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Το κεφάλαιο 21 του 1 Βασιλέων αφηγείται την ιστορία του αμπελώνα του Ναβουθ, τονίζοντας τις συνέπειες της απληστίας, της αδικίας και της κατάχρησης εξουσίας.</w:t>
      </w:r>
    </w:p>
    <w:p/>
    <w:p>
      <w:r xmlns:w="http://schemas.openxmlformats.org/wordprocessingml/2006/main">
        <w:t xml:space="preserve">1η Παράγραφος: Το κεφάλαιο αρχίζει παρουσιάζοντας τον Ναβοθ, έναν άνδρα που έχει έναν αμπελώνα κοντά στο παλάτι του βασιλιά Αχαάβ στην Ιεζραήλ. Ο Αχαάβ επιθυμεί να αποκτήσει τον αμπελώνα του Ναβουθ για να τον μετατρέψει σε λαχανόκηπο, αλλά ο Ναβουθ αρνείται να τον πουλήσει ή να τον ανταλλάξει επειδή είναι η προγονική του κληρονομιά (Α' Βασιλέων 21:1-3).</w:t>
      </w:r>
    </w:p>
    <w:p/>
    <w:p>
      <w:r xmlns:w="http://schemas.openxmlformats.org/wordprocessingml/2006/main">
        <w:t xml:space="preserve">2η παράγραφος: Απογοητευμένος και αναστατωμένος από την άρνηση του Ναβώθ, ο Αχαάβ βουρκώνει στο παλάτι του και αρνείται να φάει. Η σύζυγός του Ιεζάβελ παρατηρεί τη στενοχώρια του και καταστρώνει ένα πονηρό σχέδιο για να εξασφαλίσει τον αμπελώνα στον Αχαάβ (Α' Βασιλέων 21:4-7).</w:t>
      </w:r>
    </w:p>
    <w:p/>
    <w:p>
      <w:r xmlns:w="http://schemas.openxmlformats.org/wordprocessingml/2006/main">
        <w:t xml:space="preserve">3η παράγραφος: Η Ιεζάβελ γράφει γράμματα στο όνομα του Αχαάβ, τα σφραγίζει με τη σφραγίδα του και τα στέλνει στους πρεσβυτέρους και τους ευγενείς της Ιεζραήλ. Οι επιστολές κατηγορούν ψευδώς τον Ναβώθ ότι βρίζει τον Θεό και τον βασιλιά. Στη συνέχεια, οργανώνει μια ψευδή δίκη όπου δύο απατεώνες καταθέτουν εναντίον του Ναβουθ ως μάρτυρες (Α' Βασιλέων 21:8-13).</w:t>
      </w:r>
    </w:p>
    <w:p/>
    <w:p>
      <w:r xmlns:w="http://schemas.openxmlformats.org/wordprocessingml/2006/main">
        <w:t xml:space="preserve">4η παράγραφος: Η αφήγηση απεικονίζει πώς ο Ναβώθ καταδικάζεται άδικα για βλασφημία κατά του Θεού και προδοσία κατά του βασιλιά. Ως αποτέλεσμα, οδηγείται έξω από την πόλη και λιθοβολείται μέχρι θανάτου σύμφωνα με τον Μωσαϊκό νόμο (Α' Βασιλέων 21, 14-16).</w:t>
      </w:r>
    </w:p>
    <w:p/>
    <w:p>
      <w:r xmlns:w="http://schemas.openxmlformats.org/wordprocessingml/2006/main">
        <w:t xml:space="preserve">5η Παράγραφος: Ο Αχαάβ αρπάζει τον αμπελώνα του Ναβωθ αφού έμαθε για τον θάνατό του. Ωστόσο, ο Θεός στέλνει στον Ηλία ένα μήνυμα που καταδικάζει τον Αχαάβ για την κακία του. Ο Ηλίας προφητεύει ότι τόσο ο Αχαάβ όσο και η Ιεζάβελ θα υποστούν σοβαρές συνέπειες ο Αχαάβ θα πεθάνει βίαια ενώ τα σκυλιά θα καταβροχθίσουν την Ιεζάβελ στην Ιεζραήλ (Α' Βασιλέων 21, 17-24).</w:t>
      </w:r>
    </w:p>
    <w:p/>
    <w:p>
      <w:r xmlns:w="http://schemas.openxmlformats.org/wordprocessingml/2006/main">
        <w:t xml:space="preserve">6η Παράγραφος: Μια τελευταία σημείωση αναγνωρίζει ότι όταν ο Αχαάβ άκουσε την προφητεία του Ηλία, ταπείνωσε τον εαυτό του ενώπιον του Θεού προσωρινά νηστεύοντας με σάκο ως πράξη μετάνοιας. Κατά συνέπεια, ο Θεός αποφασίζει να μην του επιφέρει καταστροφή κατά τη διάρκεια της ζωής του, αλλά κατά τη διάρκεια της βασιλείας του γιου του (Α' Βασιλέων 21, 25-29).</w:t>
      </w:r>
    </w:p>
    <w:p/>
    <w:p>
      <w:r xmlns:w="http://schemas.openxmlformats.org/wordprocessingml/2006/main">
        <w:t xml:space="preserve">Συνοπτικά, το Κεφάλαιο εικοστό ένα του 1 Βασιλέων απεικονίζει την επιθυμία του Αχαάβ για τον αμπελώνα του Ναβουθ, η Ιεζάβελ ενορχηστρώνει την απάτη, ο Ναβώθ κατηγορείται ψευδώς. Εκτελείται άδικα, ο Αχαάβ αρπάζει το αμπέλι. Ο Ηλίας προφητεύει κρίση, ακολουθεί μια προσωρινή μετάνοια. Συνοπτικά, αυτό το Κεφάλαιο διερευνά θέματα όπως η διαφθορά μέσω κατάχρησης εξουσίας, η σημασία της δικαιοσύνης και του σεβασμού των δικαιωμάτων ιδιοκτησίας και η θεϊκή ανταπόδοση κατά της κακίας.</w:t>
      </w:r>
    </w:p>
    <w:p/>
    <w:p>
      <w:r xmlns:w="http://schemas.openxmlformats.org/wordprocessingml/2006/main">
        <w:t xml:space="preserve">Α' Βασιλέων 21:1 Και μετά από αυτά συνέβη ότι ο Ναβουθ ο Ιεζραελίτης είχε έναν αμπελώνα, που ήταν στην Ιεζραήλ, σκληρό κοντά στο παλάτι του Αχαάβ, βασιλιά της Σαμάρειας.</w:t>
      </w:r>
    </w:p>
    <w:p/>
    <w:p>
      <w:r xmlns:w="http://schemas.openxmlformats.org/wordprocessingml/2006/main">
        <w:t xml:space="preserve">Ο Ναβουθ ο Ιεζραελίτης είχε έναν αμπελώνα κοντά στο παλάτι του βασιλιά Αχαάβ της Σαμάρειας.</w:t>
      </w:r>
    </w:p>
    <w:p/>
    <w:p>
      <w:r xmlns:w="http://schemas.openxmlformats.org/wordprocessingml/2006/main">
        <w:t xml:space="preserve">1. The Power of God's Provision - Ένα μάθημα από τον αμπελώνα του Naboth</w:t>
      </w:r>
    </w:p>
    <w:p/>
    <w:p>
      <w:r xmlns:w="http://schemas.openxmlformats.org/wordprocessingml/2006/main">
        <w:t xml:space="preserve">2. Η κυριαρχία του Θεού - Πώς ο Θεός μας ευλογεί με απροσδόκητους τρόπους</w:t>
      </w:r>
    </w:p>
    <w:p/>
    <w:p>
      <w:r xmlns:w="http://schemas.openxmlformats.org/wordprocessingml/2006/main">
        <w:t xml:space="preserve">1. Ψαλμός 65:9-13 - Επισκέπτεσαι τη γη και την ποτίζεις, την εμπλουτίζεις πολύ. Ο ποταμός του Θεού είναι γεμάτος νερό. παρέχετε το σιτάρι τους, γιατί έτσι το έχετε ετοιμάσει.</w:t>
      </w:r>
    </w:p>
    <w:p/>
    <w:p>
      <w:r xmlns:w="http://schemas.openxmlformats.org/wordprocessingml/2006/main">
        <w:t xml:space="preserve">10 Ποτίζεις άφθονα τα αυλάκια του, καθιζάνεις τις κορυφογραμμές του, το μαλακώνεις με ντους και ευλογείς την ανάπτυξή του.</w:t>
      </w:r>
    </w:p>
    <w:p/>
    <w:p>
      <w:r xmlns:w="http://schemas.openxmlformats.org/wordprocessingml/2006/main">
        <w:t xml:space="preserve">11 Στέφεις το έτος με τη γενναιοδωρία σου. οι ράγες του βαγονιού σας ξεχειλίζουν από αφθονία.</w:t>
      </w:r>
    </w:p>
    <w:p/>
    <w:p>
      <w:r xmlns:w="http://schemas.openxmlformats.org/wordprocessingml/2006/main">
        <w:t xml:space="preserve">12 Τα βοσκοτόπια της ερήμου ξεχειλίζουν, οι λόφοι ζωσμένοι από χαρά,</w:t>
      </w:r>
    </w:p>
    <w:p/>
    <w:p>
      <w:r xmlns:w="http://schemas.openxmlformats.org/wordprocessingml/2006/main">
        <w:t xml:space="preserve">13 τα λιβάδια ντύνονται με κοπάδια, οι κοιλάδες στρώνονται με σιτηρά, φωνάζουν και τραγουδούν μαζί από χαρά.</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Α' Βασιλέων 21:2 Και ο Αχαάβ μίλησε στον Ναβουθ, λέγοντας, Δώσε μου τον αμπελώνα σου, για να τον έχω για κήπο με βότανα, επειδή είναι κοντά στο σπίτι μου· και θα σου δώσω γι' αυτόν έναν καλύτερο αμπελώνα από αυτόν. ή, αν σου φαίνεται καλό, θα σου δώσω την αξία του σε χρήματα.</w:t>
      </w:r>
    </w:p>
    <w:p/>
    <w:p>
      <w:r xmlns:w="http://schemas.openxmlformats.org/wordprocessingml/2006/main">
        <w:t xml:space="preserve">Ο Αχαάβ ζητάει από τον Ναβουθ τον αμπελώνα του, προσφέροντας είτε καλύτερο αμπέλι είτε χρήματα σε αντάλλαγμα.</w:t>
      </w:r>
    </w:p>
    <w:p/>
    <w:p>
      <w:r xmlns:w="http://schemas.openxmlformats.org/wordprocessingml/2006/main">
        <w:t xml:space="preserve">1. Ο λαός του Θεού δεν πρέπει να ζηλεύει γρήγορα αυτά που έχουν οι άλλοι, αλλά να είναι ικανοποιημένος με τις δικές του ευλογίες.</w:t>
      </w:r>
    </w:p>
    <w:p/>
    <w:p>
      <w:r xmlns:w="http://schemas.openxmlformats.org/wordprocessingml/2006/main">
        <w:t xml:space="preserve">2. Δεν πρέπει να αφήνουμε τις επιθυμίες μας για υλικά αγαθά να μας οδηγήσουν να κάνουμε το λάθος.</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Ρωμαίους 12:15 - Να χαίρεστε με αυτούς που χαίρονται, και να κλαίτε με αυτούς που κλαίνε.</w:t>
      </w:r>
    </w:p>
    <w:p/>
    <w:p>
      <w:r xmlns:w="http://schemas.openxmlformats.org/wordprocessingml/2006/main">
        <w:t xml:space="preserve">Α' Βασιλέων 21:3 Και ο Ναβουθ είπε στον Αχαάβ, Ο Κύριος απαγόρευσέ μου να σου δώσω την κληρονομιά των πατέρων μου.</w:t>
      </w:r>
    </w:p>
    <w:p/>
    <w:p>
      <w:r xmlns:w="http://schemas.openxmlformats.org/wordprocessingml/2006/main">
        <w:t xml:space="preserve">Ο Ναβουθ αρνείται να δώσει στον Αχαάβ την κληρονομιά των πατέρων του που ζήτησε ο Αχαάβ.</w:t>
      </w:r>
    </w:p>
    <w:p/>
    <w:p>
      <w:r xmlns:w="http://schemas.openxmlformats.org/wordprocessingml/2006/main">
        <w:t xml:space="preserve">1: Πρέπει πάντα να εμπιστευόμαστε τον Κύριο και να φοβόμαστε τις κρίσεις του.</w:t>
      </w:r>
    </w:p>
    <w:p/>
    <w:p>
      <w:r xmlns:w="http://schemas.openxmlformats.org/wordprocessingml/2006/main">
        <w:t xml:space="preserve">2: Είναι σημαντικό να παραμείνουμε πιστοί σε αυτό που μας έχει δώσει ο Θεός και να μην συμβιβαζόμαστε σε αυτό.</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Α' Βασιλέων 21:4 Και ο Αχαάβ μπήκε στο σπίτι του βαρύς και δυσαρεστημένος εξαιτίας του λόγου που του είπε ο Ναβουθ ο Ιεζραελίτης· επειδή, είπε, δεν θα σου δώσω την κληρονομιά των πατέρων μου. Και τον ξάπλωσε στο κρεβάτι του, και γύρισε το πρόσωπό του, και δεν έτρωγε ψωμί.</w:t>
      </w:r>
    </w:p>
    <w:p/>
    <w:p>
      <w:r xmlns:w="http://schemas.openxmlformats.org/wordprocessingml/2006/main">
        <w:t xml:space="preserve">Ο Αχαάβ δυσαρεστήθηκε όταν ο Ναβουθ αρνήθηκε να του δώσει την κληρονομιά των πατέρων του, και πήγε σπίτι με βαριά διάθεση και αρνήθηκε να φάει.</w:t>
      </w:r>
    </w:p>
    <w:p/>
    <w:p>
      <w:r xmlns:w="http://schemas.openxmlformats.org/wordprocessingml/2006/main">
        <w:t xml:space="preserve">1. «Η κρίσιμη σημασία της υπακοής στον Θεό: Μελέτη Α΄ Βασιλέων 21:4»</w:t>
      </w:r>
    </w:p>
    <w:p/>
    <w:p>
      <w:r xmlns:w="http://schemas.openxmlformats.org/wordprocessingml/2006/main">
        <w:t xml:space="preserve">2. "Η δύναμη των λέξεων: Πώς τα λόγια επηρεάζουν τη ζωή μας στο 1 Βασιλέων 21:4"</w:t>
      </w:r>
    </w:p>
    <w:p/>
    <w:p>
      <w:r xmlns:w="http://schemas.openxmlformats.org/wordprocessingml/2006/main">
        <w:t xml:space="preserve">1. Εβραίους 13:17 - Να υπακούετε σε αυτούς που έχουν την εξουσία πάνω σας και υποτάσσεστε: γιατί προσέχουν για τις ψυχές σας, όπως αυτοί που πρέπει να δώσουν λογαριασμό, για να το κάνουν με χαρά και όχι με θλίψη. ασύμφορο για εσάς.</w:t>
      </w:r>
    </w:p>
    <w:p/>
    <w:p>
      <w:r xmlns:w="http://schemas.openxmlformats.org/wordprocessingml/2006/main">
        <w:t xml:space="preserve">2. Παροιμίες 10:19 - Στο πλήθος των λόγων δεν θέλει αμαρτία· αλλά αυτός που συγκρατεί τα χείλη του είναι σοφός.</w:t>
      </w:r>
    </w:p>
    <w:p/>
    <w:p>
      <w:r xmlns:w="http://schemas.openxmlformats.org/wordprocessingml/2006/main">
        <w:t xml:space="preserve">Α' Βασιλέων 21:5 Αλλά η Ιεζάβελ, η γυναίκα του, ήρθε προς αυτόν και του είπε: Γιατί είναι τόσο λυπημένο το πνεύμα σου, ώστε δεν τρως ψωμί;</w:t>
      </w:r>
    </w:p>
    <w:p/>
    <w:p>
      <w:r xmlns:w="http://schemas.openxmlformats.org/wordprocessingml/2006/main">
        <w:t xml:space="preserve">Η Ιεζάβελ ρώτησε τον Αχαάβ γιατί ήταν τόσο λυπημένος που δεν είχε φάει ψωμί.</w:t>
      </w:r>
    </w:p>
    <w:p/>
    <w:p>
      <w:r xmlns:w="http://schemas.openxmlformats.org/wordprocessingml/2006/main">
        <w:t xml:space="preserve">1. Η δύναμη της αγάπης και της υποστήριξης ενός συζύγου - 1 Βασιλέων 21:5</w:t>
      </w:r>
    </w:p>
    <w:p/>
    <w:p>
      <w:r xmlns:w="http://schemas.openxmlformats.org/wordprocessingml/2006/main">
        <w:t xml:space="preserve">2. Μαθαίνοντας να στηρίζεσαι σε άλλους σε δύσκολους καιρούς - 1 Βασιλέων 21:5</w:t>
      </w:r>
    </w:p>
    <w:p/>
    <w:p>
      <w:r xmlns:w="http://schemas.openxmlformats.org/wordprocessingml/2006/main">
        <w:t xml:space="preserve">1. Παροιμίες 31:12 - «Του κάνει καλό και όχι κακό όλες τις ημέρες της ζωής της».</w:t>
      </w:r>
    </w:p>
    <w:p/>
    <w:p>
      <w:r xmlns:w="http://schemas.openxmlformats.org/wordprocessingml/2006/main">
        <w:t xml:space="preserve">2. Ματθαίος 11:28-30 - «Ελάτε σε μένα, όσοι κοπιάζετε και είστε φορτωμένοι, και θα σας αναπαύσω».</w:t>
      </w:r>
    </w:p>
    <w:p/>
    <w:p>
      <w:r xmlns:w="http://schemas.openxmlformats.org/wordprocessingml/2006/main">
        <w:t xml:space="preserve">Α' Βασιλέων 21:6 Και της είπε, Επειδή μίλησα στον Ναβουθ τον Ιεζραελίτη, και του είπα: Δώσε μου τον αμπελώνα σου για χρήματα. αλλιώς, αν σε ευχαριστεί, θα σου δώσω άλλο αμπέλι γι' αυτό· και εκείνος απάντησε: Δεν θα σου δώσω το αμπέλι μου.</w:t>
      </w:r>
    </w:p>
    <w:p/>
    <w:p>
      <w:r xmlns:w="http://schemas.openxmlformats.org/wordprocessingml/2006/main">
        <w:t xml:space="preserve">Ο βασιλιάς Αχαάβ ζήτησε από τον Ναβουθ τον αμπελώνα του με αντάλλαγμα χρήματα ή άλλον αμπελώνα, αλλά ο Ναβουθ αρνήθηκε.</w:t>
      </w:r>
    </w:p>
    <w:p/>
    <w:p>
      <w:r xmlns:w="http://schemas.openxmlformats.org/wordprocessingml/2006/main">
        <w:t xml:space="preserve">1. Όταν απορρίπτεται η προμήθεια του Θεού: Μαθήματα από τον Ναβουθ και τον Βασιλιά Αχαάβ</w:t>
      </w:r>
    </w:p>
    <w:p/>
    <w:p>
      <w:r xmlns:w="http://schemas.openxmlformats.org/wordprocessingml/2006/main">
        <w:t xml:space="preserve">2. Η Δύναμη του Όχι: Σταθερός στην Ακλόνητη Πίστη</w:t>
      </w:r>
    </w:p>
    <w:p/>
    <w:p>
      <w:r xmlns:w="http://schemas.openxmlformats.org/wordprocessingml/2006/main">
        <w:t xml:space="preserve">1. Ιάκωβος 4:13-17 - Υποταχθείτε λοιπόν στον Θεό. Αντισταθείτε στον διάβολο, και θα φύγει από εσάς.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Βασιλέων 21:7 Και η Ιεζάβελ η γυναίκα του είπε προς αυτόν· Κυβερνάς τώρα το βασίλειο του Ισραήλ; σήκω και φάε ψωμί, και ας ευφραίνεται η καρδιά σου· θα σου δώσω τον αμπελώνα του Ναβουθ του Ιεζραελίτη.</w:t>
      </w:r>
    </w:p>
    <w:p/>
    <w:p>
      <w:r xmlns:w="http://schemas.openxmlformats.org/wordprocessingml/2006/main">
        <w:t xml:space="preserve">Η Ιεζάβελ ενθαρρύνει τον Αχαάβ να πάρει για τον εαυτό του τον αμπελώνα του Ναβουθ του Ιεζραελίτη.</w:t>
      </w:r>
    </w:p>
    <w:p/>
    <w:p>
      <w:r xmlns:w="http://schemas.openxmlformats.org/wordprocessingml/2006/main">
        <w:t xml:space="preserve">1. «Επιλέγοντας την υπακοή έναντι του πειρασμού»</w:t>
      </w:r>
    </w:p>
    <w:p/>
    <w:p>
      <w:r xmlns:w="http://schemas.openxmlformats.org/wordprocessingml/2006/main">
        <w:t xml:space="preserve">2. «Ο κίνδυνος της ανυπακοής»</w:t>
      </w:r>
    </w:p>
    <w:p/>
    <w:p>
      <w:r xmlns:w="http://schemas.openxmlformats.org/wordprocessingml/2006/main">
        <w:t xml:space="preserve">1. Ματθαίος 6:13 - Και μη μας οδηγείτε σε πειρασμό, αλλά ελευθέρωσέ μας από το κακό.</w:t>
      </w:r>
    </w:p>
    <w:p/>
    <w:p>
      <w:r xmlns:w="http://schemas.openxmlformats.org/wordprocessingml/2006/main">
        <w:t xml:space="preserve">2. Ρωμαίους 6:12-14 - Επομένως, μην αφήσετε την αμαρτία να βασιλεύει στο θνητό σώμα σας, ώστε να υπακούσετε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 Διότι η αμαρτία δεν θα είναι πλέον κύριος σου, επειδή δεν είσαι κάτω από το νόμο, αλλά κάτω από τη χάρη.</w:t>
      </w:r>
    </w:p>
    <w:p/>
    <w:p>
      <w:r xmlns:w="http://schemas.openxmlformats.org/wordprocessingml/2006/main">
        <w:t xml:space="preserve">Α' Βασιλέων 21:8 Έγραψε λοιπόν επιστολές στο όνομα του Αχαάβ, και τις σφράγισε με τη σφραγίδα του, και έστειλε τις επιστολές στους πρεσβυτέρους και στους ευγενείς που ήταν στην πόλη του, που κατοικούσαν με τον Ναβουθ.</w:t>
      </w:r>
    </w:p>
    <w:p/>
    <w:p>
      <w:r xmlns:w="http://schemas.openxmlformats.org/wordprocessingml/2006/main">
        <w:t xml:space="preserve">Η βασίλισσα Ιεζάβελ έγραψε γράμματα στο όνομα του βασιλιά Αχαάβ και τις σφράγισε με τη σφραγίδα του πριν τις στείλει στους πρεσβυτέρους και τους ευγενείς στην πόλη όπου ζούσε ο Ναβουθ.</w:t>
      </w:r>
    </w:p>
    <w:p/>
    <w:p>
      <w:r xmlns:w="http://schemas.openxmlformats.org/wordprocessingml/2006/main">
        <w:t xml:space="preserve">1. Η αλήθεια του Θεού θα επικρατήσει: Μελέτη για τη δύναμη της εξαπάτησης της Ιεζάβελ</w:t>
      </w:r>
    </w:p>
    <w:p/>
    <w:p>
      <w:r xmlns:w="http://schemas.openxmlformats.org/wordprocessingml/2006/main">
        <w:t xml:space="preserve">2. Μην εξαπατηθείτε: Αναγνωρίζοντας τα ψέματα από τις αληθινές υποσχέσεις</w:t>
      </w:r>
    </w:p>
    <w:p/>
    <w:p>
      <w:r xmlns:w="http://schemas.openxmlformats.org/wordprocessingml/2006/main">
        <w:t xml:space="preserve">1. Ιάκωβος 1:16-17 - Μην εξαπατηθείτε, αγαπημένοι μου αδελφοί.</w:t>
      </w:r>
    </w:p>
    <w:p/>
    <w:p>
      <w:r xmlns:w="http://schemas.openxmlformats.org/wordprocessingml/2006/main">
        <w:t xml:space="preserve">2. Παροιμίες 12:17 - Όποιος λέει αλήθεια δίνει ειλικρινείς αποδείξεις, αλλά ένας ψευδομάρτυρας λέει δόλο.</w:t>
      </w:r>
    </w:p>
    <w:p/>
    <w:p>
      <w:r xmlns:w="http://schemas.openxmlformats.org/wordprocessingml/2006/main">
        <w:t xml:space="preserve">Α' Βασιλέων 21:9 Και έγραψε στις επιστολές, λέγοντας: Κηρύξτε νηστεία και βάλτε τον Ναβουθ ψηλά ανάμεσα στον λαό.</w:t>
      </w:r>
    </w:p>
    <w:p/>
    <w:p>
      <w:r xmlns:w="http://schemas.openxmlformats.org/wordprocessingml/2006/main">
        <w:t xml:space="preserve">Η βασίλισσα Ιεζάβελ διατάζει να κηρύξουν νηστεία και να τοποθετηθεί ο Ναβουθ σε περίοπτη θέση μεταξύ του λαού.</w:t>
      </w:r>
    </w:p>
    <w:p/>
    <w:p>
      <w:r xmlns:w="http://schemas.openxmlformats.org/wordprocessingml/2006/main">
        <w:t xml:space="preserve">1. Η δύναμη της εξουσίας στη ζωή μας</w:t>
      </w:r>
    </w:p>
    <w:p/>
    <w:p>
      <w:r xmlns:w="http://schemas.openxmlformats.org/wordprocessingml/2006/main">
        <w:t xml:space="preserve">2. Η υπερηφάνεια έρχεται πριν από την πτώση</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Α' Βασιλέων 21:10 Και έβαλε μπροστά του δύο άντρες, γιους του Βελιάλ, για να δώσουν μαρτυρία εναντίον του, λέγοντας: βλασφήμησες τον Θεό και τον βασιλιά. Και μετά βγάλτε τον και λιθοβολήστε τον για να πεθάνει.</w:t>
      </w:r>
    </w:p>
    <w:p/>
    <w:p>
      <w:r xmlns:w="http://schemas.openxmlformats.org/wordprocessingml/2006/main">
        <w:t xml:space="preserve">Απόσπασμα Δύο άνδρες, γιοι του Μπελιάλ, μαρτυρούν εναντίον ενός άνδρα επειδή βλασφημούσε τον Θεό και τον βασιλιά, και η τιμωρία για αυτό το έγκλημα είναι θάνατος με λιθοβολισμό.</w:t>
      </w:r>
    </w:p>
    <w:p/>
    <w:p>
      <w:r xmlns:w="http://schemas.openxmlformats.org/wordprocessingml/2006/main">
        <w:t xml:space="preserve">1. Ο κίνδυνος της βλασφημίας: Ένα μάθημα υπακοής στις Εντολές του Θεού</w:t>
      </w:r>
    </w:p>
    <w:p/>
    <w:p>
      <w:r xmlns:w="http://schemas.openxmlformats.org/wordprocessingml/2006/main">
        <w:t xml:space="preserve">2. Οι συνέπειες της απόρριψης της εξουσίας του Θεού</w:t>
      </w:r>
    </w:p>
    <w:p/>
    <w:p>
      <w:r xmlns:w="http://schemas.openxmlformats.org/wordprocessingml/2006/main">
        <w:t xml:space="preserve">1. Ψαλμός 19:13-14: Φύλαξε τον δούλο σου και από αλαζονικές αμαρτίες. ας μην κυριαρχήσουν πάνω μου· τότε θα είμαι ευθύς και θα είμαι αθώος από το μεγάλο παράπτωμα.</w:t>
      </w:r>
    </w:p>
    <w:p/>
    <w:p>
      <w:r xmlns:w="http://schemas.openxmlformats.org/wordprocessingml/2006/main">
        <w:t xml:space="preserve">2. Ρωμαίους 3:10-12: Όπως είναι γραμμένο, δεν υπάρχει κανένας δίκαιος, όχι, ούτε ένας: Δεν υπάρχει κανείς που καταλαβαίνει, δεν υπάρχει κανείς που αναζητά τον Θεό. Έχουν ξεφύγει όλοι, μαζί γίνονται ασύμφοροι. δεν υπάρχει κανένας που να κάνει καλό, όχι, ούτε ένας.</w:t>
      </w:r>
    </w:p>
    <w:p/>
    <w:p>
      <w:r xmlns:w="http://schemas.openxmlformats.org/wordprocessingml/2006/main">
        <w:t xml:space="preserve">Α' Βασιλέων 21:11 Και οι άνδρες της πόλης του, ακόμη και οι πρεσβύτεροι και οι ευγενείς που ήταν κάτοικοι στην πόλη του, έκαναν όπως τους είχε στείλει η Ιεζάβελ, και όπως ήταν γραμμένο στις επιστολές που τους είχε στείλει.</w:t>
      </w:r>
    </w:p>
    <w:p/>
    <w:p>
      <w:r xmlns:w="http://schemas.openxmlformats.org/wordprocessingml/2006/main">
        <w:t xml:space="preserve">Η Ιεζάβελ έστειλε γράμματα στους πρεσβύτερους και τους ευγενείς μιας πόλης ζητώντας τους να κάνουν κάτι και αυτοί ακολούθησαν τις οδηγίες της.</w:t>
      </w:r>
    </w:p>
    <w:p/>
    <w:p>
      <w:r xmlns:w="http://schemas.openxmlformats.org/wordprocessingml/2006/main">
        <w:t xml:space="preserve">1. Πρέπει να θυμόμαστε ότι η υπακοή μας πρέπει πάντα να είναι στον Θεό, όχι στα αιτήματα ανθρώπων που δεν είναι στο θέλημα του Θεού.</w:t>
      </w:r>
    </w:p>
    <w:p/>
    <w:p>
      <w:r xmlns:w="http://schemas.openxmlformats.org/wordprocessingml/2006/main">
        <w:t xml:space="preserve">2. Ακόμη και όταν μας ζητείται να κάνουμε κάτι αντίθετο με το θέλημα του Θεού, πρέπει να παραμένουμε υπάκουοι σε Αυτόν και να αρνηθούμε να ακούσουμε και να υπακούσουμε.</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 Βασιλέων 21:12 Κήρυξαν νηστεία και έστησαν τον Ναβουθ ψηλά ανάμεσα στον λαό.</w:t>
      </w:r>
    </w:p>
    <w:p/>
    <w:p>
      <w:r xmlns:w="http://schemas.openxmlformats.org/wordprocessingml/2006/main">
        <w:t xml:space="preserve">Ο λαός της Ιεζραήλ κήρυξε νηστεία και τίμησε τον Ναβουθ σε δημόσια τελετή.</w:t>
      </w:r>
    </w:p>
    <w:p/>
    <w:p>
      <w:r xmlns:w="http://schemas.openxmlformats.org/wordprocessingml/2006/main">
        <w:t xml:space="preserve">1. "Η δύναμη της κοινότητας: Τιμώντας ο ένας τον άλλον"</w:t>
      </w:r>
    </w:p>
    <w:p/>
    <w:p>
      <w:r xmlns:w="http://schemas.openxmlformats.org/wordprocessingml/2006/main">
        <w:t xml:space="preserve">2. «Η σημασία της νηστείας: σωματικά και πνευματικά οφέλη»</w:t>
      </w:r>
    </w:p>
    <w:p/>
    <w:p>
      <w:r xmlns:w="http://schemas.openxmlformats.org/wordprocessingml/2006/main">
        <w:t xml:space="preserve">1. Ρωμαίους 12:10 - Να είστε αφοσιωμένοι ο ένας στον άλλο με αδελφική αγάπη. δώστε π ο ένας στον άλλον προς τιμήν.</w:t>
      </w:r>
    </w:p>
    <w:p/>
    <w:p>
      <w:r xmlns:w="http://schemas.openxmlformats.org/wordprocessingml/2006/main">
        <w:t xml:space="preserve">2. Ησαΐας 58:3 - «Γιατί νηστέψαμε», λένε, «και δεν το είδατε; Γιατί ταπεινωθήκαμε και δεν το προσέξατε;».</w:t>
      </w:r>
    </w:p>
    <w:p/>
    <w:p>
      <w:r xmlns:w="http://schemas.openxmlformats.org/wordprocessingml/2006/main">
        <w:t xml:space="preserve">Α' Βασιλέων 21:13 Και μπήκαν δύο άνδρες, παιδιά του Μπελιάλ, και κάθισαν μπροστά του· και οι άντρες του Μπελιάλ μαρτύρησαν εναντίον του, εναντίον του Ναβουθ, ενώπιον του λαού, λέγοντας: Ο Ναβουθ βλασφήμησε τον Θεό και τον βασιλιά. . Τότε τον έβγαλαν έξω από την πόλη και τον λιθοβόλησαν με πέτρες και πέθανε.</w:t>
      </w:r>
    </w:p>
    <w:p/>
    <w:p>
      <w:r xmlns:w="http://schemas.openxmlformats.org/wordprocessingml/2006/main">
        <w:t xml:space="preserve">Ο Ναβώθ κατηγορήθηκε ψευδώς από δύο άνδρες του Μπελιάλ ότι βλασφημούσε τον Θεό και τον βασιλιά και λιθοβολήθηκε μέχρι θανάτου.</w:t>
      </w:r>
    </w:p>
    <w:p/>
    <w:p>
      <w:r xmlns:w="http://schemas.openxmlformats.org/wordprocessingml/2006/main">
        <w:t xml:space="preserve">1. Η δικαιοσύνη του Θεού δεν αμφισβητείται ποτέ - Α' Βασιλέων 21:13</w:t>
      </w:r>
    </w:p>
    <w:p/>
    <w:p>
      <w:r xmlns:w="http://schemas.openxmlformats.org/wordprocessingml/2006/main">
        <w:t xml:space="preserve">2. Μην εξαπατηθείτε από ψευδομάρτυρες - Ψαλμός 35:11</w:t>
      </w:r>
    </w:p>
    <w:p/>
    <w:p>
      <w:r xmlns:w="http://schemas.openxmlformats.org/wordprocessingml/2006/main">
        <w:t xml:space="preserve">1. Α' Βασιλέων 21:10-14</w:t>
      </w:r>
    </w:p>
    <w:p/>
    <w:p>
      <w:r xmlns:w="http://schemas.openxmlformats.org/wordprocessingml/2006/main">
        <w:t xml:space="preserve">2. Ψαλμός 35:11-12</w:t>
      </w:r>
    </w:p>
    <w:p/>
    <w:p>
      <w:r xmlns:w="http://schemas.openxmlformats.org/wordprocessingml/2006/main">
        <w:t xml:space="preserve">Α' Βασιλέων 21:14 Τότε έστειλαν στην Ιεζάβελ, λέγοντας: Ο Ναβουθ λιθοβολήθηκε και πέθανε.</w:t>
      </w:r>
    </w:p>
    <w:p/>
    <w:p>
      <w:r xmlns:w="http://schemas.openxmlformats.org/wordprocessingml/2006/main">
        <w:t xml:space="preserve">Ο Naboth σκοτώθηκε από μια ομάδα ανθρώπων.</w:t>
      </w:r>
    </w:p>
    <w:p/>
    <w:p>
      <w:r xmlns:w="http://schemas.openxmlformats.org/wordprocessingml/2006/main">
        <w:t xml:space="preserve">1. Η δικαιοσύνη του Θεού είναι τέλεια - Ρωμαίους 12:19</w:t>
      </w:r>
    </w:p>
    <w:p/>
    <w:p>
      <w:r xmlns:w="http://schemas.openxmlformats.org/wordprocessingml/2006/main">
        <w:t xml:space="preserve">2. Προσοχή στην υπερηφάνεια - Παροιμίες 16:18</w:t>
      </w:r>
    </w:p>
    <w:p/>
    <w:p>
      <w:r xmlns:w="http://schemas.openxmlformats.org/wordprocessingml/2006/main">
        <w:t xml:space="preserve">1. Λουκάς 18:7-8 - Ο Θεός θα εκδικηθεί τον λαό του</w:t>
      </w:r>
    </w:p>
    <w:p/>
    <w:p>
      <w:r xmlns:w="http://schemas.openxmlformats.org/wordprocessingml/2006/main">
        <w:t xml:space="preserve">2. Ιεζεκιήλ 18:20 - Η ψυχή που αμαρτάνει θα πεθάνει</w:t>
      </w:r>
    </w:p>
    <w:p/>
    <w:p>
      <w:r xmlns:w="http://schemas.openxmlformats.org/wordprocessingml/2006/main">
        <w:t xml:space="preserve">Α' Βασιλέων 21:15 Και όταν η Ιεζάβελ άκουσε ότι ο Ναβουθ λιθοβολήθηκε και πέθανε, είπε η Ιεζάβελ στον Αχαάβ: Σήκω, πάρε στην κατοχή του τον αμπελώνα του Ναβουθ του Ιεζραελίτη, τον οποίο αρνήθηκε να σου δώσει για χρήματα. γιατί ο Ναβώθ δεν είναι ζωντανός, αλλά νεκρός.</w:t>
      </w:r>
    </w:p>
    <w:p/>
    <w:p>
      <w:r xmlns:w="http://schemas.openxmlformats.org/wordprocessingml/2006/main">
        <w:t xml:space="preserve">Η Ιεζάβελ ενθαρρύνει τον Αχαάβ να πάρει στην κατοχή του τον αμπελώνα του Ναβουθ αφού άκουσε τον θάνατό του.</w:t>
      </w:r>
    </w:p>
    <w:p/>
    <w:p>
      <w:r xmlns:w="http://schemas.openxmlformats.org/wordprocessingml/2006/main">
        <w:t xml:space="preserve">1. Ο κίνδυνος της υπερηφάνειας και οι συνέπειες των κακών πράξεων</w:t>
      </w:r>
    </w:p>
    <w:p/>
    <w:p>
      <w:r xmlns:w="http://schemas.openxmlformats.org/wordprocessingml/2006/main">
        <w:t xml:space="preserve">2. Οι συνέπειες του να ακολουθείς τους τρόπους του κόσμου και όχι τους τρόπους του Θεού</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Α' Βασιλέων 21:16 Και όταν ο Αχαάβ άκουσε ότι ο Ναβουθ πέθανε, σηκώθηκε ο Αχαάβ για να κατέβει στον αμπελώνα του Ναβουθ του Ιεζραελίτη, για να τον κυριεύσει.</w:t>
      </w:r>
    </w:p>
    <w:p/>
    <w:p>
      <w:r xmlns:w="http://schemas.openxmlformats.org/wordprocessingml/2006/main">
        <w:t xml:space="preserve">Πέρασμα Ο Αχαάβ ακούει για το θάνατο του Ναβουθ και πηγαίνει στον αμπελώνα του Ναβωθ για να τον πάρει στην κατοχή του.</w:t>
      </w:r>
    </w:p>
    <w:p/>
    <w:p>
      <w:r xmlns:w="http://schemas.openxmlformats.org/wordprocessingml/2006/main">
        <w:t xml:space="preserve">1. Η δικαιοσύνη και το έλεος του Θεού: Πώς μπορεί να φανεί η δικαιοσύνη του Θεού στις συνέπειες των πράξεών μας.</w:t>
      </w:r>
    </w:p>
    <w:p/>
    <w:p>
      <w:r xmlns:w="http://schemas.openxmlformats.org/wordprocessingml/2006/main">
        <w:t xml:space="preserve">2. Η σημασία της ταπεινοφροσύνης: Κατανόηση των συνεπειών της υπερηφάνειας και της αλαζονείας.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1:19-20 - Γι' αυτό, αγαπημένοι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Α' Βασιλέων 21:17 Και ο λόγος του Κυρίου ήρθε στον Ηλία τον Θισβίτο, λέγοντας:</w:t>
      </w:r>
    </w:p>
    <w:p/>
    <w:p>
      <w:r xmlns:w="http://schemas.openxmlformats.org/wordprocessingml/2006/main">
        <w:t xml:space="preserve">Ο Κύριος μίλησε στον Ηλία τον Τισιβίτη.</w:t>
      </w:r>
    </w:p>
    <w:p/>
    <w:p>
      <w:r xmlns:w="http://schemas.openxmlformats.org/wordprocessingml/2006/main">
        <w:t xml:space="preserve">1. Ο Κύριος Επιδιώκει να Επικοινωνήσει μαζί μας</w:t>
      </w:r>
    </w:p>
    <w:p/>
    <w:p>
      <w:r xmlns:w="http://schemas.openxmlformats.org/wordprocessingml/2006/main">
        <w:t xml:space="preserve">2. Η Δύναμη του Λόγου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p>
      <w:r xmlns:w="http://schemas.openxmlformats.org/wordprocessingml/2006/main">
        <w:t xml:space="preserve">Α' Βασιλέων 21:18 Σηκωθείτε, κατεβείτε για να συναντήσετε τον Αχαάβ, τον βασιλιά του Ισραήλ, που είναι στη Σαμάρεια· ιδού, είναι στον αμπελώνα του Ναβουθ, όπου κατέβηκε για να τον κατακτήσει.</w:t>
      </w:r>
    </w:p>
    <w:p/>
    <w:p>
      <w:r xmlns:w="http://schemas.openxmlformats.org/wordprocessingml/2006/main">
        <w:t xml:space="preserve">Ο Θεός λέει στον Ηλία να πάει να συναντήσει τον Αχαάβ που είναι στον αμπελώνα του Ναβώθ για να τον κατέχει.</w:t>
      </w:r>
    </w:p>
    <w:p/>
    <w:p>
      <w:r xmlns:w="http://schemas.openxmlformats.org/wordprocessingml/2006/main">
        <w:t xml:space="preserve">1. Η σημασία της υπακοής στις εντολές του Θεού</w:t>
      </w:r>
    </w:p>
    <w:p/>
    <w:p>
      <w:r xmlns:w="http://schemas.openxmlformats.org/wordprocessingml/2006/main">
        <w:t xml:space="preserve">2. Οι συνέπειες της παρακοής στις εντολές του Θεού</w:t>
      </w:r>
    </w:p>
    <w:p/>
    <w:p>
      <w:r xmlns:w="http://schemas.openxmlformats.org/wordprocessingml/2006/main">
        <w:t xml:space="preserve">Σταυρός-</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Α' Βασιλέων 21:19 Και θα του μιλήσεις, λέγοντας: Έτσι λέει ο Κύριος, σκότωσες και κατέλαβες; Και θα του μιλήσεις, λέγοντας: Έτσι λέει ο Κύριος: Στον τόπο όπου τα σκυλιά έγλειψαν το αίμα του Ναβουθ, θα γλείψουν τα σκυλιά το αίμα σου, ακόμη και το δικό σου.</w:t>
      </w:r>
    </w:p>
    <w:p/>
    <w:p>
      <w:r xmlns:w="http://schemas.openxmlformats.org/wordprocessingml/2006/main">
        <w:t xml:space="preserve">Ο Θεός λέει στον Αχαάβ ότι θα λάβει την ίδια τιμωρία που έκανε ο Ναβουθ για τις αμαρτίες του που σκότωσε και κατέλαβε την περιουσία του Ναβουθ.</w:t>
      </w:r>
    </w:p>
    <w:p/>
    <w:p>
      <w:r xmlns:w="http://schemas.openxmlformats.org/wordprocessingml/2006/main">
        <w:t xml:space="preserve">1. Οι πράξεις μας έχουν συνέπειες - 1 Βασιλέων 21:19</w:t>
      </w:r>
    </w:p>
    <w:p/>
    <w:p>
      <w:r xmlns:w="http://schemas.openxmlformats.org/wordprocessingml/2006/main">
        <w:t xml:space="preserve">2. Η Δικαιοσύνη του Θεού - Α' Βασιλέων 21:19</w:t>
      </w:r>
    </w:p>
    <w:p/>
    <w:p>
      <w:r xmlns:w="http://schemas.openxmlformats.org/wordprocessingml/2006/main">
        <w:t xml:space="preserve">1. Παροιμίες 11:21 - «Να είστε βέβαιοι για αυτό: Οι κακοί δεν θα μείνουν ατιμώρητοι».</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 Βασιλέων 21:20 Και ο Αχαάβ είπε στον Ηλία, Με βρήκες, εχθρέ μου; Και εκείνος αποκρίθηκε: Σε βρήκα· επειδή πούλησες τον εαυτό σου για να κάνεις κακό στα μάτια του Κυρίου.</w:t>
      </w:r>
    </w:p>
    <w:p/>
    <w:p>
      <w:r xmlns:w="http://schemas.openxmlformats.org/wordprocessingml/2006/main">
        <w:t xml:space="preserve">Ο Αχαάβ ρώτησε τον Ηλία αν τον είχε βρει, και ο Ηλίας απάντησε ότι τον βρήκε επειδή ο Αχαάβ είχε πουλήσει τον εαυτό του για να κάνει κακό στα μάτια του Κυρίου.</w:t>
      </w:r>
    </w:p>
    <w:p/>
    <w:p>
      <w:r xmlns:w="http://schemas.openxmlformats.org/wordprocessingml/2006/main">
        <w:t xml:space="preserve">1. Οι κίνδυνοι της υπηρέτησης του κακού αντί του Θεού</w:t>
      </w:r>
    </w:p>
    <w:p/>
    <w:p>
      <w:r xmlns:w="http://schemas.openxmlformats.org/wordprocessingml/2006/main">
        <w:t xml:space="preserve">2. Οι Συνέπειες της Αδικίας</w:t>
      </w:r>
    </w:p>
    <w:p/>
    <w:p>
      <w:r xmlns:w="http://schemas.openxmlformats.org/wordprocessingml/2006/main">
        <w:t xml:space="preserve">1.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Α' Βασιλέων 21:21 Ιδού, θα φέρω το κακό επάνω σου, και θα αφαιρέσω τους απογόνους σου, και θα αποκόψω από τον Αχαάβ αυτόν που τσαντίζεται στον τοίχο και αυτόν που είναι κλεισμένος και αφημένος στον Ισραήλ,</w:t>
      </w:r>
    </w:p>
    <w:p/>
    <w:p>
      <w:r xmlns:w="http://schemas.openxmlformats.org/wordprocessingml/2006/main">
        <w:t xml:space="preserve">Η ανυπακοή του Αχαάβ θα φέρει το κακό σε αυτόν και την οικογένειά του, οδηγώντας σε πλήρη καταστροφή.</w:t>
      </w:r>
    </w:p>
    <w:p/>
    <w:p>
      <w:r xmlns:w="http://schemas.openxmlformats.org/wordprocessingml/2006/main">
        <w:t xml:space="preserve">1. Υπακούστε στον Θεό και Λάβετε Ευλογίες</w:t>
      </w:r>
    </w:p>
    <w:p/>
    <w:p>
      <w:r xmlns:w="http://schemas.openxmlformats.org/wordprocessingml/2006/main">
        <w:t xml:space="preserve">2. Οι συνέπειες της ανυπακοής</w:t>
      </w:r>
    </w:p>
    <w:p/>
    <w:p>
      <w:r xmlns:w="http://schemas.openxmlformats.org/wordprocessingml/2006/main">
        <w:t xml:space="preserve">1. Δευτερονόμιο 28:1-14 - Εάν υπακούσετε πλήρως στον Κύριο τον Θεό σας και ακολουθήσετε προσεκτικά όλες τις εντολές του που σας δίνω σήμερα, ο Κύριος ο Θεός σας θα σας υψώσει πάνω από όλα τα έθνη στη γη.</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Βασιλέων 21:22 Και θα κάνει το σπίτι σου σαν τον οίκο του Ιεροβοάμ, του γιου του Ναβάτ, και σαν τον οίκο του Βαασά, του γιου του Αχιά, για την παρόρμηση με την οποία με εξόργισες και έκανες τον Ισραήλ να αμαρτήσει.</w:t>
      </w:r>
    </w:p>
    <w:p/>
    <w:p>
      <w:r xmlns:w="http://schemas.openxmlformats.org/wordprocessingml/2006/main">
        <w:t xml:space="preserve">Ο Θεός προειδοποιεί τον Αχαάβ ότι το σπίτι του θα τιμωρηθεί για το αμάρτημα της πρόκλησης του Θεού και της παραπλάνησης του Ισραήλ.</w:t>
      </w:r>
    </w:p>
    <w:p/>
    <w:p>
      <w:r xmlns:w="http://schemas.openxmlformats.org/wordprocessingml/2006/main">
        <w:t xml:space="preserve">1. Οι συνέπειες της αμαρτίας είναι πραγματικές και μπορεί να είναι τρομερές.</w:t>
      </w:r>
    </w:p>
    <w:p/>
    <w:p>
      <w:r xmlns:w="http://schemas.openxmlformats.org/wordprocessingml/2006/main">
        <w:t xml:space="preserve">2. Η αγάπη και το έλεος του Θεού μπορούν να διεισδύσουν ακόμη και στο σκοτάδι της αμαρτίας μας.</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 Βασιλέων 21:23 Και για την Ιεζάβελ μίλησε επίσης ο Κύριος, λέγοντας: Τα σκυλιά θα φάνε την Ιεζάβελ κοντά στο τείχος της Ιεζραήλ.</w:t>
      </w:r>
    </w:p>
    <w:p/>
    <w:p>
      <w:r xmlns:w="http://schemas.openxmlformats.org/wordprocessingml/2006/main">
        <w:t xml:space="preserve">Ο Θεός μίλησε για την Ιεζάβελ, λέγοντας ότι τα σκυλιά θα την έτρωγαν δίπλα στο τείχος της Ιεζραήλ.</w:t>
      </w:r>
    </w:p>
    <w:p/>
    <w:p>
      <w:r xmlns:w="http://schemas.openxmlformats.org/wordprocessingml/2006/main">
        <w:t xml:space="preserve">1. Η οργή του Θεού: Πώς ο Θεός τιμωρεί όσους δεν Τον υπακούουν</w:t>
      </w:r>
    </w:p>
    <w:p/>
    <w:p>
      <w:r xmlns:w="http://schemas.openxmlformats.org/wordprocessingml/2006/main">
        <w:t xml:space="preserve">2. Ιεζάβελ: Προειδοποίηση για τους κινδύνους της ειδωλολατρίας</w:t>
      </w:r>
    </w:p>
    <w:p/>
    <w:p>
      <w:r xmlns:w="http://schemas.openxmlformats.org/wordprocessingml/2006/main">
        <w:t xml:space="preserve">1. 2 Κορινθίους 5:10 - Διότι πρέπει όλοι να παρουσιαστούμε ενώπιον της δικαστικής έδρας του Χριστού, ώστε ο καθένας να λάβει ό,τι πρέπει για ό,τι έχει κάνει στο σώμα, είτε καλό είτε κακό.</w:t>
      </w:r>
    </w:p>
    <w:p/>
    <w:p>
      <w:r xmlns:w="http://schemas.openxmlformats.org/wordprocessingml/2006/main">
        <w:t xml:space="preserve">2. 1 Σαμουήλ 15:23 - Διότι η εξέγερση είναι όπως η αμαρτία της μαντείας, και το τεκμήριο είναι όπως η ανομία και η ειδωλολατρία. Επειδή απέρριψες τον λόγο του Κυρίου, σε απέρριψε και αυτός από το να είσαι βασιλιάς.</w:t>
      </w:r>
    </w:p>
    <w:p/>
    <w:p>
      <w:r xmlns:w="http://schemas.openxmlformats.org/wordprocessingml/2006/main">
        <w:t xml:space="preserve">Α' Βασιλέων 21:24 Αυτόν που θα πεθάνει από τον Αχαάβ στην πόλη οι σκύλοι θα φάνε. και αυτός που πεθαίνει στο χωράφι θα φάνε τα πτηνά του ουρανού.</w:t>
      </w:r>
    </w:p>
    <w:p/>
    <w:p>
      <w:r xmlns:w="http://schemas.openxmlformats.org/wordprocessingml/2006/main">
        <w:t xml:space="preserve">Ο θάνατος του Αχαάβ δεν θα τιμηθεί και θα αφεθεί να καταναλωθεί από τα ζώα.</w:t>
      </w:r>
    </w:p>
    <w:p/>
    <w:p>
      <w:r xmlns:w="http://schemas.openxmlformats.org/wordprocessingml/2006/main">
        <w:t xml:space="preserve">1. Πρέπει να προσέχουμε τις πράξεις μας, γιατί ο θάνατός μας μπορεί να μην γίνει σεβαστός. 2. Η γνώση της δικής μας θνητότητας θα οδηγήσει σε μια πιο ουσιαστική ζωή.</w:t>
      </w:r>
    </w:p>
    <w:p/>
    <w:p>
      <w:r xmlns:w="http://schemas.openxmlformats.org/wordprocessingml/2006/main">
        <w:t xml:space="preserve">1. Εκκλησιαστής 7:1-4 - Το καλό όνομα είναι καλύτερο από την πολύτιμη αλοιφή. και η ημέρα του θανάτου παρά η ημέρα της γέννησής του. 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Α' Βασιλέων 21:25 Αλλά δεν υπήρχε κανένας όμοιος με τον Αχαάβ, ο οποίος πούλησε τον εαυτό του για να κάνει κακία μπροστά στον Κύριο, τον οποίο ξεσήκωσε η Ιεζάβελ η γυναίκα του.</w:t>
      </w:r>
    </w:p>
    <w:p/>
    <w:p>
      <w:r xmlns:w="http://schemas.openxmlformats.org/wordprocessingml/2006/main">
        <w:t xml:space="preserve">Ο Αχαάβ ήταν ένας πονηρός βασιλιάς που επηρεάστηκε από τη σύζυγό του Ιεζάβελ για να κάνει κακό στα μάτια του Κυρίου.</w:t>
      </w:r>
    </w:p>
    <w:p/>
    <w:p>
      <w:r xmlns:w="http://schemas.openxmlformats.org/wordprocessingml/2006/main">
        <w:t xml:space="preserve">1. Ο κίνδυνος της ανεξέλεγκτης αμαρτίας και η επιρροή της</w:t>
      </w:r>
    </w:p>
    <w:p/>
    <w:p>
      <w:r xmlns:w="http://schemas.openxmlformats.org/wordprocessingml/2006/main">
        <w:t xml:space="preserve">2. Η Διαφθοροποιητική Δύναμη των Εγκόσμιων Επιθυμιών</w:t>
      </w:r>
    </w:p>
    <w:p/>
    <w:p>
      <w:r xmlns:w="http://schemas.openxmlformats.org/wordprocessingml/2006/main">
        <w:t xml:space="preserve">1. Ρωμαίους 6:12-13, "Ας μην βασιλεύει λοιπόν η αμαρτία στο θνητό σώμα σας, για να την υπακούτε στις επιθυμίες του. Ούτε παραδώστε τα μέλη σας ως όργανα αδικίας στην αμαρτία, αλλά αφήστε τους εαυτούς σας στον Θεό, όπως αυτοί που είναι ζωντανοί από τους νεκρούς, και τα μέλη σας ως όργανα δικαιοσύνης στον Θεό».</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Α' Βασιλέων 21:26 Και έπραξε πολύ αποτρόπαια ακολουθώντας τα είδωλα, όπως έκαναν οι Αμορραίοι, τους οποίους ο Κύριος έδιωξε μπροστά στους γιους Ισραήλ.</w:t>
      </w:r>
    </w:p>
    <w:p/>
    <w:p>
      <w:r xmlns:w="http://schemas.openxmlformats.org/wordprocessingml/2006/main">
        <w:t xml:space="preserve">Ο βασιλιάς Αχαάβ του Ισραήλ ακολούθησε ψεύτικα είδωλα και διέπραξε αποτρόπαιες πράξεις, παρόμοιες με εκείνες των Αμορραίων πριν από αυτούς που εκδιώχθηκαν από τον Θεό.</w:t>
      </w:r>
    </w:p>
    <w:p/>
    <w:p>
      <w:r xmlns:w="http://schemas.openxmlformats.org/wordprocessingml/2006/main">
        <w:t xml:space="preserve">1. Ακολουθώντας τα ψευδή είδωλα: Μαθαίνοντας από τα λάθη του βασιλιά Αχαάβ</w:t>
      </w:r>
    </w:p>
    <w:p/>
    <w:p>
      <w:r xmlns:w="http://schemas.openxmlformats.org/wordprocessingml/2006/main">
        <w:t xml:space="preserve">2. Οι συνέπειες της ειδωλολατρίας: Ένα μήνυμα από το βιβλίο του 1 Βασιλέων</w:t>
      </w:r>
    </w:p>
    <w:p/>
    <w:p>
      <w:r xmlns:w="http://schemas.openxmlformats.org/wordprocessingml/2006/main">
        <w:t xml:space="preserve">1. Δευτερονόμιο 7:1-6 - Οδηγίες του Θεού για το πώς να αντιμετωπίσετε τα έθνη της Χαναάν</w:t>
      </w:r>
    </w:p>
    <w:p/>
    <w:p>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είναι πιστός στον έναν και θα περιφρονήσει τον άλλο. Δεν μπορείτε να υπηρετήσετε τον Θεό και τον μαμωνά.</w:t>
      </w:r>
    </w:p>
    <w:p/>
    <w:p>
      <w:r xmlns:w="http://schemas.openxmlformats.org/wordprocessingml/2006/main">
        <w:t xml:space="preserve">Α' Βασιλέων 21:27 Και όταν ο Αχαάβ άκουσε αυτά τα λόγια, έσχισε τα ρούχα του, και έβαλε σάκο πάνω στη σάρκα του, και νήστεψε, και ξάπλωσε με σάκκο, και πήγε απαλά.</w:t>
      </w:r>
    </w:p>
    <w:p/>
    <w:p>
      <w:r xmlns:w="http://schemas.openxmlformats.org/wordprocessingml/2006/main">
        <w:t xml:space="preserve">Ο Αχαάβ άκουσε άσχημα νέα και επηρεάστηκε τόσο πολύ από αυτά που απάντησε με λύπη και μετάνοια.</w:t>
      </w:r>
    </w:p>
    <w:p/>
    <w:p>
      <w:r xmlns:w="http://schemas.openxmlformats.org/wordprocessingml/2006/main">
        <w:t xml:space="preserve">1. Η Δύναμη της Μετάνοιας: Μαθαίνοντας από το Παράδειγμα του Αχαάβ</w:t>
      </w:r>
    </w:p>
    <w:p/>
    <w:p>
      <w:r xmlns:w="http://schemas.openxmlformats.org/wordprocessingml/2006/main">
        <w:t xml:space="preserve">2. Η σημασία της λήψης των κακών ειδήσεων στα σοβαρά</w:t>
      </w:r>
    </w:p>
    <w:p/>
    <w:p>
      <w:r xmlns:w="http://schemas.openxmlformats.org/wordprocessingml/2006/main">
        <w:t xml:space="preserve">1. Ιωήλ 2:12-13 - "Γι' αυτό και τώρα, λέει ο Κύριος, γύρισε και συνεχίστε να έρχεστε σε μένα με όλη σας την καρδιά, με νηστεία, με κλάματα και με πένθος. Και σχίστε την καρδιά σας και όχι τα ρούχα σας, και γύρισε στον Κύριο τον Θεό σου...»</w:t>
      </w:r>
    </w:p>
    <w:p/>
    <w:p>
      <w:r xmlns:w="http://schemas.openxmlformats.org/wordprocessingml/2006/main">
        <w:t xml:space="preserve">2. Ματθαίος 5:4 - «Μακάριοι οι πενθούντες· διότι αυτοί θα παρηγορηθούν».</w:t>
      </w:r>
    </w:p>
    <w:p/>
    <w:p>
      <w:r xmlns:w="http://schemas.openxmlformats.org/wordprocessingml/2006/main">
        <w:t xml:space="preserve">Α' Βασιλέων 21:28 Και ο λόγος του Κυρίου ήρθε στον Ηλία τον Θισβίτο, λέγοντας:</w:t>
      </w:r>
    </w:p>
    <w:p/>
    <w:p>
      <w:r xmlns:w="http://schemas.openxmlformats.org/wordprocessingml/2006/main">
        <w:t xml:space="preserve">Πέρασμα Ο λόγος του Κυρίου ήρθε στον Ηλία τον Τισβίτο.</w:t>
      </w:r>
    </w:p>
    <w:p/>
    <w:p>
      <w:r xmlns:w="http://schemas.openxmlformats.org/wordprocessingml/2006/main">
        <w:t xml:space="preserve">1. Η πιστότητα του Θεού στον Λόγο Του.</w:t>
      </w:r>
    </w:p>
    <w:p/>
    <w:p>
      <w:r xmlns:w="http://schemas.openxmlformats.org/wordprocessingml/2006/main">
        <w:t xml:space="preserve">2. Η σημασία του να ακούς τη φωνή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Α' Βασιλέων 21:29 Βλέπεις πώς ταπεινώνεται ο Αχαάβ μπροστά μου; επειδή ταπεινώνεται μπροστά μου, δεν θα φέρω το κακό στις ημέρες του· αλλά στις ημέρες του γιου του θα φέρω το κακό στο σπίτι του.</w:t>
      </w:r>
    </w:p>
    <w:p/>
    <w:p>
      <w:r xmlns:w="http://schemas.openxmlformats.org/wordprocessingml/2006/main">
        <w:t xml:space="preserve">Ο Αχαάβ ταπεινώνεται ενώπιον του Θεού και ο Θεός υπόσχεται να μην φέρει το κακό επάνω του κατά τη διάρκεια της ζωής του, αλλά μάλλον στον γιο του.</w:t>
      </w:r>
    </w:p>
    <w:p/>
    <w:p>
      <w:r xmlns:w="http://schemas.openxmlformats.org/wordprocessingml/2006/main">
        <w:t xml:space="preserve">1. Η δύναμη της ταπεινοφροσύνης: Η απάντηση του Θεού στην ταπεινή μετάνοια</w:t>
      </w:r>
    </w:p>
    <w:p/>
    <w:p>
      <w:r xmlns:w="http://schemas.openxmlformats.org/wordprocessingml/2006/main">
        <w:t xml:space="preserve">2. Η υπόσχεση του Θεού για έλεος: Η μετάνοια του Αχαάβ και ο περιορισμός του Θεού</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Λουκάς 18:9-14 - Η παραβολή του Φαρισαίου και του Τελώνη</w:t>
      </w:r>
    </w:p>
    <w:p/>
    <w:p>
      <w:r xmlns:w="http://schemas.openxmlformats.org/wordprocessingml/2006/main">
        <w:t xml:space="preserve">Το κεφάλαιο 22 του 1 Βασιλέων αφηγείται τα γεγονότα γύρω από τη συμμαχία μεταξύ του Βασιλιά Αχαάβ του Ισραήλ και του Βασιλιά Ιωσαφάτ του Ιούδα, το σχέδιό τους να ανακαταλάβουν τη Ραμώθ Γαλαάδ και τις προφητικές προειδοποιήσεις που λαμβάνουν.</w:t>
      </w:r>
    </w:p>
    <w:p/>
    <w:p>
      <w:r xmlns:w="http://schemas.openxmlformats.org/wordprocessingml/2006/main">
        <w:t xml:space="preserve">1η Παράγραφος: Το κεφάλαιο ξεκινά επισημαίνοντας μια εποχή ειρήνης μεταξύ Ισραήλ και Αράμ (Συρία). Μετά από τρία χρόνια, ο Αχαάβ προτείνει στον Ιωσαφάτ να ενώσουν τις δυνάμεις τους για να ξαναπάρουν τη Ραμώθ Γαλαάδ από τους Αραίους. Ο Ιωσαφάτ συμφωνεί, αλλά προτείνει να αναζητήσετε την καθοδήγηση του Θεού πριν προχωρήσετε (Α' Βασιλέων 22:1-5).</w:t>
      </w:r>
    </w:p>
    <w:p/>
    <w:p>
      <w:r xmlns:w="http://schemas.openxmlformats.org/wordprocessingml/2006/main">
        <w:t xml:space="preserve">2η παράγραφος: Ο Αχαάβ συγκεντρώνει τους προφήτες του που όλοι τον διαβεβαιώνουν για τη νίκη στη μάχη. Ωστόσο, ο Ιωσαφάτ επιμένει να ακούει από έναν προφήτη του Κυρίου. Ο Μιχαίας καλείται αλλά αρχικά δίνει μια σαρκαστική απάντηση, προβλέποντας την καταστροφή για τον Αχαάβ (Α' Βασιλέων 22:6-18).</w:t>
      </w:r>
    </w:p>
    <w:p/>
    <w:p>
      <w:r xmlns:w="http://schemas.openxmlformats.org/wordprocessingml/2006/main">
        <w:t xml:space="preserve">3η παράγραφος: Παρά την προειδοποίηση του Μιχαΐα, ο Αχαάβ αγνοεί τα λόγια του και προχωρά με τα σχέδιά του για μάχη. Πείθει τον Ιωσαφάτ να φορέσει τα βασιλικά του άμφια ενώ αυτός μεταμφιέζεται με συνηθισμένη ενδυμασία (Α' Βασιλέων 22:19-30).</w:t>
      </w:r>
    </w:p>
    <w:p/>
    <w:p>
      <w:r xmlns:w="http://schemas.openxmlformats.org/wordprocessingml/2006/main">
        <w:t xml:space="preserve">4η Παράγραφος: Η αφήγηση περιγράφει πώς ο Μιχαίας προφητεύει περαιτέρω για ένα ουράνιο συμβούλιο όπου ένα ψεύτικο πνεύμα πείθει τους προφήτες του Αχαάβ σε ψεύτικες προφητείες που τον οδηγούν στην πλάνη. Η προφητεία ολοκληρώνεται με τον Μιχαία να προλέγει τον θάνατο του Αχαάβ στη μάχη (Α' Βασιλέων 22, 19-40).</w:t>
      </w:r>
    </w:p>
    <w:p/>
    <w:p>
      <w:r xmlns:w="http://schemas.openxmlformats.org/wordprocessingml/2006/main">
        <w:t xml:space="preserve">5η Παράγραφος: Ο Αχαάβ αγνοεί την προειδοποίηση του Μιχαΐα και οδηγεί τον Ισραήλ σε μάχη εναντίον των Αραμαίων στη Ραμώθ Γαλαάδ. Παρά το γεγονός ότι μεταμφιέστηκε, ένας εχθρός τοξότης εκτοξεύει ένα βέλος τυχαία στον αέρα το οποίο χτυπά τον Αχαάβ ανάμεσα στις πλάκες πανοπλίας του. Τραυματίζεται θανάσιμα, αλλά καταφέρνει να παραμείνει στηριγμένος στο άρμα του μέχρι το βράδυ που πεθαίνει (Α' Βασιλέων 22, 41-49).</w:t>
      </w:r>
    </w:p>
    <w:p/>
    <w:p>
      <w:r xmlns:w="http://schemas.openxmlformats.org/wordprocessingml/2006/main">
        <w:t xml:space="preserve">6η Παράγραφος: Το κεφάλαιο ολοκληρώνεται αναφέροντας πώς ο Οχοζίας γίνεται βασιλιάς του Ισραήλ μετά το θάνατο του πατέρα του και αναφέρει εν συντομία τη βασιλεία του Ιωσαφάτ στον Ιούδα (Α' Βασιλέων 22, 50-53).</w:t>
      </w:r>
    </w:p>
    <w:p/>
    <w:p>
      <w:r xmlns:w="http://schemas.openxmlformats.org/wordprocessingml/2006/main">
        <w:t xml:space="preserve">Συνοπτικά, το Κεφάλαιο εικοστό δεύτερο του 1 Βασιλέων απεικονίζει το σχέδιο του Αχαάβ να ανακαταλάβει τη Ραμώθ Γαλαάδ, οι Προφήτες προβλέπουν τη νίκη, ο Μιχαίας προειδοποιεί διαφορετικά. Ένα ψεύτικο πνεύμα εξαπατά, ο Αχαάβ πεθαίνει όπως είχε προφητευτεί. Αυτό Συνοπτικά, το Κεφάλαιο διερευνά θέματα όπως η ψευδής προφητεία έναντι της αληθινής προφητείας, οι συνέπειες της αγνόησης των θεϊκών προειδοποιήσεων και η κυριαρχία του Θεού στις ανθρώπινες υποθέσεις.</w:t>
      </w:r>
    </w:p>
    <w:p/>
    <w:p>
      <w:r xmlns:w="http://schemas.openxmlformats.org/wordprocessingml/2006/main">
        <w:t xml:space="preserve">Α' Βασιλέων 22:1 Και συνέχισαν τρία χρόνια χωρίς πόλεμο μεταξύ Συρίας και Ισραήλ.</w:t>
      </w:r>
    </w:p>
    <w:p/>
    <w:p>
      <w:r xmlns:w="http://schemas.openxmlformats.org/wordprocessingml/2006/main">
        <w:t xml:space="preserve">Μετά από μια περίοδο τριών ετών, ο πόλεμος μεταξύ Συρίας και Ισραήλ είχε τελειώσει.</w:t>
      </w:r>
    </w:p>
    <w:p/>
    <w:p>
      <w:r xmlns:w="http://schemas.openxmlformats.org/wordprocessingml/2006/main">
        <w:t xml:space="preserve">1. Ο Θεός μπορεί να χρησιμοποιήσει την ειρήνη για να επιφέρει αρμονία και κατανόηση μεταξύ των αντιμαχόμενων εθνών.</w:t>
      </w:r>
    </w:p>
    <w:p/>
    <w:p>
      <w:r xmlns:w="http://schemas.openxmlformats.org/wordprocessingml/2006/main">
        <w:t xml:space="preserve">2. Ακόμη και σε περιόδους σύγκρουσης, η ειρήνη είναι δυνατή όταν στραφούμε στον Θεό.</w:t>
      </w:r>
    </w:p>
    <w:p/>
    <w:p>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Ιωάννης 16:33 «Σας είπα αυτά, για να έχετε ειρήνη σε μένα. Στον κόσμο θα έχετε θλίψη. Αλλά να έχετε καρδιά· εγώ νίκησα τον κόσμο.</w:t>
      </w:r>
    </w:p>
    <w:p/>
    <w:p>
      <w:r xmlns:w="http://schemas.openxmlformats.org/wordprocessingml/2006/main">
        <w:t xml:space="preserve">Α' Βασιλέων 22:2 Και συνέβη κατά τον τρίτο χρόνο, που ο Ιωσαφάτ, ο βασιλιάς του Ιούδα, κατέβηκε στον βασιλιά του Ισραήλ.</w:t>
      </w:r>
    </w:p>
    <w:p/>
    <w:p>
      <w:r xmlns:w="http://schemas.openxmlformats.org/wordprocessingml/2006/main">
        <w:t xml:space="preserve">Ο Ιωσαφάτ, ο βασιλιάς του Ιούδα, επισκέφτηκε τον βασιλιά του Ισραήλ το τρίτο έτος.</w:t>
      </w:r>
    </w:p>
    <w:p/>
    <w:p>
      <w:r xmlns:w="http://schemas.openxmlformats.org/wordprocessingml/2006/main">
        <w:t xml:space="preserve">1. Η επίσκεψη του Ιωσαφάτ στον βασιλιά του Ισραήλ καταδεικνύει τη σημασία της συναναστροφής και των σχέσεων.</w:t>
      </w:r>
    </w:p>
    <w:p/>
    <w:p>
      <w:r xmlns:w="http://schemas.openxmlformats.org/wordprocessingml/2006/main">
        <w:t xml:space="preserve">2. Το ταξίδι του Ιωσαφάτ στον βασιλιά του Ισραήλ χρησιμεύει ως παράδειγμα πίστης στον Θεό.</w:t>
      </w:r>
    </w:p>
    <w:p/>
    <w:p>
      <w:r xmlns:w="http://schemas.openxmlformats.org/wordprocessingml/2006/main">
        <w:t xml:space="preserve">1. Εκκλησιαστής 4:9-12 - Δύο είναι καλύτερα από ένα, επειδή έχουν καλή απόδοση για τον κόπο τους: Εάν κάποιος από τους δύο πέσει κάτω, ο ένας μπορεί να βοηθήσει τον άλλον να σηκωθεί.</w:t>
      </w:r>
    </w:p>
    <w:p/>
    <w:p>
      <w:r xmlns:w="http://schemas.openxmlformats.org/wordprocessingml/2006/main">
        <w:t xml:space="preserve">2. Παροιμίες 27:17 - Το σίδερο ακονίζει το σίδερο και ο ένας ακονίζει τον άλλον.</w:t>
      </w:r>
    </w:p>
    <w:p/>
    <w:p>
      <w:r xmlns:w="http://schemas.openxmlformats.org/wordprocessingml/2006/main">
        <w:t xml:space="preserve">Α' Βασιλέων 22:3 Και ο βασιλιάς του Ισραήλ είπε στους δούλους του, Ξέρετε ότι η Ραμώθ στη Γαλαάδ είναι δική μας, και εμείς ακινούμε, και δεν την πάρουμε από το χέρι του βασιλιά της Συρίας;</w:t>
      </w:r>
    </w:p>
    <w:p/>
    <w:p>
      <w:r xmlns:w="http://schemas.openxmlformats.org/wordprocessingml/2006/main">
        <w:t xml:space="preserve">Ο βασιλιάς του Ισραήλ ρώτησε τους υπηρέτες του αν ήξεραν ότι η Ραμώθ στη Γαλαάδ ανήκε σε αυτούς, και ρώτησε αν έπρεπε να παραμείνουν παθητικοί και να μην το πάρουν από τον βασιλιά της Συρίας.</w:t>
      </w:r>
    </w:p>
    <w:p/>
    <w:p>
      <w:r xmlns:w="http://schemas.openxmlformats.org/wordprocessingml/2006/main">
        <w:t xml:space="preserve">1.Η δύναμη της πίστης: Πώς να εμπιστευόμαστε τον Θεό για να δώσει τις μάχες μας</w:t>
      </w:r>
    </w:p>
    <w:p/>
    <w:p>
      <w:r xmlns:w="http://schemas.openxmlformats.org/wordprocessingml/2006/main">
        <w:t xml:space="preserve">2. The Call of Courage: Αγκαλιάζοντας την πρόκληση του να υπερασπιστείς αυτό που είναι σωστό</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Α' Βασιλέων 22:4 Και είπε στον Ιωσαφάτ, θέλεις να πας μαζί μου να πολεμήσεις στη Ραμώθ-γαλαάδ; Και ο Ιωσαφάτ είπε στον βασιλιά του Ισραήλ: Εγώ είμαι όπως είσαι εσύ, ο λαός μου σαν ο λαός σου, τα άλογά μου σαν τα άλογά σου.</w:t>
      </w:r>
    </w:p>
    <w:p/>
    <w:p>
      <w:r xmlns:w="http://schemas.openxmlformats.org/wordprocessingml/2006/main">
        <w:t xml:space="preserve">Ο βασιλιάς του Ισραήλ ρώτησε τον Ιωσαφάτ αν θα τον συνόδευε στη μάχη στη Ραμώθ-γαλαάδ, και ο Ιωσαφάτ συμφώνησε.</w:t>
      </w:r>
    </w:p>
    <w:p/>
    <w:p>
      <w:r xmlns:w="http://schemas.openxmlformats.org/wordprocessingml/2006/main">
        <w:t xml:space="preserve">1. The Power of Unity: Reflections on 1 Kings 22:4</w:t>
      </w:r>
    </w:p>
    <w:p/>
    <w:p>
      <w:r xmlns:w="http://schemas.openxmlformats.org/wordprocessingml/2006/main">
        <w:t xml:space="preserve">2. Ζώντας μια ζωή δέσμευσης: Μαθήματα από τον Ιωσαφάτ στο 1 Βασιλέων 22:4</w:t>
      </w:r>
    </w:p>
    <w:p/>
    <w:p>
      <w:r xmlns:w="http://schemas.openxmlformats.org/wordprocessingml/2006/main">
        <w:t xml:space="preserve">1. Ματθαίος 18:20 - Διότι όπου δύο ή τρεις είναι συγκεντρωμένοι στο όνομά μου, εκεί είμαι εγώ ανάμεσά τους.</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Α' Βασιλέων 22:5 Και ο Ιωσαφάτ είπε στον βασιλιά του Ισραήλ: Ζήτησε, σε παρακαλώ, τον λόγο του Κυρίου σήμερα.</w:t>
      </w:r>
    </w:p>
    <w:p/>
    <w:p>
      <w:r xmlns:w="http://schemas.openxmlformats.org/wordprocessingml/2006/main">
        <w:t xml:space="preserve">Ο Ιωσαφάτ ζήτησε από τον βασιλιά του Ισραήλ να ρωτήσει το θέλημα του Κυρίου για την ημέρα.</w:t>
      </w:r>
    </w:p>
    <w:p/>
    <w:p>
      <w:r xmlns:w="http://schemas.openxmlformats.org/wordprocessingml/2006/main">
        <w:t xml:space="preserve">1. Εμπιστεύσου τον Κύριο και περίμενε την καθοδήγησή Του.</w:t>
      </w:r>
    </w:p>
    <w:p/>
    <w:p>
      <w:r xmlns:w="http://schemas.openxmlformats.org/wordprocessingml/2006/main">
        <w:t xml:space="preserve">2. Ζητήστε το θέλημα του Κυρίου σε όλες τις αποφάσεις.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1:5-6 - Εάν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Α' Βασιλέων 22:6 Τότε ο βασιλιάς του Ισραήλ συγκέντρωσε τους προφήτες, περίπου τετρακόσιους άνδρες, και τους είπε: Να πάω εναντίον της Ραμώθ-γαλαάδ για να πολεμήσω, ή να αποφύγω; Και είπαν: Ανέβα. γιατί ο Κύριος θα το παραδώσει στα χέρια του βασιλιά.</w:t>
      </w:r>
    </w:p>
    <w:p/>
    <w:p>
      <w:r xmlns:w="http://schemas.openxmlformats.org/wordprocessingml/2006/main">
        <w:t xml:space="preserve">Απόσπασμα Ο Βασιλιάς του Ισραήλ ρώτησε τους προφήτες εάν έπρεπε να πάει να πολεμήσει εναντίον της Ραμώθ-γαλαάδ και οι προφήτες είπαν ότι έπρεπε, επειδή ο Κύριος θα του το παραδώσει.</w:t>
      </w:r>
    </w:p>
    <w:p/>
    <w:p>
      <w:r xmlns:w="http://schemas.openxmlformats.org/wordprocessingml/2006/main">
        <w:t xml:space="preserve">1. Ο Θεός έχει τον έλεγχο - υπενθυμίζοντας τη δύναμη και την κυριαρχία του Θεού στις ζωές και τις αποφάσεις μας.</w:t>
      </w:r>
    </w:p>
    <w:p/>
    <w:p>
      <w:r xmlns:w="http://schemas.openxmlformats.org/wordprocessingml/2006/main">
        <w:t xml:space="preserve">2. Εμπιστευτείτε τον Κύριο - πιστεύοντας στην προμήθεια και την κατεύθυνση του Θεού, ακόμη και όταν μπορεί να μην το καταλαβαίνουμε.</w:t>
      </w:r>
    </w:p>
    <w:p/>
    <w:p>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Α' Βασιλέων 22:7 Και ο Ιωσαφάτ είπε: Δεν υπάρχει εδώ άλλος προφήτης του Κυρίου, για να τον ρωτήσουμε;</w:t>
      </w:r>
    </w:p>
    <w:p/>
    <w:p>
      <w:r xmlns:w="http://schemas.openxmlformats.org/wordprocessingml/2006/main">
        <w:t xml:space="preserve">Ο Ιωσαφάτ ρώτησε αν υπήρχε κάποιος προφήτης του ΚΥΡΙΟΥ ώστε να μπορούν να του ζητήσουν καθοδήγηση.</w:t>
      </w:r>
    </w:p>
    <w:p/>
    <w:p>
      <w:r xmlns:w="http://schemas.openxmlformats.org/wordprocessingml/2006/main">
        <w:t xml:space="preserve">1. Η σημασία της αναζήτησης θεϊκής σοφίας</w:t>
      </w:r>
    </w:p>
    <w:p/>
    <w:p>
      <w:r xmlns:w="http://schemas.openxmlformats.org/wordprocessingml/2006/main">
        <w:t xml:space="preserve">2. Αναζητώντας την καθοδήγηση του Θεού σε δύσκολες καταστάσεις</w:t>
      </w:r>
    </w:p>
    <w:p/>
    <w:p>
      <w:r xmlns:w="http://schemas.openxmlformats.org/wordprocessingml/2006/main">
        <w:t xml:space="preserve">1. Ησαΐας 55:6 - Ζητήστε τον Κύριο όσο μπορεί να βρεθεί. καλέστε τον ενώ είναι κοντά.</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Α' Βασιλέων 22:8 Και ο βασιλιάς του Ισραήλ είπε στον Ιωσαφάτ, Υπάρχει ακόμη ένας άνθρωπος, ο Μιχαίας, ο γιος του Ιμλά, μέσω του οποίου μπορούμε να ρωτήσουμε τον Κύριο· αλλά τον μισώ. γιατί δεν προφητεύει για μένα καλό, αλλά κακό. Και ο Ιωσαφάτ είπε: Ας μην το πει ο βασιλιάς.</w:t>
      </w:r>
    </w:p>
    <w:p/>
    <w:p>
      <w:r xmlns:w="http://schemas.openxmlformats.org/wordprocessingml/2006/main">
        <w:t xml:space="preserve">Ο Βασιλιάς του Ισραήλ και ο Ιωσαφάτ συζητούν για έναν άνδρα που ονομαζόταν Μιχαίας, ο οποίος μπορούσε να ρωτήσει τον Κύριο για αυτούς, αλλά ο βασιλιάς του Ισραήλ τον μισεί επειδή του δίνει μόνο άσχημα νέα. Ο Ιωσαφάτ διαφωνεί με αυτό το συναίσθημα.</w:t>
      </w:r>
    </w:p>
    <w:p/>
    <w:p>
      <w:r xmlns:w="http://schemas.openxmlformats.org/wordprocessingml/2006/main">
        <w:t xml:space="preserve">1. Η αλήθεια του Θεού είναι συχνά δύσκολη, αλλά εξακολουθεί να είναι αλήθεια.</w:t>
      </w:r>
    </w:p>
    <w:p/>
    <w:p>
      <w:r xmlns:w="http://schemas.openxmlformats.org/wordprocessingml/2006/main">
        <w:t xml:space="preserve">2. Πρέπει να είμαστε πρόθυμοι να δεχτούμε το μήνυμα του Θεού, ακόμη και όταν είναι δύσκολο να το ακούσουμε.</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Α' Βασιλέων 22:9 Τότε ο βασιλιάς του Ισραήλ κάλεσε έναν αξιωματικό και είπε: Σπεύσατε εδώ τον Μιχαΐα, τον γιο του Ιμλά.</w:t>
      </w:r>
    </w:p>
    <w:p/>
    <w:p>
      <w:r xmlns:w="http://schemas.openxmlformats.org/wordprocessingml/2006/main">
        <w:t xml:space="preserve">Πέρασμα Ο Βασιλιάς του Ισραήλ διατάζει έναν αξιωματικό να φέρει κοντά του τον Μιχαΐα, τον γιο της Ιμλά.</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The Call of Leadership: Steping Up in Times of Challenge</w:t>
      </w:r>
    </w:p>
    <w:p/>
    <w:p>
      <w:r xmlns:w="http://schemas.openxmlformats.org/wordprocessingml/2006/main">
        <w:t xml:space="preserve">1. Λουκάς 6:46 - Γιατί με αποκαλείς Κύριε, Κύριε, και δεν κάνεις αυτό που σου λέω;</w:t>
      </w:r>
    </w:p>
    <w:p/>
    <w:p>
      <w:r xmlns:w="http://schemas.openxmlformats.org/wordprocessingml/2006/main">
        <w:t xml:space="preserve">2. 1 Σαμουήλ 15:22 - Η υπακοή είναι καλύτερη από τη θυσία.</w:t>
      </w:r>
    </w:p>
    <w:p/>
    <w:p>
      <w:r xmlns:w="http://schemas.openxmlformats.org/wordprocessingml/2006/main">
        <w:t xml:space="preserve">Α' Βασιλέων 22:10 Και ο βασιλιάς του Ισραήλ και ο Ιωσαφάτ ο βασιλιάς του Ιούδα κάθισαν ο καθένας στον θρόνο του, φορώντας τα ιμάτιά τους, σε ένα κενό μέρος στην είσοδο της πύλης της Σαμάρειας. και όλοι οι προφήτες προφήτευσαν πριν από αυτούς.</w:t>
      </w:r>
    </w:p>
    <w:p/>
    <w:p>
      <w:r xmlns:w="http://schemas.openxmlformats.org/wordprocessingml/2006/main">
        <w:t xml:space="preserve">Πέρασμα Οι βασιλιάδες του Ισραήλ και του Ιούδα, ο Ιωσαφάτ και ο Αχαάβ, κάθονται μαζί με τα ρούχα στην είσοδο της πύλης της Σαμάρειας και οι προφήτες προφητεύουν μπροστά τους.</w:t>
      </w:r>
    </w:p>
    <w:p/>
    <w:p>
      <w:r xmlns:w="http://schemas.openxmlformats.org/wordprocessingml/2006/main">
        <w:t xml:space="preserve">1. Η κυριαρχία του Θεού: Πώς ήρθαν μαζί οι βασιλιάδες του Ισραήλ και του Ιούδα</w:t>
      </w:r>
    </w:p>
    <w:p/>
    <w:p>
      <w:r xmlns:w="http://schemas.openxmlformats.org/wordprocessingml/2006/main">
        <w:t xml:space="preserve">2. Η πρόγνωση του Θεού: Πώς προφήτευσαν οι προφήτες ενώπιόν τους</w:t>
      </w:r>
    </w:p>
    <w:p/>
    <w:p>
      <w:r xmlns:w="http://schemas.openxmlformats.org/wordprocessingml/2006/main">
        <w:t xml:space="preserve">1. 1 Βασιλέων 22:10</w:t>
      </w:r>
    </w:p>
    <w:p/>
    <w:p>
      <w:r xmlns:w="http://schemas.openxmlformats.org/wordprocessingml/2006/main">
        <w:t xml:space="preserve">2. Ρωμαίους 8:28-29 -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Βασιλέων 22:11 Και ο Σεδεκίας, ο γιος του Χεναάνα, του έκανε κέρατα από σίδηρο· και είπε: Έτσι λέει ο Κύριος, με αυτά θα σπρώξεις τους Σύρους, μέχρι να τους εξολοθρεύσεις.</w:t>
      </w:r>
    </w:p>
    <w:p/>
    <w:p>
      <w:r xmlns:w="http://schemas.openxmlformats.org/wordprocessingml/2006/main">
        <w:t xml:space="preserve">Ο Σεδεκίας έφτιαξε κέρατα από σίδηρο, πιστεύοντας ότι ο Κύριος θα τα χρησιμοποιούσε για να νικήσει τους Σύρους.</w:t>
      </w:r>
    </w:p>
    <w:p/>
    <w:p>
      <w:r xmlns:w="http://schemas.openxmlformats.org/wordprocessingml/2006/main">
        <w:t xml:space="preserve">1. Δύναμη του Θεού: Προσκόλληση στην Πιστότητα του Θεού σε Καιρούς Δυσκολίας</w:t>
      </w:r>
    </w:p>
    <w:p/>
    <w:p>
      <w:r xmlns:w="http://schemas.openxmlformats.org/wordprocessingml/2006/main">
        <w:t xml:space="preserve">2. Η δύναμη του σιδήρου: Πώς μπορεί η πίστη μας να μας βοηθήσει να ξεπεράσουμε τις δυσκολίες της ζωής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Α' Βασιλέων 22:12 Και όλοι οι προφήτες προφήτευσαν έτσι, λέγοντας: Ανέβα στη Ραμώθ-γαλαάδ, και ευδοκίμησε· επειδή, ο Κύριος θα το παραδώσει στα χέρια του βασιλιά.</w:t>
      </w:r>
    </w:p>
    <w:p/>
    <w:p>
      <w:r xmlns:w="http://schemas.openxmlformats.org/wordprocessingml/2006/main">
        <w:t xml:space="preserve">Οι προφήτες ενθάρρυναν τον βασιλιά να πάει στη Ραμώθ-γαλαάδ, διαβεβαιώνοντάς τον ότι ο Κύριος θα νικήσει τους εχθρούς του.</w:t>
      </w:r>
    </w:p>
    <w:p/>
    <w:p>
      <w:r xmlns:w="http://schemas.openxmlformats.org/wordprocessingml/2006/main">
        <w:t xml:space="preserve">1. Οι πιστές υποσχέσεις του Θεού - πώς οι υποσχέσεις του Θεού δεν θα μας αποτύχουν ποτέ</w:t>
      </w:r>
    </w:p>
    <w:p/>
    <w:p>
      <w:r xmlns:w="http://schemas.openxmlformats.org/wordprocessingml/2006/main">
        <w:t xml:space="preserve">2. Να υπακούτε στον λόγο του Θεού - εμπιστευόμενοι και ακολουθώντας τις οδηγίες του Θεού για τη ζωή μας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Ιησούς του Ναυή 1:8 - Αυτό το βιβλίο του νόμου δεν θα φύγει από το στόμα σου. αλλά θα διαλογίζεσαι μέσα σε αυτό μέρα και νύχτα, για να προσέχεις να κάνεις σύμφωνα με όλα όσα είναι γραμμένα εκεί· γιατί τότε θα ευημερήσεις τον δρόμο σου και τότε θα έχεις καλή επιτυχία.</w:t>
      </w:r>
    </w:p>
    <w:p/>
    <w:p>
      <w:r xmlns:w="http://schemas.openxmlformats.org/wordprocessingml/2006/main">
        <w:t xml:space="preserve">Α' Βασιλέων 22:13 Και ο αγγελιοφόρος που είχε πάει να καλέσει τον Μιχαΐα του μίλησε, λέγοντας: Ιδού τώρα, τα λόγια των προφητών δηλώνουν καλό στον βασιλιά με ένα στόμα· ας είναι ο λόγος σου, σε παρακαλώ, σαν τον λόγο του ένα από αυτά, και μίλα αυτό που είναι καλό.</w:t>
      </w:r>
    </w:p>
    <w:p/>
    <w:p>
      <w:r xmlns:w="http://schemas.openxmlformats.org/wordprocessingml/2006/main">
        <w:t xml:space="preserve">Ένας αγγελιοφόρος στάλθηκε να καλέσει τον Μιχαία και του έδωσε εντολή να συμφωνήσει με τα λόγια των προφητών και να μιλήσει υπέρ του βασιλιά.</w:t>
      </w:r>
    </w:p>
    <w:p/>
    <w:p>
      <w:r xmlns:w="http://schemas.openxmlformats.org/wordprocessingml/2006/main">
        <w:t xml:space="preserve">1. Μιλήστε την αλήθεια με αγάπη - Χρησιμοποιώντας το 1 Βασιλέων 22:13 ως οδηγό, μπορούμε να μάθουμε να λέμε την αλήθεια με αγάπη, ακόμη και όταν είναι δύσκολο.</w:t>
      </w:r>
    </w:p>
    <w:p/>
    <w:p>
      <w:r xmlns:w="http://schemas.openxmlformats.org/wordprocessingml/2006/main">
        <w:t xml:space="preserve">2. Στεκόμαστε δυνατοί ενάντια στην πίεση - Το 1 Βασιλέων 22:13 μας διδάσκει πώς να στεκόμαστε δυνατοί ενάντια στην πίεση και να είμαστε πιστοί στις πεποιθήσεις μας.</w:t>
      </w:r>
    </w:p>
    <w:p/>
    <w:p>
      <w:r xmlns:w="http://schemas.openxmlformats.org/wordprocessingml/2006/main">
        <w:t xml:space="preserve">1. Εφεσίους 4:15 - Μιλώντας την αλήθεια με αγάπη, σε όλα θα μεγαλώσουμε σε αυτόν που είναι η Κεφαλή, δηλαδή ο Χριστός.</w:t>
      </w:r>
    </w:p>
    <w:p/>
    <w:p>
      <w:r xmlns:w="http://schemas.openxmlformats.org/wordprocessingml/2006/main">
        <w:t xml:space="preserve">2. Παροιμίες 16:13 - Τα δίκαια χείλη είναι η απόλαυση ενός βασιλιά, και αγαπά αυτόν που λέει το σωστό.</w:t>
      </w:r>
    </w:p>
    <w:p/>
    <w:p>
      <w:r xmlns:w="http://schemas.openxmlformats.org/wordprocessingml/2006/main">
        <w:t xml:space="preserve">Α' Βασιλέων 22:14 Και ο Μιχαίας είπε: Όπως ζει ο Κύριος, ό,τι μου λέει ο Κύριος, αυτό θα πω.</w:t>
      </w:r>
    </w:p>
    <w:p/>
    <w:p>
      <w:r xmlns:w="http://schemas.openxmlformats.org/wordprocessingml/2006/main">
        <w:t xml:space="preserve">Ο Μιχαίας επιβεβαιώνει τη δέσμευσή του να μιλά μόνο ό,τι ο Θεός τον διατάζει να μιλήσει.</w:t>
      </w:r>
    </w:p>
    <w:p/>
    <w:p>
      <w:r xmlns:w="http://schemas.openxmlformats.org/wordprocessingml/2006/main">
        <w:t xml:space="preserve">1. Η Δύναμη του Λόγου του Θεού: Πώς η δέσμευσή μας στον λόγο του Κυρίου μπορεί να μας οδηγήσει να λέμε την αλήθεια και να ακολουθούμε πιστά τις εντολές του Θεού.</w:t>
      </w:r>
    </w:p>
    <w:p/>
    <w:p>
      <w:r xmlns:w="http://schemas.openxmlformats.org/wordprocessingml/2006/main">
        <w:t xml:space="preserve">2. Τηρώντας τον Λόγο μας: Η σημασία του να παραμένουμε πιστοί στις υποσχέσεις μας και να παραμένουμε πιστοί στον λόγο του Κυρίου.</w:t>
      </w:r>
    </w:p>
    <w:p/>
    <w:p>
      <w:r xmlns:w="http://schemas.openxmlformats.org/wordprocessingml/2006/main">
        <w:t xml:space="preserve">1. Ιησούς του Ναυή 1:8 -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Α' Βασιλέων 22:15 Και ήρθε στον βασιλιά. Και ο βασιλιάς του είπε: Μιχαία, θα πάμε εναντίον της Ραμώθ-γαλαάδ για να πολεμήσουμε, ή θα αποφύγουμε; Και εκείνος του αποκρίθηκε: Πήγαινε, και ευδοκίμησε· γιατί ο Κύριος θα το παραδώσει στα χέρια του βασιλιά.</w:t>
      </w:r>
    </w:p>
    <w:p/>
    <w:p>
      <w:r xmlns:w="http://schemas.openxmlformats.org/wordprocessingml/2006/main">
        <w:t xml:space="preserve">Ο Μιχαίας ρωτήθηκε από τον βασιλιά εάν έπρεπε να πάνε στη μάχη εναντίον της Ραμώθ-γαλαάδ, στην οποία ο Μιχαίας απάντησε ότι έπρεπε να πάνε με την ευλογία του Θεού.</w:t>
      </w:r>
    </w:p>
    <w:p/>
    <w:p>
      <w:r xmlns:w="http://schemas.openxmlformats.org/wordprocessingml/2006/main">
        <w:t xml:space="preserve">1. Η δύναμη της πίστης: Πώς η εμπιστοσύνη στον Θεό οδηγεί στην ευημερία</w:t>
      </w:r>
    </w:p>
    <w:p/>
    <w:p>
      <w:r xmlns:w="http://schemas.openxmlformats.org/wordprocessingml/2006/main">
        <w:t xml:space="preserve">2. Υπερνίκηση του Φόβου: Βρίσκοντας Θάρρος Μέσω της Δύναμης του Κυρίου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Α' Βασιλέων 22:16 Και ο βασιλιάς του είπε: Πόσες φορές θα σε προσκυνήσω να μου πεις τίποτα άλλο παρά μόνο αυτό που είναι αληθινό στο όνομα του Κυρίου;</w:t>
      </w:r>
    </w:p>
    <w:p/>
    <w:p>
      <w:r xmlns:w="http://schemas.openxmlformats.org/wordprocessingml/2006/main">
        <w:t xml:space="preserve">Ο Βασιλιάς του Ισραήλ ρώτησε τον προφήτη Μιχαία πόσες φορές χρειαζόταν να ορκιστεί στον Κύριο για να πει ο προφήτης μόνο την αλήθεια.</w:t>
      </w:r>
    </w:p>
    <w:p/>
    <w:p>
      <w:r xmlns:w="http://schemas.openxmlformats.org/wordprocessingml/2006/main">
        <w:t xml:space="preserve">1. Τιμώντας τον Κύριο μέσω της Αλήθειας</w:t>
      </w:r>
    </w:p>
    <w:p/>
    <w:p>
      <w:r xmlns:w="http://schemas.openxmlformats.org/wordprocessingml/2006/main">
        <w:t xml:space="preserve">2. Η δύναμη ενός όρκου στο όνομα του Κυρίου</w:t>
      </w:r>
    </w:p>
    <w:p/>
    <w:p>
      <w:r xmlns:w="http://schemas.openxmlformats.org/wordprocessingml/2006/main">
        <w:t xml:space="preserve">1. Ψαλμός 15:1-2 "Κύριε, ποιος θα κατοικήσει στη σκηνή σου; Ποιος θα κατοικήσει στον άγιο λόφο σου; Αυτός που περπατά άμεμπτα και κάνει το σωστό και λέει αλήθεια στην καρδιά του."</w:t>
      </w:r>
    </w:p>
    <w:p/>
    <w:p>
      <w:r xmlns:w="http://schemas.openxmlformats.org/wordprocessingml/2006/main">
        <w:t xml:space="preserve">2. Παροιμίες 12:17 «Όποιος λέει την αλήθεια δίνει τίμια μαρτυρία, αλλά ο ψευδομάρτυρας λέει δόλο».</w:t>
      </w:r>
    </w:p>
    <w:p/>
    <w:p>
      <w:r xmlns:w="http://schemas.openxmlformats.org/wordprocessingml/2006/main">
        <w:t xml:space="preserve">Α' Βασιλέων 22:17 Και είπε: Είδα όλο τον Ισραήλ σκορπισμένο στους λόφους, σαν πρόβατα που δεν έχουν ποιμένα· και ο Κύριος είπε: Αυτοί δεν έχουν αφέντη· ας επιστρέψουν ο καθένας στο σπίτι του με ειρήνη.</w:t>
      </w:r>
    </w:p>
    <w:p/>
    <w:p>
      <w:r xmlns:w="http://schemas.openxmlformats.org/wordprocessingml/2006/main">
        <w:t xml:space="preserve">Φάνηκε ένα όραμα όλου του λαού του Ισραήλ διασκορπισμένου σαν πρόβατα χωρίς ποιμένα, και ο Θεός δήλωσε ότι δεν είχαν αφέντη και ότι έπρεπε να επιστρέψουν στα σπίτια τους ειρηνικά.</w:t>
      </w:r>
    </w:p>
    <w:p/>
    <w:p>
      <w:r xmlns:w="http://schemas.openxmlformats.org/wordprocessingml/2006/main">
        <w:t xml:space="preserve">1. Ο Καλός Ποιμένας: Πώς ο Θεός Παρέχει Καθοδήγηση και Προστασία στον Λαό Του</w:t>
      </w:r>
    </w:p>
    <w:p/>
    <w:p>
      <w:r xmlns:w="http://schemas.openxmlformats.org/wordprocessingml/2006/main">
        <w:t xml:space="preserve">2. Η Δύναμη της Ειρήνης: Πώς ο Θεός Μας Χορηγεί Ανάπαυση και Αποκατάσταση</w:t>
      </w:r>
    </w:p>
    <w:p/>
    <w:p>
      <w:r xmlns:w="http://schemas.openxmlformats.org/wordprocessingml/2006/main">
        <w:t xml:space="preserve">1. Ψαλμός 23:1-4 - Ο Κύριος είναι ο ποιμένας μου. δεν θα θελήσω. Με βάζει να ξαπλώνω σε καταπράσινα βοσκοτόπια. Με οδηγεί δίπλα σε ήρεμα νερά. Αποκαθιστά την ψυχή μου. Με οδηγεί σε μονοπάτια δικαιοσύνης για χάρη του ονόματός του.</w:t>
      </w:r>
    </w:p>
    <w:p/>
    <w:p>
      <w:r xmlns:w="http://schemas.openxmlformats.org/wordprocessingml/2006/main">
        <w:t xml:space="preserve">2. Ησαΐας 11:6-9 - Ο λύκος θα κατοικήσει με το αρνί, και η λεοπάρδαλη θα ξαπλώσει με το μικρό κατσίκι, και το μοσχάρι και το λιοντάρι και το παχύ μοσχάρι μαζί. και ένα μικρό παιδί θα τους οδηγήσει. Η αγελάδα και η αρκούδα θα βοσκήσουν. Τα μικρά τους θα ξαπλώσουν μαζί. και το λιοντάρι θα φάει άχυρο όπως το βόδι. Το παιδί που θηλάζει θα παίξει πάνω από την τρύπα της κόμπρας και το απογαλακτισμένο παιδί θα βάλει το χέρι του στο άντρο του αθροιστή. Δεν θα βλάψουν ούτε θα καταστρέψουν σε όλο το ιερό μου βουνό. γιατί η γη θα είναι γεμάτη από τη γνώση του Κυρίου όπως τα νερά σκεπάζουν τη θάλασσα.</w:t>
      </w:r>
    </w:p>
    <w:p/>
    <w:p>
      <w:r xmlns:w="http://schemas.openxmlformats.org/wordprocessingml/2006/main">
        <w:t xml:space="preserve">Α' Βασιλέων 22:18 Και ο βασιλιάς του Ισραήλ είπε στον Ιωσαφάτ, Δεν σου είπα ότι δεν θα προφητεύσει κανένα καλό για μένα, αλλά κακό;</w:t>
      </w:r>
    </w:p>
    <w:p/>
    <w:p>
      <w:r xmlns:w="http://schemas.openxmlformats.org/wordprocessingml/2006/main">
        <w:t xml:space="preserve">Ο Βασιλιάς του Ισραήλ εκφράζει τις υποψίες του ότι ο προφήτης Μιχαίας δεν θα προφητεύσει καλά νέα που τον αφορούν.</w:t>
      </w:r>
    </w:p>
    <w:p/>
    <w:p>
      <w:r xmlns:w="http://schemas.openxmlformats.org/wordprocessingml/2006/main">
        <w:t xml:space="preserve">1. «Η ατυχία της αμφισβήτησης των προφητών του Θεού»</w:t>
      </w:r>
    </w:p>
    <w:p/>
    <w:p>
      <w:r xmlns:w="http://schemas.openxmlformats.org/wordprocessingml/2006/main">
        <w:t xml:space="preserve">2. «Ο κίνδυνος της υποψίας του Λόγου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Βασιλέων 22:19 Και είπε: Άκουσε λοιπόν τον λόγο του Κυρίου· είδα τον Κύριο να κάθεται στον θρόνο του, και όλο το στρατό του ουρανού να στέκεται δίπλα του στα δεξιά και στα αριστερά του.</w:t>
      </w:r>
    </w:p>
    <w:p/>
    <w:p>
      <w:r xmlns:w="http://schemas.openxmlformats.org/wordprocessingml/2006/main">
        <w:t xml:space="preserve">Ο Μιχαίας, ένας προφήτης του Κυρίου, είδε τον Κύριο να κάθεται στον θρόνο του με το στρατό του ουρανού να στέκεται δίπλα Του στα δεξιά και στα αριστερά Του.</w:t>
      </w:r>
    </w:p>
    <w:p/>
    <w:p>
      <w:r xmlns:w="http://schemas.openxmlformats.org/wordprocessingml/2006/main">
        <w:t xml:space="preserve">1. Πώς να παραμείνετε σίγουροι στην παρουσία του Κυρίου.</w:t>
      </w:r>
    </w:p>
    <w:p/>
    <w:p>
      <w:r xmlns:w="http://schemas.openxmlformats.org/wordprocessingml/2006/main">
        <w:t xml:space="preserve">2. Η σημασία της εμπιστοσύνης στην καθοδήγηση του Κυρίου.</w:t>
      </w:r>
    </w:p>
    <w:p/>
    <w:p>
      <w:r xmlns:w="http://schemas.openxmlformats.org/wordprocessingml/2006/main">
        <w:t xml:space="preserve">1. Ψαλμός 16:8 - Έθεσα τον Κύριο πάντα μπροστά μου: επειδή είναι στα δεξιά μου, δεν θα συγκινηθώ.</w:t>
      </w:r>
    </w:p>
    <w:p/>
    <w:p>
      <w:r xmlns:w="http://schemas.openxmlformats.org/wordprocessingml/2006/main">
        <w:t xml:space="preserve">2.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Α' Βασιλέων 22:20 Και ο Κύριος είπε: Ποιος θα πείσει τον Αχαάβ, ώστε να ανέβει και να πέσει στη Ραμώθ-γαλαάδ; Και ένας είπε με αυτόν τον τρόπο και ένας άλλος είπε έτσι.</w:t>
      </w:r>
    </w:p>
    <w:p/>
    <w:p>
      <w:r xmlns:w="http://schemas.openxmlformats.org/wordprocessingml/2006/main">
        <w:t xml:space="preserve">Ο Θεός ρώτησε ποιος θα μπορούσε να πείσει τον Αχαάβ να πάει στη Ραμώθ-γαλαάδ και να πολεμήσει.</w:t>
      </w:r>
    </w:p>
    <w:p/>
    <w:p>
      <w:r xmlns:w="http://schemas.openxmlformats.org/wordprocessingml/2006/main">
        <w:t xml:space="preserve">1. Υπερνίκηση του φόβου μέσω της πίστης</w:t>
      </w:r>
    </w:p>
    <w:p/>
    <w:p>
      <w:r xmlns:w="http://schemas.openxmlformats.org/wordprocessingml/2006/main">
        <w:t xml:space="preserve">2. Βασιζόμενοι στη Σοφία του Θεού σε Δύσκολες Καταστάσεις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Α' Βασιλέων 22:21 Και βγήκε ένα πνεύμα, και στάθηκε μπροστά στον Κύριο, και είπε: Θα τον πείσω.</w:t>
      </w:r>
    </w:p>
    <w:p/>
    <w:p>
      <w:r xmlns:w="http://schemas.openxmlformats.org/wordprocessingml/2006/main">
        <w:t xml:space="preserve">Ένα πνεύμα εμφανίστηκε ενώπιον του Κυρίου και προσφέρθηκε να πείσει κάποιον.</w:t>
      </w:r>
    </w:p>
    <w:p/>
    <w:p>
      <w:r xmlns:w="http://schemas.openxmlformats.org/wordprocessingml/2006/main">
        <w:t xml:space="preserve">1. Ο Θεός έχει σχέδια για όλους μας και μπορεί να χρησιμοποιήσει ακόμη και ένα απλό πνεύμα για να εκτελέσει το θέλημά Του.</w:t>
      </w:r>
    </w:p>
    <w:p/>
    <w:p>
      <w:r xmlns:w="http://schemas.openxmlformats.org/wordprocessingml/2006/main">
        <w:t xml:space="preserve">2. Μην υποτιμάτε ποτέ τη δύναμη της πειθούς. ο Κύριος μπορεί να το χρησιμοποιήσει για να μας καθοδηγήσει στο μονοπάτι Του.</w:t>
      </w:r>
    </w:p>
    <w:p/>
    <w:p>
      <w:r xmlns:w="http://schemas.openxmlformats.org/wordprocessingml/2006/main">
        <w:t xml:space="preserve">1. Εφεσίους 6:10-18 - Να είστε δυνατοί στον Κύριο και στη δυνατή δύναμή Του.</w:t>
      </w:r>
    </w:p>
    <w:p/>
    <w:p>
      <w:r xmlns:w="http://schemas.openxmlformats.org/wordprocessingml/2006/main">
        <w:t xml:space="preserve">2. Ματθαίος 4:1-11 - Ο Ιησούς πειράστηκε από τον διάβολο αλλά παρέμεινε υπάκουος στο θέλημα του Κυρίου.</w:t>
      </w:r>
    </w:p>
    <w:p/>
    <w:p>
      <w:r xmlns:w="http://schemas.openxmlformats.org/wordprocessingml/2006/main">
        <w:t xml:space="preserve">Α' Βασιλέων 22:22 Και ο Κύριος του είπε: Με τι; Και είπε: Θα βγω, και θα είμαι πνεύμα ψεύδους στο στόμα όλων των προφητών του. Και είπε: Θα τον πείσεις, και θα νικήσεις επίσης· πήγαινε και κάνε το.</w:t>
      </w:r>
    </w:p>
    <w:p/>
    <w:p>
      <w:r xmlns:w="http://schemas.openxmlformats.org/wordprocessingml/2006/main">
        <w:t xml:space="preserve">Ο Κύριος διατάζει ένα ψεύτικο πνεύμα να βγει και να επηρεάσει τους προφήτες του Βασιλιά Αχαάβ.</w:t>
      </w:r>
    </w:p>
    <w:p/>
    <w:p>
      <w:r xmlns:w="http://schemas.openxmlformats.org/wordprocessingml/2006/main">
        <w:t xml:space="preserve">1. Η κυριαρχία του Θεού πάνω σε όλα - 1 Χρονικών 29:11</w:t>
      </w:r>
    </w:p>
    <w:p/>
    <w:p>
      <w:r xmlns:w="http://schemas.openxmlformats.org/wordprocessingml/2006/main">
        <w:t xml:space="preserve">2. Ο κίνδυνος των ψευδοπροφητών - Ιερεμίας 23:16-17</w:t>
      </w:r>
    </w:p>
    <w:p/>
    <w:p>
      <w:r xmlns:w="http://schemas.openxmlformats.org/wordprocessingml/2006/main">
        <w:t xml:space="preserve">1. Ιεζεκιήλ 14:9 - Η καρδιά είναι απατηλή πάνω από όλα και απελπισμένα κακή: ποιος μπορεί να το μάθει;</w:t>
      </w:r>
    </w:p>
    <w:p/>
    <w:p>
      <w:r xmlns:w="http://schemas.openxmlformats.org/wordprocessingml/2006/main">
        <w:t xml:space="preserve">2. Παροιμίες 12:22 - Τα ψέματα χείλη είναι βδελυρά στον Κύριο· αλλά εκείνοι που πράττουν αληθινά είναι η χαρά του.</w:t>
      </w:r>
    </w:p>
    <w:p/>
    <w:p>
      <w:r xmlns:w="http://schemas.openxmlformats.org/wordprocessingml/2006/main">
        <w:t xml:space="preserve">Α' Βασιλέων 22:23 Τώρα λοιπόν, ιδού, ο Κύριος έβαλε πνεύμα ψεύδους στο στόμα όλων αυτών των προφητών σου, και ο Κύριος μίλησε άσχημα για σένα.</w:t>
      </w:r>
    </w:p>
    <w:p/>
    <w:p>
      <w:r xmlns:w="http://schemas.openxmlformats.org/wordprocessingml/2006/main">
        <w:t xml:space="preserve">Ο Κύριος έβαλε πνεύμα ψεύδους στο στόμα όλων των προφητών του βασιλιά Αχαάβ, και μίλησε άσχημα εναντίον του.</w:t>
      </w:r>
    </w:p>
    <w:p/>
    <w:p>
      <w:r xmlns:w="http://schemas.openxmlformats.org/wordprocessingml/2006/main">
        <w:t xml:space="preserve">1. Ο Κίνδυνος της Ακρόασης των Ψευδοπροφητών</w:t>
      </w:r>
    </w:p>
    <w:p/>
    <w:p>
      <w:r xmlns:w="http://schemas.openxmlformats.org/wordprocessingml/2006/main">
        <w:t xml:space="preserve">2. Οι συνέπειες της ανυπακοής στον Θεό</w:t>
      </w:r>
    </w:p>
    <w:p/>
    <w:p>
      <w:r xmlns:w="http://schemas.openxmlformats.org/wordprocessingml/2006/main">
        <w:t xml:space="preserve">1. Ιερεμίας 23:16-18 - Αυτό λέει ο Κύριος ο Παντοδύναμος: Μην ακούτε τι σας προφητεύουν οι προφήτες. σε γεμίζουν ψεύτικες ελπίδες. Μιλούν οράματα από το μυαλό τους, όχι από το στόμα του Κυρίου.</w:t>
      </w:r>
    </w:p>
    <w:p/>
    <w:p>
      <w:r xmlns:w="http://schemas.openxmlformats.org/wordprocessingml/2006/main">
        <w:t xml:space="preserve">2. Παροιμίες 14:12 - Υπάρχει ένας τρόπος που φαίνεται σωστός, αλλά στο τέλος οδηγεί στο θάνατο.</w:t>
      </w:r>
    </w:p>
    <w:p/>
    <w:p>
      <w:r xmlns:w="http://schemas.openxmlformats.org/wordprocessingml/2006/main">
        <w:t xml:space="preserve">Α' Βασιλέων 22:24 Και πλησίασε ο Σεδεκίας, ο γιος του Χεναάνα, και χτύπησε τον Μιχαΐα στο μάγουλο, και είπε: Από ποια οδό έφυγε το Πνεύμα του Κυρίου από μένα για να μιλήσει σε σένα;</w:t>
      </w:r>
    </w:p>
    <w:p/>
    <w:p>
      <w:r xmlns:w="http://schemas.openxmlformats.org/wordprocessingml/2006/main">
        <w:t xml:space="preserve">Ο Μιχαίας χτυπήθηκε στο μάγουλο από τον Σεδεκία, ο οποίος τον ρώτησε πού του είπε ο Κύριος να μιλήσει.</w:t>
      </w:r>
    </w:p>
    <w:p/>
    <w:p>
      <w:r xmlns:w="http://schemas.openxmlformats.org/wordprocessingml/2006/main">
        <w:t xml:space="preserve">1. Η σημασία της εμπιστοσύνης στον Κύριο</w:t>
      </w:r>
    </w:p>
    <w:p/>
    <w:p>
      <w:r xmlns:w="http://schemas.openxmlformats.org/wordprocessingml/2006/main">
        <w:t xml:space="preserve">2. Η Δύναμη του Πνεύματος του Κυρίου</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Βασιλέων 22:25 Και ο Μιχαίας είπε: Ιδού, θα δεις εκείνη την ημέρα, όταν θα μπεις σε έναν εσωτερικό θάλαμο για να κρυφτείς.</w:t>
      </w:r>
    </w:p>
    <w:p/>
    <w:p>
      <w:r xmlns:w="http://schemas.openxmlformats.org/wordprocessingml/2006/main">
        <w:t xml:space="preserve">Ο Μιχαίας προφητεύει ότι ο Βασιλιάς του Ισραήλ θα αναγκαστεί να κρυφτεί σε έναν εσωτερικό θάλαμο μια συγκεκριμένη ημέρα.</w:t>
      </w:r>
    </w:p>
    <w:p/>
    <w:p>
      <w:r xmlns:w="http://schemas.openxmlformats.org/wordprocessingml/2006/main">
        <w:t xml:space="preserve">1. Ο Λόγος του Θεού είναι Πάντα Αληθινός - Οι προφητείες του Μιχαΐα στο 1 Βασιλέων 22:25</w:t>
      </w:r>
    </w:p>
    <w:p/>
    <w:p>
      <w:r xmlns:w="http://schemas.openxmlformats.org/wordprocessingml/2006/main">
        <w:t xml:space="preserve">2. Εμπιστοσύνη στον Κύριο σε Ταραγμένους Καιρούς - Βρίσκοντας ασφάλεια στην προστασία του Θεού όπως φαίνεται στο 1 Βασιλέων 22:25</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91:1-2 -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Α' Βασιλέων 22:26 Και ο βασιλιάς του Ισραήλ είπε: Πάρτε τον Μιχαία και φέρτε τον πίσω στον Αμών τον διοικητή της πόλης και στον Ιωάς τον γιο του βασιλιά.</w:t>
      </w:r>
    </w:p>
    <w:p/>
    <w:p>
      <w:r xmlns:w="http://schemas.openxmlformats.org/wordprocessingml/2006/main">
        <w:t xml:space="preserve">Πέρασμα Ο βασιλιάς του Ισραήλ διατάζει να πάρουν τον Μιχαία πίσω στον Άμων τον κυβερνήτη της πόλης και στον Ιωάς τον γιο του βασιλιά.</w:t>
      </w:r>
    </w:p>
    <w:p/>
    <w:p>
      <w:r xmlns:w="http://schemas.openxmlformats.org/wordprocessingml/2006/main">
        <w:t xml:space="preserve">1. Η σημασία της τήρησης εντολών από αυτούς που έχουν την εξουσία.</w:t>
      </w:r>
    </w:p>
    <w:p/>
    <w:p>
      <w:r xmlns:w="http://schemas.openxmlformats.org/wordprocessingml/2006/main">
        <w:t xml:space="preserve">2. Οι συνέπειες της ανυπακοής στην εξουσία.</w:t>
      </w:r>
    </w:p>
    <w:p/>
    <w:p>
      <w:r xmlns:w="http://schemas.openxmlformats.org/wordprocessingml/2006/main">
        <w:t xml:space="preserve">1. Ρωμαίους 13:1-2 -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w:t>
      </w:r>
    </w:p>
    <w:p/>
    <w:p>
      <w:r xmlns:w="http://schemas.openxmlformats.org/wordprocessingml/2006/main">
        <w:t xml:space="preserve">2. Παροιμίες 24:21 - Γιε μου, φοβήσου τον Κύριο και τον βασιλιά. Μην συναναστρέφεσαι με αυτούς που έχουν δοθεί στην αλλαγή.</w:t>
      </w:r>
    </w:p>
    <w:p/>
    <w:p>
      <w:r xmlns:w="http://schemas.openxmlformats.org/wordprocessingml/2006/main">
        <w:t xml:space="preserve">Α' Βασιλέων 22:27 Και πες: Έτσι λέει ο βασιλιάς: Βάλτε αυτόν τον άνθρωπο στη φυλακή, και τροφοδοτήστε τον με ψωμί θλίψης και με νερό θλίψης, έως ότου έρθω με ειρήνη.</w:t>
      </w:r>
    </w:p>
    <w:p/>
    <w:p>
      <w:r xmlns:w="http://schemas.openxmlformats.org/wordprocessingml/2006/main">
        <w:t xml:space="preserve">Ο βασιλιάς διέταξε να φυλακίσουν έναν άνδρα και να του δώσουν ψωμί και νερό ως τιμωρία μέχρι να επιστρέψει ο βασιλιάς.</w:t>
      </w:r>
    </w:p>
    <w:p/>
    <w:p>
      <w:r xmlns:w="http://schemas.openxmlformats.org/wordprocessingml/2006/main">
        <w:t xml:space="preserve">1. Η δικαιοσύνη του Θεού είναι τέλεια και δίκαιη.</w:t>
      </w:r>
    </w:p>
    <w:p/>
    <w:p>
      <w:r xmlns:w="http://schemas.openxmlformats.org/wordprocessingml/2006/main">
        <w:t xml:space="preserve">2. Η σημασία της τήρησης των νόμων της χώρας.</w:t>
      </w:r>
    </w:p>
    <w:p/>
    <w:p>
      <w:r xmlns:w="http://schemas.openxmlformats.org/wordprocessingml/2006/main">
        <w:t xml:space="preserve">1. Παροιμίες 21:15 - Όταν αποδίδεται δικαιοσύνη, φέρνει χαρά στους δίκαιους αλλά τρόμο στους κακούς.</w:t>
      </w:r>
    </w:p>
    <w:p/>
    <w:p>
      <w:r xmlns:w="http://schemas.openxmlformats.org/wordprocessingml/2006/main">
        <w:t xml:space="preserve">2. Ρωμαίους 13:1-7 - Ας υποτάσσεται κάθε άτομο στις κυβερνητικές αρχές, γιατί δεν υπάρχει εξουσία παρά μόνο από τον Θεό, και αυτά που υπάρχουν έχουν θεσπιστεί από τον Θεό.</w:t>
      </w:r>
    </w:p>
    <w:p/>
    <w:p>
      <w:r xmlns:w="http://schemas.openxmlformats.org/wordprocessingml/2006/main">
        <w:t xml:space="preserve">Α' Βασιλέων 22:28 Και ο Μιχαίας είπε: Αν επιστρέψεις καθόλου με ειρήνη, ο Κύριος δεν μίλησε από εμένα. Και είπε: Ακούστε, ω λαοί, καθένας από εσάς.</w:t>
      </w:r>
    </w:p>
    <w:p/>
    <w:p>
      <w:r xmlns:w="http://schemas.openxmlformats.org/wordprocessingml/2006/main">
        <w:t xml:space="preserve">Ο Μιχαίας προειδοποιεί τους ανθρώπους ότι ο Κύριος δεν μίλησε μέσω αυτού αν επιστρέψουν ειρηνικά.</w:t>
      </w:r>
    </w:p>
    <w:p/>
    <w:p>
      <w:r xmlns:w="http://schemas.openxmlformats.org/wordprocessingml/2006/main">
        <w:t xml:space="preserve">1. Ο λόγος του Θεού είναι αληθινός και πρέπει να ληφθεί σοβαρά υπόψη.</w:t>
      </w:r>
    </w:p>
    <w:p/>
    <w:p>
      <w:r xmlns:w="http://schemas.openxmlformats.org/wordprocessingml/2006/main">
        <w:t xml:space="preserve">2. Πρέπει όλοι να ακούμε τις προειδοποιήσεις του Κυρίου.</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Ψαλμός 33:4 - Διότι ο λόγος του Κυρίου είναι ορθός, και όλο το έργο του γίνεται με πιστότητα.</w:t>
      </w:r>
    </w:p>
    <w:p/>
    <w:p>
      <w:r xmlns:w="http://schemas.openxmlformats.org/wordprocessingml/2006/main">
        <w:t xml:space="preserve">Α' Βασιλέων 22:29 Έτσι, ο βασιλιάς του Ισραήλ και ο Ιωσαφάτ, ο βασιλιάς του Ιούδα, ανέβηκαν στη Ραμώθ-γαλαάδ.</w:t>
      </w:r>
    </w:p>
    <w:p/>
    <w:p>
      <w:r xmlns:w="http://schemas.openxmlformats.org/wordprocessingml/2006/main">
        <w:t xml:space="preserve">Οι βασιλιάδες του Ισραήλ και του Ιούδα, ο Ιωσαφάτ και ο Αχαάβ, πήγαν στη Ραμώθ-γαλαάδ.</w:t>
      </w:r>
    </w:p>
    <w:p/>
    <w:p>
      <w:r xmlns:w="http://schemas.openxmlformats.org/wordprocessingml/2006/main">
        <w:t xml:space="preserve">1. Η σημασία της ενότητας: Μαθήματα από τον Αχαάβ και τον Ιωσαφάτ</w:t>
      </w:r>
    </w:p>
    <w:p/>
    <w:p>
      <w:r xmlns:w="http://schemas.openxmlformats.org/wordprocessingml/2006/main">
        <w:t xml:space="preserve">2. Η δύναμη της πίστης: Το παράδειγμα του Ιωσαφάτ στην Α΄ Βασιλέων 22</w:t>
      </w:r>
    </w:p>
    <w:p/>
    <w:p>
      <w:r xmlns:w="http://schemas.openxmlformats.org/wordprocessingml/2006/main">
        <w:t xml:space="preserve">1.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Α' Βασιλέων 22:30 Και ο βασιλιάς του Ισραήλ είπε στον Ιωσαφάτ, θα μεταμφιεστώ και θα μπω στη μάχη. αλλά φόρεσε τα ρούχα σου. Και ο βασιλιάς του Ισραήλ μεταμφιέστηκε και πήγε στη μάχη.</w:t>
      </w:r>
    </w:p>
    <w:p/>
    <w:p>
      <w:r xmlns:w="http://schemas.openxmlformats.org/wordprocessingml/2006/main">
        <w:t xml:space="preserve">Ο βασιλιάς Αχαάβ του Ισραήλ ζήτησε από τον βασιλιά Ιωσαφάτ του Ιούδα να φορέσει τα ρούχα του, ενώ ο Αχαάβ μεταμφιέστηκε για να μπει στη μάχη.</w:t>
      </w:r>
    </w:p>
    <w:p/>
    <w:p>
      <w:r xmlns:w="http://schemas.openxmlformats.org/wordprocessingml/2006/main">
        <w:t xml:space="preserve">1. Το θάρρος του Αχαάβ και η σημασία του να βασίζεσαι στον Θεό σε περιόδους δυσκολίας.</w:t>
      </w:r>
    </w:p>
    <w:p/>
    <w:p>
      <w:r xmlns:w="http://schemas.openxmlformats.org/wordprocessingml/2006/main">
        <w:t xml:space="preserve">2. Η σημασία της ενότητας μεταξύ των ηγετών για να σταθούν ενωμένοι απέναντι στις αντιξοότητες.</w:t>
      </w:r>
    </w:p>
    <w:p/>
    <w:p>
      <w:r xmlns:w="http://schemas.openxmlformats.org/wordprocessingml/2006/main">
        <w:t xml:space="preserve">1. 2 Χρονικών 20:6-12 - Ο Ιωσαφάτ καλεί τον λαό του Ιούδα να φωνάξει στον Θεό με προσευχή.</w:t>
      </w:r>
    </w:p>
    <w:p/>
    <w:p>
      <w:r xmlns:w="http://schemas.openxmlformats.org/wordprocessingml/2006/main">
        <w:t xml:space="preserve">2. 2 Κορινθίους 6:14-7:1 - Η υπενθύμιση του Παύλου στους Κορινθίους να μην ζυγίζονται άνισα με τους απίστους και να είναι χωριστά από αυτούς.</w:t>
      </w:r>
    </w:p>
    <w:p/>
    <w:p>
      <w:r xmlns:w="http://schemas.openxmlformats.org/wordprocessingml/2006/main">
        <w:t xml:space="preserve">Α' Βασιλέων 22:31 Αλλά ο βασιλιάς της Συρίας διέταξε τους τριανταδυό καπετάνιους του που κυβερνούσαν τα άρματά του, λέγοντας: Μη πολεμάτε ούτε με μικρούς ούτε μεγάλους, παρά μόνο με τον βασιλιά του Ισραήλ.</w:t>
      </w:r>
    </w:p>
    <w:p/>
    <w:p>
      <w:r xmlns:w="http://schemas.openxmlformats.org/wordprocessingml/2006/main">
        <w:t xml:space="preserve">Ο βασιλιάς της Συρίας διέταξε τους καπετάνιους των αρμάτων του να πολεμήσουν μόνο εναντίον του Βασιλιά του Ισραήλ.</w:t>
      </w:r>
    </w:p>
    <w:p/>
    <w:p>
      <w:r xmlns:w="http://schemas.openxmlformats.org/wordprocessingml/2006/main">
        <w:t xml:space="preserve">1. Πρέπει να αγωνιζόμαστε να είμαστε ηγέτες της ειρήνης και να εμπιστευόμαστε τον Θεό αντί να βασιζόμαστε στη βία.</w:t>
      </w:r>
    </w:p>
    <w:p/>
    <w:p>
      <w:r xmlns:w="http://schemas.openxmlformats.org/wordprocessingml/2006/main">
        <w:t xml:space="preserve">2. Ακόμη και όταν αντιμετωπίζουμε μια δύσκολη κατάσταση, θα πρέπει να θυμόμαστε να παίρνουμε τον δρόμο και να μην εμπλακούμε σε βία.</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Ψαλμός 37:39 - «Αλλά η σωτηρία των δικαίων είναι από τον Κύριο· αυτός είναι η δύναμή τους σε καιρό θλίψης».</w:t>
      </w:r>
    </w:p>
    <w:p/>
    <w:p>
      <w:r xmlns:w="http://schemas.openxmlformats.org/wordprocessingml/2006/main">
        <w:t xml:space="preserve">Α' Βασιλέων 22:32 Και όταν οι αρχηγοί των αρμάτων είδαν τον Ιωσαφάτ, είπαν: Ασφαλώς είναι ο βασιλιάς του Ισραήλ. Και αποστράφηκαν για να πολεμήσουν εναντίον του· και ο Ιωσαφάτ φώναξε.</w:t>
      </w:r>
    </w:p>
    <w:p/>
    <w:p>
      <w:r xmlns:w="http://schemas.openxmlformats.org/wordprocessingml/2006/main">
        <w:t xml:space="preserve">Ο Ιωσαφάτ, ο βασιλιάς του Ισραήλ, αναγνωρίστηκε από τους καπετάνιους των αρμάτων και στράφηκαν στην άκρη για να πολεμήσουν εναντίον του, πάνω στο οποίο φώναξε.</w:t>
      </w:r>
    </w:p>
    <w:p/>
    <w:p>
      <w:r xmlns:w="http://schemas.openxmlformats.org/wordprocessingml/2006/main">
        <w:t xml:space="preserve">1. Η σημασία της πίστης και του θάρρους απέναντι στις αντιξοότητες.</w:t>
      </w:r>
    </w:p>
    <w:p/>
    <w:p>
      <w:r xmlns:w="http://schemas.openxmlformats.org/wordprocessingml/2006/main">
        <w:t xml:space="preserve">2. Η δύναμη του Θεού να μας προστατεύει και να μας ελευθερώνει από τον κίνδυνο.</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Ψαλμός 91:14-16 - Επειδή με αγαπά, λέει ο Κύριος, θα τον σώσω. Θα τον προστατέψω, γιατί αναγνωρίζει το όνομά μου. Θα με καλέσει, και θα του απαντήσω. Θα είμαι μαζί του σε προβλήματα, θα τον ελευθερώσω και θα τον τιμήσω. Με μακρά ζωή θα τον ικανοποιήσω και θα του δείξω τη σωτηρία μου.</w:t>
      </w:r>
    </w:p>
    <w:p/>
    <w:p>
      <w:r xmlns:w="http://schemas.openxmlformats.org/wordprocessingml/2006/main">
        <w:t xml:space="preserve">Α' Βασιλέων 22:33 Και όταν οι αρχηγοί των αρμάτων κατάλαβαν ότι δεν ήταν ο βασιλιάς του Ισραήλ, απέφυγαν να τον καταδιώξουν.</w:t>
      </w:r>
    </w:p>
    <w:p/>
    <w:p>
      <w:r xmlns:w="http://schemas.openxmlformats.org/wordprocessingml/2006/main">
        <w:t xml:space="preserve">Οι καπετάνιοι των αρμάτων κατάλαβαν ότι το άτομο που κυνηγούσαν δεν ήταν ο βασιλιάς του Ισραήλ, γι' αυτό γύρισαν πίσω.</w:t>
      </w:r>
    </w:p>
    <w:p/>
    <w:p>
      <w:r xmlns:w="http://schemas.openxmlformats.org/wordprocessingml/2006/main">
        <w:t xml:space="preserve">1. Ο Θεός θα μας προστατεύει σε στιγμές ανάγκης.</w:t>
      </w:r>
    </w:p>
    <w:p/>
    <w:p>
      <w:r xmlns:w="http://schemas.openxmlformats.org/wordprocessingml/2006/main">
        <w:t xml:space="preserve">2. Μπορούμε να εμπιστευόμαστε τον Θεό να είναι η ασπίδα και ο υπερασπιστής μας.</w:t>
      </w:r>
    </w:p>
    <w:p/>
    <w:p>
      <w:r xmlns:w="http://schemas.openxmlformats.org/wordprocessingml/2006/main">
        <w:t xml:space="preserve">1. Ψαλμός 18:30 - «Όσο για τον Θεό, η οδός του είναι τέλεια· ο λόγος του Κυρίου είναι αποδεδειγμένος· είναι ασπίδα για όλους όσους εμπιστεύονται σ' Αυτόν».</w:t>
      </w:r>
    </w:p>
    <w:p/>
    <w:p>
      <w:r xmlns:w="http://schemas.openxmlformats.org/wordprocessingml/2006/main">
        <w:t xml:space="preserve">2. Ψαλμός 33:20 - «Η ψυχή μας περιμένει τον Κύριο· Αυτός είναι η βοήθειά μας και η ασπίδα μας».</w:t>
      </w:r>
    </w:p>
    <w:p/>
    <w:p>
      <w:r xmlns:w="http://schemas.openxmlformats.org/wordprocessingml/2006/main">
        <w:t xml:space="preserve">Α' Βασιλέων 22:34 Και κάποιος άνδρας τράβηξε ένα τόξο σε μια επιχείρηση, και χτύπησε τον βασιλιά του Ισραήλ ανάμεσα στις αρθρώσεις του λουριού· γι' αυτό είπε στον οδηγό του άρματος του: Γύρνα το χέρι σου και φέρε με έξω από το στρατόπεδο ; γιατί είμαι πληγωμένος.</w:t>
      </w:r>
    </w:p>
    <w:p/>
    <w:p>
      <w:r xmlns:w="http://schemas.openxmlformats.org/wordprocessingml/2006/main">
        <w:t xml:space="preserve">Ένας άνδρας εκτόξευσε ένα βέλος τυχαία και χτύπησε τον βασιλιά του Ισραήλ, με αποτέλεσμα να τραυματιστεί και να πρέπει να απομακρυνθεί από τη μάχη.</w:t>
      </w:r>
    </w:p>
    <w:p/>
    <w:p>
      <w:r xmlns:w="http://schemas.openxmlformats.org/wordprocessingml/2006/main">
        <w:t xml:space="preserve">1. Η πρόνοια του Θεού είναι στα μικρά πράγματα.</w:t>
      </w:r>
    </w:p>
    <w:p/>
    <w:p>
      <w:r xmlns:w="http://schemas.openxmlformats.org/wordprocessingml/2006/main">
        <w:t xml:space="preserve">2. Κανείς δεν είναι πέρα από την εμβέλεια του κυρίαρχου χεριού του Θεού.</w:t>
      </w:r>
    </w:p>
    <w:p/>
    <w:p>
      <w:r xmlns:w="http://schemas.openxmlformats.org/wordprocessingml/2006/main">
        <w:t xml:space="preserve">1. Ψαλμοί 33:11 Η συμβουλή του Κυρίου παραμένει αιώνια, οι σκέψεις της καρδιάς του σε όλες τις γενεές.</w:t>
      </w:r>
    </w:p>
    <w:p/>
    <w:p>
      <w:r xmlns:w="http://schemas.openxmlformats.org/wordprocessingml/2006/main">
        <w:t xml:space="preserve">2. Παροιμίες 16:33 Ο κλήρος ρίχνεται στην αγκαλιά. αλλά όλη η διάθεσή του είναι του Κυρίου.</w:t>
      </w:r>
    </w:p>
    <w:p/>
    <w:p>
      <w:r xmlns:w="http://schemas.openxmlformats.org/wordprocessingml/2006/main">
        <w:t xml:space="preserve">Α' Βασιλέων 22:35 Και η μάχη αυξήθηκε εκείνη την ημέρα· και ο βασιλιάς έμεινε όρθιος στο άρμα του εναντίον των Σύριων, και πέθανε το βράδυ· και το αίμα έτρεξε από την πληγή στη μέση του άρματος.</w:t>
      </w:r>
    </w:p>
    <w:p/>
    <w:p>
      <w:r xmlns:w="http://schemas.openxmlformats.org/wordprocessingml/2006/main">
        <w:t xml:space="preserve">Ο βασιλιάς Αχαάβ σκοτώθηκε στη μάχη κατά των Σύριων και το αίμα από την πληγή του γέμισε το άρμα.</w:t>
      </w:r>
    </w:p>
    <w:p/>
    <w:p>
      <w:r xmlns:w="http://schemas.openxmlformats.org/wordprocessingml/2006/main">
        <w:t xml:space="preserve">1. Η διαπαιδαγώγηση του Θεού μπορεί να είναι γρήγορη και αυστηρή - Παροιμίες 13:24</w:t>
      </w:r>
    </w:p>
    <w:p/>
    <w:p>
      <w:r xmlns:w="http://schemas.openxmlformats.org/wordprocessingml/2006/main">
        <w:t xml:space="preserve">2. Ακόμη και οι ισχυροί μπορούν να πέσουν - Εκκλησιαστής 8:8</w:t>
      </w:r>
    </w:p>
    <w:p/>
    <w:p>
      <w:r xmlns:w="http://schemas.openxmlformats.org/wordprocessingml/2006/main">
        <w:t xml:space="preserve">1. Παροιμίες 13:24 - Όποιος λυπάται τη ράβδο μισεί τον γιο του, αλλά αυτός που τον αγαπά επιμελείται να τον πειθαρχήσει.</w:t>
      </w:r>
    </w:p>
    <w:p/>
    <w:p>
      <w:r xmlns:w="http://schemas.openxmlformats.org/wordprocessingml/2006/main">
        <w:t xml:space="preserve">2. Εκκλησιαστής 8:8 - Κανένας άνθρωπος δεν έχει δύναμη να διατηρήσει το πνεύμα ή δύναμη πάνω στην ημέρα του θανάτου.</w:t>
      </w:r>
    </w:p>
    <w:p/>
    <w:p>
      <w:r xmlns:w="http://schemas.openxmlformats.org/wordprocessingml/2006/main">
        <w:t xml:space="preserve">Α' Βασιλέων 22:36 Και έγινε διακήρυξη σε όλο το στρατό για τη δύση του ηλίου, λέγοντας: Ο καθένας στην πόλη του και ο καθένας στην πατρίδα του.</w:t>
      </w:r>
    </w:p>
    <w:p/>
    <w:p>
      <w:r xmlns:w="http://schemas.openxmlformats.org/wordprocessingml/2006/main">
        <w:t xml:space="preserve">Σε όλο το στρατό έγινε μια διακήρυξη ότι ο καθένας έπρεπε να επιστρέψει στις αντίστοιχες πόλεις και χώρες του με τη δύση του ηλίου.</w:t>
      </w:r>
    </w:p>
    <w:p/>
    <w:p>
      <w:r xmlns:w="http://schemas.openxmlformats.org/wordprocessingml/2006/main">
        <w:t xml:space="preserve">1. Οι ευθύνες μας δεν τελειώνουν ποτέ, ακόμα κι όταν δύει ο ήλιος.</w:t>
      </w:r>
    </w:p>
    <w:p/>
    <w:p>
      <w:r xmlns:w="http://schemas.openxmlformats.org/wordprocessingml/2006/main">
        <w:t xml:space="preserve">2. Η σημασία της εκπλήρωσης των υποχρεώσεών μας ακόμα και όταν είναι ώρα να πάμε σπίτι.</w:t>
      </w:r>
    </w:p>
    <w:p/>
    <w:p>
      <w:r xmlns:w="http://schemas.openxmlformats.org/wordprocessingml/2006/main">
        <w:t xml:space="preserve">1. Εκκλησιαστής 3:1-2 «Σε κάθε τι υπάρχει εποχή και χρόνος για κάθε σκοπό κάτω από τον ουρανό: καιρός για να γεννηθείς και καιρός για θάνατο· καιρός για να φυτέψουμε και καιρός για να το μαδήσουμε που φυτεύεται».</w:t>
      </w:r>
    </w:p>
    <w:p/>
    <w:p>
      <w:r xmlns:w="http://schemas.openxmlformats.org/wordprocessingml/2006/main">
        <w:t xml:space="preserve">2. Κολοσσαείς 3:23-24 «Και ό,τι κάνετε, να το κάνετε με την καρδιά σας, όπως στον Κύριο, και όχι στους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Α' Βασιλέων 22:37 Πέθανε λοιπόν ο βασιλιάς και μεταφέρθηκε στη Σαμάρεια. και έθαψαν τον βασιλιά στη Σαμάρεια.</w:t>
      </w:r>
    </w:p>
    <w:p/>
    <w:p>
      <w:r xmlns:w="http://schemas.openxmlformats.org/wordprocessingml/2006/main">
        <w:t xml:space="preserve">Ο βασιλιάς Αχαάβ πέθανε και θάφτηκε στη Σαμάρεια.</w:t>
      </w:r>
    </w:p>
    <w:p/>
    <w:p>
      <w:r xmlns:w="http://schemas.openxmlformats.org/wordprocessingml/2006/main">
        <w:t xml:space="preserve">1. Η σημασία του θανάτου και η σχέση του με τη ζωή</w:t>
      </w:r>
    </w:p>
    <w:p/>
    <w:p>
      <w:r xmlns:w="http://schemas.openxmlformats.org/wordprocessingml/2006/main">
        <w:t xml:space="preserve">2. Η δύναμη μιας κληρονομιάς και πώς ζει</w:t>
      </w:r>
    </w:p>
    <w:p/>
    <w:p>
      <w:r xmlns:w="http://schemas.openxmlformats.org/wordprocessingml/2006/main">
        <w:t xml:space="preserve">1. Εκκλησιαστής 12:7 - τότε η σκόνη θα επιστρέψει στη γη όπως ήταν, και το πνεύμα θα επιστρέψει στον Θεό που την έδωσε.</w:t>
      </w:r>
    </w:p>
    <w:p/>
    <w:p>
      <w:r xmlns:w="http://schemas.openxmlformats.org/wordprocessingml/2006/main">
        <w:t xml:space="preserve">2. Παροιμίες 10:7 - Η μνήμη των δικαίων είναι ευλογία, αλλά το όνομα των κακών θα σαπίσει.</w:t>
      </w:r>
    </w:p>
    <w:p/>
    <w:p>
      <w:r xmlns:w="http://schemas.openxmlformats.org/wordprocessingml/2006/main">
        <w:t xml:space="preserve">Α' Βασιλέων 22:38 Και ένας έπλυνε το άρμα στην κολυμβήθρα της Σαμάρειας. και τα σκυλιά έγλειψαν το αίμα του. και του έπλυναν την πανοπλία· σύμφωνα με τον λόγο του Κυρίου που είπε.</w:t>
      </w:r>
    </w:p>
    <w:p/>
    <w:p>
      <w:r xmlns:w="http://schemas.openxmlformats.org/wordprocessingml/2006/main">
        <w:t xml:space="preserve">Ένα άρμα πλύθηκε στη λίμνη της Σαμάρειας και τα σκυλιά έγλειψαν το αίμα από αυτό, ακολουθώντας τον λόγο του Κυρίου.</w:t>
      </w:r>
    </w:p>
    <w:p/>
    <w:p>
      <w:r xmlns:w="http://schemas.openxmlformats.org/wordprocessingml/2006/main">
        <w:t xml:space="preserve">1. Η σημασία της υπακοής στον Λόγο του Θεού</w:t>
      </w:r>
    </w:p>
    <w:p/>
    <w:p>
      <w:r xmlns:w="http://schemas.openxmlformats.org/wordprocessingml/2006/main">
        <w:t xml:space="preserve">2. Οι απροσδόκητοι τρόποι που λειτουργεί ο Θεός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Ιωάννης 15:7 - Εάν μείνετε σε εμένα, και τα λόγια μου μείνουν μέσα σας, θα ζητήσετε ό,τι θέλετε, και θα γίνει σε σας.</w:t>
      </w:r>
    </w:p>
    <w:p/>
    <w:p>
      <w:r xmlns:w="http://schemas.openxmlformats.org/wordprocessingml/2006/main">
        <w:t xml:space="preserve">Α' Βασιλέων 22:39 Και οι υπόλοιπες πράξεις του Αχαάβ, και όλα όσα έκανε, και ο οίκος από ελεφαντόδοντο που έφτιαξε, και όλες οι πόλεις που έχτισε, δεν είναι γραμμένα στο βιβλίο των χρονικών των βασιλιάδων του Ισραήλ?</w:t>
      </w:r>
    </w:p>
    <w:p/>
    <w:p>
      <w:r xmlns:w="http://schemas.openxmlformats.org/wordprocessingml/2006/main">
        <w:t xml:space="preserve">Ο Αχαάβ αναφέρεται στο βιβλίο του 1 Βασιλέων 22:39 και είναι γνωστός για το χρυσελεφάντινο σπίτι του, τις πόλεις που χτίστηκαν και άλλες πράξεις.</w:t>
      </w:r>
    </w:p>
    <w:p/>
    <w:p>
      <w:r xmlns:w="http://schemas.openxmlformats.org/wordprocessingml/2006/main">
        <w:t xml:space="preserve">1) Το αληθινό μεγαλείο δεν βρίσκεται στα υλικά αγαθά, αλλά στην κληρονομιά που αφήνουμε πίσω μας. 2) Πρέπει να προσέχουμε να ζούμε με τρόπο που θα θυμόμαστε για τους σωστούς λόγους.</w:t>
      </w:r>
    </w:p>
    <w:p/>
    <w:p>
      <w:r xmlns:w="http://schemas.openxmlformats.org/wordprocessingml/2006/main">
        <w:t xml:space="preserve">1) Εκκλησιαστής 12:13-14 - "Το τέλος του θέματος, όλα εισακούστηκαν. Να φοβάστε τον Θεό και να τηρείτε τις εντολές του, γιατί αυτό είναι όλο το καθήκον του ανθρώπου. Γιατί ο Θεός θα φέρει σε κρίση κάθε πράξη, με κάθε μυστικό. , είτε καλό είτε κακό». 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Α' Βασιλέων 22:40 Και ο Αχαάβ κοιμήθηκε με τους πατέρες του. και στη θέση του βασίλευσε ο γιος του Οχοζίας.</w:t>
      </w:r>
    </w:p>
    <w:p/>
    <w:p>
      <w:r xmlns:w="http://schemas.openxmlformats.org/wordprocessingml/2006/main">
        <w:t xml:space="preserve">Ο Αχαάβ πέθανε και ο γιος του Οχοζίας έγινε νέος βασιλιάς.</w:t>
      </w:r>
    </w:p>
    <w:p/>
    <w:p>
      <w:r xmlns:w="http://schemas.openxmlformats.org/wordprocessingml/2006/main">
        <w:t xml:space="preserve">1. Η σημασία της μετάδοσης μιας κληρονομιάς πίστης στην επόμενη γενιά.</w:t>
      </w:r>
    </w:p>
    <w:p/>
    <w:p>
      <w:r xmlns:w="http://schemas.openxmlformats.org/wordprocessingml/2006/main">
        <w:t xml:space="preserve">2. Η πιστότητα του Θεού στην εκπλήρωση των υποσχέσεών Του παρά τις δικές μας ελλείψεις.</w:t>
      </w:r>
    </w:p>
    <w:p/>
    <w:p>
      <w:r xmlns:w="http://schemas.openxmlformats.org/wordprocessingml/2006/main">
        <w:t xml:space="preserve">1. Δευτερονόμιο 6:4-9 - Αγάπα τον Κύριο τον Θεό σου με όλη σου την καρδιά και με όλη σου την ψυχή και με όλη σου τη δύναμή.</w:t>
      </w:r>
    </w:p>
    <w:p/>
    <w:p>
      <w:r xmlns:w="http://schemas.openxmlformats.org/wordprocessingml/2006/main">
        <w:t xml:space="preserve">2. Ψαλμός 103:17-18 - Αλλά από αιώνια έως αιώνια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Α' Βασιλέων 22:41 Και ο Ιωσαφάτ, ο γιος του Ασά άρχισε να βασιλεύει στον Ιούδα τον τέταρτο χρόνο του Αχαάβ, του βασιλιά του Ισραήλ.</w:t>
      </w:r>
    </w:p>
    <w:p/>
    <w:p>
      <w:r xmlns:w="http://schemas.openxmlformats.org/wordprocessingml/2006/main">
        <w:t xml:space="preserve">Ο Ιωσαφάτ άρχισε να βασιλεύει ως βασιλιάς του Ιούδα το τέταρτο έτος της βασιλείας του Αχαάβ στον Ισραήλ.</w:t>
      </w:r>
    </w:p>
    <w:p/>
    <w:p>
      <w:r xmlns:w="http://schemas.openxmlformats.org/wordprocessingml/2006/main">
        <w:t xml:space="preserve">1. Η σημασία της εμπιστοσύνης στον Θεό όταν καλούμαστε να ηγούμαστε.</w:t>
      </w:r>
    </w:p>
    <w:p/>
    <w:p>
      <w:r xmlns:w="http://schemas.openxmlformats.org/wordprocessingml/2006/main">
        <w:t xml:space="preserve">2. Η δύναμη της κυριαρχίας του Θεού στον διορισμό ηγεμόνων.</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13:1 -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Α' Βασιλέων 22:42 Ο Ιωσαφάτ ήταν τριάντα πέντε ετών όταν άρχισε να βασιλεύει. και βασίλεψε είκοσι πέντε χρόνια στην Ιερουσαλήμ. Και το όνομα της μητέρας του ήταν Αζουβά, κόρη του Σιλχί.</w:t>
      </w:r>
    </w:p>
    <w:p/>
    <w:p>
      <w:r xmlns:w="http://schemas.openxmlformats.org/wordprocessingml/2006/main">
        <w:t xml:space="preserve">Ο Ιωσαφάτ ήταν 35 ετών όταν άρχισε να βασιλεύει στην Ιερουσαλήμ, και βασίλεψε 25 χρόνια. Το όνομα της μητέρας του ήταν Αζούμπα, κόρη του Σιλχί.</w:t>
      </w:r>
    </w:p>
    <w:p/>
    <w:p>
      <w:r xmlns:w="http://schemas.openxmlformats.org/wordprocessingml/2006/main">
        <w:t xml:space="preserve">1. The Power of a Godly Mother: Examing the Life of Azubah</w:t>
      </w:r>
    </w:p>
    <w:p/>
    <w:p>
      <w:r xmlns:w="http://schemas.openxmlformats.org/wordprocessingml/2006/main">
        <w:t xml:space="preserve">2. Η κυριαρχία του Θεού: Η ζωή και η βασιλεία του Ιωσαφάτ</w:t>
      </w:r>
    </w:p>
    <w:p/>
    <w:p>
      <w:r xmlns:w="http://schemas.openxmlformats.org/wordprocessingml/2006/main">
        <w:t xml:space="preserve">1. Παροιμίες 1:8-9 - Άκου, γιε μου, τη διδασκαλία του πατέρα σου και μην εγκαταλείπεις τη διδασκαλία της μητέρας σου, γιατί είναι μια χαριτωμένη γιρλάντα για το κεφάλι σου και μενταγιόν για το λαιμό σου.</w:t>
      </w:r>
    </w:p>
    <w:p/>
    <w:p>
      <w:r xmlns:w="http://schemas.openxmlformats.org/wordprocessingml/2006/main">
        <w:t xml:space="preserve">2. Πράξεις 17:26-27 - Και έκανε από έναν άνθρωπο κάθε έθνος της ανθρωπότητας να ζει σε όλη την επιφάνεια της γης, αφού όρισε καθορισμένες περιόδους και τα όρια του τόπου κατοικίας τους, ώστε να αναζητούν τον Θεό, με την ελπίδα για να νιώσουν το δρόμο τους προς αυτόν και να τον βρουν.</w:t>
      </w:r>
    </w:p>
    <w:p/>
    <w:p>
      <w:r xmlns:w="http://schemas.openxmlformats.org/wordprocessingml/2006/main">
        <w:t xml:space="preserve">Α' Βασιλέων 22:43 Και περπάτησε σε όλους τους δρόμους του Ασά του πατέρα του. Δεν αποστράφηκε από αυτό, κάνοντας αυτό που ήταν σωστό στα μάτια του Κυρίου· ωστόσο οι υψηλοί τόποι δεν αφαιρέθηκαν. γιατί ο λαός πρόσφερε και θυμίαζε ακόμα στους ψηλούς τόπους.</w:t>
      </w:r>
    </w:p>
    <w:p/>
    <w:p>
      <w:r xmlns:w="http://schemas.openxmlformats.org/wordprocessingml/2006/main">
        <w:t xml:space="preserve">Ο βασιλιάς Ιωσαφάτ ακολούθησε τους δρόμους του πατέρα του Ασά, κάνοντας ό,τι ήταν σωστό στα μάτια του Κυρίου, αλλά οι υψηλοί τόποι δεν απομακρύνθηκαν και ο λαός συνέχισε να προσφέρει και να θυμιάζει πάνω τους.</w:t>
      </w:r>
    </w:p>
    <w:p/>
    <w:p>
      <w:r xmlns:w="http://schemas.openxmlformats.org/wordprocessingml/2006/main">
        <w:t xml:space="preserve">1. Η αναγκαιότητα να ακολουθούμε θεϊκά βήματα</w:t>
      </w:r>
    </w:p>
    <w:p/>
    <w:p>
      <w:r xmlns:w="http://schemas.openxmlformats.org/wordprocessingml/2006/main">
        <w:t xml:space="preserve">2. Ο κίνδυνος της ειδωλολατρίας στα ψηλά μέρη</w:t>
      </w:r>
    </w:p>
    <w:p/>
    <w:p>
      <w:r xmlns:w="http://schemas.openxmlformats.org/wordprocessingml/2006/main">
        <w:t xml:space="preserve">1. Δευτερονόμιο 6:4-9 - Άκουσε, Ισραήλ: Ο Κύριος ο Θεός μας είναι ένας ΚΥΡΙΟΣ.</w:t>
      </w:r>
    </w:p>
    <w:p/>
    <w:p>
      <w:r xmlns:w="http://schemas.openxmlformats.org/wordprocessingml/2006/main">
        <w:t xml:space="preserve">2. Ματθαίος 6:24 - Κανένας δεν μπορεί να υπηρετεί δύο κυρίους: γιατί είτε θα μισήσει τον έναν και θα αγαπήσει τον άλλο. αλλιώς θα κρατηθεί στο ένα και θα περιφρονήσει το άλλο.</w:t>
      </w:r>
    </w:p>
    <w:p/>
    <w:p>
      <w:r xmlns:w="http://schemas.openxmlformats.org/wordprocessingml/2006/main">
        <w:t xml:space="preserve">Α' Βασιλέων 22:44 Και ο Ιωσαφάτ έκανε ειρήνη με τον βασιλιά του Ισραήλ.</w:t>
      </w:r>
    </w:p>
    <w:p/>
    <w:p>
      <w:r xmlns:w="http://schemas.openxmlformats.org/wordprocessingml/2006/main">
        <w:t xml:space="preserve">Ο Ιωσαφάτ και ο βασιλιάς του Ισραήλ έκαναν ειρήνη μεταξύ τους.</w:t>
      </w:r>
    </w:p>
    <w:p/>
    <w:p>
      <w:r xmlns:w="http://schemas.openxmlformats.org/wordprocessingml/2006/main">
        <w:t xml:space="preserve">1. Ο Θεός επιθυμεί να είμαστε ειρηνοποιοί στις σχέσεις μας.</w:t>
      </w:r>
    </w:p>
    <w:p/>
    <w:p>
      <w:r xmlns:w="http://schemas.openxmlformats.org/wordprocessingml/2006/main">
        <w:t xml:space="preserve">2. Η συμφιλίωση και η ενότητα μπορούν να βρεθούν εν μέσω σύγκρουσης.</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Ρωμαίους 12:18 - Εάν είναι δυνατόν, στο βαθμό που εξαρτάται από εσάς, ζήστε ειρηνικά με όλους.</w:t>
      </w:r>
    </w:p>
    <w:p/>
    <w:p>
      <w:r xmlns:w="http://schemas.openxmlformats.org/wordprocessingml/2006/main">
        <w:t xml:space="preserve">Α' Βασιλέων 22:45 Και οι υπόλοιπες πράξεις του Ιωσαφάτ, και η δύναμή του που έδειξε, και πώς πολέμησε, δεν είναι γραμμένα στο βιβλίο των χρονικών των βασιλιάδων του Ιούδα;</w:t>
      </w:r>
    </w:p>
    <w:p/>
    <w:p>
      <w:r xmlns:w="http://schemas.openxmlformats.org/wordprocessingml/2006/main">
        <w:t xml:space="preserve">Οι πράξεις και η δύναμη του Ιωσαφάτ, του βασιλιά του Ιούδα, καταγράφονται στο βιβλίο των χρονικών των βασιλιάδων του Ιούδα.</w:t>
      </w:r>
    </w:p>
    <w:p/>
    <w:p>
      <w:r xmlns:w="http://schemas.openxmlformats.org/wordprocessingml/2006/main">
        <w:t xml:space="preserve">1. Η δύναμη του Ιωσαφάτ: Μάθημα για την πίστη και τη δύναμη</w:t>
      </w:r>
    </w:p>
    <w:p/>
    <w:p>
      <w:r xmlns:w="http://schemas.openxmlformats.org/wordprocessingml/2006/main">
        <w:t xml:space="preserve">2. The Legacy of Jehoshaphat: Writing Your Story for Future Generations</w:t>
      </w:r>
    </w:p>
    <w:p/>
    <w:p>
      <w:r xmlns:w="http://schemas.openxmlformats.org/wordprocessingml/2006/main">
        <w:t xml:space="preserve">1. Ψαλμός 33:12 - Ευλογημένο είναι το έθνος του οποίου ο Θεός είναι ο Κύριος, ο λαός που επέλεξε για την κληρονομιά του.</w:t>
      </w:r>
    </w:p>
    <w:p/>
    <w:p>
      <w:r xmlns:w="http://schemas.openxmlformats.org/wordprocessingml/2006/main">
        <w:t xml:space="preserve">2. Εφεσίους 6:10-18 - Τέλος, να είστε δυνατοί στον Κύριο και στη δυνατή δύναμή του.</w:t>
      </w:r>
    </w:p>
    <w:p/>
    <w:p>
      <w:r xmlns:w="http://schemas.openxmlformats.org/wordprocessingml/2006/main">
        <w:t xml:space="preserve">Α' Βασιλέων 22:46 Και το υπόλοιπο των σοδομιτών, που απέμειναν στις ημέρες του πατέρα του Ασά, έβγαλε από τη γη.</w:t>
      </w:r>
    </w:p>
    <w:p/>
    <w:p>
      <w:r xmlns:w="http://schemas.openxmlformats.org/wordprocessingml/2006/main">
        <w:t xml:space="preserve">Ο βασιλιάς Ιωσίας απομάκρυνε τους υπόλοιπους σοδομίτες από τη γη κατά τη διάρκεια της βασιλείας του, όπως είχε κάνει πριν από αυτόν ο πατέρας του Ασά.</w:t>
      </w:r>
    </w:p>
    <w:p/>
    <w:p>
      <w:r xmlns:w="http://schemas.openxmlformats.org/wordprocessingml/2006/main">
        <w:t xml:space="preserve">1. Ο λόγος του Θεού είναι ξεκάθαρος: Πρέπει να αφαιρέσουμε την αμαρτία από τη ζωή μας</w:t>
      </w:r>
    </w:p>
    <w:p/>
    <w:p>
      <w:r xmlns:w="http://schemas.openxmlformats.org/wordprocessingml/2006/main">
        <w:t xml:space="preserve">2. Απορρίπτοντας την αμαρτία και αγκαλιάζοντας την αγιότητα στη ζωή μας</w:t>
      </w:r>
    </w:p>
    <w:p/>
    <w:p>
      <w:r xmlns:w="http://schemas.openxmlformats.org/wordprocessingml/2006/main">
        <w:t xml:space="preserve">1. Παροιμίες 14:34- «Η δικαιοσύνη εξυψώνει ένα έθνος, αλλά η αμαρτία είναι όνειδος για κάθε λαό».</w:t>
      </w:r>
    </w:p>
    <w:p/>
    <w:p>
      <w:r xmlns:w="http://schemas.openxmlformats.org/wordprocessingml/2006/main">
        <w:t xml:space="preserve">2. Εφεσίους 5:11- «Μην παίρνετε μέρος στα άκαρπα έργα του σκότους, αλλά αντ' αυτού εκθέστε τα».</w:t>
      </w:r>
    </w:p>
    <w:p/>
    <w:p>
      <w:r xmlns:w="http://schemas.openxmlformats.org/wordprocessingml/2006/main">
        <w:t xml:space="preserve">Α' Βασιλέων 22:47 Δεν υπήρχε τότε βασιλιάς στον Εδώμ· ένας αναπληρωτής ήταν βασιλιάς.</w:t>
      </w:r>
    </w:p>
    <w:p/>
    <w:p>
      <w:r xmlns:w="http://schemas.openxmlformats.org/wordprocessingml/2006/main">
        <w:t xml:space="preserve">Στον Εδώμ δεν υπήρχε βασιλιάς, αντί του βασιλιά κυβερνούσε ένας βουλευτής.</w:t>
      </w:r>
    </w:p>
    <w:p/>
    <w:p>
      <w:r xmlns:w="http://schemas.openxmlformats.org/wordprocessingml/2006/main">
        <w:t xml:space="preserve">1. Η σημασία της ηγεσίας και ο αντίκτυπος που μπορεί να έχει σε ένα έθνος.</w:t>
      </w:r>
    </w:p>
    <w:p/>
    <w:p>
      <w:r xmlns:w="http://schemas.openxmlformats.org/wordprocessingml/2006/main">
        <w:t xml:space="preserve">2. Η κυριαρχία του Θεού στον διορισμό ηγεμόνων.</w:t>
      </w:r>
    </w:p>
    <w:p/>
    <w:p>
      <w:r xmlns:w="http://schemas.openxmlformats.org/wordprocessingml/2006/main">
        <w:t xml:space="preserve">1.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Ψαλμός 75:6-7 - Διότι όχι από την ανατολή ή από τη δύση και όχι από την έρημο έρχεται να σηκωθεί, αλλά ο Θεός είναι αυτός που εκτελεί κρίση, βάζοντας κάτω ένα και σηκώνοντας άλλο.</w:t>
      </w:r>
    </w:p>
    <w:p/>
    <w:p>
      <w:r xmlns:w="http://schemas.openxmlformats.org/wordprocessingml/2006/main">
        <w:t xml:space="preserve">Α' Βασιλέων 22:48 Ο Ιωσαφάτ έφτιαξε πλοία του Θαρσίς για να πάνε στο Οφίρ για χρυσό· αλλά δεν πήγαν. γιατί τα πλοία έσπασαν στο Eziongeber.</w:t>
      </w:r>
    </w:p>
    <w:p/>
    <w:p>
      <w:r xmlns:w="http://schemas.openxmlformats.org/wordprocessingml/2006/main">
        <w:t xml:space="preserve">Ο Ιωσαφάτ προσπάθησε να στείλει πλοία στο Οφίρ για χρυσό, αλλά καταστράφηκαν στο Eziongeber.</w:t>
      </w:r>
    </w:p>
    <w:p/>
    <w:p>
      <w:r xmlns:w="http://schemas.openxmlformats.org/wordprocessingml/2006/main">
        <w:t xml:space="preserve">1. Το σχέδιο του Θεού δεν θα ματαιωθεί από την ανθρώπινη αποτυχία.</w:t>
      </w:r>
    </w:p>
    <w:p/>
    <w:p>
      <w:r xmlns:w="http://schemas.openxmlformats.org/wordprocessingml/2006/main">
        <w:t xml:space="preserve">2. Ο Κύριος έχει τον τελευταίο λόγο για τα σχέδια και τους σκοπούς μας.</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Ησαΐας 14:24 - Ο Κύριος των δυνάμεων έχει ορκιστεί: Όπως έχω σχεδιάσει, έτσι θα είναι, και όπως έχω σκοπό, έτσι θα παραμείνει.</w:t>
      </w:r>
    </w:p>
    <w:p/>
    <w:p>
      <w:r xmlns:w="http://schemas.openxmlformats.org/wordprocessingml/2006/main">
        <w:t xml:space="preserve">Α' Βασιλέων 22:49 Τότε είπε ο Οχοζίας, ο γιος του Αχαάβ στον Ιωσαφάτ, Άφησε τους δούλους μου να πάνε μαζί με τους δούλους σου στα πλοία. Αλλά ο Ιωσαφάτ δεν το έκανε.</w:t>
      </w:r>
    </w:p>
    <w:p/>
    <w:p>
      <w:r xmlns:w="http://schemas.openxmlformats.org/wordprocessingml/2006/main">
        <w:t xml:space="preserve">Ο Ιωσαφάτ απέρριψε το αίτημα του Οχοζία για τους υπηρέτες του να συνοδεύσουν τους δικούς του στα πλοία.</w:t>
      </w:r>
    </w:p>
    <w:p/>
    <w:p>
      <w:r xmlns:w="http://schemas.openxmlformats.org/wordprocessingml/2006/main">
        <w:t xml:space="preserve">1. Η σημασία του να μένουμε δυνατοί στις πεποιθήσεις μας ακόμα και μπροστά στην πίεση.</w:t>
      </w:r>
    </w:p>
    <w:p/>
    <w:p>
      <w:r xmlns:w="http://schemas.openxmlformats.org/wordprocessingml/2006/main">
        <w:t xml:space="preserve">2. Η σημασία του να εξετάζουμε με προσευχή τις αποφάσεις μας πριν ενεργήσουμε.</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 Βασιλέων 22:50 Και ο Ιωσαφάτ κοιμήθηκε μαζί με τους πατέρες του, και θάφτηκε μαζί με τους πατέρες του στην πόλη του Δαβίδ του πατέρα του· και ο Γιωράμ ο γιος του βασίλευσε στη θέση του.</w:t>
      </w:r>
    </w:p>
    <w:p/>
    <w:p>
      <w:r xmlns:w="http://schemas.openxmlformats.org/wordprocessingml/2006/main">
        <w:t xml:space="preserve">Ο Ιωσαφάτ, ο βασιλιάς του Ιούδα, πέθανε και θάφτηκε στην πόλη του Δαβίδ μαζί με τους πατέρες του. Ο γιος του Ιωράμ τον διαδέχθηκε ως βασιλιάς.</w:t>
      </w:r>
    </w:p>
    <w:p/>
    <w:p>
      <w:r xmlns:w="http://schemas.openxmlformats.org/wordprocessingml/2006/main">
        <w:t xml:space="preserve">1. Η Πιστότητα του Θεού και η Κληρονομιά του Ιωσαφάτ</w:t>
      </w:r>
    </w:p>
    <w:p/>
    <w:p>
      <w:r xmlns:w="http://schemas.openxmlformats.org/wordprocessingml/2006/main">
        <w:t xml:space="preserve">2. Η σημασία της παράδοσης μιας κληρονομιάς</w:t>
      </w:r>
    </w:p>
    <w:p/>
    <w:p>
      <w:r xmlns:w="http://schemas.openxmlformats.org/wordprocessingml/2006/main">
        <w:t xml:space="preserve">1. 2 Τιμόθεο 2:2 - Και τα όσα άκουσες για μένα ανάμεσα σε πολλούς μάρτυρες, τα ίδια παραδίδεις σε πιστούς ανθρώπους, οι οποίοι θα μπορούν να διδάξουν και άλλους.</w:t>
      </w:r>
    </w:p>
    <w:p/>
    <w:p>
      <w:r xmlns:w="http://schemas.openxmlformats.org/wordprocessingml/2006/main">
        <w:t xml:space="preserve">2. Παροιμίες 13:22 -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Α' Βασιλέων 22:51 Ο Οχοζίας, ο γιος του Αχαάβ, άρχισε να βασιλεύει στον Ισραήλ στη Σαμάρεια το δέκατο έβδομο έτος του Ιωσαφάτ, του βασιλιά του Ιούδα, και βασίλεψε δύο χρόνια στον Ισραήλ.</w:t>
      </w:r>
    </w:p>
    <w:p/>
    <w:p>
      <w:r xmlns:w="http://schemas.openxmlformats.org/wordprocessingml/2006/main">
        <w:t xml:space="preserve">Ο Οχοζίας, γιος του Αχαάβ, έγινε βασιλιάς του Ισραήλ στη Σαμάρεια κατά το δέκατο έβδομο έτος της βασιλείας του Ιωσαφάτ στον Ιούδα και βασίλεψε για δύο χρόνια.</w:t>
      </w:r>
    </w:p>
    <w:p/>
    <w:p>
      <w:r xmlns:w="http://schemas.openxmlformats.org/wordprocessingml/2006/main">
        <w:t xml:space="preserve">1. Η κυριαρχία του Θεού: Πώς λειτουργεί ο Θεός μέσω Βασιλειών και Βασιλέων</w:t>
      </w:r>
    </w:p>
    <w:p/>
    <w:p>
      <w:r xmlns:w="http://schemas.openxmlformats.org/wordprocessingml/2006/main">
        <w:t xml:space="preserve">2. Η Δύναμη της Υπομονής: Περιμένοντας τον Χρόνο του Θεού στη ζωή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Αββακούμ 2:3 - Διότι η αποκάλυψη περιμένει καθορισμένο χρόνο. μιλάει για το τέλος και δεν θα αποδειχτεί ψεύτικο. Αν και καθυστερεί, περιμένετε. σίγουρα θα έρθει και δεν θα καθυστερήσει.</w:t>
      </w:r>
    </w:p>
    <w:p/>
    <w:p>
      <w:r xmlns:w="http://schemas.openxmlformats.org/wordprocessingml/2006/main">
        <w:t xml:space="preserve">Α' Βασιλέων 22:52 Και έκανε το κακό ενώπιον του Κυρίου, και περπάτησε στον δρόμο του πατέρα του, και στον δρόμο της μητέρας του, και στον δρόμο του Ιεροβοάμ, του γιου του Ναβάτ, που έκανε τον Ισραήλ να αμαρτήσει.</w:t>
      </w:r>
    </w:p>
    <w:p/>
    <w:p>
      <w:r xmlns:w="http://schemas.openxmlformats.org/wordprocessingml/2006/main">
        <w:t xml:space="preserve">Ο Οχαζίας ακολούθησε τα βήματα του πατέρα του, της μητέρας του και του Ιεροβοάμ, που είχαν κάνει τον Ισραήλ να αμαρτήσει.</w:t>
      </w:r>
    </w:p>
    <w:p/>
    <w:p>
      <w:r xmlns:w="http://schemas.openxmlformats.org/wordprocessingml/2006/main">
        <w:t xml:space="preserve">1. Ο κίνδυνος να ακολουθήσεις αμαρτωλά βήματα 1 Βασιλέων 22:52</w:t>
      </w:r>
    </w:p>
    <w:p/>
    <w:p>
      <w:r xmlns:w="http://schemas.openxmlformats.org/wordprocessingml/2006/main">
        <w:t xml:space="preserve">2. Η δύναμη του να ακολουθείς δίκαια παραδείγματα - Παροιμίες 11:3</w:t>
      </w:r>
    </w:p>
    <w:p/>
    <w:p>
      <w:r xmlns:w="http://schemas.openxmlformats.org/wordprocessingml/2006/main">
        <w:t xml:space="preserve">1. Παροιμίες 11:3 - Η ακεραιότητα των ευθύς θα τους καθοδηγήσει, αλλά η διαστροφή του δόλιου θα τους καταστρέψει.</w:t>
      </w:r>
    </w:p>
    <w:p/>
    <w:p>
      <w:r xmlns:w="http://schemas.openxmlformats.org/wordprocessingml/2006/main">
        <w:t xml:space="preserve">2. 1 Βασιλέων 22:52 - Και έκανε το κακό στα μάτια του Κυρίου, και περπάτησε στον δρόμο του πατέρα του, και στον δρόμο της μητέρας του, και στον δρόμο του Ιεροβοάμ, του γιου του Ναβάτ, που έκανε τον Ισραήλ να αμαρτήσει:</w:t>
      </w:r>
    </w:p>
    <w:p/>
    <w:p>
      <w:r xmlns:w="http://schemas.openxmlformats.org/wordprocessingml/2006/main">
        <w:t xml:space="preserve">Α' Βασιλέων 22:53 Διότι υπηρέτησε τον Βάαλ, και τον προσκύνησε, και εξόργισε τον Κύριο τον Θεό του Ισραήλ, σύμφωνα με όλα όσα είχε κάνει ο πατέρας του.</w:t>
      </w:r>
    </w:p>
    <w:p/>
    <w:p>
      <w:r xmlns:w="http://schemas.openxmlformats.org/wordprocessingml/2006/main">
        <w:t xml:space="preserve">Ο βασιλιάς Οχοζίας του Ισραήλ υπηρετούσε και λάτρευε τον Βάαλ, ακολουθώντας τα βήματα του πατέρα του και προκαλώντας την οργή του Κυρίου του Θεού του Ισραήλ.</w:t>
      </w:r>
    </w:p>
    <w:p/>
    <w:p>
      <w:r xmlns:w="http://schemas.openxmlformats.org/wordprocessingml/2006/main">
        <w:t xml:space="preserve">1. Η οργή του Θεού: Οι συνέπειες της ανυπακοής</w:t>
      </w:r>
    </w:p>
    <w:p/>
    <w:p>
      <w:r xmlns:w="http://schemas.openxmlformats.org/wordprocessingml/2006/main">
        <w:t xml:space="preserve">2. Γιατί Πρέπει να Υπακούμε τις Εντολές του Θεού</w:t>
      </w:r>
    </w:p>
    <w:p/>
    <w:p>
      <w:r xmlns:w="http://schemas.openxmlformats.org/wordprocessingml/2006/main">
        <w:t xml:space="preserve">1. Ρωμ.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Δευτ.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Β' Βασιλέων, κεφάλαιο 1 αφηγείται τα γεγονότα γύρω από τη συνάντηση του Βασιλιά Οχαζία με τον προφήτη Ηλία και τις συνέπειες της αναζήτησης βοήθειας από ψεύτικους θεούς.</w:t>
      </w:r>
    </w:p>
    <w:p/>
    <w:p>
      <w:r xmlns:w="http://schemas.openxmlformats.org/wordprocessingml/2006/main">
        <w:t xml:space="preserve">1η Παράγραφος: Το κεφάλαιο ξεκινάει παρουσιάζοντας τον Οχοζία, τον βασιλιά του Ισραήλ, ο οποίος πέφτει μέσα από ένα πλέγμα στον επάνω θάλαμό του και τραυματίζεται σοβαρά. Στέλνει αγγελιοφόρους για να ρωτήσουν τον Βάαλ-ζεβούλ, τον θεό του Έκρον, εάν θα αναρρώσει από τα τραύματά του (Β' Βασιλέων 1:1-4).</w:t>
      </w:r>
    </w:p>
    <w:p/>
    <w:p>
      <w:r xmlns:w="http://schemas.openxmlformats.org/wordprocessingml/2006/main">
        <w:t xml:space="preserve">2η παράγραφος: Εν τω μεταξύ, ο Θεός στέλνει τον Ηλία να αναχαιτίσει τους αγγελιοφόρους του Οχοζία και να μεταδώσει ένα μήνυμα από Αυτόν. Ο Ηλίας αμφισβητεί γιατί αναζητούν καθοδήγηση από τον Βάαλ-ζεβούλ αντί να συμβουλεύονται τον Θεό, δηλώνοντας ότι εξαιτίας αυτής της πράξης, ο Οχοζίας δεν θα αναρρώσει αλλά θα πεθάνει (Β' Βασιλέων 1:5-8).</w:t>
      </w:r>
    </w:p>
    <w:p/>
    <w:p>
      <w:r xmlns:w="http://schemas.openxmlformats.org/wordprocessingml/2006/main">
        <w:t xml:space="preserve">3η παράγραφος: Οι αγγελιοφόροι επιστρέφουν στον Οχοζία και μεταδίδουν το μήνυμα του Ηλία. Όταν ρωτήθηκαν για την εμφάνιση του άνδρα που μετέδωσε το μήνυμα, τον περιγράφουν ως έναν τριχωτό άνδρα που φοράει δερμάτινη ζώνη, η περιγραφή ταιριάζει με αυτή του Ηλία (Β' Βασιλέων 1:9-13).</w:t>
      </w:r>
    </w:p>
    <w:p/>
    <w:p>
      <w:r xmlns:w="http://schemas.openxmlformats.org/wordprocessingml/2006/main">
        <w:t xml:space="preserve">4η παράγραφος: Η αφήγηση συνεχίζεται με τον Αχαζία να στέλνει έναν καπετάνιο με πενήντα στρατιώτες για να συλλάβουν τον Ηλία. Ωστόσο, όταν φθάνουν στην τοποθεσία του Ηλία στην κορυφή ενός λόφου, τους κατεβάζει φωτιά από τον ουρανό δύο φορές ως απάντηση στις ασεβείς απαιτήσεις τους (Β' Βασιλέων 1,9-14).</w:t>
      </w:r>
    </w:p>
    <w:p/>
    <w:p>
      <w:r xmlns:w="http://schemas.openxmlformats.org/wordprocessingml/2006/main">
        <w:t xml:space="preserve">5η παράγραφος: Ένας τρίτος λοχαγός με πενήντα στρατιώτες στέλνεται από τον Αχαζία για να συλλάβει τον Ηλία. Αυτή τη φορά όμως πλησιάζουν με σεβασμό και παρακαλούν για τη ζωή τους. Ένας άγγελος δίνει οδηγίες στον Ηλία να πάει μαζί τους και να μεταδώσει το μήνυμά του απευθείας στον Οχοζία αυτοπροσώπως (Β' Βασιλέων 1,15-17).</w:t>
      </w:r>
    </w:p>
    <w:p/>
    <w:p>
      <w:r xmlns:w="http://schemas.openxmlformats.org/wordprocessingml/2006/main">
        <w:t xml:space="preserve">6η παράγραφος: Ο Ηλίας αντιμετωπίζει τον Αχαζία πρόσωπο με πρόσωπο και επαναλαμβάνει την κρίση του Θεού εναντίον του επειδή ζήτησε συμβουλή από ψεύτικους θεούς αντί να στραφεί στον ίδιο τον Θεό. Όπως προφήτευσε νωρίτερα ο Ηλίας μέσω των αναφορών των αγγελιαφόρων του, ο Οχοζίας πεθαίνει λόγω των πράξεών του (Β' Βασιλέων 1,17-18).</w:t>
      </w:r>
    </w:p>
    <w:p/>
    <w:p>
      <w:r xmlns:w="http://schemas.openxmlformats.org/wordprocessingml/2006/main">
        <w:t xml:space="preserve">Συνοπτικά, το Κεφάλαιο πρώτο από τους 2 Βασιλιάδες απεικονίζει τον τραυματισμό του Οχαζία και τη συνάντηση με τον Ηλία, οι Αγγελιοφόροι ζητούν τη συμβουλή του Βάαλ, ο Ηλίας εκδίδει την κρίση του Θεού. Στρατιώτες αποστέλλονται τρεις φορές, η φωτιά καταναλώνει δύο ομάδες. Ο Ηλίας δίνει την τελευταία προειδοποίηση, ο Οχοζίας πεθαίνει όπως είχε προφητευτεί. Συνοπτικά, αυτό το Κεφάλαιο διερευνά θέματα όπως η πιστότητα στην αναζήτηση καθοδήγησης μόνο από τον Θεό, οι συνέπειες της ειδωλολατρίας και η εμπιστοσύνη σε ψεύτικους θεούς και η εξουσία και η δύναμη που επιδεικνύονται μέσω της θεϊκής παρέμβασης.</w:t>
      </w:r>
    </w:p>
    <w:p/>
    <w:p>
      <w:r xmlns:w="http://schemas.openxmlformats.org/wordprocessingml/2006/main">
        <w:t xml:space="preserve">Β' Βασιλέων 1:1 Τότε ο Μωάβ στασίασε εναντίον του Ισραήλ μετά το θάνατο του Αχαάβ.</w:t>
      </w:r>
    </w:p>
    <w:p/>
    <w:p>
      <w:r xmlns:w="http://schemas.openxmlformats.org/wordprocessingml/2006/main">
        <w:t xml:space="preserve">Μετά το θάνατο του βασιλιά Αχαάβ, ο Μωάβ επαναστάτησε εναντίον του Ισραήλ.</w:t>
      </w:r>
    </w:p>
    <w:p/>
    <w:p>
      <w:r xmlns:w="http://schemas.openxmlformats.org/wordprocessingml/2006/main">
        <w:t xml:space="preserve">1. Οι συνέπειες της εξέγερσης: Ένα μάθημα από το 2 Βασιλέων 1:1</w:t>
      </w:r>
    </w:p>
    <w:p/>
    <w:p>
      <w:r xmlns:w="http://schemas.openxmlformats.org/wordprocessingml/2006/main">
        <w:t xml:space="preserve">2. Αντιμετωπίζοντας τις αντιξοότητες: Πώς να ανταποκριθείτε σε απροσδόκητες αλλαγές</w:t>
      </w:r>
    </w:p>
    <w:p/>
    <w:p>
      <w:r xmlns:w="http://schemas.openxmlformats.org/wordprocessingml/2006/main">
        <w:t xml:space="preserve">1. Παροιμίες 17:11 - "Ο κακός άνθρωπος αποζητά μόνο την εξέγερση· γι' αυτό ένας σκληρός αγγελιοφόρος θα σταλεί εναντίον του."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Β' Βασιλέων 1:2 Και ο Οχοζίας έπεσε κάτω από ένα πλέγμα στον επάνω θάλαμό του, που ήταν στη Σαμάρεια, και ήταν άρρωστος· και έστειλε αγγελιοφόρους, και τους είπε: Πηγαίνετε, ρωτήστε τον Βααλζεβούλ, τον θεό της Έκρων, εάν θα ανακτήσω αυτό ασθένεια.</w:t>
      </w:r>
    </w:p>
    <w:p/>
    <w:p>
      <w:r xmlns:w="http://schemas.openxmlformats.org/wordprocessingml/2006/main">
        <w:t xml:space="preserve">Ο Αχαζίας αρρώστησε και έστειλε αγγελιοφόρους για να ζητήσουν συμβουλές από τον Βααλζεβούλ, τον θεό του Έκρων, για την ασθένειά του.</w:t>
      </w:r>
    </w:p>
    <w:p/>
    <w:p>
      <w:r xmlns:w="http://schemas.openxmlformats.org/wordprocessingml/2006/main">
        <w:t xml:space="preserve">1. Ο κίνδυνος της ειδωλολατρίας: Μελέτη 2 Βασιλέων 1:2</w:t>
      </w:r>
    </w:p>
    <w:p/>
    <w:p>
      <w:r xmlns:w="http://schemas.openxmlformats.org/wordprocessingml/2006/main">
        <w:t xml:space="preserve">2. The Power of Faith: A Study of 2 Kings 1:2</w:t>
      </w:r>
    </w:p>
    <w:p/>
    <w:p>
      <w:r xmlns:w="http://schemas.openxmlformats.org/wordprocessingml/2006/main">
        <w:t xml:space="preserve">1. Ιερεμίας 10:5-6 «Τα είδωλά τους είναι σαν σκιάχτρα σε χωράφι με αγγούρι, και δεν μπορούν να μιλήσουν· πρέπει να τα κουβαλήσουν, γιατί δεν μπορούν να περπατήσουν. Μη τους φοβάσαι, γιατί δεν μπορούν να κάνουν το κακό, ούτε είναι μέσα τους να κάνουν το καλό.</w:t>
      </w:r>
    </w:p>
    <w:p/>
    <w:p>
      <w:r xmlns:w="http://schemas.openxmlformats.org/wordprocessingml/2006/main">
        <w:t xml:space="preserve">2. Α' Κορινθίους 10:14-15 Γι' αυτό, αγαπητοί μου, φύγετε από την ειδωλολατρία. Μιλάω ως σοφοί. κρίνετε μόνοι σας τι λέω.</w:t>
      </w:r>
    </w:p>
    <w:p/>
    <w:p>
      <w:r xmlns:w="http://schemas.openxmlformats.org/wordprocessingml/2006/main">
        <w:t xml:space="preserve">Β' Βασιλέων 1:3 Αλλά ο άγγελος του Κυρίου είπε στον Ηλία τον Τισβίτο: Σήκω, πήγαινε να συναντήσεις τους αγγελιοφόρους του βασιλιά της Σαμάρειας και πες τους: Δεν είναι επειδή δεν υπάρχει Θεός στον Ισραήλ. να πάτε να ρωτήσετε τον Βααλζεβούλ, τον θεό του Έκρον;</w:t>
      </w:r>
    </w:p>
    <w:p/>
    <w:p>
      <w:r xmlns:w="http://schemas.openxmlformats.org/wordprocessingml/2006/main">
        <w:t xml:space="preserve">Ο Ηλίας ο Τισβίτης λαμβάνει εντολή από έναν άγγελο του Κυρίου να αντιμετωπίσει τους αγγελιοφόρους του βασιλιά της Σαμάρειας, λέγοντάς τους ότι δεν πρέπει να αναζητούν καθοδήγηση από τον θεό του Έκρων, τον Βααλζεβούλ, επειδή υπάρχει Θεός στον Ισραήλ.</w:t>
      </w:r>
    </w:p>
    <w:p/>
    <w:p>
      <w:r xmlns:w="http://schemas.openxmlformats.org/wordprocessingml/2006/main">
        <w:t xml:space="preserve">1. Αναζητήστε την καθοδήγηση του Θεού - Ο Ηλίας μας υπενθυμίζει να αναζητούμε την καθοδήγηση του Θεού και όχι τα είδωλα.</w:t>
      </w:r>
    </w:p>
    <w:p/>
    <w:p>
      <w:r xmlns:w="http://schemas.openxmlformats.org/wordprocessingml/2006/main">
        <w:t xml:space="preserve">2. Εμπιστοσύνη στον Θεό - Το παράδειγμα του Ηλία μας διδάσκει να εμπιστευόμαστε τον Θεό και τη δύναμή Του.</w:t>
      </w:r>
    </w:p>
    <w:p/>
    <w:p>
      <w:r xmlns:w="http://schemas.openxmlformats.org/wordprocessingml/2006/main">
        <w:t xml:space="preserve">1. Ησαΐας 45:5-7 - Εγώ είμαι ο Κύριος, και δεν υπάρχει άλλος. εκτός από εμένα δεν υπάρχει Θεός. Θα σε δυναμώσω, αν και δεν με παραδέχτηκες, ώστε από την ανατολή του ηλίου μέχρι τον τόπο της δύσης του να γνωρίζουν οι άνθρωποι ότι δεν υπάρχει κανένας εκτός από εμένα. Εγώ είμαι ο Κύριος και δεν υπάρχει άλλος. Σχηματίζω το φως και δημιουργώ το σκοτάδι, φέρνω ευημερία και δημιουργώ καταστροφή. Εγώ, ο Κύριος, τα κάνω όλα αυτά.</w:t>
      </w:r>
    </w:p>
    <w:p/>
    <w:p>
      <w:r xmlns:w="http://schemas.openxmlformats.org/wordprocessingml/2006/main">
        <w:t xml:space="preserve">2. Ψαλμός 118:8-9 - Είναι καλύτερο να καταφύγετε στον Κύριο παρά να εμπιστευθείτε στον άνθρωπο. Είναι προτιμότερο να καταφύγεις στον Κύριο παρά να εμπιστεύεσαι σε πρίγκιπες.</w:t>
      </w:r>
    </w:p>
    <w:p/>
    <w:p>
      <w:r xmlns:w="http://schemas.openxmlformats.org/wordprocessingml/2006/main">
        <w:t xml:space="preserve">Β' Βασιλέων 1:4 Τώρα, λοιπόν, έτσι λέει ο Κύριος, δεν θα κατέβεις από το κρεβάτι στο οποίο ανέβηκες, αλλά θα πεθάνεις οπωσδήποτε. Και ο Ηλίας έφυγε.</w:t>
      </w:r>
    </w:p>
    <w:p/>
    <w:p>
      <w:r xmlns:w="http://schemas.openxmlformats.org/wordprocessingml/2006/main">
        <w:t xml:space="preserve">Ο Θεός διατάζει τον Βασιλιά Οχοζία να μην αφήσει το κρεβάτι του και του λέει ότι θα πεθάνει και ο Ηλίας υπακούει στην εντολή του Θεού.</w:t>
      </w:r>
    </w:p>
    <w:p/>
    <w:p>
      <w:r xmlns:w="http://schemas.openxmlformats.org/wordprocessingml/2006/main">
        <w:t xml:space="preserve">1. Πρέπει να εμπιστευόμαστε και να υπακούμε στον Θεό, ανεξάρτητα από το κόστος.</w:t>
      </w:r>
    </w:p>
    <w:p/>
    <w:p>
      <w:r xmlns:w="http://schemas.openxmlformats.org/wordprocessingml/2006/main">
        <w:t xml:space="preserve">2. Πρέπει πάντα να είμαστε προετοιμασμένοι να δεχθούμε το θέλημα του Θεού στη ζωή μας.</w:t>
      </w:r>
    </w:p>
    <w:p/>
    <w:p>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Ματθαίος 6:25-27 «Γι’ αυτό σας λέω, μην ανησυχείτε για τη ζωή σας, τι θα φάτε ή τι θα πιείτε, ούτε για το σώμα σας, τι θα φορέσετε.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Β' Βασιλέων 1:5 Και όταν οι αγγελιοφόροι γύρισαν πίσω προς αυτόν, τους είπε: Γιατί τώρα γυρίσατε πίσω;</w:t>
      </w:r>
    </w:p>
    <w:p/>
    <w:p>
      <w:r xmlns:w="http://schemas.openxmlformats.org/wordprocessingml/2006/main">
        <w:t xml:space="preserve">Οι αγγελιοφόροι που έστειλε ο Βασιλιάς Οχοζίας για να συμβουλευτούν τον Βααλζεβούλ ανακρίθηκαν από τον Ηλία όταν επέστρεψαν.</w:t>
      </w:r>
    </w:p>
    <w:p/>
    <w:p>
      <w:r xmlns:w="http://schemas.openxmlformats.org/wordprocessingml/2006/main">
        <w:t xml:space="preserve">1. Προσέξτε τον Λόγο του Θεού: Ο Κίνδυνος της Ανυπακοής.</w:t>
      </w:r>
    </w:p>
    <w:p/>
    <w:p>
      <w:r xmlns:w="http://schemas.openxmlformats.org/wordprocessingml/2006/main">
        <w:t xml:space="preserve">2. Διατήρηση πίστης σε δύσκολους καιρούς: Βασιζόμενος στον Κύριο.</w:t>
      </w:r>
    </w:p>
    <w:p/>
    <w:p>
      <w:r xmlns:w="http://schemas.openxmlformats.org/wordprocessingml/2006/main">
        <w:t xml:space="preserve">1. Ησαΐας 55:6-9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Ρωμαίους 8:35-39 Ποιος θα μας χωρίσει από την αγάπη του Χριστού; Θλίψη, ή στενοχώρια, ή διωγμός, ή πείνα, ή γυμνότητα, ή κίνδυνος, ή σπαθί; Όπως είναι γραμμένο: Για χάρη σας σκοτωνόμαστε όλη μέρα. θεωρούμαστε πρόβατα προς σφαγή. Όχι, σε όλα αυτά τα πράγματα είμαστε κάτι παραπάνω από νικητές μέσω Εκείνου που μας αγάπησε.</w:t>
      </w:r>
    </w:p>
    <w:p/>
    <w:p>
      <w:r xmlns:w="http://schemas.openxmlformats.org/wordprocessingml/2006/main">
        <w:t xml:space="preserve">Β' Βασιλέων 1:6 Και του είπαν: Ήρθε ένας άνθρωπος για να μας συναντήσει, και μας είπε: Πηγαίνετε, γυρίστε πάλι στον βασιλιά που σας έστειλε, και πείτε του: Έτσι λέει ο Κύριος, δεν είναι επειδή Δεν υπάρχει Θεός στον Ισραήλ, που να τον στείλεις για να ρωτήσει τον Βααλζεβούλ, τον θεό της Έκρων; Γι' αυτό δεν θα κατέβεις από το κρεβάτι στο οποίο ανέβηκες, αλλά σίγουρα θα πεθάνεις.</w:t>
      </w:r>
    </w:p>
    <w:p/>
    <w:p>
      <w:r xmlns:w="http://schemas.openxmlformats.org/wordprocessingml/2006/main">
        <w:t xml:space="preserve">Μια ομάδα αγγελιαφόρων στάλθηκαν να ρωτήσουν τον θεό του Έκρων, τον Βααλζεβούλ, στον οποίο ο Κύριος απάντησε ότι έπρεπε να πουν στον βασιλιά τους ότι δεν θα κατέβαινε από το κρεβάτι στο οποίο βρισκόταν και θα πέθαινε επειδή υπάρχει Θεός στον Ισραήλ.</w:t>
      </w:r>
    </w:p>
    <w:p/>
    <w:p>
      <w:r xmlns:w="http://schemas.openxmlformats.org/wordprocessingml/2006/main">
        <w:t xml:space="preserve">1. Ο Κύριος είναι μεγαλύτερος από κάθε ψεύτικο θεό και γνωρίζει τα πάντα.</w:t>
      </w:r>
    </w:p>
    <w:p/>
    <w:p>
      <w:r xmlns:w="http://schemas.openxmlformats.org/wordprocessingml/2006/main">
        <w:t xml:space="preserve">2. Ακόμη και όταν χαθούμε, ο Θεός εξακολουθεί να έχει τον έλεγχο και θα μας προνοήσει.</w:t>
      </w:r>
    </w:p>
    <w:p/>
    <w:p>
      <w:r xmlns:w="http://schemas.openxmlformats.org/wordprocessingml/2006/main">
        <w:t xml:space="preserve">1. Ησαΐας 40:18-20 - "Με ποιον λοιπόν θα παρομοιάσετε τον Θεό; ή ποια ομοιότητα θα συγκρίνετε μαζί του; Ο εργάτης λιώνει μια γλυπτή εικόνα και ο χρυσοχόος την απλώνει με χρυσό και χυτεύει ασημένιες αλυσίδες. είναι τόσο φτωχός που δεν έχει προσφορά, διαλέγει ένα δέντρο που δεν θα σαπίσει· αναζητά έναν πανούργο εργάτη για να ετοιμάσει μια γλυπτή εικόνα, που δεν θα κουνηθεί.</w:t>
      </w:r>
    </w:p>
    <w:p/>
    <w:p>
      <w:r xmlns:w="http://schemas.openxmlformats.org/wordprocessingml/2006/main">
        <w:t xml:space="preserve">2. Ψαλμός 62:7-9 - «Στον Θεό είναι η σωτηρία μου και η δόξα μου· ο βράχος της δύναμής μου και το καταφύγιό μου είναι στον Θεό. Να εμπιστεύεστε σε αυτόν πάντοτε· εσείς, λαοί, εκχύστε την καρδιά σας μπροστά του. Ο Θεός είναι καταφύγιο για εμάς. Σελάχ. Σίγουρα οι άνθρωποι χαμηλού βαθμού είναι ματαιόδοξοι, και οι υψηλόβαθμοι είναι ψέματα: για να βάλουμε τη ζυγαριά, είναι πιο ελαφροί από τη ματαιοδοξία».</w:t>
      </w:r>
    </w:p>
    <w:p/>
    <w:p>
      <w:r xmlns:w="http://schemas.openxmlformats.org/wordprocessingml/2006/main">
        <w:t xml:space="preserve">Β' Βασιλέων 1:7 Και τους είπε: Τι άνθρωπος ήταν αυτός που ανέβηκε να σας συναντήσει και σας είπε αυτά τα λόγια;</w:t>
      </w:r>
    </w:p>
    <w:p/>
    <w:p>
      <w:r xmlns:w="http://schemas.openxmlformats.org/wordprocessingml/2006/main">
        <w:t xml:space="preserve">Δύο άντρες ρώτησαν τον βασιλιά τι είδους άνθρωπος τους είχε δώσει ένα μήνυμα.</w:t>
      </w:r>
    </w:p>
    <w:p/>
    <w:p>
      <w:r xmlns:w="http://schemas.openxmlformats.org/wordprocessingml/2006/main">
        <w:t xml:space="preserve">1. Ο Θεός χρησιμοποιεί ανθρώπους για να διαδώσει τον Λόγο Του.</w:t>
      </w:r>
    </w:p>
    <w:p/>
    <w:p>
      <w:r xmlns:w="http://schemas.openxmlformats.org/wordprocessingml/2006/main">
        <w:t xml:space="preserve">2. Να είστε έτοιμοι να απαντήσετε σε ερωτήσεις σχετικά με την πίστη σας.</w:t>
      </w:r>
    </w:p>
    <w:p/>
    <w:p>
      <w:r xmlns:w="http://schemas.openxmlformats.org/wordprocessingml/2006/main">
        <w:t xml:space="preserve">1. Πράξεις 8:26-39 - Ο Φίλιππος και ο Αιθίοπας ευνούχος.</w:t>
      </w:r>
    </w:p>
    <w:p/>
    <w:p>
      <w:r xmlns:w="http://schemas.openxmlformats.org/wordprocessingml/2006/main">
        <w:t xml:space="preserve">2. 1 Πέτρου 3:15 - Απαντώντας σε ερωτήσεις σχετικά με την πίστη με πραότητα και σεβασμό.</w:t>
      </w:r>
    </w:p>
    <w:p/>
    <w:p>
      <w:r xmlns:w="http://schemas.openxmlformats.org/wordprocessingml/2006/main">
        <w:t xml:space="preserve">Β' Βασιλέων 1:8 Και εκείνοι του απάντησαν· Ήταν τριχωτός άνδρας και περιτυλίχθηκε με δερμάτινη ζώνη γύρω από την οσφύ του. Και είπε: Είναι ο Ηλίας ο Θισβίτης.</w:t>
      </w:r>
    </w:p>
    <w:p/>
    <w:p>
      <w:r xmlns:w="http://schemas.openxmlformats.org/wordprocessingml/2006/main">
        <w:t xml:space="preserve">Ο λαός του Ισραήλ αναγνώρισε τη μυστηριώδη φιγούρα ως Ηλία τον Τισμπίτη, ο οποίος ήταν γνωστός για την τριχωτή του εμφάνιση και φορούσε μια δερμάτινη ζώνη στη μέση του.</w:t>
      </w:r>
    </w:p>
    <w:p/>
    <w:p>
      <w:r xmlns:w="http://schemas.openxmlformats.org/wordprocessingml/2006/main">
        <w:t xml:space="preserve">1. The Life of Elijah: A Study in Detience and Faitfulness»</w:t>
      </w:r>
    </w:p>
    <w:p/>
    <w:p>
      <w:r xmlns:w="http://schemas.openxmlformats.org/wordprocessingml/2006/main">
        <w:t xml:space="preserve">2. Η δύναμη του Θεού μέσω των πιστών υπηρετών του»</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37:5 - Δώσε τον δρόμο σου στον Κύριο. εμπιστευτείτε τον και θα ενεργήσει.</w:t>
      </w:r>
    </w:p>
    <w:p/>
    <w:p>
      <w:r xmlns:w="http://schemas.openxmlformats.org/wordprocessingml/2006/main">
        <w:t xml:space="preserve">Β' Βασιλέων 1:9 Τότε ο βασιλιάς έστειλε σ' αυτόν έναν καπετάνιο πενήντα με τα πενήντα του. Και ανέβηκε προς αυτόν· και ιδού, κάθισε στην κορυφή ενός λόφου. Και του είπε, άνθρωπε του Θεού, ο βασιλιάς είπε: Έλα κάτω.</w:t>
      </w:r>
    </w:p>
    <w:p/>
    <w:p>
      <w:r xmlns:w="http://schemas.openxmlformats.org/wordprocessingml/2006/main">
        <w:t xml:space="preserve">Ο βασιλιάς έστειλε έναν καπετάνιο με πενήντα και τα πενήντα του στον Ηλία, που καθόταν στην κορυφή ενός λόφου. Ο καπετάνιος ζήτησε από τον Ηλία να κατέβει με εντολή του βασιλιά.</w:t>
      </w:r>
    </w:p>
    <w:p/>
    <w:p>
      <w:r xmlns:w="http://schemas.openxmlformats.org/wordprocessingml/2006/main">
        <w:t xml:space="preserve">1. Υπακοή στον Θεό έναντι του ανθρώπου</w:t>
      </w:r>
    </w:p>
    <w:p/>
    <w:p>
      <w:r xmlns:w="http://schemas.openxmlformats.org/wordprocessingml/2006/main">
        <w:t xml:space="preserve">2. Διάκριση στην Ανυπακοή</w:t>
      </w:r>
    </w:p>
    <w:p/>
    <w:p>
      <w:r xmlns:w="http://schemas.openxmlformats.org/wordprocessingml/2006/main">
        <w:t xml:space="preserve">1. Δανιήλ 3:16-18</w:t>
      </w:r>
    </w:p>
    <w:p/>
    <w:p>
      <w:r xmlns:w="http://schemas.openxmlformats.org/wordprocessingml/2006/main">
        <w:t xml:space="preserve">2. Πράξεις 5:29-32</w:t>
      </w:r>
    </w:p>
    <w:p/>
    <w:p>
      <w:r xmlns:w="http://schemas.openxmlformats.org/wordprocessingml/2006/main">
        <w:t xml:space="preserve">Β' Βασιλέων 1:10 Και ο Ηλίας αποκρίθηκε και είπε στον αρχηγό των πενήντα: Αν είμαι άνθρωπος του Θεού, τότε ας κατέβει φωτιά από τον ουρανό και ας καταφάει εσένα και τους πενήντα σου. Και κατέβηκε φωτιά από τον ουρανό, και κατέφαγε αυτόν και τα πενήντα του.</w:t>
      </w:r>
    </w:p>
    <w:p/>
    <w:p>
      <w:r xmlns:w="http://schemas.openxmlformats.org/wordprocessingml/2006/main">
        <w:t xml:space="preserve">Απόσπασμα Ο Ηλίας προκαλεί τον καπετάνιο των πενήντα να αποδείξει την εξουσία του ως άνθρωπος του Θεού καλώντας φωτιά από τον ουρανό, κάτι που κάνει, καταναλώνοντας τον καπετάνιο και τα πενήντα του.</w:t>
      </w:r>
    </w:p>
    <w:p/>
    <w:p>
      <w:r xmlns:w="http://schemas.openxmlformats.org/wordprocessingml/2006/main">
        <w:t xml:space="preserve">1. Η Δύναμη της Πίστης - καταδεικνύοντας πώς ο Ηλίας μπόρεσε να κατεβάσει φωτιά από τον ουρανό μέσω της πίστης του στον Θεό.</w:t>
      </w:r>
    </w:p>
    <w:p/>
    <w:p>
      <w:r xmlns:w="http://schemas.openxmlformats.org/wordprocessingml/2006/main">
        <w:t xml:space="preserve">2. Υπακοή - ανάδειξη της σημασίας της υπακοής στον λόγο του Θεού, όσο δύσκολο κι αν φαίνεται.</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Δευτερονόμιο 5:32 - «Θα τηρείς επιμελώς όλες τις εντολές του Κυρίου του Θεού σου, και τις μαρτυρίες Του και τα διατάγματά Του που σε πρόσταξε».</w:t>
      </w:r>
    </w:p>
    <w:p/>
    <w:p>
      <w:r xmlns:w="http://schemas.openxmlformats.org/wordprocessingml/2006/main">
        <w:t xml:space="preserve">Β' Βασιλέων 1:11 Και πάλιν έστειλε προς αυτόν άλλον καπετάνιον των πενήντα με τα πενήντα του. Και αυτός αποκρίθηκε και του είπε: Ω άνθρωπε του Θεού, έτσι είπε ο βασιλιάς: Κατέβα γρήγορα.</w:t>
      </w:r>
    </w:p>
    <w:p/>
    <w:p>
      <w:r xmlns:w="http://schemas.openxmlformats.org/wordprocessingml/2006/main">
        <w:t xml:space="preserve">Ο Ηλίας στάλθηκε στον βασιλιά Οχοζία δύο φορές, κάθε φορά με έναν καπετάνιο πενήντα ανδρών. Και στις δύο περιπτώσεις ο καπετάνιος ζήτησε από τον Ηλία να κατέβει γρήγορα, όπως είχε διατάξει ο βασιλιάς.</w:t>
      </w:r>
    </w:p>
    <w:p/>
    <w:p>
      <w:r xmlns:w="http://schemas.openxmlformats.org/wordprocessingml/2006/main">
        <w:t xml:space="preserve">1. Η δύναμη της υπακοής: Μαθαίνοντας να ανταποκρίνεστε γρήγορα στις Εντολές του Θεού</w:t>
      </w:r>
    </w:p>
    <w:p/>
    <w:p>
      <w:r xmlns:w="http://schemas.openxmlformats.org/wordprocessingml/2006/main">
        <w:t xml:space="preserve">2. Πιστοί υπηρέτες: Να είστε έτοιμοι να ακολουθήσετε την κλήση του Θεού</w:t>
      </w:r>
    </w:p>
    <w:p/>
    <w:p>
      <w:r xmlns:w="http://schemas.openxmlformats.org/wordprocessingml/2006/main">
        <w:t xml:space="preserve">1. Ματθαίος 8:5-13 - Η πίστη του εκατόνταρχου</w:t>
      </w:r>
    </w:p>
    <w:p/>
    <w:p>
      <w:r xmlns:w="http://schemas.openxmlformats.org/wordprocessingml/2006/main">
        <w:t xml:space="preserve">2. Εβραίους 11:8 - Η Πιστή Υπακοή του Αβραάμ</w:t>
      </w:r>
    </w:p>
    <w:p/>
    <w:p>
      <w:r xmlns:w="http://schemas.openxmlformats.org/wordprocessingml/2006/main">
        <w:t xml:space="preserve">Β' Βασιλέων 1:12 Και ο Ηλίας αποκρίθηκε και τους είπε: Αν είμαι άνθρωπος του Θεού, ας κατέβει φωτιά από τον ουρανό και ας καταφάει εσάς και τους πενήντα σας. Και η φωτιά του Θεού κατέβηκε από τον ουρανό, και κατέτρωγε αυτόν και τα πενήντα του.</w:t>
      </w:r>
    </w:p>
    <w:p/>
    <w:p>
      <w:r xmlns:w="http://schemas.openxmlformats.org/wordprocessingml/2006/main">
        <w:t xml:space="preserve">Ο Ηλίας αποδεικνύεται ότι είναι άνθρωπος του Θεού καλώντας φωτιά από τον ουρανό για να καταστρέψει τους εχθρούς του.</w:t>
      </w:r>
    </w:p>
    <w:p/>
    <w:p>
      <w:r xmlns:w="http://schemas.openxmlformats.org/wordprocessingml/2006/main">
        <w:t xml:space="preserve">1. Η Δύναμη του Θεού: Επίδειξη της Δύναμής Του μέσω του Ηλία</w:t>
      </w:r>
    </w:p>
    <w:p/>
    <w:p>
      <w:r xmlns:w="http://schemas.openxmlformats.org/wordprocessingml/2006/main">
        <w:t xml:space="preserve">2. Η σημασία της υπακοής στον Θεό: Μαθαίνοντας από το Παράδειγμα του Ηλία</w:t>
      </w:r>
    </w:p>
    <w:p/>
    <w:p>
      <w:r xmlns:w="http://schemas.openxmlformats.org/wordprocessingml/2006/main">
        <w:t xml:space="preserve">1. Λουκάς 9:54-56 - Ο Ιησούς επιδεικνύει δύναμη πάνω στη δημιουργία</w:t>
      </w:r>
    </w:p>
    <w:p/>
    <w:p>
      <w:r xmlns:w="http://schemas.openxmlformats.org/wordprocessingml/2006/main">
        <w:t xml:space="preserve">2. Ρωμαίους 8:14-17 - Πιστοί καθοδηγούμενοι από το Πνεύμα του Θεού</w:t>
      </w:r>
    </w:p>
    <w:p/>
    <w:p>
      <w:r xmlns:w="http://schemas.openxmlformats.org/wordprocessingml/2006/main">
        <w:t xml:space="preserve">Β' Βασιλέων 1:13 Και έστειλε πάλι έναν καπετάνιο του τρίτου πενήντα μαζί με τους πενήντα του. Και ο τρίτος λοχαγός των πενήντα ανέβηκε, και ήρθε και έπεσε στα γόνατα μπροστά στον Ηλία, και τον παρακάλεσε, και του είπε, άνθρωπε του Θεού, σε παρακαλώ, άφησε τη ζωή μου και τη ζωή αυτών των πενήντα δούλων σου. να είσαι πολύτιμος στα μάτια σου.</w:t>
      </w:r>
    </w:p>
    <w:p/>
    <w:p>
      <w:r xmlns:w="http://schemas.openxmlformats.org/wordprocessingml/2006/main">
        <w:t xml:space="preserve">Ο Ηλίας ζήτησε από έναν καπετάνιο πενήντα να σώσει τη ζωή του και των πενήντα υπηρετών.</w:t>
      </w:r>
    </w:p>
    <w:p/>
    <w:p>
      <w:r xmlns:w="http://schemas.openxmlformats.org/wordprocessingml/2006/main">
        <w:t xml:space="preserve">1. Η Δύναμη της Προσευχής: Το παράδειγμα της απαντημένης προσευχής του Ηλία.</w:t>
      </w:r>
    </w:p>
    <w:p/>
    <w:p>
      <w:r xmlns:w="http://schemas.openxmlformats.org/wordprocessingml/2006/main">
        <w:t xml:space="preserve">2. The Power of Humility: Το παράδειγμα ταπεινότητας του καπετάνιου ενώπιον του Ηλία.</w:t>
      </w:r>
    </w:p>
    <w:p/>
    <w:p>
      <w:r xmlns:w="http://schemas.openxmlformats.org/wordprocessingml/2006/main">
        <w:t xml:space="preserve">1. Β' Βασιλέων 1:13</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Β' Βασιλέων 1:14 Ιδού, κατέβηκε φωτιά από τον ουρανό, και έκαψε τους δύο αρχηγούς των πρώην πενήντα με τα πενήντα τους· γι' αυτό ας είναι τώρα πολύτιμη η ζωή μου στα μάτια σου.</w:t>
      </w:r>
    </w:p>
    <w:p/>
    <w:p>
      <w:r xmlns:w="http://schemas.openxmlformats.org/wordprocessingml/2006/main">
        <w:t xml:space="preserve">Δύο καπετάνιοι της προηγούμενης δεκαετίας του πενήντα κάηκαν από φωτιά από τον ουρανό, με αποτέλεσμα ο ομιλητής να ζητήσει από τον Θεό να του σώσει τη ζωή.</w:t>
      </w:r>
    </w:p>
    <w:p/>
    <w:p>
      <w:r xmlns:w="http://schemas.openxmlformats.org/wordprocessingml/2006/main">
        <w:t xml:space="preserve">1. Η κρίση του Θεού στη Βίβλο: Μελέτη Β΄ Βασιλέων 1:14</w:t>
      </w:r>
    </w:p>
    <w:p/>
    <w:p>
      <w:r xmlns:w="http://schemas.openxmlformats.org/wordprocessingml/2006/main">
        <w:t xml:space="preserve">2. Η δύναμη της προσευχής: Μαθήματα από 2 Βασιλέων 1:14</w:t>
      </w:r>
    </w:p>
    <w:p/>
    <w:p>
      <w:r xmlns:w="http://schemas.openxmlformats.org/wordprocessingml/2006/main">
        <w:t xml:space="preserve">1. Ησαΐας 43:4 - «Εφόσον είσαι πολύτιμος και τιμημένος στα μάτια μου, και επειδή σε αγαπώ, θα δώσω ανθρώπους σε αντάλλαγμα για σένα, έθνη σε αντάλλαγμα για τη ζωή σου».</w:t>
      </w:r>
    </w:p>
    <w:p/>
    <w:p>
      <w:r xmlns:w="http://schemas.openxmlformats.org/wordprocessingml/2006/main">
        <w:t xml:space="preserve">2. Ψαλμός 66:9 - «Διαφύλαξε τη ζωή μας και δεν άφησε τα πόδια μας να γλιστρήσουν».</w:t>
      </w:r>
    </w:p>
    <w:p/>
    <w:p>
      <w:r xmlns:w="http://schemas.openxmlformats.org/wordprocessingml/2006/main">
        <w:t xml:space="preserve">Β' Βασιλέων 1:15 Και ο άγγελος του Κυρίου είπε στον Ηλία, κατέβα μαζί του· μη φοβάσαι αυτόν. Και σηκώθηκε και κατέβηκε μαζί του στον βασιλιά.</w:t>
      </w:r>
    </w:p>
    <w:p/>
    <w:p>
      <w:r xmlns:w="http://schemas.openxmlformats.org/wordprocessingml/2006/main">
        <w:t xml:space="preserve">Ο άγγελος του Κυρίου δίνει εντολή στον Ηλία να πάει με τον αγγελιοφόρο που έστειλε ο βασιλιάς του Ισραήλ, διαβεβαιώνοντάς τον ότι δεν θα πάθει κακό.</w:t>
      </w:r>
    </w:p>
    <w:p/>
    <w:p>
      <w:r xmlns:w="http://schemas.openxmlformats.org/wordprocessingml/2006/main">
        <w:t xml:space="preserve">1. Μη φοβάσαι, γιατί ο Θεός είναι μαζί σου.</w:t>
      </w:r>
    </w:p>
    <w:p/>
    <w:p>
      <w:r xmlns:w="http://schemas.openxmlformats.org/wordprocessingml/2006/main">
        <w:t xml:space="preserve">2. Να έχετε πίστη στην προστασία του Θεού.</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Β' Βασιλέων 1:16 Και του είπε: Έτσι λέει ο Κύριος, επειδή έστειλες αγγελιοφόρους για να ρωτήσουν τον Βααλζεβούλ, τον θεό της Έκρων, δεν είναι επειδή δεν υπάρχει Θεός στον Ισραήλ για να ρωτήσει τον λόγο του; Επομένως, δεν θα κατέβεις από το κρεβάτι στο οποίο ανέβηκες, αλλά σίγουρα θα πεθάνεις.</w:t>
      </w:r>
    </w:p>
    <w:p/>
    <w:p>
      <w:r xmlns:w="http://schemas.openxmlformats.org/wordprocessingml/2006/main">
        <w:t xml:space="preserve">Ο Κύριος επέπληξε τον Οχοζία επειδή ρώτησε τον Βααλζεβούλ, τον θεό της Έκρον, ρωτώντας τον γιατί δεν ρωτούσε τον Κύριο, καθώς υπήρχε Θεός στον Ισραήλ για να ζητήσει τον λόγο Του. Στον Αχαζία είπαν ότι δεν θα κατέβαινε από το κρεβάτι στο οποίο ήταν και θα πέθαινε.</w:t>
      </w:r>
    </w:p>
    <w:p/>
    <w:p>
      <w:r xmlns:w="http://schemas.openxmlformats.org/wordprocessingml/2006/main">
        <w:t xml:space="preserve">1. "Η κυριαρχία του Θεού: Όταν πάμε στο δρόμο"</w:t>
      </w:r>
    </w:p>
    <w:p/>
    <w:p>
      <w:r xmlns:w="http://schemas.openxmlformats.org/wordprocessingml/2006/main">
        <w:t xml:space="preserve">2. «Αναζητώντας το θέλημα του Κυρίου: Υπακούοντας στον Λόγο Του»</w:t>
      </w:r>
    </w:p>
    <w:p/>
    <w:p>
      <w:r xmlns:w="http://schemas.openxmlformats.org/wordprocessingml/2006/main">
        <w:t xml:space="preserve">1. Ησαΐας 45:5-7 «Εγώ είμαι ο Κύριος, και δεν υπάρχει άλλος, εκτός από εμένα δεν υπάρχει Θεός· σε εξοπλίζω, αν και δεν με ξέρεις, 6 για να γνωρίζουν οι άνθρωποι, από την ανατολή του ηλίου. και από τη δύση, ότι δεν υπάρχει κανένας εκτός από μένα· εγώ είμαι ο Κύριος και δεν υπάρχει άλλος· 7 Σχηματίζω φως και δημιουργώ σκοτάδι· κάνω ευημερία και δημιουργώ συμφορά· εγώ είμαι ο Κύριος που κάνει όλα αυτά .</w:t>
      </w:r>
    </w:p>
    <w:p/>
    <w:p>
      <w:r xmlns:w="http://schemas.openxmlformats.org/wordprocessingml/2006/main">
        <w:t xml:space="preserve">2. Παροιμίες 3:5-6 «Εμπιστεύσου στον Κύριο με όλη σου την καρδιά και μη στηρίζεσαι στη δική σου κατανόηση.</w:t>
      </w:r>
    </w:p>
    <w:p/>
    <w:p>
      <w:r xmlns:w="http://schemas.openxmlformats.org/wordprocessingml/2006/main">
        <w:t xml:space="preserve">Β' Βασιλέων 1:17 Πέθανε λοιπόν σύμφωνα με τον λόγο του Κυρίου που είχε πει ο Ηλίας. Και ο Ιωράμ βασίλεψε στη θέση του το δεύτερο έτος του Ιωράμ, του γιου του Ιωσαφάτ, του βασιλιά του Ιούδα. γιατί δεν είχε γιο.</w:t>
      </w:r>
    </w:p>
    <w:p/>
    <w:p>
      <w:r xmlns:w="http://schemas.openxmlformats.org/wordprocessingml/2006/main">
        <w:t xml:space="preserve">Ο Ηλίας προέβλεψε τον θάνατο του Οχοζία, του βασιλιά του Ισραήλ, και όταν συνέβη, ο Ιωράμ τον διαδέχθηκε ως βασιλιάς αφού δεν είχε γιο.</w:t>
      </w:r>
    </w:p>
    <w:p/>
    <w:p>
      <w:r xmlns:w="http://schemas.openxmlformats.org/wordprocessingml/2006/main">
        <w:t xml:space="preserve">1. Η ζωή μας δεν είναι δική μας, αλλά στα χέρια του Θεού.</w:t>
      </w:r>
    </w:p>
    <w:p/>
    <w:p>
      <w:r xmlns:w="http://schemas.openxmlformats.org/wordprocessingml/2006/main">
        <w:t xml:space="preserve">2. Πρέπει να είμαστε προετοιμασμένοι να δεχτούμε το θέλημα του Θεού σε κάθε περίσταση.</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Β' Βασιλέων 1:18 Και οι υπόλοιπες πράξεις του Οχοζία που έκανε, δεν είναι γραμμένες στο βιβλίο των χρονικών των βασιλιάδων του Ισραήλ;</w:t>
      </w:r>
    </w:p>
    <w:p/>
    <w:p>
      <w:r xmlns:w="http://schemas.openxmlformats.org/wordprocessingml/2006/main">
        <w:t xml:space="preserve">Οι υπόλοιπες ενέργειες του Οχοζία καταγράφονται στο βιβλίο των χρονικών των βασιλιάδων του Ισραήλ.</w:t>
      </w:r>
    </w:p>
    <w:p/>
    <w:p>
      <w:r xmlns:w="http://schemas.openxmlformats.org/wordprocessingml/2006/main">
        <w:t xml:space="preserve">1. Μαθαίνοντας από το παρελθόν: Η σημασία της ανάμνησης της ιστορίας.</w:t>
      </w:r>
    </w:p>
    <w:p/>
    <w:p>
      <w:r xmlns:w="http://schemas.openxmlformats.org/wordprocessingml/2006/main">
        <w:t xml:space="preserve">2. Αλλαγή προς το καλύτερο: Η δύναμη της μεταμόρφωσης μέσω της μετάνοιας.</w:t>
      </w:r>
    </w:p>
    <w:p/>
    <w:p>
      <w:r xmlns:w="http://schemas.openxmlformats.org/wordprocessingml/2006/main">
        <w:t xml:space="preserve">1. 2 Χρονικών 7:14 - Εάν ο λαός μου, που αποκαλείται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θεραπεύσουν τη γη τους.</w:t>
      </w:r>
    </w:p>
    <w:p/>
    <w:p>
      <w:r xmlns:w="http://schemas.openxmlformats.org/wordprocessingml/2006/main">
        <w:t xml:space="preserve">2. Παροιμίες 11:14 - Λόγω έλλειψης καθοδήγησης ένα έθνος αποτυγχάνει, αλλά η νίκη κερδίζεται μέσω πολλών συμβούλων.</w:t>
      </w:r>
    </w:p>
    <w:p/>
    <w:p>
      <w:r xmlns:w="http://schemas.openxmlformats.org/wordprocessingml/2006/main">
        <w:t xml:space="preserve">Β' Βασιλέων, κεφάλαιο 2 αφηγείται τα γεγονότα γύρω από την αναχώρηση του προφήτη Ηλία και το πέρασμα του μανδύα του στον Ελισσαιέ, σηματοδοτώντας μια σημαντική μετάβαση στην προφητική ηγεσία.</w:t>
      </w:r>
    </w:p>
    <w:p/>
    <w:p>
      <w:r xmlns:w="http://schemas.openxmlformats.org/wordprocessingml/2006/main">
        <w:t xml:space="preserve">1η παράγραφος: Το κεφάλαιο ξεκινά με τον Ηλία και τον Ελισσαιέ να ταξιδεύουν από τα Γίλγαλα. Ο Ηλίας ενημερώνει τον Ελισαιέ ότι ο Θεός τον στέλνει στο Μπέθελ, αλλά ο Ελισσαιέ επιμένει να μείνει δίπλα του. Οι γιοι των προφητών στο Μπέθελ ενημερώνουν τον Ελισαιέ ότι ο Θεός θα πάρει τον Ηλία εκείνη την ημέρα, αλλά αυτός παραμένει σταθερός στη συντροφιά του (Β' Βασιλέων 2:1-3).</w:t>
      </w:r>
    </w:p>
    <w:p/>
    <w:p>
      <w:r xmlns:w="http://schemas.openxmlformats.org/wordprocessingml/2006/main">
        <w:t xml:space="preserve">2η παράγραφος: Από το Μπέθελ, ταξιδεύουν στην Ιεριχώ. Και πάλι, οι γιοι των προφητών ενημερώνουν τον Ελισσαιέ για το σχέδιο του Θεού να πάρει τον Ηλία εκείνη την ημέρα. Ωστόσο, ο Ελισσαιέ παραμένει αποφασισμένος να μείνει μαζί του (Β' Βασιλέων 2:4-6).</w:t>
      </w:r>
    </w:p>
    <w:p/>
    <w:p>
      <w:r xmlns:w="http://schemas.openxmlformats.org/wordprocessingml/2006/main">
        <w:t xml:space="preserve">3η παράγραφος: Συνεχίζοντας το ταξίδι τους φτάνουν στον Ιορδάνη ποταμό. Πριν το διασχίσει, ο Ηλίας χτυπά το νερό με τον μανδύα του, με αποτέλεσμα να χωριστεί και να περάσουν και οι δύο σε ξηρό έδαφος (Β' Βασιλέων 2:7-8).</w:t>
      </w:r>
    </w:p>
    <w:p/>
    <w:p>
      <w:r xmlns:w="http://schemas.openxmlformats.org/wordprocessingml/2006/main">
        <w:t xml:space="preserve">4η Παράγραφος: Η αφήγηση περιγράφει πώς καθώς περπατούν και συζητούν μαζί στην άλλη πλευρά του ποταμού Ιορδάνη, εμφανίζεται ένα πύρινο άρμα με άλογα και τους χωρίζει. Ο Ηλίας σηκώνεται στον ουρανό με ανεμοστρόβιλο ενώ ο μανδύας του πέφτει από πάνω του στον Ελισσαιέ (Β' Βασιλέων 2,9-12).</w:t>
      </w:r>
    </w:p>
    <w:p/>
    <w:p>
      <w:r xmlns:w="http://schemas.openxmlformats.org/wordprocessingml/2006/main">
        <w:t xml:space="preserve">5η Παράγραφος: Ο Ελισσαιέ παίρνει το μανδύα του Ηλία ως σύμβολο λήψης της προφητικής εξουσίας και δύναμης του. Επιστρέφει στην όχθη του ποταμού Ιορδάνη και τη χτυπά με τον μανδύα όπως ακριβώς έκανε ο Ηλίας προτού τη χωρίσει εκ θαύματος για άλλη μια φορά και συνεχίζει μόνος του (Β' Βασιλέων 2, 13-14).</w:t>
      </w:r>
    </w:p>
    <w:p/>
    <w:p>
      <w:r xmlns:w="http://schemas.openxmlformats.org/wordprocessingml/2006/main">
        <w:t xml:space="preserve">6η Παράγραφος: Το κεφάλαιο ολοκληρώνεται περιγράφοντας πώς όταν οι γιοι των προφητών γίνονται μάρτυρες αυτού του γεγονότος από την Ιεριχώ μακριά, αναγνωρίζουν ότι το πνεύμα του Θεού στηρίζεται τώρα στον Ελισαιέ και βγαίνουν να τον συναντήσουν ενώ προσκυνούν με ευλάβεια μπροστά του (Βασιλ. 22,15).</w:t>
      </w:r>
    </w:p>
    <w:p/>
    <w:p>
      <w:r xmlns:w="http://schemas.openxmlformats.org/wordprocessingml/2006/main">
        <w:t xml:space="preserve">Συνοπτικά, το δεύτερο κεφάλαιο του 2 Βασιλέων απεικονίζει την αναχώρηση και το πέρασμα του μανδύα του Ηλία, τα ταξίδια του Ηλία, ο Ελισσαιέ παραμένει ακλόνητος. Μέρη του ποταμού Ιορδάνη, ο Ηλίας τραβηγμένος από τον ανεμοστρόβιλο. Ο μανδύας πέφτει στον Ελισσαιέ, λαμβάνει προφητική εξουσία. Οι γιοι αναγνωρίζουν αυτή την αλλαγή και τιμούν τον Ελισαιέ. Αυτό Συνοπτικά, το Κεφάλαιο διερευνά θέματα όπως η διαδοχή στην προφητική ηγεσία, η μεταφορά πνευματικής εξουσίας και η θεϊκή παρέμβαση μέσω θαυματουργών σημείων.</w:t>
      </w:r>
    </w:p>
    <w:p/>
    <w:p>
      <w:r xmlns:w="http://schemas.openxmlformats.org/wordprocessingml/2006/main">
        <w:t xml:space="preserve">Β' Βασιλέων 2:1 Και όταν ο Κύριος θα ανέβαζε τον Ηλία στον ουρανό με ανεμοστρόβιλο, ο Ηλίας πήγε με τον Ελισσαιέ από τα Γάλγαλα.</w:t>
      </w:r>
    </w:p>
    <w:p/>
    <w:p>
      <w:r xmlns:w="http://schemas.openxmlformats.org/wordprocessingml/2006/main">
        <w:t xml:space="preserve">Ο Ηλίας και ο Ελισσαιέ αναχωρούσαν από τα Γάλγαλα όταν ο Θεός ανέβασε τον Ηλία στον ουρανό μέσω μιας ανεμοστρόβιλου.</w:t>
      </w:r>
    </w:p>
    <w:p/>
    <w:p>
      <w:r xmlns:w="http://schemas.openxmlformats.org/wordprocessingml/2006/main">
        <w:t xml:space="preserve">1. Η δύναμη του Θεού στη φύση: Μαθαίνοντας να εμπιστεύεσαι και να ακολουθείς</w:t>
      </w:r>
    </w:p>
    <w:p/>
    <w:p>
      <w:r xmlns:w="http://schemas.openxmlformats.org/wordprocessingml/2006/main">
        <w:t xml:space="preserve">2. Η Πιστότητα του Θεού: Υπακοή και Αντοχή σε Δύσκολους Καιρούς</w:t>
      </w:r>
    </w:p>
    <w:p/>
    <w:p>
      <w:r xmlns:w="http://schemas.openxmlformats.org/wordprocessingml/2006/main">
        <w:t xml:space="preserve">1. Ματθαίος 17:1-3 - Η Μεταμόρφωση του Ιησού</w:t>
      </w:r>
    </w:p>
    <w:p/>
    <w:p>
      <w:r xmlns:w="http://schemas.openxmlformats.org/wordprocessingml/2006/main">
        <w:t xml:space="preserve">2. Εβραίους 11:5-6 - Χωρίς Πίστη είναι αδύνατο να ευχαριστήσεις τον Θεό</w:t>
      </w:r>
    </w:p>
    <w:p/>
    <w:p>
      <w:r xmlns:w="http://schemas.openxmlformats.org/wordprocessingml/2006/main">
        <w:t xml:space="preserve">Β' Βασιλέων 2:2 Και ο Ηλίας είπε στον Ελισσαιέ, Μείνε εδώ, σε παρακαλώ. γιατί ο Κύριος με έστειλε στο Μπέθελ. Και ο Ελισσαιέ του είπε: Όπως ζει ο Κύριος, και όπως ζει η ψυχή σου, δεν θα σε αφήσω. Κατέβηκαν λοιπόν στο Μπέθελ.</w:t>
      </w:r>
    </w:p>
    <w:p/>
    <w:p>
      <w:r xmlns:w="http://schemas.openxmlformats.org/wordprocessingml/2006/main">
        <w:t xml:space="preserve">Ο Ηλίας και ο Ελισσαιέ ταξιδεύουν μαζί στο Μπέθελ, όπου ο Ηλίας έχει σταλεί από τον Κύριο. Ο Ελισσαιέ αρνείται να φύγει από το πλευρό του Ηλία.</w:t>
      </w:r>
    </w:p>
    <w:p/>
    <w:p>
      <w:r xmlns:w="http://schemas.openxmlformats.org/wordprocessingml/2006/main">
        <w:t xml:space="preserve">1. Θέλημα Θεού: Ακολουθώντας το Κάλεσμα του Κυρίου - Β' Βασιλέων 2:2</w:t>
      </w:r>
    </w:p>
    <w:p/>
    <w:p>
      <w:r xmlns:w="http://schemas.openxmlformats.org/wordprocessingml/2006/main">
        <w:t xml:space="preserve">2. Η δύναμη της πίστης και της φιλίας - 2 Βασιλέων 2:2</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Ρωμαίους 12:10 - Να είστε ευγενικά στοργικοί ο ένας στον άλλον με αδελφική αγάπη. προς τιμήν προτιμούν ο ένας τον άλλον.</w:t>
      </w:r>
    </w:p>
    <w:p/>
    <w:p>
      <w:r xmlns:w="http://schemas.openxmlformats.org/wordprocessingml/2006/main">
        <w:t xml:space="preserve">Β' Βασιλέων 2:3 Και βγήκαν οι γιοι των προφητών που ήταν στη Βαιθήλ στον Ελισσαιέ, και του είπαν: Γνωρίζεις ότι ο Κύριος θα αφαιρέσει τον κύριό σου από το κεφάλι σου σήμερα; Και είπε: Ναι, το ξέρω. κράτα ησυχία.</w:t>
      </w:r>
    </w:p>
    <w:p/>
    <w:p>
      <w:r xmlns:w="http://schemas.openxmlformats.org/wordprocessingml/2006/main">
        <w:t xml:space="preserve">Οι γιοι των προφητών από το Μπέθελ ήρθαν στον Ελισσαιέ και ρώτησαν αν γνώριζε ότι ο Θεός έπαιρνε τον Ηλία από πάνω του. Ο Ελισσαιέ επιβεβαίωσε ότι γνώριζε και τους είπε να ησυχάσουν.</w:t>
      </w:r>
    </w:p>
    <w:p/>
    <w:p>
      <w:r xmlns:w="http://schemas.openxmlformats.org/wordprocessingml/2006/main">
        <w:t xml:space="preserve">1. Αγκαλιάζοντας την αλλαγή - Μπορεί να είναι δύσκολο να αποδεχτείς την αλλαγή, αλλά τελικά θα είναι προς το καλύτερο.</w:t>
      </w:r>
    </w:p>
    <w:p/>
    <w:p>
      <w:r xmlns:w="http://schemas.openxmlformats.org/wordprocessingml/2006/main">
        <w:t xml:space="preserve">2. Εμπιστοσύνη στο Σχέδιο του Θεού - Ο Θεός έχει ένα σχέδιο και πρέπει να εμπιστευόμαστε ότι είναι το σωστό για εμάς.</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βγάλουμε κέρδος</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Β' Βασιλέων 2:4 Και ο Ηλίας του είπε: Ελισαιέ, μείνε εδώ, σε παρακαλώ. γιατί ο Κύριος με έστειλε στην Ιεριχώ. Και είπε: Όπως ζει ο Κύριος, και όπως ζει η ψυχή σου, δεν θα σε αφήσω. Ήρθαν λοιπόν στην Ιεριχώ.</w:t>
      </w:r>
    </w:p>
    <w:p/>
    <w:p>
      <w:r xmlns:w="http://schemas.openxmlformats.org/wordprocessingml/2006/main">
        <w:t xml:space="preserve">Ο Ηλίας και ο Ελισσαιέ πάνε στην Ιεριχώ αφού ο Κύριος έστειλε τον Ηλία εκεί, και ο Ελισσαιέ δηλώνει τη δέσμευσή του να μείνει με τον Ηλία.</w:t>
      </w:r>
    </w:p>
    <w:p/>
    <w:p>
      <w:r xmlns:w="http://schemas.openxmlformats.org/wordprocessingml/2006/main">
        <w:t xml:space="preserve">1. Η δύναμη της πίστης: Η δέσμευση του Ελισσαιέ στον Ηλία.</w:t>
      </w:r>
    </w:p>
    <w:p/>
    <w:p>
      <w:r xmlns:w="http://schemas.openxmlformats.org/wordprocessingml/2006/main">
        <w:t xml:space="preserve">2. Η σημασία της πιστότητας στην παρακολούθηση της κλήσης του Θεού.</w:t>
      </w:r>
    </w:p>
    <w:p/>
    <w:p>
      <w:r xmlns:w="http://schemas.openxmlformats.org/wordprocessingml/2006/main">
        <w:t xml:space="preserve">1. 1 Σαμουήλ 20:42 - Και ο Ιωνάθαν είπε στον Δαβίδ, Πήγαινε με ειρήνη, επειδή ορκιστήκαμε και οι δύο στο όνομα του Κυρίου, λέγοντας: Ο Κύριος είναι ανάμεσα σε μένα και σε σένα, και μεταξύ του σπόρου μου και του σπόρου σου για πάντα.</w:t>
      </w:r>
    </w:p>
    <w:p/>
    <w:p>
      <w:r xmlns:w="http://schemas.openxmlformats.org/wordprocessingml/2006/main">
        <w:t xml:space="preserve">2. Παροιμίες 18:24 -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Β' Βασιλέων 2:5 Και οι γιοι των προφητών που ήταν στην Ιεριχώ ήρθαν στον Ελισσαιέ, και του είπαν, Γνωρίζεις ότι ο Κύριος θα αφαιρέσει τον κύριό σου από το κεφάλι σου σήμερα; Και εκείνος απάντησε: Ναι, το ξέρω. κράτα ησυχία.</w:t>
      </w:r>
    </w:p>
    <w:p/>
    <w:p>
      <w:r xmlns:w="http://schemas.openxmlformats.org/wordprocessingml/2006/main">
        <w:t xml:space="preserve">Οι γιοι των προφητών στην Ιεριχώ ρώτησαν τον Ελισαιέ αν γνώριζε ότι ο Κύριος έπαιρνε τον Ηλία εκείνη την ημέρα, και ο Ελισσαιέ απάντησε ότι γνώριζε.</w:t>
      </w:r>
    </w:p>
    <w:p/>
    <w:p>
      <w:r xmlns:w="http://schemas.openxmlformats.org/wordprocessingml/2006/main">
        <w:t xml:space="preserve">1. Η σημασία της πίστης στις δύσκολες στιγμές</w:t>
      </w:r>
    </w:p>
    <w:p/>
    <w:p>
      <w:r xmlns:w="http://schemas.openxmlformats.org/wordprocessingml/2006/main">
        <w:t xml:space="preserve">2. Περπάτημα με υπακοή ακόμα και όταν είναι δύσκολο</w:t>
      </w:r>
    </w:p>
    <w:p/>
    <w:p>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2.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 Διότι όποιος θέλει να σώσει τη ζωή του, θα τη χάσει· και όποιος θα χάσει τη ζωή του για χάρη μου, θα τη βρει.</w:t>
      </w:r>
    </w:p>
    <w:p/>
    <w:p>
      <w:r xmlns:w="http://schemas.openxmlformats.org/wordprocessingml/2006/main">
        <w:t xml:space="preserve">Β' Βασιλέων 2:6 Και ο Ηλίας είπε προς αυτόν: Μείνε, σε παρακαλώ, εδώ. γιατί ο Κύριος με έστειλε στον Ιορδάνη. Και είπε: Όπως ζει ο Κύριος, και όπως ζει η ψυχή σου, δεν θα σε αφήσω. Και συνέχισαν οι δυο τους.</w:t>
      </w:r>
    </w:p>
    <w:p/>
    <w:p>
      <w:r xmlns:w="http://schemas.openxmlformats.org/wordprocessingml/2006/main">
        <w:t xml:space="preserve">Ο Ηλίας είπε στον σύντροφό του να μείνει εδώ καθώς ο Θεός τον είχε στείλει στον Ιορδάνη ποταμό. Ο σύντροφός του απάντησε ότι δεν θα άφηνε τον Ηλία όσο αυτός και ο Κύριος ήταν ζωντανοί. Στη συνέχεια προχώρησαν μαζί.</w:t>
      </w:r>
    </w:p>
    <w:p/>
    <w:p>
      <w:r xmlns:w="http://schemas.openxmlformats.org/wordprocessingml/2006/main">
        <w:t xml:space="preserve">1. Η δύναμη της υπακοής: Μελέτη στο 2 Βασιλέων 2:6</w:t>
      </w:r>
    </w:p>
    <w:p/>
    <w:p>
      <w:r xmlns:w="http://schemas.openxmlformats.org/wordprocessingml/2006/main">
        <w:t xml:space="preserve">2. Η δύναμη της φιλίας: Πώς το 2 Βασιλέων 2:6 μας διδάσκει να είμαστε μαζί</w:t>
      </w:r>
    </w:p>
    <w:p/>
    <w:p>
      <w:r xmlns:w="http://schemas.openxmlformats.org/wordprocessingml/2006/main">
        <w:t xml:space="preserve">1. Ιησούς του Ναυή 1:9 - Να είστε δυνατοί και να έχετε καλό θάρρος. Μη φοβάσαι, ούτε να τρομάζεις· γιατί ο Κύριος ο Θεός σου είναι μαζί σου όπου κι αν πας.</w:t>
      </w:r>
    </w:p>
    <w:p/>
    <w:p>
      <w:r xmlns:w="http://schemas.openxmlformats.org/wordprocessingml/2006/main">
        <w:t xml:space="preserve">2. 1 Ιωάννη 4:18 - Δεν υπάρχει φόβος στην αγάπη. αλλά η τέλεια αγάπη διώχνει τον φόβο· γιατί ο φόβος έχει μαρτύριο. Αυτός που φοβάται δεν γίνεται τέλειος στην αγάπη.</w:t>
      </w:r>
    </w:p>
    <w:p/>
    <w:p>
      <w:r xmlns:w="http://schemas.openxmlformats.org/wordprocessingml/2006/main">
        <w:t xml:space="preserve">Β' Βασιλέων 2:7 Και πήγαν πενήντα άντρες από τους γιους των προφητών και στάθηκαν να βλέπουν μακριά· και οι δύο στάθηκαν κοντά στον Ιορδάνη.</w:t>
      </w:r>
    </w:p>
    <w:p/>
    <w:p>
      <w:r xmlns:w="http://schemas.openxmlformats.org/wordprocessingml/2006/main">
        <w:t xml:space="preserve">Ο Ελισσαιέ και ο Ηλίας επρόκειτο να χωρίσουν τους δρόμους τους και πενήντα άντρες από τους γιους των προφητών ήρθαν να το δουν.</w:t>
      </w:r>
    </w:p>
    <w:p/>
    <w:p>
      <w:r xmlns:w="http://schemas.openxmlformats.org/wordprocessingml/2006/main">
        <w:t xml:space="preserve">1. Η δύναμη των μαρτύρων: Αναγνώριση της αξίας του να δίνουμε μαρτυρία σε σημαντικές στιγμές στη ζωή</w:t>
      </w:r>
    </w:p>
    <w:p/>
    <w:p>
      <w:r xmlns:w="http://schemas.openxmlformats.org/wordprocessingml/2006/main">
        <w:t xml:space="preserve">2. Στεκόμαστε Μαζί: Η Δύναμη της Ενότητας σε Δύσκολους Καιρούς</w:t>
      </w:r>
    </w:p>
    <w:p/>
    <w:p>
      <w:r xmlns:w="http://schemas.openxmlformats.org/wordprocessingml/2006/main">
        <w:t xml:space="preserve">1. Πράξεις 4:23-31 - Οι Απόστολοι δίνουν μαρτυρία για τη δύναμη του Ιησού</w:t>
      </w:r>
    </w:p>
    <w:p/>
    <w:p>
      <w:r xmlns:w="http://schemas.openxmlformats.org/wordprocessingml/2006/main">
        <w:t xml:space="preserve">2. Ρωμαίους 12:10 - Να είστε ευγενικά στοργικοί ο ένας στον άλλον με αδελφική αγάπη. προς τιμήν προτιμούν ο ένας τον άλλον.</w:t>
      </w:r>
    </w:p>
    <w:p/>
    <w:p>
      <w:r xmlns:w="http://schemas.openxmlformats.org/wordprocessingml/2006/main">
        <w:t xml:space="preserve">Β' Βασιλέων 2:8 Και ο Ηλίας πήρε το μανδύα του, και το τύλιξε, και χτύπησε τα νερά, και χωρίστηκαν από δω κι από κει, έτσι που πέρασαν οι δύο σε ξηρό έδαφος.</w:t>
      </w:r>
    </w:p>
    <w:p/>
    <w:p>
      <w:r xmlns:w="http://schemas.openxmlformats.org/wordprocessingml/2006/main">
        <w:t xml:space="preserve">Ο Ηλίας χρησιμοποίησε τον μανδύα του για να χωρίσει τα νερά του ποταμού Ιορδάνη, επιτρέποντας σε αυτόν και τον σύντροφό του να περάσουν από μέσα σε ξηρό έδαφος.</w:t>
      </w:r>
    </w:p>
    <w:p/>
    <w:p>
      <w:r xmlns:w="http://schemas.openxmlformats.org/wordprocessingml/2006/main">
        <w:t xml:space="preserve">1. Η Δύναμη του Μανδύα: Όταν είσαι ντυμένος με πίστη, μπορούν να επιτευχθούν εκπληκτικά πράγματα.</w:t>
      </w:r>
    </w:p>
    <w:p/>
    <w:p>
      <w:r xmlns:w="http://schemas.openxmlformats.org/wordprocessingml/2006/main">
        <w:t xml:space="preserve">2. Η πίστη να μετακινήσετε βουνά: Όταν έχετε πίστη, ακόμα και το αδύνατο μπορεί να γίνει δυνατό.</w:t>
      </w:r>
    </w:p>
    <w:p/>
    <w:p>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p>
      <w:r xmlns:w="http://schemas.openxmlformats.org/wordprocessingml/2006/main">
        <w:t xml:space="preserve">2. Εβραίους 11:29 - Με πίστη οι άνθρωποι πέρασαν από την Ερυθρά Θάλασσα σαν σε ξηρά, αλλά όταν οι Αιγύπτιοι προσπάθησαν να κάνουν το ίδιο, πνίγηκαν.</w:t>
      </w:r>
    </w:p>
    <w:p/>
    <w:p>
      <w:r xmlns:w="http://schemas.openxmlformats.org/wordprocessingml/2006/main">
        <w:t xml:space="preserve">Β' Βασιλέων 2:9 Και όταν πέρασαν, είπε ο Ηλίας στον Ελισσαιέ: Ζήτησε τι θα κάνω για σένα, πριν με πάρουν από σένα. Και ο Ελισσαιέ είπε: Σε παρακαλώ, ας είναι διπλό μέρος του πνεύματός σου πάνω μου.</w:t>
      </w:r>
    </w:p>
    <w:p/>
    <w:p>
      <w:r xmlns:w="http://schemas.openxmlformats.org/wordprocessingml/2006/main">
        <w:t xml:space="preserve">Ο Ηλίας προσφέρθηκε να ικανοποιήσει τον Ελισαιέ ένα ειδικό αίτημα πριν τον πάρουν και ο Ελισσαιέ ζήτησε διπλό μέρος του πνεύματος του Ηλία.</w:t>
      </w:r>
    </w:p>
    <w:p/>
    <w:p>
      <w:r xmlns:w="http://schemas.openxmlformats.org/wordprocessingml/2006/main">
        <w:t xml:space="preserve">1. The Power of Asking: A Study on Elisha's Request</w:t>
      </w:r>
    </w:p>
    <w:p/>
    <w:p>
      <w:r xmlns:w="http://schemas.openxmlformats.org/wordprocessingml/2006/main">
        <w:t xml:space="preserve">2. Ζώντας μια ζωή με πίστη: Εξετάζοντας τη ζωή του Ελισσαιέ</w:t>
      </w:r>
    </w:p>
    <w:p/>
    <w:p>
      <w:r xmlns:w="http://schemas.openxmlformats.org/wordprocessingml/2006/main">
        <w:t xml:space="preserve">1. Ιάκωβος 4:2-3 - "Ζητάτε, και δεν λαμβάνετε, επειδή ζητάτε κατά λάθος, για να το καταναλώσετε στις επιθυμίες σας. Μοιχοί και μοιχοί, δεν ξέρετε ότι η φιλία του κόσμου είναι εχθρότητα με τον Θεό; όποιος λοιπόν θέλει να είναι φίλος του κόσμου είναι εχθρός του Θεού».</w:t>
      </w:r>
    </w:p>
    <w:p/>
    <w:p>
      <w:r xmlns:w="http://schemas.openxmlformats.org/wordprocessingml/2006/main">
        <w:t xml:space="preserve">2. Ματθαίος 7:7-8 - «Ζητήστε και θα σας δοθεί· 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p>
      <w:r xmlns:w="http://schemas.openxmlformats.org/wordprocessingml/2006/main">
        <w:t xml:space="preserve">Β' Βασιλέων 2:10 Και είπε: Ζήτησες σκληρό πράγμα· ωστόσο, αν με δεις όταν με πάρουν από σένα, έτσι θα γίνει σε σένα. αλλά αν όχι, δεν θα είναι έτσι.</w:t>
      </w:r>
    </w:p>
    <w:p/>
    <w:p>
      <w:r xmlns:w="http://schemas.openxmlformats.org/wordprocessingml/2006/main">
        <w:t xml:space="preserve">Ο Ηλίας λέει στον Ελισσαιέ ότι θα του ικανοποιηθεί ένα ειδικό αίτημα αν τον δει όταν τον πάρουν, αλλά αν ο Ελισσαιέ δεν τον δει, το αίτημα δεν θα ικανοποιηθεί.</w:t>
      </w:r>
    </w:p>
    <w:p/>
    <w:p>
      <w:r xmlns:w="http://schemas.openxmlformats.org/wordprocessingml/2006/main">
        <w:t xml:space="preserve">1. Η δύναμη ενός μάρτυρα - Πώς η μαρτυρία της πίστης μας μπορεί να ανοίξει την πόρτα στις ειδικές ευλογίες του Θεού</w:t>
      </w:r>
    </w:p>
    <w:p/>
    <w:p>
      <w:r xmlns:w="http://schemas.openxmlformats.org/wordprocessingml/2006/main">
        <w:t xml:space="preserve">2. Αδιάλειπτη πίστη - Πώς η εμπιστοσύνη στον Θεό μπορεί να μας φέρει επιτυχία μπροστά στις αντιξοότητες</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2 Κορινθίους 5:7 - «Διότι περπατάμε με πίστη, όχι με θέα».</w:t>
      </w:r>
    </w:p>
    <w:p/>
    <w:p>
      <w:r xmlns:w="http://schemas.openxmlformats.org/wordprocessingml/2006/main">
        <w:t xml:space="preserve">Β' Βασιλέων 2:11 Και καθώς συνέχιζαν και μιλούσαν, ιδού, φάνηκε άρμα πύρινο και πύρινα άλογα, και τους χώρισε και τους δύο. και ο Ηλίας ανέβηκε με ανεμοστρόβιλο στον ουρανό.</w:t>
      </w:r>
    </w:p>
    <w:p/>
    <w:p>
      <w:r xmlns:w="http://schemas.openxmlformats.org/wordprocessingml/2006/main">
        <w:t xml:space="preserve">Απόσπασμα: Ο Ηλίας ανέβηκε στον Παράδεισο με ένα πύρινο άρμα.</w:t>
      </w:r>
    </w:p>
    <w:p/>
    <w:p>
      <w:r xmlns:w="http://schemas.openxmlformats.org/wordprocessingml/2006/main">
        <w:t xml:space="preserve">1. Η θαυματουργή δύναμη του Θεού φάνηκε στην ανάληψη του Ηλία στον Ουρανό.</w:t>
      </w:r>
    </w:p>
    <w:p/>
    <w:p>
      <w:r xmlns:w="http://schemas.openxmlformats.org/wordprocessingml/2006/main">
        <w:t xml:space="preserve">2. Η σημασία της πίστης και της υπακοής στη ζωή μας.</w:t>
      </w:r>
    </w:p>
    <w:p/>
    <w:p>
      <w:r xmlns:w="http://schemas.openxmlformats.org/wordprocessingml/2006/main">
        <w:t xml:space="preserve">1. Εβραίους 11:5 - «Με πίστη ο Ενώχ αφαιρέθηκε για να μην είδε τον θάνατο και δεν βρέθηκε, επειδή τον είχε πάρει ο Θεός· γιατί πριν συλληφθεί είχε αυτή τη μαρτυρία ότι ευαρέστησε τον Θεό».</w:t>
      </w:r>
    </w:p>
    <w:p/>
    <w:p>
      <w:r xmlns:w="http://schemas.openxmlformats.org/wordprocessingml/2006/main">
        <w:t xml:space="preserve">2. Λουκάς 24:50-51 - «Και τους οδήγησε μέχρι τη Βηθανία, και σήκωσε τα χέρια Του και τους ευλόγησε. στον παράδεισο».</w:t>
      </w:r>
    </w:p>
    <w:p/>
    <w:p>
      <w:r xmlns:w="http://schemas.openxmlformats.org/wordprocessingml/2006/main">
        <w:t xml:space="preserve">Β' Βασιλέων 2:12 Και το είδε ο Ελισσαιέ, και φώναξε: Πατέρας μου, πατέρας μου, το άρμα του Ισραήλ και οι ιππείς αυτού. Και δεν τον είδε πια· και έπιασε τα δικά του ρούχα και τα έσχισε σε δύο κομμάτια.</w:t>
      </w:r>
    </w:p>
    <w:p/>
    <w:p>
      <w:r xmlns:w="http://schemas.openxmlformats.org/wordprocessingml/2006/main">
        <w:t xml:space="preserve">Ο Ελισσαιέ είδε τον Ηλία να ανεβαίνει στον ουρανό με ένα πύρινο άρμα και ήταν τόσο συντετριμμένος που έσκισε τα ρούχα του στα δύο.</w:t>
      </w:r>
    </w:p>
    <w:p/>
    <w:p>
      <w:r xmlns:w="http://schemas.openxmlformats.org/wordprocessingml/2006/main">
        <w:t xml:space="preserve">1. Το Αόρατο Χέρι του Θεού: Εμπιστοσύνη στην Κυριαρχία του Θεού</w:t>
      </w:r>
    </w:p>
    <w:p/>
    <w:p>
      <w:r xmlns:w="http://schemas.openxmlformats.org/wordprocessingml/2006/main">
        <w:t xml:space="preserve">2. Εύρεση δύναμης στη θλίψη: Ανθεκτικότητα σε περιόδους απώλειας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Β' Βασιλέων 2:13 Πήρε και το μανδύα του Ηλία που έπεσε από αυτόν, και επέστρεψε, και στάθηκε στην όχθη του Ιορδάνη.</w:t>
      </w:r>
    </w:p>
    <w:p/>
    <w:p>
      <w:r xmlns:w="http://schemas.openxmlformats.org/wordprocessingml/2006/main">
        <w:t xml:space="preserve">Ο Ελισσαιέ σήκωσε το μανδύα του Ηλία αφού έπεσε και επέστρεψε στις όχθες του Ιορδάνη ποταμού.</w:t>
      </w:r>
    </w:p>
    <w:p/>
    <w:p>
      <w:r xmlns:w="http://schemas.openxmlformats.org/wordprocessingml/2006/main">
        <w:t xml:space="preserve">1. Η δύναμη ενός μανδύα: Τι μπορούμε να μάθουμε από το πιστό παράδειγμα του Ελισσαιέ;</w:t>
      </w:r>
    </w:p>
    <w:p/>
    <w:p>
      <w:r xmlns:w="http://schemas.openxmlformats.org/wordprocessingml/2006/main">
        <w:t xml:space="preserve">2. Στέκομαι στο Ποτάμι: Τι σημαίνει να περιμένεις τον Κύριο;</w:t>
      </w:r>
    </w:p>
    <w:p/>
    <w:p>
      <w:r xmlns:w="http://schemas.openxmlformats.org/wordprocessingml/2006/main">
        <w:t xml:space="preserve">1. 2 Χρονικών 15:7 - «Εσείς, όμως, να είστε δυνατοί και να μην τα παρατάτε, γιατί το έργο σας θα ανταμειφθεί».</w:t>
      </w:r>
    </w:p>
    <w:p/>
    <w:p>
      <w:r xmlns:w="http://schemas.openxmlformats.org/wordprocessingml/2006/main">
        <w:t xml:space="preserve">2.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Β' Βασιλέων 2:14 Και πήρε το μανδύα του Ηλία που έπεσε από αυτόν, και χτύπησε τα νερά, και είπε: Πού είναι ο Κύριος ο Θεός του Ηλία; και αφού έπληξε και τα νερά, χωρίστηκαν από δω κι από κει· και ο Ελισσαιέ πέρασε.</w:t>
      </w:r>
    </w:p>
    <w:p/>
    <w:p>
      <w:r xmlns:w="http://schemas.openxmlformats.org/wordprocessingml/2006/main">
        <w:t xml:space="preserve">Ο Ελισσαιέ πήρε το μανδύα του Ηλία και χτύπησε τα νερά, ρωτώντας πού ήταν ο Κύριος ο Θεός του Ηλία. Στη συνέχεια τα νερά χωρίστηκαν επιτρέποντας στον Ελισσαιέ να περάσει.</w:t>
      </w:r>
    </w:p>
    <w:p/>
    <w:p>
      <w:r xmlns:w="http://schemas.openxmlformats.org/wordprocessingml/2006/main">
        <w:t xml:space="preserve">1. Ο Κύριος είναι Πιστός - Αναστοχασμός για την πίστη του Ελισσαιέ στον Κύριο και την προθυμία του να εμπιστευτεί σε Αυτόν</w:t>
      </w:r>
    </w:p>
    <w:p/>
    <w:p>
      <w:r xmlns:w="http://schemas.openxmlformats.org/wordprocessingml/2006/main">
        <w:t xml:space="preserve">2. Η δύναμη του Θεού - Στοχασμός για το πώς ο Κύριος χώρισε τα νερά για τον Ελισσαιέ</w:t>
      </w:r>
    </w:p>
    <w:p/>
    <w:p>
      <w:r xmlns:w="http://schemas.openxmlformats.org/wordprocessingml/2006/main">
        <w:t xml:space="preserve">1. Δευτερονόμιο 4:24 - Διότι ο Κύριος ο Θεός σου είναι φωτιά που καταναλώνει, ακόμη και Θεός ζηλιάρης.</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Β' Βασιλέων 2:15 Και όταν τον είδαν οι γιοι των προφητών που θα έβλεπαν στην Ιεριχώ, είπαν: Το πνεύμα του Ηλία αναπαύεται στον Ελισσαιέ. Και ήρθαν να τον συναντήσουν, και προσκύνησαν μέχρι το έδαφος μπροστά του.</w:t>
      </w:r>
    </w:p>
    <w:p/>
    <w:p>
      <w:r xmlns:w="http://schemas.openxmlformats.org/wordprocessingml/2006/main">
        <w:t xml:space="preserve">Ο Ελισσαιέ αναγνωρίζεται από τους γιους των προφητών στην Ιεριχώ ως εκείνος με το πνεύμα του Ηλία. Του υποκλίνονται με ευλάβεια.</w:t>
      </w:r>
    </w:p>
    <w:p/>
    <w:p>
      <w:r xmlns:w="http://schemas.openxmlformats.org/wordprocessingml/2006/main">
        <w:t xml:space="preserve">1. Η δύναμη της πίστης και η αναγνώριση της παρουσίας του Θεού στη ζωή μας.</w:t>
      </w:r>
    </w:p>
    <w:p/>
    <w:p>
      <w:r xmlns:w="http://schemas.openxmlformats.org/wordprocessingml/2006/main">
        <w:t xml:space="preserve">2. Αναγνώριση των εκλεκτών δοχείων του Θεού και τιμή τους από σεβασμό.</w:t>
      </w:r>
    </w:p>
    <w:p/>
    <w:p>
      <w:r xmlns:w="http://schemas.openxmlformats.org/wordprocessingml/2006/main">
        <w:t xml:space="preserve">1. Δευτερονόμιο 10:20, "Θα φοβάσαι τον Κύριο τον Θεό σου. Θα τον λατρεύεις και θα τον προσκολλάς, και στο όνομά Του θα ορκιστείς."</w:t>
      </w:r>
    </w:p>
    <w:p/>
    <w:p>
      <w:r xmlns:w="http://schemas.openxmlformats.org/wordprocessingml/2006/main">
        <w:t xml:space="preserve">2. 1 Κορινθίους 12:4-6, «Τώρα υπάρχουν ποικιλίες χαρισμάτων, αλλά το ίδιο Πνεύμα· και υπάρχουν διάφορες υπηρεσίες, αλλά ο ίδιος Κύριος· και υπάρχουν ποικίλες δραστηριότητες, αλλά ο ίδιος Θεός είναι αυτός που εξουσιοδοτεί όλα σε όλους».</w:t>
      </w:r>
    </w:p>
    <w:p/>
    <w:p>
      <w:r xmlns:w="http://schemas.openxmlformats.org/wordprocessingml/2006/main">
        <w:t xml:space="preserve">Β' Βασιλέων 2:16 Και του είπαν: Ιδού τώρα, είναι μαζί με τους δούλους σου πενήντα ισχυροί άνδρες. άσε τους να φύγουν, σε παρακαλούμε, και ζητήστε τον κύριό σας, μήπως το Πνεύμα του Κυρίου τον ανέλαβε και τον ρίξει σε κάποιο βουνό ή σε κάποια κοιλάδα. Και είπε: Δεν θα στείλετε.</w:t>
      </w:r>
    </w:p>
    <w:p/>
    <w:p>
      <w:r xmlns:w="http://schemas.openxmlformats.org/wordprocessingml/2006/main">
        <w:t xml:space="preserve">1: Δεν πρέπει να εγκαταλείπουμε τις υποσχέσεις του Θεού και πρέπει να Τον αναζητούμε αντί να υποχωρούμε στους φόβους μας.</w:t>
      </w:r>
    </w:p>
    <w:p/>
    <w:p>
      <w:r xmlns:w="http://schemas.openxmlformats.org/wordprocessingml/2006/main">
        <w:t xml:space="preserve">2: Πρέπει να παραμένουμε πιστοί στις εντολές του Θεού, όσο δύσκολες ή προκλητικές κι αν είναι αυτές.</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Ματθαίος 7:7 - Ζητήστε και θα σας δοθεί. Ψάξε και θα βρεις. χτυπήστε και η πόρτα θα σας ανοίξει.</w:t>
      </w:r>
    </w:p>
    <w:p/>
    <w:p>
      <w:r xmlns:w="http://schemas.openxmlformats.org/wordprocessingml/2006/main">
        <w:t xml:space="preserve">Β' Βασιλέων 2:17 Και όταν τον παρακίνησαν μέχρις ότου ντροπιάστηκε, είπε: Στείλε. Έστειλαν λοιπόν πενήντα άνδρες. και έψαχναν τρεις μέρες, αλλά δεν τον βρήκαν.</w:t>
      </w:r>
    </w:p>
    <w:p/>
    <w:p>
      <w:r xmlns:w="http://schemas.openxmlformats.org/wordprocessingml/2006/main">
        <w:t xml:space="preserve">Οι οπαδοί του Ελισαιέ του ζήτησαν να μείνει μαζί τους, αλλά εκείνος αρνήθηκε. Έστειλαν λοιπόν πενήντα άνδρες να τον ψάξουν, αλλά δεν τον βρήκαν.</w:t>
      </w:r>
    </w:p>
    <w:p/>
    <w:p>
      <w:r xmlns:w="http://schemas.openxmlformats.org/wordprocessingml/2006/main">
        <w:t xml:space="preserve">1. Το θέλημα του Θεού είναι μεγαλύτερο από το δικό μας.</w:t>
      </w:r>
    </w:p>
    <w:p/>
    <w:p>
      <w:r xmlns:w="http://schemas.openxmlformats.org/wordprocessingml/2006/main">
        <w:t xml:space="preserve">2. Θαύματα γίνονται ακόμα και σήμερα.</w:t>
      </w:r>
    </w:p>
    <w:p/>
    <w:p>
      <w:r xmlns:w="http://schemas.openxmlformats.org/wordprocessingml/2006/main">
        <w:t xml:space="preserve">1. Ψαλμός 28:7 - Ο Κύριος είναι η δύναμή μου και η ασπίδα μου. Σε αυτόν εμπιστεύεται η καρδιά μου, και βοηθούμαι. η καρδιά μου αγαλλιάζει, και με το τραγούδι μου τον ευχαριστώ.</w:t>
      </w:r>
    </w:p>
    <w:p/>
    <w:p>
      <w:r xmlns:w="http://schemas.openxmlformats.org/wordprocessingml/2006/main">
        <w:t xml:space="preserve">2. Εβραίους 13:5 - Κρατήστε τη ζωή σας απαλλαγμένη από αγάπη για τα χρήματα,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Β' Βασιλέων 2:18 Και όταν ήρθαν πάλι προς αυτόν, (επειδή παρέμεινε στην Ιεριχώ), τους είπε: Δεν σας είπα, μη φύγετε;</w:t>
      </w:r>
    </w:p>
    <w:p/>
    <w:p>
      <w:r xmlns:w="http://schemas.openxmlformats.org/wordprocessingml/2006/main">
        <w:t xml:space="preserve">Ο Ελισσαιέ προειδοποίησε τους μαθητές του να μην τον ακολουθήσουν στην Ιεριχώ, αλλά το έκαναν ούτως ή άλλως και τους ρώτησε όταν επέστρεψαν.</w:t>
      </w:r>
    </w:p>
    <w:p/>
    <w:p>
      <w:r xmlns:w="http://schemas.openxmlformats.org/wordprocessingml/2006/main">
        <w:t xml:space="preserve">1. Η σημασία της παρακολούθησης των οδηγιών</w:t>
      </w:r>
    </w:p>
    <w:p/>
    <w:p>
      <w:r xmlns:w="http://schemas.openxmlformats.org/wordprocessingml/2006/main">
        <w:t xml:space="preserve">2. Ακούγοντας τη Σοφία των Θεών Ηγετών</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Β' Βασιλέων 2:19 Και οι άντρες της πόλης είπαν στον Ελισσαιέ: Ιδού, σε παρακαλώ, η κατάσταση αυτής της πόλης είναι ευχάριστη, όπως βλέπει ο κύριός μου· αλλά το νερό είναι μηδέν και η γη άγονη.</w:t>
      </w:r>
    </w:p>
    <w:p/>
    <w:p>
      <w:r xmlns:w="http://schemas.openxmlformats.org/wordprocessingml/2006/main">
        <w:t xml:space="preserve">Οι κάτοικοι της πόλης της Ιεριχούς λένε στον Ελισσαιέ ότι η πόλη τους είναι ευχάριστη να δεις, αλλά το νερό είναι κακό και η γη άγονη.</w:t>
      </w:r>
    </w:p>
    <w:p/>
    <w:p>
      <w:r xmlns:w="http://schemas.openxmlformats.org/wordprocessingml/2006/main">
        <w:t xml:space="preserve">1. The Power of Perseverance: Finding Joy in Adversity</w:t>
      </w:r>
    </w:p>
    <w:p/>
    <w:p>
      <w:r xmlns:w="http://schemas.openxmlformats.org/wordprocessingml/2006/main">
        <w:t xml:space="preserve">2. The Miracle of Transformation: Reclaiming Lost Hope</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w:t>
      </w:r>
    </w:p>
    <w:p/>
    <w:p>
      <w:r xmlns:w="http://schemas.openxmlformats.org/wordprocessingml/2006/main">
        <w:t xml:space="preserve">2. Ψαλμός 126:4 - Αποκαταστήστε τις τύχες μας, Κύριε, όπως τα υδάτινα ρεύματα στο Νεγκέμ.</w:t>
      </w:r>
    </w:p>
    <w:p/>
    <w:p>
      <w:r xmlns:w="http://schemas.openxmlformats.org/wordprocessingml/2006/main">
        <w:t xml:space="preserve">Β' Βασιλέων 2:20 Και είπε: Φέρτε μου ένα καινούργιο δοχείο και βάλτε αλάτι. Και του το έφεραν.</w:t>
      </w:r>
    </w:p>
    <w:p/>
    <w:p>
      <w:r xmlns:w="http://schemas.openxmlformats.org/wordprocessingml/2006/main">
        <w:t xml:space="preserve">Ο Ελισσαιέ ζήτησε να γεμίσει ένα νέο κρουαζέ με αλάτι.</w:t>
      </w:r>
    </w:p>
    <w:p/>
    <w:p>
      <w:r xmlns:w="http://schemas.openxmlformats.org/wordprocessingml/2006/main">
        <w:t xml:space="preserve">1: Το αλάτι είναι μια υπενθύμιση της διαθήκης του Θεού με εμάς, όπως το χρησιμοποίησε ο Ελισσαιέ για να υπενθυμίσει στους ανθρώπους την εξουσία του.</w:t>
      </w:r>
    </w:p>
    <w:p/>
    <w:p>
      <w:r xmlns:w="http://schemas.openxmlformats.org/wordprocessingml/2006/main">
        <w:t xml:space="preserve">2: Ο Θεός είναι πάντα έτοιμος να μας παρέχει ό,τι χρειαζόμαστε, όπως ο Ελισσαιέ ζήτησε ένα νέο κρουαζιερόπλοιο και του το έφεραν.</w:t>
      </w:r>
    </w:p>
    <w:p/>
    <w:p>
      <w:r xmlns:w="http://schemas.openxmlformats.org/wordprocessingml/2006/main">
        <w:t xml:space="preserve">1: Ματθαίος 5:13 - "Εσείς είστε το αλάτι της γης. Αλλά αν το αλάτι χάσει την αλμύρα του, πώς μπορεί να γίνει πάλι αλμυρό; Δεν είναι πια καλό σε τίποτα, παρά μόνο να πεταχτεί έξω και να ποδοπατηθεί."</w:t>
      </w:r>
    </w:p>
    <w:p/>
    <w:p>
      <w:r xmlns:w="http://schemas.openxmlformats.org/wordprocessingml/2006/main">
        <w:t xml:space="preserve">2: Κολοσσαείς 4:6 - «Η συνομιλία σας ας είναι πάντα γεμάτη χάρη, καρυκευμένη με αλάτι, για να ξέρετε πώς να απαντάτε σε όλους».</w:t>
      </w:r>
    </w:p>
    <w:p/>
    <w:p>
      <w:r xmlns:w="http://schemas.openxmlformats.org/wordprocessingml/2006/main">
        <w:t xml:space="preserve">Β' Βασιλέων 2:21 Και βγήκε προς την πηγή των υδάτων, και έριξε το αλάτι εκεί μέσα, και είπε: Έτσι λέει ο Κύριος, θεράπευσα αυτά τα νερά. δεν θα υπάρξει από εκεί πια θάνατος ή άγονη γη.</w:t>
      </w:r>
    </w:p>
    <w:p/>
    <w:p>
      <w:r xmlns:w="http://schemas.openxmlformats.org/wordprocessingml/2006/main">
        <w:t xml:space="preserve">Ο Ελισσαιέ θεράπευσε μια πηγή νερού, διακηρύσσοντας ότι αυτό ήταν το θέλημα του Κυρίου και ότι δεν θα υπήρχε πλέον θάνατος ή άγονη γη από το νερό.</w:t>
      </w:r>
    </w:p>
    <w:p/>
    <w:p>
      <w:r xmlns:w="http://schemas.openxmlformats.org/wordprocessingml/2006/main">
        <w:t xml:space="preserve">1. Θεραπευτική δύναμη του Θεού: Πώς να τη λάβουμε και να τη χρησιμοποιήσουμε στη ζωή μας</w:t>
      </w:r>
    </w:p>
    <w:p/>
    <w:p>
      <w:r xmlns:w="http://schemas.openxmlformats.org/wordprocessingml/2006/main">
        <w:t xml:space="preserve">2. Εμπιστοσύνη στον Κύριο: Πώς να Βασιστείτε στον Θεό για Θεραπεία και Ελπίδα</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Ψαλμός 147:3 - Θεραπεύει τους συντετριμμένους και δένει τις πληγές τους.</w:t>
      </w:r>
    </w:p>
    <w:p/>
    <w:p>
      <w:r xmlns:w="http://schemas.openxmlformats.org/wordprocessingml/2006/main">
        <w:t xml:space="preserve">Β' Βασιλέων 2:22 Έτσι τα νερά θεραπεύτηκαν μέχρι σήμερα, σύμφωνα με τον λόγο του Ελισσαιέ που είπε.</w:t>
      </w:r>
    </w:p>
    <w:p/>
    <w:p>
      <w:r xmlns:w="http://schemas.openxmlformats.org/wordprocessingml/2006/main">
        <w:t xml:space="preserve">Ο Ελισσαιέ προφήτεψε ότι τα νερά της Ιεριχώ θα θεραπευόντουσαν και η προφητεία του έγινε πραγματικότητα.</w:t>
      </w:r>
    </w:p>
    <w:p/>
    <w:p>
      <w:r xmlns:w="http://schemas.openxmlformats.org/wordprocessingml/2006/main">
        <w:t xml:space="preserve">1. Ο Λόγος του Θεού είναι Ισχυρός και Αληθινός</w:t>
      </w:r>
    </w:p>
    <w:p/>
    <w:p>
      <w:r xmlns:w="http://schemas.openxmlformats.org/wordprocessingml/2006/main">
        <w:t xml:space="preserve">2. Η θαυματουργή φύση της πίστης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Μάρκος 9:23 - Ο Ιησούς του είπε: Αν μπορείς να πιστέψεις, όλα είναι δυνατά για αυτόν που πιστεύει.</w:t>
      </w:r>
    </w:p>
    <w:p/>
    <w:p>
      <w:r xmlns:w="http://schemas.openxmlformats.org/wordprocessingml/2006/main">
        <w:t xml:space="preserve">Β' Βασιλέων 2:23 Και ανέβηκε από εκεί στο Βαιθήλ· και καθώς ανέβαινε στο δρόμο, βγήκαν έξω από την πόλη μικρά παιδιά, και τον κορόιδευαν, και του είπαν: Ανέβα, φαλακρό κεφάλι. ανέβα, φαλακρό κεφάλι.</w:t>
      </w:r>
    </w:p>
    <w:p/>
    <w:p>
      <w:r xmlns:w="http://schemas.openxmlformats.org/wordprocessingml/2006/main">
        <w:t xml:space="preserve">Ο Ελισσαιέ ταξίδευε στο Μπέθελ και τα παιδιά τον κορόιδευαν επειδή ήταν φαλακρός.</w:t>
      </w:r>
    </w:p>
    <w:p/>
    <w:p>
      <w:r xmlns:w="http://schemas.openxmlformats.org/wordprocessingml/2006/main">
        <w:t xml:space="preserve">1. Τίποτα δεν είναι πολύ μεγάλο για τον Θεό: Μπορεί να αντιμετωπίζουμε γελοιοποίηση και κοροϊδία, αλλά ο Θεός εξακολουθεί να είναι κυρίαρχος και θα είναι πάντα μαζί μας.</w:t>
      </w:r>
    </w:p>
    <w:p/>
    <w:p>
      <w:r xmlns:w="http://schemas.openxmlformats.org/wordprocessingml/2006/main">
        <w:t xml:space="preserve">2. Ξεπερνώντας τις αντιξοότητες: Ανεξάρτητα από το τι αντιμετωπίζουμε στη ζωή, μπορούμε να βρούμε δύναμη και κουράγιο στον Θεό.</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1:2-4: «Αδελφοί μου, λογαριάστε όλη χαρά όταν πέφτετε σε διαφορετικούς πειρασμούς· γνωρίζοντας αυτό, ότι η προσπάθεια της πίστης σας κάνει την υπομονή. Η υπομονή όμως ας έχει το τέλειο έργο της, για να είστε τέλειοι και ολόκληρος, χωρίς να θέλει τίποτα».</w:t>
      </w:r>
    </w:p>
    <w:p/>
    <w:p>
      <w:r xmlns:w="http://schemas.openxmlformats.org/wordprocessingml/2006/main">
        <w:t xml:space="preserve">Β' Βασιλέων 2:24 Και γύρισε πίσω και τους κοίταξε και τους καταράστηκε στο όνομα του Κυρίου. Και βγήκαν δύο αρκούδες από το ξύλο, και από αυτές σαράντα δύο παιδιά.</w:t>
      </w:r>
    </w:p>
    <w:p/>
    <w:p>
      <w:r xmlns:w="http://schemas.openxmlformats.org/wordprocessingml/2006/main">
        <w:t xml:space="preserve">Ο Ελισσαιέ και οι οπαδοί του κοροϊδεύτηκαν από μερικά νεαρά αγόρια, και σε απάντηση τους καταράστηκε στο όνομα του ΚΥΡΙΟΥ. Ως αποτέλεσμα, δύο αρκούδες της βγήκαν από το δάσος και σκότωσαν 42 από τα παιδιά.</w:t>
      </w:r>
    </w:p>
    <w:p/>
    <w:p>
      <w:r xmlns:w="http://schemas.openxmlformats.org/wordprocessingml/2006/main">
        <w:t xml:space="preserve">1. Η Δύναμη του Κυρίου: Πώς ο Λόγος του Θεού μπορεί να έχει απροσδόκητες συνέπειες</w:t>
      </w:r>
    </w:p>
    <w:p/>
    <w:p>
      <w:r xmlns:w="http://schemas.openxmlformats.org/wordprocessingml/2006/main">
        <w:t xml:space="preserve">2. Η σημασία του σεβασμού: Μαθαίνοντας από το παράδειγμα του Ελισσαιέ</w:t>
      </w:r>
    </w:p>
    <w:p/>
    <w:p>
      <w:r xmlns:w="http://schemas.openxmlformats.org/wordprocessingml/2006/main">
        <w:t xml:space="preserve">1. 2 Τιμόθεο 1:7-8 - Διότι ο Θεός δεν μας έδωσε το πνεύμα του φόβου. αλλά της δύναμης, και της αγάπης, και ενός υγιούς νου.</w:t>
      </w:r>
    </w:p>
    <w:p/>
    <w:p>
      <w:r xmlns:w="http://schemas.openxmlformats.org/wordprocessingml/2006/main">
        <w:t xml:space="preserve">8 Μην ντρέπεσαι, λοιπόν, για τη μαρτυρία του Κυρίου μας, ούτε για εμένα δέσμιό του· αλλά γίνε μέτοχος των θλίψεων του ευαγγελίου σύμφωνα με τη δύναμη του Θεού.</w:t>
      </w:r>
    </w:p>
    <w:p/>
    <w:p>
      <w:r xmlns:w="http://schemas.openxmlformats.org/wordprocessingml/2006/main">
        <w:t xml:space="preserve">2. Παροιμίες 15:1 - Μια απαλή απάντηση διώχνει την οργή: αλλά τα οδυνηρά λόγια προκαλούν θυμό.</w:t>
      </w:r>
    </w:p>
    <w:p/>
    <w:p>
      <w:r xmlns:w="http://schemas.openxmlformats.org/wordprocessingml/2006/main">
        <w:t xml:space="preserve">Β' Βασιλέων 2:25 Και πήγε από εκεί στο όρος Κάρμηλος, και από εκεί επέστρεψε στη Σαμάρεια.</w:t>
      </w:r>
    </w:p>
    <w:p/>
    <w:p>
      <w:r xmlns:w="http://schemas.openxmlformats.org/wordprocessingml/2006/main">
        <w:t xml:space="preserve">Ο Ελισσαιέ άφησε τον Ιορδάνη ποταμό και ταξίδεψε στο όρος Κάρμηλος, πριν επιστρέψει στη Σαμάρεια.</w:t>
      </w:r>
    </w:p>
    <w:p/>
    <w:p>
      <w:r xmlns:w="http://schemas.openxmlformats.org/wordprocessingml/2006/main">
        <w:t xml:space="preserve">1. The Journey of Faith: Εύρεση δύναμης σε απροσδόκητα μέρη</w:t>
      </w:r>
    </w:p>
    <w:p/>
    <w:p>
      <w:r xmlns:w="http://schemas.openxmlformats.org/wordprocessingml/2006/main">
        <w:t xml:space="preserve">2. Η δύναμη μιας ανανεωμένης προοπτικής: Μετακίνηση από τη Σαμάρεια στο όρος Κάρμηλο</w:t>
      </w:r>
    </w:p>
    <w:p/>
    <w:p>
      <w:r xmlns:w="http://schemas.openxmlformats.org/wordprocessingml/2006/main">
        <w:t xml:space="preserve">1.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μας, κοιτάζοντας τον Ιησού, τον ιδρυτή και τον τελειοποιητή της πίστης μας.</w:t>
      </w:r>
    </w:p>
    <w:p/>
    <w:p>
      <w:r xmlns:w="http://schemas.openxmlformats.org/wordprocessingml/2006/main">
        <w:t xml:space="preserve">2. Ψαλμός 121:1-2 - Σηκώνω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Β' Βασιλέων, κεφάλαιο 3, περιγράφεται η συμμαχία μεταξύ των βασιλιάδων του Ισραήλ, του Ιούδα και του Εδώμ εναντίον του Μωάβ, και τη θαυματουργή επέμβαση του Ελισσαιέ στην εκστρατεία τους.</w:t>
      </w:r>
    </w:p>
    <w:p/>
    <w:p>
      <w:r xmlns:w="http://schemas.openxmlformats.org/wordprocessingml/2006/main">
        <w:t xml:space="preserve">1η παράγραφος: Το κεφάλαιο αρχίζει παρουσιάζοντας τον Ιωράμ, τον βασιλιά του Ισραήλ. Συνάπτει συμμαχία με τον Ιωσαφάτ, τον βασιλιά του Ιούδα, και τον βασιλιά του Εδώμ για να διεξαγάγουν πόλεμο εναντίον του Μωάβ λόγω της εξέγερσής τους ενάντια στα τέλη του Ισραήλ (Β' Βασιλέων 3:1-7).</w:t>
      </w:r>
    </w:p>
    <w:p/>
    <w:p>
      <w:r xmlns:w="http://schemas.openxmlformats.org/wordprocessingml/2006/main">
        <w:t xml:space="preserve">2η παράγραφος: Οι συμμαχικές δυνάμεις ξεκινούν πορεία κυκλικού κόμβου μέσα από την έρημο του Εδώμ. Μετά από επτά ημέρες χωρίς νερό για τον εαυτό τους ή τα ζώα τους, γίνονται απελπισμένοι και ζητούν τη συμβουλή του Ελισσαιέ (Β' Βασιλέων 3:8-10).</w:t>
      </w:r>
    </w:p>
    <w:p/>
    <w:p>
      <w:r xmlns:w="http://schemas.openxmlformats.org/wordprocessingml/2006/main">
        <w:t xml:space="preserve">3η παράγραφος: Ο Ελισσαιέ συμφωνεί να ρωτήσει τον Θεό για λογαριασμό των βασιλιάδων. Ζητά από έναν μουσικό να παίξει μουσική καθώς προφητεύει. Μέσω αυτής της προφητικής πράξης, ο Ελισσαιέ λαμβάνει ένα μήνυμα από τον Θεό ότι θα τους παρέχει νερό προκαλώντας μια θαυματουργική αφθονία νερού στην κοιλάδα (Β' Βασιλέων 3:11-20).</w:t>
      </w:r>
    </w:p>
    <w:p/>
    <w:p>
      <w:r xmlns:w="http://schemas.openxmlformats.org/wordprocessingml/2006/main">
        <w:t xml:space="preserve">4η παράγραφος: Η αφήγηση περιγράφει πώς ο Θεός εκπληρώνει την υπόσχεσή Του μέσω ενός ασυνήθιστου γεγονότος. Το νερό ρέει θαυματουργικά στην κοιλάδα από μια αόρατη πηγή και τη γεμίζει εντελώς παρέχοντας πόσιμο νερό για ανθρώπους και ζώα και δίνοντάς τους τη δυνατότητα να ξεδιψάσουν (Β' Βασιλέων 3, 20-22).</w:t>
      </w:r>
    </w:p>
    <w:p/>
    <w:p>
      <w:r xmlns:w="http://schemas.openxmlformats.org/wordprocessingml/2006/main">
        <w:t xml:space="preserve">5η παράγραφος: Το επόμενο πρωί, όταν ο Μωάβ βλέπει κάτι που μοιάζει με αίμα που αντανακλάται στην κοιλάδα γεμάτη νερό ως αποτέλεσμα του ηλιακού φωτός που χτυπά κόκκινο πηλό, πιστεύουν λανθασμένα ότι είναι αιματοχυσία μεταξύ των στρατών των εχθρών τους. Αυτή η παρεξήγηση τους οδηγεί να επιτεθούν απερίσκεπτα αλλά τελικά να υποστούν ήττα από τις δυνάμεις του Ισραήλ (Β' Βασιλέων 3,23-27).</w:t>
      </w:r>
    </w:p>
    <w:p/>
    <w:p>
      <w:r xmlns:w="http://schemas.openxmlformats.org/wordprocessingml/2006/main">
        <w:t xml:space="preserve">Συνοπτικά, το Κεφάλαιο τρίτο των 2 Βασιλέων απεικονίζει τη συμμαχία που σχηματίστηκε ενάντια στους επαναστατημένους Μωάβ, οι συμμαχικές δυνάμεις αντιμετωπίζουν τη δίψα, ζητήστε συμβουλή από τον Ελισσαιέ. Ο Ελισσαιέ προφητεύει αφθονία, το νερό γεμίζει θαυματουργικά την κοιλάδα. Ο Μωάβ μπερδεύει τον προβληματισμό με το αίμα, επιτίθεται αλλά υφίσταται την ήττα. Αυτό Συνοπτικά, το Κεφάλαιο διερευνά θέματα όπως η θεϊκή παρέμβαση σε περιόδους απόγνωσης, η δύναμη και η εξουσία που έχουν προφήτες όπως ο Ελισσαιέ, και πώς οι παρεξηγήσεις μπορούν να οδηγήσουν σε απροσδόκητα αποτελέσματα σε συγκρούσεις.</w:t>
      </w:r>
    </w:p>
    <w:p/>
    <w:p>
      <w:r xmlns:w="http://schemas.openxmlformats.org/wordprocessingml/2006/main">
        <w:t xml:space="preserve">Β' Βασιλέων 3:1 Και ο Ιωράμ, ο γιος του Αχαάβ, άρχισε να βασιλεύει στον Ισραήλ στη Σαμάρεια το δέκατο όγδοο έτος του Ιωσαφάτ, του βασιλιά του Ιούδα, και βασίλεψε δώδεκα χρόνια.</w:t>
      </w:r>
    </w:p>
    <w:p/>
    <w:p>
      <w:r xmlns:w="http://schemas.openxmlformats.org/wordprocessingml/2006/main">
        <w:t xml:space="preserve">Ο Ιωράμ, ο γιος του Αχαάβ, άρχισε να βασιλεύει στον Ισραήλ στη Σαμάρεια το 18ο έτος της βασιλείας του Ιωσαφάτ στον Ιούδα. Βασίλεψε για 12 χρόνια.</w:t>
      </w:r>
    </w:p>
    <w:p/>
    <w:p>
      <w:r xmlns:w="http://schemas.openxmlformats.org/wordprocessingml/2006/main">
        <w:t xml:space="preserve">1. Η δύναμη της βασιλείας του Θεού - Πώς φαίνεται η κυριαρχία του Θεού στη βασιλεία των επίγειων βασιλιάδων.</w:t>
      </w:r>
    </w:p>
    <w:p/>
    <w:p>
      <w:r xmlns:w="http://schemas.openxmlformats.org/wordprocessingml/2006/main">
        <w:t xml:space="preserve">2. The Legacy of Our Fathers - Πώς οι πράξεις των πατέρων μας μπορούν να διαμορφώσουν τη ζωή μας.</w:t>
      </w:r>
    </w:p>
    <w:p/>
    <w:p>
      <w:r xmlns:w="http://schemas.openxmlformats.org/wordprocessingml/2006/main">
        <w:t xml:space="preserve">1. Αποκάλυψη 11:15 - Και ο έβδομος άγγελος ήχησε. Και υπήρξαν μεγάλες φωνές στον ουρανό, που έλεγαν: Τα βασίλεια αυτού του κόσμου έγιναν βασίλεια του Κυρίου μας και του Χριστού του. και θα βασιλεύει στους αιώνες των αιώνων.</w:t>
      </w:r>
    </w:p>
    <w:p/>
    <w:p>
      <w:r xmlns:w="http://schemas.openxmlformats.org/wordprocessingml/2006/main">
        <w:t xml:space="preserve">2. Παροιμίες 13:22 -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Β' Βασιλέων 3:2 Και έκανε κακό στα μάτια του Κυρίου. αλλά όχι όπως ο πατέρας του, και όπως η μητέρα του· γιατί αφαίρεσε την εικόνα του Βάαλ που είχε φτιάξει ο πατέρας του.</w:t>
      </w:r>
    </w:p>
    <w:p/>
    <w:p>
      <w:r xmlns:w="http://schemas.openxmlformats.org/wordprocessingml/2006/main">
        <w:t xml:space="preserve">Ο βασιλιάς Mesha του Μωάβ επαναστάτησε εναντίον του βασιλιά του Ισραήλ, και έκανε το κακό στα μάτια του Κυρίου, αλλά δεν ακολούθησε την ειδωλολατρία του πατέρα και της μητέρας του.</w:t>
      </w:r>
    </w:p>
    <w:p/>
    <w:p>
      <w:r xmlns:w="http://schemas.openxmlformats.org/wordprocessingml/2006/main">
        <w:t xml:space="preserve">1. Οι κίνδυνοι της ειδωλολατρίας: Μια προειδοποίηση από το 2 Βασιλέων 3:2</w:t>
      </w:r>
    </w:p>
    <w:p/>
    <w:p>
      <w:r xmlns:w="http://schemas.openxmlformats.org/wordprocessingml/2006/main">
        <w:t xml:space="preserve">2. Απόρριψη των αμαρτιών των Πατέρων μας: Ένας προβληματισμός για το 2 Βασιλέων 3:2</w:t>
      </w:r>
    </w:p>
    <w:p/>
    <w:p>
      <w:r xmlns:w="http://schemas.openxmlformats.org/wordprocessingml/2006/main">
        <w:t xml:space="preserve">1. Έξοδος 20:4-6 - «Δεν θα φτιάξεις για τον εαυτό σου εικόνα με τη μορφή τίποτε στον ουρανό πάνω ή στη γη κάτω ή στα νερά κάτω. Δεν θα τους προσκυνήσεις ούτε θα τους προσκυνήσεις· γιατί εγώ , Κύριος ο Θεός σου, είμαι ένας ζηλιάρης Θεός, που τιμωρεί τα παιδιά για την αμαρτία των γονέων στην τρίτη και τέταρτη γενιά όσων με μισούν».</w:t>
      </w:r>
    </w:p>
    <w:p/>
    <w:p>
      <w:r xmlns:w="http://schemas.openxmlformats.org/wordprocessingml/2006/main">
        <w:t xml:space="preserve">2. 1 Σαμουήλ 12:24 - «Αλλά φροντίστε να φοβάστε τον Κύριο και να τον υπηρετείτε πιστά με όλη σας την καρδιά· σκεφτείτε τι σπουδαία πράγματα έχει κάνει για εσάς».</w:t>
      </w:r>
    </w:p>
    <w:p/>
    <w:p>
      <w:r xmlns:w="http://schemas.openxmlformats.org/wordprocessingml/2006/main">
        <w:t xml:space="preserve">Β' Βασιλέων 3:3 Ωστόσο, προσκολλήθηκε στις αμαρτίες του Ιεροβοάμ, του γιου του Ναβάτ, που έκανε τον Ισραήλ να αμαρτήσει. δεν έφυγε από εκεί.</w:t>
      </w:r>
    </w:p>
    <w:p/>
    <w:p>
      <w:r xmlns:w="http://schemas.openxmlformats.org/wordprocessingml/2006/main">
        <w:t xml:space="preserve">Ο βασιλιάς Ιοράμ του Ισραήλ ακολούθησε τις αμαρτωλές οδούς του Ιεροβοάμ, του γιου του Ναβάτ, και δεν σταμάτησε.</w:t>
      </w:r>
    </w:p>
    <w:p/>
    <w:p>
      <w:r xmlns:w="http://schemas.openxmlformats.org/wordprocessingml/2006/main">
        <w:t xml:space="preserve">1. Απομακρυνόμενοι από τους αμαρτωλούς μας δρόμους</w:t>
      </w:r>
    </w:p>
    <w:p/>
    <w:p>
      <w:r xmlns:w="http://schemas.openxmlformats.org/wordprocessingml/2006/main">
        <w:t xml:space="preserve">2. Επιλέγοντας τη Δικαιοσύνη έναντι της Αμαρτίας</w:t>
      </w:r>
    </w:p>
    <w:p/>
    <w:p>
      <w:r xmlns:w="http://schemas.openxmlformats.org/wordprocessingml/2006/main">
        <w:t xml:space="preserve">1.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Β' Βασιλέων 3:4 Και ο Μεσά, ο βασιλιάς του Μωάβ, ήταν προβατοκόμος, και απέδωσε στον βασιλιά του Ισραήλ εκατό χιλιάδες αρνιά και εκατό χιλιάδες κριάρια, με το μαλλί.</w:t>
      </w:r>
    </w:p>
    <w:p/>
    <w:p>
      <w:r xmlns:w="http://schemas.openxmlformats.org/wordprocessingml/2006/main">
        <w:t xml:space="preserve">Ο Mesha, ο βασιλιάς του Μωάβ, ο προβατίνας, πλήρωσε στον βασιλιά του Ισραήλ 100.000 αρνιά και 100.000 κριάρια με το μαλλί τους.</w:t>
      </w:r>
    </w:p>
    <w:p/>
    <w:p>
      <w:r xmlns:w="http://schemas.openxmlformats.org/wordprocessingml/2006/main">
        <w:t xml:space="preserve">1. Η σημασία της υπακοής μας στην εξουσία</w:t>
      </w:r>
    </w:p>
    <w:p/>
    <w:p>
      <w:r xmlns:w="http://schemas.openxmlformats.org/wordprocessingml/2006/main">
        <w:t xml:space="preserve">2. Υπηρέτηση του Θεού μέσω γενναιοδωρίας</w:t>
      </w:r>
    </w:p>
    <w:p/>
    <w:p>
      <w:r xmlns:w="http://schemas.openxmlformats.org/wordprocessingml/2006/main">
        <w:t xml:space="preserve">1. Ρωμαίους 13:1-7</w:t>
      </w:r>
    </w:p>
    <w:p/>
    <w:p>
      <w:r xmlns:w="http://schemas.openxmlformats.org/wordprocessingml/2006/main">
        <w:t xml:space="preserve">2. Β Κορινθίους 9:6-15</w:t>
      </w:r>
    </w:p>
    <w:p/>
    <w:p>
      <w:r xmlns:w="http://schemas.openxmlformats.org/wordprocessingml/2006/main">
        <w:t xml:space="preserve">Β' Βασιλέων 3:5 Αλλά όταν πέθανε ο Αχαάβ, ο βασιλιάς του Μωάβ στασίασε εναντίον του βασιλιά του Ισραήλ.</w:t>
      </w:r>
    </w:p>
    <w:p/>
    <w:p>
      <w:r xmlns:w="http://schemas.openxmlformats.org/wordprocessingml/2006/main">
        <w:t xml:space="preserve">Μετά το θάνατο του βασιλιά Αχαάβ του Ισραήλ, ο βασιλιάς του Μωάβ επαναστάτησε εναντίον του Ισραήλ.</w:t>
      </w:r>
    </w:p>
    <w:p/>
    <w:p>
      <w:r xmlns:w="http://schemas.openxmlformats.org/wordprocessingml/2006/main">
        <w:t xml:space="preserve">1. Πώς πρέπει να αντιδρούμε όταν αντιμετωπίζουμε εξέγερση</w:t>
      </w:r>
    </w:p>
    <w:p/>
    <w:p>
      <w:r xmlns:w="http://schemas.openxmlformats.org/wordprocessingml/2006/main">
        <w:t xml:space="preserve">2. Οι συνέπειες της εξέγερσης</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1 Βασιλέων 22:1-4 - Επί τρία χρόνια δεν υπήρξε πόλεμος μεταξύ Αράμ και Ισραήλ. Αλλά τον τρίτο χρόνο ο Ιωσαφάτ, ο βασιλιάς του Ιούδα, κατέβηκε στον βασιλιά του Ισραήλ. Ο βασιλιάς του Ισραήλ είπε στους υπηρέτες του: Ξέρετε ότι η Ραμώθ-γαλαάδ ανήκει σε εμάς, και ακόμα δεν κάνουμε τίποτα για να την πάρουμε από τα χέρια του βασιλιά του Αράμ; Και είπε στον Ιωσαφάτ: Θα πας μαζί μου να πολεμήσεις στη Ραμώθ-γαλαάδ; Και ο Ιωσαφάτ είπε στον βασιλιά του Ισραήλ: Εγώ είμαι όπως είσαι εσύ, ο λαός μου σαν ο λαός σου, τα άλογά μου σαν τα άλογά σου.</w:t>
      </w:r>
    </w:p>
    <w:p/>
    <w:p>
      <w:r xmlns:w="http://schemas.openxmlformats.org/wordprocessingml/2006/main">
        <w:t xml:space="preserve">Β' Βασιλέων 3:6 Και ο βασιλιάς Ιωράμ βγήκε την ίδια ώρα από τη Σαμάρεια και απαριθμούσε όλο τον Ισραήλ.</w:t>
      </w:r>
    </w:p>
    <w:p/>
    <w:p>
      <w:r xmlns:w="http://schemas.openxmlformats.org/wordprocessingml/2006/main">
        <w:t xml:space="preserve">Ο βασιλιάς Ιωράμ του Ισραήλ έφυγε από τη Σαμάρεια για να κάνει απογραφή όλων των Ισραηλιτών.</w:t>
      </w:r>
    </w:p>
    <w:p/>
    <w:p>
      <w:r xmlns:w="http://schemas.openxmlformats.org/wordprocessingml/2006/main">
        <w:t xml:space="preserve">1. Ζώντας για να υπηρετήσετε τον Θεό: Μελέτη της υπακοής του Βασιλιά Ιωράμ</w:t>
      </w:r>
    </w:p>
    <w:p/>
    <w:p>
      <w:r xmlns:w="http://schemas.openxmlformats.org/wordprocessingml/2006/main">
        <w:t xml:space="preserve">2. Η Δύναμη της Υπακοής: Πώς η Ακολούθηση του Θελήματος του Θεού Φέρνει Ευλογίες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Ησαΐας 58:6-7 - Δεν είναι αυτό το είδος νηστείας που επέλεξα: να λύσω τις αλυσίδες της αδικίας και να λύσω τα κορδόνια του ζυγού, να ελευθερώσω τους καταπιεσμένους και να σπάσω κάθε ζυγό; Δεν είναι να μοιράζεσαι το φαγητό σου με τους πεινασμένους και να παρέχεις στέγη στον φτωχό περιπλανώμενο όταν βλέπεις γυμνούς, να τους ντύνεις και να μην απομακρύνεσαι από τη σάρκα και το αίμα σου;</w:t>
      </w:r>
    </w:p>
    <w:p/>
    <w:p>
      <w:r xmlns:w="http://schemas.openxmlformats.org/wordprocessingml/2006/main">
        <w:t xml:space="preserve">Β' Βασιλέων 3:7 Και πήγε και έστειλε στον Ιωσαφάτ τον βασιλιά του Ιούδα, λέγοντας: Ο βασιλιάς του Μωάβ στασίασε εναντίον μου· θέλεις να πας μαζί μου εναντίον του Μωάβ για να πολεμήσεις; Και είπε, θα ανέβω· είμαι όπως είσαι εσύ, ο λαός μου όπως ο λαός σου, και τα άλογά μου σαν τα άλογά σου.</w:t>
      </w:r>
    </w:p>
    <w:p/>
    <w:p>
      <w:r xmlns:w="http://schemas.openxmlformats.org/wordprocessingml/2006/main">
        <w:t xml:space="preserve">Ο βασιλιάς του Μωάβ επαναστάτησε εναντίον του βασιλιά του Ισραήλ και ο βασιλιάς του Ισραήλ ζήτησε από τον βασιλιά του Ιούδα να τον ακολουθήσει σε μια μάχη εναντίον του Μωάβ.</w:t>
      </w:r>
    </w:p>
    <w:p/>
    <w:p>
      <w:r xmlns:w="http://schemas.openxmlformats.org/wordprocessingml/2006/main">
        <w:t xml:space="preserve">1. Η δύναμη της ενότητας: Η δύναμη της συνεργασίας</w:t>
      </w:r>
    </w:p>
    <w:p/>
    <w:p>
      <w:r xmlns:w="http://schemas.openxmlformats.org/wordprocessingml/2006/main">
        <w:t xml:space="preserve">2. Η αξία της φιλίας σε περιόδους ανάγκης</w:t>
      </w:r>
    </w:p>
    <w:p/>
    <w:p>
      <w:r xmlns:w="http://schemas.openxmlformats.org/wordprocessingml/2006/main">
        <w:t xml:space="preserve">1. Γαλάτες 6:2 - Να κουβαλάτε ο ένας τα βάρη του άλλου και έτσι να εκπληρώσετε το νόμο του Χριστού.</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Β' Βασιλέων 3:8 Και είπε: Που θα ανεβούμε; Και εκείνος απάντησε: Ο δρόμος μέσα από την έρημο του Εδώμ.</w:t>
      </w:r>
    </w:p>
    <w:p/>
    <w:p>
      <w:r xmlns:w="http://schemas.openxmlformats.org/wordprocessingml/2006/main">
        <w:t xml:space="preserve">Ο Βασιλιάς του Ισραήλ ρώτησε ποιο δρόμο έπρεπε να ακολουθήσουν και του συμβούλεψαν να περάσουν από την έρημο του Εδώμ.</w:t>
      </w:r>
    </w:p>
    <w:p/>
    <w:p>
      <w:r xmlns:w="http://schemas.openxmlformats.org/wordprocessingml/2006/main">
        <w:t xml:space="preserve">1. Ζώντας τη ζωή με σκοπό και κατεύθυνση</w:t>
      </w:r>
    </w:p>
    <w:p/>
    <w:p>
      <w:r xmlns:w="http://schemas.openxmlformats.org/wordprocessingml/2006/main">
        <w:t xml:space="preserve">2. Εμπιστοσύνη στον Θεό σε αβέβαιους καιρούς</w:t>
      </w:r>
    </w:p>
    <w:p/>
    <w:p>
      <w:r xmlns:w="http://schemas.openxmlformats.org/wordprocessingml/2006/main">
        <w:t xml:space="preserve">1. Δευτερονόμιο 1:2-3, Όταν βρισκόμαστε αντιμέτωποι με αβεβαιότητα, μπορούμε να βασιστούμε στον Θεό για κατεύθυνση.</w:t>
      </w:r>
    </w:p>
    <w:p/>
    <w:p>
      <w:r xmlns:w="http://schemas.openxmlformats.org/wordprocessingml/2006/main">
        <w:t xml:space="preserve">2. Ιερεμίας 29:11, ο Θεός έχει ένα σχέδιο για εμάς και τα σχέδιά Του θα ευημερούν πάντα.</w:t>
      </w:r>
    </w:p>
    <w:p/>
    <w:p>
      <w:r xmlns:w="http://schemas.openxmlformats.org/wordprocessingml/2006/main">
        <w:t xml:space="preserve">Β' Βασιλέων 3:9 Πήγε λοιπόν ο βασιλιάς του Ισραήλ, και ο βασιλιάς του Ιούδα, και ο βασιλιάς του Εδώμ· και πήραν μια πυξίδα για ταξίδι επτά ημερών· και δεν υπήρχε νερό για τον στρατό και για τα βοοειδή που ακολουθούσαν. τους.</w:t>
      </w:r>
    </w:p>
    <w:p/>
    <w:p>
      <w:r xmlns:w="http://schemas.openxmlformats.org/wordprocessingml/2006/main">
        <w:t xml:space="preserve">Τρεις βασιλιάδες - ο Ισραήλ, ο Ιούδας και ο Εδώμ - ταξίδεψαν για επτά ημέρες χωρίς να βρουν νερό για τους στρατούς ή τα ζώα τους.</w:t>
      </w:r>
    </w:p>
    <w:p/>
    <w:p>
      <w:r xmlns:w="http://schemas.openxmlformats.org/wordprocessingml/2006/main">
        <w:t xml:space="preserve">1. Η δύναμη της υπακοής - Ακόμη και όταν το αποτέλεσμα είναι αβέβαιο, η εμπιστοσύνη στον Θεό και η υπακοή στις εντολές Του θα ανταμείβεται πάντα.</w:t>
      </w:r>
    </w:p>
    <w:p/>
    <w:p>
      <w:r xmlns:w="http://schemas.openxmlformats.org/wordprocessingml/2006/main">
        <w:t xml:space="preserve">2. Εύρεση Προμήθειας σε Δύσκολους Καιρούς - Ο Θεός είναι πιστός να παρέχει ό,τι χρειαζόμαστε ακόμη και εν μέσω δύσκολων και φαινομενικά αδύνατων καταστάσεων.</w:t>
      </w:r>
    </w:p>
    <w:p/>
    <w:p>
      <w:r xmlns:w="http://schemas.openxmlformats.org/wordprocessingml/2006/main">
        <w:t xml:space="preserve">1. Ματθαίος 8:5-13 - Ο Ιησούς δείχνει τη δύναμή Του στη θεραπεία ενός δούλου ενός εκατόνταρχου.</w:t>
      </w:r>
    </w:p>
    <w:p/>
    <w:p>
      <w:r xmlns:w="http://schemas.openxmlformats.org/wordprocessingml/2006/main">
        <w:t xml:space="preserve">2. Εβραίους 11:1-3 - Πίστη είναι εμπιστοσύνη σε αυτό που ελπίζουμε, βεβαιότητα για αυτό που δεν βλέπουμε.</w:t>
      </w:r>
    </w:p>
    <w:p/>
    <w:p>
      <w:r xmlns:w="http://schemas.openxmlformats.org/wordprocessingml/2006/main">
        <w:t xml:space="preserve">Β' Βασιλέων 3:10 Και ο βασιλιάς του Ισραήλ είπε: Αλίμονο! ότι ο Κύριος κάλεσε αυτούς τους τρεις βασιλιάδες, για να τους παραδώσει στα χέρια του Μωάβ!</w:t>
      </w:r>
    </w:p>
    <w:p/>
    <w:p>
      <w:r xmlns:w="http://schemas.openxmlformats.org/wordprocessingml/2006/main">
        <w:t xml:space="preserve">Ο Βασιλιάς του Ισραήλ εκφράζει την απογοήτευσή του για την απόφαση του ΚΥΡΙΟΥ να ενώσει τρεις βασιλιάδες για να τους παραδώσει στα χέρια του Μωάβ.</w:t>
      </w:r>
    </w:p>
    <w:p/>
    <w:p>
      <w:r xmlns:w="http://schemas.openxmlformats.org/wordprocessingml/2006/main">
        <w:t xml:space="preserve">1. Η Δύναμη της Ενοποίησης: Κατανόηση της Δύναμης της Ενότητας</w:t>
      </w:r>
    </w:p>
    <w:p/>
    <w:p>
      <w:r xmlns:w="http://schemas.openxmlformats.org/wordprocessingml/2006/main">
        <w:t xml:space="preserve">2. Η κυριαρχία του Θεού: Κατανόηση της Δύναμης και των Προμηθειών Του</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Βασιλέων 3:11 Αλλά ο Ιωσαφάτ είπε: Δεν υπάρχει εδώ προφήτης του Κυρίου, για να ρωτήσουμε τον Κύριο μέσω αυτού; Και ένας από τους υπηρέτες του βασιλιά του Ισραήλ αποκρίθηκε και είπε: Εδώ είναι ο Ελισσαιέ, ο γιος του Σαφάτ, που έχυσε νερό στα χέρια του Ηλία.</w:t>
      </w:r>
    </w:p>
    <w:p/>
    <w:p>
      <w:r xmlns:w="http://schemas.openxmlformats.org/wordprocessingml/2006/main">
        <w:t xml:space="preserve">Ο Ιωσαφάτ ρώτησε αν υπήρχε κάποιος προφήτης του Κυρίου, ώστε να μπορούν να ρωτήσουν τον Κύριο. Ο υπηρέτης του βασιλιά του Ισραήλ αποκάλυψε ότι ήταν παρών ο Ελισσαιέ, ο γιος του Σαφάτ, αυτός που έριχνε νερό στα χέρια του Ηλία.</w:t>
      </w:r>
    </w:p>
    <w:p/>
    <w:p>
      <w:r xmlns:w="http://schemas.openxmlformats.org/wordprocessingml/2006/main">
        <w:t xml:space="preserve">1. Η καθοδήγηση του Θεού: Αναζητώντας και Ακολουθώντας τη Θεία Κατεύθυνση</w:t>
      </w:r>
    </w:p>
    <w:p/>
    <w:p>
      <w:r xmlns:w="http://schemas.openxmlformats.org/wordprocessingml/2006/main">
        <w:t xml:space="preserve">2. Πιστός ακόλουθος: Αναγνωρίζοντας και εκτιμώντας την υπακοή</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Βασιλέων 3:12 Και ο Ιωσαφάτ είπε: Ο λόγος του Κυρίου είναι μαζί του. Κατέβηκαν λοιπόν κοντά του ο βασιλιάς του Ισραήλ και ο Ιωσαφάτ και ο βασιλιάς του Εδώμ.</w:t>
      </w:r>
    </w:p>
    <w:p/>
    <w:p>
      <w:r xmlns:w="http://schemas.openxmlformats.org/wordprocessingml/2006/main">
        <w:t xml:space="preserve">Τρεις βασιλιάδες, ο Ιωσαφάτ, ο βασιλιάς του Ισραήλ και ο βασιλιάς του Εδώμ, πήγαν να ζητήσουν τη συμβουλή του προφήτη του Κυρίου.</w:t>
      </w:r>
    </w:p>
    <w:p/>
    <w:p>
      <w:r xmlns:w="http://schemas.openxmlformats.org/wordprocessingml/2006/main">
        <w:t xml:space="preserve">1. Η Δύναμη της Ενότητας: Εργαζόμαστε Μαζί για το Θέλημα του Θεού</w:t>
      </w:r>
    </w:p>
    <w:p/>
    <w:p>
      <w:r xmlns:w="http://schemas.openxmlformats.org/wordprocessingml/2006/main">
        <w:t xml:space="preserve">2. Η δύναμη της πίστης: Εμπιστοσύνη στον Λόγο του Θεού</w:t>
      </w:r>
    </w:p>
    <w:p/>
    <w:p>
      <w:r xmlns:w="http://schemas.openxmlformats.org/wordprocessingml/2006/main">
        <w:t xml:space="preserve">1. Ψαλμός 133:1 - Ιδού, πόσο καλό και ευχάριστο είναι όταν οι αδελφοί κατοικούν σε ενότητα!</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Β' Βασιλέων 3:13 Και ο Ελισσαιέ είπε στον βασιλιά του Ισραήλ: Τι σχέση έχω με σένα; πήγαινε στους προφήτες του πατέρα σου και στους προφήτες της μητέρας σου. Και ο βασιλιάς του Ισραήλ του είπε: Όχι, γιατί ο Κύριος κάλεσε αυτούς τους τρεις βασιλιάδες, για να τους παραδώσει στα χέρια του Μωάβ.</w:t>
      </w:r>
    </w:p>
    <w:p/>
    <w:p>
      <w:r xmlns:w="http://schemas.openxmlformats.org/wordprocessingml/2006/main">
        <w:t xml:space="preserve">Ο Ελισσαιέ είπε στον βασιλιά του Ισραήλ ότι δεν είχε καμία σχέση μαζί του και ότι έπρεπε να πάει στους προφήτες του πατέρα και της μητέρας του. Ο βασιλιάς του Ισραήλ απάντησε ότι ο Κύριος είχε συγκαλέσει τους τρεις βασιλιάδες για να παραδοθούν στα χέρια του Μωάβ.</w:t>
      </w:r>
    </w:p>
    <w:p/>
    <w:p>
      <w:r xmlns:w="http://schemas.openxmlformats.org/wordprocessingml/2006/main">
        <w:t xml:space="preserve">1. Η δύναμη της κλήσης του Θεού</w:t>
      </w:r>
    </w:p>
    <w:p/>
    <w:p>
      <w:r xmlns:w="http://schemas.openxmlformats.org/wordprocessingml/2006/main">
        <w:t xml:space="preserve">2. Γνωρίζοντας ποιον να ακολουθήσετε</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Β' Βασιλέων 3:14 Και ο Ελισσαιέ είπε: Όπως ζει ο Κύριος των δυνάμεων, ενώπιον του οποίου στέκομαι, βεβαίως, αν δεν έβλεπα την παρουσία του Ιωσαφάτ, του βασιλιά του Ιούδα, δεν θα κοιτούσα προς σένα ούτε θα σε έβλεπα.</w:t>
      </w:r>
    </w:p>
    <w:p/>
    <w:p>
      <w:r xmlns:w="http://schemas.openxmlformats.org/wordprocessingml/2006/main">
        <w:t xml:space="preserve">Ο Ελισαιέ αρνείται να απαντήσει στο αίτημα του Βασιλιά του Μωάβ λόγω της πίστης του στον Ιωσαφάτ, τον Βασιλιά του Ιούδα.</w:t>
      </w:r>
    </w:p>
    <w:p/>
    <w:p>
      <w:r xmlns:w="http://schemas.openxmlformats.org/wordprocessingml/2006/main">
        <w:t xml:space="preserve">1. Η σημασία της αφοσίωσης στη ζωή μας</w:t>
      </w:r>
    </w:p>
    <w:p/>
    <w:p>
      <w:r xmlns:w="http://schemas.openxmlformats.org/wordprocessingml/2006/main">
        <w:t xml:space="preserve">2. Η Δύναμη της Τιμής και ο Σεβασμός για τους Άλλους</w:t>
      </w:r>
    </w:p>
    <w:p/>
    <w:p>
      <w:r xmlns:w="http://schemas.openxmlformats.org/wordprocessingml/2006/main">
        <w:t xml:space="preserve">1. Παροιμίες 17:17 - Ένας φίλος αγαπά πάντα, και ένας αδελφός γεννιέται για μια εποχή αντιξοότητας.</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Β' Βασιλέων 3:15 Τώρα, όμως, φέρτε μου έναν υπουργό. Και συνέβη όταν έπαιζε ο υπουργός, το χέρι του Κυρίου ήρθε επάνω του.</w:t>
      </w:r>
    </w:p>
    <w:p/>
    <w:p>
      <w:r xmlns:w="http://schemas.openxmlformats.org/wordprocessingml/2006/main">
        <w:t xml:space="preserve">Ο προφήτης Ελισσαιέ ζήτησε να του φέρουν έναν μινστράλι και όταν ο μινστράς έπαιξε, το χέρι του Κυρίου ήρθε πάνω του.</w:t>
      </w:r>
    </w:p>
    <w:p/>
    <w:p>
      <w:r xmlns:w="http://schemas.openxmlformats.org/wordprocessingml/2006/main">
        <w:t xml:space="preserve">1. Η δύναμη της μουσικής: Πώς η μουσική μπορεί να φέρει την παρουσία του Θεού</w:t>
      </w:r>
    </w:p>
    <w:p/>
    <w:p>
      <w:r xmlns:w="http://schemas.openxmlformats.org/wordprocessingml/2006/main">
        <w:t xml:space="preserve">2. Το Χέρι του Κυρίου: Βιώνοντας το άγγιγμα του Θεού στη ζωή μας</w:t>
      </w:r>
    </w:p>
    <w:p/>
    <w:p>
      <w:r xmlns:w="http://schemas.openxmlformats.org/wordprocessingml/2006/main">
        <w:t xml:space="preserve">1. Έξοδος 15:20-21 - Η Μαριάμ η προφήτισσα οδήγησε τις γυναίκες του Ισραήλ με τραγούδι και χορό για να δοξάσουν τον Θεό για το μεγάλο έργο που είχε κάνει για να τις απελευθερώσει από τους Αιγύπτιους.</w:t>
      </w:r>
    </w:p>
    <w:p/>
    <w:p>
      <w:r xmlns:w="http://schemas.openxmlformats.org/wordprocessingml/2006/main">
        <w:t xml:space="preserve">2. Ψαλμός 98:4-5 - Κάνε έναν χαρούμενο θόρυβο στον Κύριο, όλη η γη. ξεσπάστε σε χαρούμενο τραγούδι και τραγουδήστε επαίνους. Ψάλτε δοξολογίες στον Κύριο με τη λύρα, με τη λύρα και τον ήχο της μελωδίας.</w:t>
      </w:r>
    </w:p>
    <w:p/>
    <w:p>
      <w:r xmlns:w="http://schemas.openxmlformats.org/wordprocessingml/2006/main">
        <w:t xml:space="preserve">Β' Βασιλέων 3:16 Και είπε: Έτσι λέει ο Κύριος, Κάνε αυτή την κοιλάδα γεμάτη τάφρους.</w:t>
      </w:r>
    </w:p>
    <w:p/>
    <w:p>
      <w:r xmlns:w="http://schemas.openxmlformats.org/wordprocessingml/2006/main">
        <w:t xml:space="preserve">Ο Κύριος διατάζει τους ανθρώπους να κάνουν την κοιλάδα γεμάτη τάφρους.</w:t>
      </w:r>
    </w:p>
    <w:p/>
    <w:p>
      <w:r xmlns:w="http://schemas.openxmlformats.org/wordprocessingml/2006/main">
        <w:t xml:space="preserve">1. Η εντολή του Θεού να γεμίσει την κοιλάδα με χαντάκια</w:t>
      </w:r>
    </w:p>
    <w:p/>
    <w:p>
      <w:r xmlns:w="http://schemas.openxmlformats.org/wordprocessingml/2006/main">
        <w:t xml:space="preserve">2. Μαθησιακή υπακοή στη μέση της δυσκολίας</w:t>
      </w:r>
    </w:p>
    <w:p/>
    <w:p>
      <w:r xmlns:w="http://schemas.openxmlformats.org/wordprocessingml/2006/main">
        <w:t xml:space="preserve">1. Ησαΐας 40:4 - Κάθε κοιλάδα θα υψωθεί, και κάθε βουνό και λόφος θα χαμηλωθούν· και τα στραβά θα γίνουν ίσια, και τα τραχιά μέρη θα γίνουν πεδία.</w:t>
      </w:r>
    </w:p>
    <w:p/>
    <w:p>
      <w:r xmlns:w="http://schemas.openxmlformats.org/wordprocessingml/2006/main">
        <w:t xml:space="preserve">2.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Β' Βασιλέων 3:17 Γιατί έτσι λέει ο Κύριος, δεν θα δείτε άνεμο, ούτε θα δείτε βροχή. όμως εκείνη η κοιλάδα θα γεμίσει με νερό, για να πιείτε και εσείς και τα ζώα σας και τα κτήνη σας.</w:t>
      </w:r>
    </w:p>
    <w:p/>
    <w:p>
      <w:r xmlns:w="http://schemas.openxmlformats.org/wordprocessingml/2006/main">
        <w:t xml:space="preserve">Ο Θεός υποσχέθηκε να παρέχει νερό για να πίνουν οι άνθρωποι και τα ζώα τους σε μια ξηρή κοιλάδα.</w:t>
      </w:r>
    </w:p>
    <w:p/>
    <w:p>
      <w:r xmlns:w="http://schemas.openxmlformats.org/wordprocessingml/2006/main">
        <w:t xml:space="preserve">1. Ο Θεός έχει τη δύναμη να παρέχει τις ανάγκες μας με απροσδόκητους τρόπους.</w:t>
      </w:r>
    </w:p>
    <w:p/>
    <w:p>
      <w:r xmlns:w="http://schemas.openxmlformats.org/wordprocessingml/2006/main">
        <w:t xml:space="preserve">2. Ο Κύριος μπορεί να κάνει το αδύνατο για όσους εμπιστεύονται σε Αυτόν.</w:t>
      </w:r>
    </w:p>
    <w:p/>
    <w:p>
      <w:r xmlns:w="http://schemas.openxmlformats.org/wordprocessingml/2006/main">
        <w:t xml:space="preserve">1. Ματθαίος 7:7-8 «Ζητήστε και θα σας δοθεί· ζητήστε και θα βρείτε· χτυπήστε και θα σας ανοιχτεί· γιατί όποιος ζητά λαμβάνει· και αυτός που ζητά βρίσκει· και όποιος χτυπήσει θα ανοίξει».</w:t>
      </w:r>
    </w:p>
    <w:p/>
    <w:p>
      <w:r xmlns:w="http://schemas.openxmlformats.org/wordprocessingml/2006/main">
        <w:t xml:space="preserve">2. Ψαλμός 37:4-5 «Ευχαρίσαι και στον Κύριο· και θα σου δώσει τις επιθυμίες της καρδιάς σου. Αφέσε τον δρόμο σου στον Κύριο· εμπιστεύσου και σε αυτόν· και θα το πραγματοποιήσει».</w:t>
      </w:r>
    </w:p>
    <w:p/>
    <w:p>
      <w:r xmlns:w="http://schemas.openxmlformats.org/wordprocessingml/2006/main">
        <w:t xml:space="preserve">Β' Βασιλέων 3:18 Και αυτό δεν είναι παρά ένα ελαφρύ πράγμα στα μάτια του Κυρίου: θα παραδώσει και τους Μωαβίτες στα χέρια σας.</w:t>
      </w:r>
    </w:p>
    <w:p/>
    <w:p>
      <w:r xmlns:w="http://schemas.openxmlformats.org/wordprocessingml/2006/main">
        <w:t xml:space="preserve">Ο Κύριος υποσχέθηκε να παραδώσει τους Μωαβίτες στα χέρια του βασιλιά του Ισραήλ.</w:t>
      </w:r>
    </w:p>
    <w:p/>
    <w:p>
      <w:r xmlns:w="http://schemas.openxmlformats.org/wordprocessingml/2006/main">
        <w:t xml:space="preserve">1. Η πίστη του Θεού είναι κάτι ελαφρύ στα μάτια του - Β' Βασιλέων 3:18</w:t>
      </w:r>
    </w:p>
    <w:p/>
    <w:p>
      <w:r xmlns:w="http://schemas.openxmlformats.org/wordprocessingml/2006/main">
        <w:t xml:space="preserve">2. Η δύναμη του Θεού είναι μεγαλύτερη από κάθε εχθρό - Β' Βασιλέων 3:18</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Βασιλέων 3:19 Και θα χτυπήσετε κάθε περιφραγμένη πόλη, και κάθε εκλεκτή πόλη, και θα πέσετε κάθε καλό δέντρο, και θα σταματήσετε όλα τα πηγάδια νερού, και θα καταστρέψετε κάθε καλό κομμάτι γης με πέτρες.</w:t>
      </w:r>
    </w:p>
    <w:p/>
    <w:p>
      <w:r xmlns:w="http://schemas.openxmlformats.org/wordprocessingml/2006/main">
        <w:t xml:space="preserve">Τα στρατεύματα του βασιλιά Ιωσαφάτ έλαβαν εντολή να καταστρέψουν όλες τις οχυρωμένες πόλεις, να κόψουν καλά δέντρα, να φράξουν τις πηγές νερού και να καταστρέψουν την καλή γη με πέτρες.</w:t>
      </w:r>
    </w:p>
    <w:p/>
    <w:p>
      <w:r xmlns:w="http://schemas.openxmlformats.org/wordprocessingml/2006/main">
        <w:t xml:space="preserve">1. Η ανάγκη για δικαιοσύνη: 2 Βασιλέων 3:19 και πώς αντιδρούμε στην αδικία</w:t>
      </w:r>
    </w:p>
    <w:p/>
    <w:p>
      <w:r xmlns:w="http://schemas.openxmlformats.org/wordprocessingml/2006/main">
        <w:t xml:space="preserve">2. The Power of Destruction: The Consequences of War, όπως απεικονίζεται στο 2 Βασιλέων 3:19</w:t>
      </w:r>
    </w:p>
    <w:p/>
    <w:p>
      <w:r xmlns:w="http://schemas.openxmlformats.org/wordprocessingml/2006/main">
        <w:t xml:space="preserve">1. Δευτερονόμιο 20:19-20 - Όταν πολιορκήσεις μια πόλη για μεγάλο χρονικό διάστημα, κάνοντας πόλεμο εναντίον της για να την καταλάβεις, δεν θα καταστρέψεις τα δέντρα της βάζοντας ένα τσεκούρι εναντίον τους· γιατί μπορείς να φας από αυτά, και δεν θα τους κόψεις (γιατί το δέντρο του αγρού είναι η ζωή του ανθρώπου) για να τα χρησιμοποιήσεις στην πολιορκία:</w:t>
      </w:r>
    </w:p>
    <w:p/>
    <w:p>
      <w:r xmlns:w="http://schemas.openxmlformats.org/wordprocessingml/2006/main">
        <w:t xml:space="preserve">2. Παροιμίες 11:30 - Ο καρπός του δικαίου είναι δέντρο της ζωής. και αυτός που κερδίζει ψυχές είναι σοφός.</w:t>
      </w:r>
    </w:p>
    <w:p/>
    <w:p>
      <w:r xmlns:w="http://schemas.openxmlformats.org/wordprocessingml/2006/main">
        <w:t xml:space="preserve">Β' Βασιλέων 3:20 Και συνέβη το πρωί, όταν προσφέρθηκε η προσφορά κρέατος, και ιδού, ήρθε νερό από τον δρόμο του Εδώμ, και η χώρα γέμισε νερό.</w:t>
      </w:r>
    </w:p>
    <w:p/>
    <w:p>
      <w:r xmlns:w="http://schemas.openxmlformats.org/wordprocessingml/2006/main">
        <w:t xml:space="preserve">Το πρωί μετά την προσφορά κρέατος, από θαύμα ήρθε νερό από τον Εδώμ, γεμίζοντας τη γη.</w:t>
      </w:r>
    </w:p>
    <w:p/>
    <w:p>
      <w:r xmlns:w="http://schemas.openxmlformats.org/wordprocessingml/2006/main">
        <w:t xml:space="preserve">1. Ο Θεός παρέχει θαύματα και άφθονες ευλογίες.</w:t>
      </w:r>
    </w:p>
    <w:p/>
    <w:p>
      <w:r xmlns:w="http://schemas.openxmlformats.org/wordprocessingml/2006/main">
        <w:t xml:space="preserve">2. Η δύναμη της προσευχής και της θυσίας μπορεί να οδηγήσει σε μεγάλη μεταμόρφωση.</w:t>
      </w:r>
    </w:p>
    <w:p/>
    <w:p>
      <w:r xmlns:w="http://schemas.openxmlformats.org/wordprocessingml/2006/main">
        <w:t xml:space="preserve">1. Ιώβ 22:28-29 "Θα αποφασίσεις επίσης κάτι, και θα εδραιωθεί σε σένα· και το φως θα λάμψει στους δρόμους σου.</w:t>
      </w:r>
    </w:p>
    <w:p/>
    <w:p>
      <w:r xmlns:w="http://schemas.openxmlformats.org/wordprocessingml/2006/main">
        <w:t xml:space="preserve">2. Ματθαίος 6:25-26 «Γι’ αυτό σας λέω, μη σκέπτεστε τη ζωή σας, τι θα φάτε ή τι θα πιείτε, ούτε για το σώμα σας, τι θα φορέσετε. Δεν είναι η ζωή περισσότερο από το κρέας και το σώμα από τα ρούχα;»</w:t>
      </w:r>
    </w:p>
    <w:p/>
    <w:p>
      <w:r xmlns:w="http://schemas.openxmlformats.org/wordprocessingml/2006/main">
        <w:t xml:space="preserve">Β' Βασιλέων 3:21 Και όταν όλοι οι Μωαβίτες άκουσαν ότι οι βασιλιάδες ανέβηκαν για να πολεμήσουν εναντίον τους, συγκέντρωσαν όλους όσοι μπορούσαν να φορέσουν πανοπλίες και πάνω, και στάθηκαν στα σύνορα.</w:t>
      </w:r>
    </w:p>
    <w:p/>
    <w:p>
      <w:r xmlns:w="http://schemas.openxmlformats.org/wordprocessingml/2006/main">
        <w:t xml:space="preserve">Οι Μωαβίτες άκουσαν ότι οι βασιλιάδες έρχονταν να πολεμήσουν και όλοι οι ικανοί άνθρωποι ετοιμάστηκαν για μάχη και στάθηκαν στα σύνορα.</w:t>
      </w:r>
    </w:p>
    <w:p/>
    <w:p>
      <w:r xmlns:w="http://schemas.openxmlformats.org/wordprocessingml/2006/main">
        <w:t xml:space="preserve">1. Να στέκεσαι δυνατά μπροστά στις αντιξοότητες - Αντλώντας δύναμη και κουράγιο από τον Θεό σε δύσκολες στιγμές.</w:t>
      </w:r>
    </w:p>
    <w:p/>
    <w:p>
      <w:r xmlns:w="http://schemas.openxmlformats.org/wordprocessingml/2006/main">
        <w:t xml:space="preserve">2. Προετοιμασία για πνευματικές μάχες - Κατανόηση της σημασίας του να είσαι πνευματικά έτοιμος για τις μάχες στη ζωή.</w:t>
      </w:r>
    </w:p>
    <w:p/>
    <w:p>
      <w:r xmlns:w="http://schemas.openxmlformats.org/wordprocessingml/2006/main">
        <w:t xml:space="preserve">1. Εφεσίους 6:11-13 - Φορέστε την πλήρη πανοπλία του Θεού, για να μπορέσετε να σταθείτε σταθεροί ενάντια στα σχέδια του διαβόλου.</w:t>
      </w:r>
    </w:p>
    <w:p/>
    <w:p>
      <w:r xmlns:w="http://schemas.openxmlformats.org/wordprocessingml/2006/main">
        <w:t xml:space="preserve">2. 1 Πέτρου 5:8-9 - Να είστε νηφάλιοι, να είστε σε εγρήγορση. Ο αντίπαλός σου, ο διάβολος, τριγυρνά σαν λιοντάρι που βρυχάται, αναζητώντας κάποιον να καταβροχθίσει.</w:t>
      </w:r>
    </w:p>
    <w:p/>
    <w:p>
      <w:r xmlns:w="http://schemas.openxmlformats.org/wordprocessingml/2006/main">
        <w:t xml:space="preserve">Β' Βασιλέων 3:22 Και σηκώθηκαν νωρίς το πρωί, και ο ήλιος έλαμψε πάνω στο νερό, και οι Μωαβίτες είδαν το νερό από την άλλη πλευρά κόκκινο σαν αίμα.</w:t>
      </w:r>
    </w:p>
    <w:p/>
    <w:p>
      <w:r xmlns:w="http://schemas.openxmlformats.org/wordprocessingml/2006/main">
        <w:t xml:space="preserve">Το πρωί, οι Μωαβίτες είδαν το νερό στην άλλη πλευρά του ποταμού να ήταν κόκκινο σαν αίμα.</w:t>
      </w:r>
    </w:p>
    <w:p/>
    <w:p>
      <w:r xmlns:w="http://schemas.openxmlformats.org/wordprocessingml/2006/main">
        <w:t xml:space="preserve">1. Η δύναμη της προοπτικής: Πώς να αλλάξετε την άποψή σας</w:t>
      </w:r>
    </w:p>
    <w:p/>
    <w:p>
      <w:r xmlns:w="http://schemas.openxmlformats.org/wordprocessingml/2006/main">
        <w:t xml:space="preserve">2. The Blood of Redemption: Πώς ο Θεός επιδιώκει να μας σώσει</w:t>
      </w:r>
    </w:p>
    <w:p/>
    <w:p>
      <w:r xmlns:w="http://schemas.openxmlformats.org/wordprocessingml/2006/main">
        <w:t xml:space="preserve">1. Έξοδος 17:3-6 Οι Ισραηλίτες επικρατούν στη μάχη εναντίον του Αμαλέκ αφού ο Μωυσής σηκώνει τα χέρια του και ο Θεός επικρατεί.</w:t>
      </w:r>
    </w:p>
    <w:p/>
    <w:p>
      <w:r xmlns:w="http://schemas.openxmlformats.org/wordprocessingml/2006/main">
        <w:t xml:space="preserve">2. Ησαΐας 43:1-3 Ο Θεός υπόσχεται να λυτρώσει τον λαό του και δεν θα τον εγκαταλείψει ποτέ.</w:t>
      </w:r>
    </w:p>
    <w:p/>
    <w:p>
      <w:r xmlns:w="http://schemas.openxmlformats.org/wordprocessingml/2006/main">
        <w:t xml:space="preserve">Β' Βασιλέων 3:23 Και είπαν: Αυτό είναι αίμα· οι βασιλιάδες οπωσδήποτε σκοτώθηκαν, και έχουν χτυπήσει ο ένας τον άλλον· τώρα, λοιπόν, Μωάβ, σε λάφυρα.</w:t>
      </w:r>
    </w:p>
    <w:p/>
    <w:p>
      <w:r xmlns:w="http://schemas.openxmlformats.org/wordprocessingml/2006/main">
        <w:t xml:space="preserve">Οι βασιλιάδες του Ισραήλ, του Ιούδα και του Εδώμ έχουν σκοτωθεί στη μάχη και ο λαός του Μωάβ είναι πλέον σε θέση να πάρει τα λάφυρα.</w:t>
      </w:r>
    </w:p>
    <w:p/>
    <w:p>
      <w:r xmlns:w="http://schemas.openxmlformats.org/wordprocessingml/2006/main">
        <w:t xml:space="preserve">1: Ο Θεός μπορεί να χρησιμοποιήσει ακόμα και τις χειρότερες περιστάσεις για να επιφέρει το θέλημα και τη δόξα Του.</w:t>
      </w:r>
    </w:p>
    <w:p/>
    <w:p>
      <w:r xmlns:w="http://schemas.openxmlformats.org/wordprocessingml/2006/main">
        <w:t xml:space="preserve">2: Πρέπει να χρησιμοποιούμε τους πόρους μας για να πραγματοποιήσουμε το θέλημα του Θεού στη ζωή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5:15-16 - Προσέξτε, λοιπόν, να περπατάτε με σύνεση, όχι ως ανόητοι, αλλά ως σοφοί, λυτρώνοντας τον καιρό, επειδή οι μέρες είναι κακές.</w:t>
      </w:r>
    </w:p>
    <w:p/>
    <w:p>
      <w:r xmlns:w="http://schemas.openxmlformats.org/wordprocessingml/2006/main">
        <w:t xml:space="preserve">Β' Βασιλέων 3:24 Και όταν έφτασαν στο στρατόπεδο του Ισραήλ, σηκώθηκαν οι Ισραηλίτες και χτύπησαν τους Μωαβίτες, ώστε να τραπούν σε φυγή μπροστά τους· αλλά αυτοί προχώρησαν χτυπώντας τους Μωαβίτες, ακόμη και στη χώρα τους.</w:t>
      </w:r>
    </w:p>
    <w:p/>
    <w:p>
      <w:r xmlns:w="http://schemas.openxmlformats.org/wordprocessingml/2006/main">
        <w:t xml:space="preserve">Οι Ισραηλίτες επιτέθηκαν και νίκησαν τους Μωαβίτες, αναγκάζοντάς τους να τραπούν σε φυγή και συνέχισαν να τους καταδιώκουν ακόμη και στο δικό τους έδαφος.</w:t>
      </w:r>
    </w:p>
    <w:p/>
    <w:p>
      <w:r xmlns:w="http://schemas.openxmlformats.org/wordprocessingml/2006/main">
        <w:t xml:space="preserve">1. Η δύναμη της πίστης: Αντλώντας δύναμη από τον Θεό για να ξεπεράσουμε τις προκλήσεις</w:t>
      </w:r>
    </w:p>
    <w:p/>
    <w:p>
      <w:r xmlns:w="http://schemas.openxmlformats.org/wordprocessingml/2006/main">
        <w:t xml:space="preserve">2. Καταπολέμηση του Καλού Αγώνα: Υπερασπιζόμαστε αυτό που είναι σωστό με θάρρος και αποφασιστικότητα</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Β' Βασιλέων 3:25 Και κατέστρεψαν τις πόλεις, και σε κάθε καλό κομμάτι γης έριξε ο καθένας την πέτρα του, και την γέμισαν. Και σταμάτησαν όλα τα πηγάδια του νερού, και έκοψαν όλα τα καλά δέντρα: μόνο στο Kirharaseth άφησαν τις πέτρες του. Ωστόσο, οι σφενδόνες το πήγαν και το χτύπησαν.</w:t>
      </w:r>
    </w:p>
    <w:p/>
    <w:p>
      <w:r xmlns:w="http://schemas.openxmlformats.org/wordprocessingml/2006/main">
        <w:t xml:space="preserve">Ο λαός του Ισραήλ κατέστρεψε πόλεις και σταμάτησε πηγάδια νερού για να εμποδίσει τους εχθρούς του να έχουν πρόσβαση σε αυτές. Κατέστρεψαν δέντρα και έριξαν πέτρες στην καλή γη, αφήνοντας ανέγγιχτες μόνο τις πέτρες του Κιχαρασέθ.</w:t>
      </w:r>
    </w:p>
    <w:p/>
    <w:p>
      <w:r xmlns:w="http://schemas.openxmlformats.org/wordprocessingml/2006/main">
        <w:t xml:space="preserve">1. Η σημασία της προετοιμασίας και του σχεδιασμού για τον πόλεμο</w:t>
      </w:r>
    </w:p>
    <w:p/>
    <w:p>
      <w:r xmlns:w="http://schemas.openxmlformats.org/wordprocessingml/2006/main">
        <w:t xml:space="preserve">2. Η δύναμη της ενότητας στην υπέρβαση των αντιξοοτήτων</w:t>
      </w:r>
    </w:p>
    <w:p/>
    <w:p>
      <w:r xmlns:w="http://schemas.openxmlformats.org/wordprocessingml/2006/main">
        <w:t xml:space="preserve">1. Παροιμίες 21:31 - Το άλογο είναι έτοιμο για την ημέρα της μάχης, αλλά η νίκη ανήκει στον Κύριο.</w:t>
      </w:r>
    </w:p>
    <w:p/>
    <w:p>
      <w:r xmlns:w="http://schemas.openxmlformats.org/wordprocessingml/2006/main">
        <w:t xml:space="preserve">2. Ψαλμός 33:20 - Η ψυχή μας περιμένει τον Κύριο. είναι η βοήθεια και η ασπίδα μας.</w:t>
      </w:r>
    </w:p>
    <w:p/>
    <w:p>
      <w:r xmlns:w="http://schemas.openxmlformats.org/wordprocessingml/2006/main">
        <w:t xml:space="preserve">Β' Βασιλέων 3:26 Και όταν ο βασιλιάς του Μωάβ είδε ότι η μάχη ήταν πολύ σκληρή γι' αυτόν, πήρε μαζί του επτακόσιους άντρες που τραβούσαν ξίφη, για να διαρρήξουν μέχρι τον βασιλιά του Εδώμ· αλλά δεν μπόρεσαν.</w:t>
      </w:r>
    </w:p>
    <w:p/>
    <w:p>
      <w:r xmlns:w="http://schemas.openxmlformats.org/wordprocessingml/2006/main">
        <w:t xml:space="preserve">Ο βασιλιάς του Μωάβ καταπλακώθηκε από τη μάχη με τον Βασιλιά του Εδώμ και προσπάθησε να δραπετεύσει παίρνοντας επτακόσιους άνδρες για να πολεμήσουν εναντίον του Βασιλιά του Εδώμ, αλλά δεν τα κατάφεραν.</w:t>
      </w:r>
    </w:p>
    <w:p/>
    <w:p>
      <w:r xmlns:w="http://schemas.openxmlformats.org/wordprocessingml/2006/main">
        <w:t xml:space="preserve">1. "Η δύναμη της πίστης μας σε περιόδους δυσκολίας"</w:t>
      </w:r>
    </w:p>
    <w:p/>
    <w:p>
      <w:r xmlns:w="http://schemas.openxmlformats.org/wordprocessingml/2006/main">
        <w:t xml:space="preserve">2. «Η δύναμη της ελπίδας μπροστά στις αντιξοότητες»</w:t>
      </w:r>
    </w:p>
    <w:p/>
    <w:p>
      <w:r xmlns:w="http://schemas.openxmlformats.org/wordprocessingml/2006/main">
        <w:t xml:space="preserve">1. Ρωμαίους 8:37-39 -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οποιεσδήποτε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p>
      <w:r xmlns:w="http://schemas.openxmlformats.org/wordprocessingml/2006/main">
        <w:t xml:space="preserve">2.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Β' Βασιλέων 3:27 Έπειτα πήρε τον μεγαλύτερο γιο του που έπρεπε να βασιλέψει στη θέση του, και τον πρόσφερε για ολοκαύτωμα στον τοίχο. Και έγινε μεγάλη οργή εναντίον του Ισραήλ· και έφυγαν από αυτόν και επέστρεψαν στη γη τους.</w:t>
      </w:r>
    </w:p>
    <w:p/>
    <w:p>
      <w:r xmlns:w="http://schemas.openxmlformats.org/wordprocessingml/2006/main">
        <w:t xml:space="preserve">Ο βασιλιάς Mesha του Μωάβ θυσίασε τον μεγαλύτερο γιο του στο τείχος της ισραηλιτικής πόλης για να εξοργίσει τους Ισραηλίτες και να τους αναγκάσει να εγκαταλείψουν την πολιορκία.</w:t>
      </w:r>
    </w:p>
    <w:p/>
    <w:p>
      <w:r xmlns:w="http://schemas.openxmlformats.org/wordprocessingml/2006/main">
        <w:t xml:space="preserve">1. Η αγάπη του Θεού είναι μεγαλύτερη από τη δική μας - Ρωμαίους 5:8</w:t>
      </w:r>
    </w:p>
    <w:p/>
    <w:p>
      <w:r xmlns:w="http://schemas.openxmlformats.org/wordprocessingml/2006/main">
        <w:t xml:space="preserve">2. Το έλεος του Θεού είναι μεγαλύτερο από το δικό μας - Ψαλμός 103:8-14</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103:8-14 - Ο Κύριος είναι σπλαχνικός και ελεήμων, αργός στο θυμό και άφθονος στην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 Γιατί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w:t>
      </w:r>
    </w:p>
    <w:p/>
    <w:p>
      <w:r xmlns:w="http://schemas.openxmlformats.org/wordprocessingml/2006/main">
        <w:t xml:space="preserve">Β' Βασιλέων, το κεφάλαιο 4 περιέχει πολλές αφηγήσεις για θαύματα που έκανε ο Ελισσαιέ, καταδεικνύοντας τη δύναμη και την προμήθεια του Θεού μέσω του προφήτη.</w:t>
      </w:r>
    </w:p>
    <w:p/>
    <w:p>
      <w:r xmlns:w="http://schemas.openxmlformats.org/wordprocessingml/2006/main">
        <w:t xml:space="preserve">1η παράγραφος: Το κεφάλαιο ξεκινά με μια ιστορία για μια χήρα ενός από τους γιους των προφητών που είναι χρεωμένη και αντιμετωπίζει την πιθανότητα να πάρουν σκλάβους τους δύο γιους της. Ο Ελισσαιέ τη ρωτά τι έχει στο σπίτι της και εκείνη αποκαλύπτει ότι έχει μόνο ένα βάζο λάδι. Ο Ελισσαιέ της δίνει εντολή να μαζέψει άδεια δοχεία από τους γείτονές της και να ρίξει το λάδι σε αυτά. Ως εκ θαύματος, το λάδι συνεχίζει να ρέει μέχρι να γεμίσουν όλα τα δοχεία, επιτρέποντάς της να το πουλήσει και να εξοφλήσει τα χρέη της (Β' Βασιλέων 4:1-7).</w:t>
      </w:r>
    </w:p>
    <w:p/>
    <w:p>
      <w:r xmlns:w="http://schemas.openxmlformats.org/wordprocessingml/2006/main">
        <w:t xml:space="preserve">2η παράγραφος: Η αφήγηση συνεχίζεται με μια άλλη αφήγηση όπου μια Σουναμίτη δείχνει καλοσύνη στον Ελισαιέ παρέχοντάς του φαγητό και κατάλυμα όποτε περνάει από την πόλη τους. Σε ένδειξη ευγνωμοσύνης, ο Ελισσαιέ υπόσχεται ότι θα αποκτήσει έναν γιο μέσα σε ένα χρόνο. Όπως προειπώθηκε, συλλαμβάνει και γεννά γιο (Β' Βασιλέων 4:8-17).</w:t>
      </w:r>
    </w:p>
    <w:p/>
    <w:p>
      <w:r xmlns:w="http://schemas.openxmlformats.org/wordprocessingml/2006/main">
        <w:t xml:space="preserve">3η παράγραφος: Κάποια χρόνια μετά, όταν το παιδί μεγάλωσε, αρρωσταίνει ξαφνικά και πεθαίνει στην αγκαλιά της μητέρας του. Ταραγμένη, η γυναίκα τον πηγαίνει στο δωμάτιο του Ελισσαιέ στο όρος Κάρμηλος. Ο Ελισσαιέ προσεύχεται ένθερμα στον Θεό για λογαριασμό του παιδιού και απλώνεται πάνω του πολλές φορές μέχρι να αναβιώσει θαυματουργικά αποκαθιστώντας τη ζωή του (Β' Βασιλέων 4:18-37).</w:t>
      </w:r>
    </w:p>
    <w:p/>
    <w:p>
      <w:r xmlns:w="http://schemas.openxmlformats.org/wordprocessingml/2006/main">
        <w:t xml:space="preserve">4η παράγραφος: Το κεφάλαιο προχωρά με μια αφήγηση όπου υπάρχει λιμός στο Γκίλγαλ. Ενώ ετοίμαζε φαγητό για τους γιους των προφητών υπό τη φροντίδα του, κάποιος μαζεύει εν αγνοία του τις άγριες κολοκύθες που είναι δηλητηριώδεις. Όταν το τρώνε, φωνάζουν για βοήθεια καθώς παρουσιάζουν σοβαρά συμπτώματα δηλητηρίασης. Σε απάντηση, ο Ελισσαιέ τους θεραπεύει θαυματουργικά προσθέτοντας αλεύρι στην κατσαρόλα εξουδετερώνοντας τις βλαβερές του συνέπειες (Β' Βασιλέων 4, 38-41).</w:t>
      </w:r>
    </w:p>
    <w:p/>
    <w:p>
      <w:r xmlns:w="http://schemas.openxmlformats.org/wordprocessingml/2006/main">
        <w:t xml:space="preserve">5η Παράγραφος: Η τελευταία ιστορία αφηγείται πώς κατά τη διάρκεια μιας άλλης περιόδου λιμού, όταν υπάρχει έλλειψη διαθέσιμων τροφών για τη συγκέντρωση των προφητών στα Γάλγαλα και πάλι, ένας άντρας φέρνει είκοσι κριθαρένια ψωμιά ως προσφορά ενώπιον του Θεού μέσω της διδασκαλίας του Ελισσαιέ, παρά την ανεπάρκεια του να ταΐσει όλους τους παρευρισκόμενους. Ωστόσο, ως εκ θαύματος αυτά τα ψωμιά τρέφουν εκατό άντρες με μερικά υπολείμματα (Β' Βασιλέων 4, 42-44).</w:t>
      </w:r>
    </w:p>
    <w:p/>
    <w:p>
      <w:r xmlns:w="http://schemas.openxmlformats.org/wordprocessingml/2006/main">
        <w:t xml:space="preserve">Συνοπτικά, το Κεφάλαιο τέταρτο του 2 Βασιλέων απεικονίζει τα θαύματα του Ελισσαιέ που δείχνουν την πρόνοια του Θεού, το λάδι πολλαπλασιάζεται για την ελάφρυνση του χρέους, Μια άγονη γυναίκα γεννά έναν γιο. Ένα νεκρό παιδί αποκαταστάθηκε στη ζωή, το δηλητηριασμένο στιφάδο έγινε ασφαλές. Είκοσι ψωμιά τρέφουν πολλούς, η δύναμη του Θεού εμφανίστηκε άφθονη. Συνοπτικά, αυτό το Κεφάλαιο διερευνά θέματα όπως η ανταμοιβή της πιστότητας, η συμπόνια και η παρέμβαση του Θεού μέσω του προφήτη Του και πώς οι φαινομενικά αδύνατες καταστάσεις μπορούν να ξεπεραστούν με θεϊκή παρέμβαση.</w:t>
      </w:r>
    </w:p>
    <w:p/>
    <w:p>
      <w:r xmlns:w="http://schemas.openxmlformats.org/wordprocessingml/2006/main">
        <w:t xml:space="preserve">Β' Βασιλέων 4:1 Και φώναξε μια γυναίκα από τις γυναίκες των γιων των προφητών στον Ελισσαιέ, λέγοντας: Ο δούλος σου ο άντρας μου πέθανε. Και ξέρεις ότι ο δούλος σου φοβήθηκε τον Κύριο· και ήρθε ο δανειστής να πάρει κοντά του τους δύο γιους μου για να γίνουν δούλοι.</w:t>
      </w:r>
    </w:p>
    <w:p/>
    <w:p>
      <w:r xmlns:w="http://schemas.openxmlformats.org/wordprocessingml/2006/main">
        <w:t xml:space="preserve">Μια γυναίκα της οποίας ο σύζυγος ήταν προφήτης του Κυρίου βρίσκεται σε στενοχώρια επειδή οι δύο γιοι της πρόκειται να ληφθούν από έναν πιστωτή για υπηρέτες.</w:t>
      </w:r>
    </w:p>
    <w:p/>
    <w:p>
      <w:r xmlns:w="http://schemas.openxmlformats.org/wordprocessingml/2006/main">
        <w:t xml:space="preserve">1. Η δύναμη της πίστης σε περιόδους δυσφορίας</w:t>
      </w:r>
    </w:p>
    <w:p/>
    <w:p>
      <w:r xmlns:w="http://schemas.openxmlformats.org/wordprocessingml/2006/main">
        <w:t xml:space="preserve">2. Η αξία της επιμονής σε δύσκολους καιρούς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34:17-18 - Οι δίκαιοι κραυγάζουν, και ο Κύριος ακούει, και τους ελευθερώνει από όλες τις θλίψεις τους.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Β' Βασιλέων 4:2 Και ο Ελισσαιέ της είπε: Τι να κάνω για σένα; πες μου τι έχεις στο σπίτι; Και είπε: Η υπηρέτρια σου δεν έχει τίποτα στο σπίτι, παρά μόνο ένα δοχείο με λάδι.</w:t>
      </w:r>
    </w:p>
    <w:p/>
    <w:p>
      <w:r xmlns:w="http://schemas.openxmlformats.org/wordprocessingml/2006/main">
        <w:t xml:space="preserve">Μια γυναίκα έρχεται στον Ελισσαιέ, ζητώντας βοήθεια και εκείνος ρωτά τι έχει στο σπίτι της. Εκείνη απαντά ότι έχει μόνο μια κατσαρόλα με λάδι.</w:t>
      </w:r>
    </w:p>
    <w:p/>
    <w:p>
      <w:r xmlns:w="http://schemas.openxmlformats.org/wordprocessingml/2006/main">
        <w:t xml:space="preserve">1. Η δύναμη της πίστης: Πώς μπορεί ο Θεός να χρησιμοποιήσει τα πιο μικρά πράγματα για να δημιουργήσει κάτι σπουδαίο.</w:t>
      </w:r>
    </w:p>
    <w:p/>
    <w:p>
      <w:r xmlns:w="http://schemas.openxmlformats.org/wordprocessingml/2006/main">
        <w:t xml:space="preserve">2. Miracles in Disguise: Πώς μπορεί ο Θεός να αλλάξει τη ζωή μας μέσω των πιο απροσδόκητων πηγών.</w:t>
      </w:r>
    </w:p>
    <w:p/>
    <w:p>
      <w:r xmlns:w="http://schemas.openxmlformats.org/wordprocessingml/2006/main">
        <w:t xml:space="preserve">1. Ματθαίος 17:20 -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 Τίποτα δεν θα είναι αδύνατο για εσάς.</w:t>
      </w:r>
    </w:p>
    <w:p/>
    <w:p>
      <w:r xmlns:w="http://schemas.openxmlformats.org/wordprocessingml/2006/main">
        <w:t xml:space="preserve">2. Μάρκος 8:2-3 - Ρώτησε τους μαθητές του, Πόσα ψωμιά έχετε; Επτά, απάντησαν. Είπε στο πλήθος να καθίσει στο έδαφος.</w:t>
      </w:r>
    </w:p>
    <w:p/>
    <w:p>
      <w:r xmlns:w="http://schemas.openxmlformats.org/wordprocessingml/2006/main">
        <w:t xml:space="preserve">Β' Βασιλέων 4:3 Τότε είπε: Πήγαινε, δανείσου σου αγγεία από όλους τους γείτονές σου, ακόμη και άδεια σκεύη. δανειστείτε όχι λίγα.</w:t>
      </w:r>
    </w:p>
    <w:p/>
    <w:p>
      <w:r xmlns:w="http://schemas.openxmlformats.org/wordprocessingml/2006/main">
        <w:t xml:space="preserve">Ο Ελισσαιέ καθοδηγεί μια γυναίκα να δανειστεί πολλά άδεια δοχεία από τους γείτονές της για να αποθηκεύσει λάδι.</w:t>
      </w:r>
    </w:p>
    <w:p/>
    <w:p>
      <w:r xmlns:w="http://schemas.openxmlformats.org/wordprocessingml/2006/main">
        <w:t xml:space="preserve">1. Η Δύναμη της Υπακοής - Η υπακοή στις εντολές του Θεού, ακόμη και όταν δεν φαίνεται να έχουν νόημα, οδηγεί σε ευλογίες.</w:t>
      </w:r>
    </w:p>
    <w:p/>
    <w:p>
      <w:r xmlns:w="http://schemas.openxmlformats.org/wordprocessingml/2006/main">
        <w:t xml:space="preserve">2. Η ευλογία της γενναιοδωρίας - Το να δίνουμε δωρεάν από τους πόρους μας μας επιτρέπει να βιώσουμε την ευλογία του Θεού στη ζωή μας.</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Ρωμαίους 12:13 - Διανομή για την ανάγκη των αγίων. δίνεται στη φιλοξενία.</w:t>
      </w:r>
    </w:p>
    <w:p/>
    <w:p>
      <w:r xmlns:w="http://schemas.openxmlformats.org/wordprocessingml/2006/main">
        <w:t xml:space="preserve">Β' Βασιλέων 4:4 Και όταν μπεις, θα κλείσεις την πόρτα σε σένα και στους γιους σου, και θα χύσεις σε όλα εκείνα τα σκεύη, και θα αφήσεις στην άκρη ό,τι είναι γεμάτο.</w:t>
      </w:r>
    </w:p>
    <w:p/>
    <w:p>
      <w:r xmlns:w="http://schemas.openxmlformats.org/wordprocessingml/2006/main">
        <w:t xml:space="preserve">Μια γυναίκα έχει εντολή να γεμίσει δοχεία με λάδι από ένα μικρό βάζο μέχρι να γεμίσουν όλα.</w:t>
      </w:r>
    </w:p>
    <w:p/>
    <w:p>
      <w:r xmlns:w="http://schemas.openxmlformats.org/wordprocessingml/2006/main">
        <w:t xml:space="preserve">1. Η αφθονία του Θεού είναι μεγαλύτερη από τις περιστάσεις μας.</w:t>
      </w:r>
    </w:p>
    <w:p/>
    <w:p>
      <w:r xmlns:w="http://schemas.openxmlformats.org/wordprocessingml/2006/main">
        <w:t xml:space="preserve">2. Η δύναμη της πίστης αποκαλύπτεται σε μικρές πράξεις.</w:t>
      </w:r>
    </w:p>
    <w:p/>
    <w:p>
      <w:r xmlns:w="http://schemas.openxmlformats.org/wordprocessingml/2006/main">
        <w:t xml:space="preserve">1. Ματθαίος 6:26 - Κοιτάξτε τα πουλιά του ουρανού: ούτε σπέρνουν ούτε θερίζουν ούτε μαζεύουν σε αχυρώνες, και όμως ο ουράνιος Πατέρας σας τα ταΐζει.</w:t>
      </w:r>
    </w:p>
    <w:p/>
    <w:p>
      <w:r xmlns:w="http://schemas.openxmlformats.org/wordprocessingml/2006/main">
        <w:t xml:space="preserve">2. 2 Κορινθίους 9:6-8 - Όποιος σπέρνει με φειδώ θα θερίσει επίσης με φειδώ, και όποιος σπέρνει αφειδώς θα θερίσει επίσης γενναιόδωρα.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Β' Βασιλέων 4:5 Έφυγε λοιπόν από αυτόν και έκλεισε την πόρτα επάνω της και στους γιους της, που της έφεραν τα σκεύη. και ξεχύθηκε.</w:t>
      </w:r>
    </w:p>
    <w:p/>
    <w:p>
      <w:r xmlns:w="http://schemas.openxmlformats.org/wordprocessingml/2006/main">
        <w:t xml:space="preserve">Μια γυναίκα πήγε στον Ελισσαιέ για βοήθεια και εκείνος της είπε να ρίξει λάδι από τα δοχεία της σε άλλα δοχεία.</w:t>
      </w:r>
    </w:p>
    <w:p/>
    <w:p>
      <w:r xmlns:w="http://schemas.openxmlformats.org/wordprocessingml/2006/main">
        <w:t xml:space="preserve">1. Ο Θεός θα μας φροντίσει με απροσδόκητους τρόπους.</w:t>
      </w:r>
    </w:p>
    <w:p/>
    <w:p>
      <w:r xmlns:w="http://schemas.openxmlformats.org/wordprocessingml/2006/main">
        <w:t xml:space="preserve">2. Ο Θεός ευλογεί όσους είναι υπάκουοι στις εντολές του.</w:t>
      </w:r>
    </w:p>
    <w:p/>
    <w:p>
      <w:r xmlns:w="http://schemas.openxmlformats.org/wordprocessingml/2006/main">
        <w:t xml:space="preserve">1. Β' Βασιλέων 4:5</w:t>
      </w:r>
    </w:p>
    <w:p/>
    <w:p>
      <w:r xmlns:w="http://schemas.openxmlformats.org/wordprocessingml/2006/main">
        <w:t xml:space="preserve">2. Ματθαίος 7:24-27 Επομένως, όποιος ακούει αυτά τα λόγια μου και τα κάνει, θα τον παρομοιάσω με έναν σοφό, που έχτισε το σπίτι του πάνω σε βράχο.</w:t>
      </w:r>
    </w:p>
    <w:p/>
    <w:p>
      <w:r xmlns:w="http://schemas.openxmlformats.org/wordprocessingml/2006/main">
        <w:t xml:space="preserve">Β' Βασιλέων 4:6 Και όταν γέμισαν τα σκεύη, είπε στον γιο της, Φέρε μου ακόμα ένα σκεύος. Και της είπε: Δεν υπάρχει άλλο σκεύος. Και το λάδι έμεινε.</w:t>
      </w:r>
    </w:p>
    <w:p/>
    <w:p>
      <w:r xmlns:w="http://schemas.openxmlformats.org/wordprocessingml/2006/main">
        <w:t xml:space="preserve">Μια γυναίκα γέμιζε δοχεία με λάδι και όταν γέμισαν, ζήτησε από τον γιο της να της φέρει άλλο δοχείο, αλλά εκείνος την ενημέρωσε ότι δεν υπήρχαν άλλα. Το λάδι τότε σταμάτησε.</w:t>
      </w:r>
    </w:p>
    <w:p/>
    <w:p>
      <w:r xmlns:w="http://schemas.openxmlformats.org/wordprocessingml/2006/main">
        <w:t xml:space="preserve">1. Ο Θεός θα φροντίσει για τις ανάγκες μας, ακόμα κι όταν φαίνεται αδύνατο.</w:t>
      </w:r>
    </w:p>
    <w:p/>
    <w:p>
      <w:r xmlns:w="http://schemas.openxmlformats.org/wordprocessingml/2006/main">
        <w:t xml:space="preserve">2. Η δύναμη της πίστης στον Κύριο μπορεί να κάνει θαύματα.</w:t>
      </w:r>
    </w:p>
    <w:p/>
    <w:p>
      <w:r xmlns:w="http://schemas.openxmlformats.org/wordprocessingml/2006/main">
        <w:t xml:space="preserve">1. Ματθαίος 14:13-21 - Ο Ιησούς χρησιμοποιεί την πίστη των μαθητών για να ταΐσει τους 5.000.</w:t>
      </w:r>
    </w:p>
    <w:p/>
    <w:p>
      <w:r xmlns:w="http://schemas.openxmlformats.org/wordprocessingml/2006/main">
        <w:t xml:space="preserve">2. Ιάκωβος 5:17 - Η δύναμη της πίστης του Ηλία να φέρει βροχή μετά από μια μακρά ξηρασία.</w:t>
      </w:r>
    </w:p>
    <w:p/>
    <w:p>
      <w:r xmlns:w="http://schemas.openxmlformats.org/wordprocessingml/2006/main">
        <w:t xml:space="preserve">Β' Βασιλέων 4:7 Τότε ήρθε και είπε στον άνθρωπο του Θεού. Και είπε: Πήγαινε, πούλησε το λάδι και πλήρωσε το χρέος σου, και ζήσε εσύ και τα παιδιά σου από τα υπόλοιπα.</w:t>
      </w:r>
    </w:p>
    <w:p/>
    <w:p>
      <w:r xmlns:w="http://schemas.openxmlformats.org/wordprocessingml/2006/main">
        <w:t xml:space="preserve">Μια γυναίκα ήταν χρεωμένη και πήγε στον άντρα του Θεού για βοήθεια. Της είπε να πουλήσει το λάδι της και να χρησιμοποιήσει τα χρήματα για να πληρώσει το χρέος της και να ζήσει με τα υπόλοιπα.</w:t>
      </w:r>
    </w:p>
    <w:p/>
    <w:p>
      <w:r xmlns:w="http://schemas.openxmlformats.org/wordprocessingml/2006/main">
        <w:t xml:space="preserve">1. Η Προμήθεια του Θεού: Πώς ο Θεός Προνοεί για τις Ανάγκές μας</w:t>
      </w:r>
    </w:p>
    <w:p/>
    <w:p>
      <w:r xmlns:w="http://schemas.openxmlformats.org/wordprocessingml/2006/main">
        <w:t xml:space="preserve">2. Χρέος: Ζώντας εντός των δυνατοτήτων μας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Παροιμίες 22:7 - Οι πλούσιοι κυβερνούν τους φτωχούς, και ο δανειολήπτης είναι ο δούλος του δανειστή.</w:t>
      </w:r>
    </w:p>
    <w:p/>
    <w:p>
      <w:r xmlns:w="http://schemas.openxmlformats.org/wordprocessingml/2006/main">
        <w:t xml:space="preserve">Β' Βασιλέων 4:8 Και έπεσε ημέρα, που ο Ελισσαιέ πέρασε στη Σουνέμ, όπου ήταν μια μεγάλη γυναίκα. και τον υποχρέωσε να φάει ψωμί. Κι έτσι γινόταν, που όσες φορές περνούσε, έμπαινε εκεί για να φάει ψωμί.</w:t>
      </w:r>
    </w:p>
    <w:p/>
    <w:p>
      <w:r xmlns:w="http://schemas.openxmlformats.org/wordprocessingml/2006/main">
        <w:t xml:space="preserve">Ο Ελισσαιέ πήγε στο Σουνέμ και τον προσκαλούσε μια σπουδαία γυναίκα να φάει ψωμί κάθε φορά που περνούσε από εκεί.</w:t>
      </w:r>
    </w:p>
    <w:p/>
    <w:p>
      <w:r xmlns:w="http://schemas.openxmlformats.org/wordprocessingml/2006/main">
        <w:t xml:space="preserve">1. Η δύναμη της φιλοξενίας: Το παράδειγμα του Ελισσαιέ</w:t>
      </w:r>
    </w:p>
    <w:p/>
    <w:p>
      <w:r xmlns:w="http://schemas.openxmlformats.org/wordprocessingml/2006/main">
        <w:t xml:space="preserve">2. Αφθονία γενναιοδωρίας: Μάθημα από τον Ελισσαιέ</w:t>
      </w:r>
    </w:p>
    <w:p/>
    <w:p>
      <w:r xmlns:w="http://schemas.openxmlformats.org/wordprocessingml/2006/main">
        <w:t xml:space="preserve">1. Λουκάς 10:38-42 - Το παράδειγμα φιλοξενίας του Ιησού και της Μάρθας</w:t>
      </w:r>
    </w:p>
    <w:p/>
    <w:p>
      <w:r xmlns:w="http://schemas.openxmlformats.org/wordprocessingml/2006/main">
        <w:t xml:space="preserve">2. Ρωμαίους 12:13 - Δείξτε φιλοξενία ο ένας στον άλλο χωρίς γκρίνια</w:t>
      </w:r>
    </w:p>
    <w:p/>
    <w:p>
      <w:r xmlns:w="http://schemas.openxmlformats.org/wordprocessingml/2006/main">
        <w:t xml:space="preserve">Β' Βασιλέων 4:9 Και είπε στον σύζυγό της· Ιδού τώρα, αντιλαμβάνομαι ότι αυτός είναι ένας άγιος άνθρωπος του Θεού, ο οποίος περνά από κοντά μας συνεχώς.</w:t>
      </w:r>
    </w:p>
    <w:p/>
    <w:p>
      <w:r xmlns:w="http://schemas.openxmlformats.org/wordprocessingml/2006/main">
        <w:t xml:space="preserve">Μια γυναίκα που ζει στην πόλη Σουνέμ αναγνωρίζει ότι ο προφήτης Ελισαίος είναι άγιος άνθρωπος του Θεού και περνά συχνά από την πόλη της.</w:t>
      </w:r>
    </w:p>
    <w:p/>
    <w:p>
      <w:r xmlns:w="http://schemas.openxmlformats.org/wordprocessingml/2006/main">
        <w:t xml:space="preserve">1. Η Δύναμη της Αναγνώρισης της Παρουσίας του Θεού στη Ζωή μας</w:t>
      </w:r>
    </w:p>
    <w:p/>
    <w:p>
      <w:r xmlns:w="http://schemas.openxmlformats.org/wordprocessingml/2006/main">
        <w:t xml:space="preserve">2. Τιμώντας και Παρουσιάζοντας το Έργο του Θεού στις Κοινότητές μας</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Ψαλμός 145:17 - Ο Κύριος είναι δίκαιος σε όλες τις οδούς του και άγιος σε όλα του τα έργα.</w:t>
      </w:r>
    </w:p>
    <w:p/>
    <w:p>
      <w:r xmlns:w="http://schemas.openxmlformats.org/wordprocessingml/2006/main">
        <w:t xml:space="preserve">Β' Βασιλέων 4:10 Ας φτιάξουμε ένα μικρό δωμάτιο, σε παρακαλώ, στον τοίχο. και ας του στήσουμε εκεί ένα κρεβάτι και ένα τραπέζι, και ένα σκαμνί και ένα κηροπήγιο· και όταν έρθει σε μας, θα γυρίσει εκεί.</w:t>
      </w:r>
    </w:p>
    <w:p/>
    <w:p>
      <w:r xmlns:w="http://schemas.openxmlformats.org/wordprocessingml/2006/main">
        <w:t xml:space="preserve">Ο Ελισσαιέ προτείνει στη γυναίκα να φτιάξουν ένα μικρό δωμάτιο στον τοίχο του σπιτιού της για να μείνει όταν την επισκεφτεί.</w:t>
      </w:r>
    </w:p>
    <w:p/>
    <w:p>
      <w:r xmlns:w="http://schemas.openxmlformats.org/wordprocessingml/2006/main">
        <w:t xml:space="preserve">1. Η σημασία της φιλοξενίας και του καλωσορίσματος του ξένου.</w:t>
      </w:r>
    </w:p>
    <w:p/>
    <w:p>
      <w:r xmlns:w="http://schemas.openxmlformats.org/wordprocessingml/2006/main">
        <w:t xml:space="preserve">2. Η δύναμη της προσευχής και η πίστη του Θεού.</w:t>
      </w:r>
    </w:p>
    <w:p/>
    <w:p>
      <w:r xmlns:w="http://schemas.openxmlformats.org/wordprocessingml/2006/main">
        <w:t xml:space="preserve">1. Ρωμαίους 12:13 - Συνεισφέρετε στις ανάγκες των αγίων και επιδιώξτε να δείξετε φιλοξενία.</w:t>
      </w:r>
    </w:p>
    <w:p/>
    <w:p>
      <w:r xmlns:w="http://schemas.openxmlformats.org/wordprocessingml/2006/main">
        <w:t xml:space="preserve">2. Ιάκωβος 5:16 - Η προσευχή ενός δικαίου έχει μεγάλη δύναμη καθώς λειτουργεί.</w:t>
      </w:r>
    </w:p>
    <w:p/>
    <w:p>
      <w:r xmlns:w="http://schemas.openxmlformats.org/wordprocessingml/2006/main">
        <w:t xml:space="preserve">Β' Βασιλέων 4:11 Και έπεσε μια μέρα, που ήρθε εκεί, και γύρισε στην αίθουσα, και ξάπλωσε εκεί.</w:t>
      </w:r>
    </w:p>
    <w:p/>
    <w:p>
      <w:r xmlns:w="http://schemas.openxmlformats.org/wordprocessingml/2006/main">
        <w:t xml:space="preserve">Ο Ελισσαιέ επισκέφτηκε το σπίτι μιας Σουναμίτης και εκείνη του πρόσφερε ένα δωμάτιο για να μείνει.</w:t>
      </w:r>
    </w:p>
    <w:p/>
    <w:p>
      <w:r xmlns:w="http://schemas.openxmlformats.org/wordprocessingml/2006/main">
        <w:t xml:space="preserve">1. Οι ευλογίες του Θεού έχουν πολλές μορφές - Β' Βασιλέων 4:11</w:t>
      </w:r>
    </w:p>
    <w:p/>
    <w:p>
      <w:r xmlns:w="http://schemas.openxmlformats.org/wordprocessingml/2006/main">
        <w:t xml:space="preserve">2. Η αποδοχή της φιλοξενίας είναι ευλογία - Β' Βασιλέων 4:11</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2. Ρωμαίους 12:13 - Συνεισφέρετε στις ανάγκες των αγίων και επιδιώξτε να δείξετε φιλοξενία.</w:t>
      </w:r>
    </w:p>
    <w:p/>
    <w:p>
      <w:r xmlns:w="http://schemas.openxmlformats.org/wordprocessingml/2006/main">
        <w:t xml:space="preserve">Β' Βασιλέων 4:12 Και είπε στον Γεάζι τον υπηρέτη του: Κάλεσε αυτόν τον Σουναμίτη. Και όταν την φώναξε, στάθηκε μπροστά του.</w:t>
      </w:r>
    </w:p>
    <w:p/>
    <w:p>
      <w:r xmlns:w="http://schemas.openxmlformats.org/wordprocessingml/2006/main">
        <w:t xml:space="preserve">Ο Ελισσαιέ διέταξε τον υπηρέτη του Γεαζί να καλέσει τη Σουναμίτη και όταν το έκανε, εμφανίστηκε μπροστά του.</w:t>
      </w:r>
    </w:p>
    <w:p/>
    <w:p>
      <w:r xmlns:w="http://schemas.openxmlformats.org/wordprocessingml/2006/main">
        <w:t xml:space="preserve">1. Ο Θεός μπορεί να κάνει μεγάλα πράγματα με μικρές εντολές.</w:t>
      </w:r>
    </w:p>
    <w:p/>
    <w:p>
      <w:r xmlns:w="http://schemas.openxmlformats.org/wordprocessingml/2006/main">
        <w:t xml:space="preserve">2. Να είστε υπάκουοι στις εντολές του Θεού, όσο μικρές κι αν είναι.</w:t>
      </w:r>
    </w:p>
    <w:p/>
    <w:p>
      <w:r xmlns:w="http://schemas.openxmlformats.org/wordprocessingml/2006/main">
        <w:t xml:space="preserve">1. Ματθαίος 17:20 - Τους είπε, λόγω της μικρής σας πίστης. Γιατί αλήθεια, σας λέω, αν έχετε πίστη σαν κόκκο μουστάρδας, θα πείτε σε αυτό το βουνό, Μετακινηθείτε από εδώ και εκεί, και θα μετακινηθεί, και τίποτα δεν θα είναι αδύνατο για εσάς.</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Βασιλέων 4:13 Και του είπε: Πες της τώρα· Ιδού, μας πρόσεχες με όλη αυτή τη φροντίδα. τι να γίνει για σένα; θα μιλούσες στον βασιλιά ή στον αρχηγό του στρατεύματος; Και εκείνη απάντησε: Μένω ανάμεσα στους δικούς μου ανθρώπους.</w:t>
      </w:r>
    </w:p>
    <w:p/>
    <w:p>
      <w:r xmlns:w="http://schemas.openxmlformats.org/wordprocessingml/2006/main">
        <w:t xml:space="preserve">Ο Ελισσαιέ ρώτησε μια γυναίκα τι μπορούσε να κάνει για εκείνη σε αντάλλαγμα για τη φιλοξενία της. Εκείνη απάντησε ότι ήταν ικανοποιημένη να παραμείνει με τους δικούς της ανθρώπους.</w:t>
      </w:r>
    </w:p>
    <w:p/>
    <w:p>
      <w:r xmlns:w="http://schemas.openxmlformats.org/wordprocessingml/2006/main">
        <w:t xml:space="preserve">1. Ο λαός του Θεού είναι ικανοποιημένος με αυτά που έχει και δεν αναζητά αναγνώριση ή ανταμοιβή.</w:t>
      </w:r>
    </w:p>
    <w:p/>
    <w:p>
      <w:r xmlns:w="http://schemas.openxmlformats.org/wordprocessingml/2006/main">
        <w:t xml:space="preserve">2. Πρέπει να είμαστε ικανοποιημένοι με τη θέση μας στη ζωή και να έχουμε εμπιστοσύνη ότι ο Θεός θα μας παρέχει.</w:t>
      </w:r>
    </w:p>
    <w:p/>
    <w:p>
      <w:r xmlns:w="http://schemas.openxmlformats.org/wordprocessingml/2006/main">
        <w:t xml:space="preserve">1. Φιλιππησίους 4:11-13 - "Όχι ότι μιλώ για ανάγκη, γιατί έχω μάθει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Β' Βασιλέων 4:14 Και είπε: Τι να γίνει λοιπόν γι' αυτήν; Και η Γεάζι απάντησε: Αλήθεια, δεν έχει παιδί, και ο άντρας της είναι γέρος.</w:t>
      </w:r>
    </w:p>
    <w:p/>
    <w:p>
      <w:r xmlns:w="http://schemas.openxmlformats.org/wordprocessingml/2006/main">
        <w:t xml:space="preserve">Μια γυναίκα της οποίας ο σύζυγος είναι ηλικιωμένος έρχεται στον Ελισσαιέ για βοήθεια και εκείνος ρωτά τι μπορεί να γίνει για αυτήν.</w:t>
      </w:r>
    </w:p>
    <w:p/>
    <w:p>
      <w:r xmlns:w="http://schemas.openxmlformats.org/wordprocessingml/2006/main">
        <w:t xml:space="preserve">1. Ο Θεός είναι πάντα έτοιμος να βοηθήσει - Πώς μπορεί ο Θεός να μας βοηθήσει ακόμα κι όταν τα πράγματα φαίνονται ακατόρθωτα.</w:t>
      </w:r>
    </w:p>
    <w:p/>
    <w:p>
      <w:r xmlns:w="http://schemas.openxmlformats.org/wordprocessingml/2006/main">
        <w:t xml:space="preserve">2. Η δύναμη της προσευχής - Πώς η προσευχή μπορεί να μας φέρει παρηγοριά και δύναμη όταν έχουμε ανάγκη.</w:t>
      </w:r>
    </w:p>
    <w:p/>
    <w:p>
      <w:r xmlns:w="http://schemas.openxmlformats.org/wordprocessingml/2006/main">
        <w:t xml:space="preserve">1. Ιωάννης 14:27 - "Ειρήνη σας αφήνω· σας δίνω την ειρήνη μου. Δεν σας δίνω όπως δίνει ο κόσμος. Μη ταραχτεί η καρδιά σας ούτε ας φοβηθεί."</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Βασιλέων 4:15 Και είπε: Κάλεσέ την. Και όταν την φώναξε, στάθηκε στην πόρτα.</w:t>
      </w:r>
    </w:p>
    <w:p/>
    <w:p>
      <w:r xmlns:w="http://schemas.openxmlformats.org/wordprocessingml/2006/main">
        <w:t xml:space="preserve">Ένας άντρας ζήτησε από μια γυναίκα να έρθει κοντά του, και όταν το έκανε, εκείνη στάθηκε στην πόρτα.</w:t>
      </w:r>
    </w:p>
    <w:p/>
    <w:p>
      <w:r xmlns:w="http://schemas.openxmlformats.org/wordprocessingml/2006/main">
        <w:t xml:space="preserve">1. Η σημασία του σεβασμού προς τους άλλους στις αλληλεπιδράσεις μας.</w:t>
      </w:r>
    </w:p>
    <w:p/>
    <w:p>
      <w:r xmlns:w="http://schemas.openxmlformats.org/wordprocessingml/2006/main">
        <w:t xml:space="preserve">2. Η δύναμη της πρόσκλησης και πώς μπορεί να ανοίξει πόρτες.</w:t>
      </w:r>
    </w:p>
    <w:p/>
    <w:p>
      <w:r xmlns:w="http://schemas.openxmlformats.org/wordprocessingml/2006/main">
        <w:t xml:space="preserve">1. Εφεσίους 5:21 - Υποταχθείτε ο ένας στον άλλον από σεβασμό για τον Χριστό.</w:t>
      </w:r>
    </w:p>
    <w:p/>
    <w:p>
      <w:r xmlns:w="http://schemas.openxmlformats.org/wordprocessingml/2006/main">
        <w:t xml:space="preserve">2. Παροιμίες 25:17 - Άσε το πόδι σου σπάνια να είναι στο σπίτι του γείτονά σου, μήπως σε χορτάσει και σε μισήσει.</w:t>
      </w:r>
    </w:p>
    <w:p/>
    <w:p>
      <w:r xmlns:w="http://schemas.openxmlformats.org/wordprocessingml/2006/main">
        <w:t xml:space="preserve">Β' Βασιλέων 4:16 Και είπε: Αυτήν την εποχή, σύμφωνα με τον καιρό της ζωής, θα αγκαλιάσεις έναν γιο. Και είπε: Όχι, κύριέ μου, άνθρωπε του Θεού, μην πεις ψέματα στη δούλη σου.</w:t>
      </w:r>
    </w:p>
    <w:p/>
    <w:p>
      <w:r xmlns:w="http://schemas.openxmlformats.org/wordprocessingml/2006/main">
        <w:t xml:space="preserve">Ο Ελισσαιέ λέει στη γυναίκα του Σουνέμ ότι θα αποκτήσει έναν γιο στο εγγύς μέλλον, αλλά είναι αμφίβολο ότι θα είναι αλήθεια.</w:t>
      </w:r>
    </w:p>
    <w:p/>
    <w:p>
      <w:r xmlns:w="http://schemas.openxmlformats.org/wordprocessingml/2006/main">
        <w:t xml:space="preserve">1. Υποσχέσεις του Θεού: Πιστέψτε και Λάβετε</w:t>
      </w:r>
    </w:p>
    <w:p/>
    <w:p>
      <w:r xmlns:w="http://schemas.openxmlformats.org/wordprocessingml/2006/main">
        <w:t xml:space="preserve">2. Αμφιβολία: Ο εχθρός της πίστης</w:t>
      </w:r>
    </w:p>
    <w:p/>
    <w:p>
      <w:r xmlns:w="http://schemas.openxmlformats.org/wordprocessingml/2006/main">
        <w:t xml:space="preserve">1. Ρωμαίους 4:18-21 - Η πίστη του Αβραάμ στις υποσχέσεις του Θεού</w:t>
      </w:r>
    </w:p>
    <w:p/>
    <w:p>
      <w:r xmlns:w="http://schemas.openxmlformats.org/wordprocessingml/2006/main">
        <w:t xml:space="preserve">2. Εβραίους 11:1-3 - Ο ορισμός της πίστης και η σημασία της στη χριστιανική ζωή</w:t>
      </w:r>
    </w:p>
    <w:p/>
    <w:p>
      <w:r xmlns:w="http://schemas.openxmlformats.org/wordprocessingml/2006/main">
        <w:t xml:space="preserve">Β' Βασιλέων 4:17 Και η γυναίκα συνέλαβε και γέννησε γιο την εποχή εκείνη που της είπε ο Ελισσαιέ, σύμφωνα με τον καιρό της ζωής.</w:t>
      </w:r>
    </w:p>
    <w:p/>
    <w:p>
      <w:r xmlns:w="http://schemas.openxmlformats.org/wordprocessingml/2006/main">
        <w:t xml:space="preserve">Η γυναίκα που είχε προφητεύσει ο Ελισσαιέ να συλλάβει, το έκανε στον καθορισμένο χρόνο.</w:t>
      </w:r>
    </w:p>
    <w:p/>
    <w:p>
      <w:r xmlns:w="http://schemas.openxmlformats.org/wordprocessingml/2006/main">
        <w:t xml:space="preserve">1. Ο τέλειος συγχρονισμός του Θεού - Πώς ο Θεός είναι πάντα στην ώρα του</w:t>
      </w:r>
    </w:p>
    <w:p/>
    <w:p>
      <w:r xmlns:w="http://schemas.openxmlformats.org/wordprocessingml/2006/main">
        <w:t xml:space="preserve">2. Η πιστότητα του Θεού - Πώς ο Θεός Πάντα Εκπληρώνει τις Υποσχέσεις Του</w:t>
      </w:r>
    </w:p>
    <w:p/>
    <w:p>
      <w:r xmlns:w="http://schemas.openxmlformats.org/wordprocessingml/2006/main">
        <w:t xml:space="preserve">1. Γαλάτες 4:4-5 - Αλλά όταν έφτασε η πληρότητα του καιρού, ο Θεός έστειλε τον Υιό του, φτιαγμένο από γυναίκα, καταταγμένο στο νόμο: για να λυτρώσει αυτούς που ήταν κάτω από το νόμο, για να λάβουμε την υιοθεσία των γιων.</w:t>
      </w:r>
    </w:p>
    <w:p/>
    <w:p>
      <w:r xmlns:w="http://schemas.openxmlformats.org/wordprocessingml/2006/main">
        <w:t xml:space="preserve">2. Ψαλμός 31:15 - Οι καιροί μου είναι στα χέρια σου: λύτρωσε με από το χέρι των εχθρών μου και από αυτούς που με διώκουν.</w:t>
      </w:r>
    </w:p>
    <w:p/>
    <w:p>
      <w:r xmlns:w="http://schemas.openxmlformats.org/wordprocessingml/2006/main">
        <w:t xml:space="preserve">Β' Βασιλέων 4:18 Και όταν το παιδί μεγάλωσε, έπεσε μια μέρα που βγήκε στον πατέρα του στους θεριστές.</w:t>
      </w:r>
    </w:p>
    <w:p/>
    <w:p>
      <w:r xmlns:w="http://schemas.openxmlformats.org/wordprocessingml/2006/main">
        <w:t xml:space="preserve">Ένα νεαρό αγόρι μεγάλωσε και μια μέρα πήγε με τον πατέρα του στα χωράφια για να βοηθήσει στη συγκομιδή.</w:t>
      </w:r>
    </w:p>
    <w:p/>
    <w:p>
      <w:r xmlns:w="http://schemas.openxmlformats.org/wordprocessingml/2006/main">
        <w:t xml:space="preserve">1. Υπηρετήστε τον Θεό μέσω της Υπηρεσίας στους Άλλους</w:t>
      </w:r>
    </w:p>
    <w:p/>
    <w:p>
      <w:r xmlns:w="http://schemas.openxmlformats.org/wordprocessingml/2006/main">
        <w:t xml:space="preserve">2. Η χαρά της εργασίας μαζί με την οικογένεια</w:t>
      </w:r>
    </w:p>
    <w:p/>
    <w:p>
      <w:r xmlns:w="http://schemas.openxmlformats.org/wordprocessingml/2006/main">
        <w:t xml:space="preserve">1. Γαλάτες 6:9, "Και ας μην κουραζόμαστε να κάνουμε καλές πράξεις, γιατί εν καιρώ θα θερίσουμε, αν δεν λιποθυμήσουμε."</w:t>
      </w:r>
    </w:p>
    <w:p/>
    <w:p>
      <w:r xmlns:w="http://schemas.openxmlformats.org/wordprocessingml/2006/main">
        <w:t xml:space="preserve">2. Παροιμίες 15:17, «Καλύτερα είναι ένα δείπνο με βότανα όπου υπάρχει αγάπη, παρά ένα στάσιμο βόδι και μίσος μαζί του».</w:t>
      </w:r>
    </w:p>
    <w:p/>
    <w:p>
      <w:r xmlns:w="http://schemas.openxmlformats.org/wordprocessingml/2006/main">
        <w:t xml:space="preserve">Β' Βασιλέων 4:19 Και είπε στον πατέρα του: Κεφάλι μου, κεφαλή μου. Και είπε σε ένα παλικάρι, Φέρτε τον στη μητέρα του.</w:t>
      </w:r>
    </w:p>
    <w:p/>
    <w:p>
      <w:r xmlns:w="http://schemas.openxmlformats.org/wordprocessingml/2006/main">
        <w:t xml:space="preserve">Ένα αγόρι παραπονιέται για πονοκέφαλο στον πατέρα του, ο οποίος στη συνέχεια λέει σε έναν υπηρέτη να τον πάει στη μητέρα του.</w:t>
      </w:r>
    </w:p>
    <w:p/>
    <w:p>
      <w:r xmlns:w="http://schemas.openxmlformats.org/wordprocessingml/2006/main">
        <w:t xml:space="preserve">1. Η δύναμη της άνεσης ενός γονέα: Πώς να βρείτε δύναμη σε δύσκολες στιγμές</w:t>
      </w:r>
    </w:p>
    <w:p/>
    <w:p>
      <w:r xmlns:w="http://schemas.openxmlformats.org/wordprocessingml/2006/main">
        <w:t xml:space="preserve">2. Η αγάπη ενός πατέρα: Προσφορά συμπόνιας και φροντίδας σε περιόδους ανάγκης</w:t>
      </w:r>
    </w:p>
    <w:p/>
    <w:p>
      <w:r xmlns:w="http://schemas.openxmlformats.org/wordprocessingml/2006/main">
        <w:t xml:space="preserve">1. Ψαλμός 27:10 - Όταν ο πατέρας μου και η μητέρα μου με εγκαταλείψουν, τότε ο Κύριος θα με πάρει.</w:t>
      </w:r>
    </w:p>
    <w:p/>
    <w:p>
      <w:r xmlns:w="http://schemas.openxmlformats.org/wordprocessingml/2006/main">
        <w:t xml:space="preserve">2. Παροιμίες 1:8 - Άκου, γιε μου, τη διδασκαλία του πατέρα σου και μην εγκαταλείπεις τη διδασκαλία της μητέρας σου.</w:t>
      </w:r>
    </w:p>
    <w:p/>
    <w:p>
      <w:r xmlns:w="http://schemas.openxmlformats.org/wordprocessingml/2006/main">
        <w:t xml:space="preserve">Β' Βασιλέων 4:20 Και αφού τον πήρε και τον έφερε στη μητέρα του, κάθισε στα γόνατά της μέχρι το μεσημέρι, και μετά πέθανε.</w:t>
      </w:r>
    </w:p>
    <w:p/>
    <w:p>
      <w:r xmlns:w="http://schemas.openxmlformats.org/wordprocessingml/2006/main">
        <w:t xml:space="preserve">Ένα νεαρό αγόρι πέθανε ξαφνικά αφού το πήγαν στη μητέρα του και κάθισε στα γόνατά της μέχρι το μεσημέρι.</w:t>
      </w:r>
    </w:p>
    <w:p/>
    <w:p>
      <w:r xmlns:w="http://schemas.openxmlformats.org/wordprocessingml/2006/main">
        <w:t xml:space="preserve">1. Οι Δρόμοι του Θεού είναι Ακατανόητοι - Β' Κορινθίους 4:18</w:t>
      </w:r>
    </w:p>
    <w:p/>
    <w:p>
      <w:r xmlns:w="http://schemas.openxmlformats.org/wordprocessingml/2006/main">
        <w:t xml:space="preserve">2. Η δύναμη της αγάπης της μητέρας - Λουκάς 15:20-24</w:t>
      </w:r>
    </w:p>
    <w:p/>
    <w:p>
      <w:r xmlns:w="http://schemas.openxmlformats.org/wordprocessingml/2006/main">
        <w:t xml:space="preserve">1. Ψαλμός 116:15 - Πολύτιμος στα μάτια του Κυρίου είναι ο θάνατος των αγίων του.</w:t>
      </w:r>
    </w:p>
    <w:p/>
    <w:p>
      <w:r xmlns:w="http://schemas.openxmlformats.org/wordprocessingml/2006/main">
        <w:t xml:space="preserve">2. Ιώβ 1:21 - Ο Κύριος έδωσε, και ο Κύριος πήρε. ευλογημένο το όνομα του Κυρίου.</w:t>
      </w:r>
    </w:p>
    <w:p/>
    <w:p>
      <w:r xmlns:w="http://schemas.openxmlformats.org/wordprocessingml/2006/main">
        <w:t xml:space="preserve">Β' Βασιλέων 4:21 Και ανέβηκε και τον έβαλε στο κρεβάτι του ανθρώπου του Θεού, και έκλεισε την πόρτα επάνω του και βγήκε έξω.</w:t>
      </w:r>
    </w:p>
    <w:p/>
    <w:p>
      <w:r xmlns:w="http://schemas.openxmlformats.org/wordprocessingml/2006/main">
        <w:t xml:space="preserve">Μια γυναίκα έφερε τον γιο της στον άντρα του κρεβατιού του Θεού και έκλεισε την πόρτα πίσω της καθώς έφευγε.</w:t>
      </w:r>
    </w:p>
    <w:p/>
    <w:p>
      <w:r xmlns:w="http://schemas.openxmlformats.org/wordprocessingml/2006/main">
        <w:t xml:space="preserve">1. Η δύναμη της μητρικής πίστης: Μελέτη 2 Βασιλέων 4:21</w:t>
      </w:r>
    </w:p>
    <w:p/>
    <w:p>
      <w:r xmlns:w="http://schemas.openxmlformats.org/wordprocessingml/2006/main">
        <w:t xml:space="preserve">2. The Unseen Hand of God: An Exploration of 2 Kings 4:21</w:t>
      </w:r>
    </w:p>
    <w:p/>
    <w:p>
      <w:r xmlns:w="http://schemas.openxmlformats.org/wordprocessingml/2006/main">
        <w:t xml:space="preserve">1. Ιάκωβος 5:17-18 - Ο Ηλίας ήταν ένας άνθρωπος με φύση σαν τη δική μας, και προσευχόταν θερμά να μην βρέξει, και για τρία χρόνια και έξι μήνες δεν έβρεχε στη γη. Ύστερα προσευχήθηκε ξανά, και ο ουρανός έδωσε βροχή και η γη έδωσε τον καρπό της.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Β' Βασιλέων 4:22 Και φώναξε τον άντρα της και είπε: Στείλε μου, σε παρακαλώ, έναν από τους νέους άνδρες και έναν από τους γαϊδούρια, για να τρέξω στον άνθρωπο του Θεού και να επιστρέψω.</w:t>
      </w:r>
    </w:p>
    <w:p/>
    <w:p>
      <w:r xmlns:w="http://schemas.openxmlformats.org/wordprocessingml/2006/main">
        <w:t xml:space="preserve">Μια γυναίκα ζήτησε από τον άντρα της να της στείλει έναν νεαρό άνδρα και έναν γάιδαρο για να τρέξει στον άνθρωπο του Θεού και να επιστρέψει.</w:t>
      </w:r>
    </w:p>
    <w:p/>
    <w:p>
      <w:r xmlns:w="http://schemas.openxmlformats.org/wordprocessingml/2006/main">
        <w:t xml:space="preserve">1. Η δύναμη της πίστης: να μάθεις να εμπιστεύεσαι το σχέδιο του Θεού.</w:t>
      </w:r>
    </w:p>
    <w:p/>
    <w:p>
      <w:r xmlns:w="http://schemas.openxmlformats.org/wordprocessingml/2006/main">
        <w:t xml:space="preserve">2. Η σημασία της αναζήτησης της καθοδήγησης του Θεού.</w:t>
      </w:r>
    </w:p>
    <w:p/>
    <w:p>
      <w:r xmlns:w="http://schemas.openxmlformats.org/wordprocessingml/2006/main">
        <w:t xml:space="preserve">1. Ιάκωβος 1:5-8 -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αυτός που αμφιβάλλει μοιάζει με ένα κύμα της θάλασσας που το οδηγεί και το σέρνει ο άνεμος· γιατί αυτό το άτομο δεν πρέπει να υποθέσει ότι θα λάβει κάτι από τον Κύριο· είναι άνθρωπος με διπλή σκέψη, ασταθής σε όλους τους δρόμους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Β' Βασιλέων 4:23 Και είπε: Γιατί θα πας σ' αυτόν σήμερα; δεν είναι ούτε νέα σελήνη, ούτε Σάββατο. Και είπε: Θα είναι καλά.</w:t>
      </w:r>
    </w:p>
    <w:p/>
    <w:p>
      <w:r xmlns:w="http://schemas.openxmlformats.org/wordprocessingml/2006/main">
        <w:t xml:space="preserve">Μια γυναίκα έκανε μια ερώτηση στον Ελισσαιέ σχετικά με την επίσκεψη σε κάποιον, και εκείνος απάντησε ότι δεν ήταν ούτε νέα σελήνη ούτε Σάββατο. Η γυναίκα απάντησε ότι θα ήταν εντάξει.</w:t>
      </w:r>
    </w:p>
    <w:p/>
    <w:p>
      <w:r xmlns:w="http://schemas.openxmlformats.org/wordprocessingml/2006/main">
        <w:t xml:space="preserve">1. Αξιοποιώντας στο έπακρο τις ευκαιρίες: Δεν είναι κάθε μέρα Σάββατο</w:t>
      </w:r>
    </w:p>
    <w:p/>
    <w:p>
      <w:r xmlns:w="http://schemas.openxmlformats.org/wordprocessingml/2006/main">
        <w:t xml:space="preserve">2. Γνωρίζοντας πότε πρέπει να επιδιώξετε μια εργασία: Κατανόηση της Νέας Σελήνης και του Σαββάτου</w:t>
      </w:r>
    </w:p>
    <w:p/>
    <w:p>
      <w:r xmlns:w="http://schemas.openxmlformats.org/wordprocessingml/2006/main">
        <w:t xml:space="preserve">1. Παροιμίες 3:27 - «Μην αποκλείεις το καλό από εκείνους στους οποίους πρέπει, όταν έχεις τη δυνατότητα να ενεργήσεις».</w:t>
      </w:r>
    </w:p>
    <w:p/>
    <w:p>
      <w:r xmlns:w="http://schemas.openxmlformats.org/wordprocessingml/2006/main">
        <w:t xml:space="preserve">2. Εκκλησιαστής 9:10 - «Ό,τι βρίσκει το χέρι σου να κάνει, κάνε το με όλη σου τη δύναμη».</w:t>
      </w:r>
    </w:p>
    <w:p/>
    <w:p>
      <w:r xmlns:w="http://schemas.openxmlformats.org/wordprocessingml/2006/main">
        <w:t xml:space="preserve">Β' Βασιλέων 4:24 Τότε σέλλαξε ένα γαϊδούρι, και είπε στον υπηρέτη της· οδήγησε και πήγαινε μπροστά. Μην χαλαρώνεις την ιππασία σου για μένα, παρά μόνο σε προσκαλώ.</w:t>
      </w:r>
    </w:p>
    <w:p/>
    <w:p>
      <w:r xmlns:w="http://schemas.openxmlformats.org/wordprocessingml/2006/main">
        <w:t xml:space="preserve">Μια γυναίκα είπε στον υπηρέτη της να σελώσει έναν γάιδαρο και να καβαλήσει χωρίς να σταματήσει μέχρι να πει το αντίθετο.</w:t>
      </w:r>
    </w:p>
    <w:p/>
    <w:p>
      <w:r xmlns:w="http://schemas.openxmlformats.org/wordprocessingml/2006/main">
        <w:t xml:space="preserve">1. Μη διστάσετε όταν ο Θεός σας καλεί σε δράση.</w:t>
      </w:r>
    </w:p>
    <w:p/>
    <w:p>
      <w:r xmlns:w="http://schemas.openxmlformats.org/wordprocessingml/2006/main">
        <w:t xml:space="preserve">2. Να είστε υπάκουοι στις εντολές του Θεού.</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2 Κορινθίους 6:2 - «Επειδή λέει: Σε ευνοϊκό καιρό σε άκουσα, και σε ημέρα σωτηρίας σε βοήθησα. Ιδού, τώρα είναι η ευνοϊκή ώρα· ιδού, τώρα είναι η ημέρα της σωτηρίας. "</w:t>
      </w:r>
    </w:p>
    <w:p/>
    <w:p>
      <w:r xmlns:w="http://schemas.openxmlformats.org/wordprocessingml/2006/main">
        <w:t xml:space="preserve">Β' Βασιλέων 4:25 Πήγε λοιπόν και ήρθε στον άνθρωπο του Θεού στο όρος Κάρμηλος. Και όταν ο άνθρωπος του Θεού την είδε από μακριά, είπε στον δούλο του Γεάζι: Ιδού, εκεί είναι ο Σουναμίτης.</w:t>
      </w:r>
    </w:p>
    <w:p/>
    <w:p>
      <w:r xmlns:w="http://schemas.openxmlformats.org/wordprocessingml/2006/main">
        <w:t xml:space="preserve">Η Σουναμίτη πήγε στον άντρα του Θεού στο όρος Κάρμηλος και όταν την είδε από μακριά, έστειλε τον υπηρέτη του Γεαζή να τη χαιρετήσει.</w:t>
      </w:r>
    </w:p>
    <w:p/>
    <w:p>
      <w:r xmlns:w="http://schemas.openxmlformats.org/wordprocessingml/2006/main">
        <w:t xml:space="preserve">1. Η δύναμη της πίστης: Η επίδειξη πίστης της γυναίκας Σουναμίτη στο να πάει στον άντρα του Θεού στο όρος Κάρμηλος.</w:t>
      </w:r>
    </w:p>
    <w:p/>
    <w:p>
      <w:r xmlns:w="http://schemas.openxmlformats.org/wordprocessingml/2006/main">
        <w:t xml:space="preserve">2. Η δύναμη της υπακοής: Η υπακοή της Σουναμίτης στο να πάει στον άντρα του Θεού παρά τις περιστάσεις της.</w:t>
      </w:r>
    </w:p>
    <w:p/>
    <w:p>
      <w:r xmlns:w="http://schemas.openxmlformats.org/wordprocessingml/2006/main">
        <w:t xml:space="preserve">1.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Β' Βασιλέων 4:26 Τρέξε τώρα, σε παρακαλώ, να τη συναντήσεις, και πες της, είσαι καλά με σένα; είναι καλά με τον άντρα σου; είναι καλά με το παιδί; Και εκείνη απάντησε, είναι καλά.</w:t>
      </w:r>
    </w:p>
    <w:p/>
    <w:p>
      <w:r xmlns:w="http://schemas.openxmlformats.org/wordprocessingml/2006/main">
        <w:t xml:space="preserve">Μια γυναίκα ρωτιέται αν όλα είναι εντάξει με αυτήν, τον άντρα της και το παιδί της και εκείνη απαντά ότι όλα είναι καλά.</w:t>
      </w:r>
    </w:p>
    <w:p/>
    <w:p>
      <w:r xmlns:w="http://schemas.openxmlformats.org/wordprocessingml/2006/main">
        <w:t xml:space="preserve">1. Πώς ο Θεός μας προσέχει πάντα</w:t>
      </w:r>
    </w:p>
    <w:p/>
    <w:p>
      <w:r xmlns:w="http://schemas.openxmlformats.org/wordprocessingml/2006/main">
        <w:t xml:space="preserve">2. Η δύναμη ενός καταφατικού "Είναι καλά"</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Ιερεμίας 17:7-8, «Μακάριος είναι ο άνθρωπος που εμπιστεύεται στον Κύριο, του οποίου η εμπιστοσύνη είναι ο Κύριος. Είναι σαν δέντρο φυτεμένο δίπλα στο νερό που βγάζει τις ρίζες του δίπλα στο ρυάκι και δεν φοβάται όταν έρθει η ζέστη. , γιατί τα φύλλα του μένουν πράσινα, και δεν αγωνιά το έτος της ξηρασίας, γιατί δεν παύει να καρποφορεί».</w:t>
      </w:r>
    </w:p>
    <w:p/>
    <w:p>
      <w:r xmlns:w="http://schemas.openxmlformats.org/wordprocessingml/2006/main">
        <w:t xml:space="preserve">Β' Βασιλέων 4:27 Και όταν ήρθε στον άνθρωπο του Θεού στο λόφο, τον έπιασε από τα πόδια· αλλά ο Γεάζι πλησίασε για να την απωθήσει. Και ο άνθρωπος του Θεού είπε: Άφησέ την. γιατί η ψυχή της είναι θλιμμένη μέσα της· και ο Κύριος το έκρυψε από μένα, και δεν μου το είπε.</w:t>
      </w:r>
    </w:p>
    <w:p/>
    <w:p>
      <w:r xmlns:w="http://schemas.openxmlformats.org/wordprocessingml/2006/main">
        <w:t xml:space="preserve">Μια γυναίκα που ζητούσε βοήθεια από τον άνδρα του Θεού εμπόδισε να το κάνει από τον Γεζί, αλλά ο άνθρωπος του Θεού της επέτρεψε να μείνει επειδή η ψυχή της ήταν ταραχώδης και ο Θεός δεν του είχε πει το λόγο.</w:t>
      </w:r>
    </w:p>
    <w:p/>
    <w:p>
      <w:r xmlns:w="http://schemas.openxmlformats.org/wordprocessingml/2006/main">
        <w:t xml:space="preserve">1. Μια καρδιά ανοιχτή στη βοήθεια άλλων: Μαθαίνοντας να βλέπουμε πέρα από τη δική μας ευκολία</w:t>
      </w:r>
    </w:p>
    <w:p/>
    <w:p>
      <w:r xmlns:w="http://schemas.openxmlformats.org/wordprocessingml/2006/main">
        <w:t xml:space="preserve">2. Το θέλημα του Θεού στη ζωή μας: Πώς να ακούσετε τη φωνή του</w:t>
      </w:r>
    </w:p>
    <w:p/>
    <w:p>
      <w:r xmlns:w="http://schemas.openxmlformats.org/wordprocessingml/2006/main">
        <w:t xml:space="preserve">1. Γαλάτες 5:13-14 - "Διότι κληθήκατε στην ελευθερία, αδελφοί. Μόνο μην χρησιμοποιείτε την ελευθερία σας ως ευκαιρία για τη σάρκα, αλλά με αγάπη να υπηρετείτε ο ένας τον άλλον. Γιατί ολόκληρος ο νόμος εκπληρώνεται με μια λέξη: Εσείς θα αγαπάς τον πλησίον σου όπως τον εαυτό σου.</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Β' Βασιλέων 4:28 Τότε είπε: Ήθελα γιο του κυρίου μου; Δεν είπα, Μη με εξαπατήσεις;</w:t>
      </w:r>
    </w:p>
    <w:p/>
    <w:p>
      <w:r xmlns:w="http://schemas.openxmlformats.org/wordprocessingml/2006/main">
        <w:t xml:space="preserve">Μια γυναίκα ζήτησε από έναν άντρα να μην την εξαπατήσει για έναν γιο που θα είχε.</w:t>
      </w:r>
    </w:p>
    <w:p/>
    <w:p>
      <w:r xmlns:w="http://schemas.openxmlformats.org/wordprocessingml/2006/main">
        <w:t xml:space="preserve">1. Μην εξαπατάτε τους άλλους - Β' Βασιλέων 4:28</w:t>
      </w:r>
    </w:p>
    <w:p/>
    <w:p>
      <w:r xmlns:w="http://schemas.openxmlformats.org/wordprocessingml/2006/main">
        <w:t xml:space="preserve">2. Εμπιστοσύνη στις υποσχέσεις του Θεού - Β' Βασιλέων 4:28</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Εφεσίους 4:15 - Μάλλον, λέγοντας την αλήθεια με αγάπη, πρέπει να μεγαλώσουμε με κάθε τρόπο σε αυτόν που είναι το κεφάλι, στον Χριστό.</w:t>
      </w:r>
    </w:p>
    <w:p/>
    <w:p>
      <w:r xmlns:w="http://schemas.openxmlformats.org/wordprocessingml/2006/main">
        <w:t xml:space="preserve">Β' Βασιλέων 4:29 Τότε είπε στον Γεάζι, Ζώνε την οσφύ σου, και πάρε το ραβδί μου στο χέρι σου, και πήγαινε· αν συναντήσεις κανέναν, μην τον χαιρετήσεις. και αν κάποιος σε χαιρετήσει, μην του απαντήσεις ξανά· και βάλε το ραβδί μου επάνω στο πρόσωπο του παιδιού.</w:t>
      </w:r>
    </w:p>
    <w:p/>
    <w:p>
      <w:r xmlns:w="http://schemas.openxmlformats.org/wordprocessingml/2006/main">
        <w:t xml:space="preserve">Ο Ελισσαιέ έδωσε εντολή στον Γεάζι να πάρει το ραβδί του και να πάει να το βάλει στο πρόσωπο του παιδιού για να το γιατρέψει. Δεν έπρεπε να απαντήσει σε κανέναν που του μίλησε, για να διατηρήσει την αποστολή του συγκεντρωμένη.</w:t>
      </w:r>
    </w:p>
    <w:p/>
    <w:p>
      <w:r xmlns:w="http://schemas.openxmlformats.org/wordprocessingml/2006/main">
        <w:t xml:space="preserve">1. Η δύναμη της πίστης: Πώς ακόμη και η παραμικρή πράξη πίστης μπορεί να κάνει τη διαφορά.</w:t>
      </w:r>
    </w:p>
    <w:p/>
    <w:p>
      <w:r xmlns:w="http://schemas.openxmlformats.org/wordprocessingml/2006/main">
        <w:t xml:space="preserve">2. Η αποστολή της εστίασης: Πώς μπορεί να μας βοηθήσει να αγνοήσουμε τους περισπασμούς να πετύχουμε τους στόχους μας.</w:t>
      </w:r>
    </w:p>
    <w:p/>
    <w:p>
      <w:r xmlns:w="http://schemas.openxmlformats.org/wordprocessingml/2006/main">
        <w:t xml:space="preserve">1. Ιάκωβος 1:6 - Αλλά ας ζητήσει με πίστη, χωρίς αμφιβολία, γιατί αυτός που αμφιβάλλει μοιάζει με ένα κύμα της θάλασσας που το οδηγεί και το πετάει ο άνεμος.</w:t>
      </w:r>
    </w:p>
    <w:p/>
    <w:p>
      <w:r xmlns:w="http://schemas.openxmlformats.org/wordprocessingml/2006/main">
        <w:t xml:space="preserve">2. Εβραίους 12:1-2 -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ατενίζοντας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w:t>
      </w:r>
    </w:p>
    <w:p/>
    <w:p>
      <w:r xmlns:w="http://schemas.openxmlformats.org/wordprocessingml/2006/main">
        <w:t xml:space="preserve">Β' Βασιλέων 4:30 Και η μητέρα του παιδιού είπε: Όπως ζει ο Κύριος, και όπως ζει η ψυχή σου, δεν θα σε αφήσω. Και σηκώθηκε και την ακολούθησε.</w:t>
      </w:r>
    </w:p>
    <w:p/>
    <w:p>
      <w:r xmlns:w="http://schemas.openxmlformats.org/wordprocessingml/2006/main">
        <w:t xml:space="preserve">Μια μητέρα υποσχέθηκε να μείνει με τον γιο της ό,τι κι αν γίνει και εκείνος ενθαρρύνθηκε να την ακολουθήσει.</w:t>
      </w:r>
    </w:p>
    <w:p/>
    <w:p>
      <w:r xmlns:w="http://schemas.openxmlformats.org/wordprocessingml/2006/main">
        <w:t xml:space="preserve">1. Ο Θεός είναι πάντα μαζί μας στις δυσκολίες μας και μας παρέχει δύναμη και κουράγιο για να τις ξεπεράσουμε.</w:t>
      </w:r>
    </w:p>
    <w:p/>
    <w:p>
      <w:r xmlns:w="http://schemas.openxmlformats.org/wordprocessingml/2006/main">
        <w:t xml:space="preserve">2. Δεν πρέπει ποτέ να ξεχνάμε να βασιζόμαστε στην πιστή παρουσία του Θεού και να παραμένουμε σταθεροί ακολουθώντας Τον.</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τους φοβάσαι, γιατί ο Κύριος είναι ο Θεός σου που πάει μαζί σου. Δεν θα σε αφήσει ούτε θα σε εγκαταλείψει.</w:t>
      </w:r>
    </w:p>
    <w:p/>
    <w:p>
      <w:r xmlns:w="http://schemas.openxmlformats.org/wordprocessingml/2006/main">
        <w:t xml:space="preserve">Β' Βασιλέων 4:31 Και ο Γεαζί πέρασε μπροστά τους, και έβαλε το ραβδί στο πρόσωπο του παιδιού. αλλά δεν υπήρχε ούτε φωνή, ούτε ακοή. Πήγε λοιπόν πάλι να τον συναντήσει, και του είπε, λέγοντας: Το παιδί δεν ξύπνησε.</w:t>
      </w:r>
    </w:p>
    <w:p/>
    <w:p>
      <w:r xmlns:w="http://schemas.openxmlformats.org/wordprocessingml/2006/main">
        <w:t xml:space="preserve">Ο Γκεχάζι πέρασε μπροστά από τον Ελισσαιέ και τους συντρόφους του και τοποθέτησε το ραβδί στο πρόσωπο του παιδιού, αλλά δεν ανταποκρίθηκε. Επέστρεψε στον Ελισσαιέ για να τον ενημερώσει ότι το παιδί δεν είχε ξυπνήσει.</w:t>
      </w:r>
    </w:p>
    <w:p/>
    <w:p>
      <w:r xmlns:w="http://schemas.openxmlformats.org/wordprocessingml/2006/main">
        <w:t xml:space="preserve">1. Ο χρόνος του Θεού είναι τέλειος - 2 Πέτρου 3:8-9</w:t>
      </w:r>
    </w:p>
    <w:p/>
    <w:p>
      <w:r xmlns:w="http://schemas.openxmlformats.org/wordprocessingml/2006/main">
        <w:t xml:space="preserve">2. Βγείτε έξω με πίστη - Εβραίους 11:1-2</w:t>
      </w:r>
    </w:p>
    <w:p/>
    <w:p>
      <w:r xmlns:w="http://schemas.openxmlformats.org/wordprocessingml/2006/main">
        <w:t xml:space="preserve">1. 2 Πέτρου 3:8-9 - Αλλά μην παραβλέπετε αυτό το ένα γεγονός, αγαπητοί, ότι για τον Κύριο μια μέρα είναι σαν χίλια χρόνια και χίλια χρόνια σαν μια μέρα. Ο Κύριος δεν αργεί να εκπληρώσει την υπόσχεσή του όπως κάποιοι υπολογίζουν βραδύτητα, αλλά είναι υπομονετικός απέναντί σας, μη επιθυμώντας να χαθεί κανείς, αλλά να φτάσουν όλοι στη μετάνοια.</w:t>
      </w:r>
    </w:p>
    <w:p/>
    <w:p>
      <w:r xmlns:w="http://schemas.openxmlformats.org/wordprocessingml/2006/main">
        <w:t xml:space="preserve">2. Εβραίους 11:1-2 -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w:t>
      </w:r>
    </w:p>
    <w:p/>
    <w:p>
      <w:r xmlns:w="http://schemas.openxmlformats.org/wordprocessingml/2006/main">
        <w:t xml:space="preserve">Β' Βασιλέων 4:32 Και όταν ο Ελισσαιέ μπήκε στο σπίτι, ιδού, το παιδί ήταν νεκρό και ήταν ξαπλωμένο στο κρεβάτι του.</w:t>
      </w:r>
    </w:p>
    <w:p/>
    <w:p>
      <w:r xmlns:w="http://schemas.openxmlformats.org/wordprocessingml/2006/main">
        <w:t xml:space="preserve">Ο Ελισσαιέ επισκέφτηκε ένα σπίτι όπου ένα παιδί ήταν νεκρό και ξαπλωμένο σε ένα κρεβάτι.</w:t>
      </w:r>
    </w:p>
    <w:p/>
    <w:p>
      <w:r xmlns:w="http://schemas.openxmlformats.org/wordprocessingml/2006/main">
        <w:t xml:space="preserve">1. Προσεγγίζοντας: Η συμπόνια του Ελισσαιέ για την οικογένεια που έχει ανάγκη</w:t>
      </w:r>
    </w:p>
    <w:p/>
    <w:p>
      <w:r xmlns:w="http://schemas.openxmlformats.org/wordprocessingml/2006/main">
        <w:t xml:space="preserve">2. Αντιμετωπίζοντας τον θάνατο με πίστη: Η ιστορία του Ελισσαιέ και του παιδιού</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Ιάκωβος 1:5-8 -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Βασιλέων 4:33 Μπήκε, λοιπόν, και έκλεισε την πόρτα σε αυτούς τους δύο, και προσευχήθηκε στον Κύριο.</w:t>
      </w:r>
    </w:p>
    <w:p/>
    <w:p>
      <w:r xmlns:w="http://schemas.openxmlformats.org/wordprocessingml/2006/main">
        <w:t xml:space="preserve">Ένας άντρας προσευχήθηκε στον Κύριο και έκλεισε την πόρτα σε δύο ανθρώπους.</w:t>
      </w:r>
    </w:p>
    <w:p/>
    <w:p>
      <w:r xmlns:w="http://schemas.openxmlformats.org/wordprocessingml/2006/main">
        <w:t xml:space="preserve">1. Η δύναμη της προσευχής: Πώς η προσευχή στον Κύριο μπορεί να αλλάξει ζωές</w:t>
      </w:r>
    </w:p>
    <w:p/>
    <w:p>
      <w:r xmlns:w="http://schemas.openxmlformats.org/wordprocessingml/2006/main">
        <w:t xml:space="preserve">2. Κλείνοντας τις πόρτες μας στον φόβο: Αντ' αυτού στηριζόμαστε στον Κύριο</w:t>
      </w:r>
    </w:p>
    <w:p/>
    <w:p>
      <w:r xmlns:w="http://schemas.openxmlformats.org/wordprocessingml/2006/main">
        <w:t xml:space="preserve">1. Ματθαίος 7:7: «Ζητάτε και θα σας δοθεί· ψάξτε και θα βρείτε· χτυπήστε και θα σας ανοίξει η πόρτα».</w:t>
      </w:r>
    </w:p>
    <w:p/>
    <w:p>
      <w:r xmlns:w="http://schemas.openxmlformats.org/wordprocessingml/2006/main">
        <w:t xml:space="preserve">2. Ησαΐας 41:10: «Μη φοβάσαι λοιπόν, γιατί εγώ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Β' Βασιλέων 4:34 Και ανέβηκε και ξάπλωσε επάνω στο παιδί, και έβαλε το στόμα του στο στόμα του, και τα μάτια του στα μάτια του, και τα χέρια του στα χέρια του· και τεντώθηκε πάνω στο παιδί. και η σάρκα του παιδιού έγινε ζεστή.</w:t>
      </w:r>
    </w:p>
    <w:p/>
    <w:p>
      <w:r xmlns:w="http://schemas.openxmlformats.org/wordprocessingml/2006/main">
        <w:t xml:space="preserve">Ο Ελισσαιέ προσευχήθηκε για ένα νεκρό παιδί και τεντώθηκε πάνω από το παιδί, και το παιδί αποκαταστάθηκε στη ζωή.</w:t>
      </w:r>
    </w:p>
    <w:p/>
    <w:p>
      <w:r xmlns:w="http://schemas.openxmlformats.org/wordprocessingml/2006/main">
        <w:t xml:space="preserve">1. Η θεραπευτική δύναμη της προσευχής</w:t>
      </w:r>
    </w:p>
    <w:p/>
    <w:p>
      <w:r xmlns:w="http://schemas.openxmlformats.org/wordprocessingml/2006/main">
        <w:t xml:space="preserve">2. Η δύναμη της πίστης</w:t>
      </w:r>
    </w:p>
    <w:p/>
    <w:p>
      <w:r xmlns:w="http://schemas.openxmlformats.org/wordprocessingml/2006/main">
        <w:t xml:space="preserve">1. Ιάκωβος 5:14-15 - Είναι κάποιος από εσάς άρρωστος; Ας καλέσει τους πρεσβυτέρους της εκκλησίας. και ας προσεύχονται πάνω του, αλείφοντάς τον με λάδι στο όνομα του Κυρίου. Και η προσευχή της πίστεως θα σώσει τον άρρωστο, και ο Κύριος θα τον αναστήσει.</w:t>
      </w:r>
    </w:p>
    <w:p/>
    <w:p>
      <w:r xmlns:w="http://schemas.openxmlformats.org/wordprocessingml/2006/main">
        <w:t xml:space="preserve">2.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p>
      <w:r xmlns:w="http://schemas.openxmlformats.org/wordprocessingml/2006/main">
        <w:t xml:space="preserve">Β' Βασιλέων 4:35 Κατόπιν επέστρεψε και περπάτησε μέσα στο σπίτι πέρα δώθε. και ανέβηκε, και τεντώθηκε επάνω του· και το παιδί φτέρνισε επτά φορές, και το παιδί άνοιξε τα μάτια του.</w:t>
      </w:r>
    </w:p>
    <w:p/>
    <w:p>
      <w:r xmlns:w="http://schemas.openxmlformats.org/wordprocessingml/2006/main">
        <w:t xml:space="preserve">Ο Ελισσαιέ προσευχήθηκε για ένα νεκρό παιδί και το παιδί επανήλθε στη ζωή ως εκ θαύματος όταν φτέρνισε επτά φορές.</w:t>
      </w:r>
    </w:p>
    <w:p/>
    <w:p>
      <w:r xmlns:w="http://schemas.openxmlformats.org/wordprocessingml/2006/main">
        <w:t xml:space="preserve">1. Εμπιστεύσου τον Θεό ακόμα και στις πιο απελπιστικές καταστάσεις.</w:t>
      </w:r>
    </w:p>
    <w:p/>
    <w:p>
      <w:r xmlns:w="http://schemas.openxmlformats.org/wordprocessingml/2006/main">
        <w:t xml:space="preserve">2. Θαύματα γίνονται ακόμα και σήμερα.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Μάρκος 5:35-42 - Ενώ μιλούσε ακόμη, ήρθαν από το σπίτι του αρχηγού της συναγωγής κάποιοι που είπαν: Η κόρη σου πέθανε· γιατί ενοχλείς περισσότερο τον Δάσκαλο; Μόλις άκουσε ο Ιησούς τον λόγο που ειπώθηκε, είπε στον αρχηγό της συναγωγής: Μη φοβάσαι, μόνο πίστεψε.</w:t>
      </w:r>
    </w:p>
    <w:p/>
    <w:p>
      <w:r xmlns:w="http://schemas.openxmlformats.org/wordprocessingml/2006/main">
        <w:t xml:space="preserve">Β' Βασιλέων 4:36 Και κάλεσε τον Γεαζί, και είπε: Κάλεσε αυτόν τον Σουναμίτη. Της τηλεφώνησε λοιπόν. Και όταν μπήκε κοντά του, είπε: Πάρε τον γιο σου.</w:t>
      </w:r>
    </w:p>
    <w:p/>
    <w:p>
      <w:r xmlns:w="http://schemas.openxmlformats.org/wordprocessingml/2006/main">
        <w:t xml:space="preserve">Μια Σουναμίτη κλήθηκε από τον Ελισσαιέ να πάρει πίσω τον γιο της αφού είχε αναστηθεί.</w:t>
      </w:r>
    </w:p>
    <w:p/>
    <w:p>
      <w:r xmlns:w="http://schemas.openxmlformats.org/wordprocessingml/2006/main">
        <w:t xml:space="preserve">1. The Power of Faith: Πώς ανταμείφθηκε η Shunammite Woman για την πίστη της</w:t>
      </w:r>
    </w:p>
    <w:p/>
    <w:p>
      <w:r xmlns:w="http://schemas.openxmlformats.org/wordprocessingml/2006/main">
        <w:t xml:space="preserve">2. Η Θαυματουργή Ευλογία της Ανάστασης: Πώς ο Ελισσαιέ έφερε ένα θαύμα στη Σουναμίτη</w:t>
      </w:r>
    </w:p>
    <w:p/>
    <w:p>
      <w:r xmlns:w="http://schemas.openxmlformats.org/wordprocessingml/2006/main">
        <w:t xml:space="preserve">1. Ματθαίος 21:22 - Και ό,τι ζητήσετε στην προσευχή, θα το λάβετε, αν έχετε πίστη.</w:t>
      </w:r>
    </w:p>
    <w:p/>
    <w:p>
      <w:r xmlns:w="http://schemas.openxmlformats.org/wordprocessingml/2006/main">
        <w:t xml:space="preserve">2. Πράξεις 17:30 - Πραγματικά, ο Θεός παρέβλεψε αυτούς τους χρόνους άγνοιας, αλλά τώρα διατάζει όλους τους ανθρώπους παντού να μετανοήσουν.</w:t>
      </w:r>
    </w:p>
    <w:p/>
    <w:p>
      <w:r xmlns:w="http://schemas.openxmlformats.org/wordprocessingml/2006/main">
        <w:t xml:space="preserve">Β' Βασιλέων 4:37 Τότε μπήκε μέσα, και έπεσε στα πόδια του, και προσκύνησε μέχρι τη γη, και πήρε τον γιο της και βγήκε έξω.</w:t>
      </w:r>
    </w:p>
    <w:p/>
    <w:p>
      <w:r xmlns:w="http://schemas.openxmlformats.org/wordprocessingml/2006/main">
        <w:t xml:space="preserve">Μια γυναίκα είχε έναν γιο που πέθανε, και πήγε στον προφήτη Ελισαίο για βοήθεια. Έπεσε στα πόδια του και ο Ελισσαιέ έφερε πίσω στη ζωή τον γιο της.</w:t>
      </w:r>
    </w:p>
    <w:p/>
    <w:p>
      <w:r xmlns:w="http://schemas.openxmlformats.org/wordprocessingml/2006/main">
        <w:t xml:space="preserve">1. Η δύναμη της πίστης: Πώς ο Ελισσαιέ έδειξε τη θαυματουργή δύναμη της πίστης</w:t>
      </w:r>
    </w:p>
    <w:p/>
    <w:p>
      <w:r xmlns:w="http://schemas.openxmlformats.org/wordprocessingml/2006/main">
        <w:t xml:space="preserve">2. Mirracles Are All Around Us: The Story of Elisha and the Woman with the Dead Son</w:t>
      </w:r>
    </w:p>
    <w:p/>
    <w:p>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Μάρκος 5:35-43 - Ο Ιησούς θεράπευσε τη γυναίκα με αιμορραγία που είχε πίστη σε αυτόν, και ανέστησε την κόρη του Ιαείρου από τους νεκρούς.</w:t>
      </w:r>
    </w:p>
    <w:p/>
    <w:p>
      <w:r xmlns:w="http://schemas.openxmlformats.org/wordprocessingml/2006/main">
        <w:t xml:space="preserve">Β' Βασιλέων 4:38 Και ο Ελισσαιέ ήρθε πάλι στα Γάλγαλα· και έγινε έλλειψη στη γη. Και οι γιοι των προφητών κάθονταν μπροστά του· και είπε στον υπηρέτη του: Βάλε πάνω στο μεγάλο δοχείο, και βράσε το σκεύος για τους γιους των προφητών.</w:t>
      </w:r>
    </w:p>
    <w:p/>
    <w:p>
      <w:r xmlns:w="http://schemas.openxmlformats.org/wordprocessingml/2006/main">
        <w:t xml:space="preserve">Ο Ελισσαιέ επέστρεψε στα Γάλγαλα σε καιρό λιμού και έδωσε εντολή στον υπηρέτη του να ετοιμάσει ένα γεύμα για τους γιους των προφητών.</w:t>
      </w:r>
    </w:p>
    <w:p/>
    <w:p>
      <w:r xmlns:w="http://schemas.openxmlformats.org/wordprocessingml/2006/main">
        <w:t xml:space="preserve">1. Η πείνα της ζωής και η συμπόνια του Θεού</w:t>
      </w:r>
    </w:p>
    <w:p/>
    <w:p>
      <w:r xmlns:w="http://schemas.openxmlformats.org/wordprocessingml/2006/main">
        <w:t xml:space="preserve">2. Η Προμήθεια του Θεού σε Δύσκολους Καιρούς</w:t>
      </w:r>
    </w:p>
    <w:p/>
    <w:p>
      <w:r xmlns:w="http://schemas.openxmlformats.org/wordprocessingml/2006/main">
        <w:t xml:space="preserve">1.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Β' Βασιλέων 4:39 Και βγήκε κάποιος στο χωράφι για να μαζέψει βότανα, και βρήκε ένα άγριο κλήμα, και μάζεψε από αυτό αγριοκολοκυθάκια γεμάτα την αγκαλιά του, και ήρθε και τα τεμάχισε στο δοχείο του αγγείου· επειδή δεν τα γνώριζαν.</w:t>
      </w:r>
    </w:p>
    <w:p/>
    <w:p>
      <w:r xmlns:w="http://schemas.openxmlformats.org/wordprocessingml/2006/main">
        <w:t xml:space="preserve">Ένας άνθρωπος βγήκε στο χωράφι για να μαζέψει βότανα και βρήκε ένα άγριο κλήμα με άγρια κολοκυθάκια. Έβαλαν τις κολοκύθες σε μια κατσαρόλα, χωρίς να ξέρουν τι ήταν.</w:t>
      </w:r>
    </w:p>
    <w:p/>
    <w:p>
      <w:r xmlns:w="http://schemas.openxmlformats.org/wordprocessingml/2006/main">
        <w:t xml:space="preserve">1. Η δύναμη του αγνώστου: Πώς η πιστή εξερεύνηση οδηγεί σε απροσδόκητες ευλογίες</w:t>
      </w:r>
    </w:p>
    <w:p/>
    <w:p>
      <w:r xmlns:w="http://schemas.openxmlformats.org/wordprocessingml/2006/main">
        <w:t xml:space="preserve">2. Η αξία της υπομονής: Αφιερώστε χρόνο για να ερευνήσετε το άγνωστο</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Ιερεμίας 29:11 - Διότι γνωρίζω τα σχέδια που έχω για σένα, δηλώνει ο ΚΥΡΙΟΣ, σχεδιάζει να σε ευημερήσει και όχι να σε βλάψει, σχεδιάζει να σου δώσει ελπίδα και μέλλον.</w:t>
      </w:r>
    </w:p>
    <w:p/>
    <w:p>
      <w:r xmlns:w="http://schemas.openxmlformats.org/wordprocessingml/2006/main">
        <w:t xml:space="preserve">Β' Βασιλέων 4:40 Έχυσαν λοιπόν για να φάνε οι άντρες. Και καθώς έτρωγαν από το ποτήρι, φώναξαν και είπαν, άνθρωπε του Θεού, υπάρχει θάνατος στο δοχείο. Και δεν μπορούσαν να φάνε από αυτό.</w:t>
      </w:r>
    </w:p>
    <w:p/>
    <w:p>
      <w:r xmlns:w="http://schemas.openxmlformats.org/wordprocessingml/2006/main">
        <w:t xml:space="preserve">Δύο άντρες πρόσφεραν στον Ελισσαιέ ένα γεύμα, αλλά μόλις το δοκίμασαν, ανακάλυψαν ότι ήταν δηλητηριασμένο.</w:t>
      </w:r>
    </w:p>
    <w:p/>
    <w:p>
      <w:r xmlns:w="http://schemas.openxmlformats.org/wordprocessingml/2006/main">
        <w:t xml:space="preserve">1. Η προστασία του Θεού εν μέσω κινδύνου</w:t>
      </w:r>
    </w:p>
    <w:p/>
    <w:p>
      <w:r xmlns:w="http://schemas.openxmlformats.org/wordprocessingml/2006/main">
        <w:t xml:space="preserve">2. Η σημασία της διάκρισης</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Β' Βασιλέων 4:41 Αλλά εκείνος είπε: Τότε φέρτε γεύμα. Και το έριξε στην κατσαρόλα. και είπε: Ρίξτε έξω για τον λαό, για να φάνε. Και δεν υπήρχε ζημιά στην κατσαρόλα.</w:t>
      </w:r>
    </w:p>
    <w:p/>
    <w:p>
      <w:r xmlns:w="http://schemas.openxmlformats.org/wordprocessingml/2006/main">
        <w:t xml:space="preserve">Ένας προφήτης του Θεού λέει σε έναν άνθρωπο να βάλει γεύμα σε μια κατσαρόλα και να ταΐσει τους ανθρώπους. Μετά την προσθήκη του γεύματος, η κατσαρόλα είναι ασφαλής για κατανάλωση.</w:t>
      </w:r>
    </w:p>
    <w:p/>
    <w:p>
      <w:r xmlns:w="http://schemas.openxmlformats.org/wordprocessingml/2006/main">
        <w:t xml:space="preserve">1. Η πρόνοια του Θεού θα είναι πάντα αρκετή.</w:t>
      </w:r>
    </w:p>
    <w:p/>
    <w:p>
      <w:r xmlns:w="http://schemas.openxmlformats.org/wordprocessingml/2006/main">
        <w:t xml:space="preserve">2. Ο Θεός θα μας προστατεύει πάντα από το κακό.</w:t>
      </w:r>
    </w:p>
    <w:p/>
    <w:p>
      <w:r xmlns:w="http://schemas.openxmlformats.org/wordprocessingml/2006/main">
        <w:t xml:space="preserve">1. Ματθαίος 14:13-21 - Ο Ιησούς ταΐζει τους 5.000.</w:t>
      </w:r>
    </w:p>
    <w:p/>
    <w:p>
      <w:r xmlns:w="http://schemas.openxmlformats.org/wordprocessingml/2006/main">
        <w:t xml:space="preserve">2. Ψαλμός 34:8 - Γευτείτε και δείτε ότι ο Κύριος είναι καλός.</w:t>
      </w:r>
    </w:p>
    <w:p/>
    <w:p>
      <w:r xmlns:w="http://schemas.openxmlformats.org/wordprocessingml/2006/main">
        <w:t xml:space="preserve">Β' Βασιλέων 4:42 Και ήρθε ένας άνθρωπος από τη Βααλσαλίσα, και έφερε στον άνθρωπο του Θεού ψωμί από τους πρώτους καρπούς, είκοσι καρβέλια κριθάρι και γεμάτα στάχυα στο φλοιό του. Και είπε: Δώστε στον λαό για να φάνε.</w:t>
      </w:r>
    </w:p>
    <w:p/>
    <w:p>
      <w:r xmlns:w="http://schemas.openxmlformats.org/wordprocessingml/2006/main">
        <w:t xml:space="preserve">Ένας άντρας από τη Βααλσαλίσα έφερε στον άνθρωπο του Θεού ψωμί από τους πρώτους καρπούς και σιτηρά για να ταΐσει τους ανθρώπους.</w:t>
      </w:r>
    </w:p>
    <w:p/>
    <w:p>
      <w:r xmlns:w="http://schemas.openxmlformats.org/wordprocessingml/2006/main">
        <w:t xml:space="preserve">1. Η Προμήθεια του Θεού - Πώς ο Θεός Προνοεί για τις Ανάγκες του Λαού Του</w:t>
      </w:r>
    </w:p>
    <w:p/>
    <w:p>
      <w:r xmlns:w="http://schemas.openxmlformats.org/wordprocessingml/2006/main">
        <w:t xml:space="preserve">2. Γενναιοδωρία - Οι ευλογίες της γενναιόδωρης προσφοράς</w:t>
      </w:r>
    </w:p>
    <w:p/>
    <w:p>
      <w:r xmlns:w="http://schemas.openxmlformats.org/wordprocessingml/2006/main">
        <w:t xml:space="preserve">1. Ματθαίος 6:25-34 - Ο Ιησούς διδάσκει για τη σημασία της εμπιστοσύνης στον Θεό για τις ανάγκες κάποιου.</w:t>
      </w:r>
    </w:p>
    <w:p/>
    <w:p>
      <w:r xmlns:w="http://schemas.openxmlformats.org/wordprocessingml/2006/main">
        <w:t xml:space="preserve">2. 1 Ιωάννη 3:17-18 - Πρέπει να δείχνουμε την αγάπη μας για τον Θεό φροντίζοντας όσους έχουν ανάγκη.</w:t>
      </w:r>
    </w:p>
    <w:p/>
    <w:p>
      <w:r xmlns:w="http://schemas.openxmlformats.org/wordprocessingml/2006/main">
        <w:t xml:space="preserve">Β' Βασιλέων 4:43 Και ο υπηρέτης του είπε: Τι, να το βάλω μπροστά σε εκατό άνδρες; Είπε πάλι: Δώστε στον λαό να φάνε· γιατί έτσι λέει ο Κύριος: Θα φάνε και θα φύγουν.</w:t>
      </w:r>
    </w:p>
    <w:p/>
    <w:p>
      <w:r xmlns:w="http://schemas.openxmlformats.org/wordprocessingml/2006/main">
        <w:t xml:space="preserve">Ένας υπηρέτης ρώτησε τον κύριό του πώς να παρέχει φαγητό σε εκατό ανθρώπους. Ο κύριος απάντησε ότι έπρεπε να τους δοθεί φαγητό, καθώς ο Κύριος πρόσταξε να φάνε και να τους περισσέψει.</w:t>
      </w:r>
    </w:p>
    <w:p/>
    <w:p>
      <w:r xmlns:w="http://schemas.openxmlformats.org/wordprocessingml/2006/main">
        <w:t xml:space="preserve">1. Προμήθεια του Θεού: Εμπιστευτείτε τον Κύριο για όλες τις ανάγκες σας</w:t>
      </w:r>
    </w:p>
    <w:p/>
    <w:p>
      <w:r xmlns:w="http://schemas.openxmlformats.org/wordprocessingml/2006/main">
        <w:t xml:space="preserve">2. Η αφθονία του Θεού: Λάβετε και μοιραστείτε τη γενναιοδωρία του Θεού</w:t>
      </w:r>
    </w:p>
    <w:p/>
    <w:p>
      <w:r xmlns:w="http://schemas.openxmlformats.org/wordprocessingml/2006/main">
        <w:t xml:space="preserve">1. Ματθαίος 6:25-34: Μην ανησυχείτε για τη ζωή σας, τι θα φάτε ή τι θα πιείτε, ούτε για το σώμα σας, τι θα φορέσετε.</w:t>
      </w:r>
    </w:p>
    <w:p/>
    <w:p>
      <w:r xmlns:w="http://schemas.openxmlformats.org/wordprocessingml/2006/main">
        <w:t xml:space="preserve">2. Ψαλμός 23:1-3: Ο Κύριος είναι ο ποιμένας μου. δεν θα θελήσω. Με βάζει να ξαπλώνω σε καταπράσινα βοσκοτόπια. Με οδηγεί δίπλα σε ήρεμα νερά.</w:t>
      </w:r>
    </w:p>
    <w:p/>
    <w:p>
      <w:r xmlns:w="http://schemas.openxmlformats.org/wordprocessingml/2006/main">
        <w:t xml:space="preserve">Β' Βασιλέων 4:44 Και το έβαλε μπροστά τους, και έφαγαν, και το άφησαν, σύμφωνα με τον λόγο του Κυρίου.</w:t>
      </w:r>
    </w:p>
    <w:p/>
    <w:p>
      <w:r xmlns:w="http://schemas.openxmlformats.org/wordprocessingml/2006/main">
        <w:t xml:space="preserve">Ο Ελισσαιέ παρείχε ένα γεύμα στον λαό και όλοι έφαγαν μέχρι να χορτάσουν, όπως είχε διατάξει ο Κύριος.</w:t>
      </w:r>
    </w:p>
    <w:p/>
    <w:p>
      <w:r xmlns:w="http://schemas.openxmlformats.org/wordprocessingml/2006/main">
        <w:t xml:space="preserve">1. Προμήθεια του Θεού: Εμπιστοσύνη στην αφθονία του Κυρίου</w:t>
      </w:r>
    </w:p>
    <w:p/>
    <w:p>
      <w:r xmlns:w="http://schemas.openxmlformats.org/wordprocessingml/2006/main">
        <w:t xml:space="preserve">2. Η υπακοή φέρνει ευλογία: Η υπακοή στις εντολές του Κυρίου</w:t>
      </w:r>
    </w:p>
    <w:p/>
    <w:p>
      <w:r xmlns:w="http://schemas.openxmlformats.org/wordprocessingml/2006/main">
        <w:t xml:space="preserve">1. Ησαΐας 55:1-3 Ελάτε, όποιος διψάει, ελάτε στα νερά. κι όποιος δεν έχει λεφτά, έλα να αγοράσει και να φάει! Ελάτε, αγοράστε κρασί και γάλα χωρίς χρήματα και χωρίς τιμή. Γιατί ξοδεύεις τα χρήματά σου για αυτό που δεν είναι ψωμί και τον κόπο σου για αυτό που δεν χορταίνει; Ακούστε με επιμελώς, και φάτε ό,τι είναι καλό, και απολαύστε το πλούσιο φαγητό.</w:t>
      </w:r>
    </w:p>
    <w:p/>
    <w:p>
      <w:r xmlns:w="http://schemas.openxmlformats.org/wordprocessingml/2006/main">
        <w:t xml:space="preserve">2. Ματθαίος 6:25-34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 Και γιατί αγχώνεσαι για τα ρούχα; Σκεφτείτε τα κρίνα του αγρού, πώς μεγαλώνουν: ούτε κοπιάζουν ούτε κλωστούν, αλλά σας λέω ότι ούτε ο Σολομών σε όλη του τη δόξα δεν ήταν ντυμένος σαν ένα από αυτά. ...</w:t>
      </w:r>
    </w:p>
    <w:p/>
    <w:p>
      <w:r xmlns:w="http://schemas.openxmlformats.org/wordprocessingml/2006/main">
        <w:t xml:space="preserve">Β' Βασιλέων, κεφάλαιο 5, αφηγείται την ιστορία του Νεεμάν, ενός διοικητή του στρατού του Αράμ (Συρία), ο οποίος θεραπεύεται από τη λέπρα μέσω της παρέμβασης του Θεού και της καθοδήγησης του Ελισσαιέ.</w:t>
      </w:r>
    </w:p>
    <w:p/>
    <w:p>
      <w:r xmlns:w="http://schemas.openxmlformats.org/wordprocessingml/2006/main">
        <w:t xml:space="preserve">1η Παράγραφος: Το κεφάλαιο παρουσιάζει τον Νεαμάν, έναν πολύ σεβαστό και ισχυρό διοικητή στον στρατό των Αραμείων. Παρά τη στρατιωτική του επιτυχία, ο Νεεμάν έχει προσβληθεί από λέπρα, μια σοβαρή δερματική ασθένεια (Β' Βασιλέων 5:1).</w:t>
      </w:r>
    </w:p>
    <w:p/>
    <w:p>
      <w:r xmlns:w="http://schemas.openxmlformats.org/wordprocessingml/2006/main">
        <w:t xml:space="preserve">2η παράγραφος: Μια νεαρή Ισραηλίδα, που υπηρετεί ως αιχμάλωτη υπηρέτρια στο σπίτι του Νεεμάν, ενημερώνει την ερωμένη της για τον Ελισσαιέ, έναν προφήτη στη Σαμάρεια, που θα μπορούσε να θεραπεύσει τη λέπρα του Νεεμάν. Όταν άκουσε αυτά τα νέα, ο Νεεμάν ζητά άδεια από τον βασιλιά του να επισκεφθεί το Ισραήλ (Β' Βασιλέων 5:2-6).</w:t>
      </w:r>
    </w:p>
    <w:p/>
    <w:p>
      <w:r xmlns:w="http://schemas.openxmlformats.org/wordprocessingml/2006/main">
        <w:t xml:space="preserve">3η Παράγραφος: Ο Νεεμάν φτάνει στο σπίτι του Ελισσαιέ με άλογα και άρματα, αλλά τον συναντά ο αγγελιοφόρος του Ελισσαιέ. Ο αγγελιοφόρος του δίνει εντολή να πλυθεί επτά φορές στον ποταμό Ιορδάνη για να καθαριστεί από τη λέπρα του. Αρχικά προσβεβλημένος από αυτή την απλή εντολή, ο Νεεμάν την ακολουθεί τελικά μετά από πειθώ από τους υπηρέτες του (Β' Βασιλέων 5:9-14).</w:t>
      </w:r>
    </w:p>
    <w:p/>
    <w:p>
      <w:r xmlns:w="http://schemas.openxmlformats.org/wordprocessingml/2006/main">
        <w:t xml:space="preserve">4η Παράγραφος: Η αφήγηση περιγράφει πώς αφού βυθίστηκε επτά φορές στον ποταμό Ιορδάνη, σύμφωνα με τις οδηγίες του αγγελιοφόρου του Ελισσαιέ, ο Νεεμάν θεραπεύεται θαυματουργικά. Το δέρμα του γίνεται καθαρό και αποκαθίσταται όπως αυτό ενός μικρού παιδιού (Β' Βασιλέων 5,14).</w:t>
      </w:r>
    </w:p>
    <w:p/>
    <w:p>
      <w:r xmlns:w="http://schemas.openxmlformats.org/wordprocessingml/2006/main">
        <w:t xml:space="preserve">5η παράγραφος: Ένας ευγνώμων και μεταμορφωμένος Νεεμάν επιστρέφει στο σπίτι του Ελισσαιέ για να εκφράσει την ευγνωμοσύνη του και να προσφέρει δώρα. Ωστόσο, ο Ελισσαιέ αρνείται οποιαδήποτε ανταμοιβή ή πληρωμή για τη θεραπευτική δύναμη του Θεού που επιδεικνύεται μέσω αυτού (Β' Βασιλέων 5, 15-19).</w:t>
      </w:r>
    </w:p>
    <w:p/>
    <w:p>
      <w:r xmlns:w="http://schemas.openxmlformats.org/wordprocessingml/2006/main">
        <w:t xml:space="preserve">6η Παράγραφος: Το κεφάλαιο ολοκληρώνεται με τον υπηρέτη του Γεχαζί του Ελισαιέ που επιδιώκει άπληστα προσωπικό κέρδος αποκτώντας δόλια δώρα από τον Νεεμάν πίσω από την πλάτη του Ελισσαιέ. Ως αποτέλεσμα της ανεντιμότητας και της έλλειψης ακεραιότητας του Γεάζι, χτυπιέται με λέπρα ως θεϊκή τιμωρία για τις πράξεις του (Β' Βασιλέων 5, 20-27).</w:t>
      </w:r>
    </w:p>
    <w:p/>
    <w:p>
      <w:r xmlns:w="http://schemas.openxmlformats.org/wordprocessingml/2006/main">
        <w:t xml:space="preserve">Συνοπτικά, το Κεφάλαιο πέμπτο του 2 Βασιλιάδων απεικονίζει το ταξίδι του Νεεμάν για να αναζητήσει θεραπεία για τη λέπρα, ένα νεαρό κορίτσι προσφέρει ελπίδα, ο Ελισσαιέ τον κατευθύνει στον Ιορδάνη. Ο Νεεμάν διστάζει αλλά υπακούει, θεραπεύεται μέσω της βύθισης. Εκφρασμένη ευγνωμοσύνη, ο Gehazi αντιμετωπίζει συνέπειες. Αυτό Συνοπτικά, το Κεφάλαιο διερευνά θέματα όπως η ταπεινοφροσύνη και η υπακοή που οδηγούν στην αποκατάσταση, ο ρόλος της πίστης στη λήψη της θεραπείας του Θεού και οι κίνδυνοι της απληστίας και της ανεντιμότητας.</w:t>
      </w:r>
    </w:p>
    <w:p/>
    <w:p>
      <w:r xmlns:w="http://schemas.openxmlformats.org/wordprocessingml/2006/main">
        <w:t xml:space="preserve">Β' Βασιλέων 5:1 Και ο Νεεμάν, ο αρχηγός του στρατού του βασιλιά της Συρίας, ήταν μεγάλος άνδρας με τον κύριό του και αξιοσέβαστος, επειδή μέσω αυτού ο Κύριος είχε ελευθερώσει στη Συρία· ήταν επίσης ένας ισχυρός άνδρας σε ανδρεία, αλλά ήταν λεπρός.</w:t>
      </w:r>
    </w:p>
    <w:p/>
    <w:p>
      <w:r xmlns:w="http://schemas.openxmlformats.org/wordprocessingml/2006/main">
        <w:t xml:space="preserve">Ο Νεεμάν ήταν ένας σπουδαίος και έντιμος λοχαγός του στρατού του βασιλιά της Συρίας και έχαιρε μεγάλης εκτίμησης λόγω της βοήθειας που παρείχε στη Συρία. Ήταν και γενναίος, αλλά ήταν και λεπρός.</w:t>
      </w:r>
    </w:p>
    <w:p/>
    <w:p>
      <w:r xmlns:w="http://schemas.openxmlformats.org/wordprocessingml/2006/main">
        <w:t xml:space="preserve">1. Η δύναμη της υπηρεσίας: Πώς εργάζεται ο Θεός μέσω εμάς για να επιτύχει μεγάλα πράγματα</w:t>
      </w:r>
    </w:p>
    <w:p/>
    <w:p>
      <w:r xmlns:w="http://schemas.openxmlformats.org/wordprocessingml/2006/main">
        <w:t xml:space="preserve">2. The Unnexpected Heroes: Looking Beyond Our Appearances and Expectations</w:t>
      </w:r>
    </w:p>
    <w:p/>
    <w:p>
      <w:r xmlns:w="http://schemas.openxmlformats.org/wordprocessingml/2006/main">
        <w:t xml:space="preserve">1. Ματθαίος 8:5-13 - Ο Ιησούς θεραπεύει έναν λεπρό</w:t>
      </w:r>
    </w:p>
    <w:p/>
    <w:p>
      <w:r xmlns:w="http://schemas.openxmlformats.org/wordprocessingml/2006/main">
        <w:t xml:space="preserve">2. 1 Σαμουήλ 16:7 - Ο Θεός κοιτάζει την καρδιά, όχι την εξωτερική εμφάνιση</w:t>
      </w:r>
    </w:p>
    <w:p/>
    <w:p>
      <w:r xmlns:w="http://schemas.openxmlformats.org/wordprocessingml/2006/main">
        <w:t xml:space="preserve">Β' Βασιλέων 5:2 Και οι Σύροι είχαν βγει κατά λόχους, και είχαν φέρει αιχμάλωτη από τη γη Ισραήλ μια μικρή υπηρέτρια. και περίμενε τη γυναίκα του Νεεμάν.</w:t>
      </w:r>
    </w:p>
    <w:p/>
    <w:p>
      <w:r xmlns:w="http://schemas.openxmlformats.org/wordprocessingml/2006/main">
        <w:t xml:space="preserve">Ο Νεεμάν, ένας Σύρος διοικητής, είχε αιχμαλωτίσει μια νεαρή Ισραηλίδα και υπηρετούσε ως υπηρέτρια στο σπίτι του.</w:t>
      </w:r>
    </w:p>
    <w:p/>
    <w:p>
      <w:r xmlns:w="http://schemas.openxmlformats.org/wordprocessingml/2006/main">
        <w:t xml:space="preserve">1. Η πρόνοια του Θεού στην αιχμαλωσία: Πώς ο Θεός χρησιμοποιεί τις δύσκολες καταστάσεις για καλό</w:t>
      </w:r>
    </w:p>
    <w:p/>
    <w:p>
      <w:r xmlns:w="http://schemas.openxmlformats.org/wordprocessingml/2006/main">
        <w:t xml:space="preserve">2. Η πιστότητα του Θεού σε επώδυνους καιρούς: Βρίσκοντας παρηγοριά στη μέση της δυστυχίας</w:t>
      </w:r>
    </w:p>
    <w:p/>
    <w:p>
      <w:r xmlns:w="http://schemas.openxmlformats.org/wordprocessingml/2006/main">
        <w:t xml:space="preserve">1. Β' Βασιλέων 5:2</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καλούνται σύμφωνα με το σκοπό του.</w:t>
      </w:r>
    </w:p>
    <w:p/>
    <w:p>
      <w:r xmlns:w="http://schemas.openxmlformats.org/wordprocessingml/2006/main">
        <w:t xml:space="preserve">Β' Βασιλέων 5:3 Και είπε προς την κυρά της· Θα ήθελε ο Θεός ο κύριός μου να ήταν μαζί με τον προφήτη που είναι στη Σαμάρεια! γιατί θα τον ανακτούσε από τη λέπρα του.</w:t>
      </w:r>
    </w:p>
    <w:p/>
    <w:p>
      <w:r xmlns:w="http://schemas.openxmlformats.org/wordprocessingml/2006/main">
        <w:t xml:space="preserve">Η σκλάβα της γυναίκας του Νεεμάν του προτείνει να επισκεφτεί τον προφήτη στη Σαμάρεια για να θεραπευτεί από τη λέπρα.</w:t>
      </w:r>
    </w:p>
    <w:p/>
    <w:p>
      <w:r xmlns:w="http://schemas.openxmlformats.org/wordprocessingml/2006/main">
        <w:t xml:space="preserve">1. Η Θεραπευτική Δύναμη του Θεού - Η ιστορία της πίστης και της θεραπείας του Νεαμάν.</w:t>
      </w:r>
    </w:p>
    <w:p/>
    <w:p>
      <w:r xmlns:w="http://schemas.openxmlformats.org/wordprocessingml/2006/main">
        <w:t xml:space="preserve">2. Όταν προσευχόμαστε - Πώς η προσευχή και η πίστη στον Θεό μπορούν να μετακινήσουν βουνά.</w:t>
      </w:r>
    </w:p>
    <w:p/>
    <w:p>
      <w:r xmlns:w="http://schemas.openxmlformats.org/wordprocessingml/2006/main">
        <w:t xml:space="preserve">1. Ιάκωβος 5:15 Και η προσευχή της πίστης θα σώσει τον άρρωστο, και ο Κύριος θα τον αναστήσει. και αν έχει διαπράξει αμαρτίες, θα του συγχωρεθούν.</w:t>
      </w:r>
    </w:p>
    <w:p/>
    <w:p>
      <w:r xmlns:w="http://schemas.openxmlformats.org/wordprocessingml/2006/main">
        <w:t xml:space="preserve">2. Ματθαίος 17:20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p>
      <w:r xmlns:w="http://schemas.openxmlformats.org/wordprocessingml/2006/main">
        <w:t xml:space="preserve">Β' Βασιλέων 5:4 Και μπήκε ένας μέσα και είπε στον κύριό του, λέγοντας: Έτσι και έτσι είπε η υπηρέτρια που είναι από τη γη Ισραήλ.</w:t>
      </w:r>
    </w:p>
    <w:p/>
    <w:p>
      <w:r xmlns:w="http://schemas.openxmlformats.org/wordprocessingml/2006/main">
        <w:t xml:space="preserve">Ο Νεεμάν, διοικητής του συριακού στρατού, προσβλήθηκε από λέπρα και αναζήτησε θεραπεία από τον προφήτη Ελισαίο στο Ισραήλ.</w:t>
      </w:r>
    </w:p>
    <w:p/>
    <w:p>
      <w:r xmlns:w="http://schemas.openxmlformats.org/wordprocessingml/2006/main">
        <w:t xml:space="preserve">1. Εμπιστευτείτε το σχέδιο του Θεού για τη θεραπεία και την αποκατάσταση.</w:t>
      </w:r>
    </w:p>
    <w:p/>
    <w:p>
      <w:r xmlns:w="http://schemas.openxmlformats.org/wordprocessingml/2006/main">
        <w:t xml:space="preserve">2. Δείξε πίστη με υπακοή και ταπεινοφροσύνη.</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5:15 - "Και η προσευχή που προσφέρεται με πίστη θα κάνει καλά τον άρρωστο· ο Κύριος θα τον αναστήσει. Εάν αμάρτησαν, θα συγχωρηθούν."</w:t>
      </w:r>
    </w:p>
    <w:p/>
    <w:p>
      <w:r xmlns:w="http://schemas.openxmlformats.org/wordprocessingml/2006/main">
        <w:t xml:space="preserve">Β' Βασιλέων 5:5 Και ο βασιλιάς της Συρίας είπε: Πήγαινε, πήγαινε, και θα στείλω γράμμα στον βασιλιά του Ισραήλ. Και έφυγε και πήρε μαζί του δέκα τάλαντα ασήμι και έξι χιλιάδες χρυσάφι και δέκα ενδύματα.</w:t>
      </w:r>
    </w:p>
    <w:p/>
    <w:p>
      <w:r xmlns:w="http://schemas.openxmlformats.org/wordprocessingml/2006/main">
        <w:t xml:space="preserve">Ο Νεεμάν, ο Σύρος διοικητής, ταξίδεψε στο Ισραήλ για να αναζητήσει θεραπεία για τη λέπρα του. Έφερε ένα μεγάλο δώρο από ασήμι, χρυσό και ρούχα στον Βασιλιά του Ισραήλ για να θεραπευτεί.</w:t>
      </w:r>
    </w:p>
    <w:p/>
    <w:p>
      <w:r xmlns:w="http://schemas.openxmlformats.org/wordprocessingml/2006/main">
        <w:t xml:space="preserve">1. Ο Θεός μπορεί να κάνει το αδύνατο - Β' Βασιλέων 5:5</w:t>
      </w:r>
    </w:p>
    <w:p/>
    <w:p>
      <w:r xmlns:w="http://schemas.openxmlformats.org/wordprocessingml/2006/main">
        <w:t xml:space="preserve">2. Η δύναμη της γενναιοδωρίας - Β' Βασιλέων 5:5</w:t>
      </w:r>
    </w:p>
    <w:p/>
    <w:p>
      <w:r xmlns:w="http://schemas.openxmlformats.org/wordprocessingml/2006/main">
        <w:t xml:space="preserve">1. 2 Κορινθίους 9:6-7 - Να θυμάστε αυτό: Όποιος σπέρνει με φειδώ θα θερίσει και με φειδώ, και όποιος σπέρνει γενναιόδωρα θα θερίσει επίσης γενναιόδωρα.</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Β' Βασιλέων 5:6 Και έφερε την επιστολή στον βασιλιά του Ισραήλ, λέγοντας: Τώρα όταν σου έρθει αυτή η επιστολή, ιδού, με αυτήν έστειλα τον δούλο μου τον Νεεμάν σε σένα, για να τον ανακτήσεις από τη λέπρα του.</w:t>
      </w:r>
    </w:p>
    <w:p/>
    <w:p>
      <w:r xmlns:w="http://schemas.openxmlformats.org/wordprocessingml/2006/main">
        <w:t xml:space="preserve">Ο βασιλιάς του Αράμ στέλνει μια επιστολή στον βασιλιά του Ισραήλ με τον Νεεμάν, τον υπηρέτη του, για να τον θεραπεύσει από τη λέπρα του.</w:t>
      </w:r>
    </w:p>
    <w:p/>
    <w:p>
      <w:r xmlns:w="http://schemas.openxmlformats.org/wordprocessingml/2006/main">
        <w:t xml:space="preserve">1) Η αγάπη του Θεού είναι μεγαλύτερη από τις ασθένειές μας - 2 Κορινθίους 12:9</w:t>
      </w:r>
    </w:p>
    <w:p/>
    <w:p>
      <w:r xmlns:w="http://schemas.openxmlformats.org/wordprocessingml/2006/main">
        <w:t xml:space="preserve">2) Θεραπεία μέσω πίστης και υπακοής - Ματθαίος 8:5-13</w:t>
      </w:r>
    </w:p>
    <w:p/>
    <w:p>
      <w:r xmlns:w="http://schemas.openxmlformats.org/wordprocessingml/2006/main">
        <w:t xml:space="preserve">1) Έξοδος 15:26 - «Εάν ακούσετε επιμελώς τη φωνή του Κυρίου του Θεού σας, και κάνετε αυτό που είναι σωστό στα μάτια του, και ακούσετε τις εντολές του και τηρήσετε όλα τα διατάγματά του, δεν θα βάλω κανένα από τα ασθένειες πάνω σου που έβαλα στους Αιγύπτιους, γιατί εγώ είμαι ο Κύριος, ο θεραπευτής σου».</w:t>
      </w:r>
    </w:p>
    <w:p/>
    <w:p>
      <w:r xmlns:w="http://schemas.openxmlformats.org/wordprocessingml/2006/main">
        <w:t xml:space="preserve">2) Ησαΐας 53:5 - «Αλλά πληγώθηκε για τις παραβάσεις μας· συντρίφτηκε για τις ανομίες μας· επάνω του ήταν η τιμωρία που μας έφερε ειρήνη, και με τις ραβδώσεις του γιατρευτήκαμε».</w:t>
      </w:r>
    </w:p>
    <w:p/>
    <w:p>
      <w:r xmlns:w="http://schemas.openxmlformats.org/wordprocessingml/2006/main">
        <w:t xml:space="preserve">Β' Βασιλέων 5:7 Και όταν ο βασιλιάς του Ισραήλ διάβασε την επιστολή, έσχισε τα ρούχα του και είπε: Είμαι ο Θεός, για να σκοτώσω και να ζωοποιήσω, που αυτός ο άνθρωπος στέλνει σε μένα για να συνέλθω. ένας άνθρωπος της λέπρας του; Γι' αυτό σκεφτείτε, σας προσεύχομαι, και δείτε πώς επιδιώκει μια διαμάχη εναντίον μου.</w:t>
      </w:r>
    </w:p>
    <w:p/>
    <w:p>
      <w:r xmlns:w="http://schemas.openxmlformats.org/wordprocessingml/2006/main">
        <w:t xml:space="preserve">Ο Βασιλιάς του Ισραήλ συγκλονίστηκε όταν έλαβε μια επιστολή από έναν ξένο βασιλιά που του ζητούσε να θεραπεύσει έναν λέπρο. Ο Βασιλιάς του Ισραήλ αμφισβήτησε πώς θα μπορούσε να γίνει αυτό, καθώς μόνο ο Θεός είχε τη δύναμη της ζωής και του θανάτου.</w:t>
      </w:r>
    </w:p>
    <w:p/>
    <w:p>
      <w:r xmlns:w="http://schemas.openxmlformats.org/wordprocessingml/2006/main">
        <w:t xml:space="preserve">1. Η κυριαρχία του Θεού - Β' Βασιλέων 5:7</w:t>
      </w:r>
    </w:p>
    <w:p/>
    <w:p>
      <w:r xmlns:w="http://schemas.openxmlformats.org/wordprocessingml/2006/main">
        <w:t xml:space="preserve">2. Ο ρόλος της προσευχής - Φιλιππησίους 4:6-7</w:t>
      </w:r>
    </w:p>
    <w:p/>
    <w:p>
      <w:r xmlns:w="http://schemas.openxmlformats.org/wordprocessingml/2006/main">
        <w:t xml:space="preserve">1. Ιώβ 1:21 - «Ο Κύριος έδωσε και ο Κύριος αφαίρεσε· ευλογημένο το όνομα του Κυρίου».</w:t>
      </w:r>
    </w:p>
    <w:p/>
    <w:p>
      <w:r xmlns:w="http://schemas.openxmlformats.org/wordprocessingml/2006/main">
        <w:t xml:space="preserve">2. Ψαλμός 103:2-4 - «Ευλόγησε, ψυχή μου, τον Κύριο, και μην ξεχνάς όλες τις ευεργεσίες του· που συγχωρεί όλες τις ανομίες σου· που θεραπεύει όλες τις ασθένειές σου».</w:t>
      </w:r>
    </w:p>
    <w:p/>
    <w:p>
      <w:r xmlns:w="http://schemas.openxmlformats.org/wordprocessingml/2006/main">
        <w:t xml:space="preserve">Β' Βασιλέων 5:8 Και όταν ο Ελισσαιέ, ο άνθρωπος του Θεού, άκουσε ότι ο βασιλιάς του Ισραήλ έσχισε τα ρούχα του, έστειλε στον βασιλιά, λέγοντας: Γιατί σκίζεις τα ρούχα σου; ας έρθει τώρα σε μένα, και θα μάθει ότι υπάρχει προφήτης στον Ισραήλ.</w:t>
      </w:r>
    </w:p>
    <w:p/>
    <w:p>
      <w:r xmlns:w="http://schemas.openxmlformats.org/wordprocessingml/2006/main">
        <w:t xml:space="preserve">Ο Βασιλιάς του Ισραήλ είχε νοικιάσει τα ρούχα του όταν του είπαν για τον Ελισσαιέ, τον άνθρωπο του Θεού, έτσι ο Ελισσαιέ έστειλε μήνυμα στον Βασιλιά, καλώντας τον να έρθει και να δει μόνος του ότι υπήρχε ένας προφήτης στον Ισραήλ.</w:t>
      </w:r>
    </w:p>
    <w:p/>
    <w:p>
      <w:r xmlns:w="http://schemas.openxmlformats.org/wordprocessingml/2006/main">
        <w:t xml:space="preserve">1. Η δύναμη της πίστης: Αναγνωρίζοντας την παρουσία του Θεού στη ζωή μας</w:t>
      </w:r>
    </w:p>
    <w:p/>
    <w:p>
      <w:r xmlns:w="http://schemas.openxmlformats.org/wordprocessingml/2006/main">
        <w:t xml:space="preserve">2. Βγαίνοντας έξω με πίστη: Όταν ο Θεός μας καλεί σε δράση</w:t>
      </w:r>
    </w:p>
    <w:p/>
    <w:p>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2. Πράξεις 2:17-18 - Και στις έσχατες ημέρες θα είναι, δηλώνει ο Θεός, ότι θα εκχύσω το Πνεύμα μου σε κάθε σάρκα, και οι γιοι σας και οι κόρες σας θα προφητεύουν, και οι νέοι σας θα δουν οράματα, και Οι γέροι σας θα ονειρεύονται όνειρα. ακόμη και στους δούλους μου και στις δούλες μου εκείνες τις ημέρες θα εκχύσω το Πνεύμα μου, και θα προφητεύσουν.</w:t>
      </w:r>
    </w:p>
    <w:p/>
    <w:p>
      <w:r xmlns:w="http://schemas.openxmlformats.org/wordprocessingml/2006/main">
        <w:t xml:space="preserve">Β' Βασιλέων 5:9 Και ο Νεεμάν ήρθε με τα άλογά του και με το άρμα του, και στάθηκε στην πόρτα του οίκου του Ελισσαιέ.</w:t>
      </w:r>
    </w:p>
    <w:p/>
    <w:p>
      <w:r xmlns:w="http://schemas.openxmlformats.org/wordprocessingml/2006/main">
        <w:t xml:space="preserve">Ο Νεεμάν έφτασε στο σπίτι του Ελισσαιέ για να θεραπευτεί από τη λέπρα.</w:t>
      </w:r>
    </w:p>
    <w:p/>
    <w:p>
      <w:r xmlns:w="http://schemas.openxmlformats.org/wordprocessingml/2006/main">
        <w:t xml:space="preserve">Καλύτερος</w:t>
      </w:r>
    </w:p>
    <w:p/>
    <w:p>
      <w:r xmlns:w="http://schemas.openxmlformats.org/wordprocessingml/2006/main">
        <w:t xml:space="preserve">1. The Power of Humility: Learning from Naaman's Story</w:t>
      </w:r>
    </w:p>
    <w:p/>
    <w:p>
      <w:r xmlns:w="http://schemas.openxmlformats.org/wordprocessingml/2006/main">
        <w:t xml:space="preserve">2. Η αγάπη και το έλεος του Θεού: Η θεραπεία του Νεεμάν από τον Ελισσαιέ</w:t>
      </w:r>
    </w:p>
    <w:p/>
    <w:p>
      <w:r xmlns:w="http://schemas.openxmlformats.org/wordprocessingml/2006/main">
        <w:t xml:space="preserve">Καλύτερος</w:t>
      </w:r>
    </w:p>
    <w:p/>
    <w:p>
      <w:r xmlns:w="http://schemas.openxmlformats.org/wordprocessingml/2006/main">
        <w:t xml:space="preserve">1. Ματθαίος 8:2-3 - Ο Ιησούς θεραπεύει έναν λεπρό</w:t>
      </w:r>
    </w:p>
    <w:p/>
    <w:p>
      <w:r xmlns:w="http://schemas.openxmlformats.org/wordprocessingml/2006/main">
        <w:t xml:space="preserve">2. Ιάκωβος 5:14-16 - Προσευχή και πίστη για τη θεραπεία των αρρώστων</w:t>
      </w:r>
    </w:p>
    <w:p/>
    <w:p>
      <w:r xmlns:w="http://schemas.openxmlformats.org/wordprocessingml/2006/main">
        <w:t xml:space="preserve">Β' Βασιλέων 5:10 Και ο Ελισσαιέ έστειλε αγγελιοφόρο προς αυτόν, λέγοντας: Πήγαινε και πλύσου στον Ιορδάνη επτά φορές, και η σάρκα σου θα έρθει πάλι σε σένα, και θα είσαι καθαρός.</w:t>
      </w:r>
    </w:p>
    <w:p/>
    <w:p>
      <w:r xmlns:w="http://schemas.openxmlformats.org/wordprocessingml/2006/main">
        <w:t xml:space="preserve">Ο Ελισσαιέ έδωσε εντολή στον Νεεμάν να πλυθεί στον Ιορδάνη ποταμό επτά φορές για να θεραπευτεί από τη λέπρα του.</w:t>
      </w:r>
    </w:p>
    <w:p/>
    <w:p>
      <w:r xmlns:w="http://schemas.openxmlformats.org/wordprocessingml/2006/main">
        <w:t xml:space="preserve">1. Η Θεραπευτική Δύναμη του Θεού: Μελέτη Β΄ Βασιλέων 5:10</w:t>
      </w:r>
    </w:p>
    <w:p/>
    <w:p>
      <w:r xmlns:w="http://schemas.openxmlformats.org/wordprocessingml/2006/main">
        <w:t xml:space="preserve">2. Η δύναμη της υπακοής: Μια ματιά στην πίστη του Νεαμάν στο Β' Βασιλέων 5:10</w:t>
      </w:r>
    </w:p>
    <w:p/>
    <w:p>
      <w:r xmlns:w="http://schemas.openxmlformats.org/wordprocessingml/2006/main">
        <w:t xml:space="preserve">1. Ματθαίος 8:2-3 - Και ιδού, ήρθε ένας λεπρός και τον προσκύνησε λέγοντας, Κύριε, αν θέλεις, μπορείς να με καθαρίσεις. Και ο Ιησούς άπλωσε το χέρι του και τον άγγιξε, λέγοντας: Θέλω. να είσαι καθαρός.</w:t>
      </w:r>
    </w:p>
    <w:p/>
    <w:p>
      <w:r xmlns:w="http://schemas.openxmlformats.org/wordprocessingml/2006/main">
        <w:t xml:space="preserve">2. Λευιτικό 14:1-7 - Και ο Κύριος μίλησε στον Μωυσή, λέγοντας: Αυτός θα είναι ο νόμος του λεπρού την ημέρα της κάθαρσής του: Θα τον φέρουν στον ιερέα: Και ο ιερέας θα βγει έξω από το κατασκήνωση; και ο ιερέας θα κοιτάξει, και, ιδού, εάν η πληγή της λέπρας θεραπευθεί στον λεπρό.</w:t>
      </w:r>
    </w:p>
    <w:p/>
    <w:p>
      <w:r xmlns:w="http://schemas.openxmlformats.org/wordprocessingml/2006/main">
        <w:t xml:space="preserve">Β' Βασιλέων 5:11 Αλλά ο Νεεμάν εξοργίστηκε, και έφυγε, και είπε: Ιδού, σκέφτηκα, θα βγει οπωσδήποτε σε μένα, και θα σταθεί, και θα επικαλεστεί το όνομα του Κυρίου του Θεού του, και θα χτυπήσει το χέρι του πάνω στο τοποθέτησε, και ανακτήσεις τον λεπρό.</w:t>
      </w:r>
    </w:p>
    <w:p/>
    <w:p>
      <w:r xmlns:w="http://schemas.openxmlformats.org/wordprocessingml/2006/main">
        <w:t xml:space="preserve">Ο Νεεμάν θύμωσε όταν συνειδητοποίησε ότι ο Ελισσαιέ δεν θα εκτελούσε τελετουργικό φυσικής θεραπείας για τη λέπρα του.</w:t>
      </w:r>
    </w:p>
    <w:p/>
    <w:p>
      <w:r xmlns:w="http://schemas.openxmlformats.org/wordprocessingml/2006/main">
        <w:t xml:space="preserve">1. Η δύναμη του Θεού είναι μεγαλύτερη από τις προσδοκίες μας.</w:t>
      </w:r>
    </w:p>
    <w:p/>
    <w:p>
      <w:r xmlns:w="http://schemas.openxmlformats.org/wordprocessingml/2006/main">
        <w:t xml:space="preserve">2. Η πίστη στη θεραπευτική δύναμη του Θεού είναι πιο σημαντική από τις φυσικές τελετουργίες.</w:t>
      </w:r>
    </w:p>
    <w:p/>
    <w:p>
      <w:r xmlns:w="http://schemas.openxmlformats.org/wordprocessingml/2006/main">
        <w:t xml:space="preserve">1. Λουκάς 5:17-26 - Ο Ιησούς θεραπεύει έναν άνδρα με λέπρα χωρίς να κάνει σωματικό τελετουργικό.</w:t>
      </w:r>
    </w:p>
    <w:p/>
    <w:p>
      <w:r xmlns:w="http://schemas.openxmlformats.org/wordprocessingml/2006/main">
        <w:t xml:space="preserve">2. Ιάκωβος 5:14-15 - Προσευχή για τη θεραπεία των αρρώστων που προσφέρεται με πίστη.</w:t>
      </w:r>
    </w:p>
    <w:p/>
    <w:p>
      <w:r xmlns:w="http://schemas.openxmlformats.org/wordprocessingml/2006/main">
        <w:t xml:space="preserve">Β' Βασιλέων 5:12 Δεν είναι ο Αβανά και ο Φαρπάρ, ποταμοί της Δαμασκού, καλύτεροι από όλα τα νερά του Ισραήλ; δεν μπορώ να πλυθώ σε αυτά και να είμαι καθαρός; Γύρισε λοιπόν και έφυγε έξαλλος.</w:t>
      </w:r>
    </w:p>
    <w:p/>
    <w:p>
      <w:r xmlns:w="http://schemas.openxmlformats.org/wordprocessingml/2006/main">
        <w:t xml:space="preserve">Ο Νεεμάν, ο διοικητής του συριακού στρατού, εξοργίστηκε όταν του είπαν να πλυθεί στον ποταμό Ιορδάνη για να θεραπευτεί από τη λέπρα του.</w:t>
      </w:r>
    </w:p>
    <w:p/>
    <w:p>
      <w:r xmlns:w="http://schemas.openxmlformats.org/wordprocessingml/2006/main">
        <w:t xml:space="preserve">1. Η δύναμη της ταπεινοφροσύνης και της εμπιστοσύνης στον Θεό</w:t>
      </w:r>
    </w:p>
    <w:p/>
    <w:p>
      <w:r xmlns:w="http://schemas.openxmlformats.org/wordprocessingml/2006/main">
        <w:t xml:space="preserve">2. Η σημασία της υπακοής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4:6-7 -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Β' Βασιλέων 5:13 Και πλησίασαν οι δούλοι του, και μίλησαν προς αυτόν, και είπαν, Πατέρα μου, αν ο προφήτης σε πρόσταζε να κάνεις κάτι σπουδαίο, δεν θα το έκανες; Πόσο μάλλον λοιπόν, όταν σου λέει, πλύσου και καθαρίσου;</w:t>
      </w:r>
    </w:p>
    <w:p/>
    <w:p>
      <w:r xmlns:w="http://schemas.openxmlformats.org/wordprocessingml/2006/main">
        <w:t xml:space="preserve">Στον Νεαμάν προσφέρθηκε μια απλή λύση για τη δερματική του ασθένεια, να πλυθεί και να είναι καθαρός. Οι υπηρέτες του του πρότειναν να το κάνει χωρίς δισταγμό, γιατί ήταν ένα εύκολο πράγμα που ζήτησε ο προφήτης.</w:t>
      </w:r>
    </w:p>
    <w:p/>
    <w:p>
      <w:r xmlns:w="http://schemas.openxmlformats.org/wordprocessingml/2006/main">
        <w:t xml:space="preserve">1. Οι λύσεις του Θεού είναι συχνά εκπληκτικά απλές.</w:t>
      </w:r>
    </w:p>
    <w:p/>
    <w:p>
      <w:r xmlns:w="http://schemas.openxmlformats.org/wordprocessingml/2006/main">
        <w:t xml:space="preserve">2. Πρέπει να εμπιστευόμαστε τον Θεό με όλα τα προβλήματά μας.</w:t>
      </w:r>
    </w:p>
    <w:p/>
    <w:p>
      <w:r xmlns:w="http://schemas.openxmlformats.org/wordprocessingml/2006/main">
        <w:t xml:space="preserve">1. Ησαΐας 1:16-17 - Πλύνετε τον εαυτό σας. Καθαρίστε τον εαυτό σας. Απομάκρυνε το κακό των πράξεών σου μπροστά στα μάτια μου. πάψε να κάνεις το κακό.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Ματθαίος 9:2 - Και ιδού, κάποιοι του έφεραν έναν παράλυτο ξαπλωμένο σε ένα κρεβάτι. Και όταν ο Ιησούς είδε την πίστη τους, είπε στον παράλυτο: Κάνε καρδιά, γιε μου. οι αμαρτίες σου συγχωρούνται.</w:t>
      </w:r>
    </w:p>
    <w:p/>
    <w:p>
      <w:r xmlns:w="http://schemas.openxmlformats.org/wordprocessingml/2006/main">
        <w:t xml:space="preserve">Β' Βασιλέων 5:14 Τότε κατέβηκε και βυθίστηκε επτά φορές στον Ιορδάνη, σύμφωνα με τον λόγο του ανθρώπου του Θεού· και η σάρκα του επανήλθε σαν σάρκα μικρού παιδιού, και ήταν καθαρός.</w:t>
      </w:r>
    </w:p>
    <w:p/>
    <w:p>
      <w:r xmlns:w="http://schemas.openxmlformats.org/wordprocessingml/2006/main">
        <w:t xml:space="preserve">Ο Νεεμάν θεραπεύεται από τη λέπρα του βουτώντας τον εαυτό του επτά φορές στον ποταμό Ιορδάνη, σύμφωνα με τις οδηγίες του προφήτη Ελισσαιέ.</w:t>
      </w:r>
    </w:p>
    <w:p/>
    <w:p>
      <w:r xmlns:w="http://schemas.openxmlformats.org/wordprocessingml/2006/main">
        <w:t xml:space="preserve">1. Η θαυματουργή δύναμη του Θεού να θεραπεύει και να αποκαθιστά.</w:t>
      </w:r>
    </w:p>
    <w:p/>
    <w:p>
      <w:r xmlns:w="http://schemas.openxmlformats.org/wordprocessingml/2006/main">
        <w:t xml:space="preserve">2. Η σημασία της πίστης και της υπακοής στις οδηγίες του Θεού.</w:t>
      </w:r>
    </w:p>
    <w:p/>
    <w:p>
      <w:r xmlns:w="http://schemas.openxmlformats.org/wordprocessingml/2006/main">
        <w:t xml:space="preserve">1. Ησαΐας 53:5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Ματθαίος 8:2-3 "Ένας άνθρωπος με λέπρα ήρθε και γονάτισε μπροστά του και είπε: Κύριε, αν θέλεις, μπορείς να με καθαρίσεις. Ο Ιησούς άπλωσε το χέρι του και άγγιξε τον άνθρωπο. Θέλω, είπε. Να είσαι καθαρός! Αμέσως καθαρίστηκε από τη λέπρα του».</w:t>
      </w:r>
    </w:p>
    <w:p/>
    <w:p>
      <w:r xmlns:w="http://schemas.openxmlformats.org/wordprocessingml/2006/main">
        <w:t xml:space="preserve">Β' Βασιλέων 5:15 Και επέστρεψε στον άνθρωπο του Θεού, αυτός και όλη η παρέα του, και ήρθε και στάθηκε μπροστά του· και είπε: Ιδού, τώρα ξέρω ότι δεν υπάρχει Θεός σε όλη τη γη, παρά μόνο στον Ισραήλ. : τώρα, λοιπόν, σε παρακαλώ, πάρε μια ευλογία από τον δούλο σου.</w:t>
      </w:r>
    </w:p>
    <w:p/>
    <w:p>
      <w:r xmlns:w="http://schemas.openxmlformats.org/wordprocessingml/2006/main">
        <w:t xml:space="preserve">Ένας άνθρωπος του Θεού επισκέφτηκε ένας ξένος αρχηγός που αναζητούσε ευλογία από τον άνθρωπο του Θεού. Αφού βίωσε ένα θαύμα, ο ξένος ηγέτης συνειδητοποίησε ότι δεν υπάρχει Θεός παρά μόνο στο Ισραήλ.</w:t>
      </w:r>
    </w:p>
    <w:p/>
    <w:p>
      <w:r xmlns:w="http://schemas.openxmlformats.org/wordprocessingml/2006/main">
        <w:t xml:space="preserve">1. Το θαύμα της πίστης: Πώς Αναγνωρίζουμε την Παρουσία του Θεού</w:t>
      </w:r>
    </w:p>
    <w:p/>
    <w:p>
      <w:r xmlns:w="http://schemas.openxmlformats.org/wordprocessingml/2006/main">
        <w:t xml:space="preserve">2. Η δύναμη της ευλογίας: Αναγνωρίζοντας την κυριαρχία του Θεού στη ζωή μας</w:t>
      </w:r>
    </w:p>
    <w:p/>
    <w:p>
      <w:r xmlns:w="http://schemas.openxmlformats.org/wordprocessingml/2006/main">
        <w:t xml:space="preserve">1. Ψαλμός 115:3 - «Ο Θεός μας όμως είναι στους ουρανούς· κάνει ό,τι θέλει».</w:t>
      </w:r>
    </w:p>
    <w:p/>
    <w:p>
      <w:r xmlns:w="http://schemas.openxmlformats.org/wordprocessingml/2006/main">
        <w:t xml:space="preserve">2. Δευτερονόμιο 7:9 - «Να ξέρετε, λοιπόν, ότι ο Κύριος ο Θεός σας είναι Θεός, ο πιστός Θεός που τηρεί τη διαθήκη και την ακλόνητη αγάπη με εκείνους που τον αγαπούν και τηρούν τις εντολές του, σε χίλιες γενεές».</w:t>
      </w:r>
    </w:p>
    <w:p/>
    <w:p>
      <w:r xmlns:w="http://schemas.openxmlformats.org/wordprocessingml/2006/main">
        <w:t xml:space="preserve">Β' Βασιλέων 5:16 Εκείνος όμως είπε: Ζει ο Κύριος, ενώπιον του οποίου στέκομαι, δεν θα λάβω κανέναν. Και τον παρότρυνε να το πάρει· αλλά εκείνος αρνήθηκε.</w:t>
      </w:r>
    </w:p>
    <w:p/>
    <w:p>
      <w:r xmlns:w="http://schemas.openxmlformats.org/wordprocessingml/2006/main">
        <w:t xml:space="preserve">Ο Naaman, ο Σύρος στρατιωτικός διοικητής, αρνείται να δεχτεί ένα δώρο από τον Βασιλιά του Ισραήλ, παρά το γεγονός ότι του ζητήθηκε να το κάνει.</w:t>
      </w:r>
    </w:p>
    <w:p/>
    <w:p>
      <w:r xmlns:w="http://schemas.openxmlformats.org/wordprocessingml/2006/main">
        <w:t xml:space="preserve">1. Η δύναμη της πίστης στον Θεό έναντι του εγκόσμιου κέρδους.</w:t>
      </w:r>
    </w:p>
    <w:p/>
    <w:p>
      <w:r xmlns:w="http://schemas.openxmlformats.org/wordprocessingml/2006/main">
        <w:t xml:space="preserve">2. Η σημασία της ταπεινοφροσύνης υπό το φως των ευλογιών του Θεού.</w:t>
      </w:r>
    </w:p>
    <w:p/>
    <w:p>
      <w:r xmlns:w="http://schemas.openxmlformats.org/wordprocessingml/2006/main">
        <w:t xml:space="preserve">1. Ιερεμίας 17:5-8</w:t>
      </w:r>
    </w:p>
    <w:p/>
    <w:p>
      <w:r xmlns:w="http://schemas.openxmlformats.org/wordprocessingml/2006/main">
        <w:t xml:space="preserve">2. Ιάκωβος 4:6-10</w:t>
      </w:r>
    </w:p>
    <w:p/>
    <w:p>
      <w:r xmlns:w="http://schemas.openxmlformats.org/wordprocessingml/2006/main">
        <w:t xml:space="preserve">Β' Βασιλέων 5:17 Και ο Νεεμάν είπε: Δεν θα δοθούν λοιπόν, σε παρακαλώ, στον υπηρέτη σου δύο μουλάρια από χώμα; γιατί ο δούλος σου δεν θα προσφέρει στο εξής ούτε ολοκαύτωμα ούτε θυσία σε άλλους θεούς, αλλά στον Κύριο.</w:t>
      </w:r>
    </w:p>
    <w:p/>
    <w:p>
      <w:r xmlns:w="http://schemas.openxmlformats.org/wordprocessingml/2006/main">
        <w:t xml:space="preserve">Ο Νεεμάν ρώτησε τον Ελισαιέ αν μπορούσε να φέρει ένα μέρος χώματος από το Ισραήλ για να το χρησιμοποιήσει για τη λατρεία του Θεού.</w:t>
      </w:r>
    </w:p>
    <w:p/>
    <w:p>
      <w:r xmlns:w="http://schemas.openxmlformats.org/wordprocessingml/2006/main">
        <w:t xml:space="preserve">1) Η δύναμη του τόπου: Βρίσκοντας το πνευματικό μας σπίτι</w:t>
      </w:r>
    </w:p>
    <w:p/>
    <w:p>
      <w:r xmlns:w="http://schemas.openxmlformats.org/wordprocessingml/2006/main">
        <w:t xml:space="preserve">2) Η αξία της δέσμευσης: Επιλέγοντας να ακολουθήσετε τον Θεό</w:t>
      </w:r>
    </w:p>
    <w:p/>
    <w:p>
      <w:r xmlns:w="http://schemas.openxmlformats.org/wordprocessingml/2006/main">
        <w:t xml:space="preserve">1) Έξοδος 20:2-3 - «Εγώ είμαι ο Κύριος ο Θεός σου, που σε έβγαλα από τη γη της Αιγύπτου, από τον οίκο της σκλαβιάς. Δεν θα έχεις άλλους θεούς εκτός από εμένα.</w:t>
      </w:r>
    </w:p>
    <w:p/>
    <w:p>
      <w:r xmlns:w="http://schemas.openxmlformats.org/wordprocessingml/2006/main">
        <w:t xml:space="preserve">2) Ψαλμός 96:4-5 - Διότι μεγάλος είναι ο Κύριος και πολύ αξιέπαινος. είναι να τον φοβούνται πάνω από όλους τους θεούς. Γιατί όλοι οι θεοί των λαών είναι είδωλα χωρίς αξία, αλλά ο Κύριος έφτιαξε τους ουρανούς.</w:t>
      </w:r>
    </w:p>
    <w:p/>
    <w:p>
      <w:r xmlns:w="http://schemas.openxmlformats.org/wordprocessingml/2006/main">
        <w:t xml:space="preserve">Β' Βασιλέων 5:18 Σ' αυτό ο Κύριος συγχώρεσε τον δούλο σου, ώστε όταν ο κύριός μου πάει στον οίκο του Ριμμών για να προσκυνήσει εκεί, και στηρίζεται στο χέρι μου, και προσκυνώ τον εαυτό μου στον οίκο του Ριμμών· όταν προσκυνώ τον εαυτό μου στον οίκο του Ριμμών, ο Κύριος συγχώρεσε τον δούλο σου σε αυτό το πράγμα.</w:t>
      </w:r>
    </w:p>
    <w:p/>
    <w:p>
      <w:r xmlns:w="http://schemas.openxmlformats.org/wordprocessingml/2006/main">
        <w:t xml:space="preserve">Ο Νεεμάν ζητά ταπεινά από τον Κύριο να τον συγχωρήσει όταν προσκυνήσει σε έναν ξένο ναό για να εξευμενίσει τον κύριό του.</w:t>
      </w:r>
    </w:p>
    <w:p/>
    <w:p>
      <w:r xmlns:w="http://schemas.openxmlformats.org/wordprocessingml/2006/main">
        <w:t xml:space="preserve">1. Η Δύναμη της Ταπεινοφροσύνης: Μαθαίνοντας από το Παράδειγμα του Νεαμάν</w:t>
      </w:r>
    </w:p>
    <w:p/>
    <w:p>
      <w:r xmlns:w="http://schemas.openxmlformats.org/wordprocessingml/2006/main">
        <w:t xml:space="preserve">2. Το έλεος και η συμπόνια του Θεού: Το αίτημα του Νεάμαν για συγχώρεση</w:t>
      </w:r>
    </w:p>
    <w:p/>
    <w:p>
      <w:r xmlns:w="http://schemas.openxmlformats.org/wordprocessingml/2006/main">
        <w:t xml:space="preserve">1. Β' Βασιλέων 5:18</w:t>
      </w:r>
    </w:p>
    <w:p/>
    <w:p>
      <w:r xmlns:w="http://schemas.openxmlformats.org/wordprocessingml/2006/main">
        <w:t xml:space="preserve">2. Φιλιππησίους 2:8-9 - "Και ευρεθέντας ως άνθρωπος, ταπείνωσε τον εαυτόν του, υπάκουος μέχρι θανάτου και θάνατο επί σταυρού!"</w:t>
      </w:r>
    </w:p>
    <w:p/>
    <w:p>
      <w:r xmlns:w="http://schemas.openxmlformats.org/wordprocessingml/2006/main">
        <w:t xml:space="preserve">Β' Βασιλέων 5:19 Και του είπε· Πήγαινε εν ειρήνη. Έτσι έφυγε από κοντά του λίγο.</w:t>
      </w:r>
    </w:p>
    <w:p/>
    <w:p>
      <w:r xmlns:w="http://schemas.openxmlformats.org/wordprocessingml/2006/main">
        <w:t xml:space="preserve">Ο Νεεμάν θεραπεύτηκε από τη λέπρα του και του είπε ο Ελισσαιέ να πάει με ειρήνη.</w:t>
      </w:r>
    </w:p>
    <w:p/>
    <w:p>
      <w:r xmlns:w="http://schemas.openxmlformats.org/wordprocessingml/2006/main">
        <w:t xml:space="preserve">1. Μαθαίνοντας να αποδέχεσαι το σχέδιο του Θεού και βρίσκοντας ειρήνη σε αυτό.</w:t>
      </w:r>
    </w:p>
    <w:p/>
    <w:p>
      <w:r xmlns:w="http://schemas.openxmlformats.org/wordprocessingml/2006/main">
        <w:t xml:space="preserve">2. Εύρεση παρηγοριάς και αποδοχής στο θέλημα του Θεού.</w:t>
      </w:r>
    </w:p>
    <w:p/>
    <w:p>
      <w:r xmlns:w="http://schemas.openxmlformats.org/wordprocessingml/2006/main">
        <w:t xml:space="preserve">1. Ησαΐας 26:3 - «Θα κρατήσεις σε τέλεια ειρήνη εκείνους των οποίων το μυαλό είναι σταθερό, επειδή έχουν εμπιστοσύνη σε εσένα».</w:t>
      </w:r>
    </w:p>
    <w:p/>
    <w:p>
      <w:r xmlns:w="http://schemas.openxmlformats.org/wordprocessingml/2006/main">
        <w:t xml:space="preserve">2. Ψαλμός 55:22 - «Ρίξτε τις φροντίδες σας στον Κύριο και θα σας στηρίξει· δεν θα αφήσει ποτέ τους δίκαιους να πέσουν».</w:t>
      </w:r>
    </w:p>
    <w:p/>
    <w:p>
      <w:r xmlns:w="http://schemas.openxmlformats.org/wordprocessingml/2006/main">
        <w:t xml:space="preserve">Β' Βασιλέων 5:20 Αλλά ο Γεάζι, ο υπηρέτης του Ελισσαιέ, του ανθρώπου του Θεού, είπε: Ιδού, ο κύριός μου λυπήθηκε τον Νεεμάν αυτόν τον Σύριο, μη δεχόμενος από τα χέρια του όσα έφερε· αλλά, όπως ζει ο Κύριος, θα τρέξω. μετά από αυτόν, και πάρτε λίγο από αυτόν.</w:t>
      </w:r>
    </w:p>
    <w:p/>
    <w:p>
      <w:r xmlns:w="http://schemas.openxmlformats.org/wordprocessingml/2006/main">
        <w:t xml:space="preserve">Ο Γεχαζί, υπηρέτης του Ελισσαιέ, εκφράζει τη δυσπιστία του ότι ο Ελισσαιέ δεν δέχτηκε δώρο από τον Νεεμάν τον Σύριο, και διακηρύσσει ότι θα του πάρει κάτι.</w:t>
      </w:r>
    </w:p>
    <w:p/>
    <w:p>
      <w:r xmlns:w="http://schemas.openxmlformats.org/wordprocessingml/2006/main">
        <w:t xml:space="preserve">1. Ο κίνδυνος της επιθυμίας - Μια προειδοποίηση ενάντια στη λαγνεία των υλικών αγαθών και τις συνέπειες της υποχώρησης σε τέτοιους πειρασμούς.</w:t>
      </w:r>
    </w:p>
    <w:p/>
    <w:p>
      <w:r xmlns:w="http://schemas.openxmlformats.org/wordprocessingml/2006/main">
        <w:t xml:space="preserve">2. Η δύναμη της πίστης - Μια υπενθύμιση της σημασίας της πίστης στον Θεό και των ανταμοιβών της εμπιστοσύνης σε Αυτόν.</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Παροιμίες 15:27 - Όποιος είναι άπληστος για κέρδος προβληματίζει το σπίτι του, αλλά αυτός που μισεί τις δωροδοκίες θα ζήσει.</w:t>
      </w:r>
    </w:p>
    <w:p/>
    <w:p>
      <w:r xmlns:w="http://schemas.openxmlformats.org/wordprocessingml/2006/main">
        <w:t xml:space="preserve">Β' Βασιλέων 5:21 Και ο Γεαζί ακολούθησε τον Νεεμάν. Και όταν ο Νεεμάν τον είδε να τρέχει πίσω του, κατέβηκε από το άρμα για να τον συναντήσει, και είπε: Όλα καλά;</w:t>
      </w:r>
    </w:p>
    <w:p/>
    <w:p>
      <w:r xmlns:w="http://schemas.openxmlformats.org/wordprocessingml/2006/main">
        <w:t xml:space="preserve">Ο Νεεμάν συνάντησε τον Γεχαζί, ο οποίος έτρεχε πίσω του, και ρώτησε αν όλα ήταν καλά.</w:t>
      </w:r>
    </w:p>
    <w:p/>
    <w:p>
      <w:r xmlns:w="http://schemas.openxmlformats.org/wordprocessingml/2006/main">
        <w:t xml:space="preserve">1. Πώς να δείξετε συμπόνια και να δείξετε την αγάπη του Θεού στους άλλους</w:t>
      </w:r>
    </w:p>
    <w:p/>
    <w:p>
      <w:r xmlns:w="http://schemas.openxmlformats.org/wordprocessingml/2006/main">
        <w:t xml:space="preserve">2. Ζώντας μια ζωή ταπεινότητας και υπηρεσίας</w:t>
      </w:r>
    </w:p>
    <w:p/>
    <w:p>
      <w:r xmlns:w="http://schemas.openxmlformats.org/wordprocessingml/2006/main">
        <w:t xml:space="preserve">1. Ρωμαίους 12:10 -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2. Φιλιππησίους 2:3-4 - Μην κάνετε τίποτα από εγωιστική φιλοδοξία ή μάταιη έπαρση, αλλά με ταπεινοφροσύνη να θεωρείτε τους άλλους καλύτερους από εσάς. Αφήστε τον καθένα από εσάς να προσέχει όχι μόνο τα δικά του συμφέροντα, αλλά και τα συμφέροντα των άλλων.</w:t>
      </w:r>
    </w:p>
    <w:p/>
    <w:p>
      <w:r xmlns:w="http://schemas.openxmlformats.org/wordprocessingml/2006/main">
        <w:t xml:space="preserve">Β' Βασιλέων 5:22 Και είπε: Όλα καλά. Ο κύριός μου με έστειλε, λέγοντας: Ιδού, και τώρα ήρθαν σε μένα από το όρος Εφραίμ δύο νέοι από τους γιους των προφητών· δώσε τους, σε παρακαλώ, ένα τάλαντο ασήμι και δύο ενδύματα.</w:t>
      </w:r>
    </w:p>
    <w:p/>
    <w:p>
      <w:r xmlns:w="http://schemas.openxmlformats.org/wordprocessingml/2006/main">
        <w:t xml:space="preserve">Ο Ελισσαιέ στέλνει δύο από τους γιους των προφητών στον Νεεμάν, ζητώντας του να τους παράσχει ένα τάλαντο από ασήμι και δύο αλλαξιές ενδυμάτων.</w:t>
      </w:r>
    </w:p>
    <w:p/>
    <w:p>
      <w:r xmlns:w="http://schemas.openxmlformats.org/wordprocessingml/2006/main">
        <w:t xml:space="preserve">1. Η δύναμη της γενναιοδωρίας: Πώς ο Θεός ανταμείβει αυτούς που δίνουν</w:t>
      </w:r>
    </w:p>
    <w:p/>
    <w:p>
      <w:r xmlns:w="http://schemas.openxmlformats.org/wordprocessingml/2006/main">
        <w:t xml:space="preserve">2. Η αξία της ταπεινοφροσύνης: Πώς υπηρέτησε ο Ελισσαιέ τον Βασιλιά Του</w:t>
      </w:r>
    </w:p>
    <w:p/>
    <w:p>
      <w:r xmlns:w="http://schemas.openxmlformats.org/wordprocessingml/2006/main">
        <w:t xml:space="preserve">1. Λουκάς 6:38, "Δώστε, και θα σας δοθεί. Ένα καλό μέτρο, συμπιεσμένο, ανακινούμενο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Ματθ. 5:7, «Μακάριοι οι ελεήμονες, γιατί αυτοί θα ελεηθούν.</w:t>
      </w:r>
    </w:p>
    <w:p/>
    <w:p>
      <w:r xmlns:w="http://schemas.openxmlformats.org/wordprocessingml/2006/main">
        <w:t xml:space="preserve">Β' Βασιλέων 5:23 Και ο Νεεμάν είπε: Να είσαι ικανοποιημένος, πάρε δύο τάλαντα. Και τον παρότρυνε, και έδεσε δύο τάλαντα ασήμι σε δύο ασκούς, με δύο ενδύματα, και τα έβαλε σε δύο από τους υπηρέτες του. και τους έφεραν μπροστά του.</w:t>
      </w:r>
    </w:p>
    <w:p/>
    <w:p>
      <w:r xmlns:w="http://schemas.openxmlformats.org/wordprocessingml/2006/main">
        <w:t xml:space="preserve">Ο Νεεμάν προσφέρεται να δώσει δύο τάλαντα ασήμι και δύο αλλαγές ενδυμάτων στον Ελισαιέ ως ένδειξη εκτίμησης που τον θεράπευσε.</w:t>
      </w:r>
    </w:p>
    <w:p/>
    <w:p>
      <w:r xmlns:w="http://schemas.openxmlformats.org/wordprocessingml/2006/main">
        <w:t xml:space="preserve">1. Η δύναμη της ευγνωμοσύνης: Πώς η έκφραση της εκτίμησης μπορεί να μεταμορφώσει τις ζωές</w:t>
      </w:r>
    </w:p>
    <w:p/>
    <w:p>
      <w:r xmlns:w="http://schemas.openxmlformats.org/wordprocessingml/2006/main">
        <w:t xml:space="preserve">2. Η γενναιοδωρία της προσφοράς: Πώς οι θυσίες μας ανοίγουν τις πόρτες στις ευλογίες</w:t>
      </w:r>
    </w:p>
    <w:p/>
    <w:p>
      <w:r xmlns:w="http://schemas.openxmlformats.org/wordprocessingml/2006/main">
        <w:t xml:space="preserve">1. Ματθαίος 10:8 Θεράπευσε τους αρρώστους, καθαρίστε τους λεπρούς, αναστήστε νεκρούς, εκδιώξτε τους διαβόλους: δωρεάν λάβατε, δωρεάν δώστε.</w:t>
      </w:r>
    </w:p>
    <w:p/>
    <w:p>
      <w:r xmlns:w="http://schemas.openxmlformats.org/wordprocessingml/2006/main">
        <w:t xml:space="preserve">2. Παροιμίες 11:24-25 Υπάρχει που σκορπίζει, αλλά αυξάνεται. και υπάρχει αυτό που συγκρατεί περισσότερα από όσα πληρούνται, αλλά τείνει στη φτώχεια. Η φιλελεύθερη ψυχή θα παχύνει· και αυτός που ποτίζει θα ποτιστεί και ο ίδιος.</w:t>
      </w:r>
    </w:p>
    <w:p/>
    <w:p>
      <w:r xmlns:w="http://schemas.openxmlformats.org/wordprocessingml/2006/main">
        <w:t xml:space="preserve">Β' Βασιλέων 5:24 Και όταν ήλθε στον πύργο, τους πήρε από το χέρι τους και τους παρέδωσε στο σπίτι· και άφησε τους άντρες να φύγουν, και αναχώρησαν.</w:t>
      </w:r>
    </w:p>
    <w:p/>
    <w:p>
      <w:r xmlns:w="http://schemas.openxmlformats.org/wordprocessingml/2006/main">
        <w:t xml:space="preserve">Ο Νεεμάν, ένας Σύρος διοικητής, πήρε δώρα από τον βασιλιά του Ισραήλ για να θεραπεύσει τη λέπρα του, γιατρεύτηκε και μετά επέστρεψε τα δώρα στον βασιλιά του Ισραήλ.</w:t>
      </w:r>
    </w:p>
    <w:p/>
    <w:p>
      <w:r xmlns:w="http://schemas.openxmlformats.org/wordprocessingml/2006/main">
        <w:t xml:space="preserve">1. Η δύναμη της πίστης: Πώς η πίστη του Νεαμάν στον Θεό επέφερε τη θεραπεία Του</w:t>
      </w:r>
    </w:p>
    <w:p/>
    <w:p>
      <w:r xmlns:w="http://schemas.openxmlformats.org/wordprocessingml/2006/main">
        <w:t xml:space="preserve">2. Η σημασία της γενναιοδωρίας: Πώς το δώρο του Νεεμάν στον Βασιλιά του Ισραήλ οδήγησε στη θεραπεία Του</w:t>
      </w:r>
    </w:p>
    <w:p/>
    <w:p>
      <w:r xmlns:w="http://schemas.openxmlformats.org/wordprocessingml/2006/main">
        <w:t xml:space="preserve">1. Μάρκος 5:34 - Και της είπε: Κόρη, η πίστη σου σε έσωσε. πήγαινε εν ειρήνη, και γίνε ολόκληρος από την πληγή σου.</w:t>
      </w:r>
    </w:p>
    <w:p/>
    <w:p>
      <w:r xmlns:w="http://schemas.openxmlformats.org/wordprocessingml/2006/main">
        <w:t xml:space="preserve">2. Ιάκωβος 5:15 - Και η προσευχή της πίστης θα σώσει τον άρρωστο, και ο Κύριος θα τον αναστήσει. και αν έχει διαπράξει αμαρτίες, θα του συγχωρεθούν.</w:t>
      </w:r>
    </w:p>
    <w:p/>
    <w:p>
      <w:r xmlns:w="http://schemas.openxmlformats.org/wordprocessingml/2006/main">
        <w:t xml:space="preserve">Β' Βασιλέων 5:25 Εκείνος όμως μπήκε και στάθηκε μπροστά στον κύριό του. Και ο Ελισσαιέ του είπε: Από πού έρχεσαι, Γεάζι; Και είπε: Ο υπηρέτης σου δεν πήγε πουθενά.</w:t>
      </w:r>
    </w:p>
    <w:p/>
    <w:p>
      <w:r xmlns:w="http://schemas.openxmlformats.org/wordprocessingml/2006/main">
        <w:t xml:space="preserve">Ο Gehazi αρνείται την αδικία του στον Ελισσαιέ, ισχυριζόμενος ότι δεν πήγε πουθενά.</w:t>
      </w:r>
    </w:p>
    <w:p/>
    <w:p>
      <w:r xmlns:w="http://schemas.openxmlformats.org/wordprocessingml/2006/main">
        <w:t xml:space="preserve">1. Οι συνέπειες της ανεντιμότητας</w:t>
      </w:r>
    </w:p>
    <w:p/>
    <w:p>
      <w:r xmlns:w="http://schemas.openxmlformats.org/wordprocessingml/2006/main">
        <w:t xml:space="preserve">2. Η Ανάγκη για Μετάνοια</w:t>
      </w:r>
    </w:p>
    <w:p/>
    <w:p>
      <w:r xmlns:w="http://schemas.openxmlformats.org/wordprocessingml/2006/main">
        <w:t xml:space="preserve">1. Παροιμίες 19:9 - «Ο ψευδομάρτυρας δεν θα μείνει ατιμώρητος, και αυτός που λέει ψέματα θα χαθεί».</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Β' Βασιλέων 5,26 Και είπε προς αυτόν Είναι καιρός να λάβουμε χρήματα, και να λάβουμε ενδύματα, και ελαιώνες, και αμπέλια, και πρόβατα, και βόδια, και υπηρέτες και υπηρέτριες;</w:t>
      </w:r>
    </w:p>
    <w:p/>
    <w:p>
      <w:r xmlns:w="http://schemas.openxmlformats.org/wordprocessingml/2006/main">
        <w:t xml:space="preserve">Ο Νεεμάν εξεπλάγη όταν ο Ελισαιέ αρνήθηκε να δεχτεί οποιαδήποτε πληρωμή για τη θεραπεία του από τη λέπρα του.</w:t>
      </w:r>
    </w:p>
    <w:p/>
    <w:p>
      <w:r xmlns:w="http://schemas.openxmlformats.org/wordprocessingml/2006/main">
        <w:t xml:space="preserve">1. Το κόστος της χάρης: Πώς ο Ελισσαιέ αρνήθηκε να πληρώσει για τη θαυματουργή του θεραπεία</w:t>
      </w:r>
    </w:p>
    <w:p/>
    <w:p>
      <w:r xmlns:w="http://schemas.openxmlformats.org/wordprocessingml/2006/main">
        <w:t xml:space="preserve">2. Η αξία της γενναιοδωρίας: Γιατί ο Naaman πρόσφερε πληρωμή για τη θεραπεία του</w:t>
      </w:r>
    </w:p>
    <w:p/>
    <w:p>
      <w:r xmlns:w="http://schemas.openxmlformats.org/wordprocessingml/2006/main">
        <w:t xml:space="preserve">1. Λουκάς 14:12-14 - Ο Ιησούς ενθαρρύνει τους καλεσμένους σε ένα συμπόσιο να πάνε έξω και να προσκαλέσουν τους φτωχούς και τους ανάπηρους ώστε να ευλογηθεί ο οικοδεσπότης.</w:t>
      </w:r>
    </w:p>
    <w:p/>
    <w:p>
      <w:r xmlns:w="http://schemas.openxmlformats.org/wordprocessingml/2006/main">
        <w:t xml:space="preserve">2. Παροιμίες 19:17 - Όποιος είναι καλός με τους φτωχούς δανείζει στον Κύριο, και αυτός θα τους ανταμείψει για όσα έχουν κάνει.</w:t>
      </w:r>
    </w:p>
    <w:p/>
    <w:p>
      <w:r xmlns:w="http://schemas.openxmlformats.org/wordprocessingml/2006/main">
        <w:t xml:space="preserve">Β' Βασιλέων 5:27 Η λέπρα, λοιπόν, του Νεεμάν θα προσκολληθεί σε σένα και στο σπέρμα σου για πάντα. Και βγήκε από την παρουσία του ένας λεπρός λευκός σαν το χιόνι.</w:t>
      </w:r>
    </w:p>
    <w:p/>
    <w:p>
      <w:r xmlns:w="http://schemas.openxmlformats.org/wordprocessingml/2006/main">
        <w:t xml:space="preserve">Ο Νεεμάν θεραπεύτηκε από τη λέπρα του, αλλά ο Ελισσαιέ τον προειδοποίησε ότι η λέπρα θα παρέμενε μαζί του και στους απογόνους του για αιωνιότητα.</w:t>
      </w:r>
    </w:p>
    <w:p/>
    <w:p>
      <w:r xmlns:w="http://schemas.openxmlformats.org/wordprocessingml/2006/main">
        <w:t xml:space="preserve">1. Η Θεραπεία του Νεαμάν - Μια Υπενθύμιση του Ελέους του Θεού</w:t>
      </w:r>
    </w:p>
    <w:p/>
    <w:p>
      <w:r xmlns:w="http://schemas.openxmlformats.org/wordprocessingml/2006/main">
        <w:t xml:space="preserve">2. Η προειδοποίηση του Ελισσαιέ - Μην χάσετε τις ευλογίες σας</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2. Ψαλμός 30:2 - Κύριε, Θεέ μου, έκραξα σε σένα, και με θεράπευσες.</w:t>
      </w:r>
    </w:p>
    <w:p/>
    <w:p>
      <w:r xmlns:w="http://schemas.openxmlformats.org/wordprocessingml/2006/main">
        <w:t xml:space="preserve">Το 2 Kings κεφάλαιο 6 αφηγείται πολλά αξιοσημείωτα γεγονότα που αφορούν τον Ελισσαιέ, συμπεριλαμβανομένης της ανάκτησης ενός χαμένου κεφαλιού τσεκούρι, της αποκάλυψης μυστικών στρατιωτικών σχεδίων και μιας θαυματουργής απελευθέρωσης από έναν εχθρικό στρατό.</w:t>
      </w:r>
    </w:p>
    <w:p/>
    <w:p>
      <w:r xmlns:w="http://schemas.openxmlformats.org/wordprocessingml/2006/main">
        <w:t xml:space="preserve">1η παράγραφος: Το κεφάλαιο ξεκινά με τους γιους των προφητών να ενημερώνουν τον Ελισσαιέ ότι η κατοικία τους έχει γίνει πολύ μικρή για αυτούς. Ο Ελισσαιέ τους προτείνει να πάνε στον ποταμό Ιορδάνη και να κόψουν ο καθένας από ένα δοκάρι για να επεκτείνει τον χώρο διαμονής του. Καθώς ένας από αυτούς χρησιμοποιεί ένα τσεκούρι δανεισμένο από άλλο, η σιδερένια κεφαλή πέφτει στο νερό. Σε απάντηση στο αίτημα του Ελισσαιέ, ο Θεός κάνει τη σιδερένια κεφαλή τσεκούρι να επιπλέει πάνω από το νερό, επιτρέποντάς της να ανακτηθεί (Β' Βασιλέων 6:1-7).</w:t>
      </w:r>
    </w:p>
    <w:p/>
    <w:p>
      <w:r xmlns:w="http://schemas.openxmlformats.org/wordprocessingml/2006/main">
        <w:t xml:space="preserve">2η παράγραφος: Η αφήγηση στη συνέχεια εστιάζει στην ικανότητα του Ελισσαιέ να διακρίνει μυστικά στρατιωτικά σχέδια. Ο βασιλιάς της Αράμ (Συρία) καταστρώνει στρατηγικές εναντίον του Ισραήλ, αλλά διαπιστώνει ότι τα σχέδιά του αποκαλύπτονται επανειλημμένα από την προφητική διορατικότητα του Ελισσαιέ. Αυτό τον οδηγεί να υποψιαστεί έναν κατάσκοπο ανάμεσά του μέχρι να μάθει ότι στην πραγματικότητα είναι ο Ελισσαιέ που αποκαλύπτει τα μυστικά του μέσω της θείας αποκάλυψης (Β' Βασιλέων 6:8-12).</w:t>
      </w:r>
    </w:p>
    <w:p/>
    <w:p>
      <w:r xmlns:w="http://schemas.openxmlformats.org/wordprocessingml/2006/main">
        <w:t xml:space="preserve">3η παράγραφος: Όταν ο βασιλιάς του Αράμ ανακαλύπτει ότι ο Ελισσαιέ βρίσκεται στο Ντόθαν, στέλνει άλογα και άρματα μαζί με έναν μεγάλο στρατό τη νύχτα για να τον συλλάβουν. Ωστόσο, όταν ο υπηρέτης του Ελισαιέ βλέπει αυτή τη συντριπτική δύναμη να τους περιβάλλει με φόβο, ο Ελισσαιέ προσεύχεται να ανοίξουν τα μάτια του ώστε να μπορεί να δει πέρα από τη φυσική όραση. Στη συνέχεια, ο υπηρέτης γίνεται μάρτυρας ενός ακόμη μεγαλύτερου ουράνιου στρατού που τους περιβάλλει για προστασία (Β' Βασιλέων 6:13-17).</w:t>
      </w:r>
    </w:p>
    <w:p/>
    <w:p>
      <w:r xmlns:w="http://schemas.openxmlformats.org/wordprocessingml/2006/main">
        <w:t xml:space="preserve">4η Παράγραφος: Η αφήγηση περιγράφει πώς όταν ο εχθρικός στρατός τους πλησιάζει, σκοπεύοντας να καταλάβει τον Ελισσαιέ, ο Ηλίας προσεύχεται για άλλη μια φορά και ζητά από τον Θεό να χτυπήσει τους εχθρούς τους με τύφλωση μια θεϊκή παρέμβαση που προκαλεί σύγχυση στους αιχμαλώτους τους καθώς οδηγούνται εν αγνοία τους στη Σαμάρεια, την πρωτεύουσα πόλη του Ισραήλ (Β' Βασιλέων 6, 18-20).</w:t>
      </w:r>
    </w:p>
    <w:p/>
    <w:p>
      <w:r xmlns:w="http://schemas.openxmlformats.org/wordprocessingml/2006/main">
        <w:t xml:space="preserve">5η Παράγραφος: Ο Ελισσαιέ δίνει οδηγίες στον βασιλιά του Ισραήλ όχι μόνο να σκοτώσει αλλά και να ταΐσει αυτούς τους αιχμαλωτισμένους εχθρούς προτού τους στείλει πίσω στην πατρίδα τους ως μέρος της εκδήλωσης ελέους και καλοσύνης, μια πράξη που οδηγεί τους Αραμίους να μην επιτίθενται πλέον στο έδαφος του Ισραήλ στη συνέχεια (Β' Βασιλέων 6;21-23) .</w:t>
      </w:r>
    </w:p>
    <w:p/>
    <w:p>
      <w:r xmlns:w="http://schemas.openxmlformats.org/wordprocessingml/2006/main">
        <w:t xml:space="preserve">Συνοπτικά, το Κεφάλαιο έκτο του 2 Βασιλέων απεικονίζει τα θαύματα και τις ιδέες του Ελισσαιέ, το χαμένο κεφάλι του τσεκούρι που ανακτήθηκε, τα μυστικά που αποκαλύφθηκαν μέσω της προφητείας. Ο ουράνιος οικοδεσπότης προστατεύει, η τύφλωση μπερδεύει τους εχθρούς. Έλεος προς τους αιχμαλώτους, Ειρήνη που εδραιώνεται μέσω της καλοσύνης. Συνοπτικά, αυτό το Κεφάλαιο διερευνά θέματα όπως η θεία πρόνοια και παρέμβαση, η δύναμη και η προστασία που διατίθενται μέσω της πνευματικής όρασης και οι πράξεις του ελέους που οδηγούν σε συμφιλίωση και ειρήνη.</w:t>
      </w:r>
    </w:p>
    <w:p/>
    <w:p>
      <w:r xmlns:w="http://schemas.openxmlformats.org/wordprocessingml/2006/main">
        <w:t xml:space="preserve">Β' Βασιλέων 6:1 Και οι γιοι των προφητών είπαν στον Ελισσαιέ, Ιδού τώρα, ο τόπος όπου κατοικούμε μαζί σου είναι πολύ στενός για εμάς.</w:t>
      </w:r>
    </w:p>
    <w:p/>
    <w:p>
      <w:r xmlns:w="http://schemas.openxmlformats.org/wordprocessingml/2006/main">
        <w:t xml:space="preserve">Οι γιοι των προφητών μίλησαν στον Ελισσαιέ, ζητώντας του να τους παρέχει ένα πιο ευρύχωρο μέρος για να ζήσουν.</w:t>
      </w:r>
    </w:p>
    <w:p/>
    <w:p>
      <w:r xmlns:w="http://schemas.openxmlformats.org/wordprocessingml/2006/main">
        <w:t xml:space="preserve">1. Η δύναμη του ζητήματος: Πώς να κάνετε τολμηρά αιτήματα του Θεού</w:t>
      </w:r>
    </w:p>
    <w:p/>
    <w:p>
      <w:r xmlns:w="http://schemas.openxmlformats.org/wordprocessingml/2006/main">
        <w:t xml:space="preserve">2. Όταν η πρόνοια του Θεού δεν είναι αρκετή: Εμπιστευόμαστε τον Θεό στη μέση της ανάγκης</w:t>
      </w:r>
    </w:p>
    <w:p/>
    <w:p>
      <w:r xmlns:w="http://schemas.openxmlformats.org/wordprocessingml/2006/main">
        <w:t xml:space="preserve">1. Ματθαίος 7:7-11 - Ζητήστε, και θα σας δοθεί. Ψάξε και θα βρεις. χτυπήστε και θα σας ανοίξει.</w:t>
      </w:r>
    </w:p>
    <w:p/>
    <w:p>
      <w:r xmlns:w="http://schemas.openxmlformats.org/wordprocessingml/2006/main">
        <w:t xml:space="preserve">2. Ψαλμός 37:4-5 - Χαρείτε τον εαυτό σας στον Κύριο, και θα σας δώσει τις επιθυμίες της καρδιάς σας. Δώσε τον δρόμο σου στον Κύριο. εμπιστευτείτε τον και θα ενεργήσει.</w:t>
      </w:r>
    </w:p>
    <w:p/>
    <w:p>
      <w:r xmlns:w="http://schemas.openxmlformats.org/wordprocessingml/2006/main">
        <w:t xml:space="preserve">Β' Βασιλέων 6:2 Ας πάμε, παρακαλούμε, στον Ιορδάνη, και πάρτε από εκεί ένα δοκάρι για τον καθένα, και ας κάνουμε ένα μέρος εκεί, όπου μπορούμε να κατοικήσουμε. Και εκείνος απάντησε: Πήγαινε.</w:t>
      </w:r>
    </w:p>
    <w:p/>
    <w:p>
      <w:r xmlns:w="http://schemas.openxmlformats.org/wordprocessingml/2006/main">
        <w:t xml:space="preserve">Ο Ελισσαιέ πρότεινε να χτίσουν μια κατοικία στον Ιορδάνη και το αίτημά του έγινε δεκτό.</w:t>
      </w:r>
    </w:p>
    <w:p/>
    <w:p>
      <w:r xmlns:w="http://schemas.openxmlformats.org/wordprocessingml/2006/main">
        <w:t xml:space="preserve">1. Η δύναμη της προσευχής - Πώς απαντώνται τα αιτήματά μας μέσω της πίστης και της αφοσίωσης στον Θεό.</w:t>
      </w:r>
    </w:p>
    <w:p/>
    <w:p>
      <w:r xmlns:w="http://schemas.openxmlformats.org/wordprocessingml/2006/main">
        <w:t xml:space="preserve">2. Χτίζοντας τη ζωή μας στα σχέδια του Θεού - Πώς ο Θεός μας παρέχει τους πόρους για να οικοδομήσουμε μια ζωή που να είναι σύμφωνη με το θέλημά Του.</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Ψαλμός 37:4 - «Ευχαρίσαι στον Κύριο και θα σου δώσει τις επιθυμίες της καρδιάς σου».</w:t>
      </w:r>
    </w:p>
    <w:p/>
    <w:p>
      <w:r xmlns:w="http://schemas.openxmlformats.org/wordprocessingml/2006/main">
        <w:t xml:space="preserve">Β' Βασιλέων 6:3 Και ένας είπε: Να είσαι ικανοποιημένος, σε παρακαλώ, και πήγαινε με τους δούλους σου. Κι εκείνος απάντησε, θα πάω.</w:t>
      </w:r>
    </w:p>
    <w:p/>
    <w:p>
      <w:r xmlns:w="http://schemas.openxmlformats.org/wordprocessingml/2006/main">
        <w:t xml:space="preserve">Ζητήθηκε από έναν άντρα να πάει με τους υπηρέτες του και εκείνος συμφώνησε.</w:t>
      </w:r>
    </w:p>
    <w:p/>
    <w:p>
      <w:r xmlns:w="http://schemas.openxmlformats.org/wordprocessingml/2006/main">
        <w:t xml:space="preserve">1. Σε περιόδους δυσκολίας, είναι σημαντικό να είμαστε ταπεινοί και πρόθυμοι να ακούμε τους γύρω μας.</w:t>
      </w:r>
    </w:p>
    <w:p/>
    <w:p>
      <w:r xmlns:w="http://schemas.openxmlformats.org/wordprocessingml/2006/main">
        <w:t xml:space="preserve">2. Η υπακοή και η εμπιστοσύνη στον Θεό οδηγεί σε ευλογίες.</w:t>
      </w:r>
    </w:p>
    <w:p/>
    <w:p>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Βασιλέων 6:4 Πήγε λοιπόν μαζί τους. Και όταν ήρθαν στον Ιορδάνη, έκοψαν ξύλα.</w:t>
      </w:r>
    </w:p>
    <w:p/>
    <w:p>
      <w:r xmlns:w="http://schemas.openxmlformats.org/wordprocessingml/2006/main">
        <w:t xml:space="preserve">Ο προφήτης Ελισαίος βοήθησε τον λαό του Ισραήλ κόβοντας ξύλα για αυτούς στον Ιορδάνη ποταμό.</w:t>
      </w:r>
    </w:p>
    <w:p/>
    <w:p>
      <w:r xmlns:w="http://schemas.openxmlformats.org/wordprocessingml/2006/main">
        <w:t xml:space="preserve">1. Ο Θεός είναι πάντα έτοιμος να μας βοηθήσει με τις ανάγκες μας.</w:t>
      </w:r>
    </w:p>
    <w:p/>
    <w:p>
      <w:r xmlns:w="http://schemas.openxmlformats.org/wordprocessingml/2006/main">
        <w:t xml:space="preserve">2. Μπορούμε να βασιστούμε στην πιστότητα και το έλεος του Θεού.</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34:17-18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Β' Βασιλέων 6:5 Καθώς όμως κάποιος έπεφτε ένα δοκάρι, το κεφάλι του τσεκούρι έπεσε στο νερό· και φώναξε, και είπε: Αλίμονο, κύριε! γιατί ήταν δανεικό.</w:t>
      </w:r>
    </w:p>
    <w:p/>
    <w:p>
      <w:r xmlns:w="http://schemas.openxmlformats.org/wordprocessingml/2006/main">
        <w:t xml:space="preserve">Ένας άντρας έκοβε ένα δοκάρι όταν το κεφάλι του τσεκούρι έπεσε στο νερό και θρήνησε την απώλεια του καθώς το δανείστηκε.</w:t>
      </w:r>
    </w:p>
    <w:p/>
    <w:p>
      <w:r xmlns:w="http://schemas.openxmlformats.org/wordprocessingml/2006/main">
        <w:t xml:space="preserve">1. Μάθετε τη σημασία της ευθύνης και της λογοδοσίας για τα δανεισμένα αντικείμενα.</w:t>
      </w:r>
    </w:p>
    <w:p/>
    <w:p>
      <w:r xmlns:w="http://schemas.openxmlformats.org/wordprocessingml/2006/main">
        <w:t xml:space="preserve">2. Εμπιστεύσου τον Θεό, ακόμη και όταν αντιμετωπίζεις απώλεια.</w:t>
      </w:r>
    </w:p>
    <w:p/>
    <w:p>
      <w:r xmlns:w="http://schemas.openxmlformats.org/wordprocessingml/2006/main">
        <w:t xml:space="preserve">1. Ματθαίος 18:23-35 - Παραβολή του Ασυγχώρητου Υπηρέτη</w:t>
      </w:r>
    </w:p>
    <w:p/>
    <w:p>
      <w:r xmlns:w="http://schemas.openxmlformats.org/wordprocessingml/2006/main">
        <w:t xml:space="preserve">2. Ησαΐας 43:2 - Όταν περάσετε μέσα από τα νερά, θα είμαι μαζί σας.</w:t>
      </w:r>
    </w:p>
    <w:p/>
    <w:p>
      <w:r xmlns:w="http://schemas.openxmlformats.org/wordprocessingml/2006/main">
        <w:t xml:space="preserve">Β' Βασιλέων 6:6 Και ο άνθρωπος του Θεού είπε: Πού έπεσε; Και του έδειξε το μέρος. Και έκοψε ένα ραβδί, και το έριξε εκεί μέσα. και το σίδερο όντως κολύμπησε.</w:t>
      </w:r>
    </w:p>
    <w:p/>
    <w:p>
      <w:r xmlns:w="http://schemas.openxmlformats.org/wordprocessingml/2006/main">
        <w:t xml:space="preserve">Ο άνθρωπος του Θεού ρωτά πού έπεσε ένα κομμάτι σιδήρου και μετά ρίχνει ένα ραβδί στο ποτάμι όπου βρέθηκε για να κολυμπήσει.</w:t>
      </w:r>
    </w:p>
    <w:p/>
    <w:p>
      <w:r xmlns:w="http://schemas.openxmlformats.org/wordprocessingml/2006/main">
        <w:t xml:space="preserve">1. Αφήστε να φύγει και αφήστε τον Θεό: Εμπιστοσύνη στον Κύριο για το αποτέλεσμα.</w:t>
      </w:r>
    </w:p>
    <w:p/>
    <w:p>
      <w:r xmlns:w="http://schemas.openxmlformats.org/wordprocessingml/2006/main">
        <w:t xml:space="preserve">2. Μεγαλύτερη πίστη: Το να πιστεύεις όταν φαίνεται αδύνατο.</w:t>
      </w:r>
    </w:p>
    <w:p/>
    <w:p>
      <w:r xmlns:w="http://schemas.openxmlformats.org/wordprocessingml/2006/main">
        <w:t xml:space="preserve">1. Ματθαίος 17:20 - Και ο Ιησούς τους είπε: Εξαιτίας της απιστίας σας· γιατί αληθώς σας λέω, αν έχετε πίστη σαν κόκκο σιναπιού, θα πείτε σε αυτό το βουνό: Μεταφερθείτε από εδώ στο εκεί. και θα αφαιρέσει? και τίποτα δεν θα είναι αδύνατο για εσάς.</w:t>
      </w:r>
    </w:p>
    <w:p/>
    <w:p>
      <w:r xmlns:w="http://schemas.openxmlformats.org/wordprocessingml/2006/main">
        <w:t xml:space="preserve">2. Εβραίους 11:1- Τώρα η πίστη είναι η ουσία των πραγμάτων που ελπίζουμε, η απόδειξη των πραγμάτων που δεν φαίνονται.</w:t>
      </w:r>
    </w:p>
    <w:p/>
    <w:p>
      <w:r xmlns:w="http://schemas.openxmlformats.org/wordprocessingml/2006/main">
        <w:t xml:space="preserve">Β' Βασιλέων 6:7 Γι' αυτό είπε: Πάρ' το σε σένα. Και άπλωσε το χέρι του και το πήρε.</w:t>
      </w:r>
    </w:p>
    <w:p/>
    <w:p>
      <w:r xmlns:w="http://schemas.openxmlformats.org/wordprocessingml/2006/main">
        <w:t xml:space="preserve">Ένας άντρας ζήτησε βοήθεια από τον Ελισσαιέ και ο Ελισσαιέ του είπε να πάρει τη λύση στα χέρια του.</w:t>
      </w:r>
    </w:p>
    <w:p/>
    <w:p>
      <w:r xmlns:w="http://schemas.openxmlformats.org/wordprocessingml/2006/main">
        <w:t xml:space="preserve">1. Δεν πρέπει ποτέ να φοβόμαστε να αναλάβουμε πρωτοβουλίες και να ζητήσουμε βοήθεια από τον Θεό.</w:t>
      </w:r>
    </w:p>
    <w:p/>
    <w:p>
      <w:r xmlns:w="http://schemas.openxmlformats.org/wordprocessingml/2006/main">
        <w:t xml:space="preserve">2. Πρέπει να έχουμε εμπιστοσύνη ότι ο Θεός θα μας δώσει τα εργαλεία που χρειαζόμαστε για να λύσουμε τα δικά μας προβλήματα.</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Βασιλέων 6:8 Τότε ο βασιλιάς της Συρίας πολέμησε εναντίον του Ισραήλ, και συμβουλεύτηκε με τους δούλους του, λέγοντας: Σε αυτόν και σε αυτόν τον τόπο θα είναι το στρατόπεδό μου.</w:t>
      </w:r>
    </w:p>
    <w:p/>
    <w:p>
      <w:r xmlns:w="http://schemas.openxmlformats.org/wordprocessingml/2006/main">
        <w:t xml:space="preserve">Ο βασιλιάς της Συρίας κήρυξε τον πόλεμο στο Ισραήλ και έκανε στρατηγική με τους υπηρέτες του.</w:t>
      </w:r>
    </w:p>
    <w:p/>
    <w:p>
      <w:r xmlns:w="http://schemas.openxmlformats.org/wordprocessingml/2006/main">
        <w:t xml:space="preserve">1. Η δύναμη του στρατηγικού σχεδιασμού στον πνευματικό πόλεμο</w:t>
      </w:r>
    </w:p>
    <w:p/>
    <w:p>
      <w:r xmlns:w="http://schemas.openxmlformats.org/wordprocessingml/2006/main">
        <w:t xml:space="preserve">2. Η σημασία της επίγνωσης των πνευματικών μας εχθρών</w:t>
      </w:r>
    </w:p>
    <w:p/>
    <w:p>
      <w:r xmlns:w="http://schemas.openxmlformats.org/wordprocessingml/2006/main">
        <w:t xml:space="preserve">1. Εφεσίους 6:10-12 -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w:t>
      </w:r>
    </w:p>
    <w:p/>
    <w:p>
      <w:r xmlns:w="http://schemas.openxmlformats.org/wordprocessingml/2006/main">
        <w:t xml:space="preserve">Β' Βασιλέων 6:9 Και ο άνθρωπος του Θεού έστειλε στον βασιλιά του Ισραήλ, λέγοντας: Πρόσεχε να μην περάσεις από τέτοιο μέρος. γιατί εκεί κατεβαίνουν οι Σύροι.</w:t>
      </w:r>
    </w:p>
    <w:p/>
    <w:p>
      <w:r xmlns:w="http://schemas.openxmlformats.org/wordprocessingml/2006/main">
        <w:t xml:space="preserve">Ο άνθρωπος του Θεού προειδοποίησε τον βασιλιά του Ισραήλ να μην πάει σε ένα συγκεκριμένο μέρος, καθώς οι Σύροι μόλις είχαν φτάσει εκεί.</w:t>
      </w:r>
    </w:p>
    <w:p/>
    <w:p>
      <w:r xmlns:w="http://schemas.openxmlformats.org/wordprocessingml/2006/main">
        <w:t xml:space="preserve">1. Η σημασία της υπακοής στις προειδοποιήσεις του Θεού.</w:t>
      </w:r>
    </w:p>
    <w:p/>
    <w:p>
      <w:r xmlns:w="http://schemas.openxmlformats.org/wordprocessingml/2006/main">
        <w:t xml:space="preserve">2. Η δύναμη της πίστης για να υπερνικήσει τις αντιξοότητες.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Β' Βασιλέων 6:10 Και ο βασιλιάς του Ισραήλ έστειλε στον τόπο που του είπε ο άνθρωπος του Θεού και τον προειδοποίησε, και σώθηκε εκεί, ούτε μία ούτε δύο φορές.</w:t>
      </w:r>
    </w:p>
    <w:p/>
    <w:p>
      <w:r xmlns:w="http://schemas.openxmlformats.org/wordprocessingml/2006/main">
        <w:t xml:space="preserve">Ο Βασιλιάς του Ισραήλ άκουσε τις προειδοποιήσεις του ανθρώπου του Θεού και σώθηκε από τον κίνδυνο όχι μία, αλλά δύο φορές.</w:t>
      </w:r>
    </w:p>
    <w:p/>
    <w:p>
      <w:r xmlns:w="http://schemas.openxmlformats.org/wordprocessingml/2006/main">
        <w:t xml:space="preserve">1. Ακούστε τη Φωνή του Θεού - Β' Βασιλέων 6:10</w:t>
      </w:r>
    </w:p>
    <w:p/>
    <w:p>
      <w:r xmlns:w="http://schemas.openxmlformats.org/wordprocessingml/2006/main">
        <w:t xml:space="preserve">2. Υπακούστε στην Καθοδήγηση του Κυρίου - Β' Βασιλέων 6:10</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w:t>
      </w:r>
    </w:p>
    <w:p/>
    <w:p>
      <w:r xmlns:w="http://schemas.openxmlformats.org/wordprocessingml/2006/main">
        <w:t xml:space="preserve">Β' Βασιλέων 6:11 Γι' αυτό η καρδιά του βασιλιά της Συρίας ταράχτηκε πολύ γι' αυτό. και κάλεσε τους δούλους του και τους είπε: Δεν θα μου δείξετε ποιος από εμάς είναι για τον βασιλιά του Ισραήλ;</w:t>
      </w:r>
    </w:p>
    <w:p/>
    <w:p>
      <w:r xmlns:w="http://schemas.openxmlformats.org/wordprocessingml/2006/main">
        <w:t xml:space="preserve">Ο βασιλιάς της Συρίας ταράχτηκε βαθιά από την είδηση ότι τα σχέδιά του είχαν αποκαλυφθεί στον βασιλιά του Ισραήλ και ρώτησε τους υπηρέτες του αν μπορούσαν να αναγνωρίσουν τον προδότη.</w:t>
      </w:r>
    </w:p>
    <w:p/>
    <w:p>
      <w:r xmlns:w="http://schemas.openxmlformats.org/wordprocessingml/2006/main">
        <w:t xml:space="preserve">1. Εμπιστοσύνη στον Θεό ακόμα και σε δύσκολες στιγμές - 2 Χρονικών 20:12</w:t>
      </w:r>
    </w:p>
    <w:p/>
    <w:p>
      <w:r xmlns:w="http://schemas.openxmlformats.org/wordprocessingml/2006/main">
        <w:t xml:space="preserve">2. Ο κίνδυνος της άσκοπης εμπιστοσύνης στους ανθρώπους - Παροιμίες 3:5-6</w:t>
      </w:r>
    </w:p>
    <w:p/>
    <w:p>
      <w:r xmlns:w="http://schemas.openxmlformats.org/wordprocessingml/2006/main">
        <w:t xml:space="preserve">1. Β' Βασιλέων 6:16-17 - Έστειλε άλογα, άρματα και ένα μεγάλο στρατό να πάρουν τον Ελισσαιέ: αλλά όταν ήρθαν στον Ελισσαιέ, προσευχήθηκε στον Κύριο, και ο Κύριος άνοιξε τα μάτια του νεαρού. και είδε: και ιδού, το βουνό ήταν γεμάτο άλογα και πύρινα άρματα γύρω από τον Ελισσαιέ.</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Β' Βασιλέων 6:12 Και ένας από τους δούλους του είπε: Κανένας, κύριέ μου, βασιλιά· αλλά ο Ελισσαιέ, ο προφήτης που είναι στον Ισραήλ, λέει στον βασιλιά του Ισραήλ τα λόγια που λες στην κρεβατοκάμαρά σου.</w:t>
      </w:r>
    </w:p>
    <w:p/>
    <w:p>
      <w:r xmlns:w="http://schemas.openxmlformats.org/wordprocessingml/2006/main">
        <w:t xml:space="preserve">Ένας υπηρέτης ενημερώνει τον Βασιλιά ότι ο Ελισσαιέ, ένας προφήτης στο Ισραήλ, γνωρίζει τα λόγια που λέει ο Βασιλιάς στην ιδιωτική του αίθουσα.</w:t>
      </w:r>
    </w:p>
    <w:p/>
    <w:p>
      <w:r xmlns:w="http://schemas.openxmlformats.org/wordprocessingml/2006/main">
        <w:t xml:space="preserve">1. Η δύναμη της λέξης: Πώς οι λέξεις που λέμε μπορούν να αλλάξουν τη ζωή μας</w:t>
      </w:r>
    </w:p>
    <w:p/>
    <w:p>
      <w:r xmlns:w="http://schemas.openxmlformats.org/wordprocessingml/2006/main">
        <w:t xml:space="preserve">2. Πιστοί προφήτες: Ο ρόλος των προφητών στη ζωή μας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Β' Βασιλέων 6:13 Και είπε: Πηγαίνετε και κατασκοπεύστε όπου είναι, για να στείλω και να τον φέρω. Και του ειπώθηκε, λέγοντας: Ιδού, είναι στη Δοθάν.</w:t>
      </w:r>
    </w:p>
    <w:p/>
    <w:p>
      <w:r xmlns:w="http://schemas.openxmlformats.org/wordprocessingml/2006/main">
        <w:t xml:space="preserve">Ο προφήτης Ελισσαιέ ζήτησε από τον υπηρέτη του να πάει και να κατασκοπεύσει που βρισκόταν ο βασιλιάς της Συρίας. Ο υπηρέτης ανέφερε ότι ο βασιλιάς βρισκόταν στο Ντόθαν.</w:t>
      </w:r>
    </w:p>
    <w:p/>
    <w:p>
      <w:r xmlns:w="http://schemas.openxmlformats.org/wordprocessingml/2006/main">
        <w:t xml:space="preserve">1. Ο Θεός τα ξέρει όλα: Αναλογιζόμενος το 2 Βασιλέων 6:13 υπό το φως της Παντογνωσίας του Θεού</w:t>
      </w:r>
    </w:p>
    <w:p/>
    <w:p>
      <w:r xmlns:w="http://schemas.openxmlformats.org/wordprocessingml/2006/main">
        <w:t xml:space="preserve">2. Η δύναμη της προσευχής: Εξέταση της δύναμης της προσευχής στο Β' Βασιλέων 6:13</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 Διακηρύσσω το τέλος από την αρχή, και από αρχαιοτάτων χρόνων τα πράγματα που δεν έχουν ακόμη γίνει, λέγοντας: Η συμβουλή μου θα σταθεί, και θα κάνω όλη μου την ευχαρίστηση.</w:t>
      </w:r>
    </w:p>
    <w:p/>
    <w:p>
      <w:r xmlns:w="http://schemas.openxmlformats.org/wordprocessingml/2006/main">
        <w:t xml:space="preserve">2. Ψαλμός 139:7-8 - Πού θα πάω από το πνεύμα σου; Ή πού να φύγω από την παρουσία σου; Αν ανέβω στον παράδεισο, είσαι εκεί· αν στρώνω το κρεβάτι μου στην κόλαση, ιδού, είσαι εκεί.</w:t>
      </w:r>
    </w:p>
    <w:p/>
    <w:p>
      <w:r xmlns:w="http://schemas.openxmlformats.org/wordprocessingml/2006/main">
        <w:t xml:space="preserve">Β' Βασιλέων 6:14 Γι' αυτό έστειλε εκεί άλογα, και άρματα, και ένα μεγάλο στρατό· και ήρθαν τη νύχτα, και περικύκλωσαν την πόλη.</w:t>
      </w:r>
    </w:p>
    <w:p/>
    <w:p>
      <w:r xmlns:w="http://schemas.openxmlformats.org/wordprocessingml/2006/main">
        <w:t xml:space="preserve">Ο βασιλιάς του Αράμ έστειλε ένα μεγάλο στρατό να περικυκλώσει την πόλη του Ελισσαιέ τη νύχτα.</w:t>
      </w:r>
    </w:p>
    <w:p/>
    <w:p>
      <w:r xmlns:w="http://schemas.openxmlformats.org/wordprocessingml/2006/main">
        <w:t xml:space="preserve">1. Ο Θεός πάντα μας παρακολουθεί και μας προστατεύει, ακόμα και στις πιο σκοτεινές στιγμές.</w:t>
      </w:r>
    </w:p>
    <w:p/>
    <w:p>
      <w:r xmlns:w="http://schemas.openxmlformats.org/wordprocessingml/2006/main">
        <w:t xml:space="preserve">2. Εμπιστευόμαστε τον Θεό για να παρέχει δύναμη και ασφάλεια ακόμα και όταν αισθανόμαστε περικυκλωμένοι και αβοήθητοι.</w:t>
      </w:r>
    </w:p>
    <w:p/>
    <w:p>
      <w:r xmlns:w="http://schemas.openxmlformats.org/wordprocessingml/2006/main">
        <w:t xml:space="preserve">1. Ψαλμός 91:11-12 Διότι θα διατάξει τους αγγέλους του σχετικά με σένα να σε φυλάνε σε όλους τους δρόμους σου. θα σε σηκώσουν στα χέρια τους, για να μη χτυπήσεις το πόδι σου σε πέτρα.</w:t>
      </w:r>
    </w:p>
    <w:p/>
    <w:p>
      <w:r xmlns:w="http://schemas.openxmlformats.org/wordprocessingml/2006/main">
        <w:t xml:space="preserve">2. Ματθαίος 28:20 Και σίγουρα είμαι μαζί σας πάντα, μέχρι το τέλος του αιώνα.</w:t>
      </w:r>
    </w:p>
    <w:p/>
    <w:p>
      <w:r xmlns:w="http://schemas.openxmlformats.org/wordprocessingml/2006/main">
        <w:t xml:space="preserve">Β' Βασιλέων 6:15 Και όταν σηκώθηκε νωρίς ο δούλος του ανθρώπου του Θεού, και βγήκε, ιδού, ένα στρατό περικύκλωσε την πόλη με άλογα και άρματα. Και ο υπηρέτης του είπε: Αλίμονο, αφέντη μου! πως θα κανουμε</w:t>
      </w:r>
    </w:p>
    <w:p/>
    <w:p>
      <w:r xmlns:w="http://schemas.openxmlformats.org/wordprocessingml/2006/main">
        <w:t xml:space="preserve">Ο υπηρέτης του ανθρώπου του Θεού περικυκλώθηκε από εχθρικό στρατό και ρώτησε πώς θα επιζούσαν.</w:t>
      </w:r>
    </w:p>
    <w:p/>
    <w:p>
      <w:r xmlns:w="http://schemas.openxmlformats.org/wordprocessingml/2006/main">
        <w:t xml:space="preserve">1. Η προστασία του Θεού μπροστά στις αντιξοότητες</w:t>
      </w:r>
    </w:p>
    <w:p/>
    <w:p>
      <w:r xmlns:w="http://schemas.openxmlformats.org/wordprocessingml/2006/main">
        <w:t xml:space="preserve">2. Θάρρος μπροστά στη δίωξη</w:t>
      </w:r>
    </w:p>
    <w:p/>
    <w:p>
      <w:r xmlns:w="http://schemas.openxmlformats.org/wordprocessingml/2006/main">
        <w:t xml:space="preserve">1. Ψαλμός 46:1-3, «Ο Θεός είναι το καταφύγιό μας και η δύναμή μας, πολύ παρών βοηθός στις δυσκολίες».</w:t>
      </w:r>
    </w:p>
    <w:p/>
    <w:p>
      <w:r xmlns:w="http://schemas.openxmlformats.org/wordprocessingml/2006/main">
        <w:t xml:space="preserve">2. 1 Κορινθίους 16:13, «Να προσέχετε, να στέκεστε σταθεροί στην πίστη, να σταματήσετε σαν άνθρωποι, να είστε δυνατοί».</w:t>
      </w:r>
    </w:p>
    <w:p/>
    <w:p>
      <w:r xmlns:w="http://schemas.openxmlformats.org/wordprocessingml/2006/main">
        <w:t xml:space="preserve">Β' Βασιλέων 6:16 Και εκείνος αποκρίθηκε· Μη φοβάσαι· διότι αυτοί που είναι μαζί μας είναι περισσότεροι από εκείνους που είναι μαζί τους.</w:t>
      </w:r>
    </w:p>
    <w:p/>
    <w:p>
      <w:r xmlns:w="http://schemas.openxmlformats.org/wordprocessingml/2006/main">
        <w:t xml:space="preserve">Ο προφήτης Ελισαίος ενθαρρύνει τον υπηρέτη του να μην φοβάται, καθώς ο Θεός τους έχει εφοδιάσει με μεγαλύτερο αριθμό συμμάχων από τους εχθρούς τους.</w:t>
      </w:r>
    </w:p>
    <w:p/>
    <w:p>
      <w:r xmlns:w="http://schemas.openxmlformats.org/wordprocessingml/2006/main">
        <w:t xml:space="preserve">1. Ο Θεός είναι μαζί μας: Βασιζόμενος στη Δύναμη και τη Δύναμή Του</w:t>
      </w:r>
    </w:p>
    <w:p/>
    <w:p>
      <w:r xmlns:w="http://schemas.openxmlformats.org/wordprocessingml/2006/main">
        <w:t xml:space="preserve">2. Μην φοβάστε: Θα μας κατευθύνει και θα μας προστατεύσει</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Βασιλέων 6:17 Και ο Ελισσαιέ προσευχήθηκε, και είπε, Κύριε, σε παρακαλώ, άνοιξε τα μάτια του, για να δει. Και ο Κύριος άνοιξε τα μάτια του νεαρού. και είδε: και ιδού, το βουνό ήταν γεμάτο άλογα και πύρινα άρματα γύρω από τον Ελισσαιέ.</w:t>
      </w:r>
    </w:p>
    <w:p/>
    <w:p>
      <w:r xmlns:w="http://schemas.openxmlformats.org/wordprocessingml/2006/main">
        <w:t xml:space="preserve">Ο Ελισσαιέ προσευχήθηκε στον Κύριο να ανοίξει τα μάτια ενός νεαρού άνδρα, και ο Κύριος δέχθηκε την προσευχή του, επιτρέποντας στον νεαρό να δει ένα βουνό γεμάτο άλογα και πύρινα άρματα που περιβάλλουν τον Ελισσαιέ.</w:t>
      </w:r>
    </w:p>
    <w:p/>
    <w:p>
      <w:r xmlns:w="http://schemas.openxmlformats.org/wordprocessingml/2006/main">
        <w:t xml:space="preserve">1. Η δύναμη της προσευχής: Πώς ο Ελισσαιέ απέδειξε την πίστη Του στον Κύριο</w:t>
      </w:r>
    </w:p>
    <w:p/>
    <w:p>
      <w:r xmlns:w="http://schemas.openxmlformats.org/wordprocessingml/2006/main">
        <w:t xml:space="preserve">2. Εμπιστοσύνη στον Κύριο: Πώς η πίστη του Ελισσαιέ οδήγησε σε θαυματουργή όραση</w:t>
      </w:r>
    </w:p>
    <w:p/>
    <w:p>
      <w:r xmlns:w="http://schemas.openxmlformats.org/wordprocessingml/2006/main">
        <w:t xml:space="preserve">1. Ησαΐας 6:1-5 - Το όραμα του προφήτη Ησαΐα για τον Κύριο στο ναό.</w:t>
      </w:r>
    </w:p>
    <w:p/>
    <w:p>
      <w:r xmlns:w="http://schemas.openxmlformats.org/wordprocessingml/2006/main">
        <w:t xml:space="preserve">2. Ψαλμός 121:1-2 - Ο Κύριος ως προστάτης και φύλακας.</w:t>
      </w:r>
    </w:p>
    <w:p/>
    <w:p>
      <w:r xmlns:w="http://schemas.openxmlformats.org/wordprocessingml/2006/main">
        <w:t xml:space="preserve">Β' Βασιλέων 6:18 Και όταν κατέβηκαν προς αυτόν, ο Ελισσαιέ προσευχήθηκε στον Κύριο, και είπε: Κτυπήστε αυτόν τον λαό, σε παρακαλώ, με τύφλωση. Και τους έπληξε με τύφλωση σύμφωνα με τον λόγο του Ελισσαιέ.</w:t>
      </w:r>
    </w:p>
    <w:p/>
    <w:p>
      <w:r xmlns:w="http://schemas.openxmlformats.org/wordprocessingml/2006/main">
        <w:t xml:space="preserve">Ο Ελισσαιέ προσευχήθηκε στον Κύριο να χτυπήσει τον λαό με τύφλωση, και ο Κύριος απάντησε στην προσευχή του.</w:t>
      </w:r>
    </w:p>
    <w:p/>
    <w:p>
      <w:r xmlns:w="http://schemas.openxmlformats.org/wordprocessingml/2006/main">
        <w:t xml:space="preserve">1. Η δύναμη της προσευχής: Το παράδειγμα του Ελισσαιέ</w:t>
      </w:r>
    </w:p>
    <w:p/>
    <w:p>
      <w:r xmlns:w="http://schemas.openxmlformats.org/wordprocessingml/2006/main">
        <w:t xml:space="preserve">2. Το θαυματουργό: Η απάντηση του Θεού στις προσευχές του Ελισσαιέ</w:t>
      </w:r>
    </w:p>
    <w:p/>
    <w:p>
      <w:r xmlns:w="http://schemas.openxmlformats.org/wordprocessingml/2006/main">
        <w:t xml:space="preserve">1. Λουκάς 11:1-13 - Η διδασκαλία του Ιησού για την προσευχή</w:t>
      </w:r>
    </w:p>
    <w:p/>
    <w:p>
      <w:r xmlns:w="http://schemas.openxmlformats.org/wordprocessingml/2006/main">
        <w:t xml:space="preserve">2. Ιάκωβος 5:16-18 - Η δύναμη της προσευχής στη ζωή ενός πιστού</w:t>
      </w:r>
    </w:p>
    <w:p/>
    <w:p>
      <w:r xmlns:w="http://schemas.openxmlformats.org/wordprocessingml/2006/main">
        <w:t xml:space="preserve">Β' Βασιλέων 6:19 Και ο Ελισσαιέ είπε προς αυτούς: Δεν είναι αυτός ο δρόμος, ούτε αυτή είναι η πόλη· ακολουθήστε με, και θα σας φέρω στον άνθρωπο που ζητάτε. Αλλά τους οδήγησε στη Σαμάρεια.</w:t>
      </w:r>
    </w:p>
    <w:p/>
    <w:p>
      <w:r xmlns:w="http://schemas.openxmlformats.org/wordprocessingml/2006/main">
        <w:t xml:space="preserve">Ο Ελισσαιέ οδηγεί τον συριακό στρατό μακριά από το Ντόθαν στη Σαμάρεια, μακριά από τον άντρα που αναζητούσαν.</w:t>
      </w:r>
    </w:p>
    <w:p/>
    <w:p>
      <w:r xmlns:w="http://schemas.openxmlformats.org/wordprocessingml/2006/main">
        <w:t xml:space="preserve">1. Πιστότητα στις αντιξοότητες - Πώς ο Ελισσαιέ έδειξε πίστη σε μια δύσκολη στιγμή.</w:t>
      </w:r>
    </w:p>
    <w:p/>
    <w:p>
      <w:r xmlns:w="http://schemas.openxmlformats.org/wordprocessingml/2006/main">
        <w:t xml:space="preserve">2. Η δύναμη της υπακοής - Πώς η υπακοή του Ελισσαιέ στον Θεό οδήγησε σε μεγαλύτερο αποτέλεσμα.</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1 Σαμουήλ 15:22 - Αλλά ο Σαμουήλ απάντησε: Χαίρεται ο Κύριος με ολοκαυτώματα και θυσίες όσο και με την υπακοή στον Κύριο; Το να υπακούς είναι καλύτερο από τη θυσία, και το να προσέχεις είναι καλύτερο από το λίπος των κριών.</w:t>
      </w:r>
    </w:p>
    <w:p/>
    <w:p>
      <w:r xmlns:w="http://schemas.openxmlformats.org/wordprocessingml/2006/main">
        <w:t xml:space="preserve">Β' Βασιλέων 6:20 Και όταν ήρθαν στη Σαμάρεια, ο Ελισσαιέ είπε: Κύριε, άνοιξε τα μάτια αυτών των ανθρώπων, για να δουν. Και ο Κύριος άνοιξε τα μάτια τους, και είδαν. και ιδού, ήσαν εν μέσω της Σαμάρειας.</w:t>
      </w:r>
    </w:p>
    <w:p/>
    <w:p>
      <w:r xmlns:w="http://schemas.openxmlformats.org/wordprocessingml/2006/main">
        <w:t xml:space="preserve">Ο Ελισσαιέ προσευχήθηκε στον Θεό να ανοίξει τα μάτια των συντρόφων του για να δουν την πόλη της Σαμάρειας. Ο Θεός απάντησε στην προσευχή του και είδαν την πόλη.</w:t>
      </w:r>
    </w:p>
    <w:p/>
    <w:p>
      <w:r xmlns:w="http://schemas.openxmlformats.org/wordprocessingml/2006/main">
        <w:t xml:space="preserve">1. Η δύναμη της προσευχής - πώς θα απαντήσει ο Θεός στις προσευχές μας όταν έχουμε πίστη.</w:t>
      </w:r>
    </w:p>
    <w:p/>
    <w:p>
      <w:r xmlns:w="http://schemas.openxmlformats.org/wordprocessingml/2006/main">
        <w:t xml:space="preserve">2. Η σημασία της πίστης στον Θεό - πώς η εμπιστοσύνη στον Θεό μπορεί να μας προσφέρει τη βοήθεια που χρειαζόμαστε.</w:t>
      </w:r>
    </w:p>
    <w:p/>
    <w:p>
      <w:r xmlns:w="http://schemas.openxmlformats.org/wordprocessingml/2006/main">
        <w:t xml:space="preserve">1. Ιάκωβος 1:5-8 -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Ματθαίος 6:5-8 - Και όταν προσεύχεσαι, δεν θα είσαι όπως είναι οι υποκριτές: γιατί τους αρέσει να προσεύχονται όρθιοι στις συναγωγές και στις γωνιές των δρόμων, για να φαίνονται από τους ανθρώπους. Αλήθεια σας λέω, έχουν την ανταμοιβή τους.</w:t>
      </w:r>
    </w:p>
    <w:p/>
    <w:p>
      <w:r xmlns:w="http://schemas.openxmlformats.org/wordprocessingml/2006/main">
        <w:t xml:space="preserve">Β' Βασιλέων 6:21 Και ο βασιλιάς του Ισραήλ είπε στον Ελισσαιέ, όταν τους είδε, Πατέρα μου, να τους χτυπήσω; να τους χτυπήσω;</w:t>
      </w:r>
    </w:p>
    <w:p/>
    <w:p>
      <w:r xmlns:w="http://schemas.openxmlformats.org/wordprocessingml/2006/main">
        <w:t xml:space="preserve">Ο βασιλιάς του Ισραήλ ρώτησε τον Ελισαιέ αν έπρεπε να επιτεθεί στον εχθρικό στρατό που είδε.</w:t>
      </w:r>
    </w:p>
    <w:p/>
    <w:p>
      <w:r xmlns:w="http://schemas.openxmlformats.org/wordprocessingml/2006/main">
        <w:t xml:space="preserve">1. Το προστατευτικό χέρι του Θεού: Πώς μας προστατεύει ο Θεός ακόμα κι όταν νιώθουμε ευάλωτοι</w:t>
      </w:r>
    </w:p>
    <w:p/>
    <w:p>
      <w:r xmlns:w="http://schemas.openxmlformats.org/wordprocessingml/2006/main">
        <w:t xml:space="preserve">2. Πώς να διακρίνετε το θέλημα του Θεού σε δύσκολες καταστάσεις</w:t>
      </w:r>
    </w:p>
    <w:p/>
    <w:p>
      <w:r xmlns:w="http://schemas.openxmlformats.org/wordprocessingml/2006/main">
        <w:t xml:space="preserve">1. Ψαλμός 18:2 - «Ο Κύριος είναι η πέτρα μου,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Βασιλέων 6:22 Και εκείνος αποκρίθηκε: Δεν θα τους χτυπήσεις· θα χτυπούσες αυτούς που αιχμαλώτισες με το σπαθί σου και με το τόξο σου; βάλε ψωμί και νερό μπροστά τους, για να φάνε και να πιουν, και να πάνε στον κύριό τους.</w:t>
      </w:r>
    </w:p>
    <w:p/>
    <w:p>
      <w:r xmlns:w="http://schemas.openxmlformats.org/wordprocessingml/2006/main">
        <w:t xml:space="preserve">Ο Βασιλιάς της Συρίας ρώτησε τον Ελισαιέ αν έπρεπε να σκοτώσει τους Ισραηλίτες αιχμαλώτους, στον οποίο ο Ελισσαιέ απάντησε ότι έπρεπε να τους παράσχει ψωμί και νερό και να τους επιτρέψει να επιστρέψουν στα σπίτια τους.</w:t>
      </w:r>
    </w:p>
    <w:p/>
    <w:p>
      <w:r xmlns:w="http://schemas.openxmlformats.org/wordprocessingml/2006/main">
        <w:t xml:space="preserve">1. Η δύναμη της συμπόνιας: Χτίζοντας έναν καλύτερο κόσμο μέσω της καλοσύνης</w:t>
      </w:r>
    </w:p>
    <w:p/>
    <w:p>
      <w:r xmlns:w="http://schemas.openxmlformats.org/wordprocessingml/2006/main">
        <w:t xml:space="preserve">2. Η αξία του ελέους: Απάντηση στους εχθρούς με αγάπη</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12:20-21 - «Εάν ο εχθρός σου πεινά, τάισε τον· αν διψά, δώσε του κάτι να πιει· γιατί με αυτόν τον τρόπο θα σωρεύσεις αναμμένα κάρβουνα στο κεφάλι του».</w:t>
      </w:r>
    </w:p>
    <w:p/>
    <w:p>
      <w:r xmlns:w="http://schemas.openxmlformats.org/wordprocessingml/2006/main">
        <w:t xml:space="preserve">Β' Βασιλέων 6:23 Και τους ετοίμασε μεγάλη προμήθεια· και αφού έφαγαν και ήπιαν, τους απέστειλε, και πήγαν στον κύριό τους. Έτσι, οι ομάδες της Συρίας δεν μπήκαν πια στη γη του Ισραήλ.</w:t>
      </w:r>
    </w:p>
    <w:p/>
    <w:p>
      <w:r xmlns:w="http://schemas.openxmlformats.org/wordprocessingml/2006/main">
        <w:t xml:space="preserve">Ο βασιλιάς του Ισραήλ ετοίμασε μια μεγάλη γιορτή για το στρατό της Συρίας, και αφού έφαγαν και ήπιαν, τους έστειλε μακριά. Τα συγκροτήματα της Συρίας δεν μπήκαν ποτέ ξανά στη γη του Ισραήλ.</w:t>
      </w:r>
    </w:p>
    <w:p/>
    <w:p>
      <w:r xmlns:w="http://schemas.openxmlformats.org/wordprocessingml/2006/main">
        <w:t xml:space="preserve">1. Ο Θεός έχει τη δύναμη να μας προστατεύει από τους εχθρούς μας.</w:t>
      </w:r>
    </w:p>
    <w:p/>
    <w:p>
      <w:r xmlns:w="http://schemas.openxmlformats.org/wordprocessingml/2006/main">
        <w:t xml:space="preserve">2. Ο Κύριος θα μας φροντίσει όταν Τον εμπιστευόμαστε και Τον υπακούμε.</w:t>
      </w:r>
    </w:p>
    <w:p/>
    <w:p>
      <w:r xmlns:w="http://schemas.openxmlformats.org/wordprocessingml/2006/main">
        <w:t xml:space="preserve">1. Ψαλμός 91:11 - Διότι θα διατάξει τους αγγέλους του σχετικά με σένα να σε φυλάνε σε όλους τους δρόμους σου.</w:t>
      </w:r>
    </w:p>
    <w:p/>
    <w:p>
      <w:r xmlns:w="http://schemas.openxmlformats.org/wordprocessingml/2006/main">
        <w:t xml:space="preserve">2. 2 Χρονικών 20:15-17 - Και είπε: Ακούστε, όλοι οι Ιούδας και κάτοικοι της Ιερουσαλήμ και ο βασιλιάς Ιωσαφάτ: Έτσι σας λέει ο Κύριος: Μη φοβάστε και μην τρομάξετε σε αυτή τη μεγάλη ορδή, για τη μάχη δεν είναι δικό σου αλλά του Θεού. Αύριο πάμε εναντίον τους. Ιδού, θα ανέβουν από την ανάβαση του Ζιζ. Θα τα βρείτε στο τέλος της κοιλάδας, ανατολικά της ερήμου της Ιερουήλ. Δεν θα χρειαστεί να πολεμήσετε σε αυτή τη μάχη. Σταθείτε σταθεροί, κρατήστε τη θέση σας και δείτε τη σωτηρία του Κυρίου για λογαριασμό σας, Ιούδα και Ιερουσαλήμ. Μην φοβάστε και μην απογοητεύεστε. Να είσαι δυνατός και θαρραλέος.</w:t>
      </w:r>
    </w:p>
    <w:p/>
    <w:p>
      <w:r xmlns:w="http://schemas.openxmlformats.org/wordprocessingml/2006/main">
        <w:t xml:space="preserve">Β' Βασιλέων 6:24 Και συνέβη μετά από αυτό, ότι ο Βεναδάδ, ο βασιλιάς της Συρίας, συγκέντρωσε όλο το στρατό του, και ανέβηκε, και πολιόρκησε τη Σαμάρεια.</w:t>
      </w:r>
    </w:p>
    <w:p/>
    <w:p>
      <w:r xmlns:w="http://schemas.openxmlformats.org/wordprocessingml/2006/main">
        <w:t xml:space="preserve">Ο Βενχαδάδ, ο βασιλιάς της Συρίας, συγκέντρωσε όλο το στρατό του και πολιόρκησε την πόλη της Σαμάρειας.</w:t>
      </w:r>
    </w:p>
    <w:p/>
    <w:p>
      <w:r xmlns:w="http://schemas.openxmlformats.org/wordprocessingml/2006/main">
        <w:t xml:space="preserve">1. Η κυριαρχία του Θεού σε περιόδους προβλημάτων - Πώς να βασιστείτε στον Θεό σε δύσκολες καταστάσεις</w:t>
      </w:r>
    </w:p>
    <w:p/>
    <w:p>
      <w:r xmlns:w="http://schemas.openxmlformats.org/wordprocessingml/2006/main">
        <w:t xml:space="preserve">2. Η δύναμη της ενότητας - Η δύναμη της συνεργασίας προς έναν κοινό στόχο</w:t>
      </w:r>
    </w:p>
    <w:p/>
    <w:p>
      <w:r xmlns:w="http://schemas.openxmlformats.org/wordprocessingml/2006/main">
        <w:t xml:space="preserve">1. Ψαλμός 46:1-2 - Ο Θεός είναι το καταφύγιό μας και η δύναμή μας, μια πάντα παρούσα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Β' Βασιλέων 6:25 Και έγινε μεγάλη πείνα στη Σαμάρεια· και, ιδού, την πολιόρκησαν, μέχρις ότου η κεφαλή ενός γαϊδουριού πουλήθηκε για εξήντα αργύρια, και το τέταρτο μέρος μιας καμπίνας από κοπριά περιστεριού για πέντε αργύρια.</w:t>
      </w:r>
    </w:p>
    <w:p/>
    <w:p>
      <w:r xmlns:w="http://schemas.openxmlformats.org/wordprocessingml/2006/main">
        <w:t xml:space="preserve">Στη Σαμάρεια επικρατούσε σφοδρός λιμός, με εξαιρετικά ακριβό τίμημα να πουληθεί ακόμη και ένα γαϊδούρι.</w:t>
      </w:r>
    </w:p>
    <w:p/>
    <w:p>
      <w:r xmlns:w="http://schemas.openxmlformats.org/wordprocessingml/2006/main">
        <w:t xml:space="preserve">1. Η αξία της ζωής: Το παράδειγμα της Σαμάρειας κατά τη διάρκεια της πείνας</w:t>
      </w:r>
    </w:p>
    <w:p/>
    <w:p>
      <w:r xmlns:w="http://schemas.openxmlformats.org/wordprocessingml/2006/main">
        <w:t xml:space="preserve">2. Η πρόνοια του Θεού: Επιζώντας από την πείνα της Σαμάρειας</w:t>
      </w:r>
    </w:p>
    <w:p/>
    <w:p>
      <w:r xmlns:w="http://schemas.openxmlformats.org/wordprocessingml/2006/main">
        <w:t xml:space="preserve">1. Ιερεμίας 14:18 Αν βγω στο χωράφι, τότε ιδού τους σκοτωμένους με το σπαθί! και αν μπω στην πόλη, τότε ιδού οι άρρωστοι από πείνα!</w:t>
      </w:r>
    </w:p>
    <w:p/>
    <w:p>
      <w:r xmlns:w="http://schemas.openxmlformats.org/wordprocessingml/2006/main">
        <w:t xml:space="preserve">2. Ησαΐας 33:16 Θα κατοικήσει ψηλά· ο τόπος άμυνας του θα είναι τα πυρομαχικά από βράχους· θα του δοθεί ψωμί. τα νερά του θα είναι σίγουροι.</w:t>
      </w:r>
    </w:p>
    <w:p/>
    <w:p>
      <w:r xmlns:w="http://schemas.openxmlformats.org/wordprocessingml/2006/main">
        <w:t xml:space="preserve">Β' Βασιλέων 6:26 Και καθώς ο βασιλιάς του Ισραήλ περνούσε από το τείχος, φώναξε προς αυτόν μια γυναίκα, λέγοντας: Βοήθησε, κύριέ μου, βασιλιά.</w:t>
      </w:r>
    </w:p>
    <w:p/>
    <w:p>
      <w:r xmlns:w="http://schemas.openxmlformats.org/wordprocessingml/2006/main">
        <w:t xml:space="preserve">Μια γυναίκα φωνάζει στον βασιλιά του Ισραήλ για βοήθεια ενώ αυτός περνάει στον τοίχο.</w:t>
      </w:r>
    </w:p>
    <w:p/>
    <w:p>
      <w:r xmlns:w="http://schemas.openxmlformats.org/wordprocessingml/2006/main">
        <w:t xml:space="preserve">1. Ο Θεός είναι πάντα εκεί για να παρέχει βοήθεια σε στιγμές ανάγκης.</w:t>
      </w:r>
    </w:p>
    <w:p/>
    <w:p>
      <w:r xmlns:w="http://schemas.openxmlformats.org/wordprocessingml/2006/main">
        <w:t xml:space="preserve">2. Ακόμη και σε περιόδους απόγνωσης, μπορούμε να βρούμε παρηγοριά στον Κύριο.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Β' Βασιλέων 6:27 Και είπε: Αν ο Κύριος δεν σε βοηθήσει, από πού θα σε βοηθήσω; έξω από το πάτωμα του αχυρώνα ή έξω από το πατητήρι;</w:t>
      </w:r>
    </w:p>
    <w:p/>
    <w:p>
      <w:r xmlns:w="http://schemas.openxmlformats.org/wordprocessingml/2006/main">
        <w:t xml:space="preserve">Ο Ελισσαιέ ρώτησε τον Βασιλιά του Ισραήλ πώς θα μπορούσε να τον βοηθήσει αν ο Κύριος δεν το έκανε.</w:t>
      </w:r>
    </w:p>
    <w:p/>
    <w:p>
      <w:r xmlns:w="http://schemas.openxmlformats.org/wordprocessingml/2006/main">
        <w:t xml:space="preserve">1. Η Βοήθεια του Κυρίου Είναι Πολύτιμη: Κατανόηση της Αξίας της Θείας Βοήθειας</w:t>
      </w:r>
    </w:p>
    <w:p/>
    <w:p>
      <w:r xmlns:w="http://schemas.openxmlformats.org/wordprocessingml/2006/main">
        <w:t xml:space="preserve">2. Ζητήστε βοήθεια από τον Κύριο: Η αναγκαιότητα της εμπιστοσύνης στον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121:1-2 - "Σηκώνω τα μάτια μου στους λόφους. Από πού έρχεται η βοήθειά μου; Η βοήθειά μου προέρχεται από τον Κύριο, που έκανε τον ουρανό και τη γη."</w:t>
      </w:r>
    </w:p>
    <w:p/>
    <w:p>
      <w:r xmlns:w="http://schemas.openxmlformats.org/wordprocessingml/2006/main">
        <w:t xml:space="preserve">Β' Βασιλέων 6:28 Και ο βασιλιάς της είπε: Τι έχεις; Και εκείνη απάντησε: Αυτή η γυναίκα μου είπε: Δώσε στον γιο σου, να τον φάμε σήμερα, και αύριο θα φάμε τον γιο μου.</w:t>
      </w:r>
    </w:p>
    <w:p/>
    <w:p>
      <w:r xmlns:w="http://schemas.openxmlformats.org/wordprocessingml/2006/main">
        <w:t xml:space="preserve">Μια γυναίκα είπε στον βασιλιά ότι της ζήτησαν να δώσει στον γιο της να φάει, μια μέρα για τον γιο της και μια μέρα για τον γιο της άλλης γυναίκας.</w:t>
      </w:r>
    </w:p>
    <w:p/>
    <w:p>
      <w:r xmlns:w="http://schemas.openxmlformats.org/wordprocessingml/2006/main">
        <w:t xml:space="preserve">1. Το Προστατευτικό Χέρι του Θεού: Πώς ο Θεός μας Προστατεύει σε Δύσκολους Καιρούς</w:t>
      </w:r>
    </w:p>
    <w:p/>
    <w:p>
      <w:r xmlns:w="http://schemas.openxmlformats.org/wordprocessingml/2006/main">
        <w:t xml:space="preserve">2. Η δύναμη της προσευχής: Πώς ο Θεός απαντά στις κραυγές μας για βοήθεια</w:t>
      </w:r>
    </w:p>
    <w:p/>
    <w:p>
      <w:r xmlns:w="http://schemas.openxmlformats.org/wordprocessingml/2006/main">
        <w:t xml:space="preserve">1. Ψαλμός 91:14-16 - «Επειδή έβαλε την αγάπη του επάνω μου, γι' αυτό θα τον ελευθερώσω· θα τον υψώσω ψηλά, επειδή γνώρισε το όνομά μου. Θα με επικαλεστεί και θα του απαντήσω Θα είμαι μαζί του σε δύσκολη θέση, θα τον ελευθερώσω και θα τον τιμήσω. Με μακροζωία θα τον ικανοποιήσω και θα του δείξω τη σωτηρία μου."</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Βασιλέων 6:29 Βράσαμε λοιπόν τον γιο μου και τον φάγαμε· και της είπα την επόμενη μέρα, Δώσε τον γιο σου, για να τον φάμε· και έκρυψε τον γιο της.</w:t>
      </w:r>
    </w:p>
    <w:p/>
    <w:p>
      <w:r xmlns:w="http://schemas.openxmlformats.org/wordprocessingml/2006/main">
        <w:t xml:space="preserve">Μια γυναίκα έβρασε τον γιο της και τον έφαγε και την επόμενη μέρα ζήτησε να φάει και ο άλλος της γιος.</w:t>
      </w:r>
    </w:p>
    <w:p/>
    <w:p>
      <w:r xmlns:w="http://schemas.openxmlformats.org/wordprocessingml/2006/main">
        <w:t xml:space="preserve">1. Η Χάρη του Θεού εν μέσω Βάσανα - Πώς μπορούμε να βρούμε ελπίδα σε δύσκολους καιρούς;</w:t>
      </w:r>
    </w:p>
    <w:p/>
    <w:p>
      <w:r xmlns:w="http://schemas.openxmlformats.org/wordprocessingml/2006/main">
        <w:t xml:space="preserve">2. The Power of Love - Πώς μπορεί η αγάπη να κατακτήσει ακόμα και τις πιο σκοτεινές στιγμές;</w:t>
      </w:r>
    </w:p>
    <w:p/>
    <w:p>
      <w:r xmlns:w="http://schemas.openxmlformats.org/wordprocessingml/2006/main">
        <w:t xml:space="preserve">1. Ησαΐας 43:2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34:18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Β' Βασιλέων 6:30 Και όταν ο βασιλιάς άκουσε τα λόγια της γυναίκας, έσχισε τα ρούχα του. και πέρασε από τον τοίχο, και ο κόσμος κοίταξε, και ιδού, είχε μέσα σάκκο πάνω στη σάρκα του.</w:t>
      </w:r>
    </w:p>
    <w:p/>
    <w:p>
      <w:r xmlns:w="http://schemas.openxmlformats.org/wordprocessingml/2006/main">
        <w:t xml:space="preserve">Ο βασιλιάς άκουσε τα λόγια μιας γυναίκας και έσκισε τα ρούχα του ως απάντηση, περπατώντας κατά μήκος του τοίχου σε ένδειξη πένθους.</w:t>
      </w:r>
    </w:p>
    <w:p/>
    <w:p>
      <w:r xmlns:w="http://schemas.openxmlformats.org/wordprocessingml/2006/main">
        <w:t xml:space="preserve">1. Η δύναμη των λέξεων: Μαθαίνοντας να μιλάτε με προσοχή</w:t>
      </w:r>
    </w:p>
    <w:p/>
    <w:p>
      <w:r xmlns:w="http://schemas.openxmlformats.org/wordprocessingml/2006/main">
        <w:t xml:space="preserve">2. Η σημασία του πένθους: Εκφράζοντας τη θλίψη και την απώλεια</w:t>
      </w:r>
    </w:p>
    <w:p/>
    <w:p>
      <w:r xmlns:w="http://schemas.openxmlformats.org/wordprocessingml/2006/main">
        <w:t xml:space="preserve">1. Παροιμίες 12:18 - «Υπάρχει κάποιος που τα λόγια του είναι σαν ξίφη, αλλά η γλώσσα του σοφού φέρνει θεραπεία».</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Β' Βασιλέων 6:31 Τότε είπε: Ο Θεός κάνε το ίδιο και ακόμη περισσότερο σε μένα, αν το κεφάλι του Ελισαιέ, του γιου του Σαφάτ, σταθεί επάνω του σήμερα.</w:t>
      </w:r>
    </w:p>
    <w:p/>
    <w:p>
      <w:r xmlns:w="http://schemas.openxmlformats.org/wordprocessingml/2006/main">
        <w:t xml:space="preserve">Ο Ιωράμ, ο βασιλιάς του Ισραήλ, απείλησε να κόψει το κεφάλι του προφήτη Ελισαιέ, αν δεν του έλεγε τα σχέδια του βασιλιά της Συρίας.</w:t>
      </w:r>
    </w:p>
    <w:p/>
    <w:p>
      <w:r xmlns:w="http://schemas.openxmlformats.org/wordprocessingml/2006/main">
        <w:t xml:space="preserve">1. Η δύναμη της πίστης μπροστά στις δοκιμασίες</w:t>
      </w:r>
    </w:p>
    <w:p/>
    <w:p>
      <w:r xmlns:w="http://schemas.openxmlformats.org/wordprocessingml/2006/main">
        <w:t xml:space="preserve">2. Η σημασία της ακρόασης της θεϊκής συμβουλής</w:t>
      </w:r>
    </w:p>
    <w:p/>
    <w:p>
      <w:r xmlns:w="http://schemas.openxmlformats.org/wordprocessingml/2006/main">
        <w:t xml:space="preserve">1. Εβραίους 11:1-2 - Τώρα η πίστη είναι η ουσία των πραγμάτων που ελπίζουμε, η απόδειξη των πραγμάτων που δεν φαίνονται.</w:t>
      </w:r>
    </w:p>
    <w:p/>
    <w:p>
      <w:r xmlns:w="http://schemas.openxmlformats.org/wordprocessingml/2006/main">
        <w:t xml:space="preserve">2. Παροιμίες 19:20 - Άκουσε τη συμβουλή και λάβε διδασκαλία, για να γίνεις σοφός στο τελευταίο σου τέλος.</w:t>
      </w:r>
    </w:p>
    <w:p/>
    <w:p>
      <w:r xmlns:w="http://schemas.openxmlformats.org/wordprocessingml/2006/main">
        <w:t xml:space="preserve">Β' Βασιλέων 6:32 Αλλά ο Ελισσαιέ κάθησε στο σπίτι του, και οι πρεσβύτεροι κάθισαν μαζί του. και ο βασιλιάς έστειλε έναν άνθρωπο από μπροστά του· αλλά πριν του έρθει ο αγγελιοφόρος, είπε στους πρεσβυτέρους: Βλέπετε πώς αυτός ο γιος ενός φονιά έστειλε να πάρει το κεφάλι μου; Κοίτα, όταν έρθει ο αγγελιοφόρος, κλείσε την πόρτα και κράτα τον γερά στην πόρτα: δεν είναι ο ήχος των ποδιών του κυρίου του πίσω του;</w:t>
      </w:r>
    </w:p>
    <w:p/>
    <w:p>
      <w:r xmlns:w="http://schemas.openxmlformats.org/wordprocessingml/2006/main">
        <w:t xml:space="preserve">Ο Ελισσαιέ και οι πρεσβύτεροι κάθονταν στο σπίτι του όταν ο βασιλιάς έστειλε αγγελιοφόρο να πάρει το κεφάλι του Ελισσαιέ. Ο Ελισσαιέ προειδοποίησε τους πρεσβυτέρους να κλείσουν την πόρτα και να κρατήσουν τον αγγελιοφόρο γερά όταν έφτασε λόγω του ήχου των ποδιών του βασιλιά πίσω του.</w:t>
      </w:r>
    </w:p>
    <w:p/>
    <w:p>
      <w:r xmlns:w="http://schemas.openxmlformats.org/wordprocessingml/2006/main">
        <w:t xml:space="preserve">1. Η δύναμη της προετοιμασίας: Μαθαίνοντας από την ετοιμότητα του Ελισσαιέ απέναντι στον κίνδυνο</w:t>
      </w:r>
    </w:p>
    <w:p/>
    <w:p>
      <w:r xmlns:w="http://schemas.openxmlformats.org/wordprocessingml/2006/main">
        <w:t xml:space="preserve">2. Το θάρρος της πίστης: Εμπιστοσύνη στην προστασία του Θεού εν μέσω κινδύνου</w:t>
      </w:r>
    </w:p>
    <w:p/>
    <w:p>
      <w:r xmlns:w="http://schemas.openxmlformats.org/wordprocessingml/2006/main">
        <w:t xml:space="preserve">1. Β' Βασιλέων 6:32</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Β' Βασιλέων 6:33 Και ενώ μιλούσε ακόμη μαζί τους, ιδού, ο αγγελιοφόρος κατέβηκε προς αυτόν· και είπε: Ιδού, αυτό το κακό είναι του Κυρίου. τι να περιμένω άλλο τον ΚΥΡΙΟ;</w:t>
      </w:r>
    </w:p>
    <w:p/>
    <w:p>
      <w:r xmlns:w="http://schemas.openxmlformats.org/wordprocessingml/2006/main">
        <w:t xml:space="preserve">Ο υπηρέτης του Ελισσαιέ ήταν απαισιόδοξος και φοβόταν τις εχθρικές δυνάμεις, αλλά ο Ελισσαιέ τον διαβεβαίωσε ότι ο Θεός είχε τον έλεγχο της κατάστασης.</w:t>
      </w:r>
    </w:p>
    <w:p/>
    <w:p>
      <w:r xmlns:w="http://schemas.openxmlformats.org/wordprocessingml/2006/main">
        <w:t xml:space="preserve">1. Ο Θεός ελέγχει τη ζωή μας ακόμα κι όταν δεν φαίνεται.</w:t>
      </w:r>
    </w:p>
    <w:p/>
    <w:p>
      <w:r xmlns:w="http://schemas.openxmlformats.org/wordprocessingml/2006/main">
        <w:t xml:space="preserve">2. Ακόμα κι όταν νιώθουμε ότι δεν υπάρχει ελπίδα, ο Θεός εξακολουθεί να εργάζεται και θα παρέχει.</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Βασιλέων, κεφάλαιο 7 αφηγείται την ιστορία μιας θαυματουργής απελευθέρωσης και της εκπλήρωσης μιας προφητικής υπόσχεσης κατά τη διάρκεια μιας εποχής έντονου λιμού στη Σαμάρεια.</w:t>
      </w:r>
    </w:p>
    <w:p/>
    <w:p>
      <w:r xmlns:w="http://schemas.openxmlformats.org/wordprocessingml/2006/main">
        <w:t xml:space="preserve">1η Παράγραφος: Το κεφάλαιο ξεκινά με την πόλη της Σαμάρειας που πολιορκείται από τους Αραίους (Σύριους), με αποτέλεσμα να σημειωθεί σφοδρός λιμός. Η κατάσταση γίνεται τόσο τρομερή που οι άνθρωποι καταφεύγουν σε ακραία μέτρα, συμπεριλαμβανομένου του κανιβαλισμού (Β' Βασιλέων 7:1-2).</w:t>
      </w:r>
    </w:p>
    <w:p/>
    <w:p>
      <w:r xmlns:w="http://schemas.openxmlformats.org/wordprocessingml/2006/main">
        <w:t xml:space="preserve">2η παράγραφος: Έξω από τις πύλες της πόλης βρίσκονται τέσσερις λεπροί που λόγω της κατάστασής τους είναι αποκλεισμένοι από την κοινωνία. Στην απόγνωσή τους, αποφασίζουν να πάνε στο στρατόπεδο των Αραμαίων, ελπίζοντας σε έλεος ή πρόνοια. Ωστόσο, όταν φτάνουν στο στρατόπεδο, το βρίσκουν έρημο επειδή ο Θεός είχε κάνει τον στρατό των Αραμαίων να ακούσει κάτι που ακουγόταν σαν ένας μεγάλος στρατός να πλησιάζει σε μια θεϊκή επέμβαση που τους έκανε να τραπούν σε φυγή πανικόβλητοι (Β' Βασιλέων 7:3-8).</w:t>
      </w:r>
    </w:p>
    <w:p/>
    <w:p>
      <w:r xmlns:w="http://schemas.openxmlformats.org/wordprocessingml/2006/main">
        <w:t xml:space="preserve">3η παράγραφος: Οι λεπροί μπαίνουν σε μια από τις σκηνές και ανακαλύπτουν άφθονη τροφή και πολύτιμα αγαθά που άφησαν πίσω τους οι φυγάδες Αραμαίοι. Συνειδητοποιώντας την καλή τους τύχη, αποφασίζουν να μην την κρατήσουν για τον εαυτό τους, αλλά αντίθετα να ενημερώσουν τους άλλους στη Σαμάρεια για αυτό που βρήκαν (Β' Βασιλέων 7,9-11).</w:t>
      </w:r>
    </w:p>
    <w:p/>
    <w:p>
      <w:r xmlns:w="http://schemas.openxmlformats.org/wordprocessingml/2006/main">
        <w:t xml:space="preserve">4η Παράγραφος: Τα νέα διαδίδονται γρήγορα μεταξύ των Ισραηλιτών εντός της Σαμάρειας, και παρά τον αρχικό σκεπτικισμό ορισμένων αξιωματούχων που πιστεύουν ότι μπορεί να είναι ενέδρα, ερευνούν και επιβεβαιώνουν την αληθότητά τους. Οι άνθρωποι ορμούσαν έξω από τις πύλες της πόλης και λεηλάτησαν ό,τι άφησαν πίσω τους οι Αραμαίοι εκπληρώνοντας την προφητεία του Ελισσαιέ σχετικά με την αφθονία φαγητού κατά τη διάρκεια αυτής της περιόδου (Β' Βασιλέων 7, 12-16).</w:t>
      </w:r>
    </w:p>
    <w:p/>
    <w:p>
      <w:r xmlns:w="http://schemas.openxmlformats.org/wordprocessingml/2006/main">
        <w:t xml:space="preserve">5η παράγραφος: Το κεφάλαιο ολοκληρώνεται με μια αναφορά ότι ενώ όσοι αμφέβαλλαν για την προφητεία του Ελισσαιέ χάθηκαν κάτω από τα πόδια καθώς οι άνθρωποι έτρεχαν έξω για φαγητό, ο υπάλληλος που αρχικά εξέφρασε δυσπιστία ποδοπατήθηκε αλλά δεν πέθανε όπως είχε προειπωθεί από τον Ελισσαιέ, υποδεικνύοντας την πίστη του Θεού ακόμη και μέσα σε σκεπτικισμό (Βασιλ. 22 17-20).</w:t>
      </w:r>
    </w:p>
    <w:p/>
    <w:p>
      <w:r xmlns:w="http://schemas.openxmlformats.org/wordprocessingml/2006/main">
        <w:t xml:space="preserve">Συνοπτικά, το Κεφάλαιο έβδομο του 2 Βασιλέων απεικονίζει την απελευθέρωση της Σαμάρειας μέσω θεϊκής παρέμβασης, οι Λεπροί βρίσκουν έρημο στρατόπεδο, τα νέα διαδίδονται σε όλη τη Σαμάρεια. Ο σκεπτικισμός μετατρέπεται σε πίστη, η αφθονία εκπληρώνει την προφητεία. Η πρόνοια του Θεού εν μέσω πείνας, η πίστη ανταμείβεται εν μέσω σκεπτικισμού. Συνοπτικά, αυτό το Κεφάλαιο διερευνά θέματα όπως η θεία απελευθέρωση σε περιόδους απόγνωσης, οι συνέπειες της απιστίας έναντι της πίστης και πώς ο Θεός μπορεί να ανατρέψει τρομερές καταστάσεις με απροσδόκητα μέσα.</w:t>
      </w:r>
    </w:p>
    <w:p/>
    <w:p>
      <w:r xmlns:w="http://schemas.openxmlformats.org/wordprocessingml/2006/main">
        <w:t xml:space="preserve">Β' Βασιλέων 7:1 Τότε ο Ελισσαιέ είπε: Ακούστε τον λόγο του Κυρίου. Έτσι λέει ο Κύριος: Αύριο περίπου αυτή την ώρα θα πουληθεί ένα μέτρο ψιλό αλεύρι για ένα σίκλο και δύο μέτρα κριθάρι για ένα σίκλο, στην πύλη της Σαμάρειας.</w:t>
      </w:r>
    </w:p>
    <w:p/>
    <w:p>
      <w:r xmlns:w="http://schemas.openxmlformats.org/wordprocessingml/2006/main">
        <w:t xml:space="preserve">Ο Ελισσαιέ προφητεύει ότι την επόμενη μέρα, θα πουληθεί εκλεκτό αλεύρι και κριθάρι για ένα σίκελ στην πύλη της Σαμάρειας.</w:t>
      </w:r>
    </w:p>
    <w:p/>
    <w:p>
      <w:r xmlns:w="http://schemas.openxmlformats.org/wordprocessingml/2006/main">
        <w:t xml:space="preserve">1. Η Προμήθεια του Θεού: Πώς ο Θεός Προνοεί για τις Ανάγκές μας</w:t>
      </w:r>
    </w:p>
    <w:p/>
    <w:p>
      <w:r xmlns:w="http://schemas.openxmlformats.org/wordprocessingml/2006/main">
        <w:t xml:space="preserve">2. Ο Χρόνος του Θεού: Εμπιστοσύνη στον Τέλειο Χρόνο του Θεού</w:t>
      </w:r>
    </w:p>
    <w:p/>
    <w:p>
      <w:r xmlns:w="http://schemas.openxmlformats.org/wordprocessingml/2006/main">
        <w:t xml:space="preserve">1. Ματθαίος 6:25-34 - Μην ανησυχείτε, ο Θεός θα παρέχει</w:t>
      </w:r>
    </w:p>
    <w:p/>
    <w:p>
      <w:r xmlns:w="http://schemas.openxmlformats.org/wordprocessingml/2006/main">
        <w:t xml:space="preserve">2. Ψαλμός 33:18-19 - Τα σχέδια του Κυρίου είναι σταθερά, εμπιστεύσου τον</w:t>
      </w:r>
    </w:p>
    <w:p/>
    <w:p>
      <w:r xmlns:w="http://schemas.openxmlformats.org/wordprocessingml/2006/main">
        <w:t xml:space="preserve">Β' Βασιλέων 7:2 Τότε ένας κύριος, στο χέρι του οποίου στηρίχτηκε ο βασιλιάς, απάντησε στον άνθρωπο του Θεού, και είπε: Ιδού, αν ο Κύριος έκανε παράθυρα στον ουρανό, θα μπορούσε να είναι αυτό; Και είπε: Ιδού, θα το δεις με τα μάτια σου, αλλά δεν θα φας από αυτό.</w:t>
      </w:r>
    </w:p>
    <w:p/>
    <w:p>
      <w:r xmlns:w="http://schemas.openxmlformats.org/wordprocessingml/2006/main">
        <w:t xml:space="preserve">Ένας Κύριος πρότεινε στον άνθρωπο του Θεού ότι θα ήταν αδύνατο για τον ΚΥΡΙΟ να κάνει κάτι θαυμαστό, αλλά ο άνθρωπος του Θεού τον διαβεβαίωσε ότι θα συνέβαινε πράγματι.</w:t>
      </w:r>
    </w:p>
    <w:p/>
    <w:p>
      <w:r xmlns:w="http://schemas.openxmlformats.org/wordprocessingml/2006/main">
        <w:t xml:space="preserve">1. Τα θαύματα του Θεού: Πώς μπορούμε να γίνουμε μάρτυρες της δύναμης του Θεού</w:t>
      </w:r>
    </w:p>
    <w:p/>
    <w:p>
      <w:r xmlns:w="http://schemas.openxmlformats.org/wordprocessingml/2006/main">
        <w:t xml:space="preserve">2. Εμπιστοσύνη στις υποσχέσεις του Θεού: Η ανταπόκρισή μας στην πιστότητα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4:17-18: Όπως είναι γραμμένο, σε έκανα πατέρα πολλών εθνών. Είναι ο πατέρας μας ενώπιον του Θεού, στον οποίο πίστεψε τον Θεό που δίνει ζωή στους νεκρούς και καλεί σε ύπαρξη όσα δεν υπάρχουν.</w:t>
      </w:r>
    </w:p>
    <w:p/>
    <w:p>
      <w:r xmlns:w="http://schemas.openxmlformats.org/wordprocessingml/2006/main">
        <w:t xml:space="preserve">Β' Βασιλέων 7:3 Και ήσαν τέσσερις λεπροί στην είσοδο της πύλης· και είπαν ο ένας στον άλλον: Γιατί καθόμαστε εδώ μέχρι να πεθάνουμε;</w:t>
      </w:r>
    </w:p>
    <w:p/>
    <w:p>
      <w:r xmlns:w="http://schemas.openxmlformats.org/wordprocessingml/2006/main">
        <w:t xml:space="preserve">Τέσσερις λεπροί κάθονταν στην είσοδο της πύλης και αναρωτήθηκαν γιατί κάθονταν εκεί, γνωρίζοντας ότι τελικά θα τους οδηγούσε στο θάνατο.</w:t>
      </w:r>
    </w:p>
    <w:p/>
    <w:p>
      <w:r xmlns:w="http://schemas.openxmlformats.org/wordprocessingml/2006/main">
        <w:t xml:space="preserve">1. "A Call to Action: Αξιοποιώντας στο έπακρο τον χρόνο μας στη Γη"</w:t>
      </w:r>
    </w:p>
    <w:p/>
    <w:p>
      <w:r xmlns:w="http://schemas.openxmlformats.org/wordprocessingml/2006/main">
        <w:t xml:space="preserve">2. "Η δύναμη της κοινότητας: Εργαζόμαστε μαζί για έναν μεγαλύτερο σκοπό"</w:t>
      </w:r>
    </w:p>
    <w:p/>
    <w:p>
      <w:r xmlns:w="http://schemas.openxmlformats.org/wordprocessingml/2006/main">
        <w:t xml:space="preserve">1. Εκκλησιαστής 3:1-8</w:t>
      </w:r>
    </w:p>
    <w:p/>
    <w:p>
      <w:r xmlns:w="http://schemas.openxmlformats.org/wordprocessingml/2006/main">
        <w:t xml:space="preserve">2. Ιάκωβος 5:13-16</w:t>
      </w:r>
    </w:p>
    <w:p/>
    <w:p>
      <w:r xmlns:w="http://schemas.openxmlformats.org/wordprocessingml/2006/main">
        <w:t xml:space="preserve">Β' Βασιλέων 7:4 Αν πούμε, θα μπούμε στην πόλη, τότε η πείνα είναι στην πόλη, και εκεί θα πεθάνουμε· και αν καθίσουμε εδώ, θα πεθάνουμε και εμείς. Τώρα λοιπόν ελάτε, και ας πέσουμε στο στρατό των Σύριων· αν μας σώσουν ζωντανούς, θα ζήσουμε. και αν μας σκοτώσουν, θα πεθάνουμε.</w:t>
      </w:r>
    </w:p>
    <w:p/>
    <w:p>
      <w:r xmlns:w="http://schemas.openxmlformats.org/wordprocessingml/2006/main">
        <w:t xml:space="preserve">Οι κάτοικοι της Σαμάρειας αντιμετώπιζαν πείνα και έτσι αποφάσισαν να παραδοθούν στον συριακό στρατό, ελπίζοντας ότι θα σωθούν.</w:t>
      </w:r>
    </w:p>
    <w:p/>
    <w:p>
      <w:r xmlns:w="http://schemas.openxmlformats.org/wordprocessingml/2006/main">
        <w:t xml:space="preserve">1. Ο Θεός μπορεί να χρησιμοποιήσει τους πιο απίθανους ανθρώπους και περιστάσεις για να πραγματοποιήσει το θέλημά του.</w:t>
      </w:r>
    </w:p>
    <w:p/>
    <w:p>
      <w:r xmlns:w="http://schemas.openxmlformats.org/wordprocessingml/2006/main">
        <w:t xml:space="preserve">2. Δεν πρέπει να φοβόμαστε να εμπιστευόμαστε τον Θεό σε περιόδους δυσκολίας.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Β' Βασιλέων 7:5 Και σηκώθηκαν στο λυκόφως, για να πάνε στο στρατόπεδο των Σύριων· και όταν έφτασαν στο άκρο του στρατοπέδου της Συρίας, ιδού, δεν υπήρχε άνθρωπος εκεί.</w:t>
      </w:r>
    </w:p>
    <w:p/>
    <w:p>
      <w:r xmlns:w="http://schemas.openxmlformats.org/wordprocessingml/2006/main">
        <w:t xml:space="preserve">Δύο άνθρωποι σηκώθηκαν στο λυκόφως για να πάνε στο στρατόπεδο των Σύριων, αλλά όταν έφτασαν, δεν ήταν κανείς εκεί.</w:t>
      </w:r>
    </w:p>
    <w:p/>
    <w:p>
      <w:r xmlns:w="http://schemas.openxmlformats.org/wordprocessingml/2006/main">
        <w:t xml:space="preserve">1. Η προστασία του Θεού μπορεί να βρεθεί σε απροσδόκητα μέρη.</w:t>
      </w:r>
    </w:p>
    <w:p/>
    <w:p>
      <w:r xmlns:w="http://schemas.openxmlformats.org/wordprocessingml/2006/main">
        <w:t xml:space="preserve">2. Κοιτάξτε τον Θεό σε περιόδους σκότους και αβεβαιότητας.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Β' Βασιλέων 7:6 Διότι ο Κύριος είχε κάνει το στρατό των Σύριων να ακούσει θόρυβο αρμάτων και θόρυβο αλόγων, θόρυβο μεγάλου στρατού· και είπαν ο ένας στον άλλον: Ιδού, ο βασιλιάς του Ισραήλ έχει προσέλαβε εναντίον μας τους βασιλιάδες των Χετταίων και τους βασιλιάδες των Αιγυπτίων για να έρθουν εναντίον μας.</w:t>
      </w:r>
    </w:p>
    <w:p/>
    <w:p>
      <w:r xmlns:w="http://schemas.openxmlformats.org/wordprocessingml/2006/main">
        <w:t xml:space="preserve">Ο Κύριος έκανε έναν θόρυβο από άρματα και άλογα να ακουστεί από τον συριακό στρατό, με αποτέλεσμα να πιστέψουν ότι ο βασιλιάς του Ισραήλ είχε προσλάβει τους βασιλιάδες των Χετταίων και των Αιγυπτίων για να έρθουν εναντίον τους.</w:t>
      </w:r>
    </w:p>
    <w:p/>
    <w:p>
      <w:r xmlns:w="http://schemas.openxmlformats.org/wordprocessingml/2006/main">
        <w:t xml:space="preserve">1. Ο Θεός έχει πάντα τον έλεγχο - ακόμα κι όταν φαίνεται ότι οι πιθανότητες είναι εναντίον μας.</w:t>
      </w:r>
    </w:p>
    <w:p/>
    <w:p>
      <w:r xmlns:w="http://schemas.openxmlformats.org/wordprocessingml/2006/main">
        <w:t xml:space="preserve">2. Πρέπει να εμπιστευόμαστε τον Θεό για να παρέχει ειρήνη και προστασία - ακόμη και μπροστά σε μεγάλες αντιξοότητες.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Β' Βασιλέων 7:7 Γι' αυτό σηκώθηκαν και τράπηκαν σε φυγή στο λυκόφως, και άφησαν τις σκηνές τους, και τα άλογά τους, και τα γαϊδούρια τους, ακόμη και το στρατόπεδο όπως ήταν, και τράπηκαν σε φυγή για να σώσουν τη ζωή τους.</w:t>
      </w:r>
    </w:p>
    <w:p/>
    <w:p>
      <w:r xmlns:w="http://schemas.openxmlformats.org/wordprocessingml/2006/main">
        <w:t xml:space="preserve">1: Να έχετε πίστη στον Θεό για να σας παρέχει σε στιγμές ανάγκης.</w:t>
      </w:r>
    </w:p>
    <w:p/>
    <w:p>
      <w:r xmlns:w="http://schemas.openxmlformats.org/wordprocessingml/2006/main">
        <w:t xml:space="preserve">2: Είναι καλύτερα να είσαι ταπεινός και να βασίζεσαι στον Θεό παρά να είσαι περήφανος και να βασίζεσαι στον εαυτό σου.</w:t>
      </w:r>
    </w:p>
    <w:p/>
    <w:p>
      <w:r xmlns:w="http://schemas.openxmlformats.org/wordprocessingml/2006/main">
        <w:t xml:space="preserve">1: Φιλιππησίους 4:19 Και ο Θεός μου θα καλύψει όλες τις ανάγκες σας σύμφωνα με τον πλούτο του σε δόξα εν Χριστώ Ιησού.</w:t>
      </w:r>
    </w:p>
    <w:p/>
    <w:p>
      <w:r xmlns:w="http://schemas.openxmlformats.org/wordprocessingml/2006/main">
        <w:t xml:space="preserve">2: Ιάκωβος 4:10 Ταπεινωθείτε ενώπιον του Κυρίου, και αυτός θα σας υψώσει.</w:t>
      </w:r>
    </w:p>
    <w:p/>
    <w:p>
      <w:r xmlns:w="http://schemas.openxmlformats.org/wordprocessingml/2006/main">
        <w:t xml:space="preserve">Β' Βασιλέων 7:8 Και όταν αυτοί οι λεπροί ήρθαν στο άκρο του στρατοπέδου, μπήκαν σε μια σκηνή, και έφαγαν και ήπιαν, και μετέφεραν από εκεί ασήμι και χρυσάφι και ρούχα, και πήγαν και τα έκρυψαν. και ήρθε πάλι, και μπήκε σε άλλη σκηνή, και μετέφερε και από εκεί, και πήγε και την έκρυψε.</w:t>
      </w:r>
    </w:p>
    <w:p/>
    <w:p>
      <w:r xmlns:w="http://schemas.openxmlformats.org/wordprocessingml/2006/main">
        <w:t xml:space="preserve">Δύο λεπροί μπήκαν σε ένα στρατόπεδο και πήραν ασήμι, χρυσάφι και ρούχα από δύο σκηνές και τα έκρυψαν.</w:t>
      </w:r>
    </w:p>
    <w:p/>
    <w:p>
      <w:r xmlns:w="http://schemas.openxmlformats.org/wordprocessingml/2006/main">
        <w:t xml:space="preserve">1. Η πρόνοια του Θεού: Ακόμη και εν μέσω φτώχειας και έλλειψης, ο Θεός παρέχει.</w:t>
      </w:r>
    </w:p>
    <w:p/>
    <w:p>
      <w:r xmlns:w="http://schemas.openxmlformats.org/wordprocessingml/2006/main">
        <w:t xml:space="preserve">2. Ικανοποίηση: Μπορούμε να βρούμε χαρά και ικανοποίηση στις προμήθειες που μας δίνει ο Θεός, ακόμα κι αν είναι μικρές.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Β' Βασιλέων 7:9 Τότε είπαν ο ένας στον άλλον: Δεν τα πάμε καλά· αυτή η ημέρα είναι ημέρα καλών ειδήσεων, και σιωπούμε· αν μείνουμε μέχρι το φως του πρωινού, κάποια αταξία θα έρθει επάνω μας· τώρα λοιπόν ελάτε , για να πάμε να το πούμε στο σπιτικό του βασιλιά.</w:t>
      </w:r>
    </w:p>
    <w:p/>
    <w:p>
      <w:r xmlns:w="http://schemas.openxmlformats.org/wordprocessingml/2006/main">
        <w:t xml:space="preserve">Δύο άντρες συνειδητοποιούν ότι έχουν καλά νέα να πουν στο σπιτικό του βασιλιά, αλλά αν περιμένουν μέχρι το πρωί, μπορεί να συμβεί κάτι κακό. Επομένως, αποφασίζουν να πάνε να το πουν στο σπιτικό του βασιλιά.</w:t>
      </w:r>
    </w:p>
    <w:p/>
    <w:p>
      <w:r xmlns:w="http://schemas.openxmlformats.org/wordprocessingml/2006/main">
        <w:t xml:space="preserve">1. Τα καλά νέα πρέπει να κοινοποιούνται γρήγορα και χωρίς δισταγμό.</w:t>
      </w:r>
    </w:p>
    <w:p/>
    <w:p>
      <w:r xmlns:w="http://schemas.openxmlformats.org/wordprocessingml/2006/main">
        <w:t xml:space="preserve">2. Να προσέχετε τις συνέπειες της αναβλητικότητας.</w:t>
      </w:r>
    </w:p>
    <w:p/>
    <w:p>
      <w:r xmlns:w="http://schemas.openxmlformats.org/wordprocessingml/2006/main">
        <w:t xml:space="preserve">1. Ησαΐας 52:7 - "Τι όμορφα είναι πάνω στα βουνά τα πόδια εκείνου που φέρνει καλά νέα, που διακηρύσσει την ειρήνη, που φέρνει καλά νέα για το καλό, που δημοσιεύει τη σωτηρία, που λέει στη Σιών, ο Θεός σου βασιλεύει!"</w:t>
      </w:r>
    </w:p>
    <w:p/>
    <w:p>
      <w:r xmlns:w="http://schemas.openxmlformats.org/wordprocessingml/2006/main">
        <w:t xml:space="preserve">2. Ρωμαίους 10:15 - "Και πώς θα κηρύξουν, αν δεν σταλούν; όπως είναι γραμμένο: Πόσο όμορφα είναι τα πόδια εκείνων που κηρύττουν το ευαγγέλιο της ειρήνης και φέρνουν χαρμόσυνα νέα για καλά πράγματα!"</w:t>
      </w:r>
    </w:p>
    <w:p/>
    <w:p>
      <w:r xmlns:w="http://schemas.openxmlformats.org/wordprocessingml/2006/main">
        <w:t xml:space="preserve">Β' Βασιλέων 7:10 Και ήρθαν και κάλεσαν τον θυρωρό της πόλης· και τους είπαν, λέγοντας: Ήρθαμε στο στρατόπεδο των Σύριων, και ιδού, δεν υπήρχε άνθρωπος εκεί, ούτε φωνή ανθρώπου, αλλά άλογα. δεμένα, και γαϊδούρια δεμένα, και οι σκηνές όπως ήταν.</w:t>
      </w:r>
    </w:p>
    <w:p/>
    <w:p>
      <w:r xmlns:w="http://schemas.openxmlformats.org/wordprocessingml/2006/main">
        <w:t xml:space="preserve">Δύο άνδρες έρχονται στην πύλη της πόλης της Σαμάρειας και αναφέρουν ότι το στρατόπεδο των Σύριων είναι εγκαταλελειμμένο, με μόνο άλογα και γαϊδούρια δεμένα σε σκηνές.</w:t>
      </w:r>
    </w:p>
    <w:p/>
    <w:p>
      <w:r xmlns:w="http://schemas.openxmlformats.org/wordprocessingml/2006/main">
        <w:t xml:space="preserve">1. Η προστασία του Θεού είναι μεγαλύτερη από κάθε άλλη δύναμη.</w:t>
      </w:r>
    </w:p>
    <w:p/>
    <w:p>
      <w:r xmlns:w="http://schemas.openxmlformats.org/wordprocessingml/2006/main">
        <w:t xml:space="preserve">2. Να έχετε πίστη ότι ο Θεός θα παρέχει.</w:t>
      </w:r>
    </w:p>
    <w:p/>
    <w:p>
      <w:r xmlns:w="http://schemas.openxmlformats.org/wordprocessingml/2006/main">
        <w:t xml:space="preserve">1. Β' Βασιλέων 7:10</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w:t>
      </w:r>
    </w:p>
    <w:p/>
    <w:p>
      <w:r xmlns:w="http://schemas.openxmlformats.org/wordprocessingml/2006/main">
        <w:t xml:space="preserve">Β' Βασιλέων 7:11 Και κάλεσε τους αχθοφόρους. και το είπαν στο σπίτι του βασιλιά μέσα.</w:t>
      </w:r>
    </w:p>
    <w:p/>
    <w:p>
      <w:r xmlns:w="http://schemas.openxmlformats.org/wordprocessingml/2006/main">
        <w:t xml:space="preserve">Οι αχθοφόροι ανέφεραν νέα από έξω από το σπίτι του βασιλιά σε όσους ήταν μέσα.</w:t>
      </w:r>
    </w:p>
    <w:p/>
    <w:p>
      <w:r xmlns:w="http://schemas.openxmlformats.org/wordprocessingml/2006/main">
        <w:t xml:space="preserve">1. Η δύναμη των λέξεων: Πώς η ομιλία μας μπορεί να μας κάνει ή να μας σπάσει</w:t>
      </w:r>
    </w:p>
    <w:p/>
    <w:p>
      <w:r xmlns:w="http://schemas.openxmlformats.org/wordprocessingml/2006/main">
        <w:t xml:space="preserve">2. Η δύναμη της αναφοράς: Πώς να επικοινωνείτε αποτελεσματικά τα νέα</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Ιάκωβος 3:5-6 - Έτσι και η γλώσσα είναι ένα μικρό μέλος, αλλά καυχιέται για σπουδαία πράγματα. Πόσο μεγάλο δάσος καίγεται από μια τόσο μικρή φωτιά!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Β' Βασιλέων 7:12 Και ο βασιλιάς σηκώθηκε τη νύχτα, και είπε στους δούλους του, τώρα θα σας δείξω τι μας έκαναν οι Σύροι. Ξέρουν ότι πεινάμε. Γι' αυτό βγήκαν από το στρατόπεδο για να κρυφτούν στο χωράφι, λέγοντας: Όταν βγουν από την πόλη, θα τους πιάσουμε ζωντανούς και θα μπούμε στην πόλη.</w:t>
      </w:r>
    </w:p>
    <w:p/>
    <w:p>
      <w:r xmlns:w="http://schemas.openxmlformats.org/wordprocessingml/2006/main">
        <w:t xml:space="preserve">Ο βασιλιάς του Ισραήλ ανακαλύπτει ότι ο συριακός στρατός έχει εγκαταλείψει το στρατόπεδό τους σε μια προσπάθεια να τους στήσει ενέδρα, γνωρίζοντας ότι οι Ισραηλίτες είναι πεινασμένοι.</w:t>
      </w:r>
    </w:p>
    <w:p/>
    <w:p>
      <w:r xmlns:w="http://schemas.openxmlformats.org/wordprocessingml/2006/main">
        <w:t xml:space="preserve">1. Η Πιστότητα του Θεού στην Προμήθεια των Αναγκών μας</w:t>
      </w:r>
    </w:p>
    <w:p/>
    <w:p>
      <w:r xmlns:w="http://schemas.openxmlformats.org/wordprocessingml/2006/main">
        <w:t xml:space="preserve">2. Οι κίνδυνοι της υπερηφάνειας και της αυτοδυναμίας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Β' Βασιλέων 7:13 Και ένας από τους υπηρέτες του αποκρίθηκε και είπε: Ας πάρουν μερικοί, σε παρακαλώ, πέντε από τα άλογα που έχουν απομείνει, που έχουν απομείνει στην πόλη, (ιδού, είναι όπως όλο το πλήθος του Ισραήλ που έχει απομείνει. σε αυτό: ιδού, λέω, είναι όπως όλο το πλήθος των Ισραηλιτών που καταναλώνονται:) και ας στείλουμε να δούμε.</w:t>
      </w:r>
    </w:p>
    <w:p/>
    <w:p>
      <w:r xmlns:w="http://schemas.openxmlformats.org/wordprocessingml/2006/main">
        <w:t xml:space="preserve">Ένας υπηρέτης του Βασιλιά πρότεινε να στείλουν πέντε από τα υπόλοιπα άλογα για να ερευνήσουν την αναφορά για μεγάλη αφθονία τροφής στη γη.</w:t>
      </w:r>
    </w:p>
    <w:p/>
    <w:p>
      <w:r xmlns:w="http://schemas.openxmlformats.org/wordprocessingml/2006/main">
        <w:t xml:space="preserve">1. Ο Θεός μπορεί να παρέχει σε αφθονία, ακόμη και όταν κάθε ελπίδα φαίνεται χαμένη.</w:t>
      </w:r>
    </w:p>
    <w:p/>
    <w:p>
      <w:r xmlns:w="http://schemas.openxmlformats.org/wordprocessingml/2006/main">
        <w:t xml:space="preserve">2. Η δύναμη της πίστης και της προσευχής σε περιόδους απόγνωσης.</w:t>
      </w:r>
    </w:p>
    <w:p/>
    <w:p>
      <w:r xmlns:w="http://schemas.openxmlformats.org/wordprocessingml/2006/main">
        <w:t xml:space="preserve">1.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2. Λουκάς 12:22-32 - Και είπε στους μαθητές του, Γι' αυτό σας λέω, μην ανησυχείτε για τη ζωή σας, τι θα φάτε, ούτε για το σώμα σας, τι θα φορέσετε. Γιατί η ζωή είναι κάτι περισσότερο από τροφή και το σώμα περισσότερο από ρούχα. Σκεφτείτε τα κοράκια: ούτε σπέρνουν ούτε θερίζουν, δεν έχουν ούτε αποθήκη ούτε αχυρώνα, και όμως ο Θεός τα ταΐζει. Πόσο μεγαλύτερη αξία έχεις από τα πουλιά! Και ποιος από εσάς με το να είναι ανήσυχος μπορεί να προσθέσει μια ώρα στη διάρκεια της ζωής του;</w:t>
      </w:r>
    </w:p>
    <w:p/>
    <w:p>
      <w:r xmlns:w="http://schemas.openxmlformats.org/wordprocessingml/2006/main">
        <w:t xml:space="preserve">Β' Βασιλέων 7:14 Πήραν λοιπόν δύο άλογα άρματος. Και ο βασιλιάς έστειλε πίσω από το στρατό των Σύριων, λέγοντας: Πήγαινε να δεις.</w:t>
      </w:r>
    </w:p>
    <w:p/>
    <w:p>
      <w:r xmlns:w="http://schemas.openxmlformats.org/wordprocessingml/2006/main">
        <w:t xml:space="preserve">Ο βασιλιάς του Ισραήλ στέλνει δύο άλογα με άρματα πίσω από τον οικοδεσπότη των Σύριων για να ερευνήσουν τις κινήσεις τους.</w:t>
      </w:r>
    </w:p>
    <w:p/>
    <w:p>
      <w:r xmlns:w="http://schemas.openxmlformats.org/wordprocessingml/2006/main">
        <w:t xml:space="preserve">1. Ο Θεός παρακολουθεί πάντα και είναι πάντα έτοιμος να βοηθήσει.</w:t>
      </w:r>
    </w:p>
    <w:p/>
    <w:p>
      <w:r xmlns:w="http://schemas.openxmlformats.org/wordprocessingml/2006/main">
        <w:t xml:space="preserve">2. Ο Θεός παρέχει γνώση και κατανόηση.</w:t>
      </w:r>
    </w:p>
    <w:p/>
    <w:p>
      <w:r xmlns:w="http://schemas.openxmlformats.org/wordprocessingml/2006/main">
        <w:t xml:space="preserve">1. 2 Χρονικών 16:9 - Διότι τα μάτια του Κυρίου τρέχουν πέρα δώθε σε ολόκληρη τη γη, για να φανεί δυνατός για χάρη εκείνων που η καρδιά τους είναι τέλεια απέναντί Του.</w:t>
      </w:r>
    </w:p>
    <w:p/>
    <w:p>
      <w:r xmlns:w="http://schemas.openxmlformats.org/wordprocessingml/2006/main">
        <w:t xml:space="preserve">2. Παροιμίες 2:6-8 - Γιατί ο Κύριος δίνει σοφία. Από το στόμα Του πηγάζει η γνώση και η κατανόηση. Αποθηκεύει υγιή σοφία για τους ευθύς. Είναι ασπίδα για όσους περπατούν όρθια.</w:t>
      </w:r>
    </w:p>
    <w:p/>
    <w:p>
      <w:r xmlns:w="http://schemas.openxmlformats.org/wordprocessingml/2006/main">
        <w:t xml:space="preserve">Β' Βασιλέων 7:15 Και ακολούθησαν αυτούς προς τον Ιορδάνη· και ιδού, όλη η οδός ήταν γεμάτη από ενδύματα και σκεύη, τα οποία οι Σύροι είχαν πετάξει με τη βιασύνη τους. Και οι αγγελιοφόροι επέστρεψαν και το είπαν στον βασιλιά.</w:t>
      </w:r>
    </w:p>
    <w:p/>
    <w:p>
      <w:r xmlns:w="http://schemas.openxmlformats.org/wordprocessingml/2006/main">
        <w:t xml:space="preserve">Ο βασιλιάς του Ισραήλ έστειλε μια ομάδα αγγελιαφόρων για να ερευνήσουν μια φήμη ότι οι Σύριοι τράπηκαν σε φυγή και άφησαν πίσω τα υπάρχοντά τους. Όταν έφτασαν στον Ιορδάνη ποταμό, τον βρήκαν διάσπαρτο με τα ρούχα και τα σκάφη των Σύριων, επιβεβαιώνοντας τη φήμη.</w:t>
      </w:r>
    </w:p>
    <w:p/>
    <w:p>
      <w:r xmlns:w="http://schemas.openxmlformats.org/wordprocessingml/2006/main">
        <w:t xml:space="preserve">1. Η πιστότητα του Θεού ανταμείβει όσους εμπιστεύονται σε Αυτόν.</w:t>
      </w:r>
    </w:p>
    <w:p/>
    <w:p>
      <w:r xmlns:w="http://schemas.openxmlformats.org/wordprocessingml/2006/main">
        <w:t xml:space="preserve">2. Η ικανοποίηση βρίσκεται στον Κύριο, όχι στα υλικά αγαθά.</w:t>
      </w:r>
    </w:p>
    <w:p/>
    <w:p>
      <w:r xmlns:w="http://schemas.openxmlformats.org/wordprocessingml/2006/main">
        <w:t xml:space="preserve">1. Ψαλμός 34:10: «Τα νεαρά λιοντάρια λείπουν και υποφέρουν από την πείνα· αλλά από αυτούς που αναζητούν τον Κύριο δεν θα λείψουν τίποτα καλό».</w:t>
      </w:r>
    </w:p>
    <w:p/>
    <w:p>
      <w:r xmlns:w="http://schemas.openxmlformats.org/wordprocessingml/2006/main">
        <w:t xml:space="preserve">2. Εβραίους 13:5-6: «Η διαγωγή σας ας είναι χωρίς πλεονεξία· να είστε ικανοποιημένοι με όσα έχετε· γιατί Αυτός ο ίδιος είπε: Δεν θα σας αφήσω ποτέ ούτε θα σας εγκαταλείψω.</w:t>
      </w:r>
    </w:p>
    <w:p/>
    <w:p>
      <w:r xmlns:w="http://schemas.openxmlformats.org/wordprocessingml/2006/main">
        <w:t xml:space="preserve">Β' Βασιλέων 7:16 Και ο λαός βγήκε έξω και κατέστρεψε τις σκηνές των Σύριων. Έτσι, ένα μέτρο ψιλό αλεύρι πουλήθηκε για ένα σίκλο και δύο μέτρα κριθάρι για ένα σίκλο, σύμφωνα με τον λόγο του Κυρίου.</w:t>
      </w:r>
    </w:p>
    <w:p/>
    <w:p>
      <w:r xmlns:w="http://schemas.openxmlformats.org/wordprocessingml/2006/main">
        <w:t xml:space="preserve">Ο ΚΥΡΙΟΣ προμήθευσε τους ανθρώπους, επιτρέποντάς τους να αγοράζουν τρόφιμα σε φθηνή τιμή.</w:t>
      </w:r>
    </w:p>
    <w:p/>
    <w:p>
      <w:r xmlns:w="http://schemas.openxmlformats.org/wordprocessingml/2006/main">
        <w:t xml:space="preserve">1: Ο Θεός είναι ο Προμηθευτής. Είναι πάντα εκεί για να μας παρέχει σε στιγμές ανάγκης.</w:t>
      </w:r>
    </w:p>
    <w:p/>
    <w:p>
      <w:r xmlns:w="http://schemas.openxmlformats.org/wordprocessingml/2006/main">
        <w:t xml:space="preserve">2: Ο Θεός είναι Πιστός. Τηρεί πιστά τις υποσχέσεις Του στα παιδιά Του.</w:t>
      </w:r>
    </w:p>
    <w:p/>
    <w:p>
      <w:r xmlns:w="http://schemas.openxmlformats.org/wordprocessingml/2006/main">
        <w:t xml:space="preserve">1: Ματθαίος 6:25-34 - Ο Ιησούς μας ενθαρρύνει να μην ανησυχούμε αλλά να εμπιστευόμαστε την προμήθεια του Κυρίου.</w:t>
      </w:r>
    </w:p>
    <w:p/>
    <w:p>
      <w:r xmlns:w="http://schemas.openxmlformats.org/wordprocessingml/2006/main">
        <w:t xml:space="preserve">2: Φιλιππησίους 4:19 - Ο Παύλος μας υπενθυμίζει ότι ο Θεός θα καλύψει όλες τις ανάγκες μας σύμφωνα με τα πλούτη Του στη δόξα.</w:t>
      </w:r>
    </w:p>
    <w:p/>
    <w:p>
      <w:r xmlns:w="http://schemas.openxmlformats.org/wordprocessingml/2006/main">
        <w:t xml:space="preserve">Β' Βασιλέων 7:17 Και ο βασιλιάς διόρισε τον Κύριο στο χέρι του οποίου στηρίχτηκε να έχει τον έλεγχο της πύλης· και ο λαός τον πάτησε στην πύλη, και πέθανε, όπως είχε πει ο άνθρωπος του Θεού, που μίλησε όταν ο ο βασιλιάς κατέβηκε κοντά του.</w:t>
      </w:r>
    </w:p>
    <w:p/>
    <w:p>
      <w:r xmlns:w="http://schemas.openxmlformats.org/wordprocessingml/2006/main">
        <w:t xml:space="preserve">Ο βασιλιάς διόρισε έναν άρχοντα να ηγείται της πύλης και ο λαός τον πάτησε, σκοτώνοντάς τον όπως είχε προβλέψει ο άνθρωπος του Θεού.</w:t>
      </w:r>
    </w:p>
    <w:p/>
    <w:p>
      <w:r xmlns:w="http://schemas.openxmlformats.org/wordprocessingml/2006/main">
        <w:t xml:space="preserve">1. Να θυμόμαστε τους πιστούς: Πώς θα θυμούνται πάντα οι πιστοί υπηρέτες του Κυρίου</w:t>
      </w:r>
    </w:p>
    <w:p/>
    <w:p>
      <w:r xmlns:w="http://schemas.openxmlformats.org/wordprocessingml/2006/main">
        <w:t xml:space="preserve">2. Πιστοί μέχρι το τέλος: Η δύναμη του να ζεις μια ζωή αδιαμφισβήτητης πιστότητας</w:t>
      </w:r>
    </w:p>
    <w:p/>
    <w:p>
      <w:r xmlns:w="http://schemas.openxmlformats.org/wordprocessingml/2006/main">
        <w:t xml:space="preserve">1. Β' Τιμόθεο 4:7-8 «Πολέμησα τον καλό αγώνα, τελείωσα τον αγώνα, κράτησα την πίστη. θα μου δώσει εκείνη την ημέρα· και όχι μόνο σε μένα, αλλά και σε όλους όσους αγαπούν την εμφάνισή του».</w:t>
      </w:r>
    </w:p>
    <w:p/>
    <w:p>
      <w:r xmlns:w="http://schemas.openxmlformats.org/wordprocessingml/2006/main">
        <w:t xml:space="preserve">2. Εβραίους 11:1-2 "Τώρα η πίστη είναι η ουσία των ελπιζόμενων, η απόδειξη των πραγμάτων που δεν φαίνονται. 2 Διότι από αυτήν οι πρεσβύτεροι έλαβαν καλή αναφορά."</w:t>
      </w:r>
    </w:p>
    <w:p/>
    <w:p>
      <w:r xmlns:w="http://schemas.openxmlformats.org/wordprocessingml/2006/main">
        <w:t xml:space="preserve">Β' Βασιλέων 7:18 Και συνέβη καθώς ο άνθρωπος του Θεού είχε μιλήσει στον βασιλιά, λέγοντας: Δύο μέτρα κριθάρι για ένα σίκελ, και ένα μέτρο ψιλό αλεύρι για ένα σίκελ, θα είναι αύριο περίπου αυτή την ώρα στην πύλη Σαμαριάς:</w:t>
      </w:r>
    </w:p>
    <w:p/>
    <w:p>
      <w:r xmlns:w="http://schemas.openxmlformats.org/wordprocessingml/2006/main">
        <w:t xml:space="preserve">Ο άνθρωπος του Θεού είπε στον Βασιλιά της Σαμάρειας ότι δύο μέτρα κριθάρι και ένα μέτρο αλεύρι θα πουληθούν με μειωμένο συντελεστή στην πύλη της πόλης την επόμενη μέρα.</w:t>
      </w:r>
    </w:p>
    <w:p/>
    <w:p>
      <w:r xmlns:w="http://schemas.openxmlformats.org/wordprocessingml/2006/main">
        <w:t xml:space="preserve">1. Εμπιστοσύνη στις υποσχέσεις του Θεού - Β' Βασιλέων 7:18</w:t>
      </w:r>
    </w:p>
    <w:p/>
    <w:p>
      <w:r xmlns:w="http://schemas.openxmlformats.org/wordprocessingml/2006/main">
        <w:t xml:space="preserve">2. Βασιζόμενοι στην Πιστότητα του Θεού - Β' Βασιλέων 7:18</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w:t>
      </w:r>
    </w:p>
    <w:p/>
    <w:p>
      <w:r xmlns:w="http://schemas.openxmlformats.org/wordprocessingml/2006/main">
        <w:t xml:space="preserve">2. Ψαλμός 37:5 - Δώσε την οδό σου στον Κύριο. εμπιστευτείτε επίσης σε αυτόν? και θα το πραγματοποιήσει.</w:t>
      </w:r>
    </w:p>
    <w:p/>
    <w:p>
      <w:r xmlns:w="http://schemas.openxmlformats.org/wordprocessingml/2006/main">
        <w:t xml:space="preserve">Β' Βασιλέων 7:19 Και εκείνος ο Κύριος αποκρίθηκε στον άνθρωπο του Θεού, και είπε: Τώρα, ιδού, αν ο Κύριος κάνει παράθυρα στον ουρανό, θα μπορούσε να συμβεί κάτι τέτοιο; Και είπε: Ιδού, θα το δεις με τα μάτια σου, αλλά δεν θα φας από αυτό.</w:t>
      </w:r>
    </w:p>
    <w:p/>
    <w:p>
      <w:r xmlns:w="http://schemas.openxmlformats.org/wordprocessingml/2006/main">
        <w:t xml:space="preserve">Ένας Κύριος ρώτησε έναν άνθρωπο του Θεού αν ο Κύριος μπορούσε να φτιάξει παράθυρα στον ουρανό, και ο άνθρωπος του Θεού απάντησε ότι ο Κύριος θα το έβλεπε με τα μάτια του, αλλά δεν θα μπορούσε να φάει από αυτό.</w:t>
      </w:r>
    </w:p>
    <w:p/>
    <w:p>
      <w:r xmlns:w="http://schemas.openxmlformats.org/wordprocessingml/2006/main">
        <w:t xml:space="preserve">1. Η δύναμη του Θεού: Πώς ο Θεός μπορεί να κάνει το αδύνατο</w:t>
      </w:r>
    </w:p>
    <w:p/>
    <w:p>
      <w:r xmlns:w="http://schemas.openxmlformats.org/wordprocessingml/2006/main">
        <w:t xml:space="preserve">2. Πίστη στον Θεό: Πιστεύοντας αυτό που δεν μπορείτε να δείτε</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Β' Βασιλέων 7:20 Και έτσι του έπεσε· γιατί ο λαός τον πάτησε στην πύλη και πέθανε.</w:t>
      </w:r>
    </w:p>
    <w:p/>
    <w:p>
      <w:r xmlns:w="http://schemas.openxmlformats.org/wordprocessingml/2006/main">
        <w:t xml:space="preserve">Ένας άντρας που ισχυρίστηκε ψευδώς ότι η πείνα είχε τελειώσει, ποδοπατήθηκε μέχρι θανάτου από τους ανθρώπους στην πύλη.</w:t>
      </w:r>
    </w:p>
    <w:p/>
    <w:p>
      <w:r xmlns:w="http://schemas.openxmlformats.org/wordprocessingml/2006/main">
        <w:t xml:space="preserve">1. Ο κίνδυνος των ψευδοπροφητών</w:t>
      </w:r>
    </w:p>
    <w:p/>
    <w:p>
      <w:r xmlns:w="http://schemas.openxmlformats.org/wordprocessingml/2006/main">
        <w:t xml:space="preserve">2. Οι συνέπειες της εξαπάτησης</w:t>
      </w:r>
    </w:p>
    <w:p/>
    <w:p>
      <w:r xmlns:w="http://schemas.openxmlformats.org/wordprocessingml/2006/main">
        <w:t xml:space="preserve">1. Ιερεμίας 14:13-15; "Τότε είπα: Αχ, Κύριε Θεέ! ιδού, οι προφήτες τους λένε: Δεν θα δείτε το σπαθί, ούτε θα έχετε πείνα· αλλά θα σας δώσω σίγουρη ειρήνη σε αυτόν τον τόπο. Τότε ο Κύριος μου είπε: Οι προφήτες προφητεύουν ψέματα στο όνομά μου· δεν τους έστειλα, ούτε τους πρόσταξα, ούτε τους μίλησα· σας προφητεύουν ψευδές όραμα και μαντεία, και κάτι το μηδέν, και την απάτη της καρδιάς τους.</w:t>
      </w:r>
    </w:p>
    <w:p/>
    <w:p>
      <w:r xmlns:w="http://schemas.openxmlformats.org/wordprocessingml/2006/main">
        <w:t xml:space="preserve">2. Ιερεμίας 23:16-17. Έτσι λέει ο Κύριος των δυνάμεων: Μην ακούτε τα λόγια των προφητών που σας προφητεύουν· σας κάνουν ματαιόδοξους· λένε όραμα από την καρδιά τους και όχι από το στόμα του Κυρίου. Λένε ακόμα σε αυτούς που με περιφρονούν: Ο Κύριος είπε: Θα έχετε ειρήνη. Και λένε σε κάθε έναν που περπατά σύμφωνα με τη φαντασία της καρδιάς του, κανένα κακό δεν θα έρθει επάνω σας.</w:t>
      </w:r>
    </w:p>
    <w:p/>
    <w:p>
      <w:r xmlns:w="http://schemas.openxmlformats.org/wordprocessingml/2006/main">
        <w:t xml:space="preserve">Β' Βασιλέων, κεφάλαιο 8 αφηγείται την αποκατάσταση της γης μιας Σουναμίτης, τη συνάντηση μεταξύ του Ελισσαιέ και του βασιλιά Βεν-Αδάδ του Αράμ και τη βασιλεία του Ιωράμ ως βασιλιά του Ιούδα.</w:t>
      </w:r>
    </w:p>
    <w:p/>
    <w:p>
      <w:r xmlns:w="http://schemas.openxmlformats.org/wordprocessingml/2006/main">
        <w:t xml:space="preserve">1η παράγραφος: Το κεφάλαιο ξεκινά με την αναφορά ενός λιμού που διαρκεί επτά χρόνια. Κατά τη διάρκεια αυτής της περιόδου, ο Ελισσαιέ συμβουλεύει τη γυναίκα της οποίας τον γιο είχε αποκαταστήσει προηγουμένως στη ζωή να εγκαταλείψει τη γη της προσωρινά για να αποφύγει τις συνέπειες της πείνας (Β' Βασιλέων 8:1-2).</w:t>
      </w:r>
    </w:p>
    <w:p/>
    <w:p>
      <w:r xmlns:w="http://schemas.openxmlformats.org/wordprocessingml/2006/main">
        <w:t xml:space="preserve">2η παράγραφος: Μετά από επτά χρόνια, η γυναίκα επιστρέφει για να προσφύγει στον βασιλιά για το σπίτι και τη γη της. Κατά σύμπτωση, η Γεχαζή, η υπηρέτρια του Ελισαιέ, συζητά την κατάστασή της με τον Βασιλιά Ιωράμ όταν φτάνει. Ο βασιλιάς ικανοποιεί το αίτημά της και αποκαθιστά όλα όσα της ανήκαν (Β' Βασιλέων 8:3-6).</w:t>
      </w:r>
    </w:p>
    <w:p/>
    <w:p>
      <w:r xmlns:w="http://schemas.openxmlformats.org/wordprocessingml/2006/main">
        <w:t xml:space="preserve">3η Παράγραφος: Στη συνέχεια, η αφήγηση μετατοπίζει την εστίαση σε μια συνάντηση μεταξύ του Ελισσαιέ και του βασιλιά Μπεν-Χαντάδ του Αράμ που είναι άρρωστος. Ακούγοντας για την παρουσία του Ελισαιέ στη Δαμασκό, ο Μπεν-Χαντάντ στέλνει στον διοικητή του Χαζάελ δώρα για να ρωτήσει για τις πιθανότητες ανάρρωσής του. Μέσω της θεϊκής ενόρασης, ο Ελισσαιέ αποκαλύπτει ότι παρόλο που ο Μπεν-Χαντάδ θα αναρρώσει από την ασθένειά του, τελικά θα πεθάνει στα χέρια του Αζαήλ προοιωνίζοντας μελλοντικά γεγονότα (Β' Βασιλέων 8:7-15).</w:t>
      </w:r>
    </w:p>
    <w:p/>
    <w:p>
      <w:r xmlns:w="http://schemas.openxmlformats.org/wordprocessingml/2006/main">
        <w:t xml:space="preserve">4η παράγραφος: Το κεφάλαιο ολοκληρώνεται παρουσιάζοντας τον Ιωράμ ως βασιλιά του Ιούδα μετά το θάνατο του πατέρα του Ιωσαφάτ. Σε αντίθεση με τον πατέρα του που περπάτησε με δικαιοσύνη ενώπιον του Θεού, ο Ιωράμ ακολουθεί τα βήματα του Αχαάβ και της Ιεζάβελ, οδηγώντας τον Ιούδα σε πλάνη στην ειδωλολατρία (Β' Βασιλέων 8,16-19).</w:t>
      </w:r>
    </w:p>
    <w:p/>
    <w:p>
      <w:r xmlns:w="http://schemas.openxmlformats.org/wordprocessingml/2006/main">
        <w:t xml:space="preserve">Συνοπτικά, το Κεφάλαιο όγδοο του 2 Βασιλέων απεικονίζει την αποκατάσταση της γυναικείας γης, την προφητεία του Ελισσαιέ σχετικά με τον Μπεν-Χαντάδ, Ένας λιμός τελειώνει, η γυναίκα ανακτά ό,τι είχε χαθεί. Ο Μπεν-Χαντάντ αναζητά θεραπεία, προμηνύονται μελλοντικά γεγονότα. Η βασιλεία του Ιωράμ αρχίζει, αποκλίνοντας από τη δικαιοσύνη. Αυτό Συνοπτικά, το Κεφάλαιο διερευνά θέματα όπως η πιστότητα του Θεού στην αποκατάσταση όσων χάθηκαν, η προφητική ενόραση για μελλοντικά γεγονότα και οι συνέπειες της απομάκρυνσης από τους τρόπους του Θεού.</w:t>
      </w:r>
    </w:p>
    <w:p/>
    <w:p>
      <w:r xmlns:w="http://schemas.openxmlformats.org/wordprocessingml/2006/main">
        <w:t xml:space="preserve">Β' Βασιλέων 8:1 Τότε ο Ελισσαιέ μίλησε στη γυναίκα, της οποίας τον γιο είχε αποκαταστήσει στη ζωή, λέγοντας: Σήκω, και πήγαινε εσύ και το σπιτικό σου, και κατοικήτε όπου μπορείτε να κατοικήσετε· επειδή, ο Κύριος κάλεσε σε πείνα. και θα έρθει επίσης στη γη επτά χρόνια.</w:t>
      </w:r>
    </w:p>
    <w:p/>
    <w:p>
      <w:r xmlns:w="http://schemas.openxmlformats.org/wordprocessingml/2006/main">
        <w:t xml:space="preserve">Ο Ελισσαιέ λέει σε μια γυναίκα της οποίας τον γιο είχε θεραπεύσει να εγκαταλείψει τη γη λόγω ενός λιμού που θα διαρκέσει επτά χρόνια.</w:t>
      </w:r>
    </w:p>
    <w:p/>
    <w:p>
      <w:r xmlns:w="http://schemas.openxmlformats.org/wordprocessingml/2006/main">
        <w:t xml:space="preserve">1. Η Καθοδήγηση του Θεού σε Καιρούς Δυσκολίας - Διερεύνηση πώς να εμπιστευόμαστε την καθοδήγηση του Θεού ακόμη και στις πιο δύσκολες στιγμές.</w:t>
      </w:r>
    </w:p>
    <w:p/>
    <w:p>
      <w:r xmlns:w="http://schemas.openxmlformats.org/wordprocessingml/2006/main">
        <w:t xml:space="preserve">2. Υπερνίκηση του φόβου μέσω πίστης - Εξέταση του τρόπου με τον οποίο η πίστη μπορεί να μας βοηθήσει να ξεπεράσουμε τον φόβο ενόψει δύσκολων περιστάσεων.</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Β' Βασιλέων 8:2 Και η γυναίκα σηκώθηκε, και έκανε σύμφωνα με τα λόγια του ανθρώπου του Θεού· και πήγε με το σπιτικό της, και παρέμεινε στη γη των Φιλισταίων επτά χρόνια.</w:t>
      </w:r>
    </w:p>
    <w:p/>
    <w:p>
      <w:r xmlns:w="http://schemas.openxmlformats.org/wordprocessingml/2006/main">
        <w:t xml:space="preserve">Μια γυναίκα, ακολουθώντας τα λόγια ενός ανθρώπου του Θεού, άφησε το σπίτι της και έμεινε στη χώρα των Φιλισταίων επτά χρόνια.</w:t>
      </w:r>
    </w:p>
    <w:p/>
    <w:p>
      <w:r xmlns:w="http://schemas.openxmlformats.org/wordprocessingml/2006/main">
        <w:t xml:space="preserve">1. Η αξία της υπακοής: Μαθαίνοντας να εμπιστεύεστε και να ακολουθείτε την καθοδήγηση του Θεού</w:t>
      </w:r>
    </w:p>
    <w:p/>
    <w:p>
      <w:r xmlns:w="http://schemas.openxmlformats.org/wordprocessingml/2006/main">
        <w:t xml:space="preserve">2. Αντιμετώπιση δύσκολων συνθηκών: Εμπιστοσύνη στον Θεό όταν η ζωή είναι δύσκολη</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Βασιλέων 8:3 Και συνέβη στο τέλος των επτά ετών, και η γυναίκα επέστρεψε από τη γη των Φιλισταίων· και βγήκε να φωνάξει στον βασιλιά για το σπίτι της και για τη γη της.</w:t>
      </w:r>
    </w:p>
    <w:p/>
    <w:p>
      <w:r xmlns:w="http://schemas.openxmlformats.org/wordprocessingml/2006/main">
        <w:t xml:space="preserve">Μετά από επτά χρόνια, μια γυναίκα επιστρέφει στο Ισραήλ και κάνει έκκληση στον Βασιλιά για το σπίτι και τη γη της.</w:t>
      </w:r>
    </w:p>
    <w:p/>
    <w:p>
      <w:r xmlns:w="http://schemas.openxmlformats.org/wordprocessingml/2006/main">
        <w:t xml:space="preserve">1. Ο Θεός απαντά στις προσευχές, ακόμη και μετά από πολύ καιρό - Β' Βασιλέων 8:3</w:t>
      </w:r>
    </w:p>
    <w:p/>
    <w:p>
      <w:r xmlns:w="http://schemas.openxmlformats.org/wordprocessingml/2006/main">
        <w:t xml:space="preserve">2. Εμπιστοσύνη στον Χρόνο του Θεού - Β' Βασιλέων 8:3</w:t>
      </w:r>
    </w:p>
    <w:p/>
    <w:p>
      <w:r xmlns:w="http://schemas.openxmlformats.org/wordprocessingml/2006/main">
        <w:t xml:space="preserve">1. Ματθαίος 7:7-8 - Ρωτήστε, αναζητήστε, χτυπήστε.</w:t>
      </w:r>
    </w:p>
    <w:p/>
    <w:p>
      <w:r xmlns:w="http://schemas.openxmlformats.org/wordprocessingml/2006/main">
        <w:t xml:space="preserve">2. Ιάκωβος 5:7-8 - Να είστε υπομονετικοί και να περιμένετε τον Κύριο.</w:t>
      </w:r>
    </w:p>
    <w:p/>
    <w:p>
      <w:r xmlns:w="http://schemas.openxmlformats.org/wordprocessingml/2006/main">
        <w:t xml:space="preserve">Β' Βασιλέων 8:4 Και ο βασιλιάς μίλησε με τον Γεάζι, τον δούλο του ανθρώπου του Θεού, λέγοντας: Πες μου, σε παρακαλώ, όλα τα μεγάλα πράγματα που έκανε ο Ελισσαιέ.</w:t>
      </w:r>
    </w:p>
    <w:p/>
    <w:p>
      <w:r xmlns:w="http://schemas.openxmlformats.org/wordprocessingml/2006/main">
        <w:t xml:space="preserve">Ο βασιλιάς ζήτησε από τον Γεάζι, τον υπηρέτη του ανθρώπου του Θεού, να του πει όλα τα σπουδαία πράγματα που είχε κάνει ο Ελισσαιέ.</w:t>
      </w:r>
    </w:p>
    <w:p/>
    <w:p>
      <w:r xmlns:w="http://schemas.openxmlformats.org/wordprocessingml/2006/main">
        <w:t xml:space="preserve">1. Η δύναμη της πίστης: Τα θαύματα του Ελισσαιέ</w:t>
      </w:r>
    </w:p>
    <w:p/>
    <w:p>
      <w:r xmlns:w="http://schemas.openxmlformats.org/wordprocessingml/2006/main">
        <w:t xml:space="preserve">2. Υπηρέτηση του Κυρίου: Η αφιέρωση του Γεχαζή</w:t>
      </w:r>
    </w:p>
    <w:p/>
    <w:p>
      <w:r xmlns:w="http://schemas.openxmlformats.org/wordprocessingml/2006/main">
        <w:t xml:space="preserve">1. Εβραίους 11:32-34 - Και τι άλλο να πω; Διότι ο χρόνος δεν θα μου επέτρεπε να πω για τον Γεδεών, τον Βαράκ, τον Σαμψών, τον Ιεφθάε, τον Δαβίδ και τον Σαμουήλ και τους προφήτες που με την πίστη κατέκτησαν βασίλεια, επέβαλαν δικαιοσύνη, έλαβαν υποσχέσεις, σταμάτησαν τα στόματα λιονταριών.</w:t>
      </w:r>
    </w:p>
    <w:p/>
    <w:p>
      <w:r xmlns:w="http://schemas.openxmlformats.org/wordprocessingml/2006/main">
        <w:t xml:space="preserve">2. Λουκάς 17:10 - Έτσι κι εσείς, όταν κάνετε όλα όσα σας πρόσταξαν, πείτε: Είμαστε ανάξιοι δούλοι. κάναμε μόνο αυτό που ήταν καθήκον μας.</w:t>
      </w:r>
    </w:p>
    <w:p/>
    <w:p>
      <w:r xmlns:w="http://schemas.openxmlformats.org/wordprocessingml/2006/main">
        <w:t xml:space="preserve">Β' Βασιλέων 8:5 Και καθώς έλεγε στον βασιλιά πώς είχε αποκαταστήσει ένα νεκρό σώμα στη ζωή, και ιδού, η γυναίκα, της οποίας τον γιο είχε αποκαταστήσει στη ζωή, φώναξε στον βασιλιά για το σπίτι της και για τη γη της. Και ο Γεάζι είπε: Κύριέ μου, βασιλιά, αυτή είναι η γυναίκα και αυτός είναι ο γιος της, τον οποίο ο Ελισσαιέ αποκατέστησε.</w:t>
      </w:r>
    </w:p>
    <w:p/>
    <w:p>
      <w:r xmlns:w="http://schemas.openxmlformats.org/wordprocessingml/2006/main">
        <w:t xml:space="preserve">Μια γυναίκα κάνει έκκληση στον Βασιλιά για το σπίτι και τη γη της, αφού ο Ελισσαιέ επαναφέρει στη ζωή τον γιο της.</w:t>
      </w:r>
    </w:p>
    <w:p/>
    <w:p>
      <w:r xmlns:w="http://schemas.openxmlformats.org/wordprocessingml/2006/main">
        <w:t xml:space="preserve">1. Η Ατελείωτη Πιστότητα του Θεού - Πώς τα θαύματα του Θεού εξακολουθούν να υπάρχουν σήμερα και πώς μας φέρνουν πιο κοντά Του.</w:t>
      </w:r>
    </w:p>
    <w:p/>
    <w:p>
      <w:r xmlns:w="http://schemas.openxmlformats.org/wordprocessingml/2006/main">
        <w:t xml:space="preserve">2. Ελπίδα σε άγνωστα μέρη - Εύρεση ελπίδας σε μια εποχή αβεβαιότητας και πώς μπορεί να βρεθεί ο Θεός σε απροσδόκητα μέρη.</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Β' Βασιλέων 8:6 Και όταν ο βασιλιάς ρώτησε τη γυναίκα, αυτή του είπε. Έτσι, ο βασιλιάς της διόρισε έναν αξιωματικό, λέγοντας: Αποκαταστήστε όλα τα δικά της και όλους τους καρπούς του αγρού από την ημέρα που έφυγε από τη γη, ακόμη και μέχρι τώρα.</w:t>
      </w:r>
    </w:p>
    <w:p/>
    <w:p>
      <w:r xmlns:w="http://schemas.openxmlformats.org/wordprocessingml/2006/main">
        <w:t xml:space="preserve">Μια γυναίκα που είχε εξοριστεί από τη γη της είπε στον βασιλιά την ιστορία της. Σε απάντηση, ο βασιλιάς διόρισε έναν αξιωματικό για να αποκαταστήσει όλα τα υπάρχοντά της που είχαν ληφθεί από την εξορία της.</w:t>
      </w:r>
    </w:p>
    <w:p/>
    <w:p>
      <w:r xmlns:w="http://schemas.openxmlformats.org/wordprocessingml/2006/main">
        <w:t xml:space="preserve">1. Ο Θεός θα αποκαταστήσει ό,τι μας αφαιρέθηκε αν Τον αναζητήσουμε.</w:t>
      </w:r>
    </w:p>
    <w:p/>
    <w:p>
      <w:r xmlns:w="http://schemas.openxmlformats.org/wordprocessingml/2006/main">
        <w:t xml:space="preserve">2. Ο Θεός νοιάζεται για τους καταπιεσμένους και θα παράσχει δικαιοσύνη αν Του καλέσουμε.</w:t>
      </w:r>
    </w:p>
    <w:p/>
    <w:p>
      <w:r xmlns:w="http://schemas.openxmlformats.org/wordprocessingml/2006/main">
        <w:t xml:space="preserve">1. Ησαΐας 40:1-2 «Παρηγορείτε, παρηγορήστε τον λαό μου, λέει ο Θεός σας. Μίλα στην Ιερουσαλήμ με τρυφερότητα και κήρυξε της ότι η σκληρή υπηρεσία της έχει ολοκληρωθεί, ότι η αμαρτία της έχει πληρωθεί, ότι έχει λάβει από την Το χέρι του Κυρίου διπλό για όλες τις αμαρτίες της».</w:t>
      </w:r>
    </w:p>
    <w:p/>
    <w:p>
      <w:r xmlns:w="http://schemas.openxmlformats.org/wordprocessingml/2006/main">
        <w:t xml:space="preserve">2. Ιάκωβος 5:4 "Κοίτα! Οι μισθοί που δεν πλήρωσες στους εργάτες που κούρεψαν τα χωράφια σου φωνάζουν εναντίον σου. Οι κραυγές των θεριστών έχουν φτάσει στα αυτιά του Κυρίου του Παντοδύναμου."</w:t>
      </w:r>
    </w:p>
    <w:p/>
    <w:p>
      <w:r xmlns:w="http://schemas.openxmlformats.org/wordprocessingml/2006/main">
        <w:t xml:space="preserve">Β' Βασιλέων 8:7 Και ο Ελισσαιέ ήρθε στη Δαμασκό. Και ο Βενχαδάδ, ο βασιλιάς της Συρίας, ήταν άρρωστος. Και του ειπώθηκε, λέγοντας: Ο άνθρωπος του Θεού ήρθε εδώ.</w:t>
      </w:r>
    </w:p>
    <w:p/>
    <w:p>
      <w:r xmlns:w="http://schemas.openxmlformats.org/wordprocessingml/2006/main">
        <w:t xml:space="preserve">Ο βασιλιάς Βενχαδάδ της Συρίας αρρώστησε και αναφέρθηκε ότι ο άνθρωπος του Θεού, ο Ελισσαιέ, είχε έρθει στη Δαμασκό.</w:t>
      </w:r>
    </w:p>
    <w:p/>
    <w:p>
      <w:r xmlns:w="http://schemas.openxmlformats.org/wordprocessingml/2006/main">
        <w:t xml:space="preserve">1. Προμήθεια του Θεού: Εμπιστοσύνη στον Χρόνο του Θεού</w:t>
      </w:r>
    </w:p>
    <w:p/>
    <w:p>
      <w:r xmlns:w="http://schemas.openxmlformats.org/wordprocessingml/2006/main">
        <w:t xml:space="preserve">2. Η Δύναμη του Θεού: Ο Θαυματουργός του Θεού</w:t>
      </w:r>
    </w:p>
    <w:p/>
    <w:p>
      <w:r xmlns:w="http://schemas.openxmlformats.org/wordprocessingml/2006/main">
        <w:t xml:space="preserve">1. Ησαΐας 45:21 Δηλώστε τι πρόκειται να γίνει, παρουσιάστε το ας συμβουλεύονται μαζί. Ποιος το προέβλεψε αυτό προ πολλού, ποιος το ανακοίνωσε από αρχαιοτάτων χρόνων; Δεν ήμουν εγώ, ο ΚΥΡΙΟΣ; Και δεν υπάρχει άλλος Θεός εκτός από εμένα, ένας δίκαιος Θεός και ένας Σωτήρας. δεν υπάρχει άλλος εκτός από εμένα.</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Βασιλέων 8:8 Και ο βασιλιάς είπε στον Αζαήλ: Πάρε ένα δώρο στο χέρι σου, και πήγαινε, συνάντησε τον άνθρωπο του Θεού, και ζήτησε από αυτόν τον Κύριο, λέγοντας: Θα αναρρώσω από αυτήν την ασθένεια;</w:t>
      </w:r>
    </w:p>
    <w:p/>
    <w:p>
      <w:r xmlns:w="http://schemas.openxmlformats.org/wordprocessingml/2006/main">
        <w:t xml:space="preserve">Ο Βασιλιάς του Ισραήλ ζήτησε από τον Αζαήλ να πάρει ένα δώρο και να πάει να συναντήσει τον άνθρωπο του Θεού για να ρωτήσει τον Κύριο εάν ο Βασιλιάς θα γιατρευτεί από την ασθένειά του.</w:t>
      </w:r>
    </w:p>
    <w:p/>
    <w:p>
      <w:r xmlns:w="http://schemas.openxmlformats.org/wordprocessingml/2006/main">
        <w:t xml:space="preserve">Καλύτερος</w:t>
      </w:r>
    </w:p>
    <w:p/>
    <w:p>
      <w:r xmlns:w="http://schemas.openxmlformats.org/wordprocessingml/2006/main">
        <w:t xml:space="preserve">1. Η σημασία της πίστης και της αναζήτησης του θελήματος του Θεού για τη ζωή μας.</w:t>
      </w:r>
    </w:p>
    <w:p/>
    <w:p>
      <w:r xmlns:w="http://schemas.openxmlformats.org/wordprocessingml/2006/main">
        <w:t xml:space="preserve">2. Η δύναμη του Θεού να θεραπεύει και πώς πρέπει να βασιζόμαστε σε Αυτόν σε στιγμές ανάγκης.</w:t>
      </w:r>
    </w:p>
    <w:p/>
    <w:p>
      <w:r xmlns:w="http://schemas.openxmlformats.org/wordprocessingml/2006/main">
        <w:t xml:space="preserve">Καλύτερος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5:14-15 -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p>
      <w:r xmlns:w="http://schemas.openxmlformats.org/wordprocessingml/2006/main">
        <w:t xml:space="preserve">Β' Βασιλέων 8:9 Και ο Αζαήλ πήγε να τον συναντήσει, και πήρε μαζί του ένα δώρο, για κάθε καλό της Δαμασκού, σαράντα καμήλες, και ήρθε και στάθηκε μπροστά του, και είπε: Ο γιος σου Βενχάδ, ο βασιλιάς της Συρίας, έστειλε εγώ σε σένα, λέγοντας, Θα αναρρώσω από αυτή την ασθένεια;</w:t>
      </w:r>
    </w:p>
    <w:p/>
    <w:p>
      <w:r xmlns:w="http://schemas.openxmlformats.org/wordprocessingml/2006/main">
        <w:t xml:space="preserve">Ο Αζαήλ στέλνεται από τον βασιλιά Βενχαδάδ της Συρίας για να ρωτήσει τον Βασιλιά Ιωράμ του Ισραήλ εάν θα αναρρώσει από την ασθένειά του.</w:t>
      </w:r>
    </w:p>
    <w:p/>
    <w:p>
      <w:r xmlns:w="http://schemas.openxmlformats.org/wordprocessingml/2006/main">
        <w:t xml:space="preserve">1. Ο Θεός είναι κυρίαρχος ακόμη και μπροστά σε τρομακτική σωματική ασθένεια.</w:t>
      </w:r>
    </w:p>
    <w:p/>
    <w:p>
      <w:r xmlns:w="http://schemas.openxmlformats.org/wordprocessingml/2006/main">
        <w:t xml:space="preserve">2. Πρέπει να είμαστε πάντα έτοιμοι να βοηθήσουμε τους γείτονές μας που έχουν ανάγκη.</w:t>
      </w:r>
    </w:p>
    <w:p/>
    <w:p>
      <w:r xmlns:w="http://schemas.openxmlformats.org/wordprocessingml/2006/main">
        <w:t xml:space="preserve">1. Ψαλμός 103:3 - "Που συγχωρεί όλες τις ανομίες σου, που θεραπεύει όλες τις ασθένειές σου."</w:t>
      </w:r>
    </w:p>
    <w:p/>
    <w:p>
      <w:r xmlns:w="http://schemas.openxmlformats.org/wordprocessingml/2006/main">
        <w:t xml:space="preserve">2. Ιάκωβος 1:27 - «Αγνή θρησκεία και αμόλυντη ενώπιον του Θεού και του Πατέρα είναι αυτή, να επισκέπτεται τους ορφανούς και τις χήρες στη θλίψη τους, και να διατηρεί τον εαυτό του αμόλυντο από τον κόσμο».</w:t>
      </w:r>
    </w:p>
    <w:p/>
    <w:p>
      <w:r xmlns:w="http://schemas.openxmlformats.org/wordprocessingml/2006/main">
        <w:t xml:space="preserve">Β' Βασιλέων 8:10 Και ο Ελισσαιέ είπε προς αυτόν: Πήγαινε, πες του, θα αναρρώσεις οπωσδήποτε· όμως ο Κύριος μου έδειξε ότι θα πεθάνει οπωσδήποτε.</w:t>
      </w:r>
    </w:p>
    <w:p/>
    <w:p>
      <w:r xmlns:w="http://schemas.openxmlformats.org/wordprocessingml/2006/main">
        <w:t xml:space="preserve">Ο Ελισσαιέ είπε σε έναν άνδρα ότι μπορεί να αναρρώσει από την ασθένειά του, αλλά ο Θεός είχε αποκαλύψει στον Ελισσαιέ ότι ο άνθρωπος θα πέθαινε.</w:t>
      </w:r>
    </w:p>
    <w:p/>
    <w:p>
      <w:r xmlns:w="http://schemas.openxmlformats.org/wordprocessingml/2006/main">
        <w:t xml:space="preserve">1. Ο Θεός είναι Κυρίαρχος: Τον Εμπιστεύεσαι σε Όλα</w:t>
      </w:r>
    </w:p>
    <w:p/>
    <w:p>
      <w:r xmlns:w="http://schemas.openxmlformats.org/wordprocessingml/2006/main">
        <w:t xml:space="preserve">2. Η ζωή και ο θάνατος είναι στα χέρια του Θεού</w:t>
      </w:r>
    </w:p>
    <w:p/>
    <w:p>
      <w:r xmlns:w="http://schemas.openxmlformats.org/wordprocessingml/2006/main">
        <w:t xml:space="preserve">1. Ψαλμός 139:16 - «Τα μάτια σου είδαν την αδιαμόρφωτη ουσία μου· στο βιβλίο σου ήταν γραμμένα, καθένα από αυτά, οι ημέρες που διαμορφώθηκαν για μένα, ενώ ακόμη δεν υπήρχε καμία από αυτές».</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Β' Βασιλέων 8:11 Και καθήλωσε το πρόσωπό του σταθερά, μέχρις ότου ντροπιάστηκε· και ο άνθρωπος του Θεού έκλαψε.</w:t>
      </w:r>
    </w:p>
    <w:p/>
    <w:p>
      <w:r xmlns:w="http://schemas.openxmlformats.org/wordprocessingml/2006/main">
        <w:t xml:space="preserve">Ένας άνθρωπος του Θεού γέμισε συγκίνηση καθώς κοίταξε τη λύπη ενός άλλου ανθρώπου.</w:t>
      </w:r>
    </w:p>
    <w:p/>
    <w:p>
      <w:r xmlns:w="http://schemas.openxmlformats.org/wordprocessingml/2006/main">
        <w:t xml:space="preserve">1. Η ενσυναίσθηση του Θεού: Πώς ο Θεός κατανοεί τον πόνο μας</w:t>
      </w:r>
    </w:p>
    <w:p/>
    <w:p>
      <w:r xmlns:w="http://schemas.openxmlformats.org/wordprocessingml/2006/main">
        <w:t xml:space="preserve">2. Σταθερή πίστη: Στέκεται μπροστά στις αντιξοότητες</w:t>
      </w:r>
    </w:p>
    <w:p/>
    <w:p>
      <w:r xmlns:w="http://schemas.openxmlformats.org/wordprocessingml/2006/main">
        <w:t xml:space="preserve">1. Ρωμαίους 8:38-39 - Διότι είμαι πεπεισμένος ότι ούτε θάνατος, ούτε ζωή, ούτε άγγελοι, ούτε ηγεμονίες, ούτε δυνάμεις,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p>
      <w:r xmlns:w="http://schemas.openxmlformats.org/wordprocessingml/2006/main">
        <w:t xml:space="preserve">2. Ψαλμός 34:17-18 - Οι δίκαιοι φωνάζουν, και ο Κύριος τους ακούει. τους λυτρώνει από όλα τα δεινά τους. Ο Κύριος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Β' Βασιλέων 8:12 Και ο Αζαήλ είπε: Γιατί κλαίει ο κύριός μου; Και εκείνος απάντησε: Επειδή γνωρίζω το κακό που θα κάνετε στα παιδιά του Ισραήλ: θα πυρπολήσετε τα ισχυρά αμπάρια τους, και θα σκοτώσετε με το σπαθί τους νέους τους, και θα σπάσετε τα παιδιά τους και θα σχίσετε τις γυναίκες τους με παιδί.</w:t>
      </w:r>
    </w:p>
    <w:p/>
    <w:p>
      <w:r xmlns:w="http://schemas.openxmlformats.org/wordprocessingml/2006/main">
        <w:t xml:space="preserve">Ο Ελισσαιέ λέει στον Αζαήλ για την καταστροφή που θα προκαλέσει στα παιδιά του Ισραήλ, συμπεριλαμβανομένου του πυρπόλησης των οχυρών τους, του σκότωσης των νεαρών ανδρών τους, του θραύσης των παιδιών τους και του ξεσκίσματος των εγκύων γυναικών.</w:t>
      </w:r>
    </w:p>
    <w:p/>
    <w:p>
      <w:r xmlns:w="http://schemas.openxmlformats.org/wordprocessingml/2006/main">
        <w:t xml:space="preserve">1. Η κακία της αμαρτίας - Πώς η αμαρτία οδηγεί στην καταστροφή αθώων ανθρώπων</w:t>
      </w:r>
    </w:p>
    <w:p/>
    <w:p>
      <w:r xmlns:w="http://schemas.openxmlformats.org/wordprocessingml/2006/main">
        <w:t xml:space="preserve">2. Το έλεος του Θεού - Πώς ο Θεός εξακολουθεί να αγαπά τους ανθρώπους που έχουν αμαρτήσει</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Ιεζεκιήλ 33:11 - Πες τους, όπως ζω, λέει ο Κύριος ο Θεός, δεν έχω ευχαρίστηση στον θάνατο του κακού. Αλλά να γυρίσει ο πονηρός από τον δρόμο του και να ζήσει. γιατί θα πεθάνετε, οίκο του Ισραήλ;</w:t>
      </w:r>
    </w:p>
    <w:p/>
    <w:p>
      <w:r xmlns:w="http://schemas.openxmlformats.org/wordprocessingml/2006/main">
        <w:t xml:space="preserve">Β' Βασιλέων 8:13 Και ο Αζαήλ είπε: Αλλά τι, είναι σκύλος ο δούλος σου, ώστε να κάνει αυτό το μεγάλο πράγμα; Και ο Ελισσαιέ απάντησε: Ο Κύριος μου έδειξε ότι θα είσαι βασιλιάς στη Συρία.</w:t>
      </w:r>
    </w:p>
    <w:p/>
    <w:p>
      <w:r xmlns:w="http://schemas.openxmlformats.org/wordprocessingml/2006/main">
        <w:t xml:space="preserve">Ο Ελισσαιέ προφήτεψε στον Αζαήλ ότι θα γινόταν βασιλιάς της Συρίας, αλλά ο Αζαήλ ήταν δύσπιστος.</w:t>
      </w:r>
    </w:p>
    <w:p/>
    <w:p>
      <w:r xmlns:w="http://schemas.openxmlformats.org/wordprocessingml/2006/main">
        <w:t xml:space="preserve">1. Τα σχέδια του Θεού είναι μεγαλύτερα από όσο νομίζουμε - 2 Χρονικών 20:6</w:t>
      </w:r>
    </w:p>
    <w:p/>
    <w:p>
      <w:r xmlns:w="http://schemas.openxmlformats.org/wordprocessingml/2006/main">
        <w:t xml:space="preserve">2. Ο χρόνος του Θεού είναι τέλειος - Αββακούμ 2:3</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16:9 - Η καρδιά του ανθρώπου επινοεί το δρόμο του, αλλά ο Κύριος κατευθύνει τα βήματά του.</w:t>
      </w:r>
    </w:p>
    <w:p/>
    <w:p>
      <w:r xmlns:w="http://schemas.openxmlformats.org/wordprocessingml/2006/main">
        <w:t xml:space="preserve">Β' Βασιλέων 8:14 Έφυγε λοιπόν από τον Ελισσαιέ και ήρθε στον κύριό του. ποιος του είπε: Τι σου είπε ο Ελισσαιέ; Και εκείνος απάντησε: Μου είπε ότι πρέπει οπωσδήποτε να αναρρώσεις.</w:t>
      </w:r>
    </w:p>
    <w:p/>
    <w:p>
      <w:r xmlns:w="http://schemas.openxmlformats.org/wordprocessingml/2006/main">
        <w:t xml:space="preserve">Ο Ελισσαιέ παρείχε θετική πρόγνωση για την ανάρρωση του βασιλιά στον υπηρέτη του.</w:t>
      </w:r>
    </w:p>
    <w:p/>
    <w:p>
      <w:r xmlns:w="http://schemas.openxmlformats.org/wordprocessingml/2006/main">
        <w:t xml:space="preserve">1. Εμπιστοσύνη στη Θεία Πρόνοια - Ο Θεός ελέγχει όλη μας τη ζωή και εργάζεται με μυστηριώδεις τρόπους.</w:t>
      </w:r>
    </w:p>
    <w:p/>
    <w:p>
      <w:r xmlns:w="http://schemas.openxmlformats.org/wordprocessingml/2006/main">
        <w:t xml:space="preserve">2. Η δύναμη της θετικής σκέψης - Μια θετική προοπτική μπορεί να είναι πολύ ωφέλιμη σε δύσκολες στιγμές.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Όπως οι ουρανοί είναι υψηλότεροι από τη γη, έτσι οι δρόμοι μου είναι υψηλότεροι από τους δρόμους σας και οι σκέψεις μου από οι σκέψεις σου. "</w:t>
      </w:r>
    </w:p>
    <w:p/>
    <w:p>
      <w:r xmlns:w="http://schemas.openxmlformats.org/wordprocessingml/2006/main">
        <w:t xml:space="preserve">2. Παροιμίες 17:22 - «Η εύθυμη καρδιά είναι καλό φάρμακο, αλλά το συντετριμμένο πνεύμα στεγνώνει τα οστά».</w:t>
      </w:r>
    </w:p>
    <w:p/>
    <w:p>
      <w:r xmlns:w="http://schemas.openxmlformats.org/wordprocessingml/2006/main">
        <w:t xml:space="preserve">Β' Βασιλέων 8:15 Και την επομένη, πήρε ένα χοντρό ύφασμα, και το βούτηξε στο νερό, και το άπλωσε στο πρόσωπό του, και πέθανε· και ο Αζαήλ βασίλευσε στη θέση του.</w:t>
      </w:r>
    </w:p>
    <w:p/>
    <w:p>
      <w:r xmlns:w="http://schemas.openxmlformats.org/wordprocessingml/2006/main">
        <w:t xml:space="preserve">Ο Αζαήλ διαδέχθηκε τον Ιωράμ ως Βασιλιάς του Ισραήλ αφού ο Ιωράμ πέθανε από ένα χοντρό ύφασμα που βυθίστηκε στο νερό και του φορέθηκε στο πρόσωπό του.</w:t>
      </w:r>
    </w:p>
    <w:p/>
    <w:p>
      <w:r xmlns:w="http://schemas.openxmlformats.org/wordprocessingml/2006/main">
        <w:t xml:space="preserve">1. Το θέλημα του Θεού Πάντα Εκτελείται - Β' Βασιλέων 8:15</w:t>
      </w:r>
    </w:p>
    <w:p/>
    <w:p>
      <w:r xmlns:w="http://schemas.openxmlformats.org/wordprocessingml/2006/main">
        <w:t xml:space="preserve">2. Η κυριαρχία του Θεού στον διορισμό ηγετών - 2 Βασιλέων 8:15</w:t>
      </w:r>
    </w:p>
    <w:p/>
    <w:p>
      <w:r xmlns:w="http://schemas.openxmlformats.org/wordprocessingml/2006/main">
        <w:t xml:space="preserve">1. Δανιήλ 4:34-35 - «Και στο τέλος των ημερών, εγώ ο Ναβουχοδονόσορ σήκωσα τα μάτια μου στον ουρανό, και η κατανόησή μου επέστρεψε σε μένα, και ευλόγησα τον Ύψιστο, και επαίνεσα και τιμούσα αυτόν που ζει για πάντα , του οποίου η κυριαρχία είναι αιώνια κυριαρχία, και η βασιλεία του είναι από γενιά σε γενιά: Και όλοι οι κάτοικοι της γης φέρονται ως τίποτα· και κάνει σύμφωνα με το θέλημά του στο στρατό του ουρανού και μεταξύ των κατοίκων της γης: και κανείς δεν μπορεί να του κρατήσει το χέρι, ούτε να του πει: Τι κάνεις;</w:t>
      </w:r>
    </w:p>
    <w:p/>
    <w:p>
      <w:r xmlns:w="http://schemas.openxmlformats.org/wordprocessingml/2006/main">
        <w:t xml:space="preserve">2. Παροιμίες 21:1 - «Η καρδιά του βασιλιά είναι στο χέρι του Κυρίου, όπως τα ποτάμια του νερού· τη στρέφει όπου θέλει».</w:t>
      </w:r>
    </w:p>
    <w:p/>
    <w:p>
      <w:r xmlns:w="http://schemas.openxmlformats.org/wordprocessingml/2006/main">
        <w:t xml:space="preserve">Β' Βασιλέων 8:16 Και κατά το πέμπτο έτος του Ιωράμ, του γιου του Αχαάβ, του βασιλιά του Ισραήλ, ο Ιωσαφάτ, που ήταν τότε βασιλιάς του Ιούδα, άρχισε να βασιλεύει ο Ιωράμ, ο γιος του Ιωσαφάτ, του βασιλιά του Ιούδα.</w:t>
      </w:r>
    </w:p>
    <w:p/>
    <w:p>
      <w:r xmlns:w="http://schemas.openxmlformats.org/wordprocessingml/2006/main">
        <w:t xml:space="preserve">Ο Ιωράμ έγινε βασιλιάς του Ιούδα το πέμπτο έτος της βασιλείας του Ιοράμ ως βασιλιάς του Ισραήλ.</w:t>
      </w:r>
    </w:p>
    <w:p/>
    <w:p>
      <w:r xmlns:w="http://schemas.openxmlformats.org/wordprocessingml/2006/main">
        <w:t xml:space="preserve">1. Ο χρόνος του Θεού είναι τέλειος - 2 Πέτρου 3:8</w:t>
      </w:r>
    </w:p>
    <w:p/>
    <w:p>
      <w:r xmlns:w="http://schemas.openxmlformats.org/wordprocessingml/2006/main">
        <w:t xml:space="preserve">2. Η κυριαρχία του Θεού - Ησαΐας 46:10</w:t>
      </w:r>
    </w:p>
    <w:p/>
    <w:p>
      <w:r xmlns:w="http://schemas.openxmlformats.org/wordprocessingml/2006/main">
        <w:t xml:space="preserve">1. Β' Πέτρου 3:8 Αλλά μην παραβλέπετε αυτό το ένα γεγονός, αγαπητοί, ότι για τον Κύριο μια μέρα είναι σαν χίλια χρόνια και τα χίλια χρόνια σαν μια μέρα.</w:t>
      </w:r>
    </w:p>
    <w:p/>
    <w:p>
      <w:r xmlns:w="http://schemas.openxmlformats.org/wordprocessingml/2006/main">
        <w:t xml:space="preserve">2. Ησαΐας 46:10 δηλώνοντας το τέλος από την αρχή και από τους αρχαίους χρόνους πράγματα που δεν έχουν γίνει ακόμη, λέγοντας: Η συμβουλή μου θα σταθεί, και θα εκπληρώσω όλο τον σκοπό μου.</w:t>
      </w:r>
    </w:p>
    <w:p/>
    <w:p>
      <w:r xmlns:w="http://schemas.openxmlformats.org/wordprocessingml/2006/main">
        <w:t xml:space="preserve">Β' Βασιλέων 8:17 Ήταν τριάντα δύο ετών όταν άρχισε να βασιλεύει. και βασίλεψε οκτώ χρόνια στην Ιερουσαλήμ.</w:t>
      </w:r>
    </w:p>
    <w:p/>
    <w:p>
      <w:r xmlns:w="http://schemas.openxmlformats.org/wordprocessingml/2006/main">
        <w:t xml:space="preserve">Ο βασιλιάς Ιοράμ του Ισραήλ βασίλεψε για οκτώ χρόνια στην Ιερουσαλήμ ξεκινώντας από την ηλικία των 32 ετών.</w:t>
      </w:r>
    </w:p>
    <w:p/>
    <w:p>
      <w:r xmlns:w="http://schemas.openxmlformats.org/wordprocessingml/2006/main">
        <w:t xml:space="preserve">1. Πώς να αξιοποιήσετε στο έπακρο τον χρόνο σας - Αντλώντας από το παράδειγμα του Βασιλιά Ιοράμ</w:t>
      </w:r>
    </w:p>
    <w:p/>
    <w:p>
      <w:r xmlns:w="http://schemas.openxmlformats.org/wordprocessingml/2006/main">
        <w:t xml:space="preserve">2. Ξεπερνώντας τις προκλήσεις και τις αμφιβολίες - Σκέψεις για τη βασιλεία του Joram</w:t>
      </w:r>
    </w:p>
    <w:p/>
    <w:p>
      <w:r xmlns:w="http://schemas.openxmlformats.org/wordprocessingml/2006/main">
        <w:t xml:space="preserve">1. Ψαλμός 90:12 - «Διδάξτε μας να αριθμούμε τις ημέρες μας, για να αποκτήσουμε καρδιά σοφίας».</w:t>
      </w:r>
    </w:p>
    <w:p/>
    <w:p>
      <w:r xmlns:w="http://schemas.openxmlformats.org/wordprocessingml/2006/main">
        <w:t xml:space="preserve">2. Παροιμίες 16:9 - «Η καρδιά του ανθρώπου σχεδιάζει τον δρόμο του, αλλά ο Κύριος κατευθύνει τα βήματά του».</w:t>
      </w:r>
    </w:p>
    <w:p/>
    <w:p>
      <w:r xmlns:w="http://schemas.openxmlformats.org/wordprocessingml/2006/main">
        <w:t xml:space="preserve">Β' Βασιλέων 8:18 Και περπάτησε στον δρόμο των βασιλιάδων του Ισραήλ, όπως έκανε ο οίκος του Αχαάβ· επειδή, η κόρη του Αχαάβ ήταν γυναίκα του· και έκανε κακό στα μάτια του Κυρίου.</w:t>
      </w:r>
    </w:p>
    <w:p/>
    <w:p>
      <w:r xmlns:w="http://schemas.openxmlformats.org/wordprocessingml/2006/main">
        <w:t xml:space="preserve">Ο βασιλιάς Ιοράμ του Ιούδα παντρεύτηκε την κόρη του βασιλιά Αχαάβ του Ισραήλ και ακολούθησε τους πονηρούς δρόμους του, δυσαρεστώντας τον Κύριο.</w:t>
      </w:r>
    </w:p>
    <w:p/>
    <w:p>
      <w:r xmlns:w="http://schemas.openxmlformats.org/wordprocessingml/2006/main">
        <w:t xml:space="preserve">1. Τα πρότυπα του Θεού δεν αλλάζουν ποτέ - Διερεύνηση των συνεπειών του να ζεις αντίθετα με το θέλημα του Θεού.</w:t>
      </w:r>
    </w:p>
    <w:p/>
    <w:p>
      <w:r xmlns:w="http://schemas.openxmlformats.org/wordprocessingml/2006/main">
        <w:t xml:space="preserve">2. Τι εκτιμάτε; - Διερεύνηση των κινδύνων από την ιεράρχηση των αξιών του κόσμου έναντι των αξιών του Θεού.</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Β' Βασιλέων 8:19 Ωστόσο, ο Κύριος δεν ήθελε να καταστρέψει τον Ιούδα για χάρη του δούλου του Δαβίδ, καθώς του υποσχέθηκε να του δίνει πάντα φως και στα παιδιά του.</w:t>
      </w:r>
    </w:p>
    <w:p/>
    <w:p>
      <w:r xmlns:w="http://schemas.openxmlformats.org/wordprocessingml/2006/main">
        <w:t xml:space="preserve">Ο Κύριος υποσχέθηκε να δίνει πάντα φως στον Δαβίδ και στα παιδιά του, και έτσι δεν κατέστρεψε τον Ιούδα.</w:t>
      </w:r>
    </w:p>
    <w:p/>
    <w:p>
      <w:r xmlns:w="http://schemas.openxmlformats.org/wordprocessingml/2006/main">
        <w:t xml:space="preserve">1. Η υπόσχεση του Κυρίου - Διερεύνηση της πιστότητας του Θεού και πώς αυτή επεκτείνεται στο λαό Του.</w:t>
      </w:r>
    </w:p>
    <w:p/>
    <w:p>
      <w:r xmlns:w="http://schemas.openxmlformats.org/wordprocessingml/2006/main">
        <w:t xml:space="preserve">2. The Power of a Promise - Εξέταση του αντίκτυπου μιας διαθήκης και της ασφάλειας που αυτή φέρνει.</w:t>
      </w:r>
    </w:p>
    <w:p/>
    <w:p>
      <w:r xmlns:w="http://schemas.openxmlformats.org/wordprocessingml/2006/main">
        <w:t xml:space="preserve">1. Ησαΐας 9:2 Οι άνθρωποι που περπατούν στο σκοτάδι έχουν δει ένα μεγάλο φως. σε όσους ζουν στη χώρα του βαθύ σκότους ένα φως έχει ανατείλει.</w:t>
      </w:r>
    </w:p>
    <w:p/>
    <w:p>
      <w:r xmlns:w="http://schemas.openxmlformats.org/wordprocessingml/2006/main">
        <w:t xml:space="preserve">2. Ψαλμός 89:28 - Η πιστή μου αγάπη θα είναι μαζί του, και μέσω του ονόματός μου θα υψωθεί το κέρας του.</w:t>
      </w:r>
    </w:p>
    <w:p/>
    <w:p>
      <w:r xmlns:w="http://schemas.openxmlformats.org/wordprocessingml/2006/main">
        <w:t xml:space="preserve">Β' Βασιλέων 8:20 Στις ημέρες του ο Εδώμ επαναστάτησε από το χέρι του Ιούδα, και έκανε βασιλιά πάνω τους.</w:t>
      </w:r>
    </w:p>
    <w:p/>
    <w:p>
      <w:r xmlns:w="http://schemas.openxmlformats.org/wordprocessingml/2006/main">
        <w:t xml:space="preserve">Κατά τη διάρκεια της βασιλείας του βασιλιά Ιωράμ του Ιούδα, ο Εδώμ επαναστάτησε και διακήρυξε την ανεξαρτησία του, διορίζοντας τον δικό του βασιλιά.</w:t>
      </w:r>
    </w:p>
    <w:p/>
    <w:p>
      <w:r xmlns:w="http://schemas.openxmlformats.org/wordprocessingml/2006/main">
        <w:t xml:space="preserve">1. The Consequences of Rebellion: A Study of Revolt of Edom Against Judah</w:t>
      </w:r>
    </w:p>
    <w:p/>
    <w:p>
      <w:r xmlns:w="http://schemas.openxmlformats.org/wordprocessingml/2006/main">
        <w:t xml:space="preserve">2. Η κυριαρχία του Θεού σε όλα τα πράγματα: Πώς ο Θεός χρησιμοποιεί τις επιλογές των εθνών για να εκπληρώσει το θέλημά Του</w:t>
      </w:r>
    </w:p>
    <w:p/>
    <w:p>
      <w:r xmlns:w="http://schemas.openxmlformats.org/wordprocessingml/2006/main">
        <w:t xml:space="preserve">1. Ησαΐας 45:7 - «Σχηματίζω το φως και δημιουργώ το σκοτάδι· κάνω ειρήνη και δημιουργώ το κακό· εγώ ο Κύριος τα κάνω όλα αυτά».</w:t>
      </w:r>
    </w:p>
    <w:p/>
    <w:p>
      <w:r xmlns:w="http://schemas.openxmlformats.org/wordprocessingml/2006/main">
        <w:t xml:space="preserve">2. Δανιήλ 4:17 - «Αυτό το θέμα είναι από το διάταγμα των παρατηρητών και η απαίτηση από τον λόγο των αγίων: για να γνωρίσουν οι ζωντανοί ότι ο Ύψιστος κυβερνά στη βασιλεία των ανθρώπων και δίνει σε όποιον θέλει, και στήνει πάνω του τον πιο ευτελή άνθρωπο».</w:t>
      </w:r>
    </w:p>
    <w:p/>
    <w:p>
      <w:r xmlns:w="http://schemas.openxmlformats.org/wordprocessingml/2006/main">
        <w:t xml:space="preserve">Β' Βασιλέων 8:21 Και ο Ιοράμ πήγε στη Ζαΐρ, και όλα τα άρματα μαζί του· και σηκώθηκε τη νύχτα, και χτύπησε τους Εδωμίτες που τον περικύκλωναν, και τους αρχηγούς των αρμάτων· και ο λαός κατέφυγε στις σκηνές τους.</w:t>
      </w:r>
    </w:p>
    <w:p/>
    <w:p>
      <w:r xmlns:w="http://schemas.openxmlformats.org/wordprocessingml/2006/main">
        <w:t xml:space="preserve">Ο Ιοράμ έφυγε για το Ζαΐρ και, κατά τη διάρκεια της νύχτας, νίκησε αιφνιδιαστικά τους Εδωμίτες που τον περιέβαλλαν, με αποτέλεσμα να τραπούν σε φυγή.</w:t>
      </w:r>
    </w:p>
    <w:p/>
    <w:p>
      <w:r xmlns:w="http://schemas.openxmlformats.org/wordprocessingml/2006/main">
        <w:t xml:space="preserve">1. Η δύναμη του Θεού θα μας εκπλήξει σε περιόδους αδυναμίας. 2. Μπορούμε να πετύχουμε τη νίκη με τη βοήθεια του Θεού, ακόμα κι όταν νιώθουμε ότι είμαστε περισσότεροι.</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 2. Έξοδος 14:14 - «Ο Κύριος θα πολεμήσει για εσάς, και θα ησυχάσετε».</w:t>
      </w:r>
    </w:p>
    <w:p/>
    <w:p>
      <w:r xmlns:w="http://schemas.openxmlformats.org/wordprocessingml/2006/main">
        <w:t xml:space="preserve">Β' Βασιλέων 8:22 Ωστόσο, ο Εδώμ στασίασε από την εξουσία του Ιούδα μέχρι σήμερα. Τότε η Λιμπνά επαναστάτησε την ίδια στιγμή.</w:t>
      </w:r>
    </w:p>
    <w:p/>
    <w:p>
      <w:r xmlns:w="http://schemas.openxmlformats.org/wordprocessingml/2006/main">
        <w:t xml:space="preserve">Ο Εδώμ και η Λιβνά αποσχίστηκαν από τον Ιούδα και παραμένουν χωριστά από αυτούς μέχρι σήμερα.</w:t>
      </w:r>
    </w:p>
    <w:p/>
    <w:p>
      <w:r xmlns:w="http://schemas.openxmlformats.org/wordprocessingml/2006/main">
        <w:t xml:space="preserve">1. Η δύναμη της εξέγερσης - Πώς οι επιλογές μας μπορούν να οδηγήσουν σε μόνιμες συνέπειες</w:t>
      </w:r>
    </w:p>
    <w:p/>
    <w:p>
      <w:r xmlns:w="http://schemas.openxmlformats.org/wordprocessingml/2006/main">
        <w:t xml:space="preserve">2. Μείνετε σταθεροί στην πίστη σας - Γιατί είναι σημαντικό να παραμείνετε πιστοί παρά την αντίθεση</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Βασιλέων 8:23 Και οι υπόλοιπες πράξεις του Ιοράμ, και όλα όσα έκανε, δεν είναι γραμμένα στο βιβλίο των χρονικών των βασιλιάδων του Ιούδα;</w:t>
      </w:r>
    </w:p>
    <w:p/>
    <w:p>
      <w:r xmlns:w="http://schemas.openxmlformats.org/wordprocessingml/2006/main">
        <w:t xml:space="preserve">Ο Ιοράμ, ένας βασιλιάς του Ιούδα, καταγράφηκε στο βιβλίο των χρονικών των βασιλιάδων του Ιούδα για όλες τις πράξεις του.</w:t>
      </w:r>
    </w:p>
    <w:p/>
    <w:p>
      <w:r xmlns:w="http://schemas.openxmlformats.org/wordprocessingml/2006/main">
        <w:t xml:space="preserve">1. Η σημασία της δίκαιης ζωής: Μια μελέτη στο 2 Βασιλέων 8:23</w:t>
      </w:r>
    </w:p>
    <w:p/>
    <w:p>
      <w:r xmlns:w="http://schemas.openxmlformats.org/wordprocessingml/2006/main">
        <w:t xml:space="preserve">2. The Legacy of Faithfulness: A Reflection on 2 Kings 8:23</w:t>
      </w:r>
    </w:p>
    <w:p/>
    <w:p>
      <w:r xmlns:w="http://schemas.openxmlformats.org/wordprocessingml/2006/main">
        <w:t xml:space="preserve">1. Παροιμίες 10:7 - Η μνήμη των δικαίων είναι ευλογία, αλλά το όνομα των κακών θα σαπίσει.</w:t>
      </w:r>
    </w:p>
    <w:p/>
    <w:p>
      <w:r xmlns:w="http://schemas.openxmlformats.org/wordprocessingml/2006/main">
        <w:t xml:space="preserve">2. Ψαλμός 112:6 - Οι δίκαιοι θα μνημονεύονται για πάντα. δεν θα φοβούνται τα άσχημα νέα.</w:t>
      </w:r>
    </w:p>
    <w:p/>
    <w:p>
      <w:r xmlns:w="http://schemas.openxmlformats.org/wordprocessingml/2006/main">
        <w:t xml:space="preserve">Β' Βασιλέων 8:24 Και ο Ιοράμ κοιμήθηκε με τους πατέρες του, και θάφτηκε μαζί με τους πατέρες του στην πόλη του Δαβίδ· και ο Οχοζίας ο γιος του βασίλευσε στη θέση του.</w:t>
      </w:r>
    </w:p>
    <w:p/>
    <w:p>
      <w:r xmlns:w="http://schemas.openxmlformats.org/wordprocessingml/2006/main">
        <w:t xml:space="preserve">Ο Ιοράμ πέθανε και θάφτηκε στην πόλη του Δαβίδ, και τη θέση του πήρε ο γιος του Οχοζίας.</w:t>
      </w:r>
    </w:p>
    <w:p/>
    <w:p>
      <w:r xmlns:w="http://schemas.openxmlformats.org/wordprocessingml/2006/main">
        <w:t xml:space="preserve">1. Η σημασία της κληρονομιάς: Μετάδοση όσων μάθαμε</w:t>
      </w:r>
    </w:p>
    <w:p/>
    <w:p>
      <w:r xmlns:w="http://schemas.openxmlformats.org/wordprocessingml/2006/main">
        <w:t xml:space="preserve">2. Το σχέδιο του Θεού για τη διαδοχή: Τι ρόλο παίζουμε;</w:t>
      </w:r>
    </w:p>
    <w:p/>
    <w:p>
      <w:r xmlns:w="http://schemas.openxmlformats.org/wordprocessingml/2006/main">
        <w:t xml:space="preserve">1. 2 Τιμόθεο 2:2 - Και τα όσα άκουσες για μένα ανάμεσα σε πολλούς μάρτυρες, τα ίδια παραδίδεις σε πιστούς ανθρώπους, οι οποίοι θα μπορούν να διδάξουν και άλλους.</w:t>
      </w:r>
    </w:p>
    <w:p/>
    <w:p>
      <w:r xmlns:w="http://schemas.openxmlformats.org/wordprocessingml/2006/main">
        <w:t xml:space="preserve">2. Παροιμίες 13:22 -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Β' Βασιλέων 8:25 Το δωδέκατο έτος του Ιοράμ, του γιου του Αχαάβ, του βασιλιά του Ισραήλ, άρχισε να βασιλεύει ο Οχοζίας, ο γιος του Ιωράμ, του βασιλιά του Ιούδα.</w:t>
      </w:r>
    </w:p>
    <w:p/>
    <w:p>
      <w:r xmlns:w="http://schemas.openxmlformats.org/wordprocessingml/2006/main">
        <w:t xml:space="preserve">Ο Οχοζίας άρχισε να βασιλεύει ως βασιλιάς του Ιούδα το 12ο έτος της βασιλείας του Ιοράμ ως βασιλιάς του Ισραήλ.</w:t>
      </w:r>
    </w:p>
    <w:p/>
    <w:p>
      <w:r xmlns:w="http://schemas.openxmlformats.org/wordprocessingml/2006/main">
        <w:t xml:space="preserve">1. Η κυριαρχία του Θεού: Πώς το σχέδιο του Θεού ξεδιπλώνεται μέσω των ανθρώπινων βασιλιάδων</w:t>
      </w:r>
    </w:p>
    <w:p/>
    <w:p>
      <w:r xmlns:w="http://schemas.openxmlformats.org/wordprocessingml/2006/main">
        <w:t xml:space="preserve">2. Ο αντίκτυπος της ηγεσίας: Πώς οι ηγέτες μας διαμορφώνουν τη ζωή μας</w:t>
      </w:r>
    </w:p>
    <w:p/>
    <w:p>
      <w:r xmlns:w="http://schemas.openxmlformats.org/wordprocessingml/2006/main">
        <w:t xml:space="preserve">1. Παροιμίες 21:1 - «Η καρδιά του βασιλιά είναι ρυάκι νερού στο χέρι του Κυρίου· το στρέφει όπου θέλει».</w:t>
      </w:r>
    </w:p>
    <w:p/>
    <w:p>
      <w:r xmlns:w="http://schemas.openxmlformats.org/wordprocessingml/2006/main">
        <w:t xml:space="preserve">2. Δανιήλ 2:21 - «Αυτός [ο Θεός] αλλάζει καιρούς και εποχές· αφαιρεί βασιλιάδες και στήνει βασιλιάδες· δίνει σοφία στους σοφούς και γνώση σε εκείνους που έχουν κατανόηση».</w:t>
      </w:r>
    </w:p>
    <w:p/>
    <w:p>
      <w:r xmlns:w="http://schemas.openxmlformats.org/wordprocessingml/2006/main">
        <w:t xml:space="preserve">Β' Βασιλέων 8:26 Ο Οχοζίας ήταν είκοσι δύο ετών όταν άρχισε να βασιλεύει. και βασίλεψε ένα χρόνο στην Ιερουσαλήμ. Και το όνομα της μητέρας του ήταν Γοθαλία, κόρη του Ομρί, του βασιλιά του Ισραήλ.</w:t>
      </w:r>
    </w:p>
    <w:p/>
    <w:p>
      <w:r xmlns:w="http://schemas.openxmlformats.org/wordprocessingml/2006/main">
        <w:t xml:space="preserve">Ο Οχαζίας άρχισε να βασιλεύει όταν ήταν 22 ετών και βασίλεψε μόνο για ένα χρόνο στην Ιερουσαλήμ. Μητέρα του ήταν η Γοθαλία, κόρη του Ομρί, του βασιλιά του Ισραήλ.</w:t>
      </w:r>
    </w:p>
    <w:p/>
    <w:p>
      <w:r xmlns:w="http://schemas.openxmlformats.org/wordprocessingml/2006/main">
        <w:t xml:space="preserve">1. Η δύναμη της κληρονομιάς: Τι περνάμε στην επόμενη γενιά</w:t>
      </w:r>
    </w:p>
    <w:p/>
    <w:p>
      <w:r xmlns:w="http://schemas.openxmlformats.org/wordprocessingml/2006/main">
        <w:t xml:space="preserve">2. Ξεπερνώντας τους περιορισμούς μας: Η ιστορία του Αχαζία</w:t>
      </w:r>
    </w:p>
    <w:p/>
    <w:p>
      <w:r xmlns:w="http://schemas.openxmlformats.org/wordprocessingml/2006/main">
        <w:t xml:space="preserve">1. Ματθαίος 7:12 - «Γι’ αυτό, ό,τι θέλετε να σας κάνουν οι άνθρωποι, κάντε και σε αυτούς, γιατί αυτός είναι ο Νόμος και οι Προφήτες».</w:t>
      </w:r>
    </w:p>
    <w:p/>
    <w:p>
      <w:r xmlns:w="http://schemas.openxmlformats.org/wordprocessingml/2006/main">
        <w:t xml:space="preserve">2.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Β' Βασιλέων 8:27 Και περπάτησε στον δρόμο του οίκου του Αχαάβ, και έκανε κακό στα μάτια του Κυρίου, όπως έκανε ο οίκος του Αχαάβ· επειδή, ήταν γαμπρός του οίκου του Αχαάβ.</w:t>
      </w:r>
    </w:p>
    <w:p/>
    <w:p>
      <w:r xmlns:w="http://schemas.openxmlformats.org/wordprocessingml/2006/main">
        <w:t xml:space="preserve">Ο Ελισσαιέ ήταν ένας κακός βασιλιάς που ακολούθησε τα βήματα του Αχαάβ και έκανε κακό στα μάτια του Κυρίου.</w:t>
      </w:r>
    </w:p>
    <w:p/>
    <w:p>
      <w:r xmlns:w="http://schemas.openxmlformats.org/wordprocessingml/2006/main">
        <w:t xml:space="preserve">1. Μαθαίνοντας από τα λάθη των άλλων: Το παράδειγμα του Ελισσαιέ και του Αχαάβ.</w:t>
      </w:r>
    </w:p>
    <w:p/>
    <w:p>
      <w:r xmlns:w="http://schemas.openxmlformats.org/wordprocessingml/2006/main">
        <w:t xml:space="preserve">2. Οι συνέπειες του να ακολουθήσεις το λάθος μονοπάτι: Το παράδειγμα του Ελισσαιέ.</w:t>
      </w:r>
    </w:p>
    <w:p/>
    <w:p>
      <w:r xmlns:w="http://schemas.openxmlformats.org/wordprocessingml/2006/main">
        <w:t xml:space="preserve">1. Ιάκωβος 1:13-15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Βασιλέων 8:28 Και πήγε με τον Ιοράμ, τον γιο του Αχαάβ, στον πόλεμο εναντίον του Αζαήλ, του βασιλιά της Συρίας, στη Ραμώθ-γαλαάδ. και οι Σύροι τραυμάτισαν τον Ιοράμ.</w:t>
      </w:r>
    </w:p>
    <w:p/>
    <w:p>
      <w:r xmlns:w="http://schemas.openxmlformats.org/wordprocessingml/2006/main">
        <w:t xml:space="preserve">Ο Ιοράμ, ο γιος του Αχαάβ, πήγε στον πόλεμο με τον Αζαήλ, τον βασιλιά της Συρίας, στη Ραμώθ-γαλαάδ και τραυματίστηκε στη μάχη.</w:t>
      </w:r>
    </w:p>
    <w:p/>
    <w:p>
      <w:r xmlns:w="http://schemas.openxmlformats.org/wordprocessingml/2006/main">
        <w:t xml:space="preserve">1. The Power of War - Πώς μπορεί να επηρεάσει τις ζωές ακόμα και των πιο γενναίων.</w:t>
      </w:r>
    </w:p>
    <w:p/>
    <w:p>
      <w:r xmlns:w="http://schemas.openxmlformats.org/wordprocessingml/2006/main">
        <w:t xml:space="preserve">2. The Strength of Ahab's Lineage - Πώς το θάρρος του Joram να πολεμήσει αποτελεί παράδειγμα του θάρρους των προπατόρων του.</w:t>
      </w:r>
    </w:p>
    <w:p/>
    <w:p>
      <w:r xmlns:w="http://schemas.openxmlformats.org/wordprocessingml/2006/main">
        <w:t xml:space="preserve">1. 2 Χρονικών 18:28-34 - Η μάχη μεταξύ του Αχαάβ και των Σύριων.</w:t>
      </w:r>
    </w:p>
    <w:p/>
    <w:p>
      <w:r xmlns:w="http://schemas.openxmlformats.org/wordprocessingml/2006/main">
        <w:t xml:space="preserve">2. 1 Χρονικών 12:32 - Κατάλογος γενναίων ανδρών της φυλής του Βενιαμίν που ενώθηκαν με τον Δαβίδ στη Ζικλάγκ.</w:t>
      </w:r>
    </w:p>
    <w:p/>
    <w:p>
      <w:r xmlns:w="http://schemas.openxmlformats.org/wordprocessingml/2006/main">
        <w:t xml:space="preserve">Β' Βασιλέων 8:29 Και ο βασιλιάς Ιοράμ επέστρεψε για να γιατρευτεί στην Ιεζραήλ από τις πληγές που του είχαν κάνει οι Σύροι στη Ραμά, όταν πολέμησε εναντίον του Αζαήλ, βασιλιά της Συρίας. Και ο Οχοζίας, ο γιος του Ιωράμ, ο βασιλιάς του Ιούδα, κατέβηκε να δει τον Ιοράμ, τον γιο του Αχαάβ, στην Ιεζραήλ, επειδή ήταν άρρωστος.</w:t>
      </w:r>
    </w:p>
    <w:p/>
    <w:p>
      <w:r xmlns:w="http://schemas.openxmlformats.org/wordprocessingml/2006/main">
        <w:t xml:space="preserve">Ο βασιλιάς Ιοράμ του Ισραήλ τραυματίστηκε στη μάχη εναντίον του βασιλιά Αζαήλ της Συρίας στη Ραμά και επέστρεψε στην Ιεζραήλ για να γιατρευτεί. Ο βασιλιάς Οχοζίας του Ιούδα πήγε να επισκεφτεί τον Ιοράμ στην Ιεζραήλ επειδή ήταν άρρωστος.</w:t>
      </w:r>
    </w:p>
    <w:p/>
    <w:p>
      <w:r xmlns:w="http://schemas.openxmlformats.org/wordprocessingml/2006/main">
        <w:t xml:space="preserve">1. Η προστασία του Θεού σε περιόδους μάχης - Β' Χρονικών 20:15</w:t>
      </w:r>
    </w:p>
    <w:p/>
    <w:p>
      <w:r xmlns:w="http://schemas.openxmlformats.org/wordprocessingml/2006/main">
        <w:t xml:space="preserve">2. Η σημασία της κοινωνίας μεταξύ των πιστών - Εκκλησιαστής 4:9-10</w:t>
      </w:r>
    </w:p>
    <w:p/>
    <w:p>
      <w:r xmlns:w="http://schemas.openxmlformats.org/wordprocessingml/2006/main">
        <w:t xml:space="preserve">1. 2 Χρονικών 20:15 - «Μη φοβάστε ούτε τρομάζετε εξαιτίας αυτού του μεγάλου πλήθους, γιατί η μάχη δεν είναι δική σας, αλλά του Θεού».</w:t>
      </w:r>
    </w:p>
    <w:p/>
    <w:p>
      <w:r xmlns:w="http://schemas.openxmlformats.org/wordprocessingml/2006/main">
        <w:t xml:space="preserve">2. Εκκλησιαστής 4:9-10 - "Δύο είναι καλύτεροι από έναν, γιατί έχουν καλή ανταμοιβή για τον κόπο τους. Γιατί αν πέσουν, κάποιος θα σηκώσει τον συνάνθρωπό του. Αλλοίμονο σε αυτόν που είναι μόνος όταν πέσει και έχει όχι άλλος να τον σηκώσει!»</w:t>
      </w:r>
    </w:p>
    <w:p/>
    <w:p>
      <w:r xmlns:w="http://schemas.openxmlformats.org/wordprocessingml/2006/main">
        <w:t xml:space="preserve">Β' Βασιλέων, κεφάλαιο 9 αφηγείται το χρίσμα και την ανάδειξη του Ιηού ως βασιλιά του Ισραήλ, την εκτέλεση της κρίσης του Θεού στον οίκο του Αχαάβ και την πτώση της βασίλισσας Ιεζάβελ.</w:t>
      </w:r>
    </w:p>
    <w:p/>
    <w:p>
      <w:r xmlns:w="http://schemas.openxmlformats.org/wordprocessingml/2006/main">
        <w:t xml:space="preserve">1η παράγραφος: Το κεφάλαιο ξεκινά με τον Ελισσαιέ να στέλνει έναν από τους γιους των προφητών για να χρίσει τον Ιεχού βασιλιά του Ισραήλ. Ο προφήτης παραδίδει ένα μήνυμα από τον Θεό, δίνοντας εντολή στον Ιηού να εκτελέσει τη θεϊκή κρίση στον οίκο του Αχαάβ, εξαφανίζοντας όλους τους απογόνους και τους ακολούθους (Β' Βασιλέων 9:1-10).</w:t>
      </w:r>
    </w:p>
    <w:p/>
    <w:p>
      <w:r xmlns:w="http://schemas.openxmlformats.org/wordprocessingml/2006/main">
        <w:t xml:space="preserve">2η παράγραφος: Ο Jehu αναλαμβάνει αμέσως δράση μόλις λάβει αυτό το χρίσμα. Συγκεντρώνει τους συναδέλφους του αξιωματικούς και αποκαλύπτει ότι έχει χριστεί βασιλιάς με εντολή του Θεού. Ορκίζονται την πίστη τους σε αυτόν και μαζί συνωμοτούν εναντίον του Βασιλιά Ιοράμ, ο οποίος βρίσκεται στην Ιεζραήλ και αναρρώνει από τα τραύματα που υπέστη στη μάχη (Β' Βασιλέων 9:11-15).</w:t>
      </w:r>
    </w:p>
    <w:p/>
    <w:p>
      <w:r xmlns:w="http://schemas.openxmlformats.org/wordprocessingml/2006/main">
        <w:t xml:space="preserve">3η παράγραφος: Εν τω μεταξύ, ο βασιλιάς Ιοράμ στέλνει αγγελιοφόρους για να ρωτήσουν για τις προθέσεις του Ιεχού. Σε απάντηση, ο Ιεού αυτοανακηρύσσεται βασιλιάς και ηγείται ενός πραξικοπήματος κατά του Ιοράμ. Τον πυροβολεί με ένα βέλος, σκοτώνοντάς τον κοντά στον αμπελώνα του Ναβουθ, εκπληρώνοντας την προφητεία του Ηλία σχετικά με τη γραμμή αίματος του Αχαάβ (Β' Βασιλέων 9:16-26).</w:t>
      </w:r>
    </w:p>
    <w:p/>
    <w:p>
      <w:r xmlns:w="http://schemas.openxmlformats.org/wordprocessingml/2006/main">
        <w:t xml:space="preserve">4η παράγραφος: Η αφήγηση συνεχίζεται με τον Ιηού να συναντά τον Αχαζία, τον βασιλιά του Ιούδα που είχε έρθει να επισκεφτεί τον Ιοράμ. Ο Αχαζίας προσπαθεί να φύγει όταν βλέπει τον Ιεχού, αλλά καταδιώκεται και τραυματίζεται θανάσιμα κοντά στο Γκουρ, την πόλη που συνδέεται με την ειδωλολατρική λατρεία (Β' Βασιλέων 9, 27-29).</w:t>
      </w:r>
    </w:p>
    <w:p/>
    <w:p>
      <w:r xmlns:w="http://schemas.openxmlformats.org/wordprocessingml/2006/main">
        <w:t xml:space="preserve">5η Παράγραφος: Το κεφάλαιο ολοκληρώνεται με τον Ιεχού που φτάνει στην Ιεζραήλ όπου κατοικεί η Ιεζάβελ. Η Ιεζάβελ στολίζεται με βασιλική ενδυμασία, αλλά συναντιέται από τον Ιεχού, ο οποίος την καταδικάζει για την κακία της και διατάζει τους ευνούχους της να την πετάξουν από ένα παράθυρο. Όπως είχε προβλεφθεί από τον Ηλία, προηγούμενα σκυλιά καταβροχθίζουν το σώμα της εκπληρώνοντας την κρίση του Θεού εναντίον της (Β' Βασιλέων 9, 30-37).</w:t>
      </w:r>
    </w:p>
    <w:p/>
    <w:p>
      <w:r xmlns:w="http://schemas.openxmlformats.org/wordprocessingml/2006/main">
        <w:t xml:space="preserve">Συνοπτικά, το Κεφάλαιο ένατο του 2 Βασιλέων απεικονίζει το χρίσμα του Ιηού ως βασιλιά, την εκτέλεση της θεϊκής κρίσης, τον Ιωράμ σκοτωμένο με βέλος, τον Αχοζία τον καταδίωκε μέχρι θανάτου. Η Ιεζάβελ συναντά ένα φρικτό τέλος, εκπλήρωση προφητικών λόγων. Συνοπτικά, αυτό το Κεφάλαιο διερευνά θέματα όπως η εκτέλεση της θείας δικαιοσύνης, οι συνέπειες της κακίας και πώς ο Θεός ανατρέφει άτομα για συγκεκριμένους σκοπούς στο κυρίαρχο σχέδιο Του.</w:t>
      </w:r>
    </w:p>
    <w:p/>
    <w:p>
      <w:r xmlns:w="http://schemas.openxmlformats.org/wordprocessingml/2006/main">
        <w:t xml:space="preserve">Β' Βασιλέων 9:1 Και κάλεσε ο Ελισσαιέ ο προφήτης ένα από τα παιδιά των προφητών, και του είπε: Ζώνε την οσφύ σου, και πάρε αυτό το κιβώτιο με λάδι στο χέρι σου, και πήγαινε στη Ραμώθ-γαλαάδ.</w:t>
      </w:r>
    </w:p>
    <w:p/>
    <w:p>
      <w:r xmlns:w="http://schemas.openxmlformats.org/wordprocessingml/2006/main">
        <w:t xml:space="preserve">Ο Ελισσαιέ στέλνει έναν προφήτη να παραδώσει ένα κουτί λάδι στη Ραμώθ-γαλαάδ.</w:t>
      </w:r>
    </w:p>
    <w:p/>
    <w:p>
      <w:r xmlns:w="http://schemas.openxmlformats.org/wordprocessingml/2006/main">
        <w:t xml:space="preserve">1. Η Δύναμη της Υπακοής - Ο Θεός μας διατάζει να Τον υπακούουμε, και όταν το κάνουμε, θα είμαστε ευλογημένοι.</w:t>
      </w:r>
    </w:p>
    <w:p/>
    <w:p>
      <w:r xmlns:w="http://schemas.openxmlformats.org/wordprocessingml/2006/main">
        <w:t xml:space="preserve">2. Η σημασία της πίστης - Η πίστη μας στον Θεό θα ανταμειφθεί όταν παραμείνουμε υπάκουοι.</w:t>
      </w:r>
    </w:p>
    <w:p/>
    <w:p>
      <w:r xmlns:w="http://schemas.openxmlformats.org/wordprocessingml/2006/main">
        <w:t xml:space="preserve">1.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Β' Βασιλέων 9:2 Και όταν έρθετε εκεί, κοιτάξτε εκεί έξω τον Ιηού, τον γιο του Ιωσαφάτ, τον γιο του Νιμσί, και μπείτε μέσα, και κάντε τον να σηκωθεί από τους αδελφούς του, και φέρτε τον σε έναν εσωτερικό θάλαμο.</w:t>
      </w:r>
    </w:p>
    <w:p/>
    <w:p>
      <w:r xmlns:w="http://schemas.openxmlformats.org/wordprocessingml/2006/main">
        <w:t xml:space="preserve">Ο Θεός δίνει οδηγίες στον Ηλία να χρίσει τον Ιεχού, τον γιο του Ιωσαφάτ, τον γιο του Νιμσί, βασιλιά του Ισραήλ.</w:t>
      </w:r>
    </w:p>
    <w:p/>
    <w:p>
      <w:r xmlns:w="http://schemas.openxmlformats.org/wordprocessingml/2006/main">
        <w:t xml:space="preserve">1. Ο Θεός μας καλεί να χρησιμοποιήσουμε τα χαρίσματα και τα ταλέντα μας για να τον υπηρετήσουμε.</w:t>
      </w:r>
    </w:p>
    <w:p/>
    <w:p>
      <w:r xmlns:w="http://schemas.openxmlformats.org/wordprocessingml/2006/main">
        <w:t xml:space="preserve">2. Όταν μας καλεί ο Θεός, πρέπει να είμαστε πιστοί και υπάκουοι.</w:t>
      </w:r>
    </w:p>
    <w:p/>
    <w:p>
      <w:r xmlns:w="http://schemas.openxmlformats.org/wordprocessingml/2006/main">
        <w:t xml:space="preserve">1. Ματθαίος 25:14-30 - Παραβολή των ταλέντων</w:t>
      </w:r>
    </w:p>
    <w:p/>
    <w:p>
      <w:r xmlns:w="http://schemas.openxmlformats.org/wordprocessingml/2006/main">
        <w:t xml:space="preserve">2. Ιησούς του Ναυή 1:7-9 - Να είστε δυνατοί και θαρραλέοι, μην φοβάστε και μην αποθαρρύνεστε.</w:t>
      </w:r>
    </w:p>
    <w:p/>
    <w:p>
      <w:r xmlns:w="http://schemas.openxmlformats.org/wordprocessingml/2006/main">
        <w:t xml:space="preserve">Β' Βασιλέων 9:3 Τότε πάρτε το κιβώτιο με λάδι, και ρίξτε το στο κεφάλι του, και πείτε: Έτσι λέει ο Κύριος, σε έχρισα βασιλιά του Ισραήλ. Τότε άνοιξε την πόρτα και φύγε και μη μένεις.</w:t>
      </w:r>
    </w:p>
    <w:p/>
    <w:p>
      <w:r xmlns:w="http://schemas.openxmlformats.org/wordprocessingml/2006/main">
        <w:t xml:space="preserve">Ο Κύριος διατάζει τον Ιηού να τον χρίσει βασιλιά του Ισραήλ ρίχνοντας λάδι στο κεφάλι του και μετά να φύγει αμέσως μετά.</w:t>
      </w:r>
    </w:p>
    <w:p/>
    <w:p>
      <w:r xmlns:w="http://schemas.openxmlformats.org/wordprocessingml/2006/main">
        <w:t xml:space="preserve">1. Η σημασία της υπακοής στις εντολές του Θεού</w:t>
      </w:r>
    </w:p>
    <w:p/>
    <w:p>
      <w:r xmlns:w="http://schemas.openxmlformats.org/wordprocessingml/2006/main">
        <w:t xml:space="preserve">2. Η πρόνοια του Θεού για όσους έχει επιλέξει</w:t>
      </w:r>
    </w:p>
    <w:p/>
    <w:p>
      <w:r xmlns:w="http://schemas.openxmlformats.org/wordprocessingml/2006/main">
        <w:t xml:space="preserve">1. Ιωάννης 15:14 - «Είστε φίλοι μου εάν κάνετε ό,τι σας διατάζω».</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Β' Βασιλέων 9:4 Ο νεαρός λοιπόν, ο νεαρός ο προφήτης, πήγε στη Ραμώθ-γαλαάδ.</w:t>
      </w:r>
    </w:p>
    <w:p/>
    <w:p>
      <w:r xmlns:w="http://schemas.openxmlformats.org/wordprocessingml/2006/main">
        <w:t xml:space="preserve">Ένας νεαρός άνδρας, ο οποίος ήταν επίσης προφήτης, στάλθηκε στη Ραμώθ-γαλαάδ.</w:t>
      </w:r>
    </w:p>
    <w:p/>
    <w:p>
      <w:r xmlns:w="http://schemas.openxmlformats.org/wordprocessingml/2006/main">
        <w:t xml:space="preserve">1. Ο Θεός έχει τον έλεγχο της ζωής μας και θα μας οδηγήσει στο σωστό μέρος.</w:t>
      </w:r>
    </w:p>
    <w:p/>
    <w:p>
      <w:r xmlns:w="http://schemas.openxmlformats.org/wordprocessingml/2006/main">
        <w:t xml:space="preserve">2. Το να ακολουθεί κανείς το θέλημα του Θεού οδηγεί σε σπουδαία πράγματα.</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Βασιλέων 9:5 Και όταν ήρθε, ιδού, οι αρχηγοί του στρατεύματος κάθονταν. και είπε: Έχω μια εντολή σε σένα, καπετάνιο. Και ο Ιεού είπε: Σε ποιον από όλους μας; Και είπε: Σε σένα, καπετάνιο.</w:t>
      </w:r>
    </w:p>
    <w:p/>
    <w:p>
      <w:r xmlns:w="http://schemas.openxmlformats.org/wordprocessingml/2006/main">
        <w:t xml:space="preserve">Ο Jehu καλείται από έναν αγγελιοφόρο να συναντηθεί με τους καπετάνιους του οικοδεσπότη.</w:t>
      </w:r>
    </w:p>
    <w:p/>
    <w:p>
      <w:r xmlns:w="http://schemas.openxmlformats.org/wordprocessingml/2006/main">
        <w:t xml:space="preserve">1. Ο Θεός έχει ένα σχέδιο για τον καθένα μας, ανεξάρτητα από τη θέση μας στη ζωή.</w:t>
      </w:r>
    </w:p>
    <w:p/>
    <w:p>
      <w:r xmlns:w="http://schemas.openxmlformats.org/wordprocessingml/2006/main">
        <w:t xml:space="preserve">2. Όλοι καλούμαστε για έναν ανώτερο σκοπό - να υπηρετήσουμε τον Κύριο.</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Ησαΐας 6:8 - Τότε άκουσα τη φωνή του Κυρίου να λέει, ποιον να στείλω; Και ποιος θα πάει για εμάς; Και είπα: Εδώ είμαι. Στείλε με!</w:t>
      </w:r>
    </w:p>
    <w:p/>
    <w:p>
      <w:r xmlns:w="http://schemas.openxmlformats.org/wordprocessingml/2006/main">
        <w:t xml:space="preserve">Β' Βασιλέων 9:6 Και σηκώθηκε και μπήκε στο σπίτι. και έχυσε το λάδι στο κεφάλι του, και του είπε: Έτσι λέει ο Κύριος ο Θεός του Ισραήλ, σε έχρισα βασιλιά πάνω στον λαό του Κυρίου, στον Ισραήλ.</w:t>
      </w:r>
    </w:p>
    <w:p/>
    <w:p>
      <w:r xmlns:w="http://schemas.openxmlformats.org/wordprocessingml/2006/main">
        <w:t xml:space="preserve">Ο Θεός χρίζει τον Ιεχού βασιλιά του Ισραήλ μέσω του προφήτη Ελισαιέ.</w:t>
      </w:r>
    </w:p>
    <w:p/>
    <w:p>
      <w:r xmlns:w="http://schemas.openxmlformats.org/wordprocessingml/2006/main">
        <w:t xml:space="preserve">1. Χρίσμα Θεού: Ευλογία και ευθύνη</w:t>
      </w:r>
    </w:p>
    <w:p/>
    <w:p>
      <w:r xmlns:w="http://schemas.openxmlformats.org/wordprocessingml/2006/main">
        <w:t xml:space="preserve">2. Επιλεγμένο από τον Θεό: Αγκαλιάστε την κλήση σας</w:t>
      </w:r>
    </w:p>
    <w:p/>
    <w:p>
      <w:r xmlns:w="http://schemas.openxmlformats.org/wordprocessingml/2006/main">
        <w:t xml:space="preserve">1. 2 Κορινθίους 1:21-22 - Τώρα είναι ο Θεός που κάνει και εμάς και εσάς να στέκεστε σταθεροί στον Χριστό. Μας έχρισε, μας έθεσε τη σφραγίδα ιδιοκτησίας του και έβαλε το Πνεύμα του στις καρδιές μας ως κατάθεση, εγγυώντας αυτό που θα ακολουθήσει.</w:t>
      </w:r>
    </w:p>
    <w:p/>
    <w:p>
      <w:r xmlns:w="http://schemas.openxmlformats.org/wordprocessingml/2006/main">
        <w:t xml:space="preserve">2. Ρωμαίους 12:3-8 - Διότι με τη χάρη που μου δόθηκε, λέω σε καθέναν από εσάς: Μη σκέφτεστε τον εαυτό σας περισσότερο από όσο θα έπρεπε, αλλά μάλλον σκέφτεστε τον εαυτό σας με νηφάλια κρίση, σύμφωνα με την πίστη που έχει ο Θεός διανεμηθεί στον καθένα από εσάς.</w:t>
      </w:r>
    </w:p>
    <w:p/>
    <w:p>
      <w:r xmlns:w="http://schemas.openxmlformats.org/wordprocessingml/2006/main">
        <w:t xml:space="preserve">Β' Βασιλέων 9:7 Και θα χτυπήσεις τον οίκο του Αχαάβ του κυρίου σου, για να εκδικηθώ το αίμα των δούλων μου, των προφητών, και το αίμα όλων των δούλων του Κυρίου, από το χέρι της Ιεζάβελ.</w:t>
      </w:r>
    </w:p>
    <w:p/>
    <w:p>
      <w:r xmlns:w="http://schemas.openxmlformats.org/wordprocessingml/2006/main">
        <w:t xml:space="preserve">Ο Θεός διατάζει τον Ιεχού να εκδικηθεί τον θάνατο των προφητών και των υπηρετών του καταστρέφοντας τον οίκο του Αχαάβ.</w:t>
      </w:r>
    </w:p>
    <w:p/>
    <w:p>
      <w:r xmlns:w="http://schemas.openxmlformats.org/wordprocessingml/2006/main">
        <w:t xml:space="preserve">1. Η δύναμη του Θεού να εκδικηθεί τους δίκαιους</w:t>
      </w:r>
    </w:p>
    <w:p/>
    <w:p>
      <w:r xmlns:w="http://schemas.openxmlformats.org/wordprocessingml/2006/main">
        <w:t xml:space="preserve">2. Πίστη στον Θεό και την Εντολή Του</w:t>
      </w:r>
    </w:p>
    <w:p/>
    <w:p>
      <w:r xmlns:w="http://schemas.openxmlformats.org/wordprocessingml/2006/main">
        <w:t xml:space="preserve">1. Ψαλμός 58:10-11 - Ο δίκαιος θα χαρεί όταν δει την εκδίκηση. θα λούσει τα πόδια του στο αίμα των κακών. Η ανθρωπότητα θα πει, Σίγουρα υπάρχει ανταμοιβή για τους δίκαιους. σίγουρα υπάρχει Θεός που κρίνει στη γη.</w:t>
      </w:r>
    </w:p>
    <w:p/>
    <w:p>
      <w:r xmlns:w="http://schemas.openxmlformats.org/wordprocessingml/2006/main">
        <w:t xml:space="preserve">2. 1 Θεσσαλονικείς 4:6 - ότι κανείς δεν παραβιάζει και αδικεί τον αδελφό του σε αυτό το θέμα, επειδή ο Κύριος είναι εκδικητής σε όλα αυτά τα πράγματα, όπως σας είπαμε από πριν και σας προειδοποιήσαμε επίσημα.</w:t>
      </w:r>
    </w:p>
    <w:p/>
    <w:p>
      <w:r xmlns:w="http://schemas.openxmlformats.org/wordprocessingml/2006/main">
        <w:t xml:space="preserve">Β' Βασιλέων 9:8 Διότι ολόκληρος ο οίκος του Αχαάβ θα χαθεί· και θα εξολοθρεύσω από τον Αχαάβ αυτόν που τσαντίζεται στον τοίχο, και αυτόν που είναι κλεισμένος και αφημένος στον Ισραήλ.</w:t>
      </w:r>
    </w:p>
    <w:p/>
    <w:p>
      <w:r xmlns:w="http://schemas.openxmlformats.org/wordprocessingml/2006/main">
        <w:t xml:space="preserve">Ο Θεός υπόσχεται να τιμωρήσει ολόκληρο τον οίκο του Αχαάβ, ακόμη και αυτούς που φαίνονται ασήμαντοι.</w:t>
      </w:r>
    </w:p>
    <w:p/>
    <w:p>
      <w:r xmlns:w="http://schemas.openxmlformats.org/wordprocessingml/2006/main">
        <w:t xml:space="preserve">1. Ο Θεός είναι δίκαιος: Κανείς δεν ξεφεύγει από την κρίση Του</w:t>
      </w:r>
    </w:p>
    <w:p/>
    <w:p>
      <w:r xmlns:w="http://schemas.openxmlformats.org/wordprocessingml/2006/main">
        <w:t xml:space="preserve">2. Η δύναμη του Θεού: Ακόμα και οι αδύναμοι δεν θα γλιτώσουν</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2. 2 Θεσσαλονικείς 1:8- Θα τιμωρήσει όσους δεν γνωρίζουν τον Θεό και δεν υπακούουν στο ευαγγέλιο του Κυρίου μας Ιησού.</w:t>
      </w:r>
    </w:p>
    <w:p/>
    <w:p>
      <w:r xmlns:w="http://schemas.openxmlformats.org/wordprocessingml/2006/main">
        <w:t xml:space="preserve">Β' Βασιλέων 9:9 Και θα κάνω τον οίκο του Αχαάβ σαν τον οίκο του Ιεροβοάμ, του γιου του Ναβάτ, και σαν τον οίκο του Βαασά, του γιου του Αχιά.</w:t>
      </w:r>
    </w:p>
    <w:p/>
    <w:p>
      <w:r xmlns:w="http://schemas.openxmlformats.org/wordprocessingml/2006/main">
        <w:t xml:space="preserve">Ο Θεός θα κάνει τον οίκο του Αχαάβ σαν τα σπίτια του Ιεροβοάμ και του Βαασά.</w:t>
      </w:r>
    </w:p>
    <w:p/>
    <w:p>
      <w:r xmlns:w="http://schemas.openxmlformats.org/wordprocessingml/2006/main">
        <w:t xml:space="preserve">1. Μπορούμε να μάθουμε από το παράδειγμα του Αχαάβ και τις συνέπειες των πράξεών του.</w:t>
      </w:r>
    </w:p>
    <w:p/>
    <w:p>
      <w:r xmlns:w="http://schemas.openxmlformats.org/wordprocessingml/2006/main">
        <w:t xml:space="preserve">2. Η κρίση του Θεού είναι δίκαιη και θα εκτελεστεί.</w:t>
      </w:r>
    </w:p>
    <w:p/>
    <w:p>
      <w:r xmlns:w="http://schemas.openxmlformats.org/wordprocessingml/2006/main">
        <w:t xml:space="preserve">1. Ιερεμίας 17:10 - «Εγώ, ο Κύριος, ερευνώ την καρδιά και εξετάζω το νου, για να ανταμείψω τον καθένα σύμφωνα με τη συμπεριφορά του, σύμφωνα με όσα αξίζουν οι πράξεις του».</w:t>
      </w:r>
    </w:p>
    <w:p/>
    <w:p>
      <w:r xmlns:w="http://schemas.openxmlformats.org/wordprocessingml/2006/main">
        <w:t xml:space="preserve">2. Ρωμαίους 2:6 - «Ο Θεός θα ανταποδώσει τον καθένα σύμφωνα με όσα έχει κάνει.</w:t>
      </w:r>
    </w:p>
    <w:p/>
    <w:p>
      <w:r xmlns:w="http://schemas.openxmlformats.org/wordprocessingml/2006/main">
        <w:t xml:space="preserve">Β' Βασιλέων 9:10 Και τα σκυλιά θα φάνε την Ιεζάβελ στη μερίδα της Ιεζραήλ, και δεν θα υπάρχει κανείς να την θάψει. Και άνοιξε την πόρτα και τράπηκε σε φυγή.</w:t>
      </w:r>
    </w:p>
    <w:p/>
    <w:p>
      <w:r xmlns:w="http://schemas.openxmlformats.org/wordprocessingml/2006/main">
        <w:t xml:space="preserve">Ο προφήτης Ελισαίος προέβλεψε ότι η Ιεζάβελ θα σκοτωθεί και θα φαγωθεί από τα σκυλιά, και όταν έγινε πραγματικότητα, αυτός που έκανε την πράξη έφυγε από τη σκηνή.</w:t>
      </w:r>
    </w:p>
    <w:p/>
    <w:p>
      <w:r xmlns:w="http://schemas.openxmlformats.org/wordprocessingml/2006/main">
        <w:t xml:space="preserve">1. Η κρίση του Θεού είναι δίκαιη και δίκαιη</w:t>
      </w:r>
    </w:p>
    <w:p/>
    <w:p>
      <w:r xmlns:w="http://schemas.openxmlformats.org/wordprocessingml/2006/main">
        <w:t xml:space="preserve">2. Η Δύναμη και η Εκπλήρωση του Λόγου του Θεού</w:t>
      </w:r>
    </w:p>
    <w:p/>
    <w:p>
      <w:r xmlns:w="http://schemas.openxmlformats.org/wordprocessingml/2006/main">
        <w:t xml:space="preserve">1. Ψαλμός 58:11 - «Έτσι, ένας άνθρωπος θα πει: «Σίγουρα υπάρχει ανταμοιβή για τον δίκαιο· βεβαίως αυτός είναι ο Θεός που κρίνει στη γη».</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ό,τι θέλω, και θα ευημερήσει σε αυτό για το οποίο τον έστειλα."</w:t>
      </w:r>
    </w:p>
    <w:p/>
    <w:p>
      <w:r xmlns:w="http://schemas.openxmlformats.org/wordprocessingml/2006/main">
        <w:t xml:space="preserve">Β' Βασιλέων 9:11 Τότε ο Ιεού βγήκε στους δούλους του κυρίου του· και ένας είπε προς αυτόν: Όλα καλά; γιατί ήρθε αυτός ο τρελός σε σένα; Και τους είπε: Γνωρίζετε τον άνθρωπο και την επικοινωνία του.</w:t>
      </w:r>
    </w:p>
    <w:p/>
    <w:p>
      <w:r xmlns:w="http://schemas.openxmlformats.org/wordprocessingml/2006/main">
        <w:t xml:space="preserve">Ο Jehu ρωτιέται από τους υπηρέτες του κυρίου του εάν όλα πάνε καλά, και εκείνος απαντά λέγοντας ότι γνωρίζουν τον άνθρωπο και την επικοινωνία του.</w:t>
      </w:r>
    </w:p>
    <w:p/>
    <w:p>
      <w:r xmlns:w="http://schemas.openxmlformats.org/wordprocessingml/2006/main">
        <w:t xml:space="preserve">1. Ανάληψη Υπεύθυνης Δράσης: Μαθαίνοντας από το Παράδειγμα του Jehu</w:t>
      </w:r>
    </w:p>
    <w:p/>
    <w:p>
      <w:r xmlns:w="http://schemas.openxmlformats.org/wordprocessingml/2006/main">
        <w:t xml:space="preserve">2. Κατανόηση των περιστάσεων: Χρησιμοποιώντας τα λόγια του Jehu</w:t>
      </w:r>
    </w:p>
    <w:p/>
    <w:p>
      <w:r xmlns:w="http://schemas.openxmlformats.org/wordprocessingml/2006/main">
        <w:t xml:space="preserve">1. Παροιμίες 2:1-9 - Γιε μου, αν θες να λάβεις τα λόγια μου και να κρύψεις τις εντολές μου μαζί σου.</w:t>
      </w:r>
    </w:p>
    <w:p/>
    <w:p>
      <w:r xmlns:w="http://schemas.openxmlformats.org/wordprocessingml/2006/main">
        <w:t xml:space="preserve">2. Ρωμαίους 12:12 - Χαίρετε στην ελπίδα. ασθενής σε θλίψη. συνεχίζοντας στιγμιαία στην προσευχή.</w:t>
      </w:r>
    </w:p>
    <w:p/>
    <w:p>
      <w:r xmlns:w="http://schemas.openxmlformats.org/wordprocessingml/2006/main">
        <w:t xml:space="preserve">Β' Βασιλέων 9:12 Και είπαν: Είναι ψέμα. πες μας τώρα. Και είπε: Έτσι και έτσι μου μίλησε, λέγοντας: Έτσι λέει ο Κύριος, σε έχρισα βασιλιά του Ισραήλ.</w:t>
      </w:r>
    </w:p>
    <w:p/>
    <w:p>
      <w:r xmlns:w="http://schemas.openxmlformats.org/wordprocessingml/2006/main">
        <w:t xml:space="preserve">Ο Ιεού χρίστηκε βασιλιάς του Ισραήλ από τον Κύριο.</w:t>
      </w:r>
    </w:p>
    <w:p/>
    <w:p>
      <w:r xmlns:w="http://schemas.openxmlformats.org/wordprocessingml/2006/main">
        <w:t xml:space="preserve">1. Ο Θεός έχει ένα ειδικό σχέδιο για τον καθένα μας, και θα μας εξοπλίσει για να το εκπληρώσουμε.</w:t>
      </w:r>
    </w:p>
    <w:p/>
    <w:p>
      <w:r xmlns:w="http://schemas.openxmlformats.org/wordprocessingml/2006/main">
        <w:t xml:space="preserve">2. Πρέπει να εμπιστευόμαστε και να υπακούμε στο θέλημα του Θεού, ακόμη και όταν είναι δύσκολο να το καταλάβουμε.</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Β' Βασιλέων 9:13 Τότε έσπευσαν, και πήραν ο καθένας το ένδυμά του, και το έβαλαν κάτω από αυτόν στην κορυφή της σκάλας, και σάλπισαν με σάλπιγγες, λέγοντας: Ο Ιεού είναι βασιλιάς.</w:t>
      </w:r>
    </w:p>
    <w:p/>
    <w:p>
      <w:r xmlns:w="http://schemas.openxmlformats.org/wordprocessingml/2006/main">
        <w:t xml:space="preserve">Ο λαός έσπευσε να ανακηρύξει τον Ιεχού βασιλιά και έβαλε τα ρούχα του κάτω από αυτόν στις σκάλες ενώ σάλπιγγα.</w:t>
      </w:r>
    </w:p>
    <w:p/>
    <w:p>
      <w:r xmlns:w="http://schemas.openxmlformats.org/wordprocessingml/2006/main">
        <w:t xml:space="preserve">1. Η σημασία της αναγνώρισης των εκλεκτών ηγετών του Θεού.</w:t>
      </w:r>
    </w:p>
    <w:p/>
    <w:p>
      <w:r xmlns:w="http://schemas.openxmlformats.org/wordprocessingml/2006/main">
        <w:t xml:space="preserve">2. Να είσαι πρόθυμος να υπηρετήσεις τον Θεό και τους εκλεκτούς ηγέτες Του.</w:t>
      </w:r>
    </w:p>
    <w:p/>
    <w:p>
      <w:r xmlns:w="http://schemas.openxmlformats.org/wordprocessingml/2006/main">
        <w:t xml:space="preserve">1. Πράξεις 2:36 - Γι' αυτό, ας γνωρίζει με βεβαιότητα όλος ο οίκος του Ισραήλ, ότι ο Θεός έκανε τον ίδιο Ιησού, τον οποίο σταυρώσατε, Κύριο και Χριστό.</w:t>
      </w:r>
    </w:p>
    <w:p/>
    <w:p>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Β' Βασιλέων 9:14 Έτσι ο Ιεού, ο γιος του Ιωσαφάτ, του γιου του Νιμσί συνωμότησε κατά του Ιοράμ. (Τώρα ο Ιοράμ είχε κρατήσει τη Ραμώθ-γαλαάδ, αυτός και όλος ο Ισραήλ, εξαιτίας του Αζαήλ, του βασιλιά της Συρίας.</w:t>
      </w:r>
    </w:p>
    <w:p/>
    <w:p>
      <w:r xmlns:w="http://schemas.openxmlformats.org/wordprocessingml/2006/main">
        <w:t xml:space="preserve">Ο Ιεού, ο γιος του Ιωσαφάτ και του Νιμσί, συνωμότησε εναντίον του Ιοράμ, ο οποίος προστάτευε τη Ραμώθ-γαλαάδ και ολόκληρο τον Ισραήλ από τον Αζαήλ, τον βασιλιά της Συρίας.</w:t>
      </w:r>
    </w:p>
    <w:p/>
    <w:p>
      <w:r xmlns:w="http://schemas.openxmlformats.org/wordprocessingml/2006/main">
        <w:t xml:space="preserve">1. Η δύναμη της συνωμοσίας: Κάνοντας σχέδια και αναλαμβάνοντας δράση</w:t>
      </w:r>
    </w:p>
    <w:p/>
    <w:p>
      <w:r xmlns:w="http://schemas.openxmlformats.org/wordprocessingml/2006/main">
        <w:t xml:space="preserve">2. Η Αξία της Προστασίας: Διαρκής Φρουρός για Ό,τι Κρατάτε Αγαπημένο</w:t>
      </w:r>
    </w:p>
    <w:p/>
    <w:p>
      <w:r xmlns:w="http://schemas.openxmlformats.org/wordprocessingml/2006/main">
        <w:t xml:space="preserve">1. Παροιμίες 16:3 Αναθέστε στον Κύριο ό,τι κάνετε, και αυτός θα καθορίσει τα σχέδιά σας.</w:t>
      </w:r>
    </w:p>
    <w:p/>
    <w:p>
      <w:r xmlns:w="http://schemas.openxmlformats.org/wordprocessingml/2006/main">
        <w:t xml:space="preserve">2. Ψαλμός 121:3 Δεν θα αφήσει το πόδι σου να γλιστρήσει, εκείνος που σε προσέχει δεν θα κοιμηθεί.</w:t>
      </w:r>
    </w:p>
    <w:p/>
    <w:p>
      <w:r xmlns:w="http://schemas.openxmlformats.org/wordprocessingml/2006/main">
        <w:t xml:space="preserve">Β' Βασιλέων 9:15 Αλλά ο βασιλιάς Ιοράμ επέστρεψε για να γιατρευτεί στην Ιεζραήλ από τις πληγές που του είχαν προκαλέσει οι Σύροι, όταν πολέμησε με τον Αζαήλ, τον βασιλιά της Συρίας. ούτε να δραπετεύσετε έξω από την πόλη για να πάτε να το πείτε στην Ιεζραήλ.</w:t>
      </w:r>
    </w:p>
    <w:p/>
    <w:p>
      <w:r xmlns:w="http://schemas.openxmlformats.org/wordprocessingml/2006/main">
        <w:t xml:space="preserve">Ο βασιλιάς Ιοράμ τραυματίστηκε στη μάχη με τους Σύρους και επέστρεψε στην Ιεζραήλ για να γιατρευτεί. Τότε ο Ιεού έδωσε εντολή να μην φύγει κανείς από την πόλη για να πει την επιστροφή του Βασιλιά.</w:t>
      </w:r>
    </w:p>
    <w:p/>
    <w:p>
      <w:r xmlns:w="http://schemas.openxmlformats.org/wordprocessingml/2006/main">
        <w:t xml:space="preserve">1. Η Θεραπευτική Δύναμη του Θεού: Βρίσκοντας Δύναμη σε Καιρούς Αδυναμίας</w:t>
      </w:r>
    </w:p>
    <w:p/>
    <w:p>
      <w:r xmlns:w="http://schemas.openxmlformats.org/wordprocessingml/2006/main">
        <w:t xml:space="preserve">2. Η σημασία της υπακοής: Ακολουθώντας τις Οδηγίες σε Δύσκολους Καιρούς</w:t>
      </w:r>
    </w:p>
    <w:p/>
    <w:p>
      <w:r xmlns:w="http://schemas.openxmlformats.org/wordprocessingml/2006/main">
        <w:t xml:space="preserve">1. Ησαΐας 53:5 - Αλλά πληγώθηκε για τις παραβάσεις μας, μωλωπίστηκε για τις ανομίες μας. Η τιμωρία για την ειρήνη μας ήταν πάνω Του, Και από τις ραβδώσεις Του θεραπευόμαστε.</w:t>
      </w:r>
    </w:p>
    <w:p/>
    <w:p>
      <w:r xmlns:w="http://schemas.openxmlformats.org/wordprocessingml/2006/main">
        <w:t xml:space="preserve">2. Ιωάννης 14:27 - Ειρήνη σας αφήνω, την ειρήνη Μου σας δίνω. όχι όπως δίνει ο κόσμος σου δίνω. Ας μη ταράζεται η καρδιά σου, ούτε ας φοβάται.</w:t>
      </w:r>
    </w:p>
    <w:p/>
    <w:p>
      <w:r xmlns:w="http://schemas.openxmlformats.org/wordprocessingml/2006/main">
        <w:t xml:space="preserve">Β' Βασιλέων 9:16 Και ο Ιεού ανέβηκε σε άρμα και πήγε στην Ιεζραήλ. γιατί εκεί ξάπλωσε ο Ιοράμ. Και ο Οχοζίας, ο βασιλιάς του Ιούδα, κατέβηκε για να δει τον Ιοράμ.</w:t>
      </w:r>
    </w:p>
    <w:p/>
    <w:p>
      <w:r xmlns:w="http://schemas.openxmlformats.org/wordprocessingml/2006/main">
        <w:t xml:space="preserve">Ο Ιεού οδήγησε σε ένα άρμα στην Ιεζραήλ για να επισκεφτεί τον Ιοράμ, τον οποίο επισκεπτόταν ο Οχοζίας, ο βασιλιάς του Ιούδα.</w:t>
      </w:r>
    </w:p>
    <w:p/>
    <w:p>
      <w:r xmlns:w="http://schemas.openxmlformats.org/wordprocessingml/2006/main">
        <w:t xml:space="preserve">1. Το σχέδιο του Θεού ξεδιπλώνεται: Πώς ο Κύριος μας καθοδηγεί σε απροσδόκητες συνθήκες</w:t>
      </w:r>
    </w:p>
    <w:p/>
    <w:p>
      <w:r xmlns:w="http://schemas.openxmlformats.org/wordprocessingml/2006/main">
        <w:t xml:space="preserve">2. Η δύναμη της αφοσίωσης: Πώς πρέπει να είμαστε πιστοί στον Θεό και ο ένας στον άλλον</w:t>
      </w:r>
    </w:p>
    <w:p/>
    <w:p>
      <w:r xmlns:w="http://schemas.openxmlformats.org/wordprocessingml/2006/main">
        <w:t xml:space="preserve">1. Β' Βασιλέων 9:16</w:t>
      </w:r>
    </w:p>
    <w:p/>
    <w:p>
      <w:r xmlns:w="http://schemas.openxmlformats.org/wordprocessingml/2006/main">
        <w:t xml:space="preserve">2. Ματθαίος 6:33-34 - Αλλά αναζητήστε πρώτα τη βασιλεία του Θεού και τη δικαιοσύνη του, και όλα αυτά θα σας προστεθούν. Επομένως, μην ανησυχείτε για το αύριο, γιατί το αύριο θα έχει άγχος για τον εαυτό του. Αρκεί για την ημέρα η δική της ταλαιπωρία.</w:t>
      </w:r>
    </w:p>
    <w:p/>
    <w:p>
      <w:r xmlns:w="http://schemas.openxmlformats.org/wordprocessingml/2006/main">
        <w:t xml:space="preserve">Β' Βασιλέων 9:17 Και στάθηκε ένας φύλακας στον πύργο της Ιεζραήλ, και κατασκόπευε τη συντροφιά του Ιεού καθώς ερχόταν, και είπε: Βλέπω μια ομάδα. Και ο Ιοράμ είπε: Πάρε έναν ιππέα και στείλε να τους συναντήσεις και ας πει: Είναι ειρήνη;</w:t>
      </w:r>
    </w:p>
    <w:p/>
    <w:p>
      <w:r xmlns:w="http://schemas.openxmlformats.org/wordprocessingml/2006/main">
        <w:t xml:space="preserve">Ένας φύλακας στην Ιεζραήλ είδε μια ομάδα Ιεού να έρχεται και ο Ιοράμ έστειλε έναν ιππέα να ρωτήσει αν ήταν ειρήνη.</w:t>
      </w:r>
    </w:p>
    <w:p/>
    <w:p>
      <w:r xmlns:w="http://schemas.openxmlformats.org/wordprocessingml/2006/main">
        <w:t xml:space="preserve">1. Να είστε σε εγρήγορση για ευκαιρίες για ειρήνη.</w:t>
      </w:r>
    </w:p>
    <w:p/>
    <w:p>
      <w:r xmlns:w="http://schemas.openxmlformats.org/wordprocessingml/2006/main">
        <w:t xml:space="preserve">2. Απαντήστε γρήγορα για να προωθήσετε την κατανόηση και την ειρήνη.</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Φιλιππησίους 4:7 - «Και η ειρήνη του Θεού, που υπερβαίνει κάθε νόηση, θα φυλάξει τις καρδιές σας και τις διανοήσεις σας εν Χριστώ Ιησού».</w:t>
      </w:r>
    </w:p>
    <w:p/>
    <w:p>
      <w:r xmlns:w="http://schemas.openxmlformats.org/wordprocessingml/2006/main">
        <w:t xml:space="preserve">Β' Βασιλέων 9:18 Πήγε λοιπόν κάποιος έφιππος να τον συναντήσει και είπε: Έτσι λέει ο βασιλιάς: Είναι ειρήνη; Και ο Ιεού είπε: Τι σχέση έχεις με την ειρήνη; γύρισε σε πίσω μου. Και ο φύλακας είπε, λέγοντας: Ο αγγελιοφόρος ήρθε σε αυτούς, αλλά δεν έρχεται ξανά.</w:t>
      </w:r>
    </w:p>
    <w:p/>
    <w:p>
      <w:r xmlns:w="http://schemas.openxmlformats.org/wordprocessingml/2006/main">
        <w:t xml:space="preserve">Ένας αγγελιοφόρος στάλθηκε να συναντήσει τον Jehu για να τον ρωτήσει αν υπήρχε ειρήνη, αλλά ο Jehu απάντησε με μια ερώτηση και ο αγγελιοφόρος δεν επέστρεψε.</w:t>
      </w:r>
    </w:p>
    <w:p/>
    <w:p>
      <w:r xmlns:w="http://schemas.openxmlformats.org/wordprocessingml/2006/main">
        <w:t xml:space="preserve">1. Η δύναμη των λέξεων: Πώς οι απαντήσεις μας επηρεάζουν τους άλλους</w:t>
      </w:r>
    </w:p>
    <w:p/>
    <w:p>
      <w:r xmlns:w="http://schemas.openxmlformats.org/wordprocessingml/2006/main">
        <w:t xml:space="preserve">2. Να εμπιστεύεσαι τον Θεό σε ταραχώδεις καιρούς</w:t>
      </w:r>
    </w:p>
    <w:p/>
    <w:p>
      <w:r xmlns:w="http://schemas.openxmlformats.org/wordprocessingml/2006/main">
        <w:t xml:space="preserve">1. Παροιμίες 15:1: «Μια ευγενική απάντηση απομακρύνει την οργή, αλλά μια σκληρή λέξη προκαλεί θυμό».</w:t>
      </w:r>
    </w:p>
    <w:p/>
    <w:p>
      <w:r xmlns:w="http://schemas.openxmlformats.org/wordprocessingml/2006/main">
        <w:t xml:space="preserve">2. Ιάκωβος 3:17: «Αλλά η σοφία που έρχεται από τον ουρανό είναι πρώτα απ' όλα αγνή· μετά ειρηνόφιλη, προσεκτική, υποταγμένη, γεμάτη έλεος και αγαθούς καρπούς, αμερόληπτη και ειλικρινής».</w:t>
      </w:r>
    </w:p>
    <w:p/>
    <w:p>
      <w:r xmlns:w="http://schemas.openxmlformats.org/wordprocessingml/2006/main">
        <w:t xml:space="preserve">Β' Βασιλέων 9:19 Τότε έστειλε ένα δεύτερο έφιππο, που ήρθε σε αυτούς, και είπε: Έτσι λέει ο βασιλιάς, Είναι ειρήνη; Και ο Ιεού αποκρίθηκε: Τι σχέση έχεις με την ειρήνη; γύρισε σε πίσω μου.</w:t>
      </w:r>
    </w:p>
    <w:p/>
    <w:p>
      <w:r xmlns:w="http://schemas.openxmlformats.org/wordprocessingml/2006/main">
        <w:t xml:space="preserve">Ο Jehu ρωτήθηκε από έναν αγγελιοφόρο εάν υπήρχε ειρήνη, στην οποία απάντησε με μια ερώτηση, ρωτώντας τι σχέση είχε ο αγγελιοφόρος με την ειρήνη.</w:t>
      </w:r>
    </w:p>
    <w:p/>
    <w:p>
      <w:r xmlns:w="http://schemas.openxmlformats.org/wordprocessingml/2006/main">
        <w:t xml:space="preserve">1. Μαθαίνοντας να διακρίνουμε πότε προσφέρεται ειρήνη και πότε όχι.</w:t>
      </w:r>
    </w:p>
    <w:p/>
    <w:p>
      <w:r xmlns:w="http://schemas.openxmlformats.org/wordprocessingml/2006/main">
        <w:t xml:space="preserve">2. Η σημασία της κατανόησης της θέσης μας στις ειρηνευτικές διαπραγματεύσεις.</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Ησαΐας 9:6 - «Διότι σε μας γεννήθηκε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Άρχοντας της Ειρήνης ."</w:t>
      </w:r>
    </w:p>
    <w:p/>
    <w:p>
      <w:r xmlns:w="http://schemas.openxmlformats.org/wordprocessingml/2006/main">
        <w:t xml:space="preserve">Β' Βασιλέων 9:20 Και ο φύλακας είπε, λέγοντας: Ήρθε σ' αυτούς, και δεν έρχεται ξανά· και η οδήγηση είναι σαν την οδήγηση του Ιεού, του γιου του Νιμσί. γιατί οδηγεί με μανία.</w:t>
      </w:r>
    </w:p>
    <w:p/>
    <w:p>
      <w:r xmlns:w="http://schemas.openxmlformats.org/wordprocessingml/2006/main">
        <w:t xml:space="preserve">Ένας φύλακας ανέφερε ότι κάποιος είχε φτάσει αλλά δεν επέστρεψε και η οδήγηση ήταν παρόμοια με αυτή του Τζεχού, του γιου του Νιμσί, που οδήγησε έξαλλος.</w:t>
      </w:r>
    </w:p>
    <w:p/>
    <w:p>
      <w:r xmlns:w="http://schemas.openxmlformats.org/wordprocessingml/2006/main">
        <w:t xml:space="preserve">1. Πώς να οδηγείτε με σκοπό και πάθος</w:t>
      </w:r>
    </w:p>
    <w:p/>
    <w:p>
      <w:r xmlns:w="http://schemas.openxmlformats.org/wordprocessingml/2006/main">
        <w:t xml:space="preserve">2. Πώς μοιάζει το Godly Fury;</w:t>
      </w:r>
    </w:p>
    <w:p/>
    <w:p>
      <w:r xmlns:w="http://schemas.openxmlformats.org/wordprocessingml/2006/main">
        <w:t xml:space="preserve">1. Παροιμίες 16:32: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Ιάκωβος 1:19-20: Λοιπόν, αγαπητοί μου αδελφοί, ας είναι κάθε άνθρωπος γρήγορος στο να ακούει, αργός στο να μιλάει, αργός στην οργή. γιατί η οργή του ανθρώπου δεν παράγει τη δικαιοσύνη του Θεού.</w:t>
      </w:r>
    </w:p>
    <w:p/>
    <w:p>
      <w:r xmlns:w="http://schemas.openxmlformats.org/wordprocessingml/2006/main">
        <w:t xml:space="preserve">Β' Βασιλέων 9:21 Και ο Ιοράμ είπε: Ετοιμαστείτε. Και το άρμα του ήταν έτοιμο. Και ο Ιοράμ, ο βασιλιάς του Ισραήλ, και ο Οχοζίας, ο βασιλιάς του Ιούδα, βγήκαν, ο καθένας με το άρμα του, και βγήκαν εναντίον του Ιεού, και τον συνάντησαν στη μερίδα του Ναβουθ του Ιεζραελίτη.</w:t>
      </w:r>
    </w:p>
    <w:p/>
    <w:p>
      <w:r xmlns:w="http://schemas.openxmlformats.org/wordprocessingml/2006/main">
        <w:t xml:space="preserve">Ο Ιοράμ και ο Οχοζίας, οι βασιλιάδες του Ισραήλ και του Ιούδα, αντίστοιχα, βγήκαν με τα άρματά τους για να συναντήσουν τον Ιεού στη μερίδα του Ναβουθ του Ιεζραελίτη.</w:t>
      </w:r>
    </w:p>
    <w:p/>
    <w:p>
      <w:r xmlns:w="http://schemas.openxmlformats.org/wordprocessingml/2006/main">
        <w:t xml:space="preserve">1. Το σχέδιο του Θεού είναι μεγαλύτερο από το δικό μας - 2 Χρονικών 20:6</w:t>
      </w:r>
    </w:p>
    <w:p/>
    <w:p>
      <w:r xmlns:w="http://schemas.openxmlformats.org/wordprocessingml/2006/main">
        <w:t xml:space="preserve">2. Η σημασία της υπακοής - Β' Σαμουήλ 12:13-14</w:t>
      </w:r>
    </w:p>
    <w:p/>
    <w:p>
      <w:r xmlns:w="http://schemas.openxmlformats.org/wordprocessingml/2006/main">
        <w:t xml:space="preserve">1. Ησαΐας 55:8-9</w:t>
      </w:r>
    </w:p>
    <w:p/>
    <w:p>
      <w:r xmlns:w="http://schemas.openxmlformats.org/wordprocessingml/2006/main">
        <w:t xml:space="preserve">2. Ιερεμίας 29:11-13</w:t>
      </w:r>
    </w:p>
    <w:p/>
    <w:p>
      <w:r xmlns:w="http://schemas.openxmlformats.org/wordprocessingml/2006/main">
        <w:t xml:space="preserve">Β' Βασιλέων 9:22 Και όταν ο Ιοράμ είδε τον Ιηού, είπε: Ειρήνη, Ιεού; Και εκείνος απάντησε: Τι ειρήνη, εφόσον οι πόρνες της μητέρας σου Ιεζάβελ και οι μαγείες της είναι τόσες πολλές;</w:t>
      </w:r>
    </w:p>
    <w:p/>
    <w:p>
      <w:r xmlns:w="http://schemas.openxmlformats.org/wordprocessingml/2006/main">
        <w:t xml:space="preserve">Ο Ιοράμ ρώτησε τον Ιεχού αν υπήρχε ειρήνη, και ο Ιεχού απάντησε ότι δεν μπορούσε να επιτευχθεί ειρήνη όσο υπήρχαν ακόμη οι πόρνες και οι μαγείες της Ιεζάβελ.</w:t>
      </w:r>
    </w:p>
    <w:p/>
    <w:p>
      <w:r xmlns:w="http://schemas.openxmlformats.org/wordprocessingml/2006/main">
        <w:t xml:space="preserve">1. Οι συνέπειες της αμαρτίας: Ο κίνδυνος της ειδωλολατρίας και της παραμέλησης της διαθήκης του Θεού</w:t>
      </w:r>
    </w:p>
    <w:p/>
    <w:p>
      <w:r xmlns:w="http://schemas.openxmlformats.org/wordprocessingml/2006/main">
        <w:t xml:space="preserve">2. Η Δύναμη της Συγχώρεσης: Απομάκρυνση από την αμαρτία και Στροφή στον Θεό</w:t>
      </w:r>
    </w:p>
    <w:p/>
    <w:p>
      <w:r xmlns:w="http://schemas.openxmlformats.org/wordprocessingml/2006/main">
        <w:t xml:space="preserve">1.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Ησαΐας 59:2: Αλλά οι ανομίες σου έχουν κάνει διαχωρισμό ανάμεσα σε σένα και τον Θεό σου, και οι αμαρτίες σου έχουν κρύψει το πρόσωπό του από σένα, ώστε να μην ακούει.</w:t>
      </w:r>
    </w:p>
    <w:p/>
    <w:p>
      <w:r xmlns:w="http://schemas.openxmlformats.org/wordprocessingml/2006/main">
        <w:t xml:space="preserve">Β' Βασιλέων 9:23 Και ο Ιοράμ έστρεψε τα χέρια του, και τράπηκε σε φυγή, και είπε στον Οχοζία· Υπάρχει προδοσία, Οχοζία.</w:t>
      </w:r>
    </w:p>
    <w:p/>
    <w:p>
      <w:r xmlns:w="http://schemas.openxmlformats.org/wordprocessingml/2006/main">
        <w:t xml:space="preserve">Ο Ιοράμ προειδοποίησε τον Οχοζία ότι υπήρχε προδοσία εναντίον του.</w:t>
      </w:r>
    </w:p>
    <w:p/>
    <w:p>
      <w:r xmlns:w="http://schemas.openxmlformats.org/wordprocessingml/2006/main">
        <w:t xml:space="preserve">1. Προειδοποίηση του Θεού - Φυλάξτε την καρδιά σας και να είστε σε εγρήγορση για απάτες.</w:t>
      </w:r>
    </w:p>
    <w:p/>
    <w:p>
      <w:r xmlns:w="http://schemas.openxmlformats.org/wordprocessingml/2006/main">
        <w:t xml:space="preserve">2. Η προστασία του Θεού - Εμπιστευτείτε τον Κύριο και Αυτός θα σας κρατήσει ασφαλή.</w:t>
      </w:r>
    </w:p>
    <w:p/>
    <w:p>
      <w:r xmlns:w="http://schemas.openxmlformats.org/wordprocessingml/2006/main">
        <w:t xml:space="preserve">1. Ψαλμός 91:11 - Διότι θα διατάξει τους αγγέλους του σχετικά με σένα να σε φυλάνε σε όλους τους δρόμους σου.</w:t>
      </w:r>
    </w:p>
    <w:p/>
    <w:p>
      <w:r xmlns:w="http://schemas.openxmlformats.org/wordprocessingml/2006/main">
        <w:t xml:space="preserve">2. Παροιμίες 4:23 - Πάνω απ' όλα, φυλάξτε την καρδιά σας, γιατί ό,τι κάνετε πηγάζει από αυτήν.</w:t>
      </w:r>
    </w:p>
    <w:p/>
    <w:p>
      <w:r xmlns:w="http://schemas.openxmlformats.org/wordprocessingml/2006/main">
        <w:t xml:space="preserve">Β' Βασιλέων 9:24 Και ο Ιηού τράβηξε τόξο με όλη του τη δύναμη, και χτύπησε τον Ιωράμ ανάμεσα στα χέρια του, και το βέλος βγήκε στην καρδιά του, και βυθίστηκε στο άρμα του.</w:t>
      </w:r>
    </w:p>
    <w:p/>
    <w:p>
      <w:r xmlns:w="http://schemas.openxmlformats.org/wordprocessingml/2006/main">
        <w:t xml:space="preserve">Ο Ιεού έριξε ένα βέλος στον Ιωράμ με όλη του τη δύναμη, και διαπέρασε την καρδιά του και πέθανε στο άρμα του.</w:t>
      </w:r>
    </w:p>
    <w:p/>
    <w:p>
      <w:r xmlns:w="http://schemas.openxmlformats.org/wordprocessingml/2006/main">
        <w:t xml:space="preserve">1. Η δύναμη του βέλους: Πώς ο Θεός χρησιμοποιεί την αδυναμία μας για να εκπληρώσει τους σκοπούς του</w:t>
      </w:r>
    </w:p>
    <w:p/>
    <w:p>
      <w:r xmlns:w="http://schemas.openxmlformats.org/wordprocessingml/2006/main">
        <w:t xml:space="preserve">2. Η Δύναμη της Πίστης του Ιεχού: Υπερασπίζεται το σωστό και Ακολουθώντας το Θέλημα του Θεού</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Ματθαίος 10:31 - Μην φοβάστε λοιπόν. αξίζεις περισσότερο από πολλά σπουργίτια.</w:t>
      </w:r>
    </w:p>
    <w:p/>
    <w:p>
      <w:r xmlns:w="http://schemas.openxmlformats.org/wordprocessingml/2006/main">
        <w:t xml:space="preserve">Β' Βασιλέων 9:25 Τότε ο Ιεού είπε στον Μπίντκαρ τον αρχηγό του: Σήκωσε και ρίξε τον στο χωράφι του Ναβουθ του Ιεζρεελίτη· γιατί θυμήσου πώς, όταν εγώ και εσύ οδηγούσαμε μαζί μετά τον Αχαάβ τον πατέρα του, ο Κύριος το έβαλε βάρος πάνω του?</w:t>
      </w:r>
    </w:p>
    <w:p/>
    <w:p>
      <w:r xmlns:w="http://schemas.openxmlformats.org/wordprocessingml/2006/main">
        <w:t xml:space="preserve">Πέρασμα Ο Ιεού διατάζει τον αρχηγό του να ρίξει τον Ναβουθ στο τμήμα του χωραφιού στην Ιεζραήλ, υπενθυμίζοντάς του πώς ο ΚΥΡΙΟΣ έβαλε βάρος στον Αχαάβ.</w:t>
      </w:r>
    </w:p>
    <w:p/>
    <w:p>
      <w:r xmlns:w="http://schemas.openxmlformats.org/wordprocessingml/2006/main">
        <w:t xml:space="preserve">1. Ζώντας με τις συνέπειες των επιλογών μας</w:t>
      </w:r>
    </w:p>
    <w:p/>
    <w:p>
      <w:r xmlns:w="http://schemas.openxmlformats.org/wordprocessingml/2006/main">
        <w:t xml:space="preserve">2. Το βάρος της αμαρτίας και οι συνέπειές της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Β' Βασιλέων 9:26 Βεβαίως είδα χθες το αίμα του Ναβουθ και το αίμα των γιων του, λέει ο Κύριος. και θα σε ανταποδώσω σε αυτό το πιάτο, λέει ο Κύριος. Τώρα, λοιπόν, πάρτε και ρίξτε τον στη γη, σύμφωνα με τον λόγο του Κυρίου.</w:t>
      </w:r>
    </w:p>
    <w:p/>
    <w:p>
      <w:r xmlns:w="http://schemas.openxmlformats.org/wordprocessingml/2006/main">
        <w:t xml:space="preserve">Ο Θεός λέει στον Ιεχού να τιμωρήσει τον Αχαάβ για τη δολοφονία του Ναβουθ και των γιων του ρίχνοντάς τον σε μια έκταση.</w:t>
      </w:r>
    </w:p>
    <w:p/>
    <w:p>
      <w:r xmlns:w="http://schemas.openxmlformats.org/wordprocessingml/2006/main">
        <w:t xml:space="preserve">1. Οι συνέπειες της αμαρτίας: η ιστορία του Αχαάβ και του Ναβώθ</w:t>
      </w:r>
    </w:p>
    <w:p/>
    <w:p>
      <w:r xmlns:w="http://schemas.openxmlformats.org/wordprocessingml/2006/main">
        <w:t xml:space="preserve">2. Η υπόσχεση του Θεού για ανταπόδοση για τους άδικους</w:t>
      </w:r>
    </w:p>
    <w:p/>
    <w:p>
      <w:r xmlns:w="http://schemas.openxmlformats.org/wordprocessingml/2006/main">
        <w:t xml:space="preserve">1. Γένεση 9:6 - «Όποιος χύνει ανθρώπινο αίμα, από τους ανθρώπους θα χυθεί το αίμα τους· γιατί ο Θεός δημιούργησε την ανθρωπότητα κατά την εικόνα του Θεού».</w:t>
      </w:r>
    </w:p>
    <w:p/>
    <w:p>
      <w:r xmlns:w="http://schemas.openxmlformats.org/wordprocessingml/2006/main">
        <w:t xml:space="preserve">2. Δευτερονόμιο 32:35 - «Η εκδίκηση είναι δική μου και η ανταπόδοση για τον καιρό που θα γλιστρήσει το πόδι τους· γιατί πλησιάζει η ημέρα της συμφοράς τους και η καταδίκη τους έρχεται γρήγορα».</w:t>
      </w:r>
    </w:p>
    <w:p/>
    <w:p>
      <w:r xmlns:w="http://schemas.openxmlformats.org/wordprocessingml/2006/main">
        <w:t xml:space="preserve">Β' Βασιλέων 9:27 Όταν όμως το είδε αυτό ο Οχοζίας, ο βασιλιάς του Ιούδα, έφυγε από το δρόμο του σπιτιού του κήπου. Και ο Ιηού τον ακολούθησε και είπε: Χτυπήστε τον κι αυτόν στο άρμα. Και το έκαναν στην ανηφόρα στο Gur, το οποίο είναι δίπλα στο Ibleam. Και κατέφυγε στη Μεγιδδώ, και πέθανε εκεί.</w:t>
      </w:r>
    </w:p>
    <w:p/>
    <w:p>
      <w:r xmlns:w="http://schemas.openxmlformats.org/wordprocessingml/2006/main">
        <w:t xml:space="preserve">Ο Οχοζίας, ο βασιλιάς του Ιούδα, καταδιώχθηκε από τον Ιεού και σκοτώθηκε στη Μεγιδδώ.</w:t>
      </w:r>
    </w:p>
    <w:p/>
    <w:p>
      <w:r xmlns:w="http://schemas.openxmlformats.org/wordprocessingml/2006/main">
        <w:t xml:space="preserve">1. Η κρίση του Θεού είναι αναπόφευκτη, και είναι σοφό να τη δεχτούμε.</w:t>
      </w:r>
    </w:p>
    <w:p/>
    <w:p>
      <w:r xmlns:w="http://schemas.openxmlformats.org/wordprocessingml/2006/main">
        <w:t xml:space="preserve">2. Κανείς δεν μπορεί να ξεφύγει από τις συνέπειες των δικών του πράξεων.</w:t>
      </w:r>
    </w:p>
    <w:p/>
    <w:p>
      <w:r xmlns:w="http://schemas.openxmlformats.org/wordprocessingml/2006/main">
        <w:t xml:space="preserve">1. Β' Βασιλέων 9:27</w:t>
      </w:r>
    </w:p>
    <w:p/>
    <w:p>
      <w:r xmlns:w="http://schemas.openxmlformats.org/wordprocessingml/2006/main">
        <w:t xml:space="preserve">2.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Β' Βασιλέων 9:28 Και οι δούλοι του τον μετέφεραν με άρμα στην Ιερουσαλήμ, και τον έθαψαν στον τάφο του μαζί με τους πατέρες του στην πόλη του Δαβίδ.</w:t>
      </w:r>
    </w:p>
    <w:p/>
    <w:p>
      <w:r xmlns:w="http://schemas.openxmlformats.org/wordprocessingml/2006/main">
        <w:t xml:space="preserve">Ο Ιεού θάφτηκε με τους προγόνους του στην πόλη του Δαβίδ στην Ιερουσαλήμ.</w:t>
      </w:r>
    </w:p>
    <w:p/>
    <w:p>
      <w:r xmlns:w="http://schemas.openxmlformats.org/wordprocessingml/2006/main">
        <w:t xml:space="preserve">1. Ο Θεός είναι πιστός στο να τηρεί τις υποσχέσεις Του σε όσους Τον ακολουθούν.</w:t>
      </w:r>
    </w:p>
    <w:p/>
    <w:p>
      <w:r xmlns:w="http://schemas.openxmlformats.org/wordprocessingml/2006/main">
        <w:t xml:space="preserve">2. Η σημασία της τιμής των προγόνων μας.</w:t>
      </w:r>
    </w:p>
    <w:p/>
    <w:p>
      <w:r xmlns:w="http://schemas.openxmlformats.org/wordprocessingml/2006/main">
        <w:t xml:space="preserve">1. Ψαλμός 37:11 - Αλλά οι πράοι θα κληρονομήσουν τη γη. και θα ευχαριστηθούν με την αφθονία της ειρήνης.</w:t>
      </w:r>
    </w:p>
    <w:p/>
    <w:p>
      <w:r xmlns:w="http://schemas.openxmlformats.org/wordprocessingml/2006/main">
        <w:t xml:space="preserve">2. Γένεση 50:24 - Και ο Ιωσήφ είπε στους αδελφούς του, πεθαίνω· και ο Θεός θα σας επισκεφτεί οπωσδήποτε και θα σας βγάλει από αυτή τη γη στη γη που ορκίστηκε στον Αβραάμ, στον Ισαάκ και στον Ιακώβ.</w:t>
      </w:r>
    </w:p>
    <w:p/>
    <w:p>
      <w:r xmlns:w="http://schemas.openxmlformats.org/wordprocessingml/2006/main">
        <w:t xml:space="preserve">Β' Βασιλέων 9:29 Και το ενδέκατο έτος του Ιοράμ, του γιου του Αχαάβ, άρχισε να βασιλεύει ο Οχοζίας στον Ιούδα.</w:t>
      </w:r>
    </w:p>
    <w:p/>
    <w:p>
      <w:r xmlns:w="http://schemas.openxmlformats.org/wordprocessingml/2006/main">
        <w:t xml:space="preserve">Το ενδέκατο έτος του Ιοράμ, ο Οχοζίας άρχισε να βασιλεύει στον Ιούδα.</w:t>
      </w:r>
    </w:p>
    <w:p/>
    <w:p>
      <w:r xmlns:w="http://schemas.openxmlformats.org/wordprocessingml/2006/main">
        <w:t xml:space="preserve">1. Η κυριαρχία του Θεού - Πώς είναι εμφανής η κυριαρχία του Θεού στη Βασιλεία των Βασιλέων</w:t>
      </w:r>
    </w:p>
    <w:p/>
    <w:p>
      <w:r xmlns:w="http://schemas.openxmlformats.org/wordprocessingml/2006/main">
        <w:t xml:space="preserve">2. Η κυριαρχία του Θεού - Κατανόηση της Ανώτατης Αρχής του Θεού στη ζωή μας</w:t>
      </w:r>
    </w:p>
    <w:p/>
    <w:p>
      <w:r xmlns:w="http://schemas.openxmlformats.org/wordprocessingml/2006/main">
        <w:t xml:space="preserve">1. Ψαλμός 146:10 - Ο Κύριος θα βασιλεύει για πάντα. Ο Θεός σου, Σιών, για όλες τις γενεές. Δόξα τον κύριο!</w:t>
      </w:r>
    </w:p>
    <w:p/>
    <w:p>
      <w:r xmlns:w="http://schemas.openxmlformats.org/wordprocessingml/2006/main">
        <w:t xml:space="preserve">2. Ρωμαίους 13:1 - Ο καθένας ας υποτάσσεται στις κυβερνητικές αρχές, γιατί δεν υπάρχει εξουσία εκτός από αυτή που έχει θεσπίσει ο Θεός.</w:t>
      </w:r>
    </w:p>
    <w:p/>
    <w:p>
      <w:r xmlns:w="http://schemas.openxmlformats.org/wordprocessingml/2006/main">
        <w:t xml:space="preserve">Β' Βασιλέων 9:30 Και όταν ο Ιεού ήρθε στην Ιεζραήλ, η Ιεζάβελ το άκουσε. και έβαψε το πρόσωπό της, και κούρασε το κεφάλι της, και κοίταξε έξω σε ένα παράθυρο.</w:t>
      </w:r>
    </w:p>
    <w:p/>
    <w:p>
      <w:r xmlns:w="http://schemas.openxmlformats.org/wordprocessingml/2006/main">
        <w:t xml:space="preserve">Ο Ιεού έφτασε στην Ιεζραήλ και ενημερώθηκε για την παρουσία της Ιεζάβελ. Η Ιεζάβελ τότε ετοιμάστηκε και κοίταξε έξω από ένα παράθυρο.</w:t>
      </w:r>
    </w:p>
    <w:p/>
    <w:p>
      <w:r xmlns:w="http://schemas.openxmlformats.org/wordprocessingml/2006/main">
        <w:t xml:space="preserve">1. Η αξία στην προετοιμασία για τις προκλήσεις της ζωής</w:t>
      </w:r>
    </w:p>
    <w:p/>
    <w:p>
      <w:r xmlns:w="http://schemas.openxmlformats.org/wordprocessingml/2006/main">
        <w:t xml:space="preserve">2. Ιστορία της Ιεζάβελ: Προειδοποίηση υπερηφάνειας</w:t>
      </w:r>
    </w:p>
    <w:p/>
    <w:p>
      <w:r xmlns:w="http://schemas.openxmlformats.org/wordprocessingml/2006/main">
        <w:t xml:space="preserve">1. 1 Πέτρου 5:5-6 - «Ομοίως, οι νεότεροι, να υποτάσσεστε στους πρεσβυτέρους,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Β' Βασιλέων 9:31 Και καθώς ο Ιεού μπήκε από την πύλη, είπε, είχε ειρήνη ο Ζιμρί, ποιος σκότωσε τον κύριό του;</w:t>
      </w:r>
    </w:p>
    <w:p/>
    <w:p>
      <w:r xmlns:w="http://schemas.openxmlformats.org/wordprocessingml/2006/main">
        <w:t xml:space="preserve">Ο Jehu μπαίνει στην πύλη και του τίθεται μια ερώτηση από μια γυναίκα σχετικά με το εάν ο Zimri, που είχε σκοτώσει τον κύριό του, είχε βρει ειρήνη.</w:t>
      </w:r>
    </w:p>
    <w:p/>
    <w:p>
      <w:r xmlns:w="http://schemas.openxmlformats.org/wordprocessingml/2006/main">
        <w:t xml:space="preserve">1. Η δύναμη μιας καλής ερώτησης: Πώς οι ερωτήσεις μας αντανακλούν την πίστη μας</w:t>
      </w:r>
    </w:p>
    <w:p/>
    <w:p>
      <w:r xmlns:w="http://schemas.openxmlformats.org/wordprocessingml/2006/main">
        <w:t xml:space="preserve">2. Αναζητώντας Δικαιοσύνη: Το Παράδειγμα του Ιεχού</w:t>
      </w:r>
    </w:p>
    <w:p/>
    <w:p>
      <w:r xmlns:w="http://schemas.openxmlformats.org/wordprocessingml/2006/main">
        <w:t xml:space="preserve">1. Παροιμίες 1:5 - Ο σοφός ας ακούει και ας αυξάνει τη μάθησή του, και αυτός που καταλαβαίνει αποκτά καθοδήγηση.</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Β' Βασιλέων 9:32 Και σήκωσε το πρόσωπό του στο παράθυρο και είπε: Ποιος είναι με το μέρος μου; ΠΟΥ? Και τον κοίταξαν δύο ή τρεις ευνούχοι.</w:t>
      </w:r>
    </w:p>
    <w:p/>
    <w:p>
      <w:r xmlns:w="http://schemas.openxmlformats.org/wordprocessingml/2006/main">
        <w:t xml:space="preserve">Ο Jehu ρώτησε ποιος ήταν στο πλευρό του από το παράθυρο του παλατιού και δύο ή τρεις ευνούχοι κοίταξαν έξω.</w:t>
      </w:r>
    </w:p>
    <w:p/>
    <w:p>
      <w:r xmlns:w="http://schemas.openxmlformats.org/wordprocessingml/2006/main">
        <w:t xml:space="preserve">1. "Ο Θεός χρειάζεται την υποστήριξή μας: Η ιστορία του Τζεχού"</w:t>
      </w:r>
    </w:p>
    <w:p/>
    <w:p>
      <w:r xmlns:w="http://schemas.openxmlformats.org/wordprocessingml/2006/main">
        <w:t xml:space="preserve">2. "Η δύναμη των λίγων: Η δύναμη των μικρών αριθμών"</w:t>
      </w:r>
    </w:p>
    <w:p/>
    <w:p>
      <w:r xmlns:w="http://schemas.openxmlformats.org/wordprocessingml/2006/main">
        <w:t xml:space="preserve">1. Β' Βασιλέων 9:32</w:t>
      </w:r>
    </w:p>
    <w:p/>
    <w:p>
      <w:r xmlns:w="http://schemas.openxmlformats.org/wordprocessingml/2006/main">
        <w:t xml:space="preserve">2. Ματθαίος 7:7-8 «Ζητήστε και θα σας δοθεί· αναζητήστε και θα βρείτε· χτυπήστε και θα σας ανοιχτεί· γιατί, όποιος ζητά, λαμβάνει· και αυτός που αναζητά, βρίσκει· και όποιος χτυπήσει θα ανοίξει».</w:t>
      </w:r>
    </w:p>
    <w:p/>
    <w:p>
      <w:r xmlns:w="http://schemas.openxmlformats.org/wordprocessingml/2006/main">
        <w:t xml:space="preserve">Β' Βασιλέων 9:33 Και είπε: Πέτα την κάτω. Έτσι την έριξαν κάτω· και λίγο από το αίμα της ράντισε τον τοίχο και τα άλογα· και την πάτησε κάτω από τα πόδια.</w:t>
      </w:r>
    </w:p>
    <w:p/>
    <w:p>
      <w:r xmlns:w="http://schemas.openxmlformats.org/wordprocessingml/2006/main">
        <w:t xml:space="preserve">Ο Ιεού διέταξε τον θάνατο της Ιεζάβελ πετώντας την κάτω από ένα ψηλό μέρος και μετά πατώντας την κάτω από τα πόδια.</w:t>
      </w:r>
    </w:p>
    <w:p/>
    <w:p>
      <w:r xmlns:w="http://schemas.openxmlformats.org/wordprocessingml/2006/main">
        <w:t xml:space="preserve">1. Ο κίνδυνος της ειδωλολατρίας στο Β' Βασιλέων 9:33</w:t>
      </w:r>
    </w:p>
    <w:p/>
    <w:p>
      <w:r xmlns:w="http://schemas.openxmlformats.org/wordprocessingml/2006/main">
        <w:t xml:space="preserve">2. Η κρίση του Θεού για την Ιεζάβελ στο Β' Βασιλέων 9:33</w:t>
      </w:r>
    </w:p>
    <w:p/>
    <w:p>
      <w:r xmlns:w="http://schemas.openxmlformats.org/wordprocessingml/2006/main">
        <w:t xml:space="preserve">1. Δευτερονόμιο 5:7-8 - "Δεν θα έχετε άλλους θεούς εκτός από εμένα. Δεν θα κάνετε για τον εαυτό σας σκαλιστή εικόνα καμία ομοιότητα με οτιδήποτε είναι στον ουρανό επάνω, ή στη γη από κάτω, ή σε το νερό κάτω από τη γη».</w:t>
      </w:r>
    </w:p>
    <w:p/>
    <w:p>
      <w:r xmlns:w="http://schemas.openxmlformats.org/wordprocessingml/2006/main">
        <w:t xml:space="preserve">2. Ιεζεκιήλ 18:20 - "Η ψυχή που αμαρτάνει θα πεθάνει. Ο γιος δεν θα φέρει την ενοχή του πατέρα, ούτε ο πατέρας την ενοχή του γιου. Η δικαιοσύνη του δικαίου θα είναι πάνω του και η κακία του ο πονηρός θα είναι πάνω του».</w:t>
      </w:r>
    </w:p>
    <w:p/>
    <w:p>
      <w:r xmlns:w="http://schemas.openxmlformats.org/wordprocessingml/2006/main">
        <w:t xml:space="preserve">Β' Βασιλέων 9:34 Και όταν εισήλθε, έφαγε και ήπιε, και είπε: Πήγαινε, δες τώρα αυτήν την καταραμένη γυναίκα, και θάψέ την· επειδή, είναι κόρη βασιλέως.</w:t>
      </w:r>
    </w:p>
    <w:p/>
    <w:p>
      <w:r xmlns:w="http://schemas.openxmlformats.org/wordprocessingml/2006/main">
        <w:t xml:space="preserve">Αφού έφτασε στην Ιεζραήλ, ο Ιεού διατάζει να πάει να θάψει την καταραμένη γυναίκα που είναι κόρη βασιλιά.</w:t>
      </w:r>
    </w:p>
    <w:p/>
    <w:p>
      <w:r xmlns:w="http://schemas.openxmlformats.org/wordprocessingml/2006/main">
        <w:t xml:space="preserve">1. Η σημασία της τιμής της κόρης του βασιλιά</w:t>
      </w:r>
    </w:p>
    <w:p/>
    <w:p>
      <w:r xmlns:w="http://schemas.openxmlformats.org/wordprocessingml/2006/main">
        <w:t xml:space="preserve">2. Οι κίνδυνοι του καταραμένου λόγου</w:t>
      </w:r>
    </w:p>
    <w:p/>
    <w:p>
      <w:r xmlns:w="http://schemas.openxmlformats.org/wordprocessingml/2006/main">
        <w:t xml:space="preserve">1. Παροιμίες 18:21 Ο θάνατος και η ζωή είναι στη δύναμη της γλώσσας· και όσοι την αγαπούν θα φάνε τον καρπό της.</w:t>
      </w:r>
    </w:p>
    <w:p/>
    <w:p>
      <w:r xmlns:w="http://schemas.openxmlformats.org/wordprocessingml/2006/main">
        <w:t xml:space="preserve">2. Εφεσίους 5:11 Και μην έχετε κοινωνία με τα άκαρπα έργα του σκότους, αλλά να τα επιτιμάτε.</w:t>
      </w:r>
    </w:p>
    <w:p/>
    <w:p>
      <w:r xmlns:w="http://schemas.openxmlformats.org/wordprocessingml/2006/main">
        <w:t xml:space="preserve">Β' Βασιλέων 9:35 Και πήγαν να την θάψουν· αλλά δεν βρήκαν τίποτα περισσότερο από αυτήν παρά μόνο το κρανίο και τα πόδια και τις παλάμες των χεριών της.</w:t>
      </w:r>
    </w:p>
    <w:p/>
    <w:p>
      <w:r xmlns:w="http://schemas.openxmlformats.org/wordprocessingml/2006/main">
        <w:t xml:space="preserve">Μια ομάδα ανθρώπων πήγε να θάψει μια γυναίκα, αλλά το μόνο που έμεινε ήταν το κρανίο, τα πόδια και τα χέρια της.</w:t>
      </w:r>
    </w:p>
    <w:p/>
    <w:p>
      <w:r xmlns:w="http://schemas.openxmlformats.org/wordprocessingml/2006/main">
        <w:t xml:space="preserve">1: Όλοι καλούμαστε από τον Θεό να χρησιμοποιήσουμε τα χέρια και τα πόδια μας για τη δόξα Του.</w:t>
      </w:r>
    </w:p>
    <w:p/>
    <w:p>
      <w:r xmlns:w="http://schemas.openxmlformats.org/wordprocessingml/2006/main">
        <w:t xml:space="preserve">2: Η ζωή μας στη Γη είναι προσωρινή και φευγαλέα.</w:t>
      </w:r>
    </w:p>
    <w:p/>
    <w:p>
      <w:r xmlns:w="http://schemas.openxmlformats.org/wordprocessingml/2006/main">
        <w:t xml:space="preserve">1: Εκκλησιαστής 12:7 Και η σκόνη επιστρέφει στη γη από την οποία προήλθε, και το πνεύμα επιστρέφει στον Θεό που την έδωσε.</w:t>
      </w:r>
    </w:p>
    <w:p/>
    <w:p>
      <w:r xmlns:w="http://schemas.openxmlformats.org/wordprocessingml/2006/main">
        <w:t xml:space="preserve">2: Ιωάννης 12:25 Όποιος αγαπά τη ζωή του θα τη χάσει, ενώ όποιος μισεί τη ζωή του σε αυτόν τον κόσμο θα την κρατήσει για αιώνια ζωή.</w:t>
      </w:r>
    </w:p>
    <w:p/>
    <w:p>
      <w:r xmlns:w="http://schemas.openxmlformats.org/wordprocessingml/2006/main">
        <w:t xml:space="preserve">Β' Βασιλέων 9:36 Γι' αυτό ήρθαν πάλι και του είπαν. Και είπε: Αυτός είναι ο λόγος του Κυρίου, που μίλησε μέσω του δούλου του Ηλία τον Θισβίτο, λέγοντας: Στη μερίδα της Ιεζραέλ τα σκυλιά θα φάνε τη σάρκα της Ιεζάβελ.</w:t>
      </w:r>
    </w:p>
    <w:p/>
    <w:p>
      <w:r xmlns:w="http://schemas.openxmlformats.org/wordprocessingml/2006/main">
        <w:t xml:space="preserve">Ο λόγος του Κυρίου, που ειπώθηκε μέσω του Ηλία του Θισβίτου, προφήτευσε ότι τα σκυλιά θα έτρωγαν τη σάρκα της Ιεζάβελ στη μερίδα της Ιεζραήλ.</w:t>
      </w:r>
    </w:p>
    <w:p/>
    <w:p>
      <w:r xmlns:w="http://schemas.openxmlformats.org/wordprocessingml/2006/main">
        <w:t xml:space="preserve">1. Η Δύναμη του Λόγου του Θεού: Κατανόηση της Εξουσίας του Προφορικού Λόγου του Θεού</w:t>
      </w:r>
    </w:p>
    <w:p/>
    <w:p>
      <w:r xmlns:w="http://schemas.openxmlformats.org/wordprocessingml/2006/main">
        <w:t xml:space="preserve">2. Η πιστότητα του Λόγου του Θεού: Εμπιστοσύνη στις υποσχέσεις και τις προφητείες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Β' Βασιλέων 9:37 Και το σφάγιο της Ιεζάβελ θα είναι σαν κοπριά επάνω στον αγρό στη μερίδα της Ιεζραήλ. για να μην πουν: Αυτή είναι η Ιεζάβελ.</w:t>
      </w:r>
    </w:p>
    <w:p/>
    <w:p>
      <w:r xmlns:w="http://schemas.openxmlformats.org/wordprocessingml/2006/main">
        <w:t xml:space="preserve">Το σώμα της Ιεζάβελ έπρεπε να αντιμετωπιστεί σαν κοπριά και το όνομά της δεν θα θυμόταν.</w:t>
      </w:r>
    </w:p>
    <w:p/>
    <w:p>
      <w:r xmlns:w="http://schemas.openxmlformats.org/wordprocessingml/2006/main">
        <w:t xml:space="preserve">1. Η Δύναμη της Ταπεινοφροσύνης: Η ταπεινοφροσύνη ενώπιον του Θεού οδηγεί σε μια αιώνια κληρονομιά.</w:t>
      </w:r>
    </w:p>
    <w:p/>
    <w:p>
      <w:r xmlns:w="http://schemas.openxmlformats.org/wordprocessingml/2006/main">
        <w:t xml:space="preserve">2. Η συνέπεια της υπερηφάνειας: Η υπερηφάνεια οδηγεί στην ταπείνωση και ξεχνιέται.</w:t>
      </w:r>
    </w:p>
    <w:p/>
    <w:p>
      <w:r xmlns:w="http://schemas.openxmlformats.org/wordprocessingml/2006/main">
        <w:t xml:space="preserve">1. Παροιμίες 15:33 - Ο φόβος του Κυρίου είναι η διδασκαλία της σοφίας. και πριν από την τιμή είναι η ταπείνωση.</w:t>
      </w:r>
    </w:p>
    <w:p/>
    <w:p>
      <w:r xmlns:w="http://schemas.openxmlformats.org/wordprocessingml/2006/main">
        <w:t xml:space="preserve">2. Ψαλμός 10:4 - Ο πονηρός, μέσω της υπερηφάνειας του προσώπου του, δεν θα αναζητήσει τον Θεό: ο Θεός δεν είναι σε όλες του τις σκέψεις.</w:t>
      </w:r>
    </w:p>
    <w:p/>
    <w:p>
      <w:r xmlns:w="http://schemas.openxmlformats.org/wordprocessingml/2006/main">
        <w:t xml:space="preserve">Το κεφάλαιο 10 του 2 Βασιλέων περιγράφει τις αδίστακτες ενέργειες του Ιηού για να εξοντώσει τους απογόνους και τους οπαδούς του Αχαάβ, καθώς και τον ζήλο του για την καταστροφή της ειδωλολατρίας στον Ισραήλ.</w:t>
      </w:r>
    </w:p>
    <w:p/>
    <w:p>
      <w:r xmlns:w="http://schemas.openxmlformats.org/wordprocessingml/2006/main">
        <w:t xml:space="preserve">1η παράγραφος: Το κεφάλαιο ξεκινά με τον Ιεού να στέλνει επιστολές στους αξιωματούχους και τους πρεσβυτέρους της Σαμάρειας, δίνοντάς τους εντολή να διαλέξουν διάδοχο από τους γιους του Αχαάβ και να προετοιμαστούν για μια αντιπαράθεση. Εν αγνοία τους, ο Ιεού σχεδιάζει να εξαφανίσει όλα τα υπόλοιπα μέλη της οικογένειας του Αχαάβ (Β' Βασιλέων 10:1-7).</w:t>
      </w:r>
    </w:p>
    <w:p/>
    <w:p>
      <w:r xmlns:w="http://schemas.openxmlformats.org/wordprocessingml/2006/main">
        <w:t xml:space="preserve">2η παράγραφος: Υπακούοντας στην εντολή του Ιηού, οι αξιωματούχοι συγκεντρώνουν εβδομήντα γιους του Αχαάβ στη Σαμάρεια. Ο Ιεχού μπαίνει στην πόλη και καλεί τον κόσμο, δηλώνοντας την πίστη του στον Θεό και την πρόθεσή του να εκτελέσει τη θεϊκή κρίση κατά του οίκου του Αχαάβ. Διατάζει να εκτελεστούν και οι εβδομήντα γιοι και εκθέτει τα κεφάλια τους στην πύλη της πόλης (Β' Βασιλέων 10:8-11).</w:t>
      </w:r>
    </w:p>
    <w:p/>
    <w:p>
      <w:r xmlns:w="http://schemas.openxmlformats.org/wordprocessingml/2006/main">
        <w:t xml:space="preserve">3η Παράγραφος: Ο Ιεχού στη συνέχεια προχωρά στην εξόντωση όλων όσων σχετίζονται με τον Αχαάβ, συμπεριλαμβανομένων συγγενών, φίλων, ιερέων και υποστηρικτών. Καταστρώνει ένα σχέδιο όπου καλεί όλους τους λάτρεις του Βάαλ στο Ισραήλ για μια μεγάλη θυσία, αλλά στήνει κρυφά μια ενέδρα. Μόλις συγκεντρωθούν στο ναό του Βάαλ, τους σφάζει όλους και καταστρέφει εντελώς τον ναό του Βάαλ (Β' Βασιλέων 10:12-28).</w:t>
      </w:r>
    </w:p>
    <w:p/>
    <w:p>
      <w:r xmlns:w="http://schemas.openxmlformats.org/wordprocessingml/2006/main">
        <w:t xml:space="preserve">4η Παράγραφος: Η αφήγηση συνεχίζεται με τον Jehu να εξαλείφει τους λάτρεις της Asherah καθώς και να καταστρέφει τον ιερό πυλώνα και τον ναό της. Ωστόσο, παρά αυτές τις ενέργειες κατά της ειδωλολατρίας, ο Ιεχού δεν ακολουθεί τον Θεό ολόψυχα, αλλά αντίθετα συνεχίζει στις αμαρτίες του Ιεροβοάμ επιτρέποντας χρυσά μοσχάρια στο Μπέθελ και στο Δαν (Β' Βασιλέων 10, 29-31).</w:t>
      </w:r>
    </w:p>
    <w:p/>
    <w:p>
      <w:r xmlns:w="http://schemas.openxmlformats.org/wordprocessingml/2006/main">
        <w:t xml:space="preserve">5η Παράγραφος: Το κεφάλαιο ολοκληρώνεται αναφέροντας διάφορες λεπτομέρειες σχετικά με τη βασιλεία του Ιηού, συμπεριλαμβανομένων των στρατιωτικών του νικών επί εχθρών όπως ο Αζαήλ, ο βασιλιάς του Αράμ και πώς κυβέρνησε τον Ισραήλ για είκοσι οκτώ χρόνια πριν πεθάνει (Β' Βασιλέων 10;32-36) .</w:t>
      </w:r>
    </w:p>
    <w:p/>
    <w:p>
      <w:r xmlns:w="http://schemas.openxmlformats.org/wordprocessingml/2006/main">
        <w:t xml:space="preserve">Συνοπτικά, το Κεφάλαιο δέκα του 2 Βασιλέων απεικονίζει τις αδίστακτες ενέργειες του Ιεχού, την καταστροφή της ειδωλολατρίας, τους απογόνους του Αχαάβ που θανατώθηκαν, οι λάτρεις του Βάαλ συναντούν τη μοίρα τους. Η λατρεία Ασερά καταστράφηκε επίσης, αλλά η ελλιπής αφοσίωση παραμένει. Συνοπτικά, αυτό το Κεφάλαιο διερευνά θέματα όπως η θεία κρίση για την κακία, οι συνέπειες της ακολουθίας ψεύτικων θεών και η μερική υπακοή που οδηγεί σε πνευματικό συμβιβασμό.</w:t>
      </w:r>
    </w:p>
    <w:p/>
    <w:p>
      <w:r xmlns:w="http://schemas.openxmlformats.org/wordprocessingml/2006/main">
        <w:t xml:space="preserve">Β' Βασιλέων 10:1 Και ο Αχαάβ είχε εβδομήντα γιους στη Σαμάρεια. Και ο Ιεού έγραψε επιστολές και έστειλε στη Σαμάρεια, στους άρχοντες της Ιεζραήλ, στους πρεσβυτέρους και σε εκείνους που μεγάλωσαν τα παιδιά του Αχαάβ, λέγοντας:</w:t>
      </w:r>
    </w:p>
    <w:p/>
    <w:p>
      <w:r xmlns:w="http://schemas.openxmlformats.org/wordprocessingml/2006/main">
        <w:t xml:space="preserve">Ο Ιεού έγραψε επιστολές στους ηγεμόνες της Ιεζραήλ, στους πρεσβυτέρους και σε εκείνους που μεγάλωσαν τα εβδομήντα παιδιά του Αχαάβ στη Σαμάρεια.</w:t>
      </w:r>
    </w:p>
    <w:p/>
    <w:p>
      <w:r xmlns:w="http://schemas.openxmlformats.org/wordprocessingml/2006/main">
        <w:t xml:space="preserve">1. Το σχέδιο του Θεού για κάθε άτομο: Μελέτη των επιστολών του Ιεχού προς τα παιδιά του Αχαάβ</w:t>
      </w:r>
    </w:p>
    <w:p/>
    <w:p>
      <w:r xmlns:w="http://schemas.openxmlformats.org/wordprocessingml/2006/main">
        <w:t xml:space="preserve">2. Υπακοή στον Θεό: Ακολουθώντας το Παράδειγμα του Ιεχού</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Β' Βασιλέων 10:2 Και μόλις σου έρθει αυτό το γράμμα, βλέποντας ότι οι γιοι του κυρίου σου είναι μαζί σου, και υπάρχουν μαζί σου άρματα και άλογα, επίσης μια περιφραγμένη πόλη και πανοπλίες.</w:t>
      </w:r>
    </w:p>
    <w:p/>
    <w:p>
      <w:r xmlns:w="http://schemas.openxmlformats.org/wordprocessingml/2006/main">
        <w:t xml:space="preserve">Μια επιστολή ήρθε στο λαό του Ιεού που τους έλεγε ότι διορίστηκε βασιλιάς και ότι έπρεπε να ενωθούν με τον στρατό του με άρματα, άλογα και πανοπλίες.</w:t>
      </w:r>
    </w:p>
    <w:p/>
    <w:p>
      <w:r xmlns:w="http://schemas.openxmlformats.org/wordprocessingml/2006/main">
        <w:t xml:space="preserve">1. Εμπιστευτείτε το Σχέδιο του Κυρίου - Β' Βασιλέων 10:2</w:t>
      </w:r>
    </w:p>
    <w:p/>
    <w:p>
      <w:r xmlns:w="http://schemas.openxmlformats.org/wordprocessingml/2006/main">
        <w:t xml:space="preserve">2. Βγείτε με πίστη - Β' Βασιλέων 10:2</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Ιησούς του Ναυή 1:9 - Να είστε δυνατοί και θαρραλέοι. μη φοβάσαι ούτε αποθαρρύνεσαι γιατί ο Κύριος ο Θεός σου είναι μαζί σου όπου κι αν πας.</w:t>
      </w:r>
    </w:p>
    <w:p/>
    <w:p>
      <w:r xmlns:w="http://schemas.openxmlformats.org/wordprocessingml/2006/main">
        <w:t xml:space="preserve">Β' Βασιλέων 10:3 Κοιτάξτε ακόμη και τους καλύτερους και συναναστροφικούς γιους του κυρίου σας, και βάλτε τον στον θρόνο του πατέρα του, και πολεμήστε για το σπίτι του κυρίου σας.</w:t>
      </w:r>
    </w:p>
    <w:p/>
    <w:p>
      <w:r xmlns:w="http://schemas.openxmlformats.org/wordprocessingml/2006/main">
        <w:t xml:space="preserve">Ο Ιεχού έλαβε εντολή να αναζητήσει τον πιο κατάλληλο από τους γιους του Αχαάβ και να τον βάλει στο θρόνο για να πολεμήσει για το σπίτι του Αχαάβ.</w:t>
      </w:r>
    </w:p>
    <w:p/>
    <w:p>
      <w:r xmlns:w="http://schemas.openxmlformats.org/wordprocessingml/2006/main">
        <w:t xml:space="preserve">1. Η δύναμη της υπακοής - Μπορούμε να αποκομίσουμε τα οφέλη της υπακοής όταν ακολουθούμε τις οδηγίες του Θεού.</w:t>
      </w:r>
    </w:p>
    <w:p/>
    <w:p>
      <w:r xmlns:w="http://schemas.openxmlformats.org/wordprocessingml/2006/main">
        <w:t xml:space="preserve">2. Η Δύναμη της Ενότητας - Η συνεργασία και η ενοποίηση υπό το θέλημα του Θεού μπορεί να φέρει δύναμη.</w:t>
      </w:r>
    </w:p>
    <w:p/>
    <w:p>
      <w:r xmlns:w="http://schemas.openxmlformats.org/wordprocessingml/2006/main">
        <w:t xml:space="preserve">1. Εφεσίους 6:5-6 - «Δούλοι, υπακούτε στους επίγειους κυρίους σας με σεβασμό και φόβο και με ειλικρίνεια καρδιάς, όπως θα υπακούτε στον Χριστό. σαν δούλοι του Χριστού, κάνοντας το θέλημα του Θεού από την καρδιά σας».</w:t>
      </w:r>
    </w:p>
    <w:p/>
    <w:p>
      <w:r xmlns:w="http://schemas.openxmlformats.org/wordprocessingml/2006/main">
        <w:t xml:space="preserve">2. Β' Χρονικών 15:7 - «Να είστε δυνατοί και μην τα παρατάτε, γιατί η δουλειά σας θα ανταμειφθεί.</w:t>
      </w:r>
    </w:p>
    <w:p/>
    <w:p>
      <w:r xmlns:w="http://schemas.openxmlformats.org/wordprocessingml/2006/main">
        <w:t xml:space="preserve">Β' Βασιλέων 10:4 Αυτοί όμως φοβήθηκαν πολύ και είπαν: Ιδού, δύο βασιλιάδες δεν στάθηκαν μπροστά του· πώς λοιπόν θα σταθούμε;</w:t>
      </w:r>
    </w:p>
    <w:p/>
    <w:p>
      <w:r xmlns:w="http://schemas.openxmlformats.org/wordprocessingml/2006/main">
        <w:t xml:space="preserve">Ο λαός του Ισραήλ φοβήθηκε όταν άκουσε για τη δύναμη του Ιηού, πιστεύοντας ότι κανένας άλλος βασιλιάς δεν μπορούσε να σταθεί εναντίον του.</w:t>
      </w:r>
    </w:p>
    <w:p/>
    <w:p>
      <w:r xmlns:w="http://schemas.openxmlformats.org/wordprocessingml/2006/main">
        <w:t xml:space="preserve">1. Η δύναμη του Θεού είναι μεγαλύτερη από οποιαδήποτε ανθρώπινη δύναμη.</w:t>
      </w:r>
    </w:p>
    <w:p/>
    <w:p>
      <w:r xmlns:w="http://schemas.openxmlformats.org/wordprocessingml/2006/main">
        <w:t xml:space="preserve">2. Πρέπει να εμπιστευόμαστε τον Θεό και να μην φοβόμαστε.</w:t>
      </w:r>
    </w:p>
    <w:p/>
    <w:p>
      <w:r xmlns:w="http://schemas.openxmlformats.org/wordprocessingml/2006/main">
        <w:t xml:space="preserve">1. Ψαλμός 27:1 - Ο Κύριος είναι το φως μου και η σωτηρία μου. ποιόν θα έπρεπε να φοβάμαι?</w:t>
      </w:r>
    </w:p>
    <w:p/>
    <w:p>
      <w:r xmlns:w="http://schemas.openxmlformats.org/wordprocessingml/2006/main">
        <w:t xml:space="preserve">2. Ησαΐας 41:13 - Διότι εγώ, ο Κύριος ο Θεός σου, θα κρατήσω το δεξί σου χέρι, λέγοντάς σου: «Μη φοβάσαι, θα σε βοηθήσω.</w:t>
      </w:r>
    </w:p>
    <w:p/>
    <w:p>
      <w:r xmlns:w="http://schemas.openxmlformats.org/wordprocessingml/2006/main">
        <w:t xml:space="preserve">Β' Βασιλέων 10:5 Και αυτός που ήταν επικεφαλής του σπιτιού, και αυτός που ήταν επικεφαλής της πόλης, και οι πρεσβύτεροι, και οι τροφοί των παιδιών, έστειλαν στον Ιεού, λέγοντας: Είμαστε δούλοι σου, και θα κάνουμε όλα όσα εσύ θα μας προσφερει? δεν θα κάνουμε κανέναν βασιλιά: κάνε αυτό που είναι καλό στα μάτια σου.</w:t>
      </w:r>
    </w:p>
    <w:p/>
    <w:p>
      <w:r xmlns:w="http://schemas.openxmlformats.org/wordprocessingml/2006/main">
        <w:t xml:space="preserve">Οι ηγέτες μιας πόλης έστειλαν μήνυμα στον Ιεού υποσχόμενοι την πίστη τους και προσφερόμενοι να υπακούσουν στις εντολές του.</w:t>
      </w:r>
    </w:p>
    <w:p/>
    <w:p>
      <w:r xmlns:w="http://schemas.openxmlformats.org/wordprocessingml/2006/main">
        <w:t xml:space="preserve">1. Ο Θεός μας καλεί να υπηρετήσουμε Αυτόν και τους άλλους πιστά</w:t>
      </w:r>
    </w:p>
    <w:p/>
    <w:p>
      <w:r xmlns:w="http://schemas.openxmlformats.org/wordprocessingml/2006/main">
        <w:t xml:space="preserve">2. Η πίστη και η υπακοή μας είναι έκφραση της πίστης μας</w:t>
      </w:r>
    </w:p>
    <w:p/>
    <w:p>
      <w:r xmlns:w="http://schemas.openxmlformats.org/wordprocessingml/2006/main">
        <w:t xml:space="preserve">1. Ιησούς του Ναυή 24:15 - «Διαλέξτε εσάς σήμερα ποιον θα υπηρετήσετε· αλλά εμένα και το σπίτι μου, θα υπηρετήσουμε τον Κύριο».</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Β' Βασιλέων 10:6 Τότε τους έγραψε μια επιστολή για δεύτερη φορά, λέγοντας: Αν είστε δικοί μου, και αν ακούσετε τη φωνή μου, πάρτε τα κεφάλια των ανδρών των γιων του κυρίου σας, και ελάτε σε μένα στην Ιεζραήλ για αύριο αυτή τη φορά. Και οι γιοι του βασιλιά, εβδομήντα άτομα, ήταν μαζί με τους μεγάλους άντρες της πόλης, που τους μεγάλωσαν.</w:t>
      </w:r>
    </w:p>
    <w:p/>
    <w:p>
      <w:r xmlns:w="http://schemas.openxmlformats.org/wordprocessingml/2006/main">
        <w:t xml:space="preserve">Ο Βασιλιάς του Ισραήλ έγραψε μια επιστολή στους πολίτες της Ιεζραήλ, απαιτώντας να του φέρουν τα κεφάλια των 70 γιων του πρώην βασιλιά ως ένδειξη πίστης.</w:t>
      </w:r>
    </w:p>
    <w:p/>
    <w:p>
      <w:r xmlns:w="http://schemas.openxmlformats.org/wordprocessingml/2006/main">
        <w:t xml:space="preserve">1. Η πίστη στον Θεό είναι μεγαλύτερη από την πίστη σε οποιονδήποτε επίγειο άρχοντα.</w:t>
      </w:r>
    </w:p>
    <w:p/>
    <w:p>
      <w:r xmlns:w="http://schemas.openxmlformats.org/wordprocessingml/2006/main">
        <w:t xml:space="preserve">2. Η υπακοή στις εντολές του Θεού είναι ο δρόμος προς τη δικαιοσύνη.</w:t>
      </w:r>
    </w:p>
    <w:p/>
    <w:p>
      <w:r xmlns:w="http://schemas.openxmlformats.org/wordprocessingml/2006/main">
        <w:t xml:space="preserve">1. Ματθαίος 10:37-39 - «Όποιος αγαπά τον πατέρα ή τη μητέρα περισσότερο από εμένα δεν είναι άξιος για μένα· και όποιος αγαπά τον γιο ή την κόρη περισσότερο από εμένα, δεν είναι άξιος για μένα· και όποιος δεν παίρνει το σταυρό του και Ακολουθήστε με δεν είναι άξιός μου· όποιος βρει τη ζωή του θα τη χάσει, και όποιος χάσει τη ζωή του για χάρη μου θα τη βρει».</w:t>
      </w:r>
    </w:p>
    <w:p/>
    <w:p>
      <w:r xmlns:w="http://schemas.openxmlformats.org/wordprocessingml/2006/main">
        <w:t xml:space="preserve">2.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 Γι' αυτό, όποιος αντιστέκεται στις εξουσίες αντιστέκεται σε αυτό που έχει ορίσει ο Θεός. και όσοι αντιστέκονται θα υποστούν κρίση».</w:t>
      </w:r>
    </w:p>
    <w:p/>
    <w:p>
      <w:r xmlns:w="http://schemas.openxmlformats.org/wordprocessingml/2006/main">
        <w:t xml:space="preserve">Β' Βασιλέων 10:7 Και όταν τους ήλθε η επιστολή, πήραν τους γιους του βασιλιά, και σκότωσαν εβδομήντα άτομα, και έβαλαν τα κεφάλια τους σε καλάθια, και τον έστειλαν στην Ιεζραήλ.</w:t>
      </w:r>
    </w:p>
    <w:p/>
    <w:p>
      <w:r xmlns:w="http://schemas.openxmlformats.org/wordprocessingml/2006/main">
        <w:t xml:space="preserve">Ο λαός της Ιεζραήλ έλαβε μια επιστολή και σε απάντηση σκότωσε εβδομήντα ανθρώπους και έστειλε τα κεφάλια τους σε καλάθια στην Ιεζραήλ.</w:t>
      </w:r>
    </w:p>
    <w:p/>
    <w:p>
      <w:r xmlns:w="http://schemas.openxmlformats.org/wordprocessingml/2006/main">
        <w:t xml:space="preserve">1. Η δύναμη των λέξεων: Πώς τα λόγια μας μπορούν να επηρεάσουν τις ζωές</w:t>
      </w:r>
    </w:p>
    <w:p/>
    <w:p>
      <w:r xmlns:w="http://schemas.openxmlformats.org/wordprocessingml/2006/main">
        <w:t xml:space="preserve">2. Οι συνέπειες των πράξεών μας: Τι συμβαίνει όταν ανταποκρινόμαστε βιαστικά</w:t>
      </w:r>
    </w:p>
    <w:p/>
    <w:p>
      <w:r xmlns:w="http://schemas.openxmlformats.org/wordprocessingml/2006/main">
        <w:t xml:space="preserve">1. Ιάκωβος 3:5-6 Έτσι και η γλώσσα είναι μικρό μέλος, αλλά καυχιέται για μεγάλα πράγματα. Δείτε πόσο υπέροχο δάσος ανάβει μια μικρή φωτιά! Και η γλώσσα είναι φωτιά, κόσμος ανομίας. Η γλώσσα είναι τόσο κολλημένη ανάμεσα στα μέλη μας που μολύνει ολόκληρο το σώμα και πυρπολεί την πορεία της φύσης. και πυρπολείται από την κόλαση.</w:t>
      </w:r>
    </w:p>
    <w:p/>
    <w:p>
      <w:r xmlns:w="http://schemas.openxmlformats.org/wordprocessingml/2006/main">
        <w:t xml:space="preserve">2. Ματθαίος 12:36-37 Αλλά σας λέω ότι για κάθε άχρηστο λόγο που μπορούν να πουν οι άνθρωποι, θα δίνουν λογαριασμό για αυτήν την ημέρα της κρίσης. Διότι από τα λόγια σου θα δικαιωθείς και με τα λόγια σου θα καταδικαστείς.</w:t>
      </w:r>
    </w:p>
    <w:p/>
    <w:p>
      <w:r xmlns:w="http://schemas.openxmlformats.org/wordprocessingml/2006/main">
        <w:t xml:space="preserve">Β' Βασιλέων 10:8 Και ήρθε ένας αγγελιοφόρος, και του είπε, λέγοντας: Έφεραν τα κεφάλια των γιων του βασιλιά. Και είπε: Τοποθετήστε τους σε δύο σωρούς στην είσοδο της πύλης μέχρι το πρωί.</w:t>
      </w:r>
    </w:p>
    <w:p/>
    <w:p>
      <w:r xmlns:w="http://schemas.openxmlformats.org/wordprocessingml/2006/main">
        <w:t xml:space="preserve">Ένας αγγελιοφόρος ενημέρωσε τον βασιλιά ότι είχαν φέρει τα κεφάλια των γιων του και έδωσε εντολή στον βασιλιά να τα τοποθετήσει σε δύο σωρούς στην είσοδο της πύλης μέχρι το πρωί.</w:t>
      </w:r>
    </w:p>
    <w:p/>
    <w:p>
      <w:r xmlns:w="http://schemas.openxmlformats.org/wordprocessingml/2006/main">
        <w:t xml:space="preserve">1. Η σημασία της τήρησης των οδηγιών του Θεού</w:t>
      </w:r>
    </w:p>
    <w:p/>
    <w:p>
      <w:r xmlns:w="http://schemas.openxmlformats.org/wordprocessingml/2006/main">
        <w:t xml:space="preserve">2. Μην βιάζεστε να εκδικηθείτε</w:t>
      </w:r>
    </w:p>
    <w:p/>
    <w:p>
      <w:r xmlns:w="http://schemas.openxmlformats.org/wordprocessingml/2006/main">
        <w:t xml:space="preserve">1. Εκκλησιαστής 8:11 - Επειδή η ποινή εναντίον ενός κακού έργου δεν εκτελείται γρήγορα, επομένως η καρδιά των γιων των ανθρώπων είναι πλήρως αποφασισμένη να κάνουν το κακό.</w:t>
      </w:r>
    </w:p>
    <w:p/>
    <w:p>
      <w:r xmlns:w="http://schemas.openxmlformats.org/wordprocessingml/2006/main">
        <w:t xml:space="preserve">2. Παροιμίες 24:17 - Μη χαίρεσαι όταν πέφτει ο εχθρός σου, και ας μη χαίρεται η καρδιά σου όταν σκοντάφτει.</w:t>
      </w:r>
    </w:p>
    <w:p/>
    <w:p>
      <w:r xmlns:w="http://schemas.openxmlformats.org/wordprocessingml/2006/main">
        <w:t xml:space="preserve">Β' Βασιλέων 10:9 Και συνέβη το πρωί, που βγήκε έξω, και στάθηκε, και είπε σε όλο τον λαό· Να είστε δίκαιοι· ιδού, συνωμότησα εναντίον του κυρίου μου και τον σκότωσα· αλλά ποιος τα σκότωσε όλα αυτά. ?</w:t>
      </w:r>
    </w:p>
    <w:p/>
    <w:p>
      <w:r xmlns:w="http://schemas.openxmlformats.org/wordprocessingml/2006/main">
        <w:t xml:space="preserve">Ο Ιεού σκότωσε τον βασιλιά Ιοράμ, αλλά οι άνθρωποι αναρωτήθηκαν ποιος σκότωσε τους άλλους.</w:t>
      </w:r>
    </w:p>
    <w:p/>
    <w:p>
      <w:r xmlns:w="http://schemas.openxmlformats.org/wordprocessingml/2006/main">
        <w:t xml:space="preserve">1. Ο Θεός είναι κυρίαρχος και έχει τελικά τον έλεγχο.</w:t>
      </w:r>
    </w:p>
    <w:p/>
    <w:p>
      <w:r xmlns:w="http://schemas.openxmlformats.org/wordprocessingml/2006/main">
        <w:t xml:space="preserve">2. Μπορούμε να εμπιστευόμαστε ότι ο Θεός θα αποδώσει δικαιοσύνη.</w:t>
      </w:r>
    </w:p>
    <w:p/>
    <w:p>
      <w:r xmlns:w="http://schemas.openxmlformats.org/wordprocessingml/2006/main">
        <w:t xml:space="preserve">1. Ψαλμός 33:10-11 "Ο Κύριος ακυρώνει τη συμβουλή των ειδωλολατρών· ακυρώνει τις βουλές του λαού. Η συμβουλή του Κυρίου παραμένει για πάντα, οι σκέψεις της καρδιάς του σε όλες τις γενεές."</w:t>
      </w:r>
    </w:p>
    <w:p/>
    <w:p>
      <w:r xmlns:w="http://schemas.openxmlformats.org/wordprocessingml/2006/main">
        <w:t xml:space="preserve">2. Παροιμίες 16:9 «Η καρδιά του ανθρώπου επινοεί την οδό του· ο Κύριος όμως κατευθύνει τα βήματά του».</w:t>
      </w:r>
    </w:p>
    <w:p/>
    <w:p>
      <w:r xmlns:w="http://schemas.openxmlformats.org/wordprocessingml/2006/main">
        <w:t xml:space="preserve">Β' Βασιλέων 10:10 Γνωρίστε τώρα ότι δεν θα πέσει στη γη τίποτα από τον λόγο του Κυρίου, που είπε ο Κύριος σχετικά με τον οίκο του Αχαάβ· επειδή, ο Κύριος έκανε αυτό που είπε μέσω του δούλου του Ηλία.</w:t>
      </w:r>
    </w:p>
    <w:p/>
    <w:p>
      <w:r xmlns:w="http://schemas.openxmlformats.org/wordprocessingml/2006/main">
        <w:t xml:space="preserve">Ο Κύριος εκπλήρωσε τον λόγο Του μέσω του δούλου Του Ηλία σχετικά με τον οίκο του Αχαάβ.</w:t>
      </w:r>
    </w:p>
    <w:p/>
    <w:p>
      <w:r xmlns:w="http://schemas.openxmlformats.org/wordprocessingml/2006/main">
        <w:t xml:space="preserve">1. Πιστή Εκπλήρωση: Εμπιστοσύνη στον Κύριο και στις Υποσχέσεις Του</w:t>
      </w:r>
    </w:p>
    <w:p/>
    <w:p>
      <w:r xmlns:w="http://schemas.openxmlformats.org/wordprocessingml/2006/main">
        <w:t xml:space="preserve">2. Η υπόσχεση του Θεού: Η γνώση του Λόγου του Κυρίου θα πραγματοποιηθεί</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Φιλιππησίους 1:6 - Έχοντας πεποίθηση γι' αυτό ακριβώς, ότι αυτός που έχει αρχίσει ένα καλό έργο σε σας θα το κάνει μέχρι την ημέρα του Ιησού Χριστού.</w:t>
      </w:r>
    </w:p>
    <w:p/>
    <w:p>
      <w:r xmlns:w="http://schemas.openxmlformats.org/wordprocessingml/2006/main">
        <w:t xml:space="preserve">Β' Βασιλέων 10:11 Έτσι ο Ιεού σκότωσε όλα όσα είχαν απομείνει από τον οίκο του Αχαάβ στην Ιεζραήλ, και όλους τους μεγάλους άντρες του, και τους συγγενείς του και τους ιερείς του, έως ότου δεν του άφησε κανέναν.</w:t>
      </w:r>
    </w:p>
    <w:p/>
    <w:p>
      <w:r xmlns:w="http://schemas.openxmlformats.org/wordprocessingml/2006/main">
        <w:t xml:space="preserve">Ο Ιεού σκότωσε όλα τα υπόλοιπα μέλη της οικογένειας του Αχαάβ στην Ιεζραήλ, συμπεριλαμβανομένων των μεγάλων ανδρών, των συγγενών και των ιερέων του.</w:t>
      </w:r>
    </w:p>
    <w:p/>
    <w:p>
      <w:r xmlns:w="http://schemas.openxmlformats.org/wordprocessingml/2006/main">
        <w:t xml:space="preserve">1. Πρέπει να είμαστε πιστοί στον Θεό και τις εντολές Του, ανεξάρτητα από το κόστος.</w:t>
      </w:r>
    </w:p>
    <w:p/>
    <w:p>
      <w:r xmlns:w="http://schemas.openxmlformats.org/wordprocessingml/2006/main">
        <w:t xml:space="preserve">2. Πρέπει να είμαστε πρόθυμοι να αναλάβουμε δράση και να υποστηρίξουμε το σωστό.</w:t>
      </w:r>
    </w:p>
    <w:p/>
    <w:p>
      <w:r xmlns:w="http://schemas.openxmlformats.org/wordprocessingml/2006/main">
        <w:t xml:space="preserve">1. Ματθαίος 10:37-39 - Όποιος αγαπά τον πατέρα ή τη μητέρα περισσότερο από εμένα, δεν είναι άξιός μου, και όποιος αγαπά τον γιο ή την κόρη περισσότερο από εμένα, δεν είναι άξιός μου. Και όποιος δεν πάρει τον σταυρό του και δεν με ακολουθήσει, δεν είναι άξιός μου. Όποιος βρει τη ζωή του θα τη χάσει, και όποιος χάσει τη ζωή του για χάρη μου θα τη βρει.</w:t>
      </w:r>
    </w:p>
    <w:p/>
    <w:p>
      <w:r xmlns:w="http://schemas.openxmlformats.org/wordprocessingml/2006/main">
        <w:t xml:space="preserve">2. Ματθαίος 16:24-26 - Όποιος θέλει να με ακολουθήσει πρέπει να αρνηθεί τον εαυτό του και να σηκώσει τον σταυρό του και να με ακολουθήσει. Γιατί όποιος θέλει να σώσει τη ζωή του θα τη χάσει, και όποιος χάσει τη ζωή του για χάρη μου θα τη βρει. Γιατί τι θα ωφελήσει ένας άνθρωπος αν κερδίσει όλο τον κόσμο και χάσει την ψυχή του; Ή τι θα δώσει ένας άνθρωπος σε αντάλλαγμα για την ψυχή του;</w:t>
      </w:r>
    </w:p>
    <w:p/>
    <w:p>
      <w:r xmlns:w="http://schemas.openxmlformats.org/wordprocessingml/2006/main">
        <w:t xml:space="preserve">Β' Βασιλέων 10:12 Και σηκώθηκε και αναχώρησε και ήρθε στη Σαμάρεια. Και καθώς ήταν στο κουρείο στο δρόμο,</w:t>
      </w:r>
    </w:p>
    <w:p/>
    <w:p>
      <w:r xmlns:w="http://schemas.openxmlformats.org/wordprocessingml/2006/main">
        <w:t xml:space="preserve">Ο Ιεού άφησε την Ιεζραήλ και ταξίδεψε στη Σαμάρεια, όπου συνάντησε κάποιον σε ένα κουρείο.</w:t>
      </w:r>
    </w:p>
    <w:p/>
    <w:p>
      <w:r xmlns:w="http://schemas.openxmlformats.org/wordprocessingml/2006/main">
        <w:t xml:space="preserve">1: Μπορούμε να μάθουμε από το παράδειγμα υπακοής του Jehu, ακόμη και όταν μας οδηγεί σε απροσδόκητα μέρη.</w:t>
      </w:r>
    </w:p>
    <w:p/>
    <w:p>
      <w:r xmlns:w="http://schemas.openxmlformats.org/wordprocessingml/2006/main">
        <w:t xml:space="preserve">2: Το να ακολουθήσουμε το θέλημα του Θεού μπορεί να μας οδηγήσει σε απροσδόκητες συναντήσεις και ευκαιρίες.</w:t>
      </w:r>
    </w:p>
    <w:p/>
    <w:p>
      <w:r xmlns:w="http://schemas.openxmlformats.org/wordprocessingml/2006/main">
        <w:t xml:space="preserve">1: Παροιμίες 3:5-6 - Εμπιστεύσου τον Κύριο με όλη σου την καρδιά και μην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Ματθαίος 6:33 - Ζητήστε πρώτα τη βασιλεία του Θεού και τη δικαιοσύνη Του και όλα αυτά θα προστεθούν σε εσάς.</w:t>
      </w:r>
    </w:p>
    <w:p/>
    <w:p>
      <w:r xmlns:w="http://schemas.openxmlformats.org/wordprocessingml/2006/main">
        <w:t xml:space="preserve">Β' Βασιλέων 10:13 Ο Ιηού συνάντησε τους αδελφούς του Οχοζία, του βασιλιά του Ιούδα, και είπε: Ποιοι είστε; Και εκείνοι απάντησαν: Είμαστε οι αδελφοί του Οχοζία. και κατεβαίνουμε να χαιρετήσουμε τα παιδιά του βασιλιά και τα παιδιά της βασίλισσας.</w:t>
      </w:r>
    </w:p>
    <w:p/>
    <w:p>
      <w:r xmlns:w="http://schemas.openxmlformats.org/wordprocessingml/2006/main">
        <w:t xml:space="preserve">Ο Ιεού συναντά τους αδελφούς του Οχοζία, του βασιλιά του Ιούδα, και ρωτά ποιοι είναι. Απαντούν ότι είναι τα αδέρφια του Οχοζία και είναι καθ' οδόν για να αποδώσουν σεβασμό στη βασιλική οικογένεια.</w:t>
      </w:r>
    </w:p>
    <w:p/>
    <w:p>
      <w:r xmlns:w="http://schemas.openxmlformats.org/wordprocessingml/2006/main">
        <w:t xml:space="preserve">1. Η δύναμη της ταπεινοφροσύνης: Μαθαίνοντας από τη συνάντηση του Ιεχού με τους αδελφούς του Οχαζία</w:t>
      </w:r>
    </w:p>
    <w:p/>
    <w:p>
      <w:r xmlns:w="http://schemas.openxmlformats.org/wordprocessingml/2006/main">
        <w:t xml:space="preserve">2. Η σημασία της αδελφότητας: Διερεύνηση της σχέσης μεταξύ των αδελφών του Αχαζία και της βασιλικής οικογένειας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Β' Βασιλέων 10:14 Και είπε: Πάρτε τους ζωντανούς. Και τους πήραν ζωντανούς, και τους σκότωσαν στον λάκκο του κουρείου, σαράντα δύο άνδρες. ούτε άφησε κανένα από αυτά.</w:t>
      </w:r>
    </w:p>
    <w:p/>
    <w:p>
      <w:r xmlns:w="http://schemas.openxmlformats.org/wordprocessingml/2006/main">
        <w:t xml:space="preserve">Ο Jehu διατάζει την εκτέλεση 42 ανδρών και δεν αφήνει κανέναν από αυτούς ζωντανό.</w:t>
      </w:r>
    </w:p>
    <w:p/>
    <w:p>
      <w:r xmlns:w="http://schemas.openxmlformats.org/wordprocessingml/2006/main">
        <w:t xml:space="preserve">1. Η δύναμη της υπακοής: Πώς η τήρηση των εντολών του Θεού μπορεί να οδηγήσει στην επιτυχία.</w:t>
      </w:r>
    </w:p>
    <w:p/>
    <w:p>
      <w:r xmlns:w="http://schemas.openxmlformats.org/wordprocessingml/2006/main">
        <w:t xml:space="preserve">2. Η δικαιοσύνη του Θεού: Πώς αποκαλύπτεται η δικαιοσύνη του Θεού μέσω της εκτέλεσης της κρίσης.</w:t>
      </w:r>
    </w:p>
    <w:p/>
    <w:p>
      <w:r xmlns:w="http://schemas.openxmlformats.org/wordprocessingml/2006/main">
        <w:t xml:space="preserve">1. Ματθαίος 7:21-23 - Δεν θα μπει στη βασιλεία των ουρανών καθένας που μου λέει «Κύριε, Κύριε», αλλά μόνο αυτός που κάνει το θέλημα του Πατέρα μου που είναι στους ουρανούς.</w:t>
      </w:r>
    </w:p>
    <w:p/>
    <w:p>
      <w:r xmlns:w="http://schemas.openxmlformats.org/wordprocessingml/2006/main">
        <w:t xml:space="preserve">22 Εκείνη την ημέρα πολλοί θα μου πουν: Κύριε, Κύριε, δεν προφητεύσαμε στο όνομά σου και στο όνομά σου δεν εκδιώξαμε τους δαίμονες και στο όνομά σου κάναμε πολλά θαύματα; 23 Τότε θα τους πω ξεκάθαρα, δεν σας γνώρισα ποτέ. Μακριά από εμένα, οι κακοποιοί!</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Β' Βασιλέων 10:15 Και όταν έφυγε από εκεί, άναψε τον Ιωναδάβ, τον γιο του Ρεχάβ, που ερχόταν να τον συναντήσει· και τον χαιρέτησε, και του είπε: Είναι σωστή η καρδιά σου, όπως είναι η καρδιά μου με την καρδιά σου; Και ο Ιωναδάβ απάντησε: Είναι. Αν είναι, δώσε μου το χέρι σου. Και του έδωσε το χέρι του. και τον ανέβασε κοντά του στο άρμα.</w:t>
      </w:r>
    </w:p>
    <w:p/>
    <w:p>
      <w:r xmlns:w="http://schemas.openxmlformats.org/wordprocessingml/2006/main">
        <w:t xml:space="preserve">Ο Ιωναδάβ και ο βασιλιάς Ιεχού έχουν μια ουσιαστική συζήτηση σχετικά με την πίστη και την πίστη.</w:t>
      </w:r>
    </w:p>
    <w:p/>
    <w:p>
      <w:r xmlns:w="http://schemas.openxmlformats.org/wordprocessingml/2006/main">
        <w:t xml:space="preserve">1. Η σημασία της πίστης στον Θεό και πώς μπορεί να ενισχύσει τις σχέσεις</w:t>
      </w:r>
    </w:p>
    <w:p/>
    <w:p>
      <w:r xmlns:w="http://schemas.openxmlformats.org/wordprocessingml/2006/main">
        <w:t xml:space="preserve">2. Πίστη και αφοσίωση στον Θεό και στους άλλους</w:t>
      </w:r>
    </w:p>
    <w:p/>
    <w:p>
      <w:r xmlns:w="http://schemas.openxmlformats.org/wordprocessingml/2006/main">
        <w:t xml:space="preserve">1. Ματθαίος 6:14-15 - «Επειδή, αν συγχωρείτε στους άλλους τα παραπτώματά τους, ο ουράνιος Πατέρας σας θα συγχωρήσει και εσάς, αλλά αν δεν συγχωρήσετε στους άλλους τα παραπτώματα τους, ούτε ο Πατέρας σας θα συγχωρήσει τα παραπτώματά σας».</w:t>
      </w:r>
    </w:p>
    <w:p/>
    <w:p>
      <w:r xmlns:w="http://schemas.openxmlformats.org/wordprocessingml/2006/main">
        <w:t xml:space="preserve">2. Ρωμαίους 12:10 - «Αγαπάτε ο ένας τον άλλον με αδελφική στοργή.</w:t>
      </w:r>
    </w:p>
    <w:p/>
    <w:p>
      <w:r xmlns:w="http://schemas.openxmlformats.org/wordprocessingml/2006/main">
        <w:t xml:space="preserve">Β' Βασιλέων 10:16 Και είπε: Ελάτε μαζί μου και δείτε τον ζήλο μου για τον Κύριο. Τον έβαλαν λοιπόν να καβαλήσει στο άρμα του.</w:t>
      </w:r>
    </w:p>
    <w:p/>
    <w:p>
      <w:r xmlns:w="http://schemas.openxmlformats.org/wordprocessingml/2006/main">
        <w:t xml:space="preserve">Ο Ιεχού έλαβε οδηγίες να δείξει το ζήλο του για τον Κύριο και αναγκάστηκε να καβαλήσει το άρμα του.</w:t>
      </w:r>
    </w:p>
    <w:p/>
    <w:p>
      <w:r xmlns:w="http://schemas.openxmlformats.org/wordprocessingml/2006/main">
        <w:t xml:space="preserve">1. Η Δύναμη του Ζήλου για τον Κύριο</w:t>
      </w:r>
    </w:p>
    <w:p/>
    <w:p>
      <w:r xmlns:w="http://schemas.openxmlformats.org/wordprocessingml/2006/main">
        <w:t xml:space="preserve">2. Διερεύνηση της υπακοής στο κάλεσμα του Θεού</w:t>
      </w:r>
    </w:p>
    <w:p/>
    <w:p>
      <w:r xmlns:w="http://schemas.openxmlformats.org/wordprocessingml/2006/main">
        <w:t xml:space="preserve">1. Ρωμαίους 12:11 - Μην είστε νωθροί στο ζήλο, να είστε ένθερμοι στο πνεύμα, υπηρετήστε τον Κύριο.</w:t>
      </w:r>
    </w:p>
    <w:p/>
    <w:p>
      <w:r xmlns:w="http://schemas.openxmlformats.org/wordprocessingml/2006/main">
        <w:t xml:space="preserve">2. Εφεσίους 6:10-18 - Η Πανοπλία του Θεού, Σταθείτε σταθεροί λοιπόν.</w:t>
      </w:r>
    </w:p>
    <w:p/>
    <w:p>
      <w:r xmlns:w="http://schemas.openxmlformats.org/wordprocessingml/2006/main">
        <w:t xml:space="preserve">Β' Βασιλέων 10:17 Και όταν ήλθε στη Σαμάρεια, σκότωσε όλα όσα είχαν απομείνει στον Αχαάβ στη Σαμάρεια, μέχρις ότου τον εξολόθρευσε, σύμφωνα με τον λόγο του Κυρίου, που είπε στον Ηλία.</w:t>
      </w:r>
    </w:p>
    <w:p/>
    <w:p>
      <w:r xmlns:w="http://schemas.openxmlformats.org/wordprocessingml/2006/main">
        <w:t xml:space="preserve">Ο Ιεού σκότωσε όλους όσοι έμειναν πιστοί στον Αχαάβ στη Σαμάρεια σε εκπλήρωση της προφητείας του Κυρίου που δόθηκε στον Ηλία.</w:t>
      </w:r>
    </w:p>
    <w:p/>
    <w:p>
      <w:r xmlns:w="http://schemas.openxmlformats.org/wordprocessingml/2006/main">
        <w:t xml:space="preserve">1. Η Δύναμη του Λόγου του Θεού - Πώς οι υποσχέσεις του Θεού μπορούν να διαμορφώσουν τη ζωή μας</w:t>
      </w:r>
    </w:p>
    <w:p/>
    <w:p>
      <w:r xmlns:w="http://schemas.openxmlformats.org/wordprocessingml/2006/main">
        <w:t xml:space="preserve">2. Η κρίση του Θεού - Πώς πρέπει να μάθουμε να υποτάσσουμε και να υπακούμε στο θέλημα του Θεού</w:t>
      </w:r>
    </w:p>
    <w:p/>
    <w:p>
      <w:r xmlns:w="http://schemas.openxmlformats.org/wordprocessingml/2006/main">
        <w:t xml:space="preserve">1. Β' Βασιλέων 10:17 - Και όταν έφτασε στη Σαμάρεια, σκότωσε όλα όσα είχαν απομείνει στον Αχαάβ στη Σαμάρεια, έως ότου τον εξολόθρευσε, σύμφωνα με το ρητό του Κυρίου, που είπε στον Ηλία.</w:t>
      </w:r>
    </w:p>
    <w:p/>
    <w:p>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Β' Βασιλέων 10:18 Και ο Ιεού συγκέντρωσε όλο τον λαό και τους είπε: Ο Αχαάβ υπηρέτησε λίγο τον Βάαλ. αλλά ο Ιεχού θα τον υπηρετήσει πολύ.</w:t>
      </w:r>
    </w:p>
    <w:p/>
    <w:p>
      <w:r xmlns:w="http://schemas.openxmlformats.org/wordprocessingml/2006/main">
        <w:t xml:space="preserve">Ο Ιεού απευθύνθηκε στο λαό και δήλωσε ότι, ενώ ο Αχαάβ είχε υπηρετήσει μόνο λίγο τον Βάαλ, θα τον υπηρετούσε πολύ περισσότερο.</w:t>
      </w:r>
    </w:p>
    <w:p/>
    <w:p>
      <w:r xmlns:w="http://schemas.openxmlformats.org/wordprocessingml/2006/main">
        <w:t xml:space="preserve">1. Η αναγκαιότητα της πλήρους αφιερώσεως του εαυτού μας στον Θεό</w:t>
      </w:r>
    </w:p>
    <w:p/>
    <w:p>
      <w:r xmlns:w="http://schemas.openxmlformats.org/wordprocessingml/2006/main">
        <w:t xml:space="preserve">2. Οι κίνδυνοι της υπηρεσίας του Βάαλ</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Ματθαίος 22:37-38 - "Και του είπε: Θα αγαπάς τον Κύριο τον Θεό σου με όλη σου την καρδιά και με όλη την ψυχή σου και με όλο το μυαλό σου. Αυτή είναι η μεγάλη και πρώτη εντολή."</w:t>
      </w:r>
    </w:p>
    <w:p/>
    <w:p>
      <w:r xmlns:w="http://schemas.openxmlformats.org/wordprocessingml/2006/main">
        <w:t xml:space="preserve">Β' Βασιλέων 10:19 Τώρα λοιπόν κάλεσε σε μένα όλους τους προφήτες του Βάαλ, όλους τους δούλους του και όλους τους ιερείς του. Κανείς ας μην έχει έλλειψη: γιατί έχω μια μεγάλη θυσία να κάνω στον Βάαλ. όποιος θέλει, δεν θα ζήσει. Αλλά ο Ιεού το έκανε με επιπόλαιο τρόπο, με σκοπό να καταστρέψει τους λάτρεις του Βάαλ.</w:t>
      </w:r>
    </w:p>
    <w:p/>
    <w:p>
      <w:r xmlns:w="http://schemas.openxmlformats.org/wordprocessingml/2006/main">
        <w:t xml:space="preserve">Ο Ιηού σχεδίασε να καταστρέψει τους λάτρεις του Βάαλ καλώντας όλους τους προφήτες, τους υπηρέτες και τους ιερείς του Βάαλ να παραστούν σε μια μεγάλη θυσία.</w:t>
      </w:r>
    </w:p>
    <w:p/>
    <w:p>
      <w:r xmlns:w="http://schemas.openxmlformats.org/wordprocessingml/2006/main">
        <w:t xml:space="preserve">1. Η σοφία του Ιεχού: Ανακαλύπτοντας την πρόνοια του Θεού σε απροσδόκητα μέρη</w:t>
      </w:r>
    </w:p>
    <w:p/>
    <w:p>
      <w:r xmlns:w="http://schemas.openxmlformats.org/wordprocessingml/2006/main">
        <w:t xml:space="preserve">2. Δύναμη στη λεπτότητα: Η δύναμη του Θεού να νικήσει το κακό</w:t>
      </w:r>
    </w:p>
    <w:p/>
    <w:p>
      <w:r xmlns:w="http://schemas.openxmlformats.org/wordprocessingml/2006/main">
        <w:t xml:space="preserve">1. 2 Κορινθίους 10:4-5 - Διότι τα όπλα του πολέμου μας δεν είναι από τη σάρκα, αλλά έχουν θεϊκή δύναμη να καταστρέφουν οχυρά. Καταστρέφουμε τα επιχειρήματα και κάθε υψηλή γνώμη που εγείρεται ενάντια στη γνώση του Θεού και αιχμαλωτίζουμε κάθε σκέψη για να υπακούσουμε στον Χριστό.</w:t>
      </w:r>
    </w:p>
    <w:p/>
    <w:p>
      <w:r xmlns:w="http://schemas.openxmlformats.org/wordprocessingml/2006/main">
        <w:t xml:space="preserve">2. Ησαΐας 31:1 - Αλίμονο σε όσους κατεβαίνουν στην Αίγυπτο για βοήθεια και βασίζονται σε άλογα, που εμπιστεύονται άρματα επειδή είναι πολλά και σε ιππείς επειδή είναι πολύ δυνατοί, αλλά δεν κοιτούν τον Άγιο του Ισραήλ ή συμβουλευτείτε τον Κύριο!</w:t>
      </w:r>
    </w:p>
    <w:p/>
    <w:p>
      <w:r xmlns:w="http://schemas.openxmlformats.org/wordprocessingml/2006/main">
        <w:t xml:space="preserve">Β' Βασιλέων 10:20 Και ο Ιεού είπε: Κηρύξτε μια πανηγυρική συνέλευση για τον Βάαλ. Και το διακήρυξαν.</w:t>
      </w:r>
    </w:p>
    <w:p/>
    <w:p>
      <w:r xmlns:w="http://schemas.openxmlformats.org/wordprocessingml/2006/main">
        <w:t xml:space="preserve">Ο Ιηού διέταξε το λαό να κηρύξει μια επίσημη συνέλευση για τον Βάαλ.</w:t>
      </w:r>
    </w:p>
    <w:p/>
    <w:p>
      <w:r xmlns:w="http://schemas.openxmlformats.org/wordprocessingml/2006/main">
        <w:t xml:space="preserve">1. Ο κίνδυνος του πνευματικού συμβιβασμού</w:t>
      </w:r>
    </w:p>
    <w:p/>
    <w:p>
      <w:r xmlns:w="http://schemas.openxmlformats.org/wordprocessingml/2006/main">
        <w:t xml:space="preserve">2. Σταθείτε σταθεροί για τον Κύριο</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 το καλό, ευχάριστο και τέλειο θέλημά του. "</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Βασιλέων 10:21 Και ο Ιεού έστειλε σε όλο τον Ισραήλ· και ήρθαν όλοι οι λάτρεις του Βάαλ, ώστε δεν έμεινε κανένας που να μην ήρθε. Και μπήκαν στον οίκο του Βάαλ. και ο οίκος του Βάαλ ήταν γεμάτος από άκρη σε άκρη.</w:t>
      </w:r>
    </w:p>
    <w:p/>
    <w:p>
      <w:r xmlns:w="http://schemas.openxmlformats.org/wordprocessingml/2006/main">
        <w:t xml:space="preserve">Ο Ιηού έστειλε μια προκήρυξη σε ολόκληρο τον Ισραήλ και όλοι οι λάτρεις του Βάαλ συγκεντρώθηκαν στον οίκο του Βάαλ, γεμίζοντας τον από άκρη σε άκρη.</w:t>
      </w:r>
    </w:p>
    <w:p/>
    <w:p>
      <w:r xmlns:w="http://schemas.openxmlformats.org/wordprocessingml/2006/main">
        <w:t xml:space="preserve">1. Η δύναμη της συγκέντρωσης: Πώς η ενότητα στην πίστη φέρνει δύναμη</w:t>
      </w:r>
    </w:p>
    <w:p/>
    <w:p>
      <w:r xmlns:w="http://schemas.openxmlformats.org/wordprocessingml/2006/main">
        <w:t xml:space="preserve">2. Η σημασία της πίστης και της υπακοής: Μένουμε πιστοί στον Θεό</w:t>
      </w:r>
    </w:p>
    <w:p/>
    <w:p>
      <w:r xmlns:w="http://schemas.openxmlformats.org/wordprocessingml/2006/main">
        <w:t xml:space="preserve">1. Εφεσίους 4:16 -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w:t>
      </w:r>
    </w:p>
    <w:p/>
    <w:p>
      <w:r xmlns:w="http://schemas.openxmlformats.org/wordprocessingml/2006/main">
        <w:t xml:space="preserve">2. Πράξεις 2:1-4 - Όταν έφτασε πλήρως η Ημέρα της Πεντηκοστής, ήταν όλοι μαζί σε ένα μέρος. Και ξαφνικά ακούστηκε ένας ήχος από τον ουρανό, σαν ένας ορμητικός δυνατός άνεμος, και γέμισε όλο το σπίτι όπου κάθονταν. Τότε τους φάνηκαν χωρισμένες γλώσσες, σαν από φωτιά, και μια καθόταν πάνω σε καθεμία από αυτές. Και γέμισαν όλοι με Άγιο Πνεύμα και άρχισαν να μιλούν σε άλλες γλώσσες, καθώς το Πνεύμα τους έδωσε να ομιλούν.</w:t>
      </w:r>
    </w:p>
    <w:p/>
    <w:p>
      <w:r xmlns:w="http://schemas.openxmlformats.org/wordprocessingml/2006/main">
        <w:t xml:space="preserve">Β' Βασιλέων 10:22 Και είπε σε αυτόν που ήταν πάνω από το άστο, Φέρε άμφια για όλους τους προσκυνητές του Βάαλ. Και τους έβγαλε άμφια.</w:t>
      </w:r>
    </w:p>
    <w:p/>
    <w:p>
      <w:r xmlns:w="http://schemas.openxmlformats.org/wordprocessingml/2006/main">
        <w:t xml:space="preserve">Ο Ιεού διέταξε τους υπηρέτες του ναού να βγάλουν ρούχα για τους λάτρεις του Βάαλ.</w:t>
      </w:r>
    </w:p>
    <w:p/>
    <w:p>
      <w:r xmlns:w="http://schemas.openxmlformats.org/wordprocessingml/2006/main">
        <w:t xml:space="preserve">1. Ο κίνδυνος της ειδωλολατρίας.</w:t>
      </w:r>
    </w:p>
    <w:p/>
    <w:p>
      <w:r xmlns:w="http://schemas.openxmlformats.org/wordprocessingml/2006/main">
        <w:t xml:space="preserve">2. Η Μεγαλειότητα του Λόγου του Θεού.</w:t>
      </w:r>
    </w:p>
    <w:p/>
    <w:p>
      <w:r xmlns:w="http://schemas.openxmlformats.org/wordprocessingml/2006/main">
        <w:t xml:space="preserve">1. Ιερεμίας 10:14 «Κάθε άνθρωπος είναι βλάκας στη γνώση του· κάθε κτήτορας είναι μπερδεμένος από τη λαξευμένη εικόνα· γιατί η λιωμένη εικόνα του είναι ψέμα, και δεν υπάρχει πνοή μέσα τους».</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Β' Βασιλέων 10:23 Και ο Ιεού πήγε, και ο Ιωναδάβ, ο γιος του Ρεχάβ, στον οίκο του Βάαλ, και είπε στους λάτρεις του Βάαλ: Ψάξτε, και δείτε να μην είναι εδώ μαζί σας κανένας από τους δούλους του Κυρίου, παρά μόνο ο μόνο λάτρεις του Βάαλ.</w:t>
      </w:r>
    </w:p>
    <w:p/>
    <w:p>
      <w:r xmlns:w="http://schemas.openxmlformats.org/wordprocessingml/2006/main">
        <w:t xml:space="preserve">Ο Ιεού και ο Ιωναδάβ πήγαν στο σπίτι του Βάαλ και ανέθεσαν στους λάτρεις του Βάαλ να βεβαιωθούν ότι δεν υπήρχαν υπηρέτες του Ιεχωβά.</w:t>
      </w:r>
    </w:p>
    <w:p/>
    <w:p>
      <w:r xmlns:w="http://schemas.openxmlformats.org/wordprocessingml/2006/main">
        <w:t xml:space="preserve">1. Ο κίνδυνος της ειδωλολατρίας</w:t>
      </w:r>
    </w:p>
    <w:p/>
    <w:p>
      <w:r xmlns:w="http://schemas.openxmlformats.org/wordprocessingml/2006/main">
        <w:t xml:space="preserve">2. Η πίστη του Ιεχοναδάβ</w:t>
      </w:r>
    </w:p>
    <w:p/>
    <w:p>
      <w:r xmlns:w="http://schemas.openxmlformats.org/wordprocessingml/2006/main">
        <w:t xml:space="preserve">1. Ιερεμίας 25:6 - Μην ακολουθείτε άλλους θεούς για να τους υπηρετείτε και να τους λατρεύετε. μη με εξοργίζεις με τα έργα των χεριών σου.</w:t>
      </w:r>
    </w:p>
    <w:p/>
    <w:p>
      <w:r xmlns:w="http://schemas.openxmlformats.org/wordprocessingml/2006/main">
        <w:t xml:space="preserve">2. 2 Κορινθίους 10:5 - Καταρρίπτουμε τα επιχειρήματα και κάθε αξίωση που τίθεται ενάντια στη γνώση του Θεού και αιχμαλωτίζουμε κάθε σκέψη για να την κάνουμε υπάκουη στον Χριστό.</w:t>
      </w:r>
    </w:p>
    <w:p/>
    <w:p>
      <w:r xmlns:w="http://schemas.openxmlformats.org/wordprocessingml/2006/main">
        <w:t xml:space="preserve">Β' Βασιλέων 10:24 Και όταν μπήκαν για να προσφέρουν θυσίες και ολοκαυτώματα, ο Ιηού διόρισε εξήντα άντρες έξω και είπε: Αν κάποιος από τους άντρες που έφερα στα χέρια σας γλιτώσει, αυτός που τον αφήσει να φύγει, θα είναι η ζωή του. για τη ζωή του.</w:t>
      </w:r>
    </w:p>
    <w:p/>
    <w:p>
      <w:r xmlns:w="http://schemas.openxmlformats.org/wordprocessingml/2006/main">
        <w:t xml:space="preserve">Ο Ιεχού διόρισε ογδόντα άνδρες να φρουρούν τον ναό και δήλωσε ότι όποιος επέτρεπε σε κάποιον να δραπετεύσει θα πλήρωνε με τη ζωή του.</w:t>
      </w:r>
    </w:p>
    <w:p/>
    <w:p>
      <w:r xmlns:w="http://schemas.openxmlformats.org/wordprocessingml/2006/main">
        <w:t xml:space="preserve">1. Η Δύναμη της Χάριτος του Θεού μπροστά στην Ανθρωποθυσία</w:t>
      </w:r>
    </w:p>
    <w:p/>
    <w:p>
      <w:r xmlns:w="http://schemas.openxmlformats.org/wordprocessingml/2006/main">
        <w:t xml:space="preserve">2. Η Ευθύνη της Προστασίας του Οίκου του Θεού</w:t>
      </w:r>
    </w:p>
    <w:p/>
    <w:p>
      <w:r xmlns:w="http://schemas.openxmlformats.org/wordprocessingml/2006/main">
        <w:t xml:space="preserve">1. Έξοδος 12:12-13. Διότι θα περάσω από τη γη της Αιγύπτου αυτή τη νύχτα και θα χτυπήσω όλα τα πρωτότοκα στη γη της Αιγύπτου, άνθρωπο και κτήνος. και εναντίον όλων των θεών της Αιγύπτου θα εκτελέσω κρίση: Εγώ είμαι ο Κύριος.</w:t>
      </w:r>
    </w:p>
    <w:p/>
    <w:p>
      <w:r xmlns:w="http://schemas.openxmlformats.org/wordprocessingml/2006/main">
        <w:t xml:space="preserve">2. 1 Τιμόθεο 3:15. Αν όμως καθυστερήσω πολύ, για να μάθεις πώς πρέπει να συμπεριφέρεσαι στον οίκο του Θεού, που είναι η εκκλησία του ζωντανού Θεού, η στήλη και το έδαφος της αλήθειας.</w:t>
      </w:r>
    </w:p>
    <w:p/>
    <w:p>
      <w:r xmlns:w="http://schemas.openxmlformats.org/wordprocessingml/2006/main">
        <w:t xml:space="preserve">Β' Βασιλέων 10:25 Και μόλις τελείωσε την προσφορά του ολοκαυτώματος, ο Ιηού είπε στον φρουρό και στους αρχηγούς: Πηγαίνετε μέσα, και θανάτωσέ τους. ας μην βγει κανένας. Και τους χτύπησαν με την κόψη του σπαθιού. και ο φρουρός και οι αρχηγοί τους έριξαν έξω και πήγαν στην πόλη του οίκου του Βάαλ.</w:t>
      </w:r>
    </w:p>
    <w:p/>
    <w:p>
      <w:r xmlns:w="http://schemas.openxmlformats.org/wordprocessingml/2006/main">
        <w:t xml:space="preserve">Ο Ιεού διέταξε τη φρουρά και τους καπετάνιους να σκοτώσουν όλους τους λάτρεις του Βάαλ, και αυτοί συμμορφώθηκαν.</w:t>
      </w:r>
    </w:p>
    <w:p/>
    <w:p>
      <w:r xmlns:w="http://schemas.openxmlformats.org/wordprocessingml/2006/main">
        <w:t xml:space="preserve">1. Η υπηρεσία του Θεού Απαιτεί Θυσία</w:t>
      </w:r>
    </w:p>
    <w:p/>
    <w:p>
      <w:r xmlns:w="http://schemas.openxmlformats.org/wordprocessingml/2006/main">
        <w:t xml:space="preserve">2. Σταθείτε σταθερά στην πίστη</w:t>
      </w:r>
    </w:p>
    <w:p/>
    <w:p>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Ιησούς του Ναυή 24:15 - Αλλά αν η υπηρεσία του Κυρίου σας φαίνεται ανεπιθύμητη,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όσον αφορά εμένα και το σπιτικό μου, θα υπηρετήσουμε τον Κύριο.</w:t>
      </w:r>
    </w:p>
    <w:p/>
    <w:p>
      <w:r xmlns:w="http://schemas.openxmlformats.org/wordprocessingml/2006/main">
        <w:t xml:space="preserve">Β' Βασιλέων 10:26 Και έβγαλαν τα είδωλα από τον οίκο του Βάαλ, και τα έκαψαν.</w:t>
      </w:r>
    </w:p>
    <w:p/>
    <w:p>
      <w:r xmlns:w="http://schemas.openxmlformats.org/wordprocessingml/2006/main">
        <w:t xml:space="preserve">Ο λαός του Ισραήλ αφαίρεσε και έκαψε τις εικόνες του Βάαλ από τον οίκο του Βάαλ.</w:t>
      </w:r>
    </w:p>
    <w:p/>
    <w:p>
      <w:r xmlns:w="http://schemas.openxmlformats.org/wordprocessingml/2006/main">
        <w:t xml:space="preserve">1. Το μεγαλείο της υπακοής: Γιατί η υπακοή στις εντολές του Θεού φέρνει ευλογίες</w:t>
      </w:r>
    </w:p>
    <w:p/>
    <w:p>
      <w:r xmlns:w="http://schemas.openxmlformats.org/wordprocessingml/2006/main">
        <w:t xml:space="preserve">2. Η δύναμη της πίστης: Πώς να επιμείνετε ενάντια στην απιστία</w:t>
      </w:r>
    </w:p>
    <w:p/>
    <w:p>
      <w:r xmlns:w="http://schemas.openxmlformats.org/wordprocessingml/2006/main">
        <w:t xml:space="preserve">1. Β' Βασιλέων 10:26 - Και έβγαλαν τις εικόνες από τον οίκο του Βάαλ και τις έκαψαν.</w:t>
      </w:r>
    </w:p>
    <w:p/>
    <w:p>
      <w:r xmlns:w="http://schemas.openxmlformats.org/wordprocessingml/2006/main">
        <w:t xml:space="preserve">2. Ησαΐας 45:5-7 - Εγώ είμαι ο Κύριος, και δεν υπάρχει άλλος, εκτός από εμένα δεν υπάρχει Θεός. Σας εξοπλίζω, αν και δεν με γνωρίζετε, για να γνωρίζουν οι άνθρωποι, από την ανατολή του ηλίου και από τη δύση, ότι δεν υπάρχει κανένας εκτός από εμένα. Εγώ είμαι ο Κύριος και δεν υπάρχει άλλος. Σχηματίζω φως και δημιουργώ σκοτάδι, κάνω ευεξία και δημιουργώ συμφορά, είμαι ο Κύριος, που τα κάνω όλα αυτά.</w:t>
      </w:r>
    </w:p>
    <w:p/>
    <w:p>
      <w:r xmlns:w="http://schemas.openxmlformats.org/wordprocessingml/2006/main">
        <w:t xml:space="preserve">Β' Βασιλέων 10:27 Και γκρέμισαν την εικόνα του Βάαλ, και κατέστρεψαν τον οίκο του Βάαλ, και τον έκαναν συρτάρι μέχρι σήμερα.</w:t>
      </w:r>
    </w:p>
    <w:p/>
    <w:p>
      <w:r xmlns:w="http://schemas.openxmlformats.org/wordprocessingml/2006/main">
        <w:t xml:space="preserve">Ο λαός του Ισραήλ κατέστρεψε το ναό του Βάαλ και τον μετέτρεψε σε δημόσια τουαλέτα.</w:t>
      </w:r>
    </w:p>
    <w:p/>
    <w:p>
      <w:r xmlns:w="http://schemas.openxmlformats.org/wordprocessingml/2006/main">
        <w:t xml:space="preserve">1. Η δύναμη του λαού του Θεού να υπερνικήσει τον πειρασμό</w:t>
      </w:r>
    </w:p>
    <w:p/>
    <w:p>
      <w:r xmlns:w="http://schemas.openxmlformats.org/wordprocessingml/2006/main">
        <w:t xml:space="preserve">2. Οι συνέπειες της λατρείας των ειδώλων</w:t>
      </w:r>
    </w:p>
    <w:p/>
    <w:p>
      <w:r xmlns:w="http://schemas.openxmlformats.org/wordprocessingml/2006/main">
        <w:t xml:space="preserve">1. Δευτερονόμιο 6:14-15 - Δεν θα κυνηγάς άλλους θεούς, τους θεούς των λαών που είναι γύρω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Βασιλέων 10:28 Έτσι ο Ιηού κατέστρεψε τον Βάαλ από τον Ισραήλ.</w:t>
      </w:r>
    </w:p>
    <w:p/>
    <w:p>
      <w:r xmlns:w="http://schemas.openxmlformats.org/wordprocessingml/2006/main">
        <w:t xml:space="preserve">Ο Ιεού κατέστρεψε τον Βάαλ και τη λατρεία του από τον Ισραήλ.</w:t>
      </w:r>
    </w:p>
    <w:p/>
    <w:p>
      <w:r xmlns:w="http://schemas.openxmlformats.org/wordprocessingml/2006/main">
        <w:t xml:space="preserve">1. Ο Θεός έχει πάντα τον έλεγχο και είναι σε θέση να αφαιρέσει τυχόν είδωλα ή ψεύτικους θεούς από τη ζωή μας.</w:t>
      </w:r>
    </w:p>
    <w:p/>
    <w:p>
      <w:r xmlns:w="http://schemas.openxmlformats.org/wordprocessingml/2006/main">
        <w:t xml:space="preserve">2. Πρέπει πάντα να επιδιώκουμε να ευχαριστούμε τον Θεό απαλλάσσοντας τον εαυτό μας από είδωλα ή ψεύτικους θεούς που μπορεί να έχουμε.</w:t>
      </w:r>
    </w:p>
    <w:p/>
    <w:p>
      <w:r xmlns:w="http://schemas.openxmlformats.org/wordprocessingml/2006/main">
        <w:t xml:space="preserve">1. Έξοδος 20:3 - «Δεν θα έχεις άλλους θεούς πριν από εμένα».</w:t>
      </w:r>
    </w:p>
    <w:p/>
    <w:p>
      <w:r xmlns:w="http://schemas.openxmlformats.org/wordprocessingml/2006/main">
        <w:t xml:space="preserve">2. Ιεζεκιήλ 20:7 - «Τότε είπα προς αυτούς: Πετάξτε μακριά τα βδελύγματα των ματιών του και μη μολύνετε τους εαυτούς σας με τα είδωλα της Αιγύπτου· εγώ είμαι ο Κύριος ο Θεός σας».</w:t>
      </w:r>
    </w:p>
    <w:p/>
    <w:p>
      <w:r xmlns:w="http://schemas.openxmlformats.org/wordprocessingml/2006/main">
        <w:t xml:space="preserve">Β' Βασιλέων 10:29 Εν τούτοις, από τις αμαρτίες του Ιεροβοάμ, του γιου του Ναβάτ, που έκανε τον Ισραήλ να αμαρτήσει, ο Ιηού δεν έφυγε από πίσω τους, για να μάθει τα χρυσά μοσχάρια που ήταν στη Βαιθήλ και που ήταν στη Δαν.</w:t>
      </w:r>
    </w:p>
    <w:p/>
    <w:p>
      <w:r xmlns:w="http://schemas.openxmlformats.org/wordprocessingml/2006/main">
        <w:t xml:space="preserve">Ο Ιεού δεν απομακρύνθηκε από τις αμαρτίες του Ιεροβοάμ και κράτησε ακόμα τα χρυσά μοσχάρια στη Βαιθήλ και στο Δαν.</w:t>
      </w:r>
    </w:p>
    <w:p/>
    <w:p>
      <w:r xmlns:w="http://schemas.openxmlformats.org/wordprocessingml/2006/main">
        <w:t xml:space="preserve">1. Ο κίνδυνος της μίμησης της αμαρτίας</w:t>
      </w:r>
    </w:p>
    <w:p/>
    <w:p>
      <w:r xmlns:w="http://schemas.openxmlformats.org/wordprocessingml/2006/main">
        <w:t xml:space="preserve">2. Η Δύναμη της Συγχώρεσης του Θεού</w:t>
      </w:r>
    </w:p>
    <w:p/>
    <w:p>
      <w:r xmlns:w="http://schemas.openxmlformats.org/wordprocessingml/2006/main">
        <w:t xml:space="preserve">1. Ψαλμός 119:11 - «Τον λόγο σου έκρυψα στην καρδιά μου, για να μην αμαρτήσω εναντίον σου».</w:t>
      </w:r>
    </w:p>
    <w:p/>
    <w:p>
      <w:r xmlns:w="http://schemas.openxmlformats.org/wordprocessingml/2006/main">
        <w:t xml:space="preserve">2. Ρωμαίους 6:12 - «Ας μην βασιλεύει λοιπόν η αμαρτία στο θνητό σώμα σας, για να την υπακούετε στις επιθυμίες του».</w:t>
      </w:r>
    </w:p>
    <w:p/>
    <w:p>
      <w:r xmlns:w="http://schemas.openxmlformats.org/wordprocessingml/2006/main">
        <w:t xml:space="preserve">Β' Βασιλέων 10:30 Και ο Κύριος είπε στον Ιεού, επειδή έκανες καλά εκτελώντας αυτό που είναι σωστό στα μάτια μου, και έκανες στον οίκο του Αχαάβ σύμφωνα με όλα όσα είχα στην καρδιά μου, τα παιδιά σου της τέταρτης γενιάς θα καθίσει στο θρόνο του Ισραήλ.</w:t>
      </w:r>
    </w:p>
    <w:p/>
    <w:p>
      <w:r xmlns:w="http://schemas.openxmlformats.org/wordprocessingml/2006/main">
        <w:t xml:space="preserve">Ο Θεός επαίνεσε τον Ιεχού που εκτέλεσε πιστά το θέλημα του Θεού και υποσχέθηκε ότι οι απόγονοι του Ιεχού θα ήταν βασιλιάδες του Ισραήλ.</w:t>
      </w:r>
    </w:p>
    <w:p/>
    <w:p>
      <w:r xmlns:w="http://schemas.openxmlformats.org/wordprocessingml/2006/main">
        <w:t xml:space="preserve">1. Οι υποσχέσεις του Θεού είναι αξιόπιστες και αξιόπιστες</w:t>
      </w:r>
    </w:p>
    <w:p/>
    <w:p>
      <w:r xmlns:w="http://schemas.openxmlformats.org/wordprocessingml/2006/main">
        <w:t xml:space="preserve">2. Η υπακοή μας στον Θεό ανταμείβεται</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2:10 - Διότι είμαστε το έργο του, δημιουργημένοι εν Χριστώ Ιησού για καλά έργα, τα οποία ο Θεός έχει προηγουμένως ορίσει για να περπατάμε σε αυτά.</w:t>
      </w:r>
    </w:p>
    <w:p/>
    <w:p>
      <w:r xmlns:w="http://schemas.openxmlformats.org/wordprocessingml/2006/main">
        <w:t xml:space="preserve">Β' Βασιλέων 10:31 Αλλά ο Ιηού δεν πρόσεχε να περπατήσει στο νόμο του Κυρίου του Θεού του Ισραήλ με όλη του την καρδιά· επειδή, δεν απομακρύνθηκε από τις αμαρτίες του Ιεροβοάμ, που έκαναν τον Ισραήλ να αμαρτήσει.</w:t>
      </w:r>
    </w:p>
    <w:p/>
    <w:p>
      <w:r xmlns:w="http://schemas.openxmlformats.org/wordprocessingml/2006/main">
        <w:t xml:space="preserve">Ο Ιεού δεν ακολούθησε πλήρως τον Κύριο και συνέχισε να ασκεί τις αμαρτίες του Ιεροβοάμ που είχαν κάνει τον λαό του Ισραήλ να αμαρτήσει.</w:t>
      </w:r>
    </w:p>
    <w:p/>
    <w:p>
      <w:r xmlns:w="http://schemas.openxmlformats.org/wordprocessingml/2006/main">
        <w:t xml:space="preserve">1. Ο Κύριος μας καλεί να Τον ακολουθήσουμε πιστά, να μην συμβιβαζόμαστε και να παραμένουμε στην αμαρτία.</w:t>
      </w:r>
    </w:p>
    <w:p/>
    <w:p>
      <w:r xmlns:w="http://schemas.openxmlformats.org/wordprocessingml/2006/main">
        <w:t xml:space="preserve">2. Πρέπει να αγωνιζόμαστε να υποστηρίζουμε τους νόμους του Κυρίου και να είμαστε παραδείγματα της δικαιοσύνης που βρίσκεται σε Αυτόν.</w:t>
      </w:r>
    </w:p>
    <w:p/>
    <w:p>
      <w:r xmlns:w="http://schemas.openxmlformats.org/wordprocessingml/2006/main">
        <w:t xml:space="preserve">1. Ρωμαίους 6:1-2 Τι θα πούμε λοιπόν; Θα συνεχίσουμε στην αμαρτία, για να περισσέψει η χάρη; Ο Θεός να το κάνει. Πώς θα ζήσουμε πια μέσα σε αυτήν, που είμαστε νεκροί στην αμαρτία;</w:t>
      </w:r>
    </w:p>
    <w:p/>
    <w:p>
      <w:r xmlns:w="http://schemas.openxmlformats.org/wordprocessingml/2006/main">
        <w:t xml:space="preserve">2. 1 Ιωάννη 2:1-2 Παιδιά μου, αυτά τα γράφω σε εσάς, για να μην αμαρτήσετε. Και αν κάποιος αμαρτήσει, έχουμε έναν δικηγόρο στον Πατέρα, τον Ιησού Χριστό τον δίκαιο· και αυτός είναι η εξιλέωση των αμαρτιών μας· και όχι μόνο για τις δικές μας, αλλά και για τις αμαρτίες όλου του κόσμου.</w:t>
      </w:r>
    </w:p>
    <w:p/>
    <w:p>
      <w:r xmlns:w="http://schemas.openxmlformats.org/wordprocessingml/2006/main">
        <w:t xml:space="preserve">Β' Βασιλέων 10:32 Κατά τις ημέρες εκείνες ο Κύριος άρχισε να συντομεύει τον Ισραήλ· και ο Αζαήλ τους έπληξε σε όλες τις ακτές του Ισραήλ.</w:t>
      </w:r>
    </w:p>
    <w:p/>
    <w:p>
      <w:r xmlns:w="http://schemas.openxmlformats.org/wordprocessingml/2006/main">
        <w:t xml:space="preserve">Ο Κύριος άρχισε να μειώνει τη δύναμη και την εξουσία του Ισραήλ, και ο Αζαήλ τους κατέκτησε σε όλες τις περιοχές του Ισραήλ.</w:t>
      </w:r>
    </w:p>
    <w:p/>
    <w:p>
      <w:r xmlns:w="http://schemas.openxmlformats.org/wordprocessingml/2006/main">
        <w:t xml:space="preserve">1. Η κυριαρχία του Θεού σε δύσκολους καιρούς</w:t>
      </w:r>
    </w:p>
    <w:p/>
    <w:p>
      <w:r xmlns:w="http://schemas.openxmlformats.org/wordprocessingml/2006/main">
        <w:t xml:space="preserve">2. Βασιζόμαστε στον Θεό όταν περπατάμε μέσα από σκοτεινές κοιλάδες</w:t>
      </w:r>
    </w:p>
    <w:p/>
    <w:p>
      <w:r xmlns:w="http://schemas.openxmlformats.org/wordprocessingml/2006/main">
        <w:t xml:space="preserve">1. Ησαΐας 40:28-31 Δεν ξέρετε; Δεν έχετε ακούσει; Ο ΚΥΡΙΟΣ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Ψαλμός 23:4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Β' Βασιλέων 10:33 Από τον Ιορδάνη προς τα ανατολικά, όλη η γη Γαλαάδ, οι Γαδίτες, και οι Ρουβενίτες, και οι Μανασσίτες, από την Αροέρ, που είναι δίπλα στον ποταμό Αρνών, ακόμη και τη Γαλαάδ και τη Βασάν.</w:t>
      </w:r>
    </w:p>
    <w:p/>
    <w:p>
      <w:r xmlns:w="http://schemas.openxmlformats.org/wordprocessingml/2006/main">
        <w:t xml:space="preserve">Αυτό το απόσπασμα περιγράφει μια περιοχή ανατολικά του Ιορδάνη ποταμού, συμπεριλαμβανομένων των εδαφών των Γαλααδιτών, Ρουβενιτών και Μανασιτών, που εκτείνεται από την Αροέρ έως τη Γαλαάδ και τη Βασάν.</w:t>
      </w:r>
    </w:p>
    <w:p/>
    <w:p>
      <w:r xmlns:w="http://schemas.openxmlformats.org/wordprocessingml/2006/main">
        <w:t xml:space="preserve">1. Η υπόσχεση του Θεού για τη γη στον λαό του: Μια ιστορία εκπλήρωσης στο Β' Βασιλέων 10:33</w:t>
      </w:r>
    </w:p>
    <w:p/>
    <w:p>
      <w:r xmlns:w="http://schemas.openxmlformats.org/wordprocessingml/2006/main">
        <w:t xml:space="preserve">2. Οι ευλογίες της υπακοής: Μελέτη Β΄ Βασιλέων 10:33</w:t>
      </w:r>
    </w:p>
    <w:p/>
    <w:p>
      <w:r xmlns:w="http://schemas.openxmlformats.org/wordprocessingml/2006/main">
        <w:t xml:space="preserve">1. Δευτερονόμιο 32:8-9 Όταν ο Ύψιστος έδωσε στα έθνη την κληρονομιά τους, όταν διαίρεσε την ανθρωπότητα, καθόρισε τα σύνορα των λαών σύμφωνα με τον αριθμό των γιων του Θεού. Αλλά η μερίδα του Κυρίου είναι ο λαός του, ο Ιακώβ η κληρονομιά του.</w:t>
      </w:r>
    </w:p>
    <w:p/>
    <w:p>
      <w:r xmlns:w="http://schemas.openxmlformats.org/wordprocessingml/2006/main">
        <w:t xml:space="preserve">2. Γένεση 15:18-21 Την ημέρα εκείνη ο Κύριος έκανε διαθήκη με τον Άβραμ, λέγοντας: Στους απογόνους σου δίνω αυτή τη γη, από τον ποταμό της Αιγύπτου μέχρι τον μεγάλο ποταμό, τον ποταμό Ευφράτη, τη γη των Κενιτών, τον Οι Κενιζίτες, οι Καδμονίτες, οι Χετταίοι, οι Περιεζίτες, οι Ρεφαϊμ, οι Αμορραίοι, οι Χαναναίοι, οι Γιργασιίτες και οι Ιεβουσίτες.</w:t>
      </w:r>
    </w:p>
    <w:p/>
    <w:p>
      <w:r xmlns:w="http://schemas.openxmlformats.org/wordprocessingml/2006/main">
        <w:t xml:space="preserve">Β' Βασιλέων 10:34 Και οι υπόλοιπες πράξεις του Ιηού, και όλα όσα έκανε, και όλη η δύναμή του, δεν είναι γραμμένα στο βιβλίο των χρονικών των βασιλιάδων του Ισραήλ;</w:t>
      </w:r>
    </w:p>
    <w:p/>
    <w:p>
      <w:r xmlns:w="http://schemas.openxmlformats.org/wordprocessingml/2006/main">
        <w:t xml:space="preserve">1: Όπως ο Ιεχού ήταν δυνατός και θαρραλέος, έτσι και εμείς μπορούμε να είμαστε θαρραλέοι στην πίστη και την εμπιστοσύνη μας στον Θεό.</w:t>
      </w:r>
    </w:p>
    <w:p/>
    <w:p>
      <w:r xmlns:w="http://schemas.openxmlformats.org/wordprocessingml/2006/main">
        <w:t xml:space="preserve">2: Η πίστη του Ιεχού στον Θεό είναι ένα παράδειγμα του πώς πρέπει να αγωνιζόμαστε να πλησιάσουμε τον Θεό.</w:t>
      </w:r>
    </w:p>
    <w:p/>
    <w:p>
      <w:r xmlns:w="http://schemas.openxmlformats.org/wordprocessingml/2006/main">
        <w:t xml:space="preserve">1:2 Τιμόθεο 1:7 - Διότι ο Θεός μας έδωσε ένα πνεύμα όχι φόβου αλλά δύναμης και αγάπης και εγκράτειας.</w:t>
      </w:r>
    </w:p>
    <w:p/>
    <w:p>
      <w:r xmlns:w="http://schemas.openxmlformats.org/wordprocessingml/2006/main">
        <w:t xml:space="preserve">2: Ψαλμός 28:7 - Ο Κύριος είναι η δύναμή μου και η ασπίδα μου. Σε αυτόν εμπιστεύεται η καρδιά μου, και βοηθούμαι. η καρδιά μου αγαλλιάζει, και με το τραγούδι μου τον ευχαριστώ.</w:t>
      </w:r>
    </w:p>
    <w:p/>
    <w:p>
      <w:r xmlns:w="http://schemas.openxmlformats.org/wordprocessingml/2006/main">
        <w:t xml:space="preserve">Β' Βασιλέων 10:35 Και ο Ιηού κοιμήθηκε με τους πατέρες του· και τον έθαψαν στη Σαμάρεια. Και ο Ιωάχαζ, ο γιος του, βασίλευσε στη θέση του.</w:t>
      </w:r>
    </w:p>
    <w:p/>
    <w:p>
      <w:r xmlns:w="http://schemas.openxmlformats.org/wordprocessingml/2006/main">
        <w:t xml:space="preserve">Ο Ιεού πέθανε και θάφτηκε στη Σαμάρεια και τον διαδέχθηκε ο γιος του ο Ιωάχαζ.</w:t>
      </w:r>
    </w:p>
    <w:p/>
    <w:p>
      <w:r xmlns:w="http://schemas.openxmlformats.org/wordprocessingml/2006/main">
        <w:t xml:space="preserve">1. The Transience of Life: Reflecting on the Legacy of Jehu</w:t>
      </w:r>
    </w:p>
    <w:p/>
    <w:p>
      <w:r xmlns:w="http://schemas.openxmlformats.org/wordprocessingml/2006/main">
        <w:t xml:space="preserve">2. Περνώντας τη δάδα: Αγκαλιάζοντας την ευθύνη της ηγεσίας</w:t>
      </w:r>
    </w:p>
    <w:p/>
    <w:p>
      <w:r xmlns:w="http://schemas.openxmlformats.org/wordprocessingml/2006/main">
        <w:t xml:space="preserve">1. 2 Κορινθίους 4:18 - Οπότε προσηλώνουμε τα μάτια μας όχι σε αυτό που φαίνεται, αλλά σε αυτό που δεν φαίνεται, αφού αυτό που φαίνεται είναι προσωρινό, αλλά αυτό που δεν φαίνεται είναι αιώνιο.</w:t>
      </w:r>
    </w:p>
    <w:p/>
    <w:p>
      <w:r xmlns:w="http://schemas.openxmlformats.org/wordprocessingml/2006/main">
        <w:t xml:space="preserve">2. Εκκλησιαστής 3:1-2 - Υπάρχει χρόνος για όλα, και εποχή για κάθε δραστηριότητα κάτω από τους ουρανούς: καιρός για να γεννηθείς και καιρός για θάνατο.</w:t>
      </w:r>
    </w:p>
    <w:p/>
    <w:p>
      <w:r xmlns:w="http://schemas.openxmlformats.org/wordprocessingml/2006/main">
        <w:t xml:space="preserve">Β' Βασιλέων 10:36 Και ο Ιηού βασίλευσε στον Ισραήλ στη Σαμάρεια ήταν είκοσι οκτώ χρόνια.</w:t>
      </w:r>
    </w:p>
    <w:p/>
    <w:p>
      <w:r xmlns:w="http://schemas.openxmlformats.org/wordprocessingml/2006/main">
        <w:t xml:space="preserve">Ο Ιεού βασίλεψε στον Ισραήλ στη Σαμάρεια για 28 χρόνια.</w:t>
      </w:r>
    </w:p>
    <w:p/>
    <w:p>
      <w:r xmlns:w="http://schemas.openxmlformats.org/wordprocessingml/2006/main">
        <w:t xml:space="preserve">1. Η δύναμη της κυριαρχίας του Θεού (2 Βασιλέων 10:36)</w:t>
      </w:r>
    </w:p>
    <w:p/>
    <w:p>
      <w:r xmlns:w="http://schemas.openxmlformats.org/wordprocessingml/2006/main">
        <w:t xml:space="preserve">2. Τα Οφέλη από την Ολόκαρδα Υπηρέτηση του Κυρίου (Β' Βασιλέων 10:36)</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Β' Βασιλέων, κεφάλαιο 11 αφηγείται τη βασιλεία της Γοθαλία, της κακής βασίλισσας του Ιούδα, και την επακόλουθη άνοδο του Ιωάς ως βασιλιά.</w:t>
      </w:r>
    </w:p>
    <w:p/>
    <w:p>
      <w:r xmlns:w="http://schemas.openxmlformats.org/wordprocessingml/2006/main">
        <w:t xml:space="preserve">1η Παράγραφος: Το κεφάλαιο αρχίζει παρουσιάζοντας την Αθαλία, τη μητέρα του Οχοζία, η οποία αναλαμβάνει τον έλεγχο του βασιλείου μετά το θάνατο του γιου της. Στην επιθυμία της να εξασφαλίσει την εξουσία της, διατάζει την εκτέλεση όλων των πιθανών κληρονόμων του θρόνου, συμπεριλαμβανομένων των εγγονών της (Β' Βασιλέων 11:1).</w:t>
      </w:r>
    </w:p>
    <w:p/>
    <w:p>
      <w:r xmlns:w="http://schemas.openxmlformats.org/wordprocessingml/2006/main">
        <w:t xml:space="preserve">2η Παράγραφος: Ωστόσο, ένα βρέφος γιος που ονομάζεται Joash σώζεται κρυφά από τη θεία του Ιωσέβα και κρύβεται στο ναό για έξι χρόνια. Κατά τη διάρκεια αυτής της περιόδου, ο Γαθαλίας κυβερνά τον Ιούδα με ειδωλολατρία και κακία (Β' Βασιλέων 11:2-3).</w:t>
      </w:r>
    </w:p>
    <w:p/>
    <w:p>
      <w:r xmlns:w="http://schemas.openxmlformats.org/wordprocessingml/2006/main">
        <w:t xml:space="preserve">3η Παράγραφος: Το έβδομο έτος, ο Ιωϊδά ο αρχιερέας οργανώνει ένα σχέδιο για την ανατροπή της Αθαλία. Συγκεντρώνει πιστούς στρατιώτες από τους ιερείς και τους Λευίτες και αποκαλύπτει τον νεαρό Ιωάς ως τον νόμιμο διάδοχο του θρόνου. Τον χρίζουν βασιλιά και τον ανακηρύσσουν ενώπιον της Γοθαλίας (Β' Βασιλέων 11:4-12).</w:t>
      </w:r>
    </w:p>
    <w:p/>
    <w:p>
      <w:r xmlns:w="http://schemas.openxmlformats.org/wordprocessingml/2006/main">
        <w:t xml:space="preserve">4η παράγραφος: Ο ήχος των σαλπίγγων και των κραυγών κάνει την Αθαλία να βγει από το παλάτι της για να ερευνήσει. Όταν βλέπει τον Ιωάς να στέφεται βασιλιάς σύμφωνα με την εντολή του Θεού, σκίζει τα ρούχα της από αγωνία αλλά αιχμαλωτίζεται γρήγορα από τις δυνάμεις του Ιωϊάδα. Εκτελείται έξω από το ναό (Β' Βασιλέων 11, 13-16).</w:t>
      </w:r>
    </w:p>
    <w:p/>
    <w:p>
      <w:r xmlns:w="http://schemas.openxmlformats.org/wordprocessingml/2006/main">
        <w:t xml:space="preserve">5η Παράγραφος: Η αφήγηση συνεχίζεται με τον Ιωάδα να συνάπτει μια διαθήκη μεταξύ του Θεού, του Ιωάς, και όλων των παρευρισκομένων σε αυτό το σημαντικό γεγονός, δεσμεύοντας την πίστη τους στον Γιαχβέ ως Θεό τους ενώ κατεδάφιζε το ναό του Βάαλ μαζί με τους βωμούς του (Β' Βασιλέων 11;17-18) .</w:t>
      </w:r>
    </w:p>
    <w:p/>
    <w:p>
      <w:r xmlns:w="http://schemas.openxmlformats.org/wordprocessingml/2006/main">
        <w:t xml:space="preserve">6η Παράγραφος: Το κεφάλαιο ολοκληρώνεται περιγράφοντας πώς ο Ιωάς άρχισε τη βασιλεία του σε ηλικία επτά ετών υπό την καθοδήγηση του Ιωϊδά, αποκαθιστώντας την αληθινή λατρεία στον Ιούδα, ενώ η ειδωλολατρία έχει εξαλειφθεί. Ο λαός χαίρεται για τη στέψη του (Β' Βασιλέων 11, 19-21).</w:t>
      </w:r>
    </w:p>
    <w:p/>
    <w:p>
      <w:r xmlns:w="http://schemas.openxmlformats.org/wordprocessingml/2006/main">
        <w:t xml:space="preserve">Συνοπτικά, το Κεφάλαιο ενδέκατο του 2 Βασιλέων απεικονίζει την πονηρή βασιλεία της Αθαλία, τη μυστική διατήρηση του Ιωάς, ο Ιωϊάδα ενορχηστρώνει ένα σχέδιο, ο Ιωάς χρίστηκε βασιλιάς. Η Αθαλία ανατράπηκε, η αληθινή λατρεία αποκαταστάθηκε. Συνοπτικά, αυτό το Κεφάλαιο διερευνά θέματα όπως η θεϊκή διατήρηση εν μέσω κακής διακυβέρνησης, η πίστη εκείνων που προστατεύουν τους εκλεγμένους ηγέτες του Θεού και η αποκατάσταση μέσω της δίκαιης ηγεσίας που δεσμεύεται στην αληθινή λατρεία.</w:t>
      </w:r>
    </w:p>
    <w:p/>
    <w:p>
      <w:r xmlns:w="http://schemas.openxmlformats.org/wordprocessingml/2006/main">
        <w:t xml:space="preserve">Β' Βασιλέων 11:1 Και όταν η Γοθαλία, η μητέρα του Οχοζία είδε ότι ο γιος της ήταν νεκρός, σηκώθηκε και κατέστρεψε όλο το βασιλικό σπέρμα.</w:t>
      </w:r>
    </w:p>
    <w:p/>
    <w:p>
      <w:r xmlns:w="http://schemas.openxmlformats.org/wordprocessingml/2006/main">
        <w:t xml:space="preserve">Η Γοθαλία, η μητέρα του Οχοζία, κατέστρεψε όλο το βασιλικό σπόρο μετά το θάνατο του γιου της.</w:t>
      </w:r>
    </w:p>
    <w:p/>
    <w:p>
      <w:r xmlns:w="http://schemas.openxmlformats.org/wordprocessingml/2006/main">
        <w:t xml:space="preserve">1. Πώς να ξεπεράσετε τη θλίψη και να βρείτε παρηγοριά στον Θεό</w:t>
      </w:r>
    </w:p>
    <w:p/>
    <w:p>
      <w:r xmlns:w="http://schemas.openxmlformats.org/wordprocessingml/2006/main">
        <w:t xml:space="preserve">2. Οι κίνδυνοι της ανεξέλεγκτης δύναμης</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Παροιμίες 21:30 - «Δεν υπάρχει σοφία, ενόραση, κανένα σχέδιο που να μπορεί να πετύχει εναντίον του Κυρίου».</w:t>
      </w:r>
    </w:p>
    <w:p/>
    <w:p>
      <w:r xmlns:w="http://schemas.openxmlformats.org/wordprocessingml/2006/main">
        <w:t xml:space="preserve">Β' Βασιλέων 11:2 Αλλά ο Ιωσήβα, η κόρη του βασιλιά Ιοράμ, αδελφή του Οχοζία, πήρε τον Ιωάς τον γιο του Οχοζία, και τον έκλεψε από τους γιους του βασιλιά που σκοτώθηκαν. και τον έκρυψαν, αυτόν και τη νοσοκόμα του, στην κρεβατοκάμαρα από την Αθαλία, για να μη σκοτωθεί.</w:t>
      </w:r>
    </w:p>
    <w:p/>
    <w:p>
      <w:r xmlns:w="http://schemas.openxmlformats.org/wordprocessingml/2006/main">
        <w:t xml:space="preserve">Ο Ιωσήβε, η κόρη του βασιλιά Ιοράμ, έσωσε τον ανιψιό της, τον Ιωάς, από το να σκοτωθεί από την Αθαλία κρύβοντας αυτόν και τη νοσοκόμα του στην κρεβατοκάμαρα.</w:t>
      </w:r>
    </w:p>
    <w:p/>
    <w:p>
      <w:r xmlns:w="http://schemas.openxmlformats.org/wordprocessingml/2006/main">
        <w:t xml:space="preserve">1. Η πιστότητα του Θεού είναι μεγαλύτερη από κάθε κίνδυνο που αντιμετωπίζουμε.</w:t>
      </w:r>
    </w:p>
    <w:p/>
    <w:p>
      <w:r xmlns:w="http://schemas.openxmlformats.org/wordprocessingml/2006/main">
        <w:t xml:space="preserve">2. Μπορούμε να εμπιστευτούμε τον Θεό για να παρέχει έναν τρόπο διαφυγής από οποιαδήποτε κατάσταση.</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 δεν θα τους ξαναδείτε για πάντα. Ο Κύριος θα πολεμήσει για εσάς και θα ησυχάσετε."</w:t>
      </w:r>
    </w:p>
    <w:p/>
    <w:p>
      <w:r xmlns:w="http://schemas.openxmlformats.org/wordprocessingml/2006/main">
        <w:t xml:space="preserve">2. Ψαλμός 91:2-3 - «Θα πω για τον Κύριο, είναι το καταφύγιό μου και το φρούριο μου, ο Θεός μου· σε αυτόν θα εμπιστεύομαι. Ασφαλώς θα σε ελευθερώσει από την παγίδα του κυνηγού και από τον θόρυβο λοιμός."</w:t>
      </w:r>
    </w:p>
    <w:p/>
    <w:p>
      <w:r xmlns:w="http://schemas.openxmlformats.org/wordprocessingml/2006/main">
        <w:t xml:space="preserve">Β' Βασιλέων 11:3 Και έμεινε μαζί της κρυμμένος στον οίκο του Κυρίου έξι χρόνια. Και η Γοθαλία βασίλευσε στη γη.</w:t>
      </w:r>
    </w:p>
    <w:p/>
    <w:p>
      <w:r xmlns:w="http://schemas.openxmlformats.org/wordprocessingml/2006/main">
        <w:t xml:space="preserve">Η Γοθαλία, κόρη του βασιλιά Αχαάβ και της βασίλισσας Ιεζάβελ, βασίλεψε στη χώρα για έξι χρόνια ενώ κρυβόταν στο ναό του Κυρίου.</w:t>
      </w:r>
    </w:p>
    <w:p/>
    <w:p>
      <w:r xmlns:w="http://schemas.openxmlformats.org/wordprocessingml/2006/main">
        <w:t xml:space="preserve">1. Η κυριαρχία του Θεού: Πώς μπορεί ο Θεός να κυβερνά ακόμη και κρυμμένος</w:t>
      </w:r>
    </w:p>
    <w:p/>
    <w:p>
      <w:r xmlns:w="http://schemas.openxmlformats.org/wordprocessingml/2006/main">
        <w:t xml:space="preserve">2. Η Δύναμη της Υπομονής: Η Εξαετής Αναμονή της Αθαλία</w:t>
      </w:r>
    </w:p>
    <w:p/>
    <w:p>
      <w:r xmlns:w="http://schemas.openxmlformats.org/wordprocessingml/2006/main">
        <w:t xml:space="preserve">1. Ματθαίος 6:6 - Αλλά όταν προσεύχεσαι, πήγαινε στο δωμάτιό σου και κλείσε την πόρτα και προσευχήσου στον Πατέρα σου που είναι στα κρυφά.</w:t>
      </w:r>
    </w:p>
    <w:p/>
    <w:p>
      <w:r xmlns:w="http://schemas.openxmlformats.org/wordprocessingml/2006/main">
        <w:t xml:space="preserve">2. Ησαΐας 45:15 - Αλήθεια, είσαι ένας Θεός που κρύβεται, ω Θεέ του Ισραήλ, ο Σωτήρας.</w:t>
      </w:r>
    </w:p>
    <w:p/>
    <w:p>
      <w:r xmlns:w="http://schemas.openxmlformats.org/wordprocessingml/2006/main">
        <w:t xml:space="preserve">Β' Βασιλέων 11:4 Και το έβδομο έτος ο Ιωϊδά έστειλε και έφερε τους άρχοντες εκατοντάδες, μαζί με τους αρχηγούς και τη φρουρά, και τους έφερε σε αυτόν στον οίκο του Κυρίου, και έκανε διαθήκη μαζί τους, και τους ορκίστηκε. στον οίκο του Κυρίου, και τους έδειξε τον γιο του βασιλιά.</w:t>
      </w:r>
    </w:p>
    <w:p/>
    <w:p>
      <w:r xmlns:w="http://schemas.openxmlformats.org/wordprocessingml/2006/main">
        <w:t xml:space="preserve">Ο Ιωδαέ συγκέντρωσε τους άρχοντες, τους αρχηγούς και τους φρουρούς και τους έφερε στον οίκο του Κυρίου, όπου έκανε διαθήκη μαζί τους και τους έδειξε τον γιο του βασιλιά.</w:t>
      </w:r>
    </w:p>
    <w:p/>
    <w:p>
      <w:r xmlns:w="http://schemas.openxmlformats.org/wordprocessingml/2006/main">
        <w:t xml:space="preserve">1. Τηρώντας τη Διαθήκη σας - Κατανόηση της σημασίας της τήρησης των υποσχέσεων προς τον Θεό και τους άλλους.</w:t>
      </w:r>
    </w:p>
    <w:p/>
    <w:p>
      <w:r xmlns:w="http://schemas.openxmlformats.org/wordprocessingml/2006/main">
        <w:t xml:space="preserve">2. Η Διαθήκη του Υιού του Βασιλιά - Κατανόηση της σημασίας της προστασίας των χρισμένων του Θεού.</w:t>
      </w:r>
    </w:p>
    <w:p/>
    <w:p>
      <w:r xmlns:w="http://schemas.openxmlformats.org/wordprocessingml/2006/main">
        <w:t xml:space="preserve">1. Β' Βασιλέων 11:4</w:t>
      </w:r>
    </w:p>
    <w:p/>
    <w:p>
      <w:r xmlns:w="http://schemas.openxmlformats.org/wordprocessingml/2006/main">
        <w:t xml:space="preserve">2. Ρωμαίους 12:18 - «Εάν είναι δυνατόν, όσο είναι μέσα σας, ζήστε ειρηνικά με όλους τους ανθρώπους».</w:t>
      </w:r>
    </w:p>
    <w:p/>
    <w:p>
      <w:r xmlns:w="http://schemas.openxmlformats.org/wordprocessingml/2006/main">
        <w:t xml:space="preserve">Β' Βασιλέων 11:5 Και τους πρόσταξε, λέγοντας: Αυτό είναι το πράγμα που θα κάνετε. Το ένα τρίτο από εσάς που εισέρχεται το Σάββατο θα είναι φρουροί του οίκου του βασιλιά.</w:t>
      </w:r>
    </w:p>
    <w:p/>
    <w:p>
      <w:r xmlns:w="http://schemas.openxmlformats.org/wordprocessingml/2006/main">
        <w:t xml:space="preserve">Ο Βασιλιάς διέταξε το ένα τρίτο του λαού του που εισέρχονταν το Σάββατο να είναι φύλακες του βασιλικού παλατιού.</w:t>
      </w:r>
    </w:p>
    <w:p/>
    <w:p>
      <w:r xmlns:w="http://schemas.openxmlformats.org/wordprocessingml/2006/main">
        <w:t xml:space="preserve">1. "Η ευλογία της υπακοής: Μελέτη Β' Βασιλέων 11:5"</w:t>
      </w:r>
    </w:p>
    <w:p/>
    <w:p>
      <w:r xmlns:w="http://schemas.openxmlformats.org/wordprocessingml/2006/main">
        <w:t xml:space="preserve">2. "Η σημασία της ανάπαυσης: Βρίσκοντας ισορροπία στο 2 Βασιλέων 11:5"</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Ρωμαίους 13:1-7 -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Β' Βασιλέων 11:6 Και ένα τρίτο μέρος θα είναι στην πύλη της Σουρ. και ένα τρίτο μέρος στην πύλη πίσω από τη φρουρά· έτσι θα φρουρείτε το σπίτι, για να μη χαλάσει.</w:t>
      </w:r>
    </w:p>
    <w:p/>
    <w:p>
      <w:r xmlns:w="http://schemas.openxmlformats.org/wordprocessingml/2006/main">
        <w:t xml:space="preserve">Ο λαός του Ιούδα έλαβε οδηγίες να αγρυπνούν στις τρεις πύλες της πόλης για να διασφαλίσουν ότι ο οίκος του Κυρίου δεν θα καταστραφεί.</w:t>
      </w:r>
    </w:p>
    <w:p/>
    <w:p>
      <w:r xmlns:w="http://schemas.openxmlformats.org/wordprocessingml/2006/main">
        <w:t xml:space="preserve">1. Η προστασία του Θεού: Εμπιστευόμαστε στον Κύριο για να μας κρατήσει ασφαλείς</w:t>
      </w:r>
    </w:p>
    <w:p/>
    <w:p>
      <w:r xmlns:w="http://schemas.openxmlformats.org/wordprocessingml/2006/main">
        <w:t xml:space="preserve">2. Η σημασία της επιμελούς επαγρύπνησης</w:t>
      </w:r>
    </w:p>
    <w:p/>
    <w:p>
      <w:r xmlns:w="http://schemas.openxmlformats.org/wordprocessingml/2006/main">
        <w:t xml:space="preserve">1. Ψαλμός 91:11 - Διότι θα διατάξει τους αγγέλους του σχετικά με σένα να σε φυλάνε σε όλους τους δρόμους σου.</w:t>
      </w:r>
    </w:p>
    <w:p/>
    <w:p>
      <w:r xmlns:w="http://schemas.openxmlformats.org/wordprocessingml/2006/main">
        <w:t xml:space="preserve">2. Παροιμίες 8:34 - Μακάριος είναι αυτός που με ακούει, παρακολουθώντας καθημερινά τις πύλες μου, περιμένοντας δίπλα στις πόρτες μου.</w:t>
      </w:r>
    </w:p>
    <w:p/>
    <w:p>
      <w:r xmlns:w="http://schemas.openxmlformats.org/wordprocessingml/2006/main">
        <w:t xml:space="preserve">Β' Βασιλέων 11:7 Και δύο μέρη από όλους εσάς που βγαίνετε το Σάββατο, θα φρουρούν τον οίκο του Κυρίου για τον βασιλιά.</w:t>
      </w:r>
    </w:p>
    <w:p/>
    <w:p>
      <w:r xmlns:w="http://schemas.openxmlformats.org/wordprocessingml/2006/main">
        <w:t xml:space="preserve">Ο Ιωάδα ο ιερέας διέταξε δύο μέρη του λαού που παρακολουθούσαν τις λειτουργίες του Σαββάτου να φυλάνε τον οίκο του Κυρίου για να προστατέψουν τον βασιλιά Ιωάς.</w:t>
      </w:r>
    </w:p>
    <w:p/>
    <w:p>
      <w:r xmlns:w="http://schemas.openxmlformats.org/wordprocessingml/2006/main">
        <w:t xml:space="preserve">1. Η σημασία της προστασίας του οίκου του Θεού και εκείνων που βρίσκονται μέσα σε αυτόν.</w:t>
      </w:r>
    </w:p>
    <w:p/>
    <w:p>
      <w:r xmlns:w="http://schemas.openxmlformats.org/wordprocessingml/2006/main">
        <w:t xml:space="preserve">2. Η πιστότητα του Ιωϊδά στον Κύριο και το ηγετικό παράδειγμα που έδωσε στον λαό του.</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1 Πέτρου 4:17 - Διότι είναι καιρός να αρχίσει η κρίση στο σπιτικό του Θεού. και αν ξεκινήσει από εμάς, ποιο θα είναι το αποτέλεσμα για εκείνους που δεν υπακούουν στο ευαγγέλιο του Θεού;</w:t>
      </w:r>
    </w:p>
    <w:p/>
    <w:p>
      <w:r xmlns:w="http://schemas.openxmlformats.org/wordprocessingml/2006/main">
        <w:t xml:space="preserve">Β' Βασιλέων 11:8 Και θα περικυκλώνετε τον βασιλιά ολόγυρα, καθένας με τα όπλα του στα χέρια του· και όποιος έρχεται εντός των ορίων, ας θανατωθεί· και να είστε μαζί με τον βασιλιά καθώς βγαίνει και καθώς έρχεται. σε.</w:t>
      </w:r>
    </w:p>
    <w:p/>
    <w:p>
      <w:r xmlns:w="http://schemas.openxmlformats.org/wordprocessingml/2006/main">
        <w:t xml:space="preserve">Ο λαός του Ιούδα είχε εντολή να προστατεύει τον βασιλιά Ιωϊδά με όπλα και να σκοτώνει όποιον πλησιάζει πολύ.</w:t>
      </w:r>
    </w:p>
    <w:p/>
    <w:p>
      <w:r xmlns:w="http://schemas.openxmlformats.org/wordprocessingml/2006/main">
        <w:t xml:space="preserve">1. Προστασία των Ηγετών του Θεού</w:t>
      </w:r>
    </w:p>
    <w:p/>
    <w:p>
      <w:r xmlns:w="http://schemas.openxmlformats.org/wordprocessingml/2006/main">
        <w:t xml:space="preserve">2. Η Δύναμη της Ενότητας</w:t>
      </w:r>
    </w:p>
    <w:p/>
    <w:p>
      <w:r xmlns:w="http://schemas.openxmlformats.org/wordprocessingml/2006/main">
        <w:t xml:space="preserve">1. Πράξεις 4:23-31</w:t>
      </w:r>
    </w:p>
    <w:p/>
    <w:p>
      <w:r xmlns:w="http://schemas.openxmlformats.org/wordprocessingml/2006/main">
        <w:t xml:space="preserve">2. Ψαλμός 133:1-3</w:t>
      </w:r>
    </w:p>
    <w:p/>
    <w:p>
      <w:r xmlns:w="http://schemas.openxmlformats.org/wordprocessingml/2006/main">
        <w:t xml:space="preserve">Β' Βασιλέων 11:9 Και οι αρχηγοί των εκατοντάδων έπραξαν σύμφωνα με όλα όσα πρόσταξε ο Ιωϊδά ο ιερέας· και πήραν ο καθένας τους άνδρες του που επρόκειτο να έρθουν το Σάββατο, μαζί με αυτούς που έπρεπε να έβγαιναν το Σάββατο, και ήρθαν στον Ιωϊδά τον ιερέα.</w:t>
      </w:r>
    </w:p>
    <w:p/>
    <w:p>
      <w:r xmlns:w="http://schemas.openxmlformats.org/wordprocessingml/2006/main">
        <w:t xml:space="preserve">Ο ιερέας Ιωάδα έδωσε εντολή στους αρχηγούς των εκατοντάδων και αυτοί τους ακολούθησαν, στέλνοντας τους άντρες τους έξω και μέσα το Σάββατο.</w:t>
      </w:r>
    </w:p>
    <w:p/>
    <w:p>
      <w:r xmlns:w="http://schemas.openxmlformats.org/wordprocessingml/2006/main">
        <w:t xml:space="preserve">1. Η Δύναμη της Υπακοής - Πώς η παρακολούθηση των οδηγιών του Θεού μπορεί να φέρει ευλογία</w:t>
      </w:r>
    </w:p>
    <w:p/>
    <w:p>
      <w:r xmlns:w="http://schemas.openxmlformats.org/wordprocessingml/2006/main">
        <w:t xml:space="preserve">2. Η Δύναμη της Ενότητας - Πώς το να στέκεστε μαζί στο θέλημα του Θεού μπορεί να επιφέρει επιτυχία</w:t>
      </w:r>
    </w:p>
    <w:p/>
    <w:p>
      <w:r xmlns:w="http://schemas.openxmlformats.org/wordprocessingml/2006/main">
        <w:t xml:space="preserve">1. Ρωμαίους 13:1-7 - Ας υποταχθεί κάθε ψυχή στις ανώτερες δυνάμεις.</w:t>
      </w:r>
    </w:p>
    <w:p/>
    <w:p>
      <w:r xmlns:w="http://schemas.openxmlformats.org/wordprocessingml/2006/main">
        <w:t xml:space="preserve">2. Φιλιππησίους 2:1-4 - Εκπληρώστε τη χαρά μου, για να έχετε ομοϊδεάτες, έχοντας την ίδια αγάπη, όντας ομόφωνοι, μονομερείς.</w:t>
      </w:r>
    </w:p>
    <w:p/>
    <w:p>
      <w:r xmlns:w="http://schemas.openxmlformats.org/wordprocessingml/2006/main">
        <w:t xml:space="preserve">Β' Βασιλέων 11:10 Και στους αρχηγούς των εκατοντάδων έδωσε ο ιερέας τα δόρατα και τις ασπίδες του βασιλιά Δαβίδ, που ήταν στο ναό του Κυρίου.</w:t>
      </w:r>
    </w:p>
    <w:p/>
    <w:p>
      <w:r xmlns:w="http://schemas.openxmlformats.org/wordprocessingml/2006/main">
        <w:t xml:space="preserve">Ο ιερέας έδωσε στους καπετάνιους εκατοντάδες δόρατα και ασπίδες του βασιλιά Δαβίδ που βρίσκονταν στο ναό του Κυρίου.</w:t>
      </w:r>
    </w:p>
    <w:p/>
    <w:p>
      <w:r xmlns:w="http://schemas.openxmlformats.org/wordprocessingml/2006/main">
        <w:t xml:space="preserve">1. Η σημασία της φροντίδας των υπαρχόντων του Κυρίου. 2. Η ευθύνη μας να τιμούμε αυτούς που έχουν εξουσία.</w:t>
      </w:r>
    </w:p>
    <w:p/>
    <w:p>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 2. 2 Τιμόθεο 2:15 - Κάνε ό,τι καλύτερο μπορείς για να παρουσιάσεις τον εαυτό σου στον Θεό ως εγκεκριμένο, εργάτη που δεν χρειάζεται να ντρέπεται και που χειρίζεται σωστά τον λόγο της αλήθειας.</w:t>
      </w:r>
    </w:p>
    <w:p/>
    <w:p>
      <w:r xmlns:w="http://schemas.openxmlformats.org/wordprocessingml/2006/main">
        <w:t xml:space="preserve">Β' Βασιλέων 11:11 Και ο φρουρός στάθηκε, ο καθένας με τα όπλα του στα χέρια του, γύρω από τον βασιλιά, από τη δεξιά γωνία του ναού μέχρι την αριστερή γωνία του ναού, δίπλα στο θυσιαστήριο και στο ναό.</w:t>
      </w:r>
    </w:p>
    <w:p/>
    <w:p>
      <w:r xmlns:w="http://schemas.openxmlformats.org/wordprocessingml/2006/main">
        <w:t xml:space="preserve">Η φρουρά περικύκλωσε τον βασιλιά Ιωϊάδα στο ναό, με τα όπλα στα χέρια, από τη μια γωνία στην άλλη γωνία και δίπλα στο θυσιαστήριο.</w:t>
      </w:r>
    </w:p>
    <w:p/>
    <w:p>
      <w:r xmlns:w="http://schemas.openxmlformats.org/wordprocessingml/2006/main">
        <w:t xml:space="preserve">1. Η σημασία της πίστης σε περιόδους αβεβαιότητας</w:t>
      </w:r>
    </w:p>
    <w:p/>
    <w:p>
      <w:r xmlns:w="http://schemas.openxmlformats.org/wordprocessingml/2006/main">
        <w:t xml:space="preserve">2. Υπερασπιστεί το σωστό μπροστά στην αντίθεση</w:t>
      </w:r>
    </w:p>
    <w:p/>
    <w:p>
      <w:r xmlns:w="http://schemas.openxmlformats.org/wordprocessingml/2006/main">
        <w:t xml:space="preserve">1. Ψαλμός 5:11 Αλλά ας χαίρονται όλοι όσοι καταφεύγουν σε σένα. άφησέ τους να τραγουδούν πάντα από χαρά, και άπλωσε την προστασία σου πάνω τους, για να αγαλλιάσουν μέσα σου όσοι αγαπούν το όνομά σου.</w:t>
      </w:r>
    </w:p>
    <w:p/>
    <w:p>
      <w:r xmlns:w="http://schemas.openxmlformats.org/wordprocessingml/2006/main">
        <w:t xml:space="preserve">2. Εβραίους 11:1 Τώρα η πίστη είναι η βεβαιότητα για τα πράγματα που ελπίζουμε, η πεποίθηση για πράγματα που δεν φαίνονται.</w:t>
      </w:r>
    </w:p>
    <w:p/>
    <w:p>
      <w:r xmlns:w="http://schemas.openxmlformats.org/wordprocessingml/2006/main">
        <w:t xml:space="preserve">Β' Βασιλέων 11:12 Και γέννησε τον γιο του βασιλιά, και έβαλε επάνω του το στέμμα, και του έδωσε τη μαρτυρία. Και τον έκαναν βασιλιά και τον έχρισαν. και χτύπησαν τα χέρια τους και είπαν: Ο Θεός σώσε τον βασιλιά.</w:t>
      </w:r>
    </w:p>
    <w:p/>
    <w:p>
      <w:r xmlns:w="http://schemas.openxmlformats.org/wordprocessingml/2006/main">
        <w:t xml:space="preserve">1: Με τη βοήθεια του Θεού, έχουμε τη δύναμη να ξεπεράσουμε οποιοδήποτε εμπόδιο.</w:t>
      </w:r>
    </w:p>
    <w:p/>
    <w:p>
      <w:r xmlns:w="http://schemas.openxmlformats.org/wordprocessingml/2006/main">
        <w:t xml:space="preserve">2: Ακόμα και σε δύσκολες στιγμές, ο Θεός θα μας δώσει τη δύναμη και το κουράγιο που χρειαζόμαστε για να πετύχουμε.</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2 Χρονικών 15:7 - Να είστε δυνατοί και μην τα παρατάτε, γιατί η δουλειά σας θα ανταμειφθεί.</w:t>
      </w:r>
    </w:p>
    <w:p/>
    <w:p>
      <w:r xmlns:w="http://schemas.openxmlformats.org/wordprocessingml/2006/main">
        <w:t xml:space="preserve">Β' Βασιλέων 11:13 Και όταν η Γοθαλία άκουσε τον θόρυβο της φρουράς και του λαού, ήρθε στον λαό στο ναό του Κυρίου.</w:t>
      </w:r>
    </w:p>
    <w:p/>
    <w:p>
      <w:r xmlns:w="http://schemas.openxmlformats.org/wordprocessingml/2006/main">
        <w:t xml:space="preserve">Η Αθαλία άκουσε τον θόρυβο του φρουρού και του λαού και πήγε στον ναό του Κυρίου.</w:t>
      </w:r>
    </w:p>
    <w:p/>
    <w:p>
      <w:r xmlns:w="http://schemas.openxmlformats.org/wordprocessingml/2006/main">
        <w:t xml:space="preserve">1. Ακούστε το Κάλεσμα του Θεού - Β' Βασιλέων 11:13</w:t>
      </w:r>
    </w:p>
    <w:p/>
    <w:p>
      <w:r xmlns:w="http://schemas.openxmlformats.org/wordprocessingml/2006/main">
        <w:t xml:space="preserve">2. Ακολουθήστε τη Φωνή του Κυρίου - Β' Βασιλέων 11:13</w:t>
      </w:r>
    </w:p>
    <w:p/>
    <w:p>
      <w:r xmlns:w="http://schemas.openxmlformats.org/wordprocessingml/2006/main">
        <w:t xml:space="preserve">1. Ματθαίος 16:24-25 - Τότε ο Ιησούς είπε στους μαθητές του: Αν κάποιος θέλει να με ακολουθήσει, ας απαρνηθεί τον εαυτό του και ας σηκώσει τον σταυρό του και ας με ακολουθήσει. Γιατί όποιος θέλει να σώσει τη ζωή του θα τη χάσει, αλλά όποιος χάσει τη ζωή του για χάρη μου θα τη βρει.</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Βασιλέων 11:14 Και όταν κοίταξε, ιδού, ο βασιλιάς στάθηκε κοντά σε μια κολόνα, όπως ήταν, και οι άρχοντες και οι σαλπιγκτές δίπλα στον βασιλιά, και όλος ο λαός της χώρας χάρηκαν, και σάλπισαν με σάλπιγγες· και η Αθαλία νοίκιασε τα ρούχα της και φώναξε, Προδοσία, Προδοσία.</w:t>
      </w:r>
    </w:p>
    <w:p/>
    <w:p>
      <w:r xmlns:w="http://schemas.openxmlformats.org/wordprocessingml/2006/main">
        <w:t xml:space="preserve">Η Αθαλία, η βασίλισσα του Ιούδα, συγκλονίστηκε όταν είδε τον βασιλιά να στέκεται δίπλα σε μια κολώνα που περιβάλλεται από πρίγκιπες και τρομπετίστους καθώς ο λαός της χώρας χαιρόταν και σάλπισε. Τότε η Αθαλία έσκισε τα ρούχα της και φώναξε προδοσία.</w:t>
      </w:r>
    </w:p>
    <w:p/>
    <w:p>
      <w:r xmlns:w="http://schemas.openxmlformats.org/wordprocessingml/2006/main">
        <w:t xml:space="preserve">1. Ο Θεός έχει τον έλεγχο και το θέλημά Του θα γίνει ακόμα και όταν είναι απροσδόκητο και συγκλονιστικό.</w:t>
      </w:r>
    </w:p>
    <w:p/>
    <w:p>
      <w:r xmlns:w="http://schemas.openxmlformats.org/wordprocessingml/2006/main">
        <w:t xml:space="preserve">2. Πρέπει να παραμείνουμε ταπεινοί και να αναγνωρίσουμε ότι τα σχέδια και οι προσδοκίες μας δεν είναι τίποτα σε σύγκριση με του Θεού.</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Β' Βασιλέων 11:15 Αλλά ο Ιωάδα ο ιερέας πρόσταξε τους αρχηγούς των εκατοντάδων, τους αξιωματούχους του στρατεύματος, και είπε προς αυτούς· Βγάλτε την έξω από τα πεδία· και όποιος την ακολουθεί να σκοτώσει με το σπαθί. Διότι ο ιερέας είχε πει: Ας μη σκοτωθεί στον οίκο του Κυρίου.</w:t>
      </w:r>
    </w:p>
    <w:p/>
    <w:p>
      <w:r xmlns:w="http://schemas.openxmlformats.org/wordprocessingml/2006/main">
        <w:t xml:space="preserve">Ο ιερέας Ιωϊάδα διέταξε τους καπετάνιους των εκατοντάδων να βγάλουν τη γυναίκα από το ναό και να σκοτώσουν όποιον την ακολουθούσε με το σπαθί, καθώς δεν ήθελε να σκοτωθεί μέσα στο ναό.</w:t>
      </w:r>
    </w:p>
    <w:p/>
    <w:p>
      <w:r xmlns:w="http://schemas.openxmlformats.org/wordprocessingml/2006/main">
        <w:t xml:space="preserve">1. Η δύναμη της ηγεσίας και της εξουσίας</w:t>
      </w:r>
    </w:p>
    <w:p/>
    <w:p>
      <w:r xmlns:w="http://schemas.openxmlformats.org/wordprocessingml/2006/main">
        <w:t xml:space="preserve">2. Η Ιερότητα του Οίκου του Κυρίου</w:t>
      </w:r>
    </w:p>
    <w:p/>
    <w:p>
      <w:r xmlns:w="http://schemas.openxmlformats.org/wordprocessingml/2006/main">
        <w:t xml:space="preserve">1. Ματθαίος 28:18-20 - Και ήρθε ο Ιησούς και τους μίλησε, λέγοντας: Μου δόθηκε όλη η εξουσία στον ουρανό και στη γη.</w:t>
      </w:r>
    </w:p>
    <w:p/>
    <w:p>
      <w:r xmlns:w="http://schemas.openxmlformats.org/wordprocessingml/2006/main">
        <w:t xml:space="preserve">2. 1 Χρονικών 16:29 - Δώστε στον Κύριο τη δόξα που οφείλεται στο όνομά Του. Φέρε μια προσφορά και έλα μπροστά Του. Ω, προσκυνήστε τον Κύριο στην ομορφιά της αγιότητας!</w:t>
      </w:r>
    </w:p>
    <w:p/>
    <w:p>
      <w:r xmlns:w="http://schemas.openxmlformats.org/wordprocessingml/2006/main">
        <w:t xml:space="preserve">Β' Βασιλέων 11:16 Και έβαλαν τα χέρια επάνω της. και πέρασε από τον δρόμο από τον οποίο μπήκαν τα άλογα στο σπίτι του βασιλιά· και εκεί σκοτώθηκε.</w:t>
      </w:r>
    </w:p>
    <w:p/>
    <w:p>
      <w:r xmlns:w="http://schemas.openxmlformats.org/wordprocessingml/2006/main">
        <w:t xml:space="preserve">Οι άνδρες του Ιεχού σκότωσαν την Αθαλία όταν προσπάθησε να μπει στο παλάτι.</w:t>
      </w:r>
    </w:p>
    <w:p/>
    <w:p>
      <w:r xmlns:w="http://schemas.openxmlformats.org/wordprocessingml/2006/main">
        <w:t xml:space="preserve">1. Μην είσαι σαν την Αθαλία - Το να στηρίζεσαι στις δικές σου δυνάμεις θα οδηγήσει στην καταστροφή.</w:t>
      </w:r>
    </w:p>
    <w:p/>
    <w:p>
      <w:r xmlns:w="http://schemas.openxmlformats.org/wordprocessingml/2006/main">
        <w:t xml:space="preserve">2. Εμπιστευτείτε στον Κύριο - Βασιστείτε σε Αυτόν για να σας ελευθερώσει από το κακό.</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6. Ρωμαίους 12:19 - Μην εκδικηθείτε,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Β' Βασιλέων 11:17 Και ο Ιωδαέ έκανε διαθήκη μεταξύ του Κυρίου και του βασιλιά και του λαού, ότι αυτοί θα είναι λαός του Κυρίου. μεταξύ του βασιλιά και του λαού.</w:t>
      </w:r>
    </w:p>
    <w:p/>
    <w:p>
      <w:r xmlns:w="http://schemas.openxmlformats.org/wordprocessingml/2006/main">
        <w:t xml:space="preserve">Ο Ιωϊάδα έκανε μια διαθήκη μεταξύ του Θεού, του βασιλιά και του λαού, ότι θα ήταν λαός του Θεού και θα είχαν σχέση μεταξύ του βασιλιά και του λαού.</w:t>
      </w:r>
    </w:p>
    <w:p/>
    <w:p>
      <w:r xmlns:w="http://schemas.openxmlformats.org/wordprocessingml/2006/main">
        <w:t xml:space="preserve">1. Η Δύναμη της Διαθήκης: Πώς να Διατηρήσετε μια Διαρκή Σχέση με τον Θεό</w:t>
      </w:r>
    </w:p>
    <w:p/>
    <w:p>
      <w:r xmlns:w="http://schemas.openxmlformats.org/wordprocessingml/2006/main">
        <w:t xml:space="preserve">2. Συνάπτοντας μια Διαθήκη με τον Θεό: Ζώντας με υπακοή στο θέλημά Του</w:t>
      </w:r>
    </w:p>
    <w:p/>
    <w:p>
      <w:r xmlns:w="http://schemas.openxmlformats.org/wordprocessingml/2006/main">
        <w:t xml:space="preserve">1. Ιερεμίας 31:31-34: Ιδού, έρχονται μέρες, λέει ο Κύριος, που θα κάνω νέα διαθήκη με τον οίκο Ισραήλ και με τον οίκο του Ιούδα: Όχι σύμφωνα με τη διαθήκη που έκανα με τους πατέρες τους την ημέρα που τους έπιασα από το χέρι για να τους βγάλω από τη γη της Αιγύπτου. την οποία παραβίασαν τη διαθήκη μου, αν και ήμουν σύζυγός τους, λέει ο Κύριος. Αλλά αυτή θα είναι η διαθήκη που θα κάνω με τον οίκο του Ισραήλ. Μετά από εκείνες τις ημέρες, λέει ο Κύριος, θα βάλω τον νόμο μου στα μέσα τους και θα τον γράψω στις καρδιές τους. και θα είναι ο Θεός τους, και θα είναι λαός μου. Και δεν θα διδάσκουν πλέον ο καθένας τον πλησίον του, και ο καθένας τον αδελφό του, λέγοντας: Γνωρίστε τον Κύριο· επειδή, όλοι θα με γνωρίσουν, από τον μικρότερο έως τον μεγαλύτερο από αυτούς, λέει ο Κύριος, γιατί θα τους συγχωρήσω την ανομία, και δεν θα θυμάμαι πια την αμαρτία τους.</w:t>
      </w:r>
    </w:p>
    <w:p/>
    <w:p>
      <w:r xmlns:w="http://schemas.openxmlformats.org/wordprocessingml/2006/main">
        <w:t xml:space="preserve">2. Εβραίους 8:7-13: Διότι αν αυτή η πρώτη διαθήκη ήταν άψογη, τότε δεν θα έπρεπε να αναζητηθεί τόπος για τη δεύτερη. Επειδή τους βρήκε λάθος, λέει: Ιδού, έρχονται μέρες, λέει ο Κύριος, όταν θα κάνω νέα διαθήκη με τον οίκο του Ισραήλ και με τον οίκο του Ιούδα· όχι σύμφωνα με τη διαθήκη που έκανα με τους πατέρες τους στο την ημέρα που τους έπιασα από το χέρι για να τους οδηγήσω έξω από τη γη της Αιγύπτου. επειδή δεν συνέχισαν στη διαθήκη μου, και δεν τους έβλεπα, λέει ο Κύριος. Διότι αυτή είναι η διαθήκη που θα κάνω με τον οίκο του Ισραήλ μετά από εκείνες τις ημέρες, λέει ο Κύριος. Θα βάλω τους νόμους μου στο μυαλό τους και θα τους γράψω στις καρδιές τους· και θα γίνω γι' αυτούς Θεός, και αυτοί θα είναι για μένα λαός· και δεν θα διδάξουν ο καθένας τον πλησίον του και ο καθένας τον αδελφό του, λέγοντας, Γνώρισε τον Κύριο· γιατί όλοι θα με γνωρίσουν, από τον μικρό έως τον μεγαλύτερο. Διότι θα λυπάμαι την αδικία τους, και τις αμαρτίες τους και τις ανομίες τους δεν θα θυμάμαι πια. Στο ότι λέει: Νέα διαθήκη, έκανε την πρώτη παλιά. Τώρα αυτό που φθείρεται και γερνάει είναι έτοιμο να εξαφανιστεί.</w:t>
      </w:r>
    </w:p>
    <w:p/>
    <w:p>
      <w:r xmlns:w="http://schemas.openxmlformats.org/wordprocessingml/2006/main">
        <w:t xml:space="preserve">Β' Βασιλέων 11:18 Και όλος ο λαός της γης μπήκε στον οίκο του Βάαλ και τον κατέστρεψε. τα θυσιαστήρια του και τα είδωλά του τα έσπασαν τελείως και σκότωσαν τον Ματτάνα τον ιερέα του Βάαλ μπροστά στους βωμούς. Και ο ιερέας διόρισε αξιωματούχους στον οίκο του Κυρίου.</w:t>
      </w:r>
    </w:p>
    <w:p/>
    <w:p>
      <w:r xmlns:w="http://schemas.openxmlformats.org/wordprocessingml/2006/main">
        <w:t xml:space="preserve">Ο λαός της γης κατέστρεψε τον οίκο του Βάαλ και τα είδωλά του και σκότωσε τον ιερέα του Βάαλ. Τότε ο ιερέας διόρισε αξιωματούχους στον οίκο του Κυρίου.</w:t>
      </w:r>
    </w:p>
    <w:p/>
    <w:p>
      <w:r xmlns:w="http://schemas.openxmlformats.org/wordprocessingml/2006/main">
        <w:t xml:space="preserve">1. Η δύναμη του Θεού υπερνικά τα πάντα - 2 Χρονικών 32:7-8</w:t>
      </w:r>
    </w:p>
    <w:p/>
    <w:p>
      <w:r xmlns:w="http://schemas.openxmlformats.org/wordprocessingml/2006/main">
        <w:t xml:space="preserve">2. Η δύναμη της υπακοής στον Θεό - Ιησούς του Ναυή 1:5-9</w:t>
      </w:r>
    </w:p>
    <w:p/>
    <w:p>
      <w:r xmlns:w="http://schemas.openxmlformats.org/wordprocessingml/2006/main">
        <w:t xml:space="preserve">1. Ματθαίος 16:18 - Και λέω επίσης σε σένα, ότι εσύ είσαι ο Πέτρος, και πάνω σε αυτόν τον βράχο θα χτίσω την εκκλησία μου. και οι πύλες της κόλασης δεν θα υπερισχύσουν εναντίον της.</w:t>
      </w:r>
    </w:p>
    <w:p/>
    <w:p>
      <w:r xmlns:w="http://schemas.openxmlformats.org/wordprocessingml/2006/main">
        <w:t xml:space="preserve">2. Ψαλμός 127:1 - Αν ο Κύριος δεν χτίσει το σπίτι, μάταια εργάζονται εκείνοι που το χτίζουν: αν ο Κύριος φυλάξει την πόλη, ο φύλακας ξυπνά αλλά μάταια.</w:t>
      </w:r>
    </w:p>
    <w:p/>
    <w:p>
      <w:r xmlns:w="http://schemas.openxmlformats.org/wordprocessingml/2006/main">
        <w:t xml:space="preserve">Β' Βασιλέων 11:19 Και ανέλαβε τους άρχοντες επί εκατοντάδων, και τους αρχηγούς, και τη φρουρά, και όλο τον λαό της γης. και κατέβασαν τον βασιλιά από τον οίκο του Κυρίου, και ήρθαν από την πύλη της φρουράς στο σπίτι του βασιλιά. Και κάθισε στον θρόνο των βασιλιάδων.</w:t>
      </w:r>
    </w:p>
    <w:p/>
    <w:p>
      <w:r xmlns:w="http://schemas.openxmlformats.org/wordprocessingml/2006/main">
        <w:t xml:space="preserve">Οι άρχοντες, οι καπετάνιοι, η φρουρά και ο λαός της χώρας έφεραν τον βασιλιά από τον οίκο του Κυρίου στο σπίτι του βασιλιά, όπου κάθισε στον θρόνο των βασιλιάδων.</w:t>
      </w:r>
    </w:p>
    <w:p/>
    <w:p>
      <w:r xmlns:w="http://schemas.openxmlformats.org/wordprocessingml/2006/main">
        <w:t xml:space="preserve">1. Η δύναμη του λαού: Η σημασία της κοινότητας</w:t>
      </w:r>
    </w:p>
    <w:p/>
    <w:p>
      <w:r xmlns:w="http://schemas.openxmlformats.org/wordprocessingml/2006/main">
        <w:t xml:space="preserve">2. Κατανόηση της Υπακοής: Η Σημασία της Υποταγής</w:t>
      </w:r>
    </w:p>
    <w:p/>
    <w:p>
      <w:r xmlns:w="http://schemas.openxmlformats.org/wordprocessingml/2006/main">
        <w:t xml:space="preserve">1. Ματθαίος 22:21 - «Αποδώστε, λοιπόν, στον Καίσαρα τα του Καίσαρα· και στον Θεό τα του Θεού»</w:t>
      </w:r>
    </w:p>
    <w:p/>
    <w:p>
      <w:r xmlns:w="http://schemas.openxmlformats.org/wordprocessingml/2006/main">
        <w:t xml:space="preserve">2. Ιησούς του Ναυή 1:9 - "Δεν σε πρόσταξα; Να είσαι δυνατός και κουράγιος, μη φοβάσαι, ούτε να τρομάζεις· γιατί ο Κύριος ο Θεός σου είναι μαζί σου όπου κι αν πας"</w:t>
      </w:r>
    </w:p>
    <w:p/>
    <w:p>
      <w:r xmlns:w="http://schemas.openxmlformats.org/wordprocessingml/2006/main">
        <w:t xml:space="preserve">Β' Βασιλέων 11:20 Και όλος ο λαός της γης χάρηκε, και η πόλη ήταν ήσυχη· και σκότωσαν την Γοθαλία με το σπαθί δίπλα στο σπίτι του βασιλιά.</w:t>
      </w:r>
    </w:p>
    <w:p/>
    <w:p>
      <w:r xmlns:w="http://schemas.openxmlformats.org/wordprocessingml/2006/main">
        <w:t xml:space="preserve">Η Γοθαλία σκοτώθηκε με το σπαθί δίπλα στο σπίτι του βασιλιά και ο λαός της χώρας χάρηκε.</w:t>
      </w:r>
    </w:p>
    <w:p/>
    <w:p>
      <w:r xmlns:w="http://schemas.openxmlformats.org/wordprocessingml/2006/main">
        <w:t xml:space="preserve">1. The Power of Unity - Μια ματιά στους ανθρώπους της χώρας που συγκεντρώνονται για να νικήσουν έναν κοινό εχθρό.</w:t>
      </w:r>
    </w:p>
    <w:p/>
    <w:p>
      <w:r xmlns:w="http://schemas.openxmlformats.org/wordprocessingml/2006/main">
        <w:t xml:space="preserve">2. Η συνέπεια της εξέγερσης - Εξέταση των συνεπειών των πράξεων της Αθαλία και πώς αυτές οι συνέπειες οδήγησαν στο θάνατό της.</w:t>
      </w:r>
    </w:p>
    <w:p/>
    <w:p>
      <w:r xmlns:w="http://schemas.openxmlformats.org/wordprocessingml/2006/main">
        <w:t xml:space="preserve">1. Εφεσίους 4:1-3 - Ενότητα του Πνεύματος στον δεσμό της ειρήνης.</w:t>
      </w:r>
    </w:p>
    <w:p/>
    <w:p>
      <w:r xmlns:w="http://schemas.openxmlformats.org/wordprocessingml/2006/main">
        <w:t xml:space="preserve">2. Παροιμίες 28:4 - Όσοι εγκαταλείπουν τον νόμο επαινούν τους κακούς.</w:t>
      </w:r>
    </w:p>
    <w:p/>
    <w:p>
      <w:r xmlns:w="http://schemas.openxmlformats.org/wordprocessingml/2006/main">
        <w:t xml:space="preserve">Β' Βασιλέων 11:21 Ο Ιωάς ήταν επτά ετών όταν άρχισε να βασιλεύει.</w:t>
      </w:r>
    </w:p>
    <w:p/>
    <w:p>
      <w:r xmlns:w="http://schemas.openxmlformats.org/wordprocessingml/2006/main">
        <w:t xml:space="preserve">Ο Ιωάς άρχισε τη βασιλεία του ως βασιλιάς του Ισραήλ όταν ήταν επτά ετών.</w:t>
      </w:r>
    </w:p>
    <w:p/>
    <w:p>
      <w:r xmlns:w="http://schemas.openxmlformats.org/wordprocessingml/2006/main">
        <w:t xml:space="preserve">1. Η δύναμη της νεότητας: Πώς οι νέοι μπορούν να επιτύχουν σπουδαία πράγματα</w:t>
      </w:r>
    </w:p>
    <w:p/>
    <w:p>
      <w:r xmlns:w="http://schemas.openxmlformats.org/wordprocessingml/2006/main">
        <w:t xml:space="preserve">2. Ζώντας τολμηρά: Βήμα στην ηγεσία σε πρώιμη ηλικία</w:t>
      </w:r>
    </w:p>
    <w:p/>
    <w:p>
      <w:r xmlns:w="http://schemas.openxmlformats.org/wordprocessingml/2006/main">
        <w:t xml:space="preserve">1. Παροιμίες 20:29 - Η δόξα των νέων είναι η δύναμή τους.</w:t>
      </w:r>
    </w:p>
    <w:p/>
    <w:p>
      <w:r xmlns:w="http://schemas.openxmlformats.org/wordprocessingml/2006/main">
        <w:t xml:space="preserve">2. 1 Τιμόθεο 4:12 - Μην αφήνετε κανέναν να σας περιφρονεί επειδή είστε νέος, αλλά δώστε παράδειγμα για τους πιστούς στον λόγο, στη ζωή, στην αγάπη, στην πίστη και στην αγνότητα.</w:t>
      </w:r>
    </w:p>
    <w:p/>
    <w:p>
      <w:r xmlns:w="http://schemas.openxmlformats.org/wordprocessingml/2006/main">
        <w:t xml:space="preserve">Β' Βασιλέων, κεφάλαιο 12 περιγράφει τη βασιλεία του Ιωάς ως βασιλιά του Ιούδα και τις προσπάθειές του να επισκευάσει το ναό.</w:t>
      </w:r>
    </w:p>
    <w:p/>
    <w:p>
      <w:r xmlns:w="http://schemas.openxmlformats.org/wordprocessingml/2006/main">
        <w:t xml:space="preserve">1η παράγραφος: Το κεφάλαιο ξεκινά δηλώνοντας ότι το έβδομο έτος της βασιλείας του, ο Ιωάς γίνεται βασιλιάς σε ηλικία επτά ετών. Κυριαρχεί στον Ιούδα για σαράντα χρόνια και κάνει ό,τι είναι σωστό στα μάτια του Κυρίου, καθοδηγούμενος από τον Ιερέα Ιωδαέ (Β' Βασιλέων 12:1-3).</w:t>
      </w:r>
    </w:p>
    <w:p/>
    <w:p>
      <w:r xmlns:w="http://schemas.openxmlformats.org/wordprocessingml/2006/main">
        <w:t xml:space="preserve">2η Παράγραφος: Ο Joash αναγνωρίζει ότι ο ναός έχει καταστραφεί κατά τη διάρκεια των προηγούμενων βασιλειών και αποφασίζει να ξεκινήσει ένα έργο αποκατάστασης. Διατάζει να συγκεντρωθούν όλα τα χρήματα που είναι αφιερωμένα στον οίκο του Θεού από τους ανθρώπους και να χρησιμοποιηθούν για την επισκευή οποιασδήποτε ζημιάς ή φθορά (Β' Βασιλέων 12:4-6).</w:t>
      </w:r>
    </w:p>
    <w:p/>
    <w:p>
      <w:r xmlns:w="http://schemas.openxmlformats.org/wordprocessingml/2006/main">
        <w:t xml:space="preserve">3η παράγραφος: Ωστόσο, μετά από κάποιο χρονικό διάστημα, γίνεται φανερό ότι η πρόοδος στην επισκευή του ναού έχει σταματήσει. Ως εκ τούτου, ο Ιωάς διατάζει να τοποθετηθεί ένα μπαούλο συλλογής έξω από την πύλη, ώστε οι άνθρωποι να μπορούν ελεύθερα να συνεισφέρουν χρήματα για την αποκατάστασή του (Β' Βασιλέων 12:7-9).</w:t>
      </w:r>
    </w:p>
    <w:p/>
    <w:p>
      <w:r xmlns:w="http://schemas.openxmlformats.org/wordprocessingml/2006/main">
        <w:t xml:space="preserve">4η παράγραφος: Οι ιερείς και οι Λευίτες είναι υπεύθυνοι για τη συλλογή αυτών των προσφορών και την επίβλεψη των επισκευών. Εκτελούν πιστά τα καθήκοντά τους, διασφαλίζοντας ότι οι απαραίτητες επισκευές γίνονται σύμφωνα με συγκεκριμένες οδηγίες που περιγράφονται στο νόμο του Μωυσή (Β' Βασιλέων 12, 10-16).</w:t>
      </w:r>
    </w:p>
    <w:p/>
    <w:p>
      <w:r xmlns:w="http://schemas.openxmlformats.org/wordprocessingml/2006/main">
        <w:t xml:space="preserve">5η παράγραφος: Η αφήγηση ολοκληρώνεται αναφέροντας ότι, παρόλο που τα χρήματα που συγκεντρώθηκαν δεν χρησιμοποιήθηκαν για την κατασκευή σκαφών ή άλλα προσωπικά έξοδα, κάποια δόθηκαν απευθείας σε εργάτες που έκαναν επισκευές, δεν τηρήθηκαν αυστηρά λογιστικά βιβλία (Βασιλ. 22, 17-20).</w:t>
      </w:r>
    </w:p>
    <w:p/>
    <w:p>
      <w:r xmlns:w="http://schemas.openxmlformats.org/wordprocessingml/2006/main">
        <w:t xml:space="preserve">Συνοπτικά, το Κεφάλαιο δώδεκα του 2 Βασιλέων απεικονίζει την πρωτοβουλία του Joash να επισκευάσει, την αποκατάσταση του ναού, τα κεφάλαια που συλλέγονται από τους ανθρώπους, οι ιερείς επιβλέπουν τις επισκευές. Έλειπαν οι λογιστικές πρακτικές, ωστόσο σημειώθηκε πρόοδος. Συνοπτικά, αυτό το Κεφάλαιο διερευνά θέματα όπως η επιμέλεια στη διατήρηση της κατοικίας του Θεού, η σημασία της αποκατάστασης χώρων λατρείας και πώς η πιστή ηγεσία μπορεί να εμπνεύσει άλλους σε πράξεις αφοσίωσης.</w:t>
      </w:r>
    </w:p>
    <w:p/>
    <w:p>
      <w:r xmlns:w="http://schemas.openxmlformats.org/wordprocessingml/2006/main">
        <w:t xml:space="preserve">Β' Βασιλέων 12:1 Το έβδομο έτος του Ιηού ο Ιωάς άρχισε να βασιλεύει. και βασίλευσε σαράντα χρόνια στην Ιερουσαλήμ. Και το όνομα της μητέρας του ήταν Ζιβία από τη Βηρ-σαβεέ.</w:t>
      </w:r>
    </w:p>
    <w:p/>
    <w:p>
      <w:r xmlns:w="http://schemas.openxmlformats.org/wordprocessingml/2006/main">
        <w:t xml:space="preserve">Ο Ιωάς άρχισε να βασιλεύει το έβδομο έτος του Ιηού και βασίλεψε σαράντα χρόνια στην Ιερουσαλήμ. Μητέρα του ήταν η Ζιβία από τη Βηρ-σαβεέ.</w:t>
      </w:r>
    </w:p>
    <w:p/>
    <w:p>
      <w:r xmlns:w="http://schemas.openxmlformats.org/wordprocessingml/2006/main">
        <w:t xml:space="preserve">1. Ο Χρόνος του Θεού είναι Τέλειος: Εμπιστοσύνη στο Σχέδιο του Κυρίου - Β' Βασιλέων 12:1</w:t>
      </w:r>
    </w:p>
    <w:p/>
    <w:p>
      <w:r xmlns:w="http://schemas.openxmlformats.org/wordprocessingml/2006/main">
        <w:t xml:space="preserve">2. Η πιστότητα του Θεού στις ζωές του λαού Του - Β' Βασιλέων 12:1</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Β' Βασιλέων 12:2 Και ο Ιωάς έκανε ό,τι ήταν σωστό ενώπιον του Κυρίου σε όλες τις ημέρες του, κατά τις οποίες τον δίδαξε ο Ιωάδα ο ιερέας.</w:t>
      </w:r>
    </w:p>
    <w:p/>
    <w:p>
      <w:r xmlns:w="http://schemas.openxmlformats.org/wordprocessingml/2006/main">
        <w:t xml:space="preserve">Ο Ιωάς ακολούθησε την οδηγία του ιερέα Ιωδαέ και έκανε ό,τι ήταν σωστό στα μάτια του Κυρίου σε όλη του τη ζωή.</w:t>
      </w:r>
    </w:p>
    <w:p/>
    <w:p>
      <w:r xmlns:w="http://schemas.openxmlformats.org/wordprocessingml/2006/main">
        <w:t xml:space="preserve">1. Η σημασία του να ακολουθείς την καθοδήγηση σοφών συμβούλων.</w:t>
      </w:r>
    </w:p>
    <w:p/>
    <w:p>
      <w:r xmlns:w="http://schemas.openxmlformats.org/wordprocessingml/2006/main">
        <w:t xml:space="preserve">2. Η δύναμη της υπακοής στο να μας φέρει πιο κοντά στον Θεό.</w:t>
      </w:r>
    </w:p>
    <w:p/>
    <w:p>
      <w:r xmlns:w="http://schemas.openxmlformats.org/wordprocessingml/2006/main">
        <w:t xml:space="preserve">1. Παροιμίες 11:14, «Όπου δεν υπάρχει συμβουλή, ο λαός πέφτει· αλλά στο πλήθος των συμβούλων υπάρχει ασφάλεια».</w:t>
      </w:r>
    </w:p>
    <w:p/>
    <w:p>
      <w:r xmlns:w="http://schemas.openxmlformats.org/wordprocessingml/2006/main">
        <w:t xml:space="preserve">2.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Β' Βασιλέων 12:3 Αλλά οι υψηλοί τόποι δεν αφαιρέθηκαν· ο λαός ακόμα θυσίαζε και έκαιγε θυμίαμα στους υψηλούς τόπους.</w:t>
      </w:r>
    </w:p>
    <w:p/>
    <w:p>
      <w:r xmlns:w="http://schemas.openxmlformats.org/wordprocessingml/2006/main">
        <w:t xml:space="preserve">Οι υψηλοί τόποι δεν αφαιρέθηκαν και ο λαός συνέχισε να προσφέρει θυσίες και να θυμιάζει σε αυτά.</w:t>
      </w:r>
    </w:p>
    <w:p/>
    <w:p>
      <w:r xmlns:w="http://schemas.openxmlformats.org/wordprocessingml/2006/main">
        <w:t xml:space="preserve">1. "Ο κίνδυνος της ειδωλολατρίας: Οι κίνδυνοι της υποτροπής σε παλιές συνήθειες"</w:t>
      </w:r>
    </w:p>
    <w:p/>
    <w:p>
      <w:r xmlns:w="http://schemas.openxmlformats.org/wordprocessingml/2006/main">
        <w:t xml:space="preserve">2. "Η δύναμη του παραδείγματος: Μαθαίνοντας από τα λάθη των προγόνων μας"</w:t>
      </w:r>
    </w:p>
    <w:p/>
    <w:p>
      <w:r xmlns:w="http://schemas.openxmlformats.org/wordprocessingml/2006/main">
        <w:t xml:space="preserve">1. Ιερεμίας 7:17-19 - «Μην εμπιστεύεστε σε απατηλές λέξεις και πείτε: Αυτός είναι ο ναός του Κυρίου, ο ναός του Κυρίου, ο ναός του Κυρίου! Αν αλλάξετε πραγματικά τρόπους και πράξεις και συμπεριφέρεστε ο ένας στον άλλον δίκαια, εάν δεν καταπιέζετε τον ξένο, τον ορφανό ή τη χήρα και δεν χύνετε αθώο αίμα σε αυτόν τον τόπο, και εάν δεν ακολουθείτε άλλους θεούς στο δικό σας ζημιά, τότε θα σε αφήσω να ζήσεις σε αυτόν τον τόπο, στη γη που έδωσα στους προγόνους σου για πάντα».</w:t>
      </w:r>
    </w:p>
    <w:p/>
    <w:p>
      <w:r xmlns:w="http://schemas.openxmlformats.org/wordprocessingml/2006/main">
        <w:t xml:space="preserve">2. Ωσηέ 4:11-13 - «Η ακολασία μιας πόρνης θεωρείται απλή μπαγκατέλα· λέει: «Θα κυνηγήσω τους εραστές μου, που μου δίνουν το φαγητό και το νερό μου, το μαλλί μου και τα λινά μου, το ελαιόλαδο μου και το ποτό μου». Γι' αυτό, τώρα την καλώ να λογοδοτήσει για όλους τους πρώην συντρόφους της, στους οποίους πλήρωσε τους όρκους της. στολίστηκε με δαχτυλίδια και κοσμήματα και κυνηγούσε τους εραστές της, αλλά με ξέχασε», λέει ο Κύριος.</w:t>
      </w:r>
    </w:p>
    <w:p/>
    <w:p>
      <w:r xmlns:w="http://schemas.openxmlformats.org/wordprocessingml/2006/main">
        <w:t xml:space="preserve">Β' Βασιλέων 12:4 Και ο Ιωάς είπε στους ιερείς: Όλα τα χρήματα των αφιερωμένων πραγμάτων που φέρονται στον οίκο του Κυρίου, και τα χρήματα καθενός που κάνει το λογαριασμό, τα χρήματα στα οποία καθορίζεται ο καθένας, και όλα τα χρήματα που μπαίνουν στην καρδιά οποιουδήποτε για να τα φέρει στον οίκο του Κυρίου,</w:t>
      </w:r>
    </w:p>
    <w:p/>
    <w:p>
      <w:r xmlns:w="http://schemas.openxmlformats.org/wordprocessingml/2006/main">
        <w:t xml:space="preserve">Ο Ιωάς δίνει εντολή στους ιερείς να συγκεντρώσουν όλα τα χρήματα που φέρνουν στον οίκο του ΚΥΡΙΟΥ, συμπεριλαμβανομένων όλων των χρημάτων που έχουν διαθέσει οι άνθρωποι για το σπίτι.</w:t>
      </w:r>
    </w:p>
    <w:p/>
    <w:p>
      <w:r xmlns:w="http://schemas.openxmlformats.org/wordprocessingml/2006/main">
        <w:t xml:space="preserve">1. Η αφοσίωσή μας στον Θεό δεν πρέπει να παρεμποδίζεται από νομισματικούς περιορισμούς</w:t>
      </w:r>
    </w:p>
    <w:p/>
    <w:p>
      <w:r xmlns:w="http://schemas.openxmlformats.org/wordprocessingml/2006/main">
        <w:t xml:space="preserve">2. Γενναιοδωρία: Το κλειδί για να κατευνάσεις τον Θεό</w:t>
      </w:r>
    </w:p>
    <w:p/>
    <w:p>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p>
      <w:r xmlns:w="http://schemas.openxmlformats.org/wordprocessingml/2006/main">
        <w:t xml:space="preserve">2. Δευτερονόμιο 16:17 - «Κάθε άνθρωπος θα δώσει όπως μπορεί, σύμφωνα με την ευλογία του Κυρίου του Θεού σου που σου έδωσε».</w:t>
      </w:r>
    </w:p>
    <w:p/>
    <w:p>
      <w:r xmlns:w="http://schemas.openxmlformats.org/wordprocessingml/2006/main">
        <w:t xml:space="preserve">Β' Βασιλέων 12:5 Ας τους το πάρουν οι ιερείς, ο καθένας που είναι γνωστός του· και ας επισκευάσουν τις ρωγμές του σπιτιού, όπου κι αν βρεθεί ρήγμα.</w:t>
      </w:r>
    </w:p>
    <w:p/>
    <w:p>
      <w:r xmlns:w="http://schemas.openxmlformats.org/wordprocessingml/2006/main">
        <w:t xml:space="preserve">Οι ιερείς έλαβαν εντολή να πάρουν χρήματα από τον λαό και να επισκευάσουν τυχόν ζημιές στο ναό της Ιερουσαλήμ.</w:t>
      </w:r>
    </w:p>
    <w:p/>
    <w:p>
      <w:r xmlns:w="http://schemas.openxmlformats.org/wordprocessingml/2006/main">
        <w:t xml:space="preserve">1. Καλούμαστε να είμαστε καλοί διαχειριστές του ναού του Θεού.</w:t>
      </w:r>
    </w:p>
    <w:p/>
    <w:p>
      <w:r xmlns:w="http://schemas.openxmlformats.org/wordprocessingml/2006/main">
        <w:t xml:space="preserve">2. Η επισκευή του ναού είναι σημάδι της πίστης και της δέσμευσής μας στον Θεό.</w:t>
      </w:r>
    </w:p>
    <w:p/>
    <w:p>
      <w:r xmlns:w="http://schemas.openxmlformats.org/wordprocessingml/2006/main">
        <w:t xml:space="preserve">1. 1 Κορινθίους 3:16-17 - Δεν ξέρετε ότι είστε ο ναός του Θεού και ότι το Πνεύμα του Θεού κατοικεί μέσα σας; Εάν κάποιος μολύνει τον ναό του Θεού, ο Θεός θα τον καταστρέψει. γιατί ο ναός του Θεού είναι άγιος, ο οποίος ναός είστε εσείς.</w:t>
      </w:r>
    </w:p>
    <w:p/>
    <w:p>
      <w:r xmlns:w="http://schemas.openxmlformats.org/wordprocessingml/2006/main">
        <w:t xml:space="preserve">2. 1 Πέτρου 4:10 - Όπως κάθε άνθρωπος έχει λάβει το δώρο, έτσι και υπηρετήστε το ίδιο ο ένας στον άλλο, ως καλοί διαχειριστές της πολλαπλής χάρης του Θεού.</w:t>
      </w:r>
    </w:p>
    <w:p/>
    <w:p>
      <w:r xmlns:w="http://schemas.openxmlformats.org/wordprocessingml/2006/main">
        <w:t xml:space="preserve">Β' Βασιλέων 12:6 Έγινε όμως έτσι ώστε στο εικοστό τρίτο έτος του βασιλιά Ιωάς οι ιερείς δεν είχαν επιδιορθώσει τις ρωγμές του οίκου.</w:t>
      </w:r>
    </w:p>
    <w:p/>
    <w:p>
      <w:r xmlns:w="http://schemas.openxmlformats.org/wordprocessingml/2006/main">
        <w:t xml:space="preserve">Κατά το 23ο έτος της βασιλείας του βασιλιά Ιωάς, οι ιερείς δεν κατάφεραν να επιδιορθώσουν τις παραβιάσεις του Οίκου.</w:t>
      </w:r>
    </w:p>
    <w:p/>
    <w:p>
      <w:r xmlns:w="http://schemas.openxmlformats.org/wordprocessingml/2006/main">
        <w:t xml:space="preserve">1. Το σπίτι του Θεού είναι η προτεραιότητά μας - Β' Βασιλέων 12:6</w:t>
      </w:r>
    </w:p>
    <w:p/>
    <w:p>
      <w:r xmlns:w="http://schemas.openxmlformats.org/wordprocessingml/2006/main">
        <w:t xml:space="preserve">2. Η σημασία της εκπλήρωσης των υποχρεώσεών μας - 2 Βασιλέων 12:6</w:t>
      </w:r>
    </w:p>
    <w:p/>
    <w:p>
      <w:r xmlns:w="http://schemas.openxmlformats.org/wordprocessingml/2006/main">
        <w:t xml:space="preserve">1. Μάρκος 12:41-44 - Ο Ιησούς διδάσκει για την προσφορά στο ναό</w:t>
      </w:r>
    </w:p>
    <w:p/>
    <w:p>
      <w:r xmlns:w="http://schemas.openxmlformats.org/wordprocessingml/2006/main">
        <w:t xml:space="preserve">2. 1 Χρονικών 29:1-9 - Οδηγίες του Δαβίδ για την οικοδόμηση του ναού</w:t>
      </w:r>
    </w:p>
    <w:p/>
    <w:p>
      <w:r xmlns:w="http://schemas.openxmlformats.org/wordprocessingml/2006/main">
        <w:t xml:space="preserve">Β' Βασιλέων 12:7 Τότε ο βασιλιάς Ιωάς κάλεσε τον Ιωϊδά τον ιερέα και τους άλλους ιερείς, και τους είπε: Γιατί δεν επιδιορθώνετε τα σπασίματα του οίκου; τώρα λοιπόν μην λάβετε άλλα χρήματα του γνωστού σας, αλλά παραδώστε τα για τις παραβιάσεις του σπιτιού.</w:t>
      </w:r>
    </w:p>
    <w:p/>
    <w:p>
      <w:r xmlns:w="http://schemas.openxmlformats.org/wordprocessingml/2006/main">
        <w:t xml:space="preserve">Ο βασιλιάς Ιωάς ρώτησε τους ιερείς γιατί δεν είχαν επισκευάσει το ναό και τους έδωσε εντολή να μην μαζέψουν χρήματα από τον λαό, αλλά να χρησιμοποιήσουν τα χρήματα για να επισκευάσουν το ναό.</w:t>
      </w:r>
    </w:p>
    <w:p/>
    <w:p>
      <w:r xmlns:w="http://schemas.openxmlformats.org/wordprocessingml/2006/main">
        <w:t xml:space="preserve">1. Όλοι έχουμε ευθύνη απέναντι στον οίκο του Θεού.</w:t>
      </w:r>
    </w:p>
    <w:p/>
    <w:p>
      <w:r xmlns:w="http://schemas.openxmlformats.org/wordprocessingml/2006/main">
        <w:t xml:space="preserve">2. Η φροντίδα του οίκου του Κυρίου είναι προτεραιότητα.</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Μάρκος 12:41-44 - Και ο Ιησούς κάθισε απέναντι από το θησαυροφυλάκιο, και είδε πώς οι άνθρωποι έριχναν χρήματα στο θησαυροφυλάκιο: και πολλοί πλούσιοι έριξαν πολλά. Και ήρθε μια φτωχή χήρα, και έριξε μέσα δύο ακάρεα, που κάνουν ένα φάρμα. Και κάλεσε σ' αυτόν τους μαθητές του, και τους είπε: Αλήθεια σας λέω ότι αυτή η φτωχή χήρα έβαλε περισσότερα από όλους εκείνους που έριξαν στο θησαυροφυλάκιο. αλλά εκείνη από τη θέλησή της έριξε όλα όσα είχε, ακόμη και όλα τα ζωντανά της.</w:t>
      </w:r>
    </w:p>
    <w:p/>
    <w:p>
      <w:r xmlns:w="http://schemas.openxmlformats.org/wordprocessingml/2006/main">
        <w:t xml:space="preserve">Β' Βασιλέων 12:8 Και οι ιερείς συμφώνησαν να μην λάβουν άλλα χρήματα από τον λαό, ούτε να επισκευάσουν τα σπασίματα του σπιτιού.</w:t>
      </w:r>
    </w:p>
    <w:p/>
    <w:p>
      <w:r xmlns:w="http://schemas.openxmlformats.org/wordprocessingml/2006/main">
        <w:t xml:space="preserve">Οι ιερείς συμφώνησαν να μην πάρουν άλλα χρήματα από τους ανθρώπους για να επισκευάσουν τον ναό.</w:t>
      </w:r>
    </w:p>
    <w:p/>
    <w:p>
      <w:r xmlns:w="http://schemas.openxmlformats.org/wordprocessingml/2006/main">
        <w:t xml:space="preserve">1. Η σημασία της ανιδιοτελούς υπηρεσίας: Β' Βασιλέων 12:8</w:t>
      </w:r>
    </w:p>
    <w:p/>
    <w:p>
      <w:r xmlns:w="http://schemas.openxmlformats.org/wordprocessingml/2006/main">
        <w:t xml:space="preserve">2. Η δύναμη της πίστης να νικήσει: Β' Βασιλέων 12:8</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Παροιμίες 3:9-10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Β' Βασιλέων 12:9 Αλλά ο Ιωδαέ ο ιερέας πήρε ένα μπαούλο, και τρύπησε στο καπάκι του, και το έβαλε δίπλα στο θυσιαστήριο, στη δεξιά πλευρά, καθώς μπαίνει κανείς στον οίκο του Κυρίου· και οι ιερείς που φύλαγαν το πόρτα έβαλε μέσα όλα τα χρήματα που έφεραν στον οίκο του Κυρίου.</w:t>
      </w:r>
    </w:p>
    <w:p/>
    <w:p>
      <w:r xmlns:w="http://schemas.openxmlformats.org/wordprocessingml/2006/main">
        <w:t xml:space="preserve">Ο ιερέας Ιωδαέ μάζεψε προσφορές που έφεραν στον οίκο του Κυρίου και τις τοποθέτησε σε ένα σεντούκι δίπλα στο θυσιαστήριο.</w:t>
      </w:r>
    </w:p>
    <w:p/>
    <w:p>
      <w:r xmlns:w="http://schemas.openxmlformats.org/wordprocessingml/2006/main">
        <w:t xml:space="preserve">1. Η δύναμη της γενναιοδωρίας: Πώς η προσφορά μπορεί να μεταμορφώσει τη ζωή σας</w:t>
      </w:r>
    </w:p>
    <w:p/>
    <w:p>
      <w:r xmlns:w="http://schemas.openxmlformats.org/wordprocessingml/2006/main">
        <w:t xml:space="preserve">2. Η σημασία της διαχείρισης: Γιατί πρέπει να νοιαζόμαστε για όσα μας έχουν δοθεί</w:t>
      </w:r>
    </w:p>
    <w:p/>
    <w:p>
      <w:r xmlns:w="http://schemas.openxmlformats.org/wordprocessingml/2006/main">
        <w:t xml:space="preserve">1. Παροιμίες 11:24-25 "Κάποιος δίνει δωρεάν, αλλά γίνεται όλο και πιο πλούσιος· άλλος κρατά ό,τι πρέπει να δώσει, και μόνο υποφέρει από έλλειψη. Όποιος φέρει ευλογία θα πλουτίσει, και αυτός που ποτίζει θα ποτιστεί."</w:t>
      </w:r>
    </w:p>
    <w:p/>
    <w:p>
      <w:r xmlns:w="http://schemas.openxmlformats.org/wordprocessingml/2006/main">
        <w:t xml:space="preserve">2.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Β' Βασιλέων 12:10 Και όταν είδαν ότι υπήρχαν πολλά χρήματα στο μπαούλο, ανέβηκαν ο γραμματέας του βασιλιά και ο αρχιερέας, και έβαλαν σε ασκούς και είπαν τα χρήματα που βρέθηκαν στο σπίτι. του ΚΥΡΙΟΥ.</w:t>
      </w:r>
    </w:p>
    <w:p/>
    <w:p>
      <w:r xmlns:w="http://schemas.openxmlformats.org/wordprocessingml/2006/main">
        <w:t xml:space="preserve">Ο γραμματέας και ο αρχιερέας των βασιλιάδων μέτρησαν και έβαλαν τα χρήματα που βρέθηκαν στον οίκο του Κυρίου.</w:t>
      </w:r>
    </w:p>
    <w:p/>
    <w:p>
      <w:r xmlns:w="http://schemas.openxmlformats.org/wordprocessingml/2006/main">
        <w:t xml:space="preserve">1. Η σημασία του να τιμάμε τον Θεό με τα οικονομικά μας</w:t>
      </w:r>
    </w:p>
    <w:p/>
    <w:p>
      <w:r xmlns:w="http://schemas.openxmlformats.org/wordprocessingml/2006/main">
        <w:t xml:space="preserve">2. Οι ανταμοιβές της υπηρέτησης του Θεού με ακεραιότητα</w:t>
      </w:r>
    </w:p>
    <w:p/>
    <w:p>
      <w:r xmlns:w="http://schemas.openxmlformats.org/wordprocessingml/2006/main">
        <w:t xml:space="preserve">1.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2. Μαλαχίας 3:10 - Φέρτε ολόκληρο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υπάρχει αρκετός χώρος για να την αποθηκεύσω.</w:t>
      </w:r>
    </w:p>
    <w:p/>
    <w:p>
      <w:r xmlns:w="http://schemas.openxmlformats.org/wordprocessingml/2006/main">
        <w:t xml:space="preserve">Β' Βασιλέων 12:11 Και έδωσαν τα χρήματα, αφού τους είπαν, στα χέρια εκείνων που έκαναν τη δουλειά, που είχαν την επίβλεψη του οίκου του Κυρίου· και τα έδωσαν στους ξυλουργούς και τους οικοδόμους, που εργάζονταν στον ο οίκος του Κυρίου,</w:t>
      </w:r>
    </w:p>
    <w:p/>
    <w:p>
      <w:r xmlns:w="http://schemas.openxmlformats.org/wordprocessingml/2006/main">
        <w:t xml:space="preserve">Ο λαός του Ιούδα έδινε χρήματα σε όσους ήταν υπεύθυνοι για την αποκατάσταση του ναού του Κυρίου και τα χρησιμοποιούσαν για να πληρώσουν τους ξυλουργούς και τους οικοδόμους που εργάζονταν σε αυτόν.</w:t>
      </w:r>
    </w:p>
    <w:p/>
    <w:p>
      <w:r xmlns:w="http://schemas.openxmlformats.org/wordprocessingml/2006/main">
        <w:t xml:space="preserve">1. Η σημασία της προσφοράς: Χρησιμοποιώντας τους πόρους μας για να τιμήσουμε τον Θεό</w:t>
      </w:r>
    </w:p>
    <w:p/>
    <w:p>
      <w:r xmlns:w="http://schemas.openxmlformats.org/wordprocessingml/2006/main">
        <w:t xml:space="preserve">2. Εργασία μαζί για να υπηρετήσουμε τον Θεό: Η δύναμη της συνεργασίας</w:t>
      </w:r>
    </w:p>
    <w:p/>
    <w:p>
      <w:r xmlns:w="http://schemas.openxmlformats.org/wordprocessingml/2006/main">
        <w:t xml:space="preserve">1. Μάρκος 12:41-44 - Ο Ιησούς επαινεί τη χήρα για την προσφορά της</w:t>
      </w:r>
    </w:p>
    <w:p/>
    <w:p>
      <w:r xmlns:w="http://schemas.openxmlformats.org/wordprocessingml/2006/main">
        <w:t xml:space="preserve">2. 2 Κορινθίους 8:1-5 - Ο Παύλος ενθαρρύνει την εκκλησία να συνεισφέρει γενναιόδωρα</w:t>
      </w:r>
    </w:p>
    <w:p/>
    <w:p>
      <w:r xmlns:w="http://schemas.openxmlformats.org/wordprocessingml/2006/main">
        <w:t xml:space="preserve">Β' Βασιλέων 12:12 Και σε κτίστες, και λιθοξόους, και να αγοράσουν ξυλεία και πελεκητή πέτρα για να επισκευάσουν τα ρήγματα του οίκου του Κυρίου, και για όλα όσα είχαν διατεθεί για το σπίτι για να το επισκευάσουν.</w:t>
      </w:r>
    </w:p>
    <w:p/>
    <w:p>
      <w:r xmlns:w="http://schemas.openxmlformats.org/wordprocessingml/2006/main">
        <w:t xml:space="preserve">Αυτό το απόσπασμα περιγράφει τις αγορές που έγιναν για την επισκευή του οίκου του ΚΥΡΙΟΥ.</w:t>
      </w:r>
    </w:p>
    <w:p/>
    <w:p>
      <w:r xmlns:w="http://schemas.openxmlformats.org/wordprocessingml/2006/main">
        <w:t xml:space="preserve">1. Η σημασία της φροντίδας του οίκου του Θεού. 2. Οι ευλογίες της διαχείρισης.</w:t>
      </w:r>
    </w:p>
    <w:p/>
    <w:p>
      <w:r xmlns:w="http://schemas.openxmlformats.org/wordprocessingml/2006/main">
        <w:t xml:space="preserve">1. Δευτερονόμιο 15:10 - Δώστε του γενναιόδωρα και κάντε το χωρίς να θυμώσετε την καρδιά. τότε γι' αυτό ο Κύριος ο Θεός σου θα σε ευλογήσει σε όλη σου την εργασία και σε ό,τι βάζεις το χέρι σου. 2. Ψαλμός 122:6 - Προσευχήσου για την ειρήνη της Ιερουσαλήμ: «Είθε να είναι ασφαλείς όσοι σας αγαπούν.</w:t>
      </w:r>
    </w:p>
    <w:p/>
    <w:p>
      <w:r xmlns:w="http://schemas.openxmlformats.org/wordprocessingml/2006/main">
        <w:t xml:space="preserve">Β' Βασιλέων 12:13 Εν τούτοις δεν κατασκευάστηκαν για τον οίκο του Κυρίου ασημένια κύπελλα, ταμπακιέρες, λεκάνες, σάλπιγγες, χρυσά σκεύη ή ασημένια σκεύη, από τα χρήματα που εισήχθησαν στον οίκο του Κυρίου.</w:t>
      </w:r>
    </w:p>
    <w:p/>
    <w:p>
      <w:r xmlns:w="http://schemas.openxmlformats.org/wordprocessingml/2006/main">
        <w:t xml:space="preserve">Τα χρήματα που δόθηκαν στον οίκο του Κυρίου δεν χρησιμοποιήθηκαν για την κατασκευή ασημένιων κύπελλων, ταμπακέδων, λεκανών, σαλπίγγων ή άλλων χρυσών ή ασημένιων αγγείων.</w:t>
      </w:r>
    </w:p>
    <w:p/>
    <w:p>
      <w:r xmlns:w="http://schemas.openxmlformats.org/wordprocessingml/2006/main">
        <w:t xml:space="preserve">1. Η σημασία του να είμαστε πιστοί διαχειριστές των πόρων που μας έχει δώσει ο Θεός.</w:t>
      </w:r>
    </w:p>
    <w:p/>
    <w:p>
      <w:r xmlns:w="http://schemas.openxmlformats.org/wordprocessingml/2006/main">
        <w:t xml:space="preserve">2. Το να είμαστε σκόπιμοι με το να δίνουμε και πώς μπορεί να φέρει δόξα στον Θεό.</w:t>
      </w:r>
    </w:p>
    <w:p/>
    <w:p>
      <w:r xmlns:w="http://schemas.openxmlformats.org/wordprocessingml/2006/main">
        <w:t xml:space="preserve">1. Παροιμίες 3:9-10 - Τίμα τον Κύριο με τον πλούτο σου και με τους πρώτους καρπούς όλων των προϊόντων σου.</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w:t>
      </w:r>
    </w:p>
    <w:p/>
    <w:p>
      <w:r xmlns:w="http://schemas.openxmlformats.org/wordprocessingml/2006/main">
        <w:t xml:space="preserve">Β' Βασιλέων 12:14 Αυτοί όμως το έδωσαν στους εργάτες και επισκεύασαν με αυτό τον οίκο του Κυρίου.</w:t>
      </w:r>
    </w:p>
    <w:p/>
    <w:p>
      <w:r xmlns:w="http://schemas.openxmlformats.org/wordprocessingml/2006/main">
        <w:t xml:space="preserve">Ο λαός του Ιούδα έδωσε χρήματα στους εργάτες για να επισκευάσουν τον Οίκο του Κυρίου.</w:t>
      </w:r>
    </w:p>
    <w:p/>
    <w:p>
      <w:r xmlns:w="http://schemas.openxmlformats.org/wordprocessingml/2006/main">
        <w:t xml:space="preserve">1. "Η δύναμη του δώρου: Πώς τα μικρά δώρα μπορούν να κάνουν μεγάλη διαφορά"</w:t>
      </w:r>
    </w:p>
    <w:p/>
    <w:p>
      <w:r xmlns:w="http://schemas.openxmlformats.org/wordprocessingml/2006/main">
        <w:t xml:space="preserve">2. "Η σημασία της υποστήριξης του Οίκου του Θεού"</w:t>
      </w:r>
    </w:p>
    <w:p/>
    <w:p>
      <w:r xmlns:w="http://schemas.openxmlformats.org/wordprocessingml/2006/main">
        <w:t xml:space="preserve">1. Πράξεις 20:35 - «Σε όλα σας έχω δείξει ότι εργαζόμενοι σκληρά με αυτόν τον τρόπο πρέπει να βοηθάμε τους αδύναμους και να θυμόμαστε τα λόγια του Κυρίου Ιησού, πώς είπε ο ίδιος: Είναι πιο ευλογημένο να δίνεις παρά να παίρνεις .</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Β' Βασιλέων 12:15 Επιπλέον, δεν υπολόγισαν τους άντρες, στα χέρια των οποίων παρέδωσαν τα χρήματα για να δοθούν στους εργάτες· επειδή, συμπεριφέρθηκαν πιστά.</w:t>
      </w:r>
    </w:p>
    <w:p/>
    <w:p>
      <w:r xmlns:w="http://schemas.openxmlformats.org/wordprocessingml/2006/main">
        <w:t xml:space="preserve">Οι άνδρες που ήταν υπεύθυνοι για τα χρήματα για τους εργάτες ήταν πιστοί στις συναλλαγές τους.</w:t>
      </w:r>
    </w:p>
    <w:p/>
    <w:p>
      <w:r xmlns:w="http://schemas.openxmlformats.org/wordprocessingml/2006/main">
        <w:t xml:space="preserve">1. Η σημασία της πίστης στις συναλλαγές μας</w:t>
      </w:r>
    </w:p>
    <w:p/>
    <w:p>
      <w:r xmlns:w="http://schemas.openxmlformats.org/wordprocessingml/2006/main">
        <w:t xml:space="preserve">2. Η αξία της εμπιστοσύνης στην εκπλήρωση των υποχρεώσεών μας</w:t>
      </w:r>
    </w:p>
    <w:p/>
    <w:p>
      <w:r xmlns:w="http://schemas.openxmlformats.org/wordprocessingml/2006/main">
        <w:t xml:space="preserve">1. Ματθαίος 25:21 - Ο κύριός του του είπε, Μπράβο, καλό και πιστό δούλε: στάθηκες πιστός σε λίγα πράγματα, θα σε κάνω κυρίαρχο σε πολλά.</w:t>
      </w:r>
    </w:p>
    <w:p/>
    <w:p>
      <w:r xmlns:w="http://schemas.openxmlformats.org/wordprocessingml/2006/main">
        <w:t xml:space="preserve">2. Παροιμίες 3:3-4 - Ας μην σε εγκαταλείψουν το έλεος και η αλήθεια: δέσε τα γύρω από το λαιμό σου. γράψε τα πάνω στο τραπέζι της καρδιάς σου: Έτσι θα βρεις εύνοια και καλή κατανόηση στα μάτια του Θεού και του ανθρώπου.</w:t>
      </w:r>
    </w:p>
    <w:p/>
    <w:p>
      <w:r xmlns:w="http://schemas.openxmlformats.org/wordprocessingml/2006/main">
        <w:t xml:space="preserve">Β' Βασιλέων 12:16 Τα χρήματα του παραπτώματος και τα χρήματα της αμαρτίας δεν εισήχθησαν στον οίκο του Κυρίου· ήταν των ιερέων.</w:t>
      </w:r>
    </w:p>
    <w:p/>
    <w:p>
      <w:r xmlns:w="http://schemas.openxmlformats.org/wordprocessingml/2006/main">
        <w:t xml:space="preserve">Οι ιερείς μάζευαν χρήματα από προσφορές για παράβαση και αμαρτία, αλλά δεν τα έφερναν στο ναό του Κυρίου.</w:t>
      </w:r>
    </w:p>
    <w:p/>
    <w:p>
      <w:r xmlns:w="http://schemas.openxmlformats.org/wordprocessingml/2006/main">
        <w:t xml:space="preserve">1. Η σημασία της προσφοράς στο έργο του Κυρίου</w:t>
      </w:r>
    </w:p>
    <w:p/>
    <w:p>
      <w:r xmlns:w="http://schemas.openxmlformats.org/wordprocessingml/2006/main">
        <w:t xml:space="preserve">2. Ο ρόλος του ιερέα στη διαχείριση των δωρεών</w:t>
      </w:r>
    </w:p>
    <w:p/>
    <w:p>
      <w:r xmlns:w="http://schemas.openxmlformats.org/wordprocessingml/2006/main">
        <w:t xml:space="preserve">1. Μαλαχίας 3:10 - Φέρτε το πλήρες δέκατο στην αποθήκη, για να υπάρχει φαγητό στο σπίτι μου.</w:t>
      </w:r>
    </w:p>
    <w:p/>
    <w:p>
      <w:r xmlns:w="http://schemas.openxmlformats.org/wordprocessingml/2006/main">
        <w:t xml:space="preserve">2. Ιάκωβος 1:17 - Κάθε καλό και τέλειο δώρο είναι άνωθεν, κατεβαίνει από τον Πατέρα των ουράνιων φώτων.</w:t>
      </w:r>
    </w:p>
    <w:p/>
    <w:p>
      <w:r xmlns:w="http://schemas.openxmlformats.org/wordprocessingml/2006/main">
        <w:t xml:space="preserve">Β' Βασιλέων 12:17 Τότε ανέβηκε ο Αζαήλ, ο βασιλιάς της Συρίας, και πολέμησε εναντίον της Γαθ, και την κατέλαβε· και ο Αζαήλ έβαλε το πρόσωπό του να ανέβει στην Ιερουσαλήμ.</w:t>
      </w:r>
    </w:p>
    <w:p/>
    <w:p>
      <w:r xmlns:w="http://schemas.openxmlformats.org/wordprocessingml/2006/main">
        <w:t xml:space="preserve">Ο Αζαήλ, ο βασιλιάς της Συρίας, επιτέθηκε στη Γαθ και την κατέλαβε και μετά στράφηκε προς την Ιερουσαλήμ.</w:t>
      </w:r>
    </w:p>
    <w:p/>
    <w:p>
      <w:r xmlns:w="http://schemas.openxmlformats.org/wordprocessingml/2006/main">
        <w:t xml:space="preserve">1. Πρέπει να ενδυναμωνόμαστε από την πίστη εκείνων που έχουν προηγηθεί.</w:t>
      </w:r>
    </w:p>
    <w:p/>
    <w:p>
      <w:r xmlns:w="http://schemas.openxmlformats.org/wordprocessingml/2006/main">
        <w:t xml:space="preserve">2. Μην φοβάστε να αντιμετωπίσετε τις δύσκολες καταστάσεις με θάρρος και αποφασιστικότητα.</w:t>
      </w:r>
    </w:p>
    <w:p/>
    <w:p>
      <w:r xmlns:w="http://schemas.openxmlformats.org/wordprocessingml/2006/main">
        <w:t xml:space="preserve">1. 2 Τιμόθεο 1:7 - Διότι ο Θεός δεν μας έδωσε πνεύμα φόβου, αλλά δύναμης και αγάπης και υγιούς νου.</w:t>
      </w:r>
    </w:p>
    <w:p/>
    <w:p>
      <w:r xmlns:w="http://schemas.openxmlformats.org/wordprocessingml/2006/main">
        <w:t xml:space="preserve">2. Λουκάς 12:4-5 - Και σας λέω, φίλοι μου, μη φοβάστε εκείνους που σκοτώνουν το σώμα, και μετά από αυτό δεν μπορούν να κάνουν τίποτα άλλο. Αλλά θα σας δείξω ποιον πρέπει να φοβάστε: Φοβηθείτε Αυτόν που, αφού σκότωσε, έχει τη δύναμη να ρίξει στην κόλαση. ναι, σου λέω, να Τον φοβάσαι!</w:t>
      </w:r>
    </w:p>
    <w:p/>
    <w:p>
      <w:r xmlns:w="http://schemas.openxmlformats.org/wordprocessingml/2006/main">
        <w:t xml:space="preserve">Β' Βασιλέων 12:18 Και ο Ιωάς, ο βασιλιάς του Ιούδα, πήρε όλα τα αγιασμένα πράγματα που είχαν αφιερώσει ο Ιωσαφάτ και ο Ιωράμ και ο Οχοζίας, οι πατέρες του, οι βασιλιάδες του Ιούδα, και τα δικά του αγιασμένα πράγματα, και όλο το χρυσάφι που βρέθηκε στους θησαυρούς από τον οίκο του Κυρίου, και στον οίκο του βασιλιά, και το έστειλε στον Αζαήλ, τον βασιλιά της Συρίας· και έφυγε από την Ιερουσαλήμ.</w:t>
      </w:r>
    </w:p>
    <w:p/>
    <w:p>
      <w:r xmlns:w="http://schemas.openxmlformats.org/wordprocessingml/2006/main">
        <w:t xml:space="preserve">Ο Ιωάς, ο βασιλιάς του Ιούδα, αφαίρεσε όλα τα ιερά αντικείμενα και τον χρυσό από το ναό και τον οίκο του βασιλιά και τα έστειλε στον Αζαήλ, τον βασιλιά της Συρίας.</w:t>
      </w:r>
    </w:p>
    <w:p/>
    <w:p>
      <w:r xmlns:w="http://schemas.openxmlformats.org/wordprocessingml/2006/main">
        <w:t xml:space="preserve">1. Η σημασία της φύλαξης των πραγμάτων του Θεού</w:t>
      </w:r>
    </w:p>
    <w:p/>
    <w:p>
      <w:r xmlns:w="http://schemas.openxmlformats.org/wordprocessingml/2006/main">
        <w:t xml:space="preserve">2. Οι συνέπειες της παραβίασης των εντολών του Θεού</w:t>
      </w:r>
    </w:p>
    <w:p/>
    <w:p>
      <w:r xmlns:w="http://schemas.openxmlformats.org/wordprocessingml/2006/main">
        <w:t xml:space="preserve">1. 1 Κορινθίους 10:14 - Γι' αυτό, αγαπητοί μου, φύγετε από την ειδωλολατρία.</w:t>
      </w:r>
    </w:p>
    <w:p/>
    <w:p>
      <w:r xmlns:w="http://schemas.openxmlformats.org/wordprocessingml/2006/main">
        <w:t xml:space="preserve">2. Ιερεμίας 17:22-27 -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w:t>
      </w:r>
    </w:p>
    <w:p/>
    <w:p>
      <w:r xmlns:w="http://schemas.openxmlformats.org/wordprocessingml/2006/main">
        <w:t xml:space="preserve">Β' Βασιλέων 12:19 Και οι υπόλοιπες πράξεις του Ιωάς, και όλα όσα έκανε, δεν είναι γραμμένα στο βιβλίο των χρονικών των βασιλιάδων του Ιούδα;</w:t>
      </w:r>
    </w:p>
    <w:p/>
    <w:p>
      <w:r xmlns:w="http://schemas.openxmlformats.org/wordprocessingml/2006/main">
        <w:t xml:space="preserve">Οι πράξεις του Ιωάς καταγράφηκαν στο βιβλίο των χρονικών των βασιλιάδων του Ιούδα.</w:t>
      </w:r>
    </w:p>
    <w:p/>
    <w:p>
      <w:r xmlns:w="http://schemas.openxmlformats.org/wordprocessingml/2006/main">
        <w:t xml:space="preserve">1. Η πιστότητα του Θεού: Μελέτη στο 2 Βασιλέων 12:19</w:t>
      </w:r>
    </w:p>
    <w:p/>
    <w:p>
      <w:r xmlns:w="http://schemas.openxmlformats.org/wordprocessingml/2006/main">
        <w:t xml:space="preserve">2. The Legacy of Joash: Knowing Your Story στο 2 Βασιλέων 12:19</w:t>
      </w:r>
    </w:p>
    <w:p/>
    <w:p>
      <w:r xmlns:w="http://schemas.openxmlformats.org/wordprocessingml/2006/main">
        <w:t xml:space="preserve">1. Δευτερονόμιο 31:24-26 - Και συνέβη όταν ο Μωυσής τελείωσε τη συγγραφή των λόγων αυτού του νόμου σε ένα βιβλίο, έως ότου τελείωσαν, 25 Ο Μωυσής πρόσταξε τους Λευίτες, που έφεραν την κιβωτό του διαθήκη του Κυρίου, λέγοντας: 26 Πάρε αυτό το βιβλίο του νόμου και βάλε το στο πλάι της κιβωτού της διαθήκης του Κυρίου του Θεού σου, για να είναι εκεί για μαρτυρία εναντίον σου.</w:t>
      </w:r>
    </w:p>
    <w:p/>
    <w:p>
      <w:r xmlns:w="http://schemas.openxmlformats.org/wordprocessingml/2006/main">
        <w:t xml:space="preserve">2. Ψαλμός 78:5-7 - Διότι καθιέρωσε μια μαρτυρία στον Ιακώβ, και όρισε νόμο στον Ισραήλ, τον οποίο πρόσταξε στους πατέρες μας, ώστε να τους κάνουν γνωστούς στα παιδιά τους: 6 για να τους γνωρίσει η επόμενη γενιά, ακόμα και τα παιδιά που πρέπει να γεννηθούν. που θα έπρεπε να σηκωθούν και να τα αναγγείλουν στα παιδιά τους: 7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Β' Βασιλέων 12:20 Και οι δούλοι του σηκώθηκαν και έκαναν συνωμοσία, και σκότωσαν τον Ιωάς στο σπίτι του Μιλλώ, που κατεβαίνει στη Σίλλα.</w:t>
      </w:r>
    </w:p>
    <w:p/>
    <w:p>
      <w:r xmlns:w="http://schemas.openxmlformats.org/wordprocessingml/2006/main">
        <w:t xml:space="preserve">Ο Ιωάς, ο βασιλιάς του Ιούδα, σκοτώθηκε από τους δικούς του υπηρέτες που έφτιαξαν μια συνωμοσία εναντίον του.</w:t>
      </w:r>
    </w:p>
    <w:p/>
    <w:p>
      <w:r xmlns:w="http://schemas.openxmlformats.org/wordprocessingml/2006/main">
        <w:t xml:space="preserve">1. Ο κίνδυνος της απληστίας και της δύναμης: Μελέτη του Joash και των υπηρετών του</w:t>
      </w:r>
    </w:p>
    <w:p/>
    <w:p>
      <w:r xmlns:w="http://schemas.openxmlformats.org/wordprocessingml/2006/main">
        <w:t xml:space="preserve">2. Εμπιστοσύνη στον Θεό και όχι στον Άνθρωπο: Μαθαίνοντας από τη Ζωή του Joash</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Ιάκωβος 4:14 - Ποια είναι η ζωή σας; Είσαι μια ομίχλη που εμφανίζεται για λίγο και μετά εξαφανίζεται.</w:t>
      </w:r>
    </w:p>
    <w:p/>
    <w:p>
      <w:r xmlns:w="http://schemas.openxmlformats.org/wordprocessingml/2006/main">
        <w:t xml:space="preserve">Β' Βασιλέων 12:21 Διότι ο Ιωζαχάρ, ο γιος του Σιμεάθ, και ο Ιωζάβδ, ο γιος του Σομέρ, οι δούλοι του, τον χτύπησαν και πέθανε. και τον έθαψαν μαζί με τους πατέρες του στην πόλη του Δαβίδ· και στη θέση του βασίλεψε ο γιος του ο Αμαζίας.</w:t>
      </w:r>
    </w:p>
    <w:p/>
    <w:p>
      <w:r xmlns:w="http://schemas.openxmlformats.org/wordprocessingml/2006/main">
        <w:t xml:space="preserve">Ο Ιωζαχάρ και ο Ιωζαβάντ, υπηρέτες του βασιλιά Ιωάς του Ιούδα, τον σκότωσαν και τον έθαψαν στην πόλη του Δαβίδ, και τον διαδέχθηκε ο γιος του ο Αμαζίας.</w:t>
      </w:r>
    </w:p>
    <w:p/>
    <w:p>
      <w:r xmlns:w="http://schemas.openxmlformats.org/wordprocessingml/2006/main">
        <w:t xml:space="preserve">1. Υπερνίκηση της αμαρτίας μέσω υπακοής στον Θεό - 2 Χρονικών 7:14</w:t>
      </w:r>
    </w:p>
    <w:p/>
    <w:p>
      <w:r xmlns:w="http://schemas.openxmlformats.org/wordprocessingml/2006/main">
        <w:t xml:space="preserve">2. Η δύναμη της υποταγής στην εξουσία - Ρωμαίους 13:1-2</w:t>
      </w:r>
    </w:p>
    <w:p/>
    <w:p>
      <w:r xmlns:w="http://schemas.openxmlformats.org/wordprocessingml/2006/main">
        <w:t xml:space="preserve">1. 2 Χρονικών 7:14 - Εάν ο λαός μου, που λέγεται με το όνομά μου, ταπεινωθεί, και προσευχηθεί, και αναζητήσει το πρόσωπό μου, και απομακρυνθεί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που υπάρχουν είναι ορισμένες από τον Θεό. Όποιος λοιπόν αντιστέκεται στη δύναμη, αντιστέκεται στη διάταξη του Θεού· και εκείνοι που αντιστέκονται θα λάβουν τον εαυτό τους καταδίκη.</w:t>
      </w:r>
    </w:p>
    <w:p/>
    <w:p>
      <w:r xmlns:w="http://schemas.openxmlformats.org/wordprocessingml/2006/main">
        <w:t xml:space="preserve">Το κεφάλαιο 13 του 2 Βασιλέων περιγράφει τη βασιλεία του Ιωάχαζ και του Ιωάς ως βασιλιάδων του Ισραήλ, τις αλληλεπιδράσεις τους με τον προφήτη Ελισαίο και τις συνεχιζόμενες συγκρούσεις με τον Αράμ.</w:t>
      </w:r>
    </w:p>
    <w:p/>
    <w:p>
      <w:r xmlns:w="http://schemas.openxmlformats.org/wordprocessingml/2006/main">
        <w:t xml:space="preserve">1η παράγραφος: Το κεφάλαιο αρχίζει παρουσιάζοντας τον Ιωάχαζ, ο οποίος γίνεται βασιλιάς του Ισραήλ μετά το θάνατο του πατέρα του Ιεχού. Υπό την κυριαρχία του, ο Ισραήλ συνεχίζει να λατρεύει είδωλα και πέφτει στην καταπίεση από τον βασιλιά Αζαήλ του Αράμ (Β' Βασιλέων 13:1-3).</w:t>
      </w:r>
    </w:p>
    <w:p/>
    <w:p>
      <w:r xmlns:w="http://schemas.openxmlformats.org/wordprocessingml/2006/main">
        <w:t xml:space="preserve">2η παράγραφος: Απαντώντας στη στενοχώρια τους, οι άνθρωποι φωνάζουν στον Θεό για βοήθεια. Παρά την ανυπακοή τους, ο Θεός δείχνει έλεος και εγείρει έναν ελευθερωτή με τη μορφή του Ιωάχαζ. Παρακαλεί τον Θεό για απελευθέρωση από την καταπίεση του Αράμ (Β' Βασιλέων 13:4-6).</w:t>
      </w:r>
    </w:p>
    <w:p/>
    <w:p>
      <w:r xmlns:w="http://schemas.openxmlformats.org/wordprocessingml/2006/main">
        <w:t xml:space="preserve">3η παράγραφος: Ο Θεός ακούει την προσευχή του Ιωάχαζ και στέλνει τον προφήτη Ελισαιέ να μεταδώσει ένα μήνυμα. Ο Ελισσαιέ του δίνει οδηγίες να ρίξει ένα βέλος ως σύμβολο νίκης εναντίον του Αράμ και στη συνέχεια να χτυπήσει το έδαφος με βέλη ως σημάδι πλήρους νίκης. Ωστόσο, ο Ιωάχαζ χτυπά μόνο τρεις φορές, υποδεικνύοντας ότι θα γνωρίσει περιορισμένη επιτυχία εναντίον του Αράμ (Β' Βασιλέων 13:14-19).</w:t>
      </w:r>
    </w:p>
    <w:p/>
    <w:p>
      <w:r xmlns:w="http://schemas.openxmlformats.org/wordprocessingml/2006/main">
        <w:t xml:space="preserve">4η παράγραφος: Ο Ελισσαιέ αρρωσταίνει και πλησιάζει στο θάνατο. Πριν πεθάνει, ο βασιλιάς Ιωάς (Ιωάς) του Ισραήλ τον επισκέπτεται κλαίγοντας, εκφράζοντας το σεβασμό του για τον Ελισσαιέ ως πατρική φιγούρα και αναζητώντας καθοδήγηση. Σε απάντηση, ο Ελισσαιέ δίνει στον Ιωάς οδηγίες για το πώς να νικήσει τον Αράμ συμβολίζοντας ότι θα έχει προσωρινές νίκες αλλά όχι πλήρη αφανισμό (Β' Βασιλέων 13, 14-19).</w:t>
      </w:r>
    </w:p>
    <w:p/>
    <w:p>
      <w:r xmlns:w="http://schemas.openxmlformats.org/wordprocessingml/2006/main">
        <w:t xml:space="preserve">5η παράγραφος: Η αφήγηση ολοκληρώνεται περιγράφοντας διάφορες στρατιωτικές συναντήσεις μεταξύ του Joash και των δυνάμεων του Hazael κατά τις οποίες ο Joash είναι σε θέση να ανακαταλάβει πόλεις από το Aram αλλά τελικά αποτυγχάνει να τις ξεπεράσει πλήρως. Μετά το θάνατο του Ελισσαιέ, θάβεται στη Σαμάρεια, ενώ Μωαβίτες επιδρομείς εισβάλλουν στη γη λίγο αργότερα (Β' Βασιλέων 13, 22-25).</w:t>
      </w:r>
    </w:p>
    <w:p/>
    <w:p>
      <w:r xmlns:w="http://schemas.openxmlformats.org/wordprocessingml/2006/main">
        <w:t xml:space="preserve">Συνοψίζοντας, το Κεφάλαιο δέκατο τρίτο του 2 Βασιλέων απεικονίζει τη βασιλεία του Ιωάχαζ στον Ισραήλ, την καταπίεση από τον Βασιλιά Αζαήλ, την Κραυγή για απελευθέρωση, τις περιορισμένες νίκες που έχουν προβλεφθεί. Αναζητήθηκε η καθοδήγηση του Ελισσαιέ, ξεδιπλώνονται προσωρινές επιτυχίες. Αυτό Συνοπτικά, το Κεφάλαιο διερευνά θέματα όπως το θείο έλεος παρά την ανθρώπινη ανυπακοή, τις συνέπειες της ειδωλολατρίας και πώς η ελλιπής υπακοή οδηγεί σε μερικές νίκες παρά σε πλήρεις θριάμβους.</w:t>
      </w:r>
    </w:p>
    <w:p/>
    <w:p>
      <w:r xmlns:w="http://schemas.openxmlformats.org/wordprocessingml/2006/main">
        <w:t xml:space="preserve">Β' Βασιλέων 13:1 Κατά το εικοστό τρίτο έτος του Ιωάς, του γιου του Οχοζία, του βασιλιά του Ιούδα, ο Ιωάχαζ, ο γιος του Ιεού, άρχισε να βασιλεύει στον Ισραήλ στη Σαμάρεια, και βασίλευσε δεκαεπτά χρόνια.</w:t>
      </w:r>
    </w:p>
    <w:p/>
    <w:p>
      <w:r xmlns:w="http://schemas.openxmlformats.org/wordprocessingml/2006/main">
        <w:t xml:space="preserve">Ο Ιωάχαζ, ο γιος του Ιεού, άρχισε να βασιλεύει στον Ισραήλ στη Σαμάρεια το 23ο έτος του Ιωάς, του βασιλιά του Ιούδα, και βασίλεψε 17 χρόνια.</w:t>
      </w:r>
    </w:p>
    <w:p/>
    <w:p>
      <w:r xmlns:w="http://schemas.openxmlformats.org/wordprocessingml/2006/main">
        <w:t xml:space="preserve">1. Η κυριαρχία του Θεού - Πώς ο Θεός καθοδήγησε τη Βασιλεία του Ιωάχαζ</w:t>
      </w:r>
    </w:p>
    <w:p/>
    <w:p>
      <w:r xmlns:w="http://schemas.openxmlformats.org/wordprocessingml/2006/main">
        <w:t xml:space="preserve">2. Πιστότητα στην Ηγεσία - Μαθαίνοντας από τη Βασιλεία του Ιωάχαζ</w:t>
      </w:r>
    </w:p>
    <w:p/>
    <w:p>
      <w:r xmlns:w="http://schemas.openxmlformats.org/wordprocessingml/2006/main">
        <w:t xml:space="preserve">1. Ησαΐας 6:8 - «Και άκουσα τη φωνή του Κυρίου να λέει: Ποιον να στείλω, και ποιος θα πάει για εμάς; Τότε είπα: Εδώ είμαι! Στείλε με.</w:t>
      </w:r>
    </w:p>
    <w:p/>
    <w:p>
      <w:r xmlns:w="http://schemas.openxmlformats.org/wordprocessingml/2006/main">
        <w:t xml:space="preserve">2. Ψαλμός 75:7 - Αλλά ο Θεός είναι αυτός που εκτελεί την κρίση, βάζοντας κάτω το ένα και υψώνοντας ένα άλλο.</w:t>
      </w:r>
    </w:p>
    <w:p/>
    <w:p>
      <w:r xmlns:w="http://schemas.openxmlformats.org/wordprocessingml/2006/main">
        <w:t xml:space="preserve">Β' Βασιλέων 13:2 Και έκανε το κακό στα μάτια του Κυρίου, και ακολούθησε τις αμαρτίες του Ιεροβοάμ, του γιου του Ναβάτ, που έκανε τον Ισραήλ να αμαρτήσει. δεν έφυγε από εκεί.</w:t>
      </w:r>
    </w:p>
    <w:p/>
    <w:p>
      <w:r xmlns:w="http://schemas.openxmlformats.org/wordprocessingml/2006/main">
        <w:t xml:space="preserve">Ο Ιωάχαζ, ο γιος του Ιεού, έκανε κακό στα μάτια του Κυρίου και ακολούθησε τις αμαρτίες του Ιεροβοάμ.</w:t>
      </w:r>
    </w:p>
    <w:p/>
    <w:p>
      <w:r xmlns:w="http://schemas.openxmlformats.org/wordprocessingml/2006/main">
        <w:t xml:space="preserve">1. Ο κίνδυνος να ακολουθείς τις αμαρτίες των άλλων</w:t>
      </w:r>
    </w:p>
    <w:p/>
    <w:p>
      <w:r xmlns:w="http://schemas.openxmlformats.org/wordprocessingml/2006/main">
        <w:t xml:space="preserve">2. Οι συνέπειες της ανυπακοής στον Θεό</w:t>
      </w:r>
    </w:p>
    <w:p/>
    <w:p>
      <w:r xmlns:w="http://schemas.openxmlformats.org/wordprocessingml/2006/main">
        <w:t xml:space="preserve">1. Ρωμαίους 6:16-17 - Δεν ξέρετε ότι αν παρουσιάζεστε σε κανέναν ως υπάκουοι σκλάβοι, είστε δούλοι αυτού στον οποίο υπακούτε, είτε της αμαρτίας, που οδηγεί στο θάνατο είτε της υπακοής, που οδηγεί σε νομιμότητα?</w:t>
      </w:r>
    </w:p>
    <w:p/>
    <w:p>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έχει έλεος.</w:t>
      </w:r>
    </w:p>
    <w:p/>
    <w:p>
      <w:r xmlns:w="http://schemas.openxmlformats.org/wordprocessingml/2006/main">
        <w:t xml:space="preserve">Β' Βασιλέων 13:3 Και ο θυμός του Κυρίου άναψε εναντίον του Ισραήλ, και τους παρέδωσε στο χέρι του Αζαήλ, του βασιλιά της Συρίας, και στο χέρι του Βεναδάδ, του γιου του Αζαήλ, όλες τις ημέρες τους.</w:t>
      </w:r>
    </w:p>
    <w:p/>
    <w:p>
      <w:r xmlns:w="http://schemas.openxmlformats.org/wordprocessingml/2006/main">
        <w:t xml:space="preserve">Ο Κύριος θύμωσε με τον Ισραήλ και τους έδωσε στα χέρια του Σύρου βασιλιά Αζαήλ και του γιου του Βενχαδάδ, για όσο ζούσαν.</w:t>
      </w:r>
    </w:p>
    <w:p/>
    <w:p>
      <w:r xmlns:w="http://schemas.openxmlformats.org/wordprocessingml/2006/main">
        <w:t xml:space="preserve">1. Η οργή του Θεού κατά της αμαρτίας - Ρωμαίους 1:18-32</w:t>
      </w:r>
    </w:p>
    <w:p/>
    <w:p>
      <w:r xmlns:w="http://schemas.openxmlformats.org/wordprocessingml/2006/main">
        <w:t xml:space="preserve">2. Η κυριαρχία του Θεού - Ψαλμός 103:19</w:t>
      </w:r>
    </w:p>
    <w:p/>
    <w:p>
      <w:r xmlns:w="http://schemas.openxmlformats.org/wordprocessingml/2006/main">
        <w:t xml:space="preserve">Σταυρός-</w:t>
      </w:r>
    </w:p>
    <w:p/>
    <w:p>
      <w:r xmlns:w="http://schemas.openxmlformats.org/wordprocessingml/2006/main">
        <w:t xml:space="preserve">1. Ησαΐας 10:5-6 - «Αλίμονο στην Ασσυρία, τη ράβδο του θυμού μου· η ράβδος στα χέρια τους είναι η οργή μου! Ενάντια σε ένα άθεο έθνος τον στέλνω, και εναντίον του λαού της οργής μου τον διατάζω να πάρει χαλάσετε και αρπάξετε λεηλασία, και να τους πατήσετε σαν τη λάσπη των δρόμων».</w:t>
      </w:r>
    </w:p>
    <w:p/>
    <w:p>
      <w:r xmlns:w="http://schemas.openxmlformats.org/wordprocessingml/2006/main">
        <w:t xml:space="preserve">2. Ρωμαίους 9:22 - Τι θα συμβεί αν ο Θεός, επιθυμώντας να δείξει την οργή του και να κάνει γνωστή τη δύναμή του, έχει υπομείνει με πολλή υπομονή δοχεία οργής έτοιμα για καταστροφή;</w:t>
      </w:r>
    </w:p>
    <w:p/>
    <w:p>
      <w:r xmlns:w="http://schemas.openxmlformats.org/wordprocessingml/2006/main">
        <w:t xml:space="preserve">Β' Βασιλέων 13:4 Και ο Ιωάχαζ παρακάλεσε τον Κύριο, και ο Κύριος τον εισάκουσε· επειδή, είδε την καταδυνάστευση του Ισραήλ, επειδή ο βασιλιάς της Συρίας τους καταδυνάστευε.</w:t>
      </w:r>
    </w:p>
    <w:p/>
    <w:p>
      <w:r xmlns:w="http://schemas.openxmlformats.org/wordprocessingml/2006/main">
        <w:t xml:space="preserve">Ο Ιωάχαζ προσευχήθηκε στον Θεό για βοήθεια, και ο Θεός άκουσε την προσευχή του και είδε την καταπίεση του λαού του Ισραήλ υπό τον βασιλιά της Συρίας.</w:t>
      </w:r>
    </w:p>
    <w:p/>
    <w:p>
      <w:r xmlns:w="http://schemas.openxmlformats.org/wordprocessingml/2006/main">
        <w:t xml:space="preserve">1. Η Δύναμη της Προσευχής: Πώς να Βασιστείτε στον Θεό σε Καιρούς Δυσκολίας</w:t>
      </w:r>
    </w:p>
    <w:p/>
    <w:p>
      <w:r xmlns:w="http://schemas.openxmlformats.org/wordprocessingml/2006/main">
        <w:t xml:space="preserve">2. Ο Θεός βλέπει τους αγώνες μας: Πώς να βρείτε παρηγοριά στην παρουσία του Θεού</w:t>
      </w:r>
    </w:p>
    <w:p/>
    <w:p>
      <w:r xmlns:w="http://schemas.openxmlformats.org/wordprocessingml/2006/main">
        <w:t xml:space="preserve">1. Ματθαίος 7:7-8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Εβραίους 4:16 Ας πλησιάσουμε λοιπόν με σιγουριά στον θρόνο της χάριτος, για να λάβουμε έλεος και να βρούμε χάρη για να βοηθήσουμε σε ώρα ανάγκης.</w:t>
      </w:r>
    </w:p>
    <w:p/>
    <w:p>
      <w:r xmlns:w="http://schemas.openxmlformats.org/wordprocessingml/2006/main">
        <w:t xml:space="preserve">Β' Βασιλέων 13:5 (Και ο Κύριος έδωσε στον Ισραήλ έναν σωτήρα, ώστε βγήκαν από κάτω από το χέρι των Σύριων· και οι γιοι Ισραήλ κατοικούσαν στις σκηνές τους, όπως παλιά.</w:t>
      </w:r>
    </w:p>
    <w:p/>
    <w:p>
      <w:r xmlns:w="http://schemas.openxmlformats.org/wordprocessingml/2006/main">
        <w:t xml:space="preserve">Ο Θεός απάντησε στις προσευχές των Ισραηλιτών και τους ελευθέρωσε από τους Σύρους, επιτρέποντάς τους να επιστρέψουν στα σπίτια τους.</w:t>
      </w:r>
    </w:p>
    <w:p/>
    <w:p>
      <w:r xmlns:w="http://schemas.openxmlformats.org/wordprocessingml/2006/main">
        <w:t xml:space="preserve">1. Ο Θεός απαντά στις προσευχές μας και μας ελευθερώνει από τους εχθρούς μας όταν παραμένουμε πιστοί σε Αυτόν.</w:t>
      </w:r>
    </w:p>
    <w:p/>
    <w:p>
      <w:r xmlns:w="http://schemas.openxmlformats.org/wordprocessingml/2006/main">
        <w:t xml:space="preserve">2. Μπορούμε να εμπιστευτούμε τον Θεό να κρατήσει τις υποσχέσεις Του και να μας προμηθεύσει σε στιγμές ανάγκης.</w:t>
      </w:r>
    </w:p>
    <w:p/>
    <w:p>
      <w:r xmlns:w="http://schemas.openxmlformats.org/wordprocessingml/2006/main">
        <w:t xml:space="preserve">1. Ψαλμός 34:17 (Οι δίκαιοι φωνάζουν, και ο Κύριος ακούει, και τους ελευθερώνει από όλες τις θλίψεις τους.)</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Β' Βασιλέων 13:6 Ωστόσο, δεν απομακρύνθηκαν από τις αμαρτίες του οίκου του Ιεροβοάμ, που έκανε τον Ισραήλ να αμαρτήσει, αλλά περπάτησαν μέσα σε αυτό· και έμεινε το άλσος και στη Σαμάρεια.)</w:t>
      </w:r>
    </w:p>
    <w:p/>
    <w:p>
      <w:r xmlns:w="http://schemas.openxmlformats.org/wordprocessingml/2006/main">
        <w:t xml:space="preserve">Παρά τις προειδοποιήσεις του προφήτη Ελισσαιέ, ο λαός του Ισραήλ συνέχισε να ακολουθεί τους αμαρτωλούς τρόπους του Ιεροβοάμ.</w:t>
      </w:r>
    </w:p>
    <w:p/>
    <w:p>
      <w:r xmlns:w="http://schemas.openxmlformats.org/wordprocessingml/2006/main">
        <w:t xml:space="preserve">1. Ο κίνδυνος της ειδωλολατρίας και της ανυπακοής στον Θεό</w:t>
      </w:r>
    </w:p>
    <w:p/>
    <w:p>
      <w:r xmlns:w="http://schemas.openxmlformats.org/wordprocessingml/2006/main">
        <w:t xml:space="preserve">2. Οι συνέπειες της επιλογής της αμαρτίας έναντι του Θεού</w:t>
      </w:r>
    </w:p>
    <w:p/>
    <w:p>
      <w:r xmlns:w="http://schemas.openxmlformats.org/wordprocessingml/2006/main">
        <w:t xml:space="preserve">1. Ιερεμίας 17:9 - «Η καρδιά είναι απατηλή πάνω απ' όλα και απελπισμένα πονηρή: ποιος μπορεί να τη γνωρίσει;»</w:t>
      </w:r>
    </w:p>
    <w:p/>
    <w:p>
      <w:r xmlns:w="http://schemas.openxmlformats.org/wordprocessingml/2006/main">
        <w:t xml:space="preserve">2. 2 Κορινθίους 10:3-5 - «Επειδή, αν και περπατάμε κατά τη σάρκα, δεν πολεμάμε κατά τη σάρκα: (Διότι τα όπλα του πολέμου μας δεν είναι σαρκικά, αλλά ισχυρά μέσω του Θεού για να γκρεμίσουμε ισχυρές βάσεις. ) Καταρρίπτοντας τις φαντασίες και κάθε υψηλό πράγμα που υψώνεται ενάντια στη γνώση του Θεού, και αιχμαλωτίζοντας κάθε σκέψη στην υπακοή του Χριστού».</w:t>
      </w:r>
    </w:p>
    <w:p/>
    <w:p>
      <w:r xmlns:w="http://schemas.openxmlformats.org/wordprocessingml/2006/main">
        <w:t xml:space="preserve">Β' Βασιλέων 13:7 Ούτε άφησε από τον λαό στον Ιωάχαζ παρά μόνο πενήντα ιππείς και δέκα άρματα και δέκα χιλιάδες πεζούς. γιατί ο βασιλιάς της Συρίας τους είχε καταστρέψει, και τους είχε κάνει σαν το χώμα με το αλώνισμα.</w:t>
      </w:r>
    </w:p>
    <w:p/>
    <w:p>
      <w:r xmlns:w="http://schemas.openxmlformats.org/wordprocessingml/2006/main">
        <w:t xml:space="preserve">Ο Ιωάχαζ έμεινε μόνο με 50 ιππείς, 10 άρματα και 10.000 πεζούς αφού ο βασιλιάς της Συρίας κατέστρεψε τον λαό του Ισραήλ.</w:t>
      </w:r>
    </w:p>
    <w:p/>
    <w:p>
      <w:r xmlns:w="http://schemas.openxmlformats.org/wordprocessingml/2006/main">
        <w:t xml:space="preserve">1. Η πιστότητα του Θεού εμφανίζεται ακόμα και όταν είμαστε στα πιο αδύναμα.</w:t>
      </w:r>
    </w:p>
    <w:p/>
    <w:p>
      <w:r xmlns:w="http://schemas.openxmlformats.org/wordprocessingml/2006/main">
        <w:t xml:space="preserve">2. Μπορεί να νιώθουμε ανίσχυροι, αλλά ο Θεός εξακολουθεί να έχει τον έλεγχο.</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40:29 - Δίνει δύναμη στους αδύναμους, και σε αυτούς που δεν έχουν δύναμη αυξάνει τη δύναμη.</w:t>
      </w:r>
    </w:p>
    <w:p/>
    <w:p>
      <w:r xmlns:w="http://schemas.openxmlformats.org/wordprocessingml/2006/main">
        <w:t xml:space="preserve">Β' Βασιλέων 13:8 Και οι υπόλοιπες πράξεις του Ιωάχαζ, και όλα όσα έκανε, και η δύναμή του, δεν είναι γραμμένα στο βιβλίο των χρονικών των βασιλιάδων του Ισραήλ;</w:t>
      </w:r>
    </w:p>
    <w:p/>
    <w:p>
      <w:r xmlns:w="http://schemas.openxmlformats.org/wordprocessingml/2006/main">
        <w:t xml:space="preserve">Αυτό το απόσπασμα αφηγείται τις πράξεις του Ιωάχαζ, του βασιλιά του Ισραήλ, και δηλώνει ότι είναι καταγεγραμμένες στο βιβλίο των χρονικών των βασιλιάδων του Ισραήλ.</w:t>
      </w:r>
    </w:p>
    <w:p/>
    <w:p>
      <w:r xmlns:w="http://schemas.openxmlformats.org/wordprocessingml/2006/main">
        <w:t xml:space="preserve">1. Η πιστότητα του Θεού: Πώς ο Θεός θυμάται τα καλά μας έργα</w:t>
      </w:r>
    </w:p>
    <w:p/>
    <w:p>
      <w:r xmlns:w="http://schemas.openxmlformats.org/wordprocessingml/2006/main">
        <w:t xml:space="preserve">2. Η δύναμη των πράξεών μας: Πώς οι πράξεις μας επηρεάζουν την αιωνιότητα</w:t>
      </w:r>
    </w:p>
    <w:p/>
    <w:p>
      <w:r xmlns:w="http://schemas.openxmlformats.org/wordprocessingml/2006/main">
        <w:t xml:space="preserve">1. Εβραίους 6:10 - Διότι ο Θεός δεν είναι άδικος ώστε να παραβλέπει το έργο σας και την αγάπη που δείξατε για το όνομά του υπηρετώντας τους αγίους, όπως κάνετε ακόμα.</w:t>
      </w:r>
    </w:p>
    <w:p/>
    <w:p>
      <w:r xmlns:w="http://schemas.openxmlformats.org/wordprocessingml/2006/main">
        <w:t xml:space="preserve">2. Ματθαίος 5:16 -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Β' Βασιλέων 13:9 Και ο Ιωάχαζ κοιμήθηκε με τους πατέρες του. και τον έθαψαν στη Σαμάρεια· και στη θέση του βασίλευσε ο γιος του Ιωάς.</w:t>
      </w:r>
    </w:p>
    <w:p/>
    <w:p>
      <w:r xmlns:w="http://schemas.openxmlformats.org/wordprocessingml/2006/main">
        <w:t xml:space="preserve">Ο Ιωάχαζ πέθανε και ο γιος του ο Ιωάς πήρε τη θέση του ως βασιλιάς.</w:t>
      </w:r>
    </w:p>
    <w:p/>
    <w:p>
      <w:r xmlns:w="http://schemas.openxmlformats.org/wordprocessingml/2006/main">
        <w:t xml:space="preserve">1. Η πιστότητα του Θεού στην εκπλήρωση των υποσχέσεών του, ακόμη και σε δύσκολες συνθήκες (Β΄ Κορινθίους 1:20)</w:t>
      </w:r>
    </w:p>
    <w:p/>
    <w:p>
      <w:r xmlns:w="http://schemas.openxmlformats.org/wordprocessingml/2006/main">
        <w:t xml:space="preserve">2. Η σημασία του να τιμούμε τους πατέρες μας (Έξοδος 20:12)</w:t>
      </w:r>
    </w:p>
    <w:p/>
    <w:p>
      <w:r xmlns:w="http://schemas.openxmlformats.org/wordprocessingml/2006/main">
        <w:t xml:space="preserve">1. Β' Κορινθίους 1:20 Διότι όλες οι υποσχέσεις του Θεού βρίσκουν το Ναι τους σε αυτόν. Γι' αυτό μέσω αυτού εκφωνούμε το αμήν μας στον Θεό για τη δόξα του.</w:t>
      </w:r>
    </w:p>
    <w:p/>
    <w:p>
      <w:r xmlns:w="http://schemas.openxmlformats.org/wordprocessingml/2006/main">
        <w:t xml:space="preserve">2. Έξοδος 20:12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Β' Βασιλέων 13:10 Το τριακοστό έβδομο έτος του Ιωάς, του βασιλιά του Ιούδα, άρχισε να βασιλεύει ο Ιωάς, ο γιος του Ιωάχαζ, στον Ισραήλ στη Σαμάρεια, και βασίλευσε δεκαέξι χρόνια.</w:t>
      </w:r>
    </w:p>
    <w:p/>
    <w:p>
      <w:r xmlns:w="http://schemas.openxmlformats.org/wordprocessingml/2006/main">
        <w:t xml:space="preserve">Ο Ιωάς, ο γιος του Ιωάχαζ, έγινε βασιλιάς του Ισραήλ στη Σαμάρεια το τριακοστό έβδομο έτος της βασιλείας του Ιωάς στον Ιούδα και βασίλεψε δεκαέξι χρόνια.</w:t>
      </w:r>
    </w:p>
    <w:p/>
    <w:p>
      <w:r xmlns:w="http://schemas.openxmlformats.org/wordprocessingml/2006/main">
        <w:t xml:space="preserve">1. Η σημασία της κληρονομιάς στην ηγεσία</w:t>
      </w:r>
    </w:p>
    <w:p/>
    <w:p>
      <w:r xmlns:w="http://schemas.openxmlformats.org/wordprocessingml/2006/main">
        <w:t xml:space="preserve">2. Η δύναμη ενός δίκαιου βασιλιά</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Ιερεμίας 22:15-16 - Νομίζεις ότι είσαι βασιλιάς επειδή ανταγωνίζεσαι στον κέδρο; Ο πατέρας σου δεν έφαγε και δεν έπινε και δεν έκανε δικαιοσύνη και δικαιοσύνη; Τότε ήταν καλά μαζί του. Έκρινε την υπόθεση των φτωχών και των απόρων. τότε ήταν καλά. Αυτό δεν είναι για να με ξέρεις; δηλώνει ο Κύριος.</w:t>
      </w:r>
    </w:p>
    <w:p/>
    <w:p>
      <w:r xmlns:w="http://schemas.openxmlformats.org/wordprocessingml/2006/main">
        <w:t xml:space="preserve">Β' Βασιλέων 13:11 Και έκανε το πονηρό στα μάτια του Κυρίου. δεν έφυγε από όλες τις αμαρτίες του Ιεροβοάμ, του γιου του Ναβάτ, που έκανε τον Ισραήλ να αμαρτήσει· αλλά περπάτησε μέσα σε αυτές.</w:t>
      </w:r>
    </w:p>
    <w:p/>
    <w:p>
      <w:r xmlns:w="http://schemas.openxmlformats.org/wordprocessingml/2006/main">
        <w:t xml:space="preserve">Ο βασιλιάς Ιωάς του Ισραήλ έκανε το κακό στα μάτια του Κυρίου και δεν απομακρύνθηκε από τις αμαρτίες του Ιεροβοάμ.</w:t>
      </w:r>
    </w:p>
    <w:p/>
    <w:p>
      <w:r xmlns:w="http://schemas.openxmlformats.org/wordprocessingml/2006/main">
        <w:t xml:space="preserve">1. Ο κίνδυνος να ακολουθήσεις τα βήματα της αμαρτίας</w:t>
      </w:r>
    </w:p>
    <w:p/>
    <w:p>
      <w:r xmlns:w="http://schemas.openxmlformats.org/wordprocessingml/2006/main">
        <w:t xml:space="preserve">2. Η δύναμη της μετάνοιας και της απομάκρυνσης από την αμαρτία</w:t>
      </w:r>
    </w:p>
    <w:p/>
    <w:p>
      <w:r xmlns:w="http://schemas.openxmlformats.org/wordprocessingml/2006/main">
        <w:t xml:space="preserve">1. Ρωμαίους 6:12-14 - Μην αφήνετε την αμαρτία να βασιλεύει στο θνητό σώμα σας, ώστε να υπακούετε στις κακές επιθυμίες της</w:t>
      </w:r>
    </w:p>
    <w:p/>
    <w:p>
      <w:r xmlns:w="http://schemas.openxmlformats.org/wordprocessingml/2006/main">
        <w:t xml:space="preserve">2. 1 Ιωάννη 1:9 - Αν ομολογήσουμε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Β' Βασιλέων 13:12 Και οι υπόλοιπες πράξεις του Ιωάς, και όλα όσα έκανε, και η δύναμή του με την οποία πολέμησε εναντίον του Αμαζία, του βασιλιά του Ιούδα, δεν είναι γραμμένα στο βιβλίο των χρονικών των βασιλιάδων του Ισραήλ;</w:t>
      </w:r>
    </w:p>
    <w:p/>
    <w:p>
      <w:r xmlns:w="http://schemas.openxmlformats.org/wordprocessingml/2006/main">
        <w:t xml:space="preserve">Ο Ιωάς, ο βασιλιάς του Ισραήλ, πολέμησε εναντίον του Αμαζία, του βασιλιά του Ιούδα, και τα κατορθώματα και τα επιτεύγματά του καταγράφονται στο βιβλίο των χρονικών των βασιλιάδων του Ισραήλ.</w:t>
      </w:r>
    </w:p>
    <w:p/>
    <w:p>
      <w:r xmlns:w="http://schemas.openxmlformats.org/wordprocessingml/2006/main">
        <w:t xml:space="preserve">1. The Power of Faith: Το θάρρος του Joash μπροστά στις αντιξοότητες</w:t>
      </w:r>
    </w:p>
    <w:p/>
    <w:p>
      <w:r xmlns:w="http://schemas.openxmlformats.org/wordprocessingml/2006/main">
        <w:t xml:space="preserve">2. Τα θαύματα του Θεού: Η νικηφόρα μάχη του Joash κατά του Αμαζία</w:t>
      </w:r>
    </w:p>
    <w:p/>
    <w:p>
      <w:r xmlns:w="http://schemas.openxmlformats.org/wordprocessingml/2006/main">
        <w:t xml:space="preserve">1. Εβραίους 11:32-33 - Και τι άλλο να πω; Διότι ο χρόνος δεν θα μου επέτρεπε να πω για τον Γεδεών, τον Βαράκ, τον Σαμψών, τον Ιεφθάε, τον Δαβίδ και τον Σαμουήλ και τους προφήτες που με την πίστη κατέκτησαν βασίλεια, απένειμαν δικαιοσύνη, έλαβαν υποσχέσεις, σταμάτησαν τα στόματα λιονταριών.</w:t>
      </w:r>
    </w:p>
    <w:p/>
    <w:p>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 Κατά τον ίδιο τρόπο, η πίστη από μόνη της, αν δεν συνοδεύεται από δράση, είναι νεκρή.</w:t>
      </w:r>
    </w:p>
    <w:p/>
    <w:p>
      <w:r xmlns:w="http://schemas.openxmlformats.org/wordprocessingml/2006/main">
        <w:t xml:space="preserve">Β' Βασιλέων 13:13 Και ο Ιωάς κοιμήθηκε με τους πατέρες του. και ο Ιεροβοάμ κάθισε στον θρόνο του· και ο Ιωάς θάφτηκε στη Σαμάρεια μαζί με τους βασιλιάδες του Ισραήλ.</w:t>
      </w:r>
    </w:p>
    <w:p/>
    <w:p>
      <w:r xmlns:w="http://schemas.openxmlformats.org/wordprocessingml/2006/main">
        <w:t xml:space="preserve">Ο Ιωάς, ο βασιλιάς του Ισραήλ, πέθανε και θάφτηκε στη Σαμάρεια μαζί με τους άλλους βασιλιάδες του Ισραήλ, και τη θέση του στο θρόνο πήρε ο Ιεροβοάμ.</w:t>
      </w:r>
    </w:p>
    <w:p/>
    <w:p>
      <w:r xmlns:w="http://schemas.openxmlformats.org/wordprocessingml/2006/main">
        <w:t xml:space="preserve">1. Η σημασία του να παραμείνετε πιστοί στον Θεό ενώ βρίσκεστε σε θέσεις εξουσίας.</w:t>
      </w:r>
    </w:p>
    <w:p/>
    <w:p>
      <w:r xmlns:w="http://schemas.openxmlformats.org/wordprocessingml/2006/main">
        <w:t xml:space="preserve">2. Ποια είναι η κληρονομιά μας; Πώς θα μας θυμούνται;</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Εκκλησιαστής 7:1 - Το καλό όνομα είναι καλύτερο από την πολύτιμη αλοιφή. και η ημέρα του θανάτου παρά η ημέρα της γέννησής του.</w:t>
      </w:r>
    </w:p>
    <w:p/>
    <w:p>
      <w:r xmlns:w="http://schemas.openxmlformats.org/wordprocessingml/2006/main">
        <w:t xml:space="preserve">Β' Βασιλέων 13:14 Και ο Ελισσαιέ αρρώστησε από την αρρώστια του από την οποία πέθανε. Και κατέβηκε προς αυτόν ο Ιωάς, ο βασιλιάς του Ισραήλ, και έκλαψε πάνω στο πρόσωπό του, και είπε: Πατέρα μου, πατέρα μου, το άρμα του Ισραήλ και οι ιππείς του.</w:t>
      </w:r>
    </w:p>
    <w:p/>
    <w:p>
      <w:r xmlns:w="http://schemas.openxmlformats.org/wordprocessingml/2006/main">
        <w:t xml:space="preserve">Ο βασιλιάς Ιωάς του Ισραήλ επισκέπτεται τον Ελισσαιέ, ο οποίος είναι άρρωστος και πεθαίνει λίγο αργότερα. Ο Ιωάς κλαίει για τον Ελισσαιέ και εκφράζει τη λύπη του για την απώλεια του άρματος και των ιππέων του Ισραήλ.</w:t>
      </w:r>
    </w:p>
    <w:p/>
    <w:p>
      <w:r xmlns:w="http://schemas.openxmlformats.org/wordprocessingml/2006/main">
        <w:t xml:space="preserve">1. Η σημασία του να δείχνεις συμπόνια στους άλλους, ακόμα και σε δύσκολες στιγμές.</w:t>
      </w:r>
    </w:p>
    <w:p/>
    <w:p>
      <w:r xmlns:w="http://schemas.openxmlformats.org/wordprocessingml/2006/main">
        <w:t xml:space="preserve">2. Η δύναμη της προσευχής σε περιόδους αρρώστιας και θλίψης.</w:t>
      </w:r>
    </w:p>
    <w:p/>
    <w:p>
      <w:r xmlns:w="http://schemas.openxmlformats.org/wordprocessingml/2006/main">
        <w:t xml:space="preserve">1. Ιάκωβος 5:13-15 - Υποφέρει κανείς από εσάς; Αφήστε τον να προσευχηθεί. Είναι κανείς ευδιάθετος; Αφήστε τον να τραγουδήσει επαίνους.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τον άρρωστο, και ο Κύριος θα τον αναστήσει.</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Β' Βασιλέων 13:15 Και ο Ελισσαιέ του είπε: Πάρε τόξο και βέλη. Και πήρε κοντά του τόξα και βέλη.</w:t>
      </w:r>
    </w:p>
    <w:p/>
    <w:p>
      <w:r xmlns:w="http://schemas.openxmlformats.org/wordprocessingml/2006/main">
        <w:t xml:space="preserve">Ο Ελισσαιέ είπε στον άνδρα να πάρει τόξο και βέλη και ο άντρας υπάκουσε.</w:t>
      </w:r>
    </w:p>
    <w:p/>
    <w:p>
      <w:r xmlns:w="http://schemas.openxmlformats.org/wordprocessingml/2006/main">
        <w:t xml:space="preserve">1. Η Δύναμη της Υπακοής - Πώς η παρακολούθηση των οδηγιών του Θεού μπορεί να οδηγήσει σε μεγάλες ανταμοιβές</w:t>
      </w:r>
    </w:p>
    <w:p/>
    <w:p>
      <w:r xmlns:w="http://schemas.openxmlformats.org/wordprocessingml/2006/main">
        <w:t xml:space="preserve">2. The Gift of Arrows - Πώς μπορεί ο Θεός να μας εξοπλίσει για κάθε μάχη, ανεξάρτητα από το μέγεθος</w:t>
      </w:r>
    </w:p>
    <w:p/>
    <w:p>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Β' Βασιλέων 13:16 Και είπε στον βασιλιά του Ισραήλ: Βάλε το χέρι σου στο τόξο. Και έβαλε το χέρι του πάνω του· και ο Ελισσαιέ έβαλε τα χέρια του στα χέρια του βασιλιά.</w:t>
      </w:r>
    </w:p>
    <w:p/>
    <w:p>
      <w:r xmlns:w="http://schemas.openxmlformats.org/wordprocessingml/2006/main">
        <w:t xml:space="preserve">Ο Ελισσαιέ έδωσε εντολή στον βασιλιά του Ισραήλ να βάλει το χέρι του στο τόξο και ο Ελισσαιέ έβαλε τα χέρια του στα χέρια του Βασιλιά.</w:t>
      </w:r>
    </w:p>
    <w:p/>
    <w:p>
      <w:r xmlns:w="http://schemas.openxmlformats.org/wordprocessingml/2006/main">
        <w:t xml:space="preserve">1. Η δύναμη της αφής: Η σημασία της σωματικής επαφής στην πνευματική μας ζωή</w:t>
      </w:r>
    </w:p>
    <w:p/>
    <w:p>
      <w:r xmlns:w="http://schemas.openxmlformats.org/wordprocessingml/2006/main">
        <w:t xml:space="preserve">2. Η σημασία της τήρησης των οδηγιών από τον Θεό</w:t>
      </w:r>
    </w:p>
    <w:p/>
    <w:p>
      <w:r xmlns:w="http://schemas.openxmlformats.org/wordprocessingml/2006/main">
        <w:t xml:space="preserve">1. Εφεσίους 6:17 - Και πάρτε το κράνος της σωτηρίας και το σπαθί του Πνεύματος, που είναι ο λόγος του Θεού.</w:t>
      </w:r>
    </w:p>
    <w:p/>
    <w:p>
      <w:r xmlns:w="http://schemas.openxmlformats.org/wordprocessingml/2006/main">
        <w:t xml:space="preserve">2. Ματθαίος 8:3 - Και ο Ιησούς άπλωσε το χέρι του, και τον άγγιξε, λέγοντας: Θέλω. να είσαι καθαρός. Και αμέσως η λέπρα του καθαρίστηκε.</w:t>
      </w:r>
    </w:p>
    <w:p/>
    <w:p>
      <w:r xmlns:w="http://schemas.openxmlformats.org/wordprocessingml/2006/main">
        <w:t xml:space="preserve">Β' Βασιλέων 13:17 Και είπε: Ανοίξτε το παράθυρο προς τα ανατολικά. Και το άνοιξε. Τότε ο Ελισσαιέ είπε: Πυροβόλησε. Και πυροβόλησε. Και είπε: Το βέλος της σωτηρίας του Κυρίου, και το βέλος της σωτηρίας από τη Συρία· επειδή, θα χτυπήσεις τους Σύρους στην Αφέκ, έως ότου τους εξολοθρεύσεις.</w:t>
      </w:r>
    </w:p>
    <w:p/>
    <w:p>
      <w:r xmlns:w="http://schemas.openxmlformats.org/wordprocessingml/2006/main">
        <w:t xml:space="preserve">Ο Ελισσαιέ δίνει εντολή στον βασιλιά του Ισραήλ να ανοίξει ένα παράθυρο προς τα ανατολικά και να ρίξει ένα βέλος ως ένδειξη της απελευθέρωσης του ΚΥΡΙΟΥ από τη Συρία.</w:t>
      </w:r>
    </w:p>
    <w:p/>
    <w:p>
      <w:r xmlns:w="http://schemas.openxmlformats.org/wordprocessingml/2006/main">
        <w:t xml:space="preserve">1. Η Δύναμη της Πίστης: Πώς ο Θεός μας Χορηγεί Απαλλαγή από τα προβλήματά μας</w:t>
      </w:r>
    </w:p>
    <w:p/>
    <w:p>
      <w:r xmlns:w="http://schemas.openxmlformats.org/wordprocessingml/2006/main">
        <w:t xml:space="preserve">2. Η υπόσχεση της απελευθέρωσης του Θεού: Γνωρίζοντας ότι θα είναι μαζί μας σε περιόδους δυσκολίας</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Β' Βασιλέων 13:18 Και είπε: Πάρτε τα βέλη. Και τα πήρε. Και είπε στον βασιλιά του Ισραήλ, Χτύπα στη γη. Και χτύπησε τρεις φορές, και έμεινε.</w:t>
      </w:r>
    </w:p>
    <w:p/>
    <w:p>
      <w:r xmlns:w="http://schemas.openxmlformats.org/wordprocessingml/2006/main">
        <w:t xml:space="preserve">Ένας προφήτης λέει στον βασιλιά του Ισραήλ να πάρει βέλη και να χτυπήσει το έδαφος τρεις φορές.</w:t>
      </w:r>
    </w:p>
    <w:p/>
    <w:p>
      <w:r xmlns:w="http://schemas.openxmlformats.org/wordprocessingml/2006/main">
        <w:t xml:space="preserve">1. Η Δύναμη της Υπακοής: Κατανόηση της σημασίας του να ακολουθείς την καθοδήγηση του Θεού.</w:t>
      </w:r>
    </w:p>
    <w:p/>
    <w:p>
      <w:r xmlns:w="http://schemas.openxmlformats.org/wordprocessingml/2006/main">
        <w:t xml:space="preserve">2. Μαθαίνοντας πώς να επιμένετε: Ανακαλύπτοντας δύναμη μέσω του Χριστού σε δύσκολες στιγμές.</w:t>
      </w:r>
    </w:p>
    <w:p/>
    <w:p>
      <w:r xmlns:w="http://schemas.openxmlformats.org/wordprocessingml/2006/main">
        <w:t xml:space="preserve">1. Ιωάννης 14:15-17 - Αν με αγαπάτε, τηρήστε τις εντολές μου. Και θα ζητήσω από τον Πατέρα, και θα σας δώσει έναν άλλο συνήγορο για να σας βοηθήσει και να είναι μαζί σας για πάντα το Πνεύμα της αλήθειας. Ο κόσμος δεν μπορεί να τον δεχτεί, γιατί ούτε τον βλέπει ούτε τον γνωρίζει. Αλλά τον ξέρεις, γιατί ζει μαζί σου και θα είναι μέσα σου.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Β' Βασιλέων 13:19 Και ο ανθρωπος του Θεου οργισε επ' αυτου και ειπε· Επρεπε να χτυπησεις πεντε η εξι φορες. τότε είχες χτυπήσει τη Συρία μέχρι να την καταναλώσεις· ενώ τώρα θα χτυπήσεις τη Συρία μόνο τρεις φορές.</w:t>
      </w:r>
    </w:p>
    <w:p/>
    <w:p>
      <w:r xmlns:w="http://schemas.openxmlformats.org/wordprocessingml/2006/main">
        <w:t xml:space="preserve">Ο Θεός περιμένει από εμάς να κάνουμε το καλύτερο δυνατό σε ό,τι κάνουμε.</w:t>
      </w:r>
    </w:p>
    <w:p/>
    <w:p>
      <w:r xmlns:w="http://schemas.openxmlformats.org/wordprocessingml/2006/main">
        <w:t xml:space="preserve">1. Προσπάθεια για αριστεία - Αξιοποιώντας στο έπακρο τα ταλέντα μας</w:t>
      </w:r>
    </w:p>
    <w:p/>
    <w:p>
      <w:r xmlns:w="http://schemas.openxmlformats.org/wordprocessingml/2006/main">
        <w:t xml:space="preserve">2. Κάνουμε το καλύτερό μας - Επίτευξη του θελήματος του Θεού</w:t>
      </w:r>
    </w:p>
    <w:p/>
    <w:p>
      <w:r xmlns:w="http://schemas.openxmlformats.org/wordprocessingml/2006/main">
        <w:t xml:space="preserve">1. Κολοσσαείς 3:23-24 - "Ό,τι και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Β' Βασιλέων 13:20 Και πέθανε ο Ελισσαιέ, και τον έθαψαν. Και τα συγκροτήματα των Μωαβιτών εισέβαλαν στη γη κατά την έλευση του έτους.</w:t>
      </w:r>
    </w:p>
    <w:p/>
    <w:p>
      <w:r xmlns:w="http://schemas.openxmlformats.org/wordprocessingml/2006/main">
        <w:t xml:space="preserve">Ο Ελισσαιέ πέθανε και θάφτηκε, και οι Μωαβίτες εισέβαλαν στη γη στην αρχή του νέου έτους.</w:t>
      </w:r>
    </w:p>
    <w:p/>
    <w:p>
      <w:r xmlns:w="http://schemas.openxmlformats.org/wordprocessingml/2006/main">
        <w:t xml:space="preserve">1. The Power of Death: Η ζωή και η κληρονομιά του Ελισαιέ</w:t>
      </w:r>
    </w:p>
    <w:p/>
    <w:p>
      <w:r xmlns:w="http://schemas.openxmlformats.org/wordprocessingml/2006/main">
        <w:t xml:space="preserve">2. Το αναπόφευκτο της αλλαγής: Μαθήματα από την εισβολή των Μωαβιτών</w:t>
      </w:r>
    </w:p>
    <w:p/>
    <w:p>
      <w:r xmlns:w="http://schemas.openxmlformats.org/wordprocessingml/2006/main">
        <w:t xml:space="preserve">1. Β' Βασιλέων 13:20 - Και ο Ελισσαιέ πέθανε, και τον έθαψαν. Και τα συγκροτήματα των Μωαβιτών εισέβαλαν στη γη κατά την έλευση του έτους.</w:t>
      </w:r>
    </w:p>
    <w:p/>
    <w:p>
      <w:r xmlns:w="http://schemas.openxmlformats.org/wordprocessingml/2006/main">
        <w:t xml:space="preserve">2. Ιάκωβος 4:14 - Ωστόσο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Β' Βασιλέων 13:21 Και καθώς έθαβαν έναν άνθρωπο, ιδού, κατασκόπησαν μια ομάδα ανθρώπων. και έριξαν τον άνθρωπο στον τάφο του Ελισσαιέ· και όταν ο άνθρωπος έπεσε κάτω και άγγιξε τα οστά του Ελισσαιέ, αναστήθηκε και στάθηκε στα πόδια του.</w:t>
      </w:r>
    </w:p>
    <w:p/>
    <w:p>
      <w:r xmlns:w="http://schemas.openxmlformats.org/wordprocessingml/2006/main">
        <w:t xml:space="preserve">Ένας άντρας που θάβονταν, ρίχτηκε στον τάφο του Ελισσαιέ και όταν άγγιξε τα οστά του Ελισσαιέ, αναστήθηκε και σηκώθηκε.</w:t>
      </w:r>
    </w:p>
    <w:p/>
    <w:p>
      <w:r xmlns:w="http://schemas.openxmlformats.org/wordprocessingml/2006/main">
        <w:t xml:space="preserve">1. Η θαυματουργή δύναμη του Θεού: Μελέτη της Ανάστασης των Νεκρών</w:t>
      </w:r>
    </w:p>
    <w:p/>
    <w:p>
      <w:r xmlns:w="http://schemas.openxmlformats.org/wordprocessingml/2006/main">
        <w:t xml:space="preserve">2. Η δύναμη της πίστης: Μελέτη των θαυμάτων του Ελισσαιέ</w:t>
      </w:r>
    </w:p>
    <w:p/>
    <w:p>
      <w:r xmlns:w="http://schemas.openxmlformats.org/wordprocessingml/2006/main">
        <w:t xml:space="preserve">1. Ιωάννης 11:43-44 - Ο Ιησούς ανασταίνει τον Λάζαρο από τους νεκρούς</w:t>
      </w:r>
    </w:p>
    <w:p/>
    <w:p>
      <w:r xmlns:w="http://schemas.openxmlformats.org/wordprocessingml/2006/main">
        <w:t xml:space="preserve">2. Εβραίους 11:35-37 - Παραδείγματα πίστης στην πράξη</w:t>
      </w:r>
    </w:p>
    <w:p/>
    <w:p>
      <w:r xmlns:w="http://schemas.openxmlformats.org/wordprocessingml/2006/main">
        <w:t xml:space="preserve">Β' Βασιλέων 13:22 Αλλά ο Αζαήλ, ο βασιλιάς της Συρίας, καταπίεζε τον Ισραήλ όλες τις ημέρες του Ιωάχαζ.</w:t>
      </w:r>
    </w:p>
    <w:p/>
    <w:p>
      <w:r xmlns:w="http://schemas.openxmlformats.org/wordprocessingml/2006/main">
        <w:t xml:space="preserve">Ο Αζαήλ, ο βασιλιάς της Συρίας, είχε μακρά ιστορία καταπίεσης του λαού του Ισραήλ κατά τη διάρκεια της βασιλείας του Ιωάχαζ.</w:t>
      </w:r>
    </w:p>
    <w:p/>
    <w:p>
      <w:r xmlns:w="http://schemas.openxmlformats.org/wordprocessingml/2006/main">
        <w:t xml:space="preserve">1. Ο Θεός μπορεί να χρησιμοποιήσει ακόμη και τους πιο καταπιεστικούς ηγέτες για να εκπληρώσει το θέλημά Του.</w:t>
      </w:r>
    </w:p>
    <w:p/>
    <w:p>
      <w:r xmlns:w="http://schemas.openxmlformats.org/wordprocessingml/2006/main">
        <w:t xml:space="preserve">2. Πρέπει να μάθουμε να εμπιστευόμαστε το σχέδιο του Θεού ακόμη και όταν υποφέρουμε.</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Και ξέρουμε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Β' Βασιλέων 13:23 Και ο Κύριος τους ελεήθη, και τους σπλαχνίστηκε, και τους σεβάστηκε, λόγω της διαθήκης του με τον Αβραάμ, τον Ισαάκ και τον Ιακώβ, και δεν τους εξόντωσε, ούτε τους έδιωξε από την παρουσία του. ακόμη.</w:t>
      </w:r>
    </w:p>
    <w:p/>
    <w:p>
      <w:r xmlns:w="http://schemas.openxmlformats.org/wordprocessingml/2006/main">
        <w:t xml:space="preserve">Ο Κύριος ήταν ελεήμων προς τους Ισραηλίτες λόγω της διαθήκης Του με τον Αβραάμ, τον Ισαάκ και τον Ιακώβ, και δεν τους κατέστρεψε.</w:t>
      </w:r>
    </w:p>
    <w:p/>
    <w:p>
      <w:r xmlns:w="http://schemas.openxmlformats.org/wordprocessingml/2006/main">
        <w:t xml:space="preserve">1. Η Διαθήκη του Θεού: Πηγή Διαρκούς Αγάπης και Προστασίας</w:t>
      </w:r>
    </w:p>
    <w:p/>
    <w:p>
      <w:r xmlns:w="http://schemas.openxmlformats.org/wordprocessingml/2006/main">
        <w:t xml:space="preserve">2. Η Διαθήκη της Χάριτος: Ευλογία και Προστασία για το Λαό του Θεού</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103:17-18: Αλλά η ακλόνητη αγάπη του Κυρίου είναι από τον αιώνα στον αιώνα σε όσους τον φοβούνται, και η δικαιοσύνη του στα παιδιά των παιδιών, σε εκείνους που τηρούν τη διαθήκη του και θυμούνται να εκτελούν τις εντολές του.</w:t>
      </w:r>
    </w:p>
    <w:p/>
    <w:p>
      <w:r xmlns:w="http://schemas.openxmlformats.org/wordprocessingml/2006/main">
        <w:t xml:space="preserve">Β' Βασιλέων 13:24 Πέθανε λοιπόν ο Αζαήλ, ο βασιλιάς της Συρίας. και στη θέση του βασίλεψε ο γιος του Βενχαδάδ.</w:t>
      </w:r>
    </w:p>
    <w:p/>
    <w:p>
      <w:r xmlns:w="http://schemas.openxmlformats.org/wordprocessingml/2006/main">
        <w:t xml:space="preserve">Ο Αζαήλ, ο βασιλιάς της Συρίας, πέθανε και τον διαδέχθηκε ο γιος του Βεναδάδ.</w:t>
      </w:r>
    </w:p>
    <w:p/>
    <w:p>
      <w:r xmlns:w="http://schemas.openxmlformats.org/wordprocessingml/2006/main">
        <w:t xml:space="preserve">1. Πιστότητα: Η κληρονομιά που αφήνουμε πίσω</w:t>
      </w:r>
    </w:p>
    <w:p/>
    <w:p>
      <w:r xmlns:w="http://schemas.openxmlformats.org/wordprocessingml/2006/main">
        <w:t xml:space="preserve">2. Η κυριαρχία του Θεού: Ακόμη και σε περιόδους μετάβασης</w:t>
      </w:r>
    </w:p>
    <w:p/>
    <w:p>
      <w:r xmlns:w="http://schemas.openxmlformats.org/wordprocessingml/2006/main">
        <w:t xml:space="preserve">1. Παροιμίες 13:22 - Ο καλός άνθρωπος αφήνει μια κληρονομιά στα παιδιά των παιδιών του, αλλά ο πλούτος του αμαρτωλού φυλάσσεται για τους δίκαιους.</w:t>
      </w:r>
    </w:p>
    <w:p/>
    <w:p>
      <w:r xmlns:w="http://schemas.openxmlformats.org/wordprocessingml/2006/main">
        <w:t xml:space="preserve">2. Ιώβ 1:21 - Ο Κύριος έδωσε και ο Κύριος πήρε. ευλογημένο το όνομα του Κυρίου.</w:t>
      </w:r>
    </w:p>
    <w:p/>
    <w:p>
      <w:r xmlns:w="http://schemas.openxmlformats.org/wordprocessingml/2006/main">
        <w:t xml:space="preserve">Β' Βασιλέων 13:25 Και ο Ιωάς, ο γιος του Ιωάχαζ, πήρε πάλι από το χέρι του Βεναδάδ, του γιου του Αζαήλ, τις πόλεις, που είχε αφαιρέσει από το χέρι του Ιωάχαζ, πατέρα του, με πόλεμο. Τρεις φορές τον χτύπησε ο Ιωάς και ανέκτησε τις πόλεις του Ισραήλ.</w:t>
      </w:r>
    </w:p>
    <w:p/>
    <w:p>
      <w:r xmlns:w="http://schemas.openxmlformats.org/wordprocessingml/2006/main">
        <w:t xml:space="preserve">Ο βασιλιάς Ιωάς του Ισραήλ νίκησε τον βασιλιά Βεναδάδ της Συρίας τρεις φορές και ανέκτησε τις πόλεις του Ισραήλ που ο Βεναδάδ είχε πάρει από τον πατέρα του Ιωάς.</w:t>
      </w:r>
    </w:p>
    <w:p/>
    <w:p>
      <w:r xmlns:w="http://schemas.openxmlformats.org/wordprocessingml/2006/main">
        <w:t xml:space="preserve">1. Η πιστότητα του Θεού στον πόλεμο: Μαθαίνοντας από τη νίκη του Βασιλιά Ιωάς.</w:t>
      </w:r>
    </w:p>
    <w:p/>
    <w:p>
      <w:r xmlns:w="http://schemas.openxmlformats.org/wordprocessingml/2006/main">
        <w:t xml:space="preserve">2. Η Δύναμη των Τριών: Βλέποντας τη Δύναμη του Θεού σε Αριθμούς.</w:t>
      </w:r>
    </w:p>
    <w:p/>
    <w:p>
      <w:r xmlns:w="http://schemas.openxmlformats.org/wordprocessingml/2006/main">
        <w:t xml:space="preserve">1. Ψαλμός 20:7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2 Χρονικών 20:15 Μην φοβάστε και μην αποθαρρύνεστε εξαιτίας αυτού του τεράστιου στρατού. Γιατί η μάχη δεν είναι δική σου, αλλά του Θεού.</w:t>
      </w:r>
    </w:p>
    <w:p/>
    <w:p>
      <w:r xmlns:w="http://schemas.openxmlformats.org/wordprocessingml/2006/main">
        <w:t xml:space="preserve">Β' Βασιλέων, κεφάλαιο 14 περιγράφει τη βασιλεία του Αμαζία και του Ιεροβοάμ Β' ως βασιλιάδων του Ιούδα και του Ισραήλ, αντίστοιχα, μαζί με τις στρατιωτικές τους εκστρατείες και τις συνέπειες των πράξεών τους.</w:t>
      </w:r>
    </w:p>
    <w:p/>
    <w:p>
      <w:r xmlns:w="http://schemas.openxmlformats.org/wordprocessingml/2006/main">
        <w:t xml:space="preserve">1η παράγραφος: Το κεφάλαιο αρχίζει παρουσιάζοντας τον Αμαζία ως βασιλιά του Ιούδα. Ξεκινά τη βασιλεία του εκτελώντας αυτούς που δολοφόνησαν τον πατέρα του, αλλά δεν ακολουθεί ολόψυχα τον Θεό. Εκδικείται το θάνατο του πατέρα του, αλλά χαρίζει τη ζωή των παιδιών των δολοφόνων, σύμφωνα με το νόμο του Θεού (Β' Βασιλέων 14:1-6).</w:t>
      </w:r>
    </w:p>
    <w:p/>
    <w:p>
      <w:r xmlns:w="http://schemas.openxmlformats.org/wordprocessingml/2006/main">
        <w:t xml:space="preserve">2η παράγραφος: Ο Αμαζίας ετοιμάζεται για πόλεμο εναντίον του Εδώμ και συγκεντρώνει στρατό. Ωστόσο, ζητά βοήθεια από το Ισραήλ προσλαμβάνοντας μισθοφόρους από εκεί. Ένας προφήτης τον προειδοποιεί να μην βασίζεται στη βοήθεια του Ισραήλ, αλλά ο Αμαζίας αγνοεί τη συμβουλή (Β' Βασιλέων 14:7-10).</w:t>
      </w:r>
    </w:p>
    <w:p/>
    <w:p>
      <w:r xmlns:w="http://schemas.openxmlformats.org/wordprocessingml/2006/main">
        <w:t xml:space="preserve">3η παράγραφος: Παρά τις αρχικές νίκες επί του Εδώμ, ο Αμαζίας αποκτά υπερβολική αυτοπεποίθηση και προκαλεί τον Ιωάς (Ιωάς), τον βασιλιά του Ισραήλ, να πολεμήσει. Ο Ιωάς απαντά με μια παραβολή που δείχνει ότι η νίκη δεν θα είναι υπέρ του Αμαζία λόγω της υπερηφάνειάς του (Β' Βασιλέων 14:11-14).</w:t>
      </w:r>
    </w:p>
    <w:p/>
    <w:p>
      <w:r xmlns:w="http://schemas.openxmlformats.org/wordprocessingml/2006/main">
        <w:t xml:space="preserve">4η παράγραφος: Οι δύο βασιλιάδες συναντιούνται σε μάχη στη Βηθ-Σεμές, όπου ο Ιούδας ηττάται από τον Ισραήλ. Ο Ιωάς αιχμαλωτίζει τον Αμαζία και λεηλατεί θησαυρούς από την Ιερουσαλήμ πριν επιστρέψει στη Σαμάρεια (Β' Βασιλέων 14:15-16).</w:t>
      </w:r>
    </w:p>
    <w:p/>
    <w:p>
      <w:r xmlns:w="http://schemas.openxmlformats.org/wordprocessingml/2006/main">
        <w:t xml:space="preserve">5η Παράγραφος: Η αφήγηση συνεχίζεται με μια αφήγηση της βασιλείας του Ιεροβοάμ Β' στο Ισραήλ, περιγράφοντας πώς αποκαθιστά τα σύνορα που χάθηκαν κατά τη διάρκεια των προηγούμενων βασιλειών σύμφωνα με την υπόσχεση του Θεού μέσω της προφητείας του Ιωνά σχετικά με την επέκταση (Β' Βασιλέων 14, 23-28).</w:t>
      </w:r>
    </w:p>
    <w:p/>
    <w:p>
      <w:r xmlns:w="http://schemas.openxmlformats.org/wordprocessingml/2006/main">
        <w:t xml:space="preserve">6η Παράγραφος: Το κεφάλαιο ολοκληρώνεται αναφέροντας διάφορες λεπτομέρειες τόσο για τα επιτεύγματα όσο και για τους θανάτους των βασιλιάδων που δολοφονήθηκε ο Αμαζίας αφού έφυγε από την Ιερουσαλήμ ενώ ο Ιεροβοάμ Β' πεθαίνει μετά από μια ευημερούσα διακυβέρνηση σαράντα ενός ετών στον Ισραήλ (Βασιλέων 22, 19-20).</w:t>
      </w:r>
    </w:p>
    <w:p/>
    <w:p>
      <w:r xmlns:w="http://schemas.openxmlformats.org/wordprocessingml/2006/main">
        <w:t xml:space="preserve">Συνοπτικά, το κεφάλαιο δέκατο τέταρτο του 2 Βασιλέων απεικονίζει την εσφαλμένη διακυβέρνηση του Αμαζία, την ήττα από τα χέρια του Ιωάς, τις προειδοποιήσεις που αγνοήθηκαν, την υπερηφάνεια που οδήγησαν σε πτώση. Ο Ιεροβοάμ Β' επεκτείνει τα σύνορα, και οι δύο βασιλιάδες συναντούν το τέλος τους. Συνοπτικά, αυτό το Κεφάλαιο διερευνά θέματα όπως οι συνέπειες των υπερήφανων ενεργειών, οι κίνδυνοι από τη στήριξη σε εγκόσμιες συμμαχίες και πώς η υπακοή ή η ανυπακοή στον Θεό επηρεάζει τα αποτελέσματα της ηγεσίας.</w:t>
      </w:r>
    </w:p>
    <w:p/>
    <w:p>
      <w:r xmlns:w="http://schemas.openxmlformats.org/wordprocessingml/2006/main">
        <w:t xml:space="preserve">Β' Βασιλέων 14:1 Το δεύτερο έτος του Ιωάς, γιου του Ιωάχαζ, του βασιλιά του Ισραήλ, βασίλεψε ο Αμαζίας, ο γιος του Ιωάς, του βασιλιά του Ιούδα.</w:t>
      </w:r>
    </w:p>
    <w:p/>
    <w:p>
      <w:r xmlns:w="http://schemas.openxmlformats.org/wordprocessingml/2006/main">
        <w:t xml:space="preserve">Ο Αμαζίας, ο γιος του Ιωάς, άρχισε τη βασιλεία του ως Βασιλιάς του Ιούδα το δεύτερο έτος της βασιλείας του Ιωάς, βασιλιά του Ισραήλ.</w:t>
      </w:r>
    </w:p>
    <w:p/>
    <w:p>
      <w:r xmlns:w="http://schemas.openxmlformats.org/wordprocessingml/2006/main">
        <w:t xml:space="preserve">1. Η δύναμη της ευλογίας των γενεών</w:t>
      </w:r>
    </w:p>
    <w:p/>
    <w:p>
      <w:r xmlns:w="http://schemas.openxmlformats.org/wordprocessingml/2006/main">
        <w:t xml:space="preserve">2. Η σημασία της πίστης μεταξύ των γενεών</w:t>
      </w:r>
    </w:p>
    <w:p/>
    <w:p>
      <w:r xmlns:w="http://schemas.openxmlformats.org/wordprocessingml/2006/main">
        <w:t xml:space="preserve">1. Ψαλμός 103:17 -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Παροιμίες 13:22 - «Ο καλός άνθρωπος αφήνει κληρονομιά στα παιδιά των παιδιών του, αλλά ο πλούτος του αμαρτωλού φυλάσσεται για τους δίκαιους».</w:t>
      </w:r>
    </w:p>
    <w:p/>
    <w:p>
      <w:r xmlns:w="http://schemas.openxmlformats.org/wordprocessingml/2006/main">
        <w:t xml:space="preserve">Β' Βασιλέων 14:2 Ήταν είκοσι πέντε ετών όταν άρχισε να βασιλεύει, και βασίλεψε είκοσι εννέα χρόνια στην Ιερουσαλήμ. Και το όνομα της μητέρας του ήταν Ιωαδάν από την Ιερουσαλήμ.</w:t>
      </w:r>
    </w:p>
    <w:p/>
    <w:p>
      <w:r xmlns:w="http://schemas.openxmlformats.org/wordprocessingml/2006/main">
        <w:t xml:space="preserve">Ο Αμαζίας ήταν 25 ετών όταν έγινε βασιλιάς στην Ιερουσαλήμ και βασίλεψε 29 χρόνια. Η μητέρα του ήταν η Ιεχωδάν από την Ιερουσαλήμ.</w:t>
      </w:r>
    </w:p>
    <w:p/>
    <w:p>
      <w:r xmlns:w="http://schemas.openxmlformats.org/wordprocessingml/2006/main">
        <w:t xml:space="preserve">1. Η σημασία μιας θεοσεβούς μητέρας - Β' Βασιλέων 14:2</w:t>
      </w:r>
    </w:p>
    <w:p/>
    <w:p>
      <w:r xmlns:w="http://schemas.openxmlformats.org/wordprocessingml/2006/main">
        <w:t xml:space="preserve">2. Η έκκληση να βασιλέψεις καλά - 2 Βασιλέων 14:2</w:t>
      </w:r>
    </w:p>
    <w:p/>
    <w:p>
      <w:r xmlns:w="http://schemas.openxmlformats.org/wordprocessingml/2006/main">
        <w:t xml:space="preserve">1. Παροιμίες 31:28 - Τα παιδιά της σηκώνονται και την αποκαλούν ευλογημένη. και ο άντρας της, και την επαινεί.</w:t>
      </w:r>
    </w:p>
    <w:p/>
    <w:p>
      <w:r xmlns:w="http://schemas.openxmlformats.org/wordprocessingml/2006/main">
        <w:t xml:space="preserve">2. 1 Τιμόθεο 2:1-2 - Προτρέπω, λοιπόν, πρώτα απ 'όλα, να γίνονται αιτήματα, προσευχές, μεσιτείες και ευχαριστίες για όλους τους ανθρώπους για τους βασιλιάδες και όλους όσους έχουν εξουσία, ώστε να μπορούμε να ζούμε ειρηνικές και ήσυχες ζωές σε όλους ευσέβεια και αγιότητα.</w:t>
      </w:r>
    </w:p>
    <w:p/>
    <w:p>
      <w:r xmlns:w="http://schemas.openxmlformats.org/wordprocessingml/2006/main">
        <w:t xml:space="preserve">Β' Βασιλέων 14:3 Και έκανε το σωστό ενώπιον του Κυρίου, αλλά όχι όπως ο Δαβίδ ο πατέρας του· έκανε σύμφωνα με τα πάντα, όπως έκανε ο Ιωάς ο πατέρας του.</w:t>
      </w:r>
    </w:p>
    <w:p/>
    <w:p>
      <w:r xmlns:w="http://schemas.openxmlformats.org/wordprocessingml/2006/main">
        <w:t xml:space="preserve">Ο Ιωάς έκανε ό,τι ήταν σωστό στα μάτια του Κυρίου, ακολουθώντας τα βήματα του πατέρα του, Δαβίδ.</w:t>
      </w:r>
    </w:p>
    <w:p/>
    <w:p>
      <w:r xmlns:w="http://schemas.openxmlformats.org/wordprocessingml/2006/main">
        <w:t xml:space="preserve">1. Κάνοντας αυτό που είναι σωστό στα μάτια του Κυρίου - Β' Βασιλέων 14:3</w:t>
      </w:r>
    </w:p>
    <w:p/>
    <w:p>
      <w:r xmlns:w="http://schemas.openxmlformats.org/wordprocessingml/2006/main">
        <w:t xml:space="preserve">2. Ακολουθώντας τα Βήματα των Πατέρων Σου - Β' Βασιλέων 14:3</w:t>
      </w:r>
    </w:p>
    <w:p/>
    <w:p>
      <w:r xmlns:w="http://schemas.openxmlformats.org/wordprocessingml/2006/main">
        <w:t xml:space="preserve">1. Ψαλμός 37:5 - Δώσε την οδό σου στον Κύριο. εμπιστευτείτε επίσης σε αυτόν? και θα το πραγματοποιήσει.</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Β' Βασιλέων 14:4 Εν τούτοις οι υψηλοί τόποι δεν αφαιρέθηκαν· εν τούτοις ο λαός θυσίαζε και έκαιγε θυμίαμα στους υψηλούς τόπους.</w:t>
      </w:r>
    </w:p>
    <w:p/>
    <w:p>
      <w:r xmlns:w="http://schemas.openxmlformats.org/wordprocessingml/2006/main">
        <w:t xml:space="preserve">Ο βασιλιάς Αμαζίας του Ιούδα ήταν επιτυχής στη βασιλεία του, αλλά οι υψηλοί τόποι λατρείας δεν αφαιρέθηκαν και ο λαός συνέχισε να θυσιάζει και να θυμιάζει εκεί.</w:t>
      </w:r>
    </w:p>
    <w:p/>
    <w:p>
      <w:r xmlns:w="http://schemas.openxmlformats.org/wordprocessingml/2006/main">
        <w:t xml:space="preserve">1. Ο κίνδυνος της πίστης μας στα είδωλα</w:t>
      </w:r>
    </w:p>
    <w:p/>
    <w:p>
      <w:r xmlns:w="http://schemas.openxmlformats.org/wordprocessingml/2006/main">
        <w:t xml:space="preserve">2. Η δύναμη της επιμονής μπροστά στα εμπόδια</w:t>
      </w:r>
    </w:p>
    <w:p/>
    <w:p>
      <w:r xmlns:w="http://schemas.openxmlformats.org/wordprocessingml/2006/main">
        <w:t xml:space="preserve">1. Ψαλμός 115:4-8 «Τα είδωλά τους είναι ασήμι και χρυσάφι, έργο ανθρώπινου χεριού. Έχουν στόμα, αλλά δεν μιλούν· μάτια, αλλά δεν βλέπουν. Έχουν αυτιά, αλλά δεν ακούν· μύτες, αλλά Δεν μυρίζουν, έχουν χέρια, αλλά δεν αισθάνονται, πόδια, αλλά δεν περπατούν, και δεν κάνουν ήχο στο λαιμό τους· όσοι τους κάνουν, γίνονται σαν αυτούς· το ίδιο κάνουν όλοι όσοι τους εμπιστεύονται.</w:t>
      </w:r>
    </w:p>
    <w:p/>
    <w:p>
      <w:r xmlns:w="http://schemas.openxmlformats.org/wordprocessingml/2006/main">
        <w:t xml:space="preserve">2. Ησαΐας 58:12-14 Και τα αρχαία ερείπιά σας θα ξαναχτιστούν. Θα υψώσεις τα θεμέλια πολλών γενεών. θα ονομαστείς επισκευαστής του ρήγματος, αποκαταστάτης των δρόμων για να κατοικήσεις. Αν γυρίσεις πίσω το πόδι σου από το Σάββατο, από το να κάνεις την ευχαρίστησή σου την αγία μου ημέρα και ονομάσεις το Σάββατο απόλαυση και άγια ημέρα του Κυρίου αξιότιμος; Αν το τιμάς, χωρίς να ακολουθείς τους δικούς σου δρόμους, ούτε να αναζητάς τη δική σου ευχαρίστηση, ούτε να μιλάς άπραγα, τότε θα χαρείς στον Κύριο και θα σε κάνω να καβαλήσεις στα ύψη της γης. Θα σε θρέψω με την κληρονομιά του Ιακώβ του πατέρα σου, γιατί το στόμα του Κυρίου μίλησε.</w:t>
      </w:r>
    </w:p>
    <w:p/>
    <w:p>
      <w:r xmlns:w="http://schemas.openxmlformats.org/wordprocessingml/2006/main">
        <w:t xml:space="preserve">Β' Βασιλέων 14:5 Και μόλις επιβεβαιώθηκε η βασιλεία στα χέρια του, σκότωσε τους δούλους του που είχαν σκοτώσει τον βασιλιά τον πατέρα του.</w:t>
      </w:r>
    </w:p>
    <w:p/>
    <w:p>
      <w:r xmlns:w="http://schemas.openxmlformats.org/wordprocessingml/2006/main">
        <w:t xml:space="preserve">Αφού ο Ιωάς διαδέχθηκε τον πατέρα του ως βασιλιάς, τιμώρησε τους υπηρέτες που είχαν σκοτώσει τον πατέρα του.</w:t>
      </w:r>
    </w:p>
    <w:p/>
    <w:p>
      <w:r xmlns:w="http://schemas.openxmlformats.org/wordprocessingml/2006/main">
        <w:t xml:space="preserve">1. Ο Θεός είναι ο απόλυτος κριτής και η εκδίκηση ανήκει σε Αυτόν.</w:t>
      </w:r>
    </w:p>
    <w:p/>
    <w:p>
      <w:r xmlns:w="http://schemas.openxmlformats.org/wordprocessingml/2006/main">
        <w:t xml:space="preserve">2. Πρέπει να είμαστε ταπεινοί και να αναζητούμε δικαιοσύνη μέσα από τα κατάλληλα κανάλια.</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Παροιμίες 16:7 - Όταν οι δρόμοι ενός ανθρώπου είναι αρεστοί στον Κύριο, κάνει ακόμη και τους εχθρούς του να ζουν σε ειρήνη μαζί του.</w:t>
      </w:r>
    </w:p>
    <w:p/>
    <w:p>
      <w:r xmlns:w="http://schemas.openxmlformats.org/wordprocessingml/2006/main">
        <w:t xml:space="preserve">Β' Βασιλέων 14:6 Αλλά τα παιδιά των φονέων δεν σκότωσε· σύμφωνα με όσα είναι γραμμένα στο βιβλίο του νόμου του Μωυσή, όπου ο Κύριος πρόσταξε, λέγοντας: Οι πατέρες δεν θα θανατωθούν για τα παιδιά, ούτε τα παιδιά να θανατωθούν για τους πατέρες. αλλά ο καθένας θα θανατωθεί για τη δική του αμαρτία.</w:t>
      </w:r>
    </w:p>
    <w:p/>
    <w:p>
      <w:r xmlns:w="http://schemas.openxmlformats.org/wordprocessingml/2006/main">
        <w:t xml:space="preserve">Ο βασιλιάς Αμαζίας νίκησε τον Εδώμ, αλλά γλίτωσε τα παιδιά των δολοφόνων σύμφωνα με το νόμο του Μωυσή.</w:t>
      </w:r>
    </w:p>
    <w:p/>
    <w:p>
      <w:r xmlns:w="http://schemas.openxmlformats.org/wordprocessingml/2006/main">
        <w:t xml:space="preserve">1. Το έλεος του Θεού: Βιώνοντας τη Χάρη και τη Συγχώρεση</w:t>
      </w:r>
    </w:p>
    <w:p/>
    <w:p>
      <w:r xmlns:w="http://schemas.openxmlformats.org/wordprocessingml/2006/main">
        <w:t xml:space="preserve">2. Υπερηφάνεια και ταπεινοφροσύνη: Τα οφέλη του να βάζεις τον Θεό πρώτα</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Β' Βασιλέων 14:7 Σκότωσε τον Εδώμ στην κοιλάδα του αλατιού δέκα χιλιάδες, και πήρε τον Σελά με πόλεμο, και ονόμασε αυτόν Ιοκθεήλ μέχρι σήμερα.</w:t>
      </w:r>
    </w:p>
    <w:p/>
    <w:p>
      <w:r xmlns:w="http://schemas.openxmlformats.org/wordprocessingml/2006/main">
        <w:t xml:space="preserve">Ο βασιλιάς Αμαζίας του Ιούδα νίκησε τον Εδώμ στη μάχη, κατέλαβε την πόλη Σελά και μετονόμασε την Ιοκθέελ.</w:t>
      </w:r>
    </w:p>
    <w:p/>
    <w:p>
      <w:r xmlns:w="http://schemas.openxmlformats.org/wordprocessingml/2006/main">
        <w:t xml:space="preserve">1. Η δύναμη και η προστασία του Θεού σε περιόδους πολέμου.</w:t>
      </w:r>
    </w:p>
    <w:p/>
    <w:p>
      <w:r xmlns:w="http://schemas.openxmlformats.org/wordprocessingml/2006/main">
        <w:t xml:space="preserve">2. Η σημασία της υπακοής στον Θεό και τις εντολές Του.</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Δευτερονόμιο 6:16-17 - Δεν θα βάλεις τον Κύριο τον Θεό σου σε δοκιμασία, όπως τον δοκίμασες στη Μασσά.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Β' Βασιλέων 14:8 Τότε ο Αμαζίας έστειλε αγγελιοφόρους στον Ιωάς, τον γιο του Ιωάχαζ, γιου του Ιεού, βασιλιά του Ισραήλ, λέγοντας: Έλα, ας κοιτάξουμε ο ένας τον άλλο κατά πρόσωπο.</w:t>
      </w:r>
    </w:p>
    <w:p/>
    <w:p>
      <w:r xmlns:w="http://schemas.openxmlformats.org/wordprocessingml/2006/main">
        <w:t xml:space="preserve">Ο Αμαζίας, ο Βασιλιάς του Ιούδα, έστειλε αγγελιοφόρους στον Ιωάς, τον Βασιλιά του Ισραήλ, για να συναντηθούν και να συζητήσουν θέματα.</w:t>
      </w:r>
    </w:p>
    <w:p/>
    <w:p>
      <w:r xmlns:w="http://schemas.openxmlformats.org/wordprocessingml/2006/main">
        <w:t xml:space="preserve">1. Η δύναμη της επικοινωνίας πρόσωπο με πρόσωπο: Πώς η προσωπική συνάντηση μπορεί να σας βοηθήσει να πετύχετε τους στόχους σας.</w:t>
      </w:r>
    </w:p>
    <w:p/>
    <w:p>
      <w:r xmlns:w="http://schemas.openxmlformats.org/wordprocessingml/2006/main">
        <w:t xml:space="preserve">2. Η σημασία της οικοδόμησης σχέσεων και διπλωματίας: Πώς να κάνετε συνδέσεις και να επιλύσετε συγκρούσεις.</w:t>
      </w:r>
    </w:p>
    <w:p/>
    <w:p>
      <w:r xmlns:w="http://schemas.openxmlformats.org/wordprocessingml/2006/main">
        <w:t xml:space="preserve">1. Ματθαίος 18:15-17 - «Αν ο αδελφός σου αμαρτήσει εναντίον σου, πήγαινε και πες του το λάθος του, ανάμεσα σε σένα και μόνο σε αυτόν. Αν σε ακούσει, έχεις κερδίσει τον αδελφό σου. ένας ή δύο άλλοι μαζί σου, ώστε κάθε κατηγορία να μπορεί να αποδειχθεί με την απόδειξη δύο ή τριών μαρτύρων. Αν αρνηθεί να τους ακούσει, πες το στην εκκλησία. Και αν αρνηθεί να ακούσει ακόμη και την εκκλησία, ας τον να είναι για σένα ως Εθνικός και φοροεισπράκτορας».</w:t>
      </w:r>
    </w:p>
    <w:p/>
    <w:p>
      <w:r xmlns:w="http://schemas.openxmlformats.org/wordprocessingml/2006/main">
        <w:t xml:space="preserve">2. Ιάκωβος 4:1-2 - "Τι προκαλεί φιλονικίες και τι προκαλεί καυγάδες μεταξύ σας; Δεν είναι αυτό, ότι τα πάθη σας πολεμούν μέσα σας; Επιθυμείτε και δεν έχετε, άρα φονεύετε. Επιθυμείτε και δεν μπορείτε να αποκτήσετε , άρα τσακώνεστε και μαλώνετε».</w:t>
      </w:r>
    </w:p>
    <w:p/>
    <w:p>
      <w:r xmlns:w="http://schemas.openxmlformats.org/wordprocessingml/2006/main">
        <w:t xml:space="preserve">Β' Βασιλέων 14:9 Και ο Ιωάς ο βασιλιάς του Ισραήλ έστειλε στον Αμαζία, τον βασιλιά του Ιούδα, λέγοντας: Το γαϊδουράγκαθο που ήταν στον Λίβανο έστειλε στον κέδρο που ήταν στον Λίβανο, λέγοντας: Δώσε την κόρη σου στον γιο μου για γυναίκα· και πέρασε εκεί. ένα άγριο θηρίο που ήταν στον Λίβανο και πάτησε το γαϊδουράγκαθο.</w:t>
      </w:r>
    </w:p>
    <w:p/>
    <w:p>
      <w:r xmlns:w="http://schemas.openxmlformats.org/wordprocessingml/2006/main">
        <w:t xml:space="preserve">Ο βασιλιάς Ιωάς του Ισραήλ στέλνει μήνυμα στον βασιλιά Αμαζία του Ιούδα ζητώντας το χέρι της κόρης του για τον γιο του.</w:t>
      </w:r>
    </w:p>
    <w:p/>
    <w:p>
      <w:r xmlns:w="http://schemas.openxmlformats.org/wordprocessingml/2006/main">
        <w:t xml:space="preserve">1. Η σημασία της ενότητας μεταξύ του λαού του Θεού.</w:t>
      </w:r>
    </w:p>
    <w:p/>
    <w:p>
      <w:r xmlns:w="http://schemas.openxmlformats.org/wordprocessingml/2006/main">
        <w:t xml:space="preserve">2. Η πρόνοια του Θεού στην ενορχήστρωση της ζωής μας.</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Β' Βασιλέων 14:10 Εχτύπησες τον Εδώμ, και η καρδιά σου σε ανύψωσε· δόξα σ' αυτό, και μείνε στο σπίτι· γιατί γιατί να ανακατευτείς στο κακό σου, ώστε να πέσεις, κι εσύ και ο Ιούδας μαζί σου;</w:t>
      </w:r>
    </w:p>
    <w:p/>
    <w:p>
      <w:r xmlns:w="http://schemas.openxmlformats.org/wordprocessingml/2006/main">
        <w:t xml:space="preserve">Ο Θεός προειδοποίησε τον Αμαζία να μην ανακατεύεται σε εξωτερικές υποθέσεις σε μια προσπάθεια να επεκτείνει το βασίλειό του, μήπως φέρει καταστροφή στον ίδιο και στο λαό του.</w:t>
      </w:r>
    </w:p>
    <w:p/>
    <w:p>
      <w:r xmlns:w="http://schemas.openxmlformats.org/wordprocessingml/2006/main">
        <w:t xml:space="preserve">1. Να είσαι ικανοποιημένος με αυτό που έχεις - Παροιμίες 30:7-9</w:t>
      </w:r>
    </w:p>
    <w:p/>
    <w:p>
      <w:r xmlns:w="http://schemas.openxmlformats.org/wordprocessingml/2006/main">
        <w:t xml:space="preserve">2. Η υπερηφάνεια έρχεται πριν από την πτώση - Παροιμίες 16:18</w:t>
      </w:r>
    </w:p>
    <w:p/>
    <w:p>
      <w:r xmlns:w="http://schemas.openxmlformats.org/wordprocessingml/2006/main">
        <w:t xml:space="preserve">1. Παροιμίες 3:5-7</w:t>
      </w:r>
    </w:p>
    <w:p/>
    <w:p>
      <w:r xmlns:w="http://schemas.openxmlformats.org/wordprocessingml/2006/main">
        <w:t xml:space="preserve">2. Ιάκωβος 4:13-17</w:t>
      </w:r>
    </w:p>
    <w:p/>
    <w:p>
      <w:r xmlns:w="http://schemas.openxmlformats.org/wordprocessingml/2006/main">
        <w:t xml:space="preserve">Β' Βασιλέων 14:11 Αλλά ο Αμαζίας δεν άκουσε. Γι' αυτό ο Ιωάς, ο βασιλιάς του Ισραήλ, ανέβηκε. και αυτός και ο Αμαζίας, ο βασιλιάς του Ιούδα, κοιτάχτηκαν κατά πρόσωπο στη Βηθσεμές, που ανήκει στον Ιούδα.</w:t>
      </w:r>
    </w:p>
    <w:p/>
    <w:p>
      <w:r xmlns:w="http://schemas.openxmlformats.org/wordprocessingml/2006/main">
        <w:t xml:space="preserve">Ο Ιωάς, ο βασιλιάς του Ισραήλ, αντιμετώπισε τον Αμαζία, τον βασιλιά του Ιούδα, στην πόλη Βηθσεμές, αλλά ο Αμαζίας αρνήθηκε να ακούσει.</w:t>
      </w:r>
    </w:p>
    <w:p/>
    <w:p>
      <w:r xmlns:w="http://schemas.openxmlformats.org/wordprocessingml/2006/main">
        <w:t xml:space="preserve">1. Μαθαίνοντας να Ακούω: Το Παράδειγμα του Αμαζία</w:t>
      </w:r>
    </w:p>
    <w:p/>
    <w:p>
      <w:r xmlns:w="http://schemas.openxmlformats.org/wordprocessingml/2006/main">
        <w:t xml:space="preserve">2. Ακούγοντας τον Λόγο του Θεού: Η Ιστορία του Ιωάς</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Β' Βασιλέων 14:12 Και ο Ιούδας καταστράφηκε χειρότερα μπροστά στον Ισραήλ. και έφυγαν όλοι στις σκηνές τους.</w:t>
      </w:r>
    </w:p>
    <w:p/>
    <w:p>
      <w:r xmlns:w="http://schemas.openxmlformats.org/wordprocessingml/2006/main">
        <w:t xml:space="preserve">Ο λαός του Ιούδα ηττήθηκε από τον λαό του Ισραήλ και αναγκάστηκε να υποχωρήσει στα σπίτια του.</w:t>
      </w:r>
    </w:p>
    <w:p/>
    <w:p>
      <w:r xmlns:w="http://schemas.openxmlformats.org/wordprocessingml/2006/main">
        <w:t xml:space="preserve">1. Μην αποθαρρύνεστε από τις ήττες, αλλά συνεχίστε να παλεύετε για το σωστό.</w:t>
      </w:r>
    </w:p>
    <w:p/>
    <w:p>
      <w:r xmlns:w="http://schemas.openxmlformats.org/wordprocessingml/2006/main">
        <w:t xml:space="preserve">2. Το θέλημα του Θεού συχνά αποκαλύπτεται μέσα από τις ήττες και τις αναποδιές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Β' Βασιλέων 14:13 Και ο Ιωάς, ο βασιλιάς του Ισραήλ, πήρε τον Αμαζία, τον βασιλιά του Ιούδα, τον γιο του Ιωάς, του γιου του Οχοζία, στη Βηθσεμές, και ήρθε στην Ιερουσαλήμ, και γκρέμισε το τείχος της Ιερουσαλήμ από την πύλη του Εφραίμ μέχρι την πύλη της γωνίας. τετρακόσια πήχεις.</w:t>
      </w:r>
    </w:p>
    <w:p/>
    <w:p>
      <w:r xmlns:w="http://schemas.openxmlformats.org/wordprocessingml/2006/main">
        <w:t xml:space="preserve">Ο βασιλιάς Ιωάς του Ισραήλ αιχμαλώτισε τον βασιλιά Αμαζία του Ιούδα και κατέστρεψε το τείχος της Ιερουσαλήμ από την πύλη του Εφραίμ μέχρι τη γωνιακή πύλη.</w:t>
      </w:r>
    </w:p>
    <w:p/>
    <w:p>
      <w:r xmlns:w="http://schemas.openxmlformats.org/wordprocessingml/2006/main">
        <w:t xml:space="preserve">1. Η σημασία της προστασίας του Θεού σε περιόδους πολέμου</w:t>
      </w:r>
    </w:p>
    <w:p/>
    <w:p>
      <w:r xmlns:w="http://schemas.openxmlformats.org/wordprocessingml/2006/main">
        <w:t xml:space="preserve">2. Οι συνέπειες της αγνόησης του Λόγου του Θεού</w:t>
      </w:r>
    </w:p>
    <w:p/>
    <w:p>
      <w:r xmlns:w="http://schemas.openxmlformats.org/wordprocessingml/2006/main">
        <w:t xml:space="preserve">1. 2 Χρονικών 25:20 - "Και ο Αμαζίας είπε στον άνθρωπο του Θεού, αλλά τι θα κάνουμε για τα εκατό τάλαντα που έδωσα στον στρατό του Ισραήλ; Και ο άνθρωπος του Θεού απάντησε: Ο Κύριος μπορεί να δώσει εσύ πολύ περισσότερο από αυτό».</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Β' Βασιλέων 14:14 Και πήρε όλο το χρυσάφι και το ασήμι, και όλα τα σκεύη που βρέθηκαν στον οίκο του Κυρίου, και στους θησαυρούς του οίκου του βασιλιά, και ομήρους, και επέστρεψε στη Σαμάρεια.</w:t>
      </w:r>
    </w:p>
    <w:p/>
    <w:p>
      <w:r xmlns:w="http://schemas.openxmlformats.org/wordprocessingml/2006/main">
        <w:t xml:space="preserve">Ο βασιλιάς Αμαζίας του Ιούδα αιχμαλωτίζει τους θησαυρούς του Ναού του Κυρίου και το παλάτι του βασιλιά, μαζί με ομήρους, και επιστρέφει στη Σαμάρεια.</w:t>
      </w:r>
    </w:p>
    <w:p/>
    <w:p>
      <w:r xmlns:w="http://schemas.openxmlformats.org/wordprocessingml/2006/main">
        <w:t xml:space="preserve">1. Η δύναμη της πίστης: Πώς η πίστη του Amaziah στον Κύριο τον βοήθησε να κερδίσει μια μάχη</w:t>
      </w:r>
    </w:p>
    <w:p/>
    <w:p>
      <w:r xmlns:w="http://schemas.openxmlformats.org/wordprocessingml/2006/main">
        <w:t xml:space="preserve">2. Η σημασία της διαχείρισης: Πώς ο Amaziah χειρίστηκε υπεύθυνα τα λάφυρα του πολέμου</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 σκόρος και η σκουριά δεν καταστρέφουν και όπου κλέφτες δεν εισβάλλουν και κλέβουν· γιατί όπου είναι ο θησαυρός σου, εκεί θα είναι και η καρδιά σου».</w:t>
      </w:r>
    </w:p>
    <w:p/>
    <w:p>
      <w:r xmlns:w="http://schemas.openxmlformats.org/wordprocessingml/2006/main">
        <w:t xml:space="preserve">2. Ρωμαίους 12:1-2, «Γι' αυτό, σας παρακαλώ,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Β' Βασιλέων 14:15 Και οι υπόλοιπες πράξεις του Ιωάς που έκανε, και η δύναμή του, και πώς πολέμησε με τον Αμαζία, τον βασιλιά του Ιούδα, δεν είναι γραμμένα στο βιβλίο των χρονικών των βασιλιάδων του Ισραήλ;</w:t>
      </w:r>
    </w:p>
    <w:p/>
    <w:p>
      <w:r xmlns:w="http://schemas.openxmlformats.org/wordprocessingml/2006/main">
        <w:t xml:space="preserve">Ο Ιωάς ήταν ένας ισχυρός βασιλιάς του Ισραήλ που πολέμησε ενάντια στον βασιλιά του Ιούδα, τον Αμαζία. Τα επιτεύγματά του και οι μάχες του καταγράφονται στα χρονικά των βασιλιάδων του Ισραήλ.</w:t>
      </w:r>
    </w:p>
    <w:p/>
    <w:p>
      <w:r xmlns:w="http://schemas.openxmlformats.org/wordprocessingml/2006/main">
        <w:t xml:space="preserve">1. Η δύναμη του Ιεχωάς - Πώς η δύναμη και το θάρρος ενός ανθρώπου μπορούν να αλλάξουν την πορεία της ιστορίας.</w:t>
      </w:r>
    </w:p>
    <w:p/>
    <w:p>
      <w:r xmlns:w="http://schemas.openxmlformats.org/wordprocessingml/2006/main">
        <w:t xml:space="preserve">2. Η σημασία της καταγραφής της ιστορίας - Γιατί είναι σημαντικό να τεκμηριώνονται οι πράξεις μεγάλων ανδρών για τις μελλοντικές γενιές.</w:t>
      </w:r>
    </w:p>
    <w:p/>
    <w:p>
      <w:r xmlns:w="http://schemas.openxmlformats.org/wordprocessingml/2006/main">
        <w:t xml:space="preserve">1. Β' Βασιλέων 14:15 - ο στίχος στον οποίο καταγράφεται η κληρονομιά του Ιωάς.</w:t>
      </w:r>
    </w:p>
    <w:p/>
    <w:p>
      <w:r xmlns:w="http://schemas.openxmlformats.org/wordprocessingml/2006/main">
        <w:t xml:space="preserve">2. Λουκάς 1:1-4 - ένα παράδειγμα του πώς η Βίβλος καταγράφει σημαντικά γεγονότα στην ιστορία για τις επόμενες γενιές.</w:t>
      </w:r>
    </w:p>
    <w:p/>
    <w:p>
      <w:r xmlns:w="http://schemas.openxmlformats.org/wordprocessingml/2006/main">
        <w:t xml:space="preserve">Β' Βασιλέων 14:16 Και ο Ιωάς κοιμήθηκε με τους πατέρες του, και θάφτηκε στη Σαμάρεια μαζί με τους βασιλιάδες του Ισραήλ. και στη θέση του βασίλευσε ο γιος του Ιεροβοάμ.</w:t>
      </w:r>
    </w:p>
    <w:p/>
    <w:p>
      <w:r xmlns:w="http://schemas.openxmlformats.org/wordprocessingml/2006/main">
        <w:t xml:space="preserve">Ο Ιωάς πέθανε και θάφτηκε στη Σαμάρεια και τον διαδέχθηκε ο γιος του Ιεροβοάμ.</w:t>
      </w:r>
    </w:p>
    <w:p/>
    <w:p>
      <w:r xmlns:w="http://schemas.openxmlformats.org/wordprocessingml/2006/main">
        <w:t xml:space="preserve">1. Η κυριαρχία του Θεού στις μεταβάσεις της ηγεσίας</w:t>
      </w:r>
    </w:p>
    <w:p/>
    <w:p>
      <w:r xmlns:w="http://schemas.openxmlformats.org/wordprocessingml/2006/main">
        <w:t xml:space="preserve">2. Ακολουθώντας τα βήματα των προγόνων σας</w:t>
      </w:r>
    </w:p>
    <w:p/>
    <w:p>
      <w:r xmlns:w="http://schemas.openxmlformats.org/wordprocessingml/2006/main">
        <w:t xml:space="preserve">1. Παροιμίες 22:28 - Μην αφαιρείτε το αρχαίο ορόσημο, που έχουν θέσει οι πατέρες σας.</w:t>
      </w:r>
    </w:p>
    <w:p/>
    <w:p>
      <w:r xmlns:w="http://schemas.openxmlformats.org/wordprocessingml/2006/main">
        <w:t xml:space="preserve">2. Ρωμαίους 13:1 -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Β' Βασιλέων 14:17 Και ο Αμαζίας, ο γιος του Ιωάς, του βασιλιά του Ιούδα, έζησε μετά το θάνατο του Ιωάς, γιου του Ιωάχαζ, του βασιλιά του Ισραήλ, δεκαπέντε χρόνια.</w:t>
      </w:r>
    </w:p>
    <w:p/>
    <w:p>
      <w:r xmlns:w="http://schemas.openxmlformats.org/wordprocessingml/2006/main">
        <w:t xml:space="preserve">Ο Αμαζίας, γιος του Ιωάς και βασιλιάς του Ιούδα, έζησε 15 χρόνια μετά το θάνατο του Ιωάς, του βασιλιά του Ισραήλ.</w:t>
      </w:r>
    </w:p>
    <w:p/>
    <w:p>
      <w:r xmlns:w="http://schemas.openxmlformats.org/wordprocessingml/2006/main">
        <w:t xml:space="preserve">1. Η σημασία της μακροζωίας στην ηγεσία</w:t>
      </w:r>
    </w:p>
    <w:p/>
    <w:p>
      <w:r xmlns:w="http://schemas.openxmlformats.org/wordprocessingml/2006/main">
        <w:t xml:space="preserve">2. The Power of Legacy</w:t>
      </w:r>
    </w:p>
    <w:p/>
    <w:p>
      <w:r xmlns:w="http://schemas.openxmlformats.org/wordprocessingml/2006/main">
        <w:t xml:space="preserve">1. Ψαλμός 90:10 - Τα χρόνια της ζωής μας είναι εβδομήντα, ή ακόμα και λόγω δύναμης ογδόντα. Ωστόσο, το εύρος τους δεν είναι παρά κόπος και κόπος. σύντομα θα φύγουν και πετάμε μακριά.</w:t>
      </w:r>
    </w:p>
    <w:p/>
    <w:p>
      <w:r xmlns:w="http://schemas.openxmlformats.org/wordprocessingml/2006/main">
        <w:t xml:space="preserve">2. Παροιμίες 16:31 - Τα γκρίζα μαλλιά είναι στεφάνι δόξας. κερδίζεται σε μια δίκαιη ζωή.</w:t>
      </w:r>
    </w:p>
    <w:p/>
    <w:p>
      <w:r xmlns:w="http://schemas.openxmlformats.org/wordprocessingml/2006/main">
        <w:t xml:space="preserve">Β' Βασιλέων 14:18 Και οι υπόλοιπες πράξεις του Αμαζία, δεν είναι γραμμένες στο βιβλίο των χρονικών των βασιλιάδων του Ιούδα;</w:t>
      </w:r>
    </w:p>
    <w:p/>
    <w:p>
      <w:r xmlns:w="http://schemas.openxmlformats.org/wordprocessingml/2006/main">
        <w:t xml:space="preserve">Οι άλλες πράξεις του Αμαζία καταγράφονται στο βιβλίο των χρονικών των βασιλιάδων του Ιούδα.</w:t>
      </w:r>
    </w:p>
    <w:p/>
    <w:p>
      <w:r xmlns:w="http://schemas.openxmlformats.org/wordprocessingml/2006/main">
        <w:t xml:space="preserve">1. Ο Θεός Θυμάται: Ενθυμούμενος τους Πιστούς και τις Πράξεις τους</w:t>
      </w:r>
    </w:p>
    <w:p/>
    <w:p>
      <w:r xmlns:w="http://schemas.openxmlformats.org/wordprocessingml/2006/main">
        <w:t xml:space="preserve">2. Η κυριαρχία του Θεού: Μαθαίνοντας από τους Βασιλείς του Ιούδα</w:t>
      </w:r>
    </w:p>
    <w:p/>
    <w:p>
      <w:r xmlns:w="http://schemas.openxmlformats.org/wordprocessingml/2006/main">
        <w:t xml:space="preserve">1. Ψαλμός 115:3 - «Ο Θεός μας είναι στους ουρανούς· κάνει ό,τι θέλει».</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Β' Βασιλέων 14:19 Και συνωμοσίασαν εναντίον του στην Ιερουσαλήμ· και κατέφυγε στη Λαχές. αλλά έστειλαν πίσω του στη Λαχές και τον σκότωσαν εκεί.</w:t>
      </w:r>
    </w:p>
    <w:p/>
    <w:p>
      <w:r xmlns:w="http://schemas.openxmlformats.org/wordprocessingml/2006/main">
        <w:t xml:space="preserve">Σχηματίστηκε συνωμοσία εναντίον του βασιλιά Αμαζία στην Ιερουσαλήμ και κατέφυγε στη Λαχές, αλλά εκεί σκοτώθηκε.</w:t>
      </w:r>
    </w:p>
    <w:p/>
    <w:p>
      <w:r xmlns:w="http://schemas.openxmlformats.org/wordprocessingml/2006/main">
        <w:t xml:space="preserve">1. Η κυριαρχία του Θεού σε περιόδους δυσκολίας - Β' Βασιλέων 14:19</w:t>
      </w:r>
    </w:p>
    <w:p/>
    <w:p>
      <w:r xmlns:w="http://schemas.openxmlformats.org/wordprocessingml/2006/main">
        <w:t xml:space="preserve">2. Ο κίνδυνος της υπερηφάνειας - Β' Βασιλέων 14:1-22</w:t>
      </w:r>
    </w:p>
    <w:p/>
    <w:p>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Β' Βασιλέων 14:20 Και τον έφεραν με άλογα· και τον έθαψαν στην Ιερουσαλήμ μαζί με τους πατέρες του στην πόλη του Δαβίδ.</w:t>
      </w:r>
    </w:p>
    <w:p/>
    <w:p>
      <w:r xmlns:w="http://schemas.openxmlformats.org/wordprocessingml/2006/main">
        <w:t xml:space="preserve">Ο Αμαζίας, ο βασιλιάς του Ιούδα, σκοτώθηκε στη μάχη και μεταφέρθηκε στην Ιερουσαλήμ για να ταφεί μαζί με τους πατέρες του στην πόλη του Δαβίδ.</w:t>
      </w:r>
    </w:p>
    <w:p/>
    <w:p>
      <w:r xmlns:w="http://schemas.openxmlformats.org/wordprocessingml/2006/main">
        <w:t xml:space="preserve">1. Ο Θεός είναι πιστός στις υποσχέσεις Του, ακόμη και στον θάνατο.</w:t>
      </w:r>
    </w:p>
    <w:p/>
    <w:p>
      <w:r xmlns:w="http://schemas.openxmlformats.org/wordprocessingml/2006/main">
        <w:t xml:space="preserve">2. Η σημασία ενός ειρηνικού και θεοσεβούς θανάτου.</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116:15 - Πολύτιμος στα μάτια του Κυρίου είναι ο θάνατος των αγίων του.</w:t>
      </w:r>
    </w:p>
    <w:p/>
    <w:p>
      <w:r xmlns:w="http://schemas.openxmlformats.org/wordprocessingml/2006/main">
        <w:t xml:space="preserve">Β' Βασιλέων 14:21 Και όλος ο λαός του Ιούδα πήρε τον Αζαρία, που ήταν δεκαέξι ετών, και τον έκανε βασιλιά αντί του πατέρα του Αμαζία.</w:t>
      </w:r>
    </w:p>
    <w:p/>
    <w:p>
      <w:r xmlns:w="http://schemas.openxmlformats.org/wordprocessingml/2006/main">
        <w:t xml:space="preserve">Ο Αμαζίας πέθανε και ο λαός του Ιούδα έκανε βασιλιά στη θέση του τον 16χρονο γιο του Αζαρία.</w:t>
      </w:r>
    </w:p>
    <w:p/>
    <w:p>
      <w:r xmlns:w="http://schemas.openxmlformats.org/wordprocessingml/2006/main">
        <w:t xml:space="preserve">1. Η σημασία του να τιμούμε τους γονείς μας και τις κληρονομιές τους.</w:t>
      </w:r>
    </w:p>
    <w:p/>
    <w:p>
      <w:r xmlns:w="http://schemas.openxmlformats.org/wordprocessingml/2006/main">
        <w:t xml:space="preserve">2. Η δύναμη της πίστης και πώς ο Θεός μπορεί να λειτουργήσει μέσω μας, ανεξάρτητα από την ηλικία μας.</w:t>
      </w:r>
    </w:p>
    <w:p/>
    <w:p>
      <w:r xmlns:w="http://schemas.openxmlformats.org/wordprocessingml/2006/main">
        <w:t xml:space="preserve">1.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έχουν οριστεί από τον Θεό. Όποιος λοιπόν αντιστέκεται στη δύναμη, αντιστέκεται στη διάταξη του Θεού. "</w:t>
      </w:r>
    </w:p>
    <w:p/>
    <w:p>
      <w:r xmlns:w="http://schemas.openxmlformats.org/wordprocessingml/2006/main">
        <w:t xml:space="preserve">Β' Βασιλέων 14:22 Έκτισε την Ελάθ και την αποκατέστησε στον Ιούδα, αφού ο βασιλιάς κοιμήθηκε με τους πατέρες του.</w:t>
      </w:r>
    </w:p>
    <w:p/>
    <w:p>
      <w:r xmlns:w="http://schemas.openxmlformats.org/wordprocessingml/2006/main">
        <w:t xml:space="preserve">Ο βασιλιάς Αμαζίας του Ιούδα ανοικοδόμησε το Ελάθ και το έδωσε πίσω στον Ιούδα μετά το θάνατό του.</w:t>
      </w:r>
    </w:p>
    <w:p/>
    <w:p>
      <w:r xmlns:w="http://schemas.openxmlformats.org/wordprocessingml/2006/main">
        <w:t xml:space="preserve">1. Η κληρονομιά που αφήνουμε: Πώς οι πράξεις μας ξεπερνούν εμάς</w:t>
      </w:r>
    </w:p>
    <w:p/>
    <w:p>
      <w:r xmlns:w="http://schemas.openxmlformats.org/wordprocessingml/2006/main">
        <w:t xml:space="preserve">2. Ζώντας μια ζωή γενναιοδωρίας</w:t>
      </w:r>
    </w:p>
    <w:p/>
    <w:p>
      <w:r xmlns:w="http://schemas.openxmlformats.org/wordprocessingml/2006/main">
        <w:t xml:space="preserve">1. Ματθαίος 6:20-21 - "Αλλά συγκεντρώστε για τον εαυτό σας θησαυρούς στον ουρανό, όπου ούτε ο σκόρος ούτε η σκουριά καταστρέφουν και όπου οι κλέφτες δεν εισχωρούν και δεν κλέβουν. Γιατί όπου είναι ο θησαυρός σας, εκεί θα είναι και η καρδιά σας."</w:t>
      </w:r>
    </w:p>
    <w:p/>
    <w:p>
      <w:r xmlns:w="http://schemas.openxmlformats.org/wordprocessingml/2006/main">
        <w:t xml:space="preserve">2. Εκκλησιαστής 3:1 - «Σε κάθε τι υπάρχει εποχή, ώρα για κάθε σκοπό κάτω από τον ουρανό».</w:t>
      </w:r>
    </w:p>
    <w:p/>
    <w:p>
      <w:r xmlns:w="http://schemas.openxmlformats.org/wordprocessingml/2006/main">
        <w:t xml:space="preserve">Β' Βασιλέων 14:23 Κατά το δέκατο πέμπτο έτος του Αμαζία, ο γιος του Ιωάς, του βασιλιά του Ιούδα, ο Ιεροβοάμ, ο γιος του Ιωάς, του βασιλιά του Ισραήλ, άρχισε να βασιλεύει στη Σαμάρεια, και βασίλεψε σαράντα ένα χρόνια.</w:t>
      </w:r>
    </w:p>
    <w:p/>
    <w:p>
      <w:r xmlns:w="http://schemas.openxmlformats.org/wordprocessingml/2006/main">
        <w:t xml:space="preserve">Ο Ιεροβοάμ έγινε βασιλιάς του Ισραήλ το δέκατο πέμπτο έτος της βασιλείας του Αμαζία στον Ιούδα και βασίλεψε σαράντα ένα χρόνια.</w:t>
      </w:r>
    </w:p>
    <w:p/>
    <w:p>
      <w:r xmlns:w="http://schemas.openxmlformats.org/wordprocessingml/2006/main">
        <w:t xml:space="preserve">1. Ο Θεός είναι κυρίαρχος και τίποτα δεν είναι έξω από τον έλεγχό Του.</w:t>
      </w:r>
    </w:p>
    <w:p/>
    <w:p>
      <w:r xmlns:w="http://schemas.openxmlformats.org/wordprocessingml/2006/main">
        <w:t xml:space="preserve">2. Ποτέ μην υποτιμάτε την πιστότητα και το χρονοδιάγραμμα του Θεού.</w:t>
      </w:r>
    </w:p>
    <w:p/>
    <w:p>
      <w:r xmlns:w="http://schemas.openxmlformats.org/wordprocessingml/2006/main">
        <w:t xml:space="preserve">1. Ψαλμός 103:19 - Ο Κύριος έχει εδραιώσει τον θρόνο Του στους ουρανούς, και η βασιλεία Του κυβερνά πάνω σε όλους.</w:t>
      </w:r>
    </w:p>
    <w:p/>
    <w:p>
      <w:r xmlns:w="http://schemas.openxmlformats.org/wordprocessingml/2006/main">
        <w:t xml:space="preserve">2. Ησαΐας 46:10 - Δηλώνω το τέλος από την αρχή, και από αρχαιοτάτων χρόνων πράγματα που δεν έχουν γίνει ακόμη, λέγοντας, η συμβουλή μου θα επιμείνει, και θα κάνω όλη μου την ευχαρίστηση.</w:t>
      </w:r>
    </w:p>
    <w:p/>
    <w:p>
      <w:r xmlns:w="http://schemas.openxmlformats.org/wordprocessingml/2006/main">
        <w:t xml:space="preserve">Β' Βασιλέων 14:24 Και έκανε το κακό στα μάτια του Κυρίου· δεν απομακρύνθηκε από όλες τις αμαρτίες του Ιεροβοάμ, του γιου του Ναβάτ, που έκανε τον Ισραήλ να αμαρτήσει.</w:t>
      </w:r>
    </w:p>
    <w:p/>
    <w:p>
      <w:r xmlns:w="http://schemas.openxmlformats.org/wordprocessingml/2006/main">
        <w:t xml:space="preserve">Ο βασιλιάς Αμαζίας του Ιούδα διέπραξε τις ίδιες αμαρτίες με τον Ιεροβοάμ, τον γιο του Ναβάτ, ο οποίος είχε κάνει τον Ισραήλ να αμαρτήσει.</w:t>
      </w:r>
    </w:p>
    <w:p/>
    <w:p>
      <w:r xmlns:w="http://schemas.openxmlformats.org/wordprocessingml/2006/main">
        <w:t xml:space="preserve">1. Ο Θεός είναι Θεός της δικαιοσύνης και της δικαιοσύνης - 2 Κορινθίους 5:10</w:t>
      </w:r>
    </w:p>
    <w:p/>
    <w:p>
      <w:r xmlns:w="http://schemas.openxmlformats.org/wordprocessingml/2006/main">
        <w:t xml:space="preserve">2. Το έλεος του Θεού διαρκεί για πάντα - Ψαλμός 136</w:t>
      </w:r>
    </w:p>
    <w:p/>
    <w:p>
      <w:r xmlns:w="http://schemas.openxmlformats.org/wordprocessingml/2006/main">
        <w:t xml:space="preserve">1. 2 Χρονικών 25:2 - Ο Αμαζίας έκανε αυτό που ήταν σωστό στα μάτια του ΚΥΡΙΟΥ, αλλά όχι με τέλεια καρδιά.</w:t>
      </w:r>
    </w:p>
    <w:p/>
    <w:p>
      <w:r xmlns:w="http://schemas.openxmlformats.org/wordprocessingml/2006/main">
        <w:t xml:space="preserve">2. Ιεζεκιήλ 18:20 - Η ψυχή που αμαρτάνει, θα πεθάνει.</w:t>
      </w:r>
    </w:p>
    <w:p/>
    <w:p>
      <w:r xmlns:w="http://schemas.openxmlformats.org/wordprocessingml/2006/main">
        <w:t xml:space="preserve">Β' Βασιλέων 14:25 Αποκατέστησε την ακτή του Ισραήλ από την είσοδο της Χαμάθ στη θάλασσα της πεδιάδας, σύμφωνα με τον λόγο του Κυρίου του Θεού του Ισραήλ, που είπε με το χέρι του δούλου του Ιωνά, του γιου του Αμιτταΐ, ο προφήτης, που ήταν από τον Γκαθήφερ.</w:t>
      </w:r>
    </w:p>
    <w:p/>
    <w:p>
      <w:r xmlns:w="http://schemas.openxmlformats.org/wordprocessingml/2006/main">
        <w:t xml:space="preserve">Αυτό το απόσπασμα περιγράφει πώς ο Κύριος ο Θεός του Ισραήλ αποκατέστησε την ακτή του Ισραήλ σύμφωνα με τον λόγο του υπηρέτη του, του προφήτη Ιωνά.</w:t>
      </w:r>
    </w:p>
    <w:p/>
    <w:p>
      <w:r xmlns:w="http://schemas.openxmlformats.org/wordprocessingml/2006/main">
        <w:t xml:space="preserve">1. Ο Θεός είναι πιστός: Μελέτη για το πώς ο Θεός τηρεί τις υποσχέσεις του</w:t>
      </w:r>
    </w:p>
    <w:p/>
    <w:p>
      <w:r xmlns:w="http://schemas.openxmlformats.org/wordprocessingml/2006/main">
        <w:t xml:space="preserve">2. Η δύναμη της προφητείας: Πώς ακούγεται η φωνή του Θεού</w:t>
      </w:r>
    </w:p>
    <w:p/>
    <w:p>
      <w:r xmlns:w="http://schemas.openxmlformats.org/wordprocessingml/2006/main">
        <w:t xml:space="preserve">1. Ιερεμίας 33:22 - Όπως το στρατό του ουρανού δεν μπορεί να αριθμηθεί, ούτε η άμμος της θάλασσας μετρηθεί: έτσι θα πολλαπλασιάσω το σπέρμα του δούλου μου Δαβίδ και τους Λευίτες που με υπηρετούν.</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Β' Βασιλέων 14:26 Διότι ο Κύριος είδε τη θλίψη του Ισραήλ, που ήταν πολύ πικρή· επειδή, δεν υπήρχε κανένας κλειστός, ούτε έμεινε, ούτε βοηθός για τον Ισραήλ.</w:t>
      </w:r>
    </w:p>
    <w:p/>
    <w:p>
      <w:r xmlns:w="http://schemas.openxmlformats.org/wordprocessingml/2006/main">
        <w:t xml:space="preserve">Ο Κύριος είδε την τεράστια ταλαιπωρία του Ισραήλ, καθώς δεν υπήρχε κανείς να τους βοηθήσει στην ώρα τους.</w:t>
      </w:r>
    </w:p>
    <w:p/>
    <w:p>
      <w:r xmlns:w="http://schemas.openxmlformats.org/wordprocessingml/2006/main">
        <w:t xml:space="preserve">1. Ο Κύριος βλέπει τα βάσανά μας - Πώς είναι ο Θεός για εμάς ακόμα και στις πιο δύσκολες στιγμές μας</w:t>
      </w:r>
    </w:p>
    <w:p/>
    <w:p>
      <w:r xmlns:w="http://schemas.openxmlformats.org/wordprocessingml/2006/main">
        <w:t xml:space="preserve">2. Ο Θεός είναι ο Βοηθός όλων - Πώς μπορεί ο Θεός να μας βοηθήσει στον καιρό της ανάγκης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Β' Βασιλέων 14:27 Και ο Κύριος δεν είπε ότι θα εξαλείψει το όνομα του Ισραήλ από κάτω από τον ουρανό· αλλά τους έσωσε με το χέρι του Ιεροβοάμ, του γιου του Ιωάς.</w:t>
      </w:r>
    </w:p>
    <w:p/>
    <w:p>
      <w:r xmlns:w="http://schemas.openxmlformats.org/wordprocessingml/2006/main">
        <w:t xml:space="preserve">Ο Κύριος υποσχέθηκε να μην διαγράψει το όνομα του Ισραήλ από τη γη, και τήρησε την υπόσχεσή του σώζοντάς τους μέσω του Ιεροβοάμ, του γιου του Ιωάς.</w:t>
      </w:r>
    </w:p>
    <w:p/>
    <w:p>
      <w:r xmlns:w="http://schemas.openxmlformats.org/wordprocessingml/2006/main">
        <w:t xml:space="preserve">1. Οι υποσχέσεις του Θεού τηρούνται πάντα - 2 Κορινθίους 1:20</w:t>
      </w:r>
    </w:p>
    <w:p/>
    <w:p>
      <w:r xmlns:w="http://schemas.openxmlformats.org/wordprocessingml/2006/main">
        <w:t xml:space="preserve">2. Εμπιστοσύνη στην ασίγαστη αγάπη του Κυρίου - Θρήνοι 3:22-23</w:t>
      </w:r>
    </w:p>
    <w:p/>
    <w:p>
      <w:r xmlns:w="http://schemas.openxmlformats.org/wordprocessingml/2006/main">
        <w:t xml:space="preserve">1. Ιερεμίας 31:35-37 - Η υπόσχεση του Θεού να μην εγκαταλείψει ποτέ ή να εγκαταλείψει τον Ισραήλ.</w:t>
      </w:r>
    </w:p>
    <w:p/>
    <w:p>
      <w:r xmlns:w="http://schemas.openxmlformats.org/wordprocessingml/2006/main">
        <w:t xml:space="preserve">2. Ρωμαίους 8:28 - Ο Θεός εργάζεται τα πάντα μαζί για το καλό όσων Τον αγαπούν.</w:t>
      </w:r>
    </w:p>
    <w:p/>
    <w:p>
      <w:r xmlns:w="http://schemas.openxmlformats.org/wordprocessingml/2006/main">
        <w:t xml:space="preserve">Β' Βασιλέων 14:28 Και οι υπόλοιπες πράξεις του Ιεροβοάμ, και όλα όσα έκανε, και η δύναμή του, πώς πολέμησε, και πώς ανέκτησε τη Δαμασκό, και τη Χαμάθ, που ανήκαν στον Ιούδα, για τον Ισραήλ, δεν είναι γραμμένα στο το βιβλίο των χρονικών των βασιλιάδων του Ισραήλ;</w:t>
      </w:r>
    </w:p>
    <w:p/>
    <w:p>
      <w:r xmlns:w="http://schemas.openxmlformats.org/wordprocessingml/2006/main">
        <w:t xml:space="preserve">1: Η δύναμη και η δύναμη του Θεού είναι ανεξιχνίαστες.</w:t>
      </w:r>
    </w:p>
    <w:p/>
    <w:p>
      <w:r xmlns:w="http://schemas.openxmlformats.org/wordprocessingml/2006/main">
        <w:t xml:space="preserve">2: Πρέπει να θυμόμαστε τις νίκες του Κυρίου όταν αντιμετωπίζουμε δύσκολες στιγμές αγώνα.</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2: Ψαλμός 18:32-36 - Είναι ο Θεός που με οπλίζει με δύναμη και κάνει τον δρόμο μου τέλειο. Κάνει τα πόδια μου σαν τα πόδια ενός ελαφιού. μου δίνει τη δυνατότητα να σταθώ στα ύψη. Εκπαιδεύει τα χέρια μου για μάχη. τα χέρια μου μπορούν να λυγίσουν ένα μπρούτζινο τόξο. Μου δίνεις την ασπίδα της νίκης σου και το δεξί σου χέρι με στηρίζει. σκύβεις για να με κάνεις σπουδαίο.</w:t>
      </w:r>
    </w:p>
    <w:p/>
    <w:p>
      <w:r xmlns:w="http://schemas.openxmlformats.org/wordprocessingml/2006/main">
        <w:t xml:space="preserve">Β' Βασιλέων 14:29 Και ο Ιεροβοάμ κοιμήθηκε με τους πατέρες του, με τους βασιλιάδες του Ισραήλ. και στη θέση του βασίλευσε ο γιος του Ζαχαρίας.</w:t>
      </w:r>
    </w:p>
    <w:p/>
    <w:p>
      <w:r xmlns:w="http://schemas.openxmlformats.org/wordprocessingml/2006/main">
        <w:t xml:space="preserve">Ο Ιεροβοάμ, ο βασιλιάς του Ισραήλ, πέθανε και τη θέση του πήρε ο γιος του Ζαχαρίας.</w:t>
      </w:r>
    </w:p>
    <w:p/>
    <w:p>
      <w:r xmlns:w="http://schemas.openxmlformats.org/wordprocessingml/2006/main">
        <w:t xml:space="preserve">1. Η κυριαρχία του Θεού στη γραμμή της διαδοχής - Παροιμίες 21:1</w:t>
      </w:r>
    </w:p>
    <w:p/>
    <w:p>
      <w:r xmlns:w="http://schemas.openxmlformats.org/wordprocessingml/2006/main">
        <w:t xml:space="preserve">2. Η αξία της υπακοής στην ηγεσία - 1 Σαμουήλ 12:14</w:t>
      </w:r>
    </w:p>
    <w:p/>
    <w:p>
      <w:r xmlns:w="http://schemas.openxmlformats.org/wordprocessingml/2006/main">
        <w:t xml:space="preserve">1. 1 Χρονικών 22:9-10 - Να είστε δυνατοί και θαρραλέοι και να κάνετε τη δουλειά. Μη φοβάσαι ούτε αποθαρρύνεσαι, γιατί ο Κύριος ο Θεός, ο Θεός μου, είναι μαζί σου. Δεν θα σας απογοητεύσει ούτε θα σας εγκαταλείψει έως ότου ολοκληρωθεί όλη η εργασία για την υπηρεσία του ναού του Κυρίου.</w:t>
      </w:r>
    </w:p>
    <w:p/>
    <w:p>
      <w:r xmlns:w="http://schemas.openxmlformats.org/wordprocessingml/2006/main">
        <w:t xml:space="preserve">2. Δευτερονόμιο 17:14-20 - Όταν έρθετε στη γη που σας δίνει ο Κύριος ο Θεός σας, και την κατέχετε και κατοικείτε σε αυτήν και μετά πείτε, θα βάλω έναν βασιλιά πάνω μου, όπως όλα τα έθνη που είναι γύρω μου, μπορείς πράγματι να ορίσεις έναν βασιλιά πάνω σου, τον οποίο θα εκλέξει ο Κύριος ο Θεός σου. Βεβαιωθείτε ότι θα ορίσετε για βασιλιά πάνω σας αυτόν που θα εκλέξει ο Κύριος ο Θεός σας. Ένας από τους αδελφούς σου θα ορίσεις βασιλιά πάνω σου. Δεν μπορείς να βάλεις από πάνω σου έναν ξένο, που δεν είναι αδερφός σου. Μόνο που δεν πρέπει να αποκτήσει πολλά άλογα για τον εαυτό του ούτε να κάνει τον λαό να επιστρέψει στην Αίγυπτο για να αποκτήσει πολλά άλογα, αφού ο Κύριος σας είπε, δεν θα επιστρέψετε ποτέ ξανά από αυτόν τον τρόπο. Και δεν θα αποκτήσει πολλές γυναίκες για τον εαυτό του, για να μην απομακρυνθεί η καρδιά του, ούτε θα αποκτήσει για τον εαυτό του υπερβολικό ασήμι και χρυσάφι.</w:t>
      </w:r>
    </w:p>
    <w:p/>
    <w:p>
      <w:r xmlns:w="http://schemas.openxmlformats.org/wordprocessingml/2006/main">
        <w:t xml:space="preserve">Το κεφάλαιο 15 του 2 Βασιλέων παρέχει μια καταγραφή της βασιλείας διάφορων βασιλιάδων τόσο στον Ιούδα όσο και στον Ισραήλ, τονίζοντας τις πράξεις τους, τη διάρκεια της διακυβέρνησής τους και τις συνέπειες που αντιμετώπισαν.</w:t>
      </w:r>
    </w:p>
    <w:p/>
    <w:p>
      <w:r xmlns:w="http://schemas.openxmlformats.org/wordprocessingml/2006/main">
        <w:t xml:space="preserve">1η παράγραφος: Το κεφάλαιο αρχίζει παρουσιάζοντας τον Αζαρία (Ουζία) ως βασιλιά του Ιούδα. Διαδέχεται τον πατέρα του Αμαζία και κυβερνά για πενήντα δύο χρόνια. Ο Αζαρία κάνει ό,τι είναι σωστό στα μάτια του Κυρίου, αλλά αποτυγχάνει να απομακρύνει τα υψηλές θέσεις όπου οι άνθρωποι συνεχίζουν να προσφέρουν θυσίες (Β' Βασιλέων 15:1-4).</w:t>
      </w:r>
    </w:p>
    <w:p/>
    <w:p>
      <w:r xmlns:w="http://schemas.openxmlformats.org/wordprocessingml/2006/main">
        <w:t xml:space="preserve">2η παράγραφος: Η αφήγηση στη συνέχεια μετατοπίζεται σε μια σειρά βασιλιάδων που κυβέρνησαν το Ισραήλ. Ο Ζαχαρίας γίνεται βασιλιάς μετά τον πατέρα του Ιεροβοάμ Β', αλλά βασιλεύει μόνο έξι μήνες πριν δολοφονηθεί από τον Σαλλούμ (Β' Βασιλέων 15:8-12).</w:t>
      </w:r>
    </w:p>
    <w:p/>
    <w:p>
      <w:r xmlns:w="http://schemas.openxmlformats.org/wordprocessingml/2006/main">
        <w:t xml:space="preserve">3η παράγραφος: Η βασιλεία του Shallum είναι βραχύβια καθώς ο Menahem συνωμοτεί εναντίον του και αναλαμβάνει βασιλιάς. Ο Μεναέμ κυβερνά για δέκα χρόνια, αλλά συνεχίζει τις αμαρτωλές πρακτικές που καθιέρωσαν οι προηγούμενοι βασιλιάδες, οδηγώντας στην κρίση του Θεού κατά του Ισραήλ μέσω της εισβολής των Ασσυρίων (Β' Βασιλέων 15:13-22).</w:t>
      </w:r>
    </w:p>
    <w:p/>
    <w:p>
      <w:r xmlns:w="http://schemas.openxmlformats.org/wordprocessingml/2006/main">
        <w:t xml:space="preserve">4η παράγραφος: Ο Τιγλάθ-Πιλεσέρ Γ', ο βασιλιάς της Ασσυρίας, επιτίθεται στο Ισραήλ κατά τη διάρκεια της διακυβέρνησης του Πεκαχία. Ο Πεκαχία δολοφονείται από τον Πεκάχ, ο οποίος στη συνέχεια γίνεται βασιλιάς. Ο Πεκά κυβερνά για είκοσι χρόνια με μια παρόμοια αμαρτωλή βασιλεία που προκαλεί τον θυμό του Θεού (Β' Βασιλέων 15, 23-31).</w:t>
      </w:r>
    </w:p>
    <w:p/>
    <w:p>
      <w:r xmlns:w="http://schemas.openxmlformats.org/wordprocessingml/2006/main">
        <w:t xml:space="preserve">5η Παράγραφος: Η αφήγηση αναφέρει εν συντομία τη δίκαιη βασιλεία του Ιωθάμ στον Ιούδα μετά τον θάνατο του Αζαρία, τονίζοντας τα επιτεύγματά του όπως η οχύρωση πόλεων και οι νίκες κατά των Αμμωνιτών, αλλά επίσης αναφέρει ότι η ειδωλολατρία συνεχίζεται μεταξύ του λαού (Β' Βασιλέων 15, 32-38).</w:t>
      </w:r>
    </w:p>
    <w:p/>
    <w:p>
      <w:r xmlns:w="http://schemas.openxmlformats.org/wordprocessingml/2006/main">
        <w:t xml:space="preserve">Συνοπτικά, το κεφάλαιο δέκατο πέμπτο του 2 Βασιλέων απεικονίζει τη μακρά διακυβέρνηση του Αζαρία, την αποτυχία να αφαιρέσει υψηλές τοποθεσίες, τη διαδοχή στο Ισραήλ, τις δολοφονίες και τις εισβολές. Η δίκαιη βασιλεία του Ιωθάμ, αλλά η ειδωλολατρία παραμένει ακόμα. Συνοπτικά, αυτό το Κεφάλαιο διερευνά θέματα όπως οι συνέπειες της αποτυχίας πλήρους υπακοής στον Θεό, η κυκλική φύση της αμαρτίας και της κρίσης και πώς ακόμη και οι δίκαιοι άρχοντες αγωνίζονται να εξαλείψουν τις ειδωλολατρικές πρακτικές από τα βασίλειά τους.</w:t>
      </w:r>
    </w:p>
    <w:p/>
    <w:p>
      <w:r xmlns:w="http://schemas.openxmlformats.org/wordprocessingml/2006/main">
        <w:t xml:space="preserve">Β' Βασιλέων 15:1 Κατά το εικοστό έβδομο έτος του Ιεροβοάμ, του βασιλιά του Ισραήλ, άρχισε να βασιλεύει ο Αζαρίας, ο γιος του Αμαζία, ο βασιλιάς του Ιούδα.</w:t>
      </w:r>
    </w:p>
    <w:p/>
    <w:p>
      <w:r xmlns:w="http://schemas.openxmlformats.org/wordprocessingml/2006/main">
        <w:t xml:space="preserve">Ο Αζαρίας άρχισε τη βασιλεία του ως βασιλιάς του Ιούδα το 27ο έτος της βασιλείας του Ιεροβοάμ ως βασιλιάς του Ισραήλ.</w:t>
      </w:r>
    </w:p>
    <w:p/>
    <w:p>
      <w:r xmlns:w="http://schemas.openxmlformats.org/wordprocessingml/2006/main">
        <w:t xml:space="preserve">1. Ο χρόνος του Θεού είναι τέλειος: Η ιστορία της βασιλείας του Αζαρία ως Βασιλιά του Ιούδα.</w:t>
      </w:r>
    </w:p>
    <w:p/>
    <w:p>
      <w:r xmlns:w="http://schemas.openxmlformats.org/wordprocessingml/2006/main">
        <w:t xml:space="preserve">2. Υπακοή στην Ηγεσία: Μελέτη της Βασιλείας του Αζαρία ως Βασιλιά του Ιούδα.</w:t>
      </w:r>
    </w:p>
    <w:p/>
    <w:p>
      <w:r xmlns:w="http://schemas.openxmlformats.org/wordprocessingml/2006/main">
        <w:t xml:space="preserve">1. Β' Βασιλέων 15:1</w:t>
      </w:r>
    </w:p>
    <w:p/>
    <w:p>
      <w:r xmlns:w="http://schemas.openxmlformats.org/wordprocessingml/2006/main">
        <w:t xml:space="preserve">2. Ψαλμός 33:11 - Η συμβουλή του Κυρίου παραμένει για πάντα, τα σχέδια της καρδιάς του σε όλες τις γενιές.</w:t>
      </w:r>
    </w:p>
    <w:p/>
    <w:p>
      <w:r xmlns:w="http://schemas.openxmlformats.org/wordprocessingml/2006/main">
        <w:t xml:space="preserve">Β' Βασιλέων 15:2 Ήταν δεκαέξι ετών όταν άρχισε να βασιλεύει, και βασίλεψε δύο και πενήντα χρόνια στην Ιερουσαλήμ. Και το όνομα της μητέρας του ήταν Ιεχολία από την Ιερουσαλήμ.</w:t>
      </w:r>
    </w:p>
    <w:p/>
    <w:p>
      <w:r xmlns:w="http://schemas.openxmlformats.org/wordprocessingml/2006/main">
        <w:t xml:space="preserve">Ο Αζαρίας, γνωστός και ως Ουζίας, άρχισε να βασιλεύει ως Βασιλιάς της Ιερουσαλήμ σε ηλικία δεκαέξι ετών και βασίλεψε για πενήντα δύο χρόνια. Μητέρα του ήταν η Ιεχολία της Ιερουσαλήμ.</w:t>
      </w:r>
    </w:p>
    <w:p/>
    <w:p>
      <w:r xmlns:w="http://schemas.openxmlformats.org/wordprocessingml/2006/main">
        <w:t xml:space="preserve">1. Η δύναμη της νεότητας: Πώς οι έφηβοι μπορούν να επηρεάσουν τον κόσμο</w:t>
      </w:r>
    </w:p>
    <w:p/>
    <w:p>
      <w:r xmlns:w="http://schemas.openxmlformats.org/wordprocessingml/2006/main">
        <w:t xml:space="preserve">2. Ακολουθώντας τα ίχνη των προγόνων μας: Πώς μας διαμορφώνουν οι εμπειρίες των προγόνων μας</w:t>
      </w:r>
    </w:p>
    <w:p/>
    <w:p>
      <w:r xmlns:w="http://schemas.openxmlformats.org/wordprocessingml/2006/main">
        <w:t xml:space="preserve">1. Ψαλμός 78:72 - Έτσι τους τάισε σύμφωνα με την ακεραιότητα της καρδιάς του. και τους καθοδηγούσε από την επιδεξιότητα των χεριών του.</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Β' Βασιλέων 15:3 Και έπραξε το σωστό ενώπιον του Κυρίου, σύμφωνα με όλα όσα είχε κάνει ο πατέρας του ο Αμαζίας.</w:t>
      </w:r>
    </w:p>
    <w:p/>
    <w:p>
      <w:r xmlns:w="http://schemas.openxmlformats.org/wordprocessingml/2006/main">
        <w:t xml:space="preserve">Ο Αζαρίας έκανε ό,τι ήταν σωστό στα μάτια του Κυρίου, όπως είχε κάνει ο πατέρας του ο Αμαζίας.</w:t>
      </w:r>
    </w:p>
    <w:p/>
    <w:p>
      <w:r xmlns:w="http://schemas.openxmlformats.org/wordprocessingml/2006/main">
        <w:t xml:space="preserve">1. Πιστότητα: Ακολουθώντας τα Βήματα της Δικαιοσύνης</w:t>
      </w:r>
    </w:p>
    <w:p/>
    <w:p>
      <w:r xmlns:w="http://schemas.openxmlformats.org/wordprocessingml/2006/main">
        <w:t xml:space="preserve">2. Living Righteously: The Legacy of Our Fathers</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Β' Τιμόθεο 1:5 - Όταν καλώ να θυμηθώ την απερίγραπτη πίστη που υπάρχει σε σένα, η οποία κατοικούσε πρώτα στη γιαγιά σου Λωΐδα και στη μητέρα σου Ευνίκη. και είμαι πεπεισμένος ότι και σε σένα.</w:t>
      </w:r>
    </w:p>
    <w:p/>
    <w:p>
      <w:r xmlns:w="http://schemas.openxmlformats.org/wordprocessingml/2006/main">
        <w:t xml:space="preserve">Β' Βασιλέων 15:4 Εκτός από το ότι οι υψηλοί τόποι δεν αφαιρέθηκαν: ο λαός θυσίαζε και έκαιγε θυμίαμα ακόμα στους υψηλούς τόπους.</w:t>
      </w:r>
    </w:p>
    <w:p/>
    <w:p>
      <w:r xmlns:w="http://schemas.openxmlformats.org/wordprocessingml/2006/main">
        <w:t xml:space="preserve">Παρά τις μεταρρυθμίσεις του βασιλιά Αζαρία, ο λαός του Ισραήλ εξακολουθούσε να θυσιάζει και να θυμιάζει στους υψηλούς τόπους.</w:t>
      </w:r>
    </w:p>
    <w:p/>
    <w:p>
      <w:r xmlns:w="http://schemas.openxmlformats.org/wordprocessingml/2006/main">
        <w:t xml:space="preserve">1. Να θυμόμαστε την Πιστότητα του Θεού σε Καιρούς Δυσκολίας</w:t>
      </w:r>
    </w:p>
    <w:p/>
    <w:p>
      <w:r xmlns:w="http://schemas.openxmlformats.org/wordprocessingml/2006/main">
        <w:t xml:space="preserve">2. Ο κίνδυνος της ειδωλολατρίας</w:t>
      </w:r>
    </w:p>
    <w:p/>
    <w:p>
      <w:r xmlns:w="http://schemas.openxmlformats.org/wordprocessingml/2006/main">
        <w:t xml:space="preserve">1. Έξοδος 20:4-5 «Δεν θα φτιάξεις για τον εαυτό σου σκαλιστή εικόνα, ούτε όμοιο με οτιδήποτε είναι στον ουρανό επάνω, ή στη γη κάτω, ή στο νερό κάτω από τη γη. μην τους προσκυνήσεις ούτε να τους υπηρετείς, γιατί εγώ ο Κύριος ο Θεός σου είμαι Θεός ζηλιάρης.</w:t>
      </w:r>
    </w:p>
    <w:p/>
    <w:p>
      <w:r xmlns:w="http://schemas.openxmlformats.org/wordprocessingml/2006/main">
        <w:t xml:space="preserve">2. 2 Χρονικών 15:2 Ο Κύριος είναι μαζί σας, όσο είστε μαζί του. Και αν τον αναζητήσετε, θα βρεθεί από εσάς. αλλά αν τον εγκαταλείψετε, θα σας εγκαταλείψει.</w:t>
      </w:r>
    </w:p>
    <w:p/>
    <w:p>
      <w:r xmlns:w="http://schemas.openxmlformats.org/wordprocessingml/2006/main">
        <w:t xml:space="preserve">Β' Βασιλέων 15:5 Και ο Κύριος χτύπησε τον βασιλιά, ώστε ήταν λεπρός μέχρι την ημέρα του θανάτου του, και κατοίκησε σε πολλά σπίτια. Και ο Ιωθάμ, ο γιος του βασιλιά, ήταν επικεφαλής του σπιτιού και έκρινε τον λαό της χώρας.</w:t>
      </w:r>
    </w:p>
    <w:p/>
    <w:p>
      <w:r xmlns:w="http://schemas.openxmlformats.org/wordprocessingml/2006/main">
        <w:t xml:space="preserve">Ο Κύριος χτύπησε τον βασιλιά του Ισραήλ, κάνοντας τον λεπρό για το υπόλοιπο της ζωής του. Ο Ιωθάμ, ο γιος του βασιλιά, τέθηκε τότε επικεφαλής της διακυβέρνησης του λαού του Ισραήλ.</w:t>
      </w:r>
    </w:p>
    <w:p/>
    <w:p>
      <w:r xmlns:w="http://schemas.openxmlformats.org/wordprocessingml/2006/main">
        <w:t xml:space="preserve">1. Ο Θεός ελέγχει τις περιστάσεις μας και θα τις χρησιμοποιήσει για να πραγματοποιήσει το θέλημά Του.</w:t>
      </w:r>
    </w:p>
    <w:p/>
    <w:p>
      <w:r xmlns:w="http://schemas.openxmlformats.org/wordprocessingml/2006/main">
        <w:t xml:space="preserve">2. Ακόμη και εν μέσω δοκιμασιών, ο Θεός θα μας παρέχει έναν τρόπο να συνεχίσουμε να ζούμε και να Τον υπηρετούμε.</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Β' Βασιλέων 15:6 Και οι υπόλοιπες πράξεις του Αζαρία, και όλα όσα έκανε, δεν είναι γραμμένα στο βιβλίο των χρονικών των βασιλιάδων του Ιούδα;</w:t>
      </w:r>
    </w:p>
    <w:p/>
    <w:p>
      <w:r xmlns:w="http://schemas.openxmlformats.org/wordprocessingml/2006/main">
        <w:t xml:space="preserve">Ο Αζαρίας ήταν βασιλιάς του Ιούδα και οι πράξεις και τα επιτεύγματά του καταγράφηκαν στα Χρονικά των Βασιλέων του Ιούδα.</w:t>
      </w:r>
    </w:p>
    <w:p/>
    <w:p>
      <w:r xmlns:w="http://schemas.openxmlformats.org/wordprocessingml/2006/main">
        <w:t xml:space="preserve">1. Ο Θεός είναι Πιστός να Καταγράφει τις Δίκαιες Πράξεις μας</w:t>
      </w:r>
    </w:p>
    <w:p/>
    <w:p>
      <w:r xmlns:w="http://schemas.openxmlformats.org/wordprocessingml/2006/main">
        <w:t xml:space="preserve">2. Η Διαρκής Κληρονομιά των Δίκαιων Πράξεων μας</w:t>
      </w:r>
    </w:p>
    <w:p/>
    <w:p>
      <w:r xmlns:w="http://schemas.openxmlformats.org/wordprocessingml/2006/main">
        <w:t xml:space="preserve">1. Ψαλμός 112:3-6 - Ο πλούτος και ο πλούτος είναι στα σπίτια τους, και η δικαιοσύνη τους διαρκεί για πάντα. Αναστέλλονται στο σκοτάδι ως φως για τους ευθύς. είναι ευγενικοί, ελεήμονες και δίκαιοι. Είναι καλά με τον άνθρωπο που ασχολείται γενναιόδωρα και δανείζει. που διευθύνει τις υποθέσεις του με δικαιοσύνη. Γιατί οι δίκαιοι δεν θα συγκινηθούν ποτέ. θα τον θυμούνται για πάντα.</w:t>
      </w:r>
    </w:p>
    <w:p/>
    <w:p>
      <w:r xmlns:w="http://schemas.openxmlformats.org/wordprocessingml/2006/main">
        <w:t xml:space="preserve">2. Εκκλησιαστής 12:13-14 - Το τέλος του θέματος. όλα έχουν ακουστεί. Φοβάστε τον Θεό και τηρήστε τις εντολές Του, γιατί αυτό είναι όλο το καθήκον του ανθρώπου. Διότι ο Θεός θα φέρει σε κρίση κάθε πράξη, με κάθε μυστικό, είτε καλό είτε κακό.</w:t>
      </w:r>
    </w:p>
    <w:p/>
    <w:p>
      <w:r xmlns:w="http://schemas.openxmlformats.org/wordprocessingml/2006/main">
        <w:t xml:space="preserve">Β' Βασιλέων 15:7 Έτσι ο Αζαρία κοιμήθηκε με τους πατέρες του. και τον έθαψαν μαζί με τους πατέρες του στην πόλη του Δαβίδ· και στη θέση του βασίλευσε ο γιος του Ιωθάμ.</w:t>
      </w:r>
    </w:p>
    <w:p/>
    <w:p>
      <w:r xmlns:w="http://schemas.openxmlformats.org/wordprocessingml/2006/main">
        <w:t xml:space="preserve">Ο Αζαρίας, ο βασιλιάς του Ιούδα, πέθανε και θάφτηκε στην πόλη του Δαβίδ, και στη θέση του βασίλεψε ο γιος του Ιωθάμ.</w:t>
      </w:r>
    </w:p>
    <w:p/>
    <w:p>
      <w:r xmlns:w="http://schemas.openxmlformats.org/wordprocessingml/2006/main">
        <w:t xml:space="preserve">1. Αγκαλιάζοντας τη Μετάβαση της Ηγεσίας</w:t>
      </w:r>
    </w:p>
    <w:p/>
    <w:p>
      <w:r xmlns:w="http://schemas.openxmlformats.org/wordprocessingml/2006/main">
        <w:t xml:space="preserve">2. The Power of Legacy</w:t>
      </w:r>
    </w:p>
    <w:p/>
    <w:p>
      <w:r xmlns:w="http://schemas.openxmlformats.org/wordprocessingml/2006/main">
        <w:t xml:space="preserve">1. 1 Χρονικών 22:10 - "Να είσαι δυνατός και θαρραλέος και κάνε το έργο. Μη φοβάσαι ούτε αποθαρρύνεσαι, γιατί ο Κύριος ο Θεός, ο Θεός μου, είναι μαζί σου."</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Β' Βασιλέων 15:8 Κατά το τριακοστό όγδοο έτος του Αζαρία, του βασιλιά του Ιούδα, ο Ζαχαρίας, ο γιος του Ιεροβοάμ, βασίλεψε στον Ισραήλ στη Σαμάρεια έξι μήνες.</w:t>
      </w:r>
    </w:p>
    <w:p/>
    <w:p>
      <w:r xmlns:w="http://schemas.openxmlformats.org/wordprocessingml/2006/main">
        <w:t xml:space="preserve">Το 38ο έτος της βασιλείας του βασιλιά Αζαρία στον Ιούδα, ο Ζαχαρίας, γιος του Ιεροβοάμ, έγινε βασιλιάς του Ισραήλ στη Σαμάρεια για έξι μήνες.</w:t>
      </w:r>
    </w:p>
    <w:p/>
    <w:p>
      <w:r xmlns:w="http://schemas.openxmlformats.org/wordprocessingml/2006/main">
        <w:t xml:space="preserve">1. Η κυριαρχία του Θεού: Κατανόηση του σχεδίου του Θεού για τη ζωή μας</w:t>
      </w:r>
    </w:p>
    <w:p/>
    <w:p>
      <w:r xmlns:w="http://schemas.openxmlformats.org/wordprocessingml/2006/main">
        <w:t xml:space="preserve">2. Ζώντας μια ζωή υπακοής: Ακολουθώντας τη θέληση του Θεού πάνω από τη δική μας</w:t>
      </w:r>
    </w:p>
    <w:p/>
    <w:p>
      <w:r xmlns:w="http://schemas.openxmlformats.org/wordprocessingml/2006/main">
        <w:t xml:space="preserve">1. Ησαΐας 46:10-11 "Κάνω γνωστό το τέλος από την αρχή, από την αρχαιότητα, αυτό που θα έρθει ακόμα. Λέω: Ο σκοπός μου θα σταθεί, και θα κάνω ό,τι θέλω. Από την ανατολή καλώ ένα αρπακτικό πουλί· από μια μακρινή χώρα, ένας άνθρωπος για να εκπληρώσω τον σκοπό μου, αυτό που είπα, αυτό θα το πραγματοποιήσω· ό,τι έχω σχεδιάσει, αυτό θα κάνω.</w:t>
      </w:r>
    </w:p>
    <w:p/>
    <w:p>
      <w:r xmlns:w="http://schemas.openxmlformats.org/wordprocessingml/2006/main">
        <w:t xml:space="preserve">2. Παροιμίες 16:9 «Στις καρδιές τους οι άνθρωποι σχεδιάζουν την πορεία τους, αλλά ο Κύριος σταθεροποιεί τα βήματά τους».</w:t>
      </w:r>
    </w:p>
    <w:p/>
    <w:p>
      <w:r xmlns:w="http://schemas.openxmlformats.org/wordprocessingml/2006/main">
        <w:t xml:space="preserve">Β' Βασιλέων 15:9 Και έκανε το πονηρό στα μάτια του Κυρίου, όπως έκαναν οι πατέρες του· δεν απομακρύνθηκε από τις αμαρτίες του Ιεροβοάμ, του γιου του Ναβάτ, που έκανε τον Ισραήλ να αμαρτήσει.</w:t>
      </w:r>
    </w:p>
    <w:p/>
    <w:p>
      <w:r xmlns:w="http://schemas.openxmlformats.org/wordprocessingml/2006/main">
        <w:t xml:space="preserve">Ο Αζαρίας, ο γιος του Αμαζία, έκανε κακό στα μάτια του Κυρίου, ακολουθώντας τις αμαρτίες του Ιεροβοάμ.</w:t>
      </w:r>
    </w:p>
    <w:p/>
    <w:p>
      <w:r xmlns:w="http://schemas.openxmlformats.org/wordprocessingml/2006/main">
        <w:t xml:space="preserve">1. Οι κίνδυνοι της παρακολούθησης στις αμαρτίες των άλλων</w:t>
      </w:r>
    </w:p>
    <w:p/>
    <w:p>
      <w:r xmlns:w="http://schemas.openxmlformats.org/wordprocessingml/2006/main">
        <w:t xml:space="preserve">2. Κατανόηση των Συνεπειών του Μη Βαδίζοντας στους Δρόμους του Κυρίου</w:t>
      </w:r>
    </w:p>
    <w:p/>
    <w:p>
      <w:r xmlns:w="http://schemas.openxmlformats.org/wordprocessingml/2006/main">
        <w:t xml:space="preserve">1.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Β' Βασιλέων 15:10 Και ο Σαλλούμ, ο γιος του Ιαβές, συνωμότησε εναντίον του, και τον χτύπησε μπροστά στο λαό, και τον σκότωσε, και βασίλευσε στη θέση του.</w:t>
      </w:r>
    </w:p>
    <w:p/>
    <w:p>
      <w:r xmlns:w="http://schemas.openxmlformats.org/wordprocessingml/2006/main">
        <w:t xml:space="preserve">Ο Σαλλούμ, ο γιος του Ιαβές, συνωμότησε εναντίον του βασιλιά Μεναέμ και τον σκότωσε ενώπιον του λαού, και μετά πήρε τη θέση του ως βασιλιάς.</w:t>
      </w:r>
    </w:p>
    <w:p/>
    <w:p>
      <w:r xmlns:w="http://schemas.openxmlformats.org/wordprocessingml/2006/main">
        <w:t xml:space="preserve">1. Ο κίνδυνος μιας διεφθαρμένης καρδιάς - Πώς η επιδίωξη της εξουσίας μπορεί να οδηγήσει στην καταστροφή.</w:t>
      </w:r>
    </w:p>
    <w:p/>
    <w:p>
      <w:r xmlns:w="http://schemas.openxmlformats.org/wordprocessingml/2006/main">
        <w:t xml:space="preserve">2. Η ανάγκη για δίκαιη ηγεσία - Η σημασία του να έχουμε δίκαιους ηγέτες.</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Ματθαίος 7:16-20 - Θα τους γνωρίσετε από τους καρπούς τους. Οι άνθρωποι μαζεύουν σταφύλια από αγκάθια ή σύκα από γαϊδουράγκαθα;</w:t>
      </w:r>
    </w:p>
    <w:p/>
    <w:p>
      <w:r xmlns:w="http://schemas.openxmlformats.org/wordprocessingml/2006/main">
        <w:t xml:space="preserve">Β' Βασιλέων 15:11 Και οι υπόλοιπες πράξεις του Ζαχαρία, ιδού, είναι γραμμένες στο βιβλίο των χρονικών των βασιλιάδων του Ισραήλ.</w:t>
      </w:r>
    </w:p>
    <w:p/>
    <w:p>
      <w:r xmlns:w="http://schemas.openxmlformats.org/wordprocessingml/2006/main">
        <w:t xml:space="preserve">Οι πράξεις του Ζαχαρία είναι γραμμένες στο βιβλίο των χρονικών των βασιλιάδων του Ισραήλ.</w:t>
      </w:r>
    </w:p>
    <w:p/>
    <w:p>
      <w:r xmlns:w="http://schemas.openxmlformats.org/wordprocessingml/2006/main">
        <w:t xml:space="preserve">1. Πώς να ζήσετε μια ζωή με πίστη υπακοή στον Θεό</w:t>
      </w:r>
    </w:p>
    <w:p/>
    <w:p>
      <w:r xmlns:w="http://schemas.openxmlformats.org/wordprocessingml/2006/main">
        <w:t xml:space="preserve">2. Η σημασία της καταγραφής και της διατήρησης της ζωής και των εμπειριών μας</w:t>
      </w:r>
    </w:p>
    <w:p/>
    <w:p>
      <w:r xmlns:w="http://schemas.openxmlformats.org/wordprocessingml/2006/main">
        <w:t xml:space="preserve">1. 2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2. 1 Κορινθίους 11:1 - «Μιμηθείτε με, όπως κι εγώ είμαι του Χριστού».</w:t>
      </w:r>
    </w:p>
    <w:p/>
    <w:p>
      <w:r xmlns:w="http://schemas.openxmlformats.org/wordprocessingml/2006/main">
        <w:t xml:space="preserve">Β' Βασιλέων 15:12 Αυτός ήταν ο λόγος του Κυρίου που είπε στον Ιηού, λέγοντας: Οι γιοι σου θα καθίσουν στον θρόνο του Ισραήλ μέχρι την τέταρτη γενιά. Και έτσι έγινε.</w:t>
      </w:r>
    </w:p>
    <w:p/>
    <w:p>
      <w:r xmlns:w="http://schemas.openxmlformats.org/wordprocessingml/2006/main">
        <w:t xml:space="preserve">Ο Λόγος του Κυρίου υποσχέθηκε ότι οι απόγονοι του Ιηού θα κάθονταν στον θρόνο του Ισραήλ μέχρι την τέταρτη γενιά, κάτι που έγινε πραγματικότητα.</w:t>
      </w:r>
    </w:p>
    <w:p/>
    <w:p>
      <w:r xmlns:w="http://schemas.openxmlformats.org/wordprocessingml/2006/main">
        <w:t xml:space="preserve">1. Οι Υποσχέσεις του Θεού είναι βέβαιες και θα πραγματοποιηθούν.</w:t>
      </w:r>
    </w:p>
    <w:p/>
    <w:p>
      <w:r xmlns:w="http://schemas.openxmlformats.org/wordprocessingml/2006/main">
        <w:t xml:space="preserve">2. Ο Λόγος του Θεού είναι αξιόπιστος και αξιόπιστος.</w:t>
      </w:r>
    </w:p>
    <w:p/>
    <w:p>
      <w:r xmlns:w="http://schemas.openxmlformats.org/wordprocessingml/2006/main">
        <w:t xml:space="preserve">1. Ρωμαίους 4:17-21 - Η πίστη του Αβραάμ στην υπόσχεση του Θεού για τους απογόνους.</w:t>
      </w:r>
    </w:p>
    <w:p/>
    <w:p>
      <w:r xmlns:w="http://schemas.openxmlformats.org/wordprocessingml/2006/main">
        <w:t xml:space="preserve">2. Ησαΐας 55:11 - Ο Λόγος του Θεού δεν θα επιστρέψει άκυρος.</w:t>
      </w:r>
    </w:p>
    <w:p/>
    <w:p>
      <w:r xmlns:w="http://schemas.openxmlformats.org/wordprocessingml/2006/main">
        <w:t xml:space="preserve">Β' Βασιλέων 15:13 Ο Σαλλούμ ο γιος του Ιαβές άρχισε να βασιλεύει το τριακοστό εννέα έτος του Οζία, βασιλιά του Ιούδα. και βασίλεψε έναν ολόκληρο μήνα στη Σαμάρεια.</w:t>
      </w:r>
    </w:p>
    <w:p/>
    <w:p>
      <w:r xmlns:w="http://schemas.openxmlformats.org/wordprocessingml/2006/main">
        <w:t xml:space="preserve">Ο Σαλλούμ, ο γιος του Ιαβές, διορίστηκε βασιλιάς της Σαμάρειας το τριακοστό ένατο έτος της βασιλείας του Οζία στον Ιούδα, και βασίλεψε για ένα μήνα.</w:t>
      </w:r>
    </w:p>
    <w:p/>
    <w:p>
      <w:r xmlns:w="http://schemas.openxmlformats.org/wordprocessingml/2006/main">
        <w:t xml:space="preserve">1. Ο χρόνος του Θεού είναι τέλειος: Η ιστορία του Σαλλούμ και του Ουζία</w:t>
      </w:r>
    </w:p>
    <w:p/>
    <w:p>
      <w:r xmlns:w="http://schemas.openxmlformats.org/wordprocessingml/2006/main">
        <w:t xml:space="preserve">2. Η Πρόνοια του Θεού στον Διορισμό Βασιλέων</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2 Χρονικών 26:1-4 Τότε όλος ο λαός του Ιούδα πήρε τον Οζία, που ήταν δεκαέξι ετών, και τον έκανε βασιλιά στο δωμάτιο του πατέρα του Αμαζία. Έκτισε το Έλωθ και το επανέφερε στον Ιούδα, αφού ο βασιλιάς κοιμήθηκε με τους πατέρες του. Δεκαέξι ετών ήταν ο Οζίας όταν άρχισε να βασιλεύει, και βασίλεψε πενήντα δύο χρόνια στην Ιερουσαλήμ. Το όνομα της μητέρας του ήταν επίσης Ιεκολία από την Ιερουσαλήμ. Και έκανε αυτό που ήταν σωστό ενώπιον του Κυρίου, σύμφωνα με όλα όσα έκανε ο πατέρας του ο Αμαζίας.</w:t>
      </w:r>
    </w:p>
    <w:p/>
    <w:p>
      <w:r xmlns:w="http://schemas.openxmlformats.org/wordprocessingml/2006/main">
        <w:t xml:space="preserve">Β' Βασιλέων 15:14 Διότι ο Μεναέμ, ο γιος του Γαδή, ανέβηκε από την Τιρσά, και ήρθε στη Σαμάρεια, και χτύπησε τον Σαλλούμ τον γιο του Ιαβές στη Σαμάρεια, και τον σκότωσε, και βασίλευσε στη θέση του.</w:t>
      </w:r>
    </w:p>
    <w:p/>
    <w:p>
      <w:r xmlns:w="http://schemas.openxmlformats.org/wordprocessingml/2006/main">
        <w:t xml:space="preserve">Ο Μεναέμ, γιος του Γαδή, σκότωσε τον Σαλλούμ, γιο του Ιαβές, στη Σαμάρεια και ανέλαβε την εξουσία στη θέση του.</w:t>
      </w:r>
    </w:p>
    <w:p/>
    <w:p>
      <w:r xmlns:w="http://schemas.openxmlformats.org/wordprocessingml/2006/main">
        <w:t xml:space="preserve">1. Ο κίνδυνος της ανεξέλεγκτης φιλοδοξίας - Β' Βασιλέων 15:14</w:t>
      </w:r>
    </w:p>
    <w:p/>
    <w:p>
      <w:r xmlns:w="http://schemas.openxmlformats.org/wordprocessingml/2006/main">
        <w:t xml:space="preserve">2. Ο Θεός είναι Κυρίαρχος σε Όλα - Β' Βασιλέων 15:14</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Β' Βασιλέων 15:15 Και οι υπόλοιπες πράξεις του Σαλλούμ και η συνωμοσία του που έκανε, ιδού, είναι γραμμένα στο βιβλίο των χρονικών των βασιλιάδων του Ισραήλ.</w:t>
      </w:r>
    </w:p>
    <w:p/>
    <w:p>
      <w:r xmlns:w="http://schemas.openxmlformats.org/wordprocessingml/2006/main">
        <w:t xml:space="preserve">Ο Σαλλούμ, ο βασιλιάς του Ισραήλ, αναφέρεται στο βιβλίο Β' Βασιλέων 15:15 και οι πράξεις του είναι γραμμένες στο βιβλίο των χρονικών των βασιλιάδων του Ισραήλ.</w:t>
      </w:r>
    </w:p>
    <w:p/>
    <w:p>
      <w:r xmlns:w="http://schemas.openxmlformats.org/wordprocessingml/2006/main">
        <w:t xml:space="preserve">1. The Legacy of King Shallum</w:t>
      </w:r>
    </w:p>
    <w:p/>
    <w:p>
      <w:r xmlns:w="http://schemas.openxmlformats.org/wordprocessingml/2006/main">
        <w:t xml:space="preserve">2. Η σημασία της τήρησης των νόμων του Θεού</w:t>
      </w:r>
    </w:p>
    <w:p/>
    <w:p>
      <w:r xmlns:w="http://schemas.openxmlformats.org/wordprocessingml/2006/main">
        <w:t xml:space="preserve">1. 2 Χρονικών 25:4 - Επιπλέον, τους είπε: Ό,τι βγαίνει από τις πόρτες του σπιτιού μου, θα υπηρετεί τον Κύριο.</w:t>
      </w:r>
    </w:p>
    <w:p/>
    <w:p>
      <w:r xmlns:w="http://schemas.openxmlformats.org/wordprocessingml/2006/main">
        <w:t xml:space="preserve">2. Δευτερονόμιο 6:17 - Θα τηρείτε επιμελώς τις εντολές του Κυρίου του Θεού σας, και τις μαρτυρίες του, και τα διατάγματά του, που σας έχει προστάξει.</w:t>
      </w:r>
    </w:p>
    <w:p/>
    <w:p>
      <w:r xmlns:w="http://schemas.openxmlformats.org/wordprocessingml/2006/main">
        <w:t xml:space="preserve">Β' Βασιλέων 15:16 Τότε ο Μεναέμ έπληξε την Τυφσά, και όλα όσα ήταν εκεί, και τα παράλια αυτής από την Τιρσά· επειδή δεν του άνοιξαν, γι' αυτό την έπληξε. και όλες τις γυναίκες εκεί που ήταν έγκυες τις έσκισε.</w:t>
      </w:r>
    </w:p>
    <w:p/>
    <w:p>
      <w:r xmlns:w="http://schemas.openxmlformats.org/wordprocessingml/2006/main">
        <w:t xml:space="preserve">Ο Μεναέμ επιτέθηκε στην πόλη Τιφσά και τη γύρω περιοχή επειδή αρνήθηκαν να του ανοίξουν τις πύλες. Σκότωσε και όλες τις εγκύους της πόλης.</w:t>
      </w:r>
    </w:p>
    <w:p/>
    <w:p>
      <w:r xmlns:w="http://schemas.openxmlformats.org/wordprocessingml/2006/main">
        <w:t xml:space="preserve">1. Οι συνέπειες της αμετανόητης αμαρτίας</w:t>
      </w:r>
    </w:p>
    <w:p/>
    <w:p>
      <w:r xmlns:w="http://schemas.openxmlformats.org/wordprocessingml/2006/main">
        <w:t xml:space="preserve">2. Η Δύναμη της Συγχώρεσης</w:t>
      </w:r>
    </w:p>
    <w:p/>
    <w:p>
      <w:r xmlns:w="http://schemas.openxmlformats.org/wordprocessingml/2006/main">
        <w:t xml:space="preserve">1. Ιεζεκιήλ 18:20-21 -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2. Παροιμίες 14:34 - Η δικαιοσύνη εξυψώνει ένα έθνος, αλλά η αμαρτία είναι όνειδος για κάθε λαό.</w:t>
      </w:r>
    </w:p>
    <w:p/>
    <w:p>
      <w:r xmlns:w="http://schemas.openxmlformats.org/wordprocessingml/2006/main">
        <w:t xml:space="preserve">Β' Βασιλέων 15:17 Το τριακοστό εννέα έτος του Αζαρία, του βασιλιά του Ιούδα, άρχισε να βασιλεύει στον Ισραήλ ο Μεναέμ, ο γιος του Γαδή, και βασίλευσε δέκα χρόνια στη Σαμάρεια.</w:t>
      </w:r>
    </w:p>
    <w:p/>
    <w:p>
      <w:r xmlns:w="http://schemas.openxmlformats.org/wordprocessingml/2006/main">
        <w:t xml:space="preserve">Ο Μεναέμ, ο γιος του Γαδή, άρχισε να βασιλεύει στον Ισραήλ το τριακοστό ένατο έτος της βασιλείας του Αζαρία στον Ιούδα, και βασίλεψε δέκα χρόνια στη Σαμάρεια.</w:t>
      </w:r>
    </w:p>
    <w:p/>
    <w:p>
      <w:r xmlns:w="http://schemas.openxmlformats.org/wordprocessingml/2006/main">
        <w:t xml:space="preserve">1. Η πιστότητα του Θεού: Η κυριαρχία του στην επιλογή των ηγετών</w:t>
      </w:r>
    </w:p>
    <w:p/>
    <w:p>
      <w:r xmlns:w="http://schemas.openxmlformats.org/wordprocessingml/2006/main">
        <w:t xml:space="preserve">2. The Power of Hope in Times of Transition</w:t>
      </w:r>
    </w:p>
    <w:p/>
    <w:p>
      <w:r xmlns:w="http://schemas.openxmlformats.org/wordprocessingml/2006/main">
        <w:t xml:space="preserve">1. Ρωμαίους 13:1-2: "Κάθε άνθρωπος ας υποτάσσεται στις κυβερνητικές αρχές. Διότι δεν υπάρχει εξουσία παρά μόνο από τον Θεό, και εκείνα που υπάρχουν έχουν θεσπιστεί από τον Θεό."</w:t>
      </w:r>
    </w:p>
    <w:p/>
    <w:p>
      <w:r xmlns:w="http://schemas.openxmlformats.org/wordprocessingml/2006/main">
        <w:t xml:space="preserve">2. Δανιήλ 2:21: «Αλλάζει καιρούς και εποχές· αφαιρεί βασιλιάδες και στήνει βασιλιάδες· δίνει σοφία στους σοφούς και γνώση σε εκείνους που έχουν κατανόηση».</w:t>
      </w:r>
    </w:p>
    <w:p/>
    <w:p>
      <w:r xmlns:w="http://schemas.openxmlformats.org/wordprocessingml/2006/main">
        <w:t xml:space="preserve">Β' Βασιλέων 15:18 Και έκανε το κακό στα μάτια του Κυρίου· δεν εγκατέλειψε όλες τις ημέρες του από τις αμαρτίες του Ιεροβοάμ, του γιου του Ναβάτ, που έκανε τον Ισραήλ να αμαρτήσει.</w:t>
      </w:r>
    </w:p>
    <w:p/>
    <w:p>
      <w:r xmlns:w="http://schemas.openxmlformats.org/wordprocessingml/2006/main">
        <w:t xml:space="preserve">Ο βασιλιάς Αζαρίας του Ιούδα ακολούθησε τις αμαρτίες του Ιεροβοάμ, του γιου του Ναβάτ, και δεν απομακρύνθηκε από αυτές καθ' όλη τη διάρκεια της ζωής του.</w:t>
      </w:r>
    </w:p>
    <w:p/>
    <w:p>
      <w:r xmlns:w="http://schemas.openxmlformats.org/wordprocessingml/2006/main">
        <w:t xml:space="preserve">1. The Danger of Idolatry: The Story of King Azariah</w:t>
      </w:r>
    </w:p>
    <w:p/>
    <w:p>
      <w:r xmlns:w="http://schemas.openxmlformats.org/wordprocessingml/2006/main">
        <w:t xml:space="preserve">2. Οι πειρασμοί της αμαρτίας: Πώς να τους υπερνικήσετε</w:t>
      </w:r>
    </w:p>
    <w:p/>
    <w:p>
      <w:r xmlns:w="http://schemas.openxmlformats.org/wordprocessingml/2006/main">
        <w:t xml:space="preserve">1. Ρωμαίους 6:12-14 - Επομένως, μην αφήσετε την αμαρτία να βασιλεύει στο θνητό σώμα σας, ώστε να υπακούετε στις κακές επιθυμίες της. Μην προσφέρετε κανένα μέρος του εαυτού σας στην αμαρτία ως όργανο κακίας, αλλά προσφέρετε τον εαυτό σας στον Θεό ως εκείνοι που έχουν μεταφερθεί από τον θάνατο στη ζωή. και πρόσφερε κάθε μέρος του εαυτού σου σε αυτόν ως όργανο δικαιοσύνης.</w:t>
      </w:r>
    </w:p>
    <w:p/>
    <w:p>
      <w:r xmlns:w="http://schemas.openxmlformats.org/wordprocessingml/2006/main">
        <w:t xml:space="preserve">14 Διότι η αμαρτία δεν θα είναι κύριος σου, επειδή δεν είσαι κάτω από νόμο, αλλά κάτω από χάρη.</w:t>
      </w:r>
    </w:p>
    <w:p/>
    <w:p>
      <w:r xmlns:w="http://schemas.openxmlformats.org/wordprocessingml/2006/main">
        <w:t xml:space="preserve">2. 2 Κορινθίους 10:3-5 - Διότι, αν και ζούμε στον κόσμο, δεν κάνουμε πόλεμο όπως κάνει ο κόσμος. Τα όπλα με τα οποία πολεμάμε δεν είναι τα όπλα του κόσμου. Αντίθετα, έχουν θεϊκή δύναμη να γκρεμίζουν οχυρά. Καταρρίπτουμε επιχειρήματα και κάθε αξίωση που τίθεται ενάντια στη γνώση του Θεού και αιχμαλωτίζουμε κάθε σκέψη για να την κάνουμε υπάκουη στον Χριστό.</w:t>
      </w:r>
    </w:p>
    <w:p/>
    <w:p>
      <w:r xmlns:w="http://schemas.openxmlformats.org/wordprocessingml/2006/main">
        <w:t xml:space="preserve">Β' Βασιλέων 15:19 Και ο Πουλ, ο βασιλιάς της Ασσυρίας, ήρθε εναντίον της γης· και ο Μεναέμ έδωσε στον Πουλ χίλια τάλαντα ασήμι, για να είναι μαζί του το χέρι του για να επικυρώσει τη βασιλεία στα χέρια του.</w:t>
      </w:r>
    </w:p>
    <w:p/>
    <w:p>
      <w:r xmlns:w="http://schemas.openxmlformats.org/wordprocessingml/2006/main">
        <w:t xml:space="preserve">Ο Μεναέμ πλήρωσε στον Πουλ, τον βασιλιά της Ασσυρίας, 1000 τάλαντα ασήμι σε αντάλλαγμα για την υποστήριξή του και τη βοήθειά του για να κρατήσει το βασίλειό του.</w:t>
      </w:r>
    </w:p>
    <w:p/>
    <w:p>
      <w:r xmlns:w="http://schemas.openxmlformats.org/wordprocessingml/2006/main">
        <w:t xml:space="preserve">1. Ο Θεός είναι Κυρίαρχος και Είμαστε Υπεύθυνοι: Το Παράδειγμα του Μεναχέμ και του Πουλ</w:t>
      </w:r>
    </w:p>
    <w:p/>
    <w:p>
      <w:r xmlns:w="http://schemas.openxmlformats.org/wordprocessingml/2006/main">
        <w:t xml:space="preserve">2. Η σημασία της τήρησης του θελήματος του Θεού: Μαθήματα από τον Menahem και τον Pul</w:t>
      </w:r>
    </w:p>
    <w:p/>
    <w:p>
      <w:r xmlns:w="http://schemas.openxmlformats.org/wordprocessingml/2006/main">
        <w:t xml:space="preserve">1. Ησαΐας 40:21-23 - "Δεν ξέρετε; Δεν έχετε ακούσει; Δεν σας το είπαν από την αρχή; Δεν έχετε καταλάβει από τότε που ιδρύθηκε η γη; Κάθεται ενθρονισμένος πάνω από τον κύκλο της γης, και ο λαός του είναι σαν ακρίδες. Απλώνει τους ουρανούς σαν κουβούκλιο, και τους απλώνει σαν σκηνή για να ζήσουν μέσα. Αφανίζει τους πρίγκιπες και μειώνει σε τίποτα τους άρχοντες αυτού του κόσμου».</w:t>
      </w:r>
    </w:p>
    <w:p/>
    <w:p>
      <w:r xmlns:w="http://schemas.openxmlformats.org/wordprocessingml/2006/main">
        <w:t xml:space="preserve">2. Παροιμίες 22:7 - «Ο πλούσιος κυβερνά τους φτωχούς και ο δανειολήπτης είναι σκλάβος του δανειστή».</w:t>
      </w:r>
    </w:p>
    <w:p/>
    <w:p>
      <w:r xmlns:w="http://schemas.openxmlformats.org/wordprocessingml/2006/main">
        <w:t xml:space="preserve">Β' Βασιλέων 15:20 Και ο Μεναέμ ζήτησε τα χρήματα από τον Ισραήλ, από όλους τους ισχυρούς άντρες του πλούτου, από τον καθένα πενήντα σίκλια ασήμι, για να τα δώσει στον βασιλιά της Ασσυρίας. Έτσι, ο βασιλιάς της Ασσυρίας γύρισε πίσω και δεν έμεινε εκεί στη γη.</w:t>
      </w:r>
    </w:p>
    <w:p/>
    <w:p>
      <w:r xmlns:w="http://schemas.openxmlformats.org/wordprocessingml/2006/main">
        <w:t xml:space="preserve">Ο Μεναέμ ζήτησε από τους πλούσιους Ισραηλίτες φόρο 50 σίκελ ασήμι για να πληρώσει τον βασιλιά της Ασσυρίας, ο οποίος στη συνέχεια έφυγε.</w:t>
      </w:r>
    </w:p>
    <w:p/>
    <w:p>
      <w:r xmlns:w="http://schemas.openxmlformats.org/wordprocessingml/2006/main">
        <w:t xml:space="preserve">1. Η δύναμη της γενναιοδωρίας: Πώς η επιστροφή μπορεί να οδηγήσει σε αλλαγή</w:t>
      </w:r>
    </w:p>
    <w:p/>
    <w:p>
      <w:r xmlns:w="http://schemas.openxmlformats.org/wordprocessingml/2006/main">
        <w:t xml:space="preserve">2. Η σημασία της ικανοποίησης: Γιατί η απληστία μπορεί να οδηγήσει στην καταστροφή</w:t>
      </w:r>
    </w:p>
    <w:p/>
    <w:p>
      <w:r xmlns:w="http://schemas.openxmlformats.org/wordprocessingml/2006/main">
        <w:t xml:space="preserve">1. 2 Κορινθίους 8:9 - Γιατί γνωρίζετε τη χάρη του Κυρίου μας Ιησού Χριστού, ότι, αν και ήταν πλούσιος, για χάρη σας έγινε φτωχός, για να γίνετε πλούσιοι με τη φτώχεια του.</w:t>
      </w:r>
    </w:p>
    <w:p/>
    <w:p>
      <w:r xmlns:w="http://schemas.openxmlformats.org/wordprocessingml/2006/main">
        <w:t xml:space="preserve">2. Λουκάς 12:15 - Και τους είπε: Να προσέχετε και να προσέχετε από κάθε πλεονεξία, γιατί η ζωή κάποιου δεν συνίσταται στην αφθονία των υπαρχόντων του.</w:t>
      </w:r>
    </w:p>
    <w:p/>
    <w:p>
      <w:r xmlns:w="http://schemas.openxmlformats.org/wordprocessingml/2006/main">
        <w:t xml:space="preserve">Β' Βασιλέων 15:21 Και οι υπόλοιπες πράξεις του Μεναέμ, και όλα όσα έκανε, δεν είναι γραμμένα στο βιβλίο των χρονικών των βασιλιάδων του Ισραήλ;</w:t>
      </w:r>
    </w:p>
    <w:p/>
    <w:p>
      <w:r xmlns:w="http://schemas.openxmlformats.org/wordprocessingml/2006/main">
        <w:t xml:space="preserve">Οι ενέργειες του Μεναέμ καταγράφονται στο βιβλίο των χρονικών των βασιλιάδων του Ισραήλ.</w:t>
      </w:r>
    </w:p>
    <w:p/>
    <w:p>
      <w:r xmlns:w="http://schemas.openxmlformats.org/wordprocessingml/2006/main">
        <w:t xml:space="preserve">1. Η Δύναμη της Υπακοής - Πώς ακολουθώντας τις εντολές του Θεού μπορεί να μας φέρει σε μεγαλύτερο επίπεδο δικαιοσύνης.</w:t>
      </w:r>
    </w:p>
    <w:p/>
    <w:p>
      <w:r xmlns:w="http://schemas.openxmlformats.org/wordprocessingml/2006/main">
        <w:t xml:space="preserve">2. Πιστοί μέχρι το τέλος - Η σημασία του να παραμένουμε σταθεροί στην πίστη μας, ανεξάρτητα από τις προκλήσεις που αντιμετωπίζουμε.</w:t>
      </w:r>
    </w:p>
    <w:p/>
    <w:p>
      <w:r xmlns:w="http://schemas.openxmlformats.org/wordprocessingml/2006/main">
        <w:t xml:space="preserve">1. 2 Χρονικών 15:7 - «Να είστε δυνατοί και μην τα παρατάτε, γιατί η εργασία σας θα ανταμειφθεί».</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Β' Βασιλέων 15:22 Και ο Μεναέμ κοιμήθηκε με τους πατέρες του. και στη θέση του βασίλευσε ο γιος του Πεκαχίας.</w:t>
      </w:r>
    </w:p>
    <w:p/>
    <w:p>
      <w:r xmlns:w="http://schemas.openxmlformats.org/wordprocessingml/2006/main">
        <w:t xml:space="preserve">Ο Μεναέμ πέθανε και ο γιος του Πεκαχίας έγινε νέος βασιλιάς.</w:t>
      </w:r>
    </w:p>
    <w:p/>
    <w:p>
      <w:r xmlns:w="http://schemas.openxmlformats.org/wordprocessingml/2006/main">
        <w:t xml:space="preserve">1. Η παροδικότητα της ζωής: Πώς να ζήσετε τη ζωή στο έπακρο</w:t>
      </w:r>
    </w:p>
    <w:p/>
    <w:p>
      <w:r xmlns:w="http://schemas.openxmlformats.org/wordprocessingml/2006/main">
        <w:t xml:space="preserve">2. Η σημασία της κληρονομιάς: Πώς να μεταδώσετε τις ευλογίες του Θεού</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1 Θεσσαλονικείς 4:13-14 - Αλλά δεν θα ήθελα να αγνοείτε, αδελφοί, σχετικά με αυτούς που κοιμούνται, ώστε να μη λυπηθείτε, όπως και άλλοι που δεν έχουν ελπίδα. Διότι αν πιστεύουμε ότι ο Ιησούς πέθανε και αναστήθηκε, έτσι και εκείνους που κοιμούνται στον Ιησού θα φέρει μαζί του ο Θεός.</w:t>
      </w:r>
    </w:p>
    <w:p/>
    <w:p>
      <w:r xmlns:w="http://schemas.openxmlformats.org/wordprocessingml/2006/main">
        <w:t xml:space="preserve">Β' Βασιλέων 15:23 Κατά το πεντηκοστό έτος του Αζαρία, του βασιλιά του Ιούδα, ο Πεκαχίας, ο γιος του Μεναέμ, άρχισε να βασιλεύει στον Ισραήλ στη Σαμάρεια, και βασίλευσε δύο χρόνια.</w:t>
      </w:r>
    </w:p>
    <w:p/>
    <w:p>
      <w:r xmlns:w="http://schemas.openxmlformats.org/wordprocessingml/2006/main">
        <w:t xml:space="preserve">Ο Πεκαχίας άρχισε να βασιλεύει στον Ισραήλ στη Σαμάρεια το πεντηκοστό έτος της βασιλείας του Αζαρία στον Ιούδα. Βασίλεψε δύο χρόνια.</w:t>
      </w:r>
    </w:p>
    <w:p/>
    <w:p>
      <w:r xmlns:w="http://schemas.openxmlformats.org/wordprocessingml/2006/main">
        <w:t xml:space="preserve">1. Ζώντας στη Βασιλεία του Θεού: Πώς να Δείχνουμε Υπακοή στους Κυβερνήτες του Θεού</w:t>
      </w:r>
    </w:p>
    <w:p/>
    <w:p>
      <w:r xmlns:w="http://schemas.openxmlformats.org/wordprocessingml/2006/main">
        <w:t xml:space="preserve">2. Πιστότητα στην ηγεσία: Το παράδειγμα του Πεκαχία</w:t>
      </w:r>
    </w:p>
    <w:p/>
    <w:p>
      <w:r xmlns:w="http://schemas.openxmlformats.org/wordprocessingml/2006/main">
        <w:t xml:space="preserve">1. Ρωμαίους 13:1-7 - Να είστε υποταγμένοι στις κυβερνώντες αρχές</w:t>
      </w:r>
    </w:p>
    <w:p/>
    <w:p>
      <w:r xmlns:w="http://schemas.openxmlformats.org/wordprocessingml/2006/main">
        <w:t xml:space="preserve">2. 1 Σαμουήλ 8:5-9 - Επιθυμία ενός βασιλιά να κυβερνήσει πάνω τους αντί του Θεού</w:t>
      </w:r>
    </w:p>
    <w:p/>
    <w:p>
      <w:r xmlns:w="http://schemas.openxmlformats.org/wordprocessingml/2006/main">
        <w:t xml:space="preserve">Β' Βασιλέων 15:24 Και έκανε το κακό στα μάτια του Κυρίου· δεν απομακρύνθηκε από τις αμαρτίες του Ιεροβοάμ, του γιου του Ναβάτ, που έκανε τον Ισραήλ να αμαρτήσει.</w:t>
      </w:r>
    </w:p>
    <w:p/>
    <w:p>
      <w:r xmlns:w="http://schemas.openxmlformats.org/wordprocessingml/2006/main">
        <w:t xml:space="preserve">Ο βασιλιάς Μεναέμ του Ισραήλ έκανε το κακό στα μάτια του Κυρίου και δεν μετανόησε από τις αμαρτίες του Ιεροβοάμ.</w:t>
      </w:r>
    </w:p>
    <w:p/>
    <w:p>
      <w:r xmlns:w="http://schemas.openxmlformats.org/wordprocessingml/2006/main">
        <w:t xml:space="preserve">1. Ο Θεός τα βλέπει όλα: Η σημασία του να ζεις σωστά στα μάτια του Θεού</w:t>
      </w:r>
    </w:p>
    <w:p/>
    <w:p>
      <w:r xmlns:w="http://schemas.openxmlformats.org/wordprocessingml/2006/main">
        <w:t xml:space="preserve">2. Η δύναμη της μετάνοιας: Απομάκρυνση από την αμαρτία</w:t>
      </w:r>
    </w:p>
    <w:p/>
    <w:p>
      <w:r xmlns:w="http://schemas.openxmlformats.org/wordprocessingml/2006/main">
        <w:t xml:space="preserve">1. 2 Κορινθίους 5:10-11 - Διότι πρέπει όλοι να παρουσιαστούμε ενώπιον της δικαστικής έδρας του Χριστού, ώστε ο καθένας να λάβει ό,τι πρέπει για ό,τι έχει κάνει στο σώμα, είτε καλό είτε κακό.</w:t>
      </w:r>
    </w:p>
    <w:p/>
    <w:p>
      <w:r xmlns:w="http://schemas.openxmlformats.org/wordprocessingml/2006/main">
        <w:t xml:space="preserve">2. Ιεζεκιήλ 18:30-32 - Γι' αυτό θα σας κρίνω, οίκο του Ισραήλ, τον καθένα σύμφωνα με τους τρόπους του, δηλώνει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w:t>
      </w:r>
    </w:p>
    <w:p/>
    <w:p>
      <w:r xmlns:w="http://schemas.openxmlformats.org/wordprocessingml/2006/main">
        <w:t xml:space="preserve">Β' Βασιλέων 15:25 Αλλά ο Φεκά, ο γιος του Ρεμαλία, ένας αρχηγός του, συνωμότησε εναντίον του, και τον χτύπησε στη Σαμάρεια, στο παλάτι του οίκου του βασιλιά, μαζί με τον Αργώβ και τον Αριέ, και μαζί του πενήντα άνδρες από τους Γαλααδίτες· και τον σκότωσε και βασίλευσε στο δωμάτιό του.</w:t>
      </w:r>
    </w:p>
    <w:p/>
    <w:p>
      <w:r xmlns:w="http://schemas.openxmlformats.org/wordprocessingml/2006/main">
        <w:t xml:space="preserve">Ο Πεκά, ένας καπετάνιος του βασιλιά Πεκαχία, συνωμότησε εναντίον του και τον σκότωσε στο παλάτι του οίκου του βασιλιά στη Σαμάρεια με τη βοήθεια του Αργώβ και του Αριέ και 50 Γαλααδίτες.</w:t>
      </w:r>
    </w:p>
    <w:p/>
    <w:p>
      <w:r xmlns:w="http://schemas.openxmlformats.org/wordprocessingml/2006/main">
        <w:t xml:space="preserve">1. Η δικαιοσύνη του Θεού υπερισχύει σε κάθε κατάσταση.</w:t>
      </w:r>
    </w:p>
    <w:p/>
    <w:p>
      <w:r xmlns:w="http://schemas.openxmlformats.org/wordprocessingml/2006/main">
        <w:t xml:space="preserve">2. Η αμαρτία μπορεί γρήγορα να οδηγήσει στην καταστροφή.</w:t>
      </w:r>
    </w:p>
    <w:p/>
    <w:p>
      <w:r xmlns:w="http://schemas.openxmlformats.org/wordprocessingml/2006/main">
        <w:t xml:space="preserve">1. Ρωμαίους 12:19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Β' Βασιλέων 15:26 Και οι υπόλοιπες πράξεις του Πεκαχία και όλα όσα έκανε, ιδού, είναι γραμμένα στο βιβλίο των χρονικών των βασιλιάδων του Ισραήλ.</w:t>
      </w:r>
    </w:p>
    <w:p/>
    <w:p>
      <w:r xmlns:w="http://schemas.openxmlformats.org/wordprocessingml/2006/main">
        <w:t xml:space="preserve">1: Χρησιμοποιήστε το χρόνο σας με σύνεση.</w:t>
      </w:r>
    </w:p>
    <w:p/>
    <w:p>
      <w:r xmlns:w="http://schemas.openxmlformats.org/wordprocessingml/2006/main">
        <w:t xml:space="preserve">2: Ο Θεός είναι κυρίαρχος σε όλα.</w:t>
      </w:r>
    </w:p>
    <w:p/>
    <w:p>
      <w:r xmlns:w="http://schemas.openxmlformats.org/wordprocessingml/2006/main">
        <w:t xml:space="preserve">1: Εκκλησιαστής 3:1-2 «Για κάθε πράγμα υπάρχει εποχή, και καιρός για κάθε σκοπό κάτω από τον ουρανό: καιρός για να γεννηθείς, και καιρός για να πεθάνεις· καιρός για φύτευση και καιρός για άρδευση αυτό που φυτεύεται"</w:t>
      </w:r>
    </w:p>
    <w:p/>
    <w:p>
      <w:r xmlns:w="http://schemas.openxmlformats.org/wordprocessingml/2006/main">
        <w:t xml:space="preserve">2: Παροιμίες 16:9 «Η καρδιά του ανθρώπου επινοεί την οδό του, αλλά ο Κύριος κατευθύνει τα βήματά του».</w:t>
      </w:r>
    </w:p>
    <w:p/>
    <w:p>
      <w:r xmlns:w="http://schemas.openxmlformats.org/wordprocessingml/2006/main">
        <w:t xml:space="preserve">Β' Βασιλέων 15:27 Το πεντηκοστό έτος του Αζαρία, του βασιλιά του Ιούδα, ο Φεκά, ο γιος του Ρεμαλία, άρχισε να βασιλεύει στον Ισραήλ στη Σαμάρεια, και βασίλευσε είκοσι χρόνια.</w:t>
      </w:r>
    </w:p>
    <w:p/>
    <w:p>
      <w:r xmlns:w="http://schemas.openxmlformats.org/wordprocessingml/2006/main">
        <w:t xml:space="preserve">Ο Αζαρίας βασίλεψε ως βασιλιάς του Ιούδα για 52 χρόνια και κατά τη διάρκεια αυτής της περιόδου ο Φεκά, ο γιος του Ρεμαλία, άρχισε να βασιλεύει στον Ισραήλ στη Σαμάρεια για 20 χρόνια.</w:t>
      </w:r>
    </w:p>
    <w:p/>
    <w:p>
      <w:r xmlns:w="http://schemas.openxmlformats.org/wordprocessingml/2006/main">
        <w:t xml:space="preserve">Καλύτερος</w:t>
      </w:r>
    </w:p>
    <w:p/>
    <w:p>
      <w:r xmlns:w="http://schemas.openxmlformats.org/wordprocessingml/2006/main">
        <w:t xml:space="preserve">1. Εμπιστευόμαστε τον χρόνο και το σχέδιο του Θεού για τη ζωή μας.</w:t>
      </w:r>
    </w:p>
    <w:p/>
    <w:p>
      <w:r xmlns:w="http://schemas.openxmlformats.org/wordprocessingml/2006/main">
        <w:t xml:space="preserve">2. Υπακούστε στον Θεό ακόμα κι όταν δεν έχει νόημα για εμάς.</w:t>
      </w:r>
    </w:p>
    <w:p/>
    <w:p>
      <w:r xmlns:w="http://schemas.openxmlformats.org/wordprocessingml/2006/main">
        <w:t xml:space="preserve">Καλύτερος</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2. Εκκλησιαστής 3:1-8 «Για καθετί υπάρχει εποχή και καιρός για κάθε πράγμα κάτω από τον ουρανό: καιρός για να γεννηθείς και καιρός για θάνατο· καιρός για να φυτέψουμε και καιρός για να ξεριζώσουμε ό,τι είναι φυτεύτηκε· καιρός για να σκοτώσεις και καιρός για θεραπεία· καιρός για χαλάρωση και καιρός οικοδόμησης· καιρός για κλάματα και καιρός για γέλιο· καιρός για πένθος και ώρα για χορό· ώρα να πετάξουμε πέτρες, και καιρός να μαζέψουμε πέτρες μαζί, καιρός να αγκαλιάσουμε, και καιρός να αποφύγουμε να αγκαλιάσουμε...»</w:t>
      </w:r>
    </w:p>
    <w:p/>
    <w:p>
      <w:r xmlns:w="http://schemas.openxmlformats.org/wordprocessingml/2006/main">
        <w:t xml:space="preserve">Β' Βασιλέων 15:28 Και έκανε το κακό στα μάτια του Κυρίου· δεν απομακρύνθηκε από τις αμαρτίες του Ιεροβοάμ, του γιου του Ναβάτ, που έκανε τον Ισραήλ να αμαρτήσει.</w:t>
      </w:r>
    </w:p>
    <w:p/>
    <w:p>
      <w:r xmlns:w="http://schemas.openxmlformats.org/wordprocessingml/2006/main">
        <w:t xml:space="preserve">Ο βασιλιάς Αζαρίας του Ιούδα ενήργησε πονηρά και δεν απομακρύνθηκε από τις αμαρτίες του Ιεροβοάμ, που έκαναν τον Ισραήλ να αμαρτήσει.</w:t>
      </w:r>
    </w:p>
    <w:p/>
    <w:p>
      <w:r xmlns:w="http://schemas.openxmlformats.org/wordprocessingml/2006/main">
        <w:t xml:space="preserve">1. Το κόστος της ανυπακοής: Μαθαίνοντας από το λάθος του Βασιλιά Αζαρία</w:t>
      </w:r>
    </w:p>
    <w:p/>
    <w:p>
      <w:r xmlns:w="http://schemas.openxmlformats.org/wordprocessingml/2006/main">
        <w:t xml:space="preserve">2. Όταν αγνοούνται οι οδηγίες του Θεού: Οι συνέπειες της αμαρτίας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Εφεσίους 4:20-24 - Αλλά δεν είναι ο τρόπος που μάθατε τον Χριστό! υποθέτοντας ότι έχετε ακούσει γι 'αυτόν και διδαχθήκατε σε αυτόν, όπως είναι η αλήθεια στον Ιησού, να αποβάλετε τον παλιό σας εαυτό, που ανήκει στον προηγούμενο τρόπο ζωής σας και είναι διεφθαρμένος μέσω δόλιων επιθυμιών, και να ανανεωθείτε στο πνεύμα του το μυαλό σας, και να φορέσετε τον νέο εαυτό, που δημιουργήθηκε σύμφωνα με την ομοίωση του Θεού με αληθινή δικαιοσύνη και αγιότητα.</w:t>
      </w:r>
    </w:p>
    <w:p/>
    <w:p>
      <w:r xmlns:w="http://schemas.openxmlformats.org/wordprocessingml/2006/main">
        <w:t xml:space="preserve">Β' Βασιλέων 15:29 Στις ημέρες του Φεκά, βασιλιά του Ισραήλ, ήρθε ο Τιγλαθπιλεσέρ, ο βασιλιάς της Ασσυρίας, και πήρε τον Ιόν, και την Αβελβεθμααχά, και τον Ιανωά, και τον Κεντές, και την Ασόρ, και τη Γαλαάδ, και τη Γαλιλαία, όλη τη γη της Νεφθαλί, και τους μετέφερε. αιχμάλωτος στην Ασσυρία.</w:t>
      </w:r>
    </w:p>
    <w:p/>
    <w:p>
      <w:r xmlns:w="http://schemas.openxmlformats.org/wordprocessingml/2006/main">
        <w:t xml:space="preserve">Ο Τιγλαθπιλεσέρ, ο βασιλιάς της Ασσυρίας, εισέβαλε και κατέλαβε τη γη της Νεφθαλί, κατέλαβε τις πόλεις και τους ανθρώπους της και τους μετέφερε στην Ασσυρία.</w:t>
      </w:r>
    </w:p>
    <w:p/>
    <w:p>
      <w:r xmlns:w="http://schemas.openxmlformats.org/wordprocessingml/2006/main">
        <w:t xml:space="preserve">1. Η κυριαρχία του Θεού σε καιρούς βασάνων</w:t>
      </w:r>
    </w:p>
    <w:p/>
    <w:p>
      <w:r xmlns:w="http://schemas.openxmlformats.org/wordprocessingml/2006/main">
        <w:t xml:space="preserve">2. Η ματαιότητα της ανθρώπινης αλαζονείας</w:t>
      </w:r>
    </w:p>
    <w:p/>
    <w:p>
      <w:r xmlns:w="http://schemas.openxmlformats.org/wordprocessingml/2006/main">
        <w:t xml:space="preserve">1. Ησαΐας 10:5-7</w:t>
      </w:r>
    </w:p>
    <w:p/>
    <w:p>
      <w:r xmlns:w="http://schemas.openxmlformats.org/wordprocessingml/2006/main">
        <w:t xml:space="preserve">2. Ματθαίος 10:28-31</w:t>
      </w:r>
    </w:p>
    <w:p/>
    <w:p>
      <w:r xmlns:w="http://schemas.openxmlformats.org/wordprocessingml/2006/main">
        <w:t xml:space="preserve">Β' Βασιλέων 15:30 Και ο Ωσηέ, ο γιος του Ηλά, έκανε συνωμοσία εναντίον του Φεκά, του γιου του Ρεμαλία, και τον χτύπησε, και τον σκότωσε, και βασίλευσε στη θέση του, κατά το εικοστό έτος του Ιωθάμ, του γιου του Οζία.</w:t>
      </w:r>
    </w:p>
    <w:p/>
    <w:p>
      <w:r xmlns:w="http://schemas.openxmlformats.org/wordprocessingml/2006/main">
        <w:t xml:space="preserve">Ο Οσιέας, ο γιος του Ηλά, ανέτρεψε τον Φεκά, τον γιο του Ρεμαλία, και έγινε βασιλιάς του Ισραήλ το εικοστό έτος της βασιλείας του Ιωθάμ.</w:t>
      </w:r>
    </w:p>
    <w:p/>
    <w:p>
      <w:r xmlns:w="http://schemas.openxmlformats.org/wordprocessingml/2006/main">
        <w:t xml:space="preserve">1. Η δύναμη των συνωμοσιών: Πώς ο Hoshea ανέτρεψε τον Pekah</w:t>
      </w:r>
    </w:p>
    <w:p/>
    <w:p>
      <w:r xmlns:w="http://schemas.openxmlformats.org/wordprocessingml/2006/main">
        <w:t xml:space="preserve">2. Η κυριαρχία του Θεού στα έθνη: Η βασιλεία του Ωσηέ</w:t>
      </w:r>
    </w:p>
    <w:p/>
    <w:p>
      <w:r xmlns:w="http://schemas.openxmlformats.org/wordprocessingml/2006/main">
        <w:t xml:space="preserve">1. Ρωμαίους 13:1-7 - Ας υποταχθεί κάθε ψυχή στις ανώτερες δυνάμεις.</w:t>
      </w:r>
    </w:p>
    <w:p/>
    <w:p>
      <w:r xmlns:w="http://schemas.openxmlformats.org/wordprocessingml/2006/main">
        <w:t xml:space="preserve">2. Ψαλμός 75:6-7 - Η προαγωγή δεν έρχεται ούτε από την ανατολή, ούτε από τη δύση, ούτε από το νότο. Αλλά ο Θεός είναι ο κριτής: ένα βάζει κάτω και άλλον εγκαθιστά.</w:t>
      </w:r>
    </w:p>
    <w:p/>
    <w:p>
      <w:r xmlns:w="http://schemas.openxmlformats.org/wordprocessingml/2006/main">
        <w:t xml:space="preserve">Β' Βασιλέων 15:31 Και οι υπόλοιπες πράξεις του Φεκά και όλα όσα έκανε, ιδού, είναι γραμμένα στο βιβλίο των χρονικών των βασιλιάδων του Ισραήλ.</w:t>
      </w:r>
    </w:p>
    <w:p/>
    <w:p>
      <w:r xmlns:w="http://schemas.openxmlformats.org/wordprocessingml/2006/main">
        <w:t xml:space="preserve">Οι ενέργειες του Φεκά καταγράφονται στο βιβλίο των χρονικών των βασιλιάδων του Ισραήλ.</w:t>
      </w:r>
    </w:p>
    <w:p/>
    <w:p>
      <w:r xmlns:w="http://schemas.openxmlformats.org/wordprocessingml/2006/main">
        <w:t xml:space="preserve">1. Πώς να ζήσετε μια ζωή με ακεραιότητα</w:t>
      </w:r>
    </w:p>
    <w:p/>
    <w:p>
      <w:r xmlns:w="http://schemas.openxmlformats.org/wordprocessingml/2006/main">
        <w:t xml:space="preserve">2. Το να είσαι πιστός στο κάλεσμα του Θεού</w:t>
      </w:r>
    </w:p>
    <w:p/>
    <w:p>
      <w:r xmlns:w="http://schemas.openxmlformats.org/wordprocessingml/2006/main">
        <w:t xml:space="preserve">1. Παροιμίες 21:3 - Το να ασκείς δικαιοσύνη και δικαιοσύνη είναι πιο αποδεκτό στον Κύριο από τη θυσία.</w:t>
      </w:r>
    </w:p>
    <w:p/>
    <w:p>
      <w:r xmlns:w="http://schemas.openxmlformats.org/wordprocessingml/2006/main">
        <w:t xml:space="preserve">2. 2 Χρονικών 16:9 - Διότι τα μάτια του Κυρίου τρέχουν πέρα δώθε σε ολόκληρη τη γη, για να δώσουν ισχυρή υποστήριξη σε εκείνους των οποίων η καρδιά είναι άμεμπτη απέναντί του.</w:t>
      </w:r>
    </w:p>
    <w:p/>
    <w:p>
      <w:r xmlns:w="http://schemas.openxmlformats.org/wordprocessingml/2006/main">
        <w:t xml:space="preserve">Β' Βασιλέων 15:32 Το δεύτερο έτος του Φεκά, του γιου του Ρεμαλία, του βασιλιά του Ισραήλ, άρχισε να βασιλεύει ο Ιωθάμ, ο γιος του Οζία, του βασιλιά του Ιούδα.</w:t>
      </w:r>
    </w:p>
    <w:p/>
    <w:p>
      <w:r xmlns:w="http://schemas.openxmlformats.org/wordprocessingml/2006/main">
        <w:t xml:space="preserve">Ο Ιωθάμ έγινε βασιλιάς του Ιούδα το δεύτερο έτος της βασιλείας του Φεκά ως βασιλιάς του Ισραήλ.</w:t>
      </w:r>
    </w:p>
    <w:p/>
    <w:p>
      <w:r xmlns:w="http://schemas.openxmlformats.org/wordprocessingml/2006/main">
        <w:t xml:space="preserve">1. Learning to Lead: The Leadership of Jotham.</w:t>
      </w:r>
    </w:p>
    <w:p/>
    <w:p>
      <w:r xmlns:w="http://schemas.openxmlformats.org/wordprocessingml/2006/main">
        <w:t xml:space="preserve">2. Μη φοβάσαι: Βρίσκοντας Θάρρος στη Βασιλεία του Ιωθάμ.</w:t>
      </w:r>
    </w:p>
    <w:p/>
    <w:p>
      <w:r xmlns:w="http://schemas.openxmlformats.org/wordprocessingml/2006/main">
        <w:t xml:space="preserve">1. Ησαΐας 6:1-8 - Η κλήση του Ησαΐα να γίνει προφήτης κατά τη διάρκεια της βασιλείας του Ιωθάμ.</w:t>
      </w:r>
    </w:p>
    <w:p/>
    <w:p>
      <w:r xmlns:w="http://schemas.openxmlformats.org/wordprocessingml/2006/main">
        <w:t xml:space="preserve">2. 2 Χρονικών 27:1-9 - Η βασιλεία του Ιωθάμ και η πίστη του στον Θεό.</w:t>
      </w:r>
    </w:p>
    <w:p/>
    <w:p>
      <w:r xmlns:w="http://schemas.openxmlformats.org/wordprocessingml/2006/main">
        <w:t xml:space="preserve">Β' Βασιλέων 15:33 Ήταν είκοσι πέντε ετών όταν άρχισε να βασιλεύει, και βασίλευσε δεκαέξι χρόνια στην Ιερουσαλήμ. Και η μητέρα του λεγόταν Ιερούσα, κόρη του Σαδώκ.</w:t>
      </w:r>
    </w:p>
    <w:p/>
    <w:p>
      <w:r xmlns:w="http://schemas.openxmlformats.org/wordprocessingml/2006/main">
        <w:t xml:space="preserve">Ο Αζαρίας ήταν 25 ετών όταν άρχισε την 16χρονη διακυβέρνησή του στην Ιερουσαλήμ. Μητέρα του ήταν η Ιερούσα, κόρη του Σαδώκ.</w:t>
      </w:r>
    </w:p>
    <w:p/>
    <w:p>
      <w:r xmlns:w="http://schemas.openxmlformats.org/wordprocessingml/2006/main">
        <w:t xml:space="preserve">1. Ο χρόνος του Θεού είναι τέλειος - Β' Βασιλέων 15:33</w:t>
      </w:r>
    </w:p>
    <w:p/>
    <w:p>
      <w:r xmlns:w="http://schemas.openxmlformats.org/wordprocessingml/2006/main">
        <w:t xml:space="preserve">2. Η επιρροή των υπάκουων μητέρων - Β' Βασιλέων 15:33</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Β' Βασιλέων 15:34 Και έκανε το σωστό ενώπιον του Κυρίου· έκανε σύμφωνα με όλα όσα είχε κάνει ο πατέρας του Οζία.</w:t>
      </w:r>
    </w:p>
    <w:p/>
    <w:p>
      <w:r xmlns:w="http://schemas.openxmlformats.org/wordprocessingml/2006/main">
        <w:t xml:space="preserve">Ο βασιλιάς Ιωθάμ ακολούθησε το παράδειγμα του πατέρα του Οζία και έκανε ό,τι ήταν σωστό στα μάτια του Κυρίου.</w:t>
      </w:r>
    </w:p>
    <w:p/>
    <w:p>
      <w:r xmlns:w="http://schemas.openxmlformats.org/wordprocessingml/2006/main">
        <w:t xml:space="preserve">1. Ζώντας μια ζωή που ευχαριστεί τον Θεό</w:t>
      </w:r>
    </w:p>
    <w:p/>
    <w:p>
      <w:r xmlns:w="http://schemas.openxmlformats.org/wordprocessingml/2006/main">
        <w:t xml:space="preserve">2. Η δύναμη ενός καλού παραδείγματος</w:t>
      </w:r>
    </w:p>
    <w:p/>
    <w:p>
      <w:r xmlns:w="http://schemas.openxmlformats.org/wordprocessingml/2006/main">
        <w:t xml:space="preserve">1. Ψαλμός 37:3-4 «Εμπιστεύσου στον Κύριο και κάνε το καλό· έτσι θα κατοικήσεις στη γη, και θα τραφείς βεβαίως. Ευχαρίστησε και τον εαυτό σου στον Κύριο· και θα σου δώσει τις επιθυμίες της καρδιάς σου. ."</w:t>
      </w:r>
    </w:p>
    <w:p/>
    <w:p>
      <w:r xmlns:w="http://schemas.openxmlformats.org/wordprocessingml/2006/main">
        <w:t xml:space="preserve">2. Ματθαίος 6:33 «Αλλά ζητάτε πρώτα τη βασιλεία του Θεού και τη δικαιοσύνη του· και όλα αυτά θα σας προστεθούν».</w:t>
      </w:r>
    </w:p>
    <w:p/>
    <w:p>
      <w:r xmlns:w="http://schemas.openxmlformats.org/wordprocessingml/2006/main">
        <w:t xml:space="preserve">Β' Βασιλέων 15:35 Εν τούτοις οι υψηλοί τόποι δεν απομακρύνθηκαν· ο λαός θυσίαζε και έκαιγε θυμίαμα ακόμη στους υψηλούς τόπους. Έκτισε την ανώτερη πύλη του οίκου του Κυρίου.</w:t>
      </w:r>
    </w:p>
    <w:p/>
    <w:p>
      <w:r xmlns:w="http://schemas.openxmlformats.org/wordprocessingml/2006/main">
        <w:t xml:space="preserve">Ο Βασιλιάς Αζαρίας έχτισε την Ανώτερη Πύλη του Οίκου του Κυρίου, αλλά δεν αφαίρεσε τα ψηλά μέρη όπου ο λαός εξακολουθούσε να θυσιάζει και να θυμιατίζει.</w:t>
      </w:r>
    </w:p>
    <w:p/>
    <w:p>
      <w:r xmlns:w="http://schemas.openxmlformats.org/wordprocessingml/2006/main">
        <w:t xml:space="preserve">1. Η σημασία της υπακοής: Το παράδειγμα του βασιλιά Αζαρία</w:t>
      </w:r>
    </w:p>
    <w:p/>
    <w:p>
      <w:r xmlns:w="http://schemas.openxmlformats.org/wordprocessingml/2006/main">
        <w:t xml:space="preserve">2. The Power of Faithful Devotion: King Azariah's Legacy</w:t>
      </w:r>
    </w:p>
    <w:p/>
    <w:p>
      <w:r xmlns:w="http://schemas.openxmlformats.org/wordprocessingml/2006/main">
        <w:t xml:space="preserve">1. 2 Χρονικών 26:4-5 - Έκανε ό,τι ήταν σωστό στα μάτια του Κυρίου, σύμφωνα με όλα όσα είχε κάνει ο πατέρας του ο Αμαζίας. Αναζήτησε τον Θεό κατά τις ημέρες του Ζαχαρία, ο οποίος είχε κατανόηση στα οράματα του Θεού. και όσο ζητούσε τον Κύριο, ο Θεός τον έκανε ευημερία.</w:t>
      </w:r>
    </w:p>
    <w:p/>
    <w:p>
      <w:r xmlns:w="http://schemas.openxmlformats.org/wordprocessingml/2006/main">
        <w:t xml:space="preserve">2. Ησαΐας 55:6-7 - Ζητήστε τον Κύριο όσο μπορεί να βρεθεί, επικαλέστε Τον όσο είναι κοντά. Ο πονηρός ας εγκαταλείψει τον δρόμο του και ο άδικος τις σκέψεις του. Ας επιστρέψει στον Κύριο, και θα τον ελεήσει. και στον Θεό μας, γιατί θα συγχωρήσει άφθονα.</w:t>
      </w:r>
    </w:p>
    <w:p/>
    <w:p>
      <w:r xmlns:w="http://schemas.openxmlformats.org/wordprocessingml/2006/main">
        <w:t xml:space="preserve">Β' Βασιλέων 15:36 Και οι υπόλοιπες πράξεις του Ιωθάμ και όλα όσα έκανε, δεν είναι γραμμένα στο βιβλίο των χρονικών των βασιλιάδων του Ιούδα;</w:t>
      </w:r>
    </w:p>
    <w:p/>
    <w:p>
      <w:r xmlns:w="http://schemas.openxmlformats.org/wordprocessingml/2006/main">
        <w:t xml:space="preserve">Ο Ιωθάμ ήταν βασιλιάς του Ιούδα και οι πράξεις του είναι γραμμένες στο βιβλίο των χρονικών των βασιλιάδων του Ιούδα.</w:t>
      </w:r>
    </w:p>
    <w:p/>
    <w:p>
      <w:r xmlns:w="http://schemas.openxmlformats.org/wordprocessingml/2006/main">
        <w:t xml:space="preserve">1. Η σημασία της θεϊκής ηγεσίας: Μαθήματα από τον Jotham</w:t>
      </w:r>
    </w:p>
    <w:p/>
    <w:p>
      <w:r xmlns:w="http://schemas.openxmlformats.org/wordprocessingml/2006/main">
        <w:t xml:space="preserve">2. Υπακοή στον Θεό, όχι στον άνθρωπο: Τι μπορούμε να μάθουμε από τον Jotham</w:t>
      </w:r>
    </w:p>
    <w:p/>
    <w:p>
      <w:r xmlns:w="http://schemas.openxmlformats.org/wordprocessingml/2006/main">
        <w:t xml:space="preserve">1. Παροιμίες 29:2 - «Όταν οι δίκαιοι έχουν εξουσία, ο λαός χαίρεται· όταν όμως ο ασεβής κυβερνά, ο λαός θρηνεί».</w:t>
      </w:r>
    </w:p>
    <w:p/>
    <w:p>
      <w:r xmlns:w="http://schemas.openxmlformats.org/wordprocessingml/2006/main">
        <w:t xml:space="preserve">2. 1 Τιμόθεο 2:1-4 - «Προστάζω, λοιπόν, πρώτα απ' όλα οι ικεσίες, οι προσευχές, οι μεσιτείες και οι ευχαριστίες να γίνονται για όλους τους ανθρώπους· για τους βασιλιάδες και για όλους όσους έχουν εξουσία· ότι μπορούμε να ζήσουμε μια ήσυχη και ειρηνική ζωή με κάθε ευσέβεια και ειλικρίνεια. Γιατί αυτό είναι καλό και αποδεκτό στα μάτια του Θεού, του Σωτήρα μας· ο οποίος θα έχει όλους τους ανθρώπους να σωθούν και να έρθουν στη γνώση της αλήθειας».</w:t>
      </w:r>
    </w:p>
    <w:p/>
    <w:p>
      <w:r xmlns:w="http://schemas.openxmlformats.org/wordprocessingml/2006/main">
        <w:t xml:space="preserve">Β' Βασιλέων 15:37 Εκείνες τις ημέρες ο Κύριος άρχισε να στέλνει εναντίον του Ιούδα τον Ρεσίν, τον βασιλιά της Συρίας, και τον Φεκά, τον γιο του Ρεμαλία.</w:t>
      </w:r>
    </w:p>
    <w:p/>
    <w:p>
      <w:r xmlns:w="http://schemas.openxmlformats.org/wordprocessingml/2006/main">
        <w:t xml:space="preserve">Την εποχή των Βασιλέων 15:37, ο Κύριος έστειλε τον Ρεσίν, τον βασιλιά της Συρίας, και τον Φεκά, τον γιο του Ρεμαλία, να πολεμήσουν εναντίον του Ιούδα.</w:t>
      </w:r>
    </w:p>
    <w:p/>
    <w:p>
      <w:r xmlns:w="http://schemas.openxmlformats.org/wordprocessingml/2006/main">
        <w:t xml:space="preserve">1. Η δύναμη του Θεού να νικήσει: Πώς η υπακοή στον Κύριο φέρνει τη νίκη</w:t>
      </w:r>
    </w:p>
    <w:p/>
    <w:p>
      <w:r xmlns:w="http://schemas.openxmlformats.org/wordprocessingml/2006/main">
        <w:t xml:space="preserve">2. Αναγνωρίζοντας και ξεπερνώντας τις αντιξοότητες: Μαθήματα από το Βιβλίο των Βασιλέων</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Βασιλέων 15:38 Και ο Ιωθάμ κοιμήθηκε με τους πατέρες του, και θάφτηκε μαζί με τους πατέρες του στην πόλη του Δαβίδ του πατέρα του· και ο Άχαζ ο γιος του βασίλευσε στη θέση του.</w:t>
      </w:r>
    </w:p>
    <w:p/>
    <w:p>
      <w:r xmlns:w="http://schemas.openxmlformats.org/wordprocessingml/2006/main">
        <w:t xml:space="preserve">Ο Ιωθάμ, ένας βασιλιάς του Ισραήλ, πέθανε και θάφτηκε στην πόλη του Δαβίδ μαζί με τους πατέρες του. Στη θέση του βασίλεψε ο γιος του Αχάζ.</w:t>
      </w:r>
    </w:p>
    <w:p/>
    <w:p>
      <w:r xmlns:w="http://schemas.openxmlformats.org/wordprocessingml/2006/main">
        <w:t xml:space="preserve">1. Η πραγματικότητα του θανάτου: Τι σημαίνει να είσαι βασιλιάς</w:t>
      </w:r>
    </w:p>
    <w:p/>
    <w:p>
      <w:r xmlns:w="http://schemas.openxmlformats.org/wordprocessingml/2006/main">
        <w:t xml:space="preserve">2. Το να είμαστε πιστοί στους πατέρες μας: Η κληρονομιά του Jotham</w:t>
      </w:r>
    </w:p>
    <w:p/>
    <w:p>
      <w:r xmlns:w="http://schemas.openxmlformats.org/wordprocessingml/2006/main">
        <w:t xml:space="preserve">1. Ψαλμός 37:25 - «Εγώ ήμουν νέος και τώρα γέρασα· όμως δεν είδα τον δίκαιο να εγκαταλείπεται, ούτε το σπέρμα του να ζητάει ψωμί».</w:t>
      </w:r>
    </w:p>
    <w:p/>
    <w:p>
      <w:r xmlns:w="http://schemas.openxmlformats.org/wordprocessingml/2006/main">
        <w:t xml:space="preserve">2. Εκκλησιαστής 8:4 - "Όπου είναι ο λόγος ενός βασιλιά, υπάρχει δύναμη· και ποιος μπορεί να του πει, τι κάνεις;"</w:t>
      </w:r>
    </w:p>
    <w:p/>
    <w:p>
      <w:r xmlns:w="http://schemas.openxmlformats.org/wordprocessingml/2006/main">
        <w:t xml:space="preserve">Το κεφάλαιο 16 του 2 Βασιλέων επικεντρώνεται στη βασιλεία του Άχαζ ως βασιλιά του Ιούδα και στις καταστροφικές αποφάσεις του, συμπεριλαμβανομένης της αναζήτησης βοήθειας από την Ασσυρία και της εισαγωγής της ειδωλολατρίας στις λατρευτικές πρακτικές του Ιούδα.</w:t>
      </w:r>
    </w:p>
    <w:p/>
    <w:p>
      <w:r xmlns:w="http://schemas.openxmlformats.org/wordprocessingml/2006/main">
        <w:t xml:space="preserve">1η παράγραφος: Το κεφάλαιο αρχίζει παρουσιάζοντας τον Άχαζ ως βασιλιά του Ιούδα. Σε αντίθεση με τους προγόνους του, ο Άχαζ δεν ακολουθεί τα βήματά τους και αντ' αυτού επιδίδεται σε κακές συνήθειες. Βαδίζει στους δρόμους των βασιλιάδων του Ισραήλ και μάλιστα θυσιάζει τον γιο του σε ξένους θεούς (Β' Βασιλέων 16:1-4).</w:t>
      </w:r>
    </w:p>
    <w:p/>
    <w:p>
      <w:r xmlns:w="http://schemas.openxmlformats.org/wordprocessingml/2006/main">
        <w:t xml:space="preserve">2η παράγραφος: Ως απάντηση στις απειλές από το Ισραήλ και τη Συρία, ο Άχαζ ζητά βοήθεια από τον Τιγλάθ-Πιλεσάρ Γ', τον βασιλιά της Ασσυρίας. Του στέλνει χρήματα από φόρο τιμής που πήρε από το ταμείο του ναού για να κερδίσει την εύνοιά του. Ωστόσο, αυτή η πράξη οδηγεί μόνο σε περαιτέρω προβλήματα για τον Ιούδα (Β' Βασιλέων 16:5-9).</w:t>
      </w:r>
    </w:p>
    <w:p/>
    <w:p>
      <w:r xmlns:w="http://schemas.openxmlformats.org/wordprocessingml/2006/main">
        <w:t xml:space="preserve">3η παράγραφος: Κατά την επίσκεψή του στη Δαμασκό, ο Άχαζ βλέπει ένα βωμό εκεί και στέλνει το σχέδιό του πίσω στον Ουρία τον ιερέα στην Ιερουσαλήμ. Επιστρέφοντας, δίνει εντολή στον Ουρία να του φτιάξει ένα βωμό αντίγραφο με βάση αυτό το σχέδιο. Αυτό το νέο θυσιαστήριο αντικαθιστά το χάλκινο θυσιαστήριο που είχε διατάξει ο Θεός για χρήση στη λατρεία (Β' Βασιλέων 16:10-17).</w:t>
      </w:r>
    </w:p>
    <w:p/>
    <w:p>
      <w:r xmlns:w="http://schemas.openxmlformats.org/wordprocessingml/2006/main">
        <w:t xml:space="preserve">4η Παράγραφος: Η αφήγηση συνεχίζεται με μια περιγραφή διαφόρων γεγονότων κατά τη διάρκεια της βασιλείας του Άχαζ, όπως λεπτομέρειες σχετικά με τις ανακαινίσεις που έκανε στο ναό του Σολομώντα επηρεασμένοι από τα σχέδια των Ασσυρίων, ενώ αναφέρεται επίσης ο θάνατος και η ταφή του (Βασ. 22, 18-20).</w:t>
      </w:r>
    </w:p>
    <w:p/>
    <w:p>
      <w:r xmlns:w="http://schemas.openxmlformats.org/wordprocessingml/2006/main">
        <w:t xml:space="preserve">Συνοπτικά, το Κεφάλαιο δέκατο έκτο του 2 Βασιλέων απεικονίζει την πονηρή διακυβέρνηση του Άχαζ, τις θυσίες σε ξένους θεούς, την αναζήτηση βοήθειας από την Ασσυρία, τη βεβήλωση των πρακτικών λατρείας. Εισαγωγή ειδωλολατρίας, παρέκκλιση από τις εντολές του Θεού. Αυτό Συνοπτικά, το Κεφάλαιο διερευνά θέματα όπως οι συνέπειες της απομάκρυνσης από τον Θεό, οι κίνδυνοι από την αναζήτηση συμμαχιών με ασεβή έθνη και πώς ο συμβιβασμός της αληθινής λατρείας μπορεί να οδηγήσει σε πνευματική πτώση.</w:t>
      </w:r>
    </w:p>
    <w:p/>
    <w:p>
      <w:r xmlns:w="http://schemas.openxmlformats.org/wordprocessingml/2006/main">
        <w:t xml:space="preserve">Β' Βασιλέων 16:1 Το δέκατο έβδομο έτος του Φεκά, ο γιος του Ρεμαλία, ο Άχαζ, ο γιος του Ιωθάμ, του βασιλιά του Ιούδα, άρχισε να βασιλεύει.</w:t>
      </w:r>
    </w:p>
    <w:p/>
    <w:p>
      <w:r xmlns:w="http://schemas.openxmlformats.org/wordprocessingml/2006/main">
        <w:t xml:space="preserve">Ο Άχαζ, ο γιος του Ιωθάμ, άρχισε να βασιλεύει ως βασιλιάς του Ιούδα το δέκατο έβδομο έτος του Φεκά, του γιου του Ρεμαλία.</w:t>
      </w:r>
    </w:p>
    <w:p/>
    <w:p>
      <w:r xmlns:w="http://schemas.openxmlformats.org/wordprocessingml/2006/main">
        <w:t xml:space="preserve">1. Η σημασία της υπομονής: Πώς η αναμονή για την κατάλληλη στιγμή μπορεί να φέρει μεγάλη επιτυχία</w:t>
      </w:r>
    </w:p>
    <w:p/>
    <w:p>
      <w:r xmlns:w="http://schemas.openxmlformats.org/wordprocessingml/2006/main">
        <w:t xml:space="preserve">2. Η δύναμη της ηγεσίας: Πώς η καλή ηγεσία μπορεί να διαμορφώσει το μέλλον</w:t>
      </w:r>
    </w:p>
    <w:p/>
    <w:p>
      <w:r xmlns:w="http://schemas.openxmlformats.org/wordprocessingml/2006/main">
        <w:t xml:space="preserve">1. Ρωμαίους 12:12 - «χαρούμενοι στην ελπίδα, υπομονετικοί στη θλίψη»</w:t>
      </w:r>
    </w:p>
    <w:p/>
    <w:p>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Β' Βασιλέων 16:2 Είκοσι ετών ήταν ο Άχαζ όταν άρχισε να βασιλεύει, και βασίλεψε δεκαέξι χρόνια στην Ιερουσαλήμ, και δεν έκανε αυτό που ήταν σωστό μπροστά στον Κύριο τον Θεό του, όπως ο Δαβίδ, ο πατέρας του.</w:t>
      </w:r>
    </w:p>
    <w:p/>
    <w:p>
      <w:r xmlns:w="http://schemas.openxmlformats.org/wordprocessingml/2006/main">
        <w:t xml:space="preserve">Ο Άχαζ άρχισε να βασιλεύει όταν ήταν 20 ετών και βασίλεψε για 16 χρόνια στην Ιερουσαλήμ. Δεν ακολούθησε τις εντολές του Κυρίου, σε αντίθεση με τον πατέρα του Δαβίδ.</w:t>
      </w:r>
    </w:p>
    <w:p/>
    <w:p>
      <w:r xmlns:w="http://schemas.openxmlformats.org/wordprocessingml/2006/main">
        <w:t xml:space="preserve">1. Ζώντας μια ζωή πίστης στον Κύριο</w:t>
      </w:r>
    </w:p>
    <w:p/>
    <w:p>
      <w:r xmlns:w="http://schemas.openxmlformats.org/wordprocessingml/2006/main">
        <w:t xml:space="preserve">2. Η δύναμη ενός καλού παραδείγματος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1 Κορινθίους 10:11 - Τώρα αυτά τα πράγματα συνέβησαν σε αυτούς ως παράδειγμα, αλλά γράφτηκαν για τη διδασκαλία μας, στους οποίους έχει έρθει το τέλος των αιώνων.</w:t>
      </w:r>
    </w:p>
    <w:p/>
    <w:p>
      <w:r xmlns:w="http://schemas.openxmlformats.org/wordprocessingml/2006/main">
        <w:t xml:space="preserve">Β' Βασιλέων 16:3 Αλλά περπάτησε στον δρόμο των βασιλιάδων του Ισραήλ, ναι, και έκανε τον γιο του να περάσει μέσα από τη φωτιά, σύμφωνα με τα βδελύγματα των εθνών, τα οποία ο Κύριος έδιωξε μπροστά από τους γιους Ισραήλ.</w:t>
      </w:r>
    </w:p>
    <w:p/>
    <w:p>
      <w:r xmlns:w="http://schemas.openxmlformats.org/wordprocessingml/2006/main">
        <w:t xml:space="preserve">Ο βασιλιάς Άχαζ του Ιούδα ακολούθησε τις ίδιες αμαρτωλές συνήθειες των πρώην βασιλιάδων του Ισραήλ, φτάνοντας μάλιστα στο σημείο να θυσιάσει τον γιο του σε ειδωλολατρικούς θεούς.</w:t>
      </w:r>
    </w:p>
    <w:p/>
    <w:p>
      <w:r xmlns:w="http://schemas.openxmlformats.org/wordprocessingml/2006/main">
        <w:t xml:space="preserve">1. Η αμαρτία της ειδωλολατρίας: Γιατί πρέπει να αντισταθούμε στον πειρασμό</w:t>
      </w:r>
    </w:p>
    <w:p/>
    <w:p>
      <w:r xmlns:w="http://schemas.openxmlformats.org/wordprocessingml/2006/main">
        <w:t xml:space="preserve">2. Η δύναμη του παραδείγματος ενός γονέα: Πώς διδάσκουμε τα παιδιά μας</w:t>
      </w:r>
    </w:p>
    <w:p/>
    <w:p>
      <w:r xmlns:w="http://schemas.openxmlformats.org/wordprocessingml/2006/main">
        <w:t xml:space="preserve">1. Δευτερονόμιο 12:30-31 - Πρόσεχε τον εαυτό σου ώστε να μην παγιδευτείς ακολουθώντας τους και μετά να καταστραφούν μπροστά σου. και να μη ρωτάς τους θεούς τους, λέγοντας: Πώς αυτά τα έθνη υπηρέτησαν τους θεούς τους; κι έτσι θα κάνω το ίδιο.</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Β' Βασιλέων 16:4 Και θυσίασε και έκαιγε θυμίαμα στους υψηλούς τόπους και στους λόφους και κάτω από κάθε πράσινο δέντρο.</w:t>
      </w:r>
    </w:p>
    <w:p/>
    <w:p>
      <w:r xmlns:w="http://schemas.openxmlformats.org/wordprocessingml/2006/main">
        <w:t xml:space="preserve">Ο Άχαζ, ο βασιλιάς του Ιούδα, λάτρευε ψεύτικους θεούς θυσιάζοντας και καίγοντας θυμίαμα σε ψηλά μέρη, λόφους και κάτω από καταπράσινα δέντρα.</w:t>
      </w:r>
    </w:p>
    <w:p/>
    <w:p>
      <w:r xmlns:w="http://schemas.openxmlformats.org/wordprocessingml/2006/main">
        <w:t xml:space="preserve">1. Ο κίνδυνος του συμβιβασμού με την ψευδή ειδωλολατρία</w:t>
      </w:r>
    </w:p>
    <w:p/>
    <w:p>
      <w:r xmlns:w="http://schemas.openxmlformats.org/wordprocessingml/2006/main">
        <w:t xml:space="preserve">2. Τα αρνητικά αποτελέσματα της ειδωλολατρίας στη ζωή ενός πιστού</w:t>
      </w:r>
    </w:p>
    <w:p/>
    <w:p>
      <w:r xmlns:w="http://schemas.openxmlformats.org/wordprocessingml/2006/main">
        <w:t xml:space="preserve">1. Ιερεμίας 16:19-20 Κύριε, η δύναμή μου και το οχυρό μου, το καταφύγιό μου την ημέρα της θλίψης, σε σένα θα έρθουν τα έθνη από τα πέρατα της γης και θα πουν: Οι πατέρες μας δεν έχουν κληρονομήσει παρά ψέματα, άχρηστα πράγματα στην οποία δεν υπάρχει κέρδος.</w:t>
      </w:r>
    </w:p>
    <w:p/>
    <w:p>
      <w:r xmlns:w="http://schemas.openxmlformats.org/wordprocessingml/2006/main">
        <w:t xml:space="preserve">2. Παροιμίες 16:25 Υπάρχει ένας τρόπος που φαίνεται σωστός στον άνθρωπο, αλλά το τέλος του είναι ο δρόμος προς το θάνατο.</w:t>
      </w:r>
    </w:p>
    <w:p/>
    <w:p>
      <w:r xmlns:w="http://schemas.openxmlformats.org/wordprocessingml/2006/main">
        <w:t xml:space="preserve">Β' Βασιλέων 16:5 Τότε ο Ρεσίν, ο βασιλιάς της Συρίας, και ο Φεκά, ο γιος του Ρεμαλία, ο βασιλιάς του Ισραήλ, ανέβηκαν στην Ιερουσαλήμ για πόλεμο· και πολιόρκησαν τον Άχαζ, αλλά δεν μπόρεσαν να τον νικήσουν.</w:t>
      </w:r>
    </w:p>
    <w:p/>
    <w:p>
      <w:r xmlns:w="http://schemas.openxmlformats.org/wordprocessingml/2006/main">
        <w:t xml:space="preserve">Ο Ρεζίν, ο βασιλιάς της Συρίας, και ο Φεκά, ο βασιλιάς του Ισραήλ, πολιόρκησαν την Ιερουσαλήμ για να πολεμήσουν εναντίον του Άχαζ, αλλά δεν τα κατάφεραν.</w:t>
      </w:r>
    </w:p>
    <w:p/>
    <w:p>
      <w:r xmlns:w="http://schemas.openxmlformats.org/wordprocessingml/2006/main">
        <w:t xml:space="preserve">1. Ο Θεός είναι πάντα μαζί μας σε περιόδους δυσκολίας - Ησαΐας 41:10</w:t>
      </w:r>
    </w:p>
    <w:p/>
    <w:p>
      <w:r xmlns:w="http://schemas.openxmlformats.org/wordprocessingml/2006/main">
        <w:t xml:space="preserve">2. Μείνετε σταθεροί στην πίστη και εμπιστοσύνη στον Κύριο - 2 Χρονικών 20:15-17</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Χρονικών 20:15-17 - «Και είπε: Ακούστε, όλοι οι Ιούδας και κάτοικοι της Ιερουσαλήμ και ο βασιλιάς Ιωσαφάτ: Έτσι σας λέει ο Κύριος: Μη φοβάστε και μην τρομάξετε σε αυτή τη μεγάλη ορδή, γιατί Η μάχη δεν είναι δική σας αλλά του Θεού. Αύριο κατεβείτε εναντίον τους. Ιδού, θα ανέβουν από την ανάβαση της Ζιζ. Θα τους βρείτε στο τέλος της κοιλάδας, ανατολικά της ερήμου της Ιερουήλ. Δεν θα χρειαστεί να πολεμήσετε αυτή τη μάχη. Σταθείτε σταθεροί, κρατήστε τη θέση σας, και δείτε τη σωτηρία του Κυρίου για λογαριασμό σας, Ιούδα και Ιερουσαλήμ. Μη φοβάστε και μην αποθαρρύνεστε. Αύριο βγείτε εναντίον τους, και ο Κύριος θα είναι μαζί σας.</w:t>
      </w:r>
    </w:p>
    <w:p/>
    <w:p>
      <w:r xmlns:w="http://schemas.openxmlformats.org/wordprocessingml/2006/main">
        <w:t xml:space="preserve">Β' Βασιλέων 16:6 Εκείνο τον καιρό ο Ρεσίν, ο βασιλιάς της Συρίας, ανέκτησε τον Ελάθ στη Συρία, και έδιωξε τους Ιουδαίους από τον Ελάθ· και οι Σύροι ήρθαν στο Ελάθ, και κατοίκησαν εκεί μέχρι σήμερα.</w:t>
      </w:r>
    </w:p>
    <w:p/>
    <w:p>
      <w:r xmlns:w="http://schemas.openxmlformats.org/wordprocessingml/2006/main">
        <w:t xml:space="preserve">Ο Ρεζίν, ο βασιλιάς της Συρίας, ανέκτησε τον έλεγχο της Ελάθ και έδιωξε τους Εβραίους από την πόλη. Οι Σύροι ζουν από τότε στο Ελάθ.</w:t>
      </w:r>
    </w:p>
    <w:p/>
    <w:p>
      <w:r xmlns:w="http://schemas.openxmlformats.org/wordprocessingml/2006/main">
        <w:t xml:space="preserve">1. Πώς επικρατεί το θέλημα του Θεού παρά την εναντίωση</w:t>
      </w:r>
    </w:p>
    <w:p/>
    <w:p>
      <w:r xmlns:w="http://schemas.openxmlformats.org/wordprocessingml/2006/main">
        <w:t xml:space="preserve">2. Σταθείτε σταθεροί μπροστά στις αντιξοότητες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54:17 Κανένα όπλο κατασκευασμένο εναντίον σου δεν θα υπερισχύσει, και θα αντικρούσεις κάθε γλώσσα που σε κατηγορεί. Αυτή είναι η κληρονομιά των δούλων του Κυρίου, και αυτή είναι η δικαίωσή τους από εμένα, δηλώνει ο Κύριος.</w:t>
      </w:r>
    </w:p>
    <w:p/>
    <w:p>
      <w:r xmlns:w="http://schemas.openxmlformats.org/wordprocessingml/2006/main">
        <w:t xml:space="preserve">Β' Βασιλέων 16:7 Έτσι ο Άχαζ έστειλε αγγελιοφόρους στον Τιγλαθπιλεσάρ, τον βασιλιά της Ασσυρίας, λέγοντας: Εγώ είμαι ο υπηρέτης σου και ο γιος σου· ανέβα και σώσε με από το χέρι του βασιλιά της Συρίας και από το χέρι του βασιλιά της Συρίας. Ισραήλ, που ξεσηκώνονται εναντίον μου.</w:t>
      </w:r>
    </w:p>
    <w:p/>
    <w:p>
      <w:r xmlns:w="http://schemas.openxmlformats.org/wordprocessingml/2006/main">
        <w:t xml:space="preserve">Ο Άχαζ, ο βασιλιάς του Ιούδα, στέλνει αγγελιοφόρους στον Τιγλαθπιλεσάρ, βασιλιά της Ασσυρίας, ζητώντας να σωθεί από τους βασιλιάδες της Συρίας και του Ισραήλ που του επιτίθενται.</w:t>
      </w:r>
    </w:p>
    <w:p/>
    <w:p>
      <w:r xmlns:w="http://schemas.openxmlformats.org/wordprocessingml/2006/main">
        <w:t xml:space="preserve">1. Ο Θεός είναι το καταφύγιο και η δύναμή μας - Ψαλμός 46:1-3</w:t>
      </w:r>
    </w:p>
    <w:p/>
    <w:p>
      <w:r xmlns:w="http://schemas.openxmlformats.org/wordprocessingml/2006/main">
        <w:t xml:space="preserve">2. Η δύναμη της προσευχής - Ιάκωβος 5:16</w:t>
      </w:r>
    </w:p>
    <w:p/>
    <w:p>
      <w:r xmlns:w="http://schemas.openxmlformats.org/wordprocessingml/2006/main">
        <w:t xml:space="preserve">1. Ησαΐας 7:1-9 - Ο Άχαζ ζήτησε ένα σημάδι από τον Κύριο, και ο Θεός του έδωσε ένα σημάδι.</w:t>
      </w:r>
    </w:p>
    <w:p/>
    <w:p>
      <w:r xmlns:w="http://schemas.openxmlformats.org/wordprocessingml/2006/main">
        <w:t xml:space="preserve">2. Ησαΐας 8:7-8 - Ο Άχαζ και ο λαός του Ιούδα προειδοποιήθηκαν να μην βασίζονται στον βασιλιά της Ασσυρίας για προστασία.</w:t>
      </w:r>
    </w:p>
    <w:p/>
    <w:p>
      <w:r xmlns:w="http://schemas.openxmlformats.org/wordprocessingml/2006/main">
        <w:t xml:space="preserve">Β' Βασιλέων 16:8 Και ο Άχαζ πήρε το ασήμι και το χρυσάφι που βρέθηκαν στον οίκο του Κυρίου, και στους θησαυρούς του οίκου του βασιλιά, και το έστειλε για δώρο στον βασιλιά της Ασσυρίας.</w:t>
      </w:r>
    </w:p>
    <w:p/>
    <w:p>
      <w:r xmlns:w="http://schemas.openxmlformats.org/wordprocessingml/2006/main">
        <w:t xml:space="preserve">Ο Άχαζ πήρε ασήμι και χρυσάφι από τον οίκο του Κυρίου και τον οίκο του βασιλιά και το έδωσε ως δώρο στον βασιλιά της Ασσυρίας.</w:t>
      </w:r>
    </w:p>
    <w:p/>
    <w:p>
      <w:r xmlns:w="http://schemas.openxmlformats.org/wordprocessingml/2006/main">
        <w:t xml:space="preserve">1. Ο κίνδυνος του συμβιβασμού: Πώς δεν πρέπει να θυσιάσουμε τις αξίες μας μπροστά στις αντιξοότητες</w:t>
      </w:r>
    </w:p>
    <w:p/>
    <w:p>
      <w:r xmlns:w="http://schemas.openxmlformats.org/wordprocessingml/2006/main">
        <w:t xml:space="preserve">2. Παίρνοντας αυτό που δεν είναι δικό μας: Κατανόηση της αμαρτίας της κλοπής</w:t>
      </w:r>
    </w:p>
    <w:p/>
    <w:p>
      <w:r xmlns:w="http://schemas.openxmlformats.org/wordprocessingml/2006/main">
        <w:t xml:space="preserve">1. Ιάκωβος 1:12-15 - Μακάριος είναι ο άνθρωπος που υπομένει τον πειρασμό: γιατί όταν δοκιμαστεί, θα λάβει το στεφάνι της ζωής, που έχει υποσχεθεί ο Κύριος σε όσους τον αγαπούν.</w:t>
      </w:r>
    </w:p>
    <w:p/>
    <w:p>
      <w:r xmlns:w="http://schemas.openxmlformats.org/wordprocessingml/2006/main">
        <w:t xml:space="preserve">2. Έξοδος 20:15 - Δεν θα κλέψεις.</w:t>
      </w:r>
    </w:p>
    <w:p/>
    <w:p>
      <w:r xmlns:w="http://schemas.openxmlformats.org/wordprocessingml/2006/main">
        <w:t xml:space="preserve">Β' Βασιλέων 16:9 Και ο βασιλιάς της Ασσυρίας τον εισάκουσε· επειδή, ο βασιλιάς της Ασσυρίας ανέβηκε κατά της Δαμασκού, και την πήρε, και αιχμαλώτισε τον λαό της στο Κιρ, και σκότωσε τον Ρεζίν.</w:t>
      </w:r>
    </w:p>
    <w:p/>
    <w:p>
      <w:r xmlns:w="http://schemas.openxmlformats.org/wordprocessingml/2006/main">
        <w:t xml:space="preserve">Ο βασιλιάς της Ασσυρίας άκουσε το αίτημα του βασιλιά του Ισραήλ, και στη συνέχεια επιτέθηκε στη Δαμασκό και αιχμαλώτισε τον λαό, σκοτώνοντας τον Ρεζίν.</w:t>
      </w:r>
    </w:p>
    <w:p/>
    <w:p>
      <w:r xmlns:w="http://schemas.openxmlformats.org/wordprocessingml/2006/main">
        <w:t xml:space="preserve">1. Η δύναμη του λόγου του Θεού και η σημασία της υπακοής.</w:t>
      </w:r>
    </w:p>
    <w:p/>
    <w:p>
      <w:r xmlns:w="http://schemas.openxmlformats.org/wordprocessingml/2006/main">
        <w:t xml:space="preserve">2. Οι συνέπειες της ανυπακοής και της εξέγερσης.</w:t>
      </w:r>
    </w:p>
    <w:p/>
    <w:p>
      <w:r xmlns:w="http://schemas.openxmlformats.org/wordprocessingml/2006/main">
        <w:t xml:space="preserve">1. Ψαλμός 105:15 - «λέγοντας, μην αγγίζετε τον χρισμένο μου και μην κάνετε κακό στους προφήτες μου».</w:t>
      </w:r>
    </w:p>
    <w:p/>
    <w:p>
      <w:r xmlns:w="http://schemas.openxmlformats.org/wordprocessingml/2006/main">
        <w:t xml:space="preserve">2. Ρωμαίους 13:1-2 -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Β' Βασιλέων 16:10 Και ο βασιλιάς Άχαζ πήγε στη Δαμασκό για να συναντήσει τον Τιγλαθπιλεσάρ, τον βασιλιά της Ασσυρίας, και είδε ένα θυσιαστήριο που ήταν στη Δαμασκό· και ο βασιλιάς Άχαζ έστειλε στον Ουρία τον ιερέα τη μορφή του θυσιαστηρίου και το σχέδιο του, σύμφωνα με όλα. την κατασκευή του.</w:t>
      </w:r>
    </w:p>
    <w:p/>
    <w:p>
      <w:r xmlns:w="http://schemas.openxmlformats.org/wordprocessingml/2006/main">
        <w:t xml:space="preserve">Ο βασιλιάς Άχαζ ταξιδεύει στη Δαμασκό για να συναντήσει τον βασιλιά Τιγλαθπιλεσάρ της Ασσυρίας και θαυμάζει έναν βωμό εκεί. Στέλνει στον Ουρία τον ιερέα μια περιγραφή του θυσιαστηρίου για να αντιγράψει.</w:t>
      </w:r>
    </w:p>
    <w:p/>
    <w:p>
      <w:r xmlns:w="http://schemas.openxmlformats.org/wordprocessingml/2006/main">
        <w:t xml:space="preserve">1. Η σημασία του να διαμορφώνουμε τις πράξεις μας σύμφωνα με αυτές του Θεού.</w:t>
      </w:r>
    </w:p>
    <w:p/>
    <w:p>
      <w:r xmlns:w="http://schemas.openxmlformats.org/wordprocessingml/2006/main">
        <w:t xml:space="preserve">2. Μαθαίνοντας από τα παραδείγματα των άλλων.</w:t>
      </w:r>
    </w:p>
    <w:p/>
    <w:p>
      <w:r xmlns:w="http://schemas.openxmlformats.org/wordprocessingml/2006/main">
        <w:t xml:space="preserve">1. Φιλιππησίους 3:17 - «Αδελφοί και αδελφές, μιμηθείτε με και κρατήστε τα μάτια σας σε εκείνους που περπατούν σύμφωνα με το παράδειγμα που έχετε μέσα μας».</w:t>
      </w:r>
    </w:p>
    <w:p/>
    <w:p>
      <w:r xmlns:w="http://schemas.openxmlformats.org/wordprocessingml/2006/main">
        <w:t xml:space="preserve">2. Ρωμαίους 8:29 - «Εκείνους που ο Θεός προήγγειλε επίσης προόρισε να μορφωθούν με την εικόνα του Υιού του, για να είναι ο πρωτότοκος ανάμεσα σε πολλούς αδελφούς και αδελφές».</w:t>
      </w:r>
    </w:p>
    <w:p/>
    <w:p>
      <w:r xmlns:w="http://schemas.openxmlformats.org/wordprocessingml/2006/main">
        <w:t xml:space="preserve">Β' Βασιλέων 16:11 Και ο Ουρίας ο ιερέας έχτισε ένα θυσιαστήριο σύμφωνα με όλα όσα είχε στείλει ο βασιλιάς Άχαζ από τη Δαμασκό· έτσι ο Ουρίας ο ιερέας το έκανε εναντίον του βασιλιά Άχαζ, ήρθε από τη Δαμασκό.</w:t>
      </w:r>
    </w:p>
    <w:p/>
    <w:p>
      <w:r xmlns:w="http://schemas.openxmlformats.org/wordprocessingml/2006/main">
        <w:t xml:space="preserve">Ο Ουρίας ο ιερέας έχτισε ένα βωμό σύμφωνα με τις οδηγίες του βασιλιά Άχαζ που είχε στείλει οδηγίες από τη Δαμασκό.</w:t>
      </w:r>
    </w:p>
    <w:p/>
    <w:p>
      <w:r xmlns:w="http://schemas.openxmlformats.org/wordprocessingml/2006/main">
        <w:t xml:space="preserve">1. Υπακοή στις Οδηγίες του Θεού - Β' Βασιλέων 16:11</w:t>
      </w:r>
    </w:p>
    <w:p/>
    <w:p>
      <w:r xmlns:w="http://schemas.openxmlformats.org/wordprocessingml/2006/main">
        <w:t xml:space="preserve">2. Η πιστότητα του Ουρία του ιερέα - Β' Βασιλέων 16:11</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Β' Βασιλέων 16:12 Και όταν ήρθε ο βασιλιάς από τη Δαμασκό, ο βασιλιάς είδε το θυσιαστήριο· και ο βασιλιάς πλησίασε στο θυσιαστήριο και πρόσφερε πάνω του.</w:t>
      </w:r>
    </w:p>
    <w:p/>
    <w:p>
      <w:r xmlns:w="http://schemas.openxmlformats.org/wordprocessingml/2006/main">
        <w:t xml:space="preserve">Ο βασιλιάς Άχαζ του Ιούδα επισκέπτεται την Ιερουσαλήμ και πλησιάζει το θυσιαστήριο για να προσφέρει θυσία.</w:t>
      </w:r>
    </w:p>
    <w:p/>
    <w:p>
      <w:r xmlns:w="http://schemas.openxmlformats.org/wordprocessingml/2006/main">
        <w:t xml:space="preserve">1. Η πιστότητα του Θεού μπροστά στις αντιξοότητες</w:t>
      </w:r>
    </w:p>
    <w:p/>
    <w:p>
      <w:r xmlns:w="http://schemas.openxmlformats.org/wordprocessingml/2006/main">
        <w:t xml:space="preserve">2. Βρίσκοντας Δύναμη στον Κύριο</w:t>
      </w:r>
    </w:p>
    <w:p/>
    <w:p>
      <w:r xmlns:w="http://schemas.openxmlformats.org/wordprocessingml/2006/main">
        <w:t xml:space="preserve">1. Ψαλμός 27:14 - «Περίμενε τον Κύριο· να είσαι δυνατός και να έχεις καρδιά και να περιμένεις τον Κύριο».</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Β' Βασιλέων 16:13 Και έκαψε το ολοκαύτωμα του και το κρέας του, και έχυσε το ποτό του, και ράντισε το αίμα των θυσιών ειρήνης του, επάνω στο θυσιαστήριο.</w:t>
      </w:r>
    </w:p>
    <w:p/>
    <w:p>
      <w:r xmlns:w="http://schemas.openxmlformats.org/wordprocessingml/2006/main">
        <w:t xml:space="preserve">Ο βασιλιάς Άχαζ του Ιούδα πρόσφερε ολοκαύτωμα, προσφορά κρέατος, ποτό και ειρηνικές προσφορές στον Κύριο στο θυσιαστήριο.</w:t>
      </w:r>
    </w:p>
    <w:p/>
    <w:p>
      <w:r xmlns:w="http://schemas.openxmlformats.org/wordprocessingml/2006/main">
        <w:t xml:space="preserve">1. Προσφορές που γίνονται στον Κύριο: Το παράδειγμα του βασιλιά Άχαζ</w:t>
      </w:r>
    </w:p>
    <w:p/>
    <w:p>
      <w:r xmlns:w="http://schemas.openxmlformats.org/wordprocessingml/2006/main">
        <w:t xml:space="preserve">2. Η δύναμη της υπακοής: Τι μας διδάσκει ο βασιλιάς Άχαζ</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Β' Βασιλέων 16:14 Και έφερε επίσης το χάλκινο θυσιαστήριο, που ήταν μπροστά στον Κύριο, από την πρόσοψη του οίκου, ανάμεσα στο θυσιαστήριο και τον οίκο του Κυρίου, και το έβαλε στη βόρεια πλευρά του θυσιαστηρίου.</w:t>
      </w:r>
    </w:p>
    <w:p/>
    <w:p>
      <w:r xmlns:w="http://schemas.openxmlformats.org/wordprocessingml/2006/main">
        <w:t xml:space="preserve">Αυτό το απόσπασμα περιγράφει πώς ο βασιλιάς Άχαζ του Ιούδα μετέφερε ένα χάλκινο βωμό από το μπροστινό μέρος του ναού στη βόρεια πλευρά του θυσιαστηρίου.</w:t>
      </w:r>
    </w:p>
    <w:p/>
    <w:p>
      <w:r xmlns:w="http://schemas.openxmlformats.org/wordprocessingml/2006/main">
        <w:t xml:space="preserve">1. Η σημασία της ιεράρχησης του Θεού: Εξέταση των ενεργειών του Βασιλιά Άχαζ</w:t>
      </w:r>
    </w:p>
    <w:p/>
    <w:p>
      <w:r xmlns:w="http://schemas.openxmlformats.org/wordprocessingml/2006/main">
        <w:t xml:space="preserve">2. Πιστότητα σε καιρούς δυσκολίας: Πώς ο Βασιλιάς Άχαζ τήρησε τις δεσμεύσεις του</w:t>
      </w:r>
    </w:p>
    <w:p/>
    <w:p>
      <w:r xmlns:w="http://schemas.openxmlformats.org/wordprocessingml/2006/main">
        <w:t xml:space="preserve">1. Δευτερονόμιο 12:5-7 - Συζητά τη σημασία της λατρείας του Θεού στον τόπο της επιλογής του.</w:t>
      </w:r>
    </w:p>
    <w:p/>
    <w:p>
      <w:r xmlns:w="http://schemas.openxmlformats.org/wordprocessingml/2006/main">
        <w:t xml:space="preserve">2. 2 Χρονικών 15:2 - Περιγράφει πώς επαινέστηκε ο Βασιλιάς Ασά για την πίστη του στον Θεό.</w:t>
      </w:r>
    </w:p>
    <w:p/>
    <w:p>
      <w:r xmlns:w="http://schemas.openxmlformats.org/wordprocessingml/2006/main">
        <w:t xml:space="preserve">Β' Βασιλέων 16:15 Και ο βασιλιάς Άχαζ πρόσταξε τον Ουρία τον ιερέα, λέγοντας: Πάνω στο μεγάλο θυσιαστήριο κάψε το πρωινό ολοκαύτωμα και το εσπερινό, και το ολοκαύτωμα του βασιλιά, και την προσφορά κρέατος του, με το ολοκαύτωμα όλου του λαού. από τη γη, και την προσφορά κρέατος τους και τα ποτά τους· και ραντίστε επάνω του όλο το αίμα του ολοκαυτώματος και όλο το αίμα της θυσίας· και το ορειχάλκινο θυσιαστήριο θα είναι για μένα για να ρωτήσω.</w:t>
      </w:r>
    </w:p>
    <w:p/>
    <w:p>
      <w:r xmlns:w="http://schemas.openxmlformats.org/wordprocessingml/2006/main">
        <w:t xml:space="preserve">Ο βασιλιάς Άχαζ διέταξε τον Ουρία τον ιερέα να κάψει τις πρωινές και βραδινές θυσίες στο μεγάλο θυσιαστήριο, μαζί με το ολοκαύτωμα του λαού της γης και τα συνοδευτικά ποτά του. Όλο το αίμα του ολοκαυτώματος και της θυσίας έπρεπε να ραντιστεί στο θυσιαστήριο, το οποίο θα χρησιμοποιούσαν για να ρωτήσουν.</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Θυσίας</w:t>
      </w:r>
    </w:p>
    <w:p/>
    <w:p>
      <w:r xmlns:w="http://schemas.openxmlformats.org/wordprocessingml/2006/main">
        <w:t xml:space="preserve">1. Εβραίους 13:15-17 -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 Να υπακούτε σε αυτούς που κυριαρχούν πάνω σας και να είστε υποτακτικοί, γιατί προσέχουν τις ψυχές σας, όπως αυτοί που πρέπει να δώσουν λογαριασμό. Ας το κάνουν με χαρά και όχι με θλίψη, γιατί θα ήταν ασύμφορο για σένα».</w:t>
      </w:r>
    </w:p>
    <w:p/>
    <w:p>
      <w:r xmlns:w="http://schemas.openxmlformats.org/wordprocessingml/2006/main">
        <w:t xml:space="preserve">2. Λευιτικό 17:11 - «Διότι η ζωή της σάρκας είναι στο αίμα, και σας την έδωσα πάνω στο θυσιαστήριο για να κάνετε εξιλέωση για τις ψυχές σας· επειδή, το αίμα είναι που κάνει εξιλέωση για την ψυχή. "</w:t>
      </w:r>
    </w:p>
    <w:p/>
    <w:p>
      <w:r xmlns:w="http://schemas.openxmlformats.org/wordprocessingml/2006/main">
        <w:t xml:space="preserve">Β' Βασιλέων 16:16 Έτσι έκανε ο Ουρίας ο ιερέας, σύμφωνα με όλα όσα διέταξε ο βασιλιάς Άχαζ.</w:t>
      </w:r>
    </w:p>
    <w:p/>
    <w:p>
      <w:r xmlns:w="http://schemas.openxmlformats.org/wordprocessingml/2006/main">
        <w:t xml:space="preserve">Ο ιερέας Ουρίας ακολούθησε όλες τις εντολές του βασιλιά Άχαζ.</w:t>
      </w:r>
    </w:p>
    <w:p/>
    <w:p>
      <w:r xmlns:w="http://schemas.openxmlformats.org/wordprocessingml/2006/main">
        <w:t xml:space="preserve">1. Ο Θεός μας κάλεσε να υπακούσουμε σε αυτούς που έχουν εξουσία πάνω μας.</w:t>
      </w:r>
    </w:p>
    <w:p/>
    <w:p>
      <w:r xmlns:w="http://schemas.openxmlformats.org/wordprocessingml/2006/main">
        <w:t xml:space="preserve">2. Η πίστη στην υπακοή στην εξουσία θα ανταμειφθεί.</w:t>
      </w:r>
    </w:p>
    <w:p/>
    <w:p>
      <w:r xmlns:w="http://schemas.openxmlformats.org/wordprocessingml/2006/main">
        <w:t xml:space="preserve">1. Ρωμαίους 13:1-7</w:t>
      </w:r>
    </w:p>
    <w:p/>
    <w:p>
      <w:r xmlns:w="http://schemas.openxmlformats.org/wordprocessingml/2006/main">
        <w:t xml:space="preserve">2. Εφεσίους 6:5-9</w:t>
      </w:r>
    </w:p>
    <w:p/>
    <w:p>
      <w:r xmlns:w="http://schemas.openxmlformats.org/wordprocessingml/2006/main">
        <w:t xml:space="preserve">Β' Βασιλέων 16:17 Και ο βασιλιάς Άχαζ έκοψε τα όρια των βάσεων, και αφαίρεσε τον αυλό από πάνω τους. και κατέβασε τη θάλασσα από τα ορειχάλκινα βόδια που ήταν κάτω από αυτήν, και την έβαλε σε ένα πεζοδρόμιο από πέτρες.</w:t>
      </w:r>
    </w:p>
    <w:p/>
    <w:p>
      <w:r xmlns:w="http://schemas.openxmlformats.org/wordprocessingml/2006/main">
        <w:t xml:space="preserve">Ο βασιλιάς Άχαζ έβγαλε τη λεκάνη από τις βάσεις και κατέβασε τη θάλασσα από τα ορειχάλκινα βόδια και την τοποθέτησε σε ένα πεζοδρόμιο από πέτρες.</w:t>
      </w:r>
    </w:p>
    <w:p/>
    <w:p>
      <w:r xmlns:w="http://schemas.openxmlformats.org/wordprocessingml/2006/main">
        <w:t xml:space="preserve">1. Η δύναμη της θυσίας: Πώς οι πράξεις του βασιλιά Άχαζ συμβολίζουν τη σημασία της προσφοράς</w:t>
      </w:r>
    </w:p>
    <w:p/>
    <w:p>
      <w:r xmlns:w="http://schemas.openxmlformats.org/wordprocessingml/2006/main">
        <w:t xml:space="preserve">2. Τιμώντας τον Κύριο: Η έννοια του Βασιλιά Αχάζ Αφαιρεί τον Λεβή και τη Θάλασσα</w:t>
      </w:r>
    </w:p>
    <w:p/>
    <w:p>
      <w:r xmlns:w="http://schemas.openxmlformats.org/wordprocessingml/2006/main">
        <w:t xml:space="preserve">1. Ψαλμός 84:11, Διότι ο Κύριος ο Θεός είναι ήλιος και ασπίδα: ο Κύριος θα δώσει χάρη και δόξα· κανένα καλό δεν θα αρνηθεί σε αυτούς που περπατούν ορθά.</w:t>
      </w:r>
    </w:p>
    <w:p/>
    <w:p>
      <w:r xmlns:w="http://schemas.openxmlformats.org/wordprocessingml/2006/main">
        <w:t xml:space="preserve">2. Εβραίους 13:15-16, Με αυτόν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Β' Βασιλέων 16:18 Και το κρυμμένο για το Σάββατο, που είχαν χτίσει στο σπίτι, και την είσοδο του βασιλιά έξω, απέσυρε από τον οίκο του Κυρίου για τον βασιλιά της Ασσυρίας.</w:t>
      </w:r>
    </w:p>
    <w:p/>
    <w:p>
      <w:r xmlns:w="http://schemas.openxmlformats.org/wordprocessingml/2006/main">
        <w:t xml:space="preserve">Ο βασιλιάς Άχαζ του Ιούδα αφαίρεσε το κάλυμμα και την είσοδο του Σαββάτου από το ναό του Κυρίου για τον Βασιλιά της Ασσυρίας.</w:t>
      </w:r>
    </w:p>
    <w:p/>
    <w:p>
      <w:r xmlns:w="http://schemas.openxmlformats.org/wordprocessingml/2006/main">
        <w:t xml:space="preserve">1. Η αληθινή λατρεία του Κυρίου δεν μπορεί να διακυβευτεί.</w:t>
      </w:r>
    </w:p>
    <w:p/>
    <w:p>
      <w:r xmlns:w="http://schemas.openxmlformats.org/wordprocessingml/2006/main">
        <w:t xml:space="preserve">2. Να προσέχετε το παράδειγμα που δίνουμε ως ηγέτες.</w:t>
      </w:r>
    </w:p>
    <w:p/>
    <w:p>
      <w:r xmlns:w="http://schemas.openxmlformats.org/wordprocessingml/2006/main">
        <w:t xml:space="preserve">1. Δευτερονόμιο 6:5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Ματθαίος 22:37-39 Και του είπε: Θα αγαπάς τον Κύριο τον Θεό σου με όλη σου την καρδιά και με όλη σου την ψυχή και με όλο σου το μυαλό.</w:t>
      </w:r>
    </w:p>
    <w:p/>
    <w:p>
      <w:r xmlns:w="http://schemas.openxmlformats.org/wordprocessingml/2006/main">
        <w:t xml:space="preserve">Β' Βασιλέων 16:19 Και οι υπόλοιπες πράξεις του Άχαζ που έκανε, δεν είναι γραμμένες στο βιβλίο των χρονικών των βασιλιάδων του Ιούδα;</w:t>
      </w:r>
    </w:p>
    <w:p/>
    <w:p>
      <w:r xmlns:w="http://schemas.openxmlformats.org/wordprocessingml/2006/main">
        <w:t xml:space="preserve">Οι υπόλοιπες ενέργειες του Άχαζ είναι γραμμένες στο βιβλίο των χρονικών των βασιλιάδων του Ιούδα.</w:t>
      </w:r>
    </w:p>
    <w:p/>
    <w:p>
      <w:r xmlns:w="http://schemas.openxmlformats.org/wordprocessingml/2006/main">
        <w:t xml:space="preserve">1. Η σημασία της καταγραφής της ιστορίας - Εκκλησιαστής 12:12</w:t>
      </w:r>
    </w:p>
    <w:p/>
    <w:p>
      <w:r xmlns:w="http://schemas.openxmlformats.org/wordprocessingml/2006/main">
        <w:t xml:space="preserve">2. The Power of Written Records - Ησαΐας 30:8</w:t>
      </w:r>
    </w:p>
    <w:p/>
    <w:p>
      <w:r xmlns:w="http://schemas.openxmlformats.org/wordprocessingml/2006/main">
        <w:t xml:space="preserve">1. Ησαΐας 7:1-2</w:t>
      </w:r>
    </w:p>
    <w:p/>
    <w:p>
      <w:r xmlns:w="http://schemas.openxmlformats.org/wordprocessingml/2006/main">
        <w:t xml:space="preserve">2. Παροιμίες 22:28</w:t>
      </w:r>
    </w:p>
    <w:p/>
    <w:p>
      <w:r xmlns:w="http://schemas.openxmlformats.org/wordprocessingml/2006/main">
        <w:t xml:space="preserve">Β' Βασιλέων 16:20 Και ο Άχαζ κοιμήθηκε με τους πατέρες του, και θάφτηκε μαζί με τους πατέρες του στην πόλη του Δαβίδ· και ο Εζεκίας ο γιος του βασίλευσε στη θέση του.</w:t>
      </w:r>
    </w:p>
    <w:p/>
    <w:p>
      <w:r xmlns:w="http://schemas.openxmlformats.org/wordprocessingml/2006/main">
        <w:t xml:space="preserve">Ο Άχαζ, ο βασιλιάς του Ιούδα, πέθανε και θάφτηκε στην πόλη του Δαβίδ. Ο γιος του Εζεκίας τον διαδέχθηκε ως βασιλιάς.</w:t>
      </w:r>
    </w:p>
    <w:p/>
    <w:p>
      <w:r xmlns:w="http://schemas.openxmlformats.org/wordprocessingml/2006/main">
        <w:t xml:space="preserve">1. Η κυριαρχία του Θεού - Πώς είναι η ζωή μας στα χέρια του Θεού.</w:t>
      </w:r>
    </w:p>
    <w:p/>
    <w:p>
      <w:r xmlns:w="http://schemas.openxmlformats.org/wordprocessingml/2006/main">
        <w:t xml:space="preserve">2. Περνώντας τον Μανδύα - Ευκαιρίες και Ευθύνες Ηγεσίας.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37:23 - Τα βήματα ενός καλού ανθρώπου διατάσσονται από τον Κύριο: και απολαμβάνει τον δρόμο του.</w:t>
      </w:r>
    </w:p>
    <w:p/>
    <w:p>
      <w:r xmlns:w="http://schemas.openxmlformats.org/wordprocessingml/2006/main">
        <w:t xml:space="preserve">Β' Βασιλέων, κεφάλαιο 17, περιγράφεται η πτώση του βόρειου βασιλείου του Ισραήλ και η εξορία του από την Ασσυρία λόγω της επίμονης ειδωλολατρίας και της ανυπακοής τους στον Θεό.</w:t>
      </w:r>
    </w:p>
    <w:p/>
    <w:p>
      <w:r xmlns:w="http://schemas.openxmlformats.org/wordprocessingml/2006/main">
        <w:t xml:space="preserve">1η Παράγραφος: Το κεφάλαιο ξεκινά δηλώνοντας ότι το δωδέκατο έτος της βασιλείας του Άχαζ στον Ιούδα, ο Οσηέ γίνεται βασιλιάς του Ισραήλ. Ωστόσο, συνεχίζει τις αμαρτωλές συνήθειες που καθιέρωσαν οι προηγούμενοι βασιλιάδες (Β' Βασιλέων 17:1-2).</w:t>
      </w:r>
    </w:p>
    <w:p/>
    <w:p>
      <w:r xmlns:w="http://schemas.openxmlformats.org/wordprocessingml/2006/main">
        <w:t xml:space="preserve">2η παράγραφος: Η αφήγηση υπογραμμίζει πώς ο Οσιέας γίνεται υποτελής βασιλιάς υπό τον Σαλμανεσέρ Ε', τον βασιλιά της Ασσυρίας. Ωστόσο, ο Οσιέας συνωμοτεί κρυφά με την Αίγυπτο εναντίον της Ασσυρίας, οδηγώντας στον Σαλμανεσέρ να πολιορκήσει τη Σαμάρεια για τρία χρόνια (Β' Βασιλέων 17:3-6).</w:t>
      </w:r>
    </w:p>
    <w:p/>
    <w:p>
      <w:r xmlns:w="http://schemas.openxmlformats.org/wordprocessingml/2006/main">
        <w:t xml:space="preserve">3η παράγραφος: Τελικά, η Σαμάρεια πέφτει στην Ασσυρία και το Ισραήλ αιχμαλωτίζεται. Αυτό συμβαίνει επειδή είχαν παρακούσει επίμονα τις εντολές του Θεού και αντ' αυτού ακολουθούσαν είδωλα. Οι άνθρωποι εξορίζονται σε διάφορες πόλεις της Ασσυρίας (Β' Βασιλέων 17:7-23).</w:t>
      </w:r>
    </w:p>
    <w:p/>
    <w:p>
      <w:r xmlns:w="http://schemas.openxmlformats.org/wordprocessingml/2006/main">
        <w:t xml:space="preserve">4η παράγραφος: Η αφήγηση εξηγεί πώς συνέβη αυτή η εξορία επειδή λάτρευαν ψεύτικους θεούς από τα έθνη που τους περιέβαλλαν αντί να ακολουθήσουν τη διαθήκη του Θεού με τους προγόνους τους. Παρά τις προειδοποιήσεις από προφήτες που έστειλε ο Θεός, δεν μετανόησαν ούτε γύρισαν πίσω (Βασιλέων 22, 24-41).</w:t>
      </w:r>
    </w:p>
    <w:p/>
    <w:p>
      <w:r xmlns:w="http://schemas.openxmlformats.org/wordprocessingml/2006/main">
        <w:t xml:space="preserve">Συνοπτικά, το Κεφάλαιο δέκατο έβδομο του 2 Βασιλέων απεικονίζει τη βασιλεία του Ωσηέ στο Ισραήλ, τη συνωμοσία κατά της Ασσυρίας, την πολιορκημένη Σαμάρεια, την εξορία και την αιχμαλωσία του Ισραήλ. Επίμονη ειδωλολατρία, ανυπακοή στις εντολές του Θεού. Συνοπτικά, αυτό το Κεφάλαιο διερευνά θέματα όπως οι συνέπειες της επίμονης ανυπακοής, οι κίνδυνοι της απομάκρυνσης από την αληθινή λατρεία και πώς η μη τήρηση των προειδοποιήσεων μπορεί να οδηγήσει σε καταστροφή και εξορία.</w:t>
      </w:r>
    </w:p>
    <w:p/>
    <w:p>
      <w:r xmlns:w="http://schemas.openxmlformats.org/wordprocessingml/2006/main">
        <w:t xml:space="preserve">Β' Βασιλέων 17:1 Το δωδέκατο έτος του Άχαζ, του βασιλιά του Ιούδα, άρχισε να βασιλεύει ο Οσηέ, ο γιος του Ηλά, στη Σαμάρεια στον Ισραήλ εννέα χρόνια.</w:t>
      </w:r>
    </w:p>
    <w:p/>
    <w:p>
      <w:r xmlns:w="http://schemas.openxmlformats.org/wordprocessingml/2006/main">
        <w:t xml:space="preserve">Ο Ωσηέ άρχισε να βασιλεύει στη Σαμάρεια πάνω στον Ισραήλ το δωδέκατο έτος του βασιλιά Άχαζ του Ιούδα.</w:t>
      </w:r>
    </w:p>
    <w:p/>
    <w:p>
      <w:r xmlns:w="http://schemas.openxmlformats.org/wordprocessingml/2006/main">
        <w:t xml:space="preserve">1. Η δύναμη της πίστης: Η βασιλεία του Ωσηέ στη Σαμάρεια</w:t>
      </w:r>
    </w:p>
    <w:p/>
    <w:p>
      <w:r xmlns:w="http://schemas.openxmlformats.org/wordprocessingml/2006/main">
        <w:t xml:space="preserve">2. Ο Χρόνος του Θεού: Η Βασιλεία του Ωσηέ το Δωδέκατο Έτος του Άχαζ</w:t>
      </w:r>
    </w:p>
    <w:p/>
    <w:p>
      <w:r xmlns:w="http://schemas.openxmlformats.org/wordprocessingml/2006/main">
        <w:t xml:space="preserve">1. Ησαΐας 7:16: «Γιατί προτού το αγόρι μάθει να λέει «πατέρας μου» ή «μητέρα μου», τα πλούτη της Δαμασκού και τα λάφυρα της Σαμάρειας θα αφαιρεθούν ενώπιον του βασιλιά της Ασσυρίας».</w:t>
      </w:r>
    </w:p>
    <w:p/>
    <w:p>
      <w:r xmlns:w="http://schemas.openxmlformats.org/wordprocessingml/2006/main">
        <w:t xml:space="preserve">2. Β' Χρονικών 28:16-21: "Τον καιρό εκείνο ο βασιλιάς Άχαζ έστειλε στον βασιλιά της Ασσυρίας για βοήθεια. Διότι είχαν έρθει πάλι οι Εδωμίτες και επιτέθηκαν στον Ιούδα και έσυραν αιχμαλώτους. Και οι Φιλισταίοι είχαν εισβάλει στις πόλεις της πεδινής περιοχής και από το Νεγκέμ του Ιούδα, και είχαν καταλάβει τη Βηθ-Σεμές, την Αιαλών, τη Γεδερώθ, τη Σωκό με τα χωριά της, την Τιμνά με τα χωριά της, και τη Γιμζό με τα χωριά της· και εγκαταστάθηκαν εκεί· επειδή, ο Κύριος ταπείνωσε τον Ιούδα εξαιτίας του Άχαζ, του βασιλιά του Ισραήλ, γιατί είχε κάνει τον Ιούδα να ενεργήσει αμαρτωλά και ήταν πολύ άπιστος στον Κύριο».</w:t>
      </w:r>
    </w:p>
    <w:p/>
    <w:p>
      <w:r xmlns:w="http://schemas.openxmlformats.org/wordprocessingml/2006/main">
        <w:t xml:space="preserve">Β' Βασιλέων 17:2 Και έκανε ό,τι ήταν κακό στα μάτια του Κυρίου, αλλά όχι όπως οι βασιλιάδες του Ισραήλ που ήταν πριν από αυτόν.</w:t>
      </w:r>
    </w:p>
    <w:p/>
    <w:p>
      <w:r xmlns:w="http://schemas.openxmlformats.org/wordprocessingml/2006/main">
        <w:t xml:space="preserve">Ο βασιλιάς Οσιέας του Ισραήλ ήταν κακός στα μάτια του Κυρίου, αλλά όχι τόσο κακός όσο οι προηγούμενοι βασιλιάδες του Ισραήλ.</w:t>
      </w:r>
    </w:p>
    <w:p/>
    <w:p>
      <w:r xmlns:w="http://schemas.openxmlformats.org/wordprocessingml/2006/main">
        <w:t xml:space="preserve">1. Ο κίνδυνος να συγκρίνουμε τον εαυτό μας με τους άλλους</w:t>
      </w:r>
    </w:p>
    <w:p/>
    <w:p>
      <w:r xmlns:w="http://schemas.openxmlformats.org/wordprocessingml/2006/main">
        <w:t xml:space="preserve">2. Οι συνέπειες του να κάνεις το κακό ενώπιον του Κυρίου</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Ψαλμός 34:14 - «Απομακρυνθείτε από το κακό και κάντε το καλό· αναζητήστε την ειρήνη και επιδιώξτε την».</w:t>
      </w:r>
    </w:p>
    <w:p/>
    <w:p>
      <w:r xmlns:w="http://schemas.openxmlformats.org/wordprocessingml/2006/main">
        <w:t xml:space="preserve">Β' Βασιλέων 17:3 Εναντίον του ανέβηκε ο Σαλμανεσέρ, ο βασιλιάς της Ασσυρίας. και ο Οσηέ έγινε υπηρέτης του και του έδωσε δώρα.</w:t>
      </w:r>
    </w:p>
    <w:p/>
    <w:p>
      <w:r xmlns:w="http://schemas.openxmlformats.org/wordprocessingml/2006/main">
        <w:t xml:space="preserve">Ο Οσιέας, ο βασιλιάς του Ισραήλ, αναγκάστηκε να γίνει υπηρέτης του Σαλμανεσέρ, βασιλιά της Ασσυρίας, και να του δώσει δώρα.</w:t>
      </w:r>
    </w:p>
    <w:p/>
    <w:p>
      <w:r xmlns:w="http://schemas.openxmlformats.org/wordprocessingml/2006/main">
        <w:t xml:space="preserve">1. Η δύναμη της υποταγής - Πώς οι πράξεις μας μιλούν πιο δυνατά από τα λόγια μας</w:t>
      </w:r>
    </w:p>
    <w:p/>
    <w:p>
      <w:r xmlns:w="http://schemas.openxmlformats.org/wordprocessingml/2006/main">
        <w:t xml:space="preserve">2. Ο κίνδυνος της υπερηφάνειας - Το κόστος της άρνησης υποταγής στο θέλημα του Θεού</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Β' Βασιλέων 17:4 Και ο βασιλιάς της Ασσυρίας βρήκε συνωμοσία στον Ωσηέ· επειδή, είχε στείλει αγγελιοφόρους στον Σω, βασιλιά της Αιγύπτου, και δεν έφερνε κανένα δώρο στον βασιλιά της Ασσυρίας, όπως έκανε κάθε χρόνο· γι' αυτό ο βασιλιάς της Ασσυρίας έκλεισε τον σήκωσε και τον έδεσε στη φυλακή.</w:t>
      </w:r>
    </w:p>
    <w:p/>
    <w:p>
      <w:r xmlns:w="http://schemas.openxmlformats.org/wordprocessingml/2006/main">
        <w:t xml:space="preserve">Ο Οσιέας κατηγορήθηκε για συνωμοσία εναντίον του βασιλιά της Ασσυρίας, αφού απέτυχε να στείλει φόρο τιμής στον βασιλιά της Ασσυρίας, όπως είχε κάνει στο παρελθόν.</w:t>
      </w:r>
    </w:p>
    <w:p/>
    <w:p>
      <w:r xmlns:w="http://schemas.openxmlformats.org/wordprocessingml/2006/main">
        <w:t xml:space="preserve">1. Ο Θεός θα τιμωρήσει όσους δεν Τον υπακούουν</w:t>
      </w:r>
    </w:p>
    <w:p/>
    <w:p>
      <w:r xmlns:w="http://schemas.openxmlformats.org/wordprocessingml/2006/main">
        <w:t xml:space="preserve">2. Πρέπει πάντα να προσπαθούμε να τιμούμε αυτούς που έχουν εξουσία</w:t>
      </w:r>
    </w:p>
    <w:p/>
    <w:p>
      <w:r xmlns:w="http://schemas.openxmlformats.org/wordprocessingml/2006/main">
        <w:t xml:space="preserve">1. Εκκλησιαστής 12:13 - Ας ακούσουμε το συμπέρασμα του όλου θέματος: Φοβάστε τον Θεό και τηρήστε τις εντολές του: γιατί αυτό είναι όλο το καθήκον του ανθρώπου.</w:t>
      </w:r>
    </w:p>
    <w:p/>
    <w:p>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που υπάρχουν είναι ορισμένες από τον Θεό. Όποιος λοιπόν αντιστέκεται στη δύναμη, αντιστέκεται στη διάταξη του Θεού.</w:t>
      </w:r>
    </w:p>
    <w:p/>
    <w:p>
      <w:r xmlns:w="http://schemas.openxmlformats.org/wordprocessingml/2006/main">
        <w:t xml:space="preserve">Β' Βασιλέων 17:5 Τότε ο βασιλιάς της Ασσυρίας ανέβηκε σε όλη τη γη, και ανέβηκε στη Σαμάρεια, και την πολιόρκησε τρία χρόνια.</w:t>
      </w:r>
    </w:p>
    <w:p/>
    <w:p>
      <w:r xmlns:w="http://schemas.openxmlformats.org/wordprocessingml/2006/main">
        <w:t xml:space="preserve">Ο βασιλιάς της Ασσυρίας επιτέθηκε στη Σαμάρεια και πολιόρκησε για τρία χρόνια.</w:t>
      </w:r>
    </w:p>
    <w:p/>
    <w:p>
      <w:r xmlns:w="http://schemas.openxmlformats.org/wordprocessingml/2006/main">
        <w:t xml:space="preserve">1. Ιερεμίας 29:11: «Γνωρίζω τα σχέδια που έχω για σας, λέει ο Κύριος, σχεδιάζει να σας ευημερήσει και όχι να σας βλάψει, σχέδια να σας δώσω ελπίδα και μέλλον».</w:t>
      </w:r>
    </w:p>
    <w:p/>
    <w:p>
      <w:r xmlns:w="http://schemas.openxmlformats.org/wordprocessingml/2006/main">
        <w:t xml:space="preserve">2. 2 Κορινθίους 4:8: «Είμαστε σκληρά πιεσμένοι από κάθε πλευρά, αλλά όχι συντετριμμένοι· μπερδεμένοι, αλλά όχι σε απόγνωση».</w:t>
      </w:r>
    </w:p>
    <w:p/>
    <w:p>
      <w:r xmlns:w="http://schemas.openxmlformats.org/wordprocessingml/2006/main">
        <w:t xml:space="preserve">1. Ησαΐας 10:5: «Αλίμονο στην Ασσυρία, τη ράβδο του θυμού μου, στο χέρι της οποίας είναι το ρόπαλο της οργής μου!».</w:t>
      </w:r>
    </w:p>
    <w:p/>
    <w:p>
      <w:r xmlns:w="http://schemas.openxmlformats.org/wordprocessingml/2006/main">
        <w:t xml:space="preserve">2. Ναούμ 3:1: "Αλίμονο στην αιματηρή πόλη! Είναι όλη γεμάτη ψέματα και ληστείες. Το θύμα της δεν φεύγει ποτέ."</w:t>
      </w:r>
    </w:p>
    <w:p/>
    <w:p>
      <w:r xmlns:w="http://schemas.openxmlformats.org/wordprocessingml/2006/main">
        <w:t xml:space="preserve">Β' Βασιλέων 17:6 Κατά το ένατο έτος του Ωσηέ, ο βασιλιάς της Ασσυρίας πήρε τη Σαμάρεια, και παρέσυρε τον Ισραήλ στην Ασσυρία, και τους τοποθέτησε στη Χαλά και στη Χαβώρ, δίπλα στον ποταμό Γοζάν, και στις πόλεις των Μήδων.</w:t>
      </w:r>
    </w:p>
    <w:p/>
    <w:p>
      <w:r xmlns:w="http://schemas.openxmlformats.org/wordprocessingml/2006/main">
        <w:t xml:space="preserve">Ο Οσιέας, ο βασιλιάς της Ασσυρίας, κατέλαβε τη Σαμάρεια και εξόρισε τους Ισραηλίτες στη Χαλά, στη Χαβώρ και στη Γοζάν το ένατο έτος της βασιλείας του.</w:t>
      </w:r>
    </w:p>
    <w:p/>
    <w:p>
      <w:r xmlns:w="http://schemas.openxmlformats.org/wordprocessingml/2006/main">
        <w:t xml:space="preserve">1. Η κυριαρχία του Θεού: Ακόμα και στην εξορία, ο Θεός έχει τον έλεγχο</w:t>
      </w:r>
    </w:p>
    <w:p/>
    <w:p>
      <w:r xmlns:w="http://schemas.openxmlformats.org/wordprocessingml/2006/main">
        <w:t xml:space="preserve">2. Οι συνέπειες της ανυπακοής: Η εξορία του Ισραήλ ως προειδοποίηση</w:t>
      </w:r>
    </w:p>
    <w:p/>
    <w:p>
      <w:r xmlns:w="http://schemas.openxmlformats.org/wordprocessingml/2006/main">
        <w:t xml:space="preserve">1. Δευτερονόμιο 28:36 - Ο Κύριος θα εξορίσει εσάς και τον βασιλιά σας που θέσατε πάνω σας σε ένα έθνος άγνωστο σε εσάς ή στους πατέρες σας.</w:t>
      </w:r>
    </w:p>
    <w:p/>
    <w:p>
      <w:r xmlns:w="http://schemas.openxmlformats.org/wordprocessingml/2006/main">
        <w:t xml:space="preserve">2. Ιερεμίας 29:10-14 - Αυτό λέει ο Κύριος: Όταν συμπληρωθούν τα εβδομήντα χρόνια για τη Βαβυλώνα, θα έρθω σε εσάς και θα εκπληρώσω την καλή μου υπόσχεση να σας φέρω πίσω σε αυτό το μέρος.</w:t>
      </w:r>
    </w:p>
    <w:p/>
    <w:p>
      <w:r xmlns:w="http://schemas.openxmlformats.org/wordprocessingml/2006/main">
        <w:t xml:space="preserve">Β' Βασιλέων 17:7 Διότι έτσι συνέβη, που οι γιοι Ισραήλ είχαν αμαρτήσει εναντίον του Κυρίου του Θεού τους, που τους είχε αναδείξει από τη γη της Αιγύπτου, κάτω από το χέρι του Φαραώ, βασιλιά της Αιγύπτου, και είχαν φοβηθεί άλλους θεούς ,</w:t>
      </w:r>
    </w:p>
    <w:p/>
    <w:p>
      <w:r xmlns:w="http://schemas.openxmlformats.org/wordprocessingml/2006/main">
        <w:t xml:space="preserve">Οι Ισραηλίτες είχαν αμαρτήσει εναντίον του Θεού λατρεύοντας άλλους θεούς, παρόλο που Αυτός τους οδήγησε έξω από την Αίγυπτο.</w:t>
      </w:r>
    </w:p>
    <w:p/>
    <w:p>
      <w:r xmlns:w="http://schemas.openxmlformats.org/wordprocessingml/2006/main">
        <w:t xml:space="preserve">1. Ο Κύριος είναι Πιστός - Εμπιστεύσου Αυτόν και Μην αμφιταλαντεύεσαι</w:t>
      </w:r>
    </w:p>
    <w:p/>
    <w:p>
      <w:r xmlns:w="http://schemas.openxmlformats.org/wordprocessingml/2006/main">
        <w:t xml:space="preserve">2. Ο κίνδυνος της ειδωλολατρίας - άρνηση του Κυρίου και τοποθέτηση ψεύτικων ελπίδων σε άλλους θεούς</w:t>
      </w:r>
    </w:p>
    <w:p/>
    <w:p>
      <w:r xmlns:w="http://schemas.openxmlformats.org/wordprocessingml/2006/main">
        <w:t xml:space="preserve">1. Δευτερονόμιο 6:5 -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Ψαλμός 106:6 - Αμαρτήσαμε όπως οι πατέρες μας, πράξαμε πονηρά και πράξαμε στραβά.</w:t>
      </w:r>
    </w:p>
    <w:p/>
    <w:p>
      <w:r xmlns:w="http://schemas.openxmlformats.org/wordprocessingml/2006/main">
        <w:t xml:space="preserve">Β' Βασιλέων 17:8 Και περπάτησε κατά τα διατάγματα των εθνών, τα οποία ο Κύριος έδιωξε από μπροστά στους γιους Ισραήλ, και των βασιλιάδων του Ισραήλ, που είχαν κάνει.</w:t>
      </w:r>
    </w:p>
    <w:p/>
    <w:p>
      <w:r xmlns:w="http://schemas.openxmlformats.org/wordprocessingml/2006/main">
        <w:t xml:space="preserve">Ο λαός του Ισραήλ περπάτησε σύμφωνα με τα διατάγματα των εθνών, τα οποία είχαν εκδιωχθεί από τον Κύριο, και οι βασιλιάδες του Ισραήλ είχαν επίσης φτιάξει τους δικούς τους νόμους.</w:t>
      </w:r>
    </w:p>
    <w:p/>
    <w:p>
      <w:r xmlns:w="http://schemas.openxmlformats.org/wordprocessingml/2006/main">
        <w:t xml:space="preserve">1. «Οι συνέπειες της παράβασης στις εντολές του Θεού»</w:t>
      </w:r>
    </w:p>
    <w:p/>
    <w:p>
      <w:r xmlns:w="http://schemas.openxmlformats.org/wordprocessingml/2006/main">
        <w:t xml:space="preserve">2. «Η δύναμη της θείας κρίσης»</w:t>
      </w:r>
    </w:p>
    <w:p/>
    <w:p>
      <w:r xmlns:w="http://schemas.openxmlformats.org/wordprocessingml/2006/main">
        <w:t xml:space="preserve">1. Δευτερονόμιο 28:15-68 - Οι εντολές και οι κατάρες του Θεού για την υπακοή και την ανυπακοή</w:t>
      </w:r>
    </w:p>
    <w:p/>
    <w:p>
      <w:r xmlns:w="http://schemas.openxmlformats.org/wordprocessingml/2006/main">
        <w:t xml:space="preserve">2. Ησαΐας 28:14-22 - Η κρίση του Θεού εναντίον εκείνων που αρνούνται να Τον υπακούσουν</w:t>
      </w:r>
    </w:p>
    <w:p/>
    <w:p>
      <w:r xmlns:w="http://schemas.openxmlformats.org/wordprocessingml/2006/main">
        <w:t xml:space="preserve">Β' Βασιλέων 17:9 Και οι γιοι Ισραήλ έκαναν κρυφά εκείνα που δεν ήταν σωστά ενάντια στον Κύριο τον Θεό τους, και έχτισαν τους υψηλούς τόπους σε όλες τις πόλεις τους, από τον πύργο των φρουρών μέχρι την περιφραγμένη πόλη.</w:t>
      </w:r>
    </w:p>
    <w:p/>
    <w:p>
      <w:r xmlns:w="http://schemas.openxmlformats.org/wordprocessingml/2006/main">
        <w:t xml:space="preserve">Οι γιοι Ισραήλ ενήργησαν ανυπάκουα στον Κύριο και έχτισαν υψηλούς τόπους για λατρεία σε όλες τις πόλεις τους.</w:t>
      </w:r>
    </w:p>
    <w:p/>
    <w:p>
      <w:r xmlns:w="http://schemas.openxmlformats.org/wordprocessingml/2006/main">
        <w:t xml:space="preserve">1. Πρέπει να είμαστε πιστοί και υπάκουοι στον Κύριο σε όλους τους τομείς της ζωής μας.</w:t>
      </w:r>
    </w:p>
    <w:p/>
    <w:p>
      <w:r xmlns:w="http://schemas.openxmlformats.org/wordprocessingml/2006/main">
        <w:t xml:space="preserve">2. Δεν πρέπει να παρασυρόμαστε από τις επιρροές του κόσμου γύρω μας.</w:t>
      </w:r>
    </w:p>
    <w:p/>
    <w:p>
      <w:r xmlns:w="http://schemas.openxmlformats.org/wordprocessingml/2006/main">
        <w:t xml:space="preserve">1. 2 Χρονικών 7:14 - Εάν ο λαός μου που λέγεται με το όνομά μου ταπεινωθεί, και προσευχηθεί και αναζητήσει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έχει έλεος.</w:t>
      </w:r>
    </w:p>
    <w:p/>
    <w:p>
      <w:r xmlns:w="http://schemas.openxmlformats.org/wordprocessingml/2006/main">
        <w:t xml:space="preserve">Β' Βασιλέων 17:10 Και τους έστησαν εικόνες και άλση σε κάθε ψηλό λόφο και κάτω από κάθε πράσινο δέντρο.</w:t>
      </w:r>
    </w:p>
    <w:p/>
    <w:p>
      <w:r xmlns:w="http://schemas.openxmlformats.org/wordprocessingml/2006/main">
        <w:t xml:space="preserve">Οι Ισραηλίτες είχαν υιοθετήσει την παγανιστική λατρεία των γύρω εθνών, υψώνοντας είδωλα και στύλους Ασερά σε ψηλά μέρη και κάτω από δέντρα.</w:t>
      </w:r>
    </w:p>
    <w:p/>
    <w:p>
      <w:r xmlns:w="http://schemas.openxmlformats.org/wordprocessingml/2006/main">
        <w:t xml:space="preserve">1. Λατρεία του Θεού εναντίον ψευδών ειδώλων: Ο κίνδυνος της ειδωλολατρίας</w:t>
      </w:r>
    </w:p>
    <w:p/>
    <w:p>
      <w:r xmlns:w="http://schemas.openxmlformats.org/wordprocessingml/2006/main">
        <w:t xml:space="preserve">2. Ο πειρασμός της κοσμικής λατρείας: Πώς μπορούμε να γνωρίζουμε τη διαφορά;</w:t>
      </w:r>
    </w:p>
    <w:p/>
    <w:p>
      <w:r xmlns:w="http://schemas.openxmlformats.org/wordprocessingml/2006/main">
        <w:t xml:space="preserve">1. Ρωμαίους 1:21-23 - Διότι, παρόλο που γνώριζαν τον Θεό, δεν τον τίμησαν ως Θεό ούτε τον ευχαριστούσαν, αλλά έγιναν μάταιοι στη σκέψη τους και οι ανόητες καρδιές τους σκοτείνιασαν. Ισχυριζόμενοι ότι είναι σοφοί, έγιναν ανόητοι, και αντάλλαξαν τη δόξα του αθάνατου Θεού με εικόνες που μοιάζουν με θνητό άνθρωπο και πουλιά και ζώα και έρποντα.</w:t>
      </w:r>
    </w:p>
    <w:p/>
    <w:p>
      <w:r xmlns:w="http://schemas.openxmlformats.org/wordprocessingml/2006/main">
        <w:t xml:space="preserve">2. 1 Ιωάννη 5:21 - Παιδιά, φυλάξτε τον εαυτό σας από τα είδωλα. Αμήν.</w:t>
      </w:r>
    </w:p>
    <w:p/>
    <w:p>
      <w:r xmlns:w="http://schemas.openxmlformats.org/wordprocessingml/2006/main">
        <w:t xml:space="preserve">Β' Βασιλέων 17:11 Και εκεί έκαιγαν θυμίαμα σε όλους τους υψηλούς τόπους, όπως έκαναν τα έθνη που ο Κύριος παρέσυρε μπροστά τους. και έκανε πονηρά πράγματα για να εξοργίσει τον Κύριο:</w:t>
      </w:r>
    </w:p>
    <w:p/>
    <w:p>
      <w:r xmlns:w="http://schemas.openxmlformats.org/wordprocessingml/2006/main">
        <w:t xml:space="preserve">Οι εθνικοί, τους οποίους ο Κύριος είχε παρασύρει μπροστά τους, έκαιγαν θυμίαμα σε όλους τους υψηλούς τόπους και έκαναν πονηρές πράξεις για να εξοργίσουν τον Κύριο.</w:t>
      </w:r>
    </w:p>
    <w:p/>
    <w:p>
      <w:r xmlns:w="http://schemas.openxmlformats.org/wordprocessingml/2006/main">
        <w:t xml:space="preserve">1. Ο κίνδυνος πρόκλησης του θυμού του Θεού</w:t>
      </w:r>
    </w:p>
    <w:p/>
    <w:p>
      <w:r xmlns:w="http://schemas.openxmlformats.org/wordprocessingml/2006/main">
        <w:t xml:space="preserve">2. Οι συνέπειες των κακών ενεργειών</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Ψαλμός 37:8 - Σταμάτα από το θυμό, και εγκατέλειψε την οργή: μην ανησυχείς καθόλου για να κάνεις το κακό.</w:t>
      </w:r>
    </w:p>
    <w:p/>
    <w:p>
      <w:r xmlns:w="http://schemas.openxmlformats.org/wordprocessingml/2006/main">
        <w:t xml:space="preserve">Β' Βασιλέων 17:12 Διότι υπηρέτησαν τα είδωλα, για τα οποία ο Κύριος είπε προς αυτούς: Δεν θα κάνετε αυτό το πράγμα.</w:t>
      </w:r>
    </w:p>
    <w:p/>
    <w:p>
      <w:r xmlns:w="http://schemas.openxmlformats.org/wordprocessingml/2006/main">
        <w:t xml:space="preserve">Ο λαός του Ισραήλ είχε παρακούσει τον Κύριο λατρεύοντας είδωλα, κάτι που ο Κύριος τους είχε απαγορεύσει να κάνουν.</w:t>
      </w:r>
    </w:p>
    <w:p/>
    <w:p>
      <w:r xmlns:w="http://schemas.openxmlformats.org/wordprocessingml/2006/main">
        <w:t xml:space="preserve">1. Πρέπει να παραμένουμε υπάκουοι στις εντολές του Θεού και να μην παρασυρόμαστε από τον πειρασμό.</w:t>
      </w:r>
    </w:p>
    <w:p/>
    <w:p>
      <w:r xmlns:w="http://schemas.openxmlformats.org/wordprocessingml/2006/main">
        <w:t xml:space="preserve">2. Πρέπει να διακρίνουμε μεταξύ καλού και κακού και να επιλέξουμε να ακολουθήσουμε το θέλημα του Θεού.</w:t>
      </w:r>
    </w:p>
    <w:p/>
    <w:p>
      <w:r xmlns:w="http://schemas.openxmlformats.org/wordprocessingml/2006/main">
        <w:t xml:space="preserve">1. Ρωμαίους 6:12-13 Ας μην βασιλεύει λοιπόν η αμαρτία στο θνητό σώμα σας, ώστε να την υπακούετε στις επιθυμίες του. Ούτε παραδώστε τα μέλη σας ως όργανα αδικίας στην αμαρτία· αλλά παραχωρήστε τον εαυτό σας στον Θεό, ως ζωντανοί από τους νεκρούς, και τα μέλη σας ως όργανα δικαιοσύνης στον Θεό.</w:t>
      </w:r>
    </w:p>
    <w:p/>
    <w:p>
      <w:r xmlns:w="http://schemas.openxmlformats.org/wordprocessingml/2006/main">
        <w:t xml:space="preserve">2. Δευτερονόμιο 6:16 Δεν θα πειράζετε τον Κύριο τον Θεό σας, όπως τον πειράζατε στη Μασσά.</w:t>
      </w:r>
    </w:p>
    <w:p/>
    <w:p>
      <w:r xmlns:w="http://schemas.openxmlformats.org/wordprocessingml/2006/main">
        <w:t xml:space="preserve">Β' Βασιλέων 17:13 Όμως ο Κύριος μαρτύρησε εναντίον του Ισραήλ και εναντίον του Ιούδα με όλους τους προφήτες και όλους τους βλέποντες, λέγοντας: Γυρίστε από τις κακές οδούς σας και τηρήστε τις εντολές μου και τα διατάγματά μου, σύμφωνα με όλο το νόμο που Εγώ διέταξα τους πατέρες σου, και που σου έστειλα με τους δούλους μου τους προφήτες.</w:t>
      </w:r>
    </w:p>
    <w:p/>
    <w:p>
      <w:r xmlns:w="http://schemas.openxmlformats.org/wordprocessingml/2006/main">
        <w:t xml:space="preserve">Ο Κύριος μαρτύρησε εναντίον του Ισραήλ και του Ιούδα μέσω των προφητών και των προφητών, παρακινώντας τους να απομακρυνθούν από τις κακές οδούς τους και να τηρήσουν τις εντολές και τα διατάγματά Του σύμφωνα με το νόμο που πρόσταξε στους πατέρες τους.</w:t>
      </w:r>
    </w:p>
    <w:p/>
    <w:p>
      <w:r xmlns:w="http://schemas.openxmlformats.org/wordprocessingml/2006/main">
        <w:t xml:space="preserve">1. Γυρίζοντας από την αμαρτία: Πώς να λάβετε τη χάρη του Θεού</w:t>
      </w:r>
    </w:p>
    <w:p/>
    <w:p>
      <w:r xmlns:w="http://schemas.openxmlformats.org/wordprocessingml/2006/main">
        <w:t xml:space="preserve">2. Τηρώντας τις Εντολές του Θεού: Ο Δρόμος προς τη Δικαιοσύνη</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Ιησούς του Ναυή 24:15,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ΚΥΡΙΟ.</w:t>
      </w:r>
    </w:p>
    <w:p/>
    <w:p>
      <w:r xmlns:w="http://schemas.openxmlformats.org/wordprocessingml/2006/main">
        <w:t xml:space="preserve">Β' Βασιλέων 17:14 Εν τούτοις δεν άκουσαν, αλλά σκλήρυναν τον λαιμό τους, όπως ο λαιμός των πατέρων τους, που δεν πίστεψαν στον Κύριο τον Θεό τους.</w:t>
      </w:r>
    </w:p>
    <w:p/>
    <w:p>
      <w:r xmlns:w="http://schemas.openxmlformats.org/wordprocessingml/2006/main">
        <w:t xml:space="preserve">Ο λαός του Ισραήλ αρνήθηκε να ακούσει τον Θεό και να ακολουθήσει τις εντολές Του, όπως και οι πατέρες τους πριν από αυτούς.</w:t>
      </w:r>
    </w:p>
    <w:p/>
    <w:p>
      <w:r xmlns:w="http://schemas.openxmlformats.org/wordprocessingml/2006/main">
        <w:t xml:space="preserve">1. Οι συνέπειες της ανυπακοής και της απόρριψης των εντολών του Θεού</w:t>
      </w:r>
    </w:p>
    <w:p/>
    <w:p>
      <w:r xmlns:w="http://schemas.openxmlformats.org/wordprocessingml/2006/main">
        <w:t xml:space="preserve">2. Η σημασία του να μαθαίνουμε από τα λάθη των προγόνων μας</w:t>
      </w:r>
    </w:p>
    <w:p/>
    <w:p>
      <w:r xmlns:w="http://schemas.openxmlformats.org/wordprocessingml/2006/main">
        <w:t xml:space="preserve">1. Ησαΐας 30:9-11 - «Διότι είναι ένας επαναστατημένος λαός, ψεύτικα παιδιά, παιδιά που δεν θα ακούσουν τον νόμο του Κυρίου· που λένε στους βλέποντες: Μη βλέπετε· και στους προφήτες: Μη μας προφητεύετε σωστά πράγματα, πες μας ομαλά πράγματα, προφήτεψε απάτες»</w:t>
      </w:r>
    </w:p>
    <w:p/>
    <w:p>
      <w:r xmlns:w="http://schemas.openxmlformats.org/wordprocessingml/2006/main">
        <w:t xml:space="preserve">2. Ιερεμίας 17:23 - «Αλλά δεν υπάκουσαν, ούτε έγειραν το αυτί τους, αλλά άκαμπτο το λαιμό τους, για να μην ακούσουν ούτε να λάβουν διδασκαλία»</w:t>
      </w:r>
    </w:p>
    <w:p/>
    <w:p>
      <w:r xmlns:w="http://schemas.openxmlformats.org/wordprocessingml/2006/main">
        <w:t xml:space="preserve">Β' Βασιλέων 17:15 Και απέρριψαν τα διατάγματά του, και τη διαθήκη του που έκανε με τους πατέρες τους, και τις μαρτυρίες του που μαρτύρησε εναντίον τους. Και ακολούθησαν τη ματαιοδοξία, και έγιναν ματαιόδοξοι, και ακολούθησαν τα έθνη που ήταν γύρω τους, για τα οποία ο Κύριος τους είχε δώσει εντολή να μην κάνουν όπως αυτοί.</w:t>
      </w:r>
    </w:p>
    <w:p/>
    <w:p>
      <w:r xmlns:w="http://schemas.openxmlformats.org/wordprocessingml/2006/main">
        <w:t xml:space="preserve">Ο λαός του Ισραήλ απέρριψε τα διατάγματα και τη διαθήκη του Θεού, αντί να ακολουθήσει τους ειδωλολάτρες γείτονές του και να γίνει μάταιος.</w:t>
      </w:r>
    </w:p>
    <w:p/>
    <w:p>
      <w:r xmlns:w="http://schemas.openxmlformats.org/wordprocessingml/2006/main">
        <w:t xml:space="preserve">1. Ο κίνδυνος απόρριψης της διαθήκης του Θεού</w:t>
      </w:r>
    </w:p>
    <w:p/>
    <w:p>
      <w:r xmlns:w="http://schemas.openxmlformats.org/wordprocessingml/2006/main">
        <w:t xml:space="preserve">2. The Consequences of Follow After Vanity</w:t>
      </w:r>
    </w:p>
    <w:p/>
    <w:p>
      <w:r xmlns:w="http://schemas.openxmlformats.org/wordprocessingml/2006/main">
        <w:t xml:space="preserve">1. Ρωμαίους 1:22-23 - Δηλώνοντας ότι είναι σοφοί, έγιναν ανόητοι, και αντάλλαξαν τη δόξα του αθάνατου Θεού με εικόνες που μοιάζουν με θνητό άνθρωπο και πτηνά και ζώα και έρποντα.</w:t>
      </w:r>
    </w:p>
    <w:p/>
    <w:p>
      <w:r xmlns:w="http://schemas.openxmlformats.org/wordprocessingml/2006/main">
        <w:t xml:space="preserve">2. Εβραίους 10:26-27 - Διότι, αν συνεχίσουμε να αμαρτάνουμε σκόπιμα αφού λάβουμε τη γνώση της αλήθειας, δεν μένει πλέον θυσία για αμαρτίες, αλλά φοβερή προσδοκία κρίσης και μανία φωτιάς που θα κατατρώει τους αντιπάλους .</w:t>
      </w:r>
    </w:p>
    <w:p/>
    <w:p>
      <w:r xmlns:w="http://schemas.openxmlformats.org/wordprocessingml/2006/main">
        <w:t xml:space="preserve">Β' Βασιλέων 17:16 Και άφησαν όλες τις εντολές του Κυρίου του Θεού τους, και τους έφτιαξαν λιωμένα είδωλα, δύο μοσχάρια, και έφτιαξαν ένα άλσος, και προσκύνησαν όλο το στρατό του ουρανού, και υπηρέτησαν τον Βάαλ.</w:t>
      </w:r>
    </w:p>
    <w:p/>
    <w:p>
      <w:r xmlns:w="http://schemas.openxmlformats.org/wordprocessingml/2006/main">
        <w:t xml:space="preserve">Ο λαός του Ισραήλ εγκατέλειψε τις εντολές του Κυρίου και αντ' αυτού έφτιαξε είδωλα και προσκύνησε το στρατό του ουρανού και υπηρέτησε τον Βάαλ.</w:t>
      </w:r>
    </w:p>
    <w:p/>
    <w:p>
      <w:r xmlns:w="http://schemas.openxmlformats.org/wordprocessingml/2006/main">
        <w:t xml:space="preserve">1. Πρέπει να παραμείνουμε πιστοί στις εντολές του Θεού παρά τον πειρασμό να ακολουθήσουμε άλλους θεούς.</w:t>
      </w:r>
    </w:p>
    <w:p/>
    <w:p>
      <w:r xmlns:w="http://schemas.openxmlformats.org/wordprocessingml/2006/main">
        <w:t xml:space="preserve">2. Πρέπει να παραμένουμε ταπεινοί και να αποδεχόμαστε ότι ο δρόμος μας δεν είναι πάντα ο καλύτερος δρόμος και ότι το θέλημα του Θεού είναι πάντα μεγαλύτερο από το δικό μας.</w:t>
      </w:r>
    </w:p>
    <w:p/>
    <w:p>
      <w:r xmlns:w="http://schemas.openxmlformats.org/wordprocessingml/2006/main">
        <w:t xml:space="preserve">1. Δευτερονόμιο 6:4-6 -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w:t>
      </w:r>
    </w:p>
    <w:p/>
    <w:p>
      <w:r xmlns:w="http://schemas.openxmlformats.org/wordprocessingml/2006/main">
        <w:t xml:space="preserve">2. Ιησούς του Ναυή 24:15 -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στους οποίους γη που κατοικείς, αλλά εγώ και το σπίτι μου, θα υπηρετούμε τον Κύριο.</w:t>
      </w:r>
    </w:p>
    <w:p/>
    <w:p>
      <w:r xmlns:w="http://schemas.openxmlformats.org/wordprocessingml/2006/main">
        <w:t xml:space="preserve">Β' Βασιλέων 17:17 Και έβαλαν τους γιους τους και τις κόρες τους να περάσουν μέσα από τη φωτιά, και έκαναν μαντεία και γοητεία, και πούλησαν τον εαυτό τους για να κάνουν κακό στα μάτια του Κυρίου, για να τον θυμώσουν.</w:t>
      </w:r>
    </w:p>
    <w:p/>
    <w:p>
      <w:r xmlns:w="http://schemas.openxmlformats.org/wordprocessingml/2006/main">
        <w:t xml:space="preserve">Ο λαός του Ισραήλ είχε γίνει τόσο άπιστος στον Κύριο που λάτρευε άλλους θεούς και μάλιστα θυσίαζε τα παιδιά του σε αυτούς.</w:t>
      </w:r>
    </w:p>
    <w:p/>
    <w:p>
      <w:r xmlns:w="http://schemas.openxmlformats.org/wordprocessingml/2006/main">
        <w:t xml:space="preserve">1. Ο κίνδυνος της ειδωλολατρίας: Μην είστε όπως οι Ισραηλίτες στο εδάφιο Β' Βασιλέων 17:17 και δελεάζεστε να λατρεύετε ψεύτικους θεούς.</w:t>
      </w:r>
    </w:p>
    <w:p/>
    <w:p>
      <w:r xmlns:w="http://schemas.openxmlformats.org/wordprocessingml/2006/main">
        <w:t xml:space="preserve">2. Οι συνέπειες της απιστίας: Μην είστε όπως οι Ισραηλίτες στο Β' Βασιλέων 17:17 και υποφέρετε τις συνέπειες της απιστίας τους στον Κύριο.</w:t>
      </w:r>
    </w:p>
    <w:p/>
    <w:p>
      <w:r xmlns:w="http://schemas.openxmlformats.org/wordprocessingml/2006/main">
        <w:t xml:space="preserve">1. Δευτερονόμιο 6:14 15 - Μην ακολουθείτε άλλους θεούς, ο Κύριος ο Θεός σας είναι ένας ζηλιάρης Θεός.</w:t>
      </w:r>
    </w:p>
    <w:p/>
    <w:p>
      <w:r xmlns:w="http://schemas.openxmlformats.org/wordprocessingml/2006/main">
        <w:t xml:space="preserve">2. Δευτερονόμιο 18:9-12 - Μην κάνετε μαντεία και μην αναζητάτε οιωνούς, γιατί αυτό είναι βδέλυγμα για τον Κύριο.</w:t>
      </w:r>
    </w:p>
    <w:p/>
    <w:p>
      <w:r xmlns:w="http://schemas.openxmlformats.org/wordprocessingml/2006/main">
        <w:t xml:space="preserve">Β' Βασιλέων 17:17 Και έβαλαν τους γιους τους και τις κόρες τους να περάσουν μέσα από τη φωτιά, και έκαναν μαντεία και γοητεία, και πούλησαν τον εαυτό τους για να κάνουν κακό στα μάτια του Κυρίου, για να τον θυμώσουν.</w:t>
      </w:r>
    </w:p>
    <w:p/>
    <w:p>
      <w:r xmlns:w="http://schemas.openxmlformats.org/wordprocessingml/2006/main">
        <w:t xml:space="preserve">Ο λαός του Ισραήλ είχε γίνει τόσο άπιστος στον Κύριο που λάτρευε άλλους θεούς και μάλιστα θυσίαζε τα παιδιά του σε αυτούς.</w:t>
      </w:r>
    </w:p>
    <w:p/>
    <w:p>
      <w:r xmlns:w="http://schemas.openxmlformats.org/wordprocessingml/2006/main">
        <w:t xml:space="preserve">1. Ο κίνδυνος της ειδωλολατρίας: Μην είστε όπως οι Ισραηλίτες στο εδάφιο Β' Βασιλέων 17:17 και δελεάζεστε να λατρεύετε ψεύτικους θεούς.</w:t>
      </w:r>
    </w:p>
    <w:p/>
    <w:p>
      <w:r xmlns:w="http://schemas.openxmlformats.org/wordprocessingml/2006/main">
        <w:t xml:space="preserve">2. Οι συνέπειες της απιστίας: Μην είστε όπως οι Ισραηλίτες στο Β' Βασιλέων 17:17 και υποφέρετε τις συνέπειες της απιστίας τους στον Κύριο.</w:t>
      </w:r>
    </w:p>
    <w:p/>
    <w:p>
      <w:r xmlns:w="http://schemas.openxmlformats.org/wordprocessingml/2006/main">
        <w:t xml:space="preserve">1. Δευτερονόμιο 6:14 15 - Μην ακολουθείτε άλλους θεούς, ο Κύριος ο Θεός σας είναι ένας ζηλιάρης Θεός.</w:t>
      </w:r>
    </w:p>
    <w:p/>
    <w:p>
      <w:r xmlns:w="http://schemas.openxmlformats.org/wordprocessingml/2006/main">
        <w:t xml:space="preserve">2. Δευτερονόμιο 18:9-12 - Μην κάνετε μαντεία και μην αναζητάτε οιωνούς, γιατί αυτό είναι βδέλυγμα για τον Κύριο.</w:t>
      </w:r>
    </w:p>
    <w:p/>
    <w:p>
      <w:r xmlns:w="http://schemas.openxmlformats.org/wordprocessingml/2006/main">
        <w:t xml:space="preserve">Β' Βασιλέων 17:18 Γι' αυτό ο Κύριος θύμωσε πολύ με τον Ισραήλ, και τους απομάκρυνε από τα μάτια του· δεν έμεινε άλλος παρά μόνο η φυλή του Ιούδα.</w:t>
      </w:r>
    </w:p>
    <w:p/>
    <w:p>
      <w:r xmlns:w="http://schemas.openxmlformats.org/wordprocessingml/2006/main">
        <w:t xml:space="preserve">Ο Κύριος ήταν τόσο θυμωμένος με τον Ισραήλ που τον απομάκρυνε από τα μάτια του, αφήνοντας μόνο τη φυλή του Ιούδα.</w:t>
      </w:r>
    </w:p>
    <w:p/>
    <w:p>
      <w:r xmlns:w="http://schemas.openxmlformats.org/wordprocessingml/2006/main">
        <w:t xml:space="preserve">1. Οι συνέπειες της ανυπακοής: Μια μελέτη στο 2 Βασιλέων 17:18</w:t>
      </w:r>
    </w:p>
    <w:p/>
    <w:p>
      <w:r xmlns:w="http://schemas.openxmlformats.org/wordprocessingml/2006/main">
        <w:t xml:space="preserve">2. Η πειθαρχία του Θεού: Μελέτη της πιστότητάς Του στο Β' Βασιλέων 17:18</w:t>
      </w:r>
    </w:p>
    <w:p/>
    <w:p>
      <w:r xmlns:w="http://schemas.openxmlformats.org/wordprocessingml/2006/main">
        <w:t xml:space="preserve">1. Δευτερονόμιο 28:15-68 - Οι προειδοποιήσεις του Θεού για ανυπακοή</w:t>
      </w:r>
    </w:p>
    <w:p/>
    <w:p>
      <w:r xmlns:w="http://schemas.openxmlformats.org/wordprocessingml/2006/main">
        <w:t xml:space="preserve">2. Ωσηέ 4:6 - Η θλίψη του Θεού για την αποστασία του Ισραήλ.</w:t>
      </w:r>
    </w:p>
    <w:p/>
    <w:p>
      <w:r xmlns:w="http://schemas.openxmlformats.org/wordprocessingml/2006/main">
        <w:t xml:space="preserve">Β' Βασιλέων 17:19 Επίσης ο Ιούδας δεν τήρησε τις εντολές του Κυρίου του Θεού τους, αλλά περπάτησε σύμφωνα με τα διατάγματα του Ισραήλ που έκαναν.</w:t>
      </w:r>
    </w:p>
    <w:p/>
    <w:p>
      <w:r xmlns:w="http://schemas.openxmlformats.org/wordprocessingml/2006/main">
        <w:t xml:space="preserve">Ο Ιούδας παρήκουσε τις εντολές του Κυρίου και ακολούθησε τα διατάγματα του Ισραήλ.</w:t>
      </w:r>
    </w:p>
    <w:p/>
    <w:p>
      <w:r xmlns:w="http://schemas.openxmlformats.org/wordprocessingml/2006/main">
        <w:t xml:space="preserve">1. Ο κίνδυνος της ανυπακοής: Μαθαίνοντας από τα λάθη του Ιούδα</w:t>
      </w:r>
    </w:p>
    <w:p/>
    <w:p>
      <w:r xmlns:w="http://schemas.openxmlformats.org/wordprocessingml/2006/main">
        <w:t xml:space="preserve">2. Η σημασία της τήρησης των εντολών του Θεού</w:t>
      </w:r>
    </w:p>
    <w:p/>
    <w:p>
      <w:r xmlns:w="http://schemas.openxmlformats.org/wordprocessingml/2006/main">
        <w:t xml:space="preserve">1. Δευτερονόμιο 28:1-2 «Κι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της γης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Γαλάτες 6:7-8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Β' Βασιλέων 17:20 Και ο Κύριος απέρριψε όλο το σπέρμα του Ισραήλ, και τους ταλαιπώρησε, και τους παρέδωσε στα χέρια των ληστών, μέχρις ότου τους έριξε από τα μάτια του.</w:t>
      </w:r>
    </w:p>
    <w:p/>
    <w:p>
      <w:r xmlns:w="http://schemas.openxmlformats.org/wordprocessingml/2006/main">
        <w:t xml:space="preserve">Ο Κύριος απέρριψε τον λαό του Ισραήλ και επέτρεψε να ταλαιπωρηθούν και να τους πάρουν μέχρι να τους απομακρύνει από τα μάτια Του.</w:t>
      </w:r>
    </w:p>
    <w:p/>
    <w:p>
      <w:r xmlns:w="http://schemas.openxmlformats.org/wordprocessingml/2006/main">
        <w:t xml:space="preserve">1. Η πειθαρχία του Θεού: Το κόστος της ανυπακοής</w:t>
      </w:r>
    </w:p>
    <w:p/>
    <w:p>
      <w:r xmlns:w="http://schemas.openxmlformats.org/wordprocessingml/2006/main">
        <w:t xml:space="preserve">2. Το Κάλεσμα σε Μετάνοια και Ανανέωση</w:t>
      </w:r>
    </w:p>
    <w:p/>
    <w:p>
      <w:r xmlns:w="http://schemas.openxmlformats.org/wordprocessingml/2006/main">
        <w:t xml:space="preserve">1. Ωσηέ 4:1-6</w:t>
      </w:r>
    </w:p>
    <w:p/>
    <w:p>
      <w:r xmlns:w="http://schemas.openxmlformats.org/wordprocessingml/2006/main">
        <w:t xml:space="preserve">2. Ησαΐας 1:16-20</w:t>
      </w:r>
    </w:p>
    <w:p/>
    <w:p>
      <w:r xmlns:w="http://schemas.openxmlformats.org/wordprocessingml/2006/main">
        <w:t xml:space="preserve">Β' Βασιλέων 17:21 Διότι διέλυσε τον Ισραήλ από τον οίκο του Δαβίδ. και έκαναν βασιλιά τον Ιεροβοάμ τον γιο του Ναβάτ· και ο Ιεροβοάμ έδιωξε τον Ισραήλ από το να ακολουθήσει τον Κύριο, και τους έκανε να αμαρτήσουν μεγάλη αμαρτία.</w:t>
      </w:r>
    </w:p>
    <w:p/>
    <w:p>
      <w:r xmlns:w="http://schemas.openxmlformats.org/wordprocessingml/2006/main">
        <w:t xml:space="preserve">Ο Ιεροβοάμ χώρισε τον Ισραήλ από τον Οίκο του Δαβίδ και τους έκανε να αμαρτήσουν μεγάλη αμαρτία, απομακρύνοντάς τους από το να ακολουθήσουν τον Κύριο.</w:t>
      </w:r>
    </w:p>
    <w:p/>
    <w:p>
      <w:r xmlns:w="http://schemas.openxmlformats.org/wordprocessingml/2006/main">
        <w:t xml:space="preserve">1. Ο κίνδυνος της απομάκρυνσης από τον Θεό</w:t>
      </w:r>
    </w:p>
    <w:p/>
    <w:p>
      <w:r xmlns:w="http://schemas.openxmlformats.org/wordprocessingml/2006/main">
        <w:t xml:space="preserve">2. Οι συνέπειες της ανυπακοής</w:t>
      </w:r>
    </w:p>
    <w:p/>
    <w:p>
      <w:r xmlns:w="http://schemas.openxmlformats.org/wordprocessingml/2006/main">
        <w:t xml:space="preserve">1. 2 Χρονικών 15:2 - «Και βγήκε να συναντήσει τον Ασά, και του είπε: Άκουσέ με, Άσα, και όλος ο Ιούδας και ο Βενιαμίν· ο Κύριος είναι μαζί σου, όσο είσαι μαζί του· και αν ζητάς Αυτόν, θα βρεθεί από εσάς· αν όμως τον εγκαταλείψετε, θα σας εγκαταλείψει.</w:t>
      </w:r>
    </w:p>
    <w:p/>
    <w:p>
      <w:r xmlns:w="http://schemas.openxmlformats.org/wordprocessingml/2006/main">
        <w:t xml:space="preserve">2. Ιερεμίας 2:19- «Η δική σου κακία θα σε διορθώσει, και οι οπισθοδρομήσεις σου θα σε επιπλήξουν· μάθε λοιπόν και δες ότι είναι κάτι κακό και πικρό, ότι εγκατέλειψες τον Κύριο τον Θεό σου, και ότι ο φόβος μου δεν είναι σε σένα, λέει ο Κύριος ο Θεός των δυνάμεων.</w:t>
      </w:r>
    </w:p>
    <w:p/>
    <w:p>
      <w:r xmlns:w="http://schemas.openxmlformats.org/wordprocessingml/2006/main">
        <w:t xml:space="preserve">Β' Βασιλέων 17:22 Διότι οι γιοι Ισραήλ περπάτησαν σε όλες τις αμαρτίες του Ιεροβοάμ που έκανε. δεν έφυγαν από αυτούς.</w:t>
      </w:r>
    </w:p>
    <w:p/>
    <w:p>
      <w:r xmlns:w="http://schemas.openxmlformats.org/wordprocessingml/2006/main">
        <w:t xml:space="preserve">Οι γιοι Ισραήλ ακολούθησαν τις αμαρτίες του Ιεροβοάμ και δεν μετανόησαν από αυτές.</w:t>
      </w:r>
    </w:p>
    <w:p/>
    <w:p>
      <w:r xmlns:w="http://schemas.openxmlformats.org/wordprocessingml/2006/main">
        <w:t xml:space="preserve">1. Ο κίνδυνος να ακολουθήσεις με αμαρτωλούς τρόπους</w:t>
      </w:r>
    </w:p>
    <w:p/>
    <w:p>
      <w:r xmlns:w="http://schemas.openxmlformats.org/wordprocessingml/2006/main">
        <w:t xml:space="preserve">2. Η Αναγκαιότητα της Μετάνοιας</w:t>
      </w:r>
    </w:p>
    <w:p/>
    <w:p>
      <w:r xmlns:w="http://schemas.openxmlformats.org/wordprocessingml/2006/main">
        <w:t xml:space="preserve">1. Ρωμαίους 6:1-2 - Τι θα πούμε τότε; Πρέπει να συνεχίσουμε στην αμαρτία για να περισσέψει η χάρη; Με κανένα τρόπο! Πώς μπορούμε εμείς που πεθάναμε για την αμαρτία να ζούμε ακόμα σε αυτήν;</w:t>
      </w:r>
    </w:p>
    <w:p/>
    <w:p>
      <w:r xmlns:w="http://schemas.openxmlformats.org/wordprocessingml/2006/main">
        <w:t xml:space="preserve">2. Ιεζεκιήλ 18:30-32 - Γι' αυτό θα σας κρίνω, οίκο του Ισραήλ, τον καθένα σύμφωνα με τις οδούς του, δηλώνει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w:t>
      </w:r>
    </w:p>
    <w:p/>
    <w:p>
      <w:r xmlns:w="http://schemas.openxmlformats.org/wordprocessingml/2006/main">
        <w:t xml:space="preserve">Β' Βασιλέων 17:23 Μέχρι που ο Κύριος απομάκρυνε τον Ισραήλ από τα μάτια του, όπως είχε πει από όλους τους δούλους του, τους προφήτες. Έτσι ο Ισραήλ μεταφέρθηκε από τη γη του στην Ασσυρία μέχρι σήμερα.</w:t>
      </w:r>
    </w:p>
    <w:p/>
    <w:p>
      <w:r xmlns:w="http://schemas.openxmlformats.org/wordprocessingml/2006/main">
        <w:t xml:space="preserve">Ο Κύριος έβγαλε τον Ισραήλ από τη γη τους και τους μετέφερε στην Ασσυρία, όπως είχε υποσχεθεί μέσω των προφητών του.</w:t>
      </w:r>
    </w:p>
    <w:p/>
    <w:p>
      <w:r xmlns:w="http://schemas.openxmlformats.org/wordprocessingml/2006/main">
        <w:t xml:space="preserve">1. Οι υποσχέσεις του Θεού είναι αξιόπιστες και αλάνθαστες</w:t>
      </w:r>
    </w:p>
    <w:p/>
    <w:p>
      <w:r xmlns:w="http://schemas.openxmlformats.org/wordprocessingml/2006/main">
        <w:t xml:space="preserve">2. Η υπακοή είναι η μόνη μας πορεία προς την ασφάλεια</w:t>
      </w:r>
    </w:p>
    <w:p/>
    <w:p>
      <w:r xmlns:w="http://schemas.openxmlformats.org/wordprocessingml/2006/main">
        <w:t xml:space="preserve">1. Ησαΐας 46:10-11 - Κάνω γνωστό το τέλος από την αρχή, από αρχαιοτάτων χρόνων, ό,τι πρόκειται να έρθει ακόμη. Λέω, ο σκοπός μου θα σταθεί, και θα κάνω ό,τι θέλω. Από την ανατολή καλώ ένα αρπακτικό πουλί. από μια μακρινή χώρα, ένας άνθρωπος για να εκπληρώσω το σκοπό μου. Αυτό που είπα, θα το επιφέρω. αυτό που έχω σχεδιάσει, αυτό θα κάνω.</w:t>
      </w:r>
    </w:p>
    <w:p/>
    <w:p>
      <w:r xmlns:w="http://schemas.openxmlformats.org/wordprocessingml/2006/main">
        <w:t xml:space="preserve">2. Εβραίους 11:8-10 - Με πίστη ο Αβραάμ, όταν κλήθηκε να πάει σε ένα μέρος που θα λάμβανε αργότερα ως κληρονομιά του, υπάκουσε και πήγε, παρόλο που δεν ήξερε πού πήγαινε. Με πίστη έκανε το σπίτι του στη γη της επαγγελίας σαν ξένος σε μια ξένη χώρα. ζούσε σε σκηνές, όπως και ο Ισαάκ και ο Ιακώβ, που ήταν κληρονόμοι μαζί του της ίδιας υπόσχεσης. Διότι περίμενε την πόλη με τα θεμέλια, της οποίας αρχιτέκτονας και οικοδόμος είναι ο Θεός.</w:t>
      </w:r>
    </w:p>
    <w:p/>
    <w:p>
      <w:r xmlns:w="http://schemas.openxmlformats.org/wordprocessingml/2006/main">
        <w:t xml:space="preserve">Β' Βασιλέων 17:24 Και ο βασιλιάς της Ασσυρίας έφερε άνδρες από τη Βαβυλώνα, και από την Κουθά, και από την Άβα, και από τη Χαμάθ, και από τον Σεφαρβαΐμ, και τους τοποθέτησε στις πόλεις της Σαμάρειας αντί των γιων Ισραήλ· και κατέλαβαν τη Σαμάρεια , και κατοίκησε στις πόλεις αυτής.</w:t>
      </w:r>
    </w:p>
    <w:p/>
    <w:p>
      <w:r xmlns:w="http://schemas.openxmlformats.org/wordprocessingml/2006/main">
        <w:t xml:space="preserve">Ο βασιλιάς της Ασσυρίας έφερε ανθρώπους από τη Βαβυλώνα, την Κουθά, την Άβα, τη Χαμάθ και τον Σεφαρβαΐμ και τους τοποθέτησε στις πόλεις της Σαμάρειας αντί για τα παιδιά του Ισραήλ, επιτρέποντάς τους να καταλάβουν τη Σαμάρεια και να ζήσουν στις πόλεις της.</w:t>
      </w:r>
    </w:p>
    <w:p/>
    <w:p>
      <w:r xmlns:w="http://schemas.openxmlformats.org/wordprocessingml/2006/main">
        <w:t xml:space="preserve">1. Οι συνέπειες της ανυπακοής: Β' Βασιλέων 17:7-18</w:t>
      </w:r>
    </w:p>
    <w:p/>
    <w:p>
      <w:r xmlns:w="http://schemas.openxmlformats.org/wordprocessingml/2006/main">
        <w:t xml:space="preserve">2. Η πιστότητα του Κυρίου στην κρίση: Ησαΐας 10:5-19</w:t>
      </w:r>
    </w:p>
    <w:p/>
    <w:p>
      <w:r xmlns:w="http://schemas.openxmlformats.org/wordprocessingml/2006/main">
        <w:t xml:space="preserve">1. Ησαΐας 10:5-19</w:t>
      </w:r>
    </w:p>
    <w:p/>
    <w:p>
      <w:r xmlns:w="http://schemas.openxmlformats.org/wordprocessingml/2006/main">
        <w:t xml:space="preserve">2. Ιεζεκιήλ 12:15-16</w:t>
      </w:r>
    </w:p>
    <w:p/>
    <w:p>
      <w:r xmlns:w="http://schemas.openxmlformats.org/wordprocessingml/2006/main">
        <w:t xml:space="preserve">Β' Βασιλέων 17:25 Και έτσι ήταν στην αρχή της κατοικίας τους εκεί, ώστε δεν φοβήθηκαν τον Κύριο· γι' αυτό ο Κύριος έστειλε λιοντάρια ανάμεσά τους, τα οποία σκότωσαν μερικούς από αυτούς.</w:t>
      </w:r>
    </w:p>
    <w:p/>
    <w:p>
      <w:r xmlns:w="http://schemas.openxmlformats.org/wordprocessingml/2006/main">
        <w:t xml:space="preserve">Ο λαός του Ισραήλ δεν είχε φοβηθεί τον Κύριο όταν μετακόμισε στη νέα του γη, έτσι ο Κύριος έστειλε λιοντάρια για να τους τιμωρήσει.</w:t>
      </w:r>
    </w:p>
    <w:p/>
    <w:p>
      <w:r xmlns:w="http://schemas.openxmlformats.org/wordprocessingml/2006/main">
        <w:t xml:space="preserve">1. Μην θεωρείτε δεδομένο το έλεος του Θεού - Παροιμίες 14:34</w:t>
      </w:r>
    </w:p>
    <w:p/>
    <w:p>
      <w:r xmlns:w="http://schemas.openxmlformats.org/wordprocessingml/2006/main">
        <w:t xml:space="preserve">2. Μην παίρνετε τη χάρη του Κυρίου ως δεδομένη - Λουκάς 17:7-10</w:t>
      </w:r>
    </w:p>
    <w:p/>
    <w:p>
      <w:r xmlns:w="http://schemas.openxmlformats.org/wordprocessingml/2006/main">
        <w:t xml:space="preserve">1. Ησαΐας 5:4-5</w:t>
      </w:r>
    </w:p>
    <w:p/>
    <w:p>
      <w:r xmlns:w="http://schemas.openxmlformats.org/wordprocessingml/2006/main">
        <w:t xml:space="preserve">2. Ψαλμός 36:1-2</w:t>
      </w:r>
    </w:p>
    <w:p/>
    <w:p>
      <w:r xmlns:w="http://schemas.openxmlformats.org/wordprocessingml/2006/main">
        <w:t xml:space="preserve">Β' Βασιλέων 17:26 Γι' αυτό μίλησαν στον βασιλιά της Ασσυρίας, λέγοντας: Τα έθνη που έδιωξες και έβαλες στις πόλεις της Σαμάρειας δεν γνωρίζουν τον τρόπο του Θεού της γης· γι' αυτό έστειλε λιοντάρια ανάμεσά τους. και, ιδού, τους σκοτώνουν, επειδή δεν γνωρίζουν τον τρόπο του Θεού της γης.</w:t>
      </w:r>
    </w:p>
    <w:p/>
    <w:p>
      <w:r xmlns:w="http://schemas.openxmlformats.org/wordprocessingml/2006/main">
        <w:t xml:space="preserve">Οι κάτοικοι της Σαμάρειας μετεγκαταστάθηκαν από τον βασιλιά της Ασσυρίας στις πόλεις τους, αλλά δεν γνώριζαν τους τρόπους του Θεού της χώρας, γι' αυτό ο Θεός έστειλε λιοντάρια για να τους τιμωρήσει.</w:t>
      </w:r>
    </w:p>
    <w:p/>
    <w:p>
      <w:r xmlns:w="http://schemas.openxmlformats.org/wordprocessingml/2006/main">
        <w:t xml:space="preserve">1. Ο Θεός είναι Δίκαιος και Ελεήμων - Ο Θεός τιμωρεί όσους δεν ακολουθούν τους δρόμους Του, αλλά δείχνει επίσης έλεος σε όσους μετανοούν και Τον ακολουθούν.</w:t>
      </w:r>
    </w:p>
    <w:p/>
    <w:p>
      <w:r xmlns:w="http://schemas.openxmlformats.org/wordprocessingml/2006/main">
        <w:t xml:space="preserve">2. Η Δύναμη της Υπακοής - Πρέπει να είμαστε υπάκουοι στις εντολές και τους τρόπους του Θεού, γιατί Αυτός είναι που μας κρίνει και απονέμει δικαιοσύνη.</w:t>
      </w:r>
    </w:p>
    <w:p/>
    <w:p>
      <w:r xmlns:w="http://schemas.openxmlformats.org/wordprocessingml/2006/main">
        <w:t xml:space="preserve">1. Ιεζεκιήλ 18:21-24 - Αλλά αν ο πονηρός απομακρυνθεί από όλες τις αμαρτίες του που έχει διαπράξει, και τηρήσει όλα τα διατάγματά μου και κάνει ό,τι είναι νόμιμο και σωστό, σίγουρα θα ζήσει, δεν θα πεθάνει.</w:t>
      </w:r>
    </w:p>
    <w:p/>
    <w:p>
      <w:r xmlns:w="http://schemas.openxmlformats.org/wordprocessingml/2006/main">
        <w:t xml:space="preserve">22 Ωστόσο, τα παιδιά του λαού σου λένε: Η οδός του Κυρίου δεν είναι ίση· όσο γι' αυτούς, η οδός τους δεν είναι ίση.</w:t>
      </w:r>
    </w:p>
    <w:p/>
    <w:p>
      <w:r xmlns:w="http://schemas.openxmlformats.org/wordprocessingml/2006/main">
        <w:t xml:space="preserve">23 Όταν ο δίκαιος απομακρυνθεί από τη δικαιοσύνη του, και διαπράξει ανομία, θα πεθάνει ακόμη και γι' αυτό.</w:t>
      </w:r>
    </w:p>
    <w:p/>
    <w:p>
      <w:r xmlns:w="http://schemas.openxmlformats.org/wordprocessingml/2006/main">
        <w:t xml:space="preserve">24 Αλλά όταν ο πονηρός απομακρυνθεί από την κακία του που έχει διαπράξει, και κάνει ό,τι είναι νόμιμο και σωστό, θα ζήσει με αυτό.</w:t>
      </w:r>
    </w:p>
    <w:p/>
    <w:p>
      <w:r xmlns:w="http://schemas.openxmlformats.org/wordprocessingml/2006/main">
        <w:t xml:space="preserve">2. Ιάκωβος 4:7-8 - Υποταχθείτε λοιπόν στον Θεό. Αντισταθείτε στον διάβολο, και θα φύγει από εσάς.</w:t>
      </w:r>
    </w:p>
    <w:p/>
    <w:p>
      <w:r xmlns:w="http://schemas.openxmlformats.org/wordprocessingml/2006/main">
        <w:t xml:space="preserve">8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Β' Βασιλέων 17:27 Τότε ο βασιλιάς της Ασσυρίας πρόσταξε, λέγοντας, Φέρτε εκεί έναν από τους ιερείς, που φέρατε από εκεί. και ας πάνε να κατοικήσουν εκεί, και ας τους διδάξει τον τρόπο του Θεού της γης.</w:t>
      </w:r>
    </w:p>
    <w:p/>
    <w:p>
      <w:r xmlns:w="http://schemas.openxmlformats.org/wordprocessingml/2006/main">
        <w:t xml:space="preserve">Ο βασιλιάς της Ασσυρίας διέταξε να φέρουν έναν ιερέα στη χώρα τους για να τους διδάξει τους τρόπους του Θεού της χώρας.</w:t>
      </w:r>
    </w:p>
    <w:p/>
    <w:p>
      <w:r xmlns:w="http://schemas.openxmlformats.org/wordprocessingml/2006/main">
        <w:t xml:space="preserve">1. Οι Τρόποι του Θεού δεν είναι Δικοί μας Δρόμοι</w:t>
      </w:r>
    </w:p>
    <w:p/>
    <w:p>
      <w:r xmlns:w="http://schemas.openxmlformats.org/wordprocessingml/2006/main">
        <w:t xml:space="preserve">2. Μαθαίνοντας να Ακολουθούμε τους Δρόμους του Θεού</w:t>
      </w:r>
    </w:p>
    <w:p/>
    <w:p>
      <w:r xmlns:w="http://schemas.openxmlformats.org/wordprocessingml/2006/main">
        <w:t xml:space="preserve">1. Ησαΐας 55:8 Διότι οι σκέψεις μου δεν είναι οι σκέψεις σας, ούτε οι δρόμοι σας είναι οι δρόμοι μου, λέει ο Κύριος.</w:t>
      </w:r>
    </w:p>
    <w:p/>
    <w:p>
      <w:r xmlns:w="http://schemas.openxmlformats.org/wordprocessingml/2006/main">
        <w:t xml:space="preserve">2. Πράξεις 17:11 Αυτοί ήταν πιο ευγενείς από εκείνους στη Θεσσαλονίκη, καθώς έλαβαν τον λόγο με όλη την ετοιμότητα του νου, και έψαχναν τις γραφές καθημερινά, αν ήταν έτσι.</w:t>
      </w:r>
    </w:p>
    <w:p/>
    <w:p>
      <w:r xmlns:w="http://schemas.openxmlformats.org/wordprocessingml/2006/main">
        <w:t xml:space="preserve">Β' Βασιλέων 17:28 Τότε ήρθε ένας από τους ιερείς που είχαν πάρει από τη Σαμάρεια και κατοίκησε στη Βαιθήλ και τους δίδαξε πώς να φοβούνται τον Κύριο.</w:t>
      </w:r>
    </w:p>
    <w:p/>
    <w:p>
      <w:r xmlns:w="http://schemas.openxmlformats.org/wordprocessingml/2006/main">
        <w:t xml:space="preserve">Ένας ιερέας από τη Σαμάρεια απομακρύνθηκε και μεταφέρθηκε στο Μπέθελ, όπου δίδαξε τον λαό να φοβάται τον Κύριο.</w:t>
      </w:r>
    </w:p>
    <w:p/>
    <w:p>
      <w:r xmlns:w="http://schemas.openxmlformats.org/wordprocessingml/2006/main">
        <w:t xml:space="preserve">1. Η υπακοή είναι το κλειδί για να βιώσετε την αγάπη του Θεού - Ρωμαίους 12:1-2</w:t>
      </w:r>
    </w:p>
    <w:p/>
    <w:p>
      <w:r xmlns:w="http://schemas.openxmlformats.org/wordprocessingml/2006/main">
        <w:t xml:space="preserve">2. Ζητήστε τον Κύριο και θα βρεθεί - Ιερεμίας 29:13</w:t>
      </w:r>
    </w:p>
    <w:p/>
    <w:p>
      <w:r xmlns:w="http://schemas.openxmlformats.org/wordprocessingml/2006/main">
        <w:t xml:space="preserve">1. Ματθαίος 28:19-20 -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w:t>
      </w:r>
    </w:p>
    <w:p/>
    <w:p>
      <w:r xmlns:w="http://schemas.openxmlformats.org/wordprocessingml/2006/main">
        <w:t xml:space="preserve">2. Ησαΐας 55:6-7 - Αναζητήστε τον Κύριο όσο μπορεί να βρεθεί. καλέστε τον όσο είναι κοντά. Οι ασεβείς ας εγκαταλείψουν τους τρόπους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Β' Βασιλέων 17:29 Ωστόσο, κάθε έθνος έκανε θεούς δικούς του, και τους έβαλε στους οίκους των υψηλών τόπων που είχαν φτιάξει οι Σαμαρείτες, κάθε έθνος στις πόλεις τους στις οποίες κατοικούσαν.</w:t>
      </w:r>
    </w:p>
    <w:p/>
    <w:p>
      <w:r xmlns:w="http://schemas.openxmlformats.org/wordprocessingml/2006/main">
        <w:t xml:space="preserve">Κάθε έθνος στις πόλεις που κατοικούσαν έφτιαξε τους δικούς του θεούς και τους τοποθέτησε στα ψηλά μέρη που είχαν χτίσει οι Σαμαρείτες.</w:t>
      </w:r>
    </w:p>
    <w:p/>
    <w:p>
      <w:r xmlns:w="http://schemas.openxmlformats.org/wordprocessingml/2006/main">
        <w:t xml:space="preserve">1: Ο Θεός μας καλεί να παραμείνουμε σταθεροί στην πίστη μας ακόμα και όταν περικυκλωνόμαστε από ψεύτικους θεούς.</w:t>
      </w:r>
    </w:p>
    <w:p/>
    <w:p>
      <w:r xmlns:w="http://schemas.openxmlformats.org/wordprocessingml/2006/main">
        <w:t xml:space="preserve">2: Η δύναμη της αλήθειας του Θεού θα υπερισχύει πάντα στα ψεύτικα είδωλα.</w:t>
      </w:r>
    </w:p>
    <w:p/>
    <w:p>
      <w:r xmlns:w="http://schemas.openxmlformats.org/wordprocessingml/2006/main">
        <w:t xml:space="preserve">1: Ησαΐας 46:9 Θυμηθείτε τα παλιά πράγματα: γιατί εγώ είμαι ο Θεός, και δεν υπάρχει άλλος. Είμαι ο Θεός και δεν υπάρχει κανένας σαν εμένα.</w:t>
      </w:r>
    </w:p>
    <w:p/>
    <w:p>
      <w:r xmlns:w="http://schemas.openxmlformats.org/wordprocessingml/2006/main">
        <w:t xml:space="preserve">2: Ψαλμός 115:4-8 Τα είδωλά τους είναι ασήμι και χρυσάφι, έργο των χεριών των ανθρώπων. Έχουν στόματα, αλλά δεν μιλούν. μάτια έχουν, αλλά δεν βλέπουν. Έχουν αυτιά, αλλά δεν ακούν. ούτε υπάρχει πνοή στο στόμα τους. Αυτοί που τα φτιάχνουν είναι όμοιοι με αυτούς· έτσι είναι και όποιος τους εμπιστεύεται.</w:t>
      </w:r>
    </w:p>
    <w:p/>
    <w:p>
      <w:r xmlns:w="http://schemas.openxmlformats.org/wordprocessingml/2006/main">
        <w:t xml:space="preserve">Β' Βασιλέων 17:30 Και οι άντρες της Βαβυλώνας έφτιαξαν τη Σουκοθβενώθ, και οι άνδρες της Κουθ έκαναν τη Νεργάλ, και οι άνδρες της Αμάθ έκαναν την Ασίμα,</w:t>
      </w:r>
    </w:p>
    <w:p/>
    <w:p>
      <w:r xmlns:w="http://schemas.openxmlformats.org/wordprocessingml/2006/main">
        <w:t xml:space="preserve">Οι άνθρωποι από τη Βαβυλώνα, την Κουθ και τη Χαμάθ δημιούργησαν θεούς για να λατρεύουν.</w:t>
      </w:r>
    </w:p>
    <w:p/>
    <w:p>
      <w:r xmlns:w="http://schemas.openxmlformats.org/wordprocessingml/2006/main">
        <w:t xml:space="preserve">1. Εμπιστεύσου στον Κύριο, όχι στα είδωλα. 2 Χρονικών 7:14</w:t>
      </w:r>
    </w:p>
    <w:p/>
    <w:p>
      <w:r xmlns:w="http://schemas.openxmlformats.org/wordprocessingml/2006/main">
        <w:t xml:space="preserve">2. Η ειδωλολατρία είναι ένα επικίνδυνο μονοπάτι, αλλά ο Ιησούς προσφέρει έναν καλύτερο τρόπο. Ιωάννης 14:6</w:t>
      </w:r>
    </w:p>
    <w:p/>
    <w:p>
      <w:r xmlns:w="http://schemas.openxmlformats.org/wordprocessingml/2006/main">
        <w:t xml:space="preserve">1. Ιερεμίας 10:14-16, που προειδοποιεί να μην λατρεύουμε είδωλα.</w:t>
      </w:r>
    </w:p>
    <w:p/>
    <w:p>
      <w:r xmlns:w="http://schemas.openxmlformats.org/wordprocessingml/2006/main">
        <w:t xml:space="preserve">2. Ησαΐας 44: 9-20, που μιλάει για τη ματαιότητα και την ανοησία της ειδωλολατρίας.</w:t>
      </w:r>
    </w:p>
    <w:p/>
    <w:p>
      <w:r xmlns:w="http://schemas.openxmlformats.org/wordprocessingml/2006/main">
        <w:t xml:space="preserve">Β' Βασιλέων 17:31 Και οι Αβίτες έκαναν τον Νιμπάζ και τον Ταρτάκ, και οι Σεφαρβίτες έκαψαν τα παιδιά τους στη φωτιά στον Αδραμμελέχ και τον Αναμμελέχ, τους θεούς του Σεφαρβαΐμ.</w:t>
      </w:r>
    </w:p>
    <w:p/>
    <w:p>
      <w:r xmlns:w="http://schemas.openxmlformats.org/wordprocessingml/2006/main">
        <w:t xml:space="preserve">Οι Αβίτες και οι Σεφαρβίτες λάτρευαν ψεύτικους θεούς, συμπεριλαμβανομένων των Νιμπάζ, Ταρτάκ, Αδραμμελέχ και Αναμμελέχ.</w:t>
      </w:r>
    </w:p>
    <w:p/>
    <w:p>
      <w:r xmlns:w="http://schemas.openxmlformats.org/wordprocessingml/2006/main">
        <w:t xml:space="preserve">1. Οι κίνδυνοι της λατρείας των ψεύτικων θεών</w:t>
      </w:r>
    </w:p>
    <w:p/>
    <w:p>
      <w:r xmlns:w="http://schemas.openxmlformats.org/wordprocessingml/2006/main">
        <w:t xml:space="preserve">2. Η Δύναμη της Αφοσίωσης στον Αληθινό Θεό</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2 Κορινθίους 11:4 - Διότι εάν κάποιος έρθει και διακηρύξει άλλον Ιησού από αυτόν που κηρύξαμε εμείς, ή εάν λάβετε διαφορετικό πνεύμα από αυτό που λάβατε ή εάν δέχεστε διαφορετικό ευαγγέλιο από αυτό που δεχτήκατε, βάζετε να το αντιμετωπίσεις αρκετά εύκολα.</w:t>
      </w:r>
    </w:p>
    <w:p/>
    <w:p>
      <w:r xmlns:w="http://schemas.openxmlformats.org/wordprocessingml/2006/main">
        <w:t xml:space="preserve">Β' Βασιλέων 17:32 Και φοβήθηκαν τον Κύριο, και έκαναν στον εαυτό τους από τους κατώτερους ιερείς των υψηλών τόπων, οι οποίοι θυσίαζαν γι' αυτούς στους οίκους των υψηλών τόπων.</w:t>
      </w:r>
    </w:p>
    <w:p/>
    <w:p>
      <w:r xmlns:w="http://schemas.openxmlformats.org/wordprocessingml/2006/main">
        <w:t xml:space="preserve">Ο λαός του Ισραήλ έκανε ιερείς από τον δικό του λαό για να θυσιάσουν στον Κύριο σε υψηλούς τόπους.</w:t>
      </w:r>
    </w:p>
    <w:p/>
    <w:p>
      <w:r xmlns:w="http://schemas.openxmlformats.org/wordprocessingml/2006/main">
        <w:t xml:space="preserve">1. Ο Θεός δεν απαιτεί από εμάς να είμαστε τέλειοι για να τον υπηρετούμε.</w:t>
      </w:r>
    </w:p>
    <w:p/>
    <w:p>
      <w:r xmlns:w="http://schemas.openxmlformats.org/wordprocessingml/2006/main">
        <w:t xml:space="preserve">2. Είναι προνόμιο να υπηρετείς τον Θεό και να μοιράζεσαι την αγάπη του με άλλους.</w:t>
      </w:r>
    </w:p>
    <w:p/>
    <w:p>
      <w:r xmlns:w="http://schemas.openxmlformats.org/wordprocessingml/2006/main">
        <w:t xml:space="preserve">1. 1 Πέτρου 2:9, «Εσείς όμως είστε εκλεκτός λαός, βασιλικό ιερατείο, άγιο έθνος, ειδική ιδιοκτησία του Θεού, για να διακηρύξετε τους επαίνους εκείνου που σας κάλεσε από το σκοτάδι στο υπέροχο φως του».</w:t>
      </w:r>
    </w:p>
    <w:p/>
    <w:p>
      <w:r xmlns:w="http://schemas.openxmlformats.org/wordprocessingml/2006/main">
        <w:t xml:space="preserve">2. Ησαΐας 61:6, «Αλλά θα ονομαστείτε ιερείς του Κυρίου· θα ονομαστείτε λειτουργοί του Θεού μας».</w:t>
      </w:r>
    </w:p>
    <w:p/>
    <w:p>
      <w:r xmlns:w="http://schemas.openxmlformats.org/wordprocessingml/2006/main">
        <w:t xml:space="preserve">Β' Βασιλέων 17:33 Φοβήθηκαν τον Κύριο και υπηρέτησαν τους δικούς τους θεούς, σύμφωνα με τον τρόπο των εθνών που έδιωξαν από εκεί.</w:t>
      </w:r>
    </w:p>
    <w:p/>
    <w:p>
      <w:r xmlns:w="http://schemas.openxmlformats.org/wordprocessingml/2006/main">
        <w:t xml:space="preserve">Ο λαός του Ισραήλ φοβόταν τον Κύριο, αλλά υπηρετούσε τους δικούς του θεούς, ακολουθώντας τα έθιμα των εθνών από τα οποία είχαν ληφθεί.</w:t>
      </w:r>
    </w:p>
    <w:p/>
    <w:p>
      <w:r xmlns:w="http://schemas.openxmlformats.org/wordprocessingml/2006/main">
        <w:t xml:space="preserve">1. Οι κίνδυνοι της τήρησης των παγκόσμιων εθίμων</w:t>
      </w:r>
    </w:p>
    <w:p/>
    <w:p>
      <w:r xmlns:w="http://schemas.openxmlformats.org/wordprocessingml/2006/main">
        <w:t xml:space="preserve">2. Η σημασία της πιστής λατρείας</w:t>
      </w:r>
    </w:p>
    <w:p/>
    <w:p>
      <w:r xmlns:w="http://schemas.openxmlformats.org/wordprocessingml/2006/main">
        <w:t xml:space="preserve">1. Δευτερονόμιο 12:29-32</w:t>
      </w:r>
    </w:p>
    <w:p/>
    <w:p>
      <w:r xmlns:w="http://schemas.openxmlformats.org/wordprocessingml/2006/main">
        <w:t xml:space="preserve">2. Ψαλμός 119:1-5</w:t>
      </w:r>
    </w:p>
    <w:p/>
    <w:p>
      <w:r xmlns:w="http://schemas.openxmlformats.org/wordprocessingml/2006/main">
        <w:t xml:space="preserve">Β' Βασιλέων 17:34 Μέχρι σήμερα κάνουν σύμφωνα με τα προηγούμενα ήθη· δεν φοβούνται τον Κύριο, ούτε σύμφωνα με τα διατάγματά τους, ούτε σύμφωνα με τα διατάγματά τους, ούτε σύμφωνα με το νόμο και την εντολή που πρόσταξε ο Κύριος στους γιους του Ιακώβ, τους οποίους με το όνομα Ισραήλ·</w:t>
      </w:r>
    </w:p>
    <w:p/>
    <w:p>
      <w:r xmlns:w="http://schemas.openxmlformats.org/wordprocessingml/2006/main">
        <w:t xml:space="preserve">Ο λαός του Ισραήλ δεν είχε ακολουθήσει τις εντολές, τα καταστατικά, τα διατάγματα ή τους νόμους του Κυρίου. Μέχρι σήμερα, εξακολουθούν να μην φοβούνται τον Κύριο και να ακολουθούν τις εντολές Του.</w:t>
      </w:r>
    </w:p>
    <w:p/>
    <w:p>
      <w:r xmlns:w="http://schemas.openxmlformats.org/wordprocessingml/2006/main">
        <w:t xml:space="preserve">1. Ο κίνδυνος της ανυπακοής - Β' Βασιλέων 17:34</w:t>
      </w:r>
    </w:p>
    <w:p/>
    <w:p>
      <w:r xmlns:w="http://schemas.openxmlformats.org/wordprocessingml/2006/main">
        <w:t xml:space="preserve">2. Θερίζοντας αυτό που Σπέρνουμε - Γαλάτες 6:7</w:t>
      </w:r>
    </w:p>
    <w:p/>
    <w:p>
      <w:r xmlns:w="http://schemas.openxmlformats.org/wordprocessingml/2006/main">
        <w:t xml:space="preserve">1. Δευτερονόμιο 4:1-2 - Άκουσε, Ισραήλ: Ο Κύριος ο Θεός μας είναι ένας Κύριος: 2 Και θα αγαπήσεις τον Κύριο τον Θεό σου με όλη σου την καρδιά και με όλη σου την ψυχή και με όλη σου τη δύναμή.</w:t>
      </w:r>
    </w:p>
    <w:p/>
    <w:p>
      <w:r xmlns:w="http://schemas.openxmlformats.org/wordprocessingml/2006/main">
        <w:t xml:space="preserve">2. Ιεζεκιήλ 18:30-32 - Γι' αυτό θα σας κρίνω, οίκο του Ισραήλ, τον καθένα σύμφωνα με τους τρόπους του, λέει ο Κύριος ο Θεός. Μετανοήστε και αποτρέψτε τον εαυτό σας από όλες τις παραβάσεις σας. έτσι η ανομία δεν θα είναι η καταστροφή σας. Πετάξτε μακριά σας όλες τις παραβάσεις σας, με τις οποίες έχετε παραβεί. και να σας κάνω μια νέα καρδιά και ένα νέο πνεύμα· γιατί γιατί θα πεθάνετε, οίκο του Ισραήλ;</w:t>
      </w:r>
    </w:p>
    <w:p/>
    <w:p>
      <w:r xmlns:w="http://schemas.openxmlformats.org/wordprocessingml/2006/main">
        <w:t xml:space="preserve">Β' Βασιλέων 17:35 Με τους οποίους ο Κύριος είχε συνάψει διαθήκη και τους πρόσταξε, λέγοντας: Δεν θα φοβάστε άλλους θεούς, ούτε θα προσκυνηθείτε σε αυτούς, ούτε θα τους υπηρετήσετε, ούτε θα τους θυσιάσετε.</w:t>
      </w:r>
    </w:p>
    <w:p/>
    <w:p>
      <w:r xmlns:w="http://schemas.openxmlformats.org/wordprocessingml/2006/main">
        <w:t xml:space="preserve">Ο Κύριος έδωσε μια διαθήκη στο λαό του Ισραήλ, δίνοντάς τους εντολή να μην φοβούνται άλλους θεούς, να μην τους προσκυνούν, να τους υπηρετούν ή να τους θυσιάζουν.</w:t>
      </w:r>
    </w:p>
    <w:p/>
    <w:p>
      <w:r xmlns:w="http://schemas.openxmlformats.org/wordprocessingml/2006/main">
        <w:t xml:space="preserve">1. Μαθαίνοντας να Εμπιστεύεστε: Μελέτη της Διαθήκης του Κυρίου</w:t>
      </w:r>
    </w:p>
    <w:p/>
    <w:p>
      <w:r xmlns:w="http://schemas.openxmlformats.org/wordprocessingml/2006/main">
        <w:t xml:space="preserve">2. Ο Θεός Αξίζει την Πιστότητά μας: Η Υπόσχεση της Υπακοής</w:t>
      </w:r>
    </w:p>
    <w:p/>
    <w:p>
      <w:r xmlns:w="http://schemas.openxmlformats.org/wordprocessingml/2006/main">
        <w:t xml:space="preserve">1. Δευτερονόμιο 7:4-5 - Διότι θα απομακρύνουν τον γιο σου από το να με ακολουθεί, για να υπηρετούν άλλους θεούς: έτσι θα ανάψει ο θυμός του Κυρίου εναντίον σου και θα σε καταστρέψει ξαφνικά. Αλλά έτσι θα τους αντιμετωπίσετε. Θα καταστρέψετε τα θυσιαστήρια τους, και θα γκρεμίσετε τα είδωλά τους, και θα κόψετε τα άλση τους, και θα κάψετε τα σκαλισμένα είδωλά τους με φωτιά.</w:t>
      </w:r>
    </w:p>
    <w:p/>
    <w:p>
      <w:r xmlns:w="http://schemas.openxmlformats.org/wordprocessingml/2006/main">
        <w:t xml:space="preserve">2. Δευτερονόμιο 6:13-15 - Θα φοβάστε τον Κύριο τον Θεό σας και θα τον υπηρετήσετε και θα ορκιστείτε στο όνομά του. Δεν θα κυνηγήσετε άλλους θεούς, από τους θεούς των ανθρώπων που είναι γύρω σας. (Διότι ο Κύριος ο Θεός σου είναι ένας ζηλιάρης Θεός ανάμεσά σου) μήπως πυροδοτηθεί εναντίον σου ο θυμός του Κυρίου του Θεού σου και σε εξοντώσει από προσώπου γης.</w:t>
      </w:r>
    </w:p>
    <w:p/>
    <w:p>
      <w:r xmlns:w="http://schemas.openxmlformats.org/wordprocessingml/2006/main">
        <w:t xml:space="preserve">Β' Βασιλέων 17:36 Αλλά τον Κύριο, που σας ανέβασε από τη γη της Αιγύπτου με μεγάλη δύναμη και απλωμένο χέρι, θα τον φοβάστε, και θα τον προσκυνήσετε, και θα κάνετε θυσία σε αυτόν.</w:t>
      </w:r>
    </w:p>
    <w:p/>
    <w:p>
      <w:r xmlns:w="http://schemas.openxmlformats.org/wordprocessingml/2006/main">
        <w:t xml:space="preserve">Ο Κύριος έφερε τους Ισραηλίτες έξω από την Αίγυπτο με μεγάλη δύναμη και απλωμένο χέρι και θα έπρεπε να Τον φοβούνται, να προσκυνήσουν και να θυσιάσουν.</w:t>
      </w:r>
    </w:p>
    <w:p/>
    <w:p>
      <w:r xmlns:w="http://schemas.openxmlformats.org/wordprocessingml/2006/main">
        <w:t xml:space="preserve">1. Ο Κύριος είναι ο Λυτρωτής μας - Σχετικά με τη δύναμη του Θεού να φέρει τη σωτηρία στο λαό του.</w:t>
      </w:r>
    </w:p>
    <w:p/>
    <w:p>
      <w:r xmlns:w="http://schemas.openxmlformats.org/wordprocessingml/2006/main">
        <w:t xml:space="preserve">2. Εμπιστοσύνη στον Κύριο - Α για τη σημασία της εμπιστοσύνης και της λατρείας του Θεού σε όλες τις περιστάσεις.</w:t>
      </w:r>
    </w:p>
    <w:p/>
    <w:p>
      <w:r xmlns:w="http://schemas.openxmlformats.org/wordprocessingml/2006/main">
        <w:t xml:space="preserve">1. Έξοδος 34:6-7 - Ο Κύριος πέρασε από μπροστά του και διακήρυξε: Ο Κύριος, ο Κύριος, ένας Θεός ελεήμων και ελεήμων, αργός στο θυμό, και άφθονος σε ακλόνητη αγάπη και πίστη, διατηρώντας σταθερή αγάπη για χιλιάδες, συγχωρώντας την ανομία και παράβαση και αμαρτία.</w:t>
      </w:r>
    </w:p>
    <w:p/>
    <w:p>
      <w:r xmlns:w="http://schemas.openxmlformats.org/wordprocessingml/2006/main">
        <w:t xml:space="preserve">2. Ψαλμός 8:9 - Ω Κύριε, Κύριε μας, πόσο μεγαλοπρεπές είναι το όνομά σου σε όλη τη γη!</w:t>
      </w:r>
    </w:p>
    <w:p/>
    <w:p>
      <w:r xmlns:w="http://schemas.openxmlformats.org/wordprocessingml/2006/main">
        <w:t xml:space="preserve">Β' Βασιλέων 17:37 Και τα διατάγματα, και τα διατάγματα, και ο νόμος, και η εντολή, που έγραψε για σας, θα τηρείτε να κάνετε στον αιώνα. και δεν θα φοβάστε άλλους θεούς.</w:t>
      </w:r>
    </w:p>
    <w:p/>
    <w:p>
      <w:r xmlns:w="http://schemas.openxmlformats.org/wordprocessingml/2006/main">
        <w:t xml:space="preserve">Ο λαός του Ισραήλ προειδοποιήθηκε να υπακούει στους νόμους και τις εντολές του Θεού και να μην φοβάται άλλους θεούς.</w:t>
      </w:r>
    </w:p>
    <w:p/>
    <w:p>
      <w:r xmlns:w="http://schemas.openxmlformats.org/wordprocessingml/2006/main">
        <w:t xml:space="preserve">1. Η σημασία της τήρησης των νόμων του Θεού.</w:t>
      </w:r>
    </w:p>
    <w:p/>
    <w:p>
      <w:r xmlns:w="http://schemas.openxmlformats.org/wordprocessingml/2006/main">
        <w:t xml:space="preserve">2. Ο κίνδυνος της λατρείας άλλων θεών.</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βαριές."</w:t>
      </w:r>
    </w:p>
    <w:p/>
    <w:p>
      <w:r xmlns:w="http://schemas.openxmlformats.org/wordprocessingml/2006/main">
        <w:t xml:space="preserve">Β' Βασιλέων 17:38 Και τη διαθήκη που έκανα μαζί σας δεν θα ξεχάσετε. ούτε θα φοβάστε άλλους θεούς.</w:t>
      </w:r>
    </w:p>
    <w:p/>
    <w:p>
      <w:r xmlns:w="http://schemas.openxmlformats.org/wordprocessingml/2006/main">
        <w:t xml:space="preserve">Αυτό το απόσπασμα από το 2 Kings προειδοποιεί τον λαό του Ισραήλ να μην ξεχάσει τη διαθήκη που έχουν κάνει με τον Θεό και να μην λατρεύει κανέναν άλλο θεό.</w:t>
      </w:r>
    </w:p>
    <w:p/>
    <w:p>
      <w:r xmlns:w="http://schemas.openxmlformats.org/wordprocessingml/2006/main">
        <w:t xml:space="preserve">1. Η σημασία της τήρησης της διαθήκης του Θεού και της απόρριψης της ειδωλολατρίας</w:t>
      </w:r>
    </w:p>
    <w:p/>
    <w:p>
      <w:r xmlns:w="http://schemas.openxmlformats.org/wordprocessingml/2006/main">
        <w:t xml:space="preserve">2. Μένοντας πιστός στον Θεό όπως Του αξίζει</w:t>
      </w:r>
    </w:p>
    <w:p/>
    <w:p>
      <w:r xmlns:w="http://schemas.openxmlformats.org/wordprocessingml/2006/main">
        <w:t xml:space="preserve">1. Δευτερονόμιο 6:13-16 - Αγάπα τον Κύριο τον Θεό σου με όλη σου την καρδιά και με όλη σου την ψυχή και με όλη σου τη δύναμή.</w:t>
      </w:r>
    </w:p>
    <w:p/>
    <w:p>
      <w:r xmlns:w="http://schemas.openxmlformats.org/wordprocessingml/2006/main">
        <w:t xml:space="preserve">2. Έξοδος 20:3-6 - Δεν θα έχετε άλλους θεούς εκτός από εμένα.</w:t>
      </w:r>
    </w:p>
    <w:p/>
    <w:p>
      <w:r xmlns:w="http://schemas.openxmlformats.org/wordprocessingml/2006/main">
        <w:t xml:space="preserve">Β' Βασιλέων 17:39 Αλλά τον Κύριο τον Θεό σας θα φοβάστε. και θα σε ελευθερώσει από το χέρι όλων των εχθρών σου.</w:t>
      </w:r>
    </w:p>
    <w:p/>
    <w:p>
      <w:r xmlns:w="http://schemas.openxmlformats.org/wordprocessingml/2006/main">
        <w:t xml:space="preserve">Η λατρεία του Θεού είναι ο μόνος τρόπος για να σωθείς από τους εχθρούς και να λάβεις την προστασία Του.</w:t>
      </w:r>
    </w:p>
    <w:p/>
    <w:p>
      <w:r xmlns:w="http://schemas.openxmlformats.org/wordprocessingml/2006/main">
        <w:t xml:space="preserve">1. «Φοβού τον Κύριο και θα σε ελευθερώσει»</w:t>
      </w:r>
    </w:p>
    <w:p/>
    <w:p>
      <w:r xmlns:w="http://schemas.openxmlformats.org/wordprocessingml/2006/main">
        <w:t xml:space="preserve">2. «Η δύναμη της πιστής λατρείας»</w:t>
      </w:r>
    </w:p>
    <w:p/>
    <w:p>
      <w:r xmlns:w="http://schemas.openxmlformats.org/wordprocessingml/2006/main">
        <w:t xml:space="preserve">1. Έξοδος 20:20 - «Να φοβάστε τον Θεό και να τηρείτε τις εντολές του, γιατί αυτό είναι όλο το καθήκον του ανθρώπου».</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Β' Βασιλέων 17:40 Εν τούτοις δεν άκουσαν, αλλά άκουσαν σύμφωνα με τον προηγούμενο τρόπο.</w:t>
      </w:r>
    </w:p>
    <w:p/>
    <w:p>
      <w:r xmlns:w="http://schemas.openxmlformats.org/wordprocessingml/2006/main">
        <w:t xml:space="preserve">Ο λαός του Ισραήλ αρνήθηκε να υπακούσει στον Θεό και συνέχισε με τους δικούς του αμαρτωλούς τρόπους.</w:t>
      </w:r>
    </w:p>
    <w:p/>
    <w:p>
      <w:r xmlns:w="http://schemas.openxmlformats.org/wordprocessingml/2006/main">
        <w:t xml:space="preserve">1. Κάλεσμα για μετάνοια: Υπακοή στον Λόγο του Θεού</w:t>
      </w:r>
    </w:p>
    <w:p/>
    <w:p>
      <w:r xmlns:w="http://schemas.openxmlformats.org/wordprocessingml/2006/main">
        <w:t xml:space="preserve">2. Οι συνέπειες της ανυπακοής: Τα μαθήματα της Β' Βασιλέων 17:40</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Ρωμαίους 6:12 - Ας μην βασιλεύει λοιπόν η αμαρτία στο θνητό σώμα σας, για να σας κάνει να υπακούσετε στα πάθη της.</w:t>
      </w:r>
    </w:p>
    <w:p/>
    <w:p>
      <w:r xmlns:w="http://schemas.openxmlformats.org/wordprocessingml/2006/main">
        <w:t xml:space="preserve">Β' Βασιλέων 17:41 Και αυτά τα έθνη φοβήθηκαν τον Κύριο, και υπηρέτησαν τις σκαλισμένες εικόνες τους, και τα παιδιά τους και τα παιδιά των παιδιών τους· όπως έκαναν οι πατέρες τους, έτσι κάνουν μέχρι σήμερα.</w:t>
      </w:r>
    </w:p>
    <w:p/>
    <w:p>
      <w:r xmlns:w="http://schemas.openxmlformats.org/wordprocessingml/2006/main">
        <w:t xml:space="preserve">Τα έθνη φοβήθηκαν και υπηρέτησαν τα είδωλά τους, και οι απόγονοί τους συνεχίζουν να το κάνουν σήμερα, όπως έκαναν οι πατέρες τους.</w:t>
      </w:r>
    </w:p>
    <w:p/>
    <w:p>
      <w:r xmlns:w="http://schemas.openxmlformats.org/wordprocessingml/2006/main">
        <w:t xml:space="preserve">1. Η συνέπεια της ειδωλολατρίας: Συνέχιση του κύκλου της αμαρτίας</w:t>
      </w:r>
    </w:p>
    <w:p/>
    <w:p>
      <w:r xmlns:w="http://schemas.openxmlformats.org/wordprocessingml/2006/main">
        <w:t xml:space="preserve">2. Η δύναμη του Θεού: Η μόνη αληθινή πηγή διαρκούς φόβου και υπακοής</w:t>
      </w:r>
    </w:p>
    <w:p/>
    <w:p>
      <w:r xmlns:w="http://schemas.openxmlformats.org/wordprocessingml/2006/main">
        <w:t xml:space="preserve">1. Ησαΐας 44:9-20 - Η ανοησία της ειδωλολατρίας</w:t>
      </w:r>
    </w:p>
    <w:p/>
    <w:p>
      <w:r xmlns:w="http://schemas.openxmlformats.org/wordprocessingml/2006/main">
        <w:t xml:space="preserve">2. Ρωμαίους 1:18-23 - Η οργή του Θεού εναντίον εκείνων που ανταλλάσσουν την αλήθεια με ένα ψέμα</w:t>
      </w:r>
    </w:p>
    <w:p/>
    <w:p>
      <w:r xmlns:w="http://schemas.openxmlformats.org/wordprocessingml/2006/main">
        <w:t xml:space="preserve">Β' Βασιλέων, κεφάλαιο 18 εστιάζει στη βασιλεία του Εζεκία ως βασιλιά του Ιούδα, τονίζοντας τις δίκαιες πράξεις του, την εμπιστοσύνη στον Θεό και την απελευθέρωση της Ιερουσαλήμ από την ασσυριακή απειλή.</w:t>
      </w:r>
    </w:p>
    <w:p/>
    <w:p>
      <w:r xmlns:w="http://schemas.openxmlformats.org/wordprocessingml/2006/main">
        <w:t xml:space="preserve">1η παράγραφος: Το κεφάλαιο αρχίζει παρουσιάζοντας τον Εζεκία ως γιο του Άχαζ και βασιλιά του Ιούδα. Ο Εζεκίας περιγράφεται ως ένας δίκαιος βασιλιάς που ακολουθεί τα βήματα του Δαβίδ. Αφαιρεί την ειδωλολατρία από τον Ιούδα και αποκαθιστά τη λατρεία σύμφωνα με τις εντολές του Θεού (Β' Βασιλέων 18:1-6).</w:t>
      </w:r>
    </w:p>
    <w:p/>
    <w:p>
      <w:r xmlns:w="http://schemas.openxmlformats.org/wordprocessingml/2006/main">
        <w:t xml:space="preserve">2η παράγραφος: Στο τέταρτο έτος της βασιλείας του, ο βασιλιάς Εζεκίας αντιμετωπίζει μια εισβολή από τον διάδοχο του βασιλιά Σαλμανεσέρ, Σενναχερίμ της Ασσυρίας. Ο Σεναχειρείμ στέλνει τον διοικητή του να απαιτήσει την παράδοση και χλευάζει τον λαό για την εξάρτησή του από την Αίγυπτο για βοήθεια (Β' Βασιλέων 18:7-16).</w:t>
      </w:r>
    </w:p>
    <w:p/>
    <w:p>
      <w:r xmlns:w="http://schemas.openxmlformats.org/wordprocessingml/2006/main">
        <w:t xml:space="preserve">3η παράγραφος: Παρά τις απειλές του Σενναχερίμ, ο Εζεκίας παραμένει σταθερός στην εμπιστοσύνη του στον Θεό. Ζητάει συμβουλή από τον προφήτη Ησαΐα και προσεύχεται για απελευθέρωση. Ο Ησαΐας τον καθησυχάζει ότι ο Θεός θα υπερασπιστεί την Ιερουσαλήμ ενάντια στην Ασσυρία (Β' Βασιλέων 18:17-37).</w:t>
      </w:r>
    </w:p>
    <w:p/>
    <w:p>
      <w:r xmlns:w="http://schemas.openxmlformats.org/wordprocessingml/2006/main">
        <w:t xml:space="preserve">4η Παράγραφος: Η αφήγηση συνεχίζεται με μια αφήγηση για το πώς ο Σεναχερίμ στέλνει μια επιστολή κοροϊδεύοντας τον Θεό και απειλώντας με περαιτέρω καταστροφή. Σε απάντηση, ο Εζεκίας παίρνει την επιστολή στο ναό και τη διαδίδει ενώπιον του Θεού, προσευχόμενος για την παρέμβασή Του (Βασιλέων 19,1-7).</w:t>
      </w:r>
    </w:p>
    <w:p/>
    <w:p>
      <w:r xmlns:w="http://schemas.openxmlformats.org/wordprocessingml/2006/main">
        <w:t xml:space="preserve">5η παράγραφος: Το κεφάλαιο ολοκληρώνεται με την είδηση ότι ένας άγγελος του Θεού χτυπά έναν μεγάλο αριθμό Ασσύριων στρατιωτών κατά τη διάρκεια της πολιορκίας τους στην Ιερουσαλήμ κατά τη διάρκεια της νύχτας, με αποτέλεσμα ο Σενναχειρείμ να επιστρέψει στη Νινευή, όπου αργότερα δολοφονήθηκε από τους γιους του ενώ λάτρευε ψεύτικους θεούς (Βασιλ. 19;35 -37).</w:t>
      </w:r>
    </w:p>
    <w:p/>
    <w:p>
      <w:r xmlns:w="http://schemas.openxmlformats.org/wordprocessingml/2006/main">
        <w:t xml:space="preserve">Συνοπτικά, το κεφάλαιο δέκατο όγδοο του 2 Βασιλέων απεικονίζει τη δίκαιη διακυβέρνηση του Εζεκία, την εξάλειψη της ειδωλολατρίας, την εισβολή των Ασσυρίων, την εμπιστοσύνη στην απελευθέρωση του Θεού. Κοροϊδία από Σενναχερίμ, θεία παρέμβαση τη νύχτα. Αυτό Συνοπτικά, το Κεφάλαιο διερευνά θέματα όπως η πίστη στον Θεό εν μέσω αντιξοοτήτων, η αδυναμία των ανθρώπινων βασιλιάδων σε σύγκριση με τη θεία προστασία και πώς η προσευχή μπορεί να επιφέρει θαυματουργές επεμβάσεις σε περιόδους κρίσης.</w:t>
      </w:r>
    </w:p>
    <w:p/>
    <w:p>
      <w:r xmlns:w="http://schemas.openxmlformats.org/wordprocessingml/2006/main">
        <w:t xml:space="preserve">Β' Βασιλέων 18:1 Και συνέβη κατά το τρίτο έτος του Ωσηέ, γιου του Ηλά, του βασιλιά του Ισραήλ, και άρχισε να βασιλεύει ο Εζεκίας, ο γιος του Αχάζ, του βασιλιά του Ιούδα.</w:t>
      </w:r>
    </w:p>
    <w:p/>
    <w:p>
      <w:r xmlns:w="http://schemas.openxmlformats.org/wordprocessingml/2006/main">
        <w:t xml:space="preserve">Ο Εζεκίας άρχισε να βασιλεύει ως βασιλιάς του Ιούδα το τρίτο έτος της βασιλείας του Ωσηέ ως βασιλιά του Ισραήλ.</w:t>
      </w:r>
    </w:p>
    <w:p/>
    <w:p>
      <w:r xmlns:w="http://schemas.openxmlformats.org/wordprocessingml/2006/main">
        <w:t xml:space="preserve">1. Ο συγχρονισμός του Θεού: Η σημασία της υπομονής και της πίστης στο σχέδιο του Θεού</w:t>
      </w:r>
    </w:p>
    <w:p/>
    <w:p>
      <w:r xmlns:w="http://schemas.openxmlformats.org/wordprocessingml/2006/main">
        <w:t xml:space="preserve">2. Ηγεσία στη Βίβλο: Η βασιλεία και η κληρονομιά του Εζεκία</w:t>
      </w:r>
    </w:p>
    <w:p/>
    <w:p>
      <w:r xmlns:w="http://schemas.openxmlformats.org/wordprocessingml/2006/main">
        <w:t xml:space="preserve">1. Εκκλησιαστής 3:1-8 - Για καθετί υπάρχει εποχή και χρόνος για κάθε θέμα κάτω από τον ουρανό.</w:t>
      </w:r>
    </w:p>
    <w:p/>
    <w:p>
      <w:r xmlns:w="http://schemas.openxmlformats.org/wordprocessingml/2006/main">
        <w:t xml:space="preserve">2. Ησαΐας 37:1-7 - Η προσευχή του Εζεκία στον Θεό όταν αντιμετωπίζει μια κρίση.</w:t>
      </w:r>
    </w:p>
    <w:p/>
    <w:p>
      <w:r xmlns:w="http://schemas.openxmlformats.org/wordprocessingml/2006/main">
        <w:t xml:space="preserve">Β' Βασιλέων 18:2 Ήταν είκοσι πέντε ετών όταν άρχισε να βασιλεύει. και βασίλεψε είκοσι εννέα χρόνια στην Ιερουσαλήμ. Η μητέρα του ονομαζόταν επίσης Αβί, κόρη του Ζαχαρία.</w:t>
      </w:r>
    </w:p>
    <w:p/>
    <w:p>
      <w:r xmlns:w="http://schemas.openxmlformats.org/wordprocessingml/2006/main">
        <w:t xml:space="preserve">Ο βασιλιάς Εζεκίας του Ιούδα άρχισε τη βασιλεία του σε ηλικία 25 ετών και βασίλεψε για 29 χρόνια στην Ιερουσαλήμ. Η μητέρα του λεγόταν Αβί, κόρη του Ζαχαρία.</w:t>
      </w:r>
    </w:p>
    <w:p/>
    <w:p>
      <w:r xmlns:w="http://schemas.openxmlformats.org/wordprocessingml/2006/main">
        <w:t xml:space="preserve">1. Μπορούμε να μάθουμε από το παράδειγμα του Εζεκία να εμπιστευόμαστε τον Θεό σε όλες τις εποχές της ζωής.</w:t>
      </w:r>
    </w:p>
    <w:p/>
    <w:p>
      <w:r xmlns:w="http://schemas.openxmlformats.org/wordprocessingml/2006/main">
        <w:t xml:space="preserve">2. Η Άμπι, η μητέρα του Εζεκία, ήταν ένα εξαιρετικό παράδειγμα πίστης στον Θεό.</w:t>
      </w:r>
    </w:p>
    <w:p/>
    <w:p>
      <w:r xmlns:w="http://schemas.openxmlformats.org/wordprocessingml/2006/main">
        <w:t xml:space="preserve">1. 2 Χρονικών 31:20-21 - Ο Εζεκίας αναζήτησε τον Θεό με όλη του την καρδιά και ευημερούσε σε όλα του τα έργα.</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Β' Βασιλέων 18:3 Και έπραξε το σωστό ενώπιον του Κυρίου, σύμφωνα με όλα όσα έκανε ο Δαβίδ ο πατέρας του.</w:t>
      </w:r>
    </w:p>
    <w:p/>
    <w:p>
      <w:r xmlns:w="http://schemas.openxmlformats.org/wordprocessingml/2006/main">
        <w:t xml:space="preserve">Ο Εζεκίας ακολούθησε το παράδειγμα του πατέρα του, του βασιλιά Δαβίδ, και έκανε ό,τι ήταν σωστό στα μάτια του Κυρίου.</w:t>
      </w:r>
    </w:p>
    <w:p/>
    <w:p>
      <w:r xmlns:w="http://schemas.openxmlformats.org/wordprocessingml/2006/main">
        <w:t xml:space="preserve">1. "Δικαιοσύνη ακολουθώντας το παράδειγμα των άλλων"</w:t>
      </w:r>
    </w:p>
    <w:p/>
    <w:p>
      <w:r xmlns:w="http://schemas.openxmlformats.org/wordprocessingml/2006/main">
        <w:t xml:space="preserve">2. «Πιστός παρά τις προκλήσεις»</w:t>
      </w:r>
    </w:p>
    <w:p/>
    <w:p>
      <w:r xmlns:w="http://schemas.openxmlformats.org/wordprocessingml/2006/main">
        <w:t xml:space="preserve">1. Ματθαίος 5:48 - «Να είστε λοιπόν τέλειοι, όπως είναι τέλειος ο Πατέρας σας που είναι στους ουρανούς».</w:t>
      </w:r>
    </w:p>
    <w:p/>
    <w:p>
      <w:r xmlns:w="http://schemas.openxmlformats.org/wordprocessingml/2006/main">
        <w:t xml:space="preserve">2. Εβραίους 11:7 - «Με πίστη ο Νώε, αφού προειδοποιήθηκε από τον Θεό για πράγματα που δεν φάνηκαν ακόμη, φοβούμενος, ετοίμασε μια κιβωτό για τη σωτηρία του οίκου του· με την οποία καταδίκασε τον κόσμο και έγινε κληρονόμος του δικαιοσύνη που είναι από πίστη».</w:t>
      </w:r>
    </w:p>
    <w:p/>
    <w:p>
      <w:r xmlns:w="http://schemas.openxmlformats.org/wordprocessingml/2006/main">
        <w:t xml:space="preserve">Β' Βασιλέων 18:4 Απομάκρυνε τους υψηλούς τόπους, και έσπασε τα είδωλα, και έκοψε τα άλση, και έσπασε σε κομμάτια το ορειχάλκινο φίδι που είχε φτιάξει ο Μωυσής· επειδή, μέχρι εκείνες τις ημέρες οι γιοι Ισραήλ θυμίαζαν σε αυτό· και αυτός το ονόμασε Nehushtan.</w:t>
      </w:r>
    </w:p>
    <w:p/>
    <w:p>
      <w:r xmlns:w="http://schemas.openxmlformats.org/wordprocessingml/2006/main">
        <w:t xml:space="preserve">Ο βασιλιάς Εζεκίας αφαίρεσε τα υψηλές θέσεις, έσπασε εικόνες, έκοψε άλση και έσπασε το χάλκινο φίδι που είχε φτιάξει ο Μωυσής, στο οποίο θυμίαζαν οι Ισραηλίτες.</w:t>
      </w:r>
    </w:p>
    <w:p/>
    <w:p>
      <w:r xmlns:w="http://schemas.openxmlformats.org/wordprocessingml/2006/main">
        <w:t xml:space="preserve">1. Ο κίνδυνος της ειδωλολατρίας: Πώς η μεταρρύθμιση του Ισραήλ από τον Εζεκία χρησιμεύει ως προειδοποίηση για εμάς</w:t>
      </w:r>
    </w:p>
    <w:p/>
    <w:p>
      <w:r xmlns:w="http://schemas.openxmlformats.org/wordprocessingml/2006/main">
        <w:t xml:space="preserve">2. Η Ανανεωμένη Ελπίδα του Ευαγγελίου: Μαθήματα από το Χάλκινο Φίδι του Εζεκία</w:t>
      </w:r>
    </w:p>
    <w:p/>
    <w:p>
      <w:r xmlns:w="http://schemas.openxmlformats.org/wordprocessingml/2006/main">
        <w:t xml:space="preserve">1. Έξοδος 32:1-4 - Ο λαός του Ισραήλ κάνει ένα χρυσό μοσχάρι</w:t>
      </w:r>
    </w:p>
    <w:p/>
    <w:p>
      <w:r xmlns:w="http://schemas.openxmlformats.org/wordprocessingml/2006/main">
        <w:t xml:space="preserve">2. 2 Κορινθίους 5:17 - Επομένως, εάν κάποιος είναι εν Χριστώ, η νέα δημιουργία έχει έρθει: Το παλιό έχει φύγει, το νέο είναι εδώ!</w:t>
      </w:r>
    </w:p>
    <w:p/>
    <w:p>
      <w:r xmlns:w="http://schemas.openxmlformats.org/wordprocessingml/2006/main">
        <w:t xml:space="preserve">Β' Βασιλέων 18:5 Εμπιστεύτηκε τον Κύριο τον Θεό του Ισραήλ. έτσι ώστε μετά από αυτόν κανένας δεν ήταν σαν αυτόν ανάμεσα σε όλους τους βασιλιάδες του Ιούδα, ούτε από αυτούς που ήταν πριν από αυτόν.</w:t>
      </w:r>
    </w:p>
    <w:p/>
    <w:p>
      <w:r xmlns:w="http://schemas.openxmlformats.org/wordprocessingml/2006/main">
        <w:t xml:space="preserve">Ο Εζεκίας ήταν ένας βασιλιάς του Ιούδα που είχε εμπιστοσύνη στον Κύριο και δεν ήταν σαν κανένας άλλος βασιλιάς πριν ή μετά από αυτόν.</w:t>
      </w:r>
    </w:p>
    <w:p/>
    <w:p>
      <w:r xmlns:w="http://schemas.openxmlformats.org/wordprocessingml/2006/main">
        <w:t xml:space="preserve">1. Εμπιστοσύνη στον Κύριο: Το παράδειγμα του Εζεκία</w:t>
      </w:r>
    </w:p>
    <w:p/>
    <w:p>
      <w:r xmlns:w="http://schemas.openxmlformats.org/wordprocessingml/2006/main">
        <w:t xml:space="preserve">2. Η μοναδικότητα της πίστης του Εζεκία</w:t>
      </w:r>
    </w:p>
    <w:p/>
    <w:p>
      <w:r xmlns:w="http://schemas.openxmlformats.org/wordprocessingml/2006/main">
        <w:t xml:space="preserve">1. Ησαΐας 37:14-20</w:t>
      </w:r>
    </w:p>
    <w:p/>
    <w:p>
      <w:r xmlns:w="http://schemas.openxmlformats.org/wordprocessingml/2006/main">
        <w:t xml:space="preserve">2. Ψαλμός 20:7-8</w:t>
      </w:r>
    </w:p>
    <w:p/>
    <w:p>
      <w:r xmlns:w="http://schemas.openxmlformats.org/wordprocessingml/2006/main">
        <w:t xml:space="preserve">Β' Βασιλέων 18:6 Διότι προσκολλήθηκε στον Κύριο, και δεν έφυγε από το να τον ακολουθήσει, αλλά τήρησε τις εντολές του, που ο Κύριος πρόσταξε στον Μωυσή.</w:t>
      </w:r>
    </w:p>
    <w:p/>
    <w:p>
      <w:r xmlns:w="http://schemas.openxmlformats.org/wordprocessingml/2006/main">
        <w:t xml:space="preserve">Ο βασιλιάς Εζεκίας του Ιούδα ήταν πιστός ακόλουθος του Κυρίου και υπάκουε στις εντολές που δόθηκαν στον Μωυσή.</w:t>
      </w:r>
    </w:p>
    <w:p/>
    <w:p>
      <w:r xmlns:w="http://schemas.openxmlformats.org/wordprocessingml/2006/main">
        <w:t xml:space="preserve">1. Η σημασία της πίστης στον Θεό και της υπακοής στις εντολές του Κυρίου.</w:t>
      </w:r>
    </w:p>
    <w:p/>
    <w:p>
      <w:r xmlns:w="http://schemas.openxmlformats.org/wordprocessingml/2006/main">
        <w:t xml:space="preserve">2. Η κληρονομιά της πίστης και της υπακοής του Βασιλιά Εζεκία.</w:t>
      </w:r>
    </w:p>
    <w:p/>
    <w:p>
      <w:r xmlns:w="http://schemas.openxmlformats.org/wordprocessingml/2006/main">
        <w:t xml:space="preserve">1. Δευτερονόμιο 6:5-9 - Αγάπα τον Κύριο τον Θεό σου με όλη σου την καρδιά και με όλη σου την ψυχή και με όλη σου τη δύναμή.</w:t>
      </w:r>
    </w:p>
    <w:p/>
    <w:p>
      <w:r xmlns:w="http://schemas.openxmlformats.org/wordprocessingml/2006/main">
        <w:t xml:space="preserve">2. Ψαλμός 119:30 - Έχω επιλέξει τον δρόμο της πίστης. Έχω βάλει καρδιά στους νόμους σου.</w:t>
      </w:r>
    </w:p>
    <w:p/>
    <w:p>
      <w:r xmlns:w="http://schemas.openxmlformats.org/wordprocessingml/2006/main">
        <w:t xml:space="preserve">Β' Βασιλέων 18:7 Και ο Κύριος ήταν μαζί του. και ευημερούσε όπου και αν έβγαινε· και στασίασε εναντίον του βασιλιά της Ασσυρίας, και δεν τον υπηρέτησε.</w:t>
      </w:r>
    </w:p>
    <w:p/>
    <w:p>
      <w:r xmlns:w="http://schemas.openxmlformats.org/wordprocessingml/2006/main">
        <w:t xml:space="preserve">Ο βασιλιάς Εζεκίας του Ιούδα ήταν επιτυχής στις προσπάθειές του και επέλεξε να μην υπηρετήσει τον Βασιλιά της Ασσυρίας.</w:t>
      </w:r>
    </w:p>
    <w:p/>
    <w:p>
      <w:r xmlns:w="http://schemas.openxmlformats.org/wordprocessingml/2006/main">
        <w:t xml:space="preserve">1. Η εύνοια του Θεού: Μια ευλογία σε όλες τις προσπάθειες</w:t>
      </w:r>
    </w:p>
    <w:p/>
    <w:p>
      <w:r xmlns:w="http://schemas.openxmlformats.org/wordprocessingml/2006/main">
        <w:t xml:space="preserve">2. Η δύναμη της εξέγερσης που καθοδηγείται από τη θεία</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Πράξεις 5:29, «Αλλά ο Πέτρος και οι απόστολοι απάντησαν: Πρέπει να υπακούμε στον Θεό παρά στους ανθρώπους».</w:t>
      </w:r>
    </w:p>
    <w:p/>
    <w:p>
      <w:r xmlns:w="http://schemas.openxmlformats.org/wordprocessingml/2006/main">
        <w:t xml:space="preserve">Β' Βασιλέων 18:8 Εχτύπησε τους Φιλισταίους μέχρι τη Γάζα και τα όρια αυτής, από τον πύργο των φρουρών μέχρι την περιφραγμένη πόλη.</w:t>
      </w:r>
    </w:p>
    <w:p/>
    <w:p>
      <w:r xmlns:w="http://schemas.openxmlformats.org/wordprocessingml/2006/main">
        <w:t xml:space="preserve">Ο βασιλιάς Εζεκίας του Ιούδα νίκησε τους Φιλισταίους, από τον πύργο των φρουρών μέχρι την περιφραγμένη πόλη, μέχρι που εκδιώχθηκαν από τη Γάζα.</w:t>
      </w:r>
    </w:p>
    <w:p/>
    <w:p>
      <w:r xmlns:w="http://schemas.openxmlformats.org/wordprocessingml/2006/main">
        <w:t xml:space="preserve">1. Ο Θεός είναι ο απόλυτος προστάτης και απελευθερωτής.</w:t>
      </w:r>
    </w:p>
    <w:p/>
    <w:p>
      <w:r xmlns:w="http://schemas.openxmlformats.org/wordprocessingml/2006/main">
        <w:t xml:space="preserve">2. Μπορούμε να εμπιστευτούμε τον Θεό για να μας προστατεύσει και να μας προσφέρει απελευθέρωση την ώρα που έχουμε ανάγκη.</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Βασιλέων 18:9 Και συνέβη το τέταρτο έτος του βασιλιά Εζεκία, που ήταν το έβδομο έτος του Ωσηέ, γιου του Ηλά, του βασιλιά του Ισραήλ, που ο Σαλμανεσέρ, ο βασιλιάς της Ασσυρίας, ανέβηκε εναντίον της Σαμάρειας και την πολιόρκησε.</w:t>
      </w:r>
    </w:p>
    <w:p/>
    <w:p>
      <w:r xmlns:w="http://schemas.openxmlformats.org/wordprocessingml/2006/main">
        <w:t xml:space="preserve">Το τέταρτο έτος του βασιλιά Εζεκία, το έβδομο έτος του βασιλιά Ωσηέ του Ισραήλ, ο Σαλμανεσέρ της Ασσυρίας πολιόρκησε τη Σαμάρεια.</w:t>
      </w:r>
    </w:p>
    <w:p/>
    <w:p>
      <w:r xmlns:w="http://schemas.openxmlformats.org/wordprocessingml/2006/main">
        <w:t xml:space="preserve">1. Η κυριαρχία του Θεού: Ο Θεός έχει τον έλεγχο ακόμα και όταν η ζωή είναι αβέβαιη.</w:t>
      </w:r>
    </w:p>
    <w:p/>
    <w:p>
      <w:r xmlns:w="http://schemas.openxmlformats.org/wordprocessingml/2006/main">
        <w:t xml:space="preserve">2. Η ευθραυστότητα της ζωής: Πρέπει να αξιοποιούμε στο έπακρο κάθε στιγμή καθώς ποτέ δεν ξέρουμε τι υπάρχει στη γωνία.</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 10 Δηλώνω το τέλος από την αρχή, και από αρχαιοτάτων χρόνων τα πράγματα που δεν έχουν γίνει ακόμη, λέγοντας: Η συμβουλή μου θα επιμείνει, και θα κάνω όλη μου την ευχαρίστηση.</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Β' Βασιλέων 18:10 Και στο τέλος τριών ετών το πήραν· και κατά το έκτο έτος του Εζεκία, δηλαδή το ένατο έτος του Ωσηέ, του βασιλιά του Ισραήλ, καταλήφθηκε η Σαμάρεια.</w:t>
      </w:r>
    </w:p>
    <w:p/>
    <w:p>
      <w:r xmlns:w="http://schemas.openxmlformats.org/wordprocessingml/2006/main">
        <w:t xml:space="preserve">Κατά το ένατο έτος του Ωσηέ, του βασιλιά του Ισραήλ, η Σαμάρεια κατακτήθηκε.</w:t>
      </w:r>
    </w:p>
    <w:p/>
    <w:p>
      <w:r xmlns:w="http://schemas.openxmlformats.org/wordprocessingml/2006/main">
        <w:t xml:space="preserve">1. Ο Θεός είναι κυρίαρχος σε όλες τις περιστάσεις - Ψαλμός 24:1</w:t>
      </w:r>
    </w:p>
    <w:p/>
    <w:p>
      <w:r xmlns:w="http://schemas.openxmlformats.org/wordprocessingml/2006/main">
        <w:t xml:space="preserve">2. Η ελπίδα μας είναι στον Θεό - Ψαλμός 62:5</w:t>
      </w:r>
    </w:p>
    <w:p/>
    <w:p>
      <w:r xmlns:w="http://schemas.openxmlformats.org/wordprocessingml/2006/main">
        <w:t xml:space="preserve">1. Β' Βασιλέων 18:7 - «Και ο Κύριος ήταν μαζί του· και ευημερούσε όπου και αν έβγαινε· και στασίασε εναντίον του βασιλιά της Ασσυρίας, και δεν τον υπηρέτησε».</w:t>
      </w:r>
    </w:p>
    <w:p/>
    <w:p>
      <w:r xmlns:w="http://schemas.openxmlformats.org/wordprocessingml/2006/main">
        <w:t xml:space="preserve">2. Ησαΐας 36:1 - "Τώρα συνέβη το δέκατο τέταρτο έτος του βασιλιά Εζεκία, ο Σενναχερίμ, ο βασιλιάς της Ασσυρίας, ήρθε εναντίον όλων των αμυνόμενων πόλεων του Ιούδα και τις κατέλαβε."</w:t>
      </w:r>
    </w:p>
    <w:p/>
    <w:p>
      <w:r xmlns:w="http://schemas.openxmlformats.org/wordprocessingml/2006/main">
        <w:t xml:space="preserve">Β' Βασιλέων 18:11 Και ο βασιλιάς της Ασσυρίας παρέσυρε τον Ισραήλ στην Ασσυρία, και τους έβαλε στη Χαλά και στη Χαβώρ, κοντά στον ποταμό Γοζάν, και στις πόλεις των Μήδων.</w:t>
      </w:r>
    </w:p>
    <w:p/>
    <w:p>
      <w:r xmlns:w="http://schemas.openxmlformats.org/wordprocessingml/2006/main">
        <w:t xml:space="preserve">Ο βασιλιάς της Ασσυρίας πήρε το λαό του Ισραήλ και τους εγκατέστησε στη Χαλά, στη Χαβόρ, στη Γοζάν και στις πόλεις των Μήδων.</w:t>
      </w:r>
    </w:p>
    <w:p/>
    <w:p>
      <w:r xmlns:w="http://schemas.openxmlformats.org/wordprocessingml/2006/main">
        <w:t xml:space="preserve">1. Η σημασία της επιμονής σε περιόδους κακουχιών</w:t>
      </w:r>
    </w:p>
    <w:p/>
    <w:p>
      <w:r xmlns:w="http://schemas.openxmlformats.org/wordprocessingml/2006/main">
        <w:t xml:space="preserve">2. Η πιστότητα του Θεού στην παροχή του λαού Του</w:t>
      </w:r>
    </w:p>
    <w:p/>
    <w:p>
      <w:r xmlns:w="http://schemas.openxmlformats.org/wordprocessingml/2006/main">
        <w:t xml:space="preserve">1. Ησαΐας 43:2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Β' Βασιλέων 18:12 Διότι δεν υπάκουσαν στη φωνή του Κυρίου του Θεού τους, αλλά παραβίασαν τη διαθήκη του, και όλα όσα διέταξε ο Μωυσής, ο δούλος του Κυρίου, και δεν τους άκουσε ούτε τους έκανε.</w:t>
      </w:r>
    </w:p>
    <w:p/>
    <w:p>
      <w:r xmlns:w="http://schemas.openxmlformats.org/wordprocessingml/2006/main">
        <w:t xml:space="preserve">Παρά τις προειδοποιήσεις από τον Κύριο, ο Ισραήλ δεν υπάκουσε τις εντολές του Θεού και αρνήθηκε να ακούσει.</w:t>
      </w:r>
    </w:p>
    <w:p/>
    <w:p>
      <w:r xmlns:w="http://schemas.openxmlformats.org/wordprocessingml/2006/main">
        <w:t xml:space="preserve">1. Η υπακοή στον Κύριο είναι απαραίτητη για μια ουσιαστική σχέση με τον Θεό.</w:t>
      </w:r>
    </w:p>
    <w:p/>
    <w:p>
      <w:r xmlns:w="http://schemas.openxmlformats.org/wordprocessingml/2006/main">
        <w:t xml:space="preserve">2. Η ανυπακοή στις εντολές του Θεού έχει σοβαρές συνέπειες.</w:t>
      </w:r>
    </w:p>
    <w:p/>
    <w:p>
      <w:r xmlns:w="http://schemas.openxmlformats.org/wordprocessingml/2006/main">
        <w:t xml:space="preserve">1. Ιάκωβος 2:10-12 - Διότι όποιος τηρεί ολόκληρο τον νόμο αλλά αποτυγχάνει σε ένα σημείο, έχει γίνει υπεύθυνος για όλα.</w:t>
      </w:r>
    </w:p>
    <w:p/>
    <w:p>
      <w:r xmlns:w="http://schemas.openxmlformats.org/wordprocessingml/2006/main">
        <w:t xml:space="preserve">2.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Β' Βασιλέων 18:13 Και το δέκατο τέταρτο έτος του βασιλιά Εζεκία, ο Σενναχερίμ, ο βασιλιάς της Ασσυρίας, ανέβηκε εναντίον όλων των περιφραγμένων πόλεων του Ιούδα, και τις κατέλαβε.</w:t>
      </w:r>
    </w:p>
    <w:p/>
    <w:p>
      <w:r xmlns:w="http://schemas.openxmlformats.org/wordprocessingml/2006/main">
        <w:t xml:space="preserve">Το δέκατο τέταρτο έτος της βασιλείας του Εζεκία, ο Σενναχερίμ, ο βασιλιάς της Ασσυρίας, εισέβαλε σε όλες τις οχυρωμένες πόλεις του Ιούδα και τις κατέκτησε.</w:t>
      </w:r>
    </w:p>
    <w:p/>
    <w:p>
      <w:r xmlns:w="http://schemas.openxmlformats.org/wordprocessingml/2006/main">
        <w:t xml:space="preserve">1. Ο Θεός Θα Χορηγήσει Νίκη σε Εκείνους που Παραμένουν Πιστοί</w:t>
      </w:r>
    </w:p>
    <w:p/>
    <w:p>
      <w:r xmlns:w="http://schemas.openxmlformats.org/wordprocessingml/2006/main">
        <w:t xml:space="preserve">2. Περιμένοντας υπομονετικά τον Κύριο στις αντιξοότητες</w:t>
      </w:r>
    </w:p>
    <w:p/>
    <w:p>
      <w:r xmlns:w="http://schemas.openxmlformats.org/wordprocessingml/2006/main">
        <w:t xml:space="preserve">1. Ησαΐας 37:14-20</w:t>
      </w:r>
    </w:p>
    <w:p/>
    <w:p>
      <w:r xmlns:w="http://schemas.openxmlformats.org/wordprocessingml/2006/main">
        <w:t xml:space="preserve">2. Β' Χρονικών 32:7-8</w:t>
      </w:r>
    </w:p>
    <w:p/>
    <w:p>
      <w:r xmlns:w="http://schemas.openxmlformats.org/wordprocessingml/2006/main">
        <w:t xml:space="preserve">Β' Βασιλέων 18:14 Και ο Εζεκίας, ο βασιλιάς του Ιούδα, έστειλε στον βασιλιά της Ασσυρίας στη Λαχές, λέγοντας, προσέβαλα· επιστροφή από μένα: αυτό που θα μου βάλεις θα το φέρω. Και ο βασιλιάς της Ασσυρίας διόρισε στον Εζεκία τον βασιλιά του Ιούδα τριακόσια τάλαντα ασήμι και τριάντα τάλαντα χρυσό.</w:t>
      </w:r>
    </w:p>
    <w:p/>
    <w:p>
      <w:r xmlns:w="http://schemas.openxmlformats.org/wordprocessingml/2006/main">
        <w:t xml:space="preserve">Ο Εζεκίας, ο βασιλιάς του Ιούδα, ζήτησε από τον βασιλιά της Ασσυρίας να τον συγχωρήσει για την προσβολή του και προσφέρθηκε να πληρώσει 300 τάλαντα ασήμι και 30 τάλαντα χρυσό.</w:t>
      </w:r>
    </w:p>
    <w:p/>
    <w:p>
      <w:r xmlns:w="http://schemas.openxmlformats.org/wordprocessingml/2006/main">
        <w:t xml:space="preserve">1. Η δύναμη της μετάνοιας: Μαθήματα από τον Εζεκία</w:t>
      </w:r>
    </w:p>
    <w:p/>
    <w:p>
      <w:r xmlns:w="http://schemas.openxmlformats.org/wordprocessingml/2006/main">
        <w:t xml:space="preserve">2. Χρησιμοποιώντας τα πλούτη για να αναγνωρίσετε το λάθος: Το παράδειγμα του Εζεκία</w:t>
      </w:r>
    </w:p>
    <w:p/>
    <w:p>
      <w:r xmlns:w="http://schemas.openxmlformats.org/wordprocessingml/2006/main">
        <w:t xml:space="preserve">1. Παροιμίες 28:13 - Αυτός που καλύπτει τις αμαρτίες του δεν θα ευδοκιμήσει· αλλά όποιος τις ομολογεί και τις εγκαταλείπει, θα έχει έλεος.</w:t>
      </w:r>
    </w:p>
    <w:p/>
    <w:p>
      <w:r xmlns:w="http://schemas.openxmlformats.org/wordprocessingml/2006/main">
        <w:t xml:space="preserve">2. Λουκάς 19:8 - Και ο Ζακχαίος στάθηκε και είπε στον Κύριο· Ιδού, Κύριε, το μισό από τα αγαθά μου δίνω στους φτωχούς. και αν έχω πάρει κάτι από κανέναν με ψευδή κατηγορία, τον αποκαθιστώ τετραπλά.</w:t>
      </w:r>
    </w:p>
    <w:p/>
    <w:p>
      <w:r xmlns:w="http://schemas.openxmlformats.org/wordprocessingml/2006/main">
        <w:t xml:space="preserve">Β' Βασιλέων 18:15 Και ο Εζεκίας του έδωσε όλο το ασήμι που βρέθηκε στον οίκο του Κυρίου και στους θησαυρούς του οίκου του βασιλιά.</w:t>
      </w:r>
    </w:p>
    <w:p/>
    <w:p>
      <w:r xmlns:w="http://schemas.openxmlformats.org/wordprocessingml/2006/main">
        <w:t xml:space="preserve">Ο Εζεκίας έδωσε στον Βαβυλώνιο Βασιλιά όλο το ασήμι που βρέθηκε στο ναό του Θεού και στο βασιλικό παλάτι.</w:t>
      </w:r>
    </w:p>
    <w:p/>
    <w:p>
      <w:r xmlns:w="http://schemas.openxmlformats.org/wordprocessingml/2006/main">
        <w:t xml:space="preserve">1. Η σημασία του να είμαστε γενναιόδωροι με τα υπάρχοντά μας.</w:t>
      </w:r>
    </w:p>
    <w:p/>
    <w:p>
      <w:r xmlns:w="http://schemas.openxmlformats.org/wordprocessingml/2006/main">
        <w:t xml:space="preserve">2. Η σημασία της εμπιστοσύνης στον Θεό σε περιόδους αντιξοότητας.</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Β' Βασιλέων 18:16 Εκείνο τον καιρό έκοψε ο Εζεκίας το χρυσάφι από τις πόρτες του ναού του Κυρίου και από τους στύλους που είχε επικαλύψει ο Εζεκίας, ο βασιλιάς του Ιούδα, και τον έδωσε στον βασιλιά της Ασσυρίας.</w:t>
      </w:r>
    </w:p>
    <w:p/>
    <w:p>
      <w:r xmlns:w="http://schemas.openxmlformats.org/wordprocessingml/2006/main">
        <w:t xml:space="preserve">Ο Εζεκίας, ο βασιλιάς του Ιούδα, έβγαλε το χρυσάφι από τις πόρτες και τους στύλους του ναού του Κυρίου και το έδωσε στον βασιλιά της Ασσυρίας.</w:t>
      </w:r>
    </w:p>
    <w:p/>
    <w:p>
      <w:r xmlns:w="http://schemas.openxmlformats.org/wordprocessingml/2006/main">
        <w:t xml:space="preserve">1. Ο κίνδυνος του συμβιβασμού: Το λάθος του Εζεκία στο 2 Βασιλέων 18:16</w:t>
      </w:r>
    </w:p>
    <w:p/>
    <w:p>
      <w:r xmlns:w="http://schemas.openxmlformats.org/wordprocessingml/2006/main">
        <w:t xml:space="preserve">2. Sacred and Secular: The Tension of Faitfulness στο Β' Βασιλέων 18:16</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Β' Βασιλέων 18:17 Και ο βασιλιάς της Ασσυρίας έστειλε τον Τάρταν και τη Ραψάρις και τη Ραψακή από τη Λαχές στον βασιλιά Εζεκία με ένα μεγάλο στρατό εναντίον της Ιερουσαλήμ. Και ανέβηκαν και ήρθαν στην Ιερουσαλήμ. Και όταν ανέβηκαν, ήρθαν και στάθηκαν δίπλα στον αγωγό της πάνω λίμνης, που είναι στον αυτοκινητόδρομο του χωραφιού του χορτοφάγου.</w:t>
      </w:r>
    </w:p>
    <w:p/>
    <w:p>
      <w:r xmlns:w="http://schemas.openxmlformats.org/wordprocessingml/2006/main">
        <w:t xml:space="preserve">Ο βασιλιάς Εζεκίας της Ιερουσαλήμ δέχτηκε επίθεση από τον βασιλιά της Ασσυρίας και τον μεγάλο του στρατό που ανέβηκε στην Ιερουσαλήμ και στάθηκε δίπλα στην επάνω κολυμβήθρα στο χωράφι του γεμάτου.</w:t>
      </w:r>
    </w:p>
    <w:p/>
    <w:p>
      <w:r xmlns:w="http://schemas.openxmlformats.org/wordprocessingml/2006/main">
        <w:t xml:space="preserve">1. Η σημασία της προετοιμασίας και της εμπιστοσύνης στον Θεό</w:t>
      </w:r>
    </w:p>
    <w:p/>
    <w:p>
      <w:r xmlns:w="http://schemas.openxmlformats.org/wordprocessingml/2006/main">
        <w:t xml:space="preserve">2. Ξεπερνώντας τις Αντιξοότητες σε Καιρούς Δυσκολίας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 Και ποιος από εσάς είναι ανήσυχος μπορεί να προσθέσει μια ώρα στη διάρκεια της ζωής του; Και γιατί ανησυχείς για τα ρούχα; Σκεφτείτε τα κρίνα του χωραφιού, πώς μεγαλώνουν: ούτε μοχθούν ούτε κλωστούν, αλλά σας λέω ότι ούτε ο Σολομών σε όλη του τη δόξα δεν ήταν ντυμένος Αν όμως ο Θεός ντύνει έτσι το χορτάρι του αγρού, που σήμερα είναι ζωντανό και αύριο πετιέται στον φούρνο, δεν θα σας ντύσει πολύ περισσότερο, λιγόπιστοι; Γι' αυτό μην ανησυχείτε λέγοντας: 'Τι να φάμε?' ή "Τι θα πιούμε;" ή "Τι θα φορέσουμε;" Διότι όλα αυτά τα ζητούν τα έθνη, και ο ουράνιος Πατέρας σας γνωρίζει ότι τα χρειάζεστε όλα· αλλά ζητήστε πρώτα τη βασιλεία του Θεού και τη δικαιοσύνη του, και όλα αυτά θα σας προστεθούν».</w:t>
      </w:r>
    </w:p>
    <w:p/>
    <w:p>
      <w:r xmlns:w="http://schemas.openxmlformats.org/wordprocessingml/2006/main">
        <w:t xml:space="preserve">Β' Βασιλέων 18:18 Και αφού κάλεσαν τον βασιλιά, βγήκαν σ' αυτούς ο Ελιακίμ, ο γιος του Χελκία, που ήταν επικεφαλής του σπιτικού, και ο Σεβνά ο γραμματέας, και ο Ιωά, ο γιος του Ασάφ, ο καταγραφέας.</w:t>
      </w:r>
    </w:p>
    <w:p/>
    <w:p>
      <w:r xmlns:w="http://schemas.openxmlformats.org/wordprocessingml/2006/main">
        <w:t xml:space="preserve">Ο Ελιακίμ, η Σεβνά και ο Ιωάχ κλήθηκαν από τον βασιλιά και ανταποκρίθηκαν στο κάλεσμά του.</w:t>
      </w:r>
    </w:p>
    <w:p/>
    <w:p>
      <w:r xmlns:w="http://schemas.openxmlformats.org/wordprocessingml/2006/main">
        <w:t xml:space="preserve">1. Υπακούστε το Κάλεσμα του Θεού - Β' Βασιλέων 18:18</w:t>
      </w:r>
    </w:p>
    <w:p/>
    <w:p>
      <w:r xmlns:w="http://schemas.openxmlformats.org/wordprocessingml/2006/main">
        <w:t xml:space="preserve">2. Να είστε πιστοί στον Βασιλιά - Β' Βασιλέων 18:18</w:t>
      </w:r>
    </w:p>
    <w:p/>
    <w:p>
      <w:r xmlns:w="http://schemas.openxmlformats.org/wordprocessingml/2006/main">
        <w:t xml:space="preserve">1. Ρωμαίους 13:1-7 - Ας υποταχθεί κάθε ψυχή στις ανώτερες δυνάμεις.</w:t>
      </w:r>
    </w:p>
    <w:p/>
    <w:p>
      <w:r xmlns:w="http://schemas.openxmlformats.org/wordprocessingml/2006/main">
        <w:t xml:space="preserve">2. 1 Πέτρου 4:10-11 - Όπως κάθε άνθρωπος έλαβε το δώρο, έτσι και υπηρετήστε το ίδιο ο ένας στον άλλο, ως καλοί διαχειριστές της πολλαπλής χάρης του Θεού.</w:t>
      </w:r>
    </w:p>
    <w:p/>
    <w:p>
      <w:r xmlns:w="http://schemas.openxmlformats.org/wordprocessingml/2006/main">
        <w:t xml:space="preserve">Β' Βασιλέων 18:19 Και η Ραψακή είπε προς αυτούς· Μίλησε τώρα στον Εζεκία· Έτσι λέει ο μεγάλος βασιλιάς, ο βασιλιάς της Ασσυρίας, τι εμπιστοσύνη είναι αυτή στην οποία εμπιστεύεσαι;</w:t>
      </w:r>
    </w:p>
    <w:p/>
    <w:p>
      <w:r xmlns:w="http://schemas.openxmlformats.org/wordprocessingml/2006/main">
        <w:t xml:space="preserve">Ο Ραψακή, ο βασιλιάς της Ασσυρίας, προκάλεσε τον Εζεκία ρωτώντας τι εμπιστοσύνη είχε στην εμπιστοσύνη στη δική του δύναμη.</w:t>
      </w:r>
    </w:p>
    <w:p/>
    <w:p>
      <w:r xmlns:w="http://schemas.openxmlformats.org/wordprocessingml/2006/main">
        <w:t xml:space="preserve">1. Εμπιστεύσου στον Κύριο, όχι στον εαυτό σου - Παροιμίες 3:5-6</w:t>
      </w:r>
    </w:p>
    <w:p/>
    <w:p>
      <w:r xmlns:w="http://schemas.openxmlformats.org/wordprocessingml/2006/main">
        <w:t xml:space="preserve">2. Υπερνίκηση της αμφιβολίας και του φόβου - Ησαΐας 41:10-13</w:t>
      </w:r>
    </w:p>
    <w:p/>
    <w:p>
      <w:r xmlns:w="http://schemas.openxmlformats.org/wordprocessingml/2006/main">
        <w:t xml:space="preserve">1. Ησαΐας 10:12-15</w:t>
      </w:r>
    </w:p>
    <w:p/>
    <w:p>
      <w:r xmlns:w="http://schemas.openxmlformats.org/wordprocessingml/2006/main">
        <w:t xml:space="preserve">2. Ψαλμός 118:8-9</w:t>
      </w:r>
    </w:p>
    <w:p/>
    <w:p>
      <w:r xmlns:w="http://schemas.openxmlformats.org/wordprocessingml/2006/main">
        <w:t xml:space="preserve">Β' Βασιλέων 18:20 Λες, (αλλά είναι μάταια λόγια), έχω συμβουλή και δύναμη για τον πόλεμο. Τώρα σε ποιον εμπιστεύεσαι, ότι επαναστατείς εναντίον μου;</w:t>
      </w:r>
    </w:p>
    <w:p/>
    <w:p>
      <w:r xmlns:w="http://schemas.openxmlformats.org/wordprocessingml/2006/main">
        <w:t xml:space="preserve">Ο βασιλιάς της Ασσυρίας αμφισβητεί την εμπιστοσύνη του λαού του Ιούδα στις συμβουλές και τη δύναμή του ενάντια στον πόλεμο, ρωτώντας σε ποιον επαναστατούν.</w:t>
      </w:r>
    </w:p>
    <w:p/>
    <w:p>
      <w:r xmlns:w="http://schemas.openxmlformats.org/wordprocessingml/2006/main">
        <w:t xml:space="preserve">1. Η δύναμη της πίστης μας: Έχοντας πίστη στον Θεό και εμπιστοσύνη στη δύναμή Του, ακόμη και εν μέσω πολέμου.</w:t>
      </w:r>
    </w:p>
    <w:p/>
    <w:p>
      <w:r xmlns:w="http://schemas.openxmlformats.org/wordprocessingml/2006/main">
        <w:t xml:space="preserve">2. Να είστε σοφοί στην εμπιστοσύνη μας: Βασιζόμενοι στον Θεό και τον Λόγο Του αντί να εμπιστεύεστε σε μάταια λόγια.</w:t>
      </w:r>
    </w:p>
    <w:p/>
    <w:p>
      <w:r xmlns:w="http://schemas.openxmlformats.org/wordprocessingml/2006/main">
        <w:t xml:space="preserve">1. Ψαλμός 20:7: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Ψαλμός 118:8: Είναι προτιμότερο να βρίσκεις καταφύγιο στον Κύριο παρά να εμπιστεύεσαι στον άνθρωπο.</w:t>
      </w:r>
    </w:p>
    <w:p/>
    <w:p>
      <w:r xmlns:w="http://schemas.openxmlformats.org/wordprocessingml/2006/main">
        <w:t xml:space="preserve">Β' Βασιλέων 18:21 Τώρα, ιδού, εμπιστεύεσαι τη ράβδο αυτού του μελανιασμένου καλαμιού, ακόμη και στην Αίγυπτο, στην οποία αν στηριχτεί κάποιος, θα μπει στο χέρι του και θα το τρυπήσει· έτσι είναι ο Φαραώ, ο βασιλιάς της Αιγύπτου σε όλα αυτά. εμπιστοσύνη σε αυτόν.</w:t>
      </w:r>
    </w:p>
    <w:p/>
    <w:p>
      <w:r xmlns:w="http://schemas.openxmlformats.org/wordprocessingml/2006/main">
        <w:t xml:space="preserve">Ο προφήτης Ησαΐας προειδοποιεί να μην εμπιστευόμαστε την Αίγυπτο, καθώς θα οδηγήσει μόνο σε απογοήτευση και πόνο.</w:t>
      </w:r>
    </w:p>
    <w:p/>
    <w:p>
      <w:r xmlns:w="http://schemas.openxmlformats.org/wordprocessingml/2006/main">
        <w:t xml:space="preserve">1. Εμπιστοσύνη στον Θεό, όχι στην Αίγυπτο</w:t>
      </w:r>
    </w:p>
    <w:p/>
    <w:p>
      <w:r xmlns:w="http://schemas.openxmlformats.org/wordprocessingml/2006/main">
        <w:t xml:space="preserve">2. Η Δύναμη της Στήριξης στον Θεό</w:t>
      </w:r>
    </w:p>
    <w:p/>
    <w:p>
      <w:r xmlns:w="http://schemas.openxmlformats.org/wordprocessingml/2006/main">
        <w:t xml:space="preserve">1. Ησαΐας 30:2-3 - "Εκείνο το περπάτημα για να κατέβει στην Αίγυπτο, και δεν ζήτησε από το στόμα μου· να δυναμώσουν στη δύναμη του Φαραώ και να εμπιστευτούν στη σκιά της Αιγύπτου!"</w:t>
      </w:r>
    </w:p>
    <w:p/>
    <w:p>
      <w:r xmlns:w="http://schemas.openxmlformats.org/wordprocessingml/2006/main">
        <w:t xml:space="preserve">2. Ιερεμίας 17:5-8 - "Έτσι λέει ο Κύριος: Καταραμένος είναι ο άνθρωπος που εμπιστεύεται στον άνθρωπο, και κάνει τη σάρκα του βραχίονά του, και του οποίου η καρδιά απομακρύνεται από τον Κύριο."</w:t>
      </w:r>
    </w:p>
    <w:p/>
    <w:p>
      <w:r xmlns:w="http://schemas.openxmlformats.org/wordprocessingml/2006/main">
        <w:t xml:space="preserve">Β' Βασιλέων 18:22 Αλλά αν μου πείτε, Εμπιστευόμαστε στον Κύριο τον Θεό μας, δεν είναι αυτός, του οποίου τα υψίπεδα και τα θυσιαστήρια του πήρε ο Εζεκίας, και είπε στον Ιούδα και στην Ιερουσαλήμ: Θα προσκυνήσετε μπροστά σε αυτό το θυσιαστήριο στην Ιερουσαλήμ;</w:t>
      </w:r>
    </w:p>
    <w:p/>
    <w:p>
      <w:r xmlns:w="http://schemas.openxmlformats.org/wordprocessingml/2006/main">
        <w:t xml:space="preserve">Ο Εζεκίας αφαίρεσε τους υψηλούς τόπους και τους βωμούς της λατρείας των ειδώλων και διέταξε τον λαό του Ιούδα και της Ιερουσαλήμ να προσκυνούν μόνο στο θυσιαστήριο της Ιερουσαλήμ.</w:t>
      </w:r>
    </w:p>
    <w:p/>
    <w:p>
      <w:r xmlns:w="http://schemas.openxmlformats.org/wordprocessingml/2006/main">
        <w:t xml:space="preserve">1. Να εμπιστεύεσαι τον Κύριο και να Τον λατρεύεις μόνο.</w:t>
      </w:r>
    </w:p>
    <w:p/>
    <w:p>
      <w:r xmlns:w="http://schemas.openxmlformats.org/wordprocessingml/2006/main">
        <w:t xml:space="preserve">2. Τη σημασία του να ακολουθείς τις εντολές του Θεού και να μένεις υπάκουος στο θέλημά Του.</w:t>
      </w:r>
    </w:p>
    <w:p/>
    <w:p>
      <w:r xmlns:w="http://schemas.openxmlformats.org/wordprocessingml/2006/main">
        <w:t xml:space="preserve">1. Ησαΐας 37:14-20</w:t>
      </w:r>
    </w:p>
    <w:p/>
    <w:p>
      <w:r xmlns:w="http://schemas.openxmlformats.org/wordprocessingml/2006/main">
        <w:t xml:space="preserve">2. Δευτερονόμιο 6:13-15</w:t>
      </w:r>
    </w:p>
    <w:p/>
    <w:p>
      <w:r xmlns:w="http://schemas.openxmlformats.org/wordprocessingml/2006/main">
        <w:t xml:space="preserve">Β' Βασιλέων 18:23 Τώρα, λοιπόν, σε παρακαλώ, δώσε όρκους στον κύριό μου, τον βασιλιά της Ασσυρίας, και θα σου παραδώσω δύο χιλιάδες άλογα, αν μπορείς από την πλευρά σου να βάλεις ιππείς επάνω τους.</w:t>
      </w:r>
    </w:p>
    <w:p/>
    <w:p>
      <w:r xmlns:w="http://schemas.openxmlformats.org/wordprocessingml/2006/main">
        <w:t xml:space="preserve">Ο βασιλιάς Εζεκίας ζήτησε από τον βασιλιά της Ασσυρίας ανακωχή, προσφέροντάς του να του παράσχει δύο χιλιάδες άλογα εάν ο βασιλιάς της Ασσυρίας μπορούσε να τους παράσχει αναβάτες.</w:t>
      </w:r>
    </w:p>
    <w:p/>
    <w:p>
      <w:r xmlns:w="http://schemas.openxmlformats.org/wordprocessingml/2006/main">
        <w:t xml:space="preserve">1. Η δύναμη της διαπραγμάτευσης: Πώς να βρείτε συμβιβασμό σε δύσκολες καταστάσεις</w:t>
      </w:r>
    </w:p>
    <w:p/>
    <w:p>
      <w:r xmlns:w="http://schemas.openxmlformats.org/wordprocessingml/2006/main">
        <w:t xml:space="preserve">2. Η δύναμη της αυτοδυναμίας: Πώς να βασιστείς στις δικές σου ικανότητες για να πετύχεις</w:t>
      </w:r>
    </w:p>
    <w:p/>
    <w:p>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Β' Βασιλέων 18:24 Πώς, λοιπόν, θα αποστρέψεις το πρόσωπο ενός καπετάνιου από τους λιγότερους υπηρέτες του κυρίου μου, και θα εμπιστευτείς την Αίγυπτο για άρματα και για ιππείς;</w:t>
      </w:r>
    </w:p>
    <w:p/>
    <w:p>
      <w:r xmlns:w="http://schemas.openxmlformats.org/wordprocessingml/2006/main">
        <w:t xml:space="preserve">Ο προφήτης Ησαΐας προκαλεί τον βασιλιά Εζεκία να βασιστεί στον Θεό αντί στην Αίγυπτο για προστασία και δύναμη.</w:t>
      </w:r>
    </w:p>
    <w:p/>
    <w:p>
      <w:r xmlns:w="http://schemas.openxmlformats.org/wordprocessingml/2006/main">
        <w:t xml:space="preserve">1. Εμπιστεύσου στον Κύριο με όλη σου τη δύναμη (2 Βασιλέων 18:24)</w:t>
      </w:r>
    </w:p>
    <w:p/>
    <w:p>
      <w:r xmlns:w="http://schemas.openxmlformats.org/wordprocessingml/2006/main">
        <w:t xml:space="preserve">2. Να στηρίζεσαι στην Αίγυπτο αντί για τον Θεό (2 Βασιλέων 18:24)</w:t>
      </w:r>
    </w:p>
    <w:p/>
    <w:p>
      <w:r xmlns:w="http://schemas.openxmlformats.org/wordprocessingml/2006/main">
        <w:t xml:space="preserve">1. Παροιμίες 3:5-6 Να εμπιστεύεσαι στον Κύριο με όλη σου την καρδιά και να μη βασίζεσαι στη δική σου κατανόηση. Σε όλες τις οδούς σου να Τον αναγνωρίσεις, και Αυτός θα κατευθύνει τα μονοπάτια σου.</w:t>
      </w:r>
    </w:p>
    <w:p/>
    <w:p>
      <w:r xmlns:w="http://schemas.openxmlformats.org/wordprocessingml/2006/main">
        <w:t xml:space="preserve">2. Ψαλμός 118:8 Είναι καλύτερο να εμπιστεύεσαι στον Κύριο παρά να εμπιστεύεσαι τον άνθρωπο.</w:t>
      </w:r>
    </w:p>
    <w:p/>
    <w:p>
      <w:r xmlns:w="http://schemas.openxmlformats.org/wordprocessingml/2006/main">
        <w:t xml:space="preserve">Β' Βασιλέων 18:25 Ανέβηκα τώρα χωρίς τον Κύριο εναντίον αυτού του τόπου για να τον καταστρέψω; Ο Κύριος μου είπε: Ανέβα εναντίον αυτής της γης και καταστράφησέ την.</w:t>
      </w:r>
    </w:p>
    <w:p/>
    <w:p>
      <w:r xmlns:w="http://schemas.openxmlformats.org/wordprocessingml/2006/main">
        <w:t xml:space="preserve">Στο εδάφιο Β' Βασιλέων 18:25, ο Θεός διέταξε τον βασιλιά να πάει ενάντια στη γη και να την καταστρέψει.</w:t>
      </w:r>
    </w:p>
    <w:p/>
    <w:p>
      <w:r xmlns:w="http://schemas.openxmlformats.org/wordprocessingml/2006/main">
        <w:t xml:space="preserve">1. Υπακούστε τις εντολές του Θεού - Β' Βασιλέων 18:25</w:t>
      </w:r>
    </w:p>
    <w:p/>
    <w:p>
      <w:r xmlns:w="http://schemas.openxmlformats.org/wordprocessingml/2006/main">
        <w:t xml:space="preserve">2. Εμπιστεύσου τον Κύριο - Παροιμίες 3:5-6</w:t>
      </w:r>
    </w:p>
    <w:p/>
    <w:p>
      <w:r xmlns:w="http://schemas.openxmlformats.org/wordprocessingml/2006/main">
        <w:t xml:space="preserve">1. Ησαΐας 7:7 - "Γι' αυτό ο ίδιος ο Κύριος θα σας δώσει σημάδι· Ιδού, μια παρθένος θα συλλάβει και θα γεννήσει γιο, και θα ονομάσει το όνομά του Εμμανουήλ."</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Β' Βασιλέων 18:26 Τότε είπε ο Ελιακίμ, ο γιος του Χελκία, και η Σεβνά, και ο Ιωά, στη Ραψακή· Μίλησε, σε παρακαλώ, στους δούλους σου στη συριακή γλώσσα. γιατί το καταλαβαίνουμε: και μη μιλάτε μαζί μας στη γλώσσα των Ιουδαίων στα αυτιά του λαού που είναι στον τοίχο.</w:t>
      </w:r>
    </w:p>
    <w:p/>
    <w:p>
      <w:r xmlns:w="http://schemas.openxmlformats.org/wordprocessingml/2006/main">
        <w:t xml:space="preserve">Τρεις άντρες, ο Ελιακίμ, η Σεβνά και ο Ιωά, ζήτησαν από τον Ραμπσακέ να τους μιλήσει στη συριακή γλώσσα, όπως την καταλάβαιναν, αντί για τη γλώσσα των Εβραίων, για να μην καταλάβουν οι άνθρωποι στον τοίχο.</w:t>
      </w:r>
    </w:p>
    <w:p/>
    <w:p>
      <w:r xmlns:w="http://schemas.openxmlformats.org/wordprocessingml/2006/main">
        <w:t xml:space="preserve">1. Ο λαός του Θεού έχει την ευθύνη να προστατεύει τη γλώσσα του από το να γίνει κατανοητή από τους ξένους.</w:t>
      </w:r>
    </w:p>
    <w:p/>
    <w:p>
      <w:r xmlns:w="http://schemas.openxmlformats.org/wordprocessingml/2006/main">
        <w:t xml:space="preserve">2. Πρέπει πάντα να προσέχουμε πώς επικοινωνούμε με τους άλλους, ειδικά όταν βρισκόμαστε σε θέση εξουσίας.</w:t>
      </w:r>
    </w:p>
    <w:p/>
    <w:p>
      <w:r xmlns:w="http://schemas.openxmlformats.org/wordprocessingml/2006/main">
        <w:t xml:space="preserve">1. Δευτερονόμιο 6:4-9 - Αγάπα τον Κύριο τον Θεό σου με όλη σου την καρδιά και με όλη σου την ψυχή και με όλη σου τη δύναμή.</w:t>
      </w:r>
    </w:p>
    <w:p/>
    <w:p>
      <w:r xmlns:w="http://schemas.openxmlformats.org/wordprocessingml/2006/main">
        <w:t xml:space="preserve">2. Παροιμίες 18:21 - Η γλώσσα έχει τη δύναμη της ζωής και του θανάτου, και όσοι την αγαπούν θα φάνε τους καρπούς της.</w:t>
      </w:r>
    </w:p>
    <w:p/>
    <w:p>
      <w:r xmlns:w="http://schemas.openxmlformats.org/wordprocessingml/2006/main">
        <w:t xml:space="preserve">Β' Βασιλέων 18:27 Ο δε Ραψακή είπε προς αυτούς· Ο κύριός μου με έστειλε στον κύριό σου και σε σένα για να πω αυτά τα λόγια; Δεν με έστειλε στους άντρες που κάθονται στον τοίχο, για να φάνε τη δική τους κοπριά και να πιουν τα δικά τους πιτσιρίκια μαζί σας;</w:t>
      </w:r>
    </w:p>
    <w:p/>
    <w:p>
      <w:r xmlns:w="http://schemas.openxmlformats.org/wordprocessingml/2006/main">
        <w:t xml:space="preserve">Ο Ραμπσακέ προσέβαλε τον λαό της Ιερουσαλήμ προτείνοντας να τρώνε τα σκουπίδια τους και να πίνουν τα δικά τους ούρα.</w:t>
      </w:r>
    </w:p>
    <w:p/>
    <w:p>
      <w:r xmlns:w="http://schemas.openxmlformats.org/wordprocessingml/2006/main">
        <w:t xml:space="preserve">1. Η Χάρη του Θεού εν μέσω προσβολών</w:t>
      </w:r>
    </w:p>
    <w:p/>
    <w:p>
      <w:r xmlns:w="http://schemas.openxmlformats.org/wordprocessingml/2006/main">
        <w:t xml:space="preserve">2. Η δύναμη των λέξεων</w:t>
      </w:r>
    </w:p>
    <w:p/>
    <w:p>
      <w:r xmlns:w="http://schemas.openxmlformats.org/wordprocessingml/2006/main">
        <w:t xml:space="preserve">1. Εφεσίους 4:29-31 - «Ας μην βγαίνουν διαφθορές από τα στόματά σας, αλλά μόνο αυτές που είναι καλές για να οικοδομούν, ανάλογα με την περίσταση, για να δίνουν χάρη σε εκείνους που ακούν. Και μη λυπάστε τους Άγιο Πνεύμα του Θεού, με το οποίο σφραγίστηκες για την ημέρα της λύτρωσης. Ας απομακρυνθεί από σένα κάθε πικρία και οργή και οργή και κραυγή και συκοφαντία, μαζί με κάθε κακία».</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Β' Βασιλέων 18:28 Τότε στάθηκε ο Ραψακή και φώναξε με δυνατή φωνή στη γλώσσα των Ιουδαίων, και μίλησε, λέγοντας: Ακούστε τον λόγο του μεγάλου βασιλιά, του βασιλιά της Ασσυρίας.</w:t>
      </w:r>
    </w:p>
    <w:p/>
    <w:p>
      <w:r xmlns:w="http://schemas.openxmlformats.org/wordprocessingml/2006/main">
        <w:t xml:space="preserve">Ο Ραμπσακέ, ένας εκπρόσωπος του Ασσύριου Βασιλιά, μιλά στους Εβραίους στη δική τους γλώσσα και τους ενθαρρύνει να ακούσουν τα λόγια του μεγάλου βασιλιά.</w:t>
      </w:r>
    </w:p>
    <w:p/>
    <w:p>
      <w:r xmlns:w="http://schemas.openxmlformats.org/wordprocessingml/2006/main">
        <w:t xml:space="preserve">1. Ο Θεός είναι συχνά μεγαλύτερος από αυτό που μπορεί να νιώθουμε στις τρέχουσες περιστάσεις μας.</w:t>
      </w:r>
    </w:p>
    <w:p/>
    <w:p>
      <w:r xmlns:w="http://schemas.openxmlformats.org/wordprocessingml/2006/main">
        <w:t xml:space="preserve">2. Πρέπει να παραμένουμε πιστοί στον Θεό ανεξάρτητα από την αντίθεση που μπορεί να αντιμετωπίσουμε.</w:t>
      </w:r>
    </w:p>
    <w:p/>
    <w:p>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Β' Βασιλέων 18:29 Έτσι λέει ο βασιλιάς: Μην σας εξαπατήσει ο Εζεκίας· επειδή, δεν θα μπορέσει να σας ελευθερώσει από το χέρι του.</w:t>
      </w:r>
    </w:p>
    <w:p/>
    <w:p>
      <w:r xmlns:w="http://schemas.openxmlformats.org/wordprocessingml/2006/main">
        <w:t xml:space="preserve">Ο βασιλιάς της Ασσυρίας προειδοποιεί τον λαό του Ιούδα να μην εξαπατηθεί από τον Εζεκία, καθώς ο Εζεκίας δεν θα μπορέσει να τον σώσει από την κυριαρχία των Ασσυρίων.</w:t>
      </w:r>
    </w:p>
    <w:p/>
    <w:p>
      <w:r xmlns:w="http://schemas.openxmlformats.org/wordprocessingml/2006/main">
        <w:t xml:space="preserve">1. Η δύναμη της ψεύτικης ελπίδας: Πώς να μην εξαπατηθείτε από ψεύτικες υποσχέσεις</w:t>
      </w:r>
    </w:p>
    <w:p/>
    <w:p>
      <w:r xmlns:w="http://schemas.openxmlformats.org/wordprocessingml/2006/main">
        <w:t xml:space="preserve">2. Βρίσκοντας δύναμη στην αδυναμία: Πώς να μείνετε σταθεροί σε δύσκολους καιρούς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2 Κορινθίους 12:9-10 - Η χάρη μου είναι αρκετή για εσάς,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Β' Βασιλέων 18:30 Ούτε ο Εζεκίας να σας κάνει να εμπιστευτείτε στον Κύριο, λέγοντας: Ο Κύριος θα μας ελευθερώσει οπωσδήποτε, και αυτή η πόλη δεν θα παραδοθεί στα χέρια του βασιλιά της Ασσυρίας.</w:t>
      </w:r>
    </w:p>
    <w:p/>
    <w:p>
      <w:r xmlns:w="http://schemas.openxmlformats.org/wordprocessingml/2006/main">
        <w:t xml:space="preserve">Ο Εζεκίας προειδοποίησε τον λαό του Ισραήλ να μην εμπιστεύεται τον Κύριο για τη σωτηρία του από τον βασιλιά της Ασσυρίας, καθώς ο Κύριος δεν θα τους ελευθερώσει απαραίτητα.</w:t>
      </w:r>
    </w:p>
    <w:p/>
    <w:p>
      <w:r xmlns:w="http://schemas.openxmlformats.org/wordprocessingml/2006/main">
        <w:t xml:space="preserve">1. Εμπιστεύσου στον Κύριο, αλλά μην βασίζεσαι σε Αυτόν για τα πάντα - 2 Χρονικών 16:9</w:t>
      </w:r>
    </w:p>
    <w:p/>
    <w:p>
      <w:r xmlns:w="http://schemas.openxmlformats.org/wordprocessingml/2006/main">
        <w:t xml:space="preserve">2. Η ελπίδα μας είναι στον Κύριο, αυτός είναι ο ελευθερωτής μας - Ησαΐας 25:9</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Β' Βασιλέων 18:31 Μην ακούτε τον Εζεκία· γιατί έτσι λέει ο βασιλιάς της Ασσυρίας: Συμφωνήστε μαζί μου με ένα δώρο, και ελάτε σε μένα, και μετά φάτε ο καθένας από το αμπέλι του και ο καθένας από το σύκο του. δέντρο, και πίνετε ο καθένας από τα νερά της στέρνας του.</w:t>
      </w:r>
    </w:p>
    <w:p/>
    <w:p>
      <w:r xmlns:w="http://schemas.openxmlformats.org/wordprocessingml/2006/main">
        <w:t xml:space="preserve">Ο Εζεκίας προειδοποιείται να μην ακούσει τον βασιλιά της Ασσυρίας που απαιτεί να συνεννοηθούν μαζί του με αντάλλαγμα να μπορούν να φάνε από το δικό τους αμπέλι και τη συκιά και να πιουν από τις δικές τους στέρνες.</w:t>
      </w:r>
    </w:p>
    <w:p/>
    <w:p>
      <w:r xmlns:w="http://schemas.openxmlformats.org/wordprocessingml/2006/main">
        <w:t xml:space="preserve">1. Η Δύναμη της Υπακοής - Ο Θεός μας διατάζει να είμαστε υπάκουοι σε Αυτόν, γιατί Αυτός είναι ο πάροχος και ο προστάτης μας.</w:t>
      </w:r>
    </w:p>
    <w:p/>
    <w:p>
      <w:r xmlns:w="http://schemas.openxmlformats.org/wordprocessingml/2006/main">
        <w:t xml:space="preserve">2. Αντιμετωπίζοντας τον πειρασμό - Πρέπει να γνωρίζουμε τους πειρασμούς του κόσμου και πώς να μείνουμε σταθεροί στην πίστη μας.</w:t>
      </w:r>
    </w:p>
    <w:p/>
    <w:p>
      <w:r xmlns:w="http://schemas.openxmlformats.org/wordprocessingml/2006/main">
        <w:t xml:space="preserve">1. Δευτερονόμιο 6:13 - Θα φοβάστε τον Κύριο τον Θεό σας και θα τον υπηρετήσετε και θα ορκιστείτε στο όνομά του.</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Βασιλέων 18:32 Μέχρι να έρθω και να σας πάρω σε μια χώρα σαν τη δική σας γη, μια γη με καλαμπόκι και κρασί, μια χώρα με ψωμί και αμπέλια, μια χώρα με ελιές και μέλι, για να ζήσετε, και όχι πεθάνετε· και μην ακούσετε τον Εζεκία, όταν σας πείσει, λέγοντας: Ο Κύριος θα μας ελευθερώσει.</w:t>
      </w:r>
    </w:p>
    <w:p/>
    <w:p>
      <w:r xmlns:w="http://schemas.openxmlformats.org/wordprocessingml/2006/main">
        <w:t xml:space="preserve">Ο Εζεκίας προειδοποίησε τον λαό του Ισραήλ να μην τον ακούσει, γιατί ο Κύριος δεν θα τους ελευθερώσει μέχρι να μεταφερθούν σε μια χώρα με άφθονη τροφή και πόρους σαν τους δικούς τους.</w:t>
      </w:r>
    </w:p>
    <w:p/>
    <w:p>
      <w:r xmlns:w="http://schemas.openxmlformats.org/wordprocessingml/2006/main">
        <w:t xml:space="preserve">1. Η υπόσχεση του Θεού να παρέχει - Α για την πίστη του Θεού να παρέχει στους ανθρώπους Του σε περιόδους δυσκολίας.</w:t>
      </w:r>
    </w:p>
    <w:p/>
    <w:p>
      <w:r xmlns:w="http://schemas.openxmlformats.org/wordprocessingml/2006/main">
        <w:t xml:space="preserve">2. Ακούγοντας τη φωνή του Θεού - Α για τη σημασία της ακρόασης και της υπακοής στη φωνή του Θεού, ανεξάρτητα από τις περιστάσεις.</w:t>
      </w:r>
    </w:p>
    <w:p/>
    <w:p>
      <w:r xmlns:w="http://schemas.openxmlformats.org/wordprocessingml/2006/main">
        <w:t xml:space="preserve">1.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2. Ματθαίος 6:25-26 -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w:t>
      </w:r>
    </w:p>
    <w:p/>
    <w:p>
      <w:r xmlns:w="http://schemas.openxmlformats.org/wordprocessingml/2006/main">
        <w:t xml:space="preserve">Β' Βασιλέων 18:33 Έχει ελευθερώσει κανένας από τους θεούς των εθνών όλη τη γη του από το χέρι του βασιλιά της Ασσυρίας;</w:t>
      </w:r>
    </w:p>
    <w:p/>
    <w:p>
      <w:r xmlns:w="http://schemas.openxmlformats.org/wordprocessingml/2006/main">
        <w:t xml:space="preserve">Ο βασιλιάς της Ασσυρίας είχε πάρει τον έλεγχο πολλών εδαφών και κανένας θεός κανενός έθνους δεν μπόρεσε να ελευθερώσει τη γη από τον βασιλιά της Ασσυρίας.</w:t>
      </w:r>
    </w:p>
    <w:p/>
    <w:p>
      <w:r xmlns:w="http://schemas.openxmlformats.org/wordprocessingml/2006/main">
        <w:t xml:space="preserve">1. Η δύναμη και η κυριαρχία του Θεού - Η δύναμή Του είναι μεγαλύτερη από οποιαδήποτε άλλη δύναμη στη Γη.</w:t>
      </w:r>
    </w:p>
    <w:p/>
    <w:p>
      <w:r xmlns:w="http://schemas.openxmlformats.org/wordprocessingml/2006/main">
        <w:t xml:space="preserve">2. Η ανάγκη για πίστη και εμπιστοσύνη - Πρέπει να έχουμε πίστη στον Θεό και να εμπιστευόμαστε τη δύναμή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Β' Βασιλέων 18:34 Πού είναι οι θεοί της Χαμάθ και της Αρπάδ; πού είναι οι θεοί του Σεφαρβαΐμ, της Χένας και της Ιβά; απελευθέρωσαν τη Σαμάρεια από τα χέρια μου;</w:t>
      </w:r>
    </w:p>
    <w:p/>
    <w:p>
      <w:r xmlns:w="http://schemas.openxmlformats.org/wordprocessingml/2006/main">
        <w:t xml:space="preserve">Στο εδάφιο Β' Βασιλέων 18:34, ο Θεός ρωτά πού είναι οι θεοί των πόλεων Χαμάθ, Αρπάντ, Σεφαρβαΐμ, Χένα και Ιβά και επισημαίνει ρητορικά ότι αυτός είναι που έχει ελευθερώσει τη Σαμάρεια από το χέρι Του.</w:t>
      </w:r>
    </w:p>
    <w:p/>
    <w:p>
      <w:r xmlns:w="http://schemas.openxmlformats.org/wordprocessingml/2006/main">
        <w:t xml:space="preserve">1. Η κυριαρχία του Θεού: Πώς η δύναμη και η εξουσία του Θεού φτάνουν πέρα από την κατανόησή μας</w:t>
      </w:r>
    </w:p>
    <w:p/>
    <w:p>
      <w:r xmlns:w="http://schemas.openxmlformats.org/wordprocessingml/2006/main">
        <w:t xml:space="preserve">2. Η δύναμη της πίστης: Πώς εκδηλώνεται η δύναμη του Θεού μέσω της πίστης μας</w:t>
      </w:r>
    </w:p>
    <w:p/>
    <w:p>
      <w:r xmlns:w="http://schemas.openxmlformats.org/wordprocessingml/2006/main">
        <w:t xml:space="preserve">1. Ησαΐας 46:9-11 - Θυμηθείτε τα παλιά πράγματα: γιατί εγώ είμαι ο Θεός, και δεν υπάρχει άλλος. Είμαι ο Θεός, και δεν υπάρχει κανένας σαν εμένα,</w:t>
      </w:r>
    </w:p>
    <w:p/>
    <w:p>
      <w:r xmlns:w="http://schemas.openxmlformats.org/wordprocessingml/2006/main">
        <w:t xml:space="preserve">2. Ρωμαίους 8:31-39 - Τι θα πούμε λοιπόν σε αυτά τα πράγματα; Αν ο Θεός είναι υπέρ μας, ποιος μπορεί να είναι εναντίον μας;</w:t>
      </w:r>
    </w:p>
    <w:p/>
    <w:p>
      <w:r xmlns:w="http://schemas.openxmlformats.org/wordprocessingml/2006/main">
        <w:t xml:space="preserve">Β' Βασιλέων 18:35 Ποιοι είναι αυτοί μεταξύ όλων των θεών των χωρών, που λύτρωσαν τη χώρα τους από το χέρι μου, ώστε ο Κύριος να ελευθερώσει την Ιερουσαλήμ από το χέρι μου;</w:t>
      </w:r>
    </w:p>
    <w:p/>
    <w:p>
      <w:r xmlns:w="http://schemas.openxmlformats.org/wordprocessingml/2006/main">
        <w:t xml:space="preserve">Ο Βασιλιάς της Ασσυρίας κοροϊδεύει τον Θεό ρωτώντας ποιος από τους θεούς όλων των εθνών έχει σώσει τον λαό τους από το χέρι του, και πώς θα μπορούσε τότε ο Κύριος να σώσει την Ιερουσαλήμ;</w:t>
      </w:r>
    </w:p>
    <w:p/>
    <w:p>
      <w:r xmlns:w="http://schemas.openxmlformats.org/wordprocessingml/2006/main">
        <w:t xml:space="preserve">1. Η δύναμη του Θεού: Η απόλυτη δύναμη</w:t>
      </w:r>
    </w:p>
    <w:p/>
    <w:p>
      <w:r xmlns:w="http://schemas.openxmlformats.org/wordprocessingml/2006/main">
        <w:t xml:space="preserve">2. Η κυριαρχία του Θεού: Βασιλεύει Υπέρτατος</w:t>
      </w:r>
    </w:p>
    <w:p/>
    <w:p>
      <w:r xmlns:w="http://schemas.openxmlformats.org/wordprocessingml/2006/main">
        <w:t xml:space="preserve">1. Ησαΐας 45:21 - "Δηλώστε τι πρόκειται να γίνει, παρουσιάστε το - ας συμβουλεύονται μαζί. Ποιος το προείπε αυτό πριν από πολύ καιρό, ποιος το δήλωσε από αρχαίους χρόνους; Δεν ήμουν εγώ, ο ΚΥΡΙΟΣ; Και δεν υπάρχει άλλος Θεός εκτός από εμένα, Θεός δίκαιος και Σωτήρας· δεν υπάρχει άλλος εκτός από μένα».</w:t>
      </w:r>
    </w:p>
    <w:p/>
    <w:p>
      <w:r xmlns:w="http://schemas.openxmlformats.org/wordprocessingml/2006/main">
        <w:t xml:space="preserve">2. Ψαλμός 115:3 - «Ο Θεός μας όμως είναι στους ουρανούς· κάνει ό,τι θέλει».</w:t>
      </w:r>
    </w:p>
    <w:p/>
    <w:p>
      <w:r xmlns:w="http://schemas.openxmlformats.org/wordprocessingml/2006/main">
        <w:t xml:space="preserve">Β' Βασιλέων 18:36 Ο λαός όμως σιώπησε, και δεν του απάντησε ούτε λέξη· επειδή, η εντολή του βασιλιά ήταν: Μην του απαντάς.</w:t>
      </w:r>
    </w:p>
    <w:p/>
    <w:p>
      <w:r xmlns:w="http://schemas.openxmlformats.org/wordprocessingml/2006/main">
        <w:t xml:space="preserve">Ο λαός δεν ανταποκρίθηκε στην εντολή του βασιλιά και παρέμεινε σιωπηλός.</w:t>
      </w:r>
    </w:p>
    <w:p/>
    <w:p>
      <w:r xmlns:w="http://schemas.openxmlformats.org/wordprocessingml/2006/main">
        <w:t xml:space="preserve">1: Πρέπει πάντα να θυμόμαστε να υπακούμε στις εντολές των ηγετών μας.</w:t>
      </w:r>
    </w:p>
    <w:p/>
    <w:p>
      <w:r xmlns:w="http://schemas.openxmlformats.org/wordprocessingml/2006/main">
        <w:t xml:space="preserve">2: Πρέπει πάντα να δείχνουμε σεβασμό στους εξουσιαστές.</w:t>
      </w:r>
    </w:p>
    <w:p/>
    <w:p>
      <w:r xmlns:w="http://schemas.openxmlformats.org/wordprocessingml/2006/main">
        <w:t xml:space="preserve">1: Εφεσίους 6:1-3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Ρωμαίους 13:1-2 "Ο καθένας ας υποτάσσεται στις κυβερνητικές αρχές, γιατί δεν υπάρχει εξουσία εκτός από αυτή που έχει θεσπίσει ο Θεός. Οι αρχές που υπάρχουν έχουν θεμελιωθεί από τον Θεό. Συνεπώς, όποιος επαναστατεί ενάντια στην εξουσία επαναστατεί εναντίον αυτό που έχει θεσπίσει ο Θεός, και όσοι το κάνουν θα κρίνουν τον εαυτό τους».</w:t>
      </w:r>
    </w:p>
    <w:p/>
    <w:p>
      <w:r xmlns:w="http://schemas.openxmlformats.org/wordprocessingml/2006/main">
        <w:t xml:space="preserve">Β' Βασιλέων 18:37 Τότε ήρθαν ο Ελιακίμ, ο γιος του Χελκία, που ήταν επικεφαλής του σπιτικού, και ο Σεβνά ο γραμματέας, και ο Ιωά, ο γιος του Ασάφ του καταγραφέα, στον Εζεκία με τα ρούχα τους σκισμένα, και του είπαν τα λόγια του Ραψακή.</w:t>
      </w:r>
    </w:p>
    <w:p/>
    <w:p>
      <w:r xmlns:w="http://schemas.openxmlformats.org/wordprocessingml/2006/main">
        <w:t xml:space="preserve">Τρεις υψηλόβαθμοι αξιωματούχοι, ο Ελιακίμ, ο Σεβνά και ο Ιωά, ταξίδεψαν στον Εζεκία με τα ρούχα τους σκισμένα, για να του πουν τα λόγια του Ραψακή.</w:t>
      </w:r>
    </w:p>
    <w:p/>
    <w:p>
      <w:r xmlns:w="http://schemas.openxmlformats.org/wordprocessingml/2006/main">
        <w:t xml:space="preserve">1. Μαθήματα από τη ζωή του Εζεκία - Η πίστη του στον Θεό παρά τις αντιξοότητες</w:t>
      </w:r>
    </w:p>
    <w:p/>
    <w:p>
      <w:r xmlns:w="http://schemas.openxmlformats.org/wordprocessingml/2006/main">
        <w:t xml:space="preserve">2. The Power of Unity - Πώς οι τρεις επίσημοι έδειξαν αλληλεγγύη και δύναμη σε δύσκολες στιγμές</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Β' Βασιλέων, το κεφάλαιο 19 συνεχίζει την αφήγηση της απειλής των Ασσυρίων κατά της Ιερουσαλήμ και της θαυματουργής απελευθέρωσης που ενορχηστρώθηκε από τον Θεό ως απάντηση στις προσευχές του Εζεκία.</w:t>
      </w:r>
    </w:p>
    <w:p/>
    <w:p>
      <w:r xmlns:w="http://schemas.openxmlformats.org/wordprocessingml/2006/main">
        <w:t xml:space="preserve">1η παράγραφος: Το κεφάλαιο ξεκινά με την απάντηση του Εζεκία στην απειλητική επιστολή του Σενναχερίμ. Πηγαίνει στο ναό, απλώνει το γράμμα ενώπιον του Θεού και προσεύχεται για απελευθέρωση. Αναγνωρίζει την κυριαρχία του Θεού και παρακαλεί για την παρέμβασή Του (Β' Βασιλέων 19:1-4).</w:t>
      </w:r>
    </w:p>
    <w:p/>
    <w:p>
      <w:r xmlns:w="http://schemas.openxmlformats.org/wordprocessingml/2006/main">
        <w:t xml:space="preserve">2η παράγραφος: Ο Ησαΐας στέλνει μήνυμα στον Εζεκία, διαβεβαιώνοντάς τον ότι ο Θεός άκουσε την προσευχή του και θα υπερασπιστεί την Ιερουσαλήμ ενάντια στον Σενναχερίμ. Ο Ησαΐας προφητεύει ότι ο Σενναχερίμ δεν θα εισέλθει ούτε θα ρίξει βέλος στην Ιερουσαλήμ, αλλά θα επιστραφεί με θεϊκή παρέμβαση (Β' Βασιλέων 19:5-7).</w:t>
      </w:r>
    </w:p>
    <w:p/>
    <w:p>
      <w:r xmlns:w="http://schemas.openxmlformats.org/wordprocessingml/2006/main">
        <w:t xml:space="preserve">3η παράγραφος: Μόλις έλαβε ένα άλλο απειλητικό μήνυμα από τον Σενναχερίμ, ο Εζεκίας το μεταφέρει ξανά στο ναό και προσεύχεται θερμά στον Θεό για σωτηρία. Επικαλείται τη φήμη του Θεού ως του αληθινού ζωντανού Θεού που έχει εξουσία σε όλα τα έθνη (Β' Βασιλέων 19:8-13).</w:t>
      </w:r>
    </w:p>
    <w:p/>
    <w:p>
      <w:r xmlns:w="http://schemas.openxmlformats.org/wordprocessingml/2006/main">
        <w:t xml:space="preserve">4η Παράγραφος: Η αφήγηση περιγράφει πώς ο Ησαΐας παραδίδει ένα μήνυμα από τον Θεό για να καθησυχάσει τον Εζεκία για τα σχέδιά Του δηλώνοντας ότι ο Σενναχερίμ θα ηττηθεί, η Ιερουσαλήμ θα γλιτώσει και ο Ιούδας θα διαφυλαχθεί λόγω της υπεράσπισης του Θεού (Βασιλέων 19;14-20).</w:t>
      </w:r>
    </w:p>
    <w:p/>
    <w:p>
      <w:r xmlns:w="http://schemas.openxmlformats.org/wordprocessingml/2006/main">
        <w:t xml:space="preserve">5η παράγραφος: Το κεφάλαιο ολοκληρώνεται με μια αφήγηση για το πώς ένας άγγελος του Κυρίου χτυπά εκατόν ογδόντα πέντε χιλιάδες Ασσύριους στρατιώτες σε μια νύχτα. Όταν ξύπνησε, ο Σενναχερίμ επιστρέφει ντροπιασμένος στη Νινευή όπου αργότερα δολοφονείται από τους γιους του (Βασιλέων 19, 35-37).</w:t>
      </w:r>
    </w:p>
    <w:p/>
    <w:p>
      <w:r xmlns:w="http://schemas.openxmlformats.org/wordprocessingml/2006/main">
        <w:t xml:space="preserve">Συνοπτικά, το Κεφάλαιο δέκατο ένατο του 2 Βασιλέων απεικονίζει την προσευχή του Εζεκία για απελευθέρωση, τη διαβεβαίωση του Θεού μέσω του Ησαΐα, τις απειλές από τον Σενναχερίμ, τη θεϊκή υπόσχεση προστασίας. Θεία επέμβαση τη νύχτα, ήττα ασσυριακού στρατού. Αυτό Συνοπτικά, το Κεφάλαιο διερευνά θέματα όπως η εμπιστοσύνη στον Θεό σε περιόδους κρίσης, η αδυναμία των ανθρώπινων βασιλιάδων ενώπιον της θείας εξουσίας και πώς η θερμή προσευχή μπορεί να οδηγήσει σε θαυματουργές επεμβάσεις και απελευθέρωση.</w:t>
      </w:r>
    </w:p>
    <w:p/>
    <w:p>
      <w:r xmlns:w="http://schemas.openxmlformats.org/wordprocessingml/2006/main">
        <w:t xml:space="preserve">Β' Βασιλέων 19:1 Και όταν το άκουσε ο βασιλιάς Εζεκίας, έσχισε τα ρούχα του, και σκεπάστηκε με σάκο, και πήγε στον οίκο του Κυρίου.</w:t>
      </w:r>
    </w:p>
    <w:p/>
    <w:p>
      <w:r xmlns:w="http://schemas.openxmlformats.org/wordprocessingml/2006/main">
        <w:t xml:space="preserve">Ο βασιλιάς Εζεκίας άκουσε για την απειλή των Ασσυρίων και σε απάντηση έσκισε τα ρούχα του και φόρεσε σάκο καθώς πήγαινε να αναζητήσει τον Κύριο στο ναό.</w:t>
      </w:r>
    </w:p>
    <w:p/>
    <w:p>
      <w:r xmlns:w="http://schemas.openxmlformats.org/wordprocessingml/2006/main">
        <w:t xml:space="preserve">1. Όταν αντιμετωπίζετε δυσκολίες, αναζητήστε καταφύγιο στον Κύριο.</w:t>
      </w:r>
    </w:p>
    <w:p/>
    <w:p>
      <w:r xmlns:w="http://schemas.openxmlformats.org/wordprocessingml/2006/main">
        <w:t xml:space="preserve">2. Η απάντηση στον επικείμενο κίνδυνο με προσευχή και μετάνοια είναι σημάδι πίστης.</w:t>
      </w:r>
    </w:p>
    <w:p/>
    <w:p>
      <w:r xmlns:w="http://schemas.openxmlformats.org/wordprocessingml/2006/main">
        <w:t xml:space="preserve">1. Ψαλμός 46:1-2 - Ο Θεός είναι το καταφύγιό μας και η δύναμή μας, μια πάντα παρούσα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Μάρκος 5:36 - Ο Ιησούς ακούγοντας τι είπαν, του είπε: Μη φοβάσαι. απλά πίστευε.</w:t>
      </w:r>
    </w:p>
    <w:p/>
    <w:p>
      <w:r xmlns:w="http://schemas.openxmlformats.org/wordprocessingml/2006/main">
        <w:t xml:space="preserve">Β' Βασιλέων 19:2 Και έστειλε τον Ελιακίμ, τον προϊστάμενο του σπιτικού, και τον Σεβνά τον γραμματέα, και τους πρεσβυτέρους των ιερέων, καλυμμένους με σάκο, στον προφήτη Ησαΐα, τον γιο του Αμότ.</w:t>
      </w:r>
    </w:p>
    <w:p/>
    <w:p>
      <w:r xmlns:w="http://schemas.openxmlformats.org/wordprocessingml/2006/main">
        <w:t xml:space="preserve">Ο βασιλιάς Εζεκίας στέλνει τον Ελιακίμ, τη Σεβνά και τους πρεσβύτερους των ιερέων στον προφήτη Ησαΐα, όλοι φορώντας σάκο.</w:t>
      </w:r>
    </w:p>
    <w:p/>
    <w:p>
      <w:r xmlns:w="http://schemas.openxmlformats.org/wordprocessingml/2006/main">
        <w:t xml:space="preserve">1. Ο Θεός είναι πάντα εκεί σε περιόδους δυσκολίας.</w:t>
      </w:r>
    </w:p>
    <w:p/>
    <w:p>
      <w:r xmlns:w="http://schemas.openxmlformats.org/wordprocessingml/2006/main">
        <w:t xml:space="preserve">2. Η αναζήτηση σοφών συμβουλών είναι συχνά ο καλύτερος τρόπος για να βρείτε ειρήνη σε δύσκολες στιγμές.</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Παροιμίες 11:14 - Λόγω έλλειψης καθοδήγησης ένα έθνος πέφτει, αλλά η νίκη κερδίζεται μέσω πολλών συμβούλων.</w:t>
      </w:r>
    </w:p>
    <w:p/>
    <w:p>
      <w:r xmlns:w="http://schemas.openxmlformats.org/wordprocessingml/2006/main">
        <w:t xml:space="preserve">Β' Βασιλέων 19:3 Και του είπαν: Έτσι λέει ο Εζεκίας, αυτή η ημέρα είναι ημέρα θλίψης και επίπληξης και βλασφημίας. γιατί τα παιδιά ήρθαν στη γέννηση, και δεν υπάρχει δύναμη να γεννηθούν.</w:t>
      </w:r>
    </w:p>
    <w:p/>
    <w:p>
      <w:r xmlns:w="http://schemas.openxmlformats.org/wordprocessingml/2006/main">
        <w:t xml:space="preserve">Ο λαός του Εζεκία βρίσκεται σε στενοχώρια, ανίκανος να αντέξει το βάρος της κατάστασής του.</w:t>
      </w:r>
    </w:p>
    <w:p/>
    <w:p>
      <w:r xmlns:w="http://schemas.openxmlformats.org/wordprocessingml/2006/main">
        <w:t xml:space="preserve">1. Φέρνοντας Βάρη με Δύναμη από τον Θεό - Φιλιππησίους 4:13</w:t>
      </w:r>
    </w:p>
    <w:p/>
    <w:p>
      <w:r xmlns:w="http://schemas.openxmlformats.org/wordprocessingml/2006/main">
        <w:t xml:space="preserve">2. Βρίσκοντας Παρηγοριά σε Δύσκολους Καιρούς - Ησαΐας 41:10</w:t>
      </w:r>
    </w:p>
    <w:p/>
    <w:p>
      <w:r xmlns:w="http://schemas.openxmlformats.org/wordprocessingml/2006/main">
        <w:t xml:space="preserve">1. Ησαΐας 37:3 - «Και του είπαν: Έτσι λέει ο Εζεκίας: Αυτή η ημέρα είναι ημέρα θλίψης και επίπληξης και βλασφημίας· επειδή, τα παιδιά ήρθαν στη γέννηση, και δεν υπάρχει δύναμη να γεννηθούν. ."</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Β' Βασιλέων 19:4 Ίσως ο Κύριος ο Θεός σου να ακούσει όλα τα λόγια του Ραψακή, τον οποίο έστειλε ο βασιλιάς της Ασσυρίας ο κύριός του για να ονειδίσει τον ζωντανό Θεό. και θα επικρίνει τα λόγια που άκουσε ο Κύριος ο Θεός σου· γι' αυτό, σήκωσε την προσευχή σου για το υπόλοιπο που έχει απομείνει.</w:t>
      </w:r>
    </w:p>
    <w:p/>
    <w:p>
      <w:r xmlns:w="http://schemas.openxmlformats.org/wordprocessingml/2006/main">
        <w:t xml:space="preserve">Ο προφήτης Ησαΐας ενθαρρύνει τον βασιλιά Εζεκία του Ιούδα να ζητήσει τη βοήθεια του Κυρίου ως απάντηση στις βλάσφημες κατηγορίες του βασιλιά των Ασσυρίων κατά του Κυρίου.</w:t>
      </w:r>
    </w:p>
    <w:p/>
    <w:p>
      <w:r xmlns:w="http://schemas.openxmlformats.org/wordprocessingml/2006/main">
        <w:t xml:space="preserve">1. Εμπιστοσύνη στον Θεό παρά τις δοκιμασίες και τις δυσκολίες</w:t>
      </w:r>
    </w:p>
    <w:p/>
    <w:p>
      <w:r xmlns:w="http://schemas.openxmlformats.org/wordprocessingml/2006/main">
        <w:t xml:space="preserve">2. Η δύναμη της προσευχής σε περιόδους στενοχώριας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Β' Βασιλέων 19:5 Και οι υπηρέτες του βασιλιά Εζεκία ήρθαν στον Ησαΐα.</w:t>
      </w:r>
    </w:p>
    <w:p/>
    <w:p>
      <w:r xmlns:w="http://schemas.openxmlformats.org/wordprocessingml/2006/main">
        <w:t xml:space="preserve">Οι υπηρέτες του βασιλιά Εζεκία πήγαν να επισκεφτούν τον Ησαΐα για να ζητήσουν τη βοήθειά του.</w:t>
      </w:r>
    </w:p>
    <w:p/>
    <w:p>
      <w:r xmlns:w="http://schemas.openxmlformats.org/wordprocessingml/2006/main">
        <w:t xml:space="preserve">1. Ο Θεός θα μας παρέχει τη βοήθεια που χρειαζόμαστε στις δύσκολες στιγμές.</w:t>
      </w:r>
    </w:p>
    <w:p/>
    <w:p>
      <w:r xmlns:w="http://schemas.openxmlformats.org/wordprocessingml/2006/main">
        <w:t xml:space="preserve">2. Δεν πρέπει ποτέ να διστάζουμε να στραφούμε στον Θεό για καθοδήγηση.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Β' Βασιλέων 19:6 Και ο Ησαΐας τους είπε: Έτσι θα πείτε στον κύριό σας, έτσι λέει ο Κύριος, μη φοβάστε τα λόγια που ακούσατε, με τα οποία με βλασφήμησαν οι δούλοι του βασιλιά της Ασσυρίας.</w:t>
      </w:r>
    </w:p>
    <w:p/>
    <w:p>
      <w:r xmlns:w="http://schemas.openxmlformats.org/wordprocessingml/2006/main">
        <w:t xml:space="preserve">Ο Ησαΐας λέει στον λαό του Ιούδα να μην φοβούνται τα βλάσφημα λόγια του βασιλιά της Ασσυρίας.</w:t>
      </w:r>
    </w:p>
    <w:p/>
    <w:p>
      <w:r xmlns:w="http://schemas.openxmlformats.org/wordprocessingml/2006/main">
        <w:t xml:space="preserve">1. Ο Θεός είναι Μεγαλύτερος: Απελευθερώνοντας τον Φόβο με Εμπιστοσύνη στον Κύριο - Ησαΐας 19:6</w:t>
      </w:r>
    </w:p>
    <w:p/>
    <w:p>
      <w:r xmlns:w="http://schemas.openxmlformats.org/wordprocessingml/2006/main">
        <w:t xml:space="preserve">2. Η δύναμη της πίστης: υπερνίκηση του φόβου με θάρρος και ελπίδα - Β' Βασιλέων 19:6</w:t>
      </w:r>
    </w:p>
    <w:p/>
    <w:p>
      <w:r xmlns:w="http://schemas.openxmlformats.org/wordprocessingml/2006/main">
        <w:t xml:space="preserve">1. Ψαλμός 56:3-4 - Όταν φοβάμαι, θα εμπιστεύομαι σε Σένα. Στον Θεό, του οποίου τον λόγο δοξάζω, στον Θεό έχω εμπιστευτεί. δεν θα φοβηθω. Τι μπορεί να μου κάνει ένας απλός άνθρωπος;</w:t>
      </w:r>
    </w:p>
    <w:p/>
    <w:p>
      <w:r xmlns:w="http://schemas.openxmlformats.org/wordprocessingml/2006/main">
        <w:t xml:space="preserve">2. Ησαΐας 35:4 - Πείτε σε όσους έχουν ανήσυχη καρδιά: Να είστε δυνατοί, μη φοβάστε! Ιδού ο Θεός σου θα έρθει με εκδίκηση. η ανταμοιβή του Θεού θα έρθει, αλλά θα σε σώσει.</w:t>
      </w:r>
    </w:p>
    <w:p/>
    <w:p>
      <w:r xmlns:w="http://schemas.openxmlformats.org/wordprocessingml/2006/main">
        <w:t xml:space="preserve">Β' Βασιλέων 19:7 Ιδού, θα στείλω μια έκρηξη επάνω του, και θα ακούσει μια φήμη, και θα επιστρέψει στη γη του. και θα τον κάνω να πέσει από το σπαθί στη γη του.</w:t>
      </w:r>
    </w:p>
    <w:p/>
    <w:p>
      <w:r xmlns:w="http://schemas.openxmlformats.org/wordprocessingml/2006/main">
        <w:t xml:space="preserve">Ο Θεός στέλνει ένα μήνυμα στον Εζεκία μέσω του Ησαΐα για να τον προειδοποιήσει για την επικείμενη επίθεση του Σενναχερίμ και υπόσχεται να τον προστατεύσει και να κάνει τον Σενναχερίμ να πέσει από το σπαθί στη γη του.</w:t>
      </w:r>
    </w:p>
    <w:p/>
    <w:p>
      <w:r xmlns:w="http://schemas.openxmlformats.org/wordprocessingml/2006/main">
        <w:t xml:space="preserve">1. Ο Θεός είναι πάντα μαζί μας σε περιόδους προβλημάτων και θα μας προστατεύει.</w:t>
      </w:r>
    </w:p>
    <w:p/>
    <w:p>
      <w:r xmlns:w="http://schemas.openxmlformats.org/wordprocessingml/2006/main">
        <w:t xml:space="preserve">2. Μπορούμε να έχουμε εμπιστοσύνη ότι τα σχέδια του Θεού θα εκπληρώνονται πάντα.</w:t>
      </w:r>
    </w:p>
    <w:p/>
    <w:p>
      <w:r xmlns:w="http://schemas.openxmlformats.org/wordprocessingml/2006/main">
        <w:t xml:space="preserve">1. Ψαλμός 46:1 - «Ο Θεός είναι το καταφύγιό μας και η δύναμή μας, μια παντοτινή βοήθεια στα προβλήματα».</w:t>
      </w:r>
    </w:p>
    <w:p/>
    <w:p>
      <w:r xmlns:w="http://schemas.openxmlformats.org/wordprocessingml/2006/main">
        <w:t xml:space="preserve">2. Ησαΐας 55:11 - «έτσι είναι ο λόγος μου που βγαίνει από το στόμα μου: Δεν θα επιστρέψει σε μένα άδειος, αλλά θα πραγματοποιήσει αυτό που επιθυμώ και θα πετύχει τον σκοπό για τον οποίο τον έστειλα».</w:t>
      </w:r>
    </w:p>
    <w:p/>
    <w:p>
      <w:r xmlns:w="http://schemas.openxmlformats.org/wordprocessingml/2006/main">
        <w:t xml:space="preserve">Β' Βασιλέων 19:8 Και η Ραψακή επέστρεψε και βρήκε τον βασιλιά της Ασσυρίας να πολεμά εναντίον της Λιβνά· επειδή είχε ακούσει ότι είχε φύγει από τη Λαχές.</w:t>
      </w:r>
    </w:p>
    <w:p/>
    <w:p>
      <w:r xmlns:w="http://schemas.openxmlformats.org/wordprocessingml/2006/main">
        <w:t xml:space="preserve">Ο βασιλιάς της Ασσυρίας έστειλε τη Ραψακή για να στείλει μήνυμα στον Εζεκία στην Ιερουσαλήμ. Ο Εζεκίας αρνήθηκε το μήνυμα, και έτσι ο Ραψακή επέστρεψε στον Βασιλιά της Ασσυρίας που τότε πολεμούσε εναντίον της Λιβνά.</w:t>
      </w:r>
    </w:p>
    <w:p/>
    <w:p>
      <w:r xmlns:w="http://schemas.openxmlformats.org/wordprocessingml/2006/main">
        <w:t xml:space="preserve">1. Ο Θεός είναι κυρίαρχος και τα σχέδιά Του θα επικρατήσουν, ακόμη και όταν φαίνεται ότι τα δικά μας σχέδια έχουν αποτύχει.</w:t>
      </w:r>
    </w:p>
    <w:p/>
    <w:p>
      <w:r xmlns:w="http://schemas.openxmlformats.org/wordprocessingml/2006/main">
        <w:t xml:space="preserve">2. Πρέπει να εμπιστευόμαστε τα σχέδια και το χρονοδιάγραμμα του Θεού, παρά το δικό μας.</w:t>
      </w:r>
    </w:p>
    <w:p/>
    <w:p>
      <w:r xmlns:w="http://schemas.openxmlformats.org/wordprocessingml/2006/main">
        <w:t xml:space="preserve">1. Ησαΐας 31:1 - Αλλοίμονο σε όσους κατεβαίνουν στην Αίγυπτο για βοήθεια και βασίζονται σε άλογα, που εμπιστεύονται άρματα επειδή είναι πολλά και σε ιππείς επειδή είναι πολύ δυνατοί, αλλά δεν κοιτούν τον Άγιο του Ισραήλ ή συμβουλευτείτε τον Κύριο!</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Βασιλέων 19:9 Και όταν άκουσε να λέει για τον Τιρχάκα, τον βασιλιά της Αιθιοπίας, Ιδού, βγήκε να πολεμήσει εναντίον σου· έστειλε πάλι αγγελιοφόρους στον Εζεκία, λέγοντας:</w:t>
      </w:r>
    </w:p>
    <w:p/>
    <w:p>
      <w:r xmlns:w="http://schemas.openxmlformats.org/wordprocessingml/2006/main">
        <w:t xml:space="preserve">Ο Εζεκίας έλαβε είδηση ότι ο Τιρχάκα, ο βασιλιάς της Αιθιοπίας, ερχόταν να πολεμήσει εναντίον του και έστειλε αγγελιοφόρους στον Εζεκία για να του δώσει περισσότερες πληροφορίες.</w:t>
      </w:r>
    </w:p>
    <w:p/>
    <w:p>
      <w:r xmlns:w="http://schemas.openxmlformats.org/wordprocessingml/2006/main">
        <w:t xml:space="preserve">1. Η προστασία του Θεού για το λαό Του - Διερεύνηση της εμπιστοσύνης και της πίστης που είχε ο Εζεκίας στον Θεό για να προστατεύσει αυτόν και τον λαό του από την απειλή της Τιρχάκα.</w:t>
      </w:r>
    </w:p>
    <w:p/>
    <w:p>
      <w:r xmlns:w="http://schemas.openxmlformats.org/wordprocessingml/2006/main">
        <w:t xml:space="preserve">2. Η δύναμη της προσευχής - Εξετάζοντας πώς οι προσευχές του Εζεκία στον Θεό τον οδήγησαν να αναζητήσει σοφή συμβουλή και να ενισχύσει την πίστη του.</w:t>
      </w:r>
    </w:p>
    <w:p/>
    <w:p>
      <w:r xmlns:w="http://schemas.openxmlformats.org/wordprocessingml/2006/main">
        <w:t xml:space="preserve">1. Β' Βασιλέων 19:9 - Και όταν άκουσε να λένε για τον Τιρχάκα, τον βασιλιά της Αιθιοπίας, Ιδού, βγήκε να πολεμήσει εναντίον σου· έστειλε πάλι αγγελιοφόρους στον Εζεκία, λέγοντας:</w:t>
      </w:r>
    </w:p>
    <w:p/>
    <w:p>
      <w:r xmlns:w="http://schemas.openxmlformats.org/wordprocessingml/2006/main">
        <w:t xml:space="preserve">2. Ησαΐας 37:14-20 - Η προσευχή του Εζεκία στον Θεό για απελευθέρωση από την απειλή της Τιρχάκα.</w:t>
      </w:r>
    </w:p>
    <w:p/>
    <w:p>
      <w:r xmlns:w="http://schemas.openxmlformats.org/wordprocessingml/2006/main">
        <w:t xml:space="preserve">Β' Βασιλέων 19:10 Έτσι θα μιλήσετε στον Εζεκία, τον βασιλιά του Ιούδα, λέγοντας: Ο Θεός σου στον οποίο εμπιστεύεσαι να μην σε εξαπατήσει, λέγοντας, η Ιερουσαλήμ δεν θα παραδοθεί στα χέρια του βασιλιά της Ασσυρίας.</w:t>
      </w:r>
    </w:p>
    <w:p/>
    <w:p>
      <w:r xmlns:w="http://schemas.openxmlformats.org/wordprocessingml/2006/main">
        <w:t xml:space="preserve">Ο Εζεκίας προειδοποιείται να μην εξαπατηθεί από τον Θεό και να πιστέψει ότι η Ιερουσαλήμ δεν θα παραδοθεί στον Ασσύριο βασιλιά.</w:t>
      </w:r>
    </w:p>
    <w:p/>
    <w:p>
      <w:r xmlns:w="http://schemas.openxmlformats.org/wordprocessingml/2006/main">
        <w:t xml:space="preserve">1. Μην βασίζεστε αποκλειστικά στην πίστη σας, αλλά θυμηθείτε να είστε σοφοί και συνετοί.</w:t>
      </w:r>
    </w:p>
    <w:p/>
    <w:p>
      <w:r xmlns:w="http://schemas.openxmlformats.org/wordprocessingml/2006/main">
        <w:t xml:space="preserve">2. Να εμπιστεύεστε στον Κύριο, αλλά και να χρησιμοποιείτε σοφία και διάκριση.</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Ιάκωβος 1:5-6 «Εάν σε κάποιον από εσάς λείπει η σοφία, πρέπει να ζητήσει από τον Θεό, που δίνει γενναιόδωρα σε όλους χωρίς να βρίσκει λάθος, και θα σας δοθεί».</w:t>
      </w:r>
    </w:p>
    <w:p/>
    <w:p>
      <w:r xmlns:w="http://schemas.openxmlformats.org/wordprocessingml/2006/main">
        <w:t xml:space="preserve">Β' Βασιλέων 19:11 Ιδού, άκουσες τι έκαναν οι βασιλιάδες της Ασσυρίας σε όλες τις χώρες, καταστρέφοντάς τις ολοσχερώς· και θα λυτρωθείς;</w:t>
      </w:r>
    </w:p>
    <w:p/>
    <w:p>
      <w:r xmlns:w="http://schemas.openxmlformats.org/wordprocessingml/2006/main">
        <w:t xml:space="preserve">Οι βασιλείς της Ασσυρίας έχουν καταστρέψει όλα τα εδάφη που κατέκτησαν και τίθεται το ερώτημα αν η ίδια τύχη θα έχει και το Ισραήλ.</w:t>
      </w:r>
    </w:p>
    <w:p/>
    <w:p>
      <w:r xmlns:w="http://schemas.openxmlformats.org/wordprocessingml/2006/main">
        <w:t xml:space="preserve">1. Ο Θεός έχει τον έλεγχο: Ακόμη και εν μέσω μεγάλης καταστροφής, ο Θεός εξακολουθεί να ελέγχει και να κυριαρχεί σε όλα.</w:t>
      </w:r>
    </w:p>
    <w:p/>
    <w:p>
      <w:r xmlns:w="http://schemas.openxmlformats.org/wordprocessingml/2006/main">
        <w:t xml:space="preserve">2. Πίστη μπροστά στις αντιξοότητες: Η πίστη στον Θεό ακόμη και σε περιόδους μεγάλης δυσκολίας και καταπίεσης είναι το κλειδί για να την ξεπεράσεις.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Β' Βασιλέων 19:12 Οι θεοί των εθνών ελευθέρωσαν αυτούς που οι πατέρες μου κατέστρεψαν. όπως ο Γοζάν, και η Χαράν, και ο Ρεζέφ, και τα παιδιά της Εδέμ που ήταν στο Θελάσαρ;</w:t>
      </w:r>
    </w:p>
    <w:p/>
    <w:p>
      <w:r xmlns:w="http://schemas.openxmlformats.org/wordprocessingml/2006/main">
        <w:t xml:space="preserve">Ο Κύριος αναρωτιέται γιατί οι θεοί των εθνών που έχει καταστρέψει δεν μπόρεσαν να τους σώσουν, αναφέροντας τα παραδείγματα του Γκοζάν, του Χαράν, του Ρεζέφ και των παιδιών της Εδέμ στο Θελάσαρ.</w:t>
      </w:r>
    </w:p>
    <w:p/>
    <w:p>
      <w:r xmlns:w="http://schemas.openxmlformats.org/wordprocessingml/2006/main">
        <w:t xml:space="preserve">1: Ο Θεός είναι κυρίαρχος και ισχυρός και μόνο Αυτός μπορεί να φέρει αληθινή και διαρκή απελευθέρωση.</w:t>
      </w:r>
    </w:p>
    <w:p/>
    <w:p>
      <w:r xmlns:w="http://schemas.openxmlformats.org/wordprocessingml/2006/main">
        <w:t xml:space="preserve">2: Μπορούμε να εμπιστευτούμε ότι ο Κύριος θα φροντίσει για τις ανάγκες μας σε περιόδους δυσκολίας.</w:t>
      </w:r>
    </w:p>
    <w:p/>
    <w:p>
      <w:r xmlns:w="http://schemas.openxmlformats.org/wordprocessingml/2006/main">
        <w:t xml:space="preserve">1: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ακόμη κι αν η γη απομακρυνθεί, και αν τα βουνά μεταφερθούν στη μέση της θάλασσας. κι αν τα νερά του βρυχώνται και ταράζονται, κι ας τινάζονται τα βουνά με το φούσκωμα του.</w:t>
      </w:r>
    </w:p>
    <w:p/>
    <w:p>
      <w:r xmlns:w="http://schemas.openxmlformats.org/wordprocessingml/2006/main">
        <w:t xml:space="preserve">Β' Βασιλέων 19:13 Πού είναι ο βασιλιάς της Αμάθ, και ο βασιλιάς της Αρπάδ, και ο βασιλιάς της πόλης Σεφαρβαΐμ, της Χένας και της Ιβά;</w:t>
      </w:r>
    </w:p>
    <w:p/>
    <w:p>
      <w:r xmlns:w="http://schemas.openxmlformats.org/wordprocessingml/2006/main">
        <w:t xml:space="preserve">Ο προφήτης Ησαΐας αμφισβητεί πού βρίσκονται οι βασιλιάδες της Χαμάθ, Αρπάντ, Σεφαρβαΐμ, Χένα και Ιβά.</w:t>
      </w:r>
    </w:p>
    <w:p/>
    <w:p>
      <w:r xmlns:w="http://schemas.openxmlformats.org/wordprocessingml/2006/main">
        <w:t xml:space="preserve">1. «Πρόνοια του Θεού: Εμπιστοσύνη στον Κύριο εν μέσω προβληματικών καιρών»</w:t>
      </w:r>
    </w:p>
    <w:p/>
    <w:p>
      <w:r xmlns:w="http://schemas.openxmlformats.org/wordprocessingml/2006/main">
        <w:t xml:space="preserve">2. "Η κυριαρχία του Θεού: Γνωρίζοντας ότι όλα είναι στα χέρια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Β' Βασιλέων 19:14 Και ο Εζεκίας έλαβε το γράμμα του χειρός των απεσταλμένων και το διάβασε· και ανέβηκε ο Εζεκίας στον οίκο του Κυρίου και το άπλωσε μπροστά στον Κύριο.</w:t>
      </w:r>
    </w:p>
    <w:p/>
    <w:p>
      <w:r xmlns:w="http://schemas.openxmlformats.org/wordprocessingml/2006/main">
        <w:t xml:space="preserve">Ο Εζεκίας έλαβε μια επιστολή από αγγελιοφόρους και την διάβασε πριν ανέβει στον οίκο του Κυρίου για να τη διαδώσει ενώπιον του Κυρίου.</w:t>
      </w:r>
    </w:p>
    <w:p/>
    <w:p>
      <w:r xmlns:w="http://schemas.openxmlformats.org/wordprocessingml/2006/main">
        <w:t xml:space="preserve">1. Η δύναμη της προσευχής: Πώς η πιστή παράκληση του Εζεκία έσωσε την Ιερουσαλήμ</w:t>
      </w:r>
    </w:p>
    <w:p/>
    <w:p>
      <w:r xmlns:w="http://schemas.openxmlformats.org/wordprocessingml/2006/main">
        <w:t xml:space="preserve">2. Το Κάλεσμα στην Αγιότητα: Μαθαίνοντας από την Αφοσίωση του Εζεκία στον Κύριο</w:t>
      </w:r>
    </w:p>
    <w:p/>
    <w:p>
      <w:r xmlns:w="http://schemas.openxmlformats.org/wordprocessingml/2006/main">
        <w:t xml:space="preserve">1.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2. Ησαΐας 38:2 - Τότε ο Εζεκίας γύρισε το πρόσωπό του προς τον τοίχο, και προσευχήθηκε στον Κύριο, και είπε.</w:t>
      </w:r>
    </w:p>
    <w:p/>
    <w:p>
      <w:r xmlns:w="http://schemas.openxmlformats.org/wordprocessingml/2006/main">
        <w:t xml:space="preserve">Β' Βασιλέων 19:15 Και ο Εζεκίας προσευχήθηκε ενώπιον του Κυρίου, και είπε, Κύριε Θεέ του Ισραήλ, που κατοικείς ανάμεσα στα χερουβείμ, εσύ είσαι ο Θεός, μόνο εσύ, όλων των βασιλείων της γης. έφτιαξες τον ουρανό και τη γη.</w:t>
      </w:r>
    </w:p>
    <w:p/>
    <w:p>
      <w:r xmlns:w="http://schemas.openxmlformats.org/wordprocessingml/2006/main">
        <w:t xml:space="preserve">Ο Εζεκίας προσευχήθηκε στον Θεό, αναγνωρίζοντάς Τον ως άρχοντα όλων των βασιλείων και δημιουργό του ουρανού και της γης.</w:t>
      </w:r>
    </w:p>
    <w:p/>
    <w:p>
      <w:r xmlns:w="http://schemas.openxmlformats.org/wordprocessingml/2006/main">
        <w:t xml:space="preserve">1. Εμπιστοσύνη στην Κυριαρχία του Θεού</w:t>
      </w:r>
    </w:p>
    <w:p/>
    <w:p>
      <w:r xmlns:w="http://schemas.openxmlformats.org/wordprocessingml/2006/main">
        <w:t xml:space="preserve">2. Αναγνώριση της Κυριότητας του Θεού</w:t>
      </w:r>
    </w:p>
    <w:p/>
    <w:p>
      <w:r xmlns:w="http://schemas.openxmlformats.org/wordprocessingml/2006/main">
        <w:t xml:space="preserve">1. Ησαΐας 37:16 - «Κύριε των δυνάμεων, Θεέ του Ισραήλ, που κατοικείς ανάμεσα στα χερουβείμ, εσύ είσαι ο Θεός, μόνο εσύ, όλων των βασιλείων της γης· εσύ έφτιαξες τον ουρανό και τη γη».</w:t>
      </w:r>
    </w:p>
    <w:p/>
    <w:p>
      <w:r xmlns:w="http://schemas.openxmlformats.org/wordprocessingml/2006/main">
        <w:t xml:space="preserve">2. Ψαλμός 24:1 - «Η γη είναι του ΚΥΡΙΟΥ και το πλήρωμά της· ο κόσμος και όσοι κατοικούν σ' αυτήν».</w:t>
      </w:r>
    </w:p>
    <w:p/>
    <w:p>
      <w:r xmlns:w="http://schemas.openxmlformats.org/wordprocessingml/2006/main">
        <w:t xml:space="preserve">Β' Βασιλέων 19:16 Κύριε, σκύψε το αυτί σου, και άκουσε· άνοιξε, Κύριε, τα μάτια σου, και δες· και άκουσε τα λόγια του Σενναχειρείμ, που τον έστειλε να ονειδίσει τον ζωντανό Θεό.</w:t>
      </w:r>
    </w:p>
    <w:p/>
    <w:p>
      <w:r xmlns:w="http://schemas.openxmlformats.org/wordprocessingml/2006/main">
        <w:t xml:space="preserve">Ο Σενναχερίμ έστειλε ένα μήνυμα για να κατακρίνει τον ζωντανό Θεό, και ο Κύριος καλείται να σκύψει το αυτί Του, να ανοίξει τα μάτια Του και να ακούσει τα λόγια του Σενναχερίμ.</w:t>
      </w:r>
    </w:p>
    <w:p/>
    <w:p>
      <w:r xmlns:w="http://schemas.openxmlformats.org/wordprocessingml/2006/main">
        <w:t xml:space="preserve">1. Εμπιστοσύνη στον Κύριο: Α για τη δύναμη της εμπιστοσύνης στον Θεό ενόψει των αντιξοοτήτων.</w:t>
      </w:r>
    </w:p>
    <w:p/>
    <w:p>
      <w:r xmlns:w="http://schemas.openxmlformats.org/wordprocessingml/2006/main">
        <w:t xml:space="preserve">2. Η αγάπη και η συμπόνια του Θεού: Α για την αγάπη και τη συμπόνια του Θεού παρά τα βάσανα που βιώνουμε.</w:t>
      </w:r>
    </w:p>
    <w:p/>
    <w:p>
      <w:r xmlns:w="http://schemas.openxmlformats.org/wordprocessingml/2006/main">
        <w:t xml:space="preserve">1. Ησαΐας 37:16-20 - Σε αυτό το απόσπασμα, ο Θεός ανταποκρίνεται στην μομφή Του από τον Σενναχερίμ και στέλνει ένα μήνυμα για τη δύναμη και τη δύναμή Του.</w:t>
      </w:r>
    </w:p>
    <w:p/>
    <w:p>
      <w:r xmlns:w="http://schemas.openxmlformats.org/wordprocessingml/2006/main">
        <w:t xml:space="preserve">2. Ματθαίος 6:25-34 - Ο Ιησούς μας ενθαρρύνει να μην ανησυχούμε και να εμπιστευόμαστε στον Κύριο, καθώς Αυτός νοιάζεται για εμάς.</w:t>
      </w:r>
    </w:p>
    <w:p/>
    <w:p>
      <w:r xmlns:w="http://schemas.openxmlformats.org/wordprocessingml/2006/main">
        <w:t xml:space="preserve">Β' Βασιλέων 19:17 Βασικά, Κύριε, οι βασιλιάδες της Ασσυρίας κατέστρεψαν τα έθνη και τις χώρες τους,</w:t>
      </w:r>
    </w:p>
    <w:p/>
    <w:p>
      <w:r xmlns:w="http://schemas.openxmlformats.org/wordprocessingml/2006/main">
        <w:t xml:space="preserve">Ο Κύριος γνωρίζει την καταστροφή που προκάλεσαν οι βασιλιάδες της Ασσυρίας σε άλλα έθνη και στα εδάφη τους.</w:t>
      </w:r>
    </w:p>
    <w:p/>
    <w:p>
      <w:r xmlns:w="http://schemas.openxmlformats.org/wordprocessingml/2006/main">
        <w:t xml:space="preserve">1. Ο Κύριος έχει τον έλεγχο, ακόμη και όταν αισθάνεται ότι δεν είναι.</w:t>
      </w:r>
    </w:p>
    <w:p/>
    <w:p>
      <w:r xmlns:w="http://schemas.openxmlformats.org/wordprocessingml/2006/main">
        <w:t xml:space="preserve">2. Ο Θεός είναι Κυρίαρχος και το θέλημά Του θα γίνει.</w:t>
      </w:r>
    </w:p>
    <w:p/>
    <w:p>
      <w:r xmlns:w="http://schemas.openxmlformats.org/wordprocessingml/2006/main">
        <w:t xml:space="preserve">1. Ησαΐας 40:28-31 - Δεν το ξέρεις; Δεν έχετε ακούσει; Ο αιώνιος Θεός, ο Κύριος, ο Δημιουργός των άκρων της γης, ούτε λιποθυμά ούτε κουράζεται. Η κατανόησή του είναι ανεξιχνίαστη.</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Β' Βασιλέων 19:18 Και έριξαν τους θεούς τους στη φωτιά· επειδή δεν ήταν θεοί, αλλά έργο των χεριών των ανθρώπων, ξύλο και πέτρα· γι' αυτό τους κατέστρεψαν.</w:t>
      </w:r>
    </w:p>
    <w:p/>
    <w:p>
      <w:r xmlns:w="http://schemas.openxmlformats.org/wordprocessingml/2006/main">
        <w:t xml:space="preserve">Ο λαός του Ισραήλ κατέστρεψε τους ψεύτικους θεούς των εχθρών του, καθώς δεν ήταν αληθινοί θεοί, αλλά ήταν κατασκευασμένοι από ανθρώπινα χέρια από ξύλο και πέτρα.</w:t>
      </w:r>
    </w:p>
    <w:p/>
    <w:p>
      <w:r xmlns:w="http://schemas.openxmlformats.org/wordprocessingml/2006/main">
        <w:t xml:space="preserve">1. The Idols of the World: Recognizing False Gods</w:t>
      </w:r>
    </w:p>
    <w:p/>
    <w:p>
      <w:r xmlns:w="http://schemas.openxmlformats.org/wordprocessingml/2006/main">
        <w:t xml:space="preserve">2. Η εξουσία του Ενός Αληθινού Θεού: Απόρριψη Ψεύτικων Θεών</w:t>
      </w:r>
    </w:p>
    <w:p/>
    <w:p>
      <w:r xmlns:w="http://schemas.openxmlformats.org/wordprocessingml/2006/main">
        <w:t xml:space="preserve">1. Δευτερονόμιο 12:1-4 - Καταστρέψτε όλους τους ψεύτικους θεούς και υπηρετήστε τον Κύριο</w:t>
      </w:r>
    </w:p>
    <w:p/>
    <w:p>
      <w:r xmlns:w="http://schemas.openxmlformats.org/wordprocessingml/2006/main">
        <w:t xml:space="preserve">2. Ψαλμός 115:3-8 - Δοξάστε τον Κύριο που είναι ανώτερος από οποιονδήποτε ψεύτικο θεό</w:t>
      </w:r>
    </w:p>
    <w:p/>
    <w:p>
      <w:r xmlns:w="http://schemas.openxmlformats.org/wordprocessingml/2006/main">
        <w:t xml:space="preserve">Β' Βασιλέων 19:19 Τώρα λοιπόν, Κύριε ο Θεός μας, σε παρακαλώ, σώσε μας από το χέρι του, για να γνωρίσουν όλα τα βασίλεια της γης ότι εσύ είσαι ο Κύριος ο Θεός, μόνο εσύ.</w:t>
      </w:r>
    </w:p>
    <w:p/>
    <w:p>
      <w:r xmlns:w="http://schemas.openxmlformats.org/wordprocessingml/2006/main">
        <w:t xml:space="preserve">Ο βασιλιάς Εζεκίας του Ιούδα προσεύχεται στον Θεό για απελευθέρωση από τις ασσυριακές δυνάμεις και ζητά να αναγνωρίσουν όλα τα βασίλεια της γης τη δύναμη του Θεού.</w:t>
      </w:r>
    </w:p>
    <w:p/>
    <w:p>
      <w:r xmlns:w="http://schemas.openxmlformats.org/wordprocessingml/2006/main">
        <w:t xml:space="preserve">1. Η δύναμη της προσευχής: Το παράδειγμα του Εζεκία</w:t>
      </w:r>
    </w:p>
    <w:p/>
    <w:p>
      <w:r xmlns:w="http://schemas.openxmlformats.org/wordprocessingml/2006/main">
        <w:t xml:space="preserve">2. Αναγνώριση της Κυριαρχίας του Θεού</w:t>
      </w:r>
    </w:p>
    <w:p/>
    <w:p>
      <w:r xmlns:w="http://schemas.openxmlformats.org/wordprocessingml/2006/main">
        <w:t xml:space="preserve">1. Ησαΐας 37:20 - Και τώρα, Κύριε ο Θεός μας, σώσε μας από το χέρι του, για να γνωρίσουν όλα τα βασίλεια της γης ότι εσύ είσαι ο Κύριος, μόνο εσύ.</w:t>
      </w:r>
    </w:p>
    <w:p/>
    <w:p>
      <w:r xmlns:w="http://schemas.openxmlformats.org/wordprocessingml/2006/main">
        <w:t xml:space="preserve">2. Ψαλμός 46:10 - Μείνετε ακίνητοι και μάθετε ότι είμαι ο Θεός. Θα υψωθώ ανάμεσα στα έθνη, θα υψωθώ στη γη.</w:t>
      </w:r>
    </w:p>
    <w:p/>
    <w:p>
      <w:r xmlns:w="http://schemas.openxmlformats.org/wordprocessingml/2006/main">
        <w:t xml:space="preserve">Β' Βασιλέων 19:20 Τότε ο Ησαΐας, ο γιος του Αμώζ, έστειλε στον Εζεκία, λέγοντας: Έτσι λέει ο Κύριος ο Θεός του Ισραήλ: Αυτό που προσευχήθηκες σε μένα εναντίον του Σενναχερίμ, του βασιλιά της Ασσυρίας, άκουσα.</w:t>
      </w:r>
    </w:p>
    <w:p/>
    <w:p>
      <w:r xmlns:w="http://schemas.openxmlformats.org/wordprocessingml/2006/main">
        <w:t xml:space="preserve">Ο Ησαΐας στέλνει ένα μήνυμα στον Εζεκία από τον Κύριο Θεό του Ισραήλ ως απάντηση στην προσευχή του εναντίον του βασιλιά της Ασσυρίας Σενναχερίμ.</w:t>
      </w:r>
    </w:p>
    <w:p/>
    <w:p>
      <w:r xmlns:w="http://schemas.openxmlformats.org/wordprocessingml/2006/main">
        <w:t xml:space="preserve">1. Ο Θεός ακούει τις προσευχές μας και τις απαντά. 2. Εμπιστευτείτε στον Κύριο για να σας προστατεύσει από τους εχθρούς σας.</w:t>
      </w:r>
    </w:p>
    <w:p/>
    <w:p>
      <w:r xmlns:w="http://schemas.openxmlformats.org/wordprocessingml/2006/main">
        <w:t xml:space="preserve">1. Ψαλμός 19:14 Τα λόγια του στόματός μου και ο στοχασμός της καρδιάς μου ας είναι ευπρόσδεκτοι στα μάτια σου, Κύριε, βράχος μου και λυτρωτέ μου. 2. Εβραίους 13:6 Μπορούμε λοιπόν με βεβαιότητα να πούμε: Ο Κύριος είναι ο βοηθός μου. Δεν θα φοβηθώ. τι να μου κάνει ο άνθρωπος;</w:t>
      </w:r>
    </w:p>
    <w:p/>
    <w:p>
      <w:r xmlns:w="http://schemas.openxmlformats.org/wordprocessingml/2006/main">
        <w:t xml:space="preserve">Β' Βασιλέων 19:21 Αυτός είναι ο λόγος που είπε ο Κύριος γι' αυτόν. Η παρθένος η κόρη της Σιών σε περιφρόνησε και σε περιφρόνησε. η κόρη της Ιερουσαλήμ κούνησε το κεφάλι της εναντίον σου.</w:t>
      </w:r>
    </w:p>
    <w:p/>
    <w:p>
      <w:r xmlns:w="http://schemas.openxmlformats.org/wordprocessingml/2006/main">
        <w:t xml:space="preserve">Ο Κύριος μιλάει μέσω του Λόγου Του σχετικά με κάποιον, και η κόρη της Σιών και η Ιερουσαλήμ έχουν επιδείξει περιφρόνηση και χλεύη.</w:t>
      </w:r>
    </w:p>
    <w:p/>
    <w:p>
      <w:r xmlns:w="http://schemas.openxmlformats.org/wordprocessingml/2006/main">
        <w:t xml:space="preserve">1. "The Power of Words: How What You Say Matters"</w:t>
      </w:r>
    </w:p>
    <w:p/>
    <w:p>
      <w:r xmlns:w="http://schemas.openxmlformats.org/wordprocessingml/2006/main">
        <w:t xml:space="preserve">2. "Η σημασία της μετάνοιας: Μαθαίνοντας από την περιφρόνηση των άλλων"</w:t>
      </w:r>
    </w:p>
    <w:p/>
    <w:p>
      <w:r xmlns:w="http://schemas.openxmlformats.org/wordprocessingml/2006/main">
        <w:t xml:space="preserve">1. Ησαΐας 37:22 - «Αυτός είναι ο λόγος που είπε ο Κύριος εναντίον του: Σε περιφρονεί, σε περιφρονεί - την παρθένα κόρη της Σιών· κουνάει το κεφάλι της πίσω σου - την κόρη της Ιερουσαλήμ».</w:t>
      </w:r>
    </w:p>
    <w:p/>
    <w:p>
      <w:r xmlns:w="http://schemas.openxmlformats.org/wordprocessingml/2006/main">
        <w:t xml:space="preserve">2. Ματθαίος 12:36-37 - «Σας λέω, την ημέρα της κρίσης οι άνθρωποι θα δίνουν λογαριασμό για κάθε απρόσεκτο λόγο που λένε, γιατί από τα λόγια σας θα δικαιωθείτε και με τα λόγια σας θα καταδικαστείτε».</w:t>
      </w:r>
    </w:p>
    <w:p/>
    <w:p>
      <w:r xmlns:w="http://schemas.openxmlformats.org/wordprocessingml/2006/main">
        <w:t xml:space="preserve">Β' Βασιλέων 19:22 Ποιον ονειδίσατε και βλασφημήσατε; και εναντίον ποιου ύψωσες τη φωνή σου, και ύψωσες τα μάτια σου ψηλά; ακόμη και κατά του Αγίου του Ισραήλ.</w:t>
      </w:r>
    </w:p>
    <w:p/>
    <w:p>
      <w:r xmlns:w="http://schemas.openxmlformats.org/wordprocessingml/2006/main">
        <w:t xml:space="preserve">Ο Κύριος επιπλήττει εκείνους που έχουν βλασφημήσει και υψώσει τις φωνές τους εναντίον του Αγίου του Ισραήλ.</w:t>
      </w:r>
    </w:p>
    <w:p/>
    <w:p>
      <w:r xmlns:w="http://schemas.openxmlformats.org/wordprocessingml/2006/main">
        <w:t xml:space="preserve">1. Ο κίνδυνος της βλασφημίας: Πώς τα λόγια μας αποκαλύπτουν τις καρδιές μας</w:t>
      </w:r>
    </w:p>
    <w:p/>
    <w:p>
      <w:r xmlns:w="http://schemas.openxmlformats.org/wordprocessingml/2006/main">
        <w:t xml:space="preserve">2. The Majesty of the Holy One of Israel: A Call to Revere God</w:t>
      </w:r>
    </w:p>
    <w:p/>
    <w:p>
      <w:r xmlns:w="http://schemas.openxmlformats.org/wordprocessingml/2006/main">
        <w:t xml:space="preserve">1. Ψαλμός 51:17 Η θυσία μου, Θεέ, είναι πνεύμα συντετριμμένο. μια συντετριμμένη και ταπεινωμένη καρδιά δεν θα την περιφρονήσεις, Θεέ.</w:t>
      </w:r>
    </w:p>
    <w:p/>
    <w:p>
      <w:r xmlns:w="http://schemas.openxmlformats.org/wordprocessingml/2006/main">
        <w:t xml:space="preserve">2. Ησαΐας 6:3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Β' Βασιλέων 19:23 Με τους απεσταλμένους σου ονειδίζεις τον Κύριο, και είπες: Με το πλήθος των αρμάτων μου ανέβηκα στο ύψος των βουνών, στις πλαγιές του Λιβάνου, και θα κόψω τους ψηλούς κέδρους του , και τα εκλεκτά έλατα αυτού: και θα μπω στα καταλύματα των ορίων του και στο δάσος του Καρμήλου του.</w:t>
      </w:r>
    </w:p>
    <w:p/>
    <w:p>
      <w:r xmlns:w="http://schemas.openxmlformats.org/wordprocessingml/2006/main">
        <w:t xml:space="preserve">Ο Κύριος αποδοκιμάστηκε από αγγελιοφόρους με καύχημα ότι ερχόταν στα βουνά για να κόψει κέδρους και έλατα και έμπαινε στα καταλύματα των συνόρων του Θεού.</w:t>
      </w:r>
    </w:p>
    <w:p/>
    <w:p>
      <w:r xmlns:w="http://schemas.openxmlformats.org/wordprocessingml/2006/main">
        <w:t xml:space="preserve">1. Η κυριαρχία και η πιστότητα του Θεού μπροστά στην κατάκριση</w:t>
      </w:r>
    </w:p>
    <w:p/>
    <w:p>
      <w:r xmlns:w="http://schemas.openxmlformats.org/wordprocessingml/2006/main">
        <w:t xml:space="preserve">2. Οι συνέπειες της καυχησιολογίας και της μομφής του Κυρίου</w:t>
      </w:r>
    </w:p>
    <w:p/>
    <w:p>
      <w:r xmlns:w="http://schemas.openxmlformats.org/wordprocessingml/2006/main">
        <w:t xml:space="preserve">1. Ησαΐας 37:24 «Γι' αυτό, έτσι λέει ο Κύριος ο Θεός των δυνάμεων, λαέ μου που κατοικείς στη Σιών, μη φοβάσαι τον Ασσύριο· θα σε χτυπήσει με μια ράβδο και θα σηκώσει το ραβδί του εναντίον σου, μετά το τρόπος της Αιγύπτου».</w:t>
      </w:r>
    </w:p>
    <w:p/>
    <w:p>
      <w:r xmlns:w="http://schemas.openxmlformats.org/wordprocessingml/2006/main">
        <w:t xml:space="preserve">2. Ψαλμός 62:11 «Ο Θεός μίλησε μια φορά· δύο φορές το άκουσα αυτό· ότι η δύναμη ανήκει στον Θεό».</w:t>
      </w:r>
    </w:p>
    <w:p/>
    <w:p>
      <w:r xmlns:w="http://schemas.openxmlformats.org/wordprocessingml/2006/main">
        <w:t xml:space="preserve">Β' Βασιλέων 19:24 Έσκαψα και ήπια παράξενα νερά, και με το πέλμα των ποδιών μου ξεράνω όλους τους ποταμούς των πολιορκημένων τόπων.</w:t>
      </w:r>
    </w:p>
    <w:p/>
    <w:p>
      <w:r xmlns:w="http://schemas.openxmlformats.org/wordprocessingml/2006/main">
        <w:t xml:space="preserve">Ο Θεός έχει φροντίσει για τον λαό Του στην ώρα που έχει ανάγκη, ακόμη και μπροστά στην πολιορκία των εχθρών τους.</w:t>
      </w:r>
    </w:p>
    <w:p/>
    <w:p>
      <w:r xmlns:w="http://schemas.openxmlformats.org/wordprocessingml/2006/main">
        <w:t xml:space="preserve">1. Η Προστασία του Θεού σε Καιρούς Δυσκολίας - Β' Βασιλέων 19:24</w:t>
      </w:r>
    </w:p>
    <w:p/>
    <w:p>
      <w:r xmlns:w="http://schemas.openxmlformats.org/wordprocessingml/2006/main">
        <w:t xml:space="preserve">2. Η δύναμη της πίστης στη μέση των αντιξοοτήτων - Β' Βασιλέων 19:24</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Β' Βασιλέων 19:25 Δεν άκουσες προ πολλού πώς το έκανα, και από τους αρχαίους χρόνους ότι το διαμόρφωσα; Τώρα το έκανα να συμβεί, ότι θα έπρεπε να ερημώσεις περιφραγμένες πόλεις σε ερειπωμένους σωρούς.</w:t>
      </w:r>
    </w:p>
    <w:p/>
    <w:p>
      <w:r xmlns:w="http://schemas.openxmlformats.org/wordprocessingml/2006/main">
        <w:t xml:space="preserve">Ο Θεός εργάζεται για να επιφέρει την καταστροφή οχυρωμένων πόλεων εδώ και πολύ καιρό.</w:t>
      </w:r>
    </w:p>
    <w:p/>
    <w:p>
      <w:r xmlns:w="http://schemas.openxmlformats.org/wordprocessingml/2006/main">
        <w:t xml:space="preserve">1. Η δύναμη του χρόνου του Θεού</w:t>
      </w:r>
    </w:p>
    <w:p/>
    <w:p>
      <w:r xmlns:w="http://schemas.openxmlformats.org/wordprocessingml/2006/main">
        <w:t xml:space="preserve">2. Οι Αιώνιες Επιδράσεις του Δυναμικού του Θεού</w:t>
      </w:r>
    </w:p>
    <w:p/>
    <w:p>
      <w:r xmlns:w="http://schemas.openxmlformats.org/wordprocessingml/2006/main">
        <w:t xml:space="preserve">1. Ησαΐας 10:5-7 (Ω Ασσύριε, η ράβδος του θυμού μου και το ραβδί στα χέρια τους είναι η αγανάκτησή μου)</w:t>
      </w:r>
    </w:p>
    <w:p/>
    <w:p>
      <w:r xmlns:w="http://schemas.openxmlformats.org/wordprocessingml/2006/main">
        <w:t xml:space="preserve">2. Ψαλμός 33:11 (Η συμβουλή του Κυρίου παραμένει για πάντα, οι σκέψεις της καρδιάς του σε όλες τις γενεές)</w:t>
      </w:r>
    </w:p>
    <w:p/>
    <w:p>
      <w:r xmlns:w="http://schemas.openxmlformats.org/wordprocessingml/2006/main">
        <w:t xml:space="preserve">Β' Βασιλέων 19:26 Γι' αυτό οι κάτοικοί τους ήταν μικρής δύναμης, ήταν τρομοκρατημένοι και ταραγμένοι. ήταν σαν το γρασίδι του χωραφιού, και σαν το πράσινο βότανο, σαν το γρασίδι στις κορυφές των σπιτιών, και σαν το καλαμπόκι που εκτοξεύτηκε πριν μεγαλώσει.</w:t>
      </w:r>
    </w:p>
    <w:p/>
    <w:p>
      <w:r xmlns:w="http://schemas.openxmlformats.org/wordprocessingml/2006/main">
        <w:t xml:space="preserve">Οι κάτοικοι της Ιερουσαλήμ ήταν αδύναμοι και αβοήθητοι, όπως το εύθραυστο γρασίδι και τα βότανα του αγρού.</w:t>
      </w:r>
    </w:p>
    <w:p/>
    <w:p>
      <w:r xmlns:w="http://schemas.openxmlformats.org/wordprocessingml/2006/main">
        <w:t xml:space="preserve">1. Η Δύναμη και η Προμήθεια του Θεού σε Καιρούς Αδυναμίας</w:t>
      </w:r>
    </w:p>
    <w:p/>
    <w:p>
      <w:r xmlns:w="http://schemas.openxmlformats.org/wordprocessingml/2006/main">
        <w:t xml:space="preserve">2. Γνωρίζοντας τη θέση μας στο σχέδιο του Θεού</w:t>
      </w:r>
    </w:p>
    <w:p/>
    <w:p>
      <w:r xmlns:w="http://schemas.openxmlformats.org/wordprocessingml/2006/main">
        <w:t xml:space="preserve">1. Ψαλμός 46:1-2 "Ο Θεός είναι το καταφύγιό μας και η δύναμή μας, πολύ παρών βοήθημα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2. Ματθαίος 6:26-27 "Κοίτα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 Και ποιος από εσάς είναι ανήσυχος μπορεί να προσθέσει μια ώρα στη διάρκεια της ζωής του;»</w:t>
      </w:r>
    </w:p>
    <w:p/>
    <w:p>
      <w:r xmlns:w="http://schemas.openxmlformats.org/wordprocessingml/2006/main">
        <w:t xml:space="preserve">Β' Βασιλέων 19:27 Ξέρω όμως την κατοικία σου και την έξοδο σου και την είσοδο σου και την οργή σου εναντίον μου.</w:t>
      </w:r>
    </w:p>
    <w:p/>
    <w:p>
      <w:r xmlns:w="http://schemas.openxmlformats.org/wordprocessingml/2006/main">
        <w:t xml:space="preserve">Ο Θεός γνωρίζει τα πάντα για το λαό Του, συμπεριλαμβανομένου του τόπου διαμονής τους, των κινήσεών τους και των συναισθημάτων τους προς Αυτόν.</w:t>
      </w:r>
    </w:p>
    <w:p/>
    <w:p>
      <w:r xmlns:w="http://schemas.openxmlformats.org/wordprocessingml/2006/main">
        <w:t xml:space="preserve">1. Ο Θεός τα βλέπει όλα - Α για το πώς ο Θεός γνωρίζει και βλέπει όλα όσα κάνουμε και σκεφτόμαστε, και πώς αυτό πρέπει να διαμορφώσει τη ζωή μας.</w:t>
      </w:r>
    </w:p>
    <w:p/>
    <w:p>
      <w:r xmlns:w="http://schemas.openxmlformats.org/wordprocessingml/2006/main">
        <w:t xml:space="preserve">2. Η Δύναμη του Θεού - Α για την άπειρη δύναμη του Θεού και πώς θα πρέπει να επηρεάσει την εμπιστοσύνη μας σε Αυτόν.</w:t>
      </w:r>
    </w:p>
    <w:p/>
    <w:p>
      <w:r xmlns:w="http://schemas.openxmlformats.org/wordprocessingml/2006/main">
        <w:t xml:space="preserve">1. Ψαλμός 139:1-3 - "Κύριε, με έψαξες και με γνώρισες! Ξέρεις πότε κάθομαι και πότε σηκώνομαι, διακρίνεις τις σκέψεις μου από μακριά. Ερευνάς το μονοπάτι μου και την κατάκλιση μου και είναι εξοικειωμένοι με όλους τους τρόπους μου».</w:t>
      </w:r>
    </w:p>
    <w:p/>
    <w:p>
      <w:r xmlns:w="http://schemas.openxmlformats.org/wordprocessingml/2006/main">
        <w:t xml:space="preserve">2. Ιερεμίας 29:11 - "Γιατί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Β' Βασιλέων 19:28 Επειδή η οργή σου εναντίον μου και η ταραχή σου ανέβηκε στα αυτιά μου, γι' αυτό θα βάλω το αγκίστρι μου στη μύτη σου και το χαλινάρι μου στα χείλη σου, και θα σε γυρίσω πίσω από τον δρόμο από τον οποίο ήρθες .</w:t>
      </w:r>
    </w:p>
    <w:p/>
    <w:p>
      <w:r xmlns:w="http://schemas.openxmlformats.org/wordprocessingml/2006/main">
        <w:t xml:space="preserve">Ο Θεός θα τιμωρήσει όσους Τον απορρίπτουν απομακρύνοντάς τους μακριά Του.</w:t>
      </w:r>
    </w:p>
    <w:p/>
    <w:p>
      <w:r xmlns:w="http://schemas.openxmlformats.org/wordprocessingml/2006/main">
        <w:t xml:space="preserve">1. Πειθαρχία του Θεού: Κατανόηση των Συνεπειών της Αδικίας</w:t>
      </w:r>
    </w:p>
    <w:p/>
    <w:p>
      <w:r xmlns:w="http://schemas.openxmlformats.org/wordprocessingml/2006/main">
        <w:t xml:space="preserve">2. Η Δύναμη του Ελέους του Θεού: Βρίσκοντας τη Λύτρωση μέσω της Αγάπης Του</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55:7 - Ο πονηρός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Β' Βασιλέων 19:29 Και αυτό θα είναι σημάδι για σένα, θα φας φέτος όσα φυτρώνουν από μόνοι τους, και τον δεύτερο χρόνο αυτό που πηγάζει από αυτά. και τον τρίτο χρόνο σπέρνετε και θερίζετε και φυτεύετε αμπέλια και τρώτε τους καρπούς τους.</w:t>
      </w:r>
    </w:p>
    <w:p/>
    <w:p>
      <w:r xmlns:w="http://schemas.openxmlformats.org/wordprocessingml/2006/main">
        <w:t xml:space="preserve">Ο Θεός υποσχέθηκε στον βασιλιά Εζεκία ένα σημάδι ότι θα είχε φαγητό να φάει για τα επόμενα τρία χρόνια.</w:t>
      </w:r>
    </w:p>
    <w:p/>
    <w:p>
      <w:r xmlns:w="http://schemas.openxmlformats.org/wordprocessingml/2006/main">
        <w:t xml:space="preserve">1. Προμήθεια του Θεού - Πώς ο Θεός καλύπτει κάθε μας ανάγκη</w:t>
      </w:r>
    </w:p>
    <w:p/>
    <w:p>
      <w:r xmlns:w="http://schemas.openxmlformats.org/wordprocessingml/2006/main">
        <w:t xml:space="preserve">2. Η σημασία των υποσχέσεων του Θεού - Πώς η πίστη στις υποσχέσεις του Θεού οδηγεί σε μόνιμη παροχή</w:t>
      </w:r>
    </w:p>
    <w:p/>
    <w:p>
      <w:r xmlns:w="http://schemas.openxmlformats.org/wordprocessingml/2006/main">
        <w:t xml:space="preserve">1. Ματθαίος 6:25-34 - Η διδασκαλία του Ιησού σχετικά με την εμπιστοσύνη στον Θεό για να καλύψει τις ανάγκες μας</w:t>
      </w:r>
    </w:p>
    <w:p/>
    <w:p>
      <w:r xmlns:w="http://schemas.openxmlformats.org/wordprocessingml/2006/main">
        <w:t xml:space="preserve">2. Ρωμαίους 8:28 - Ο Θεός εργάζεται όλα τα πράγματα μαζί για καλό για εκείνους που Τον αγαπούν</w:t>
      </w:r>
    </w:p>
    <w:p/>
    <w:p>
      <w:r xmlns:w="http://schemas.openxmlformats.org/wordprocessingml/2006/main">
        <w:t xml:space="preserve">Β' Βασιλέων 19:30 Και το υπόλοιπο που έχει διαφύγει από τον οίκο του Ιούδα θα ριζώσει πάλι προς τα κάτω και θα καρποφορήσει προς τα πάνω.</w:t>
      </w:r>
    </w:p>
    <w:p/>
    <w:p>
      <w:r xmlns:w="http://schemas.openxmlformats.org/wordprocessingml/2006/main">
        <w:t xml:space="preserve">Ο οίκος του Ιούδα θα επιβιώσει και τελικά θα ευδοκιμήσει.</w:t>
      </w:r>
    </w:p>
    <w:p/>
    <w:p>
      <w:r xmlns:w="http://schemas.openxmlformats.org/wordprocessingml/2006/main">
        <w:t xml:space="preserve">1. Έχοντας πίστη στις υποσχέσεις του Θεού - Β' Βασιλέων 19:30</w:t>
      </w:r>
    </w:p>
    <w:p/>
    <w:p>
      <w:r xmlns:w="http://schemas.openxmlformats.org/wordprocessingml/2006/main">
        <w:t xml:space="preserve">2. Υπερνίκηση των αντιξοοτήτων - Β' Βασιλέων 19:30</w:t>
      </w:r>
    </w:p>
    <w:p/>
    <w:p>
      <w:r xmlns:w="http://schemas.openxmlformats.org/wordprocessingml/2006/main">
        <w:t xml:space="preserve">1. Ησαΐας 7:9 - «Αν δεν μείνεις σταθερός στην πίστη σου, δεν θα σταθείς καθόλου».</w:t>
      </w:r>
    </w:p>
    <w:p/>
    <w:p>
      <w:r xmlns:w="http://schemas.openxmlformats.org/wordprocessingml/2006/main">
        <w:t xml:space="preserve">2. Ρωμαίους 8:28 - «Γνωρίζουμε ότι σε όλα τα πράγματα ο Θεός εργάζεται για το καλό αυτών που τον αγαπούν».</w:t>
      </w:r>
    </w:p>
    <w:p/>
    <w:p>
      <w:r xmlns:w="http://schemas.openxmlformats.org/wordprocessingml/2006/main">
        <w:t xml:space="preserve">Β' Βασιλέων 19:31 Διότι από την Ιερουσαλήμ θα βγει ένα υπόλοιπο, και οι διαφυγόντες από το όρος Σιών· ο ζήλος του Κυρίου των δυνάμεων θα κάνει αυτό.</w:t>
      </w:r>
    </w:p>
    <w:p/>
    <w:p>
      <w:r xmlns:w="http://schemas.openxmlformats.org/wordprocessingml/2006/main">
        <w:t xml:space="preserve">Ένα υπόλοιπο λαού θα δραπετεύσει από την Ιερουσαλήμ και το όρος Σιών, και αυτό θα οφείλεται στον ζήλο του Κυρίου των δυνάμεων.</w:t>
      </w:r>
    </w:p>
    <w:p/>
    <w:p>
      <w:r xmlns:w="http://schemas.openxmlformats.org/wordprocessingml/2006/main">
        <w:t xml:space="preserve">1. Η Δύναμη του Ζήλου του Θεού: Πώς Λειτουργεί ο Κύριος των Δυνάμεων στη ζωή μας</w:t>
      </w:r>
    </w:p>
    <w:p/>
    <w:p>
      <w:r xmlns:w="http://schemas.openxmlformats.org/wordprocessingml/2006/main">
        <w:t xml:space="preserve">2. Το υπόλοιπο της πίστης: Διαμορφώνοντας τη ζωή μας μέσω του ζήλου του ΚΥΡΙΟΥ</w:t>
      </w:r>
    </w:p>
    <w:p/>
    <w:p>
      <w:r xmlns:w="http://schemas.openxmlformats.org/wordprocessingml/2006/main">
        <w:t xml:space="preserve">1. Ησαΐας 37:32-33 - Διότι από την Ιερουσαλήμ θα βγει ένα υπόλοιπο, και αυτοί που διαφεύγουν από το όρος Σιών: ο ζήλος του Κυρίου των δυνάμεων θα το κάνει αυτό.</w:t>
      </w:r>
    </w:p>
    <w:p/>
    <w:p>
      <w:r xmlns:w="http://schemas.openxmlformats.org/wordprocessingml/2006/main">
        <w:t xml:space="preserve">2. Ρωμαίους 11:1-5 - Λέω, λοιπόν, έδιωξε ο Θεός τον λαό του; Ο Θεός να το κάνει. Γιατί κι εγώ είμαι Ισραηλίτης, από το σπέρμα του Αβραάμ, από τη φυλή του Βενιαμίν. Ο Θεός δεν έδιωξε τον λαό του που γνώριζε από πριν. Δεν ξέρετε τι λέει η γραφή για τον Ηλία; πώς μεσιτεύει στον Θεό εναντίον του Ισραήλ, λέγοντας: Κύριε, σκότωσαν τους προφήτες σου και έσκαψαν τα θυσιαστήρια σου. και έμεινα μόνος, και ζητούν τη ζωή μου.</w:t>
      </w:r>
    </w:p>
    <w:p/>
    <w:p>
      <w:r xmlns:w="http://schemas.openxmlformats.org/wordprocessingml/2006/main">
        <w:t xml:space="preserve">Β' Βασιλέων 19:32 Γι' αυτό, έτσι λέει ο Κύριος σχετικά με τον βασιλιά της Ασσυρίας, δεν θα έρθει σε αυτήν την πόλη, ούτε θα ρίξει εκεί βέλος, ούτε θα έρθει μπροστά της με ασπίδα, ούτε θα ρίξει τράπεζα εναντίον της.</w:t>
      </w:r>
    </w:p>
    <w:p/>
    <w:p>
      <w:r xmlns:w="http://schemas.openxmlformats.org/wordprocessingml/2006/main">
        <w:t xml:space="preserve">Ο Κύριος δηλώνει ότι ο Βασιλιάς της Ασσυρίας δεν θα μπορέσει να νικήσει την Ιερουσαλήμ.</w:t>
      </w:r>
    </w:p>
    <w:p/>
    <w:p>
      <w:r xmlns:w="http://schemas.openxmlformats.org/wordprocessingml/2006/main">
        <w:t xml:space="preserve">1. Ο Θεός έχει τον έλεγχο και θα προστατεύσει τον λαό Του ακόμη και ενόψει των συντριπτικών πιθανοτήτων.</w:t>
      </w:r>
    </w:p>
    <w:p/>
    <w:p>
      <w:r xmlns:w="http://schemas.openxmlformats.org/wordprocessingml/2006/main">
        <w:t xml:space="preserve">2. Ακόμη και όταν κάθε ελπίδα φαίνεται χαμένη, μπορούμε να εμπιστευόμαστε στον Κύριο για να μας ελευθερώσει.</w:t>
      </w:r>
    </w:p>
    <w:p/>
    <w:p>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Ψαλμός 37:39 - Η σωτηρία των δικαίων προέρχεται από τον Κύριο. Είναι το προπύργιο τους σε περιόδους δυσκολίας.</w:t>
      </w:r>
    </w:p>
    <w:p/>
    <w:p>
      <w:r xmlns:w="http://schemas.openxmlformats.org/wordprocessingml/2006/main">
        <w:t xml:space="preserve">Β' Βασιλέων 19:33 Από την οδό που ήρθε, από την ίδια θα επιστρέψει, και δεν θα έρθει σε αυτήν την πόλη, λέει ο Κύριος.</w:t>
      </w:r>
    </w:p>
    <w:p/>
    <w:p>
      <w:r xmlns:w="http://schemas.openxmlformats.org/wordprocessingml/2006/main">
        <w:t xml:space="preserve">Ο Κύριος δηλώνει ότι ο εχθρός θα επιστρέψει με τον ίδιο τρόπο που ήρθε και δεν θα μπει στην πόλη.</w:t>
      </w:r>
    </w:p>
    <w:p/>
    <w:p>
      <w:r xmlns:w="http://schemas.openxmlformats.org/wordprocessingml/2006/main">
        <w:t xml:space="preserve">1. Ο Θεός ελέγχει τους εχθρούς μας και θα μας προστατεύσει.</w:t>
      </w:r>
    </w:p>
    <w:p/>
    <w:p>
      <w:r xmlns:w="http://schemas.openxmlformats.org/wordprocessingml/2006/main">
        <w:t xml:space="preserve">2. Οι υποσχέσεις του Θεού είναι βέβαιες και αιώνιες.</w:t>
      </w:r>
    </w:p>
    <w:p/>
    <w:p>
      <w:r xmlns:w="http://schemas.openxmlformats.org/wordprocessingml/2006/main">
        <w:t xml:space="preserve">1. Ψαλμός 46:7 Ο Κύριος των δυνάμεων είναι μαζί μας. ο Θεός του Ιακώβ είναι το φρούριο μας.</w:t>
      </w:r>
    </w:p>
    <w:p/>
    <w:p>
      <w:r xmlns:w="http://schemas.openxmlformats.org/wordprocessingml/2006/main">
        <w:t xml:space="preserve">2. Ησαΐας 40:28-31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λιποθυμημένο, και σε αυτόν που δεν έχει δύναμη αυξάνει τη δύναμη... όσοι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Β' Βασιλέων 19:34 Διότι θα υπερασπιστώ αυτήν την πόλη, για να τη σώσω, για χάρη μου και για χάρη του δούλου μου Δαβίδ.</w:t>
      </w:r>
    </w:p>
    <w:p/>
    <w:p>
      <w:r xmlns:w="http://schemas.openxmlformats.org/wordprocessingml/2006/main">
        <w:t xml:space="preserve">Ο Θεός υπόσχεται να σώσει την Ιερουσαλήμ για χάρη Του και για χάρη του προφήτη Δαβίδ.</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αγάπη του Θεού για τους δούλους Του</w:t>
      </w:r>
    </w:p>
    <w:p/>
    <w:p>
      <w:r xmlns:w="http://schemas.openxmlformats.org/wordprocessingml/2006/main">
        <w:t xml:space="preserve">1. Ιησούς του Ναυή 23:14 - «Και, ιδού, σήμερα πηγαίνω το δρόμο όλης της γης· και ξέρετε σε όλη σας την καρδιά και σε όλη σας την ψυχή, ότι κανένα δεν έχει αποτύχει από όλα τα καλά πράγματα που Ο Κύριος ο Θεός σου μίλησε για σένα· όλα συνέβησαν σε σένα, και τίποτα δεν απέτυχε».</w:t>
      </w:r>
    </w:p>
    <w:p/>
    <w:p>
      <w:r xmlns:w="http://schemas.openxmlformats.org/wordprocessingml/2006/main">
        <w:t xml:space="preserve">2. Ησαΐας 43:5 - «Μη φοβάσαι· γιατί είμαι μαζί σου· θα φέρω το σπέρμα σου από την ανατολή και θα σε συγκεντρώσω από τη δύση».</w:t>
      </w:r>
    </w:p>
    <w:p/>
    <w:p>
      <w:r xmlns:w="http://schemas.openxmlformats.org/wordprocessingml/2006/main">
        <w:t xml:space="preserve">Β' Βασιλέων 19:35 Και συνέβη εκείνη τη νύχτα, που ο άγγελος του Κυρίου βγήκε, και χτύπησε στο στρατόπεδο των Ασσυρίων εκατόν ογδόντα πέντε χιλιάδες· και όταν σηκώθηκαν νωρίς το πρωί, ιδού, ήταν όλα τα νεκρά πτώματα.</w:t>
      </w:r>
    </w:p>
    <w:p/>
    <w:p>
      <w:r xmlns:w="http://schemas.openxmlformats.org/wordprocessingml/2006/main">
        <w:t xml:space="preserve">Άγγελος Κυρίου σκότωσε 185.000 Ασσύριους στρατιώτες σε μια νύχτα.</w:t>
      </w:r>
    </w:p>
    <w:p/>
    <w:p>
      <w:r xmlns:w="http://schemas.openxmlformats.org/wordprocessingml/2006/main">
        <w:t xml:space="preserve">1. Ο Θεός είναι ένας ισχυρός προστάτης του λαού Του.</w:t>
      </w:r>
    </w:p>
    <w:p/>
    <w:p>
      <w:r xmlns:w="http://schemas.openxmlformats.org/wordprocessingml/2006/main">
        <w:t xml:space="preserve">2. Ακόμη και στις πιο σκοτεινές νύχτες, ο Θεός είναι μαζί μας.</w:t>
      </w:r>
    </w:p>
    <w:p/>
    <w:p>
      <w:r xmlns:w="http://schemas.openxmlformats.org/wordprocessingml/2006/main">
        <w:t xml:space="preserve">1. Ψαλμός 46:7 Ο Κύριος των δυνάμεων είναι μαζί μας. ο Θεός του Ιακώβ είναι το καταφύγιό μας.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Βασιλέων 19:36 Και ο Σενναχερίμ, ο βασιλιάς της Ασσυρίας, αναχώρησε, και πήγε και επέστρεψε, και κατοίκησε στη Νινευή.</w:t>
      </w:r>
    </w:p>
    <w:p/>
    <w:p>
      <w:r xmlns:w="http://schemas.openxmlformats.org/wordprocessingml/2006/main">
        <w:t xml:space="preserve">Ο βασιλιάς της Ασσυρίας Σενναχερίμ έφυγε και επέστρεψε στη Νινευή.</w:t>
      </w:r>
    </w:p>
    <w:p/>
    <w:p>
      <w:r xmlns:w="http://schemas.openxmlformats.org/wordprocessingml/2006/main">
        <w:t xml:space="preserve">1. Η κυριαρχία του Θεού επί των επίγειων βασιλιάδων και βασιλείων.</w:t>
      </w:r>
    </w:p>
    <w:p/>
    <w:p>
      <w:r xmlns:w="http://schemas.openxmlformats.org/wordprocessingml/2006/main">
        <w:t xml:space="preserve">2. Η δύναμη της προσευχής να επιφέρει το θέλημα του Θεού.</w:t>
      </w:r>
    </w:p>
    <w:p/>
    <w:p>
      <w:r xmlns:w="http://schemas.openxmlformats.org/wordprocessingml/2006/main">
        <w:t xml:space="preserve">1. Δανιήλ 4:17 «Ο Ύψιστος κυβερνά τη βασιλεία των ανθρώπων και τη δίνει σε όποιον θέλει».</w:t>
      </w:r>
    </w:p>
    <w:p/>
    <w:p>
      <w:r xmlns:w="http://schemas.openxmlformats.org/wordprocessingml/2006/main">
        <w:t xml:space="preserve">2. Ιάκωβος 5:16 «Η προσευχή ενός δικαίου έχει μεγάλη δύναμη καθώς λειτουργεί».</w:t>
      </w:r>
    </w:p>
    <w:p/>
    <w:p>
      <w:r xmlns:w="http://schemas.openxmlformats.org/wordprocessingml/2006/main">
        <w:t xml:space="preserve">Β' Βασιλέων 19:37 Και καθώς προσκυνούσε στο σπίτι του Νισρόχ του θεού του, ο Αδραμμελέχ και ο Σαρέζερ οι γιοι του τον χτύπησαν με σπαθί· και διέφυγαν στη γη της Αρμενίας. Και ο Esarhaddon, ο γιος του, βασίλεψε στη θέση του.</w:t>
      </w:r>
    </w:p>
    <w:p/>
    <w:p>
      <w:r xmlns:w="http://schemas.openxmlformats.org/wordprocessingml/2006/main">
        <w:t xml:space="preserve">Ο βασιλιάς Σενναχερίμ της Ασσυρίας σκοτώθηκε από τους γιους του, τον Αδραμμελέχ και τον Σαρέζερ, ενώ προσκυνούσε στο σπίτι του θεού του, Νισρόχ. Στη θέση του βασίλεψε ο Esarhaddon, ο γιος του.</w:t>
      </w:r>
    </w:p>
    <w:p/>
    <w:p>
      <w:r xmlns:w="http://schemas.openxmlformats.org/wordprocessingml/2006/main">
        <w:t xml:space="preserve">1. Οι συνέπειες της ειδωλολατρίας και της εξέγερσης κατά του Θεού.</w:t>
      </w:r>
    </w:p>
    <w:p/>
    <w:p>
      <w:r xmlns:w="http://schemas.openxmlformats.org/wordprocessingml/2006/main">
        <w:t xml:space="preserve">2. Η σημασία της αναγνώρισης της κυριαρχίας του Θεού σε όλα τα πράγματα.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Έξοδος 20:3-5 - "Δεν θα έχετε άλλους θεούς πριν από εμένα. Δεν θα φτιάξετε για τον εαυτό σας μια σκαλιστή εικόνα, ή οποιαδήποτε ομοιότητα με οτιδήποτε είναι στον ουρανό πάνω ή στη γη από κάτω, ή είναι στο νερό κάτω από τη γη.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όσων μισούν μου."</w:t>
      </w:r>
    </w:p>
    <w:p/>
    <w:p>
      <w:r xmlns:w="http://schemas.openxmlformats.org/wordprocessingml/2006/main">
        <w:t xml:space="preserve">Β' Βασιλέων, κεφάλαιο 20, επικεντρώνεται στα γεγονότα γύρω από την ασθένεια του Εζεκία, τη θαυματουργή θεραπεία του και την επίσκεψη απεσταλμένων από τη Βαβυλώνα.</w:t>
      </w:r>
    </w:p>
    <w:p/>
    <w:p>
      <w:r xmlns:w="http://schemas.openxmlformats.org/wordprocessingml/2006/main">
        <w:t xml:space="preserve">1η παράγραφος: Το κεφάλαιο ξεκινά περιγράφοντας πώς ο Εζεκίας αρρωσταίνει βαριά και τον επισκέπτεται ο προφήτης Ησαΐας. Ο Ησαΐας του λέει να τακτοποιήσει το σπίτι του γιατί δεν θα αναρρώσει από την ασθένειά του (Β' Βασιλέων 20:1-3).</w:t>
      </w:r>
    </w:p>
    <w:p/>
    <w:p>
      <w:r xmlns:w="http://schemas.openxmlformats.org/wordprocessingml/2006/main">
        <w:t xml:space="preserve">2η παράγραφος: Ο Εζεκίας παρακαλεί τον Θεό και κλαίει πικρά. Σε απάντηση στην προσευχή του, ο Θεός δίνει οδηγίες στον Ησαΐα να μεταδώσει ένα μήνυμα στον Εζεκία ότι θα προσθέσει δεκαπέντε χρόνια στη ζωή του και θα τον ελευθερώσει από την ασσυριακή απειλή (Β' Βασιλέων 20:4-6).</w:t>
      </w:r>
    </w:p>
    <w:p/>
    <w:p>
      <w:r xmlns:w="http://schemas.openxmlformats.org/wordprocessingml/2006/main">
        <w:t xml:space="preserve">3η παράγραφος: Ως σημάδι αυτής της υπόσχεσης, ο Θεός κάνει τη σκιά στο ηλιακό ρολόι του Άχαζ να μετακινηθεί προς τα πίσω δέκα βήματα. Ο Εζεκίας αναγνωρίζει αυτό το θαύμα ως επιβεβαίωση του λόγου του Θεού (Β' Βασιλέων 20:8-11).</w:t>
      </w:r>
    </w:p>
    <w:p/>
    <w:p>
      <w:r xmlns:w="http://schemas.openxmlformats.org/wordprocessingml/2006/main">
        <w:t xml:space="preserve">4η Παράγραφος: Στη συνέχεια, η αφήγηση στρέφει την εστίαση σε μια επίσκεψη απεσταλμένων που έστειλε ο Merodach-Baladan, ο βασιλιάς της Βαβυλώνας. Ο Εζεκίας τους δείχνει όλους τους θησαυρούς και τα πλούτη του χωρίς να λαμβάνει υπόψη τις προθέσεις τους ή να ζητά καθοδήγηση από τον Θεό (Βασιλ. 20,12-13).</w:t>
      </w:r>
    </w:p>
    <w:p/>
    <w:p>
      <w:r xmlns:w="http://schemas.openxmlformats.org/wordprocessingml/2006/main">
        <w:t xml:space="preserve">5η Παράγραφος: Ο Ησαΐας αντιμετωπίζει τον Εζεκία για την αποκάλυψη των πάντων στους Βαβυλώνιους απεσταλμένους και προφητεύει ότι όλοι αυτοί οι θησαυροί θα παρασυρθούν από τη Βαβυλώνα στο μέλλον. Ωστόσο, ο Εζεκίας βρίσκει παρηγοριά γνωρίζοντας ότι θα επικρατήσει ειρήνη κατά τη διάρκεια της ζωής του (Βασιλ. 20:14-19).</w:t>
      </w:r>
    </w:p>
    <w:p/>
    <w:p>
      <w:r xmlns:w="http://schemas.openxmlformats.org/wordprocessingml/2006/main">
        <w:t xml:space="preserve">6η Παράγραφος: Το κεφάλαιο ολοκληρώνεται με λεπτομέρειες σχετικά με τη βασιλεία του Εζεκία τα επιτεύγματά του, όπως η κατασκευή μιας σήραγγας για την παροχή νερού και αναφέρει τον θάνατο και την ταφή του (Βασιλέων 22, 20-21).</w:t>
      </w:r>
    </w:p>
    <w:p/>
    <w:p>
      <w:r xmlns:w="http://schemas.openxmlformats.org/wordprocessingml/2006/main">
        <w:t xml:space="preserve">Συνοπτικά, το Κεφάλαιο εικοστό του Β' Βασιλέων απεικονίζει τη σοβαρή ασθένεια του Εζεκία, την προσευχή για θεραπεία, την υπόσχεση του Θεού για παρατεταμένη ζωή, το θαυματουργό σημάδι στο ηλιακό ρολόι. Επίσκεψη Βαβυλώνιων απεσταλμένων, προφητική προειδοποίηση για το μέλλον. Αυτό Συνοπτικά, το Κεφάλαιο διερευνά θέματα όπως η πίστη στην προσευχή για θεραπεία, η κυριαρχία του Θεού στη ζωή και το θάνατο, τη σημασία της αναζήτησης καθοδήγησης πριν από τη λήψη αποφάσεων και πώς η υπερηφάνεια μπορεί να οδηγήσει σε συνέπειες στις σχέσεις με άλλα έθνη.</w:t>
      </w:r>
    </w:p>
    <w:p/>
    <w:p>
      <w:r xmlns:w="http://schemas.openxmlformats.org/wordprocessingml/2006/main">
        <w:t xml:space="preserve">Β' Βασιλέων 20:1 Εκείνες τις ημέρες ο Εζεκίας ήταν άρρωστος μέχρι θανάτου. Και ήρθε σε αυτόν ο προφήτης Ησαΐας, ο γιος του Αμώζ, και του είπε: Έτσι λέει ο Κύριος: Τακτοποίησε το σπίτι σου. γιατί θα πεθάνεις και δεν θα ζήσεις.</w:t>
      </w:r>
    </w:p>
    <w:p/>
    <w:p>
      <w:r xmlns:w="http://schemas.openxmlformats.org/wordprocessingml/2006/main">
        <w:t xml:space="preserve">Ο Εζεκίας ήταν πολύ άρρωστος και ο προφήτης Ησαΐας τον προειδοποίησε να τακτοποιήσει το σπίτι του γιατί επρόκειτο να πεθάνει.</w:t>
      </w:r>
    </w:p>
    <w:p/>
    <w:p>
      <w:r xmlns:w="http://schemas.openxmlformats.org/wordprocessingml/2006/main">
        <w:t xml:space="preserve">1. Ο Χρόνος του Θεού - Γιατί ο Θεός μας επιτρέπει να περάσουμε δύσκολες στιγμές</w:t>
      </w:r>
    </w:p>
    <w:p/>
    <w:p>
      <w:r xmlns:w="http://schemas.openxmlformats.org/wordprocessingml/2006/main">
        <w:t xml:space="preserve">2. Απροετοίμαστος για το Απροσδόκητο – Μαθαίνοντας να προετοιμάζεσαι για το μέλλον</w:t>
      </w:r>
    </w:p>
    <w:p/>
    <w:p>
      <w:r xmlns:w="http://schemas.openxmlformats.org/wordprocessingml/2006/main">
        <w:t xml:space="preserve">1. Εκκλησιαστής 3:1-8</w:t>
      </w:r>
    </w:p>
    <w:p/>
    <w:p>
      <w:r xmlns:w="http://schemas.openxmlformats.org/wordprocessingml/2006/main">
        <w:t xml:space="preserve">2. Ιάκωβος 4:13-15</w:t>
      </w:r>
    </w:p>
    <w:p/>
    <w:p>
      <w:r xmlns:w="http://schemas.openxmlformats.org/wordprocessingml/2006/main">
        <w:t xml:space="preserve">Β' Βασιλέων 20:2 Τότε γύρισε το πρόσωπό του στον τοίχο και προσευχήθηκε στον Κύριο, λέγοντας:</w:t>
      </w:r>
    </w:p>
    <w:p/>
    <w:p>
      <w:r xmlns:w="http://schemas.openxmlformats.org/wordprocessingml/2006/main">
        <w:t xml:space="preserve">Ο βασιλιάς Εζεκίας γύρισε το πρόσωπό του στον τοίχο και προσευχήθηκε στον Κύριο.</w:t>
      </w:r>
    </w:p>
    <w:p/>
    <w:p>
      <w:r xmlns:w="http://schemas.openxmlformats.org/wordprocessingml/2006/main">
        <w:t xml:space="preserve">1. Η δύναμη της προσευχής: Μαθαίνοντας από τον Εζεκία</w:t>
      </w:r>
    </w:p>
    <w:p/>
    <w:p>
      <w:r xmlns:w="http://schemas.openxmlformats.org/wordprocessingml/2006/main">
        <w:t xml:space="preserve">2. Στροφή στον Κύριο σε Καιρούς Δυσκολίας</w:t>
      </w:r>
    </w:p>
    <w:p/>
    <w:p>
      <w:r xmlns:w="http://schemas.openxmlformats.org/wordprocessingml/2006/main">
        <w:t xml:space="preserve">1. Ιάκωβος 5:13-18 - Η δύναμη της προσευχής</w:t>
      </w:r>
    </w:p>
    <w:p/>
    <w:p>
      <w:r xmlns:w="http://schemas.openxmlformats.org/wordprocessingml/2006/main">
        <w:t xml:space="preserve">2. Ψαλμός 34:17-20 - Στροφή στον Κύριο σε Καιρούς Δυσκολίας</w:t>
      </w:r>
    </w:p>
    <w:p/>
    <w:p>
      <w:r xmlns:w="http://schemas.openxmlformats.org/wordprocessingml/2006/main">
        <w:t xml:space="preserve">Β' Βασιλέων 20:3 Σε παρακαλώ, Κύριε, θυμήσου τώρα πώς περπάτησα μπροστά σου με αλήθεια και με τέλεια καρδιά, και έκανα αυτό που είναι καλό μπροστά σου. Και ο Εζεκίας έκλαψε πολύ.</w:t>
      </w:r>
    </w:p>
    <w:p/>
    <w:p>
      <w:r xmlns:w="http://schemas.openxmlformats.org/wordprocessingml/2006/main">
        <w:t xml:space="preserve">Ο Εζεκίας παρακαλεί τον Κύριο να θυμηθεί την πιστότητά του και πώς έζησε μια δίκαιη ζωή στα μάτια του Θεού. Τότε ο Εζεκίας έκλαψε.</w:t>
      </w:r>
    </w:p>
    <w:p/>
    <w:p>
      <w:r xmlns:w="http://schemas.openxmlformats.org/wordprocessingml/2006/main">
        <w:t xml:space="preserve">1. "Η ανάγκη για θεϊκή θλίψη"</w:t>
      </w:r>
    </w:p>
    <w:p/>
    <w:p>
      <w:r xmlns:w="http://schemas.openxmlformats.org/wordprocessingml/2006/main">
        <w:t xml:space="preserve">2. «Να θυμόμαστε την πίστη του Θεού»</w:t>
      </w:r>
    </w:p>
    <w:p/>
    <w:p>
      <w:r xmlns:w="http://schemas.openxmlformats.org/wordprocessingml/2006/main">
        <w:t xml:space="preserve">1. 2 Κορινθίους 7:10 - Διότι η θεϊκή θλίψη παράγει μετάνοια που οδηγεί στη σωτηρία, που δεν πρέπει να λυπάται. αλλά η λύπη του κόσμου παράγει θάνατο.</w:t>
      </w:r>
    </w:p>
    <w:p/>
    <w:p>
      <w:r xmlns:w="http://schemas.openxmlformats.org/wordprocessingml/2006/main">
        <w:t xml:space="preserve">2. Ησαΐας 38:3 - Τότε ο Εζεκίας έκλαψε πικρά και προσευχήθηκε στον Κύριο. Και μίλησε στον Εζεκία και είπε: «Τι ζήτησες από μένα; Άκουσα την προσευχή σου».</w:t>
      </w:r>
    </w:p>
    <w:p/>
    <w:p>
      <w:r xmlns:w="http://schemas.openxmlformats.org/wordprocessingml/2006/main">
        <w:t xml:space="preserve">Β' Βασιλέων 20:4 Και συνέβη όταν ο Ησαΐας βγήκε στη μέση αυλή, του ήρθε ο λόγος του Κυρίου, λέγοντας:</w:t>
      </w:r>
    </w:p>
    <w:p/>
    <w:p>
      <w:r xmlns:w="http://schemas.openxmlformats.org/wordprocessingml/2006/main">
        <w:t xml:space="preserve">Ο Κύριος μίλησε στον Ησαΐα πριν φύγει από την αυλή του ναού.</w:t>
      </w:r>
    </w:p>
    <w:p/>
    <w:p>
      <w:r xmlns:w="http://schemas.openxmlformats.org/wordprocessingml/2006/main">
        <w:t xml:space="preserve">1. Ο Θεός έχει πάντα έναν λόγο για εμάς - Όπου κι αν βρισκόμαστε, ο Θεός μας μιλάει και μας δίνει κατεύθυνση.</w:t>
      </w:r>
    </w:p>
    <w:p/>
    <w:p>
      <w:r xmlns:w="http://schemas.openxmlformats.org/wordprocessingml/2006/main">
        <w:t xml:space="preserve">2. Ο Θεός είναι πάντα παρών - Μπορούμε να είμαστε βέβαιοι ότι ο Θεός είναι μαζί μας όπου κι αν πάμε.</w:t>
      </w:r>
    </w:p>
    <w:p/>
    <w:p>
      <w:r xmlns:w="http://schemas.openxmlformats.org/wordprocessingml/2006/main">
        <w:t xml:space="preserve">1.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Β' Βασιλέων 20:5 Γύρισε πάλι και πες στον Εζεκία τον αρχηγό του λαού μου: Έτσι λέει ο Κύριος, ο Θεός του Δαβίδ του πατέρα σου, άκουσα την προσευχή σου, είδα τα δάκρυά σου· ιδού, θα σε γιατρέψω. τρίτη ημέρα θα ανέβεις στον οίκο του Κυρίου.</w:t>
      </w:r>
    </w:p>
    <w:p/>
    <w:p>
      <w:r xmlns:w="http://schemas.openxmlformats.org/wordprocessingml/2006/main">
        <w:t xml:space="preserve">Ο Θεός ακούει την προσευχή του Εζεκία και υπόσχεται να τον θεραπεύσει την τρίτη ημέρα, ώστε να μπορέσει να ανέβει στον Οίκο του Κυρίου.</w:t>
      </w:r>
    </w:p>
    <w:p/>
    <w:p>
      <w:r xmlns:w="http://schemas.openxmlformats.org/wordprocessingml/2006/main">
        <w:t xml:space="preserve">1. Ο Θεός Ακούει τις Προσευχές μας - Β' Βασιλέων 20:5</w:t>
      </w:r>
    </w:p>
    <w:p/>
    <w:p>
      <w:r xmlns:w="http://schemas.openxmlformats.org/wordprocessingml/2006/main">
        <w:t xml:space="preserve">2. Η Θεραπευτική Δύναμη του Θεού - Β' Βασιλέων 20:5</w:t>
      </w:r>
    </w:p>
    <w:p/>
    <w:p>
      <w:r xmlns:w="http://schemas.openxmlformats.org/wordprocessingml/2006/main">
        <w:t xml:space="preserve">1. Ψαλμός 28:7 - Ο Κύριος είναι η δύναμή μου και η ασπίδα μου. Η καρδιά μου τον εμπιστεύεται και με βοηθάει.</w:t>
      </w:r>
    </w:p>
    <w:p/>
    <w:p>
      <w:r xmlns:w="http://schemas.openxmlformats.org/wordprocessingml/2006/main">
        <w:t xml:space="preserve">2. Ιάκωβος 5:15 - Και η προσευχή που προσφέρεται με πίστη θα κάνει τον άρρωστο καλά. ο Κύριος θα τους αναστήσει. Αν έχουν αμαρτήσει, θα συγχωρεθούν.</w:t>
      </w:r>
    </w:p>
    <w:p/>
    <w:p>
      <w:r xmlns:w="http://schemas.openxmlformats.org/wordprocessingml/2006/main">
        <w:t xml:space="preserve">Β' Βασιλέων 20:6 Και θα προσθέσω στις ημέρες σου δεκαπέντε χρόνια. Και θα ελευθερώσω εσένα και αυτήν την πόλη από το χέρι του βασιλιά της Ασσυρίας. και θα υπερασπιστώ αυτή την πόλη για χάρη μου και για χάρη του δούλου μου Δαβίδ.</w:t>
      </w:r>
    </w:p>
    <w:p/>
    <w:p>
      <w:r xmlns:w="http://schemas.openxmlformats.org/wordprocessingml/2006/main">
        <w:t xml:space="preserve">Ο Θεός υποσχέθηκε να προσθέσει 15 χρόνια στη ζωή του Βασιλιά Εζεκία και να προστατεύσει την πόλη από τον Βασιλιά της Ασσυρίας, τόσο για χάρη του Εζεκία όσο και για χάρη του δούλου Του Δαβίδ.</w:t>
      </w:r>
    </w:p>
    <w:p/>
    <w:p>
      <w:r xmlns:w="http://schemas.openxmlformats.org/wordprocessingml/2006/main">
        <w:t xml:space="preserve">1. Η πιστότητα του Θεού: Η υπόσχεση του Κυρίου για προστασία για το λαό Του</w:t>
      </w:r>
    </w:p>
    <w:p/>
    <w:p>
      <w:r xmlns:w="http://schemas.openxmlformats.org/wordprocessingml/2006/main">
        <w:t xml:space="preserve">2. Η Αδιάλειπτη Αγάπη του Θεού: Η Προμήθεια του Κυρίου για τους Υπηρέτες Του</w:t>
      </w:r>
    </w:p>
    <w:p/>
    <w:p>
      <w:r xmlns:w="http://schemas.openxmlformats.org/wordprocessingml/2006/main">
        <w:t xml:space="preserve">1. Ψαλμός 91:4 - Θα σε καλύψει με τα φτερά του. Θα σε προστατεύσει με τα φτερά του. Οι πιστές του υποσχέσεις είναι η πανοπλία και η προστασία σας.</w:t>
      </w:r>
    </w:p>
    <w:p/>
    <w:p>
      <w:r xmlns:w="http://schemas.openxmlformats.org/wordprocessingml/2006/main">
        <w:t xml:space="preserve">2. Ησαΐας 43:2 - Όταν περάσετε από βαθιά νερά, θα είμαι μαζί σας. Όταν περνάς από ποτάμια δυσκολίας, δεν θα πνιγείς. Όταν περπατήσετε μέσα από τη φωτιά της καταπίεσης, δεν θα καείτε. οι φλόγες δεν θα σε καταναλώσουν.</w:t>
      </w:r>
    </w:p>
    <w:p/>
    <w:p>
      <w:r xmlns:w="http://schemas.openxmlformats.org/wordprocessingml/2006/main">
        <w:t xml:space="preserve">Β' Βασιλέων 20:7 Και ο Ησαΐας είπε: Πάρε ένα κομμάτι σύκα. Και πήραν και το έβαλαν πάνω στη βράση, και συνήλθε.</w:t>
      </w:r>
    </w:p>
    <w:p/>
    <w:p>
      <w:r xmlns:w="http://schemas.openxmlformats.org/wordprocessingml/2006/main">
        <w:t xml:space="preserve">Ο Ησαΐας έδωσε εντολή στον βασιλιά να πάρει ένα κομμάτι σύκα για να θεραπεύσει μια βράση.</w:t>
      </w:r>
    </w:p>
    <w:p/>
    <w:p>
      <w:r xmlns:w="http://schemas.openxmlformats.org/wordprocessingml/2006/main">
        <w:t xml:space="preserve">1. Η δύναμη της πίστης: Πώς μπορεί ο Θεός να χρησιμοποιήσει ακόμα και τα πιο μικρά πράγματα για να θεραπεύσει</w:t>
      </w:r>
    </w:p>
    <w:p/>
    <w:p>
      <w:r xmlns:w="http://schemas.openxmlformats.org/wordprocessingml/2006/main">
        <w:t xml:space="preserve">2. The Miraculous: Πώς ο Θεός απαντά στις προσευχές με απροσδόκητους τρόπους</w:t>
      </w:r>
    </w:p>
    <w:p/>
    <w:p>
      <w:r xmlns:w="http://schemas.openxmlformats.org/wordprocessingml/2006/main">
        <w:t xml:space="preserve">1. Ματθαίος 9:20-22 - «Τότε μια γυναίκα που είχε αιμορραγία για δώδεκα χρόνια ήρθε πίσω του και άγγιξε την άκρη του μανδύα του. Είπε στον εαυτό της: Αν αγγίξω μόνο τον μανδύα του, θα γίνω Θεράπευσε. Ο Ιησούς γύρισε και την είδε. Κάνε καρδιά, κόρη», είπε, «η πίστη σου σε θεράπευσε. Και η γυναίκα γιατρεύτηκε από εκείνη τη στιγμή.</w:t>
      </w:r>
    </w:p>
    <w:p/>
    <w:p>
      <w:r xmlns:w="http://schemas.openxmlformats.org/wordprocessingml/2006/main">
        <w:t xml:space="preserve">2. Ιάκωβος 5:14-16 -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 Γι' αυτό εξομολογήστε τις αμαρτίες σας ο ένας στον άλλον και προσευχηθείτε ο ένας για τον άλλον για να θεραπευθείτε. Η προσευχή ενός δίκαιου ανθρώπου είναι ισχυρή και αποτελεσματική.</w:t>
      </w:r>
    </w:p>
    <w:p/>
    <w:p>
      <w:r xmlns:w="http://schemas.openxmlformats.org/wordprocessingml/2006/main">
        <w:t xml:space="preserve">Β' Βασιλέων 20:8 Και ο Εζεκίας είπε στον Ησαΐα, Ποιο θα είναι το σημάδι ότι ο Κύριος θα με θεραπεύσει, και ότι θα ανέβω στον οίκο του Κυρίου την τρίτη ημέρα;</w:t>
      </w:r>
    </w:p>
    <w:p/>
    <w:p>
      <w:r xmlns:w="http://schemas.openxmlformats.org/wordprocessingml/2006/main">
        <w:t xml:space="preserve">Ο Εζεκίας ζήτησε από τον Ησαΐα ένα σημάδι διαβεβαίωσης ότι ο Κύριος θα τον θεράπευε και ότι θα μπορούσε να πάει στο ναό την τρίτη ημέρα.</w:t>
      </w:r>
    </w:p>
    <w:p/>
    <w:p>
      <w:r xmlns:w="http://schemas.openxmlformats.org/wordprocessingml/2006/main">
        <w:t xml:space="preserve">1. Εμπιστοσύνη στις Υποσχέσεις του Θεού σε Καιρούς Δυσκολίας</w:t>
      </w:r>
    </w:p>
    <w:p/>
    <w:p>
      <w:r xmlns:w="http://schemas.openxmlformats.org/wordprocessingml/2006/main">
        <w:t xml:space="preserve">2. Βασιζόμενοι στην Πιστότητα του Θεού σε Δύσκολους Καιρούς</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56:3, «Όση ώρα φοβάμαι, θα εμπιστευτώ σε σένα».</w:t>
      </w:r>
    </w:p>
    <w:p/>
    <w:p>
      <w:r xmlns:w="http://schemas.openxmlformats.org/wordprocessingml/2006/main">
        <w:t xml:space="preserve">Β' Βασιλέων 20:9 Και ο Ησαΐας είπε: Αυτό το σημείο θα έχεις από τον Κύριο, ότι ο Κύριος θα κάνει αυτό που είπε: Θα πάει η σκιά δέκα μοίρες μπροστά ή δέκα μοίρες πίσω;</w:t>
      </w:r>
    </w:p>
    <w:p/>
    <w:p>
      <w:r xmlns:w="http://schemas.openxmlformats.org/wordprocessingml/2006/main">
        <w:t xml:space="preserve">Ο Ησαΐας ρώτησε τον Εζεκία για ένα σημάδι από τον Κύριο για να αποδείξει την υπόσχεσή Του.</w:t>
      </w:r>
    </w:p>
    <w:p/>
    <w:p>
      <w:r xmlns:w="http://schemas.openxmlformats.org/wordprocessingml/2006/main">
        <w:t xml:space="preserve">1. Ζητήστε την επιβεβαίωση του Κυρίου για τα σχέδια και τις αποφάσεις σας.</w:t>
      </w:r>
    </w:p>
    <w:p/>
    <w:p>
      <w:r xmlns:w="http://schemas.openxmlformats.org/wordprocessingml/2006/main">
        <w:t xml:space="preserve">2. Πιστέψτε στις υποσχέσεις του Θεού και να είστε ανοιχτοί στο ζώδιό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Β' Βασιλέων 20:10 Και ο Εζεκίας αποκρίθηκε: Είναι ελαφρύ πράγμα η σκιά να κατεβαίνει δέκα μοίρες· όχι, αλλά ας επιστρέψει η σκιά προς τα πίσω δέκα μοίρες.</w:t>
      </w:r>
    </w:p>
    <w:p/>
    <w:p>
      <w:r xmlns:w="http://schemas.openxmlformats.org/wordprocessingml/2006/main">
        <w:t xml:space="preserve">Ο Εζεκίας απαντά στην προφητεία του Ησαΐα ότι το ηλιακό ρολόι πηγαίνει μπροστά δέκα μοίρες, λέγοντας αντ 'αυτού ότι πρέπει να πάει πίσω δέκα μοίρες.</w:t>
      </w:r>
    </w:p>
    <w:p/>
    <w:p>
      <w:r xmlns:w="http://schemas.openxmlformats.org/wordprocessingml/2006/main">
        <w:t xml:space="preserve">1. «Η θέληση του Θεού είναι μεγαλύτερη από τη θέλησή μας»</w:t>
      </w:r>
    </w:p>
    <w:p/>
    <w:p>
      <w:r xmlns:w="http://schemas.openxmlformats.org/wordprocessingml/2006/main">
        <w:t xml:space="preserve">2. «Η δύναμη της πίστης σε άνευ προηγουμένου καιρούς»</w:t>
      </w:r>
    </w:p>
    <w:p/>
    <w:p>
      <w:r xmlns:w="http://schemas.openxmlformats.org/wordprocessingml/2006/main">
        <w:t xml:space="preserve">1. Εφεσίους 3:20-21 - «Τώρα σε εκείνον που μπορεί να κάνει πολύ περισσότερο από όλα όσα ζητάμε ή σκεφτόμαστε, σύμφωνα με τη δύναμη που λειτουργεί μέσα μας, σε αυτόν ας είναι δόξα στην εκκλησία και στον Ιησού Χριστό όλες οι γενιές, για πάντα και για πάντα. Αμήν."</w:t>
      </w:r>
    </w:p>
    <w:p/>
    <w:p>
      <w:r xmlns:w="http://schemas.openxmlformats.org/wordprocessingml/2006/main">
        <w:t xml:space="preserve">2. Ιάκωβος 5:15-16 - "Και η προσευχή της πίστης θα σώσει αυτόν που είναι άρρωστος, και ο Κύριος θα τον αναστήσει. Και εάν έχει διαπράξει αμαρτίες, θα συγχωρεθεί. Επομένως, εξομολογήστε τις αμαρτίες σας σε έναν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Β' Βασιλέων 20:11 Και ο προφήτης Ησαΐας φώναξε προς τον Κύριο· και έφερε τη σκιά δέκα μοιρών προς τα πίσω, με την οποία είχε κατέβει στο καντράν του Άχαζ.</w:t>
      </w:r>
    </w:p>
    <w:p/>
    <w:p>
      <w:r xmlns:w="http://schemas.openxmlformats.org/wordprocessingml/2006/main">
        <w:t xml:space="preserve">Ο Ησαΐας προσευχήθηκε στον Κύριο και ο ήλιος κινήθηκε προς τα πίσω δέκα μοίρες στο ηλιακό ρολόι του Άχαζ.</w:t>
      </w:r>
    </w:p>
    <w:p/>
    <w:p>
      <w:r xmlns:w="http://schemas.openxmlformats.org/wordprocessingml/2006/main">
        <w:t xml:space="preserve">1. Μέσω της πίστης, τα θαύματα είναι δυνατά</w:t>
      </w:r>
    </w:p>
    <w:p/>
    <w:p>
      <w:r xmlns:w="http://schemas.openxmlformats.org/wordprocessingml/2006/main">
        <w:t xml:space="preserve">2. Ο Θεός Ακούει Πάντα τον Λαό Του</w:t>
      </w:r>
    </w:p>
    <w:p/>
    <w:p>
      <w:r xmlns:w="http://schemas.openxmlformats.org/wordprocessingml/2006/main">
        <w:t xml:space="preserve">1.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Βασιλέων 20:12 Εκείνο τον καιρό ο Βερονταχβαλαδάν, ο γιος του Βαλαδάν, ο βασιλιάς της Βαβυλώνας, έστειλε επιστολές και ένα δώρο στον Εζεκία· επειδή, είχε ακούσει ότι ο Εζεκίας ήταν άρρωστος.</w:t>
      </w:r>
    </w:p>
    <w:p/>
    <w:p>
      <w:r xmlns:w="http://schemas.openxmlformats.org/wordprocessingml/2006/main">
        <w:t xml:space="preserve">Ο Βερονταχβαλαδάν, ο βασιλιάς της Βαβυλώνας, έστειλε μια επιστολή και ένα δώρο στον Εζεκία, αφού έμαθε για την ασθένειά του.</w:t>
      </w:r>
    </w:p>
    <w:p/>
    <w:p>
      <w:r xmlns:w="http://schemas.openxmlformats.org/wordprocessingml/2006/main">
        <w:t xml:space="preserve">1. Η αγάπη και η καλοσύνη του Θεού θα είναι πάντα μαζί μας ακόμα και σε περιόδους δυσκολίας</w:t>
      </w:r>
    </w:p>
    <w:p/>
    <w:p>
      <w:r xmlns:w="http://schemas.openxmlformats.org/wordprocessingml/2006/main">
        <w:t xml:space="preserve">2. Ο Θεός μπορεί να χρησιμοποιήσει ακόμα και τους πιο απροσδόκητους ανθρώπους για να μας φέρει ευλογίες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34:17-18 -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Β' Βασιλέων 20:13 Και ο Εζεκίας τους άκουσε, και τους έδειξε όλο τον οίκο των πολύτιμων πραγμάτων του, το ασήμι, και το χρυσάφι, και τα μπαχαρικά, και την πολύτιμη αλοιφή, και όλο τον οίκο της πανοπλίας του, και όλα όσα ήταν βρέθηκε στους θησαυρούς του: δεν υπήρχε τίποτα στο σπίτι του, ούτε σε όλη την κυριαρχία του, που να μην τους έδειξε ο Εζεκίας.</w:t>
      </w:r>
    </w:p>
    <w:p/>
    <w:p>
      <w:r xmlns:w="http://schemas.openxmlformats.org/wordprocessingml/2006/main">
        <w:t xml:space="preserve">Ο Εζεκίας έδειξε στους Βαβυλώνιους απεσταλμένους όλους τους θησαυρούς του σπιτιού και της κυριαρχίας του.</w:t>
      </w:r>
    </w:p>
    <w:p/>
    <w:p>
      <w:r xmlns:w="http://schemas.openxmlformats.org/wordprocessingml/2006/main">
        <w:t xml:space="preserve">1. Ο Θεός είναι κυρίαρχος σε όλα τα έθνη</w:t>
      </w:r>
    </w:p>
    <w:p/>
    <w:p>
      <w:r xmlns:w="http://schemas.openxmlformats.org/wordprocessingml/2006/main">
        <w:t xml:space="preserve">2. Πρέπει να εμπιστευόμαστε τον Θεό με τα υπάρχοντά μας</w:t>
      </w:r>
    </w:p>
    <w:p/>
    <w:p>
      <w:r xmlns:w="http://schemas.openxmlformats.org/wordprocessingml/2006/main">
        <w:t xml:space="preserve">1. Παροιμίες 19:21 Πολλά είναι τα σχέδια στο μυαλό ενός ανθρώπου, αλλά ο σκοπός του Κυρίου θα σταθεί.</w:t>
      </w:r>
    </w:p>
    <w:p/>
    <w:p>
      <w:r xmlns:w="http://schemas.openxmlformats.org/wordprocessingml/2006/main">
        <w:t xml:space="preserve">2. Ψαλμός 24:1 Η γη είναι του Κυρίου και όλη η πληρότητά της, ο κόσμος και όσοι κατοικούν σε αυτήν.</w:t>
      </w:r>
    </w:p>
    <w:p/>
    <w:p>
      <w:r xmlns:w="http://schemas.openxmlformats.org/wordprocessingml/2006/main">
        <w:t xml:space="preserve">Β' Βασιλέων 20:14 Τότε ήρθε ο Ησαΐας ο προφήτης στον βασιλιά Εζεκία, και του είπε: Τι είπαν αυτοί οι άνθρωποι; και από πού ήρθαν σε σένα; Και ο Εζεκίας είπε: Έρχονται από μακρινή χώρα, από τη Βαβυλώνα.</w:t>
      </w:r>
    </w:p>
    <w:p/>
    <w:p>
      <w:r xmlns:w="http://schemas.openxmlformats.org/wordprocessingml/2006/main">
        <w:t xml:space="preserve">Ο Εζεκίας δέχτηκε επίσκεψη από τον Ησαΐα τον προφήτη, ο οποίος ρώτησε για τους άνδρες από μια μακρινή χώρα που είχαν έρθει να τον επισκεφτούν. Ο Εζεκίας απάντησε ότι είχαν έρθει από τη Βαβυλώνα.</w:t>
      </w:r>
    </w:p>
    <w:p/>
    <w:p>
      <w:r xmlns:w="http://schemas.openxmlformats.org/wordprocessingml/2006/main">
        <w:t xml:space="preserve">1. Η καθοδήγηση του Θεού σε καιρούς αβεβαιότητας</w:t>
      </w:r>
    </w:p>
    <w:p/>
    <w:p>
      <w:r xmlns:w="http://schemas.openxmlformats.org/wordprocessingml/2006/main">
        <w:t xml:space="preserve">2. Το Κάλεσμα να Ακολουθούμε τις Υποσχέσεις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Β' Βασιλέων 20:15 Και είπε: Τι είδαν στο σπίτι σου; Και ο Εζεκίας απάντησε: Όλα όσα είναι στο σπίτι μου τα έχουν δει· δεν υπάρχει τίποτα ανάμεσα στους θησαυρούς μου που να μην τους έχω δείξει.</w:t>
      </w:r>
    </w:p>
    <w:p/>
    <w:p>
      <w:r xmlns:w="http://schemas.openxmlformats.org/wordprocessingml/2006/main">
        <w:t xml:space="preserve">Ο Εζεκίας έδειξε στους Βαβυλώνιους αγγελιοφόρους όλους τους θησαυρούς στο σπίτι του.</w:t>
      </w:r>
    </w:p>
    <w:p/>
    <w:p>
      <w:r xmlns:w="http://schemas.openxmlformats.org/wordprocessingml/2006/main">
        <w:t xml:space="preserve">1. Η πιστότητα του Θεού να μας παρέχει υλικές ευλογίες.</w:t>
      </w:r>
    </w:p>
    <w:p/>
    <w:p>
      <w:r xmlns:w="http://schemas.openxmlformats.org/wordprocessingml/2006/main">
        <w:t xml:space="preserve">2. Η σημασία του να είμαστε πιστοί διαχειριστές των πόρων του Θεού.</w:t>
      </w:r>
    </w:p>
    <w:p/>
    <w:p>
      <w:r xmlns:w="http://schemas.openxmlformats.org/wordprocessingml/2006/main">
        <w:t xml:space="preserve">1. 1 Τιμόθεο 6:17-19 - Προστάξτε όσους είναι πλούσιοι σε αυτόν τον κόσμο να μην είναι αλαζονικοί ούτε να εναποθέτουν την ελπίδα τους στον πλούτο, ο οποίος είναι τόσο αβέβαιος, αλλά να εναποθέσουν την ελπίδα τους στον Θεό, ο οποίος μας παρέχει πλούσια τα πάντα για την απόλαυσή μας.</w:t>
      </w:r>
    </w:p>
    <w:p/>
    <w:p>
      <w:r xmlns:w="http://schemas.openxmlformats.org/wordprocessingml/2006/main">
        <w:t xml:space="preserve">2. Ματθαίος 25:14-30 - Παραβολή των ταλέντων, που τονίζει τη σημασία του να είμαστε πιστοί διαχειριστές των πόρων του Θεού.</w:t>
      </w:r>
    </w:p>
    <w:p/>
    <w:p>
      <w:r xmlns:w="http://schemas.openxmlformats.org/wordprocessingml/2006/main">
        <w:t xml:space="preserve">Β' Βασιλέων 20:16 Και ο Ησαΐας είπε στον Εζεκία: Άκουσε τον λόγο του Κυρίου.</w:t>
      </w:r>
    </w:p>
    <w:p/>
    <w:p>
      <w:r xmlns:w="http://schemas.openxmlformats.org/wordprocessingml/2006/main">
        <w:t xml:space="preserve">Ο Ησαΐας είπε στον Εζεκία να ακούσει τον λόγο του Κυρίου.</w:t>
      </w:r>
    </w:p>
    <w:p/>
    <w:p>
      <w:r xmlns:w="http://schemas.openxmlformats.org/wordprocessingml/2006/main">
        <w:t xml:space="preserve">1. Η Δύναμη της Ακρόασης του Λόγου του Θεού</w:t>
      </w:r>
    </w:p>
    <w:p/>
    <w:p>
      <w:r xmlns:w="http://schemas.openxmlformats.org/wordprocessingml/2006/main">
        <w:t xml:space="preserve">2. Υπακοή στη Φωνή του Θεού</w:t>
      </w:r>
    </w:p>
    <w:p/>
    <w:p>
      <w:r xmlns:w="http://schemas.openxmlformats.org/wordprocessingml/2006/main">
        <w:t xml:space="preserve">1. Ησαΐας 55:3 - «Κλίψε το αυτί σου και έλα προς εμένα· άκουσε και η ψυχή σου θα ζήσει».</w:t>
      </w:r>
    </w:p>
    <w:p/>
    <w:p>
      <w:r xmlns:w="http://schemas.openxmlformats.org/wordprocessingml/2006/main">
        <w:t xml:space="preserve">2. Ιάκωβος 1:22 - «Αλλά να είστε εκτελεστές του λόγου, και όχι μόνον ακροατές, εξαπατώνοντας τον εαυτό σας».</w:t>
      </w:r>
    </w:p>
    <w:p/>
    <w:p>
      <w:r xmlns:w="http://schemas.openxmlformats.org/wordprocessingml/2006/main">
        <w:t xml:space="preserve">Β' Βασιλέων 20:17 Ιδού, έρχονται ημέρες, κατά τις οποίες ό,τι είναι στο σπίτι σου, και ότι οι πατέρες σου έχουν αποθηκευτεί μέχρι σήμερα, θα μεταφερθούν στη Βαβυλώνα· τίποτε δεν θα μείνει, λέει ο Κύριος.</w:t>
      </w:r>
    </w:p>
    <w:p/>
    <w:p>
      <w:r xmlns:w="http://schemas.openxmlformats.org/wordprocessingml/2006/main">
        <w:t xml:space="preserve">Ο Θεός προειδοποιεί τον Εζεκία ότι η Βαβυλώνα θα αφαιρέσει όλα όσα έχει αποθηκεύσει στο σπίτι του.</w:t>
      </w:r>
    </w:p>
    <w:p/>
    <w:p>
      <w:r xmlns:w="http://schemas.openxmlformats.org/wordprocessingml/2006/main">
        <w:t xml:space="preserve">1. Η κυριαρχία του Θεού: Πρέπει να εμπιστευόμαστε τα σχέδια του Θεού και να αναγνωρίζουμε την απόλυτη εξουσία Του στη ζωή μας.</w:t>
      </w:r>
    </w:p>
    <w:p/>
    <w:p>
      <w:r xmlns:w="http://schemas.openxmlformats.org/wordprocessingml/2006/main">
        <w:t xml:space="preserve">2. Η αξία της ικανοποίησης: Πρέπει να αναγνωρίσουμε την προσωρινή φύση των εγκόσμιων πραγμάτων και να αναζητήσουμε ικανοποίηση στον Θεό αντί για υλικά αγαθά.</w:t>
      </w:r>
    </w:p>
    <w:p/>
    <w:p>
      <w:r xmlns:w="http://schemas.openxmlformats.org/wordprocessingml/2006/main">
        <w:t xml:space="preserve">1. Ψαλμός 118:8 «Είναι προτιμότερο να καταφεύγεις στον Κύριο παρά να εμπιστεύεσαι στον άνθρωπο».</w:t>
      </w:r>
    </w:p>
    <w:p/>
    <w:p>
      <w:r xmlns:w="http://schemas.openxmlformats.org/wordprocessingml/2006/main">
        <w:t xml:space="preserve">2. Ματθαίος 6:19-21 «Μη μαζεύετε για τον εαυτό σας θησαυρούς στη γη, όπου οι σκόροι και τα παράσιτα καταστρέφουν, και όπου οι κλέφτες εισβάλλουν και κλέβουν. και όπου κλέφτες δεν εισβάλλουν και κλέβουν· γιατί όπου είναι ο θησαυρός σου, εκεί θα είναι και η καρδιά σου».</w:t>
      </w:r>
    </w:p>
    <w:p/>
    <w:p>
      <w:r xmlns:w="http://schemas.openxmlformats.org/wordprocessingml/2006/main">
        <w:t xml:space="preserve">Β' Βασιλέων 20:18 Και από τους υιούς σου, που θα εκδοθούν από σένα, τους οποίους θα γεννήσεις, θα πάρουν. και θα είναι ευνούχοι στο παλάτι του βασιλιά της Βαβυλώνας.</w:t>
      </w:r>
    </w:p>
    <w:p/>
    <w:p>
      <w:r xmlns:w="http://schemas.openxmlformats.org/wordprocessingml/2006/main">
        <w:t xml:space="preserve">Οι γιοι του βασιλιά του Ιούδα θα ληφθούν και θα γίνουν ευνούχοι στο παλάτι του Βαβυλωνίου Βασιλιά.</w:t>
      </w:r>
    </w:p>
    <w:p/>
    <w:p>
      <w:r xmlns:w="http://schemas.openxmlformats.org/wordprocessingml/2006/main">
        <w:t xml:space="preserve">1. Η κυριαρχία του Θεού: Εμπιστευτείτε τα σχέδιά Του</w:t>
      </w:r>
    </w:p>
    <w:p/>
    <w:p>
      <w:r xmlns:w="http://schemas.openxmlformats.org/wordprocessingml/2006/main">
        <w:t xml:space="preserve">2. Πιστή πιστότητα του Θεού: Ακόμα και στη μέση της τραγωδίας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46:10 -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Β' Βασιλέων 20:19 Τότε είπε ο Εζεκίας στον Ησαΐα, Καλός είναι ο λόγος του Κυρίου που είπες. Και είπε: Δεν είναι καλό, αν υπάρχει ειρήνη και αλήθεια στις ημέρες μου;</w:t>
      </w:r>
    </w:p>
    <w:p/>
    <w:p>
      <w:r xmlns:w="http://schemas.openxmlformats.org/wordprocessingml/2006/main">
        <w:t xml:space="preserve">Ο Εζεκίας εκφράζει την εκτίμησή του στον Ησαΐα για τα καλά του λόγια από τον Κύριο και εκφράζει την ελπίδα του για ειρήνη και αλήθεια στις ημέρες του.</w:t>
      </w:r>
    </w:p>
    <w:p/>
    <w:p>
      <w:r xmlns:w="http://schemas.openxmlformats.org/wordprocessingml/2006/main">
        <w:t xml:space="preserve">1. Ο Λόγος του Θεού Φέρνει Παρηγοριά και Ελπίδα</w:t>
      </w:r>
    </w:p>
    <w:p/>
    <w:p>
      <w:r xmlns:w="http://schemas.openxmlformats.org/wordprocessingml/2006/main">
        <w:t xml:space="preserve">2. Οι ευλογίες της ειρήνης και της αλήθειας στη ζωή μας</w:t>
      </w:r>
    </w:p>
    <w:p/>
    <w:p>
      <w:r xmlns:w="http://schemas.openxmlformats.org/wordprocessingml/2006/main">
        <w:t xml:space="preserve">1. Ψαλμός 119:165 - Μεγάλη ειρήνη έχουν εκείνοι που αγαπούν το νόμο σου· και τίποτα δεν θα τους προσβάλει.</w:t>
      </w:r>
    </w:p>
    <w:p/>
    <w:p>
      <w:r xmlns:w="http://schemas.openxmlformats.org/wordprocessingml/2006/main">
        <w:t xml:space="preserve">2. Παροιμίες 12:20 - Η απάτη είναι στην καρδιά αυτών που φαντάζονται το κακό, αλλά στους συμβούλους της ειρήνης είναι χαρά.</w:t>
      </w:r>
    </w:p>
    <w:p/>
    <w:p>
      <w:r xmlns:w="http://schemas.openxmlformats.org/wordprocessingml/2006/main">
        <w:t xml:space="preserve">Β' Βασιλέων 20:20 Και οι υπόλοιπες πράξεις του Εζεκία, και όλη η δύναμή του, και πώς έφτιαξε μια λίμνη και έναν αγωγό και έφερε νερό στην πόλη, δεν είναι γραμμένα στο βιβλίο των χρονικών των βασιλιάδων του Ιούδα;</w:t>
      </w:r>
    </w:p>
    <w:p/>
    <w:p>
      <w:r xmlns:w="http://schemas.openxmlformats.org/wordprocessingml/2006/main">
        <w:t xml:space="preserve">Ο Εζεκίας ήταν ένας ισχυρός βασιλιάς του Ιούδα που έχτισε μια πισίνα και έναν αγωγό, φέρνοντας νερό στην πόλη. Τα επιτεύγματά του καταγράφονται στο βιβλίο των χρονικών των βασιλιάδων του Ιούδα.</w:t>
      </w:r>
    </w:p>
    <w:p/>
    <w:p>
      <w:r xmlns:w="http://schemas.openxmlformats.org/wordprocessingml/2006/main">
        <w:t xml:space="preserve">1. Οι πιστοί υπηρέτες του Θεού - Η ζωή του Εζεκία</w:t>
      </w:r>
    </w:p>
    <w:p/>
    <w:p>
      <w:r xmlns:w="http://schemas.openxmlformats.org/wordprocessingml/2006/main">
        <w:t xml:space="preserve">2. Η δύναμη της θυσίας και της υπηρεσίας - Η κληρονομιά του Εζεκία</w:t>
      </w:r>
    </w:p>
    <w:p/>
    <w:p>
      <w:r xmlns:w="http://schemas.openxmlformats.org/wordprocessingml/2006/main">
        <w:t xml:space="preserve">1. Ησαΐας 38:21 - Διότι ο Ησαΐας είχε πει, Ας πάρουν ένα κέικ από σύκα και βάλτε το στο βράσιμο, για να αναρρώσει.</w:t>
      </w:r>
    </w:p>
    <w:p/>
    <w:p>
      <w:r xmlns:w="http://schemas.openxmlformats.org/wordprocessingml/2006/main">
        <w:t xml:space="preserve">2. 2 Χρονικών 32:30 - Αυτός ο ίδιος Εζεκίας σταμάτησε επίσης το άνω υδάτινο ρεύμα της Γεχών και το έφερε κατευθείαν στη δυτική πλευρά της πόλης του Δαβίδ.</w:t>
      </w:r>
    </w:p>
    <w:p/>
    <w:p>
      <w:r xmlns:w="http://schemas.openxmlformats.org/wordprocessingml/2006/main">
        <w:t xml:space="preserve">Β' Βασιλέων 20:21 Και ο Εζεκίας κοιμήθηκε με τους πατέρες του· και ο Μανασσής ο γιος του βασίλευσε στη θέση του.</w:t>
      </w:r>
    </w:p>
    <w:p/>
    <w:p>
      <w:r xmlns:w="http://schemas.openxmlformats.org/wordprocessingml/2006/main">
        <w:t xml:space="preserve">Ο Εζεκίας, ο βασιλιάς του Ιούδα, πέθανε και τον διαδέχθηκε ο γιος του Μανασσής.</w:t>
      </w:r>
    </w:p>
    <w:p/>
    <w:p>
      <w:r xmlns:w="http://schemas.openxmlformats.org/wordprocessingml/2006/main">
        <w:t xml:space="preserve">1. Τα σχέδια του Θεού δεν αποτυγχάνουν ποτέ: Η κληρονομιά του Εζεκία</w:t>
      </w:r>
    </w:p>
    <w:p/>
    <w:p>
      <w:r xmlns:w="http://schemas.openxmlformats.org/wordprocessingml/2006/main">
        <w:t xml:space="preserve">2. Πιστοί υπηρέτες μέχρι το τέλος: Η κληρονομιά του Εζεκία</w:t>
      </w:r>
    </w:p>
    <w:p/>
    <w:p>
      <w:r xmlns:w="http://schemas.openxmlformats.org/wordprocessingml/2006/main">
        <w:t xml:space="preserve">1. Β Κορινθίους 4:7-12</w:t>
      </w:r>
    </w:p>
    <w:p/>
    <w:p>
      <w:r xmlns:w="http://schemas.openxmlformats.org/wordprocessingml/2006/main">
        <w:t xml:space="preserve">2. Ψαλμός 146:3-4</w:t>
      </w:r>
    </w:p>
    <w:p/>
    <w:p>
      <w:r xmlns:w="http://schemas.openxmlformats.org/wordprocessingml/2006/main">
        <w:t xml:space="preserve">Το κεφάλαιο 21 του 2 Βασιλέων επικεντρώνεται στην πονηρή βασιλεία του Μανασσή ως βασιλιά του Ιούδα και στις συνέπειες των ειδωλολατρικών του πρακτικών.</w:t>
      </w:r>
    </w:p>
    <w:p/>
    <w:p>
      <w:r xmlns:w="http://schemas.openxmlformats.org/wordprocessingml/2006/main">
        <w:t xml:space="preserve">1η παράγραφος: Το κεφάλαιο αρχίζει παρουσιάζοντας τον Μανασσή ως ένα δωδεκάχρονο που γίνεται βασιλιάς μετά το θάνατο του πατέρα του Εζεκία. Σε αντίθεση με τον δίκαιο πατέρα του, ο Μανασσής εμπλέκεται σε κακές πράξεις και οδηγεί τον Ιούδα στην πλάνη (Β' Βασιλέων 21:1-3).</w:t>
      </w:r>
    </w:p>
    <w:p/>
    <w:p>
      <w:r xmlns:w="http://schemas.openxmlformats.org/wordprocessingml/2006/main">
        <w:t xml:space="preserve">2η παράγραφος: Ο Μανασσής ανοικοδομεί τα υψηλά μέρη που είχε καταστρέψει ο πατέρας του, στήνει βωμούς για τον Βάαλ και τον Ασερά, λατρεύει το στρατό του ουρανού και ασκεί μαντεία και μαγεία. Θυσιάζει ακόμη και τον ίδιο του τον γιο σε ειδωλολατρικές τελετουργίες (Β' Βασιλέων 21:3-6).</w:t>
      </w:r>
    </w:p>
    <w:p/>
    <w:p>
      <w:r xmlns:w="http://schemas.openxmlformats.org/wordprocessingml/2006/main">
        <w:t xml:space="preserve">3η παράγραφος: Λόγω της κακίας του Μανασσή, ο Θεός εκφωνεί κρίση στην Ιερουσαλήμ και στον Ιούδα. Ο Κύριος δηλώνει ότι θα τους φέρει καταστροφή επειδή τον εγκατέλειψαν και προκάλεσαν την οργή Του (Β' Βασιλέων 21:10-15).</w:t>
      </w:r>
    </w:p>
    <w:p/>
    <w:p>
      <w:r xmlns:w="http://schemas.openxmlformats.org/wordprocessingml/2006/main">
        <w:t xml:space="preserve">4η παράγραφος: Η αφήγηση περιγράφει πώς ο Μανασσής γεμίζει την Ιερουσαλήμ με αθώο αίμα που χύθηκε μέσω ειδωλολατρικών πρακτικών. Οι πράξεις του οδηγούν σε μεγάλη αμαρτία μεταξύ του λαού του Ιούδα, προκαλώντας την οργή του Θεού εναντίον τους (Βασιλ. 21,16).</w:t>
      </w:r>
    </w:p>
    <w:p/>
    <w:p>
      <w:r xmlns:w="http://schemas.openxmlformats.org/wordprocessingml/2006/main">
        <w:t xml:space="preserve">5η Παράγραφος: Το κεφάλαιο ολοκληρώνεται με λεπτομέρειες σχετικά με τη βασιλεία του Μανασσή, τον θάνατο και την ταφή του και αναφέρει κάποιες πρόσθετες πληροφορίες για γεγονότα κατά την περίοδο που ήταν βασιλιάς (Βασιλέων 22, 17-18).</w:t>
      </w:r>
    </w:p>
    <w:p/>
    <w:p>
      <w:r xmlns:w="http://schemas.openxmlformats.org/wordprocessingml/2006/main">
        <w:t xml:space="preserve">Συνοπτικά, το Κεφάλαιο εικοστό ένα από τους 2 Βασιλιάδες απεικονίζει την πονηρή διακυβέρνηση του Μανασσή, την ανοικοδόμηση ειδωλολατρικών χώρων λατρείας, την ειδωλολατρία και τις αποκρυφιστικές πρακτικές, τις θυσίες παιδιών. Κρίση του Θεού, πρόκληση θείας οργής. Αυτό Συνοπτικά, το Κεφάλαιο διερευνά θέματα όπως οι συνέπειες της απομάκρυνσης από τον Θεό, οι κίνδυνοι της ειδωλολατρίας και των αποκρυφιστικών πρακτικών και πώς η ηγεσία επηρεάζει την πνευματική κατάσταση ενός έθνους.</w:t>
      </w:r>
    </w:p>
    <w:p/>
    <w:p>
      <w:r xmlns:w="http://schemas.openxmlformats.org/wordprocessingml/2006/main">
        <w:t xml:space="preserve">Β' Βασιλέων 21:1 Ο Μανασσής ήταν δώδεκα ετών όταν άρχισε να βασιλεύει, και βασίλεψε πενήντα πέντε χρόνια στην Ιερουσαλήμ. Και το όνομα της μητέρας του ήταν Hephzibah.</w:t>
      </w:r>
    </w:p>
    <w:p/>
    <w:p>
      <w:r xmlns:w="http://schemas.openxmlformats.org/wordprocessingml/2006/main">
        <w:t xml:space="preserve">Ο Μανασσής ήταν 12 ετών όταν έγινε βασιλιάς της Ιερουσαλήμ και κυβέρνησε 55 χρόνια. Το όνομα της μητέρας του ήταν Hephzibah.</w:t>
      </w:r>
    </w:p>
    <w:p/>
    <w:p>
      <w:r xmlns:w="http://schemas.openxmlformats.org/wordprocessingml/2006/main">
        <w:t xml:space="preserve">1. The Power of Young Leadership: A Study of Manasseh</w:t>
      </w:r>
    </w:p>
    <w:p/>
    <w:p>
      <w:r xmlns:w="http://schemas.openxmlformats.org/wordprocessingml/2006/main">
        <w:t xml:space="preserve">2. The Importance of a Godly Mother: A Look at Hephzibah</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1 Τιμόθεο 5:1-2 - Μην επιπλήττετε έναν ηλικιωμένο άνδρα, αλλά ενθαρρύνετέ τον όπως θα κάνατε έναν πατέρα, νεότερους άνδρες ως αδέρφια, μεγαλύτερες γυναίκες ως μητέρες, νεότερες γυναίκες ως αδελφές, με κάθε αγνότητα.</w:t>
      </w:r>
    </w:p>
    <w:p/>
    <w:p>
      <w:r xmlns:w="http://schemas.openxmlformats.org/wordprocessingml/2006/main">
        <w:t xml:space="preserve">Β' Βασιλέων 21:2 Και έκανε ό,τι ήταν κακό στα μάτια του Κυρίου, σύμφωνα με τα βδελύγματα των εθνών, τα οποία ο Κύριος έδιωξε μπροστά στους γιους Ισραήλ.</w:t>
      </w:r>
    </w:p>
    <w:p/>
    <w:p>
      <w:r xmlns:w="http://schemas.openxmlformats.org/wordprocessingml/2006/main">
        <w:t xml:space="preserve">Ο Μανασσής, ο βασιλιάς του Ιούδα, έκανε κακό στα μάτια του Κυρίου, ακολουθώντας τα βδελύγματα των εθνών που ο Κύριος είχε εκδιώξει μπροστά στους Ισραηλίτες.</w:t>
      </w:r>
    </w:p>
    <w:p/>
    <w:p>
      <w:r xmlns:w="http://schemas.openxmlformats.org/wordprocessingml/2006/main">
        <w:t xml:space="preserve">1. Να προσέχετε το θέλημα του Θεού: Η ιστορία του Βασιλιά Μανασσή</w:t>
      </w:r>
    </w:p>
    <w:p/>
    <w:p>
      <w:r xmlns:w="http://schemas.openxmlformats.org/wordprocessingml/2006/main">
        <w:t xml:space="preserve">2. Μαθαίνοντας από τα λάθη του Μανασσή: Αποφυγή των αηδιών των ειδωλολατρών</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Β' Βασιλέων 21:3 Διότι έχτισε πάλι τους υψηλούς τόπους που είχε καταστρέψει ο Εζεκίας ο πατέρας του. Και έστησε θυσιαστήρια για τον Βάαλ, και έφτιαξε ένα άλσος, όπως έκανε ο Αχαάβ, ο βασιλιάς του Ισραήλ. και προσκύνησε όλη τη στρατιά του ουρανού, και τους υπηρετούσε.</w:t>
      </w:r>
    </w:p>
    <w:p/>
    <w:p>
      <w:r xmlns:w="http://schemas.openxmlformats.org/wordprocessingml/2006/main">
        <w:t xml:space="preserve">Ο βασιλιάς Μανασσής του Ιούδα επανίδρυσε τους υψηλούς τόπους λατρείας που είχε καταστρέψει ο πατέρας του Εζεκίας και άρχισε να λατρεύει ψεύτικους θεούς όπως ο Βάαλ και το στρατό του ουρανού.</w:t>
      </w:r>
    </w:p>
    <w:p/>
    <w:p>
      <w:r xmlns:w="http://schemas.openxmlformats.org/wordprocessingml/2006/main">
        <w:t xml:space="preserve">1. Ο Κίνδυνος της Ψεύτικης Λατρείας</w:t>
      </w:r>
    </w:p>
    <w:p/>
    <w:p>
      <w:r xmlns:w="http://schemas.openxmlformats.org/wordprocessingml/2006/main">
        <w:t xml:space="preserve">2. Η σημασία της υπακοής στον Θεό</w:t>
      </w:r>
    </w:p>
    <w:p/>
    <w:p>
      <w:r xmlns:w="http://schemas.openxmlformats.org/wordprocessingml/2006/main">
        <w:t xml:space="preserve">1. Δευτερονόμιο 6:13-15 - Αγαπήστε τον Κύριο τον Θεό σας με όλη σας την καρδιά, την ψυχή και τη δύναμή σας.</w:t>
      </w:r>
    </w:p>
    <w:p/>
    <w:p>
      <w:r xmlns:w="http://schemas.openxmlformats.org/wordprocessingml/2006/main">
        <w:t xml:space="preserve">2. 2 Κορινθίους 10:3-5 - Καταστρέψτε όλα τα επιχειρήματα και κάθε υψηλή γνώμη που εγείρεται ενάντια στη γνώση του Θεού.</w:t>
      </w:r>
    </w:p>
    <w:p/>
    <w:p>
      <w:r xmlns:w="http://schemas.openxmlformats.org/wordprocessingml/2006/main">
        <w:t xml:space="preserve">Β' Βασιλέων 21:4 Και έχτισε θυσιαστήρια στον οίκο του Κυρίου, για τα οποία ο Κύριος είπε: Στην Ιερουσαλήμ θα βάλω το όνομά μου.</w:t>
      </w:r>
    </w:p>
    <w:p/>
    <w:p>
      <w:r xmlns:w="http://schemas.openxmlformats.org/wordprocessingml/2006/main">
        <w:t xml:space="preserve">Ο βασιλιάς Μανασσής του Ιούδα ξαναέχτισε θυσιαστήρια στον οίκο του Κυρίου και ο Κύριος υποσχέθηκε να κρατήσει το όνομά Του στην Ιερουσαλήμ.</w:t>
      </w:r>
    </w:p>
    <w:p/>
    <w:p>
      <w:r xmlns:w="http://schemas.openxmlformats.org/wordprocessingml/2006/main">
        <w:t xml:space="preserve">1. Η υπόσχεση του Κυρίου να κρατήσει το όνομά Του στην Ιερουσαλήμ</w:t>
      </w:r>
    </w:p>
    <w:p/>
    <w:p>
      <w:r xmlns:w="http://schemas.openxmlformats.org/wordprocessingml/2006/main">
        <w:t xml:space="preserve">2. Η δύναμη των πιστών υπολειμμάτων του βασιλιά Μανασσή</w:t>
      </w:r>
    </w:p>
    <w:p/>
    <w:p>
      <w:r xmlns:w="http://schemas.openxmlformats.org/wordprocessingml/2006/main">
        <w:t xml:space="preserve">1. 2 Χρονικών 33:7-17 - Η μετάνοια του Μανασσή</w:t>
      </w:r>
    </w:p>
    <w:p/>
    <w:p>
      <w:r xmlns:w="http://schemas.openxmlformats.org/wordprocessingml/2006/main">
        <w:t xml:space="preserve">2. Ψαλμός 132:13-14 - Η υπόσχεση του Κυρίου να κατοικήσει στη Σιών</w:t>
      </w:r>
    </w:p>
    <w:p/>
    <w:p>
      <w:r xmlns:w="http://schemas.openxmlformats.org/wordprocessingml/2006/main">
        <w:t xml:space="preserve">Β' Βασιλέων 21:5 Και έχτισε θυσιαστήρια για όλο το στρατό του ουρανού στις δύο αυλές του οίκου του Κυρίου.</w:t>
      </w:r>
    </w:p>
    <w:p/>
    <w:p>
      <w:r xmlns:w="http://schemas.openxmlformats.org/wordprocessingml/2006/main">
        <w:t xml:space="preserve">Ο βασιλιάς Μανασσής του Ιούδα έχτισε βωμούς για τη λατρεία όλων των θεών του ουρανού στις αυλές του ναού του Κυρίου.</w:t>
      </w:r>
    </w:p>
    <w:p/>
    <w:p>
      <w:r xmlns:w="http://schemas.openxmlformats.org/wordprocessingml/2006/main">
        <w:t xml:space="preserve">1. Ο κίνδυνος της ειδωλολατρίας</w:t>
      </w:r>
    </w:p>
    <w:p/>
    <w:p>
      <w:r xmlns:w="http://schemas.openxmlformats.org/wordprocessingml/2006/main">
        <w:t xml:space="preserve">2. Η Δύναμη του Ελέους του Θεού</w:t>
      </w:r>
    </w:p>
    <w:p/>
    <w:p>
      <w:r xmlns:w="http://schemas.openxmlformats.org/wordprocessingml/2006/main">
        <w:t xml:space="preserve">1. Ρωμαίους 1:25 - Αντάλλαξαν την αλήθεια για τον Θεό με ένα ψέμα και λάτρευαν και υπηρέτησαν τα δημιουργημένα πράγματα παρά τον Δημιουργό.</w:t>
      </w:r>
    </w:p>
    <w:p/>
    <w:p>
      <w:r xmlns:w="http://schemas.openxmlformats.org/wordprocessingml/2006/main">
        <w:t xml:space="preserve">2. Ησαΐας 55:6 - Ζητήστε τον Κύριο όσο μπορεί να βρεθεί. καλέστε τον ενώ είναι κοντά.</w:t>
      </w:r>
    </w:p>
    <w:p/>
    <w:p>
      <w:r xmlns:w="http://schemas.openxmlformats.org/wordprocessingml/2006/main">
        <w:t xml:space="preserve">Β' Βασιλέων 21:6 Και έκανε τον γιο του να περάσει μέσα από τη φωτιά, και παρατήρησε καιρούς, και χρησιμοποίησε μάγια, και αντιμετώπισε γνωστά πνεύματα και μάγους· έκανε πολλή κακία στα μάτια του Κυρίου, για να τον εξοργίσει.</w:t>
      </w:r>
    </w:p>
    <w:p/>
    <w:p>
      <w:r xmlns:w="http://schemas.openxmlformats.org/wordprocessingml/2006/main">
        <w:t xml:space="preserve">Ο βασιλιάς Μανασσής του Ιούδα ήταν ένας πονηρός βασιλιάς που ασκούσε ειδωλολατρία και μαγεία.</w:t>
      </w:r>
    </w:p>
    <w:p/>
    <w:p>
      <w:r xmlns:w="http://schemas.openxmlformats.org/wordprocessingml/2006/main">
        <w:t xml:space="preserve">1. Ο κίνδυνος της ειδωλολατρίας - Β' Βασιλέων 21:6</w:t>
      </w:r>
    </w:p>
    <w:p/>
    <w:p>
      <w:r xmlns:w="http://schemas.openxmlformats.org/wordprocessingml/2006/main">
        <w:t xml:space="preserve">2. Οι συνέπειες της κακίας - Β' Βασιλέων 21:6</w:t>
      </w:r>
    </w:p>
    <w:p/>
    <w:p>
      <w:r xmlns:w="http://schemas.openxmlformats.org/wordprocessingml/2006/main">
        <w:t xml:space="preserve">1. Δευτερονόμιο 18:10-12 - Μην κάνετε μαντεία και μην αναζητάτε οιωνούς.</w:t>
      </w:r>
    </w:p>
    <w:p/>
    <w:p>
      <w:r xmlns:w="http://schemas.openxmlformats.org/wordprocessingml/2006/main">
        <w:t xml:space="preserve">2. Αμώς 5:25-27 - Αφαιρέστε από εμένα τον θόρυβο των τραγουδιών σας. Δεν θα ακούσω ούτε τον ήχο των άρπας σου.</w:t>
      </w:r>
    </w:p>
    <w:p/>
    <w:p>
      <w:r xmlns:w="http://schemas.openxmlformats.org/wordprocessingml/2006/main">
        <w:t xml:space="preserve">Β' Βασιλέων 21:7 Και έβαλε μια λαξευμένη εικόνα του άλσους που είχε φτιάξει στο σπίτι, για την οποία είπε ο Κύριος στον Δαβίδ και στον Σολομώντα τον γιο του, σε αυτόν τον οίκο, και στην Ιερουσαλήμ, που διάλεξα από όλες οι φυλές του Ισραήλ, θα βάλω το όνομά μου για πάντα:</w:t>
      </w:r>
    </w:p>
    <w:p/>
    <w:p>
      <w:r xmlns:w="http://schemas.openxmlformats.org/wordprocessingml/2006/main">
        <w:t xml:space="preserve">Ο βασιλιάς Μανασσής έστησε μια σκαλιστή εικόνα ενός άλσους μέσα στο ναό της Ιερουσαλήμ, παρά τις προειδοποιήσεις του ΚΥΡΙΟΥ προς τον Δαβίδ και τον Σολομώντα.</w:t>
      </w:r>
    </w:p>
    <w:p/>
    <w:p>
      <w:r xmlns:w="http://schemas.openxmlformats.org/wordprocessingml/2006/main">
        <w:t xml:space="preserve">1. Γνωρίζοντας το Θέλημα του Κυρίου και Κάνοντας Αυτό που Είναι Σωστό</w:t>
      </w:r>
    </w:p>
    <w:p/>
    <w:p>
      <w:r xmlns:w="http://schemas.openxmlformats.org/wordprocessingml/2006/main">
        <w:t xml:space="preserve">2. Η προειδοποίηση του Θεού, η επιλογή του ανθρώπου</w:t>
      </w:r>
    </w:p>
    <w:p/>
    <w:p>
      <w:r xmlns:w="http://schemas.openxmlformats.org/wordprocessingml/2006/main">
        <w:t xml:space="preserve">1. Ησαΐας 48:17-18 - Εγώ είμαι ο Κύριος ο Θεός σου, που σε διδάσκει ό,τι είναι καλύτερο για σένα, που σε κατευθύνει στον δρόμο που πρέπει να πας. Αν είχες προσέξει τις εντολές μου, η ειρήνη σου θα ήταν σαν ποτάμι, η δικαιοσύνη σου σαν τα κύματα της θάλασσας.</w:t>
      </w:r>
    </w:p>
    <w:p/>
    <w:p>
      <w:r xmlns:w="http://schemas.openxmlformats.org/wordprocessingml/2006/main">
        <w:t xml:space="preserve">2. Ησαΐας 55:6-7 - Αναζητήστε τον Κύριο όσο μπορεί να βρεθεί. καλέστε τον όσο είναι κοντά. Οι ασεβείς ας εγκαταλείψουν τους τρόπους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Β' Βασιλέων 21:8 Ούτε θα κάνω τα πόδια του Ισραήλ να μετακινηθούν πλέον από τη γη που έδωσα στους πατέρες τους. μόνο αν τηρήσουν να κάνουν σύμφωνα με όλα όσα τους πρόσταξα, και σύμφωνα με όλο το νόμο που τους πρόσταξε ο δούλος μου ο Μωυσής.</w:t>
      </w:r>
    </w:p>
    <w:p/>
    <w:p>
      <w:r xmlns:w="http://schemas.openxmlformats.org/wordprocessingml/2006/main">
        <w:t xml:space="preserve">Ο Θεός υπόσχεται να κρατήσει τους Ισραηλίτες στη γη που τους έδωσε, αρκεί να ακολουθούν τις εντολές και τους νόμους του.</w:t>
      </w:r>
    </w:p>
    <w:p/>
    <w:p>
      <w:r xmlns:w="http://schemas.openxmlformats.org/wordprocessingml/2006/main">
        <w:t xml:space="preserve">1. Η πιστότητα του Θεού: μια υπενθύμιση των υποσχέσεων και των ευλογιών Του</w:t>
      </w:r>
    </w:p>
    <w:p/>
    <w:p>
      <w:r xmlns:w="http://schemas.openxmlformats.org/wordprocessingml/2006/main">
        <w:t xml:space="preserve">2. Μένοντας πιστός στον Θεό: η σημασία της υπακοής και της πίστης</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την ακλόνητη αγάπη με εκείνους που τον αγαπούν και τηρούν τις εντολές του.</w:t>
      </w:r>
    </w:p>
    <w:p/>
    <w:p>
      <w:r xmlns:w="http://schemas.openxmlformats.org/wordprocessingml/2006/main">
        <w:t xml:space="preserve">2. 1 Κορινθίους 1:9 - Ο Θεός είναι πιστός, μέσω του οποίου κληθήκατε στην κοινωνία του Υιού του, Ιησού Χριστού του Κυρίου μας.</w:t>
      </w:r>
    </w:p>
    <w:p/>
    <w:p>
      <w:r xmlns:w="http://schemas.openxmlformats.org/wordprocessingml/2006/main">
        <w:t xml:space="preserve">Β' Βασιλέων 21:9 Αλλά αυτοί δεν άκουσαν· και ο Μανασσής τους παρέσυρε να κάνουν περισσότερο κακό από τα έθνη που ο Κύριος κατέστρεψε μπροστά στους γιους Ισραήλ.</w:t>
      </w:r>
    </w:p>
    <w:p/>
    <w:p>
      <w:r xmlns:w="http://schemas.openxmlformats.org/wordprocessingml/2006/main">
        <w:t xml:space="preserve">Ο Μανασσής οδήγησε τον λαό του Ισραήλ να μην υπακούσει στον Θεό και να κάνει περισσότερο κακό από τα έθνη που προηγουμένως καταστράφηκαν από τον Θεό.</w:t>
      </w:r>
    </w:p>
    <w:p/>
    <w:p>
      <w:r xmlns:w="http://schemas.openxmlformats.org/wordprocessingml/2006/main">
        <w:t xml:space="preserve">1. Η συνέπεια της ανυπακοής: Μαθαίνοντας από το παράδειγμα του Μανασσή</w:t>
      </w:r>
    </w:p>
    <w:p/>
    <w:p>
      <w:r xmlns:w="http://schemas.openxmlformats.org/wordprocessingml/2006/main">
        <w:t xml:space="preserve">2. Η δύναμη της επιρροής: Πώς να οδηγήσετε τους άλλους στη δικαιοσύνη</w:t>
      </w:r>
    </w:p>
    <w:p/>
    <w:p>
      <w:r xmlns:w="http://schemas.openxmlformats.org/wordprocessingml/2006/main">
        <w:t xml:space="preserve">1. Δευτερονόμιο 8:20 - Όπως τα έθνη που ο Κύριος καταστρέφει μπροστά σας, έτσι θα χαθείτε. επειδή δεν θέλετε να είστε υπάκουοι στη φωνή του Κυρίου του Θεού σας.</w:t>
      </w:r>
    </w:p>
    <w:p/>
    <w:p>
      <w:r xmlns:w="http://schemas.openxmlformats.org/wordprocessingml/2006/main">
        <w:t xml:space="preserve">2. Παροιμίες 13:20 - Αυτός που περπατά με σοφούς θα είναι σοφός, αλλά ο σύντροφος των ανόητων θα καταστραφεί.</w:t>
      </w:r>
    </w:p>
    <w:p/>
    <w:p>
      <w:r xmlns:w="http://schemas.openxmlformats.org/wordprocessingml/2006/main">
        <w:t xml:space="preserve">Β' Βασιλέων 21:10 Και ο Κύριος μίλησε με τους δούλους του τους προφήτες, λέγοντας:</w:t>
      </w:r>
    </w:p>
    <w:p/>
    <w:p>
      <w:r xmlns:w="http://schemas.openxmlformats.org/wordprocessingml/2006/main">
        <w:t xml:space="preserve">Ο Κύριος μίλησε στους προφήτες του και τους διέταξε να μεταδώσουν ένα μήνυμα.</w:t>
      </w:r>
    </w:p>
    <w:p/>
    <w:p>
      <w:r xmlns:w="http://schemas.openxmlformats.org/wordprocessingml/2006/main">
        <w:t xml:space="preserve">1. Η δύναμη του Λόγου του Κυρίου: Πώς ο Θεός Μιλάει Μέσω των Προφητών Του</w:t>
      </w:r>
    </w:p>
    <w:p/>
    <w:p>
      <w:r xmlns:w="http://schemas.openxmlformats.org/wordprocessingml/2006/main">
        <w:t xml:space="preserve">2. Ακολουθώντας την Εντολή του Θεού: Υπακοή στον Λόγο Του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Ιερεμίας 1:7 Αλλά ο Κύριος μου είπε: Μην πεις, είμαι παιδί· γιατί θα πας σε όλα όσα θα σου στείλω, και ό,τι σε διατάξω, θα πεις.</w:t>
      </w:r>
    </w:p>
    <w:p/>
    <w:p>
      <w:r xmlns:w="http://schemas.openxmlformats.org/wordprocessingml/2006/main">
        <w:t xml:space="preserve">Β' Βασιλέων 21:11 Διότι ο Μανασσής, ο βασιλιάς του Ιούδα, έκανε αυτές τις αηδίες, και έκανε πονηρά πάνω από όλα όσα έκαναν οι Αμορραίοι, που ήταν πριν από αυτόν, και έκανε και τον Ιούδα να αμαρτήσει με τα είδωλά του.</w:t>
      </w:r>
    </w:p>
    <w:p/>
    <w:p>
      <w:r xmlns:w="http://schemas.openxmlformats.org/wordprocessingml/2006/main">
        <w:t xml:space="preserve">Ο Μανασσής, ο βασιλιάς του Ιούδα, διέπραξε βδελυγμία και οδήγησε τον Ιούδα στην αμαρτία με τα είδωλά του.</w:t>
      </w:r>
    </w:p>
    <w:p/>
    <w:p>
      <w:r xmlns:w="http://schemas.openxmlformats.org/wordprocessingml/2006/main">
        <w:t xml:space="preserve">1. Ο κίνδυνος της ειδωλολατρίας.</w:t>
      </w:r>
    </w:p>
    <w:p/>
    <w:p>
      <w:r xmlns:w="http://schemas.openxmlformats.org/wordprocessingml/2006/main">
        <w:t xml:space="preserve">2. Ακολουθώντας τις Εντολές του Θεού.</w:t>
      </w:r>
    </w:p>
    <w:p/>
    <w:p>
      <w:r xmlns:w="http://schemas.openxmlformats.org/wordprocessingml/2006/main">
        <w:t xml:space="preserve">1. Έξοδος 20:3-5 Δεν θα έχετε άλλους θεούς εκτός από εμένα. Δεν θα φτιάξεις για τον εαυτό σου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Ιερεμίας 2:11-13 Άλλαξε ποτέ κάποιο έθνος τους θεούς του; (Αλλά δεν είναι καθόλου θεοί.) Αλλά ο λαός μου έχει ανταλλάξει τον ένδοξο Θεό του με άχρηστα είδωλα. Τρομοκρατηθείτε γι' αυτό, ουρανοί, και ανατριχιάστε από μεγάλη φρίκη», λέει ο Κύριος. «Ο λαός μου έχει κάνει δύο αμαρτίες: Με εγκατέλειψαν, την πηγή του ζωντανού νερού, και έσκαψαν τις δικές τους στέρνες, σπασμένες στέρνες που δεν χωρούν νερό.</w:t>
      </w:r>
    </w:p>
    <w:p/>
    <w:p>
      <w:r xmlns:w="http://schemas.openxmlformats.org/wordprocessingml/2006/main">
        <w:t xml:space="preserve">Β' Βασιλέων 21:12 Γι' αυτό, έτσι λέει ο Κύριος ο Θεός του Ισραήλ, Ιδού, φέρνω τέτοιο κακό στην Ιερουσαλήμ και στον Ιούδα, ώστε όποιος το ακούει, και τα δύο του αυτιά θα μυρίζουν.</w:t>
      </w:r>
    </w:p>
    <w:p/>
    <w:p>
      <w:r xmlns:w="http://schemas.openxmlformats.org/wordprocessingml/2006/main">
        <w:t xml:space="preserve">Ο Κύριος ο Θεός του Ισραήλ προειδοποιεί για την καταστροφή και τις συνέπειες του κακού στην Ιερουσαλήμ και στον Ιούδα.</w:t>
      </w:r>
    </w:p>
    <w:p/>
    <w:p>
      <w:r xmlns:w="http://schemas.openxmlformats.org/wordprocessingml/2006/main">
        <w:t xml:space="preserve">1. Οι συνέπειες της αμαρτίας - Β' Βασιλέων 21:12</w:t>
      </w:r>
    </w:p>
    <w:p/>
    <w:p>
      <w:r xmlns:w="http://schemas.openxmlformats.org/wordprocessingml/2006/main">
        <w:t xml:space="preserve">2. Η κρίση του Θεού για το κακό - Β' Βασιλέων 21:12</w:t>
      </w:r>
    </w:p>
    <w:p/>
    <w:p>
      <w:r xmlns:w="http://schemas.openxmlformats.org/wordprocessingml/2006/main">
        <w:t xml:space="preserve">1. Ιερεμίας 19:3-4 - Ακούστε τον λόγο του Κυρίου, βασιλιάδες του Ιούδα, και κάτοικοι της Ιερουσαλήμ. Έτσι λέει ο Κύριος των δυνάμεων, ο Θεός του Ισραήλ. Ιδού, θα φέρω το κακό σε αυτόν τον τόπο, που όποιος ακούει, τα αυτιά του θα μυρίζουν.</w:t>
      </w:r>
    </w:p>
    <w:p/>
    <w:p>
      <w:r xmlns:w="http://schemas.openxmlformats.org/wordprocessingml/2006/main">
        <w:t xml:space="preserve">2. Ιεζεκιήλ 3:11 - Πήγαινε, πήγαινε σε αυτούς της αιχμαλωσίας, στα παιδιά του λαού σου, και μίλησε τους και πες τους, Έτσι λέει ο Κύριος ο Θεός. αν θα ακούσουν, ή αν θα ανεχτούν.</w:t>
      </w:r>
    </w:p>
    <w:p/>
    <w:p>
      <w:r xmlns:w="http://schemas.openxmlformats.org/wordprocessingml/2006/main">
        <w:t xml:space="preserve">Β' Βασιλέων 21:13 Και θα απλώσω επάνω στην Ιερουσαλήμ τη γραμμή της Σαμάρειας, και το βαρέλι του οίκου του Αχαάβ· και θα σκουπίσω την Ιερουσαλήμ όπως σκουπίζει ένας άνθρωπος ένα πιάτο, σκουπίζοντας το και αναποδογυρίζοντας το.</w:t>
      </w:r>
    </w:p>
    <w:p/>
    <w:p>
      <w:r xmlns:w="http://schemas.openxmlformats.org/wordprocessingml/2006/main">
        <w:t xml:space="preserve">Ο Θεός θα τιμωρήσει την Ιερουσαλήμ με το ίδιο μέτρο καταστροφής που επιβλήθηκε στη Σαμάρεια και στον οίκο του Αχαάβ.</w:t>
      </w:r>
    </w:p>
    <w:p/>
    <w:p>
      <w:r xmlns:w="http://schemas.openxmlformats.org/wordprocessingml/2006/main">
        <w:t xml:space="preserve">1. Η δικαιοσύνη του Θεού: Ο μισθός της αμαρτίας είναι ο θάνατος</w:t>
      </w:r>
    </w:p>
    <w:p/>
    <w:p>
      <w:r xmlns:w="http://schemas.openxmlformats.org/wordprocessingml/2006/main">
        <w:t xml:space="preserve">2. Ο Θεός είναι Πιστός: Οι υποσχέσεις Του είναι σίγουρες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Εβραίους 10:23 - Ας κρατήσουμε σταθερά την ομολογία της πίστης μας χωρίς αμφιταλαντεύσεις. (γιατί είναι πιστός που υποσχέθηκε·)</w:t>
      </w:r>
    </w:p>
    <w:p/>
    <w:p>
      <w:r xmlns:w="http://schemas.openxmlformats.org/wordprocessingml/2006/main">
        <w:t xml:space="preserve">Β' Βασιλέων 21:14 Και θα εγκαταλείψω το υπόλοιπο της κληρονομιάς μου και θα τα παραδώσω στα χέρια των εχθρών τους. Και θα γίνουν θήραμα και λάφυρα για όλους τους εχθρούς τους.</w:t>
      </w:r>
    </w:p>
    <w:p/>
    <w:p>
      <w:r xmlns:w="http://schemas.openxmlformats.org/wordprocessingml/2006/main">
        <w:t xml:space="preserve">Ο Θεός προειδοποιεί τον λαό του Ισραήλ ότι θα τους εγκαταλείψει και θα τους παραδώσει στα χέρια των εχθρών τους, οι οποίοι θα τους χρησιμοποιήσουν ως λάφυρά τους.</w:t>
      </w:r>
    </w:p>
    <w:p/>
    <w:p>
      <w:r xmlns:w="http://schemas.openxmlformats.org/wordprocessingml/2006/main">
        <w:t xml:space="preserve">1. Ο Θεός είναι δίκαιος και θα τιμωρήσει όσους δεν Τον υπακούουν.</w:t>
      </w:r>
    </w:p>
    <w:p/>
    <w:p>
      <w:r xmlns:w="http://schemas.openxmlformats.org/wordprocessingml/2006/main">
        <w:t xml:space="preserve">2. Μην βασίζεσαι στις δικές σου δυνάμεις, γιατί μόνο ο Θεός μπορεί να σε προστατεύσει.</w:t>
      </w:r>
    </w:p>
    <w:p/>
    <w:p>
      <w:r xmlns:w="http://schemas.openxmlformats.org/wordprocessingml/2006/main">
        <w:t xml:space="preserve">1. 1 Πέτρου 4:17-19 - Διότι ήρθε η ώρα να αρχίσει η κρίση στον οίκο του Θεού. και αν ξεκινήσει πρώτα από εμάς, ποιο θα είναι το τέλος όσων δεν υπακούουν στο ευαγγέλιο του Θεού; 18 Τώρα, αν ο δίκαιος μόλις σωθεί, πού θα εμφανιστούν ο ασεβής και ο αμαρτωλός; 19 Γι' αυτό, όσοι υποφέρουν σύμφωνα με το θέλημα του Θεού, ας αφιερώσουν τις ψυχές τους σε Αυτόν κάνοντας το καλό, ως σε έναν πιστό Δημιουργό.</w:t>
      </w:r>
    </w:p>
    <w:p/>
    <w:p>
      <w:r xmlns:w="http://schemas.openxmlformats.org/wordprocessingml/2006/main">
        <w:t xml:space="preserve">2. Ησαΐας 10:5-6 - Αλλοίμονο στην Ασσυρία, τη ράβδο του θυμού Μου Και το ραβδί στο χέρι του οποίου είναι η αγανάκτησή Μου. 6 Θα τον στείλω εναντίον ενός ασεβούς έθνους, και εναντίον του λαού της οργής Μου θα του δώσω εντολή, να αρπάξει τα λάφυρα, να αρπάξει τη λεία, και να τους πατήσει σαν τη λάσπη των δρόμων.</w:t>
      </w:r>
    </w:p>
    <w:p/>
    <w:p>
      <w:r xmlns:w="http://schemas.openxmlformats.org/wordprocessingml/2006/main">
        <w:t xml:space="preserve">Β' Βασιλέων 21:15 Διότι έπραξαν ό,τι ήταν κακό στα μάτια μου, και με εξόργισαν, από την ημέρα που βγήκαν οι πατέρες τους από την Αίγυπτο, μέχρι σήμερα.</w:t>
      </w:r>
    </w:p>
    <w:p/>
    <w:p>
      <w:r xmlns:w="http://schemas.openxmlformats.org/wordprocessingml/2006/main">
        <w:t xml:space="preserve">Ο Θεός εξοργίστηκε από τον λαό του Ιούδα για τις κακές του πράξεις από τότε που οι πρόγονοί τους έφυγαν από την Αίγυπτο.</w:t>
      </w:r>
    </w:p>
    <w:p/>
    <w:p>
      <w:r xmlns:w="http://schemas.openxmlformats.org/wordprocessingml/2006/main">
        <w:t xml:space="preserve">1. Ας μην γίνουν δικές μας οι αμαρτίες των προγόνων μας.</w:t>
      </w:r>
    </w:p>
    <w:p/>
    <w:p>
      <w:r xmlns:w="http://schemas.openxmlformats.org/wordprocessingml/2006/main">
        <w:t xml:space="preserve">2. Είμαστε υπόλογοι για τις πράξεις μας ενώπιον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Παροιμίες 20:7 - Ο δίκαιος περπατά στην ακεραιότητά του: τα παιδιά του είναι ευλογημένα μετά από αυτόν.</w:t>
      </w:r>
    </w:p>
    <w:p/>
    <w:p>
      <w:r xmlns:w="http://schemas.openxmlformats.org/wordprocessingml/2006/main">
        <w:t xml:space="preserve">Β' Βασιλέων 21:16 Επιπλέον, ο Μανασσής έχυσε πολύ αθώο αίμα, μέχρις ότου γέμισε την Ιερουσαλήμ από άκρη σε άκρη. εκτός από την αμαρτία του με την οποία έκανε τον Ιούδα να αμαρτήσει, κάνοντας αυτό που ήταν κακό στα μάτια του Κυρίου.</w:t>
      </w:r>
    </w:p>
    <w:p/>
    <w:p>
      <w:r xmlns:w="http://schemas.openxmlformats.org/wordprocessingml/2006/main">
        <w:t xml:space="preserve">Ο Μανασσής διέπραξε πολλές αμαρτίες, συμπεριλαμβανομένου του αθώου αίματος, και έκανε και τον Ιούδα να αμαρτήσει.</w:t>
      </w:r>
    </w:p>
    <w:p/>
    <w:p>
      <w:r xmlns:w="http://schemas.openxmlformats.org/wordprocessingml/2006/main">
        <w:t xml:space="preserve">1. Οι κίνδυνοι της αμαρτίας και οι συνέπειες της ανυπακοής</w:t>
      </w:r>
    </w:p>
    <w:p/>
    <w:p>
      <w:r xmlns:w="http://schemas.openxmlformats.org/wordprocessingml/2006/main">
        <w:t xml:space="preserve">2. Η Σημασία της Δικαιοσύνης και οι Ευλογίες της Πιστότητας</w:t>
      </w:r>
    </w:p>
    <w:p/>
    <w:p>
      <w:r xmlns:w="http://schemas.openxmlformats.org/wordprocessingml/2006/main">
        <w:t xml:space="preserve">1. Ψαλμός 37:27-28 "Φύγε από το κακό και κάνε το καλό, και μένεις στον αιώνα. Γιατί ο Κύριος αγαπά την κρίση, και δεν εγκαταλείπει τους αγίους του· σώζονται στον αιώνα".</w:t>
      </w:r>
    </w:p>
    <w:p/>
    <w:p>
      <w:r xmlns:w="http://schemas.openxmlformats.org/wordprocessingml/2006/main">
        <w:t xml:space="preserve">2. Παροιμίες 11:20 «Όσοι έχουν δύστροπη καρδιά είναι βδέλυγμα στον Κύριο· αλλά όσοι έχουν ευθύτητα στον δρόμο τους είναι η χαρά του».</w:t>
      </w:r>
    </w:p>
    <w:p/>
    <w:p>
      <w:r xmlns:w="http://schemas.openxmlformats.org/wordprocessingml/2006/main">
        <w:t xml:space="preserve">Β' Βασιλέων 21:17 Και οι υπόλοιπες πράξεις του Μανασσή, και όλα όσα έκανε, και η αμαρτία του που αμάρτησε, δεν είναι γραμμένα στο βιβλίο των χρονικών των βασιλιάδων του Ιούδα;</w:t>
      </w:r>
    </w:p>
    <w:p/>
    <w:p>
      <w:r xmlns:w="http://schemas.openxmlformats.org/wordprocessingml/2006/main">
        <w:t xml:space="preserve">1. Μπορούμε να μάθουμε από τα λάθη των προκατόχων μας.</w:t>
      </w:r>
    </w:p>
    <w:p/>
    <w:p>
      <w:r xmlns:w="http://schemas.openxmlformats.org/wordprocessingml/2006/main">
        <w:t xml:space="preserve">2. Πρέπει να προσέχουμε να μην πέσουμε στις ίδιες αμαρτίες με εκείνους που ήρθαν πριν από εμάς.</w:t>
      </w:r>
    </w:p>
    <w:p/>
    <w:p>
      <w:r xmlns:w="http://schemas.openxmlformats.org/wordprocessingml/2006/main">
        <w:t xml:space="preserve">1. Παροιμίες 20:11 - Ακόμη και ένα παιδί είναι γνωστό από τις πράξεις του, από το αν η συμπεριφορά του είναι αγνή και σωστή.</w:t>
      </w:r>
    </w:p>
    <w:p/>
    <w:p>
      <w:r xmlns:w="http://schemas.openxmlformats.org/wordprocessingml/2006/main">
        <w:t xml:space="preserve">2. Εκκλησιαστής 12:13-14 - Το συμπέρασμα, όταν όλα έχουν ακουστεί, είναι: να φοβάστε τον Θεό και να τηρείτε τις εντολές Του, γιατί αυτό ισχύει για κάθε άνθρωπο. Διότι ο Θεός θα φέρει σε κρίση κάθε πράξη, ό,τι είναι κρυμμένο, είτε είναι καλό είτε κακό.</w:t>
      </w:r>
    </w:p>
    <w:p/>
    <w:p>
      <w:r xmlns:w="http://schemas.openxmlformats.org/wordprocessingml/2006/main">
        <w:t xml:space="preserve">Β' Βασιλέων 21:18 Και ο Μανασσής κοιμήθηκε με τους πατέρες του, και θάφτηκε στον κήπο του σπιτιού του, στον κήπο της Ούζα· και ο Αμών ο γιος του βασίλευσε στη θέση του.</w:t>
      </w:r>
    </w:p>
    <w:p/>
    <w:p>
      <w:r xmlns:w="http://schemas.openxmlformats.org/wordprocessingml/2006/main">
        <w:t xml:space="preserve">Ο Μανασσής πέθανε και θάφτηκε στον κήπο του, και ο γιος του Αμών τον διαδέχθηκε ως βασιλιάς.</w:t>
      </w:r>
    </w:p>
    <w:p/>
    <w:p>
      <w:r xmlns:w="http://schemas.openxmlformats.org/wordprocessingml/2006/main">
        <w:t xml:space="preserve">1. Οι ευλογίες της πιστής υπακοής στον Θεό: Μαθήματα από τη ζωή του Μανασσή</w:t>
      </w:r>
    </w:p>
    <w:p/>
    <w:p>
      <w:r xmlns:w="http://schemas.openxmlformats.org/wordprocessingml/2006/main">
        <w:t xml:space="preserve">2. Η σημασία μιας κληρονομιάς: Ο αντίκτυπος της κληρονομιάς ενός γονέα στο παιδί τους</w:t>
      </w:r>
    </w:p>
    <w:p/>
    <w:p>
      <w:r xmlns:w="http://schemas.openxmlformats.org/wordprocessingml/2006/main">
        <w:t xml:space="preserve">1. Β' Βασιλέων 21:18</w:t>
      </w:r>
    </w:p>
    <w:p/>
    <w:p>
      <w:r xmlns:w="http://schemas.openxmlformats.org/wordprocessingml/2006/main">
        <w:t xml:space="preserve">2. Ψαλμός 37:25 - Ήμουν νέος, και τώρα είμαι γέρος. όμως δεν είδα τον δίκαιο να έχει εγκαταλειφθεί, ούτε το σπέρμα του να ζητιανεύει ψωμί.</w:t>
      </w:r>
    </w:p>
    <w:p/>
    <w:p>
      <w:r xmlns:w="http://schemas.openxmlformats.org/wordprocessingml/2006/main">
        <w:t xml:space="preserve">Β' Βασιλέων 21:19 Ο Αμών ήταν είκοσι δύο ετών όταν άρχισε να βασιλεύει, και βασίλεψε δύο χρόνια στην Ιερουσαλήμ. Και το όνομα της μητέρας του ήταν Μεσουλεμέθ, κόρη του Χαρούζ από την Ιοτβά.</w:t>
      </w:r>
    </w:p>
    <w:p/>
    <w:p>
      <w:r xmlns:w="http://schemas.openxmlformats.org/wordprocessingml/2006/main">
        <w:t xml:space="preserve">Ο Αμών ήταν 22 ετών όταν έγινε βασιλιάς της Ιερουσαλήμ και η μητέρα του ονομαζόταν Μεσουλεμέθ, κόρη του Χαρούζ της Γιοτβά.</w:t>
      </w:r>
    </w:p>
    <w:p/>
    <w:p>
      <w:r xmlns:w="http://schemas.openxmlformats.org/wordprocessingml/2006/main">
        <w:t xml:space="preserve">1. Ο Θεός εργάζεται με μυστηριώδεις τρόπους, και ανεξάρτητα από την ηλικία σας, μπορείτε να χρησιμοποιηθείτε για τη δόξα Του.</w:t>
      </w:r>
    </w:p>
    <w:p/>
    <w:p>
      <w:r xmlns:w="http://schemas.openxmlformats.org/wordprocessingml/2006/main">
        <w:t xml:space="preserve">2. Ακόμη και σε δύσκολες συνθήκες, ο Θεός μπορεί να μας χρησιμοποιήσει για να πραγματοποιήσουμε το θέλημά Του.</w:t>
      </w:r>
    </w:p>
    <w:p/>
    <w:p>
      <w:r xmlns:w="http://schemas.openxmlformats.org/wordprocessingml/2006/main">
        <w:t xml:space="preserve">1. Λουκάς 2:52 Και ο Ιησούς αυξήθηκε σε σοφία και ανάστημα, και σε εύνοια έναντι του Θεού και των ανθρώπων.</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Β' Βασιλέων 21:20 Και έκανε ό,τι ήταν κακό στα μάτια του Κυρίου, όπως έκανε ο πατέρας του ο Μανασσής.</w:t>
      </w:r>
    </w:p>
    <w:p/>
    <w:p>
      <w:r xmlns:w="http://schemas.openxmlformats.org/wordprocessingml/2006/main">
        <w:t xml:space="preserve">Ο Αμών, ο γιος του Μανασσή, έκανε κακό στα μάτια του Κυρίου, όπως έκανε ο πατέρας του ο Μανασσής.</w:t>
      </w:r>
    </w:p>
    <w:p/>
    <w:p>
      <w:r xmlns:w="http://schemas.openxmlformats.org/wordprocessingml/2006/main">
        <w:t xml:space="preserve">1. Οικογενειακές αμαρτίες: Σπάζοντας τον κύκλο της αδικίας.</w:t>
      </w:r>
    </w:p>
    <w:p/>
    <w:p>
      <w:r xmlns:w="http://schemas.openxmlformats.org/wordprocessingml/2006/main">
        <w:t xml:space="preserve">2. Επιλέγοντας να ακολουθήσετε τον Θεό: Η δύναμη της ελεύθερης βούλησης.</w:t>
      </w:r>
    </w:p>
    <w:p/>
    <w:p>
      <w:r xmlns:w="http://schemas.openxmlformats.org/wordprocessingml/2006/main">
        <w:t xml:space="preserve">1. Ρωμαίους 6:16-17 Δεν ξέρετε ότι σε όποιον δίνετε τον εαυτό σας υπηρέτες για να υπακούτε, δούλοι του είστε σε όποιον υπακούτε. είτε της αμαρτίας μέχρι θανάτου, είτε της υπακοής στη δικαιοσύνη;</w:t>
      </w:r>
    </w:p>
    <w:p/>
    <w:p>
      <w:r xmlns:w="http://schemas.openxmlformats.org/wordprocessingml/2006/main">
        <w:t xml:space="preserve">2. Δευτερονόμιο 11:26-28 Ιδού, θέτω ενώπιόν σας σήμερα ευλογία και κατάρα. Ευλογία, εάν υπακούτε στις εντολές του Κυρίου του Θεού σας, που σας προστάζω σήμερα: Και κατάρα, εάν δεν υπακούσετε στις εντολές του Κυρίου του Θεού σας, αλλά απομακρυνθείτε από τον δρόμο που σας διατάζω αυτό ημέρα, για να κυνηγήσετε άλλους θεούς, που δεν γνωρίζετε.</w:t>
      </w:r>
    </w:p>
    <w:p/>
    <w:p>
      <w:r xmlns:w="http://schemas.openxmlformats.org/wordprocessingml/2006/main">
        <w:t xml:space="preserve">Β' Βασιλέων 21:21 Και περπάτησε σε όλη την οδό που περπάτησε ο πατέρας του, και υπηρετούσε τα είδωλα που υπηρετούσε ο πατέρας του, και τα προσκύνησε.</w:t>
      </w:r>
    </w:p>
    <w:p/>
    <w:p>
      <w:r xmlns:w="http://schemas.openxmlformats.org/wordprocessingml/2006/main">
        <w:t xml:space="preserve">Ο Μανασσής, γιος του βασιλιά Αμών, ακολούθησε τα βήματα του πατέρα του και υπηρετούσε και λάτρευε είδωλα.</w:t>
      </w:r>
    </w:p>
    <w:p/>
    <w:p>
      <w:r xmlns:w="http://schemas.openxmlformats.org/wordprocessingml/2006/main">
        <w:t xml:space="preserve">1. Η δύναμη της επιρροής: Εξέταση των επιπτώσεων του να ακολουθείς στα χνάρια των άλλων</w:t>
      </w:r>
    </w:p>
    <w:p/>
    <w:p>
      <w:r xmlns:w="http://schemas.openxmlformats.org/wordprocessingml/2006/main">
        <w:t xml:space="preserve">2. Ο κίνδυνος της ειδωλολατρίας: Μαθαίνοντας από το λάθος του Μανασσή</w:t>
      </w:r>
    </w:p>
    <w:p/>
    <w:p>
      <w:r xmlns:w="http://schemas.openxmlformats.org/wordprocessingml/2006/main">
        <w:t xml:space="preserve">1. Παροιμίες 22:6,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2. Κολοσσαείς 3:5-6, «Νεκρώστε, λοιπόν, τα μέλη σας που είναι πάνω στη γη· πορνεία, ακαθαρσία, υπερβολική στοργή, κακή φιληδονία και πλεονεξία, που είναι ειδωλολατρία· για χάρη των οποίων έρχεται η οργή του Θεού στα παιδιά των ανυπακοή."</w:t>
      </w:r>
    </w:p>
    <w:p/>
    <w:p>
      <w:r xmlns:w="http://schemas.openxmlformats.org/wordprocessingml/2006/main">
        <w:t xml:space="preserve">Β' Βασιλέων 21:22 Και εγκατέλειψε τον Κύριο τον Θεό των πατέρων του, και δεν περπάτησε στον δρόμο του Κυρίου.</w:t>
      </w:r>
    </w:p>
    <w:p/>
    <w:p>
      <w:r xmlns:w="http://schemas.openxmlformats.org/wordprocessingml/2006/main">
        <w:t xml:space="preserve">Ο βασιλιάς Μανασσής του Ιούδα δεν ακολούθησε τους τρόπους του Κυρίου και εγκατέλειψε τη λατρεία Του.</w:t>
      </w:r>
    </w:p>
    <w:p/>
    <w:p>
      <w:r xmlns:w="http://schemas.openxmlformats.org/wordprocessingml/2006/main">
        <w:t xml:space="preserve">1. Περπατάτε στους δρόμους του Κυρίου - Β' Βασιλέων 21:22</w:t>
      </w:r>
    </w:p>
    <w:p/>
    <w:p>
      <w:r xmlns:w="http://schemas.openxmlformats.org/wordprocessingml/2006/main">
        <w:t xml:space="preserve">2. Υπακούστε τις εντολές του Θεού - Δευτερονόμιο 11:26-28</w:t>
      </w:r>
    </w:p>
    <w:p/>
    <w:p>
      <w:r xmlns:w="http://schemas.openxmlformats.org/wordprocessingml/2006/main">
        <w:t xml:space="preserve">1. Β' Βασιλέων 21:22</w:t>
      </w:r>
    </w:p>
    <w:p/>
    <w:p>
      <w:r xmlns:w="http://schemas.openxmlformats.org/wordprocessingml/2006/main">
        <w:t xml:space="preserve">2. Δευτερονόμιο 11:26-28 Ιδού, θέτω ενώπιόν σας σήμερα ευλογία και κατάρα. Ευλογία, εάν υπακούτε στις εντολές του Κυρίου του Θεού σας, που σας προστάζω σήμερα: Και κατάρα, εάν δεν υπακούσετε στις εντολές του Κυρίου του Θεού σας, αλλά απομακρυνθείτε από τον δρόμο που σας διατάζω αυτό ημέρα, για να κυνηγήσετε άλλους θεούς, που δεν γνωρίζετε.</w:t>
      </w:r>
    </w:p>
    <w:p/>
    <w:p>
      <w:r xmlns:w="http://schemas.openxmlformats.org/wordprocessingml/2006/main">
        <w:t xml:space="preserve">Β' Βασιλέων 21:23 Και οι δούλοι του Αμών συνωμότησαν εναντίον του, και σκότωσαν τον βασιλιά στο σπίτι του.</w:t>
      </w:r>
    </w:p>
    <w:p/>
    <w:p>
      <w:r xmlns:w="http://schemas.openxmlformats.org/wordprocessingml/2006/main">
        <w:t xml:space="preserve">Οι υπηρέτες του Άμον συνωμότησαν εναντίον του και τον σκότωσαν στο ίδιο του το σπίτι.</w:t>
      </w:r>
    </w:p>
    <w:p/>
    <w:p>
      <w:r xmlns:w="http://schemas.openxmlformats.org/wordprocessingml/2006/main">
        <w:t xml:space="preserve">1. Οι κίνδυνοι της ανυπακοής: Πώς η εξέγερση του Amon οδήγησε στην πτώση του</w:t>
      </w:r>
    </w:p>
    <w:p/>
    <w:p>
      <w:r xmlns:w="http://schemas.openxmlformats.org/wordprocessingml/2006/main">
        <w:t xml:space="preserve">2. Η δύναμη των συνωμοσιών και πώς να τις αποφύγετε</w:t>
      </w:r>
    </w:p>
    <w:p/>
    <w:p>
      <w:r xmlns:w="http://schemas.openxmlformats.org/wordprocessingml/2006/main">
        <w:t xml:space="preserve">1. Παροιμίες 23:17-18 - Μην αφήνετε την καρδιά σας να ζηλεύει τους αμαρτωλούς, αλλά να συνεχίζετε με τον φόβο του Κυρίου όλη την ημέρα. Σίγουρα υπάρχει μέλλον και η ελπίδα σας δεν θα κοπεί.</w:t>
      </w:r>
    </w:p>
    <w:p/>
    <w:p>
      <w:r xmlns:w="http://schemas.openxmlformats.org/wordprocessingml/2006/main">
        <w:t xml:space="preserve">2.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Β' Βασιλέων 21:24 Και ο λαός της γης σκότωσε όλους εκείνους που είχαν συνωμοτήσει εναντίον του βασιλιά Αμμών. και ο λαός της γης έκανε βασιλιά στη θέση του τον Ιωσία τον γιο του.</w:t>
      </w:r>
    </w:p>
    <w:p/>
    <w:p>
      <w:r xmlns:w="http://schemas.openxmlformats.org/wordprocessingml/2006/main">
        <w:t xml:space="preserve">Αφού συνωμότησαν εναντίον του Βασιλιά Αμών, ο λαός της χώρας σκότωσε τους συνωμότες και έκανε νέο βασιλιά τον Ιωσία, τον γιο του Άμον.</w:t>
      </w:r>
    </w:p>
    <w:p/>
    <w:p>
      <w:r xmlns:w="http://schemas.openxmlformats.org/wordprocessingml/2006/main">
        <w:t xml:space="preserve">1. Ο Θεός έχει τον έλεγχο όλων των πραγμάτων και χρησιμοποιεί τις περιστάσεις μας για να πραγματοποιήσει τα σχέδιά Του.</w:t>
      </w:r>
    </w:p>
    <w:p/>
    <w:p>
      <w:r xmlns:w="http://schemas.openxmlformats.org/wordprocessingml/2006/main">
        <w:t xml:space="preserve">2. Πρέπει να εμπιστευόμαστε την κυριαρχία του Θεού, ακόμη και σε δύσκολες στιγμές.</w:t>
      </w:r>
    </w:p>
    <w:p/>
    <w:p>
      <w:r xmlns:w="http://schemas.openxmlformats.org/wordprocessingml/2006/main">
        <w:t xml:space="preserve">1. Ησαΐας 46:10-11 - "Κάνω γνωστό το τέλος από την αρχή, από την αρχαιότητα, αυτό που θα έρθει ακόμα. Λέω, ο σκοπός μου θα σταθεί, και θα κάνω ό,τι θέλω. Από την ανατολή Κάλεσε ένα αρπακτικό πουλί· από μια μακρινή χώρα, έναν άνθρωπο για να εκπληρώσω τον σκοπό μου, αυτό που είπα, αυτό θα πραγματοποιήσω· αυτό που σχεδίασα, αυτό θα κάνω.</w:t>
      </w:r>
    </w:p>
    <w:p/>
    <w:p>
      <w:r xmlns:w="http://schemas.openxmlformats.org/wordprocessingml/2006/main">
        <w:t xml:space="preserve">2. Παροιμίες 21:1 - «Η καρδιά του βασιλιά είναι ρυάκι νερού στο χέρι του Κυρίου· το στρέφει όπου θέλει».</w:t>
      </w:r>
    </w:p>
    <w:p/>
    <w:p>
      <w:r xmlns:w="http://schemas.openxmlformats.org/wordprocessingml/2006/main">
        <w:t xml:space="preserve">Β' Βασιλέων 21:25 Και οι υπόλοιπες πράξεις του Αμών που έκανε, δεν είναι γραμμένες στο βιβλίο των χρονικών των βασιλιάδων του Ιούδα;</w:t>
      </w:r>
    </w:p>
    <w:p/>
    <w:p>
      <w:r xmlns:w="http://schemas.openxmlformats.org/wordprocessingml/2006/main">
        <w:t xml:space="preserve">Οι πράξεις του Αμών, του βασιλιά του Ιούδα, είναι γραμμένες στο βιβλίο των χρονικών των βασιλιάδων του Ιούδα.</w:t>
      </w:r>
    </w:p>
    <w:p/>
    <w:p>
      <w:r xmlns:w="http://schemas.openxmlformats.org/wordprocessingml/2006/main">
        <w:t xml:space="preserve">1. Η σημασία της καταγραφής των πράξεών μας: Μαθήματα από τον Βασιλιά Άμον.</w:t>
      </w:r>
    </w:p>
    <w:p/>
    <w:p>
      <w:r xmlns:w="http://schemas.openxmlformats.org/wordprocessingml/2006/main">
        <w:t xml:space="preserve">2. Ο Θεός Θυμάται τις Ενέργειές μας: Μελέτη στο Β' Βασιλέων 21:25.</w:t>
      </w:r>
    </w:p>
    <w:p/>
    <w:p>
      <w:r xmlns:w="http://schemas.openxmlformats.org/wordprocessingml/2006/main">
        <w:t xml:space="preserve">1. Ψαλμός 56:8, Μέτρησες τα πεταχτά μου. βάλε τα δάκρυά μου στο μπουκάλι σου. Δεν υπάρχουν στο βιβλίο σας;</w:t>
      </w:r>
    </w:p>
    <w:p/>
    <w:p>
      <w:r xmlns:w="http://schemas.openxmlformats.org/wordprocessingml/2006/main">
        <w:t xml:space="preserve">2. Εβραίους 4:13,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Β' Βασιλέων 21:26 Και θάφτηκε στον τάφο του στον κήπο της Ούζας· και στη θέση του βασίλεψε ο γιος του Ιωσίας.</w:t>
      </w:r>
    </w:p>
    <w:p/>
    <w:p>
      <w:r xmlns:w="http://schemas.openxmlformats.org/wordprocessingml/2006/main">
        <w:t xml:space="preserve">Ο βασιλιάς Μανασσής του Ιούδα θάφτηκε στον κήπο της Ούζα και τον διαδέχθηκε ο γιος του Ιωσίας.</w:t>
      </w:r>
    </w:p>
    <w:p/>
    <w:p>
      <w:r xmlns:w="http://schemas.openxmlformats.org/wordprocessingml/2006/main">
        <w:t xml:space="preserve">1. Η αξία της κληρονομιάς ενός πατέρα</w:t>
      </w:r>
    </w:p>
    <w:p/>
    <w:p>
      <w:r xmlns:w="http://schemas.openxmlformats.org/wordprocessingml/2006/main">
        <w:t xml:space="preserve">2. Η δύναμη της κληρονομιάς ενός κληρονόμου</w:t>
      </w:r>
    </w:p>
    <w:p/>
    <w:p>
      <w:r xmlns:w="http://schemas.openxmlformats.org/wordprocessingml/2006/main">
        <w:t xml:space="preserve">1. Παροιμίες 13:22 - Ο καλός άνθρωπος αφήνει μια κληρονομιά στα παιδιά των παιδιών του, αλλά ο πλούτος του αμαρτωλού φυλάσσεται για τους δίκαιους.</w:t>
      </w:r>
    </w:p>
    <w:p/>
    <w:p>
      <w:r xmlns:w="http://schemas.openxmlformats.org/wordprocessingml/2006/main">
        <w:t xml:space="preserve">2. Ρωμαίους 8:17 - και αν είναι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Β' Βασιλέων, κεφάλαιο 22, επικεντρώνεται στις ορθές μεταρρυθμίσεις που ξεκίνησε ο Βασιλιάς Ιωσίας του Ιούδα, συμπεριλαμβανομένης της εκ νέου ανακάλυψης του Βιβλίου του Νόμου και της δέσμευσής του να ακολουθεί τις εντολές του Θεού.</w:t>
      </w:r>
    </w:p>
    <w:p/>
    <w:p>
      <w:r xmlns:w="http://schemas.openxmlformats.org/wordprocessingml/2006/main">
        <w:t xml:space="preserve">1η Παράγραφος: Το κεφάλαιο αρχίζει παρουσιάζοντας τον Ιωσία ως ένα οκτάχρονο που γίνεται βασιλιάς μετά το θάνατο του πατέρα του Άμον. Σε αντίθεση με τους πονηρούς προκατόχους του, ο Ιωσίας ακολουθεί τα βήματα του Δαβίδ και επιδιώκει να κάνει ό,τι είναι σωστό στα μάτια του Θεού (Β' Βασιλέων 22:1-2).</w:t>
      </w:r>
    </w:p>
    <w:p/>
    <w:p>
      <w:r xmlns:w="http://schemas.openxmlformats.org/wordprocessingml/2006/main">
        <w:t xml:space="preserve">2η παράγραφος: Στο δέκατο όγδοο έτος της βασιλείας του, ο Ιωσίας διατάζει ένα έργο αποκατάστασης του ναού. Κατά τη διάρκεια αυτής της διαδικασίας, ο Χιλκίας, ο αρχιερέας, ανακαλύπτει ένα ειλητάριο που περιέχει το Βιβλίο του Νόμου (πιθανότατα αναφέρεται στο Δευτερονόμιο) (Β' Βασιλέων 22:3-8).</w:t>
      </w:r>
    </w:p>
    <w:p/>
    <w:p>
      <w:r xmlns:w="http://schemas.openxmlformats.org/wordprocessingml/2006/main">
        <w:t xml:space="preserve">3η Παράγραφος: Όταν άκουσε τα λόγια που είναι γραμμένα στο Βιβλίο του Νόμου, ο Ιωσίας σκίζει τα ρούχα του με θλίψη γιατί συνειδητοποιεί ότι ο Ιούδας δεν ακολουθούσε τις εντολές του Θεού. Στέλνει αγγελιοφόρους για να ρωτήσουν για την κρίση του Θεού (Β' Βασιλέων 22:9-13).</w:t>
      </w:r>
    </w:p>
    <w:p/>
    <w:p>
      <w:r xmlns:w="http://schemas.openxmlformats.org/wordprocessingml/2006/main">
        <w:t xml:space="preserve">4η Παράγραφος: Η αφήγηση περιγράφει πώς η Huldah, μια προφήτισσα, παραδίδει ένα μήνυμα από τον Θεό που επιβεβαιώνει ότι η κρίση θα έρθει στον Ιούδα λόγω της ανυπακοής τους, αναγνωρίζοντας όμως τη μετανοημένη καρδιά του Ιωσία και του υπόσχεται ειρήνη κατά τη διάρκεια της ζωής του (Βασιλέων 22, 14-20).</w:t>
      </w:r>
    </w:p>
    <w:p/>
    <w:p>
      <w:r xmlns:w="http://schemas.openxmlformats.org/wordprocessingml/2006/main">
        <w:t xml:space="preserve">5η Παράγραφος: Το κεφάλαιο ολοκληρώνεται με λεπτομέρειες σχετικά με τον Ιωσία που συγκέντρωσε όλο τον Ιούδα μαζί και διάβασε δυνατά από το Βιβλίο του Νόμου. Συνάπτει μια διαθήκη ενώπιον του Θεού και οδηγεί τον Ιούδα στην εκκαθάριση της ειδωλολατρίας από ανάμεσά τους (Βασιλέων 22, 23-24).</w:t>
      </w:r>
    </w:p>
    <w:p/>
    <w:p>
      <w:r xmlns:w="http://schemas.openxmlformats.org/wordprocessingml/2006/main">
        <w:t xml:space="preserve">Συνοπτικά, το Κεφάλαιο εικοστό δεύτερο του 2 Βασιλέων απεικονίζει τη δίκαιη βασιλεία του Ιωσία, το έργο αποκατάστασης του ναού, την Ανακάλυψη του Βιβλίου του Νόμου, την αγωνία για την ανυπακοή. Προφητικό μήνυμα για την κρίση, τη σύναψη διαθήκης και τις μεταρρυθμίσεις. Αυτό Συνοπτικά, το Κεφάλαιο διερευνά θέματα όπως η εκ νέου ανακάλυψη και η ευθυγράμμιση με τον Λόγο του Θεού, η σημασία της μετάνοιας και της αναζήτησης καθοδήγησης από τους προφήτες και πώς η δίκαιη ηγεσία μπορεί να επιφέρει πνευματική ανανέωση και μεταρρύθμιση.</w:t>
      </w:r>
    </w:p>
    <w:p/>
    <w:p>
      <w:r xmlns:w="http://schemas.openxmlformats.org/wordprocessingml/2006/main">
        <w:t xml:space="preserve">Β' Βασιλέων 22:1 Ο Ιωσίας ήταν οκτώ ετών όταν άρχισε να βασιλεύει, και βασίλεψε τριάντα ένα χρόνια στην Ιερουσαλήμ. Και η μητέρα του ονομαζόταν Ιεντίν, κόρη του Αδαΐα της Βοσκάθ.</w:t>
      </w:r>
    </w:p>
    <w:p/>
    <w:p>
      <w:r xmlns:w="http://schemas.openxmlformats.org/wordprocessingml/2006/main">
        <w:t xml:space="preserve">Ο Ιωσίας άρχισε να βασιλεύει όταν ήταν οκτώ ετών και βασίλεψε 31 χρόνια. Η μητέρα του ονομαζόταν Τζεντίν, κόρη του Αδαΐα της Βοσκάθ.</w:t>
      </w:r>
    </w:p>
    <w:p/>
    <w:p>
      <w:r xmlns:w="http://schemas.openxmlformats.org/wordprocessingml/2006/main">
        <w:t xml:space="preserve">1. Η πιστότητα του Θεού είναι εμφανής στη ζωή του Βασιλιά Ιωσία, ο οποίος μπόρεσε να βασιλέψει για περισσότερα από 30 χρόνια.</w:t>
      </w:r>
    </w:p>
    <w:p/>
    <w:p>
      <w:r xmlns:w="http://schemas.openxmlformats.org/wordprocessingml/2006/main">
        <w:t xml:space="preserve">2. Μπορούμε να μάθουμε από το παράδειγμα του Βασιλιά Ιωσία, ο οποίος ήταν πιστός στον Θεό παρά το νεαρό της ηλικίας του.</w:t>
      </w:r>
    </w:p>
    <w:p/>
    <w:p>
      <w:r xmlns:w="http://schemas.openxmlformats.org/wordprocessingml/2006/main">
        <w:t xml:space="preserve">1. 2 Χρονικών 34:3 - Διότι το όγδοο έτος της βασιλείας του, ενώ ήταν ακόμη νέος, άρχισε να αναζητά τον Θεό του Δαβίδ του πατέρα του: και κατά το δωδέκατο έτος άρχισε να καθαρίζει τον Ιούδα και την Ιερουσαλήμ από τα υψηλά μέρη, και τα άλση, και οι σκαλιστές εικόνες, και οι λιωμένες εικόνες.</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Β' Βασιλέων 22:2 Και έκανε αυτό που ήταν σωστό ενώπιον του Κυρίου, και περπάτησε σε όλη την οδό του Δαβίδ του πατέρα του, και δεν στράφηκε προς τα δεξιά ούτε προς τα αριστερά.</w:t>
      </w:r>
    </w:p>
    <w:p/>
    <w:p>
      <w:r xmlns:w="http://schemas.openxmlformats.org/wordprocessingml/2006/main">
        <w:t xml:space="preserve">Ο βασιλιάς Ιωσίας ακολούθησε τα βήματα του πατέρα του, του βασιλιά Δαβίδ, και έκανε ό,τι είναι σωστό στα μάτια του Κυρίου.</w:t>
      </w:r>
    </w:p>
    <w:p/>
    <w:p>
      <w:r xmlns:w="http://schemas.openxmlformats.org/wordprocessingml/2006/main">
        <w:t xml:space="preserve">1. Ζώντας μια Ζωή Δικαιοσύνης: Το Παράδειγμα του Βασιλιά Ιωσία</w:t>
      </w:r>
    </w:p>
    <w:p/>
    <w:p>
      <w:r xmlns:w="http://schemas.openxmlformats.org/wordprocessingml/2006/main">
        <w:t xml:space="preserve">2. Walking In the Path of the Righteous: Ακολουθώντας το Παράδειγμα του Βασιλιά Δαβίδ</w:t>
      </w:r>
    </w:p>
    <w:p/>
    <w:p>
      <w:r xmlns:w="http://schemas.openxmlformats.org/wordprocessingml/2006/main">
        <w:t xml:space="preserve">1. Ψαλμός 15:2 - Αυτός που περπατά άμεμπτα και κάνει το σωστό και λέει αλήθεια στην καρδιά του.</w:t>
      </w:r>
    </w:p>
    <w:p/>
    <w:p>
      <w:r xmlns:w="http://schemas.openxmlformats.org/wordprocessingml/2006/main">
        <w:t xml:space="preserve">2.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Β' Βασιλέων 22:3 Και συνέβη το δέκατο όγδοο έτος του βασιλιά Ιωσία, που ο βασιλιάς έστειλε τον Σαφάν, τον γιο του Αζαλία, τον γιο του Μεσουλλάμ, τον γραμματέα, στον οίκο του Κυρίου, λέγοντας:</w:t>
      </w:r>
    </w:p>
    <w:p/>
    <w:p>
      <w:r xmlns:w="http://schemas.openxmlformats.org/wordprocessingml/2006/main">
        <w:t xml:space="preserve">Κατά το δέκατο όγδοο έτος της βασιλείας του βασιλιά Ιωσία, έστειλε τον Σαφάν, τον γιο του Αζαλία, στον οίκο του Κυρίου.</w:t>
      </w:r>
    </w:p>
    <w:p/>
    <w:p>
      <w:r xmlns:w="http://schemas.openxmlformats.org/wordprocessingml/2006/main">
        <w:t xml:space="preserve">1. Η Πιστότητα του Βασιλιά Ιωσία</w:t>
      </w:r>
    </w:p>
    <w:p/>
    <w:p>
      <w:r xmlns:w="http://schemas.openxmlformats.org/wordprocessingml/2006/main">
        <w:t xml:space="preserve">2. Η σημασία της υπακοής στον Κύριο</w:t>
      </w:r>
    </w:p>
    <w:p/>
    <w:p>
      <w:r xmlns:w="http://schemas.openxmlformats.org/wordprocessingml/2006/main">
        <w:t xml:space="preserve">1. Δευτερονόμιο 17:18-20 - Ο Βασιλιάς πρέπει να υπακούει στις εντολές του Κυρίου</w:t>
      </w:r>
    </w:p>
    <w:p/>
    <w:p>
      <w:r xmlns:w="http://schemas.openxmlformats.org/wordprocessingml/2006/main">
        <w:t xml:space="preserve">2. 2 Χρονικών 34:18-20 - Η δέσμευση του Ιωσία στις εντολές και τους νόμους του Κυρίου</w:t>
      </w:r>
    </w:p>
    <w:p/>
    <w:p>
      <w:r xmlns:w="http://schemas.openxmlformats.org/wordprocessingml/2006/main">
        <w:t xml:space="preserve">Β' Βασιλέων 22:4 Ανεβείτε στον Χελκία τον αρχιερέα, για να αθροίσει το ασήμι που φέρεται στον οίκο του Κυρίου, που έχουν συγκεντρώσει οι φύλακες της θύρας από τον λαό.</w:t>
      </w:r>
    </w:p>
    <w:p/>
    <w:p>
      <w:r xmlns:w="http://schemas.openxmlformats.org/wordprocessingml/2006/main">
        <w:t xml:space="preserve">Ο Χιλκίας έλαβε εντολή να συνοψίσει το ασήμι που έφεραν στον οίκο του Κυρίου οι φύλακες της πόρτας.</w:t>
      </w:r>
    </w:p>
    <w:p/>
    <w:p>
      <w:r xmlns:w="http://schemas.openxmlformats.org/wordprocessingml/2006/main">
        <w:t xml:space="preserve">1. Η σημασία της διαχείρισης - Χρήση της γραφής για να ενθαρρύνει τους πιστούς να είναι πιστοί διαχειριστές των πόρων τους.</w:t>
      </w:r>
    </w:p>
    <w:p/>
    <w:p>
      <w:r xmlns:w="http://schemas.openxmlformats.org/wordprocessingml/2006/main">
        <w:t xml:space="preserve">2. Πιστότητα στην Υπακοή - Διερεύνηση της δύναμης της υπακοής στις εντολές του Θεού.</w:t>
      </w:r>
    </w:p>
    <w:p/>
    <w:p>
      <w:r xmlns:w="http://schemas.openxmlformats.org/wordprocessingml/2006/main">
        <w:t xml:space="preserve">1.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2. Λευιτικό 27:30 - «Το δέκατο από όλα από τη γη, είτε σιτηρά από το χώμα είτε καρποί από τα δέντρα, ανήκει στον Κύριο· είναι άγιο στον Κύριο.</w:t>
      </w:r>
    </w:p>
    <w:p/>
    <w:p>
      <w:r xmlns:w="http://schemas.openxmlformats.org/wordprocessingml/2006/main">
        <w:t xml:space="preserve">Β' Βασιλέων 22:5 Και ας το παραδώσουν στα χέρια των εκτελεστών του έργου, που έχουν την επίβλεψη του οίκου του Κυρίου· και ας το δώσουν στους εκτελεστές του έργου που είναι στον οίκο του Κυρίου. , για την αποκατάσταση των παραβιάσεων του σπιτιού,</w:t>
      </w:r>
    </w:p>
    <w:p/>
    <w:p>
      <w:r xmlns:w="http://schemas.openxmlformats.org/wordprocessingml/2006/main">
        <w:t xml:space="preserve">Ο βασιλιάς Ιωσίας διατάζει τον λαό να δώσει χρήματα για να επισκευάσει το ναό του Κυρίου στην Ιερουσαλήμ.</w:t>
      </w:r>
    </w:p>
    <w:p/>
    <w:p>
      <w:r xmlns:w="http://schemas.openxmlformats.org/wordprocessingml/2006/main">
        <w:t xml:space="preserve">1. Ο Θεός μας καλεί να διαχειριστούμε τους πόρους μας και να τους χρησιμοποιήσουμε για τη δόξα Του.</w:t>
      </w:r>
    </w:p>
    <w:p/>
    <w:p>
      <w:r xmlns:w="http://schemas.openxmlformats.org/wordprocessingml/2006/main">
        <w:t xml:space="preserve">2. Μπορούμε να τιμήσουμε τον Θεό δίνοντας στο έργο Του.</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2. Παροιμίες 3:9 - Τίμα τον Κύριο με τον πλούτο σου και με τους πρώτους καρπούς όλων των προϊόντων σου.</w:t>
      </w:r>
    </w:p>
    <w:p/>
    <w:p>
      <w:r xmlns:w="http://schemas.openxmlformats.org/wordprocessingml/2006/main">
        <w:t xml:space="preserve">Β' Βασιλέων 22:6 Σε ξυλουργούς, και οικοδόμους, και κτίστες, και να αγοράσουν ξυλεία και πελεκητή πέτρα για να επισκευάσουν το σπίτι.</w:t>
      </w:r>
    </w:p>
    <w:p/>
    <w:p>
      <w:r xmlns:w="http://schemas.openxmlformats.org/wordprocessingml/2006/main">
        <w:t xml:space="preserve">Ο βασιλιάς Ιωσίας διατάζει τη συγκέντρωση ξυλουργών, οικοδόμων, κτιστών, ξυλείας και πέτρας για να επισκευάσουν τον οίκο του Θεού.</w:t>
      </w:r>
    </w:p>
    <w:p/>
    <w:p>
      <w:r xmlns:w="http://schemas.openxmlformats.org/wordprocessingml/2006/main">
        <w:t xml:space="preserve">1. Ο Θεός μας καλεί να επισκευάσουμε και να αποκαταστήσουμε τη σχέση μας μαζί Του.</w:t>
      </w:r>
    </w:p>
    <w:p/>
    <w:p>
      <w:r xmlns:w="http://schemas.openxmlformats.org/wordprocessingml/2006/main">
        <w:t xml:space="preserve">2. Όλοι οι άνθρωποι πρέπει να εργαστούν μαζί για να οικοδομήσουν τη Βασιλεία του Θεού.</w:t>
      </w:r>
    </w:p>
    <w:p/>
    <w:p>
      <w:r xmlns:w="http://schemas.openxmlformats.org/wordprocessingml/2006/main">
        <w:t xml:space="preserve">1. Εφεσίους 2:10 - Διότι είμαστε το έργο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Β' Βασιλέων 22:7 Εν τούτοις, δεν έγινε κανένας λογαριασμός μαζί τους για τα χρήματα που παραδόθηκαν στα χέρια τους, επειδή έπραξαν πιστά.</w:t>
      </w:r>
    </w:p>
    <w:p/>
    <w:p>
      <w:r xmlns:w="http://schemas.openxmlformats.org/wordprocessingml/2006/main">
        <w:t xml:space="preserve">Τα χρήματα που δόθηκαν στους αξιωματούχους δεν λογιστικοποιήθηκαν γιατί ήταν πιστοί σε αυτά.</w:t>
      </w:r>
    </w:p>
    <w:p/>
    <w:p>
      <w:r xmlns:w="http://schemas.openxmlformats.org/wordprocessingml/2006/main">
        <w:t xml:space="preserve">1. Ο Θεός ανταμείβει την πιστότητα με εμπιστοσύνη.</w:t>
      </w:r>
    </w:p>
    <w:p/>
    <w:p>
      <w:r xmlns:w="http://schemas.openxmlformats.org/wordprocessingml/2006/main">
        <w:t xml:space="preserve">2. Είναι σημαντικό να αναλαμβάνουμε την ευθύνη και να είμαστε πιστοί σε ό,τι μας εμπιστεύονται.</w:t>
      </w:r>
    </w:p>
    <w:p/>
    <w:p>
      <w:r xmlns:w="http://schemas.openxmlformats.org/wordprocessingml/2006/main">
        <w:t xml:space="preserve">1. Ματθαίος 25:21 - Ο κύριός του του είπε, Μπράβο, καλό και πιστό δούλε. Ήσουν πιστός για λίγο. Θα σε βάλω πολύ.</w:t>
      </w:r>
    </w:p>
    <w:p/>
    <w:p>
      <w:r xmlns:w="http://schemas.openxmlformats.org/wordprocessingml/2006/main">
        <w:t xml:space="preserve">'.</w:t>
      </w:r>
    </w:p>
    <w:p/>
    <w:p>
      <w:r xmlns:w="http://schemas.openxmlformats.org/wordprocessingml/2006/main">
        <w:t xml:space="preserve">2. Παροιμίες 10:9 - Όποιος περπατά με ακεραιότητα περπατά με ασφάλεια, αλλά αυτός που κάνει στραβούς δρόμους θα βρεθεί.</w:t>
      </w:r>
    </w:p>
    <w:p/>
    <w:p>
      <w:r xmlns:w="http://schemas.openxmlformats.org/wordprocessingml/2006/main">
        <w:t xml:space="preserve">Β' Βασιλέων 22:8 Και είπε ο Χελκίας ο αρχιερέας στον Σαφάν τον γραμματέα: Βρήκα το βιβλίο του νόμου στον οίκο του Κυρίου. Και ο Χελκίας έδωσε το βιβλίο στον Σαφάν, και εκείνος το διάβασε.</w:t>
      </w:r>
    </w:p>
    <w:p/>
    <w:p>
      <w:r xmlns:w="http://schemas.openxmlformats.org/wordprocessingml/2006/main">
        <w:t xml:space="preserve">Ο Χελκίας, ο αρχιερέας, ανακάλυψε το βιβλίο του νόμου στον οίκο του Κυρίου και το έδωσε στον Σαφάν να το διαβάσει.</w:t>
      </w:r>
    </w:p>
    <w:p/>
    <w:p>
      <w:r xmlns:w="http://schemas.openxmlformats.org/wordprocessingml/2006/main">
        <w:t xml:space="preserve">1. "Ο λόγος του Θεού βρίσκεται σε απροσδόκητα μέρη"</w:t>
      </w:r>
    </w:p>
    <w:p/>
    <w:p>
      <w:r xmlns:w="http://schemas.openxmlformats.org/wordprocessingml/2006/main">
        <w:t xml:space="preserve">2. "Ανακάλυψη της αλήθειας του Θεού σε έναν κόσμο του σκότους"</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Ιωάννης 8:12,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Β' Βασιλέων 22:9 Και ο Σαφάν ο γραμματέας ήρθε στον βασιλιά, και έφερε ξανά τον βασιλιά, και είπε: Οι δούλοι σου μάζεψαν τα χρήματα που βρέθηκαν στο σπίτι και τα παρέδωσαν στα χέρια αυτών που κάνουν το έργο. , που έχουν την επίβλεψη του οίκου του Κυρίου.</w:t>
      </w:r>
    </w:p>
    <w:p/>
    <w:p>
      <w:r xmlns:w="http://schemas.openxmlformats.org/wordprocessingml/2006/main">
        <w:t xml:space="preserve">Ο Σαφάν ο γραμματέας ανέφερε στον βασιλιά ότι τα χρήματα που βρέθηκαν στον οίκο του Κυρίου είχαν συγκεντρωθεί και είχαν δοθεί στους υπεύθυνους για τη διαχείρισή τους.</w:t>
      </w:r>
    </w:p>
    <w:p/>
    <w:p>
      <w:r xmlns:w="http://schemas.openxmlformats.org/wordprocessingml/2006/main">
        <w:t xml:space="preserve">1. Η δύναμη της πιστής διαχείρισης</w:t>
      </w:r>
    </w:p>
    <w:p/>
    <w:p>
      <w:r xmlns:w="http://schemas.openxmlformats.org/wordprocessingml/2006/main">
        <w:t xml:space="preserve">2. Υπακοή στο Κάλεσμα του Θεού</w:t>
      </w:r>
    </w:p>
    <w:p/>
    <w:p>
      <w:r xmlns:w="http://schemas.openxmlformats.org/wordprocessingml/2006/main">
        <w:t xml:space="preserve">1.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2. Μαλαχίας 3:10 - Φέρτε ολόκληρο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υπάρχει αρκετός χώρος για να την αποθηκεύσω.</w:t>
      </w:r>
    </w:p>
    <w:p/>
    <w:p>
      <w:r xmlns:w="http://schemas.openxmlformats.org/wordprocessingml/2006/main">
        <w:t xml:space="preserve">Β' Βασιλέων 22:10 Και ο Σαφάν ο γραμματέας έδειξε στον βασιλιά, λέγοντας, ο Χελκίας ο ιερέας μου παρέδωσε ένα βιβλίο. Και ο Σαφάν το διάβασε μπροστά στον βασιλιά.</w:t>
      </w:r>
    </w:p>
    <w:p/>
    <w:p>
      <w:r xmlns:w="http://schemas.openxmlformats.org/wordprocessingml/2006/main">
        <w:t xml:space="preserve">Ο Σαφάν ο γραμματέας έδειξε στον βασιλιά Ιωσία ένα βιβλίο που του είχε παραδώσει ο ιερέας Χελκίας και το διάβασε δυνατά στον βασιλιά.</w:t>
      </w:r>
    </w:p>
    <w:p/>
    <w:p>
      <w:r xmlns:w="http://schemas.openxmlformats.org/wordprocessingml/2006/main">
        <w:t xml:space="preserve">1. Η δύναμη του Λόγου του Θεού: Πώς η Βίβλος μπορεί να μεταμορφώσει τη ζωή μας</w:t>
      </w:r>
    </w:p>
    <w:p/>
    <w:p>
      <w:r xmlns:w="http://schemas.openxmlformats.org/wordprocessingml/2006/main">
        <w:t xml:space="preserve">2. Η σημασία της ακρόασης και της μάθησης: Πώς μπορούμε να ωφεληθούμε από την ακρόαση του Λόγου του Θεού</w:t>
      </w:r>
    </w:p>
    <w:p/>
    <w:p>
      <w:r xmlns:w="http://schemas.openxmlformats.org/wordprocessingml/2006/main">
        <w:t xml:space="preserve">1. Ψαλμός 119:105 - Ο λόγος σου είναι λυχνάρι στα πόδια μου και φως για το μονοπάτι μου.</w:t>
      </w:r>
    </w:p>
    <w:p/>
    <w:p>
      <w:r xmlns:w="http://schemas.openxmlformats.org/wordprocessingml/2006/main">
        <w:t xml:space="preserve">2. Κολοσσαείς 3:16 -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w:t>
      </w:r>
    </w:p>
    <w:p/>
    <w:p>
      <w:r xmlns:w="http://schemas.openxmlformats.org/wordprocessingml/2006/main">
        <w:t xml:space="preserve">Β' Βασιλέων 22:11 Και όταν ο βασιλιάς άκουσε τα λόγια του βιβλίου του νόμου, έσχισε τα ρούχα του.</w:t>
      </w:r>
    </w:p>
    <w:p/>
    <w:p>
      <w:r xmlns:w="http://schemas.openxmlformats.org/wordprocessingml/2006/main">
        <w:t xml:space="preserve">Ο Βασιλιάς Ιωσίας συγκινήθηκε βαθιά αφού άκουσε τα λόγια του νόμου και έσκισε τα ρούχα του.</w:t>
      </w:r>
    </w:p>
    <w:p/>
    <w:p>
      <w:r xmlns:w="http://schemas.openxmlformats.org/wordprocessingml/2006/main">
        <w:t xml:space="preserve">1. Ο Λόγος του Θεού είναι Ισχυρός και Αλλάζει τη Ζωή</w:t>
      </w:r>
    </w:p>
    <w:p/>
    <w:p>
      <w:r xmlns:w="http://schemas.openxmlformats.org/wordprocessingml/2006/main">
        <w:t xml:space="preserve">2. Ανταπόκριση στον Λόγο του Κυρίου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Β' Βασιλέων 22:12 Και ο βασιλιάς πρόσταξε τον Χελκία τον ιερέα, και τον Αχικάμ, τον γιο του Σαφάν, και τον Αχβώρ, τον γιο του Μιχαΐα, και τον Σαφάν τον γραμματέα, και τον Ασαχία, έναν υπηρέτη του βασιλιά, λέγοντας:</w:t>
      </w:r>
    </w:p>
    <w:p/>
    <w:p>
      <w:r xmlns:w="http://schemas.openxmlformats.org/wordprocessingml/2006/main">
        <w:t xml:space="preserve">Πηγαίνετε, ρωτήστε τον Κύριο για μένα, και για τον λαό, και για όλο τον Ιούδα, σχετικά με τα λόγια αυτού του βιβλίου που βρέθηκε: γιατί μεγάλη είναι η οργή του Κυρίου που έχει πυροδοτηθεί εναντίον μας, επειδή οι πατέρες μας δεν άκουσαν στα λόγια αυτού του βιβλίου, να κάνουμε σύμφωνα με όλα όσα είναι γραμμένα για εμάς.</w:t>
      </w:r>
    </w:p>
    <w:p/>
    <w:p>
      <w:r xmlns:w="http://schemas.openxmlformats.org/wordprocessingml/2006/main">
        <w:t xml:space="preserve">Ο βασιλιάς Ιωσίας διατάζει πέντε άτομα να ρωτήσουν τον Κύριο σχετικά με τα λόγια ενός βιβλίου, καθώς η οργή του Κυρίου πυροδοτείται εναντίον τους επειδή δεν ακολουθούν τις οδηγίες του.</w:t>
      </w:r>
    </w:p>
    <w:p/>
    <w:p>
      <w:r xmlns:w="http://schemas.openxmlformats.org/wordprocessingml/2006/main">
        <w:t xml:space="preserve">1. Η σημασία της παρακολούθησης του Λόγου του Θεού</w:t>
      </w:r>
    </w:p>
    <w:p/>
    <w:p>
      <w:r xmlns:w="http://schemas.openxmlformats.org/wordprocessingml/2006/main">
        <w:t xml:space="preserve">2. Οι συνέπειες της ανυπακοής στον Θεό</w:t>
      </w:r>
    </w:p>
    <w:p/>
    <w:p>
      <w:r xmlns:w="http://schemas.openxmlformats.org/wordprocessingml/2006/main">
        <w:t xml:space="preserve">1. Ψαλμός 119:11 - «Τον λόγο σου έκρυψα στην καρδιά μου, για να μην αμαρτήσω εναντίον σου».</w:t>
      </w:r>
    </w:p>
    <w:p/>
    <w:p>
      <w:r xmlns:w="http://schemas.openxmlformats.org/wordprocessingml/2006/main">
        <w:t xml:space="preserve">2. Εβραίους 4:12 - «Διότι ο λόγος του Θεού είναι ζωντανός και ισχυρός, και πιο κοφτερός από κάθε δίκοπο μαχαίρι, διαπερνά μέχρι τη διαίρεση της ψυχής και του πνεύματος, και των αρθρώσεων και του μυελού, και διακρίνει τις σκέψεις και τις προθέσεις της καρδιάς».</w:t>
      </w:r>
    </w:p>
    <w:p/>
    <w:p>
      <w:r xmlns:w="http://schemas.openxmlformats.org/wordprocessingml/2006/main">
        <w:t xml:space="preserve">Β' Βασιλέων 22:13 Πηγαίνετε, ρωτήστε τον Κύριο για μένα, και για τον λαό, και για όλο τον Ιούδα, σχετικά με τα λόγια αυτού του βιβλίου που βρέθηκε· γιατί μεγάλη είναι η οργή του Κυρίου που έχει ανάψει εναντίον μας, επειδή οι πατέρες μας δεν έχουν ακούσει τα λόγια αυτού του βιβλίου, για να κάνουν σύμφωνα με όλα όσα είναι γραμμένα για εμάς.</w:t>
      </w:r>
    </w:p>
    <w:p/>
    <w:p>
      <w:r xmlns:w="http://schemas.openxmlformats.org/wordprocessingml/2006/main">
        <w:t xml:space="preserve">Ο λαός του Ιούδα αντιμετωπίζει την οργή του Θεού επειδή δεν υπάκουσε στα λόγια του βιβλίου που βρέθηκε.</w:t>
      </w:r>
    </w:p>
    <w:p/>
    <w:p>
      <w:r xmlns:w="http://schemas.openxmlformats.org/wordprocessingml/2006/main">
        <w:t xml:space="preserve">1. «Ζώντας με υπακοή στον Λόγο του Θεού»</w:t>
      </w:r>
    </w:p>
    <w:p/>
    <w:p>
      <w:r xmlns:w="http://schemas.openxmlformats.org/wordprocessingml/2006/main">
        <w:t xml:space="preserve">2. «Αντιμετώπιση των Συνεπειών της Ανυπακοής»</w:t>
      </w:r>
    </w:p>
    <w:p/>
    <w:p>
      <w:r xmlns:w="http://schemas.openxmlformats.org/wordprocessingml/2006/main">
        <w:t xml:space="preserve">1.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Ψαλμός 119:11 - Έχω αποθηκεύσει τον λόγο σου στην καρδιά μου, για να μην αμαρτήσω εναντίον σου.</w:t>
      </w:r>
    </w:p>
    <w:p/>
    <w:p>
      <w:r xmlns:w="http://schemas.openxmlformats.org/wordprocessingml/2006/main">
        <w:t xml:space="preserve">Β' Βασιλέων 22:14 Και ο Χελκίας ο ιερέας, και ο Αχικάμ, και ο Αχβώρ, και ο Σαφάν, και ο Ασαχίας, πήγαν στην προφήτισσα Ουλδά, τη σύζυγο του Σαλλούμ, του γιου του Τικβά, του γιου του Χαράς, φύλακα της ντουλάπας. (τώρα κατοικούσε στην Ιερουσαλήμ στο κολέγιο;) και κοινωνούσαν μαζί της.</w:t>
      </w:r>
    </w:p>
    <w:p/>
    <w:p>
      <w:r xmlns:w="http://schemas.openxmlformats.org/wordprocessingml/2006/main">
        <w:t xml:space="preserve">Πέντε άντρες πήγαν να μιλήσουν με την προφήτισσα Huldah που ζούσε στην Ιερουσαλήμ και ήταν παντρεμένη με τον Shallum.</w:t>
      </w:r>
    </w:p>
    <w:p/>
    <w:p>
      <w:r xmlns:w="http://schemas.openxmlformats.org/wordprocessingml/2006/main">
        <w:t xml:space="preserve">1. Ο Λόγος του Θεού είναι ένα ισχυρό εργαλείο - Β' Βασιλέων 22:14</w:t>
      </w:r>
    </w:p>
    <w:p/>
    <w:p>
      <w:r xmlns:w="http://schemas.openxmlformats.org/wordprocessingml/2006/main">
        <w:t xml:space="preserve">2. Αναζήτηση καθοδήγησης από πνευματικούς ηγέτες - Β' Βασιλέων 22:14</w:t>
      </w:r>
    </w:p>
    <w:p/>
    <w:p>
      <w:r xmlns:w="http://schemas.openxmlformats.org/wordprocessingml/2006/main">
        <w:t xml:space="preserve">1. Ιωάννης 17:17 - Αγίασε τους μέσω της αλήθειας σου: ο λόγος σου είναι αλήθεια.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Β' Βασιλέων 22:15 Και τους είπε: Έτσι λέει ο Κύριος ο Θεός του Ισραήλ: Πείτε στον άνθρωπο που σας έστειλε σε μένα,</w:t>
      </w:r>
    </w:p>
    <w:p/>
    <w:p>
      <w:r xmlns:w="http://schemas.openxmlformats.org/wordprocessingml/2006/main">
        <w:t xml:space="preserve">Μια γυναίκα είπε στους αγγελιοφόρους του βασιλιά του Ισραήλ ότι ο Κύριος ο Θεός του Ισραήλ είχε ένα μήνυμα για τον άντρα που τους έστειλε.</w:t>
      </w:r>
    </w:p>
    <w:p/>
    <w:p>
      <w:r xmlns:w="http://schemas.openxmlformats.org/wordprocessingml/2006/main">
        <w:t xml:space="preserve">1. Ο Θεός Μιλάει: Ακούγοντας τη Φωνή του Κυρίου</w:t>
      </w:r>
    </w:p>
    <w:p/>
    <w:p>
      <w:r xmlns:w="http://schemas.openxmlformats.org/wordprocessingml/2006/main">
        <w:t xml:space="preserve">2. Όντας Απεσταλμένοι του Λόγου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Ιερεμίας 1:7-9 - Αλλά ο Κύριος μου είπε, Μη λες, είμαι μόνο νέος. γιατί σε όλους όσους στέλνω, θα πάτε, και ό,τι σας διατάξω, θα μιλήσετε. Μην τους φοβάσαι, γιατί είμαι μαζί σου για να σε ελευθερώσω, λέει ο Κύριος.</w:t>
      </w:r>
    </w:p>
    <w:p/>
    <w:p>
      <w:r xmlns:w="http://schemas.openxmlformats.org/wordprocessingml/2006/main">
        <w:t xml:space="preserve">Β' Βασιλέων 22:16 Έτσι λέει ο Κύριος: Ιδού, θα φέρω το κακό σε αυτόν τον τόπο και στους κατοίκους του, όλα τα λόγια του βιβλίου που διάβασε ο βασιλιάς του Ιούδα:</w:t>
      </w:r>
    </w:p>
    <w:p/>
    <w:p>
      <w:r xmlns:w="http://schemas.openxmlformats.org/wordprocessingml/2006/main">
        <w:t xml:space="preserve">Ο Κύριος δηλώνει ότι θα επιφέρει κακό στους ανθρώπους αυτού του τόπου επειδή ακούνε τα λόγια του βιβλίου που διάβασε ο βασιλιάς του Ιούδα.</w:t>
      </w:r>
    </w:p>
    <w:p/>
    <w:p>
      <w:r xmlns:w="http://schemas.openxmlformats.org/wordprocessingml/2006/main">
        <w:t xml:space="preserve">1. «Οι συνέπειες της ανυπακοής»</w:t>
      </w:r>
    </w:p>
    <w:p/>
    <w:p>
      <w:r xmlns:w="http://schemas.openxmlformats.org/wordprocessingml/2006/main">
        <w:t xml:space="preserve">2. «Η δύναμη του λόγου του Θεού»</w:t>
      </w:r>
    </w:p>
    <w:p/>
    <w:p>
      <w:r xmlns:w="http://schemas.openxmlformats.org/wordprocessingml/2006/main">
        <w:t xml:space="preserve">1. Δευτερονόμιο 28:15-68 - Η προειδοποίηση του Θεού για τις συνέπειες της ανυπακοής.</w:t>
      </w:r>
    </w:p>
    <w:p/>
    <w:p>
      <w:r xmlns:w="http://schemas.openxmlformats.org/wordprocessingml/2006/main">
        <w:t xml:space="preserve">2. Ιερεμίας 7:24-28 - Η προειδοποίηση του Θεού για τις συνέπειες της μη ακρόασης του λόγου του.</w:t>
      </w:r>
    </w:p>
    <w:p/>
    <w:p>
      <w:r xmlns:w="http://schemas.openxmlformats.org/wordprocessingml/2006/main">
        <w:t xml:space="preserve">Β' Βασιλέων 22:17 Διότι με εγκατέλειψαν, και θυμίασαν σε άλλους θεούς, για να με εξοργίσουν με όλα τα έργα των χεριών τους. γι' αυτό η οργή μου θα ανάψει εναντίον αυτού του τόπου και δεν θα σβήσει.</w:t>
      </w:r>
    </w:p>
    <w:p/>
    <w:p>
      <w:r xmlns:w="http://schemas.openxmlformats.org/wordprocessingml/2006/main">
        <w:t xml:space="preserve">Η οργή του Θεού θα πυροδοτηθεί εναντίον ενός τόπου όπου οι άνθρωποι Τον έχουν εγκαταλείψει και θυμίασαν σε άλλους θεούς.</w:t>
      </w:r>
    </w:p>
    <w:p/>
    <w:p>
      <w:r xmlns:w="http://schemas.openxmlformats.org/wordprocessingml/2006/main">
        <w:t xml:space="preserve">1. Η καταστροφή της ειδωλολατρίας: Κατανόηση της οργής του Θεού</w:t>
      </w:r>
    </w:p>
    <w:p/>
    <w:p>
      <w:r xmlns:w="http://schemas.openxmlformats.org/wordprocessingml/2006/main">
        <w:t xml:space="preserve">2. Επιστροφή στον Θεό: Μετάνοια και Ανανέωση</w:t>
      </w:r>
    </w:p>
    <w:p/>
    <w:p>
      <w:r xmlns:w="http://schemas.openxmlformats.org/wordprocessingml/2006/main">
        <w:t xml:space="preserve">1. Δευτερονόμιο 6:14-15 - «Δεν θα κυνηγάς άλλους θεούς, τους θεούς των λαών που είναι γύρω σου· γιατί ο Κύριος ο Θεός σου ανάμεσά σου είναι Θεός ζηλιάρης, μήπως η οργή του Κυρίου του Θεού σου άναψε εναντίον σου, και σε κατέστρεψε από προσώπου γης».</w:t>
      </w:r>
    </w:p>
    <w:p/>
    <w:p>
      <w:r xmlns:w="http://schemas.openxmlformats.org/wordprocessingml/2006/main">
        <w:t xml:space="preserve">2. Γαλάτας 6:7-8 - «Μην εξαπατηθείτε, ο Θεός δεν κοροϊδεύεται· γιατί ό,τι σπείρει ο άνθρωπος, αυτό και θα θερίσει. στο Πνεύμα θα θερίσει αιώνια ζωή του Πνεύματος».</w:t>
      </w:r>
    </w:p>
    <w:p/>
    <w:p>
      <w:r xmlns:w="http://schemas.openxmlformats.org/wordprocessingml/2006/main">
        <w:t xml:space="preserve">Β' Βασιλέων 22:18 Αλλά στον βασιλιά του Ιούδα που σας έστειλε να ρωτήσετε τον Κύριο, έτσι θα του πείτε: Έτσι λέει ο Κύριος ο Θεός του Ισραήλ, όσον αφορά τα λόγια που άκουσες.</w:t>
      </w:r>
    </w:p>
    <w:p/>
    <w:p>
      <w:r xmlns:w="http://schemas.openxmlformats.org/wordprocessingml/2006/main">
        <w:t xml:space="preserve">Ο Κύριος ο Θεός του Ισραήλ λέει στον Βασιλιά του Ιούδα ότι τα λόγια που άκουσε είναι αληθινά.</w:t>
      </w:r>
    </w:p>
    <w:p/>
    <w:p>
      <w:r xmlns:w="http://schemas.openxmlformats.org/wordprocessingml/2006/main">
        <w:t xml:space="preserve">1. Ο Λόγος του Θεού είναι Αληθινός</w:t>
      </w:r>
    </w:p>
    <w:p/>
    <w:p>
      <w:r xmlns:w="http://schemas.openxmlformats.org/wordprocessingml/2006/main">
        <w:t xml:space="preserve">2. Η υπακοή στον Θεό είναι ύψιστης σημασίας</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Βασιλέων 22:19 Επειδή η καρδιά σου ήταν τρυφερή, και ταπείνωσες τον εαυτό σου μπροστά στον Κύριο, όταν άκουσες τι μίλησα εναντίον αυτού του τόπου και εναντίον των κατοίκων του, ότι θα γίνουν ερήμωση και κατάρα, και θα σου σχίσουν ρούχα, και έκλαψε μπροστά μου. Και εγώ σε άκουσα, λέει ο Κύριος.</w:t>
      </w:r>
    </w:p>
    <w:p/>
    <w:p>
      <w:r xmlns:w="http://schemas.openxmlformats.org/wordprocessingml/2006/main">
        <w:t xml:space="preserve">Ο Κύριος άκουσε την ταπεινή προσευχή του Βασιλιά Ιωσία για μετάνοια για τις αμαρτίες των ανθρώπων, και σε απάντηση, υποσχέθηκε να τους γλιτώσει από την τιμωρία.</w:t>
      </w:r>
    </w:p>
    <w:p/>
    <w:p>
      <w:r xmlns:w="http://schemas.openxmlformats.org/wordprocessingml/2006/main">
        <w:t xml:space="preserve">1. Ο Θεός θα ακούει πάντα τις κραυγές μας για έλεος και συγχώρεση.</w:t>
      </w:r>
    </w:p>
    <w:p/>
    <w:p>
      <w:r xmlns:w="http://schemas.openxmlformats.org/wordprocessingml/2006/main">
        <w:t xml:space="preserve">2. Ο Κύριος ακούει τις συντετριμμένες και συντετριμμένες καρδιές μας.</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2. Ιωήλ 2:13 - Λύστε την καρδιά σας και όχι τα ρούχα σας. Επιστρέψτε στον Κύριο τον Θεό σας, γιατί είναι ελεήμων και σπλαχνικός, αργός στο θυμό και άφθονος στην αγάπη, και υποχωρεί από την αποστολή συμφοράς.</w:t>
      </w:r>
    </w:p>
    <w:p/>
    <w:p>
      <w:r xmlns:w="http://schemas.openxmlformats.org/wordprocessingml/2006/main">
        <w:t xml:space="preserve">Β' Βασιλέων 22:20 Ιδού, λοιπόν, θα σε συγκεντρώσω στους πατέρες σου, και θα συγκεντρωθείς στον τάφο σου με ειρήνη. και τα μάτια σου δεν θα δουν όλο το κακό που θα φέρω σε αυτόν τον τόπο. Και έφεραν πάλι το λόγο στον βασιλιά.</w:t>
      </w:r>
    </w:p>
    <w:p/>
    <w:p>
      <w:r xmlns:w="http://schemas.openxmlformats.org/wordprocessingml/2006/main">
        <w:t xml:space="preserve">Ο βασιλιάς Ιωσίας πληροφορήθηκε ότι θα πέθαινε εν ειρήνη και δεν θα γινόταν μάρτυρας της καταστροφής του Ιούδα.</w:t>
      </w:r>
    </w:p>
    <w:p/>
    <w:p>
      <w:r xmlns:w="http://schemas.openxmlformats.org/wordprocessingml/2006/main">
        <w:t xml:space="preserve">1. Ο Θεός έχει ένα σχέδιο για όλους μας και πρέπει να είμαστε προετοιμασμένοι να το αποδεχτούμε.</w:t>
      </w:r>
    </w:p>
    <w:p/>
    <w:p>
      <w:r xmlns:w="http://schemas.openxmlformats.org/wordprocessingml/2006/main">
        <w:t xml:space="preserve">2. Η ειρήνη μπορεί να βρεθεί ακόμη και εν μέσω ταλαιπωρίας και αναταραχής.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57:1-2 - Οι δίκαιοι χάνονται, και κανείς δεν το παίρνει στην καρδιά. οι ευσεβείς αφαιρούνται και κανείς δεν καταλαβαίνει ότι οι δίκαιοι αφαιρούνται για να γλιτώσουν από το κακό. Όσοι περπατούν όρθια μπαίνουν σε ειρήνη. βρίσκουν ανάπαυση καθώς βρίσκονται στο θάνατο.</w:t>
      </w:r>
    </w:p>
    <w:p/>
    <w:p>
      <w:r xmlns:w="http://schemas.openxmlformats.org/wordprocessingml/2006/main">
        <w:t xml:space="preserve">Το κεφάλαιο 23 του 2 Βασιλέων συνεχίζει την αφήγηση των δίκαιων μεταρρυθμίσεων του Βασιλιά Ιωσία στον Ιούδα, συμπεριλαμβανομένης της εξάλειψης της ειδωλολατρίας, της αποκατάστασης της αληθινής λατρείας και του εορτασμού του Πάσχα.</w:t>
      </w:r>
    </w:p>
    <w:p/>
    <w:p>
      <w:r xmlns:w="http://schemas.openxmlformats.org/wordprocessingml/2006/main">
        <w:t xml:space="preserve">1η Παράγραφος: Το κεφάλαιο ξεκινά με τον Ιωσία να συγκεντρώνει όλους τους πρεσβυτέρους και τον λαό του Ιούδα για να διαβάσουν δυνατά από το Βιβλίο της Διαθήκης που βρίσκεται στο ναό. Επιβεβαιώνει δημοσίως τη δέσμευσή τους να ακολουθούν τις εντολές του Θεού (Β' Βασιλέων 23:1-3).</w:t>
      </w:r>
    </w:p>
    <w:p/>
    <w:p>
      <w:r xmlns:w="http://schemas.openxmlformats.org/wordprocessingml/2006/main">
        <w:t xml:space="preserve">2η Παράγραφος: Ο Ιωσίας διατάζει την απομάκρυνση όλων των ειδώλων, των βωμών και των υψηλών τόπων που σχετίζονται με τη λατρεία των ειδώλων σε ολόκληρο τον Ιούδα. Τους καταστρέφει και καίει τα λείψανά τους, καθαρίζοντας τη γη από τις παγανιστικές συνήθειες (Β' Βασιλέων 23:4-20).</w:t>
      </w:r>
    </w:p>
    <w:p/>
    <w:p>
      <w:r xmlns:w="http://schemas.openxmlformats.org/wordprocessingml/2006/main">
        <w:t xml:space="preserve">3η παράγραφος: Η αφήγηση περιγράφει πώς ο Ιωσίας απομακρύνει επίσης ειδωλολάτρες ιερείς που είχαν υπηρετήσει σε αυτούς τους βωμούς και μολύνουν το ιερό του Θεού. Αποκαθιστά τη σωστή λατρεία σύμφωνα με το νόμο του Θεού και διορίζει ιερείς για να εκτελούν τα καθήκοντά τους (Β' Βασιλέων 23:8-20).</w:t>
      </w:r>
    </w:p>
    <w:p/>
    <w:p>
      <w:r xmlns:w="http://schemas.openxmlformats.org/wordprocessingml/2006/main">
        <w:t xml:space="preserve">4η Παράγραφος: Το κεφάλαιο υπογραμμίζει τις ενέργειες του Ιωσία για την εξάλειψη των διαφόρων μορφών ειδωλολατρίας από την αφαίρεση των στύλων της Ασερά έως τη μόλυνση του Τοφέθ, όπου θυσιάζονταν παιδιά και διασφαλίζοντας ότι κανένας βασιλιάς πριν ή μετά από αυτόν δεν ταιριάζει με την αφοσίωσή του στον Θεό (Βασιλ. 23, 4-25).</w:t>
      </w:r>
    </w:p>
    <w:p/>
    <w:p>
      <w:r xmlns:w="http://schemas.openxmlformats.org/wordprocessingml/2006/main">
        <w:t xml:space="preserve">5η Παράγραφος: Η αφήγηση εξηγεί περαιτέρω πώς ο Ιωσίας γιορτάζει μια μεγάλη γιορτή του Πάσχα, μια γιορτή που δεν έχει παρατηρηθεί από την εποχή του Σαμουήλ και ανανεώνει μια διαθήκη με τον Θεό δεσμεύοντας τον εαυτό του και τον λαό του να υπακούει στις εντολές Του (Βασιλέων 23;21-24).</w:t>
      </w:r>
    </w:p>
    <w:p/>
    <w:p>
      <w:r xmlns:w="http://schemas.openxmlformats.org/wordprocessingml/2006/main">
        <w:t xml:space="preserve">Συνοπτικά, το Κεφάλαιο εικοστό τρίτο του 2 Βασιλέων απεικονίζει τις ενδελεχείς μεταρρυθμίσεις του Ιωσία, την αφαίρεση των ειδώλων και των βωμών, την αποκατάσταση της αληθινής λατρείας, την απομάκρυνση της μολύνσεως από το ιερό. Εορτασμός του Πάσχα, ανανέωση της διαθήκης με τον Θεό. Συνοπτικά, αυτό το Κεφάλαιο διερευνά θέματα όπως η μετάνοια που οδηγεί σε δράση, η σημασία της εξάλειψης της ειδωλολατρίας από τη ζωή κάποιου, η σημασία της υπακοής στις εντολές του Θεού και πώς η πιστή ηγεσία μπορεί να επιφέρει πνευματική αναζωπύρωση σε ένα έθνος.</w:t>
      </w:r>
    </w:p>
    <w:p/>
    <w:p>
      <w:r xmlns:w="http://schemas.openxmlformats.org/wordprocessingml/2006/main">
        <w:t xml:space="preserve">Β' Βασιλέων 23:1 Και ο βασιλιάς έστειλε, και συγκέντρωσαν κοντά του όλους τους πρεσβύτερους του Ιούδα και της Ιερουσαλήμ.</w:t>
      </w:r>
    </w:p>
    <w:p/>
    <w:p>
      <w:r xmlns:w="http://schemas.openxmlformats.org/wordprocessingml/2006/main">
        <w:t xml:space="preserve">Ο βασιλιάς Ιωσίας κάλεσε κοντά του όλους τους πρεσβυτέρους του Ιούδα και της Ιερουσαλήμ.</w:t>
      </w:r>
    </w:p>
    <w:p/>
    <w:p>
      <w:r xmlns:w="http://schemas.openxmlformats.org/wordprocessingml/2006/main">
        <w:t xml:space="preserve">1. Ο Θεός επιθυμεί την ενότητα μεταξύ του λαού του</w:t>
      </w:r>
    </w:p>
    <w:p/>
    <w:p>
      <w:r xmlns:w="http://schemas.openxmlformats.org/wordprocessingml/2006/main">
        <w:t xml:space="preserve">2. Η σημασία της ακρόασης και της προσοχής στις σοφές συμβουλές</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Παροιμίες 11:14: «Όπου δεν υπάρχει συμβουλή, ο λαός πέφτει· αλλά στο πλήθος των συμβούλων υπάρχει ασφάλεια».</w:t>
      </w:r>
    </w:p>
    <w:p/>
    <w:p>
      <w:r xmlns:w="http://schemas.openxmlformats.org/wordprocessingml/2006/main">
        <w:t xml:space="preserve">Β' Βασιλέων 23:2 Και ο βασιλιάς ανέβηκε στον οίκο του Κυρίου, και όλοι οι άνδρες του Ιούδα και όλοι οι κάτοικοι της Ιερουσαλήμ μαζί του, και οι ιερείς, και οι προφήτες, και όλος ο λαός, μικροί και μεγάλοι. και διάβασε στα αυτιά τους όλα τα λόγια του βιβλίου της διαθήκης που βρέθηκε στον οίκο του Κυρίου.</w:t>
      </w:r>
    </w:p>
    <w:p/>
    <w:p>
      <w:r xmlns:w="http://schemas.openxmlformats.org/wordprocessingml/2006/main">
        <w:t xml:space="preserve">Ο βασιλιάς Ιωσίας και όλος ο λαός του Ιούδα και της Ιερουσαλήμ, συμπεριλαμβανομένων ιερέων, προφητών και ανθρώπων κάθε ηλικίας, συγκεντρώθηκαν για να ακούσουν τα λόγια του Βιβλίου της Διαθήκης που βρέθηκε στον Οίκο του Κυρίου.</w:t>
      </w:r>
    </w:p>
    <w:p/>
    <w:p>
      <w:r xmlns:w="http://schemas.openxmlformats.org/wordprocessingml/2006/main">
        <w:t xml:space="preserve">1. The Power of Covenant: Ανακαλύπτοντας ξανά τη δύναμη των δεσμεύσεών μας</w:t>
      </w:r>
    </w:p>
    <w:p/>
    <w:p>
      <w:r xmlns:w="http://schemas.openxmlformats.org/wordprocessingml/2006/main">
        <w:t xml:space="preserve">2. Η χαρά και η ευθύνη της συγκέντρωσης για λατρεία</w:t>
      </w:r>
    </w:p>
    <w:p/>
    <w:p>
      <w:r xmlns:w="http://schemas.openxmlformats.org/wordprocessingml/2006/main">
        <w:t xml:space="preserve">1. Ματθαίος 18:20 Διότι όπου δύο ή τρεις είναι συγκεντρωμένοι στο όνομά μου, εκεί είμαι κι εγώ ανάμεσά τους.</w:t>
      </w:r>
    </w:p>
    <w:p/>
    <w:p>
      <w:r xmlns:w="http://schemas.openxmlformats.org/wordprocessingml/2006/main">
        <w:t xml:space="preserve">2. Ψαλμός 122:1 Χάρηκα όταν μου είπαν, Ας πάμε στον οίκο του Κυρίου!</w:t>
      </w:r>
    </w:p>
    <w:p/>
    <w:p>
      <w:r xmlns:w="http://schemas.openxmlformats.org/wordprocessingml/2006/main">
        <w:t xml:space="preserve">Β' Βασιλέων 23:3 Και ο βασιλιάς στάθηκε κοντά σε μια κολώνα, και έκανε διαθήκη ενώπιον του Κυρίου, για να περπατήσει μετά τον Κύριο, και να τηρήσει τις εντολές και τις μαρτυρίες του και τα διατάγματά του με όλη τους την καρδιά και όλη τους την ψυχή, για να εκτελέσει λόγια αυτής της διαθήκης που γράφτηκαν σε αυτό το βιβλίο. Και όλος ο λαός στάθηκε στη διαθήκη.</w:t>
      </w:r>
    </w:p>
    <w:p/>
    <w:p>
      <w:r xmlns:w="http://schemas.openxmlformats.org/wordprocessingml/2006/main">
        <w:t xml:space="preserve">Ο Βασιλιάς Ιωσίας έκανε μια διαθήκη με τον Κύριο να υπακούει στις εντολές Του, να ακολουθεί τους δρόμους Του και να εκπληρώνει τα γραπτά λόγια της διαθήκης. Όλος ο λαός συμφώνησε στη διαθήκη.</w:t>
      </w:r>
    </w:p>
    <w:p/>
    <w:p>
      <w:r xmlns:w="http://schemas.openxmlformats.org/wordprocessingml/2006/main">
        <w:t xml:space="preserve">1. Μένοντας πιστός στον Κύριο: Πώς να τηρήσετε τη διαθήκη με τον Θεό</w:t>
      </w:r>
    </w:p>
    <w:p/>
    <w:p>
      <w:r xmlns:w="http://schemas.openxmlformats.org/wordprocessingml/2006/main">
        <w:t xml:space="preserve">2. Η Δύναμη της Διαθήκης: Πώς αλλάζει τα πάντα η σύναψη διαθήκης με τον Κύριο</w:t>
      </w:r>
    </w:p>
    <w:p/>
    <w:p>
      <w:r xmlns:w="http://schemas.openxmlformats.org/wordprocessingml/2006/main">
        <w:t xml:space="preserve">1. Δευτερονόμιο 5:2-3 - Ο Κύριος ο Θεός μας έκανε μια διαθήκη μαζί μας στο Χωρήβ. Ο Κύριος δεν έκανε αυτή τη διαθήκη με τους πατέρες μας, αλλά με εμάς, αυτούς που είμαστε όλοι εδώ ζωντανοί σήμερα.</w:t>
      </w:r>
    </w:p>
    <w:p/>
    <w:p>
      <w:r xmlns:w="http://schemas.openxmlformats.org/wordprocessingml/2006/main">
        <w:t xml:space="preserve">2. Ιερεμίας 11:4-5 - Που πρόσταξα στους πατέρες σας την ημέρα που τους έβγαλα από τη γη της Αιγύπτου, από τη σιδερένια κάμινο, λέγοντας: Υπακούστε τη φωνή μου και κάντε τους, σύμφωνα με όλα όσα διατάζω εσείς: έτσι θα είστε ο λαός μου, και εγώ θα είμαι ο Θεός σας· για να εκτελέσω τον όρκο που έχω ορκιστεί στους πατέρες σας, να τους δώσω μια γη με γάλα και μέλι, όπως είναι σήμερα.</w:t>
      </w:r>
    </w:p>
    <w:p/>
    <w:p>
      <w:r xmlns:w="http://schemas.openxmlformats.org/wordprocessingml/2006/main">
        <w:t xml:space="preserve">Β' Βασιλέων 23:4 Και ο βασιλιάς πρόσταξε τον Χιλκία τον αρχιερέα, και τους ιερείς της δεύτερης τάξης, και τους φύλακες της θύρας, να βγάλουν έξω από τον ναό του Κυρίου όλα τα σκεύη που ήταν κατασκευασμένα για τον Βάαλ, και για το άλσος, και για όλο το στρατό του ουρανού· και τους έκαψε χωρίς την Ιερουσαλήμ στα χωράφια της Κιδρών, και μετέφερε τις στάχτες τους στη Βαιθήλ.</w:t>
      </w:r>
    </w:p>
    <w:p/>
    <w:p>
      <w:r xmlns:w="http://schemas.openxmlformats.org/wordprocessingml/2006/main">
        <w:t xml:space="preserve">Ο βασιλιάς του Ιούδα διέταξε τον αρχιερέα, τους ιερείς και τους φύλακες του ναού να βγάλουν όλα τα σκεύη που ήταν κατασκευασμένα για τον Βάαλ και για το στρατό του ουρανού και τα κάψουν στα χωράφια της Κιδρών. Οι στάχτες μεταφέρθηκαν στο Μπέθελ.</w:t>
      </w:r>
    </w:p>
    <w:p/>
    <w:p>
      <w:r xmlns:w="http://schemas.openxmlformats.org/wordprocessingml/2006/main">
        <w:t xml:space="preserve">1. Η Δύναμη της Υπακοής - Μπορούμε να δούμε σε αυτό το απόσπασμα τη μεγάλη δύναμη και την πίστη του Βασιλιά Ιωσία. Παρά την πίεση και την αντίθεση από τον λαό του και άλλα έθνη, επέλεξε ακόμα να υπακούσει στον Θεό και να καταστρέψει τα ειδωλολατρικά είδωλα.</w:t>
      </w:r>
    </w:p>
    <w:p/>
    <w:p>
      <w:r xmlns:w="http://schemas.openxmlformats.org/wordprocessingml/2006/main">
        <w:t xml:space="preserve">2. Οι συνέπειες της ανυπακοής στον Θεό - Μπορούμε επίσης να δούμε τις μεγάλες συνέπειες της μη τήρησης των εντολών του Θεού. Ο λαός του Ιούδα είχε απομακρυνθεί από τον Θεό και λάτρευε είδωλα. Αν και προειδοποιήθηκαν, συνέχισαν την ανυπακοή τους και τιμωρήθηκαν από την κρίση του Θεού.</w:t>
      </w:r>
    </w:p>
    <w:p/>
    <w:p>
      <w:r xmlns:w="http://schemas.openxmlformats.org/wordprocessingml/2006/main">
        <w:t xml:space="preserve">1. Δευτερονόμιο 12:2-4 - "Θα καταστρέψετε οπωσδήποτε όλους τους τόπους όπου τα έθνη που θα διώξετε υπηρέτησαν τους θεούς τους, στα ψηλά βουνά και στους λόφους και κάτω από κάθε πράσινο δέντρο. Θα γκρεμίσετε τους βωμούς τους, θα σπάσετε τους ιερούς στύλους τους, και τις ξύλινες εικόνες τους θα κάψεις με φωτιά· θα κόψεις τις σκαλιστές εικόνες των θεών τους και θα καταστρέψεις τα ονόματά τους από εκείνο τον τόπο· δεν θα λατρεύεις τον Κύριο τον Θεό σου με τέτοια πράγματα.</w:t>
      </w:r>
    </w:p>
    <w:p/>
    <w:p>
      <w:r xmlns:w="http://schemas.openxmlformats.org/wordprocessingml/2006/main">
        <w:t xml:space="preserve">2. Ησαΐας 1:16-17 - Πλύνετε τον εαυτό σας, καθαρίστε τον εαυτό σας. Διώξε το κακό των πράξεών σου μπροστά στα μάτια Μου. Σταμάτα να κάνεις το κακό, Μάθε να κάνεις το καλό. Ζητήστε δικαιοσύνη, επίπληξε τον καταπιεστή. Υπερασπιστείτε το ορφανό, παρακαλέστε για τη χήρα.</w:t>
      </w:r>
    </w:p>
    <w:p/>
    <w:p>
      <w:r xmlns:w="http://schemas.openxmlformats.org/wordprocessingml/2006/main">
        <w:t xml:space="preserve">Β' Βασιλέων 23:5 Και κατέβασε τους ειδωλολάτρες ιερείς, τους οποίους οι βασιλιάδες του Ιούδα είχαν ορίσει να θυμιάζουν στους υψηλούς τόπους στις πόλεις του Ιούδα και στους τόπους γύρω από την Ιερουσαλήμ. και αυτοί που θυμίασαν στον Βάαλ, στον ήλιο και στο φεγγάρι και στους πλανήτες και σε όλο το πλήθος του ουρανού.</w:t>
      </w:r>
    </w:p>
    <w:p/>
    <w:p>
      <w:r xmlns:w="http://schemas.openxmlformats.org/wordprocessingml/2006/main">
        <w:t xml:space="preserve">Ο Βασιλιάς Ιωσίας του Ιούδα έβαλε τέλος σε ειδωλολατρικές συνήθειες που είχαν επιτρέψει οι προηγούμενοι βασιλιάδες, όπως το θυμίαμα στον Βάαλ, τον ήλιο, τη σελήνη, τους πλανήτες και άλλα ουράνια σώματα.</w:t>
      </w:r>
    </w:p>
    <w:p/>
    <w:p>
      <w:r xmlns:w="http://schemas.openxmlformats.org/wordprocessingml/2006/main">
        <w:t xml:space="preserve">1. «Η ειδωλολατρική φύση του ανθρώπου»</w:t>
      </w:r>
    </w:p>
    <w:p/>
    <w:p>
      <w:r xmlns:w="http://schemas.openxmlformats.org/wordprocessingml/2006/main">
        <w:t xml:space="preserve">2. "Η δύναμη της λύτρωσης του Θεού"</w:t>
      </w:r>
    </w:p>
    <w:p/>
    <w:p>
      <w:r xmlns:w="http://schemas.openxmlformats.org/wordprocessingml/2006/main">
        <w:t xml:space="preserve">1. Ρωμαίους 1:18-25</w:t>
      </w:r>
    </w:p>
    <w:p/>
    <w:p>
      <w:r xmlns:w="http://schemas.openxmlformats.org/wordprocessingml/2006/main">
        <w:t xml:space="preserve">2. Ψαλμός 106:34-36</w:t>
      </w:r>
    </w:p>
    <w:p/>
    <w:p>
      <w:r xmlns:w="http://schemas.openxmlformats.org/wordprocessingml/2006/main">
        <w:t xml:space="preserve">Β' Βασιλέων 23:6 Και έβγαλε το άλσος από τον οίκο του Κυρίου, έξω από την Ιερουσαλήμ, στο ρυάκι Κιδρών, και το έκαψε στο ρυάκι Κιδρών, και το σκόνησε, και έριξε τη σκόνη του στους τάφους του τα παιδιά του λαού.</w:t>
      </w:r>
    </w:p>
    <w:p/>
    <w:p>
      <w:r xmlns:w="http://schemas.openxmlformats.org/wordprocessingml/2006/main">
        <w:t xml:space="preserve">Ο βασιλιάς Ιωσίας αφαίρεσε ένα ειδωλολατρικό άλσος από τον ναό του Ιεχωβά στην Ιερουσαλήμ και το έκαψε στο ρυάκι του Κιδρόν πριν το συνθλίψει σε σκόνη και το σκορπίσει στους τάφους του λαού.</w:t>
      </w:r>
    </w:p>
    <w:p/>
    <w:p>
      <w:r xmlns:w="http://schemas.openxmlformats.org/wordprocessingml/2006/main">
        <w:t xml:space="preserve">1. Η σημασία της υπακοής στις Εντολές του Θεού</w:t>
      </w:r>
    </w:p>
    <w:p/>
    <w:p>
      <w:r xmlns:w="http://schemas.openxmlformats.org/wordprocessingml/2006/main">
        <w:t xml:space="preserve">2. Δείχνοντας σεβασμό για τον Οίκο του Θεού</w:t>
      </w:r>
    </w:p>
    <w:p/>
    <w:p>
      <w:r xmlns:w="http://schemas.openxmlformats.org/wordprocessingml/2006/main">
        <w:t xml:space="preserve">1. Έξοδος 20:3 "Δεν θα έχετε άλλους θεούς πριν από εμένα"</w:t>
      </w:r>
    </w:p>
    <w:p/>
    <w:p>
      <w:r xmlns:w="http://schemas.openxmlformats.org/wordprocessingml/2006/main">
        <w:t xml:space="preserve">2. 1 Χρονικών 28:2 «Τότε σηκώθηκε ο βασιλιάς Δαβίδ στα πόδια του και είπε: Ακούστε με, αδελφοί μου και λαός μου: Όσο για μένα, είχα στην καρδιά μου να χτίσω ένα σπίτι ανάπαυσης για την κιβωτό του η διαθήκη του Κυρίου»</w:t>
      </w:r>
    </w:p>
    <w:p/>
    <w:p>
      <w:r xmlns:w="http://schemas.openxmlformats.org/wordprocessingml/2006/main">
        <w:t xml:space="preserve">Β' Βασιλέων 23:7 Και κατέστρεψε τα σπίτια των σοδομιτών, που ήταν κοντά στον οίκο του Κυρίου, όπου οι γυναίκες ύφαιναν κρεμαστά για το άλσος.</w:t>
      </w:r>
    </w:p>
    <w:p/>
    <w:p>
      <w:r xmlns:w="http://schemas.openxmlformats.org/wordprocessingml/2006/main">
        <w:t xml:space="preserve">Ο βασιλιάς Ιωσίας κατέστρεψε τα σπίτια των σοδομιτών που ήταν κοντά στο ναό του Κυρίου.</w:t>
      </w:r>
    </w:p>
    <w:p/>
    <w:p>
      <w:r xmlns:w="http://schemas.openxmlformats.org/wordprocessingml/2006/main">
        <w:t xml:space="preserve">1. Ο Κύριος μισεί την αμαρτία και δέχεται μόνο την αληθινή μετάνοια</w:t>
      </w:r>
    </w:p>
    <w:p/>
    <w:p>
      <w:r xmlns:w="http://schemas.openxmlformats.org/wordprocessingml/2006/main">
        <w:t xml:space="preserve">2. Η Δύναμη της Υπακοής και οι Εντολές του Θεού</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Λευιτικό 18:22 - Δεν θα ξαπλώσετε με ένα αρσενικό όπως με μια γυναίκα. είναι αηδία.</w:t>
      </w:r>
    </w:p>
    <w:p/>
    <w:p>
      <w:r xmlns:w="http://schemas.openxmlformats.org/wordprocessingml/2006/main">
        <w:t xml:space="preserve">Β' Βασιλέων 23:8 Και έβγαλε όλους τους ιερείς από τις πόλεις του Ιούδα, και μόλυνα τις υψηλές τοποθεσίες όπου οι ιερείς είχαν κάψει θυμίαμα, από τη Γεβά έως τη Βηρ-σαβεέ, και κατέστρεψε τους υψηλούς τόπους των πυλών που ήταν στην είσοδο. από την πύλη του Ιησού του Ναυή, του κυβερνήτη της πόλης, που ήταν στο αριστερό χέρι ενός ανθρώπου στην πύλη της πόλης.</w:t>
      </w:r>
    </w:p>
    <w:p/>
    <w:p>
      <w:r xmlns:w="http://schemas.openxmlformats.org/wordprocessingml/2006/main">
        <w:t xml:space="preserve">Ο βασιλιάς Ιωσίας απομάκρυνε όλους τους ιερείς από τον Ιούδα και κατέστρεψε τους υψηλούς τόπους όπου είχαν κάψει θυμίαμα, από τη Γεβά έως τη Βηρ-σαβεέ.</w:t>
      </w:r>
    </w:p>
    <w:p/>
    <w:p>
      <w:r xmlns:w="http://schemas.openxmlformats.org/wordprocessingml/2006/main">
        <w:t xml:space="preserve">1. Ο λαός του Θεού πρέπει να παραμείνει πιστός σε Αυτόν και στις εντολές Του.</w:t>
      </w:r>
    </w:p>
    <w:p/>
    <w:p>
      <w:r xmlns:w="http://schemas.openxmlformats.org/wordprocessingml/2006/main">
        <w:t xml:space="preserve">2. Θα πρέπει να επικεντρωθούμε στην υπηρεσία Αυτόν και όχι στον εαυτό μας.</w:t>
      </w:r>
    </w:p>
    <w:p/>
    <w:p>
      <w:r xmlns:w="http://schemas.openxmlformats.org/wordprocessingml/2006/main">
        <w:t xml:space="preserve">1. Πράξεις 17:10-14 - Οι άνδρες των Αθηνών και η ειδωλολατρία που λάτρευαν.</w:t>
      </w:r>
    </w:p>
    <w:p/>
    <w:p>
      <w:r xmlns:w="http://schemas.openxmlformats.org/wordprocessingml/2006/main">
        <w:t xml:space="preserve">2. Ιερεμίας 7:1-15 - Προειδοποίηση ενάντια στη λατρεία ψεύτικων θεών.</w:t>
      </w:r>
    </w:p>
    <w:p/>
    <w:p>
      <w:r xmlns:w="http://schemas.openxmlformats.org/wordprocessingml/2006/main">
        <w:t xml:space="preserve">Β' Βασιλέων 23:9 Εν τούτοις οι ιερείς των υψηλών τόπων δεν ανέβηκαν στο θυσιαστήριο του Κυρίου στην Ιερουσαλήμ, αλλά έφαγαν από τα άζυμα μεταξύ των αδελφών τους.</w:t>
      </w:r>
    </w:p>
    <w:p/>
    <w:p>
      <w:r xmlns:w="http://schemas.openxmlformats.org/wordprocessingml/2006/main">
        <w:t xml:space="preserve">Οι ιερείς των υψηλών τόπων δεν ανέβηκαν στο θυσιαστήριο του Κυρίου στην Ιερουσαλήμ, αλλά έφαγαν άζυμα με τους αδελφούς τους.</w:t>
      </w:r>
    </w:p>
    <w:p/>
    <w:p>
      <w:r xmlns:w="http://schemas.openxmlformats.org/wordprocessingml/2006/main">
        <w:t xml:space="preserve">1. Η σημασία της λατρείας στον Οίκο του Κυρίου</w:t>
      </w:r>
    </w:p>
    <w:p/>
    <w:p>
      <w:r xmlns:w="http://schemas.openxmlformats.org/wordprocessingml/2006/main">
        <w:t xml:space="preserve">2. Η έννοια του να τρώμε άζυμα μαζί</w:t>
      </w:r>
    </w:p>
    <w:p/>
    <w:p>
      <w:r xmlns:w="http://schemas.openxmlformats.org/wordprocessingml/2006/main">
        <w:t xml:space="preserve">1. Ψαλμός 122:1 - «Χάρηκα όταν μου είπαν, Ας πάμε στον οίκο του Κυρίου».</w:t>
      </w:r>
    </w:p>
    <w:p/>
    <w:p>
      <w:r xmlns:w="http://schemas.openxmlformats.org/wordprocessingml/2006/main">
        <w:t xml:space="preserve">2. Έξοδος 12:15 - «Επτά ημέρες θα φάτε άζυμα· ακόμη και την πρώτη ημέρα θα αφαιρέσετε το προζύμι από τα σπίτια σας· επειδή, όποιος τρώει ζυμωτό ψωμί από την πρώτη ημέρα μέχρι την έβδομη ημέρα, αυτή η ψυχή θα κοπεί. από το Ισραήλ».</w:t>
      </w:r>
    </w:p>
    <w:p/>
    <w:p>
      <w:r xmlns:w="http://schemas.openxmlformats.org/wordprocessingml/2006/main">
        <w:t xml:space="preserve">Β' Βασιλέων 23:10 Και μόλυναν την Τοφέθ, που είναι στην κοιλάδα των γιων τού Εννόμ, για να μην κάνει κανείς τον γιο του ή την κόρη του να περάσει από τη φωτιά στον Μολέχ.</w:t>
      </w:r>
    </w:p>
    <w:p/>
    <w:p>
      <w:r xmlns:w="http://schemas.openxmlformats.org/wordprocessingml/2006/main">
        <w:t xml:space="preserve">Ο βασιλιάς Ιωσίας μόλυνε τον Τοφέθ για να αποτρέψει τη θυσία οποιουδήποτε παιδιού στον Μολέχ.</w:t>
      </w:r>
    </w:p>
    <w:p/>
    <w:p>
      <w:r xmlns:w="http://schemas.openxmlformats.org/wordprocessingml/2006/main">
        <w:t xml:space="preserve">1. Η δύναμη ενός βασιλιά να προστατεύει τους ευάλωτους</w:t>
      </w:r>
    </w:p>
    <w:p/>
    <w:p>
      <w:r xmlns:w="http://schemas.openxmlformats.org/wordprocessingml/2006/main">
        <w:t xml:space="preserve">2. Η δύναμη της πίστης για να υπερνικήσει το κακό</w:t>
      </w:r>
    </w:p>
    <w:p/>
    <w:p>
      <w:r xmlns:w="http://schemas.openxmlformats.org/wordprocessingml/2006/main">
        <w:t xml:space="preserve">1. Έξοδος 20:4-6 - Δεν πρέπει να φτιάξετε για τον εαυτό σας ένα είδωλο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 που τιμωρώ τα παιδιά για την αμαρτία των πατέρων στην τρίτη και τέταρτη γενιά όσων με μισούν, αλλά δείχνω αγάπη σε χίλιες γενιές εκείνων που με αγαπούν και τηρούν τις εντολές μου .</w:t>
      </w:r>
    </w:p>
    <w:p/>
    <w:p>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Β' Βασιλέων 23:11 Και πήρε τα άλογα που είχαν δώσει οι βασιλιάδες του Ιούδα στον ήλιο, κατά την είσοδο στον οίκο του Κυρίου, κοντά στην αίθουσα του Ναθανμέλεχ του θαλαμοφύλακα, που ήταν στα προάστια, και έκαψε το άρματα του ήλιου με φωτιά.</w:t>
      </w:r>
    </w:p>
    <w:p/>
    <w:p>
      <w:r xmlns:w="http://schemas.openxmlformats.org/wordprocessingml/2006/main">
        <w:t xml:space="preserve">Ο βασιλιάς του Ιούδα έβγαλε από τον οίκο του Κυρίου τα άλογα και τα άρματα που ήταν αφιερωμένα στον θεό ήλιο και τα έκαψε.</w:t>
      </w:r>
    </w:p>
    <w:p/>
    <w:p>
      <w:r xmlns:w="http://schemas.openxmlformats.org/wordprocessingml/2006/main">
        <w:t xml:space="preserve">1. Η σημασία του να αφιερώνουμε τον εαυτό μας στον Θεό Μόνο</w:t>
      </w:r>
    </w:p>
    <w:p/>
    <w:p>
      <w:r xmlns:w="http://schemas.openxmlformats.org/wordprocessingml/2006/main">
        <w:t xml:space="preserve">2. Η δύναμη του Θεού να προστατεύει το λαό Του από την ειδωλολατρία</w:t>
      </w:r>
    </w:p>
    <w:p/>
    <w:p>
      <w:r xmlns:w="http://schemas.openxmlformats.org/wordprocessingml/2006/main">
        <w:t xml:space="preserve">1. Έξοδος 20:3-5 - Δεν θα έχετε άλλους θεούς εκτός από εμένα. Δεν θα φτιάξεις για τον εαυτό σου σκαλιστό είδωλο, ούτε όμοιο με οτιδήποτε είναι στον ουρανό πάνω ή που βρίσκεται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1 Ιωάννη 5:21 - Παιδιά, φυλάξτε τον εαυτό σας από τα είδωλα. Αμήν.</w:t>
      </w:r>
    </w:p>
    <w:p/>
    <w:p>
      <w:r xmlns:w="http://schemas.openxmlformats.org/wordprocessingml/2006/main">
        <w:t xml:space="preserve">Β' Βασιλέων 23:12 Και τα θυσιαστήρια που ήταν στην κορυφή του πάνω θαλάμου του Άχαζ, που είχαν φτιάξει οι βασιλιάδες του Ιούδα, και τα θυσιαστήρια που είχε φτιάξει ο Μανασσής στις δύο αυλές του οίκου του Κυρίου, χτύπησε ο βασιλιάς κάτω, και σπάστε τους από εκεί, και ρίξτε τη σκόνη τους στο ρυάκι Kidron.</w:t>
      </w:r>
    </w:p>
    <w:p/>
    <w:p>
      <w:r xmlns:w="http://schemas.openxmlformats.org/wordprocessingml/2006/main">
        <w:t xml:space="preserve">Ο βασιλιάς Ιωσίας κατέστρεψε τα θυσιαστήρια που είχαν χτίσει ο Άχαζ και ο Μανασσής στο ναό του Κυρίου και έριξε τη σκόνη στον ποταμό Κιδρώνα.</w:t>
      </w:r>
    </w:p>
    <w:p/>
    <w:p>
      <w:r xmlns:w="http://schemas.openxmlformats.org/wordprocessingml/2006/main">
        <w:t xml:space="preserve">1. Η Παρουσία του Θεού είναι μεγαλύτερη από τα σχέδια του ανθρώπου</w:t>
      </w:r>
    </w:p>
    <w:p/>
    <w:p>
      <w:r xmlns:w="http://schemas.openxmlformats.org/wordprocessingml/2006/main">
        <w:t xml:space="preserve">2. Ο κίνδυνος της ειδωλολατρίας</w:t>
      </w:r>
    </w:p>
    <w:p/>
    <w:p>
      <w:r xmlns:w="http://schemas.openxmlformats.org/wordprocessingml/2006/main">
        <w:t xml:space="preserve">1. Έξοδος 20:4-5 - Δεν θα φτιάξετε για τον εαυτό σας μια σκαλιστή εικόνα, ή οποιαδήποτε ομοιότητα με οτιδήποτε είναι στον ουρανό επάνω, ή που είναι στη γη από κάτω, ή που βρίσκεται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Δευτερονόμιο 12:2-4 - Θα καταστρέψετε οπωσδήποτε όλους τους τόπους όπου τα έθνη που θα διώξετε υπηρέτησαν τους θεούς τους, στα ψηλά βουνά και στους λόφους και κάτω από κάθε πράσινο δέντρο. Θα γκρεμίσεις τα θυσιαστήρια τους και θα σπάσεις τους στύλους τους και θα κάψεις τους Ασερίμ τους με φωτιά. Θα κόψετε τις σκαλιστές εικόνες των θεών τους και θα καταστρέψετε το όνομά τους από εκείνο το μέρος. Δεν θα λατρεύεις τον Κύριο τον Θεό σου με αυτόν τον τρόπο.</w:t>
      </w:r>
    </w:p>
    <w:p/>
    <w:p>
      <w:r xmlns:w="http://schemas.openxmlformats.org/wordprocessingml/2006/main">
        <w:t xml:space="preserve">Β' Βασιλέων 23:13 Και οι υψηλοί τόποι που ήταν μπροστά από την Ιερουσαλήμ, που ήταν στα δεξιά του όρους της διαφθοράς, που είχε χτίσει ο Σολομών ο βασιλιάς του Ισραήλ για την Αστορέθ, το βδέλυγμα των Σιδώνιων, και για τον Χεμώς το βδέλυγμα των Μωαβιτών , και για τον Μιλκόμ, το βδέλυγμα των γιων του Αμμών, μόλυνα ο βασιλιάς.</w:t>
      </w:r>
    </w:p>
    <w:p/>
    <w:p>
      <w:r xmlns:w="http://schemas.openxmlformats.org/wordprocessingml/2006/main">
        <w:t xml:space="preserve">Ο βασιλιάς Ιωσίας μόλυνε τους υψηλούς τόπους που είχε χτίσει ο Σολομών για τη λατρεία των ειδώλων.</w:t>
      </w:r>
    </w:p>
    <w:p/>
    <w:p>
      <w:r xmlns:w="http://schemas.openxmlformats.org/wordprocessingml/2006/main">
        <w:t xml:space="preserve">1. Η ειδωλολατρία δεν είναι αποδεκτή - Β' Βασιλέων 23:13</w:t>
      </w:r>
    </w:p>
    <w:p/>
    <w:p>
      <w:r xmlns:w="http://schemas.openxmlformats.org/wordprocessingml/2006/main">
        <w:t xml:space="preserve">2. Ο κίνδυνος της εγκατάστασης ειδώλων - Β' Βασιλέων 23:13</w:t>
      </w:r>
    </w:p>
    <w:p/>
    <w:p>
      <w:r xmlns:w="http://schemas.openxmlformats.org/wordprocessingml/2006/main">
        <w:t xml:space="preserve">1. Δευτερονόμιο 7:25-26 - Θα κάψετε τις σκαλιστές εικόνες των θεών τους με φωτιά. Δεν θα επιθυμείτε το ασήμι ή το χρυσάφι που είναι πάνω τους, ούτε θα το πάρετε για τον εαυτό σας, μήπως παγιδευτείτε από αυτό. γιατί είναι βδέλυγμα στον Κύριο τον Θεό σου.</w:t>
      </w:r>
    </w:p>
    <w:p/>
    <w:p>
      <w:r xmlns:w="http://schemas.openxmlformats.org/wordprocessingml/2006/main">
        <w:t xml:space="preserve">2. Έξοδος 20:4-5 - Δεν πρέπει να φτιάξετε για τον εαυτό σας σκαλιστή εικόνα οποιαδήποτε ομοιότητα με οτιδήποτε βρίσκεται στον ουρανό επάνω, ή στη γη κάτω, ή στο νερό κάτω από τη γη. δεν θα τους προσκυνήσεις ούτε θα τους υπηρετήσεις. Διότι εγώ, ο Κύριος ο Θεός σου, είμαι ζηλιάρης Θεός.</w:t>
      </w:r>
    </w:p>
    <w:p/>
    <w:p>
      <w:r xmlns:w="http://schemas.openxmlformats.org/wordprocessingml/2006/main">
        <w:t xml:space="preserve">Β' Βασιλέων 23:14 Και έσπασε τα είδωλα, και έκοψε τα άλση, και γέμισε τα μέρη τους με οστά ανθρώπων.</w:t>
      </w:r>
    </w:p>
    <w:p/>
    <w:p>
      <w:r xmlns:w="http://schemas.openxmlformats.org/wordprocessingml/2006/main">
        <w:t xml:space="preserve">Ο Ιωσίας κατέστρεψε όλες τις εικόνες και τα άλση που σχετίζονταν με τη λατρεία των ειδώλων και τα αντικατέστησε με ανθρώπινα οστά.</w:t>
      </w:r>
    </w:p>
    <w:p/>
    <w:p>
      <w:r xmlns:w="http://schemas.openxmlformats.org/wordprocessingml/2006/main">
        <w:t xml:space="preserve">1. Οι συνέπειες της λατρείας των ειδώλων</w:t>
      </w:r>
    </w:p>
    <w:p/>
    <w:p>
      <w:r xmlns:w="http://schemas.openxmlformats.org/wordprocessingml/2006/main">
        <w:t xml:space="preserve">2. Η καταδίκη της ειδωλολατρίας από τον Θεό</w:t>
      </w:r>
    </w:p>
    <w:p/>
    <w:p>
      <w:r xmlns:w="http://schemas.openxmlformats.org/wordprocessingml/2006/main">
        <w:t xml:space="preserve">1. Δευτερονόμιο 7:25 - Θα κάψετε τις σκαλιστές εικόνες των θεών τους με φωτιά. Δεν θα επιθυμείτε το ασήμι ή το χρυσάφι που είναι πάνω τους, ούτε θα το πάρετε για τον εαυτό σας, μήπως παγιδευτείτε από αυτό. γιατί είναι βδέλυγμα στον Κύριο τον Θεό σου.</w:t>
      </w:r>
    </w:p>
    <w:p/>
    <w:p>
      <w:r xmlns:w="http://schemas.openxmlformats.org/wordprocessingml/2006/main">
        <w:t xml:space="preserve">2. Ησαΐας 2:20 - Εκείνη την ημέρα ένας άνθρωπος θα πετάξει τα ασημένια είδωλά του και τα χρυσά είδωλά του, που έφτιαξαν, το καθένα για τον εαυτό του για να τα προσκυνήσει, στους τυφλοπόντικες και τις νυχτερίδες.</w:t>
      </w:r>
    </w:p>
    <w:p/>
    <w:p>
      <w:r xmlns:w="http://schemas.openxmlformats.org/wordprocessingml/2006/main">
        <w:t xml:space="preserve">Β' Βασιλέων 23:15 Επιπλέον, το θυσιαστήριο που ήταν στη Βαιθήλ, και ο υψηλός τόπος που είχε φτιάξει ο Ιεροβοάμ, ο γιος του Ναβάτ, που έκανε τον Ισραήλ να αμαρτήσει, και εκείνο το θυσιαστήριο και τον υψηλό τόπο που κατέστρεψε, και έκαψε τον ψηλό τόπο, και το σφράγισε μικρό σε σκόνη, και έκαψε το άλσος.</w:t>
      </w:r>
    </w:p>
    <w:p/>
    <w:p>
      <w:r xmlns:w="http://schemas.openxmlformats.org/wordprocessingml/2006/main">
        <w:t xml:space="preserve">Ο βασιλιάς Ιωσίας κατέστρεψε το θυσιαστήριο και το ψηλό μέρος στο Μπέθελ που είχε φτιάξει ο Ιεροβοάμ για να ενθαρρύνει την ειδωλολατρία.</w:t>
      </w:r>
    </w:p>
    <w:p/>
    <w:p>
      <w:r xmlns:w="http://schemas.openxmlformats.org/wordprocessingml/2006/main">
        <w:t xml:space="preserve">1. Η σημασία των εντολών του Θεού και οι συνέπειες της παρακοής τους.</w:t>
      </w:r>
    </w:p>
    <w:p/>
    <w:p>
      <w:r xmlns:w="http://schemas.openxmlformats.org/wordprocessingml/2006/main">
        <w:t xml:space="preserve">2. Ο κίνδυνος της ειδωλολατρίας και πώς μπορεί να οδηγήσει στην καταστροφή.</w:t>
      </w:r>
    </w:p>
    <w:p/>
    <w:p>
      <w:r xmlns:w="http://schemas.openxmlformats.org/wordprocessingml/2006/main">
        <w:t xml:space="preserve">1. Δευτερονόμιο 6:14-15 - Δεν θα κυνηγάς άλλους θεούς, τους θεούς των λαών που είναι γύρω σου γιατί ο Κύριος ο Θεός σου ανάμεσά σου είναι Θεός ζηλιάρης, μήπως ο θυμός του Κυρίου του Θεού σου ξεσηκωθεί εναντίον σου και να σε καταστρέψει από προσώπου γης.</w:t>
      </w:r>
    </w:p>
    <w:p/>
    <w:p>
      <w:r xmlns:w="http://schemas.openxmlformats.org/wordprocessingml/2006/main">
        <w:t xml:space="preserve">2. Ησαΐας 45:5-7 - Εγώ είμαι ο Κύριος, και δεν υπάρχει άλλος, εκτός από εμένα δεν υπάρχει Θεός. Σας εξοπλίζω, αν και δεν με γνωρίζετε, για να γνωρίζουν οι άνθρωποι, από την ανατολή του ηλίου και από τη δύση, ότι δεν υπάρχει κανένας εκτός από εμένα. Εγώ είμαι ο Κύριος και δεν υπάρχει άλλος. Σχηματίζω φως και δημιουργώ σκοτάδι. Κάνω ευεξία και δημιουργώ συμφορά. Εγώ είμαι ο Κύριος, που τα κάνω όλα αυτά.</w:t>
      </w:r>
    </w:p>
    <w:p/>
    <w:p>
      <w:r xmlns:w="http://schemas.openxmlformats.org/wordprocessingml/2006/main">
        <w:t xml:space="preserve">Β' Βασιλέων 23:16 Και καθώς ο Ιωσίας γύρισε, κατασκόπησε τους τάφους που ήταν εκεί στο βουνό, και έστειλε, και πήρε τα οστά από τους τάφους, και τα έκαψε πάνω στο θυσιαστήριο, και το μόλυναν, σύμφωνα με τον λόγο του τον ΚΥΡΙΟ, τον οποίο διακήρυξε ο άνθρωπος του Θεού, που διακήρυξε αυτά τα λόγια.</w:t>
      </w:r>
    </w:p>
    <w:p/>
    <w:p>
      <w:r xmlns:w="http://schemas.openxmlformats.org/wordprocessingml/2006/main">
        <w:t xml:space="preserve">1: Ο λόγος του Θεού είναι ισχυρός και πρέπει να υπακούεται ακόμα κι αν σημαίνει αντίθεση με τους πολιτιστικούς κανόνες.</w:t>
      </w:r>
    </w:p>
    <w:p/>
    <w:p>
      <w:r xmlns:w="http://schemas.openxmlformats.org/wordprocessingml/2006/main">
        <w:t xml:space="preserve">2: Πρέπει να είμαστε πρόθυμοι να διακινδυνεύσουμε για να υπακούσουμε στον Θεό.</w:t>
      </w:r>
    </w:p>
    <w:p/>
    <w:p>
      <w:r xmlns:w="http://schemas.openxmlformats.org/wordprocessingml/2006/main">
        <w:t xml:space="preserve">1: Ιησούς του Ναυή 24:15-16 «Και αν σας φαίνεται κακό να υπηρετείτε τον Κύριο, επιλέξτε σήμερα ποιον θα υπηρετήσετε· είτε τους θεούς που υπηρέτησαν οι πατέρες σας που ήταν στην άλλη πλευρά του κατακλυσμού, είτε τους θεούς από τους Αμορραίους, στη γη των οποίων κατοικείτε· αλλά εγώ και το σπίτι μου, θα υπηρετούμε τον Κύριο. Και ο λαός απάντησε και είπε: Ο Θεός να μην εγκαταλείψουμε τον Κύριο για να υπηρετήσουμε άλλους θεούς.</w:t>
      </w:r>
    </w:p>
    <w:p/>
    <w:p>
      <w:r xmlns:w="http://schemas.openxmlformats.org/wordprocessingml/2006/main">
        <w:t xml:space="preserve">2: Ματθαίος 7:21-23 "Δεν θα μπει στη βασιλεία των ουρανών καθένας που λέει σε μένα, Κύριε, Κύριε, αλλά αυτός που κάνει το θέλημα του Πατέρα μου που είναι στους ουρανούς. Πολλοί θα μου πουν σε αυτό ημέρα, Κύριε, Κύριε, δεν προφήτευσαμε στο όνομά σου; και στο όνομά σου εκδιώξαμε διαβόλους; και στο όνομά σου έκαμε πολλά θαυμαστά έργα; Και τότε θα ομολογήσω σε αυτούς ότι δεν σε γνώρισα ποτέ: φύγε από μένα, εσύ που λειτουργούν ανομία».</w:t>
      </w:r>
    </w:p>
    <w:p/>
    <w:p>
      <w:r xmlns:w="http://schemas.openxmlformats.org/wordprocessingml/2006/main">
        <w:t xml:space="preserve">Β' Βασιλέων 23:17 Τότε είπε: Τι τίτλος είναι αυτός που βλέπω; Και οι άντρες της πόλης του είπαν: Είναι ο τάφος του ανθρώπου του Θεού, που ήρθε από τον Ιούδα, και κήρυξε αυτά τα πράγματα που έκανες ενάντια στο θυσιαστήριο της Βαιθήλ.</w:t>
      </w:r>
    </w:p>
    <w:p/>
    <w:p>
      <w:r xmlns:w="http://schemas.openxmlformats.org/wordprocessingml/2006/main">
        <w:t xml:space="preserve">Ο βασιλιάς Ιωσίας του Ιούδα ανακαλύπτει έναν τάφο ενός ανθρώπου του Θεού από τον Ιούδα που είχε προφητεύσει προηγουμένως για τις ενέργειες του Ιωσία εναντίον του θυσιαστηρίου του Μπέθελ.</w:t>
      </w:r>
    </w:p>
    <w:p/>
    <w:p>
      <w:r xmlns:w="http://schemas.openxmlformats.org/wordprocessingml/2006/main">
        <w:t xml:space="preserve">1. Οι Προφήτες του Θεού θα μας θεωρήσουν υπεύθυνους για τις πράξεις μας</w:t>
      </w:r>
    </w:p>
    <w:p/>
    <w:p>
      <w:r xmlns:w="http://schemas.openxmlformats.org/wordprocessingml/2006/main">
        <w:t xml:space="preserve">2. Το να ζεις με το λόγο του Θεού δεν είναι ποτέ μάταιο</w:t>
      </w:r>
    </w:p>
    <w:p/>
    <w:p>
      <w:r xmlns:w="http://schemas.openxmlformats.org/wordprocessingml/2006/main">
        <w:t xml:space="preserve">1. Εκκλησιαστής 12:13-14 - "Το τέλος του θέματος, όλα εισακούστηκαν. Να φοβάστε τον Θεό και να τηρείτε τις εντολές του, γιατί αυτό είναι όλο το καθήκον του ανθρώπου. Γιατί ο Θεός θα φέρει σε κρίση κάθε πράξη, με κάθε μυστικό. , είτε καλό είτε κακό».</w:t>
      </w:r>
    </w:p>
    <w:p/>
    <w:p>
      <w:r xmlns:w="http://schemas.openxmlformats.org/wordprocessingml/2006/main">
        <w:t xml:space="preserve">2. Β΄ Τιμόθεο 3:14-17 - «Σε ό,τι όμως, συνέχισε σε αυτά που έμαθες και πιστεύεις ακράδαντα, γνωρίζοντας από ποιον τα έμαθες και πώς από παιδική ηλικία γνώρισες τα ιερά συγγράμματα, τα οποία μπορούν να να σε κάνει σοφό για σωτηρία μέσω της πίστης στον Χριστό Ιησού.Όλη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 "</w:t>
      </w:r>
    </w:p>
    <w:p/>
    <w:p>
      <w:r xmlns:w="http://schemas.openxmlformats.org/wordprocessingml/2006/main">
        <w:t xml:space="preserve">Β' Βασιλέων 23:18 Και είπε· Άφησέ τον. ας μην κουνήσει κανένας τα κόκαλά του. Άφησαν λοιπόν τα οστά του να μόνα τους, με τα οστά του προφήτη που βγήκε από τη Σαμάρεια.</w:t>
      </w:r>
    </w:p>
    <w:p/>
    <w:p>
      <w:r xmlns:w="http://schemas.openxmlformats.org/wordprocessingml/2006/main">
        <w:t xml:space="preserve">Ο Ιωσίας, ο Βασιλιάς του Ιούδα, απαγόρευσε σε κανέναν να ενοχλήσει τα οστά ενός προφήτη που είχε έρθει από τη Σαμάρεια.</w:t>
      </w:r>
    </w:p>
    <w:p/>
    <w:p>
      <w:r xmlns:w="http://schemas.openxmlformats.org/wordprocessingml/2006/main">
        <w:t xml:space="preserve">1. Μαθαίνοντας να σέβεσαι τους νεκρούς</w:t>
      </w:r>
    </w:p>
    <w:p/>
    <w:p>
      <w:r xmlns:w="http://schemas.openxmlformats.org/wordprocessingml/2006/main">
        <w:t xml:space="preserve">2. Η Δύναμη της Υπακοής</w:t>
      </w:r>
    </w:p>
    <w:p/>
    <w:p>
      <w:r xmlns:w="http://schemas.openxmlformats.org/wordprocessingml/2006/main">
        <w:t xml:space="preserve">1. Εκκλησιαστής 8:4-6 «Όπου είναι ο λόγος του βασιλιά, υπάρχει δύναμη· και ποιος μπορεί να του πει: Τι κάνεις; Όποιος τηρεί την εντολή δεν θα νιώσει κακό· και η καρδιά του σοφού διακρίνει και τους δύο χρόνους. και κρίση».</w:t>
      </w:r>
    </w:p>
    <w:p/>
    <w:p>
      <w:r xmlns:w="http://schemas.openxmlformats.org/wordprocessingml/2006/main">
        <w:t xml:space="preserve">2. Ματθαίος 22:37-40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Όμοια με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Β' Βασιλέων 23:19 Και όλους τους οίκους των υψηλών τόπων, που ήταν στις πόλεις της Σαμάρειας, που είχαν φτιάξει οι βασιλιάδες του Ισραήλ για να εξοργίσουν τον Κύριο, ο Ιωσίας πήρε και τους έκανε σύμφωνα με όλες τις πράξεις που είχε κάνει στο Μπέθελ.</w:t>
      </w:r>
    </w:p>
    <w:p/>
    <w:p>
      <w:r xmlns:w="http://schemas.openxmlformats.org/wordprocessingml/2006/main">
        <w:t xml:space="preserve">Ο βασιλιάς Ιωσίας αφαίρεσε όλα τα σπίτια των υψηλών τόπων στις πόλεις της Σαμάρειας που είχαν χτίσει οι βασιλιάδες του Ισραήλ για να εξοργίσουν τον Θεό και ακολούθησε την ίδια διαδικασία που είχε κάνει στο Μπέθελ.</w:t>
      </w:r>
    </w:p>
    <w:p/>
    <w:p>
      <w:r xmlns:w="http://schemas.openxmlformats.org/wordprocessingml/2006/main">
        <w:t xml:space="preserve">1. Η σημασία της υπακοής στο Λόγο του Θεού: Μαθήματα από τον Βασιλιά Ιωσία</w:t>
      </w:r>
    </w:p>
    <w:p/>
    <w:p>
      <w:r xmlns:w="http://schemas.openxmlformats.org/wordprocessingml/2006/main">
        <w:t xml:space="preserve">2. Εκπλήρωση των εντολών του Θεού: Μελέτη της πιστότητας του Βασιλιά Ιωσία</w:t>
      </w:r>
    </w:p>
    <w:p/>
    <w:p>
      <w:r xmlns:w="http://schemas.openxmlformats.org/wordprocessingml/2006/main">
        <w:t xml:space="preserve">1. 2 Χρονικών 34:3-7 - Μεταρρυθμίσεις του Βασιλιά Ιωσία</w:t>
      </w:r>
    </w:p>
    <w:p/>
    <w:p>
      <w:r xmlns:w="http://schemas.openxmlformats.org/wordprocessingml/2006/main">
        <w:t xml:space="preserve">2. Ματθαίος 7:24-27 - Χτίζοντας στον Βράχο του Λόγου του Θεού</w:t>
      </w:r>
    </w:p>
    <w:p/>
    <w:p>
      <w:r xmlns:w="http://schemas.openxmlformats.org/wordprocessingml/2006/main">
        <w:t xml:space="preserve">Β' Βασιλέων 23:20 Και εφόνευσε όλους τους ιερείς των υψηλών τόπων που ήταν εκεί επάνω στα θυσιαστήρια, και έκαψε πάνω τους οστά ανθρώπων, και επέστρεψε στην Ιερουσαλήμ.</w:t>
      </w:r>
    </w:p>
    <w:p/>
    <w:p>
      <w:r xmlns:w="http://schemas.openxmlformats.org/wordprocessingml/2006/main">
        <w:t xml:space="preserve">Ο Ιωσίας κατέστρεψε τους υψηλούς τόπους λατρείας, σκότωσε όλους τους ιερείς και έκαψε ανθρώπινα οστά στους βωμούς πριν επιστρέψει στην Ιερουσαλήμ.</w:t>
      </w:r>
    </w:p>
    <w:p/>
    <w:p>
      <w:r xmlns:w="http://schemas.openxmlformats.org/wordprocessingml/2006/main">
        <w:t xml:space="preserve">1. Ο κίνδυνος της ειδωλολατρίας</w:t>
      </w:r>
    </w:p>
    <w:p/>
    <w:p>
      <w:r xmlns:w="http://schemas.openxmlformats.org/wordprocessingml/2006/main">
        <w:t xml:space="preserve">2. Η Δύναμη της Υπακοής</w:t>
      </w:r>
    </w:p>
    <w:p/>
    <w:p>
      <w:r xmlns:w="http://schemas.openxmlformats.org/wordprocessingml/2006/main">
        <w:t xml:space="preserve">1. Δευτερονόμιο 12:2-3 - Καταστρέψτε τους χώρους λατρείας άλλων θεών</w:t>
      </w:r>
    </w:p>
    <w:p/>
    <w:p>
      <w:r xmlns:w="http://schemas.openxmlformats.org/wordprocessingml/2006/main">
        <w:t xml:space="preserve">2. 2 Χρονικών 34:3 - Η αποφασιστικότητα του Ιωσία να ακολουθήσει τις εντολές του Θεού</w:t>
      </w:r>
    </w:p>
    <w:p/>
    <w:p>
      <w:r xmlns:w="http://schemas.openxmlformats.org/wordprocessingml/2006/main">
        <w:t xml:space="preserve">Β' Βασιλέων 23:21 Και ο βασιλιάς πρόσταξε όλο τον λαό, λέγοντας: Τηρείτε το Πάσχα για τον Κύριο τον Θεό σας, όπως είναι γραμμένο στο βιβλίο αυτής της διαθήκης.</w:t>
      </w:r>
    </w:p>
    <w:p/>
    <w:p>
      <w:r xmlns:w="http://schemas.openxmlformats.org/wordprocessingml/2006/main">
        <w:t xml:space="preserve">Ο βασιλιάς Ιωσίας διέταξε τον λαό του Ισραήλ να τηρήσει το Πάσχα όπως είναι γραμμένο στο βιβλίο της διαθήκης.</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Η Αγιότητα του Πάσχα: Γιορτάζοντας την απελευθέρωση του Θεού</w:t>
      </w:r>
    </w:p>
    <w:p/>
    <w:p>
      <w:r xmlns:w="http://schemas.openxmlformats.org/wordprocessingml/2006/main">
        <w:t xml:space="preserve">1. Δευτερονόμιο 16:1-17 - Οι εντολές του Πάσχα</w:t>
      </w:r>
    </w:p>
    <w:p/>
    <w:p>
      <w:r xmlns:w="http://schemas.openxmlformats.org/wordprocessingml/2006/main">
        <w:t xml:space="preserve">2. Εβραίους 11:17-19 - Η πίστη του Αβραάμ στην τήρηση του Πάσχα.</w:t>
      </w:r>
    </w:p>
    <w:p/>
    <w:p>
      <w:r xmlns:w="http://schemas.openxmlformats.org/wordprocessingml/2006/main">
        <w:t xml:space="preserve">Β' Βασιλέων 23:22 Ασφαλώς δεν γινόταν τέτοιο Πάσχα από τις ημέρες των δικαστών που έκριναν τον Ισραήλ, ούτε σε όλες τις ημέρες των βασιλιάδων του Ισραήλ, ούτε των βασιλιάδων του Ιούδα.</w:t>
      </w:r>
    </w:p>
    <w:p/>
    <w:p>
      <w:r xmlns:w="http://schemas.openxmlformats.org/wordprocessingml/2006/main">
        <w:t xml:space="preserve">Το Πάσχα γιόρτασε με μεγάλη αφοσίωση και ευλάβεια ο Ιωσίας.</w:t>
      </w:r>
    </w:p>
    <w:p/>
    <w:p>
      <w:r xmlns:w="http://schemas.openxmlformats.org/wordprocessingml/2006/main">
        <w:t xml:space="preserve">1: Πρέπει να τιμούμε τον Θεό με την αφοσίωση και την αφοσίωση που του αξίζει.</w:t>
      </w:r>
    </w:p>
    <w:p/>
    <w:p>
      <w:r xmlns:w="http://schemas.openxmlformats.org/wordprocessingml/2006/main">
        <w:t xml:space="preserve">2: Πρέπει να προσπαθούμε να μιμηθούμε το παράδειγμα του Ιωσία και την αφιέρωσή του στον Θεό.</w:t>
      </w:r>
    </w:p>
    <w:p/>
    <w:p>
      <w:r xmlns:w="http://schemas.openxmlformats.org/wordprocessingml/2006/main">
        <w:t xml:space="preserve">1: Ψαλμός 86:11 - «Δίδαξέ με τον δρόμο σου, Κύριε, για να περπατήσω στην αλήθεια σου· ένωσε την καρδιά μου για να φοβηθώ το όνομά σου».</w:t>
      </w:r>
    </w:p>
    <w:p/>
    <w:p>
      <w:r xmlns:w="http://schemas.openxmlformats.org/wordprocessingml/2006/main">
        <w:t xml:space="preserve">2: Δευτερονόμιο 6:5 - «Θα αγαπήσεις τον Κύριο τον Θεό σου με όλη σου την καρδιά και με όλη σου την ψυχή και με όλη σου τη δύναμη».</w:t>
      </w:r>
    </w:p>
    <w:p/>
    <w:p>
      <w:r xmlns:w="http://schemas.openxmlformats.org/wordprocessingml/2006/main">
        <w:t xml:space="preserve">Β' Βασιλέων 23:23 Αλλά κατά το δέκατο όγδοο έτος του βασιλιά Ιωσία, κατά το οποίο γινόταν αυτό το Πάσχα για τον Κύριο στην Ιερουσαλήμ.</w:t>
      </w:r>
    </w:p>
    <w:p/>
    <w:p>
      <w:r xmlns:w="http://schemas.openxmlformats.org/wordprocessingml/2006/main">
        <w:t xml:space="preserve">Ο βασιλιάς Ιωσίας γιόρτασε το Πάσχα με τον λαό της Ιερουσαλήμ στο δέκατο όγδοο έτος της βασιλείας του.</w:t>
      </w:r>
    </w:p>
    <w:p/>
    <w:p>
      <w:r xmlns:w="http://schemas.openxmlformats.org/wordprocessingml/2006/main">
        <w:t xml:space="preserve">1. Η σημασία του εορτασμού του Πάσχα: Κατανόηση της σημασίας της βασιλείας του Βασιλιά Ιωσία</w:t>
      </w:r>
    </w:p>
    <w:p/>
    <w:p>
      <w:r xmlns:w="http://schemas.openxmlformats.org/wordprocessingml/2006/main">
        <w:t xml:space="preserve">2. Η έννοια της υπακοής: Πώς μπορεί να μας καθοδηγήσει η πιστή λατρεία του Ιωσία</w:t>
      </w:r>
    </w:p>
    <w:p/>
    <w:p>
      <w:r xmlns:w="http://schemas.openxmlformats.org/wordprocessingml/2006/main">
        <w:t xml:space="preserve">1. Δευτερονόμιο 16:1-8 - Οι οδηγίες για τον εορτασμό του Πάσχα</w:t>
      </w:r>
    </w:p>
    <w:p/>
    <w:p>
      <w:r xmlns:w="http://schemas.openxmlformats.org/wordprocessingml/2006/main">
        <w:t xml:space="preserve">2. 2 Χρονικών 7:14 - Η προσευχή του Σολομώντα μετά τον εορτασμό του Πάσχα</w:t>
      </w:r>
    </w:p>
    <w:p/>
    <w:p>
      <w:r xmlns:w="http://schemas.openxmlformats.org/wordprocessingml/2006/main">
        <w:t xml:space="preserve">Β' Βασιλέων 23:24 Επιπλέον, οι εργάτες με οικεία πνεύματα, και οι μάγοι, και οι εικόνες, και τα είδωλα, και όλα τα βδελύγματα που κατασκοπεύτηκαν στη γη του Ιούδα και στην Ιερουσαλήμ, απέλυσε ο Ιωσίας για να εκτελέσει λόγια του νόμου που ήταν γραμμένα στο βιβλίο που βρήκε ο ιερέας Χελκίας στον οίκο του Κυρίου.</w:t>
      </w:r>
    </w:p>
    <w:p/>
    <w:p>
      <w:r xmlns:w="http://schemas.openxmlformats.org/wordprocessingml/2006/main">
        <w:t xml:space="preserve">Ο Ιωσίας έδιωξε εργάτες με γνώριμα πνεύματα, μάγους, εικόνες, είδωλα και όλα τα άλλα βδελύγματα που βρέθηκαν στον Ιούδα και την Ιερουσαλήμ για να εκπληρώσει τα λόγια του νόμου που ήταν γραμμένα στο βιβλίο που βρήκε ο ιερέας Χελκίας στον οίκο του Κυρίου.</w:t>
      </w:r>
    </w:p>
    <w:p/>
    <w:p>
      <w:r xmlns:w="http://schemas.openxmlformats.org/wordprocessingml/2006/main">
        <w:t xml:space="preserve">1. Ο Νόμος του Θεού πρέπει να Υπακούεται: Η υπακοή του Ιωσία στον Κύριο</w:t>
      </w:r>
    </w:p>
    <w:p/>
    <w:p>
      <w:r xmlns:w="http://schemas.openxmlformats.org/wordprocessingml/2006/main">
        <w:t xml:space="preserve">2. Απομάκρυνση από την ειδωλολατρία: Καθαρισμός του Ιούδα και της Ιερουσαλήμ</w:t>
      </w:r>
    </w:p>
    <w:p/>
    <w:p>
      <w:r xmlns:w="http://schemas.openxmlformats.org/wordprocessingml/2006/main">
        <w:t xml:space="preserve">1. Δευτερονόμιο 7:25-26 - «Τα σκαλιστά είδωλα των θεών τους θα κάψετε με φωτιά· δεν θα επιθυμείτε το ασήμι ή το χρυσάφι που είναι επάνω τους, ούτε θα το πάρετε μαζί σας, μήπως παγιδευτείτε σε αυτά· γιατί είναι βδέλυγμα για τον Κύριο τον Θεό σου. Ούτε θα φέρεις βδέλυγμα στο σπίτι σου, για να μη γίνεις καταραμένο πράγμα σαν αυτό· αλλά θα το απεχθάνεσαι τελείως και θα το απεχθάνεσαι· γιατί είναι καταραμένο πράγμα».</w:t>
      </w:r>
    </w:p>
    <w:p/>
    <w:p>
      <w:r xmlns:w="http://schemas.openxmlformats.org/wordprocessingml/2006/main">
        <w:t xml:space="preserve">2. 2 Χρονικών 34:3 - «Διότι κατά το όγδοο έτος της βασιλείας του, ενώ ήταν ακόμη νέος, άρχισε να αναζητά τον Θεό του Δαβίδ του πατέρα του· και το δωδέκατο έτος άρχισε να καθαρίζει τον Ιούδα και την Ιερουσαλήμ από το ψηλά μέρη, και τα άλση, και οι σκαλιστές εικόνες, και οι λιωμένες εικόνες».</w:t>
      </w:r>
    </w:p>
    <w:p/>
    <w:p>
      <w:r xmlns:w="http://schemas.openxmlformats.org/wordprocessingml/2006/main">
        <w:t xml:space="preserve">Β' Βασιλέων 23:25 Και σαν αυτόν δεν υπήρχε βασιλιάς πριν από αυτόν, που να στράφηκε στον Κύριο με όλη του την καρδιά, και με όλη του την ψυχή, και με όλη του τη δύναμη, σύμφωνα με όλο το νόμο του Μωυσή. ούτε μετά από αυτόν αναδείχθηκε κανένας σαν αυτόν.</w:t>
      </w:r>
    </w:p>
    <w:p/>
    <w:p>
      <w:r xmlns:w="http://schemas.openxmlformats.org/wordprocessingml/2006/main">
        <w:t xml:space="preserve">Κανένας βασιλιάς πριν από τον βασιλιά Ιωσία δεν είχε στραφεί στον Κύριο με τέτοια αφοσίωση, και κανένας μετά από αυτόν δεν ανταποκρίθηκε στη δέσμευσή του.</w:t>
      </w:r>
    </w:p>
    <w:p/>
    <w:p>
      <w:r xmlns:w="http://schemas.openxmlformats.org/wordprocessingml/2006/main">
        <w:t xml:space="preserve">1. Αληθινή Δέσμευση: Η Κληρονομιά του Βασιλιά Ιωσία</w:t>
      </w:r>
    </w:p>
    <w:p/>
    <w:p>
      <w:r xmlns:w="http://schemas.openxmlformats.org/wordprocessingml/2006/main">
        <w:t xml:space="preserve">2. Αφιερώνουμε τον εαυτό μας στον Θεό: Ακολουθώντας το Παράδειγμα του Βασιλιά Ιωσία</w:t>
      </w:r>
    </w:p>
    <w:p/>
    <w:p>
      <w:r xmlns:w="http://schemas.openxmlformats.org/wordprocessingml/2006/main">
        <w:t xml:space="preserve">1. Δευτερονόμιο 6:5-6 - Αγάπα τον Κύριο τον Θεό σου με όλη σου την καρδιά και με όλη σου την ψυχή και με όλη σου τη δύναμή.</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Β' Βασιλέων 23:26 Εν τούτοις ο Κύριος δεν αποστράφηκε από την αγριάδα της μεγάλης οργής του, με την οποία άναψε ο θυμός του εναντίον του Ιούδα, εξαιτίας όλων των προκλήσεων που τον είχε προκαλέσει ο Μανασσής.</w:t>
      </w:r>
    </w:p>
    <w:p/>
    <w:p>
      <w:r xmlns:w="http://schemas.openxmlformats.org/wordprocessingml/2006/main">
        <w:t xml:space="preserve">Παρά την πρόκληση του Μανασσή, ο Κύριος δεν υποχώρησε στην οργή Του για τον Ιούδα.</w:t>
      </w:r>
    </w:p>
    <w:p/>
    <w:p>
      <w:r xmlns:w="http://schemas.openxmlformats.org/wordprocessingml/2006/main">
        <w:t xml:space="preserve">1. Η οργή του Κυρίου: Όταν η υπακοή δεν είναι αρκετή</w:t>
      </w:r>
    </w:p>
    <w:p/>
    <w:p>
      <w:r xmlns:w="http://schemas.openxmlformats.org/wordprocessingml/2006/main">
        <w:t xml:space="preserve">2. Οι συνέπειες της πρόκλησης: Ένα μάθημα από τον Μανασσή</w:t>
      </w:r>
    </w:p>
    <w:p/>
    <w:p>
      <w:r xmlns:w="http://schemas.openxmlformats.org/wordprocessingml/2006/main">
        <w:t xml:space="preserve">1. Γαλάτες 6:7-8 - Μην εξαπατηθείτε: ο Θεός δεν κοροϊδεύεται, γιατί ό,τι σπείρει, αυτό θα θερίσει.</w:t>
      </w:r>
    </w:p>
    <w:p/>
    <w:p>
      <w:r xmlns:w="http://schemas.openxmlformats.org/wordprocessingml/2006/main">
        <w:t xml:space="preserve">2. Δευτερονόμιο 28:15-18 - Αλλά αν δεν υπακούσετε στη φωνή του Κυρίου του Θεού σας ή δεν προσέχετε να κάνετε όλες τις εντολές και τα διατάγματά του που σας διατάζω σήμερα, τότε όλες αυτές οι κατάρες θα έρθουν επάνω σας και θα σας κυριέψουν .</w:t>
      </w:r>
    </w:p>
    <w:p/>
    <w:p>
      <w:r xmlns:w="http://schemas.openxmlformats.org/wordprocessingml/2006/main">
        <w:t xml:space="preserve">Β' Βασιλέων 23:27 Και ο Κύριος είπε: Θα απομακρύνω και τον Ιούδα από τα μάτια μου, όπως έχω αφαιρέσει τον Ισραήλ, και θα αποβάλω αυτήν την πόλη Ιερουσαλήμ που επέλεξα, και τον οίκο του οποίου είπα: Το όνομά μου θα είναι εκεί.</w:t>
      </w:r>
    </w:p>
    <w:p/>
    <w:p>
      <w:r xmlns:w="http://schemas.openxmlformats.org/wordprocessingml/2006/main">
        <w:t xml:space="preserve">Ο Θεός υποσχέθηκε να απομακρύνει τον Ιούδα και την Ιερουσαλήμ από την παρουσία Του λόγω της ανυπακοής τους.</w:t>
      </w:r>
    </w:p>
    <w:p/>
    <w:p>
      <w:r xmlns:w="http://schemas.openxmlformats.org/wordprocessingml/2006/main">
        <w:t xml:space="preserve">1. Οι συνέπειες της ανυπακοής</w:t>
      </w:r>
    </w:p>
    <w:p/>
    <w:p>
      <w:r xmlns:w="http://schemas.openxmlformats.org/wordprocessingml/2006/main">
        <w:t xml:space="preserve">2. Το έλεος του Θεού παρά τις παραβάσεις μας</w:t>
      </w:r>
    </w:p>
    <w:p/>
    <w:p>
      <w:r xmlns:w="http://schemas.openxmlformats.org/wordprocessingml/2006/main">
        <w:t xml:space="preserve">1. Ησαΐας 55:7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Ιεζεκιήλ 18:32 Διότι δεν έχω ευχαρίστηση με τον θάνατο εκείνου που πεθαίνει, λέει ο Κύριος ο Θεός· γι' αυτό, γυρίστε τον εαυτό σας και ζήστε.</w:t>
      </w:r>
    </w:p>
    <w:p/>
    <w:p>
      <w:r xmlns:w="http://schemas.openxmlformats.org/wordprocessingml/2006/main">
        <w:t xml:space="preserve">Β' Βασιλέων 23:28 Και οι υπόλοιπες πράξεις του Ιωσία, και όλα όσα έκανε, δεν είναι γραμμένα στο βιβλίο των χρονικών των βασιλιάδων του Ιούδα;</w:t>
      </w:r>
    </w:p>
    <w:p/>
    <w:p>
      <w:r xmlns:w="http://schemas.openxmlformats.org/wordprocessingml/2006/main">
        <w:t xml:space="preserve">Ο Ιωσίας έκανε πολλές πράξεις και όλες είναι καταγεγραμμένες στο βιβλίο των χρονικών των βασιλιάδων του Ιούδα.</w:t>
      </w:r>
    </w:p>
    <w:p/>
    <w:p>
      <w:r xmlns:w="http://schemas.openxmlformats.org/wordprocessingml/2006/main">
        <w:t xml:space="preserve">1. Η σημασία του να τιμούμε τον Θεό μέσω των πράξεών μας - Εκκλησιαστής 12:13-14</w:t>
      </w:r>
    </w:p>
    <w:p/>
    <w:p>
      <w:r xmlns:w="http://schemas.openxmlformats.org/wordprocessingml/2006/main">
        <w:t xml:space="preserve">2. Ζώντας μια ζωή πίστης - Εβραίους 11:8-12</w:t>
      </w:r>
    </w:p>
    <w:p/>
    <w:p>
      <w:r xmlns:w="http://schemas.openxmlformats.org/wordprocessingml/2006/main">
        <w:t xml:space="preserve">1. Β' Χρονικών 35:25-27</w:t>
      </w:r>
    </w:p>
    <w:p/>
    <w:p>
      <w:r xmlns:w="http://schemas.openxmlformats.org/wordprocessingml/2006/main">
        <w:t xml:space="preserve">2. Ιερεμίας 3:15-18</w:t>
      </w:r>
    </w:p>
    <w:p/>
    <w:p>
      <w:r xmlns:w="http://schemas.openxmlformats.org/wordprocessingml/2006/main">
        <w:t xml:space="preserve">Β' Βασιλέων 23:29 Στις ημέρες του ο Φαραώ Νεχό, ο βασιλιάς της Αιγύπτου, ανέβηκε εναντίον του βασιλιά της Ασσυρίας στον ποταμό Ευφράτη· και ο βασιλιάς Ιωσίας πήγε εναντίον του. και τον σκότωσε στη Μεγιδδώ, όταν τον είδε.</w:t>
      </w:r>
    </w:p>
    <w:p/>
    <w:p>
      <w:r xmlns:w="http://schemas.openxmlformats.org/wordprocessingml/2006/main">
        <w:t xml:space="preserve">Ο βασιλιάς Ιωσίας πήγε να πολεμήσει ενάντια στον Φαραώ Νεχό της Αιγύπτου στον ποταμό Ευφράτη και νίκησε, σκοτώνοντάς τον στη Μεγιδδώ.</w:t>
      </w:r>
    </w:p>
    <w:p/>
    <w:p>
      <w:r xmlns:w="http://schemas.openxmlformats.org/wordprocessingml/2006/main">
        <w:t xml:space="preserve">1. The Victory of Faith - Πώς η πίστη του Josiah του επέτρεψε να νικήσει έναν πολύ μεγαλύτερο εχθρό</w:t>
      </w:r>
    </w:p>
    <w:p/>
    <w:p>
      <w:r xmlns:w="http://schemas.openxmlformats.org/wordprocessingml/2006/main">
        <w:t xml:space="preserve">2. Μείνετε σταθεροί - Η σημασία του να υπερασπίζεστε αυτό που είναι σωστό, ακόμη και ενάντια σε συντριπτικές πιθανότητες</w:t>
      </w:r>
    </w:p>
    <w:p/>
    <w:p>
      <w:r xmlns:w="http://schemas.openxmlformats.org/wordprocessingml/2006/main">
        <w:t xml:space="preserve">1. Ιησούς του Ναυή 1:9 - «Να είσαι δυνατός και με κουράγιο· μη φοβάσαι, ούτε να τρομάζεις, γιατί ο Κύριος ο Θεός σου είναι μαζί σου όπου κι αν πας».</w:t>
      </w:r>
    </w:p>
    <w:p/>
    <w:p>
      <w:r xmlns:w="http://schemas.openxmlformats.org/wordprocessingml/2006/main">
        <w:t xml:space="preserve">2. Ψαλμός 46:10 - "Μείνε ησυχία και μάθε ότι είμαι ο Θεός· θα υψωθώ ανάμεσα στα έθνη, θα υψωθώ στη γη!"</w:t>
      </w:r>
    </w:p>
    <w:p/>
    <w:p>
      <w:r xmlns:w="http://schemas.openxmlformats.org/wordprocessingml/2006/main">
        <w:t xml:space="preserve">Β' Βασιλέων 23:30 Και οι δούλοι του τον μετέφεραν με άρμα νεκρό από τη Μεγιδδώ, και τον έφεραν στην Ιερουσαλήμ, και τον έθαψαν στον τάφο του. Και ο λαός της γης πήρε τον Ιωάχαζ, τον γιο του Ιωσία, και τον έχρισε, και τον έκανε βασιλιά στη θέση του πατέρα του.</w:t>
      </w:r>
    </w:p>
    <w:p/>
    <w:p>
      <w:r xmlns:w="http://schemas.openxmlformats.org/wordprocessingml/2006/main">
        <w:t xml:space="preserve">Ο Ιωάχαζ μεταφέρθηκε με άρμα στην Ιερουσαλήμ μετά το θάνατό του στη Μεγιδδώ και θάφτηκε στον τάφο του πατέρα του. Ο λαός της χώρας έχρισε τότε τον Ιωάχαζ βασιλιά στη θέση του πατέρα του.</w:t>
      </w:r>
    </w:p>
    <w:p/>
    <w:p>
      <w:r xmlns:w="http://schemas.openxmlformats.org/wordprocessingml/2006/main">
        <w:t xml:space="preserve">1. Η κληρονομιά ενός πατέρα: Μαθαίνοντας από τη ζωή του Βασιλιά Ιωσία και του Ιωάχαζ</w:t>
      </w:r>
    </w:p>
    <w:p/>
    <w:p>
      <w:r xmlns:w="http://schemas.openxmlformats.org/wordprocessingml/2006/main">
        <w:t xml:space="preserve">2. Επιλέγοντας την πίστη έναντι του φόβου: Το θάρρος του Ιωάχαζ στην αντιμετώπιση του θανάτου</w:t>
      </w:r>
    </w:p>
    <w:p/>
    <w:p>
      <w:r xmlns:w="http://schemas.openxmlformats.org/wordprocessingml/2006/main">
        <w:t xml:space="preserve">1. Β' Βασιλέων 23:30</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Β' Βασιλέων 23:31 Ο Ιωάχαζ ήταν είκοσι τριών ετών όταν άρχισε να βασιλεύει. και βασίλεψε τρεις μήνες στην Ιερουσαλήμ. Και η μητέρα του ονομαζόταν Αμουτάλ, κόρη του Ιερεμία από τη Λιβνά.</w:t>
      </w:r>
    </w:p>
    <w:p/>
    <w:p>
      <w:r xmlns:w="http://schemas.openxmlformats.org/wordprocessingml/2006/main">
        <w:t xml:space="preserve">Ο Ιωάχαζ ήταν 23 ετών όταν έγινε βασιλιάς της Ιερουσαλήμ και μητέρα του ήταν η Αμουτάλ, κόρη του Ιερεμία της Λιβνά.</w:t>
      </w:r>
    </w:p>
    <w:p/>
    <w:p>
      <w:r xmlns:w="http://schemas.openxmlformats.org/wordprocessingml/2006/main">
        <w:t xml:space="preserve">1. Η δύναμη της επιρροής της μητέρας</w:t>
      </w:r>
    </w:p>
    <w:p/>
    <w:p>
      <w:r xmlns:w="http://schemas.openxmlformats.org/wordprocessingml/2006/main">
        <w:t xml:space="preserve">2. Η σημασία της ηλικίας και της ωριμότητας στην ηγεσία</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Παροιμίες 31:28 - Τα παιδιά της σηκώνονται και την αποκαλούν ευλογημένη. και ο άντρας της, και την επαινεί.</w:t>
      </w:r>
    </w:p>
    <w:p/>
    <w:p>
      <w:r xmlns:w="http://schemas.openxmlformats.org/wordprocessingml/2006/main">
        <w:t xml:space="preserve">Β' Βασιλέων 23:32 Και έκανε ό,τι ήταν κακό στα μάτια του Κυρίου, σύμφωνα με όλα όσα είχαν κάνει οι πατέρες του.</w:t>
      </w:r>
    </w:p>
    <w:p/>
    <w:p>
      <w:r xmlns:w="http://schemas.openxmlformats.org/wordprocessingml/2006/main">
        <w:t xml:space="preserve">Ο Ιωσίας έκανε το κακό στα μάτια του Κυρίου, ακολουθώντας τα βήματα των πατέρων του.</w:t>
      </w:r>
    </w:p>
    <w:p/>
    <w:p>
      <w:r xmlns:w="http://schemas.openxmlformats.org/wordprocessingml/2006/main">
        <w:t xml:space="preserve">1. Ο κίνδυνος να ακολουθήσουμε τα βήματα των Πατέρων μας</w:t>
      </w:r>
    </w:p>
    <w:p/>
    <w:p>
      <w:r xmlns:w="http://schemas.openxmlformats.org/wordprocessingml/2006/main">
        <w:t xml:space="preserve">2. Η δύναμη του καλού και του κακού στη ζωή μας</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Βασιλέων 23:33 Και ο Φαραώ Νεχό τον έβαλε σε δεσμούς στη Ριμπλά, στη γη Χαμάθ, για να μη βασιλεύσει στην Ιερουσαλήμ. και έβαλε τη γη σε φόρο από εκατό τάλαντα ασήμι και ένα τάλαντο χρυσό.</w:t>
      </w:r>
    </w:p>
    <w:p/>
    <w:p>
      <w:r xmlns:w="http://schemas.openxmlformats.org/wordprocessingml/2006/main">
        <w:t xml:space="preserve">Ο Φαραώ Νεχώ αλυσόδεσε τον βασιλιά Ιωακείμ στη Ριμπλά και τον ανάγκασε να πληρώσει μεγάλο φόρο.</w:t>
      </w:r>
    </w:p>
    <w:p/>
    <w:p>
      <w:r xmlns:w="http://schemas.openxmlformats.org/wordprocessingml/2006/main">
        <w:t xml:space="preserve">1. Η κυριαρχία του Θεού στη ζωή μας - Β' Βασιλέων 23:33</w:t>
      </w:r>
    </w:p>
    <w:p/>
    <w:p>
      <w:r xmlns:w="http://schemas.openxmlformats.org/wordprocessingml/2006/main">
        <w:t xml:space="preserve">2. Οι συνέπειες της αμαρτίας - Β' Βασιλέων 23:33</w:t>
      </w:r>
    </w:p>
    <w:p/>
    <w:p>
      <w:r xmlns:w="http://schemas.openxmlformats.org/wordprocessingml/2006/main">
        <w:t xml:space="preserve">1. Ιερεμίας 37:1-2 - Ο Ιωακείμ αιχμαλωτίστηκε</w:t>
      </w:r>
    </w:p>
    <w:p/>
    <w:p>
      <w:r xmlns:w="http://schemas.openxmlformats.org/wordprocessingml/2006/main">
        <w:t xml:space="preserve">2. Δανιήλ 5:2-3 - Ο φόρος που αναγκάστηκε να πληρώσει ο Ιωακείμ.</w:t>
      </w:r>
    </w:p>
    <w:p/>
    <w:p>
      <w:r xmlns:w="http://schemas.openxmlformats.org/wordprocessingml/2006/main">
        <w:t xml:space="preserve">Β' Βασιλέων 23:34 Και ο Φαραώ Νεχό έκανε βασιλιά τον Ελιακίμ τον γιο του Ιωσία στο δωμάτιο του πατέρα του Ιωσία, και μετέτρεψε το όνομά του σε Ιωακείμ, και πήρε τον Ιωάχαζ· και ήρθε στην Αίγυπτο και πέθανε εκεί.</w:t>
      </w:r>
    </w:p>
    <w:p/>
    <w:p>
      <w:r xmlns:w="http://schemas.openxmlformats.org/wordprocessingml/2006/main">
        <w:t xml:space="preserve">Ο Φαραώ Νεχό αντικατέστησε τον Ιωσία με τον γιο του Ελιακίμ ως βασιλιά και άλλαξε το όνομά του σε Ιωακείμ. Ο Ιωάχαζ απομακρύνθηκε και πέθανε στην Αίγυπτο.</w:t>
      </w:r>
    </w:p>
    <w:p/>
    <w:p>
      <w:r xmlns:w="http://schemas.openxmlformats.org/wordprocessingml/2006/main">
        <w:t xml:space="preserve">1. Η σημασία της αποδοχής του θελήματος του Θεού ανεξάρτητα από την περίσταση</w:t>
      </w:r>
    </w:p>
    <w:p/>
    <w:p>
      <w:r xmlns:w="http://schemas.openxmlformats.org/wordprocessingml/2006/main">
        <w:t xml:space="preserve">2. Η σημασία της τιμής των προγόνων μας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Β' Βασιλέων 23:35 Και ο Ιωακείμ έδωσε το ασήμι και το χρυσάφι στον Φαραώ. αλλά φορολογούσε τη γη για να δώσει τα χρήματα σύμφωνα με την εντολή του Φαραώ: ζήτησε το ασήμι και το χρυσό από τον λαό της γης, από τον καθένα σύμφωνα με τη φορολογία του, για να τα δώσει στον Φαραώ Νεχό.</w:t>
      </w:r>
    </w:p>
    <w:p/>
    <w:p>
      <w:r xmlns:w="http://schemas.openxmlformats.org/wordprocessingml/2006/main">
        <w:t xml:space="preserve">Ο Ιωακείμ έδωσε ασήμι και χρυσάφι στον Φαραώ, αλλά φορολογούσε τον λαό της χώρας για να πληρώσει γι' αυτό.</w:t>
      </w:r>
    </w:p>
    <w:p/>
    <w:p>
      <w:r xmlns:w="http://schemas.openxmlformats.org/wordprocessingml/2006/main">
        <w:t xml:space="preserve">1. Ο Θεός χρησιμοποιεί τους πόρους μας για να κάνει το έργο Του.</w:t>
      </w:r>
    </w:p>
    <w:p/>
    <w:p>
      <w:r xmlns:w="http://schemas.openxmlformats.org/wordprocessingml/2006/main">
        <w:t xml:space="preserve">2. Καλούμαστε να δώσουμε απλόχερα από αυτά που έχουμε.</w:t>
      </w:r>
    </w:p>
    <w:p/>
    <w:p>
      <w:r xmlns:w="http://schemas.openxmlformats.org/wordprocessingml/2006/main">
        <w:t xml:space="preserve">1. 2 Κορινθίους 8:1 5</w:t>
      </w:r>
    </w:p>
    <w:p/>
    <w:p>
      <w:r xmlns:w="http://schemas.openxmlformats.org/wordprocessingml/2006/main">
        <w:t xml:space="preserve">2. Πράξεις 4:32 37</w:t>
      </w:r>
    </w:p>
    <w:p/>
    <w:p>
      <w:r xmlns:w="http://schemas.openxmlformats.org/wordprocessingml/2006/main">
        <w:t xml:space="preserve">Β' Βασιλέων 23:36 Ο Ιωακείμ ήταν είκοσι πέντε ετών όταν άρχισε να βασιλεύει. και βασίλεψε έντεκα χρόνια στην Ιερουσαλήμ. Και το όνομα της μητέρας του ήταν Ζεβούδα, κόρη του Πεδαΐα από τη Ρουμά.</w:t>
      </w:r>
    </w:p>
    <w:p/>
    <w:p>
      <w:r xmlns:w="http://schemas.openxmlformats.org/wordprocessingml/2006/main">
        <w:t xml:space="preserve">Ο Ιωακείμ ήταν 25 ετών όταν άρχισε να βασιλεύει στην Ιερουσαλήμ και βασίλεψε 11 χρόνια. Μητέρα του ήταν η Ζεβούδα, κόρη του Πεδαΐα από τη Ρουμά.</w:t>
      </w:r>
    </w:p>
    <w:p/>
    <w:p>
      <w:r xmlns:w="http://schemas.openxmlformats.org/wordprocessingml/2006/main">
        <w:t xml:space="preserve">1. Η δύναμη της επιρροής της μητέρας</w:t>
      </w:r>
    </w:p>
    <w:p/>
    <w:p>
      <w:r xmlns:w="http://schemas.openxmlformats.org/wordprocessingml/2006/main">
        <w:t xml:space="preserve">2. Η κυριαρχία του Θεού στη Βασιλεία των Βασιλέων</w:t>
      </w:r>
    </w:p>
    <w:p/>
    <w:p>
      <w:r xmlns:w="http://schemas.openxmlformats.org/wordprocessingml/2006/main">
        <w:t xml:space="preserve">1. Παροιμίες 31:30 - Η γοητεία είναι απάτη, και η ομορφιά είναι μάταιη, αλλά μια γυναίκα που φοβάται τον Κύριο πρέπει να επαινείται.</w:t>
      </w:r>
    </w:p>
    <w:p/>
    <w:p>
      <w:r xmlns:w="http://schemas.openxmlformats.org/wordprocessingml/2006/main">
        <w:t xml:space="preserve">2. Ρωμαίους 13:1 -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Β' Βασιλέων 23:37 Και έκανε ό,τι ήταν κακό στα μάτια του Κυρίου, σύμφωνα με όλα όσα είχαν κάνει οι πατέρες του.</w:t>
      </w:r>
    </w:p>
    <w:p/>
    <w:p>
      <w:r xmlns:w="http://schemas.openxmlformats.org/wordprocessingml/2006/main">
        <w:t xml:space="preserve">Ο Ιωσίας ήταν ένας βασιλιάς του Ιούδα που ακολουθούσε τις κακές συνήθειες των προγόνων του.</w:t>
      </w:r>
    </w:p>
    <w:p/>
    <w:p>
      <w:r xmlns:w="http://schemas.openxmlformats.org/wordprocessingml/2006/main">
        <w:t xml:space="preserve">1. Πρέπει να μάθουμε από τα λάθη των προγόνων μας και να αγωνιζόμαστε να ακολουθούμε τις εντολές του Θεού.</w:t>
      </w:r>
    </w:p>
    <w:p/>
    <w:p>
      <w:r xmlns:w="http://schemas.openxmlformats.org/wordprocessingml/2006/main">
        <w:t xml:space="preserve">2. Το παράδειγμα του Ιωσία μας δείχνει ότι ανεξάρτητα από το πόσο προσπαθούμε να κάνουμε σωστά, οι πράξεις μας θα κριθούν σύμφωνα με τους κανόνες του Θεού.</w:t>
      </w:r>
    </w:p>
    <w:p/>
    <w:p>
      <w:r xmlns:w="http://schemas.openxmlformats.org/wordprocessingml/2006/main">
        <w:t xml:space="preserve">1. Δευτερονόμιο 12:28-32 - «Να τηρείς και να υπακούς όλα αυτά τα λόγια που σε διατάζω, για να είναι καλά σε σένα και στα παιδιά σου μετά από σένα για πάντα, όταν κάνεις αυτό που είναι καλό και σωστό στη θέα του Κυρίου του Θεού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Το κεφάλαιο 24 του 2 Βασιλέων επικεντρώνεται στα γεγονότα που οδήγησαν στη Βαβυλωνιακή κατάκτηση του Ιούδα και στην εξορία του Βασιλιά Ιωαχίν και πολλών από τους ανθρώπους.</w:t>
      </w:r>
    </w:p>
    <w:p/>
    <w:p>
      <w:r xmlns:w="http://schemas.openxmlformats.org/wordprocessingml/2006/main">
        <w:t xml:space="preserve">1η Παράγραφος: Το κεφάλαιο ξεκινά με την εισαγωγή του Ιωακείμ ως του νέου βασιλιά του Ιούδα μετά το θάνατο του Ιωσία. Δυστυχώς, κάνει το κακό στα μάτια του Θεού, οδηγώντας στην κρίση του Θεού κατά του Ιούδα (Β' Βασιλέων 24:1-4).</w:t>
      </w:r>
    </w:p>
    <w:p/>
    <w:p>
      <w:r xmlns:w="http://schemas.openxmlformats.org/wordprocessingml/2006/main">
        <w:t xml:space="preserve">2η παράγραφος: Η αφήγηση περιγράφει πώς ο Ναβουχοδονόσορ, ο βασιλιάς της Βαβυλώνας, εισβάλλει στον Ιούδα κατά τη διάρκεια της βασιλείας του Ιωακείμ. Πολιορκεί την Ιερουσαλήμ και τελικά αιχμαλωτίζει τον Ιωακείμ μαζί με μερικούς θησαυρούς από το ναό (Β' Βασιλέων 24:7-13).</w:t>
      </w:r>
    </w:p>
    <w:p/>
    <w:p>
      <w:r xmlns:w="http://schemas.openxmlformats.org/wordprocessingml/2006/main">
        <w:t xml:space="preserve">3η παράγραφος: Μετά το θάνατο του Ιωακείμ, ο γιος του Ιωακείν γίνεται βασιλιάς. Κάνει όμως και το κακό στα μάτια του Θεού. Ο Ναβουχοδονόσορ επιστρέφει στην Ιερουσαλήμ και την πολιορκεί για άλλη μια φορά (Β' Βασιλέων 24:8-9).</w:t>
      </w:r>
    </w:p>
    <w:p/>
    <w:p>
      <w:r xmlns:w="http://schemas.openxmlformats.org/wordprocessingml/2006/main">
        <w:t xml:space="preserve">4η παράγραφος: Η αφήγηση εξηγεί πώς η Ιερουσαλήμ πέφτει στον Ναβουχοδονόσορ μετά από μια σύντομη αντίσταση. Ο βασιλιάς Ιωαχίν παραδίδεται μαζί με την οικογένειά του και τους αξιωματούχους του. Οι Βαβυλώνιοι λεηλατούν τους θησαυρούς του ναού και παίρνουν πολλούς αιχμαλώτους στην εξορία στη Βαβυλώνα (Βασιλέων 24, 10-16).</w:t>
      </w:r>
    </w:p>
    <w:p/>
    <w:p>
      <w:r xmlns:w="http://schemas.openxmlformats.org/wordprocessingml/2006/main">
        <w:t xml:space="preserve">5η παράγραφος: Το κεφάλαιο ολοκληρώνεται αναφέροντας ότι ο Ναβουχοδονόσορ διορίζει τον Ματτανία ως βασιλιά-μαριονέτα του Ιούδα, αλλάζοντας το όνομά του σε Σεδεκία. Ο Σεδεκίας βασιλεύει αλλά δεν παραμένει πιστός στη Βαβυλώνα ή στον Θεό (Βασιλέων 24, 17-20).</w:t>
      </w:r>
    </w:p>
    <w:p/>
    <w:p>
      <w:r xmlns:w="http://schemas.openxmlformats.org/wordprocessingml/2006/main">
        <w:t xml:space="preserve">Συνοπτικά, το Κεφάλαιο εικοστό τέταρτο του 2 Βασιλέων απεικονίζει την πονηρή βασιλεία του Ιωακείμ, την εισβολή και την αιχμαλωσία της Βαβυλωνίας, την Άλωση της Ιερουσαλήμ, την εξορία του Βασιλιά Ιωαχίν. Διορισμός του Σεδεκία ως βασιλιά-μαριονέτα. Συνοπτικά, αυτό το Κεφάλαιο διερευνά θέματα όπως η θεία κρίση για ανυπακοή, οι συνέπειες της άπιστης ηγεσίας και η εκπλήρωση των προφητειών σχετικά με τη βαβυλωνιακή αιχμαλωσία.</w:t>
      </w:r>
    </w:p>
    <w:p/>
    <w:p>
      <w:r xmlns:w="http://schemas.openxmlformats.org/wordprocessingml/2006/main">
        <w:t xml:space="preserve">Β' Βασιλέων 24:1 Στις ημέρες του ανέβηκε ο Ναβουχοδονόσορ, ο βασιλιάς της Βαβυλώνας, και ο Ιωακείμ έγινε υπηρέτης του τρία χρόνια· μετά στράφηκε και στασίασε εναντίον του.</w:t>
      </w:r>
    </w:p>
    <w:p/>
    <w:p>
      <w:r xmlns:w="http://schemas.openxmlformats.org/wordprocessingml/2006/main">
        <w:t xml:space="preserve">Ο Ιωακείμ υπηρέτησε τον Ναβουχοδονόσορ τον βασιλιά της Βαβυλώνας για τρία χρόνια, αλλά τελικά στασίασε εναντίον του.</w:t>
      </w:r>
    </w:p>
    <w:p/>
    <w:p>
      <w:r xmlns:w="http://schemas.openxmlformats.org/wordprocessingml/2006/main">
        <w:t xml:space="preserve">1. Ο κίνδυνος της απομάκρυνσης από το θέλημα του Θεού</w:t>
      </w:r>
    </w:p>
    <w:p/>
    <w:p>
      <w:r xmlns:w="http://schemas.openxmlformats.org/wordprocessingml/2006/main">
        <w:t xml:space="preserve">2. Οι συνέπειες της εξέγερσης</w:t>
      </w:r>
    </w:p>
    <w:p/>
    <w:p>
      <w:r xmlns:w="http://schemas.openxmlformats.org/wordprocessingml/2006/main">
        <w:t xml:space="preserve">1.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Ιερεμίας 27:11-12 - Αλλά τα έθνη που φέρνουν το λαιμό τους κάτω από τον ζυγό του βασιλιά της Βαβυλώνας και τον υπηρετούν, θα τα αφήσω να μείνουν στη γη τους, λέει ο Κύριος, και θα την καλλιεργήσουν και θα κατοικήσουν το. Με τον ίδιο τρόπο μίλησα στον Σεδεκία, τον βασιλιά του Ιούδα: Φέρε τον λαιμό σου κάτω από τον ζυγό του βασιλιά της Βαβυλώνας και υπηρέτησε αυτόν και τον λαό του και ζήσε.</w:t>
      </w:r>
    </w:p>
    <w:p/>
    <w:p>
      <w:r xmlns:w="http://schemas.openxmlformats.org/wordprocessingml/2006/main">
        <w:t xml:space="preserve">Β' Βασιλέων 24:2 Και ο Κύριος έστειλε εναντίον του τάξεις των Χαλδαίων, και τάξεις των Σύριων, και τάξεις των Μωαβιτών, και τάξεις των γιων του Αμμών, και τους έστειλε εναντίον του Ιούδα για να τον καταστρέψουν, σύμφωνα με τον λόγο του τον Κύριο, τον οποίο μίλησε με τους δούλους του, τους προφήτες.</w:t>
      </w:r>
    </w:p>
    <w:p/>
    <w:p>
      <w:r xmlns:w="http://schemas.openxmlformats.org/wordprocessingml/2006/main">
        <w:t xml:space="preserve">Ο ΚΥΡΙΟΣ έστειλε διάφορες ομάδες ανθρώπων στον Ιούδα για να τον καταστρέψουν, ως τιμωρία για την ανυπακοή τους προς Αυτόν, όπως προφήτευσαν οι προφήτες Του.</w:t>
      </w:r>
    </w:p>
    <w:p/>
    <w:p>
      <w:r xmlns:w="http://schemas.openxmlformats.org/wordprocessingml/2006/main">
        <w:t xml:space="preserve">1. Πώς η ανυπακοή μας μπορεί να οδηγήσει στην καταστροφή</w:t>
      </w:r>
    </w:p>
    <w:p/>
    <w:p>
      <w:r xmlns:w="http://schemas.openxmlformats.org/wordprocessingml/2006/main">
        <w:t xml:space="preserve">2. Πειθαρχία και Έλεος του Θεού</w:t>
      </w:r>
    </w:p>
    <w:p/>
    <w:p>
      <w:r xmlns:w="http://schemas.openxmlformats.org/wordprocessingml/2006/main">
        <w:t xml:space="preserve">1. 2 Χρονικών 36:15-16 - «Και ο Κύριος ο Θεός των πατέρων τους έστειλε σε αυτούς με τους αγγελιοφόρους του, σηκώνονταν εν καιρώ και στέλνοντας· επειδή είχε συμπόνια για τον λαό του και για τον τόπο κατοικίας του. αγγελιοφόροι του Θεού, και περιφρόνησαν τα λόγια του, και κακοποίησαν τους προφήτες του».</w:t>
      </w:r>
    </w:p>
    <w:p/>
    <w:p>
      <w:r xmlns:w="http://schemas.openxmlformats.org/wordprocessingml/2006/main">
        <w:t xml:space="preserve">2. Γαλάτες 6:7 - «Μην πλανηθείτε· ο Θεός δεν κοροϊδεύεται· γιατί ό,τι σπείρει ο άνθρωπος, αυτό και θα θερίσει».</w:t>
      </w:r>
    </w:p>
    <w:p/>
    <w:p>
      <w:r xmlns:w="http://schemas.openxmlformats.org/wordprocessingml/2006/main">
        <w:t xml:space="preserve">Β' Βασιλέων 24:3 Ασφαλώς, κατόπιν εντολής του Κυρίου ήρθε αυτό στον Ιούδα, για να τους απομακρύνει από τα μάτια του, για τις αμαρτίες του Μανασσή, σύμφωνα με όλα όσα έκανε.</w:t>
      </w:r>
    </w:p>
    <w:p/>
    <w:p>
      <w:r xmlns:w="http://schemas.openxmlformats.org/wordprocessingml/2006/main">
        <w:t xml:space="preserve">Αυτό το απόσπασμα μιλά για τις συνέπειες των αμαρτιών του Μανασσή που είχαν ως αποτέλεσμα να απομακρυνθεί ο Ιούδας από τα μάτια του Κυρίου.</w:t>
      </w:r>
    </w:p>
    <w:p/>
    <w:p>
      <w:r xmlns:w="http://schemas.openxmlformats.org/wordprocessingml/2006/main">
        <w:t xml:space="preserve">1. Οι συνέπειες της αμαρτίας: Εξέταση Β' Βασιλέων 24:3</w:t>
      </w:r>
    </w:p>
    <w:p/>
    <w:p>
      <w:r xmlns:w="http://schemas.openxmlformats.org/wordprocessingml/2006/main">
        <w:t xml:space="preserve">2. Η δύναμη της μετάνοιας: Μαθαίνοντας από την ιστορία του Manasseh</w:t>
      </w:r>
    </w:p>
    <w:p/>
    <w:p>
      <w:r xmlns:w="http://schemas.openxmlformats.org/wordprocessingml/2006/main">
        <w:t xml:space="preserve">1. Ιεζεκιήλ 18:20-21 -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 και η κακία του κακού θα είναι πάνω του».</w:t>
      </w:r>
    </w:p>
    <w:p/>
    <w:p>
      <w:r xmlns:w="http://schemas.openxmlformats.org/wordprocessingml/2006/main">
        <w:t xml:space="preserve">2. Β' Χρονικών 33:12-13 - «Και όταν βρισκόταν σε θλίψη, παρακάλεσε τον Κύριο τον Θεό του, και ταπεινώθηκε πολύ μπροστά στον Θεό των πατέρων του, και προσευχήθηκε σε αυτόν· και τον παρακάλεσε και τον άκουσε. την ικεσία του, και τον έφερε ξανά στην Ιερουσαλήμ στο βασίλειό του. Τότε ο Μανασσής κατάλαβε ότι ο Κύριος ήταν ο Θεός».</w:t>
      </w:r>
    </w:p>
    <w:p/>
    <w:p>
      <w:r xmlns:w="http://schemas.openxmlformats.org/wordprocessingml/2006/main">
        <w:t xml:space="preserve">Β' Βασιλέων 24:4 Και επίσης για το αθώο αίμα που έχυσε· γιατί γέμισε την Ιερουσαλήμ με αθώο αίμα. που ο Κύριος δεν θα συγχωρούσε.</w:t>
      </w:r>
    </w:p>
    <w:p/>
    <w:p>
      <w:r xmlns:w="http://schemas.openxmlformats.org/wordprocessingml/2006/main">
        <w:t xml:space="preserve">Ο βασιλιάς Ιωακείμ του Ιούδα καταδικάστηκε από τον Θεό επειδή γέμισε την Ιερουσαλήμ με αθώο αίμα και δεν έλαβε χάρη.</w:t>
      </w:r>
    </w:p>
    <w:p/>
    <w:p>
      <w:r xmlns:w="http://schemas.openxmlformats.org/wordprocessingml/2006/main">
        <w:t xml:space="preserve">1. Ο Θεός είναι δίκαιος και θα κρίνει δίκαια την αμαρτία</w:t>
      </w:r>
    </w:p>
    <w:p/>
    <w:p>
      <w:r xmlns:w="http://schemas.openxmlformats.org/wordprocessingml/2006/main">
        <w:t xml:space="preserve">2. Οι συνέπειες της αμετανόητης αμαρτίας</w:t>
      </w:r>
    </w:p>
    <w:p/>
    <w:p>
      <w:r xmlns:w="http://schemas.openxmlformats.org/wordprocessingml/2006/main">
        <w:t xml:space="preserve">1. Ιερεμίας 22:3-5 Έτσι λέει ο Κύριος: Κάνε δικαιοσύνη και δικαιοσύνη, και λύτρωσε από το χέρι του καταπιεστή αυτόν που έχει ληστέψει. Και μην κάνετε αδικία ή βία στον κάτοικο αλλοδαπό, στον ορφανό και στη χήρα, ούτε να χύσετε αθώο αίμα σε αυτόν τον τόπο. Διότι αν όντως υπακούσετε σε αυτόν τον λόγο, τότε θα μπουν στις πύλες αυτού του οίκου βασιλιάδες που κάθονται στον θρόνο του Δαβίδ, καβάλα σε άρματα και σε άλογα, αυτοί και οι υπηρέτες τους και ο λαός τους.</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Β' Βασιλέων 24:5 Και οι υπόλοιπες πράξεις του Ιωακείμ, και όλα όσα έκανε, δεν είναι γραμμένα στο βιβλίο των χρονικών των βασιλιάδων του Ιούδα;</w:t>
      </w:r>
    </w:p>
    <w:p/>
    <w:p>
      <w:r xmlns:w="http://schemas.openxmlformats.org/wordprocessingml/2006/main">
        <w:t xml:space="preserve">1: Είμαστε όλοι υπεύθυνοι για τις πράξεις μας.</w:t>
      </w:r>
    </w:p>
    <w:p/>
    <w:p>
      <w:r xmlns:w="http://schemas.openxmlformats.org/wordprocessingml/2006/main">
        <w:t xml:space="preserve">2: Ο Θεός παρακολουθεί και το αρχείο Του των πράξεών μας είναι ασβέστη.</w:t>
      </w:r>
    </w:p>
    <w:p/>
    <w:p>
      <w:r xmlns:w="http://schemas.openxmlformats.org/wordprocessingml/2006/main">
        <w:t xml:space="preserve">1: Εκκλησιαστής 12:14 - Διότι ο Θεός θα φέρει σε κρίση κάθε πράξη, συμπεριλαμβανομένου κάθε κρυφού πράγματος, είτε είναι καλό είτε κακό.</w:t>
      </w:r>
    </w:p>
    <w:p/>
    <w:p>
      <w:r xmlns:w="http://schemas.openxmlformats.org/wordprocessingml/2006/main">
        <w:t xml:space="preserve">2: Ρωμαίους 14:12 - Έτσι λοιπόν, ο καθένας από εμάς θα δώσει λογαριασμό για τον εαυτό του στον Θεό.</w:t>
      </w:r>
    </w:p>
    <w:p/>
    <w:p>
      <w:r xmlns:w="http://schemas.openxmlformats.org/wordprocessingml/2006/main">
        <w:t xml:space="preserve">Β' Βασιλέων 24:6 Και ο Ιωακείμ κοιμήθηκε με τους πατέρες του· και στη θέση του βασίλευσε ο γιος του Ιωαχίν.</w:t>
      </w:r>
    </w:p>
    <w:p/>
    <w:p>
      <w:r xmlns:w="http://schemas.openxmlformats.org/wordprocessingml/2006/main">
        <w:t xml:space="preserve">Ο Ιωακείμ, ο βασιλιάς του Ιούδα, πέθανε και στη θέση του βασίλευσε ο γιος του Ιωαχίν.</w:t>
      </w:r>
    </w:p>
    <w:p/>
    <w:p>
      <w:r xmlns:w="http://schemas.openxmlformats.org/wordprocessingml/2006/main">
        <w:t xml:space="preserve">1. The Importance of Legacy - Πώς οι ζωές των προκατόχων μας συνεχίζουν να μας διαμορφώνουν και να μας εμπνέουν.</w:t>
      </w:r>
    </w:p>
    <w:p/>
    <w:p>
      <w:r xmlns:w="http://schemas.openxmlformats.org/wordprocessingml/2006/main">
        <w:t xml:space="preserve">2. Καλλιέργεια Καρδιάς Ταπεινότητας - Κατανόηση της δύναμης της ταπεινοφροσύνης για να μας φέρει πιο κοντά στον Θεό.</w:t>
      </w:r>
    </w:p>
    <w:p/>
    <w:p>
      <w:r xmlns:w="http://schemas.openxmlformats.org/wordprocessingml/2006/main">
        <w:t xml:space="preserve">1. Ιησούς του Ναυή 24:15 - Αλλά όσο για εμένα και το σπίτι μου, θα υπηρετήσουμε τον Κύριο.</w:t>
      </w:r>
    </w:p>
    <w:p/>
    <w:p>
      <w:r xmlns:w="http://schemas.openxmlformats.org/wordprocessingml/2006/main">
        <w:t xml:space="preserve">2. Παροιμίες 22:4 - Η ανταμοιβή της ταπεινοφροσύνης και ο φόβος του Κυρίου είναι πλούτος, τιμή και ζωή.</w:t>
      </w:r>
    </w:p>
    <w:p/>
    <w:p>
      <w:r xmlns:w="http://schemas.openxmlformats.org/wordprocessingml/2006/main">
        <w:t xml:space="preserve">Β' Βασιλέων 24:7 Και ο βασιλιάς της Αιγύπτου δεν βγήκε πια από τη γη του· επειδή, ο βασιλιάς της Βαβυλώνας είχε πάρει από τον ποταμό της Αιγύπτου μέχρι τον ποταμό Ευφράτη όλα όσα ανήκαν στον βασιλιά της Αιγύπτου.</w:t>
      </w:r>
    </w:p>
    <w:p/>
    <w:p>
      <w:r xmlns:w="http://schemas.openxmlformats.org/wordprocessingml/2006/main">
        <w:t xml:space="preserve">Ο βασιλιάς της Βαβυλώνας πήρε όλη τη γη από τον ποταμό της Αιγύπτου μέχρι τον ποταμό Ευφράτη που ανήκε στον βασιλιά της Αιγύπτου, και ο βασιλιάς της Αιγύπτου δεν επέστρεψε στη γη του.</w:t>
      </w:r>
    </w:p>
    <w:p/>
    <w:p>
      <w:r xmlns:w="http://schemas.openxmlformats.org/wordprocessingml/2006/main">
        <w:t xml:space="preserve">1. Η κυριαρχία του Θεού κυριαρχεί, ανεξάρτητα από το πόσο ισχυρός μπορεί να φαίνεται ένας ηγεμόνας.</w:t>
      </w:r>
    </w:p>
    <w:p/>
    <w:p>
      <w:r xmlns:w="http://schemas.openxmlformats.org/wordprocessingml/2006/main">
        <w:t xml:space="preserve">2. Δεν πρέπει κανείς να βασίζεται στη δική του δύναμη, αλλά να εμπιστεύεται τη δύναμη του Κυρίου.</w:t>
      </w:r>
    </w:p>
    <w:p/>
    <w:p>
      <w:r xmlns:w="http://schemas.openxmlformats.org/wordprocessingml/2006/main">
        <w:t xml:space="preserve">1. Ησαΐας 40:15-17 - «Ιδού, τα έθνη είναι σαν σταγόνα από κάδο και θεωρούνται ως σκόνη στη ζυγαριά· ιδού, καταλαμβάνει τις ακτές σαν ψιλή σκόνη. ούτε τα θηρία του αρκούν για ολοκαύτωμα· όλα τα έθνη είναι σαν τίποτα μπροστά του, θεωρούνται από αυτόν ως λιγότερο από το τίποτα και το κενό.</w:t>
      </w:r>
    </w:p>
    <w:p/>
    <w:p>
      <w:r xmlns:w="http://schemas.openxmlformats.org/wordprocessingml/2006/main">
        <w:t xml:space="preserve">2. Ψαλμός 62:10-11 - Μην εμπιστεύεστε τον εκβιασμό. Μην αφήνετε μάταιες ελπίδες στη ληστεία. αν τα πλούτη αυξάνονται, μην τα βάζεις στην καρδιά σου. Μόλις ο Θεός μίλησε. δύο φορές το έχω ακούσει αυτό: ότι η δύναμη ανήκει στον Θεό.</w:t>
      </w:r>
    </w:p>
    <w:p/>
    <w:p>
      <w:r xmlns:w="http://schemas.openxmlformats.org/wordprocessingml/2006/main">
        <w:t xml:space="preserve">Β' Βασιλέων 24:8 Ο Ιωαχίν ήταν δεκαοκτώ ετών όταν άρχισε να βασιλεύει, και βασίλευσε στην Ιερουσαλήμ τρεις μήνες. Και η μητέρα του λεγόταν Νεχούστα, κόρη του Ελνάθαν της Ιερουσαλήμ.</w:t>
      </w:r>
    </w:p>
    <w:p/>
    <w:p>
      <w:r xmlns:w="http://schemas.openxmlformats.org/wordprocessingml/2006/main">
        <w:t xml:space="preserve">Ο Ιωαχίν ήταν 18 ετών όταν έγινε βασιλιάς της Ιερουσαλήμ και βασίλεψε τρεις μήνες. Μητέρα του ήταν η Νεχούστα, κόρη του Ελνάθαν της Ιερουσαλήμ.</w:t>
      </w:r>
    </w:p>
    <w:p/>
    <w:p>
      <w:r xmlns:w="http://schemas.openxmlformats.org/wordprocessingml/2006/main">
        <w:t xml:space="preserve">1. Η σημασία της καλής ηγεσίας: Μαθήματα από τη βασιλεία του Ιεχωαχίν</w:t>
      </w:r>
    </w:p>
    <w:p/>
    <w:p>
      <w:r xmlns:w="http://schemas.openxmlformats.org/wordprocessingml/2006/main">
        <w:t xml:space="preserve">2. Αγκαλιάστε την αλλαγή και αξιοποιήστε στο έπακρο τις νέες ευκαιρίες: Η ζωή του Ιεχοϊακίν</w:t>
      </w:r>
    </w:p>
    <w:p/>
    <w:p>
      <w:r xmlns:w="http://schemas.openxmlformats.org/wordprocessingml/2006/main">
        <w:t xml:space="preserve">1. Δανιήλ 2:20-21 - Ο Δανιήλ ύμνησε και τίμησε τον Θεό για την αποκάλυψη του ονείρου, την ερμηνεία του και τη σοφία για να το καταλάβεις.</w:t>
      </w:r>
    </w:p>
    <w:p/>
    <w:p>
      <w:r xmlns:w="http://schemas.openxmlformats.org/wordprocessingml/2006/main">
        <w:t xml:space="preserve">2. Παροιμίες 16:32 - Καλύτερα να είσαι υπομονετικός παρά ισχυρός. καλύτερα να έχεις αυτοέλεγχο παρά να κατακτήσεις μια πόλη.</w:t>
      </w:r>
    </w:p>
    <w:p/>
    <w:p>
      <w:r xmlns:w="http://schemas.openxmlformats.org/wordprocessingml/2006/main">
        <w:t xml:space="preserve">Β' Βασιλέων 24:9 Και έκανε το πονηρό στα μάτια του Κυρίου, σύμφωνα με όλα όσα είχε κάνει ο πατέρας του.</w:t>
      </w:r>
    </w:p>
    <w:p/>
    <w:p>
      <w:r xmlns:w="http://schemas.openxmlformats.org/wordprocessingml/2006/main">
        <w:t xml:space="preserve">Ο Ιωαχίν έκανε κακό στα μάτια του Κυρίου, ακολουθώντας τα βήματα του πατέρα του.</w:t>
      </w:r>
    </w:p>
    <w:p/>
    <w:p>
      <w:r xmlns:w="http://schemas.openxmlformats.org/wordprocessingml/2006/main">
        <w:t xml:space="preserve">1. Οι συνέπειες του να ακολουθήσουμε τα βήματα των προπατόρων μας</w:t>
      </w:r>
    </w:p>
    <w:p/>
    <w:p>
      <w:r xmlns:w="http://schemas.openxmlformats.org/wordprocessingml/2006/main">
        <w:t xml:space="preserve">2. Η δύναμη μιας θεϊκής κληρονομιάς</w:t>
      </w:r>
    </w:p>
    <w:p/>
    <w:p>
      <w:r xmlns:w="http://schemas.openxmlformats.org/wordprocessingml/2006/main">
        <w:t xml:space="preserve">1. Ρωμαίους 7:7-12</w:t>
      </w:r>
    </w:p>
    <w:p/>
    <w:p>
      <w:r xmlns:w="http://schemas.openxmlformats.org/wordprocessingml/2006/main">
        <w:t xml:space="preserve">2. Παροιμίες 22:6</w:t>
      </w:r>
    </w:p>
    <w:p/>
    <w:p>
      <w:r xmlns:w="http://schemas.openxmlformats.org/wordprocessingml/2006/main">
        <w:t xml:space="preserve">Β' Βασιλέων 24:10 Εκείνο τον καιρό οι δούλοι του Ναβουχοδονόσορ, του βασιλιά της Βαβυλώνας, ανέβηκαν εναντίον της Ιερουσαλήμ, και η πόλη πολιορκήθηκε.</w:t>
      </w:r>
    </w:p>
    <w:p/>
    <w:p>
      <w:r xmlns:w="http://schemas.openxmlformats.org/wordprocessingml/2006/main">
        <w:t xml:space="preserve">Η πόλη της Ιερουσαλήμ πολιορκήθηκε από τους υπηρέτες του βασιλιά της Βαβυλώνας Ναβουχοδονόσορ.</w:t>
      </w:r>
    </w:p>
    <w:p/>
    <w:p>
      <w:r xmlns:w="http://schemas.openxmlformats.org/wordprocessingml/2006/main">
        <w:t xml:space="preserve">1. Η κυριαρχία του Θεού: Πώς ο Θεός κυβερνά την ιστορία</w:t>
      </w:r>
    </w:p>
    <w:p/>
    <w:p>
      <w:r xmlns:w="http://schemas.openxmlformats.org/wordprocessingml/2006/main">
        <w:t xml:space="preserve">2. Οι συνέπειες της εξέγερσης: Όταν απορρίπτουμε τους τρόπους του Θεού</w:t>
      </w:r>
    </w:p>
    <w:p/>
    <w:p>
      <w:r xmlns:w="http://schemas.openxmlformats.org/wordprocessingml/2006/main">
        <w:t xml:space="preserve">1. Ιερεμίας 25:11, «Και όλη αυτή η γη θα είναι ερήμωση και κατάπληξη· και αυτά τα έθνη θα υπηρετούν τον βασιλιά της Βαβυλώνας εβδομήντα χρόνια».</w:t>
      </w:r>
    </w:p>
    <w:p/>
    <w:p>
      <w:r xmlns:w="http://schemas.openxmlformats.org/wordprocessingml/2006/main">
        <w:t xml:space="preserve">2. Ρωμαίους 9:17, «Διότι η Γραφή λέει στον Φαραώ: Γι' αυτόν ακριβώς τον σκοπό σε ανέστησα, για να δείξω τη δύναμή μου σε σένα, και να διακηρυχθεί το όνομά μου σε όλη τη γη.</w:t>
      </w:r>
    </w:p>
    <w:p/>
    <w:p>
      <w:r xmlns:w="http://schemas.openxmlformats.org/wordprocessingml/2006/main">
        <w:t xml:space="preserve">Β' Βασιλέων 24:11 Και ο Ναβουχοδονόσορ, ο βασιλιάς της Βαβυλώνας, ήρθε εναντίον της πόλης, και οι δούλοι του την πολιόρκησαν.</w:t>
      </w:r>
    </w:p>
    <w:p/>
    <w:p>
      <w:r xmlns:w="http://schemas.openxmlformats.org/wordprocessingml/2006/main">
        <w:t xml:space="preserve">Ο βασιλιάς της Βαβυλώνας, Ναβουχοδονόσορ, πολιόρκησε μια πόλη.</w:t>
      </w:r>
    </w:p>
    <w:p/>
    <w:p>
      <w:r xmlns:w="http://schemas.openxmlformats.org/wordprocessingml/2006/main">
        <w:t xml:space="preserve">1. Η δύναμη του Θεού ακόμη και μπροστά στην εγκόσμια δύναμη (Β' Βασιλέων 24:11)</w:t>
      </w:r>
    </w:p>
    <w:p/>
    <w:p>
      <w:r xmlns:w="http://schemas.openxmlformats.org/wordprocessingml/2006/main">
        <w:t xml:space="preserve">2. Η σημασία της εμπιστοσύνης στον Κύριο ακόμη και ενόψει αντιξοοτήτων (Β' Βασιλέων 24:11)</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46:1-3 -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Β' Βασιλέων 24:12 Και ο Ιωαχίν, ο βασιλιάς του Ιούδα, βγήκε στον βασιλιά της Βαβυλώνας, αυτός και η μητέρα του, και οι δούλοι του, και οι άρχοντές του, και οι αξιωματούχοι του· και ο βασιλιάς της Βαβυλώνας τον πήρε το όγδοο έτος της ζωής του. βασιλεία.</w:t>
      </w:r>
    </w:p>
    <w:p/>
    <w:p>
      <w:r xmlns:w="http://schemas.openxmlformats.org/wordprocessingml/2006/main">
        <w:t xml:space="preserve">Ο βασιλιάς Ιωαχίν του Ιούδα συνελήφθη αιχμάλωτος από τον βασιλιά της Βαβυλώνας το όγδοο έτος της βασιλείας του.</w:t>
      </w:r>
    </w:p>
    <w:p/>
    <w:p>
      <w:r xmlns:w="http://schemas.openxmlformats.org/wordprocessingml/2006/main">
        <w:t xml:space="preserve">1. Πρέπει να παραμείνουμε σταθεροί στην πίστη μας παρά τις όποιες δυσκολίες ή θλίψεις μπορεί να αντιμετωπίσουμε.</w:t>
      </w:r>
    </w:p>
    <w:p/>
    <w:p>
      <w:r xmlns:w="http://schemas.openxmlformats.org/wordprocessingml/2006/main">
        <w:t xml:space="preserve">2. Ο Θεός είναι κυρίαρχος και ελέγχει τη ζωή μας, ακόμα και στις πιο δύσκολες στιγμές.</w:t>
      </w:r>
    </w:p>
    <w:p/>
    <w:p>
      <w:r xmlns:w="http://schemas.openxmlformats.org/wordprocessingml/2006/main">
        <w:t xml:space="preserve">1.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Βασιλέων 24:13 Και μετέφερε από εκεί όλους τους θησαυρούς του οίκου του Κυρίου, και τους θησαυρούς του οίκου του βασιλιά, και έκοψε όλα τα χρυσά σκεύη που είχε φτιάξει ο Σολομών ο βασιλιάς του Ισραήλ στον ναό του Κυρίου , όπως είπε ο Κύριος.</w:t>
      </w:r>
    </w:p>
    <w:p/>
    <w:p>
      <w:r xmlns:w="http://schemas.openxmlformats.org/wordprocessingml/2006/main">
        <w:t xml:space="preserve">Ο βασιλιάς Ναβουχοδονόσορ της Βαβυλώνας κατέλαβε την Ιερουσαλήμ και λεηλάτησε το ναό του Κυρίου και το θησαυροφυλάκιο του βασιλιά Σολομώντα, όπως είχε διατάξει ο Κύριος.</w:t>
      </w:r>
    </w:p>
    <w:p/>
    <w:p>
      <w:r xmlns:w="http://schemas.openxmlformats.org/wordprocessingml/2006/main">
        <w:t xml:space="preserve">1. Πρέπει πάντα να εμπιστευόμαστε στον Κύριο, ακόμη και όταν τα σχέδιά Του είναι δύσκολο να κατανοηθούν.</w:t>
      </w:r>
    </w:p>
    <w:p/>
    <w:p>
      <w:r xmlns:w="http://schemas.openxmlformats.org/wordprocessingml/2006/main">
        <w:t xml:space="preserve">2. Η δύναμη και τα σχέδια του Θεού είναι μεγαλύτερα από τα δικά μας και μπορούν να μας οδηγήσουν σε απροσδόκητα μέρη.</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Γιατί οι σκέψεις μου δεν είναι οι σκέψεις σας, ούτε οι δρόμοι σας είναι οι δρόμοι μου, λέει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Β' Βασιλέων 24:14 Και παρέσυρε όλη την Ιερουσαλήμ, και όλους τους άρχοντες, και όλους τους ισχυρούς άνδρες, δέκα χιλιάδες αιχμαλώτους, και όλους τους τεχνίτες και τους σιδηρουργούς· κανένας δεν έμεινε, εκτός από το φτωχότερο είδος του λαού της γης .</w:t>
      </w:r>
    </w:p>
    <w:p/>
    <w:p>
      <w:r xmlns:w="http://schemas.openxmlformats.org/wordprocessingml/2006/main">
        <w:t xml:space="preserve">Ο βασιλιάς Ναβουχοδονόσορ της Βαβυλώνας κατέλαβε την Ιερουσαλήμ και πήρε όλους τους κατοίκους της εκτός από τους φτωχότερους ανθρώπους.</w:t>
      </w:r>
    </w:p>
    <w:p/>
    <w:p>
      <w:r xmlns:w="http://schemas.openxmlformats.org/wordprocessingml/2006/main">
        <w:t xml:space="preserve">1. The Power of a Captured Heart</w:t>
      </w:r>
    </w:p>
    <w:p/>
    <w:p>
      <w:r xmlns:w="http://schemas.openxmlformats.org/wordprocessingml/2006/main">
        <w:t xml:space="preserve">2. Η Καλοσύνη του Θεού σε Καιρούς Βάσανα</w:t>
      </w:r>
    </w:p>
    <w:p/>
    <w:p>
      <w:r xmlns:w="http://schemas.openxmlformats.org/wordprocessingml/2006/main">
        <w:t xml:space="preserve">1. Ησαΐας 24:1-3 "Ιδού, ο Κύριος αδειάζει τη γη, και την ερημώνει, και την αναποδογυρίζει, και σκορπίζει τους κατοίκους της. Και θα γίνει, όπως με τον λαό, έτσι και με τον ιερέα Όπως με τον υπηρέτη, έτσι και με τον κύριό του, όπως με την υπηρέτρια, έτσι με την ερωμένη της, όπως με τον αγοραστή, έτσι και με τον πωλητή, όπως με τον δανειστή, έτσι και με τον δανειολήπτη, όπως με τον τοκογλύφο, έτσι και με ο τοκογλύφος σε αυτόν. Η γη θα αδειάσει τελείως και θα λεηλατηθεί τελείως· επειδή, ο Κύριος είπε αυτόν τον λόγο».</w:t>
      </w:r>
    </w:p>
    <w:p/>
    <w:p>
      <w:r xmlns:w="http://schemas.openxmlformats.org/wordprocessingml/2006/main">
        <w:t xml:space="preserve">2. Ιερεμίας 29:11 «Επειδή γνωρίζω τους λογισμούς που έχω για σας, λέει ο Κύριος, σκέψεις ειρήνης και όχι κακού, για να σας δώσω ένα αναμενόμενο τέλος».</w:t>
      </w:r>
    </w:p>
    <w:p/>
    <w:p>
      <w:r xmlns:w="http://schemas.openxmlformats.org/wordprocessingml/2006/main">
        <w:t xml:space="preserve">Β' Βασιλέων 24:15 Και μετέφερε τον Ιωαχίν στη Βαβυλώνα, και τη μητέρα του βασιλιά, και τις γυναίκες του βασιλιά, και τους αξιωματούχους του, και τους ισχυρούς της γης, εκείνους που τον μετέφεραν σε αιχμαλωσία από την Ιερουσαλήμ στη Βαβυλώνα.</w:t>
      </w:r>
    </w:p>
    <w:p/>
    <w:p>
      <w:r xmlns:w="http://schemas.openxmlformats.org/wordprocessingml/2006/main">
        <w:t xml:space="preserve">Ο Βασιλιάς Ιωαχίν οδηγήθηκε αιχμάλωτος στη Βαβυλώνα μαζί με τη μητέρα του, τις γυναίκες, τους αξιωματικούς και άλλους ισχυρούς ανθρώπους από την Ιερουσαλήμ.</w:t>
      </w:r>
    </w:p>
    <w:p/>
    <w:p>
      <w:r xmlns:w="http://schemas.openxmlformats.org/wordprocessingml/2006/main">
        <w:t xml:space="preserve">1. Ο Θεός είναι κυρίαρχος και πάντα ελέγχει τη ζωή μας.</w:t>
      </w:r>
    </w:p>
    <w:p/>
    <w:p>
      <w:r xmlns:w="http://schemas.openxmlformats.org/wordprocessingml/2006/main">
        <w:t xml:space="preserve">2. Πρέπει να παραδώσουμε τα σχέδιά μας στο θέλημα του Θεού.</w:t>
      </w:r>
    </w:p>
    <w:p/>
    <w:p>
      <w:r xmlns:w="http://schemas.openxmlformats.org/wordprocessingml/2006/main">
        <w:t xml:space="preserve">1. Ησαΐας 14:24 Ο Κύριος των δυνάμεων έχει ορκιστεί: Όπως έχω σχεδιάσει, έτσι θα είναι, και όπως έχω σκοπό, έτσι θα σταθεί</w:t>
      </w:r>
    </w:p>
    <w:p/>
    <w:p>
      <w:r xmlns:w="http://schemas.openxmlformats.org/wordprocessingml/2006/main">
        <w:t xml:space="preserve">2. Παροιμίες 16:9 Η καρδιά του ανθρώπου σχεδιάζει τον δρόμο του, αλλά ο Κύριος σταθεροποιεί τα βήματά του.</w:t>
      </w:r>
    </w:p>
    <w:p/>
    <w:p>
      <w:r xmlns:w="http://schemas.openxmlformats.org/wordprocessingml/2006/main">
        <w:t xml:space="preserve">Β' Βασιλέων 24:16 Και όλους τους ισχυρούς άνδρες, επτά χιλιάδες, και τεχνίτες και σιδηρουργούς χιλιάδες, όλους τους δυνατούς και ικανούς για πόλεμο, τους έφερε αιχμάλωτους ο βασιλιάς της Βαβυλώνας στη Βαβυλώνα.</w:t>
      </w:r>
    </w:p>
    <w:p/>
    <w:p>
      <w:r xmlns:w="http://schemas.openxmlformats.org/wordprocessingml/2006/main">
        <w:t xml:space="preserve">Ο βασιλιάς της Βαβυλώνας αιχμαλώτισε επτά χιλιάδες δυνατούς και ικανούς πολεμιστές και χίλιους τεχνίτες και σιδηρουργούς για να τους πάρει αιχμάλωτους στη Βαβυλώνα.</w:t>
      </w:r>
    </w:p>
    <w:p/>
    <w:p>
      <w:r xmlns:w="http://schemas.openxmlformats.org/wordprocessingml/2006/main">
        <w:t xml:space="preserve">1. Ο Θεός ελέγχει τις περιστάσεις μας, ακόμα κι όταν φαίνονται συντριπτικές</w:t>
      </w:r>
    </w:p>
    <w:p/>
    <w:p>
      <w:r xmlns:w="http://schemas.openxmlformats.org/wordprocessingml/2006/main">
        <w:t xml:space="preserve">2. Πρέπει να παραμένουμε πιστοί στον Θεό, ακόμη και σε περιόδους αιχμαλωσίας</w:t>
      </w:r>
    </w:p>
    <w:p/>
    <w:p>
      <w:r xmlns:w="http://schemas.openxmlformats.org/wordprocessingml/2006/main">
        <w:t xml:space="preserve">1.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Αν όμως όχι, ας γίνει γνωστό σε σένα, βασιλιά, ότι δεν υπηρετούμε τους θεούς σου, ούτε θα προσκυνήσουμε τη χρυσή εικόνα που έστησες.</w:t>
      </w:r>
    </w:p>
    <w:p/>
    <w:p>
      <w:r xmlns:w="http://schemas.openxmlformats.org/wordprocessingml/2006/main">
        <w:t xml:space="preserve">Β' Βασιλέων 24:17 Και ο βασιλιάς της Βαβυλώνας έκανε βασιλιά στη θέση του τον Ματτανία τον αδελφό του πατέρα του, και άλλαξε το όνομά του σε Σεδεκία.</w:t>
      </w:r>
    </w:p>
    <w:p/>
    <w:p>
      <w:r xmlns:w="http://schemas.openxmlformats.org/wordprocessingml/2006/main">
        <w:t xml:space="preserve">Ο βασιλιάς Ναβουχοδονόσορ της Βαβυλώνας αντικατέστησε τον βασιλιά Ιωαχίν με τον θείο του Ματτανία και άλλαξε το όνομά του σε Σεδεκία.</w:t>
      </w:r>
    </w:p>
    <w:p/>
    <w:p>
      <w:r xmlns:w="http://schemas.openxmlformats.org/wordprocessingml/2006/main">
        <w:t xml:space="preserve">1. Η κυριαρχία του Θεού: Η κυριαρχία του Θεού στην τοποθέτηση των βασιλιάδων</w:t>
      </w:r>
    </w:p>
    <w:p/>
    <w:p>
      <w:r xmlns:w="http://schemas.openxmlformats.org/wordprocessingml/2006/main">
        <w:t xml:space="preserve">2. Το κάλεσμα για υπακοή: Υπακοή στο θέλημα του Θεού ακόμη και όταν μπορεί να μην φαίνεται ιδανικό</w:t>
      </w:r>
    </w:p>
    <w:p/>
    <w:p>
      <w:r xmlns:w="http://schemas.openxmlformats.org/wordprocessingml/2006/main">
        <w:t xml:space="preserve">1. Ρωμαίους 13:1-7: Ας υποτάσσεται κάθε άτομο στις κυβερνητικές αρχές.</w:t>
      </w:r>
    </w:p>
    <w:p/>
    <w:p>
      <w:r xmlns:w="http://schemas.openxmlformats.org/wordprocessingml/2006/main">
        <w:t xml:space="preserve">2. Ησαΐας 55:8-9: Γιατί οι σκέψεις μου δεν είναι οι σκέψεις σας, ούτε οι δρόμοι σας είναι οι δρόμοι μου, λέει ο Κύριος.</w:t>
      </w:r>
    </w:p>
    <w:p/>
    <w:p>
      <w:r xmlns:w="http://schemas.openxmlformats.org/wordprocessingml/2006/main">
        <w:t xml:space="preserve">Β' Βασιλέων 24:18 Ο Σεδεκίας ήταν είκοσι ενός ετών όταν άρχισε να βασιλεύει, και βασίλευσε έντεκα χρόνια στην Ιερουσαλήμ. Και η μητέρα του ονομαζόταν Αμουτάλ, κόρη του Ιερεμία από τη Λιβνά.</w:t>
      </w:r>
    </w:p>
    <w:p/>
    <w:p>
      <w:r xmlns:w="http://schemas.openxmlformats.org/wordprocessingml/2006/main">
        <w:t xml:space="preserve">Ο Σεδεκίας ήταν 21 ετών όταν έγινε βασιλιάς της Ιερουσαλήμ και βασίλεψε 11 χρόνια. Η μητέρα του λεγόταν Χαμουτάλ, κόρη του Ιερεμία της Λιβνά.</w:t>
      </w:r>
    </w:p>
    <w:p/>
    <w:p>
      <w:r xmlns:w="http://schemas.openxmlformats.org/wordprocessingml/2006/main">
        <w:t xml:space="preserve">1. Οι αποφάσεις μας στη ζωή έχουν διαρκή αποτελέσματα, οπότε ας επιλέξουμε με σύνεση.</w:t>
      </w:r>
    </w:p>
    <w:p/>
    <w:p>
      <w:r xmlns:w="http://schemas.openxmlformats.org/wordprocessingml/2006/main">
        <w:t xml:space="preserve">2. Πρέπει να προσβλέπουμε στον Θεό για καθοδήγηση στους καιρούς ηγεσίας μας.</w:t>
      </w:r>
    </w:p>
    <w:p/>
    <w:p>
      <w:r xmlns:w="http://schemas.openxmlformats.org/wordprocessingml/2006/main">
        <w:t xml:space="preserve">1. Παροιμίες 16:9, Η καρδιά του ανθρώπου σχεδιάζει το δρόμο του, αλλά ο Κύριος σταθεροποιεί τα βήματά του.</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Βασιλέων 24:19 Και έκανε ό,τι ήταν κακό στα μάτια του Κυρίου, σύμφωνα με όλα όσα είχε κάνει ο Ιωακείμ.</w:t>
      </w:r>
    </w:p>
    <w:p/>
    <w:p>
      <w:r xmlns:w="http://schemas.openxmlformats.org/wordprocessingml/2006/main">
        <w:t xml:space="preserve">Ο Ιωαχίν ακολούθησε τα βήματα του πατέρα του Ιωακείμ, κάνοντας κακό στα μάτια του Κυρίου.</w:t>
      </w:r>
    </w:p>
    <w:p/>
    <w:p>
      <w:r xmlns:w="http://schemas.openxmlformats.org/wordprocessingml/2006/main">
        <w:t xml:space="preserve">1. Προειδοποίηση ενάντια στο να ακολουθήσετε τα λάθος βήματα</w:t>
      </w:r>
    </w:p>
    <w:p/>
    <w:p>
      <w:r xmlns:w="http://schemas.openxmlformats.org/wordprocessingml/2006/main">
        <w:t xml:space="preserve">2. Εύρεση Ελευθερίας από την Κληρονομιά της Αμαρτίας</w:t>
      </w:r>
    </w:p>
    <w:p/>
    <w:p>
      <w:r xmlns:w="http://schemas.openxmlformats.org/wordprocessingml/2006/main">
        <w:t xml:space="preserve">1.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Ρωμαίους 6:12-13 Ας μην βασιλεύει λοιπόν η αμαρτία στο θνητό σώμα σας, για να σας κάνει να υπακούσετε στα πάθη της. Μην παρουσιάζετε τα μέλη σας στην αμαρτία ως όργανα για την αδικία, αλλά παρουσιάστε τον εαυτό σας στον Θεό ως εκείνους που έχουν μεταφερθεί από τον θάνατο στη ζωή, και τα μέλη σας στον Θεό ως όργανα για τη δικαιοσύνη.</w:t>
      </w:r>
    </w:p>
    <w:p/>
    <w:p>
      <w:r xmlns:w="http://schemas.openxmlformats.org/wordprocessingml/2006/main">
        <w:t xml:space="preserve">Β' Βασιλέων 24:20 Διότι μέσω του θυμού του Κυρίου συνέβη στην Ιερουσαλήμ και στον Ιούδα, έως ότου τους έδιωξε από την παρουσία του, και ο Σεδεκίας στασίασε εναντίον του βασιλιά της Βαβυλώνας.</w:t>
      </w:r>
    </w:p>
    <w:p/>
    <w:p>
      <w:r xmlns:w="http://schemas.openxmlformats.org/wordprocessingml/2006/main">
        <w:t xml:space="preserve">Ο Κύριος έκρινε την Ιερουσαλήμ και τον Ιούδα μέχρι που εκδιώχθηκαν από την παρουσία Του, και ο Σεδεκίας στασίασε εναντίον του βασιλιά της Βαβυλώνας.</w:t>
      </w:r>
    </w:p>
    <w:p/>
    <w:p>
      <w:r xmlns:w="http://schemas.openxmlformats.org/wordprocessingml/2006/main">
        <w:t xml:space="preserve">1. Οι συνέπειες της εξέγερσης</w:t>
      </w:r>
    </w:p>
    <w:p/>
    <w:p>
      <w:r xmlns:w="http://schemas.openxmlformats.org/wordprocessingml/2006/main">
        <w:t xml:space="preserve">2. Η οργή του Θεού και η ανάγκη για μετάνοια</w:t>
      </w:r>
    </w:p>
    <w:p/>
    <w:p>
      <w:r xmlns:w="http://schemas.openxmlformats.org/wordprocessingml/2006/main">
        <w:t xml:space="preserve">1. Ιερεμίας 27:12-13 - «Μίλησα στον Σεδεκία, τον βασιλιά του Ιούδα, σύμφωνα με όλα αυτά τα λόγια, λέγοντας: Φέρε τον λαιμό σου κάτω από το ζυγό του βασιλιά της Βαβυλώνας, και υπηρέτησε αυτόν και τον λαό του, και ζήσε! Γιατί θα πεθάνετε, εσείς και ο λαός σας, από σπαθί, από πείνα και από την επιδημία, όπως μίλησε ο Κύριος εναντίον του έθνους που δεν θα υπηρετήσει τον βασιλιά της Βαβυλώνας;</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Βασιλέων, κεφάλαιο 25 αφηγείται την τελική πτώση του Ιούδα και την καταστροφή της Ιερουσαλήμ από τους Βαβυλώνιους, που οδήγησε στην εξορία του λαού.</w:t>
      </w:r>
    </w:p>
    <w:p/>
    <w:p>
      <w:r xmlns:w="http://schemas.openxmlformats.org/wordprocessingml/2006/main">
        <w:t xml:space="preserve">1η παράγραφος: Το κεφάλαιο ξεκινά περιγράφοντας πώς ο Ναβουχοδονόσορ και ο στρατός του πολιορκούν την Ιερουσαλήμ το ένατο έτος του Σεδεκία ως βασιλιάς. Η πολιορκία διαρκεί περίπου ένα χρόνο, με αποτέλεσμα να σημειωθεί σοβαρός λιμός μέσα στην πόλη (Β' Βασιλέων 25:1-3).</w:t>
      </w:r>
    </w:p>
    <w:p/>
    <w:p>
      <w:r xmlns:w="http://schemas.openxmlformats.org/wordprocessingml/2006/main">
        <w:t xml:space="preserve">2η παράγραφος: Η αφήγηση εξηγεί πώς ο Σεδεκίας προσπαθεί να δραπετεύσει αλλά αιχμαλωτίζεται από τους Βαβυλώνιους. Τον φέρνουν μπροστά στον Ναβουχοδονόσορ, ο οποίος εκτελεί τους γιους του μπροστά στα μάτια του και τον τυφλώνει. Στη συνέχεια ο Σεδεκίας μεταφέρεται στη Βαβυλώνα (Β' Βασιλέων 25:4-7).</w:t>
      </w:r>
    </w:p>
    <w:p/>
    <w:p>
      <w:r xmlns:w="http://schemas.openxmlformats.org/wordprocessingml/2006/main">
        <w:t xml:space="preserve">3η παράγραφος: Οι Βαβυλώνιοι προχωρούν στην καταστροφή της Ιερουσαλήμ, καίγοντας το ναό, το βασιλικό παλάτι και τα σπίτια επιφανών ανθρώπων. Γκρεμίζουν τα τείχη της πόλης και αιχμαλωτίζουν πολλούς από τους κατοίκους της (Β' Βασιλέων 25:8-12).</w:t>
      </w:r>
    </w:p>
    <w:p/>
    <w:p>
      <w:r xmlns:w="http://schemas.openxmlformats.org/wordprocessingml/2006/main">
        <w:t xml:space="preserve">4η Παράγραφος: Η αφήγηση περιγράφει πώς ο Νεβουζαραντάν, καπετάνιος της φρουράς του Ναβουχοδονόσορα, επιβλέπει την απέλαση των περισσότερων ιερέων, αξιωματούχων, πολεμιστών του πληθυσμού του Ιούδα αφήνοντας πίσω μόνο ένα μικρό υπόλοιπο. Αφαιρεί τα σκάφη του ναού και διορίζει τον Γεδαλιά ως κυβερνήτη όσων έχουν απομείνει (Βασιλέων 25, 11-21).</w:t>
      </w:r>
    </w:p>
    <w:p/>
    <w:p>
      <w:r xmlns:w="http://schemas.openxmlformats.org/wordprocessingml/2006/main">
        <w:t xml:space="preserve">5η παράγραφος: Το κεφάλαιο ολοκληρώνεται με λεπτομέρειες σχετικά με τη σύντομη κυριαρχία του Γεδαλιά στον Ιούδα και πώς ο Ισμαήλ τον δολοφονεί από ζήλια. Φοβούμενοι αντίποινα από τη Βαβυλώνα για αυτήν την πράξη, μερικοί Ιουδαίοι καταφεύγουν στην Αίγυπτο για ασφάλεια (Βασιλέων 25, 22-26).</w:t>
      </w:r>
    </w:p>
    <w:p/>
    <w:p>
      <w:r xmlns:w="http://schemas.openxmlformats.org/wordprocessingml/2006/main">
        <w:t xml:space="preserve">Συνοπτικά, το Κεφάλαιο εικοστό πέμπτο του 2 Βασιλέων απεικονίζει την πολιορκία των Βαβυλωνίων στην Ιερουσαλήμ, τη σύλληψη και την τιμωρία του Σεδεκία, την Καταστροφή της Ιερουσαλήμ, την απέλαση στην εξορία. Διορισμός και δολοφονία του Γεδαλιά. Αυτό Συνοπτικά, το Κεφάλαιο διερευνά θέματα όπως η θεϊκή κρίση για την ανυπακοή, οι συνέπειες της εξέγερσης κατά των ξένων δυνάμεων και η εκπλήρωση των προφητειών σχετικά με την καταστροφή της Ιερουσαλήμ.</w:t>
      </w:r>
    </w:p>
    <w:p/>
    <w:p>
      <w:r xmlns:w="http://schemas.openxmlformats.org/wordprocessingml/2006/main">
        <w:t xml:space="preserve">Β' Βασιλέων 25:1 Και συνέβη κατά το ένατο έτος της βασιλείας του, τον δέκατο μήνα, τη δέκατη ημέρα του μήνα, που ο Ναβουχοδονόσορ, ο βασιλιάς της Βαβυλώνας, ήρθε, αυτός και όλο το στρατό του, εναντίον της Ιερουσαλήμ, και στρατοπέδευσαν εναντίον του; και έχτισαν οχυρά απέναντί του ολόγυρα.</w:t>
      </w:r>
    </w:p>
    <w:p/>
    <w:p>
      <w:r xmlns:w="http://schemas.openxmlformats.org/wordprocessingml/2006/main">
        <w:t xml:space="preserve">1: Τα σχέδια του Θεού θα εκπληρωθούν, ακόμα κι όταν δεν καταλαβαίνουμε γιατί.</w:t>
      </w:r>
    </w:p>
    <w:p/>
    <w:p>
      <w:r xmlns:w="http://schemas.openxmlformats.org/wordprocessingml/2006/main">
        <w:t xml:space="preserve">2: Παρά τους αγώνες μας, οι υποσχέσεις του Θεού θα εκπληρωθούν.</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σκέψεις παρά τις σκέψεις σου».</w:t>
      </w:r>
    </w:p>
    <w:p/>
    <w:p>
      <w:r xmlns:w="http://schemas.openxmlformats.org/wordprocessingml/2006/main">
        <w:t xml:space="preserve">2: Ιερεμίας 29:11 - "Γιατί γνωρίζω τα σχέδια που έχω για σας, λέει ο Κύριος, σχέδια για ευημερία και όχι για κακό, για να σας δώσω ένα μέλλον και μια ελπίδα."</w:t>
      </w:r>
    </w:p>
    <w:p/>
    <w:p>
      <w:r xmlns:w="http://schemas.openxmlformats.org/wordprocessingml/2006/main">
        <w:t xml:space="preserve">Β' Βασιλέων 25:2 Και η πόλη πολιορκήθηκε μέχρι το ενδέκατο έτος του βασιλιά Σεδεκία.</w:t>
      </w:r>
    </w:p>
    <w:p/>
    <w:p>
      <w:r xmlns:w="http://schemas.openxmlformats.org/wordprocessingml/2006/main">
        <w:t xml:space="preserve">Η πόλη της Ιερουσαλήμ πολιορκήθηκε για 11 χρόνια κατά τη διάρκεια της βασιλείας του βασιλιά Σεδεκία.</w:t>
      </w:r>
    </w:p>
    <w:p/>
    <w:p>
      <w:r xmlns:w="http://schemas.openxmlformats.org/wordprocessingml/2006/main">
        <w:t xml:space="preserve">1. Η Δύναμη της Επιμονής - Μένοντας δυνατός σε περιόδους δυσκολίας.</w:t>
      </w:r>
    </w:p>
    <w:p/>
    <w:p>
      <w:r xmlns:w="http://schemas.openxmlformats.org/wordprocessingml/2006/main">
        <w:t xml:space="preserve">2. Οι συνέπειες της περιφρόνησης - Θερισμός ό,τι σπέρνουμε.</w:t>
      </w:r>
    </w:p>
    <w:p/>
    <w:p>
      <w:r xmlns:w="http://schemas.openxmlformats.org/wordprocessingml/2006/main">
        <w:t xml:space="preserve">1. Ιερεμίας 32:2-5 - Η πολιορκία της Ιερουσαλήμ από τους Βαβυλώνιους.</w:t>
      </w:r>
    </w:p>
    <w:p/>
    <w:p>
      <w:r xmlns:w="http://schemas.openxmlformats.org/wordprocessingml/2006/main">
        <w:t xml:space="preserve">2. Εβραίους 10:36-39 - Επιμείνετε στο να κάνετε το σωστό παρά τις δυσκολίες.</w:t>
      </w:r>
    </w:p>
    <w:p/>
    <w:p>
      <w:r xmlns:w="http://schemas.openxmlformats.org/wordprocessingml/2006/main">
        <w:t xml:space="preserve">Β' Βασιλέων 25:3 Και την ένατη ημέρα του τέταρτου μήνα επικράτησε πείνα στην πόλη, και δεν υπήρχε ψωμί για τον λαό της γης.</w:t>
      </w:r>
    </w:p>
    <w:p/>
    <w:p>
      <w:r xmlns:w="http://schemas.openxmlformats.org/wordprocessingml/2006/main">
        <w:t xml:space="preserve">Την ένατη ημέρα του τέταρτου μήνα, ένας λιμός προκάλεσε έλλειψη ψωμιού στην πόλη.</w:t>
      </w:r>
    </w:p>
    <w:p/>
    <w:p>
      <w:r xmlns:w="http://schemas.openxmlformats.org/wordprocessingml/2006/main">
        <w:t xml:space="preserve">1. Η Προμήθεια του Θεού σε Δύσκολους Καιρούς - 2 Κορινθίους 9:8</w:t>
      </w:r>
    </w:p>
    <w:p/>
    <w:p>
      <w:r xmlns:w="http://schemas.openxmlformats.org/wordprocessingml/2006/main">
        <w:t xml:space="preserve">2. Θυσία υπακοής - 1 Σαμουήλ 15:22</w:t>
      </w:r>
    </w:p>
    <w:p/>
    <w:p>
      <w:r xmlns:w="http://schemas.openxmlformats.org/wordprocessingml/2006/main">
        <w:t xml:space="preserve">1. Αββακούμ 3:17-18</w:t>
      </w:r>
    </w:p>
    <w:p/>
    <w:p>
      <w:r xmlns:w="http://schemas.openxmlformats.org/wordprocessingml/2006/main">
        <w:t xml:space="preserve">2. Ιερεμίας 38:2-3</w:t>
      </w:r>
    </w:p>
    <w:p/>
    <w:p>
      <w:r xmlns:w="http://schemas.openxmlformats.org/wordprocessingml/2006/main">
        <w:t xml:space="preserve">Β' Βασιλέων 25:4 Και η πόλη διαλύθηκε, και όλοι οι πολεμιστές τράπηκαν σε φυγή τη νύχτα από το δρόμο της πύλης ανάμεσα σε δύο τείχη, που είναι δίπλα στον κήπο του βασιλιά: (τώρα οι Χαλδαίοι ήταν εναντίον της πόλης γύρω από: και ο βασιλιάς πήγε προς την πεδιάδα.</w:t>
      </w:r>
    </w:p>
    <w:p/>
    <w:p>
      <w:r xmlns:w="http://schemas.openxmlformats.org/wordprocessingml/2006/main">
        <w:t xml:space="preserve">Οι Βαβυλώνιοι περικύκλωσαν την Ιερουσαλήμ και οι πολεμιστές διέφυγαν από την πόλη μέσω μιας πύλης στον κήπο του βασιλιά.</w:t>
      </w:r>
    </w:p>
    <w:p/>
    <w:p>
      <w:r xmlns:w="http://schemas.openxmlformats.org/wordprocessingml/2006/main">
        <w:t xml:space="preserve">1. Η δύναμη της πίστης σε δύσκολους καιρούς</w:t>
      </w:r>
    </w:p>
    <w:p/>
    <w:p>
      <w:r xmlns:w="http://schemas.openxmlformats.org/wordprocessingml/2006/main">
        <w:t xml:space="preserve">2. Ξεπερνώντας τις προκλήσεις με ελπίδα και θάρρος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91:15 - Θα με καλέσει, και θα του απαντήσω: Θα είμαι μαζί του σε δύσκολη θέση. Θα τον παραδώσω και θα τον τιμήσω.</w:t>
      </w:r>
    </w:p>
    <w:p/>
    <w:p>
      <w:r xmlns:w="http://schemas.openxmlformats.org/wordprocessingml/2006/main">
        <w:t xml:space="preserve">Β' Βασιλέων 25:5 Και ο στρατός των Χαλδαίων καταδίωξε τον βασιλιά και τον πρόλαβε στις πεδιάδες της Ιεριχούς· και όλος ο στρατός του σκορπίστηκε από αυτόν.</w:t>
      </w:r>
    </w:p>
    <w:p/>
    <w:p>
      <w:r xmlns:w="http://schemas.openxmlformats.org/wordprocessingml/2006/main">
        <w:t xml:space="preserve">Ο Χαλδαϊκός στρατός καταδίωξε τον βασιλιά Σεδεκία και διέλυσε τον στρατό του στις πεδιάδες της Ιεριχούς.</w:t>
      </w:r>
    </w:p>
    <w:p/>
    <w:p>
      <w:r xmlns:w="http://schemas.openxmlformats.org/wordprocessingml/2006/main">
        <w:t xml:space="preserve">1. Πώς είναι απροσδόκητα τα σχέδια του Θεού - Εξετάζοντας την ιστορία ήττας του Σεδεκία και πώς το θέλημα του Θεού μερικές φορές δεν είναι αυτό που περιμένουμε.</w:t>
      </w:r>
    </w:p>
    <w:p/>
    <w:p>
      <w:r xmlns:w="http://schemas.openxmlformats.org/wordprocessingml/2006/main">
        <w:t xml:space="preserve">2. The Power of Surrender - Εξέταση της ανυπακοής του Σεδεκία και των συνεπειών της μη εμπιστοσύνης στο θέλημα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Δανιήλ 4:35 - Και όλοι οι κάτοικοι της γης φέρονται ως τίποτα: και κάνει σύμφωνα με το θέλημά του στον στρατό του ουρανού και μεταξύ των κατοίκων της γης· και κανείς δεν μπορεί να κρατήσει το χέρι του ή να πει αυτόν, τι κάνεις;</w:t>
      </w:r>
    </w:p>
    <w:p/>
    <w:p>
      <w:r xmlns:w="http://schemas.openxmlformats.org/wordprocessingml/2006/main">
        <w:t xml:space="preserve">Β' Βασιλέων 25:6 Έλαβαν λοιπόν τον βασιλιά και τον ανέβασαν στον βασιλιά της Βαβυλώνας στη Ριμπλά. και τον έκριναν.</w:t>
      </w:r>
    </w:p>
    <w:p/>
    <w:p>
      <w:r xmlns:w="http://schemas.openxmlformats.org/wordprocessingml/2006/main">
        <w:t xml:space="preserve">Οι κάτοικοι της Ιερουσαλήμ πήγαν τον βασιλιά τους στον βασιλιά της Βαβυλώνας στη Ρίμπλα, όπου τον έκριναν.</w:t>
      </w:r>
    </w:p>
    <w:p/>
    <w:p>
      <w:r xmlns:w="http://schemas.openxmlformats.org/wordprocessingml/2006/main">
        <w:t xml:space="preserve">1. Εμπιστοσύνη στα σχέδια του Θεού ακόμα και σε δύσκολες στιγμές.</w:t>
      </w:r>
    </w:p>
    <w:p/>
    <w:p>
      <w:r xmlns:w="http://schemas.openxmlformats.org/wordprocessingml/2006/main">
        <w:t xml:space="preserve">2. Υποταγή στην εξουσία ακόμα κι αν είναι δύσκολη.</w:t>
      </w:r>
    </w:p>
    <w:p/>
    <w:p>
      <w:r xmlns:w="http://schemas.openxmlformats.org/wordprocessingml/2006/main">
        <w:t xml:space="preserve">1. Ιερεμίας 29:11-12 Διότι γνωρίζω τα σχέδια που έχω για σένα, δηλώνει ο Κύριος, σχεδιάζει να σε ευημερήσει και όχι να σε βλάψει, σχέδια να σου δώσω ελπίδα και μέλλον. Τότε θα με καλέσεις και θα έρθεις να προσευχηθείς σε μένα, και θα σε ακούσω.</w:t>
      </w:r>
    </w:p>
    <w:p/>
    <w:p>
      <w:r xmlns:w="http://schemas.openxmlformats.org/wordprocessingml/2006/main">
        <w:t xml:space="preserve">2. Ρωμαίους 13:1-2 Ο καθένας ας υποτάσσεται στις κυβερνητικές αρχές, γιατί δεν υπάρχει εξουσία εκτός από αυτή που έχει θεσπίσει ο Θεός. Οι αρχές που υπάρχουν έχουν θεσπιστεί από τον Θεό. Κατά συνέπεια, όποιος επαναστατεί ενάντια στην εξουσία επαναστατεί ενάντια σε αυτό που έχει θεσπίσει ο Θεός, και όσοι το κάνουν θα κρίνουν τον εαυτό τους.</w:t>
      </w:r>
    </w:p>
    <w:p/>
    <w:p>
      <w:r xmlns:w="http://schemas.openxmlformats.org/wordprocessingml/2006/main">
        <w:t xml:space="preserve">Β' Βασιλέων 25:7 Και φόνευσαν τους γιους του Σεδεκία μπροστά στα μάτια του, και έβγαλαν τα μάτια του Σεδεκία, και τον έδεσαν με ορειχάλκινα δεσμά, και τον μετέφεραν στη Βαβυλώνα.</w:t>
      </w:r>
    </w:p>
    <w:p/>
    <w:p>
      <w:r xmlns:w="http://schemas.openxmlformats.org/wordprocessingml/2006/main">
        <w:t xml:space="preserve">Ο Σεδεκίας, ο βασιλιάς του Ιούδα, ανατράπηκε από τον βαβυλωνιακό στρατό και αιχμαλωτίστηκε στη Βαβυλώνα. Μπροστά του σκοτώθηκαν οι γιοι του και του έβγαλαν τα μάτια.</w:t>
      </w:r>
    </w:p>
    <w:p/>
    <w:p>
      <w:r xmlns:w="http://schemas.openxmlformats.org/wordprocessingml/2006/main">
        <w:t xml:space="preserve">1. Η σημασία του να παραμείνουμε πιστοί στον Θεό παρά τα βάσανα και τις αντιξοότητες.</w:t>
      </w:r>
    </w:p>
    <w:p/>
    <w:p>
      <w:r xmlns:w="http://schemas.openxmlformats.org/wordprocessingml/2006/main">
        <w:t xml:space="preserve">2. Οι συνέπειες της εξέγερσης ενάντια στον Θεό και το θέλημά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Β' Κορινθίους 4:17-18 - "Επειδή τα ελαφρά και στιγμιαία προβλήματα μας φέρνουν μια αιώνια δόξα που υπερτερεί κατά πολύ όλων. Επομένως, προσηλώνουμε τα μάτια μας όχι σε αυτό που φαίνεται, αλλά σε αυτό που δεν φαίνεται, αφού αυτό που είναι Το ορατό είναι προσωρινό, αλλά αυτό που δεν φαίνεται είναι αιώνιο».</w:t>
      </w:r>
    </w:p>
    <w:p/>
    <w:p>
      <w:r xmlns:w="http://schemas.openxmlformats.org/wordprocessingml/2006/main">
        <w:t xml:space="preserve">Β' Βασιλέων 25:8 Και τον πέμπτο μήνα, την έβδομη ημέρα του μήνα, που είναι το δέκατο ένατο έτος του βασιλιά Ναβουχοδονόσορ, του βασιλιά της Βαβυλώνας, ήρθε ο Ναβουζαραντάν, αρχηγός της φρουράς, υπηρέτης του βασιλιά της Βαβυλώνας, στην Ιερουσαλήμ.</w:t>
      </w:r>
    </w:p>
    <w:p/>
    <w:p>
      <w:r xmlns:w="http://schemas.openxmlformats.org/wordprocessingml/2006/main">
        <w:t xml:space="preserve">Ο Ναβουζαραντάν, ένας υπηρέτης του Βασιλιά της Βαβυλώνας, έφτασε στην Ιερουσαλήμ κατά το δέκατο ένατο έτος της βασιλείας του βασιλιά Ναβουχοδονόσορ.</w:t>
      </w:r>
    </w:p>
    <w:p/>
    <w:p>
      <w:r xmlns:w="http://schemas.openxmlformats.org/wordprocessingml/2006/main">
        <w:t xml:space="preserve">1. Η κυριαρχία του Θεού: Πώς ο Θεός χρησιμοποιεί ακόμη και πονηρά έθνη για να εκπληρώσει τους σκοπούς του</w:t>
      </w:r>
    </w:p>
    <w:p/>
    <w:p>
      <w:r xmlns:w="http://schemas.openxmlformats.org/wordprocessingml/2006/main">
        <w:t xml:space="preserve">2. Οι συνέπειες της αμαρτίας: Η πτώση της Ιερουσαλήμ και η εξορία του λαού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Ιερεμίας 29:10 - «Επειδή γνωρίζω τα σχέδια που έχω για σένα», δηλώνει ο ΚΥΡΙΟΣ, «σκοπεύει να σε ευημερήσει και όχι να σε βλάψει, σχεδιάζει να σου δώσει ελπίδα και μέλλον».</w:t>
      </w:r>
    </w:p>
    <w:p/>
    <w:p>
      <w:r xmlns:w="http://schemas.openxmlformats.org/wordprocessingml/2006/main">
        <w:t xml:space="preserve">Β' Βασιλέων 25:9 Και έκαψε τον οίκο του Κυρίου, και τον οίκο του βασιλιά, και όλους τους οίκους της Ιερουσαλήμ, και το σπίτι κάθε μεγάλου ανθρώπου έκαψε με φωτιά.</w:t>
      </w:r>
    </w:p>
    <w:p/>
    <w:p>
      <w:r xmlns:w="http://schemas.openxmlformats.org/wordprocessingml/2006/main">
        <w:t xml:space="preserve">Ο Ναβουχοδονόσορ έκαψε τον Οίκο του Κυρίου, τον οίκο του βασιλιά και όλους τους οίκους της Ιερουσαλήμ.</w:t>
      </w:r>
    </w:p>
    <w:p/>
    <w:p>
      <w:r xmlns:w="http://schemas.openxmlformats.org/wordprocessingml/2006/main">
        <w:t xml:space="preserve">1. Ο κίνδυνος της ειδωλολατρίας</w:t>
      </w:r>
    </w:p>
    <w:p/>
    <w:p>
      <w:r xmlns:w="http://schemas.openxmlformats.org/wordprocessingml/2006/main">
        <w:t xml:space="preserve">2. Οι συνέπειες της απόρριψης του Θεού</w:t>
      </w:r>
    </w:p>
    <w:p/>
    <w:p>
      <w:r xmlns:w="http://schemas.openxmlformats.org/wordprocessingml/2006/main">
        <w:t xml:space="preserve">1. Ψαλμός 115:4-8</w:t>
      </w:r>
    </w:p>
    <w:p/>
    <w:p>
      <w:r xmlns:w="http://schemas.openxmlformats.org/wordprocessingml/2006/main">
        <w:t xml:space="preserve">2. Ιερεμίας 44:17-19</w:t>
      </w:r>
    </w:p>
    <w:p/>
    <w:p>
      <w:r xmlns:w="http://schemas.openxmlformats.org/wordprocessingml/2006/main">
        <w:t xml:space="preserve">Β' Βασιλέων 25:10 Και όλος ο στρατός των Χαλδαίων, που ήταν με τον αρχηγό της φρουράς, γκρέμισε τα τείχη της Ιερουσαλήμ ολόγυρα.</w:t>
      </w:r>
    </w:p>
    <w:p/>
    <w:p>
      <w:r xmlns:w="http://schemas.openxmlformats.org/wordprocessingml/2006/main">
        <w:t xml:space="preserve">Ο Χαλδαϊκός στρατός, με επικεφαλής τον λοχαγό της φρουράς, κατέστρεψε τα τείχη της Ιερουσαλήμ.</w:t>
      </w:r>
    </w:p>
    <w:p/>
    <w:p>
      <w:r xmlns:w="http://schemas.openxmlformats.org/wordprocessingml/2006/main">
        <w:t xml:space="preserve">1. Η κρίση του Θεού: Μαθαίνοντας από την Καταστροφή της Ιερουσαλήμ</w:t>
      </w:r>
    </w:p>
    <w:p/>
    <w:p>
      <w:r xmlns:w="http://schemas.openxmlformats.org/wordprocessingml/2006/main">
        <w:t xml:space="preserve">2. Ελπίδα σε Καιρούς Δοκιμασίας: Ενθάρρυνση από το Βιβλίο των 2 Βασιλέων</w:t>
      </w:r>
    </w:p>
    <w:p/>
    <w:p>
      <w:r xmlns:w="http://schemas.openxmlformats.org/wordprocessingml/2006/main">
        <w:t xml:space="preserve">1. Ιερεμίας 39:1-2 - Οι Χαλδαίοι εισέβαλαν στην Ιερουσαλήμ και την έκαψαν με φωτιά.</w:t>
      </w:r>
    </w:p>
    <w:p/>
    <w:p>
      <w:r xmlns:w="http://schemas.openxmlformats.org/wordprocessingml/2006/main">
        <w:t xml:space="preserve">2. Ψαλμός 46:1-3 - Ο Θεός είναι το καταφύγιό μας και η δύναμή μας, μια πολύ παρούσα βοήθεια σε προβλήματα.</w:t>
      </w:r>
    </w:p>
    <w:p/>
    <w:p>
      <w:r xmlns:w="http://schemas.openxmlformats.org/wordprocessingml/2006/main">
        <w:t xml:space="preserve">Β' Βασιλέων 25:11 Και τον υπόλοιπο λαό που είχε απομείνει στην πόλη, και οι φυγάδες που έπεσαν στον βασιλιά της Βαβυλώνας, μαζί με το υπόλοιπο πλήθος, μετέφερε τον Ναβουζαραντάν, τον αρχηγό της φρουράς.</w:t>
      </w:r>
    </w:p>
    <w:p/>
    <w:p>
      <w:r xmlns:w="http://schemas.openxmlformats.org/wordprocessingml/2006/main">
        <w:t xml:space="preserve">Ο Nebuzaradan, ο αρχηγός της φρουράς, πήρε όλους τους υπόλοιπους ανθρώπους στην πόλη και τους φυγάδες που είχαν καταφύγει στον βασιλιά της Βαβυλώνας.</w:t>
      </w:r>
    </w:p>
    <w:p/>
    <w:p>
      <w:r xmlns:w="http://schemas.openxmlformats.org/wordprocessingml/2006/main">
        <w:t xml:space="preserve">1. Ο Θεός είναι μαζί μας σε περιόδους κινδύνου.</w:t>
      </w:r>
    </w:p>
    <w:p/>
    <w:p>
      <w:r xmlns:w="http://schemas.openxmlformats.org/wordprocessingml/2006/main">
        <w:t xml:space="preserve">2. Πρέπει πάντα να εμπιστευόμαστε την προστασία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Β' Βασιλέων 25:12 Αλλά ο αρχηγός της φρουράς άφησε τους φτωχούς της γης να είναι αμπελουργοί και γεωργοί.</w:t>
      </w:r>
    </w:p>
    <w:p/>
    <w:p>
      <w:r xmlns:w="http://schemas.openxmlformats.org/wordprocessingml/2006/main">
        <w:t xml:space="preserve">Ο Βαβυλώνιος καπετάνιος της φρουράς άφησε μερικούς από τους φτωχότερους ανθρώπους της γης να γίνουν γεωργοί και εργάτες αμπελώνων.</w:t>
      </w:r>
    </w:p>
    <w:p/>
    <w:p>
      <w:r xmlns:w="http://schemas.openxmlformats.org/wordprocessingml/2006/main">
        <w:t xml:space="preserve">1. Η δύναμη της συμπόνιας - Ένα μάθημα από το 2 Βασιλέων 25:12</w:t>
      </w:r>
    </w:p>
    <w:p/>
    <w:p>
      <w:r xmlns:w="http://schemas.openxmlformats.org/wordprocessingml/2006/main">
        <w:t xml:space="preserve">2. Η Προμήθεια του Θεού για τους Φτωχούς - Μια ματιά στο 2 Βασιλέων 25:12</w:t>
      </w:r>
    </w:p>
    <w:p/>
    <w:p>
      <w:r xmlns:w="http://schemas.openxmlformats.org/wordprocessingml/2006/main">
        <w:t xml:space="preserve">1. Ησαΐας 32:8 - Αλλά ένας γενναιόδωρος άνθρωπος επινοεί γενναιόδωρα πράγματα, και με γενναιοδωρία θα σταθεί.</w:t>
      </w:r>
    </w:p>
    <w:p/>
    <w:p>
      <w:r xmlns:w="http://schemas.openxmlformats.org/wordprocessingml/2006/main">
        <w:t xml:space="preserve">2. Ψαλμός 41:1 - Ευλογημένος είναι αυτός που εξετάζει τους φτωχούς. ο Κύριος θα τον ελευθερώσει σε καιρό θλίψης.</w:t>
      </w:r>
    </w:p>
    <w:p/>
    <w:p>
      <w:r xmlns:w="http://schemas.openxmlformats.org/wordprocessingml/2006/main">
        <w:t xml:space="preserve">Β' Βασιλέων 25:13 Και οι ορειχάλκινοι στύλοι που ήταν στον οίκο του Κυρίου, και οι βάσεις, και η ορειχάλκινη θάλασσα που ήταν στον οίκο του Κυρίου, οι Χαλδαίοι έσπασαν σε κομμάτια και μετέφεραν τον ορείχαλκο τους σε Βαβυλών.</w:t>
      </w:r>
    </w:p>
    <w:p/>
    <w:p>
      <w:r xmlns:w="http://schemas.openxmlformats.org/wordprocessingml/2006/main">
        <w:t xml:space="preserve">1: Τα φυσικά μας υπάρχοντα είναι προσωρινά και πρέπει να τα κρατάμε σε προοπτική.</w:t>
      </w:r>
    </w:p>
    <w:p/>
    <w:p>
      <w:r xmlns:w="http://schemas.openxmlformats.org/wordprocessingml/2006/main">
        <w:t xml:space="preserve">2: Πρέπει να είμαστε προετοιμασμένοι να υπομείνουμε κακουχίες και απώλειες.</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μην κλέψεις· γιατί όπου είναι ο θησαυρός σου, εκεί θα είναι και η καρδιά σου».</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p>
      <w:r xmlns:w="http://schemas.openxmlformats.org/wordprocessingml/2006/main">
        <w:t xml:space="preserve">Β' Βασιλέων 25:14 Και τα αγγεία, και τα φτυάρια, και τα ταμπακιέρα, και τα κουτάλια, και όλα τα ορειχάλκινα σκεύη με τα οποία υπηρετούσαν, τα πήραν.</w:t>
      </w:r>
    </w:p>
    <w:p/>
    <w:p>
      <w:r xmlns:w="http://schemas.openxmlformats.org/wordprocessingml/2006/main">
        <w:t xml:space="preserve">Οι Βαβυλώνιοι αφαίρεσαν όλα τα ορειχάλκινα αγγεία που χρησιμοποιούσαν οι Ισραηλίτες για να διακονούν.</w:t>
      </w:r>
    </w:p>
    <w:p/>
    <w:p>
      <w:r xmlns:w="http://schemas.openxmlformats.org/wordprocessingml/2006/main">
        <w:t xml:space="preserve">1. Ζώντας για τον Κύριο: Πώς να διακονείτε σωστά τον Θεό.</w:t>
      </w:r>
    </w:p>
    <w:p/>
    <w:p>
      <w:r xmlns:w="http://schemas.openxmlformats.org/wordprocessingml/2006/main">
        <w:t xml:space="preserve">2. Η πιστότητα του Θεού εν μέσω αντιξοότητας.</w:t>
      </w:r>
    </w:p>
    <w:p/>
    <w:p>
      <w:r xmlns:w="http://schemas.openxmlformats.org/wordprocessingml/2006/main">
        <w:t xml:space="preserve">1. Φιλιππησίους 3:8-9 - «Τα πάντα τα υπολογίζω εκτός από απώλεια για την αριστεία της γνώσης του Χριστού Ιησού του Κυρίου μου· για τον οποίο υπέφερα την απώλεια όλων των πραγμάτων, και τα μετράω εκτός από κοπριά, για να κερδίσω Χριστός."</w:t>
      </w:r>
    </w:p>
    <w:p/>
    <w:p>
      <w:r xmlns:w="http://schemas.openxmlformats.org/wordprocessingml/2006/main">
        <w:t xml:space="preserve">2. Εκκλησιαστής 12:13-14 - «Ας ακούσουμε το τέλος του όλου θέματος: Φοβηθείτε τον Θεό και τηρήστε τις εντολές του· γιατί αυτό είναι όλο το καθήκον του ανθρώπου. Γιατί ο Θεός θα φέρει σε κρίση κάθε έργο, με κάθε μυστικό. , είτε είναι καλό είτε είναι κακό».</w:t>
      </w:r>
    </w:p>
    <w:p/>
    <w:p>
      <w:r xmlns:w="http://schemas.openxmlformats.org/wordprocessingml/2006/main">
        <w:t xml:space="preserve">Β' Βασιλέων 25:15 Και τα πυρά, και τα κύπελλα, και τέτοια πράγματα που ήταν από χρυσό, σε χρυσό, και από ασήμι, σε ασήμι, πήρε ο αρχηγός της φρουράς.</w:t>
      </w:r>
    </w:p>
    <w:p/>
    <w:p>
      <w:r xmlns:w="http://schemas.openxmlformats.org/wordprocessingml/2006/main">
        <w:t xml:space="preserve">Ο καπετάνιος της φρουράς πήρε τα τζάκια, τα μπολ και άλλα αντικείμενα από χρυσό και ασήμι.</w:t>
      </w:r>
    </w:p>
    <w:p/>
    <w:p>
      <w:r xmlns:w="http://schemas.openxmlformats.org/wordprocessingml/2006/main">
        <w:t xml:space="preserve">1. Οι ευλογίες του Θεού: Μια ευκαιρία για επιστροφή</w:t>
      </w:r>
    </w:p>
    <w:p/>
    <w:p>
      <w:r xmlns:w="http://schemas.openxmlformats.org/wordprocessingml/2006/main">
        <w:t xml:space="preserve">2. Η Ασφάλεια της Προμήθειας του Θεού</w:t>
      </w:r>
    </w:p>
    <w:p/>
    <w:p>
      <w:r xmlns:w="http://schemas.openxmlformats.org/wordprocessingml/2006/main">
        <w:t xml:space="preserve">1. Ψαλμός 34:10 Τα νεαρά λιοντάρια στερούνται και υποφέρουν από την πείνα. Αλλά από εκείνους που ζητούν τον Κύριο δεν θα λείψουν κανένα καλό.</w:t>
      </w:r>
    </w:p>
    <w:p/>
    <w:p>
      <w:r xmlns:w="http://schemas.openxmlformats.org/wordprocessingml/2006/main">
        <w:t xml:space="preserve">2. Β Κορινθίους 9:8 Και ο Θεός είναι ικανός να αφθονεί προς εσάς κάθε χάρη, ώστε εσείς, έχοντας πάντα κάθε επάρκεια σε όλα τα πράγματα, να έχετε αφθονία για κάθε καλό έργο.</w:t>
      </w:r>
    </w:p>
    <w:p/>
    <w:p>
      <w:r xmlns:w="http://schemas.openxmlformats.org/wordprocessingml/2006/main">
        <w:t xml:space="preserve">Β' Βασιλέων 25:16 Οι δύο στύλοι, μια θάλασσα, και οι βάσεις που είχε φτιάξει ο Σολομών για τον οίκο του Κυρίου. ο ορείχαλκος όλων αυτών των αγγείων ήταν χωρίς βάρος.</w:t>
      </w:r>
    </w:p>
    <w:p/>
    <w:p>
      <w:r xmlns:w="http://schemas.openxmlformats.org/wordprocessingml/2006/main">
        <w:t xml:space="preserve">1: Μας υπενθυμίζεται η πιστότητα του Σολομώντα στην προμήθεια του οίκου του Κυρίου, καθώς η αφιέρωσή του ήταν χωρίς μέτρο.</w:t>
      </w:r>
    </w:p>
    <w:p/>
    <w:p>
      <w:r xmlns:w="http://schemas.openxmlformats.org/wordprocessingml/2006/main">
        <w:t xml:space="preserve">2: Πρέπει να αγωνιζόμαστε να ακολουθούμε το παράδειγμα υπακοής και πιστότητας του Σολομώντα στην καθημερινή μας ζωή.</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Κολοσσαείς 3:23 - Και ό,τι κάνετε, να το κάνετε με καρδιά, όπως στον Κύριο και όχι στους ανθρώπους.</w:t>
      </w:r>
    </w:p>
    <w:p/>
    <w:p>
      <w:r xmlns:w="http://schemas.openxmlformats.org/wordprocessingml/2006/main">
        <w:t xml:space="preserve">Β' Βασιλέων 25:17 Το ύψος της μίας στήλης ήταν δεκαοχτώ πήχεις, και η κεφαλή επ' αυτής ήταν ορείχαλκος· και το ύψος της κεφαλής τρεις πήχεις. και το στεφάνι, και ρόδια πάνω στο κεφαλάρι ολόγυρα, όλα από ορείχαλκο· και όμοια με αυτά είχε η δεύτερη κολόνα με στεφάνι.</w:t>
      </w:r>
    </w:p>
    <w:p/>
    <w:p>
      <w:r xmlns:w="http://schemas.openxmlformats.org/wordprocessingml/2006/main">
        <w:t xml:space="preserve">Αυτό το απόσπασμα περιγράφει δύο στύλους στο ναό του Σολομώντα, με κάθε στύλο να έχει ύψος δεκαοκτώ πήχεις και το κεφάλαιο στην κορυφή να έχει ύψος τρεις πήχεις. Το κεφάλαιο ήταν φτιαγμένο από ορείχαλκο και ήταν στολισμένο με στεφάνι και ρόδια.</w:t>
      </w:r>
    </w:p>
    <w:p/>
    <w:p>
      <w:r xmlns:w="http://schemas.openxmlformats.org/wordprocessingml/2006/main">
        <w:t xml:space="preserve">1. "Η Δύναμη της Υποστήριξης του Θεού"</w:t>
      </w:r>
    </w:p>
    <w:p/>
    <w:p>
      <w:r xmlns:w="http://schemas.openxmlformats.org/wordprocessingml/2006/main">
        <w:t xml:space="preserve">2. "Living a Pillar of Faith"</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1 Κορινθίους 3:11 - «Διότι κανείς δεν μπορεί να θέσει άλλο θεμέλιο εκτός από αυτό που τίθεται, που είναι ο Ιησούς Χριστός».</w:t>
      </w:r>
    </w:p>
    <w:p/>
    <w:p>
      <w:r xmlns:w="http://schemas.openxmlformats.org/wordprocessingml/2006/main">
        <w:t xml:space="preserve">Β' Βασιλέων 25:18 Και ο αρχηγός της φρουράς πήρε τον Σεραΐα τον αρχιερέα, και τον Σοφονία τον δεύτερο ιερέα, και τους τρεις φύλακες της θύρας.</w:t>
      </w:r>
    </w:p>
    <w:p/>
    <w:p>
      <w:r xmlns:w="http://schemas.openxmlformats.org/wordprocessingml/2006/main">
        <w:t xml:space="preserve">Ο καπετάνιος της φρουράς πήρε τρεις από τους υψηλόβαθμους ιερείς από την Ιερουσαλήμ σε αιχμαλωσία.</w:t>
      </w:r>
    </w:p>
    <w:p/>
    <w:p>
      <w:r xmlns:w="http://schemas.openxmlformats.org/wordprocessingml/2006/main">
        <w:t xml:space="preserve">1. Η κυριαρχία και η πιστότητα του Θεού σε περιόδους δοκιμασίας</w:t>
      </w:r>
    </w:p>
    <w:p/>
    <w:p>
      <w:r xmlns:w="http://schemas.openxmlformats.org/wordprocessingml/2006/main">
        <w:t xml:space="preserve">2. Η δύναμη του Λόγου του Θεού στη ζωή μας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Εβραίους 4:12-13,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Β' Βασιλέων 25:19 Και έξω από την πόλη πήρε έναν αξιωματικό που ήταν επιφορτισμένος με τους πολεμιστές, και πέντε άνδρες από αυτούς που ήταν μπροστά στον βασιλιά, που βρέθηκαν στην πόλη, και τον αρχιγραφέα του στρατεύματος, που συγκέντρωσε τον λαό της γης και εξήντα άνδρες από τον λαό της γης που βρέθηκαν στην πόλη:</w:t>
      </w:r>
    </w:p>
    <w:p/>
    <w:p>
      <w:r xmlns:w="http://schemas.openxmlformats.org/wordprocessingml/2006/main">
        <w:t xml:space="preserve">Ο Ναβουχοδονόσορ, ο βασιλιάς της Βαβυλώνας, πήρε αιχμαλώτους από την Ιερουσαλήμ, συμπεριλαμβανομένου ενός αξιωματικού, πέντε ανδρών από την παρουσία του βασιλιά, ενός γραμματέα και εξήντα άλλων πολιτών.</w:t>
      </w:r>
    </w:p>
    <w:p/>
    <w:p>
      <w:r xmlns:w="http://schemas.openxmlformats.org/wordprocessingml/2006/main">
        <w:t xml:space="preserve">1. Η τιμωρία του Θεού για την αμαρτία: Μελέτη Β΄ Βασιλέων 25:19</w:t>
      </w:r>
    </w:p>
    <w:p/>
    <w:p>
      <w:r xmlns:w="http://schemas.openxmlformats.org/wordprocessingml/2006/main">
        <w:t xml:space="preserve">2. Η κυριαρχία του Θεού: Πώς ελέγχει την έκβαση κάθε κατάστασης</w:t>
      </w:r>
    </w:p>
    <w:p/>
    <w:p>
      <w:r xmlns:w="http://schemas.openxmlformats.org/wordprocessingml/2006/main">
        <w:t xml:space="preserve">1. Ιερεμίας 39:9-10 - Όταν ο Ναβουχοδονόσορ της Βαβυλώνας επιτέθηκε στην Ιερουσαλήμ, αιχμαλώτισε μερικούς από τους ανθρώπους.</w:t>
      </w:r>
    </w:p>
    <w:p/>
    <w:p>
      <w:r xmlns:w="http://schemas.openxmlformats.org/wordprocessingml/2006/main">
        <w:t xml:space="preserve">2. Ησαΐας 14:24-25 - Ο Κύριος έχει καθορίσει τον καθορισμένο χρόνο για τα έθνη και πότε θα τα κρίνει.</w:t>
      </w:r>
    </w:p>
    <w:p/>
    <w:p>
      <w:r xmlns:w="http://schemas.openxmlformats.org/wordprocessingml/2006/main">
        <w:t xml:space="preserve">Β' Βασιλέων 25:20 Και ο Ναβουζαραντάν ο αρχηγός της φρουράς τα πήρε αυτά και τα έφερε στον βασιλιά της Βαβυλώνας στη Ριμπλά.</w:t>
      </w:r>
    </w:p>
    <w:p/>
    <w:p>
      <w:r xmlns:w="http://schemas.openxmlformats.org/wordprocessingml/2006/main">
        <w:t xml:space="preserve">Ο Νεβουζαραντάν, ο αρχηγός της φρουράς, πήρε αιχμαλώτους από την Ιερουσαλήμ και τους έφερε στον βασιλιά της Βαβυλώνας στη Ριμπλά.</w:t>
      </w:r>
    </w:p>
    <w:p/>
    <w:p>
      <w:r xmlns:w="http://schemas.openxmlformats.org/wordprocessingml/2006/main">
        <w:t xml:space="preserve">1. Η κυριαρχία του Θεού: Πώς μπορούμε να εμπιστευόμαστε τα σχέδιά Του παρά τις απρόβλεπτες περιστάσεις</w:t>
      </w:r>
    </w:p>
    <w:p/>
    <w:p>
      <w:r xmlns:w="http://schemas.openxmlformats.org/wordprocessingml/2006/main">
        <w:t xml:space="preserve">2. Επιμονή στις δοκιμασίες: Πώς μπορούμε να παραμείνουμε πιστοί ακόμα και στις πιο δύσκολες περιστάσεις</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Φιλιππησίους 4:4-7 «Να χαίρεστε στον Κύριο πάντα· και πάλι λέω, χαίρετε. Η μετριοπάθειά σας ας γίνει γνωστή σε όλους. Ο Κύριος είναι κοντά. με ευχαριστία ας γίνουν γνωστά τα αιτήματά σας στον Θεό· και η ειρήνη του Θεού, που υπερβαίνει κάθε νόηση, θα κρατήσει τις καρδιές και τις διανοήσεις σας μέσω του Χριστού Ιησού».</w:t>
      </w:r>
    </w:p>
    <w:p/>
    <w:p>
      <w:r xmlns:w="http://schemas.openxmlformats.org/wordprocessingml/2006/main">
        <w:t xml:space="preserve">Β' Βασιλέων 25:21 Και ο βασιλιάς της Βαβυλώνας τους χτύπησε, και τους σκότωσε στη Ριμπλά, στη γη Χαμάθ. Έτσι ο Ιούδας απομακρύνθηκε από τη γη τους.</w:t>
      </w:r>
    </w:p>
    <w:p/>
    <w:p>
      <w:r xmlns:w="http://schemas.openxmlformats.org/wordprocessingml/2006/main">
        <w:t xml:space="preserve">Ο βασιλιάς της Βαβυλώνας νίκησε τον Ιούδα και τους πήρε μακριά από τη γη τους.</w:t>
      </w:r>
    </w:p>
    <w:p/>
    <w:p>
      <w:r xmlns:w="http://schemas.openxmlformats.org/wordprocessingml/2006/main">
        <w:t xml:space="preserve">1. Η κυριαρχία του Θεού εν μέσω βασάνων.</w:t>
      </w:r>
    </w:p>
    <w:p/>
    <w:p>
      <w:r xmlns:w="http://schemas.openxmlformats.org/wordprocessingml/2006/main">
        <w:t xml:space="preserve">2. Οι συνέπειες της ανυπακοής στον Θεό.</w:t>
      </w:r>
    </w:p>
    <w:p/>
    <w:p>
      <w:r xmlns:w="http://schemas.openxmlformats.org/wordprocessingml/2006/main">
        <w:t xml:space="preserve">1. Ησαΐας 40:8-11 - «Το χορτάρι μαραίνεται και το λουλούδι ξεθωριάζει, αλλά ο λόγος του Θεού μας θα μείνει για πάντα».</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Β' Βασιλέων 25:22 Και όσον αφορά τον λαό που απέμεινε στη γη του Ιούδα, τον οποίο είχε αφήσει ο Ναβουχοδονόσορ, ο βασιλιάς της Βαβυλώνας, πάνω σ' αυτούς έκανε άρχοντα τον Γεδαλία, τον γιο του Αχικάμ, τον γιο του Σαφάν.</w:t>
      </w:r>
    </w:p>
    <w:p/>
    <w:p>
      <w:r xmlns:w="http://schemas.openxmlformats.org/wordprocessingml/2006/main">
        <w:t xml:space="preserve">Αφού ο Ναβουχοδονόσορ κατέκτησε τον Ιούδα, άφησε τον υπόλοιπο λαό στη χώρα και διόρισε τον Γεδαλία ως άρχοντα τους.</w:t>
      </w:r>
    </w:p>
    <w:p/>
    <w:p>
      <w:r xmlns:w="http://schemas.openxmlformats.org/wordprocessingml/2006/main">
        <w:t xml:space="preserve">1. Η δύναμη της πρόνοιας του Θεού σε δύσκολες καταστάσεις - Β' Βασιλέων 25:22</w:t>
      </w:r>
    </w:p>
    <w:p/>
    <w:p>
      <w:r xmlns:w="http://schemas.openxmlformats.org/wordprocessingml/2006/main">
        <w:t xml:space="preserve">2. Το Σχέδιο του Θεού για Αποκατάσταση Εν μέσω Βάσανα - Β' Βασιλέων 25:22</w:t>
      </w:r>
    </w:p>
    <w:p/>
    <w:p>
      <w:r xmlns:w="http://schemas.openxmlformats.org/wordprocessingml/2006/main">
        <w:t xml:space="preserve">1. Ιερεμίας 29:10-14 - Διότι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11 Διότι γνωρίζω τις σκέψεις που κάνω για εσάς, λέει ο Κύριος, σκέψεις ειρήνης και όχι κακίας, για να σας δώσω μέλλον και ελπίδα.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Β' Βασιλέων 25:23 Και όταν όλοι οι αρχηγοί των στρατευμάτων, αυτοί και οι άντρες τους, άκουσαν ότι ο βασιλιάς της Βαβυλώνας είχε κάνει κυβερνήτη τον Γεδαλία, ήρθαν στον Γεδαλία στη Μισπά, ο Ισμαήλ ο γιος του Νεθανία και ο Ιωχανάν ο γιος του Καρέα. και ο Σεραΐας, ο γιος του Τανχουμέθ του Νετοφαθίτη, και ο Ιααζάνιας, ο γιος ενός Μααχαθίτη, αυτοί και οι άντρες τους.</w:t>
      </w:r>
    </w:p>
    <w:p/>
    <w:p>
      <w:r xmlns:w="http://schemas.openxmlformats.org/wordprocessingml/2006/main">
        <w:t xml:space="preserve">Ο Γεδαλίας έγινε κυβερνήτης της Μισπά από τον βασιλιά της Βαβυλώνας, και τέσσερις αρχηγοί των στρατευμάτων ήρθαν σε αυτόν με τους άνδρες τους.</w:t>
      </w:r>
    </w:p>
    <w:p/>
    <w:p>
      <w:r xmlns:w="http://schemas.openxmlformats.org/wordprocessingml/2006/main">
        <w:t xml:space="preserve">1. Η κυριαρχία του Θεού στον διορισμό ηγετών.</w:t>
      </w:r>
    </w:p>
    <w:p/>
    <w:p>
      <w:r xmlns:w="http://schemas.openxmlformats.org/wordprocessingml/2006/main">
        <w:t xml:space="preserve">2. Η σημασία της πίστης και της υπακοής στην εξουσία.</w:t>
      </w:r>
    </w:p>
    <w:p/>
    <w:p>
      <w:r xmlns:w="http://schemas.openxmlformats.org/wordprocessingml/2006/main">
        <w:t xml:space="preserve">1.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Τίτος 3:1 - Υπενθυμίστε τους να είναι υποτακτικοί σε άρχοντες και αρχές, να είναι υπάκουοι, να είναι έτοιμοι για κάθε καλό έργο.</w:t>
      </w:r>
    </w:p>
    <w:p/>
    <w:p>
      <w:r xmlns:w="http://schemas.openxmlformats.org/wordprocessingml/2006/main">
        <w:t xml:space="preserve">Β' Βασιλέων 25:24 Και ο Γεδαλίας ορκίστηκε σ' αυτούς και στους άνδρες τους, και τους είπε: Μη φοβάστε να γίνετε δούλοι των Χαλδαίων· κατοικήστε στη γη και υπηρετήστε τον βασιλιά της Βαβυλώνας. και θα είναι καλά μαζί σου.</w:t>
      </w:r>
    </w:p>
    <w:p/>
    <w:p>
      <w:r xmlns:w="http://schemas.openxmlformats.org/wordprocessingml/2006/main">
        <w:t xml:space="preserve">Ο Γεδαλίας προτρέπει τον λαό του Ιούδα να μην φοβάται τους Βαβυλώνιους και να υπηρετεί τον Βαβυλώνιο βασιλιά, καθώς θα είναι ωφέλιμο για αυτούς.</w:t>
      </w:r>
    </w:p>
    <w:p/>
    <w:p>
      <w:r xmlns:w="http://schemas.openxmlformats.org/wordprocessingml/2006/main">
        <w:t xml:space="preserve">1. Υπηρέτηση του Θεού σε όλες τις περιστάσεις - Β' Βασιλέων 25:24</w:t>
      </w:r>
    </w:p>
    <w:p/>
    <w:p>
      <w:r xmlns:w="http://schemas.openxmlformats.org/wordprocessingml/2006/main">
        <w:t xml:space="preserve">2. Μη φοβάστε: Ο Θεός είναι πάντα μαζί σας - Β' Βασιλέων 25:24</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Β' Βασιλέων 25:25 Αλλά τον έβδομο μήνα, ήρθε ο Ισμαήλ, ο γιος του Νεθανία, ο γιος του Ελισαμά, από το βασιλικό σπέρμα, και δέκα άνδρες μαζί του, και χτύπησε τον Γεδαλία, και πέθανε, και Ιουδαίοι και Χαλδαίοι που ήταν μαζί του στη Μισπά.</w:t>
      </w:r>
    </w:p>
    <w:p/>
    <w:p>
      <w:r xmlns:w="http://schemas.openxmlformats.org/wordprocessingml/2006/main">
        <w:t xml:space="preserve">Ο Ισμαήλ, ο γιος του Νεθανία, δολοφόνησε τον Γεδαλία και τους Ιουδαίους και τους Χαλδαίους που ήταν μαζί του τον έβδομο μήνα στη Μισπά.</w:t>
      </w:r>
    </w:p>
    <w:p/>
    <w:p>
      <w:r xmlns:w="http://schemas.openxmlformats.org/wordprocessingml/2006/main">
        <w:t xml:space="preserve">1. Ο κίνδυνος της μη συγχώρεσης - Ρωμαίους 12:19-21</w:t>
      </w:r>
    </w:p>
    <w:p/>
    <w:p>
      <w:r xmlns:w="http://schemas.openxmlformats.org/wordprocessingml/2006/main">
        <w:t xml:space="preserve">2. Κάλεσμα για πιστή διαχείριση - Ματθαίος 25:14-30</w:t>
      </w:r>
    </w:p>
    <w:p/>
    <w:p>
      <w:r xmlns:w="http://schemas.openxmlformats.org/wordprocessingml/2006/main">
        <w:t xml:space="preserve">1. Ρωμαίους 12:19-21 - Αγαπητοί μου, μην εκδικηθείτε τον εαυτό σας, αλλά μάλλον δώστε τόπο στην οργή· γιατί είναι γραμμένο: Η εκδίκηση είναι δική μου. Θα ανταποδώσω, λέει ο Κύριος. Αν λοιπόν πεινάει ο εχθρός σου, τάισε τον. αν διψά, δώσε του να πιει· γιατί έτσι θα συσσωρεύσεις κάρβουνα από φωτιά στο κεφάλι του. Μην νικηθείτε από το κακό, αλλά νικήστε το κακό με το καλό.</w:t>
      </w:r>
    </w:p>
    <w:p/>
    <w:p>
      <w:r xmlns:w="http://schemas.openxmlformats.org/wordprocessingml/2006/main">
        <w:t xml:space="preserve">2. Ματθαίος 25:14-30 - Διότι η βασιλεία των ουρανών είναι σαν ένας άνθρωπος που ταξιδεύει σε μια μακρινή χώρα, που κάλεσε τους δικούς του υπηρέτες και τους παρέδωσε τα αγαθά του. Και σε έναν έδωσε πέντε τάλαντα, σε άλλον δύο και σε άλλον ένα. σε κάθε άνθρωπο σύμφωνα με τις διάφορες ικανότητές του. και πήρε αμέσως το ταξίδι του. Τότε αυτός που είχε λάβει τα πέντε τάλαντα πήγε και έκανε εμπόριο με αυτά και τους έκανε άλλα πέντε τάλαντα. Και ομοίως αυτός που έλαβε δύο, κέρδισε και άλλους δύο. Αλλά αυτός που είχε λάβει ένα πήγε και έσκαψε στη γη και έκρυψε τα χρήματα του κυρίου του. Μετά από πολύ καιρό έρχεται ο κύριος εκείνων των δούλων και υπολογίζει μαζί τους.</w:t>
      </w:r>
    </w:p>
    <w:p/>
    <w:p>
      <w:r xmlns:w="http://schemas.openxmlformats.org/wordprocessingml/2006/main">
        <w:t xml:space="preserve">Β' Βασιλέων 25:26 Και όλος ο λαός, μικροί και μεγάλοι, και οι αρχηγοί των στρατευμάτων, σηκώθηκαν και ήρθαν στην Αίγυπτο, επειδή φοβήθηκαν τους Χαλδαίους.</w:t>
      </w:r>
    </w:p>
    <w:p/>
    <w:p>
      <w:r xmlns:w="http://schemas.openxmlformats.org/wordprocessingml/2006/main">
        <w:t xml:space="preserve">Αφού οι Χαλδαίοι κατέκτησαν την Ιερουσαλήμ, ο λαός του Ισραήλ κατέφυγε στην Αίγυπτο από φόβο.</w:t>
      </w:r>
    </w:p>
    <w:p/>
    <w:p>
      <w:r xmlns:w="http://schemas.openxmlformats.org/wordprocessingml/2006/main">
        <w:t xml:space="preserve">1. Η σημασία της εμπιστοσύνης στον Θεό, όχι στη δική μας δύναμη.</w:t>
      </w:r>
    </w:p>
    <w:p/>
    <w:p>
      <w:r xmlns:w="http://schemas.openxmlformats.org/wordprocessingml/2006/main">
        <w:t xml:space="preserve">2. Πώς ο Κύριος χρησιμοποιεί ακόμη και τις πιο δύσκολες καταστάσεις για τους απώτερους σκοπούς Του.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Β' Βασιλέων 25:27 Και συνέβη το τριακοστό επτά έτος της αιχμαλωσίας του Ιωαχίν, βασιλιά του Ιούδα, τον δωδέκατο μήνα, την εικοστή επτά του μήνα, ο Εβελμεροδάχ, ο βασιλιάς της Βαβυλώνας, το έτος που άρχισε να βασιλεύει σήκωσε το κεφάλι του Ιωαχίν, βασιλιά του Ιούδα, από τη φυλακή.</w:t>
      </w:r>
    </w:p>
    <w:p/>
    <w:p>
      <w:r xmlns:w="http://schemas.openxmlformats.org/wordprocessingml/2006/main">
        <w:t xml:space="preserve">Ο Evilmerodach, ο βασιλιάς της Βαβυλώνας, απελευθέρωσε τον Ιωαχίν, τον βασιλιά του Ιούδα, από τη φυλακή στο 37ο έτος της αιχμαλωσίας του.</w:t>
      </w:r>
    </w:p>
    <w:p/>
    <w:p>
      <w:r xmlns:w="http://schemas.openxmlformats.org/wordprocessingml/2006/main">
        <w:t xml:space="preserve">1. Ο Θεός είναι ο απόλυτος ελευθερωτής, ανεξάρτητα από τις περιστάσεις μας.</w:t>
      </w:r>
    </w:p>
    <w:p/>
    <w:p>
      <w:r xmlns:w="http://schemas.openxmlformats.org/wordprocessingml/2006/main">
        <w:t xml:space="preserve">2. Μπορούμε να εμπιστευόμαστε τον χρόνο του Θεού, ακόμα κι όταν δεν έχει νόημα για εμάς.</w:t>
      </w:r>
    </w:p>
    <w:p/>
    <w:p>
      <w:r xmlns:w="http://schemas.openxmlformats.org/wordprocessingml/2006/main">
        <w:t xml:space="preserve">1. Ψαλμός 146:7 που εκτελεί κρίση για τον καταπιεσμένο, που δίνει τροφή στον πεινασμένο. Ο Κύριος λύνει τους φυλακισμένους.</w:t>
      </w:r>
    </w:p>
    <w:p/>
    <w:p>
      <w:r xmlns:w="http://schemas.openxmlformats.org/wordprocessingml/2006/main">
        <w:t xml:space="preserve">2. Ησαΐας 61:1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Β' Βασιλέων 25:28 Και του μίλησε ευγενικά, και έβαλε τον θρόνο του πάνω από τον θρόνο των βασιλιάδων που ήταν μαζί του στη Βαβυλώνα.</w:t>
      </w:r>
    </w:p>
    <w:p/>
    <w:p>
      <w:r xmlns:w="http://schemas.openxmlformats.org/wordprocessingml/2006/main">
        <w:t xml:space="preserve">Μετά την πτώση της Ιερουσαλήμ, ο Ναβουχοδονόσορ φέρθηκε με ευγένεια στον Ιωαχίν και του έδωσε μια θέση τιμής πάνω από τους άλλους βασιλιάδες που ήταν μαζί του στη Βαβυλώνα.</w:t>
      </w:r>
    </w:p>
    <w:p/>
    <w:p>
      <w:r xmlns:w="http://schemas.openxmlformats.org/wordprocessingml/2006/main">
        <w:t xml:space="preserve">1. Το έλεος του Θεού είναι μεγαλύτερο από τα λάθη μας.</w:t>
      </w:r>
    </w:p>
    <w:p/>
    <w:p>
      <w:r xmlns:w="http://schemas.openxmlformats.org/wordprocessingml/2006/main">
        <w:t xml:space="preserve">2. Η χάρη του Θεού μπορεί να μετατρέψει τις χειρότερες περιστάσεις μας σε ευλογία.</w:t>
      </w:r>
    </w:p>
    <w:p/>
    <w:p>
      <w:r xmlns:w="http://schemas.openxmlformats.org/wordprocessingml/2006/main">
        <w:t xml:space="preserve">1. Ψαλμός 145:8-9 - "Ο Κύριος είναι ελεήμων και ελεήμων, αργός στο θυμό και αφθονεί σε ακλόνητη αγάπη. Ο Κύριος είναι καλός σε όλους, και το έλεός του είναι πάνω σε όλα όσα έκανε."</w:t>
      </w:r>
    </w:p>
    <w:p/>
    <w:p>
      <w:r xmlns:w="http://schemas.openxmlformats.org/wordprocessingml/2006/main">
        <w:t xml:space="preserve">2. Θρήνοι 3:21-23 - «Αλλά αυτό θυμάμαι, και γι' αυτό έχω ελπίδα: Η ακλόνητη αγάπη του Κυρίου δεν σταματά ποτέ· τα ελέη του δεν τελειώνουν ποτέ· είναι νέα κάθε πρωί· μεγάλη είναι η πίστη σου ."</w:t>
      </w:r>
    </w:p>
    <w:p/>
    <w:p>
      <w:r xmlns:w="http://schemas.openxmlformats.org/wordprocessingml/2006/main">
        <w:t xml:space="preserve">Β' Βασιλέων 25:29 Και άλλαξε τα ενδύματα της φυλακής του· και έτρωγε ψωμί συνεχώς μπροστά του όλες τις ημέρες της ζωής του.</w:t>
      </w:r>
    </w:p>
    <w:p/>
    <w:p>
      <w:r xmlns:w="http://schemas.openxmlformats.org/wordprocessingml/2006/main">
        <w:t xml:space="preserve">Ο Ιωαχίν, πρώην βασιλιάς του Ιούδα, απελευθερώθηκε από τη φυλακή και του επέτρεψαν να τρώει ψωμί συνεχώς ενώπιον του βασιλιά της Βαβυλώνας.</w:t>
      </w:r>
    </w:p>
    <w:p/>
    <w:p>
      <w:r xmlns:w="http://schemas.openxmlformats.org/wordprocessingml/2006/main">
        <w:t xml:space="preserve">1. Ο Θεός μπορεί να μας βγάλει ακόμα και από τα πιο σκοτεινά μέρη.</w:t>
      </w:r>
    </w:p>
    <w:p/>
    <w:p>
      <w:r xmlns:w="http://schemas.openxmlformats.org/wordprocessingml/2006/main">
        <w:t xml:space="preserve">2. Οι περιστάσεις μας δεν καθορίζουν τη μοίρα μας.</w:t>
      </w:r>
    </w:p>
    <w:p/>
    <w:p>
      <w:r xmlns:w="http://schemas.openxmlformats.org/wordprocessingml/2006/main">
        <w:t xml:space="preserve">1. Ψαλμός 40:2 Με ανέβασε επίσης από ένα φρικτό λάκκο, από τον πηλό μουρμωμένο, και έβαλε τα πόδια μου σε βράχο, και εδραίωσε τις διαδρομές μου.</w:t>
      </w:r>
    </w:p>
    <w:p/>
    <w:p>
      <w:r xmlns:w="http://schemas.openxmlformats.org/wordprocessingml/2006/main">
        <w:t xml:space="preserve">2. Ρωμαίους 8:31-39 Τι θα πούμε λοιπόν σε αυτά τα πράγματα; Αν ο Θεός είναι υπέρ μας, ποιος μπορεί να είναι εναντίον μας;</w:t>
      </w:r>
    </w:p>
    <w:p/>
    <w:p>
      <w:r xmlns:w="http://schemas.openxmlformats.org/wordprocessingml/2006/main">
        <w:t xml:space="preserve">Β' Βασιλέων 25:30 Και το επίδομα του ήταν ένα συνεχές επίδομα που του δόθηκε από τον βασιλιά, ένα ημερήσιο επίδομα για κάθε μέρα, όλες τις ημέρες της ζωής του.</w:t>
      </w:r>
    </w:p>
    <w:p/>
    <w:p>
      <w:r xmlns:w="http://schemas.openxmlformats.org/wordprocessingml/2006/main">
        <w:t xml:space="preserve">Ο Ιωαχίν, ο βασιλιάς του Ιούδα, έλαβε ημερήσια αποζημίωση από τον βασιλιά της Βαβυλώνας για το υπόλοιπο της ζωής του.</w:t>
      </w:r>
    </w:p>
    <w:p/>
    <w:p>
      <w:r xmlns:w="http://schemas.openxmlformats.org/wordprocessingml/2006/main">
        <w:t xml:space="preserve">1. Η Προμήθεια του Θεού για τον Λαό Του: Μαθαίνοντας από την Ιστορία του Ιωαχίν</w:t>
      </w:r>
    </w:p>
    <w:p/>
    <w:p>
      <w:r xmlns:w="http://schemas.openxmlformats.org/wordprocessingml/2006/main">
        <w:t xml:space="preserve">2. Εμπιστοσύνη στα Σχέδια του Θεού σε Δύσκολες Περιστάσεις</w:t>
      </w:r>
    </w:p>
    <w:p/>
    <w:p>
      <w:r xmlns:w="http://schemas.openxmlformats.org/wordprocessingml/2006/main">
        <w:t xml:space="preserve">1. Β' Βασιλέων 25:30</w:t>
      </w:r>
    </w:p>
    <w:p/>
    <w:p>
      <w:r xmlns:w="http://schemas.openxmlformats.org/wordprocessingml/2006/main">
        <w:t xml:space="preserve">2. Ιερεμίας 24:5-7 - «Έτσι λέει ο Κύριος, ο Θεός του Ισραήλ: Όπως αυτά τα καλά σύκα, έτσι θα αναγνωρίσω αυτούς που αιχμαλωτίστηκαν από τον Ιούδα, τους οποίους έστειλα από αυτόν τον τόπο στη γη του τους Χαλδαίους. Γιατί θα τους βάλω τα μάτια μου για τα καλά, και θα τους φέρω πίσω σε αυτή τη γη· θα τους οικοδομήσω και δεν θα τους γκρεμίσω, και θα τους φυτέψω και δεν θα τους μαδήσω. Τότε θα τους δώσω μια καρδιά για να με γνωρίσει, ότι είμαι ο Κύριος· και θα είναι λαός Μου, και θα είμαι ο Θεός τους, γιατί θα επιστρέψουν σε μένα με όλη τους την καρδιά.</w:t>
      </w:r>
    </w:p>
    <w:p/>
    <w:p>
      <w:r xmlns:w="http://schemas.openxmlformats.org/wordprocessingml/2006/main">
        <w:t xml:space="preserve">Το κεφάλαιο 1 των Χρονικών χρησιμεύει ως γενεαλογικό αρχείο, ανιχνεύοντας την καταγωγή από τον Αδάμ μέχρι τους απογόνους του Ιακώβ (Ισραήλ) και παρέχοντας μια ιστορική επισκόπηση διαφόρων εθνών και λαών.</w:t>
      </w:r>
    </w:p>
    <w:p/>
    <w:p>
      <w:r xmlns:w="http://schemas.openxmlformats.org/wordprocessingml/2006/main">
        <w:t xml:space="preserve">1η Παράγραφος: Το κεφάλαιο ξεκινά με την απαρίθμηση των γενεών από τον Αδάμ έως τον Νώε, συμπεριλαμβανομένων αξιοσημείωτων προσωπικοτήτων όπως ο Σηθ, ο Ενώχ, ο Μαθουσάλα και ο Νώε. Αναφέρει επίσης τους γιους του Νώε: Σημ, Χαμ και Ιάφεθ (Α' Χρονικών 1:1-4).</w:t>
      </w:r>
    </w:p>
    <w:p/>
    <w:p>
      <w:r xmlns:w="http://schemas.openxmlformats.org/wordprocessingml/2006/main">
        <w:t xml:space="preserve">2η παράγραφος: Η αφήγηση συνεχίζεται με μια λεπτομερή αναφορά των απογόνων του Ιάφεθ. Αναφέρει διάφορα έθνη που προήλθαν από τη γραμμή του Ιάφεθ, συμπεριλαμβανομένων των Γόμερ, Μαγώγ, Τουβάλ, Μεσέχ, Τίρας, μεταξύ άλλων (Α' Χρονικών 1:5-7).</w:t>
      </w:r>
    </w:p>
    <w:p/>
    <w:p>
      <w:r xmlns:w="http://schemas.openxmlformats.org/wordprocessingml/2006/main">
        <w:t xml:space="preserve">3η παράγραφος: Η εστίαση στη συνέχεια μετατοπίζεται στους απογόνους του Χαμ. Απαριθμεί αρκετά έθνη που εντοπίζουν την προέλευσή τους στη γραμμή Χαμ Χουσίτες (Αιθίοπες), Αιγύπτιοι (Μισραΐμ), Φιλισταίοι (Κασλουχίτες), Χαναναίοι και παρέχει πρόσθετες λεπτομέρειες για τις οικογένειες και τα εδάφη τους (1 Χρονικών 1:8-16).</w:t>
      </w:r>
    </w:p>
    <w:p/>
    <w:p>
      <w:r xmlns:w="http://schemas.openxmlformats.org/wordprocessingml/2006/main">
        <w:t xml:space="preserve">4η παράγραφος: Η αφήγηση προχωρά με μια αφήγηση των απογόνων του Σημ. Περιλαμβάνει αξιόλογες μορφές όπως ο Αρφαξάδ, ο γενάρχης του Αβραάμ και ακολουθεί τη γενεαλογία του για πολλές γενιές μέχρι να φτάσει στον Θάρα και στους γιους του τον Άβραμ (Αβραάμ), τον Ναχώρ και τον Χαράν (1 Χρονικών 1:17-27).</w:t>
      </w:r>
    </w:p>
    <w:p/>
    <w:p>
      <w:r xmlns:w="http://schemas.openxmlformats.org/wordprocessingml/2006/main">
        <w:t xml:space="preserve">5η Παράγραφος: Το κεφάλαιο ολοκληρώνεται αναφέροντας εν συντομία άλλες φυλές που προέρχονται από τους γιους του Αβραάμ Ισμαήλ και Ισαάκ, καθώς και τη γενεαλογία του Ησαύ. Παρέχει μια επισκόπηση των βασιλιάδων του Εδώμ πριν απαριθμήσει τους αρχηγούς που κατάγονταν από τον Ιακώβ (Ισραήλ) μέσω των δώδεκα γιων του, των Ισραηλιτικών φυλών (1 Χρονικών 28-54).</w:t>
      </w:r>
    </w:p>
    <w:p/>
    <w:p>
      <w:r xmlns:w="http://schemas.openxmlformats.org/wordprocessingml/2006/main">
        <w:t xml:space="preserve">Συνοπτικά, το Κεφάλαιο πρώτο από τα 1 Χρονικά απεικονίζει γενεαλογικά αρχεία, από τον Αδάμ έως τους απογόνους του Ιακώβ. Παραθέτοντας αξιόλογες φιγούρες, ανιχνεύοντας γενεές γενεών. Αναφέροντας έθνη που προέρχονται από τον Ιάφεθ, απόγονους του Χαμ και του Σημ. Συνοπτικά, αυτό το Κεφάλαιο χρησιμεύει ως ιστορικό θεμέλιο για την κατανόηση της ισραηλιτικής καταγωγής, παρέχοντας το πλαίσιο για τις επόμενες αφηγήσεις στα Χρονικά.</w:t>
      </w:r>
    </w:p>
    <w:p/>
    <w:p>
      <w:r xmlns:w="http://schemas.openxmlformats.org/wordprocessingml/2006/main">
        <w:t xml:space="preserve">1 Χρονικών 1:1 Αδάμ, Σηθ, Ενώς,</w:t>
      </w:r>
    </w:p>
    <w:p/>
    <w:p>
      <w:r xmlns:w="http://schemas.openxmlformats.org/wordprocessingml/2006/main">
        <w:t xml:space="preserve">Ο Αδάμ, ο Σηθ και ο Ενώς είναι τρεις γενιές προγόνων που αναφέρονται στο 1 Χρονικών 1:1.</w:t>
      </w:r>
    </w:p>
    <w:p/>
    <w:p>
      <w:r xmlns:w="http://schemas.openxmlformats.org/wordprocessingml/2006/main">
        <w:t xml:space="preserve">1. Το σχέδιο λύτρωσης του Θεού φαίνεται στη γενεαλογία του λαού Του.</w:t>
      </w:r>
    </w:p>
    <w:p/>
    <w:p>
      <w:r xmlns:w="http://schemas.openxmlformats.org/wordprocessingml/2006/main">
        <w:t xml:space="preserve">2. Έχουμε μια μεγάλη κληρονομιά στην πίστη μας που πρέπει να τιμηθεί και να θυμόμαστε.</w:t>
      </w:r>
    </w:p>
    <w:p/>
    <w:p>
      <w:r xmlns:w="http://schemas.openxmlformats.org/wordprocessingml/2006/main">
        <w:t xml:space="preserve">1. Ρωμαίους 5:12-14 - Επομένως, όπως η αμαρτία ήρθε στον κόσμο μέσω ενός ανθρώπου, και ο θάνατος μέσω της αμαρτίας, έτσι και ο θάνατος εξαπλώθηκε σε όλους τους ανθρώπους, επειδή όλοι οι αμαρτωλοί για την αμαρτία ήταν πράγματι στον κόσμο πριν δοθεί ο νόμος, αλλά η αμαρτία δεν υπολογίζεται εκεί που δεν υπάρχει νόμος. Ωστόσο, ο θάνατος βασίλεψε από τον Αδάμ μέχρι τον Μωυσή, ακόμη και σε εκείνους των οποίων η αμαρτία δεν ήταν σαν την παράβαση του Αδάμ, ο οποίος ήταν ένας τύπος αυτού που επρόκειτο να έρθει.</w:t>
      </w:r>
    </w:p>
    <w:p/>
    <w:p>
      <w:r xmlns:w="http://schemas.openxmlformats.org/wordprocessingml/2006/main">
        <w:t xml:space="preserve">2. Ματθαίος 1:1-17 - Το βιβλίο της γενεαλογίας του Ιησού Χριστού, του γιου του Δαβίδ, του γιου του Αβραάμ. Ο Αβραάμ ήταν ο πατέρας του Ισαάκ, και ο Ισαάκ ο πατέρας του Ιακώβ, και ο Ιακώβ ο πατέρας του Ιούδα και των αδελφών του, και ο Ιούδας ο πατέρας του Φερές και του Ζερά από την Ταμάρ, και ο Φερές ο πατέρας του Εσρών, και ο Εσρών ο πατέρας του Ραμ, και Ραμ, ο πατέρας του Αμμιναδάβ, και ο Αμμιναδάβ, ο πατέρας του Ναασών, και ο Ναασών, ο πατέρας του Σαλμών, και ο Σαλμών ο πατέρας του Βοόζ από τη Ραάβ, και ο Βοόζ, ο πατέρας του Ωβήδ από τη Ρουθ, και ο Οβήδ, ο πατέρας του Ιεσσαί, και ο Ιεσσαί ο πατέρας του Δαβίδ ο βασιλιάς. Και ο Δαβίδ ήταν πατέρας του Σολομώντα από τη γυναίκα του Ουρία.</w:t>
      </w:r>
    </w:p>
    <w:p/>
    <w:p>
      <w:r xmlns:w="http://schemas.openxmlformats.org/wordprocessingml/2006/main">
        <w:t xml:space="preserve">1 Χρονικών 1:2 Κενάν, Μαχαλαλεήλ, Ιερέντ,</w:t>
      </w:r>
    </w:p>
    <w:p/>
    <w:p>
      <w:r xmlns:w="http://schemas.openxmlformats.org/wordprocessingml/2006/main">
        <w:t xml:space="preserve">Αυτό το απόσπασμα αναφέρει τους τέσσερις γιους του Αδάμ και της Εύας: τον Κενάν, τον Μαχαλαλεήλ, τον Τζερέντ και τον Ενώχ.</w:t>
      </w:r>
    </w:p>
    <w:p/>
    <w:p>
      <w:r xmlns:w="http://schemas.openxmlformats.org/wordprocessingml/2006/main">
        <w:t xml:space="preserve">1. Η σημασία της γνώσης των προγόνων μας</w:t>
      </w:r>
    </w:p>
    <w:p/>
    <w:p>
      <w:r xmlns:w="http://schemas.openxmlformats.org/wordprocessingml/2006/main">
        <w:t xml:space="preserve">2. Η Κληρονομιά των Προπατόρων μας</w:t>
      </w:r>
    </w:p>
    <w:p/>
    <w:p>
      <w:r xmlns:w="http://schemas.openxmlformats.org/wordprocessingml/2006/main">
        <w:t xml:space="preserve">1. Γένεση 5:3-5</w:t>
      </w:r>
    </w:p>
    <w:p/>
    <w:p>
      <w:r xmlns:w="http://schemas.openxmlformats.org/wordprocessingml/2006/main">
        <w:t xml:space="preserve">2. Ματθαίος 1:1-17</w:t>
      </w:r>
    </w:p>
    <w:p/>
    <w:p>
      <w:r xmlns:w="http://schemas.openxmlformats.org/wordprocessingml/2006/main">
        <w:t xml:space="preserve">1 Χρονικών 1:3 Ενώχ, Μαθουσάλα, Λάμεχ,</w:t>
      </w:r>
    </w:p>
    <w:p/>
    <w:p>
      <w:r xmlns:w="http://schemas.openxmlformats.org/wordprocessingml/2006/main">
        <w:t xml:space="preserve">και ο Νώε ήταν γιοι του Λάμεχ.</w:t>
      </w:r>
    </w:p>
    <w:p/>
    <w:p>
      <w:r xmlns:w="http://schemas.openxmlformats.org/wordprocessingml/2006/main">
        <w:t xml:space="preserve">Ο Λάμεχ ήταν πατέρας τεσσάρων γιων: του Ενώχ, του Μαθουσάλα, του Λάμεχ και του Νώε.</w:t>
      </w:r>
    </w:p>
    <w:p/>
    <w:p>
      <w:r xmlns:w="http://schemas.openxmlformats.org/wordprocessingml/2006/main">
        <w:t xml:space="preserve">1. Το σχέδιο του Θεού για τη λύτρωση: Μελέτη του Λάμεχ και των απογόνων του</w:t>
      </w:r>
    </w:p>
    <w:p/>
    <w:p>
      <w:r xmlns:w="http://schemas.openxmlformats.org/wordprocessingml/2006/main">
        <w:t xml:space="preserve">2. Η πιστότητα του Θεού: Η ιστορία του Νώε και της οικογένειάς του</w:t>
      </w:r>
    </w:p>
    <w:p/>
    <w:p>
      <w:r xmlns:w="http://schemas.openxmlformats.org/wordprocessingml/2006/main">
        <w:t xml:space="preserve">1. Λουκάς 3:36-38 - Η Γενεαλογία του Ιησού Χριστού</w:t>
      </w:r>
    </w:p>
    <w:p/>
    <w:p>
      <w:r xmlns:w="http://schemas.openxmlformats.org/wordprocessingml/2006/main">
        <w:t xml:space="preserve">2. Γένεση 5:21-32 - Η Γενεαλογία του Νώε</w:t>
      </w:r>
    </w:p>
    <w:p/>
    <w:p>
      <w:r xmlns:w="http://schemas.openxmlformats.org/wordprocessingml/2006/main">
        <w:t xml:space="preserve">1 Χρονικών 1:4 Νώε, Σημ, Χαμ και Ιάφεθ.</w:t>
      </w:r>
    </w:p>
    <w:p/>
    <w:p>
      <w:r xmlns:w="http://schemas.openxmlformats.org/wordprocessingml/2006/main">
        <w:t xml:space="preserve">Το απόσπασμα αναφέρει τους τέσσερις γιους του Νώε: τον Νώε, τον Σημ, τον Χαμ και τον Ιάφεθ.</w:t>
      </w:r>
    </w:p>
    <w:p/>
    <w:p>
      <w:r xmlns:w="http://schemas.openxmlformats.org/wordprocessingml/2006/main">
        <w:t xml:space="preserve">1. Η πιστότητα του Νώε και των γιων του Εξερεύνηση της ιστορίας του Νώε και των γιων του στο 1 Χρονικών 1:4</w:t>
      </w:r>
    </w:p>
    <w:p/>
    <w:p>
      <w:r xmlns:w="http://schemas.openxmlformats.org/wordprocessingml/2006/main">
        <w:t xml:space="preserve">2. Υπακοή και ευλογία Εξέταση των ευλογιών της υπακοής στις οδηγίες του Θεού στο 1 Χρονικών 1:4</w:t>
      </w:r>
    </w:p>
    <w:p/>
    <w:p>
      <w:r xmlns:w="http://schemas.openxmlformats.org/wordprocessingml/2006/main">
        <w:t xml:space="preserve">1. Γένεση 9:18-28 Η διαθήκη που έκανε ο Θεός με τον Νώε και τους γιους Του</w:t>
      </w:r>
    </w:p>
    <w:p/>
    <w:p>
      <w:r xmlns:w="http://schemas.openxmlformats.org/wordprocessingml/2006/main">
        <w:t xml:space="preserve">2. Γένεση 10:1-32 Οι απόγονοι των γιων του Νώε και τα έθνη που έγιναν</w:t>
      </w:r>
    </w:p>
    <w:p/>
    <w:p>
      <w:r xmlns:w="http://schemas.openxmlformats.org/wordprocessingml/2006/main">
        <w:t xml:space="preserve">Α' Χρονικών 1:5 Οι γιοι του Ιάφεθ. Γόμερ, και Μαγώγ, και Μαδάι, και Ιαβάν, και Τουβάλ, και Μεσέχ και Τιράς.</w:t>
      </w:r>
    </w:p>
    <w:p/>
    <w:p>
      <w:r xmlns:w="http://schemas.openxmlformats.org/wordprocessingml/2006/main">
        <w:t xml:space="preserve">Αυτό το απόσπασμα απαριθμεί τους γιους του Ιάφεθ.</w:t>
      </w:r>
    </w:p>
    <w:p/>
    <w:p>
      <w:r xmlns:w="http://schemas.openxmlformats.org/wordprocessingml/2006/main">
        <w:t xml:space="preserve">1: Μπορούμε να βρούμε δύναμη και παρηγοριά στις γενιές που έχουν έρθει πριν από εμάς.</w:t>
      </w:r>
    </w:p>
    <w:p/>
    <w:p>
      <w:r xmlns:w="http://schemas.openxmlformats.org/wordprocessingml/2006/main">
        <w:t xml:space="preserve">2: Η οικογένειά μας είναι μέρος μιας ευρύτερης κοινότητας και είμαστε συνδεδεμένοι μεταξύ μας μέσω της καταγωγής μας.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139:13-14 - Γιατί σχημάτισες τα μέσα μου. με έπλεξες στην κοιλιά της μάνας μου. Σε επαινώ, γιατί είμαι τρομερά και υπέροχα φτιαγμένος.</w:t>
      </w:r>
    </w:p>
    <w:p/>
    <w:p>
      <w:r xmlns:w="http://schemas.openxmlformats.org/wordprocessingml/2006/main">
        <w:t xml:space="preserve">Α' Χρονικών 1:6 Και οι υιοί του Γόμερ· Ashchenaz, και Riphath, και Togarmah.</w:t>
      </w:r>
    </w:p>
    <w:p/>
    <w:p>
      <w:r xmlns:w="http://schemas.openxmlformats.org/wordprocessingml/2006/main">
        <w:t xml:space="preserve">Ο Γκομέρ είχε τρεις γιους, τον Ασενάζ, τον Ριφάθ και τον Τογκάρμα.</w:t>
      </w:r>
    </w:p>
    <w:p/>
    <w:p>
      <w:r xmlns:w="http://schemas.openxmlformats.org/wordprocessingml/2006/main">
        <w:t xml:space="preserve">1. Ο Θεός μας δίνει δύναμη και υποστήριξη μέσω της οικογένειάς μας</w:t>
      </w:r>
    </w:p>
    <w:p/>
    <w:p>
      <w:r xmlns:w="http://schemas.openxmlformats.org/wordprocessingml/2006/main">
        <w:t xml:space="preserve">2. Οι Πρόγονοί μας Είναι Πηγή Δύναμης και Καθοδήγησης</w:t>
      </w:r>
    </w:p>
    <w:p/>
    <w:p>
      <w:r xmlns:w="http://schemas.openxmlformats.org/wordprocessingml/2006/main">
        <w:t xml:space="preserve">1.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2. Ψαλμός 68:6 - Ο Θεός θέτει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Α' Χρονικών 1:7 Και οι υιοί του Ιαβάν. Ελισά, και Ταρσίς, Κιτίμ και Δωδανίμ.</w:t>
      </w:r>
    </w:p>
    <w:p/>
    <w:p>
      <w:r xmlns:w="http://schemas.openxmlformats.org/wordprocessingml/2006/main">
        <w:t xml:space="preserve">Ο Ιαβάν είχε τέσσερις γιους: τον Ελισά, τον Ταρσίς, τον Κιτίμ και τον Δωδανίμ.</w:t>
      </w:r>
    </w:p>
    <w:p/>
    <w:p>
      <w:r xmlns:w="http://schemas.openxmlformats.org/wordprocessingml/2006/main">
        <w:t xml:space="preserve">1. Η σημασία της οικογένειας: Εξετάζοντας τον Javan και τους γιους του</w:t>
      </w:r>
    </w:p>
    <w:p/>
    <w:p>
      <w:r xmlns:w="http://schemas.openxmlformats.org/wordprocessingml/2006/main">
        <w:t xml:space="preserve">2. Η πιστή παρουσία του Θεού στη ζωή μας: Πώς μας καθοδηγεί μέσω των οικογενειακών μας συνδέσεων</w:t>
      </w:r>
    </w:p>
    <w:p/>
    <w:p>
      <w:r xmlns:w="http://schemas.openxmlformats.org/wordprocessingml/2006/main">
        <w:t xml:space="preserve">1. Γένεση 10:4 - «Οι γιοι του Ιαβάν: ο Ελισσαιέ, ο Ταρσίς, οι Κιτταίοι και οι Δωδανίτες».</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Α' Χρονικών 1:8 Οι γιοι του Χαμ. Cush και Mizraim, Put και Canaan.</w:t>
      </w:r>
    </w:p>
    <w:p/>
    <w:p>
      <w:r xmlns:w="http://schemas.openxmlformats.org/wordprocessingml/2006/main">
        <w:t xml:space="preserve">Αυτό το απόσπασμα περιγράφει τους τέσσερις γιους του Χαμ: Κους, Μισραΐμ, Πουτ και Χαναάν.</w:t>
      </w:r>
    </w:p>
    <w:p/>
    <w:p>
      <w:r xmlns:w="http://schemas.openxmlformats.org/wordprocessingml/2006/main">
        <w:t xml:space="preserve">1. "Το σχέδιο και ο σκοπός του Θεού για κάθε έθνος"</w:t>
      </w:r>
    </w:p>
    <w:p/>
    <w:p>
      <w:r xmlns:w="http://schemas.openxmlformats.org/wordprocessingml/2006/main">
        <w:t xml:space="preserve">2. «Η ευλογία του Θεού των απογόνων»</w:t>
      </w:r>
    </w:p>
    <w:p/>
    <w:p>
      <w:r xmlns:w="http://schemas.openxmlformats.org/wordprocessingml/2006/main">
        <w:t xml:space="preserve">1. Ρωμαίους 10:12-13 «Διότι δεν υπάρχει διαφορά μεταξύ Ιουδαίων και Εθνικών, ο ίδιος Κύριος είναι Κύριος όλων και ευλογεί πλουσιοπάροχα όλους όσοι τον επικαλούνται, γιατί, «Όποιος επικαλείται το όνομα του Κυρίου θα σωθεί. ""</w:t>
      </w:r>
    </w:p>
    <w:p/>
    <w:p>
      <w:r xmlns:w="http://schemas.openxmlformats.org/wordprocessingml/2006/main">
        <w:t xml:space="preserve">2. Ιερεμίας 33:22 «Θα κάνω τους απογόνους του Δαβίδ δούλο μου και τους Λευίτες που υπηρετούν μπροστά μου αμέτρητους σαν τα αστέρια του ουρανού και αμέτρητους σαν την άμμο στην ακρογιαλιά».</w:t>
      </w:r>
    </w:p>
    <w:p/>
    <w:p>
      <w:r xmlns:w="http://schemas.openxmlformats.org/wordprocessingml/2006/main">
        <w:t xml:space="preserve">Α' Χρονικών 1:9 Και οι γιοι του Κους. Seba, και Havilah, και Sabta, και Raamah, και Sabtecha. Και οι γιοι του Ρααμά· Sheba και Dedan.</w:t>
      </w:r>
    </w:p>
    <w:p/>
    <w:p>
      <w:r xmlns:w="http://schemas.openxmlformats.org/wordprocessingml/2006/main">
        <w:t xml:space="preserve">Ο Κους είχε τέσσερις γιους, τον Σεμπά, τον Χαβιλά, τον Σαμπτά και τον Ραάμα. Ο Ραάμα με τη σειρά του είχε δύο γιους, τον Σεβά και τον Ντεντάν.</w:t>
      </w:r>
    </w:p>
    <w:p/>
    <w:p>
      <w:r xmlns:w="http://schemas.openxmlformats.org/wordprocessingml/2006/main">
        <w:t xml:space="preserve">1. Η ευλογία του Θεού για τους προγόνους μας: Αναγνώριση της πιστότητας του Cush και της Raamah</w:t>
      </w:r>
    </w:p>
    <w:p/>
    <w:p>
      <w:r xmlns:w="http://schemas.openxmlformats.org/wordprocessingml/2006/main">
        <w:t xml:space="preserve">2. Ανακαλύπτοντας ξανά την κληρονομιά μας: Θυμόμαστε τους γιους του Κους και της Ραάμα</w:t>
      </w:r>
    </w:p>
    <w:p/>
    <w:p>
      <w:r xmlns:w="http://schemas.openxmlformats.org/wordprocessingml/2006/main">
        <w:t xml:space="preserve">1. Γένεση 10:7 - «Οι γιοι του Χους: Σεβά, Χαβιλά, Σαβτά, Ραάμα και Σαμπτεκά».</w:t>
      </w:r>
    </w:p>
    <w:p/>
    <w:p>
      <w:r xmlns:w="http://schemas.openxmlformats.org/wordprocessingml/2006/main">
        <w:t xml:space="preserve">2. Γένεση 25:3 - «Οι γιοι του Χους: Σεβά, Χαβιλά, Σαβτά, Ραάμα και Σαβτεκά· και οι γιοι του Ραάμα: ο Σεβά και ο Δεδάν».</w:t>
      </w:r>
    </w:p>
    <w:p/>
    <w:p>
      <w:r xmlns:w="http://schemas.openxmlformats.org/wordprocessingml/2006/main">
        <w:t xml:space="preserve">Α' Χρονικών 1:10 Και ο Χους γέννησε τον Νεμρώδ· άρχισε να είναι δυνατός επάνω στη γη.</w:t>
      </w:r>
    </w:p>
    <w:p/>
    <w:p>
      <w:r xmlns:w="http://schemas.openxmlformats.org/wordprocessingml/2006/main">
        <w:t xml:space="preserve">Ο Κος ήταν ο πατέρας του Νεμρώδ, ο οποίος ήταν γνωστός για τη δύναμη και τη δύναμή του στη γη.</w:t>
      </w:r>
    </w:p>
    <w:p/>
    <w:p>
      <w:r xmlns:w="http://schemas.openxmlformats.org/wordprocessingml/2006/main">
        <w:t xml:space="preserve">1. Η αληθινή δύναμη μπορεί να βρεθεί στον Θεό και όχι στον εαυτό μας.</w:t>
      </w:r>
    </w:p>
    <w:p/>
    <w:p>
      <w:r xmlns:w="http://schemas.openxmlformats.org/wordprocessingml/2006/main">
        <w:t xml:space="preserve">2. Πρέπει να αγωνιζόμαστε να χρησιμοποιούμε τη δύναμη και τη δύναμή μας για να δοξάζουμε τον Θεό.</w:t>
      </w:r>
    </w:p>
    <w:p/>
    <w:p>
      <w:r xmlns:w="http://schemas.openxmlformats.org/wordprocessingml/2006/main">
        <w:t xml:space="preserve">1. Ψαλμός 89:13 - «Έχεις δυνατό βραχίονα· δυνατό είναι το χέρι σου και ψηλό το δεξί σου».</w:t>
      </w:r>
    </w:p>
    <w:p/>
    <w:p>
      <w:r xmlns:w="http://schemas.openxmlformats.org/wordprocessingml/2006/main">
        <w:t xml:space="preserve">2. Εφεσίους 6:10 - «Επιτέλους, γίνετε δυνατοί στον Κύριο και στη δυνατή δύναμή του».</w:t>
      </w:r>
    </w:p>
    <w:p/>
    <w:p>
      <w:r xmlns:w="http://schemas.openxmlformats.org/wordprocessingml/2006/main">
        <w:t xml:space="preserve">Α' Χρονικών 1:11 Και ο Μισραΐμ γέννησε τους Λουντίμ, και Αναμίμ, και Λεχαβίμ, και Ναφθουίμ,</w:t>
      </w:r>
    </w:p>
    <w:p/>
    <w:p>
      <w:r xmlns:w="http://schemas.openxmlformats.org/wordprocessingml/2006/main">
        <w:t xml:space="preserve">Το Passage Mizraim ήταν ο πατέρας των Ludim, Anamim, Lehabim και Naphtuhim.</w:t>
      </w:r>
    </w:p>
    <w:p/>
    <w:p>
      <w:r xmlns:w="http://schemas.openxmlformats.org/wordprocessingml/2006/main">
        <w:t xml:space="preserve">1. Η σημασία της γνώσης των προγόνων μας και της κληρονομιάς που άφησαν πίσω τους.</w:t>
      </w:r>
    </w:p>
    <w:p/>
    <w:p>
      <w:r xmlns:w="http://schemas.openxmlformats.org/wordprocessingml/2006/main">
        <w:t xml:space="preserve">2. Κατανοώντας τη δύναμη της οικογένειας και τον αντίκτυπο που μπορεί να έχει στη ζωή μας.</w:t>
      </w:r>
    </w:p>
    <w:p/>
    <w:p>
      <w:r xmlns:w="http://schemas.openxmlformats.org/wordprocessingml/2006/main">
        <w:t xml:space="preserve">1. Ρουθ 4:17-22 - Η κληρονομιά της Ρουθ πέρασε από γενιά σε γενιά.</w:t>
      </w:r>
    </w:p>
    <w:p/>
    <w:p>
      <w:r xmlns:w="http://schemas.openxmlformats.org/wordprocessingml/2006/main">
        <w:t xml:space="preserve">2. Ματθαίος 1:1-17 - Η γενεαλογία του Ιησού Χριστού.</w:t>
      </w:r>
    </w:p>
    <w:p/>
    <w:p>
      <w:r xmlns:w="http://schemas.openxmlformats.org/wordprocessingml/2006/main">
        <w:t xml:space="preserve">Α' Χρονικών 1:12 Και Παθρουσίμ και Κασλουχίμ (από τους οποίους προήλθαν οι Φιλισταίοι) και Καφθορίμ.</w:t>
      </w:r>
    </w:p>
    <w:p/>
    <w:p>
      <w:r xmlns:w="http://schemas.openxmlformats.org/wordprocessingml/2006/main">
        <w:t xml:space="preserve">Αυτό το απόσπασμα περιγράφει τους απογόνους ενός άνδρα που ονομάζεται Joktan, οι οποίοι είναι γνωστοί ως Pathrusim, Casluhim και Caphthorim. Ανάμεσα σε αυτούς τους απογόνους ήταν και οι Φιλισταίοι.</w:t>
      </w:r>
    </w:p>
    <w:p/>
    <w:p>
      <w:r xmlns:w="http://schemas.openxmlformats.org/wordprocessingml/2006/main">
        <w:t xml:space="preserve">1. Το σχέδιο του Θεού να επιτρέψει στους απόγονους να διαδοθούν σε όλο τον κόσμο</w:t>
      </w:r>
    </w:p>
    <w:p/>
    <w:p>
      <w:r xmlns:w="http://schemas.openxmlformats.org/wordprocessingml/2006/main">
        <w:t xml:space="preserve">2. Το μυστήριο του πώς είμαστε όλοι συνδεδεμένοι</w:t>
      </w:r>
    </w:p>
    <w:p/>
    <w:p>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Εφεσίους 3:14-19: Γι' αυτό γονατίζω μπροστά στον Πατέρα, από τον οποίο παίρνει το όνομά του όλη η οικογένειά του στον ουρανό και στη γη. Προσεύχομαι από τον ένδοξο πλούτο του να σας ενδυναμώσει με δύναμη μέσω του Πνεύματός του στην εσωτερική σας ύπαρξη, ώστε ο Χριστός να κατοικήσει στις καρδιές σας μέσω της πίστης. Και προσεύχομαι εσείς, ριζωμένοι και εδραιωμένοι στην αγάπη, να έχετε δύναμη, μαζί με όλο τον άγιο λαό του Κυρίου, να κατανοήσετε πόσο ευρεία και μακρά και υψηλή και βαθιά είναι η αγάπη του Χριστού και να γνωρίσετε αυτή την αγάπη που υπερβαίνει τη γνώση για να χορτάσετε στο μέτρο όλης της πληρότητας του Θεού.</w:t>
      </w:r>
    </w:p>
    <w:p/>
    <w:p>
      <w:r xmlns:w="http://schemas.openxmlformats.org/wordprocessingml/2006/main">
        <w:t xml:space="preserve">Α' Χρονικών 1:13 Και ο Χαναάν γέννησε τον Σιδών τον πρωτότοκο του, και τον Χεθ,</w:t>
      </w:r>
    </w:p>
    <w:p/>
    <w:p>
      <w:r xmlns:w="http://schemas.openxmlformats.org/wordprocessingml/2006/main">
        <w:t xml:space="preserve">Το απόσπασμα αφορά τη γενεαλογία του Χαναάν που είναι ο πατέρας του Ζιδώνα και του Χεθ.</w:t>
      </w:r>
    </w:p>
    <w:p/>
    <w:p>
      <w:r xmlns:w="http://schemas.openxmlformats.org/wordprocessingml/2006/main">
        <w:t xml:space="preserve">1. Η πιστότητα του Θεού φαίνεται στη διατήρηση της κληρονομιάς του λαού Του.</w:t>
      </w:r>
    </w:p>
    <w:p/>
    <w:p>
      <w:r xmlns:w="http://schemas.openxmlformats.org/wordprocessingml/2006/main">
        <w:t xml:space="preserve">2. Ο Θεός έχει σκοπό και σχέδιο για κάθε γενιά.</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Γένεση 12:1-3 - Ο Κύριος είχε πει στον Άβραμ: Πήγαινε από τη χώρα σου, τον λαό σου και το σπιτικό του πατέρα σου στη γη που θα σου δείξω. Θα σε κάνω μεγάλο έθνος και θα σε ευλογήσω. Θα κάνω το όνομά σου μεγάλο, και θα είσαι ευλογία. Θα ευλογήσω αυτούς που σε ευλογούν, και όποιος σε καταριέται θα καταριέται. και όλοι οι λαοί στη γη θα ευλογηθούν μέσω σας.</w:t>
      </w:r>
    </w:p>
    <w:p/>
    <w:p>
      <w:r xmlns:w="http://schemas.openxmlformats.org/wordprocessingml/2006/main">
        <w:t xml:space="preserve">Α' Χρονικών 1:14 Και οι Ιεβουσαίοι, και οι Αμορραίοι, και οι Γιργασιίτες,</w:t>
      </w:r>
    </w:p>
    <w:p/>
    <w:p>
      <w:r xmlns:w="http://schemas.openxmlformats.org/wordprocessingml/2006/main">
        <w:t xml:space="preserve">Αυτό το απόσπασμα απαριθμεί τους Ιεβουσαίους, τους Αμορραίους και τους Γιργασιίτες ως απογόνους του Νώε.</w:t>
      </w:r>
    </w:p>
    <w:p/>
    <w:p>
      <w:r xmlns:w="http://schemas.openxmlformats.org/wordprocessingml/2006/main">
        <w:t xml:space="preserve">1. Η πιστότητα του Θεού στη διαθήκη Του με τον Νώε και το λαό Του</w:t>
      </w:r>
    </w:p>
    <w:p/>
    <w:p>
      <w:r xmlns:w="http://schemas.openxmlformats.org/wordprocessingml/2006/main">
        <w:t xml:space="preserve">2. Η σημασία της αναγνώρισης της κοινής μας ιστορίας</w:t>
      </w:r>
    </w:p>
    <w:p/>
    <w:p>
      <w:r xmlns:w="http://schemas.openxmlformats.org/wordprocessingml/2006/main">
        <w:t xml:space="preserve">1. Γένεση 9:8-17</w:t>
      </w:r>
    </w:p>
    <w:p/>
    <w:p>
      <w:r xmlns:w="http://schemas.openxmlformats.org/wordprocessingml/2006/main">
        <w:t xml:space="preserve">2. Ψαλμός 105:8-12</w:t>
      </w:r>
    </w:p>
    <w:p/>
    <w:p>
      <w:r xmlns:w="http://schemas.openxmlformats.org/wordprocessingml/2006/main">
        <w:t xml:space="preserve">Α' Χρονικών 1:15 Και ο Χεϊαίος, και ο Αρκίτης και ο Σινίτης,</w:t>
      </w:r>
    </w:p>
    <w:p/>
    <w:p>
      <w:r xmlns:w="http://schemas.openxmlformats.org/wordprocessingml/2006/main">
        <w:t xml:space="preserve">Αυτό το απόσπασμα απαριθμεί τους Χεβίτες, τους Αρκίτες και τους Σινίτες, τρεις φυλές ανθρώπων.</w:t>
      </w:r>
    </w:p>
    <w:p/>
    <w:p>
      <w:r xmlns:w="http://schemas.openxmlformats.org/wordprocessingml/2006/main">
        <w:t xml:space="preserve">1. Η σημασία της ενότητας</w:t>
      </w:r>
    </w:p>
    <w:p/>
    <w:p>
      <w:r xmlns:w="http://schemas.openxmlformats.org/wordprocessingml/2006/main">
        <w:t xml:space="preserve">2. Η Πιστότητα του Θεού στο Λαό Του</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Α' Χρονικών 1:16 Και ο Αρβαδίτης και ο Ζεμαρίτης και ο Αμαθίτης.</w:t>
      </w:r>
    </w:p>
    <w:p/>
    <w:p>
      <w:r xmlns:w="http://schemas.openxmlformats.org/wordprocessingml/2006/main">
        <w:t xml:space="preserve">Αυτό το εδάφιο στο 1 Χρονικών 1:16 αναφέρει τρεις ομάδες ανθρώπων που ζουν στην περιοχή, τους Αρβαδίτες, τους Ζεμαρίτες και τους Αμαθίτες.</w:t>
      </w:r>
    </w:p>
    <w:p/>
    <w:p>
      <w:r xmlns:w="http://schemas.openxmlformats.org/wordprocessingml/2006/main">
        <w:t xml:space="preserve">1. Ενότητα στη Διαφορετικότητα: Πώς ο Θεός Δημιούργησε και Συντηρεί την Ποικιλία στη Δημιουργία Του</w:t>
      </w:r>
    </w:p>
    <w:p/>
    <w:p>
      <w:r xmlns:w="http://schemas.openxmlformats.org/wordprocessingml/2006/main">
        <w:t xml:space="preserve">2. Η δύναμη του Λόγου του Θεού: Πώς κάθε Λόγος της Γραφής είναι Σχετικός και Τέλειος</w:t>
      </w:r>
    </w:p>
    <w:p/>
    <w:p>
      <w:r xmlns:w="http://schemas.openxmlformats.org/wordprocessingml/2006/main">
        <w:t xml:space="preserve">1. Εφεσίους 2:14-16 - Διότι αυτός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Α' Χρονικών 1:17 Οι γιοι του Σημ. Ελάμ, και Ασσούρ, και Αρφαξάδ, και Λουδ, και Αράμ, και Ουζ, και Ουλ, και Γεθήρ και Μεσέχ.</w:t>
      </w:r>
    </w:p>
    <w:p/>
    <w:p>
      <w:r xmlns:w="http://schemas.openxmlformats.org/wordprocessingml/2006/main">
        <w:t xml:space="preserve">Ο Σημ είχε επτά γιους: τον Ελάμ, τον Ασσούρ, τον Αρφαξάδ, τον Λουδ, τον Αράμ, τον Ουζ, τον Ουλ, τη Γεθήρ και τον Μεσέχ.</w:t>
      </w:r>
    </w:p>
    <w:p/>
    <w:p>
      <w:r xmlns:w="http://schemas.openxmlformats.org/wordprocessingml/2006/main">
        <w:t xml:space="preserve">1. Το Σχέδιο του Θεού για την Ανθρωπότητα: Οι Απόγονοι του Σημ</w:t>
      </w:r>
    </w:p>
    <w:p/>
    <w:p>
      <w:r xmlns:w="http://schemas.openxmlformats.org/wordprocessingml/2006/main">
        <w:t xml:space="preserve">2. Η Πιστότητα του Θεού σε όλη την Ιστορία</w:t>
      </w:r>
    </w:p>
    <w:p/>
    <w:p>
      <w:r xmlns:w="http://schemas.openxmlformats.org/wordprocessingml/2006/main">
        <w:t xml:space="preserve">1. Γένεση 10:1-32 - Το σχέδιο του Θεού να εξαπλώσει τους ανθρώπους στη γη μέσω των απογόνων του Σημ</w:t>
      </w:r>
    </w:p>
    <w:p/>
    <w:p>
      <w:r xmlns:w="http://schemas.openxmlformats.org/wordprocessingml/2006/main">
        <w:t xml:space="preserve">2. Ρωμαίους 9:6-8 - Η πιστότητα του Θεού στις υποσχέσεις Του στους απογόνους του Αβραάμ μέσω του Σημ</w:t>
      </w:r>
    </w:p>
    <w:p/>
    <w:p>
      <w:r xmlns:w="http://schemas.openxmlformats.org/wordprocessingml/2006/main">
        <w:t xml:space="preserve">Α' Χρονικών 1:18 Και ο Αρφαξάδ εγέννησε τον Σελά, και ο Σέλα εγέννησε τον Έβερ.</w:t>
      </w:r>
    </w:p>
    <w:p/>
    <w:p>
      <w:r xmlns:w="http://schemas.openxmlformats.org/wordprocessingml/2006/main">
        <w:t xml:space="preserve">Ο Αρφαξάδ απέκτησε τον Σελά, ο οποίος με τη σειρά του γέννησε τον Έβερ.</w:t>
      </w:r>
    </w:p>
    <w:p/>
    <w:p>
      <w:r xmlns:w="http://schemas.openxmlformats.org/wordprocessingml/2006/main">
        <w:t xml:space="preserve">1. Η πιστότητα του Θεού στις υποσχέσεις του φαίνεται στις γενεαλογίες της Βίβλου.</w:t>
      </w:r>
    </w:p>
    <w:p/>
    <w:p>
      <w:r xmlns:w="http://schemas.openxmlformats.org/wordprocessingml/2006/main">
        <w:t xml:space="preserve">2. Η σημασία της οικογένειας και της καταγωγής στο σχέδιο του Θεού.</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Ματθαίος 1:1-17 - Το βιβλίο της γενεαλογίας του Ιησού Χριστού, του γιου του Δαβίδ, του γιου του Αβραάμ.</w:t>
      </w:r>
    </w:p>
    <w:p/>
    <w:p>
      <w:r xmlns:w="http://schemas.openxmlformats.org/wordprocessingml/2006/main">
        <w:t xml:space="preserve">Α' Χρονικών 1:19 Και στον Έβερ γεννήθηκαν δύο γιοι· ο ένας ονομαζόταν Φαλέγκ. γιατί στις μέρες του η γη διαιρέθηκε· και ο αδελφός του ονομαζόταν Τζοκτάν.</w:t>
      </w:r>
    </w:p>
    <w:p/>
    <w:p>
      <w:r xmlns:w="http://schemas.openxmlformats.org/wordprocessingml/2006/main">
        <w:t xml:space="preserve">Ο Έμπερ απέκτησε δύο γιους, τους Πελέγκ και τον Γιοκτάν, ο πρώτος ονομάστηκε για τη διαίρεση της γης στις ημέρες του.</w:t>
      </w:r>
    </w:p>
    <w:p/>
    <w:p>
      <w:r xmlns:w="http://schemas.openxmlformats.org/wordprocessingml/2006/main">
        <w:t xml:space="preserve">1. Η κυριαρχία του Θεού: Ακόμη και στη διαίρεση, βασιλεύει Υπέρτατος</w:t>
      </w:r>
    </w:p>
    <w:p/>
    <w:p>
      <w:r xmlns:w="http://schemas.openxmlformats.org/wordprocessingml/2006/main">
        <w:t xml:space="preserve">2. Η Πιστότητα του Θεού: Η Γη είναι Διχασμένη, αλλά Αυτός είναι Αμετάβλητος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1 Χρονικών 1:20 Και ο Ιοκτάν γέννησε τον Αλμοδάδ, και τον Σελέφ, και τον Αζαρμαβέθ και τον Ιεράχ,</w:t>
      </w:r>
    </w:p>
    <w:p/>
    <w:p>
      <w:r xmlns:w="http://schemas.openxmlformats.org/wordprocessingml/2006/main">
        <w:t xml:space="preserve">Αυτό το απόσπασμα από το 1 Χρονικών 1:20 περιγράφει λεπτομερώς τους απογόνους του Joktan, συμπεριλαμβανομένων των Almodad, Sheleph, Hazarmaveth και Jerah.</w:t>
      </w:r>
    </w:p>
    <w:p/>
    <w:p>
      <w:r xmlns:w="http://schemas.openxmlformats.org/wordprocessingml/2006/main">
        <w:t xml:space="preserve">1. Το σχέδιο του Θεού για την ευλογία των γενεών: Πώς ο Θεός χρησιμοποιεί και ευλογεί τις οικογένειές μας</w:t>
      </w:r>
    </w:p>
    <w:p/>
    <w:p>
      <w:r xmlns:w="http://schemas.openxmlformats.org/wordprocessingml/2006/main">
        <w:t xml:space="preserve">2. Η πιστότητα του Θεού στο λαό του: Μια ματιά στους απογόνους του Joktan</w:t>
      </w:r>
    </w:p>
    <w:p/>
    <w:p>
      <w:r xmlns:w="http://schemas.openxmlformats.org/wordprocessingml/2006/main">
        <w:t xml:space="preserve">1. Ψαλμός 127:3 «Ιδού, τα παιδιά είναι κληρονομιά από τον Κύριο, ο καρπός της μήτρας ανταμοιβή».</w:t>
      </w:r>
    </w:p>
    <w:p/>
    <w:p>
      <w:r xmlns:w="http://schemas.openxmlformats.org/wordprocessingml/2006/main">
        <w:t xml:space="preserve">2. Γένεση 12:2 3 "Και θα κάνω από σένα ένα μεγάλο έθνος, και θα σε ευλογήσω και θα κάνω το όνομά σου μεγάλο, ώστε να είσαι ευλογία. Θα ευλογήσω αυτούς που σε ευλογούν και αυτόν που σε ατιμάζουν Θα καταραστώ, και μέσα σου θα ευλογηθούν όλες οι οικογένειες της γης.</w:t>
      </w:r>
    </w:p>
    <w:p/>
    <w:p>
      <w:r xmlns:w="http://schemas.openxmlformats.org/wordprocessingml/2006/main">
        <w:t xml:space="preserve">1 Χρονικών 1:21 Επίσης ο Χαντοράμ, και ο Ουζάλ και η Δικλά,</w:t>
      </w:r>
    </w:p>
    <w:p/>
    <w:p>
      <w:r xmlns:w="http://schemas.openxmlformats.org/wordprocessingml/2006/main">
        <w:t xml:space="preserve">Το απόσπασμα αναφέρει τέσσερα άτομα: τον Hadoram, τον Uzal, τον Diklah και τον πατέρα τους Joktan.</w:t>
      </w:r>
    </w:p>
    <w:p/>
    <w:p>
      <w:r xmlns:w="http://schemas.openxmlformats.org/wordprocessingml/2006/main">
        <w:t xml:space="preserve">1. Η πίστη του Θεού στο λαό του φαίνεται στην ευλογία του Joktan και των απογόνων του.</w:t>
      </w:r>
    </w:p>
    <w:p/>
    <w:p>
      <w:r xmlns:w="http://schemas.openxmlformats.org/wordprocessingml/2006/main">
        <w:t xml:space="preserve">2. Μπορούμε να βρούμε ελπίδα στην υπόσχεση του Θεού ότι θα είναι μαζί μας ό,τι κι αν γίνει.</w:t>
      </w:r>
    </w:p>
    <w:p/>
    <w:p>
      <w:r xmlns:w="http://schemas.openxmlformats.org/wordprocessingml/2006/main">
        <w:t xml:space="preserve">1. Γένεση 12:2-3 - Η υπόσχεση του Θεού στον Αβραάμ ότι θα τον κάνει μεγάλο έθνος και θα ευλογήσει αυτούς που τον ευλογούν.</w:t>
      </w:r>
    </w:p>
    <w:p/>
    <w:p>
      <w:r xmlns:w="http://schemas.openxmlformats.org/wordprocessingml/2006/main">
        <w:t xml:space="preserve">2. Ησαΐας 43:2 - Η υπόσχεση του Θεού να είναι με τον λαό του στη μέση των προβλημάτων τους.</w:t>
      </w:r>
    </w:p>
    <w:p/>
    <w:p>
      <w:r xmlns:w="http://schemas.openxmlformats.org/wordprocessingml/2006/main">
        <w:t xml:space="preserve">1 Χρονικών 1:22 Και ο Εβάλ και ο Αβιμαήλ και ο Σεβά,</w:t>
      </w:r>
    </w:p>
    <w:p/>
    <w:p>
      <w:r xmlns:w="http://schemas.openxmlformats.org/wordprocessingml/2006/main">
        <w:t xml:space="preserve">Το απόσπασμα αναφέρει τρία άτομα, τον Εβάλ, τον Αβιμαήλ και τον Σεβά.</w:t>
      </w:r>
    </w:p>
    <w:p/>
    <w:p>
      <w:r xmlns:w="http://schemas.openxmlformats.org/wordprocessingml/2006/main">
        <w:t xml:space="preserve">1: «Ζώντας μια ζωή με πίστη, ακολουθώντας τα βήματα του Εβάλ, του Αβιμαήλ και του Σεβά»</w:t>
      </w:r>
    </w:p>
    <w:p/>
    <w:p>
      <w:r xmlns:w="http://schemas.openxmlformats.org/wordprocessingml/2006/main">
        <w:t xml:space="preserve">2: «Η Δύναμη των Παραδειγμάτων: Μαθαίνοντας από τα παραδείγματα του Εβάλ, του Αβιμαήλ και του Σεβά»</w:t>
      </w:r>
    </w:p>
    <w:p/>
    <w:p>
      <w:r xmlns:w="http://schemas.openxmlformats.org/wordprocessingml/2006/main">
        <w:t xml:space="preserve">1: Δευτερονόμιο 11:29 - Και όταν ο Κύριος ο Θεός σου θα σε φέρει στη γη όπου πηγαίνεις να την κατέχεις, θα βάλεις την ευλογία στο όρος Γεριζίμ και την κατάρα στο όρος Εβάλ.</w:t>
      </w:r>
    </w:p>
    <w:p/>
    <w:p>
      <w:r xmlns:w="http://schemas.openxmlformats.org/wordprocessingml/2006/main">
        <w:t xml:space="preserve">2: Εβραίους 11:8 - Με πίστη ο Αβραάμ, όταν κλήθηκε να πάει σε έναν τόπο που θα έπρεπε μετά να λάβει για κληρονομιά, υπάκουσε. και βγήκε έξω, χωρίς να ξέρει που πήγε.</w:t>
      </w:r>
    </w:p>
    <w:p/>
    <w:p>
      <w:r xmlns:w="http://schemas.openxmlformats.org/wordprocessingml/2006/main">
        <w:t xml:space="preserve">Α' Χρονικών 1:23 Και Οφίρ και Χαβιλά και Ιωβάβ. Όλοι αυτοί ήταν γιοι του Ιοκτάν.</w:t>
      </w:r>
    </w:p>
    <w:p/>
    <w:p>
      <w:r xmlns:w="http://schemas.openxmlformats.org/wordprocessingml/2006/main">
        <w:t xml:space="preserve">Ο Ιοκτάν είχε πολλούς γιους, μεταξύ των οποίων ο Οφίρ, ο Χαβιλά και ο Ιομπάμπ.</w:t>
      </w:r>
    </w:p>
    <w:p/>
    <w:p>
      <w:r xmlns:w="http://schemas.openxmlformats.org/wordprocessingml/2006/main">
        <w:t xml:space="preserve">1. Ο Θεός μας ευλογεί με αφθονία και πρόνοια μέσω της οικογένειάς μας.</w:t>
      </w:r>
    </w:p>
    <w:p/>
    <w:p>
      <w:r xmlns:w="http://schemas.openxmlformats.org/wordprocessingml/2006/main">
        <w:t xml:space="preserve">2. Η οικογένεια είναι αναπόσπαστο μέρος του σχεδίου του Θεού για εμάς.</w:t>
      </w:r>
    </w:p>
    <w:p/>
    <w:p>
      <w:r xmlns:w="http://schemas.openxmlformats.org/wordprocessingml/2006/main">
        <w:t xml:space="preserve">1. Ψαλμός 68:6 - Ο Θεός θέτει τους μοναχικούς σε οικογένειες, οδηγεί τους αιχμαλώτους με το τραγούδι.</w:t>
      </w:r>
    </w:p>
    <w:p/>
    <w:p>
      <w:r xmlns:w="http://schemas.openxmlformats.org/wordprocessingml/2006/main">
        <w:t xml:space="preserve">2. Εφεσίους 3:14-15 - Για το λόγο αυτό γονατίζω μπροστά στον Πατέρα, από τον οποίο κάθε οικογένεια στον ουρανό και στη γη παίρνει το όνομά της.</w:t>
      </w:r>
    </w:p>
    <w:p/>
    <w:p>
      <w:r xmlns:w="http://schemas.openxmlformats.org/wordprocessingml/2006/main">
        <w:t xml:space="preserve">1 Χρονικών 1:24 Σημ, Αρφαξάδ, Σελά,</w:t>
      </w:r>
    </w:p>
    <w:p/>
    <w:p>
      <w:r xmlns:w="http://schemas.openxmlformats.org/wordprocessingml/2006/main">
        <w:t xml:space="preserve">Το απόσπασμα αναφέρει τέσσερις απογόνους του Σημ: τον Σημ, τον Αρφαξάδ, τον Σελά και τον Έβερ.</w:t>
      </w:r>
    </w:p>
    <w:p/>
    <w:p>
      <w:r xmlns:w="http://schemas.openxmlformats.org/wordprocessingml/2006/main">
        <w:t xml:space="preserve">1: Η πιστότητα του Θεού φαίνεται στην υπόσχεσή Του στον Αβραάμ, ότι οι απόγονοί του θα ήταν πολυάριθμοι.</w:t>
      </w:r>
    </w:p>
    <w:p/>
    <w:p>
      <w:r xmlns:w="http://schemas.openxmlformats.org/wordprocessingml/2006/main">
        <w:t xml:space="preserve">2: Παρά τα λάθη μας, ο Θεός παραμένει πιστός στις υποσχέσεις Του και μπορεί να μας χρησιμοποιήσει για να τις εκπληρώσουμε.</w:t>
      </w:r>
    </w:p>
    <w:p/>
    <w:p>
      <w:r xmlns:w="http://schemas.openxmlformats.org/wordprocessingml/2006/main">
        <w:t xml:space="preserve">1: Γένεση 12:2-3 - Ο Θεός υπόσχεται στον Αβραάμ ότι οι απόγονοί του θα είναι τόσο πολλοί όσο τα αστέρια του ουρανού.</w:t>
      </w:r>
    </w:p>
    <w:p/>
    <w:p>
      <w:r xmlns:w="http://schemas.openxmlformats.org/wordprocessingml/2006/main">
        <w:t xml:space="preserve">2: Ρωμαίους 4:13-25 - Ο Θεός παραμένει πιστός στις υποσχέσεις Του παρά τα λάθη του λαού Του.</w:t>
      </w:r>
    </w:p>
    <w:p/>
    <w:p>
      <w:r xmlns:w="http://schemas.openxmlformats.org/wordprocessingml/2006/main">
        <w:t xml:space="preserve">1 Χρονικών 1:25 Έμπερ, Πελέγκ, Ρεού,</w:t>
      </w:r>
    </w:p>
    <w:p/>
    <w:p>
      <w:r xmlns:w="http://schemas.openxmlformats.org/wordprocessingml/2006/main">
        <w:t xml:space="preserve">Serug</w:t>
      </w:r>
    </w:p>
    <w:p/>
    <w:p>
      <w:r xmlns:w="http://schemas.openxmlformats.org/wordprocessingml/2006/main">
        <w:t xml:space="preserve">Το απόσπασμα αφορά τους τέσσερις γιους του Έμπερ: τον Έμπερ, τον Πελέγκ, τον Ρέου και τον Σερούγκ.</w:t>
      </w:r>
    </w:p>
    <w:p/>
    <w:p>
      <w:r xmlns:w="http://schemas.openxmlformats.org/wordprocessingml/2006/main">
        <w:t xml:space="preserve">1. Η σημασία της τιμής των προγόνων μας και η κληρονομιά της πίστης που αφήνουν πίσω τους.</w:t>
      </w:r>
    </w:p>
    <w:p/>
    <w:p>
      <w:r xmlns:w="http://schemas.openxmlformats.org/wordprocessingml/2006/main">
        <w:t xml:space="preserve">2. Η ομορφιά της μετάδοσης της πίστης σε γενεές.</w:t>
      </w:r>
    </w:p>
    <w:p/>
    <w:p>
      <w:r xmlns:w="http://schemas.openxmlformats.org/wordprocessingml/2006/main">
        <w:t xml:space="preserve">1. Γένεση 10:21-25 - Η Τράπεζα των Εθνών και οι γιοι του Έβερ.</w:t>
      </w:r>
    </w:p>
    <w:p/>
    <w:p>
      <w:r xmlns:w="http://schemas.openxmlformats.org/wordprocessingml/2006/main">
        <w:t xml:space="preserve">2. Πράξεις 2:8-11 - Το δώρο του Αγίου Πνεύματος που ενώνει πιστούς από όλα τα έθνη.</w:t>
      </w:r>
    </w:p>
    <w:p/>
    <w:p>
      <w:r xmlns:w="http://schemas.openxmlformats.org/wordprocessingml/2006/main">
        <w:t xml:space="preserve">1 Χρονικών 1:26 Σερούγκ, Ναχώρ, Θάρα,</w:t>
      </w:r>
    </w:p>
    <w:p/>
    <w:p>
      <w:r xmlns:w="http://schemas.openxmlformats.org/wordprocessingml/2006/main">
        <w:t xml:space="preserve">Το απόσπασμα συζητά τη γενεαλογία της οικογένειας του Αβραάμ, ξεκινώντας από τον Σερούγκ, τον Ναχώρ και τον Τάρα.</w:t>
      </w:r>
    </w:p>
    <w:p/>
    <w:p>
      <w:r xmlns:w="http://schemas.openxmlformats.org/wordprocessingml/2006/main">
        <w:t xml:space="preserve">1. Το Σχέδιο του Θεού για τη Λύτρωση της Ανθρωπότητας: Από τον Σερούγκ στον Αβραάμ.</w:t>
      </w:r>
    </w:p>
    <w:p/>
    <w:p>
      <w:r xmlns:w="http://schemas.openxmlformats.org/wordprocessingml/2006/main">
        <w:t xml:space="preserve">2. Η αδιάσπαστη γραμμή της πίστης: Μελέτη των Πατριαρχών.</w:t>
      </w:r>
    </w:p>
    <w:p/>
    <w:p>
      <w:r xmlns:w="http://schemas.openxmlformats.org/wordprocessingml/2006/main">
        <w:t xml:space="preserve">1. Γένεση 12:1-3 - Η κλήση του Αβραάμ.</w:t>
      </w:r>
    </w:p>
    <w:p/>
    <w:p>
      <w:r xmlns:w="http://schemas.openxmlformats.org/wordprocessingml/2006/main">
        <w:t xml:space="preserve">2. Ρωμαίους 4:16-18 - Δικαίωση με πίστη.</w:t>
      </w:r>
    </w:p>
    <w:p/>
    <w:p>
      <w:r xmlns:w="http://schemas.openxmlformats.org/wordprocessingml/2006/main">
        <w:t xml:space="preserve">1 Χρονικών 1:27 Άβραμ. το ίδιο και ο Αβραάμ.</w:t>
      </w:r>
    </w:p>
    <w:p/>
    <w:p>
      <w:r xmlns:w="http://schemas.openxmlformats.org/wordprocessingml/2006/main">
        <w:t xml:space="preserve">Αυτό το εδάφιο αποκαλύπτει την αλλαγή του ονόματος του Άβραμ σε Αβραάμ.</w:t>
      </w:r>
    </w:p>
    <w:p/>
    <w:p>
      <w:r xmlns:w="http://schemas.openxmlformats.org/wordprocessingml/2006/main">
        <w:t xml:space="preserve">1. Η πιστότητα του Θεού στην αλλαγή ζωών - Πώς ο Θεός άλλαξε το όνομα του Άβραμ σε Αβραάμ και η σημασία αυτής της αλλαγής στη ζωή του Άβραμ.</w:t>
      </w:r>
    </w:p>
    <w:p/>
    <w:p>
      <w:r xmlns:w="http://schemas.openxmlformats.org/wordprocessingml/2006/main">
        <w:t xml:space="preserve">2. Μια ζωή υπακοής - Πώς η υπακοή του Αβραάμ στο κάλεσμα του Θεού οδήγησε στην αλλαγή του ονόματός του και στη σημασία αυτής της υπακοής στη ζωή του.</w:t>
      </w:r>
    </w:p>
    <w:p/>
    <w:p>
      <w:r xmlns:w="http://schemas.openxmlformats.org/wordprocessingml/2006/main">
        <w:t xml:space="preserve">1. Γένεση 17:5 - «Δεν θα λέγεται πλέον το όνομά σου Άβραμ, αλλά το όνομά σου θα είναι Αβραάμ, γιατί σε έκανα πατέρα πλήθους εθνών».</w:t>
      </w:r>
    </w:p>
    <w:p/>
    <w:p>
      <w:r xmlns:w="http://schemas.openxmlformats.org/wordprocessingml/2006/main">
        <w:t xml:space="preserve">2. Ρωμαίους 4:17 - «όπως είναι γραμμένο, σε έκανα πατέρα πολλών εθνών ενώπιον του Θεού στον οποίο πίστεψε, που δίνει ζωή στους νεκρούς και καλεί σε ύπαρξη όσα δεν υπάρχουν. "</w:t>
      </w:r>
    </w:p>
    <w:p/>
    <w:p>
      <w:r xmlns:w="http://schemas.openxmlformats.org/wordprocessingml/2006/main">
        <w:t xml:space="preserve">Α' Χρονικών 1:28 Οι γιοι του Αβραάμ. Ισαάκ και Ισμαήλ.</w:t>
      </w:r>
    </w:p>
    <w:p/>
    <w:p>
      <w:r xmlns:w="http://schemas.openxmlformats.org/wordprocessingml/2006/main">
        <w:t xml:space="preserve">Ο Αβραάμ είχε δύο γιους, τον Ισαάκ και τον Ισμαήλ.</w:t>
      </w:r>
    </w:p>
    <w:p/>
    <w:p>
      <w:r xmlns:w="http://schemas.openxmlformats.org/wordprocessingml/2006/main">
        <w:t xml:space="preserve">1. Η σημασία του να έχουμε πίστη, όπως ο Αβραάμ, ότι ο Θεός θα παρέχει και θα ευλογήσει.</w:t>
      </w:r>
    </w:p>
    <w:p/>
    <w:p>
      <w:r xmlns:w="http://schemas.openxmlformats.org/wordprocessingml/2006/main">
        <w:t xml:space="preserve">2. Η ευλογία να έχεις οικογένεια με φυσικούς και πνευματικούς δεσμούς.</w:t>
      </w:r>
    </w:p>
    <w:p/>
    <w:p>
      <w:r xmlns:w="http://schemas.openxmlformats.org/wordprocessingml/2006/main">
        <w:t xml:space="preserve">1. Γένεση 17:15-21 - Η διαθήκη του Θεού με τον Αβραάμ να τον κάνει πατέρα πολλών εθνών.</w:t>
      </w:r>
    </w:p>
    <w:p/>
    <w:p>
      <w:r xmlns:w="http://schemas.openxmlformats.org/wordprocessingml/2006/main">
        <w:t xml:space="preserve">2. Ρωμαίους 4:16-25 - Η πίστη του Αβραάμ στην υπόσχεση του Θεού για έναν γιο παρά την αδυναμία της ηλικίας του.</w:t>
      </w:r>
    </w:p>
    <w:p/>
    <w:p>
      <w:r xmlns:w="http://schemas.openxmlformats.org/wordprocessingml/2006/main">
        <w:t xml:space="preserve">Α' Χρονικών 1:29 Αυτές είναι οι γενεές τους: Ο πρωτότοκος του Ισμαήλ, ο Νεμπαϊώθ. μετά ο Kedar, και ο Adbeel και ο Mibsam,</w:t>
      </w:r>
    </w:p>
    <w:p/>
    <w:p>
      <w:r xmlns:w="http://schemas.openxmlformats.org/wordprocessingml/2006/main">
        <w:t xml:space="preserve">Αυτό το απόσπασμα συζητά τους απογόνους του Ισμαήλ.</w:t>
      </w:r>
    </w:p>
    <w:p/>
    <w:p>
      <w:r xmlns:w="http://schemas.openxmlformats.org/wordprocessingml/2006/main">
        <w:t xml:space="preserve">1. Η σημασία της καταγωγής και της κληρονομιάς</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Γένεση 17:20 - Και όσον αφορά τον Ισμαήλ, σε άκουσα: Ιδού, τον ευλόγησα, και θα τον κάνω να καρποφορήσει, και θα τον πολλαπλασιάσω υπερβολικά. δώδεκα πρίγκιπες θα γεννήσει, και θα τον κάνω μεγάλο έθνος.</w:t>
      </w:r>
    </w:p>
    <w:p/>
    <w:p>
      <w:r xmlns:w="http://schemas.openxmlformats.org/wordprocessingml/2006/main">
        <w:t xml:space="preserve">2. Εβραίους 11:11 - Μέσω της πίστης και η ίδια η Σάρα έλαβε δύναμη για να συλλάβει σπόρο, και γεννήθηκε παιδί όταν ήταν περασμένη, επειδή έκρινε πιστό αυτόν που είχε υποσχεθεί.</w:t>
      </w:r>
    </w:p>
    <w:p/>
    <w:p>
      <w:r xmlns:w="http://schemas.openxmlformats.org/wordprocessingml/2006/main">
        <w:t xml:space="preserve">1 Χρονικών 1:30 Μισμά και Δουμά, Μάσα, Χαντάντ και Τέμα,</w:t>
      </w:r>
    </w:p>
    <w:p/>
    <w:p>
      <w:r xmlns:w="http://schemas.openxmlformats.org/wordprocessingml/2006/main">
        <w:t xml:space="preserve">Το απόσπασμα αναφέρει πέντε γιους του Ισμαήλ: Μισμά, Ντούμα, Μάσα, Χαντάντ και Τέμα.</w:t>
      </w:r>
    </w:p>
    <w:p/>
    <w:p>
      <w:r xmlns:w="http://schemas.openxmlformats.org/wordprocessingml/2006/main">
        <w:t xml:space="preserve">1. Η πιστότητα του Θεού φαίνεται στους πολλούς απογόνους του Ισμαήλ, ακόμη και σήμερα.</w:t>
      </w:r>
    </w:p>
    <w:p/>
    <w:p>
      <w:r xmlns:w="http://schemas.openxmlformats.org/wordprocessingml/2006/main">
        <w:t xml:space="preserve">2. Μπορούμε να μάθουμε από την ιστορία του Ισμαήλ ότι δεν τα παρατάτε, ακόμη και μπροστά σε πολλές δυσκολίες.</w:t>
      </w:r>
    </w:p>
    <w:p/>
    <w:p>
      <w:r xmlns:w="http://schemas.openxmlformats.org/wordprocessingml/2006/main">
        <w:t xml:space="preserve">1. Γένεση 16:11-12 - Η υπόσχεση του Θεού για ευλογία στον Ισμαήλ.</w:t>
      </w:r>
    </w:p>
    <w:p/>
    <w:p>
      <w:r xmlns:w="http://schemas.openxmlformats.org/wordprocessingml/2006/main">
        <w:t xml:space="preserve">2. Γαλάτες 4:28-31 - Η διδασκαλία του Παύλου για τη σημασία του Ισμαήλ και του Ισαάκ.</w:t>
      </w:r>
    </w:p>
    <w:p/>
    <w:p>
      <w:r xmlns:w="http://schemas.openxmlformats.org/wordprocessingml/2006/main">
        <w:t xml:space="preserve">1 Χρονικών 1:31 Ιετούρ, Ναφίσ και Κεδεμά. Αυτοί είναι οι γιοι του Ισμαήλ.</w:t>
      </w:r>
    </w:p>
    <w:p/>
    <w:p>
      <w:r xmlns:w="http://schemas.openxmlformats.org/wordprocessingml/2006/main">
        <w:t xml:space="preserve">Ο Ισμαήλ είχε τρεις γιους που ονομάζονταν Ιετούρ, Ναφίσ και Κεδεμά.</w:t>
      </w:r>
    </w:p>
    <w:p/>
    <w:p>
      <w:r xmlns:w="http://schemas.openxmlformats.org/wordprocessingml/2006/main">
        <w:t xml:space="preserve">1. Η υπόσχεση του Θεού: Εξερεύνηση της σημασίας του Ισμαήλ και των γιων του.</w:t>
      </w:r>
    </w:p>
    <w:p/>
    <w:p>
      <w:r xmlns:w="http://schemas.openxmlformats.org/wordprocessingml/2006/main">
        <w:t xml:space="preserve">2. Ο πιστός πατέρας: Εξετάζοντας το παράδειγμα του Ισμαήλ.</w:t>
      </w:r>
    </w:p>
    <w:p/>
    <w:p>
      <w:r xmlns:w="http://schemas.openxmlformats.org/wordprocessingml/2006/main">
        <w:t xml:space="preserve">1. Γένεση 17:18-20 - Η υπόσχεση του Θεού στον Αβραάμ και τον Ισμαήλ.</w:t>
      </w:r>
    </w:p>
    <w:p/>
    <w:p>
      <w:r xmlns:w="http://schemas.openxmlformats.org/wordprocessingml/2006/main">
        <w:t xml:space="preserve">2. 1 Χρονικών 4:9-10 - Η γενεαλογία των απογόνων του Ισμαήλ.</w:t>
      </w:r>
    </w:p>
    <w:p/>
    <w:p>
      <w:r xmlns:w="http://schemas.openxmlformats.org/wordprocessingml/2006/main">
        <w:t xml:space="preserve">Α' Χρονικών 1:32 Και οι γιοι της Κετούρα, της παλλακίδας του Αβραάμ: γέννησε τη Ζιμράν, και Ιοκσάν, και Μεδάν, και Μαδιάν, και Ισβάκ, και Σουά. Και οι γιοι του Jokshan. Sheba και Dedan.</w:t>
      </w:r>
    </w:p>
    <w:p/>
    <w:p>
      <w:r xmlns:w="http://schemas.openxmlformats.org/wordprocessingml/2006/main">
        <w:t xml:space="preserve">Η Κετούρα, η παλλακίδα του Αβραάμ, γέννησε έξι γιους: τον Ζιμράν, τον Τζοκσάν, τον Μεδάν, τον Μαδιάν, τον Ισβάκ και τον Σουάχ. Οι γιοι του Jokshan ήταν ο Sheba και ο Dedan.</w:t>
      </w:r>
    </w:p>
    <w:p/>
    <w:p>
      <w:r xmlns:w="http://schemas.openxmlformats.org/wordprocessingml/2006/main">
        <w:t xml:space="preserve">1. Οι υποσχέσεις του Θεού αντέχουν σε απροσδόκητες περιστάσεις - 1 Χρονικών 1:32</w:t>
      </w:r>
    </w:p>
    <w:p/>
    <w:p>
      <w:r xmlns:w="http://schemas.openxmlformats.org/wordprocessingml/2006/main">
        <w:t xml:space="preserve">2. Όλα τα πράγματα λειτουργούν μαζί για καλό - Ρωμαίους 8:28</w:t>
      </w:r>
    </w:p>
    <w:p/>
    <w:p>
      <w:r xmlns:w="http://schemas.openxmlformats.org/wordprocessingml/2006/main">
        <w:t xml:space="preserve">1. Γένεση 25:1-4 - Η σχέση του Αβραάμ με την Κετούρα</w:t>
      </w:r>
    </w:p>
    <w:p/>
    <w:p>
      <w:r xmlns:w="http://schemas.openxmlformats.org/wordprocessingml/2006/main">
        <w:t xml:space="preserve">2. Γένεση 25:13-15 - Οι γιοι της παλλακίδας του Αβραάμ, Κετούρα</w:t>
      </w:r>
    </w:p>
    <w:p/>
    <w:p>
      <w:r xmlns:w="http://schemas.openxmlformats.org/wordprocessingml/2006/main">
        <w:t xml:space="preserve">Α' Χρονικών 1:33 Και οι υιοί Μαδιάμ. Εφά, και Εφέρ, και Ενώχ, και Αβίντα και Ελντάα. Όλοι αυτοί είναι οι γιοι του Κετούρα.</w:t>
      </w:r>
    </w:p>
    <w:p/>
    <w:p>
      <w:r xmlns:w="http://schemas.openxmlformats.org/wordprocessingml/2006/main">
        <w:t xml:space="preserve">Το απόσπασμα αναφέρει τους γιους του Κετούρα, που ήταν ο Εφά, ο Εφέρ, ο Ενώχ, ο Αβίντα και η Ελντάα.</w:t>
      </w:r>
    </w:p>
    <w:p/>
    <w:p>
      <w:r xmlns:w="http://schemas.openxmlformats.org/wordprocessingml/2006/main">
        <w:t xml:space="preserve">1. Η πιστότητα του Θεού στην ανατροφή των παιδιών</w:t>
      </w:r>
    </w:p>
    <w:p/>
    <w:p>
      <w:r xmlns:w="http://schemas.openxmlformats.org/wordprocessingml/2006/main">
        <w:t xml:space="preserve">2. Η ευλογία του να είσαι μέλος μιας οικογένειας</w:t>
      </w:r>
    </w:p>
    <w:p/>
    <w:p>
      <w:r xmlns:w="http://schemas.openxmlformats.org/wordprocessingml/2006/main">
        <w:t xml:space="preserve">1. Ψαλμός 68:6 - "Ο Θεός θέτει τους μοναχικούς σε οικογένειες, οδηγεί τους αιχμαλώτους με τραγούδι· αλλά οι επαναστάτες ζουν σε μια γη καμένη από τον ήλιο."</w:t>
      </w:r>
    </w:p>
    <w:p/>
    <w:p>
      <w:r xmlns:w="http://schemas.openxmlformats.org/wordprocessingml/2006/main">
        <w:t xml:space="preserve">2. Ρωμαίους 8:14-17 - "Διότι όλοι όσοι οδηγούνται από το Πνεύμα του Θεού είναι παιδιά του Θεού. Γιατί δεν λάβατε πνεύμα δουλείας για να πέσετε ξανά στον φόβο, αλλά λάβατε πνεύμα υιοθεσίας. κλαίμε, Αββά! Πατέρα, είναι αυτό το ίδιο το Πνεύμα που μαρτυρεί με το πνεύμα μας ότι είμαστε παιδιά του Θεού, και αν παιδιά, τότε κληρονόμοι, κληρονόμοι του Θεού και συγκληρονόμοι με τον Χριστό, αν, στην πραγματικότητα, υποφέρουμε μαζί του, ώστε μπορεί και να δοξαστούμε μαζί του».</w:t>
      </w:r>
    </w:p>
    <w:p/>
    <w:p>
      <w:r xmlns:w="http://schemas.openxmlformats.org/wordprocessingml/2006/main">
        <w:t xml:space="preserve">Α' Χρονικών 1:34 Και ο Αβραάμ εγέννησε τον Ισαάκ. Οι γιοι του Ισαάκ· Ο Ησαύ και το Ισραήλ.</w:t>
      </w:r>
    </w:p>
    <w:p/>
    <w:p>
      <w:r xmlns:w="http://schemas.openxmlformats.org/wordprocessingml/2006/main">
        <w:t xml:space="preserve">Ο Αβραάμ είχε δύο γιους, τον Ισαάκ και τον Ησαύ, με τον Ισαάκ να είναι ο πατέρας του Ισραήλ.</w:t>
      </w:r>
    </w:p>
    <w:p/>
    <w:p>
      <w:r xmlns:w="http://schemas.openxmlformats.org/wordprocessingml/2006/main">
        <w:t xml:space="preserve">1. Η διαρκής κληρονομιά του Αβραάμ και η ευλογία των γιων του.</w:t>
      </w:r>
    </w:p>
    <w:p/>
    <w:p>
      <w:r xmlns:w="http://schemas.openxmlformats.org/wordprocessingml/2006/main">
        <w:t xml:space="preserve">2. Η σημασία της καταγωγής και η δύναμη των ευλογιών των γενεών.</w:t>
      </w:r>
    </w:p>
    <w:p/>
    <w:p>
      <w:r xmlns:w="http://schemas.openxmlformats.org/wordprocessingml/2006/main">
        <w:t xml:space="preserve">1. Γένεση 25:19-26 -- Η Γέννηση του Ησαύ και του Ιακώβ.</w:t>
      </w:r>
    </w:p>
    <w:p/>
    <w:p>
      <w:r xmlns:w="http://schemas.openxmlformats.org/wordprocessingml/2006/main">
        <w:t xml:space="preserve">2. Ρωμαίους 9:10-13 -- Ο σκοπός της επιλογής του Θεού στην εκλογή.</w:t>
      </w:r>
    </w:p>
    <w:p/>
    <w:p>
      <w:r xmlns:w="http://schemas.openxmlformats.org/wordprocessingml/2006/main">
        <w:t xml:space="preserve">Α' Χρονικών 1:35 Οι γιοι του Ησαύ. Ελιφάς, Ραουήλ και Ιεούς, και Ιααλάμ και Κορέ.</w:t>
      </w:r>
    </w:p>
    <w:p/>
    <w:p>
      <w:r xmlns:w="http://schemas.openxmlformats.org/wordprocessingml/2006/main">
        <w:t xml:space="preserve">Αυτό το απόσπασμα απαριθμεί πέντε γιους του Ησαύ: Ελιφάς, Ραουήλ, Ιεούς, Ιααλάμ και Κορέ.</w:t>
      </w:r>
    </w:p>
    <w:p/>
    <w:p>
      <w:r xmlns:w="http://schemas.openxmlformats.org/wordprocessingml/2006/main">
        <w:t xml:space="preserve">1. Η πιστότητα του Θεού: Εξέταση των Υιών του Ησαύ</w:t>
      </w:r>
    </w:p>
    <w:p/>
    <w:p>
      <w:r xmlns:w="http://schemas.openxmlformats.org/wordprocessingml/2006/main">
        <w:t xml:space="preserve">2. Μαθαίνοντας από τους Προγόνους μας: Ζώντας την Κληρονομιά του Ησαύ</w:t>
      </w:r>
    </w:p>
    <w:p/>
    <w:p>
      <w:r xmlns:w="http://schemas.openxmlformats.org/wordprocessingml/2006/main">
        <w:t xml:space="preserve">1. Ρωμαίους 9:13 - Όπως είναι γραμμένο, τον Ιακώβ αγάπησα, αλλά τον Ησαύ τον μισούσα.</w:t>
      </w:r>
    </w:p>
    <w:p/>
    <w:p>
      <w:r xmlns:w="http://schemas.openxmlformats.org/wordprocessingml/2006/main">
        <w:t xml:space="preserve">2. Εφεσίους 2:12-13 - θυμηθείτε ότι εκείνη την εποχή ήσασταν χωρισμένοι από τον Χριστό, αποκλεισμένοι από την υπηκοότητα στο Ισραήλ και ξένοι στις διαθήκες της υπόσχεσης, χωρίς ελπίδα και χωρίς Θεό στον κόσμο.</w:t>
      </w:r>
    </w:p>
    <w:p/>
    <w:p>
      <w:r xmlns:w="http://schemas.openxmlformats.org/wordprocessingml/2006/main">
        <w:t xml:space="preserve">Α' Χρονικών 1:36 Οι γιοι του Ελιφάς. Ο Τεμάν και ο Ομάρ, ο Ζεφί και ο Γάταμ, ο Κενάζ και η Τίμνα και ο Αμαλέκ.</w:t>
      </w:r>
    </w:p>
    <w:p/>
    <w:p>
      <w:r xmlns:w="http://schemas.openxmlformats.org/wordprocessingml/2006/main">
        <w:t xml:space="preserve">Αυτό το απόσπασμα απαριθμεί τους απογόνους του Ελιφάς, ο οποίος περιλαμβάνει τον Τεμάν, τον Ομάρ, τον Ζεφί, τον Γκατάμ, τον Κενάζ, την Τίμνα και τον Αμαλέκ.</w:t>
      </w:r>
    </w:p>
    <w:p/>
    <w:p>
      <w:r xmlns:w="http://schemas.openxmlformats.org/wordprocessingml/2006/main">
        <w:t xml:space="preserve">1. Η πιστότητα του Θεού που φαίνεται μέσω της γενεαλογίας Του</w:t>
      </w:r>
    </w:p>
    <w:p/>
    <w:p>
      <w:r xmlns:w="http://schemas.openxmlformats.org/wordprocessingml/2006/main">
        <w:t xml:space="preserve">2. Μελέτη των απογόνων του Ελιφάς</w:t>
      </w:r>
    </w:p>
    <w:p/>
    <w:p>
      <w:r xmlns:w="http://schemas.openxmlformats.org/wordprocessingml/2006/main">
        <w:t xml:space="preserve">1. Ρωμαίους 4:16-17 - «Γι' αυτό εξαρτάται από την πίστη, προκειμένου η υπόσχεση να στηρίζεται στη χάρη και να είναι εγγυημένη σε όλους τους απογόνους του όχι μόνο για τον πιστό του νόμου, αλλά και για εκείνον που συμμερίζεται το νόμο. πίστη του Αβραάμ, που είναι ο πατέρας όλων μας»</w:t>
      </w:r>
    </w:p>
    <w:p/>
    <w:p>
      <w:r xmlns:w="http://schemas.openxmlformats.org/wordprocessingml/2006/main">
        <w:t xml:space="preserve">2. Ματθαίος 1:1-17 - "Το βιβλίο της γενεαλογίας του Ιησού Χριστού, του γιου του Δαβίδ, του γιου του Αβραάμ. Ο Αβραάμ ήταν ο πατέρας του Ισαάκ, και ο Ισαάκ ο πατέρας του Ιακώβ, και ο Ιακώβ ο πατέρας του Ιούδα και τα αδέρφια του... Έτσι όλες οι γενιές από τον Αβραάμ μέχρι τον Δαβίδ ήταν δεκατέσσερις γενιές, και από τον Δαβίδ μέχρι την εκτόπιση στη Βαβυλώνα δεκατέσσερις γενεές, και από την εκτόπιση στη Βαβυλώνα έως τον Χριστό δεκατέσσερις γενεές».</w:t>
      </w:r>
    </w:p>
    <w:p/>
    <w:p>
      <w:r xmlns:w="http://schemas.openxmlformats.org/wordprocessingml/2006/main">
        <w:t xml:space="preserve">Α' Χρονικών 1:37 Οι γιοι του Ραουήλ. Ναχάθ, Ζερά, Σαμμά και Μιζά.</w:t>
      </w:r>
    </w:p>
    <w:p/>
    <w:p>
      <w:r xmlns:w="http://schemas.openxmlformats.org/wordprocessingml/2006/main">
        <w:t xml:space="preserve">Ο Ραουήλ είχε τέσσερις γιους που ονομάζονταν Ναχάθ, Ζερά, Σαμμά και Μιζά.</w:t>
      </w:r>
    </w:p>
    <w:p/>
    <w:p>
      <w:r xmlns:w="http://schemas.openxmlformats.org/wordprocessingml/2006/main">
        <w:t xml:space="preserve">1. Να είσαι καλός πατέρας: Ο Ρουέλ και οι γιοι του</w:t>
      </w:r>
    </w:p>
    <w:p/>
    <w:p>
      <w:r xmlns:w="http://schemas.openxmlformats.org/wordprocessingml/2006/main">
        <w:t xml:space="preserve">2. Η σημασία της οικογένειας: Μαθήματα από τον Ρουέλ και τους γιους του</w:t>
      </w:r>
    </w:p>
    <w:p/>
    <w:p>
      <w:r xmlns:w="http://schemas.openxmlformats.org/wordprocessingml/2006/main">
        <w:t xml:space="preserve">1. Εφεσίους 6:4 -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2. Δευτερονόμιο 6:6-7 -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Α' Χρονικών 1:38 Και οι υιοί του Σείρ. Λωτάν, και Σωβάλ, και Σεβαών, και Αναχ, και Δισών, και Εζάρ και Δισάν.</w:t>
      </w:r>
    </w:p>
    <w:p/>
    <w:p>
      <w:r xmlns:w="http://schemas.openxmlformats.org/wordprocessingml/2006/main">
        <w:t xml:space="preserve">Αυτό το απόσπασμα απαριθμεί τους απογόνους του Σηείρ, στους οποίους περιλαμβάνονται ο Λοτάν, ο Σοβάλ, ο Σιβαών, ο Αναχ, ο Δισών, ο Εζάρ και η Ντισάν.</w:t>
      </w:r>
    </w:p>
    <w:p/>
    <w:p>
      <w:r xmlns:w="http://schemas.openxmlformats.org/wordprocessingml/2006/main">
        <w:t xml:space="preserve">1. Η δύναμη της ευλογίας των γενεών: Πώς ο Θεός χρησιμοποιεί τις οικογένειες για να προωθήσει τη Βασιλεία Του</w:t>
      </w:r>
    </w:p>
    <w:p/>
    <w:p>
      <w:r xmlns:w="http://schemas.openxmlformats.org/wordprocessingml/2006/main">
        <w:t xml:space="preserve">2. Η υπόσχεση του Θεού στον λαό Του: Μελέτη στη Διαθήκη του Αβραάμ</w:t>
      </w:r>
    </w:p>
    <w:p/>
    <w:p>
      <w:r xmlns:w="http://schemas.openxmlformats.org/wordprocessingml/2006/main">
        <w:t xml:space="preserve">1. Γένεση 12:2-3. Και θα κάνω από σένα ένα μεγάλο έθνος, και θα σε ευλογήσω και θα κάνω το όνομά σου μεγάλο, για να είσαι ευλογία. Θα ευλογήσω αυτούς που σε ευλογούν, και εκείνον που σε ατιμάζει θα καταραστώ, και μέσα σου θα ευλογηθούν όλες οι οικογένειες της γης.</w:t>
      </w:r>
    </w:p>
    <w:p/>
    <w:p>
      <w:r xmlns:w="http://schemas.openxmlformats.org/wordprocessingml/2006/main">
        <w:t xml:space="preserve">2. Εβραίους 11:8-12. Με πίστη ο Αβραάμ υπάκουσε όταν κλήθηκε να πάει σε ένα μέρος που επρόκειτο να λάβει ως κληρονομιά. Και βγήκε, χωρίς να ξέρει πού πήγαινε. Με πίστη πήγε να ζήσει στη γη της επαγγελίας, όπως σε ξένη γη, ζώντας σε σκηνές με τον Ισαάκ και τον Ιακώβ, κληρονόμους μαζί του της ίδιας υπόσχεσης. Διότι περίμενε με ανυπομονησία την πόλη που έχει θεμέλια, της οποίας σχεδιαστής και κατασκευαστής είναι ο Θεός. Με πίστη η ίδια η Σάρρα έλαβε τη δύναμη να συλλάβει, ακόμη και όταν είχε περάσει την ηλικία, αφού τον θεωρούσε πιστό που είχε υποσχεθεί. Γι' αυτό από έναν άνθρωπο, και από αυτόν τόσο καλό όσο νεκρό, γεννήθηκαν απόγονοι τόσοι όσοι τα αστέρια του ουρανού και αμέτρητοι όσο η άμμος που βρίσκεται στην παραλία.</w:t>
      </w:r>
    </w:p>
    <w:p/>
    <w:p>
      <w:r xmlns:w="http://schemas.openxmlformats.org/wordprocessingml/2006/main">
        <w:t xml:space="preserve">Α' Χρονικών 1:39 Και οι υιοί του Λωτάν. Hori, και Homam: και η Timna ήταν η αδελφή του Lotan.</w:t>
      </w:r>
    </w:p>
    <w:p/>
    <w:p>
      <w:r xmlns:w="http://schemas.openxmlformats.org/wordprocessingml/2006/main">
        <w:t xml:space="preserve">Αυτό το απόσπασμα αναφέρει τους γιους του Λωτάν και την αδελφή του Τίμνα.</w:t>
      </w:r>
    </w:p>
    <w:p/>
    <w:p>
      <w:r xmlns:w="http://schemas.openxmlformats.org/wordprocessingml/2006/main">
        <w:t xml:space="preserve">1. Η σημασία των οικογενειακών δεσμών και ο αντίκτυπος των αδελφών.</w:t>
      </w:r>
    </w:p>
    <w:p/>
    <w:p>
      <w:r xmlns:w="http://schemas.openxmlformats.org/wordprocessingml/2006/main">
        <w:t xml:space="preserve">2. Η δύναμη της αγάπης και της υποστήριξης στη ζωή μας.</w:t>
      </w:r>
    </w:p>
    <w:p/>
    <w:p>
      <w:r xmlns:w="http://schemas.openxmlformats.org/wordprocessingml/2006/main">
        <w:t xml:space="preserve">1. Γένεση 19:30-38 Ο Λωτ και οι κόρες του φεύγουν από τα Σόδομα και τα Γόμορρα.</w:t>
      </w:r>
    </w:p>
    <w:p/>
    <w:p>
      <w:r xmlns:w="http://schemas.openxmlformats.org/wordprocessingml/2006/main">
        <w:t xml:space="preserve">2. Παροιμίες 17:17 Ένας φίλος αγαπά πάντα.</w:t>
      </w:r>
    </w:p>
    <w:p/>
    <w:p>
      <w:r xmlns:w="http://schemas.openxmlformats.org/wordprocessingml/2006/main">
        <w:t xml:space="preserve">Α' Χρονικών 1:40 Οι γιοι του Σοβάλ. Ο Αλιάν και ο Μαναχάθ και ο Εβάλ, ο Σεφί και ο Ονάμ. Και οι γιοι του Σεβαών· Aiah και Anah.</w:t>
      </w:r>
    </w:p>
    <w:p/>
    <w:p>
      <w:r xmlns:w="http://schemas.openxmlformats.org/wordprocessingml/2006/main">
        <w:t xml:space="preserve">Αυτό το απόσπασμα από το εδάφιο 1 Χρονικών 1:40 απαριθμεί τους γιους του Σοβάλ, του Αλιάν, του Μαναχάθ, του Εβάλ, του Σεφί και του Ονάμ, καθώς και τους γιους του Σεβαών, του Αία και του Αναχ.</w:t>
      </w:r>
    </w:p>
    <w:p/>
    <w:p>
      <w:r xmlns:w="http://schemas.openxmlformats.org/wordprocessingml/2006/main">
        <w:t xml:space="preserve">1. Η Πιστή Προμήθεια του Θεού: Εμπιστευόμαστε τον Θεό να Προμηθεύει τις Ανάγκές μας</w:t>
      </w:r>
    </w:p>
    <w:p/>
    <w:p>
      <w:r xmlns:w="http://schemas.openxmlformats.org/wordprocessingml/2006/main">
        <w:t xml:space="preserve">2. Ακολουθώντας το Σχέδιο του Θεού: Εμπιστευόμαστε την Καθοδήγηση του Θεού για τις Ζωές μας</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Ψαλμός 16:11 - «Εσύ μου κάνεις γνωστό το μονοπάτι της ζωής· θα με γεμίσεις χαρά μπροστά σου, με αιώνιες απολαύσεις στα δεξιά σου».</w:t>
      </w:r>
    </w:p>
    <w:p/>
    <w:p>
      <w:r xmlns:w="http://schemas.openxmlformats.org/wordprocessingml/2006/main">
        <w:t xml:space="preserve">Α' Χρονικών 1:41 Οι γιοι του Αναχ. Dishon. Και οι γιοι του Δισών· Αμράμ και Εσβάν και Ιθράν και Χεράν.</w:t>
      </w:r>
    </w:p>
    <w:p/>
    <w:p>
      <w:r xmlns:w="http://schemas.openxmlformats.org/wordprocessingml/2006/main">
        <w:t xml:space="preserve">Αυτό το απόσπασμα περιγράφει τους γιους του Anah, συμπεριλαμβανομένων των Dishon, Amram, Eshban, Ithran και Cheran.</w:t>
      </w:r>
    </w:p>
    <w:p/>
    <w:p>
      <w:r xmlns:w="http://schemas.openxmlformats.org/wordprocessingml/2006/main">
        <w:t xml:space="preserve">1. Η σημασία της οικογένειας: Μαθαίνοντας από τον Anah και τους απογόνους του</w:t>
      </w:r>
    </w:p>
    <w:p/>
    <w:p>
      <w:r xmlns:w="http://schemas.openxmlformats.org/wordprocessingml/2006/main">
        <w:t xml:space="preserve">2. Η πιστότητα του Θεού στον λαό Του: Η γενεαλογία του Anah</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Εφεσίους 6:4 -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Α' Χρονικών 1:42 Οι γιοι του Εζέρ. Bilhan, και Zavan, και Jakan. Οι γιοι του Dishan. Ο Ουζ και ο Αράν.</w:t>
      </w:r>
    </w:p>
    <w:p/>
    <w:p>
      <w:r xmlns:w="http://schemas.openxmlformats.org/wordprocessingml/2006/main">
        <w:t xml:space="preserve">Αυτό το απόσπασμα καταγράφει τους γιους του Ezer, Bilhan, Zavan, και Jakan, και τους γιους Dishan, Uz και Aran.</w:t>
      </w:r>
    </w:p>
    <w:p/>
    <w:p>
      <w:r xmlns:w="http://schemas.openxmlformats.org/wordprocessingml/2006/main">
        <w:t xml:space="preserve">1. Ο Θεός είναι ο απόλυτος προμηθευτής για τις οικογένειές μας - 1 Χρονικών 1:42</w:t>
      </w:r>
    </w:p>
    <w:p/>
    <w:p>
      <w:r xmlns:w="http://schemas.openxmlformats.org/wordprocessingml/2006/main">
        <w:t xml:space="preserve">2. Η σημασία της τιμής των προγόνων μας - 1 Χρονικών 1:42</w:t>
      </w:r>
    </w:p>
    <w:p/>
    <w:p>
      <w:r xmlns:w="http://schemas.openxmlformats.org/wordprocessingml/2006/main">
        <w:t xml:space="preserve">1. Ψαλμός 68:6 - "Ο Θεός θέτει τους μοναχικούς σε οικογένειες, οδηγεί τους αιχμαλώτους με τραγούδι· αλλά οι επαναστάτες ζουν σε μια γη καμένη από τον ήλιο."</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Α' Χρονικών 1:43 Και αυτοί είναι οι βασιλιάδες που βασίλεψαν στη γη Εδώμ πριν βασιλέψει κανένας βασιλιάς στους γιους Ισραήλ. Βελά, ο γιος του Βεώρ· και το όνομα της πόλης του ήταν Ντινάβα.</w:t>
      </w:r>
    </w:p>
    <w:p/>
    <w:p>
      <w:r xmlns:w="http://schemas.openxmlformats.org/wordprocessingml/2006/main">
        <w:t xml:space="preserve">Πριν βασιλέψει κανένας βασιλιάς στους γιους του Ισραήλ, ο Βελά, ο γιος του Βεώρ, βασίλευε στη γη Εδώμ και η πόλη του ήταν η Ντινάβα.</w:t>
      </w:r>
    </w:p>
    <w:p/>
    <w:p>
      <w:r xmlns:w="http://schemas.openxmlformats.org/wordprocessingml/2006/main">
        <w:t xml:space="preserve">1. Ο Θεός είναι κυρίαρχος ακόμη και σε πολιτικά ζητήματα.</w:t>
      </w:r>
    </w:p>
    <w:p/>
    <w:p>
      <w:r xmlns:w="http://schemas.openxmlformats.org/wordprocessingml/2006/main">
        <w:t xml:space="preserve">2. Ο Θεός εξακολουθεί να ελέγχει τα πάντα.</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Δανιήλ 2:21 - Είναι ο Θεός στο χέρι του οποίου είναι η κυριαρχία σε όλα τα βασίλεια της γης.</w:t>
      </w:r>
    </w:p>
    <w:p/>
    <w:p>
      <w:r xmlns:w="http://schemas.openxmlformats.org/wordprocessingml/2006/main">
        <w:t xml:space="preserve">Α' Χρονικών 1:44 Και όταν πέθανε ο Βελά, στη θέση του βασίλευσε ο Ιωβάβ, ο γιος του Ζερά, από τη Βοσρά.</w:t>
      </w:r>
    </w:p>
    <w:p/>
    <w:p>
      <w:r xmlns:w="http://schemas.openxmlformats.org/wordprocessingml/2006/main">
        <w:t xml:space="preserve">Ο Βέλα του Ιούδα πέθανε και ο Ιωβάβ από τη Βοσρά τον διαδέχθηκε ως βασιλιάς.</w:t>
      </w:r>
    </w:p>
    <w:p/>
    <w:p>
      <w:r xmlns:w="http://schemas.openxmlformats.org/wordprocessingml/2006/main">
        <w:t xml:space="preserve">1. Το σχέδιο του Θεού: Μαθήματα από τη Διαδοχή των Βασιλέων</w:t>
      </w:r>
    </w:p>
    <w:p/>
    <w:p>
      <w:r xmlns:w="http://schemas.openxmlformats.org/wordprocessingml/2006/main">
        <w:t xml:space="preserve">2. Η κυριαρχία του Θεού στη ζωή των βασιλιάδων</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75:6-7 - Διότι όχι από την ανατολή ή από τη δύση και όχι από την έρημο έρχεται να σηκωθεί, αλλά ο Θεός είναι αυτός που εκτελεί κρίση, βάζοντας κάτω ένα και σηκώνοντας άλλο.</w:t>
      </w:r>
    </w:p>
    <w:p/>
    <w:p>
      <w:r xmlns:w="http://schemas.openxmlformats.org/wordprocessingml/2006/main">
        <w:t xml:space="preserve">Α' Χρονικών 1:45 Και όταν πέθανε ο Ιωβάβ, στη θέση του βασίλευσε ο Χουσαμ από τη γη των Τεμανιτών.</w:t>
      </w:r>
    </w:p>
    <w:p/>
    <w:p>
      <w:r xmlns:w="http://schemas.openxmlformats.org/wordprocessingml/2006/main">
        <w:t xml:space="preserve">Ο θάνατος του Ιωβάβ είχε ως αποτέλεσμα τη βασιλεία του Χουσάμ των Τεμανιτών.</w:t>
      </w:r>
    </w:p>
    <w:p/>
    <w:p>
      <w:r xmlns:w="http://schemas.openxmlformats.org/wordprocessingml/2006/main">
        <w:t xml:space="preserve">1: Πρέπει να παραμείνουμε πιστοί στον Θεό, ακόμη και μπροστά στον θάνατο, γιατί ο Θεός θα μας αντικαταστήσει.</w:t>
      </w:r>
    </w:p>
    <w:p/>
    <w:p>
      <w:r xmlns:w="http://schemas.openxmlformats.org/wordprocessingml/2006/main">
        <w:t xml:space="preserve">2: Μπορούμε να εμπιστευόμαστε ότι ο Θεός θα μας φροντίζει πάντα, ακόμα και όταν φεύγουμε από αυτή τη ζωή.</w:t>
      </w:r>
    </w:p>
    <w:p/>
    <w:p>
      <w:r xmlns:w="http://schemas.openxmlformats.org/wordprocessingml/2006/main">
        <w:t xml:space="preserve">1: 1 Κορινθίους 15:51-57 - Ιδού! Σας λέω ένα μυστήριο. Δεν θα κοιμηθούμε όλοι, αλλά όλοι θα αλλάξουμε, σε μια στιγμή, εν ριπή οφθαλμού, στην τελευταία τρομπέτα. Διότι η σάλπιγγα θα ηχήσει, και οι νεκροί θα αναστηθούν άφθαρτοι, και εμείς θα αλλάξουμε.</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Α' Χρονικών 1:46 Και όταν πέθανε ο Χουσαμ, στη θέση του βασίλευσε ο Αδάδ, ο γιος του Βεδάδ, που έπληξε τον Μαδιάν στον τομέα του Μωάβ· και το όνομα της πόλης του ήταν Αβίθ.</w:t>
      </w:r>
    </w:p>
    <w:p/>
    <w:p>
      <w:r xmlns:w="http://schemas.openxmlformats.org/wordprocessingml/2006/main">
        <w:t xml:space="preserve">Στη θέση του Χουσάμ βασίλεψε ο Αδάδ, ο γιος του Βεδάδ, και η πόλη του ονομαζόταν Αβίθ.</w:t>
      </w:r>
    </w:p>
    <w:p/>
    <w:p>
      <w:r xmlns:w="http://schemas.openxmlformats.org/wordprocessingml/2006/main">
        <w:t xml:space="preserve">1. Η Αναγκαιότητα της Ηγεσίας</w:t>
      </w:r>
    </w:p>
    <w:p/>
    <w:p>
      <w:r xmlns:w="http://schemas.openxmlformats.org/wordprocessingml/2006/main">
        <w:t xml:space="preserve">2. Η σημασία της κληρονομιάς</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2 Τιμόθεο 2:2 - "Και όσα ακούσατε από εμένα παρουσία πολλών μαρτύρων, εμπιστευτείτε σε πιστούς ανθρώπους, οι οποίοι θα μπορούν να διδάξουν και άλλους."</w:t>
      </w:r>
    </w:p>
    <w:p/>
    <w:p>
      <w:r xmlns:w="http://schemas.openxmlformats.org/wordprocessingml/2006/main">
        <w:t xml:space="preserve">Α' Χρονικών 1:47 Και όταν πέθανε ο Αδάδ, στη θέση του βασίλευσε ο Σαμλά από τη Μασρέκα.</w:t>
      </w:r>
    </w:p>
    <w:p/>
    <w:p>
      <w:r xmlns:w="http://schemas.openxmlformats.org/wordprocessingml/2006/main">
        <w:t xml:space="preserve">Ο Χαντάδ, ο βασιλιάς του Εδώμ, πέθανε και τον διαδέχθηκε ο Σαμλά από τη Μασρεκά.</w:t>
      </w:r>
    </w:p>
    <w:p/>
    <w:p>
      <w:r xmlns:w="http://schemas.openxmlformats.org/wordprocessingml/2006/main">
        <w:t xml:space="preserve">1. Η σημασία της μετάβασης στην ηγεσία</w:t>
      </w:r>
    </w:p>
    <w:p/>
    <w:p>
      <w:r xmlns:w="http://schemas.openxmlformats.org/wordprocessingml/2006/main">
        <w:t xml:space="preserve">2. Η πιστότητα του Θεού σε καιρούς που αλλάζουν</w:t>
      </w:r>
    </w:p>
    <w:p/>
    <w:p>
      <w:r xmlns:w="http://schemas.openxmlformats.org/wordprocessingml/2006/main">
        <w:t xml:space="preserve">1. Ψαλμός 145:4 - Μια γενιά θα επαινεί τα έργα σου σε μια άλλη, και θα διακηρύσσει τις δυνάμεις σου.</w:t>
      </w:r>
    </w:p>
    <w:p/>
    <w:p>
      <w:r xmlns:w="http://schemas.openxmlformats.org/wordprocessingml/2006/main">
        <w:t xml:space="preserve">2. Εκκλησιαστής 3:1-8 - Για κάθε πράγμα υπάρχει εποχή, και χρόνος για κάθε σκοπό κάτω από τον ουρανό.</w:t>
      </w:r>
    </w:p>
    <w:p/>
    <w:p>
      <w:r xmlns:w="http://schemas.openxmlformats.org/wordprocessingml/2006/main">
        <w:t xml:space="preserve">Α' Χρονικών 1:48 Και όταν πέθανε ο Σαμλά, στη θέση του βασίλεψε ο Σαούλ από τον Ροχοβώθ δίπλα στον ποταμό.</w:t>
      </w:r>
    </w:p>
    <w:p/>
    <w:p>
      <w:r xmlns:w="http://schemas.openxmlformats.org/wordprocessingml/2006/main">
        <w:t xml:space="preserve">Ο Σαμλά πέθανε και στη θέση του έγινε βασιλιάς ο Σαούλ από τη Ροχομποθ δίπλα στον ποταμό.</w:t>
      </w:r>
    </w:p>
    <w:p/>
    <w:p>
      <w:r xmlns:w="http://schemas.openxmlformats.org/wordprocessingml/2006/main">
        <w:t xml:space="preserve">1. Η δύναμη της κυριαρχίας του Θεού: Πώς το σχέδιο του Θεού είναι ασταμάτητο</w:t>
      </w:r>
    </w:p>
    <w:p/>
    <w:p>
      <w:r xmlns:w="http://schemas.openxmlformats.org/wordprocessingml/2006/main">
        <w:t xml:space="preserve">2. Η κυριαρχία του Θεού: Πώς τίποτα δεν μπορεί να σταθεί ενάντια στη θέλησή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46:10-11 - Κάνω γνωστό το τέλος από την αρχή, από αρχαιοτάτων χρόνων, αυτό που πρόκειται να έρθει ακόμη. Λέω: Ο σκοπός μου θα σταθεί, και θα κάνω ό,τι θέλω.</w:t>
      </w:r>
    </w:p>
    <w:p/>
    <w:p>
      <w:r xmlns:w="http://schemas.openxmlformats.org/wordprocessingml/2006/main">
        <w:t xml:space="preserve">Α' Χρονικών 1:49 Και όταν πέθανε ο Σαούλ, στη θέση του βασίλεψε ο Βααλχανάν, ο γιος του Αχβόρ.</w:t>
      </w:r>
    </w:p>
    <w:p/>
    <w:p>
      <w:r xmlns:w="http://schemas.openxmlformats.org/wordprocessingml/2006/main">
        <w:t xml:space="preserve">Μετά το θάνατο του Σαούλ, ο Βααλχανάν, ο γιος του Αχβόρ, έγινε βασιλιάς.</w:t>
      </w:r>
    </w:p>
    <w:p/>
    <w:p>
      <w:r xmlns:w="http://schemas.openxmlformats.org/wordprocessingml/2006/main">
        <w:t xml:space="preserve">1. Η δύναμη της κληρονομιάς - Πώς να αξιοποιήσουμε στο έπακρο αυτά που μας δόθηκαν</w:t>
      </w:r>
    </w:p>
    <w:p/>
    <w:p>
      <w:r xmlns:w="http://schemas.openxmlformats.org/wordprocessingml/2006/main">
        <w:t xml:space="preserve">2. Από τον Βασιλιά Σαούλ στον Βασιλιά Μπααλχανάν - Τα σκαμπανεβάσματα της ηγεσίας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Ματθαίος 6:26-27 - Κοιτάξτε τα πουλιά του ουρανού.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Α' Χρονικών 1:50 Και όταν πέθανε ο Βααλχανάν, στη θέση του βασίλευσε ο Αδάδ· και το όνομα της πόλης του ήταν Παΐ. και η γυναίκα του ονομαζόταν Mehetabel, κόρη της Matred, της κόρης του Mezahab.</w:t>
      </w:r>
    </w:p>
    <w:p/>
    <w:p>
      <w:r xmlns:w="http://schemas.openxmlformats.org/wordprocessingml/2006/main">
        <w:t xml:space="preserve">Ο Χαντάντ παίρνει το θρόνο μετά το θάνατο του Μπααλχανάν και η πόλη του ονομάζεται Πάι και η γυναίκα του Μεχεταμπέλ.</w:t>
      </w:r>
    </w:p>
    <w:p/>
    <w:p>
      <w:r xmlns:w="http://schemas.openxmlformats.org/wordprocessingml/2006/main">
        <w:t xml:space="preserve">1. Η κυριαρχία του Θεού: Πώς ο Θεός κυβερνά και βασιλεύει</w:t>
      </w:r>
    </w:p>
    <w:p/>
    <w:p>
      <w:r xmlns:w="http://schemas.openxmlformats.org/wordprocessingml/2006/main">
        <w:t xml:space="preserve">2. Το σχέδιο του Θεού για τους γάμους: Ευλογίες μέσω της υπακοής</w:t>
      </w:r>
    </w:p>
    <w:p/>
    <w:p>
      <w:r xmlns:w="http://schemas.openxmlformats.org/wordprocessingml/2006/main">
        <w:t xml:space="preserve">1. Ρωμαίους 13:1-7</w:t>
      </w:r>
    </w:p>
    <w:p/>
    <w:p>
      <w:r xmlns:w="http://schemas.openxmlformats.org/wordprocessingml/2006/main">
        <w:t xml:space="preserve">2. Εφεσίους 5:22-33</w:t>
      </w:r>
    </w:p>
    <w:p/>
    <w:p>
      <w:r xmlns:w="http://schemas.openxmlformats.org/wordprocessingml/2006/main">
        <w:t xml:space="preserve">1 Χρονικών 1:51 Ο Χαντάτ πέθανε επίσης. Και οι δούκες του Εδώμ ήταν. δούκας Timnah, δούκας Aliah, δούκας Jetheth,</w:t>
      </w:r>
    </w:p>
    <w:p/>
    <w:p>
      <w:r xmlns:w="http://schemas.openxmlformats.org/wordprocessingml/2006/main">
        <w:t xml:space="preserve">Ο Χαντάντ, ο δούκας του Εντόμ, πέθανε.</w:t>
      </w:r>
    </w:p>
    <w:p/>
    <w:p>
      <w:r xmlns:w="http://schemas.openxmlformats.org/wordprocessingml/2006/main">
        <w:t xml:space="preserve">1. Μην θεωρείτε τη ζωή δεδομένη.</w:t>
      </w:r>
    </w:p>
    <w:p/>
    <w:p>
      <w:r xmlns:w="http://schemas.openxmlformats.org/wordprocessingml/2006/main">
        <w:t xml:space="preserve">2. Ακολούθησε τα χνάρια δικαίων ανθρώπων, όπως ο Χαντάντ.</w:t>
      </w:r>
    </w:p>
    <w:p/>
    <w:p>
      <w:r xmlns:w="http://schemas.openxmlformats.org/wordprocessingml/2006/main">
        <w:t xml:space="preserve">1. Ιάκωβος 4:13-15</w:t>
      </w:r>
    </w:p>
    <w:p/>
    <w:p>
      <w:r xmlns:w="http://schemas.openxmlformats.org/wordprocessingml/2006/main">
        <w:t xml:space="preserve">2. Ρωμαίους 13:1-7</w:t>
      </w:r>
    </w:p>
    <w:p/>
    <w:p>
      <w:r xmlns:w="http://schemas.openxmlformats.org/wordprocessingml/2006/main">
        <w:t xml:space="preserve">1 Χρονικών 1:52 Δούκας Αχολιμπαμά, δούκας Ελάχ, δούκας Πινόν,</w:t>
      </w:r>
    </w:p>
    <w:p/>
    <w:p>
      <w:r xmlns:w="http://schemas.openxmlformats.org/wordprocessingml/2006/main">
        <w:t xml:space="preserve">Αυτό το απόσπασμα είναι η γενεαλογία των απογόνων του Εδώμ, που ήταν οι γιοι του Ελιφάς, του γιου του Ησαύ.</w:t>
      </w:r>
    </w:p>
    <w:p/>
    <w:p>
      <w:r xmlns:w="http://schemas.openxmlformats.org/wordprocessingml/2006/main">
        <w:t xml:space="preserve">1. Βάζοντας την εμπιστοσύνη μας στο σχέδιο του Θεού: Εξερευνώντας την πίστη των απογόνων του Εδώμ</w:t>
      </w:r>
    </w:p>
    <w:p/>
    <w:p>
      <w:r xmlns:w="http://schemas.openxmlformats.org/wordprocessingml/2006/main">
        <w:t xml:space="preserve">2. Υπομονετικά Αναμένοντας τον Κύριο: Το Παράδειγμα του Ελιφάς και των Υιών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1:2-3 - Αδελφοί μου, λογαριάστε όλη χαρά όταν πέφτετε σε διάφορους πειρασμούς. Γνωρίζοντας αυτό, ότι η προσπάθεια της πίστης σας δημιουργεί υπομονή.</w:t>
      </w:r>
    </w:p>
    <w:p/>
    <w:p>
      <w:r xmlns:w="http://schemas.openxmlformats.org/wordprocessingml/2006/main">
        <w:t xml:space="preserve">1 Χρονικών 1:53 Δούκας Κενάζ, δούκας Τέμαν, δούκας Μίμπζαρ,</w:t>
      </w:r>
    </w:p>
    <w:p/>
    <w:p>
      <w:r xmlns:w="http://schemas.openxmlformats.org/wordprocessingml/2006/main">
        <w:t xml:space="preserve">Το απόσπασμα είναι μια λίστα με τρεις δούκες - τον Δούκα Κενάζ, τον Δούκα Τέμαν και τον Δούκα Μίμπζαρ.</w:t>
      </w:r>
    </w:p>
    <w:p/>
    <w:p>
      <w:r xmlns:w="http://schemas.openxmlformats.org/wordprocessingml/2006/main">
        <w:t xml:space="preserve">1. Η σημασία της τιμής των ηγετών μας.</w:t>
      </w:r>
    </w:p>
    <w:p/>
    <w:p>
      <w:r xmlns:w="http://schemas.openxmlformats.org/wordprocessingml/2006/main">
        <w:t xml:space="preserve">2. Η ομορφιά της διαφορετικότητας και πώς μπορούμε να μάθουμε ο ένας από τον άλλο.</w:t>
      </w:r>
    </w:p>
    <w:p/>
    <w:p>
      <w:r xmlns:w="http://schemas.openxmlformats.org/wordprocessingml/2006/main">
        <w:t xml:space="preserve">1. Τίτος 3:1 - Υπενθυμίστε τους να υποτάσσονται σε άρχοντες και αρχές, να είναι υπάκουοι, να είναι έτοιμοι για κάθε καλό έργο.</w:t>
      </w:r>
    </w:p>
    <w:p/>
    <w:p>
      <w:r xmlns:w="http://schemas.openxmlformats.org/wordprocessingml/2006/main">
        <w:t xml:space="preserve">2. 1 Πέτρου 2:17 - Να τιμάτε όλους. Αγαπήστε την αδελφότητα. Φοβάστε τον Θεό. Τιμήστε τον βασιλιά.</w:t>
      </w:r>
    </w:p>
    <w:p/>
    <w:p>
      <w:r xmlns:w="http://schemas.openxmlformats.org/wordprocessingml/2006/main">
        <w:t xml:space="preserve">Α' Χρονικών 1:54 Δούκας Μαγδιήλ, δούκας Ιράμ. Αυτοί είναι οι δούκες του Εδώμ.</w:t>
      </w:r>
    </w:p>
    <w:p/>
    <w:p>
      <w:r xmlns:w="http://schemas.openxmlformats.org/wordprocessingml/2006/main">
        <w:t xml:space="preserve">Αυτό το απόσπασμα από τα 1 Χρονικά ονομάζει τους δούκες του Εδώμ.</w:t>
      </w:r>
    </w:p>
    <w:p/>
    <w:p>
      <w:r xmlns:w="http://schemas.openxmlformats.org/wordprocessingml/2006/main">
        <w:t xml:space="preserve">1. Ο Θεός έχει ένα σχέδιο για τον καθένα από εμάς.</w:t>
      </w:r>
    </w:p>
    <w:p/>
    <w:p>
      <w:r xmlns:w="http://schemas.openxmlformats.org/wordprocessingml/2006/main">
        <w:t xml:space="preserve">2. Ο καθένας έχει ένα ρόλο να παίξει στη βασιλεία του Θεού.</w:t>
      </w:r>
    </w:p>
    <w:p/>
    <w:p>
      <w:r xmlns:w="http://schemas.openxmlformats.org/wordprocessingml/2006/main">
        <w:t xml:space="preserve">1. Εφεσίους 2:10 -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Το κεφάλαιο 2 των Χρονικών συνεχίζει τη γενεαλογική αναφορά, εστιάζοντας κυρίως στους απογόνους του Ισραήλ (Ιακώβ) μέσω των γιων του Ιούδα, Συμεών και Λευί. Υπογραμμίζει επίσης τη γενεαλογία του Δαβίδ, ο οποίος θα γινόταν μια σημαντική προσωπικότητα στην ιστορία του Ισραήλ.</w:t>
      </w:r>
    </w:p>
    <w:p/>
    <w:p>
      <w:r xmlns:w="http://schemas.openxmlformats.org/wordprocessingml/2006/main">
        <w:t xml:space="preserve">1η Παράγραφος: Το κεφάλαιο ξεκινά με απαρίθμηση των γιων του Ισραήλ (Ιακώβ), συμπεριλαμβανομένων των Ρουβέν, Συμεών, Λευί, Ιούδα, Ισαχάρ, Ζαβουλών, Δαν, Νεφθαλί, Γαδ, Ασήρ, Ιωσήφ (Εφραίμ και Μανασσής) και Βενιαμίν (1 Χρονικών 2 :1-2).</w:t>
      </w:r>
    </w:p>
    <w:p/>
    <w:p>
      <w:r xmlns:w="http://schemas.openxmlformats.org/wordprocessingml/2006/main">
        <w:t xml:space="preserve">2η παράγραφος: Η αφήγηση στη συνέχεια εστιάζει στους απογόνους του Ιούδα. Παρέχει μια λεπτομερή αφήγηση των γιων του Ιούδα, Ερ, Ονάν (που πέθανε χωρίς παιδιά), Σελά και των αντίστοιχων απογόνων τους. Αναφέρει επίσης την Ταμάρ και τα παιδιά της τον Περέζ και τον Ζερά από τη σχέση της με τον Ιούδα (Α' Χρονικών 2:3-4).</w:t>
      </w:r>
    </w:p>
    <w:p/>
    <w:p>
      <w:r xmlns:w="http://schemas.openxmlformats.org/wordprocessingml/2006/main">
        <w:t xml:space="preserve">3η παράγραφος: Η γενεαλογία συνεχίζεται με μια αφήγηση των απογόνων του Perez, του πιο εξέχοντος κλάδου στη φυλή του Ιούδα. Ανιχνεύει τη γενεαλογία τους σε αρκετές γενιές μέχρι να φτάσει στον Δαβίδ, τον περίφημο βασιλιά του Ισραήλ και τους γιους του (Α' Χρονικών 2:5-15).</w:t>
      </w:r>
    </w:p>
    <w:p/>
    <w:p>
      <w:r xmlns:w="http://schemas.openxmlformats.org/wordprocessingml/2006/main">
        <w:t xml:space="preserve">4η παράγραφος: Η αφήγηση αλλάζει για να τονίσει τους απογόνους του Συμεών άλλου γιου του Ιακώβ και παρέχει λεπτομέρειες για τις οικογένειες και τις περιοχές τους. Αυτό περιλαμβάνει μια αναφορά του Σιμεΐ, μιας αξιοσημείωτης φιγούρας που ήταν γνωστή για την κατάρα του Δαβίδ κατά την περίοδο που ήταν βασιλιάς (1 Χρονικών 2:16-17).</w:t>
      </w:r>
    </w:p>
    <w:p/>
    <w:p>
      <w:r xmlns:w="http://schemas.openxmlformats.org/wordprocessingml/2006/main">
        <w:t xml:space="preserve">5η Παράγραφος: Το κεφάλαιο ολοκληρώνεται με μια αφήγηση των απογόνων του Λευί, ενός άλλου γιου του Ιακώβ που έγινε υπεύθυνος για τα ιερατικά καθήκοντα στο Ισραήλ. Απαριθμεί διάφορες Λευιτικές φυλές και αναφέρει βασικά άτομα όπως ο Ααρών ο πρώτος αρχιερέας και ο Μωυσής ο διάσημος ηγέτης που έβγαλε τον Ισραήλ από την Αίγυπτο (1 Χρονικών 2:20-55).</w:t>
      </w:r>
    </w:p>
    <w:p/>
    <w:p>
      <w:r xmlns:w="http://schemas.openxmlformats.org/wordprocessingml/2006/main">
        <w:t xml:space="preserve">Συνοπτικά, το Κεφάλαιο δεύτερο του 1ου Χρονικού απεικονίζει γενεαλογικά αρχεία, από τους γιους του Ιακώβ έως τον Δαβίδ. Παραθέτοντας αξιόλογες φιγούρες, ανιχνεύοντας γενεές γενεών. Αναδεικνύοντας φυλές όπως ο Ιούδας, απόγονοι όπως ο Perez. Αυτό Συνοπτικά, το Κεφάλαιο παρέχει μια ιστορική βάση για την κατανόηση της ισραηλιτικής καταγωγής, δίνοντας έμφαση σε βασικές προσωπικότητες όπως ο Δαβίδ εντός της καταγωγής.</w:t>
      </w:r>
    </w:p>
    <w:p/>
    <w:p>
      <w:r xmlns:w="http://schemas.openxmlformats.org/wordprocessingml/2006/main">
        <w:t xml:space="preserve">Α' Χρονικών 2:1 Αυτοί είναι οι γιοι του Ισραήλ. Ο Ρουβήν, ο Συμεών, ο Λευί και ο Ιούδας, ο Ισσάχαρ και ο Ζαβουλών,</w:t>
      </w:r>
    </w:p>
    <w:p/>
    <w:p>
      <w:r xmlns:w="http://schemas.openxmlformats.org/wordprocessingml/2006/main">
        <w:t xml:space="preserve">Αυτό το απόσπασμα απαριθμεί τους γιους του Ισραήλ.</w:t>
      </w:r>
    </w:p>
    <w:p/>
    <w:p>
      <w:r xmlns:w="http://schemas.openxmlformats.org/wordprocessingml/2006/main">
        <w:t xml:space="preserve">1: Ο Θεός είναι πάντα πιστός στις υποσχέσεις Του και στη διαθήκη Του με το λαό Του για να τον κάνει ένα μεγάλο έθνος.</w:t>
      </w:r>
    </w:p>
    <w:p/>
    <w:p>
      <w:r xmlns:w="http://schemas.openxmlformats.org/wordprocessingml/2006/main">
        <w:t xml:space="preserve">2: Μπορούμε να εμπιστευόμαστε το σχέδιο του Θεού για εμάς, ακόμα κι όταν δεν φαίνεται ξεκάθαρο αυτή τη στιγμή.</w:t>
      </w:r>
    </w:p>
    <w:p/>
    <w:p>
      <w:r xmlns:w="http://schemas.openxmlformats.org/wordprocessingml/2006/main">
        <w:t xml:space="preserve">1: Γένεση 12:1-3. Η υπόσχεση του Θεού στον Αβραάμ να τον κάνει μεγάλο έθνος.</w:t>
      </w:r>
    </w:p>
    <w:p/>
    <w:p>
      <w:r xmlns:w="http://schemas.openxmlformats.org/wordprocessingml/2006/main">
        <w:t xml:space="preserve">2: Γαλάτες 3:6-9. Η πιστότητα του Θεού στη διαθήκη Του με τον Αβραάμ και το γεγονός ότι δεν εξαρτιόταν από έργα.</w:t>
      </w:r>
    </w:p>
    <w:p/>
    <w:p>
      <w:r xmlns:w="http://schemas.openxmlformats.org/wordprocessingml/2006/main">
        <w:t xml:space="preserve">1 Χρονικών 2:2 Δαν, Ιωσήφ και Βενιαμίν, Νεφθαλί, Γαδ και Ασήρ.</w:t>
      </w:r>
    </w:p>
    <w:p/>
    <w:p>
      <w:r xmlns:w="http://schemas.openxmlformats.org/wordprocessingml/2006/main">
        <w:t xml:space="preserve">Αυτό το απόσπασμα απαριθμεί έξι από τους δώδεκα γιους του Ιακώβ: Δαν, Ιωσήφ, Βενιαμίν, Νεφθαλί, Γαδ και Ασήρ.</w:t>
      </w:r>
    </w:p>
    <w:p/>
    <w:p>
      <w:r xmlns:w="http://schemas.openxmlformats.org/wordprocessingml/2006/main">
        <w:t xml:space="preserve">1. Πώς ο Θεός χρησιμοποιεί τους αδύναμους για να επιτύχει μεγάλα πράγματα</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Γένεση 28:15 - Κοίτα, είμαι μαζί σου και θα σε προσέχω όπου κι αν πας, και θα σε φέρω πίσω σε αυτή τη γη. Δεν θα σε αφήσω μέχρι να κάνω αυτό που σου έχω υποσχεθεί.</w:t>
      </w:r>
    </w:p>
    <w:p/>
    <w:p>
      <w:r xmlns:w="http://schemas.openxmlformats.org/wordprocessingml/2006/main">
        <w:t xml:space="preserve">1 Χρονικών 2:3 Οι γιοι του Ιούδα. Ο Ερ και ο Ονάν και ο Σελά· οι τρεις του γεννήθηκαν από την κόρη του Σουά της Χαναανίας. Και ο Ηρ, ο πρωτότοκος του Ιούδα, ήταν κακός στα μάτια του Κυρίου. και τον σκότωσε.</w:t>
      </w:r>
    </w:p>
    <w:p/>
    <w:p>
      <w:r xmlns:w="http://schemas.openxmlformats.org/wordprocessingml/2006/main">
        <w:t xml:space="preserve">Ο Ιούδας είχε τρεις γιους, τον Ερ, τον Ονάν και τον Σελά, που γεννήθηκαν από τη Χαναανή Σουά. Ο Ερ, ο πρωτότοκος, ήταν κακός στα μάτια του Θεού και σκοτώθηκε από Αυτόν.</w:t>
      </w:r>
    </w:p>
    <w:p/>
    <w:p>
      <w:r xmlns:w="http://schemas.openxmlformats.org/wordprocessingml/2006/main">
        <w:t xml:space="preserve">1. Η δύναμη του Θεού: Πώς η κρίση του Θεού είναι δίκαιη και δίκαιη</w:t>
      </w:r>
    </w:p>
    <w:p/>
    <w:p>
      <w:r xmlns:w="http://schemas.openxmlformats.org/wordprocessingml/2006/main">
        <w:t xml:space="preserve">2. Μαθαίνοντας από τις συνέπειες της αμαρτίας: Κατανόηση του κόστους της ανυπακοής</w:t>
      </w:r>
    </w:p>
    <w:p/>
    <w:p>
      <w:r xmlns:w="http://schemas.openxmlformats.org/wordprocessingml/2006/main">
        <w:t xml:space="preserve">1. Παροιμίες 16:2 Όλοι οι δρόμοι του ανθρώπου είναι καθαροί στα μάτια του. αλλά ο Κύριος ζυγίζει τα πνεύματα.</w:t>
      </w:r>
    </w:p>
    <w:p/>
    <w:p>
      <w:r xmlns:w="http://schemas.openxmlformats.org/wordprocessingml/2006/main">
        <w:t xml:space="preserve">2. Ρωμαίους 11:33-34 Ω το βάθος του πλούτου και της σοφίας και της γνώσης του Θεού! πόσο ανεξιχνίαστες είναι οι κρίσεις του και οι τρόποι του που μάθαμε! Γιατί ποιος γνώρισε το νου του Κυρίου; ή ποιος ήταν ο σύμβουλός του;</w:t>
      </w:r>
    </w:p>
    <w:p/>
    <w:p>
      <w:r xmlns:w="http://schemas.openxmlformats.org/wordprocessingml/2006/main">
        <w:t xml:space="preserve">Α' Χρονικών 2:4 Και η Θάμαρ η νύφη του γέννησε τον Φαρέζ και τον Ζερά. Όλοι οι γιοι του Ιούδα ήταν πέντε.</w:t>
      </w:r>
    </w:p>
    <w:p/>
    <w:p>
      <w:r xmlns:w="http://schemas.openxmlformats.org/wordprocessingml/2006/main">
        <w:t xml:space="preserve">Η Ταμάρ, νύφη του Ιούδα, του γέννησε δύο γιους, τον Φαρέζ και τον Ζερά, με αποτέλεσμα ο συνολικός αριθμός των γιων του Ιούδα να γίνει πέντε.</w:t>
      </w:r>
    </w:p>
    <w:p/>
    <w:p>
      <w:r xmlns:w="http://schemas.openxmlformats.org/wordprocessingml/2006/main">
        <w:t xml:space="preserve">1. Η δύναμη των πιστών γυναικών: Εξετάζοντας το παράδειγμα της Ταμάρ στο 1 Χρονικών 2:4</w:t>
      </w:r>
    </w:p>
    <w:p/>
    <w:p>
      <w:r xmlns:w="http://schemas.openxmlformats.org/wordprocessingml/2006/main">
        <w:t xml:space="preserve">2. Η ευλογία του να είσαι μέλος μιας οικογένειας: Εξερευνώντας τους πέντε γιους του Ιούδα στο 1 Χρονικών 2:4</w:t>
      </w:r>
    </w:p>
    <w:p/>
    <w:p>
      <w:r xmlns:w="http://schemas.openxmlformats.org/wordprocessingml/2006/main">
        <w:t xml:space="preserve">1. Γένεση 38:26-30 - Η πίστη και το θάρρος της Ταμάρ μπροστά στις αντιξοότητες</w:t>
      </w:r>
    </w:p>
    <w:p/>
    <w:p>
      <w:r xmlns:w="http://schemas.openxmlformats.org/wordprocessingml/2006/main">
        <w:t xml:space="preserve">2. Ματθαίος 1:3 - Η γενεαλογία του Ιησού, ξεκινώντας από τον Ιούδα, τον απόγονό του</w:t>
      </w:r>
    </w:p>
    <w:p/>
    <w:p>
      <w:r xmlns:w="http://schemas.openxmlformats.org/wordprocessingml/2006/main">
        <w:t xml:space="preserve">Α' Χρονικών 2:5 Οι γιοι του Φαρέζ. Χεζρόν και Χαμούλ.</w:t>
      </w:r>
    </w:p>
    <w:p/>
    <w:p>
      <w:r xmlns:w="http://schemas.openxmlformats.org/wordprocessingml/2006/main">
        <w:t xml:space="preserve">Ο Φαρέζ είχε δύο γιους, τον Χεσρόν και τον Χαμούλ.</w:t>
      </w:r>
    </w:p>
    <w:p/>
    <w:p>
      <w:r xmlns:w="http://schemas.openxmlformats.org/wordprocessingml/2006/main">
        <w:t xml:space="preserve">1. Η σημασία της οικογενειακής κληρονομιάς και κληρονομιάς στη ζωή μας.</w:t>
      </w:r>
    </w:p>
    <w:p/>
    <w:p>
      <w:r xmlns:w="http://schemas.openxmlformats.org/wordprocessingml/2006/main">
        <w:t xml:space="preserve">2. Η ζωή μας διαμορφώνεται από την κληρονομιά αυτών που ήρθαν πριν από εμάς.</w:t>
      </w:r>
    </w:p>
    <w:p/>
    <w:p>
      <w:r xmlns:w="http://schemas.openxmlformats.org/wordprocessingml/2006/main">
        <w:t xml:space="preserve">1. Γένεση 29:35 «Και συνέλαβε πάλι και γέννησε ένα γιο· και είπε: Τώρα θα δοξάσω τον Κύριο· γι' αυτό κάλεσε το όνομά του Ιούδα· και άφησε να γεννήσει».</w:t>
      </w:r>
    </w:p>
    <w:p/>
    <w:p>
      <w:r xmlns:w="http://schemas.openxmlformats.org/wordprocessingml/2006/main">
        <w:t xml:space="preserve">2. Παροιμίες 13:22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Α' Χρονικών 2:6 Και οι υιοί του Ζερά. Ο Ζιμρί, και ο Ίθαν, και ο Χεμάν, και ο Κάλκολ και η Ντάρα: πέντε από αυτούς συνολικά.</w:t>
      </w:r>
    </w:p>
    <w:p/>
    <w:p>
      <w:r xmlns:w="http://schemas.openxmlformats.org/wordprocessingml/2006/main">
        <w:t xml:space="preserve">Αυτό το απόσπασμα αναφέρει τους πέντε γιους του Ζερά - Ζιμρί, Ίθαν, Εμάν, Κάλκολ και Ντάρα.</w:t>
      </w:r>
    </w:p>
    <w:p/>
    <w:p>
      <w:r xmlns:w="http://schemas.openxmlformats.org/wordprocessingml/2006/main">
        <w:t xml:space="preserve">1. The Power of Generational Blessings: Exploring the Legacy of Zerah's Sons</w:t>
      </w:r>
    </w:p>
    <w:p/>
    <w:p>
      <w:r xmlns:w="http://schemas.openxmlformats.org/wordprocessingml/2006/main">
        <w:t xml:space="preserve">2. The Impact of Family: The Lives of Zerah's Sons</w:t>
      </w:r>
    </w:p>
    <w:p/>
    <w:p>
      <w:r xmlns:w="http://schemas.openxmlformats.org/wordprocessingml/2006/main">
        <w:t xml:space="preserve">1. Γένεση 10:6 - Και οι γιοι του Χαμ. Κους, και Μισραΐμ, και Φουτ, και Χαναάν.</w:t>
      </w:r>
    </w:p>
    <w:p/>
    <w:p>
      <w:r xmlns:w="http://schemas.openxmlformats.org/wordprocessingml/2006/main">
        <w:t xml:space="preserve">2. Ψαλμός 112:2 - Οι απόγονοί του θα είναι δυνατοί στη γη. η γενιά των ορθών θα είναι ευλογημένη.</w:t>
      </w:r>
    </w:p>
    <w:p/>
    <w:p>
      <w:r xmlns:w="http://schemas.openxmlformats.org/wordprocessingml/2006/main">
        <w:t xml:space="preserve">Α' Χρονικών 2:7 Και οι γιοι του Κάρμι. Ο Άχαρ, ο ταραχοποιός του Ισραήλ, που παραβίασε το καταραμένο πράγμα.</w:t>
      </w:r>
    </w:p>
    <w:p/>
    <w:p>
      <w:r xmlns:w="http://schemas.openxmlformats.org/wordprocessingml/2006/main">
        <w:t xml:space="preserve">Οι γιοι του Κάρμι αναφέρονται στο 1 Χρονικών 2:7, με τον Άχαρ να αναγνωρίζεται ως αυτός που παραβίασε σε ένα καταραμένο πράγμα.</w:t>
      </w:r>
    </w:p>
    <w:p/>
    <w:p>
      <w:r xmlns:w="http://schemas.openxmlformats.org/wordprocessingml/2006/main">
        <w:t xml:space="preserve">1. Οι συνέπειες της αμαρτίας: Μαθήματα από τον Άχαρ στο 1 Χρονικών 2:7</w:t>
      </w:r>
    </w:p>
    <w:p/>
    <w:p>
      <w:r xmlns:w="http://schemas.openxmlformats.org/wordprocessingml/2006/main">
        <w:t xml:space="preserve">2. Η δύναμη του πειρασμού: Υπερνίκηση της αμαρτίας στο παράδειγμα του Άχαρ</w:t>
      </w:r>
    </w:p>
    <w:p/>
    <w:p>
      <w:r xmlns:w="http://schemas.openxmlformats.org/wordprocessingml/2006/main">
        <w:t xml:space="preserve">1. 1 Χρονικών 2:7</w:t>
      </w:r>
    </w:p>
    <w:p/>
    <w:p>
      <w:r xmlns:w="http://schemas.openxmlformats.org/wordprocessingml/2006/main">
        <w:t xml:space="preserve">2. Ιάκωβος 1:14-15,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Α' Χρονικών 2:8 Και οι γιοι του Αθαν. Ο Αζαρίας.</w:t>
      </w:r>
    </w:p>
    <w:p/>
    <w:p>
      <w:r xmlns:w="http://schemas.openxmlformats.org/wordprocessingml/2006/main">
        <w:t xml:space="preserve">Αυτό το απόσπασμα περιγράφει τους απογόνους του Ίθαν, συμπεριλαμβανομένου του γιου του Αζαρία.</w:t>
      </w:r>
    </w:p>
    <w:p/>
    <w:p>
      <w:r xmlns:w="http://schemas.openxmlformats.org/wordprocessingml/2006/main">
        <w:t xml:space="preserve">1. Ο Θεός γιορτάζει τη ζωή και την κληρονομιά όσων Τον τιμούν, ακόμα κι αν το όνομά τους δεν είναι ευρέως γνωστό.</w:t>
      </w:r>
    </w:p>
    <w:p/>
    <w:p>
      <w:r xmlns:w="http://schemas.openxmlformats.org/wordprocessingml/2006/main">
        <w:t xml:space="preserve">2. Ο Θεός είναι πιστός στο να τηρεί τις υποσχέσεις Του σε γενιές, μεταβιβάζοντας πιστά την πίστη στις επόμενες.</w:t>
      </w:r>
    </w:p>
    <w:p/>
    <w:p>
      <w:r xmlns:w="http://schemas.openxmlformats.org/wordprocessingml/2006/main">
        <w:t xml:space="preserve">1. Ρωμαίους 8:28. Και ξέρουμε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145:4; Μια γενιά θα υμνήσει τα έργα σου σε μια άλλη, και θα διακηρύξει τις δυνάμεις σου.</w:t>
      </w:r>
    </w:p>
    <w:p/>
    <w:p>
      <w:r xmlns:w="http://schemas.openxmlformats.org/wordprocessingml/2006/main">
        <w:t xml:space="preserve">Α' Χρονικών 2:9 Οι υιοί επίσης του Εσρόν, που γεννήθηκαν σ' αυτόν. Jerahmeel, και Ram, και Chelubai.</w:t>
      </w:r>
    </w:p>
    <w:p/>
    <w:p>
      <w:r xmlns:w="http://schemas.openxmlformats.org/wordprocessingml/2006/main">
        <w:t xml:space="preserve">Ο Εσρών είχε τρεις γιους, τον Ιεραχμήλ, τον Ραμ και τον Χελουμπάι.</w:t>
      </w:r>
    </w:p>
    <w:p/>
    <w:p>
      <w:r xmlns:w="http://schemas.openxmlformats.org/wordprocessingml/2006/main">
        <w:t xml:space="preserve">1. Οι ευλογίες του Θεού μέσω της οικογένειας: Πώς μπορεί να φανεί η ευλογία του Θεού μέσω των γενεών</w:t>
      </w:r>
    </w:p>
    <w:p/>
    <w:p>
      <w:r xmlns:w="http://schemas.openxmlformats.org/wordprocessingml/2006/main">
        <w:t xml:space="preserve">2. Η σημασία της τιμής: Πώς να ζούμε δίκαια και να σεβόμαστε τις γενιές πριν από εμάς</w:t>
      </w:r>
    </w:p>
    <w:p/>
    <w:p>
      <w:r xmlns:w="http://schemas.openxmlformats.org/wordprocessingml/2006/main">
        <w:t xml:space="preserve">1. Ψαλμός 103:17-18 -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Εφεσίους 6:2-3 - Να τιμάτε τον πατέρα και τη μητέρα σας, η οποία είναι η πρώτη εντολή με μια υπόσχεση, ώστε να σας πάει καλά και να απολαύσετε μακρά ζωή στη γη.</w:t>
      </w:r>
    </w:p>
    <w:p/>
    <w:p>
      <w:r xmlns:w="http://schemas.openxmlformats.org/wordprocessingml/2006/main">
        <w:t xml:space="preserve">Α' Χρονικών 2:10 Και ο Ραμ γέννησε τον Αμμιναδάβ. Και ο Αμμιναδάβ γέννησε τον Ναασών, άρχοντα των γιων του Ιούδα.</w:t>
      </w:r>
    </w:p>
    <w:p/>
    <w:p>
      <w:r xmlns:w="http://schemas.openxmlformats.org/wordprocessingml/2006/main">
        <w:t xml:space="preserve">Το απόσπασμα περιγράφει τη γενεαλογία του Ιούδα, ανιχνεύοντάς την πίσω στο Ram και στο Amminadab, και σημειώνοντας ότι ο Nahshon ήταν ο πρίγκιπας των παιδιών του Ιούδα.</w:t>
      </w:r>
    </w:p>
    <w:p/>
    <w:p>
      <w:r xmlns:w="http://schemas.openxmlformats.org/wordprocessingml/2006/main">
        <w:t xml:space="preserve">1. Η πιστότητα του Θεού στην καθιέρωση του εκλεκτού λαού Του - 1 Χρονικών 2:10</w:t>
      </w:r>
    </w:p>
    <w:p/>
    <w:p>
      <w:r xmlns:w="http://schemas.openxmlformats.org/wordprocessingml/2006/main">
        <w:t xml:space="preserve">2. Η σημασία της γνώσης της κληρονομιάς μας - 1 Χρονικών 2:10</w:t>
      </w:r>
    </w:p>
    <w:p/>
    <w:p>
      <w:r xmlns:w="http://schemas.openxmlformats.org/wordprocessingml/2006/main">
        <w:t xml:space="preserve">1. Ρουθ 4:18-22 - Ο Βοόζ και η Ρουθ εντοπίζουν την κληρονομιά τους στον Ιούδα</w:t>
      </w:r>
    </w:p>
    <w:p/>
    <w:p>
      <w:r xmlns:w="http://schemas.openxmlformats.org/wordprocessingml/2006/main">
        <w:t xml:space="preserve">2. Ματθαίος 1:1-17 - Η γενεαλογία του Ιησού από τη γραμμή του Ιούδα</w:t>
      </w:r>
    </w:p>
    <w:p/>
    <w:p>
      <w:r xmlns:w="http://schemas.openxmlformats.org/wordprocessingml/2006/main">
        <w:t xml:space="preserve">1 Χρονικών 2:11 Και ο Ναασών εγέννησε τη Σαλμά, και η Σαλμά εγέννησε τον Βοόζ,</w:t>
      </w:r>
    </w:p>
    <w:p/>
    <w:p>
      <w:r xmlns:w="http://schemas.openxmlformats.org/wordprocessingml/2006/main">
        <w:t xml:space="preserve">Το απόσπασμα αναφέρει τη γενεαλογία του Βοόζ, ανιχνεύοντας τη γενεαλογία του πίσω στον Ναχσών.</w:t>
      </w:r>
    </w:p>
    <w:p/>
    <w:p>
      <w:r xmlns:w="http://schemas.openxmlformats.org/wordprocessingml/2006/main">
        <w:t xml:space="preserve">1. Η δύναμη του χεριού του Θεού στη ζωή μας: Εξερευνώντας τη γενεαλογία του Βοόζ</w:t>
      </w:r>
    </w:p>
    <w:p/>
    <w:p>
      <w:r xmlns:w="http://schemas.openxmlformats.org/wordprocessingml/2006/main">
        <w:t xml:space="preserve">2. Ανακαλύπτοντας ξανά τις ρίζες μας: Γιορτάζοντας τους προγόνους μας</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Ψαλμός 103:17 - Αλλά η ακλόνητη αγάπη του Κυρίου είναι από αιώνια έως αιώνια σε όσους τον φοβούνται, και η δικαιοσύνη του στα παιδιά των παιδιών.</w:t>
      </w:r>
    </w:p>
    <w:p/>
    <w:p>
      <w:r xmlns:w="http://schemas.openxmlformats.org/wordprocessingml/2006/main">
        <w:t xml:space="preserve">1 Χρονικών 2:12 Και ο Βοόζ εγέννησε τον Ωβήδ, και ο Ωβήδ εγέννησε τον Ιεσσαί,</w:t>
      </w:r>
    </w:p>
    <w:p/>
    <w:p>
      <w:r xmlns:w="http://schemas.openxmlformats.org/wordprocessingml/2006/main">
        <w:t xml:space="preserve">Ο Βοόζ ήταν ο πατέρας του Ωβήδ και ο Ωβήδ ήταν ο πατέρας του Ιεσσαί.</w:t>
      </w:r>
    </w:p>
    <w:p/>
    <w:p>
      <w:r xmlns:w="http://schemas.openxmlformats.org/wordprocessingml/2006/main">
        <w:t xml:space="preserve">1. Η πίστη του Θεού στο λαό Του: Βοόζ, Ωβήδ και Ιεσσαί</w:t>
      </w:r>
    </w:p>
    <w:p/>
    <w:p>
      <w:r xmlns:w="http://schemas.openxmlformats.org/wordprocessingml/2006/main">
        <w:t xml:space="preserve">2. Η έννοια της πίστης των γενεών</w:t>
      </w:r>
    </w:p>
    <w:p/>
    <w:p>
      <w:r xmlns:w="http://schemas.openxmlformats.org/wordprocessingml/2006/main">
        <w:t xml:space="preserve">1. Ρουθ 4:17-22</w:t>
      </w:r>
    </w:p>
    <w:p/>
    <w:p>
      <w:r xmlns:w="http://schemas.openxmlformats.org/wordprocessingml/2006/main">
        <w:t xml:space="preserve">2. Ψαλμός 78:1-7</w:t>
      </w:r>
    </w:p>
    <w:p/>
    <w:p>
      <w:r xmlns:w="http://schemas.openxmlformats.org/wordprocessingml/2006/main">
        <w:t xml:space="preserve">Α' Χρονικών 2:13 Και ο Ιεσσαί εγέννησε τον πρωτότοκό του τον Ελιάβ, και τον Αβιναδάβ τον δεύτερο, και τον Σιμμά τον τρίτο,</w:t>
      </w:r>
    </w:p>
    <w:p/>
    <w:p>
      <w:r xmlns:w="http://schemas.openxmlformats.org/wordprocessingml/2006/main">
        <w:t xml:space="preserve">Απόσπασμα: Ο Ιεσσαί γέννησε τρεις γιους, τον Ελιάβ, τον Αμπιναδάβ και τον Σίμμα.</w:t>
      </w:r>
    </w:p>
    <w:p/>
    <w:p>
      <w:r xmlns:w="http://schemas.openxmlformats.org/wordprocessingml/2006/main">
        <w:t xml:space="preserve">Ο Ιεσσαί είχε τρεις γιους: τον Ελιάβ, τον Αβιναδάβ και τον Σίμμα.</w:t>
      </w:r>
    </w:p>
    <w:p/>
    <w:p>
      <w:r xmlns:w="http://schemas.openxmlformats.org/wordprocessingml/2006/main">
        <w:t xml:space="preserve">1. Η σημασία της οικογένειας: Ένα μάθημα από τον Jesse και τους γιους του.</w:t>
      </w:r>
    </w:p>
    <w:p/>
    <w:p>
      <w:r xmlns:w="http://schemas.openxmlformats.org/wordprocessingml/2006/main">
        <w:t xml:space="preserve">2. Οι ευλογίες του να έχεις αδέρφια: Μια ματιά στην οικογένεια του Jesse.</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(η οποία είναι η πρώτη εντολή με υπόσχεση·) Για να είναι καλά με σένα, και να ζήσεις πολύ στη γη.</w:t>
      </w:r>
    </w:p>
    <w:p/>
    <w:p>
      <w:r xmlns:w="http://schemas.openxmlformats.org/wordprocessingml/2006/main">
        <w:t xml:space="preserve">2. Ψαλμός 127:3-5 - Ιδού, τα παιδιά είναι κληρονομιά του Κυρίου: και ο καρπός της μήτρας είναι η ανταμοιβή του. Όπως τα βέλη είναι στο χέρι ενός ισχυρού άνδρα. το ίδιο και τα παιδιά της νεολαίας. Ευτυχισμένος είναι ο άνθρωπος που έχει τη φαρέτρα του γεμάτη από αυτά· δεν θα ντραπούν, αλλά θα μιλήσουν με τους εχθρούς στην πύλη.</w:t>
      </w:r>
    </w:p>
    <w:p/>
    <w:p>
      <w:r xmlns:w="http://schemas.openxmlformats.org/wordprocessingml/2006/main">
        <w:t xml:space="preserve">1 Χρονικών 2:14 Ο Νεθαναήλ ο τέταρτος, ο Ραδάι ο πέμπτος,</w:t>
      </w:r>
    </w:p>
    <w:p/>
    <w:p>
      <w:r xmlns:w="http://schemas.openxmlformats.org/wordprocessingml/2006/main">
        <w:t xml:space="preserve">Το απόσπασμα αναφέρει πέντε από τους γιους του Δαβίδ: τον Σαμμούα, τον Σομπάμπ, τον Νάθαν, τον Νεθανεήλ και τον Ραντάι.</w:t>
      </w:r>
    </w:p>
    <w:p/>
    <w:p>
      <w:r xmlns:w="http://schemas.openxmlformats.org/wordprocessingml/2006/main">
        <w:t xml:space="preserve">1. Η σημασία της οικογένειας και η κληρονομιά που αφήνουμε πίσω μας.</w:t>
      </w:r>
    </w:p>
    <w:p/>
    <w:p>
      <w:r xmlns:w="http://schemas.openxmlformats.org/wordprocessingml/2006/main">
        <w:t xml:space="preserve">2. Η σημασία των ονομάτων και οι ιστορίες που μπορούν να πουν.</w:t>
      </w:r>
    </w:p>
    <w:p/>
    <w:p>
      <w:r xmlns:w="http://schemas.openxmlformats.org/wordprocessingml/2006/main">
        <w:t xml:space="preserve">1.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1 Χρονικών 2:15 Οζέμ ο έκτος, Δαβίδ ο έβδομος:</w:t>
      </w:r>
    </w:p>
    <w:p/>
    <w:p>
      <w:r xmlns:w="http://schemas.openxmlformats.org/wordprocessingml/2006/main">
        <w:t xml:space="preserve">Αυτό το απόσπασμα από το 1 Χρονικών 2:15 απαριθμεί τους γιους του Ιούδα και τη γενεαλογική τους σειρά.</w:t>
      </w:r>
    </w:p>
    <w:p/>
    <w:p>
      <w:r xmlns:w="http://schemas.openxmlformats.org/wordprocessingml/2006/main">
        <w:t xml:space="preserve">1. Η σημασία της οικογένειας: Πώς οι πρόγονοί μας διαμορφώνουν την ταυτότητά μας</w:t>
      </w:r>
    </w:p>
    <w:p/>
    <w:p>
      <w:r xmlns:w="http://schemas.openxmlformats.org/wordprocessingml/2006/main">
        <w:t xml:space="preserve">2. Η δύναμη της πίστης: Η δύναμη των προπονητών μας</w:t>
      </w:r>
    </w:p>
    <w:p/>
    <w:p>
      <w:r xmlns:w="http://schemas.openxmlformats.org/wordprocessingml/2006/main">
        <w:t xml:space="preserve">1. Ψαλμός 78:5-7 - «Επειδή καθιέρωσε μια μαρτυρία στον Ιακώβ και όρισε νόμο στον Ισραήλ, τον οποίο πρόσταξε στους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(αυτή είναι η πρώτη εντολή με υπόσχεση), για να σας πάει καλά και να μπορεί να ζήσει πολύ στη γη».</w:t>
      </w:r>
    </w:p>
    <w:p/>
    <w:p>
      <w:r xmlns:w="http://schemas.openxmlformats.org/wordprocessingml/2006/main">
        <w:t xml:space="preserve">Α' Χρονικών 2:16 Αδελφές του οποίου ήταν η Σερουΐα και η Αβιγαία. Και οι γιοι του Σερουΐα· Ο Αβισαί και ο Ιωάβ και ο Ασαήλ, τρεις.</w:t>
      </w:r>
    </w:p>
    <w:p/>
    <w:p>
      <w:r xmlns:w="http://schemas.openxmlformats.org/wordprocessingml/2006/main">
        <w:t xml:space="preserve">Αυτό το απόσπασμα αναφέρει τους τρεις γιους του Σερουΐα, τον Αβισάι, τον Ιωάβ και τον Ασαήλ.</w:t>
      </w:r>
    </w:p>
    <w:p/>
    <w:p>
      <w:r xmlns:w="http://schemas.openxmlformats.org/wordprocessingml/2006/main">
        <w:t xml:space="preserve">1. Ζώντας μια ζωή με θάρρος: Μαθήματα από τη ζωή του Σερουΐα</w:t>
      </w:r>
    </w:p>
    <w:p/>
    <w:p>
      <w:r xmlns:w="http://schemas.openxmlformats.org/wordprocessingml/2006/main">
        <w:t xml:space="preserve">2. Εστίαση σε ό,τι έχει μεγαλύτερη σημασία: Το πιστό παράδειγμα του Zeruiah</w:t>
      </w:r>
    </w:p>
    <w:p/>
    <w:p>
      <w:r xmlns:w="http://schemas.openxmlformats.org/wordprocessingml/2006/main">
        <w:t xml:space="preserve">1. 1 Σαμουήλ 18:1-4 - Η Διαθήκη Φιλίας του Δαβίδ και του Ιωνάθαν</w:t>
      </w:r>
    </w:p>
    <w:p/>
    <w:p>
      <w:r xmlns:w="http://schemas.openxmlformats.org/wordprocessingml/2006/main">
        <w:t xml:space="preserve">2. Φιλιππησίους 3:7-14 - Το να είσαι ικανοποιημένος στον Χριστό</w:t>
      </w:r>
    </w:p>
    <w:p/>
    <w:p>
      <w:r xmlns:w="http://schemas.openxmlformats.org/wordprocessingml/2006/main">
        <w:t xml:space="preserve">Α' Χρονικών 2:17 Και η Αβιγαία γέννησε τον Αμασά· και ο πατέρας του Αμάσα ήταν ο Ιεθήρ ο Ισμαελίτης.</w:t>
      </w:r>
    </w:p>
    <w:p/>
    <w:p>
      <w:r xmlns:w="http://schemas.openxmlformats.org/wordprocessingml/2006/main">
        <w:t xml:space="preserve">Η Abigail γέννησε τον Amasa και πατέρας του ήταν ο Jether ο Ishmeelite.</w:t>
      </w:r>
    </w:p>
    <w:p/>
    <w:p>
      <w:r xmlns:w="http://schemas.openxmlformats.org/wordprocessingml/2006/main">
        <w:t xml:space="preserve">1. Ο Θεός έχει ένα σχέδιο για τον καθένα από εμάς, ανεξάρτητα από την καταγωγή ή την καταγωγή μας.</w:t>
      </w:r>
    </w:p>
    <w:p/>
    <w:p>
      <w:r xmlns:w="http://schemas.openxmlformats.org/wordprocessingml/2006/main">
        <w:t xml:space="preserve">2. Ο Θεός έχει τη δύναμη να δημιουργήσει κάτι όμορφο από οποιαδήποτε κατάσταση.</w:t>
      </w:r>
    </w:p>
    <w:p/>
    <w:p>
      <w:r xmlns:w="http://schemas.openxmlformats.org/wordprocessingml/2006/main">
        <w:t xml:space="preserve">1. Ιερεμίας 29:11 Διότι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Χρονικών 2:18 Και ο Χάλεβ, ο γιος του Εσρών, γέννησε παιδιά από την Αζουβά, τη γυναίκα του, και από την Ιεριόθ· οι γιοι της είναι αυτοί. Ο Τζέσερ και ο Σομπάμπ και ο Άρντον.</w:t>
      </w:r>
    </w:p>
    <w:p/>
    <w:p>
      <w:r xmlns:w="http://schemas.openxmlformats.org/wordprocessingml/2006/main">
        <w:t xml:space="preserve">Ο Χάλεβ, ο γιος του Εσρών, απέκτησε παιδιά με τη γυναίκα του την Αζούβα και την κόρη της Ιεριόθ. Οι γιοι τους ήταν ο Τζεσέρ, ο Σομπάμπ και ο Άρντον.</w:t>
      </w:r>
    </w:p>
    <w:p/>
    <w:p>
      <w:r xmlns:w="http://schemas.openxmlformats.org/wordprocessingml/2006/main">
        <w:t xml:space="preserve">1. Η σημασία της οικογένειας: Γιορτάζοντας την κληρονομιά του Caleb και των παιδιών του</w:t>
      </w:r>
    </w:p>
    <w:p/>
    <w:p>
      <w:r xmlns:w="http://schemas.openxmlformats.org/wordprocessingml/2006/main">
        <w:t xml:space="preserve">2. Πιστός και πιστός: Το παράδειγμα του Caleb και των απογόνων του</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(αυτή είναι η πρώτη εντολή με υπόσχεση), για να σας πάει καλά και να μπορεί να ζήσει πολύ στη γη.</w:t>
      </w:r>
    </w:p>
    <w:p/>
    <w:p>
      <w:r xmlns:w="http://schemas.openxmlformats.org/wordprocessingml/2006/main">
        <w:t xml:space="preserve">Α' Χρονικών 2:19 Και όταν ο Αζουβά πέθανε, ο Χάλεβ πήρε κοντά του την Εφραθ, η οποία του γέννησε την Χουρ.</w:t>
      </w:r>
    </w:p>
    <w:p/>
    <w:p>
      <w:r xmlns:w="http://schemas.openxmlformats.org/wordprocessingml/2006/main">
        <w:t xml:space="preserve">Ο Χάλεβ πήρε την Εφραθ ως σύζυγό του αφού πέθανε η Αζούμπα και του γέννησε έναν γιο που ονομάστηκε Χουρ.</w:t>
      </w:r>
    </w:p>
    <w:p/>
    <w:p>
      <w:r xmlns:w="http://schemas.openxmlformats.org/wordprocessingml/2006/main">
        <w:t xml:space="preserve">1. Μην εγκαταλείπετε ποτέ την αγάπη - ακόμη και σε περιόδους θλίψης, ο Θεός μας έχει δώσει έναν τρόπο να βρίσκουμε χαρά μέσω της αγάπης.</w:t>
      </w:r>
    </w:p>
    <w:p/>
    <w:p>
      <w:r xmlns:w="http://schemas.openxmlformats.org/wordprocessingml/2006/main">
        <w:t xml:space="preserve">2. Η σημασία της οικογένειας - η οικογενειακή μονάδα είναι δώρο από τον Θεό και θα πρέπει να αγαπάμε τις σχέσεις που έχουμε με τους αγαπημένους μας.</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p>
      <w:r xmlns:w="http://schemas.openxmlformats.org/wordprocessingml/2006/main">
        <w:t xml:space="preserve">2. Παροιμίες 18:22 - Όποιος βρίσκει σύζυγο, βρίσκει ένα καλό πράγμα, και αποκτά εύνοια του Κυρίου.</w:t>
      </w:r>
    </w:p>
    <w:p/>
    <w:p>
      <w:r xmlns:w="http://schemas.openxmlformats.org/wordprocessingml/2006/main">
        <w:t xml:space="preserve">Α' Χρονικών 2:20 Και η Ουρ γέννησε τον Ουρή, και ο Ουρί εγέννησε τον Βεζαλεήλ.</w:t>
      </w:r>
    </w:p>
    <w:p/>
    <w:p>
      <w:r xmlns:w="http://schemas.openxmlformats.org/wordprocessingml/2006/main">
        <w:t xml:space="preserve">Ο Ουρ ήταν ο πατέρας του Ουρί, και ο Ουρί ήταν ο πατέρας του Βεζαλεήλ.</w:t>
      </w:r>
    </w:p>
    <w:p/>
    <w:p>
      <w:r xmlns:w="http://schemas.openxmlformats.org/wordprocessingml/2006/main">
        <w:t xml:space="preserve">1. Ο Θεός χρησιμοποιεί όλες τις γενιές για να συνεχίσει το έργο και την κληρονομιά Του.</w:t>
      </w:r>
    </w:p>
    <w:p/>
    <w:p>
      <w:r xmlns:w="http://schemas.openxmlformats.org/wordprocessingml/2006/main">
        <w:t xml:space="preserve">2. Η πιστότητα του Θεού είναι εμφανής στις γενιές του λαού Του.</w:t>
      </w:r>
    </w:p>
    <w:p/>
    <w:p>
      <w:r xmlns:w="http://schemas.openxmlformats.org/wordprocessingml/2006/main">
        <w:t xml:space="preserve">1. Ψαλμός 78:4 - Δεν θα τους κρύψουμε από τα παιδιά τους, δείχνοντας στη μελλοντική γενιά τους επαίνους του Κυρίου και τη δύναμή του και τα θαυμάσια έργα του που έχει κάνει.</w:t>
      </w:r>
    </w:p>
    <w:p/>
    <w:p>
      <w:r xmlns:w="http://schemas.openxmlformats.org/wordprocessingml/2006/main">
        <w:t xml:space="preserve">2. Δευτερονόμιο 6:7 - Και θα τα διδάξεις με επιμέλεια στα παιδιά σου, και θα μιλήσεις για αυτά όταν κάθεσαι στο σπίτι σου, και όταν περπατάς στο δρόμο, και όταν ξαπλώνεις, και όταν σηκώνεσαι.</w:t>
      </w:r>
    </w:p>
    <w:p/>
    <w:p>
      <w:r xmlns:w="http://schemas.openxmlformats.org/wordprocessingml/2006/main">
        <w:t xml:space="preserve">Α' Χρονικών 2:21 Και μετά ο Εσρόν μπήκε στην κόρη του Μαχίρ, του πατέρα του Γαλαάδ, την οποία παντρεύτηκε όταν ήταν εξήντα ετών. και του γέννησε τον Σεγκούμπ.</w:t>
      </w:r>
    </w:p>
    <w:p/>
    <w:p>
      <w:r xmlns:w="http://schemas.openxmlformats.org/wordprocessingml/2006/main">
        <w:t xml:space="preserve">Ο Χεζρόν παντρεύτηκε την κόρη του Μαχίρ σε ηλικία 60 ετών και του γέννησε έναν γιο που τον έλεγαν Σεγκούμπ.</w:t>
      </w:r>
    </w:p>
    <w:p/>
    <w:p>
      <w:r xmlns:w="http://schemas.openxmlformats.org/wordprocessingml/2006/main">
        <w:t xml:space="preserve">1. Ο Θεός έχει ένα σχέδιο για τη ζωή μας και εργάζεται με μυστηριώδεις τρόπους, ακόμα και όταν δεν το περιμένουμε.</w:t>
      </w:r>
    </w:p>
    <w:p/>
    <w:p>
      <w:r xmlns:w="http://schemas.openxmlformats.org/wordprocessingml/2006/main">
        <w:t xml:space="preserve">2. Ο συγχρονισμός του Θεού είναι τέλειος, ακόμα κι όταν δεν φαίνεται έτσι.</w:t>
      </w:r>
    </w:p>
    <w:p/>
    <w:p>
      <w:r xmlns:w="http://schemas.openxmlformats.org/wordprocessingml/2006/main">
        <w:t xml:space="preserve">1. Εκκλησιαστής 3:1-8 - Υπάρχει χρόνος για όλα και εποχή για κάθε δραστηριότητα κάτω από τους ουρανούς.</w:t>
      </w:r>
    </w:p>
    <w:p/>
    <w:p>
      <w:r xmlns:w="http://schemas.openxmlformats.org/wordprocessingml/2006/main">
        <w:t xml:space="preserve">2.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Α' Χρονικών 2:22 Και ο Σεγούβ εγέννησε τον Ιαΐρ, ο οποίος είχε είκοσι τρεις πόλεις στη γη Γαλαάδ.</w:t>
      </w:r>
    </w:p>
    <w:p/>
    <w:p>
      <w:r xmlns:w="http://schemas.openxmlformats.org/wordprocessingml/2006/main">
        <w:t xml:space="preserve">Ο Σεγκούβ ήταν ο πατέρας του Ιαΐρ, ο οποίος είχε τον έλεγχο 23 πόλεων στη γη της Γαλαάδ.</w:t>
      </w:r>
    </w:p>
    <w:p/>
    <w:p>
      <w:r xmlns:w="http://schemas.openxmlformats.org/wordprocessingml/2006/main">
        <w:t xml:space="preserve">1. Ο Θεός μας εξοπλίζει με τους πόρους και την εξουσία για να κάνουμε το θέλημά Του.</w:t>
      </w:r>
    </w:p>
    <w:p/>
    <w:p>
      <w:r xmlns:w="http://schemas.openxmlformats.org/wordprocessingml/2006/main">
        <w:t xml:space="preserve">2. Όλοι μας έχουμε τη δυνατότητα να κάνουμε σπουδαία πράγματα με τα δώρα που μας δίνει ο Θεός.</w:t>
      </w:r>
    </w:p>
    <w:p/>
    <w:p>
      <w:r xmlns:w="http://schemas.openxmlformats.org/wordprocessingml/2006/main">
        <w:t xml:space="preserve">1. Ψαλμός 127:3-4 - Ιδού, τα παιδιά είναι κληρονομιά από τον Κύριο, ο καρπός της μήτρας ανταμοιβή. Σαν βέλη στο χέρι ενός πολεμιστή είναι τα παιδιά της νιότης κάποιου.</w:t>
      </w:r>
    </w:p>
    <w:p/>
    <w:p>
      <w:r xmlns:w="http://schemas.openxmlformats.org/wordprocessingml/2006/main">
        <w:t xml:space="preserve">2. Ματθαίος 25:14-30 - Διότι θα μοιάζει με έναν άνθρωπο που πηγαίνει ταξίδι, ο οποίος κάλεσε τους υπηρέτες του και τους εμπιστεύτηκε την περιουσία του.</w:t>
      </w:r>
    </w:p>
    <w:p/>
    <w:p>
      <w:r xmlns:w="http://schemas.openxmlformats.org/wordprocessingml/2006/main">
        <w:t xml:space="preserve">Α' Χρονικών 2:23 Και πήρε τη Γεσούρ, και τον Αράμ, με τις πόλεις Ιαΐρ, από αυτούς, με την Κενάθ και τις κωμοπόλεις τους, εξήντα πόλεις. Όλα αυτά ανήκαν στους γιους του Μαχίρ, του πατέρα του Γαλαάδ.</w:t>
      </w:r>
    </w:p>
    <w:p/>
    <w:p>
      <w:r xmlns:w="http://schemas.openxmlformats.org/wordprocessingml/2006/main">
        <w:t xml:space="preserve">Αυτό το απόσπασμα περιγράφει πώς οι γιοι του Μαχίρ, του πατέρα της Γαλαάδ, πήραν από αυτούς τη Γεσούρ, τον Αράμ και τις πόλεις Ιαΐρ, Κενάθ και άλλες εξήντα πόλεις.</w:t>
      </w:r>
    </w:p>
    <w:p/>
    <w:p>
      <w:r xmlns:w="http://schemas.openxmlformats.org/wordprocessingml/2006/main">
        <w:t xml:space="preserve">1. Η προμήθεια του Θεού μέσω του εκλεκτού λαού Του</w:t>
      </w:r>
    </w:p>
    <w:p/>
    <w:p>
      <w:r xmlns:w="http://schemas.openxmlformats.org/wordprocessingml/2006/main">
        <w:t xml:space="preserve">2. Η δύναμη της πίστης και της εμπιστοσύνης στον Θεό</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Α' Χρονικών 2:24 Και αφού πέθανε ο Εσρών στην Καλεβεφράτα, τότε η γυναίκα του Αβία Εσρόν του γέννησε τον Ασούρ, τον πατέρα του Τεκώα.</w:t>
      </w:r>
    </w:p>
    <w:p/>
    <w:p>
      <w:r xmlns:w="http://schemas.openxmlformats.org/wordprocessingml/2006/main">
        <w:t xml:space="preserve">Ο Εσρών πέθανε στην Καλεβεφράτα και η σύζυγός του Αβία του γέννησε έναν γιο, τον Ασούρ, ο οποίος ήταν ο πατέρας του Τεκώα.</w:t>
      </w:r>
    </w:p>
    <w:p/>
    <w:p>
      <w:r xmlns:w="http://schemas.openxmlformats.org/wordprocessingml/2006/main">
        <w:t xml:space="preserve">1. Ο Θεός μπορεί να χρησιμοποιήσει ακόμη και τον θάνατό μας για τους σκοπούς Του.</w:t>
      </w:r>
    </w:p>
    <w:p/>
    <w:p>
      <w:r xmlns:w="http://schemas.openxmlformats.org/wordprocessingml/2006/main">
        <w:t xml:space="preserve">2. Η κληρονομιά της πίστης μπορεί να μεταδοθεί από γενιά σε γενιά.</w:t>
      </w:r>
    </w:p>
    <w:p/>
    <w:p>
      <w:r xmlns:w="http://schemas.openxmlformats.org/wordprocessingml/2006/main">
        <w:t xml:space="preserve">1. Ρωμαίους 8:28 - Και γνωρίζουμε ότι σε όλα τα πράγματα ο Θεός εργάζεται για το καλό όσων Τον αγαπούν.</w:t>
      </w:r>
    </w:p>
    <w:p/>
    <w:p>
      <w:r xmlns:w="http://schemas.openxmlformats.org/wordprocessingml/2006/main">
        <w:t xml:space="preserve">2. Β' Τιμόθεο 1:5 - Θυμάμαι την ειλικρινή πίστη σου, που έζησε πρώτα στη γιαγιά σου Λωΐδα και στη μητέρα σου Ευνίκη και, είμαι πεπεισμένος, τώρα ζει και σε σένα.</w:t>
      </w:r>
    </w:p>
    <w:p/>
    <w:p>
      <w:r xmlns:w="http://schemas.openxmlformats.org/wordprocessingml/2006/main">
        <w:t xml:space="preserve">Α' Χρονικών 2:25 Και οι γιοι του Ιεραμαήλ, του πρωτότοκου του Εσρόν, ήταν ο Ραμ ο πρωτότοκος, και ο Βουνά, και ο Ορέν, και ο Οζέμ, και ο Αχιά.</w:t>
      </w:r>
    </w:p>
    <w:p/>
    <w:p>
      <w:r xmlns:w="http://schemas.openxmlformats.org/wordprocessingml/2006/main">
        <w:t xml:space="preserve">Ο Ιεραμαήλ, ο πρωτότοκος του Εσρών, είχε πέντε γιους: τον Ραμ, τον Μπουνά, τον Ορέν, τον Οζέμ και τον Αχιά.</w:t>
      </w:r>
    </w:p>
    <w:p/>
    <w:p>
      <w:r xmlns:w="http://schemas.openxmlformats.org/wordprocessingml/2006/main">
        <w:t xml:space="preserve">1. Οι ευλογίες της πίστης των γενεών</w:t>
      </w:r>
    </w:p>
    <w:p/>
    <w:p>
      <w:r xmlns:w="http://schemas.openxmlformats.org/wordprocessingml/2006/main">
        <w:t xml:space="preserve">2. Η δύναμη της γονικής επιρροής</w:t>
      </w:r>
    </w:p>
    <w:p/>
    <w:p>
      <w:r xmlns:w="http://schemas.openxmlformats.org/wordprocessingml/2006/main">
        <w:t xml:space="preserve">1. Ματθαίος 5:3-12 (Μακάριοι οι πράοι, οι ειρηνοποιοί κ.λπ.)</w:t>
      </w:r>
    </w:p>
    <w:p/>
    <w:p>
      <w:r xmlns:w="http://schemas.openxmlformats.org/wordprocessingml/2006/main">
        <w:t xml:space="preserve">2. Εφεσίους 6:4 (Πατέρες, μην εξοργίζετε τα παιδιά σας σε οργή)</w:t>
      </w:r>
    </w:p>
    <w:p/>
    <w:p>
      <w:r xmlns:w="http://schemas.openxmlformats.org/wordprocessingml/2006/main">
        <w:t xml:space="preserve">Α' Χρονικών 2:26 Ο Ιεραμαήλ είχε και άλλη γυναίκα, η οποία ονομαζόταν Αταρά. ήταν η μητέρα του Ονάμ.</w:t>
      </w:r>
    </w:p>
    <w:p/>
    <w:p>
      <w:r xmlns:w="http://schemas.openxmlformats.org/wordprocessingml/2006/main">
        <w:t xml:space="preserve">Ο Jerahmeel είχε δύο συζύγους, η μία που ονομαζόταν Atarah, η οποία ήταν η μητέρα του Onam.</w:t>
      </w:r>
    </w:p>
    <w:p/>
    <w:p>
      <w:r xmlns:w="http://schemas.openxmlformats.org/wordprocessingml/2006/main">
        <w:t xml:space="preserve">1. Μάθετε να τιμάτε και να σέβεστε τον σύζυγό σας</w:t>
      </w:r>
    </w:p>
    <w:p/>
    <w:p>
      <w:r xmlns:w="http://schemas.openxmlformats.org/wordprocessingml/2006/main">
        <w:t xml:space="preserve">2. Η δύναμη της αγάπης της μητέρας</w:t>
      </w:r>
    </w:p>
    <w:p/>
    <w:p>
      <w:r xmlns:w="http://schemas.openxmlformats.org/wordprocessingml/2006/main">
        <w:t xml:space="preserve">1. Εφεσίους 5:22-33</w:t>
      </w:r>
    </w:p>
    <w:p/>
    <w:p>
      <w:r xmlns:w="http://schemas.openxmlformats.org/wordprocessingml/2006/main">
        <w:t xml:space="preserve">2. Παροιμίες 31:10-31</w:t>
      </w:r>
    </w:p>
    <w:p/>
    <w:p>
      <w:r xmlns:w="http://schemas.openxmlformats.org/wordprocessingml/2006/main">
        <w:t xml:space="preserve">Α' Χρονικών 2:27 Και οι γιοι του Ραμ, του πρωτότοκου του Ιεραμαήλ, ήταν ο Μαάζ και ο Ιαμίν και ο Εκέρ.</w:t>
      </w:r>
    </w:p>
    <w:p/>
    <w:p>
      <w:r xmlns:w="http://schemas.openxmlformats.org/wordprocessingml/2006/main">
        <w:t xml:space="preserve">Ο Ram, ο πρωτότοκος του Jerahmeel, είχε τρεις γιους που ονομάζονταν Maaz, Jamin και Eker.</w:t>
      </w:r>
    </w:p>
    <w:p/>
    <w:p>
      <w:r xmlns:w="http://schemas.openxmlformats.org/wordprocessingml/2006/main">
        <w:t xml:space="preserve">1. Ο Θεός έχει ένα σχέδιο για κάθε οικογένεια και μπορούμε να εμπιστευτούμε ότι ξέρει τι είναι καλύτερο για εμάς.</w:t>
      </w:r>
    </w:p>
    <w:p/>
    <w:p>
      <w:r xmlns:w="http://schemas.openxmlformats.org/wordprocessingml/2006/main">
        <w:t xml:space="preserve">2. Ο Θεός μας δίνει το δώρο της οικογένειας και θα πρέπει να αγαπάμε τις σχέσεις μας με αυτούς που αγαπάμε.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17:17 - «Ο φίλος αγαπά πάντα, και ο αδελφός γεννιέται σε καιρό αντιξοότητας».</w:t>
      </w:r>
    </w:p>
    <w:p/>
    <w:p>
      <w:r xmlns:w="http://schemas.openxmlformats.org/wordprocessingml/2006/main">
        <w:t xml:space="preserve">Α' Χρονικών 2:28 Και οι γιοι του Ονάμ ήταν ο Σαμμαΐ και ο Ιαδά. Και οι γιοι του Shammai. Nadab και Abishur.</w:t>
      </w:r>
    </w:p>
    <w:p/>
    <w:p>
      <w:r xmlns:w="http://schemas.openxmlformats.org/wordprocessingml/2006/main">
        <w:t xml:space="preserve">Ο Onam είχε δύο γιους, τον Shammai και τον Jada, και ο Shammai είχε δύο γιους, τον Nadab και τον Abishur.</w:t>
      </w:r>
    </w:p>
    <w:p/>
    <w:p>
      <w:r xmlns:w="http://schemas.openxmlformats.org/wordprocessingml/2006/main">
        <w:t xml:space="preserve">1. Η σημασία της οικογένειας και της καταγωγής στους Βιβλικούς χρόνους.</w:t>
      </w:r>
    </w:p>
    <w:p/>
    <w:p>
      <w:r xmlns:w="http://schemas.openxmlformats.org/wordprocessingml/2006/main">
        <w:t xml:space="preserve">2. Η κληρονομιά της πατρότητας και η σημασία του να μεταφέρουμε ένα δυνατό παράδειγμα στα παιδιά μας.</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Α' Χρονικών 2:29 Και το όνομα της συζύγου του Αβισούρ ήταν Αβιχαήλ, και του γέννησε τον Αχβάν και τον Μολίδ.</w:t>
      </w:r>
    </w:p>
    <w:p/>
    <w:p>
      <w:r xmlns:w="http://schemas.openxmlformats.org/wordprocessingml/2006/main">
        <w:t xml:space="preserve">Ο Abishur παντρεύτηκε μια γυναίκα που ονομαζόταν Abihail και απέκτησαν δύο γιους, τον Ahban και τον Molid.</w:t>
      </w:r>
    </w:p>
    <w:p/>
    <w:p>
      <w:r xmlns:w="http://schemas.openxmlformats.org/wordprocessingml/2006/main">
        <w:t xml:space="preserve">1. Το σχέδιο του Θεού για το γάμο είναι τα ζευγάρια να χτίζουν οικογένειες μαζί.</w:t>
      </w:r>
    </w:p>
    <w:p/>
    <w:p>
      <w:r xmlns:w="http://schemas.openxmlformats.org/wordprocessingml/2006/main">
        <w:t xml:space="preserve">2. Μπορούμε να εμπιστευόμαστε την πρόνοια του Θεού για τη ζωή μας.</w:t>
      </w:r>
    </w:p>
    <w:p/>
    <w:p>
      <w:r xmlns:w="http://schemas.openxmlformats.org/wordprocessingml/2006/main">
        <w:t xml:space="preserve">1. Εφεσίους 5:22-33</w:t>
      </w:r>
    </w:p>
    <w:p/>
    <w:p>
      <w:r xmlns:w="http://schemas.openxmlformats.org/wordprocessingml/2006/main">
        <w:t xml:space="preserve">2. Ψαλμός 46:1-3</w:t>
      </w:r>
    </w:p>
    <w:p/>
    <w:p>
      <w:r xmlns:w="http://schemas.openxmlformats.org/wordprocessingml/2006/main">
        <w:t xml:space="preserve">Α' Χρονικών 2:30 Και οι γιοι του Ναδάβ. Seled, και Appaim: αλλά ο Seled πέθανε χωρίς παιδιά.</w:t>
      </w:r>
    </w:p>
    <w:p/>
    <w:p>
      <w:r xmlns:w="http://schemas.openxmlformats.org/wordprocessingml/2006/main">
        <w:t xml:space="preserve">Αυτό το απόσπασμα περιγράφει τους γιους του Nadab, του Seled και του Appaim. Ο Σέλεντ πέθανε χωρίς παιδιά.</w:t>
      </w:r>
    </w:p>
    <w:p/>
    <w:p>
      <w:r xmlns:w="http://schemas.openxmlformats.org/wordprocessingml/2006/main">
        <w:t xml:space="preserve">1. Η σημασία της ζωής μιας κληρονομιάς: Μαθήματα από τους γιους του Nadab</w:t>
      </w:r>
    </w:p>
    <w:p/>
    <w:p>
      <w:r xmlns:w="http://schemas.openxmlformats.org/wordprocessingml/2006/main">
        <w:t xml:space="preserve">2. Αξιοποιώντας στο έπακρο τον χρόνο που έχουμε: The Story of Seled and Appaim</w:t>
      </w:r>
    </w:p>
    <w:p/>
    <w:p>
      <w:r xmlns:w="http://schemas.openxmlformats.org/wordprocessingml/2006/main">
        <w:t xml:space="preserve">1. Εκκλησιαστής 7:2, Είναι προτιμότερο να πηγαίνεις σε σπίτι πένθους παρά σε σπίτι γιορτής</w:t>
      </w:r>
    </w:p>
    <w:p/>
    <w:p>
      <w:r xmlns:w="http://schemas.openxmlformats.org/wordprocessingml/2006/main">
        <w:t xml:space="preserve">2. Ιάκωβος 4:13-15,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Α' Χρονικών 2:31 Και οι υιοί του Αππαΐμ. Ishi. Και οι γιοι του Ishi. Sheshan. Και τα παιδιά της Σεσάν· Αχλάι.</w:t>
      </w:r>
    </w:p>
    <w:p/>
    <w:p>
      <w:r xmlns:w="http://schemas.openxmlformats.org/wordprocessingml/2006/main">
        <w:t xml:space="preserve">Ο Ισί, ο γιος του Αππαΐμ, είχε έναν γιο που ονομαζόταν Σεσάν, του οποίου τα παιδιά ήταν ο Αχλάι.</w:t>
      </w:r>
    </w:p>
    <w:p/>
    <w:p>
      <w:r xmlns:w="http://schemas.openxmlformats.org/wordprocessingml/2006/main">
        <w:t xml:space="preserve">1. Η σημασία της οικογένειας: Εξερεύνηση της κληρονομιάς των Ishi, Appaim και Sheshan.</w:t>
      </w:r>
    </w:p>
    <w:p/>
    <w:p>
      <w:r xmlns:w="http://schemas.openxmlformats.org/wordprocessingml/2006/main">
        <w:t xml:space="preserve">2. The Power of Lineage: Κατανόηση της Σημασίας των Απογόνων του Ahlai.</w:t>
      </w:r>
    </w:p>
    <w:p/>
    <w:p>
      <w:r xmlns:w="http://schemas.openxmlformats.org/wordprocessingml/2006/main">
        <w:t xml:space="preserve">1. Γένεση 2:24 - «Γι’ αυτό, ο άνθρωπος θα αφήσει τον πατέρα του και τη μητέρα του και θα κρατηθεί στη γυναίκα του, και θα γίνουν μια σάρκα».</w:t>
      </w:r>
    </w:p>
    <w:p/>
    <w:p>
      <w:r xmlns:w="http://schemas.openxmlformats.org/wordprocessingml/2006/main">
        <w:t xml:space="preserve">2. Ματθαίος 1:1-17 - «Το βιβλίο της γενεαλογίας του Ιησού Χριστού, του γιου του Δαβίδ, του γιου του Αβραάμ...»</w:t>
      </w:r>
    </w:p>
    <w:p/>
    <w:p>
      <w:r xmlns:w="http://schemas.openxmlformats.org/wordprocessingml/2006/main">
        <w:t xml:space="preserve">Α' Χρονικών 2:32 Και οι γιοι του Ιαδά, του αδελφού του Σαμμαΐ. Ιεθέρ και Ιωνάθαν· και ο Ιεθέρ πέθανε χωρίς παιδιά.</w:t>
      </w:r>
    </w:p>
    <w:p/>
    <w:p>
      <w:r xmlns:w="http://schemas.openxmlformats.org/wordprocessingml/2006/main">
        <w:t xml:space="preserve">Αυτό το απόσπασμα από το εδάφιο 1 Χρονικών 2:32 αναφέρει τους γιους του Ιαδά, του Ιεθέρ και του Ιωνάθαν, και σημειώνει ότι ο Ιεθέρ πέθανε χωρίς παιδιά.</w:t>
      </w:r>
    </w:p>
    <w:p/>
    <w:p>
      <w:r xmlns:w="http://schemas.openxmlformats.org/wordprocessingml/2006/main">
        <w:t xml:space="preserve">1. The Importance of Family: A Reflection on 1 Chronicles 2:32</w:t>
      </w:r>
    </w:p>
    <w:p/>
    <w:p>
      <w:r xmlns:w="http://schemas.openxmlformats.org/wordprocessingml/2006/main">
        <w:t xml:space="preserve">2. Ζώντας στην Κληρονομιά των Προγόνων μας: Μελέτη για το 1 Χρονικών 2:32</w:t>
      </w:r>
    </w:p>
    <w:p/>
    <w:p>
      <w:r xmlns:w="http://schemas.openxmlformats.org/wordprocessingml/2006/main">
        <w:t xml:space="preserve">1. Ματθαίος 22:24-30 - Η Παραβολή του Μεγάλου Συμπόσιου</w:t>
      </w:r>
    </w:p>
    <w:p/>
    <w:p>
      <w:r xmlns:w="http://schemas.openxmlformats.org/wordprocessingml/2006/main">
        <w:t xml:space="preserve">2. Ρωμαίους 8:18-25 - Τα βάσανα παράγουν ελπίδα και δόξα</w:t>
      </w:r>
    </w:p>
    <w:p/>
    <w:p>
      <w:r xmlns:w="http://schemas.openxmlformats.org/wordprocessingml/2006/main">
        <w:t xml:space="preserve">Α' Χρονικών 2:33 Και οι γιοι του Ιωνάθαν. Peleth και Zaza. Αυτοί ήταν οι γιοι του Ιεραμαήλ.</w:t>
      </w:r>
    </w:p>
    <w:p/>
    <w:p>
      <w:r xmlns:w="http://schemas.openxmlformats.org/wordprocessingml/2006/main">
        <w:t xml:space="preserve">Ο Jerahmeel είχε δύο γιους, τον Peleth και τον Zaza.</w:t>
      </w:r>
    </w:p>
    <w:p/>
    <w:p>
      <w:r xmlns:w="http://schemas.openxmlformats.org/wordprocessingml/2006/main">
        <w:t xml:space="preserve">1. Το σχέδιο του Θεού για εμάς αποκαλύπτεται συχνά μέσω των οικογενειών μας.</w:t>
      </w:r>
    </w:p>
    <w:p/>
    <w:p>
      <w:r xmlns:w="http://schemas.openxmlformats.org/wordprocessingml/2006/main">
        <w:t xml:space="preserve">2. Ο Θεός είναι πιστός να εκπληρώσει τις υποσχέσεις Του στις οικογένειές μας.</w:t>
      </w:r>
    </w:p>
    <w:p/>
    <w:p>
      <w:r xmlns:w="http://schemas.openxmlformats.org/wordprocessingml/2006/main">
        <w:t xml:space="preserve">1. Γένεση 12:1-3 - Ο ΚΥΡΙΟΣ είπε στον Άβραμ: «Πήγαινε από τη χώρα σου και το συγγενικό σου σπίτι και το σπίτι του πατέρα σου στη γη που θα σου δείξω».</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Χρονικών 2:34 Και η Σεσάν δεν είχε γιους, αλλά κόρες. Και η Σεσάν είχε έναν υπηρέτη, έναν Αιγύπτιο, που ονομαζόταν Jarha.</w:t>
      </w:r>
    </w:p>
    <w:p/>
    <w:p>
      <w:r xmlns:w="http://schemas.openxmlformats.org/wordprocessingml/2006/main">
        <w:t xml:space="preserve">Η Sheshan δεν είχε γιους, μόνο κόρες, και έναν υπηρέτη, έναν Αιγύπτιο που ονομαζόταν Jarha.</w:t>
      </w:r>
    </w:p>
    <w:p/>
    <w:p>
      <w:r xmlns:w="http://schemas.openxmlformats.org/wordprocessingml/2006/main">
        <w:t xml:space="preserve">1. Το σχέδιο του Θεού είναι συχνά μυστηριώδες και δεν είναι πάντα εύκολο.</w:t>
      </w:r>
    </w:p>
    <w:p/>
    <w:p>
      <w:r xmlns:w="http://schemas.openxmlformats.org/wordprocessingml/2006/main">
        <w:t xml:space="preserve">2. Η πίστη και η εμπιστοσύνη στον Θεό μπορούν να μας βοηθήσουν να αποδεχτούμε αυτό που δεν μπορούμε να καταλάβουμε.</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Χρονικών 2:35 Και ο Σεσάν έδωσε την κόρη του στον Ιάρχα, τον δούλο του, για γυναίκα. και του γέννησε τον Αττάι.</w:t>
      </w:r>
    </w:p>
    <w:p/>
    <w:p>
      <w:r xmlns:w="http://schemas.openxmlformats.org/wordprocessingml/2006/main">
        <w:t xml:space="preserve">Ο Σεσάν έδωσε την κόρη του στον υπηρέτη του Τζάρχα για να παντρευτεί και αυτή γέννησε τον Ατάι.</w:t>
      </w:r>
    </w:p>
    <w:p/>
    <w:p>
      <w:r xmlns:w="http://schemas.openxmlformats.org/wordprocessingml/2006/main">
        <w:t xml:space="preserve">1. Η σημασία της τιμής των οικογενειακών δεσμών.</w:t>
      </w:r>
    </w:p>
    <w:p/>
    <w:p>
      <w:r xmlns:w="http://schemas.openxmlformats.org/wordprocessingml/2006/main">
        <w:t xml:space="preserve">2. Το παράδειγμα της δουλείας στη Τζάρχα.</w:t>
      </w:r>
    </w:p>
    <w:p/>
    <w:p>
      <w:r xmlns:w="http://schemas.openxmlformats.org/wordprocessingml/2006/main">
        <w:t xml:space="preserve">1. Εφεσίους 5:22-33 - Ο γάμος ως αντανάκλαση του Χριστού και της Εκκλησίας.</w:t>
      </w:r>
    </w:p>
    <w:p/>
    <w:p>
      <w:r xmlns:w="http://schemas.openxmlformats.org/wordprocessingml/2006/main">
        <w:t xml:space="preserve">2. Δευτερονόμιο 10:18-19 - Δείχνοντας αγάπη και σεβασμό σε όσους σας υπηρετούν.</w:t>
      </w:r>
    </w:p>
    <w:p/>
    <w:p>
      <w:r xmlns:w="http://schemas.openxmlformats.org/wordprocessingml/2006/main">
        <w:t xml:space="preserve">1 Χρονικών 2:36 Και ο Ατταΐ εγέννησε τον Νάθαν, και ο Νάθαν εγέννησε τον Ζαμπάντ,</w:t>
      </w:r>
    </w:p>
    <w:p/>
    <w:p>
      <w:r xmlns:w="http://schemas.openxmlformats.org/wordprocessingml/2006/main">
        <w:t xml:space="preserve">Ο Attai ήταν ο πατέρας του Nathan, ο οποίος με τη σειρά του ήταν ο πατέρας του Zabad.</w:t>
      </w:r>
    </w:p>
    <w:p/>
    <w:p>
      <w:r xmlns:w="http://schemas.openxmlformats.org/wordprocessingml/2006/main">
        <w:t xml:space="preserve">1. Η κληρονομιά της πατρότητας: Πώς οι πρόγονοί μας επηρεάζουν τη ζωή μας</w:t>
      </w:r>
    </w:p>
    <w:p/>
    <w:p>
      <w:r xmlns:w="http://schemas.openxmlformats.org/wordprocessingml/2006/main">
        <w:t xml:space="preserve">2. The Power of Lineage: Πώς οι οικογένειές μας διαμορφώνουν την ταυτότητά μας</w:t>
      </w:r>
    </w:p>
    <w:p/>
    <w:p>
      <w:r xmlns:w="http://schemas.openxmlformats.org/wordprocessingml/2006/main">
        <w:t xml:space="preserve">1. Ψαλμός 103:17-18 Αλλά από τον αιώνα μέχρι τον αιώνα η αγάπη του Κυρίου είναι με εκείνους που τον φοβούνται, και η δικαιοσύνη του με τα παιδιά των παιδιών τους με εκείνους που τηρούν τη διαθήκη του και θυμούνται να υπακούουν στις εντολές του.</w:t>
      </w:r>
    </w:p>
    <w:p/>
    <w:p>
      <w:r xmlns:w="http://schemas.openxmlformats.org/wordprocessingml/2006/main">
        <w:t xml:space="preserve">2. Εφεσίους 6:1-3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1 Χρονικών 2:37 Και ο Ζαβάδ εγέννησε τον Εφλάλ, και ο Εφλάλ εγέννησε τον Ωβήδ,</w:t>
      </w:r>
    </w:p>
    <w:p/>
    <w:p>
      <w:r xmlns:w="http://schemas.openxmlformats.org/wordprocessingml/2006/main">
        <w:t xml:space="preserve">Το απόσπασμα αφορά μια γενεαλογική γραμμή που αρχίζει με το Zabad και τελειώνει με τον Obed.</w:t>
      </w:r>
    </w:p>
    <w:p/>
    <w:p>
      <w:r xmlns:w="http://schemas.openxmlformats.org/wordprocessingml/2006/main">
        <w:t xml:space="preserve">1. Η Πιστότητα του Θεού στην Τήρηση των Υποσχέσεών Του σε Γενιές</w:t>
      </w:r>
    </w:p>
    <w:p/>
    <w:p>
      <w:r xmlns:w="http://schemas.openxmlformats.org/wordprocessingml/2006/main">
        <w:t xml:space="preserve">2. Η Αγία Γραφή ως αξιόπιστη πηγή ιστορικών πληροφοριών</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1 Χρονικών 2:38 Και ο Ωβήδ εγέννησε τον Ιηού, και ο Ιεού εγέννησε τον Αζαρία,</w:t>
      </w:r>
    </w:p>
    <w:p/>
    <w:p>
      <w:r xmlns:w="http://schemas.openxmlformats.org/wordprocessingml/2006/main">
        <w:t xml:space="preserve">Ο Ωβήδ ήταν πατέρας του Ιεού, που ήταν πατέρας του Αζαρία.</w:t>
      </w:r>
    </w:p>
    <w:p/>
    <w:p>
      <w:r xmlns:w="http://schemas.openxmlformats.org/wordprocessingml/2006/main">
        <w:t xml:space="preserve">1. Η σημασία των πατεράδων στη ζωή μας και πώς διαμορφώνουν το μέλλον μας.</w:t>
      </w:r>
    </w:p>
    <w:p/>
    <w:p>
      <w:r xmlns:w="http://schemas.openxmlformats.org/wordprocessingml/2006/main">
        <w:t xml:space="preserve">2. Η δύναμη των ευλογιών των γενεών και πώς οι αποφάσεις μας επηρεάζουν τις επόμενες γενιές.</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w:t>
      </w:r>
    </w:p>
    <w:p/>
    <w:p>
      <w:r xmlns:w="http://schemas.openxmlformats.org/wordprocessingml/2006/main">
        <w:t xml:space="preserve">4. Παροιμίες 17:6 - Τα παιδιά των παιδιών είναι το στεφάνι των ηλικιωμένων. και η δόξα των παιδιών είναι οι πατέρες τους.</w:t>
      </w:r>
    </w:p>
    <w:p/>
    <w:p>
      <w:r xmlns:w="http://schemas.openxmlformats.org/wordprocessingml/2006/main">
        <w:t xml:space="preserve">1 Χρονικών 2:39 Και ο Αζαρίας εγέννησε τον Ελέζ, και ο Ελέζ εγέννησε τον Ελεασά,</w:t>
      </w:r>
    </w:p>
    <w:p/>
    <w:p>
      <w:r xmlns:w="http://schemas.openxmlformats.org/wordprocessingml/2006/main">
        <w:t xml:space="preserve">Ο Αζαρία είναι ο πατέρας του Χελέζ, ο οποίος είναι ο πατέρας του Ελεασά.</w:t>
      </w:r>
    </w:p>
    <w:p/>
    <w:p>
      <w:r xmlns:w="http://schemas.openxmlformats.org/wordprocessingml/2006/main">
        <w:t xml:space="preserve">1. The Power of Legacy: Αναγνωρίζοντας τον αντίκτυπο των προγόνων μας</w:t>
      </w:r>
    </w:p>
    <w:p/>
    <w:p>
      <w:r xmlns:w="http://schemas.openxmlformats.org/wordprocessingml/2006/main">
        <w:t xml:space="preserve">2. Η Δύναμη της Οικογενειακής Γραμμής: Εορτασμός της Διαθήκης του Θεού των Γενεών</w:t>
      </w:r>
    </w:p>
    <w:p/>
    <w:p>
      <w:r xmlns:w="http://schemas.openxmlformats.org/wordprocessingml/2006/main">
        <w:t xml:space="preserve">1. Γένεση 17:7-8, Η υπόσχεση του Θεού για πολλαπλασιασμό των απογόνων</w:t>
      </w:r>
    </w:p>
    <w:p/>
    <w:p>
      <w:r xmlns:w="http://schemas.openxmlformats.org/wordprocessingml/2006/main">
        <w:t xml:space="preserve">2. Ψαλμός 78:4-7, Η πίστη του Θεού ανά γενεές</w:t>
      </w:r>
    </w:p>
    <w:p/>
    <w:p>
      <w:r xmlns:w="http://schemas.openxmlformats.org/wordprocessingml/2006/main">
        <w:t xml:space="preserve">1 Χρονικών 2:40 Και ο Ελεασά εγέννησε τον Σισαμαί, και ο Σισαμαί εγέννησε τον Σαλλούμ,</w:t>
      </w:r>
    </w:p>
    <w:p/>
    <w:p>
      <w:r xmlns:w="http://schemas.openxmlformats.org/wordprocessingml/2006/main">
        <w:t xml:space="preserve">Ο Ελεασά είχε έναν γιο που ονομαζόταν Σισαμαί, ο οποίος με τη σειρά του απέκτησε έναν γιο τον Σαλλούμ.</w:t>
      </w:r>
    </w:p>
    <w:p/>
    <w:p>
      <w:r xmlns:w="http://schemas.openxmlformats.org/wordprocessingml/2006/main">
        <w:t xml:space="preserve">1. Η κληρονομιά της πίστης: Γιορτάζοντας την πιστότητα των προγόνων μας</w:t>
      </w:r>
    </w:p>
    <w:p/>
    <w:p>
      <w:r xmlns:w="http://schemas.openxmlformats.org/wordprocessingml/2006/main">
        <w:t xml:space="preserve">2. Η Δύναμη της Γενειακής Ευλογίας: Μετάδοση της Υπόσχεσης της Προμήθειας του Θεού</w:t>
      </w:r>
    </w:p>
    <w:p/>
    <w:p>
      <w:r xmlns:w="http://schemas.openxmlformats.org/wordprocessingml/2006/main">
        <w:t xml:space="preserve">1. Λουκάς 6:38 "Δώστε και θα σας δοθεί. Ένα καλό μέτρο, συμπιεσμένο, ανακινούμενο και τρέχοντας, θα χυθεί στην αγκαλιά σας. Γιατί με το μέτρο που χρησιμοποιείτε, θα σας μετρηθεί. ."</w:t>
      </w:r>
    </w:p>
    <w:p/>
    <w:p>
      <w:r xmlns:w="http://schemas.openxmlformats.org/wordprocessingml/2006/main">
        <w:t xml:space="preserve">2. Ψαλμός 127:3 «Τα παιδιά είναι κληρονομιά από τον Κύριο, απόγονοι ανταμοιβή από αυτόν».</w:t>
      </w:r>
    </w:p>
    <w:p/>
    <w:p>
      <w:r xmlns:w="http://schemas.openxmlformats.org/wordprocessingml/2006/main">
        <w:t xml:space="preserve">Α' Χρονικών 2:41 Και ο Σαλλούμ εγέννησε τον Ιεκαμία, και ο Ιεκαμίας εγέννησε τον Ελισαμά.</w:t>
      </w:r>
    </w:p>
    <w:p/>
    <w:p>
      <w:r xmlns:w="http://schemas.openxmlformats.org/wordprocessingml/2006/main">
        <w:t xml:space="preserve">Ο Σαλλούμ ήταν ο πατέρας του Ιεκαμία, ο οποίος με τη σειρά του ήταν ο πατέρας του Ελισαμά.</w:t>
      </w:r>
    </w:p>
    <w:p/>
    <w:p>
      <w:r xmlns:w="http://schemas.openxmlformats.org/wordprocessingml/2006/main">
        <w:t xml:space="preserve">1. Η σημασία της οικογένειας και η αλυσίδα των γενεών</w:t>
      </w:r>
    </w:p>
    <w:p/>
    <w:p>
      <w:r xmlns:w="http://schemas.openxmlformats.org/wordprocessingml/2006/main">
        <w:t xml:space="preserve">2. The Power of Legacy and Continuity</w:t>
      </w:r>
    </w:p>
    <w:p/>
    <w:p>
      <w:r xmlns:w="http://schemas.openxmlformats.org/wordprocessingml/2006/main">
        <w:t xml:space="preserve">1. Ψαλμός 145:4 - Μια γενιά θα επαινέσει τα έργα σου σε μια άλλη και θα διακηρύξει τις δυνάμεις σου.</w:t>
      </w:r>
    </w:p>
    <w:p/>
    <w:p>
      <w:r xmlns:w="http://schemas.openxmlformats.org/wordprocessingml/2006/main">
        <w:t xml:space="preserve">2. Παροιμίες 13:22 - Ένας καλός άνθρωπος αφήνει μια κληρονομιά στα παιδιά των παιδιών του.</w:t>
      </w:r>
    </w:p>
    <w:p/>
    <w:p>
      <w:r xmlns:w="http://schemas.openxmlformats.org/wordprocessingml/2006/main">
        <w:t xml:space="preserve">Α' Χρονικών 2:42 Και οι υιοί του Χάλεβ, του αδελφού του Ιεραμαήλ ήσαν, ο Μεσά, ο πρωτότοκος του, ο οποίος ήταν ο πατέρας του Ζιφ. και οι γιοι του Μαρεσά, του πατέρα της Χεβρών.</w:t>
      </w:r>
    </w:p>
    <w:p/>
    <w:p>
      <w:r xmlns:w="http://schemas.openxmlformats.org/wordprocessingml/2006/main">
        <w:t xml:space="preserve">Οι γιοι του Χάλεβ ήταν ο Μισά, ο πατέρας του Ζιφ, και ο Μαρεσά, ο πατέρας της Χεβρών.</w:t>
      </w:r>
    </w:p>
    <w:p/>
    <w:p>
      <w:r xmlns:w="http://schemas.openxmlformats.org/wordprocessingml/2006/main">
        <w:t xml:space="preserve">1. Η πίστη ξεπερνά τις γενιές: Η κληρονομιά του Caleb</w:t>
      </w:r>
    </w:p>
    <w:p/>
    <w:p>
      <w:r xmlns:w="http://schemas.openxmlformats.org/wordprocessingml/2006/main">
        <w:t xml:space="preserve">2. From Caleb to Mareshah: Examing the Impact of Faithfulness</w:t>
      </w:r>
    </w:p>
    <w:p/>
    <w:p>
      <w:r xmlns:w="http://schemas.openxmlformats.org/wordprocessingml/2006/main">
        <w:t xml:space="preserve">1. Γένεση 15:13-15 - Η υπόσχεση του Θεού στον Αβραάμ ότι οι απόγονοί του θα είναι τόσο πολλοί όσο τα αστέρια στον ουρανό.</w:t>
      </w:r>
    </w:p>
    <w:p/>
    <w:p>
      <w:r xmlns:w="http://schemas.openxmlformats.org/wordprocessingml/2006/main">
        <w:t xml:space="preserve">2. Μαλαχίας 3:16-17 - Η υπόσχεση του Θεού να διατηρήσει ένα υπόλοιπο πιστών πιστών.</w:t>
      </w:r>
    </w:p>
    <w:p/>
    <w:p>
      <w:r xmlns:w="http://schemas.openxmlformats.org/wordprocessingml/2006/main">
        <w:t xml:space="preserve">Α' Χρονικών 2:43 Και οι υιοί της Χεβρών· Ο Κορέ και ο Ταππουά και ο Ρεκέμ και ο Σεμά.</w:t>
      </w:r>
    </w:p>
    <w:p/>
    <w:p>
      <w:r xmlns:w="http://schemas.openxmlformats.org/wordprocessingml/2006/main">
        <w:t xml:space="preserve">Αυτό το απόσπασμα παρέχει έναν κατάλογο των γιων της Χεβρών, που είναι ο Κορέ, ο Ταππουά, ο Ρεκέμ και ο Σεμά.</w:t>
      </w:r>
    </w:p>
    <w:p/>
    <w:p>
      <w:r xmlns:w="http://schemas.openxmlformats.org/wordprocessingml/2006/main">
        <w:t xml:space="preserve">1. Η πίστη της Χεβρώνας: Κατανόηση της κληρονομιάς του πατέρα της πίστης.</w:t>
      </w:r>
    </w:p>
    <w:p/>
    <w:p>
      <w:r xmlns:w="http://schemas.openxmlformats.org/wordprocessingml/2006/main">
        <w:t xml:space="preserve">2. Το σχέδιο του Θεού σε δράση: Εξέταση της σημασίας των γιων της Χεβρώνας.</w:t>
      </w:r>
    </w:p>
    <w:p/>
    <w:p>
      <w:r xmlns:w="http://schemas.openxmlformats.org/wordprocessingml/2006/main">
        <w:t xml:space="preserve">1. Γένεση 15:4-5 - Και, ιδού, ο λόγος του Κυρίου ήρθε προς αυτόν, λέγοντας, Αυτός δεν θα είναι ο κληρονόμός σου. αλλά αυτός που θα βγει από τα σπλάχνα σου θα είναι κληρονόμος σου. Και τον έβγαλε έξω και είπε: Κοίταξε τώρα προς τον ουρανό, και πες τα αστέρια, αν μπορείς να τα μετρήσεις· και του είπε: Έτσι θα είναι ο σπέρμα σου.</w:t>
      </w:r>
    </w:p>
    <w:p/>
    <w:p>
      <w:r xmlns:w="http://schemas.openxmlformats.org/wordprocessingml/2006/main">
        <w:t xml:space="preserve">2. Ψαλμός 105:36-37 - Εχτύπησε επίσης όλα τα πρωτότοκα στη γη τους, τον αρχηγό όλης της δύναμής τους. Τους έβγαλε και με ασήμι και χρυσάφι· και δεν υπήρχε ούτε ένας αδύναμος στις φυλές τους.</w:t>
      </w:r>
    </w:p>
    <w:p/>
    <w:p>
      <w:r xmlns:w="http://schemas.openxmlformats.org/wordprocessingml/2006/main">
        <w:t xml:space="preserve">Α' Χρονικών 2:44 Και ο Σημά εγέννησε τον Ραχάμ, τον πατέρα του Ιορκοάμ· και ο Ρεκέμ εγέννησε τον Σαμμά.</w:t>
      </w:r>
    </w:p>
    <w:p/>
    <w:p>
      <w:r xmlns:w="http://schemas.openxmlformats.org/wordprocessingml/2006/main">
        <w:t xml:space="preserve">Ο Σεμά γέννησε τον Ραχάμ, τον πατέρα του Ιορκοάμ, και ο Ρεκέμ γέννησε τον Σαμμά.</w:t>
      </w:r>
    </w:p>
    <w:p/>
    <w:p>
      <w:r xmlns:w="http://schemas.openxmlformats.org/wordprocessingml/2006/main">
        <w:t xml:space="preserve">1. Ο Θεός χρησιμοποιεί τους απλούς ανθρώπους για να κάνει εξαιρετικά πράγματα.</w:t>
      </w:r>
    </w:p>
    <w:p/>
    <w:p>
      <w:r xmlns:w="http://schemas.openxmlformats.org/wordprocessingml/2006/main">
        <w:t xml:space="preserve">2. Τα σχέδια του Θεού είναι μεγαλύτερα από τα δικά μας.</w:t>
      </w:r>
    </w:p>
    <w:p/>
    <w:p>
      <w:r xmlns:w="http://schemas.openxmlformats.org/wordprocessingml/2006/main">
        <w:t xml:space="preserve">1. Πράξεις 17:26 - Και έκανε από ένα αίμα κάθε έθνος ανθρώπων να κατοικούν σε όλη την επιφάνεια της γης, και καθόρισε τους προκαθορισμένους χρόνους τους και τα όρια των κατοικιών τους.</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Α' Χρονικών 2:45 Και ο γιος του Σαμμαΐ ήταν ο Μαών· και ο Μαών ήταν ο πατέρας του Βηθσούρ.</w:t>
      </w:r>
    </w:p>
    <w:p/>
    <w:p>
      <w:r xmlns:w="http://schemas.openxmlformats.org/wordprocessingml/2006/main">
        <w:t xml:space="preserve">Ο Maon ήταν γιος του Shammai και πατέρας του Bethzur.</w:t>
      </w:r>
    </w:p>
    <w:p/>
    <w:p>
      <w:r xmlns:w="http://schemas.openxmlformats.org/wordprocessingml/2006/main">
        <w:t xml:space="preserve">1. Η πιστότητα του Θεού στη διατήρηση της γενεαλογίας Του μέσω γενεών.</w:t>
      </w:r>
    </w:p>
    <w:p/>
    <w:p>
      <w:r xmlns:w="http://schemas.openxmlformats.org/wordprocessingml/2006/main">
        <w:t xml:space="preserve">2. Τα τέλεια σχέδια του Θεού για τον λαό Του εκπληρώνονται.</w:t>
      </w:r>
    </w:p>
    <w:p/>
    <w:p>
      <w:r xmlns:w="http://schemas.openxmlformats.org/wordprocessingml/2006/main">
        <w:t xml:space="preserve">1. Ματθαίος 1:1-17 - Η γενεαλογία του Ιησού από τον Αβραάμ μέσω του Ιωσήφ.</w:t>
      </w:r>
    </w:p>
    <w:p/>
    <w:p>
      <w:r xmlns:w="http://schemas.openxmlformats.org/wordprocessingml/2006/main">
        <w:t xml:space="preserve">2. Γένεση 17:5-7, 15-17 - Η υπόσχεση του Θεού για ένα μεγάλο έθνος μέσω του Αβραάμ και των απογόνων του.</w:t>
      </w:r>
    </w:p>
    <w:p/>
    <w:p>
      <w:r xmlns:w="http://schemas.openxmlformats.org/wordprocessingml/2006/main">
        <w:t xml:space="preserve">Α' Χρονικών 2:46 Και η Εφά, η παλλακίδα του Χάλεβ, γέννησε τη Χαράν, και τον Μοζά, και τη Γαζέζ· και η Χαράν εγέννησε τη Γαζέζ.</w:t>
      </w:r>
    </w:p>
    <w:p/>
    <w:p>
      <w:r xmlns:w="http://schemas.openxmlformats.org/wordprocessingml/2006/main">
        <w:t xml:space="preserve">Αυτό το απόσπασμα περιγράφει τη γενεαλογία του Χάλεβ, αποκαλύπτοντας ότι η Εφά, η παλλακίδα του, γέννησε τον Χαράν, τον Μόζα και τον Γαζέζ, και ο Χαράν ήταν ο πατέρας του Γαζέζ.</w:t>
      </w:r>
    </w:p>
    <w:p/>
    <w:p>
      <w:r xmlns:w="http://schemas.openxmlformats.org/wordprocessingml/2006/main">
        <w:t xml:space="preserve">1. Η Πιστότητα του Θεού στην Εκπλήρωση των Υποσχέσεών Του: Η ιστορία του Κάλεμπ και των απογόνων του</w:t>
      </w:r>
    </w:p>
    <w:p/>
    <w:p>
      <w:r xmlns:w="http://schemas.openxmlformats.org/wordprocessingml/2006/main">
        <w:t xml:space="preserve">2. The Faith of Caleb: Ένα παράδειγμα για όλους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Ρωμαίους 4:17-19 - Όπως είναι γραμμένο: Σε έκανα πατέρα πολλών εθνών. Είναι ο πατέρας μας ενώπιον του Θεού, στον οποίο πίστεψε τον Θεό που δίνει ζωή στους νεκρούς και καλεί σε ύπαρξη πράγματα που δεν ήταν.</w:t>
      </w:r>
    </w:p>
    <w:p/>
    <w:p>
      <w:r xmlns:w="http://schemas.openxmlformats.org/wordprocessingml/2006/main">
        <w:t xml:space="preserve">Α' Χρονικών 2:47 Και οι υιοί του Ιαδαΐ· Ρεγκέμ, και Ιωθάμ, και Γεσάμ, και Πελέτ, και Εφά, και Σαάφ.</w:t>
      </w:r>
    </w:p>
    <w:p/>
    <w:p>
      <w:r xmlns:w="http://schemas.openxmlformats.org/wordprocessingml/2006/main">
        <w:t xml:space="preserve">Αυτό το απόσπασμα απαριθμεί τους έξι γιους του Τζαχντάι: Ρεγκέμ, Ιωθάμ, Γεσάμ, Πελέτ, Εφά και Σαάφ.</w:t>
      </w:r>
    </w:p>
    <w:p/>
    <w:p>
      <w:r xmlns:w="http://schemas.openxmlformats.org/wordprocessingml/2006/main">
        <w:t xml:space="preserve">1. Η ευλογία της πίστης των γενεών</w:t>
      </w:r>
    </w:p>
    <w:p/>
    <w:p>
      <w:r xmlns:w="http://schemas.openxmlformats.org/wordprocessingml/2006/main">
        <w:t xml:space="preserve">2. Η Πιστότητα του Θεού στις Μεταβάσεις μας</w:t>
      </w:r>
    </w:p>
    <w:p/>
    <w:p>
      <w:r xmlns:w="http://schemas.openxmlformats.org/wordprocessingml/2006/main">
        <w:t xml:space="preserve">1. Ψαλμός 78:5-7 - Διότι καθιέρωσε μια μαρτυρία στον Ιακώβ και όρισε νόμο στον Ισραήλ, τον οποίο πρόσταξε 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ώστε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1 Χρονικών 2:48 Η Μααχά, η παλλακίδα του Χάλεβ, γέννησε τον Σεβέρ και την Τιρχάνα.</w:t>
      </w:r>
    </w:p>
    <w:p/>
    <w:p>
      <w:r xmlns:w="http://schemas.openxmlformats.org/wordprocessingml/2006/main">
        <w:t xml:space="preserve">Η Μααχά, η παλλακίδα του Χάλεβ, γέννησε τον Σεβέρ και την Τιρχάνα.</w:t>
      </w:r>
    </w:p>
    <w:p/>
    <w:p>
      <w:r xmlns:w="http://schemas.openxmlformats.org/wordprocessingml/2006/main">
        <w:t xml:space="preserve">1. The Power of Faith: Το ταξίδι του Caleb με τον Maachah</w:t>
      </w:r>
    </w:p>
    <w:p/>
    <w:p>
      <w:r xmlns:w="http://schemas.openxmlformats.org/wordprocessingml/2006/main">
        <w:t xml:space="preserve">2. A New Generation: Sheber and Tirhanah's Legacy</w:t>
      </w:r>
    </w:p>
    <w:p/>
    <w:p>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p>
      <w:r xmlns:w="http://schemas.openxmlformats.org/wordprocessingml/2006/main">
        <w:t xml:space="preserve">2. Παροιμίες 13:22 - «Ο καλός άνθρωπος αφήνει κληρονομιά στα παιδιά των παιδιών του, αλλά ο αμαρτωλός πλούτος αποθηκεύεται για τους δίκαιους».</w:t>
      </w:r>
    </w:p>
    <w:p/>
    <w:p>
      <w:r xmlns:w="http://schemas.openxmlformats.org/wordprocessingml/2006/main">
        <w:t xml:space="preserve">Α' Χρονικών 2:49 Γέννησε επίσης τον Σαάφ, τον πατέρα της Μαντμάννα, τον Σεβά, τον πατέρα της Μαχβένα, και τον πατέρα της Γαβαίας· και η κόρη του Χάλεβ ήταν η Άχσα.</w:t>
      </w:r>
    </w:p>
    <w:p/>
    <w:p>
      <w:r xmlns:w="http://schemas.openxmlformats.org/wordprocessingml/2006/main">
        <w:t xml:space="preserve">Ο Χάλεβ είχε μια κόρη, την Άχσα, και ήταν η μητέρα του Σαάφ, του Σεβά, και ο πατέρας της Γαβαίας.</w:t>
      </w:r>
    </w:p>
    <w:p/>
    <w:p>
      <w:r xmlns:w="http://schemas.openxmlformats.org/wordprocessingml/2006/main">
        <w:t xml:space="preserve">1. Η πιστότητα του Θεού στις ζωές του λαού Του</w:t>
      </w:r>
    </w:p>
    <w:p/>
    <w:p>
      <w:r xmlns:w="http://schemas.openxmlformats.org/wordprocessingml/2006/main">
        <w:t xml:space="preserve">2. Η σημασία της οικογένειας στη Βίβλο</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που είναι η πρώτη εντολή με υπόσχεση. Για να είσαι καλά με σένα, και να ζήσεις πολύ στη γη. Και, πατέρες, μην εξοργίζετε τα παιδιά σας· αλλά ανατρέφετε τα με την ανατροφή και τη νουθεσία του Κυρίου.</w:t>
      </w:r>
    </w:p>
    <w:p/>
    <w:p>
      <w:r xmlns:w="http://schemas.openxmlformats.org/wordprocessingml/2006/main">
        <w:t xml:space="preserve">Α' Χρονικών 2:50 Αυτοί ήταν οι γιοι του Χάλεβ, του γιου του Χουρ, του πρωτότοκου του Εφρατά. Ο Σοβάλ, ο πατέρας του Κιριαθγιαρίμ,</w:t>
      </w:r>
    </w:p>
    <w:p/>
    <w:p>
      <w:r xmlns:w="http://schemas.openxmlformats.org/wordprocessingml/2006/main">
        <w:t xml:space="preserve">Ο Χάλεβ, ο πρωτότοκος της Εφρατά, είχε έναν γιο που ονομαζόταν Σοβάλ, ο οποίος ήταν πατέρας του Κιριαθγιαρίμ.</w:t>
      </w:r>
    </w:p>
    <w:p/>
    <w:p>
      <w:r xmlns:w="http://schemas.openxmlformats.org/wordprocessingml/2006/main">
        <w:t xml:space="preserve">1. Η σημασία των πατέρων και η κληρονομιά που αφήνουν πίσω τους</w:t>
      </w:r>
    </w:p>
    <w:p/>
    <w:p>
      <w:r xmlns:w="http://schemas.openxmlformats.org/wordprocessingml/2006/main">
        <w:t xml:space="preserve">2. Η δύναμη της πίστης μπροστά στις αντιξοότητες</w:t>
      </w:r>
    </w:p>
    <w:p/>
    <w:p>
      <w:r xmlns:w="http://schemas.openxmlformats.org/wordprocessingml/2006/main">
        <w:t xml:space="preserve">1. Ματθαίος 7:7-12 - Ρωτήστε, αναζητήστε, χτυπήστε</w:t>
      </w:r>
    </w:p>
    <w:p/>
    <w:p>
      <w:r xmlns:w="http://schemas.openxmlformats.org/wordprocessingml/2006/main">
        <w:t xml:space="preserve">2. 1 Πέτρου 1:3-7 - Επαινείτε και χαίρετε στην ελπίδα</w:t>
      </w:r>
    </w:p>
    <w:p/>
    <w:p>
      <w:r xmlns:w="http://schemas.openxmlformats.org/wordprocessingml/2006/main">
        <w:t xml:space="preserve">Α' Χρονικών 2:51 Σαλμά ο πατέρας της Βηθλεέμ, Χαρέφ ο πατέρας της Βηθγκάδερ.</w:t>
      </w:r>
    </w:p>
    <w:p/>
    <w:p>
      <w:r xmlns:w="http://schemas.openxmlformats.org/wordprocessingml/2006/main">
        <w:t xml:space="preserve">Ο Σαλμά ήταν ο πατέρας της Βηθλεέμ και ο Χάριφ ήταν ο πατέρας της Βηθγκάντερ.</w:t>
      </w:r>
    </w:p>
    <w:p/>
    <w:p>
      <w:r xmlns:w="http://schemas.openxmlformats.org/wordprocessingml/2006/main">
        <w:t xml:space="preserve">1. Ο Θεός έχει ένα σχέδιο για τον καθένα μας, καθώς η Σάλμα και ο Χαρέφ ήταν και οι δύο πατέρες δύο διαφορετικών πόλεων.</w:t>
      </w:r>
    </w:p>
    <w:p/>
    <w:p>
      <w:r xmlns:w="http://schemas.openxmlformats.org/wordprocessingml/2006/main">
        <w:t xml:space="preserve">2. Μπορούμε να μάθουμε από το παράδειγμα της Salma και του Hareph ότι ακόμη και μικροί ρόλοι μπορούν να έχουν διαρκή αντίκτυπο.</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να τον αναγνωρίσεις, και αυτός θα κατευθύνει τα μονοπάτια σου».</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Χρονικών 2:52 Και ο Σωβάλ, ο πατέρας του Κιριαθιαρίμ, είχε γιους. Haroeh, και οι μισοί από τους Manahethites.</w:t>
      </w:r>
    </w:p>
    <w:p/>
    <w:p>
      <w:r xmlns:w="http://schemas.openxmlformats.org/wordprocessingml/2006/main">
        <w:t xml:space="preserve">Ο Σοβάλ είχε δύο γιους, τον Χαρόε και τους μισούς Μαναεθίτες.</w:t>
      </w:r>
    </w:p>
    <w:p/>
    <w:p>
      <w:r xmlns:w="http://schemas.openxmlformats.org/wordprocessingml/2006/main">
        <w:t xml:space="preserve">1. Η σημασία της οικογένειας: Εξετάζοντας την κληρονομιά του Shobal</w:t>
      </w:r>
    </w:p>
    <w:p/>
    <w:p>
      <w:r xmlns:w="http://schemas.openxmlformats.org/wordprocessingml/2006/main">
        <w:t xml:space="preserve">2. Unity in Diversity: The Power of Half of the Manahethites</w:t>
      </w:r>
    </w:p>
    <w:p/>
    <w:p>
      <w:r xmlns:w="http://schemas.openxmlformats.org/wordprocessingml/2006/main">
        <w:t xml:space="preserve">1. Ψαλμός 68:6 Ο Θεός τοποθετεί τους μοναχικούς σε οικογένειες· βγάζει εκείνους που είναι δεμένοι με αλυσίδες· αλλά οι επαναστάτες κατοικούν σε ξηρά.</w:t>
      </w:r>
    </w:p>
    <w:p/>
    <w:p>
      <w:r xmlns:w="http://schemas.openxmlformats.org/wordprocessingml/2006/main">
        <w:t xml:space="preserve">2. Εφεσίους 6:1-4 Παιδιά, υπακούτε στους γονείς σας εν Κυρίω· γιατί αυτό είναι σωστό. Τίμα τον πατέρα και τη μητέρα σου. (η οποία είναι η πρώτη εντολή με υπόσχεση·) Για να είναι καλά με σένα, και να ζήσεις πολύ στη γη. Και, πατέρες, μην εξοργίζετε τα παιδιά σας· αλλά ανατρέφετε τα με την ανατροφή και τη νουθεσία του Κυρίου.</w:t>
      </w:r>
    </w:p>
    <w:p/>
    <w:p>
      <w:r xmlns:w="http://schemas.openxmlformats.org/wordprocessingml/2006/main">
        <w:t xml:space="preserve">Α' Χρονικών 2:53 Και οι οικογένειες Κιριαθιαρίμ. οι Ιθρίτες, και οι Πουχίτες, και οι Σουμαθίτες και οι Μισραΐτες. από αυτούς ήρθαν οι Ζαρεαθίτες και οι Εσταουλίτες.</w:t>
      </w:r>
    </w:p>
    <w:p/>
    <w:p>
      <w:r xmlns:w="http://schemas.openxmlformats.org/wordprocessingml/2006/main">
        <w:t xml:space="preserve">Αυτό το απόσπασμα αφορά τις οικογένειες των Κιριαθγιαρίμ, οι οποίες περιλαμβάνουν τους Ιθρίτες, τους Πουχίτες, τους Σουμαθίτες και τους Μισραΐτες, από τους οποίους κατάγονταν οι Ζαρεαθίτες και οι Εσταουλίτες.</w:t>
      </w:r>
    </w:p>
    <w:p/>
    <w:p>
      <w:r xmlns:w="http://schemas.openxmlformats.org/wordprocessingml/2006/main">
        <w:t xml:space="preserve">1. "Το οικογενειακό δέντρο της πίστης: Πώς οι πρόγονοί μας διαμόρφωσαν τη ζωή μας"</w:t>
      </w:r>
    </w:p>
    <w:p/>
    <w:p>
      <w:r xmlns:w="http://schemas.openxmlformats.org/wordprocessingml/2006/main">
        <w:t xml:space="preserve">2. "Η δύναμη της καταγωγής μας: Πώς μπορούμε να τιμήσουμε τους προγόνους μας"</w:t>
      </w:r>
    </w:p>
    <w:p/>
    <w:p>
      <w:r xmlns:w="http://schemas.openxmlformats.org/wordprocessingml/2006/main">
        <w:t xml:space="preserve">1. Ματθαίος 1:1-17 - Η γενεαλογία του Ιησού Χριστού</w:t>
      </w:r>
    </w:p>
    <w:p/>
    <w:p>
      <w:r xmlns:w="http://schemas.openxmlformats.org/wordprocessingml/2006/main">
        <w:t xml:space="preserve">2. Ρωμαίους 4:11-12 - Η πίστη του Αβραάμ και η υπόσχεση του Θεού</w:t>
      </w:r>
    </w:p>
    <w:p/>
    <w:p>
      <w:r xmlns:w="http://schemas.openxmlformats.org/wordprocessingml/2006/main">
        <w:t xml:space="preserve">Α' Χρονικών 2:54 Οι γιοι του Σαλμά. Η Βηθλεέμ και οι Νετοφαθίτες, η Αταρώθ, ο οίκος του Ιωάβ, και οι μισοί από τους Μαναεθίτες, οι Ζωρίτες.</w:t>
      </w:r>
    </w:p>
    <w:p/>
    <w:p>
      <w:r xmlns:w="http://schemas.openxmlformats.org/wordprocessingml/2006/main">
        <w:t xml:space="preserve">Αυτό το απόσπασμα αναφέρει τους γιους του Σαλμά, που κατάγονταν από τη Βηθλεέμ, τους Νετοφαθίτες, τον Αταρώθ, τον οίκο του Ιωάβ, τους μισούς Μαναεθίτες και τους Ζωρίτες.</w:t>
      </w:r>
    </w:p>
    <w:p/>
    <w:p>
      <w:r xmlns:w="http://schemas.openxmlformats.org/wordprocessingml/2006/main">
        <w:t xml:space="preserve">1. Η ευλογία του Θεού στον Οίκο της Σάλμα: Εξερεύνηση της κληρονομιάς της πίστης στο 1 Χρονικών 2:54</w:t>
      </w:r>
    </w:p>
    <w:p/>
    <w:p>
      <w:r xmlns:w="http://schemas.openxmlformats.org/wordprocessingml/2006/main">
        <w:t xml:space="preserve">2. Ένας λαός πολλών προσώπων: Αναγνωρίζοντας την ποικιλομορφία του λαού του Θεού στο 1 Χρονικών 2:54</w:t>
      </w:r>
    </w:p>
    <w:p/>
    <w:p>
      <w:r xmlns:w="http://schemas.openxmlformats.org/wordprocessingml/2006/main">
        <w:t xml:space="preserve">1. Ματθαίος 5:14-16 - "Εσείς είστε το φως του κόσμου. Μια πόλη χτισμένη σε λόφο δεν μπορεί να κρυφτεί. Ούτε οι άνθρωποι ανάβουν ένα λυχνάρι και το βάζουν κάτω από ένα κύπελλο. Αντίθετα, το βάζουν στη βάση του, και δίνει φως σε όλους μέσα στο σπίτι. Με τον ίδιο τρόπο, ας λάμψει το φως σας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Ρωμαίους 12:4-5 -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w:t>
      </w:r>
    </w:p>
    <w:p/>
    <w:p>
      <w:r xmlns:w="http://schemas.openxmlformats.org/wordprocessingml/2006/main">
        <w:t xml:space="preserve">Α' Χρονικών 2:55 Και οι οικογένειες των γραμματέων που κατοικούσαν στην Ιαβές. οι Τιραθίτες, οι Σιμεαθίτες και οι Σουχαθίτες. Αυτοί είναι οι Κενίτες που ήρθαν από τον Εμάθ, τον πατέρα του οίκου του Ρεχάβ.</w:t>
      </w:r>
    </w:p>
    <w:p/>
    <w:p>
      <w:r xmlns:w="http://schemas.openxmlformats.org/wordprocessingml/2006/main">
        <w:t xml:space="preserve">Αυτό το απόσπασμα μιλά για τις οικογένειες των γραμματέων που κατοικούσαν στην Ιαβέζ, οι οποίες ήταν οι Τιραθίτες, οι Σιμεαθίτες και οι Σουχαθίτες. Αυτές οι οικογένειες κατάγονταν από τον Χαμάθ, τον πατέρα του οίκου του Ρεχάβ.</w:t>
      </w:r>
    </w:p>
    <w:p/>
    <w:p>
      <w:r xmlns:w="http://schemas.openxmlformats.org/wordprocessingml/2006/main">
        <w:t xml:space="preserve">1. The Power of Legacy - Εξετάζοντας τις οικογένειες των γραφέων στο 1 Χρονικών 2:55 και τον αντίκτυπο της κληρονομιάς του Hemath στις επόμενες γενιές</w:t>
      </w:r>
    </w:p>
    <w:p/>
    <w:p>
      <w:r xmlns:w="http://schemas.openxmlformats.org/wordprocessingml/2006/main">
        <w:t xml:space="preserve">2. The Faith of Rechab - Εξέταση της πίστης του Rechab και της επιρροής της στους απογόνους του και στο λαό της Jabez</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w:t>
      </w:r>
    </w:p>
    <w:p/>
    <w:p>
      <w:r xmlns:w="http://schemas.openxmlformats.org/wordprocessingml/2006/main">
        <w:t xml:space="preserve">2. Ιερεμίας 35:6-7 - Αλλά είπαν, δεν θα πιούμε κρασί· γιατί ο Ιωναδάβ, ο γιος του Ρεχάβ, ο πατέρας μας μας πρόσταξε, λέγοντας: Δεν θα πίνετε κρασί, ούτε εσείς ούτε οι γιοι σας για πάντα· ούτε χτίστε σπίτι, ούτε σπείρετε σπόρους, ούτε φυτέψτε αμπέλι, ούτε έχετε κανένα· αλλά όλες τις ημέρες σας θα κατοικείτε σε σκηνές.</w:t>
      </w:r>
    </w:p>
    <w:p/>
    <w:p>
      <w:r xmlns:w="http://schemas.openxmlformats.org/wordprocessingml/2006/main">
        <w:t xml:space="preserve">Το κεφάλαιο 3 των 1 Χρονικών συνεχίζει τη γενεαλογική αναφορά, εστιάζοντας στους απογόνους του Δαβίδ και της άμεσης οικογένειάς του, συμπεριλαμβανομένων των γιων και των διαδόχων του ως βασιλιάδων του Ιούδα.</w:t>
      </w:r>
    </w:p>
    <w:p/>
    <w:p>
      <w:r xmlns:w="http://schemas.openxmlformats.org/wordprocessingml/2006/main">
        <w:t xml:space="preserve">1η παράγραφος: Το κεφάλαιο ξεκινά με την απαρίθμηση των γιων που γεννήθηκαν στον Δαβίδ στη Χεβρώνα. Αναφέρει τον Αμνών, τον πρωτότοκό του, ακολουθούμενο από τον Δανιήλ (Χιλεάβ), τον Αβεσσαλώμ, τον Αδωνία, τον Σεφαθία, τον Ιθρεάμ (Α' Χρονικών 3:1-3).</w:t>
      </w:r>
    </w:p>
    <w:p/>
    <w:p>
      <w:r xmlns:w="http://schemas.openxmlformats.org/wordprocessingml/2006/main">
        <w:t xml:space="preserve">2η παράγραφος: Η αφήγηση παρέχει λεπτομέρειες για τους γιους που γεννήθηκαν στον Δαβίδ στην Ιερουσαλήμ αφού έγινε βασιλιάς εκεί. Αναφέρει τον Σιμέα (Σαμούα), τον Σομπάμπ, τον Νάθαν μέσω του οποίου θα εντοπιστεί μια σημαντική γενεαλογία και τον Σολομώντα (Α' Χρονικών 3:4-5).</w:t>
      </w:r>
    </w:p>
    <w:p/>
    <w:p>
      <w:r xmlns:w="http://schemas.openxmlformats.org/wordprocessingml/2006/main">
        <w:t xml:space="preserve">3η παράγραφος: Στη συνέχεια, η εστίαση μετατοπίζεται στους απογόνους του Δαβίδ μέσω του Σολομώντα. Ανιχνεύει τη γενεαλογία τους σε αρκετές γενιές μέχρι να φτάσει στον Ιεκωνία και τους αδελφούς του κατά τη διάρκεια της εξορίας στη Βαβυλωνία, όταν ο Ιούδας αιχμαλωτίστηκε (1 Χρονικών 3:10-16).</w:t>
      </w:r>
    </w:p>
    <w:p/>
    <w:p>
      <w:r xmlns:w="http://schemas.openxmlformats.org/wordprocessingml/2006/main">
        <w:t xml:space="preserve">4η Παράγραφος: Η αφήγηση αναφέρει εν συντομία άλλους γιους που γεννήθηκαν στον Δαβίδ μέσω διαφορετικών συζύγων ή παλλακίδων, όπως οι Ιμπχάρ, Ελισάμα, Ελιφελέτ, Νογκά, Νεφέγκ και παρέχει τα ονόματά τους χωρίς να εμβαθύνει σε εκτενείς λεπτομέρειες (Α' Χρονικών 3:6-8).</w:t>
      </w:r>
    </w:p>
    <w:p/>
    <w:p>
      <w:r xmlns:w="http://schemas.openxmlformats.org/wordprocessingml/2006/main">
        <w:t xml:space="preserve">5η παράγραφος: Το κεφάλαιο ολοκληρώνεται με έναν κατάλογο ατόμων που ήταν απόγονοι του Ιωαχίν του τελευταίου βασιλιά που αναφέρεται σε αυτή τη γενεαλογία και οδηγήθηκαν στη Βαβυλωνιακή αιχμαλωσία. Αυτό περιλαμβάνει προσωπικότητες όπως ο Σιαλτιήλ και ο Ζοροβάβελ που έπαιξαν σημαντικούς ρόλους κατά την περίοδο μετά την εξορία και τους αντίστοιχους απογόνους τους (1 Χρονικών 3:17-24).</w:t>
      </w:r>
    </w:p>
    <w:p/>
    <w:p>
      <w:r xmlns:w="http://schemas.openxmlformats.org/wordprocessingml/2006/main">
        <w:t xml:space="preserve">Συνοπτικά, το Κεφάλαιο τρίτο του 1ου Χρονικού απεικονίζει γενεαλογικά αρχεία, από την άμεση οικογένεια του Δαβίδ. Απαριθμώντας γιους που του γεννήθηκαν, διαδόχους ως βασιλιάδες. Ανιχνεύοντας τη γενεαλογία μέσω του Σολομώντα, αναφέροντας βασικές προσωπικότητες όπως ο Ιεκονίας. Αυτό Συνοπτικά, το Κεφάλαιο παρέχει μια ιστορική βάση για την κατανόηση της καταγωγής του Δαβίδ, επισημαίνοντας άτομα που έπαιξαν σημαντικό ρόλο στην ιστορία του Ισραήλ και στην περίοδο μετά την εξορία.</w:t>
      </w:r>
    </w:p>
    <w:p/>
    <w:p>
      <w:r xmlns:w="http://schemas.openxmlformats.org/wordprocessingml/2006/main">
        <w:t xml:space="preserve">Α' Χρονικών 3:1 Αυτοί ήταν οι γιοι του Δαβίδ, που γεννήθηκαν σε αυτόν στη Χεβρώνα. ο πρωτότοκος Αμνών, του Αχινοάμ της Ιεζρεελίτσιας· ο δεύτερος Δανιήλ, της Αβιγαίας της Καρμηλίτισσας:</w:t>
      </w:r>
    </w:p>
    <w:p/>
    <w:p>
      <w:r xmlns:w="http://schemas.openxmlformats.org/wordprocessingml/2006/main">
        <w:t xml:space="preserve">Αυτό το απόσπασμα απαριθμεί τους γιους του Δαβίδ που του γεννήθηκαν στη Χεβρώνα. Ο Αμνών ο πρωτότοκος και ο Δανιήλ ο δεύτερος.</w:t>
      </w:r>
    </w:p>
    <w:p/>
    <w:p>
      <w:r xmlns:w="http://schemas.openxmlformats.org/wordprocessingml/2006/main">
        <w:t xml:space="preserve">1. Η Δύναμη της Αγάπης του Πατέρα: Εξερευνώντας τη σχέση μεταξύ του Δαβίδ και των Υιών Του</w:t>
      </w:r>
    </w:p>
    <w:p/>
    <w:p>
      <w:r xmlns:w="http://schemas.openxmlformats.org/wordprocessingml/2006/main">
        <w:t xml:space="preserve">2. The Importance of Lineage: Reflecting on the Legacy of David's Descendants</w:t>
      </w:r>
    </w:p>
    <w:p/>
    <w:p>
      <w:r xmlns:w="http://schemas.openxmlformats.org/wordprocessingml/2006/main">
        <w:t xml:space="preserve">1. Ρωμαίους 8:15-17 - Διότι δεν λάβατε το πνεύμα της δουλείας για να ξαναπέσει στο φόβο, αλλά έχετε λάβει το Πνεύμα της υιοθεσίας ως γιοι, με το οποίο φωνάζουμε, Αββά! Πατέρας!</w:t>
      </w:r>
    </w:p>
    <w:p/>
    <w:p>
      <w:r xmlns:w="http://schemas.openxmlformats.org/wordprocessingml/2006/main">
        <w:t xml:space="preserve">2. Ματθαίος 1:1-17 - Το βιβλίο της γενεαλογίας του Ιησού Χριστού, του γιου του Δαβίδ, του γιου του Αβραάμ.</w:t>
      </w:r>
    </w:p>
    <w:p/>
    <w:p>
      <w:r xmlns:w="http://schemas.openxmlformats.org/wordprocessingml/2006/main">
        <w:t xml:space="preserve">Α' Χρονικών 3:2 Ο τρίτος, ο Αβεσσαλώμ, ο γιος του Μααχά, της κόρης του Ταλμαΐ, του βασιλιά της Γεσούρ· ο τέταρτος, ο Αδωνίας, ο γιος του Αγκίθ.</w:t>
      </w:r>
    </w:p>
    <w:p/>
    <w:p>
      <w:r xmlns:w="http://schemas.openxmlformats.org/wordprocessingml/2006/main">
        <w:t xml:space="preserve">Το απόσπασμα αναφέρει τους τέσσερις γιους του βασιλιά Δαβίδ: τον Αμνών, τον Χιλεάβ, τον Αβεσσαλώμ και τον Αδωνία.</w:t>
      </w:r>
    </w:p>
    <w:p/>
    <w:p>
      <w:r xmlns:w="http://schemas.openxmlformats.org/wordprocessingml/2006/main">
        <w:t xml:space="preserve">1. Το σχέδιο του Θεού είναι μεγαλύτερο από όσο μπορούμε να φανταστούμε: Μελέτη των γιων του βασιλιά Δαβίδ</w:t>
      </w:r>
    </w:p>
    <w:p/>
    <w:p>
      <w:r xmlns:w="http://schemas.openxmlformats.org/wordprocessingml/2006/main">
        <w:t xml:space="preserve">2. The Power of Forgiveness: A Study of King David and Absalom</w:t>
      </w:r>
    </w:p>
    <w:p/>
    <w:p>
      <w:r xmlns:w="http://schemas.openxmlformats.org/wordprocessingml/2006/main">
        <w:t xml:space="preserve">1. Ψαλμός 78:70-72: Διάλεξε τον δούλο του Δαβίδ και τον πήρε από τις στάνη. Από το να ακολουθήσει τις προβατίνες που θηλάζουν τον έφερε για να ποιμάνει τον Ιακώβ τον λαό του και τον Ισραήλ την κληρονομιά του. Τους ποιμάνα λοιπόν σύμφωνα με την ακεραιότητα της καρδιάς του, και τους καθοδήγησε με την επιδεξιότητα των χεριών του.</w:t>
      </w:r>
    </w:p>
    <w:p/>
    <w:p>
      <w:r xmlns:w="http://schemas.openxmlformats.org/wordprocessingml/2006/main">
        <w:t xml:space="preserve">2. Ματθαίος 6:14-15: Διότι εάν συγχωρείτε τα παραπτώματά τους στους άλλους, θα συγχωρήσει και εσάς ο ουράνιος Πατέρας σας, αλλά αν δεν συγχωρήσετε τα παραπτώματά τους στους άλλους, ούτε ο Πατέρας σας θα συγχωρήσει τα δικά σας παραπτώματα.</w:t>
      </w:r>
    </w:p>
    <w:p/>
    <w:p>
      <w:r xmlns:w="http://schemas.openxmlformats.org/wordprocessingml/2006/main">
        <w:t xml:space="preserve">Α' Χρονικών 3:3 Ο πέμπτος, ο Σεφαθίας από τον Αβιτάλ: ο έκτος, ο Ιθρεάμ από την Εγκλά, τη γυναίκα του.</w:t>
      </w:r>
    </w:p>
    <w:p/>
    <w:p>
      <w:r xmlns:w="http://schemas.openxmlformats.org/wordprocessingml/2006/main">
        <w:t xml:space="preserve">Το απόσπασμα απαριθμεί τους έξι γιους του Δαβίδ και τις μητέρες τους.</w:t>
      </w:r>
    </w:p>
    <w:p/>
    <w:p>
      <w:r xmlns:w="http://schemas.openxmlformats.org/wordprocessingml/2006/main">
        <w:t xml:space="preserve">1. Η σημασία των ισχυρών οικογενειακών δεσμών που φαίνεται στο παράδειγμα του Δαβίδ και των γιων του.</w:t>
      </w:r>
    </w:p>
    <w:p/>
    <w:p>
      <w:r xmlns:w="http://schemas.openxmlformats.org/wordprocessingml/2006/main">
        <w:t xml:space="preserve">2. Η πιστότητα του Θεού στο να μας παρέχει ακόμα και όταν δεν είμαστε σε θέση να φροντίσουμε τον εαυτό μας.</w:t>
      </w:r>
    </w:p>
    <w:p/>
    <w:p>
      <w:r xmlns:w="http://schemas.openxmlformats.org/wordprocessingml/2006/main">
        <w:t xml:space="preserve">1. 1 Χρονικών 3:3</w:t>
      </w:r>
    </w:p>
    <w:p/>
    <w:p>
      <w:r xmlns:w="http://schemas.openxmlformats.org/wordprocessingml/2006/main">
        <w:t xml:space="preserve">2. Ψαλμός 103:17 -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Α' Χρονικών 3:4 Αυτοί οι έξι γεννήθηκαν σ' αυτόν στη Χεβρώνα. και εκεί βασίλεψε επτά χρόνια και έξι μήνες· και στην Ιερουσαλήμ βασίλεψε τριάντα τρία χρόνια.</w:t>
      </w:r>
    </w:p>
    <w:p/>
    <w:p>
      <w:r xmlns:w="http://schemas.openxmlformats.org/wordprocessingml/2006/main">
        <w:t xml:space="preserve">Ο Δαβίδ βασίλεψε στη Χεβρώνα επτάμισι χρόνια και στην Ιερουσαλήμ 33 χρόνια.</w:t>
      </w:r>
    </w:p>
    <w:p/>
    <w:p>
      <w:r xmlns:w="http://schemas.openxmlformats.org/wordprocessingml/2006/main">
        <w:t xml:space="preserve">1. Το σχέδιο του Θεού για τον Δαβίδ ήταν να βασιλέψει στην Ιερουσαλήμ για μια περίοδο 33 ετών.</w:t>
      </w:r>
    </w:p>
    <w:p/>
    <w:p>
      <w:r xmlns:w="http://schemas.openxmlformats.org/wordprocessingml/2006/main">
        <w:t xml:space="preserve">2. Ο Θεός μας δίνει ένα σχέδιο και σκοπό για τη ζωή μας.</w:t>
      </w:r>
    </w:p>
    <w:p/>
    <w:p>
      <w:r xmlns:w="http://schemas.openxmlformats.org/wordprocessingml/2006/main">
        <w:t xml:space="preserve">1. Ψαλμός 37:23 - «Τα βήματα του καλού ανθρώπου διατάσσονται από τον Κύριο, και ευφραίνεται στον δρόμο του».</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μπορείτε να δοκιμάσετε και να εγκρίνετε ποιο είναι το θέλημα του Θεού το καλό, ευάρεστο και τέλειο θέλημά του. "</w:t>
      </w:r>
    </w:p>
    <w:p/>
    <w:p>
      <w:r xmlns:w="http://schemas.openxmlformats.org/wordprocessingml/2006/main">
        <w:t xml:space="preserve">Α' Χρονικών 3:5 Και εγεννήθησαν εις αυτόν εν Ιερουσαλήμ. Σιμέα, και Σοβάβ, και Νάθαν, και Σολομών, τεσσάρων, από τη Βαθσουά, την κόρη του Αμμιήλ.</w:t>
      </w:r>
    </w:p>
    <w:p/>
    <w:p>
      <w:r xmlns:w="http://schemas.openxmlformats.org/wordprocessingml/2006/main">
        <w:t xml:space="preserve">Ο Δαβίδ είχε τέσσερις γιους: τον Σιμέα, τον Σοβάβ, τον Νάθαν και τον Σολομώντα, που γεννήθηκαν στην Ιερουσαλήμ από τη Βαθσουά, την κόρη του Αμμιήλ.</w:t>
      </w:r>
    </w:p>
    <w:p/>
    <w:p>
      <w:r xmlns:w="http://schemas.openxmlformats.org/wordprocessingml/2006/main">
        <w:t xml:space="preserve">1. The Power of Fatherhood: A Study of David's Family</w:t>
      </w:r>
    </w:p>
    <w:p/>
    <w:p>
      <w:r xmlns:w="http://schemas.openxmlformats.org/wordprocessingml/2006/main">
        <w:t xml:space="preserve">2. Η αξία της υπακοής: Η ιστορία του David and Bathshua</w:t>
      </w:r>
    </w:p>
    <w:p/>
    <w:p>
      <w:r xmlns:w="http://schemas.openxmlformats.org/wordprocessingml/2006/main">
        <w:t xml:space="preserve">1. Β' Σαμουήλ 7:14-17</w:t>
      </w:r>
    </w:p>
    <w:p/>
    <w:p>
      <w:r xmlns:w="http://schemas.openxmlformats.org/wordprocessingml/2006/main">
        <w:t xml:space="preserve">2. Ψαλμός 89:20-37</w:t>
      </w:r>
    </w:p>
    <w:p/>
    <w:p>
      <w:r xmlns:w="http://schemas.openxmlformats.org/wordprocessingml/2006/main">
        <w:t xml:space="preserve">Α' Χρονικών 3:6 Επίσης ο Ιβχάρ, και ο Ελισαμά και ο Ελιφελέτ,</w:t>
      </w:r>
    </w:p>
    <w:p/>
    <w:p>
      <w:r xmlns:w="http://schemas.openxmlformats.org/wordprocessingml/2006/main">
        <w:t xml:space="preserve">Το απόσπασμα περιγράφει τους γιους του Δαβίδ: Ibhar, Elishama και Elifelet.</w:t>
      </w:r>
    </w:p>
    <w:p/>
    <w:p>
      <w:r xmlns:w="http://schemas.openxmlformats.org/wordprocessingml/2006/main">
        <w:t xml:space="preserve">1. Η σημασία της οικογένειας στη ζωή μας.</w:t>
      </w:r>
    </w:p>
    <w:p/>
    <w:p>
      <w:r xmlns:w="http://schemas.openxmlformats.org/wordprocessingml/2006/main">
        <w:t xml:space="preserve">2. Η κληρονομιά που αφήνουμε πίσω μας.</w:t>
      </w:r>
    </w:p>
    <w:p/>
    <w:p>
      <w:r xmlns:w="http://schemas.openxmlformats.org/wordprocessingml/2006/main">
        <w:t xml:space="preserve">1. Παροιμίες 22:6 -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2. Ψαλμός 78:5-7 - «Κατέστησε μαρτυρία στον Ιακώβ και όρισε νόμο στον Ισραήλ, τον οποίο πρόσταξε στους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1 Χρονικών 3:7 Και ο Νογχ, και ο Νεφέγ, και ο Ιαφίας,</w:t>
      </w:r>
    </w:p>
    <w:p/>
    <w:p>
      <w:r xmlns:w="http://schemas.openxmlformats.org/wordprocessingml/2006/main">
        <w:t xml:space="preserve">Το απόσπασμα λέει για τέσσερις γιους του Δαβίδ: τον Ανανία, τον Σιμέα, τον Ροβοάμ και τον Νογά, τον Νεφέγκ και τον Ιαφία.</w:t>
      </w:r>
    </w:p>
    <w:p/>
    <w:p>
      <w:r xmlns:w="http://schemas.openxmlformats.org/wordprocessingml/2006/main">
        <w:t xml:space="preserve">1. Η σημασία της πατρότητας και η κληρονομιά του Δαβίδ</w:t>
      </w:r>
    </w:p>
    <w:p/>
    <w:p>
      <w:r xmlns:w="http://schemas.openxmlformats.org/wordprocessingml/2006/main">
        <w:t xml:space="preserve">2. Η πιστότητα του Θεού στον εκλεκτό λαό Του</w:t>
      </w:r>
    </w:p>
    <w:p/>
    <w:p>
      <w:r xmlns:w="http://schemas.openxmlformats.org/wordprocessingml/2006/main">
        <w:t xml:space="preserve">1. Ψαλμός 78:67-68 Επιπλέον αρνήθηκε τη σκηνή του Ιωσήφ και δεν επέλεξε τη φυλή του Εφραίμ, αλλά διάλεξε τη φυλή του Ιούδα, το όρος Σιών που αγάπησε.</w:t>
      </w:r>
    </w:p>
    <w:p/>
    <w:p>
      <w:r xmlns:w="http://schemas.openxmlformats.org/wordprocessingml/2006/main">
        <w:t xml:space="preserve">2. 1 Χρονικών 17:11-14 Επιπλέον, θα ορίσω έναν τόπο για τον λαό μου τον Ισραήλ, και θα τον φυτέψω, ώστε να κατοικούν σε δικό τους τόπο και να μην μετακινούνται πια. ούτε τα παιδιά της κακίας θα τους ταλαιπωρήσουν πια, όπως παλιά...</w:t>
      </w:r>
    </w:p>
    <w:p/>
    <w:p>
      <w:r xmlns:w="http://schemas.openxmlformats.org/wordprocessingml/2006/main">
        <w:t xml:space="preserve">Α' Χρονικών 3:8 Και ο Ελισαμά, και ο Ελιάδα, και ο Ελιφελέτ, εννιά.</w:t>
      </w:r>
    </w:p>
    <w:p/>
    <w:p>
      <w:r xmlns:w="http://schemas.openxmlformats.org/wordprocessingml/2006/main">
        <w:t xml:space="preserve">Στο 1 Χρονικών 3:8, αναφέρεται ότι υπήρχαν εννέα γιοι του Βασιλιά Δαβίδ, δηλαδή ο Ελισάμα, ο Ελιάδα και ο Ελιφελέτ.</w:t>
      </w:r>
    </w:p>
    <w:p/>
    <w:p>
      <w:r xmlns:w="http://schemas.openxmlformats.org/wordprocessingml/2006/main">
        <w:t xml:space="preserve">1. Η πιστότητα του Βασιλιά Δαβίδ: Εξέταση των Ευλογιών ενός Δίκαιου Βασιλιά.</w:t>
      </w:r>
    </w:p>
    <w:p/>
    <w:p>
      <w:r xmlns:w="http://schemas.openxmlformats.org/wordprocessingml/2006/main">
        <w:t xml:space="preserve">2. Μελέτη της υπόσχεσης του Θεού στον Βασιλιά Δαβίδ και στους απογόνους του.</w:t>
      </w:r>
    </w:p>
    <w:p/>
    <w:p>
      <w:r xmlns:w="http://schemas.openxmlformats.org/wordprocessingml/2006/main">
        <w:t xml:space="preserve">1. Ψαλμός 89:20-37 - Η Διαθήκη του Θεού με τον Δαβίδ.</w:t>
      </w:r>
    </w:p>
    <w:p/>
    <w:p>
      <w:r xmlns:w="http://schemas.openxmlformats.org/wordprocessingml/2006/main">
        <w:t xml:space="preserve">2. Ρωμαίους 1:3-4 - Το υποσχεμένο σπέρμα του Δαβίδ.</w:t>
      </w:r>
    </w:p>
    <w:p/>
    <w:p>
      <w:r xmlns:w="http://schemas.openxmlformats.org/wordprocessingml/2006/main">
        <w:t xml:space="preserve">Α' Χρονικών 3:9 Αυτοί ήταν όλοι οι γιοι του Δαβίδ, εκτός από τους γιους των παλλακών, και η Ταμάρ η αδελφή τους.</w:t>
      </w:r>
    </w:p>
    <w:p/>
    <w:p>
      <w:r xmlns:w="http://schemas.openxmlformats.org/wordprocessingml/2006/main">
        <w:t xml:space="preserve">Αυτό το εδάφιο από το εδάφιο 1 Χρονικών 3:9 περιγράφει όλους τους γιους του Δαβίδ, συμπεριλαμβανομένων εκείνων από τις παλλακίδες και της αδελφής του Ταμάρ.</w:t>
      </w:r>
    </w:p>
    <w:p/>
    <w:p>
      <w:r xmlns:w="http://schemas.openxmlformats.org/wordprocessingml/2006/main">
        <w:t xml:space="preserve">1. Η μοναδικότητα του Δαβίδ και της οικογένειάς του: Εξερεύνηση των ρόλων των γιων και της αδελφής του</w:t>
      </w:r>
    </w:p>
    <w:p/>
    <w:p>
      <w:r xmlns:w="http://schemas.openxmlformats.org/wordprocessingml/2006/main">
        <w:t xml:space="preserve">2. Η Προμήθεια του Θεού για τον Δαβίδ: Εξέταση της Κληρονομιάς της Γενεαλογίας Του</w:t>
      </w:r>
    </w:p>
    <w:p/>
    <w:p>
      <w:r xmlns:w="http://schemas.openxmlformats.org/wordprocessingml/2006/main">
        <w:t xml:space="preserve">1. Ρουθ 4:18-22 - Εξερεύνηση της γενεαλογίας του Δαβίδ μέσω της Ρουθ</w:t>
      </w:r>
    </w:p>
    <w:p/>
    <w:p>
      <w:r xmlns:w="http://schemas.openxmlformats.org/wordprocessingml/2006/main">
        <w:t xml:space="preserve">2. Ψαλμός 89:20-37 - Εξέταση της Διαθήκης του Θεού με τον Δαβίδ και τη γενεαλογία Του</w:t>
      </w:r>
    </w:p>
    <w:p/>
    <w:p>
      <w:r xmlns:w="http://schemas.openxmlformats.org/wordprocessingml/2006/main">
        <w:t xml:space="preserve">1 Χρονικών 3:10 Και ο γιος του Σολομώντα ήταν ο Ροβοάμ, ο Αβία ο γιος του, ο Ασά ο γιος του, ο Ιωσαφάτ ο γιος του,</w:t>
      </w:r>
    </w:p>
    <w:p/>
    <w:p>
      <w:r xmlns:w="http://schemas.openxmlformats.org/wordprocessingml/2006/main">
        <w:t xml:space="preserve">Ο Ροβοάμ ήταν γιος του Σολομώντα και είχε τέσσερις γιους: τον Αβία, τον Ασά, τον Ιωσαφάτ και τον Ιοράμ.</w:t>
      </w:r>
    </w:p>
    <w:p/>
    <w:p>
      <w:r xmlns:w="http://schemas.openxmlformats.org/wordprocessingml/2006/main">
        <w:t xml:space="preserve">1. Η πιστότητα του Θεού φαίνεται στις γενιές του λαού του.</w:t>
      </w:r>
    </w:p>
    <w:p/>
    <w:p>
      <w:r xmlns:w="http://schemas.openxmlformats.org/wordprocessingml/2006/main">
        <w:t xml:space="preserve">2. Ο Θεός χρησιμοποιεί την οικογένειά μας για να φέρει δόξα στο όνομά του.</w:t>
      </w:r>
    </w:p>
    <w:p/>
    <w:p>
      <w:r xmlns:w="http://schemas.openxmlformats.org/wordprocessingml/2006/main">
        <w:t xml:space="preserve">1. Ψαλμός 78:4 - Δεν θα τους κρύψουμε από τα παιδιά τους, αλλά θα πούμε στην επόμενη γενιά τις ένδοξες πράξεις του Κυρίου, και τη δύναμή του, και τα θαύματα που έκανε.</w:t>
      </w:r>
    </w:p>
    <w:p/>
    <w:p>
      <w:r xmlns:w="http://schemas.openxmlformats.org/wordprocessingml/2006/main">
        <w:t xml:space="preserve">2. Εφεσίους 3:14-19 - Γι' αυτόν τον λόγο κλίνω τα γόνατά μου μπροστά στον Πατέρα, από τον οποίο ονομάστηκε κάθε οικογένεια στον ουρανό και στη γη, ώστε σύμφωνα με τον πλούτο της δόξας του να σας παραχωρήσει να ενισχυθείτε με δύναμη μέσω το Πνεύμα του στην εσωτερική σας ύπαρξη, για να κατοικήσει ο Χριστός στις καρδιές σας μέσω της πίστης ότι εσείς, ριζωμένοι και γειωμένοι στην αγάπη, μπορείτε να έχετε δύναμη να κατανοήσετε με όλους τους αγίους ποιο είναι το πλάτος και το μήκος και το ύψος και το βάθος και να γνωρίζετε την αγάπη του Χριστού που ξεπερνά τη γνώση, για να γεμίσεις με όλη την πληρότητα του Θεού.</w:t>
      </w:r>
    </w:p>
    <w:p/>
    <w:p>
      <w:r xmlns:w="http://schemas.openxmlformats.org/wordprocessingml/2006/main">
        <w:t xml:space="preserve">1 Χρονικών 3:11 Ο γιος του Ιοράμ, ο γιος του Οχοζίας, ο γιος του ο Ιωάς,</w:t>
      </w:r>
    </w:p>
    <w:p/>
    <w:p>
      <w:r xmlns:w="http://schemas.openxmlformats.org/wordprocessingml/2006/main">
        <w:t xml:space="preserve">Το απόσπασμα περιγράφει τη γενεαλογία του Βασιλιά Δαβίδ και των απογόνων του, ξεκινώντας από τον Σολομώντα.</w:t>
      </w:r>
    </w:p>
    <w:p/>
    <w:p>
      <w:r xmlns:w="http://schemas.openxmlformats.org/wordprocessingml/2006/main">
        <w:t xml:space="preserve">1. Ο Θεός ευλογεί εκείνους που παραμένουν πιστοί σε Αυτόν - Η Δαυιδική Γενεαλογία</w:t>
      </w:r>
    </w:p>
    <w:p/>
    <w:p>
      <w:r xmlns:w="http://schemas.openxmlformats.org/wordprocessingml/2006/main">
        <w:t xml:space="preserve">2. Η σημασία της κληρονομιάς και της θεϊκής καταγωγής για την οποία πρέπει να αγωνιζόμαστε</w:t>
      </w:r>
    </w:p>
    <w:p/>
    <w:p>
      <w:r xmlns:w="http://schemas.openxmlformats.org/wordprocessingml/2006/main">
        <w:t xml:space="preserve">1. 1 Χρονικών 17:11-14 - Όταν συμπληρωθούν οι μέρες σου και ξαπλώσεις με τους πατέρες σου, θα αναστήσω μετά από σένα τους απογόνους σου, που θα προέλθουν από το σώμα σου, και θα εδραιώσω το βασίλειό του. Θα χτίσει ένα σπίτι για το όνομά μου, και θα εδραιώσω τον θρόνο του βασιλείου του για πάντα. Θα γίνω γι' αυτόν πατέρας και αυτός για μένα γιος. Όταν διαπράξει ανομία, θα τον πειθαρχήσω με τη ράβδο των ανθρώπων, με τις ραβδώσεις των γιων των ανθρώπων, αλλά η ακλόνητη αγάπη μου δεν θα απομακρυνθεί από αυτόν, όπως την πήρα από τον Σαούλ, τον οποίο απέκλεισα μπροστά σας.</w:t>
      </w:r>
    </w:p>
    <w:p/>
    <w:p>
      <w:r xmlns:w="http://schemas.openxmlformats.org/wordprocessingml/2006/main">
        <w:t xml:space="preserve">2. Ψαλμός 132:11 - Ο Κύριος ορκίστηκε στον Δαβίδ έναν βέβαιο όρκο από τον οποίο δεν θα επιστρέψει: Ένας από τους γιους του σώματός σου θα βάλω στον θρόνο σου.</w:t>
      </w:r>
    </w:p>
    <w:p/>
    <w:p>
      <w:r xmlns:w="http://schemas.openxmlformats.org/wordprocessingml/2006/main">
        <w:t xml:space="preserve">1 Χρονικών 3:12 Ο Αμασίας ο γιος του, ο Αζαρίας ο γιος του, ο Ιωθάμ ο γιος του,</w:t>
      </w:r>
    </w:p>
    <w:p/>
    <w:p>
      <w:r xmlns:w="http://schemas.openxmlformats.org/wordprocessingml/2006/main">
        <w:t xml:space="preserve">Το απόσπασμα είναι ένα περίγραμμα της καταγωγής του βασιλιά Δαβίδ, το οποίο αναφέρει τέσσερις γενιές των απογόνων του.</w:t>
      </w:r>
    </w:p>
    <w:p/>
    <w:p>
      <w:r xmlns:w="http://schemas.openxmlformats.org/wordprocessingml/2006/main">
        <w:t xml:space="preserve">1: Η πιστότητα του Θεού φαίνεται στις γενιές του εκλεκτού λαού Του, του Βασιλιά Δαβίδ και των απογόνων του.</w:t>
      </w:r>
    </w:p>
    <w:p/>
    <w:p>
      <w:r xmlns:w="http://schemas.openxmlformats.org/wordprocessingml/2006/main">
        <w:t xml:space="preserve">2: Μπορούμε να βρούμε δύναμη και ασφάλεια στους προγόνους μας, που έχουν ευλογηθεί από τον Θεό.</w:t>
      </w:r>
    </w:p>
    <w:p/>
    <w:p>
      <w:r xmlns:w="http://schemas.openxmlformats.org/wordprocessingml/2006/main">
        <w:t xml:space="preserve">1: Ψαλμός 78:4 - Δεν θα τους κρύψουμε από τα παιδιά τους, αλλά θα πούμε στην επόμενη γενιά τις ένδοξες πράξεις του Κυρίου, και τη δύναμή του, και τα θαύματα που έκανε.</w:t>
      </w:r>
    </w:p>
    <w:p/>
    <w:p>
      <w:r xmlns:w="http://schemas.openxmlformats.org/wordprocessingml/2006/main">
        <w:t xml:space="preserve">2: Παροιμίες 22:28 - Μην αφαιρείτε το αρχαίο ορόσημο που έστησαν οι πρόγονοί σας.</w:t>
      </w:r>
    </w:p>
    <w:p/>
    <w:p>
      <w:r xmlns:w="http://schemas.openxmlformats.org/wordprocessingml/2006/main">
        <w:t xml:space="preserve">1 Χρονικών 3:13 Ο Αχάζ ο γιος του, ο Εζεκίας ο γιος του, ο Μανασσής ο γιος του,</w:t>
      </w:r>
    </w:p>
    <w:p/>
    <w:p>
      <w:r xmlns:w="http://schemas.openxmlformats.org/wordprocessingml/2006/main">
        <w:t xml:space="preserve">Το απόσπασμα αφορά μια γενεαλογία των απογόνων του βασιλιά Δαβίδ.</w:t>
      </w:r>
    </w:p>
    <w:p/>
    <w:p>
      <w:r xmlns:w="http://schemas.openxmlformats.org/wordprocessingml/2006/main">
        <w:t xml:space="preserve">1. Η πιστότητα του Θεού στη διατήρηση μιας γενεαλογίας Βασιλέων</w:t>
      </w:r>
    </w:p>
    <w:p/>
    <w:p>
      <w:r xmlns:w="http://schemas.openxmlformats.org/wordprocessingml/2006/main">
        <w:t xml:space="preserve">2. Η σημασία της κληρονομιάς στη μεταβίβαση της πίστης</w:t>
      </w:r>
    </w:p>
    <w:p/>
    <w:p>
      <w:r xmlns:w="http://schemas.openxmlformats.org/wordprocessingml/2006/main">
        <w:t xml:space="preserve">1. Ρουθ 4:18-22 - Η πίστη και η πίστη της Ρουθ στη διατήρηση της κληρονομιάς της οικογένειάς της</w:t>
      </w:r>
    </w:p>
    <w:p/>
    <w:p>
      <w:r xmlns:w="http://schemas.openxmlformats.org/wordprocessingml/2006/main">
        <w:t xml:space="preserve">2. Ματθαίος 1:1-17 - Η γενεαλογία του Ιησού και η σημασία της γενεαλογίας Του</w:t>
      </w:r>
    </w:p>
    <w:p/>
    <w:p>
      <w:r xmlns:w="http://schemas.openxmlformats.org/wordprocessingml/2006/main">
        <w:t xml:space="preserve">Α' Χρονικών 3:14 Αμών ο γιος του, ο Ιωσίας ο γιος του.</w:t>
      </w:r>
    </w:p>
    <w:p/>
    <w:p>
      <w:r xmlns:w="http://schemas.openxmlformats.org/wordprocessingml/2006/main">
        <w:t xml:space="preserve">Ο Αμών ήταν γιος του Ιωσία.</w:t>
      </w:r>
    </w:p>
    <w:p/>
    <w:p>
      <w:r xmlns:w="http://schemas.openxmlformats.org/wordprocessingml/2006/main">
        <w:t xml:space="preserve">1. Η σημασία της γενεαλογίας: Ακολουθώντας το μονοπάτι των προγόνων μας</w:t>
      </w:r>
    </w:p>
    <w:p/>
    <w:p>
      <w:r xmlns:w="http://schemas.openxmlformats.org/wordprocessingml/2006/main">
        <w:t xml:space="preserve">2. Η πιστότητα του Θεού: Πώς ο Θεός τηρεί τις υποσχέσεις Του</w:t>
      </w:r>
    </w:p>
    <w:p/>
    <w:p>
      <w:r xmlns:w="http://schemas.openxmlformats.org/wordprocessingml/2006/main">
        <w:t xml:space="preserve">1. Ρωμαίους 8:28-29 -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145:17-18 - Ο Κύριος είναι δίκαιος σε όλες του τις οδούς και πιστός σε ό,τι κάνει. Ο Κύριος είναι κοντά σε όλους όσους τον επικαλούνται, σε όλους όσους τον επικαλούνται με αλήθεια.</w:t>
      </w:r>
    </w:p>
    <w:p/>
    <w:p>
      <w:r xmlns:w="http://schemas.openxmlformats.org/wordprocessingml/2006/main">
        <w:t xml:space="preserve">Α' Χρονικών 3:15 Και οι γιοι του Ιωσία ήταν, ο πρωτότοκος Ιωχανάν, ο δεύτερος Ιωακείμ, ο τρίτος Σεδεκίας, ο τέταρτος ο Σαλλούμ.</w:t>
      </w:r>
    </w:p>
    <w:p/>
    <w:p>
      <w:r xmlns:w="http://schemas.openxmlformats.org/wordprocessingml/2006/main">
        <w:t xml:space="preserve">Αυτό το απόσπασμα αναφέρει τους τέσσερις γιους του Ιωσία: τον Ιωχανάν, τον Ιωακείμ, τον Σεδεκία και τον Σαλλούμ.</w:t>
      </w:r>
    </w:p>
    <w:p/>
    <w:p>
      <w:r xmlns:w="http://schemas.openxmlformats.org/wordprocessingml/2006/main">
        <w:t xml:space="preserve">1. Η πιστότητα του Ιωσία: Εξέταση της κληρονομιάς ενός θεού Πατέρα</w:t>
      </w:r>
    </w:p>
    <w:p/>
    <w:p>
      <w:r xmlns:w="http://schemas.openxmlformats.org/wordprocessingml/2006/main">
        <w:t xml:space="preserve">2. Επένδυση στα παιδιά μας: Η ευθύνη της ανατροφής ευσεβών απογόνων</w:t>
      </w:r>
    </w:p>
    <w:p/>
    <w:p>
      <w:r xmlns:w="http://schemas.openxmlformats.org/wordprocessingml/2006/main">
        <w:t xml:space="preserve">1.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Ψαλμός 78:3-4 Πράγματα που ακούσαμε και γνωρίσαμε, που μας είπαν οι πατέρες μας. Δεν θα τους κρύψουμε από τα παιδιά τους, αλλά θα πούμε στην επόμενη γενιά τα ένδοξα έργα του Κυρίου και τη δύναμή του και τα θαύματα που έκανε.</w:t>
      </w:r>
    </w:p>
    <w:p/>
    <w:p>
      <w:r xmlns:w="http://schemas.openxmlformats.org/wordprocessingml/2006/main">
        <w:t xml:space="preserve">Α' Χρονικών 3:16 Και οι γιοι του Ιωακείμ: ο Ιεχωνίας ο γιος του, ο Σεδεκίας ο γιος του.</w:t>
      </w:r>
    </w:p>
    <w:p/>
    <w:p>
      <w:r xmlns:w="http://schemas.openxmlformats.org/wordprocessingml/2006/main">
        <w:t xml:space="preserve">Ο Ιωακείμ είχε δύο γιους, τον Ιεκωνία και τον Σεδεκία.</w:t>
      </w:r>
    </w:p>
    <w:p/>
    <w:p>
      <w:r xmlns:w="http://schemas.openxmlformats.org/wordprocessingml/2006/main">
        <w:t xml:space="preserve">1. Το σχέδιο του Θεού είναι τέλειο - Εξερεύνηση 1 Χρονικών 3:16</w:t>
      </w:r>
    </w:p>
    <w:p/>
    <w:p>
      <w:r xmlns:w="http://schemas.openxmlformats.org/wordprocessingml/2006/main">
        <w:t xml:space="preserve">2. Η κυριαρχία του Θεού στη γονική μέριμνα - 1 Χρονικών 3:16</w:t>
      </w:r>
    </w:p>
    <w:p/>
    <w:p>
      <w:r xmlns:w="http://schemas.openxmlformats.org/wordprocessingml/2006/main">
        <w:t xml:space="preserve">1. Ιερεμίας 22:30 - «Έτσι λέει ο Κύριος: Γράψε αυτόν τον άνθρωπο ως άτεκνο, έναν άνθρωπο που δεν θα πετύχει στις μέρες του· γιατί κανένας από τους απογόνους του δεν θα επιτύχει να καθίσει στον θρόνο του Δαβίδ και να βασιλέψει ξανά σε Ιούδας.'"</w:t>
      </w:r>
    </w:p>
    <w:p/>
    <w:p>
      <w:r xmlns:w="http://schemas.openxmlformats.org/wordprocessingml/2006/main">
        <w:t xml:space="preserve">2. Ματθαίος 1:11 - «και ο Ιωσίας έγινε πατέρας του Ιεκωνία και των αδελφών του, κατά τον καιρό της εκτόπισης στη Βαβυλώνα».</w:t>
      </w:r>
    </w:p>
    <w:p/>
    <w:p>
      <w:r xmlns:w="http://schemas.openxmlformats.org/wordprocessingml/2006/main">
        <w:t xml:space="preserve">Α' Χρονικών 3:17 Και οι υιοί του Ιεκωνία· Assir, Salathiel ο γιος του,</w:t>
      </w:r>
    </w:p>
    <w:p/>
    <w:p>
      <w:r xmlns:w="http://schemas.openxmlformats.org/wordprocessingml/2006/main">
        <w:t xml:space="preserve">Το απόσπασμα αναφέρει τον Ιεκωνία και τους γιους του Ασσίρ και Σαλαθιήλ.</w:t>
      </w:r>
    </w:p>
    <w:p/>
    <w:p>
      <w:r xmlns:w="http://schemas.openxmlformats.org/wordprocessingml/2006/main">
        <w:t xml:space="preserve">1. Η πιστότητα του Θεού στην ευλογία των γενεών</w:t>
      </w:r>
    </w:p>
    <w:p/>
    <w:p>
      <w:r xmlns:w="http://schemas.openxmlformats.org/wordprocessingml/2006/main">
        <w:t xml:space="preserve">2. Η αδιάλειπτη δέσμευση του Θεού στις υποσχέσεις Του</w:t>
      </w:r>
    </w:p>
    <w:p/>
    <w:p>
      <w:r xmlns:w="http://schemas.openxmlformats.org/wordprocessingml/2006/main">
        <w:t xml:space="preserve">1. 2 Κορινθίους 7:1 - «Έχοντας λοιπόν αυτές τις υποσχέσεις, αγαπητοί, ας καθαρίσουμε τον εαυτό μας από κάθε ακαθαρσία της σάρκας και του πνεύματος, τελειοποιώντας την αγιότητα με φόβο Θεού».</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Α' Χρονικών 3:18 Επίσης ο Μαλχιράμ, και ο Πεδαΐας, και ο Σενάζαρ, ο Ιεκαμίας, ο Οσαμά και ο Νεδαβίας.</w:t>
      </w:r>
    </w:p>
    <w:p/>
    <w:p>
      <w:r xmlns:w="http://schemas.openxmlformats.org/wordprocessingml/2006/main">
        <w:t xml:space="preserve">Αυτό το απόσπασμα απαριθμεί έξι από τους γιους του βασιλιά Δαβίδ: Μαλχιράμ, Πεδαΐα, Σενάζαρ, Ιεκαμία, Χοσαμά και Νεδαβία.</w:t>
      </w:r>
    </w:p>
    <w:p/>
    <w:p>
      <w:r xmlns:w="http://schemas.openxmlformats.org/wordprocessingml/2006/main">
        <w:t xml:space="preserve">1. Η σημασία της οικογένειας: Μαθήματα από τους γιους του βασιλιά Δαβίδ</w:t>
      </w:r>
    </w:p>
    <w:p/>
    <w:p>
      <w:r xmlns:w="http://schemas.openxmlformats.org/wordprocessingml/2006/main">
        <w:t xml:space="preserve">2. Honoring Your Ancestors: The Legacy of King David</w:t>
      </w:r>
    </w:p>
    <w:p/>
    <w:p>
      <w:r xmlns:w="http://schemas.openxmlformats.org/wordprocessingml/2006/main">
        <w:t xml:space="preserve">1. 1 Χρονικών 3:18</w:t>
      </w:r>
    </w:p>
    <w:p/>
    <w:p>
      <w:r xmlns:w="http://schemas.openxmlformats.org/wordprocessingml/2006/main">
        <w:t xml:space="preserve">2. Ψαλμός 127:3-5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τη φαρέτρα του μαζί τους! Δεν θα ντροπιαστεί όταν μιλάει με τους εχθρούς του στην πύλη».</w:t>
      </w:r>
    </w:p>
    <w:p/>
    <w:p>
      <w:r xmlns:w="http://schemas.openxmlformats.org/wordprocessingml/2006/main">
        <w:t xml:space="preserve">Α' Χρονικών 3:19 Και οι υιοί του Πεδαΐα ήσαν Ζοροβάβελ και Σιμεΐ· και οι υιοί Ζοροβάβελ. Ο Μεσουλλάμ και η Ανανία και η Σελομίθ η αδελφή τους:</w:t>
      </w:r>
    </w:p>
    <w:p/>
    <w:p>
      <w:r xmlns:w="http://schemas.openxmlformats.org/wordprocessingml/2006/main">
        <w:t xml:space="preserve">Ο Πεδαΐας είχε τρεις γιους, τον Ζοροβάβελ, τον Σιμεΐ και τον Μεσουλλάμ. Ο Μεσουλάμ είχε δύο αδέρφια, τον Χανανία και τον Σελομίθ.</w:t>
      </w:r>
    </w:p>
    <w:p/>
    <w:p>
      <w:r xmlns:w="http://schemas.openxmlformats.org/wordprocessingml/2006/main">
        <w:t xml:space="preserve">1. Οικογενειακές Δεσμοί: Μελέτη 1 Χρονικών 3:19</w:t>
      </w:r>
    </w:p>
    <w:p/>
    <w:p>
      <w:r xmlns:w="http://schemas.openxmlformats.org/wordprocessingml/2006/main">
        <w:t xml:space="preserve">2. Η Πιστότητα του Θεού στις Ευλογημένες Γενιές: Εξέταση 1 Χρονικών 3:19</w:t>
      </w:r>
    </w:p>
    <w:p/>
    <w:p>
      <w:r xmlns:w="http://schemas.openxmlformats.org/wordprocessingml/2006/main">
        <w:t xml:space="preserve">1. Γένεση 12:1-3 - Η υπόσχεση του Κυρίου να ευλογήσει τον Αβραάμ και τους απογόνους του</w:t>
      </w:r>
    </w:p>
    <w:p/>
    <w:p>
      <w:r xmlns:w="http://schemas.openxmlformats.org/wordprocessingml/2006/main">
        <w:t xml:space="preserve">2. Ψαλμός 103:17 - Η πίστη του Κυρίου σε γενιές εκείνων που τον φοβούνται</w:t>
      </w:r>
    </w:p>
    <w:p/>
    <w:p>
      <w:r xmlns:w="http://schemas.openxmlformats.org/wordprocessingml/2006/main">
        <w:t xml:space="preserve">Α' Χρονικών 3:20 Και Χασούβα, και Οχήλ, και Βερεχίας, και Χασαδίας, Τζουσαβεσέδ, πέντε.</w:t>
      </w:r>
    </w:p>
    <w:p/>
    <w:p>
      <w:r xmlns:w="http://schemas.openxmlformats.org/wordprocessingml/2006/main">
        <w:t xml:space="preserve">Αυτό το απόσπασμα αναφέρει πέντε γιους του βασιλιά Δαβίδ: Hashubah, Ohel, Berechiah, Hasadiah και Jushabhesed.</w:t>
      </w:r>
    </w:p>
    <w:p/>
    <w:p>
      <w:r xmlns:w="http://schemas.openxmlformats.org/wordprocessingml/2006/main">
        <w:t xml:space="preserve">1. Η πιστότητα του Θεού φαίνεται στους πολλούς απογόνους του Βασιλιά Δαβίδ.</w:t>
      </w:r>
    </w:p>
    <w:p/>
    <w:p>
      <w:r xmlns:w="http://schemas.openxmlformats.org/wordprocessingml/2006/main">
        <w:t xml:space="preserve">2. Η πιστότητα του Θεού φαίνεται στη ζωή του Βασιλιά Δαβίδ, στη βασιλεία του και στην κληρονομιά που άφησε πίσω του.</w:t>
      </w:r>
    </w:p>
    <w:p/>
    <w:p>
      <w:r xmlns:w="http://schemas.openxmlformats.org/wordprocessingml/2006/main">
        <w:t xml:space="preserve">1. Ψαλμός 89:1-37 - Η πιστότητα και η διαθήκη του Θεού με τον Βασιλιά Δαβίδ.</w:t>
      </w:r>
    </w:p>
    <w:p/>
    <w:p>
      <w:r xmlns:w="http://schemas.openxmlformats.org/wordprocessingml/2006/main">
        <w:t xml:space="preserve">2. Πράξεις 13:22 - Ο Θεός υποσχέθηκε μέσω του Δαβίδ ότι θα αναστήσει έναν Σωτήρα.</w:t>
      </w:r>
    </w:p>
    <w:p/>
    <w:p>
      <w:r xmlns:w="http://schemas.openxmlformats.org/wordprocessingml/2006/main">
        <w:t xml:space="preserve">Α' Χρονικών 3:21 Και οι γιοι του Ανανία· Πελατίας και Ιησαΐας: οι γιοι του Ρεφαΐα, οι γιοι του Αρνάν, οι γιοι του Αβδιά, οι γιοι του Σεχανία.</w:t>
      </w:r>
    </w:p>
    <w:p/>
    <w:p>
      <w:r xmlns:w="http://schemas.openxmlformats.org/wordprocessingml/2006/main">
        <w:t xml:space="preserve">Αυτό το απόσπασμα περιγράφει τους γιους του Χανανία, συμπεριλαμβανομένων των Πελατία, Ιησαΐα, Ρεφαΐα, Αρνάν, Αβδιά και Σεχανία.</w:t>
      </w:r>
    </w:p>
    <w:p/>
    <w:p>
      <w:r xmlns:w="http://schemas.openxmlformats.org/wordprocessingml/2006/main">
        <w:t xml:space="preserve">1. Το Σχέδιο του Θεού για την Οικογένεια: Πώς λειτουργεί ο Θεός μέσα και μέσω των οικογενειών μας</w:t>
      </w:r>
    </w:p>
    <w:p/>
    <w:p>
      <w:r xmlns:w="http://schemas.openxmlformats.org/wordprocessingml/2006/main">
        <w:t xml:space="preserve">2. Η Πιστότητα του Θεού: Πώς Τηρεί τις Υποσχέσεις Του σε Γενιές</w:t>
      </w:r>
    </w:p>
    <w:p/>
    <w:p>
      <w:r xmlns:w="http://schemas.openxmlformats.org/wordprocessingml/2006/main">
        <w:t xml:space="preserve">1. Εφεσίους 3:14-15 - Για το λόγο αυτό γονατίζω μπροστά στον Πατέρα, από τον οποίο κάθε οικογένεια στον ουρανό και στη γη παίρνει το όνομά της.</w:t>
      </w:r>
    </w:p>
    <w:p/>
    <w:p>
      <w:r xmlns:w="http://schemas.openxmlformats.org/wordprocessingml/2006/main">
        <w:t xml:space="preserve">2. Ψαλμός 68:5-6 - Ο πατέρας των ορφανών, ο υπερασπιστής των χηρών, είναι ο Θεός στην άγια κατοικία του. Ο Θεός βάζει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Α' Χρονικών 3:22 Και οι υιοί του Σεχανία. Shemaiah: και οι γιοι του Shemaiah. Hattush, και Igeal, και Bariah, και Neariah, και Shaphat, έξι.</w:t>
      </w:r>
    </w:p>
    <w:p/>
    <w:p>
      <w:r xmlns:w="http://schemas.openxmlformats.org/wordprocessingml/2006/main">
        <w:t xml:space="preserve">Ο Σεχανίας είχε έξι γιους που ονομάζονταν Σεμαΐας, Χατούς, Ιγεάλ, Βαριά, Νεαρία και Σαφάτ.</w:t>
      </w:r>
    </w:p>
    <w:p/>
    <w:p>
      <w:r xmlns:w="http://schemas.openxmlformats.org/wordprocessingml/2006/main">
        <w:t xml:space="preserve">1. Οι ευλογίες της οικογένειας: Εξερευνώντας τις χαρές ενός νοικοκυριού πολλών γενεών</w:t>
      </w:r>
    </w:p>
    <w:p/>
    <w:p>
      <w:r xmlns:w="http://schemas.openxmlformats.org/wordprocessingml/2006/main">
        <w:t xml:space="preserve">2. Η αξία της κληρονομιάς: Πώς οι πρόγονοί μας επηρεάζουν τη ζωή μας</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Α' Χρονικών 3:23 Και οι γιοι του Νεαρία. Ελιοενάι, και Εζεκίας, και Αζρικάμ, τρεις.</w:t>
      </w:r>
    </w:p>
    <w:p/>
    <w:p>
      <w:r xmlns:w="http://schemas.openxmlformats.org/wordprocessingml/2006/main">
        <w:t xml:space="preserve">Ο Νεαρίας είχε τρεις γιους, τον Ελιοναί, τον Εζεκία και τον Αζρικάμ.</w:t>
      </w:r>
    </w:p>
    <w:p/>
    <w:p>
      <w:r xmlns:w="http://schemas.openxmlformats.org/wordprocessingml/2006/main">
        <w:t xml:space="preserve">1. Η πιστότητα του Θεού να μας παρέχει μέσω των οικογενειών μας.</w:t>
      </w:r>
    </w:p>
    <w:p/>
    <w:p>
      <w:r xmlns:w="http://schemas.openxmlformats.org/wordprocessingml/2006/main">
        <w:t xml:space="preserve">2. Η σημασία του να τιμούμε τους γονείς μας και την κληρονομιά τους.</w:t>
      </w:r>
    </w:p>
    <w:p/>
    <w:p>
      <w:r xmlns:w="http://schemas.openxmlformats.org/wordprocessingml/2006/main">
        <w:t xml:space="preserve">1. Εφεσίους 6:1-3 - «Παιδιά, υπακούτε στους γονείς σας εν Κυρίω, γιατί αυτό είναι σωστό. Να τιμάτε τον πατέρα και τη μητέρα σας που είναι η πρώτη εντολή με υπόσχεση, ώστε να σας πάει καλά και να απολαύσετε μακρά ζωή στη γη.</w:t>
      </w:r>
    </w:p>
    <w:p/>
    <w:p>
      <w:r xmlns:w="http://schemas.openxmlformats.org/wordprocessingml/2006/main">
        <w:t xml:space="preserve">2. Ψαλμοί 127:3-5 - Τα παιδιά είναι μια κληρονομιά από τον Κύριο, απόγονοι μια ανταμοιβή από αυτόν. Σαν βέλη στα χέρια ενός πολεμιστή είναι τα παιδιά που γεννιούνται στα νιάτα του. Ευλογημένος ο άνθρωπος που η φαρέτρα του είναι γεμάτη από αυτά. Δεν θα ντροπιαστούν όταν αναμετρηθούν με τους αντιπάλους τους στο δικαστήριο.</w:t>
      </w:r>
    </w:p>
    <w:p/>
    <w:p>
      <w:r xmlns:w="http://schemas.openxmlformats.org/wordprocessingml/2006/main">
        <w:t xml:space="preserve">Α' Χρονικών 3:24 Και οι γιοι του Ελιοενάι ήταν, ο Χοδαϊά, και ο Ελιασίβ, και ο Πελαΐας, και ο Ακούβ, και ο Ιωχανάν, και ο Δαλαϊά, και ο Ανανί, επτά.</w:t>
      </w:r>
    </w:p>
    <w:p/>
    <w:p>
      <w:r xmlns:w="http://schemas.openxmlformats.org/wordprocessingml/2006/main">
        <w:t xml:space="preserve">Αυτό το απόσπασμα αναφέρει επτά γιους του Ελιοενάι, οι οποίοι είναι ο Χοδαϊά, ο Ελιασίβ, ο Πελαΐας, ο Ακούβ, ο Ιωχανάν, ο Δαλαϊά και ο Ανανί.</w:t>
      </w:r>
    </w:p>
    <w:p/>
    <w:p>
      <w:r xmlns:w="http://schemas.openxmlformats.org/wordprocessingml/2006/main">
        <w:t xml:space="preserve">1. Η πιστότητα του Elioenai: Πώς ο Θεός μας παρέχει πιστά ακόμη και εν μέσω δύσκολων καιρών.</w:t>
      </w:r>
    </w:p>
    <w:p/>
    <w:p>
      <w:r xmlns:w="http://schemas.openxmlformats.org/wordprocessingml/2006/main">
        <w:t xml:space="preserve">2. Η Δύναμη των Γενειακών Ευλογιών: Πώς η πίστη μας στον Θεό μπορεί να φέρει ευλογίες στις μελλοντικές γενιές.</w:t>
      </w:r>
    </w:p>
    <w:p/>
    <w:p>
      <w:r xmlns:w="http://schemas.openxmlformats.org/wordprocessingml/2006/main">
        <w:t xml:space="preserve">1. Ψαλμός 103:17 - Αλλά από αιώνια έως αιώνια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Παροιμίες 13:22 - Ο καλός άνθρωπος αφήνει κληρονομιά στα παιδιά των παιδιών του, αλλά ο αμαρτωλός πλούτος αποθηκεύεται για τους δίκαιους.</w:t>
      </w:r>
    </w:p>
    <w:p/>
    <w:p>
      <w:r xmlns:w="http://schemas.openxmlformats.org/wordprocessingml/2006/main">
        <w:t xml:space="preserve">Το κεφάλαιο 4 των 1 Χρονικών ξεκινά με μια γενεαλογική αφήγηση που επικεντρώνεται στους απογόνους του Ιούδα, ιδιαίτερα στην οικογένεια της Ιαβέζ, και στη συνέχεια επεκτείνεται για να αναφέρει άλλες φυλές και άτομα από διάφορες φυλές.</w:t>
      </w:r>
    </w:p>
    <w:p/>
    <w:p>
      <w:r xmlns:w="http://schemas.openxmlformats.org/wordprocessingml/2006/main">
        <w:t xml:space="preserve">1η παράγραφος: Το κεφάλαιο αρχίζει αναφέροντας τους γιους του Ιούδα Περέζ, τον Εσρόν, τον Καρμί, τον Χουρ και τον Σοβάλ. Αναδεικνύει τους απογόνους του Σοβάλ και την επιρροή τους σε διάφορους τομείς όπως η γραφή και η κεραμική (Α' Χρονικών 4:1-23).</w:t>
      </w:r>
    </w:p>
    <w:p/>
    <w:p>
      <w:r xmlns:w="http://schemas.openxmlformats.org/wordprocessingml/2006/main">
        <w:t xml:space="preserve">2η παράγραφος: Η αφήγηση εισάγει τον Jabez μια αξιοσημείωτη προσωπικότητα που είναι γνωστή για την προσευχή του και παρέχει λεπτομέρειες για την καταγωγή του. Αναφέρει το αξιότιμο αίτημά του να ευλογηθεί από τον Θεό και πώς ο Θεός του έδωσε αυτό που ζήτησε (Α' Χρονικών 4:9-10).</w:t>
      </w:r>
    </w:p>
    <w:p/>
    <w:p>
      <w:r xmlns:w="http://schemas.openxmlformats.org/wordprocessingml/2006/main">
        <w:t xml:space="preserve">3η παράγραφος: Η εστίαση στη συνέχεια μετατοπίζεται σε άλλες φυλές εντός της φυλής του Ιούδα. Απαριθμεί αρκετές οικογένειες που κατάγονταν από τον Σελά, έναν άλλο γιο του Ιούδα και παρέχει πληροφορίες για τα επαγγέλματα και τις τοποθεσίες τους (1 Χρονικών 4:21-23).</w:t>
      </w:r>
    </w:p>
    <w:p/>
    <w:p>
      <w:r xmlns:w="http://schemas.openxmlformats.org/wordprocessingml/2006/main">
        <w:t xml:space="preserve">4η παράγραφος: Η αφήγηση επεκτείνεται πέρα από τη φυλή του Ιούδα για να συμπεριλάβει και άλλες φυλές. Αναφέρει άτομα από τη φυλή του Συμεών, όπως ο Νεμουήλ, που ήταν γνωστά για την ανδρεία τους στη μάχη (1 Χρονικών 4:24).</w:t>
      </w:r>
    </w:p>
    <w:p/>
    <w:p>
      <w:r xmlns:w="http://schemas.openxmlformats.org/wordprocessingml/2006/main">
        <w:t xml:space="preserve">5η Παράγραφος: Το κεφάλαιο ολοκληρώνεται αναφέροντας διάφορες οικογένειες από διαφορετικές φυλές, συμπεριλαμβανομένων των Ρουβέν, Γαδ, Μανασσή που εγκαταστάθηκαν σε συγκεκριμένες περιοχές όπως ο Γεδόρ ή ο Μωάβ. Σημειώνει επίσης ότι αυτά τα αρχεία γράφτηκαν κατά τη διάρκεια της βασιλείας του Εζεκία, του βασιλιά του Ιούδα και του Σεναχειρείμ, του βασιλιά της Ασσυρίας (Α' Χρονικών 4:41-43).</w:t>
      </w:r>
    </w:p>
    <w:p/>
    <w:p>
      <w:r xmlns:w="http://schemas.openxmlformats.org/wordprocessingml/2006/main">
        <w:t xml:space="preserve">Συνοπτικά, το Κεφάλαιο τέταρτο του 1 Χρονικού απεικονίζει γενεαλογικά αρχεία, από απογόνους του Ιούδα. Επισήμανση της καταγωγής του Jabez, αναφέροντας άλλες φυλές. Επεκτείνεται για να συμπεριλάβει διαφορετικές φυλές, σημειώνοντας περιφερειακούς οικισμούς. Αυτό Συνοπτικά, το Κεφάλαιο παρέχει μια ιστορική βάση για την κατανόηση των διαφόρων οικογενειών εντός των Ισραηλιτικών φυλών, δίνοντας έμφαση σε άτομα όπως ο Jabez που ζητούσαν την ευλογία του Θεού.</w:t>
      </w:r>
    </w:p>
    <w:p/>
    <w:p>
      <w:r xmlns:w="http://schemas.openxmlformats.org/wordprocessingml/2006/main">
        <w:t xml:space="preserve">Α' Χρονικών 4:1 Οι γιοι του Ιούδα. Φαρέζ, Εσρόν και Κάρμι, και Χουρ και Σοβάλ.</w:t>
      </w:r>
    </w:p>
    <w:p/>
    <w:p>
      <w:r xmlns:w="http://schemas.openxmlformats.org/wordprocessingml/2006/main">
        <w:t xml:space="preserve">Αυτό το απόσπασμα περιγράφει τους τέσσερις γιους του Ιούδα: Φαρέζ, Εσρών, Καρμί και Χουρ και Σοβάλ.</w:t>
      </w:r>
    </w:p>
    <w:p/>
    <w:p>
      <w:r xmlns:w="http://schemas.openxmlformats.org/wordprocessingml/2006/main">
        <w:t xml:space="preserve">1. Η πιστότητα του Θεού φαίνεται στη διατήρηση της γενεαλογίας του Ιούδα.</w:t>
      </w:r>
    </w:p>
    <w:p/>
    <w:p>
      <w:r xmlns:w="http://schemas.openxmlformats.org/wordprocessingml/2006/main">
        <w:t xml:space="preserve">2. Ο Θεός τιμά αυτούς που Τον τιμούν διατηρώντας την κληρονομιά τους.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Γένεση 17:7 - Και θα συνάψω τη διαθήκη μου ανάμεσα σε μένα και σε εσάς και στους απογόνους σας μετά από εσάς στις γενεές τους για μια αιώνια διαθήκη, για να είμαι Θεός για εσάς και για τους απογόνους σας μετά από εσάς.</w:t>
      </w:r>
    </w:p>
    <w:p/>
    <w:p>
      <w:r xmlns:w="http://schemas.openxmlformats.org/wordprocessingml/2006/main">
        <w:t xml:space="preserve">Α' Χρονικών 4:2 Και ο Ραΐας, ο γιος του Σωβάλ, γέννησε τον Ιαχάθ. και ο Γιαχάθ γέννησε τον Αχουμάι και τον Λαχάντ. Αυτές είναι οι οικογένειες των Ζωραθιτών.</w:t>
      </w:r>
    </w:p>
    <w:p/>
    <w:p>
      <w:r xmlns:w="http://schemas.openxmlformats.org/wordprocessingml/2006/main">
        <w:t xml:space="preserve">Ο Ραΐας, γιος του Σοβάλ, ήταν ο πατέρας του Γιαχάθ, ο οποίος ήταν πατέρας του Αχουμάι και του Λαχάντ. Αυτοί ήταν οι απόγονοι των Ζωραθιτών.</w:t>
      </w:r>
    </w:p>
    <w:p/>
    <w:p>
      <w:r xmlns:w="http://schemas.openxmlformats.org/wordprocessingml/2006/main">
        <w:t xml:space="preserve">1. Η δύναμη των γενεών: εξερεύνηση της κληρονομιάς των προγόνων μας.</w:t>
      </w:r>
    </w:p>
    <w:p/>
    <w:p>
      <w:r xmlns:w="http://schemas.openxmlformats.org/wordprocessingml/2006/main">
        <w:t xml:space="preserve">2. Η πίστη είναι οικογενειακή υπόθεση: η σημασία της οικογενειακής αφοσίωσης.</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2. Ψαλμός 78:3-7 - Τα οποία ακούσαμε και γνωρίσαμε, και μας είπαν οι πατέρες μας. Δεν θα τους κρύψουμε από τα παιδιά τους, δείχνοντας στη μελλοντική γενιά τους επαίνους του Κυρίου και τη δύναμή του και τα θαυμάσια έργα του που έκανε. Διότι καθιέρωσε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ακόμη και τα παιδιά που θα γεννηθούν. ποιος θα έπρεπε να σηκωθεί και να τα διακηρύξει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Α' Χρονικών 4:3 Και αυτοί ήταν από τον πατέρα του Ετάμ. Ιεζρεήλ και Ισμά και Ιντμπάς· και το όνομα της αδερφής τους ήταν Χαζελελπόνη.</w:t>
      </w:r>
    </w:p>
    <w:p/>
    <w:p>
      <w:r xmlns:w="http://schemas.openxmlformats.org/wordprocessingml/2006/main">
        <w:t xml:space="preserve">Το απόσπασμα περιγράφει τέσσερα αδέλφια από τον πατέρα του Ετάμ: Τζεζρεέλ, Ισμά, Ιντμπάς και Χαζελελπόνι.</w:t>
      </w:r>
    </w:p>
    <w:p/>
    <w:p>
      <w:r xmlns:w="http://schemas.openxmlformats.org/wordprocessingml/2006/main">
        <w:t xml:space="preserve">1. Τα σχέδια του Θεού για τις οικογένειές μας είναι μεγαλύτερα από ό,τι μπορούμε να φανταστούμε.</w:t>
      </w:r>
    </w:p>
    <w:p/>
    <w:p>
      <w:r xmlns:w="http://schemas.openxmlformats.org/wordprocessingml/2006/main">
        <w:t xml:space="preserve">2. Η σημασία της τιμής της κληρονομιάς της οικογένειάς μας.</w:t>
      </w:r>
    </w:p>
    <w:p/>
    <w:p>
      <w:r xmlns:w="http://schemas.openxmlformats.org/wordprocessingml/2006/main">
        <w:t xml:space="preserve">1. Παροιμίες 17:6 - Τα παιδιά των παιδιών είναι κορωνίδα για τους ηλικιωμένους και οι γονείς είναι η υπερηφάνεια των παιδιών τους.</w:t>
      </w:r>
    </w:p>
    <w:p/>
    <w:p>
      <w:r xmlns:w="http://schemas.openxmlformats.org/wordprocessingml/2006/main">
        <w:t xml:space="preserve">2. Ματθαίος 22:39 - Και ένα δεύτερο μοιάζει με αυτό: Θα αγαπάς τον πλησίον σου όπως τον εαυτό σου.</w:t>
      </w:r>
    </w:p>
    <w:p/>
    <w:p>
      <w:r xmlns:w="http://schemas.openxmlformats.org/wordprocessingml/2006/main">
        <w:t xml:space="preserve">Α' Χρονικών 4:4 Και ο Πενουήλ, ο πατέρας του Γεδόρ, και ο Εζέρ, ο πατέρας του Χουσά. Αυτοί είναι οι γιοι του Χουρ, του πρωτότοκου του Εφρατά, του πατέρα της Βηθλεέμ.</w:t>
      </w:r>
    </w:p>
    <w:p/>
    <w:p>
      <w:r xmlns:w="http://schemas.openxmlformats.org/wordprocessingml/2006/main">
        <w:t xml:space="preserve">Οι γιοι του Χουρ, του πρωτότοκου του Εφρατά, ήταν ο Πενουήλ, πατέρας του Γεδόρ, και ο Εζέρ, ο πατέρας του Χουσά.</w:t>
      </w:r>
    </w:p>
    <w:p/>
    <w:p>
      <w:r xmlns:w="http://schemas.openxmlformats.org/wordprocessingml/2006/main">
        <w:t xml:space="preserve">1. Η σημασία της κληρονομιάς: Πώς οι οικογενειακές σχέσεις μπορούν να έχουν αντίκτυπο στη ζωή μας.</w:t>
      </w:r>
    </w:p>
    <w:p/>
    <w:p>
      <w:r xmlns:w="http://schemas.openxmlformats.org/wordprocessingml/2006/main">
        <w:t xml:space="preserve">2. Η δύναμη της πίστης: Πώς μοιάζει να ακολουθείς τον Θεό εν μέσω δύσκολων συνθηκών.</w:t>
      </w:r>
    </w:p>
    <w:p/>
    <w:p>
      <w:r xmlns:w="http://schemas.openxmlformats.org/wordprocessingml/2006/main">
        <w:t xml:space="preserve">1. Ματθαίος 1:1-17 - Η γενεαλογία του Ιησού Χριστού.</w:t>
      </w:r>
    </w:p>
    <w:p/>
    <w:p>
      <w:r xmlns:w="http://schemas.openxmlformats.org/wordprocessingml/2006/main">
        <w:t xml:space="preserve">2. Εφεσίους 3:14-19 - Η προσευχή του Παύλου για να γνωρίσει η εκκλησία την αγάπη του Χριστού.</w:t>
      </w:r>
    </w:p>
    <w:p/>
    <w:p>
      <w:r xmlns:w="http://schemas.openxmlformats.org/wordprocessingml/2006/main">
        <w:t xml:space="preserve">Α' Χρονικών 4:5 Και ο Ασσούρ, ο πατέρας του Τεκώα, είχε δύο γυναίκες, την Έλα και τη Νααρά.</w:t>
      </w:r>
    </w:p>
    <w:p/>
    <w:p>
      <w:r xmlns:w="http://schemas.openxmlformats.org/wordprocessingml/2006/main">
        <w:t xml:space="preserve">Ο Ασούρ, ο πατέρας του Τεκόα, είχε δύο συζύγους, την Έλα και τη Ναάρα.</w:t>
      </w:r>
    </w:p>
    <w:p/>
    <w:p>
      <w:r xmlns:w="http://schemas.openxmlformats.org/wordprocessingml/2006/main">
        <w:t xml:space="preserve">Καλύτερος</w:t>
      </w:r>
    </w:p>
    <w:p/>
    <w:p>
      <w:r xmlns:w="http://schemas.openxmlformats.org/wordprocessingml/2006/main">
        <w:t xml:space="preserve">1. Η σημασία της οικογένειας και οι ρόλοι των συζύγων στο γάμο.</w:t>
      </w:r>
    </w:p>
    <w:p/>
    <w:p>
      <w:r xmlns:w="http://schemas.openxmlformats.org/wordprocessingml/2006/main">
        <w:t xml:space="preserve">2. Η αξία του να τιμούμε τους γονείς του συζύγου μας.</w:t>
      </w:r>
    </w:p>
    <w:p/>
    <w:p>
      <w:r xmlns:w="http://schemas.openxmlformats.org/wordprocessingml/2006/main">
        <w:t xml:space="preserve">Καλύτερος</w:t>
      </w:r>
    </w:p>
    <w:p/>
    <w:p>
      <w:r xmlns:w="http://schemas.openxmlformats.org/wordprocessingml/2006/main">
        <w:t xml:space="preserve">1. Εφεσίους 5:22-33 - Οι οδηγίες για τους συζύγους στο γάμο.</w:t>
      </w:r>
    </w:p>
    <w:p/>
    <w:p>
      <w:r xmlns:w="http://schemas.openxmlformats.org/wordprocessingml/2006/main">
        <w:t xml:space="preserve">2. Γένεση 2:24 - Ο θεσμός του γάμου και η σημασία του να τιμούμε την οικογένεια του συζύγου μας.</w:t>
      </w:r>
    </w:p>
    <w:p/>
    <w:p>
      <w:r xmlns:w="http://schemas.openxmlformats.org/wordprocessingml/2006/main">
        <w:t xml:space="preserve">1 Χρονικών 4:6 Και η Νααρά γέννησε τον Αχουζάμ, και τον Ήφερ, και τον Τεμένι, και τον Ααχαστάρι. Αυτοί ήταν οι γιοι του Νααρά.</w:t>
      </w:r>
    </w:p>
    <w:p/>
    <w:p>
      <w:r xmlns:w="http://schemas.openxmlformats.org/wordprocessingml/2006/main">
        <w:t xml:space="preserve">Η Ναάρα είχε τέσσερις γιους που ονομάζονταν Αχουζάμ, Χεφέρ, Τεμένι και Χααχαστάρι.</w:t>
      </w:r>
    </w:p>
    <w:p/>
    <w:p>
      <w:r xmlns:w="http://schemas.openxmlformats.org/wordprocessingml/2006/main">
        <w:t xml:space="preserve">1. Οι ευλογίες της οικογένειας: Γιορτάζοντας το δώρο του Θεού σε εμάς</w:t>
      </w:r>
    </w:p>
    <w:p/>
    <w:p>
      <w:r xmlns:w="http://schemas.openxmlformats.org/wordprocessingml/2006/main">
        <w:t xml:space="preserve">2. Μετρώντας τις ευλογίες μας: Εκτιμώντας τα καλά πράγματα στη ζωή</w:t>
      </w:r>
    </w:p>
    <w:p/>
    <w:p>
      <w:r xmlns:w="http://schemas.openxmlformats.org/wordprocessingml/2006/main">
        <w:t xml:space="preserve">1. Γένεση 1:27-28 - Ο Θεός είδε όλα όσα είχε φτιάξει και ήταν πολύ καλό. Και έγινε βράδυ, και έγινε πρωί η έκτη μέρα.</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Α' Χρονικών 4:7 Και οι γιοι του Ηλά ήταν, ο Ζερέθ και ο Ιεζοάρ και ο Εθνάν.</w:t>
      </w:r>
    </w:p>
    <w:p/>
    <w:p>
      <w:r xmlns:w="http://schemas.openxmlformats.org/wordprocessingml/2006/main">
        <w:t xml:space="preserve">Οι γιοι της Ελά ήταν ο Ζερέθ, ο Ιεζοάρ και ο Εθνάν.</w:t>
      </w:r>
    </w:p>
    <w:p/>
    <w:p>
      <w:r xmlns:w="http://schemas.openxmlformats.org/wordprocessingml/2006/main">
        <w:t xml:space="preserve">1. Η σημασία της οικογένειας και η κληρονομιά της στο σχέδιο του Θεού.</w:t>
      </w:r>
    </w:p>
    <w:p/>
    <w:p>
      <w:r xmlns:w="http://schemas.openxmlformats.org/wordprocessingml/2006/main">
        <w:t xml:space="preserve">2. Διατήρηση της πίστης μεταβιβάζοντάς την στην επόμενη γενιά.</w:t>
      </w:r>
    </w:p>
    <w:p/>
    <w:p>
      <w:r xmlns:w="http://schemas.openxmlformats.org/wordprocessingml/2006/main">
        <w:t xml:space="preserve">1. Ψαλμός 78:2-7 Θα ανοίξω το στόμα μου σε μια παραβολή. Θα πω σκοτεινά λόγια του παλιού.</w:t>
      </w:r>
    </w:p>
    <w:p/>
    <w:p>
      <w:r xmlns:w="http://schemas.openxmlformats.org/wordprocessingml/2006/main">
        <w:t xml:space="preserve">2. Παροιμίες 13:22 Ο καλός άνθρωπος αφήνει κληρονομιά στα παιδιά των παιδιών του.</w:t>
      </w:r>
    </w:p>
    <w:p/>
    <w:p>
      <w:r xmlns:w="http://schemas.openxmlformats.org/wordprocessingml/2006/main">
        <w:t xml:space="preserve">Α' Χρονικών 4:8 Και ο Κοζ γέννησε τον Ανούβ, και τη Σωβέβα, και τις οικογένειες του Αχαρήλ, του γιου του Χαρούμ.</w:t>
      </w:r>
    </w:p>
    <w:p/>
    <w:p>
      <w:r xmlns:w="http://schemas.openxmlformats.org/wordprocessingml/2006/main">
        <w:t xml:space="preserve">Ο Coz είχε τρεις γιους: τον Anub, τον Zobebah και οικογένειες του Aharhel, που ήταν γιος του Harum.</w:t>
      </w:r>
    </w:p>
    <w:p/>
    <w:p>
      <w:r xmlns:w="http://schemas.openxmlformats.org/wordprocessingml/2006/main">
        <w:t xml:space="preserve">1. Η σημασία της οικογένειας και πώς ο Θεός μας κάνει μέρος μιας</w:t>
      </w:r>
    </w:p>
    <w:p/>
    <w:p>
      <w:r xmlns:w="http://schemas.openxmlformats.org/wordprocessingml/2006/main">
        <w:t xml:space="preserve">2. Η πρόνοια του Θεού στα δύσκολα</w:t>
      </w:r>
    </w:p>
    <w:p/>
    <w:p>
      <w:r xmlns:w="http://schemas.openxmlformats.org/wordprocessingml/2006/main">
        <w:t xml:space="preserve">1. Εφεσίους 3:14-15 - Γι' αυτό το λόγο γονατίζω μπροστά στον Πατέρα, από τον οποίο παίρνει το όνομά του όλη η οικογένειά του στον ουρανό και στη γη.</w:t>
      </w:r>
    </w:p>
    <w:p/>
    <w:p>
      <w:r xmlns:w="http://schemas.openxmlformats.org/wordprocessingml/2006/main">
        <w:t xml:space="preserve">2. Ψαλμός 68:6 - Ο Θεός θέτει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Α' Χρονικών 4:9 Και ο Ιαβές ήταν πιο τιμητικός από τους αδελφούς του· και η μητέρα του αποκαλούσε το όνομά του Ιαβέζ, λέγοντας: Επειδή τον γέννησα με λύπη.</w:t>
      </w:r>
    </w:p>
    <w:p/>
    <w:p>
      <w:r xmlns:w="http://schemas.openxmlformats.org/wordprocessingml/2006/main">
        <w:t xml:space="preserve">Ο Jabez ήταν πιο έντιμος από τα αδέρφια του και η μητέρα του του έδωσε το όνομά του ως υπενθύμιση της θλίψης που της προκάλεσε.</w:t>
      </w:r>
    </w:p>
    <w:p/>
    <w:p>
      <w:r xmlns:w="http://schemas.openxmlformats.org/wordprocessingml/2006/main">
        <w:t xml:space="preserve">1. The Honor of Jabez: A Lesson in Humility</w:t>
      </w:r>
    </w:p>
    <w:p/>
    <w:p>
      <w:r xmlns:w="http://schemas.openxmlformats.org/wordprocessingml/2006/main">
        <w:t xml:space="preserve">2. Jabez: A Model of Faithful Character</w:t>
      </w:r>
    </w:p>
    <w:p/>
    <w:p>
      <w:r xmlns:w="http://schemas.openxmlformats.org/wordprocessingml/2006/main">
        <w:t xml:space="preserve">1. 1 Κορινθίους 1:26-29 - Διότι βλέπετε την κλήση σας, αδελφοί, πώς δεν ονομάζονται πολλοί σοφοί κατά τη σάρκα, ούτε πολλοί ισχυροί, ούτε πολλοί ευγενείς:</w:t>
      </w:r>
    </w:p>
    <w:p/>
    <w:p>
      <w:r xmlns:w="http://schemas.openxmlformats.org/wordprocessingml/2006/main">
        <w:t xml:space="preserve">2. Παροιμίες 22:1 - Το καλό όνομα είναι προτιμότερο να διαλέγεται από τα μεγάλα πλούτη και η αγάπη προς την εύνοια παρά το ασήμι και το χρυσάφι.</w:t>
      </w:r>
    </w:p>
    <w:p/>
    <w:p>
      <w:r xmlns:w="http://schemas.openxmlformats.org/wordprocessingml/2006/main">
        <w:t xml:space="preserve">Α' Χρονικών 4:10 Και ο Ιαβές επικαλέστηκε τον Θεό του Ισραήλ, λέγοντας μη με στεναχωριέσαι! Και ο Θεός του έδωσε αυτό που ζήτησε.</w:t>
      </w:r>
    </w:p>
    <w:p/>
    <w:p>
      <w:r xmlns:w="http://schemas.openxmlformats.org/wordprocessingml/2006/main">
        <w:t xml:space="preserve">Ο Jabez προσευχήθηκε για τις ευλογίες του Θεού και ότι το χέρι του θα ήταν μαζί του και ότι θα φυλάσσεται από το κακό, και ο Θεός του έκανε το αίτημά του.</w:t>
      </w:r>
    </w:p>
    <w:p/>
    <w:p>
      <w:r xmlns:w="http://schemas.openxmlformats.org/wordprocessingml/2006/main">
        <w:t xml:space="preserve">1. Η δύναμη της προσευχής: Απαντήθηκε ο Jabez και η δύναμη των προσευχών</w:t>
      </w:r>
    </w:p>
    <w:p/>
    <w:p>
      <w:r xmlns:w="http://schemas.openxmlformats.org/wordprocessingml/2006/main">
        <w:t xml:space="preserve">2. Η πιστότητα του Θεού: Η πιστή απάντηση του Θεού στο αίτημα του Τζαμπέζ</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Α' Χρονικών 4:11 Και ο Χελούβ, ο αδελφός του Σουά, γέννησε τον Μεχίρ, ο οποίος ήταν ο πατέρας του Εστον.</w:t>
      </w:r>
    </w:p>
    <w:p/>
    <w:p>
      <w:r xmlns:w="http://schemas.openxmlformats.org/wordprocessingml/2006/main">
        <w:t xml:space="preserve">Ο Χελούμπ, ο αδελφός του Σουά, είχε έναν γιο, τον Μεχίρ, ο οποίος ήταν ο πατέρας του Εστον.</w:t>
      </w:r>
    </w:p>
    <w:p/>
    <w:p>
      <w:r xmlns:w="http://schemas.openxmlformats.org/wordprocessingml/2006/main">
        <w:t xml:space="preserve">1: Μπορούμε να δούμε τη δύναμη των ευλογιών των γενεών στη Βίβλο.</w:t>
      </w:r>
    </w:p>
    <w:p/>
    <w:p>
      <w:r xmlns:w="http://schemas.openxmlformats.org/wordprocessingml/2006/main">
        <w:t xml:space="preserve">2: Ο Θεός μπορεί να λειτουργήσει με καταπληκτικούς τρόπους μέσω της οικογενειακής μας καταγωγής.</w:t>
      </w:r>
    </w:p>
    <w:p/>
    <w:p>
      <w:r xmlns:w="http://schemas.openxmlformats.org/wordprocessingml/2006/main">
        <w:t xml:space="preserve">1: Γένεση 17:7 8 - Και θα συνάψω τη διαθήκη μου ανάμεσα σε μένα και σε σένα και στους απογόνους σου μετά από εσένα στις γενεές τους για μια αιώνια διαθήκη, για να είμαι Θεός σε σένα και στους απογόνους σου μετά από σένα.</w:t>
      </w:r>
    </w:p>
    <w:p/>
    <w:p>
      <w:r xmlns:w="http://schemas.openxmlformats.org/wordprocessingml/2006/main">
        <w:t xml:space="preserve">2: Ματθαίος 1:1 17 - Το βιβλίο της γενεάς του Ιησού Χριστού, του γιου του Δαβίδ, του γιου του Αβραάμ.</w:t>
      </w:r>
    </w:p>
    <w:p/>
    <w:p>
      <w:r xmlns:w="http://schemas.openxmlformats.org/wordprocessingml/2006/main">
        <w:t xml:space="preserve">Α' Χρονικών 4:12 Και ο Εστον γέννησε τη Βηθράφα, και τον Πασιά, και τον Τεχιννά, τον πατέρα του Ιρναχάς. Αυτοί είναι οι άνδρες της Ρεχά.</w:t>
      </w:r>
    </w:p>
    <w:p/>
    <w:p>
      <w:r xmlns:w="http://schemas.openxmlformats.org/wordprocessingml/2006/main">
        <w:t xml:space="preserve">Αυτό το απόσπασμα από το 1 Χρονικών 4:12 λέει για μια γενεαλογία μιας οικογένειας από τη γραμμή της Ρεχά.</w:t>
      </w:r>
    </w:p>
    <w:p/>
    <w:p>
      <w:r xmlns:w="http://schemas.openxmlformats.org/wordprocessingml/2006/main">
        <w:t xml:space="preserve">1. «Το σχέδιο του Θεού για τις οικογένειες: Μελέτη 1 Χρονικών 4:12»</w:t>
      </w:r>
    </w:p>
    <w:p/>
    <w:p>
      <w:r xmlns:w="http://schemas.openxmlformats.org/wordprocessingml/2006/main">
        <w:t xml:space="preserve">2. "Η πίστη του Θεού στη ζωή μας: Ανάλυση του 1 Χρονικών 4:12"</w:t>
      </w:r>
    </w:p>
    <w:p/>
    <w:p>
      <w:r xmlns:w="http://schemas.openxmlformats.org/wordprocessingml/2006/main">
        <w:t xml:space="preserve">1. Γένεση 17:1-9 - Η διαθήκη του Θεού με τον Αβραάμ και τους απογόνους του</w:t>
      </w:r>
    </w:p>
    <w:p/>
    <w:p>
      <w:r xmlns:w="http://schemas.openxmlformats.org/wordprocessingml/2006/main">
        <w:t xml:space="preserve">2. Ματθαίος 19:3-9 - Η διδασκαλία του Ιησού για το γάμο και το διαζύγιο</w:t>
      </w:r>
    </w:p>
    <w:p/>
    <w:p>
      <w:r xmlns:w="http://schemas.openxmlformats.org/wordprocessingml/2006/main">
        <w:t xml:space="preserve">Α' Χρονικών 4:13 Και οι υιοί του Κενάζ. Οθνιήλ και Σεραΐας· και οι γιοι του Οθνιήλ· Hathath.</w:t>
      </w:r>
    </w:p>
    <w:p/>
    <w:p>
      <w:r xmlns:w="http://schemas.openxmlformats.org/wordprocessingml/2006/main">
        <w:t xml:space="preserve">Αυτό το απόσπασμα αναφέρει τους γιους του Κενάζ, που περιλαμβάνουν τον Οθνιήλ και τον Σεραΐα, και τους γιους του Οθνιήλ, που είναι η Χαθάθ.</w:t>
      </w:r>
    </w:p>
    <w:p/>
    <w:p>
      <w:r xmlns:w="http://schemas.openxmlformats.org/wordprocessingml/2006/main">
        <w:t xml:space="preserve">1. Η σημασία της γνώσης του οικογενειακού σας ιστορικού</w:t>
      </w:r>
    </w:p>
    <w:p/>
    <w:p>
      <w:r xmlns:w="http://schemas.openxmlformats.org/wordprocessingml/2006/main">
        <w:t xml:space="preserve">2. Αναγνωρίζοντας την Πιστή Γενεαλογία του Κυρίου</w:t>
      </w:r>
    </w:p>
    <w:p/>
    <w:p>
      <w:r xmlns:w="http://schemas.openxmlformats.org/wordprocessingml/2006/main">
        <w:t xml:space="preserve">1. Ματθαίος 1:1-17 - Η γενεαλογία του Ιησού Χριστού</w:t>
      </w:r>
    </w:p>
    <w:p/>
    <w:p>
      <w:r xmlns:w="http://schemas.openxmlformats.org/wordprocessingml/2006/main">
        <w:t xml:space="preserve">2. Ψαλμός 112:1-2 - Ευλογημένος είναι ο άνθρωπος που φοβάται τον Κύριο και χαίρεται πολύ στις εντολές Του.</w:t>
      </w:r>
    </w:p>
    <w:p/>
    <w:p>
      <w:r xmlns:w="http://schemas.openxmlformats.org/wordprocessingml/2006/main">
        <w:t xml:space="preserve">Α' Χρονικών 4:14 Και ο Μεονοθαί εγέννησε την Οφρά· και ο Σεραΐας εγέννησε τον Ιωάβ, τον πατέρα της κοιλάδας του Χαρασίμ. γιατί ήταν τεχνίτες.</w:t>
      </w:r>
    </w:p>
    <w:p/>
    <w:p>
      <w:r xmlns:w="http://schemas.openxmlformats.org/wordprocessingml/2006/main">
        <w:t xml:space="preserve">Ο Μεονοθάι και ο Σεραΐας ήταν οι πρόγονοι του Ιωάβ, ο οποίος ήταν ο πατέρας της κοιλάδας του Χαρασίμ. Οι κάτοικοι της κοιλάδας ήταν γνωστοί για τη δεξιοτεχνία τους.</w:t>
      </w:r>
    </w:p>
    <w:p/>
    <w:p>
      <w:r xmlns:w="http://schemas.openxmlformats.org/wordprocessingml/2006/main">
        <w:t xml:space="preserve">1. Ο Θεός μας καλεί να χρησιμοποιήσουμε τα ταλέντα μας για να υπηρετήσουμε τους άλλους.</w:t>
      </w:r>
    </w:p>
    <w:p/>
    <w:p>
      <w:r xmlns:w="http://schemas.openxmlformats.org/wordprocessingml/2006/main">
        <w:t xml:space="preserve">2. Από ταπεινή αρχή, ο Θεός μπορεί να κάνει σπουδαία πράγματα.</w:t>
      </w:r>
    </w:p>
    <w:p/>
    <w:p>
      <w:r xmlns:w="http://schemas.openxmlformats.org/wordprocessingml/2006/main">
        <w:t xml:space="preserve">1. Ματθαίος 25:14-30 - Παραβολή των ταλέντων</w:t>
      </w:r>
    </w:p>
    <w:p/>
    <w:p>
      <w:r xmlns:w="http://schemas.openxmlformats.org/wordprocessingml/2006/main">
        <w:t xml:space="preserve">2. 1 Κορινθίους 1:26-29 - Ο Θεός επιλέγει τα ανόητα και αδύναμα πράγματα του κόσμου για να ντροπιάσει τους σοφούς.</w:t>
      </w:r>
    </w:p>
    <w:p/>
    <w:p>
      <w:r xmlns:w="http://schemas.openxmlformats.org/wordprocessingml/2006/main">
        <w:t xml:space="preserve">Α' Χρονικών 4:15 Και οι υιοί του Χάλεβ, του γιου του Ιεφουνή. Η Ιρού, ο Ελάχ και ο Ναάμ· και οι γιοι του Ηλά, ο Κενάζ.</w:t>
      </w:r>
    </w:p>
    <w:p/>
    <w:p>
      <w:r xmlns:w="http://schemas.openxmlformats.org/wordprocessingml/2006/main">
        <w:t xml:space="preserve">Ο Χάλεβ είχε τρεις γιους που ονομάζονταν Ιρού, Ελάχ και Ναάμ. Οι γιοι του Ηλά ήταν ο Κενάζ.</w:t>
      </w:r>
    </w:p>
    <w:p/>
    <w:p>
      <w:r xmlns:w="http://schemas.openxmlformats.org/wordprocessingml/2006/main">
        <w:t xml:space="preserve">1. Η σημασία της οικογενειακής ενότητας και κληρονομιάς.</w:t>
      </w:r>
    </w:p>
    <w:p/>
    <w:p>
      <w:r xmlns:w="http://schemas.openxmlformats.org/wordprocessingml/2006/main">
        <w:t xml:space="preserve">2. Πιστότητα και αποφασιστικότητα στην εκπλήρωση του σχεδίου του Θεού για τη ζωή μας.</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Α' Χρονικών 4:16 Και οι υιοί του Ιχαλελεήλ. Ζιφ και Ζιφά, Τιρία και Ασαρεήλ.</w:t>
      </w:r>
    </w:p>
    <w:p/>
    <w:p>
      <w:r xmlns:w="http://schemas.openxmlformats.org/wordprocessingml/2006/main">
        <w:t xml:space="preserve">Ο Ιχαλελεήλ είχε τέσσερις γιους, τον Ζιφ, τον Ζιφά, την Τιρία και τον Ασαραήλ.</w:t>
      </w:r>
    </w:p>
    <w:p/>
    <w:p>
      <w:r xmlns:w="http://schemas.openxmlformats.org/wordprocessingml/2006/main">
        <w:t xml:space="preserve">1. Η πιστότητα και η πρόνοια του Θεού σε στιγμές ανάγκης.</w:t>
      </w:r>
    </w:p>
    <w:p/>
    <w:p>
      <w:r xmlns:w="http://schemas.openxmlformats.org/wordprocessingml/2006/main">
        <w:t xml:space="preserve">2. Καλλιέργεια οικογενειακών δεσμών για να τιμήσουμε τον Θεό.</w:t>
      </w:r>
    </w:p>
    <w:p/>
    <w:p>
      <w:r xmlns:w="http://schemas.openxmlformats.org/wordprocessingml/2006/main">
        <w:t xml:space="preserve">1. Ψαλμός 23:1 «Ο Κύριος είναι ο ποιμένας μου, δεν θα το έχω ανάγκη».</w:t>
      </w:r>
    </w:p>
    <w:p/>
    <w:p>
      <w:r xmlns:w="http://schemas.openxmlformats.org/wordprocessingml/2006/main">
        <w:t xml:space="preserve">2. Ρωμαίους 12:10 «Να είστε αφοσιωμένοι ο ένας στον άλλον με αδελφική αγάπη· δώστε ο ένας στον άλλον προς τιμήν».</w:t>
      </w:r>
    </w:p>
    <w:p/>
    <w:p>
      <w:r xmlns:w="http://schemas.openxmlformats.org/wordprocessingml/2006/main">
        <w:t xml:space="preserve">Α' Χρονικών 4:17 Και οι γιοι του Έσδρα ήσαν, ο Ιεθέρ, και ο Μερέδ, και ο Εφέρ, και ο Ιαλών· και γέννησε τη Μαριάμ, και τον Σαμμαΐ, και τον Ισβά, τον πατέρα του Εστεμοά.</w:t>
      </w:r>
    </w:p>
    <w:p/>
    <w:p>
      <w:r xmlns:w="http://schemas.openxmlformats.org/wordprocessingml/2006/main">
        <w:t xml:space="preserve">Οι γιοι του Έσδρα ήταν ο Ιεθέρ, ο Μερέδ, ο Εφέρ και ο Ιαλών, που γέννησαν τη Μαριάμ, τον Σαμμά και τον Ισβά, τον πατέρα του Εστεμοά.</w:t>
      </w:r>
    </w:p>
    <w:p/>
    <w:p>
      <w:r xmlns:w="http://schemas.openxmlformats.org/wordprocessingml/2006/main">
        <w:t xml:space="preserve">1. Η σημασία της οικογένειας και της κληρονομιάς στη Βίβλο.</w:t>
      </w:r>
    </w:p>
    <w:p/>
    <w:p>
      <w:r xmlns:w="http://schemas.openxmlformats.org/wordprocessingml/2006/main">
        <w:t xml:space="preserve">2. Η δύναμη του Θεού να εργάζεται μέσω ατόμων και οικογενειών.</w:t>
      </w:r>
    </w:p>
    <w:p/>
    <w:p>
      <w:r xmlns:w="http://schemas.openxmlformats.org/wordprocessingml/2006/main">
        <w:t xml:space="preserve">1. Γένεση 17:5-6 - Και ο Θεός είπε στον Αβραάμ, Θα τηρήσεις, λοιπόν, τη διαθήκη μου, εσύ και ο σπέρμα σου μετά από σένα στις γενεές τους.</w:t>
      </w:r>
    </w:p>
    <w:p/>
    <w:p>
      <w:r xmlns:w="http://schemas.openxmlformats.org/wordprocessingml/2006/main">
        <w:t xml:space="preserve">2. Ψαλμός 127:3-5 - Ιδού, τα παιδιά είναι κληρονομιά του Κυρίου: και ο καρπός της μήτρας είναι η ανταμοιβή του. Όπως τα βέλη είναι στο χέρι ενός ισχυρού άνδρα. το ίδιο και τα παιδιά της νεολαίας. Ευτυχισμένος είναι ο άνθρωπος που έχει τη φαρέτρα του γεμάτη από αυτά· δεν θα ντραπούν, αλλά θα μιλήσουν με τους εχθρούς στην πύλη.</w:t>
      </w:r>
    </w:p>
    <w:p/>
    <w:p>
      <w:r xmlns:w="http://schemas.openxmlformats.org/wordprocessingml/2006/main">
        <w:t xml:space="preserve">Α' Χρονικών 4:18 Και η σύζυγός του Ιεχουδία γέννησε τον Ιερέδ τον πατέρα του Γεδόρ, και τον Χεβέρ, τον πατέρα του Σοχώ, και τον Ιεκουθιήλ, τον πατέρα του Ζανώα. Και αυτοί είναι οι γιοι της Bithiah, της κόρης του Φαραώ, που πήρε ο Mered.</w:t>
      </w:r>
    </w:p>
    <w:p/>
    <w:p>
      <w:r xmlns:w="http://schemas.openxmlformats.org/wordprocessingml/2006/main">
        <w:t xml:space="preserve">Η Μερέντ παντρεύτηκε τη Βιθία, την κόρη του Φαραώ, και απέκτησαν τέσσερις γιους, οι οποίοι ήταν οι πατέρες του Γεδόρ, του Χεβέρ, του Ιεκουθιήλ και του Ζανώα.</w:t>
      </w:r>
    </w:p>
    <w:p/>
    <w:p>
      <w:r xmlns:w="http://schemas.openxmlformats.org/wordprocessingml/2006/main">
        <w:t xml:space="preserve">1. Η ευλογία ενός δίκαιου γάμου - 1 Χρονικών 4:18</w:t>
      </w:r>
    </w:p>
    <w:p/>
    <w:p>
      <w:r xmlns:w="http://schemas.openxmlformats.org/wordprocessingml/2006/main">
        <w:t xml:space="preserve">2. Η πιστότητα του Θεού για να εκπληρώσει τις υποσχέσεις Του - 1 Χρονικών 4:18</w:t>
      </w:r>
    </w:p>
    <w:p/>
    <w:p>
      <w:r xmlns:w="http://schemas.openxmlformats.org/wordprocessingml/2006/main">
        <w:t xml:space="preserve">1. Γένεση 41:45 - Ο Φαραώ αποκάλεσε τη σύζυγο του Ιωσήφ Ασενάθ κόρη του Ποτιφερά ιερέα της Ον.</w:t>
      </w:r>
    </w:p>
    <w:p/>
    <w:p>
      <w:r xmlns:w="http://schemas.openxmlformats.org/wordprocessingml/2006/main">
        <w:t xml:space="preserve">2. Έξοδος 2:1-10 - Η ιστορία της γέννησης του Μωυσή και της πίστης της μητέρας του.</w:t>
      </w:r>
    </w:p>
    <w:p/>
    <w:p>
      <w:r xmlns:w="http://schemas.openxmlformats.org/wordprocessingml/2006/main">
        <w:t xml:space="preserve">Α' Χρονικών 4:19 Και οι γιοι της συζύγου του Οδίας, της αδελφής του Ναχάμ, του πατέρα του Κεϊλά του Γαρμίτη, και του Εστεμόα του Μααχαθίτη.</w:t>
      </w:r>
    </w:p>
    <w:p/>
    <w:p>
      <w:r xmlns:w="http://schemas.openxmlformats.org/wordprocessingml/2006/main">
        <w:t xml:space="preserve">Αυτό το απόσπασμα περιγράφει την οικογενειακή καταγωγή της Hodiah, της συζύγου ενός άνδρα που ονομαζόταν Naham. Αναφέρει τους γιους της, τον Κεϊλά τον Γκαρμίτη και τον Εστεμόα τον Μααχαθίτη.</w:t>
      </w:r>
    </w:p>
    <w:p/>
    <w:p>
      <w:r xmlns:w="http://schemas.openxmlformats.org/wordprocessingml/2006/main">
        <w:t xml:space="preserve">1. The Power of Lineage: Πώς οι πρόγονοί μας διαμορφώνουν τη ζωή μας</w:t>
      </w:r>
    </w:p>
    <w:p/>
    <w:p>
      <w:r xmlns:w="http://schemas.openxmlformats.org/wordprocessingml/2006/main">
        <w:t xml:space="preserve">2. Η σημασία της οικογένειας: Κατανόηση της κληρονομιάς μας</w:t>
      </w:r>
    </w:p>
    <w:p/>
    <w:p>
      <w:r xmlns:w="http://schemas.openxmlformats.org/wordprocessingml/2006/main">
        <w:t xml:space="preserve">1. Ρωμαίους 8:28-29 - Και γνωρίζουμε ότι σε όλα τα πράγματα ο Θεός εργάζεται για το καλό εκείνων που τον αγαπούν, που έχουν κληθεί σύμφωνα με το σκοπό του. Για όσους ο Θεός ήξερε από πριν, προόρισε επίσης να συμμορφωθούν με την εικόνα του Υιού του, για να είναι ο πρωτότοκος ανάμεσα σε πολλούς αδελφούς και αδελφές.</w:t>
      </w:r>
    </w:p>
    <w:p/>
    <w:p>
      <w:r xmlns:w="http://schemas.openxmlformats.org/wordprocessingml/2006/main">
        <w:t xml:space="preserve">2. Ματθαίος 7:17-20 - Ομοίως, κάθε καλό δέντρο φέρνει καλούς καρπούς, αλλά ένα κακό δέντρο φέρει κακούς καρπούς. Ένα καλό δέντρο δεν μπορεί να φέρει κακούς καρπούς, και ένα κακό δέντρο δεν μπορεί να δώσει καλούς καρπούς. Κάθε δέντρο που δεν κάνει καλό καρπό κόβεται και ρίχνεται στη φωτιά. Έτσι, από τον καρπό τους θα τους αναγνωρίσετε.</w:t>
      </w:r>
    </w:p>
    <w:p/>
    <w:p>
      <w:r xmlns:w="http://schemas.openxmlformats.org/wordprocessingml/2006/main">
        <w:t xml:space="preserve">Α' Χρονικών 4:20 Και οι γιοι του Σιμών ήταν ο Αμνών και ο Ριννά, ο Βενχανάν και ο Τηλών. Και οι γιοι του Ισι ήταν, ο Ζοηθ και ο Βενζοεθ.</w:t>
      </w:r>
    </w:p>
    <w:p/>
    <w:p>
      <w:r xmlns:w="http://schemas.openxmlformats.org/wordprocessingml/2006/main">
        <w:t xml:space="preserve">Ο Σιμόν και ο Ίσι είχαν τέσσερις και δύο γιους αντίστοιχα, που ονομάζονταν Αμνών, Ρίννα, Βενχανάν, Τηλόν, Ζοεθ και Βενζοέθ.</w:t>
      </w:r>
    </w:p>
    <w:p/>
    <w:p>
      <w:r xmlns:w="http://schemas.openxmlformats.org/wordprocessingml/2006/main">
        <w:t xml:space="preserve">1. Η δύναμη της οικογένειας: Η σημασία της μεταβίβασης ονομάτων και κληρονομιών</w:t>
      </w:r>
    </w:p>
    <w:p/>
    <w:p>
      <w:r xmlns:w="http://schemas.openxmlformats.org/wordprocessingml/2006/main">
        <w:t xml:space="preserve">2. Η υπόσχεση του Θεού: Ευλογία και Τιμή των Προγόνων μας</w:t>
      </w:r>
    </w:p>
    <w:p/>
    <w:p>
      <w:r xmlns:w="http://schemas.openxmlformats.org/wordprocessingml/2006/main">
        <w:t xml:space="preserve">1. Ρωμαίους 11:29 - Διότι τα χαρίσματα και η κλήση του Θεού είναι αμετάκλητα.</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1 Χρονικών 4:21 Οι γιοι του Σελά, του γιου του Ιούδα ήταν, ο Ερ, ο πατέρας του Λεχά, και ο Λααδά, ο πατέρας του Μαρασά, και οι οικογένειες του οίκου εκείνων που κατασκεύαζαν εκλεκτό λινάρι, από τον οίκο Ασβέα,</w:t>
      </w:r>
    </w:p>
    <w:p/>
    <w:p>
      <w:r xmlns:w="http://schemas.openxmlformats.org/wordprocessingml/2006/main">
        <w:t xml:space="preserve">Οι γιοι του Σελά, ενός γιου του Ιούδα, ήταν ο Ερ, ο πατέρας του Λεχά, και ο Λααδά, ο πατέρας του Μαρασά, που ήταν οι οικογένειες του οίκου των λινοκατασκευαστών.</w:t>
      </w:r>
    </w:p>
    <w:p/>
    <w:p>
      <w:r xmlns:w="http://schemas.openxmlformats.org/wordprocessingml/2006/main">
        <w:t xml:space="preserve">1: Πρέπει να προσέχουμε τα ταλέντα και τα δώρα που μας έχει δώσει ο Θεός και να τα χρησιμοποιούμε για να ευλογούμε και να υπηρετούμε άλλους.</w:t>
      </w:r>
    </w:p>
    <w:p/>
    <w:p>
      <w:r xmlns:w="http://schemas.openxmlformats.org/wordprocessingml/2006/main">
        <w:t xml:space="preserve">2: Θα πρέπει να είμαστε ευγνώμονες για τους ειδικευμένους εργάτες στη ζωή μας και να συνεργαζόμαστε για να βοηθήσουμε ο ένας τα ταλέντα του άλλου να ανθίσουν.</w:t>
      </w:r>
    </w:p>
    <w:p/>
    <w:p>
      <w:r xmlns:w="http://schemas.openxmlformats.org/wordprocessingml/2006/main">
        <w:t xml:space="preserve">1: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2: 1 Κορινθίους 12:4-7 - Τώρα υπάρχουν ποικιλίες χαρισμάτων, αλλά το ίδιο Πνεύμα. Και υπάρχουν διάφορες υπηρεσίες, αλλά ο ίδιος Κύριος. και υπάρχουν ποικίλες δραστηριότητες, αλλά είναι ο ίδιος Θεός που τις εξουσιοδοτεί όλες σε όλους. Στον καθένα δίνεται η εκδήλωση του Πνεύματος για το κοινό καλό.</w:t>
      </w:r>
    </w:p>
    <w:p/>
    <w:p>
      <w:r xmlns:w="http://schemas.openxmlformats.org/wordprocessingml/2006/main">
        <w:t xml:space="preserve">Α' Χρονικών 4:22 Και ο Ιωκίμ, και οι άντρες της Χοζεβά, και ο Ιωάς, και ο Σαράφ, που είχαν την κυριαρχία στο Μωάβ, και τον Ιασουβιλεέμ. Και αυτά είναι αρχαία πράγματα.</w:t>
      </w:r>
    </w:p>
    <w:p/>
    <w:p>
      <w:r xmlns:w="http://schemas.openxmlformats.org/wordprocessingml/2006/main">
        <w:t xml:space="preserve">Αυτό το απόσπασμα αναφέρει τέσσερις άνδρες από την περιοχή του Μωάβ που είχαν κάποιο είδος κυριαρχίας στην περιοχή.</w:t>
      </w:r>
    </w:p>
    <w:p/>
    <w:p>
      <w:r xmlns:w="http://schemas.openxmlformats.org/wordprocessingml/2006/main">
        <w:t xml:space="preserve">1. The Power of Ancient Things: Η ιστορία του Jokim, του Chozeba, του Joash και του Saraph μπορεί να μας υπενθυμίσει τη σημασία του παρελθόντος και πώς οι ενέργειές μας σήμερα μπορούν να έχουν εκτεταμένες επιπτώσεις για τις επόμενες γενιές.</w:t>
      </w:r>
    </w:p>
    <w:p/>
    <w:p>
      <w:r xmlns:w="http://schemas.openxmlformats.org/wordprocessingml/2006/main">
        <w:t xml:space="preserve">2. Η ευλογία της εξουσίας: Στους άνδρες του Μωάβ δόθηκε εξουσία στην περιοχή τους και μπορούμε να μάθουμε από το παράδειγμά τους πώς να χρησιμοποιούμε τη δική μας εξουσία για το καλό της κοινότητάς μας.</w:t>
      </w:r>
    </w:p>
    <w:p/>
    <w:p>
      <w:r xmlns:w="http://schemas.openxmlformats.org/wordprocessingml/2006/main">
        <w:t xml:space="preserve">1. Παροιμίες 20:28 - Η αγάπη και η πίστη κρατούν έναν βασιλιά ασφαλή. μέσω της αγάπης ο θρόνος του γίνεται ασφαλής.</w:t>
      </w:r>
    </w:p>
    <w:p/>
    <w:p>
      <w:r xmlns:w="http://schemas.openxmlformats.org/wordprocessingml/2006/main">
        <w:t xml:space="preserve">2. 1 Πέτρου 5:1-5 - Στους πρεσβυτέρους ανάμεσά σας, απευθύνω έκκληση ως συν-πρεσβύτερος και μάρτυρας των παθών του Χριστού που θα συμμετάσχουν επίσης στη δόξα που θα αποκαλυφθεί: Γίνετε ποιμένες του ποιμνίου του Θεού που είναι κάτω από σας Φροντίστε, προσέχοντάς τους 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 Και όταν εμφανιστεί ο Αρχιβοσκός, θα λάβετε το στεφάνι της δόξας που δεν θα σβήσει ποτέ.</w:t>
      </w:r>
    </w:p>
    <w:p/>
    <w:p>
      <w:r xmlns:w="http://schemas.openxmlformats.org/wordprocessingml/2006/main">
        <w:t xml:space="preserve">Α' Χρονικών 4:23 Αυτοί ήταν οι αγγειοπλάστες και εκείνοι που κατοικούσαν ανάμεσα σε φυτά και φράχτες· εκεί κατοικούσαν μαζί με τον βασιλιά για το έργο του.</w:t>
      </w:r>
    </w:p>
    <w:p/>
    <w:p>
      <w:r xmlns:w="http://schemas.openxmlformats.org/wordprocessingml/2006/main">
        <w:t xml:space="preserve">Αυτό το εδάφιο στο 1 Χρονικών 4:23 περιγράφει τους αγγειοπλάστες και αυτούς που ζούσαν ανάμεσα σε φυτά και φράκτες που κατοικούσαν μαζί με τον βασιλιά για να κάνουν τη δουλειά του.</w:t>
      </w:r>
    </w:p>
    <w:p/>
    <w:p>
      <w:r xmlns:w="http://schemas.openxmlformats.org/wordprocessingml/2006/main">
        <w:t xml:space="preserve">1. Η Δύναμη της Υπηρεσίας: Μαθαίνοντας να Υπηρετείτε ο ένας τον άλλον με υπακοή στον Θεό.</w:t>
      </w:r>
    </w:p>
    <w:p/>
    <w:p>
      <w:r xmlns:w="http://schemas.openxmlformats.org/wordprocessingml/2006/main">
        <w:t xml:space="preserve">2. Η ζωή της πίστης: Μαθαίνοντας να εργάζεστε με την καθοδήγηση του Θεού.</w:t>
      </w:r>
    </w:p>
    <w:p/>
    <w:p>
      <w:r xmlns:w="http://schemas.openxmlformats.org/wordprocessingml/2006/main">
        <w:t xml:space="preserve">1. Ματθαίος 25:21 - Ο κύριός του του είπε, Μπράβο, καλό και πιστό δούλε. Ήσουν πιστός για λίγο. Θα σε βάλω πολύ.</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Α' Χρονικών 4:24 Οι γιοι του Συμεών ήταν ο Νεμουήλ και ο Ιαμίν, ο Ιαρίβ, ο Ζεράχ και ο Σαούλ.</w:t>
      </w:r>
    </w:p>
    <w:p/>
    <w:p>
      <w:r xmlns:w="http://schemas.openxmlformats.org/wordprocessingml/2006/main">
        <w:t xml:space="preserve">Ο Συμεών είχε πέντε γιους που ονομάζονταν Νεμουήλ, Ιαμίν, Ιαρίμπ, Ζερά και Σαούλ.</w:t>
      </w:r>
    </w:p>
    <w:p/>
    <w:p>
      <w:r xmlns:w="http://schemas.openxmlformats.org/wordprocessingml/2006/main">
        <w:t xml:space="preserve">1. Πώς μπορούν οι πρόγονοί μας να μας εμπνεύσουν να ζούμε δίκαια</w:t>
      </w:r>
    </w:p>
    <w:p/>
    <w:p>
      <w:r xmlns:w="http://schemas.openxmlformats.org/wordprocessingml/2006/main">
        <w:t xml:space="preserve">2. Η σημασία της γνώσης του οικογενειακού μας ιστορικού</w:t>
      </w:r>
    </w:p>
    <w:p/>
    <w:p>
      <w:r xmlns:w="http://schemas.openxmlformats.org/wordprocessingml/2006/main">
        <w:t xml:space="preserve">1. 1 Χρονικών 4:24 - Και οι γιοι του Συμεών ήταν, ο Νεμουήλ και ο Ιαμίν, ο Γιαρίμ, ο Ζεράχ και ο Σαούλ</w:t>
      </w:r>
    </w:p>
    <w:p/>
    <w:p>
      <w:r xmlns:w="http://schemas.openxmlformats.org/wordprocessingml/2006/main">
        <w:t xml:space="preserve">2. Ψαλμός 139:1-2 - Κύριε, με ερεύνησες και με γνώρισες! Ξέρεις πότε κάθομαι και πότε σηκώνομαι. διακρίνεις τις σκέψεις μου από μακριά.</w:t>
      </w:r>
    </w:p>
    <w:p/>
    <w:p>
      <w:r xmlns:w="http://schemas.openxmlformats.org/wordprocessingml/2006/main">
        <w:t xml:space="preserve">Α' Χρονικών 4:25 Ο Σαλλούμ ο γιος του, ο Μιψάμ ο γιος του, ο Μισμά ο γιος του.</w:t>
      </w:r>
    </w:p>
    <w:p/>
    <w:p>
      <w:r xmlns:w="http://schemas.openxmlformats.org/wordprocessingml/2006/main">
        <w:t xml:space="preserve">Αυτό το απόσπασμα συζητά τη γενεαλογία των Shallum, Mibsam και Mishma.</w:t>
      </w:r>
    </w:p>
    <w:p/>
    <w:p>
      <w:r xmlns:w="http://schemas.openxmlformats.org/wordprocessingml/2006/main">
        <w:t xml:space="preserve">1. Η πιστότητα του Θεού φαίνεται στη διατήρηση της οικογενειακής γραμμής Του.</w:t>
      </w:r>
    </w:p>
    <w:p/>
    <w:p>
      <w:r xmlns:w="http://schemas.openxmlformats.org/wordprocessingml/2006/main">
        <w:t xml:space="preserve">2. Μπορούμε να βρούμε την αληθινή μας ταυτότητα και σκοπό στην καταγωγή του Θεού.</w:t>
      </w:r>
    </w:p>
    <w:p/>
    <w:p>
      <w:r xmlns:w="http://schemas.openxmlformats.org/wordprocessingml/2006/main">
        <w:t xml:space="preserve">1. Ματθαίος 1:1-17 - Η γενεαλογία και η ταυτότητα του Ιησού ως Μεσσίας.</w:t>
      </w:r>
    </w:p>
    <w:p/>
    <w:p>
      <w:r xmlns:w="http://schemas.openxmlformats.org/wordprocessingml/2006/main">
        <w:t xml:space="preserve">2. Ρωμαίους 4:13-17 - Η υπόσχεση του Αβραάμ και η πιστότητα του Θεού στη διαθήκη Του.</w:t>
      </w:r>
    </w:p>
    <w:p/>
    <w:p>
      <w:r xmlns:w="http://schemas.openxmlformats.org/wordprocessingml/2006/main">
        <w:t xml:space="preserve">Α' Χρονικών 4:26 Και οι γιοι του Μισμά. Ο Χαμουήλ ο γιος του, ο Ζακχούρ ο γιος του, ο Σιμέι ο γιος του.</w:t>
      </w:r>
    </w:p>
    <w:p/>
    <w:p>
      <w:r xmlns:w="http://schemas.openxmlformats.org/wordprocessingml/2006/main">
        <w:t xml:space="preserve">Το απόσπασμα απαριθμεί τους γιους του Μισμά, που είναι ο Χαμουήλ, ο Ζακχούρ και ο Σιμέι.</w:t>
      </w:r>
    </w:p>
    <w:p/>
    <w:p>
      <w:r xmlns:w="http://schemas.openxmlformats.org/wordprocessingml/2006/main">
        <w:t xml:space="preserve">1. Ο Θεός είναι ο απόλυτος πάροχος, όπως φαίνεται στην παροχή οικογένειας για τον Μίσμα.</w:t>
      </w:r>
    </w:p>
    <w:p/>
    <w:p>
      <w:r xmlns:w="http://schemas.openxmlformats.org/wordprocessingml/2006/main">
        <w:t xml:space="preserve">2. Η σημασία του να τιμούμε τους προγόνους μας, καθώς ο Μίσμα ήταν ευλογημένος με γιους.</w:t>
      </w:r>
    </w:p>
    <w:p/>
    <w:p>
      <w:r xmlns:w="http://schemas.openxmlformats.org/wordprocessingml/2006/main">
        <w:t xml:space="preserve">1. Ψαλμός 68:5-6: "Πατέρας των ορφανών και προστάτης των χηρών είναι ο Θεός στην άγια κατοικία του. Ο Θεός εγκαθιστά τους μοναχικούς σε ένα σπίτι· οδηγεί τους αιχμαλώτους στην ευημερία."</w:t>
      </w:r>
    </w:p>
    <w:p/>
    <w:p>
      <w:r xmlns:w="http://schemas.openxmlformats.org/wordprocessingml/2006/main">
        <w:t xml:space="preserve">2. Δευτερονόμιο 7:9: «Να ξέρετε, λοιπόν, ότι ο Κύριος ο Θεός σας είναι Θεός, ο πιστός Θεός που τηρεί τη διαθήκη και την ακλόνητη αγάπη με εκείνους που τον αγαπούν και τηρούν τις εντολές του, σε χίλιες γενεές».</w:t>
      </w:r>
    </w:p>
    <w:p/>
    <w:p>
      <w:r xmlns:w="http://schemas.openxmlformats.org/wordprocessingml/2006/main">
        <w:t xml:space="preserve">Α' Χρονικών 4:27 Και ο Σιμεΐ είχε δεκαέξι γιους και έξι κόρες. αλλά οι αδελφοί του δεν είχαν πολλά παιδιά, ούτε και όλη η οικογένειά τους πολλαπλασιάστηκε, όπως τα παιδιά του Ιούδα.</w:t>
      </w:r>
    </w:p>
    <w:p/>
    <w:p>
      <w:r xmlns:w="http://schemas.openxmlformats.org/wordprocessingml/2006/main">
        <w:t xml:space="preserve">Ο Σιμεΐ είχε δεκαέξι γιους και έξι κόρες, ενώ τα αδέρφια του δεν ήταν τόσο ευλογημένα με παιδιά όσο τα παιδιά του Ιούδα.</w:t>
      </w:r>
    </w:p>
    <w:p/>
    <w:p>
      <w:r xmlns:w="http://schemas.openxmlformats.org/wordprocessingml/2006/main">
        <w:t xml:space="preserve">1. Η ευλογία του Θεού: Εκτιμώντας τις Ευλογίες που Λαμβάνουμε</w:t>
      </w:r>
    </w:p>
    <w:p/>
    <w:p>
      <w:r xmlns:w="http://schemas.openxmlformats.org/wordprocessingml/2006/main">
        <w:t xml:space="preserve">2. Αξιοποιώντας στο έπακρο αυτό που έχουμε: Βρίσκοντας ικανοποίηση στις περιστάσεις μας</w:t>
      </w:r>
    </w:p>
    <w:p/>
    <w:p>
      <w:r xmlns:w="http://schemas.openxmlformats.org/wordprocessingml/2006/main">
        <w:t xml:space="preserve">1. Ψαλμός 127:3-4 - Ιδού, τα παιδιά είναι κληρονομιά από τον Κύριο, ο καρπός της μήτρας ανταμοιβή. Σαν βέλη στο χέρι ενός πολεμιστή είναι τα παιδιά της νιότης κάποιου.</w:t>
      </w:r>
    </w:p>
    <w:p/>
    <w:p>
      <w:r xmlns:w="http://schemas.openxmlformats.org/wordprocessingml/2006/main">
        <w:t xml:space="preserve">2. Εκκλησιαστής 5:19 - Καθένας στον οποίο επίσης ο Θεός έχει δώσει πλούτη και περιουσίες και δύναμη για να τα απολαύσει, και να δεχτεί τον κλήρο του και να χαίρεται με τον κόπο του, αυτό είναι το δώρο του Θεού.</w:t>
      </w:r>
    </w:p>
    <w:p/>
    <w:p>
      <w:r xmlns:w="http://schemas.openxmlformats.org/wordprocessingml/2006/main">
        <w:t xml:space="preserve">1 Χρονικών 4:28 Και κατοίκησαν στη Βηρ-σαβεέ και στη Μολαδά και στην Αζαρσουάλ,</w:t>
      </w:r>
    </w:p>
    <w:p/>
    <w:p>
      <w:r xmlns:w="http://schemas.openxmlformats.org/wordprocessingml/2006/main">
        <w:t xml:space="preserve">Το απόσπασμα αναφέρει τρία μέρη όπου κατοικούσαν οι άνθρωποι: Beersheba, Moladah και Hazarshual.</w:t>
      </w:r>
    </w:p>
    <w:p/>
    <w:p>
      <w:r xmlns:w="http://schemas.openxmlformats.org/wordprocessingml/2006/main">
        <w:t xml:space="preserve">1. Η σημασία του τόπου: Βρίσκοντας το σπίτι μας στον Θεό</w:t>
      </w:r>
    </w:p>
    <w:p/>
    <w:p>
      <w:r xmlns:w="http://schemas.openxmlformats.org/wordprocessingml/2006/main">
        <w:t xml:space="preserve">2. Ξεπερνώντας τις αντιξοότητες: Βρίσκοντας Δύναμη στον Κύριο</w:t>
      </w:r>
    </w:p>
    <w:p/>
    <w:p>
      <w:r xmlns:w="http://schemas.openxmlformats.org/wordprocessingml/2006/main">
        <w:t xml:space="preserve">1. Ψαλμός 73:25-26 - Ποιον έχω στον παράδεισο εκτός από εσένα; Και δεν υπάρχει κανένας στη γη που να επιθυμώ εκτός από εσένα. Η σάρκα και η καρδιά μου αποτυγχάνουν. αλλά ο Θεός είναι η δύναμη της καρδιάς μου και η μερίδα μου για πάντα.</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1 Χρονικών 4:29 Και στη Βαλά, και στον Εζέμ, και στο Τολάντ,</w:t>
      </w:r>
    </w:p>
    <w:p/>
    <w:p>
      <w:r xmlns:w="http://schemas.openxmlformats.org/wordprocessingml/2006/main">
        <w:t xml:space="preserve">Το απόσπασμα αναφέρει τρία μέρη: Bilhah, Ezem και Tolad.</w:t>
      </w:r>
    </w:p>
    <w:p/>
    <w:p>
      <w:r xmlns:w="http://schemas.openxmlformats.org/wordprocessingml/2006/main">
        <w:t xml:space="preserve">1. Ο Θεός μας είναι Θεός όλων των Τόπων: Εξερευνώντας τη σημασία των Μπιλχά, Εζέμ και Τολάντ</w:t>
      </w:r>
    </w:p>
    <w:p/>
    <w:p>
      <w:r xmlns:w="http://schemas.openxmlformats.org/wordprocessingml/2006/main">
        <w:t xml:space="preserve">2. Βρίσκοντας δύναμη στα μέρη που πηγαίνουμε: Πώς μπορούν οι Bilhah, Ezem και Tolad να μας βοηθήσουν να επιμείνουμε</w:t>
      </w:r>
    </w:p>
    <w:p/>
    <w:p>
      <w:r xmlns:w="http://schemas.openxmlformats.org/wordprocessingml/2006/main">
        <w:t xml:space="preserve">1. Ρωμαίους 8:38-39: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Ιησούς του Ναυή 1:9: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1 Χρονικών 4:30 Και στη Βαθουήλ, και στην Ορμά, και στη Ζικλάγκ,</w:t>
      </w:r>
    </w:p>
    <w:p/>
    <w:p>
      <w:r xmlns:w="http://schemas.openxmlformats.org/wordprocessingml/2006/main">
        <w:t xml:space="preserve">Αυτό το απόσπασμα τρεις θέσεις στη Βίβλο: Bethuel, Hormah, και Ziklag.</w:t>
      </w:r>
    </w:p>
    <w:p/>
    <w:p>
      <w:r xmlns:w="http://schemas.openxmlformats.org/wordprocessingml/2006/main">
        <w:t xml:space="preserve">1. Η πιστότητα του Θεού μέσω απροσδόκητων τόπων - Μια εξερεύνηση του τρόπου με τον οποίο ο Θεός αποκαλύπτει τη χάρη και την πίστη Του σε απροσδόκητα μέρη όπως το Bethuel, το Hormah και το Ziklag.</w:t>
      </w:r>
    </w:p>
    <w:p/>
    <w:p>
      <w:r xmlns:w="http://schemas.openxmlformats.org/wordprocessingml/2006/main">
        <w:t xml:space="preserve">2. Η ευλογία της γνώσης του τόπου μας - Εξερεύνηση πώς τα μέρη του Bethuel, του Hormah και του Ziklag έχουν όλα κάτι να μας διδάξουν για τη δική μας θέση στον κόσμο.</w:t>
      </w:r>
    </w:p>
    <w:p/>
    <w:p>
      <w:r xmlns:w="http://schemas.openxmlformats.org/wordprocessingml/2006/main">
        <w:t xml:space="preserve">1. Ψαλμός 16:5-7 Ο Κύριος είναι η εκλεκτή μου μερίδα και το ποτήρι μου. κρατάς τη μοίρα μου. Οι γραμμές έχουν πέσει για μένα σε ευχάριστα μέρη? πράγματι, έχω μια όμορφη κληρονομιά. Ευλογώ τον Κύριο που με συμβουλεύει. τη νύχτα και η καρδιά μου με διδάσκει.</w:t>
      </w:r>
    </w:p>
    <w:p/>
    <w:p>
      <w:r xmlns:w="http://schemas.openxmlformats.org/wordprocessingml/2006/main">
        <w:t xml:space="preserve">2. Ησαΐας 43:18-19 Μη θυμάσαι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Α' Χρονικών 4:31 Και στη Βηθμαρκαβώθ, και στην Αζαρσουσίμ, και στη Βηθβιρεΐ, και στη Σαραΐμ. Αυτές ήταν οι πόλεις τους μέχρι τη βασιλεία του Δαβίδ.</w:t>
      </w:r>
    </w:p>
    <w:p/>
    <w:p>
      <w:r xmlns:w="http://schemas.openxmlformats.org/wordprocessingml/2006/main">
        <w:t xml:space="preserve">Αυτό το απόσπασμα συζητά τις πόλεις που κατέλαβαν οι Ισραηλίτες κατά τη διάρκεια της βασιλείας του Δαβίδ.</w:t>
      </w:r>
    </w:p>
    <w:p/>
    <w:p>
      <w:r xmlns:w="http://schemas.openxmlformats.org/wordprocessingml/2006/main">
        <w:t xml:space="preserve">1. Ο Θεός μας δίνει δύναμη να κατοικήσουμε στη γη της επαγγελίας.</w:t>
      </w:r>
    </w:p>
    <w:p/>
    <w:p>
      <w:r xmlns:w="http://schemas.openxmlformats.org/wordprocessingml/2006/main">
        <w:t xml:space="preserve">2. Οι ευλογίες της πιστότητας φαίνονται στη ζωή των πιστών.</w:t>
      </w:r>
    </w:p>
    <w:p/>
    <w:p>
      <w:r xmlns:w="http://schemas.openxmlformats.org/wordprocessingml/2006/main">
        <w:t xml:space="preserve">1. Ιησούς του Ναυή 1:6-7 - Να είστε δυνατοί και θαρραλέοι, γιατί θα κάνετε αυτόν τον λαό να κληρονομήσει τη γη που ορκίστηκα στους πατέρες τους να τους δώσω.</w:t>
      </w:r>
    </w:p>
    <w:p/>
    <w:p>
      <w:r xmlns:w="http://schemas.openxmlformats.org/wordprocessingml/2006/main">
        <w:t xml:space="preserve">7 Να είσαι δυνατός και πολύ θαρραλέος, προσέχοντας να κάνεις σύμφωνα με όλο το νόμο που σου πρόσταξε ο Μωυσής ο δούλος μου. Μην στρίβετε από αυτό προς τα δεξιά ή προς τα αριστερά, για να έχετε καλή επιτυχία όπου κι αν πάτε.</w:t>
      </w:r>
    </w:p>
    <w:p/>
    <w:p>
      <w:r xmlns:w="http://schemas.openxmlformats.org/wordprocessingml/2006/main">
        <w:t xml:space="preserve">2. Ψαλμός 37:3-4 - Εμπιστεύσου στον Κύριο και κάνε το καλό. κατοικήστε στη γη και γίνετε φίλοι με την πίστη.</w:t>
      </w:r>
    </w:p>
    <w:p/>
    <w:p>
      <w:r xmlns:w="http://schemas.openxmlformats.org/wordprocessingml/2006/main">
        <w:t xml:space="preserve">4 Ευχαρίστησε τον εαυτό σου στον Κύριο, και θα σου δώσει τις επιθυμίες της καρδιάς σου.</w:t>
      </w:r>
    </w:p>
    <w:p/>
    <w:p>
      <w:r xmlns:w="http://schemas.openxmlformats.org/wordprocessingml/2006/main">
        <w:t xml:space="preserve">Α' Χρονικών 4:32 Και τα χωριά τους ήταν: Ετάμ και Αΐν, Ριμμών και Τοχέν και Ασάν, πέντε πόλεις.</w:t>
      </w:r>
    </w:p>
    <w:p/>
    <w:p>
      <w:r xmlns:w="http://schemas.openxmlformats.org/wordprocessingml/2006/main">
        <w:t xml:space="preserve">Οι απόγονοι του Ασούρ, του γιου του Εσρών, ζούσαν σε πέντε πόλεις: Ετάμ, Αΐν, Ριμμών, Τοχέν και Ασάν.</w:t>
      </w:r>
    </w:p>
    <w:p/>
    <w:p>
      <w:r xmlns:w="http://schemas.openxmlformats.org/wordprocessingml/2006/main">
        <w:t xml:space="preserve">1. Πρέπει να αγωνιζόμαστε να ζούμε μια ζωή πίστης και υπακοής στον Θεό όπως ο Ασούρ.</w:t>
      </w:r>
    </w:p>
    <w:p/>
    <w:p>
      <w:r xmlns:w="http://schemas.openxmlformats.org/wordprocessingml/2006/main">
        <w:t xml:space="preserve">2. Οι σχέσεις μας με τον Θεό και ο ένας με τον άλλον πρέπει να βασίζονται στην υποστήριξη και την εμπιστοσύνη.</w:t>
      </w:r>
    </w:p>
    <w:p/>
    <w:p>
      <w:r xmlns:w="http://schemas.openxmlformats.org/wordprocessingml/2006/main">
        <w:t xml:space="preserve">1. 1 Χρονικών 4:32</w:t>
      </w:r>
    </w:p>
    <w:p/>
    <w:p>
      <w:r xmlns:w="http://schemas.openxmlformats.org/wordprocessingml/2006/main">
        <w:t xml:space="preserve">2. Ματθαίος 22:37-39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w:t>
      </w:r>
    </w:p>
    <w:p/>
    <w:p>
      <w:r xmlns:w="http://schemas.openxmlformats.org/wordprocessingml/2006/main">
        <w:t xml:space="preserve">Α' Χρονικών 4:33 Και όλα τα χωριά τους που ήταν γύρω από τις ίδιες πόλεις, μέχρι τον Βάαλ. Αυτές ήταν οι κατοικίες τους και η γενεαλογία τους.</w:t>
      </w:r>
    </w:p>
    <w:p/>
    <w:p>
      <w:r xmlns:w="http://schemas.openxmlformats.org/wordprocessingml/2006/main">
        <w:t xml:space="preserve">Το εδάφιο Χρονικών 4:33 περιγράφει τα χωριά και τη γενεαλογία των ανθρώπων που ζούσαν γύρω από τις πόλεις του Βάαλ.</w:t>
      </w:r>
    </w:p>
    <w:p/>
    <w:p>
      <w:r xmlns:w="http://schemas.openxmlformats.org/wordprocessingml/2006/main">
        <w:t xml:space="preserve">1. Ο Θεός έχει ένα σχέδιο για τον καθένα από εμάς. ανεξάρτητα από το παρελθόν μας, μπορούμε ακόμα να βρούμε τη θέση μας στο σχέδιό Του.</w:t>
      </w:r>
    </w:p>
    <w:p/>
    <w:p>
      <w:r xmlns:w="http://schemas.openxmlformats.org/wordprocessingml/2006/main">
        <w:t xml:space="preserve">2. Όλοι έχουμε μοναδικά χαρίσματα και ταλέντα που μπορούμε να χρησιμοποιήσουμε για να υπηρετήσουμε τον Θεό και την κοινότητά μας.</w:t>
      </w:r>
    </w:p>
    <w:p/>
    <w:p>
      <w:r xmlns:w="http://schemas.openxmlformats.org/wordprocessingml/2006/main">
        <w:t xml:space="preserve">1. Ρωμαίους 12:3-8 - «Διότι με τη χάρη που μου δόθηκε, λέω σε όλους ανάμεσά σας να μην θεωρείτε τον εαυτό σας περισσότερο από όσο θα έπρεπε να νομίζετε, αλλά να σκέφτεστε με νηφάλια κρίση, ο καθένας ανάλογα με το μέτρο της πίστης γιατί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το ένα του άλλου.Έχοντας χαρίσματα που διαφέρουν ανάλογα στη χάρη που μας δόθηκε, ας τα χρησιμοποιήσουμε: αν προφητεύει, ανάλογα με την πίστη μας, αν υπηρεσία, στην υπηρεσία μας, αυτός που διδάσκει, στη διδασκαλία του, αυτός που προτρέπει, στην προτροπή του, αυτός που συνεισφέρει , στη γενναιοδωρία· αυτός που οδηγεί, με ζήλο· αυτός που κάνει πράξεις ευσπλαχνίας, με ευθυμία.</w:t>
      </w:r>
    </w:p>
    <w:p/>
    <w:p>
      <w:r xmlns:w="http://schemas.openxmlformats.org/wordprocessingml/2006/main">
        <w:t xml:space="preserve">2. Ιερεμίας 29:11 -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1 Χρονικών 4:34 Και ο Μεσοβάβ, και ο Ιαμλέχ, και ο Ιωσάς, ο γιος του Αμαζία,</w:t>
      </w:r>
    </w:p>
    <w:p/>
    <w:p>
      <w:r xmlns:w="http://schemas.openxmlformats.org/wordprocessingml/2006/main">
        <w:t xml:space="preserve">Το απόσπασμα αναφέρει τέσσερα ονόματα: Μεσομπάμπ, Τζαμλέχ, Ιωσή και Αμαζία.</w:t>
      </w:r>
    </w:p>
    <w:p/>
    <w:p>
      <w:r xmlns:w="http://schemas.openxmlformats.org/wordprocessingml/2006/main">
        <w:t xml:space="preserve">1. Ο Θεός θυμάται όλους εκείνους που Τον υπηρετούν πιστά, ανεξάρτητα από τη θέση τους στη ζωή.</w:t>
      </w:r>
    </w:p>
    <w:p/>
    <w:p>
      <w:r xmlns:w="http://schemas.openxmlformats.org/wordprocessingml/2006/main">
        <w:t xml:space="preserve">2. Η δύναμη της προσευχής και της αναζήτησης σχέσης με τον Θεό μπορεί να φανεί στις ζωές του Μεσομπάμπ, του Τζαμλέχ, του Ιωσή και του Αμαζία.</w:t>
      </w:r>
    </w:p>
    <w:p/>
    <w:p>
      <w:r xmlns:w="http://schemas.openxmlformats.org/wordprocessingml/2006/main">
        <w:t xml:space="preserve">1. Ματθαίος 10:42 - Και όποιος δώσει έστω και ένα φλιτζάνι κρύο νερό σε ένα από αυτά τα μικρά στο όνομα ενός μαθητή, αλήθεια σας λέω, δεν θα χάσει την ανταμοιβή του.</w:t>
      </w:r>
    </w:p>
    <w:p/>
    <w:p>
      <w:r xmlns:w="http://schemas.openxmlformats.org/wordprocessingml/2006/main">
        <w:t xml:space="preserve">2. Παροιμίες 10:7 - Η μνήμη των δικαίων είναι ευλογία, αλλά το όνομα των κακών θα σαπίσει.</w:t>
      </w:r>
    </w:p>
    <w:p/>
    <w:p>
      <w:r xmlns:w="http://schemas.openxmlformats.org/wordprocessingml/2006/main">
        <w:t xml:space="preserve">1 Χρονικών 4:35 Και ο Ιωήλ και ο Ιεού, ο γιος του Ιωσιβία, ο γιος του Σεραΐα, ο γιος του Ασιήλ,</w:t>
      </w:r>
    </w:p>
    <w:p/>
    <w:p>
      <w:r xmlns:w="http://schemas.openxmlformats.org/wordprocessingml/2006/main">
        <w:t xml:space="preserve">Ο Ιωήλ, ο γιος του Ιωσιβία, ο γιος του Σεραΐα, ο γιος του Ασιήλ αναφέρεται στο 1 Χρονικών 4:35.</w:t>
      </w:r>
    </w:p>
    <w:p/>
    <w:p>
      <w:r xmlns:w="http://schemas.openxmlformats.org/wordprocessingml/2006/main">
        <w:t xml:space="preserve">1. Η ζωή είναι μια αλυσίδα πιστής υπακοής Χρησιμοποιώντας το 1 Χρονικών 4:35 ως σημείο εκκίνησης, συζητήστε πώς η ζωή μας είναι μια σειρά επιλογών που μπορούν είτε να οδηγήσουν σε πιστότητα είτε σε ανυπακοή.</w:t>
      </w:r>
    </w:p>
    <w:p/>
    <w:p>
      <w:r xmlns:w="http://schemas.openxmlformats.org/wordprocessingml/2006/main">
        <w:t xml:space="preserve">2. Η πιστότητα του Θεού είναι για πάντα Δείτε το 1 Χρονικών 4:35 και χρησιμοποιήστε το για να τονίσετε τη σημασία του να θυμάστε ότι ο Θεός είναι πιστός και η αγάπη Του είναι αιώνια.</w:t>
      </w:r>
    </w:p>
    <w:p/>
    <w:p>
      <w:r xmlns:w="http://schemas.openxmlformats.org/wordprocessingml/2006/main">
        <w:t xml:space="preserve">1. 1 Ιωάννη 1:9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Ψαλμός 36:5 Η αγάπη σου, Κύριε, φτάνει στους ουρανούς, η πίστη σου στους ουρανούς.</w:t>
      </w:r>
    </w:p>
    <w:p/>
    <w:p>
      <w:r xmlns:w="http://schemas.openxmlformats.org/wordprocessingml/2006/main">
        <w:t xml:space="preserve">Α' Χρονικών 4:36 Και ο Ελιοενάι, και ο Ιαακώβα, και ο Ιεσοχαΐας, και ο Ασαΐας, και ο Αδιήλ, και ο Ιεσιμιήλ, και ο Βεναΐας,</w:t>
      </w:r>
    </w:p>
    <w:p/>
    <w:p>
      <w:r xmlns:w="http://schemas.openxmlformats.org/wordprocessingml/2006/main">
        <w:t xml:space="preserve">Ο Ελιοενάι, ο Ιαακώβα, ο Ιεσοχαΐας, ο Ασαΐας, ο Αδιήλ, ο Ιεσιμιήλ και ο Βεναΐας αναφέρονται στο 1 Χρονικών 4:36.</w:t>
      </w:r>
    </w:p>
    <w:p/>
    <w:p>
      <w:r xmlns:w="http://schemas.openxmlformats.org/wordprocessingml/2006/main">
        <w:t xml:space="preserve">1. The Power of Faithful Service: A Study of the Faithful Men in 1 Chronicles 4:36</w:t>
      </w:r>
    </w:p>
    <w:p/>
    <w:p>
      <w:r xmlns:w="http://schemas.openxmlformats.org/wordprocessingml/2006/main">
        <w:t xml:space="preserve">2. Οι ευλογίες της υπακοής: Μαθήματα από τη ζωή των ανδρών στο 1 Χρονικών 4:36</w:t>
      </w:r>
    </w:p>
    <w:p/>
    <w:p>
      <w:r xmlns:w="http://schemas.openxmlformats.org/wordprocessingml/2006/main">
        <w:t xml:space="preserve">1. Εφεσίους 6:7 - Υπηρετείτε ολόψυχα, σαν να υπηρετείτε τον Κύριο, όχι τους ανθρώπους</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Α' Χρονικών 4:37 Και ο Ζιζά, ο γιος του Σιφί, ο γιος του Αλλών, ο γιος του Ιεδαΐα, ο γιος του Σιμρί, του γιου του Σεμαΐα.</w:t>
      </w:r>
    </w:p>
    <w:p/>
    <w:p>
      <w:r xmlns:w="http://schemas.openxmlformats.org/wordprocessingml/2006/main">
        <w:t xml:space="preserve">Αυτό το απόσπασμα απαριθμεί τη γενεαλογία του Ziza, γιου του Shiphi.</w:t>
      </w:r>
    </w:p>
    <w:p/>
    <w:p>
      <w:r xmlns:w="http://schemas.openxmlformats.org/wordprocessingml/2006/main">
        <w:t xml:space="preserve">1: Μπορούμε να δούμε από αυτό το απόσπασμα τη σημασία της οικογενειακής μας ιστορίας και την αξία του να γνωρίζουμε από πού προερχόμαστε.</w:t>
      </w:r>
    </w:p>
    <w:p/>
    <w:p>
      <w:r xmlns:w="http://schemas.openxmlformats.org/wordprocessingml/2006/main">
        <w:t xml:space="preserve">2: Μπορούμε να αντλήσουμε δύναμη από τους προγόνους μας και να χρησιμοποιήσουμε το παράδειγμά τους για να μας καθοδηγήσουν στη ζωή μας.</w:t>
      </w:r>
    </w:p>
    <w:p/>
    <w:p>
      <w:r xmlns:w="http://schemas.openxmlformats.org/wordprocessingml/2006/main">
        <w:t xml:space="preserve">1: Ματθαίος 1:1-17 - Μια αφήγηση της γενεαλογίας του Ιησού Χριστού, του γιου του Δαβίδ, του γιου του Αβραάμ.</w:t>
      </w:r>
    </w:p>
    <w:p/>
    <w:p>
      <w:r xmlns:w="http://schemas.openxmlformats.org/wordprocessingml/2006/main">
        <w:t xml:space="preserve">2: Ρωμαίους 11:16-21 - Διότι αν ο πρώτος καρπός είναι άγιος, άγιος είναι και ο σβώλος. και αν η ρίζα είναι άγια, είναι και τα κλαδιά.</w:t>
      </w:r>
    </w:p>
    <w:p/>
    <w:p>
      <w:r xmlns:w="http://schemas.openxmlformats.org/wordprocessingml/2006/main">
        <w:t xml:space="preserve">Α' Χρονικών 4:38 Αυτοί που αναφέρονται με τα ονόματά τους ήταν άρχοντες στις οικογένειες τους· και ο οίκος των πατέρων τους αυξήθηκε πολύ.</w:t>
      </w:r>
    </w:p>
    <w:p/>
    <w:p>
      <w:r xmlns:w="http://schemas.openxmlformats.org/wordprocessingml/2006/main">
        <w:t xml:space="preserve">Αυτό το απόσπασμα στο 1 Χρονικών 4:38 μιλά για εξέχοντες ανθρώπους στις αντίστοιχες οικογένειές τους, και πώς οι οικογένειές τους είχαν αυξηθεί πολύ σε αριθμό.</w:t>
      </w:r>
    </w:p>
    <w:p/>
    <w:p>
      <w:r xmlns:w="http://schemas.openxmlformats.org/wordprocessingml/2006/main">
        <w:t xml:space="preserve">1. Η δύναμη της μοναδικότητας: Πώς ο Θεός χρησιμοποιεί τα διαφορετικά δώρα και τις εμπειρίες μας για να επηρεάσει τον κόσμο μας</w:t>
      </w:r>
    </w:p>
    <w:p/>
    <w:p>
      <w:r xmlns:w="http://schemas.openxmlformats.org/wordprocessingml/2006/main">
        <w:t xml:space="preserve">2. Η ευλογία της οικογένειας: Πώς ο Θεός χρησιμοποιεί τις οικογένειές μας για να ευλογήσει τη ζωή μας</w:t>
      </w:r>
    </w:p>
    <w:p/>
    <w:p>
      <w:r xmlns:w="http://schemas.openxmlformats.org/wordprocessingml/2006/main">
        <w:t xml:space="preserve">1.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2.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μεμονωμένα μέλη ο ένας του άλλου.</w:t>
      </w:r>
    </w:p>
    <w:p/>
    <w:p>
      <w:r xmlns:w="http://schemas.openxmlformats.org/wordprocessingml/2006/main">
        <w:t xml:space="preserve">Α' Χρονικών 4:39 Και πήγαν στην είσοδο του Γεδόρ, μέχρι την ανατολική πλευρά της κοιλάδας, για να αναζητήσουν βοσκή για τα κοπάδια τους.</w:t>
      </w:r>
    </w:p>
    <w:p/>
    <w:p>
      <w:r xmlns:w="http://schemas.openxmlformats.org/wordprocessingml/2006/main">
        <w:t xml:space="preserve">Οι άνθρωποι του Ιούδα πήγαν στην ανατολική πλευρά της κοιλάδας κοντά στο Γεδόρ για να βρουν βοσκότοπο για τα κοπάδια τους.</w:t>
      </w:r>
    </w:p>
    <w:p/>
    <w:p>
      <w:r xmlns:w="http://schemas.openxmlformats.org/wordprocessingml/2006/main">
        <w:t xml:space="preserve">1. Ικανοποίηση στον Κύριο: Εμπιστοσύνη στον Θεό για Προμήθεια</w:t>
      </w:r>
    </w:p>
    <w:p/>
    <w:p>
      <w:r xmlns:w="http://schemas.openxmlformats.org/wordprocessingml/2006/main">
        <w:t xml:space="preserve">2. Βρίσκοντας χαρά στην υπακοή: Ακολουθώντας το Σχέδιο του Θεού</w:t>
      </w:r>
    </w:p>
    <w:p/>
    <w:p>
      <w:r xmlns:w="http://schemas.openxmlformats.org/wordprocessingml/2006/main">
        <w:t xml:space="preserve">1. Ματθαίος 6:25-34. Εμπιστεύσου στον Θεό και όχι στον Πλούτο</w:t>
      </w:r>
    </w:p>
    <w:p/>
    <w:p>
      <w:r xmlns:w="http://schemas.openxmlformats.org/wordprocessingml/2006/main">
        <w:t xml:space="preserve">2. Ψαλμός 23:1-3. Ο Κύριος είναι ο Ποιμένας Μου και Δεν Θα Θέλω</w:t>
      </w:r>
    </w:p>
    <w:p/>
    <w:p>
      <w:r xmlns:w="http://schemas.openxmlformats.org/wordprocessingml/2006/main">
        <w:t xml:space="preserve">Α' Χρονικών 4:40 Και βρήκαν παχύρρευστο βοσκότοπο και καλό, και η γη ήταν πλατιά και ήσυχη και ειρηνική. γιατί εκείνοι του Χαμ είχαν κατοικήσει εκεί από παλιά.</w:t>
      </w:r>
    </w:p>
    <w:p/>
    <w:p>
      <w:r xmlns:w="http://schemas.openxmlformats.org/wordprocessingml/2006/main">
        <w:t xml:space="preserve">Η γη του Χαμ βρέθηκε ευρεία, ειρηνική και είχε καλό βοσκότοπο για τα ζώα τους.</w:t>
      </w:r>
    </w:p>
    <w:p/>
    <w:p>
      <w:r xmlns:w="http://schemas.openxmlformats.org/wordprocessingml/2006/main">
        <w:t xml:space="preserve">1. Η Ειρήνη του Θεού: Πώς να βιώσετε την ανάπαυση σε έναν χαοτικό κόσμο</w:t>
      </w:r>
    </w:p>
    <w:p/>
    <w:p>
      <w:r xmlns:w="http://schemas.openxmlformats.org/wordprocessingml/2006/main">
        <w:t xml:space="preserve">2. Ικανοποίηση: Βρίσκοντας τη χαρά στην καθημερινότητα</w:t>
      </w:r>
    </w:p>
    <w:p/>
    <w:p>
      <w:r xmlns:w="http://schemas.openxmlformats.org/wordprocessingml/2006/main">
        <w:t xml:space="preserve">1. Ψαλμός 23:2 - Με βάζει να ξαπλώνω σε καταπράσινα λιβάδια</w:t>
      </w:r>
    </w:p>
    <w:p/>
    <w:p>
      <w:r xmlns:w="http://schemas.openxmlformats.org/wordprocessingml/2006/main">
        <w:t xml:space="preserve">2. Φιλιππησίους 4:11-13 - Έχω μάθει να είμαι ικανοποιημένος ανεξάρτητα από τις περιστάσεις</w:t>
      </w:r>
    </w:p>
    <w:p/>
    <w:p>
      <w:r xmlns:w="http://schemas.openxmlformats.org/wordprocessingml/2006/main">
        <w:t xml:space="preserve">Α' Χρονικών 4:41 Και αυτοί που γράφτηκαν ονομαστικά ήρθαν στις ημέρες του Εζεκία, βασιλιά του Ιούδα, και κατέστρεψαν τις σκηνές τους, και τις κατοικίες που βρίσκονταν εκεί, και τους κατέστρεψαν τελείως μέχρι σήμερα, και κατοίκησαν στα δωμάτιά τους· επειδή εκεί υπήρχε βοσκοτόπων εκεί για τα κοπάδια τους.</w:t>
      </w:r>
    </w:p>
    <w:p/>
    <w:p>
      <w:r xmlns:w="http://schemas.openxmlformats.org/wordprocessingml/2006/main">
        <w:t xml:space="preserve">Στις ημέρες του Εζεκία, μια ομάδα ανθρώπων ήρθε και κατέστρεψε σκηνές και κατοικίες σε μια συγκεκριμένη περιοχή και μετά εγκαταστάθηκε εκεί λόγω του βοσκοτόπου για τα κοπάδια τους.</w:t>
      </w:r>
    </w:p>
    <w:p/>
    <w:p>
      <w:r xmlns:w="http://schemas.openxmlformats.org/wordprocessingml/2006/main">
        <w:t xml:space="preserve">1. Ο Θεός παρέχει πάντα αυτό που χρειαζόμαστε - 1 Χρονικών 4:41</w:t>
      </w:r>
    </w:p>
    <w:p/>
    <w:p>
      <w:r xmlns:w="http://schemas.openxmlformats.org/wordprocessingml/2006/main">
        <w:t xml:space="preserve">2. Η προμήθεια του Θεού είναι πάντα σωστή στην ώρα του - Ψαλμός 145:19</w:t>
      </w:r>
    </w:p>
    <w:p/>
    <w:p>
      <w:r xmlns:w="http://schemas.openxmlformats.org/wordprocessingml/2006/main">
        <w:t xml:space="preserve">1. 1 Χρονικών 4:41</w:t>
      </w:r>
    </w:p>
    <w:p/>
    <w:p>
      <w:r xmlns:w="http://schemas.openxmlformats.org/wordprocessingml/2006/main">
        <w:t xml:space="preserve">2. Ψαλμός 145:19 - «Θα εκπληρώσει την επιθυμία αυτών που τον φοβούνται· θα ακούσει και την κραυγή τους και θα τους σώσει».</w:t>
      </w:r>
    </w:p>
    <w:p/>
    <w:p>
      <w:r xmlns:w="http://schemas.openxmlformats.org/wordprocessingml/2006/main">
        <w:t xml:space="preserve">Α' Χρονικών 4:42 Και μερικοί από αυτούς, από τους γιους του Συμεών, πεντακόσιοι άνδρες, πήγαν στο όρος Σείρ, έχοντας για αρχηγούς τους τον Πελατία, και τον Νεαρία, και τον Ρεφαΐα, και τον Ουζιήλ, τους γιους του Ησί.</w:t>
      </w:r>
    </w:p>
    <w:p/>
    <w:p>
      <w:r xmlns:w="http://schemas.openxmlformats.org/wordprocessingml/2006/main">
        <w:t xml:space="preserve">Πεντακόσιοι άντρες από τους γιους του Συμεών, με αρχηγούς τον Πελατία, τον Νεαρία, τον Ρεφαΐα και τον Ουζιήλ, τους γιους του Ησί, πήγαν στο όρος Σείρ.</w:t>
      </w:r>
    </w:p>
    <w:p/>
    <w:p>
      <w:r xmlns:w="http://schemas.openxmlformats.org/wordprocessingml/2006/main">
        <w:t xml:space="preserve">1. Ο λαός του Θεού είναι ισχυρός και ενωμένος, και έχει το θάρρος να πάει σε μέρη που δεν περίμεναν.</w:t>
      </w:r>
    </w:p>
    <w:p/>
    <w:p>
      <w:r xmlns:w="http://schemas.openxmlformats.org/wordprocessingml/2006/main">
        <w:t xml:space="preserve">2. Η δύναμη της οικογένειας και της κοινότητας είναι εμφανής στη δύναμη των ανδρών του Συμεών.</w:t>
      </w:r>
    </w:p>
    <w:p/>
    <w:p>
      <w:r xmlns:w="http://schemas.openxmlformats.org/wordprocessingml/2006/main">
        <w:t xml:space="preserve">1. Εφεσίους 6:10-18 - Φορέστε την πλήρη πανοπλία του Θεού, για να μπορέσετε να σταθείτε ενάντια στα σχέδια του διαβόλου.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Χρονικών 4:43 Και κατέστρεψαν τους υπόλοιπους Αμαληκίτες που διέφυγαν, και κατοικούσαν εκεί μέχρι σήμερα.</w:t>
      </w:r>
    </w:p>
    <w:p/>
    <w:p>
      <w:r xmlns:w="http://schemas.openxmlformats.org/wordprocessingml/2006/main">
        <w:t xml:space="preserve">Οι Ισραηλίτες νίκησαν τους Αμαληκίτες και εγκαταστάθηκαν στη γη, την οποία κατοικούν μέχρι σήμερα.</w:t>
      </w:r>
    </w:p>
    <w:p/>
    <w:p>
      <w:r xmlns:w="http://schemas.openxmlformats.org/wordprocessingml/2006/main">
        <w:t xml:space="preserve">1. Ο Θεός είναι πιστός στις υποσχέσεις Του για γη και προμήθεια για τον λαό Του.</w:t>
      </w:r>
    </w:p>
    <w:p/>
    <w:p>
      <w:r xmlns:w="http://schemas.openxmlformats.org/wordprocessingml/2006/main">
        <w:t xml:space="preserve">2. Ακόμη και στις πιο σκληρές μάχες, ο λαός του Θεού μπορεί να βασιστεί στη δύναμή Του.</w:t>
      </w:r>
    </w:p>
    <w:p/>
    <w:p>
      <w:r xmlns:w="http://schemas.openxmlformats.org/wordprocessingml/2006/main">
        <w:t xml:space="preserve">1. Δευτερονόμιο 6:10-12 - «Και όταν ο Κύριος ο Θεός σου σε φέρει στη γη που ορκίστηκε στους πατέρες σου, στον Αβραάμ, στον Ισαάκ και στον Ιακώβ, να σου δώσει μεγάλες και καλές πόλεις που δεν έκανες χτίστε, και σπίτια γεμάτα από όλα τα καλά που δεν γέμισες, και στέρνες που δεν έσκαψες, και αμπέλια και ελιές που δεν φύτεψες και όταν φας και χορτάσεις, φρόντισε να μην ξεχάσεις τον Κύριο, που σε έβγαλε από τη γη της Αιγύπτου, από τον οίκο της σκλαβιάς.</w:t>
      </w:r>
    </w:p>
    <w:p/>
    <w:p>
      <w:r xmlns:w="http://schemas.openxmlformats.org/wordprocessingml/2006/main">
        <w:t xml:space="preserve">2. Ιησούς του Ναυή 21:43-45 - Και ο Κύριος έδωσε στον Ισραήλ όλη τη γη που ορκίστηκε να δώσει στους πατέρες τους. Και το κυρίευσαν, και εγκαταστάθηκαν εκεί. Και ο Κύριος τους έδωσε ανάπαυση από κάθε πλευρά, όπως είχε ορκιστεί στους πατέρες τους. Κανένας από όλους τους εχθρούς τους δεν τους είχε αντισταθεί, γιατί ο Κύριος είχε δώσει όλους τους εχθρούς τους στα χέρια τους. Ούτε μια λέξη από όλες τις καλές υποσχέσεις που είχε δώσει ο Κύριος στον οίκο του Ισραήλ δεν απέτυχε. όλα έγιναν.</w:t>
      </w:r>
    </w:p>
    <w:p/>
    <w:p>
      <w:r xmlns:w="http://schemas.openxmlformats.org/wordprocessingml/2006/main">
        <w:t xml:space="preserve">Το κεφάλαιο 5 του 1 Χρονικών συνεχίζει τη γενεαλογική αφήγηση, εστιάζοντας στις φυλές του Ρουβήν, του Γαδ και της μισής φυλής του Μανασσή. Αναδεικνύει τη στρατιωτική τους ικανότητα και την τελική εξορία τους λόγω ανυπακοής.</w:t>
      </w:r>
    </w:p>
    <w:p/>
    <w:p>
      <w:r xmlns:w="http://schemas.openxmlformats.org/wordprocessingml/2006/main">
        <w:t xml:space="preserve">1η Παράγραφος: Το κεφάλαιο ξεκινά με την απαρίθμηση των απογόνων του Ρουβέν, του πρωτότοκου γιου του Ιακώβ και παρέχει λεπτομέρειες για τη γενεαλογία τους. Αναφέρει αξιόλογες προσωπικότητες όπως ο Hanoch, ο Pallu, ο Eliab και άλλοι (1 Χρονικών 5:1-3).</w:t>
      </w:r>
    </w:p>
    <w:p/>
    <w:p>
      <w:r xmlns:w="http://schemas.openxmlformats.org/wordprocessingml/2006/main">
        <w:t xml:space="preserve">2η παράγραφος: Η αφήγηση μετατοπίζεται στη φυλή των Γαδ και εντοπίζει τη γενεαλογία τους σε πολλές γενιές. Αναδεικνύει άτομα όπως ο Ιωήλ, ο Σεμαΐας, οι ηγέτες του Γωγ μεταξύ των φυλών τους και τονίζει τη δύναμή τους στη μάχη (1 Χρονικών 5:11-14).</w:t>
      </w:r>
    </w:p>
    <w:p/>
    <w:p>
      <w:r xmlns:w="http://schemas.openxmlformats.org/wordprocessingml/2006/main">
        <w:t xml:space="preserve">3η παράγραφος: Στη συνέχεια, η εστίαση στρέφεται στη μισή φυλή του Μανασσή, τους απογόνους του γιου του Ιωσήφ που περιγράφονται ως γενναίοι πολεμιστές. Η γενεαλογία τους παρέχεται μαζί με αναφορά αξιοσημείωτων μορφών όπως ο Ιεδιαήλ και ο Συχέμ (1 Χρονικών 5:23-24).</w:t>
      </w:r>
    </w:p>
    <w:p/>
    <w:p>
      <w:r xmlns:w="http://schemas.openxmlformats.org/wordprocessingml/2006/main">
        <w:t xml:space="preserve">4η Παράγραφος: Η αφήγηση εξηγεί ότι αυτές οι τρεις φυλές Ρουβέν, Γαδ, και η μισή φυλή του Μανασσή ήταν άπιστοι στον Θεό κάνοντας ειδωλολατρία. Ως αποτέλεσμα, ηττήθηκαν από εχθρούς που τους εξόρισταν (Α' Χρονικών 5:25-26).</w:t>
      </w:r>
    </w:p>
    <w:p/>
    <w:p>
      <w:r xmlns:w="http://schemas.openxmlformats.org/wordprocessingml/2006/main">
        <w:t xml:space="preserve">5η παράγραφος: Το κεφάλαιο ολοκληρώνεται αναφέροντας συγκεκριμένες ομάδες μέσα σε αυτές τις φυλές που αιχμαλωτίστηκαν από την Ασσυρία, όπως οι Ρουβενίτες, οι Γαδίτες και οι Μανασσίτες και εγκαταστάθηκαν σε διάφορες περιοχές ανατολικά του Ιορδάνη ποταμού (Α' Χρονικών 5:26-41).</w:t>
      </w:r>
    </w:p>
    <w:p/>
    <w:p>
      <w:r xmlns:w="http://schemas.openxmlformats.org/wordprocessingml/2006/main">
        <w:t xml:space="preserve">Συνοπτικά, το Κεφάλαιο πέμπτο του 1ου Χρονικού απεικονίζει γενεαλογικά αρχεία από τον Ρουβέν, τον Γαδ και τον μισό Μανασσή. Υπογραμμίζοντας τη στρατιωτική ικανότητα, αναφέροντας ηγέτες μεταξύ των φυλών. Τονίζοντας την ανυπακοή που οδηγεί στην εξορία, σημειώνοντας συγκεκριμένα την αιχμαλωσία από την Ασσυρία. Συνοπτικά, αυτό το Κεφάλαιο παρέχει μια ιστορική βάση για την κατανόηση της καταγωγής αυτών των φυλών, υπογραμμίζοντας τόσο τη δύναμή τους στη μάχη όσο και τις συνέπειες που αντιμετώπισαν λόγω της απιστίας στον Θεό.</w:t>
      </w:r>
    </w:p>
    <w:p/>
    <w:p>
      <w:r xmlns:w="http://schemas.openxmlformats.org/wordprocessingml/2006/main">
        <w:t xml:space="preserve">Α' Χρονικών 5:1 Και οι γιοι του Ρουβήν, του πρωτότοκου του Ισραήλ, (διότι ήταν ο πρωτότοκος· αλλά, επειδή μόλυνα το κρεβάτι του πατέρα του, το πρωτότοκο δικαίωμα του δόθηκε στους γιους του Ιωσήφ, του γιου του Ισραήλ· και η γενεαλογία είναι να μη λογαριασθή μετά το γενέθλιο δικαίωμα.</w:t>
      </w:r>
    </w:p>
    <w:p/>
    <w:p>
      <w:r xmlns:w="http://schemas.openxmlformats.org/wordprocessingml/2006/main">
        <w:t xml:space="preserve">Οι γιοι του Ρουβέν ήταν οι πρωτότοκοι του Ισραήλ, αλλά το πρωτότοκο δικαίωμα του δόθηκε στους γιους του Ιωσήφ επειδή ο Ρουβήν είχε μολύνει το κρεβάτι του πατέρα του.</w:t>
      </w:r>
    </w:p>
    <w:p/>
    <w:p>
      <w:r xmlns:w="http://schemas.openxmlformats.org/wordprocessingml/2006/main">
        <w:t xml:space="preserve">1. Το έλεος και η υπομονή του Θεού μπροστά στην απιστία</w:t>
      </w:r>
    </w:p>
    <w:p/>
    <w:p>
      <w:r xmlns:w="http://schemas.openxmlformats.org/wordprocessingml/2006/main">
        <w:t xml:space="preserve">2. Η Δύναμη της Μετάνοιας και της Λύτρωσης</w:t>
      </w:r>
    </w:p>
    <w:p/>
    <w:p>
      <w:r xmlns:w="http://schemas.openxmlformats.org/wordprocessingml/2006/main">
        <w:t xml:space="preserve">1. Γένεση 49:3-4 - Όταν ο Ρουβέν μόλυνε το κρεβάτι του πατέρα του</w:t>
      </w:r>
    </w:p>
    <w:p/>
    <w:p>
      <w:r xmlns:w="http://schemas.openxmlformats.org/wordprocessingml/2006/main">
        <w:t xml:space="preserve">2. Ρωμαίους 5:20 - Η δύναμη του Θεού τελειοποιείται στην αδυναμία</w:t>
      </w:r>
    </w:p>
    <w:p/>
    <w:p>
      <w:r xmlns:w="http://schemas.openxmlformats.org/wordprocessingml/2006/main">
        <w:t xml:space="preserve">Α' Χρονικών 5:2 Διότι ο Ιούδας υπερίσχυσε τους αδελφούς του, και από αυτόν προήλθε ο αρχηγός. αλλά το πρωτογενές δικαίωμα ήταν του Ιωσήφ :)</w:t>
      </w:r>
    </w:p>
    <w:p/>
    <w:p>
      <w:r xmlns:w="http://schemas.openxmlformats.org/wordprocessingml/2006/main">
        <w:t xml:space="preserve">Ο Ιούδας ήταν ο αρχηγός των αδελφών του, αλλά αντ' αυτού δόθηκε στον Ιωσήφ τα πρωτόγονα δικαιώματα.</w:t>
      </w:r>
    </w:p>
    <w:p/>
    <w:p>
      <w:r xmlns:w="http://schemas.openxmlformats.org/wordprocessingml/2006/main">
        <w:t xml:space="preserve">1. Ο Θεός μπορεί να χρησιμοποιήσει οποιονδήποτε για να ηγηθεί του λαού Του, ανεξάρτητα από το εκ γενετής δικαίωμα του.</w:t>
      </w:r>
    </w:p>
    <w:p/>
    <w:p>
      <w:r xmlns:w="http://schemas.openxmlformats.org/wordprocessingml/2006/main">
        <w:t xml:space="preserve">2. Η δύναμη της ηγεσίας προέρχεται από τον Θεό, όχι μέσω της κληρονομιάς.</w:t>
      </w:r>
    </w:p>
    <w:p/>
    <w:p>
      <w:r xmlns:w="http://schemas.openxmlformats.org/wordprocessingml/2006/main">
        <w:t xml:space="preserve">1. Α' Κορινθίους 15:10 Αλλά με τη χάρη του Θεού είμαι αυτό που είμαι· και η χάρη του που μου δόθηκε δεν ήταν μάταιη. αλλά κοπίασα περισσότερο από όλους· όμως όχι εγώ, αλλά η χάρη του Θεού που ήταν μαζί μου.</w:t>
      </w:r>
    </w:p>
    <w:p/>
    <w:p>
      <w:r xmlns:w="http://schemas.openxmlformats.org/wordprocessingml/2006/main">
        <w:t xml:space="preserve">2. Παροιμίες 16:9 Η καρδιά του ανθρώπου επινοεί το δρόμο του· ο Κύριος όμως κατευθύνει τα βήματά του.</w:t>
      </w:r>
    </w:p>
    <w:p/>
    <w:p>
      <w:r xmlns:w="http://schemas.openxmlformats.org/wordprocessingml/2006/main">
        <w:t xml:space="preserve">Α' Χρονικών 5:3 Οι γιοι, λέω, του Ρουβήν, του πρωτότοκου του Ισραήλ ήταν, ο Ανώχ, και ο Φαλλού, ο Εσρόν και ο Κάρμι.</w:t>
      </w:r>
    </w:p>
    <w:p/>
    <w:p>
      <w:r xmlns:w="http://schemas.openxmlformats.org/wordprocessingml/2006/main">
        <w:t xml:space="preserve">Αυτό το απόσπασμα από το 1 Χρονικών 5:3 απαριθμεί τους τέσσερις γιους του Ρουβήν, του πρωτότοκου του Ισραήλ: τον Ανώχ, τον Παλού, τον Εσρών και τον Κάρμι.</w:t>
      </w:r>
    </w:p>
    <w:p/>
    <w:p>
      <w:r xmlns:w="http://schemas.openxmlformats.org/wordprocessingml/2006/main">
        <w:t xml:space="preserve">1. Η πιστότητα του Θεού στην καθιέρωση γενεαλογιών: Μελέτη του 1 Χρονικών 5:3</w:t>
      </w:r>
    </w:p>
    <w:p/>
    <w:p>
      <w:r xmlns:w="http://schemas.openxmlformats.org/wordprocessingml/2006/main">
        <w:t xml:space="preserve">2. Η ευλογία της οικογένειας: Συζήτηση από το 1 Χρονικών 5:3</w:t>
      </w:r>
    </w:p>
    <w:p/>
    <w:p>
      <w:r xmlns:w="http://schemas.openxmlformats.org/wordprocessingml/2006/main">
        <w:t xml:space="preserve">1. Γένεση 49:3-4 - Ρουβέν, είσαι ο πρωτότοκος μου, η δύναμή μου, το πρώτο σημάδι της δύναμής μου, υπερέχοντας σε τιμή, υπερέχοντας σε δύναμη. Ταραγμένοι σαν τα νερά, δεν θα υπερέχεις πια, γιατί ανέβηκες στο κρεβάτι του πατέρα σου, στον καναπέ μου και τον μόλυνας.</w:t>
      </w:r>
    </w:p>
    <w:p/>
    <w:p>
      <w:r xmlns:w="http://schemas.openxmlformats.org/wordprocessingml/2006/main">
        <w:t xml:space="preserve">2. Δευτερονόμιο 33:6 - Ας ζήσει ο Ρουβέν και να μην πεθάνει, ούτε ο λαός του να είναι λίγος.</w:t>
      </w:r>
    </w:p>
    <w:p/>
    <w:p>
      <w:r xmlns:w="http://schemas.openxmlformats.org/wordprocessingml/2006/main">
        <w:t xml:space="preserve">Α' Χρονικών 5:4 Οι γιοι του Ιωήλ. Ο Σεμαΐας ο γιος του, ο Γωγ ο γιος του, ο Σιμεΐ ο γιος του,</w:t>
      </w:r>
    </w:p>
    <w:p/>
    <w:p>
      <w:r xmlns:w="http://schemas.openxmlformats.org/wordprocessingml/2006/main">
        <w:t xml:space="preserve">Το απόσπασμα περιγράφει τους γιους του Ιωήλ, που περιλαμβάνει τον Σεμαΐα, τον Γωγ και τον Σιμεΐ.</w:t>
      </w:r>
    </w:p>
    <w:p/>
    <w:p>
      <w:r xmlns:w="http://schemas.openxmlformats.org/wordprocessingml/2006/main">
        <w:t xml:space="preserve">1. The Legacy of Fathers: Τι μπορούμε να μάθουμε από τους γιους του Joel;</w:t>
      </w:r>
    </w:p>
    <w:p/>
    <w:p>
      <w:r xmlns:w="http://schemas.openxmlformats.org/wordprocessingml/2006/main">
        <w:t xml:space="preserve">2. Τιμώντας τους Προγόνους μας: Θυμόμαστε τους Γιους του Ιωήλ</w:t>
      </w:r>
    </w:p>
    <w:p/>
    <w:p>
      <w:r xmlns:w="http://schemas.openxmlformats.org/wordprocessingml/2006/main">
        <w:t xml:space="preserve">1. Παροιμίες 13:22, Ο καλός άνθρωπος αφήνει κληρονομιά στα παιδιά των παιδιών του, αλλά ο πλούτος του αμαρτωλού φυλάσσεται για τον δίκαιο.</w:t>
      </w:r>
    </w:p>
    <w:p/>
    <w:p>
      <w:r xmlns:w="http://schemas.openxmlformats.org/wordprocessingml/2006/main">
        <w:t xml:space="preserve">2. Δευτερονόμιο 4:9, Φρόντισε μόνο και φύλαξε την ψυχή σου επιμελώς, για να μην ξεχάσεις αυτά που είδαν τα μάτια σου και μήπως φύγουν από την καρδιά σου όλες τις ημέρες της ζωής σου. Κάντε τα γνωστά στα παιδιά σας και στα παιδιά των παιδιών σας.</w:t>
      </w:r>
    </w:p>
    <w:p/>
    <w:p>
      <w:r xmlns:w="http://schemas.openxmlformats.org/wordprocessingml/2006/main">
        <w:t xml:space="preserve">Α' Χρονικών 5:5 Μιχαίας ο γιος του, Ραΐα γιος του, Βάαλ ο γιος του,</w:t>
      </w:r>
    </w:p>
    <w:p/>
    <w:p>
      <w:r xmlns:w="http://schemas.openxmlformats.org/wordprocessingml/2006/main">
        <w:t xml:space="preserve">Το απόσπασμα αφηγείται τη γενεαλογία των Ρουβενιτών, μιας φυλής του Ισραήλ.</w:t>
      </w:r>
    </w:p>
    <w:p/>
    <w:p>
      <w:r xmlns:w="http://schemas.openxmlformats.org/wordprocessingml/2006/main">
        <w:t xml:space="preserve">1. Η σημασία της οικογενειακής κληρονομιάς και πώς διαμορφώνει τη ζωή μας.</w:t>
      </w:r>
    </w:p>
    <w:p/>
    <w:p>
      <w:r xmlns:w="http://schemas.openxmlformats.org/wordprocessingml/2006/main">
        <w:t xml:space="preserve">2. Η αξία της ανίχνευσης της καταγωγής μας και η επίδραση των προγόνων μας στη ζωή μας.</w:t>
      </w:r>
    </w:p>
    <w:p/>
    <w:p>
      <w:r xmlns:w="http://schemas.openxmlformats.org/wordprocessingml/2006/main">
        <w:t xml:space="preserve">1. Ψαλμός 78:5-6 Διότι καθιέρωσε μια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ακόμη και τα παιδιά που πρέπει να γεννηθούν. που πρέπει να σηκωθούν και να τα δηλώσουν στα παιδιά τους.</w:t>
      </w:r>
    </w:p>
    <w:p/>
    <w:p>
      <w:r xmlns:w="http://schemas.openxmlformats.org/wordprocessingml/2006/main">
        <w:t xml:space="preserve">2. Δευτερονόμιο 6:1-9 Τώρα αυτή είναι η εντολή, τα διατάγματα και οι κρίσεις που με πρόσταξε ο Κύριος ο Θεός σου να σε διδάξω, ώστε να τα τηρείς στη γη που περνάς για να κατακτήσεις, για να μπορέσεις Να φοβάσαι τον Κύριο τον Θεό σου, να τηρείς όλα τα διατάγματά του και τις εντολές Του που σε διατάζω, εσύ και ο γιος σου και ο εγγονός σου, όλες τις ημέρες της ζωής σου, και για να παραταθούν οι μέρες σου. Γι' αυτό, άκουσε, Ισραήλ, και πρόσεχε να το τηρείς, για να είναι καλά με σένα, και να πολλαπλασιαστείς πολύ, όπως σου υποσχέθηκε ο Κύριος ο Θεός των πατέρων σου μια γη που ρέει γάλα και μέλι. Άκου, Ισραήλ: Ο Κύριος ο Θεός μας, ο Κύριος είναι ένας! Θα αγαπάς τον Κύριο τον Θεό σου με όλη σου την καρδιά,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Α' Χρονικών 5:6 Ο γιος του Βήρα, τον οποίο αιχμαλώτισε ο Τιλγκαθπλνεσέρ, ο βασιλιάς της Ασσυρίας, ήταν άρχοντας των Ρουβενιτών.</w:t>
      </w:r>
    </w:p>
    <w:p/>
    <w:p>
      <w:r xmlns:w="http://schemas.openxmlformats.org/wordprocessingml/2006/main">
        <w:t xml:space="preserve">Ο Βήρα, ο γιος του Ρουβέν, αιχμαλωτίστηκε από τον Τιλγκαθπιλνέσερ, τον βασιλιά της Ασσυρίας.</w:t>
      </w:r>
    </w:p>
    <w:p/>
    <w:p>
      <w:r xmlns:w="http://schemas.openxmlformats.org/wordprocessingml/2006/main">
        <w:t xml:space="preserve">1. Ο Θεός έχει τον έλεγχο, ακόμη και σε περιόδους αιχμαλωσίας.</w:t>
      </w:r>
    </w:p>
    <w:p/>
    <w:p>
      <w:r xmlns:w="http://schemas.openxmlformats.org/wordprocessingml/2006/main">
        <w:t xml:space="preserve">2. Πρέπει να θυμόμαστε την εν Χριστώ ταυτότητά μας, ακόμη και εν μέσω κακουχιών.</w:t>
      </w:r>
    </w:p>
    <w:p/>
    <w:p>
      <w:r xmlns:w="http://schemas.openxmlformats.org/wordprocessingml/2006/main">
        <w:t xml:space="preserve">1. Ησαΐας 43:1-4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 Γιατί εγώ είμαι ο Κύριος ο Θεός σου, ο Άγιος του Ισραήλ, ο Σωτήρας σου: Έδωσα την Αίγυπτο για λύτρα σου, την Αιθιοπία και τον Σεβά για σένα.</w:t>
      </w:r>
    </w:p>
    <w:p/>
    <w:p>
      <w:r xmlns:w="http://schemas.openxmlformats.org/wordprocessingml/2006/main">
        <w:t xml:space="preserve">2. Ρωμαίους 8:35-39 Ποιος θα μας χωρίσει από την αγάπη του Χριστού; θλίψη, ή στενοχώρια, ή διωγμός, ή πείνα, ή γυμνότητα, ή κίνδυνος, ή σπαθί; Όπως είναι γραμμένο, για χάρη σου σκοτωνόμαστε όλη την ημέρα. λογιζόμαστε ως πρόβατα για σφαγή. Όχι, σε όλα αυτά είμαστε κάτι παραπάνω από κατακτητές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p>
      <w:r xmlns:w="http://schemas.openxmlformats.org/wordprocessingml/2006/main">
        <w:t xml:space="preserve">Α' Χρονικών 5:7 Και οι αδελφοί του κατά τις οικογένειές τους, όταν καταγράφηκε η γενεαλογία των γενεών τους, ήταν ο αρχηγός, ο Ιεϊήλ και ο Ζαχαρίας,</w:t>
      </w:r>
    </w:p>
    <w:p/>
    <w:p>
      <w:r xmlns:w="http://schemas.openxmlformats.org/wordprocessingml/2006/main">
        <w:t xml:space="preserve">Η γενεαλογία της φυλής του Ρουβέν καταγράφηκε και τα πιο εξέχοντα μέλη της φυλής ήταν ο Ιεϊήλ και ο Ζαχαρίας.</w:t>
      </w:r>
    </w:p>
    <w:p/>
    <w:p>
      <w:r xmlns:w="http://schemas.openxmlformats.org/wordprocessingml/2006/main">
        <w:t xml:space="preserve">1. Το σχέδιο του Θεού για τη ζωή μας είναι καταγεγραμμένο στο βιβλίο Του, τη Βίβλο.</w:t>
      </w:r>
    </w:p>
    <w:p/>
    <w:p>
      <w:r xmlns:w="http://schemas.openxmlformats.org/wordprocessingml/2006/main">
        <w:t xml:space="preserve">2. Η σημασία της οικογένειας και της καταγωγής στη Βίβλο.</w:t>
      </w:r>
    </w:p>
    <w:p/>
    <w:p>
      <w:r xmlns:w="http://schemas.openxmlformats.org/wordprocessingml/2006/main">
        <w:t xml:space="preserve">1. Ματθαίος 1:1-17 - Η γενεαλογία του Ιησού Χριστού.</w:t>
      </w:r>
    </w:p>
    <w:p/>
    <w:p>
      <w:r xmlns:w="http://schemas.openxmlformats.org/wordprocessingml/2006/main">
        <w:t xml:space="preserve">2. Γένεση 5:1-32 - Η γενεαλογία του Αδάμ και των απογόνων του.</w:t>
      </w:r>
    </w:p>
    <w:p/>
    <w:p>
      <w:r xmlns:w="http://schemas.openxmlformats.org/wordprocessingml/2006/main">
        <w:t xml:space="preserve">Α' Χρονικών 5:8 Και ο Βελα, ο γιος του Αζάζ, ο γιος του Σήμα, ο γιος του Ιωήλ, που κατοικούσε στην Αροέρ, μέχρι τον Νεβώ και τον Βααλμεών.</w:t>
      </w:r>
    </w:p>
    <w:p/>
    <w:p>
      <w:r xmlns:w="http://schemas.openxmlformats.org/wordprocessingml/2006/main">
        <w:t xml:space="preserve">Ο Βέλα, ο γιος του Αζάζ, του γιου του Σήμα, και ο γιος του Ιωήλ, ζούσαν από την Αροέρ μέχρι τον Νεβώ και τον Βααλμεών.</w:t>
      </w:r>
    </w:p>
    <w:p/>
    <w:p>
      <w:r xmlns:w="http://schemas.openxmlformats.org/wordprocessingml/2006/main">
        <w:t xml:space="preserve">1. The Legacy of Bela: How Our Ancestors Shape Our Lives</w:t>
      </w:r>
    </w:p>
    <w:p/>
    <w:p>
      <w:r xmlns:w="http://schemas.openxmlformats.org/wordprocessingml/2006/main">
        <w:t xml:space="preserve">2. Από το Aroer στον Nebo: A Study of God's Protection and Provision</w:t>
      </w:r>
    </w:p>
    <w:p/>
    <w:p>
      <w:r xmlns:w="http://schemas.openxmlformats.org/wordprocessingml/2006/main">
        <w:t xml:space="preserve">1. Ψαλμός 25:4-5 - Δείξε μου τους δρόμους σου, Κύριε, δίδαξέ με τα μονοπάτια σου. καθοδήγησέ με στην αλήθεια σου και δίδαξέ με, γιατί είσαι ο Θεός ο Σωτήρας μου.</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Α' Χρονικών 5:9 Και κατοίκησε προς ανατολάς μέχρι την είσοδο της ερήμου από τον ποταμό Ευφράτη· επειδή, τα ζώα τους πληθύνθηκαν στη γη Γαλαάδ.</w:t>
      </w:r>
    </w:p>
    <w:p/>
    <w:p>
      <w:r xmlns:w="http://schemas.openxmlformats.org/wordprocessingml/2006/main">
        <w:t xml:space="preserve">Η Φυλή του Ρουβέν εγκαταστάθηκε ανατολικά του ποταμού Ευφράτη στη γη Γαλαάδ επειδή τα ζώα τους αυξήθηκαν σε αριθμό.</w:t>
      </w:r>
    </w:p>
    <w:p/>
    <w:p>
      <w:r xmlns:w="http://schemas.openxmlformats.org/wordprocessingml/2006/main">
        <w:t xml:space="preserve">1. Η ευλογία της ανάπτυξης: Ανακαλύπτοντας ξανά την πρόνοια του Θεού σε δύσκολους καιρούς</w:t>
      </w:r>
    </w:p>
    <w:p/>
    <w:p>
      <w:r xmlns:w="http://schemas.openxmlformats.org/wordprocessingml/2006/main">
        <w:t xml:space="preserve">2. Η δύναμη της αύξησης: Όταν η αφθονία ξεχειλίζει από την ευλογία του Θεού</w:t>
      </w:r>
    </w:p>
    <w:p/>
    <w:p>
      <w:r xmlns:w="http://schemas.openxmlformats.org/wordprocessingml/2006/main">
        <w:t xml:space="preserve">1. Δευτερονόμιο 8:18, Αλλά θα θυμάσαι τον Κύριο τον Θεό σου· γιατί αυτός είναι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Παροιμίες 10:22, Η ευλογία του Κυρίου, πλουτίζει, και δεν προσθέτει θλίψη μαζί της.</w:t>
      </w:r>
    </w:p>
    <w:p/>
    <w:p>
      <w:r xmlns:w="http://schemas.openxmlformats.org/wordprocessingml/2006/main">
        <w:t xml:space="preserve">Α' Χρονικών 5:10 Και στις ημέρες του Σαούλ έκαναν πόλεμο με τους Αγαρίτες, οι οποίοι έπεσαν από το χέρι τους· και κατοίκησαν στις σκηνές τους σε όλη την ανατολική γη της Γαλαάδ.</w:t>
      </w:r>
    </w:p>
    <w:p/>
    <w:p>
      <w:r xmlns:w="http://schemas.openxmlformats.org/wordprocessingml/2006/main">
        <w:t xml:space="preserve">Οι Ισραηλίτες έκαναν πόλεμο με τους Αγαρίτες και νίκησαν, επιτρέποντάς τους να εγκατασταθούν στην ανατολική γη της Γαλαάδ.</w:t>
      </w:r>
    </w:p>
    <w:p/>
    <w:p>
      <w:r xmlns:w="http://schemas.openxmlformats.org/wordprocessingml/2006/main">
        <w:t xml:space="preserve">1. Ο Θεός είναι με το μέρος μας και θα μας δώσει τη νίκη σε περιόδους πολέμου.</w:t>
      </w:r>
    </w:p>
    <w:p/>
    <w:p>
      <w:r xmlns:w="http://schemas.openxmlformats.org/wordprocessingml/2006/main">
        <w:t xml:space="preserve">2. Είμαστε ευλογημένοι με την ικανότητα να εγκατασταθούμε και να αποκαλούμε τη γη δική μας.</w:t>
      </w:r>
    </w:p>
    <w:p/>
    <w:p>
      <w:r xmlns:w="http://schemas.openxmlformats.org/wordprocessingml/2006/main">
        <w:t xml:space="preserve">1. Ιησούς του Ναυή 1:3-5 - Κάθε μέρος που θα πατήσει το πέλμα του ποδιού σου, που σου έδωσα, όπως είπα στον Μωυσή.</w:t>
      </w:r>
    </w:p>
    <w:p/>
    <w:p>
      <w:r xmlns:w="http://schemas.openxmlformats.org/wordprocessingml/2006/main">
        <w:t xml:space="preserve">3. Ψαλμός 24:1 - Η γη είναι του ΚΥΡΙΟΥ και το πλήρωμά της. τον κόσμο και αυτούς που κατοικούν σε αυτόν.</w:t>
      </w:r>
    </w:p>
    <w:p/>
    <w:p>
      <w:r xmlns:w="http://schemas.openxmlformats.org/wordprocessingml/2006/main">
        <w:t xml:space="preserve">Α' Χρονικών 5:11 Και οι γιοι του Γαδ κατοίκησαν απέναντί τους, στη γη Βασάν μέχρι τη Σαλκά.</w:t>
      </w:r>
    </w:p>
    <w:p/>
    <w:p>
      <w:r xmlns:w="http://schemas.openxmlformats.org/wordprocessingml/2006/main">
        <w:t xml:space="preserve">Οι γιοι του Γαδ έζησαν στη γη Βασάν μέχρι τη Σαλκά.</w:t>
      </w:r>
    </w:p>
    <w:p/>
    <w:p>
      <w:r xmlns:w="http://schemas.openxmlformats.org/wordprocessingml/2006/main">
        <w:t xml:space="preserve">1: Ο Θεός μας καλεί να είμαστε πιστοί, όπου κι αν βρισκόμαστε, και τα παιδιά του Γαδ ήταν ένα σαφές παράδειγμα αυτού.</w:t>
      </w:r>
    </w:p>
    <w:p/>
    <w:p>
      <w:r xmlns:w="http://schemas.openxmlformats.org/wordprocessingml/2006/main">
        <w:t xml:space="preserve">2: Παρόλο που τα παιδιά του Γαδ βρίσκονταν σε ξένη χώρα, παρέμειναν πιστά στην κλήση του Θεού στη ζωή τους.</w:t>
      </w:r>
    </w:p>
    <w:p/>
    <w:p>
      <w:r xmlns:w="http://schemas.openxmlformats.org/wordprocessingml/2006/main">
        <w:t xml:space="preserve">1: Δευτερονόμιο 10:20 - Φοβάστε τον Κύριο τον Θεό σας, υπηρετήστε αυτόν μόνο και δώστε τους όρκους σας στο όνομά του.</w:t>
      </w:r>
    </w:p>
    <w:p/>
    <w:p>
      <w:r xmlns:w="http://schemas.openxmlformats.org/wordprocessingml/2006/main">
        <w:t xml:space="preserve">2: Ιησούς του Ναυή 24:15 - Επιλέξτε σήμερα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κατοικείτε. Αλλά όσο για εμένα και το σπίτι μου, θα υπηρετούμε τον Κύριο.</w:t>
      </w:r>
    </w:p>
    <w:p/>
    <w:p>
      <w:r xmlns:w="http://schemas.openxmlformats.org/wordprocessingml/2006/main">
        <w:t xml:space="preserve">Α' Χρονικών 5:12 Ο Ιωήλ ο αρχηγός, και ο Σαφάμ ο επόμενος, και ο Ιααναΐ και ο Σαφάτ στη Βασάν.</w:t>
      </w:r>
    </w:p>
    <w:p/>
    <w:p>
      <w:r xmlns:w="http://schemas.openxmlformats.org/wordprocessingml/2006/main">
        <w:t xml:space="preserve">Αυτό το απόσπασμα περιγράφει τους αρχηγούς της φυλής του Ρουβέν κατά την εποχή των βασιλιάδων στο Ισραήλ.</w:t>
      </w:r>
    </w:p>
    <w:p/>
    <w:p>
      <w:r xmlns:w="http://schemas.openxmlformats.org/wordprocessingml/2006/main">
        <w:t xml:space="preserve">1. Η σημασία της ηγεσίας: Εξέταση 1 Χρονικών 5:12</w:t>
      </w:r>
    </w:p>
    <w:p/>
    <w:p>
      <w:r xmlns:w="http://schemas.openxmlformats.org/wordprocessingml/2006/main">
        <w:t xml:space="preserve">2. Οι πιστοί ηγέτες του Θεού: Μια ματιά στο 1 Χρονικών 5:12</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Ησαΐας 9:6 - Διότι σε μας γεννήθηκε ένα παιδί, σε μας δόθηκε ένας γιος· και η κυβέρνηση θα είναι επάνω στον ώμο του· και το όνομά του θα ονομαστεί Θαυμαστός, Σύμβουλος, ο ισχυρός Θεός, ο αιώνιος Πατέρας, ο Χριστός.</w:t>
      </w:r>
    </w:p>
    <w:p/>
    <w:p>
      <w:r xmlns:w="http://schemas.openxmlformats.org/wordprocessingml/2006/main">
        <w:t xml:space="preserve">Α' Χρονικών 5:13 Και οι αδελφοί τους από τον οίκο των πατέρων τους ήταν, ο Μιχαήλ, και ο Μεσουλλάμ, και ο Σεβά, και ο Ιωραΐ, και ο Ιαχάν, και ο Ζία, και ο Χεβέρ, επτά.</w:t>
      </w:r>
    </w:p>
    <w:p/>
    <w:p>
      <w:r xmlns:w="http://schemas.openxmlformats.org/wordprocessingml/2006/main">
        <w:t xml:space="preserve">Αυτό το απόσπασμα αναφέρει επτά άτομα, τον Μιχαήλ, τον Μεσουλλάμ, τον Σεβά, τον Ιοράι, τον Γιαχάν, τον Ζία και τον Χεβέρ, που ήταν αδέρφια του οίκου των πατέρων τους.</w:t>
      </w:r>
    </w:p>
    <w:p/>
    <w:p>
      <w:r xmlns:w="http://schemas.openxmlformats.org/wordprocessingml/2006/main">
        <w:t xml:space="preserve">1. Η Δύναμη της Ενότητας: Εξερευνώντας τη Δύναμη των Οικογενειακών Δεσμών</w:t>
      </w:r>
    </w:p>
    <w:p/>
    <w:p>
      <w:r xmlns:w="http://schemas.openxmlformats.org/wordprocessingml/2006/main">
        <w:t xml:space="preserve">2. Επτά Πυλώνες Πίστης: Βρίσκοντας Δύναμη στους Αριθμούς</w:t>
      </w:r>
    </w:p>
    <w:p/>
    <w:p>
      <w:r xmlns:w="http://schemas.openxmlformats.org/wordprocessingml/2006/main">
        <w:t xml:space="preserve">1. Εφεσίους 4:3-6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Παροιμίες 18:1 Όποιος απομονώνεται αναζητά τη δική του επιθυμία. ξεσπά ενάντια σε κάθε ορθή κρίση.</w:t>
      </w:r>
    </w:p>
    <w:p/>
    <w:p>
      <w:r xmlns:w="http://schemas.openxmlformats.org/wordprocessingml/2006/main">
        <w:t xml:space="preserve">Α' Χρονικών 5:14 Αυτοί είναι οι γιοι του Αβιχαήλ, του γιου του Χούρι, του γιου του Ιαρώα, του γιου του Γαλαάδ, του γιου του Μιχαήλ, του γιου του Ιεσισαί, του γιου του Ιαχδώ, του γιου του Βουζ.</w:t>
      </w:r>
    </w:p>
    <w:p/>
    <w:p>
      <w:r xmlns:w="http://schemas.openxmlformats.org/wordprocessingml/2006/main">
        <w:t xml:space="preserve">Αυτό το απόσπασμα απαριθμεί τους απογόνους του Abihail, ξεκινώντας από τον πατέρα του, Huri, και ανιχνεύοντας την οικογενειακή γραμμή πίσω στο Buz.</w:t>
      </w:r>
    </w:p>
    <w:p/>
    <w:p>
      <w:r xmlns:w="http://schemas.openxmlformats.org/wordprocessingml/2006/main">
        <w:t xml:space="preserve">1. Η σημασία της γνώσης της κληρονομιάς σας</w:t>
      </w:r>
    </w:p>
    <w:p/>
    <w:p>
      <w:r xmlns:w="http://schemas.openxmlformats.org/wordprocessingml/2006/main">
        <w:t xml:space="preserve">2. Η δύναμη των ιστοριών μας</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Παροιμίες 22:28 - Μην μετακινείτε μια αρχαία πέτρα ορίου που έχουν στήσει οι πρόγονοί σας.</w:t>
      </w:r>
    </w:p>
    <w:p/>
    <w:p>
      <w:r xmlns:w="http://schemas.openxmlformats.org/wordprocessingml/2006/main">
        <w:t xml:space="preserve">Α' Χρονικών 5:15 Αχί, ο γιος του Αβδιήλ, ο γιος του Γουνί, αρχηγός του οίκου των πατέρων τους.</w:t>
      </w:r>
    </w:p>
    <w:p/>
    <w:p>
      <w:r xmlns:w="http://schemas.openxmlformats.org/wordprocessingml/2006/main">
        <w:t xml:space="preserve">Ο Ahi, ο γιος του Abdiel και της Guni, ήταν ο αρχηγός της οικογένειάς του.</w:t>
      </w:r>
    </w:p>
    <w:p/>
    <w:p>
      <w:r xmlns:w="http://schemas.openxmlformats.org/wordprocessingml/2006/main">
        <w:t xml:space="preserve">1. Η σημασία της οικογενειακής ηγεσίας και πώς να είσαι αποτελεσματικός ηγέτης.</w:t>
      </w:r>
    </w:p>
    <w:p/>
    <w:p>
      <w:r xmlns:w="http://schemas.openxmlformats.org/wordprocessingml/2006/main">
        <w:t xml:space="preserve">2. Ακολουθώντας τα βήματα των προγόνων μας και την κληρονομιά που μας άφησαν.</w:t>
      </w:r>
    </w:p>
    <w:p/>
    <w:p>
      <w:r xmlns:w="http://schemas.openxmlformats.org/wordprocessingml/2006/main">
        <w:t xml:space="preserve">1. Εφεσίους 5:1-2 - Γι' αυτό να γίνετε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2. Ψαλμός 78:4-7 - Δεν θα τους κρύψουμε από τα παιδιά τους, αλλά θα πούμε στην επόμενη γενιά τις ένδοξες πράξεις του Κυρίου, και τη δύναμή του, και τα θαύματα που έκανε. Καθιέρωσε μια μαρτυρία στον Ιακώβ και όρισε έναν νόμο στο Ισραήλ, τον οποίο πρόσταξε τους πατέρες μας να διδάξουν στα παιδιά τους, ώστε η επόμενη γενιά να τα γνωρίσει, τα παιδιά που ήταν ακόμη αγέννητα, και να σηκωθούν και να τα πουν στα παιδιά τους, ώστε να εναποθέτουν την ελπίδα τους στον Θεό και μην ξεχνούν τα έργα του Θεού, αλλά τηρούν τις εντολές του.</w:t>
      </w:r>
    </w:p>
    <w:p/>
    <w:p>
      <w:r xmlns:w="http://schemas.openxmlformats.org/wordprocessingml/2006/main">
        <w:t xml:space="preserve">Α' Χρονικών 5:16 Και κατοίκησαν στη Γαλαάδ στη Βασάν, και στις πόλεις της, και σε όλα τα προάστια της Σαρών, στα σύνορά τους.</w:t>
      </w:r>
    </w:p>
    <w:p/>
    <w:p>
      <w:r xmlns:w="http://schemas.openxmlformats.org/wordprocessingml/2006/main">
        <w:t xml:space="preserve">Πέρασμα Ο λαός του Ρουβέν, του Γαδ και της μισής φυλής του Μανασσή εγκαταστάθηκε στη Γαλαάδ στη Βασάν, καθώς και στα προάστια του Σαρών.</w:t>
      </w:r>
    </w:p>
    <w:p/>
    <w:p>
      <w:r xmlns:w="http://schemas.openxmlformats.org/wordprocessingml/2006/main">
        <w:t xml:space="preserve">1. Βασιζόμενοι στις υποσχέσεις του Θεού: Μελέτη 1 Χρονικών 5:16</w:t>
      </w:r>
    </w:p>
    <w:p/>
    <w:p>
      <w:r xmlns:w="http://schemas.openxmlformats.org/wordprocessingml/2006/main">
        <w:t xml:space="preserve">2. Κατοικία στη Γη της Επαγγελίας του Θεού: Μια ματιά στην Ευλογία του 1 Χρονικών 5:16</w:t>
      </w:r>
    </w:p>
    <w:p/>
    <w:p>
      <w:r xmlns:w="http://schemas.openxmlformats.org/wordprocessingml/2006/main">
        <w:t xml:space="preserve">1. Δευτερονόμιο 32:49-52 - Περιγραφή των εδαφών που υποσχέθηκαν στους Ισραηλίτες</w:t>
      </w:r>
    </w:p>
    <w:p/>
    <w:p>
      <w:r xmlns:w="http://schemas.openxmlformats.org/wordprocessingml/2006/main">
        <w:t xml:space="preserve">2. 1 Χρονικών 2:55 - Περιγράφει τους απογόνους του Ρουβήν, του Γαδ και της μισής φυλής του Μανασσή</w:t>
      </w:r>
    </w:p>
    <w:p/>
    <w:p>
      <w:r xmlns:w="http://schemas.openxmlformats.org/wordprocessingml/2006/main">
        <w:t xml:space="preserve">Α' Χρονικών 5:17 Όλα αυτά καταγράφηκαν με γενεαλογίες στις ημέρες του Ιωθάμ, του βασιλιά του Ιούδα, και στις ημέρες του Ιεροβοάμ, του βασιλιά του Ισραήλ.</w:t>
      </w:r>
    </w:p>
    <w:p/>
    <w:p>
      <w:r xmlns:w="http://schemas.openxmlformats.org/wordprocessingml/2006/main">
        <w:t xml:space="preserve">Ένα γενεαλογικό αρχείο των απογόνων του Ρουβήν, του Γαδ και του μισού της φυλής του Μανασσή ελήφθη κατά τη διάρκεια της βασιλείας του Ιωθάμ, βασιλιά του Ιούδα, και του Ιεροβοάμ, βασιλιά του Ισραήλ.</w:t>
      </w:r>
    </w:p>
    <w:p/>
    <w:p>
      <w:r xmlns:w="http://schemas.openxmlformats.org/wordprocessingml/2006/main">
        <w:t xml:space="preserve">1. Ο σκοπός του Θεού για τη ζωή μας: Πώς μπορούμε να εκπληρώσουμε το σκοπό μας μέσω της πίστης</w:t>
      </w:r>
    </w:p>
    <w:p/>
    <w:p>
      <w:r xmlns:w="http://schemas.openxmlformats.org/wordprocessingml/2006/main">
        <w:t xml:space="preserve">2. Η ατομική μας κλήση: Πώς μπορούμε να ζήσουμε την ταυτότητά μας στη Βασιλεία του Θεού</w:t>
      </w:r>
    </w:p>
    <w:p/>
    <w:p>
      <w:r xmlns:w="http://schemas.openxmlformats.org/wordprocessingml/2006/main">
        <w:t xml:space="preserve">1. Κολοσσαείς 3:1-17 - Φορέστε τον νέο εαυτό, ο οποίος ανανεώνεται σε γνώση σύμφωνα με την εικόνα του δημιουργού του.</w:t>
      </w:r>
    </w:p>
    <w:p/>
    <w:p>
      <w:r xmlns:w="http://schemas.openxmlformats.org/wordprocessingml/2006/main">
        <w:t xml:space="preserve">2.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Χρονικών 5:18 Οι γιοι του Ρουβήν και οι Γαδίτες και η μισή φυλή του Μανασσή, από γενναίους άνδρες, άνδρες ικανούς να φέρουν πόρπη και ξίφος και να πυροβολούν με τόξο, και επιδέξιοι στον πόλεμο, ήταν σαράντα χιλιάδες επτά εκατόν εξήντα, που βγήκαν στον πόλεμο.</w:t>
      </w:r>
    </w:p>
    <w:p/>
    <w:p>
      <w:r xmlns:w="http://schemas.openxmlformats.org/wordprocessingml/2006/main">
        <w:t xml:space="preserve">Αυτό το απόσπασμα περιγράφει τον αριθμό των ικανών πολεμιστών από τις φυλές του Ρουβέν, του Γαδ και του μισού Μανασσή που πήγαν στον πόλεμο, που ήταν 44.760.</w:t>
      </w:r>
    </w:p>
    <w:p/>
    <w:p>
      <w:r xmlns:w="http://schemas.openxmlformats.org/wordprocessingml/2006/main">
        <w:t xml:space="preserve">1. Η δύναμη του Θεού τελειοποιείται στην αδυναμία μας - 2 Κορινθίους 12:9-10</w:t>
      </w:r>
    </w:p>
    <w:p/>
    <w:p>
      <w:r xmlns:w="http://schemas.openxmlformats.org/wordprocessingml/2006/main">
        <w:t xml:space="preserve">2. Η πιστότητά μας αντανακλάται στις πράξεις μας - Ιάκωβος 2:14-17</w:t>
      </w:r>
    </w:p>
    <w:p/>
    <w:p>
      <w:r xmlns:w="http://schemas.openxmlformats.org/wordprocessingml/2006/main">
        <w:t xml:space="preserve">1. 2 Κορινθίους 12:9-10 -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στερείται καθημερινής τροφής, και κάποιος από εσάς τους λέει: Πήγαινε με ειρήνη, ζεσταθείτε και χορτάστε, χωρίς να τους δώσετε τα απαραίτητα για το σώμα, τι ωφελεί αυτό; Έτσι και η πίστη από μόνη της, αν δεν έχει έργα, είναι νεκρή.</w:t>
      </w:r>
    </w:p>
    <w:p/>
    <w:p>
      <w:r xmlns:w="http://schemas.openxmlformats.org/wordprocessingml/2006/main">
        <w:t xml:space="preserve">Α' Χρονικών 5:19 Και έκαναν πόλεμο με τους Αγαρίτες, με τον Ιετούρ και τον Νεφίσ και τον Νοδάβ.</w:t>
      </w:r>
    </w:p>
    <w:p/>
    <w:p>
      <w:r xmlns:w="http://schemas.openxmlformats.org/wordprocessingml/2006/main">
        <w:t xml:space="preserve">Οι Ισραηλίτες συμμετείχαν σε μάχη με τους Αγαρίτες, τον Ιετούρ, τον Νεφίσ και τον Νοντάβ.</w:t>
      </w:r>
    </w:p>
    <w:p/>
    <w:p>
      <w:r xmlns:w="http://schemas.openxmlformats.org/wordprocessingml/2006/main">
        <w:t xml:space="preserve">1. Η πιστότητα του Θεού σε καιρούς δοκιμασίας</w:t>
      </w:r>
    </w:p>
    <w:p/>
    <w:p>
      <w:r xmlns:w="http://schemas.openxmlformats.org/wordprocessingml/2006/main">
        <w:t xml:space="preserve">2. Ξεπερνώντας τις αντιξοότητες μέσω της Δύναμης του Κυρίου</w:t>
      </w:r>
    </w:p>
    <w:p/>
    <w:p>
      <w:r xmlns:w="http://schemas.openxmlformats.org/wordprocessingml/2006/main">
        <w:t xml:space="preserve">1. Δευτερονόμιο 20:4 - Γιατί ο Κύριος ο Θεός σου είναι αυτός που πηγαίνει μαζί σου, για να πολεμήσει για σένα ενάντια στους εχθρούς σου, για να σε σώσει.</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p>
      <w:r xmlns:w="http://schemas.openxmlformats.org/wordprocessingml/2006/main">
        <w:t xml:space="preserve">Α' Χρονικών 5:20 Και βοηθήθηκαν εναντίον τους, και παραδόθηκαν στα χέρια τους οι Αγαρίτες, και όλοι όσοι ήταν μαζί τους· επειδή, φώναξαν στον Θεό στη μάχη, και τους παρακάλεσε. γιατί τον εμπιστεύτηκαν.</w:t>
      </w:r>
    </w:p>
    <w:p/>
    <w:p>
      <w:r xmlns:w="http://schemas.openxmlformats.org/wordprocessingml/2006/main">
        <w:t xml:space="preserve">Ο λαός του Ισραήλ βοηθήθηκε και κέρδισε στη μάχη κατά των Αγαριτών επειδή έκραξαν στον Θεό και εμπιστεύτηκαν σ' Αυτόν.</w:t>
      </w:r>
    </w:p>
    <w:p/>
    <w:p>
      <w:r xmlns:w="http://schemas.openxmlformats.org/wordprocessingml/2006/main">
        <w:t xml:space="preserve">1. Ο Θεός δεν θα εγκαταλείψει ποτέ εκείνους που εμπιστεύονται σε Αυτόν.</w:t>
      </w:r>
    </w:p>
    <w:p/>
    <w:p>
      <w:r xmlns:w="http://schemas.openxmlformats.org/wordprocessingml/2006/main">
        <w:t xml:space="preserve">2. Η κραυγή προς τον Θεό σε στιγμές ανάγκης θα φέρει την εύνοιά Του.</w:t>
      </w:r>
    </w:p>
    <w:p/>
    <w:p>
      <w:r xmlns:w="http://schemas.openxmlformats.org/wordprocessingml/2006/main">
        <w:t xml:space="preserve">1.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2. Ησαΐας 26:3-4 Θα τον κρατήσεις σε τέλεια ειρήνη, του οποίου ο νους είναι σε σένα· επειδή σε εμπιστεύεται. Να εμπιστεύεστε στον Κύριο για πάντα· γιατί στον Κύριο τον Ιεχωβά είναι αιώνια δύναμη.</w:t>
      </w:r>
    </w:p>
    <w:p/>
    <w:p>
      <w:r xmlns:w="http://schemas.openxmlformats.org/wordprocessingml/2006/main">
        <w:t xml:space="preserve">Α' Χρονικών 5:21 Και πήραν τα ζώα τους. από τις καμήλες τους πενήντα χιλιάδες, και από τα πρόβατα διακόσιες πενήντα χιλιάδες, και από τα γαϊδούρια δύο χιλιάδες, και από τους ανθρώπους εκατό χιλιάδες.</w:t>
      </w:r>
    </w:p>
    <w:p/>
    <w:p>
      <w:r xmlns:w="http://schemas.openxmlformats.org/wordprocessingml/2006/main">
        <w:t xml:space="preserve">Ο λαός του Ρουβήν, του Γαδ και η μισή φυλή του Μανασσή έκλεψαν ζώα από τους εχθρούς τους, μεταξύ των οποίων 50.000 καμήλες, 250.000 πρόβατα, 2.000 γαϊδούρια και 100.000 άνδρες.</w:t>
      </w:r>
    </w:p>
    <w:p/>
    <w:p>
      <w:r xmlns:w="http://schemas.openxmlformats.org/wordprocessingml/2006/main">
        <w:t xml:space="preserve">1: Ο λαός του Θεού πρέπει πάντα να θυμάται να χρησιμοποιεί τους πόρους του με υπευθυνότητα και να ενεργεί με ακεραιότητα, ακόμη και όταν οι άλλοι δεν το κάνουν.</w:t>
      </w:r>
    </w:p>
    <w:p/>
    <w:p>
      <w:r xmlns:w="http://schemas.openxmlformats.org/wordprocessingml/2006/main">
        <w:t xml:space="preserve">2: Η δύναμη του Θεού θα μας προστατεύσει, ακόμη και όταν είμαστε υπεράριθμοι, αν εμπιστευτούμε σ' Αυτόν.</w:t>
      </w:r>
    </w:p>
    <w:p/>
    <w:p>
      <w:r xmlns:w="http://schemas.openxmlformats.org/wordprocessingml/2006/main">
        <w:t xml:space="preserve">1: Ψαλμός 16:8 - Έθεσα τον Κύριο πάντα μπροστά μου. επειδή είναι στα δεξιά μου, δεν θα ταρακουνηθώ.</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Α' Χρονικών 5:22 Διότι έπεσαν πολλοί σκοτωμένοι, επειδή ο πόλεμος ήταν του Θεού. Και έμειναν στη θέση τους μέχρι την αιχμαλωσία.</w:t>
      </w:r>
    </w:p>
    <w:p/>
    <w:p>
      <w:r xmlns:w="http://schemas.openxmlformats.org/wordprocessingml/2006/main">
        <w:t xml:space="preserve">Αυτό το απόσπασμα από το εδάφιο 1 Χρονικών 5:22 εξηγεί ότι πολλοί άνθρωποι σκοτώθηκαν στη μάχη επειδή ήταν το θέλημα του Θεού, και οι επιζώντες ζούσαν στα σπίτια τους έως ότου τους πήραν οι Βαβυλώνιοι.</w:t>
      </w:r>
    </w:p>
    <w:p/>
    <w:p>
      <w:r xmlns:w="http://schemas.openxmlformats.org/wordprocessingml/2006/main">
        <w:t xml:space="preserve">1. Το θέλημα του Θεού υπερισχύει: Πώς να εμπιστευτείτε το σχέδιο του Θεού</w:t>
      </w:r>
    </w:p>
    <w:p/>
    <w:p>
      <w:r xmlns:w="http://schemas.openxmlformats.org/wordprocessingml/2006/main">
        <w:t xml:space="preserve">2. Η αξία της σταθερότητας: Παραμονή πιστός στο μονοπάτι του Θεού</w:t>
      </w:r>
    </w:p>
    <w:p/>
    <w:p>
      <w:r xmlns:w="http://schemas.openxmlformats.org/wordprocessingml/2006/main">
        <w:t xml:space="preserve">1. Ησαΐας 46:10-11 - "Κάνω γνωστό το τέλος από την αρχή, από την αρχαιότητα, αυτό που θα έρθει ακόμα. Λέω, ο σκοπός μου θα σταθεί, και θα κάνω ό,τι θέλω. Από την ανατολή Κάλεσε ένα αρπακτικό πουλί· από μια μακρινή χώρα, έναν άνθρωπο για να εκπληρώσω τον σκοπό μου, αυτό που είπα, αυτό θα το πραγματοποιήσω· ό,τι έχω σχεδιάσει, αυτό θα κάνω.</w:t>
      </w:r>
    </w:p>
    <w:p/>
    <w:p>
      <w:r xmlns:w="http://schemas.openxmlformats.org/wordprocessingml/2006/main">
        <w:t xml:space="preserve">2.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Α' Χρονικών 5:23 Και οι γιοι της μισής φυλής του Μανασσή κατοίκησαν στη γη· αυξήθηκαν από τη Βασάν έως τη Βααλερμών και τον Σενίρ, και στο όρος Ερμών.</w:t>
      </w:r>
    </w:p>
    <w:p/>
    <w:p>
      <w:r xmlns:w="http://schemas.openxmlformats.org/wordprocessingml/2006/main">
        <w:t xml:space="preserve">Τα παιδιά της μισής φυλής του Μανασσή κατοικούσαν στη γη, αυξάνοντας σε αριθμό από τη Βασάν έως το Βααλχερμόν, το Σενίρ και το όρος Ερμών.</w:t>
      </w:r>
    </w:p>
    <w:p/>
    <w:p>
      <w:r xmlns:w="http://schemas.openxmlformats.org/wordprocessingml/2006/main">
        <w:t xml:space="preserve">1. Η δύναμη της αύξησης - Πώς ο Θεός ευλόγησε τη μισή φυλή του Μανασσή με ανάπτυξη και αφθονία.</w:t>
      </w:r>
    </w:p>
    <w:p/>
    <w:p>
      <w:r xmlns:w="http://schemas.openxmlformats.org/wordprocessingml/2006/main">
        <w:t xml:space="preserve">2. Πίστη και καρποφορία - Η σημασία της εμπιστοσύνης στον Θεό για την παροχή και την αύξηση του αριθμού μας.</w:t>
      </w:r>
    </w:p>
    <w:p/>
    <w:p>
      <w:r xmlns:w="http://schemas.openxmlformats.org/wordprocessingml/2006/main">
        <w:t xml:space="preserve">1. Γένεση 22:17 - «Θα σε ευλογήσω οπωσδήποτε, και σίγουρα θα πολλαπλασιάσω τους απογόνους σου ως τα αστέρια του ουρανού και ως την άμμο που βρίσκεται στην ακτή».</w:t>
      </w:r>
    </w:p>
    <w:p/>
    <w:p>
      <w:r xmlns:w="http://schemas.openxmlformats.org/wordprocessingml/2006/main">
        <w:t xml:space="preserve">2. Ψαλμός 115:14 - "Είθε ο Κύριος να σας αυξήσει, εσείς και τα παιδιά σας!"</w:t>
      </w:r>
    </w:p>
    <w:p/>
    <w:p>
      <w:r xmlns:w="http://schemas.openxmlformats.org/wordprocessingml/2006/main">
        <w:t xml:space="preserve">Α' Χρονικών 5:24 Και αυτοί ήταν οι αρχηγοί του οίκου των πατέρων τους, ο Εφέρ, και ο Ισί, και ο Ελιήλ, και ο Αζριήλ, και ο Ιερεμίας, και ο Οδαβίας, και ο Γιαχδιήλ, ισχυροί άνδρες γενναίοι, διάσημοι άνδρες και αρχηγοί των σπίτι των πατέρων τους.</w:t>
      </w:r>
    </w:p>
    <w:p/>
    <w:p>
      <w:r xmlns:w="http://schemas.openxmlformats.org/wordprocessingml/2006/main">
        <w:t xml:space="preserve">Αυτό το εδάφιο στο 1 Χρονικών 5 λέει για οκτώ διάσημους και πανίσχυρους άνδρες με ανδρεία που ήταν οι αρχηγοί των σπιτικών των πατέρων τους.</w:t>
      </w:r>
    </w:p>
    <w:p/>
    <w:p>
      <w:r xmlns:w="http://schemas.openxmlformats.org/wordprocessingml/2006/main">
        <w:t xml:space="preserve">1. Βλέποντας την Πιστότητα του Θεού: Μαθήματα από τους Ισχυρούς Άντρες της Θάρρος</w:t>
      </w:r>
    </w:p>
    <w:p/>
    <w:p>
      <w:r xmlns:w="http://schemas.openxmlformats.org/wordprocessingml/2006/main">
        <w:t xml:space="preserve">2. Από πού προέρχεται η δύναμή σας; Στοχασμός για την Πιστότητα του Θεού</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Α' Χρονικών 5:25 Και παραβίασαν τον Θεό των πατέρων τους, και πόρνευσαν πίσω από τους θεούς του λαού της γης, τους οποίους ο Θεός κατέστρεψε μπροστά τους.</w:t>
      </w:r>
    </w:p>
    <w:p/>
    <w:p>
      <w:r xmlns:w="http://schemas.openxmlformats.org/wordprocessingml/2006/main">
        <w:t xml:space="preserve">Ο λαός του Ισραήλ δεν υπάκουσε τον Θεό και ακολούθησε τους θεούς της γης, που ο Θεός είχε καταστρέψει πριν από αυτούς.</w:t>
      </w:r>
    </w:p>
    <w:p/>
    <w:p>
      <w:r xmlns:w="http://schemas.openxmlformats.org/wordprocessingml/2006/main">
        <w:t xml:space="preserve">1. Ο κίνδυνος της ανυπακοής: Μαθαίνοντας από τους Ισραηλίτες</w:t>
      </w:r>
    </w:p>
    <w:p/>
    <w:p>
      <w:r xmlns:w="http://schemas.openxmlformats.org/wordprocessingml/2006/main">
        <w:t xml:space="preserve">2. Ειδωλολατρία: Οι συνέπειες της απομάκρυνσης από τον Θεό</w:t>
      </w:r>
    </w:p>
    <w:p/>
    <w:p>
      <w:r xmlns:w="http://schemas.openxmlformats.org/wordprocessingml/2006/main">
        <w:t xml:space="preserve">1. Ιερεμίας 17:9 - Η καρδιά είναι απατηλή πάνω από όλα, και απελπισμένα κακή: ποιος μπορεί να το μάθει;</w:t>
      </w:r>
    </w:p>
    <w:p/>
    <w:p>
      <w:r xmlns:w="http://schemas.openxmlformats.org/wordprocessingml/2006/main">
        <w:t xml:space="preserve">2. Ρωμαίους 3:23-24 - Διότι όλοι αμάρτησαν και στερήθηκαν τη δόξα του Θεού. Δικαιώνεται δωρεάν με τη χάρη του μέσω της λύτρωσης που είναι στον Χριστό Ιησού.</w:t>
      </w:r>
    </w:p>
    <w:p/>
    <w:p>
      <w:r xmlns:w="http://schemas.openxmlformats.org/wordprocessingml/2006/main">
        <w:t xml:space="preserve">1 Χρονικών 5:26 Και ο Θεός του Ισραήλ ξεσήκωσε το πνεύμα του Πουλ, βασιλιά της Ασσυρίας, και το πνεύμα του Τιλγαθπιλνεσέρ, του βασιλιά της Ασσυρίας, και τους παρέσυρε, τους Ρουβενίτες και τους Γαδίτες, και τη μισή φυλή του Μανασσή, και τους έφερε στη Χαλά και στη Χαβώρ και στη Χαρά και στον ποταμό Γοζάν μέχρι σήμερα.</w:t>
      </w:r>
    </w:p>
    <w:p/>
    <w:p>
      <w:r xmlns:w="http://schemas.openxmlformats.org/wordprocessingml/2006/main">
        <w:t xml:space="preserve">Αυτό το απόσπασμα εξηγεί πώς ο Θεός ξεσήκωσε τα πνεύματα του Pul και του Tilgathpilneser, των Ασσύριων βασιλιάδων, και τους έκανε να μεταφέρουν τους Ρουβενίτες, τους Γαδίτες και τη μισή φυλή του Μανασσή σε τέσσερα διαφορετικά μέρη, όπου παραμένουν μέχρι σήμερα.</w:t>
      </w:r>
    </w:p>
    <w:p/>
    <w:p>
      <w:r xmlns:w="http://schemas.openxmlformats.org/wordprocessingml/2006/main">
        <w:t xml:space="preserve">1. Η Πρόνοια του Θεού - Πώς κινείται το Πνεύμα του Θεού για να φτάσει στο λαό Του</w:t>
      </w:r>
    </w:p>
    <w:p/>
    <w:p>
      <w:r xmlns:w="http://schemas.openxmlformats.org/wordprocessingml/2006/main">
        <w:t xml:space="preserve">2. Υπερνίκηση του φόβου μέσω της πίστης - Πώς να βρείτε δύναμη στο πνεύμα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Το κεφάλαιο 6 των Χρονικών εστιάζει στη γενεαλογία των Λευιτών, οι οποίοι ήταν υπεύθυνοι για την υπηρεσία στα ιερατικά καθήκοντα και τη λατρεία στον Ισραήλ.</w:t>
      </w:r>
    </w:p>
    <w:p/>
    <w:p>
      <w:r xmlns:w="http://schemas.openxmlformats.org/wordprocessingml/2006/main">
        <w:t xml:space="preserve">1η Παράγραφος: Το κεφάλαιο αρχίζει αναφέροντας τους γιους του Λεβί Γερσών, του Καάθ και του Μεραρί και παρέχει λεπτομέρειες για τους απογόνους τους. Τονίζει τους ρόλους τους ως ιερείς και Λευίτες στο θρησκευτικό σύστημα του Ισραήλ (1 Χρονικών 6:1-15).</w:t>
      </w:r>
    </w:p>
    <w:p/>
    <w:p>
      <w:r xmlns:w="http://schemas.openxmlformats.org/wordprocessingml/2006/main">
        <w:t xml:space="preserve">2η παράγραφος: Στη συνέχεια, η αφήγηση ανιχνεύει την καταγωγή του Ααρών του πρώτου αρχιερέα από τη γραμμή του Λευί. Αναφέρει τους γιους του Ναδάβ, Αμπιού, Ελεάζαρ και Ιθαμάρ και ακολουθεί τη γενεαλογία τους για πολλές γενεές (1 Χρονικών 6:16-19).</w:t>
      </w:r>
    </w:p>
    <w:p/>
    <w:p>
      <w:r xmlns:w="http://schemas.openxmlformats.org/wordprocessingml/2006/main">
        <w:t xml:space="preserve">3η Παράγραφος: Η εστίαση στρέφεται στις ευθύνες που ανατίθενται σε κάθε κλάδο των Λευιτών μέσα στο σύστημα λατρείας του Ισραήλ. Αναφέρει συγκεκριμένα καθήκοντα που σχετίζονται με την υπηρεσία της σκηνής, όπως το τραγούδι, το παιχνίδι μουσικών οργάνων, η φύλαξη ιερών αντικειμένων (Α' Χρονικών 6:31-48).</w:t>
      </w:r>
    </w:p>
    <w:p/>
    <w:p>
      <w:r xmlns:w="http://schemas.openxmlformats.org/wordprocessingml/2006/main">
        <w:t xml:space="preserve">4η Παράγραφος: Η αφήγηση επισημαίνει ορισμένα άτομα μεταξύ των Λευιτικών φυλών που έπαιξαν σημαντικό ρόλο σε συγκεκριμένες περιόδους στην ιστορία του Ισραήλ. Αυτό περιλαμβάνει φιγούρες όπως ο Σαμουήλ, ένας διάσημος προφήτης και δικαστής και ο Εμάν, ένας επιδέξιος μουσικός που διορίστηκε από τον Δαβίδ (1 Χρονικών 6:33-47).</w:t>
      </w:r>
    </w:p>
    <w:p/>
    <w:p>
      <w:r xmlns:w="http://schemas.openxmlformats.org/wordprocessingml/2006/main">
        <w:t xml:space="preserve">5η παράγραφος: Το κεφάλαιο ολοκληρώνεται τονίζοντας ότι ο Θεός είχε επιλέξει τον Ααρών και τους απογόνους του τους ιερείς για να Τον υπηρετήσουν στο ιερό Του. Επαναλαμβάνει ότι αυτή ήταν μια αέναη διαθήκη που είχε συναφθεί μαζί τους (1 Χρονικών 6:49).</w:t>
      </w:r>
    </w:p>
    <w:p/>
    <w:p>
      <w:r xmlns:w="http://schemas.openxmlformats.org/wordprocessingml/2006/main">
        <w:t xml:space="preserve">Συνοπτικά, το Κεφάλαιο έκτο του 1ου Χρονικού απεικονίζει γενεαλογικά αρχεία, από τον Λευί έως τον Ααρών. Ανάδειξη ρόλων των Λευιτών, ως ιερέων και υπηρετών. Ανιχνεύοντας τη γενεαλογία μέσω γενεών, αναφέροντας σημαντικές προσωπικότητες όπως ο Σαμουήλ. Αυτό Συνοπτικά, το Κεφάλαιο παρέχει μια ιστορική βάση για την κατανόηση της ιερατικής γενεαλογίας, τονίζοντας τις ευθύνες τους στη λατρεία και υπογραμμίζοντας την επιλογή του Θεού για τους απογόνους του Ααρών για ιεροσύνη.</w:t>
      </w:r>
    </w:p>
    <w:p/>
    <w:p>
      <w:r xmlns:w="http://schemas.openxmlformats.org/wordprocessingml/2006/main">
        <w:t xml:space="preserve">Α' Χρονικών 6:1 Οι γιοι του Λευί. Γερσών, Καάθ και Μεραρί.</w:t>
      </w:r>
    </w:p>
    <w:p/>
    <w:p>
      <w:r xmlns:w="http://schemas.openxmlformats.org/wordprocessingml/2006/main">
        <w:t xml:space="preserve">Αυτό το απόσπασμα απαριθμεί τους γιους του Λευί, που είναι ο Γερσών, ο Καάθ και ο Μεραρί.</w:t>
      </w:r>
    </w:p>
    <w:p/>
    <w:p>
      <w:r xmlns:w="http://schemas.openxmlformats.org/wordprocessingml/2006/main">
        <w:t xml:space="preserve">1. The Faithful Lineage of Levi: Examing the Heritage of a Great Tribe</w:t>
      </w:r>
    </w:p>
    <w:p/>
    <w:p>
      <w:r xmlns:w="http://schemas.openxmlformats.org/wordprocessingml/2006/main">
        <w:t xml:space="preserve">2. Η ευλογία των απογόνων: Πώς οι πρόγονοί μας επηρεάζουν τη ζωή μας σήμερα</w:t>
      </w:r>
    </w:p>
    <w:p/>
    <w:p>
      <w:r xmlns:w="http://schemas.openxmlformats.org/wordprocessingml/2006/main">
        <w:t xml:space="preserve">1. Ματθαίος 1:1-17 - Η γενεαλογία του Ιησού Χριστού, του γιου του Δαβίδ, του γιου του Αβραάμ.</w:t>
      </w:r>
    </w:p>
    <w:p/>
    <w:p>
      <w:r xmlns:w="http://schemas.openxmlformats.org/wordprocessingml/2006/main">
        <w:t xml:space="preserve">2. Γένεση 49:5-7 - Ο Συμεών και ο Λευί είναι αδέρφια. τα όπλα βίας είναι τα ξίφη τους.</w:t>
      </w:r>
    </w:p>
    <w:p/>
    <w:p>
      <w:r xmlns:w="http://schemas.openxmlformats.org/wordprocessingml/2006/main">
        <w:t xml:space="preserve">Α' Χρονικών 6:2 Και οι γιοι του Καάθ. Αμράμ, Ιζάρ και Χεβρών και Ουζιήλ.</w:t>
      </w:r>
    </w:p>
    <w:p/>
    <w:p>
      <w:r xmlns:w="http://schemas.openxmlformats.org/wordprocessingml/2006/main">
        <w:t xml:space="preserve">Αυτό το απόσπασμα περιγράφει τους τέσσερις γιους της φυλής Καάθ: Αμράμ, Ιζάρ, Χεβρών και Ουζιήλ.</w:t>
      </w:r>
    </w:p>
    <w:p/>
    <w:p>
      <w:r xmlns:w="http://schemas.openxmlformats.org/wordprocessingml/2006/main">
        <w:t xml:space="preserve">1. The Power of Generational Blessings: Exploring the Legacy of the Kohath Trib</w:t>
      </w:r>
    </w:p>
    <w:p/>
    <w:p>
      <w:r xmlns:w="http://schemas.openxmlformats.org/wordprocessingml/2006/main">
        <w:t xml:space="preserve">2. Η Δύναμη της Ενότητας: Μαθαίνοντας από τους Γιους του Καάθ</w:t>
      </w:r>
    </w:p>
    <w:p/>
    <w:p>
      <w:r xmlns:w="http://schemas.openxmlformats.org/wordprocessingml/2006/main">
        <w:t xml:space="preserve">1. Ψαλμός 78:5-7 - Διότι καθιέρωσε μια μαρτυρία στον Ιακώβ και όρισε νόμο στον Ισραήλ, τον οποίο διέταξε 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ώστε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Παροιμίες 13:22 - Ο καλός άνθρωπος αφήνει κληρονομιά στα παιδιά των παιδιών του, αλλά ο πλούτος του αμαρτωλού φυλάσσεται για τους δίκαιους.</w:t>
      </w:r>
    </w:p>
    <w:p/>
    <w:p>
      <w:r xmlns:w="http://schemas.openxmlformats.org/wordprocessingml/2006/main">
        <w:t xml:space="preserve">Α' Χρονικών 6:3 Και οι γιοι του Αμράμ. Ο Ααρών και ο Μωυσής και η Μαριάμ. Οι γιοι επίσης του Ααρών· Ναδάβ και Αμπιού, Ελεάζαρ και Ιθαμάρ.</w:t>
      </w:r>
    </w:p>
    <w:p/>
    <w:p>
      <w:r xmlns:w="http://schemas.openxmlformats.org/wordprocessingml/2006/main">
        <w:t xml:space="preserve">Αυτό το απόσπασμα αναφέρει τα παιδιά του Αμράμ, του Ααρών, του Μωυσή και της Μαριάμ, και τους γιους τους, Ναδάβ, Αμπιού, Ελεάζαρ και Ιθαμάρ.</w:t>
      </w:r>
    </w:p>
    <w:p/>
    <w:p>
      <w:r xmlns:w="http://schemas.openxmlformats.org/wordprocessingml/2006/main">
        <w:t xml:space="preserve">1. The Power of Family - Διερεύνηση της σημασίας των οικογενειακών σχέσεων στη Βίβλο.</w:t>
      </w:r>
    </w:p>
    <w:p/>
    <w:p>
      <w:r xmlns:w="http://schemas.openxmlformats.org/wordprocessingml/2006/main">
        <w:t xml:space="preserve">2. The Priesthood of Aaron - Εξέταση του ρόλου της Ααρωνικής Ιεροσύνης στη Βιβλική ιστορία.</w:t>
      </w:r>
    </w:p>
    <w:p/>
    <w:p>
      <w:r xmlns:w="http://schemas.openxmlformats.org/wordprocessingml/2006/main">
        <w:t xml:space="preserve">1. Έξοδος 6:20 - Και ο Αμράμ τον πήρε για σύζυγο την Ιοχάβεδ την αδελφή του πατέρα του. και του γέννησε τον Ααρών και τον Μωυσή· και τα χρόνια της ζωής του Αμράμ ήταν εκατόν τριάντα επτά χρόνια.</w:t>
      </w:r>
    </w:p>
    <w:p/>
    <w:p>
      <w:r xmlns:w="http://schemas.openxmlformats.org/wordprocessingml/2006/main">
        <w:t xml:space="preserve">2. Αριθμοί 26:59 - Και το όνομα της συζύγου του Αμράμ ήταν Ιοχάβεδ, κόρη του Λευί, την οποία η μητέρα της γέννησε στον Λευί στην Αίγυπτο· και γέννησε στον Αμράμ τον Ααρών και τον Μωυσή και τη Μαριάμ την αδελφή τους.</w:t>
      </w:r>
    </w:p>
    <w:p/>
    <w:p>
      <w:r xmlns:w="http://schemas.openxmlformats.org/wordprocessingml/2006/main">
        <w:t xml:space="preserve">1 Χρονικών 6:4 Ο Ελεάζαρ γέννησε τον Φινεές, ο Φινεές γέννησε τον Αβισούα,</w:t>
      </w:r>
    </w:p>
    <w:p/>
    <w:p>
      <w:r xmlns:w="http://schemas.openxmlformats.org/wordprocessingml/2006/main">
        <w:t xml:space="preserve">Το απόσπασμα εξηγεί τη γενεαλογία από τον Ελεάζαρ στον Αμπισούα.</w:t>
      </w:r>
    </w:p>
    <w:p/>
    <w:p>
      <w:r xmlns:w="http://schemas.openxmlformats.org/wordprocessingml/2006/main">
        <w:t xml:space="preserve">1. Ο σκοπός του Θεού είναι εμφανής στις γενιές των παιδιών Του.</w:t>
      </w:r>
    </w:p>
    <w:p/>
    <w:p>
      <w:r xmlns:w="http://schemas.openxmlformats.org/wordprocessingml/2006/main">
        <w:t xml:space="preserve">2. Η πίστη μας σε αυτή τη ζωή έχει επίδραση στις επόμενες γενιές.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78:5-7 - Αυτός όρισε νόμους για τον Ιακώβ και καθιέρωσε τον νόμο στο Ισραήλ, τον οποίο διέταξε τους προγόνους μας να διδάξουν τα παιδιά τους, έτσι ώστε η επόμενη γενιά να τα γνωρίσει, ακόμη και τα παιδιά που θα γεννηθούν, και σειρά θα έλεγαν στα παιδιά τους. Τότε θα πίστευαν στον Θεό και δεν θα ξεχνούσαν τις πράξεις του, αλλά θα τηρούσαν τις εντολές του.</w:t>
      </w:r>
    </w:p>
    <w:p/>
    <w:p>
      <w:r xmlns:w="http://schemas.openxmlformats.org/wordprocessingml/2006/main">
        <w:t xml:space="preserve">1 Χρονικών 6:5 Και ο Αβισούα εγέννησε τον Βούκκι, και ο Βουκί εγέννησε τον Ουζί,</w:t>
      </w:r>
    </w:p>
    <w:p/>
    <w:p>
      <w:r xmlns:w="http://schemas.openxmlformats.org/wordprocessingml/2006/main">
        <w:t xml:space="preserve">Το απόσπασμα καταγράφει τη γενεαλογία των Abishua, Bukki και Uzzi.</w:t>
      </w:r>
    </w:p>
    <w:p/>
    <w:p>
      <w:r xmlns:w="http://schemas.openxmlformats.org/wordprocessingml/2006/main">
        <w:t xml:space="preserve">1. Η κληρονομιά μας: Κατανόηση της σημασίας της οικογενειακής ιστορίας</w:t>
      </w:r>
    </w:p>
    <w:p/>
    <w:p>
      <w:r xmlns:w="http://schemas.openxmlformats.org/wordprocessingml/2006/main">
        <w:t xml:space="preserve">2. Παραμένοντας συνδεδεμένοι: Πώς οι Πρόγονοί μας επηρεάζουν τη ζωή μας σήμερα</w:t>
      </w:r>
    </w:p>
    <w:p/>
    <w:p>
      <w:r xmlns:w="http://schemas.openxmlformats.org/wordprocessingml/2006/main">
        <w:t xml:space="preserve">1. Ψαλμός 78:3-5 που ακούσαμε και γνωρίσαμε, και μας είπαν οι πατέρες μας. Δεν θα τους κρύψουμε από τα παιδιά τους, δείχνοντας στη μελλοντική γενιά τους επαίνους του Κυρίου και τη δύναμή του και τα θαυμάσια έργα του που έκανε. Διότι καθιέρωσε μαρτυρία στον Ιακώβ, και όρισε νόμο στον Ισραήλ, τον οποίο πρόσταξε στους πατέρες μας, ώστε να τους κάνουν γνωστούς στα παιδιά τους.</w:t>
      </w:r>
    </w:p>
    <w:p/>
    <w:p>
      <w:r xmlns:w="http://schemas.openxmlformats.org/wordprocessingml/2006/main">
        <w:t xml:space="preserve">2. Δευτερονόμιο 6:20-21 Και όταν ο γιος σου σε ρωτήσει στο μέλλον, λέγοντας, Τι σημαίνουν οι μαρτυρίες, και τα διατάγματα και οι κρίσεις, που σε πρόσταξε ο Κύριος ο Θεός μας; Τότε θα πεις στον γιο σου: Ήμασταν δούλοι του Φαραώ στην Αίγυπτο. και ο Κύριος μας έβγαλε από την Αίγυπτο με χέρι δυνατό.</w:t>
      </w:r>
    </w:p>
    <w:p/>
    <w:p>
      <w:r xmlns:w="http://schemas.openxmlformats.org/wordprocessingml/2006/main">
        <w:t xml:space="preserve">1 Χρονικών 6:6 Και ο Ουζί εγέννησε τον Ζεραχία, και ο Ζεραχίας εγέννησε τον Μεραιώθ,</w:t>
      </w:r>
    </w:p>
    <w:p/>
    <w:p>
      <w:r xmlns:w="http://schemas.openxmlformats.org/wordprocessingml/2006/main">
        <w:t xml:space="preserve">Ο Ουζί ήταν ο πατέρας του Ζεραχία και ο Ζεραχίας ο πατέρας του Μεραιώθ.</w:t>
      </w:r>
    </w:p>
    <w:p/>
    <w:p>
      <w:r xmlns:w="http://schemas.openxmlformats.org/wordprocessingml/2006/main">
        <w:t xml:space="preserve">1. Η σημασία της κληρονομιάς και της πατρότητας</w:t>
      </w:r>
    </w:p>
    <w:p/>
    <w:p>
      <w:r xmlns:w="http://schemas.openxmlformats.org/wordprocessingml/2006/main">
        <w:t xml:space="preserve">2. Η πιστότητα του Θεού που μας φέρνει από γενιά σε γενιά</w:t>
      </w:r>
    </w:p>
    <w:p/>
    <w:p>
      <w:r xmlns:w="http://schemas.openxmlformats.org/wordprocessingml/2006/main">
        <w:t xml:space="preserve">1. Ψαλμός 103:17-18 - Αλλά από αιώνια έως αιώνια η αγάπη του Κυρίου είναι με εκείνους που τον φοβούνται, και η δικαιοσύνη του με τα παιδιά των παιδιών τους με εκείνους που τηρούν τη διαθήκη του και θυμούνται να υπακούουν στις εντολές του.</w:t>
      </w:r>
    </w:p>
    <w:p/>
    <w:p>
      <w:r xmlns:w="http://schemas.openxmlformats.org/wordprocessingml/2006/main">
        <w:t xml:space="preserve">2. Δευτερονόμιο 4:9 - Να είστε μόνο προσεκτικοί και να προσέχετε τους εαυτούς σας προσεκτικά, ώστε να μην ξεχάσετε αυτά που είδαν τα μάτια σας ή να τα αφήσετε να γλιστρήσουν από την καρδιά σας όσο ζείτε. Διδάξτε τα στα παιδιά σας και στα παιδιά τους μετά από αυτά.</w:t>
      </w:r>
    </w:p>
    <w:p/>
    <w:p>
      <w:r xmlns:w="http://schemas.openxmlformats.org/wordprocessingml/2006/main">
        <w:t xml:space="preserve">1 Χρονικών 6:7 Ο Μεραιώθ εγέννησε τον Αμαρία και ο Αμαρίας τον Αχιτούβ,</w:t>
      </w:r>
    </w:p>
    <w:p/>
    <w:p>
      <w:r xmlns:w="http://schemas.openxmlformats.org/wordprocessingml/2006/main">
        <w:t xml:space="preserve">Η γενεαλογία του Μεραιώθ εντοπίζεται από την Αμαρία έως την Αχιτούμπ.</w:t>
      </w:r>
    </w:p>
    <w:p/>
    <w:p>
      <w:r xmlns:w="http://schemas.openxmlformats.org/wordprocessingml/2006/main">
        <w:t xml:space="preserve">1. Το σχέδιο του Θεού για τη ζωή μας φαίνεται στη γενεαλογία του Μεραιώθ.</w:t>
      </w:r>
    </w:p>
    <w:p/>
    <w:p>
      <w:r xmlns:w="http://schemas.openxmlformats.org/wordprocessingml/2006/main">
        <w:t xml:space="preserve">2. Οι οικογένειές μας αποτελούν μέρος του θεϊκού σχεδίου του Θεού.</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139:13-16, "Επειδή δημιούργησες το εσωτερικό μου· με έπλεξες στην κοιλιά της μητέρας μου. Σε επαινώ γιατί είμαι τρομερά και θαυμάσια φτιαγμένος· τα έργα σου είναι υπέροχα, το ξέρω καλά. Η κορνίζα δεν ήταν κρυμμένη από σένα όταν φτιάχτηκα στο κρυφό μέρος, όταν πλέκωσα μαζί στα βάθη της γης. Τα μάτια σου είδαν το αμόρφωτο σώμα μου· όλες οι μέρες που ορίστηκαν για μένα γράφτηκαν στο βιβλίο σου πριν έρθει μια από αυτές να είναι."</w:t>
      </w:r>
    </w:p>
    <w:p/>
    <w:p>
      <w:r xmlns:w="http://schemas.openxmlformats.org/wordprocessingml/2006/main">
        <w:t xml:space="preserve">1 Χρονικών 6:8 Και ο Αχιτούβ εγέννησε τον Σαδώκ, και ο Σαδώκ εγέννησε τον Αχιμάαζ,</w:t>
      </w:r>
    </w:p>
    <w:p/>
    <w:p>
      <w:r xmlns:w="http://schemas.openxmlformats.org/wordprocessingml/2006/main">
        <w:t xml:space="preserve">Ο Αχιτούβ ήταν ο πατέρας του Σαδώκ και ο Σαδώκ ο πατέρας του Αχιμάαζ.</w:t>
      </w:r>
    </w:p>
    <w:p/>
    <w:p>
      <w:r xmlns:w="http://schemas.openxmlformats.org/wordprocessingml/2006/main">
        <w:t xml:space="preserve">1. The Power of Generational Faitfulness</w:t>
      </w:r>
    </w:p>
    <w:p/>
    <w:p>
      <w:r xmlns:w="http://schemas.openxmlformats.org/wordprocessingml/2006/main">
        <w:t xml:space="preserve">2. Βαδίζοντας στα ίχνη των Πατέρων μας</w:t>
      </w:r>
    </w:p>
    <w:p/>
    <w:p>
      <w:r xmlns:w="http://schemas.openxmlformats.org/wordprocessingml/2006/main">
        <w:t xml:space="preserve">1. Παροιμίες 20:7 - Ο δίκαιος που περπατά στην ακεραιότητά του ευλογημένος είναι τα παιδιά του μετά από αυτόν!</w:t>
      </w:r>
    </w:p>
    <w:p/>
    <w:p>
      <w:r xmlns:w="http://schemas.openxmlformats.org/wordprocessingml/2006/main">
        <w:t xml:space="preserve">2.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1 Χρονικών 6:9 Και ο Αχιμάας εγέννησε τον Αζαρία, και ο Αζαρίας εγέννησε τον Ιωχανάν,</w:t>
      </w:r>
    </w:p>
    <w:p/>
    <w:p>
      <w:r xmlns:w="http://schemas.openxmlformats.org/wordprocessingml/2006/main">
        <w:t xml:space="preserve">Ο Αχιμάας είχε έναν γιο που τον έλεγαν Αζαρία, ο οποίος είχε έναν γιο τον Ιωχανάν.</w:t>
      </w:r>
    </w:p>
    <w:p/>
    <w:p>
      <w:r xmlns:w="http://schemas.openxmlformats.org/wordprocessingml/2006/main">
        <w:t xml:space="preserve">1. The Legacy of Generation to Generation</w:t>
      </w:r>
    </w:p>
    <w:p/>
    <w:p>
      <w:r xmlns:w="http://schemas.openxmlformats.org/wordprocessingml/2006/main">
        <w:t xml:space="preserve">2. Η Δύναμη της Γονικής Ευλογίας</w:t>
      </w:r>
    </w:p>
    <w:p/>
    <w:p>
      <w:r xmlns:w="http://schemas.openxmlformats.org/wordprocessingml/2006/main">
        <w:t xml:space="preserve">1. Δευτερονόμιο 6:6-7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Ψαλμός 127:3-5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1 Χρονικών 6:10 Και ο Ιωανάν γέννησε τον Αζαρία, (αυτός είναι που εκτέλεσε το αξίωμα του ιερέα στο ναό που έχτισε ο Σολομών στην Ιερουσαλήμ)</w:t>
      </w:r>
    </w:p>
    <w:p/>
    <w:p>
      <w:r xmlns:w="http://schemas.openxmlformats.org/wordprocessingml/2006/main">
        <w:t xml:space="preserve">Ο Johanan ήταν ο πατέρας του Αζαρία, ο οποίος ήταν ο ιερέας που ήταν υπεύθυνος του ναού που έχτισε ο Σολομών στην Ιερουσαλήμ.</w:t>
      </w:r>
    </w:p>
    <w:p/>
    <w:p>
      <w:r xmlns:w="http://schemas.openxmlformats.org/wordprocessingml/2006/main">
        <w:t xml:space="preserve">1. Η δύναμη της κληρονομιάς των πατέρων μας</w:t>
      </w:r>
    </w:p>
    <w:p/>
    <w:p>
      <w:r xmlns:w="http://schemas.openxmlformats.org/wordprocessingml/2006/main">
        <w:t xml:space="preserve">2. Η ανάγκη για πιστούς και επιμελείς ιερείς στο ναό</w:t>
      </w:r>
    </w:p>
    <w:p/>
    <w:p>
      <w:r xmlns:w="http://schemas.openxmlformats.org/wordprocessingml/2006/main">
        <w:t xml:space="preserve">1. Ησαΐας 66:1-2 - Έτσι λέει ο Κύριος, ο ουρανός είναι ο θρόνος μου, και η γη είναι το υποπόδιο των ποδιών μου: πού είναι το σπίτι που μου χτίζετε; και πού είναι ο τόπος της ανάπαυσής μου; Διότι όλα αυτά τα έφτιαξε το χέρι μου, και όλα αυτά έγιναν, λέει ο Κύριος· αλλά σε αυτόν τον άνθρωπο θα κοιτάξω, σε αυτόν που είναι φτωχός και συντετριμμένος, και τρέμει για τον λόγο μου.</w:t>
      </w:r>
    </w:p>
    <w:p/>
    <w:p>
      <w:r xmlns:w="http://schemas.openxmlformats.org/wordprocessingml/2006/main">
        <w:t xml:space="preserve">2. 2 Χρονικών 7:14 - Εάν ο λαός μου, που λέγεται με το όνομά μου, ταπεινωθεί, και προσευχηθεί, και αναζητήσει το πρόσωπό μου, και απομακρυνθεί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1 Χρονικών 6:11 Και ο Αζαρίας εγέννησε τον Αμαρία, και ο Αμαρίας εγέννησε τον Αχιτούβ,</w:t>
      </w:r>
    </w:p>
    <w:p/>
    <w:p>
      <w:r xmlns:w="http://schemas.openxmlformats.org/wordprocessingml/2006/main">
        <w:t xml:space="preserve">Ο Αζαρίας ήταν ο πατέρας του Αμαρία, ο οποίος ήταν πατέρας του Αχιτούβ.</w:t>
      </w:r>
    </w:p>
    <w:p/>
    <w:p>
      <w:r xmlns:w="http://schemas.openxmlformats.org/wordprocessingml/2006/main">
        <w:t xml:space="preserve">1. Η σημασία της μετάδοσης της πίστης μας από γενιά σε γενιά</w:t>
      </w:r>
    </w:p>
    <w:p/>
    <w:p>
      <w:r xmlns:w="http://schemas.openxmlformats.org/wordprocessingml/2006/main">
        <w:t xml:space="preserve">2. Τι σημαίνει να είσαι πνευματικός ηγέτης</w:t>
      </w:r>
    </w:p>
    <w:p/>
    <w:p>
      <w:r xmlns:w="http://schemas.openxmlformats.org/wordprocessingml/2006/main">
        <w:t xml:space="preserve">1. Γένεση 17:7 - Και θα συνάψω τη διαθήκη μου ανάμεσα σε μένα και σε σένα και στους απογόνους σου μετά από σένα στις γενεές τους για μια αιώνια διαθήκη</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1 Χρονικών 6:12 Και ο Αχιτούβ εγέννησε τον Σαδώκ, και ο Σαδώκ γέννησε τον Σαλλούμ,</w:t>
      </w:r>
    </w:p>
    <w:p/>
    <w:p>
      <w:r xmlns:w="http://schemas.openxmlformats.org/wordprocessingml/2006/main">
        <w:t xml:space="preserve">Ο Αχιτούβ ήταν ο πατέρας του Σαδώκ και ο Σαδώκ ο πατέρας του Σαλλούμ.</w:t>
      </w:r>
    </w:p>
    <w:p/>
    <w:p>
      <w:r xmlns:w="http://schemas.openxmlformats.org/wordprocessingml/2006/main">
        <w:t xml:space="preserve">1) The Legacy of Faith: A Look at the Lineage of Zadok</w:t>
      </w:r>
    </w:p>
    <w:p/>
    <w:p>
      <w:r xmlns:w="http://schemas.openxmlformats.org/wordprocessingml/2006/main">
        <w:t xml:space="preserve">2) Μια Οικογένεια Πιστών Υπηρετών</w:t>
      </w:r>
    </w:p>
    <w:p/>
    <w:p>
      <w:r xmlns:w="http://schemas.openxmlformats.org/wordprocessingml/2006/main">
        <w:t xml:space="preserve">1) Εβραίους 11:2-3 Διότι με αυτό οι άνθρωποι του παλιού έλαβαν τον έπαινο τους. Με πίστη καταλαβαίνουμε ότι το σύμπαν δημιουργήθηκε από τον λόγο του Θεού, έτσι ώστε αυτό που φαίνεται δεν δημιουργήθηκε από πράγματα που είναι ορατά.</w:t>
      </w:r>
    </w:p>
    <w:p/>
    <w:p>
      <w:r xmlns:w="http://schemas.openxmlformats.org/wordprocessingml/2006/main">
        <w:t xml:space="preserve">2) Ψαλμός 78:2-4 Θα ανοίξω το στόμα μου σε μια παραβολή. Θα πω σκοτεινά λόγια από παλιά, πράγματα που ακούσαμε και ξέραμε, που μας είπαν οι πατέρες μας. Δεν θα τους κρύψουμε από τα παιδιά τους, αλλά θα πούμε στην επόμενη γενιά τα ένδοξα έργα του Κυρίου και τη δύναμή του και τα θαύματα που έκανε.</w:t>
      </w:r>
    </w:p>
    <w:p/>
    <w:p>
      <w:r xmlns:w="http://schemas.openxmlformats.org/wordprocessingml/2006/main">
        <w:t xml:space="preserve">1 Χρονικών 6:13 Και ο Σαλλούμ εγέννησε τον Χελκία, και ο Χελκίας εγέννησε τον Αζαρία,</w:t>
      </w:r>
    </w:p>
    <w:p/>
    <w:p>
      <w:r xmlns:w="http://schemas.openxmlformats.org/wordprocessingml/2006/main">
        <w:t xml:space="preserve">Αυτό το απόσπασμα εξηγεί τη γενεαλογία του Shallum και των απογόνων του, Hilkiah και Azariah.</w:t>
      </w:r>
    </w:p>
    <w:p/>
    <w:p>
      <w:r xmlns:w="http://schemas.openxmlformats.org/wordprocessingml/2006/main">
        <w:t xml:space="preserve">1. Η σημασία της γνώσης του οικογενειακού σας ιστορικού</w:t>
      </w:r>
    </w:p>
    <w:p/>
    <w:p>
      <w:r xmlns:w="http://schemas.openxmlformats.org/wordprocessingml/2006/main">
        <w:t xml:space="preserve">2. Κατανόηση της Βιβλικής Γενεαλογίας</w:t>
      </w:r>
    </w:p>
    <w:p/>
    <w:p>
      <w:r xmlns:w="http://schemas.openxmlformats.org/wordprocessingml/2006/main">
        <w:t xml:space="preserve">1. Λουκάς 3:23-38 - Η γενεαλογία του Ιησού</w:t>
      </w:r>
    </w:p>
    <w:p/>
    <w:p>
      <w:r xmlns:w="http://schemas.openxmlformats.org/wordprocessingml/2006/main">
        <w:t xml:space="preserve">2. Ματθαίος 1:2-16 - Η γενεαλογία του Ιησού από τον Αβραάμ στον Ιωσήφ</w:t>
      </w:r>
    </w:p>
    <w:p/>
    <w:p>
      <w:r xmlns:w="http://schemas.openxmlformats.org/wordprocessingml/2006/main">
        <w:t xml:space="preserve">1 Χρονικών 6:14 Και ο Αζαρίας εγέννησε τον Σεραΐα, και ο Σεραΐας εγέννησε τον Ιωζαδάκ,</w:t>
      </w:r>
    </w:p>
    <w:p/>
    <w:p>
      <w:r xmlns:w="http://schemas.openxmlformats.org/wordprocessingml/2006/main">
        <w:t xml:space="preserve">Αυτό το απόσπασμα δηλώνει ότι ο Αζαρίας ήταν ο πατέρας του Σεραΐα, ο οποίος ήταν ο πατέρας του Ιωζαδάκ.</w:t>
      </w:r>
    </w:p>
    <w:p/>
    <w:p>
      <w:r xmlns:w="http://schemas.openxmlformats.org/wordprocessingml/2006/main">
        <w:t xml:space="preserve">1. Η δύναμη της πίστης γενεών: Πώς ο Θεός χρησιμοποιεί ένα πιστό άτομο για να επηρεάσει τους άλλους</w:t>
      </w:r>
    </w:p>
    <w:p/>
    <w:p>
      <w:r xmlns:w="http://schemas.openxmlformats.org/wordprocessingml/2006/main">
        <w:t xml:space="preserve">2. Μαθαίνοντας να Ακολουθούμε τα Βήματα των Θεών Προγόνων</w:t>
      </w:r>
    </w:p>
    <w:p/>
    <w:p>
      <w:r xmlns:w="http://schemas.openxmlformats.org/wordprocessingml/2006/main">
        <w:t xml:space="preserve">1. Ρωμαίους 5:19 - Διότι όπως με την ανυπακοή ενός ανθρώπου οι πολλοί έγιναν αμαρτωλοί, έτσι και με την υπακοή του ενός ανθρώπου οι πολλοί θα γίνουν δίκαιοι.</w:t>
      </w:r>
    </w:p>
    <w:p/>
    <w:p>
      <w:r xmlns:w="http://schemas.openxmlformats.org/wordprocessingml/2006/main">
        <w:t xml:space="preserve">2. 1 Πέτρου 2:21 - Διότι σε αυτό κληθήκατε, γιατί και ο Χριστός υπέφερε για σας, αφήνοντάς σας παράδειγμα, για να ακολουθήσετε τα βήματά του.</w:t>
      </w:r>
    </w:p>
    <w:p/>
    <w:p>
      <w:r xmlns:w="http://schemas.openxmlformats.org/wordprocessingml/2006/main">
        <w:t xml:space="preserve">Α' Χρονικών 6:15 Και ο Ιωζαδάκ πήγε σε αιχμαλωσία, όταν ο Κύριος ανέλαβε τον Ιούδα και την Ιερουσαλήμ με το χέρι του Ναβουχοδονόσορα.</w:t>
      </w:r>
    </w:p>
    <w:p/>
    <w:p>
      <w:r xmlns:w="http://schemas.openxmlformats.org/wordprocessingml/2006/main">
        <w:t xml:space="preserve">Ο Ιωζαδάκ αιχμαλωτίστηκε όταν ο Κύριος έστειλε τον Ιούδα και την Ιερουσαλήμ στην εξορία με το χέρι του Βαβυλώνιου Βασιλιά Ναβουχοδονόσορ.</w:t>
      </w:r>
    </w:p>
    <w:p/>
    <w:p>
      <w:r xmlns:w="http://schemas.openxmlformats.org/wordprocessingml/2006/main">
        <w:t xml:space="preserve">1. Η κυριαρχία του Θεού: Κατανόηση της θέλησης του Θεού στην Εξορία</w:t>
      </w:r>
    </w:p>
    <w:p/>
    <w:p>
      <w:r xmlns:w="http://schemas.openxmlformats.org/wordprocessingml/2006/main">
        <w:t xml:space="preserve">2. Αντιμετωπίζοντας Δύσκολους Καιρούς: Μαθαίνοντας από την Πιστότητα του Ιεχοζαδάκ στην Εξορία</w:t>
      </w:r>
    </w:p>
    <w:p/>
    <w:p>
      <w:r xmlns:w="http://schemas.openxmlformats.org/wordprocessingml/2006/main">
        <w:t xml:space="preserve">1. Ιερεμίας 29:10-14 Το σχέδιο του Θεού για τον λαό Του στην εξορία</w:t>
      </w:r>
    </w:p>
    <w:p/>
    <w:p>
      <w:r xmlns:w="http://schemas.openxmlformats.org/wordprocessingml/2006/main">
        <w:t xml:space="preserve">2. Εβραίους 11:36-38 Υπομονή πίστης σε δύσκολους καιρούς</w:t>
      </w:r>
    </w:p>
    <w:p/>
    <w:p>
      <w:r xmlns:w="http://schemas.openxmlformats.org/wordprocessingml/2006/main">
        <w:t xml:space="preserve">Α' Χρονικών 6:16 Οι γιοι του Λευί. Γκέρσομ, Καάθ και Μεραρί.</w:t>
      </w:r>
    </w:p>
    <w:p/>
    <w:p>
      <w:r xmlns:w="http://schemas.openxmlformats.org/wordprocessingml/2006/main">
        <w:t xml:space="preserve">Αυτό το απόσπασμα απαριθμεί τους τρεις γιους του Λευί: τον Γερσώμ, τον Καάθ και τον Μεραρί.</w:t>
      </w:r>
    </w:p>
    <w:p/>
    <w:p>
      <w:r xmlns:w="http://schemas.openxmlformats.org/wordprocessingml/2006/main">
        <w:t xml:space="preserve">1. Η Πιστότητα των Υιών του Λευί - Πώς οι γιοι του Λευί έδειξαν την πίστη και τη δέσμευση στον Θεό.</w:t>
      </w:r>
    </w:p>
    <w:p/>
    <w:p>
      <w:r xmlns:w="http://schemas.openxmlformats.org/wordprocessingml/2006/main">
        <w:t xml:space="preserve">2. Η σημασία της πίστης των γενεών - Διερεύνηση της σημασίας της μετάδοσης της πίστης και της παράδοσης από τη μια γενιά στην άλλη.</w:t>
      </w:r>
    </w:p>
    <w:p/>
    <w:p>
      <w:r xmlns:w="http://schemas.openxmlformats.org/wordprocessingml/2006/main">
        <w:t xml:space="preserve">1. Έξοδος 6:16-20 - Η γενεαλογία του Λευί και των τριών γιων του.</w:t>
      </w:r>
    </w:p>
    <w:p/>
    <w:p>
      <w:r xmlns:w="http://schemas.openxmlformats.org/wordprocessingml/2006/main">
        <w:t xml:space="preserve">2. Ψαλμός 78:1-7 - Η σημασία της διδασκαλίας της επόμενης γενιάς για τις πράξεις του Κυρίου.</w:t>
      </w:r>
    </w:p>
    <w:p/>
    <w:p>
      <w:r xmlns:w="http://schemas.openxmlformats.org/wordprocessingml/2006/main">
        <w:t xml:space="preserve">Α' Χρονικών 6:17 Και αυτά είναι τα ονόματα των γιων του Γερσώμ. Libni και Shimei.</w:t>
      </w:r>
    </w:p>
    <w:p/>
    <w:p>
      <w:r xmlns:w="http://schemas.openxmlformats.org/wordprocessingml/2006/main">
        <w:t xml:space="preserve">Το απόσπασμα απαριθμεί τα ονόματα δύο γιων του Γκέρσομ: του Λιμπνί και του Σιμέι.</w:t>
      </w:r>
    </w:p>
    <w:p/>
    <w:p>
      <w:r xmlns:w="http://schemas.openxmlformats.org/wordprocessingml/2006/main">
        <w:t xml:space="preserve">1. Η σημασία της κληρονομιάς και της μετάδοσης ενός καλού ονόματος</w:t>
      </w:r>
    </w:p>
    <w:p/>
    <w:p>
      <w:r xmlns:w="http://schemas.openxmlformats.org/wordprocessingml/2006/main">
        <w:t xml:space="preserve">2. Πώς να καταλάβετε τη στιγμή και να ζήσετε μια ζωή με νόημα</w:t>
      </w:r>
    </w:p>
    <w:p/>
    <w:p>
      <w:r xmlns:w="http://schemas.openxmlformats.org/wordprocessingml/2006/main">
        <w:t xml:space="preserve">1. Παροιμίες 22:1 - Το καλό όνομα είναι πιο επιθυμητό από τα μεγάλα πλούτη. το να σε εκτιμούν είναι καλύτερο από το ασήμι ή το χρυσό.</w:t>
      </w:r>
    </w:p>
    <w:p/>
    <w:p>
      <w:r xmlns:w="http://schemas.openxmlformats.org/wordprocessingml/2006/main">
        <w:t xml:space="preserve">2. Εκκλησιαστής 7:1 - Το καλό όνομα είναι καλύτερο από την πολύτιμη αλοιφή, και η ημέρα του θανάτου από την ημέρα της γέννησής του.</w:t>
      </w:r>
    </w:p>
    <w:p/>
    <w:p>
      <w:r xmlns:w="http://schemas.openxmlformats.org/wordprocessingml/2006/main">
        <w:t xml:space="preserve">Α' Χρονικών 6:18 Και οι γιοι του Καάθ ήσαν, ο Αμράμ, και ο Ισχάρ, και η Χεβρών, και ο Οζιήλ.</w:t>
      </w:r>
    </w:p>
    <w:p/>
    <w:p>
      <w:r xmlns:w="http://schemas.openxmlformats.org/wordprocessingml/2006/main">
        <w:t xml:space="preserve">Αυτό το απόσπασμα συζητά τους γιους του Καάθ και απαριθμεί τα ονόματά τους ως Αμράμ, Ιζάρ, Χεβρών και Ουζιήλ.</w:t>
      </w:r>
    </w:p>
    <w:p/>
    <w:p>
      <w:r xmlns:w="http://schemas.openxmlformats.org/wordprocessingml/2006/main">
        <w:t xml:space="preserve">1. Η σημασία της γνώσης των προγόνων μας</w:t>
      </w:r>
    </w:p>
    <w:p/>
    <w:p>
      <w:r xmlns:w="http://schemas.openxmlformats.org/wordprocessingml/2006/main">
        <w:t xml:space="preserve">2. Η αξία της οικογένειας</w:t>
      </w:r>
    </w:p>
    <w:p/>
    <w:p>
      <w:r xmlns:w="http://schemas.openxmlformats.org/wordprocessingml/2006/main">
        <w:t xml:space="preserve">1. Δευτερονόμιο 32:7-8 - «Θυμήσου τις παλιές μέρες· συλλογίσου τα χρόνια πολλών γενεών· ρώτησε τον πατέρα σου και θα σου δείξει· οι πρεσβύτεροι σου και θα σου πουν. Όταν ο Ύψιστος χώρισε στα έθνη την κληρονομιά τους, όταν χώρισε τους γιους του Αδάμ, όρισε τα όρια του λαού σύμφωνα με τον αριθμό των γιων του Ισραήλ».</w:t>
      </w:r>
    </w:p>
    <w:p/>
    <w:p>
      <w:r xmlns:w="http://schemas.openxmlformats.org/wordprocessingml/2006/main">
        <w:t xml:space="preserve">2. Ρωμαίους 12:10 - «Να έχετε καλοσύνη ο ένας στον άλλον με αδελφική αγάπη· προς τιμήν προτιμάτε ο ένας τον άλλον».</w:t>
      </w:r>
    </w:p>
    <w:p/>
    <w:p>
      <w:r xmlns:w="http://schemas.openxmlformats.org/wordprocessingml/2006/main">
        <w:t xml:space="preserve">Α' Χρονικών 6:19 Οι γιοι του Μεραρί· Mahli και Mushi. Και αυτές είναι οι οικογένειες των Λευιτών σύμφωνα με τους πατέρες τους.</w:t>
      </w:r>
    </w:p>
    <w:p/>
    <w:p>
      <w:r xmlns:w="http://schemas.openxmlformats.org/wordprocessingml/2006/main">
        <w:t xml:space="preserve">Αυτό το απόσπασμα περιγράφει τους δύο γιους του Μεραρί, τον Μαχλί και τον Μουσί, και τις οικογένειες των Λευιτών.</w:t>
      </w:r>
    </w:p>
    <w:p/>
    <w:p>
      <w:r xmlns:w="http://schemas.openxmlformats.org/wordprocessingml/2006/main">
        <w:t xml:space="preserve">1. Η σημασία του να τιμάται κανείς τους προγόνους και τις παραδόσεις του.</w:t>
      </w:r>
    </w:p>
    <w:p/>
    <w:p>
      <w:r xmlns:w="http://schemas.openxmlformats.org/wordprocessingml/2006/main">
        <w:t xml:space="preserve">2. Η δύναμη της οικογενειακής ενότητας.</w:t>
      </w:r>
    </w:p>
    <w:p/>
    <w:p>
      <w:r xmlns:w="http://schemas.openxmlformats.org/wordprocessingml/2006/main">
        <w:t xml:space="preserve">1. Έξοδος 6:16-20</w:t>
      </w:r>
    </w:p>
    <w:p/>
    <w:p>
      <w:r xmlns:w="http://schemas.openxmlformats.org/wordprocessingml/2006/main">
        <w:t xml:space="preserve">2. Ψαλμός 133:1-3</w:t>
      </w:r>
    </w:p>
    <w:p/>
    <w:p>
      <w:r xmlns:w="http://schemas.openxmlformats.org/wordprocessingml/2006/main">
        <w:t xml:space="preserve">1 Χρονικών 6:20 του Γκέρσομ. Ο Λιβνί ο γιος του, ο Γιαχάθ ο γιος του, ο Ζιμμά ο γιος του,</w:t>
      </w:r>
    </w:p>
    <w:p/>
    <w:p>
      <w:r xmlns:w="http://schemas.openxmlformats.org/wordprocessingml/2006/main">
        <w:t xml:space="preserve">Το απόσπασμα αναφέρει ότι ο Γερσόμ ήταν ο πατέρας του Λιβνί, του Γιαχάθ και της Ζιμμά.</w:t>
      </w:r>
    </w:p>
    <w:p/>
    <w:p>
      <w:r xmlns:w="http://schemas.openxmlformats.org/wordprocessingml/2006/main">
        <w:t xml:space="preserve">1: Το σχέδιο του Θεού για γενιές.</w:t>
      </w:r>
    </w:p>
    <w:p/>
    <w:p>
      <w:r xmlns:w="http://schemas.openxmlformats.org/wordprocessingml/2006/main">
        <w:t xml:space="preserve">2: Πιστότητα στις οικογενειακές σχέσεις.</w:t>
      </w:r>
    </w:p>
    <w:p/>
    <w:p>
      <w:r xmlns:w="http://schemas.openxmlformats.org/wordprocessingml/2006/main">
        <w:t xml:space="preserve">1: Ψαλμός 145:4 - Μια γενιά θα επαινέσει τα έργα σου σε μια άλλη και θα διακηρύξει τις δυνάμεις σου.</w:t>
      </w:r>
    </w:p>
    <w:p/>
    <w:p>
      <w:r xmlns:w="http://schemas.openxmlformats.org/wordprocessingml/2006/main">
        <w:t xml:space="preserve">2: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Α' Χρονικών 6:21 Ο Ιωάχ ο γιος του, ο Ιδδώ ο γιος του, ο Ζεράχ ο γιος του, ο Ιεατεραί ο γιος του.</w:t>
      </w:r>
    </w:p>
    <w:p/>
    <w:p>
      <w:r xmlns:w="http://schemas.openxmlformats.org/wordprocessingml/2006/main">
        <w:t xml:space="preserve">Αυτό το απόσπασμα είναι περίπου τέσσερις γενιές απογόνων, ξεκινώντας από τον Ζεράχ και τελειώνοντας με τον Τζεατεράι.</w:t>
      </w:r>
    </w:p>
    <w:p/>
    <w:p>
      <w:r xmlns:w="http://schemas.openxmlformats.org/wordprocessingml/2006/main">
        <w:t xml:space="preserve">1. Ο Θεός είναι πιστός στην τήρηση των υποσχέσεών Του σε γενεές πιστών.</w:t>
      </w:r>
    </w:p>
    <w:p/>
    <w:p>
      <w:r xmlns:w="http://schemas.openxmlformats.org/wordprocessingml/2006/main">
        <w:t xml:space="preserve">2. Η πίστη και η εμπιστοσύνη μας στον Θεό θα μεταδοθούν στις επόμενες γενιές.</w:t>
      </w:r>
    </w:p>
    <w:p/>
    <w:p>
      <w:r xmlns:w="http://schemas.openxmlformats.org/wordprocessingml/2006/main">
        <w:t xml:space="preserve">1. Ιησούς του Ναυή 24:15 - Αλλά όσο για εμένα και το σπίτι μου, θα υπηρετήσουμε τον Κύριο.</w:t>
      </w:r>
    </w:p>
    <w:p/>
    <w:p>
      <w:r xmlns:w="http://schemas.openxmlformats.org/wordprocessingml/2006/main">
        <w:t xml:space="preserve">2. Ψαλμός 145:4 - Μια γενιά θα επαινέσει τα έργα σου σε μια άλλη και θα διακηρύξει τις δυνάμεις σου.</w:t>
      </w:r>
    </w:p>
    <w:p/>
    <w:p>
      <w:r xmlns:w="http://schemas.openxmlformats.org/wordprocessingml/2006/main">
        <w:t xml:space="preserve">Α' Χρονικών 6:22 Οι γιοι του Καάθ. Ο Αμιναδάβ ο γιος του, ο Κορέ ο γιος του, ο Ασίρ ο γιος του,</w:t>
      </w:r>
    </w:p>
    <w:p/>
    <w:p>
      <w:r xmlns:w="http://schemas.openxmlformats.org/wordprocessingml/2006/main">
        <w:t xml:space="preserve">Αυτό το απόσπασμα αναφέρει τους γιους του Καάθ, συμπεριλαμβανομένων των Αμιναδάβ, Κορέ και Ασσίρ.</w:t>
      </w:r>
    </w:p>
    <w:p/>
    <w:p>
      <w:r xmlns:w="http://schemas.openxmlformats.org/wordprocessingml/2006/main">
        <w:t xml:space="preserve">1. Η σημασία της οικογένειας και της καταγωγής</w:t>
      </w:r>
    </w:p>
    <w:p/>
    <w:p>
      <w:r xmlns:w="http://schemas.openxmlformats.org/wordprocessingml/2006/main">
        <w:t xml:space="preserve">2. Η αξία του σεβασμού των πρεσβυτέρων σας</w:t>
      </w:r>
    </w:p>
    <w:p/>
    <w:p>
      <w:r xmlns:w="http://schemas.openxmlformats.org/wordprocessingml/2006/main">
        <w:t xml:space="preserve">1. Έξοδος 6:18-20 (αναφέρεται η οικογένεια του Κοάθ)</w:t>
      </w:r>
    </w:p>
    <w:p/>
    <w:p>
      <w:r xmlns:w="http://schemas.openxmlformats.org/wordprocessingml/2006/main">
        <w:t xml:space="preserve">2. Κολοσσαείς 3:12-14 (Αναφέρεται ο σεβασμός στους πρεσβυτέρους)</w:t>
      </w:r>
    </w:p>
    <w:p/>
    <w:p>
      <w:r xmlns:w="http://schemas.openxmlformats.org/wordprocessingml/2006/main">
        <w:t xml:space="preserve">Α' Χρονικών 6:23 Ο Ελκανά, ο γιος του, και ο Εβιασάφ, ο γιος του, και ο Ασίρ, ο γιος του,</w:t>
      </w:r>
    </w:p>
    <w:p/>
    <w:p>
      <w:r xmlns:w="http://schemas.openxmlformats.org/wordprocessingml/2006/main">
        <w:t xml:space="preserve">Το απόσπασμα αναφέρει ότι ο Ελκανά ήταν γιος του Εβιασάφ, ο οποίος ήταν γιος του Ασσίρ.</w:t>
      </w:r>
    </w:p>
    <w:p/>
    <w:p>
      <w:r xmlns:w="http://schemas.openxmlformats.org/wordprocessingml/2006/main">
        <w:t xml:space="preserve">1. Η Πιστότητα του Θεού φαίνεται στις Οικογένειές μας</w:t>
      </w:r>
    </w:p>
    <w:p/>
    <w:p>
      <w:r xmlns:w="http://schemas.openxmlformats.org/wordprocessingml/2006/main">
        <w:t xml:space="preserve">2. Η κληρονομιά της πίστης που πέρασε από γενεές</w:t>
      </w:r>
    </w:p>
    <w:p/>
    <w:p>
      <w:r xmlns:w="http://schemas.openxmlformats.org/wordprocessingml/2006/main">
        <w:t xml:space="preserve">1. Ψαλμός 103:17 - Αλλά από αιώνια έως αιώνια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Μαλαχίας 4:6 - Και θα γυρίσει τις καρδιές των γονιών στα παιδιά τους και τις καρδιές των παιδιών στους γονείς τους, έτσι ώστε να μην έρθω και να χτυπήσω τη γη με κατάρα.</w:t>
      </w:r>
    </w:p>
    <w:p/>
    <w:p>
      <w:r xmlns:w="http://schemas.openxmlformats.org/wordprocessingml/2006/main">
        <w:t xml:space="preserve">Α' Χρονικών 6:24 Ο γιος του Ταχάθ, ο γιος του Ουριήλ, ο γιος του Οζία και ο γιος του Σαούλ.</w:t>
      </w:r>
    </w:p>
    <w:p/>
    <w:p>
      <w:r xmlns:w="http://schemas.openxmlformats.org/wordprocessingml/2006/main">
        <w:t xml:space="preserve">Αυτό το απόσπασμα αναφέρει τέσσερις γενιές απογόνων, ξεκινώντας από τον Ταχάθ και τελειώνοντας με τον Σαούλ.</w:t>
      </w:r>
    </w:p>
    <w:p/>
    <w:p>
      <w:r xmlns:w="http://schemas.openxmlformats.org/wordprocessingml/2006/main">
        <w:t xml:space="preserve">1. Η δύναμη της αναπαραγωγής: Πώς οι επιλογές μας επηρεάζουν το μέλλον</w:t>
      </w:r>
    </w:p>
    <w:p/>
    <w:p>
      <w:r xmlns:w="http://schemas.openxmlformats.org/wordprocessingml/2006/main">
        <w:t xml:space="preserve">2. Η σημασία της οικογενειακής κληρονομιάς</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Ματθαίος 1:1-17 - Το βιβλίο της γενεαλογίας του Ιησού Χριστού, του γιου του Δαβίδ, του γιου του Αβραάμ.</w:t>
      </w:r>
    </w:p>
    <w:p/>
    <w:p>
      <w:r xmlns:w="http://schemas.openxmlformats.org/wordprocessingml/2006/main">
        <w:t xml:space="preserve">Α' Χρονικών 6:25 Και οι γιοι του Ελκανά. Amasai και Ahimoth.</w:t>
      </w:r>
    </w:p>
    <w:p/>
    <w:p>
      <w:r xmlns:w="http://schemas.openxmlformats.org/wordprocessingml/2006/main">
        <w:t xml:space="preserve">Ο Ελκανά είχε δύο γιους που ονομάζονταν Αμασάι και Αχιμόθ.</w:t>
      </w:r>
    </w:p>
    <w:p/>
    <w:p>
      <w:r xmlns:w="http://schemas.openxmlformats.org/wordprocessingml/2006/main">
        <w:t xml:space="preserve">1. Η αξία της οικογένειας: Μελέτη του Ελκανά και των γιων του</w:t>
      </w:r>
    </w:p>
    <w:p/>
    <w:p>
      <w:r xmlns:w="http://schemas.openxmlformats.org/wordprocessingml/2006/main">
        <w:t xml:space="preserve">2. Κληρονομιά της πίστης: Μεταβίβαση ευλογιών στην επόμενη γενιά</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p>
      <w:r xmlns:w="http://schemas.openxmlformats.org/wordprocessingml/2006/main">
        <w:t xml:space="preserve">2. Έξοδος 20:12 - Τίμα τον πατέρα σου και τη μητέρα σου, για να είναι μακριές οι μέρες σου στη γη που σου δίνει ο Κύριος ο Θεός σου.</w:t>
      </w:r>
    </w:p>
    <w:p/>
    <w:p>
      <w:r xmlns:w="http://schemas.openxmlformats.org/wordprocessingml/2006/main">
        <w:t xml:space="preserve">Α' Χρονικών 6:26 Όσο για τον Ελκανά, οι γιοι του Ελκανά· Ο Ζοφάι ο γιος του και ο Ναχάθ ο γιος του,</w:t>
      </w:r>
    </w:p>
    <w:p/>
    <w:p>
      <w:r xmlns:w="http://schemas.openxmlformats.org/wordprocessingml/2006/main">
        <w:t xml:space="preserve">Ο Ελκανά και οι δύο γιοι του, ο Ζοφάι και ο Ναχάθ, αναφέρονται σε αυτό το απόσπασμα.</w:t>
      </w:r>
    </w:p>
    <w:p/>
    <w:p>
      <w:r xmlns:w="http://schemas.openxmlformats.org/wordprocessingml/2006/main">
        <w:t xml:space="preserve">1. Η σημασία της οικογένειας και η κληρονομιά που αφήνουμε πίσω μας.</w:t>
      </w:r>
    </w:p>
    <w:p/>
    <w:p>
      <w:r xmlns:w="http://schemas.openxmlformats.org/wordprocessingml/2006/main">
        <w:t xml:space="preserve">2. Η κυριαρχία του Θεού στις ζωές του λαού Του.</w:t>
      </w:r>
    </w:p>
    <w:p/>
    <w:p>
      <w:r xmlns:w="http://schemas.openxmlformats.org/wordprocessingml/2006/main">
        <w:t xml:space="preserve">1. Ιησούς του Ναυή 24:15, Αλλά όσον αφορά εμένα και το σπίτι μου, θα υπηρετούμε τον Κύριο.</w:t>
      </w:r>
    </w:p>
    <w:p/>
    <w:p>
      <w:r xmlns:w="http://schemas.openxmlformats.org/wordprocessingml/2006/main">
        <w:t xml:space="preserve">2. Ψαλμός 127:3, Ιδού, τα παιδιά είναι κληρονομιά από τον Κύριο, ο καρπός της μήτρας ανταμοιβή.</w:t>
      </w:r>
    </w:p>
    <w:p/>
    <w:p>
      <w:r xmlns:w="http://schemas.openxmlformats.org/wordprocessingml/2006/main">
        <w:t xml:space="preserve">Α' Χρονικών 6:27 Ο Ελιάβ ο γιος του, ο Ιεροάμ ο γιος του, ο Ελκανά ο γιος του.</w:t>
      </w:r>
    </w:p>
    <w:p/>
    <w:p>
      <w:r xmlns:w="http://schemas.openxmlformats.org/wordprocessingml/2006/main">
        <w:t xml:space="preserve">Αυτό το απόσπασμα απαριθμεί τρεις γενιές απογόνων από τον Ελκανά στην Παλαιά Διαθήκη.</w:t>
      </w:r>
    </w:p>
    <w:p/>
    <w:p>
      <w:r xmlns:w="http://schemas.openxmlformats.org/wordprocessingml/2006/main">
        <w:t xml:space="preserve">1. Η πιστότητα του Θεού φαίνεται στην ευλογία των γενεών.</w:t>
      </w:r>
    </w:p>
    <w:p/>
    <w:p>
      <w:r xmlns:w="http://schemas.openxmlformats.org/wordprocessingml/2006/main">
        <w:t xml:space="preserve">2. Η αγάπη του Θεού για εμάς εκφράζεται μέσω των γενεών που ευλογεί.</w:t>
      </w:r>
    </w:p>
    <w:p/>
    <w:p>
      <w:r xmlns:w="http://schemas.openxmlformats.org/wordprocessingml/2006/main">
        <w:t xml:space="preserve">1. Ψαλμός 145:4-5 - "Μια γενιά θα επαινέσει τα έργα σου σε μια άλλη, και θα διακηρύξει τις δυνάμεις σου. Στη λαμπρή λαμπρότητα της μεγαλειότητάς σου, και στα θαυμάσια έργα σου, θα συλλογιστώ."</w:t>
      </w:r>
    </w:p>
    <w:p/>
    <w:p>
      <w:r xmlns:w="http://schemas.openxmlformats.org/wordprocessingml/2006/main">
        <w:t xml:space="preserve">2. Έξοδος 20:6 - αλλά δείχνοντας ακλόνητη αγάπη σε χιλιάδες από αυτούς που με αγαπούν και τηρούν τις εντολές μου.</w:t>
      </w:r>
    </w:p>
    <w:p/>
    <w:p>
      <w:r xmlns:w="http://schemas.openxmlformats.org/wordprocessingml/2006/main">
        <w:t xml:space="preserve">Α' Χρονικών 6:28 Και οι γιοι του Σαμουήλ. ο πρωτότοκος Βάσνι και ο Αβία.</w:t>
      </w:r>
    </w:p>
    <w:p/>
    <w:p>
      <w:r xmlns:w="http://schemas.openxmlformats.org/wordprocessingml/2006/main">
        <w:t xml:space="preserve">Ο Σαμουήλ είχε δύο γιους, τον Βάσνι και τον Αβία.</w:t>
      </w:r>
    </w:p>
    <w:p/>
    <w:p>
      <w:r xmlns:w="http://schemas.openxmlformats.org/wordprocessingml/2006/main">
        <w:t xml:space="preserve">1. Η σημασία της οικογένειας: χρησιμοποιώντας το παράδειγμα του Σαμουήλ και των δύο γιων του για να καταδείξουμε την αξία των ισχυρών οικογενειακών δεσμών.</w:t>
      </w:r>
    </w:p>
    <w:p/>
    <w:p>
      <w:r xmlns:w="http://schemas.openxmlformats.org/wordprocessingml/2006/main">
        <w:t xml:space="preserve">2. Οι ευλογίες της πατρότητας: εξερεύνηση των χαρών της γονεϊκότητας μέσα από το φακό του Σαμουήλ και των δύο γιων του.</w:t>
      </w:r>
    </w:p>
    <w:p/>
    <w:p>
      <w:r xmlns:w="http://schemas.openxmlformats.org/wordprocessingml/2006/main">
        <w:t xml:space="preserve">1. Παροιμίες 22:6: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Εφεσίους 6:4: Πατέρες, μην εξοργίζετε τα παιδιά σας, αλλά ανατρέφετε τα με τη διαπαιδαγώγηση και την οδηγία του Κυρίου.</w:t>
      </w:r>
    </w:p>
    <w:p/>
    <w:p>
      <w:r xmlns:w="http://schemas.openxmlformats.org/wordprocessingml/2006/main">
        <w:t xml:space="preserve">Α' Χρονικών 6:29 Οι γιοι του Μεραρί· Ο Μαχλί, ο Λιμπνί ο γιος του, ο Σιμέι ο γιος του, ο Ούζα ο γιος του,</w:t>
      </w:r>
    </w:p>
    <w:p/>
    <w:p>
      <w:r xmlns:w="http://schemas.openxmlformats.org/wordprocessingml/2006/main">
        <w:t xml:space="preserve">Ο Σιμέα ο γιος του</w:t>
      </w:r>
    </w:p>
    <w:p/>
    <w:p>
      <w:r xmlns:w="http://schemas.openxmlformats.org/wordprocessingml/2006/main">
        <w:t xml:space="preserve">Το απόσπασμα αναφέρει τους γιους του Μεραρή και τα ονόματά τους.</w:t>
      </w:r>
    </w:p>
    <w:p/>
    <w:p>
      <w:r xmlns:w="http://schemas.openxmlformats.org/wordprocessingml/2006/main">
        <w:t xml:space="preserve">1: Ο Θεός έχει ένα σχέδιο για όλους μας, συμπεριλαμβανομένου του πώς είναι δομημένες οι οικογένειές μας.</w:t>
      </w:r>
    </w:p>
    <w:p/>
    <w:p>
      <w:r xmlns:w="http://schemas.openxmlformats.org/wordprocessingml/2006/main">
        <w:t xml:space="preserve">2: Ο Θεός νοιάζεται για εμάς, ακόμη και μέχρι τις λεπτομέρειες της ζωής μας.</w:t>
      </w:r>
    </w:p>
    <w:p/>
    <w:p>
      <w:r xmlns:w="http://schemas.openxmlformats.org/wordprocessingml/2006/main">
        <w:t xml:space="preserve">1: Εφεσίους 2:10 - Διότι είμαστε το έργο του, δημιουργημένοι εν Χριστώ Ιησού για καλά έργα, τα οποία προετοίμασε ο Θεός εκ των προτέρων, για να περπατήσουμε σε αυτά.</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Α' Χρονικών 6:30 Σιμέα ο γιος του, ο Αγγίας ο γιος του, ο Ασαΐας ο γιος του.</w:t>
      </w:r>
    </w:p>
    <w:p/>
    <w:p>
      <w:r xmlns:w="http://schemas.openxmlformats.org/wordprocessingml/2006/main">
        <w:t xml:space="preserve">Το απόσπασμα αναφέρει τον Σιμέα, τον Αγκία και τον Ασαΐα ως γιους ενός ατόμου.</w:t>
      </w:r>
    </w:p>
    <w:p/>
    <w:p>
      <w:r xmlns:w="http://schemas.openxmlformats.org/wordprocessingml/2006/main">
        <w:t xml:space="preserve">1. Δείχνοντας Τιμή στους Πατέρες και τις Μητέρες μας</w:t>
      </w:r>
    </w:p>
    <w:p/>
    <w:p>
      <w:r xmlns:w="http://schemas.openxmlformats.org/wordprocessingml/2006/main">
        <w:t xml:space="preserve">2. Η Πιστότητα του Θεού στην Πραγματοποίηση των Υποσχέσεών Του</w:t>
      </w:r>
    </w:p>
    <w:p/>
    <w:p>
      <w:r xmlns:w="http://schemas.openxmlformats.org/wordprocessingml/2006/main">
        <w:t xml:space="preserve">1. Μαλαχίας 4:5-6</w:t>
      </w:r>
    </w:p>
    <w:p/>
    <w:p>
      <w:r xmlns:w="http://schemas.openxmlformats.org/wordprocessingml/2006/main">
        <w:t xml:space="preserve">2. Έξοδος 20:12</w:t>
      </w:r>
    </w:p>
    <w:p/>
    <w:p>
      <w:r xmlns:w="http://schemas.openxmlformats.org/wordprocessingml/2006/main">
        <w:t xml:space="preserve">Α' Χρονικών 6:31 Και αυτοί είναι αυτοί που ο Δαβίδ όρισε για την υπηρεσία του ύμνου στον οίκο του Κυρίου, αφού η κιβωτός αναπαύθηκε.</w:t>
      </w:r>
    </w:p>
    <w:p/>
    <w:p>
      <w:r xmlns:w="http://schemas.openxmlformats.org/wordprocessingml/2006/main">
        <w:t xml:space="preserve">Αφού φυλάχθηκε η Κιβωτός της Διαθήκης στον Οίκο του Κυρίου, ο Δαβίδ διόρισε μουσικούς να είναι υπεύθυνοι για τις υπηρεσίες μουσικής λατρείας.</w:t>
      </w:r>
    </w:p>
    <w:p/>
    <w:p>
      <w:r xmlns:w="http://schemas.openxmlformats.org/wordprocessingml/2006/main">
        <w:t xml:space="preserve">1. Η δύναμη της μουσικής στη λατρεία</w:t>
      </w:r>
    </w:p>
    <w:p/>
    <w:p>
      <w:r xmlns:w="http://schemas.openxmlformats.org/wordprocessingml/2006/main">
        <w:t xml:space="preserve">2. Διορισμός Ηγετών στην Εκκλησία</w:t>
      </w:r>
    </w:p>
    <w:p/>
    <w:p>
      <w:r xmlns:w="http://schemas.openxmlformats.org/wordprocessingml/2006/main">
        <w:t xml:space="preserve">1. Ψαλμός 150:3-5 - Επαινέστε τον με ήχο σάλπιγγας. υμνήστε τον με λαούτο και άρπα! Επαινέστε τον με ντέφι και χορό. επαινέστε τον με κορδόνια και πίπα! Επαινέστε τον με κύμβαλα που ηχούν. επαινέστε τον με δυνατά κύμβαλα που συγκρούονται!</w:t>
      </w:r>
    </w:p>
    <w:p/>
    <w:p>
      <w:r xmlns:w="http://schemas.openxmlformats.org/wordprocessingml/2006/main">
        <w:t xml:space="preserve">2.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Α' Χρονικών 6:32 Και υπηρέτησαν ενώπιον της σκηνής της εκκλησίας με τραγούδι, μέχρις ότου ο Σολομών έχτισε τον οίκο τού Κυρίου στην Ιερουσαλήμ· και μετά περίμεναν στο αξίωμα τους σύμφωνα με τη διαταγή τους.</w:t>
      </w:r>
    </w:p>
    <w:p/>
    <w:p>
      <w:r xmlns:w="http://schemas.openxmlformats.org/wordprocessingml/2006/main">
        <w:t xml:space="preserve">Οι Λευίτες υπηρέτησαν ενώπιον της Σκηνής του Μαρτυρίου της Εκκλησίας τραγουδώντας μέχρι που ο Σολομών έχτισε τον Οίκο του Κυρίου στην Ιερουσαλήμ, και μετά ακολούθησαν τις διαταγές τους.</w:t>
      </w:r>
    </w:p>
    <w:p/>
    <w:p>
      <w:r xmlns:w="http://schemas.openxmlformats.org/wordprocessingml/2006/main">
        <w:t xml:space="preserve">1. Χτίζοντας έναν Οίκο για τον Κύριο - Η σημασία της οικοδόμησης ενός Οίκου για τον Κύριο και οι ρόλοι των Λευιτών σε αυτό.</w:t>
      </w:r>
    </w:p>
    <w:p/>
    <w:p>
      <w:r xmlns:w="http://schemas.openxmlformats.org/wordprocessingml/2006/main">
        <w:t xml:space="preserve">2. Περιμένοντας τον Κύριο - Μαθαίνοντας την υπομονή και περιμένοντας τον χρόνο του Κυρίου.</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Χρονικών 6:33 Και αυτοί είναι που περίμεναν με τα παιδιά τους. Από τους γιους των Κααθιτών: ο Αιμάν, τραγουδιστής, ο γιος του Ιωήλ, ο γιος του Σεμουήλ,</w:t>
      </w:r>
    </w:p>
    <w:p/>
    <w:p>
      <w:r xmlns:w="http://schemas.openxmlformats.org/wordprocessingml/2006/main">
        <w:t xml:space="preserve">Ο Αιμάν, ο γιος του Ιωήλ και του Σεμουήλ, ήταν τραγουδιστής από τη φυλή των Κααθών.</w:t>
      </w:r>
    </w:p>
    <w:p/>
    <w:p>
      <w:r xmlns:w="http://schemas.openxmlformats.org/wordprocessingml/2006/main">
        <w:t xml:space="preserve">1. Η χάρη του Θεού φαίνεται στην επιλογή των ηγετών Του, ακόμη και μέσω γενεών.</w:t>
      </w:r>
    </w:p>
    <w:p/>
    <w:p>
      <w:r xmlns:w="http://schemas.openxmlformats.org/wordprocessingml/2006/main">
        <w:t xml:space="preserve">2. Το χρίσμα και ο σκοπός του Θεού δεν περιορίζεται σε καμία ηλικία ή κοινωνική τάξη.</w:t>
      </w:r>
    </w:p>
    <w:p/>
    <w:p>
      <w:r xmlns:w="http://schemas.openxmlformats.org/wordprocessingml/2006/main">
        <w:t xml:space="preserve">1. 1 Κορινθίους 1:26-29 - Ο Θεός επιλέγει αυτούς που θεωρούνται ταπεινοί στον κόσμο για να ντροπιάσουν τους σοφούς.</w:t>
      </w:r>
    </w:p>
    <w:p/>
    <w:p>
      <w:r xmlns:w="http://schemas.openxmlformats.org/wordprocessingml/2006/main">
        <w:t xml:space="preserve">2. Ρωμαίους 8:28 - Όλα τα πράγματα συνεργάζονται για το καλό εκείνων που αγαπούν τον Θεό και καλούνται σύμφωνα με το σκοπό Του.</w:t>
      </w:r>
    </w:p>
    <w:p/>
    <w:p>
      <w:r xmlns:w="http://schemas.openxmlformats.org/wordprocessingml/2006/main">
        <w:t xml:space="preserve">Α' Χρονικών 6:34 Ο γιος του Ελκανά, του γιου του Ιεροάμ, του γιου του Ελιήλ, του γιου του Τοά,</w:t>
      </w:r>
    </w:p>
    <w:p/>
    <w:p>
      <w:r xmlns:w="http://schemas.openxmlformats.org/wordprocessingml/2006/main">
        <w:t xml:space="preserve">Η γενεαλογία του Elkanah εντοπίζεται μέσω του πατέρα του Jeroham, του παππού Eliel και του προπάππου Toah.</w:t>
      </w:r>
    </w:p>
    <w:p/>
    <w:p>
      <w:r xmlns:w="http://schemas.openxmlformats.org/wordprocessingml/2006/main">
        <w:t xml:space="preserve">1. Πώς συνδεόμαστε με τους προγόνους μας: Εξερευνώντας τη γενεαλογία του Elkanah</w:t>
      </w:r>
    </w:p>
    <w:p/>
    <w:p>
      <w:r xmlns:w="http://schemas.openxmlformats.org/wordprocessingml/2006/main">
        <w:t xml:space="preserve">2. Γνωρίζοντας τις Ρίζες μας: Η Σοφία του Θεού στις Γενεαλογίες μας</w:t>
      </w:r>
    </w:p>
    <w:p/>
    <w:p>
      <w:r xmlns:w="http://schemas.openxmlformats.org/wordprocessingml/2006/main">
        <w:t xml:space="preserve">1. Γένεση 5:1 - "Αυτό είναι το βιβλίο των γενεών του Αδάμ. Την ημέρα που ο Θεός δημιούργησε τον άνθρωπο, τον έκανε με την ομοιότητα του Θεού."</w:t>
      </w:r>
    </w:p>
    <w:p/>
    <w:p>
      <w:r xmlns:w="http://schemas.openxmlformats.org/wordprocessingml/2006/main">
        <w:t xml:space="preserve">2. Δευτερονόμιο 32:7 - «Θυμήσου τις παλιές μέρες, συλλογίσου τα χρόνια πολλών γενεών· ρώτησε τον πατέρα σου, και θα σου δείξει· οι πρεσβύτεροί σου, και θα σου πουν».</w:t>
      </w:r>
    </w:p>
    <w:p/>
    <w:p>
      <w:r xmlns:w="http://schemas.openxmlformats.org/wordprocessingml/2006/main">
        <w:t xml:space="preserve">Α' Χρονικών 6:35 Ο γιος του Σουφ, του γιου του Ελκανά, του γιου του Μαχάθ, του γιου του Αμασάι,</w:t>
      </w:r>
    </w:p>
    <w:p/>
    <w:p>
      <w:r xmlns:w="http://schemas.openxmlformats.org/wordprocessingml/2006/main">
        <w:t xml:space="preserve">Ένας γενεαλογικός κατάλογος των προγόνων του Ελκανά από το Ζουφ έως τον Αμασάι.</w:t>
      </w:r>
    </w:p>
    <w:p/>
    <w:p>
      <w:r xmlns:w="http://schemas.openxmlformats.org/wordprocessingml/2006/main">
        <w:t xml:space="preserve">1. Η σημασία της γνώσης των ριζών μας</w:t>
      </w:r>
    </w:p>
    <w:p/>
    <w:p>
      <w:r xmlns:w="http://schemas.openxmlformats.org/wordprocessingml/2006/main">
        <w:t xml:space="preserve">2. Από γενιά σε γενιά: Η πιστότητα του Θεού</w:t>
      </w:r>
    </w:p>
    <w:p/>
    <w:p>
      <w:r xmlns:w="http://schemas.openxmlformats.org/wordprocessingml/2006/main">
        <w:t xml:space="preserve">1. Ψαλμός 105:8 - Θυμάται τη διαθήκη του για πάντα, τον λόγο που διέταξε, για χίλιες γενιές.</w:t>
      </w:r>
    </w:p>
    <w:p/>
    <w:p>
      <w:r xmlns:w="http://schemas.openxmlformats.org/wordprocessingml/2006/main">
        <w:t xml:space="preserve">2. Ματθαίος 1:1-17 - Η γενεαλογία του Ιησού Χριστού, του γιου του Δαβίδ, του γιου του Αβραάμ.</w:t>
      </w:r>
    </w:p>
    <w:p/>
    <w:p>
      <w:r xmlns:w="http://schemas.openxmlformats.org/wordprocessingml/2006/main">
        <w:t xml:space="preserve">Α' Χρονικών 6:36 Ο γιος του Ελκανά, του γιου του Ιωήλ, του γιου του Αζαρία, του γιου του Σοφονία,</w:t>
      </w:r>
    </w:p>
    <w:p/>
    <w:p>
      <w:r xmlns:w="http://schemas.openxmlformats.org/wordprocessingml/2006/main">
        <w:t xml:space="preserve">Αυτό το απόσπασμα καταγράφει τη γενεαλογία του Ελκανά, του γιου του Ιωήλ, του γιου του Αζαρία, και του γιου του Σοφονία.</w:t>
      </w:r>
    </w:p>
    <w:p/>
    <w:p>
      <w:r xmlns:w="http://schemas.openxmlformats.org/wordprocessingml/2006/main">
        <w:t xml:space="preserve">1. Το σχέδιο του Θεού για τη λύτρωση μέσω της γενεαλογίας</w:t>
      </w:r>
    </w:p>
    <w:p/>
    <w:p>
      <w:r xmlns:w="http://schemas.openxmlformats.org/wordprocessingml/2006/main">
        <w:t xml:space="preserve">2. Κατανόηση της σημασίας της καταγωγής</w:t>
      </w:r>
    </w:p>
    <w:p/>
    <w:p>
      <w:r xmlns:w="http://schemas.openxmlformats.org/wordprocessingml/2006/main">
        <w:t xml:space="preserve">1. Έσδρας 7:1-5</w:t>
      </w:r>
    </w:p>
    <w:p/>
    <w:p>
      <w:r xmlns:w="http://schemas.openxmlformats.org/wordprocessingml/2006/main">
        <w:t xml:space="preserve">2. Ρωμαίους 1:1-7</w:t>
      </w:r>
    </w:p>
    <w:p/>
    <w:p>
      <w:r xmlns:w="http://schemas.openxmlformats.org/wordprocessingml/2006/main">
        <w:t xml:space="preserve">Α' Χρονικών 6:37 Ο γιος του Ταχάθ, του γιου του Ασσίρ, του γιου του Εβιασάφ, του γιου του Κορέ,</w:t>
      </w:r>
    </w:p>
    <w:p/>
    <w:p>
      <w:r xmlns:w="http://schemas.openxmlformats.org/wordprocessingml/2006/main">
        <w:t xml:space="preserve">Αυτό το απόσπασμα στο 1 Χρονικών 6:37 αναφέρει τη γενεαλογία του Κορέ.</w:t>
      </w:r>
    </w:p>
    <w:p/>
    <w:p>
      <w:r xmlns:w="http://schemas.openxmlformats.org/wordprocessingml/2006/main">
        <w:t xml:space="preserve">1. "Η δύναμη της κληρονομιάς: Πώς οι πρόγονοί μας διαμορφώνουν τη ζωή μας"</w:t>
      </w:r>
    </w:p>
    <w:p/>
    <w:p>
      <w:r xmlns:w="http://schemas.openxmlformats.org/wordprocessingml/2006/main">
        <w:t xml:space="preserve">2. "The Unbroken Chain: Examing the Inheritance of Faith"</w:t>
      </w:r>
    </w:p>
    <w:p/>
    <w:p>
      <w:r xmlns:w="http://schemas.openxmlformats.org/wordprocessingml/2006/main">
        <w:t xml:space="preserve">1. Γένεση 15:1-6 (Διαθήκη του Θεού με τον Άβραμ)</w:t>
      </w:r>
    </w:p>
    <w:p/>
    <w:p>
      <w:r xmlns:w="http://schemas.openxmlformats.org/wordprocessingml/2006/main">
        <w:t xml:space="preserve">2. Ρωμαίους 11:14-16 (Οι ρίζες της πίστης)</w:t>
      </w:r>
    </w:p>
    <w:p/>
    <w:p>
      <w:r xmlns:w="http://schemas.openxmlformats.org/wordprocessingml/2006/main">
        <w:t xml:space="preserve">Α' Χρονικών 6:38 Ο γιος του Ισχάρ, του γιου του Καάθ, του γιου του Λευί, του γιου του Ισραήλ.</w:t>
      </w:r>
    </w:p>
    <w:p/>
    <w:p>
      <w:r xmlns:w="http://schemas.openxmlformats.org/wordprocessingml/2006/main">
        <w:t xml:space="preserve">Αυτό το απόσπασμα αφορά τη γενεαλογία του Λευί, του γιου του Ισραήλ.</w:t>
      </w:r>
    </w:p>
    <w:p/>
    <w:p>
      <w:r xmlns:w="http://schemas.openxmlformats.org/wordprocessingml/2006/main">
        <w:t xml:space="preserve">1. Ανακαλύπτοντας την πνευματική μας κληρονομιά: αποκαλύπτοντας τις ευλογίες των προπατόρων μας</w:t>
      </w:r>
    </w:p>
    <w:p/>
    <w:p>
      <w:r xmlns:w="http://schemas.openxmlformats.org/wordprocessingml/2006/main">
        <w:t xml:space="preserve">2. Η ευλογία της οικογένειας: Πώς μας συνδέουν οι πρόγονοί μας με τον Θεό</w:t>
      </w:r>
    </w:p>
    <w:p/>
    <w:p>
      <w:r xmlns:w="http://schemas.openxmlformats.org/wordprocessingml/2006/main">
        <w:t xml:space="preserve">1. Ματθαίος 1:1-17 - Η γενεαλογία του Ιησού Χριστού</w:t>
      </w:r>
    </w:p>
    <w:p/>
    <w:p>
      <w:r xmlns:w="http://schemas.openxmlformats.org/wordprocessingml/2006/main">
        <w:t xml:space="preserve">2. Ρωμαίους 11:28-29 - Η εκλογή του Ισραήλ από τον Θεό ως εκλεκτός λαός Του</w:t>
      </w:r>
    </w:p>
    <w:p/>
    <w:p>
      <w:r xmlns:w="http://schemas.openxmlformats.org/wordprocessingml/2006/main">
        <w:t xml:space="preserve">1 Χρονικών 6:39 Και ο αδελφός του Ασάφ, που στάθηκε στα δεξιά του, ο Ασάφ, ο γιος του Βεραχία, του γιου του Σιμεά,</w:t>
      </w:r>
    </w:p>
    <w:p/>
    <w:p>
      <w:r xmlns:w="http://schemas.openxmlformats.org/wordprocessingml/2006/main">
        <w:t xml:space="preserve">Αυτό το απόσπασμα είναι για τον Ασάφ, έναν Λευίτη που στάθηκε στα δεξιά του αδελφού του.</w:t>
      </w:r>
    </w:p>
    <w:p/>
    <w:p>
      <w:r xmlns:w="http://schemas.openxmlformats.org/wordprocessingml/2006/main">
        <w:t xml:space="preserve">1. Η Δύναμη της Αδελφότητας: Πώς οι Αδελφοί μπορούν να σταθούν μαζί στην ενότητα</w:t>
      </w:r>
    </w:p>
    <w:p/>
    <w:p>
      <w:r xmlns:w="http://schemas.openxmlformats.org/wordprocessingml/2006/main">
        <w:t xml:space="preserve">2. Το παράδειγμα του Ασάφ: Μελέτη για την υπακοή και την πίστη</w:t>
      </w:r>
    </w:p>
    <w:p/>
    <w:p>
      <w:r xmlns:w="http://schemas.openxmlformats.org/wordprocessingml/2006/main">
        <w:t xml:space="preserve">1. Παροιμίες 18:24: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2. Ρωμαίους 12:10: «Να είστε αφοσιωμένοι ο ένας στον άλλον με αγάπη. Να τιμάτε ο ένας τον άλλον πάνω από τον εαυτό σας».</w:t>
      </w:r>
    </w:p>
    <w:p/>
    <w:p>
      <w:r xmlns:w="http://schemas.openxmlformats.org/wordprocessingml/2006/main">
        <w:t xml:space="preserve">Α' Χρονικών 6:40 Ο γιος του Μιχαήλ, του γιου του Βαασία, του γιου του Μαλχία,</w:t>
      </w:r>
    </w:p>
    <w:p/>
    <w:p>
      <w:r xmlns:w="http://schemas.openxmlformats.org/wordprocessingml/2006/main">
        <w:t xml:space="preserve">Το απόσπασμα περιγράφει τη γενεαλογία του Μιχαήλ.</w:t>
      </w:r>
    </w:p>
    <w:p/>
    <w:p>
      <w:r xmlns:w="http://schemas.openxmlformats.org/wordprocessingml/2006/main">
        <w:t xml:space="preserve">1. Ο Θεός νοιάζεται για την καταγωγή μας και έχει ένα σχέδιο για τον καθένα μας.</w:t>
      </w:r>
    </w:p>
    <w:p/>
    <w:p>
      <w:r xmlns:w="http://schemas.openxmlformats.org/wordprocessingml/2006/main">
        <w:t xml:space="preserve">2. Η οικογενειακή μας ιστορία είναι μέρος της μεγαλύτερης ιστορίας του Θεού.</w:t>
      </w:r>
    </w:p>
    <w:p/>
    <w:p>
      <w:r xmlns:w="http://schemas.openxmlformats.org/wordprocessingml/2006/main">
        <w:t xml:space="preserve">1. Γένεση 12:1-3 - Ο Κύριος είχε πει στον Άβραμ: Πήγαινε από τη χώρα σου, τον λαό σου και το σπιτικό του πατέρα σου στη γη που θα σου δείξω.</w:t>
      </w:r>
    </w:p>
    <w:p/>
    <w:p>
      <w:r xmlns:w="http://schemas.openxmlformats.org/wordprocessingml/2006/main">
        <w:t xml:space="preserve">2. Ψαλμός 139:13-16 - Διότι δημιούργησες το ενδότερο είναι μου. με έπλεξες στην κοιλιά της μητέρας μου. Σε επαινώ γιατί είμαι τρομερά και υπέροχα φτιαγμένος.</w:t>
      </w:r>
    </w:p>
    <w:p/>
    <w:p>
      <w:r xmlns:w="http://schemas.openxmlformats.org/wordprocessingml/2006/main">
        <w:t xml:space="preserve">Α' Χρονικών 6:41 Ο γιος του Εθνί, ο γιος του Ζερά, ο γιος του Αδαΐα,</w:t>
      </w:r>
    </w:p>
    <w:p/>
    <w:p>
      <w:r xmlns:w="http://schemas.openxmlformats.org/wordprocessingml/2006/main">
        <w:t xml:space="preserve">Το απόσπασμα περιγράφει τη γενεαλογία του Adaiah.</w:t>
      </w:r>
    </w:p>
    <w:p/>
    <w:p>
      <w:r xmlns:w="http://schemas.openxmlformats.org/wordprocessingml/2006/main">
        <w:t xml:space="preserve">1. Η πιστότητα του Θεού μέσα από γενεές</w:t>
      </w:r>
    </w:p>
    <w:p/>
    <w:p>
      <w:r xmlns:w="http://schemas.openxmlformats.org/wordprocessingml/2006/main">
        <w:t xml:space="preserve">2. Ο αντίκτυπος των προγόνων μας</w:t>
      </w:r>
    </w:p>
    <w:p/>
    <w:p>
      <w:r xmlns:w="http://schemas.openxmlformats.org/wordprocessingml/2006/main">
        <w:t xml:space="preserve">1. Ψαλμός 103:17 -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Ιησούς του Ναυή 24:15 - Αν όμως σας φαίνεται ανεπιθύμητο να υπηρετείτε τον Κύριο,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 για εμένα και το σπιτικό μου, θα υπηρετούμε τον ΚΥΡΙΟ.</w:t>
      </w:r>
    </w:p>
    <w:p/>
    <w:p>
      <w:r xmlns:w="http://schemas.openxmlformats.org/wordprocessingml/2006/main">
        <w:t xml:space="preserve">Α' Χρονικών 6:42 Ο γιος του Αθαν, του γιου του Ζιμμά, του γιου του Σιμεΐ,</w:t>
      </w:r>
    </w:p>
    <w:p/>
    <w:p>
      <w:r xmlns:w="http://schemas.openxmlformats.org/wordprocessingml/2006/main">
        <w:t xml:space="preserve">Το απόσπασμα αναφέρει ότι ο Ίθαν είναι ο γιος του Ζιμμά, ο οποίος είναι γιος του Σιμέι.</w:t>
      </w:r>
    </w:p>
    <w:p/>
    <w:p>
      <w:r xmlns:w="http://schemas.openxmlformats.org/wordprocessingml/2006/main">
        <w:t xml:space="preserve">1. Η σημασία της κληρονομιάς στη ζωή μας</w:t>
      </w:r>
    </w:p>
    <w:p/>
    <w:p>
      <w:r xmlns:w="http://schemas.openxmlformats.org/wordprocessingml/2006/main">
        <w:t xml:space="preserve">2. Η πιστότητα του Θεού σε γενεές</w:t>
      </w:r>
    </w:p>
    <w:p/>
    <w:p>
      <w:r xmlns:w="http://schemas.openxmlformats.org/wordprocessingml/2006/main">
        <w:t xml:space="preserve">1. 1 Χρονικών 6:42</w:t>
      </w:r>
    </w:p>
    <w:p/>
    <w:p>
      <w:r xmlns:w="http://schemas.openxmlformats.org/wordprocessingml/2006/main">
        <w:t xml:space="preserve">2. Ψαλμός 145:4 - Μια γενιά θα επαινέσει τα έργα σου σε μια άλλη και θα διακηρύξει τις δυνάμεις σου.</w:t>
      </w:r>
    </w:p>
    <w:p/>
    <w:p>
      <w:r xmlns:w="http://schemas.openxmlformats.org/wordprocessingml/2006/main">
        <w:t xml:space="preserve">Α' Χρονικών 6:43 Ο γιος του Γιαχάθ, ο γιος του Γερσώμ, ο γιος του Λευί.</w:t>
      </w:r>
    </w:p>
    <w:p/>
    <w:p>
      <w:r xmlns:w="http://schemas.openxmlformats.org/wordprocessingml/2006/main">
        <w:t xml:space="preserve">Αυτό το απόσπασμα από το 1 Χρονικών 6:43 περιγράφει μια σειρά καταγωγής από τον Λευί μέχρι τη Γιαχάθ.</w:t>
      </w:r>
    </w:p>
    <w:p/>
    <w:p>
      <w:r xmlns:w="http://schemas.openxmlformats.org/wordprocessingml/2006/main">
        <w:t xml:space="preserve">1. Η σημασία της γνώσης της κληρονομιάς μας</w:t>
      </w:r>
    </w:p>
    <w:p/>
    <w:p>
      <w:r xmlns:w="http://schemas.openxmlformats.org/wordprocessingml/2006/main">
        <w:t xml:space="preserve">2. The Power of the Lineage of Levi</w:t>
      </w:r>
    </w:p>
    <w:p/>
    <w:p>
      <w:r xmlns:w="http://schemas.openxmlformats.org/wordprocessingml/2006/main">
        <w:t xml:space="preserve">1. Έξοδος 32:26 - "Τότε στάθηκε ο Μωυσής στην πύλη του στρατοπέδου και είπε: Ποιος είναι με το μέρος του Κυρίου; ας έρθει σε μένα. Και μαζεύτηκαν όλοι οι γιοι του Λευί κοντά του."</w:t>
      </w:r>
    </w:p>
    <w:p/>
    <w:p>
      <w:r xmlns:w="http://schemas.openxmlformats.org/wordprocessingml/2006/main">
        <w:t xml:space="preserve">2. Ιησούς του Ναυή 21:1-2 - «Τότε πλησίασαν οι αρχηγοί των πατέρων των Λευιτών στον Ελεάζαρ τον ιερέα, και στον Ιησού του Ναυή, τον γιο του Νουν, και στους αρχηγούς των πατέρων των φυλών των γιων Ισραήλ. Και τους μίλησαν στη Σηλώ, στη γη Χαναάν, λέγοντας: Ο Κύριος διέταξε με το χέρι του Μωυσή να μας δώσει πόλεις να κατοικήσουμε, με τα προάστια της για τα κτήνη μας».</w:t>
      </w:r>
    </w:p>
    <w:p/>
    <w:p>
      <w:r xmlns:w="http://schemas.openxmlformats.org/wordprocessingml/2006/main">
        <w:t xml:space="preserve">1 Χρονικών 6:44 Και οι αδερφοί τους, οι γιοι του Μεραρί, στάθηκαν στα αριστερά: ο Αθάν, ο γιος του Κισί, ο γιος του Αβδί, του γιου του Μαλλούχ,</w:t>
      </w:r>
    </w:p>
    <w:p/>
    <w:p>
      <w:r xmlns:w="http://schemas.openxmlformats.org/wordprocessingml/2006/main">
        <w:t xml:space="preserve">Η φυλή Μεραρί των Λευιτών διατάχθηκε να σταθεί στην αριστερή πλευρά του θυσιαστηρίου και τους ηγούνταν ο Αίθαν, γιος του Κισί, γιος του Αβδί, γιου του Μαλλούχ.</w:t>
      </w:r>
    </w:p>
    <w:p/>
    <w:p>
      <w:r xmlns:w="http://schemas.openxmlformats.org/wordprocessingml/2006/main">
        <w:t xml:space="preserve">1. Η σημασία της αναγνώρισης και εκπλήρωσης της κλήσης μας στη Βασιλεία του Θεού.</w:t>
      </w:r>
    </w:p>
    <w:p/>
    <w:p>
      <w:r xmlns:w="http://schemas.openxmlformats.org/wordprocessingml/2006/main">
        <w:t xml:space="preserve">2. Υπηρετώντας πιστά τον Κύριο παρά τις δύσκολες συνθήκες.</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1 Κορινθίους 15:58 - Γι' αυτό, αγαπητοί μου αδελφοί, να είστε σταθεροί, αεικίνητοι,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1 Χρονικών 6:45 Ο γιος του Ασαβία, ο γιος του Αμαζία, ο γιος του Χελκία,</w:t>
      </w:r>
    </w:p>
    <w:p/>
    <w:p>
      <w:r xmlns:w="http://schemas.openxmlformats.org/wordprocessingml/2006/main">
        <w:t xml:space="preserve">Αυτό το απόσπασμα της γραφής μιλάει για τη γενεαλογία του Χιλκία.</w:t>
      </w:r>
    </w:p>
    <w:p/>
    <w:p>
      <w:r xmlns:w="http://schemas.openxmlformats.org/wordprocessingml/2006/main">
        <w:t xml:space="preserve">1. "God's Faithful Lineage: Discovering Our Place in God's Story"</w:t>
      </w:r>
    </w:p>
    <w:p/>
    <w:p>
      <w:r xmlns:w="http://schemas.openxmlformats.org/wordprocessingml/2006/main">
        <w:t xml:space="preserve">2. "The Legacy of Faith: Continuing the Family Line"</w:t>
      </w:r>
    </w:p>
    <w:p/>
    <w:p>
      <w:r xmlns:w="http://schemas.openxmlformats.org/wordprocessingml/2006/main">
        <w:t xml:space="preserve">1. Ματθαίος 1:1-17 - Η Γενεαλογία του Ιησού</w:t>
      </w:r>
    </w:p>
    <w:p/>
    <w:p>
      <w:r xmlns:w="http://schemas.openxmlformats.org/wordprocessingml/2006/main">
        <w:t xml:space="preserve">2. Εβραίους 11:8-16 - Η πίστη του Αβραάμ και της Σάρρας.</w:t>
      </w:r>
    </w:p>
    <w:p/>
    <w:p>
      <w:r xmlns:w="http://schemas.openxmlformats.org/wordprocessingml/2006/main">
        <w:t xml:space="preserve">1 Χρονικών 6:46 Ο γιος του Αμζι, του γιου του Βανί, του γιου του Σαμέρ,</w:t>
      </w:r>
    </w:p>
    <w:p/>
    <w:p>
      <w:r xmlns:w="http://schemas.openxmlformats.org/wordprocessingml/2006/main">
        <w:t xml:space="preserve">Το απόσπασμα αφορά τη γενεαλογία ενός από τους Λευίτες.</w:t>
      </w:r>
    </w:p>
    <w:p/>
    <w:p>
      <w:r xmlns:w="http://schemas.openxmlformats.org/wordprocessingml/2006/main">
        <w:t xml:space="preserve">1. Όλοι έχουμε μια πλούσια κληρονομιά και θα πρέπει να είμαστε ευγνώμονες για την οικογενειακή μας ιστορία.</w:t>
      </w:r>
    </w:p>
    <w:p/>
    <w:p>
      <w:r xmlns:w="http://schemas.openxmlformats.org/wordprocessingml/2006/main">
        <w:t xml:space="preserve">2. Ο Θεός ενδιαφέρεται για όλες τις λεπτομέρειες της ζωής μας, ακόμη και για τους προγόνους και τη γενεαλογία μας.</w:t>
      </w:r>
    </w:p>
    <w:p/>
    <w:p>
      <w:r xmlns:w="http://schemas.openxmlformats.org/wordprocessingml/2006/main">
        <w:t xml:space="preserve">1. Ματθαίος 1:2-6 - Η γενεαλογία του Ιησού Χριστού</w:t>
      </w:r>
    </w:p>
    <w:p/>
    <w:p>
      <w:r xmlns:w="http://schemas.openxmlformats.org/wordprocessingml/2006/main">
        <w:t xml:space="preserve">2. Ρωμαίους 11:28-29 - Η πρόγνωση και το έλεος του Θεού για τον εκλεκτό λαό Του.</w:t>
      </w:r>
    </w:p>
    <w:p/>
    <w:p>
      <w:r xmlns:w="http://schemas.openxmlformats.org/wordprocessingml/2006/main">
        <w:t xml:space="preserve">Α' Χρονικών 6:47 Ο γιος του Μαχλί, ο γιος του Μουσί, ο γιος του Μεραρί, ο γιος του Λευί.</w:t>
      </w:r>
    </w:p>
    <w:p/>
    <w:p>
      <w:r xmlns:w="http://schemas.openxmlformats.org/wordprocessingml/2006/main">
        <w:t xml:space="preserve">Ο γιος του Λεβί είναι ο Μαχλί, ο γιος του Μουσί, και ο γιος του Μεραρί.</w:t>
      </w:r>
    </w:p>
    <w:p/>
    <w:p>
      <w:r xmlns:w="http://schemas.openxmlformats.org/wordprocessingml/2006/main">
        <w:t xml:space="preserve">1. The Power of Our Ancestry: Examing the Legacy of Levi</w:t>
      </w:r>
    </w:p>
    <w:p/>
    <w:p>
      <w:r xmlns:w="http://schemas.openxmlformats.org/wordprocessingml/2006/main">
        <w:t xml:space="preserve">2. Η αδιάλειπτη πιστότητα του Θεού: Ακολουθώντας τα ίχνη του Merari</w:t>
      </w:r>
    </w:p>
    <w:p/>
    <w:p>
      <w:r xmlns:w="http://schemas.openxmlformats.org/wordprocessingml/2006/main">
        <w:t xml:space="preserve">1. Έξοδος 6:16-20. Πλαίσιο: Η υπόσχεση του Θεού να κάνει τους απογόνους του Λευί σε ιερατική γραμμή</w:t>
      </w:r>
    </w:p>
    <w:p/>
    <w:p>
      <w:r xmlns:w="http://schemas.openxmlformats.org/wordprocessingml/2006/main">
        <w:t xml:space="preserve">2. Αριθμοί 3:12-16. Πλαίσιο: Η εντολή του Θεού στον Μωυσή να διορίσει τους Μεραρίτες στην υπηρεσία της Σκηνής του Μαρτυρίου</w:t>
      </w:r>
    </w:p>
    <w:p/>
    <w:p>
      <w:r xmlns:w="http://schemas.openxmlformats.org/wordprocessingml/2006/main">
        <w:t xml:space="preserve">Α' Χρονικών 6:48 Οι αδελφοί τους επίσης οι Λευίτες διορίστηκαν σε κάθε είδους υπηρεσία της σκηνής του οίκου του Θεού.</w:t>
      </w:r>
    </w:p>
    <w:p/>
    <w:p>
      <w:r xmlns:w="http://schemas.openxmlformats.org/wordprocessingml/2006/main">
        <w:t xml:space="preserve">Οι Λευίτες διορίστηκαν να υπηρετούν τη σκηνή του οίκου του Θεού.</w:t>
      </w:r>
    </w:p>
    <w:p/>
    <w:p>
      <w:r xmlns:w="http://schemas.openxmlformats.org/wordprocessingml/2006/main">
        <w:t xml:space="preserve">1. Η δύναμη της υπηρεσίας: Πώς το να κάνουμε για τον Θεό μας φέρνει πιο κοντά Του</w:t>
      </w:r>
    </w:p>
    <w:p/>
    <w:p>
      <w:r xmlns:w="http://schemas.openxmlformats.org/wordprocessingml/2006/main">
        <w:t xml:space="preserve">2. Το Κάλεσμα για Υπηρέτηση: Το Παράδειγμα Πιστής Αφοσίωσης των Λευιτών</w:t>
      </w:r>
    </w:p>
    <w:p/>
    <w:p>
      <w:r xmlns:w="http://schemas.openxmlformats.org/wordprocessingml/2006/main">
        <w:t xml:space="preserve">1. Φιλιππησίους 2:7-8 - αλλά δεν έκανε τον εαυτό του τίποτα, παίρνοντας τη μορφή δούλου, που γεννήθηκε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p>
      <w:r xmlns:w="http://schemas.openxmlformats.org/wordprocessingml/2006/main">
        <w:t xml:space="preserve">2. Εβραίους 12:28 - Επομένως, ας είμαστε ευγνώμονες που λάβαμε μια βασιλεία που δεν μπορεί να κλονιστεί, και έτσι ας προσφέρουμε στον Θεό αποδεκτή λατρεία, με ευλάβεια και δέος.</w:t>
      </w:r>
    </w:p>
    <w:p/>
    <w:p>
      <w:r xmlns:w="http://schemas.openxmlformats.org/wordprocessingml/2006/main">
        <w:t xml:space="preserve">Α' Χρονικών 6:49 Αλλά ο Ααρών και οι γιοι του πρόσφεραν πάνω στο θυσιαστήριο του ολοκαυτώματος και στο θυσιαστήριο του θυμιάματος, και διορίστηκαν για όλο το έργο του αγιώτατου τόπου, και για να κάνουν εξιλέωση για τον Ισραήλ, σύμφωνα με όλους που είχε διατάξει ο Μωυσής ο δούλος του Θεού.</w:t>
      </w:r>
    </w:p>
    <w:p/>
    <w:p>
      <w:r xmlns:w="http://schemas.openxmlformats.org/wordprocessingml/2006/main">
        <w:t xml:space="preserve">Ο Ααρών και οι γιοι του διορίστηκαν να προσφέρουν ολοκαυτώματα και θυμίαμα στο θυσιαστήριο και να κάνουν εξιλέωση για τον Ισραήλ σύμφωνα με τις εντολές του Μωυσή.</w:t>
      </w:r>
    </w:p>
    <w:p/>
    <w:p>
      <w:r xmlns:w="http://schemas.openxmlformats.org/wordprocessingml/2006/main">
        <w:t xml:space="preserve">1. Μαθαίνοντας να ακολουθείτε πιστά τις εντολές του Θεού</w:t>
      </w:r>
    </w:p>
    <w:p/>
    <w:p>
      <w:r xmlns:w="http://schemas.openxmlformats.org/wordprocessingml/2006/main">
        <w:t xml:space="preserve">2. Η Δύναμη της Εξιλέωσης</w:t>
      </w:r>
    </w:p>
    <w:p/>
    <w:p>
      <w:r xmlns:w="http://schemas.openxmlformats.org/wordprocessingml/2006/main">
        <w:t xml:space="preserve">1. Ησαΐας 53:11 - Θα δει τον κόπο της ψυχής του και θα χορτάσει: με τη γνώση του ο δίκαιος δούλος μου θα δικαιώσει πολλούς. γιατί θα φέρει τις ανομίες τους.</w:t>
      </w:r>
    </w:p>
    <w:p/>
    <w:p>
      <w:r xmlns:w="http://schemas.openxmlformats.org/wordprocessingml/2006/main">
        <w:t xml:space="preserve">2. Εβραίους 9:22 -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Α' Χρονικών 6:50 Και αυτοί είναι οι γιοι του Ααρών. Ο Ελεάζαρ ο γιος του, ο Φινεές ο γιος του, ο Αβισουά ο γιος του,</w:t>
      </w:r>
    </w:p>
    <w:p/>
    <w:p>
      <w:r xmlns:w="http://schemas.openxmlformats.org/wordprocessingml/2006/main">
        <w:t xml:space="preserve">Αυτό το απόσπασμα περιγράφει τους τέσσερις γιους του Ααρών και τη σειρά γέννησής τους.</w:t>
      </w:r>
    </w:p>
    <w:p/>
    <w:p>
      <w:r xmlns:w="http://schemas.openxmlformats.org/wordprocessingml/2006/main">
        <w:t xml:space="preserve">1. Η σημασία του να τιμούμε τους προγόνους μας και να μαθαίνουμε από τα παραδείγματά τους.</w:t>
      </w:r>
    </w:p>
    <w:p/>
    <w:p>
      <w:r xmlns:w="http://schemas.openxmlformats.org/wordprocessingml/2006/main">
        <w:t xml:space="preserve">2. Η ομορφιά των οικογενειακών σχέσεων και η σημασία του να τις γιορτάζεις.</w:t>
      </w:r>
    </w:p>
    <w:p/>
    <w:p>
      <w:r xmlns:w="http://schemas.openxmlformats.org/wordprocessingml/2006/main">
        <w:t xml:space="preserve">1. Ιησούς του Ναυή 24:15 - Αλλά όσο για εμένα και το σπιτικό μου, θα υπηρετήσουμε τον Κύριο.</w:t>
      </w:r>
    </w:p>
    <w:p/>
    <w:p>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1 Χρονικών 6:51 Ο Μπουκί ο γιος του, ο Ουζί ο γιος του, ο Ζεραχίας ο γιος του,</w:t>
      </w:r>
    </w:p>
    <w:p/>
    <w:p>
      <w:r xmlns:w="http://schemas.openxmlformats.org/wordprocessingml/2006/main">
        <w:t xml:space="preserve">Το απόσπασμα περιγράφει μια γενεαλογία από το Bukki έως το Zerahiah.</w:t>
      </w:r>
    </w:p>
    <w:p/>
    <w:p>
      <w:r xmlns:w="http://schemas.openxmlformats.org/wordprocessingml/2006/main">
        <w:t xml:space="preserve">1. Πώς ορίζεται η ταυτότητά μας από την καταγωγή μας.</w:t>
      </w:r>
    </w:p>
    <w:p/>
    <w:p>
      <w:r xmlns:w="http://schemas.openxmlformats.org/wordprocessingml/2006/main">
        <w:t xml:space="preserve">2. Η σημασία της επένδυσης στην οικογενειακή μας κληρονομιά.</w:t>
      </w:r>
    </w:p>
    <w:p/>
    <w:p>
      <w:r xmlns:w="http://schemas.openxmlformats.org/wordprocessingml/2006/main">
        <w:t xml:space="preserve">1. Δευτερονόμιο 4:9 - Φρόντισε μόνο και φύλαξε την ψυχή σου επιμελώς, για να μην ξεχάσεις αυτά που είδαν τα μάτια σου και μήπως φύγουν από την καρδιά σου όλες τις ημέρες της ζωής σου. Κάντε τα γνωστά στα παιδιά σας και στα παιδιά των παιδιών σας -</w:t>
      </w:r>
    </w:p>
    <w:p/>
    <w:p>
      <w:r xmlns:w="http://schemas.openxmlformats.org/wordprocessingml/2006/main">
        <w:t xml:space="preserve">2. Ψαλμός 103:17-18 - Αλλά από αιώνια έως αιώνια η αγάπη του Κυρίου είναι με εκείνους που τον φοβούνται, και η δικαιοσύνη του με τα παιδιά των παιδιών τους με εκείνους που τηρούν τη διαθήκη του και θυμούνται να υπακούουν στις εντολές του.</w:t>
      </w:r>
    </w:p>
    <w:p/>
    <w:p>
      <w:r xmlns:w="http://schemas.openxmlformats.org/wordprocessingml/2006/main">
        <w:t xml:space="preserve">1 Χρονικών 6:52 Μεραιώθ ο γιος του, ο Αμαρίας ο γιος του, ο Αχιτούβ ο γιος του,</w:t>
      </w:r>
    </w:p>
    <w:p/>
    <w:p>
      <w:r xmlns:w="http://schemas.openxmlformats.org/wordprocessingml/2006/main">
        <w:t xml:space="preserve">Αυτό το απόσπασμα περιγράφει λεπτομερώς τη γενεαλογική γραμμή της οικογένειας του Meraioth, με τις σχέσεις πατέρα-γιου Meraioth-Amariah-Ahitub.</w:t>
      </w:r>
    </w:p>
    <w:p/>
    <w:p>
      <w:r xmlns:w="http://schemas.openxmlformats.org/wordprocessingml/2006/main">
        <w:t xml:space="preserve">1. Ο Θεός είναι ο απόλυτος πάροχος ασφάλειας και προστασίας, όπως φαίνεται στην καταγωγή της οικογένειας του Μεραιώθ.</w:t>
      </w:r>
    </w:p>
    <w:p/>
    <w:p>
      <w:r xmlns:w="http://schemas.openxmlformats.org/wordprocessingml/2006/main">
        <w:t xml:space="preserve">2. Η κληρονομιά μιας οικογένειας είναι αναπόσπαστο μέρος της ταυτότητάς της και πρέπει να γιορτάζεται και να θυμάται.</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ενός πολεμιστή είναι τα παιδιά της νεότητάς του. Ευλογημένος είναι ο άνθρωπος που γεμίζει τη φαρέτρα του μαζί τους! Δεν θα ντροπιαστεί όταν μιλάει με τους εχθρούς του στην πύλη».</w:t>
      </w:r>
    </w:p>
    <w:p/>
    <w:p>
      <w:r xmlns:w="http://schemas.openxmlformats.org/wordprocessingml/2006/main">
        <w:t xml:space="preserve">2. Ματθαίος 19:4-6 «Αποκρίθηκε: Δεν έχετε διαβάσει ότι αυτός που τα δημιούργησε από την αρχή τα έκανε αρσενικό και θηλυκό και είπε: Γι' αυτό ο άντρας θα αφήσει τον πατέρα του και τη μητέρα του και θα κρατηθεί στη γυναίκα του. Και οι δύο θα γίνουν μία σάρκα;Επομένως δεν είναι πλέον δύο αλλά μία σάρκα.Ό,τι λοιπόν ο Θεός ένωσε, ας μην το χωρίσει ο άνθρωπος.</w:t>
      </w:r>
    </w:p>
    <w:p/>
    <w:p>
      <w:r xmlns:w="http://schemas.openxmlformats.org/wordprocessingml/2006/main">
        <w:t xml:space="preserve">Α' Χρονικών 6:53 Ο Σαδώκ ο γιος του, ο Αχιμάαζ ο γιος του.</w:t>
      </w:r>
    </w:p>
    <w:p/>
    <w:p>
      <w:r xmlns:w="http://schemas.openxmlformats.org/wordprocessingml/2006/main">
        <w:t xml:space="preserve">Αυτό το απόσπασμα απαριθμεί τη γενεαλογία του Zadok, ξεκινώντας από τον ίδιο τον Zadok και στη συνέχεια περνώντας από τον γιο του Ahimaaz.</w:t>
      </w:r>
    </w:p>
    <w:p/>
    <w:p>
      <w:r xmlns:w="http://schemas.openxmlformats.org/wordprocessingml/2006/main">
        <w:t xml:space="preserve">1. Πώς μας καθορίζει η γενεαλογία μας: Εξερευνώντας τη Βιβλική σημασία των οικογενειακών δέντρων.</w:t>
      </w:r>
    </w:p>
    <w:p/>
    <w:p>
      <w:r xmlns:w="http://schemas.openxmlformats.org/wordprocessingml/2006/main">
        <w:t xml:space="preserve">2. The Power of Generational Faith: Examing the Legacy of Zadok and Ahimaaz.</w:t>
      </w:r>
    </w:p>
    <w:p/>
    <w:p>
      <w:r xmlns:w="http://schemas.openxmlformats.org/wordprocessingml/2006/main">
        <w:t xml:space="preserve">1. Ψαλμός 132:12 «Εάν τα παιδιά σου τηρήσουν τη διαθήκη μου και τη μαρτυρία μου που θα τους διδάξω, τα παιδιά τους θα κάθονται επίσης στον θρόνο σου για πάντα».</w:t>
      </w:r>
    </w:p>
    <w:p/>
    <w:p>
      <w:r xmlns:w="http://schemas.openxmlformats.org/wordprocessingml/2006/main">
        <w:t xml:space="preserve">2. Παροιμίες 22:6 «Διδάξτε το παιδί στον δρόμο που πρέπει να πάει· και όταν γεράσει, δεν θα απομακρυνθεί από αυτόν».</w:t>
      </w:r>
    </w:p>
    <w:p/>
    <w:p>
      <w:r xmlns:w="http://schemas.openxmlformats.org/wordprocessingml/2006/main">
        <w:t xml:space="preserve">Α' Χρονικών 6:54 Και αυτοί είναι οι τόποι κατοίκησής τους σε όλα τα κάστρα τους στις ακτές τους, από τους γιους του Ααρών, από τις οικογένειες των Κααθιτών· επειδή, δικός τους ήταν ο κλήρος.</w:t>
      </w:r>
    </w:p>
    <w:p/>
    <w:p>
      <w:r xmlns:w="http://schemas.openxmlformats.org/wordprocessingml/2006/main">
        <w:t xml:space="preserve">Αυτό το απόσπασμα εξηγεί τους τόπους κατοικίας των γιων του Ααρών, από τις οικογένειες των Κααθιτών, που καθορίστηκαν με κλήρο.</w:t>
      </w:r>
    </w:p>
    <w:p/>
    <w:p>
      <w:r xmlns:w="http://schemas.openxmlformats.org/wordprocessingml/2006/main">
        <w:t xml:space="preserve">1. Το τέλειο σχέδιο του Θεού: Πώς ο Θεός κατευθύνει τη ζωή μας μέσω της πρόνοιάς Του</w:t>
      </w:r>
    </w:p>
    <w:p/>
    <w:p>
      <w:r xmlns:w="http://schemas.openxmlformats.org/wordprocessingml/2006/main">
        <w:t xml:space="preserve">2. Η σημασία της Βασιλείας του Θεού: Πώς μπορούμε να ζήσουμε τη ζωή μας για να φέρουμε δόξα στον Θεό</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16:5: «Ο Κύριος είναι η εκλεκτή μου μερίδα και το ποτήρι μου· εσύ κρατάς τον κλήρο μου».</w:t>
      </w:r>
    </w:p>
    <w:p/>
    <w:p>
      <w:r xmlns:w="http://schemas.openxmlformats.org/wordprocessingml/2006/main">
        <w:t xml:space="preserve">Α' Χρονικών 6:55 Και τους έδωσαν τη Χεβρών στη γη του Ιούδα και τα περίχωρά της γύρω από αυτήν.</w:t>
      </w:r>
    </w:p>
    <w:p/>
    <w:p>
      <w:r xmlns:w="http://schemas.openxmlformats.org/wordprocessingml/2006/main">
        <w:t xml:space="preserve">Στους Ισραηλίτες δόθηκε η πόλη Χεβρώνα στη γη του Ιούδα, μαζί με τις γύρω περιοχές.</w:t>
      </w:r>
    </w:p>
    <w:p/>
    <w:p>
      <w:r xmlns:w="http://schemas.openxmlformats.org/wordprocessingml/2006/main">
        <w:t xml:space="preserve">1. Πώς ο Θεός μας δίνει γενναιόδωρα</w:t>
      </w:r>
    </w:p>
    <w:p/>
    <w:p>
      <w:r xmlns:w="http://schemas.openxmlformats.org/wordprocessingml/2006/main">
        <w:t xml:space="preserve">2. Να χαίρεστε για όσα ο Θεός έχει δώσει</w:t>
      </w:r>
    </w:p>
    <w:p/>
    <w:p>
      <w:r xmlns:w="http://schemas.openxmlformats.org/wordprocessingml/2006/main">
        <w:t xml:space="preserve">1. Εφεσίους 3:20 - Τώρα σε αυτόν που είναι σε θέση να κάνει πολύ περισσότερο από όλα όσα ζητάμε ή σκεφτόμαστε, σύμφωνα με τη δύναμη που λειτουργεί μέσα μας.</w:t>
      </w:r>
    </w:p>
    <w:p/>
    <w:p>
      <w:r xmlns:w="http://schemas.openxmlformats.org/wordprocessingml/2006/main">
        <w:t xml:space="preserve">2. Φιλιππησίους 4:4-7 - Να χαίρεστε πάντα στον Κύριο. και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 Χρονικών 6:56 Αλλά τα χωράφια της πόλεως και τα χωριά αυτής έδωσαν στον Χάλεβ, τον γιο του Ιεφούνε.</w:t>
      </w:r>
    </w:p>
    <w:p/>
    <w:p>
      <w:r xmlns:w="http://schemas.openxmlformats.org/wordprocessingml/2006/main">
        <w:t xml:space="preserve">Στον Καλήβ, στον γιο του Ιεφουνέ, δόθηκαν τα χωράφια της πόλης και των χωριών της.</w:t>
      </w:r>
    </w:p>
    <w:p/>
    <w:p>
      <w:r xmlns:w="http://schemas.openxmlformats.org/wordprocessingml/2006/main">
        <w:t xml:space="preserve">1. Η πιστότητα του Θεού στις υποσχέσεις Του.</w:t>
      </w:r>
    </w:p>
    <w:p/>
    <w:p>
      <w:r xmlns:w="http://schemas.openxmlformats.org/wordprocessingml/2006/main">
        <w:t xml:space="preserve">2. Επιμέλεια και ευχαριστίες για όσα μας έχουν δοθεί.</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1 Θεσσαλονικείς 5: 18 - Δώστε ευχαριστίες σε όλες τις περιστάσεις. γιατί αυτό είναι το θέλημα του Θεού για σας εν Χριστώ Ιησού.</w:t>
      </w:r>
    </w:p>
    <w:p/>
    <w:p>
      <w:r xmlns:w="http://schemas.openxmlformats.org/wordprocessingml/2006/main">
        <w:t xml:space="preserve">1 Χρονικών 6:57 Και στους γιους του Ααρών έδωσαν τις πόλεις του Ιούδα, δηλαδή τη Χεβρών, την πόλη του καταφυγίου, και τη Λιβνά με τα προάστια της, και τον Ιατίρ και την Εστεμοά, με τα προάστια τους,</w:t>
      </w:r>
    </w:p>
    <w:p/>
    <w:p>
      <w:r xmlns:w="http://schemas.openxmlformats.org/wordprocessingml/2006/main">
        <w:t xml:space="preserve">Στους γιους του Ααρών δόθηκαν οι πόλεις του Ιούδα, συμπεριλαμβανομένης της Χεβρών, της Λιβνά, της Ιατίρ και της Εστεμόα.</w:t>
      </w:r>
    </w:p>
    <w:p/>
    <w:p>
      <w:r xmlns:w="http://schemas.openxmlformats.org/wordprocessingml/2006/main">
        <w:t xml:space="preserve">1. Πώς μπορεί να φανεί η πιστότητα του Θεού στις Προμήθειες Του</w:t>
      </w:r>
    </w:p>
    <w:p/>
    <w:p>
      <w:r xmlns:w="http://schemas.openxmlformats.org/wordprocessingml/2006/main">
        <w:t xml:space="preserve">2. Η ευλογία της ζωής σε μια πόλη καταφυγίου</w:t>
      </w:r>
    </w:p>
    <w:p/>
    <w:p>
      <w:r xmlns:w="http://schemas.openxmlformats.org/wordprocessingml/2006/main">
        <w:t xml:space="preserve">1. Δευτερονόμιο 19:1-10 - Προβλέψεις για πόλη καταφυγίου</w:t>
      </w:r>
    </w:p>
    <w:p/>
    <w:p>
      <w:r xmlns:w="http://schemas.openxmlformats.org/wordprocessingml/2006/main">
        <w:t xml:space="preserve">2. Ψαλμός 37:3-5 - Εμπιστοσύνη στον Θεό για προμήθεια και προστασία</w:t>
      </w:r>
    </w:p>
    <w:p/>
    <w:p>
      <w:r xmlns:w="http://schemas.openxmlformats.org/wordprocessingml/2006/main">
        <w:t xml:space="preserve">1 Χρονικών 6:58 Και η Χιλέν με τα προάστια της, η Ντεμπίρ με τα προάστια της,</w:t>
      </w:r>
    </w:p>
    <w:p/>
    <w:p>
      <w:r xmlns:w="http://schemas.openxmlformats.org/wordprocessingml/2006/main">
        <w:t xml:space="preserve">Το απόσπασμα αναφέρει δύο πόλεις στην περιοχή του Ιούδα, τη Χιλέν και το Ντεμπίρ, και τα προάστια τους.</w:t>
      </w:r>
    </w:p>
    <w:p/>
    <w:p>
      <w:r xmlns:w="http://schemas.openxmlformats.org/wordprocessingml/2006/main">
        <w:t xml:space="preserve">1. Η σημασία της θέσης στην πίστη</w:t>
      </w:r>
    </w:p>
    <w:p/>
    <w:p>
      <w:r xmlns:w="http://schemas.openxmlformats.org/wordprocessingml/2006/main">
        <w:t xml:space="preserve">2. Χτίζοντας μια ισχυρή κοινότητα μέσω της πίστης</w:t>
      </w:r>
    </w:p>
    <w:p/>
    <w:p>
      <w:r xmlns:w="http://schemas.openxmlformats.org/wordprocessingml/2006/main">
        <w:t xml:space="preserve">1. Ιερεμίας 29:4-7, Έτσι λέει ο Κύριος των δυνάμεων, ο Θεός του Ισραήλ, σε όλους τους εξόριστους που έστειλα στην εξορία από την Ιερουσαλήμ στη Βαβυλώνα: Χτίστε σπίτια και ζήστε σε αυτά. φυτέψτε κήπους και τρώτε τα προϊόντα τους. Πάρτε γυναίκες και αποκτήστε γιους και κόρες. Πάρτε γυναίκες για τους γιους σας και δώστε τις κόρες σας σε γάμο, για να γεννήσουν γιους και κόρες. πολλαπλασιάζονται εκεί και μη μειώνονται. Αλλά αναζητήστε την ευημερία της πόλης όπου σας έστειλα στην εξορία, και προσευχηθείτε στον Κύριο για λογαριασμό της, γιατί στην ευημερία της θα βρείτε την ευημερία σας.</w:t>
      </w:r>
    </w:p>
    <w:p/>
    <w:p>
      <w:r xmlns:w="http://schemas.openxmlformats.org/wordprocessingml/2006/main">
        <w:t xml:space="preserve">2. Ρωμαίους 12:13, Συνεισφέρετε στις ανάγκες των αγίων και επιδιώξτε να δείξετε φιλοξενία.</w:t>
      </w:r>
    </w:p>
    <w:p/>
    <w:p>
      <w:r xmlns:w="http://schemas.openxmlformats.org/wordprocessingml/2006/main">
        <w:t xml:space="preserve">Α' Χρονικών 6:59 Και η Ασάν με τα περίχωρά της, και η Βηθσεμές με τα προάστια αυτής.</w:t>
      </w:r>
    </w:p>
    <w:p/>
    <w:p>
      <w:r xmlns:w="http://schemas.openxmlformats.org/wordprocessingml/2006/main">
        <w:t xml:space="preserve">Αυτό το απόσπασμα αναφέρει δύο πόλεις και τη γύρω περιοχή τους.</w:t>
      </w:r>
    </w:p>
    <w:p/>
    <w:p>
      <w:r xmlns:w="http://schemas.openxmlformats.org/wordprocessingml/2006/main">
        <w:t xml:space="preserve">1. «Ζώντας στην αφθονία του Θεού: Η ευλογία του Ασάν και της Βηθσεμές»</w:t>
      </w:r>
    </w:p>
    <w:p/>
    <w:p>
      <w:r xmlns:w="http://schemas.openxmlformats.org/wordprocessingml/2006/main">
        <w:t xml:space="preserve">2. "The Beauty of God's Creation: The Towns of Ashan and Bethshemesh"</w:t>
      </w:r>
    </w:p>
    <w:p/>
    <w:p>
      <w:r xmlns:w="http://schemas.openxmlformats.org/wordprocessingml/2006/main">
        <w:t xml:space="preserve">1. Ψαλμός 37:3-5 «Εμπιστεύσου στον Κύριο, και κάνε το καλό· έτσι θα κατοικήσεις στη γη, και βεβαίως θα τραφείς. Απόλαυσε και τον εαυτό σου στον Κύριο· και θα σου δώσει τις επιθυμίες της καρδιάς σου. Παράθεσε την οδό σου στον Κύριο· εμπιστεύσου και σε αυτόν· και θα την πραγματοποιήσει».</w:t>
      </w:r>
    </w:p>
    <w:p/>
    <w:p>
      <w:r xmlns:w="http://schemas.openxmlformats.org/wordprocessingml/2006/main">
        <w:t xml:space="preserve">2. Δευτερονόμιο 11:11-12 «Αλλά η γη, όπου πηγαίνετε να την κατακτήσετε, είναι χώρα λόφων και κοιλάδων, και πίνει νερό από τη βροχή του ουρανού: μια γη που φροντίζει ο Κύριος ο Θεός σας: τα μάτια του ο Κύριος ο Θεός σου είναι πάντα επάνω του, από την αρχή του έτους μέχρι το τέλος του έτους».</w:t>
      </w:r>
    </w:p>
    <w:p/>
    <w:p>
      <w:r xmlns:w="http://schemas.openxmlformats.org/wordprocessingml/2006/main">
        <w:t xml:space="preserve">Α' Χρονικών 6:60 Και από τη φυλή Βενιαμίν. Η Γκεμπά με τα προάστια της και η Αλεμέθ με τα προάστια της και η Αναθοθ με τα προάστια της. Όλες οι πόλεις τους στις οικογένειές τους ήταν δεκατρείς πόλεις.</w:t>
      </w:r>
    </w:p>
    <w:p/>
    <w:p>
      <w:r xmlns:w="http://schemas.openxmlformats.org/wordprocessingml/2006/main">
        <w:t xml:space="preserve">Στη φυλή του Βενιαμίν κατανεμήθηκαν δεκατρείς πόλεις, μεταξύ των οποίων η Γέβα, η Αλεμέθ και η Αναθοθ και τα προάστια τους.</w:t>
      </w:r>
    </w:p>
    <w:p/>
    <w:p>
      <w:r xmlns:w="http://schemas.openxmlformats.org/wordprocessingml/2006/main">
        <w:t xml:space="preserve">1. The Value of Community: A Study of 1 Chronicles 6:60</w:t>
      </w:r>
    </w:p>
    <w:p/>
    <w:p>
      <w:r xmlns:w="http://schemas.openxmlformats.org/wordprocessingml/2006/main">
        <w:t xml:space="preserve">2. The Power of Unity: Μαθήματα από τη Φυλή του Benjamin</w:t>
      </w:r>
    </w:p>
    <w:p/>
    <w:p>
      <w:r xmlns:w="http://schemas.openxmlformats.org/wordprocessingml/2006/main">
        <w:t xml:space="preserve">1. Ιησούς του Ναυή 18:24-28 - Περιγραφή της διαδικασίας παραχώρησης γης στις φυλές του Ισραήλ</w:t>
      </w:r>
    </w:p>
    <w:p/>
    <w:p>
      <w:r xmlns:w="http://schemas.openxmlformats.org/wordprocessingml/2006/main">
        <w:t xml:space="preserve">2. Ψαλμός 133 - Περιγραφή της αξίας της ενότητας μέσα στην οικογένεια του Θεού</w:t>
      </w:r>
    </w:p>
    <w:p/>
    <w:p>
      <w:r xmlns:w="http://schemas.openxmlformats.org/wordprocessingml/2006/main">
        <w:t xml:space="preserve">Α' Χρονικών 6:61 Και στους γιους του Καάθ, που απέμειναν από την οικογένεια εκείνης της φυλής, δόθηκαν πόλεις από τη μισή φυλή, δηλαδή από τη μισή φυλή του Μανασσή, με κλήρο δέκα πόλεις.</w:t>
      </w:r>
    </w:p>
    <w:p/>
    <w:p>
      <w:r xmlns:w="http://schemas.openxmlformats.org/wordprocessingml/2006/main">
        <w:t xml:space="preserve">Στα υπόλοιπα μέλη της οικογένειας Καάθ δόθηκαν με κλήρο δέκα πόλεις από τη μισή φυλή του Μανασσή.</w:t>
      </w:r>
    </w:p>
    <w:p/>
    <w:p>
      <w:r xmlns:w="http://schemas.openxmlformats.org/wordprocessingml/2006/main">
        <w:t xml:space="preserve">1. Η Πιστότητα του Θεού στην Προμήθεια του Λαού Του</w:t>
      </w:r>
    </w:p>
    <w:p/>
    <w:p>
      <w:r xmlns:w="http://schemas.openxmlformats.org/wordprocessingml/2006/main">
        <w:t xml:space="preserve">2. Η κυριαρχία του Θεού στην κατανομή των πόρων</w:t>
      </w:r>
    </w:p>
    <w:p/>
    <w:p>
      <w:r xmlns:w="http://schemas.openxmlformats.org/wordprocessingml/2006/main">
        <w:t xml:space="preserve">1. Ψαλμός 16:5-6 - Κύριε, εσύ είσαι η μερίδα μου και το ποτήρι μου. είσαι εσύ που υποστηρίζεις την τύχη μου. Τα όριά μου περικλείουν μια ευχάριστη γη. πράγματι, έχω μια καλή κληρονομιά.</w:t>
      </w:r>
    </w:p>
    <w:p/>
    <w:p>
      <w:r xmlns:w="http://schemas.openxmlformats.org/wordprocessingml/2006/main">
        <w:t xml:space="preserve">2. Ματθαίος 25:14-30 - Διότι θα μοιάζει με έναν άνθρωπο που πηγαίνει ταξίδι, ο οποίος κάλεσε τους υπηρέτες του και τους εμπιστεύτηκε την περιουσία του. Σε έναν έδωσε πέντε τάλαντα, σε άλλον δύο, σε άλλον ένα, στον καθένα ανάλογα με τις δυνατότητές του. Μετά έφυγε.</w:t>
      </w:r>
    </w:p>
    <w:p/>
    <w:p>
      <w:r xmlns:w="http://schemas.openxmlformats.org/wordprocessingml/2006/main">
        <w:t xml:space="preserve">Α' Χρονικών 6:62 Και στους υιούς του Γηρσώμ στις οικογένειες τους από τη φυλή του Ισσάχαρ, και από τη φυλή του Ασήρ, και από τη φυλή του Νεφθαλί, και από τη φυλή του Μανασσή στη Βασάν, δεκατρείς πόλεις.</w:t>
      </w:r>
    </w:p>
    <w:p/>
    <w:p>
      <w:r xmlns:w="http://schemas.openxmlformats.org/wordprocessingml/2006/main">
        <w:t xml:space="preserve">Στους γιους του Γηρσώμ δόθηκαν δεκατρείς πόλεις που κατανεμήθηκαν στις οικογένειές τους από τις φυλές Ισσάχαρ, Ασήρ, Νεφθαλί και Μανασσή στη Βασάν.</w:t>
      </w:r>
    </w:p>
    <w:p/>
    <w:p>
      <w:r xmlns:w="http://schemas.openxmlformats.org/wordprocessingml/2006/main">
        <w:t xml:space="preserve">1. Προμήθεια του Θεού - Πώς ο Θεός παρέχει στα παιδιά Του πόρους και προστασία.</w:t>
      </w:r>
    </w:p>
    <w:p/>
    <w:p>
      <w:r xmlns:w="http://schemas.openxmlformats.org/wordprocessingml/2006/main">
        <w:t xml:space="preserve">2. Ενότητα στη Διαφορετικότητα - Πώς ο Θεός φέρνει την ενότητα από διαφορετικά υπόβαθρα και πολιτισμούς.</w:t>
      </w:r>
    </w:p>
    <w:p/>
    <w:p>
      <w:r xmlns:w="http://schemas.openxmlformats.org/wordprocessingml/2006/main">
        <w:t xml:space="preserve">1. Πράξεις 4:32-35 - Όλοι οι πιστοί μοιράζονταν τα υπάρχοντά τους και ζούσαν ως ένα.</w:t>
      </w:r>
    </w:p>
    <w:p/>
    <w:p>
      <w:r xmlns:w="http://schemas.openxmlformats.org/wordprocessingml/2006/main">
        <w:t xml:space="preserve">2. Εφεσίους 4:3-6 - Πώς η Εκκλησία πρέπει να είναι ενωμένη παρά τις διαφορές απόψεων.</w:t>
      </w:r>
    </w:p>
    <w:p/>
    <w:p>
      <w:r xmlns:w="http://schemas.openxmlformats.org/wordprocessingml/2006/main">
        <w:t xml:space="preserve">Α' Χρονικών 6:63 Στους γιους του Μεραρί δόθηκε με κλήρο, σε όλες τις οικογένειές τους, από τη φυλή του Ρουβήν, και από τη φυλή του Γαδ, και από τη φυλή του Ζαβουλών, δώδεκα πόλεις.</w:t>
      </w:r>
    </w:p>
    <w:p/>
    <w:p>
      <w:r xmlns:w="http://schemas.openxmlformats.org/wordprocessingml/2006/main">
        <w:t xml:space="preserve">Δώδεκα πόλεις δόθηκαν με κλήρο στους γιους του Μεραρί από τις φυλές του Ρουβήν, του Γαδ και του Ζαβουλών.</w:t>
      </w:r>
    </w:p>
    <w:p/>
    <w:p>
      <w:r xmlns:w="http://schemas.openxmlformats.org/wordprocessingml/2006/main">
        <w:t xml:space="preserve">1. Η πιστότητα του Θεού στο λαό Του - Πώς ο Θεός ήταν πιστός στο λαό Του διαχρονικά και πώς μπορούμε να παραμείνουμε πιστοί σε Αυτόν.</w:t>
      </w:r>
    </w:p>
    <w:p/>
    <w:p>
      <w:r xmlns:w="http://schemas.openxmlformats.org/wordprocessingml/2006/main">
        <w:t xml:space="preserve">2. Η Αδιάλειπτη Αγάπη του Θεού - Αναλογισμός της άνευ όρων αγάπη του Θεού για εμάς και πώς μπορούμε να δείξουμε αγάπη στον πλησίον μας.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4:2 - Να είστε εντελώς ταπεινοί και πράοι. να είστε υπομονετικοί, να αντέχετε ο ένας τον άλλον στην αγάπη.</w:t>
      </w:r>
    </w:p>
    <w:p/>
    <w:p>
      <w:r xmlns:w="http://schemas.openxmlformats.org/wordprocessingml/2006/main">
        <w:t xml:space="preserve">Α' Χρονικών 6:64 Και οι γιοι Ισραήλ έδωσαν στους Λευίτες αυτές τις πόλεις με τα προάστια τους.</w:t>
      </w:r>
    </w:p>
    <w:p/>
    <w:p>
      <w:r xmlns:w="http://schemas.openxmlformats.org/wordprocessingml/2006/main">
        <w:t xml:space="preserve">Οι Ισραηλίτες έδωσαν στους Λευίτες πόλεις και προάστια για να ζήσουν.</w:t>
      </w:r>
    </w:p>
    <w:p/>
    <w:p>
      <w:r xmlns:w="http://schemas.openxmlformats.org/wordprocessingml/2006/main">
        <w:t xml:space="preserve">1. Η αληθινή γενναιοδωρία βρίσκεται στο να χαρίζουμε ό,τι έχουμε σε αυτούς που έχουν ανάγκη.</w:t>
      </w:r>
    </w:p>
    <w:p/>
    <w:p>
      <w:r xmlns:w="http://schemas.openxmlformats.org/wordprocessingml/2006/main">
        <w:t xml:space="preserve">2. Ο Θεός μας ευλογεί για να μπορούμε να ευλογούμε τους άλλους.</w:t>
      </w:r>
    </w:p>
    <w:p/>
    <w:p>
      <w:r xmlns:w="http://schemas.openxmlformats.org/wordprocessingml/2006/main">
        <w:t xml:space="preserve">1. Ματθαίος 10:8 «Δωρεάν λάβατε· δωρεάν δώστε».</w:t>
      </w:r>
    </w:p>
    <w:p/>
    <w:p>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Α' Χρονικών 6:65 Και έδωσαν με κλήρο από τη φυλή των γιων του Ιούδα, και από τη φυλή των γιων του Συμεών, και από τη φυλή των γιων του Βενιαμίν, αυτές τις πόλεις, που ονομάζονται από τους ονόματα.</w:t>
      </w:r>
    </w:p>
    <w:p/>
    <w:p>
      <w:r xmlns:w="http://schemas.openxmlformats.org/wordprocessingml/2006/main">
        <w:t xml:space="preserve">Στα παιδιά του Ιούδα, του Συμεών και του Βενιαμίν δόθηκαν πόλεις με κλήρο.</w:t>
      </w:r>
    </w:p>
    <w:p/>
    <w:p>
      <w:r xmlns:w="http://schemas.openxmlformats.org/wordprocessingml/2006/main">
        <w:t xml:space="preserve">1. Ο Θεός έχει ένα σχέδιο για τον καθένα μας, και μερικές φορές αποκαλύπτεται με τους πιο απροσδόκητους τρόπους.</w:t>
      </w:r>
    </w:p>
    <w:p/>
    <w:p>
      <w:r xmlns:w="http://schemas.openxmlformats.org/wordprocessingml/2006/main">
        <w:t xml:space="preserve">2. Η εμπιστοσύνη στον Θεό εν μέσω αβεβαιότητας φέρνει τις μεγαλύτερες ευλογίες.</w:t>
      </w:r>
    </w:p>
    <w:p/>
    <w:p>
      <w:r xmlns:w="http://schemas.openxmlformats.org/wordprocessingml/2006/main">
        <w:t xml:space="preserve">1. Ιερεμίας 29: 11-14 -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12 Τότε θα με επικαλεστείς και θα έρθεις και θα προσευχηθείς σε μένα, και θα σε ακούσω. 13 Θα με αναζητήσετε και θα με βρείτε, όταν με αναζητήσετε με όλη σας την καρδιά.</w:t>
      </w:r>
    </w:p>
    <w:p/>
    <w:p>
      <w:r xmlns:w="http://schemas.openxmlformats.org/wordprocessingml/2006/main">
        <w:t xml:space="preserve">14 Θα βρεθώ από σένα, λέει ο Κύριος, και θα αποκαταστήσω τις περιουσίες σου και θα σε συγκεντρώσω από όλα τα έθνη και όλα τα μέρη όπου σε έδιωξα, λέει ο Κύριος, και θα σε επαναφέρω στον τόπο από τον οποίο Σε έστειλα εξορία.</w:t>
      </w:r>
    </w:p>
    <w:p/>
    <w:p>
      <w:r xmlns:w="http://schemas.openxmlformats.org/wordprocessingml/2006/main">
        <w:t xml:space="preserve">2. Ιάκωβος 1:2-5 - Μετρήστε όλη χαρά, αδελφοί μου, όταν αντιμετωπίζετε δοκιμασίες διαφόρων ειδών, 3 γιατί γνωρίζετε ότι η δοκιμή της πίστης σας παράγει σταθερότητα. 4 Και αφήστε τη σταθερότητα να έχει την πλήρη επίδρασή της, ώστε να είστε τέλειοι και ολοκληρωμένοι, χωρίς να σας λείπει τίποτα. 5 Αν σε κάποιον από εσάς λείπει η σοφία, ας ζητήσει από τον Θεό, που δίνει απλόχερα σε όλους χωρίς μομφή, και θα του δοθεί.</w:t>
      </w:r>
    </w:p>
    <w:p/>
    <w:p>
      <w:r xmlns:w="http://schemas.openxmlformats.org/wordprocessingml/2006/main">
        <w:t xml:space="preserve">Α' Χρονικών 6:66 Και τα υπολείμματα των οικογενειών των γιων του Καάθ είχαν πόλεις από τα παράλια τους από τη φυλή του Εφραίμ.</w:t>
      </w:r>
    </w:p>
    <w:p/>
    <w:p>
      <w:r xmlns:w="http://schemas.openxmlformats.org/wordprocessingml/2006/main">
        <w:t xml:space="preserve">Στις οικογένειες των γιων του Καάθ δόθηκαν πόλεις από τη φυλή του Εφραίμ.</w:t>
      </w:r>
    </w:p>
    <w:p/>
    <w:p>
      <w:r xmlns:w="http://schemas.openxmlformats.org/wordprocessingml/2006/main">
        <w:t xml:space="preserve">1. Ο Θεός φροντίζει για τις ανάγκες μας - 1 Χρονικών 6:66</w:t>
      </w:r>
    </w:p>
    <w:p/>
    <w:p>
      <w:r xmlns:w="http://schemas.openxmlformats.org/wordprocessingml/2006/main">
        <w:t xml:space="preserve">2. Μπορούμε να εμπιστευτούμε τον Θεό για να μας οδηγήσει εκεί που θέλει για εμάς - Ψαλμός 23:3</w:t>
      </w:r>
    </w:p>
    <w:p/>
    <w:p>
      <w:r xmlns:w="http://schemas.openxmlformats.org/wordprocessingml/2006/main">
        <w:t xml:space="preserve">1. 1 Χρονικών 6:66</w:t>
      </w:r>
    </w:p>
    <w:p/>
    <w:p>
      <w:r xmlns:w="http://schemas.openxmlformats.org/wordprocessingml/2006/main">
        <w:t xml:space="preserve">2. Ψαλμός 23:3 - «Με οδηγεί σε μονοπάτια δικαιοσύνης για χάρη του ονόματός Του».</w:t>
      </w:r>
    </w:p>
    <w:p/>
    <w:p>
      <w:r xmlns:w="http://schemas.openxmlformats.org/wordprocessingml/2006/main">
        <w:t xml:space="preserve">Α' Χρονικών 6:67 Και έδωσαν σ' αυτούς, από τις πόλεις καταφυγίου, τη Συχέμ στο όρος Εφραίμ με τα προάστια αυτής. έδωσαν και τη Γκεζέρ με τα προάστια της,</w:t>
      </w:r>
    </w:p>
    <w:p/>
    <w:p>
      <w:r xmlns:w="http://schemas.openxmlformats.org/wordprocessingml/2006/main">
        <w:t xml:space="preserve">Πόλεις καταφυγίου δόθηκαν στους Λευίτες, συμπεριλαμβανομένης της Συχέμ στο όρος Εφραίμ και της Γεζέρ με τα προάστια τους.</w:t>
      </w:r>
    </w:p>
    <w:p/>
    <w:p>
      <w:r xmlns:w="http://schemas.openxmlformats.org/wordprocessingml/2006/main">
        <w:t xml:space="preserve">1. Το δώρο του καταφυγίου: Η πρόνοια του Θεού για όσους έχουν ανάγκη</w:t>
      </w:r>
    </w:p>
    <w:p/>
    <w:p>
      <w:r xmlns:w="http://schemas.openxmlformats.org/wordprocessingml/2006/main">
        <w:t xml:space="preserve">2. Η γενναιοδωρία του Θεού: Ευλογώντας τους Λευίτες με πόλεις καταφυγίου</w:t>
      </w:r>
    </w:p>
    <w:p/>
    <w:p>
      <w:r xmlns:w="http://schemas.openxmlformats.org/wordprocessingml/2006/main">
        <w:t xml:space="preserve">1. Ιωάννης 14:27 - Ειρήνη σας αφήνω. την ειρήνη μου σου δίνω. Δεν σου δίνω όπως δίνει ο κόσμος. Μην ταράξεις τις καρδιές σου και μη φοβάσαι.</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1 Χρονικών 6:68 Και ο Ιοκμεάμ με τα προάστια της, και η Βηθορών με τα προάστια της,</w:t>
      </w:r>
    </w:p>
    <w:p/>
    <w:p>
      <w:r xmlns:w="http://schemas.openxmlformats.org/wordprocessingml/2006/main">
        <w:t xml:space="preserve">Αυτό το απόσπασμα περιγράφει δύο πόλεις, το Jokmeam και το Bethhoron, και τα προάστια γύρω τους.</w:t>
      </w:r>
    </w:p>
    <w:p/>
    <w:p>
      <w:r xmlns:w="http://schemas.openxmlformats.org/wordprocessingml/2006/main">
        <w:t xml:space="preserve">1. Ο Κύριος Προνοεί για Μας: Κατανόηση των Ευλογιών του Jokmeam και του Bethhoron</w:t>
      </w:r>
    </w:p>
    <w:p/>
    <w:p>
      <w:r xmlns:w="http://schemas.openxmlformats.org/wordprocessingml/2006/main">
        <w:t xml:space="preserve">2. Faithful Towns: The Legacy of Jokmeam and Bethhoron</w:t>
      </w:r>
    </w:p>
    <w:p/>
    <w:p>
      <w:r xmlns:w="http://schemas.openxmlformats.org/wordprocessingml/2006/main">
        <w:t xml:space="preserve">1. Ψαλμός 24:1 - Η γη είναι του Κυρίου και το πλήρωμά της. τον κόσμο και αυτούς που κατοικούν σε αυτόν.</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Α' Χρονικών 6:69 Και η Αιαλών με τα προάστια αυτής, και η Γαθριμμών με τα προάστια αυτής.</w:t>
      </w:r>
    </w:p>
    <w:p/>
    <w:p>
      <w:r xmlns:w="http://schemas.openxmlformats.org/wordprocessingml/2006/main">
        <w:t xml:space="preserve">Το Aijalon και το Gathrimmon, μαζί με τα γύρω προάστια τους, αναφέρονται στο 1 Χρονικών 6:69.</w:t>
      </w:r>
    </w:p>
    <w:p/>
    <w:p>
      <w:r xmlns:w="http://schemas.openxmlformats.org/wordprocessingml/2006/main">
        <w:t xml:space="preserve">1. Η δύναμη της κοινότητας: Πώς η συναναστροφή στα προάστια μπορεί να ενισχύσει την πίστη μας</w:t>
      </w:r>
    </w:p>
    <w:p/>
    <w:p>
      <w:r xmlns:w="http://schemas.openxmlformats.org/wordprocessingml/2006/main">
        <w:t xml:space="preserve">2. Η Προμήθεια του Θεού: Μελέτη για το πώς Φροντίζει για εμάς σε κάθε Τόπο</w:t>
      </w:r>
    </w:p>
    <w:p/>
    <w:p>
      <w:r xmlns:w="http://schemas.openxmlformats.org/wordprocessingml/2006/main">
        <w:t xml:space="preserve">1. Ιωάννης 13:34-35 - Μια νέα εντολή σας δίνω, να αγαπάτε ο ένας τον άλλον: όπως εγώ σας αγάπησα, έτσι και εσείς να αγαπάτε ο ένας τον άλλον. Με αυτό όλοι οι άνθρωποι θα ξέρουν ότι είστε μαθητές μου, αν έχετε αγάπη ο ένας για τον άλλον.</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Α' Χρονικών 6:70 Και από τη μισή φυλή του Μανασσή. Η Ανέρ με τα προάστια της και η Βιλεάμ με τα προάστια της, για την οικογένεια του υπολοίπου των γιων του Καάθ.</w:t>
      </w:r>
    </w:p>
    <w:p/>
    <w:p>
      <w:r xmlns:w="http://schemas.openxmlformats.org/wordprocessingml/2006/main">
        <w:t xml:space="preserve">Αυτό το απόσπασμα από το 1 Χρονικών 6:70 περιγράφει δύο φυλές του Μανασσή, την Ανέρ και τη Βιλεάμ, και τις οικογένειες των γιων του Καάθ.</w:t>
      </w:r>
    </w:p>
    <w:p/>
    <w:p>
      <w:r xmlns:w="http://schemas.openxmlformats.org/wordprocessingml/2006/main">
        <w:t xml:space="preserve">1. Η πιστότητα του Θεού στην αποκατάσταση του λαού Του - 1 Χρονικών 6:70</w:t>
      </w:r>
    </w:p>
    <w:p/>
    <w:p>
      <w:r xmlns:w="http://schemas.openxmlformats.org/wordprocessingml/2006/main">
        <w:t xml:space="preserve">2. Η αγάπη και η πρόνοια του Θεού για το λαό Του - 1 Χρονικών 6:70</w:t>
      </w:r>
    </w:p>
    <w:p/>
    <w:p>
      <w:r xmlns:w="http://schemas.openxmlformats.org/wordprocessingml/2006/main">
        <w:t xml:space="preserve">1. Ησαΐας 40:1-2 - Παρηγορήστε, παρηγορήστε τον λαό μου, λέει ο Θεός σας.</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1 Χρονικών 6:71 Στους γιους του Γερσώμ δόθηκε από την οικογένεια της μισής φυλής του Μανασσή, ο Γολάν στη Βασάν με τα περίχωρά της και η Ασταρώθ με τα προάστια της.</w:t>
      </w:r>
    </w:p>
    <w:p/>
    <w:p>
      <w:r xmlns:w="http://schemas.openxmlformats.org/wordprocessingml/2006/main">
        <w:t xml:space="preserve">Στους γιους του Γερσώμ δόθηκε γη από τη μισή φυλή του Μανασσή, συμπεριλαμβανομένου του Γκολάν στη Βασάν και της Ασταρώθ με τα προάστια τους.</w:t>
      </w:r>
    </w:p>
    <w:p/>
    <w:p>
      <w:r xmlns:w="http://schemas.openxmlformats.org/wordprocessingml/2006/main">
        <w:t xml:space="preserve">1. Οι ευλογίες της κληρονομιάς - η πρόνοια του Θεού για το λαό Του</w:t>
      </w:r>
    </w:p>
    <w:p/>
    <w:p>
      <w:r xmlns:w="http://schemas.openxmlformats.org/wordprocessingml/2006/main">
        <w:t xml:space="preserve">2. Πιστή Υπηρεσία - Λήψη των ανταμοιβών του Θεού</w:t>
      </w:r>
    </w:p>
    <w:p/>
    <w:p>
      <w:r xmlns:w="http://schemas.openxmlformats.org/wordprocessingml/2006/main">
        <w:t xml:space="preserve">1. Αριθμοί 26:29-31 - Η διαίρεση από τον Θεό της Γης της Επαγγελίας μεταξύ των φυλών</w:t>
      </w:r>
    </w:p>
    <w:p/>
    <w:p>
      <w:r xmlns:w="http://schemas.openxmlformats.org/wordprocessingml/2006/main">
        <w:t xml:space="preserve">2. Ψαλμός 37:3-5 - Εμπιστοσύνη στον Κύριο για προμήθεια και κληρονομιά</w:t>
      </w:r>
    </w:p>
    <w:p/>
    <w:p>
      <w:r xmlns:w="http://schemas.openxmlformats.org/wordprocessingml/2006/main">
        <w:t xml:space="preserve">Α' Χρονικών 6:72 Και από τη φυλή του Ισσάχαρ· Η Kedesh με τα προάστια της, η Daberath με τα προάστια της,</w:t>
      </w:r>
    </w:p>
    <w:p/>
    <w:p>
      <w:r xmlns:w="http://schemas.openxmlformats.org/wordprocessingml/2006/main">
        <w:t xml:space="preserve">Αυτό το απόσπασμα περιγράφει δύο πόλεις, την Κεντές και τη Δαμπεράθ, και τα προάστια που συνδέονται με την καθεμία, από τη φυλή του Ισσάχαρ.</w:t>
      </w:r>
    </w:p>
    <w:p/>
    <w:p>
      <w:r xmlns:w="http://schemas.openxmlformats.org/wordprocessingml/2006/main">
        <w:t xml:space="preserve">1. Η σημασία της κοινότητας: Μαθήματα από το Kedesh και το Daberath</w:t>
      </w:r>
    </w:p>
    <w:p/>
    <w:p>
      <w:r xmlns:w="http://schemas.openxmlformats.org/wordprocessingml/2006/main">
        <w:t xml:space="preserve">2. Η πίστη του Θεού στη φυλή του Ισσάχαρ</w:t>
      </w:r>
    </w:p>
    <w:p/>
    <w:p>
      <w:r xmlns:w="http://schemas.openxmlformats.org/wordprocessingml/2006/main">
        <w:t xml:space="preserve">1. 1 Θεσσαλονικείς 5:11 «Γι' αυτό, ενθαρρύνετε ο ένας τον άλλον και εποικοδομείτε ο ένας τον άλλον, όπως ακριβώς κάνετε».</w:t>
      </w:r>
    </w:p>
    <w:p/>
    <w:p>
      <w:r xmlns:w="http://schemas.openxmlformats.org/wordprocessingml/2006/main">
        <w:t xml:space="preserve">2. Δευτερονόμιο 7:9 «Να ξέρετε, λοιπόν, ότι ο Κύριος ο Θεός σας είναι Θεός· αυτός είναι ο πιστός Θεός, που τηρεί τη διαθήκη αγάπης του σε χίλιες γενεές από εκείνους που τον αγαπούν και τηρούν τις εντολές του».</w:t>
      </w:r>
    </w:p>
    <w:p/>
    <w:p>
      <w:r xmlns:w="http://schemas.openxmlformats.org/wordprocessingml/2006/main">
        <w:t xml:space="preserve">Α' Χρονικών 6:73 Και η Ραμώθ με τα προάστια αυτής, και η Ανέμ με τα προάστια αυτής.</w:t>
      </w:r>
    </w:p>
    <w:p/>
    <w:p>
      <w:r xmlns:w="http://schemas.openxmlformats.org/wordprocessingml/2006/main">
        <w:t xml:space="preserve">και όλες οι πόλεις της πεδιάδας, και όλο το βασίλειο του Χοζάρ μέχρι τα παράλια του Ισραήλ.</w:t>
      </w:r>
    </w:p>
    <w:p/>
    <w:p>
      <w:r xmlns:w="http://schemas.openxmlformats.org/wordprocessingml/2006/main">
        <w:t xml:space="preserve">Αυτό το εδάφιο από το 1 Χρονικών 6 εστιάζει στις πόλεις Ραμώθ, Ανέμ και Χοζάρ, που ήταν μέρος του βασιλείου του Ισραήλ.</w:t>
      </w:r>
    </w:p>
    <w:p/>
    <w:p>
      <w:r xmlns:w="http://schemas.openxmlformats.org/wordprocessingml/2006/main">
        <w:t xml:space="preserve">1. Η Βασιλεία του Θεού είναι Μεγαλύτερη από Οποιοδήποτε Ανθρώπινο Βασίλειο</w:t>
      </w:r>
    </w:p>
    <w:p/>
    <w:p>
      <w:r xmlns:w="http://schemas.openxmlformats.org/wordprocessingml/2006/main">
        <w:t xml:space="preserve">2. The Promise of a Place to Call Home</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Ψαλμός 37:3 - Εμπιστεύσου τον Κύριο και κάνε το καλό. κατοικήστε στη γη και γίνετε φίλοι με την πίστη.</w:t>
      </w:r>
    </w:p>
    <w:p/>
    <w:p>
      <w:r xmlns:w="http://schemas.openxmlformats.org/wordprocessingml/2006/main">
        <w:t xml:space="preserve">Α' Χρονικών 6:74 Και από τη φυλή του Ασήρ. Η Μασάλ με τα προάστια της και η Άμπντον με τα προάστια της,</w:t>
      </w:r>
    </w:p>
    <w:p/>
    <w:p>
      <w:r xmlns:w="http://schemas.openxmlformats.org/wordprocessingml/2006/main">
        <w:t xml:space="preserve">Στη φυλή του Ασήρ δόθηκαν ως πατρίδα τους δύο πόλεις, τη Μασάλ και την Αμπντόν.</w:t>
      </w:r>
    </w:p>
    <w:p/>
    <w:p>
      <w:r xmlns:w="http://schemas.openxmlformats.org/wordprocessingml/2006/main">
        <w:t xml:space="preserve">1. Κατοικία στη Γη της Επαγγελίας του Θεού: Μελέτη του 1 Χρονικών 6:74</w:t>
      </w:r>
    </w:p>
    <w:p/>
    <w:p>
      <w:r xmlns:w="http://schemas.openxmlformats.org/wordprocessingml/2006/main">
        <w:t xml:space="preserve">2. Η ευλογία του να είσαι μέρος του εκλεκτού λαού του Θεού: Μια ματιά στο 1 Χρονικών 6:74</w:t>
      </w:r>
    </w:p>
    <w:p/>
    <w:p>
      <w:r xmlns:w="http://schemas.openxmlformats.org/wordprocessingml/2006/main">
        <w:t xml:space="preserve">1. Δευτερονόμιο 33:24-25 - Και για τον Ασήρ είπε: Ας είναι ευλογημένος ο Ασήρ με παιδιά. ας είναι ευπρόσδεκτος στους αδελφούς του και ας βουτήξει το πόδι του στο λάδι. Τα παπούτσια σου θα είναι σιδερένια και ορείχαλκα. και όπως οι μέρες σου, έτσι θα είναι η δύναμή σου.</w:t>
      </w:r>
    </w:p>
    <w:p/>
    <w:p>
      <w:r xmlns:w="http://schemas.openxmlformats.org/wordprocessingml/2006/main">
        <w:t xml:space="preserve">2. Ιησούς του Ναυή 19:24-25 - Και βγήκε ο πέμπτος κλήρος για τη φυλή των γιων του Ασήρ σύμφωνα με τις οικογένειές τους. Και τα σύνορά τους ήταν η Χελκάθ, και η Αλί, και η Βετέν, και η Αχσάφ, και ο Αλαμμελέχ, και ο Αμάντ και ο Μισαάλ. και φθάνει στην Κάρμηλο δυτικά, και στη Σιχορλίμπαθ.</w:t>
      </w:r>
    </w:p>
    <w:p/>
    <w:p>
      <w:r xmlns:w="http://schemas.openxmlformats.org/wordprocessingml/2006/main">
        <w:t xml:space="preserve">Α' Χρονικών 6:75 Και ο Χουκόκ με τα προάστια αυτής, και ο Ρεώβ με τα προάστια αυτής.</w:t>
      </w:r>
    </w:p>
    <w:p/>
    <w:p>
      <w:r xmlns:w="http://schemas.openxmlformats.org/wordprocessingml/2006/main">
        <w:t xml:space="preserve">Αυτό το απόσπασμα αναφέρει δύο πόλεις, το Hukok και το Rehob, και τα προάστια που τις περιβάλλουν.</w:t>
      </w:r>
    </w:p>
    <w:p/>
    <w:p>
      <w:r xmlns:w="http://schemas.openxmlformats.org/wordprocessingml/2006/main">
        <w:t xml:space="preserve">1. Η πιστότητα του Θεού: Η πιστότητα του Θεού φαίνεται στην παροχή πόλεων όπως το Χούκοκ και το Ρεχόμπ.</w:t>
      </w:r>
    </w:p>
    <w:p/>
    <w:p>
      <w:r xmlns:w="http://schemas.openxmlformats.org/wordprocessingml/2006/main">
        <w:t xml:space="preserve">2. Προμήθεια του Θεού: Ο Θεός μας παρέχει τα μέρη που χρειαζόμαστε για να ζήσουμε και να ανθίσουμε.</w:t>
      </w:r>
    </w:p>
    <w:p/>
    <w:p>
      <w:r xmlns:w="http://schemas.openxmlformats.org/wordprocessingml/2006/main">
        <w:t xml:space="preserve">1. Ψαλμός 107:33-34 Μετατρέπει τους ποταμούς σε έρημο και τις πηγές νερού σε ξηρά. Μια γόνιμη γη σε άγονη, για την κακία αυτών που κατοικούν σε αυτήν.</w:t>
      </w:r>
    </w:p>
    <w:p/>
    <w:p>
      <w:r xmlns:w="http://schemas.openxmlformats.org/wordprocessingml/2006/main">
        <w:t xml:space="preserve">2. Ψαλμός 37:25 Ήμουν νέος και τώρα γέρασα. όμως δεν είδα τον δίκαιο να έχει εγκαταλειφθεί, ούτε το σπέρμα του να ζητιανεύει ψωμί.</w:t>
      </w:r>
    </w:p>
    <w:p/>
    <w:p>
      <w:r xmlns:w="http://schemas.openxmlformats.org/wordprocessingml/2006/main">
        <w:t xml:space="preserve">Α' Χρονικών 6:76 Και από τη φυλή Νεφθαλί· Η Κεντές στη Γαλιλαία με τα προάστια της, και ο Χαμμών με τα προάστια της, και η Κιριαθαΐμ με τα προάστια της.</w:t>
      </w:r>
    </w:p>
    <w:p/>
    <w:p>
      <w:r xmlns:w="http://schemas.openxmlformats.org/wordprocessingml/2006/main">
        <w:t xml:space="preserve">Αυτό το απόσπασμα συζητά τις πόλεις και τα προάστια του Νεφθαλί, που ήταν μια από τις φυλές του Ισραήλ.</w:t>
      </w:r>
    </w:p>
    <w:p/>
    <w:p>
      <w:r xmlns:w="http://schemas.openxmlformats.org/wordprocessingml/2006/main">
        <w:t xml:space="preserve">1. Η σημασία του σπιτιού: Το παράδειγμα της φυλής των Νεφθαλί μας δείχνει τη σημασία του να βρούμε ένα μέρος που να το αποκαλούμε σπίτι.</w:t>
      </w:r>
    </w:p>
    <w:p/>
    <w:p>
      <w:r xmlns:w="http://schemas.openxmlformats.org/wordprocessingml/2006/main">
        <w:t xml:space="preserve">2. Πιστότητα του Θεού: Ο Θεός προμήθευσε τη φυλή του Νεφθαλί και τους έδωσε ένα μέρος να αποκαλούν σπίτι τους.</w:t>
      </w:r>
    </w:p>
    <w:p/>
    <w:p>
      <w:r xmlns:w="http://schemas.openxmlformats.org/wordprocessingml/2006/main">
        <w:t xml:space="preserve">1. Δευτερονόμιο 6:10-12 - «Και όταν ο Κύριος ο Θεός σου θα σε φέρει στη γη που ορκίστηκε στους πατέρες σου, στον Αβραάμ, στον Ισαάκ και στον Ιακώβ, για να σου δώσει μεγάλες και καλές πόλεις, τις οποίες έχτισες όχι, και σπίτια γεμάτα από όλα τα καλά πράγματα, που δεν γέμισες, και πηγάδια που σκάψες, που δεν έσκαψες, αμπέλια και ελιές, που δεν φύτεψες· όταν θα φας και θα χορτάσεις, τότε πρόσεχε μήπως ξεχάσεις τον Κύριο , που σε έβγαλε από τη γη της Αιγύπτου, από τον οίκο της δουλείας».</w:t>
      </w:r>
    </w:p>
    <w:p/>
    <w:p>
      <w:r xmlns:w="http://schemas.openxmlformats.org/wordprocessingml/2006/main">
        <w:t xml:space="preserve">2. Ψαλμός 91:9-10 - «Επειδή έκανες την κατοικία σου τον Κύριο, που είναι το καταφύγιό μου, ο Ύψιστος· δεν θα σε πάθει κακό, ούτε πληγή θα πλησιάσει την κατοικία σου».</w:t>
      </w:r>
    </w:p>
    <w:p/>
    <w:p>
      <w:r xmlns:w="http://schemas.openxmlformats.org/wordprocessingml/2006/main">
        <w:t xml:space="preserve">Α' Χρονικών 6:77 Στους υπόλοιπους γιους του Μεραρί δόθηκε από τη φυλή του Ζαβουλών, ο Ριμμών με τα περίχωρά της, και ο Θαβώρ με τα περίχωρά της.</w:t>
      </w:r>
    </w:p>
    <w:p/>
    <w:p>
      <w:r xmlns:w="http://schemas.openxmlformats.org/wordprocessingml/2006/main">
        <w:t xml:space="preserve">Από τη φυλή του Ζαβουλών, στους γιους του Μεραρί δόθηκε ο Ριμμών με τα περίχωρά του και ο Θαβώρ με τα περίχωρά του.</w:t>
      </w:r>
    </w:p>
    <w:p/>
    <w:p>
      <w:r xmlns:w="http://schemas.openxmlformats.org/wordprocessingml/2006/main">
        <w:t xml:space="preserve">1. Η δύναμη της γενναιοδωρίας: Πώς η προσφορά μπορεί να μεταμορφώσει ζωές</w:t>
      </w:r>
    </w:p>
    <w:p/>
    <w:p>
      <w:r xmlns:w="http://schemas.openxmlformats.org/wordprocessingml/2006/main">
        <w:t xml:space="preserve">2. Η σημασία της μετάδοσης της πίστης: Πώς οι φυλές του Ισραήλ μεταδίδουν την πίστη από γενιά σε γενιά</w:t>
      </w:r>
    </w:p>
    <w:p/>
    <w:p>
      <w:r xmlns:w="http://schemas.openxmlformats.org/wordprocessingml/2006/main">
        <w:t xml:space="preserve">1. Εφεσίους 4:28: «Ο κλέφτης ας μην κλέβει πια, αλλά μάλλον ας κοπιάζει, κάνοντας τίμια εργασία με τα χέρια του, για να έχει κάτι να μοιραστεί με όποιον έχει ανάγκη».</w:t>
      </w:r>
    </w:p>
    <w:p/>
    <w:p>
      <w:r xmlns:w="http://schemas.openxmlformats.org/wordprocessingml/2006/main">
        <w:t xml:space="preserve">2. Ρωμαίους 10:17: «Η πίστη λοιπόν προέρχεται από την ακοή και η ακοή μέσω του λόγου του Χριστού».</w:t>
      </w:r>
    </w:p>
    <w:p/>
    <w:p>
      <w:r xmlns:w="http://schemas.openxmlformats.org/wordprocessingml/2006/main">
        <w:t xml:space="preserve">1 Χρονικών 6:78 Και από την άλλη πλευρά του Ιορδάνη από την Ιεριχώ, στην ανατολική πλευρά του Ιορδάνη, τους δόθηκε από τη φυλή του Ρουβήν, ο Βεζέρ στην έρημο με τα προάστια της, και η Ιαζά με τα προάστια της,</w:t>
      </w:r>
    </w:p>
    <w:p/>
    <w:p>
      <w:r xmlns:w="http://schemas.openxmlformats.org/wordprocessingml/2006/main">
        <w:t xml:space="preserve">Αυτό το εδάφιο της Βίβλου δίνει έναν κατάλογο δύο πόλεων από τη φυλή του Ρουμπέν που βρίσκονται στην ανατολική πλευρά του ποταμού Ιορδάνη.</w:t>
      </w:r>
    </w:p>
    <w:p/>
    <w:p>
      <w:r xmlns:w="http://schemas.openxmlformats.org/wordprocessingml/2006/main">
        <w:t xml:space="preserve">1. Η πιστότητα του Θεού είναι εμφανής στον τρόπο που μας παρέχει, ακόμη και στα πιο άγονα μέρη.</w:t>
      </w:r>
    </w:p>
    <w:p/>
    <w:p>
      <w:r xmlns:w="http://schemas.openxmlformats.org/wordprocessingml/2006/main">
        <w:t xml:space="preserve">2. Η πίστη μας πρέπει να εκφράζεται στην προθυμία μας να υπηρετήσουμε τους γείτονές μας, ανεξάρτητα από την τοποθεσία τους.</w:t>
      </w:r>
    </w:p>
    <w:p/>
    <w:p>
      <w:r xmlns:w="http://schemas.openxmlformats.org/wordprocessingml/2006/main">
        <w:t xml:space="preserve">1. Ησαΐας 41:17-18 -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 Χρονικών 6:79 Και η Κεδεμόθ με τα προάστια της, και η Μεφαάθ με τα προάστια της.</w:t>
      </w:r>
    </w:p>
    <w:p/>
    <w:p>
      <w:r xmlns:w="http://schemas.openxmlformats.org/wordprocessingml/2006/main">
        <w:t xml:space="preserve">Αυτό το απόσπασμα αναφέρει δύο πόλεις, την Kedemoth και τη Mephaath, και τα προάστια τους.</w:t>
      </w:r>
    </w:p>
    <w:p/>
    <w:p>
      <w:r xmlns:w="http://schemas.openxmlformats.org/wordprocessingml/2006/main">
        <w:t xml:space="preserve">1. Η Πιστή Προμήθεια του Θεού για τον Λαό Του: Μια ματιά στον Κεδεμόθ και τον Μεφαάθ</w:t>
      </w:r>
    </w:p>
    <w:p/>
    <w:p>
      <w:r xmlns:w="http://schemas.openxmlformats.org/wordprocessingml/2006/main">
        <w:t xml:space="preserve">2. Εύρεση δύναμης στην κοινότητα: Η σημασία των προαστίων</w:t>
      </w:r>
    </w:p>
    <w:p/>
    <w:p>
      <w:r xmlns:w="http://schemas.openxmlformats.org/wordprocessingml/2006/main">
        <w:t xml:space="preserve">1. Ψαλμός 147:14 - Κάνει ειρήνη στα σύνορά σας και σας γεμίζει με το καλύτερο σιτάρι.</w:t>
      </w:r>
    </w:p>
    <w:p/>
    <w:p>
      <w:r xmlns:w="http://schemas.openxmlformats.org/wordprocessingml/2006/main">
        <w:t xml:space="preserve">2. Δευτερονόμιο 11:10-12 - Γι' αυτό θα τηρείτε κάθε εντολή που σας διατάζω σήμερα, για να είστε δυνατοί, και να μπείτε και να κυριεύσετε τη γη που περνάτε για να κατακτήσετε, και για να παρατείνετε τις ημέρες σας στην γη που ο Κύριος ορκίστηκε να δώσει στους πατέρες σας, σε αυτούς και στους απογόνους τους, μια χώρα που ρέει γάλα και μέλι. Διότι η γη που πηγαίνετε να αποκτήσετε δεν είναι σαν τη γη της Αιγύπτου από την οποία ήρθατε, όπου έσπειρες το σπόρο σου και τον πότισες με τα πόδια, ως λαχανόκηπος. αλλά η γη που περνάς για να την αποκτήσεις είναι μια χώρα με λόφους και κοιλάδες, που πίνει νερό από τη βροχή του ουρανού.</w:t>
      </w:r>
    </w:p>
    <w:p/>
    <w:p>
      <w:r xmlns:w="http://schemas.openxmlformats.org/wordprocessingml/2006/main">
        <w:t xml:space="preserve">Α' Χρονικών 6:80 Και από τη φυλή Γαδ. Η Ραμώθ στη Γαλαάδ με τα προάστια της, και η Μαχανάιμ με τα προάστια της,</w:t>
      </w:r>
    </w:p>
    <w:p/>
    <w:p>
      <w:r xmlns:w="http://schemas.openxmlformats.org/wordprocessingml/2006/main">
        <w:t xml:space="preserve">Αυτό το απόσπασμα μιλά για δύο μέρη, τη Ραμώθ στη Γαλαάδ και τη Μαχανάιμ, που είναι μέρος της φυλής του Γαδ.</w:t>
      </w:r>
    </w:p>
    <w:p/>
    <w:p>
      <w:r xmlns:w="http://schemas.openxmlformats.org/wordprocessingml/2006/main">
        <w:t xml:space="preserve">1. Πώς να γίνετε πιστό μέλος της κοινότητάς μας</w:t>
      </w:r>
    </w:p>
    <w:p/>
    <w:p>
      <w:r xmlns:w="http://schemas.openxmlformats.org/wordprocessingml/2006/main">
        <w:t xml:space="preserve">2. The Power of Belonging: Finding Home in Our Tribes</w:t>
      </w:r>
    </w:p>
    <w:p/>
    <w:p>
      <w:r xmlns:w="http://schemas.openxmlformats.org/wordprocessingml/2006/main">
        <w:t xml:space="preserve">1. Ρωμαίους 12:4-5 -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w:t>
      </w:r>
    </w:p>
    <w:p/>
    <w:p>
      <w:r xmlns:w="http://schemas.openxmlformats.org/wordprocessingml/2006/main">
        <w:t xml:space="preserve">2.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p>
      <w:r xmlns:w="http://schemas.openxmlformats.org/wordprocessingml/2006/main">
        <w:t xml:space="preserve">Α' Χρονικών 6:81 Και η Εσβών με τα προάστια αυτής, και η Ιαζέρ με τα προάστια αυτής.</w:t>
      </w:r>
    </w:p>
    <w:p/>
    <w:p>
      <w:r xmlns:w="http://schemas.openxmlformats.org/wordprocessingml/2006/main">
        <w:t xml:space="preserve">Αυτό το απόσπασμα αναφέρει δύο πόλεις, την Heshbon και την Jazer, και τις περιοχές γύρω από αυτές.</w:t>
      </w:r>
    </w:p>
    <w:p/>
    <w:p>
      <w:r xmlns:w="http://schemas.openxmlformats.org/wordprocessingml/2006/main">
        <w:t xml:space="preserve">1. Η υπόσχεση του Θεού για την προμήθεια: Οι πόλεις της Χεσβών και της Ιαζέρ</w:t>
      </w:r>
    </w:p>
    <w:p/>
    <w:p>
      <w:r xmlns:w="http://schemas.openxmlformats.org/wordprocessingml/2006/main">
        <w:t xml:space="preserve">2. Εύρεση παρηγοριάς στη Γη της Επαγγελίας: Η ευλογία της Χεσβών και της Ιαζέρ</w:t>
      </w:r>
    </w:p>
    <w:p/>
    <w:p>
      <w:r xmlns:w="http://schemas.openxmlformats.org/wordprocessingml/2006/main">
        <w:t xml:space="preserve">1. Ιησούς του Ναυή 21:39 Και από τη φυλή του Ρουβήν, η Βεζέρ με τα προάστια της και η Ιαχαζά με τα προάστια της</w:t>
      </w:r>
    </w:p>
    <w:p/>
    <w:p>
      <w:r xmlns:w="http://schemas.openxmlformats.org/wordprocessingml/2006/main">
        <w:t xml:space="preserve">2. Δευτερονόμιο 3:10 Και όλες οι πόλεις της πεδιάδας, και όλο το βασίλειο του Σιών, του βασιλιά των Αμορραίων, που βασίλευε στη Χεσβών, τον οποίο ο Μωυσής έπληξε με τους άρχοντες της Μαδιάμ, την Εύη, και τη Ρεκέμ, και τη Σουρ και την Ουρ, και ο Ρεβά, που ήταν δούκες του Σιών, που κατοικούσαν στην εξοχή.</w:t>
      </w:r>
    </w:p>
    <w:p/>
    <w:p>
      <w:r xmlns:w="http://schemas.openxmlformats.org/wordprocessingml/2006/main">
        <w:t xml:space="preserve">Το 7ο κεφάλαιο των 1 Χρονικών συνεχίζει τη γενεαλογική αφήγηση, εστιάζοντας στους απογόνους πολλών φυλών, συμπεριλαμβανομένων των Ισαχάρ, Βενιαμίν, Νεφθαλί, Μανασσή, Εφραίμ και Ασήρ.</w:t>
      </w:r>
    </w:p>
    <w:p/>
    <w:p>
      <w:r xmlns:w="http://schemas.openxmlformats.org/wordprocessingml/2006/main">
        <w:t xml:space="preserve">1η Παράγραφος: Το κεφάλαιο ξεκινάει απαριθμώντας τους γιους του Ισαχάρ Τολά, του Πουά (Πουβά), του Γιασούμπ (Ιώβ) και του Σιμρόν και παρέχει λεπτομέρειες για τους απογόνους τους. Αναφέρει τους ηγέτες των οικογενειών τους και τον αριθμό των πολεμιστών που παρήγαγαν (1 Χρονικών 7:1-5).</w:t>
      </w:r>
    </w:p>
    <w:p/>
    <w:p>
      <w:r xmlns:w="http://schemas.openxmlformats.org/wordprocessingml/2006/main">
        <w:t xml:space="preserve">2η παράγραφος: Η αφήγηση στη συνέχεια μετατοπίζεται στη φυλή του Benjamin και εντοπίζει τη γενεαλογία τους σε πολλές γενιές. Αναδεικνύει άτομα όπως ο Bela (Becher), ο Gera, ο Ehud γνωστός για τον αριστερόχειρα και άλλοι (1 Χρονικών 7:6-12).</w:t>
      </w:r>
    </w:p>
    <w:p/>
    <w:p>
      <w:r xmlns:w="http://schemas.openxmlformats.org/wordprocessingml/2006/main">
        <w:t xml:space="preserve">3η παράγραφος: Η εστίαση στρέφεται στη φυλή των Νεφθαλί και παρέχει πληροφορίες για τις φυλές και τους απογόνους τους. Αναφέρει μορφές όπως ο Jahziel και ο Guni μαζί με τις αντίστοιχες οικογένειές τους (1 Χρονικών 7:13).</w:t>
      </w:r>
    </w:p>
    <w:p/>
    <w:p>
      <w:r xmlns:w="http://schemas.openxmlformats.org/wordprocessingml/2006/main">
        <w:t xml:space="preserve">4η παράγραφος: Η αφήγηση αναφέρει εν συντομία άλλες φυλές όπως ο Μανασσής η μισή φυλή που καταγόταν από τον Ιωσήφ και τον άλλο γιο του Εφραίμ Ιωσήφ. Απαριθμεί αξιόλογα άτομα μέσα σε αυτές τις φυλές όπως ο Μαχίρ από τον Μανασσή και ο Εζέρ από τον Εφραίμ (1 Χρονικών 7:14-20).</w:t>
      </w:r>
    </w:p>
    <w:p/>
    <w:p>
      <w:r xmlns:w="http://schemas.openxmlformats.org/wordprocessingml/2006/main">
        <w:t xml:space="preserve">5η παράγραφος: Το κεφάλαιο ολοκληρώνεται αναφέροντας τη φυλή του Ασήρ, απόγονου του Ιακώβ και παρέχοντας λεπτομέρειες για τη γενεαλογία τους. Υπογραμμίζει άτομα όπως ο Imnah, ο Ishvi, ο Beriah που ήταν γνωστοί για την ανδρεία τους στη μάχη και άλλα μέλη της γενεαλογίας του Asher (1 Χρονικών 7:30-40).</w:t>
      </w:r>
    </w:p>
    <w:p/>
    <w:p>
      <w:r xmlns:w="http://schemas.openxmlformats.org/wordprocessingml/2006/main">
        <w:t xml:space="preserve">Συνοπτικά, το Κεφάλαιο έβδομο του 1ου Χρονικού απεικονίζει γενεαλογικά αρχεία, από διάφορες φυλές. Αναδεικνύοντας τους γιους του Ισσάχαρ, ανιχνεύοντας γενεές γενεών. Αναφέροντας φυλές από τον Benjamin, σημειώνοντας σημαντικές προσωπικότητες όπως ο Ehud. Αυτό Συνοπτικά, το Κεφάλαιο παρέχει μια ιστορική βάση για την κατανόηση της καταγωγής σε διαφορετικές ισραηλιτικές φυλές, δίνοντας έμφαση σε βασικά άτομα που έπαιξαν ρόλους στην ιστορία του Ισραήλ ή ήταν γνωστά για συγκεκριμένα χαρακτηριστικά ή δεξιότητες.</w:t>
      </w:r>
    </w:p>
    <w:p/>
    <w:p>
      <w:r xmlns:w="http://schemas.openxmlformats.org/wordprocessingml/2006/main">
        <w:t xml:space="preserve">Α' Χρονικών 7:1 Και οι γιοι του Ισσάχαρ ήταν, ο Τολά, και ο Φουά, ο Ιασούβ και ο Σιμρώμ, τέσσερις.</w:t>
      </w:r>
    </w:p>
    <w:p/>
    <w:p>
      <w:r xmlns:w="http://schemas.openxmlformats.org/wordprocessingml/2006/main">
        <w:t xml:space="preserve">Οι γιοι του Ισσάχαρ ήταν ο Τολά, ο Φουά, ο Ιασούβ και ο Σιμρώμ.</w:t>
      </w:r>
    </w:p>
    <w:p/>
    <w:p>
      <w:r xmlns:w="http://schemas.openxmlformats.org/wordprocessingml/2006/main">
        <w:t xml:space="preserve">1. Να είστε σταθεροί: Μαθήματα από τους γιους του Ισσάχαρ</w:t>
      </w:r>
    </w:p>
    <w:p/>
    <w:p>
      <w:r xmlns:w="http://schemas.openxmlformats.org/wordprocessingml/2006/main">
        <w:t xml:space="preserve">2. Η Δύναμη της Ενότητας: Τι μπορούμε να μάθουμε από τους γιους του Ισσάχαρ</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λυπηθείτε όποιον πέφτει και δεν έχει κανέναν να Βοήθησέ τους να σηκωθούν. Επίσης, αν δύο ξαπλώσουν μαζί, θα ζεσταθούν. Αλλά πώς μπορεί κανείς να ζεσταθεί μόνος; Αν και μπορεί κάποιος να νικηθεί, δύο μπορούν να αμυνθούν. Ένα κορδόνι τριών κλώνων δεν σπάει γρήγορα."</w:t>
      </w:r>
    </w:p>
    <w:p/>
    <w:p>
      <w:r xmlns:w="http://schemas.openxmlformats.org/wordprocessingml/2006/main">
        <w:t xml:space="preserve">1 Chronicles 7:2 Και οι γιοι του Tola. Ο Ουζί, και ο Ρεφαΐας, και ο Ιεριήλ, και ο Γιαχμάι, και ο Τζιψάμ, και ο Σεμουήλ, αρχηγοί του οίκου του πατέρα τους, για παράδειγμα, του Τολά. των οποίων ο αριθμός ήταν στις ημέρες του Δαβίδ είκοσι δυό χιλιάδες εξακόσιοι.</w:t>
      </w:r>
    </w:p>
    <w:p/>
    <w:p>
      <w:r xmlns:w="http://schemas.openxmlformats.org/wordprocessingml/2006/main">
        <w:t xml:space="preserve">Το απόσπασμα αναφέρει τους γιους του Τόλα που ήταν γενναίοι άνδρες με δύναμη στη γενιά τους και αριθμούσαν 22.600 στις ημέρες του Δαβίδ.</w:t>
      </w:r>
    </w:p>
    <w:p/>
    <w:p>
      <w:r xmlns:w="http://schemas.openxmlformats.org/wordprocessingml/2006/main">
        <w:t xml:space="preserve">1. "Strength Through Unity: Looking to the Sons of Tola"</w:t>
      </w:r>
    </w:p>
    <w:p/>
    <w:p>
      <w:r xmlns:w="http://schemas.openxmlformats.org/wordprocessingml/2006/main">
        <w:t xml:space="preserve">2. «Γενικοί άνδρες με δύναμη: Μελέτη 1 Χρονικών 7:2»</w:t>
      </w:r>
    </w:p>
    <w:p/>
    <w:p>
      <w:r xmlns:w="http://schemas.openxmlformats.org/wordprocessingml/2006/main">
        <w:t xml:space="preserve">1. Κριτές 10:1-2 - «Και μετά τον Αβιμέλεχ σηκώθηκε για να υπερασπιστεί τον Ισραήλ, ο Τολάς, ο γιος του Φουά, ο γιος του Δωδώ, άνθρωπος του Ισσάχαρ· και κατοίκησε στη Σαμίρ, στο όρος Εφραίμ. Και έκρινε τον Ισραήλ είκοσι τρεις χρόνια, και πέθανε, και θάφτηκε στο Σαμίρ».</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Α' Χρονικών 7:3 Και οι υιοί του Ουζί. Izrahiah: και οι γιοι του Izrahiah· Ο Μιχαήλ, και ο Αβδιάς, και ο Ιωήλ, ο Ησιά, πέντε· όλοι αυτοί αρχηγοί.</w:t>
      </w:r>
    </w:p>
    <w:p/>
    <w:p>
      <w:r xmlns:w="http://schemas.openxmlformats.org/wordprocessingml/2006/main">
        <w:t xml:space="preserve">Αυτό το εδάφιο της Αγίας Γραφής απαριθμεί πέντε γιους του Ούζι, όλοι τους ήταν ηγέτες από μόνοι τους.</w:t>
      </w:r>
    </w:p>
    <w:p/>
    <w:p>
      <w:r xmlns:w="http://schemas.openxmlformats.org/wordprocessingml/2006/main">
        <w:t xml:space="preserve">1. "The Power of Leaders: Examing the Lives of Uzzi's Sons"</w:t>
      </w:r>
    </w:p>
    <w:p/>
    <w:p>
      <w:r xmlns:w="http://schemas.openxmlformats.org/wordprocessingml/2006/main">
        <w:t xml:space="preserve">2. "The Leadership of Uzzi's Sons: A Model for Us"</w:t>
      </w:r>
    </w:p>
    <w:p/>
    <w:p>
      <w:r xmlns:w="http://schemas.openxmlformats.org/wordprocessingml/2006/main">
        <w:t xml:space="preserve">1. 1 Σαμουήλ 22:2 - «Και όλοι όσοι ήταν σε στενοχώρια, και όλοι όσοι είχαν χρέη, και όλοι όσοι ήταν δυσαρεστημένοι, μαζεύτηκαν κοντά του· και έγινε αρχηγός τους. Τώρα ήταν περίπου τετρακόσιοι άνδρες μαζί του. "</w:t>
      </w:r>
    </w:p>
    <w:p/>
    <w:p>
      <w:r xmlns:w="http://schemas.openxmlformats.org/wordprocessingml/2006/main">
        <w:t xml:space="preserve">2. 1 Χρονικών 11:10 - «Και αυτά είναι τα ονόματα των ισχυρών ανδρών που είχε ο Δαβίδ: Ο Ταχμονίτης που καθόταν στο κάθισμα, αρχηγός μεταξύ των καπεταναίων· αυτός ήταν ο Αντίνο ο Εζνίτης: σήκωσε το δόρυ του εναντίον οκτακόσιων , τον οποίο σκότωσε κάποτε».</w:t>
      </w:r>
    </w:p>
    <w:p/>
    <w:p>
      <w:r xmlns:w="http://schemas.openxmlformats.org/wordprocessingml/2006/main">
        <w:t xml:space="preserve">Α' Χρονικών 7:4 Και μαζί τους, κατά τις γενεές τους, σύμφωνα με τον οίκο των πατέρων τους, ήταν ομάδες στρατιωτών για πόλεμο, τριάντα έξι χιλιάδες άνδρες· επειδή είχαν πολλές γυναίκες και γιους.</w:t>
      </w:r>
    </w:p>
    <w:p/>
    <w:p>
      <w:r xmlns:w="http://schemas.openxmlformats.org/wordprocessingml/2006/main">
        <w:t xml:space="preserve">Αυτό το απόσπασμα περιγράφει τον αριθμό των στρατιωτών από τις ισραηλιτικές φυλές, συνολικά 36.000 άνδρες, οι οποίοι ήταν προετοιμασμένοι για πόλεμο λόγω των πολλών συζύγων και γιων τους.</w:t>
      </w:r>
    </w:p>
    <w:p/>
    <w:p>
      <w:r xmlns:w="http://schemas.openxmlformats.org/wordprocessingml/2006/main">
        <w:t xml:space="preserve">1. Η δύναμη της οικογένειας: Πώς μπορεί να χρησιμοποιηθεί η δύναμη της οικογενειακής μονάδας για να επηρεάσει τον κόσμο</w:t>
      </w:r>
    </w:p>
    <w:p/>
    <w:p>
      <w:r xmlns:w="http://schemas.openxmlformats.org/wordprocessingml/2006/main">
        <w:t xml:space="preserve">2. Ένας στρατός πίστης: Πώς ο Θεός χρησιμοποιεί τους απλούς ανθρώπους για να επιτύχει εξαιρετικά πράγματα</w:t>
      </w:r>
    </w:p>
    <w:p/>
    <w:p>
      <w:r xmlns:w="http://schemas.openxmlformats.org/wordprocessingml/2006/main">
        <w:t xml:space="preserve">1. Δευτερονόμιο 1:41-44 - Ο Θεός λέει στους Ισραηλίτες να πάρουν θάρρος και να είναι δυνατοί για να πολεμήσουν εναντίον των εχθρών τους.</w:t>
      </w:r>
    </w:p>
    <w:p/>
    <w:p>
      <w:r xmlns:w="http://schemas.openxmlformats.org/wordprocessingml/2006/main">
        <w:t xml:space="preserve">2. Ιησούς του Ναυή 14:11-15 - Η ιστορία του Caleb ότι πίστευε στον Θεό και του παραχωρήθηκε η κληρονομιά του παρά την προχωρημένη ηλικία του.</w:t>
      </w:r>
    </w:p>
    <w:p/>
    <w:p>
      <w:r xmlns:w="http://schemas.openxmlformats.org/wordprocessingml/2006/main">
        <w:t xml:space="preserve">Α' Χρονικών 7:5 Και οι αδελφοί τους μεταξύ όλων των οικογενειών του Ισσάχαρ ήσαν ανδρείοι ισχυροί, καταμετρημένοι σε όλους από τη γενεαλογία τους εξήντα επτά χιλιάδες.</w:t>
      </w:r>
    </w:p>
    <w:p/>
    <w:p>
      <w:r xmlns:w="http://schemas.openxmlformats.org/wordprocessingml/2006/main">
        <w:t xml:space="preserve">Οι απόγονοι του Ισσάχαρ ήταν γνωστοί για τη δύναμη και τη γενναιότητά τους και ήταν συνολικά 87.000.</w:t>
      </w:r>
    </w:p>
    <w:p/>
    <w:p>
      <w:r xmlns:w="http://schemas.openxmlformats.org/wordprocessingml/2006/main">
        <w:t xml:space="preserve">1. Ο Θεός ανταμείβει αυτούς που είναι γενναίοι και γενναίοι.</w:t>
      </w:r>
    </w:p>
    <w:p/>
    <w:p>
      <w:r xmlns:w="http://schemas.openxmlformats.org/wordprocessingml/2006/main">
        <w:t xml:space="preserve">2. Πρέπει να χρησιμοποιήσουμε τη δύναμή μας για να υπηρετήσουμε τον Θεό και τους άλλους.</w:t>
      </w:r>
    </w:p>
    <w:p/>
    <w:p>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p>
      <w:r xmlns:w="http://schemas.openxmlformats.org/wordprocessingml/2006/main">
        <w:t xml:space="preserve">2. Εφεσίους 6:10-20 - «Τέλος, να είστε δυνατοί στον Κύριο και στη δύναμη της δύναμής του».</w:t>
      </w:r>
    </w:p>
    <w:p/>
    <w:p>
      <w:r xmlns:w="http://schemas.openxmlformats.org/wordprocessingml/2006/main">
        <w:t xml:space="preserve">Α' Χρονικών 7:6 Οι γιοι του Βενιαμίν. Μπέλα και Μπέχερ και Τζεντιέλ, τρεις.</w:t>
      </w:r>
    </w:p>
    <w:p/>
    <w:p>
      <w:r xmlns:w="http://schemas.openxmlformats.org/wordprocessingml/2006/main">
        <w:t xml:space="preserve">Αυτό το απόσπασμα αφορά τους τρεις γιους του Βενιαμίν: τον Μπέλα, τον Μπεχέρ και τον Τζεδιαέλ.</w:t>
      </w:r>
    </w:p>
    <w:p/>
    <w:p>
      <w:r xmlns:w="http://schemas.openxmlformats.org/wordprocessingml/2006/main">
        <w:t xml:space="preserve">1. Η σημασία της οικογένειας και η ιερότητα της καταγωγής.</w:t>
      </w:r>
    </w:p>
    <w:p/>
    <w:p>
      <w:r xmlns:w="http://schemas.openxmlformats.org/wordprocessingml/2006/main">
        <w:t xml:space="preserve">2. Η σημασία του να τιμούμε τους προγόνους μας και την κληρονομιά που άφησαν πίσω τους.</w:t>
      </w:r>
    </w:p>
    <w:p/>
    <w:p>
      <w:r xmlns:w="http://schemas.openxmlformats.org/wordprocessingml/2006/main">
        <w:t xml:space="preserve">1. Γένεση 46:21 - Και οι γιοι του Βενιαμίν ήταν ο Βελά, και ο Βεχέρ, και ο Ασμπέλ, ο Γέρα, και ο Νεεμάν, ο Έχι και ο Ρος, ο Μουππίμ και ο Χουπίμ και ο Αρδ.</w:t>
      </w:r>
    </w:p>
    <w:p/>
    <w:p>
      <w:r xmlns:w="http://schemas.openxmlformats.org/wordprocessingml/2006/main">
        <w:t xml:space="preserve">2. Ματθαίος 19:14 - Αλλά ο Ιησούς είπε, Αφήστε τα παιδιά να έρθουν σε μένα και μην τα εμποδίζετε, γιατί σε αυτούς ανήκει η βασιλεία των ουρανών.</w:t>
      </w:r>
    </w:p>
    <w:p/>
    <w:p>
      <w:r xmlns:w="http://schemas.openxmlformats.org/wordprocessingml/2006/main">
        <w:t xml:space="preserve">Α' Χρονικών 7:7 Και οι υιοί του Βελά. Εζβών, και Ουζί, και Ουζιήλ, και Ιεριμοθ, και Ίρι, πέντε· Αρχηγοί του οίκου των πατέρων τους, ισχυροί άνδρες γενναίοι. και υπολογίστηκαν από τη γενεαλογία τους είκοσι δύο χιλιάδες τριάντα τέσσερις.</w:t>
      </w:r>
    </w:p>
    <w:p/>
    <w:p>
      <w:r xmlns:w="http://schemas.openxmlformats.org/wordprocessingml/2006/main">
        <w:t xml:space="preserve">Αυτό το απόσπασμα απαριθμεί πέντε γιους του Μπέλα και τις γενεαλογίες τους, που ανέρχονται συνολικά σε 22.034 πανίσχυρους άνδρες.</w:t>
      </w:r>
    </w:p>
    <w:p/>
    <w:p>
      <w:r xmlns:w="http://schemas.openxmlformats.org/wordprocessingml/2006/main">
        <w:t xml:space="preserve">1. Η δύναμη της γενεαλογίας: Πώς η γνώση της κληρονομιάς σας μπορεί να προσφέρει δύναμη και θάρρος</w:t>
      </w:r>
    </w:p>
    <w:p/>
    <w:p>
      <w:r xmlns:w="http://schemas.openxmlformats.org/wordprocessingml/2006/main">
        <w:t xml:space="preserve">2. Η αξία της ανδρείας: Γιατί ανταμείβονται οι θαρραλέες ενέργειες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Α' Χρονικών 7:8 Και οι γιοι του Βεχερ. Η Ζεμίρα, και ο Ιωάς, και ο Ελιέζερ, και ο Ελιοενάι, και ο Ομρί, και ο Ιεριμοθ, και ο Αβιά, και ο Αναθώθ και ο Αλαμέθ. Όλοι αυτοί είναι οι γιοι του Μπεχέρ.</w:t>
      </w:r>
    </w:p>
    <w:p/>
    <w:p>
      <w:r xmlns:w="http://schemas.openxmlformats.org/wordprocessingml/2006/main">
        <w:t xml:space="preserve">Αυτό το απόσπασμα συζητά τους γιους του Μπεχέρ, που περιλαμβάνουν τον Ζεμίρα, τον Ιωάς, τον Ελιέζερ, τον Ελιοενάι, τον Όμρι, τον Ιεριμοθ, τον Αβία, τον Αναθοθ και τον Αλαμέθ.</w:t>
      </w:r>
    </w:p>
    <w:p/>
    <w:p>
      <w:r xmlns:w="http://schemas.openxmlformats.org/wordprocessingml/2006/main">
        <w:t xml:space="preserve">1. Ένα μάθημα από τους γιους του Becher: Πώς να ζήσετε πιστά ως οικογένεια</w:t>
      </w:r>
    </w:p>
    <w:p/>
    <w:p>
      <w:r xmlns:w="http://schemas.openxmlformats.org/wordprocessingml/2006/main">
        <w:t xml:space="preserve">2. The Power of Becher's Legacy: How One Generational Line Can Make a Lasting Impact</w:t>
      </w:r>
    </w:p>
    <w:p/>
    <w:p>
      <w:r xmlns:w="http://schemas.openxmlformats.org/wordprocessingml/2006/main">
        <w:t xml:space="preserve">1. 1 Κορινθίους 13:4-8 -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 Πατέρες, μην εξοργίζετε τα παιδιά σας, αλλά μεγαλώνετε με τη διαπαιδαγώγηση και την οδηγία του Κυρίου.</w:t>
      </w:r>
    </w:p>
    <w:p/>
    <w:p>
      <w:r xmlns:w="http://schemas.openxmlformats.org/wordprocessingml/2006/main">
        <w:t xml:space="preserve">Α' Χρονικών 7:9 Και ο αριθμός αυτών, σύμφωνα με τη γενεαλογία τους κατά τις γενεές τους, αρχηγοί του οίκου των πατέρων τους, ισχυροί άνδρες γενναίοι, ήταν είκοσι χιλιάδες διακόσιοι.</w:t>
      </w:r>
    </w:p>
    <w:p/>
    <w:p>
      <w:r xmlns:w="http://schemas.openxmlformats.org/wordprocessingml/2006/main">
        <w:t xml:space="preserve">Αυτό το απόσπασμα μιλάει για τον αριθμό των ισχυρών ανδρών ανδρείων από τον οίκο των πατέρων τους.</w:t>
      </w:r>
    </w:p>
    <w:p/>
    <w:p>
      <w:r xmlns:w="http://schemas.openxmlformats.org/wordprocessingml/2006/main">
        <w:t xml:space="preserve">1. Πρέπει να είμαστε θαρραλέοι και γενναίοι σε περιόδους δυσκολίας, όπως ακριβώς οι ισχυροί ανδρείοι στο 1 Χρονικών 7:9.</w:t>
      </w:r>
    </w:p>
    <w:p/>
    <w:p>
      <w:r xmlns:w="http://schemas.openxmlformats.org/wordprocessingml/2006/main">
        <w:t xml:space="preserve">2. Ο Θεός μάς έχει δώσει δύναμη να αντιμετωπίσουμε οποιαδήποτε πρόκληση, όπως δείχνουν οι ανδρείοι στο 1 Χρονικών 7:9.</w:t>
      </w:r>
    </w:p>
    <w:p/>
    <w:p>
      <w:r xmlns:w="http://schemas.openxmlformats.org/wordprocessingml/2006/main">
        <w:t xml:space="preserve">1. Εφεσίους 6:10-13 -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 Φορέστε λοιπόν την πλήρη πανοπλία του Θεού, ώστε, όταν έρθει η μέρα του κακού, να μπορέσετε να σταθείτε στη θέση σας και αφού έχετε κάνει τα πάντα, να σταθείτε.</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Χρονικών 7:10 Οι γιοι επίσης του Ιεδιαήλ. Bilhan: και οι γιοι του Bilhan. Ο Ιεούς, και ο Βενιαμίν, και ο Αχούδ, και ο Χεναάνα, και ο Ζεθάν, και ο Θαρσίς και ο Αχισάχαρ.</w:t>
      </w:r>
    </w:p>
    <w:p/>
    <w:p>
      <w:r xmlns:w="http://schemas.openxmlformats.org/wordprocessingml/2006/main">
        <w:t xml:space="preserve">Οι γιοι του Ιεδιαήλ είναι ο Βιλάν, ο Ιεούς, ο Βενιαμίν, ο Αχούδ, ο Χεναάνα, ο Ζεθάν, ο Θαρσίς και ο Αχισάχαρ.</w:t>
      </w:r>
    </w:p>
    <w:p/>
    <w:p>
      <w:r xmlns:w="http://schemas.openxmlformats.org/wordprocessingml/2006/main">
        <w:t xml:space="preserve">1. Η σημασία της οικογένειας και η αξία της ύπαρξης ενός ισχυρού συστήματος υποστήριξης.</w:t>
      </w:r>
    </w:p>
    <w:p/>
    <w:p>
      <w:r xmlns:w="http://schemas.openxmlformats.org/wordprocessingml/2006/main">
        <w:t xml:space="preserve">2. Η ανάγκη να έχουμε επίγνωση της παρουσίας του Θεού στη ζωή μας και πώς είναι μαζί μας σε κάθε στάδιο της ζωής.</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μια υπόσχεση "ώστε να σας πάει καλά και αυτό μπορείτε να απολαύσετε μακρά ζωή στη γη».</w:t>
      </w:r>
    </w:p>
    <w:p/>
    <w:p>
      <w:r xmlns:w="http://schemas.openxmlformats.org/wordprocessingml/2006/main">
        <w:t xml:space="preserve">2. Ψαλμός 127:3-5 - Τα παιδιά είναι μια κληρονομιά από τον Κύριο, απόγονοι μια ανταμοιβή από αυτόν. Σαν βέλη στα χέρια ενός πολεμιστή είναι τα παιδιά που γεννιούνται στα νιάτα του. Ευλογημένος ο άνθρωπος που η φαρέτρα του είναι γεμάτη από αυτά. Δεν θα ντροπιαστούν όταν αναμετρηθούν με τους αντιπάλους τους στο δικαστήριο.</w:t>
      </w:r>
    </w:p>
    <w:p/>
    <w:p>
      <w:r xmlns:w="http://schemas.openxmlformats.org/wordprocessingml/2006/main">
        <w:t xml:space="preserve">Α' Χρονικών 7:11 Όλοι αυτοί οι γιοι του Ιεδιαήλ, από τους αρχηγούς των πατέρων τους, ισχυροί ανδρείοι, ήταν δεκαεπτά χιλιάδες διακόσιοι στρατιώτες, ικανοί να βγουν για πόλεμο και μάχη.</w:t>
      </w:r>
    </w:p>
    <w:p/>
    <w:p>
      <w:r xmlns:w="http://schemas.openxmlformats.org/wordprocessingml/2006/main">
        <w:t xml:space="preserve">Ο Τζεδιαήλ είχε δεκαεπτά χιλιάδες διακόσιους γιους ικανούς για στρατιωτική θητεία.</w:t>
      </w:r>
    </w:p>
    <w:p/>
    <w:p>
      <w:r xmlns:w="http://schemas.openxmlformats.org/wordprocessingml/2006/main">
        <w:t xml:space="preserve">1. Ο Θεός μας δίνει δύναμη να Τον υπηρετούμε ακόμα και σε δύσκολες στιγμές.</w:t>
      </w:r>
    </w:p>
    <w:p/>
    <w:p>
      <w:r xmlns:w="http://schemas.openxmlformats.org/wordprocessingml/2006/main">
        <w:t xml:space="preserve">2. Χρησιμοποιώντας τα χαρίσματα και τα ταλέντα μας για να δοξάσουμε τον Θεό και να Τον υπηρετήσουμε.</w:t>
      </w:r>
    </w:p>
    <w:p/>
    <w:p>
      <w:r xmlns:w="http://schemas.openxmlformats.org/wordprocessingml/2006/main">
        <w:t xml:space="preserve">1. Εφεσίους 6:10-17 - Φορέστε όλη την πανοπλία του Θεού, για να μπορέσετε να σταθείτε ενάντια στις πονηριές του διαβόλου.</w:t>
      </w:r>
    </w:p>
    <w:p/>
    <w:p>
      <w:r xmlns:w="http://schemas.openxmlformats.org/wordprocessingml/2006/main">
        <w:t xml:space="preserve">2. 2 Κορινθίους 10:4-6 - Διότι τα όπλα του πολέμου μας δεν είναι σαρκικά, αλλά ισχυρά μέσω του Θεού για να γκρεμίσουν ισχυρά αμπάρια.</w:t>
      </w:r>
    </w:p>
    <w:p/>
    <w:p>
      <w:r xmlns:w="http://schemas.openxmlformats.org/wordprocessingml/2006/main">
        <w:t xml:space="preserve">Α' Χρονικών 7:12 Επίσης ο Σουπίμ, και ο Χουπίμ, οι γιοι του Ιρ, και ο Χουσίμ, οι γιοι του Αχέρ.</w:t>
      </w:r>
    </w:p>
    <w:p/>
    <w:p>
      <w:r xmlns:w="http://schemas.openxmlformats.org/wordprocessingml/2006/main">
        <w:t xml:space="preserve">Αυτό το εδάφιο από το 1 Χρονικών 7:12 αναφέρει τέσσερις γιους του Ιρ και του Αχέρ, Σουπίμ, Χουπίμ, Χουσίμ και Αχέρ.</w:t>
      </w:r>
    </w:p>
    <w:p/>
    <w:p>
      <w:r xmlns:w="http://schemas.openxmlformats.org/wordprocessingml/2006/main">
        <w:t xml:space="preserve">1. Ο Θεός Μας Καλεί Όλους να Γίνουμε Οικογένεια, εστιάζοντας στους τέσσερις γιους του Ιρ και του Άχερ ως παράδειγμα του πώς οι οικογένειές μας μπορούν να είναι μέρος του σχεδίου του Θεού.</w:t>
      </w:r>
    </w:p>
    <w:p/>
    <w:p>
      <w:r xmlns:w="http://schemas.openxmlformats.org/wordprocessingml/2006/main">
        <w:t xml:space="preserve">2. Η Δύναμη των Συνδέσεών μας, διερευνώντας τη σημασία των σχέσεων και πώς μπορούν να χρησιμοποιηθούν για την εκπλήρωση του θελήματος του Θεού.</w:t>
      </w:r>
    </w:p>
    <w:p/>
    <w:p>
      <w:r xmlns:w="http://schemas.openxmlformats.org/wordprocessingml/2006/main">
        <w:t xml:space="preserve">1. Γένεση 2:24 Γι' αυτό ο άντρας θα αφήσει τον πατέρα του και τη μητέρα του, και θα προσκολληθεί στη γυναίκα του· και θα είναι μια σάρκα.</w:t>
      </w:r>
    </w:p>
    <w:p/>
    <w:p>
      <w:r xmlns:w="http://schemas.openxmlformats.org/wordprocessingml/2006/main">
        <w:t xml:space="preserve">2. Παροιμίες 18:24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Α' Χρονικών 7:13 Οι γιοι του Νεφθαλί· Γιαχζιήλ, και Γουνί, και Ιεζέρ, και Σαλλούμ, οι γιοι του Βαλά.</w:t>
      </w:r>
    </w:p>
    <w:p/>
    <w:p>
      <w:r xmlns:w="http://schemas.openxmlformats.org/wordprocessingml/2006/main">
        <w:t xml:space="preserve">Οι γιοι του Νεφθαλί είναι ο Γιαχζιήλ, ο Γουνί, ο Ιεζέρ και ο Σαλλούμ.</w:t>
      </w:r>
    </w:p>
    <w:p/>
    <w:p>
      <w:r xmlns:w="http://schemas.openxmlformats.org/wordprocessingml/2006/main">
        <w:t xml:space="preserve">1: Πρέπει να παίρνουμε στα σοβαρά την καταγωγή μας και να τιμούμε τους προγόνους μας.</w:t>
      </w:r>
    </w:p>
    <w:p/>
    <w:p>
      <w:r xmlns:w="http://schemas.openxmlformats.org/wordprocessingml/2006/main">
        <w:t xml:space="preserve">2: Ο Θεός έχει ένα σχέδιο για όλους μας και η μοναδική μας κληρονομιά είναι μέρος αυτού του σχεδίου.</w:t>
      </w:r>
    </w:p>
    <w:p/>
    <w:p>
      <w:r xmlns:w="http://schemas.openxmlformats.org/wordprocessingml/2006/main">
        <w:t xml:space="preserve">1: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Εφεσίους 2:10, Διότι είμαστε το έργο του, δημιουργημένοι εν Χριστώ Ιησού για καλά έργα, τα οποία ο Θεός ετοίμασε εκ των προτέρων, για να περπατήσουμε σε αυτά.</w:t>
      </w:r>
    </w:p>
    <w:p/>
    <w:p>
      <w:r xmlns:w="http://schemas.openxmlformats.org/wordprocessingml/2006/main">
        <w:t xml:space="preserve">Α' Χρονικών 7:14 Οι γιοι του Μανασσή. Ο Ασριήλ, τον οποίο γέννησε: (αλλά η παλλακίδα του, η Αραμίτη, γέννησε τον Μαχίρ, τον πατέρα της Γαλαάδ:</w:t>
      </w:r>
    </w:p>
    <w:p/>
    <w:p>
      <w:r xmlns:w="http://schemas.openxmlformats.org/wordprocessingml/2006/main">
        <w:t xml:space="preserve">)</w:t>
      </w:r>
    </w:p>
    <w:p/>
    <w:p>
      <w:r xmlns:w="http://schemas.openxmlformats.org/wordprocessingml/2006/main">
        <w:t xml:space="preserve">Ο Μανασσής είχε έναν γιο που ονομαζόταν Ασριήλ, που γεννήθηκε από τη γυναίκα του, και ο Μαχίρ, ο πατέρας του Γαλαάδ, γεννήθηκε από την παλλακίδα του.</w:t>
      </w:r>
    </w:p>
    <w:p/>
    <w:p>
      <w:r xmlns:w="http://schemas.openxmlformats.org/wordprocessingml/2006/main">
        <w:t xml:space="preserve">1. Η δύναμη της αγάπης της μητέρας: Εξετάζοντας το παράδειγμα του Μανασσή και της συζύγου του στο 1 Χρονικών 7:14.</w:t>
      </w:r>
    </w:p>
    <w:p/>
    <w:p>
      <w:r xmlns:w="http://schemas.openxmlformats.org/wordprocessingml/2006/main">
        <w:t xml:space="preserve">2. Η κληρονομιά της πίστης: Πώς η πίστη του Μανασσή στη σύζυγο και την παλλακίδα του διαμόρφωσε το μέλλον στο 1 Χρονικών 7:14.</w:t>
      </w:r>
    </w:p>
    <w:p/>
    <w:p>
      <w:r xmlns:w="http://schemas.openxmlformats.org/wordprocessingml/2006/main">
        <w:t xml:space="preserve">1. Ρουθ 4:18-22 - Δείχνοντας τη σημασία της κληρονομιάς της μητέρας και την πίστη της οικογένειας στον Κύριο.</w:t>
      </w:r>
    </w:p>
    <w:p/>
    <w:p>
      <w:r xmlns:w="http://schemas.openxmlformats.org/wordprocessingml/2006/main">
        <w:t xml:space="preserve">2. Ησαΐας 49:14-16 - Εξέταση της υπόσχεσης του Κυρίου για πιστότητα στον εκλεκτό λαό του και την κληρονομιά της πιστότητας που μπορούν να αφήσουν.</w:t>
      </w:r>
    </w:p>
    <w:p/>
    <w:p>
      <w:r xmlns:w="http://schemas.openxmlformats.org/wordprocessingml/2006/main">
        <w:t xml:space="preserve">Α' Χρονικών 7:15 Και ο Μαχίρ πήρε για σύζυγο την αδερφή του Χουππίμ και της Σουππίμ, της οποίας η αδελφή ονομαζόταν Μααχά· και το όνομα της δεύτερης ήταν Ζελοφαάδ· και ο Ζελοφάδ είχε κόρες.</w:t>
      </w:r>
    </w:p>
    <w:p/>
    <w:p>
      <w:r xmlns:w="http://schemas.openxmlformats.org/wordprocessingml/2006/main">
        <w:t xml:space="preserve">Ο Μαχίρ παντρεύτηκε τη Μααχά, την αδερφή του Χουπίμ και της Σουπίμ, και ο Ζελοφεχάτ απέκτησε κόρες.</w:t>
      </w:r>
    </w:p>
    <w:p/>
    <w:p>
      <w:r xmlns:w="http://schemas.openxmlformats.org/wordprocessingml/2006/main">
        <w:t xml:space="preserve">1. Η σημασία της οικογένειας: Μελέτη του Μαχίρ και των πεθερικών του</w:t>
      </w:r>
    </w:p>
    <w:p/>
    <w:p>
      <w:r xmlns:w="http://schemas.openxmlformats.org/wordprocessingml/2006/main">
        <w:t xml:space="preserve">2. Επίτευξη επιτυχίας μέσω πιστού γάμου: Μελέτη του Machir και του Maachah</w:t>
      </w:r>
    </w:p>
    <w:p/>
    <w:p>
      <w:r xmlns:w="http://schemas.openxmlformats.org/wordprocessingml/2006/main">
        <w:t xml:space="preserve">1. Εφεσίους 5:22-33 (Υποταγή ο ένας στον άλλον από σεβασμό για τον Χριστό)</w:t>
      </w:r>
    </w:p>
    <w:p/>
    <w:p>
      <w:r xmlns:w="http://schemas.openxmlformats.org/wordprocessingml/2006/main">
        <w:t xml:space="preserve">2. Παροιμίες 31:10-31 (Η ενάρετη σύζυγος)</w:t>
      </w:r>
    </w:p>
    <w:p/>
    <w:p>
      <w:r xmlns:w="http://schemas.openxmlformats.org/wordprocessingml/2006/main">
        <w:t xml:space="preserve">Α' Χρονικών 7:16 Και η Μααχά, η σύζυγος του Μαχίρ, γέννησε ένα γιο, και ονόμασε Φερές. και το όνομα του αδελφού του ήταν Sheresh. και οι γιοι του ήταν ο Ουλάμ και ο Ρακέμ.</w:t>
      </w:r>
    </w:p>
    <w:p/>
    <w:p>
      <w:r xmlns:w="http://schemas.openxmlformats.org/wordprocessingml/2006/main">
        <w:t xml:space="preserve">Η Μααχά, η σύζυγος του Μαχίρ, γέννησε δύο γιους, τον Περές και τον Σερές. Οι γιοι τους ήταν ο Ulam και ο Rakem.</w:t>
      </w:r>
    </w:p>
    <w:p/>
    <w:p>
      <w:r xmlns:w="http://schemas.openxmlformats.org/wordprocessingml/2006/main">
        <w:t xml:space="preserve">1. Η Δύναμη της Μητρικής Αγάπης: Εξερευνώντας τον Δεσμό της Maachah και των Γιων της</w:t>
      </w:r>
    </w:p>
    <w:p/>
    <w:p>
      <w:r xmlns:w="http://schemas.openxmlformats.org/wordprocessingml/2006/main">
        <w:t xml:space="preserve">2. Η σημασία της κληρονομιάς: Συνέχιση του ονόματος της οικογένειας μέσω του Ulam και του Rakem</w:t>
      </w:r>
    </w:p>
    <w:p/>
    <w:p>
      <w:r xmlns:w="http://schemas.openxmlformats.org/wordprocessingml/2006/main">
        <w:t xml:space="preserve">1. Παροιμίες 31:25-28 - Είναι ντυμένη με δύναμη και αξιοπρέπεια και γελάει χωρίς φόβο για το μέλλον.</w:t>
      </w:r>
    </w:p>
    <w:p/>
    <w:p>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Α' Χρονικών 7:17 Και οι γιοι του Ουλάμ. Bedan. Αυτοί ήταν οι γιοι του Γαλαάδ, του γιου του Μαχίρ, του γιου του Μανασσή.</w:t>
      </w:r>
    </w:p>
    <w:p/>
    <w:p>
      <w:r xmlns:w="http://schemas.openxmlformats.org/wordprocessingml/2006/main">
        <w:t xml:space="preserve">Ο Γαλαάδ, ο γιος του Μαχίρ, του γιου του Μανασσή, είχε δύο γιους που ονομάζονταν Ουλάμ και Βεδάν.</w:t>
      </w:r>
    </w:p>
    <w:p/>
    <w:p>
      <w:r xmlns:w="http://schemas.openxmlformats.org/wordprocessingml/2006/main">
        <w:t xml:space="preserve">1. Το θεϊκά διορισμένο σχέδιο του Θεού: Οι γιοι της Γαλαάδ</w:t>
      </w:r>
    </w:p>
    <w:p/>
    <w:p>
      <w:r xmlns:w="http://schemas.openxmlformats.org/wordprocessingml/2006/main">
        <w:t xml:space="preserve">2. Η Πιστότητα του Θεού στον Εκλεκτό Λαό Του: Η Γενεαλογία του Μανασσή</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Γένεση 49:22-26 - Ο Ιωσήφ είναι ένα καρποφόρο αμπέλι, ένα καρποφόρο κλήμα κοντά σε μια πηγή, του οποίου τα κλαδιά σκαρφαλώνουν πάνω από έναν τοίχο. Με πικρία οι τοξότες του επιτέθηκαν. τον πυροβόλησαν με εχθρότητα. Αλλά το τόξο του παρέμεινε σταθερό, τα δυνατά του χέρια παρέμειναν λυτά, εξαιτίας του χεριού του Ισχυρού του Ιακώβ, λόγω του Ποιμένα, του Βράχου του Ισραήλ, εξαιτίας του Θεού του πατέρα σου, που σε βοηθάει, εξαιτίας του Παντοδύναμου, που σας ευλογεί με τις ευλογίες των ουρανών επάνω, τις ευλογίες των βαθέων που βρίσκονται κάτω, τις ευλογίες του στήθους και της μήτρας. Οι ευλογίες του πατέρα σου είναι μεγαλύτερες από τις ευλογίες των αρχαίων βουνών, από τη γενναιοδωρία των αιωνόβιων λόφων. Όλα αυτά ας στηρίζονται στο κεφάλι του Ιωσήφ, στο μέτωπο του πρίγκιπα ανάμεσα στους αδελφούς του.</w:t>
      </w:r>
    </w:p>
    <w:p/>
    <w:p>
      <w:r xmlns:w="http://schemas.openxmlformats.org/wordprocessingml/2006/main">
        <w:t xml:space="preserve">Α' Χρονικών 7:18 Και η αδελφή του η Αμμολεκέθ γέννησε τον Ισόδ και τον Αβιέζερ και τον Μαχαλά.</w:t>
      </w:r>
    </w:p>
    <w:p/>
    <w:p>
      <w:r xmlns:w="http://schemas.openxmlformats.org/wordprocessingml/2006/main">
        <w:t xml:space="preserve">Η Αμολεκέθ, μια αδελφή της Γαλαάδ, γέννησε τρεις γιους που ονομάζονταν Ισόδ, Αβιέζερ και Μαχαλά.</w:t>
      </w:r>
    </w:p>
    <w:p/>
    <w:p>
      <w:r xmlns:w="http://schemas.openxmlformats.org/wordprocessingml/2006/main">
        <w:t xml:space="preserve">1. Η πιστότητα του Θεού φαίνεται στην παροχή της οικογένειας Του.</w:t>
      </w:r>
    </w:p>
    <w:p/>
    <w:p>
      <w:r xmlns:w="http://schemas.openxmlformats.org/wordprocessingml/2006/main">
        <w:t xml:space="preserve">2. Η γνώση της οικογενειακής μας ιστορίας είναι μια υπενθύμιση της αγάπης του Θεού για εμάς.</w:t>
      </w:r>
    </w:p>
    <w:p/>
    <w:p>
      <w:r xmlns:w="http://schemas.openxmlformats.org/wordprocessingml/2006/main">
        <w:t xml:space="preserve">1.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Ρωμαίους 8:16-17 - Το ίδιο το Πνεύμα μαρτυρά με το πνεύμα μας ότι είμαστε παιδιά του Θεού, και αν παιδιά, τότε κληρονόμοι του Θεού και συγκληρονόμοι του Χριστού.</w:t>
      </w:r>
    </w:p>
    <w:p/>
    <w:p>
      <w:r xmlns:w="http://schemas.openxmlformats.org/wordprocessingml/2006/main">
        <w:t xml:space="preserve">Α' Χρονικών 7:19 Και οι γιοι του Σεμιδά ήταν, ο Αχιάν, και ο Συχέμ, και ο Λιχί, και ο Ανιάμ.</w:t>
      </w:r>
    </w:p>
    <w:p/>
    <w:p>
      <w:r xmlns:w="http://schemas.openxmlformats.org/wordprocessingml/2006/main">
        <w:t xml:space="preserve">Η Σεμιδά είχε τέσσερις γιους, τον Αχιάν, τον Συχέμ, τον Λιχί και τον Ανιάμ.</w:t>
      </w:r>
    </w:p>
    <w:p/>
    <w:p>
      <w:r xmlns:w="http://schemas.openxmlformats.org/wordprocessingml/2006/main">
        <w:t xml:space="preserve">1. Ο Θεός Πολλαπλασιάζεται και Ευλογεί - Πώς οι τέσσερις γιοι της Σεμίντα χρησιμεύουν ως παράδειγμα της ευλογίας και της προμήθειας του Θεού.</w:t>
      </w:r>
    </w:p>
    <w:p/>
    <w:p>
      <w:r xmlns:w="http://schemas.openxmlformats.org/wordprocessingml/2006/main">
        <w:t xml:space="preserve">2. Ο Θεός είναι Πιστός - Ακόμη και εν μέσω δύσκολων καιρών, ο Θεός παραμένει πιστός και φροντίζει για το λαό Του.</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Γένεση 17:6 - "Και θα σας κάνω πολύ καρπούς, και θα σας κάνω έθνη, και βασιλιάδες θα έρθουν από εσάς."</w:t>
      </w:r>
    </w:p>
    <w:p/>
    <w:p>
      <w:r xmlns:w="http://schemas.openxmlformats.org/wordprocessingml/2006/main">
        <w:t xml:space="preserve">Α' Χρονικών 7:20 Και οι γιοι του Εφραίμ. Ο Σουθάλα, και ο Μπερέδ, ο γιος του, και ο Ταχάθ, ο γιος του, και ο Ελάντα, ο γιος του, και ο Ταχάθ, ο γιος του,</w:t>
      </w:r>
    </w:p>
    <w:p/>
    <w:p>
      <w:r xmlns:w="http://schemas.openxmlformats.org/wordprocessingml/2006/main">
        <w:t xml:space="preserve">Οι γιοι του Εφραίμ ήταν ο Σουθαλά, ο Βερέδ, ο Ταχάθ, ο Ελαδά και ο Ταχάθ.</w:t>
      </w:r>
    </w:p>
    <w:p/>
    <w:p>
      <w:r xmlns:w="http://schemas.openxmlformats.org/wordprocessingml/2006/main">
        <w:t xml:space="preserve">1. Η πιστότητα του Θεού στις υποσχέσεις Του - 1 Χρονικών 7:20</w:t>
      </w:r>
    </w:p>
    <w:p/>
    <w:p>
      <w:r xmlns:w="http://schemas.openxmlformats.org/wordprocessingml/2006/main">
        <w:t xml:space="preserve">2. Η ευλογία του Θεού στις γενεές - 1 Χρονικών 7:20</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Κορινθίους 1:20 - Διότι όσες υποσχέσεις κι αν έχει κάνει ο Θεός, είναι ναι εν Χριστώ. Και έτσι μέσω αυτού λέγεται το Αμήν από εμάς προς δόξα του Θεού.</w:t>
      </w:r>
    </w:p>
    <w:p/>
    <w:p>
      <w:r xmlns:w="http://schemas.openxmlformats.org/wordprocessingml/2006/main">
        <w:t xml:space="preserve">Α' Χρονικών 7:21 Και ο Ζαβάδ ο γιος του, και ο Σουθάλα, ο γιος του, και ο Εζέρ, και ο Ελεάδ, τους οποίους σκότωσαν οι άντρες της Γαθ που γεννήθηκαν στη γη εκείνη, επειδή κατέβηκαν για να πάρουν τα κτήνη τους.</w:t>
      </w:r>
    </w:p>
    <w:p/>
    <w:p>
      <w:r xmlns:w="http://schemas.openxmlformats.org/wordprocessingml/2006/main">
        <w:t xml:space="preserve">Ο Ζαμπάντ, ο Σουθελά, ο Εζέρ και ο Ελεάδ σκοτώθηκαν από τους άνδρες της Γαθ επειδή προσπάθησαν να τους πάρουν τα βοοειδή.</w:t>
      </w:r>
    </w:p>
    <w:p/>
    <w:p>
      <w:r xmlns:w="http://schemas.openxmlformats.org/wordprocessingml/2006/main">
        <w:t xml:space="preserve">1. Ο κίνδυνος να πάρουμε αυτό που δεν είναι δικό μας</w:t>
      </w:r>
    </w:p>
    <w:p/>
    <w:p>
      <w:r xmlns:w="http://schemas.openxmlformats.org/wordprocessingml/2006/main">
        <w:t xml:space="preserve">2. Η δύναμη της ενότητας σε περιόδους σύγκρουσης</w:t>
      </w:r>
    </w:p>
    <w:p/>
    <w:p>
      <w:r xmlns:w="http://schemas.openxmlformats.org/wordprocessingml/2006/main">
        <w:t xml:space="preserve">1. Ψαλμός 37:1-2 Μη στενοχωριέσαι εξαιτίας των κακών, ούτε να φθονείς εναντίον των εργαζομένων της ανομίας. Γιατί σύντομα θα κοπούν σαν το χορτάρι και θα μαραθούν σαν το πράσινο βότανο.</w:t>
      </w:r>
    </w:p>
    <w:p/>
    <w:p>
      <w:r xmlns:w="http://schemas.openxmlformats.org/wordprocessingml/2006/main">
        <w:t xml:space="preserve">2. Παροιμίες 3:27-28 Μην αποκλείεις το καλό από αυτούς στους οποίους αναλογεί, όταν είναι στη δύναμη του χεριού σου να το κάνεις. Μην πεις στον πλησίον σου: Πήγαινε, έλα πάλι, και αύριο θα δώσω. όταν το έχεις δίπλα σου.</w:t>
      </w:r>
    </w:p>
    <w:p/>
    <w:p>
      <w:r xmlns:w="http://schemas.openxmlformats.org/wordprocessingml/2006/main">
        <w:t xml:space="preserve">Α' Χρονικών 7:22 Και ο Εφραίμ ο πατέρας τους πένθησε πολλές ημέρες, και οι αδελφοί του ήρθαν να τον παρηγορήσουν.</w:t>
      </w:r>
    </w:p>
    <w:p/>
    <w:p>
      <w:r xmlns:w="http://schemas.openxmlformats.org/wordprocessingml/2006/main">
        <w:t xml:space="preserve">Ο Εφραίμ θρήνησε για πολλή ώρα και τα αδέρφια του ήρθαν να τον παρηγορήσουν.</w:t>
      </w:r>
    </w:p>
    <w:p/>
    <w:p>
      <w:r xmlns:w="http://schemas.openxmlformats.org/wordprocessingml/2006/main">
        <w:t xml:space="preserve">1. Παρηγοριά σε περιόδους πένθους</w:t>
      </w:r>
    </w:p>
    <w:p/>
    <w:p>
      <w:r xmlns:w="http://schemas.openxmlformats.org/wordprocessingml/2006/main">
        <w:t xml:space="preserve">2. Πώς να βρείτε δύναμη σε περιόδους θλίψης</w:t>
      </w:r>
    </w:p>
    <w:p/>
    <w:p>
      <w:r xmlns:w="http://schemas.openxmlformats.org/wordprocessingml/2006/main">
        <w:t xml:space="preserve">1. Ησαΐας 66:13 - Όπως μια μητέρα παρηγορεί το παιδί της, έτσι θα παρηγορήσω και εσάς</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Α' Χρονικών 7:23 Και όταν μπήκε στη γυναίκα του, αυτή συνέλαβε, και γέννησε ένα γιο, και ονόμασε Βερία, επειδή κακοποίησε το σπίτι του.</w:t>
      </w:r>
    </w:p>
    <w:p/>
    <w:p>
      <w:r xmlns:w="http://schemas.openxmlformats.org/wordprocessingml/2006/main">
        <w:t xml:space="preserve">Ένας άντρας ονόματι Beriah γεννήθηκε σε μια οικογένεια που αντιμετώπιζε δύσκολες στιγμές.</w:t>
      </w:r>
    </w:p>
    <w:p/>
    <w:p>
      <w:r xmlns:w="http://schemas.openxmlformats.org/wordprocessingml/2006/main">
        <w:t xml:space="preserve">1. The Power of a Name: Exploring the Meaning of Beriah</w:t>
      </w:r>
    </w:p>
    <w:p/>
    <w:p>
      <w:r xmlns:w="http://schemas.openxmlformats.org/wordprocessingml/2006/main">
        <w:t xml:space="preserve">2. Υπερνίκηση Αγώνων: Βρίσκοντας Ελπίδα σε Δύσκολους Καιρούς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9:9 - Ο Κύριος θα είναι επίσης καταφύγιο για τους καταπιεσμένους, καταφύγιο σε καιρούς θλίψης.</w:t>
      </w:r>
    </w:p>
    <w:p/>
    <w:p>
      <w:r xmlns:w="http://schemas.openxmlformats.org/wordprocessingml/2006/main">
        <w:t xml:space="preserve">1 Χρονικών 7:24 (Και κόρη του ήταν η Σήρα, η οποία έχτισε τη Βηθορών το κάτω, και το άνω, και την Ουζενσερά).</w:t>
      </w:r>
    </w:p>
    <w:p/>
    <w:p>
      <w:r xmlns:w="http://schemas.openxmlformats.org/wordprocessingml/2006/main">
        <w:t xml:space="preserve">Η Σερά, η κόρη του Εφραίμ, έχτισε τρεις πόλεις: τη Βηθορόν την κάτω, τη Βηθορών την άνω και την Ουζενσερά.</w:t>
      </w:r>
    </w:p>
    <w:p/>
    <w:p>
      <w:r xmlns:w="http://schemas.openxmlformats.org/wordprocessingml/2006/main">
        <w:t xml:space="preserve">1. Θάρρος και πίστη μπροστά στις αντιξοότητες</w:t>
      </w:r>
    </w:p>
    <w:p/>
    <w:p>
      <w:r xmlns:w="http://schemas.openxmlformats.org/wordprocessingml/2006/main">
        <w:t xml:space="preserve">2. Η πιστότητα του Θεού στην ευλογία του λαού Του</w:t>
      </w:r>
    </w:p>
    <w:p/>
    <w:p>
      <w:r xmlns:w="http://schemas.openxmlformats.org/wordprocessingml/2006/main">
        <w:t xml:space="preserve">1. Ιησούς του Ναυή 21:34-36 (Και στις οικογένειες των παιδιών της Μεραρί, στους υπόλοιπους Λευίτες, από τη φυλή Ζαβουλών, τον Ιοκνεάμ με τα προάστια της, και την Καρτά με τα προάστια της, τη Δήμνα με τα προάστια της, τη Ναχαλάλ με τα προάστια της, η Σιμρόν με τα προάστια της, η Ιδαλά με τα προάστια της, η Βηθλεέμ με τα προάστια της,</w:t>
      </w:r>
    </w:p>
    <w:p/>
    <w:p>
      <w:r xmlns:w="http://schemas.openxmlformats.org/wordprocessingml/2006/main">
        <w:t xml:space="preserve">2. Παροιμίες 14:1 (Η πιο σοφή γυναίκα χτίζει το σπίτι της, αλλά η ανοησία με τα ίδια της τα χέρια το γκρεμίζει.)</w:t>
      </w:r>
    </w:p>
    <w:p/>
    <w:p>
      <w:r xmlns:w="http://schemas.openxmlformats.org/wordprocessingml/2006/main">
        <w:t xml:space="preserve">1 Χρονικών 7:25 Και ο Ρεφά ήταν γιος του, και ο Ρεσέφ, και ο Θελά, ο γιος του, και ο Ταχάν, ο γιος του,</w:t>
      </w:r>
    </w:p>
    <w:p/>
    <w:p>
      <w:r xmlns:w="http://schemas.openxmlformats.org/wordprocessingml/2006/main">
        <w:t xml:space="preserve">Αυτό το απόσπασμα από το 1 Χρονικών 7:25 περιγράφει τη γενεαλογία του Ρεφά και των γιων του Ρεσέφ, Τηλά και Ταχάν.</w:t>
      </w:r>
    </w:p>
    <w:p/>
    <w:p>
      <w:r xmlns:w="http://schemas.openxmlformats.org/wordprocessingml/2006/main">
        <w:t xml:space="preserve">1. Η αξία της γνώσης του οικογενειακού σας ιστορικού</w:t>
      </w:r>
    </w:p>
    <w:p/>
    <w:p>
      <w:r xmlns:w="http://schemas.openxmlformats.org/wordprocessingml/2006/main">
        <w:t xml:space="preserve">2. Η Κληρονομιά των Πιστών Προγόνων</w:t>
      </w:r>
    </w:p>
    <w:p/>
    <w:p>
      <w:r xmlns:w="http://schemas.openxmlformats.org/wordprocessingml/2006/main">
        <w:t xml:space="preserve">1. Ψαλμοί 112:1-2 "Αινείτε τον Κύριο! Ευλογημένος είναι ο άνθρωπος που φοβάται τον Κύριο, που ευφραίνεται πολύ στις εντολές του. Οι απόγονοί του θα είναι δυνατοί στη γη· η γενιά των ευθύς θα είναι ευλογημένη."</w:t>
      </w:r>
    </w:p>
    <w:p/>
    <w:p>
      <w:r xmlns:w="http://schemas.openxmlformats.org/wordprocessingml/2006/main">
        <w:t xml:space="preserve">2. Ρωμαίους 4:13-16 «Διότι η υπόσχεση στον Αβραάμ και στους απογόνους του ότι θα είναι κληρονόμος του κόσμου δεν ήρθε μέσω του νόμου αλλά μέσω της δικαιοσύνης της πίστης. να είστε κληρονόμοι, η πίστη είναι άκυρη και η υπόσχεση είναι άκυρη. Γιατί ο νόμος φέρνει οργή, αλλά όπου δεν υπάρχει νόμος δεν υπάρχει παράβαση. Γι' αυτό εξαρτάται από την πίστη, προκειμένου η υπόσχεση να στηρίζεται στη χάρη και να είναι εγγυημένη σε όλους τους απογόνους του όχι μόνο στον πιστό του νόμου, αλλά και σε εκείνον που συμμερίζεται την πίστη του Αβραάμ, που είναι ο πατέρας όλων μας, όπως είναι γραμμένο, σε έκανα πατέρα πολλών εθνών ενώπιον του ο Θεός στον οποίο πίστεψε, που δίνει ζωή στους νεκρούς και καλεί σε ύπαρξη όσα δεν υπάρχουν».</w:t>
      </w:r>
    </w:p>
    <w:p/>
    <w:p>
      <w:r xmlns:w="http://schemas.openxmlformats.org/wordprocessingml/2006/main">
        <w:t xml:space="preserve">Α' Χρονικών 7:26 Ο Λαδάν ο γιος του, ο Αμμιούδ ο γιος του, ο Ελισαμά ο γιος του,</w:t>
      </w:r>
    </w:p>
    <w:p/>
    <w:p>
      <w:r xmlns:w="http://schemas.openxmlformats.org/wordprocessingml/2006/main">
        <w:t xml:space="preserve">Το απόσπασμα αφηγείται τη γενεαλογία του Laadan από τον πατέρα του: Ammihud, τον παππού του: Elishama.</w:t>
      </w:r>
    </w:p>
    <w:p/>
    <w:p>
      <w:r xmlns:w="http://schemas.openxmlformats.org/wordprocessingml/2006/main">
        <w:t xml:space="preserve">1. Η πίστη του Θεού σε γενεές πιστών.</w:t>
      </w:r>
    </w:p>
    <w:p/>
    <w:p>
      <w:r xmlns:w="http://schemas.openxmlformats.org/wordprocessingml/2006/main">
        <w:t xml:space="preserve">2. Η σημασία μιας πιστής κληρονομιάς.</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2. 2 Τιμόθεο 1:5 - Θυμάμαι την ειλικρινή σας πίστη, μια πίστη που κατοικούσε πρώτα στη γιαγιά σας Λωίδα και στη μητέρα σας Ευνίκη και τώρα, είμαι βέβαιος, κατοικεί και σε εσάς.</w:t>
      </w:r>
    </w:p>
    <w:p/>
    <w:p>
      <w:r xmlns:w="http://schemas.openxmlformats.org/wordprocessingml/2006/main">
        <w:t xml:space="preserve">1 Χρονικών 7:27 Όχι ο γιος του, ο Ιωσουά ο γιος του,</w:t>
      </w:r>
    </w:p>
    <w:p/>
    <w:p>
      <w:r xmlns:w="http://schemas.openxmlformats.org/wordprocessingml/2006/main">
        <w:t xml:space="preserve">και</w:t>
      </w:r>
    </w:p>
    <w:p/>
    <w:p>
      <w:r xmlns:w="http://schemas.openxmlformats.org/wordprocessingml/2006/main">
        <w:t xml:space="preserve">Το απόσπασμα μιλά για τη γενεαλογία του Νον και του γιου του Ιεχοσούα.</w:t>
      </w:r>
    </w:p>
    <w:p/>
    <w:p>
      <w:r xmlns:w="http://schemas.openxmlformats.org/wordprocessingml/2006/main">
        <w:t xml:space="preserve">1. Η πιστότητα του Θεού και η σημασία της γενεαλογίας</w:t>
      </w:r>
    </w:p>
    <w:p/>
    <w:p>
      <w:r xmlns:w="http://schemas.openxmlformats.org/wordprocessingml/2006/main">
        <w:t xml:space="preserve">2. Ανάληψη της Κληρονομιάς των Προγόνων μας</w:t>
      </w:r>
    </w:p>
    <w:p/>
    <w:p>
      <w:r xmlns:w="http://schemas.openxmlformats.org/wordprocessingml/2006/main">
        <w:t xml:space="preserve">1. Εβραίους 11:7 - Με πίστη ο Νώε, έχοντας προειδοποιηθεί από τον Θεό για γεγονότα που δεν είχαν δει ακόμη, με ευλαβικό φόβο κατασκεύασε μια κιβωτό για τη σωτηρία του σπιτικού του. Με αυτό καταδίκασε τον κόσμο και έγινε κληρονόμος της δικαιοσύνης που έρχεται από την πίστη.</w:t>
      </w:r>
    </w:p>
    <w:p/>
    <w:p>
      <w:r xmlns:w="http://schemas.openxmlformats.org/wordprocessingml/2006/main">
        <w:t xml:space="preserve">2. Ρωμαίους 4:17 - Όπως είναι γραμμένο, σε έκανα πατέρα πολλών εθνών ενώπιον του Θεού στον οποίο πίστεψε, που δίνει ζωή στους νεκρούς και καλεί σε ύπαρξη όσα δεν υπάρχουν.</w:t>
      </w:r>
    </w:p>
    <w:p/>
    <w:p>
      <w:r xmlns:w="http://schemas.openxmlformats.org/wordprocessingml/2006/main">
        <w:t xml:space="preserve">Α' Χρονικών 7:28 Και τα υπάρχοντά τους και οι κατοικίες τους ήταν, η Βαιθήλ και οι πόλεις αυτής, και προς ανατολάς η Νααράν, και προς τα δυτικά η Γεζέρ, με τις πόλεις αυτής. Επίσης η Συχέμ και οι πόλεις της, μέχρι τη Γάζα και τις πόλεις της:</w:t>
      </w:r>
    </w:p>
    <w:p/>
    <w:p>
      <w:r xmlns:w="http://schemas.openxmlformats.org/wordprocessingml/2006/main">
        <w:t xml:space="preserve">Αυτό το απόσπασμα αναφέρει αρκετές πόλεις στην κατοχή της φυλής του Ισαχάρ, συμπεριλαμβανομένων των Βαιθήλ, Νααράν, Γεζέρ, Συχέμ και Γάζας.</w:t>
      </w:r>
    </w:p>
    <w:p/>
    <w:p>
      <w:r xmlns:w="http://schemas.openxmlformats.org/wordprocessingml/2006/main">
        <w:t xml:space="preserve">1. «Η Προμήθεια του Θεού για τον Λαό Του: Οι Ευλογίες της Κατοχής Γης»</w:t>
      </w:r>
    </w:p>
    <w:p/>
    <w:p>
      <w:r xmlns:w="http://schemas.openxmlformats.org/wordprocessingml/2006/main">
        <w:t xml:space="preserve">2. «Η Πιστότητα των Υποσχέσεων του Θεού: Η Εκπλήρωση της Διαθήκης Του με τη Φυλή του Ισσάχαρ»</w:t>
      </w:r>
    </w:p>
    <w:p/>
    <w:p>
      <w:r xmlns:w="http://schemas.openxmlformats.org/wordprocessingml/2006/main">
        <w:t xml:space="preserve">1. Δευτερονόμιο 33:18-19 - «Για τον Ζαβουλών είπε: Χαίρε, Ζαβουλών, στην έξοδο σου, και ο Ισσάχαρ στις σκηνές σου! Θα καλέσουν τους λαούς στο βουνό· εκεί θα προσφέρουν θυσίες δικαιοσύνης· γιατί θα συμμετάσχουν στην αφθονία των θαλασσών και στους θησαυρούς που είναι κρυμμένοι στην άμμο».</w:t>
      </w:r>
    </w:p>
    <w:p/>
    <w:p>
      <w:r xmlns:w="http://schemas.openxmlformats.org/wordprocessingml/2006/main">
        <w:t xml:space="preserve">2. Ιησούς του Ναυή 19:17-23 - «Ο τέταρτος κλήρος βγήκε για τον Ισσάχαρ, για τους γιους του Ισαχάρ σύμφωνα με τις οικογένειές τους. Ρεμέθ, Εν-Γαννίμ, Εν-Χαντά, Μπεθ-παζέζ. Τα σύνορα έφταναν μέχρι τη Θαβώρ, τη Σαχαζιμά και τη Βηθ-Σεμές· και τα σύνορα τελείωναν στον Ιορδάνη: Δεκαέξι πόλεις με τα χωριά τους. Αυτή ήταν η κληρονομιά των γιων του Ισάχαρ σύμφωνα με τις οικογένειές τους, τις πόλεις και τα χωριά τους».</w:t>
      </w:r>
    </w:p>
    <w:p/>
    <w:p>
      <w:r xmlns:w="http://schemas.openxmlformats.org/wordprocessingml/2006/main">
        <w:t xml:space="preserve">Α' Χρονικών 7:29 Και κοντά στα σύνορα των γιων του Μανασσή, η Βηθσαϊκή και οι πόλεις της, η Ταανάχ και οι πόλεις της, η Μεγιδδώ και οι πόλεις της, η Δωρ και οι πόλεις της. Σε αυτά κατοικούσαν τα παιδιά του Ιωσήφ, του γιου του Ισραήλ.</w:t>
      </w:r>
    </w:p>
    <w:p/>
    <w:p>
      <w:r xmlns:w="http://schemas.openxmlformats.org/wordprocessingml/2006/main">
        <w:t xml:space="preserve">Τα παιδιά του Ιωσήφ, του γιου του Ισραήλ, κατοικούσαν στις παραμεθόριες πόλεις της Βηθσιάν, της Ταανάχ, της Μεγιδδώ και της Δορ.</w:t>
      </w:r>
    </w:p>
    <w:p/>
    <w:p>
      <w:r xmlns:w="http://schemas.openxmlformats.org/wordprocessingml/2006/main">
        <w:t xml:space="preserve">1. Η χαρά της διαμονής στη δικαιοσύνη: Πώς οι ευλογίες του Θεού μας φέρνουν παρηγοριά και ασφάλεια</w:t>
      </w:r>
    </w:p>
    <w:p/>
    <w:p>
      <w:r xmlns:w="http://schemas.openxmlformats.org/wordprocessingml/2006/main">
        <w:t xml:space="preserve">2. Εύρεση Δύναμης στην Κοινότητα: Η Δύναμη της Ενώσεως γύρω από το Θέλημα του Θεού</w:t>
      </w:r>
    </w:p>
    <w:p/>
    <w:p>
      <w:r xmlns:w="http://schemas.openxmlformats.org/wordprocessingml/2006/main">
        <w:t xml:space="preserve">1. Ψαλμός 127:1 - «Εάν ο Κύριος δεν οικοδομήσει τον οίκο, εκείνοι που εργάζονται μάταια τον χτίζουν».</w:t>
      </w:r>
    </w:p>
    <w:p/>
    <w:p>
      <w:r xmlns:w="http://schemas.openxmlformats.org/wordprocessingml/2006/main">
        <w:t xml:space="preserve">2. Ματθαίος 18:20 - «Επειδή, όπου δύο ή τρεις είναι συγκεντρωμένοι στο όνομά μου, εκεί είμαι κι εγώ ανάμεσά τους».</w:t>
      </w:r>
    </w:p>
    <w:p/>
    <w:p>
      <w:r xmlns:w="http://schemas.openxmlformats.org/wordprocessingml/2006/main">
        <w:t xml:space="preserve">Α' Χρονικών 7:30 Οι γιοι του Ασήρ. Η Ίμνα, και ο Ισουά, και ο Ισουάι, και ο Βερίας και η Σεράχ, η αδελφή τους.</w:t>
      </w:r>
    </w:p>
    <w:p/>
    <w:p>
      <w:r xmlns:w="http://schemas.openxmlformats.org/wordprocessingml/2006/main">
        <w:t xml:space="preserve">Ο Ασήρ είχε τέσσερις γιους, τον Ιμνά, τον Ισουά, τον Ισουάι και τον Βερία, και μια κόρη, τη Σεράχ.</w:t>
      </w:r>
    </w:p>
    <w:p/>
    <w:p>
      <w:r xmlns:w="http://schemas.openxmlformats.org/wordprocessingml/2006/main">
        <w:t xml:space="preserve">1. Η σημασία της οικογένειας και της κοινότητας.</w:t>
      </w:r>
    </w:p>
    <w:p/>
    <w:p>
      <w:r xmlns:w="http://schemas.openxmlformats.org/wordprocessingml/2006/main">
        <w:t xml:space="preserve">2. Η σημασία του να αγαπάς τα αδέρφια.</w:t>
      </w:r>
    </w:p>
    <w:p/>
    <w:p>
      <w:r xmlns:w="http://schemas.openxmlformats.org/wordprocessingml/2006/main">
        <w:t xml:space="preserve">1. Ψαλμός 133:1-3 "Ιδού, πόσο καλό και πόσο ευχάριστο είναι για τους αδελφούς να κατοικούν μαζί ενωμένοι! Είναι σαν το πολύτιμο μύρο στο κεφάλι, που έπεσε πάνω στα γένια, ακόμη και στα γένια του Ααρών: που κατέβηκε στις φούστες των ενδυμάτων του· σαν τη δροσιά του Ερμώνα, και σαν τη δροσιά που κατέβηκε στα βουνά της Σιών· γιατί εκεί ο Κύριος πρόσταξε την ευλογία, τη ζωή στον αιώνα».</w:t>
      </w:r>
    </w:p>
    <w:p/>
    <w:p>
      <w:r xmlns:w="http://schemas.openxmlformats.org/wordprocessingml/2006/main">
        <w:t xml:space="preserve">2. Έξοδος 20:12 «Τίμα τον πατέρα σου και τη μητέρα σου, για να είναι μακριές οι μέρες σου στη γη που σου δίνει ο Κύριος ο Θεός σου».</w:t>
      </w:r>
    </w:p>
    <w:p/>
    <w:p>
      <w:r xmlns:w="http://schemas.openxmlformats.org/wordprocessingml/2006/main">
        <w:t xml:space="preserve">Α' Χρονικών 7:31 Και οι υιοί του Βερία· Ο Heber και ο Malchiel, ο οποίος είναι ο πατέρας του Birzavith.</w:t>
      </w:r>
    </w:p>
    <w:p/>
    <w:p>
      <w:r xmlns:w="http://schemas.openxmlformats.org/wordprocessingml/2006/main">
        <w:t xml:space="preserve">Αυτό το απόσπασμα συζητά τους γιους του Βέρια, που ήταν ο Χεβέρ και ο Μαλχιήλ, ο πατέρας του Μπιρζαβίθ.</w:t>
      </w:r>
    </w:p>
    <w:p/>
    <w:p>
      <w:r xmlns:w="http://schemas.openxmlformats.org/wordprocessingml/2006/main">
        <w:t xml:space="preserve">1. The Importance of Family: The Story of Beriah and His Sons</w:t>
      </w:r>
    </w:p>
    <w:p/>
    <w:p>
      <w:r xmlns:w="http://schemas.openxmlformats.org/wordprocessingml/2006/main">
        <w:t xml:space="preserve">2. The Power of Legacy and Legacy-Making</w:t>
      </w:r>
    </w:p>
    <w:p/>
    <w:p>
      <w:r xmlns:w="http://schemas.openxmlformats.org/wordprocessingml/2006/main">
        <w:t xml:space="preserve">1. Γένεση 12:2-3, "Και θα κάνω από σένα ένα μεγάλο έθνος, και θα σε ευλογήσω και θα κάνω το όνομά σου μεγάλο, ώστε να είσαι ευλογία. Θα ευλογήσω αυτούς που σε ευλογούν και αυτόν που θα σε ατιμάσω, θα καταραστώ, και μέσα σου θα ευλογηθούν όλες οι οικογένειες της γης».</w:t>
      </w:r>
    </w:p>
    <w:p/>
    <w:p>
      <w:r xmlns:w="http://schemas.openxmlformats.org/wordprocessingml/2006/main">
        <w:t xml:space="preserve">2.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σου, μέχρι το τέλος του αιώνα.</w:t>
      </w:r>
    </w:p>
    <w:p/>
    <w:p>
      <w:r xmlns:w="http://schemas.openxmlformats.org/wordprocessingml/2006/main">
        <w:t xml:space="preserve">Α' Χρονικών 7:32 Και ο Χεβέρ γέννησε τον Ιάφλετ, και τον Σόμερ, και τον Χοθάμ, και τη Σουά την αδελφή τους.</w:t>
      </w:r>
    </w:p>
    <w:p/>
    <w:p>
      <w:r xmlns:w="http://schemas.openxmlformats.org/wordprocessingml/2006/main">
        <w:t xml:space="preserve">Αυτό το απόσπασμα είναι για τον Heber και τα τέσσερα παιδιά του, Japhlet, Shomer, Hotham και Shua.</w:t>
      </w:r>
    </w:p>
    <w:p/>
    <w:p>
      <w:r xmlns:w="http://schemas.openxmlformats.org/wordprocessingml/2006/main">
        <w:t xml:space="preserve">1. Η σημασία της οικογένειας: Εξερεύνηση της κληρονομιάς του Χέμπερ στο 1 Χρονικών 7:32.</w:t>
      </w:r>
    </w:p>
    <w:p/>
    <w:p>
      <w:r xmlns:w="http://schemas.openxmlformats.org/wordprocessingml/2006/main">
        <w:t xml:space="preserve">2. Η αξία των αδελφών: Εξερεύνηση των σχέσεων μεταξύ των παιδιών του Heber στο 1 Χρονικών 7:32.</w:t>
      </w:r>
    </w:p>
    <w:p/>
    <w:p>
      <w:r xmlns:w="http://schemas.openxmlformats.org/wordprocessingml/2006/main">
        <w:t xml:space="preserve">1. Εφεσίους 6:1-4 - Παιδιά, υπακούτε στους γονείς σας εν Κυρίω, γιατί αυτό είναι σωστό.</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 Χρονικών 7:33 Και οι υιοί του Ιαφλέτ. Πασάχ και Μπιμχάλ και Ασβάθ. Αυτά είναι τα παιδιά του Japhlet.</w:t>
      </w:r>
    </w:p>
    <w:p/>
    <w:p>
      <w:r xmlns:w="http://schemas.openxmlformats.org/wordprocessingml/2006/main">
        <w:t xml:space="preserve">Ο Japhlet είχε τρεις γιους, τον Pasach, τον Bimhal και τον Ashvath.</w:t>
      </w:r>
    </w:p>
    <w:p/>
    <w:p>
      <w:r xmlns:w="http://schemas.openxmlformats.org/wordprocessingml/2006/main">
        <w:t xml:space="preserve">1. Η πιστότητα του Japhlet και της οικογένειάς του</w:t>
      </w:r>
    </w:p>
    <w:p/>
    <w:p>
      <w:r xmlns:w="http://schemas.openxmlformats.org/wordprocessingml/2006/main">
        <w:t xml:space="preserve">2. Η δύναμη της πίστης πολλών γενεών</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Ψαλμός 78:4 - Δεν θα τους κρύψουμε από τα παιδιά τους. θα πούμε στην επόμενη γενιά τις αξιέπαινες πράξεις του Κυρίου, τη δύναμή του και τα θαύματα που έχει κάνει.</w:t>
      </w:r>
    </w:p>
    <w:p/>
    <w:p>
      <w:r xmlns:w="http://schemas.openxmlformats.org/wordprocessingml/2006/main">
        <w:t xml:space="preserve">Α' Χρονικών 7:34 Και οι γιοι του Σαμέρ. Αχί και Ροχάχ, Ιεχούμπα και Αράμ.</w:t>
      </w:r>
    </w:p>
    <w:p/>
    <w:p>
      <w:r xmlns:w="http://schemas.openxmlformats.org/wordprocessingml/2006/main">
        <w:t xml:space="preserve">Το απόσπασμα απαριθμεί τους τέσσερις γιους του Σαμέρ: τον Αχί, τον Ροχάχ, τον Ιεούμπα και τον Αράμ.</w:t>
      </w:r>
    </w:p>
    <w:p/>
    <w:p>
      <w:r xmlns:w="http://schemas.openxmlformats.org/wordprocessingml/2006/main">
        <w:t xml:space="preserve">1. Η δύναμη της οικογένειας: Εξέταση 1 Χρονικών 7:34</w:t>
      </w:r>
    </w:p>
    <w:p/>
    <w:p>
      <w:r xmlns:w="http://schemas.openxmlformats.org/wordprocessingml/2006/main">
        <w:t xml:space="preserve">2. Η ευθύνη μας να τιμούμε τους προγόνους μας: Σκέψεις για το 1 Χρονικών 7:34</w:t>
      </w:r>
    </w:p>
    <w:p/>
    <w:p>
      <w:r xmlns:w="http://schemas.openxmlformats.org/wordprocessingml/2006/main">
        <w:t xml:space="preserve">1. Ψαλμός 78:5-7 - «Κατέστησε μαρτυρία στον Ιακώβ και όρισε νόμο στον Ισραήλ, τον οποίο πρόσταξε στους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Εφεσίους 6:1-3 - «Παιδιά, υπακούτε στους γονείς σας εν Κυρίω, γιατί αυτό είναι σωστό. Να τιμάτε τον πατέρα και τη μητέρα σας (αυτή είναι η πρώτη εντολή με υπόσχεση), για να σας πάει καλά και να μπορεί να ζήσει πολύ στη γη.</w:t>
      </w:r>
    </w:p>
    <w:p/>
    <w:p>
      <w:r xmlns:w="http://schemas.openxmlformats.org/wordprocessingml/2006/main">
        <w:t xml:space="preserve">Α' Χρονικών 7:35 Και οι υιοί του αδελφού αυτού Ελέμ. Η Ζοφά και η Ίμνα και ο Σελές και η Αμάλ.</w:t>
      </w:r>
    </w:p>
    <w:p/>
    <w:p>
      <w:r xmlns:w="http://schemas.openxmlformats.org/wordprocessingml/2006/main">
        <w:t xml:space="preserve">Αυτό το απόσπασμα της γραφής αναφέρει τους τέσσερις γιους του Χελέμ, που είναι ο Ζοφά, η Ίμνα, ο Σελές και ο Αμάλ.</w:t>
      </w:r>
    </w:p>
    <w:p/>
    <w:p>
      <w:r xmlns:w="http://schemas.openxmlformats.org/wordprocessingml/2006/main">
        <w:t xml:space="preserve">1. Η σημασία της οικογένειας και ο τρόπος με τον οποίο η κληρονομιά μας συνεχίζεται από γενιά σε γενιά.</w:t>
      </w:r>
    </w:p>
    <w:p/>
    <w:p>
      <w:r xmlns:w="http://schemas.openxmlformats.org/wordprocessingml/2006/main">
        <w:t xml:space="preserve">2. Η πιστότητα του Θεού στην εκπλήρωση των υποσχέσεών Του προς τον λαό Του.</w:t>
      </w:r>
    </w:p>
    <w:p/>
    <w:p>
      <w:r xmlns:w="http://schemas.openxmlformats.org/wordprocessingml/2006/main">
        <w:t xml:space="preserve">1. Ψαλμός 103:17: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Δευτερονόμιο 7:9: «Να ξέρετε, λοιπόν, ότι ο Κύριος ο Θεός σας είναι Θεός· αυτός είναι ο πιστός Θεός, που τηρεί τη διαθήκη αγάπης του σε χίλιες γενεές από εκείνους που τον αγαπούν και τηρούν τις εντολές του».</w:t>
      </w:r>
    </w:p>
    <w:p/>
    <w:p>
      <w:r xmlns:w="http://schemas.openxmlformats.org/wordprocessingml/2006/main">
        <w:t xml:space="preserve">Α' Χρονικών 7:36 Οι γιοι του Σοφά· Suah, και Harnepher, και Shual, και Beri, και Imrah,</w:t>
      </w:r>
    </w:p>
    <w:p/>
    <w:p>
      <w:r xmlns:w="http://schemas.openxmlformats.org/wordprocessingml/2006/main">
        <w:t xml:space="preserve">Οι γιοι του Σοφά ήταν ο Σουά, ο Χαρνεφέρ, ο Σουάλ, ο Μπερί και ο Ιμρά.</w:t>
      </w:r>
    </w:p>
    <w:p/>
    <w:p>
      <w:r xmlns:w="http://schemas.openxmlformats.org/wordprocessingml/2006/main">
        <w:t xml:space="preserve">1. The Strength of Family: A Study of 1 Chronicles 7:36</w:t>
      </w:r>
    </w:p>
    <w:p/>
    <w:p>
      <w:r xmlns:w="http://schemas.openxmlformats.org/wordprocessingml/2006/main">
        <w:t xml:space="preserve">2. Αναγνωρίζοντας τη γενναιοδωρία του Θεού στη ζωή μας: Ένας προβληματισμός για το 1 Χρονικών 7:36</w:t>
      </w:r>
    </w:p>
    <w:p/>
    <w:p>
      <w:r xmlns:w="http://schemas.openxmlformats.org/wordprocessingml/2006/main">
        <w:t xml:space="preserve">1. Ψαλμός 68:6 - «Ο Θεός φτιάχνει σπίτι για τους μοναχικούς· οδηγεί τους αιχμαλώτους στην ευημερία, αλλά οι επαναστάτες κατοικούν σε μια ξερή γη».</w:t>
      </w:r>
    </w:p>
    <w:p/>
    <w:p>
      <w:r xmlns:w="http://schemas.openxmlformats.org/wordprocessingml/2006/main">
        <w:t xml:space="preserve">2. Ιωάννης 14:18 - «Δεν θα σας αφήσω ορφανούς· θα έρθω σε εσάς».</w:t>
      </w:r>
    </w:p>
    <w:p/>
    <w:p>
      <w:r xmlns:w="http://schemas.openxmlformats.org/wordprocessingml/2006/main">
        <w:t xml:space="preserve">Α' Χρονικών 7:37 Βεζέρ και Χοντ και Σαμμά και Σιλσά και Ιθράν και Βήρα.</w:t>
      </w:r>
    </w:p>
    <w:p/>
    <w:p>
      <w:r xmlns:w="http://schemas.openxmlformats.org/wordprocessingml/2006/main">
        <w:t xml:space="preserve">Αυτό το απόσπασμα περιέχει έναν κατάλογο με έξι ονόματα από τη φυλή του Βενιαμίν.</w:t>
      </w:r>
    </w:p>
    <w:p/>
    <w:p>
      <w:r xmlns:w="http://schemas.openxmlformats.org/wordprocessingml/2006/main">
        <w:t xml:space="preserve">1. Η δύναμη των ονομάτων: Πώς το να γνωρίζουμε ποιοι είμαστε εν Χριστώ κάνει όλη τη διαφορά</w:t>
      </w:r>
    </w:p>
    <w:p/>
    <w:p>
      <w:r xmlns:w="http://schemas.openxmlformats.org/wordprocessingml/2006/main">
        <w:t xml:space="preserve">2. Η Δύναμη της Ενότητας: Πώς μας Δυναμώνει η Εργασία Μαζί</w:t>
      </w:r>
    </w:p>
    <w:p/>
    <w:p>
      <w:r xmlns:w="http://schemas.openxmlformats.org/wordprocessingml/2006/main">
        <w:t xml:space="preserve">1. Πράξεις 4:12 - Και δεν υπάρχει σωτηρία σε κανέναν άλλον, γιατί δεν υπάρχει άλλο όνομα κάτω από τον ουρανό που δόθηκε στους ανθρώπους με το οποίο πρέπει να σωθούμε.</w:t>
      </w:r>
    </w:p>
    <w:p/>
    <w:p>
      <w:r xmlns:w="http://schemas.openxmlformats.org/wordprocessingml/2006/main">
        <w:t xml:space="preserve">2. Εφεσίους 4:3 - πρόθυμοι να διατηρήσουν την ενότητα του Πνεύματος στον δεσμό της ειρήνης.</w:t>
      </w:r>
    </w:p>
    <w:p/>
    <w:p>
      <w:r xmlns:w="http://schemas.openxmlformats.org/wordprocessingml/2006/main">
        <w:t xml:space="preserve">Α' Χρονικών 7:38 Και οι υιοί του Ιεθέρ. Ο Ιεφούνε και ο Πισπά και ο Άρα.</w:t>
      </w:r>
    </w:p>
    <w:p/>
    <w:p>
      <w:r xmlns:w="http://schemas.openxmlformats.org/wordprocessingml/2006/main">
        <w:t xml:space="preserve">Ο Ιεθέρ είχε τρεις γιους: τον Ιεφουνέ, τον Πισπά και τον Άρα.</w:t>
      </w:r>
    </w:p>
    <w:p/>
    <w:p>
      <w:r xmlns:w="http://schemas.openxmlformats.org/wordprocessingml/2006/main">
        <w:t xml:space="preserve">1. Η κυριαρχία του Θεού στην καταγωγή μας: αναγνώριση των ευλογιών των προγόνων μας.</w:t>
      </w:r>
    </w:p>
    <w:p/>
    <w:p>
      <w:r xmlns:w="http://schemas.openxmlformats.org/wordprocessingml/2006/main">
        <w:t xml:space="preserve">2. Η σημασία της κληρονομιάς των γενεών: αφήνοντας μια πνευματική κληρονομιά στα παιδιά μας.</w:t>
      </w:r>
    </w:p>
    <w:p/>
    <w:p>
      <w:r xmlns:w="http://schemas.openxmlformats.org/wordprocessingml/2006/main">
        <w:t xml:space="preserve">1. Γένεση 28:14 - «Οι απόγονοί σου θα είναι σαν το χώμα της γης, και θα απλωθείς προς τα δυτικά και προς τα ανατολικά και προς τον βορρά και προς τον νότο, και σε σένα και στους απογόνους σου όλες οι οικογένειες της γης να είναι ευλογημένη».</w:t>
      </w:r>
    </w:p>
    <w:p/>
    <w:p>
      <w:r xmlns:w="http://schemas.openxmlformats.org/wordprocessingml/2006/main">
        <w:t xml:space="preserve">2. 1 Πέτρου 1:17-19 - «Κι αν τον επικαλέσετε ως Πατέρα που κρίνει αμερόληπτα σύμφωνα με τις πράξεις του καθενός, συμπεριφέρεστε με φόβο σε όλη τη διάρκεια της εξορίας σας, γνωρίζοντας ότι λυτρωθήκατε από τις μάταιες οδούς που κληρονομήσατε από τους προπάτορές σας, όχι με φθαρτά πράγματα, όπως ασήμι ή χρυσάφι, αλλά με το πολύτιμο αίμα του Χριστού, όπως αυτό ενός αρνιού χωρίς ψεγάδι ή κηλίδα».</w:t>
      </w:r>
    </w:p>
    <w:p/>
    <w:p>
      <w:r xmlns:w="http://schemas.openxmlformats.org/wordprocessingml/2006/main">
        <w:t xml:space="preserve">Α' Χρονικών 7:39 Και οι υιοί του Ούλλα. Ο Άραχ και ο Χάνιελ και η Ρέζια.</w:t>
      </w:r>
    </w:p>
    <w:p/>
    <w:p>
      <w:r xmlns:w="http://schemas.openxmlformats.org/wordprocessingml/2006/main">
        <w:t xml:space="preserve">Αυτό το απόσπασμα αναφέρει τρεις γιους του Ulla: τον Arah, τον Haniel και τον Rezia.</w:t>
      </w:r>
    </w:p>
    <w:p/>
    <w:p>
      <w:r xmlns:w="http://schemas.openxmlformats.org/wordprocessingml/2006/main">
        <w:t xml:space="preserve">1. Ο Θεός είναι πάντα μαζί μας, ακόμα και στις πιο δύσκολες στιγμές, όπως ήταν μαζί του οι τρεις γιοι του Ulla.</w:t>
      </w:r>
    </w:p>
    <w:p/>
    <w:p>
      <w:r xmlns:w="http://schemas.openxmlformats.org/wordprocessingml/2006/main">
        <w:t xml:space="preserve">2. Ακόμη και στις πιο σκοτεινές στιγμές, ο Θεός μας προσέχει πάντα, όπως οι τρεις γιοι του Ulla του παρηγόρησαν και του υποστήριξαν.</w:t>
      </w:r>
    </w:p>
    <w:p/>
    <w:p>
      <w:r xmlns:w="http://schemas.openxmlformats.org/wordprocessingml/2006/main">
        <w:t xml:space="preserve">1. Ψαλμός 46:1 - «Ο Θεός είναι το καταφύγιό μας και η δύναμή μας, μια παντοτινή βοήθεια στα προβλήματα».</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Α' Χρονικών 7:40 Όλοι αυτοί ήταν οι γιοι του Ασήρ, αρχηγοί του οίκου του πατέρα τους, εκλεκτοί και ισχυροί ανδρείοι, αρχηγοί των αρχόντων. Και ο αριθμός αυτών που ήταν κατάλληλοι για τον πόλεμο και τη μάχη σε όλη τη γενεαλογία ήταν είκοσι έξι χιλιάδες άνδρες.</w:t>
      </w:r>
    </w:p>
    <w:p/>
    <w:p>
      <w:r xmlns:w="http://schemas.openxmlformats.org/wordprocessingml/2006/main">
        <w:t xml:space="preserve">Αυτό το απόσπασμα περιγράφει τους απογόνους του Ασήρ, οι οποίοι ήταν πανίσχυροι άνδρες με ανδρεία και αριθμούσαν 26.000 ικανούς για μάχη.</w:t>
      </w:r>
    </w:p>
    <w:p/>
    <w:p>
      <w:r xmlns:w="http://schemas.openxmlformats.org/wordprocessingml/2006/main">
        <w:t xml:space="preserve">1. Υπερνίκηση του φόβου με πίστη: Πώς οι απόγονοι του Asher απέδειξαν ανδρεία στη μάχη</w:t>
      </w:r>
    </w:p>
    <w:p/>
    <w:p>
      <w:r xmlns:w="http://schemas.openxmlformats.org/wordprocessingml/2006/main">
        <w:t xml:space="preserve">2. The Power of Family: Γιορτάζοντας την Κληρονομιά του Asher</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Δευτερονόμιο 31:6 - «Να είσαι δυνατός και θαρραλέος. Μη φοβάσαι ούτε να τους φοβάσαι, γιατί ο Κύριος είναι ο Θεός σου που πάει μαζί σου. Δεν θα σε αφήσει ούτε θα σε εγκαταλείψει.</w:t>
      </w:r>
    </w:p>
    <w:p/>
    <w:p>
      <w:r xmlns:w="http://schemas.openxmlformats.org/wordprocessingml/2006/main">
        <w:t xml:space="preserve">1 Χρονικά, κεφάλαιο 8 συνεχίζει τη γενεαλογική αφήγηση, εστιάζοντας κυρίως στους απογόνους του Βενιαμίν και στις αξιοσημείωτες μορφές τους.</w:t>
      </w:r>
    </w:p>
    <w:p/>
    <w:p>
      <w:r xmlns:w="http://schemas.openxmlformats.org/wordprocessingml/2006/main">
        <w:t xml:space="preserve">1η Παράγραφος: Το κεφάλαιο ξεκινά με μια λίστα με τους γιους του Benjamin Bela, Ashbel, Aharah, Nohah και Rapha και παρέχει λεπτομέρειες για τους απογόνους τους. Αναφέρει μορφές όπως ο Αρντ και ο Νεεμάν μαζί με τις αντίστοιχες οικογένειές τους (1 Χρονικών 8:1-3).</w:t>
      </w:r>
    </w:p>
    <w:p/>
    <w:p>
      <w:r xmlns:w="http://schemas.openxmlformats.org/wordprocessingml/2006/main">
        <w:t xml:space="preserve">2η παράγραφος: Στη συνέχεια, η αφήγηση ανιχνεύει τη γενεαλογία του Μπέλα, του πρωτότοκου γιου του Βενιαμίν, σε αρκετές γενιές. Τονίζει άτομα όπως ο Αχούντ που έγινε δικαστής στο Ισραήλ και άλλες αξιόλογες προσωπικότητες της γραμμής του Μπέλα (1 Χρονικών 8:4-7).</w:t>
      </w:r>
    </w:p>
    <w:p/>
    <w:p>
      <w:r xmlns:w="http://schemas.openxmlformats.org/wordprocessingml/2006/main">
        <w:t xml:space="preserve">3η παράγραφος: Η εστίαση στρέφεται σε άλλες φυλές μέσα στη φυλή του Benjamin. Αναφέρει άτομα από διαφορετικές οικογένειες όπως ο Γέρα, ο Σεφουφάν, ο Χουπίμ και ο Αρντ που ήταν γνωστοί για την ανδρεία τους στη μάχη και παρέχει λεπτομέρειες για τους απογόνους τους (1 Χρονικών 8:11-28).</w:t>
      </w:r>
    </w:p>
    <w:p/>
    <w:p>
      <w:r xmlns:w="http://schemas.openxmlformats.org/wordprocessingml/2006/main">
        <w:t xml:space="preserve">4η Παράγραφος: Η αφήγηση αναφέρει εν συντομία άλλα άτομα από διάφορες φυλές που ζούσαν στη Γαβαών, μια πόλη που σχετίζεται με τον Βενιαμίν. Απαριθμεί ονόματα όπως Jeiel και Mikloth μαζί με τις αντίστοιχες οικογένειές τους (1 Χρονικών 8:29-32).</w:t>
      </w:r>
    </w:p>
    <w:p/>
    <w:p>
      <w:r xmlns:w="http://schemas.openxmlformats.org/wordprocessingml/2006/main">
        <w:t xml:space="preserve">5η παράγραφος: Το κεφάλαιο ολοκληρώνεται αναφέροντας συγκεκριμένα άτομα που έζησαν στην Ιερουσαλήμ μια άλλη πόλη που συνδέθηκε με τον Βενιαμίν. Αυτό περιλαμβάνει πρόσωπα όπως ο Ιεϊήλ, ο πατέρας των Γαβαωνιτών και οι απόγονοί του που έπαιξαν σημαντικούς ρόλους κατά τη διάρκεια της βασιλείας του Δαβίδ (1 Χρονικών 8:33-40).</w:t>
      </w:r>
    </w:p>
    <w:p/>
    <w:p>
      <w:r xmlns:w="http://schemas.openxmlformats.org/wordprocessingml/2006/main">
        <w:t xml:space="preserve">Συνοπτικά, το Κεφάλαιο όγδοο του 1 Χρονικού απεικονίζει γενεαλογικά αρχεία, από απογόνους του Βενιαμίν. Αναδεικνύοντας τους γιους του Βενιαμίν, ανιχνεύοντας γενεές γενεών. Αναφέροντας φυλές από αυτή τη φυλή, σημειώνοντας βασικά άτομα και τοποθεσίες. Συνοπτικά, αυτό το Κεφάλαιο παρέχει μια ιστορική βάση για την κατανόηση της καταγωγής στη φυλή του Benjamin, δίνοντας έμφαση σε αξιόλογες φιγούρες και οικογένειες που σχετίζονται με αυτή τη συγκεκριμένη γενεαλογία.</w:t>
      </w:r>
    </w:p>
    <w:p/>
    <w:p>
      <w:r xmlns:w="http://schemas.openxmlformats.org/wordprocessingml/2006/main">
        <w:t xml:space="preserve">1 Χρονικών 8:1 Και ο Βενιαμίν γέννησε τον Βελά τον πρωτότοκό του, τον Ασβελ τον δεύτερο και τον Αχάρα τον τρίτο,</w:t>
      </w:r>
    </w:p>
    <w:p/>
    <w:p>
      <w:r xmlns:w="http://schemas.openxmlformats.org/wordprocessingml/2006/main">
        <w:t xml:space="preserve">Αυτό το απόσπασμα μιλάει για τον Βενιαμίν, τον γιο του Ιακώβ, και τους τρεις γιους του.</w:t>
      </w:r>
    </w:p>
    <w:p/>
    <w:p>
      <w:r xmlns:w="http://schemas.openxmlformats.org/wordprocessingml/2006/main">
        <w:t xml:space="preserve">1. Η σημασία της οικογένειας και πώς ο Θεός ευλογεί τις οικογένειες μέσω γενεών.</w:t>
      </w:r>
    </w:p>
    <w:p/>
    <w:p>
      <w:r xmlns:w="http://schemas.openxmlformats.org/wordprocessingml/2006/main">
        <w:t xml:space="preserve">2. Η δύναμη της πίστης και πώς ο Θεός μπορεί να χρησιμοποιήσει ακόμη και την πιο μικρή οικογένεια για να επηρεάσει τον κόσμο.</w:t>
      </w:r>
    </w:p>
    <w:p/>
    <w:p>
      <w:r xmlns:w="http://schemas.openxmlformats.org/wordprocessingml/2006/main">
        <w:t xml:space="preserve">1. Γένεση 35:22-23 Και όταν ο Ισραήλ κατοικούσε σε εκείνη τη γη, ο Ρουβέν πήγε και ξάπλωσε με τη Βιλά, τη παλλακίδα του πατέρα του· και ο Ισραήλ το άκουσε. Τώρα οι γιοι του Ιακώβ ήταν δώδεκα.</w:t>
      </w:r>
    </w:p>
    <w:p/>
    <w:p>
      <w:r xmlns:w="http://schemas.openxmlformats.org/wordprocessingml/2006/main">
        <w:t xml:space="preserve">2. Γένεση 46:21-26 Και οι γιοι του Βενιαμίν ήταν ο Βελά, και ο Βεχέρ, και ο Ασμπέλ, ο Γέρα, και ο Νεεμάν, ο Έχι, και ο Ρος, ο Μουππίμ, και ο Χουπίμ και ο Αρδ. Και αυτοί είναι οι γιοι της Ραχήλ, που γεννήθηκαν από τον Ιακώβ· όλες οι ψυχές ήταν δεκατέσσερις.</w:t>
      </w:r>
    </w:p>
    <w:p/>
    <w:p>
      <w:r xmlns:w="http://schemas.openxmlformats.org/wordprocessingml/2006/main">
        <w:t xml:space="preserve">1 Χρονικών 8:2 Ο Νοχά ο τέταρτος και ο Ράφα ο πέμπτος.</w:t>
      </w:r>
    </w:p>
    <w:p/>
    <w:p>
      <w:r xmlns:w="http://schemas.openxmlformats.org/wordprocessingml/2006/main">
        <w:t xml:space="preserve">Ο Νόχα και ο Ράφα αναφέρονται ως ο τέταρτος και ο πέμπτος γιος του Βενιαμίν.</w:t>
      </w:r>
    </w:p>
    <w:p/>
    <w:p>
      <w:r xmlns:w="http://schemas.openxmlformats.org/wordprocessingml/2006/main">
        <w:t xml:space="preserve">1. Η σημασία της αναγνώρισης της καταγωγής μας και της τιμής των προγόνων μας.</w:t>
      </w:r>
    </w:p>
    <w:p/>
    <w:p>
      <w:r xmlns:w="http://schemas.openxmlformats.org/wordprocessingml/2006/main">
        <w:t xml:space="preserve">2. Η αξία του να τιμούμε τις ρίζες μας και να συνεχίζουμε τις οικογενειακές μας παραδόσεις.</w:t>
      </w:r>
    </w:p>
    <w:p/>
    <w:p>
      <w:r xmlns:w="http://schemas.openxmlformats.org/wordprocessingml/2006/main">
        <w:t xml:space="preserve">1. Ψαλμός 78:5-7 - Καθιέρωσε μια μαρτυρία στον Ιακώβ και όρισε νόμο στο Ισραήλ, τον οποίο διέταξε τους πατέρες μας να διδάξουν στα παιδιά τους, ώστε η επόμενη γενιά να τα γνωρίσει, τα παιδιά που ήταν ακόμη αγέννητα, και να σηκωθούν και να πουν στα παιδιά τους, ώστε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Α' Χρονικών 8:3 Και οι γιοι του Βελά ήταν ο Αδδάρ και ο Γέρα και ο Αβιούδ,</w:t>
      </w:r>
    </w:p>
    <w:p/>
    <w:p>
      <w:r xmlns:w="http://schemas.openxmlformats.org/wordprocessingml/2006/main">
        <w:t xml:space="preserve">Οι γιοι του Bela ήταν ο Addar, ο Gera και ο Abihud.</w:t>
      </w:r>
    </w:p>
    <w:p/>
    <w:p>
      <w:r xmlns:w="http://schemas.openxmlformats.org/wordprocessingml/2006/main">
        <w:t xml:space="preserve">1. Πιστεύοντας στο Σχέδιο του Θεού για τη Ζωή μας</w:t>
      </w:r>
    </w:p>
    <w:p/>
    <w:p>
      <w:r xmlns:w="http://schemas.openxmlformats.org/wordprocessingml/2006/main">
        <w:t xml:space="preserve">2. Η δύναμη της πίστης στην οικογένεια</w:t>
      </w:r>
    </w:p>
    <w:p/>
    <w:p>
      <w:r xmlns:w="http://schemas.openxmlformats.org/wordprocessingml/2006/main">
        <w:t xml:space="preserve">1. Γένεση 12:2-3 - Και θα κάνω από σένα ένα μεγάλο έθνος, και θα σε ευλογήσω, και θα κάνω το όνομά σου μεγάλο. και θα είσαι ευλογία.</w:t>
      </w:r>
    </w:p>
    <w:p/>
    <w:p>
      <w:r xmlns:w="http://schemas.openxmlformats.org/wordprocessingml/2006/main">
        <w:t xml:space="preserve">2. Ψαλμός 103:17-18 - Αλλά το έλεος του Κυρίου είναι από τον αιώνα έως τον αιώνα σε όσους τον φοβούνται, και η δικαιοσύνη του στα παιδιά των παιδιών. Σε αυτούς που τηρούν τη διαθήκη του και σε εκείνους που θυμούνται τις εντολές του να τις εκτελούν.</w:t>
      </w:r>
    </w:p>
    <w:p/>
    <w:p>
      <w:r xmlns:w="http://schemas.openxmlformats.org/wordprocessingml/2006/main">
        <w:t xml:space="preserve">1 Χρονικών 8:4 Και ο Αβισουά και ο Νεεμάν και ο Αχοά,</w:t>
      </w:r>
    </w:p>
    <w:p/>
    <w:p>
      <w:r xmlns:w="http://schemas.openxmlformats.org/wordprocessingml/2006/main">
        <w:t xml:space="preserve">Το απόσπασμα αναφέρει τρεις άνδρες: τον Abishua, τον Naaman και τον Ahoah.</w:t>
      </w:r>
    </w:p>
    <w:p/>
    <w:p>
      <w:r xmlns:w="http://schemas.openxmlformats.org/wordprocessingml/2006/main">
        <w:t xml:space="preserve">1. Η Δύναμη της Φιλίας: Εξερευνώντας τις Ζωές του Abishua, του Naaman και του Ahoah.</w:t>
      </w:r>
    </w:p>
    <w:p/>
    <w:p>
      <w:r xmlns:w="http://schemas.openxmlformats.org/wordprocessingml/2006/main">
        <w:t xml:space="preserve">2. Οι αρετές της αφοσίωσης: Εξέταση του χαρακτήρα του Abishua, του Naaman και του Ahoah.</w:t>
      </w:r>
    </w:p>
    <w:p/>
    <w:p>
      <w:r xmlns:w="http://schemas.openxmlformats.org/wordprocessingml/2006/main">
        <w:t xml:space="preserve">1.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Εκκλησιαστής 4:9-12 Δύο είναι καλύτερα από έναν,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Α' Χρονικών 8:5 Και η Γέρα, και η Σεφουφάν και η Χιούραμ.</w:t>
      </w:r>
    </w:p>
    <w:p/>
    <w:p>
      <w:r xmlns:w="http://schemas.openxmlformats.org/wordprocessingml/2006/main">
        <w:t xml:space="preserve">Το απόσπασμα αναφέρει τη Γέρα, τη Σεφουφάν και την Χιούραμ.</w:t>
      </w:r>
    </w:p>
    <w:p/>
    <w:p>
      <w:r xmlns:w="http://schemas.openxmlformats.org/wordprocessingml/2006/main">
        <w:t xml:space="preserve">1. Η Δύναμη των Τριών: Πώς η Δουλειά Μαζί μπορεί να μας πάει παρακάτω.</w:t>
      </w:r>
    </w:p>
    <w:p/>
    <w:p>
      <w:r xmlns:w="http://schemas.openxmlformats.org/wordprocessingml/2006/main">
        <w:t xml:space="preserve">2. Η σημασία ακόμη και των παραμικρών λεπτομερειών.</w:t>
      </w:r>
    </w:p>
    <w:p/>
    <w:p>
      <w:r xmlns:w="http://schemas.openxmlformats.org/wordprocessingml/2006/main">
        <w:t xml:space="preserve">1. Ματθαίος 18:20 - Διότι όπου δύο ή τρεις είναι συγκεντρωμένοι στο όνομά μου, εκεί είμαι κι εγώ ανάμεσά τους.</w:t>
      </w:r>
    </w:p>
    <w:p/>
    <w:p>
      <w:r xmlns:w="http://schemas.openxmlformats.org/wordprocessingml/2006/main">
        <w:t xml:space="preserve">2. Εκκλησιαστής 4:9-12 - Δύο είναι καλύτερα από ένα επειδή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είναι ζεστά, αλλά πώς μπορεί κανείς να είναι ζεστός μόνος του;</w:t>
      </w:r>
    </w:p>
    <w:p/>
    <w:p>
      <w:r xmlns:w="http://schemas.openxmlformats.org/wordprocessingml/2006/main">
        <w:t xml:space="preserve">Α' Χρονικών 8:6 Και αυτοί είναι οι γιοι τού Αχούδ· αυτοί είναι οι αρχηγοί των πατέρων των κατοίκων της Γεβά, και τους μετέφεραν στη Μαναχάθ.</w:t>
      </w:r>
    </w:p>
    <w:p/>
    <w:p>
      <w:r xmlns:w="http://schemas.openxmlformats.org/wordprocessingml/2006/main">
        <w:t xml:space="preserve">Οι γιοι του Αώδ ήταν οι αρχηγοί των πατέρων των κατοίκων της Γεβά και μετακόμισαν στη Μαναχάθ.</w:t>
      </w:r>
    </w:p>
    <w:p/>
    <w:p>
      <w:r xmlns:w="http://schemas.openxmlformats.org/wordprocessingml/2006/main">
        <w:t xml:space="preserve">1. Ο Θεός μας καλεί όλους σε ηγεσία στη ζωή και τις κοινότητές μας.</w:t>
      </w:r>
    </w:p>
    <w:p/>
    <w:p>
      <w:r xmlns:w="http://schemas.openxmlformats.org/wordprocessingml/2006/main">
        <w:t xml:space="preserve">2. Καλούμαστε να εμπιστευόμαστε και να υπακούμε στον Θεό σε όλες τις περιστάσεις μας.</w:t>
      </w:r>
    </w:p>
    <w:p/>
    <w:p>
      <w:r xmlns:w="http://schemas.openxmlformats.org/wordprocessingml/2006/main">
        <w:t xml:space="preserve">1. Ρωμαίους 12:6-8 - Έχοντας χαρίσματα που διαφέρουν ανάλογα με τη χάρη που μας δόθηκε, ας τα χρησιμοποιήσουμε: αν προφητεία, ανάλογα με την πίστη μας. 7 εάν η υπηρεσία, στην υπηρεσία μας? αυτός που διδάσκει, στη διδασκαλία του· 8 αυτός που προτρέπει, στην προτροπή του· αυτός που συνεισφέρει, με γενναιοδωρία? αυτός που οδηγεί, με ζήλο· αυτός που κάνει πράξεις ελέους, με ευθυμία.</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 Χρονικών 8:7 Και ο Νεεμάν, και ο Αχιά, και ο Γερά, τους απομάκρυνε, και γέννησε τον Ούζα και τον Αχιούδ.</w:t>
      </w:r>
    </w:p>
    <w:p/>
    <w:p>
      <w:r xmlns:w="http://schemas.openxmlformats.org/wordprocessingml/2006/main">
        <w:t xml:space="preserve">Ο Νεεμάν, ο Αχιά και ο Γέρα απομακρύνθηκαν από έναν άντρα που γέννησε τον Ούζα και τον Αχιχούντ.</w:t>
      </w:r>
    </w:p>
    <w:p/>
    <w:p>
      <w:r xmlns:w="http://schemas.openxmlformats.org/wordprocessingml/2006/main">
        <w:t xml:space="preserve">1. The Power of Generational Legacy: Πώς οι επιλογές μας επηρεάζουν τις μελλοντικές γενιές</w:t>
      </w:r>
    </w:p>
    <w:p/>
    <w:p>
      <w:r xmlns:w="http://schemas.openxmlformats.org/wordprocessingml/2006/main">
        <w:t xml:space="preserve">2. Η ευλογία της υπακοής: Πώς οι πιστές μας πράξεις οδηγούν στις ευλογίες του Θεού</w:t>
      </w:r>
    </w:p>
    <w:p/>
    <w:p>
      <w:r xmlns:w="http://schemas.openxmlformats.org/wordprocessingml/2006/main">
        <w:t xml:space="preserve">1. Παροιμίες 13:22 Ο καλός άνθρωπος αφήνει κληρονομιά στα παιδιά των παιδιών του· και ο πλούτος του αμαρτωλού φυλάσσεται για τον δίκαιο.</w:t>
      </w:r>
    </w:p>
    <w:p/>
    <w:p>
      <w:r xmlns:w="http://schemas.openxmlformats.org/wordprocessingml/2006/main">
        <w:t xml:space="preserve">2. Α' Τιμόθεο 6:17-19 Δώστε εντολή σε αυτούς που είναι πλούσιοι σε αυτόν τον κόσμο, να μην είναι υπερήφανοι, ούτε να εμπιστεύονται σε αβέβαια πλούτη, αλλά στον ζωντανό Θεό, που μας δίνει πλούσια τα πάντα για να απολαύσουμε. Ότι κάνουν το καλό, ότι είναι πλούσιοι σε καλά έργα, έτοιμοι να διανείμουν, πρόθυμοι να επικοινωνήσουν. Αποθήκευσαν για τον εαυτό τους ένα καλό θεμέλιο ενάντια στον καιρό που θα έρθει, για να μπορέσουν να κρατήσουν την αιώνια ζωή.</w:t>
      </w:r>
    </w:p>
    <w:p/>
    <w:p>
      <w:r xmlns:w="http://schemas.openxmlformats.org/wordprocessingml/2006/main">
        <w:t xml:space="preserve">Α' Χρονικών 8:8 Και ο Σαχαραϊμ γέννησε παιδιά στη χώρα Μωάβ, αφού τους απέστειλε. Η Hushim και η Baara ήταν οι γυναίκες του.</w:t>
      </w:r>
    </w:p>
    <w:p/>
    <w:p>
      <w:r xmlns:w="http://schemas.openxmlformats.org/wordprocessingml/2006/main">
        <w:t xml:space="preserve">Ο Σαχαραϊμ είχε δύο συζύγους, τη Χουσίμ και τη Βαάρα, και απέκτησε μαζί τους παιδιά στη χώρα του Μωάβ αφού τα έστειλε μακριά.</w:t>
      </w:r>
    </w:p>
    <w:p/>
    <w:p>
      <w:r xmlns:w="http://schemas.openxmlformats.org/wordprocessingml/2006/main">
        <w:t xml:space="preserve">1. Η Δύναμη της Συγχώρεσης: Βρίσκοντας τη Λύτρωση μέσω του χωρισμού</w:t>
      </w:r>
    </w:p>
    <w:p/>
    <w:p>
      <w:r xmlns:w="http://schemas.openxmlformats.org/wordprocessingml/2006/main">
        <w:t xml:space="preserve">2. Η ευλογία της οικογένειας: Βιώνοντας τις χαρές της γονεϊκότητας παρά την απόσταση</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του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Παροιμίες 17:6: «Τα εγγόνια είναι το στεφάνι των ηλικιωμένων, και η δόξα των παιδιών είναι οι πατέρες τους».</w:t>
      </w:r>
    </w:p>
    <w:p/>
    <w:p>
      <w:r xmlns:w="http://schemas.openxmlformats.org/wordprocessingml/2006/main">
        <w:t xml:space="preserve">Α' Χρονικών 8:9 Και γέννησε από τον Οδης τη γυναίκα του, τον Ιωβάβ, και τη Σιβία, και τον Μισά και τον Μαλχάμ,</w:t>
      </w:r>
    </w:p>
    <w:p/>
    <w:p>
      <w:r xmlns:w="http://schemas.openxmlformats.org/wordprocessingml/2006/main">
        <w:t xml:space="preserve">Αυτό το απόσπασμα αναφέρει τους τέσσερις γιους του Χοντές και του συζύγου της: τον Ιωβάβ, τη Ζιβία, τον Μισά και τον Μαλχάμ.</w:t>
      </w:r>
    </w:p>
    <w:p/>
    <w:p>
      <w:r xmlns:w="http://schemas.openxmlformats.org/wordprocessingml/2006/main">
        <w:t xml:space="preserve">1. Η σημασία της οικογένειας και το πώς οι οικογένειές μας διαμορφώνουν αυτό που είμαστε.</w:t>
      </w:r>
    </w:p>
    <w:p/>
    <w:p>
      <w:r xmlns:w="http://schemas.openxmlformats.org/wordprocessingml/2006/main">
        <w:t xml:space="preserve">2. Η πιστότητα του Θεού να μας παρέχει σε όλες τις φάσεις της ζωής.</w:t>
      </w:r>
    </w:p>
    <w:p/>
    <w:p>
      <w:r xmlns:w="http://schemas.openxmlformats.org/wordprocessingml/2006/main">
        <w:t xml:space="preserve">1. Ψαλμός 68:5-6 - "Ο πατέρας του ορφανού, ο υπερασπιστής των χήρων, είναι ο Θεός στην άγια κατοικία του. Ο Θεός θέτει τους μοναχικούς σε οικογένειες, οδηγεί τους αιχμαλώτους με το τραγούδι"</w:t>
      </w:r>
    </w:p>
    <w:p/>
    <w:p>
      <w:r xmlns:w="http://schemas.openxmlformats.org/wordprocessingml/2006/main">
        <w:t xml:space="preserve">2. Δευτερονόμιο 6:4-7 - "Άκου, Ισραήλ: Ο Κύριος ο Θεός μας, ο Κύριος είναι ένας. Αγάπα τον Κύριο τον Θεό σου με όλη σου την καρδιά και με όλη σου την ψυχή και με όλη σου τη δύναμή. Αυτές τις εντολές που δίνω Σήμερα πρέπει να είστε στην καρδιά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Α' Χρονικών 8:10 Και Ιεζ, και Σαχία, και Μίρμα. Αυτοί ήταν οι γιοι του, αρχηγοί των πατέρων.</w:t>
      </w:r>
    </w:p>
    <w:p/>
    <w:p>
      <w:r xmlns:w="http://schemas.openxmlformats.org/wordprocessingml/2006/main">
        <w:t xml:space="preserve">Αυτό το απόσπασμα αναφέρει τους γιους του Βενιαμίν, του γιου του Ιακώβ, και επισημαίνει τα ονόματά τους, Jeuz, Shachia και Mirma.</w:t>
      </w:r>
    </w:p>
    <w:p/>
    <w:p>
      <w:r xmlns:w="http://schemas.openxmlformats.org/wordprocessingml/2006/main">
        <w:t xml:space="preserve">1. Η Πιστότητα των Πατέρων: Μια Εξερεύνηση του 1 Χρονικών 8:10</w:t>
      </w:r>
    </w:p>
    <w:p/>
    <w:p>
      <w:r xmlns:w="http://schemas.openxmlformats.org/wordprocessingml/2006/main">
        <w:t xml:space="preserve">2. Το σχέδιο του Θεού: Εξέταση των ευλογιών της πατρότητας στο 1 Χρονικών 8:10</w:t>
      </w:r>
    </w:p>
    <w:p/>
    <w:p>
      <w:r xmlns:w="http://schemas.openxmlformats.org/wordprocessingml/2006/main">
        <w:t xml:space="preserve">1. Ρωμαίους 8:28-29 - Και γνωρίζουμε ότι για εκείνους που αγαπούν τον Θεό όλα τα πράγματα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w:t>
      </w:r>
    </w:p>
    <w:p/>
    <w:p>
      <w:r xmlns:w="http://schemas.openxmlformats.org/wordprocessingml/2006/main">
        <w:t xml:space="preserve">2. Ψαλμός 68:5-6 - Πατέρας των ορφανών και προστάτης των χηρών είναι ο Θεός στην ιερή του κατοικία. Ο Θεός εγκαθιστά τους μοναχικούς σε ένα σπίτι. οδηγεί τους αιχμαλώτους στην ευημερία, αλλά οι επαναστάτες κατοικούν σε μια ξερή γη.</w:t>
      </w:r>
    </w:p>
    <w:p/>
    <w:p>
      <w:r xmlns:w="http://schemas.openxmlformats.org/wordprocessingml/2006/main">
        <w:t xml:space="preserve">Α' Χρονικών 8:11 Και από τον Χουσίμ γέννησε τον Αβιτούβ και τον Ελπαάλ.</w:t>
      </w:r>
    </w:p>
    <w:p/>
    <w:p>
      <w:r xmlns:w="http://schemas.openxmlformats.org/wordprocessingml/2006/main">
        <w:t xml:space="preserve">Αυτό το απόσπασμα λέει για τον Χουσίμ και τους δύο γιους του Αμπιτούμπ και Ελπαάλ.</w:t>
      </w:r>
    </w:p>
    <w:p/>
    <w:p>
      <w:r xmlns:w="http://schemas.openxmlformats.org/wordprocessingml/2006/main">
        <w:t xml:space="preserve">1. Πώς φροντίζει ο Θεός τις οικογένειές μας ακόμη και εν μέσω δύσκολων συνθηκών.</w:t>
      </w:r>
    </w:p>
    <w:p/>
    <w:p>
      <w:r xmlns:w="http://schemas.openxmlformats.org/wordprocessingml/2006/main">
        <w:t xml:space="preserve">2. Η σημασία της πίστης στον Θεό παρά την αβεβαιότητα της ζωής.</w:t>
      </w:r>
    </w:p>
    <w:p/>
    <w:p>
      <w:r xmlns:w="http://schemas.openxmlformats.org/wordprocessingml/2006/main">
        <w:t xml:space="preserve">1. Γένεση 37:3-4 - Τώρα ο Ισραήλ αγαπούσε τον Ιωσήφ περισσότερο από οποιονδήποτε από τους άλλους γιους του, επειδή του είχε γεννηθεί σε μεγάλη ηλικία. και του έφτιαξε μια πλούσια στολισμένη ρόμπα. Όταν τα αδέρφια του είδαν ότι ο πατέρας τους τον αγαπούσε περισσότερο από όλους, τον μισούσαν και δεν μπορούσαν να του πουν ούτε μια καλή λέξη.</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1 Χρονικών 8:12 Οι γιοι του Ελπααλ. Ο Έβερ, και ο Μισάμ, και ο Σαμέντ, που έχτισαν την Όνο, και τον Λοντ, με τις πόλεις τους:</w:t>
      </w:r>
    </w:p>
    <w:p/>
    <w:p>
      <w:r xmlns:w="http://schemas.openxmlformats.org/wordprocessingml/2006/main">
        <w:t xml:space="preserve">Οι γιοι του Έλπααλ, Έμπερ, Μισάμ και Σαμέντ, έχτισαν το Όνο και το Λοντ με τις πόλεις που τους συνόδευαν.</w:t>
      </w:r>
    </w:p>
    <w:p/>
    <w:p>
      <w:r xmlns:w="http://schemas.openxmlformats.org/wordprocessingml/2006/main">
        <w:t xml:space="preserve">1. Η δύναμη της ευλογίας των γενεών: Ανακαλύπτοντας πώς ο Θεός χρησιμοποιεί τους προγόνους μας</w:t>
      </w:r>
    </w:p>
    <w:p/>
    <w:p>
      <w:r xmlns:w="http://schemas.openxmlformats.org/wordprocessingml/2006/main">
        <w:t xml:space="preserve">2. Οι ευλογίες της υπακοής: Πώς η παρακολούθηση του σχεδίου του Θεού φέρνει πρόνοια</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Εφεσίους 2: 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1 Χρονικών 8:13 Επίσης ο Βερίας και ο Σεμά, οι αρχηγοί των πατέρων των κατοίκων της Αιαλών, που έδιωξαν τους κατοίκους της Γαθ.</w:t>
      </w:r>
    </w:p>
    <w:p/>
    <w:p>
      <w:r xmlns:w="http://schemas.openxmlformats.org/wordprocessingml/2006/main">
        <w:t xml:space="preserve">Ο Βερίας και ο Σεμά ήταν αρχηγοί των οικογενειών του λαού της Αιγιαλόν, και κατάφεραν να διώξουν τον λαό της Γαθ.</w:t>
      </w:r>
    </w:p>
    <w:p/>
    <w:p>
      <w:r xmlns:w="http://schemas.openxmlformats.org/wordprocessingml/2006/main">
        <w:t xml:space="preserve">1. Εμπιστεύσου στον Κύριο και Αυτός θα δώσει τη νίκη σε όλες τις μάχες μας.</w:t>
      </w:r>
    </w:p>
    <w:p/>
    <w:p>
      <w:r xmlns:w="http://schemas.openxmlformats.org/wordprocessingml/2006/main">
        <w:t xml:space="preserve">2. Μπορούμε να είμαστε νικητές όταν ενωθούμε και παλέψουμε για το σωστό.</w:t>
      </w:r>
    </w:p>
    <w:p/>
    <w:p>
      <w:r xmlns:w="http://schemas.openxmlformats.org/wordprocessingml/2006/main">
        <w:t xml:space="preserve">1. Έξοδος 14:14 - «Ο Κύριος θα πολεμήσει για σένα, χρειάζεται μόνο να μείνεις ακίνητος».</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1 Χρονικών 8:14 Και ο Αχίο, ο Σασάκ και ο Ιερεμώθ,</w:t>
      </w:r>
    </w:p>
    <w:p/>
    <w:p>
      <w:r xmlns:w="http://schemas.openxmlformats.org/wordprocessingml/2006/main">
        <w:t xml:space="preserve">Το απόσπασμα απαριθμεί τα ονόματα τριών ατόμων: Ahio, Shashak και Jeremoth.</w:t>
      </w:r>
    </w:p>
    <w:p/>
    <w:p>
      <w:r xmlns:w="http://schemas.openxmlformats.org/wordprocessingml/2006/main">
        <w:t xml:space="preserve">1. Ο Θεός γνωρίζει τον καθένα μας με το όνομά του και μας αγαπά όλους εξίσου.</w:t>
      </w:r>
    </w:p>
    <w:p/>
    <w:p>
      <w:r xmlns:w="http://schemas.openxmlformats.org/wordprocessingml/2006/main">
        <w:t xml:space="preserve">2. Η πίστη στον Θεό είναι ο δρόμος προς την αληθινή χαρά και επιτυχία.</w:t>
      </w:r>
    </w:p>
    <w:p/>
    <w:p>
      <w:r xmlns:w="http://schemas.openxmlformats.org/wordprocessingml/2006/main">
        <w:t xml:space="preserve">1. Ησαΐας 43:1-4 - «Μη φοβάσαι, γιατί σε λύτρωσα· σε φώναξα με το όνομά μου, είσαι δικός μου».</w:t>
      </w:r>
    </w:p>
    <w:p/>
    <w:p>
      <w:r xmlns:w="http://schemas.openxmlformats.org/wordprocessingml/2006/main">
        <w:t xml:space="preserve">2. Ψαλμός 139:1-4 - "Κύριε, με έψαξες και με γνώρισες! Ξέρεις πότε κάθομαι και πότε σηκώνομαι, διακρίνεις τις σκέψεις μου από μακριά."</w:t>
      </w:r>
    </w:p>
    <w:p/>
    <w:p>
      <w:r xmlns:w="http://schemas.openxmlformats.org/wordprocessingml/2006/main">
        <w:t xml:space="preserve">1 Χρονικών 8:15 Και ο Ζεβαδίας και ο Αράδ και ο Αδέρ,</w:t>
      </w:r>
    </w:p>
    <w:p/>
    <w:p>
      <w:r xmlns:w="http://schemas.openxmlformats.org/wordprocessingml/2006/main">
        <w:t xml:space="preserve">Το απόσπασμα αναφέρει τα ονόματα τριών ατόμων: Zebadiah, Arad και Ader.</w:t>
      </w:r>
    </w:p>
    <w:p/>
    <w:p>
      <w:r xmlns:w="http://schemas.openxmlformats.org/wordprocessingml/2006/main">
        <w:t xml:space="preserve">1. Η δύναμη ενός ονόματος: Πώς αυτό που μας λένε μπορεί να διαμορφώσει τη ζωή μας</w:t>
      </w:r>
    </w:p>
    <w:p/>
    <w:p>
      <w:r xmlns:w="http://schemas.openxmlformats.org/wordprocessingml/2006/main">
        <w:t xml:space="preserve">2. Η δύναμη της κοινότητας: Πώς μπορεί να μας επηρεάσει το περιβάλλον μας</w:t>
      </w:r>
    </w:p>
    <w:p/>
    <w:p>
      <w:r xmlns:w="http://schemas.openxmlformats.org/wordprocessingml/2006/main">
        <w:t xml:space="preserve">1. Ησαΐας 9:6: «Διότι σε μας γεννήθηκε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Άρχοντας της Ειρήνης ."</w:t>
      </w:r>
    </w:p>
    <w:p/>
    <w:p>
      <w:r xmlns:w="http://schemas.openxmlformats.org/wordprocessingml/2006/main">
        <w:t xml:space="preserve">2. Ματθαίος 1:21: «Θα γεννήσει γιο, και θα του ονομάσετε Ιησού, γιατί θα σώσει τον λαό του από τις αμαρτίες του».</w:t>
      </w:r>
    </w:p>
    <w:p/>
    <w:p>
      <w:r xmlns:w="http://schemas.openxmlformats.org/wordprocessingml/2006/main">
        <w:t xml:space="preserve">Α' Χρονικών 8:16 Και ο Μιχαήλ και ο Ισπά και ο Ιωά, οι γιοι του Βερία.</w:t>
      </w:r>
    </w:p>
    <w:p/>
    <w:p>
      <w:r xmlns:w="http://schemas.openxmlformats.org/wordprocessingml/2006/main">
        <w:t xml:space="preserve">Αυτό το απόσπασμα από το 1 Χρονικών 8:16 απαριθμεί τους γιους του Βερία ως Μιχαήλ, Ισπά και Γιόχα.</w:t>
      </w:r>
    </w:p>
    <w:p/>
    <w:p>
      <w:r xmlns:w="http://schemas.openxmlformats.org/wordprocessingml/2006/main">
        <w:t xml:space="preserve">1. The Power of Family: The Story of Beriah and His Sons</w:t>
      </w:r>
    </w:p>
    <w:p/>
    <w:p>
      <w:r xmlns:w="http://schemas.openxmlformats.org/wordprocessingml/2006/main">
        <w:t xml:space="preserve">2. Η σημασία της κληρονομιάς των γενεών</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p>
      <w:r xmlns:w="http://schemas.openxmlformats.org/wordprocessingml/2006/main">
        <w:t xml:space="preserve">2. Δευτερονόμιο 6:5-7 - Και θα αγαπάς τον Κύριο τον Θεό σου με όλη σου την καρδιά και με όλη σου την ψυχή και με όλη σου τη δύναμή.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όταν περπατάς στο δρόμο και όταν ξάπλωσε και όταν σηκωθείς.</w:t>
      </w:r>
    </w:p>
    <w:p/>
    <w:p>
      <w:r xmlns:w="http://schemas.openxmlformats.org/wordprocessingml/2006/main">
        <w:t xml:space="preserve">1 Χρονικών 8:17 Και ο Ζεβαδίας, και ο Μεσουλλάμ, και ο Εζεκί, και ο Χεβέρ,</w:t>
      </w:r>
    </w:p>
    <w:p/>
    <w:p>
      <w:r xmlns:w="http://schemas.openxmlformats.org/wordprocessingml/2006/main">
        <w:t xml:space="preserve">Το απόσπασμα αναφέρει τέσσερα άτομα: τον Ζεβαδία, τον Μεσουλλάμ, τον Εζέκι και τον Χεβέρ.</w:t>
      </w:r>
    </w:p>
    <w:p/>
    <w:p>
      <w:r xmlns:w="http://schemas.openxmlformats.org/wordprocessingml/2006/main">
        <w:t xml:space="preserve">1: Πρέπει να αγωνιζόμαστε να ζούμε ζωές πίστης και υπηρεσίας όπως ο Ζεβαδίας, ο Μεσουλάμ, ο Εζέκι και ο Χεβέρ.</w:t>
      </w:r>
    </w:p>
    <w:p/>
    <w:p>
      <w:r xmlns:w="http://schemas.openxmlformats.org/wordprocessingml/2006/main">
        <w:t xml:space="preserve">2: Είμαστε μέρος μιας ευρύτερης κοινότητας και οι ενέργειές μας μπορούν να έχουν αντίκτυπο σε άλλους, όπως καταδεικνύεται από τα τέσσερα που αναφέρονται στο απόσπασμα.</w:t>
      </w:r>
    </w:p>
    <w:p/>
    <w:p>
      <w:r xmlns:w="http://schemas.openxmlformats.org/wordprocessingml/2006/main">
        <w:t xml:space="preserve">1: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Γαλάτες 6:2 Να σηκώνετε ο ένας τα βάρη του άλλου και έτσι να εκπληρώσετε το νόμο του Χριστού.</w:t>
      </w:r>
    </w:p>
    <w:p/>
    <w:p>
      <w:r xmlns:w="http://schemas.openxmlformats.org/wordprocessingml/2006/main">
        <w:t xml:space="preserve">Α' Χρονικών 8:18 Και ο Ισμηραΐ και ο Ιεζλιάς και ο Ιωβάβ, οι γιοι του Ελπαάλ.</w:t>
      </w:r>
    </w:p>
    <w:p/>
    <w:p>
      <w:r xmlns:w="http://schemas.openxmlformats.org/wordprocessingml/2006/main">
        <w:t xml:space="preserve">Ο Ισμηράι, ο Ιεζλίας και ο Ιωβάβ ήταν γιοι του Ελπαάλ.</w:t>
      </w:r>
    </w:p>
    <w:p/>
    <w:p>
      <w:r xmlns:w="http://schemas.openxmlformats.org/wordprocessingml/2006/main">
        <w:t xml:space="preserve">1: Η σημασία της οικογένειας στη Βίβλο.</w:t>
      </w:r>
    </w:p>
    <w:p/>
    <w:p>
      <w:r xmlns:w="http://schemas.openxmlformats.org/wordprocessingml/2006/main">
        <w:t xml:space="preserve">2: Η κληρονομιά του Elpaal και των γιων του.</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Ψαλμός 127:3-5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1 Χρονικών 8:19 Και ο Ιακίμ και ο Ζιχρί και ο Ζαβδί,</w:t>
      </w:r>
    </w:p>
    <w:p/>
    <w:p>
      <w:r xmlns:w="http://schemas.openxmlformats.org/wordprocessingml/2006/main">
        <w:t xml:space="preserve">Αυτό το απόσπασμα αναφέρει τρεις από τους γιους του Εφραίμ, τον Ιακίμ, τον Ζιχρί και τον Ζαβδί.</w:t>
      </w:r>
    </w:p>
    <w:p/>
    <w:p>
      <w:r xmlns:w="http://schemas.openxmlformats.org/wordprocessingml/2006/main">
        <w:t xml:space="preserve">1. Η σημασία της οικογένειας: Μια ματιά στους Jakim, Zichri και Zabdi</w:t>
      </w:r>
    </w:p>
    <w:p/>
    <w:p>
      <w:r xmlns:w="http://schemas.openxmlformats.org/wordprocessingml/2006/main">
        <w:t xml:space="preserve">2. Ακολουθώντας τα ίχνη των προγόνων μας: Μαθήματα από τους γιους του Εφραίμ</w:t>
      </w:r>
    </w:p>
    <w:p/>
    <w:p>
      <w:r xmlns:w="http://schemas.openxmlformats.org/wordprocessingml/2006/main">
        <w:t xml:space="preserve">1. Γένεση 46:20 - Και οι γιοι του Εφραίμ: ο Σουθαλά, και ο γιος του Μπερέδ, και ο γιος του Ταχάθ, και ο γιος του Ελαδά, και ο γιος του Ταχάθ,</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1 Χρονικών 8:20 Και ο Ελιενάι και ο Ζιλθάι και ο Ελιέλ,</w:t>
      </w:r>
    </w:p>
    <w:p/>
    <w:p>
      <w:r xmlns:w="http://schemas.openxmlformats.org/wordprocessingml/2006/main">
        <w:t xml:space="preserve">Το απόσπασμα αναφέρει τρεις γιους του Becher, τον Elienai, τον Zilthai και τον Eliel.</w:t>
      </w:r>
    </w:p>
    <w:p/>
    <w:p>
      <w:r xmlns:w="http://schemas.openxmlformats.org/wordprocessingml/2006/main">
        <w:t xml:space="preserve">1. The Power of Legacy: Πώς οι γιοι του Becher επηρέασαν το Ισραήλ</w:t>
      </w:r>
    </w:p>
    <w:p/>
    <w:p>
      <w:r xmlns:w="http://schemas.openxmlformats.org/wordprocessingml/2006/main">
        <w:t xml:space="preserve">2. Η πίστη ανταμείβεται: Η ευλογία του Θεού στη γραμμή Becher</w:t>
      </w:r>
    </w:p>
    <w:p/>
    <w:p>
      <w:r xmlns:w="http://schemas.openxmlformats.org/wordprocessingml/2006/main">
        <w:t xml:space="preserve">1. 1 Σαμουήλ 9:1-2 - Ο Σαούλ, ένας Βενιαμίτης, επιλέχθηκε για να είναι ο πρώτος βασιλιάς του Ισραήλ.</w:t>
      </w:r>
    </w:p>
    <w:p/>
    <w:p>
      <w:r xmlns:w="http://schemas.openxmlformats.org/wordprocessingml/2006/main">
        <w:t xml:space="preserve">2. Ρωμαίους 4:13 -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Α' Χρονικών 8:21 Και ο Αδαΐας, και ο Βεραϊά, και ο Σιμράθ, οι γιοι του Σιμχι.</w:t>
      </w:r>
    </w:p>
    <w:p/>
    <w:p>
      <w:r xmlns:w="http://schemas.openxmlformats.org/wordprocessingml/2006/main">
        <w:t xml:space="preserve">Το απόσπασμα μιλά για τρεις γιους του Σιμχί: τον Αδαΐα, τον Βεραϊά και τον Σιμράθ.</w:t>
      </w:r>
    </w:p>
    <w:p/>
    <w:p>
      <w:r xmlns:w="http://schemas.openxmlformats.org/wordprocessingml/2006/main">
        <w:t xml:space="preserve">1: Όλοι έχουμε έναν μοναδικό σκοπό και ο Θεός μας χρησιμοποιεί όλους για τη δόξα Του.</w:t>
      </w:r>
    </w:p>
    <w:p/>
    <w:p>
      <w:r xmlns:w="http://schemas.openxmlformats.org/wordprocessingml/2006/main">
        <w:t xml:space="preserve">2: Δουλεύοντας μαζί ως οικογένεια, μπορούμε να κάνουμε σπουδαία πράγματα για τον Κύριο.</w:t>
      </w:r>
    </w:p>
    <w:p/>
    <w:p>
      <w:r xmlns:w="http://schemas.openxmlformats.org/wordprocessingml/2006/main">
        <w:t xml:space="preserve">1: Εφεσίους 4:16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w:t>
      </w:r>
    </w:p>
    <w:p/>
    <w:p>
      <w:r xmlns:w="http://schemas.openxmlformats.org/wordprocessingml/2006/main">
        <w:t xml:space="preserve">2: Ρωμαίους 12:4-5 Διότι, όπως έχουμε πολλά μέλη σε ένα σώμα, αλλά όλα τα μέλη δεν έχουν την ίδια λειτουργία, έτσι και εμείς, που είμαστε πολλοί, είμαστε ένα σώμα εν Χριστώ, και ξεχωριστά μέλη ο ένας του άλλου.</w:t>
      </w:r>
    </w:p>
    <w:p/>
    <w:p>
      <w:r xmlns:w="http://schemas.openxmlformats.org/wordprocessingml/2006/main">
        <w:t xml:space="preserve">1 Χρονικών 8:22 Και ο Ισπαν και ο Χεβερ και ο Ελιήλ,</w:t>
      </w:r>
    </w:p>
    <w:p/>
    <w:p>
      <w:r xmlns:w="http://schemas.openxmlformats.org/wordprocessingml/2006/main">
        <w:t xml:space="preserve">Το απόσπασμα αναφέρει τρία ονόματα: Ishpan, Heber και Eliel.</w:t>
      </w:r>
    </w:p>
    <w:p/>
    <w:p>
      <w:r xmlns:w="http://schemas.openxmlformats.org/wordprocessingml/2006/main">
        <w:t xml:space="preserve">1. Ο Θεός χρησιμοποιεί τους απλούς ανθρώπους για να κάνει εξαιρετικά πράγματα.</w:t>
      </w:r>
    </w:p>
    <w:p/>
    <w:p>
      <w:r xmlns:w="http://schemas.openxmlformats.org/wordprocessingml/2006/main">
        <w:t xml:space="preserve">2. Ο Θεός μπορεί να χρησιμοποιήσει οποιονδήποτε, ανεξάρτητα από το υπόβαθρο ή την εμπειρία του.</w:t>
      </w:r>
    </w:p>
    <w:p/>
    <w:p>
      <w:r xmlns:w="http://schemas.openxmlformats.org/wordprocessingml/2006/main">
        <w:t xml:space="preserve">1. Ματθαίος 9:9-13, ο Ιησούς καλεί τον Ματθαίο να τον ακολουθήσει.</w:t>
      </w:r>
    </w:p>
    <w:p/>
    <w:p>
      <w:r xmlns:w="http://schemas.openxmlformats.org/wordprocessingml/2006/main">
        <w:t xml:space="preserve">2. Πράξεις 9:1-20, η μεταστροφή του Σαούλ και η κλήση του να γίνει απόστολος.</w:t>
      </w:r>
    </w:p>
    <w:p/>
    <w:p>
      <w:r xmlns:w="http://schemas.openxmlformats.org/wordprocessingml/2006/main">
        <w:t xml:space="preserve">1 Χρονικών 8:23 Και ο Αβδών και ο Ζιχρί και η Χανάν,</w:t>
      </w:r>
    </w:p>
    <w:p/>
    <w:p>
      <w:r xmlns:w="http://schemas.openxmlformats.org/wordprocessingml/2006/main">
        <w:t xml:space="preserve">Απόσπασμα Το απόσπασμα αναφέρει τρία άτομα - τον Abdon, τον Zichri και τον Hanan.</w:t>
      </w:r>
    </w:p>
    <w:p/>
    <w:p>
      <w:r xmlns:w="http://schemas.openxmlformats.org/wordprocessingml/2006/main">
        <w:t xml:space="preserve">1. Η σημασία της αναγνώρισης των συνεισφορών των άλλων, όσο μικρή κι αν είναι.</w:t>
      </w:r>
    </w:p>
    <w:p/>
    <w:p>
      <w:r xmlns:w="http://schemas.openxmlformats.org/wordprocessingml/2006/main">
        <w:t xml:space="preserve">2. Η δύναμη των σχέσεων και η δύναμη που προέρχεται από τη συνεργασία.</w:t>
      </w:r>
    </w:p>
    <w:p/>
    <w:p>
      <w:r xmlns:w="http://schemas.openxmlformats.org/wordprocessingml/2006/main">
        <w:t xml:space="preserve">1. Παροιμίες 27:17 - «Όπως ο σίδηρος ακονίζει το σίδερο, έτσι ο ένας ακονίζει τον άλλον».</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λυπηθείτε όποιον πέφτει και δεν έχει κανέναν να Βοήθησέ τους να σηκωθούν. Επίσης, αν δύο ξαπλώσουν μαζί, θα ζεσταθούν. Αλλά πώς μπορεί κανείς να ζεσταθεί μόνος; Αν και μπορεί κάποιος να νικηθεί, δύο μπορούν να αμυνθούν. Ένα κορδόνι τριών κλώνων δεν σπάει γρήγορα."</w:t>
      </w:r>
    </w:p>
    <w:p/>
    <w:p>
      <w:r xmlns:w="http://schemas.openxmlformats.org/wordprocessingml/2006/main">
        <w:t xml:space="preserve">1 Χρονικών 8:24 Και η Ανανία και ο Ελάμ και ο Αντοθίας,</w:t>
      </w:r>
    </w:p>
    <w:p/>
    <w:p>
      <w:r xmlns:w="http://schemas.openxmlformats.org/wordprocessingml/2006/main">
        <w:t xml:space="preserve">Το απόσπασμα αναφέρει τρεις άνδρες: τον Hananiah, τον Elam και τον Antothijah.</w:t>
      </w:r>
    </w:p>
    <w:p/>
    <w:p>
      <w:r xmlns:w="http://schemas.openxmlformats.org/wordprocessingml/2006/main">
        <w:t xml:space="preserve">1. Ο Θεός μπορεί να λειτουργήσει μέσω απίθανων ανθρώπων - 1 Χρονικών 8:24</w:t>
      </w:r>
    </w:p>
    <w:p/>
    <w:p>
      <w:r xmlns:w="http://schemas.openxmlformats.org/wordprocessingml/2006/main">
        <w:t xml:space="preserve">2. Η σημασία της ταπεινοφροσύνης - Α' Πέτρου 5:5-6</w:t>
      </w:r>
    </w:p>
    <w:p/>
    <w:p>
      <w:r xmlns:w="http://schemas.openxmlformats.org/wordprocessingml/2006/main">
        <w:t xml:space="preserve">1. 1 Χρονικών 8:24</w:t>
      </w:r>
    </w:p>
    <w:p/>
    <w:p>
      <w:r xmlns:w="http://schemas.openxmlformats.org/wordprocessingml/2006/main">
        <w:t xml:space="preserve">2. Α' Πέτρου 5:5-6 «Ντυθείτε όλοι με ταπεινοφροσύνη ο ένας προς τον άλλον, γιατί ο Θεός εναντιώνεται στους υπερήφανους, αλλά δίνει χάρη στους ταπεινούς».</w:t>
      </w:r>
    </w:p>
    <w:p/>
    <w:p>
      <w:r xmlns:w="http://schemas.openxmlformats.org/wordprocessingml/2006/main">
        <w:t xml:space="preserve">Α' Χρονικών 8:25 Και ο Ιφεδαίας και ο Πενουήλ, οι γιοι του Σασάκ.</w:t>
      </w:r>
    </w:p>
    <w:p/>
    <w:p>
      <w:r xmlns:w="http://schemas.openxmlformats.org/wordprocessingml/2006/main">
        <w:t xml:space="preserve">Το απόσπασμα αναφέρει τον Ιφεδειά και τον Πενουήλ, τους γιους του Σασάκ.</w:t>
      </w:r>
    </w:p>
    <w:p/>
    <w:p>
      <w:r xmlns:w="http://schemas.openxmlformats.org/wordprocessingml/2006/main">
        <w:t xml:space="preserve">1. Ο Θεός μπορεί να εργαστεί σε όλες τις γενεές - 1 Χρονικών 8:25</w:t>
      </w:r>
    </w:p>
    <w:p/>
    <w:p>
      <w:r xmlns:w="http://schemas.openxmlformats.org/wordprocessingml/2006/main">
        <w:t xml:space="preserve">2. Η σημασία της οικογενειακής κληρονομιάς - 1 Χρονικών 8:25</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1 Χρονικών 8:26 Και ο Σαμσεράι και ο Σεχαρίας και ο Αθαλίας,</w:t>
      </w:r>
    </w:p>
    <w:p/>
    <w:p>
      <w:r xmlns:w="http://schemas.openxmlformats.org/wordprocessingml/2006/main">
        <w:t xml:space="preserve">Το απόσπασμα αναφέρει τρία ονόματα: Σαμσεράι, Σεχαρία και Αθαλιά.</w:t>
      </w:r>
    </w:p>
    <w:p/>
    <w:p>
      <w:r xmlns:w="http://schemas.openxmlformats.org/wordprocessingml/2006/main">
        <w:t xml:space="preserve">1) Η αδιάλειπτη πιστότητα του Θεού: Πώς κάθε όνομα στη Βίβλο είναι ενθάρρυνση</w:t>
      </w:r>
    </w:p>
    <w:p/>
    <w:p>
      <w:r xmlns:w="http://schemas.openxmlformats.org/wordprocessingml/2006/main">
        <w:t xml:space="preserve">2) Μια ιστορία τριών ονομάτων: Βλέποντας την ιστορία του Θεού μέσα από τις σελίδες της Γραφής</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147:5 - Μεγάλος είναι ο Κύριός μας και άφθονος σε δύναμη. η κατανόησή του είναι πέρα από κάθε μέτρο.</w:t>
      </w:r>
    </w:p>
    <w:p/>
    <w:p>
      <w:r xmlns:w="http://schemas.openxmlformats.org/wordprocessingml/2006/main">
        <w:t xml:space="preserve">Α' Χρονικών 8:27 Και ο Ιαρεσίας και ο Ηλίας και ο Ζιχρί, οι γιοι του Ιεροάμ.</w:t>
      </w:r>
    </w:p>
    <w:p/>
    <w:p>
      <w:r xmlns:w="http://schemas.openxmlformats.org/wordprocessingml/2006/main">
        <w:t xml:space="preserve">Ο Ιαρέσιας, ο Ηλίας και ο Ζιχρί είναι γιοι του Ιεροάμ.</w:t>
      </w:r>
    </w:p>
    <w:p/>
    <w:p>
      <w:r xmlns:w="http://schemas.openxmlformats.org/wordprocessingml/2006/main">
        <w:t xml:space="preserve">1. The Power of a Legacy: Γιορτάζοντας τους γιους του Jeroham</w:t>
      </w:r>
    </w:p>
    <w:p/>
    <w:p>
      <w:r xmlns:w="http://schemas.openxmlformats.org/wordprocessingml/2006/main">
        <w:t xml:space="preserve">2. Ο αντίκτυπος ενός πιστού πατέρα: Μαθαίνοντας από το παράδειγμα του Jeroham</w:t>
      </w:r>
    </w:p>
    <w:p/>
    <w:p>
      <w:r xmlns:w="http://schemas.openxmlformats.org/wordprocessingml/2006/main">
        <w:t xml:space="preserve">1. Παροιμίες 13:22 - Ο καλός άνθρωπος αφήνει μια κληρονομιά στα παιδιά των παιδιών του, αλλά ο πλούτος του αμαρτωλού φυλάσσεται για τον δίκαιο.</w:t>
      </w:r>
    </w:p>
    <w:p/>
    <w:p>
      <w:r xmlns:w="http://schemas.openxmlformats.org/wordprocessingml/2006/main">
        <w:t xml:space="preserve">2. Δευτερονόμιο 6:6-7 -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Α' Χρονικών 8:28 Αυτοί ήταν οι αρχηγοί των πατέρων, κατά τις γενεές τους, αρχηγοί. Αυτοί κατοικούσαν στην Ιερουσαλήμ.</w:t>
      </w:r>
    </w:p>
    <w:p/>
    <w:p>
      <w:r xmlns:w="http://schemas.openxmlformats.org/wordprocessingml/2006/main">
        <w:t xml:space="preserve">Αυτό το απόσπασμα απαριθμεί τα κεφάλια των πατέρων σύμφωνα με τις γενεές τους που έζησαν στην Ιερουσαλήμ.</w:t>
      </w:r>
    </w:p>
    <w:p/>
    <w:p>
      <w:r xmlns:w="http://schemas.openxmlformats.org/wordprocessingml/2006/main">
        <w:t xml:space="preserve">1. "Οι εκλεκτοί του Θεού: Μια ματιά στον λαό της Ιερουσαλήμ"</w:t>
      </w:r>
    </w:p>
    <w:p/>
    <w:p>
      <w:r xmlns:w="http://schemas.openxmlformats.org/wordprocessingml/2006/main">
        <w:t xml:space="preserve">2. "Ακολουθώντας τους Προγόνους μας: Αναλογιζόμενοι τα κεφάλια των Πατέρων"</w:t>
      </w:r>
    </w:p>
    <w:p/>
    <w:p>
      <w:r xmlns:w="http://schemas.openxmlformats.org/wordprocessingml/2006/main">
        <w:t xml:space="preserve">1. Εφεσίους 2:19-20 (Έτσι λοιπόν δεν είστε πλέον ξένοι και ξένοι, αλλά είστε συμπολίτες των αγίων και μέλη του σπιτικού του Θεού.)</w:t>
      </w:r>
    </w:p>
    <w:p/>
    <w:p>
      <w:r xmlns:w="http://schemas.openxmlformats.org/wordprocessingml/2006/main">
        <w:t xml:space="preserve">2. Α' Κορινθίους 15:58 (Γι' αυτό, αγαπητοί μου αδελφοί, να είστε σταθεροί, αμετακίνητοι, πάντα να περισσεύουν στο έργο του Κυρίου, γνωρίζοντας ότι στον Κύριο ο κόπος σας δεν είναι μάταιος.)</w:t>
      </w:r>
    </w:p>
    <w:p/>
    <w:p>
      <w:r xmlns:w="http://schemas.openxmlformats.org/wordprocessingml/2006/main">
        <w:t xml:space="preserve">Α' Χρονικών 8:29 Και στη Γαβαών κατοικούσε ο πατέρας της Γαβαών. του οποίου η γυναίκα ονομαζόταν Maachah:</w:t>
      </w:r>
    </w:p>
    <w:p/>
    <w:p>
      <w:r xmlns:w="http://schemas.openxmlformats.org/wordprocessingml/2006/main">
        <w:t xml:space="preserve">Η Μααχά ήταν γυναίκα του πατέρα της Γαβαών.</w:t>
      </w:r>
    </w:p>
    <w:p/>
    <w:p>
      <w:r xmlns:w="http://schemas.openxmlformats.org/wordprocessingml/2006/main">
        <w:t xml:space="preserve">1. Η σημασία του γάμου και της οικογένειας - Με βάση το παράδειγμα του Μααχά και του πατέρα της Γαβαών, αυτό θα διερευνήσει τη σημασία της δημιουργίας ισχυρών γάμων και οικογενειακών σχέσεων.</w:t>
      </w:r>
    </w:p>
    <w:p/>
    <w:p>
      <w:r xmlns:w="http://schemas.openxmlformats.org/wordprocessingml/2006/main">
        <w:t xml:space="preserve">2. Δέσμευση σε άλλους - Αυτό θα συζητήσει τη σημασία της ανάληψης δεσμεύσεων σε άλλους, με το παράδειγμα του Μααχά και του πατέρα της Γαβαών.</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p>
      <w:r xmlns:w="http://schemas.openxmlformats.org/wordprocessingml/2006/main">
        <w:t xml:space="preserve">2. Εφεσίους 5:22-33 - Γυναίκες, υποτάσσεστε στους συζύγους σας, όπως στον Κύριο. Διότι ο σύζυγος είναι η κεφαλή της γυναίκας, όπως και ο Χριστός είναι η κεφαλή της εκκλησίας· και αυτός είναι ο σωτήρας του σώματος.</w:t>
      </w:r>
    </w:p>
    <w:p/>
    <w:p>
      <w:r xmlns:w="http://schemas.openxmlformats.org/wordprocessingml/2006/main">
        <w:t xml:space="preserve">1 Χρονικών 8:30 Και ο πρωτότοκος γιος του ο Αβδών και ο Σουρ και ο Κις και ο Βάαλ και ο Ναδάβ,</w:t>
      </w:r>
    </w:p>
    <w:p/>
    <w:p>
      <w:r xmlns:w="http://schemas.openxmlformats.org/wordprocessingml/2006/main">
        <w:t xml:space="preserve">Το απόσπασμα αναφέρει πέντε γιους του Βενιαμίν: τον Αβδόν, τον Ζουρ, τον Κις, τον Βάαλ και τον Ναδάβ.</w:t>
      </w:r>
    </w:p>
    <w:p/>
    <w:p>
      <w:r xmlns:w="http://schemas.openxmlformats.org/wordprocessingml/2006/main">
        <w:t xml:space="preserve">1. Η δύναμη μιας οικογένειας: Μια ματιά στους γιους του Μπέντζαμιν</w:t>
      </w:r>
    </w:p>
    <w:p/>
    <w:p>
      <w:r xmlns:w="http://schemas.openxmlformats.org/wordprocessingml/2006/main">
        <w:t xml:space="preserve">2. The Faithfulness of Fathers: Passing On a Legacy of Faith</w:t>
      </w:r>
    </w:p>
    <w:p/>
    <w:p>
      <w:r xmlns:w="http://schemas.openxmlformats.org/wordprocessingml/2006/main">
        <w:t xml:space="preserve">1. Ψαλμός 78:5-7 - «Επειδή καθιέρωσε μια μαρτυρία στον Ιακώβ, και όρισε νόμο στον Ισραήλ, τον οποίο πρόσταξε στους πατέρες μας να διδάξουν στα παιδιά τους, για να τα γνωρίσει η επόμενη γενιά, τα παιδιά που ήταν ακόμη αγέννητα, και σηκωθείτε και πείτε τα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2. Εφεσίους 6:1-4 - «Παιδιά, υπακούτε στους γονείς σας εν Κυρίω, γιατί αυτό είναι σωστό. Να τιμάτε τον πατέρα και τη μητέρα σας (αυτή είναι η πρώτη εντολή με υπόσχεση), για να σας πάει καλά και να να ζήσετε πολύ στη γη.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Α' Χρονικών 8:31 Και ο Γεδόρ και ο Αχίο και ο Ζαχέρ.</w:t>
      </w:r>
    </w:p>
    <w:p/>
    <w:p>
      <w:r xmlns:w="http://schemas.openxmlformats.org/wordprocessingml/2006/main">
        <w:t xml:space="preserve">Γενεαλογικός κατάλογος των απογόνων του Βενιαμίν, ο οποίος περιλαμβάνει τον Γκεντόρ, τον Άχιο και τον Ζαχέρ.</w:t>
      </w:r>
    </w:p>
    <w:p/>
    <w:p>
      <w:r xmlns:w="http://schemas.openxmlformats.org/wordprocessingml/2006/main">
        <w:t xml:space="preserve">1. Η σημασία της γνώσης των προγόνων μας</w:t>
      </w:r>
    </w:p>
    <w:p/>
    <w:p>
      <w:r xmlns:w="http://schemas.openxmlformats.org/wordprocessingml/2006/main">
        <w:t xml:space="preserve">2. Εκτιμώντας την Κληρονομιά των Προπατόρων μας</w:t>
      </w:r>
    </w:p>
    <w:p/>
    <w:p>
      <w:r xmlns:w="http://schemas.openxmlformats.org/wordprocessingml/2006/main">
        <w:t xml:space="preserve">1. Ρουθ 4:18-22 - Γενεαλογία της Ρουθ</w:t>
      </w:r>
    </w:p>
    <w:p/>
    <w:p>
      <w:r xmlns:w="http://schemas.openxmlformats.org/wordprocessingml/2006/main">
        <w:t xml:space="preserve">2. Ματθαίος 1:1-17 - Γενεαλογία του Ιησού</w:t>
      </w:r>
    </w:p>
    <w:p/>
    <w:p>
      <w:r xmlns:w="http://schemas.openxmlformats.org/wordprocessingml/2006/main">
        <w:t xml:space="preserve">Α' Χρονικών 8:32 Και ο Μικλώθ εγέννησε τον Σιμέα. Και αυτοί επίσης κατοίκησαν μαζί με τους αδελφούς τους στην Ιερουσαλήμ, απέναντι τους.</w:t>
      </w:r>
    </w:p>
    <w:p/>
    <w:p>
      <w:r xmlns:w="http://schemas.openxmlformats.org/wordprocessingml/2006/main">
        <w:t xml:space="preserve">Ο Μίκλοθ και οι απόγονοί του ζούσαν στην Ιερουσαλήμ κοντά στους συγγενείς τους.</w:t>
      </w:r>
    </w:p>
    <w:p/>
    <w:p>
      <w:r xmlns:w="http://schemas.openxmlformats.org/wordprocessingml/2006/main">
        <w:t xml:space="preserve">1. Ο λαός του Θεού έχει ισχυρό δεσμό οικογένειας και συναναστροφής.</w:t>
      </w:r>
    </w:p>
    <w:p/>
    <w:p>
      <w:r xmlns:w="http://schemas.openxmlformats.org/wordprocessingml/2006/main">
        <w:t xml:space="preserve">2. Η δύναμη της κοινότητας και πώς μπορεί να μας βοηθήσει να ακολουθήσουμε τον Χριστό.</w:t>
      </w:r>
    </w:p>
    <w:p/>
    <w:p>
      <w:r xmlns:w="http://schemas.openxmlformats.org/wordprocessingml/2006/main">
        <w:t xml:space="preserve">1. Πράξεις 2:41-47 - Η πρώτη εκκλησία ήταν αφιερωμένη στην κοινωνία, το σπάσιμο του άρτου και την προσευχή.</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Α' Χρονικών 8:33 Και ο Νερ εγέννησε τον Κις, και ο Κις εγέννησε τον Σαούλ, και ο Σαούλ εγέννησε τον Ιωνάθαν, και τον Μαλχισουά, και τον Αβιναδάβ, και τον Εσμπάαλ.</w:t>
      </w:r>
    </w:p>
    <w:p/>
    <w:p>
      <w:r xmlns:w="http://schemas.openxmlformats.org/wordprocessingml/2006/main">
        <w:t xml:space="preserve">Αυτό το απόσπασμα περιγράφει τη γενεαλογία του Σαούλ, του πρώτου βασιλιά του Ισραήλ, που ανιχνεύει τη γενεαλογία του από τον Νερ.</w:t>
      </w:r>
    </w:p>
    <w:p/>
    <w:p>
      <w:r xmlns:w="http://schemas.openxmlformats.org/wordprocessingml/2006/main">
        <w:t xml:space="preserve">1. Η κυριαρχία του Θεού στην καθιέρωση Βασιλέων: Πώς το Χέρι του Θεού Διεύθυνε τον Διορισμό του Σαούλ</w:t>
      </w:r>
    </w:p>
    <w:p/>
    <w:p>
      <w:r xmlns:w="http://schemas.openxmlformats.org/wordprocessingml/2006/main">
        <w:t xml:space="preserve">2. Η πιστότητα των προγόνων: Πώς η πιστή γενεαλογία του Σαούλ τον προετοίμασε να γίνει βασιλιάς</w:t>
      </w:r>
    </w:p>
    <w:p/>
    <w:p>
      <w:r xmlns:w="http://schemas.openxmlformats.org/wordprocessingml/2006/main">
        <w:t xml:space="preserve">1. Γένεση 17:6 - "Και θα σας κάνω πολύ καρπούς, και θα σας κάνω έθνη, και βασιλιάδες θα έρθουν από εσάς."</w:t>
      </w:r>
    </w:p>
    <w:p/>
    <w:p>
      <w:r xmlns:w="http://schemas.openxmlformats.org/wordprocessingml/2006/main">
        <w:t xml:space="preserve">2. Ιερεμίας 33:17 - «Διότι έτσι λέει ο Κύριος: Ο Δαβίδ δεν θα λείψει ποτέ άνθρωπος για να καθίσει στον θρόνο του οίκου Ισραήλ».</w:t>
      </w:r>
    </w:p>
    <w:p/>
    <w:p>
      <w:r xmlns:w="http://schemas.openxmlformats.org/wordprocessingml/2006/main">
        <w:t xml:space="preserve">Α' Χρονικών 8:34 Και ο γιος του Ιωνάθαν ήταν ο Μεριμπάαλ. και ο Μεριμπάαλ γέννησε τον Μιχαία.</w:t>
      </w:r>
    </w:p>
    <w:p/>
    <w:p>
      <w:r xmlns:w="http://schemas.openxmlformats.org/wordprocessingml/2006/main">
        <w:t xml:space="preserve">Ο Ιωνάθαν είχε έναν γιο, τον Μεριμπάαλ, ο οποίος στη συνέχεια απέκτησε τον Μιχαία.</w:t>
      </w:r>
    </w:p>
    <w:p/>
    <w:p>
      <w:r xmlns:w="http://schemas.openxmlformats.org/wordprocessingml/2006/main">
        <w:t xml:space="preserve">1. Jonathan's Legacy: The Importance of Passing Down a Legacy στην Επόμενη Γενιά.</w:t>
      </w:r>
    </w:p>
    <w:p/>
    <w:p>
      <w:r xmlns:w="http://schemas.openxmlformats.org/wordprocessingml/2006/main">
        <w:t xml:space="preserve">2. The Faithful Lineage: The Power of Faithful Generations.</w:t>
      </w:r>
    </w:p>
    <w:p/>
    <w:p>
      <w:r xmlns:w="http://schemas.openxmlformats.org/wordprocessingml/2006/main">
        <w:t xml:space="preserve">1. Ρωμαίους 15:4 - Διότι όλα όσα γράφτηκαν στο παρελθόν γράφτηκαν για να μας διδάξουν, ώστε μέσω της υπομονής που διδάσκεται στις Γραφές και της ενθάρρυνσης που παρέχουν να έχουμε ελπίδα.</w:t>
      </w:r>
    </w:p>
    <w:p/>
    <w:p>
      <w:r xmlns:w="http://schemas.openxmlformats.org/wordprocessingml/2006/main">
        <w:t xml:space="preserve">2. Δευτερονόμιο 6:7-9 - Θα τα διδάξετε επιμελώς στα παιδιά σας και θα μιλήσετε για αυτά όταν κάθεστε στο σπίτι σας, και όταν περπατάτε στο δρόμο, και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Α' Χρονικών 8:35 Και οι γιοι του Μιχα ήταν, ο Πιθών, και ο Μελέχ, και ο Ταρέα και ο Άχαζ.</w:t>
      </w:r>
    </w:p>
    <w:p/>
    <w:p>
      <w:r xmlns:w="http://schemas.openxmlformats.org/wordprocessingml/2006/main">
        <w:t xml:space="preserve">Αυτό το απόσπασμα από το 1 Χρονικών 8 αποκαλύπτει ότι ο Μιχαίας είχε τέσσερις γιους: τον Πίθων, τον Μελέχ, τον Ταρέα και τον Άχαζ.</w:t>
      </w:r>
    </w:p>
    <w:p/>
    <w:p>
      <w:r xmlns:w="http://schemas.openxmlformats.org/wordprocessingml/2006/main">
        <w:t xml:space="preserve">1. "Η πιστότητα των υποσχέσεων του Θεού: Μελέτη 1 Χρονικών 8"</w:t>
      </w:r>
    </w:p>
    <w:p/>
    <w:p>
      <w:r xmlns:w="http://schemas.openxmlformats.org/wordprocessingml/2006/main">
        <w:t xml:space="preserve">2. "Μια ματιά στην οικογένεια του Μίχα: Η σημασία της κληρονομιάς"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Α' Χρονικών 8:36 Και ο Άχαζ εγέννησε τον Ιωάδα. Και ο Ιωάδα γέννησε τον Αλεμέθ και τον Αζμαβέθ και τον Ζιμρί. και ο Ζίμρι γέννησε τον Μόζα,</w:t>
      </w:r>
    </w:p>
    <w:p/>
    <w:p>
      <w:r xmlns:w="http://schemas.openxmlformats.org/wordprocessingml/2006/main">
        <w:t xml:space="preserve">Το απόσπασμα συζητά μια γενεαλογία του Αχάζ στον Μόζα.</w:t>
      </w:r>
    </w:p>
    <w:p/>
    <w:p>
      <w:r xmlns:w="http://schemas.openxmlformats.org/wordprocessingml/2006/main">
        <w:t xml:space="preserve">1. Η σημασία της οικογένειας και της καταγωγής στη ζωή μας</w:t>
      </w:r>
    </w:p>
    <w:p/>
    <w:p>
      <w:r xmlns:w="http://schemas.openxmlformats.org/wordprocessingml/2006/main">
        <w:t xml:space="preserve">2. Η σημασία της εκτίμησης του παρελθόντος μας για να κατανοήσουμε το παρόν μας</w:t>
      </w:r>
    </w:p>
    <w:p/>
    <w:p>
      <w:r xmlns:w="http://schemas.openxmlformats.org/wordprocessingml/2006/main">
        <w:t xml:space="preserve">1. Ματθαίος 1:1-17 - Η γενεαλογία του Ιησού</w:t>
      </w:r>
    </w:p>
    <w:p/>
    <w:p>
      <w:r xmlns:w="http://schemas.openxmlformats.org/wordprocessingml/2006/main">
        <w:t xml:space="preserve">2. Ψαλμός 16:6 - Οι γραμμές των δικαίων θα διαρκέσουν για πάντα</w:t>
      </w:r>
    </w:p>
    <w:p/>
    <w:p>
      <w:r xmlns:w="http://schemas.openxmlformats.org/wordprocessingml/2006/main">
        <w:t xml:space="preserve">Α' Χρονικών 8:37 Και ο Μόζα γέννησε τον Βινέα· ο Ράφα ήταν γιος του, ο Ελεασά ο γιος του, ο Αζέλ ο γιος του.</w:t>
      </w:r>
    </w:p>
    <w:p/>
    <w:p>
      <w:r xmlns:w="http://schemas.openxmlformats.org/wordprocessingml/2006/main">
        <w:t xml:space="preserve">Ο Μόζα ήταν ο πατέρας του Μπινέα, της Ράφα, του Ελεασά και του Αζέλ.</w:t>
      </w:r>
    </w:p>
    <w:p/>
    <w:p>
      <w:r xmlns:w="http://schemas.openxmlformats.org/wordprocessingml/2006/main">
        <w:t xml:space="preserve">1. Η σημασία της οικογένειας - Πώς ο Θεός μας συνδέει μέσω των προγόνων μας</w:t>
      </w:r>
    </w:p>
    <w:p/>
    <w:p>
      <w:r xmlns:w="http://schemas.openxmlformats.org/wordprocessingml/2006/main">
        <w:t xml:space="preserve">2. Η δύναμη της πίστης - Πώς μπορεί ο Θεός να χρησιμοποιήσει ανθρώπους κάθε προέλευσης</w:t>
      </w:r>
    </w:p>
    <w:p/>
    <w:p>
      <w:r xmlns:w="http://schemas.openxmlformats.org/wordprocessingml/2006/main">
        <w:t xml:space="preserve">1. Ψαλμός 68:6 - "Ο Θεός θέτει τους μοναχικούς σε οικογένειες, οδηγεί τους αιχμαλώτους με τραγούδι· αλλά οι επαναστάτες ζουν σε μια γη καμένη από τον ήλιο."</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1 Χρονικών 8:38 Και ο Αζέλ είχε έξι γιους, των οποίων τα ονόματα είναι αυτά, Αζρικάμ, Βοχερού, και Ισμαήλ, και Σεάρια, και Αβδιά, και Χανάν. Όλοι αυτοί ήταν γιοι του Αζέλ.</w:t>
      </w:r>
    </w:p>
    <w:p/>
    <w:p>
      <w:r xmlns:w="http://schemas.openxmlformats.org/wordprocessingml/2006/main">
        <w:t xml:space="preserve">Ο Αζέλ είχε έξι γιους, που ονομάζονταν Αζρικάμ, Μποχερού, Ισμαήλ, Σεάρια, Αβδιά και Χανάν.</w:t>
      </w:r>
    </w:p>
    <w:p/>
    <w:p>
      <w:r xmlns:w="http://schemas.openxmlformats.org/wordprocessingml/2006/main">
        <w:t xml:space="preserve">1. Οι οικογένειές μας είναι πολύτιμα δώρα από τον Θεό και πρέπει να είναι πολύτιμη.</w:t>
      </w:r>
    </w:p>
    <w:p/>
    <w:p>
      <w:r xmlns:w="http://schemas.openxmlformats.org/wordprocessingml/2006/main">
        <w:t xml:space="preserve">2. Πρέπει να αποδεχόμαστε τους ρόλους μας στη δομή της οικογένειας και να είμαστε πιστοί στις ευθύνες που τους συνεπάγονται.</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 Πατέρες, μην εξοργίζετε τα παιδιά σας, αλλά μεγαλώνετε με τη διαπαιδαγώγηση και την οδηγία του Κυρίου.</w:t>
      </w:r>
    </w:p>
    <w:p/>
    <w:p>
      <w:r xmlns:w="http://schemas.openxmlformats.org/wordprocessingml/2006/main">
        <w:t xml:space="preserve">Α' Χρονικών 8:39 Και οι γιοι του Εσέκ, του αδελφού του, ήταν ο Ουλάμ ο πρωτότοκος του, ο Ιεούς ο δεύτερος και ο Ελιφελέτ ο τρίτος.</w:t>
      </w:r>
    </w:p>
    <w:p/>
    <w:p>
      <w:r xmlns:w="http://schemas.openxmlformats.org/wordprocessingml/2006/main">
        <w:t xml:space="preserve">Το απόσπασμα απαριθμεί τρεις γιους του Εσέκ, του Ουλάμ, του Ιεχούς και του Ελιφελέτ, κατά σειρά γέννησης.</w:t>
      </w:r>
    </w:p>
    <w:p/>
    <w:p>
      <w:r xmlns:w="http://schemas.openxmlformats.org/wordprocessingml/2006/main">
        <w:t xml:space="preserve">1. Η δύναμη του πρωτότοκου: Εξερεύνηση της σημασίας του Ουλάμ στο 1 Χρονικών 8:39</w:t>
      </w:r>
    </w:p>
    <w:p/>
    <w:p>
      <w:r xmlns:w="http://schemas.openxmlformats.org/wordprocessingml/2006/main">
        <w:t xml:space="preserve">2. Ζώντας ως οικογένεια: Το παράδειγμα του Εσέκ και των γιων του στο 1 Χρονικών 8:39</w:t>
      </w:r>
    </w:p>
    <w:p/>
    <w:p>
      <w:r xmlns:w="http://schemas.openxmlformats.org/wordprocessingml/2006/main">
        <w:t xml:space="preserve">1. Γένεση 25:21-23</w:t>
      </w:r>
    </w:p>
    <w:p/>
    <w:p>
      <w:r xmlns:w="http://schemas.openxmlformats.org/wordprocessingml/2006/main">
        <w:t xml:space="preserve">2. Ρωμαίους 8:17-18</w:t>
      </w:r>
    </w:p>
    <w:p/>
    <w:p>
      <w:r xmlns:w="http://schemas.openxmlformats.org/wordprocessingml/2006/main">
        <w:t xml:space="preserve">Α' Χρονικών 8:40 Και οι υιοί του Ουλάμ ήσαν ισχυροί άνδρες, τοξότες, και είχαν πολλούς γιους, και γιους γιους, εκατόν πενήντα. Όλοι αυτοί είναι από τους γιους του Βενιαμίν.</w:t>
      </w:r>
    </w:p>
    <w:p/>
    <w:p>
      <w:r xmlns:w="http://schemas.openxmlformats.org/wordprocessingml/2006/main">
        <w:t xml:space="preserve">Οι γιοι του Ουλάμ ήταν γενναίοι άνδρες και επιδέξιοι τοξότες που είχαν πολλούς απογόνους, που έφταναν συνολικά τους 150, και όλοι ήταν από τη φυλή του Βενιαμίν.</w:t>
      </w:r>
    </w:p>
    <w:p/>
    <w:p>
      <w:r xmlns:w="http://schemas.openxmlformats.org/wordprocessingml/2006/main">
        <w:t xml:space="preserve">1. "Heroes of the Faith: The Courage of Ulam's Decendants"</w:t>
      </w:r>
    </w:p>
    <w:p/>
    <w:p>
      <w:r xmlns:w="http://schemas.openxmlformats.org/wordprocessingml/2006/main">
        <w:t xml:space="preserve">2. "Valor and Legacy: The Sons of Benjamin"</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Το κεφάλαιο 9 των Χρονικών συνεχίζει τη γενεαλογική αφήγηση, εστιάζοντας στους εξόριστους που επέστρεψαν από τη Βαβυλώνα και στους ρόλους τους στην Ιερουσαλήμ.</w:t>
      </w:r>
    </w:p>
    <w:p/>
    <w:p>
      <w:r xmlns:w="http://schemas.openxmlformats.org/wordprocessingml/2006/main">
        <w:t xml:space="preserve">1η Παράγραφος: Το κεφάλαιο ξεκινά με την απαρίθμηση του λαού του Ισραήλ που επέστρεψαν από την εξορία και από τις φυλές του Ιούδα, του Βενιαμίν, του Εφραίμ και του Μανασσή. Τονίζει τις γενεαλογίες τους και αναφέρει συγκεκριμένα άτομα ονομαστικά (Α' Χρονικών 9:1-3).</w:t>
      </w:r>
    </w:p>
    <w:p/>
    <w:p>
      <w:r xmlns:w="http://schemas.openxmlformats.org/wordprocessingml/2006/main">
        <w:t xml:space="preserve">2η παράγραφος: Στη συνέχεια, η αφήγηση επικεντρώνεται στους ιερείς και τους Λευίτες που διέμεναν στην Ιερουσαλήμ. Παρέχει λεπτομέρειες σχετικά με τα καθήκοντά τους στην υπηρεσία στο ναό και αναφέρει βασικές προσωπικότητες όπως ο Αζαρία (Σεραϊά), ο Αχιτούβ, ο Σαδώκ και άλλοι (1 Χρονικών 9:10-13).</w:t>
      </w:r>
    </w:p>
    <w:p/>
    <w:p>
      <w:r xmlns:w="http://schemas.openxmlformats.org/wordprocessingml/2006/main">
        <w:t xml:space="preserve">3η Παράγραφος: Η εστίαση στρέφεται στους Λευιτικούς θυρωρούς τους αχθοφόρους που ήταν υπεύθυνοι για τη φύλαξη των εισόδων της σκηνής ή του ναού. Απαριθμεί διάφορους θυρωρούς ονομαστικά και επισημαίνει τους ρόλους τους σε αυτό το σημαντικό έργο (1 Χρονικών 9:17-27).</w:t>
      </w:r>
    </w:p>
    <w:p/>
    <w:p>
      <w:r xmlns:w="http://schemas.openxmlformats.org/wordprocessingml/2006/main">
        <w:t xml:space="preserve">4η Παράγραφος: Η αφήγηση αναφέρει εν συντομία άλλους Λευίτες που ήταν υπεύθυνοι για διάφορα καθήκοντα που σχετίζονται με τη λατρεία, όπως μουσικοί ή επιτηρητές σκευών και παρέχει λεπτομέρειες για τα καθήκοντά τους (Α' Χρονικών 9:28-34).</w:t>
      </w:r>
    </w:p>
    <w:p/>
    <w:p>
      <w:r xmlns:w="http://schemas.openxmlformats.org/wordprocessingml/2006/main">
        <w:t xml:space="preserve">5η Παράγραφος: Το κεφάλαιο ολοκληρώνεται αναφέροντας συγκεκριμένα άτομα από διάφορες φυλές που ζούσαν στην Ιερουσαλήμ, όπως η οικογένεια του Σαούλ και τονίζει τα επαγγέλματα ή τις ευθύνες τους μέσα στην πόλη (Α' Χρονικών 9:35-44).</w:t>
      </w:r>
    </w:p>
    <w:p/>
    <w:p>
      <w:r xmlns:w="http://schemas.openxmlformats.org/wordprocessingml/2006/main">
        <w:t xml:space="preserve">Συνοπτικά, το Κεφάλαιο ένατο του 1 Χρονικού απεικονίζει γενεαλογικά αρχεία, εξόριστων που επέστρεψαν. Αναδεικνύοντας άτομα από διαφορετικές φυλές, δίνοντας έμφαση σε ιερείς και Λευίτες. Αναφέροντας τους ρόλους των θυρωρών, σημειώνοντας άλλα καθήκοντα που σχετίζονται με τη λατρεία. Αυτό Συνοπτικά, το Κεφάλαιο παρέχει μια ιστορική βάση για την κατανόηση αυτών που επέστρεψαν από την εξορία, υπογραμμίζοντας τη σημασία της ιεροσύνης, της Λευιτικής υπηρεσίας και των καθηκόντων φύλαξης πύλης εντός της Ιερουσαλήμ.</w:t>
      </w:r>
    </w:p>
    <w:p/>
    <w:p>
      <w:r xmlns:w="http://schemas.openxmlformats.org/wordprocessingml/2006/main">
        <w:t xml:space="preserve">1 Chronicles 9:1 Έτσι όλος ο Ισραήλ υπολογίστηκε με γενεαλογίες. και, ιδού, γράφτηκαν στο βιβλίο των βασιλιάδων του Ισραήλ και του Ιούδα, οι οποίοι μεταφέρθηκαν στη Βαβυλώνα για την παράβασή τους.</w:t>
      </w:r>
    </w:p>
    <w:p/>
    <w:p>
      <w:r xmlns:w="http://schemas.openxmlformats.org/wordprocessingml/2006/main">
        <w:t xml:space="preserve">Οι γενεαλογίες όλου του Ισραήλ γράφτηκαν στο βιβλίο των βασιλιάδων του Ισραήλ και του Ιούδα, οι οποίοι εξορίστηκαν στη Βαβυλώνα για τις αμαρτίες τους.</w:t>
      </w:r>
    </w:p>
    <w:p/>
    <w:p>
      <w:r xmlns:w="http://schemas.openxmlformats.org/wordprocessingml/2006/main">
        <w:t xml:space="preserve">1. Η Χάρη του Θεού είναι μεγαλύτερη από την αμαρτία μας</w:t>
      </w:r>
    </w:p>
    <w:p/>
    <w:p>
      <w:r xmlns:w="http://schemas.openxmlformats.org/wordprocessingml/2006/main">
        <w:t xml:space="preserve">2. Επιλέγοντας να ακολουθήσετε το μονοπάτι του Θεού</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 Χρονικών 9:2 Και οι πρώτοι κάτοικοι που κατοικούσαν στις κτήσεις τους στις πόλεις τους ήταν οι Ισραηλίτες, οι ιερείς, οι Λευίτες και οι Νεθινίμ.</w:t>
      </w:r>
    </w:p>
    <w:p/>
    <w:p>
      <w:r xmlns:w="http://schemas.openxmlformats.org/wordprocessingml/2006/main">
        <w:t xml:space="preserve">Οι πρώτοι κάτοικοι του Ισραήλ ήταν οι Ισραηλίτες, οι ιερείς, οι Λευίτες και οι Νεθινίμ.</w:t>
      </w:r>
    </w:p>
    <w:p/>
    <w:p>
      <w:r xmlns:w="http://schemas.openxmlformats.org/wordprocessingml/2006/main">
        <w:t xml:space="preserve">1. Ο Θεός μας καλεί να οικοδομήσουμε ένα βασίλειο ανθρώπων γεμάτοι πίστη.</w:t>
      </w:r>
    </w:p>
    <w:p/>
    <w:p>
      <w:r xmlns:w="http://schemas.openxmlformats.org/wordprocessingml/2006/main">
        <w:t xml:space="preserve">2. Ο Θεός ευλογεί όσους Τον υπηρετούν πιστά.</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1 Χρονικών 15:16 - Τότε ο Δαβίδ μίλησε στους αρχηγούς των Λευιτών να ορίσουν τους αδελφούς τους να είναι τραγουδιστές συνοδευόμενοι από όργανα μουσικής, έγχορδα, άρπες και κύμβαλα, υψώνοντας τη φωνή με ηχηρή χαρά.</w:t>
      </w:r>
    </w:p>
    <w:p/>
    <w:p>
      <w:r xmlns:w="http://schemas.openxmlformats.org/wordprocessingml/2006/main">
        <w:t xml:space="preserve">Α' Χρονικών 9:3 Και στην Ιερουσαλήμ κατοικούσαν οι γιοι του Ιούδα, και οι γιοι του Βενιαμίν, και οι γιοι του Εφραίμ, και ο Μανασσής.</w:t>
      </w:r>
    </w:p>
    <w:p/>
    <w:p>
      <w:r xmlns:w="http://schemas.openxmlformats.org/wordprocessingml/2006/main">
        <w:t xml:space="preserve">Τα παιδιά του Ιούδα, ο Βενιαμίν, ο Εφραίμ και ο Μανασσής ζούσαν στην Ιερουσαλήμ.</w:t>
      </w:r>
    </w:p>
    <w:p/>
    <w:p>
      <w:r xmlns:w="http://schemas.openxmlformats.org/wordprocessingml/2006/main">
        <w:t xml:space="preserve">1. Η σημασία της ζωής σε μια ιερή πόλη.</w:t>
      </w:r>
    </w:p>
    <w:p/>
    <w:p>
      <w:r xmlns:w="http://schemas.openxmlformats.org/wordprocessingml/2006/main">
        <w:t xml:space="preserve">2. Η σημασία του να ζεις με ενότητα και αρμονία.</w:t>
      </w:r>
    </w:p>
    <w:p/>
    <w:p>
      <w:r xmlns:w="http://schemas.openxmlformats.org/wordprocessingml/2006/main">
        <w:t xml:space="preserve">1. Ψαλμός 122:3 - «Η Ιερουσαλήμ είναι χτισμένη ως πόλη που είναι συμπαγής μαζί».</w:t>
      </w:r>
    </w:p>
    <w:p/>
    <w:p>
      <w:r xmlns:w="http://schemas.openxmlformats.org/wordprocessingml/2006/main">
        <w:t xml:space="preserve">2. Ρωμαίους 15:5-7 - «Είθε ο Θεός της υπομονής και της ενθάρρυνσης να σας χαρίσει να ζείτε σε αρμονία μεταξύ τους, σύμφωνα με τον Χριστό Ιησού, ώστε μαζί με μια φωνή να δοξάζετε τον Θεό και Πατέρα του Κυρίου μας Ιησού Χριστός."</w:t>
      </w:r>
    </w:p>
    <w:p/>
    <w:p>
      <w:r xmlns:w="http://schemas.openxmlformats.org/wordprocessingml/2006/main">
        <w:t xml:space="preserve">Α' Χρονικών 9:4 Ουθάι, ο γιος του Αμμιούδ, ο γιος του Ομρί, ο γιος του Ιμρί, του γιου του Μπανί, από τους γιους του Φαρές, του γιου του Ιούδα.</w:t>
      </w:r>
    </w:p>
    <w:p/>
    <w:p>
      <w:r xmlns:w="http://schemas.openxmlformats.org/wordprocessingml/2006/main">
        <w:t xml:space="preserve">Το απόσπασμα εντοπίζει την καταγωγή του Ουτάι, απόγονου του Φαρέζ, του γιου του Ιούδα.</w:t>
      </w:r>
    </w:p>
    <w:p/>
    <w:p>
      <w:r xmlns:w="http://schemas.openxmlformats.org/wordprocessingml/2006/main">
        <w:t xml:space="preserve">1. Η σημασία της κατανόησης της οικογενειακής μας κληρονομιάς και καταγωγής.</w:t>
      </w:r>
    </w:p>
    <w:p/>
    <w:p>
      <w:r xmlns:w="http://schemas.openxmlformats.org/wordprocessingml/2006/main">
        <w:t xml:space="preserve">2. Πώς εργάζεται ο Κύριος μέσα και μέσω γενεών.</w:t>
      </w:r>
    </w:p>
    <w:p/>
    <w:p>
      <w:r xmlns:w="http://schemas.openxmlformats.org/wordprocessingml/2006/main">
        <w:t xml:space="preserve">1. Ρωμαίους 15:4 - Διότι ό,τι γράφτηκε στις προηγούμενες ημέρες γράφτηκε για τη διδασκαλία μας, για να έχουμε ελπίδα μέσω της υπομονής και μέσω της ενθάρρυνσης των Γραφών.</w:t>
      </w:r>
    </w:p>
    <w:p/>
    <w:p>
      <w:r xmlns:w="http://schemas.openxmlformats.org/wordprocessingml/2006/main">
        <w:t xml:space="preserve">2. Ησαΐας 46:4 - Και μέχρι τα βαθιά σου γεράματα είμαι αυτός, και σε γκρίζες τρίχες θα σε κουβαλάω. Έχω φτιάξει και θα αντέξω. Θα κουβαλήσω και θα σώσω.</w:t>
      </w:r>
    </w:p>
    <w:p/>
    <w:p>
      <w:r xmlns:w="http://schemas.openxmlformats.org/wordprocessingml/2006/main">
        <w:t xml:space="preserve">Α' Χρονικών 9:5 Και των Σιλωνιτών. Ο Ασαΐας ο πρωτότοκος και οι γιοι του.</w:t>
      </w:r>
    </w:p>
    <w:p/>
    <w:p>
      <w:r xmlns:w="http://schemas.openxmlformats.org/wordprocessingml/2006/main">
        <w:t xml:space="preserve">Απόσπασμα Αυτό το απόσπασμα αναφέρει τον πρωτότοκο Ασαΐα και τους γιους του των Σιλωνιτών.</w:t>
      </w:r>
    </w:p>
    <w:p/>
    <w:p>
      <w:r xmlns:w="http://schemas.openxmlformats.org/wordprocessingml/2006/main">
        <w:t xml:space="preserve">1. Πνευματική Κληρονομιά: Μεταβίβαση πίστης στις μελλοντικές γενιές</w:t>
      </w:r>
    </w:p>
    <w:p/>
    <w:p>
      <w:r xmlns:w="http://schemas.openxmlformats.org/wordprocessingml/2006/main">
        <w:t xml:space="preserve">2. Ανατροφή θεοσεβών παιδιών: Ίδρυση Βιβλικού Ιδρύματος</w:t>
      </w:r>
    </w:p>
    <w:p/>
    <w:p>
      <w:r xmlns:w="http://schemas.openxmlformats.org/wordprocessingml/2006/main">
        <w:t xml:space="preserve">1.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Δευτερονόμιο 6:5-7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Α' Χρονικών 9:6 Και από τους γιους του Ζάρα· Jeuel και οι αδελφοί τους, εξακόσιοι ενενήντα.</w:t>
      </w:r>
    </w:p>
    <w:p/>
    <w:p>
      <w:r xmlns:w="http://schemas.openxmlformats.org/wordprocessingml/2006/main">
        <w:t xml:space="preserve">Αυτό το απόσπασμα από το 1 Χρονικών 9:6 αφηγείται τον αριθμό των γιων του Ζερά, που ήταν εξακόσιοι ενενήντα.</w:t>
      </w:r>
    </w:p>
    <w:p/>
    <w:p>
      <w:r xmlns:w="http://schemas.openxmlformats.org/wordprocessingml/2006/main">
        <w:t xml:space="preserve">1. "Τι μπορούμε να μάθουμε για την πιστότητα του Θεού από τον αριθμό των γιων του Ζάρα;"</w:t>
      </w:r>
    </w:p>
    <w:p/>
    <w:p>
      <w:r xmlns:w="http://schemas.openxmlformats.org/wordprocessingml/2006/main">
        <w:t xml:space="preserve">2. «Πώς μπορούμε να έχουμε πίστη στο σχέδιο του Θεού για τη ζωή μας, ακόμα κι όταν οι λεπτομέρειες είναι αβέβαιες;»</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από τις σκέψεις σου.</w:t>
      </w:r>
    </w:p>
    <w:p/>
    <w:p>
      <w:r xmlns:w="http://schemas.openxmlformats.org/wordprocessingml/2006/main">
        <w:t xml:space="preserve">Α' Χρονικών 9:7 Και από τους γιους του Βενιαμίν. Ο Σαλλού, ο γιος του Μεσουλλάμ, ο γιος του Οδαβία, ο γιος του Χασενουά,</w:t>
      </w:r>
    </w:p>
    <w:p/>
    <w:p>
      <w:r xmlns:w="http://schemas.openxmlformats.org/wordprocessingml/2006/main">
        <w:t xml:space="preserve">Αυτό το απόσπασμα αναφέρει τον Σαλλού, τον γιο του Μεσουλλάμ, του γιου του Οδαβία, του γιου του Χασενουά, όλοι από τους οποίους ήταν απόγονοι του Βενιαμίν.</w:t>
      </w:r>
    </w:p>
    <w:p/>
    <w:p>
      <w:r xmlns:w="http://schemas.openxmlformats.org/wordprocessingml/2006/main">
        <w:t xml:space="preserve">1. Η σημασία του να τιμούμε την οικογενειακή μας καταγωγή.</w:t>
      </w:r>
    </w:p>
    <w:p/>
    <w:p>
      <w:r xmlns:w="http://schemas.openxmlformats.org/wordprocessingml/2006/main">
        <w:t xml:space="preserve">2. Η σημασία της εκλεκτής γενεαλογίας του Θεού.</w:t>
      </w:r>
    </w:p>
    <w:p/>
    <w:p>
      <w:r xmlns:w="http://schemas.openxmlformats.org/wordprocessingml/2006/main">
        <w:t xml:space="preserve">1. Ρωμαίους 9:4-5 - "Είναι Ισραηλίτες, και σε αυτούς ανήκει η υιοθεσία, η δόξα, οι διαθήκες, η απόδοση του νόμου, η λατρεία και οι υποσχέσεις. Σε αυτούς ανήκουν οι πατριάρχες και από τη φυλή τους , κατά σάρκα, είναι ο Χριστός ο Θεός πάνω απ' όλους, ευλογημένος για πάντα. Αμήν."</w:t>
      </w:r>
    </w:p>
    <w:p/>
    <w:p>
      <w:r xmlns:w="http://schemas.openxmlformats.org/wordprocessingml/2006/main">
        <w:t xml:space="preserve">2. Ψαλμός 78:5-6 - «Έθεσε μαρτυρία στον Ιακώβ και όρισε νόμο στον Ισραήλ, τον οποίο πρόσταξε στους πατέρες μας να διδάξουν στα παιδιά τους, για να τα γνωρίσει η επόμενη γενιά, τα παιδιά που ήταν ακόμη αγέννητα, και να σηκωθούν και πείτε τα στα παιδιά τους».</w:t>
      </w:r>
    </w:p>
    <w:p/>
    <w:p>
      <w:r xmlns:w="http://schemas.openxmlformats.org/wordprocessingml/2006/main">
        <w:t xml:space="preserve">Α' Χρονικών 9:8 Και ο Ιβνεΐας, ο γιος του Ιεροάμ, και ο Ηλά, ο γιος του Ουζί, ο γιος του Μιχρί, και ο Μεσουλλάμ, ο γιος του Σεφαθία, ο γιος του Ραουήλ, ο γιος του Ιβνία·</w:t>
      </w:r>
    </w:p>
    <w:p/>
    <w:p>
      <w:r xmlns:w="http://schemas.openxmlformats.org/wordprocessingml/2006/main">
        <w:t xml:space="preserve">Ο Ιβνεΐας, ο Ελάχ, ο Μιχρί, ο Μεσουλλάμ, ο Σεφαθίας, ο Ραουήλ και ο Ιβνίας αναφέρονται στο 1 Χρονικών 9:8.</w:t>
      </w:r>
    </w:p>
    <w:p/>
    <w:p>
      <w:r xmlns:w="http://schemas.openxmlformats.org/wordprocessingml/2006/main">
        <w:t xml:space="preserve">1. Ο δεσμός της αδελφότητας: Εξέταση των παραδειγμάτων των Ιβνεΐα, Ελάχ, Μιχρί, Μεσουλλάμ, Σεφαθία, Ρουήλ και Ιμπνιά</w:t>
      </w:r>
    </w:p>
    <w:p/>
    <w:p>
      <w:r xmlns:w="http://schemas.openxmlformats.org/wordprocessingml/2006/main">
        <w:t xml:space="preserve">2. Η Δύναμη της Οικογένειας: Εξερεύνηση των συνδέσεων των Ιμπνεΐα, Ελάχ, Μιχρί, Μεσουλλάμ, Σεφαθία, Ρουήλ και Ιμπνιάχ</w:t>
      </w:r>
    </w:p>
    <w:p/>
    <w:p>
      <w:r xmlns:w="http://schemas.openxmlformats.org/wordprocessingml/2006/main">
        <w:t xml:space="preserve">1. Γαλάτας 6:10 - «Έτσι λοιπόν, καθώς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2. Παροιμίες 18:24 -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Α' Χρονικών 9:9 Και οι αδελφοί τους, κατά τις γενεές τους, εννιακόσια πενήντα έξι. Όλοι αυτοί οι άνδρες ήταν αρχηγοί των πατέρων στο σπίτι των πατέρων τους.</w:t>
      </w:r>
    </w:p>
    <w:p/>
    <w:p>
      <w:r xmlns:w="http://schemas.openxmlformats.org/wordprocessingml/2006/main">
        <w:t xml:space="preserve">Αυτό το απόσπασμα από το 1 Χρονικών 9:9 δηλώνει ότι υπήρχαν 956 απόγονοι των Ισραηλιτών, όλοι οι οποίοι ήταν ηγέτες στις οικογένειές τους.</w:t>
      </w:r>
    </w:p>
    <w:p/>
    <w:p>
      <w:r xmlns:w="http://schemas.openxmlformats.org/wordprocessingml/2006/main">
        <w:t xml:space="preserve">1. Ο Θεός μας καλεί να ηγούμαστε - Συζητώντας τη σημασία της καθοδήγησης των οικογενειών μας στους δρόμους του Θεού.</w:t>
      </w:r>
    </w:p>
    <w:p/>
    <w:p>
      <w:r xmlns:w="http://schemas.openxmlformats.org/wordprocessingml/2006/main">
        <w:t xml:space="preserve">2. Πιστοί απόγονοι του Θεού - Εξέταση της πίστης και της ανθεκτικότητας των απογόνων των Ισραηλιτών.</w:t>
      </w:r>
    </w:p>
    <w:p/>
    <w:p>
      <w:r xmlns:w="http://schemas.openxmlformats.org/wordprocessingml/2006/main">
        <w:t xml:space="preserve">1. Ψαλμός 78:5-7 - Διότι καθιέρωσε μια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ακόμη και τα παιδιά που πρέπει να γεννηθούν· ποιος θα έπρεπε να σηκωθεί και να τα διακηρύξει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Δευτερονόμιο 6:7 - Και θα τα διδάξεις με επιμέλεια στα παιδιά σου, και θα μιλήσεις για αυτά όταν κάθεσαι στο σπίτι σου, και όταν περπατάς στο δρόμο, και όταν ξαπλώνεις, και όταν σηκώνεσαι.</w:t>
      </w:r>
    </w:p>
    <w:p/>
    <w:p>
      <w:r xmlns:w="http://schemas.openxmlformats.org/wordprocessingml/2006/main">
        <w:t xml:space="preserve">Α' Χρονικών 9:10 Και των ιερέων. Ο Ιεδαΐας και ο Ιωαρίβ και ο Ιαχίν,</w:t>
      </w:r>
    </w:p>
    <w:p/>
    <w:p>
      <w:r xmlns:w="http://schemas.openxmlformats.org/wordprocessingml/2006/main">
        <w:t xml:space="preserve">Το απόσπασμα αναφέρει τρεις ιερείς, τον Ιεδαΐα, τον Ιωαρίβ και τον Γιαχίν.</w:t>
      </w:r>
    </w:p>
    <w:p/>
    <w:p>
      <w:r xmlns:w="http://schemas.openxmlformats.org/wordprocessingml/2006/main">
        <w:t xml:space="preserve">1. «Η σημασία των πιστών ιερέων»</w:t>
      </w:r>
    </w:p>
    <w:p/>
    <w:p>
      <w:r xmlns:w="http://schemas.openxmlformats.org/wordprocessingml/2006/main">
        <w:t xml:space="preserve">2. «Ζώντας μια ζωή λατρείας και υπηρεσίας»</w:t>
      </w:r>
    </w:p>
    <w:p/>
    <w:p>
      <w:r xmlns:w="http://schemas.openxmlformats.org/wordprocessingml/2006/main">
        <w:t xml:space="preserve">1. Εβραίους 13:7-8, "Θυμηθείτε τους ηγέτες σας, εκείνους που σας είπαν τον λόγο του Θεού. Σκεφτείτε το αποτέλεσμα του τρόπου ζωής τους και μιμηθείτε την πίστη τους. Ο Ιησούς Χριστός είναι ο ίδιος χθες και σήμερα και για πάντα."</w:t>
      </w:r>
    </w:p>
    <w:p/>
    <w:p>
      <w:r xmlns:w="http://schemas.openxmlformats.org/wordprocessingml/2006/main">
        <w:t xml:space="preserve">2. Α' Τιμόθεο 3:1-5, "Το ρητό είναι αξιόπιστο: Εάν κάποιος επιδιώκει να αναλάβει το αξίωμα του επίσκοπου, επιθυμεί ένα ευγενές έργο. Επομένως, ένας επίσκοπος πρέπει να είναι υπεράνω μομφής, σύζυγος μιας γυναίκας, νηφάλιος, εγωιστικός -ελεγχόμενος, αξιοσέβαστος, φιλόξενος, ικανός να διδάξει, όχι μεθυσμένος, όχι βίαιος αλλά ευγενικός, όχι καβγαδιστής, όχι λάτρης του χρήματος».</w:t>
      </w:r>
    </w:p>
    <w:p/>
    <w:p>
      <w:r xmlns:w="http://schemas.openxmlformats.org/wordprocessingml/2006/main">
        <w:t xml:space="preserve">Α' Χρονικών 9:11 Και ο Αζαρίας ο γιος του Χελκία, ο γιος του Μεσουλλάμ, ο γιος του Σαδώκ, ο γιος του Μεραιώθ, ο γιος του Αχιτούβ, ο άρχοντας του οίκου του Θεού.</w:t>
      </w:r>
    </w:p>
    <w:p/>
    <w:p>
      <w:r xmlns:w="http://schemas.openxmlformats.org/wordprocessingml/2006/main">
        <w:t xml:space="preserve">Ο Αζαρίας ήταν ο άρχοντας του οίκου του Θεού και ήταν γιος του Χελκία.</w:t>
      </w:r>
    </w:p>
    <w:p/>
    <w:p>
      <w:r xmlns:w="http://schemas.openxmlformats.org/wordprocessingml/2006/main">
        <w:t xml:space="preserve">1. Ο Θεός μας καλεί να οδηγήσουμε: Μελέτη του παραδείγματος του Αζαρία</w:t>
      </w:r>
    </w:p>
    <w:p/>
    <w:p>
      <w:r xmlns:w="http://schemas.openxmlformats.org/wordprocessingml/2006/main">
        <w:t xml:space="preserve">2. Η σημασία της δίκαιης ηγεσίας: Μαθήματα από τον Αζαρία</w:t>
      </w:r>
    </w:p>
    <w:p/>
    <w:p>
      <w:r xmlns:w="http://schemas.openxmlformats.org/wordprocessingml/2006/main">
        <w:t xml:space="preserve">1. 1 Χρονικών 9:11</w:t>
      </w:r>
    </w:p>
    <w:p/>
    <w:p>
      <w:r xmlns:w="http://schemas.openxmlformats.org/wordprocessingml/2006/main">
        <w:t xml:space="preserve">2. Έξοδος 18:21-22: Επιπλέον, θα διαλέξετε από όλο τον λαό ικανούς ανθρώπους, όπως τον φόβο του Θεού, τους ανθρώπους της αλήθειας, που μισούν την πλεονεξία. και βάλε αυτούς πάνω τους να είναι άρχοντες χιλιάδων, άρχοντες εκατοντάδων, άρχοντες των πενήντα και άρχοντες δεκάδων. Και ας κρίνουν τους ανθρώπους ανά πάσα στιγμή. Τότε θα είναι ότι κάθε σπουδαίο θέμα θα σας φέρουν, αλλά κάθε μικρό θέμα θα κρίνουν οι ίδιοι. Έτσι θα είναι πιο εύκολο για εσάς, γιατί θα σηκώσουν το βάρος μαζί σας.</w:t>
      </w:r>
    </w:p>
    <w:p/>
    <w:p>
      <w:r xmlns:w="http://schemas.openxmlformats.org/wordprocessingml/2006/main">
        <w:t xml:space="preserve">Α' Χρονικών 9:12 Και ο Αδαΐας, ο γιος του Ιεροάμ, ο γιος του Πασούρ, του γιου του Μαλχία, και ο Μαασίας, ο γιος του Αδιήλ, ο γιος του Ιαζέρα, ο γιος του Μεσουλλάμ, ο γιος του Μεσιλεμίθ, του γιου του Ιμμέρ.</w:t>
      </w:r>
    </w:p>
    <w:p/>
    <w:p>
      <w:r xmlns:w="http://schemas.openxmlformats.org/wordprocessingml/2006/main">
        <w:t xml:space="preserve">Αυτό το απόσπασμα απαριθμεί αρκετούς απογόνους του Immer, ενός άνδρα από τη φυλή του Levi.</w:t>
      </w:r>
    </w:p>
    <w:p/>
    <w:p>
      <w:r xmlns:w="http://schemas.openxmlformats.org/wordprocessingml/2006/main">
        <w:t xml:space="preserve">1. Η σημασία της γνώσης της οικογενειακής μας ιστορίας.</w:t>
      </w:r>
    </w:p>
    <w:p/>
    <w:p>
      <w:r xmlns:w="http://schemas.openxmlformats.org/wordprocessingml/2006/main">
        <w:t xml:space="preserve">2. Η σημασία της τιμής των προγόνων μας.</w:t>
      </w:r>
    </w:p>
    <w:p/>
    <w:p>
      <w:r xmlns:w="http://schemas.openxmlformats.org/wordprocessingml/2006/main">
        <w:t xml:space="preserve">1. Έξοδος 20:12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Παροιμίες 15:20 Ο σοφός γιος ευφραίνει τον πατέρα· ο ανόητος όμως περιφρονεί τη μητέρα του.</w:t>
      </w:r>
    </w:p>
    <w:p/>
    <w:p>
      <w:r xmlns:w="http://schemas.openxmlformats.org/wordprocessingml/2006/main">
        <w:t xml:space="preserve">Α' Χρονικών 9:13 Και οι αδελφοί τους, αρχηγοί του οίκου των πατέρων αυτών, χίλιοι επτακόσιοι εξήντα· πολύ ικανοί άνδρες για το έργο της υπηρεσίας του οίκου του Θεού.</w:t>
      </w:r>
    </w:p>
    <w:p/>
    <w:p>
      <w:r xmlns:w="http://schemas.openxmlformats.org/wordprocessingml/2006/main">
        <w:t xml:space="preserve">Αυτό το απόσπασμα περιγράφει τον αριθμό των πολύ ικανών ανθρώπων που διορίστηκαν να υπηρετήσουν στον οίκο του Θεού.</w:t>
      </w:r>
    </w:p>
    <w:p/>
    <w:p>
      <w:r xmlns:w="http://schemas.openxmlformats.org/wordprocessingml/2006/main">
        <w:t xml:space="preserve">1. Η σημασία του να υπηρετούμε τον Θεό με όλη μας τη δύναμη.</w:t>
      </w:r>
    </w:p>
    <w:p/>
    <w:p>
      <w:r xmlns:w="http://schemas.openxmlformats.org/wordprocessingml/2006/main">
        <w:t xml:space="preserve">2. Η αξία της χρήσης των ταλέντων μας για τη δόξα του Θεού.</w:t>
      </w:r>
    </w:p>
    <w:p/>
    <w:p>
      <w:r xmlns:w="http://schemas.openxmlformats.org/wordprocessingml/2006/main">
        <w:t xml:space="preserve">1. Εφεσίους 4:1 Εγώ, λοιπόν, αιχμάλωτος του Κυρίου, σας προτρέπω να περπατάτε με τρόπο αντάξιο της κλήσης στην οποία έχετε κληθεί,</w:t>
      </w:r>
    </w:p>
    <w:p/>
    <w:p>
      <w:r xmlns:w="http://schemas.openxmlformats.org/wordprocessingml/2006/main">
        <w:t xml:space="preserve">2.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Α' Χρονικών 9:14 Και των Λευιτών. Ο Σεμαΐας, ο γιος του Χασούμπ, ο γιος του Αζρικάμ, ο γιος του Χασαμπία, από τους γιους του Μεραρί·</w:t>
      </w:r>
    </w:p>
    <w:p/>
    <w:p>
      <w:r xmlns:w="http://schemas.openxmlformats.org/wordprocessingml/2006/main">
        <w:t xml:space="preserve">Ο Σεμαΐας, ο γιος του Χασούβ, ήταν Λευίτης από τους γιους του Μεραρί.</w:t>
      </w:r>
    </w:p>
    <w:p/>
    <w:p>
      <w:r xmlns:w="http://schemas.openxmlformats.org/wordprocessingml/2006/main">
        <w:t xml:space="preserve">1. The Power of Generational Faitfulness</w:t>
      </w:r>
    </w:p>
    <w:p/>
    <w:p>
      <w:r xmlns:w="http://schemas.openxmlformats.org/wordprocessingml/2006/main">
        <w:t xml:space="preserve">2. Η σημασία της γνώσης της κληρονομιάς μας</w:t>
      </w:r>
    </w:p>
    <w:p/>
    <w:p>
      <w:r xmlns:w="http://schemas.openxmlformats.org/wordprocessingml/2006/main">
        <w:t xml:space="preserve">1. Ιησούς του Ναυή 24:15 - "Όσο για εμένα και το σπίτι μου, θα υπηρετούμε τον Κύριο"</w:t>
      </w:r>
    </w:p>
    <w:p/>
    <w:p>
      <w:r xmlns:w="http://schemas.openxmlformats.org/wordprocessingml/2006/main">
        <w:t xml:space="preserve">2. Εβραίους 6:12 - «για να μην είστε νωθροί, αλλά να μιμηθείτε εκείνους που με πίστη και υπομονή κληρονομούν τις υποσχέσεις».</w:t>
      </w:r>
    </w:p>
    <w:p/>
    <w:p>
      <w:r xmlns:w="http://schemas.openxmlformats.org/wordprocessingml/2006/main">
        <w:t xml:space="preserve">Α' Χρονικών 9:15 Και ο Βακβακκάρ, ο Χερές, και ο Γαλάλ, και ο Ματτανίας, ο γιος του Μιχά, ο γιος του Ζιχρί, του γιου του Ασάφ.</w:t>
      </w:r>
    </w:p>
    <w:p/>
    <w:p>
      <w:r xmlns:w="http://schemas.openxmlformats.org/wordprocessingml/2006/main">
        <w:t xml:space="preserve">Το απόσπασμα αναφέρει τον Μπακβακκάρ, τον Χερές, τον Γαλάλ και τον Ματτανία ως γιους του Μιχά, του γιου του Ζιχρί, και του γιου του Ασάφ.</w:t>
      </w:r>
    </w:p>
    <w:p/>
    <w:p>
      <w:r xmlns:w="http://schemas.openxmlformats.org/wordprocessingml/2006/main">
        <w:t xml:space="preserve">1. Η σημασία του να τιμάει κανείς τους προγόνους του.</w:t>
      </w:r>
    </w:p>
    <w:p/>
    <w:p>
      <w:r xmlns:w="http://schemas.openxmlformats.org/wordprocessingml/2006/main">
        <w:t xml:space="preserve">2. Η δύναμη της γενεαλογικής γενεαλογίας.</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Ησαΐας 59:19 - «Έτσι θα φοβηθούν το όνομα του Κυρίου από τη δύση και τη δόξα του από την ανατολή του ηλίου· γιατί θα έρθει σαν ορμητικό ρυάκι, που οδηγεί η πνοή του Κυρίου».</w:t>
      </w:r>
    </w:p>
    <w:p/>
    <w:p>
      <w:r xmlns:w="http://schemas.openxmlformats.org/wordprocessingml/2006/main">
        <w:t xml:space="preserve">Α' Χρονικών 9:16 Και ο Αβαδίας, ο γιος του Σεμαΐα, ο γιος του Γαλάλ, του γιου του Ιηδουθούν, και ο Βερεχίας, ο γιος του Ασά, του γιου του Ελκανά, που κατοικούσαν στα χωριά των Νετοφαθών.</w:t>
      </w:r>
    </w:p>
    <w:p/>
    <w:p>
      <w:r xmlns:w="http://schemas.openxmlformats.org/wordprocessingml/2006/main">
        <w:t xml:space="preserve">Το απόσπασμα αναφέρει τον Αβαδία, τον Σεμαΐα, τον Γαλάλ, τον Ιηδουθούν, τον Βερεχία, τον Ασά και τον Ελκανά, που όλοι ζούσαν στα χωριά των Νετοφαθών.</w:t>
      </w:r>
    </w:p>
    <w:p/>
    <w:p>
      <w:r xmlns:w="http://schemas.openxmlformats.org/wordprocessingml/2006/main">
        <w:t xml:space="preserve">1. Η Δύναμη της Κοινότητας: Βρίσκοντας Δύναμη στις Συνδέσεις μας</w:t>
      </w:r>
    </w:p>
    <w:p/>
    <w:p>
      <w:r xmlns:w="http://schemas.openxmlformats.org/wordprocessingml/2006/main">
        <w:t xml:space="preserve">2. Πιστή ζωή: Παραδείγματα αφιέρωσης στον Θεό</w:t>
      </w:r>
    </w:p>
    <w:p/>
    <w:p>
      <w:r xmlns:w="http://schemas.openxmlformats.org/wordprocessingml/2006/main">
        <w:t xml:space="preserve">1. 1 Χρονικών 9:16</w:t>
      </w:r>
    </w:p>
    <w:p/>
    <w:p>
      <w:r xmlns:w="http://schemas.openxmlformats.org/wordprocessingml/2006/main">
        <w:t xml:space="preserve">2. Εβραίους 10:25 - "Και ας σκεφτούμε πώς να υποκινούμε ο ένας τον άλλον σε αγάπη και καλά έργα."</w:t>
      </w:r>
    </w:p>
    <w:p/>
    <w:p>
      <w:r xmlns:w="http://schemas.openxmlformats.org/wordprocessingml/2006/main">
        <w:t xml:space="preserve">Α' Χρονικών 9:17 Και οι θυρωροί ήταν, ο Σαλλούμ, και ο Ακούβ, και ο Ταλμών, και ο Αχιμάν, και οι αδελφοί τους· ο Σαλλούμ ήταν ο αρχηγός.</w:t>
      </w:r>
    </w:p>
    <w:p/>
    <w:p>
      <w:r xmlns:w="http://schemas.openxmlformats.org/wordprocessingml/2006/main">
        <w:t xml:space="preserve">Το απόσπασμα αναφέρει τον Σαλλούμ και τους τέσσερις αδελφούς του που ήταν οι αχθοφόροι.</w:t>
      </w:r>
    </w:p>
    <w:p/>
    <w:p>
      <w:r xmlns:w="http://schemas.openxmlformats.org/wordprocessingml/2006/main">
        <w:t xml:space="preserve">1. Η αξία της υπηρεσίας: Μαθήματα από το Shallum και τους αδελφούς του</w:t>
      </w:r>
    </w:p>
    <w:p/>
    <w:p>
      <w:r xmlns:w="http://schemas.openxmlformats.org/wordprocessingml/2006/main">
        <w:t xml:space="preserve">2. Ομαδική εργασία: Η δύναμη της συνεργασίας</w:t>
      </w:r>
    </w:p>
    <w:p/>
    <w:p>
      <w:r xmlns:w="http://schemas.openxmlformats.org/wordprocessingml/2006/main">
        <w:t xml:space="preserve">1.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Μάρκος 10:45 Διότι και ο Υιός του Ανθρώπου δεν ήρθε για να υπηρετηθεί, αλλά για να υπηρετήσει και να δώσει τη ζωή του ως λύτρο για πολλούς.</w:t>
      </w:r>
    </w:p>
    <w:p/>
    <w:p>
      <w:r xmlns:w="http://schemas.openxmlformats.org/wordprocessingml/2006/main">
        <w:t xml:space="preserve">Α' Χρονικών 9:18 Οι οποίοι μέχρι τότε περίμεναν στην πύλη του βασιλιά προς τα ανατολικά· ήταν αχθοφόροι στις ομάδες των γιων του Λευί.</w:t>
      </w:r>
    </w:p>
    <w:p/>
    <w:p>
      <w:r xmlns:w="http://schemas.openxmlformats.org/wordprocessingml/2006/main">
        <w:t xml:space="preserve">Αυτό το απόσπασμα περιγράφει τους θυρωρούς της αυλής του βασιλιά Σολομώντα, οι οποίοι ήταν από τη φυλή Λευί.</w:t>
      </w:r>
    </w:p>
    <w:p/>
    <w:p>
      <w:r xmlns:w="http://schemas.openxmlformats.org/wordprocessingml/2006/main">
        <w:t xml:space="preserve">1. Η σημασία της πιστής υπηρεσίας στον Θεό.</w:t>
      </w:r>
    </w:p>
    <w:p/>
    <w:p>
      <w:r xmlns:w="http://schemas.openxmlformats.org/wordprocessingml/2006/main">
        <w:t xml:space="preserve">2. Η αξία του να εκπληρώνει κανείς τα καθήκοντά του με επιμέλεια και αριστεία.</w:t>
      </w:r>
    </w:p>
    <w:p/>
    <w:p>
      <w:r xmlns:w="http://schemas.openxmlformats.org/wordprocessingml/2006/main">
        <w:t xml:space="preserve">1. 1 Κορινθίους 4:2- Επομένως, απαιτείται από τους οικονόμους να βρεθούν πιστοί.</w:t>
      </w:r>
    </w:p>
    <w:p/>
    <w:p>
      <w:r xmlns:w="http://schemas.openxmlformats.org/wordprocessingml/2006/main">
        <w:t xml:space="preserve">2. Κολοσσαείς 3:23- Και ό,τι κάνετε, να το κάνετε με καρδιά, όπως στον Κύριο και όχι στους ανθρώπους.</w:t>
      </w:r>
    </w:p>
    <w:p/>
    <w:p>
      <w:r xmlns:w="http://schemas.openxmlformats.org/wordprocessingml/2006/main">
        <w:t xml:space="preserve">1 Χρονικών 9:19 Και ο Σαλλούμ, ο γιος του Κόρε, ο γιος του Εβιασάφ, του γιου του Κορέ, και οι αδελφοί του, από το σπίτι του πατέρα του, οι Κοραΐτες, ήταν υπεύθυνοι για το έργο της υπηρεσίας, φύλακες των πυλών του σκηνή: και οι πατέρες τους, που ήταν επικεφαλής του στρατού του Κυρίου, ήταν φύλακες της εισόδου.</w:t>
      </w:r>
    </w:p>
    <w:p/>
    <w:p>
      <w:r xmlns:w="http://schemas.openxmlformats.org/wordprocessingml/2006/main">
        <w:t xml:space="preserve">Ο Σαλλούμ και οι αδερφοί του Κοραχίτες είχαν την ευθύνη να επιβλέπουν το έργο της υπηρεσίας στην είσοδο και τις πύλες της σκηνής, ακολουθώντας τα βήματα των πατέρων τους που είχαν υπηρετήσει τον Κύριο.</w:t>
      </w:r>
    </w:p>
    <w:p/>
    <w:p>
      <w:r xmlns:w="http://schemas.openxmlformats.org/wordprocessingml/2006/main">
        <w:t xml:space="preserve">1. Πίστη μέσα από γενεές: Εξέταση της κληρονομιάς των Κοραχιτών</w:t>
      </w:r>
    </w:p>
    <w:p/>
    <w:p>
      <w:r xmlns:w="http://schemas.openxmlformats.org/wordprocessingml/2006/main">
        <w:t xml:space="preserve">2. Η σημασία της υπηρέτησης του Κυρίου: Μαθήματα από τους Κοραχίτες</w:t>
      </w:r>
    </w:p>
    <w:p/>
    <w:p>
      <w:r xmlns:w="http://schemas.openxmlformats.org/wordprocessingml/2006/main">
        <w:t xml:space="preserve">1. Δευτερονόμιο 6:5-7 - Και θα αγαπάς τον Κύριο τον Θεό σου με όλη σου την καρδιά και με όλη σου την ψυχή και με όλη σου τη δύναμή.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όταν περπατάς στο δρόμο και όταν ξάπλωσε και όταν σηκωθείς.</w:t>
      </w:r>
    </w:p>
    <w:p/>
    <w:p>
      <w:r xmlns:w="http://schemas.openxmlformats.org/wordprocessingml/2006/main">
        <w:t xml:space="preserve">2. Ψαλμός 105:36-37 - Εχτύπησε επίσης όλα τα πρωτότοκα στη γη τους, τον αρχηγό όλης της δύναμής τους. Τους έβγαλε και με ασήμι και χρυσάφι· και δεν υπήρχε ούτε ένας αδύναμος στις φυλές τους.</w:t>
      </w:r>
    </w:p>
    <w:p/>
    <w:p>
      <w:r xmlns:w="http://schemas.openxmlformats.org/wordprocessingml/2006/main">
        <w:t xml:space="preserve">Α' Χρονικών 9:20 Και ο Φινεές, ο γιος του Ελεάζαρ, ήταν ο αρχηγός τους στο παρελθόν, και ο Κύριος ήταν μαζί του.</w:t>
      </w:r>
    </w:p>
    <w:p/>
    <w:p>
      <w:r xmlns:w="http://schemas.openxmlformats.org/wordprocessingml/2006/main">
        <w:t xml:space="preserve">Ο Φινεές, ο γιος του Ελεάζαρ, ήταν ο αρχηγός στο παρελθόν και ο Κύριος ήταν μαζί του.</w:t>
      </w:r>
    </w:p>
    <w:p/>
    <w:p>
      <w:r xmlns:w="http://schemas.openxmlformats.org/wordprocessingml/2006/main">
        <w:t xml:space="preserve">1. Η Δύναμη της Παρουσίας του Θεού - Πώς ο Κύριος είναι μαζί μας μπορεί να φέρει μεταμόρφωση στη ζωή μας.</w:t>
      </w:r>
    </w:p>
    <w:p/>
    <w:p>
      <w:r xmlns:w="http://schemas.openxmlformats.org/wordprocessingml/2006/main">
        <w:t xml:space="preserve">2. Η Αρχή της Ηγεσίας - Κατανόηση της σημασίας των ηγετών μας στις ζωές και τις κοινότητές μας.</w:t>
      </w:r>
    </w:p>
    <w:p/>
    <w:p>
      <w:r xmlns:w="http://schemas.openxmlformats.org/wordprocessingml/2006/main">
        <w:t xml:space="preserve">1. Εφεσίους 5:21 - υποταγή ο ένας στον άλλο από σεβασμό για τον Χριστό.</w:t>
      </w:r>
    </w:p>
    <w:p/>
    <w:p>
      <w:r xmlns:w="http://schemas.openxmlformats.org/wordprocessingml/2006/main">
        <w:t xml:space="preserve">2. Ψαλμός 46:7 - Ο Κύριος των δυνάμεων είναι μαζί μας. ο Θεός του Ιακώβ είναι το φρούριο μας.</w:t>
      </w:r>
    </w:p>
    <w:p/>
    <w:p>
      <w:r xmlns:w="http://schemas.openxmlformats.org/wordprocessingml/2006/main">
        <w:t xml:space="preserve">Α' Χρονικών 9:21 Και ο Ζαχαρίας, ο γιος του Μεσελεμία, ήταν θυρωρός της θύρας της σκηνής του μαρτυρίου.</w:t>
      </w:r>
    </w:p>
    <w:p/>
    <w:p>
      <w:r xmlns:w="http://schemas.openxmlformats.org/wordprocessingml/2006/main">
        <w:t xml:space="preserve">Ο Ζαχαρίας, ο γιος του Μεσελεμία, διορίστηκε θυρωρός της σκηνής της εκκλησίας.</w:t>
      </w:r>
    </w:p>
    <w:p/>
    <w:p>
      <w:r xmlns:w="http://schemas.openxmlformats.org/wordprocessingml/2006/main">
        <w:t xml:space="preserve">1. Η σημασία του να εμπιστευόμαστε τον Θεό με τις κλήσεις μας.</w:t>
      </w:r>
    </w:p>
    <w:p/>
    <w:p>
      <w:r xmlns:w="http://schemas.openxmlformats.org/wordprocessingml/2006/main">
        <w:t xml:space="preserve">2. Υπηρέτηση του Θεού με χαρά και ταπείνωση.</w:t>
      </w:r>
    </w:p>
    <w:p/>
    <w:p>
      <w:r xmlns:w="http://schemas.openxmlformats.org/wordprocessingml/2006/main">
        <w:t xml:space="preserve">1. Ματθαίος 25:21, ο κύριός του του είπε: Μπράβο, καλό και πιστό δούλε. ήσουν πιστός σε λίγα πράγματα, θα σε κάνω κυρίαρχο σε πολλά.</w:t>
      </w:r>
    </w:p>
    <w:p/>
    <w:p>
      <w:r xmlns:w="http://schemas.openxmlformats.org/wordprocessingml/2006/main">
        <w:t xml:space="preserve">2. Κολοσσαείς 3:23-24, Και ό,τι κάνετε, να το κάνετε με καρδιά, όπως στον Κύριο και όχι στους ανθρώπους, γνωρίζοντας ότι από τον Κύριο θα λάβετε την ανταμοιβή της κληρονομιάς. γιατί υπηρετείτε τον Κύριο Χριστό.</w:t>
      </w:r>
    </w:p>
    <w:p/>
    <w:p>
      <w:r xmlns:w="http://schemas.openxmlformats.org/wordprocessingml/2006/main">
        <w:t xml:space="preserve">Α' Χρονικών 9:22 Όλοι αυτοί που επιλέχθηκαν να είναι αχθοφόροι στις πύλες ήταν διακόσιοι δώδεκα. Αυτοί υπολογίζονταν από τη γενεαλογία τους στα χωριά τους, τους οποίους ο Δαβίδ και ο Σαμουήλ ο μάντης χειροτόνησαν στο γραφείο τους.</w:t>
      </w:r>
    </w:p>
    <w:p/>
    <w:p>
      <w:r xmlns:w="http://schemas.openxmlformats.org/wordprocessingml/2006/main">
        <w:t xml:space="preserve">Αυτό το απόσπασμα περιγράφει την επιλογή 212 ατόμων για τον ρόλο του φύλακα στην υπηρεσία του Δαβίδ και του Σαμουήλ.</w:t>
      </w:r>
    </w:p>
    <w:p/>
    <w:p>
      <w:r xmlns:w="http://schemas.openxmlformats.org/wordprocessingml/2006/main">
        <w:t xml:space="preserve">1. Προμήθεια του Θεού για το Λαό Του: Ο Διορισμός των Πυλώνων</w:t>
      </w:r>
    </w:p>
    <w:p/>
    <w:p>
      <w:r xmlns:w="http://schemas.openxmlformats.org/wordprocessingml/2006/main">
        <w:t xml:space="preserve">2. Υπηρέτηση στον Οίκο του Κυρίου: Η κλήση των θυρωρών</w:t>
      </w:r>
    </w:p>
    <w:p/>
    <w:p>
      <w:r xmlns:w="http://schemas.openxmlformats.org/wordprocessingml/2006/main">
        <w:t xml:space="preserve">1. Ψαλμός 84:10 - Γιατί μια μέρα στις αυλές σου είναι καλύτερη από χίλιες. Προτιμούσα να είμαι θυρωρός στο σπίτι του Θεού μου, παρά να κατοικώ στις σκηνές της κακίας.</w:t>
      </w:r>
    </w:p>
    <w:p/>
    <w:p>
      <w:r xmlns:w="http://schemas.openxmlformats.org/wordprocessingml/2006/main">
        <w:t xml:space="preserve">2. Ιωάννης 10:1-2 - Αλήθεια, αλήθεια, σας λέω, εκείνος που δεν μπαίνει από την πόρτα στη στάνη, αλλά ανεβαίνει από άλλο δρόμο, αυτός είναι κλέφτης και ληστής. Αλλά αυτός που μπαίνει από την πόρτα είναι ο ποιμένας των προβάτων.</w:t>
      </w:r>
    </w:p>
    <w:p/>
    <w:p>
      <w:r xmlns:w="http://schemas.openxmlformats.org/wordprocessingml/2006/main">
        <w:t xml:space="preserve">Α' Χρονικών 9:23 Έτσι αυτοί και τα παιδιά τους είχαν την επίβλεψη των πυλών του οίκου τού Κυρίου, δηλαδή του οίκου της σκηνής του μαρτυριού, κατά φύλακες.</w:t>
      </w:r>
    </w:p>
    <w:p/>
    <w:p>
      <w:r xmlns:w="http://schemas.openxmlformats.org/wordprocessingml/2006/main">
        <w:t xml:space="preserve">Οι Λευίτες και οι απόγονοί τους ήταν υπεύθυνοι για την επίβλεψη των πυλών του οίκου του Κυρίου και της σκηνής.</w:t>
      </w:r>
    </w:p>
    <w:p/>
    <w:p>
      <w:r xmlns:w="http://schemas.openxmlformats.org/wordprocessingml/2006/main">
        <w:t xml:space="preserve">1. Η σημασία της πιστής υπηρέτησης του Κυρίου.</w:t>
      </w:r>
    </w:p>
    <w:p/>
    <w:p>
      <w:r xmlns:w="http://schemas.openxmlformats.org/wordprocessingml/2006/main">
        <w:t xml:space="preserve">2. Η δύναμη της πίστης των γενεών.</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Εβραίους 13:15-17 - Μέσω αυτού, λοιπόν, ας προσφέρουμε συνεχώς μια θυσία δοξολογίας στον Θεό, δηλαδή τον καρπό των χειλιών που αναγνωρίζουν το όνομά του. Μην αμελείς να κάνεις το καλό και να μοιράζεσαι αυτά που έχεις, γιατί τέτοιες θυσίες είναι ευάρεστες στον Θεό. Υπακούστε τους ηγέτες σας και υποταχθείτε σε αυτούς, γιατί αυτοί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p>
      <w:r xmlns:w="http://schemas.openxmlformats.org/wordprocessingml/2006/main">
        <w:t xml:space="preserve">Α' Χρονικών 9:24 Σε τέσσερα τέταρτα ήταν οι θυρωροί, προς την ανατολή, τη δύση, τον βορρά και τον νότο.</w:t>
      </w:r>
    </w:p>
    <w:p/>
    <w:p>
      <w:r xmlns:w="http://schemas.openxmlformats.org/wordprocessingml/2006/main">
        <w:t xml:space="preserve">Οι αχθοφόροι του ναού χωρίστηκαν σε τέσσερις ομάδες, με κατεύθυνση προς κάθε κατεύθυνση.</w:t>
      </w:r>
    </w:p>
    <w:p/>
    <w:p>
      <w:r xmlns:w="http://schemas.openxmlformats.org/wordprocessingml/2006/main">
        <w:t xml:space="preserve">1. Η Σημασία της Ενότητας στην Εκκλησία</w:t>
      </w:r>
    </w:p>
    <w:p/>
    <w:p>
      <w:r xmlns:w="http://schemas.openxmlformats.org/wordprocessingml/2006/main">
        <w:t xml:space="preserve">2. Εξυπηρέτηση άλλων ερωτευμένων</w:t>
      </w:r>
    </w:p>
    <w:p/>
    <w:p>
      <w:r xmlns:w="http://schemas.openxmlformats.org/wordprocessingml/2006/main">
        <w:t xml:space="preserve">1. Ιωάννης 17:20-23</w:t>
      </w:r>
    </w:p>
    <w:p/>
    <w:p>
      <w:r xmlns:w="http://schemas.openxmlformats.org/wordprocessingml/2006/main">
        <w:t xml:space="preserve">2. Φιλιππησίους 2:3-4</w:t>
      </w:r>
    </w:p>
    <w:p/>
    <w:p>
      <w:r xmlns:w="http://schemas.openxmlformats.org/wordprocessingml/2006/main">
        <w:t xml:space="preserve">Α' Χρονικών 9:25 Και οι αδελφοί τους, που ήταν στα χωριά τους, έρχονταν μετά από επτά ημέρες από καιρό σε καιρό μαζί τους.</w:t>
      </w:r>
    </w:p>
    <w:p/>
    <w:p>
      <w:r xmlns:w="http://schemas.openxmlformats.org/wordprocessingml/2006/main">
        <w:t xml:space="preserve">Ο λαός του Ισραήλ έπρεπε να έρχεται στην Ιερουσαλήμ κάθε επτά ημέρες για να υπηρετήσει στο ναό.</w:t>
      </w:r>
    </w:p>
    <w:p/>
    <w:p>
      <w:r xmlns:w="http://schemas.openxmlformats.org/wordprocessingml/2006/main">
        <w:t xml:space="preserve">1. Η σημασία της πίστης στον Θεό και τις εντολές Του.</w:t>
      </w:r>
    </w:p>
    <w:p/>
    <w:p>
      <w:r xmlns:w="http://schemas.openxmlformats.org/wordprocessingml/2006/main">
        <w:t xml:space="preserve">2. Η δύναμη της υπακοής και πώς μπορεί να μας φέρει πιο κοντά στον Θεό.</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όλες του τις οδούς και να τον αγαπάς, να υπηρετείς τον Κύριο τον Θεό σου με όλη σου την καρδιά και με όλη σου την ψυχή.</w:t>
      </w:r>
    </w:p>
    <w:p/>
    <w:p>
      <w:r xmlns:w="http://schemas.openxmlformats.org/wordprocessingml/2006/main">
        <w:t xml:space="preserve">13 Και να τηρείτε τις εντολές του Κυρίου και τα διατάγματά του που σας διατάζω σήμερα για το καλό σας;»</w:t>
      </w:r>
    </w:p>
    <w:p/>
    <w:p>
      <w:r xmlns:w="http://schemas.openxmlformats.org/wordprocessingml/2006/main">
        <w:t xml:space="preserve">2. Ψαλμός 100:2 - «Υπηρέτησε τον Κύριο με αγαλλίαση· ελάτε μπροστά στην παρουσία Του με ύμνους».</w:t>
      </w:r>
    </w:p>
    <w:p/>
    <w:p>
      <w:r xmlns:w="http://schemas.openxmlformats.org/wordprocessingml/2006/main">
        <w:t xml:space="preserve">Α' Χρονικών 9:26 Διότι αυτοί οι Λευίτες, οι τέσσερις αρχι θυρωροί, βρίσκονταν στο γραφείο τους, και ήταν επικεφαλής των θαλάμων και των θησαυρών του οίκου του Θεού.</w:t>
      </w:r>
    </w:p>
    <w:p/>
    <w:p>
      <w:r xmlns:w="http://schemas.openxmlformats.org/wordprocessingml/2006/main">
        <w:t xml:space="preserve">Οι Λευίτες ήταν υπεύθυνοι για τη συντήρηση και την ασφάλεια των θαλάμων και των θησαυρών του οίκου του Θεού.</w:t>
      </w:r>
    </w:p>
    <w:p/>
    <w:p>
      <w:r xmlns:w="http://schemas.openxmlformats.org/wordprocessingml/2006/main">
        <w:t xml:space="preserve">1. Η σημασία της υπηρεσίας στον οίκο του Θεού</w:t>
      </w:r>
    </w:p>
    <w:p/>
    <w:p>
      <w:r xmlns:w="http://schemas.openxmlformats.org/wordprocessingml/2006/main">
        <w:t xml:space="preserve">2. Η σημασία της διαχείρισης στον οίκο του Θεού</w:t>
      </w:r>
    </w:p>
    <w:p/>
    <w:p>
      <w:r xmlns:w="http://schemas.openxmlformats.org/wordprocessingml/2006/main">
        <w:t xml:space="preserve">1. Ματθαίος 25:14-30 (Παραβολή των ταλέντων)</w:t>
      </w:r>
    </w:p>
    <w:p/>
    <w:p>
      <w:r xmlns:w="http://schemas.openxmlformats.org/wordprocessingml/2006/main">
        <w:t xml:space="preserve">2. 1 Κορινθίους 4:1-2 (Οικονόμοι των μυστηρίων του Θεού)</w:t>
      </w:r>
    </w:p>
    <w:p/>
    <w:p>
      <w:r xmlns:w="http://schemas.openxmlformats.org/wordprocessingml/2006/main">
        <w:t xml:space="preserve">Α' Χρονικών 9:27 Και διέμεναν γύρω από τον οίκο του Θεού, επειδή ήταν επάνω τους η επιταγή, και το άνοιγμα του κάθε πρωί τους αφορούσε.</w:t>
      </w:r>
    </w:p>
    <w:p/>
    <w:p>
      <w:r xmlns:w="http://schemas.openxmlformats.org/wordprocessingml/2006/main">
        <w:t xml:space="preserve">Οι Λευίτες ήταν υπεύθυνοι για τη φροντίδα του οίκου του Θεού μένοντας εκεί και ανοίγοντάς τον το πρωί.</w:t>
      </w:r>
    </w:p>
    <w:p/>
    <w:p>
      <w:r xmlns:w="http://schemas.openxmlformats.org/wordprocessingml/2006/main">
        <w:t xml:space="preserve">1. Η σημασία του να είσαι υπεύθυνος και να φροντίζεις το σπίτι του Θεού.</w:t>
      </w:r>
    </w:p>
    <w:p/>
    <w:p>
      <w:r xmlns:w="http://schemas.openxmlformats.org/wordprocessingml/2006/main">
        <w:t xml:space="preserve">2. Η αξία της εκπλήρωσης των καθηκόντων μας στην υπηρεσία του Θεού.</w:t>
      </w:r>
    </w:p>
    <w:p/>
    <w:p>
      <w:r xmlns:w="http://schemas.openxmlformats.org/wordprocessingml/2006/main">
        <w:t xml:space="preserve">1. Έξοδος 35:19 - Όλα όσα ανοίγουν τη μήτρα σε κάθε σάρκα, την οποία φέρνουν στον Κύριο, είτε είναι από ανθρώπους είτε από θηρία, θα είναι δικά σου· ωστόσο, το πρωτότοκο του ανθρώπου θα λυτρώσεις οπωσδήποτε.</w:t>
      </w:r>
    </w:p>
    <w:p/>
    <w:p>
      <w:r xmlns:w="http://schemas.openxmlformats.org/wordprocessingml/2006/main">
        <w:t xml:space="preserve">2. Δευτερονόμιο 10:8 - Εκείνο τον καιρό ο Κύριος χώρισε τη φυλή του Λευί, για να φέρει την κιβωτό της διαθήκης του Κυρίου, για να σταθεί μπροστά στον Κύριο για να τον υπηρετήσει και να ευλογήσει στο όνομά του, μέχρι σήμερα.</w:t>
      </w:r>
    </w:p>
    <w:p/>
    <w:p>
      <w:r xmlns:w="http://schemas.openxmlformats.org/wordprocessingml/2006/main">
        <w:t xml:space="preserve">Α' Χρονικών 9:28 Και μερικοί από αυτούς είχαν την επιμέλεια των σκαφών διακονίας, ώστε να τα φέρνουν και να τα βγάζουν με παραμύθι.</w:t>
      </w:r>
    </w:p>
    <w:p/>
    <w:p>
      <w:r xmlns:w="http://schemas.openxmlformats.org/wordprocessingml/2006/main">
        <w:t xml:space="preserve">Μερικοί άνθρωποι στα Χρονικά 9:28 ήταν υπεύθυνοι για τη φροντίδα των αγγείων που χρησιμοποιούνταν για τις λατρευτικές υπηρεσίες.</w:t>
      </w:r>
    </w:p>
    <w:p/>
    <w:p>
      <w:r xmlns:w="http://schemas.openxmlformats.org/wordprocessingml/2006/main">
        <w:t xml:space="preserve">1. Ο Θεός μας εμπιστεύεται ευθύνες να υπηρετούμε Αυτόν και τον λαό Του.</w:t>
      </w:r>
    </w:p>
    <w:p/>
    <w:p>
      <w:r xmlns:w="http://schemas.openxmlformats.org/wordprocessingml/2006/main">
        <w:t xml:space="preserve">2. Πρέπει να είμαστε πιστοί διαχειριστές στα καθήκοντα που μας έχει δώσει.</w:t>
      </w:r>
    </w:p>
    <w:p/>
    <w:p>
      <w:r xmlns:w="http://schemas.openxmlformats.org/wordprocessingml/2006/main">
        <w:t xml:space="preserve">1. Λουκάς 16:10 13 - "Όποιος μπορεί να εμπιστευτεί πολύ λίγα μπορεί να του εμπιστευτεί και πολλά, και όποιος είναι ανέντιμος με πολύ λίγα θα είναι επίσης ανέντιμος με πολλά."</w:t>
      </w:r>
    </w:p>
    <w:p/>
    <w:p>
      <w:r xmlns:w="http://schemas.openxmlformats.org/wordprocessingml/2006/main">
        <w:t xml:space="preserve">2. Ματθαίος 25:14 30 - Η παραβολή του Ιησού για τα τάλαντα.</w:t>
      </w:r>
    </w:p>
    <w:p/>
    <w:p>
      <w:r xmlns:w="http://schemas.openxmlformats.org/wordprocessingml/2006/main">
        <w:t xml:space="preserve">Α' Χρονικών 9:29 Μερικοί από αυτούς διορίστηκαν επίσης να επιβλέπουν τα σκεύη, και όλα τα όργανα του αγιαστηρίου, και το εκλεκτό αλεύρι, και το κρασί, και το λάδι, και το λιβάνι, και τα μπαχαρικά.</w:t>
      </w:r>
    </w:p>
    <w:p/>
    <w:p>
      <w:r xmlns:w="http://schemas.openxmlformats.org/wordprocessingml/2006/main">
        <w:t xml:space="preserve">Αυτό το απόσπασμα περιγράφει τους καθορισμένους ρόλους ορισμένων ανθρώπων να επιβλέπουν τα αγγεία, τα όργανα, το αλεύρι, το κρασί, το λάδι, το λιβάνι και τα μπαχαρικά στο ιερό.</w:t>
      </w:r>
    </w:p>
    <w:p/>
    <w:p>
      <w:r xmlns:w="http://schemas.openxmlformats.org/wordprocessingml/2006/main">
        <w:t xml:space="preserve">1. Η σημασία της πιστής διαχείρισης των πόρων που μας έχει εμπιστευτεί ο Θεός.</w:t>
      </w:r>
    </w:p>
    <w:p/>
    <w:p>
      <w:r xmlns:w="http://schemas.openxmlformats.org/wordprocessingml/2006/main">
        <w:t xml:space="preserve">2. Η ευλογία της ανάθεσης ειδικής αποστολής από τον Θεό.</w:t>
      </w:r>
    </w:p>
    <w:p/>
    <w:p>
      <w:r xmlns:w="http://schemas.openxmlformats.org/wordprocessingml/2006/main">
        <w:t xml:space="preserve">1. Ματθαίος 25:14-30 - Παραβολή των ταλέντων.</w:t>
      </w:r>
    </w:p>
    <w:p/>
    <w:p>
      <w:r xmlns:w="http://schemas.openxmlformats.org/wordprocessingml/2006/main">
        <w:t xml:space="preserve">2. Ιωάννης 12:1-8 - Η Μαρία χρίζει τον Ιησού με ακριβό άρωμα.</w:t>
      </w:r>
    </w:p>
    <w:p/>
    <w:p>
      <w:r xmlns:w="http://schemas.openxmlformats.org/wordprocessingml/2006/main">
        <w:t xml:space="preserve">Α' Χρονικών 9:30 Και μερικοί από τους γιους των ιερέων έφτιαχναν την αλοιφή των μπαχαρικών.</w:t>
      </w:r>
    </w:p>
    <w:p/>
    <w:p>
      <w:r xmlns:w="http://schemas.openxmlformats.org/wordprocessingml/2006/main">
        <w:t xml:space="preserve">Μερικοί από τους γιους των ιερέων ετοίμασαν αλοιφή από μπαχαρικά.</w:t>
      </w:r>
    </w:p>
    <w:p/>
    <w:p>
      <w:r xmlns:w="http://schemas.openxmlformats.org/wordprocessingml/2006/main">
        <w:t xml:space="preserve">1. Η σημασία του να έχεις μια αίσθηση σκοπού και κατεύθυνσης στη ζωή.</w:t>
      </w:r>
    </w:p>
    <w:p/>
    <w:p>
      <w:r xmlns:w="http://schemas.openxmlformats.org/wordprocessingml/2006/main">
        <w:t xml:space="preserve">2. Η σημασία του να αφιερώνεις χρόνο για να εκτιμήσεις τα μικρά πράγματα στη ζωή.</w:t>
      </w:r>
    </w:p>
    <w:p/>
    <w:p>
      <w:r xmlns:w="http://schemas.openxmlformats.org/wordprocessingml/2006/main">
        <w:t xml:space="preserve">1. 2 Χρονικών 6:4 - Και είπε, Ευλογητός ο Κύριος, ο Θεός του Ισραήλ, που με τα χέρια του εκπλήρωσε όσα υποσχέθηκε με το στόμα του στον πατέρα μου τον Δαβίδ.</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Α' Χρονικών 9:31 Και ο Ματθιθίας, ένας από τους Λευίτες, που ήταν ο πρωτότοκος του Σαλλούμ του Κοραίτη, είχε την εξουσία πάνω στα πράγματα που φτιάχνονταν στα τηγάνια.</w:t>
      </w:r>
    </w:p>
    <w:p/>
    <w:p>
      <w:r xmlns:w="http://schemas.openxmlformats.org/wordprocessingml/2006/main">
        <w:t xml:space="preserve">Ο Ματθιθίας, ένας Λευίτης και πρωτότοκος του Σαλλούμ του Κοραΐτη, κατείχε τη θέση του επίσκοπου για τα αντικείμενα που φτιάχνονταν στα τηγάνια.</w:t>
      </w:r>
    </w:p>
    <w:p/>
    <w:p>
      <w:r xmlns:w="http://schemas.openxmlformats.org/wordprocessingml/2006/main">
        <w:t xml:space="preserve">1. Η σημασία της υπηρεσίας του Θεού σε κάθε ρόλο: Μια ματιά στον Mattithiah</w:t>
      </w:r>
    </w:p>
    <w:p/>
    <w:p>
      <w:r xmlns:w="http://schemas.openxmlformats.org/wordprocessingml/2006/main">
        <w:t xml:space="preserve">2. Εκτίμηση κάθε καθήκοντος στη Βασιλεία: Εικονογράφηση από 1 Χρονικά 9</w:t>
      </w:r>
    </w:p>
    <w:p/>
    <w:p>
      <w:r xmlns:w="http://schemas.openxmlformats.org/wordprocessingml/2006/main">
        <w:t xml:space="preserve">1. Έξοδος 35:17-19. Οι οδηγίες του Θεού στους Ισραηλίτες να φτιάχνουν αντικείμενα από τηγάνια</w:t>
      </w:r>
    </w:p>
    <w:p/>
    <w:p>
      <w:r xmlns:w="http://schemas.openxmlformats.org/wordprocessingml/2006/main">
        <w:t xml:space="preserve">2. Κολοσσαείς 3:23. Κάνοντας το έργο του ως προς τον Κύριο</w:t>
      </w:r>
    </w:p>
    <w:p/>
    <w:p>
      <w:r xmlns:w="http://schemas.openxmlformats.org/wordprocessingml/2006/main">
        <w:t xml:space="preserve">Α' Χρονικών 9:32 Και άλλοι από τους αδελφούς τους, από τους γιους των Κααθιτών, ήταν επιφορτισμένοι με το ψωμί του προβλήματος, για να το παρασκευάζουν κάθε Σάββατο.</w:t>
      </w:r>
    </w:p>
    <w:p/>
    <w:p>
      <w:r xmlns:w="http://schemas.openxmlformats.org/wordprocessingml/2006/main">
        <w:t xml:space="preserve">Οι Κααθίτες ήταν υπεύθυνοι για την προετοιμασία του ψωμιού της παράστασης κάθε Σάββατο.</w:t>
      </w:r>
    </w:p>
    <w:p/>
    <w:p>
      <w:r xmlns:w="http://schemas.openxmlformats.org/wordprocessingml/2006/main">
        <w:t xml:space="preserve">1: Η σημασία της προετοιμασίας για το εβδομαδιαίο Σάββατο.</w:t>
      </w:r>
    </w:p>
    <w:p/>
    <w:p>
      <w:r xmlns:w="http://schemas.openxmlformats.org/wordprocessingml/2006/main">
        <w:t xml:space="preserve">2: Το καθήκον της πιστής υπηρεσίας στις εντολές του Θεού.</w:t>
      </w:r>
    </w:p>
    <w:p/>
    <w:p>
      <w:r xmlns:w="http://schemas.openxmlformats.org/wordprocessingml/2006/main">
        <w:t xml:space="preserve">1: Έξοδος 40:23 - "Και έβαλε σε τάξη το ψωμί μπροστά στον Κύριο, όπως πρόσταξε ο Κύριος στον Μωυσή."</w:t>
      </w:r>
    </w:p>
    <w:p/>
    <w:p>
      <w:r xmlns:w="http://schemas.openxmlformats.org/wordprocessingml/2006/main">
        <w:t xml:space="preserve">2: Εβραίους 4:9 - "Απομένει λοιπόν ανάπαυση στον λαό του Θεού."</w:t>
      </w:r>
    </w:p>
    <w:p/>
    <w:p>
      <w:r xmlns:w="http://schemas.openxmlformats.org/wordprocessingml/2006/main">
        <w:t xml:space="preserve">Α' Χρονικών 9:33 Και αυτοί είναι οι ψάλτες, αρχηγοί των πατέρων των Λευιτών, οι οποίοι έμεναν στους θαλάμους ήταν ελεύθεροι· επειδή, εργάζονταν σε εκείνη τη δουλειά μέρα και νύχτα.</w:t>
      </w:r>
    </w:p>
    <w:p/>
    <w:p>
      <w:r xmlns:w="http://schemas.openxmlformats.org/wordprocessingml/2006/main">
        <w:t xml:space="preserve">Οι τραγουδιστές των Λευιτών απαλλάσσονταν από άλλα καθήκοντα και ήταν ελεύθεροι να αφιερώνουν τον χρόνο τους στο τραγούδι μέρα και νύχτα.</w:t>
      </w:r>
    </w:p>
    <w:p/>
    <w:p>
      <w:r xmlns:w="http://schemas.openxmlformats.org/wordprocessingml/2006/main">
        <w:t xml:space="preserve">1. Μπορούμε να είμαστε ελεύθεροι από τα δεσμά αυτού του κόσμου όταν αφοσιωνόμαστε στο έργο του Κυρίου.</w:t>
      </w:r>
    </w:p>
    <w:p/>
    <w:p>
      <w:r xmlns:w="http://schemas.openxmlformats.org/wordprocessingml/2006/main">
        <w:t xml:space="preserve">2. Αφιέρωσε τον χρόνο σου στον Κύριο και θα βρεις αληθινή ελευθερία.</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Παροιμίες 28:19 - Όποιος δουλεύει τη γη του θα έχει άφθονο ψωμί, αλλά όποιος ακολουθεί άχρηστες επιδιώξεις στερείται λογικής.</w:t>
      </w:r>
    </w:p>
    <w:p/>
    <w:p>
      <w:r xmlns:w="http://schemas.openxmlformats.org/wordprocessingml/2006/main">
        <w:t xml:space="preserve">Α' Χρονικών 9:34 Αυτοί οι αρχιπατέρες των Λευιτών ήταν αρχηγοί στις γενεές τους. αυτοί κατοικούσαν στην Ιερουσαλήμ.</w:t>
      </w:r>
    </w:p>
    <w:p/>
    <w:p>
      <w:r xmlns:w="http://schemas.openxmlformats.org/wordprocessingml/2006/main">
        <w:t xml:space="preserve">Αυτό το απόσπασμα περιγράφει την καταγωγή των Λευιτών και αναφέρει ότι κατοικούσαν στην Ιερουσαλήμ.</w:t>
      </w:r>
    </w:p>
    <w:p/>
    <w:p>
      <w:r xmlns:w="http://schemas.openxmlformats.org/wordprocessingml/2006/main">
        <w:t xml:space="preserve">1. Η πιστότητα του Θεού φαίνεται στους Λευίτες που ήταν πιστοί σε Αυτόν για γενιές.</w:t>
      </w:r>
    </w:p>
    <w:p/>
    <w:p>
      <w:r xmlns:w="http://schemas.openxmlformats.org/wordprocessingml/2006/main">
        <w:t xml:space="preserve">2. Η αγάπη του Θεού για το λαό Του φαίνεται στην πίστη Του στους Λευίτες και στην παροχή της Ιερουσαλήμ ως κατοικίας τους.</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p>
      <w:r xmlns:w="http://schemas.openxmlformats.org/wordprocessingml/2006/main">
        <w:t xml:space="preserve">2. Ψαλμός 78:68-69 - Αλλά επέλεξε τη φυλή του Ιούδα, το όρος Σιών, που αγαπά. Έκτισε το ιερό του σαν τα ύψη, σαν τη γη που ίδρυσε για πάντα.</w:t>
      </w:r>
    </w:p>
    <w:p/>
    <w:p>
      <w:r xmlns:w="http://schemas.openxmlformats.org/wordprocessingml/2006/main">
        <w:t xml:space="preserve">Α' Χρονικών 9:35 Και στη Γαβαών κατοικούσε ο πατέρας της Γαβαών, ο Ιεχιήλ, του οποίου η γυναίκα ονομαζόταν Μααχά,</w:t>
      </w:r>
    </w:p>
    <w:p/>
    <w:p>
      <w:r xmlns:w="http://schemas.openxmlformats.org/wordprocessingml/2006/main">
        <w:t xml:space="preserve">Ο Ιεχιήλ, ο πατέρας της Γαβαών, ζούσε στη Γαβαών με τη σύζυγό του Μααχά.</w:t>
      </w:r>
    </w:p>
    <w:p/>
    <w:p>
      <w:r xmlns:w="http://schemas.openxmlformats.org/wordprocessingml/2006/main">
        <w:t xml:space="preserve">1. The Power of Marriage: A Study of Jehiel and Maachah</w:t>
      </w:r>
    </w:p>
    <w:p/>
    <w:p>
      <w:r xmlns:w="http://schemas.openxmlformats.org/wordprocessingml/2006/main">
        <w:t xml:space="preserve">2. Ζώντας μια ζωή ικανοποίησης: Το παράδειγμα του Jehiel</w:t>
      </w:r>
    </w:p>
    <w:p/>
    <w:p>
      <w:r xmlns:w="http://schemas.openxmlformats.org/wordprocessingml/2006/main">
        <w:t xml:space="preserve">1. Εφεσίους 5:22-33 - Υποταγή στο Γάμο</w:t>
      </w:r>
    </w:p>
    <w:p/>
    <w:p>
      <w:r xmlns:w="http://schemas.openxmlformats.org/wordprocessingml/2006/main">
        <w:t xml:space="preserve">2. Φιλιππησίους 4:11-13 - Ικανοποίηση σε όλες τις περιστάσεις</w:t>
      </w:r>
    </w:p>
    <w:p/>
    <w:p>
      <w:r xmlns:w="http://schemas.openxmlformats.org/wordprocessingml/2006/main">
        <w:t xml:space="preserve">Α' Χρονικών 9:36 Και ο πρωτότοκος γιος του ο Αβδών, μετά ο Σουρ και ο Κις και ο Βάαλ και ο Νερ και ο Ναδάβ,</w:t>
      </w:r>
    </w:p>
    <w:p/>
    <w:p>
      <w:r xmlns:w="http://schemas.openxmlformats.org/wordprocessingml/2006/main">
        <w:t xml:space="preserve">Απόσπασμα Το απόσπασμα αναφέρει τα ονόματα έξι γιων του Σαάφ, του γιου του Ρεχάβ.</w:t>
      </w:r>
    </w:p>
    <w:p/>
    <w:p>
      <w:r xmlns:w="http://schemas.openxmlformats.org/wordprocessingml/2006/main">
        <w:t xml:space="preserve">1. Το σχέδιο του Θεού για την οικογένεια: Μαθήματα από τους γιους του Σάαφ</w:t>
      </w:r>
    </w:p>
    <w:p/>
    <w:p>
      <w:r xmlns:w="http://schemas.openxmlformats.org/wordprocessingml/2006/main">
        <w:t xml:space="preserve">2. Πώς να φτιάξετε μια επιτυχημένη οικογένεια: Βιβλικά παραδείγματα</w:t>
      </w:r>
    </w:p>
    <w:p/>
    <w:p>
      <w:r xmlns:w="http://schemas.openxmlformats.org/wordprocessingml/2006/main">
        <w:t xml:space="preserve">1. Παροιμίες 13:22 - Ο καλός άνθρωπος αφήνει μια κληρονομιά στα παιδιά των παιδιών του, αλλά ο πλούτος του αμαρτωλού φυλάσσεται για τον δίκαιο.</w:t>
      </w:r>
    </w:p>
    <w:p/>
    <w:p>
      <w:r xmlns:w="http://schemas.openxmlformats.org/wordprocessingml/2006/main">
        <w:t xml:space="preserve">2.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Α' Χρονικών 9:37 Και ο Γεδόρ και ο Αχιώ και ο Ζαχαρίας και ο Μικλόθ.</w:t>
      </w:r>
    </w:p>
    <w:p/>
    <w:p>
      <w:r xmlns:w="http://schemas.openxmlformats.org/wordprocessingml/2006/main">
        <w:t xml:space="preserve">Το απόσπασμα αναφέρει τέσσερα άτομα, τον Γεδόρ, τον Αχίο, τον Ζαχαρία και τον Μίκλοθ.</w:t>
      </w:r>
    </w:p>
    <w:p/>
    <w:p>
      <w:r xmlns:w="http://schemas.openxmlformats.org/wordprocessingml/2006/main">
        <w:t xml:space="preserve">1: Ο Θεός μας καλεί να είμαστε πιστοί σε Αυτόν ακόμη και σε δύσκολες στιγμές, όπως αποκάλεσε τον Γεδόρ, τον Αχίο, τον Ζαχαρία και τον Μικλόθ.</w:t>
      </w:r>
    </w:p>
    <w:p/>
    <w:p>
      <w:r xmlns:w="http://schemas.openxmlformats.org/wordprocessingml/2006/main">
        <w:t xml:space="preserve">2: Έχουμε ευθύνη να υπακούμε στις εντολές του Θεού, όπως έκαναν ο Γεδόρ, ο Αχίο, ο Ζαχαρίας και ο Μίκλωθ.</w:t>
      </w:r>
    </w:p>
    <w:p/>
    <w:p>
      <w:r xmlns:w="http://schemas.openxmlformats.org/wordprocessingml/2006/main">
        <w:t xml:space="preserve">1: Δευτερονόμιο 6:5-6 «Θα αγαπήσεις τον Κύριο τον Θεό σου με όλη σου την καρδιά και με όλη σου την ψυχή και με όλη σου τη δύναμή. Και αυτά τα λόγια που σε διατάζω σήμερα θα είναι στην καρδιά σου.</w:t>
      </w:r>
    </w:p>
    <w:p/>
    <w:p>
      <w:r xmlns:w="http://schemas.openxmlformats.org/wordprocessingml/2006/main">
        <w:t xml:space="preserve">2: Ιησούς του Ναυή 24:15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κατοικείτε. Αλλά όσο για εμένα και το σπίτι μου, θα υπηρετούμε τον Κύριο.</w:t>
      </w:r>
    </w:p>
    <w:p/>
    <w:p>
      <w:r xmlns:w="http://schemas.openxmlformats.org/wordprocessingml/2006/main">
        <w:t xml:space="preserve">Α' Χρονικών 9:38 Και ο Μικλώθ εγέννησε τον Σιμεάμ. Και κατοίκησαν και αυτοί με τους αδελφούς τους στην Ιερουσαλήμ, απέναντι από τους αδελφούς τους.</w:t>
      </w:r>
    </w:p>
    <w:p/>
    <w:p>
      <w:r xmlns:w="http://schemas.openxmlformats.org/wordprocessingml/2006/main">
        <w:t xml:space="preserve">Ο Μίκλοθ και οι απόγονοί του ζούσαν στην Ιερουσαλήμ με τους συγγενείς τους.</w:t>
      </w:r>
    </w:p>
    <w:p/>
    <w:p>
      <w:r xmlns:w="http://schemas.openxmlformats.org/wordprocessingml/2006/main">
        <w:t xml:space="preserve">1. Η σημασία της οικογένειας και της κοινότητας.</w:t>
      </w:r>
    </w:p>
    <w:p/>
    <w:p>
      <w:r xmlns:w="http://schemas.openxmlformats.org/wordprocessingml/2006/main">
        <w:t xml:space="preserve">2. Βρίσκοντας δύναμη στις σχέσεις.</w:t>
      </w:r>
    </w:p>
    <w:p/>
    <w:p>
      <w:r xmlns:w="http://schemas.openxmlformats.org/wordprocessingml/2006/main">
        <w:t xml:space="preserve">1. Παροιμίες 18:24: «Ο άνθρωπος που έχει φίλους πρέπει να είναι φιλικός, αλλά υπάρχει φίλος που είναι πιο κοντά από έναν αδελφό».</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Α' Χρονικών 9:39 Και ο Νερ γέννησε τον Κις. Και ο Κις γέννησε τον Σαούλ. και ο Σαούλ εγέννησε τον Ιωνάθαν, και τον Μαλχισουά, και τον Αβιναδάβ και τον Εσμπάαλ.</w:t>
      </w:r>
    </w:p>
    <w:p/>
    <w:p>
      <w:r xmlns:w="http://schemas.openxmlformats.org/wordprocessingml/2006/main">
        <w:t xml:space="preserve">Αυτό το απόσπασμα αφορά τη γενεαλογική καταγωγή του Σαούλ, του πρώτου βασιλιά του Ισραήλ.</w:t>
      </w:r>
    </w:p>
    <w:p/>
    <w:p>
      <w:r xmlns:w="http://schemas.openxmlformats.org/wordprocessingml/2006/main">
        <w:t xml:space="preserve">1. Η πίστη και η κυριαρχία του Θεού επί γενεές.</w:t>
      </w:r>
    </w:p>
    <w:p/>
    <w:p>
      <w:r xmlns:w="http://schemas.openxmlformats.org/wordprocessingml/2006/main">
        <w:t xml:space="preserve">2. Η σημασία της τιμής των προγόνων μας.</w:t>
      </w:r>
    </w:p>
    <w:p/>
    <w:p>
      <w:r xmlns:w="http://schemas.openxmlformats.org/wordprocessingml/2006/main">
        <w:t xml:space="preserve">1. Ψαλμός 78:4-7 - Δεν θα τους κρύψουμε από τα παιδιά τους, αλλά θα πούμε στην επόμενη γενιά τις ένδοξες πράξεις του Κυρίου, και τη δύναμή του, και τα θαύματα που έκανε.</w:t>
      </w:r>
    </w:p>
    <w:p/>
    <w:p>
      <w:r xmlns:w="http://schemas.openxmlformats.org/wordprocessingml/2006/main">
        <w:t xml:space="preserve">2. Ιησούς του Ναυή 4:21-24 - Είπε στον λαό του Ισραήλ, Στο μέλλον τα παιδιά σας θα ρωτήσουν, Τι σημαίνουν αυτές οι πέτρες; Τότε μπορείτε να τους πείτε: Ήταν επειδή τα νερά του Ιορδάνη κόπηκαν μπροστά από την κιβωτό της διαθήκης του Κυρίου. Όταν πέρασε τον Ιορδάνη, τα νερά του Ιορδάνη κόπηκαν. Έτσι, αυτές οι πέτρες θα θυμίζουν πάντα στον λαό του Ισραήλ τι συνέβη εδώ.</w:t>
      </w:r>
    </w:p>
    <w:p/>
    <w:p>
      <w:r xmlns:w="http://schemas.openxmlformats.org/wordprocessingml/2006/main">
        <w:t xml:space="preserve">Α' Χρονικών 9:40 Και ο γιος του Ιωνάθαν ήταν ο Μεριμπάαλ· και ο Μεριμπάαλ εγέννησε τον Μιχαία.</w:t>
      </w:r>
    </w:p>
    <w:p/>
    <w:p>
      <w:r xmlns:w="http://schemas.openxmlformats.org/wordprocessingml/2006/main">
        <w:t xml:space="preserve">Ο Ιωνάθαν είχε έναν γιο, τον Μεριμπάαλ, ο οποίος ήταν πατέρας του Μιχαία.</w:t>
      </w:r>
    </w:p>
    <w:p/>
    <w:p>
      <w:r xmlns:w="http://schemas.openxmlformats.org/wordprocessingml/2006/main">
        <w:t xml:space="preserve">1. Η κληρονομιά των Πατέρων: Η σημασία της μετάδοσης γνώσης και καθοδήγησης στην επόμενη γενιά.</w:t>
      </w:r>
    </w:p>
    <w:p/>
    <w:p>
      <w:r xmlns:w="http://schemas.openxmlformats.org/wordprocessingml/2006/main">
        <w:t xml:space="preserve">2. The Power of Sons: Πώς τα παιδιά ισχυρών ηγετών μπορούν να έχουν διαρκή αντίκτυπο στην κοινωνία.</w:t>
      </w:r>
    </w:p>
    <w:p/>
    <w:p>
      <w:r xmlns:w="http://schemas.openxmlformats.org/wordprocessingml/2006/main">
        <w:t xml:space="preserve">1. Εφεσίους 6:1-4: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Παροιμίες 22:6: Εκπαιδεύστε ένα παιδί στον δρόμο που πρέπει να ακολουθήσει· και όταν γεράσει, δεν θα απομακρυνθεί από αυτόν.</w:t>
      </w:r>
    </w:p>
    <w:p/>
    <w:p>
      <w:r xmlns:w="http://schemas.openxmlformats.org/wordprocessingml/2006/main">
        <w:t xml:space="preserve">Α' Χρονικών 9:41 Και οι γιοι του Μιχά ήταν ο Πιθών και ο Μελέχ και ο Ταχρέα και ο Άχαζ.</w:t>
      </w:r>
    </w:p>
    <w:p/>
    <w:p>
      <w:r xmlns:w="http://schemas.openxmlformats.org/wordprocessingml/2006/main">
        <w:t xml:space="preserve">Αυτό το απόσπασμα αναφέρει τέσσερις γιους του Μιχαία: τον Πίθων, τον Μελέχ, τον Ταχρέα και τον Άχαζ.</w:t>
      </w:r>
    </w:p>
    <w:p/>
    <w:p>
      <w:r xmlns:w="http://schemas.openxmlformats.org/wordprocessingml/2006/main">
        <w:t xml:space="preserve">1. Η δύναμη της οικογένειας: Πώς οι οικογένειές μας διαμορφώνουν τη ζωή μας</w:t>
      </w:r>
    </w:p>
    <w:p/>
    <w:p>
      <w:r xmlns:w="http://schemas.openxmlformats.org/wordprocessingml/2006/main">
        <w:t xml:space="preserve">2. Η σημασία της γνώσης των ριζών μας</w:t>
      </w:r>
    </w:p>
    <w:p/>
    <w:p>
      <w:r xmlns:w="http://schemas.openxmlformats.org/wordprocessingml/2006/main">
        <w:t xml:space="preserve">1. Ψαλμός 127:3 Ιδού, τα παιδιά είναι κληρονομιά από τον Κύριο, ο καρπός της μήτρας ανταμοιβή.</w:t>
      </w:r>
    </w:p>
    <w:p/>
    <w:p>
      <w:r xmlns:w="http://schemas.openxmlformats.org/wordprocessingml/2006/main">
        <w:t xml:space="preserve">2.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Α' Χρονικών 9:42 Και ο Άχαζ εγέννησε τον Ιάρα· Και ο Ιάρα γέννησε τον Αλεμέθ και τον Αζμαβέθ και τον Ζιμρί. και ο Ζίμρι γέννησε τον Μόζα.</w:t>
      </w:r>
    </w:p>
    <w:p/>
    <w:p>
      <w:r xmlns:w="http://schemas.openxmlformats.org/wordprocessingml/2006/main">
        <w:t xml:space="preserve">Ο Αχάζ ήταν ο πατέρας του Ιάρα, ο οποίος ήταν πατέρας του Αλεμέθ, του Αζμαβέθ και του Ζιμρί. και ο Ζίμρι ήταν ο πατέρας του Μόζα.</w:t>
      </w:r>
    </w:p>
    <w:p/>
    <w:p>
      <w:r xmlns:w="http://schemas.openxmlformats.org/wordprocessingml/2006/main">
        <w:t xml:space="preserve">1. Ο αντίκτυπος των γενεών της πίστης.</w:t>
      </w:r>
    </w:p>
    <w:p/>
    <w:p>
      <w:r xmlns:w="http://schemas.openxmlformats.org/wordprocessingml/2006/main">
        <w:t xml:space="preserve">2. Η σημασία της τιμής των προγόνων μας.</w:t>
      </w:r>
    </w:p>
    <w:p/>
    <w:p>
      <w:r xmlns:w="http://schemas.openxmlformats.org/wordprocessingml/2006/main">
        <w:t xml:space="preserve">1. Δευτερονόμιο 6:6-7 - Και αυτά τα λόγια που σε διατάζω σήμερα θα είναι στην καρδιά σου: Και θα τα διδάξεις επιμελώς στα παιδιά σου, και θα μιλήσεις γι' αυτά όταν κάθεσαι στο σπίτι σου και όταν περπατάς με την ευκαιρία, και όταν ξαπλώνεις, και όταν σηκώνεσαι.</w:t>
      </w:r>
    </w:p>
    <w:p/>
    <w:p>
      <w:r xmlns:w="http://schemas.openxmlformats.org/wordprocessingml/2006/main">
        <w:t xml:space="preserve">2. Β' Τιμόθεο 1:5 - Όταν καλώ να θυμηθώ την απερίγραπτη πίστη που υπάρχει σε σένα, η οποία κατοικούσε πρώτα στη γιαγιά σου Λωΐδα και στη μητέρα σου Ευνίκη. και είμαι πεπεισμένος ότι και σε σένα.</w:t>
      </w:r>
    </w:p>
    <w:p/>
    <w:p>
      <w:r xmlns:w="http://schemas.openxmlformats.org/wordprocessingml/2006/main">
        <w:t xml:space="preserve">Α' Χρονικών 9:43 Και ο Μόζα γέννησε τον Μπινέα. και ο Ρεφαΐας ο γιος του, ο Ελεασά ο γιος του, ο Αζέλ ο γιος του.</w:t>
      </w:r>
    </w:p>
    <w:p/>
    <w:p>
      <w:r xmlns:w="http://schemas.openxmlformats.org/wordprocessingml/2006/main">
        <w:t xml:space="preserve">Το απόσπασμα περιγράφει τη γενεαλογία του Μόζα, του γιου του Ρεφαΐα, του γιου του Ελεασά και του γιου του Αζέλ.</w:t>
      </w:r>
    </w:p>
    <w:p/>
    <w:p>
      <w:r xmlns:w="http://schemas.openxmlformats.org/wordprocessingml/2006/main">
        <w:t xml:space="preserve">1. The Power of Family: Learning from the Genealogies in 1 Chronicles</w:t>
      </w:r>
    </w:p>
    <w:p/>
    <w:p>
      <w:r xmlns:w="http://schemas.openxmlformats.org/wordprocessingml/2006/main">
        <w:t xml:space="preserve">2. Η ευλογία της κληρονομιάς: Μετάδοση του Λόγου του Θεού από γενιά σε γενιά</w:t>
      </w:r>
    </w:p>
    <w:p/>
    <w:p>
      <w:r xmlns:w="http://schemas.openxmlformats.org/wordprocessingml/2006/main">
        <w:t xml:space="preserve">1. Ματθαίος 1:1-17 - Η Γενεαλογία του Ιησού Χριστού</w:t>
      </w:r>
    </w:p>
    <w:p/>
    <w:p>
      <w:r xmlns:w="http://schemas.openxmlformats.org/wordprocessingml/2006/main">
        <w:t xml:space="preserve">2. Ψαλμός 127:3 - Ιδού, τα παιδιά είναι κληρονομιά από τον Κύριο.</w:t>
      </w:r>
    </w:p>
    <w:p/>
    <w:p>
      <w:r xmlns:w="http://schemas.openxmlformats.org/wordprocessingml/2006/main">
        <w:t xml:space="preserve">1 Χρονικών 9:44 Και ο Αζέλ είχε έξι γιους, των οποίων τα ονόματα είναι αυτά, Αζρικάμ, Βοχερού, και Ισμαήλ, και Σεαρία, και Αβδιά, και Χανάν· αυτοί ήταν οι γιοι του Αζέλ.</w:t>
      </w:r>
    </w:p>
    <w:p/>
    <w:p>
      <w:r xmlns:w="http://schemas.openxmlformats.org/wordprocessingml/2006/main">
        <w:t xml:space="preserve">Αυτό το απόσπασμα αναφέρει τους έξι γιους του Αζέλ: τον Αζρικάμ, τον Μποχερού, τον Ισμαήλ, τον Σεαρία, τον Αβδιά και τον Χανάν.</w:t>
      </w:r>
    </w:p>
    <w:p/>
    <w:p>
      <w:r xmlns:w="http://schemas.openxmlformats.org/wordprocessingml/2006/main">
        <w:t xml:space="preserve">1. Η σημασία της οικογένειας: Μελέτη στο 1 Χρονικών 9:44. 2. Learning from the Legacy of Azel: A Look at 1 Chronicles 9:44.</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 2. Παροιμίες 17:6 Τα εγγόνια είναι το στεφάνι των ηλικιωμένων, και η δόξα των παιδιών είναι οι πατέρες τους.</w:t>
      </w:r>
    </w:p>
    <w:p/>
    <w:p>
      <w:r xmlns:w="http://schemas.openxmlformats.org/wordprocessingml/2006/main">
        <w:t xml:space="preserve">Το κεφάλαιο 10 των Χρονικών αφηγείται την τραγική πτώση του Βασιλιά Σαούλ και την τελική του μάχη εναντίον των Φιλισταίων.</w:t>
      </w:r>
    </w:p>
    <w:p/>
    <w:p>
      <w:r xmlns:w="http://schemas.openxmlformats.org/wordprocessingml/2006/main">
        <w:t xml:space="preserve">1η παράγραφος: Το κεφάλαιο ξεκινά περιγράφοντας τη μάχη μεταξύ του Ισραήλ και των Φιλισταίων στο όρος Gilboa. Οι Ισραηλίτες ηττούνται και οι γιοι του Σαούλ, ο Ιωνάθαν, ο Αβιναδάβ και ο Μαλχισιούα σκοτώνονται στη μάχη (Α' Χρονικών 10:1-2).</w:t>
      </w:r>
    </w:p>
    <w:p/>
    <w:p>
      <w:r xmlns:w="http://schemas.openxmlformats.org/wordprocessingml/2006/main">
        <w:t xml:space="preserve">2η παράγραφος: Η αφήγηση εστιάζει στον ίδιο τον βασιλιά Σαούλ. Καθώς αντιμετωπίζει την επικείμενη σύλληψη από τον εχθρό, ζητά από τον οπλοφόρο του να τον σκοτώσει για να αποφύγει τον βασανισμό. Ωστόσο, όταν ο οπλοφόρος του αρνείται, ο Σαούλ πέφτει πάνω στο ίδιο του το ξίφος και αυτοκτονεί (Α' Χρονικών 10:3-4).</w:t>
      </w:r>
    </w:p>
    <w:p/>
    <w:p>
      <w:r xmlns:w="http://schemas.openxmlformats.org/wordprocessingml/2006/main">
        <w:t xml:space="preserve">3η παράγραφος: Η αφήγηση τονίζει ότι αυτό το τραγικό γεγονός οδηγεί σε μεγάλη ήττα για το Ισραήλ καθώς πολλοί στρατιώτες φεύγουν από τις θέσεις τους. Οι Φιλισταίοι καταλαμβάνουν το σώμα του Σαούλ και το βεβηλώνουν επιδεικνύοντάς το στους ναούς τους (Α' Χρονικών 10:5-7).</w:t>
      </w:r>
    </w:p>
    <w:p/>
    <w:p>
      <w:r xmlns:w="http://schemas.openxmlformats.org/wordprocessingml/2006/main">
        <w:t xml:space="preserve">4η παράγραφος: Η αφήγηση στη συνέχεια μεταφέρεται στους γενναίους άνδρες της Ιαβές-γαλαάδ που ακούνε για το τι συνέβη στο σώμα του Σαούλ. Κάτω από την κάλυψη του σκότους, ανασύρουν το σώμα του Σαούλ από το ναό όπου εκτέθηκε και του δίνουν την κατάλληλη ταφή (Α' Χρονικών 10:8-12).</w:t>
      </w:r>
    </w:p>
    <w:p/>
    <w:p>
      <w:r xmlns:w="http://schemas.openxmlformats.org/wordprocessingml/2006/main">
        <w:t xml:space="preserve">5η Παράγραφος: Το κεφάλαιο ολοκληρώνεται τονίζοντας ότι λόγω της ανυπακοής του Βασιλιά Σαούλ προς τον Θεό ειδικά όσον αφορά την αναζήτηση καθοδήγησης από μέντιουμ αντί να βασίζεται στον Θεό, ο Κύριος αφαίρεσε το βασίλειό του και το έδωσε στον Δαβίδ (1 Χρονικών 10:13-14).</w:t>
      </w:r>
    </w:p>
    <w:p/>
    <w:p>
      <w:r xmlns:w="http://schemas.openxmlformats.org/wordprocessingml/2006/main">
        <w:t xml:space="preserve">Συνοπτικά, το Κεφάλαιο δέκα του 1ου Χρονικού απεικονίζει την πτώση του Βασιλιά Σαούλ, την ήττα του εναντίον των Φιλισταίων. Επισήμανση τραγικών γεγονότων στη μάχη, του θανάτου του Τζόναθαν και άλλων γιων. Αναφέροντας την αυτοκτονία του Σαούλ και την επακόλουθη βεβήλωση του σώματός του. Αυτό Συνοπτικά, το Κεφάλαιο παρέχει μια ιστορική αφήγηση που υπογραμμίζει τις συνέπειες για την ανυπακοή, υπογραμμίζοντας την κρίση του Θεού για τον Σαούλ επειδή αναζητούσε καθοδήγηση από απαγορευμένες πηγές.</w:t>
      </w:r>
    </w:p>
    <w:p/>
    <w:p>
      <w:r xmlns:w="http://schemas.openxmlformats.org/wordprocessingml/2006/main">
        <w:t xml:space="preserve">Α' Χρονικών 10:1 Και οι Φιλισταίοι πολέμησαν εναντίον του Ισραήλ. και οι άνδρες του Ισραήλ τράπηκαν σε φυγή μπροστά στους Φιλισταίους και έπεσαν σκοτωμένοι στο όρος Γιλβοά.</w:t>
      </w:r>
    </w:p>
    <w:p/>
    <w:p>
      <w:r xmlns:w="http://schemas.openxmlformats.org/wordprocessingml/2006/main">
        <w:t xml:space="preserve">Οι Φιλισταίοι επιτέθηκαν στο Ισραήλ και οι Ισραηλίτες ηττήθηκαν, πολλοί πέθαναν στο όρος Γιλβοά.</w:t>
      </w:r>
    </w:p>
    <w:p/>
    <w:p>
      <w:r xmlns:w="http://schemas.openxmlformats.org/wordprocessingml/2006/main">
        <w:t xml:space="preserve">1. "Μπροστά στις αντιξοότητες: Ανθεκτικότητα και πίστη στον Θεό"</w:t>
      </w:r>
    </w:p>
    <w:p/>
    <w:p>
      <w:r xmlns:w="http://schemas.openxmlformats.org/wordprocessingml/2006/main">
        <w:t xml:space="preserve">2. «Η Δύναμη του Λαού του Θεού σε Καιρούς Αγώνα»</w:t>
      </w:r>
    </w:p>
    <w:p/>
    <w:p>
      <w:r xmlns:w="http://schemas.openxmlformats.org/wordprocessingml/2006/main">
        <w:t xml:space="preserve">1. Ρωμαίους 8:37-39 - "Όχι, σε όλα αυτά είμαστε περισσότερο από νικητές μέσω αυτού που μας αγάπησε.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μπορέσει να μας χωρίσει από την αγάπη του Θεού στον Χριστό Ιησού, τον Κύριό μας».</w:t>
      </w:r>
    </w:p>
    <w:p/>
    <w:p>
      <w:r xmlns:w="http://schemas.openxmlformats.org/wordprocessingml/2006/main">
        <w:t xml:space="preserve">2. Εφεσίους 6:10-18 -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παλεύεις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Α' Χρονικών 10:2 Και οι Φιλισταίοι ακολούθησαν σκληρά τον Σαούλ και τους γιους του. και οι Φιλισταίοι σκότωσαν τον Ιωνάθαν και τον Αβιναδάβ και τον Μαλχισουά, τους γιους του Σαούλ.</w:t>
      </w:r>
    </w:p>
    <w:p/>
    <w:p>
      <w:r xmlns:w="http://schemas.openxmlformats.org/wordprocessingml/2006/main">
        <w:t xml:space="preserve">Οι Φιλισταίοι σκότωσαν τους τρεις γιους του Σαούλ, τον Ιωνάθαν, τον Αβιναδάβ και τον Μαλχισούα.</w:t>
      </w:r>
    </w:p>
    <w:p/>
    <w:p>
      <w:r xmlns:w="http://schemas.openxmlformats.org/wordprocessingml/2006/main">
        <w:t xml:space="preserve">1. Ο Θεός έχει τον έλεγχο: Αποδοχή της κυριαρχίας Του σε δύσκολες συνθήκες</w:t>
      </w:r>
    </w:p>
    <w:p/>
    <w:p>
      <w:r xmlns:w="http://schemas.openxmlformats.org/wordprocessingml/2006/main">
        <w:t xml:space="preserve">2. Η Δύναμη της Πιστότητας του Θεού: Σταθερή Παρά την Απώλεια</w:t>
      </w:r>
    </w:p>
    <w:p/>
    <w:p>
      <w:r xmlns:w="http://schemas.openxmlformats.org/wordprocessingml/2006/main">
        <w:t xml:space="preserve">1. Ρωμαίους 8:38-39: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Εβραίους 13:5: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Α' Χρονικών 10:3 Και η μάχη έγινε σκληρή εναντίον του Σαούλ, και οι τοξότες τον χτύπησαν, και τραυματίστηκε από τους τοξότες.</w:t>
      </w:r>
    </w:p>
    <w:p/>
    <w:p>
      <w:r xmlns:w="http://schemas.openxmlformats.org/wordprocessingml/2006/main">
        <w:t xml:space="preserve">Ο Σαούλ τραυματίζεται σε μάχη από τοξότες.</w:t>
      </w:r>
    </w:p>
    <w:p/>
    <w:p>
      <w:r xmlns:w="http://schemas.openxmlformats.org/wordprocessingml/2006/main">
        <w:t xml:space="preserve">1. Η δύναμη της πίστης μπροστά στις αντιξοότητες</w:t>
      </w:r>
    </w:p>
    <w:p/>
    <w:p>
      <w:r xmlns:w="http://schemas.openxmlformats.org/wordprocessingml/2006/main">
        <w:t xml:space="preserve">2. Η σημασία της εμπιστοσύνης στον Θεό ακόμη και εν μέσω μιας δύσκολης μάχης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Λουκάς 18:27 - Και είπε: Τα αδύνατα για τους ανθρώπους είναι δυνατά για τον Θεό.</w:t>
      </w:r>
    </w:p>
    <w:p/>
    <w:p>
      <w:r xmlns:w="http://schemas.openxmlformats.org/wordprocessingml/2006/main">
        <w:t xml:space="preserve">Α' Χρονικών 10:4 Τότε είπε ο Σαούλ στον οπλοφόρο του, Τράβα το σπαθί σου και πέρασέ με με αυτό. μήπως έρθουν αυτοί οι απερίτμητοι και με κακομεταχειριστούν. Αλλά ο οπλοφόρος του δεν το έκανε. γιατί φοβόταν πολύ. Έτσι ο Σαούλ πήρε ένα ξίφος και έπεσε πάνω του.</w:t>
      </w:r>
    </w:p>
    <w:p/>
    <w:p>
      <w:r xmlns:w="http://schemas.openxmlformats.org/wordprocessingml/2006/main">
        <w:t xml:space="preserve">Ο Σαούλ, αντιμέτωπος με τη σύλληψη από τους Φιλισταίους, ζήτησε από τον οπλοφόρο του να τον σκοτώσει, αλλά ο οπλοφόρος του αρνήθηκε. Ο Σαούλ τότε αυτοκτόνησε με το δικό του σπαθί.</w:t>
      </w:r>
    </w:p>
    <w:p/>
    <w:p>
      <w:r xmlns:w="http://schemas.openxmlformats.org/wordprocessingml/2006/main">
        <w:t xml:space="preserve">1. Η κυριαρχία του Θεού: Πώς επιδιώκουμε να κατανοήσουμε τις αναπάντητες προσευχές</w:t>
      </w:r>
    </w:p>
    <w:p/>
    <w:p>
      <w:r xmlns:w="http://schemas.openxmlformats.org/wordprocessingml/2006/main">
        <w:t xml:space="preserve">2. Η δύναμη του φόβου: Πώς μπορεί να μας παρασύρει</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2 Τιμόθεο 1:7 - «Διότι ο Θεός μας έδωσε πνεύμα όχι φόβου, αλλά δύναμης και αγάπης και εγκράτειας».</w:t>
      </w:r>
    </w:p>
    <w:p/>
    <w:p>
      <w:r xmlns:w="http://schemas.openxmlformats.org/wordprocessingml/2006/main">
        <w:t xml:space="preserve">Α' Χρονικών 10:5 Και όταν ο οπλοφόρος του είδε ότι ο Σαούλ ήταν νεκρός, έπεσε και αυτός στο ξίφος και πέθανε.</w:t>
      </w:r>
    </w:p>
    <w:p/>
    <w:p>
      <w:r xmlns:w="http://schemas.openxmlformats.org/wordprocessingml/2006/main">
        <w:t xml:space="preserve">Ο Σαούλ και ο οπλοφόρος του πέθαναν από τα δικά τους ξίφη αφού ο Σαούλ σκοτώθηκε στη μάχη.</w:t>
      </w:r>
    </w:p>
    <w:p/>
    <w:p>
      <w:r xmlns:w="http://schemas.openxmlformats.org/wordprocessingml/2006/main">
        <w:t xml:space="preserve">1. Η Δύναμη της Θυσίας - πώς ο Σαούλ και ο οπλοφόρος του επέλεξαν να πεθάνουν για έναν υψηλότερο σκοπό.</w:t>
      </w:r>
    </w:p>
    <w:p/>
    <w:p>
      <w:r xmlns:w="http://schemas.openxmlformats.org/wordprocessingml/2006/main">
        <w:t xml:space="preserve">2. Οι κίνδυνοι της υπερηφάνειας - πώς η υπερηφάνεια του Σαούλ οδηγεί στην πτώση του.</w:t>
      </w:r>
    </w:p>
    <w:p/>
    <w:p>
      <w:r xmlns:w="http://schemas.openxmlformats.org/wordprocessingml/2006/main">
        <w:t xml:space="preserve">1. Ματθαίος 16:24-26 - Η κλήση του Ιησού να σηκώσει τον δικό του σταυρό και να Τον ακολουθήσει.</w:t>
      </w:r>
    </w:p>
    <w:p/>
    <w:p>
      <w:r xmlns:w="http://schemas.openxmlformats.org/wordprocessingml/2006/main">
        <w:t xml:space="preserve">2. Ρωμαίους 5:3-5 - Η δύναμη της χαράς στα παθήματα για χάρη του Θεού.</w:t>
      </w:r>
    </w:p>
    <w:p/>
    <w:p>
      <w:r xmlns:w="http://schemas.openxmlformats.org/wordprocessingml/2006/main">
        <w:t xml:space="preserve">Α' Χρονικών 10:6 Πέθανε λοιπόν ο Σαούλ και οι τρεις γιοι του και όλος ο οίκος του μαζί.</w:t>
      </w:r>
    </w:p>
    <w:p/>
    <w:p>
      <w:r xmlns:w="http://schemas.openxmlformats.org/wordprocessingml/2006/main">
        <w:t xml:space="preserve">Ο Σαούλ και όλη η οικογένειά του πέθαναν μαζί.</w:t>
      </w:r>
    </w:p>
    <w:p/>
    <w:p>
      <w:r xmlns:w="http://schemas.openxmlformats.org/wordprocessingml/2006/main">
        <w:t xml:space="preserve">1. Πρέπει να μάθουμε να ζούμε τη ζωή μας με τρόπο που δοξάζει τον Θεό και να αποδεχόμαστε το θέλημά Του για τη ζωή μας.</w:t>
      </w:r>
    </w:p>
    <w:p/>
    <w:p>
      <w:r xmlns:w="http://schemas.openxmlformats.org/wordprocessingml/2006/main">
        <w:t xml:space="preserve">2. Θα πρέπει να είμαστε προετοιμασμένοι για να τελειώσει ο χρόνος μας στη γη και να βεβαιωθούμε ότι έχουμε μια σωστή σχέση με τον Θεό.</w:t>
      </w:r>
    </w:p>
    <w:p/>
    <w:p>
      <w:r xmlns:w="http://schemas.openxmlformats.org/wordprocessingml/2006/main">
        <w:t xml:space="preserve">1. Ρωμαίους 14:7-8 - Διότι κανένας από εμάς δεν ζει για τον εαυτό του και κανείς δεν πεθαίνει για τον εαυτό του. Διότι εάν ζούμε, ζούμε για τον Κύριο, και αν πεθάνουμε, πεθαίνουμε για τον Κύριο.</w:t>
      </w:r>
    </w:p>
    <w:p/>
    <w:p>
      <w:r xmlns:w="http://schemas.openxmlformats.org/wordprocessingml/2006/main">
        <w:t xml:space="preserve">2. Εκκλησιαστής 12:13-14 - Το τέλος του θέματος. όλα έχουν ακουστεί. Φοβάστε τον Θεό και τηρήστε τις εντολές Του, γιατί αυτό είναι όλο το καθήκον του ανθρώπου.</w:t>
      </w:r>
    </w:p>
    <w:p/>
    <w:p>
      <w:r xmlns:w="http://schemas.openxmlformats.org/wordprocessingml/2006/main">
        <w:t xml:space="preserve">Α' Χρονικών 10:7 Και όταν όλοι οι άνδρες του Ισραήλ που ήταν στην κοιλάδα είδαν ότι τράπηκαν σε φυγή, και ότι ο Σαούλ και οι γιοι του ήταν νεκροί, τότε εγκατέλειψαν τις πόλεις τους και τράπηκαν σε φυγή· και ήρθαν οι Φιλισταίοι και κατοίκησαν σε αυτές.</w:t>
      </w:r>
    </w:p>
    <w:p/>
    <w:p>
      <w:r xmlns:w="http://schemas.openxmlformats.org/wordprocessingml/2006/main">
        <w:t xml:space="preserve">Οι Ισραηλίτες είδαν ότι ο Σαούλ και οι γιοι του είχαν σκοτωθεί, έτσι εγκατέλειψαν τις πόλεις τους, επιτρέποντας στους Φιλισταίους να καταλάβουν.</w:t>
      </w:r>
    </w:p>
    <w:p/>
    <w:p>
      <w:r xmlns:w="http://schemas.openxmlformats.org/wordprocessingml/2006/main">
        <w:t xml:space="preserve">1. Η κυριαρχία του Θεού σε περιόδους απόγνωσης και ήττας.</w:t>
      </w:r>
    </w:p>
    <w:p/>
    <w:p>
      <w:r xmlns:w="http://schemas.openxmlformats.org/wordprocessingml/2006/main">
        <w:t xml:space="preserve">2. Οι συνέπειες της ανυπακοής και της εξέγερσης.</w:t>
      </w:r>
    </w:p>
    <w:p/>
    <w:p>
      <w:r xmlns:w="http://schemas.openxmlformats.org/wordprocessingml/2006/main">
        <w:t xml:space="preserve">1. Ησαΐας 43:1-2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Χρονικών 10:8 Και την επομένη, όταν ήρθαν οι Φιλισταίοι να ξεγυμνώσουν τους σκοτωμένους, βρήκαν τον Σαούλ και τους γιους του πεσμένους στο όρος Γιλβοά.</w:t>
      </w:r>
    </w:p>
    <w:p/>
    <w:p>
      <w:r xmlns:w="http://schemas.openxmlformats.org/wordprocessingml/2006/main">
        <w:t xml:space="preserve">Ο Σαούλ και οι γιοι του σκοτώθηκαν στη μάχη στο όρος Γιλβοά και οι Φιλισταίοι τους βρήκαν την επόμενη μέρα.</w:t>
      </w:r>
    </w:p>
    <w:p/>
    <w:p>
      <w:r xmlns:w="http://schemas.openxmlformats.org/wordprocessingml/2006/main">
        <w:t xml:space="preserve">1. Η σημασία της εμπιστοσύνης στον Θεό σε περιόδους δυσκολίας.</w:t>
      </w:r>
    </w:p>
    <w:p/>
    <w:p>
      <w:r xmlns:w="http://schemas.openxmlformats.org/wordprocessingml/2006/main">
        <w:t xml:space="preserve">2. Ο κίνδυνος της υπερηφάνειας και της αλαζονείας.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τους δρόμους σου να τον αναγνωρίσεις, και θα ευθυγραμμίσει τα μονοπάτια σου».</w:t>
      </w:r>
    </w:p>
    <w:p/>
    <w:p>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Α' Χρονικών 10:9 Και αφού τον έγδυσαν, πήραν το κεφάλι του και την πανοπλία του, και έστειλαν στη γη των Φιλισταίων ολόγυρα, για να μεταφέρουν νέα στα είδωλά τους και στον λαό.</w:t>
      </w:r>
    </w:p>
    <w:p/>
    <w:p>
      <w:r xmlns:w="http://schemas.openxmlformats.org/wordprocessingml/2006/main">
        <w:t xml:space="preserve">Ο Σαούλ και η πανοπλία του γδύθηκαν και το κεφάλι του στάλθηκε στους Φιλισταίους ως ένδειξη της νίκης τους.</w:t>
      </w:r>
    </w:p>
    <w:p/>
    <w:p>
      <w:r xmlns:w="http://schemas.openxmlformats.org/wordprocessingml/2006/main">
        <w:t xml:space="preserve">1. Το πώς ζούμε έχει μεγαλύτερη σημασία από το πώς πεθαίνουμε</w:t>
      </w:r>
    </w:p>
    <w:p/>
    <w:p>
      <w:r xmlns:w="http://schemas.openxmlformats.org/wordprocessingml/2006/main">
        <w:t xml:space="preserve">2. Οι συνέπειες της ανυπακοής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Α' Χρονικών 10:10 Και έβαλαν την πανοπλία του στο σπίτι των θεών τους, και στερέωσαν το κεφάλι του στο ναό του Δαγών.</w:t>
      </w:r>
    </w:p>
    <w:p/>
    <w:p>
      <w:r xmlns:w="http://schemas.openxmlformats.org/wordprocessingml/2006/main">
        <w:t xml:space="preserve">Η πανοπλία του Σαούλ τοποθετήθηκε στο σπίτι των θεών των Φιλισταίων και το κεφάλι του ήταν στερεωμένο στο ναό του θεού τους, του Δαγώνα.</w:t>
      </w:r>
    </w:p>
    <w:p/>
    <w:p>
      <w:r xmlns:w="http://schemas.openxmlformats.org/wordprocessingml/2006/main">
        <w:t xml:space="preserve">1. Οι συνέπειες της ανυπακοής στο θέλημα του Θεού.</w:t>
      </w:r>
    </w:p>
    <w:p/>
    <w:p>
      <w:r xmlns:w="http://schemas.openxmlformats.org/wordprocessingml/2006/main">
        <w:t xml:space="preserve">2. Η δύναμη της ειδωλολατρίας.</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έρθει επάνω σου και θα σε προλάβει».</w:t>
      </w:r>
    </w:p>
    <w:p/>
    <w:p>
      <w:r xmlns:w="http://schemas.openxmlformats.org/wordprocessingml/2006/main">
        <w:t xml:space="preserve">2. Έξοδος 20:3-5 - "Δεν θα έχεις άλλους θεούς εκτός από εμένα. Δεν θα σου φτιάξεις καμία λαξευμένη εικόνα, ούτε ομοίωμα οποιουδήποτε πράγματος που βρίσκεται στον ουρανό πάνω ή που είναι στη γη από κάτω, ή που είναι στο νερό κάτω από τη γη: Δεν θα προσκυνήσεις τον εαυτό σου ούτε θα τους υπηρετήσεις· γιατί εγώ ο Κύριος ο Θεός σου είμαι ζηλιάρης Θεός, που επισκέπτομαι την ανομία των πατέρων στα παιδιά μέχρι την τρίτη και τέταρτη γενιά τους που με μισούν».</w:t>
      </w:r>
    </w:p>
    <w:p/>
    <w:p>
      <w:r xmlns:w="http://schemas.openxmlformats.org/wordprocessingml/2006/main">
        <w:t xml:space="preserve">Α' Χρονικών 10:11 Και όταν όλη η Ιαβές-γαλαάδ άκουσε όλα όσα είχαν κάνει οι Φιλισταίοι στον Σαούλ,</w:t>
      </w:r>
    </w:p>
    <w:p/>
    <w:p>
      <w:r xmlns:w="http://schemas.openxmlformats.org/wordprocessingml/2006/main">
        <w:t xml:space="preserve">Η Ιαβές-γαλαάδ άκουσε νέα για το τι είχαν κάνει οι Φιλισταίοι στον Σαούλ.</w:t>
      </w:r>
    </w:p>
    <w:p/>
    <w:p>
      <w:r xmlns:w="http://schemas.openxmlformats.org/wordprocessingml/2006/main">
        <w:t xml:space="preserve">1. Η δύναμη των ειδήσεων: Πώς να ανταποκριθείτε σε δύσκολες περιστάσεις</w:t>
      </w:r>
    </w:p>
    <w:p/>
    <w:p>
      <w:r xmlns:w="http://schemas.openxmlformats.org/wordprocessingml/2006/main">
        <w:t xml:space="preserve">2. Επιμονή μπροστά στις αντιξοότητες</w:t>
      </w:r>
    </w:p>
    <w:p/>
    <w:p>
      <w:r xmlns:w="http://schemas.openxmlformats.org/wordprocessingml/2006/main">
        <w:t xml:space="preserve">1.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2. Παροιμίες 24:10 - Αν λιποθυμήσεις την ημέρα της αντιξοότητας, η δύναμή σου είναι μικρή.</w:t>
      </w:r>
    </w:p>
    <w:p/>
    <w:p>
      <w:r xmlns:w="http://schemas.openxmlformats.org/wordprocessingml/2006/main">
        <w:t xml:space="preserve">Α' Χρονικών 10:12 Σηκώθηκαν, όλοι οι ανδρείοι, και πήραν το σώμα του Σαούλ, και τα σώματα των γιων του, και τα έφεραν στην Ιαβές, και έθαψαν τα οστά τους κάτω από τη βελανιδιά στην Ιαβές, και νήστεψαν επτά ημέρες.</w:t>
      </w:r>
    </w:p>
    <w:p/>
    <w:p>
      <w:r xmlns:w="http://schemas.openxmlformats.org/wordprocessingml/2006/main">
        <w:t xml:space="preserve">Οι γενναίοι άνδρες του Ισραήλ μεταφέρουν τα σώματα του Σαούλ και των γιων του στην Ιαβές και τα θάβουν κάτω από μια βελανιδιά και μετά νηστεύουν για επτά ημέρες.</w:t>
      </w:r>
    </w:p>
    <w:p/>
    <w:p>
      <w:r xmlns:w="http://schemas.openxmlformats.org/wordprocessingml/2006/main">
        <w:t xml:space="preserve">1. Η προστασία του Θεού σε όσους του είναι πιστοί και μετά τον θάνατό τους.</w:t>
      </w:r>
    </w:p>
    <w:p/>
    <w:p>
      <w:r xmlns:w="http://schemas.openxmlformats.org/wordprocessingml/2006/main">
        <w:t xml:space="preserve">2. Η σημασία του πένθους και της μνήμης των αγαπημένων μας προσώπων.</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1 Κορινθίους 15:26 - Ο τελευταίος εχθρός που θα καταστραφεί είναι ο θάνατος.</w:t>
      </w:r>
    </w:p>
    <w:p/>
    <w:p>
      <w:r xmlns:w="http://schemas.openxmlformats.org/wordprocessingml/2006/main">
        <w:t xml:space="preserve">Α' Χρονικών 10:13 Έτσι ο Σαούλ πέθανε για την παράβασή του που διέπραξε εναντίον του Κυρίου, ακόμη και ενάντια στον λόγο του Κυρίου, τον οποίο δεν τήρησε, και επειδή ζήτησε επίσης τη συμβουλή κάποιου που είχε οικείο πνεύμα, για να τον ρωτήσει.</w:t>
      </w:r>
    </w:p>
    <w:p/>
    <w:p>
      <w:r xmlns:w="http://schemas.openxmlformats.org/wordprocessingml/2006/main">
        <w:t xml:space="preserve">Ο Σαούλ πέθανε επειδή δεν υπάκουσε στον Κύριο και ζήτησε καθοδήγηση από ένα μέσο.</w:t>
      </w:r>
    </w:p>
    <w:p/>
    <w:p>
      <w:r xmlns:w="http://schemas.openxmlformats.org/wordprocessingml/2006/main">
        <w:t xml:space="preserve">1. Η σημασία της υπακοής στον Θεό</w:t>
      </w:r>
    </w:p>
    <w:p/>
    <w:p>
      <w:r xmlns:w="http://schemas.openxmlformats.org/wordprocessingml/2006/main">
        <w:t xml:space="preserve">2. Ο κίνδυνος αναζήτησης καθοδήγησης από ένα μέσο</w:t>
      </w:r>
    </w:p>
    <w:p/>
    <w:p>
      <w:r xmlns:w="http://schemas.openxmlformats.org/wordprocessingml/2006/main">
        <w:t xml:space="preserve">1. Δευτερονόμιο 11:26-28 - Προσέχετε να υπακούτε σε όλες τις εντολές του Κυρίου</w:t>
      </w:r>
    </w:p>
    <w:p/>
    <w:p>
      <w:r xmlns:w="http://schemas.openxmlformats.org/wordprocessingml/2006/main">
        <w:t xml:space="preserve">2. Λευιτικό 19:31 - Μην στραφείτε σε μέντιουμ ή νεκρομαντεία</w:t>
      </w:r>
    </w:p>
    <w:p/>
    <w:p>
      <w:r xmlns:w="http://schemas.openxmlformats.org/wordprocessingml/2006/main">
        <w:t xml:space="preserve">Α' Χρονικών 10:14 Και δεν ζήτησε από τον Κύριο· γι' αυτό τον σκότωσε και έστρεψε τη βασιλεία στον Δαβίδ, τον γιο του Ιεσσαί.</w:t>
      </w:r>
    </w:p>
    <w:p/>
    <w:p>
      <w:r xmlns:w="http://schemas.openxmlformats.org/wordprocessingml/2006/main">
        <w:t xml:space="preserve">Ο Σαούλ δεν υπάκουσε στον Κύριο και τιμωρήθηκε με τη σφαγή και η βασιλεία δόθηκε στον Δαβίδ.</w:t>
      </w:r>
    </w:p>
    <w:p/>
    <w:p>
      <w:r xmlns:w="http://schemas.openxmlformats.org/wordprocessingml/2006/main">
        <w:t xml:space="preserve">1. Οι συνέπειες της ανυπακοής στον Θεό.</w:t>
      </w:r>
    </w:p>
    <w:p/>
    <w:p>
      <w:r xmlns:w="http://schemas.openxmlformats.org/wordprocessingml/2006/main">
        <w:t xml:space="preserve">2. Η σημασία της εμπιστοσύνης στον Κύριο.</w:t>
      </w:r>
    </w:p>
    <w:p/>
    <w:p>
      <w:r xmlns:w="http://schemas.openxmlformats.org/wordprocessingml/2006/main">
        <w:t xml:space="preserve">1. Ιερεμίας 17:5-8 - Εμπιστοσύνη στον Κύριο και όχι στον άνθρωπο.</w:t>
      </w:r>
    </w:p>
    <w:p/>
    <w:p>
      <w:r xmlns:w="http://schemas.openxmlformats.org/wordprocessingml/2006/main">
        <w:t xml:space="preserve">2. Ρωμαίους 6:16 - Οι συνέπειες της ανυπακοής στον Θεό.</w:t>
      </w:r>
    </w:p>
    <w:p/>
    <w:p>
      <w:r xmlns:w="http://schemas.openxmlformats.org/wordprocessingml/2006/main">
        <w:t xml:space="preserve">Το κεφάλαιο 11 των 1 Χρονικών εστιάζει στην καθιέρωση του Δαβίδ ως βασιλιά του Ισραήλ και στους ισχυρούς άντρες του που τον υποστήριξαν.</w:t>
      </w:r>
    </w:p>
    <w:p/>
    <w:p>
      <w:r xmlns:w="http://schemas.openxmlformats.org/wordprocessingml/2006/main">
        <w:t xml:space="preserve">1η Παράγραφος: Το κεφάλαιο ξεκινά επισημαίνοντας τη συγκέντρωση όλων των φυλών του Ισραήλ στη Χεβρώνα, όπου χρίζουν τον Δαβίδ ως βασιλιά τους. Τονίζει ότι ήταν θέλημα Θεού να βασιλέψει ο Δαβίδ στον Ισραήλ (Α' Χρονικών 11:1-3).</w:t>
      </w:r>
    </w:p>
    <w:p/>
    <w:p>
      <w:r xmlns:w="http://schemas.openxmlformats.org/wordprocessingml/2006/main">
        <w:t xml:space="preserve">2η παράγραφος: Στη συνέχεια, η αφήγηση παρουσιάζει τους πανίσχυρους άνδρες του Δαβίδ, γενναίους πολεμιστές που έπαιξαν σημαντικούς ρόλους στη βασιλεία του. Αναφέρει άτομα όπως ο Ιασοβάμ, ο Ελεάζαρ και ο Σαμμά, που επέδειξαν μεγάλο θάρρος και έκαναν αξιοσημείωτα κατορθώματα στη μάχη (1 Χρονικών 11:10-14).</w:t>
      </w:r>
    </w:p>
    <w:p/>
    <w:p>
      <w:r xmlns:w="http://schemas.openxmlformats.org/wordprocessingml/2006/main">
        <w:t xml:space="preserve">3η παράγραφος: Η εστίαση στρέφεται σε ένα συγκεκριμένο περιστατικό όπου τρεις από τους ισχυρούς άντρες του Ντέιβιντ διαπερνούν τις γραμμές του εχθρού για να του φέρουν νερό από ένα πηγάδι κοντά στη Βηθλεέμ. Αυτή η πράξη δείχνει την πίστη και την αφοσίωσή τους στον αρχηγό τους (Α' Χρονικών 11:15-19).</w:t>
      </w:r>
    </w:p>
    <w:p/>
    <w:p>
      <w:r xmlns:w="http://schemas.openxmlformats.org/wordprocessingml/2006/main">
        <w:t xml:space="preserve">4η Παράγραφος: Η αφήγηση απαριθμεί τα ονόματα άλλων αξιοσημείωτων πολεμιστών μεταξύ των ισχυρών ανδρών του Δαβίδ και περιγράφει μερικές από τις ηρωικές τους πράξεις στη μάχη. Αυτά τα άτομα επέδειξαν εξαιρετική ανδρεία και εκτιμήθηκαν πολύ τόσο από τον Δαβίδ όσο και από τον λαό (1 Χρονικών 11:20-47).</w:t>
      </w:r>
    </w:p>
    <w:p/>
    <w:p>
      <w:r xmlns:w="http://schemas.openxmlformats.org/wordprocessingml/2006/main">
        <w:t xml:space="preserve">5η παράγραφος: Το κεφάλαιο ολοκληρώνεται αναφέροντας διάφορους διοικητικούς διορισμούς που έκανε ο βασιλιάς Δαβίδ. Υπογραμμίζει βασικούς αξιωματούχους που είναι υπεύθυνοι για διαφορετικές πτυχές της διακυβέρνησης στο βασίλειό του, συμπεριλαμβανομένων στρατιωτικών διοικητών, ιερέων, γραμματέων και άλλων (1 Χρονικών 11:48-54).</w:t>
      </w:r>
    </w:p>
    <w:p/>
    <w:p>
      <w:r xmlns:w="http://schemas.openxmlformats.org/wordprocessingml/2006/main">
        <w:t xml:space="preserve">Συνοπτικά, το Κεφάλαιο ενδέκατο του 1ου Χρονικού απεικονίζει την εγκαθίδρυση του Βασιλιά Δαβίδ και των ισχυρών ανδρών του που τον υποστήριξαν. Επισήμανση του χρίσματος στη Χεβρώνα και απαρίθμηση γενναίων πολεμιστών. Αναφέροντας αξιόλογες πράξεις στη μάχη, επιδεικνύοντας πίστη και θάρρος. Αυτό Συνοπτικά, το Κεφάλαιο παρέχει μια ιστορική αφήγηση που παρουσιάζει την άνοδο του Βασιλιά Δαβίδ, υπογραμμίζοντας τη σημασία της πιστής συντροφικότητας και της γενναιότητας μεταξύ των ισχυρών ανδρών του για την εγκαθίδρυση της βασιλείας του στον Ισραήλ.</w:t>
      </w:r>
    </w:p>
    <w:p/>
    <w:p>
      <w:r xmlns:w="http://schemas.openxmlformats.org/wordprocessingml/2006/main">
        <w:t xml:space="preserve">Α' Χρονικών 11:1 Τότε όλος ο Ισραήλ συγκεντρώθηκε στον Δαβίδ στη Χεβρών, λέγοντας: Ιδού, είμαστε το κόκαλό σου και η σάρκα σου.</w:t>
      </w:r>
    </w:p>
    <w:p/>
    <w:p>
      <w:r xmlns:w="http://schemas.openxmlformats.org/wordprocessingml/2006/main">
        <w:t xml:space="preserve">Όλος ο Ισραήλ συγκεντρώθηκε για να κάνει τον Δαβίδ Βασιλιά τους στη Χεβρώνα, δηλώνοντάς τον ως μέρος της οικογένειάς τους.</w:t>
      </w:r>
    </w:p>
    <w:p/>
    <w:p>
      <w:r xmlns:w="http://schemas.openxmlformats.org/wordprocessingml/2006/main">
        <w:t xml:space="preserve">1. David s Kingdom: The Power of Unity</w:t>
      </w:r>
    </w:p>
    <w:p/>
    <w:p>
      <w:r xmlns:w="http://schemas.openxmlformats.org/wordprocessingml/2006/main">
        <w:t xml:space="preserve">2. Περπάτημα στην υπακοή: Οι ευλογίες της αφοσίωσης</w:t>
      </w:r>
    </w:p>
    <w:p/>
    <w:p>
      <w:r xmlns:w="http://schemas.openxmlformats.org/wordprocessingml/2006/main">
        <w:t xml:space="preserve">1. Ψαλμός 133:1-3 - Ιδού, πόσο καλό και πόσο ευχάριστο είναι για τους αδελφούς να κατοικούν μαζί σε ενότητα! Είναι σαν την πολύτιμη αλοιφή στο κεφάλι, που έτρεχε πάνω στη γενειάδα, τη γενειάδα του Ααρών: που κατέβηκε στις φούστες των ενδυμάτων του. Ως η δροσιά του Ερμώνα, και ως η δροσιά που κατέβηκε στα βουνά της Σιών, γιατί εκεί ο Κύριος πρόσταξε την ευλογία, τη ζωή στον αιώνα.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1 Χρονικών 11:2 Και στο παρελθόν, ακόμη και όταν ήταν βασιλιάς ο Σαούλ, ήσουν αυτός που οδήγησε και έφερε στον Ισραήλ· και ο Κύριος ο Θεός σου είπε σε σένα, Θα θρέψεις τον λαό μου τον Ισραήλ, και θα γίνεις κυρίαρχος του λαός μου Ισραήλ.</w:t>
      </w:r>
    </w:p>
    <w:p/>
    <w:p>
      <w:r xmlns:w="http://schemas.openxmlformats.org/wordprocessingml/2006/main">
        <w:t xml:space="preserve">Ο Δαβίδ επιλέχθηκε από τον Θεό για να ηγηθεί και να θρέψει το λαό του Ισραήλ, ακόμη και όταν ο Σαούλ ήταν βασιλιάς.</w:t>
      </w:r>
    </w:p>
    <w:p/>
    <w:p>
      <w:r xmlns:w="http://schemas.openxmlformats.org/wordprocessingml/2006/main">
        <w:t xml:space="preserve">1. Η πιστότητα του Θεού στον διορισμό ενός ηγέτη για το λαό Του</w:t>
      </w:r>
    </w:p>
    <w:p/>
    <w:p>
      <w:r xmlns:w="http://schemas.openxmlformats.org/wordprocessingml/2006/main">
        <w:t xml:space="preserve">2. Η σημασία της εμπιστοσύνης και της υπακοής στον Θεό</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Ιερεμίας 33:3 «Κάλεσέ με, και θα σου απαντήσω, και θα σου δείξω μεγάλα και δυνατά πράγματα, που δεν ξέρεις».</w:t>
      </w:r>
    </w:p>
    <w:p/>
    <w:p>
      <w:r xmlns:w="http://schemas.openxmlformats.org/wordprocessingml/2006/main">
        <w:t xml:space="preserve">Α' Χρονικών 11:3 Γι' αυτό ήρθαν όλοι οι πρεσβύτεροι του Ισραήλ στον βασιλιά στη Χεβρώνα. Και ο Δαβίδ έκανε διαθήκη μαζί τους στη Χεβρών ενώπιον του Κυρίου. και έχρισαν τον Δαβίδ βασιλιά του Ισραήλ, σύμφωνα με τον λόγο του Κυρίου από τον Σαμουήλ.</w:t>
      </w:r>
    </w:p>
    <w:p/>
    <w:p>
      <w:r xmlns:w="http://schemas.openxmlformats.org/wordprocessingml/2006/main">
        <w:t xml:space="preserve">Οι πρεσβύτεροι του Ισραήλ συγκεντρώθηκαν στη Χεβρώνα και έκαναν διαθήκη με τον Δαβίδ, έχρισαν τον βασιλιά του Ισραήλ σύμφωνα με τον λόγο του Κυρίου μέσω του Σαμουήλ.</w:t>
      </w:r>
    </w:p>
    <w:p/>
    <w:p>
      <w:r xmlns:w="http://schemas.openxmlformats.org/wordprocessingml/2006/main">
        <w:t xml:space="preserve">1. Πρέπει να αναγνωρίσουμε την κυριαρχία του Θεού στις αποφάσεις που παίρνουμε.</w:t>
      </w:r>
    </w:p>
    <w:p/>
    <w:p>
      <w:r xmlns:w="http://schemas.openxmlformats.org/wordprocessingml/2006/main">
        <w:t xml:space="preserve">2. Πρέπει να παραμένουμε υπάκουοι στο θέλημα και στο Λόγο του Θεού.</w:t>
      </w:r>
    </w:p>
    <w:p/>
    <w:p>
      <w:r xmlns:w="http://schemas.openxmlformats.org/wordprocessingml/2006/main">
        <w:t xml:space="preserve">1. Ψαλμός 2:6-7 Ωστόσο, έβαλα τον βασιλιά μου στον άγιο λόφο μου τη Σιών. Θα πω για το διάταγμα: Ο Κύριος μου είπε, Εσύ είσαι ο Υιός μου. σήμερα σε γέννησα.</w:t>
      </w:r>
    </w:p>
    <w:p/>
    <w:p>
      <w:r xmlns:w="http://schemas.openxmlformats.org/wordprocessingml/2006/main">
        <w:t xml:space="preserve">2. Ψαλμός 89:27 Και θα τον κάνω πρωτότοκο, τον υψηλότερο από τους βασιλιάδες της γης.</w:t>
      </w:r>
    </w:p>
    <w:p/>
    <w:p>
      <w:r xmlns:w="http://schemas.openxmlformats.org/wordprocessingml/2006/main">
        <w:t xml:space="preserve">Α' Χρονικών 11:4 Και ο Δαβίδ και όλος ο Ισραήλ πήγαν στην Ιερουσαλήμ, που είναι ο Ιεβούς. όπου ήταν οι Ιεβουσίτες, οι κάτοικοι της γης.</w:t>
      </w:r>
    </w:p>
    <w:p/>
    <w:p>
      <w:r xmlns:w="http://schemas.openxmlformats.org/wordprocessingml/2006/main">
        <w:t xml:space="preserve">Ο Δαβίδ και οι Ισραηλίτες πήγαν στην Ιερουσαλήμ, που προηγουμένως κατοικούνταν από Ιεβουσαίους.</w:t>
      </w:r>
    </w:p>
    <w:p/>
    <w:p>
      <w:r xmlns:w="http://schemas.openxmlformats.org/wordprocessingml/2006/main">
        <w:t xml:space="preserve">1. Ο λαός του Θεού μπορεί να νικήσει οποιοδήποτε εμπόδιο μέσω της πίστης.</w:t>
      </w:r>
    </w:p>
    <w:p/>
    <w:p>
      <w:r xmlns:w="http://schemas.openxmlformats.org/wordprocessingml/2006/main">
        <w:t xml:space="preserve">2. Ο Θεός μας οδηγεί σε τόπους νίκης.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54:17 - Κανένα όπλο κατασκευασμένο εναντίον σου δεν θα ευημερήσει, και κάθε γλώσσα που υψώνεται εναντίον σου σε κρίση θα καταδικάσεις.</w:t>
      </w:r>
    </w:p>
    <w:p/>
    <w:p>
      <w:r xmlns:w="http://schemas.openxmlformats.org/wordprocessingml/2006/main">
        <w:t xml:space="preserve">Α' Χρονικών 11:5 Και οι κάτοικοι της Ιεβούς είπαν στον Δαβίδ, Δεν θα έρθεις εδώ. Ωστόσο, ο Δαβίδ πήρε το κάστρο της Σιών, που είναι η πόλη του Δαβίδ.</w:t>
      </w:r>
    </w:p>
    <w:p/>
    <w:p>
      <w:r xmlns:w="http://schemas.openxmlformats.org/wordprocessingml/2006/main">
        <w:t xml:space="preserve">Οι κάτοικοι του Jebus αρνήθηκαν την είσοδο στον Δαβίδ, αλλά αυτός μπόρεσε να καταλάβει το κάστρο της Σιών, την πόλη του Δαβίδ.</w:t>
      </w:r>
    </w:p>
    <w:p/>
    <w:p>
      <w:r xmlns:w="http://schemas.openxmlformats.org/wordprocessingml/2006/main">
        <w:t xml:space="preserve">1. Η δύναμη της πίστης: Νίκη του Δαβίδ στο Κάστρο της Σιών</w:t>
      </w:r>
    </w:p>
    <w:p/>
    <w:p>
      <w:r xmlns:w="http://schemas.openxmlformats.org/wordprocessingml/2006/main">
        <w:t xml:space="preserve">2. Ξεπερνώντας τις προκλήσεις και τις αντιξοότητες: Η ιστορία του David and Jebus</w:t>
      </w:r>
    </w:p>
    <w:p/>
    <w:p>
      <w:r xmlns:w="http://schemas.openxmlformats.org/wordprocessingml/2006/main">
        <w:t xml:space="preserve">1. Ψαλμός 51:2 Πλύνε με πλήρως από την ανομία μου, και καθάρισε με από την αμαρτία μου.</w:t>
      </w:r>
    </w:p>
    <w:p/>
    <w:p>
      <w:r xmlns:w="http://schemas.openxmlformats.org/wordprocessingml/2006/main">
        <w:t xml:space="preserve">2. Ησαΐας 40:29 Δίνει δύναμη στον λιπόθυμο. και σε αυτούς που δεν έχουν δύναμη αυξάνει τη δύναμη.</w:t>
      </w:r>
    </w:p>
    <w:p/>
    <w:p>
      <w:r xmlns:w="http://schemas.openxmlformats.org/wordprocessingml/2006/main">
        <w:t xml:space="preserve">Α' Χρονικών 11:6 Και ο Δαβίδ είπε, Όποιος χτυπήσει πρώτος τους Ιεβουσαίους, θα είναι αρχηγός και αρχηγός. Πρώτος λοιπόν ανέβηκε ο Ιωάβ, ο γιος του Σερουΐα, και ήταν αρχηγός.</w:t>
      </w:r>
    </w:p>
    <w:p/>
    <w:p>
      <w:r xmlns:w="http://schemas.openxmlformats.org/wordprocessingml/2006/main">
        <w:t xml:space="preserve">Ο Δαβίδ δήλωσε ότι όποιος θα χτυπούσε πρώτος τους Ιεβουσαίους θα γινόταν αρχηγός και αρχηγός, και ο Ιωάβ, ο γιος του Σερουΐα, ήταν ο πρώτος που το έκανε και του δόθηκε ο τίτλος.</w:t>
      </w:r>
    </w:p>
    <w:p/>
    <w:p>
      <w:r xmlns:w="http://schemas.openxmlformats.org/wordprocessingml/2006/main">
        <w:t xml:space="preserve">1. Η σημασία της ανάληψης πρωτοβουλιών και του πρώτου στο ταξίδι της πίστης.</w:t>
      </w:r>
    </w:p>
    <w:p/>
    <w:p>
      <w:r xmlns:w="http://schemas.openxmlformats.org/wordprocessingml/2006/main">
        <w:t xml:space="preserve">2. Οι ανταμοιβές της πιστής υπακοής και θάρρους.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16:9 - «Η καρδιά του ανθρώπου επινοεί την οδό του, αλλά ο Κύριος κατευθύνει τα βήματά του».</w:t>
      </w:r>
    </w:p>
    <w:p/>
    <w:p>
      <w:r xmlns:w="http://schemas.openxmlformats.org/wordprocessingml/2006/main">
        <w:t xml:space="preserve">Α' Χρονικών 11:7 Και ο Δαβίδ κατοίκησε στο κάστρο. γι' αυτό την ονόμασαν πόλη του Δαβίδ.</w:t>
      </w:r>
    </w:p>
    <w:p/>
    <w:p>
      <w:r xmlns:w="http://schemas.openxmlformats.org/wordprocessingml/2006/main">
        <w:t xml:space="preserve">Ο Δαβίδ εγκαταστάθηκε στην πόλη της Ιερουσαλήμ, η οποία αργότερα ονομάστηκε Πόλη του Δαβίδ προς τιμήν του.</w:t>
      </w:r>
    </w:p>
    <w:p/>
    <w:p>
      <w:r xmlns:w="http://schemas.openxmlformats.org/wordprocessingml/2006/main">
        <w:t xml:space="preserve">1. Ο Θεός ανταμείβει την πίστη και την υπακοή.</w:t>
      </w:r>
    </w:p>
    <w:p/>
    <w:p>
      <w:r xmlns:w="http://schemas.openxmlformats.org/wordprocessingml/2006/main">
        <w:t xml:space="preserve">2. Η δύναμη μιας κληρονομιάς.</w:t>
      </w:r>
    </w:p>
    <w:p/>
    <w:p>
      <w:r xmlns:w="http://schemas.openxmlformats.org/wordprocessingml/2006/main">
        <w:t xml:space="preserve">1. Εβραίους 11:8-10 - Με πίστη ο Αβραάμ υπάκουσε όταν κλήθηκε να πάει στον τόπο που θα λάμβανε ως κληρονομιά. Και βγήκε, χωρίς να ξέρει πού πήγαινε. Με πίστη κατοίκησε στη γη της επαγγελίας όπως σε ξένη χώρα, κατοικώντας σε σκηνές με τον Ισαάκ και τον Ιακώβ, τους κληρονόμους μαζί του της ίδιας υπόσχεσης. γιατί περίμενε την πόλη που έχει θεμέλια, της οποίας κτιστής και κατασκευαστής είναι ο Θεός.</w:t>
      </w:r>
    </w:p>
    <w:p/>
    <w:p>
      <w:r xmlns:w="http://schemas.openxmlformats.org/wordprocessingml/2006/main">
        <w:t xml:space="preserve">2. Παροιμίες 10:7 - Η μνήμη των δικαίων είναι ευλογία, αλλά το όνομα των κακών θα σαπίσει.</w:t>
      </w:r>
    </w:p>
    <w:p/>
    <w:p>
      <w:r xmlns:w="http://schemas.openxmlformats.org/wordprocessingml/2006/main">
        <w:t xml:space="preserve">Α' Χρονικών 11:8 Και έχτισε την πόλη ολόγυρα, από τη Μιλλώ ολόγυρα· και ο Ιωάβ επισκεύασε την υπόλοιπη πόλη.</w:t>
      </w:r>
    </w:p>
    <w:p/>
    <w:p>
      <w:r xmlns:w="http://schemas.openxmlformats.org/wordprocessingml/2006/main">
        <w:t xml:space="preserve">Ο Ιωάβ έκτισε και επισκεύασε την πόλη της Ιερουσαλήμ.</w:t>
      </w:r>
    </w:p>
    <w:p/>
    <w:p>
      <w:r xmlns:w="http://schemas.openxmlformats.org/wordprocessingml/2006/main">
        <w:t xml:space="preserve">1. Η σημασία της οικοδόμησης: Μια μελέτη για τον Ιωάβ και τη δέσμευσή του στην Ιερουσαλήμ</w:t>
      </w:r>
    </w:p>
    <w:p/>
    <w:p>
      <w:r xmlns:w="http://schemas.openxmlformats.org/wordprocessingml/2006/main">
        <w:t xml:space="preserve">2. The Rewards of Faithful Building: Joab's Legacy in Jerusalem</w:t>
      </w:r>
    </w:p>
    <w:p/>
    <w:p>
      <w:r xmlns:w="http://schemas.openxmlformats.org/wordprocessingml/2006/main">
        <w:t xml:space="preserve">1. Ιεζεκιήλ 22:30 - Και αναζήτησα έναν άνδρα ανάμεσά τους, που θα έφτιαχνε τον φράκτη και θα σταθεί στο χάσμα μπροστά μου για τη γη, για να μην την καταστρέψω· αλλά δεν βρήκα κανένα.</w:t>
      </w:r>
    </w:p>
    <w:p/>
    <w:p>
      <w:r xmlns:w="http://schemas.openxmlformats.org/wordprocessingml/2006/main">
        <w:t xml:space="preserve">2. 1 Κορινθίους 3:12-15 - Τώρα, αν κάποιος χτίσει πάνω σε αυτό το θεμέλιο χρυσό, ασήμι, πολύτιμους λίθους, ξύλο, σανό, καλαμάκια. Το έργο κάθε ανθρώπου θα φανερωθεί: γιατί η ημέρα θα το δηλώσει, επειδή θα αποκαλυφθεί με τη φωτιά. και η φωτιά θα δοκιμάσει το έργο του κάθε ανθρώπου τι είδους είναι. Εάν το έργο οποιουδήποτε ανθρώπου μείνει πάνω στο οποίο έχει χτίσει, θα λάβει ανταμοιβή. Αν καεί το έργο κάποιου, θα υποστεί απώλεια· αλλά ο ίδιος θα σωθεί. όμως έτσι όπως με φωτιά.</w:t>
      </w:r>
    </w:p>
    <w:p/>
    <w:p>
      <w:r xmlns:w="http://schemas.openxmlformats.org/wordprocessingml/2006/main">
        <w:t xml:space="preserve">Α' Χρονικών 11:9 Και ο Δαβίδ γινόταν όλο και μεγαλύτερος· επειδή, ο Κύριος των δυνάμεων ήταν μαζί του.</w:t>
      </w:r>
    </w:p>
    <w:p/>
    <w:p>
      <w:r xmlns:w="http://schemas.openxmlformats.org/wordprocessingml/2006/main">
        <w:t xml:space="preserve">Ο Δαβίδ γνώρισε μεγάλη επιτυχία γιατί ο Θεός ήταν μαζί του.</w:t>
      </w:r>
    </w:p>
    <w:p/>
    <w:p>
      <w:r xmlns:w="http://schemas.openxmlformats.org/wordprocessingml/2006/main">
        <w:t xml:space="preserve">1. Ο Θεός είναι πάντα μαζί μας και θα μας βοηθήσει να πετύχουμε.</w:t>
      </w:r>
    </w:p>
    <w:p/>
    <w:p>
      <w:r xmlns:w="http://schemas.openxmlformats.org/wordprocessingml/2006/main">
        <w:t xml:space="preserve">2. Μπορούμε να ζήσουμε μεγάλη επιτυχία αν ακολουθήσουμε το θέλημα του Θεού.</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Α' Χρονικών 11:10 Αυτοί είναι επίσης ο αρχηγός των ισχυρών ανδρών που είχε ο Δαβίδ, οι οποίοι ενισχύθηκαν μαζί του στη βασιλεία του, και με όλο τον Ισραήλ, για να τον κάνουν βασιλιά, σύμφωνα με τον λόγο του Κυρίου σχετικά με τον Ισραήλ.</w:t>
      </w:r>
    </w:p>
    <w:p/>
    <w:p>
      <w:r xmlns:w="http://schemas.openxmlformats.org/wordprocessingml/2006/main">
        <w:t xml:space="preserve">Ο Δαβίδ έγινε βασιλιάς του Ισραήλ με τη βοήθεια ισχυρών ανδρών που είχαν ενισχυθεί μαζί του, σύμφωνα με τον λόγο του Κυρίου.</w:t>
      </w:r>
    </w:p>
    <w:p/>
    <w:p>
      <w:r xmlns:w="http://schemas.openxmlformats.org/wordprocessingml/2006/main">
        <w:t xml:space="preserve">1. Η Δύναμη της Ενότητας: Μαθαίνοντας από τους Ισχυρούς Άνδρες του Δαβίδ</w:t>
      </w:r>
    </w:p>
    <w:p/>
    <w:p>
      <w:r xmlns:w="http://schemas.openxmlformats.org/wordprocessingml/2006/main">
        <w:t xml:space="preserve">2. Υπακοή στον Κύριο: Η βασιλεία του Δαβίδ σύμφωνα με το θέλημα του Θεού</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2 Χρονικών 1:7-12 - Εκείνη τη νύχτα εμφανίστηκε ο Θεός στον Σολομώντα και του είπε: Ζήτα τι θα σου δώσω. Και ο Σολομών είπε στον Θεό: Έδειξες μεγάλη και ακλόνητη αγάπη στον Δαβίδ τον πατέρα μου, και με έκανες βασιλιά στη θέση του. Κύριε Θεέ, ας εκπληρωθεί τώρα ο λόγος σου στον Δαβίδ στον πατέρα μου, γιατί με έκανες βασιλιά πάνω σε έναν λαό τόσο πολυάριθμο όσο το χώμα της γης. Δώσε μου τώρα σοφία και γνώση για να βγω και να μπω μπροστά σε αυτόν τον λαό, γιατί ποιος μπορεί να κυβερνήσει αυτόν τον μεγάλο λαό σου; Ευχαρίστησε τον Κύριο που ο Σολομών το είχε ζητήσει αυτό. Και ο Θεός του είπε: Επειδή το ζήτησες αυτό, και δεν ζήτησες για τον εαυτό σου μακροζωία ή πλούτη ή τη ζωή των εχθρών σου, αλλά ζήτησες από τον εαυτό σου κατανόηση για να διακρίνεις τι είναι σωστό, ιδού, τώρα κάνω σύμφωνα με τον λόγο σου . Ιδού, σου δίνω σοφό και διορατικό νου, ώστε κανένας σαν εσένα δεν υπήρξε πριν από σένα και κανένας σαν εσένα δεν θα σηκωθεί μετά από σένα.</w:t>
      </w:r>
    </w:p>
    <w:p/>
    <w:p>
      <w:r xmlns:w="http://schemas.openxmlformats.org/wordprocessingml/2006/main">
        <w:t xml:space="preserve">Α' Χρονικών 11:11 Και αυτός είναι ο αριθμός των ισχυρών ανδρών που είχε ο Δαβίδ. Ο Jashobeam, ένας Χαχμονίτης, ο αρχηγός των καπεταναίων: σήκωσε το δόρυ του ενάντια σε τριακόσιους που σκοτώθηκαν από αυτόν ταυτόχρονα.</w:t>
      </w:r>
    </w:p>
    <w:p/>
    <w:p>
      <w:r xmlns:w="http://schemas.openxmlformats.org/wordprocessingml/2006/main">
        <w:t xml:space="preserve">Το απόσπασμα αφηγείται τον αριθμό των ισχυρών ανδρών που είχε ο Δαβίδ και λέει για τη γενναιότητα του Ιασοβάμ να σκοτώσει τριακόσιους άντρες μόνος του.</w:t>
      </w:r>
    </w:p>
    <w:p/>
    <w:p>
      <w:r xmlns:w="http://schemas.openxmlformats.org/wordprocessingml/2006/main">
        <w:t xml:space="preserve">1. Ο Θεός μας έχει χαρίσει θάρρος και δύναμη για να ξεπεράσουμε κάθε πρόκληση.</w:t>
      </w:r>
    </w:p>
    <w:p/>
    <w:p>
      <w:r xmlns:w="http://schemas.openxmlformats.org/wordprocessingml/2006/main">
        <w:t xml:space="preserve">2. Μπορούμε να μάθουμε από το παράδειγμα της πίστης και του θάρρους του Δαβίδ και του Ιασοβάμ να αντιμετωπίζουμε τις δοκιμασίες με δύναμη.</w:t>
      </w:r>
    </w:p>
    <w:p/>
    <w:p>
      <w:r xmlns:w="http://schemas.openxmlformats.org/wordprocessingml/2006/main">
        <w:t xml:space="preserve">1. 1 Κορινθίους 16:13 - Να είστε προσεκτικοί. Μείνετε σταθεροί στην πίστη. να είσαι θαρραλέος. να είσαι δυνατός.</w:t>
      </w:r>
    </w:p>
    <w:p/>
    <w:p>
      <w:r xmlns:w="http://schemas.openxmlformats.org/wordprocessingml/2006/main">
        <w:t xml:space="preserve">2.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Α' Χρονικών 11:12 Και μετά από αυτόν ήταν ο Ελεάζαρ, ο γιος του Δωδώ, του Αχοΐτη, που ήταν ένας από τους τρεις ισχυρούς.</w:t>
      </w:r>
    </w:p>
    <w:p/>
    <w:p>
      <w:r xmlns:w="http://schemas.openxmlformats.org/wordprocessingml/2006/main">
        <w:t xml:space="preserve">Ο Ελεάζαρ, ο γιος του Ντόντο, ήταν ένας από τους τρεις ισχυρούς.</w:t>
      </w:r>
    </w:p>
    <w:p/>
    <w:p>
      <w:r xmlns:w="http://schemas.openxmlformats.org/wordprocessingml/2006/main">
        <w:t xml:space="preserve">1. Η Δύναμη των Τριών: Πώς μια ισχυρή κοινότητα μπορεί να επιτύχει σπουδαία πράγματα</w:t>
      </w:r>
    </w:p>
    <w:p/>
    <w:p>
      <w:r xmlns:w="http://schemas.openxmlformats.org/wordprocessingml/2006/main">
        <w:t xml:space="preserve">2. Becoming a Mighty Warrior: The Story of Eleazar</w:t>
      </w:r>
    </w:p>
    <w:p/>
    <w:p>
      <w:r xmlns:w="http://schemas.openxmlformats.org/wordprocessingml/2006/main">
        <w:t xml:space="preserve">1. Ψαλμός 133:1 3 - Ιδού, πόσο καλό και ευχάριστο είναι όταν οι αδελφοί κατοικούν σε ενότητα! Είναι σαν το πολύτιμο λάδι στο κεφάλι, που τρέχει στη γενειάδα, στη γενειάδα του Ααρών, που τρέχει στο γιακά των ιματίων του! Είναι σαν τη δροσιά του Ερμών, που πέφτει στα βουνά της Σιών! Διότι εκεί ο Κύριος διέταξε την ευλογία, τη ζωή για πάντα.</w:t>
      </w:r>
    </w:p>
    <w:p/>
    <w:p>
      <w:r xmlns:w="http://schemas.openxmlformats.org/wordprocessingml/2006/main">
        <w:t xml:space="preserve">2. Εφεσίους 6:10-18 -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Πάρε, λοιπόν, όλη την πανοπλία του Θεού, για να μπορέσεις να αντισταθείς την κακή ημέρα, και αφού τα έχεις κάνει όλα, να σταθείς σταθερός. Σταθείτε, λοιπόν, έχοντας δεμένο τη ζώνη της αλήθειας, και έχοντας φορέσει τον θώρακα της δικαιοσύνης, και σαν παπούτσια για τα πόδια σας, έχοντας φορέσει την ετοιμότητα που δίνει το ευαγγέλιο της ειρήνης. Σε κάθε περίπτωση, πάρτε την ασπίδα της πίστης, με την οποία μπορείτε να σβήσετε όλα τα φλεγόμενα βέλη του κακού. και πάρτε το κράνος της σωτηρίας και το ξίφος του Πνεύματος, που είναι ο λόγος του Θεού, προσευχόμενοι πάντοτε εν Πνεύματι, με κάθε προσευχή και παράκληση. Για το σκοπό αυτό, να είστε σε εγρήγορση με κάθε επιμονή, κάνοντας δέηση για όλους τους αγίους...</w:t>
      </w:r>
    </w:p>
    <w:p/>
    <w:p>
      <w:r xmlns:w="http://schemas.openxmlformats.org/wordprocessingml/2006/main">
        <w:t xml:space="preserve">Α' Χρονικών 11:13 Ήταν με τον Δαβίδ στο Πασδαμίμ, και εκεί συγκεντρώθηκαν οι Φιλισταίοι για να πολεμήσουν, όπου ήταν ένα αγροτεμάχιο γεμάτο κριθάρι. και ο λαός έφυγε μπροστά από τους Φιλισταίους.</w:t>
      </w:r>
    </w:p>
    <w:p/>
    <w:p>
      <w:r xmlns:w="http://schemas.openxmlformats.org/wordprocessingml/2006/main">
        <w:t xml:space="preserve">Ο Δαβίδ πολέμησε εναντίον των Φιλισταίων στο Πασδαμίμ, όπου υπήρχε χωράφι με κριθάρι. Ο λαός έφυγε από τους Φιλισταίους.</w:t>
      </w:r>
    </w:p>
    <w:p/>
    <w:p>
      <w:r xmlns:w="http://schemas.openxmlformats.org/wordprocessingml/2006/main">
        <w:t xml:space="preserve">1. Ο Θεός θα είναι πάντα μαζί μας όταν πολεμάμε ενάντια στους εχθρούς μας.</w:t>
      </w:r>
    </w:p>
    <w:p/>
    <w:p>
      <w:r xmlns:w="http://schemas.openxmlformats.org/wordprocessingml/2006/main">
        <w:t xml:space="preserve">2. Ο Θεός θα μας προστατεύει πάντα από τους αντιπάλους μας.</w:t>
      </w:r>
    </w:p>
    <w:p/>
    <w:p>
      <w:r xmlns:w="http://schemas.openxmlformats.org/wordprocessingml/2006/main">
        <w:t xml:space="preserve">1. Ψαλμός 46:1-3 «Ο Θεός είναι το καταφύγιό μας και η δύναμή μας, πολύ παρών βοήθημα σε θλίψη. Γι' αυτό δεν θα φοβηθούμε,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Ματθαίος 28:20 «Διδάσκοντάς τους να τηρούν όλα όσα σας έχω προστάξει· και ιδού, εγώ είμαι μαζί σας πάντοτε, μέχρι το τέλος του κόσμου. Αμήν».</w:t>
      </w:r>
    </w:p>
    <w:p/>
    <w:p>
      <w:r xmlns:w="http://schemas.openxmlformats.org/wordprocessingml/2006/main">
        <w:t xml:space="preserve">Α' Χρονικών 11:14 Και στάθηκαν στο μέσο εκείνου του αγροτεμαχίου, και το παρέδωσαν, και σκότωσαν τους Φιλισταίους. και ο Κύριος τους έσωσε με μεγάλη λύτρωση.</w:t>
      </w:r>
    </w:p>
    <w:p/>
    <w:p>
      <w:r xmlns:w="http://schemas.openxmlformats.org/wordprocessingml/2006/main">
        <w:t xml:space="preserve">Μια ομάδα ανθρώπων βρέθηκε στη μέση μιας δύσκολης κατάστασης και ελευθερώθηκε από αυτήν από τον Κύριο.</w:t>
      </w:r>
    </w:p>
    <w:p/>
    <w:p>
      <w:r xmlns:w="http://schemas.openxmlformats.org/wordprocessingml/2006/main">
        <w:t xml:space="preserve">1. Ο Θεός θα παρέχει πάντα απελευθέρωση εάν εμπιστευόμαστε σε Αυτόν.</w:t>
      </w:r>
    </w:p>
    <w:p/>
    <w:p>
      <w:r xmlns:w="http://schemas.openxmlformats.org/wordprocessingml/2006/main">
        <w:t xml:space="preserve">2. Μπορούμε να έχουμε πίστη ακόμα και στη μέση της δυσκολίας.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Α' Χρονικών 11:15 Και τρεις από τους τριάντα αρχηγούς κατέβηκαν στον βράχο στον Δαβίδ, στη σπηλιά του Αδουλάμ. και το στρατό των Φιλισταίων στρατοπέδευσε στην κοιλάδα του Ρεφαΐμ.</w:t>
      </w:r>
    </w:p>
    <w:p/>
    <w:p>
      <w:r xmlns:w="http://schemas.openxmlformats.org/wordprocessingml/2006/main">
        <w:t xml:space="preserve">Τρεις από τους καπετάνιους του Δαβίδ πήγαν στη σπηλιά του Αδουλάμ για να τον συναντήσουν ενώ οι Φιλισταίοι στρατοπέδευαν στην κοιλάδα του Ρεφαΐμ.</w:t>
      </w:r>
    </w:p>
    <w:p/>
    <w:p>
      <w:r xmlns:w="http://schemas.openxmlformats.org/wordprocessingml/2006/main">
        <w:t xml:space="preserve">1. Ο Θεός μας καθοδηγεί ακόμη και στις πιο σκοτεινές στιγμές</w:t>
      </w:r>
    </w:p>
    <w:p/>
    <w:p>
      <w:r xmlns:w="http://schemas.openxmlformats.org/wordprocessingml/2006/main">
        <w:t xml:space="preserve">2. Η δύναμη της πίστης και της εμπιστοσύνης στον Θεό</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w:t>
      </w:r>
    </w:p>
    <w:p/>
    <w:p>
      <w:r xmlns:w="http://schemas.openxmlformats.org/wordprocessingml/2006/main">
        <w:t xml:space="preserve">2. Ιωάννης 16:33 - Σας τα είπα αυτά, για να έχετε ειρήνη μέσα μου. Σε αυτόν τον κόσμο θα έχετε πρόβλημα. Αλλά πάρτε καρδιά! Έχω ξεπεράσει τον κόσμο.</w:t>
      </w:r>
    </w:p>
    <w:p/>
    <w:p>
      <w:r xmlns:w="http://schemas.openxmlformats.org/wordprocessingml/2006/main">
        <w:t xml:space="preserve">Α' Χρονικών 11:16 Και ο Δαβίδ ήταν τότε στο αμπάρι, και η φρουρά των Φιλισταίων ήταν τότε στη Βηθλεέμ.</w:t>
      </w:r>
    </w:p>
    <w:p/>
    <w:p>
      <w:r xmlns:w="http://schemas.openxmlformats.org/wordprocessingml/2006/main">
        <w:t xml:space="preserve">Ο Δαβίδ βρισκόταν σε ένα οχυρό και οι Φιλισταίοι είχαν μια φρουρά στη Βηθλεέμ.</w:t>
      </w:r>
    </w:p>
    <w:p/>
    <w:p>
      <w:r xmlns:w="http://schemas.openxmlformats.org/wordprocessingml/2006/main">
        <w:t xml:space="preserve">1. Εμπιστοσύνη στον Θεό σε περιόδους αντιξοότητας</w:t>
      </w:r>
    </w:p>
    <w:p/>
    <w:p>
      <w:r xmlns:w="http://schemas.openxmlformats.org/wordprocessingml/2006/main">
        <w:t xml:space="preserve">2. Η Δύναμη της Πίστης Εν όψει της Εναντίωσης</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Ψαλμός 27:1 - Ο Κύριος είναι το φως μου και η σωτηρία μου. ποιόν θα έπρεπε να φοβάμαι? Ο ΚΥΡΙΟΣ είναι το οχυρό της ζωής μου. ποιον να φοβηθω</w:t>
      </w:r>
    </w:p>
    <w:p/>
    <w:p>
      <w:r xmlns:w="http://schemas.openxmlformats.org/wordprocessingml/2006/main">
        <w:t xml:space="preserve">Α' Χρονικών 11:17 Και ο Δαβίδ λαχταρούσε, και είπε: Ω, να μου έδινε κανείς να πιω από το νερό του πηγαδιού της Βηθλεέμ, που είναι στην πύλη!</w:t>
      </w:r>
    </w:p>
    <w:p/>
    <w:p>
      <w:r xmlns:w="http://schemas.openxmlformats.org/wordprocessingml/2006/main">
        <w:t xml:space="preserve">Ο Δαβίδ λαχταρά να πιει νερό από το πηγάδι στην πύλη της Βηθλεέμ.</w:t>
      </w:r>
    </w:p>
    <w:p/>
    <w:p>
      <w:r xmlns:w="http://schemas.openxmlformats.org/wordprocessingml/2006/main">
        <w:t xml:space="preserve">1. Η δίψα για τον Θεό: σβήνοντας την πνευματική μας λαχτάρα</w:t>
      </w:r>
    </w:p>
    <w:p/>
    <w:p>
      <w:r xmlns:w="http://schemas.openxmlformats.org/wordprocessingml/2006/main">
        <w:t xml:space="preserve">2. Υπερνίκηση της απόγνωσης και της αποθάρρυνσης: Βρίσκοντας δύναμη στον Κύριο</w:t>
      </w:r>
    </w:p>
    <w:p/>
    <w:p>
      <w:r xmlns:w="http://schemas.openxmlformats.org/wordprocessingml/2006/main">
        <w:t xml:space="preserve">1. Ησαΐας 55:1 -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w:t>
      </w:r>
    </w:p>
    <w:p/>
    <w:p>
      <w:r xmlns:w="http://schemas.openxmlformats.org/wordprocessingml/2006/main">
        <w:t xml:space="preserve">2. Φιλιππησίους 4:13 - Μπορώ να κάνω τα πάντα μέσω Εκείνου που με ενισχύει.</w:t>
      </w:r>
    </w:p>
    <w:p/>
    <w:p>
      <w:r xmlns:w="http://schemas.openxmlformats.org/wordprocessingml/2006/main">
        <w:t xml:space="preserve">Α' Χρονικών 11:18 Και οι τρεις διέλυσαν το στρατό των Φιλισταίων, και έβγαλαν νερό από το πηγάδι της Βηθλεέμ, που ήταν κοντά στην πύλη, και το πήραν και το έφεραν στον Δαβίδ· αλλά ο Δαβίδ δεν ήθελε να πιει από αυτό. αλλά το έχυσε στον Κύριο,</w:t>
      </w:r>
    </w:p>
    <w:p/>
    <w:p>
      <w:r xmlns:w="http://schemas.openxmlformats.org/wordprocessingml/2006/main">
        <w:t xml:space="preserve">Τρεις άνδρες από το στρατό του Δαβίδ διέρρηξαν τις τάξεις των Φιλισταίων και πήραν νερό από το πηγάδι της Βηθλεέμ και το έφεραν πίσω στον Δαβίδ. Ωστόσο, ο Δαβίδ αρνήθηκε να το πιει και αντ' αυτού το έδωσε στον Κύριο.</w:t>
      </w:r>
    </w:p>
    <w:p/>
    <w:p>
      <w:r xmlns:w="http://schemas.openxmlformats.org/wordprocessingml/2006/main">
        <w:t xml:space="preserve">1. Η δύναμη της αυτοθυσίας: Εξέταση της απόφασης του Δαβίδ να παραιτηθεί από τις δικές του ανάγκες και να χύσει το νερό στον ΚΥΡΙΟ.</w:t>
      </w:r>
    </w:p>
    <w:p/>
    <w:p>
      <w:r xmlns:w="http://schemas.openxmlformats.org/wordprocessingml/2006/main">
        <w:t xml:space="preserve">2. Ακολουθώντας το Θέλημα του Κυρίου: Διερεύνηση της σημασίας της εμπιστοσύνης στο σχέδιο του Θεού και της απόρριψης των δικών μας επιθυμιών.</w:t>
      </w:r>
    </w:p>
    <w:p/>
    <w:p>
      <w:r xmlns:w="http://schemas.openxmlformats.org/wordprocessingml/2006/main">
        <w:t xml:space="preserve">1. Ματθαίος 26:39 - «Και πήγε λίγο πιο μακριά, και έπεσε με το πρόσωπο και προσευχήθηκε, λέγοντας, Πατέρα μου, αν είναι δυνατόν, άφησε αυτό το ποτήρι να φύγει από μένα· αλλά όχι όπως θέλω, αλλά όπως θα το θέλεις».</w:t>
      </w:r>
    </w:p>
    <w:p/>
    <w:p>
      <w:r xmlns:w="http://schemas.openxmlformats.org/wordprocessingml/2006/main">
        <w:t xml:space="preserve">2. Φιλιππησίους 2:3 - «Τίποτα ας μην γίνεται με διαμάχη ή ματαιοδοξία· αλλά με ταπεινοφροσύνη ας εκτιμά ο καθένας τον άλλον καλύτερα από τον εαυτό του».</w:t>
      </w:r>
    </w:p>
    <w:p/>
    <w:p>
      <w:r xmlns:w="http://schemas.openxmlformats.org/wordprocessingml/2006/main">
        <w:t xml:space="preserve">Α' Χρονικών 11:19 Και είπε, Θεέ μου, να μου φυλάξει αυτό το πράγμα: θα πιω το αίμα αυτών των ανθρώπων που έβαλαν τη ζωή τους σε κίνδυνο; γιατί με τον κίνδυνο της ζωής τους το έφεραν. Επομένως δεν θα το έπινε. Αυτά τα πράγματα έκαναν αυτά τα τρία πιο δυνατά.</w:t>
      </w:r>
    </w:p>
    <w:p/>
    <w:p>
      <w:r xmlns:w="http://schemas.openxmlformats.org/wordprocessingml/2006/main">
        <w:t xml:space="preserve">Τρεις ισχυρότεροι άνδρες επέλεξαν να μην πιουν το αίμα εκείνων που έβαλαν τη ζωή τους σε κίνδυνο.</w:t>
      </w:r>
    </w:p>
    <w:p/>
    <w:p>
      <w:r xmlns:w="http://schemas.openxmlformats.org/wordprocessingml/2006/main">
        <w:t xml:space="preserve">1. Η δύναμη της αυτοθυσίας: Μαθαίνοντας από τους τρεις ισχυρότερους άνδρες</w:t>
      </w:r>
    </w:p>
    <w:p/>
    <w:p>
      <w:r xmlns:w="http://schemas.openxmlformats.org/wordprocessingml/2006/main">
        <w:t xml:space="preserve">2. Η δύναμη της ανιδιοτελούς αγάπης που αλλάζει τη ζωή</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Α' Χρονικών 11:20 Και ο Αβισαί, ο αδελφός του Ιωάβ, ήταν αρχηγός των τριών· επειδή σήκωσε το δόρυ του εναντίον τριακοσίων, τους σκότωσε, και είχε όνομα μεταξύ των τριών.</w:t>
      </w:r>
    </w:p>
    <w:p/>
    <w:p>
      <w:r xmlns:w="http://schemas.openxmlformats.org/wordprocessingml/2006/main">
        <w:t xml:space="preserve">Ο Αβισαί, ο αδελφός του Ιωάβ, ήταν ο αρχηγός των τριών ισχυρότερων πολεμιστών. Ήταν γνωστός για το ότι σκότωσε 300 άνδρες με το δόρυ του.</w:t>
      </w:r>
    </w:p>
    <w:p/>
    <w:p>
      <w:r xmlns:w="http://schemas.openxmlformats.org/wordprocessingml/2006/main">
        <w:t xml:space="preserve">1. Κουράγιο μπροστά στον φόβο: Πώς ο Αμπισάι ξεπέρασε τις αντιξοότητες</w:t>
      </w:r>
    </w:p>
    <w:p/>
    <w:p>
      <w:r xmlns:w="http://schemas.openxmlformats.org/wordprocessingml/2006/main">
        <w:t xml:space="preserve">2. Η δύναμη της πίστης: Πώς η πίστη του Abishai ενίσχυσε το θάρρος του</w:t>
      </w:r>
    </w:p>
    <w:p/>
    <w:p>
      <w:r xmlns:w="http://schemas.openxmlformats.org/wordprocessingml/2006/main">
        <w:t xml:space="preserve">1.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Α' Χρονικών 11:21 Από τους τρεις, ήταν πιο έντιμος από τους δύο. γιατί ήταν ο καπετάνιος τους, αλλά δεν έφτασε στους τρεις πρώτους.</w:t>
      </w:r>
    </w:p>
    <w:p/>
    <w:p>
      <w:r xmlns:w="http://schemas.openxmlformats.org/wordprocessingml/2006/main">
        <w:t xml:space="preserve">Τρεις άνδρες, από τους οποίους ο ένας ήταν πιο έντιμος από τους άλλους δύο, διορίστηκαν ως καπετάνιοι. Ωστόσο, κανένας από αυτούς δεν ήταν οι τρεις πρώτοι.</w:t>
      </w:r>
    </w:p>
    <w:p/>
    <w:p>
      <w:r xmlns:w="http://schemas.openxmlformats.org/wordprocessingml/2006/main">
        <w:t xml:space="preserve">1. Η σημασία της τιμής και της ταπεινοφροσύνης</w:t>
      </w:r>
    </w:p>
    <w:p/>
    <w:p>
      <w:r xmlns:w="http://schemas.openxmlformats.org/wordprocessingml/2006/main">
        <w:t xml:space="preserve">2. Επίτευξη μεγαλείου στα μάτια του Θεού</w:t>
      </w:r>
    </w:p>
    <w:p/>
    <w:p>
      <w:r xmlns:w="http://schemas.openxmlformats.org/wordprocessingml/2006/main">
        <w:t xml:space="preserve">1. Παροιμίες 15:33 - «Ο φόβος του Κυρίου είναι διδασκαλία σοφίας· και μπροστά στην τιμή είναι η ταπεινοφροσύνη».</w:t>
      </w:r>
    </w:p>
    <w:p/>
    <w:p>
      <w:r xmlns:w="http://schemas.openxmlformats.org/wordprocessingml/2006/main">
        <w:t xml:space="preserve">2. Λουκάς 14:11 - «Διότι όποιος υψώνει τον εαυτό του θα ταπεινωθεί· και αυτός που ταπεινώνει τον εαυτό του θα υψωθεί».</w:t>
      </w:r>
    </w:p>
    <w:p/>
    <w:p>
      <w:r xmlns:w="http://schemas.openxmlformats.org/wordprocessingml/2006/main">
        <w:t xml:space="preserve">Α' Χρονικών 11:22 Βεναΐας, ο γιος του Ιωϊδά, ο γιος ενός γενναίου άνδρα του Καβζεήλ, που είχε κάνει πολλές πράξεις. σκότωσε δύο άντρες του Μωάβ που έμοιαζαν με λιοντάρια: επίσης κατέβηκε και σκότωσε ένα λιοντάρι σε ένα λάκκο σε μια χιονισμένη μέρα.</w:t>
      </w:r>
    </w:p>
    <w:p/>
    <w:p>
      <w:r xmlns:w="http://schemas.openxmlformats.org/wordprocessingml/2006/main">
        <w:t xml:space="preserve">Ο Βεναϊά ήταν ένας γενναίος άνδρας από την Καβζεήλ που σκότωσε δύο άντρες του Μωάβ που έμοιαζαν με λιοντάρια και ένα λιοντάρι σε ένα λάκκο σε μια χιονισμένη μέρα.</w:t>
      </w:r>
    </w:p>
    <w:p/>
    <w:p>
      <w:r xmlns:w="http://schemas.openxmlformats.org/wordprocessingml/2006/main">
        <w:t xml:space="preserve">1. Κουράγιο μπροστά στις αντιξοότητες</w:t>
      </w:r>
    </w:p>
    <w:p/>
    <w:p>
      <w:r xmlns:w="http://schemas.openxmlformats.org/wordprocessingml/2006/main">
        <w:t xml:space="preserve">2. Να εμπιστεύεσαι τον Θεό σε δύσκολες καταστάσεις</w:t>
      </w:r>
    </w:p>
    <w:p/>
    <w:p>
      <w:r xmlns:w="http://schemas.openxmlformats.org/wordprocessingml/2006/main">
        <w:t xml:space="preserve">1. 1 Κορινθίους 16:13 - Να είστε προσεκτικοί. Μείνετε σταθεροί στην πίστη. να είσαι θαρραλέος. να είσαι δυνατός.</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Α' Χρονικών 11:23 Και εφόνευσε έναν Αιγύπτιο, έναν άνθρωπο μεγάλου αναστήματος, πέντε πήχεις ύψος. και στο χέρι του Αιγύπτιου ήταν ένα δόρυ σαν δοκάρι υφαντή. και κατέβηκε προς αυτόν με ένα ραβδί, και άρπαξε το δόρυ από το χέρι του Αιγύπτιου, και τον σκότωσε με το δικό του δόρυ.</w:t>
      </w:r>
    </w:p>
    <w:p/>
    <w:p>
      <w:r xmlns:w="http://schemas.openxmlformats.org/wordprocessingml/2006/main">
        <w:t xml:space="preserve">Ο Δαβίδ πολέμησε και σκότωσε έναν Αιγύπτιο με δόρυ.</w:t>
      </w:r>
    </w:p>
    <w:p/>
    <w:p>
      <w:r xmlns:w="http://schemas.openxmlformats.org/wordprocessingml/2006/main">
        <w:t xml:space="preserve">1. Η πιστότητα και η προστασία του Θεού σε περιόδους δυσκολίας</w:t>
      </w:r>
    </w:p>
    <w:p/>
    <w:p>
      <w:r xmlns:w="http://schemas.openxmlformats.org/wordprocessingml/2006/main">
        <w:t xml:space="preserve">2. Η δύναμη της πίστης και του θάρρους στη μάχη</w:t>
      </w:r>
    </w:p>
    <w:p/>
    <w:p>
      <w:r xmlns:w="http://schemas.openxmlformats.org/wordprocessingml/2006/main">
        <w:t xml:space="preserve">1. Α' Σαμουήλ 17:45-47</w:t>
      </w:r>
    </w:p>
    <w:p/>
    <w:p>
      <w:r xmlns:w="http://schemas.openxmlformats.org/wordprocessingml/2006/main">
        <w:t xml:space="preserve">2. Ιησούς του Ναυή 1:9</w:t>
      </w:r>
    </w:p>
    <w:p/>
    <w:p>
      <w:r xmlns:w="http://schemas.openxmlformats.org/wordprocessingml/2006/main">
        <w:t xml:space="preserve">Α' Χρονικών 11:24 Αυτά έκανε ο Βεναΐας, ο γιος του Ιωδαέ, και είχε το όνομα μεταξύ των τριών ισχυρών.</w:t>
      </w:r>
    </w:p>
    <w:p/>
    <w:p>
      <w:r xmlns:w="http://schemas.openxmlformats.org/wordprocessingml/2006/main">
        <w:t xml:space="preserve">Ο Βεναΐας, ο γιος του Ιωϊδά, ήταν γνωστός ως ένας από τους τρεις ισχυρότερους πολεμιστές.</w:t>
      </w:r>
    </w:p>
    <w:p/>
    <w:p>
      <w:r xmlns:w="http://schemas.openxmlformats.org/wordprocessingml/2006/main">
        <w:t xml:space="preserve">1. Η δύναμη της πίστης: Εξετάζοντας την ιστορία του Μπενάγια</w:t>
      </w:r>
    </w:p>
    <w:p/>
    <w:p>
      <w:r xmlns:w="http://schemas.openxmlformats.org/wordprocessingml/2006/main">
        <w:t xml:space="preserve">2. The Strength of Character: Benaiah s Legacy</w:t>
      </w:r>
    </w:p>
    <w:p/>
    <w:p>
      <w:r xmlns:w="http://schemas.openxmlformats.org/wordprocessingml/2006/main">
        <w:t xml:space="preserve">1. Δευτερονόμιο 31:6 - «Να είσαι δυνατός και θαρραλέος. Μη φοβάσαι ούτε να τους φοβάσαι, γιατί ο Κύριος είναι ο Θεός σου που πάει μαζί σου. Δεν θα σε αφήσει ούτε θα σε εγκαταλείψει.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 Χρονικών 11:25 Ιδού, ήταν τιμητικός μεταξύ των τριάντα, αλλά δεν έφτασε στους τρεις πρώτους· και ο Δαβίδ τον έβαλε ως φρουρό του.</w:t>
      </w:r>
    </w:p>
    <w:p/>
    <w:p>
      <w:r xmlns:w="http://schemas.openxmlformats.org/wordprocessingml/2006/main">
        <w:t xml:space="preserve">Ο Δαβίδ διόρισε τον Ουρία αρχηγό της φρουράς του.</w:t>
      </w:r>
    </w:p>
    <w:p/>
    <w:p>
      <w:r xmlns:w="http://schemas.openxmlformats.org/wordprocessingml/2006/main">
        <w:t xml:space="preserve">1. Η σημασία της τιμής και της υπηρεσίας.</w:t>
      </w:r>
    </w:p>
    <w:p/>
    <w:p>
      <w:r xmlns:w="http://schemas.openxmlformats.org/wordprocessingml/2006/main">
        <w:t xml:space="preserve">2. Εκτιμώντας τα δώρα των γύρω μας.</w:t>
      </w:r>
    </w:p>
    <w:p/>
    <w:p>
      <w:r xmlns:w="http://schemas.openxmlformats.org/wordprocessingml/2006/main">
        <w:t xml:space="preserve">1. Φιλιππησίους 2:3-4 -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2. Λουκάς 22:25-27 - Ο Ιησούς τους είπε: Οι βασιλιάδες των εθνών κυριαρχούν πάνω τους. και όσοι ασκούν εξουσία πάνω τους αυτοαποκαλούνται Ευεργέτες. Αλλά δεν πρέπει να είσαι έτσι. Αντίθετα, ο μεγαλύτερος από εσάς θα πρέπει να είναι σαν τον νεότερο, και αυτός που κυβερνά όπως αυτός που υπηρετεί.</w:t>
      </w:r>
    </w:p>
    <w:p/>
    <w:p>
      <w:r xmlns:w="http://schemas.openxmlformats.org/wordprocessingml/2006/main">
        <w:t xml:space="preserve">1 Χρονικών 11:26 Επίσης οι γενναίοι άντρες των στρατευμάτων ήταν, ο Ασαήλ, ο αδελφός του Ιωάβ, ο Ελχανάν, ο γιος του Δωδώ της Βηθλεέμ,</w:t>
      </w:r>
    </w:p>
    <w:p/>
    <w:p>
      <w:r xmlns:w="http://schemas.openxmlformats.org/wordprocessingml/2006/main">
        <w:t xml:space="preserve">Το απόσπασμα μιλάει για τον Asahel και τον Elhanan, δύο γενναίους άνδρες των στρατευμάτων.</w:t>
      </w:r>
    </w:p>
    <w:p/>
    <w:p>
      <w:r xmlns:w="http://schemas.openxmlformats.org/wordprocessingml/2006/main">
        <w:t xml:space="preserve">1. Η δύναμή μας βρίσκεται στην πίστη και όχι στη φυσική ανδρεία.</w:t>
      </w:r>
    </w:p>
    <w:p/>
    <w:p>
      <w:r xmlns:w="http://schemas.openxmlformats.org/wordprocessingml/2006/main">
        <w:t xml:space="preserve">2. Ο Θεός είναι με τους γενναίους και τους θαρραλέους.</w:t>
      </w:r>
    </w:p>
    <w:p/>
    <w:p>
      <w:r xmlns:w="http://schemas.openxmlformats.org/wordprocessingml/2006/main">
        <w:t xml:space="preserve">1. Ματθαίος 10:32-33 Επομένως, όποιος με ομολογήσει ενώπιον των ανθρώπων, θα τον ομολογήσω και εγώ ενώπιον του Πατέρα μου που είναι στους ουρανούς. Όποιος όμως με αρνηθεί ενώπιον των ανθρώπων, θα τον αρνηθώ και εγώ ενώπιον του Πατέρα μου που είναι στους ουρανούς.</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1 Χρονικών 11:27 Σαμώθ ο Χαρωρίτης, Χελέζ ο Πελωνίτης,</w:t>
      </w:r>
    </w:p>
    <w:p/>
    <w:p>
      <w:r xmlns:w="http://schemas.openxmlformats.org/wordprocessingml/2006/main">
        <w:t xml:space="preserve">Το απόσπασμα αναφέρει τον Σαμώθ τον Χαρορίτη και τον Χελέζ τον Πελονίτη.</w:t>
      </w:r>
    </w:p>
    <w:p/>
    <w:p>
      <w:r xmlns:w="http://schemas.openxmlformats.org/wordprocessingml/2006/main">
        <w:t xml:space="preserve">1. Η Δύναμη της Ενότητας: Πώς Δουλεύοντας Μαζί μπορεί να επιτύχει σπουδαία πράγματα</w:t>
      </w:r>
    </w:p>
    <w:p/>
    <w:p>
      <w:r xmlns:w="http://schemas.openxmlformats.org/wordprocessingml/2006/main">
        <w:t xml:space="preserve">2. Η πιστότητα του Θεού: Πώς ο Θεός είναι πάντα εκεί για εμάς</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 Χρονικών 11:28 Ηρα, ο γιος του Ικες του Τεκωίτη, ο Αβιέζερ ο Αντοθίτης,</w:t>
      </w:r>
    </w:p>
    <w:p/>
    <w:p>
      <w:r xmlns:w="http://schemas.openxmlformats.org/wordprocessingml/2006/main">
        <w:t xml:space="preserve">Οι ισχυροί άνδρες του Δαβίδ ήταν γενναίοι και πιστοί πολεμιστές.</w:t>
      </w:r>
    </w:p>
    <w:p/>
    <w:p>
      <w:r xmlns:w="http://schemas.openxmlformats.org/wordprocessingml/2006/main">
        <w:t xml:space="preserve">1. Η ζωή μας πρέπει να είναι μια αντανάκλαση της πίστης και της γενναιότητας απέναντι στις αντιξοότητες.</w:t>
      </w:r>
    </w:p>
    <w:p/>
    <w:p>
      <w:r xmlns:w="http://schemas.openxmlformats.org/wordprocessingml/2006/main">
        <w:t xml:space="preserve">2. Μπορούμε να μάθουμε από τη ζωή των ισχυρών ανδρών του Δαβίδ και τι σημαίνει να είσαι αφοσιωμένος πολεμιστής για τον Χριστό.</w:t>
      </w:r>
    </w:p>
    <w:p/>
    <w:p>
      <w:r xmlns:w="http://schemas.openxmlformats.org/wordprocessingml/2006/main">
        <w:t xml:space="preserve">1. Ιησούς του Ναυή 1:9: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Εφεσίους 6:10-17: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παλεύεις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1 Χρονικών 11:29 Σιββκαΐ ο Χουσαθίτης, Ιλάι ο Αχοΐτης,</w:t>
      </w:r>
    </w:p>
    <w:p/>
    <w:p>
      <w:r xmlns:w="http://schemas.openxmlformats.org/wordprocessingml/2006/main">
        <w:t xml:space="preserve">Ο Δαβίδ διόρισε τρεις ισχυρούς πολεμιστές για να προστατεύσουν την Ιερουσαλήμ.</w:t>
      </w:r>
    </w:p>
    <w:p/>
    <w:p>
      <w:r xmlns:w="http://schemas.openxmlformats.org/wordprocessingml/2006/main">
        <w:t xml:space="preserve">1. Η δύναμη της ενότητας: Πώς η ομαδική εργασία μπορεί να ξεπεράσει κάθε εμπόδιο</w:t>
      </w:r>
    </w:p>
    <w:p/>
    <w:p>
      <w:r xmlns:w="http://schemas.openxmlformats.org/wordprocessingml/2006/main">
        <w:t xml:space="preserve">2. Η Δύναμη της Προστασίας του Θεού: Εμπιστοσύνη στην Ασπίδα Ασφάλειας του Κυρίου</w:t>
      </w:r>
    </w:p>
    <w:p/>
    <w:p>
      <w:r xmlns:w="http://schemas.openxmlformats.org/wordprocessingml/2006/main">
        <w:t xml:space="preserve">1. 1 Κορινθίους 12:12-13 - "Διότι όπως το σώμα είναι ένα και έχει πολλά μέλη, και όλα τα μέλη του σώματος, αν και πολλά, είναι ένα σώμα, έτσι είναι και με τον Χριστό. Διότι με ένα Πνεύμα ήμασταν όλοι βαφτίστηκαν σε ένα σώμα Ιουδαίοι ή Έλληνες, δούλοι ή ελεύθεροι και όλοι πίθηκαν από ένα Πνεύμα».</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1 Χρονικών 11:30 Μαχαράι ο Νετοφαθίτης, ο Χελέντ ο γιος του Βαανά του Νετοφαθίτη,</w:t>
      </w:r>
    </w:p>
    <w:p/>
    <w:p>
      <w:r xmlns:w="http://schemas.openxmlformats.org/wordprocessingml/2006/main">
        <w:t xml:space="preserve">Το απόσπασμα μιλά για τον Μαχαράι τον Νετοφαθίτη και τον Χελέντ, τον γιο του Βαάνα, τον Νετοφαθίτη.</w:t>
      </w:r>
    </w:p>
    <w:p/>
    <w:p>
      <w:r xmlns:w="http://schemas.openxmlformats.org/wordprocessingml/2006/main">
        <w:t xml:space="preserve">1. The Power of Legacy: Τι μπορούμε να μάθουμε από τον Maharai και τον Heled</w:t>
      </w:r>
    </w:p>
    <w:p/>
    <w:p>
      <w:r xmlns:w="http://schemas.openxmlformats.org/wordprocessingml/2006/main">
        <w:t xml:space="preserve">2. Τιμώντας τις γενιές που ήρθαν πριν από εμάς</w:t>
      </w:r>
    </w:p>
    <w:p/>
    <w:p>
      <w:r xmlns:w="http://schemas.openxmlformats.org/wordprocessingml/2006/main">
        <w:t xml:space="preserve">1. Παροιμίες 13:22 - Ένας καλός άνθρωπος αφήνει μια κληρονομιά στα παιδιά των παιδιών του.</w:t>
      </w:r>
    </w:p>
    <w:p/>
    <w:p>
      <w:r xmlns:w="http://schemas.openxmlformats.org/wordprocessingml/2006/main">
        <w:t xml:space="preserve">2. 1 Τιμόθεο 5:4 - Αλλά αν μια χήρα έχει παιδιά ή εγγόνια, ας μάθουν πρώτα να δείχνουν ευσέβεια στο δικό τους σπιτικό και να κάνουν κάποια επιστροφή στους γονείς τους.</w:t>
      </w:r>
    </w:p>
    <w:p/>
    <w:p>
      <w:r xmlns:w="http://schemas.openxmlformats.org/wordprocessingml/2006/main">
        <w:t xml:space="preserve">Α' Χρονικών 11:31 Ο Ιθάι, ο γιος του Ριβάι από τη Γαβαά, που ανήκε στους γιους του Βενιαμίν, τον Βεναϊά τον Πειραθωνίτη,</w:t>
      </w:r>
    </w:p>
    <w:p/>
    <w:p>
      <w:r xmlns:w="http://schemas.openxmlformats.org/wordprocessingml/2006/main">
        <w:t xml:space="preserve">Αυτό το απόσπασμα αναφέρει τρεις άνδρες, τον Ιθάι, τον Βεναΐα και τον Πειραθωνίτη, που ήταν από τη φυλή του Βενιαμίν.</w:t>
      </w:r>
    </w:p>
    <w:p/>
    <w:p>
      <w:r xmlns:w="http://schemas.openxmlformats.org/wordprocessingml/2006/main">
        <w:t xml:space="preserve">1. Επιλέξτε με σύνεση: Εμπιστευόμενοι την καθοδήγηση του Θεού στη λήψη αποφάσεων</w:t>
      </w:r>
    </w:p>
    <w:p/>
    <w:p>
      <w:r xmlns:w="http://schemas.openxmlformats.org/wordprocessingml/2006/main">
        <w:t xml:space="preserve">2. Να στέκεσαι δυνατά στην πίστη: Το παράδειγμα του Ιθάη, του Μπεναϊά και του Πειραθωνίτη</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1 Χρονικών 11:32 Χουράι από τα ρυάκια Γαάς, Αβιήλ ο Αρβαθίτης,</w:t>
      </w:r>
    </w:p>
    <w:p/>
    <w:p>
      <w:r xmlns:w="http://schemas.openxmlformats.org/wordprocessingml/2006/main">
        <w:t xml:space="preserve">Το απόσπασμα είναι για τον Χουράι των ρυακιών του Γκάας και του Αμπιέλ του Αρμπαθίτη.</w:t>
      </w:r>
    </w:p>
    <w:p/>
    <w:p>
      <w:r xmlns:w="http://schemas.openxmlformats.org/wordprocessingml/2006/main">
        <w:t xml:space="preserve">1. Ο Θεός εργάζεται μέσω απίθανων ανθρώπων, όπως ακριβώς έκανε με τον Χουράι και τον Άμπιελ.</w:t>
      </w:r>
    </w:p>
    <w:p/>
    <w:p>
      <w:r xmlns:w="http://schemas.openxmlformats.org/wordprocessingml/2006/main">
        <w:t xml:space="preserve">2. Μπορούμε να βρούμε δύναμη στον Κύριο, όπως έκαναν ο Χουράι και ο Άμπιελ.</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Ζαχαρίας 4:6-7 - Τότε απάντησε και μου μίλησε, λέγοντας, Αυτός είναι ο λόγος του Κυρίου προς τον Ζοροβάβελ, λέγοντας, Όχι με δύναμη, ούτε με δύναμη, αλλά με το πνεύμα μου, λέει ο Κύριος των δυνάμεων. Ποιος είσαι, ω μέγα βουνό; ενώπιον του Ζοροβάβελ θα γίνεις πεδιάδα· και θα βγάλει την ταφόπετρά της με κραυγές, κραυγές, Χάρη, χάρη σε αυτήν.</w:t>
      </w:r>
    </w:p>
    <w:p/>
    <w:p>
      <w:r xmlns:w="http://schemas.openxmlformats.org/wordprocessingml/2006/main">
        <w:t xml:space="preserve">1 Χρονικών 11:33 Αζμαβέθ ο Μπαχαρουμίτης, Ελιάχβα ο Σαλβονίτης,</w:t>
      </w:r>
    </w:p>
    <w:p/>
    <w:p>
      <w:r xmlns:w="http://schemas.openxmlformats.org/wordprocessingml/2006/main">
        <w:t xml:space="preserve">Το απόσπασμα αναφέρει τρεις άνδρες, τον Αζμαβέθ, τον Ελιάχμπα και τον Μπαχαρουμίτη, που ήταν εξέχουσες προσωπικότητες της εποχής.</w:t>
      </w:r>
    </w:p>
    <w:p/>
    <w:p>
      <w:r xmlns:w="http://schemas.openxmlformats.org/wordprocessingml/2006/main">
        <w:t xml:space="preserve">1. Ο Θεός μπορεί να χρησιμοποιήσει οποιονδήποτε, ανεξάρτητα από το υπόβαθρό του, για να εκπληρώσει το θέλημά Του.</w:t>
      </w:r>
    </w:p>
    <w:p/>
    <w:p>
      <w:r xmlns:w="http://schemas.openxmlformats.org/wordprocessingml/2006/main">
        <w:t xml:space="preserve">2. Ο Θεός εργάζεται πάντα στις ζωές του λαού Του.</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Χρονικών 11:34 Οι γιοι του Χασέμ του Γκιζονίτη, ο Ιωνάθαν ο γιος του Σαγή του Χαραρίτη,</w:t>
      </w:r>
    </w:p>
    <w:p/>
    <w:p>
      <w:r xmlns:w="http://schemas.openxmlformats.org/wordprocessingml/2006/main">
        <w:t xml:space="preserve">Αυτό το απόσπασμα αναφέρει τους απογόνους του Χασέμ του Γκιζονίτη, και συγκεκριμένα τον Ιωνάθαν τον γιο του Σαγή του Χαραρίτη.</w:t>
      </w:r>
    </w:p>
    <w:p/>
    <w:p>
      <w:r xmlns:w="http://schemas.openxmlformats.org/wordprocessingml/2006/main">
        <w:t xml:space="preserve">1. Η σημασία της ανίχνευσης της καταγωγής μας</w:t>
      </w:r>
    </w:p>
    <w:p/>
    <w:p>
      <w:r xmlns:w="http://schemas.openxmlformats.org/wordprocessingml/2006/main">
        <w:t xml:space="preserve">2. Η δύναμη της οικογένειας να διαμορφώνει τη ζωή μας</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Ματθαίος 19:13-15 - Τότε του έφεραν παιδιά για να βάλει τα χέρια του πάνω τους και να προσευχηθεί. Οι μαθητές επέπληξαν τον κόσμο, αλλά ο Ιησούς είπε: Αφήστε τα παιδιά να έρθουν σε μένα και μην τα εμποδίζετε, γιατί σε αυτούς ανήκει η βασιλεία των ουρανών. Και έβαλε τα χέρια του πάνω τους και έφυγε.</w:t>
      </w:r>
    </w:p>
    <w:p/>
    <w:p>
      <w:r xmlns:w="http://schemas.openxmlformats.org/wordprocessingml/2006/main">
        <w:t xml:space="preserve">Α' Χρονικών 11:35 Αχιάμ ο γιος του Σακάρ του Χαραρίτη, ο Ελιφάλ ο γιος του Ουρ,</w:t>
      </w:r>
    </w:p>
    <w:p/>
    <w:p>
      <w:r xmlns:w="http://schemas.openxmlformats.org/wordprocessingml/2006/main">
        <w:t xml:space="preserve">Το απόσπασμα αφορά δύο άνδρες, τον Αχιάμ, τον γιο του Σακάρ του Χαραρίτη και τον Ελιφάλ, τον γιο του Ουρ.</w:t>
      </w:r>
    </w:p>
    <w:p/>
    <w:p>
      <w:r xmlns:w="http://schemas.openxmlformats.org/wordprocessingml/2006/main">
        <w:t xml:space="preserve">1. Ο Θεός είναι πιστός: Μελέτη του Αχιάμ και του Ελιφάλ</w:t>
      </w:r>
    </w:p>
    <w:p/>
    <w:p>
      <w:r xmlns:w="http://schemas.openxmlformats.org/wordprocessingml/2006/main">
        <w:t xml:space="preserve">2. Η πιστότητα του Θεού μέσα από γενεές: Μια ματιά στον Αχιάμ και τον Ελιφάλ</w:t>
      </w:r>
    </w:p>
    <w:p/>
    <w:p>
      <w:r xmlns:w="http://schemas.openxmlformats.org/wordprocessingml/2006/main">
        <w:t xml:space="preserve">1. Ψαλμός 105:8 «Θυμάται τη διαθήκη του για πάντα, τον λόγο που διέταξε, για χίλιες γενιές».</w:t>
      </w:r>
    </w:p>
    <w:p/>
    <w:p>
      <w:r xmlns:w="http://schemas.openxmlformats.org/wordprocessingml/2006/main">
        <w:t xml:space="preserve">2. Δευτερονόμιο 7:9 «Να ξέρετε, λοιπόν, ότι ο Κύριος ο Θεός σας, είναι ο Θεός, ο πιστός Θεός που τηρεί τη διαθήκη και το έλεος με εκείνους που τον αγαπούν και τηρούν τις εντολές του, σε χίλιες γενεές».</w:t>
      </w:r>
    </w:p>
    <w:p/>
    <w:p>
      <w:r xmlns:w="http://schemas.openxmlformats.org/wordprocessingml/2006/main">
        <w:t xml:space="preserve">1 Χρονικών 11:36 Ήφερ ο Μεχαιραθίτης, Αχιά ο Πελωνίτης,</w:t>
      </w:r>
    </w:p>
    <w:p/>
    <w:p>
      <w:r xmlns:w="http://schemas.openxmlformats.org/wordprocessingml/2006/main">
        <w:t xml:space="preserve">Αρχηγοί του στρατού του Δαβίδ ήταν ο Ήφερ ο Μεχαιραθίτης και ο Αχιά ο Πελωνίτης.</w:t>
      </w:r>
    </w:p>
    <w:p/>
    <w:p>
      <w:r xmlns:w="http://schemas.openxmlformats.org/wordprocessingml/2006/main">
        <w:t xml:space="preserve">1. The Power of Loyalty - Η ιστορία της πιστότητας του Hepher και του Ahijah στον στρατό του David.</w:t>
      </w:r>
    </w:p>
    <w:p/>
    <w:p>
      <w:r xmlns:w="http://schemas.openxmlformats.org/wordprocessingml/2006/main">
        <w:t xml:space="preserve">2. Η σημασία της ύπαρξης ισχυρών ηγετών - Διερεύνηση της σημασίας ηγετών όπως ο Hepher και ο Ahijah σε μια κοινότητα.</w:t>
      </w:r>
    </w:p>
    <w:p/>
    <w:p>
      <w:r xmlns:w="http://schemas.openxmlformats.org/wordprocessingml/2006/main">
        <w:t xml:space="preserve">1. Ιησούς του Ναυή 24:15 - «Αλλά αν δεν σας αρέσει να υπηρετείτε τον Κύριο, επιλέξτε αυτήν την ημέρα ποιον θα υπηρετήσετε, είτε τους θεούς που υπηρέτησαν οι πρόγονοί σας στην περιοχή πέρα από τον Ποταμό είτε τους θεούς των Αμορραίων στη γη των οποίων είστε ζούμε· αλλά εγώ και το σπιτικό μου, θα υπηρετούμε τον Κύριο».</w:t>
      </w:r>
    </w:p>
    <w:p/>
    <w:p>
      <w:r xmlns:w="http://schemas.openxmlformats.org/wordprocessingml/2006/main">
        <w:t xml:space="preserve">2. Ψαλμός 110:3 - «Ο λαός σου θα προσφέρει πρόθυμα τον εαυτό του την ημέρα που θα οδηγήσεις τις δυνάμεις σου στα ιερά βουνά».</w:t>
      </w:r>
    </w:p>
    <w:p/>
    <w:p>
      <w:r xmlns:w="http://schemas.openxmlformats.org/wordprocessingml/2006/main">
        <w:t xml:space="preserve">1 Χρονικών 11:37 Εσρώ ο Καρμελίτης, ο Νααράι ο γιος του Εζβαΐ,</w:t>
      </w:r>
    </w:p>
    <w:p/>
    <w:p>
      <w:r xmlns:w="http://schemas.openxmlformats.org/wordprocessingml/2006/main">
        <w:t xml:space="preserve">Οι Ισχυροί Πολεμιστές του Δαβίδ: Αυτό το απόσπασμα περιγράφει τη γενναιότητα και τη δύναμη τριών από τους ισχυρούς πολεμιστές του Βασιλιά Δαβίδ: του Χεζρώ του Καρμελίτη, του Νααράι του γιου του Εζμπάι και του Ιωήλ, του αδελφού του Νάθαν.</w:t>
      </w:r>
    </w:p>
    <w:p/>
    <w:p>
      <w:r xmlns:w="http://schemas.openxmlformats.org/wordprocessingml/2006/main">
        <w:t xml:space="preserve">1. Δύναμη στην ενότητα: Η δύναμη της συνεργασίας</w:t>
      </w:r>
    </w:p>
    <w:p/>
    <w:p>
      <w:r xmlns:w="http://schemas.openxmlformats.org/wordprocessingml/2006/main">
        <w:t xml:space="preserve">2. The Courage and Valor of King David's Mighty Warriors</w:t>
      </w:r>
    </w:p>
    <w:p/>
    <w:p>
      <w:r xmlns:w="http://schemas.openxmlformats.org/wordprocessingml/2006/main">
        <w:t xml:space="preserve">1. Εφεσίους 4:14-16 - Τότε δεν θα είμαστε πια νήπια, που θα μας πέφτουν πέρα δώθε τα κύματα, και θα φυσούνται εδώ κι εκεί από κάθε άνεμο διδασκαλίας και από την πονηριά και την πανουργία των ανθρώπων στις δόλιες μεθοδεύσεις τους. Αντίθετα, λέγοντας την αλήθεια με αγάπη, θα γίνουμε από κάθε άποψη το ώριμο σώμα αυτού που είναι το κεφάλι, δηλαδή του Χριστού. Από αυτόν ολόκληρο το σώμα, ενωμένο και συγκρατημένο από κάθε υποστηρικτικό σύνδεσμο, μεγαλώνει και χτίζεται στην αγάπη, καθώς κάθε μέρος κάνει τη δουλειά του.</w:t>
      </w:r>
    </w:p>
    <w:p/>
    <w:p>
      <w:r xmlns:w="http://schemas.openxmlformats.org/wordprocessingml/2006/main">
        <w:t xml:space="preserve">2. Παροιμίες 28:1 - Ο πονηρός φεύγει αν και κανείς δεν καταδιώκει, αλλά ο δίκαιος είναι τολμηρός σαν λιοντάρι.</w:t>
      </w:r>
    </w:p>
    <w:p/>
    <w:p>
      <w:r xmlns:w="http://schemas.openxmlformats.org/wordprocessingml/2006/main">
        <w:t xml:space="preserve">Α' Χρονικών 11:38 Ιωήλ, ο αδελφός του Νάθαν, ο Μιβχάρ, ο γιος του Αγγέρι,</w:t>
      </w:r>
    </w:p>
    <w:p/>
    <w:p>
      <w:r xmlns:w="http://schemas.openxmlformats.org/wordprocessingml/2006/main">
        <w:t xml:space="preserve">Ο Joel και ο Mibhar ήταν αδέρφια στα Χρονικά του Ισραήλ.</w:t>
      </w:r>
    </w:p>
    <w:p/>
    <w:p>
      <w:r xmlns:w="http://schemas.openxmlformats.org/wordprocessingml/2006/main">
        <w:t xml:space="preserve">1. Η σημασία των οικογενειακών δεσμών στη Βίβλο.</w:t>
      </w:r>
    </w:p>
    <w:p/>
    <w:p>
      <w:r xmlns:w="http://schemas.openxmlformats.org/wordprocessingml/2006/main">
        <w:t xml:space="preserve">2. Η σημασία της αδελφοσύνης στο βασίλειο του Δαβίδ.</w:t>
      </w:r>
    </w:p>
    <w:p/>
    <w:p>
      <w:r xmlns:w="http://schemas.openxmlformats.org/wordprocessingml/2006/main">
        <w:t xml:space="preserve">1. Ρουθ 1:16 - "Αλλά η Ρουθ απάντησε: Μη με παροτρύνεις να σε αφήσω ή να γυρίσω πίσω από σένα. Όπου πας θα πάω και όπου μείνεις θα μείνω. Ο λαός σου θα είναι ο λαός μου και ο Θεός σου Θεέ μου."</w:t>
      </w:r>
    </w:p>
    <w:p/>
    <w:p>
      <w:r xmlns:w="http://schemas.openxmlformats.org/wordprocessingml/2006/main">
        <w:t xml:space="preserve">2. Γένεση 2:24 - «Γι’ αυτό ο άντρας αφήνει τον πατέρα και τη μητέρα του και ενώνεται με τη γυναίκα του, και γίνονται μια σάρκα».</w:t>
      </w:r>
    </w:p>
    <w:p/>
    <w:p>
      <w:r xmlns:w="http://schemas.openxmlformats.org/wordprocessingml/2006/main">
        <w:t xml:space="preserve">Α' Χρονικών 11:39 Ο Ζελέκ ο Αμμωνίτης, ο Ναχαραί ο Βεροθίτης, ο οπλοφόρος του Ιωάβ, του γιου του Σερουΐα,</w:t>
      </w:r>
    </w:p>
    <w:p/>
    <w:p>
      <w:r xmlns:w="http://schemas.openxmlformats.org/wordprocessingml/2006/main">
        <w:t xml:space="preserve">και 375 άνδρες μαζί του.</w:t>
      </w:r>
    </w:p>
    <w:p/>
    <w:p>
      <w:r xmlns:w="http://schemas.openxmlformats.org/wordprocessingml/2006/main">
        <w:t xml:space="preserve">Αυτό το απόσπασμα περιγράφει τους 375 άνδρες που συνόδευαν τον Ζελέκ τον Αμμωνίτη και τον Ναχαραϊ τον Βεροθίτη, τον οπλοφόρο του Ιωάβ, γιου του Σερουΐα.</w:t>
      </w:r>
    </w:p>
    <w:p/>
    <w:p>
      <w:r xmlns:w="http://schemas.openxmlformats.org/wordprocessingml/2006/main">
        <w:t xml:space="preserve">1. Εμπιστευτείτε την προστασία του Θεού, ανεξάρτητα από το ποιος είναι μαζί σας.</w:t>
      </w:r>
    </w:p>
    <w:p/>
    <w:p>
      <w:r xmlns:w="http://schemas.openxmlformats.org/wordprocessingml/2006/main">
        <w:t xml:space="preserve">2. Ζήστε τη ζωή με θάρρος και πεποίθηση, ακόμα και σε στιγμές δυσκολίας.</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Ψαλμός 37:39 - «Η σωτηρία των δικαίων είναι από τον Κύριο· Αυτός είναι το οχυρό τους σε καιρό θλίψης».</w:t>
      </w:r>
    </w:p>
    <w:p/>
    <w:p>
      <w:r xmlns:w="http://schemas.openxmlformats.org/wordprocessingml/2006/main">
        <w:t xml:space="preserve">1 Χρονικών 11:40 Ήρα ο Ιθρίτης, Γαρέμ ο Ιθρίτης,</w:t>
      </w:r>
    </w:p>
    <w:p/>
    <w:p>
      <w:r xmlns:w="http://schemas.openxmlformats.org/wordprocessingml/2006/main">
        <w:t xml:space="preserve">Το απόσπασμα είναι για δύο Ιθρίτες που ονομάζονται Ira και Gareb.</w:t>
      </w:r>
    </w:p>
    <w:p/>
    <w:p>
      <w:r xmlns:w="http://schemas.openxmlformats.org/wordprocessingml/2006/main">
        <w:t xml:space="preserve">1. The Power of Unity: Πώς η φιλία της Ira και του Gareb χρησιμεύει ως παράδειγμα της δύναμης της συντροφικότητας.</w:t>
      </w:r>
    </w:p>
    <w:p/>
    <w:p>
      <w:r xmlns:w="http://schemas.openxmlformats.org/wordprocessingml/2006/main">
        <w:t xml:space="preserve">2. Η πίστη ανταμείφθηκε: Πώς ανταμείφθηκε η αφοσίωση του Ira και του Gareb στον Θεό με αναγνώριση στη Βίβλο.</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Ψαλμός 37:3-4 - Εμπιστεύσου στον Κύριο και κάνε το καλό. κατοικήστε στη γη και γίνετε φίλοι με την πίστη.</w:t>
      </w:r>
    </w:p>
    <w:p/>
    <w:p>
      <w:r xmlns:w="http://schemas.openxmlformats.org/wordprocessingml/2006/main">
        <w:t xml:space="preserve">1 Χρονικών 11:41 Ουρίας ο Χετταίος, ο Ζαβάδ ο γιος του Αχλάι,</w:t>
      </w:r>
    </w:p>
    <w:p/>
    <w:p>
      <w:r xmlns:w="http://schemas.openxmlformats.org/wordprocessingml/2006/main">
        <w:t xml:space="preserve">Αυτό το απόσπασμα αναφέρει τον Ουρία τον Χετταίο και τον Ζαμπάντ, τον γιο του Αχλάι.</w:t>
      </w:r>
    </w:p>
    <w:p/>
    <w:p>
      <w:r xmlns:w="http://schemas.openxmlformats.org/wordprocessingml/2006/main">
        <w:t xml:space="preserve">1. Βλέποντας την πίστη του Θεού σε απροσδόκητα μέρη.</w:t>
      </w:r>
    </w:p>
    <w:p/>
    <w:p>
      <w:r xmlns:w="http://schemas.openxmlformats.org/wordprocessingml/2006/main">
        <w:t xml:space="preserve">2. Η σημασία της αναγνώρισης της πρόνοιας του Θεού.</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Α' Χρονικών 11:42 Ο Αδίνα, ο γιος του Σιζά του Ρουβενίτη, αρχηγός των Ρουβενιτών, και τριάντα μαζί του,</w:t>
      </w:r>
    </w:p>
    <w:p/>
    <w:p>
      <w:r xmlns:w="http://schemas.openxmlformats.org/wordprocessingml/2006/main">
        <w:t xml:space="preserve">Ο Ρουμπενίτης Αντίνα, καπετάνιος των Ρουβενιτών, συνοδευόταν από τριάντα άνδρες.</w:t>
      </w:r>
    </w:p>
    <w:p/>
    <w:p>
      <w:r xmlns:w="http://schemas.openxmlformats.org/wordprocessingml/2006/main">
        <w:t xml:space="preserve">1. The Power of Unity: Adina and His Thirty Men</w:t>
      </w:r>
    </w:p>
    <w:p/>
    <w:p>
      <w:r xmlns:w="http://schemas.openxmlformats.org/wordprocessingml/2006/main">
        <w:t xml:space="preserve">2. The Courage of Leadership: Adina the Reubenite</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Α' Χρονικών 11:43 Χανάν, ο γιος του Μααχά, και ο Ιωσαφάτ ο Μιθνίτης,</w:t>
      </w:r>
    </w:p>
    <w:p/>
    <w:p>
      <w:r xmlns:w="http://schemas.openxmlformats.org/wordprocessingml/2006/main">
        <w:t xml:space="preserve">Το απόσπασμα αναφέρει τη Χανάν και τον Ιωσαφάτ.</w:t>
      </w:r>
    </w:p>
    <w:p/>
    <w:p>
      <w:r xmlns:w="http://schemas.openxmlformats.org/wordprocessingml/2006/main">
        <w:t xml:space="preserve">1. Η σημασία της συνεργασίας για την επίτευξη ενός κοινού στόχου.</w:t>
      </w:r>
    </w:p>
    <w:p/>
    <w:p>
      <w:r xmlns:w="http://schemas.openxmlformats.org/wordprocessingml/2006/main">
        <w:t xml:space="preserve">2. Η δύναμη της συνεργασίας στην υπηρεσία του Θεού.</w:t>
      </w:r>
    </w:p>
    <w:p/>
    <w:p>
      <w:r xmlns:w="http://schemas.openxmlformats.org/wordprocessingml/2006/main">
        <w:t xml:space="preserve">1. Πράξεις 4:32-35 - Όλοι οι πιστοί ήταν ένα στην καρδιά και στο μυαλό. Κανείς δεν ισχυρίστηκε ότι τα υπάρχοντά τους ήταν δικά τους, αλλά μοιράζονταν ό,τι είχαν.</w:t>
      </w:r>
    </w:p>
    <w:p/>
    <w:p>
      <w:r xmlns:w="http://schemas.openxmlformats.org/wordprocessingml/2006/main">
        <w:t xml:space="preserve">2. Φιλιππησίους 2:3-4 -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1 Χρονικών 11:44 Ο Οζία ο Αστεραθίτης, ο Σαμά και ο Ιεχιήλ, οι γιοι του Χοθάν του Αροερίτη,</w:t>
      </w:r>
    </w:p>
    <w:p/>
    <w:p>
      <w:r xmlns:w="http://schemas.openxmlformats.org/wordprocessingml/2006/main">
        <w:t xml:space="preserve">Αυτό το απόσπασμα του εδαφίου 1 Χρονικών 11:44 περιγράφει τέσσερις άνδρες από διαφορετικά μέρη που ενώθηκαν με τις στρατιωτικές δυνάμεις του Δαβίδ.</w:t>
      </w:r>
    </w:p>
    <w:p/>
    <w:p>
      <w:r xmlns:w="http://schemas.openxmlformats.org/wordprocessingml/2006/main">
        <w:t xml:space="preserve">1. Ο Θεός μας καλεί να είμαστε θαρραλέοι και να συμμετάσχουμε στην αποστολή Του.</w:t>
      </w:r>
    </w:p>
    <w:p/>
    <w:p>
      <w:r xmlns:w="http://schemas.openxmlformats.org/wordprocessingml/2006/main">
        <w:t xml:space="preserve">2. Ο Θεός αναζητά πρόθυμες καρδιές για να Τον υπηρετήσουν.</w:t>
      </w:r>
    </w:p>
    <w:p/>
    <w:p>
      <w:r xmlns:w="http://schemas.openxmlformats.org/wordprocessingml/2006/main">
        <w:t xml:space="preserve">1. Ιησούς του Ναυή 1:9 - Να είστε δυνατοί και θαρραλέοι. Μη φοβάσαι και μη φοβάσαι, γιατί ο Κύριος ο Θεός σου είναι μαζί σου όπου κι αν πας.</w:t>
      </w:r>
    </w:p>
    <w:p/>
    <w:p>
      <w:r xmlns:w="http://schemas.openxmlformats.org/wordprocessingml/2006/main">
        <w:t xml:space="preserve">2. 2 Χρονικών 16:9 - Διότι τα μάτια του Κυρίου τρέχουν πέρα δώθε σε ολόκληρη τη γη, για να δώσουν ισχυρή υποστήριξη σε εκείνους των οποίων η καρδιά είναι άμεμπτη απέναντί του.</w:t>
      </w:r>
    </w:p>
    <w:p/>
    <w:p>
      <w:r xmlns:w="http://schemas.openxmlformats.org/wordprocessingml/2006/main">
        <w:t xml:space="preserve">Α' Χρονικών 11:45 Ο Ιεδιαήλ, ο γιος του Σιμρί, και ο Γιόχα, ο αδελφός του, ο Θιζίτης,</w:t>
      </w:r>
    </w:p>
    <w:p/>
    <w:p>
      <w:r xmlns:w="http://schemas.openxmlformats.org/wordprocessingml/2006/main">
        <w:t xml:space="preserve">ο γιος του Αμιζαμπάντ.</w:t>
      </w:r>
    </w:p>
    <w:p/>
    <w:p>
      <w:r xmlns:w="http://schemas.openxmlformats.org/wordprocessingml/2006/main">
        <w:t xml:space="preserve">Ο Jediael και ο αδελφός του Joha, μαζί με τον Τιζίτη γιο του Ammizabad, ήταν μέρος των ισχυρότερων πολεμιστών του στρατού του Δαβίδ.</w:t>
      </w:r>
    </w:p>
    <w:p/>
    <w:p>
      <w:r xmlns:w="http://schemas.openxmlformats.org/wordprocessingml/2006/main">
        <w:t xml:space="preserve">1. Η δύναμη και η δύναμη του Θεού αποκαλύπτονται μέσω του καθενός μας.</w:t>
      </w:r>
    </w:p>
    <w:p/>
    <w:p>
      <w:r xmlns:w="http://schemas.openxmlformats.org/wordprocessingml/2006/main">
        <w:t xml:space="preserve">2. Η πιστή μας υπακοή στον Θεό θα μας φέρει τη νίκη.</w:t>
      </w:r>
    </w:p>
    <w:p/>
    <w:p>
      <w:r xmlns:w="http://schemas.openxmlformats.org/wordprocessingml/2006/main">
        <w:t xml:space="preserve">1. Ρωμαίους 8:37-39 -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οποιεσδήποτε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p>
      <w:r xmlns:w="http://schemas.openxmlformats.org/wordprocessingml/2006/main">
        <w:t xml:space="preserve">2. Εφεσίους 6:10-13 - "Τέλος, γίνετε δυνατοί στον Κύριο και στη δυνατή δύναμή του. Φορέστε την πλήρη πανοπλία του Θεού, για να μπορέσετε να λάβετε θέση ενάντια στα σχέδια του διαβόλου. Γιατί ο αγώνας μας δεν είναι ενάντια σάρκα και αίμα, αλλά ενάντια στους άρχοντες, ενάντια στις εξουσίες, ενάντια στις δυνάμεις αυτού του σκοτεινού κόσμου και ενάντια στις πνευματικές δυνάμεις του κακού στα ουράνια βασίλεια. Γι' αυτό, φορέστε την πλήρη πανοπλία του Θεού, ώστε όταν έρθει η ημέρα του κακού, μπορεί να μπορέσεις να σταθείς στη θέση σου και αφού τα έχεις κάνει όλα, να σταθείς».</w:t>
      </w:r>
    </w:p>
    <w:p/>
    <w:p>
      <w:r xmlns:w="http://schemas.openxmlformats.org/wordprocessingml/2006/main">
        <w:t xml:space="preserve">Α' Χρονικών 11:46 Ελιήλ ο Μαχαβίτης, και ο Ιεριβάι, και ο Ιωσαβίας, οι γιοι του Ελναάμ, και ο Ιθμά του Μωαβίτη,</w:t>
      </w:r>
    </w:p>
    <w:p/>
    <w:p>
      <w:r xmlns:w="http://schemas.openxmlformats.org/wordprocessingml/2006/main">
        <w:t xml:space="preserve">Ο Ελιέλ ο Μαχαβίτης, ο Τζεριμπάι, ο Ιωσαβίας, ο Ελναάμ και ο Ιθμά ο Μωαβίτης ήταν όλοι συγγενείς.</w:t>
      </w:r>
    </w:p>
    <w:p/>
    <w:p>
      <w:r xmlns:w="http://schemas.openxmlformats.org/wordprocessingml/2006/main">
        <w:t xml:space="preserve">1. Η σημασία των σχέσεων</w:t>
      </w:r>
    </w:p>
    <w:p/>
    <w:p>
      <w:r xmlns:w="http://schemas.openxmlformats.org/wordprocessingml/2006/main">
        <w:t xml:space="preserve">2. Η άνευ όρων αγάπη του Θεού για το λαό Του</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Α' Χρονικών 11:47 Ελιήλ και Ωβήδ και Ιασιήλ ο Μεσοβαΐτης.</w:t>
      </w:r>
    </w:p>
    <w:p/>
    <w:p>
      <w:r xmlns:w="http://schemas.openxmlformats.org/wordprocessingml/2006/main">
        <w:t xml:space="preserve">Αυτό το απόσπασμα αναφέρει τρεις άνδρες: τον Ελιέλ, τον Ωβήδ και τον Ιασιήλ τον Μεσοβαίτη.</w:t>
      </w:r>
    </w:p>
    <w:p/>
    <w:p>
      <w:r xmlns:w="http://schemas.openxmlformats.org/wordprocessingml/2006/main">
        <w:t xml:space="preserve">1. Η δύναμη της ενότητας: Η σημασία της συνεργασίας</w:t>
      </w:r>
    </w:p>
    <w:p/>
    <w:p>
      <w:r xmlns:w="http://schemas.openxmlformats.org/wordprocessingml/2006/main">
        <w:t xml:space="preserve">2. Πιστοί άντρες της Βίβλου: Ελιέλ, Ωβέντ και Τζασιέλ ο Μεσομπαΐτης</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10 Διότι αν πέσουν, θα σηκώσει κανείς τον συνάνθρωπό του. Αλλά αλίμονο σε αυτόν που είναι μόνος όταν πέφτει και δεν έχει άλλον να τον σηκώσει! 11 Και πάλι, αν ξαπλώσουν δύο μαζί, ζεσταίνονται, αλλά πώς μπορεί κανείς να ζεσταθεί μόνος; 12 Και αν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Εφεσίους 4:1-3 - Εγώ, λοιπόν, αιχμάλωτος του Κυρίου, σας προτρέπω να περπατάτε με τρόπο αντάξιο της κλήσης στην οποία κληθήκατε, 2 με κάθε ταπεινοφροσύνη και πραότητα, με υπομονή, υπομένοντας ο ένας τον άλλον στην αγάπη, 3 πρόθυμοι να διατηρήσουν την ενότητα του Πνεύματος στον δεσμό της ειρήνης.</w:t>
      </w:r>
    </w:p>
    <w:p/>
    <w:p>
      <w:r xmlns:w="http://schemas.openxmlformats.org/wordprocessingml/2006/main">
        <w:t xml:space="preserve">Το κεφάλαιο 12 των 1 Χρονικών εστιάζει στη συγκέντρωση πολεμιστών από διάφορες φυλές που ενώθηκαν με τον Δαβίδ στη Χεβρώνα για να τον υποστηρίξουν καθώς γινόταν βασιλιάς.</w:t>
      </w:r>
    </w:p>
    <w:p/>
    <w:p>
      <w:r xmlns:w="http://schemas.openxmlformats.org/wordprocessingml/2006/main">
        <w:t xml:space="preserve">1η Παράγραφος: Το κεφάλαιο αρχίζει με την απαρίθμηση των πολεμιστών από τη φυλή του Βενιαμίν που ήρθαν στον Δαβίδ. Αναφέρει άτομα όπως ο Ισμαΐας, οι Γαβαωνίτες και ο Ιεζιήλ, μαζί με τον αντίστοιχο αριθμό και τη στρατιωτική τους ικανότητα (1 Χρονικών 12:1-7).</w:t>
      </w:r>
    </w:p>
    <w:p/>
    <w:p>
      <w:r xmlns:w="http://schemas.openxmlformats.org/wordprocessingml/2006/main">
        <w:t xml:space="preserve">2η παράγραφος: Στη συνέχεια, η αφήγηση επισημαίνει τους πολεμιστές από τη φυλή του Γαδ που εντάχθηκαν στην υπόθεση του Δαβίδ. Παρέχει λεπτομέρειες σχετικά με τις στρατιωτικές τους ικανότητες και αριθμούς, τονίζοντας την πίστη τους στον Δαβίδ (1 Χρονικών 12:8-15).</w:t>
      </w:r>
    </w:p>
    <w:p/>
    <w:p>
      <w:r xmlns:w="http://schemas.openxmlformats.org/wordprocessingml/2006/main">
        <w:t xml:space="preserve">3η παράγραφος: Η εστίαση στρέφεται στους πολεμιστές από τη φυλή του Μανασσή που συσπειρώθηκαν πίσω από τον Δαβίδ. Τους περιγράφει ως ισχυρούς άνδρες με ανδρεία και απαριθμεί αξιόλογες μορφές όπως ο Amasai και οι συνεργάτες του (1 Χρονικών 12:19-22).</w:t>
      </w:r>
    </w:p>
    <w:p/>
    <w:p>
      <w:r xmlns:w="http://schemas.openxmlformats.org/wordprocessingml/2006/main">
        <w:t xml:space="preserve">4η παράγραφος: Η αφήγηση αναφέρει άλλες φυλές όπως ο Ισσάχαρ, ο Ζαβουλών, ο Νεφθαλί και ο Δαν, οι πολεμιστές των οποίων ορκίστηκαν πίστη στον Δαβίδ. Σημειώνει τον αριθμό και τις συνεισφορές τους όσον αφορά τους ένοπλους στρατιώτες έτοιμους για μάχη (Α' Χρονικών 12:23-37).</w:t>
      </w:r>
    </w:p>
    <w:p/>
    <w:p>
      <w:r xmlns:w="http://schemas.openxmlformats.org/wordprocessingml/2006/main">
        <w:t xml:space="preserve">5η Παράγραφος: Το κεφάλαιο ολοκληρώνεται αναφέροντας άτομα από διαφορετικές φυλές που ήρθαν στη Χεβρώνα με ενιαίο σκοπό να κάνουν τον Δαβίδ βασιλιά όλου του Ισραήλ. Περιγράφεται ότι έχουν «αδιαίρετη πίστη» και ότι έχουν «μονοψυχία» για να τον υποστηρίξουν (1 Χρονικών 12:38-40).</w:t>
      </w:r>
    </w:p>
    <w:p/>
    <w:p>
      <w:r xmlns:w="http://schemas.openxmlformats.org/wordprocessingml/2006/main">
        <w:t xml:space="preserve">Συνοπτικά, το Κεφάλαιο δώδεκα του 1ου Χρονικού απεικονίζει τη συγκέντρωση των πολεμιστών, για να υποστηρίξουν τον Βασιλιά Δαβίδ. Επισήμανση φυλών όπως ο Μπέντζαμιν και περιγραφή της στρατιωτικής τους δύναμης. Αναφέροντας άλλες πιστές ομάδες, δεσμεύοντας πίστη για την εγκαθίδρυση της βασιλείας. Αυτό Συνοπτικά, το Κεφάλαιο παρέχει μια ιστορική αφήγηση που δείχνει την ενότητα μεταξύ διαφόρων φυλών, υπογραμμίζοντας τη δέσμευσή τους να υποστηρίξουν την άνοδο του Δαβίδ στη βασιλεία όλου του Ισραήλ.</w:t>
      </w:r>
    </w:p>
    <w:p/>
    <w:p>
      <w:r xmlns:w="http://schemas.openxmlformats.org/wordprocessingml/2006/main">
        <w:t xml:space="preserve">Α' Χρονικών 12:1 Αυτοί είναι αυτοί που ήρθαν στον Δαβίδ στη Ζικλάγ, ενώ αυτός ήταν ακόμη κοντά στον Σαούλ, τον γιο του Κις· και ήταν μεταξύ των ισχυρών ανδρών, βοηθοί του πολέμου.</w:t>
      </w:r>
    </w:p>
    <w:p/>
    <w:p>
      <w:r xmlns:w="http://schemas.openxmlformats.org/wordprocessingml/2006/main">
        <w:t xml:space="preserve">Μια ομάδα ισχυρών ανδρών ήρθε στη Ζικλάγκ για να υποστηρίξει τον Δαβίδ κατά την εξορία του από τον Σαούλ.</w:t>
      </w:r>
    </w:p>
    <w:p/>
    <w:p>
      <w:r xmlns:w="http://schemas.openxmlformats.org/wordprocessingml/2006/main">
        <w:t xml:space="preserve">1. Η Δύναμη της Απεριόριστης Υποστήριξης: Πόσο Ισχυροί Άντρες της Βίβλου είναι ένα παράδειγμα πίστης φιλίας.</w:t>
      </w:r>
    </w:p>
    <w:p/>
    <w:p>
      <w:r xmlns:w="http://schemas.openxmlformats.org/wordprocessingml/2006/main">
        <w:t xml:space="preserve">2. Η Δύναμη της Ενότητας: Πώς οι Ισχυροί Άντρες της Βίβλου αντιπροσωπεύουν τη δύναμη του συνδυασμού δυνάμεων.</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1 Χρονικών 12:2 Ήταν οπλισμένοι με τόξα και μπορούσαν να χρησιμοποιήσουν και το δεξί και το αριστερό για να εκτοξεύουν πέτρες και να εκτοξεύουν βέλη από ένα τόξο, ακόμη και των αδελφών του Βενιαμίν του Σαούλ.</w:t>
      </w:r>
    </w:p>
    <w:p/>
    <w:p>
      <w:r xmlns:w="http://schemas.openxmlformats.org/wordprocessingml/2006/main">
        <w:t xml:space="preserve">Οι άνθρωποι του Βενιαμίν, από την οικογένεια του Σαούλ, ήταν επιδέξιοι τοξότες που μπορούσαν να χρησιμοποιήσουν τόσο το δεξί όσο και το αριστερό τους χέρι για να εκτοξεύουν πέτρες και να εκτοξεύουν βέλη από ένα τόξο.</w:t>
      </w:r>
    </w:p>
    <w:p/>
    <w:p>
      <w:r xmlns:w="http://schemas.openxmlformats.org/wordprocessingml/2006/main">
        <w:t xml:space="preserve">1. Γιορτάζοντας τα ταλέντα κάθε ατόμου</w:t>
      </w:r>
    </w:p>
    <w:p/>
    <w:p>
      <w:r xmlns:w="http://schemas.openxmlformats.org/wordprocessingml/2006/main">
        <w:t xml:space="preserve">2. Το δώρο της εξυπηρέτησης με τα δύο χέρια</w:t>
      </w:r>
    </w:p>
    <w:p/>
    <w:p>
      <w:r xmlns:w="http://schemas.openxmlformats.org/wordprocessingml/2006/main">
        <w:t xml:space="preserve">1. 1 Χρονικών 12:2</w:t>
      </w:r>
    </w:p>
    <w:p/>
    <w:p>
      <w:r xmlns:w="http://schemas.openxmlformats.org/wordprocessingml/2006/main">
        <w:t xml:space="preserve">2. Εφεσίους 4:16 - «Από αυτόν ολόκληρο το σώμα, ενωμένο και συγκρατημένο από κάθε υποστηρικτικό σύνδεσμο, μεγαλώνει και οικοδομείται με αγάπη, καθώς κάθε μέρος κάνει τη δουλειά του».</w:t>
      </w:r>
    </w:p>
    <w:p/>
    <w:p>
      <w:r xmlns:w="http://schemas.openxmlformats.org/wordprocessingml/2006/main">
        <w:t xml:space="preserve">Α' Χρονικών 12:3 Ο αρχηγός ήταν ο Αχιέζερ, μετά ο Ιωάς, οι γιοι του Σεμαά του Γαβααθίτη. και Ιεζιήλ και Φελέτ, οι γιοι του Αζμαβέθ· και Βεραχά, και Ιεού ο Αντοθίτης,</w:t>
      </w:r>
    </w:p>
    <w:p/>
    <w:p>
      <w:r xmlns:w="http://schemas.openxmlformats.org/wordprocessingml/2006/main">
        <w:t xml:space="preserve">Αυτό το απόσπασμα αναφέρει 6 άνδρες της φυλής του Βενιαμίν, τα ονόματά τους και τους ρόλους τους.</w:t>
      </w:r>
    </w:p>
    <w:p/>
    <w:p>
      <w:r xmlns:w="http://schemas.openxmlformats.org/wordprocessingml/2006/main">
        <w:t xml:space="preserve">1. Η σημασία της γνώσης της φυλής σας: Μελέτη 1 Χρονικών 12:3</w:t>
      </w:r>
    </w:p>
    <w:p/>
    <w:p>
      <w:r xmlns:w="http://schemas.openxmlformats.org/wordprocessingml/2006/main">
        <w:t xml:space="preserve">2. Following a Noble Lineage: A Reflection on 1 Chronicles 12:3</w:t>
      </w:r>
    </w:p>
    <w:p/>
    <w:p>
      <w:r xmlns:w="http://schemas.openxmlformats.org/wordprocessingml/2006/main">
        <w:t xml:space="preserve">1. Δευτερονόμιο 33:12, Για τον Βενιαμίν είπε: «Ο αγαπημένος του Κυρίου ας αναπαυθεί ασφαλής μέσα του, γιατί τον θωρακίζει όλη την ημέρα, και εκείνος που αγαπά ο Κύριος στηρίζεται ανάμεσα στους ώμους του.</w:t>
      </w:r>
    </w:p>
    <w:p/>
    <w:p>
      <w:r xmlns:w="http://schemas.openxmlformats.org/wordprocessingml/2006/main">
        <w:t xml:space="preserve">2. Γένεση 49:27, ο Βενιαμίν είναι ένας αρπακτικός λύκος. το πρωί καταβροχθίζει το θήραμα, το βράδυ μοιράζει τη λεία.</w:t>
      </w:r>
    </w:p>
    <w:p/>
    <w:p>
      <w:r xmlns:w="http://schemas.openxmlformats.org/wordprocessingml/2006/main">
        <w:t xml:space="preserve">Α' Χρονικών 12:4 Και ο Ισμαΐας ο Γαβαωνίτης, ένας ισχυρός μεταξύ των τριάντα, και πάνω από τους τριάντα· και ο Ιερεμίας, και ο Ιααζιήλ, και ο Ιωχανάν, και ο Ιωσαβάντ ο Γεδεραθίτης,</w:t>
      </w:r>
    </w:p>
    <w:p/>
    <w:p>
      <w:r xmlns:w="http://schemas.openxmlformats.org/wordprocessingml/2006/main">
        <w:t xml:space="preserve">Απόσπασμα Κατάλογος τεσσάρων ανδρών στο 1 Χρονικών 12:4 που είναι μέρος των τριάντα δυνατών ανδρών.</w:t>
      </w:r>
    </w:p>
    <w:p/>
    <w:p>
      <w:r xmlns:w="http://schemas.openxmlformats.org/wordprocessingml/2006/main">
        <w:t xml:space="preserve">1: Η Δύναμη της Κοινότητας: Οι τριάντα ισχυροί άντρες μας έδειξαν τη δύναμη της κοινότητας και πόσα πολλά μπορούμε να επιτύχουμε όταν ενωθούμε.</w:t>
      </w:r>
    </w:p>
    <w:p/>
    <w:p>
      <w:r xmlns:w="http://schemas.openxmlformats.org/wordprocessingml/2006/main">
        <w:t xml:space="preserve">2: Η Δύναμη των Ηρώων: Οι τέσσερις άνδρες που αναφέρονται στο 1 Χρονικών 12:4 μας δείχνουν τη δύναμη των ηρώων και πώς μπορούν να μας εμπνεύσουν να γίνουμε καλύτεροι άνθρωποι.</w:t>
      </w:r>
    </w:p>
    <w:p/>
    <w:p>
      <w:r xmlns:w="http://schemas.openxmlformats.org/wordprocessingml/2006/main">
        <w:t xml:space="preserve">1: Παροιμίες 27:17 - Όπως το σίδερο ακονίζει το σίδερο, έτσι ο ένας ακονίζει τον άλλο.</w:t>
      </w:r>
    </w:p>
    <w:p/>
    <w:p>
      <w:r xmlns:w="http://schemas.openxmlformats.org/wordprocessingml/2006/main">
        <w:t xml:space="preserve">2: Εκκλησιαστής 4:9-12 - Δύο είναι καλύτερα από ένα, επειδή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Α' Χρονικών 12:5 ο Ελουζάι και ο Ιεριμοθ και ο Βεαλίας και ο Σεμαρίας και ο Σεφαθίας ο Χαρουφίτης,</w:t>
      </w:r>
    </w:p>
    <w:p/>
    <w:p>
      <w:r xmlns:w="http://schemas.openxmlformats.org/wordprocessingml/2006/main">
        <w:t xml:space="preserve">Πέντε άντρες που ονομάζονταν Ελουζάι, Ιεριμοθ, Βεαλίας, Σεμαρίας και Σεφαθίας καταγράφηκαν ως μέλη της φυλής των Χαρουφιτών.</w:t>
      </w:r>
    </w:p>
    <w:p/>
    <w:p>
      <w:r xmlns:w="http://schemas.openxmlformats.org/wordprocessingml/2006/main">
        <w:t xml:space="preserve">1. Ο λαός του Θεού προέρχεται από όλα τα κοινωνικά στρώματα και υπόβαθρα.</w:t>
      </w:r>
    </w:p>
    <w:p/>
    <w:p>
      <w:r xmlns:w="http://schemas.openxmlformats.org/wordprocessingml/2006/main">
        <w:t xml:space="preserve">2. Η σημασία της αναγνώρισης και της δόξας στον Θεό για όλα τα δημιουργήματά του.</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Ρωμαίους 11:36 - Διότι από αυτόν και μέσω αυτού και σε αυτόν είναι όλα τα πράγματα. Ας είναι δόξα αιώνια. Αμήν.</w:t>
      </w:r>
    </w:p>
    <w:p/>
    <w:p>
      <w:r xmlns:w="http://schemas.openxmlformats.org/wordprocessingml/2006/main">
        <w:t xml:space="preserve">1 Χρονικών 12:6 Ελκανά, και Ιεσίας, και Αζαρεήλ, και Ιοέζερ, και Ιασοβάμ, οι Κορχίτες,</w:t>
      </w:r>
    </w:p>
    <w:p/>
    <w:p>
      <w:r xmlns:w="http://schemas.openxmlformats.org/wordprocessingml/2006/main">
        <w:t xml:space="preserve">Το απόσπασμα αναφέρει πέντε άνδρες από τους Κορχίτες.</w:t>
      </w:r>
    </w:p>
    <w:p/>
    <w:p>
      <w:r xmlns:w="http://schemas.openxmlformats.org/wordprocessingml/2006/main">
        <w:t xml:space="preserve">1. Η σημασία του να ζεις μια ζωή με πίστη και εμπιστοσύνη στον Κύριο, ανεξάρτητα από τη δυσκολία και τις προκλήσεις.</w:t>
      </w:r>
    </w:p>
    <w:p/>
    <w:p>
      <w:r xmlns:w="http://schemas.openxmlformats.org/wordprocessingml/2006/main">
        <w:t xml:space="preserve">2. Η δύναμη της κοινότητας και της συναναστροφής όπως φαίνεται στις ζωές των πέντε ανδρών που αναφέρθηκαν.</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p>
      <w:r xmlns:w="http://schemas.openxmlformats.org/wordprocessingml/2006/main">
        <w:t xml:space="preserve">Α' Χρονικών 12:7 Και ο Ιωέλα και ο Ζεβαδίας, οι γιοι του Ιεροάμ του Γεδόρ.</w:t>
      </w:r>
    </w:p>
    <w:p/>
    <w:p>
      <w:r xmlns:w="http://schemas.openxmlformats.org/wordprocessingml/2006/main">
        <w:t xml:space="preserve">Ο Ιωέλα και ο Ζεβαδίας, οι γιοι του Ιεροάμ από τον Γεδόρ, αναφέρονται στο 1 Χρονικών 12:7.</w:t>
      </w:r>
    </w:p>
    <w:p/>
    <w:p>
      <w:r xmlns:w="http://schemas.openxmlformats.org/wordprocessingml/2006/main">
        <w:t xml:space="preserve">1. Το σχέδιο και ο σκοπός του Θεού στη ζωή μας: Μελέτη 1 Χρονικών 12:7</w:t>
      </w:r>
    </w:p>
    <w:p/>
    <w:p>
      <w:r xmlns:w="http://schemas.openxmlformats.org/wordprocessingml/2006/main">
        <w:t xml:space="preserve">2. Εμπιστοσύνη στον Χρόνο του Θεού: Τι μας διδάσκει το 1 Χρονικών 12:7</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Α' Χρονικών 12:8 Και από τους Γαδίτες χωρίστηκαν στον Δαβίδ στο αμπάρι στην έρημο, άνδρες δυνατοί και πολεμιστές κατάλληλοι για τη μάχη, που μπορούσαν να χειριστούν ασπίδες και πόρπη, των οποίων τα πρόσωπα ήταν σαν πρόσωπα λιονταριών, και ήταν τόσο γρήγορα όσο τα αυγοτάραχα στα βουνά.</w:t>
      </w:r>
    </w:p>
    <w:p/>
    <w:p>
      <w:r xmlns:w="http://schemas.openxmlformats.org/wordprocessingml/2006/main">
        <w:t xml:space="preserve">Πολλοί πολεμιστές από τον Γαδ χωρίστηκαν για να ενωθούν με τον Δαβίδ στην έρημο, αυτοί οι άνδρες ήταν επιδέξιοι μαχητές και τα πρόσωπά τους ήταν σαν λιοντάρια.</w:t>
      </w:r>
    </w:p>
    <w:p/>
    <w:p>
      <w:r xmlns:w="http://schemas.openxmlformats.org/wordprocessingml/2006/main">
        <w:t xml:space="preserve">1. Θάρρος: Οι πολεμιστές από τον Γαδ έδειξαν μεγάλο θάρρος χωρίζοντας τους εαυτούς τους από την πατρίδα τους για να ενωθούν με τον Δαβίδ στον αγώνα του.</w:t>
      </w:r>
    </w:p>
    <w:p/>
    <w:p>
      <w:r xmlns:w="http://schemas.openxmlformats.org/wordprocessingml/2006/main">
        <w:t xml:space="preserve">2. Πιστότητα: Αυτοί οι πολεμιστές από τον Γαδ έδειξαν την πίστη τους στον Δαβίδ ενώνοντας τον στον αγώνα του, ανεξάρτητα από το κόστος.</w:t>
      </w:r>
    </w:p>
    <w:p/>
    <w:p>
      <w:r xmlns:w="http://schemas.openxmlformats.org/wordprocessingml/2006/main">
        <w:t xml:space="preserve">1. Ιησούς του Ναυή 1:9 -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Α' Χρονικών 12:9 Ο Εζέρ ο πρώτος, ο Αβδιά ο δεύτερος, ο Ελιάβ ο τρίτος,</w:t>
      </w:r>
    </w:p>
    <w:p/>
    <w:p>
      <w:r xmlns:w="http://schemas.openxmlformats.org/wordprocessingml/2006/main">
        <w:t xml:space="preserve">Το απόσπασμα αφηγείται τα ονόματα μερικών ανδρών της φυλής του Βενιαμίν.</w:t>
      </w:r>
    </w:p>
    <w:p/>
    <w:p>
      <w:r xmlns:w="http://schemas.openxmlformats.org/wordprocessingml/2006/main">
        <w:t xml:space="preserve">1. The Power of Identity: Celebrating Our Heritage</w:t>
      </w:r>
    </w:p>
    <w:p/>
    <w:p>
      <w:r xmlns:w="http://schemas.openxmlformats.org/wordprocessingml/2006/main">
        <w:t xml:space="preserve">2. Το Κάλεσμα για Ενότητα: Ενίσχυση των Φυλών του Ισραήλ</w:t>
      </w:r>
    </w:p>
    <w:p/>
    <w:p>
      <w:r xmlns:w="http://schemas.openxmlformats.org/wordprocessingml/2006/main">
        <w:t xml:space="preserve">1. Δευτερονόμιο 33:12 - Για τον Βενιαμίν είπε: Ο αγαπημένος του Κυρίου ας αναπαυθεί ασφαλής μέσα του, γιατί τον θωρακίζει όλη την ημέρα, και αυτός που αγαπά ο Κύριος στηρίζεται ανάμεσα στους ώμους του.</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1 Χρονικών 12:10 Μισμάννα ο τέταρτος, Ιερεμίας ο πέμπτος,</w:t>
      </w:r>
    </w:p>
    <w:p/>
    <w:p>
      <w:r xmlns:w="http://schemas.openxmlformats.org/wordprocessingml/2006/main">
        <w:t xml:space="preserve">Το απόσπασμα αφορά τον κατάλογο των ονομάτων στο 1 Χρονικών 12:10.</w:t>
      </w:r>
    </w:p>
    <w:p/>
    <w:p>
      <w:r xmlns:w="http://schemas.openxmlformats.org/wordprocessingml/2006/main">
        <w:t xml:space="preserve">1. Ο Θεός μας καλεί να Τον υπηρετήσουμε, ακόμα κι αν αυτό σημαίνει να πάμε ενάντια στις προσδοκίες του κόσμου.</w:t>
      </w:r>
    </w:p>
    <w:p/>
    <w:p>
      <w:r xmlns:w="http://schemas.openxmlformats.org/wordprocessingml/2006/main">
        <w:t xml:space="preserve">2. Είμαστε όλοι μέρος της οικογένειας του Θεού και ο καθένας από εμάς έχει έναν πολύτιμο ρόλο να παίξει.</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Εφεσίους 2:19-22 - Επομένως, δεν είστε πλέον ξένοι και ξένοι, αλλά είστε συμπολίτες των αγίων και μέλη του σπιτικού του Θεού.</w:t>
      </w:r>
    </w:p>
    <w:p/>
    <w:p>
      <w:r xmlns:w="http://schemas.openxmlformats.org/wordprocessingml/2006/main">
        <w:t xml:space="preserve">1 Χρονικών 12:11 Αττάι ο έκτος, Ελιήλ ο έβδομος,</w:t>
      </w:r>
    </w:p>
    <w:p/>
    <w:p>
      <w:r xmlns:w="http://schemas.openxmlformats.org/wordprocessingml/2006/main">
        <w:t xml:space="preserve">Το απόσπασμα αναφέρει τα ονόματα έξι ατόμων: Shemaiah, Eliel, Jehohanan, Johanan, Elzabad και Attai.</w:t>
      </w:r>
    </w:p>
    <w:p/>
    <w:p>
      <w:r xmlns:w="http://schemas.openxmlformats.org/wordprocessingml/2006/main">
        <w:t xml:space="preserve">1: Ο Θεός χρησιμοποιεί τους απλούς ανθρώπους για να κάνει εξαιρετικά πράγματα.</w:t>
      </w:r>
    </w:p>
    <w:p/>
    <w:p>
      <w:r xmlns:w="http://schemas.openxmlformats.org/wordprocessingml/2006/main">
        <w:t xml:space="preserve">2: Μπορούμε να εμπιστευτούμε τον Θεό για να μας δώσει τη δύναμη και το κουράγιο να κάνουμε τα πράγματα που μας έχει καλέσει να κάνουμε.</w:t>
      </w:r>
    </w:p>
    <w:p/>
    <w:p>
      <w:r xmlns:w="http://schemas.openxmlformats.org/wordprocessingml/2006/main">
        <w:t xml:space="preserve">1: Ιησούς του Ναυή 1:9 -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1 Χρονικών 12:12 Ιωανάν ο όγδοος, Ελζαβάντ ο ένατος,</w:t>
      </w:r>
    </w:p>
    <w:p/>
    <w:p>
      <w:r xmlns:w="http://schemas.openxmlformats.org/wordprocessingml/2006/main">
        <w:t xml:space="preserve">Το απόσπασμα από το 1 Χρονικών 12 περιγράφει τους δώδεκα ισχυρούς άνδρες του στρατού του Δαβίδ.</w:t>
      </w:r>
    </w:p>
    <w:p/>
    <w:p>
      <w:r xmlns:w="http://schemas.openxmlformats.org/wordprocessingml/2006/main">
        <w:t xml:space="preserve">1. Η σημασία της πίστης στον εαυτό σας και τις ικανότητές σας</w:t>
      </w:r>
    </w:p>
    <w:p/>
    <w:p>
      <w:r xmlns:w="http://schemas.openxmlformats.org/wordprocessingml/2006/main">
        <w:t xml:space="preserve">2. Το θάρρος να υπερασπιστείς αυτό που είναι σωστό</w:t>
      </w:r>
    </w:p>
    <w:p/>
    <w:p>
      <w:r xmlns:w="http://schemas.openxmlformats.org/wordprocessingml/2006/main">
        <w:t xml:space="preserve">1. Φιλιππησίους 4:13 Μπορώ να κάνω τα πάντα μέσω Εκείνου που με ενισχύει.</w:t>
      </w:r>
    </w:p>
    <w:p/>
    <w:p>
      <w:r xmlns:w="http://schemas.openxmlformats.org/wordprocessingml/2006/main">
        <w:t xml:space="preserve">2. Ησαΐας 11:5 Η δικαιοσύνη θα είναι η ζώνη της μέσης Του και η πιστότητα η ζώνη της μέσης Του.</w:t>
      </w:r>
    </w:p>
    <w:p/>
    <w:p>
      <w:r xmlns:w="http://schemas.openxmlformats.org/wordprocessingml/2006/main">
        <w:t xml:space="preserve">Α' Χρονικών 12:13 Ιερεμίας ο δέκατος, Μαχβαναί ο ενδέκατος.</w:t>
      </w:r>
    </w:p>
    <w:p/>
    <w:p>
      <w:r xmlns:w="http://schemas.openxmlformats.org/wordprocessingml/2006/main">
        <w:t xml:space="preserve">Αυτό το απόσπασμα αναφέρει δύο άτομα, τον Ιερεμία και τον Μαχβανάι, από τα Χρονικά της Βίβλου.</w:t>
      </w:r>
    </w:p>
    <w:p/>
    <w:p>
      <w:r xmlns:w="http://schemas.openxmlformats.org/wordprocessingml/2006/main">
        <w:t xml:space="preserve">1. The Power of Unity: Μαθήματα από τα Χρονικά</w:t>
      </w:r>
    </w:p>
    <w:p/>
    <w:p>
      <w:r xmlns:w="http://schemas.openxmlformats.org/wordprocessingml/2006/main">
        <w:t xml:space="preserve">2. Η πιστότητα του Ιερεμία και του Μαχμπαναΐ</w:t>
      </w:r>
    </w:p>
    <w:p/>
    <w:p>
      <w:r xmlns:w="http://schemas.openxmlformats.org/wordprocessingml/2006/main">
        <w:t xml:space="preserve">1. Ψαλμός 133:1 - Ιδού, πόσο καλό και ευχάριστο είναι όταν οι αδελφοί κατοικούν σε ενότητα!</w:t>
      </w:r>
    </w:p>
    <w:p/>
    <w:p>
      <w:r xmlns:w="http://schemas.openxmlformats.org/wordprocessingml/2006/main">
        <w:t xml:space="preserve">2. Ιερεμίας 15:20 - Θα σε κάνω σε αυτόν τον λαό ένα οχυρωμένο χάλκινο τείχος. θα πολεμήσουν εναντίον σου, αλλά δεν θα σε υπερισχύσουν, γιατί είμαι μαζί σου για να σε σώσω και να σε ελευθερώσω, λέει ο Κύριος.</w:t>
      </w:r>
    </w:p>
    <w:p/>
    <w:p>
      <w:r xmlns:w="http://schemas.openxmlformats.org/wordprocessingml/2006/main">
        <w:t xml:space="preserve">Α' Χρονικών 12:14 Αυτοί ήταν από τους γιους του Γαδ, αρχηγούς του στρατεύματος· ένας από τους μικρότερους ήταν πάνω από εκατό, και ο μεγαλύτερος πάνω από χίλιους.</w:t>
      </w:r>
    </w:p>
    <w:p/>
    <w:p>
      <w:r xmlns:w="http://schemas.openxmlformats.org/wordprocessingml/2006/main">
        <w:t xml:space="preserve">Αυτό το απόσπασμα επικεντρώνεται στους γιους του Γαδ, οι οποίοι ήταν αρχηγοί του στρατού του Ισραήλ. Το λιγότερο ήταν πάνω από 100 άνδρες και το μεγαλύτερο ήταν πάνω από 1000.</w:t>
      </w:r>
    </w:p>
    <w:p/>
    <w:p>
      <w:r xmlns:w="http://schemas.openxmlformats.org/wordprocessingml/2006/main">
        <w:t xml:space="preserve">1. Η δύναμη της ενότητας: Πώς η συνεργασία μπορεί να δημιουργήσει δύναμη και επιτυχία</w:t>
      </w:r>
    </w:p>
    <w:p/>
    <w:p>
      <w:r xmlns:w="http://schemas.openxmlformats.org/wordprocessingml/2006/main">
        <w:t xml:space="preserve">2. Υπερνίκηση του φόβου και της αμφιβολίας σε δύσκολους καιρούς</w:t>
      </w:r>
    </w:p>
    <w:p/>
    <w:p>
      <w:r xmlns:w="http://schemas.openxmlformats.org/wordprocessingml/2006/main">
        <w:t xml:space="preserve">1. Ψαλμός 133:1 - "Ιδού, πόσο καλό και ευχάριστο είναι όταν οι αδελφοί κατοικούν σε ενότητα!"</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Χρονικών 12:15 Αυτοί είναι εκείνοι που πέρασαν τον Ιορδάνη τον πρώτο μήνα, όταν είχε υπερχειλίσει όλες τις όχθες του. και έριξαν σε φυγή όλους αυτούς από τις κοιλάδες, τόσο προς την ανατολή όσο και προς τη δύση.</w:t>
      </w:r>
    </w:p>
    <w:p/>
    <w:p>
      <w:r xmlns:w="http://schemas.openxmlformats.org/wordprocessingml/2006/main">
        <w:t xml:space="preserve">Στο 1 Χρονικών 12:15, καταγράφεται ότι μια ομάδα πολεμιστών πέρασε τον ποταμό Ιορδάνη και έδιωξε τους εχθρούς τους στα ανατολικά και δυτικά.</w:t>
      </w:r>
    </w:p>
    <w:p/>
    <w:p>
      <w:r xmlns:w="http://schemas.openxmlformats.org/wordprocessingml/2006/main">
        <w:t xml:space="preserve">1. Ο Θεός θα είναι μαζί μας καθώς αντιμετωπίζουμε τους εχθρούς μας.</w:t>
      </w:r>
    </w:p>
    <w:p/>
    <w:p>
      <w:r xmlns:w="http://schemas.openxmlformats.org/wordprocessingml/2006/main">
        <w:t xml:space="preserve">2. Σε περιόδους δυσκολίας, μπορούμε να βασιστούμε στη δύναμη του Θεού.</w:t>
      </w:r>
    </w:p>
    <w:p/>
    <w:p>
      <w:r xmlns:w="http://schemas.openxmlformats.org/wordprocessingml/2006/main">
        <w:t xml:space="preserve">1. Ιησούς του Ναυή 1:5-9 - "Κανένας δεν θα μπορεί να σταθεί μπροστά σου όλες τις ημέρες της ζωής σου· όπως ήμουν με τον Μωυσή, έτσι θα είμαι μαζί σου. Δεν θα σε αφήσω ούτε θα σε εγκαταλείψω."</w:t>
      </w:r>
    </w:p>
    <w:p/>
    <w:p>
      <w:r xmlns:w="http://schemas.openxmlformats.org/wordprocessingml/2006/main">
        <w:t xml:space="preserve">2. Ψαλμός 18:29 - «Επειδή με εσένα μπορώ να τρέξω εναντίον ενός στρατεύματος, χάρη στον Θεό μου μπορώ να πηδήξω πάνω από έναν τοίχο».</w:t>
      </w:r>
    </w:p>
    <w:p/>
    <w:p>
      <w:r xmlns:w="http://schemas.openxmlformats.org/wordprocessingml/2006/main">
        <w:t xml:space="preserve">Α' Χρονικών 12:16 Και ήρθαν από τους γιους του Βενιαμίν και του Ιούδα στο αμπάρι στον Δαβίδ.</w:t>
      </w:r>
    </w:p>
    <w:p/>
    <w:p>
      <w:r xmlns:w="http://schemas.openxmlformats.org/wordprocessingml/2006/main">
        <w:t xml:space="preserve">Μια ομάδα ανθρώπων από τον Βενιαμίν και τον Ιούδα πήγε στο οχυρό του Δαβίδ.</w:t>
      </w:r>
    </w:p>
    <w:p/>
    <w:p>
      <w:r xmlns:w="http://schemas.openxmlformats.org/wordprocessingml/2006/main">
        <w:t xml:space="preserve">1. Η πιστότητα του Θεού φαίνεται μέσω της ενότητας του λαού Του.</w:t>
      </w:r>
    </w:p>
    <w:p/>
    <w:p>
      <w:r xmlns:w="http://schemas.openxmlformats.org/wordprocessingml/2006/main">
        <w:t xml:space="preserve">2. Ο Θεός είναι πάντα σε κίνηση, εργάζεται στη ζωή μας ακόμα και σε δύσκολες συνθήκες.</w:t>
      </w:r>
    </w:p>
    <w:p/>
    <w:p>
      <w:r xmlns:w="http://schemas.openxmlformats.org/wordprocessingml/2006/main">
        <w:t xml:space="preserve">1. 1 Χρονικών 12:16</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Α' Χρονικών 12:17 Και ο Δαβίδ βγήκε να τους συναντήσει, και αποκρίθηκε και τους είπε: Εάν έρθετε ειρηνικά σε μένα για να με βοηθήσετε, η καρδιά μου θα είναι δεμένη μαζί σας· αν όμως έρθετε να με προδώσετε στους εχθρούς μου. , βλέποντας ότι δεν υπάρχει κανένα κακό στα χέρια μου, ο Θεός των πατέρων μας το κοιτάζει και το επιπλήττει.</w:t>
      </w:r>
    </w:p>
    <w:p/>
    <w:p>
      <w:r xmlns:w="http://schemas.openxmlformats.org/wordprocessingml/2006/main">
        <w:t xml:space="preserve">Ο Δαβίδ καλωσόρισε τους ξένους στο στρατόπεδό του και τους ζήτησε να τον βοηθήσουν, αλλά τους προειδοποίησε να μην τον προδώσουν, καθώς ο Θεός θα τους επέπληξε αν το έκαναν.</w:t>
      </w:r>
    </w:p>
    <w:p/>
    <w:p>
      <w:r xmlns:w="http://schemas.openxmlformats.org/wordprocessingml/2006/main">
        <w:t xml:space="preserve">1: Πρέπει πάντα να είμαστε έτοιμοι να βοηθήσουμε τους γείτονές μας, αλλά πρέπει να προσέχουμε να προστατεύουμε την καρδιά μας από την προδοσία.</w:t>
      </w:r>
    </w:p>
    <w:p/>
    <w:p>
      <w:r xmlns:w="http://schemas.openxmlformats.org/wordprocessingml/2006/main">
        <w:t xml:space="preserve">2: Πρέπει να είμαστε σοφοί και οξυδερκείς σε όλες τις σχέσεις μας, καθώς ο Θεός πάντα παρακολουθεί και θα μας επιπλήξει αν κάνουμε λάθος.</w:t>
      </w:r>
    </w:p>
    <w:p/>
    <w:p>
      <w:r xmlns:w="http://schemas.openxmlformats.org/wordprocessingml/2006/main">
        <w:t xml:space="preserve">1: Παροιμίες 11:3- Η ακεραιότητα των ευθύς θα τους καθοδηγήσει· αλλά η διαστροφή των παραβατών θα τους καταστρέψει.</w:t>
      </w:r>
    </w:p>
    <w:p/>
    <w:p>
      <w:r xmlns:w="http://schemas.openxmlformats.org/wordprocessingml/2006/main">
        <w:t xml:space="preserve">2: Ιάκωβος 4:17- Γι' αυτόν που ξέρει να κάνει το καλό και δεν το κάνει, είναι αμαρτία.</w:t>
      </w:r>
    </w:p>
    <w:p/>
    <w:p>
      <w:r xmlns:w="http://schemas.openxmlformats.org/wordprocessingml/2006/main">
        <w:t xml:space="preserve">Α' Χρονικών 12:18 Τότε το πνεύμα ήρθε πάνω στον Αμασάι, που ήταν αρχηγός των αρχηγών, και είπε: Δικοί σου είμαστε, Δαβίδ, και με το μέρος σου, ο γιος του Ιεσσαί· ειρήνη, ειρήνη σε σένα και ειρήνη σε οι βοηθοί σου? γιατί ο Θεός σου σε βοηθάει. Τότε ο Δαβίδ τους δέχθηκε και τους έκανε αρχηγούς του συγκροτήματος.</w:t>
      </w:r>
    </w:p>
    <w:p/>
    <w:p>
      <w:r xmlns:w="http://schemas.openxmlformats.org/wordprocessingml/2006/main">
        <w:t xml:space="preserve">Ο Αμασάι και οι καπετάνιοι του ορκίστηκαν την πίστη και την πίστη τους στον Δαβίδ, και ο Δαβίδ τους δέχτηκε ως αρχηγούς της μπάντας του.</w:t>
      </w:r>
    </w:p>
    <w:p/>
    <w:p>
      <w:r xmlns:w="http://schemas.openxmlformats.org/wordprocessingml/2006/main">
        <w:t xml:space="preserve">1. Η δύναμη της δέσμευσης πίστης: Τι σημαίνει να παραμένουμε πιστοί στις δεσμεύσεις μας</w:t>
      </w:r>
    </w:p>
    <w:p/>
    <w:p>
      <w:r xmlns:w="http://schemas.openxmlformats.org/wordprocessingml/2006/main">
        <w:t xml:space="preserve">2. Η βοήθεια του Θεού με απροσδόκητους τρόπους: Η σημασία της θεϊκής παρέμβασης</w:t>
      </w:r>
    </w:p>
    <w:p/>
    <w:p>
      <w:r xmlns:w="http://schemas.openxmlformats.org/wordprocessingml/2006/main">
        <w:t xml:space="preserve">1. Αριθμοί 32:11-12 - «Ασφαλώς κανένας από τους άνδρες που ανέβηκαν από την Αίγυπτο, από είκοσι χρονών και άνω, δεν θα δει τη γη για την οποία ορκίστηκα στον Αβραάμ, τον Ισαάκ και τον Ιακώβ· επειδή δεν ακολούθησαν πλήρως Εμένα, εκτός από τον Χάλεβ, τον γιο του Ιεφουνή του Κενιζίτη, και τον Ιησού του Ναυή, τον γιο της Ναν, επειδή ακολούθησαν πλήρως τον Κύριο.</w:t>
      </w:r>
    </w:p>
    <w:p/>
    <w:p>
      <w:r xmlns:w="http://schemas.openxmlformats.org/wordprocessingml/2006/main">
        <w:t xml:space="preserve">2. 2 Χρονικών 15:7 - "Να είστε δυνατοί και να μην είναι αδύναμα τα χέρια σας, γιατί το έργο σας θα ανταμειφθεί!"</w:t>
      </w:r>
    </w:p>
    <w:p/>
    <w:p>
      <w:r xmlns:w="http://schemas.openxmlformats.org/wordprocessingml/2006/main">
        <w:t xml:space="preserve">Α' Χρονικών 12:19 Και έπεσαν μερικοί από τον Μανασσή στον Δαβίδ, όταν ήρθε μαζί με τους Φιλισταίους εναντίον του Σαούλ για να πολεμήσουν· αλλά δεν τους βοήθησαν· επειδή, οι άρχοντες των Φιλισταίων τον έστειλαν μετά από συμβουλή, λέγοντας: Θα πέσει στον ο κύριος Σαούλ σε κίνδυνο των κεφαλιών μας.</w:t>
      </w:r>
    </w:p>
    <w:p/>
    <w:p>
      <w:r xmlns:w="http://schemas.openxmlformats.org/wordprocessingml/2006/main">
        <w:t xml:space="preserve">Μερικοί από τον Μανασσή ενώθηκαν με τον Δαβίδ στη μάχη εναντίον του Σαούλ, αλλά οι Φιλισταίοι άρχοντες τον έστειλαν μακριά από φόβο μήπως τα αντίποινα του Σαούλ.</w:t>
      </w:r>
    </w:p>
    <w:p/>
    <w:p>
      <w:r xmlns:w="http://schemas.openxmlformats.org/wordprocessingml/2006/main">
        <w:t xml:space="preserve">1. Ο Θεός μάς καλεί να Τον εμπιστευτούμε ακόμη και όταν μπορεί να μην καταλαβαίνουμε γιατί μας οδηγεί σε διαφορετική κατεύθυνση.</w:t>
      </w:r>
    </w:p>
    <w:p/>
    <w:p>
      <w:r xmlns:w="http://schemas.openxmlformats.org/wordprocessingml/2006/main">
        <w:t xml:space="preserve">2. Πρέπει να διασφαλίσουμε ότι οι αποφάσεις μας καθοδηγούνται από το θέλημα του Θεού και όχι από τον δικό μας φόβο.</w:t>
      </w:r>
    </w:p>
    <w:p/>
    <w:p>
      <w:r xmlns:w="http://schemas.openxmlformats.org/wordprocessingml/2006/main">
        <w:t xml:space="preserve">1. Παροιμίες 3:5-6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Ρωμαίους 12:2 Μην συμμορφώνεστε με το πρότυπο αυτού του κόσμου, αλλά μεταμορφωθείτε με την ανανέωση του νου σας. Τότε θα είστε σε θέση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1 Χρονικών 12:20 Καθώς πήγαινε στη Σικλάγκ, έπεσαν πάνω του από τον Μανασσή, η Αδνά, και ο Ιοζαβάντ, και ο Ιεδιαήλ, και ο Μιχαήλ, και ο Ιοζαβάντ, και ο Ελιού, και ο Ζιλθάι, αρχηγοί των χιλιάδων που ήταν από τον Μανασσή.</w:t>
      </w:r>
    </w:p>
    <w:p/>
    <w:p>
      <w:r xmlns:w="http://schemas.openxmlformats.org/wordprocessingml/2006/main">
        <w:t xml:space="preserve">Μια ομάδα αξιωματικών του Μανασσή, με επικεφαλής τους Adnah, Jozabad, Jediael, Michael, Jozabad, Elihu και Zilthai, ενώθηκαν με τον Δαβίδ καθώς πήγαινε στο Ziklag.</w:t>
      </w:r>
    </w:p>
    <w:p/>
    <w:p>
      <w:r xmlns:w="http://schemas.openxmlformats.org/wordprocessingml/2006/main">
        <w:t xml:space="preserve">1. Ο Θεός επιλέγει απίθανους ανθρώπους για να επιτύχουν σπουδαία πράγματα.</w:t>
      </w:r>
    </w:p>
    <w:p/>
    <w:p>
      <w:r xmlns:w="http://schemas.openxmlformats.org/wordprocessingml/2006/main">
        <w:t xml:space="preserve">2. Όλοι μπορούμε να προσφέρουμε κάτι στο έργο του Θεού.</w:t>
      </w:r>
    </w:p>
    <w:p/>
    <w:p>
      <w:r xmlns:w="http://schemas.openxmlformats.org/wordprocessingml/2006/main">
        <w:t xml:space="preserve">1. Ματθαίος 19:30, «Αλλά πολλοί πρώτοι θα είναι τελευταίοι, και πολλοί τελευταίοι θα είναι πρώτοι».</w:t>
      </w:r>
    </w:p>
    <w:p/>
    <w:p>
      <w:r xmlns:w="http://schemas.openxmlformats.org/wordprocessingml/2006/main">
        <w:t xml:space="preserve">2. 1 Κορινθίους 12:4-6, «Τώρα υπάρχουν ποικιλίες χαρισμάτων, αλλά το ίδιο Πνεύμα· και υπάρχουν διάφορες υπηρεσίες, αλλά ο ίδιος Κύριος· και υπάρχουν ποικίλες δραστηριότητες, αλλά ο ίδιος Θεός είναι αυτός που εξουσιοδοτεί όλα σε όλους».</w:t>
      </w:r>
    </w:p>
    <w:p/>
    <w:p>
      <w:r xmlns:w="http://schemas.openxmlformats.org/wordprocessingml/2006/main">
        <w:t xml:space="preserve">Α' Χρονικών 12:21 Και βοήθησαν τον Δαβίδ ενάντια στο συγκρότημα των ρόβερ· επειδή όλοι ήταν ισχυροί ανδρείοι, και ήταν αρχηγοί στο στρατό.</w:t>
      </w:r>
    </w:p>
    <w:p/>
    <w:p>
      <w:r xmlns:w="http://schemas.openxmlformats.org/wordprocessingml/2006/main">
        <w:t xml:space="preserve">Μια ομάδα ισχυρών ανδρών, που ήταν καπετάνιοι στο οικοδεσπότη, βοήθησαν τον Ντέιβιντ να πολεμήσει ενάντια σε μια ομάδα επιδρομέων.</w:t>
      </w:r>
    </w:p>
    <w:p/>
    <w:p>
      <w:r xmlns:w="http://schemas.openxmlformats.org/wordprocessingml/2006/main">
        <w:t xml:space="preserve">1. The Power of Unity: How Standing Together Us Strengthens All Us</w:t>
      </w:r>
    </w:p>
    <w:p/>
    <w:p>
      <w:r xmlns:w="http://schemas.openxmlformats.org/wordprocessingml/2006/main">
        <w:t xml:space="preserve">2. Ηγεσία μπροστά στις αντιξοότητες: Πώς το θάρρος και η πεποίθηση μπορούν να ξεπεράσουν οποιοδήποτε εμπόδιο</w:t>
      </w:r>
    </w:p>
    <w:p/>
    <w:p>
      <w:r xmlns:w="http://schemas.openxmlformats.org/wordprocessingml/2006/main">
        <w:t xml:space="preserve">1. Εκκλησιαστής 4:9-12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Ματθαίος 18:20 Διότι όπου δύο ή τρεις είναι συγκεντρωμένοι στο όνομά μου, εκεί είμαι εγώ ανάμεσά τους.</w:t>
      </w:r>
    </w:p>
    <w:p/>
    <w:p>
      <w:r xmlns:w="http://schemas.openxmlformats.org/wordprocessingml/2006/main">
        <w:t xml:space="preserve">Α' Χρονικών 12:22 Διότι εκείνη την ώρα, μέρα με τη μέρα, ερχόταν στον Δαβίδ για να τον βοηθήσει, έως ότου έγινε μεγάλη στρατιά, όπως το στρατό του Θεού.</w:t>
      </w:r>
    </w:p>
    <w:p/>
    <w:p>
      <w:r xmlns:w="http://schemas.openxmlformats.org/wordprocessingml/2006/main">
        <w:t xml:space="preserve">Ο Δαβίδ βοηθούνταν από ένα μεγάλο πλήθος ανθρώπων μέρα με τη μέρα μέχρι που έγινε σαν τον οικοδεσπότη του Θεού.</w:t>
      </w:r>
    </w:p>
    <w:p/>
    <w:p>
      <w:r xmlns:w="http://schemas.openxmlformats.org/wordprocessingml/2006/main">
        <w:t xml:space="preserve">1. Η πιστότητα του Θεού είναι εμφανής στην υποστήριξη που παρέχει σε όλους μας.</w:t>
      </w:r>
    </w:p>
    <w:p/>
    <w:p>
      <w:r xmlns:w="http://schemas.openxmlformats.org/wordprocessingml/2006/main">
        <w:t xml:space="preserve">2. Θα πρέπει να ενθαρρυνόμαστε να εμπιστευόμαστε και να βασιζόμαστε στον Θεό για βοήθεια σε κάθε κατάσταση.</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Εφεσίους 2:8-9 -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Α' Χρονικών 12:23 Και αυτός είναι ο αριθμός των στρατευμάτων που ήταν έτοιμοι για τον πόλεμο, και ήρθαν στον Δαβίδ στη Χεβρών, για να μετατρέψουν το βασίλειο του Σαούλ σε αυτόν, σύμφωνα με τον λόγο του Κυρίου.</w:t>
      </w:r>
    </w:p>
    <w:p/>
    <w:p>
      <w:r xmlns:w="http://schemas.openxmlformats.org/wordprocessingml/2006/main">
        <w:t xml:space="preserve">Ένας μεγάλος αριθμός πολεμιστών ήρθε στον Δαβίδ στη Χεβρώνα για να τον βοηθήσει να πάρει το βασίλειο του Σαούλ, σύμφωνα με την εντολή του Κυρίου.</w:t>
      </w:r>
    </w:p>
    <w:p/>
    <w:p>
      <w:r xmlns:w="http://schemas.openxmlformats.org/wordprocessingml/2006/main">
        <w:t xml:space="preserve">1. Ο Λόγος του Θεού είναι Πάντα Αξιόπιστος</w:t>
      </w:r>
    </w:p>
    <w:p/>
    <w:p>
      <w:r xmlns:w="http://schemas.openxmlformats.org/wordprocessingml/2006/main">
        <w:t xml:space="preserve">2. Τα σχέδια του Θεού οδηγούν πάντα στη νίκη</w:t>
      </w:r>
    </w:p>
    <w:p/>
    <w:p>
      <w:r xmlns:w="http://schemas.openxmlformats.org/wordprocessingml/2006/main">
        <w:t xml:space="preserve">1.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2. Ιησούς του Ναυή 1:5-9 - Κανένας άνθρωπος δεν θα μπορεί να σταθεί μπροστά σας όλες τις ημέρες της ζωής σας. Όπως ήμουν με τον Μωυσή, έτσι θα είμαι μαζί σας. Δεν θα σε αφήσω ούτε θα σε εγκαταλείψω. Να είσαι δυνατός και θαρραλέος, γιατί θα κάνεις αυτόν τον λαό να κληρονομήσει τη γη που ορκίστηκα στους πατέρες τους να τους δώσω. Μόνο να είσαι δυνατός και πολύ θαρραλέος, προσέχοντας να κάνεις σύμφωνα με όλο το νόμο που σου πρόσταξε ο Μωυσής ο δούλος μου. Μην στρίβετε από αυτό προς τα δεξιά ή προς τα αριστερά, για να έχετε καλή επιτυχία όπου κι αν πάτε.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Α' Χρονικών 12:24 Οι γιοι του Ιούδα που έφεραν ασπίδα και δόρυ ήσαν έξι χιλιάδες οκτακόσιοι, έτοιμοι οπλισμένοι για τον πόλεμο.</w:t>
      </w:r>
    </w:p>
    <w:p/>
    <w:p>
      <w:r xmlns:w="http://schemas.openxmlformats.org/wordprocessingml/2006/main">
        <w:t xml:space="preserve">Αυτό το εδάφιο μιλάει για έξι χιλιάδες οκτακόσιους άνδρες από τη φυλή του Ιούδα που ήταν έτοιμοι για πόλεμο, οπλισμένοι με ασπίδες και δόρατα.</w:t>
      </w:r>
    </w:p>
    <w:p/>
    <w:p>
      <w:r xmlns:w="http://schemas.openxmlformats.org/wordprocessingml/2006/main">
        <w:t xml:space="preserve">1. Ο Θεός είναι ο προστάτης μας: Πώς ο Θεός παρέχει δύναμη και προστασία στον λαό Του.</w:t>
      </w:r>
    </w:p>
    <w:p/>
    <w:p>
      <w:r xmlns:w="http://schemas.openxmlformats.org/wordprocessingml/2006/main">
        <w:t xml:space="preserve">2. Ζώντας σε έναν κόσμο σύγκρουσης: Πώς να ζήσετε με ειρήνη και αρμονία σε έναν προβληματικό κόσμο.</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2:4 - Θα κρίνει μεταξύ των εθνών και θα λύνει διαφορές για πολλούς λαούς. Θα χτυπήσουν τα ξίφη τους σε άροτρα και τα δόρατά τους σε αγκίστρια κλαδέματος. Έθνος δεν θα σηκώσει το σπαθί εναντίον του έθνους, ούτε θα εκπαιδεύσει πια για πόλεμο.</w:t>
      </w:r>
    </w:p>
    <w:p/>
    <w:p>
      <w:r xmlns:w="http://schemas.openxmlformats.org/wordprocessingml/2006/main">
        <w:t xml:space="preserve">Α' Χρονικών 12:25 Από τους γιους του Συμεών, ισχυρούς άνδρες με ανδρεία για τον πόλεμο, επτά χιλιάδες εκατό.</w:t>
      </w:r>
    </w:p>
    <w:p/>
    <w:p>
      <w:r xmlns:w="http://schemas.openxmlformats.org/wordprocessingml/2006/main">
        <w:t xml:space="preserve">Αυτό το απόσπασμα αναφέρει τους 7.100 Συμεωνίτες που ήταν γενναίοι πολεμιστές.</w:t>
      </w:r>
    </w:p>
    <w:p/>
    <w:p>
      <w:r xmlns:w="http://schemas.openxmlformats.org/wordprocessingml/2006/main">
        <w:t xml:space="preserve">1. Θάρρος και Δύναμη μπροστά στις αντιξοότητες</w:t>
      </w:r>
    </w:p>
    <w:p/>
    <w:p>
      <w:r xmlns:w="http://schemas.openxmlformats.org/wordprocessingml/2006/main">
        <w:t xml:space="preserve">2. Η δύναμη των πιστών οπαδών</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2 Χρονικών 20:15-17 - Μη φοβάστε ή αποθαρρύνεστε εξαιτίας αυτού του μεγάλου πλήθους, γιατί η μάχη δεν είναι δική σας αλλά του Θεού. Αύριο πάμε εναντίον τους. Ιδού, ανεβαίνουν από την ανάβαση του Ζιζ. Θα τα βρείτε στο τέλος της κοιλάδας, ανατολικά της ερήμου της Ιερουήλ. Δεν θα χρειαστεί να πολεμήσετε σε αυτή τη μάχη. Σταθείτε σταθεροί, κρατήστε τη θέση σας και δείτε τη σωτηρία του Κυρίου για λογαριασμό σας, Ιούδα και Ιερουσαλήμ. Μην φοβάστε και μην απογοητεύεστε. Αύριο βγείτε εναντίον τους, και ο Κύριος θα είναι μαζί σας.</w:t>
      </w:r>
    </w:p>
    <w:p/>
    <w:p>
      <w:r xmlns:w="http://schemas.openxmlformats.org/wordprocessingml/2006/main">
        <w:t xml:space="preserve">Α' Χρονικών 12:26 Από τους γιους του Λευί τέσσερις χιλιάδες εξακόσιοι.</w:t>
      </w:r>
    </w:p>
    <w:p/>
    <w:p>
      <w:r xmlns:w="http://schemas.openxmlformats.org/wordprocessingml/2006/main">
        <w:t xml:space="preserve">Το απόσπασμα περιγράφει τον αριθμό των Λευιτών που εντάχθηκαν στο στρατό του βασιλιά Δαβίδ όταν επέστρεψε στην Ιερουσαλήμ.</w:t>
      </w:r>
    </w:p>
    <w:p/>
    <w:p>
      <w:r xmlns:w="http://schemas.openxmlformats.org/wordprocessingml/2006/main">
        <w:t xml:space="preserve">1. Ο Θεός είναι πάντα μαζί μας σε στιγμές ανάγκης, όπως ήταν και με τον Βασιλιά Δαβίδ.</w:t>
      </w:r>
    </w:p>
    <w:p/>
    <w:p>
      <w:r xmlns:w="http://schemas.openxmlformats.org/wordprocessingml/2006/main">
        <w:t xml:space="preserve">2. Μπορούμε πάντα να βασιζόμαστε στη δύναμη και την καθοδήγηση του Θεού για να μας βοηθήσει στις μάχες μας.</w:t>
      </w:r>
    </w:p>
    <w:p/>
    <w:p>
      <w:r xmlns:w="http://schemas.openxmlformats.org/wordprocessingml/2006/main">
        <w:t xml:space="preserve">1. 1 Χρονικών 12:32 - Και από τα παιδιά του Ισσάχαρ, που ήταν άνθρωποι που είχαν κατανόηση των καιρών, για να ξέρουν τι έπρεπε να κάνει ο Ισραήλ. Τα κεφάλια τους ήταν διακόσια· και όλοι οι αδελφοί τους ήταν στην εντολή τους.</w:t>
      </w:r>
    </w:p>
    <w:p/>
    <w:p>
      <w:r xmlns:w="http://schemas.openxmlformats.org/wordprocessingml/2006/main">
        <w:t xml:space="preserve">2. 1 Χρονικών 28:20 - Και ο Δαβίδ είπε στον Σολομώντα τον γιο του, Να είσαι δυνατός και με κουράγιο και να το κάνεις. δεν θα σε εγκαταλείψει, ούτε θα σε εγκαταλείψει, έως ότου τελειώσεις όλο το έργο για την υπηρεσία του οίκου του Κυρίου.</w:t>
      </w:r>
    </w:p>
    <w:p/>
    <w:p>
      <w:r xmlns:w="http://schemas.openxmlformats.org/wordprocessingml/2006/main">
        <w:t xml:space="preserve">Α' Χρονικών 12:27 Και ο Ιωδαέ ήταν αρχηγός των Ααρωνιτών, και μαζί του ήταν τρεις χιλιάδες επτακόσιοι.</w:t>
      </w:r>
    </w:p>
    <w:p/>
    <w:p>
      <w:r xmlns:w="http://schemas.openxmlformats.org/wordprocessingml/2006/main">
        <w:t xml:space="preserve">Το απόσπασμα είναι για τον Ιωϊδά, τον αρχηγό των Ααρωνιτών, ο οποίος είχε τρεις χιλιάδες επτακόσιους οπαδούς.</w:t>
      </w:r>
    </w:p>
    <w:p/>
    <w:p>
      <w:r xmlns:w="http://schemas.openxmlformats.org/wordprocessingml/2006/main">
        <w:t xml:space="preserve">1. "Γίνε ηγέτης όπως ο Ιωϊάδα - Πρότυπο δύναμης και θάρρους"</w:t>
      </w:r>
    </w:p>
    <w:p/>
    <w:p>
      <w:r xmlns:w="http://schemas.openxmlformats.org/wordprocessingml/2006/main">
        <w:t xml:space="preserve">2. "Η δύναμη της κοινότητας - Η αξία της ένωσης μαζί"</w:t>
      </w:r>
    </w:p>
    <w:p/>
    <w:p>
      <w:r xmlns:w="http://schemas.openxmlformats.org/wordprocessingml/2006/main">
        <w:t xml:space="preserve">1. Έξοδος 28:1 - «Και πάρε κοντά σου τον Ααρών τον αδελφό σου, και τους γιους του μαζί του, από τους γιους Ισραήλ, για να με υπηρετήσει στο αξίωμα του ιερέα, τον Ααρών, τον Ναδάβ και τον Αβιού, τον Ελεάζαρ και Ιθαμάρ, οι γιοι του Ααρών».</w:t>
      </w:r>
    </w:p>
    <w:p/>
    <w:p>
      <w:r xmlns:w="http://schemas.openxmlformats.org/wordprocessingml/2006/main">
        <w:t xml:space="preserve">2. 1 Χρονικών 15:16 - «Και ο Δαβίδ μίλησε στον αρχηγό των Λευιτών για να ορίσει τους αδελφούς τους τραγουδιστές με μουσικά όργανα, ψαλτήρια και άρπες και κύμβαλα, υψώνοντας τη φωνή με χαρά».</w:t>
      </w:r>
    </w:p>
    <w:p/>
    <w:p>
      <w:r xmlns:w="http://schemas.openxmlformats.org/wordprocessingml/2006/main">
        <w:t xml:space="preserve">Α' Χρονικών 12:28 Και ο Σαδώκ, ένας νεαρός άνδρας ισχυρός και γενναίος, και από το σπίτι του πατέρα του είκοσι δύο αρχηγοί.</w:t>
      </w:r>
    </w:p>
    <w:p/>
    <w:p>
      <w:r xmlns:w="http://schemas.openxmlformats.org/wordprocessingml/2006/main">
        <w:t xml:space="preserve">Αυτό το απόσπασμα μιλάει για τον Zadok, έναν νεαρό άνδρα με μεγάλο θάρρος, και τους 22 καπετάνιους του πατρικού του σπιτιού.</w:t>
      </w:r>
    </w:p>
    <w:p/>
    <w:p>
      <w:r xmlns:w="http://schemas.openxmlformats.org/wordprocessingml/2006/main">
        <w:t xml:space="preserve">1. Strength in Courage: The Story of Zadok</w:t>
      </w:r>
    </w:p>
    <w:p/>
    <w:p>
      <w:r xmlns:w="http://schemas.openxmlformats.org/wordprocessingml/2006/main">
        <w:t xml:space="preserve">2. Το κάλεσμα του Θεού για ηγεσία: Εξέταση του ρόλου του Zadok</w:t>
      </w:r>
    </w:p>
    <w:p/>
    <w:p>
      <w:r xmlns:w="http://schemas.openxmlformats.org/wordprocessingml/2006/main">
        <w:t xml:space="preserve">1. Ιησούς του Ναυή 1:6-9 - Να είστε δυνατοί και θαρραλέοι</w:t>
      </w:r>
    </w:p>
    <w:p/>
    <w:p>
      <w:r xmlns:w="http://schemas.openxmlformats.org/wordprocessingml/2006/main">
        <w:t xml:space="preserve">2. 1 Χρονικών 28:20 - Διορισμός του Ζαδώκ ως Αρχιερέα</w:t>
      </w:r>
    </w:p>
    <w:p/>
    <w:p>
      <w:r xmlns:w="http://schemas.openxmlformats.org/wordprocessingml/2006/main">
        <w:t xml:space="preserve">Α' Χρονικών 12:29 Και από τους γιους του Βενιαμίν, του συγγενούς του Σαούλ, τρεις χιλιάδες· επειδή, μέχρι τότε το μεγαλύτερο μέρος αυτών είχε φυλάξει τον φύλακα του οίκου του Σαούλ.</w:t>
      </w:r>
    </w:p>
    <w:p/>
    <w:p>
      <w:r xmlns:w="http://schemas.openxmlformats.org/wordprocessingml/2006/main">
        <w:t xml:space="preserve">Αυτό το απόσπασμα επικεντρώνεται στους απογόνους της φυλής του Βενιαμίν, συγκεκριμένα σε αυτούς που σχετίζονται με τον Σαούλ, και σημειώνει ότι η πλειονότητα από αυτούς συμμετείχαν στην προστασία του οίκου του Σαούλ.</w:t>
      </w:r>
    </w:p>
    <w:p/>
    <w:p>
      <w:r xmlns:w="http://schemas.openxmlformats.org/wordprocessingml/2006/main">
        <w:t xml:space="preserve">1. Εμπιστοσύνη στην Προμήθεια του Κυρίου: Πώς η Φυλή του Βενιαμίν απέδειξε την πίστη της.</w:t>
      </w:r>
    </w:p>
    <w:p/>
    <w:p>
      <w:r xmlns:w="http://schemas.openxmlformats.org/wordprocessingml/2006/main">
        <w:t xml:space="preserve">2. Power in Community: The Strength of the Tribe of Benjamin.</w:t>
      </w:r>
    </w:p>
    <w:p/>
    <w:p>
      <w:r xmlns:w="http://schemas.openxmlformats.org/wordprocessingml/2006/main">
        <w:t xml:space="preserve">1. Δευτερονόμιο 33:8-11 Και για τον Λευί είπε: Ας είναι η Θουμίμ και η Ουρίμ σου με τον άγιό σου, τον οποίο δοκίμασες στη Μασσά, και με τον οποίο πολέμησες στα νερά της Μερίμπα. Ποιος είπε στον πατέρα του και στη μητέρα του, δεν τον είδα. Ούτε αναγνώρισε τους αδελφούς του, ούτε γνώρισε τα δικά του παιδιά· επειδή, τήρησαν τον λόγο σου και τήρησαν τη διαθήκη σου. Θα διδάξουν τον Ιακώβ τις κρίσεις σου, και τον Ισραήλ τον νόμο σου· θα βάλουν θυμίαμα μπροστά σου και ολοκαυτώματα πάνω στο θυσιαστήριό σου. Ευλόγησε, Κύριε, την υπόστασή του, και αποδέξου το έργο των χεριών του· κτύπα μέσα από την οσφύ αυτών που σηκώνονται εναντίον του, και εκείνων που τον μισούν, για να μην ξανασηκωθούν.</w:t>
      </w:r>
    </w:p>
    <w:p/>
    <w:p>
      <w:r xmlns:w="http://schemas.openxmlformats.org/wordprocessingml/2006/main">
        <w:t xml:space="preserve">2. Α' Σαμουήλ 12:22 Διότι ο Κύριος δεν θα εγκαταλείψει τον λαό του για χάρη του μεγάλου ονόματός του· επειδή ευχαρίστησε τον Κύριο να σας κάνει λαό του.</w:t>
      </w:r>
    </w:p>
    <w:p/>
    <w:p>
      <w:r xmlns:w="http://schemas.openxmlformats.org/wordprocessingml/2006/main">
        <w:t xml:space="preserve">Α' Χρονικών 12:30 Και από τους γιους του Εφραίμ είκοσι χιλιάδες οκτακόσιοι, ισχυροί άνδρες γενναίοι, φημισμένοι σε όλο τον οίκο των πατέρων τους.</w:t>
      </w:r>
    </w:p>
    <w:p/>
    <w:p>
      <w:r xmlns:w="http://schemas.openxmlformats.org/wordprocessingml/2006/main">
        <w:t xml:space="preserve">Αυτό το απόσπασμα από το 1 Χρονικών 12:30 αναφέρει ότι οι γιοι του Εφραίμ ήταν 20.800 στον αριθμό και ήταν γνωστοί για τη δύναμη και το θάρρος τους.</w:t>
      </w:r>
    </w:p>
    <w:p/>
    <w:p>
      <w:r xmlns:w="http://schemas.openxmlformats.org/wordprocessingml/2006/main">
        <w:t xml:space="preserve">1. Η Δύναμη της Ενότητας: Πώς ο Λαός του Θεού μπορεί να Επιτελέσει Σπουδαία Πράγματα Μαζί</w:t>
      </w:r>
    </w:p>
    <w:p/>
    <w:p>
      <w:r xmlns:w="http://schemas.openxmlformats.org/wordprocessingml/2006/main">
        <w:t xml:space="preserve">2. Το θάρρος της πίστης: Πώς μπορούν οι πιστοί να είναι θαρραλέοι μπροστά στις αντιξοότητες</w:t>
      </w:r>
    </w:p>
    <w:p/>
    <w:p>
      <w:r xmlns:w="http://schemas.openxmlformats.org/wordprocessingml/2006/main">
        <w:t xml:space="preserve">1. Εφεσίους 4:1-6 - Ενότητα στο σώμα του Χριστού</w:t>
      </w:r>
    </w:p>
    <w:p/>
    <w:p>
      <w:r xmlns:w="http://schemas.openxmlformats.org/wordprocessingml/2006/main">
        <w:t xml:space="preserve">2. Εβραίους 11:1-3 - Πίστη μπροστά στις αντιξοότητες.</w:t>
      </w:r>
    </w:p>
    <w:p/>
    <w:p>
      <w:r xmlns:w="http://schemas.openxmlformats.org/wordprocessingml/2006/main">
        <w:t xml:space="preserve">Α' Χρονικών 12:31 Και από τη μισή φυλή του Μανασσή δεκαοχτώ χιλιάδες, που ονομάστηκαν, για να έρθουν και να κάνουν τον Δαβίδ βασιλιά.</w:t>
      </w:r>
    </w:p>
    <w:p/>
    <w:p>
      <w:r xmlns:w="http://schemas.openxmlformats.org/wordprocessingml/2006/main">
        <w:t xml:space="preserve">18.000 από τη μισή φυλή του Μανασσή εξέφρασαν την επιθυμία τους να κάνουν τον Δαβίδ βασιλιά.</w:t>
      </w:r>
    </w:p>
    <w:p/>
    <w:p>
      <w:r xmlns:w="http://schemas.openxmlformats.org/wordprocessingml/2006/main">
        <w:t xml:space="preserve">1. Η δύναμη της ενότητας: Πώς η ένωση για μια κοινή αιτία μπορεί να αλλάξει την ιστορία</w:t>
      </w:r>
    </w:p>
    <w:p/>
    <w:p>
      <w:r xmlns:w="http://schemas.openxmlformats.org/wordprocessingml/2006/main">
        <w:t xml:space="preserve">2. The Call of Leadership: Εξετάζοντας τι κάνει έναν καλό ηγέτη</w:t>
      </w:r>
    </w:p>
    <w:p/>
    <w:p>
      <w:r xmlns:w="http://schemas.openxmlformats.org/wordprocessingml/2006/main">
        <w:t xml:space="preserve">1. Πράξεις 2:1-4 - Η έλευση του Αγίου Πνεύματος την Πεντηκοστή</w:t>
      </w:r>
    </w:p>
    <w:p/>
    <w:p>
      <w:r xmlns:w="http://schemas.openxmlformats.org/wordprocessingml/2006/main">
        <w:t xml:space="preserve">2. Εφεσίους 4:1-6 - Ενότητα στο Σώμα του Χριστού</w:t>
      </w:r>
    </w:p>
    <w:p/>
    <w:p>
      <w:r xmlns:w="http://schemas.openxmlformats.org/wordprocessingml/2006/main">
        <w:t xml:space="preserve">Α' Χρονικών 12:32 Και από τους γιους του Ισσάχαρ, που ήταν άνθρωποι που είχαν κατανόηση των καιρών, για να ξέρουν τι έπρεπε να κάνει ο Ισραήλ. Τα κεφάλια τους ήταν διακόσια· και όλοι οι αδελφοί τους ήταν στην εντολή τους.</w:t>
      </w:r>
    </w:p>
    <w:p/>
    <w:p>
      <w:r xmlns:w="http://schemas.openxmlformats.org/wordprocessingml/2006/main">
        <w:t xml:space="preserve">200 άνδρες του Ισσάχαρ ήταν προικισμένοι με κατανόηση των καιρών και είχαν εξουσία πάνω στους αδελφούς τους.</w:t>
      </w:r>
    </w:p>
    <w:p/>
    <w:p>
      <w:r xmlns:w="http://schemas.openxmlformats.org/wordprocessingml/2006/main">
        <w:t xml:space="preserve">1. Η Δύναμη της Κατανόησης: Η σημασία της διάκρισης των καιρών και της κατανόησης του θελήματος του Θεού.</w:t>
      </w:r>
    </w:p>
    <w:p/>
    <w:p>
      <w:r xmlns:w="http://schemas.openxmlformats.org/wordprocessingml/2006/main">
        <w:t xml:space="preserve">2. Η Δύναμη της Ηγεσίας: Η ευθύνη της ηγεσίας με εξουσία και επιρροή.</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2. Παροιμίες 16:9 - Η καρδιά του ανθρώπου επινοεί το δρόμο του, αλλά ο Κύριος κατευθύνει τα βήματά του.</w:t>
      </w:r>
    </w:p>
    <w:p/>
    <w:p>
      <w:r xmlns:w="http://schemas.openxmlformats.org/wordprocessingml/2006/main">
        <w:t xml:space="preserve">Α' Χρονικών 12:33 Από τον Ζαβουλών, που βγήκαν στη μάχη, έμπειροι στον πόλεμο, με όλα τα πολεμικά όργανα, πενήντα χιλιάδες, που μπορούσαν να κρατήσουν τον βαθμό· δεν είχαν διπλή καρδιά.</w:t>
      </w:r>
    </w:p>
    <w:p/>
    <w:p>
      <w:r xmlns:w="http://schemas.openxmlformats.org/wordprocessingml/2006/main">
        <w:t xml:space="preserve">Ο Ζαβουλών είχε 50.000 στρατιώτες που ήταν έμπειροι στον πόλεμο και πιστοί στην υπόθεση τους.</w:t>
      </w:r>
    </w:p>
    <w:p/>
    <w:p>
      <w:r xmlns:w="http://schemas.openxmlformats.org/wordprocessingml/2006/main">
        <w:t xml:space="preserve">1. Η δύναμη της ακλόνητης δέσμευσης</w:t>
      </w:r>
    </w:p>
    <w:p/>
    <w:p>
      <w:r xmlns:w="http://schemas.openxmlformats.org/wordprocessingml/2006/main">
        <w:t xml:space="preserve">2. Η δύναμη της πιστότητας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Α' Χρονικών 12:34 Και από τον Νεφθαλί χίλιοι αρχηγοί, και μαζί τους με ασπίδα και δόρυ τριάντα επτά χιλιάδες.</w:t>
      </w:r>
    </w:p>
    <w:p/>
    <w:p>
      <w:r xmlns:w="http://schemas.openxmlformats.org/wordprocessingml/2006/main">
        <w:t xml:space="preserve">Ο Νεφθαλί είχε χίλιους καπετάνιους με τριάντα επτά χιλιάδες στρατιώτες εξοπλισμένους με ασπίδες και δόρατα.</w:t>
      </w:r>
    </w:p>
    <w:p/>
    <w:p>
      <w:r xmlns:w="http://schemas.openxmlformats.org/wordprocessingml/2006/main">
        <w:t xml:space="preserve">1. Η δύναμη του Νεφθαλί: Εξέταση του θάρρους και της ανδρείας του λαού του Θεού</w:t>
      </w:r>
    </w:p>
    <w:p/>
    <w:p>
      <w:r xmlns:w="http://schemas.openxmlformats.org/wordprocessingml/2006/main">
        <w:t xml:space="preserve">2. Η δύναμη της ενότητας: Η σημασία της συνεργασίας για την επίτευξη στόχων</w:t>
      </w:r>
    </w:p>
    <w:p/>
    <w:p>
      <w:r xmlns:w="http://schemas.openxmlformats.org/wordprocessingml/2006/main">
        <w:t xml:space="preserve">1. Ιησούς του Ναυή 1:7-9 - Να είσαι δυνατός και θαρραλέος και να προσέχεις να υπακούς σε όλο το νόμο που σου έδωσε ο υπηρέτης μου ο Μωυσής. μην στρίβετε από αυτό προς τα δεξιά ή προς τα αριστερά, για να έχετε επιτυχία όπου κι αν πάτε.</w:t>
      </w:r>
    </w:p>
    <w:p/>
    <w:p>
      <w:r xmlns:w="http://schemas.openxmlformats.org/wordprocessingml/2006/main">
        <w:t xml:space="preserve">2. Εφεσίους 6:10-12 -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Α' Χρονικών 12:35 Και από τους Δανίτες ειδικούς στον πόλεμο είκοσι οκτώ χιλιάδες εξακόσιοι.</w:t>
      </w:r>
    </w:p>
    <w:p/>
    <w:p>
      <w:r xmlns:w="http://schemas.openxmlformats.org/wordprocessingml/2006/main">
        <w:t xml:space="preserve">Οι Δανίτες είχαν 28.600 πολεμιστές που ήταν ειδικοί στον πόλεμο.</w:t>
      </w:r>
    </w:p>
    <w:p/>
    <w:p>
      <w:r xmlns:w="http://schemas.openxmlformats.org/wordprocessingml/2006/main">
        <w:t xml:space="preserve">1. Η Δύναμη της Ενότητας: Η δύναμη των Δανιτών σε αριθμούς ήταν απόδειξη της σημασίας της συνεργασίας.</w:t>
      </w:r>
    </w:p>
    <w:p/>
    <w:p>
      <w:r xmlns:w="http://schemas.openxmlformats.org/wordprocessingml/2006/main">
        <w:t xml:space="preserve">2. Εμπιστοσύνη στον Θεό: Η επιτυχία των Δανιτών στη μάχη ήταν μια υπενθύμιση της δύναμης και της προστασίας του Θεού.</w:t>
      </w:r>
    </w:p>
    <w:p/>
    <w:p>
      <w:r xmlns:w="http://schemas.openxmlformats.org/wordprocessingml/2006/main">
        <w:t xml:space="preserve">1. Κριτές 20:17-18: Οι Ισραηλίτες ενώθηκαν για να πολεμήσουν τους Βενιαμινίτες, δείχνοντας τη δύναμη της ενότητας.</w:t>
      </w:r>
    </w:p>
    <w:p/>
    <w:p>
      <w:r xmlns:w="http://schemas.openxmlformats.org/wordprocessingml/2006/main">
        <w:t xml:space="preserve">2. Ψαλμός 33:16-22: Η δύναμη του Κυρίου γίνεται γνωστή μέσω της προστασίας του λαού Του.</w:t>
      </w:r>
    </w:p>
    <w:p/>
    <w:p>
      <w:r xmlns:w="http://schemas.openxmlformats.org/wordprocessingml/2006/main">
        <w:t xml:space="preserve">Α' Χρονικών 12:36 Και από τον Ασήρ, σαράντα χιλιάδες εξελθόντες για μάχη, ειδικοί στον πόλεμο.</w:t>
      </w:r>
    </w:p>
    <w:p/>
    <w:p>
      <w:r xmlns:w="http://schemas.openxmlformats.org/wordprocessingml/2006/main">
        <w:t xml:space="preserve">Αυτό το απόσπασμα από το 1 Χρονικών 12:36 δηλώνει ότι ο Ασήρ είχε σαράντα χιλιάδες άνδρες που είχαν εμπειρία στη μάχη.</w:t>
      </w:r>
    </w:p>
    <w:p/>
    <w:p>
      <w:r xmlns:w="http://schemas.openxmlformats.org/wordprocessingml/2006/main">
        <w:t xml:space="preserve">1. Ο Θεός δίνει δύναμη και κουράγιο σε όσους Τον αναζητούν σε περιόδους πολέμου.</w:t>
      </w:r>
    </w:p>
    <w:p/>
    <w:p>
      <w:r xmlns:w="http://schemas.openxmlformats.org/wordprocessingml/2006/main">
        <w:t xml:space="preserve">2. Η πίστη στον Θεό θα οδηγήσει σε νίκη σε οποιαδήποτε μάχη.</w:t>
      </w:r>
    </w:p>
    <w:p/>
    <w:p>
      <w:r xmlns:w="http://schemas.openxmlformats.org/wordprocessingml/2006/main">
        <w:t xml:space="preserve">1.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Α' Χρονικών 12:37 Και από την άλλη πλευρά του Ιορδάνη, από τους Ρουβενίτες, και τους Γαδίτες, και από τη μισή φυλή του Μανασσή, με όλα τα πολεμικά όργανα για τη μάχη, εκατόν είκοσι χιλιάδες.</w:t>
      </w:r>
    </w:p>
    <w:p/>
    <w:p>
      <w:r xmlns:w="http://schemas.openxmlformats.org/wordprocessingml/2006/main">
        <w:t xml:space="preserve">120.000 Ρουβενίτες, Γαδίτες και η μισή φυλή του Μανασσή διέσχισαν τον Ιορδάνη με όπλα για να πολεμήσουν.</w:t>
      </w:r>
    </w:p>
    <w:p/>
    <w:p>
      <w:r xmlns:w="http://schemas.openxmlformats.org/wordprocessingml/2006/main">
        <w:t xml:space="preserve">1. Η πιστότητα του Θεού - Ακόμα και σε Καιρούς Πολέμου</w:t>
      </w:r>
    </w:p>
    <w:p/>
    <w:p>
      <w:r xmlns:w="http://schemas.openxmlformats.org/wordprocessingml/2006/main">
        <w:t xml:space="preserve">2. Ενότητα μπροστά στις αντιξοότητες</w:t>
      </w:r>
    </w:p>
    <w:p/>
    <w:p>
      <w:r xmlns:w="http://schemas.openxmlformats.org/wordprocessingml/2006/main">
        <w:t xml:space="preserve">1.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αιώνα, ενάντια σε πνευματικά στρατεύματα κακίας στους ουράνιους τόπους».</w:t>
      </w:r>
    </w:p>
    <w:p/>
    <w:p>
      <w:r xmlns:w="http://schemas.openxmlformats.org/wordprocessingml/2006/main">
        <w:t xml:space="preserve">2. Ιάκωβος 4:1 - "Από πού προέρχονται οι πόλεμοι και οι μάχες ανάμεσά σας; Δεν προέρχονται από τις επιθυμίες σας για ευχαρίστηση αυτός ο πόλεμος στα μέλη σας;"</w:t>
      </w:r>
    </w:p>
    <w:p/>
    <w:p>
      <w:r xmlns:w="http://schemas.openxmlformats.org/wordprocessingml/2006/main">
        <w:t xml:space="preserve">Α' Χρονικών 12:38 Όλοι αυτοί οι πολεμιστές, που μπορούσαν να κρατήσουν τον βαθμό, ήρθαν με τέλεια καρδιά στη Χεβρών, για να κάνουν τον Δαβίδ βασιλιά σε όλο τον Ισραήλ· και όλοι οι υπόλοιποι του Ισραήλ είχαν μια καρδιά για να κάνουν τον Δαβίδ βασιλιά.</w:t>
      </w:r>
    </w:p>
    <w:p/>
    <w:p>
      <w:r xmlns:w="http://schemas.openxmlformats.org/wordprocessingml/2006/main">
        <w:t xml:space="preserve">Μια μεγάλη ομάδα πολεμιστών ήρθε στη Χεβρώνα για να κάνει τον Δαβίδ βασιλιά όλου του Ισραήλ, και όλοι οι άλλοι λαοί του Ισραήλ είχαν το ίδιο συναίσθημα.</w:t>
      </w:r>
    </w:p>
    <w:p/>
    <w:p>
      <w:r xmlns:w="http://schemas.openxmlformats.org/wordprocessingml/2006/main">
        <w:t xml:space="preserve">1. Ενότητα στην υπακοή: Πώς ο λαός του Ισραήλ υποστήριξε τον βασιλιά Δαβίδ</w:t>
      </w:r>
    </w:p>
    <w:p/>
    <w:p>
      <w:r xmlns:w="http://schemas.openxmlformats.org/wordprocessingml/2006/main">
        <w:t xml:space="preserve">2. The Power of A Unified Heart: A Study of 1 Chronicles 12:38</w:t>
      </w:r>
    </w:p>
    <w:p/>
    <w:p>
      <w:r xmlns:w="http://schemas.openxmlformats.org/wordprocessingml/2006/main">
        <w:t xml:space="preserve">1. Πράξεις 4:32 - Τώρα το πλήθος εκείνων που πίστεψαν ήταν μιας καρδιάς και μιας ψυχής. Ούτε κανείς είπε ότι κάτι από τα πράγματα που κατείχε ήταν δικά του, αλλά είχαν όλα τα κοινά.</w:t>
      </w:r>
    </w:p>
    <w:p/>
    <w:p>
      <w:r xmlns:w="http://schemas.openxmlformats.org/wordprocessingml/2006/main">
        <w:t xml:space="preserve">2. Εφεσίους 4:3 - Προσπαθώντας να διατηρήσουμε την ενότητα του Πνεύματος στον δεσμό της ειρήνης.</w:t>
      </w:r>
    </w:p>
    <w:p/>
    <w:p>
      <w:r xmlns:w="http://schemas.openxmlformats.org/wordprocessingml/2006/main">
        <w:t xml:space="preserve">Α' Χρονικών 12:39 Και ήσαν εκεί με τον Δαβίδ τρεις ημέρες, τρώγοντας και πίνοντας· επειδή, οι αδελφοί τους είχαν ετοιμάσει γι' αυτούς.</w:t>
      </w:r>
    </w:p>
    <w:p/>
    <w:p>
      <w:r xmlns:w="http://schemas.openxmlformats.org/wordprocessingml/2006/main">
        <w:t xml:space="preserve">Ο Δαβίδ και οι ακόλουθοί του πέρασαν τρεις μέρες τρώγοντας και πίνοντας, όπως τους είχαν ετοιμάσει οι αδελφοί τους.</w:t>
      </w:r>
    </w:p>
    <w:p/>
    <w:p>
      <w:r xmlns:w="http://schemas.openxmlformats.org/wordprocessingml/2006/main">
        <w:t xml:space="preserve">1. Πρέπει να είμαστε ευγνώμονες για τη φιλοξενία και τη γενναιοδωρία των άλλων.</w:t>
      </w:r>
    </w:p>
    <w:p/>
    <w:p>
      <w:r xmlns:w="http://schemas.openxmlformats.org/wordprocessingml/2006/main">
        <w:t xml:space="preserve">2. Θα πρέπει να θυμόμαστε να είμαστε φιλόξενοι και γενναιόδωροι σε όσους έρχονται σε εμάς.</w:t>
      </w:r>
    </w:p>
    <w:p/>
    <w:p>
      <w:r xmlns:w="http://schemas.openxmlformats.org/wordprocessingml/2006/main">
        <w:t xml:space="preserve">1. Ρωμαίους 12:13-14 - Συμβολή στις ανάγκες των αγίων και άσκηση φιλοξενίας.</w:t>
      </w:r>
    </w:p>
    <w:p/>
    <w:p>
      <w:r xmlns:w="http://schemas.openxmlformats.org/wordprocessingml/2006/main">
        <w:t xml:space="preserve">2. Εβραίους 13:2 - Μην αμελείτε να δείξετε φιλοξενία σε ξένους, γιατί έτσι μερικοί έχουν φιλοξενήσει αγγέλους χωρίς να το γνωρίζουν.</w:t>
      </w:r>
    </w:p>
    <w:p/>
    <w:p>
      <w:r xmlns:w="http://schemas.openxmlformats.org/wordprocessingml/2006/main">
        <w:t xml:space="preserve">Α' Χρονικών 12:40 Επιπλέον, όσοι ήταν κοντά τους, στον Ισσάχαρ και στον Ζαβουλών και στον Νεφθαλί, έφεραν ψωμί σε γαϊδούρια, και καμήλες, και σε μουλάρια, και σε βόδια, και με κρέας, σιμιγδάλι, κέικ από σύκα και τσαμπιά σταφίδες. , και κρασί, και λάδι, και βόδια, και πρόβατα άφθονα· επειδή υπήρχε χαρά στον Ισραήλ.</w:t>
      </w:r>
    </w:p>
    <w:p/>
    <w:p>
      <w:r xmlns:w="http://schemas.openxmlformats.org/wordprocessingml/2006/main">
        <w:t xml:space="preserve">Οι γείτονες του Ισαχάρ, του Ζαβουλών και του Νεφθαλί έφερναν τρόφιμα στο λαό του Ισραήλ, όπως ψωμί, κρέας, κέικ, σταφίδες, κρασί, λάδι και βόδια και πρόβατα.</w:t>
      </w:r>
    </w:p>
    <w:p/>
    <w:p>
      <w:r xmlns:w="http://schemas.openxmlformats.org/wordprocessingml/2006/main">
        <w:t xml:space="preserve">1. Χαρά στον Κύριο: Εκφράζοντας τη χαρά μέσω γενναιοδωρίας</w:t>
      </w:r>
    </w:p>
    <w:p/>
    <w:p>
      <w:r xmlns:w="http://schemas.openxmlformats.org/wordprocessingml/2006/main">
        <w:t xml:space="preserve">2. Η δύναμη της κοινότητας: Πώς οι γείτονες μπορούν να ευλογούν ο ένας τον άλλον</w:t>
      </w:r>
    </w:p>
    <w:p/>
    <w:p>
      <w:r xmlns:w="http://schemas.openxmlformats.org/wordprocessingml/2006/main">
        <w:t xml:space="preserve">1. Δευτερονόμιο 15:7-8 - Εάν υπάρχει ανάμεσά σας ένας φτωχός από τους αδελφούς σας, μέσα σε κάποια από τις πύλες της γης σας που σας δίνει ο Κύριος ο Θεός σας, δεν θα σκληρύνετε την καρδιά σας ούτε θα κλείσετε το χέρι σας από καημένε αδελφέ, αλλά θα του ανοίξεις διάπλατα το χέρι σου και πρόθυμα θα του δανείσεις αρκετά για την ανάγκη του, ό,τι χρειαστεί.</w:t>
      </w:r>
    </w:p>
    <w:p/>
    <w:p>
      <w:r xmlns:w="http://schemas.openxmlformats.org/wordprocessingml/2006/main">
        <w:t xml:space="preserve">2.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Το κεφάλαιο 13 των 1 Χρονικών αφηγείται τα γεγονότα γύρω από την προσπάθεια του Δαβίδ να φέρει την Κιβωτό της Διαθήκης στην Ιερουσαλήμ και τις συνέπειες της μη τήρησης των οδηγιών του Θεού.</w:t>
      </w:r>
    </w:p>
    <w:p/>
    <w:p>
      <w:r xmlns:w="http://schemas.openxmlformats.org/wordprocessingml/2006/main">
        <w:t xml:space="preserve">1η Παράγραφος: Το κεφάλαιο ξεκινά περιγράφοντας πώς ο Δαβίδ συμβουλεύτηκε τους ηγέτες του, συμπεριλαμβανομένων ιερέων και Λευιτών, για να φέρει την Κιβωτό του Θεού από την Κιριάθ-Ιαρίμ στην Ιερουσαλήμ. Η ιδέα υποστηρίχθηκε ευρέως, καθώς συμβόλιζε την αναζήτηση της παρουσίας του Θεού (Α' Χρονικών 13:1-4).</w:t>
      </w:r>
    </w:p>
    <w:p/>
    <w:p>
      <w:r xmlns:w="http://schemas.openxmlformats.org/wordprocessingml/2006/main">
        <w:t xml:space="preserve">2η Παράγραφος: Η αφήγηση υπογραμμίζει πώς ο Δαβίδ συγκέντρωσε μια μεγάλη συγκέντρωση ανθρώπων για να μεταφέρει την Κιβωτό. Την τοποθέτησαν σε ένα νέο κάρο που το σέρνανε βόδια και ξεκίνησαν το ταξίδι τους προς την Ιερουσαλήμ με μεγάλη χαρά και μουσική (1 Χρονικών 13:5-8 ).</w:t>
      </w:r>
    </w:p>
    <w:p/>
    <w:p>
      <w:r xmlns:w="http://schemas.openxmlformats.org/wordprocessingml/2006/main">
        <w:t xml:space="preserve">3η Παράγραφος: Καθώς όμως πλησίασαν ένα αλώνι στο Ναχόν, έγινε η καταστροφή. Τα βόδια σκόνταψαν, με αποτέλεσμα ο Ούζα, ένας άνδρας από το σπίτι του Αμπιναδάβ, να απλώσει το χέρι και να αγγίξει την Κιβωτό για να τη σταθεροποιήσει. Αμέσως, ο Θεός σκότωσε τον Ούζα για την ασέβεια του (1 Χρονικών 13:9-10).</w:t>
      </w:r>
    </w:p>
    <w:p/>
    <w:p>
      <w:r xmlns:w="http://schemas.openxmlformats.org/wordprocessingml/2006/main">
        <w:t xml:space="preserve">4η Παράγραφος: Η αφήγηση τονίζει ότι αυτό το περιστατικό προβλημάτισε πολύ τον Ντέιβιντ. Φοβήθηκε την οργή του Θεού και αποφάσισε να μην προχωρήσει στη μεταφορά της Κιβωτού στην Ιερουσαλήμ εκείνη την ώρα. Αντίθετα, διέταξε να φυλάσσεται στο σπίτι του Ωβήδ-Εδώμ για τρεις μήνες (1 Χρονικών 13:11-14).</w:t>
      </w:r>
    </w:p>
    <w:p/>
    <w:p>
      <w:r xmlns:w="http://schemas.openxmlformats.org/wordprocessingml/2006/main">
        <w:t xml:space="preserve">5η παράγραφος: Το κεφάλαιο ολοκληρώνεται επισημαίνοντας πώς ο Θεός ευλόγησε τον Οβέντ-εδώμ κατά τη διάρκεια αυτών των τριών μηνών, ενώ η Κιβωτός παρέμενε στο σπίτι του. Αυτή η είδηση έφτασε στον Δαβίδ, επιβεβαιώνοντας ότι η παρουσία του Θεού έφερε ευλογίες όταν προσεγγιζόταν με σεβασμό (Α' Χρονικών 13:15-16).</w:t>
      </w:r>
    </w:p>
    <w:p/>
    <w:p>
      <w:r xmlns:w="http://schemas.openxmlformats.org/wordprocessingml/2006/main">
        <w:t xml:space="preserve">Συνοπτικά, το Κεφάλαιο δέκατο τρίτο των 1 Χρονικών απεικονίζει την προσπάθεια του Δαβίδ να φέρει, την Κιβωτό της Διαθήκης. Επισήμανση της διαβούλευσης με τους ηγέτες και η συγκέντρωση μεγάλης συγκέντρωσης. Αναφέροντας την ασέβεια του Ουζά, με συνέπεια τις συνέπειες. Αυτό Συνοπτικά, το Κεφάλαιο παρέχει μια ιστορική αφήγηση που δείχνει τόσο σεβασμό για την παρουσία του Θεού όσο και τη σημασία του να ακολουθείς τις οδηγίες Του όταν πλησιάζεις ιερά αντικείμενα όπως η Κιβωτός.</w:t>
      </w:r>
    </w:p>
    <w:p/>
    <w:p>
      <w:r xmlns:w="http://schemas.openxmlformats.org/wordprocessingml/2006/main">
        <w:t xml:space="preserve">Α' Χρονικών 13:1 Και ο Δαβίδ συμβουλεύτηκε τους αρχηγούς των χιλιάδων και εκατοντάδων και με κάθε αρχηγό.</w:t>
      </w:r>
    </w:p>
    <w:p/>
    <w:p>
      <w:r xmlns:w="http://schemas.openxmlformats.org/wordprocessingml/2006/main">
        <w:t xml:space="preserve">Ο Δαβίδ συμβουλεύτηκε τους ηγέτες του Ισραήλ για να πάρει μια σημαντική απόφαση.</w:t>
      </w:r>
    </w:p>
    <w:p/>
    <w:p>
      <w:r xmlns:w="http://schemas.openxmlformats.org/wordprocessingml/2006/main">
        <w:t xml:space="preserve">1. Η σημασία της διαβούλευσης με τους ηγέτες σε περιόδους λήψης αποφάσεων.</w:t>
      </w:r>
    </w:p>
    <w:p/>
    <w:p>
      <w:r xmlns:w="http://schemas.openxmlformats.org/wordprocessingml/2006/main">
        <w:t xml:space="preserve">2. Συνεργασία για τη λήψη σοφών αποφάσεων.</w:t>
      </w:r>
    </w:p>
    <w:p/>
    <w:p>
      <w:r xmlns:w="http://schemas.openxmlformats.org/wordprocessingml/2006/main">
        <w:t xml:space="preserve">1. Παροιμίες 15:22 - Χωρίς συμβουλή τα σχέδια αποτυγχάνουν, αλλά με πολλούς συμβούλους πετυχαίνουν.</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Α' Χρονικών 13:2 Και ο Δαβίδ είπε σε όλη την εκκλησία του Ισραήλ: Εάν σας φαίνεται καλό, και ότι είναι από τον Κύριο τον Θεό μας, ας στείλουμε στους αδελφούς μας παντού, που έχουν απομείνει σε όλη τη γη Ισραήλ, και μαζί τους και στους ιερείς και στους Λευίτες που είναι στις πόλεις και στα προάστια τους, για να μαζευτούν κοντά μας.</w:t>
      </w:r>
    </w:p>
    <w:p/>
    <w:p>
      <w:r xmlns:w="http://schemas.openxmlformats.org/wordprocessingml/2006/main">
        <w:t xml:space="preserve">Ο Δαβίδ πρότεινε σε ολόκληρη την εκκλησία του Ισραήλ να στείλουν αγγελιοφόρους στην υπόλοιπη οικογένειά τους και τους ιερείς και τους Λευίτες να έρθουν σε αυτούς.</w:t>
      </w:r>
    </w:p>
    <w:p/>
    <w:p>
      <w:r xmlns:w="http://schemas.openxmlformats.org/wordprocessingml/2006/main">
        <w:t xml:space="preserve">1. Η Δύναμη της Ενότητας: Πώς η συνεύρεση ως κοινότητα μπορεί να φέρει καταπληκτικά πράγματα</w:t>
      </w:r>
    </w:p>
    <w:p/>
    <w:p>
      <w:r xmlns:w="http://schemas.openxmlformats.org/wordprocessingml/2006/main">
        <w:t xml:space="preserve">2. Η σημασία της οικογένειας: Γιατί είναι σημαντικό να συνδεόμαστε και να υποστηρίζουμε την οικογένειά μας</w:t>
      </w:r>
    </w:p>
    <w:p/>
    <w:p>
      <w:r xmlns:w="http://schemas.openxmlformats.org/wordprocessingml/2006/main">
        <w:t xml:space="preserve">1. Εκκλησιαστής 4:9-12,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Ρωμαίους 12:10,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Α' Χρονικών 13:3 Και ας φέρουμε πάλι την κιβωτό του Θεού μας σε εμάς· επειδή, δεν την ερευνήσαμε στις ημέρες του Σαούλ.</w:t>
      </w:r>
    </w:p>
    <w:p/>
    <w:p>
      <w:r xmlns:w="http://schemas.openxmlformats.org/wordprocessingml/2006/main">
        <w:t xml:space="preserve">Ο λαός του Ισραήλ ζητά να τους φέρει πίσω την Κιβωτό του Θεού αφού την παραμέλησαν κατά τη διάρκεια της βασιλείας του Σαούλ.</w:t>
      </w:r>
    </w:p>
    <w:p/>
    <w:p>
      <w:r xmlns:w="http://schemas.openxmlformats.org/wordprocessingml/2006/main">
        <w:t xml:space="preserve">1. Η Παρουσία του Θεού Φέρνει Ζωή και Ελπίδα</w:t>
      </w:r>
    </w:p>
    <w:p/>
    <w:p>
      <w:r xmlns:w="http://schemas.openxmlformats.org/wordprocessingml/2006/main">
        <w:t xml:space="preserve">2. Μαθαίνοντας από τα λάθη του παρελθόντος</w:t>
      </w:r>
    </w:p>
    <w:p/>
    <w:p>
      <w:r xmlns:w="http://schemas.openxmlformats.org/wordprocessingml/2006/main">
        <w:t xml:space="preserve">1. Ψαλμός 132:7-8 - Θα πάμε στις σκηνές του: θα προσκυνήσουμε στο υποπόδιο του. Σήκω, Κύριε, στην ανάπαυσή σου. εσύ και η κιβωτός της δύναμής σου.</w:t>
      </w:r>
    </w:p>
    <w:p/>
    <w:p>
      <w:r xmlns:w="http://schemas.openxmlformats.org/wordprocessingml/2006/main">
        <w:t xml:space="preserve">2. 1 Σαμουήλ 4:3-4 - Και όταν ο λαός μπήκε στο στρατόπεδο, οι πρεσβύτεροι του Ισραήλ είπαν: Γιατί μας χτύπησε ο Κύριος σήμερα μπροστά στους Φιλισταίους; Ας φέρουμε την κιβωτό της διαθήκης του Κυρίου από τη Σηλώ σε μας, ώστε, όταν έρθει ανάμεσά μας, να μας σώσει από τα χέρια των εχθρών μας.</w:t>
      </w:r>
    </w:p>
    <w:p/>
    <w:p>
      <w:r xmlns:w="http://schemas.openxmlformats.org/wordprocessingml/2006/main">
        <w:t xml:space="preserve">Α' Χρονικών 13:4 Και όλη η εκκλησία είπε ότι θα το πράξουν· γιατί το πράγμα ήταν σωστό στα μάτια όλου του λαού.</w:t>
      </w:r>
    </w:p>
    <w:p/>
    <w:p>
      <w:r xmlns:w="http://schemas.openxmlformats.org/wordprocessingml/2006/main">
        <w:t xml:space="preserve">Η εκκλησία συμφώνησε να πάρει την κιβωτό της διαθήκης στην Ιερουσαλήμ επειδή όλοι οι άνθρωποι πίστευαν ότι ήταν το σωστό.</w:t>
      </w:r>
    </w:p>
    <w:p/>
    <w:p>
      <w:r xmlns:w="http://schemas.openxmlformats.org/wordprocessingml/2006/main">
        <w:t xml:space="preserve">1. Οι επιθυμίες του Θεού είναι πάντα καλές και δίκαιες, και πρέπει να προσπαθούμε να υπακούμε στις εντολές Του.</w:t>
      </w:r>
    </w:p>
    <w:p/>
    <w:p>
      <w:r xmlns:w="http://schemas.openxmlformats.org/wordprocessingml/2006/main">
        <w:t xml:space="preserve">2. Πρέπει να αναζητούμε τη σοφία του Κυρίου σε όλα τα θέματα και να εμπιστευόμαστε την καθοδήγησή Του.</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Δευτερονόμιο 6:17 -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Α' Χρονικών 13:5 Έτσι ο Δαβίδ συγκέντρωσε όλο τον Ισραήλ, από τη Σιχόρ της Αιγύπτου μέχρι την είσοδο της Χαμάθ, για να φέρει την κιβωτό του Θεού από την Κιριαθιαρίμ.</w:t>
      </w:r>
    </w:p>
    <w:p/>
    <w:p>
      <w:r xmlns:w="http://schemas.openxmlformats.org/wordprocessingml/2006/main">
        <w:t xml:space="preserve">Ο Δαβίδ συγκέντρωσε όλο τον Ισραήλ από τη Σιχόρ της Αιγύπτου μέχρι τη Χεμάθ για να φέρει την κιβωτό του Θεού στην Κιριαθγιαρίμ.</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ενότητας και της συνεργασίας</w:t>
      </w:r>
    </w:p>
    <w:p/>
    <w:p>
      <w:r xmlns:w="http://schemas.openxmlformats.org/wordprocessingml/2006/main">
        <w:t xml:space="preserve">1. Δευτερονόμιο 10:2-4 - Και θα γράψω επάνω στους πίνακες τις λέξεις που ήταν στις πρώτες πλάκες που φρενάρεις, και θα τις βάλεις στην κιβωτό.</w:t>
      </w:r>
    </w:p>
    <w:p/>
    <w:p>
      <w:r xmlns:w="http://schemas.openxmlformats.org/wordprocessingml/2006/main">
        <w:t xml:space="preserve">2. Ψαλμός 132:1-5 - Κύριε, θυμήσου τον Δαβίδ και όλες τις θλίψεις του:</w:t>
      </w:r>
    </w:p>
    <w:p/>
    <w:p>
      <w:r xmlns:w="http://schemas.openxmlformats.org/wordprocessingml/2006/main">
        <w:t xml:space="preserve">Α' Χρονικών 13:6 Και ανέβηκε ο Δαβίδ, και όλος ο Ισραήλ, στη Βαάλα, δηλαδή στην Κιριαθγιαρίμ, που ανήκε στον Ιούδα, για να φέρει από εκεί την κιβωτό του Θεού του Κυρίου, που κατοικεί ανάμεσα στα χερουβείμ, των οποίων το όνομα επικαλείται. το.</w:t>
      </w:r>
    </w:p>
    <w:p/>
    <w:p>
      <w:r xmlns:w="http://schemas.openxmlformats.org/wordprocessingml/2006/main">
        <w:t xml:space="preserve">Ο Δαβίδ και όλος ο Ισραήλ πήγαν στην Κιριαθιαρίμ για να φέρουν πίσω την Κιβωτό του Κυρίου, την οποία φύλαγαν χερουβίμ.</w:t>
      </w:r>
    </w:p>
    <w:p/>
    <w:p>
      <w:r xmlns:w="http://schemas.openxmlformats.org/wordprocessingml/2006/main">
        <w:t xml:space="preserve">1. Η σημασία της πίστης και της πίστης στον Κύριο.</w:t>
      </w:r>
    </w:p>
    <w:p/>
    <w:p>
      <w:r xmlns:w="http://schemas.openxmlformats.org/wordprocessingml/2006/main">
        <w:t xml:space="preserve">2. Η δύναμη της κοινότητας και της ενότητας στην υπηρεσία του Κυρίου.</w:t>
      </w:r>
    </w:p>
    <w:p/>
    <w:p>
      <w:r xmlns:w="http://schemas.openxmlformats.org/wordprocessingml/2006/main">
        <w:t xml:space="preserve">1. Δευτερονόμιο 10:20-22 - Φοβάστε τον Κύριο τον Θεό σας και υπηρετήστε τον. Κρατήστε τον γερά και δώστε τους όρκους στο όνομά του. Είναι ο έπαινος σου. είναι ο Θεός σου, που έκανε για σένα εκείνα τα μεγάλα και φοβερά θαύματα που είδες με τα μάτια σου.</w:t>
      </w:r>
    </w:p>
    <w:p/>
    <w:p>
      <w:r xmlns:w="http://schemas.openxmlformats.org/wordprocessingml/2006/main">
        <w:t xml:space="preserve">2. 2 Χρονικών 5:11-14 - Όταν οι ιερείς αποσύρθηκαν από τον Άγιο Τόπο, το σύννεφο γέμισε το ναό του Κυρίου. Και οι ιερείς δεν μπορούσαν να εκτελέσουν την υπηρεσία τους λόγω της νέφους, γιατί η δόξα του Κυρίου γέμισε τον ναό του. Τότε ο Σολομών είπε: Ο Κύριος είπε ότι θα κατοικούσε σε ένα σκοτεινό σύννεφο. Σου έχτισα πράγματι έναν υπέροχο ναό, ένα μέρος για να μένεις για πάντα.</w:t>
      </w:r>
    </w:p>
    <w:p/>
    <w:p>
      <w:r xmlns:w="http://schemas.openxmlformats.org/wordprocessingml/2006/main">
        <w:t xml:space="preserve">Α' Χρονικών 13:7 Και μετέφεραν την κιβωτό του Θεού με καινούργιο κάρο από το σπίτι του Αβιναδάβ· και ο Ούζα και ο Αχίο οδήγησαν το κάρο.</w:t>
      </w:r>
    </w:p>
    <w:p/>
    <w:p>
      <w:r xmlns:w="http://schemas.openxmlformats.org/wordprocessingml/2006/main">
        <w:t xml:space="preserve">Ο Uzza και ο Ahio οδήγησαν ένα νέο κάρο που μετέφερε την Κιβωτό του Θεού από το σπίτι του Abinadab.</w:t>
      </w:r>
    </w:p>
    <w:p/>
    <w:p>
      <w:r xmlns:w="http://schemas.openxmlformats.org/wordprocessingml/2006/main">
        <w:t xml:space="preserve">1. Η Δύναμη της Υπακοής: Το παράδειγμα του Uzza και του Ahio να ακολουθούν το θέλημα του Θεού.</w:t>
      </w:r>
    </w:p>
    <w:p/>
    <w:p>
      <w:r xmlns:w="http://schemas.openxmlformats.org/wordprocessingml/2006/main">
        <w:t xml:space="preserve">2. Η Πιστότητα του Θεού: Πώς αποδείχθηκε η προστασία της Κιβωτού από τον Θεό μέσω της υπακοής του Uzza και του Ahio.</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Α' Χρονικών 13:8 Και ο Δαβίδ και όλος ο Ισραήλ έπαιξαν ενώπιον του Θεού με όλη τους τη δύναμη, και με τραγούδια, και με άρπες, και με ψαλτήρια, και με τύμβρα, και με κύμβαλα και με σάλπιγγες.</w:t>
      </w:r>
    </w:p>
    <w:p/>
    <w:p>
      <w:r xmlns:w="http://schemas.openxmlformats.org/wordprocessingml/2006/main">
        <w:t xml:space="preserve">Ο Δαβίδ και όλοι οι Ισραηλίτες λάτρευαν τον Θεό με μουσική, τραγούδι και όργανα.</w:t>
      </w:r>
    </w:p>
    <w:p/>
    <w:p>
      <w:r xmlns:w="http://schemas.openxmlformats.org/wordprocessingml/2006/main">
        <w:t xml:space="preserve">1. Λατρεία του Θεού μέσα από τη μουσική και τον έπαινο</w:t>
      </w:r>
    </w:p>
    <w:p/>
    <w:p>
      <w:r xmlns:w="http://schemas.openxmlformats.org/wordprocessingml/2006/main">
        <w:t xml:space="preserve">2. Η Δύναμη της Ενοποίησης στη Λατρεία</w:t>
      </w:r>
    </w:p>
    <w:p/>
    <w:p>
      <w:r xmlns:w="http://schemas.openxmlformats.org/wordprocessingml/2006/main">
        <w:t xml:space="preserve">1. Ψαλμός 149:3 «Ας υμνούν το όνομά του με χορό και ας του κάνουν μουσική με τύμπανο και άρπα».</w:t>
      </w:r>
    </w:p>
    <w:p/>
    <w:p>
      <w:r xmlns:w="http://schemas.openxmlformats.org/wordprocessingml/2006/main">
        <w:t xml:space="preserve">2. Κολοσσαείς 3:16 «Ο λόγος του Χριστού ας κατοικεί μέσα σας πλούσια καθώς διδάσκετε και νουθετείτε ο ένας τον άλλον με κάθε σοφία και καθώς ψέλνετε ψαλμούς, ύμνους και πνευματικά τραγούδια με ευγνωμοσύνη στις καρδιές σας προς τον Θεό».</w:t>
      </w:r>
    </w:p>
    <w:p/>
    <w:p>
      <w:r xmlns:w="http://schemas.openxmlformats.org/wordprocessingml/2006/main">
        <w:t xml:space="preserve">Α' Χρονικών 13:9 Και όταν έφτασαν στο αλώνι της Χιδώνας, ο Ούζα άπλωσε το χέρι του για να κρατήσει την κιβωτό. για τα βόδια σκόνταψαν.</w:t>
      </w:r>
    </w:p>
    <w:p/>
    <w:p>
      <w:r xmlns:w="http://schemas.openxmlformats.org/wordprocessingml/2006/main">
        <w:t xml:space="preserve">Ο Uzza προσπάθησε να σταθεροποιήσει την Κιβωτό της Διαθήκης όταν τα βόδια που την έσυραν σκόνταψαν στο αλώνι του Chidon.</w:t>
      </w:r>
    </w:p>
    <w:p/>
    <w:p>
      <w:r xmlns:w="http://schemas.openxmlformats.org/wordprocessingml/2006/main">
        <w:t xml:space="preserve">1. Εμπιστευτείτε τη δύναμη του Θεού, όχι τη δική μας.</w:t>
      </w:r>
    </w:p>
    <w:p/>
    <w:p>
      <w:r xmlns:w="http://schemas.openxmlformats.org/wordprocessingml/2006/main">
        <w:t xml:space="preserve">2. Η σημασία της ταπεινοφροσύνης και της υπακοής.</w:t>
      </w:r>
    </w:p>
    <w:p/>
    <w:p>
      <w:r xmlns:w="http://schemas.openxmlformats.org/wordprocessingml/2006/main">
        <w:t xml:space="preserve">1. «Εμπιστεύσου στον Κύριο με όλη σου την καρδιά και μη στηρίζεσαι στη δική σου κατανόηση». Παροιμίες 3:5</w:t>
      </w:r>
    </w:p>
    <w:p/>
    <w:p>
      <w:r xmlns:w="http://schemas.openxmlformats.org/wordprocessingml/2006/main">
        <w:t xml:space="preserve">2. «Ταπεινωθείτε, λοιπόν, κάτω από το δυνατό χέρι του Θεού για να σας υψώσει την κατάλληλη στιγμή». 1 Πέτρου 5:6</w:t>
      </w:r>
    </w:p>
    <w:p/>
    <w:p>
      <w:r xmlns:w="http://schemas.openxmlformats.org/wordprocessingml/2006/main">
        <w:t xml:space="preserve">Α' Χρονικών 13:10 Και ο θυμός του Κυρίου άναψε εναντίον του Ούζα, και τον χτύπησε, επειδή έβαλε το χέρι του στην κιβωτό· και εκεί πέθανε ενώπιον του Θεού.</w:t>
      </w:r>
    </w:p>
    <w:p/>
    <w:p>
      <w:r xmlns:w="http://schemas.openxmlformats.org/wordprocessingml/2006/main">
        <w:t xml:space="preserve">Ο Uzza άγγιξε την Κιβωτό της Διαθήκης και ο θυμός του Θεού άναψε εναντίον του, οδηγώντας τον στο θάνατό του.</w:t>
      </w:r>
    </w:p>
    <w:p/>
    <w:p>
      <w:r xmlns:w="http://schemas.openxmlformats.org/wordprocessingml/2006/main">
        <w:t xml:space="preserve">1. Η σημασία της αγιότητας και του σεβασμού του Θεού για τις εντολές Του.</w:t>
      </w:r>
    </w:p>
    <w:p/>
    <w:p>
      <w:r xmlns:w="http://schemas.openxmlformats.org/wordprocessingml/2006/main">
        <w:t xml:space="preserve">2. Οι συνέπειες της ανυπακοής στον Θεό.</w:t>
      </w:r>
    </w:p>
    <w:p/>
    <w:p>
      <w:r xmlns:w="http://schemas.openxmlformats.org/wordprocessingml/2006/main">
        <w:t xml:space="preserve">1. Έξοδος 20:4-6 - Δεν πρέπει να φτιάξετε για τον εαυτό σας ένα είδωλο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ζηλιάρης Θεός.</w:t>
      </w:r>
    </w:p>
    <w:p/>
    <w:p>
      <w:r xmlns:w="http://schemas.openxmlformats.org/wordprocessingml/2006/main">
        <w:t xml:space="preserve">2. Εβραίους 10:26-31 - Αν συνεχίσουμε εσκεμμένα να αμαρτήσουμε αφού λάβουμε τη γνώση της αλήθειας, δεν μένει καμία θυσία για τις αμαρτίες, αλλά μόνο μια φοβερή προσδοκία κρίσης και μαινόμενης φωτιάς που θα κατατρώξει τους εχθρούς του Θεού . Όποιος απέρριπτε τον νόμο του Μωυσή πέθαινε χωρίς έλεος με τη μαρτυρία δύο ή τριών μαρτύρων. Πόσο πιο αυστηρά πιστεύετε ότι αξίζει να τιμωρηθεί κάποιος που πάτησε τον Υιό του Θεού κάτω από τα πόδια του, που αντιμετώπισε ως ανίερο το αίμα της διαθήκης που τον αγίασε και που προσέβαλε το Πνεύμα της χάριτος; Διότι γνωρίζουμε αυτόν που είπε: Είναι δικό μου να εκδικηθώ. Θα ανταποδώσω, και πάλι, ο Κύριος θα κρίνει τον λαό του. Είναι φοβερό να πέφτεις στα χέρια του ζωντανού Θεού.</w:t>
      </w:r>
    </w:p>
    <w:p/>
    <w:p>
      <w:r xmlns:w="http://schemas.openxmlformats.org/wordprocessingml/2006/main">
        <w:t xml:space="preserve">Α' Χρονικών 13:11 Και ο Δαβίδ δυσαρεστήθηκε, επειδή ο Κύριος είχε κάνει διάρρηξη στην Ούζα· γι' αυτό ο τόπος αυτός ονομάζεται Περεζούζα μέχρι σήμερα.</w:t>
      </w:r>
    </w:p>
    <w:p/>
    <w:p>
      <w:r xmlns:w="http://schemas.openxmlformats.org/wordprocessingml/2006/main">
        <w:t xml:space="preserve">Ο Δαβίδ ήταν δυσαρεστημένος με τον Θεό επειδή είχε προκαλέσει ρήγμα στον Ούζα, και το μέρος ονομάστηκε Perezuzza ως αποτέλεσμα.</w:t>
      </w:r>
    </w:p>
    <w:p/>
    <w:p>
      <w:r xmlns:w="http://schemas.openxmlformats.org/wordprocessingml/2006/main">
        <w:t xml:space="preserve">1. Η κρίση του Θεού είναι δίκαιη: Μελέτη για το 1 Χρονικών 13:11</w:t>
      </w:r>
    </w:p>
    <w:p/>
    <w:p>
      <w:r xmlns:w="http://schemas.openxmlformats.org/wordprocessingml/2006/main">
        <w:t xml:space="preserve">2. Η Δύναμη ενός Ονόματος: Πώς ο Θεός χρησιμοποιεί τα Ονόματα για να Καταλήξει</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Α' Χρονικών 13:12 Και ο Δαβίδ φοβήθηκε τον Θεό εκείνη την ημέρα, λέγοντας: Πώς θα φέρω την κιβωτό του Θεού στο σπίτι μου;</w:t>
      </w:r>
    </w:p>
    <w:p/>
    <w:p>
      <w:r xmlns:w="http://schemas.openxmlformats.org/wordprocessingml/2006/main">
        <w:t xml:space="preserve">Ο Δαβίδ ήταν γεμάτος δέος και φόβο Θεού όταν του ανατέθηκε να φέρει την Κιβωτό της Διαθήκης στο σπίτι.</w:t>
      </w:r>
    </w:p>
    <w:p/>
    <w:p>
      <w:r xmlns:w="http://schemas.openxmlformats.org/wordprocessingml/2006/main">
        <w:t xml:space="preserve">1. Δέος και φόβος Θεού: Το θεμέλιο της υπακοής</w:t>
      </w:r>
    </w:p>
    <w:p/>
    <w:p>
      <w:r xmlns:w="http://schemas.openxmlformats.org/wordprocessingml/2006/main">
        <w:t xml:space="preserve">2. Η δύναμη του Θεού: Πώς πρέπει να ανταποκριθούμε</w:t>
      </w:r>
    </w:p>
    <w:p/>
    <w:p>
      <w:r xmlns:w="http://schemas.openxmlformats.org/wordprocessingml/2006/main">
        <w:t xml:space="preserve">1. Ψαλμός 111:10 - Ο φόβος του Κυρίου είναι η αρχή της σοφίας. όλοι όσοι το ασκούν έχουν καλή κατανόηση.</w:t>
      </w:r>
    </w:p>
    <w:p/>
    <w:p>
      <w:r xmlns:w="http://schemas.openxmlformats.org/wordprocessingml/2006/main">
        <w:t xml:space="preserve">2. Δευτερονόμιο 10:12-13 - Και τώρα, Ισραήλ, τι απαιτεί από σένα ο Κύριος ο Θεός σου, παρά να φοβάσαι τον Κύριο τον Θεό σου, να περπατάς σε όλους τους δρόμους του,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Α' Χρονικών 13:13 Και ο Δαβίδ δεν έφερε την κιβωτό στον εαυτό του στην πόλη του Δαβίδ, αλλά την μετέφερε στο σπίτι του Οβεντεντόμ του Γετταίου.</w:t>
      </w:r>
    </w:p>
    <w:p/>
    <w:p>
      <w:r xmlns:w="http://schemas.openxmlformats.org/wordprocessingml/2006/main">
        <w:t xml:space="preserve">Ο Δαβίδ έφερε την Κιβωτό της Διαθήκης στο σπίτι του Οβήδ-Εδώμ του Γετταίου αντί να τη φέρει στην πόλη του Δαβίδ.</w:t>
      </w:r>
    </w:p>
    <w:p/>
    <w:p>
      <w:r xmlns:w="http://schemas.openxmlformats.org/wordprocessingml/2006/main">
        <w:t xml:space="preserve">1. Η σημασία της πιστής υπακοής</w:t>
      </w:r>
    </w:p>
    <w:p/>
    <w:p>
      <w:r xmlns:w="http://schemas.openxmlformats.org/wordprocessingml/2006/main">
        <w:t xml:space="preserve">2. Ακολουθώντας το θέλημα του Θεού και όχι το δικό μας</w:t>
      </w:r>
    </w:p>
    <w:p/>
    <w:p>
      <w:r xmlns:w="http://schemas.openxmlformats.org/wordprocessingml/2006/main">
        <w:t xml:space="preserve">1. Εβραίους 11:7- «Με πίστη ο Νώε, έχοντας προειδοποιηθεί από τον Θεό για πράγματα που δεν φαίνονται ακόμη, φοβούμενος, ετοίμασε μια κιβωτό για τη σωτηρία του οίκου του· με την οποία καταδίκασε τον κόσμο και έγινε κληρονόμος του δικαιοσύνη που είναι από πίστη».</w:t>
      </w:r>
    </w:p>
    <w:p/>
    <w:p>
      <w:r xmlns:w="http://schemas.openxmlformats.org/wordprocessingml/2006/main">
        <w:t xml:space="preserve">2. 1 Σαμουήλ 4:7- "Και οι Φιλισταίοι φοβήθηκαν, επειδή είπαν, ο Θεός ήρθε στο στρατόπεδο. Και είπαν: Αλίμονο σε μας, γιατί δεν έχει γίνει κάτι τέτοιο μέχρι τώρα."</w:t>
      </w:r>
    </w:p>
    <w:p/>
    <w:p>
      <w:r xmlns:w="http://schemas.openxmlformats.org/wordprocessingml/2006/main">
        <w:t xml:space="preserve">Α' Χρονικών 13:14 Και η κιβωτός του Θεού έμεινε στην οικογένεια του Οβεντεντόμ στο σπίτι του τρεις μήνες. Και ευλόγησε ο Κύριος τον οίκο του Οβεντεντόμ και όλα όσα είχε.</w:t>
      </w:r>
    </w:p>
    <w:p/>
    <w:p>
      <w:r xmlns:w="http://schemas.openxmlformats.org/wordprocessingml/2006/main">
        <w:t xml:space="preserve">Η Κιβωτός του Θεού έμεινε στην οικογένεια του Obededom για τρεις μήνες, και ο Κύριος ευλόγησε αυτόν και όλα όσα είχε.</w:t>
      </w:r>
    </w:p>
    <w:p/>
    <w:p>
      <w:r xmlns:w="http://schemas.openxmlformats.org/wordprocessingml/2006/main">
        <w:t xml:space="preserve">1. Ο Θεός ανταμείβει τους πιστούς με ευλογίες.</w:t>
      </w:r>
    </w:p>
    <w:p/>
    <w:p>
      <w:r xmlns:w="http://schemas.openxmlformats.org/wordprocessingml/2006/main">
        <w:t xml:space="preserve">2. Η πιστότητα του Obededom ανταμείφθηκε από τον Θεό.</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Το κεφάλαιο 14 των 1 Χρονικών επικεντρώνεται στην επέκταση του βασιλείου του Δαβίδ και στις νίκες του εναντίον των Φιλισταίων.</w:t>
      </w:r>
    </w:p>
    <w:p/>
    <w:p>
      <w:r xmlns:w="http://schemas.openxmlformats.org/wordprocessingml/2006/main">
        <w:t xml:space="preserve">1η παράγραφος: Το κεφάλαιο ξεκινά επισημαίνοντας πώς ο Χιράμ, ο βασιλιάς της Τύρου, έστειλε αγγελιοφόρους στον Δαβίδ και του παρείχε υλικά για να χτίσει ένα παλάτι. Αυτό δείχνει την εύνοια και την υποστήριξη που έλαβε ο Δαβίδ από τα γειτονικά βασίλεια (1 Χρονικών 14:1-2).</w:t>
      </w:r>
    </w:p>
    <w:p/>
    <w:p>
      <w:r xmlns:w="http://schemas.openxmlformats.org/wordprocessingml/2006/main">
        <w:t xml:space="preserve">2η παράγραφος: Η αφήγηση μετατοπίζεται στους πολλαπλούς γάμους του Δαβίδ στην Ιερουσαλήμ, που είχαν ως αποτέλεσμα να αποκτήσει περισσότερους γιους και κόρες. Τονίζει ότι το βασίλειό του δυνάμωσε καθώς ο Θεός τον ευλόγησε (Α' Χρονικών 14:3-7).</w:t>
      </w:r>
    </w:p>
    <w:p/>
    <w:p>
      <w:r xmlns:w="http://schemas.openxmlformats.org/wordprocessingml/2006/main">
        <w:t xml:space="preserve">3η παράγραφος: Το επίκεντρο στρέφεται στις στρατιωτικές εκστρατείες του Δαβίδ κατά των Φιλισταίων. Τους εμπλέκει σε μάχη δύο φορές πρώτα στο Βααλ-περαζίμ και μετά στη Γαβαών και πετυχαίνει αποφασιστικές νίκες με την καθοδήγηση του Θεού (Α' Χρονικών 14:8-17).</w:t>
      </w:r>
    </w:p>
    <w:p/>
    <w:p>
      <w:r xmlns:w="http://schemas.openxmlformats.org/wordprocessingml/2006/main">
        <w:t xml:space="preserve">4η Παράγραφος:Η αφήγηση αναφέρει πώς η φήμη του Δαβίδ εξαπλώθηκε σε όλη τη χώρα ως αποτέλεσμα των επιτυχημένων στρατιωτικών του κατορθωμάτων. Άλλα έθνη αναγνώρισαν τη δύναμή του και τον φοβόντουσαν, ενισχύοντας περαιτέρω τη θέση του ως ισχυρού βασιλιά (1 Χρονικών 14:18-19).</w:t>
      </w:r>
    </w:p>
    <w:p/>
    <w:p>
      <w:r xmlns:w="http://schemas.openxmlformats.org/wordprocessingml/2006/main">
        <w:t xml:space="preserve">5η παράγραφος: Το κεφάλαιο ολοκληρώνεται σημειώνοντας ότι ο Δαβίδ συνέχισε να αναζητά καθοδήγηση από τον Θεό πριν εμπλακεί στη μάχη. Βασίστηκε στη θεία οδηγία σχετικά με τις στρατηγικές και τις προσεγγίσεις, αναγνωρίζοντας ότι η νίκη ήρθε τελικά από τον Θεό (Α' Χρονικών 14:20-22).</w:t>
      </w:r>
    </w:p>
    <w:p/>
    <w:p>
      <w:r xmlns:w="http://schemas.openxmlformats.org/wordprocessingml/2006/main">
        <w:t xml:space="preserve">Συνοπτικά, το Κεφάλαιο δέκατο τέταρτο του 1ου Χρονικού απεικονίζει την επέκταση του βασιλείου του Δαβίδ και τις νίκες του επί των Φιλισταίων. Τονίζοντας την υποστήριξη από τον Χιράμ και την ανάπτυξη μέσω των γάμων. Αναφέροντας επιτυχημένες μάχες, με θεία καθοδήγηση. Αυτό Συνοπτικά, το Κεφάλαιο παρέχει μια ιστορική αφήγηση που παρουσιάζει τόσο πολιτικές συμμαχίες όσο και στρατιωτικούς θριάμβους υπό την ηγεσία του Βασιλιά Δαβίδ, ενώ τονίζει την εξάρτησή του στην αναζήτηση θεϊκής καθοδήγησης για επιτυχία.</w:t>
      </w:r>
    </w:p>
    <w:p/>
    <w:p>
      <w:r xmlns:w="http://schemas.openxmlformats.org/wordprocessingml/2006/main">
        <w:t xml:space="preserve">Α' Χρονικών 14:1 Και ο Χιράμ, ο βασιλιάς της Τύρου, έστειλε αγγελιοφόρους στον Δαβίδ, και ξύλα από κέδρους, με κτίστες και ξυλουργούς, για να του χτίσουν ένα σπίτι.</w:t>
      </w:r>
    </w:p>
    <w:p/>
    <w:p>
      <w:r xmlns:w="http://schemas.openxmlformats.org/wordprocessingml/2006/main">
        <w:t xml:space="preserve">Ο βασιλιάς Χιράμ της Τύρου στέλνει αγγελιοφόρους, ξυλεία κέδρου, κτίστες και ξυλουργούς στον Δαβίδ για να χτίσει ένα σπίτι.</w:t>
      </w:r>
    </w:p>
    <w:p/>
    <w:p>
      <w:r xmlns:w="http://schemas.openxmlformats.org/wordprocessingml/2006/main">
        <w:t xml:space="preserve">1. Η αξία της συνεργασίας στη Βασιλεία του Θεού</w:t>
      </w:r>
    </w:p>
    <w:p/>
    <w:p>
      <w:r xmlns:w="http://schemas.openxmlformats.org/wordprocessingml/2006/main">
        <w:t xml:space="preserve">2. Η σημασία της γενναιοδωρίας και της ευλογίας των άλλων</w:t>
      </w:r>
    </w:p>
    <w:p/>
    <w:p>
      <w:r xmlns:w="http://schemas.openxmlformats.org/wordprocessingml/2006/main">
        <w:t xml:space="preserve">1. Παροιμίες 3:27-28 - Μην κρατάτε το καλό από εκείνους στους οποίους οφείλεται, όταν έχετε τη δυνατότητα να το κάνετε. Μην πεις στον διπλανό σου, πήγαινε, και έλα πάλι, αύριο θα το δώσω όταν το έχεις μαζί σου.</w:t>
      </w:r>
    </w:p>
    <w:p/>
    <w:p>
      <w:r xmlns:w="http://schemas.openxmlformats.org/wordprocessingml/2006/main">
        <w:t xml:space="preserve">2. Εφεσίους 4:16 - Από τον οποίο ολόκληρο το σώμα, ενωμένο και συγκρατημένο από κάθε άρθρωση με την οποία είναι εξοπλισμένο, όταν κάθε μέρος λειτουργεί σωστά, κάνει το σώμα να μεγαλώνει έτσι ώστε να οικοδομείται με αγάπη.</w:t>
      </w:r>
    </w:p>
    <w:p/>
    <w:p>
      <w:r xmlns:w="http://schemas.openxmlformats.org/wordprocessingml/2006/main">
        <w:t xml:space="preserve">Α' Χρονικών 14:2 Και ο Δαβίδ κατάλαβε ότι ο Κύριος τον είχε επικυρώσει βασιλιά πάνω στον Ισραήλ, επειδή η βασιλεία του υψώθηκε ψηλά, εξαιτίας του λαού του, του Ισραήλ.</w:t>
      </w:r>
    </w:p>
    <w:p/>
    <w:p>
      <w:r xmlns:w="http://schemas.openxmlformats.org/wordprocessingml/2006/main">
        <w:t xml:space="preserve">Ο Δαβίδ έγινε βασιλιάς του Ισραήλ και το βασίλειό του υψώθηκε εξαιτίας του λαού του.</w:t>
      </w:r>
    </w:p>
    <w:p/>
    <w:p>
      <w:r xmlns:w="http://schemas.openxmlformats.org/wordprocessingml/2006/main">
        <w:t xml:space="preserve">1. Η δύναμη του λαού του Θεού: Πώς Μπορούμε να Ανυψώσουμε τη Βασιλεία του Θεού</w:t>
      </w:r>
    </w:p>
    <w:p/>
    <w:p>
      <w:r xmlns:w="http://schemas.openxmlformats.org/wordprocessingml/2006/main">
        <w:t xml:space="preserve">2. Η ευλογία της υπηρέτησης του Θεού: Πώς λαμβάνουμε την εύνοια από τον Κύριο</w:t>
      </w:r>
    </w:p>
    <w:p/>
    <w:p>
      <w:r xmlns:w="http://schemas.openxmlformats.org/wordprocessingml/2006/main">
        <w:t xml:space="preserve">1. 1 Πέτρου 2:9-10 -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 που στο παρελθόν δεν ήταν λαός, αλλά τώρα είναι ο λαός του Θεού.</w:t>
      </w:r>
    </w:p>
    <w:p/>
    <w:p>
      <w:r xmlns:w="http://schemas.openxmlformats.org/wordprocessingml/2006/main">
        <w:t xml:space="preserve">2. Γαλάτες 6:9-10 -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Α' Χρονικών 14:3 Και ο Δαβίδ πήρε περισσότερες γυναίκες στην Ιερουσαλήμ· και ο Δαβίδ γέννησε άλλους γιους και κόρες.</w:t>
      </w:r>
    </w:p>
    <w:p/>
    <w:p>
      <w:r xmlns:w="http://schemas.openxmlformats.org/wordprocessingml/2006/main">
        <w:t xml:space="preserve">Ο Δαβίδ πήρε περισσότερες γυναίκες και έκανε περισσότερα παιδιά όσο ζούσε στην Ιερουσαλήμ.</w:t>
      </w:r>
    </w:p>
    <w:p/>
    <w:p>
      <w:r xmlns:w="http://schemas.openxmlformats.org/wordprocessingml/2006/main">
        <w:t xml:space="preserve">1. Η σημασία της οικογένειας: Το παράδειγμα του Ντέιβιντ να επιδιώκει μια μεγάλη οικογένεια στην Ιερουσαλήμ.</w:t>
      </w:r>
    </w:p>
    <w:p/>
    <w:p>
      <w:r xmlns:w="http://schemas.openxmlformats.org/wordprocessingml/2006/main">
        <w:t xml:space="preserve">2. Η σημασία της πίστης: Η πίστη του Δαβίδ στον Θεό και την οικογένειά του.</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Εφεσίους 6:4 -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Α' Χρονικών 14:4 Αυτά είναι τα ονόματα των παιδιών του που είχε στην Ιερουσαλήμ. Ο Σαμούα και ο Σομπάμπ, ο Νάθαν και ο Σολομών,</w:t>
      </w:r>
    </w:p>
    <w:p/>
    <w:p>
      <w:r xmlns:w="http://schemas.openxmlformats.org/wordprocessingml/2006/main">
        <w:t xml:space="preserve">Ο Δαβίδ είχε τέσσερα παιδιά, τον Σαμμούα, τον Σομπάμπ, τον Νάθαν και τον Σολομώντα, που ζούσαν στην Ιερουσαλήμ.</w:t>
      </w:r>
    </w:p>
    <w:p/>
    <w:p>
      <w:r xmlns:w="http://schemas.openxmlformats.org/wordprocessingml/2006/main">
        <w:t xml:space="preserve">1. Η σημασία της οικογένειας και η ανατροφή των παιδιών σε ένα στοργικό και υποστηρικτικό περιβάλλον.</w:t>
      </w:r>
    </w:p>
    <w:p/>
    <w:p>
      <w:r xmlns:w="http://schemas.openxmlformats.org/wordprocessingml/2006/main">
        <w:t xml:space="preserve">2. Η δύναμη της επιρροής του πατέρα στη ζωή ενός παιδιού.</w:t>
      </w:r>
    </w:p>
    <w:p/>
    <w:p>
      <w:r xmlns:w="http://schemas.openxmlformats.org/wordprocessingml/2006/main">
        <w:t xml:space="preserve">1. Ψαλμός 127:3-5,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Παροιμίες 22:6, «Διδάξτε το παιδί στον δρόμο που πρέπει να ακολουθήσει· ακόμη και όταν γεράσει, δεν θα απομακρυνθεί από αυτόν».</w:t>
      </w:r>
    </w:p>
    <w:p/>
    <w:p>
      <w:r xmlns:w="http://schemas.openxmlformats.org/wordprocessingml/2006/main">
        <w:t xml:space="preserve">1 Χρονικών 14:5 Και ο Ιβχάρ, και ο Ελισουά, και ο Ελπαλέτ,</w:t>
      </w:r>
    </w:p>
    <w:p/>
    <w:p>
      <w:r xmlns:w="http://schemas.openxmlformats.org/wordprocessingml/2006/main">
        <w:t xml:space="preserve">Το απόσπασμα αναφέρει τρία ονόματα - Ibhar, Elishua και Elpalet.</w:t>
      </w:r>
    </w:p>
    <w:p/>
    <w:p>
      <w:r xmlns:w="http://schemas.openxmlformats.org/wordprocessingml/2006/main">
        <w:t xml:space="preserve">1. «Η πιστότητα του Θεού να μας αποκαταστήσει στον Εαυτό Του συμβολίζεται στα τρία ονόματα Ibhar, Elishua και Elpalet».</w:t>
      </w:r>
    </w:p>
    <w:p/>
    <w:p>
      <w:r xmlns:w="http://schemas.openxmlformats.org/wordprocessingml/2006/main">
        <w:t xml:space="preserve">2. «Μπορούμε να εμπιστευόμαστε την προμήθεια και την προστασία του Θεού, όπως φαίνεται στα τρία ονόματα Ibhar, Elishua και Elpalet».</w:t>
      </w:r>
    </w:p>
    <w:p/>
    <w:p>
      <w:r xmlns:w="http://schemas.openxmlformats.org/wordprocessingml/2006/main">
        <w:t xml:space="preserve">1. Ψαλμοί 37:5 - Δώσε την οδό σου στον Κύριο. εμπιστευτείτε επίσης σε αυτόν? και θα το πραγματοποιήσει.</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1 Χρονικών 14:6 Και ο Νογχ, και ο Νεφέγ, και ο Ιαφίας,</w:t>
      </w:r>
    </w:p>
    <w:p/>
    <w:p>
      <w:r xmlns:w="http://schemas.openxmlformats.org/wordprocessingml/2006/main">
        <w:t xml:space="preserve">Το απόσπασμα αναφέρει τρία ονόματα: Nogah, Nepheg και Japhia.</w:t>
      </w:r>
    </w:p>
    <w:p/>
    <w:p>
      <w:r xmlns:w="http://schemas.openxmlformats.org/wordprocessingml/2006/main">
        <w:t xml:space="preserve">1. Η δύναμη των ονομάτων: Εξερεύνηση της σημασίας και της σημασίας πίσω από κάθε όνομα</w:t>
      </w:r>
    </w:p>
    <w:p/>
    <w:p>
      <w:r xmlns:w="http://schemas.openxmlformats.org/wordprocessingml/2006/main">
        <w:t xml:space="preserve">2. Μην υποτιμάτε ποτέ τους ανθρώπους γύρω σας: Γιορτάζοντας τη διαφορετικότητα της ανθρώπινης ζωής</w:t>
      </w:r>
    </w:p>
    <w:p/>
    <w:p>
      <w:r xmlns:w="http://schemas.openxmlformats.org/wordprocessingml/2006/main">
        <w:t xml:space="preserve">1. Ησαΐας 9:6 - «Για μας γεννήθηκε ένα παιδί, μας δόθηκε ένας γιος, και η κυβέρνηση θα είναι στους ώμους του. Και θα ονομαστεί Θαυμαστός Σύμβουλος, Ισχυρός Θεός, Αιώνιος Πατέρας, Πρίγκηπας Ειρήνης. "</w:t>
      </w:r>
    </w:p>
    <w:p/>
    <w:p>
      <w:r xmlns:w="http://schemas.openxmlformats.org/wordprocessingml/2006/main">
        <w:t xml:space="preserve">2. Ματθαίος 1:21 - «Θα γεννήσει ένα γιο, και θα του δώσετε το όνομα Ιησούς, γιατί θα σώσει τον λαό του από τις αμαρτίες του».</w:t>
      </w:r>
    </w:p>
    <w:p/>
    <w:p>
      <w:r xmlns:w="http://schemas.openxmlformats.org/wordprocessingml/2006/main">
        <w:t xml:space="preserve">Α' Χρονικών 14:7 Και ο Ελισαμά, και ο Βελιάδα, και ο Ελιφαλέτ.</w:t>
      </w:r>
    </w:p>
    <w:p/>
    <w:p>
      <w:r xmlns:w="http://schemas.openxmlformats.org/wordprocessingml/2006/main">
        <w:t xml:space="preserve">Αυτός ο στίχος αναφέρει τρία άτομα, τον Elishama, τον Beeliada και τον Eliphalet.</w:t>
      </w:r>
    </w:p>
    <w:p/>
    <w:p>
      <w:r xmlns:w="http://schemas.openxmlformats.org/wordprocessingml/2006/main">
        <w:t xml:space="preserve">1. Από φαινομενικά ασήμαντα άτομα, ο Θεός μπορεί να χρησιμοποιήσει οποιονδήποτε για τους σκοπούς Του.</w:t>
      </w:r>
    </w:p>
    <w:p/>
    <w:p>
      <w:r xmlns:w="http://schemas.openxmlformats.org/wordprocessingml/2006/main">
        <w:t xml:space="preserve">2. Είμαστε όλοι ίσοι στα μάτια του Θεού και θέλει να μας χρησιμοποιήσει για τη δόξα Του.</w:t>
      </w:r>
    </w:p>
    <w:p/>
    <w:p>
      <w:r xmlns:w="http://schemas.openxmlformats.org/wordprocessingml/2006/main">
        <w:t xml:space="preserve">1. Εφεσίους 2:8-9 - Διότι με τη χάρη έχετε σωθεί μέσω της πίστης. Και αυτό δεν είναι δικό σας. είναι το δώρο του Θεού.</w:t>
      </w:r>
    </w:p>
    <w:p/>
    <w:p>
      <w:r xmlns:w="http://schemas.openxmlformats.org/wordprocessingml/2006/main">
        <w:t xml:space="preserve">2. Ρωμαίους 12:3-5 - Διότι με τη χάρη που μου δόθηκε λέω σε καθέναν ανάμεσά σας να μην σκέφτεται τον εαυτό του περισσότερο από όσο θα έπρεπε να πιστεύει, αλλά να σκέφτεται με νηφάλια κρίση, ο καθένας σύμφωνα με το μέτρο της πίστης που Ο Θεός έχει ορίσει.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Α' Χρονικών 14:8 Και όταν οι Φιλισταίοι άκουσαν ότι ο Δαβίδ χρίστηκε βασιλιάς όλου του Ισραήλ, ανέβηκαν όλοι οι Φιλισταίοι για να αναζητήσουν τον Δαβίδ. Και ο Δαβίδ το άκουσε και βγήκε εναντίον τους.</w:t>
      </w:r>
    </w:p>
    <w:p/>
    <w:p>
      <w:r xmlns:w="http://schemas.openxmlformats.org/wordprocessingml/2006/main">
        <w:t xml:space="preserve">Όταν ο Δαβίδ χρίστηκε βασιλιάς του Ισραήλ, οι Φιλισταίοι το άκουσαν και πήγαν να τον αναζητήσουν. Σε απάντηση, ο Ντέιβιντ βγήκε να τους αντιμετωπίσει.</w:t>
      </w:r>
    </w:p>
    <w:p/>
    <w:p>
      <w:r xmlns:w="http://schemas.openxmlformats.org/wordprocessingml/2006/main">
        <w:t xml:space="preserve">1. Εμπιστοσύνη στην προστασία του Θεού σε περιόδους αντιξοότητας.</w:t>
      </w:r>
    </w:p>
    <w:p/>
    <w:p>
      <w:r xmlns:w="http://schemas.openxmlformats.org/wordprocessingml/2006/main">
        <w:t xml:space="preserve">2. Το θάρρος να αντιμετωπίσει κανείς τους εχθρούς του.</w:t>
      </w:r>
    </w:p>
    <w:p/>
    <w:p>
      <w:r xmlns:w="http://schemas.openxmlformats.org/wordprocessingml/2006/main">
        <w:t xml:space="preserve">1. Ψαλμός 27:1-3 «Ο Κύριος είναι το φως μου και η σωτηρία μου· ποιον να φοβηθώ; Ο Κύριος είναι η δύναμη της ζωής μου· από ποιον να φοβηθώ; Όταν οι πονηροί, ακόμη και οι εχθροί μου και οι εχθροί μου, έπεσαν πάνω μου για να φάνε τη σάρκα μου, σκόνταψαν και έπεσαν· κι αν στρατόπεδο στρατοπέδευε εναντίον μου, η καρδιά μου δεν θα φοβηθεί· κι αν γίνει πόλεμος εναντίον μου, σε αυτό θα είμαι σίγουρος».</w:t>
      </w:r>
    </w:p>
    <w:p/>
    <w:p>
      <w:r xmlns:w="http://schemas.openxmlformats.org/wordprocessingml/2006/main">
        <w:t xml:space="preserve">2. Ρωμαίους 8:31-32 «Τι θα πούμε λοιπόν σε αυτά; Αν ο Θεός είναι με το μέρος μας, ποιος μπορεί να είναι εναντίον μας; Μαζί του επίσης δώστε μας ελεύθερα τα πάντα;»</w:t>
      </w:r>
    </w:p>
    <w:p/>
    <w:p>
      <w:r xmlns:w="http://schemas.openxmlformats.org/wordprocessingml/2006/main">
        <w:t xml:space="preserve">Α' Χρονικών 14:9 Και ήρθαν οι Φιλισταίοι και απλώθηκαν στην κοιλάδα του Ρεφαΐμ.</w:t>
      </w:r>
    </w:p>
    <w:p/>
    <w:p>
      <w:r xmlns:w="http://schemas.openxmlformats.org/wordprocessingml/2006/main">
        <w:t xml:space="preserve">Οι Φιλισταίοι εισέβαλαν στην κοιλάδα του Ρεφαΐμ.</w:t>
      </w:r>
    </w:p>
    <w:p/>
    <w:p>
      <w:r xmlns:w="http://schemas.openxmlformats.org/wordprocessingml/2006/main">
        <w:t xml:space="preserve">1. "The Power of Perseverance: Overcoming Adversity"</w:t>
      </w:r>
    </w:p>
    <w:p/>
    <w:p>
      <w:r xmlns:w="http://schemas.openxmlformats.org/wordprocessingml/2006/main">
        <w:t xml:space="preserve">2. "Η Δύναμη της Ενότητας: Στεκόμαστε Μαζί σε Δύσκολους Καιρούς"</w:t>
      </w:r>
    </w:p>
    <w:p/>
    <w:p>
      <w:r xmlns:w="http://schemas.openxmlformats.org/wordprocessingml/2006/main">
        <w:t xml:space="preserve">1. Ματθαίος 7:24-27 - «Καθένας λοιπόν που ακούει αυτά τα λόγια μου και τα κάνει πράξη μοιάζει με σοφό που έχτισε το σπίτι του πάνω στον βράχο».</w:t>
      </w:r>
    </w:p>
    <w:p/>
    <w:p>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Α' Χρονικών 14:10 Και ο Δαβίδ ρώτησε τον Θεό, λέγοντας, Να ανέβω εναντίον των Φιλισταίων; Και θα τα παραδώσεις στα χέρια μου; Και ο Κύριος του είπε: Ανέβα. γιατί θα τους παραδώσω στο χέρι σου.</w:t>
      </w:r>
    </w:p>
    <w:p/>
    <w:p>
      <w:r xmlns:w="http://schemas.openxmlformats.org/wordprocessingml/2006/main">
        <w:t xml:space="preserve">Ο Δαβίδ ρώτησε τον Θεό αν έπρεπε να πάει εναντίον των Φιλισταίων και ο Θεός απάντησε ότι θα τους παρέδιδε στα χέρια του Δαβίδ.</w:t>
      </w:r>
    </w:p>
    <w:p/>
    <w:p>
      <w:r xmlns:w="http://schemas.openxmlformats.org/wordprocessingml/2006/main">
        <w:t xml:space="preserve">1. Ο Θεός είναι πάντα μαζί μας σε περιόδους αγώνα και θα μας οδηγήσει στη νίκη.</w:t>
      </w:r>
    </w:p>
    <w:p/>
    <w:p>
      <w:r xmlns:w="http://schemas.openxmlformats.org/wordprocessingml/2006/main">
        <w:t xml:space="preserve">2. Πρέπει να είμαστε πρόθυμοι να εμπιστευτούμε τα σχέδια του Θεού ακόμα κι όταν φαίνονται ακατόρθωτα.</w:t>
      </w:r>
    </w:p>
    <w:p/>
    <w:p>
      <w:r xmlns:w="http://schemas.openxmlformats.org/wordprocessingml/2006/main">
        <w:t xml:space="preserve">1. Ψαλμός 46:10 - Μείνετε ακίνητοι, και μάθετε ότι είμαι ο Θεός.</w:t>
      </w:r>
    </w:p>
    <w:p/>
    <w:p>
      <w:r xmlns:w="http://schemas.openxmlformats.org/wordprocessingml/2006/main">
        <w:t xml:space="preserve">2. Ματθαίος 6:25-34 - Μην ανησυχείτε για τη ζωή σας, τι θα φάτε ή τι θα πιείτε, ούτε για το σώμα σας, τι θα φορέσετε.</w:t>
      </w:r>
    </w:p>
    <w:p/>
    <w:p>
      <w:r xmlns:w="http://schemas.openxmlformats.org/wordprocessingml/2006/main">
        <w:t xml:space="preserve">1 Chronicles 14:11 Και ανέβηκαν στο Baalperazim. και ο Δαβίδ τους χτύπησε εκεί. Τότε ο Δαβίδ είπε: Ο Θεός έσπασε τους εχθρούς μου με το χέρι μου σαν νερά· γι' αυτό ονόμασαν το μέρος εκείνο το Βααλπεραζίμ.</w:t>
      </w:r>
    </w:p>
    <w:p/>
    <w:p>
      <w:r xmlns:w="http://schemas.openxmlformats.org/wordprocessingml/2006/main">
        <w:t xml:space="preserve">Ο Δαβίδ και ο στρατός του νίκησαν τους εχθρούς τους στο Μπααλπεραζίμ, και ο Δαβίδ το κήρυξε νίκη από τον Θεό.</w:t>
      </w:r>
    </w:p>
    <w:p/>
    <w:p>
      <w:r xmlns:w="http://schemas.openxmlformats.org/wordprocessingml/2006/main">
        <w:t xml:space="preserve">1. Η δύναμη του έπαινο: Πώς μπορούμε να λάβουμε τη νίκη από τον Θεό</w:t>
      </w:r>
    </w:p>
    <w:p/>
    <w:p>
      <w:r xmlns:w="http://schemas.openxmlformats.org/wordprocessingml/2006/main">
        <w:t xml:space="preserve">2. Standing in Faith: Πώς μπορούμε να ξεπεράσουμε ακόμη και αδύνατες πιθανότητες</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w:t>
      </w:r>
    </w:p>
    <w:p/>
    <w:p>
      <w:r xmlns:w="http://schemas.openxmlformats.org/wordprocessingml/2006/main">
        <w:t xml:space="preserve">2. 2 Κορινθίους 10:3-5 - Διότι, αν και περπατάμε κατά τη σάρκα, δεν πολεμάμε κατά σάρκα: (γιατί τα όπλα του πολέμου μας δεν είναι σαρκικά, αλλά ισχυρά μέσω του Θεού για να γκρεμίσουμε ισχυρά αμπάρια.) Καταρρίπτοντας τις φαντασίες και κάθε υψηλό πράγμα που υψώνεται ενάντια στη γνώση του Θεού, και αιχμαλωτίζοντας κάθε σκέψη στην υπακοή του Χριστού.</w:t>
      </w:r>
    </w:p>
    <w:p/>
    <w:p>
      <w:r xmlns:w="http://schemas.openxmlformats.org/wordprocessingml/2006/main">
        <w:t xml:space="preserve">Α' Χρονικών 14:12 Και αφού άφησαν τους θεούς τους εκεί, ο Δαβίδ έδωσε εντολή, και κάηκαν στη φωτιά.</w:t>
      </w:r>
    </w:p>
    <w:p/>
    <w:p>
      <w:r xmlns:w="http://schemas.openxmlformats.org/wordprocessingml/2006/main">
        <w:t xml:space="preserve">Ο Δαβίδ έκαψε τους θεούς των Φιλισταίων αφού τους άφησαν πίσω τους.</w:t>
      </w:r>
    </w:p>
    <w:p/>
    <w:p>
      <w:r xmlns:w="http://schemas.openxmlformats.org/wordprocessingml/2006/main">
        <w:t xml:space="preserve">1. Η σημασία της υπακοής στον Θεό και της αποφυγής του πειρασμού.</w:t>
      </w:r>
    </w:p>
    <w:p/>
    <w:p>
      <w:r xmlns:w="http://schemas.openxmlformats.org/wordprocessingml/2006/main">
        <w:t xml:space="preserve">2. Η δύναμη του Θεού και η ικανότητά Του να νικάει τους ψεύτικους θεούς.</w:t>
      </w:r>
    </w:p>
    <w:p/>
    <w:p>
      <w:r xmlns:w="http://schemas.openxmlformats.org/wordprocessingml/2006/main">
        <w:t xml:space="preserve">1. Δευτερονόμιο 7:25-26 - «Τις σκαλισμένες εικόνες των θεών τους θα τις κάψετε στη φωτιά· δεν θα επιθυμείτε το ασήμι ή το χρυσάφι που είναι πάνω τους, ούτε θα το πάρετε για τον εαυτό σας, μήπως παγιδευτείτε από αυτό· είναι βδέλυγμα για τον Κύριο τον Θεό σου. Ούτε να φέρεις βδέλυγμα στο σπίτι σου, για να μην καταδικαστείς σε καταστροφή σαν αυτό. Θα το απεχθάνεσαι τελείως και θα το απεχθάνεσαι, γιατί είναι καταραμένο πράγμα».</w:t>
      </w:r>
    </w:p>
    <w:p/>
    <w:p>
      <w:r xmlns:w="http://schemas.openxmlformats.org/wordprocessingml/2006/main">
        <w:t xml:space="preserve">2. Ψαλμός 135:15-18 - «Τα είδωλα των εθνών είναι ασήμι και χρυσάφι, έργο των χεριών των ανθρώπων. Έχουν στόμα, αλλά δεν μιλάνε, έχουν μάτια, αλλά δεν βλέπουν, έχουν αυτιά, αλλά δεν ακούν, ούτε υπάρχει πνοή στο στόμα τους· όσοι τα φτιάχνουν είναι σαν κι αυτούς· έτσι είναι και καθένας που τους εμπιστεύεται. Ευλογείτε τον Κύριο, οίκο του Ισραήλ, ευλογείτε τον Κύριο, οίκο του Ααρών! Κύριε, οίκο του Λευί!»</w:t>
      </w:r>
    </w:p>
    <w:p/>
    <w:p>
      <w:r xmlns:w="http://schemas.openxmlformats.org/wordprocessingml/2006/main">
        <w:t xml:space="preserve">Α' Χρονικών 14:13 Και οι Φιλισταίοι εξαπλώθηκαν πάλι στην κοιλάδα.</w:t>
      </w:r>
    </w:p>
    <w:p/>
    <w:p>
      <w:r xmlns:w="http://schemas.openxmlformats.org/wordprocessingml/2006/main">
        <w:t xml:space="preserve">Οι Φιλισταίοι εισέβαλαν στην κοιλάδα για δεύτερη φορά.</w:t>
      </w:r>
    </w:p>
    <w:p/>
    <w:p>
      <w:r xmlns:w="http://schemas.openxmlformats.org/wordprocessingml/2006/main">
        <w:t xml:space="preserve">1. Ο Θεός είναι κυρίαρχος στα έθνη και θα προστατεύει πάντα τον λαό Του.</w:t>
      </w:r>
    </w:p>
    <w:p/>
    <w:p>
      <w:r xmlns:w="http://schemas.openxmlformats.org/wordprocessingml/2006/main">
        <w:t xml:space="preserve">2. Ο Θεός είναι η δύναμή μας και το καταφύγιό μας σε περιόδους δυσκολίας.</w:t>
      </w:r>
    </w:p>
    <w:p/>
    <w:p>
      <w:r xmlns:w="http://schemas.openxmlformats.org/wordprocessingml/2006/main">
        <w:t xml:space="preserve">1. Ψαλμός 46:1-3 Ο Θεός είναι το καταφύγιό μας και η δύναμή μας, μια διαρκής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το κύμα τους.</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Α' Χρονικών 14:14 Γι' αυτό ο Δαβίδ ξαναρώτησε τον Θεό. Και ο Θεός του είπε: Μην πηγαίνεις πίσω τους. αποστρέψου από αυτούς και έλα επάνω τους απέναντι στις μουριές.</w:t>
      </w:r>
    </w:p>
    <w:p/>
    <w:p>
      <w:r xmlns:w="http://schemas.openxmlformats.org/wordprocessingml/2006/main">
        <w:t xml:space="preserve">Ο Δαβίδ έλαβε εντολή να απομακρυνθεί από τους εχθρούς του και να τους επιτεθεί από στρατηγική θέση.</w:t>
      </w:r>
    </w:p>
    <w:p/>
    <w:p>
      <w:r xmlns:w="http://schemas.openxmlformats.org/wordprocessingml/2006/main">
        <w:t xml:space="preserve">1. Η σοφία του Θεού είναι μεγαλύτερη από τη δική μας.</w:t>
      </w:r>
    </w:p>
    <w:p/>
    <w:p>
      <w:r xmlns:w="http://schemas.openxmlformats.org/wordprocessingml/2006/main">
        <w:t xml:space="preserve">2. Πρέπει να εμπιστευόμαστε τον Θεό για να μας καθοδηγήσει στις αποφάσεις μας.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Α' Χρονικών 14:15 Και όταν ακούσεις έναν ήχο να πηγαίνεις στις κορυφές των μουριών, τότε θα βγεις να πολεμήσεις· επειδή, ο Θεός βγήκε μπροστά σου για να χτυπήσει το στρατό των Φιλισταίων.</w:t>
      </w:r>
    </w:p>
    <w:p/>
    <w:p>
      <w:r xmlns:w="http://schemas.openxmlformats.org/wordprocessingml/2006/main">
        <w:t xml:space="preserve">Ο Θεός δίνει οδηγίες στον βασιλιά Δαβίδ ότι όταν ακούσει έναν ήχο στις κορυφές των μουριών, θα πρέπει να βγει στη μάχη, καθώς ο Θεός προχώρησε πριν από αυτόν για να νικήσει τους Φιλισταίους.</w:t>
      </w:r>
    </w:p>
    <w:p/>
    <w:p>
      <w:r xmlns:w="http://schemas.openxmlformats.org/wordprocessingml/2006/main">
        <w:t xml:space="preserve">1. Ο Θεός είναι στο πλευρό μας: Πώς να ξέρετε πότε είναι η κατάλληλη στιγμή να σηκωθείτε και να πολεμήσετε</w:t>
      </w:r>
    </w:p>
    <w:p/>
    <w:p>
      <w:r xmlns:w="http://schemas.openxmlformats.org/wordprocessingml/2006/main">
        <w:t xml:space="preserve">2. Υπερνίκηση του φόβου και της αμφιβολίας: Βασιζόμενοι στις υποσχέσεις του Θεού για να βρείτε δύναμη σε δύσκολες στιγμές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Α' Χρονικών 14:16 Ο Δαβίδ, λοιπόν, έκανε όπως τον πρόσταξε ο Θεός· και χτύπησαν το στρατό των Φιλισταίων από τη Γαβαών μέχρι τη Γαζέρ.</w:t>
      </w:r>
    </w:p>
    <w:p/>
    <w:p>
      <w:r xmlns:w="http://schemas.openxmlformats.org/wordprocessingml/2006/main">
        <w:t xml:space="preserve">Ο Δαβίδ ακολούθησε τις εντολές του Θεού και νίκησε τον στρατό των Φιλισταίων από τη Γαβαών μέχρι τη Γαζέρ.</w:t>
      </w:r>
    </w:p>
    <w:p/>
    <w:p>
      <w:r xmlns:w="http://schemas.openxmlformats.org/wordprocessingml/2006/main">
        <w:t xml:space="preserve">1. Η δύναμη της υπακοής: Μαθαίνοντας να ακολουθούμε τις εντολές του Θεού.</w:t>
      </w:r>
    </w:p>
    <w:p/>
    <w:p>
      <w:r xmlns:w="http://schemas.openxmlformats.org/wordprocessingml/2006/main">
        <w:t xml:space="preserve">2. Η Δύναμη της Ενότητας: Δουλεύοντας Μαζί για την Επίτευξη των Σχεδίων του Θεού.</w:t>
      </w:r>
    </w:p>
    <w:p/>
    <w:p>
      <w:r xmlns:w="http://schemas.openxmlformats.org/wordprocessingml/2006/main">
        <w:t xml:space="preserve">1. Ιησούς του Ναυή 1:5-9 - Να είστε δυνατοί και θαρραλέοι και να υπακούτε σε όλο το νόμο που σας διέταξε ο Μωυσής, ώστε να έχετε επιτυχία όπου κι αν πάτε.</w:t>
      </w:r>
    </w:p>
    <w:p/>
    <w:p>
      <w:r xmlns:w="http://schemas.openxmlformats.org/wordprocessingml/2006/main">
        <w:t xml:space="preserve">2. Εφεσίους 6:10-11 -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Α' Χρονικών 14:17 Και η φήμη του Δαβίδ διαδόθηκε σε όλες τις χώρες. και ο Κύριος έφερε τον φόβο του σε όλα τα έθνη.</w:t>
      </w:r>
    </w:p>
    <w:p/>
    <w:p>
      <w:r xmlns:w="http://schemas.openxmlformats.org/wordprocessingml/2006/main">
        <w:t xml:space="preserve">Η φήμη του Δαβίδ εξαπλώθηκε σε όλα τα έθνη, και ο Κύριος έκανε όλους να τον φοβηθούν.</w:t>
      </w:r>
    </w:p>
    <w:p/>
    <w:p>
      <w:r xmlns:w="http://schemas.openxmlformats.org/wordprocessingml/2006/main">
        <w:t xml:space="preserve">1. Φοβάστε τον Κύριο, όχι τον άνθρωπο</w:t>
      </w:r>
    </w:p>
    <w:p/>
    <w:p>
      <w:r xmlns:w="http://schemas.openxmlformats.org/wordprocessingml/2006/main">
        <w:t xml:space="preserve">2. Η Δύναμη της Παρουσίας του Θεού</w:t>
      </w:r>
    </w:p>
    <w:p/>
    <w:p>
      <w:r xmlns:w="http://schemas.openxmlformats.org/wordprocessingml/2006/main">
        <w:t xml:space="preserve">1. Ψαλμός 111:10 - Ο φόβος του Κυρίου είναι η αρχή της σοφίας. όλοι όσοι το ασκούν έχουν καλή κατανόηση.</w:t>
      </w:r>
    </w:p>
    <w:p/>
    <w:p>
      <w:r xmlns:w="http://schemas.openxmlformats.org/wordprocessingml/2006/main">
        <w:t xml:space="preserve">2. Ησαΐας 11:2-3 - Και το Πνεύμα του Κυρίου θα αναπαυθεί επάνω του, το Πνεύμα της σοφίας και της κατανόησης, το Πνεύμα της συμβουλής και της δύναμης, το Πνεύμα της γνώσης και ο φόβος του Κυρίου. Και η ευχαρίστησή του θα είναι στον φόβο του Κυρίου.</w:t>
      </w:r>
    </w:p>
    <w:p/>
    <w:p/>
    <w:p>
      <w:r xmlns:w="http://schemas.openxmlformats.org/wordprocessingml/2006/main">
        <w:t xml:space="preserve">Το κεφάλαιο 15 των Χρονικών εστιάζει στις προετοιμασίες του Δαβίδ και στην κατάλληλη πομπή για να φέρει την Κιβωτό της Διαθήκης στην Ιερουσαλήμ.</w:t>
      </w:r>
    </w:p>
    <w:p/>
    <w:p>
      <w:r xmlns:w="http://schemas.openxmlformats.org/wordprocessingml/2006/main">
        <w:t xml:space="preserve">1η Παράγραφος: Το κεφάλαιο ξεκινά επισημαίνοντας πώς ο Δαβίδ έχτισε σπίτια για τον εαυτό του στην Πόλη του Δαβίδ και ετοίμασε ένα μέρος για την Κιβωτό του Θεού. Κατάλαβε τη σημασία του να τιμάται η παρουσία του Θεού και προσπάθησε να τη φέρει στην Ιερουσαλήμ (Α' Χρονικών 15:1-3).</w:t>
      </w:r>
    </w:p>
    <w:p/>
    <w:p>
      <w:r xmlns:w="http://schemas.openxmlformats.org/wordprocessingml/2006/main">
        <w:t xml:space="preserve">2η Παράγραφος: Η αφήγηση περιγράφει πώς ο Δαβίδ συγκέντρωσε όλο τον Ισραήλ, συμπεριλαμβανομένων ιερέων και Λευιτών, για να συμμετάσχει στην ανύψωση της Κιβωτού. Συγκέντρωσε μια μεγάλη συνάθροιση, που αριθμούσε χιλιάδες, και τους προετοίμασε για αυτό το ιερό έργο (1 Χρονικών 15:4-11 ).</w:t>
      </w:r>
    </w:p>
    <w:p/>
    <w:p>
      <w:r xmlns:w="http://schemas.openxmlformats.org/wordprocessingml/2006/main">
        <w:t xml:space="preserve">3η Παράγραφος: Η εστίαση στρέφεται στο σχέδιο του Δαβίδ για τη μεταφορά της Κιβωτού. Ορίζει Λευίτες ως τραγουδιστές και μουσικούς που θα έπαιζαν όργανα όπως άρπες, λύρες, κύμβαλα και σάλπιγγες κατά τη διάρκεια της πομπής (1 Χρονικών 15:12-16).</w:t>
      </w:r>
    </w:p>
    <w:p/>
    <w:p>
      <w:r xmlns:w="http://schemas.openxmlformats.org/wordprocessingml/2006/main">
        <w:t xml:space="preserve">4η Παράγραφος:Η αφήγηση αναφέρει ότι ακολούθησαν προσεκτικά τις οδηγίες του Θεού σχετικά με το πώς να χειρίζονται και να μεταφέρουν την Κιβωτό. Χρησιμοποίησαν κοντάρια μέσα από δακτυλίους στις πλευρές της, που μεταφέρονταν από Λευίτες ιερείς που είχαν αφιερωθεί γι' αυτό το σκοπό (1 Χρονικών 15:17-24).</w:t>
      </w:r>
    </w:p>
    <w:p/>
    <w:p>
      <w:r xmlns:w="http://schemas.openxmlformats.org/wordprocessingml/2006/main">
        <w:t xml:space="preserve">5η παράγραφος: Το κεφάλαιο ολοκληρώνεται με μια λεπτομερή περιγραφή του πώς προχώρησαν με μεγάλη χαρά και γιορτή. Ολόκληρη η συνέλευση χάρηκε με τραγούδι, χορό, μουσική και προσφορές καθώς έφεραν την Κιβωτό στην Ιερουσαλήμ (Α' Χρονικών 15:25-29).</w:t>
      </w:r>
    </w:p>
    <w:p/>
    <w:p>
      <w:r xmlns:w="http://schemas.openxmlformats.org/wordprocessingml/2006/main">
        <w:t xml:space="preserve">Συνοπτικά, το Κεφάλαιο δέκατο πέμπτο των 1 Χρονικών απεικονίζει τις προετοιμασίες του Δαβίδ και την κατάλληλη πομπή για να φέρει την Κιβωτό. Τονίζοντας την κατασκευή σπιτιών και τη συγκέντρωση όλου του Ισραήλ. Αναφέροντας διορισμένους τραγουδιστές και ακολουθώντας τις οδηγίες του Θεού. Αυτό Συνοπτικά, το Κεφάλαιο παρέχει μια ιστορική αφήγηση που δείχνει τόσο σεβασμό για την παρουσία του Θεού όσο και σχολαστικό σχεδιασμό για την εκτέλεση ιερών καθηκόντων, όπως η ανάληψη της Κιβωτού, ενώ δίνει έμφαση στον χαρούμενο εορτασμό κατά τη διάρκεια αυτού του σημαντικού γεγονότος στην Ιερουσαλήμ.</w:t>
      </w:r>
    </w:p>
    <w:p/>
    <w:p/>
    <w:p>
      <w:r xmlns:w="http://schemas.openxmlformats.org/wordprocessingml/2006/main">
        <w:t xml:space="preserve">Ο Χενανίας ήταν αρχηγός των Λευιτών και ήταν επιδέξιος στο τραγούδι και δίδασκε σε άλλους το ίδιο.</w:t>
      </w:r>
    </w:p>
    <w:p/>
    <w:p>
      <w:r xmlns:w="http://schemas.openxmlformats.org/wordprocessingml/2006/main">
        <w:t xml:space="preserve">1. Η σημασία της ανάπτυξης και της κοινής χρήσης των ταλέντων μας.</w:t>
      </w:r>
    </w:p>
    <w:p/>
    <w:p>
      <w:r xmlns:w="http://schemas.openxmlformats.org/wordprocessingml/2006/main">
        <w:t xml:space="preserve">2. Η δύναμη της μουσικής να συνδέει και να φέρνει χαρά.</w:t>
      </w:r>
    </w:p>
    <w:p/>
    <w:p>
      <w:r xmlns:w="http://schemas.openxmlformats.org/wordprocessingml/2006/main">
        <w:t xml:space="preserve">1. Κολοσσαείς 3:16-17 -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2. Ψαλμός 98:4 - Κάνε έναν χαρούμενο θόρυβο στον Κύριο, όλη η γη. ξεσπάστε σε χαρούμενο τραγούδι και τραγουδήστε επαίνους!</w:t>
      </w:r>
    </w:p>
    <w:p/>
    <w:p>
      <w:r xmlns:w="http://schemas.openxmlformats.org/wordprocessingml/2006/main">
        <w:t xml:space="preserve">Α' Χρονικών 15:23 Και ο Βερεχίας και ο Ελκανά ήταν θυρωροί της κιβωτού.</w:t>
      </w:r>
    </w:p>
    <w:p/>
    <w:p>
      <w:r xmlns:w="http://schemas.openxmlformats.org/wordprocessingml/2006/main">
        <w:t xml:space="preserve">Δύο άνδρες, ο Βερεχίας και ο Ελκανά, διορίστηκαν θυρωροί της Κιβωτού της Διαθήκης.</w:t>
      </w:r>
    </w:p>
    <w:p/>
    <w:p>
      <w:r xmlns:w="http://schemas.openxmlformats.org/wordprocessingml/2006/main">
        <w:t xml:space="preserve">1. Ο Θεός εμπιστεύεται τα πιο ιερά του αντικείμενα σε πιστούς υπηρέτες.</w:t>
      </w:r>
    </w:p>
    <w:p/>
    <w:p>
      <w:r xmlns:w="http://schemas.openxmlformats.org/wordprocessingml/2006/main">
        <w:t xml:space="preserve">2. Η σημασία της ταπεινής υπηρεσίας στα μάτια του Θεού.</w:t>
      </w:r>
    </w:p>
    <w:p/>
    <w:p>
      <w:r xmlns:w="http://schemas.openxmlformats.org/wordprocessingml/2006/main">
        <w:t xml:space="preserve">1. Έξοδος 25:10-22 - Οδηγίες για την κατασκευή της Κιβωτού της Διαθήκης.</w:t>
      </w:r>
    </w:p>
    <w:p/>
    <w:p>
      <w:r xmlns:w="http://schemas.openxmlformats.org/wordprocessingml/2006/main">
        <w:t xml:space="preserve">2. Ματθαίος 6:1-4 - Η διδασκαλία του Ιησού για την προσφορά στον Θεό χωρίς καμία προσδοκία αναγνώρισης.</w:t>
      </w:r>
    </w:p>
    <w:p/>
    <w:p>
      <w:r xmlns:w="http://schemas.openxmlformats.org/wordprocessingml/2006/main">
        <w:t xml:space="preserve">Α' Χρονικών 15:24 Και ο Σεβανίας, και ο Ιωσαφάτ, και ο Νεθαναήλ, και ο Αμασαΐ, και ο Ζαχαρίας, και ο Βεναΐας, και ο Ελιέζερ, οι ιερείς, σάλπισαν με τις σάλπιγγες μπροστά στην κιβωτό του Θεού· και ο Οβεντεδόμ και ο Ιεχίας ήταν θυρωροί της κιβωτού.</w:t>
      </w:r>
    </w:p>
    <w:p/>
    <w:p>
      <w:r xmlns:w="http://schemas.openxmlformats.org/wordprocessingml/2006/main">
        <w:t xml:space="preserve">Οι ιερείς Σεβανία, Ιωσαφάτ, Νεθαναήλ, Αμασάι, Ζαχαρίας, Βεναΐας και Ελιέζερ σάλπισαν τις σάλπιγγες μπροστά από την Κιβωτό του Θεού, ενώ ο Οβεντεδώμ και ο Ιεχίας φύλαγαν την Κιβωτό.</w:t>
      </w:r>
    </w:p>
    <w:p/>
    <w:p>
      <w:r xmlns:w="http://schemas.openxmlformats.org/wordprocessingml/2006/main">
        <w:t xml:space="preserve">1. Η σημασία της υπακοής: Μελέτη 1 Χρονικών 15:24</w:t>
      </w:r>
    </w:p>
    <w:p/>
    <w:p>
      <w:r xmlns:w="http://schemas.openxmlformats.org/wordprocessingml/2006/main">
        <w:t xml:space="preserve">2. Η δύναμη της ενότητας: Μια ματιά στο 1 Χρονικών 15:24</w:t>
      </w:r>
    </w:p>
    <w:p/>
    <w:p>
      <w:r xmlns:w="http://schemas.openxmlformats.org/wordprocessingml/2006/main">
        <w:t xml:space="preserve">1. Ψαλμός 150:3-5 - «Αινείτε τον με τον ήχο της σάλπιγγας· αινείτε τον με το ψαλτήρι και την άρπα. Αινείτε τον με το τύμπανο και το χορό· δοξάστε Τον με έγχορδα και φλογέρα. Δοξάστε τον με δυνατά κύμβαλα· δοξάστε τον Αυτός με τα κύμβαλα που ηχούν».</w:t>
      </w:r>
    </w:p>
    <w:p/>
    <w:p>
      <w:r xmlns:w="http://schemas.openxmlformats.org/wordprocessingml/2006/main">
        <w:t xml:space="preserve">2. Φιλιππησίους 2:12-13 - «Γι' αυτό, αγαπητοί μου φίλοι, όπως πάντα υπακούτε όχι μόνο παρουσία μου, αλλά τώρα πολύ περισσότερο εν απουσία μου, συνεχίστε να εργάζεστε για τη σωτηρία σας με φόβο και τρόμο, γιατί ο Θεός είναι αυτός που λειτουργεί μέσα σου για να θέλεις και να ενεργείς σύμφωνα με τον καλό του σκοπό».</w:t>
      </w:r>
    </w:p>
    <w:p/>
    <w:p>
      <w:r xmlns:w="http://schemas.openxmlformats.org/wordprocessingml/2006/main">
        <w:t xml:space="preserve">Α' Χρονικών 15:25 Και ο Δαβίδ, και οι πρεσβύτεροι του Ισραήλ, και οι αρχηγοί των χιλιάδων, πήγαν να φέρουν την κιβωτό της διαθήκης του Κυρίου από τον οίκο του Οβεντεντόμ με χαρά.</w:t>
      </w:r>
    </w:p>
    <w:p/>
    <w:p>
      <w:r xmlns:w="http://schemas.openxmlformats.org/wordprocessingml/2006/main">
        <w:t xml:space="preserve">Η κιβωτός της διαθήκης του Κυρίου βγήκε από τον οίκο του Obededom με χαρά.</w:t>
      </w:r>
    </w:p>
    <w:p/>
    <w:p>
      <w:r xmlns:w="http://schemas.openxmlformats.org/wordprocessingml/2006/main">
        <w:t xml:space="preserve">1. Χαρά στην Παρουσία του Κυρίου</w:t>
      </w:r>
    </w:p>
    <w:p/>
    <w:p>
      <w:r xmlns:w="http://schemas.openxmlformats.org/wordprocessingml/2006/main">
        <w:t xml:space="preserve">2. Υπηρετώντας τον Κύριο με χαρά</w:t>
      </w:r>
    </w:p>
    <w:p/>
    <w:p>
      <w:r xmlns:w="http://schemas.openxmlformats.org/wordprocessingml/2006/main">
        <w:t xml:space="preserve">1. Ψαλμός 100:2 Υπηρετήστε τον Κύριο με αγαλλίαση: ελάτε μπροστά στην παρουσία του τραγουδώντας.</w:t>
      </w:r>
    </w:p>
    <w:p/>
    <w:p>
      <w:r xmlns:w="http://schemas.openxmlformats.org/wordprocessingml/2006/main">
        <w:t xml:space="preserve">2. Νεεμίας 8:10 Τότε τους είπε: Πηγαίνετε, φάτε το λίπος και πιείτε το γλυκό, και στείλτε μερίδες σε αυτούς για τους οποίους τίποτα δεν είναι προετοιμασμένο· επειδή, αυτή η ημέρα είναι αγία για τον Κύριό μας· μη λυπηθείτε. γιατί η χαρά του Κυρίου είναι η δύναμή σου.</w:t>
      </w:r>
    </w:p>
    <w:p/>
    <w:p>
      <w:r xmlns:w="http://schemas.openxmlformats.org/wordprocessingml/2006/main">
        <w:t xml:space="preserve">Α' Χρονικών 15:26 Και όταν ο Θεός βοήθησε τους Λευίτες που έφεραν την κιβωτό της διαθήκης του Κυρίου, πρόσφεραν επτά μόσχους και επτά κριάρια.</w:t>
      </w:r>
    </w:p>
    <w:p/>
    <w:p>
      <w:r xmlns:w="http://schemas.openxmlformats.org/wordprocessingml/2006/main">
        <w:t xml:space="preserve">Οι Λευίτες πρόσφεραν επτά ταύρους και επτά κριάρια ως ένδειξη ευγνωμοσύνης όταν ο Θεός τους βοήθησε να μεταφέρουν την Κιβωτό της Διαθήκης του Κυρίου.</w:t>
      </w:r>
    </w:p>
    <w:p/>
    <w:p>
      <w:r xmlns:w="http://schemas.openxmlformats.org/wordprocessingml/2006/main">
        <w:t xml:space="preserve">1. Ευγνωμοσύνη: Δείχνοντας Εκτίμηση για την Προμήθεια του Θεού</w:t>
      </w:r>
    </w:p>
    <w:p/>
    <w:p>
      <w:r xmlns:w="http://schemas.openxmlformats.org/wordprocessingml/2006/main">
        <w:t xml:space="preserve">2. Η Δύναμη της Υπακοής: Ένα Μάθημα από τους Λευίτες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Α' Χρονικών 15:27 Και ο Δαβίδ ήταν ντυμένος με χιτώνα από εκλεκτό λινό, και όλοι οι Λευίτες που έφεραν την κιβωτό, και οι ψάλτες, και ο Χενανίας ο αρχηγός του τραγουδιού μαζί με τους τραγουδιστές· ο Δαβίδ είχε επίσης ένα εφόδ από λινό.</w:t>
      </w:r>
    </w:p>
    <w:p/>
    <w:p>
      <w:r xmlns:w="http://schemas.openxmlformats.org/wordprocessingml/2006/main">
        <w:t xml:space="preserve">Ο Δαβίδ ήταν ντυμένος με λινές ρόμπες και συνοδευόταν από Λευίτες, τραγουδιστές και τον Χενανία τον κύριο του τραγουδιού. Φορούσε και ένα εφόδιο από λινό.</w:t>
      </w:r>
    </w:p>
    <w:p/>
    <w:p>
      <w:r xmlns:w="http://schemas.openxmlformats.org/wordprocessingml/2006/main">
        <w:t xml:space="preserve">1. Η δύναμη του έπαινο στις αντιξοότητες</w:t>
      </w:r>
    </w:p>
    <w:p/>
    <w:p>
      <w:r xmlns:w="http://schemas.openxmlformats.org/wordprocessingml/2006/main">
        <w:t xml:space="preserve">2. Η διαφορά μεταξύ συμβόλων και ουσίας</w:t>
      </w:r>
    </w:p>
    <w:p/>
    <w:p>
      <w:r xmlns:w="http://schemas.openxmlformats.org/wordprocessingml/2006/main">
        <w:t xml:space="preserve">1. Ψαλμός 150:6 - Κάθε τι που έχει πνοή ας δοξάζει τον Κύριο.</w:t>
      </w:r>
    </w:p>
    <w:p/>
    <w:p>
      <w:r xmlns:w="http://schemas.openxmlformats.org/wordprocessingml/2006/main">
        <w:t xml:space="preserve">2. Κολοσσαείς 3:1-3 - Εφόσον έχετε αναστηθεί με τον Χριστό, βάλτε τις καρδιές σας στα παραπάνω, όπου είναι ο Χριστός, κάθεται στα δεξιά του Θεού. Στρέψτε το μυαλό σας στα παραπάνω, όχι στα γήινα.</w:t>
      </w:r>
    </w:p>
    <w:p/>
    <w:p>
      <w:r xmlns:w="http://schemas.openxmlformats.org/wordprocessingml/2006/main">
        <w:t xml:space="preserve">Α' Χρονικών 15:28 Έτσι όλος ο Ισραήλ σήκωσε την κιβωτό της διαθήκης του Κυρίου με κραυγές, και με ήχο κορνέ, και με σάλπιγγες και με κύμβαλα, κάνοντας θόρυβο με ψαλτήρια και άρπες.</w:t>
      </w:r>
    </w:p>
    <w:p/>
    <w:p>
      <w:r xmlns:w="http://schemas.openxmlformats.org/wordprocessingml/2006/main">
        <w:t xml:space="preserve">Όλος ο Ισραήλ έφερε την Κιβωτό της Διαθήκης του Κυρίου με δυνατή μουσική και όργανα.</w:t>
      </w:r>
    </w:p>
    <w:p/>
    <w:p>
      <w:r xmlns:w="http://schemas.openxmlformats.org/wordprocessingml/2006/main">
        <w:t xml:space="preserve">1. Η δύναμη της μουσικής στη λατρεία</w:t>
      </w:r>
    </w:p>
    <w:p/>
    <w:p>
      <w:r xmlns:w="http://schemas.openxmlformats.org/wordprocessingml/2006/main">
        <w:t xml:space="preserve">2. Η σημασία της Κιβωτού της Διαθήκης</w:t>
      </w:r>
    </w:p>
    <w:p/>
    <w:p>
      <w:r xmlns:w="http://schemas.openxmlformats.org/wordprocessingml/2006/main">
        <w:t xml:space="preserve">1. Ψαλμός 150:1-6</w:t>
      </w:r>
    </w:p>
    <w:p/>
    <w:p>
      <w:r xmlns:w="http://schemas.openxmlformats.org/wordprocessingml/2006/main">
        <w:t xml:space="preserve">2. Έξοδος 25:10-22</w:t>
      </w:r>
    </w:p>
    <w:p/>
    <w:p>
      <w:r xmlns:w="http://schemas.openxmlformats.org/wordprocessingml/2006/main">
        <w:t xml:space="preserve">Α' Χρονικών 15:29 Και συνέβη, καθώς η κιβωτός της διαθήκης του Κυρίου έφτασε στην πόλη του Δαβίδ, η Μιχάλ, η κόρη του Σαούλ που κοιτούσε έξω από το παράθυρο, είδε τον βασιλιά Δαβίδ να χορεύει και να παίζει· και τον περιφρόνησε. στην καρδιά της.</w:t>
      </w:r>
    </w:p>
    <w:p/>
    <w:p>
      <w:r xmlns:w="http://schemas.openxmlformats.org/wordprocessingml/2006/main">
        <w:t xml:space="preserve">Η Μιχάλ, η κόρη του Σαούλ, είδε τον Βασιλιά Δαβίδ να χορεύει και να παίζει καθώς η Κιβωτός της Διαθήκης του Κυρίου ερχόταν στην Πόλη του Δαβίδ και τον περιφρόνησε στην καρδιά της.</w:t>
      </w:r>
    </w:p>
    <w:p/>
    <w:p>
      <w:r xmlns:w="http://schemas.openxmlformats.org/wordprocessingml/2006/main">
        <w:t xml:space="preserve">1. Η χαρά του Θεού και η αγαλλίαση στη λατρεία</w:t>
      </w:r>
    </w:p>
    <w:p/>
    <w:p>
      <w:r xmlns:w="http://schemas.openxmlformats.org/wordprocessingml/2006/main">
        <w:t xml:space="preserve">2. Η οικογένεια του Σαούλ και οι επαναστατικές καρδιές τους</w:t>
      </w:r>
    </w:p>
    <w:p/>
    <w:p>
      <w:r xmlns:w="http://schemas.openxmlformats.org/wordprocessingml/2006/main">
        <w:t xml:space="preserve">1. Ψαλμός 149:3 - Ας υμνούν το όνομά του με χορό και ας του κάνουν μουσική με ντέφι και άρπα.</w:t>
      </w:r>
    </w:p>
    <w:p/>
    <w:p>
      <w:r xmlns:w="http://schemas.openxmlformats.org/wordprocessingml/2006/main">
        <w:t xml:space="preserve">2. 1 Σαμουήλ 18:8-9 - Ο Σαούλ ήταν πολύ θυμωμένος. αυτό το ρεφρέν τον δυσαρέστησε πολύ. «Έχουν πιστώσει στον Δαβίδ δεκάδες χιλιάδες», σκέφτηκε, «αλλά σε μένα μόνο χιλιάδες. Τι άλλο μπορεί να πάρει εκτός από το βασίλειο;» Και από τότε ο Σαούλ παρακολουθούσε με ζήλια τον Δαβίδ.</w:t>
      </w:r>
    </w:p>
    <w:p/>
    <w:p>
      <w:r xmlns:w="http://schemas.openxmlformats.org/wordprocessingml/2006/main">
        <w:t xml:space="preserve">Το κεφάλαιο 16 των Χρονικών εστιάζει στη χαρούμενη γιορτή και λατρεία που έλαβε χώρα όταν η Κιβωτός της Διαθήκης μεταφέρθηκε στην Ιερουσαλήμ.</w:t>
      </w:r>
    </w:p>
    <w:p/>
    <w:p>
      <w:r xmlns:w="http://schemas.openxmlformats.org/wordprocessingml/2006/main">
        <w:t xml:space="preserve">1η παράγραφος: Το κεφάλαιο ξεκινά περιγράφοντας πώς ο Δαβίδ έστησε μια σκηνή για την Κιβωτό στην Ιερουσαλήμ. Στη συνέχεια διόρισε Λευίτες να διακονούν ενώπιον της Κιβωτού, προσφέροντας θυσίες, παίζοντας μουσικά όργανα και ηγετική λατρεία (Α' Χρονικών 16:1-6).</w:t>
      </w:r>
    </w:p>
    <w:p/>
    <w:p>
      <w:r xmlns:w="http://schemas.openxmlformats.org/wordprocessingml/2006/main">
        <w:t xml:space="preserve">2η παράγραφος: Η αφήγηση επισημαίνει ένα ευχαριστήριο τραγούδι που συνέθεσε ο Ντέιβιντ. Αυτό το τραγούδι απαγγέλλεται από τον Ασάφ και τους συναδέλφους του Λευίτες, υμνώντας το μεγαλείο του Θεού, τα θαυμαστά έργα Του και την πίστη Του στον Ισραήλ σε όλη την ιστορία (1 Χρονικών 16:7-36).</w:t>
      </w:r>
    </w:p>
    <w:p/>
    <w:p>
      <w:r xmlns:w="http://schemas.openxmlformats.org/wordprocessingml/2006/main">
        <w:t xml:space="preserve">3η Παράγραφος: Η εστίαση στρέφεται στις οδηγίες του Δαβίδ για τακτική λατρεία μπροστά στην Κιβωτό. Διόρισε συγκεκριμένους Λευίτες ως διακόνους που ήταν υπεύθυνοι για την προσφορά ολοκαυτωμάτων και άλλων θυσιών σε καθημερινή βάση (1 Χρονικών 16:37-40).</w:t>
      </w:r>
    </w:p>
    <w:p/>
    <w:p>
      <w:r xmlns:w="http://schemas.openxmlformats.org/wordprocessingml/2006/main">
        <w:t xml:space="preserve">4η Παράγραφος: Η αφήγηση αναφέρει ότι, αφού απέδωσε αυτή την εντολή στους Λευίτες, ο Δαβίδ ευλόγησε τον λαό στο όνομα του Θεού. Μοίρασε φαγητό σε όλους, άνδρες και γυναίκες και τους έδωσε εντολή να ευχαριστούν τον Θεό (Α' Χρονικών 16:41-43).</w:t>
      </w:r>
    </w:p>
    <w:p/>
    <w:p>
      <w:r xmlns:w="http://schemas.openxmlformats.org/wordprocessingml/2006/main">
        <w:t xml:space="preserve">5η Παράγραφος: Το κεφάλαιο ολοκληρώνεται σημειώνοντας ότι ο Δαβίδ άφησε τον Ασάφ και τους συναδέλφους του Λευίτες μπροστά στην Κιβωτό του Θεού ως λειτουργούς που εκτελούσαν συνεχώς τα καθήκοντά τους σύμφωνα με τις απαιτήσεις της κάθε ημέρας (1 Χρονικών 16:44-46).</w:t>
      </w:r>
    </w:p>
    <w:p/>
    <w:p>
      <w:r xmlns:w="http://schemas.openxmlformats.org/wordprocessingml/2006/main">
        <w:t xml:space="preserve">Συνοπτικά, το Κεφάλαιο δέκατο έκτο της 1ης Χρονικών απεικονίζει τη χαρούμενη γιορτή και τη λατρεία κατά τη μεταφορά της Κιβωτού. Τονίζοντας το στήσιμο μιας σκηνής και τον διορισμό Λευιτών διακονών. Αναφέροντας ένα τραγούδι ευχαριστίας, και τακτικές προσφορές. Αυτό Συνοπτικά, το Κεφάλαιο παρέχει μια ιστορική αφήγηση που δείχνει τόσο ευγνωμοσύνη για την πιστότητα του Θεού όσο και οργανωμένη λατρεία υπό την ηγεσία του Βασιλιά Δαβίδ, ενώ δίνει έμφαση στον έπαινο μέσω της μουσικής, του τραγουδιού, των θυσιών και της συνεχούς διακονίας πριν από την παρουσία της Κιβωτού στην Ιερουσαλήμ.</w:t>
      </w:r>
    </w:p>
    <w:p/>
    <w:p>
      <w:r xmlns:w="http://schemas.openxmlformats.org/wordprocessingml/2006/main">
        <w:t xml:space="preserve">Α' Χρονικών 16:1 Έφεραν λοιπόν την κιβωτό του Θεού και την έβαλαν στο μέσο της σκηνής που είχε στήσει ο Δαβίδ γι' αυτήν· και πρόσφεραν ολοκαυτώματα και ειρηνικές προσφορές ενώπιον του Θεού.</w:t>
      </w:r>
    </w:p>
    <w:p/>
    <w:p>
      <w:r xmlns:w="http://schemas.openxmlformats.org/wordprocessingml/2006/main">
        <w:t xml:space="preserve">Ο Δαβίδ έστησε μια σκηνή και έβαλε μέσα την Κιβωτό του Θεού. Στη συνέχεια πρόσφερε ολοκαυτώματα και ειρηνικές προσφορές στον Θεό.</w:t>
      </w:r>
    </w:p>
    <w:p/>
    <w:p>
      <w:r xmlns:w="http://schemas.openxmlformats.org/wordprocessingml/2006/main">
        <w:t xml:space="preserve">1. Η παρουσία του Θεού έχει τη δύναμη να μεταμορφώσει κάθε χώρο.</w:t>
      </w:r>
    </w:p>
    <w:p/>
    <w:p>
      <w:r xmlns:w="http://schemas.openxmlformats.org/wordprocessingml/2006/main">
        <w:t xml:space="preserve">2. Οι προσφορές ειρήνης και θυσίας μας φέρνουν πιο κοντά στον Θεό.</w:t>
      </w:r>
    </w:p>
    <w:p/>
    <w:p>
      <w:r xmlns:w="http://schemas.openxmlformats.org/wordprocessingml/2006/main">
        <w:t xml:space="preserve">1. Ιωάννης 14:23 - Ο Ιησούς αποκρίθηκε και του είπε: Εάν κάποιος με αγαπά, θα τηρήσει τα λόγια μου· και ο Πατέρας μου θα τον αγαπήσει, και θα έρθουμε σε αυτόν και θα κάνουμε κατοικία μαζί του.</w:t>
      </w:r>
    </w:p>
    <w:p/>
    <w:p>
      <w:r xmlns:w="http://schemas.openxmlformats.org/wordprocessingml/2006/main">
        <w:t xml:space="preserve">2. 1 Πέτρου 2:5 - Και εσείς, ως ζωηρές πέτρες, χτίζετε ένα πνευματικό σπίτι, ένα ιερό ιερατείο, για να προσφέρετε πνευματικές θυσίες, αποδεκτές στον Θεό από τον Ιησού Χριστό.</w:t>
      </w:r>
    </w:p>
    <w:p/>
    <w:p>
      <w:r xmlns:w="http://schemas.openxmlformats.org/wordprocessingml/2006/main">
        <w:t xml:space="preserve">Α' Χρονικών 16:2 Και όταν ο Δαβίδ τελείωσε την προσφορά των ολοκαυτωμάτων και των θυσιών ειρήνης, ευλόγησε τον λαό στο όνομα του Κυρίου.</w:t>
      </w:r>
    </w:p>
    <w:p/>
    <w:p>
      <w:r xmlns:w="http://schemas.openxmlformats.org/wordprocessingml/2006/main">
        <w:t xml:space="preserve">Ο Δαβίδ τελείωσε την προσφορά του ολοκαυτώματος και της ειρηνικής προσφοράς και στη συνέχεια ευλόγησε τον λαό στο όνομα του Κυρίου.</w:t>
      </w:r>
    </w:p>
    <w:p/>
    <w:p>
      <w:r xmlns:w="http://schemas.openxmlformats.org/wordprocessingml/2006/main">
        <w:t xml:space="preserve">1. Η σημασία της ευγνωμοσύνης στον Θεό για τις ευλογίες Του.</w:t>
      </w:r>
    </w:p>
    <w:p/>
    <w:p>
      <w:r xmlns:w="http://schemas.openxmlformats.org/wordprocessingml/2006/main">
        <w:t xml:space="preserve">2. Πώς το παράδειγμα του Δαβίδ μας δείχνει πώς να τιμούμε τον Θεό με τις προσφορές μας.</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Φιλιππησίους 4:6 7 -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Α' Χρονικών 16:3 Και έδωσε σε καθέναν από τον Ισραήλ, άνδρα και γυναίκα, σε καθέναν ένα καρβέλι ψωμί, και ένα καλό κομμάτι σάρκας, και μια φιάλη κρασί.</w:t>
      </w:r>
    </w:p>
    <w:p/>
    <w:p>
      <w:r xmlns:w="http://schemas.openxmlformats.org/wordprocessingml/2006/main">
        <w:t xml:space="preserve">Σε όλους στο Ισραήλ δόθηκε ένα καρβέλι ψωμί, ένα κομμάτι κρέας και μια φούσκα κρασί.</w:t>
      </w:r>
    </w:p>
    <w:p/>
    <w:p>
      <w:r xmlns:w="http://schemas.openxmlformats.org/wordprocessingml/2006/main">
        <w:t xml:space="preserve">1. Η άφθονη πρόνοια του Θεού σε δύσκολες στιγμές.</w:t>
      </w:r>
    </w:p>
    <w:p/>
    <w:p>
      <w:r xmlns:w="http://schemas.openxmlformats.org/wordprocessingml/2006/main">
        <w:t xml:space="preserve">2. Η σημασία της γενναιοδωρίας.</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Πράξεις 4:32-35 - Όλοι οι πιστοί ήταν ένα στην καρδιά και στο μυαλό. Κανείς δεν ισχυρίστηκε ότι τα υπάρχοντά τους ήταν δικά τους, αλλά μοιράζονταν ό,τι είχαν.</w:t>
      </w:r>
    </w:p>
    <w:p/>
    <w:p>
      <w:r xmlns:w="http://schemas.openxmlformats.org/wordprocessingml/2006/main">
        <w:t xml:space="preserve">Α' Χρονικών 16:4 Και διόρισε ορισμένους από τους Λευίτες να υπηρετούν μπροστά στην κιβωτό του Κυρίου και να καταγράφουν, και να ευχαριστούν και να δοξάζουν τον Κύριο τον Θεό του Ισραήλ.</w:t>
      </w:r>
    </w:p>
    <w:p/>
    <w:p>
      <w:r xmlns:w="http://schemas.openxmlformats.org/wordprocessingml/2006/main">
        <w:t xml:space="preserve">Οι Λευίτες διορίστηκαν να υπηρετούν μπροστά στην Κιβωτό του Κυρίου και να ευχαριστούν και να δοξάζουν τον Κύριο.</w:t>
      </w:r>
    </w:p>
    <w:p/>
    <w:p>
      <w:r xmlns:w="http://schemas.openxmlformats.org/wordprocessingml/2006/main">
        <w:t xml:space="preserve">1. Η δύναμη της λατρείας: Η σημασία του να ευχαριστείς και να δοξάζεις τον Θεό</w:t>
      </w:r>
    </w:p>
    <w:p/>
    <w:p>
      <w:r xmlns:w="http://schemas.openxmlformats.org/wordprocessingml/2006/main">
        <w:t xml:space="preserve">2. Ζώντας μια ζωή με ευγνωμοσύνη: Κατανόηση των ευλογιών της υπηρεσίας του Κυρίου</w:t>
      </w:r>
    </w:p>
    <w:p/>
    <w:p>
      <w:r xmlns:w="http://schemas.openxmlformats.org/wordprocessingml/2006/main">
        <w:t xml:space="preserve">1. Ψαλμός 100:4 - Μπείτε στις πύλες του με ευχαριστία και στις αυλές του με έπαινο. ευχαριστήστε τον και επαινέστε το όνομά του.</w:t>
      </w:r>
    </w:p>
    <w:p/>
    <w:p>
      <w:r xmlns:w="http://schemas.openxmlformats.org/wordprocessingml/2006/main">
        <w:t xml:space="preserve">2. 1 Θεσσαλονικείς 5:18 - Δώστε ευχαριστίες σε όλες τις περιστάσεις. γιατί αυτό είναι το θέλημα του Θεού για σας εν Χριστώ Ιησού.</w:t>
      </w:r>
    </w:p>
    <w:p/>
    <w:p>
      <w:r xmlns:w="http://schemas.openxmlformats.org/wordprocessingml/2006/main">
        <w:t xml:space="preserve">Α' Χρονικών 16:5 Ο Ασάφ ο αρχηγός, και δίπλα του ο Ζαχαρίας, ο Ιεϊήλ, και η Σεμιραμόθ, και ο Ιεχιήλ, και ο Ματτιθίας, και ο Ελιάβ, και ο Βεναΐας, και ο Οβεντεδώμ· και ο Ιεϊήλ με ψαλτήρια και με άρπες. αλλά ο Ασάφ έκανε έναν ήχο με κύμβαλα.</w:t>
      </w:r>
    </w:p>
    <w:p/>
    <w:p>
      <w:r xmlns:w="http://schemas.openxmlformats.org/wordprocessingml/2006/main">
        <w:t xml:space="preserve">Ο Ασάφ ο αρχηγός, μαζί με τον Ζαχαρία, τον Ιεϊέλ, τη Σεμιραμόθ, τον Ιεχιήλ, τον Ματτιθία, τον Ελιάβ, τον Βεναϊά και τον Οβεντεδώμ, έπαιζαν διάφορα όργανα κατά τη διάρκεια της λατρείας, με τον Ασάφ να παίζει τα κύμβαλα.</w:t>
      </w:r>
    </w:p>
    <w:p/>
    <w:p>
      <w:r xmlns:w="http://schemas.openxmlformats.org/wordprocessingml/2006/main">
        <w:t xml:space="preserve">1. "Instruments of Praise: Worshiping Through Music"</w:t>
      </w:r>
    </w:p>
    <w:p/>
    <w:p>
      <w:r xmlns:w="http://schemas.openxmlformats.org/wordprocessingml/2006/main">
        <w:t xml:space="preserve">2. "The Power of Harmony: Uniting Through Music"</w:t>
      </w:r>
    </w:p>
    <w:p/>
    <w:p>
      <w:r xmlns:w="http://schemas.openxmlformats.org/wordprocessingml/2006/main">
        <w:t xml:space="preserve">1. Ψαλμός 150:3-5 - «Αινείτε τον με τον ήχο της σάλπιγγας· αινείτε τον με το ψαλτήρι και την άρπα. Αινείτε τον με το τύμπανο και το χορό· αινείτε τον με έγχορδα και όργανα. Αινείτε τον με τα δυνατά κύμβαλα. δοξάστε τον στα ψηλά κύμβαλα».</w:t>
      </w:r>
    </w:p>
    <w:p/>
    <w:p>
      <w:r xmlns:w="http://schemas.openxmlformats.org/wordprocessingml/2006/main">
        <w:t xml:space="preserve">2. Κολοσσαείς 3:16 - «Ο λόγος του Χριστού ας κατοικεί μέσα σας πλούσια με κάθε σοφία· διδάσκετε και νουθετείτε αλλήλους με ψαλμούς και ύμνους και πνευματικούς ύμνους, ψάλλοντας με χάρη στις καρδιές σας στον Κύριο».</w:t>
      </w:r>
    </w:p>
    <w:p/>
    <w:p>
      <w:r xmlns:w="http://schemas.openxmlformats.org/wordprocessingml/2006/main">
        <w:t xml:space="preserve">Α' Χρονικών 16:6 Και ο Βεναΐας και ο Ιααζιήλ οι ιερείς με σάλπιγγες συνεχώς μπροστά στην κιβωτό της διαθήκης του Θεού.</w:t>
      </w:r>
    </w:p>
    <w:p/>
    <w:p>
      <w:r xmlns:w="http://schemas.openxmlformats.org/wordprocessingml/2006/main">
        <w:t xml:space="preserve">Οι ιερείς Benaiah και Jahaziel ανατέθηκαν να παίζουν σάλπιγγες συνεχώς μπροστά στην Κιβωτό της Διαθήκης του Θεού.</w:t>
      </w:r>
    </w:p>
    <w:p/>
    <w:p>
      <w:r xmlns:w="http://schemas.openxmlformats.org/wordprocessingml/2006/main">
        <w:t xml:space="preserve">1. Η δύναμη της μουσικής στη λατρεία</w:t>
      </w:r>
    </w:p>
    <w:p/>
    <w:p>
      <w:r xmlns:w="http://schemas.openxmlformats.org/wordprocessingml/2006/main">
        <w:t xml:space="preserve">2. Ο Ρόλος των Ιερέων στη Λατρεία του Θεού</w:t>
      </w:r>
    </w:p>
    <w:p/>
    <w:p>
      <w:r xmlns:w="http://schemas.openxmlformats.org/wordprocessingml/2006/main">
        <w:t xml:space="preserve">1. Ψαλμός 150:3-5 - Δοξάστε Τον με τον ήχο της σάλπιγγας. Δοξάστε Τον με το λαούτο και την άρπα! Δοξάστε Τον με το τύμπανο και το χορό. Δοξάστε Τον με έγχορδα όργανα και φλάουτα! Δοξάστε Τον με δυνατά κύμβαλα. Δοξάστε Τον με ηχηρά κύμβαλα.</w:t>
      </w:r>
    </w:p>
    <w:p/>
    <w:p>
      <w:r xmlns:w="http://schemas.openxmlformats.org/wordprocessingml/2006/main">
        <w:t xml:space="preserve">2. Αριθμοί 10:1-10 - Ο Κύριος είπε στον Μωυσή: Φτιάξε δύο ασημένιες σάλπιγγες. Θα τα φτιάξεις από σφυρήλατο έργο. και θα τα χρησιμοποιήσετε για να συγκαλέσετε την εκκλησία και για να σπάσετε το στρατόπεδο. Και όταν φυσήξουν και τα δύο, όλη η εκκλησία θα συγκεντρωθεί κοντά σας στην πόρτα της σκηνής της συνάντησης. Αλλά αν σαλπίσει μια σάλπιγγα, τότε οι αρχηγοί, οι αρχηγοί των τμημάτων του Ισραήλ θα συγκεντρωθούν κοντά σας.</w:t>
      </w:r>
    </w:p>
    <w:p/>
    <w:p>
      <w:r xmlns:w="http://schemas.openxmlformats.org/wordprocessingml/2006/main">
        <w:t xml:space="preserve">Α' Χρονικών 16:7 Τότε εκείνη την ημέρα ο Δαβίδ παρέδωσε πρώτος αυτόν τον ψαλμό για να ευχαριστήσει τον Κύριο στα χέρια του Ασάφ και των αδελφών του.</w:t>
      </w:r>
    </w:p>
    <w:p/>
    <w:p>
      <w:r xmlns:w="http://schemas.openxmlformats.org/wordprocessingml/2006/main">
        <w:t xml:space="preserve">Ο Δαβίδ ευχαριστεί τον Κύριο παραδίδοντας έναν ψαλμό στον Ασάφ και τους αδελφούς του.</w:t>
      </w:r>
    </w:p>
    <w:p/>
    <w:p>
      <w:r xmlns:w="http://schemas.openxmlformats.org/wordprocessingml/2006/main">
        <w:t xml:space="preserve">1. Η δύναμη της ευγνωμοσύνης: Καλλιέργεια καρδιάς ευγνωμοσύνης</w:t>
      </w:r>
    </w:p>
    <w:p/>
    <w:p>
      <w:r xmlns:w="http://schemas.openxmlformats.org/wordprocessingml/2006/main">
        <w:t xml:space="preserve">2. Μια ζωή λατρείας: Αγκαλιάζοντας τους Ψαλμούς</w:t>
      </w:r>
    </w:p>
    <w:p/>
    <w:p>
      <w:r xmlns:w="http://schemas.openxmlformats.org/wordprocessingml/2006/main">
        <w:t xml:space="preserve">1. Κολοσσαείς 3:15-17 - Αφήστε την ειρήνη του Χριστού να κυριαρχήσει στις καρδιές σας, στην οποία όντως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w:t>
      </w:r>
    </w:p>
    <w:p/>
    <w:p>
      <w:r xmlns:w="http://schemas.openxmlformats.org/wordprocessingml/2006/main">
        <w:t xml:space="preserve">2. Ψαλμός 95:1-2 - Έλα, ας ψάλλουμε στον Κύριο. ας κάνουμε χαρούμενο θόρυβο στον βράχο της σωτηρίας μας! Ας έρθουμε στην παρουσία του με ευχαριστία. ας του κάνουμε χαρούμενο θόρυβο με επαινετικά τραγούδια!</w:t>
      </w:r>
    </w:p>
    <w:p/>
    <w:p>
      <w:r xmlns:w="http://schemas.openxmlformats.org/wordprocessingml/2006/main">
        <w:t xml:space="preserve">Α' Χρονικών 16:8 Δώστε ευχαριστίες στον Κύριο, επικαλέστε το όνομά του, κάντε γνωστά τα έργα του στον λαό.</w:t>
      </w:r>
    </w:p>
    <w:p/>
    <w:p>
      <w:r xmlns:w="http://schemas.openxmlformats.org/wordprocessingml/2006/main">
        <w:t xml:space="preserve">Οι λάτρεις του Κυρίου πρέπει να ευχαριστούν και να επικαλούνται το όνομά Του και να μοιράζονται τις πράξεις Του με άλλους.</w:t>
      </w:r>
    </w:p>
    <w:p/>
    <w:p>
      <w:r xmlns:w="http://schemas.openxmlformats.org/wordprocessingml/2006/main">
        <w:t xml:space="preserve">1. The Power of Thanksgiving - Πώς το να ευχαριστούμε τον Κύριο μπορεί να αλλάξει τη ζωή μας προς το καλύτερο.</w:t>
      </w:r>
    </w:p>
    <w:p/>
    <w:p>
      <w:r xmlns:w="http://schemas.openxmlformats.org/wordprocessingml/2006/main">
        <w:t xml:space="preserve">2. Η χαρά της κοινής χρήσης - Πώς το να μοιραζόμαστε τις πράξεις του Κυρίου μπορεί να φέρει χαρά σε εμάς και στους γύρω μας.</w:t>
      </w:r>
    </w:p>
    <w:p/>
    <w:p>
      <w:r xmlns:w="http://schemas.openxmlformats.org/wordprocessingml/2006/main">
        <w:t xml:space="preserve">1. Ψαλμός 107:1 - Δώστε ευχαριστίες στον Κύριο, γιατί είναι καλός. η αγάπη του διαρκεί για πάντα.</w:t>
      </w:r>
    </w:p>
    <w:p/>
    <w:p>
      <w:r xmlns:w="http://schemas.openxmlformats.org/wordprocessingml/2006/main">
        <w:t xml:space="preserve">2. Πράξεις 4:20 - Διότι δεν μπορούμε να μην μιλήσουμε για όσα είδαμε και ακούσαμε.</w:t>
      </w:r>
    </w:p>
    <w:p/>
    <w:p>
      <w:r xmlns:w="http://schemas.openxmlformats.org/wordprocessingml/2006/main">
        <w:t xml:space="preserve">Α' Χρονικών 16:9 Ψάλτε του, ψάλτε του ψαλμούς, μιλήστε για όλα τα θαυμαστά έργα του.</w:t>
      </w:r>
    </w:p>
    <w:p/>
    <w:p>
      <w:r xmlns:w="http://schemas.openxmlformats.org/wordprocessingml/2006/main">
        <w:t xml:space="preserve">Πρέπει να δοξάζουμε και να ευχαριστούμε τον Θεό για όλα τα υπέροχα πράγματα που έχει κάνει.</w:t>
      </w:r>
    </w:p>
    <w:p/>
    <w:p>
      <w:r xmlns:w="http://schemas.openxmlformats.org/wordprocessingml/2006/main">
        <w:t xml:space="preserve">1. Πρέπει να τραγουδάμε και να μιλάμε για την καλοσύνη του Θεού</w:t>
      </w:r>
    </w:p>
    <w:p/>
    <w:p>
      <w:r xmlns:w="http://schemas.openxmlformats.org/wordprocessingml/2006/main">
        <w:t xml:space="preserve">2. Δίνοντας Ευχαριστίες στον Θεό για τα Θαυμάσια Έργα Του</w:t>
      </w:r>
    </w:p>
    <w:p/>
    <w:p>
      <w:r xmlns:w="http://schemas.openxmlformats.org/wordprocessingml/2006/main">
        <w:t xml:space="preserve">1. Ψαλμός 105:1-2, Ω δώσε ευχαριστίες στον Κύριο. καλέστε το όνομά του? κάνε γνωστά τα έργα του στους λαούς! Τραγουδήστε του, τραγουδήστε του επαίνους. πείτε για όλα τα θαυμαστά έργα του!</w:t>
      </w:r>
    </w:p>
    <w:p/>
    <w:p>
      <w:r xmlns:w="http://schemas.openxmlformats.org/wordprocessingml/2006/main">
        <w:t xml:space="preserve">2. 1 Θεσσαλονικείς 5:18, Δώστε ευχαριστίες σε όλες τις περιστάσεις. γιατί αυτό είναι το θέλημα του Θεού εν Χριστώ Ιησού για εσάς.</w:t>
      </w:r>
    </w:p>
    <w:p/>
    <w:p>
      <w:r xmlns:w="http://schemas.openxmlformats.org/wordprocessingml/2006/main">
        <w:t xml:space="preserve">Α' Χρονικών 16:10 Δοξάστε στο άγιο όνομά του· ας αγαλλιάσει η καρδιά αυτών που ζητούν τον Κύριο.</w:t>
      </w:r>
    </w:p>
    <w:p/>
    <w:p>
      <w:r xmlns:w="http://schemas.openxmlformats.org/wordprocessingml/2006/main">
        <w:t xml:space="preserve">Πρέπει να δοξάζουμε τον Κύριο και να χαιρόμαστε στο όνομά Του.</w:t>
      </w:r>
    </w:p>
    <w:p/>
    <w:p>
      <w:r xmlns:w="http://schemas.openxmlformats.org/wordprocessingml/2006/main">
        <w:t xml:space="preserve">1. Χαίρε εν Κυρίω: Βρίσκοντας χαρά στο Όνομα του Κυρίου</w:t>
      </w:r>
    </w:p>
    <w:p/>
    <w:p>
      <w:r xmlns:w="http://schemas.openxmlformats.org/wordprocessingml/2006/main">
        <w:t xml:space="preserve">2. Αναζητήστε τον Κύριο: Επιδίωξη μιας σχέσης με τον Θεό</w:t>
      </w:r>
    </w:p>
    <w:p/>
    <w:p>
      <w:r xmlns:w="http://schemas.openxmlformats.org/wordprocessingml/2006/main">
        <w:t xml:space="preserve">1. Ψαλμός 105:3-4 - Δόξα στο άγιο όνομά του. ας χαρούν οι καρδιές εκείνων που αναζητούν τον Κύριο!</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Α' Χρονικών 16:11 Ζητήστε τον Κύριο και τη δύναμή του, αναζητήστε συνεχώς το πρόσωπό του.</w:t>
      </w:r>
    </w:p>
    <w:p/>
    <w:p>
      <w:r xmlns:w="http://schemas.openxmlformats.org/wordprocessingml/2006/main">
        <w:t xml:space="preserve">Πρέπει πάντα να προσπαθούμε να αναζητούμε τον Θεό και τη δύναμή Του.</w:t>
      </w:r>
    </w:p>
    <w:p/>
    <w:p>
      <w:r xmlns:w="http://schemas.openxmlformats.org/wordprocessingml/2006/main">
        <w:t xml:space="preserve">1. Αναζητήστε τον Κύριο: Ένα μάθημα για τη σημασία της αναζήτησης του Θεού σε ό,τι κάνουμε.</w:t>
      </w:r>
    </w:p>
    <w:p/>
    <w:p>
      <w:r xmlns:w="http://schemas.openxmlformats.org/wordprocessingml/2006/main">
        <w:t xml:space="preserve">2. Συνεχής αναζήτηση: Η σημασία του να μην σταματάμε ποτέ στις προσπάθειές μας να αναζητούμε τον Θεό.</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Ψαλμοί 27:8 - Η καρδιά μου σε άκουσε να λες, Έλα να μιλήσεις μαζί μου Η καρδιά μου ανταποκρίνεται, Κύριε, έρχομαι.</w:t>
      </w:r>
    </w:p>
    <w:p/>
    <w:p>
      <w:r xmlns:w="http://schemas.openxmlformats.org/wordprocessingml/2006/main">
        <w:t xml:space="preserve">Α' Χρονικών 16:12 Θυμηθείτε τα θαυμάσια έργα του που έκανε, τα θαύματα του και τις κρίσεις του στόματός του.</w:t>
      </w:r>
    </w:p>
    <w:p/>
    <w:p>
      <w:r xmlns:w="http://schemas.openxmlformats.org/wordprocessingml/2006/main">
        <w:t xml:space="preserve">Το απόσπασμα μας υπενθυμίζει να θυμόμαστε τα καταπληκτικά έργα, τα θαύματα και τις κρίσεις του Θεού.</w:t>
      </w:r>
    </w:p>
    <w:p/>
    <w:p>
      <w:r xmlns:w="http://schemas.openxmlformats.org/wordprocessingml/2006/main">
        <w:t xml:space="preserve">1. Η Δύναμη της Μνήμης: Επανεστίαση της Προσοχής μας στα Θαυμάσια Έργα του Θεού</w:t>
      </w:r>
    </w:p>
    <w:p/>
    <w:p>
      <w:r xmlns:w="http://schemas.openxmlformats.org/wordprocessingml/2006/main">
        <w:t xml:space="preserve">2. Η σημασία των κρίσεων του Θεού: Κάλεσμα για δίκαιη ζωή</w:t>
      </w:r>
    </w:p>
    <w:p/>
    <w:p>
      <w:r xmlns:w="http://schemas.openxmlformats.org/wordprocessingml/2006/main">
        <w:t xml:space="preserve">1. Ψαλμός 77:11-12 - Θα θυμάμαι τα έργα του Κυρίου. σίγουρα θα θυμάμαι τα παλιά σου θαύματα. Θα διαλογιστώ επίσης για όλο το έργο σου και θα μιλήσω για τις πράξεις σου.</w:t>
      </w:r>
    </w:p>
    <w:p/>
    <w:p>
      <w:r xmlns:w="http://schemas.openxmlformats.org/wordprocessingml/2006/main">
        <w:t xml:space="preserve">2. Ησαΐας 26:7-8 - Η οδός του δίκαιου είναι η ευθύτητα: εσύ, ο πιο ευθύς, ζυγίζεις το μονοπάτι του δίκαιου. Ναι, στον δρόμο των κρίσεων σου, Κύριε, σε περιμέναμε. ο πόθος της ψυχής μας είναι στο όνομά σου και στη μνήμη σου.</w:t>
      </w:r>
    </w:p>
    <w:p/>
    <w:p>
      <w:r xmlns:w="http://schemas.openxmlformats.org/wordprocessingml/2006/main">
        <w:t xml:space="preserve">Α' Χρονικών 16:13 Ω σπέρμα του Ισραήλ, δούλε του, γιοι του Ιακώβ, οι εκλεκτοί του.</w:t>
      </w:r>
    </w:p>
    <w:p/>
    <w:p>
      <w:r xmlns:w="http://schemas.openxmlformats.org/wordprocessingml/2006/main">
        <w:t xml:space="preserve">Ο Θεός απευθύνεται στο σπέρμα του Ισραήλ, στους υπηρέτες Του και στα παιδιά του Ιακώβ, στους εκλεκτούς Του.</w:t>
      </w:r>
    </w:p>
    <w:p/>
    <w:p>
      <w:r xmlns:w="http://schemas.openxmlformats.org/wordprocessingml/2006/main">
        <w:t xml:space="preserve">1. Οι Εκλεκτοί του Θεού: Αγκαλιάζοντας την Ταυτότητά μας στον Χριστό</w:t>
      </w:r>
    </w:p>
    <w:p/>
    <w:p>
      <w:r xmlns:w="http://schemas.openxmlformats.org/wordprocessingml/2006/main">
        <w:t xml:space="preserve">2. Να θυμόμαστε την Κληρονομιά μας: Βιώνοντας την Πιστότητα του Θεού</w:t>
      </w:r>
    </w:p>
    <w:p/>
    <w:p>
      <w:r xmlns:w="http://schemas.openxmlformats.org/wordprocessingml/2006/main">
        <w:t xml:space="preserve">1. Ρωμαίους 9:6-8</w:t>
      </w:r>
    </w:p>
    <w:p/>
    <w:p>
      <w:r xmlns:w="http://schemas.openxmlformats.org/wordprocessingml/2006/main">
        <w:t xml:space="preserve">2. Δευτερονόμιο 7:6-8</w:t>
      </w:r>
    </w:p>
    <w:p/>
    <w:p>
      <w:r xmlns:w="http://schemas.openxmlformats.org/wordprocessingml/2006/main">
        <w:t xml:space="preserve">Α' Χρονικών 16:14 Αυτός είναι ο Κύριος ο Θεός μας. οι κρίσεις του είναι σε όλη τη γη.</w:t>
      </w:r>
    </w:p>
    <w:p/>
    <w:p>
      <w:r xmlns:w="http://schemas.openxmlformats.org/wordprocessingml/2006/main">
        <w:t xml:space="preserve">Αυτό το απόσπασμα είναι μια υπενθύμιση της κυριαρχίας του Θεού πάνω στον κόσμο και της εξουσίας Του να κάνει κρίσεις για αυτόν.</w:t>
      </w:r>
    </w:p>
    <w:p/>
    <w:p>
      <w:r xmlns:w="http://schemas.openxmlformats.org/wordprocessingml/2006/main">
        <w:t xml:space="preserve">1. "Ο Θεός έχει τον έλεγχο: Κατανόηση της κυριαρχίας και της κρίσης του Θεού"</w:t>
      </w:r>
    </w:p>
    <w:p/>
    <w:p>
      <w:r xmlns:w="http://schemas.openxmlformats.org/wordprocessingml/2006/main">
        <w:t xml:space="preserve">2. «Η Παντοδυναμία του Κυρίου: Βλέποντας τη Δύναμη και τη Μεγαλειότητα του Θεού»</w:t>
      </w:r>
    </w:p>
    <w:p/>
    <w:p>
      <w:r xmlns:w="http://schemas.openxmlformats.org/wordprocessingml/2006/main">
        <w:t xml:space="preserve">1. Ψαλμός 100:3 - "Να ξέρετε ότι ο Κύριος, είναι ο Θεός! Αυτός είναι που μας έκανε, και είμαστε δικοί του, είμαστε ο λαός του, και τα πρόβατα του βοσκοτόπου του."</w:t>
      </w:r>
    </w:p>
    <w:p/>
    <w:p>
      <w:r xmlns:w="http://schemas.openxmlformats.org/wordprocessingml/2006/main">
        <w:t xml:space="preserve">2. Ησαΐας 45:21-22 - "Δηλώστε και παρουσιάστε την υπόθεσή σας· ας συμβουλεύονται μαζί! Ποιος το είπε αυτό πριν από πολύ καιρό; Ποιος το είπε από παλιά; Δεν ήμουν εγώ, ο ΚΥΡΙΟΣ; Και δεν υπάρχει άλλος θεός εκτός από εμένα , Θεός δίκαιος και Σωτήρας· δεν υπάρχει άλλος εκτός από μένα».</w:t>
      </w:r>
    </w:p>
    <w:p/>
    <w:p>
      <w:r xmlns:w="http://schemas.openxmlformats.org/wordprocessingml/2006/main">
        <w:t xml:space="preserve">Α' Χρονικών 16:15 Να θυμάστε πάντα τη διαθήκη του. ο λόγος που διέταξε σε χίλιες γενιές.</w:t>
      </w:r>
    </w:p>
    <w:p/>
    <w:p>
      <w:r xmlns:w="http://schemas.openxmlformats.org/wordprocessingml/2006/main">
        <w:t xml:space="preserve">Θα πρέπει πάντα να έχουμε κατά νου τη διαθήκη του Θεού και τον Λόγο Του, που έχει διατάξει για γενιές.</w:t>
      </w:r>
    </w:p>
    <w:p/>
    <w:p>
      <w:r xmlns:w="http://schemas.openxmlformats.org/wordprocessingml/2006/main">
        <w:t xml:space="preserve">1. Η σημασία της τήρησης της διαθήκης του Θεού</w:t>
      </w:r>
    </w:p>
    <w:p/>
    <w:p>
      <w:r xmlns:w="http://schemas.openxmlformats.org/wordprocessingml/2006/main">
        <w:t xml:space="preserve">2. Υπακοή στον Λόγο του Θεού για Γενιές</w:t>
      </w:r>
    </w:p>
    <w:p/>
    <w:p>
      <w:r xmlns:w="http://schemas.openxmlformats.org/wordprocessingml/2006/main">
        <w:t xml:space="preserve">1. Ψαλμός 105:8 - Θυμάται τη διαθήκη Του για πάντα, την υπόσχεση που έδωσε, για χίλιες γενιές.</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Α' Χρονικών 16:16 Και για τη διαθήκη που έκανε με τον Αβραάμ και για τον όρκο του στον Ισαάκ.</w:t>
      </w:r>
    </w:p>
    <w:p/>
    <w:p>
      <w:r xmlns:w="http://schemas.openxmlformats.org/wordprocessingml/2006/main">
        <w:t xml:space="preserve">Απόσπασμα: Το απόσπασμα αφορά τη διαθήκη του Θεού με τον Αβραάμ και τον όρκο του στον Ισαάκ.</w:t>
      </w:r>
    </w:p>
    <w:p/>
    <w:p>
      <w:r xmlns:w="http://schemas.openxmlformats.org/wordprocessingml/2006/main">
        <w:t xml:space="preserve">1. Η Πιστότητα του Θεού: Εξέταση της Διαθήκης του Θεού με τον Αβραάμ και ο όρκος Του στον Ισαάκ</w:t>
      </w:r>
    </w:p>
    <w:p/>
    <w:p>
      <w:r xmlns:w="http://schemas.openxmlformats.org/wordprocessingml/2006/main">
        <w:t xml:space="preserve">2. Η διαθήκη του Θεού με τον Αβραάμ: Γιορτάζοντας την πίστη Του και την τήρηση των υποσχέσεών Του</w:t>
      </w:r>
    </w:p>
    <w:p/>
    <w:p>
      <w:r xmlns:w="http://schemas.openxmlformats.org/wordprocessingml/2006/main">
        <w:t xml:space="preserve">1. Γένεση 22:17-18 Σίγουρα θα σε ευλογήσω και θα κάνω τους απογόνους σου πολυάριθμους σαν τα αστέρια στον ουρανό και σαν την άμμο στην ακρογιαλιά. Οι απόγονοί σου θα κυριεύσουν τις πόλεις των εχθρών τους, 18 και μέσω των απογόνων σου θα ευλογηθούν όλα τα έθνη στη γη, επειδή με υπάκουσες.</w:t>
      </w:r>
    </w:p>
    <w:p/>
    <w:p>
      <w:r xmlns:w="http://schemas.openxmlformats.org/wordprocessingml/2006/main">
        <w:t xml:space="preserve">2. Ρωμαίους 4:13-15 Δεν ήταν μέσω του νόμου που ο Αβραάμ και οι απόγονοί του έλαβαν την υπόσχεση ότι θα ήταν κληρονόμος του κόσμου, αλλά μέσω της δικαιοσύνης που προέρχεται από την πίστη. 14 Διότι αν αυτοί που εξαρτώνται από το νόμο είναι κληρονόμοι, η πίστη δεν σημαίνει τίποτα και η υπόσχεση είναι άχρηστη, 15 γιατί ο νόμος φέρνει οργή. Και όπου δεν υπάρχει νόμος δεν υπάρχει παράβαση.</w:t>
      </w:r>
    </w:p>
    <w:p/>
    <w:p>
      <w:r xmlns:w="http://schemas.openxmlformats.org/wordprocessingml/2006/main">
        <w:t xml:space="preserve">Α' Χρονικών 16:17 Και επιβεβαίωσε το ίδιο στον Ιακώβ για νόμο και στον Ισραήλ για αιώνια διαθήκη,</w:t>
      </w:r>
    </w:p>
    <w:p/>
    <w:p>
      <w:r xmlns:w="http://schemas.openxmlformats.org/wordprocessingml/2006/main">
        <w:t xml:space="preserve">Πέρασμα Ο Θεός έκανε μια διαθήκη με τον Ιακώβ και τον Ισραήλ που θα διαρκούσε για πάντα.</w:t>
      </w:r>
    </w:p>
    <w:p/>
    <w:p>
      <w:r xmlns:w="http://schemas.openxmlformats.org/wordprocessingml/2006/main">
        <w:t xml:space="preserve">1. Η υπόσχεση του Θεού για μια Διαρκή Διαθήκη</w:t>
      </w:r>
    </w:p>
    <w:p/>
    <w:p>
      <w:r xmlns:w="http://schemas.openxmlformats.org/wordprocessingml/2006/main">
        <w:t xml:space="preserve">2. Το νόημα μιας αιώνιας διαθήκης</w:t>
      </w:r>
    </w:p>
    <w:p/>
    <w:p>
      <w:r xmlns:w="http://schemas.openxmlformats.org/wordprocessingml/2006/main">
        <w:t xml:space="preserve">1. Εφεσίους 2:11-22 - Η υπόσχεση του Θεού για συμφιλίωση σε όλους</w:t>
      </w:r>
    </w:p>
    <w:p/>
    <w:p>
      <w:r xmlns:w="http://schemas.openxmlformats.org/wordprocessingml/2006/main">
        <w:t xml:space="preserve">2. Ιερεμίας 31:31-34 - Η Νέα Διαθήκη που υποσχέθηκε ο Θεός</w:t>
      </w:r>
    </w:p>
    <w:p/>
    <w:p>
      <w:r xmlns:w="http://schemas.openxmlformats.org/wordprocessingml/2006/main">
        <w:t xml:space="preserve">Α' Χρονικών 16:18 Λέγοντας, σε σένα θα δώσω τη γη Χαναάν, τον κλήρο της κληρονομιάς σου.</w:t>
      </w:r>
    </w:p>
    <w:p/>
    <w:p>
      <w:r xmlns:w="http://schemas.openxmlformats.org/wordprocessingml/2006/main">
        <w:t xml:space="preserve">Το απόσπασμα αφηγείται την υπόσχεση του Θεού να δώσει στους Ισραηλίτες τη γη της Χαναάν ως κληρονομιά τους.</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ευθύνη μας να είμαστε πιστοί διαχειριστές των χαρισμάτων του Θεού</w:t>
      </w:r>
    </w:p>
    <w:p/>
    <w:p>
      <w:r xmlns:w="http://schemas.openxmlformats.org/wordprocessingml/2006/main">
        <w:t xml:space="preserve">1. Δευτερονόμιο 7:12 - «Για να συνάψεις διαθήκη με τον Κύριο τον Θεό σου και τον όρκο του, που κάνει σήμερα ο Κύριος ο Θεός σου μαζί σου».</w:t>
      </w:r>
    </w:p>
    <w:p/>
    <w:p>
      <w:r xmlns:w="http://schemas.openxmlformats.org/wordprocessingml/2006/main">
        <w:t xml:space="preserve">2. Λουκάς 16:10-12 - «Όποιος είναι πιστός στο ελάχιστο είναι πιστός και στα πολλά· και αυτός που είναι άδικος στο ελάχιστο είναι άδικος και στα πολλά. , ποιος θα δεσμεύσει στην εμπιστοσύνη σας τα αληθινά πλούτη; Και αν δεν είστε πιστοί σε αυτό που ανήκει σε άλλον, ποιος θα σας δώσει αυτό που είναι δικό σας;"</w:t>
      </w:r>
    </w:p>
    <w:p/>
    <w:p>
      <w:r xmlns:w="http://schemas.openxmlformats.org/wordprocessingml/2006/main">
        <w:t xml:space="preserve">Α' Χρονικών 16:19 Όταν ήσασταν λίγοι, έστω και λίγοι, και ξένοι σε αυτό.</w:t>
      </w:r>
    </w:p>
    <w:p/>
    <w:p>
      <w:r xmlns:w="http://schemas.openxmlformats.org/wordprocessingml/2006/main">
        <w:t xml:space="preserve">Στο εδάφιο 1 Χρονικών 16:19, ο Θεός υπενθυμίζει στους Ισραηλίτες την ταπεινή αρχή τους ως ένα μικρό, ξένο έθνος.</w:t>
      </w:r>
    </w:p>
    <w:p/>
    <w:p>
      <w:r xmlns:w="http://schemas.openxmlformats.org/wordprocessingml/2006/main">
        <w:t xml:space="preserve">1. Η υπενθύμιση των ταπεινών μας αρχών: Να θυμόμαστε από πού ερχόμαστε</w:t>
      </w:r>
    </w:p>
    <w:p/>
    <w:p>
      <w:r xmlns:w="http://schemas.openxmlformats.org/wordprocessingml/2006/main">
        <w:t xml:space="preserve">2. Η Δύναμη της Προμήθειας του Θεού: Βιώνοντας την Πιστότητα και την Αγάπη Του</w:t>
      </w:r>
    </w:p>
    <w:p/>
    <w:p>
      <w:r xmlns:w="http://schemas.openxmlformats.org/wordprocessingml/2006/main">
        <w:t xml:space="preserve">1. Δευτερονόμιο 6:10-12 - «Και θα αγαπήσεις τον Κύριο τον Θεό σου με όλη σου την καρδιά και με όλη σου την ψυχή και με όλη σου τη δύναμη. Και αυτά τα λόγια, που σε διατάζω σήμερα, θα είναι μέσα σου. καρδιά: Και θα τα διδάξεις με επιμέλεια στα παιδιά σου, και θα μιλήσεις για αυτά όταν κάθεσαι στο σπίτι σου, και όταν περπατάς στο δρόμο, και όταν ξαπλώνεις, και όταν σηκώνεσαι».</w:t>
      </w:r>
    </w:p>
    <w:p/>
    <w:p>
      <w:r xmlns:w="http://schemas.openxmlformats.org/wordprocessingml/2006/main">
        <w:t xml:space="preserve">2. Ψαλμός 107:1-2 - "Ευχαριστείτε τον Κύριο, επειδή είναι καλός· επειδή, το έλεός του μένει στον αιώνα. Ας το λένε οι λυτρωμένοι του Κυρίου, που έχει λυτρώσει από το χέρι του εχθρού."</w:t>
      </w:r>
    </w:p>
    <w:p/>
    <w:p>
      <w:r xmlns:w="http://schemas.openxmlformats.org/wordprocessingml/2006/main">
        <w:t xml:space="preserve">Α' Χρονικών 16:20 Και όταν πήγαιναν από έθνος σε έθνος, και από ένα βασίλειο σε άλλο λαό.</w:t>
      </w:r>
    </w:p>
    <w:p/>
    <w:p>
      <w:r xmlns:w="http://schemas.openxmlformats.org/wordprocessingml/2006/main">
        <w:t xml:space="preserve">Ο λαός του Ισραήλ πήγαινε από έθνος σε έθνος διαδίδοντας το μήνυμα του Θεού.</w:t>
      </w:r>
    </w:p>
    <w:p/>
    <w:p>
      <w:r xmlns:w="http://schemas.openxmlformats.org/wordprocessingml/2006/main">
        <w:t xml:space="preserve">1. Ο Θεός μας καλεί να διαδώσουμε το μήνυμα αγάπης και χάρης Του σε κάθε γωνιά του κόσμου.</w:t>
      </w:r>
    </w:p>
    <w:p/>
    <w:p>
      <w:r xmlns:w="http://schemas.openxmlformats.org/wordprocessingml/2006/main">
        <w:t xml:space="preserve">2. Η αποστολή μας ως οπαδοί του Θεού είναι να φέρουμε τα καλά νέα της αγάπης Του σε όλους τους ανθρώπους.</w:t>
      </w:r>
    </w:p>
    <w:p/>
    <w:p>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w:t>
      </w:r>
    </w:p>
    <w:p/>
    <w:p>
      <w:r xmlns:w="http://schemas.openxmlformats.org/wordprocessingml/2006/main">
        <w:t xml:space="preserve">2. Ησαΐας 2:3-4: Πολλοί λαοί θα έρθουν και θα πουν, Ελάτε, ας ανεβούμε στο βουνό του Κυρίου, στον οίκο του Θεού του Ιακώβ. Θα μας διδάξει τους δρόμους του, για να βαδίσουμε στα μονοπάτια του. Ο νόμος θα βγει από τη Σιών, ο λόγος του Κυρίου από την Ιερουσαλήμ.</w:t>
      </w:r>
    </w:p>
    <w:p/>
    <w:p>
      <w:r xmlns:w="http://schemas.openxmlformats.org/wordprocessingml/2006/main">
        <w:t xml:space="preserve">Α' Χρονικών 16:21 Δεν άφησε κανέναν να τους αδικήσει· ναι, επέπληξε τους βασιλιάδες για χάρη τους,</w:t>
      </w:r>
    </w:p>
    <w:p/>
    <w:p>
      <w:r xmlns:w="http://schemas.openxmlformats.org/wordprocessingml/2006/main">
        <w:t xml:space="preserve">Αυτό το απόσπασμα μιλά για την προστασία του λαού Του από τον Θεό, καθώς δεν επέτρεψε σε κανέναν να τον βλάψει και επέπληξε ακόμη και βασιλιάδες που προσπάθησαν να το κάνουν.</w:t>
      </w:r>
    </w:p>
    <w:p/>
    <w:p>
      <w:r xmlns:w="http://schemas.openxmlformats.org/wordprocessingml/2006/main">
        <w:t xml:space="preserve">1. Ο Θεός είναι ο προστάτης μας: Πώς να εμπιστευόμαστε τη φροντίδα Του.</w:t>
      </w:r>
    </w:p>
    <w:p/>
    <w:p>
      <w:r xmlns:w="http://schemas.openxmlformats.org/wordprocessingml/2006/main">
        <w:t xml:space="preserve">2. Η δύναμη της επίπληξής Του: Κατανόηση της Εξουσίας του Θεού.</w:t>
      </w:r>
    </w:p>
    <w:p/>
    <w:p>
      <w:r xmlns:w="http://schemas.openxmlformats.org/wordprocessingml/2006/main">
        <w:t xml:space="preserve">1.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Ψαλμός 91:4 Θα σε σκεπάσει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Α' Χρονικών 16:22 Λέγοντας: Μην αγγίζετε τους χρισμένους μου και μην κάνετε κακό στους προφήτες μου.</w:t>
      </w:r>
    </w:p>
    <w:p/>
    <w:p>
      <w:r xmlns:w="http://schemas.openxmlformats.org/wordprocessingml/2006/main">
        <w:t xml:space="preserve">Οι χρισμένοι και οι προφήτες του Δαβίδ πρέπει να γίνονται σεβαστοί και να μην βλάπτονται.</w:t>
      </w:r>
    </w:p>
    <w:p/>
    <w:p>
      <w:r xmlns:w="http://schemas.openxmlformats.org/wordprocessingml/2006/main">
        <w:t xml:space="preserve">1. Πρέπει να δείχνουμε σεβασμό σε εκείνους που είναι χρισμένοι από τον Θεό.</w:t>
      </w:r>
    </w:p>
    <w:p/>
    <w:p>
      <w:r xmlns:w="http://schemas.openxmlformats.org/wordprocessingml/2006/main">
        <w:t xml:space="preserve">2. Δεν πρέπει ποτέ να βλάπτουμε ή να βλάπτουμε τους εκλεκτούς υπηρέτες του Θεού.</w:t>
      </w:r>
    </w:p>
    <w:p/>
    <w:p>
      <w:r xmlns:w="http://schemas.openxmlformats.org/wordprocessingml/2006/main">
        <w:t xml:space="preserve">1. Ιάκωβος 2:1-13 - Δείχνοντας μεροληψία στους άλλους.</w:t>
      </w:r>
    </w:p>
    <w:p/>
    <w:p>
      <w:r xmlns:w="http://schemas.openxmlformats.org/wordprocessingml/2006/main">
        <w:t xml:space="preserve">2. 1 Ιωάννη 4:20-21 - Να αγαπάμε ο ένας τον άλλον όπως μας αγαπά ο Θεός.</w:t>
      </w:r>
    </w:p>
    <w:p/>
    <w:p>
      <w:r xmlns:w="http://schemas.openxmlformats.org/wordprocessingml/2006/main">
        <w:t xml:space="preserve">Α' Χρονικών 16:23 Ψάλλετε στον Κύριο, όλη η γη. φανερώνει από μέρα σε μέρα τη σωτηρία του.</w:t>
      </w:r>
    </w:p>
    <w:p/>
    <w:p>
      <w:r xmlns:w="http://schemas.openxmlformats.org/wordprocessingml/2006/main">
        <w:t xml:space="preserve">Όλη η γη πρέπει να ψάλλει στον Κύριο και να διακηρύσσει τη σωτηρία Του μέρα με τη μέρα.</w:t>
      </w:r>
    </w:p>
    <w:p/>
    <w:p>
      <w:r xmlns:w="http://schemas.openxmlformats.org/wordprocessingml/2006/main">
        <w:t xml:space="preserve">1. Τραγουδώντας στον Κύριο: Η δύναμη της λατρείας</w:t>
      </w:r>
    </w:p>
    <w:p/>
    <w:p>
      <w:r xmlns:w="http://schemas.openxmlformats.org/wordprocessingml/2006/main">
        <w:t xml:space="preserve">2. Διακήρυξη της σωτηρίας Του: Η αξία της μαρτυρίας</w:t>
      </w:r>
    </w:p>
    <w:p/>
    <w:p>
      <w:r xmlns:w="http://schemas.openxmlformats.org/wordprocessingml/2006/main">
        <w:t xml:space="preserve">1. Ψαλμός 100:1-2 - Κάνετε χαρμόσυνο θόρυβο στον Κύριο, όλοι οι εδάφη. Υπηρετήστε τον Κύριο με αγαλλίαση: ελάτε μπροστά στην παρουσία του τραγουδώντας.</w:t>
      </w:r>
    </w:p>
    <w:p/>
    <w:p>
      <w:r xmlns:w="http://schemas.openxmlformats.org/wordprocessingml/2006/main">
        <w:t xml:space="preserve">2. Πράξεις 4:12 - Ούτε σε κανένα άλλο υπάρχει σωτηρία: γιατί δεν υπάρχει άλλο όνομα κάτω από τον ουρανό που δόθηκε στους ανθρώπους, με το οποίο πρέπει να σωθούμε.</w:t>
      </w:r>
    </w:p>
    <w:p/>
    <w:p>
      <w:r xmlns:w="http://schemas.openxmlformats.org/wordprocessingml/2006/main">
        <w:t xml:space="preserve">Α' Χρονικών 16:24 Διακήρυξε τη δόξα του ανάμεσα στα έθνη. τα θαυμάσια έργα του σε όλα τα έθνη.</w:t>
      </w:r>
    </w:p>
    <w:p/>
    <w:p>
      <w:r xmlns:w="http://schemas.openxmlformats.org/wordprocessingml/2006/main">
        <w:t xml:space="preserve">Πρέπει να διακηρύξουμε τη δόξα και τα θαύματα του Θεού σε όλα τα έθνη.</w:t>
      </w:r>
    </w:p>
    <w:p/>
    <w:p>
      <w:r xmlns:w="http://schemas.openxmlformats.org/wordprocessingml/2006/main">
        <w:t xml:space="preserve">1. Τα Θαύματα του Θεού: Διακήρυξη των Καταπληκτικών Έργων Του</w:t>
      </w:r>
    </w:p>
    <w:p/>
    <w:p>
      <w:r xmlns:w="http://schemas.openxmlformats.org/wordprocessingml/2006/main">
        <w:t xml:space="preserve">2. Φωνάξτε τον Έπαινο Του: Διακήρυξε τη Δόξα Του στα Έθνη</w:t>
      </w:r>
    </w:p>
    <w:p/>
    <w:p>
      <w:r xmlns:w="http://schemas.openxmlformats.org/wordprocessingml/2006/main">
        <w:t xml:space="preserve">1. Ησαΐας 12:4-5 - Και εκείνη την ημέρα θα πείτε: Δώστε ευχαριστίες στον Κύριο, επικαλέστε το όνομά του. κάνε γνωστό ανάμεσα στα έθνη αυτό που έκανε, και κήρυξε ότι το όνομά του υψώνεται.</w:t>
      </w:r>
    </w:p>
    <w:p/>
    <w:p>
      <w:r xmlns:w="http://schemas.openxmlformats.org/wordprocessingml/2006/main">
        <w:t xml:space="preserve">2. Ψαλμός 96:2-3 - Ψάλτε στον Κύριο, δοξάστε το όνομά του. διακηρύττει τη σωτηρία του μέρα με τη μέρα. Δηλώστε τη δόξα του ανάμεσα στα έθνη, τα θαυμάσια έργα του σε όλους τους λαούς.</w:t>
      </w:r>
    </w:p>
    <w:p/>
    <w:p>
      <w:r xmlns:w="http://schemas.openxmlformats.org/wordprocessingml/2006/main">
        <w:t xml:space="preserve">Α' Χρονικών 16:25 Διότι μεγάλος είναι ο Κύριος, και πολύ αξιέπαινος· και αυτός είναι φοβερός πάνω από όλους τους θεούς.</w:t>
      </w:r>
    </w:p>
    <w:p/>
    <w:p>
      <w:r xmlns:w="http://schemas.openxmlformats.org/wordprocessingml/2006/main">
        <w:t xml:space="preserve">Ο Κύριος είναι μεγάλος και πολύ δοξασμένος, και είναι φοβερός πάνω από όλους τους άλλους θεούς.</w:t>
      </w:r>
    </w:p>
    <w:p/>
    <w:p>
      <w:r xmlns:w="http://schemas.openxmlformats.org/wordprocessingml/2006/main">
        <w:t xml:space="preserve">1. Το μεγαλείο και ο έπαινος του ΚΥΡΙΟΥ</w:t>
      </w:r>
    </w:p>
    <w:p/>
    <w:p>
      <w:r xmlns:w="http://schemas.openxmlformats.org/wordprocessingml/2006/main">
        <w:t xml:space="preserve">2. Ο φόβος του ΚΥΡΙΟΥ πάνω από όλους τους άλλους θεούς</w:t>
      </w:r>
    </w:p>
    <w:p/>
    <w:p>
      <w:r xmlns:w="http://schemas.openxmlformats.org/wordprocessingml/2006/main">
        <w:t xml:space="preserve">1. Ψαλμός 145:3 - Μεγάλος είναι ο Κύριος, και πολύ αξιέπαινος. και το μεγαλείο του είναι ανεξιχνίαστο.</w:t>
      </w:r>
    </w:p>
    <w:p/>
    <w:p>
      <w:r xmlns:w="http://schemas.openxmlformats.org/wordprocessingml/2006/main">
        <w:t xml:space="preserve">2. Ησαΐας 8:13 - Αγιάστε τον ίδιο τον Κύριο των δυνάμεων. και ας είναι ο φόβος σου και ας είναι ο τρόμος σου.</w:t>
      </w:r>
    </w:p>
    <w:p/>
    <w:p>
      <w:r xmlns:w="http://schemas.openxmlformats.org/wordprocessingml/2006/main">
        <w:t xml:space="preserve">Α' Χρονικών 16:26 Διότι όλοι οι θεοί του λαού είναι είδωλα· αλλά ο Κύριος έκανε τους ουρανούς.</w:t>
      </w:r>
    </w:p>
    <w:p/>
    <w:p>
      <w:r xmlns:w="http://schemas.openxmlformats.org/wordprocessingml/2006/main">
        <w:t xml:space="preserve">Ο Κύριος έφτιαξε τους ουρανούς, σε αντίθεση με τα είδωλα που λατρεύουν οι άνθρωποι.</w:t>
      </w:r>
    </w:p>
    <w:p/>
    <w:p>
      <w:r xmlns:w="http://schemas.openxmlformats.org/wordprocessingml/2006/main">
        <w:t xml:space="preserve">1. Ο ΚΥΡΙΟΣ είναι ο Δημιουργός και η Ελπίδα μας</w:t>
      </w:r>
    </w:p>
    <w:p/>
    <w:p>
      <w:r xmlns:w="http://schemas.openxmlformats.org/wordprocessingml/2006/main">
        <w:t xml:space="preserve">2. Ειδωλολατρία: Προσοχή στις Ψεύτικες Υποσχέσεις</w:t>
      </w:r>
    </w:p>
    <w:p/>
    <w:p>
      <w:r xmlns:w="http://schemas.openxmlformats.org/wordprocessingml/2006/main">
        <w:t xml:space="preserve">1. Ησαΐας 40:28 - Δεν το ξέρεις; Δεν έχετε ακούσει; Ο ΚΥΡΙΟΣ είναι ο αιώνιος Θεός, ο Δημιουργός των άκρων της γης.</w:t>
      </w:r>
    </w:p>
    <w:p/>
    <w:p>
      <w:r xmlns:w="http://schemas.openxmlformats.org/wordprocessingml/2006/main">
        <w:t xml:space="preserve">2. Ρωμαίους 1:25 - Αντάλλαξαν την αλήθεια για τον Θεό με ένα ψέμα και λάτρευαν και υπηρέτησαν το πλάσμα και όχι τον Δημιουργό.</w:t>
      </w:r>
    </w:p>
    <w:p/>
    <w:p>
      <w:r xmlns:w="http://schemas.openxmlformats.org/wordprocessingml/2006/main">
        <w:t xml:space="preserve">Α' Χρονικών 16:27 Δόξα και τιμή είναι μπροστά του. η δύναμη και η χαρά είναι στη θέση του.</w:t>
      </w:r>
    </w:p>
    <w:p/>
    <w:p>
      <w:r xmlns:w="http://schemas.openxmlformats.org/wordprocessingml/2006/main">
        <w:t xml:space="preserve">Ο Θεός είναι παρών και φέρνει δόξα, τιμή, δύναμη και χαρά.</w:t>
      </w:r>
    </w:p>
    <w:p/>
    <w:p>
      <w:r xmlns:w="http://schemas.openxmlformats.org/wordprocessingml/2006/main">
        <w:t xml:space="preserve">1. Βρίσκοντας Δύναμη και Χαρά στην Παρουσία του Θεού</w:t>
      </w:r>
    </w:p>
    <w:p/>
    <w:p>
      <w:r xmlns:w="http://schemas.openxmlformats.org/wordprocessingml/2006/main">
        <w:t xml:space="preserve">2. Τιμώντας τον Θεό με το να Τον δοξάζετε</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Α' Χρονικών 16:28 Δώστε στον Κύριο, συγγενείς των λαών, δώστε στον Κύριο δόξα και δύναμη.</w:t>
      </w:r>
    </w:p>
    <w:p/>
    <w:p>
      <w:r xmlns:w="http://schemas.openxmlformats.org/wordprocessingml/2006/main">
        <w:t xml:space="preserve">Αυτό το εδάφιο καλεί τους ανθρώπους να δώσουν δόξα και δύναμη στον Κύριο.</w:t>
      </w:r>
    </w:p>
    <w:p/>
    <w:p>
      <w:r xmlns:w="http://schemas.openxmlformats.org/wordprocessingml/2006/main">
        <w:t xml:space="preserve">1. Μπορούμε να δείξουμε την εκτίμησή μας στον Κύριο δίνοντάς Του δόξα και δύναμη.</w:t>
      </w:r>
    </w:p>
    <w:p/>
    <w:p>
      <w:r xmlns:w="http://schemas.openxmlformats.org/wordprocessingml/2006/main">
        <w:t xml:space="preserve">2. Έχουμε ευθύνη να δώσουμε δόξα και δύναμη στον Κύριο ως ένδειξη της πίστης μας.</w:t>
      </w:r>
    </w:p>
    <w:p/>
    <w:p>
      <w:r xmlns:w="http://schemas.openxmlformats.org/wordprocessingml/2006/main">
        <w:t xml:space="preserve">1. Κολοσσαείς 3:16-17 -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2. Ψαλμός 29:1-2 - Αποδώστε στον Κύριο, ουράνια όντα, αποδώστε στον Κύριο δόξα και δύναμη. Αποδώστε στον Κύριο τη δόξα που οφείλεται στο όνομά του. προσκυνήστε τον Κύριο με το μεγαλείο της αγιότητας.</w:t>
      </w:r>
    </w:p>
    <w:p/>
    <w:p>
      <w:r xmlns:w="http://schemas.openxmlformats.org/wordprocessingml/2006/main">
        <w:t xml:space="preserve">Α' Χρονικών 16:29 Δώστε στον Κύριο τη δόξα του ονόματός του· φέρτε προσφορά και ελάτε μπροστά του· προσκυνήστε τον Κύριο με την ομορφιά της αγιότητας.</w:t>
      </w:r>
    </w:p>
    <w:p/>
    <w:p>
      <w:r xmlns:w="http://schemas.openxmlformats.org/wordprocessingml/2006/main">
        <w:t xml:space="preserve">Δώστε δόξα στον Κύριο, φέρτε προσφορές και ελάτε ενώπιον του Κυρίου με σεβασμό.</w:t>
      </w:r>
    </w:p>
    <w:p/>
    <w:p>
      <w:r xmlns:w="http://schemas.openxmlformats.org/wordprocessingml/2006/main">
        <w:t xml:space="preserve">1. Προσκυνήστε τον ΚΥΡΙΟ στην Ομορφιά της Αγιότητας</w:t>
      </w:r>
    </w:p>
    <w:p/>
    <w:p>
      <w:r xmlns:w="http://schemas.openxmlformats.org/wordprocessingml/2006/main">
        <w:t xml:space="preserve">2. Η Δύναμη της Δόξας στον Θεό</w:t>
      </w:r>
    </w:p>
    <w:p/>
    <w:p>
      <w:r xmlns:w="http://schemas.openxmlformats.org/wordprocessingml/2006/main">
        <w:t xml:space="preserve">1. Ψαλμός 96:8-9 - Δώστε στον Κύριο τη δόξα που οφείλεται στο όνομά του. φέρτε μια προσφορά και ελάτε στις αυλές του. Προσκυνήστε τον Κύριο με το μεγαλείο της αγιότητας.</w:t>
      </w:r>
    </w:p>
    <w:p/>
    <w:p>
      <w:r xmlns:w="http://schemas.openxmlformats.org/wordprocessingml/2006/main">
        <w:t xml:space="preserve">2.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Α' Χρονικών 16:30 Να φοβάσαι μπροστά του, όλη η γη· και ο κόσμος θα είναι σταθερός, για να μην κουνηθεί.</w:t>
      </w:r>
    </w:p>
    <w:p/>
    <w:p>
      <w:r xmlns:w="http://schemas.openxmlformats.org/wordprocessingml/2006/main">
        <w:t xml:space="preserve">Ο κόσμος πρέπει να φοβάται τον Κύριο και να είναι σταθερός και αεικίνητος.</w:t>
      </w:r>
    </w:p>
    <w:p/>
    <w:p>
      <w:r xmlns:w="http://schemas.openxmlformats.org/wordprocessingml/2006/main">
        <w:t xml:space="preserve">1. Η αμετακίνητη πίστη: Πώς η εμπιστοσύνη στον Θεό μας δίνει τη σταθερότητα να αντιμετωπίσουμε τον κόσμο.</w:t>
      </w:r>
    </w:p>
    <w:p/>
    <w:p>
      <w:r xmlns:w="http://schemas.openxmlformats.org/wordprocessingml/2006/main">
        <w:t xml:space="preserve">2. Φόβος μπροστά Του: Γιατί και πώς πρέπει να σεβόμαστε τον Κύριο.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Α' Χρονικών 16:31 Ας χαίρονται οι ουρανοί και ας ευφραίνεται η γη· και ας λένε μεταξύ των εθνών, ο Κύριος βασιλεύει.</w:t>
      </w:r>
    </w:p>
    <w:p/>
    <w:p>
      <w:r xmlns:w="http://schemas.openxmlformats.org/wordprocessingml/2006/main">
        <w:t xml:space="preserve">Ο Κύριος βασιλεύει σε όλα τα έθνη, και οι ουρανοί και η γη θα αγαλλιάσουν.</w:t>
      </w:r>
    </w:p>
    <w:p/>
    <w:p>
      <w:r xmlns:w="http://schemas.openxmlformats.org/wordprocessingml/2006/main">
        <w:t xml:space="preserve">1. Αγαλλίαση στη Βασιλεία του Κυρίου</w:t>
      </w:r>
    </w:p>
    <w:p/>
    <w:p>
      <w:r xmlns:w="http://schemas.openxmlformats.org/wordprocessingml/2006/main">
        <w:t xml:space="preserve">2. Η κυριαρχία του Κυρίου</w:t>
      </w:r>
    </w:p>
    <w:p/>
    <w:p>
      <w:r xmlns:w="http://schemas.openxmlformats.org/wordprocessingml/2006/main">
        <w:t xml:space="preserve">1. Ψαλμός 97:1 - Ο Κύριος βασιλεύει, ας χαίρεται η γη. ας χαίρονται τα πολλά παράλια!</w:t>
      </w:r>
    </w:p>
    <w:p/>
    <w:p>
      <w:r xmlns:w="http://schemas.openxmlformats.org/wordprocessingml/2006/main">
        <w:t xml:space="preserve">2. Ησαΐας 52:7 - Πόσο όμορφα είναι πάνω στα βουνά τα πόδια αυτού που φέρνει καλά νέα, που δημοσιεύει την ειρήνη, που φέρνει καλά νέα ευτυχίας, που δημοσιεύει τη σωτηρία, που λέει στη Σιών, ο Θεός σου βασιλεύει!</w:t>
      </w:r>
    </w:p>
    <w:p/>
    <w:p>
      <w:r xmlns:w="http://schemas.openxmlformats.org/wordprocessingml/2006/main">
        <w:t xml:space="preserve">Α' Χρονικών 16:32 Ας βρυχάται η θάλασσα και το πλήρωμά της· ας ευφραίνουν τα χωράφια και ό,τι είναι μέσα σε αυτήν.</w:t>
      </w:r>
    </w:p>
    <w:p/>
    <w:p>
      <w:r xmlns:w="http://schemas.openxmlformats.org/wordprocessingml/2006/main">
        <w:t xml:space="preserve">Η θάλασσα, τα χωράφια και όλα τα πράγματα σε αυτά πρέπει να χαίρονται στον Κύριο.</w:t>
      </w:r>
    </w:p>
    <w:p/>
    <w:p>
      <w:r xmlns:w="http://schemas.openxmlformats.org/wordprocessingml/2006/main">
        <w:t xml:space="preserve">1. Χαρούμενος στον Κύριο: Χαίρεσαι στον Κύριο μέσα από όλη τη δυσκολία της ζωής</w:t>
      </w:r>
    </w:p>
    <w:p/>
    <w:p>
      <w:r xmlns:w="http://schemas.openxmlformats.org/wordprocessingml/2006/main">
        <w:t xml:space="preserve">2. Η ομορφιά της δημιουργίας: Όλα τα πράγματα χαίρονται στον Κύριο</w:t>
      </w:r>
    </w:p>
    <w:p/>
    <w:p>
      <w:r xmlns:w="http://schemas.openxmlformats.org/wordprocessingml/2006/main">
        <w:t xml:space="preserve">1. Ψαλμός 95:11 - «Ας ευφραστούμε και ας χαιρόμαστε σ’ Αυτόν· ας Τον δοξάζουμε».</w:t>
      </w:r>
    </w:p>
    <w:p/>
    <w:p>
      <w:r xmlns:w="http://schemas.openxmlformats.org/wordprocessingml/2006/main">
        <w:t xml:space="preserve">2. Ρωμαίους 12:12 - «Χαίρε με ελπίδα, υπομονή στη θλίψη, σταθερή στην προσευχή».</w:t>
      </w:r>
    </w:p>
    <w:p/>
    <w:p>
      <w:r xmlns:w="http://schemas.openxmlformats.org/wordprocessingml/2006/main">
        <w:t xml:space="preserve">Α' Χρονικών 16:33 Τότε τα δέντρα του ξύλου θα ψάλλουν ενώπιον του Κυρίου, επειδή έρχεται να κρίνει τη γη.</w:t>
      </w:r>
    </w:p>
    <w:p/>
    <w:p>
      <w:r xmlns:w="http://schemas.openxmlformats.org/wordprocessingml/2006/main">
        <w:t xml:space="preserve">Τα δέντρα θα ψάλλουν επαίνους στον Κύριο όταν Αυτός έρθει να κρίνει τη Γη.</w:t>
      </w:r>
    </w:p>
    <w:p/>
    <w:p>
      <w:r xmlns:w="http://schemas.openxmlformats.org/wordprocessingml/2006/main">
        <w:t xml:space="preserve">1. Ο Κύριος έρχεται: Ποια θα είναι η ανταπόκρισή σας;</w:t>
      </w:r>
    </w:p>
    <w:p/>
    <w:p>
      <w:r xmlns:w="http://schemas.openxmlformats.org/wordprocessingml/2006/main">
        <w:t xml:space="preserve">2. Χαίροντας για την επιστροφή του Κυρίου: Δοξάστε και Προσκυνήστε Τον.</w:t>
      </w:r>
    </w:p>
    <w:p/>
    <w:p>
      <w:r xmlns:w="http://schemas.openxmlformats.org/wordprocessingml/2006/main">
        <w:t xml:space="preserve">1. Ησαΐας 55:12 «Διότι θα βγείτε έξω με χαρά και θα οδηγηθείτε με ειρήνη· τα βουνά και οι λόφοι μπροστά σας θα ξεσπάσουν για να τραγουδήσουν, και όλα τα δέντρα του αγρού θα χτυπήσουν τα χέρια τους».</w:t>
      </w:r>
    </w:p>
    <w:p/>
    <w:p>
      <w:r xmlns:w="http://schemas.openxmlformats.org/wordprocessingml/2006/main">
        <w:t xml:space="preserve">2. Ψαλμός 96:13 "Μπροστά στον Κύριο, γιατί έρχεται, γιατί έρχεται να κρίνει τη γη. Θα κρίνει τον κόσμο με δικαιοσύνη και τους λαούς με δικαιοσύνη."</w:t>
      </w:r>
    </w:p>
    <w:p/>
    <w:p>
      <w:r xmlns:w="http://schemas.openxmlformats.org/wordprocessingml/2006/main">
        <w:t xml:space="preserve">Α' Χρονικών 16:34 Δώστε ευχαριστίες στον Κύριο. γιατί είναι καλός. γιατί το έλεός του μένει στον αιώνα.</w:t>
      </w:r>
    </w:p>
    <w:p/>
    <w:p>
      <w:r xmlns:w="http://schemas.openxmlformats.org/wordprocessingml/2006/main">
        <w:t xml:space="preserve">Πρέπει να ευχαριστούμε τον Κύριο γιατί είναι καλός και το έλεός Του παραμένει για πάντα.</w:t>
      </w:r>
    </w:p>
    <w:p/>
    <w:p>
      <w:r xmlns:w="http://schemas.openxmlformats.org/wordprocessingml/2006/main">
        <w:t xml:space="preserve">1. Το ατελείωτο έλεος του Κυρίου: Εκτίμηση της πιστότητας του Θεού</w:t>
      </w:r>
    </w:p>
    <w:p/>
    <w:p>
      <w:r xmlns:w="http://schemas.openxmlformats.org/wordprocessingml/2006/main">
        <w:t xml:space="preserve">2. Ευλογήστε τον Κύριο: Γιορτάζοντας την Ατελείωτη Καλοσύνη Του</w:t>
      </w:r>
    </w:p>
    <w:p/>
    <w:p>
      <w:r xmlns:w="http://schemas.openxmlformats.org/wordprocessingml/2006/main">
        <w:t xml:space="preserve">1. Ψαλμός 136:1-3 - Δώστε ευχαριστίες στον Κύριο, γιατί είναι καλός, γιατί η ακλόνητη αγάπη του διαρκεί για πάντα.</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Α' Χρονικών 16:35 Και πείτε: Σώσε μας, Θεέ της σωτηρίας μας, και συγκέντρωσε μας και λύτρωσε μας από τα έθνη, για να ευχαριστήσουμε το άγιο όνομά σου και να δοξάσουμε στον έπαινο σου.</w:t>
      </w:r>
    </w:p>
    <w:p/>
    <w:p>
      <w:r xmlns:w="http://schemas.openxmlformats.org/wordprocessingml/2006/main">
        <w:t xml:space="preserve">Ο λαός του Ισραήλ ζητά από τον Θεό να τον σώσει από τους εχθρούς του και να ευχαριστήσει για τη σωτηρία Του.</w:t>
      </w:r>
    </w:p>
    <w:p/>
    <w:p>
      <w:r xmlns:w="http://schemas.openxmlformats.org/wordprocessingml/2006/main">
        <w:t xml:space="preserve">1. Η δύναμη του έπαινο: Εκτίμηση της σωτηρίας του Θεού</w:t>
      </w:r>
    </w:p>
    <w:p/>
    <w:p>
      <w:r xmlns:w="http://schemas.openxmlformats.org/wordprocessingml/2006/main">
        <w:t xml:space="preserve">2. Η ανάγκη για απελευθέρωση: Εμπιστοσύνη στην προστασία του Θεού</w:t>
      </w:r>
    </w:p>
    <w:p/>
    <w:p>
      <w:r xmlns:w="http://schemas.openxmlformats.org/wordprocessingml/2006/main">
        <w:t xml:space="preserve">1. Ψαλμός 34:2 Η ψυχή μου θα καυχηθεί στον Κύριο. Οι ταπεινοί θα το ακούσουν και θα χαρούν.</w:t>
      </w:r>
    </w:p>
    <w:p/>
    <w:p>
      <w:r xmlns:w="http://schemas.openxmlformats.org/wordprocessingml/2006/main">
        <w:t xml:space="preserve">2. Ψαλμός 107:2 Ας το λένε οι λυτρωμένοι του Κυρίου, που λύτρωσε από το χέρι του εχθρού.</w:t>
      </w:r>
    </w:p>
    <w:p/>
    <w:p>
      <w:r xmlns:w="http://schemas.openxmlformats.org/wordprocessingml/2006/main">
        <w:t xml:space="preserve">Α' Χρονικών 16:36 Ευλογητός ο Κύριος ο Θεός του Ισραήλ στους αιώνας των αιώνων. Και όλος ο λαός είπε: Αμήν, και δόξασαν τον Κύριο.</w:t>
      </w:r>
    </w:p>
    <w:p/>
    <w:p>
      <w:r xmlns:w="http://schemas.openxmlformats.org/wordprocessingml/2006/main">
        <w:t xml:space="preserve">Ο λαός ύμνησε τον Κύριο και τον ευχαριστούσε για την αιώνια καλοσύνη Του.</w:t>
      </w:r>
    </w:p>
    <w:p/>
    <w:p>
      <w:r xmlns:w="http://schemas.openxmlformats.org/wordprocessingml/2006/main">
        <w:t xml:space="preserve">1. Πρέπει να είμαστε ευγνώμονες στον Κύριο για την αιώνια καλοσύνη και έλεός Του.</w:t>
      </w:r>
    </w:p>
    <w:p/>
    <w:p>
      <w:r xmlns:w="http://schemas.openxmlformats.org/wordprocessingml/2006/main">
        <w:t xml:space="preserve">2. Το να ευχαριστείς τον Κύριο είναι ένας τρόπος να αναγνωρίσεις την πιστότητά Του.</w:t>
      </w:r>
    </w:p>
    <w:p/>
    <w:p>
      <w:r xmlns:w="http://schemas.openxmlformats.org/wordprocessingml/2006/main">
        <w:t xml:space="preserve">1. Ψαλμός 107:1 - «Ευχαριστείτε τον Κύριο, γιατί είναι καλός· η αγάπη του διαρκεί στον αιώνα».</w:t>
      </w:r>
    </w:p>
    <w:p/>
    <w:p>
      <w:r xmlns:w="http://schemas.openxmlformats.org/wordprocessingml/2006/main">
        <w:t xml:space="preserve">2. Κολοσσαείς 3:17 - «Και ό,τι κάνετε, με λόγο ή με πράξη, να το κάνετε στο όνομα του Κυρίου Ιησού, ευχαριστώντας τον Θεό Πατέρα μέσω αυτού».</w:t>
      </w:r>
    </w:p>
    <w:p/>
    <w:p>
      <w:r xmlns:w="http://schemas.openxmlformats.org/wordprocessingml/2006/main">
        <w:t xml:space="preserve">Α' Χρονικών 16:37 Έφυγε λοιπόν από εκεί μπροστά από την κιβωτό της διαθήκης του Κυρίου Ασάφ και των αδελφών του, για να υπηρετεί μπροστά στην κιβωτό συνεχώς, όπως απαιτούσε η καθημερινή εργασία.</w:t>
      </w:r>
    </w:p>
    <w:p/>
    <w:p>
      <w:r xmlns:w="http://schemas.openxmlformats.org/wordprocessingml/2006/main">
        <w:t xml:space="preserve">Ο Ασάφ και οι αδελφοί του άφησαν την κιβωτό της διαθήκης του Κυρίου για να υπηρετούν μπροστά της συνεχώς ως καθημερινή εργασία τους.</w:t>
      </w:r>
    </w:p>
    <w:p/>
    <w:p>
      <w:r xmlns:w="http://schemas.openxmlformats.org/wordprocessingml/2006/main">
        <w:t xml:space="preserve">1. Χρησιμοποιώντας τον χρόνο μας με σύνεση: να μετράει η κάθε μέρα</w:t>
      </w:r>
    </w:p>
    <w:p/>
    <w:p>
      <w:r xmlns:w="http://schemas.openxmlformats.org/wordprocessingml/2006/main">
        <w:t xml:space="preserve">2. Αφοσίωση στο Έργο του Κυρίου: Κάνοντας Ό,τι Απαιτείται</w:t>
      </w:r>
    </w:p>
    <w:p/>
    <w:p>
      <w:r xmlns:w="http://schemas.openxmlformats.org/wordprocessingml/2006/main">
        <w:t xml:space="preserve">1.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Εκκλησιαστής 9:10 Ό,τι βρίσκει το χέρι σου να το κάνεις,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Α' Χρονικών 16:38 Και ο Οβεντεντόμ με τους αδελφούς τους, εξήντα οκτώ· Ο Obededom, επίσης, ο γιος του Jeduthun και του Hosah για να είναι αχθοφόρος:</w:t>
      </w:r>
    </w:p>
    <w:p/>
    <w:p>
      <w:r xmlns:w="http://schemas.openxmlformats.org/wordprocessingml/2006/main">
        <w:t xml:space="preserve">Ο Οβεντεντόμ και τα αδέρφια του διορίστηκαν ως αχθοφόροι, μαζί με τον γιο του Ιεντούθουν και του Ωσά.</w:t>
      </w:r>
    </w:p>
    <w:p/>
    <w:p>
      <w:r xmlns:w="http://schemas.openxmlformats.org/wordprocessingml/2006/main">
        <w:t xml:space="preserve">1. Η αξία της υπηρεσίας: Μαθαίνοντας από το Obededom</w:t>
      </w:r>
    </w:p>
    <w:p/>
    <w:p>
      <w:r xmlns:w="http://schemas.openxmlformats.org/wordprocessingml/2006/main">
        <w:t xml:space="preserve">2. Αφιερώνουμε τον εαυτό μας στο έργο του Θεού</w:t>
      </w:r>
    </w:p>
    <w:p/>
    <w:p>
      <w:r xmlns:w="http://schemas.openxmlformats.org/wordprocessingml/2006/main">
        <w:t xml:space="preserve">1. Κολοσσαείς 3:23-24 - Ό,τι κι αν κάνετε, να εργάζεστε εγκάρδια, όπως για τον Κύριο και όχι για τους ανθρώπους.</w:t>
      </w:r>
    </w:p>
    <w:p/>
    <w:p>
      <w:r xmlns:w="http://schemas.openxmlformats.org/wordprocessingml/2006/main">
        <w:t xml:space="preserve">2. Εβραίους 6:10 - Διότι ο Θεός δεν είναι άδικος ώστε να παραβλέπει το έργο σας και την αγάπη που δείξατε για το όνομά του υπηρετώντας τους αγίους.</w:t>
      </w:r>
    </w:p>
    <w:p/>
    <w:p>
      <w:r xmlns:w="http://schemas.openxmlformats.org/wordprocessingml/2006/main">
        <w:t xml:space="preserve">1 Χρονικών 16:39 Και ο Σαδώκ ο ιερέας, και οι αδελφοί του οι ιερείς, μπροστά στη σκηνή του Κυρίου στον ψηλό τόπο που ήταν στη Γαβαών,</w:t>
      </w:r>
    </w:p>
    <w:p/>
    <w:p>
      <w:r xmlns:w="http://schemas.openxmlformats.org/wordprocessingml/2006/main">
        <w:t xml:space="preserve">Ένα απόσπασμα για τον Σαδώκ τον ιερέα και τους αδελφούς του που υπηρετούσαν στη σκηνή του Κυρίου.</w:t>
      </w:r>
    </w:p>
    <w:p/>
    <w:p>
      <w:r xmlns:w="http://schemas.openxmlformats.org/wordprocessingml/2006/main">
        <w:t xml:space="preserve">1. The Call to Serve: A Reflection on 1 Chronicles 16:39</w:t>
      </w:r>
    </w:p>
    <w:p/>
    <w:p>
      <w:r xmlns:w="http://schemas.openxmlformats.org/wordprocessingml/2006/main">
        <w:t xml:space="preserve">2. Ο Zadok and His Brothren: A Study of Faithful Service</w:t>
      </w:r>
    </w:p>
    <w:p/>
    <w:p>
      <w:r xmlns:w="http://schemas.openxmlformats.org/wordprocessingml/2006/main">
        <w:t xml:space="preserve">1. Εβραίους 13:17 - Υπακούστε τους ηγέτες σας και υποταχθείτε σε αυτούς, γιατί αυτοί φρουρούν τις ψυχές σας, ως εκείνοι που θα πρέπει να δώσουν λογαριασμό.</w:t>
      </w:r>
    </w:p>
    <w:p/>
    <w:p>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Α' Χρονικών 16:40 Να προσφέρεις ολοκαυτώματα στον Κύριο επάνω στο θυσιαστήριο του ολοκαυτώματος, πάντα πρωί και βράδυ, και να κάνεις σύμφωνα με όλα όσα είναι γραμμένα στον νόμο του Κυρίου, που πρόσταξε στον Ισραήλ.</w:t>
      </w:r>
    </w:p>
    <w:p/>
    <w:p>
      <w:r xmlns:w="http://schemas.openxmlformats.org/wordprocessingml/2006/main">
        <w:t xml:space="preserve">Προσφέροντας ολοκαυτώματα στον Κύριο πάνω στο θυσιαστήριο κάθε πρωί και βράδυ, σύμφωνα με το νόμο που δόθηκε στον Ισραήλ.</w:t>
      </w:r>
    </w:p>
    <w:p/>
    <w:p>
      <w:r xmlns:w="http://schemas.openxmlformats.org/wordprocessingml/2006/main">
        <w:t xml:space="preserve">1: Πρέπει να προσφέρουμε συνεχώς την αφοσίωσή μας και τη λατρεία μας στον ΚΥΡΙΟ, όπως μας έχει διατάξει να το κάνουμε στη Βίβλο.</w:t>
      </w:r>
    </w:p>
    <w:p/>
    <w:p>
      <w:r xmlns:w="http://schemas.openxmlformats.org/wordprocessingml/2006/main">
        <w:t xml:space="preserve">2: Πρέπει να είμαστε αφοσιωμένοι στον Λόγο του Θεού και να ζούμε σύμφωνα με τις διδασκαλίες του, γιατί είναι το μονοπάτι που οδηγεί σε μια ευλογημένη ζωή.</w:t>
      </w:r>
    </w:p>
    <w:p/>
    <w:p>
      <w:r xmlns:w="http://schemas.openxmlformats.org/wordprocessingml/2006/main">
        <w:t xml:space="preserve">1: 1 Χρονικών 16:34 - Δώστε ευχαριστίες στον Κύριο. γιατί είναι καλός. γιατί το έλεός του μένει στον αιώνα.</w:t>
      </w:r>
    </w:p>
    <w:p/>
    <w:p>
      <w:r xmlns:w="http://schemas.openxmlformats.org/wordprocessingml/2006/main">
        <w:t xml:space="preserve">2: Ψαλμός 116:17 - Θα προσφέρω σε σένα τη θυσία ευχαριστίας και θα επικαλεστώ το όνομα του Κυρίου.</w:t>
      </w:r>
    </w:p>
    <w:p/>
    <w:p>
      <w:r xmlns:w="http://schemas.openxmlformats.org/wordprocessingml/2006/main">
        <w:t xml:space="preserve">Α' Χρονικών 16:41 Και μαζί τους ο Αεμάν και ο Ιηδουθούν και οι υπόλοιποι εκλεγμένοι, οι οποίοι εκφράστηκαν ονομαστικά, για να ευχαριστήσουν τον Κύριο, επειδή το έλεός του μένει στον αιώνα.</w:t>
      </w:r>
    </w:p>
    <w:p/>
    <w:p>
      <w:r xmlns:w="http://schemas.openxmlformats.org/wordprocessingml/2006/main">
        <w:t xml:space="preserve">Ο Heman και ο Jeduthun, μαζί με πολλούς άλλους που επιλέχθηκαν ονομαστικά, ευχαριστούσαν τον Κύριο για το έλεός του που διαρκεί για πάντα.</w:t>
      </w:r>
    </w:p>
    <w:p/>
    <w:p>
      <w:r xmlns:w="http://schemas.openxmlformats.org/wordprocessingml/2006/main">
        <w:t xml:space="preserve">1. Η Δύναμη της Ευγνωμοσύνης: Γιορτάζοντας το Αθάνατο Έλεος του Θεού</w:t>
      </w:r>
    </w:p>
    <w:p/>
    <w:p>
      <w:r xmlns:w="http://schemas.openxmlformats.org/wordprocessingml/2006/main">
        <w:t xml:space="preserve">2. Καλλιέργεια Καρδιάς Ευγνωμοσύνης: Αναγνώριση της Πιστότητας του Θεού</w:t>
      </w:r>
    </w:p>
    <w:p/>
    <w:p>
      <w:r xmlns:w="http://schemas.openxmlformats.org/wordprocessingml/2006/main">
        <w:t xml:space="preserve">1. Ψαλμός 107:1 - "Αχ ευχαριστήστε τον Κύριο, γιατί είναι καλός· γιατί η ακλόνητη αγάπη του διαρκεί για πάντα!"</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Α' Χρονικών 16:42 Και μαζί τους ο Αιμάν και ο Ιηδουθούν με σάλπιγγες και κύμβαλα για εκείνους που θα βγάλουν ήχο, και με μουσικά όργανα του Θεού. Και οι γιοι του Ιηδουθούν ήταν αχθοφόροι.</w:t>
      </w:r>
    </w:p>
    <w:p/>
    <w:p>
      <w:r xmlns:w="http://schemas.openxmlformats.org/wordprocessingml/2006/main">
        <w:t xml:space="preserve">Ο Heman και ο Jeduthun καθοδηγούσαν τη λατρεία με σάλπιγγες, κύμβαλα και άλλα μουσικά όργανα, και οι γιοι τους ήταν αχθοφόροι.</w:t>
      </w:r>
    </w:p>
    <w:p/>
    <w:p>
      <w:r xmlns:w="http://schemas.openxmlformats.org/wordprocessingml/2006/main">
        <w:t xml:space="preserve">1. Λατρεία του Θεού μέσω της μουσικής</w:t>
      </w:r>
    </w:p>
    <w:p/>
    <w:p>
      <w:r xmlns:w="http://schemas.openxmlformats.org/wordprocessingml/2006/main">
        <w:t xml:space="preserve">2. Η σημασία της υπηρέτησης του Θεού στην Εκκλησία</w:t>
      </w:r>
    </w:p>
    <w:p/>
    <w:p>
      <w:r xmlns:w="http://schemas.openxmlformats.org/wordprocessingml/2006/main">
        <w:t xml:space="preserve">1. Ψαλμός 150:3-5 - Δοξάστε Τον με τον ήχο της σάλπιγγας, δοξάστε Τον με την άρπα και τη λύρα, δοξάστε Τον με ντέφι και χορό, δοξάστε Τον με τις χορδές και τον πίπα, δοξάστε Τον με τη σύγκρουση των κυμβάλων, δοξάστε Τον Αυτός με κύμβαλα που ηχούν.</w:t>
      </w:r>
    </w:p>
    <w:p/>
    <w:p>
      <w:r xmlns:w="http://schemas.openxmlformats.org/wordprocessingml/2006/main">
        <w:t xml:space="preserve">2. Εφεσίους 5:18-20 - Και μη μεθύσετε με κρασί, γιατί αυτό είναι ασέβεια, αλλά γεμίστε με Πνεύμα, απευθυνόμενοι ο ένας στον άλλον με ψαλμούς και ύμνους και πνευματικά τραγούδια, τραγουδώντας και μελωδώντας τον Κύριο με την καρδιά σας , ευχαριστώντας πάντα και για όλα στον Θεό Πατέρα στο όνομα του Κυρίου μας Ιησού Χριστού.</w:t>
      </w:r>
    </w:p>
    <w:p/>
    <w:p>
      <w:r xmlns:w="http://schemas.openxmlformats.org/wordprocessingml/2006/main">
        <w:t xml:space="preserve">Α' Χρονικών 16:43 Και όλος ο λαός έφυγε ο καθένας στο σπίτι του· και ο Δαβίδ επέστρεψε για να ευλογήσει το σπίτι του.</w:t>
      </w:r>
    </w:p>
    <w:p/>
    <w:p>
      <w:r xmlns:w="http://schemas.openxmlformats.org/wordprocessingml/2006/main">
        <w:t xml:space="preserve">Όλος ο κόσμος πήγε σπίτι του, ενώ ο Δαβίδ επέστρεψε στο σπίτι του για να ευχαριστήσει.</w:t>
      </w:r>
    </w:p>
    <w:p/>
    <w:p>
      <w:r xmlns:w="http://schemas.openxmlformats.org/wordprocessingml/2006/main">
        <w:t xml:space="preserve">1. Η σημασία της ευγνωμοσύνης σε όλες τις περιστάσεις.</w:t>
      </w:r>
    </w:p>
    <w:p/>
    <w:p>
      <w:r xmlns:w="http://schemas.openxmlformats.org/wordprocessingml/2006/main">
        <w:t xml:space="preserve">2. Η δύναμη της επιστροφής στο σπίτι και της ευγνωμοσύνης.</w:t>
      </w:r>
    </w:p>
    <w:p/>
    <w:p>
      <w:r xmlns:w="http://schemas.openxmlformats.org/wordprocessingml/2006/main">
        <w:t xml:space="preserve">1. Ψαλμός 136:1 - Δώστε ευχαριστίες στον Κύριο, γιατί είναι καλός, γιατί η ακλόνητη αγάπη του διαρκεί για πάντα</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Το κεφάλαιο 17 των Χρονικών εστιάζει στη διαθήκη του Θεού με τον Δαβίδ και στην υπόσχεση μιας αιώνιας δυναστείας.</w:t>
      </w:r>
    </w:p>
    <w:p/>
    <w:p>
      <w:r xmlns:w="http://schemas.openxmlformats.org/wordprocessingml/2006/main">
        <w:t xml:space="preserve">1η παράγραφος: Το κεφάλαιο ξεκινά με τον Δαβίδ να εκφράζει την επιθυμία του να χτίσει ένα σπίτι για την Κιβωτό της Διαθήκης. Ωστόσο, ο Θεός μιλά στον Νάθαν τον προφήτη, δίνοντάς του οδηγίες να μεταδώσει ένα μήνυμα στον Δαβίδ (1 Χρονικών 17:1-3).</w:t>
      </w:r>
    </w:p>
    <w:p/>
    <w:p>
      <w:r xmlns:w="http://schemas.openxmlformats.org/wordprocessingml/2006/main">
        <w:t xml:space="preserve">2η παράγραφος: Μέσω του Νάθαν, ο Θεός υπενθυμίζει στον Δαβίδ την πίστη Του στο παρελθόν και πώς τον είχε μεταφέρει από το να είναι βοσκός στο να γίνει βασιλιάς του Ισραήλ. Ο Θεός διαβεβαιώνει τον Δαβίδ ότι ήταν μαζί του σε όλα τα ταξίδια του (Α' Χρονικών 17:4-7).</w:t>
      </w:r>
    </w:p>
    <w:p/>
    <w:p>
      <w:r xmlns:w="http://schemas.openxmlformats.org/wordprocessingml/2006/main">
        <w:t xml:space="preserve">3η παράγραφος: Το επίκεντρο στρέφεται στην υπόσχεση του Θεού να ιδρύσει μια αέναη δυναστεία για τον Δαβίδ. Δηλώνει ότι ένας από τους απογόνους του Δαβίδ θα εκλεγεί από Αυτόν ως βασιλιάς και θα χτίσει ένα σπίτι για το όνομά Του (Α' Χρονικών 17:8-14).</w:t>
      </w:r>
    </w:p>
    <w:p/>
    <w:p>
      <w:r xmlns:w="http://schemas.openxmlformats.org/wordprocessingml/2006/main">
        <w:t xml:space="preserve">4η Παράγραφος: Η αφήγηση τονίζει ότι αυτή η διαθήκη δεν είναι μόνο για τον Δαβίδ αλλά και για τις μελλοντικές του γενιές. Ο Θεός υπόσχεται να εγκαθιδρύσει τον θρόνο τους για πάντα και να διασφαλίσει ότι η ακλόνητη αγάπη Του παραμένει πάντα μαζί τους (Α' Χρονικών 17:15-22).</w:t>
      </w:r>
    </w:p>
    <w:p/>
    <w:p>
      <w:r xmlns:w="http://schemas.openxmlformats.org/wordprocessingml/2006/main">
        <w:t xml:space="preserve">5η παράγραφος: Το κεφάλαιο ολοκληρώνεται με την απάντηση του Δαβίδ για ευγνωμοσύνη και ταπεινοφροσύνη ενώπιον του Θεού. Αναγνωρίζει ότι δεν υπάρχει κανένας σαν Αυτόν και εκφράζει την επιθυμία του για την εκπλήρωση αυτής της υπόσχεσης με την ίδρυση μιας αιώνιας δυναστείας (Α' Χρονικών 17:23-27).</w:t>
      </w:r>
    </w:p>
    <w:p/>
    <w:p>
      <w:r xmlns:w="http://schemas.openxmlformats.org/wordprocessingml/2006/main">
        <w:t xml:space="preserve">Συνοπτικά, το Κεφάλαιο δέκατο έβδομο του 1ου Χρονικού απεικονίζει τη διαθήκη του Θεού και την υπόσχεση μιας αιώνιας δυναστείας. Τονίζοντας την επιθυμία να χτιστεί ένα σπίτι και ο Νάθαν μεταδίδει το μήνυμα του Θεού. Αναφέροντας την πίστη του παρελθόντος και την καθιέρωση των μελλοντικών γενεών. Αυτό Συνοπτικά, το Κεφάλαιο παρέχει μια ιστορική αφήγηση που παρουσιάζει τόσο τη θεϊκή παρέμβαση στην επιλογή και την ευλογία του Βασιλιά Δαβίδ, όσο και τη διαβεβαίωση που δόθηκε από τον Θεό σχετικά με μια αιώνια γενεαλογία μέσω της οποίας θα εδραιωνόταν η βασιλεία Του.</w:t>
      </w:r>
    </w:p>
    <w:p/>
    <w:p>
      <w:r xmlns:w="http://schemas.openxmlformats.org/wordprocessingml/2006/main">
        <w:t xml:space="preserve">Α' Χρονικών 17:1 Και καθώς ο Δαβίδ καθόταν στο σπίτι του, είπε ο Δαβίδ στον προφήτη Νάθαν: Ιδού, κατοικώ σε έναν οίκο από κέδρους, αλλά η κιβωτός της διαθήκης του Κυρίου παραμένει κάτω από παραπετάσματα.</w:t>
      </w:r>
    </w:p>
    <w:p/>
    <w:p>
      <w:r xmlns:w="http://schemas.openxmlformats.org/wordprocessingml/2006/main">
        <w:t xml:space="preserve">Ο Δαβίδ, που ζούσε σε ένα σπίτι από κέδρους, υπενθύμισε το γεγονός ότι η Κιβωτός της Διαθήκης του Κυρίου βρισκόταν ακόμα κάτω από κουρτίνες στη Σκηνή του Μαρτυρίου.</w:t>
      </w:r>
    </w:p>
    <w:p/>
    <w:p>
      <w:r xmlns:w="http://schemas.openxmlformats.org/wordprocessingml/2006/main">
        <w:t xml:space="preserve">1. Ζώντας με άνεση και ικανοποίηση στον Κύριο</w:t>
      </w:r>
    </w:p>
    <w:p/>
    <w:p>
      <w:r xmlns:w="http://schemas.openxmlformats.org/wordprocessingml/2006/main">
        <w:t xml:space="preserve">2. Η σημασία της Κιβωτού της Διαθήκης</w:t>
      </w:r>
    </w:p>
    <w:p/>
    <w:p>
      <w:r xmlns:w="http://schemas.openxmlformats.org/wordprocessingml/2006/main">
        <w:t xml:space="preserve">1. Ψαλμός 84:10-12 - Γιατί μια μέρα στις αυλές σου είναι καλύτερη από χίλιες. Προτιμούσα να είμαι θυρωρός στο σπίτι του Θεού μου, παρά να κατοικώ στις σκηνές της κακίας. Διότι ο Κύριος ο Θεός είναι ήλιος και ασπίδα· ο Κύριος θα δώσει χάρη και δόξα· κανένα καλό δεν θα αποτρέψει από αυτούς που περπατούν ορθά.</w:t>
      </w:r>
    </w:p>
    <w:p/>
    <w:p>
      <w:r xmlns:w="http://schemas.openxmlformats.org/wordprocessingml/2006/main">
        <w:t xml:space="preserve">2. Εβραίους 9:4 - Το οποίο είχε το χρυσό θυμιατήρι και την κιβωτό της διαθήκης επικαλυμμένη ολόγυρα με χρυσό, όπου ήταν το χρυσό δοχείο που είχε μάννα και η ράβδος του Ααρών που βλαστούσε, και τα τραπέζια της διαθήκης.</w:t>
      </w:r>
    </w:p>
    <w:p/>
    <w:p>
      <w:r xmlns:w="http://schemas.openxmlformats.org/wordprocessingml/2006/main">
        <w:t xml:space="preserve">Α' Χρονικών 17:2 Τότε ο Νάθαν είπε στον Δαβίδ, Κάνε ό,τι έχεις στην καρδιά σου. γιατί ο Θεός είναι μαζί σου.</w:t>
      </w:r>
    </w:p>
    <w:p/>
    <w:p>
      <w:r xmlns:w="http://schemas.openxmlformats.org/wordprocessingml/2006/main">
        <w:t xml:space="preserve">Ο Νάθαν ενθαρρύνει τον Ντέιβιντ να κυνηγήσει τις επιθυμίες του, καθησυχάζοντάς τον ότι ο Θεός είναι μαζί του.</w:t>
      </w:r>
    </w:p>
    <w:p/>
    <w:p>
      <w:r xmlns:w="http://schemas.openxmlformats.org/wordprocessingml/2006/main">
        <w:t xml:space="preserve">1. Ο Θεός είναι πάντα μαζί μας, ανεξάρτητα από την κατάσταση.</w:t>
      </w:r>
    </w:p>
    <w:p/>
    <w:p>
      <w:r xmlns:w="http://schemas.openxmlformats.org/wordprocessingml/2006/main">
        <w:t xml:space="preserve">2. Μπορούμε να παρηγορηθούμε γνωρίζοντας ότι ο Θεός δεν θα μας εγκαταλείψει ποτέ.</w:t>
      </w:r>
    </w:p>
    <w:p/>
    <w:p>
      <w:r xmlns:w="http://schemas.openxmlformats.org/wordprocessingml/2006/main">
        <w:t xml:space="preserve">1. Ψαλμός 139:7-10 - "Πού θα πάω από το Πνεύμα σου; Ή πού θα φύγω από την παρουσία σου; Αν ανέβω στον ουρανό, είσαι εκεί! Αν στρώσω το κρεβάτι μου στον Σεόλ, είσαι εκεί! Αν Παίρνω τα φτερά του πρωινού και κατοικώ στα άκρα της θάλασσας, κι εκεί το χέρι σου θα με οδηγήσει και το δεξί σου χέρι θα με κρατήσει».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Α' Χρονικών 17:3 Και συνέβη την ίδια νύχτα, που ο λόγος του Θεού ήρθε στον Νάθαν, λέγοντας:</w:t>
      </w:r>
    </w:p>
    <w:p/>
    <w:p>
      <w:r xmlns:w="http://schemas.openxmlformats.org/wordprocessingml/2006/main">
        <w:t xml:space="preserve">Πέρασμα Ο Νάθαν, ένας προφήτης του Θεού, έλαβε μια λέξη από τον Θεό την ίδια νύχτα.</w:t>
      </w:r>
    </w:p>
    <w:p/>
    <w:p>
      <w:r xmlns:w="http://schemas.openxmlformats.org/wordprocessingml/2006/main">
        <w:t xml:space="preserve">1. God Is Always at Work: The Story of Nathan</w:t>
      </w:r>
    </w:p>
    <w:p/>
    <w:p>
      <w:r xmlns:w="http://schemas.openxmlformats.org/wordprocessingml/2006/main">
        <w:t xml:space="preserve">2. Πώς να ακούσετε τη φωνή του Θεού στη ζωή σας</w:t>
      </w:r>
    </w:p>
    <w:p/>
    <w:p>
      <w:r xmlns:w="http://schemas.openxmlformats.org/wordprocessingml/2006/main">
        <w:t xml:space="preserve">1.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2. Ιωάννης 10:27 - Τα πρόβατά μου ακούνε τη φωνή μου. Τους ξέρω και με ακολουθούν.</w:t>
      </w:r>
    </w:p>
    <w:p/>
    <w:p>
      <w:r xmlns:w="http://schemas.openxmlformats.org/wordprocessingml/2006/main">
        <w:t xml:space="preserve">Α' Χρονικών 17:4 Πήγαινε και πες στον δούλο μου Δαβίδ: Έτσι λέει ο Κύριος, δεν θα μου χτίσεις σπίτι για να κατοικήσω.</w:t>
      </w:r>
    </w:p>
    <w:p/>
    <w:p>
      <w:r xmlns:w="http://schemas.openxmlformats.org/wordprocessingml/2006/main">
        <w:t xml:space="preserve">Ο Κύριος είπε στον Δαβίδ ότι δεν πρέπει να χτίσει ένα σπίτι για να ζήσει.</w:t>
      </w:r>
    </w:p>
    <w:p/>
    <w:p>
      <w:r xmlns:w="http://schemas.openxmlformats.org/wordprocessingml/2006/main">
        <w:t xml:space="preserve">1. Ο Κύριος είναι ο τόπος κατοικίας μας και δεν χρειάζεται να δημιουργήσουμε κατοικία γι' Αυτόν.</w:t>
      </w:r>
    </w:p>
    <w:p/>
    <w:p>
      <w:r xmlns:w="http://schemas.openxmlformats.org/wordprocessingml/2006/main">
        <w:t xml:space="preserve">2. Δεν πρέπει να επιδιώκουμε να συγκρατήσουμε το αμέτρητο μεγαλείο του Κυρίου.</w:t>
      </w:r>
    </w:p>
    <w:p/>
    <w:p>
      <w:r xmlns:w="http://schemas.openxmlformats.org/wordprocessingml/2006/main">
        <w:t xml:space="preserve">1. Ψαλμός 91:1-2 Αυτός που κατοικεί στον κρυφό τόπο του Υψίστου θα μείνει κάτω από τη σκιά του Παντοδύναμου. Θα πω για τον Κύριο, είναι το καταφύγιό μου και το φρούριο μου. σε αυτόν θα εμπιστευτώ.</w:t>
      </w:r>
    </w:p>
    <w:p/>
    <w:p>
      <w:r xmlns:w="http://schemas.openxmlformats.org/wordprocessingml/2006/main">
        <w:t xml:space="preserve">2. 1 Βασιλέων 8:27 Αλλά θα κατοικήσει πράγματι ο Θεός στη γη; Ιδού, ο ουρανός και ο ουρανός των ουρανών δεν μπορούν να σε συγκρατήσουν. πόσο λιγότερο αυτό το σπίτι που έχω χτίσει;</w:t>
      </w:r>
    </w:p>
    <w:p/>
    <w:p>
      <w:r xmlns:w="http://schemas.openxmlformats.org/wordprocessingml/2006/main">
        <w:t xml:space="preserve">Α' Χρονικών 17:5 Διότι δεν κατοικώ σε σπίτι από την ημέρα που ανέθρεψα τον Ισραήλ μέχρι σήμερα. αλλά έχουν πάει από σκηνή σε σκηνή και από τη μια σκηνή στην άλλη.</w:t>
      </w:r>
    </w:p>
    <w:p/>
    <w:p>
      <w:r xmlns:w="http://schemas.openxmlformats.org/wordprocessingml/2006/main">
        <w:t xml:space="preserve">Από την ημέρα που ανατράφηκαν οι Ισραηλίτες, ο Θεός δεν κατοικεί σε σπίτι, αλλά μετακόμισε από τη μια σκηνή στην άλλη σκηνή.</w:t>
      </w:r>
    </w:p>
    <w:p/>
    <w:p>
      <w:r xmlns:w="http://schemas.openxmlformats.org/wordprocessingml/2006/main">
        <w:t xml:space="preserve">1. Ο Θεός δεν χρειάζεται ένα υλικό σπίτι για να είναι η κατοικία μας.</w:t>
      </w:r>
    </w:p>
    <w:p/>
    <w:p>
      <w:r xmlns:w="http://schemas.openxmlformats.org/wordprocessingml/2006/main">
        <w:t xml:space="preserve">2. Η παρουσία του Θεού είναι μαζί μας όπου κι αν πάμε.</w:t>
      </w:r>
    </w:p>
    <w:p/>
    <w:p>
      <w:r xmlns:w="http://schemas.openxmlformats.org/wordprocessingml/2006/main">
        <w:t xml:space="preserve">1. Έξοδος 33:14 - Και είπε, η παρουσία μου θα σας συνοδεύει, και θα σας αναπαύσω.</w:t>
      </w:r>
    </w:p>
    <w:p/>
    <w:p>
      <w:r xmlns:w="http://schemas.openxmlformats.org/wordprocessingml/2006/main">
        <w:t xml:space="preserve">2. Ιωάννης 14:23 - Ο Ιησούς απάντησε και του είπε: Αν κάποιος με αγαπά, θα τηρήσει τον λόγο μου. και ο Πατέρας Μου θα τον αγαπήσει, και θα έρθουμε σε αυτόν και θα κάνουμε σπίτι μας μαζί του.</w:t>
      </w:r>
    </w:p>
    <w:p/>
    <w:p>
      <w:r xmlns:w="http://schemas.openxmlformats.org/wordprocessingml/2006/main">
        <w:t xml:space="preserve">Α' Χρονικών 17:6 Όπου κι αν περπάτησα με όλο τον Ισραήλ, είπα λόγο σε οποιονδήποτε από τους δικαστές του Ισραήλ, τους οποίους διέταξα να θρέψουν τον λαό μου, λέγοντας: Γιατί δεν μου οικοδόμησες σπίτι από κέδρους;</w:t>
      </w:r>
    </w:p>
    <w:p/>
    <w:p>
      <w:r xmlns:w="http://schemas.openxmlformats.org/wordprocessingml/2006/main">
        <w:t xml:space="preserve">Ο Θεός ρώτησε γιατί οι δικαστές του Ισραήλ δεν του έχτισαν ένα σπίτι από κέδρους, καθώς είχε περπατήσει μαζί τους σε ολόκληρο τον Ισραήλ.</w:t>
      </w:r>
    </w:p>
    <w:p/>
    <w:p>
      <w:r xmlns:w="http://schemas.openxmlformats.org/wordprocessingml/2006/main">
        <w:t xml:space="preserve">1. Το όραμα του Θεού για τον Οίκο Του και η υπακοή μας στις Εντολές Του</w:t>
      </w:r>
    </w:p>
    <w:p/>
    <w:p>
      <w:r xmlns:w="http://schemas.openxmlformats.org/wordprocessingml/2006/main">
        <w:t xml:space="preserve">2. Χτίζοντας έναν Οίκο Πίστεως στον Κύριο</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1 Πέτρου 2:4-5 - Στον οποίο έρχονται, ως σε ζωντανή πέτρα, πράγματι απαγορευμένη από τους ανθρώπους, αλλά εκλεκτή του Θεού και πολύτιμη, κι εσείς, ως ζωηρές πέτρες, χτίζετε πνευματικό σπίτι, ιερό ιερατείο. , για να προσφέρει πνευματικές θυσίες, αποδεκτές στον Θεό από τον Ιησού Χριστό.</w:t>
      </w:r>
    </w:p>
    <w:p/>
    <w:p>
      <w:r xmlns:w="http://schemas.openxmlformats.org/wordprocessingml/2006/main">
        <w:t xml:space="preserve">Α' Χρονικών 17:7 Τώρα, λοιπόν, θα πεις έτσι στον δούλο μου Δαβίδ: Έτσι λέει ο Κύριος των δυνάμεων, σε πήρα από την κουβέρτα, ακόμη και από το να ακολουθήσεις τα πρόβατα, για να γίνεις κυρίαρχος του λαού μου Ισραήλ.</w:t>
      </w:r>
    </w:p>
    <w:p/>
    <w:p>
      <w:r xmlns:w="http://schemas.openxmlformats.org/wordprocessingml/2006/main">
        <w:t xml:space="preserve">Ο Θεός επέλεξε τον Δαβίδ για να κυβερνήσει τον λαό Του, τους Ισραηλίτες.</w:t>
      </w:r>
    </w:p>
    <w:p/>
    <w:p>
      <w:r xmlns:w="http://schemas.openxmlformats.org/wordprocessingml/2006/main">
        <w:t xml:space="preserve">1. Η δύναμη της κλήσης του Θεού</w:t>
      </w:r>
    </w:p>
    <w:p/>
    <w:p>
      <w:r xmlns:w="http://schemas.openxmlformats.org/wordprocessingml/2006/main">
        <w:t xml:space="preserve">2. Η Πιστότητα της Υπόσχεσης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Α' Χρονικών 17:8 Και ήμουν μαζί σου όπου κι αν περπάτησες, και εξόρυξα όλους τους εχθρούς σου από μπροστά σου, και σου έκανα όνομα όπως το όνομα των μεγάλων ανθρώπων που είναι στη γη.</w:t>
      </w:r>
    </w:p>
    <w:p/>
    <w:p>
      <w:r xmlns:w="http://schemas.openxmlformats.org/wordprocessingml/2006/main">
        <w:t xml:space="preserve">Ο Θεός ήταν με τον Δαβίδ και τον προστάτεψε από όλους τους εχθρούς του, και έκανε τον Δαβίδ μεγάλο όνομα.</w:t>
      </w:r>
    </w:p>
    <w:p/>
    <w:p>
      <w:r xmlns:w="http://schemas.openxmlformats.org/wordprocessingml/2006/main">
        <w:t xml:space="preserve">1. Η Προστασία του Θεού: Μαθαίνοντας να στηρίζεστε στον Κύριο σε Δύσκολους Καιρούς</w:t>
      </w:r>
    </w:p>
    <w:p/>
    <w:p>
      <w:r xmlns:w="http://schemas.openxmlformats.org/wordprocessingml/2006/main">
        <w:t xml:space="preserve">2. A Name of Greatness: Living a Life of Significance</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Α' Χρονικών 17:9 Επίσης θα ορίσω τόπο για τον λαό μου τον Ισραήλ, και θα τον φυτέψω, και θα κατοικήσουν στη θέση τους, και δεν θα μετακινηθούν πια. ούτε τα παιδιά της κακίας θα τους σπαταλήσουν πια, όπως στην αρχή,</w:t>
      </w:r>
    </w:p>
    <w:p/>
    <w:p>
      <w:r xmlns:w="http://schemas.openxmlformats.org/wordprocessingml/2006/main">
        <w:t xml:space="preserve">Ο Θεός θα ορίσει έναν τόπο για τον Ισραήλ, τον λαό Του και θα τον προστατεύσει ώστε να μην ενοχληθούν ή καταστραφούν από τις κακές δυνάμεις.</w:t>
      </w:r>
    </w:p>
    <w:p/>
    <w:p>
      <w:r xmlns:w="http://schemas.openxmlformats.org/wordprocessingml/2006/main">
        <w:t xml:space="preserve">1: Ο Θεός είναι πιστός προστάτης και μπορούμε να είμαστε σίγουροι ότι θα μας κρατήσει ασφαλείς.</w:t>
      </w:r>
    </w:p>
    <w:p/>
    <w:p>
      <w:r xmlns:w="http://schemas.openxmlformats.org/wordprocessingml/2006/main">
        <w:t xml:space="preserve">2: Ο Θεός έχει ένα σχέδιο για τον λαό Του και θα το εκπληρώσει ανεξάρτητα από τυχόν εμπόδια.</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 Χρονικών 17:10 Και από τότε που διέταξα δικαστές να είναι πάνω στο λαό μου τον Ισραήλ. Επιπλέον θα υποτάξω όλους τους εχθρούς σου. Επιπλέον, σου λέω ότι ο Κύριος θα σου χτίσει ένα σπίτι.</w:t>
      </w:r>
    </w:p>
    <w:p/>
    <w:p>
      <w:r xmlns:w="http://schemas.openxmlformats.org/wordprocessingml/2006/main">
        <w:t xml:space="preserve">Ο Θεός επιβλέπει και προστατεύει τον λαό του Ισραήλ από την εποχή των δικαστών, και θα συνεχίσει να το κάνει, ακόμη και υποτάσσοντας τους εχθρούς του. Επιπλέον, ο Θεός θα χτίσει ένα σπίτι για αυτόν που μιλάει.</w:t>
      </w:r>
    </w:p>
    <w:p/>
    <w:p>
      <w:r xmlns:w="http://schemas.openxmlformats.org/wordprocessingml/2006/main">
        <w:t xml:space="preserve">1. Ο Θεός είναι ο προστάτης του λαού Του: 1 Χρονικών 17:10</w:t>
      </w:r>
    </w:p>
    <w:p/>
    <w:p>
      <w:r xmlns:w="http://schemas.openxmlformats.org/wordprocessingml/2006/main">
        <w:t xml:space="preserve">2. Το σχέδιο του Θεού για την οικοδόμηση ενός σπιτιού: 1 Χρονικών 17:10</w:t>
      </w:r>
    </w:p>
    <w:p/>
    <w:p>
      <w:r xmlns:w="http://schemas.openxmlformats.org/wordprocessingml/2006/main">
        <w:t xml:space="preserve">1.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Α' Χρονικών 17:11 Και όταν περάσουν οι ημέρες σου, θα πρέπει να πας να είσαι με τους πατέρες σου, και θα αναστήσω το σπέρμα σου μετά από σένα, που θα είναι από τους γιους σου. και θα ιδρύσω το βασίλειό του.</w:t>
      </w:r>
    </w:p>
    <w:p/>
    <w:p>
      <w:r xmlns:w="http://schemas.openxmlformats.org/wordprocessingml/2006/main">
        <w:t xml:space="preserve">Ο Θεός υπόσχεται στον βασιλιά Δαβίδ ότι ένας από τους γιους του θα τον διαδεχθεί και θα ιδρύσει ένα βασίλειο.</w:t>
      </w:r>
    </w:p>
    <w:p/>
    <w:p>
      <w:r xmlns:w="http://schemas.openxmlformats.org/wordprocessingml/2006/main">
        <w:t xml:space="preserve">1. Οι υποσχέσεις του Θεού: Στοχασμός στο 1 Χρονικών 17:11</w:t>
      </w:r>
    </w:p>
    <w:p/>
    <w:p>
      <w:r xmlns:w="http://schemas.openxmlformats.org/wordprocessingml/2006/main">
        <w:t xml:space="preserve">2. Η ευλογία μιας καθιερωμένης Βασιλείας: Εξέταση 1 Χρονικών 17:11</w:t>
      </w:r>
    </w:p>
    <w:p/>
    <w:p>
      <w:r xmlns:w="http://schemas.openxmlformats.org/wordprocessingml/2006/main">
        <w:t xml:space="preserve">1. 2 Σαμουήλ 7:11-16 - Η υπόσχεση του Θεού στον Δαβίδ ότι η δυναστεία του θα εδραιωθεί για πάντα</w:t>
      </w:r>
    </w:p>
    <w:p/>
    <w:p>
      <w:r xmlns:w="http://schemas.openxmlformats.org/wordprocessingml/2006/main">
        <w:t xml:space="preserve">2. Ψαλμός 89:3-4 - Η υπόσχεση του Θεού να εγκαθιδρύσει τον θρόνο και το βασίλειο του Δαβίδ για πάντα</w:t>
      </w:r>
    </w:p>
    <w:p/>
    <w:p>
      <w:r xmlns:w="http://schemas.openxmlformats.org/wordprocessingml/2006/main">
        <w:t xml:space="preserve">Α' Χρονικών 17:12 Θα μου χτίσει σπίτι, και θα εδραιώσω τον θρόνο του για πάντα.</w:t>
      </w:r>
    </w:p>
    <w:p/>
    <w:p>
      <w:r xmlns:w="http://schemas.openxmlformats.org/wordprocessingml/2006/main">
        <w:t xml:space="preserve">Ο Θεός υπόσχεται στον Βασιλιά Δαβίδ ότι θα εδραιώσει τον θρόνο του για πάντα και θα του χτίσει ένα σπίτι.</w:t>
      </w:r>
    </w:p>
    <w:p/>
    <w:p>
      <w:r xmlns:w="http://schemas.openxmlformats.org/wordprocessingml/2006/main">
        <w:t xml:space="preserve">1. Η υπόσχεση του Θεού στον Δαβίδ: Building Legacy for the Future</w:t>
      </w:r>
    </w:p>
    <w:p/>
    <w:p>
      <w:r xmlns:w="http://schemas.openxmlformats.org/wordprocessingml/2006/main">
        <w:t xml:space="preserve">2. The Power of God's Covenant: A Permanent Throne</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Β' Σαμουήλ 7:15-16 - "Αλλά το έλεός μου δεν θα φύγει από αυτόν, όπως το πήρα από τον Σαούλ, τον οποίο απέλυσα μπροστά σου. Και ο οίκος σου και η βασιλεία σου θα εδραιωθούν για πάντα μπροστά σου. ο θρόνος θα εδραιωθεί για πάντα».</w:t>
      </w:r>
    </w:p>
    <w:p/>
    <w:p>
      <w:r xmlns:w="http://schemas.openxmlformats.org/wordprocessingml/2006/main">
        <w:t xml:space="preserve">Α' Χρονικών 17:13 Θα γίνω πατέρας του, και αυτός θα είναι γιος μου· και δεν θα αφαιρέσω το έλεός μου από αυτόν, όπως το πήρα από αυτόν που ήταν πριν από σένα.</w:t>
      </w:r>
    </w:p>
    <w:p/>
    <w:p>
      <w:r xmlns:w="http://schemas.openxmlformats.org/wordprocessingml/2006/main">
        <w:t xml:space="preserve">Ο Θεός υπόσχεται να είναι πατέρας στον Δαβίδ και στους απογόνους του και να είναι πάντα ελεήμων μαζί τους.</w:t>
      </w:r>
    </w:p>
    <w:p/>
    <w:p>
      <w:r xmlns:w="http://schemas.openxmlformats.org/wordprocessingml/2006/main">
        <w:t xml:space="preserve">1. Η πατρότητα του Θεού: Πώς η αγάπη και το έλεος του Θεού διαρκούν για πάντα</w:t>
      </w:r>
    </w:p>
    <w:p/>
    <w:p>
      <w:r xmlns:w="http://schemas.openxmlformats.org/wordprocessingml/2006/main">
        <w:t xml:space="preserve">2. Η διαθήκη του Θεού: Τηρώντας τις υποσχέσεις μας και επίδειξη ελέους</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Α' Χρονικών 17:14 Θα τον εγκαταστήσω στον οίκο μου και στο βασίλειό μου για πάντα· και ο θρόνος του θα είναι σταθερός στον αιώνα.</w:t>
      </w:r>
    </w:p>
    <w:p/>
    <w:p>
      <w:r xmlns:w="http://schemas.openxmlformats.org/wordprocessingml/2006/main">
        <w:t xml:space="preserve">Ο Θεός υπόσχεται να παράσχει μια μόνιμη κατοικία και βασίλειο στον Δαβίδ και στους απογόνους του, και ο θρόνος του θα παραμείνει σταθερός για πάντα.</w:t>
      </w:r>
    </w:p>
    <w:p/>
    <w:p>
      <w:r xmlns:w="http://schemas.openxmlformats.org/wordprocessingml/2006/main">
        <w:t xml:space="preserve">1. Η υπόσχεση του Θεού στον Δαβίδ: Ένας Αιώνιος Θρόνος</w:t>
      </w:r>
    </w:p>
    <w:p/>
    <w:p>
      <w:r xmlns:w="http://schemas.openxmlformats.org/wordprocessingml/2006/main">
        <w:t xml:space="preserve">2. Η Αιώνια Βασιλεία του Θεού</w:t>
      </w:r>
    </w:p>
    <w:p/>
    <w:p>
      <w:r xmlns:w="http://schemas.openxmlformats.org/wordprocessingml/2006/main">
        <w:t xml:space="preserve">1. Ψαλμός 89:3-4 - «Έκανα διαθήκη με τον εκλεκτό μου, ορκίστηκα στον Δαβίδ τον δούλο μου, το σπέρμα σου θα εδραιώσω για πάντα, και θα οικοδομήσω τον θρόνο σου σε όλες τις γενεές».</w:t>
      </w:r>
    </w:p>
    <w:p/>
    <w:p>
      <w:r xmlns:w="http://schemas.openxmlformats.org/wordprocessingml/2006/main">
        <w:t xml:space="preserve">2. Ησαΐας 9:7 - «Η αύξηση της κυβέρνησής του και της ειρήνης δεν θα έχει τέλος, στον θρόνο του Δαβίδ και στο βασίλειό του, για να τον εδραιώσει και να τον στηρίξει με δικαιοσύνη και δικαιοσύνη από τώρα και στο εξής. Αυτό θα κάνει ο ζήλος του Κυρίου των δυνάμεων».</w:t>
      </w:r>
    </w:p>
    <w:p/>
    <w:p>
      <w:r xmlns:w="http://schemas.openxmlformats.org/wordprocessingml/2006/main">
        <w:t xml:space="preserve">Α' Χρονικών 17:15 Σύμφωνα με όλα αυτά τα λόγια, και σύμφωνα με όλο αυτό το όραμα, έτσι μίλησε ο Νάθαν στον Δαβίδ.</w:t>
      </w:r>
    </w:p>
    <w:p/>
    <w:p>
      <w:r xmlns:w="http://schemas.openxmlformats.org/wordprocessingml/2006/main">
        <w:t xml:space="preserve">Ο Νάθαν μίλησε στον Δαβίδ σύμφωνα με όλα τα λόγια και το όραμα που του είχε δοθεί.</w:t>
      </w:r>
    </w:p>
    <w:p/>
    <w:p>
      <w:r xmlns:w="http://schemas.openxmlformats.org/wordprocessingml/2006/main">
        <w:t xml:space="preserve">1. Μαθαίνοντας να ακούτε και να υπακούτε στη Φωνή του Θεού</w:t>
      </w:r>
    </w:p>
    <w:p/>
    <w:p>
      <w:r xmlns:w="http://schemas.openxmlformats.org/wordprocessingml/2006/main">
        <w:t xml:space="preserve">2. Υποταγή στο θέλημα του Θεού</w:t>
      </w:r>
    </w:p>
    <w:p/>
    <w:p>
      <w:r xmlns:w="http://schemas.openxmlformats.org/wordprocessingml/2006/main">
        <w:t xml:space="preserve">1. Ιωάννης 10:27 - Τα πρόβατά μου ακούνε τη φωνή μου. Τους ξέρω και με ακολουθούν.</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Α' Χρονικών 17:16 Και ήρθε ο Δαβίδ ο βασιλιάς και κάθισε μπροστά στον Κύριο, και είπε: Ποιος είμαι εγώ, Κύριε Θεέ, και ποιος είναι ο οίκος μου, που με έφερες ως εδώ;</w:t>
      </w:r>
    </w:p>
    <w:p/>
    <w:p>
      <w:r xmlns:w="http://schemas.openxmlformats.org/wordprocessingml/2006/main">
        <w:t xml:space="preserve">Ο Δαβίδ ο Βασιλιάς ζήτησε ταπεινά από τον Θεό να εξηγήσει γιατί είχε ευλογήσει αυτόν και το σπιτικό του.</w:t>
      </w:r>
    </w:p>
    <w:p/>
    <w:p>
      <w:r xmlns:w="http://schemas.openxmlformats.org/wordprocessingml/2006/main">
        <w:t xml:space="preserve">1. Οι ευλογίες του Θεού δεν βασίζονται στα δικά μας πλεονεκτήματα.</w:t>
      </w:r>
    </w:p>
    <w:p/>
    <w:p>
      <w:r xmlns:w="http://schemas.openxmlformats.org/wordprocessingml/2006/main">
        <w:t xml:space="preserve">2. Πρέπει πάντα να προσεγγίζουμε τον Θεό με ταπείνωση και ευγνωμοσύνη.</w:t>
      </w:r>
    </w:p>
    <w:p/>
    <w:p>
      <w:r xmlns:w="http://schemas.openxmlformats.org/wordprocessingml/2006/main">
        <w:t xml:space="preserve">1. Ψαλμός 115:12-13 - "Ο Κύριος μας έχει υπόψη του: θα μας ευλογήσει, θα ευλογήσει τον οίκο του Ισραήλ, θα ευλογήσει τον οίκο του Ααρών. Θα ευλογήσει εκείνους που φοβούνται τον Κύριο, και οι δύο μικροί και υπέροχο."</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Α' Χρονικών 17:17 Και όμως αυτό ήταν μικρό πράγμα στα μάτια σου, Θεέ. Διότι μίλησες και για τον οίκο του δούλου σου για πολύ καιρό, και με θεωρούσες σύμφωνα με την περιουσία ενός ανθρώπου υψηλού βαθμού, Κύριε Θεέ.</w:t>
      </w:r>
    </w:p>
    <w:p/>
    <w:p>
      <w:r xmlns:w="http://schemas.openxmlformats.org/wordprocessingml/2006/main">
        <w:t xml:space="preserve">Ο Δαβίδ αναγνωρίζει τη μικρότητα του αιτήματός του σε σύγκριση με το μεγαλείο και τη χάρη του Θεού μιλώντας για το σπιτικό του για τις επόμενες γενιές.</w:t>
      </w:r>
    </w:p>
    <w:p/>
    <w:p>
      <w:r xmlns:w="http://schemas.openxmlformats.org/wordprocessingml/2006/main">
        <w:t xml:space="preserve">1. Το μεγαλείο του Θεού και η μικρότητα μας σε σύγκριση</w:t>
      </w:r>
    </w:p>
    <w:p/>
    <w:p>
      <w:r xmlns:w="http://schemas.openxmlformats.org/wordprocessingml/2006/main">
        <w:t xml:space="preserve">2. Η χάρη του Θεού και η αναξιότητά μας</w:t>
      </w:r>
    </w:p>
    <w:p/>
    <w:p>
      <w:r xmlns:w="http://schemas.openxmlformats.org/wordprocessingml/2006/main">
        <w:t xml:space="preserve">1. Ησαΐας 40:15-17 - Ιδού, τα έθνη είναι σαν μια σταγόνα ενός κουβά, και υπολογίζονται ως η μικρή σκόνη του ζυγού: ιδού, σηκώνει τα νησιά ως πολύ μικρό πράγμα.</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τρόποι του που μάθαμε!</w:t>
      </w:r>
    </w:p>
    <w:p/>
    <w:p>
      <w:r xmlns:w="http://schemas.openxmlformats.org/wordprocessingml/2006/main">
        <w:t xml:space="preserve">Α' Χρονικών 17:18 Τι άλλο να σου πει ο Δαβίδ για την τιμή του δούλου σου; γιατί ξέρεις τον δούλο σου.</w:t>
      </w:r>
    </w:p>
    <w:p/>
    <w:p>
      <w:r xmlns:w="http://schemas.openxmlformats.org/wordprocessingml/2006/main">
        <w:t xml:space="preserve">Ο Δαβίδ ζητά από τον Θεό τιμή και αναγνώριση επειδή είναι πιστός υπηρέτης.</w:t>
      </w:r>
    </w:p>
    <w:p/>
    <w:p>
      <w:r xmlns:w="http://schemas.openxmlformats.org/wordprocessingml/2006/main">
        <w:t xml:space="preserve">1. Απεριόριστη πιστότητα: Ένα μάθημα από τη ζωή του Δαβίδ</w:t>
      </w:r>
    </w:p>
    <w:p/>
    <w:p>
      <w:r xmlns:w="http://schemas.openxmlformats.org/wordprocessingml/2006/main">
        <w:t xml:space="preserve">2. Οι ευλογίες του να είσαι πιστός υπηρέτης του Θεού</w:t>
      </w:r>
    </w:p>
    <w:p/>
    <w:p>
      <w:r xmlns:w="http://schemas.openxmlformats.org/wordprocessingml/2006/main">
        <w:t xml:space="preserve">1. Εβραίους 11:6 - Αλλά χωρίς πίστη είναι αδύνατο να τον ευχαριστήσεις: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 Χρονικών 17:19 Κύριε, για χάρη του δούλου σου, και σύμφωνα με την καρδιά σου, έκανες όλο αυτό το μεγαλείο, κάνοντας γνωστά όλα αυτά τα μεγάλα πράγματα.</w:t>
      </w:r>
    </w:p>
    <w:p/>
    <w:p>
      <w:r xmlns:w="http://schemas.openxmlformats.org/wordprocessingml/2006/main">
        <w:t xml:space="preserve">Ο Δαβίδ δοξάζει τον Θεό για το μεγαλείο Του και για όλα τα υπέροχα πράγματα που έχει κάνει.</w:t>
      </w:r>
    </w:p>
    <w:p/>
    <w:p>
      <w:r xmlns:w="http://schemas.openxmlformats.org/wordprocessingml/2006/main">
        <w:t xml:space="preserve">1. Η Πιστότητα του Θεού στον Λαό Του - πώς ο Θεός εκπληρώνει πιστά τις υποσχέσεις Του και μας ευλογεί σε αντάλλαγμα.</w:t>
      </w:r>
    </w:p>
    <w:p/>
    <w:p>
      <w:r xmlns:w="http://schemas.openxmlformats.org/wordprocessingml/2006/main">
        <w:t xml:space="preserve">2. Η Δύναμη του Επαίνου - πώς η δοξολογία του Θεού φέρνει χαρά και ειρήνη στη ζωή μας.</w:t>
      </w:r>
    </w:p>
    <w:p/>
    <w:p>
      <w:r xmlns:w="http://schemas.openxmlformats.org/wordprocessingml/2006/main">
        <w:t xml:space="preserve">1. Ψαλμός 103:17 - «Αλλά η αγάπη του Κυρίου είναι από τον αιώνα στον αιώνα με εκείνους που τον φοβούνται και η δικαιοσύνη του με τα παιδιά των παιδιών τους».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Α' Χρονικών 17:20 Κύριε, δεν υπάρχει κανένας σαν εσένα, ούτε υπάρχει Θεός δίπλα σου, σύμφωνα με όλα όσα ακούσαμε με τα αυτιά μας.</w:t>
      </w:r>
    </w:p>
    <w:p/>
    <w:p>
      <w:r xmlns:w="http://schemas.openxmlformats.org/wordprocessingml/2006/main">
        <w:t xml:space="preserve">Ο Δαβίδ δοξάζει τον Θεό για το μεγαλείο του και αναγνωρίζει ότι δεν υπάρχει κανένας σαν Αυτόν και κανένας άλλος Θεός δίπλα Του.</w:t>
      </w:r>
    </w:p>
    <w:p/>
    <w:p>
      <w:r xmlns:w="http://schemas.openxmlformats.org/wordprocessingml/2006/main">
        <w:t xml:space="preserve">1. Η μοναδικότητα του Θεού: Εξερευνώντας τη μεγαλοπρέπεια του Κυρίου</w:t>
      </w:r>
    </w:p>
    <w:p/>
    <w:p>
      <w:r xmlns:w="http://schemas.openxmlformats.org/wordprocessingml/2006/main">
        <w:t xml:space="preserve">2. Ανακαλύπτοντας ξανά τη Μεγαλειότητα του Θεού: Η Απάντησή μας στο Απαράμιλλο Μεγαλείο Του</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w:t>
      </w:r>
    </w:p>
    <w:p/>
    <w:p>
      <w:r xmlns:w="http://schemas.openxmlformats.org/wordprocessingml/2006/main">
        <w:t xml:space="preserve">2. Ψαλμός 86:8 - Ανάμεσα στους θεούς δεν υπάρχει κανένας σαν εσένα, Κύριε. ούτε υπάρχουν έργα παρόμοια με τα έργα σου.</w:t>
      </w:r>
    </w:p>
    <w:p/>
    <w:p>
      <w:r xmlns:w="http://schemas.openxmlformats.org/wordprocessingml/2006/main">
        <w:t xml:space="preserve">Α' Χρονικών 17:21 Και ποιο έθνος στη γη είναι σαν τον λαό σου Ισραήλ, τον οποίο ο Θεός πήγε να λυτρώσει για να γίνει δικός του λαός, για να σε κάνει όνομα μεγαλείου και φοβερότητας, διώχνοντας έθνη μπροστά από τον λαό σου, τον οποίο εσύ λύτρωσες από την Αίγυπτο;</w:t>
      </w:r>
    </w:p>
    <w:p/>
    <w:p>
      <w:r xmlns:w="http://schemas.openxmlformats.org/wordprocessingml/2006/main">
        <w:t xml:space="preserve">Ο Θεός επέλεξε να λυτρώσει τον Ισραήλ και να τον κάνει ένα μεγάλο και ισχυρό έθνος εκδιώκοντας έθνη από μπροστά τους αφού λυτρώθηκαν από την Αίγυπτο.</w:t>
      </w:r>
    </w:p>
    <w:p/>
    <w:p>
      <w:r xmlns:w="http://schemas.openxmlformats.org/wordprocessingml/2006/main">
        <w:t xml:space="preserve">1. Η πιστότητα του Θεού σε όσους επιλέγει να εξαγοράσει.</w:t>
      </w:r>
    </w:p>
    <w:p/>
    <w:p>
      <w:r xmlns:w="http://schemas.openxmlformats.org/wordprocessingml/2006/main">
        <w:t xml:space="preserve">2. Η δύναμη και το μεγαλείο του Θεού αποδεικνύονται μέσω της λύτρωσης.</w:t>
      </w:r>
    </w:p>
    <w:p/>
    <w:p>
      <w:r xmlns:w="http://schemas.openxmlformats.org/wordprocessingml/2006/main">
        <w:t xml:space="preserve">1. Ρωμαίους 8:28-30 -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43:1-3 - Έτσι λέει ο Κύριος, που σε δημιούργησε, Ιακώβ, και αυτός που σε διαμόρφωσε, Ισραήλ: Μη φοβάσαι, γιατί σε λύτρωσα. Σε φώναξα με το όνομά μου, είσαι δικός μου.</w:t>
      </w:r>
    </w:p>
    <w:p/>
    <w:p>
      <w:r xmlns:w="http://schemas.openxmlformats.org/wordprocessingml/2006/main">
        <w:t xml:space="preserve">Α' Χρονικών 17:22 Διότι το λαό σου Ισραήλ έκανες δικό σου λαό για πάντα. και συ, Κύριε, έγινες Θεός τους.</w:t>
      </w:r>
    </w:p>
    <w:p/>
    <w:p>
      <w:r xmlns:w="http://schemas.openxmlformats.org/wordprocessingml/2006/main">
        <w:t xml:space="preserve">Ο Θεός επέλεξε τον λαό του Ισραήλ για να είναι δικός Του λαός και έγινε Θεός τους για πάντα.</w:t>
      </w:r>
    </w:p>
    <w:p/>
    <w:p>
      <w:r xmlns:w="http://schemas.openxmlformats.org/wordprocessingml/2006/main">
        <w:t xml:space="preserve">1. Η Αδιάλειπτη Αγάπη του Θεού για το Λαό Του</w:t>
      </w:r>
    </w:p>
    <w:p/>
    <w:p>
      <w:r xmlns:w="http://schemas.openxmlformats.org/wordprocessingml/2006/main">
        <w:t xml:space="preserve">2. Επιλέγοντας να ακολουθήσετε το θέλημα του Θεού</w:t>
      </w:r>
    </w:p>
    <w:p/>
    <w:p>
      <w:r xmlns:w="http://schemas.openxmlformats.org/wordprocessingml/2006/main">
        <w:t xml:space="preserve">1. Δευτερονόμιο 7:6-8 - Διότι είσαι άγιος λαός για τον Κύριο τον Θεό σου: ο Κύριος ο Θεός σου σε επέλεξε για να είσαι ξεχωριστός λαός για τον εαυτό του, πάνω από όλους τους ανθρώπους που βρίσκονται στο πρόσωπο της γης.</w:t>
      </w:r>
    </w:p>
    <w:p/>
    <w:p>
      <w:r xmlns:w="http://schemas.openxmlformats.org/wordprocessingml/2006/main">
        <w:t xml:space="preserve">2.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Α' Χρονικών 17:23 Γι' αυτό τώρα, Κύριε, ας εδραιωθεί για πάντα αυτό που είπες για τον δούλο σου και για το σπίτι του, και κάνε όπως είπες.</w:t>
      </w:r>
    </w:p>
    <w:p/>
    <w:p>
      <w:r xmlns:w="http://schemas.openxmlformats.org/wordprocessingml/2006/main">
        <w:t xml:space="preserve">Ο Δαβίδ προσεύχεται στον Θεό να εκπληρωθούν για πάντα οι υποσχέσεις που δόθηκαν σε αυτόν και στο σπίτι του.</w:t>
      </w:r>
    </w:p>
    <w:p/>
    <w:p>
      <w:r xmlns:w="http://schemas.openxmlformats.org/wordprocessingml/2006/main">
        <w:t xml:space="preserve">1. Ο Θεός είναι πιστός για να εκπληρώσει τις υποσχέσεις Του.</w:t>
      </w:r>
    </w:p>
    <w:p/>
    <w:p>
      <w:r xmlns:w="http://schemas.openxmlformats.org/wordprocessingml/2006/main">
        <w:t xml:space="preserve">2. Η απάντησή μας στις υποσχέσεις του Θεού πρέπει να είναι η εμπιστοσύνη και η υπακοή.</w:t>
      </w:r>
    </w:p>
    <w:p/>
    <w:p>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p>
      <w:r xmlns:w="http://schemas.openxmlformats.org/wordprocessingml/2006/main">
        <w:t xml:space="preserve">2. Ιάκωβος 2:17-18 - Με τον ίδιο τρόπο, η πίστη από μόνη της, αν δεν συνοδεύεται από δράση, είναι νεκρή. Αλλά κάποιος θα πει: Έχεις πίστη. Έχω πράξεις. Δείξε μου την πίστη σου χωρίς πράξεις, και θα σου δείξω την πίστη μου με τις πράξεις μου.</w:t>
      </w:r>
    </w:p>
    <w:p/>
    <w:p>
      <w:r xmlns:w="http://schemas.openxmlformats.org/wordprocessingml/2006/main">
        <w:t xml:space="preserve">Α' Χρονικών 17:24 Ας εδραιωθεί, για να μεγαλύνει το όνομά σου για πάντα, λέγοντας: Ο Κύριος των δυνάμεων είναι ο Θεός του Ισραήλ, ένας Θεός του Ισραήλ· και ας εδραιωθεί μπροστά σου ο οίκος του Δαβίδ, του δούλου σου. .</w:t>
      </w:r>
    </w:p>
    <w:p/>
    <w:p>
      <w:r xmlns:w="http://schemas.openxmlformats.org/wordprocessingml/2006/main">
        <w:t xml:space="preserve">Ο Θεός είναι ο Κύριος των δυνάμεων και ο Θεός του Ισραήλ, και υπόσχεται να ιδρύσει τον οίκο του Δαβίδ.</w:t>
      </w:r>
    </w:p>
    <w:p/>
    <w:p>
      <w:r xmlns:w="http://schemas.openxmlformats.org/wordprocessingml/2006/main">
        <w:t xml:space="preserve">1. Κάλεσμα για Λατρεία του Θεού που Καθιερώνει τον Λαό Του</w:t>
      </w:r>
    </w:p>
    <w:p/>
    <w:p>
      <w:r xmlns:w="http://schemas.openxmlformats.org/wordprocessingml/2006/main">
        <w:t xml:space="preserve">2. Η υπόσχεση της αδιάλειπτης πιστότητας του Θεού</w:t>
      </w:r>
    </w:p>
    <w:p/>
    <w:p>
      <w:r xmlns:w="http://schemas.openxmlformats.org/wordprocessingml/2006/main">
        <w:t xml:space="preserve">1. Ησαΐας 9:7 - Η αύξηση της κυβέρνησής του και η ειρήνη δεν θα έχει τέλος, στον θρόνο του Δαβίδ και στο βασίλειό του, για να τον διατάξει, και να τον καθιερώσει με κρίση και δικαιοσύνη από τώρα και για πάντα .</w:t>
      </w:r>
    </w:p>
    <w:p/>
    <w:p>
      <w:r xmlns:w="http://schemas.openxmlformats.org/wordprocessingml/2006/main">
        <w:t xml:space="preserve">2. Ψαλμός 89:34 - Δεν θα παραβιάσω τη διαθήκη μου, ούτε θα αλλάξω αυτό που έχει βγει από τα χείλη μου.</w:t>
      </w:r>
    </w:p>
    <w:p/>
    <w:p>
      <w:r xmlns:w="http://schemas.openxmlformats.org/wordprocessingml/2006/main">
        <w:t xml:space="preserve">Α' Χρονικών 17:25 Διότι, Θεέ μου, είπες στον δούλο σου ότι θα του χτίσεις σπίτι· γι' αυτό ο δούλος σου βρήκε στην καρδιά του να προσεύχεται μπροστά σου.</w:t>
      </w:r>
    </w:p>
    <w:p/>
    <w:p>
      <w:r xmlns:w="http://schemas.openxmlformats.org/wordprocessingml/2006/main">
        <w:t xml:space="preserve">Ο Δαβίδ, συγκινημένος από την υπόσχεση του Θεού να του χτίσει ένα σπίτι, εκφράζει την επιθυμία του να προσευχηθεί ενώπιον του Θεού.</w:t>
      </w:r>
    </w:p>
    <w:p/>
    <w:p>
      <w:r xmlns:w="http://schemas.openxmlformats.org/wordprocessingml/2006/main">
        <w:t xml:space="preserve">1: Πρέπει να ακολουθήσουμε το παράδειγμα του Δαβίδ να στραφούμε πιστά στον Θεό στην προσευχή.</w:t>
      </w:r>
    </w:p>
    <w:p/>
    <w:p>
      <w:r xmlns:w="http://schemas.openxmlformats.org/wordprocessingml/2006/main">
        <w:t xml:space="preserve">2: Όταν ο Θεός μας δίνει υποσχέσεις, είναι πάντα καλύτερο να ανταποκρινόμαστε με προσευχή και πίστη.</w:t>
      </w:r>
    </w:p>
    <w:p/>
    <w:p>
      <w:r xmlns:w="http://schemas.openxmlformats.org/wordprocessingml/2006/main">
        <w:t xml:space="preserve">1: Ησαΐας 65:24 Και θα συμβεί, πριν καλέσουν, θα απαντήσω. και ενώ θα μιλούν ακόμη, θα ακούσω.</w:t>
      </w:r>
    </w:p>
    <w:p/>
    <w:p>
      <w:r xmlns:w="http://schemas.openxmlformats.org/wordprocessingml/2006/main">
        <w:t xml:space="preserve">2: Ματθαίος 7:7-8 Ζητήστε, και θα σας δοθεί. Ψάξτε και θα βρείτε. Χτυπήστε, και θα σας ανοιχτεί. και αυτός που ψάχνει βρίσκει. και σε αυτόν που χτυπά θα ανοίξει.</w:t>
      </w:r>
    </w:p>
    <w:p/>
    <w:p>
      <w:r xmlns:w="http://schemas.openxmlformats.org/wordprocessingml/2006/main">
        <w:t xml:space="preserve">Α' Χρονικών 17:26 Και τώρα, Κύριε, είσαι ο Θεός, και υποσχέθηκες αυτή την καλοσύνη στον δούλο σου.</w:t>
      </w:r>
    </w:p>
    <w:p/>
    <w:p>
      <w:r xmlns:w="http://schemas.openxmlformats.org/wordprocessingml/2006/main">
        <w:t xml:space="preserve">Ο Θεός έχει υποσχεθεί στον δούλο Του καλοσύνη.</w:t>
      </w:r>
    </w:p>
    <w:p/>
    <w:p>
      <w:r xmlns:w="http://schemas.openxmlformats.org/wordprocessingml/2006/main">
        <w:t xml:space="preserve">1. Η Δύναμη των Υποσχέσεων του Θεού</w:t>
      </w:r>
    </w:p>
    <w:p/>
    <w:p>
      <w:r xmlns:w="http://schemas.openxmlformats.org/wordprocessingml/2006/main">
        <w:t xml:space="preserve">2. Η Καλοσύνη της Διαθήκης του Θεού</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Χρονικών 17:27 Τώρα, λοιπόν, ας σε παρακαλέσει να ευλογήσεις τον οίκο του δούλου σου, ώστε να είναι μπροστά σου για πάντα· επειδή, εσύ ευλογείς, Κύριε, και θα είναι ευλογημένος στον αιώνα.</w:t>
      </w:r>
    </w:p>
    <w:p/>
    <w:p>
      <w:r xmlns:w="http://schemas.openxmlformats.org/wordprocessingml/2006/main">
        <w:t xml:space="preserve">Ο Θεός ευλογεί όσους δέχονται την αγάπη και την πίστη Του.</w:t>
      </w:r>
    </w:p>
    <w:p/>
    <w:p>
      <w:r xmlns:w="http://schemas.openxmlformats.org/wordprocessingml/2006/main">
        <w:t xml:space="preserve">1. Οι ευλογίες του Θεού: Αποδοχή της αγάπης και της πίστης Του</w:t>
      </w:r>
    </w:p>
    <w:p/>
    <w:p>
      <w:r xmlns:w="http://schemas.openxmlformats.org/wordprocessingml/2006/main">
        <w:t xml:space="preserve">2. Η αγάπη του Θεού διαρκεί για πάντα</w:t>
      </w:r>
    </w:p>
    <w:p/>
    <w:p>
      <w:r xmlns:w="http://schemas.openxmlformats.org/wordprocessingml/2006/main">
        <w:t xml:space="preserve">1. 1 Χρονικών 17:27</w:t>
      </w:r>
    </w:p>
    <w:p/>
    <w:p>
      <w:r xmlns:w="http://schemas.openxmlformats.org/wordprocessingml/2006/main">
        <w:t xml:space="preserve">2. Ψαλμός 103:17-18 -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Το κεφάλαιο 18 των Χρονικών εστιάζει στις στρατιωτικές νίκες του Δαβίδ και στην επέκταση του βασιλείου του.</w:t>
      </w:r>
    </w:p>
    <w:p/>
    <w:p>
      <w:r xmlns:w="http://schemas.openxmlformats.org/wordprocessingml/2006/main">
        <w:t xml:space="preserve">1η παράγραφος: Το κεφάλαιο ξεκινά περιγράφοντας τις επιτυχημένες εκστρατείες του Δαβίδ κατά των Φιλισταίων. Τους νίκησε, κατέλαβε τις πόλεις τους και εγκατέστησε φρουρές στα εδάφη τους (Α' Χρονικών 18:1).</w:t>
      </w:r>
    </w:p>
    <w:p/>
    <w:p>
      <w:r xmlns:w="http://schemas.openxmlformats.org/wordprocessingml/2006/main">
        <w:t xml:space="preserve">2η παράγραφος: Η αφήγηση υπογραμμίζει τις κατακτήσεις του Δαβίδ σε διάφορα έθνη που περιβάλλουν το Ισραήλ. Νίκησε τον Μωάβ, αναγκάζοντάς τους να πληρώσουν φόρο. Συμμετείχε επίσης σε μάχη με τον Αδαδέζερ, τον βασιλιά της Σωβά, και βγήκε νικητής (Α' Χρονικών 18:2-8).</w:t>
      </w:r>
    </w:p>
    <w:p/>
    <w:p>
      <w:r xmlns:w="http://schemas.openxmlformats.org/wordprocessingml/2006/main">
        <w:t xml:space="preserve">3η παράγραφος: Η εστίαση στρέφεται στα λάφυρα του πολέμου που απέκτησε ο Ντέιβιντ. Πήρε μεγάλες ποσότητες χρυσού, ασημιού και χαλκού από αυτά τα κατακτημένα έθνη και τα αφιέρωσε στον Θεό (Α' Χρονικών 18:9-11).</w:t>
      </w:r>
    </w:p>
    <w:p/>
    <w:p>
      <w:r xmlns:w="http://schemas.openxmlformats.org/wordprocessingml/2006/main">
        <w:t xml:space="preserve">4η Παράγραφος: Η αφήγηση αναφέρει ότι η φήμη του Δαβίδ εξαπλώθηκε παντού ως αποτέλεσμα των στρατιωτικών του επιτυχιών. Πολλά έθνη υποτάχθηκαν σε αυτόν και του απέδιδαν φόρο από φόβο (Α' Χρονικών 18:12-13).</w:t>
      </w:r>
    </w:p>
    <w:p/>
    <w:p>
      <w:r xmlns:w="http://schemas.openxmlformats.org/wordprocessingml/2006/main">
        <w:t xml:space="preserve">5η Παράγραφος: Το κεφάλαιο ολοκληρώνεται παραθέτοντας ορισμένους βασικούς αξιωματούχους στη διοίκηση του Δαβίδ που τον υπηρέτησαν πιστά κατά τη διάρκεια αυτών των κατακτήσεων. Αυτά τα άτομα κατείχαν σημαντικές θέσεις στην κυβέρνησή του (Α' Χρονικών 18:14-17).</w:t>
      </w:r>
    </w:p>
    <w:p/>
    <w:p>
      <w:r xmlns:w="http://schemas.openxmlformats.org/wordprocessingml/2006/main">
        <w:t xml:space="preserve">Συνοπτικά, το κεφάλαιο δέκατο όγδοο του 1 Χρονικού απεικονίζει τις στρατιωτικές νίκες του Δαβίδ και την επέκταση του βασιλείου του. Αναδεικνύοντας τον θρίαμβο επί των Φιλισταίων και τις κατακτήσεις επί των γειτονικών εθνών. Αναφορά απόκτησης λαφύρων, και εγκατάσταση πιστών αξιωματούχων. Αυτό Συνοπτικά, το Κεφάλαιο παρέχει μια ιστορική αφήγηση που δείχνει τόσο τη στρατιωτική ανδρεία του Βασιλιά Δαβίδ, όσο και την ανάπτυξη και εδραίωση του βασιλείου του μέσω επιτυχημένων εκστρατειών, ενώ τονίζει την αναγνώριση που έλαβε από άλλα έθνη ως ισχυρός ηγεμόνας.</w:t>
      </w:r>
    </w:p>
    <w:p/>
    <w:p>
      <w:r xmlns:w="http://schemas.openxmlformats.org/wordprocessingml/2006/main">
        <w:t xml:space="preserve">Α' Χρονικών 18:1 Και μετά από αυτό συνέβη, ότι ο Δαβίδ έπληξε τους Φιλισταίους, και τους υπέταξε, και πήρε τη Γαθ και τις πόλεις της από τα χέρια των Φιλισταίων.</w:t>
      </w:r>
    </w:p>
    <w:p/>
    <w:p>
      <w:r xmlns:w="http://schemas.openxmlformats.org/wordprocessingml/2006/main">
        <w:t xml:space="preserve">Ο Δαβίδ νίκησε τους Φιλισταίους και απελευθέρωσε την πόλη Γαθ από την κυριαρχία τους.</w:t>
      </w:r>
    </w:p>
    <w:p/>
    <w:p>
      <w:r xmlns:w="http://schemas.openxmlformats.org/wordprocessingml/2006/main">
        <w:t xml:space="preserve">1. Η προστασία και η δύναμη του Θεού θα μας στηρίξουν στις πιο σκοτεινές μας στιγμές.</w:t>
      </w:r>
    </w:p>
    <w:p/>
    <w:p>
      <w:r xmlns:w="http://schemas.openxmlformats.org/wordprocessingml/2006/main">
        <w:t xml:space="preserve">2. Μπορούμε να βιώσουμε τη νίκη όταν εμπιστευόμαστε στον Θεό.</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1 Κορινθίους 15:57 - Αλλά ευχαριστούμε τον Θεό, που μας δίνει τη νίκη μέσω του Κυρίου μας Ιησού Χριστού.</w:t>
      </w:r>
    </w:p>
    <w:p/>
    <w:p>
      <w:r xmlns:w="http://schemas.openxmlformats.org/wordprocessingml/2006/main">
        <w:t xml:space="preserve">Α' Χρονικών 18:2 Και έπληξε τον Μωάβ. και οι Μωαβίτες έγιναν δούλοι του Δαβίδ και έφεραν δώρα.</w:t>
      </w:r>
    </w:p>
    <w:p/>
    <w:p>
      <w:r xmlns:w="http://schemas.openxmlformats.org/wordprocessingml/2006/main">
        <w:t xml:space="preserve">Συνοψίζοντας το απόσπασμα: Ο Δαβίδ νίκησε τον Μωάβ και έγιναν υπηρέτες του, φέρνοντας δώρα.</w:t>
      </w:r>
    </w:p>
    <w:p/>
    <w:p>
      <w:r xmlns:w="http://schemas.openxmlformats.org/wordprocessingml/2006/main">
        <w:t xml:space="preserve">1. Η δύναμη του Θεού και η εύνοιά Του πάνω μας στις μάχες μας.</w:t>
      </w:r>
    </w:p>
    <w:p/>
    <w:p>
      <w:r xmlns:w="http://schemas.openxmlformats.org/wordprocessingml/2006/main">
        <w:t xml:space="preserve">2. Υποταγή στο θέλημα του Θεού και εμπιστοσύνη στη δύναμή Του.</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Α' Χρονικών 18:3 Και ο Δαβίδ χτύπησε τον Αδαρεζέρ τον βασιλιά της Σωβά μέχρι τη Χαμάθ, καθώς πήγαινε να εδραιώσει την κυριαρχία του στον ποταμό Ευφράτη.</w:t>
      </w:r>
    </w:p>
    <w:p/>
    <w:p>
      <w:r xmlns:w="http://schemas.openxmlformats.org/wordprocessingml/2006/main">
        <w:t xml:space="preserve">Ο Δαβίδ νίκησε τον Αδαρεζέρ, τον βασιλιά της Σωβά και επέκτεινε την κυριαρχία του βασιλείου του στον ποταμό Ευφράτη.</w:t>
      </w:r>
    </w:p>
    <w:p/>
    <w:p>
      <w:r xmlns:w="http://schemas.openxmlformats.org/wordprocessingml/2006/main">
        <w:t xml:space="preserve">1. Η Δύναμη της Προστασίας του Θεού: Η Νίκη του Δαβίδ στον Ευφράτη</w:t>
      </w:r>
    </w:p>
    <w:p/>
    <w:p>
      <w:r xmlns:w="http://schemas.openxmlformats.org/wordprocessingml/2006/main">
        <w:t xml:space="preserve">2. Αφήστε τίποτα να μην σας σταματήσει: Πώς να ξεπεράσετε οποιοδήποτε εμπόδιο</w:t>
      </w:r>
    </w:p>
    <w:p/>
    <w:p>
      <w:r xmlns:w="http://schemas.openxmlformats.org/wordprocessingml/2006/main">
        <w:t xml:space="preserve">1. Ιησούς του Ναυή 1:9: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Ψαλμός 37:23-24: Τα βήματα ενός καλού ανθρώπου διατάσσονται από τον Κύριο· και απολαμβάνει τον δρόμο του. Και αν πέσει, δεν θα πέσει τελείως· γιατί ο Κύριος τον στηρίζει με το χέρι του.</w:t>
      </w:r>
    </w:p>
    <w:p/>
    <w:p>
      <w:r xmlns:w="http://schemas.openxmlformats.org/wordprocessingml/2006/main">
        <w:t xml:space="preserve">Α' Χρονικών 18:4 Και ο Δαβίδ πήρε από αυτόν χίλια άρματα, και επτά χιλιάδες ιππείς, και είκοσι χιλιάδες πεζούς· ο Δαβίδ όρμησε επίσης όλα τα άλογα των αρμάτων, αλλά κράτησε από αυτά εκατό άρματα.</w:t>
      </w:r>
    </w:p>
    <w:p/>
    <w:p>
      <w:r xmlns:w="http://schemas.openxmlformats.org/wordprocessingml/2006/main">
        <w:t xml:space="preserve">Ο Δαβίδ νίκησε τον συριακό στρατό και πήρε χιλιάδες άρματα, ιππείς και πεζούς, αλλά κράτησε μόνο εκατό άρματα.</w:t>
      </w:r>
    </w:p>
    <w:p/>
    <w:p>
      <w:r xmlns:w="http://schemas.openxmlformats.org/wordprocessingml/2006/main">
        <w:t xml:space="preserve">1. Ο Θεός είναι πάντα δίπλα μας, ακόμα και στις πιο σκληρές μάχες.</w:t>
      </w:r>
    </w:p>
    <w:p/>
    <w:p>
      <w:r xmlns:w="http://schemas.openxmlformats.org/wordprocessingml/2006/main">
        <w:t xml:space="preserve">2. Η νίκη έρχεται μέσω της πίστης, όχι μέσω της ανθρώπινης δύναμης.</w:t>
      </w:r>
    </w:p>
    <w:p/>
    <w:p>
      <w:r xmlns:w="http://schemas.openxmlformats.org/wordprocessingml/2006/main">
        <w:t xml:space="preserve">1.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2. Ησαΐας 31:1 Αλλοίμονο σε αυτούς που κατεβαίνουν στην Αίγυπτο για βοήθεια. Και μείνε πάνω σε άλογα και εμπιστεύσου τα άρματα, γιατί είναι πολλά. και σε καβαλάρηδες, γιατί είναι πολύ δυνατοί· αλλά δεν προσβλέπουν στον Άγιο του Ισραήλ, ούτε αναζητούν τον Κύριο!</w:t>
      </w:r>
    </w:p>
    <w:p/>
    <w:p>
      <w:r xmlns:w="http://schemas.openxmlformats.org/wordprocessingml/2006/main">
        <w:t xml:space="preserve">Α' Χρονικών 18:5 Και όταν οι Σύροι της Δαμασκού ήρθαν να βοηθήσουν τον Αδαρεζέρ, τον βασιλιά της Σωβά, ο Δαβίδ σκότωσε από τους Σύρους είκοσι δύο χιλιάδες άνδρες.</w:t>
      </w:r>
    </w:p>
    <w:p/>
    <w:p>
      <w:r xmlns:w="http://schemas.openxmlformats.org/wordprocessingml/2006/main">
        <w:t xml:space="preserve">Ο Δαβίδ νίκησε τους Σύρους της Δαμασκού, σκοτώνοντας 22.000 άνδρες.</w:t>
      </w:r>
    </w:p>
    <w:p/>
    <w:p>
      <w:r xmlns:w="http://schemas.openxmlformats.org/wordprocessingml/2006/main">
        <w:t xml:space="preserve">1. Η Δύναμη του Θεού στον Λαό του Θεού: Πώς ο Πιστός Κύριός μας Μας Βοηθά να Ξεπεράσουμε</w:t>
      </w:r>
    </w:p>
    <w:p/>
    <w:p>
      <w:r xmlns:w="http://schemas.openxmlformats.org/wordprocessingml/2006/main">
        <w:t xml:space="preserve">2. Η δύναμη της ακλόνητης πίστης: Το παράδειγμα του Δαβίδ της εμπιστοσύνης στον Κύριο</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Ψαλμός 37:3-5 - Εμπιστεύσου στον Κύριο και κάνε το καλό. έτσι θα κατοικήσετε στη γη και θα γίνετε φίλοι με την πίστη.</w:t>
      </w:r>
    </w:p>
    <w:p/>
    <w:p>
      <w:r xmlns:w="http://schemas.openxmlformats.org/wordprocessingml/2006/main">
        <w:t xml:space="preserve">Α' Χρονικών 18:6 Τότε ο Δαβίδ έβαλε φρουρές στη Συρία Δαμασκό. και οι Σύροι έγιναν δούλοι του Δαβίδ και έφεραν δώρα. Έτσι ο Κύριος προστάτευε τον Δαβίδ όπου κι αν πήγαινε.</w:t>
      </w:r>
    </w:p>
    <w:p/>
    <w:p>
      <w:r xmlns:w="http://schemas.openxmlformats.org/wordprocessingml/2006/main">
        <w:t xml:space="preserve">Ο Δαβίδ έβαλε φρουρές στη συριακή πόλη της Δαμασκού και οι Σύροι έγιναν υπηρέτες του, φέρνοντάς του δώρα. Ως αποτέλεσμα, ο Κύριος διατήρησε τον Δαβίδ όπου κι αν πήγαινε.</w:t>
      </w:r>
    </w:p>
    <w:p/>
    <w:p>
      <w:r xmlns:w="http://schemas.openxmlformats.org/wordprocessingml/2006/main">
        <w:t xml:space="preserve">1. Ο Θεός ανταμείβει την υπακοή μας συντηρώντας μας στις προσπάθειές μας.</w:t>
      </w:r>
    </w:p>
    <w:p/>
    <w:p>
      <w:r xmlns:w="http://schemas.openxmlformats.org/wordprocessingml/2006/main">
        <w:t xml:space="preserve">2. Όταν είμαστε πιστοί στον Θεό, Εκείνος θα μας προστατεύει όπου κι αν πάμε.</w:t>
      </w:r>
    </w:p>
    <w:p/>
    <w:p>
      <w:r xmlns:w="http://schemas.openxmlformats.org/wordprocessingml/2006/main">
        <w:t xml:space="preserve">1. Ψαλμός 91:11 - Διότι θα διατάξει τους αγγέλους του σχετικά με σένα να σε φυλάνε σε όλους τους δρόμους σου.</w:t>
      </w:r>
    </w:p>
    <w:p/>
    <w:p>
      <w:r xmlns:w="http://schemas.openxmlformats.org/wordprocessingml/2006/main">
        <w:t xml:space="preserve">2. 2 Χρονικών 16:9 - Διότι τα μάτια του Κυρίου τρέχουν πέρα δώθε σε ολόκληρη τη γη, για να δώσουν ισχυρή υποστήριξη σε εκείνους των οποίων η καρδιά είναι άμεμπτη απέναντί του.</w:t>
      </w:r>
    </w:p>
    <w:p/>
    <w:p>
      <w:r xmlns:w="http://schemas.openxmlformats.org/wordprocessingml/2006/main">
        <w:t xml:space="preserve">Α' Χρονικών 18:7 Και ο Δαβίδ πήρε τις χρυσές ασπίδες που ήταν πάνω στους δούλους του Αδαρεζέρ και τις έφερε στην Ιερουσαλήμ.</w:t>
      </w:r>
    </w:p>
    <w:p/>
    <w:p>
      <w:r xmlns:w="http://schemas.openxmlformats.org/wordprocessingml/2006/main">
        <w:t xml:space="preserve">Ο Δαβίδ πήρε τις χρυσές ασπίδες από τους υπηρέτες του Αδαρεζέρ και τις έφερε στην Ιερουσαλήμ.</w:t>
      </w:r>
    </w:p>
    <w:p/>
    <w:p>
      <w:r xmlns:w="http://schemas.openxmlformats.org/wordprocessingml/2006/main">
        <w:t xml:space="preserve">1. Η δύναμη της υπακοής - Πώς η υπακοή του Δαβίδ στον Θεό τον οδήγησε να πάρει τις χρυσές ασπίδες από τους υπηρέτες του Αδαρεζέρ στην Ιερουσαλήμ.</w:t>
      </w:r>
    </w:p>
    <w:p/>
    <w:p>
      <w:r xmlns:w="http://schemas.openxmlformats.org/wordprocessingml/2006/main">
        <w:t xml:space="preserve">2. Οι ανταμοιβές της πιστότητας - Πώς αντάμειψε ο Θεός τον Δαβίδ για την πίστη του στο να πάρει τις χρυσές ασπίδες στην Ιερουσαλήμ.</w:t>
      </w:r>
    </w:p>
    <w:p/>
    <w:p>
      <w:r xmlns:w="http://schemas.openxmlformats.org/wordprocessingml/2006/main">
        <w:t xml:space="preserve">1. Ιησούς του Ναυή 1:7-9 - «Να είσαι δυνατός και πολύ θαρραλέος. Πρόσεχε να υπακούς σε όλο το νόμο που σου έδωσε ο υπηρέτης μου ο Μωυσής· μη στραφείς από αυτόν προς τα δεξιά ή προς τα αριστερά, για να είσαι επιτυχής όπου κι αν πας Κρατήστε αυτό το Βιβλίο του Νόμου πάντα στα χείλη σας· στοχάζεστε πάνω σε αυτό μέρα και νύχτα, ώστε να είστε προσεκτικοί να κάνετε ό,τι είναι γραμμένο σε αυτό. Τότε θα είστε ακμαίοι και επιτυχημένοι.</w:t>
      </w:r>
    </w:p>
    <w:p/>
    <w:p>
      <w:r xmlns:w="http://schemas.openxmlformats.org/wordprocessingml/2006/main">
        <w:t xml:space="preserve">2.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 Όλες αυτές οι ευλογίες θα έρθουν εσύ και θα σε συνοδεύει αν υπακούς στον Κύριο τον Θεό σου.</w:t>
      </w:r>
    </w:p>
    <w:p/>
    <w:p>
      <w:r xmlns:w="http://schemas.openxmlformats.org/wordprocessingml/2006/main">
        <w:t xml:space="preserve">Α' Χρονικών 18:8 Ομοίως από την Τιβχάθ και από την Χουν, τις πόλεις της Αδαρεζέρ, έφερε ο Δαβίδ πολύ ορείχαλκο, με τον οποίο ο Σολομών έφτιαξε τη ορειχάλκινη θάλασσα και τους στύλους και τα χάλκινα σκεύη.</w:t>
      </w:r>
    </w:p>
    <w:p/>
    <w:p>
      <w:r xmlns:w="http://schemas.openxmlformats.org/wordprocessingml/2006/main">
        <w:t xml:space="preserve">Ο Δαβίδ έφερε ορείχαλκο από τις πόλεις Tibhath και Chun για να κατασκευάσει τη ορειχάλκινη θάλασσα, τους στύλους και άλλα σκεύη.</w:t>
      </w:r>
    </w:p>
    <w:p/>
    <w:p>
      <w:r xmlns:w="http://schemas.openxmlformats.org/wordprocessingml/2006/main">
        <w:t xml:space="preserve">1. Η δύναμη της συνεργασίας: Πώς ο David και ο Solomon κατάφεραν το εξαιρετικό</w:t>
      </w:r>
    </w:p>
    <w:p/>
    <w:p>
      <w:r xmlns:w="http://schemas.openxmlformats.org/wordprocessingml/2006/main">
        <w:t xml:space="preserve">2. Από τα μικρά πράγματα Τα μεγάλα πράγματα μεγαλώνουν: ο αντίκτυπος των μικρών συνεισφορών</w:t>
      </w:r>
    </w:p>
    <w:p/>
    <w:p>
      <w:r xmlns:w="http://schemas.openxmlformats.org/wordprocessingml/2006/main">
        <w:t xml:space="preserve">1. 1 Χρονικών 18:8</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Α' Χρονικών 18:9 Όταν ο Του, ο βασιλιάς της Αμάθ, άκουσε πώς ο Δαβίδ είχε χτυπήσει όλο το στρατό του Αδαρεζέρ, του βασιλιά της Σωβά.</w:t>
      </w:r>
    </w:p>
    <w:p/>
    <w:p>
      <w:r xmlns:w="http://schemas.openxmlformats.org/wordprocessingml/2006/main">
        <w:t xml:space="preserve">Νίκη του Δαβίδ επί των Αμμωνιτών και των Σύριων.</w:t>
      </w:r>
    </w:p>
    <w:p/>
    <w:p>
      <w:r xmlns:w="http://schemas.openxmlformats.org/wordprocessingml/2006/main">
        <w:t xml:space="preserve">1. Ο Κύριος θα μας δώσει δύναμη για να ξεπεράσουμε οποιοδήποτε εμπόδιο.</w:t>
      </w:r>
    </w:p>
    <w:p/>
    <w:p>
      <w:r xmlns:w="http://schemas.openxmlformats.org/wordprocessingml/2006/main">
        <w:t xml:space="preserve">2. Μπορούμε να εμπιστευόμαστε τη δύναμη του Θεού για να μας φέρει τη νίκη και την επιτυχία.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Α' Χρονικών 18:10 Έστειλε τον Αδοράμ τον γιο του στον βασιλιά Δαβίδ, για να ρωτήσει για την ευημερία του, και να τον συγχαρεί, επειδή είχε πολεμήσει εναντίον του Αδαρεζέρ και τον χτύπησε. (γιατί ο Αδαρεζέρ είχε πόλεμο με τον Του·) και μαζί του κάθε είδους σκεύη από χρυσό, ασήμι και ορείχαλκο.</w:t>
      </w:r>
    </w:p>
    <w:p/>
    <w:p>
      <w:r xmlns:w="http://schemas.openxmlformats.org/wordprocessingml/2006/main">
        <w:t xml:space="preserve">Ο βασιλιάς Δαβίδ έλαβε συγχαρητήρια από τον Χαντοράμ, τον γιο του βασιλιά της Του, αφού νίκησε τον Αδαρεζέρ στη μάχη. Ως δώρο, ο Χαντοράμ έφερε αγγεία από χρυσό, ασήμι και ορείχαλκο.</w:t>
      </w:r>
    </w:p>
    <w:p/>
    <w:p>
      <w:r xmlns:w="http://schemas.openxmlformats.org/wordprocessingml/2006/main">
        <w:t xml:space="preserve">1. Να είμαστε ευγνώμονες για τις επιτυχίες που μας δίνει ο Θεός και να τις χρησιμοποιούμε για να δοξάζουμε το όνομά Του.</w:t>
      </w:r>
    </w:p>
    <w:p/>
    <w:p>
      <w:r xmlns:w="http://schemas.openxmlformats.org/wordprocessingml/2006/main">
        <w:t xml:space="preserve">2. Αναγνωρίστε την αξία των σχέσεων και προσπαθήστε να τις χτίσετε και να τις διατηρήσετε.</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Α' Χρονικών 18:11 Τους αφιέρωσε και ο βασιλιάς Δαβίδ στον Κύριο, με το ασήμι και το χρυσάφι που έφερε από όλα αυτά τα έθνη. από τον Εδώμ, και από τον Μωάβ, και από τους γιους του Αμμών, και από τους Φιλισταίους, και από τον Αμαλήκ.</w:t>
      </w:r>
    </w:p>
    <w:p/>
    <w:p>
      <w:r xmlns:w="http://schemas.openxmlformats.org/wordprocessingml/2006/main">
        <w:t xml:space="preserve">Ο βασιλιάς Δαβίδ αφιέρωσε στον Κύριο το ασήμι και το χρυσάφι που είχε αποκτήσει από τα έθνη Εδώμ, Μωάβ, Αμμών, Φιλισταίους και Αμαλήκ.</w:t>
      </w:r>
    </w:p>
    <w:p/>
    <w:p>
      <w:r xmlns:w="http://schemas.openxmlformats.org/wordprocessingml/2006/main">
        <w:t xml:space="preserve">1. Η γενναιοδωρία μας δοκιμάζεται όταν έχουμε αφθονία - 1 Χρονικών 18:11</w:t>
      </w:r>
    </w:p>
    <w:p/>
    <w:p>
      <w:r xmlns:w="http://schemas.openxmlformats.org/wordprocessingml/2006/main">
        <w:t xml:space="preserve">2. Ο Κύριος ανταμείβει τη γενναιοδωρία - 1 Χρονικών 18:11</w:t>
      </w:r>
    </w:p>
    <w:p/>
    <w:p>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2 Κορινθίους 9:6-7 - Το θέμα είναι το εξής: όποιος σπέρνει με φειδώ θα θερίσει και με φειδώ, και όποιος σπέρνει αφειδώς θα θερίσει επίσης αφειδώς.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Α' Χρονικών 18:12 Και ο Αβισαί, ο γιος του Σερουΐα, σκότωσε από τους Εδωμίτες στην κοιλάδα του άλατος δεκαοκτώ χιλιάδες.</w:t>
      </w:r>
    </w:p>
    <w:p/>
    <w:p>
      <w:r xmlns:w="http://schemas.openxmlformats.org/wordprocessingml/2006/main">
        <w:t xml:space="preserve">Ο Αβισάι, γιος του Σερουΐα, σκότωσε 18.000 Εδωμίτες στην Κοιλάδα του Αλατιού.</w:t>
      </w:r>
    </w:p>
    <w:p/>
    <w:p>
      <w:r xmlns:w="http://schemas.openxmlformats.org/wordprocessingml/2006/main">
        <w:t xml:space="preserve">1. Η δύναμη της υπακοής: Πώς έδειξε δύναμη και γενναιότητα η δέσμευση του Abishai στον Θεό</w:t>
      </w:r>
    </w:p>
    <w:p/>
    <w:p>
      <w:r xmlns:w="http://schemas.openxmlformats.org/wordprocessingml/2006/main">
        <w:t xml:space="preserve">2. Η ανάγκη να παραμείνουμε σταθεροί: Πώς η πίστη του Abishai στον Κύριο τον οδήγησε στη νίκη</w:t>
      </w:r>
    </w:p>
    <w:p/>
    <w:p>
      <w:r xmlns:w="http://schemas.openxmlformats.org/wordprocessingml/2006/main">
        <w:t xml:space="preserve">1. Εφεσίους 6:10-17 - Να είστε δυνατοί στον Κύριο και στη δυνατή δύναμή του.</w:t>
      </w:r>
    </w:p>
    <w:p/>
    <w:p>
      <w:r xmlns:w="http://schemas.openxmlformats.org/wordprocessingml/2006/main">
        <w:t xml:space="preserve">2. Ρωμαίους 12:19-21 - Μην εκδικηθείτε,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Α' Χρονικών 18:13 Και έβαλε φρουρές στον Εδώμ. και όλοι οι Εδωμίτες έγιναν υπηρέτες του Δαβίδ. Έτσι ο Κύριος προστάτευε τον Δαβίδ όπου κι αν πήγαινε.</w:t>
      </w:r>
    </w:p>
    <w:p/>
    <w:p>
      <w:r xmlns:w="http://schemas.openxmlformats.org/wordprocessingml/2006/main">
        <w:t xml:space="preserve">Ο Δαβίδ έβαλε φρουρές στον Εδώμ και οι Εδωμίτες έγιναν υπηρέτες του, και ο Κύριος τον βοήθησε σε όλα τα ταξίδια του.</w:t>
      </w:r>
    </w:p>
    <w:p/>
    <w:p>
      <w:r xmlns:w="http://schemas.openxmlformats.org/wordprocessingml/2006/main">
        <w:t xml:space="preserve">1. Η Πιστότητα του Θεού σε Καιρούς Ανάγκης - Πώς ήταν ο Κύριος με τον Δαβίδ και τον συντήρησε όπου κι αν πήγαινε.</w:t>
      </w:r>
    </w:p>
    <w:p/>
    <w:p>
      <w:r xmlns:w="http://schemas.openxmlformats.org/wordprocessingml/2006/main">
        <w:t xml:space="preserve">2. Αναγνωρίζοντας την κυριαρχία του Θεού - Πώς μπορεί ο Θεός να χρησιμοποιήσει ακόμη και τους εχθρούς μας για να εκπληρώσει τα σχέδιά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Α' Χρονικών 18:14 Και ο Δαβίδ βασίλεψε σε όλο τον Ισραήλ, και εκτελούσε κρίση και δικαιοσύνη σε όλο τον λαό του.</w:t>
      </w:r>
    </w:p>
    <w:p/>
    <w:p>
      <w:r xmlns:w="http://schemas.openxmlformats.org/wordprocessingml/2006/main">
        <w:t xml:space="preserve">Ο Δαβίδ ήταν ο βασιλιάς όλου του Ισραήλ και βασίλευε με δικαιοσύνη και δικαιοσύνη.</w:t>
      </w:r>
    </w:p>
    <w:p/>
    <w:p>
      <w:r xmlns:w="http://schemas.openxmlformats.org/wordprocessingml/2006/main">
        <w:t xml:space="preserve">1. Ο Θεός είναι δίκαιος και δίκαιος άρχοντας.</w:t>
      </w:r>
    </w:p>
    <w:p/>
    <w:p>
      <w:r xmlns:w="http://schemas.openxmlformats.org/wordprocessingml/2006/main">
        <w:t xml:space="preserve">2. Η πίστη μας πρέπει να μας οδηγεί στο να αναζητούμε πάντα τη δικαιοσύνη και τη δικαιοσύνη.</w:t>
      </w:r>
    </w:p>
    <w:p/>
    <w:p>
      <w:r xmlns:w="http://schemas.openxmlformats.org/wordprocessingml/2006/main">
        <w:t xml:space="preserve">1. Έξοδος 23:2-3 Δεν θα ακολουθήσετε τις μάζες κάνοντας το κακό, ούτε θα μαρτυρήσετε σε μια διαμάχη για να παραμεριστείτε μετά από ένα πλήθος για να διαστρεβλώσετε τη δικαιοσύνη. Δεν θα δείξετε μεροληψία σε έναν φτωχό στη διαμάχη του.</w:t>
      </w:r>
    </w:p>
    <w:p/>
    <w:p>
      <w:r xmlns:w="http://schemas.openxmlformats.org/wordprocessingml/2006/main">
        <w:t xml:space="preserve">2. Ιερεμίας 22:3 Έτσι λέει ο Κύριος, κάνε δικαιοσύνη και δικαιοσύνη, και λύτρωσε αυτόν που έχει ληστέψει από τη δύναμη του καταπιεστή του. Επίσης, μην κακομεταχειρίζεστε και μην ασκείτε βία στον ξένο, το ορφανό ή τη χήρα. και μη χύνεις αθώο αίμα σε αυτόν τον τόπο.</w:t>
      </w:r>
    </w:p>
    <w:p/>
    <w:p>
      <w:r xmlns:w="http://schemas.openxmlformats.org/wordprocessingml/2006/main">
        <w:t xml:space="preserve">Α' Χρονικών 18:15 Και ο Ιωάβ ο γιος του Σερουΐα ήταν επικεφαλής του στρατού. και ο Ιωσαφάτ ο γιος του Αχιλούδ, καταγραφέας.</w:t>
      </w:r>
    </w:p>
    <w:p/>
    <w:p>
      <w:r xmlns:w="http://schemas.openxmlformats.org/wordprocessingml/2006/main">
        <w:t xml:space="preserve">Ο Ιωάβ, γιος του Σερουΐα, ήταν επικεφαλής του στρατού και ο Ιωσαφάτ, ο γιος του Αχιλούδ, ήταν ο καταγραφέας.</w:t>
      </w:r>
    </w:p>
    <w:p/>
    <w:p>
      <w:r xmlns:w="http://schemas.openxmlformats.org/wordprocessingml/2006/main">
        <w:t xml:space="preserve">1. Ο Θεός έχει μια θέση για όλους στο βασίλειό Του.</w:t>
      </w:r>
    </w:p>
    <w:p/>
    <w:p>
      <w:r xmlns:w="http://schemas.openxmlformats.org/wordprocessingml/2006/main">
        <w:t xml:space="preserve">2. Ο καθένας έχει έναν σκοπό στο θείο σχέδιο.</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Α' Χρονικών 18:16 Και ο Σαδώκ, ο γιος του Αχιτούβ, και ο Αβιμέλεχ ο γιος του Αβιάθαρ, ήταν οι ιερείς. και ο Shavsha ήταν γραμματέας.</w:t>
      </w:r>
    </w:p>
    <w:p/>
    <w:p>
      <w:r xmlns:w="http://schemas.openxmlformats.org/wordprocessingml/2006/main">
        <w:t xml:space="preserve">Ο Σαδώκ και ο Αβιμέλεχ ήταν οι ιερείς και ο Σαβσά ήταν ο γραμματέας στο 1 Χρονικών 18:16.</w:t>
      </w:r>
    </w:p>
    <w:p/>
    <w:p>
      <w:r xmlns:w="http://schemas.openxmlformats.org/wordprocessingml/2006/main">
        <w:t xml:space="preserve">1. Η σημασία των ιερέων και των γραμματέων στους βιβλικούς χρόνους</w:t>
      </w:r>
    </w:p>
    <w:p/>
    <w:p>
      <w:r xmlns:w="http://schemas.openxmlformats.org/wordprocessingml/2006/main">
        <w:t xml:space="preserve">2. Η διακονία του Σαδώκ και του Αβιμέλεχ στο 1 Χρονικά 18</w:t>
      </w:r>
    </w:p>
    <w:p/>
    <w:p>
      <w:r xmlns:w="http://schemas.openxmlformats.org/wordprocessingml/2006/main">
        <w:t xml:space="preserve">1. Αριθμοί 18:7-8 - «Και εσείς και οι γιοι σας μαζί σας θα φροντίζετε για την ιεροσύνη σας για όλα στο θυσιαστήριο και πίσω από το πέπλο· και θα υπηρετείτε. Δίνω την ιεροσύνη σας ως δώρο και όποιος ξένος έρχεται κοντά θα θανατωθούν».</w:t>
      </w:r>
    </w:p>
    <w:p/>
    <w:p>
      <w:r xmlns:w="http://schemas.openxmlformats.org/wordprocessingml/2006/main">
        <w:t xml:space="preserve">2. Εβραίους 7:23-24 - «Οι πρώην ιερείς, αφενός, υπήρχαν σε μεγαλύτερους αριθμούς επειδή τους εμπόδισε ο θάνατος να συνεχίσουν, αλλά ο Ιησούς, από την άλλη, επειδή συνεχίζει για πάντα, κρατά την ιεροσύνη Του μόνιμα. "</w:t>
      </w:r>
    </w:p>
    <w:p/>
    <w:p>
      <w:r xmlns:w="http://schemas.openxmlformats.org/wordprocessingml/2006/main">
        <w:t xml:space="preserve">Α' Χρονικών 18:17 Και ο Βεναΐας, ο γιος του Ιωδαέ, ήταν επικεφαλής των Χερεθαίων και των Φελεθαίων. και οι γιοι του Δαβίδ ήταν αρχηγοί του βασιλιά.</w:t>
      </w:r>
    </w:p>
    <w:p/>
    <w:p>
      <w:r xmlns:w="http://schemas.openxmlformats.org/wordprocessingml/2006/main">
        <w:t xml:space="preserve">Ο Βεναΐας, ο γιος του Ιωϊδά, διορίστηκε επί των Χερεθαίων και των Φελεθαίων, και οι γιοι του Δαβίδ ήταν σε θέσεις μεγάλης εξουσίας υπό τον βασιλιά Δαβίδ.</w:t>
      </w:r>
    </w:p>
    <w:p/>
    <w:p>
      <w:r xmlns:w="http://schemas.openxmlformats.org/wordprocessingml/2006/main">
        <w:t xml:space="preserve">1. The Power of Loyalty: The Story of Benaiah and the Cherethites and Pelethites</w:t>
      </w:r>
    </w:p>
    <w:p/>
    <w:p>
      <w:r xmlns:w="http://schemas.openxmlformats.org/wordprocessingml/2006/main">
        <w:t xml:space="preserve">2. Η ευλογία του Θεού για την πιστή υπηρεσία: Οι γιοι του Δαβίδ και του Βασιλιά Δαβίδ</w:t>
      </w:r>
    </w:p>
    <w:p/>
    <w:p>
      <w:r xmlns:w="http://schemas.openxmlformats.org/wordprocessingml/2006/main">
        <w:t xml:space="preserve">1. Ματθαίος 28:20 - Και ήρθε ο Ιησούς και τους είπε: Μου δόθηκε όλη η εξουσία στον ουρανό και στη γη.</w:t>
      </w:r>
    </w:p>
    <w:p/>
    <w:p>
      <w:r xmlns:w="http://schemas.openxmlformats.org/wordprocessingml/2006/main">
        <w:t xml:space="preserve">2. Παροιμίες 28:20 - Ο πιστός άνθρωπος θα αφθονεί με ευλογίες, αλλά όποιος βιάζεται να γίνει πλούσιος δεν θα μείνει ατιμώρητος.</w:t>
      </w:r>
    </w:p>
    <w:p/>
    <w:p>
      <w:r xmlns:w="http://schemas.openxmlformats.org/wordprocessingml/2006/main">
        <w:t xml:space="preserve">Το κεφάλαιο 19 των Χρονικών συνεχίζει να επισημαίνει τις στρατιωτικές συναντήσεις του Δαβίδ, ιδιαίτερα με τους Αμμωνίτες και τους Σύρους.</w:t>
      </w:r>
    </w:p>
    <w:p/>
    <w:p>
      <w:r xmlns:w="http://schemas.openxmlformats.org/wordprocessingml/2006/main">
        <w:t xml:space="preserve">1η παράγραφος: Το κεφάλαιο αρχίζει αναφέροντας ότι ο Ναχάς, ο βασιλιάς των Αμμωνιτών, πέθανε. Ο Δαβίδ στέλνει αγγελιοφόρους για να εκφράσουν συλλυπητήρια στον Χανούν, γιο και διάδοχο του Ναχάς (1 Χρονικών 19:1-2).</w:t>
      </w:r>
    </w:p>
    <w:p/>
    <w:p>
      <w:r xmlns:w="http://schemas.openxmlformats.org/wordprocessingml/2006/main">
        <w:t xml:space="preserve">2η παράγραφος: Ωστόσο, οι σύμβουλοι του Χανούν τον πείθουν ότι οι προθέσεις του Ντέιβιντ είναι κακόβουλες. Προτείνουν ότι ο Δαβίδ έστειλε τους υπηρέτες του ως κατασκόπους και όχι με καλή θέληση. Ως αποτέλεσμα, ο Χανούν ταπεινώνει και κακομεταχειρίζεται τους αγγελιοφόρους του Δαβίδ (1 Χρονικών 19:3-5).</w:t>
      </w:r>
    </w:p>
    <w:p/>
    <w:p>
      <w:r xmlns:w="http://schemas.openxmlformats.org/wordprocessingml/2006/main">
        <w:t xml:space="preserve">3η παράγραφος: Η εστίαση στρέφεται στον στρατό των Αμμωνιτών που κινητοποιείται για μάχη εναντίον του Ισραήλ. Όταν άκουσε αυτά τα νέα, ο Δαβίδ στέλνει τον Ιωάβ με έναν ισχυρό στρατό για να τους αντιμετωπίσει (Α' Χρονικών 19:6-9).</w:t>
      </w:r>
    </w:p>
    <w:p/>
    <w:p>
      <w:r xmlns:w="http://schemas.openxmlformats.org/wordprocessingml/2006/main">
        <w:t xml:space="preserve">4η Παράγραφος: Η αφήγηση περιγράφει δύο ξεχωριστές μάχες μεταξύ του Ισραήλ και των εχθρών του, των Αμμωνιτών και των συμμάχων τους, των Σύριων. Και στις δύο μάχες, ο Ιωάβ οδηγεί τις ισραηλιτικές δυνάμεις στη νίκη επί των αντιπάλων τους (Α' Χρονικών 19:10-19).</w:t>
      </w:r>
    </w:p>
    <w:p/>
    <w:p>
      <w:r xmlns:w="http://schemas.openxmlformats.org/wordprocessingml/2006/main">
        <w:t xml:space="preserve">5η παράγραφος: Το κεφάλαιο ολοκληρώνεται σημειώνοντας ότι μετά από αυτές τις νίκες, διάφορα έθνη άρχισαν να φοβούνται και να υποτάσσονται στην εξουσία του Δαβίδ. Έγιναν υποτελείς που του πλήρωναν φόρο τιμής (Α' Χρονικών 19:20-21).</w:t>
      </w:r>
    </w:p>
    <w:p/>
    <w:p>
      <w:r xmlns:w="http://schemas.openxmlformats.org/wordprocessingml/2006/main">
        <w:t xml:space="preserve">Συνοπτικά, το Κεφάλαιο δέκατο ένατο του 1 Χρονικού απεικονίζει τις συναντήσεις του Δαβίδ με τους Αμμωνίτες και τις νίκες επί των Σύριων. Επισήμανση των συλλυπητηρίων που απεστάλησαν και της κακομεταχείρισης των αγγελιοφόρων. Αναφέροντας κινητοποίηση για μάχη και θριάμβους υπό την ηγεσία του Ιωάβ. Αυτό Συνοπτικά, το Κεφάλαιο παρέχει μια ιστορική αφήγηση που παρουσιάζει τόσο διπλωματικές παρεξηγήσεις που οδήγησαν σε σύγκρουση όσο και επιτυχημένες στρατιωτικές εκστρατείες υπό τον βασιλιά Δαβίδ, ενώ τονίζει την αυξανόμενη επιρροή του καθώς τα γειτονικά έθνη αναγνώρισαν τη δύναμή του μέσω της υποταγής και των πληρωμών φόρου.</w:t>
      </w:r>
    </w:p>
    <w:p/>
    <w:p>
      <w:r xmlns:w="http://schemas.openxmlformats.org/wordprocessingml/2006/main">
        <w:t xml:space="preserve">Α' Χρονικών 19:1 Μετά από αυτό, πέθανε ο Ναάς, ο βασιλιάς των γιων Αμμών, και ο γιος του βασίλευσε στη θέση του.</w:t>
      </w:r>
    </w:p>
    <w:p/>
    <w:p>
      <w:r xmlns:w="http://schemas.openxmlformats.org/wordprocessingml/2006/main">
        <w:t xml:space="preserve">Μετά το θάνατο του Ναάς, του βασιλιά των Αμμωνιτών, ο γιος του ανέλαβε το θρόνο.</w:t>
      </w:r>
    </w:p>
    <w:p/>
    <w:p>
      <w:r xmlns:w="http://schemas.openxmlformats.org/wordprocessingml/2006/main">
        <w:t xml:space="preserve">1. Το Κυρίαρχο Χέρι του Θεού: Πώς χρησιμοποιεί ο Θεός Βασιλιάδες και Βασιλεία για τους σκοπούς του</w:t>
      </w:r>
    </w:p>
    <w:p/>
    <w:p>
      <w:r xmlns:w="http://schemas.openxmlformats.org/wordprocessingml/2006/main">
        <w:t xml:space="preserve">2. The Power of Inheritance: How Our Legacy Shapes Our Future</w:t>
      </w:r>
    </w:p>
    <w:p/>
    <w:p>
      <w:r xmlns:w="http://schemas.openxmlformats.org/wordprocessingml/2006/main">
        <w:t xml:space="preserve">1. Δανιήλ 4:17 - Ο Ύψιστος κυβερνά το βασίλειο των ανθρώπων και το δίνει σε όποιον θέλει</w:t>
      </w:r>
    </w:p>
    <w:p/>
    <w:p>
      <w:r xmlns:w="http://schemas.openxmlformats.org/wordprocessingml/2006/main">
        <w:t xml:space="preserve">2. Παροιμίες 13:22 - Ένας καλός άνθρωπος αφήνει μια κληρονομιά στα παιδιά των παιδιών του</w:t>
      </w:r>
    </w:p>
    <w:p/>
    <w:p>
      <w:r xmlns:w="http://schemas.openxmlformats.org/wordprocessingml/2006/main">
        <w:t xml:space="preserve">Α' Χρονικών 19:2 Και ο Δαβίδ είπε, Θα δείξω καλοσύνη στον Ανούν, τον γιο του Ναάσ, επειδή ο πατέρας του έδειξε καλοσύνη σε μένα. Και ο Δαβίδ έστειλε αγγελιοφόρους για να τον παρηγορήσουν για τον πατέρα του. Έτσι, οι δούλοι του Δαβίδ ήρθαν στη γη των γιων του Αμμών στον Ανούν, για να τον παρηγορήσουν.</w:t>
      </w:r>
    </w:p>
    <w:p/>
    <w:p>
      <w:r xmlns:w="http://schemas.openxmlformats.org/wordprocessingml/2006/main">
        <w:t xml:space="preserve">Ο Δαβίδ έδειξε καλοσύνη στον Χανούν, τον γιο του Ναχάς, επειδή ο Ναάς ήταν καλός μαζί του. Ο Δαβίδ έστειλε αγγελιοφόρους στον Ανούν στη γη των Αμμωνιτών για να τον παρηγορήσουν.</w:t>
      </w:r>
    </w:p>
    <w:p/>
    <w:p>
      <w:r xmlns:w="http://schemas.openxmlformats.org/wordprocessingml/2006/main">
        <w:t xml:space="preserve">1. Η Δύναμη της Καλοσύνης: Πώς ο Θεός ανταμείβει τις καλές πράξεις που γίνονται στους άλλους.</w:t>
      </w:r>
    </w:p>
    <w:p/>
    <w:p>
      <w:r xmlns:w="http://schemas.openxmlformats.org/wordprocessingml/2006/main">
        <w:t xml:space="preserve">2. Οι ευλογίες της παρηγοριάς: Πώς ο Ιησούς φέρνει ειρήνη και χαρά στη ζωή μας.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Εφεσίους 4:32 «Και να είστε καλοί ο ένας προς τον άλλον, τρυφεροί, συγχωρώντας ο ένας τον άλλον, όπως σας συγχώρησε ο Θεός εν Χριστώ».</w:t>
      </w:r>
    </w:p>
    <w:p/>
    <w:p>
      <w:r xmlns:w="http://schemas.openxmlformats.org/wordprocessingml/2006/main">
        <w:t xml:space="preserve">Α' Χρονικών 19:3 Αλλά οι άρχοντες των γιων Αμμών είπαν στον Ανούν· Νομίζεις ότι ο Δαβίδ τιμά τον πατέρα σου, ότι έστειλε παρηγορητές σε σένα; Δεν έρχονται σε σένα οι δούλοι του για να ερευνήσουν και να ανατρέψουν και να κατασκοπεύσουν τη γη;</w:t>
      </w:r>
    </w:p>
    <w:p/>
    <w:p>
      <w:r xmlns:w="http://schemas.openxmlformats.org/wordprocessingml/2006/main">
        <w:t xml:space="preserve">Οι πρίγκιπες του Άμμωνα κατηγόρησαν τον Δαβίδ ότι δεν τίμησε τον πατέρα του Χανούν και κατηγόρησαν τους υπηρέτες του ότι ήρθαν στον Αμμών για να ψάξουν, να ανατρέψουν και να κατασκοπεύσουν τη γη.</w:t>
      </w:r>
    </w:p>
    <w:p/>
    <w:p>
      <w:r xmlns:w="http://schemas.openxmlformats.org/wordprocessingml/2006/main">
        <w:t xml:space="preserve">1. Η Σημασία της Τιμώμενης Αρχής</w:t>
      </w:r>
    </w:p>
    <w:p/>
    <w:p>
      <w:r xmlns:w="http://schemas.openxmlformats.org/wordprocessingml/2006/main">
        <w:t xml:space="preserve">2. Ο Κίνδυνος Κατηγορίας Άλλων</w:t>
      </w:r>
    </w:p>
    <w:p/>
    <w:p>
      <w:r xmlns:w="http://schemas.openxmlformats.org/wordprocessingml/2006/main">
        <w:t xml:space="preserve">1. Ρωμαίους 13:1-2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2. Ματθαίος 7:1-5 Μην κρίνετε, για να μην κριθείτε. Γιατί με την κρίση που εκφωνείς θα κριθείς, και με το μέτρο που χρησιμοποιείς θα μετρηθεί σε σένα. Γιατί βλέπετε την κηλίδα που είναι στο μάτι του αδελφού σας, αλλά δεν παρατηρείτε το κούτσουρο που είναι στο δικό σας μάτι; Ή πώς μπορείς να πεις στον αδερφό σου, Άσε με να βγάλω την κόκκους από το μάτι σου, όταν υπάρχει το κούτσουρο στο δικό σου μάτι; Υποκριτέ, βγάλε πρώτα το κούτσουρο από το ίδιο σου το μάτι και μετά θα δεις καθαρά να βγάλεις την κηλίδα από το μάτι του αδελφού σου.</w:t>
      </w:r>
    </w:p>
    <w:p/>
    <w:p>
      <w:r xmlns:w="http://schemas.openxmlformats.org/wordprocessingml/2006/main">
        <w:t xml:space="preserve">Α' Χρονικών 19:4 Γι' αυτό ο Ανούν πήρε τους δούλους του Δαβίδ, και τους ξύρισε, και τους έκοψε τα ενδύματά τους στη μέση από τους γλουτούς τους, και τους απέστειλε.</w:t>
      </w:r>
    </w:p>
    <w:p/>
    <w:p>
      <w:r xmlns:w="http://schemas.openxmlformats.org/wordprocessingml/2006/main">
        <w:t xml:space="preserve">Ο Χανούν ταπείνωσε τους υπηρέτες του Δαβίδ ξυρίζοντάς τους και κόβοντας τα ρούχα τους με ταπεινωτικό τρόπο.</w:t>
      </w:r>
    </w:p>
    <w:p/>
    <w:p>
      <w:r xmlns:w="http://schemas.openxmlformats.org/wordprocessingml/2006/main">
        <w:t xml:space="preserve">1. Η ταπείνωση είναι μια πράξη ασέβειας και πρέπει πάντα να αποφεύγεται.</w:t>
      </w:r>
    </w:p>
    <w:p/>
    <w:p>
      <w:r xmlns:w="http://schemas.openxmlformats.org/wordprocessingml/2006/main">
        <w:t xml:space="preserve">2. Θα πρέπει να δείχνουμε σεβασμό στους γύρω μας, ακόμα κι αν μας έχουν αδικήσει.</w:t>
      </w:r>
    </w:p>
    <w:p/>
    <w:p>
      <w:r xmlns:w="http://schemas.openxmlformats.org/wordprocessingml/2006/main">
        <w:t xml:space="preserve">1. Ματθαίος 7:12, λοιπόν, σε όλα, κάντε στους άλλους ό,τι θα θέλατε να κάνουν σε εσάς, γιατί αυτό συνοψίζει τον Νόμο και τους Προφήτες.</w:t>
      </w:r>
    </w:p>
    <w:p/>
    <w:p>
      <w:r xmlns:w="http://schemas.openxmlformats.org/wordprocessingml/2006/main">
        <w:t xml:space="preserve">2. Ρωμαίους 12:17-19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Α' Χρονικών 19:5 Τότε πήγαν κάποιοι και είπαν στον Δαβίδ πώς υπηρέτησαν τους άνδρες. Και έστειλε να τους συναντήσει· γιατί οι άντρες ντροπιάστηκαν πολύ. Και ο βασιλιάς είπε: Μείνετε στην Ιεριχώ μέχρι να μεγαλώσουν τα γένια σας και μετά επιστρέψτε.</w:t>
      </w:r>
    </w:p>
    <w:p/>
    <w:p>
      <w:r xmlns:w="http://schemas.openxmlformats.org/wordprocessingml/2006/main">
        <w:t xml:space="preserve">Ο Δαβίδ στέλνει μερικούς άνδρες στην Ιεριχώ αφού έμαθε ότι ο στρατός του έχει ταπεινωθεί στη μάχη. Τους διατάζει να παραμείνουν εκεί μέχρι να μεγαλώσουν τα γένια τους.</w:t>
      </w:r>
    </w:p>
    <w:p/>
    <w:p>
      <w:r xmlns:w="http://schemas.openxmlformats.org/wordprocessingml/2006/main">
        <w:t xml:space="preserve">1. Τα πλεονεκτήματα της υπομονής - Η υπομονή μπορεί να είναι μια αρετή που είναι δύσκολο να υποστηριχθεί, αλλά είναι μια αρετή που μπορεί να φέρει ειρήνη και δύναμη.</w:t>
      </w:r>
    </w:p>
    <w:p/>
    <w:p>
      <w:r xmlns:w="http://schemas.openxmlformats.org/wordprocessingml/2006/main">
        <w:t xml:space="preserve">2. Κατανόηση της ταπείνωσης - Η ταπείνωση μπορεί να είναι μια δύσκολη εμπειρία, αλλά είναι σημαντικό να διδαχθούμε από αυτήν και να τη χρησιμοποιήσουμε για να προχωρήσουμε μπροστά.</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1 Χρονικών 19:6 Και όταν οι γιοι του Αμμών είδαν ότι είχαν γίνει απεχθή στον Δαβίδ, ο Χανούν και οι γιοι του Αμμών έστειλαν χίλια τάλαντα ασήμι για να τους προσλάβουν άρματα και ιππείς από τη Μεσοποταμία και από τη Συρία-μααχά και έξω της Zobah.</w:t>
      </w:r>
    </w:p>
    <w:p/>
    <w:p>
      <w:r xmlns:w="http://schemas.openxmlformats.org/wordprocessingml/2006/main">
        <w:t xml:space="preserve">Τα παιδιά του Άμμωνα ήταν αντιπαθητικά στον Δαβίδ και έτσι προσέλαβαν άρματα και ιππείς από τη Μεσοποταμία, τη Συριαμάχα και τη Ζωβά με χίλια τάλαντα ασήμι.</w:t>
      </w:r>
    </w:p>
    <w:p/>
    <w:p>
      <w:r xmlns:w="http://schemas.openxmlformats.org/wordprocessingml/2006/main">
        <w:t xml:space="preserve">1. Αναθέστε τη ζωή σας στον Θεό - Πώς η πίστη και η εμπιστοσύνη στον Θεό θα μας φέρει ειρήνη και χαρά, ανεξάρτητα από τις περιστάσεις μας.</w:t>
      </w:r>
    </w:p>
    <w:p/>
    <w:p>
      <w:r xmlns:w="http://schemas.openxmlformats.org/wordprocessingml/2006/main">
        <w:t xml:space="preserve">2. Η δύναμη της επιρροής - Η σημασία της λήψης σοφών αποφάσεων και οι συνέπειες των πράξεών μας.</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Ρωμαίους 12:1-2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Α' Χρονικών 19:7 Και προσέλαβαν τριάντα δύο χιλιάδες άρματα, και τον βασιλιά της Μααχά και τον λαό του. που ήρθε και έβαλε μπροστά στον Μεντέμπα. Και οι γιοι του Αμμών συγκεντρώθηκαν από τις πόλεις τους και ήρθαν να πολεμήσουν.</w:t>
      </w:r>
    </w:p>
    <w:p/>
    <w:p>
      <w:r xmlns:w="http://schemas.openxmlformats.org/wordprocessingml/2006/main">
        <w:t xml:space="preserve">Οι γιοι του Αμμών μίσθωσαν τριάντα δύο χιλιάδες άρματα και συγκεντρώθηκαν για να πολεμήσουν εναντίον της Μεδεβά.</w:t>
      </w:r>
    </w:p>
    <w:p/>
    <w:p>
      <w:r xmlns:w="http://schemas.openxmlformats.org/wordprocessingml/2006/main">
        <w:t xml:space="preserve">1. Μπορούμε να μάθουμε από το απόσπασμα ότι ο Θεός έχει πάντα τον έλεγχο και θα μας προστατεύει και θα μας παρέχει ακόμα και σε δύσκολες συνθήκες.</w:t>
      </w:r>
    </w:p>
    <w:p/>
    <w:p>
      <w:r xmlns:w="http://schemas.openxmlformats.org/wordprocessingml/2006/main">
        <w:t xml:space="preserve">2. Το απόσπασμα μας διδάσκει ότι πρέπει να ενωθούμε για να αντιμετωπίσουμε τις προκλήσεις μας ως ενοποιημένη ομάδα.</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Α' Χρονικών 19:8 Και όταν το άκουσε ο Δαβίδ, έστειλε τον Ιωάβ και όλο το στρατό των ισχυρών.</w:t>
      </w:r>
    </w:p>
    <w:p/>
    <w:p>
      <w:r xmlns:w="http://schemas.openxmlformats.org/wordprocessingml/2006/main">
        <w:t xml:space="preserve">Όταν ο Δαβίδ άκουσε νέα για μάχη, έστειλε τον Ιωάβ και έναν ισχυρό στρατό να πολεμήσουν.</w:t>
      </w:r>
    </w:p>
    <w:p/>
    <w:p>
      <w:r xmlns:w="http://schemas.openxmlformats.org/wordprocessingml/2006/main">
        <w:t xml:space="preserve">1. Η δύναμη της πιστής υπακοής: Μελέτη 1 Χρονικών 19:8</w:t>
      </w:r>
    </w:p>
    <w:p/>
    <w:p>
      <w:r xmlns:w="http://schemas.openxmlformats.org/wordprocessingml/2006/main">
        <w:t xml:space="preserve">2. Η δύναμη ενός ανθρώπου: Η ηγεσία του Δαβίδ στο 1 Χρονικών 19:8</w:t>
      </w:r>
    </w:p>
    <w:p/>
    <w:p>
      <w:r xmlns:w="http://schemas.openxmlformats.org/wordprocessingml/2006/main">
        <w:t xml:space="preserve">1. Ιησούς του Ναυή 1:7-8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Εφεσίους 6:11-12 «Φορέστε την πλήρη πανοπλία του Θεού, για να μπορέσετε να λάβετε θέση ενάντια στα σχέδια του διαβόλου. Γιατί ο αγώνας μας δεν είναι ενάντια στη σάρκα και το αίμα, αλλά ενάντια στους άρχοντες, ενάντια στις αρχές, εναντίον 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Α' Χρονικών 19:9 Και βγήκαν οι γιοι Αμμών, και παρατάχθηκαν τη μάχη μπροστά από την πύλη της πόλης· και οι βασιλιάδες που ήρθαν ήταν μόνοι τους στον αγρό.</w:t>
      </w:r>
    </w:p>
    <w:p/>
    <w:p>
      <w:r xmlns:w="http://schemas.openxmlformats.org/wordprocessingml/2006/main">
        <w:t xml:space="preserve">Οι γιοι του Αμμών ετοιμάστηκαν για μάχη έξω από την πύλη της πόλης, και οι βασιλιάδες ήταν παρόντες στον αγρό.</w:t>
      </w:r>
    </w:p>
    <w:p/>
    <w:p>
      <w:r xmlns:w="http://schemas.openxmlformats.org/wordprocessingml/2006/main">
        <w:t xml:space="preserve">1. Η σημασία του θάρρους και της ενότητας στις δύσκολες στιγμές.</w:t>
      </w:r>
    </w:p>
    <w:p/>
    <w:p>
      <w:r xmlns:w="http://schemas.openxmlformats.org/wordprocessingml/2006/main">
        <w:t xml:space="preserve">2. Η δύναμη του να είσαι ενωμένος στην πίστη.</w:t>
      </w:r>
    </w:p>
    <w:p/>
    <w:p>
      <w:r xmlns:w="http://schemas.openxmlformats.org/wordprocessingml/2006/main">
        <w:t xml:space="preserve">1. Εφεσίους 4:3-6 -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Α' Χρονικών 19:10 Και όταν ο Ιωάβ είδε ότι η μάχη είχε γίνει εναντίον του μπροστά και πίσω, διάλεξε από όλους τους εκλεκτούς του Ισραήλ και τους έβαλε σε σειρά εναντίον των Σύριων.</w:t>
      </w:r>
    </w:p>
    <w:p/>
    <w:p>
      <w:r xmlns:w="http://schemas.openxmlformats.org/wordprocessingml/2006/main">
        <w:t xml:space="preserve">Ο Ιωάβ οργάνωσε τα καλύτερα από τα στρατεύματα του Ισραήλ για να πολεμήσουν εναντίον των Σύριων.</w:t>
      </w:r>
    </w:p>
    <w:p/>
    <w:p>
      <w:r xmlns:w="http://schemas.openxmlformats.org/wordprocessingml/2006/main">
        <w:t xml:space="preserve">1. Σταθείτε σταθεροί μπροστά στις αντιξοότητες.</w:t>
      </w:r>
    </w:p>
    <w:p/>
    <w:p>
      <w:r xmlns:w="http://schemas.openxmlformats.org/wordprocessingml/2006/main">
        <w:t xml:space="preserve">2. Επιμείνετε στη μέση της δυσκολίας.</w:t>
      </w:r>
    </w:p>
    <w:p/>
    <w:p>
      <w:r xmlns:w="http://schemas.openxmlformats.org/wordprocessingml/2006/main">
        <w:t xml:space="preserve">1. Εφεσίους 6:11-13 «Φορέστε όλη την πανοπλία του Θεού, για να μπορέσετε να σταθείτε ενάντια στις μεθοδεύσεις του διαβόλου. ενάντια στις κοσμικές δυνάμεις πάνω από αυτό το παρόν σκοτάδι, ενάντια στις πνευματικές δυνάμεις του κακού στους ουράνιους τόπους. Γι' αυτό, πάρτε όλη την πανοπλία του Θεού, για να μπορέσετε να αντισταθείτε στην κακή ημέρα."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Α' Χρονικών 19:11 Και τον υπόλοιπο λαό παρέδωσε στο χέρι του Αβισαί, του αδελφού του, και παρατάχθηκαν εναντίον των γιων Αμμών.</w:t>
      </w:r>
    </w:p>
    <w:p/>
    <w:p>
      <w:r xmlns:w="http://schemas.openxmlformats.org/wordprocessingml/2006/main">
        <w:t xml:space="preserve">Ο βασιλιάς Δαβίδ έδωσε εντολή του υπόλοιπου λαού στον αδελφό του Αβισάι να πολεμήσει εναντίον των γιων του Αμμών.</w:t>
      </w:r>
    </w:p>
    <w:p/>
    <w:p>
      <w:r xmlns:w="http://schemas.openxmlformats.org/wordprocessingml/2006/main">
        <w:t xml:space="preserve">1. Το σχέδιο του Θεού για εμάς είναι να συνεργαζόμαστε και να βοηθάμε ο ένας τον άλλον σε στιγμές ανάγκης.</w:t>
      </w:r>
    </w:p>
    <w:p/>
    <w:p>
      <w:r xmlns:w="http://schemas.openxmlformats.org/wordprocessingml/2006/main">
        <w:t xml:space="preserve">2. Μπορούμε να έχουμε εμπιστοσύνη στον Θεό για να μας βοηθήσει να νικήσουμε τους εχθρούς μας και να μας προστατεύσει στη μάχη.</w:t>
      </w:r>
    </w:p>
    <w:p/>
    <w:p>
      <w:r xmlns:w="http://schemas.openxmlformats.org/wordprocessingml/2006/main">
        <w:t xml:space="preserve">1.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Παροιμίες 21:31 - Το άλογο είναι έτοιμο για την ημέρα της μάχης, αλλά η νίκη ανήκει στον Κύριο.</w:t>
      </w:r>
    </w:p>
    <w:p/>
    <w:p>
      <w:r xmlns:w="http://schemas.openxmlformats.org/wordprocessingml/2006/main">
        <w:t xml:space="preserve">Α' Χρονικών 19:12 Και είπε: Αν οι Σύροι είναι πολύ δυνατοί για μένα, τότε θα με βοηθήσεις· αν όμως οι γιοι του Αμμών είναι πολύ δυνατοί για σένα, τότε θα σε βοηθήσω.</w:t>
      </w:r>
    </w:p>
    <w:p/>
    <w:p>
      <w:r xmlns:w="http://schemas.openxmlformats.org/wordprocessingml/2006/main">
        <w:t xml:space="preserve">Ένας Σύριος αγγελιοφόρος λέει στον Ιωάβ ότι αν οι Σύροι είναι πολύ δυνατοί γι' αυτόν, τότε ο Ιωάβ θα τον βοηθήσει, και αν οι Αμμωνίτες είναι πολύ δυνατοί για τον Ιωάβ, τότε ο αγγελιοφόρος θα τον βοηθήσει.</w:t>
      </w:r>
    </w:p>
    <w:p/>
    <w:p>
      <w:r xmlns:w="http://schemas.openxmlformats.org/wordprocessingml/2006/main">
        <w:t xml:space="preserve">1. Η Δύναμη της Ενότητας: Μαθαίνοντας να Δουλεύουμε Μαζί</w:t>
      </w:r>
    </w:p>
    <w:p/>
    <w:p>
      <w:r xmlns:w="http://schemas.openxmlformats.org/wordprocessingml/2006/main">
        <w:t xml:space="preserve">2. Η Πιστότητα του Θεού: Η Δύναμη Του στην Αδυναμία μας</w:t>
      </w:r>
    </w:p>
    <w:p/>
    <w:p>
      <w:r xmlns:w="http://schemas.openxmlformats.org/wordprocessingml/2006/main">
        <w:t xml:space="preserve">1. Εφεσίους 4:3 - Καταβολή κάθε προσπάθειας για τη διατήρηση της ενότητας του πνεύματος στον δεσμό της ειρήνης</w:t>
      </w:r>
    </w:p>
    <w:p/>
    <w:p>
      <w:r xmlns:w="http://schemas.openxmlformats.org/wordprocessingml/2006/main">
        <w:t xml:space="preserve">2. Ησαΐας 40:29 - Δίνει δύναμη στους κουρασμένους και αυξάνει τη δύναμη των αδύναμων.</w:t>
      </w:r>
    </w:p>
    <w:p/>
    <w:p>
      <w:r xmlns:w="http://schemas.openxmlformats.org/wordprocessingml/2006/main">
        <w:t xml:space="preserve">Α' Χρονικών 19:13 Να έχετε θάρρος, και ας συμπεριφερόμαστε γενναία για τον λαό μας και για τις πόλεις του Θεού μας· και ας κάνει ο Κύριος ό,τι είναι καλό στα μάτια του.</w:t>
      </w:r>
    </w:p>
    <w:p/>
    <w:p>
      <w:r xmlns:w="http://schemas.openxmlformats.org/wordprocessingml/2006/main">
        <w:t xml:space="preserve">Πρέπει να είμαστε γενναίοι και να παίρνουμε θέση για τον λαό μας και για τις πόλεις του Θεού, πιστεύοντας ότι ο Θεός θα κάνει ό,τι είναι σωστό.</w:t>
      </w:r>
    </w:p>
    <w:p/>
    <w:p>
      <w:r xmlns:w="http://schemas.openxmlformats.org/wordprocessingml/2006/main">
        <w:t xml:space="preserve">1. Σηκωθείτε και Γίνετε Γενναίοι: Ακολουθώντας το Κάλεσμα του Θεού για Θάρρος</w:t>
      </w:r>
    </w:p>
    <w:p/>
    <w:p>
      <w:r xmlns:w="http://schemas.openxmlformats.org/wordprocessingml/2006/main">
        <w:t xml:space="preserve">2. Να εμπιστεύεσαι τον Θεό σε δύσκολες στιγμές: Ζώντας γενναία με πίστη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Εφεσίους 6:10-13 -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Α' Χρονικών 19:14 Και ο Ιωάβ και ο λαός που ήταν μαζί του πλησίασαν μπροστά στους Σύρους στη μάχη. και τράπηκαν σε φυγή μπροστά του.</w:t>
      </w:r>
    </w:p>
    <w:p/>
    <w:p>
      <w:r xmlns:w="http://schemas.openxmlformats.org/wordprocessingml/2006/main">
        <w:t xml:space="preserve">Ο Ιωάβ και ο στρατός του αντιμετώπισαν τους Σύρους στη μάχη και νίκησαν, με αποτέλεσμα οι Σύριοι να τραπούν σε φυγή.</w:t>
      </w:r>
    </w:p>
    <w:p/>
    <w:p>
      <w:r xmlns:w="http://schemas.openxmlformats.org/wordprocessingml/2006/main">
        <w:t xml:space="preserve">1: Ο Θεός μπορεί να χρησιμοποιήσει οποιοδήποτε μέγεθος στρατού για να ξεπεράσει οποιοδήποτε εμπόδιο.</w:t>
      </w:r>
    </w:p>
    <w:p/>
    <w:p>
      <w:r xmlns:w="http://schemas.openxmlformats.org/wordprocessingml/2006/main">
        <w:t xml:space="preserve">2: Η νίκη βρίσκεται στην εμπιστοσύνη στον Θεό.</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46:10, "Μείνε ησυχία και μάθε ότι είμαι ο Θεός. Θα υψωθώ ανάμεσα στα έθνη, θα υψωθώ στη γη!"</w:t>
      </w:r>
    </w:p>
    <w:p/>
    <w:p>
      <w:r xmlns:w="http://schemas.openxmlformats.org/wordprocessingml/2006/main">
        <w:t xml:space="preserve">Α' Χρονικών 19:15 Και όταν οι γιοι του Αμμών είδαν ότι οι Σύροι τράπηκαν σε φυγή, και αυτοί τράπηκαν σε φυγή μπροστά στον Αβισαί, τον αδελφό του, και μπήκαν στην πόλη. Τότε ο Ιωάβ ήρθε στην Ιερουσαλήμ.</w:t>
      </w:r>
    </w:p>
    <w:p/>
    <w:p>
      <w:r xmlns:w="http://schemas.openxmlformats.org/wordprocessingml/2006/main">
        <w:t xml:space="preserve">Όταν οι Σύροι τράπηκαν σε φυγή, τα παιδιά του Αμμών ακολούθησαν το παράδειγμά τους και έφυγαν από τον Αβισαί, τον αδελφό του Ιωάβ. Τότε ο Ιωάβ επέστρεψε στην Ιερουσαλήμ.</w:t>
      </w:r>
    </w:p>
    <w:p/>
    <w:p>
      <w:r xmlns:w="http://schemas.openxmlformats.org/wordprocessingml/2006/main">
        <w:t xml:space="preserve">1. "The Power of Fleeing: How to Run Away Away from Temptation"</w:t>
      </w:r>
    </w:p>
    <w:p/>
    <w:p>
      <w:r xmlns:w="http://schemas.openxmlformats.org/wordprocessingml/2006/main">
        <w:t xml:space="preserve">2. "Η Δύναμη της Αδελφότητας: Πώς ο Ιωάβ και ο Αβισάι δούλεψαν μαζί"</w:t>
      </w:r>
    </w:p>
    <w:p/>
    <w:p>
      <w:r xmlns:w="http://schemas.openxmlformats.org/wordprocessingml/2006/main">
        <w:t xml:space="preserve">1. Παροιμίες 28:1 - «Οι πονηροί φεύγουν όταν κανείς δεν καταδιώκει, αλλά οι δίκαιοι είναι τολμηροί σαν λιοντάρι».</w:t>
      </w:r>
    </w:p>
    <w:p/>
    <w:p>
      <w:r xmlns:w="http://schemas.openxmlformats.org/wordprocessingml/2006/main">
        <w:t xml:space="preserve">2. Ματθαίος 10:23 - «Όταν σας διώξουν σε μια πόλη, φύγετε στην άλλη, γιατί αλήθεια, σας λέω, δεν θα έχετε περάσει από όλες τις πόλεις του Ισραήλ πριν έρθει ο Υιός του Ανθρώπου».</w:t>
      </w:r>
    </w:p>
    <w:p/>
    <w:p>
      <w:r xmlns:w="http://schemas.openxmlformats.org/wordprocessingml/2006/main">
        <w:t xml:space="preserve">Α' Χρονικών 19:16 Και όταν οι Σύροι είδαν ότι έπεσαν σε χειρότερα μπροστά στον Ισραήλ, έστειλαν αγγελιοφόρους, και έβγαλαν τους Σύρους που ήταν πέρα από τον ποταμό· και ο Σοφάχ, ο αρχηγός του στρατεύματος του Αδαρεζέρ, πήγε μπροστά τους.</w:t>
      </w:r>
    </w:p>
    <w:p/>
    <w:p>
      <w:r xmlns:w="http://schemas.openxmlformats.org/wordprocessingml/2006/main">
        <w:t xml:space="preserve">Οι Σύροι, όταν συνειδητοποίησαν ότι έχασαν τη μάχη εναντίον του Ισραήλ, έστειλαν αγγελιοφόρους για να φέρουν ενισχύσεις πέρα από τον ποταμό και ο Σοφάχ, αρχηγός του στρατού του Αδαρεζέρ, τους οδήγησε.</w:t>
      </w:r>
    </w:p>
    <w:p/>
    <w:p>
      <w:r xmlns:w="http://schemas.openxmlformats.org/wordprocessingml/2006/main">
        <w:t xml:space="preserve">1. Εμπιστευτείτε τον Κύριο και τη δύναμή Του - 1 Χρονικών 16:11</w:t>
      </w:r>
    </w:p>
    <w:p/>
    <w:p>
      <w:r xmlns:w="http://schemas.openxmlformats.org/wordprocessingml/2006/main">
        <w:t xml:space="preserve">2. Ο Θεός Θα Προνοήσει για τον Λαό Του - Φιλιππησίους 4:19</w:t>
      </w:r>
    </w:p>
    <w:p/>
    <w:p>
      <w:r xmlns:w="http://schemas.openxmlformats.org/wordprocessingml/2006/main">
        <w:t xml:space="preserve">1. Ματθαίος 6:33 - Ζητήστε πρώτα τη Βασιλεία του Θεού και τη δικαιοσύνη Του</w:t>
      </w:r>
    </w:p>
    <w:p/>
    <w:p>
      <w:r xmlns:w="http://schemas.openxmlformats.org/wordprocessingml/2006/main">
        <w:t xml:space="preserve">2. Ρωμαίους 8:31 - Εάν ο Θεός είναι με το μέρος μας, ποιος μπορεί να είναι εναντίον μας;</w:t>
      </w:r>
    </w:p>
    <w:p/>
    <w:p>
      <w:r xmlns:w="http://schemas.openxmlformats.org/wordprocessingml/2006/main">
        <w:t xml:space="preserve">Α' Χρονικών 19:17 Και ειπώθηκε στον Δαβίδ. και συγκέντρωσε όλο τον Ισραήλ, και πέρασε τον Ιορδάνη, και ήρθε επάνω τους, και παρατάχθηκε τη μάχη εναντίον τους. Όταν λοιπόν ο Δαβίδ τάχθηκε στη μάχη εναντίον των Σύριων, πολέμησαν μαζί του.</w:t>
      </w:r>
    </w:p>
    <w:p/>
    <w:p>
      <w:r xmlns:w="http://schemas.openxmlformats.org/wordprocessingml/2006/main">
        <w:t xml:space="preserve">Ο Δαβίδ έλαβε είδηση για την προσέγγιση του συριακού στρατού και συγκέντρωσε όλο το Ισραήλ για να τους πολεμήσει. Πέρασε τον Ιορδάνη ποταμό και έστησε τη μάχη εναντίον τους.</w:t>
      </w:r>
    </w:p>
    <w:p/>
    <w:p>
      <w:r xmlns:w="http://schemas.openxmlformats.org/wordprocessingml/2006/main">
        <w:t xml:space="preserve">1. Μπορούμε να έχουμε νίκη μέσω της πίστης στον Θεό, ακόμη και μπροστά σε τρομακτικές πιθανότητες.</w:t>
      </w:r>
    </w:p>
    <w:p/>
    <w:p>
      <w:r xmlns:w="http://schemas.openxmlformats.org/wordprocessingml/2006/main">
        <w:t xml:space="preserve">2. Η ανάπτυξη του θάρρους μας να αντιμετωπίζουμε τις μάχες μας με πίστη μπορεί να οδηγήσει σε μεγάλες νίκες.</w:t>
      </w:r>
    </w:p>
    <w:p/>
    <w:p>
      <w:r xmlns:w="http://schemas.openxmlformats.org/wordprocessingml/2006/main">
        <w:t xml:space="preserve">1. Ιησούς του Ναυή 1:6-9: Να είστε δυνατοί και θαρραλέοι, γιατί ο Κύριος ο Θεός σας είναι μαζί σας όπου κι αν πάτε.</w:t>
      </w:r>
    </w:p>
    <w:p/>
    <w:p>
      <w:r xmlns:w="http://schemas.openxmlformats.org/wordprocessingml/2006/main">
        <w:t xml:space="preserve">2. Ψαλμός 27:1: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Α' Χρονικών 19:18 Οι Σύροι όμως τράπηκαν σε φυγή μπροστά στον Ισραήλ. και ο Δαβίδ σκότωσε από τους Σύρους επτά χιλιάδες άνδρες που πολεμούσαν σε άρματα, και σαράντα χιλιάδες πεζούς, και σκότωσε τον Σοφάχ τον αρχηγό του στρατεύματος.</w:t>
      </w:r>
    </w:p>
    <w:p/>
    <w:p>
      <w:r xmlns:w="http://schemas.openxmlformats.org/wordprocessingml/2006/main">
        <w:t xml:space="preserve">Ο Δαβίδ νίκησε τους Σύρους σκοτώνοντας επτά χιλιάδες άνδρες σε άρματα και σαράντα χιλιάδες πεζούς, με τον αρχηγό του στρατεύματος, τον Σοφάχ, μεταξύ των νεκρών.</w:t>
      </w:r>
    </w:p>
    <w:p/>
    <w:p>
      <w:r xmlns:w="http://schemas.openxmlformats.org/wordprocessingml/2006/main">
        <w:t xml:space="preserve">1. Η δύναμη της πίστης στην υπερνίκηση των αντιξοοτήτων</w:t>
      </w:r>
    </w:p>
    <w:p/>
    <w:p>
      <w:r xmlns:w="http://schemas.openxmlformats.org/wordprocessingml/2006/main">
        <w:t xml:space="preserve">2. Η Χάρη του Θεού στις Νίκες μας</w:t>
      </w:r>
    </w:p>
    <w:p/>
    <w:p>
      <w:r xmlns:w="http://schemas.openxmlformats.org/wordprocessingml/2006/main">
        <w:t xml:space="preserve">1. Ρωμαίους 8:31 - "Αν ο Θεός είναι με το μέρος μας, ποιος μπορεί να είναι εναντίον μας;"</w:t>
      </w:r>
    </w:p>
    <w:p/>
    <w:p>
      <w:r xmlns:w="http://schemas.openxmlformats.org/wordprocessingml/2006/main">
        <w:t xml:space="preserve">2. Ιησούς του Ναυή 1:9 - «Να είσαι δυνατός και θαρραλέος· μη φοβάσαι ούτε τρομάζεις, γιατί ο Κύριος ο Θεός σου είναι μαζί σου όπου κι αν πας».</w:t>
      </w:r>
    </w:p>
    <w:p/>
    <w:p>
      <w:r xmlns:w="http://schemas.openxmlformats.org/wordprocessingml/2006/main">
        <w:t xml:space="preserve">Α' Χρονικών 19:19 Και όταν οι δούλοι τού Αδαρεζέρ είδαν ότι έπεσαν σε χειρότερη κατάσταση μπροστά στον Ισραήλ, έκαναν ειρήνη με τον Δαβίδ και έγιναν υπηρέτες του· ούτε οι Σύροι θα βοηθούσαν πλέον τους γιους του Αμμών.</w:t>
      </w:r>
    </w:p>
    <w:p/>
    <w:p>
      <w:r xmlns:w="http://schemas.openxmlformats.org/wordprocessingml/2006/main">
        <w:t xml:space="preserve">Οι υπηρέτες του Αδαρεζέρ ηττήθηκαν από τους Ισραηλίτες και στη συνέχεια συμφώνησαν να υπηρετήσουν τον Δαβίδ και να μην βοηθήσουν πλέον τους Αμμωνίτες.</w:t>
      </w:r>
    </w:p>
    <w:p/>
    <w:p>
      <w:r xmlns:w="http://schemas.openxmlformats.org/wordprocessingml/2006/main">
        <w:t xml:space="preserve">1. Ο Θεός είναι πιστός και θα είναι πάντα μαζί μας στους αγώνες μας και θα μας παρέχει τη νίκη.</w:t>
      </w:r>
    </w:p>
    <w:p/>
    <w:p>
      <w:r xmlns:w="http://schemas.openxmlformats.org/wordprocessingml/2006/main">
        <w:t xml:space="preserve">2. Πρέπει να εμπιστευόμαστε τον Θεό και να βασιζόμαστε στη δύναμή Του, όχι στη δύναμη των άλλων.</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8:31 -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Το κεφάλαιο 20 των 1 Χρονικών εστιάζει σε περαιτέρω στρατιωτικές νίκες και συγκρούσεις στις οποίες εμπλέκεται ο Δαβίδ και ο στρατός του.</w:t>
      </w:r>
    </w:p>
    <w:p/>
    <w:p>
      <w:r xmlns:w="http://schemas.openxmlformats.org/wordprocessingml/2006/main">
        <w:t xml:space="preserve">1η παράγραφος: Το κεφάλαιο ξεκινά αναφέροντας ότι την άνοιξη, όταν οι βασιλιάδες συνήθως βγαίνουν για μάχη, ο Ιωάβ οδηγεί τον ισραηλινό στρατό εναντίον των Αμμωνιτών. Πολιορκούν τη Ραμπά, την πρωτεύουσα του Αμμών, ενώ ο Δαβίδ παραμένει στην Ιερουσαλήμ (Α' Χρονικών 20:1).</w:t>
      </w:r>
    </w:p>
    <w:p/>
    <w:p>
      <w:r xmlns:w="http://schemas.openxmlformats.org/wordprocessingml/2006/main">
        <w:t xml:space="preserve">2η παράγραφος: Η αφήγηση υπογραμμίζει ένα συγκεκριμένο περιστατικό όπου η απουσία του Ντέιβιντ από το πεδίο της μάχης οδηγεί σε προβλήματα. Καθώς περπατούσε στην ταράτσα του παλατιού του, βλέπει μια όμορφη γυναίκα που ονομάζεται Bathsheba να κάνει μπάνιο. Ο Δαβίδ την επιθυμεί και διαπράττει μοιχεία μαζί της (Α' Χρονικών 20:2-3).</w:t>
      </w:r>
    </w:p>
    <w:p/>
    <w:p>
      <w:r xmlns:w="http://schemas.openxmlformats.org/wordprocessingml/2006/main">
        <w:t xml:space="preserve">3η παράγραφος: Το επίκεντρο στρέφεται στην αντιπαράθεση του Δαβίδ με τον Ουρία, τον σύζυγο της Bathsheba και έναν από τους πιστούς στρατιώτες του. Ο Δαβίδ προσπαθεί να καλύψει την αμαρτία του καλώντας τον Ουρία από τη μάχη και ενθαρρύνοντάς τον να περάσει χρόνο με τη γυναίκα του. Ωστόσο, ο Ουρίας παραμένει πιστός στο καθήκον του (Α' Χρονικών 20:4-8).</w:t>
      </w:r>
    </w:p>
    <w:p/>
    <w:p>
      <w:r xmlns:w="http://schemas.openxmlformats.org/wordprocessingml/2006/main">
        <w:t xml:space="preserve">4η Παράγραφος: Η αφήγηση περιγράφει πώς ο Δαβίδ σχεδιάζει να σκοτώσει τον Ουρία στη μάχη τοποθετώντας τον σε ευάλωτη θέση κατά τη διάρκεια μιας επίθεσης στους Αμμωνίτες. Ο Ιωάβ εκτελεί αυτό το σχέδιο, με αποτέλεσμα τον θάνατο του Ουρία (Α' Χρονικών 20:9-10).</w:t>
      </w:r>
    </w:p>
    <w:p/>
    <w:p>
      <w:r xmlns:w="http://schemas.openxmlformats.org/wordprocessingml/2006/main">
        <w:t xml:space="preserve">5η Παράγραφος: Το κεφάλαιο ολοκληρώνεται αναφέροντας εν συντομία άλλες στρατιωτικές εκστρατείες με επικεφαλής τους διοικητές του Δαβίδ εναντίον διαφόρων εχθρών του Ισραήλ Φιλισταίων και γιγάντων που είναι γνωστοί ως απόγονοι της Ράφα. Αυτές οι μάχες καταλήγουν σε περαιτέρω νίκες για το Ισραήλ (1 Χρονικών 20:11-13).</w:t>
      </w:r>
    </w:p>
    <w:p/>
    <w:p>
      <w:r xmlns:w="http://schemas.openxmlformats.org/wordprocessingml/2006/main">
        <w:t xml:space="preserve">Συνοπτικά, το Κεφάλαιο εικοστό των 1 Χρονικών απεικονίζει τον Ιωάβ να οδηγεί εναντίον των Αμμωνιτών και τα γεγονότα γύρω από τη Βηθσαβεέ. Τονίζοντας την πολιορκία στη Ραμπά και τις αμαρτωλές ενέργειες του Δαβίδ. Αναφέροντας την αντιπαράθεση με τον Ουρία και τον επακόλουθο θάνατο. Αυτό Συνοπτικά, το Κεφάλαιο παρέχει μια ιστορική αφήγηση που παρουσιάζει τόσο τις στρατιωτικές εκστρατείες υπό την ηγεσία του Ιωάβ όσο και τις συνέπειες της ηθικής αποτυχίας του Βασιλιά Δαβίδ μέσω της μοιχείας και της ενορχήστρωσης του θανάτου του Ουρία, ενώ δίνει έμφαση στις συνεχιζόμενες συγκρούσεις που αντιμετώπισε το Ισραήλ κατά τη διάρκεια αυτής της περιόδου.</w:t>
      </w:r>
    </w:p>
    <w:p/>
    <w:p>
      <w:r xmlns:w="http://schemas.openxmlformats.org/wordprocessingml/2006/main">
        <w:t xml:space="preserve">Α' Χρονικών 20:1 Και συνέβη ότι μετά το πέρας του έτους, την ώρα που οι βασιλιάδες βγαίνουν για μάχη, ο Ιωάβ οδήγησε τη δύναμη του στρατού, και ερήμωσε τη χώρα των γιων του Αμμών, και ήρθε και πολιόρκησε τη Ραμπά. Αλλά ο Δαβίδ παρέμεινε στην Ιερουσαλήμ. Και ο Ιωάβ χτύπησε τη Ραβά, και την κατέστρεψε.</w:t>
      </w:r>
    </w:p>
    <w:p/>
    <w:p>
      <w:r xmlns:w="http://schemas.openxmlformats.org/wordprocessingml/2006/main">
        <w:t xml:space="preserve">Ο Ιωάβ οδήγησε τον στρατό και κατέκτησε τη χώρα του Άμμωνα, και στη συνέχεια πολιόρκησε και κατέστρεψε τη Ραββά ενώ ο Δαβίδ έμεινε στην Ιερουσαλήμ.</w:t>
      </w:r>
    </w:p>
    <w:p/>
    <w:p>
      <w:r xmlns:w="http://schemas.openxmlformats.org/wordprocessingml/2006/main">
        <w:t xml:space="preserve">1. Είναι σημαντικό να έχουμε επίγνωση των ευθυνών μας και να δίνουμε προτεραιότητα σε ό,τι είναι σημαντικό.</w:t>
      </w:r>
    </w:p>
    <w:p/>
    <w:p>
      <w:r xmlns:w="http://schemas.openxmlformats.org/wordprocessingml/2006/main">
        <w:t xml:space="preserve">2. Η δύναμη του Θεού φαίνεται στην ικανότητά μας να επιτυγχάνουμε μεγάλα πράγματα.</w:t>
      </w:r>
    </w:p>
    <w:p/>
    <w:p>
      <w:r xmlns:w="http://schemas.openxmlformats.org/wordprocessingml/2006/main">
        <w:t xml:space="preserve">1. Ρωμαίους 12:10-12 - Αγαπάτε ο ένας τον άλλον με αδελφική στοργή. Ξεπερνάτε ο ένας τον άλλον δείχνοντας τιμή. Μην είσαι νωθρός στο ζήλο, να είσαι ένθερμος στο πνεύμα, να υπηρετείς τον Κύριο.</w:t>
      </w:r>
    </w:p>
    <w:p/>
    <w:p>
      <w:r xmlns:w="http://schemas.openxmlformats.org/wordprocessingml/2006/main">
        <w:t xml:space="preserve">2. Εβραίους 11:1-2 -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w:t>
      </w:r>
    </w:p>
    <w:p/>
    <w:p>
      <w:r xmlns:w="http://schemas.openxmlformats.org/wordprocessingml/2006/main">
        <w:t xml:space="preserve">1 Chronicles 20:2 Και ο Δαβίδ έβγαλε το στέμμα του βασιλιά τους από το κεφάλι του, και το βρήκε να ζυγίζει ένα τάλαντο χρυσού, και υπήρχαν πολύτιμες πέτρες μέσα σ' αυτό. και τέθηκε στο κεφάλι του Δαβίδ· και έφερε επίσης πάρα πολλά λάφυρα από την πόλη.</w:t>
      </w:r>
    </w:p>
    <w:p/>
    <w:p>
      <w:r xmlns:w="http://schemas.openxmlformats.org/wordprocessingml/2006/main">
        <w:t xml:space="preserve">Ο Δαβίδ κατέλαβε το στέμμα του εχθρού βασιλιά και βρήκε ότι ήταν ένα τάλαντο από χρυσό με πολύτιμους λίθους. Πήρε επίσης πολλά λάφυρα από την πόλη.</w:t>
      </w:r>
    </w:p>
    <w:p/>
    <w:p>
      <w:r xmlns:w="http://schemas.openxmlformats.org/wordprocessingml/2006/main">
        <w:t xml:space="preserve">1. Η δύναμη του Θεού σε απροσδόκητα μέρη - Δείχνει πώς η δύναμη του Θεού μπορεί να βρεθεί σε απίθανα μέρη και πώς μπορεί να χρησιμοποιηθεί για να Τον δοξάσει.</w:t>
      </w:r>
    </w:p>
    <w:p/>
    <w:p>
      <w:r xmlns:w="http://schemas.openxmlformats.org/wordprocessingml/2006/main">
        <w:t xml:space="preserve">2. Η δύναμη της πίστης - Διερεύνηση πώς η πίστη στον Θεό μπορεί να οδηγήσει σε επιτυχία σε οποιαδήποτε κατάσταση.</w:t>
      </w:r>
    </w:p>
    <w:p/>
    <w:p>
      <w:r xmlns:w="http://schemas.openxmlformats.org/wordprocessingml/2006/main">
        <w:t xml:space="preserve">1. Παροιμίες 16:3 - «Αναθέστε στον Κύριο ό,τι κάνετε, και αυτός θα καθορίσει τα σχέδιά σας».</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Α' Χρονικών 20:3 Και έβγαλε τους ανθρώπους που ήταν μέσα σ' αυτό και τους έκοψε με πριόνια και με σιδερένια σβάρνα και με τσεκούρια. Έτσι έκανε ο Δαβίδ με όλες τις πόλεις των γιων του Αμμών. Και ο Δαβίδ και όλος ο λαός επέστρεψαν στην Ιερουσαλήμ.</w:t>
      </w:r>
    </w:p>
    <w:p/>
    <w:p>
      <w:r xmlns:w="http://schemas.openxmlformats.org/wordprocessingml/2006/main">
        <w:t xml:space="preserve">Ο Δαβίδ νίκησε τις πόλεις των Αμμωνιτών κόβοντας τον λαό με πριόνια, σιδερένια σβάρνα και τσεκούρια, πριν επιστρέψει στην Ιερουσαλήμ με όλο τον λαό.</w:t>
      </w:r>
    </w:p>
    <w:p/>
    <w:p>
      <w:r xmlns:w="http://schemas.openxmlformats.org/wordprocessingml/2006/main">
        <w:t xml:space="preserve">1. Ο Θεός μας χρησιμοποιεί για να φέρουμε δικαιοσύνη και να νικήσουμε το κακό σε αυτόν τον κόσμο.</w:t>
      </w:r>
    </w:p>
    <w:p/>
    <w:p>
      <w:r xmlns:w="http://schemas.openxmlformats.org/wordprocessingml/2006/main">
        <w:t xml:space="preserve">2. Ακόμη και εν μέσω πολέμου, ο Θεός μας καλεί να φέρουμε ειρήνη και έλεος.</w:t>
      </w:r>
    </w:p>
    <w:p/>
    <w:p>
      <w:r xmlns:w="http://schemas.openxmlformats.org/wordprocessingml/2006/main">
        <w:t xml:space="preserve">1. Εφεσίους 6:10-20 - Φορώντας την πλήρη πανοπλία του Θεού για να σταθείτε ενάντια στον πνευματικό πόλεμο.</w:t>
      </w:r>
    </w:p>
    <w:p/>
    <w:p>
      <w:r xmlns:w="http://schemas.openxmlformats.org/wordprocessingml/2006/main">
        <w:t xml:space="preserve">2. Ρωμαίους 12:17-21 - Να ζούμε ειρηνικά και να είμαστε καλοί με τους εχθρούς μας.</w:t>
      </w:r>
    </w:p>
    <w:p/>
    <w:p>
      <w:r xmlns:w="http://schemas.openxmlformats.org/wordprocessingml/2006/main">
        <w:t xml:space="preserve">1 Chronicles 20:4 Και συνέβη μετά από αυτό, ότι έγινε πόλεμος στη Γεζέρ με τους Φιλισταίους. Τότε ο Σιμπεχάι ο Χουσαθίτης σκότωσε τον Σιππάι, που ήταν από τα παιδιά του γίγαντα· και υποτάχθηκαν.</w:t>
      </w:r>
    </w:p>
    <w:p/>
    <w:p>
      <w:r xmlns:w="http://schemas.openxmlformats.org/wordprocessingml/2006/main">
        <w:t xml:space="preserve">Μετά από μια περίοδο ειρήνης, ξέσπασε πόλεμος μεταξύ των Φιλισταίων και της Γεζέρ, κατά τον οποίο ο Σιμπεχάι ο Χουσαθίτης σκότωσε τον Σιππάι, απόγονο των γιγάντων, και οι Φιλισταίοι ηττήθηκαν.</w:t>
      </w:r>
    </w:p>
    <w:p/>
    <w:p>
      <w:r xmlns:w="http://schemas.openxmlformats.org/wordprocessingml/2006/main">
        <w:t xml:space="preserve">1. Η δύναμη της πίστης: Πώς ο Θεός μας δίνει τη δύναμη για να νικήσουμε ακόμη και τους πιο τρομερούς αντιπάλους</w:t>
      </w:r>
    </w:p>
    <w:p/>
    <w:p>
      <w:r xmlns:w="http://schemas.openxmlformats.org/wordprocessingml/2006/main">
        <w:t xml:space="preserve">2. Η σημασία της ενότητας: Πώς η συνεργασία φέρνει τη νίκη σε περιόδους σύγκρουσης</w:t>
      </w:r>
    </w:p>
    <w:p/>
    <w:p>
      <w:r xmlns:w="http://schemas.openxmlformats.org/wordprocessingml/2006/main">
        <w:t xml:space="preserve">1. Ιησούς του Ναυή 1:1-9 - Να είστε δυνατοί και θαρραλέοι, γιατί ο Κύριος θα είναι μαζί σας όπου κι αν πάτε.</w:t>
      </w:r>
    </w:p>
    <w:p/>
    <w:p>
      <w:r xmlns:w="http://schemas.openxmlformats.org/wordprocessingml/2006/main">
        <w:t xml:space="preserve">2. Ρωμαίους 8:37-39 - Όχι, σε όλα αυτά είμαστε κάτι παραπάνω από νικητές μέσω αυτού που μας αγάπησε.</w:t>
      </w:r>
    </w:p>
    <w:p/>
    <w:p>
      <w:r xmlns:w="http://schemas.openxmlformats.org/wordprocessingml/2006/main">
        <w:t xml:space="preserve">Α' Χρονικών 20:5 Και έγινε πάλι πόλεμος με τους Φιλισταίους. και ο Ελχανάν, ο γιος του Ιαΐρ, σκότωσε τον Λαχμί, τον αδελφό του Γολιάθ του Γετταίου, του οποίου το δόρυ ήταν σαν δοκός υφαντή.</w:t>
      </w:r>
    </w:p>
    <w:p/>
    <w:p>
      <w:r xmlns:w="http://schemas.openxmlformats.org/wordprocessingml/2006/main">
        <w:t xml:space="preserve">Έγινε πόλεμος μεταξύ των Ισραηλιτών και των Φιλισταίων. Ο Ελχανάν, γιος του Ιαΐρ, σκότωσε τον Λαχμί, τον αδελφό του Γολιάθ του Γετταίου.</w:t>
      </w:r>
    </w:p>
    <w:p/>
    <w:p>
      <w:r xmlns:w="http://schemas.openxmlformats.org/wordprocessingml/2006/main">
        <w:t xml:space="preserve">1. Ο Θεός είναι μαζί μας ακόμη και εν μέσω δύσκολων μαχών.</w:t>
      </w:r>
    </w:p>
    <w:p/>
    <w:p>
      <w:r xmlns:w="http://schemas.openxmlformats.org/wordprocessingml/2006/main">
        <w:t xml:space="preserve">2. Μπορούμε να βασιστούμε στη δύναμη και τη δύναμη του Θεού σε περιόδους αγώνων.</w:t>
      </w:r>
    </w:p>
    <w:p/>
    <w:p>
      <w:r xmlns:w="http://schemas.openxmlformats.org/wordprocessingml/2006/main">
        <w:t xml:space="preserve">1. 2 Χρονικών 32:7-8. Να είσαι δυνατός και θαρραλέος. Μην φοβάστε και μην αποθαρρύνεστε εξαιτίας του βασιλιά της Ασσυρίας και του τεράστιου στρατού μαζί του, γιατί υπάρχει μεγαλύτερη δύναμη σε εμάς παρά σε αυτόν.</w:t>
      </w:r>
    </w:p>
    <w:p/>
    <w:p>
      <w:r xmlns:w="http://schemas.openxmlformats.org/wordprocessingml/2006/main">
        <w:t xml:space="preserve">2. Παροιμίες 18:10. Το όνομα του Κυρίου είναι ένας ισχυρός πύργος. οι δίκαιοι τρέχουν σε αυτό και είναι ασφαλείς.</w:t>
      </w:r>
    </w:p>
    <w:p/>
    <w:p>
      <w:r xmlns:w="http://schemas.openxmlformats.org/wordprocessingml/2006/main">
        <w:t xml:space="preserve">Α' Χρονικών 20:6 Και πάλι έγινε πόλεμος στη Γαθ, όπου ήταν ένας άντρας μεγάλου αναστήματος, του οποίου τα δάχτυλα των χεριών και των ποδιών ήταν είκοσι τέσσερα, έξι σε κάθε χέρι και έξι σε κάθε πόδι και ήταν επίσης ο γιος του γίγαντα. .</w:t>
      </w:r>
    </w:p>
    <w:p/>
    <w:p>
      <w:r xmlns:w="http://schemas.openxmlformats.org/wordprocessingml/2006/main">
        <w:t xml:space="preserve">Αυτό το απόσπασμα αφηγείται μια μάχη μεταξύ των Ισραηλιτών και ενός γίγαντα στη Γαθ. Ο γίγαντας είχε 24 ψηφία στα χέρια και τα πόδια του.</w:t>
      </w:r>
    </w:p>
    <w:p/>
    <w:p>
      <w:r xmlns:w="http://schemas.openxmlformats.org/wordprocessingml/2006/main">
        <w:t xml:space="preserve">1. Ξεπερνώντας τους Γίγαντες: Μαθαίνοντας να νικάμε τους φόβους μας</w:t>
      </w:r>
    </w:p>
    <w:p/>
    <w:p>
      <w:r xmlns:w="http://schemas.openxmlformats.org/wordprocessingml/2006/main">
        <w:t xml:space="preserve">2. Η Δύναμη του Κυρίου: Όρθιος στις προκλήσεις μας</w:t>
      </w:r>
    </w:p>
    <w:p/>
    <w:p>
      <w:r xmlns:w="http://schemas.openxmlformats.org/wordprocessingml/2006/main">
        <w:t xml:space="preserve">1. 1 Ιωάννη 4:4 - Παιδιά, είστε από τον Θεό και τα έχετε νικήσει, γιατί αυτός που είναι μέσα σας είναι μεγαλύτερος από αυτόν που είναι στον κόσμο.</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Α' Χρονικών 20:7 Όταν όμως αψήφησε τον Ισραήλ, ο Ιωνάθαν, ο γιος του Σιμεά, αδελφού του Δαβίδ, τον σκότωσε.</w:t>
      </w:r>
    </w:p>
    <w:p/>
    <w:p>
      <w:r xmlns:w="http://schemas.openxmlformats.org/wordprocessingml/2006/main">
        <w:t xml:space="preserve">Ο Ιωνάθαν, ο αδελφός του Δαβίδ, σκότωσε τον Γολιάθ όταν αψήφησε τον Ισραήλ.</w:t>
      </w:r>
    </w:p>
    <w:p/>
    <w:p>
      <w:r xmlns:w="http://schemas.openxmlformats.org/wordprocessingml/2006/main">
        <w:t xml:space="preserve">1. Μην υποτιμάτε ποτέ τη δύναμη της πίστης</w:t>
      </w:r>
    </w:p>
    <w:p/>
    <w:p>
      <w:r xmlns:w="http://schemas.openxmlformats.org/wordprocessingml/2006/main">
        <w:t xml:space="preserve">2. Η Δύναμη της Οικογένειας</w:t>
      </w:r>
    </w:p>
    <w:p/>
    <w:p>
      <w:r xmlns:w="http://schemas.openxmlformats.org/wordprocessingml/2006/main">
        <w:t xml:space="preserve">1. 1 Χρονικών 20:7</w:t>
      </w:r>
    </w:p>
    <w:p/>
    <w:p>
      <w:r xmlns:w="http://schemas.openxmlformats.org/wordprocessingml/2006/main">
        <w:t xml:space="preserve">2. Α' Σαμουήλ 17:45-47 (Και ο Δαβίδ είπε στον Φιλισταίο, "Εσύ έρχεσαι σε μένα με σπαθί, με δόρυ και με ακόντιο. Αλλά έρχομαι σε σένα στο όνομα του Κυρίου των δυνάμεων, του Θεός των στρατευμάτων του Ισραήλ, τον οποίο αψήφησες. Σήμερα ο Κύριος θα σε παραδώσει στα χέρια μου, και θα σε χτυπήσω και θα σου πάρω το κεφάλι και σήμερα θα δώσω τα πτώματα του στρατοπέδου των Φιλισταίων σε τα πουλιά του ουρανού και τα θηρία της γης, για να μάθει όλη η γη ότι υπάρχει Θεός στον Ισραήλ. Τότε όλη αυτή η σύναξη θα μάθει ότι ο Κύριος δεν σώζει με σπαθί και δόρυ· γιατί η μάχη είναι του Κυρίου , και θα σας δώσει στα χέρια μας.")</w:t>
      </w:r>
    </w:p>
    <w:p/>
    <w:p>
      <w:r xmlns:w="http://schemas.openxmlformats.org/wordprocessingml/2006/main">
        <w:t xml:space="preserve">Α' Χρονικών 20:8 Αυτοί γεννήθηκαν από τον γίγαντα στη Γαθ. και έπεσαν από το χέρι του Δαβίδ και από το χέρι των δούλων του.</w:t>
      </w:r>
    </w:p>
    <w:p/>
    <w:p>
      <w:r xmlns:w="http://schemas.openxmlformats.org/wordprocessingml/2006/main">
        <w:t xml:space="preserve">Ο Δαβίδ και οι υπηρέτες του πολέμησαν ενάντια στους γίγαντες στη Γαθ και τους νίκησαν.</w:t>
      </w:r>
    </w:p>
    <w:p/>
    <w:p>
      <w:r xmlns:w="http://schemas.openxmlformats.org/wordprocessingml/2006/main">
        <w:t xml:space="preserve">1. Νίκη στον Ιησού: Πώς μάχεται ο Θεός για εμάς</w:t>
      </w:r>
    </w:p>
    <w:p/>
    <w:p>
      <w:r xmlns:w="http://schemas.openxmlformats.org/wordprocessingml/2006/main">
        <w:t xml:space="preserve">2. Υπερνίκηση Γιγάντων: Εμπιστοσύνη στη Δύναμη του Κυρίου</w:t>
      </w:r>
    </w:p>
    <w:p/>
    <w:p>
      <w:r xmlns:w="http://schemas.openxmlformats.org/wordprocessingml/2006/main">
        <w:t xml:space="preserve">1. Έξοδος 14:14 - «Ο Κύριος θα πολεμήσει για σένα, χρειάζεται μόνο να μείνεις ακίνητος».</w:t>
      </w:r>
    </w:p>
    <w:p/>
    <w:p>
      <w:r xmlns:w="http://schemas.openxmlformats.org/wordprocessingml/2006/main">
        <w:t xml:space="preserve">2. Ψαλμός 46:10 - «Σταματήστε, και μάθετε ότι εγώ είμαι ο Θεός· θα υψωθώ ανάμεσα στα έθνη, θα υψωθώ στη γη».</w:t>
      </w:r>
    </w:p>
    <w:p/>
    <w:p>
      <w:r xmlns:w="http://schemas.openxmlformats.org/wordprocessingml/2006/main">
        <w:t xml:space="preserve">Το κεφάλαιο 21 των 1 Χρονικών εστιάζει στην αμαρτωλή απόφαση του Δαβίδ να διεξαγάγει απογραφή και στις επακόλουθες συνέπειες για το Ισραήλ.</w:t>
      </w:r>
    </w:p>
    <w:p/>
    <w:p>
      <w:r xmlns:w="http://schemas.openxmlformats.org/wordprocessingml/2006/main">
        <w:t xml:space="preserve">1η παράγραφος: Το κεφάλαιο αρχίζει αναφέροντας ότι ο Σατανάς υποκινεί τον Δαβίδ να κάνει απογραφή του Ισραήλ. Ο Δαβίδ διατάζει τον Ιωάβ, τον αρχηγό του στρατεύματός του, να πάει σε όλη τη χώρα και να μετρήσει τον λαό (Α' Χρονικών 21:1-2).</w:t>
      </w:r>
    </w:p>
    <w:p/>
    <w:p>
      <w:r xmlns:w="http://schemas.openxmlformats.org/wordprocessingml/2006/main">
        <w:t xml:space="preserve">2η παράγραφος: Η αφήγηση υπογραμμίζει την αρχική αντίρρηση του Ιωάβ για τη διεξαγωγή της απογραφής. Προειδοποιεί τον Δαβίδ ότι θα έφερνε προβλήματα στο Ισραήλ και συμβουλεύει να μην το κάνει. Ωστόσο, ο Δαβίδ επιμένει να συνεχίσει το σχέδιό του (Α' Χρονικών 21:3-4).</w:t>
      </w:r>
    </w:p>
    <w:p/>
    <w:p>
      <w:r xmlns:w="http://schemas.openxmlformats.org/wordprocessingml/2006/main">
        <w:t xml:space="preserve">3η παράγραφος: Η εστίαση στρέφεται στην πραγματική καταμέτρηση των ανθρώπων. Ο Ιωάβ και οι αξιωματικοί του ταξιδεύουν σε όλο το Ισραήλ για εννέα μήνες και είκοσι ημέρες, σημειώνοντας κάθε άτομο ικανό να φέρει όπλα. Αναφέρουν τα ευρήματά τους στον Δαβίδ (Α' Χρονικών 21:5-6).</w:t>
      </w:r>
    </w:p>
    <w:p/>
    <w:p>
      <w:r xmlns:w="http://schemas.openxmlformats.org/wordprocessingml/2006/main">
        <w:t xml:space="preserve">4η Παράγραφος: Η αφήγηση περιγράφει πώς ο Θεός δυσαρεστείται με τις πράξεις του Δαβίδ. Στέλνει τον προφήτη Γαδ να μεταδώσει ένα μήνυμα κρίσης, δίνοντας στον Δαβίδ τρεις επιλογές για τιμωρία τρία χρόνια λιμού, τρεις μήνες φυγής από εχθρούς ή τρεις ημέρες πανούκλας (Α' Χρονικών 21:7-12).</w:t>
      </w:r>
    </w:p>
    <w:p/>
    <w:p>
      <w:r xmlns:w="http://schemas.openxmlformats.org/wordprocessingml/2006/main">
        <w:t xml:space="preserve">5η παράγραφος: Το κεφάλαιο συνεχίζεται με τον Θεό να στέλνει μια σοβαρή πληγή στον Ισραήλ ως συνέπεια της αμαρτίας του Δαβίδ. Χιλιάδες πεθαίνουν σε όλη τη γη μέχρι που ένας άγγελος φτάσει στην Ιερουσαλήμ. Σε εκείνο το σημείο, ο Θεός τον διατάζει να σταματήσει και ενημερώνει τον Γαδ για την ανέγερση ενός θυσιαστηρίου σε εκείνη την τοποθεσία (Α' Χρονικών 21:13-19).</w:t>
      </w:r>
    </w:p>
    <w:p/>
    <w:p>
      <w:r xmlns:w="http://schemas.openxmlformats.org/wordprocessingml/2006/main">
        <w:t xml:space="preserve">6η παράγραφος: Η εστίαση μετατοπίζεται στον Δαβίδ βλέποντας τον άγγελο να στέκεται μεταξύ ουρανού και γης με συρμένο σπαθί πάνω από την Ιερουσαλήμ. Παρακαλεί για έλεος για λογαριασμό του λαού του και προσφέρει θυσίες στον καθορισμένο χώρο του θυσιαστηρίου (1 Χρονικών 21:20-26).</w:t>
      </w:r>
    </w:p>
    <w:p/>
    <w:p>
      <w:r xmlns:w="http://schemas.openxmlformats.org/wordprocessingml/2006/main">
        <w:t xml:space="preserve">7η παράγραφος: Το κεφάλαιο ολοκληρώνεται αναφέροντας πώς ο Θεός ανταποκρίνεται ευνοϊκά σε αυτές τις θυσίες προκαλώντας φωτιά από τον ουρανό να τις καταβροχθίσει εντελώς. Μετά από αυτή την πράξη, ο Θεός διατάζει τον άγγελο να μην βλάψει άλλο την Ιερουσαλήμ (Α' Χρονικών 21:27-30).</w:t>
      </w:r>
    </w:p>
    <w:p/>
    <w:p>
      <w:r xmlns:w="http://schemas.openxmlformats.org/wordprocessingml/2006/main">
        <w:t xml:space="preserve">Συνοπτικά, το Κεφάλαιο εικοστό ένα από τα 1 Χρονικά απεικονίζει την αμαρτωλή απόφαση του Δαβίδ και τις συνέπειες που αντιμετωπίζει ο Ισραήλ. Τονίζοντας τον Σατανά που υποκινεί την απογραφή και την αντίρρηση του Ιωάβ. Αναφέροντας τη διαδικασία μέτρησης και τις επιλογές που δόθηκαν από τον Θεό. Συνοπτικά, αυτό το Κεφάλαιο παρέχει μια ιστορική αφήγηση που δείχνει τόσο την υπερήφανη επιθυμία του Βασιλιά Δαβίδ για αριθμητική δύναμη στη διεξαγωγή μιας μη εξουσιοδοτημένης απογραφής, όσο και την απάντηση του Θεού μέσω κρίσης στην πρόκληση μιας σοβαρής πληγής, ενώ δίνει έμφαση στο θείο έλεος όταν εμφανίζεται μετάνοια μέσω θυσιών που οδηγούν σε θεία παρέμβαση και προστασία της Ιερουσαλήμ.</w:t>
      </w:r>
    </w:p>
    <w:p/>
    <w:p>
      <w:r xmlns:w="http://schemas.openxmlformats.org/wordprocessingml/2006/main">
        <w:t xml:space="preserve">Α' Χρονικών 21:1 Και ο Σατανάς σηκώθηκε εναντίον του Ισραήλ, και παρότρυνε τον Δαβίδ να απαριθμήσει τον Ισραήλ.</w:t>
      </w:r>
    </w:p>
    <w:p/>
    <w:p>
      <w:r xmlns:w="http://schemas.openxmlformats.org/wordprocessingml/2006/main">
        <w:t xml:space="preserve">Ο Σατανάς έβαλε σε πειρασμό τον Βασιλιά Δαβίδ να αμαρτήσει μετρώντας τον λαό του Ισραήλ.</w:t>
      </w:r>
    </w:p>
    <w:p/>
    <w:p>
      <w:r xmlns:w="http://schemas.openxmlformats.org/wordprocessingml/2006/main">
        <w:t xml:space="preserve">1. "The Temptations of David: How to Resist Sin"</w:t>
      </w:r>
    </w:p>
    <w:p/>
    <w:p>
      <w:r xmlns:w="http://schemas.openxmlformats.org/wordprocessingml/2006/main">
        <w:t xml:space="preserve">2. "Η δύναμη του πειρασμού: Μαθαίνοντας να βασίζεσαι στον Θεό"</w:t>
      </w:r>
    </w:p>
    <w:p/>
    <w:p>
      <w:r xmlns:w="http://schemas.openxmlformats.org/wordprocessingml/2006/main">
        <w:t xml:space="preserve">1. Ιάκωβος 1:14-15 - "Όμως κάθε άτομο πειράζεται όταν παρασύρεται από τη δική του κακή επιθυμία και παρασύρεται. Στη συνέχεια, αφού συλλάβει η επιθυμία, γεννά την αμαρτία· και η αμαρτία, όταν μεγαλώσει , γεννά το θάνατο».</w:t>
      </w:r>
    </w:p>
    <w:p/>
    <w:p>
      <w:r xmlns:w="http://schemas.openxmlformats.org/wordprocessingml/2006/main">
        <w:t xml:space="preserve">2. 1 Κορινθίους 10:13 -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σας προσφέρει διέξοδο για να το αντέξεις».</w:t>
      </w:r>
    </w:p>
    <w:p/>
    <w:p>
      <w:r xmlns:w="http://schemas.openxmlformats.org/wordprocessingml/2006/main">
        <w:t xml:space="preserve">Α' Χρονικών 21:2 Και είπε ο Δαβίδ στον Ιωάβ και στους άρχοντες του λαού: Πηγαίνετε, απαριθμήστε τον Ισραήλ από τη Βηρ-σαβεέ μέχρι τη Δαν. και φέρε μου τον αριθμό τους, για να τον μάθω.</w:t>
      </w:r>
    </w:p>
    <w:p/>
    <w:p>
      <w:r xmlns:w="http://schemas.openxmlformats.org/wordprocessingml/2006/main">
        <w:t xml:space="preserve">Ο Δαβίδ διέταξε τον Ιωάβ και τους άρχοντες του Ισραήλ να μετρήσουν τον λαό από τη Βηρ-σαβεέ έως τη Δαν.</w:t>
      </w:r>
    </w:p>
    <w:p/>
    <w:p>
      <w:r xmlns:w="http://schemas.openxmlformats.org/wordprocessingml/2006/main">
        <w:t xml:space="preserve">1. Η σημασία της καταμέτρησης του λαού του Ισραήλ.</w:t>
      </w:r>
    </w:p>
    <w:p/>
    <w:p>
      <w:r xmlns:w="http://schemas.openxmlformats.org/wordprocessingml/2006/main">
        <w:t xml:space="preserve">2. Οι εντολές του Θεού πρέπει να τηρούνται.</w:t>
      </w:r>
    </w:p>
    <w:p/>
    <w:p>
      <w:r xmlns:w="http://schemas.openxmlformats.org/wordprocessingml/2006/main">
        <w:t xml:space="preserve">1.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ιδού, είμαι μαζί σας πάντα, ακόμη και μέχρι το τέλος του κόσμου. Αμήν.</w:t>
      </w:r>
    </w:p>
    <w:p/>
    <w:p>
      <w:r xmlns:w="http://schemas.openxmlformats.org/wordprocessingml/2006/main">
        <w:t xml:space="preserve">2. Δευτερονόμιο 4:1-2 Τώρα, λοιπόν, άκουσε, Ισραήλ, τα διατάγματα και τις κρίσεις, που σου διδάσκω, γιατί να τα εκτελείς, για να ζήσεις, και να μπεις και να αποκτήσεις τη γη που ο Κύριος ο Θεός του σου δίνουν οι πατέρες σου. Δεν θα προσθέσετε στον λόγο που σας προστάζω, ούτε θα μειώσετε τίποτα από αυτόν, για να τηρήσετε τις εντολές του Κυρίου του Θεού σας που σας προστάζω.</w:t>
      </w:r>
    </w:p>
    <w:p/>
    <w:p>
      <w:r xmlns:w="http://schemas.openxmlformats.org/wordprocessingml/2006/main">
        <w:t xml:space="preserve">Α' Χρονικών 21:3 Και ο Ιωάβ αποκρίθηκε: Ο Κύριος κάνει τον λαό του εκατό φορές περισσότερο από αυτούς· αλλά, κύριέ μου, ο βασιλιάς, δεν είναι όλοι δούλοι του κυρίου μου; γιατί τότε ο κύριός μου απαιτεί αυτό το πράγμα; γιατί θα είναι αιτία παραβίασης στο Ισραήλ;</w:t>
      </w:r>
    </w:p>
    <w:p/>
    <w:p>
      <w:r xmlns:w="http://schemas.openxmlformats.org/wordprocessingml/2006/main">
        <w:t xml:space="preserve">Ο Ιωάβ διερωτάται γιατί ο Βασιλιάς Δαβίδ κάνει απογραφή του λαού του Ισραήλ, καθώς όλοι θεωρούνται υπηρέτες του Κυρίου.</w:t>
      </w:r>
    </w:p>
    <w:p/>
    <w:p>
      <w:r xmlns:w="http://schemas.openxmlformats.org/wordprocessingml/2006/main">
        <w:t xml:space="preserve">1. Πρέπει να θυμόμαστε ότι όλοι οι άνθρωποι είναι υπηρέτες του Κυρίου.</w:t>
      </w:r>
    </w:p>
    <w:p/>
    <w:p>
      <w:r xmlns:w="http://schemas.openxmlformats.org/wordprocessingml/2006/main">
        <w:t xml:space="preserve">2. Δεν πρέπει να εκμεταλλευόμαστε τη θέση εξουσίας μας για να κάνουμε πράγματα που θα κάνουν τους άλλους να σκοντάψουν.</w:t>
      </w:r>
    </w:p>
    <w:p/>
    <w:p>
      <w:r xmlns:w="http://schemas.openxmlformats.org/wordprocessingml/2006/main">
        <w:t xml:space="preserve">1. Ησαΐας 40:27-31 Γιατί λες, Ιακώβ, και μιλάς, Ισραήλ, ο δρόμος μου είναι κρυμμένος από τον Κύριο, και το δικαίωμά μου περιφρονείται από τον Θεό μου;</w:t>
      </w:r>
    </w:p>
    <w:p/>
    <w:p>
      <w:r xmlns:w="http://schemas.openxmlformats.org/wordprocessingml/2006/main">
        <w:t xml:space="preserve">2. Εφεσίους 5:21-33 - Υποταγή ο ένας στον άλλον από σεβασμό για τον Χριστό.</w:t>
      </w:r>
    </w:p>
    <w:p/>
    <w:p>
      <w:r xmlns:w="http://schemas.openxmlformats.org/wordprocessingml/2006/main">
        <w:t xml:space="preserve">Α' Χρονικών 21:4 Ωστόσο, ο λόγος του βασιλιά επικράτησε εναντίον του Ιωάβ. Γι' αυτό έφυγε ο Ιωάβ και πήγε σε όλο τον Ισραήλ και ήρθε στην Ιερουσαλήμ.</w:t>
      </w:r>
    </w:p>
    <w:p/>
    <w:p>
      <w:r xmlns:w="http://schemas.openxmlformats.org/wordprocessingml/2006/main">
        <w:t xml:space="preserve">Αυτό το απόσπασμα περιγράφει πώς ο λόγος του Βασιλιά Δαβίδ ήταν πιο ισχυρός από τον Ιωάβ, έτσι ο Ιωάβ έπρεπε να φύγει και να ταξιδέψει σε όλο το Ισραήλ στην Ιερουσαλήμ.</w:t>
      </w:r>
    </w:p>
    <w:p/>
    <w:p>
      <w:r xmlns:w="http://schemas.openxmlformats.org/wordprocessingml/2006/main">
        <w:t xml:space="preserve">1. Η Δύναμη των Λέξεων - Εξερεύνηση του τρόπου με τον οποίο τα λόγια μας είναι ισχυρά και μπορούν να έχουν αποτελέσματα που αλλάζουν τη ζωή.</w:t>
      </w:r>
    </w:p>
    <w:p/>
    <w:p>
      <w:r xmlns:w="http://schemas.openxmlformats.org/wordprocessingml/2006/main">
        <w:t xml:space="preserve">2. The Authority of Kings - Εξέταση του τρόπου με τον οποίο οι βασιλιάδες έχουν εξουσία πάνω στο λαό τους και πώς μπορεί να χρησιμοποιηθεί με θετικό τρόπο.</w:t>
      </w:r>
    </w:p>
    <w:p/>
    <w:p>
      <w:r xmlns:w="http://schemas.openxmlformats.org/wordprocessingml/2006/main">
        <w:t xml:space="preserve">1. Ιάκωβος 3:1-12 - Διερεύνηση της δύναμης της γλώσσας και πώς μπορεί να χρησιμοποιηθεί για καλό ή κακό.</w:t>
      </w:r>
    </w:p>
    <w:p/>
    <w:p>
      <w:r xmlns:w="http://schemas.openxmlformats.org/wordprocessingml/2006/main">
        <w:t xml:space="preserve">2. 1 Σαμουήλ 15:22-23 - Εξετάζοντας πώς η υπακοή στον Θεό είναι πιο σημαντική από τους νόμους και την εξουσία του ανθρώπου.</w:t>
      </w:r>
    </w:p>
    <w:p/>
    <w:p>
      <w:r xmlns:w="http://schemas.openxmlformats.org/wordprocessingml/2006/main">
        <w:t xml:space="preserve">Α' Χρονικών 21:5 Και ο Ιωάβ έδωσε στον Δαβίδ τον αριθμό του λαού. Και όλοι αυτοί του Ισραήλ ήσαν χίλιες χιλιάδες εκατό χιλιάδες άνδρες που έλκουν το σπαθί· και ο Ιούδας ήταν τετρακόσιοι εξήντα δέκα χιλιάδες άνδρες που τραβούσαν το σπαθί.</w:t>
      </w:r>
    </w:p>
    <w:p/>
    <w:p>
      <w:r xmlns:w="http://schemas.openxmlformats.org/wordprocessingml/2006/main">
        <w:t xml:space="preserve">Ο Ιωάβ ανέφερε στον Δαβίδ τον αριθμό των ανδρών στον Ισραήλ και τον Ιούδα που μπορούσαν να πολεμήσουν με ξίφη, συνολικά 1,1 εκατομμύρια και 470.000 αντίστοιχα.</w:t>
      </w:r>
    </w:p>
    <w:p/>
    <w:p>
      <w:r xmlns:w="http://schemas.openxmlformats.org/wordprocessingml/2006/main">
        <w:t xml:space="preserve">1. Ο Θεός ευλογεί το λαό Του με πλήθος πόρων για προστασία και υπεράσπιση.</w:t>
      </w:r>
    </w:p>
    <w:p/>
    <w:p>
      <w:r xmlns:w="http://schemas.openxmlformats.org/wordprocessingml/2006/main">
        <w:t xml:space="preserve">2. Είμαστε πιο δυνατοί μαζί παρά χωριστά.</w:t>
      </w:r>
    </w:p>
    <w:p/>
    <w:p>
      <w:r xmlns:w="http://schemas.openxmlformats.org/wordprocessingml/2006/main">
        <w:t xml:space="preserve">1. Εφεσίους 6:10-13 -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παλεύετε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 Γι' αυτό, πάρτε όλη την πανοπλία του Θεού, για να μπορέσετε να αντισταθείς στην κακή μέρα και αφού τα έκανες όλα, να σταθείς σταθερός».</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Α' Χρονικών 21:6 Αλλά ο Λευί και ο Βενιαμίν δεν καταλόγισαν μεταξύ τους· επειδή, ο λόγος του βασιλιά ήταν αποτρόπαιος στον Ιωάβ.</w:t>
      </w:r>
    </w:p>
    <w:p/>
    <w:p>
      <w:r xmlns:w="http://schemas.openxmlformats.org/wordprocessingml/2006/main">
        <w:t xml:space="preserve">Ο Ιωάβ δεν υπολόγισε τις φυλές του Λευί και του Βενιαμίν στην απογραφή, επειδή η εντολή του βασιλιά ήταν απεχθής γι' αυτόν.</w:t>
      </w:r>
    </w:p>
    <w:p/>
    <w:p>
      <w:r xmlns:w="http://schemas.openxmlformats.org/wordprocessingml/2006/main">
        <w:t xml:space="preserve">1. Η υπακοή στις εντολές του Θεού πρέπει πάντα να υπερισχύει της ανυπακοής προς τις εντολές του ανθρώπου.</w:t>
      </w:r>
    </w:p>
    <w:p/>
    <w:p>
      <w:r xmlns:w="http://schemas.openxmlformats.org/wordprocessingml/2006/main">
        <w:t xml:space="preserve">2. Η πιστότητα του Ιωάβ στις εντολές του Θεού ήταν μεγαλύτερη από την πίστη του στον βασιλιά.</w:t>
      </w:r>
    </w:p>
    <w:p/>
    <w:p>
      <w:r xmlns:w="http://schemas.openxmlformats.org/wordprocessingml/2006/main">
        <w:t xml:space="preserve">1. 1 Σαμουήλ 15:22-23 -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κριαριών.</w:t>
      </w:r>
    </w:p>
    <w:p/>
    <w:p>
      <w:r xmlns:w="http://schemas.openxmlformats.org/wordprocessingml/2006/main">
        <w:t xml:space="preserve">2.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ας είναι Ξέρεις σε σένα, βασιλιά, ότι δεν θα υπηρετούμε τους θεούς σου ούτε θα προσκυνήσουμε τη χρυσή εικόνα που έστησες».</w:t>
      </w:r>
    </w:p>
    <w:p/>
    <w:p>
      <w:r xmlns:w="http://schemas.openxmlformats.org/wordprocessingml/2006/main">
        <w:t xml:space="preserve">Α' Χρονικών 21:7 Και ο Θεός δυσαρεστήθηκε με αυτό το πράγμα. επομένως χτύπησε το Ισραήλ.</w:t>
      </w:r>
    </w:p>
    <w:p/>
    <w:p>
      <w:r xmlns:w="http://schemas.openxmlformats.org/wordprocessingml/2006/main">
        <w:t xml:space="preserve">Ο Θεός ήταν δυσαρεστημένος με τις ενέργειες του Ισραήλ και τους τιμώρησε.</w:t>
      </w:r>
    </w:p>
    <w:p/>
    <w:p>
      <w:r xmlns:w="http://schemas.openxmlformats.org/wordprocessingml/2006/main">
        <w:t xml:space="preserve">1. Η δικαιοσύνη του Θεού εκτείνεται σε όλους τους ανθρώπους και θα τιμωρήσει όσους παραβιάζουν τους νόμους Του.</w:t>
      </w:r>
    </w:p>
    <w:p/>
    <w:p>
      <w:r xmlns:w="http://schemas.openxmlformats.org/wordprocessingml/2006/main">
        <w:t xml:space="preserve">2. Ο θυμός του Θεού είναι πάντα δίκαιος και δεν θα ανεχθεί την αδικία.</w:t>
      </w:r>
    </w:p>
    <w:p/>
    <w:p>
      <w:r xmlns:w="http://schemas.openxmlformats.org/wordprocessingml/2006/main">
        <w:t xml:space="preserve">1. Ησαΐας 10:12-13 - «Γι' αυτό, έτσι λέει ο Άγιος του Ισραήλ: Επειδή περιφρονείτε αυτόν τον λόγο, και εμπιστεύεστε την καταπίεση και τη διαστρέβλωση, και βασίζεστε σε αυτά, γι' αυτό αυτή η ανομία θα είναι για εσάς σαν ρήγμα έτοιμο να πέσει , ένα εξόγκωμα σε έναν ψηλό τοίχο, του οποίου το σπάσιμο έρχεται ξαφνικά, σε μια στιγμή».</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Α' Χρονικών 21:8 Και είπε ο Δαβίδ στον Θεό, αμάρτησα πολύ, επειδή έκανα αυτό· τώρα όμως, σε παρακαλώ, εξάλειψε την ανομία του δούλου σου. γιατί έχω κάνει πολύ ανόητα.</w:t>
      </w:r>
    </w:p>
    <w:p/>
    <w:p>
      <w:r xmlns:w="http://schemas.openxmlformats.org/wordprocessingml/2006/main">
        <w:t xml:space="preserve">Ο Δαβίδ αναγνωρίζει την αμαρτία του και ζητά ταπεινά από τον Θεό να τον συγχωρήσει.</w:t>
      </w:r>
    </w:p>
    <w:p/>
    <w:p>
      <w:r xmlns:w="http://schemas.openxmlformats.org/wordprocessingml/2006/main">
        <w:t xml:space="preserve">1. Η δύναμη της εξομολογήσεως των αμαρτιών μας</w:t>
      </w:r>
    </w:p>
    <w:p/>
    <w:p>
      <w:r xmlns:w="http://schemas.openxmlformats.org/wordprocessingml/2006/main">
        <w:t xml:space="preserve">2. Η ομορφιά της ταπεινοφροσύνης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Α' Χρονικών 21:9 Και μίλησε ο Κύριος στον Γαδ, τον μάντη του Δαβίδ, λέγοντας:</w:t>
      </w:r>
    </w:p>
    <w:p/>
    <w:p>
      <w:r xmlns:w="http://schemas.openxmlformats.org/wordprocessingml/2006/main">
        <w:t xml:space="preserve">Ο Θεός μίλησε στον Γαδ, έναν μάντη του Δαβίδ, με οδηγίες.</w:t>
      </w:r>
    </w:p>
    <w:p/>
    <w:p>
      <w:r xmlns:w="http://schemas.openxmlformats.org/wordprocessingml/2006/main">
        <w:t xml:space="preserve">1. Η σημασία της ακρόασης της φωνής του Θεού</w:t>
      </w:r>
    </w:p>
    <w:p/>
    <w:p>
      <w:r xmlns:w="http://schemas.openxmlformats.org/wordprocessingml/2006/main">
        <w:t xml:space="preserve">2. Ανταπόκριση Πιστή στο Λόγο του Θεού</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Ιάκωβος 1:19-20 - «Αγαπητοί μου αδελφοί και αδελφές, προσέξτε αυτό: Όλοι πρέπει να είναι γρήγοροι στο να ακούσουν, να αργήσουν να μιλήσουν και να αργήσουν να θυμώσουν, γιατί ο ανθρώπινος θυμός δεν παράγει τη δικαιοσύνη που επιθυμεί ο Θεός».</w:t>
      </w:r>
    </w:p>
    <w:p/>
    <w:p>
      <w:r xmlns:w="http://schemas.openxmlformats.org/wordprocessingml/2006/main">
        <w:t xml:space="preserve">Α' Χρονικών 21:10 Πήγαινε και πες στον Δαβίδ, λέγοντας: Έτσι λέει ο Κύριος, σου προσφέρω τρία πράγματα: διάλεξε ένα από αυτά, για να το κάνω σε σένα.</w:t>
      </w:r>
    </w:p>
    <w:p/>
    <w:p>
      <w:r xmlns:w="http://schemas.openxmlformats.org/wordprocessingml/2006/main">
        <w:t xml:space="preserve">Ο Θεός προσφέρει στον Δαβίδ τρεις επιλογές και του ζητά να διαλέξει μία από αυτές.</w:t>
      </w:r>
    </w:p>
    <w:p/>
    <w:p>
      <w:r xmlns:w="http://schemas.openxmlformats.org/wordprocessingml/2006/main">
        <w:t xml:space="preserve">1. Η Δύναμη της Επιλογής: Λήψη Σοφών Αποφάσεων</w:t>
      </w:r>
    </w:p>
    <w:p/>
    <w:p>
      <w:r xmlns:w="http://schemas.openxmlformats.org/wordprocessingml/2006/main">
        <w:t xml:space="preserve">2. Η Χάρη του Θεού στην Παροχή Επιλογών</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Ψαλμός 37:4 - Ευχαρίστησε τον εαυτό σου στον Κύριο, και θα σου δώσει τις επιθυμίες της καρδιάς σου.</w:t>
      </w:r>
    </w:p>
    <w:p/>
    <w:p>
      <w:r xmlns:w="http://schemas.openxmlformats.org/wordprocessingml/2006/main">
        <w:t xml:space="preserve">Α' Χρονικών 21:11 Και ήρθε ο Γαδ στον Δαβίδ και του είπε: Έτσι λέει ο Κύριος: Διάλεξε σε</w:t>
      </w:r>
    </w:p>
    <w:p/>
    <w:p>
      <w:r xmlns:w="http://schemas.openxmlformats.org/wordprocessingml/2006/main">
        <w:t xml:space="preserve">Ο Γαδ ήρθε στον Δαβίδ με ένα μήνυμα από τον ΚΥΡΙΟ - να διαλέξει.</w:t>
      </w:r>
    </w:p>
    <w:p/>
    <w:p>
      <w:r xmlns:w="http://schemas.openxmlformats.org/wordprocessingml/2006/main">
        <w:t xml:space="preserve">1. Ακούστε το κάλεσμα του Κυρίου να επιλέξετε με σύνεση.</w:t>
      </w:r>
    </w:p>
    <w:p/>
    <w:p>
      <w:r xmlns:w="http://schemas.openxmlformats.org/wordprocessingml/2006/main">
        <w:t xml:space="preserve">2. Πάρτε τις αποφάσεις σας με γνώμονα το θέλημα του Θεού.</w:t>
      </w:r>
    </w:p>
    <w:p/>
    <w:p>
      <w:r xmlns:w="http://schemas.openxmlformats.org/wordprocessingml/2006/main">
        <w:t xml:space="preserve">1. Ιησούς του Ναυή 24:15 Επιλέξτε μόνοι σας αυτήν την ημέρα ποιον θα υπηρετήσετε.</w:t>
      </w:r>
    </w:p>
    <w:p/>
    <w:p>
      <w:r xmlns:w="http://schemas.openxmlformats.org/wordprocessingml/2006/main">
        <w:t xml:space="preserve">2. Ιάκωβος 4:17 Επομένως, για εκείνον που γνωρίζει το σωστό να κάνει και δεν το κάνει, γι' αυτόν είναι αμαρτία.</w:t>
      </w:r>
    </w:p>
    <w:p/>
    <w:p>
      <w:r xmlns:w="http://schemas.openxmlformats.org/wordprocessingml/2006/main">
        <w:t xml:space="preserve">1 Χρονικών 21:12 Είτε τριετής πείνα. Ή τρεις μήνες να καταστραφείς μπροστά στους εχθρούς σου, ενώ το σπαθί των εχθρών σου σε κυριεύσει. Ή αλλιώς τρεις μέρες η ρομφαία του Κυρίου, η επιδημία, στη γη, και ο άγγελος του Κυρίου θα καταστρέψει όλες τις ακτές του Ισραήλ. Τώρα, λοιπόν, συμβουλεύσου τον εαυτό σου τι λόγο θα επαναφέρω σε αυτόν που με έστειλε.</w:t>
      </w:r>
    </w:p>
    <w:p/>
    <w:p>
      <w:r xmlns:w="http://schemas.openxmlformats.org/wordprocessingml/2006/main">
        <w:t xml:space="preserve">Ο Θεός δίνει στον Βασιλιά Δαβίδ την επιλογή ανάμεσα σε τρεις τιμωρίες: τρία χρόνια πείνας, τρεις μήνες καταστροφής από τους εχθρούς του ή τρεις ημέρες επιδημίας και ο άγγελος του Κυρίου να καταστρέψει όλες τις ακτές του Ισραήλ. Πρέπει να αποφασίσει ποιο θα διαλέξει.</w:t>
      </w:r>
    </w:p>
    <w:p/>
    <w:p>
      <w:r xmlns:w="http://schemas.openxmlformats.org/wordprocessingml/2006/main">
        <w:t xml:space="preserve">1. Το έλεος του Θεού στην τιμωρία: Πώς μπορούμε να λάβουμε χάρη και έλεος ακόμα και σε περιόδους δοκιμασίας</w:t>
      </w:r>
    </w:p>
    <w:p/>
    <w:p>
      <w:r xmlns:w="http://schemas.openxmlformats.org/wordprocessingml/2006/main">
        <w:t xml:space="preserve">2. Κατανόηση της δικαιοσύνης του Θεού: Πώς μπορούμε να αναγνωρίσουμε και να ανταποκριθούμε στην πειθαρχία του Θεού</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Εβραίους 12:6 - Διότι ο Κύριος διαπαιδαγωγεί αυτόν που αγαπά και τιμωρεί κάθε γιο που δέχεται.</w:t>
      </w:r>
    </w:p>
    <w:p/>
    <w:p>
      <w:r xmlns:w="http://schemas.openxmlformats.org/wordprocessingml/2006/main">
        <w:t xml:space="preserve">Α' Χρονικών 21:13 Και ο Δαβίδ είπε στον Γαδ, είμαι σε μεγάλη στενοχώρια· ας πέσω τώρα στα χέρια του Κυρίου. γιατί πολύ μεγάλα είναι τα ελέη του· αλλά ας μην πέσω στα χέρια ανθρώπου.</w:t>
      </w:r>
    </w:p>
    <w:p/>
    <w:p>
      <w:r xmlns:w="http://schemas.openxmlformats.org/wordprocessingml/2006/main">
        <w:t xml:space="preserve">Ο Ντέιβιντ βρίσκεται σε δύσκολη κατάσταση και αναγνωρίζει ότι το έλεος του Θεού είναι μεγάλο. Ζήτησε να τον καθοδηγήσει ο Θεός παρά ο άνθρωπος.</w:t>
      </w:r>
    </w:p>
    <w:p/>
    <w:p>
      <w:r xmlns:w="http://schemas.openxmlformats.org/wordprocessingml/2006/main">
        <w:t xml:space="preserve">1. Το έλεος του Θεού σε δύσκολους καιρούς</w:t>
      </w:r>
    </w:p>
    <w:p/>
    <w:p>
      <w:r xmlns:w="http://schemas.openxmlformats.org/wordprocessingml/2006/main">
        <w:t xml:space="preserve">2. Βασιζόμενοι στην καθοδήγηση του Θεού έναντι του ανθρώπου</w:t>
      </w:r>
    </w:p>
    <w:p/>
    <w:p>
      <w:r xmlns:w="http://schemas.openxmlformats.org/wordprocessingml/2006/main">
        <w:t xml:space="preserve">1. Ιάκωβος 1:2-5 - Να το θεωρείτε χαρά, αδελφοί μου, όταν πέσετε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5. Ψαλμός 25:8-10 - Καλός και δίκαιος είναι ο Κύριος: γι' αυτό θα διδάξει τους αμαρτωλούς στην οδό. Τον πράο θα καθοδηγεί στην κρίση· και τον πράο θα διδάξει την οδό του. Όλα τα μονοπάτια του Κυρίου είναι έλεος και αλήθεια σε όσους τηρούν τη διαθήκη του και τις μαρτυρίες του.</w:t>
      </w:r>
    </w:p>
    <w:p/>
    <w:p>
      <w:r xmlns:w="http://schemas.openxmlformats.org/wordprocessingml/2006/main">
        <w:t xml:space="preserve">Α' Χρονικών 21:14 Και ο Κύριος έστειλε επιδημία στον Ισραήλ· και έπεσαν από τον Ισραήλ εβδομήντα χιλιάδες άνδρες.</w:t>
      </w:r>
    </w:p>
    <w:p/>
    <w:p>
      <w:r xmlns:w="http://schemas.openxmlformats.org/wordprocessingml/2006/main">
        <w:t xml:space="preserve">Ο Κύριος έστειλε έναν λοιμό στον Ισραήλ, με αποτέλεσμα να σκοτωθούν 70.000 άνδρες.</w:t>
      </w:r>
    </w:p>
    <w:p/>
    <w:p>
      <w:r xmlns:w="http://schemas.openxmlformats.org/wordprocessingml/2006/main">
        <w:t xml:space="preserve">1. Η πειθαρχία του Θεού: Η δύναμη της υπακοής</w:t>
      </w:r>
    </w:p>
    <w:p/>
    <w:p>
      <w:r xmlns:w="http://schemas.openxmlformats.org/wordprocessingml/2006/main">
        <w:t xml:space="preserve">2. Η κυριαρχία του Θεού: Γιατί Εμπιστευόμαστε σε Αυτόν</w:t>
      </w:r>
    </w:p>
    <w:p/>
    <w:p>
      <w:r xmlns:w="http://schemas.openxmlformats.org/wordprocessingml/2006/main">
        <w:t xml:space="preserve">1. Ιώβ 1:21 - "Γυμνός βγήκα από την κοιλιά της μητέρας μου, και γυμνός θα επιστρέψω. Ο Κύριος έδωσε, και ο Κύριος πήρε· ευλογημένο να είναι το όνομα του Κυρίου.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Χρονικών 21:15 Και ο Θεός έστειλε έναν άγγελο στην Ιερουσαλήμ για να την καταστρέψει· και καθώς κατέστρεφε, ο Κύριος είδε, και τον μετανόησε για το κακό, και είπε στον άγγελο που κατέστρεψε: Φτάνει, μείνε τώρα το χέρι σου. . Και ο άγγελος του Κυρίου στάθηκε κοντά στο αλώνι του Ορνάν του Ιεβουσαίου.</w:t>
      </w:r>
    </w:p>
    <w:p/>
    <w:p>
      <w:r xmlns:w="http://schemas.openxmlformats.org/wordprocessingml/2006/main">
        <w:t xml:space="preserve">Ο Θεός έστειλε έναν άγγελο στην Ιερουσαλήμ για να την καταστρέψει, αλλά όταν είδε την καταστροφή, άλλαξε γνώμη και σταμάτησε τον άγγελο. Ο άγγελος στάθηκε δίπλα στο αλώνι του Ορνάν του Ιεβουσαίου.</w:t>
      </w:r>
    </w:p>
    <w:p/>
    <w:p>
      <w:r xmlns:w="http://schemas.openxmlformats.org/wordprocessingml/2006/main">
        <w:t xml:space="preserve">1. Το έλεος του Θεού: Πώς ο Θεός Δείχνει συμπόνια και αυτοσυγκράτηση σε Καιρούς Καταστροφής</w:t>
      </w:r>
    </w:p>
    <w:p/>
    <w:p>
      <w:r xmlns:w="http://schemas.openxmlformats.org/wordprocessingml/2006/main">
        <w:t xml:space="preserve">2. Το αλώνι: Η σημασία του Ορνάν του Ιεβουσαίου στο σχέδιο του Θεού</w:t>
      </w:r>
    </w:p>
    <w:p/>
    <w:p>
      <w:r xmlns:w="http://schemas.openxmlformats.org/wordprocessingml/2006/main">
        <w:t xml:space="preserve">1. Ιωνάς 4:10-11 - Η συμπόνια και το έλεος του Θεού στην ιστορία του Ιωνά</w:t>
      </w:r>
    </w:p>
    <w:p/>
    <w:p>
      <w:r xmlns:w="http://schemas.openxmlformats.org/wordprocessingml/2006/main">
        <w:t xml:space="preserve">2. Έξοδος 34:6-7 - Το έλεος, η στοργική καλοσύνη και η συγχώρεση του Κυρίου</w:t>
      </w:r>
    </w:p>
    <w:p/>
    <w:p>
      <w:r xmlns:w="http://schemas.openxmlformats.org/wordprocessingml/2006/main">
        <w:t xml:space="preserve">Α' Χρονικών 21:16 Και ο Δαβίδ σήκωσε τα μάτια του, και είδε τον άγγελο του Κυρίου να στέκεται μεταξύ της γης και του ουρανού, έχοντας στο χέρι του τεντωμένο σπαθί πάνω στην Ιερουσαλήμ. Τότε ο Δαβίδ και οι πρεσβύτεροι του Ισραήλ, που ήταν ντυμένοι με σάκο, έπεσαν με τα πρόσωπά τους.</w:t>
      </w:r>
    </w:p>
    <w:p/>
    <w:p>
      <w:r xmlns:w="http://schemas.openxmlformats.org/wordprocessingml/2006/main">
        <w:t xml:space="preserve">Ο Δαβίδ και οι πρεσβύτεροι του Ισραήλ είδαν τον άγγελο του Κυρίου με συρμένο σπαθί και έπεσαν με τα πρόσωπά τους ντυμένοι με σάκο.</w:t>
      </w:r>
    </w:p>
    <w:p/>
    <w:p>
      <w:r xmlns:w="http://schemas.openxmlformats.org/wordprocessingml/2006/main">
        <w:t xml:space="preserve">1. Η κρίση του Θεού: Κάλεσμα για μετάνοια</w:t>
      </w:r>
    </w:p>
    <w:p/>
    <w:p>
      <w:r xmlns:w="http://schemas.openxmlformats.org/wordprocessingml/2006/main">
        <w:t xml:space="preserve">2. Η Προστασία του Κυρίου: Μια Παρηγοριά σε Καιρό Δυσκολίας</w:t>
      </w:r>
    </w:p>
    <w:p/>
    <w:p>
      <w:r xmlns:w="http://schemas.openxmlformats.org/wordprocessingml/2006/main">
        <w:t xml:space="preserve">1. Ησαΐας 6:1-8</w:t>
      </w:r>
    </w:p>
    <w:p/>
    <w:p>
      <w:r xmlns:w="http://schemas.openxmlformats.org/wordprocessingml/2006/main">
        <w:t xml:space="preserve">2. Λουκάς 22:39-46</w:t>
      </w:r>
    </w:p>
    <w:p/>
    <w:p>
      <w:r xmlns:w="http://schemas.openxmlformats.org/wordprocessingml/2006/main">
        <w:t xml:space="preserve">Α' Χρονικών 21:17 Και ο Δαβίδ είπε προς τον Θεό, Δεν είμαι εγώ που διέταξα να απαριθμηθεί ο λαός; Ακόμα κι εγώ είμαι που αμάρτησα και έκανα πράγματι κακό. αλλά για αυτά τα πρόβατα τι έχουν κάνει; Το χέρι σου, σε παρακαλώ, Κύριε ο Θεός μου, ας είναι επάνω μου και στο σπίτι του πατέρα μου. αλλά όχι στον λαό σου, για να πληγωθεί.</w:t>
      </w:r>
    </w:p>
    <w:p/>
    <w:p>
      <w:r xmlns:w="http://schemas.openxmlformats.org/wordprocessingml/2006/main">
        <w:t xml:space="preserve">Ο Δαβίδ αναγνωρίζει την αμαρτία του και ζητά από τον Θεό να τιμωρήσει αυτόν και την οικογένειά του, αντί να τιμωρήσει το έθνος.</w:t>
      </w:r>
    </w:p>
    <w:p/>
    <w:p>
      <w:r xmlns:w="http://schemas.openxmlformats.org/wordprocessingml/2006/main">
        <w:t xml:space="preserve">1: Πρέπει να αναγνωρίσουμε τη δική μας αμαρτία και να δεχθούμε ταπεινά την ευθύνη για τις πράξεις μας.</w:t>
      </w:r>
    </w:p>
    <w:p/>
    <w:p>
      <w:r xmlns:w="http://schemas.openxmlformats.org/wordprocessingml/2006/main">
        <w:t xml:space="preserve">2: Πρέπει να έχουμε καρδιά για τους άλλους και να είμαστε πρόθυμοι να αναλάβουμε την ευθύνη για τις πράξεις τους.</w:t>
      </w:r>
    </w:p>
    <w:p/>
    <w:p>
      <w:r xmlns:w="http://schemas.openxmlformats.org/wordprocessingml/2006/main">
        <w:t xml:space="preserve">1: Ματθαίος 16:24-25 Τότε ο Ιησούς είπε στους μαθητές του: Αν κάποιος θέλει να με ακολουθήσει, ας απαρνηθεί τον εαυτό του και ας σηκώσει τον σταυρό του και ας με ακολουθήσει. Διότι όποιος θέλει να σώσει τη ζωή του, θα τη χάσει· και όποιος θα χάσει τη ζωή του για χάρη μου, θα τη βρει.</w:t>
      </w:r>
    </w:p>
    <w:p/>
    <w:p>
      <w:r xmlns:w="http://schemas.openxmlformats.org/wordprocessingml/2006/main">
        <w:t xml:space="preserve">2: Γαλάτες 6:2 Να σηκώνετε ο ένας τα βάρη του άλλου και έτσι να εκπληρώσετε το νόμο του Χριστού.</w:t>
      </w:r>
    </w:p>
    <w:p/>
    <w:p>
      <w:r xmlns:w="http://schemas.openxmlformats.org/wordprocessingml/2006/main">
        <w:t xml:space="preserve">Α' Χρονικών 21:18 Τότε ο άγγελος του Κυρίου διέταξε τον Γαδ να πει στον Δαβίδ, να ανέβει ο Δαβίδ, και να στήσει θυσιαστήριο στον Κύριο στο αλώνι του Ορνάν του Ιεβουσαίου.</w:t>
      </w:r>
    </w:p>
    <w:p/>
    <w:p>
      <w:r xmlns:w="http://schemas.openxmlformats.org/wordprocessingml/2006/main">
        <w:t xml:space="preserve">Ο άγγελος του Κυρίου πρόσταξε στον Γαδ να πει στον Δαβίδ να ανέβει στο αλώνι του Ορνάν του Ιεβουσαίου και να στήσει ένα θυσιαστήριο στον Κύριο.</w:t>
      </w:r>
    </w:p>
    <w:p/>
    <w:p>
      <w:r xmlns:w="http://schemas.openxmlformats.org/wordprocessingml/2006/main">
        <w:t xml:space="preserve">1. Η δύναμη της υπακοής: Πώς η τήρηση των εντολών του Θεού φέρνει ευλογία</w:t>
      </w:r>
    </w:p>
    <w:p/>
    <w:p>
      <w:r xmlns:w="http://schemas.openxmlformats.org/wordprocessingml/2006/main">
        <w:t xml:space="preserve">2. Η δύναμη της θυσίας: Η σημασία της προσφοράς στον Θεό</w:t>
      </w:r>
    </w:p>
    <w:p/>
    <w:p>
      <w:r xmlns:w="http://schemas.openxmlformats.org/wordprocessingml/2006/main">
        <w:t xml:space="preserve">1. Φιλιππησίους 2:8 - «Και ευρέθη ως άνθρωπος, ταπείνωσε τον εαυτό του και έγινε υπάκουος μέχρι θανάτου και θάνατο επί σταυρού!».</w:t>
      </w:r>
    </w:p>
    <w:p/>
    <w:p>
      <w:r xmlns:w="http://schemas.openxmlformats.org/wordprocessingml/2006/main">
        <w:t xml:space="preserve">2. Γένεση 22:1-18 - Η προθυμία του Αβραάμ να θυσιάσει τον Ισαάκ στον Θεό ως απόδειξη της πίστης του.</w:t>
      </w:r>
    </w:p>
    <w:p/>
    <w:p>
      <w:r xmlns:w="http://schemas.openxmlformats.org/wordprocessingml/2006/main">
        <w:t xml:space="preserve">Α' Χρονικών 21:19 Και ο Δαβίδ ανέβηκε κατά τον λόγο του Γαδ, που είπε στο όνομα του Κυρίου.</w:t>
      </w:r>
    </w:p>
    <w:p/>
    <w:p>
      <w:r xmlns:w="http://schemas.openxmlformats.org/wordprocessingml/2006/main">
        <w:t xml:space="preserve">Ο Δαβίδ άκουσε τα λόγια του Γαδ και τα ακολούθησε στο όνομα του Κυρίου.</w:t>
      </w:r>
    </w:p>
    <w:p/>
    <w:p>
      <w:r xmlns:w="http://schemas.openxmlformats.org/wordprocessingml/2006/main">
        <w:t xml:space="preserve">1. Εμπιστοσύνη στην Καθοδήγηση του Κυρίου</w:t>
      </w:r>
    </w:p>
    <w:p/>
    <w:p>
      <w:r xmlns:w="http://schemas.openxmlformats.org/wordprocessingml/2006/main">
        <w:t xml:space="preserve">2. Ακολουθώντας το Θέλημα του Κυρίου</w:t>
      </w:r>
    </w:p>
    <w:p/>
    <w:p>
      <w:r xmlns:w="http://schemas.openxmlformats.org/wordprocessingml/2006/main">
        <w:t xml:space="preserve">1. Ησαΐας 30:21 και είτε στρίψετε προς τα δεξιά είτε προς τα αριστερά, τα αυτιά σας θα ακούσουν έναν λόγο πίσω σας, λέγοντας: Αυτή είναι η οδός. περπατήστε μέσα σε αυτό.</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1 Chronicles 21:20 Και ο Ορνάν γύρισε πίσω και είδε τον άγγελο. και οι τέσσερις γιοι του μαζί του κρύφτηκαν. Τώρα ο Ορνάν αλώνιζε το σιτάρι.</w:t>
      </w:r>
    </w:p>
    <w:p/>
    <w:p>
      <w:r xmlns:w="http://schemas.openxmlformats.org/wordprocessingml/2006/main">
        <w:t xml:space="preserve">Ο Ορνάν συνάντησε έναν άγγελο και οι τέσσερις γιοι του κρύφτηκαν φοβισμένοι, ενώ ο Ορνάν άλωνε το σιτάρι.</w:t>
      </w:r>
    </w:p>
    <w:p/>
    <w:p>
      <w:r xmlns:w="http://schemas.openxmlformats.org/wordprocessingml/2006/main">
        <w:t xml:space="preserve">1. Μη φοβάσαι: Εμπιστεύσου τον Θεό και τους Αγγέλους του</w:t>
      </w:r>
    </w:p>
    <w:p/>
    <w:p>
      <w:r xmlns:w="http://schemas.openxmlformats.org/wordprocessingml/2006/main">
        <w:t xml:space="preserve">2. The Blessing of Hard Work: A Lesson from Ornan</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Παροιμίες 13:23 - Πολύ τροφή υπάρχει στο όργωμα των φτωχών: αλλά υπάρχει και αυτό που καταστρέφεται λόγω έλλειψης κρίσης.</w:t>
      </w:r>
    </w:p>
    <w:p/>
    <w:p>
      <w:r xmlns:w="http://schemas.openxmlformats.org/wordprocessingml/2006/main">
        <w:t xml:space="preserve">Α' Χρονικών 21:21 Και καθώς ο Δαβίδ ήρθε στον Ορνάν, ο Ορνάν κοίταξε και είδε τον Δαβίδ, και βγήκε από το αλώνι, και προσκύνησε τον Δαβίδ με το πρόσωπό του στη γη.</w:t>
      </w:r>
    </w:p>
    <w:p/>
    <w:p>
      <w:r xmlns:w="http://schemas.openxmlformats.org/wordprocessingml/2006/main">
        <w:t xml:space="preserve">Ο Ντέιβιντ επισκέφτηκε τον Ορνάν και όταν τον είδε ο Ορνάν, υποκλίθηκε στον Δαβίδ και έδειξε τον σεβασμό του.</w:t>
      </w:r>
    </w:p>
    <w:p/>
    <w:p>
      <w:r xmlns:w="http://schemas.openxmlformats.org/wordprocessingml/2006/main">
        <w:t xml:space="preserve">1. Πρέπει πάντα να είμαστε ανοιχτοί στο να δείχνουμε σεβασμό σε όσους έχουν εξουσία πάνω μας.</w:t>
      </w:r>
    </w:p>
    <w:p/>
    <w:p>
      <w:r xmlns:w="http://schemas.openxmlformats.org/wordprocessingml/2006/main">
        <w:t xml:space="preserve">2. Πρέπει να είμαστε πρόθυμοι να ταπεινώσουμε τον εαυτό μας ενώπιον του Θεού και εκείνων που Αυτός έχει θέσει στην εξουσία πάνω μας.</w:t>
      </w:r>
    </w:p>
    <w:p/>
    <w:p>
      <w:r xmlns:w="http://schemas.openxmlformats.org/wordprocessingml/2006/main">
        <w:t xml:space="preserve">1.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1 Πέτρου 2:13-17 - Να είστε υποταγμένοι για χάρη του Κυρίου σε κάθε ανθρώπινο ίδρυμα, είτε στον αυτοκράτορα ως ανώτατο, είτε στους κυβερνήτες που έχει σταλεί από αυτόν για να τιμωρούν αυτούς που κάνουν το κακό και να επαινούν εκείνους που κάνουν το καλό .</w:t>
      </w:r>
    </w:p>
    <w:p/>
    <w:p>
      <w:r xmlns:w="http://schemas.openxmlformats.org/wordprocessingml/2006/main">
        <w:t xml:space="preserve">Α' Χρονικών 21:22 Τότε ο Δαβίδ είπε στον Ορνάν, Δώσε μου τη θέση αυτού του αλώνι, για να χτίσω εκεί ένα θυσιαστήριο στον Κύριο· θα μου το δώσεις για το πλήρες τίμημα· για να απαλλαγεί από τον λαό η πληγή.</w:t>
      </w:r>
    </w:p>
    <w:p/>
    <w:p>
      <w:r xmlns:w="http://schemas.openxmlformats.org/wordprocessingml/2006/main">
        <w:t xml:space="preserve">Ο Δαβίδ ζήτησε από τον Ορνάν τη θέση του αλώνι για να μπορέσει να χτίσει ένα βωμό για να σταματήσει η πανούκλα να επηρεάσει τους ανθρώπους.</w:t>
      </w:r>
    </w:p>
    <w:p/>
    <w:p>
      <w:r xmlns:w="http://schemas.openxmlformats.org/wordprocessingml/2006/main">
        <w:t xml:space="preserve">1. Η δύναμη της θυσίας: Πώς η προσφορά του David άλλαξε την πορεία της ιστορίας</w:t>
      </w:r>
    </w:p>
    <w:p/>
    <w:p>
      <w:r xmlns:w="http://schemas.openxmlformats.org/wordprocessingml/2006/main">
        <w:t xml:space="preserve">2. A Heart of Gratitude: The Story of Ornan and His Generous Gift</w:t>
      </w:r>
    </w:p>
    <w:p/>
    <w:p>
      <w:r xmlns:w="http://schemas.openxmlformats.org/wordprocessingml/2006/main">
        <w:t xml:space="preserve">1. Εβραίους 13:15 - «Διαμέσου αυτού,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2. 1 Ιωάννη 4:19 - «Τον αγαπάμε, γιατί πρώτος μας αγάπησε».</w:t>
      </w:r>
    </w:p>
    <w:p/>
    <w:p>
      <w:r xmlns:w="http://schemas.openxmlformats.org/wordprocessingml/2006/main">
        <w:t xml:space="preserve">Α' Χρονικών 21:23 Και ο Ορνάν είπε στον Δαβίδ: Πάρ' το σε σένα, και άφησέ το ο κύριός μου ο βασιλιάς να κάνει το καλό στα μάτια του· ιδού, σου δίνω και τα βόδια για ολοκαυτώματα και τα αλώνια για ξύλα. και το σιτάρι για την προσφορά κρέατος· τα δίνω όλα.</w:t>
      </w:r>
    </w:p>
    <w:p/>
    <w:p>
      <w:r xmlns:w="http://schemas.openxmlformats.org/wordprocessingml/2006/main">
        <w:t xml:space="preserve">Ο Ορνάν προσφέρεται να δώσει στον Δαβίδ τα βόδια, τα αλώνια και το σιτάρι για τις θυσίες και τις προσφορές.</w:t>
      </w:r>
    </w:p>
    <w:p/>
    <w:p>
      <w:r xmlns:w="http://schemas.openxmlformats.org/wordprocessingml/2006/main">
        <w:t xml:space="preserve">1. Οι ευλογίες του Θεού έρχονται με απροσδόκητους τρόπους.</w:t>
      </w:r>
    </w:p>
    <w:p/>
    <w:p>
      <w:r xmlns:w="http://schemas.openxmlformats.org/wordprocessingml/2006/main">
        <w:t xml:space="preserve">2. Καλούμαστε να είμαστε γενναιόδωροι και να δίνουμε θυσιαστικά.</w:t>
      </w:r>
    </w:p>
    <w:p/>
    <w:p>
      <w:r xmlns:w="http://schemas.openxmlformats.org/wordprocessingml/2006/main">
        <w:t xml:space="preserve">1. 2 Κορινθίους 9:7-8 -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Πράξεις 20:35 - Σε ό,τι έκανα, σας έδειξα ότι με αυτό το είδος σκληρής δουλειάς πρέπει να βοηθάμε τους αδύναμους, ενθυμούμενος τα λόγια που είπε ο ίδιος ο Κύριος Ιησούς: «Είναι πιο ευλογημένο να δίνεις παρά να παίρνεις».</w:t>
      </w:r>
    </w:p>
    <w:p/>
    <w:p>
      <w:r xmlns:w="http://schemas.openxmlformats.org/wordprocessingml/2006/main">
        <w:t xml:space="preserve">Α' Χρονικών 21:24 Και ο βασιλιάς Δαβίδ είπε στον Ορνάν, Όχι. αλλά θα το αγοράσω στην πλήρη τιμή· γιατί δεν θα πάρω αυτό που είναι δικό σου για τον Κύριο, ούτε θα προσφέρω ολοκαυτώματα χωρίς κόστος.</w:t>
      </w:r>
    </w:p>
    <w:p/>
    <w:p>
      <w:r xmlns:w="http://schemas.openxmlformats.org/wordprocessingml/2006/main">
        <w:t xml:space="preserve">Ο βασιλιάς Δαβίδ αρνήθηκε να πάρει τη γη από τον Ορνάν δωρεάν, επειδή ήθελε να προσφέρει ολοκαυτώματα στον Κύριο χωρίς κόστος.</w:t>
      </w:r>
    </w:p>
    <w:p/>
    <w:p>
      <w:r xmlns:w="http://schemas.openxmlformats.org/wordprocessingml/2006/main">
        <w:t xml:space="preserve">1. Η σημασία της προσφοράς στον Κύριο χωρίς κόστος.</w:t>
      </w:r>
    </w:p>
    <w:p/>
    <w:p>
      <w:r xmlns:w="http://schemas.openxmlformats.org/wordprocessingml/2006/main">
        <w:t xml:space="preserve">2. Το παράδειγμα του Βασιλιά Δαβίδ και η σημασία του να δείχνουμε σεβασμό στον Θεό σε ό,τι κάνουμε.</w:t>
      </w:r>
    </w:p>
    <w:p/>
    <w:p>
      <w:r xmlns:w="http://schemas.openxmlformats.org/wordprocessingml/2006/main">
        <w:t xml:space="preserve">1. 2 Κορινθίους 9:7 - Ο καθένας όπως θέλει στην καρδιά του, έτσι ας δώσει. όχι απρόθυμα, ούτε από ανάγκη: γιατί ο Θεός αγαπά έναν χαρούμενο δότη.</w:t>
      </w:r>
    </w:p>
    <w:p/>
    <w:p>
      <w:r xmlns:w="http://schemas.openxmlformats.org/wordprocessingml/2006/main">
        <w:t xml:space="preserve">2. Λουκάς 21:1-4 - Και σήκωσε τα μάτια και είδε τους πλούσιους να ρίχνουν τα δώρα τους στο θησαυροφυλάκιο. Και είδε επίσης μια φτωχή χήρα να ρίχνει εκεί δύο ακάρεα. Και είπε: Αλήθεια σας λέω ότι αυτή η φτωχή χήρα έχει ρίξει περισσότερα από όλους· γιατί όλοι αυτοί έχουν ρίξει από την αφθονία τους στις προσφορές του Θεού· αλλά αυτή από την ένδειά της έχει ρίξει σε όλους τους ζωντανούς που είχε.</w:t>
      </w:r>
    </w:p>
    <w:p/>
    <w:p>
      <w:r xmlns:w="http://schemas.openxmlformats.org/wordprocessingml/2006/main">
        <w:t xml:space="preserve">Α' Χρονικών 21:25 Και ο Δαβίδ έδωσε στον Ορνάν για το μέρος εξακόσια σίκλια χρυσού κατά βάρος.</w:t>
      </w:r>
    </w:p>
    <w:p/>
    <w:p>
      <w:r xmlns:w="http://schemas.openxmlformats.org/wordprocessingml/2006/main">
        <w:t xml:space="preserve">Ο Ντέιβιντ αγόρασε ένα αλώνι από τον Ορνάν για 600 σίκλια χρυσού.</w:t>
      </w:r>
    </w:p>
    <w:p/>
    <w:p>
      <w:r xmlns:w="http://schemas.openxmlformats.org/wordprocessingml/2006/main">
        <w:t xml:space="preserve">1. Η αξία της παρουσίας του Θεού στη ζωή μας</w:t>
      </w:r>
    </w:p>
    <w:p/>
    <w:p>
      <w:r xmlns:w="http://schemas.openxmlformats.org/wordprocessingml/2006/main">
        <w:t xml:space="preserve">2. Η σημασία της πραγματοποίησης σοφών επενδύσεων</w:t>
      </w:r>
    </w:p>
    <w:p/>
    <w:p>
      <w:r xmlns:w="http://schemas.openxmlformats.org/wordprocessingml/2006/main">
        <w:t xml:space="preserve">1. Ματθαίος 6:19-21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Παροιμίες 17:16 Γιατί ένας ανόητος να έχει χρήματα στα χέρια του για να αγοράσει σοφία, ενώ δεν έχει λογική;</w:t>
      </w:r>
    </w:p>
    <w:p/>
    <w:p>
      <w:r xmlns:w="http://schemas.openxmlformats.org/wordprocessingml/2006/main">
        <w:t xml:space="preserve">Α' Χρονικών 21:26 Και ο Δαβίδ έχτισε εκεί θυσιαστήριο στον Κύριο, και πρόσφερε ολοκαυτώματα και ειρηνικές προσφορές, και επικαλέστηκε τον Κύριο. και του απάντησε από τον ουρανό με φωτιά πάνω στο θυσιαστήριο του ολοκαυτώματος.</w:t>
      </w:r>
    </w:p>
    <w:p/>
    <w:p>
      <w:r xmlns:w="http://schemas.openxmlformats.org/wordprocessingml/2006/main">
        <w:t xml:space="preserve">Ο Δαβίδ πρόσφερε ολοκαυτώματα και προσφορές ειρήνης στον Κύριο, και ο Θεός του απάντησε από τον ουρανό με φωτιά στο θυσιαστήριο.</w:t>
      </w:r>
    </w:p>
    <w:p/>
    <w:p>
      <w:r xmlns:w="http://schemas.openxmlformats.org/wordprocessingml/2006/main">
        <w:t xml:space="preserve">1. Προσφέρετε τα δώρα σας στον Θεό με πρόθυμη καρδιά</w:t>
      </w:r>
    </w:p>
    <w:p/>
    <w:p>
      <w:r xmlns:w="http://schemas.openxmlformats.org/wordprocessingml/2006/main">
        <w:t xml:space="preserve">2. Η δύναμη της προσευχής σε δράση</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Α' Χρονικών 21:27 Και ο Κύριος πρόσταξε τον άγγελο. και έβαλε πάλι το σπαθί του στη θήκη του.</w:t>
      </w:r>
    </w:p>
    <w:p/>
    <w:p>
      <w:r xmlns:w="http://schemas.openxmlformats.org/wordprocessingml/2006/main">
        <w:t xml:space="preserve">Ο Θεός διέταξε έναν άγγελο να αφήσει το σπαθί του, τερματίζοντας έτσι την τιμωρία των Ισραηλιτών.</w:t>
      </w:r>
    </w:p>
    <w:p/>
    <w:p>
      <w:r xmlns:w="http://schemas.openxmlformats.org/wordprocessingml/2006/main">
        <w:t xml:space="preserve">1. Η Δύναμη της Συγχώρεσης - πώς το έλεος και η χάρη του Θεού μπορούν να μας βοηθήσουν να ξεπεράσουμε τα λάθη μας</w:t>
      </w:r>
    </w:p>
    <w:p/>
    <w:p>
      <w:r xmlns:w="http://schemas.openxmlformats.org/wordprocessingml/2006/main">
        <w:t xml:space="preserve">2. Η σημασία της ταπεινοφροσύνης - πώς η ταπεινοφροσύνη και η υπακοή μπορούν να μας βοηθήσουν να λάβουμε τις ευλογίες του Θεού</w:t>
      </w:r>
    </w:p>
    <w:p/>
    <w:p>
      <w:r xmlns:w="http://schemas.openxmlformats.org/wordprocessingml/2006/main">
        <w:t xml:space="preserve">1. Ησαΐας 55:7 - «Ο πονηρός ας εγκαταλείψει την οδό του και ο άδικος τους λογισμούς του· και ας επιστρέψει στον Κύριο, και θα τον ελεήσει· και στον Θεό μας, γιατί θα συγχωρήσει άφθονα».</w:t>
      </w:r>
    </w:p>
    <w:p/>
    <w:p>
      <w:r xmlns:w="http://schemas.openxmlformats.org/wordprocessingml/2006/main">
        <w:t xml:space="preserve">2. Ματθαίος 6:14-15 - «Επειδή, εάν συγχωρείτε στους ανθρώπους τα παραπτώματά τους, ο ουράνιος Πατέρας σας θα συγχωρήσει και εσάς· αν όμως δεν συγχωρήσετε στους ανθρώπους τα παραπτώματά τους, ούτε ο Πατέρας σας θα συγχωρήσει τα παραπτώματά σας».</w:t>
      </w:r>
    </w:p>
    <w:p/>
    <w:p>
      <w:r xmlns:w="http://schemas.openxmlformats.org/wordprocessingml/2006/main">
        <w:t xml:space="preserve">Α' Χρονικών 21:28 Εκείνον τον καιρό, όταν ο Δαβίδ είδε ότι ο Κύριος του απάντησε στο αλώνι του Ορνάν του Ιεβουσαίου, τότε θυσίασε εκεί.</w:t>
      </w:r>
    </w:p>
    <w:p/>
    <w:p>
      <w:r xmlns:w="http://schemas.openxmlformats.org/wordprocessingml/2006/main">
        <w:t xml:space="preserve">Αφού ο Κύριος απάντησε στην προσευχή του Δαβίδ στο αλώνι του Ορνάν του Ιεβουσαίου, ο Δαβίδ προσέφερε μια θυσία σε ένδειξη ευγνωμοσύνης.</w:t>
      </w:r>
    </w:p>
    <w:p/>
    <w:p>
      <w:r xmlns:w="http://schemas.openxmlformats.org/wordprocessingml/2006/main">
        <w:t xml:space="preserve">1. Η Δύναμη της Ευγνωμοσύνης: Πώς να Δείχνουμε Εκτίμηση για τις Ευλογίες του Θεού</w:t>
      </w:r>
    </w:p>
    <w:p/>
    <w:p>
      <w:r xmlns:w="http://schemas.openxmlformats.org/wordprocessingml/2006/main">
        <w:t xml:space="preserve">2. Η σημασία των θυσιών: Κατανόηση της σημασίας της λατρείας</w:t>
      </w:r>
    </w:p>
    <w:p/>
    <w:p>
      <w:r xmlns:w="http://schemas.openxmlformats.org/wordprocessingml/2006/main">
        <w:t xml:space="preserve">1. Λουκάς 17:11-19 (Ο Ιησούς Θεραπεύει Δέκα Λεπρούς)</w:t>
      </w:r>
    </w:p>
    <w:p/>
    <w:p>
      <w:r xmlns:w="http://schemas.openxmlformats.org/wordprocessingml/2006/main">
        <w:t xml:space="preserve">2. 1 Σαμουήλ 1:1-8 (Προσευχή Ευγνωμοσύνης της Χάνα)</w:t>
      </w:r>
    </w:p>
    <w:p/>
    <w:p>
      <w:r xmlns:w="http://schemas.openxmlformats.org/wordprocessingml/2006/main">
        <w:t xml:space="preserve">Α' Χρονικών 21:29 Διότι η σκηνή του Κυρίου, που έφτιαξε ο Μωυσής στην έρημο, και το θυσιαστήριο του ολοκαυτώματος, ήταν εκείνη την εποχή στον ψηλό τόπο στη Γαβαών.</w:t>
      </w:r>
    </w:p>
    <w:p/>
    <w:p>
      <w:r xmlns:w="http://schemas.openxmlformats.org/wordprocessingml/2006/main">
        <w:t xml:space="preserve">Αυτό το απόσπασμα εξηγεί ότι η Σκηνή του Κυρίου και το θυσιαστήριο του ολοκαυτώματος βρίσκονταν στην Υψηλή Θέση στη Γαβαών κατά την εποχή του Μωυσή.</w:t>
      </w:r>
    </w:p>
    <w:p/>
    <w:p>
      <w:r xmlns:w="http://schemas.openxmlformats.org/wordprocessingml/2006/main">
        <w:t xml:space="preserve">1. Η Παρουσία του Θεού σε κάθε Τόπο: Εμφάνιση της Δόξας του Θεού Παντού</w:t>
      </w:r>
    </w:p>
    <w:p/>
    <w:p>
      <w:r xmlns:w="http://schemas.openxmlformats.org/wordprocessingml/2006/main">
        <w:t xml:space="preserve">2. Η σημασία της Σκηνής του Μαρτυρίου: Κατανόηση της Θυσίας και της Λατρείας του Κυρίου</w:t>
      </w:r>
    </w:p>
    <w:p/>
    <w:p>
      <w:r xmlns:w="http://schemas.openxmlformats.org/wordprocessingml/2006/main">
        <w:t xml:space="preserve">1. Έξοδος 25:8-9 -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Ψαλμός 27:4 -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w:t>
      </w:r>
    </w:p>
    <w:p/>
    <w:p>
      <w:r xmlns:w="http://schemas.openxmlformats.org/wordprocessingml/2006/main">
        <w:t xml:space="preserve">Α' Χρονικών 21:30 Αλλά ο Δαβίδ δεν μπόρεσε να πάει μπροστά του για να ρωτήσει τον Θεό· επειδή φοβήθηκε εξαιτίας της ρομφαία του αγγέλου του Κυρίου.</w:t>
      </w:r>
    </w:p>
    <w:p/>
    <w:p>
      <w:r xmlns:w="http://schemas.openxmlformats.org/wordprocessingml/2006/main">
        <w:t xml:space="preserve">Ο Δαβίδ δεν μπόρεσε να ρωτήσει τον Θεό λόγω του φόβου του αγγέλου του σπαθιού του Κυρίου.</w:t>
      </w:r>
    </w:p>
    <w:p/>
    <w:p>
      <w:r xmlns:w="http://schemas.openxmlformats.org/wordprocessingml/2006/main">
        <w:t xml:space="preserve">1. Φόβος του Κυρίου: Μαθαίνοντας να Εμπιστεύεστε τον Θεό σε Δύσκολους Καιρούς</w:t>
      </w:r>
    </w:p>
    <w:p/>
    <w:p>
      <w:r xmlns:w="http://schemas.openxmlformats.org/wordprocessingml/2006/main">
        <w:t xml:space="preserve">2. Η δύναμη της υπακοής και της διάκρισης</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Το κεφάλαιο 22 των 1 Χρονικών εστιάζει στις προετοιμασίες του Δαβίδ για την οικοδόμηση του ναού και τις οδηγίες του στον Σολομώντα, τον γιο και διάδοχό του.</w:t>
      </w:r>
    </w:p>
    <w:p/>
    <w:p>
      <w:r xmlns:w="http://schemas.openxmlformats.org/wordprocessingml/2006/main">
        <w:t xml:space="preserve">1η παράγραφος: Το κεφάλαιο ξεκινά με τον Δαβίδ να δηλώνει την πρόθεσή του να χτίσει έναν οίκο για το όνομα του Κυρίου, τονίζοντας τη σημασία και τη σημασία του (Α' Χρονικών 22:1).</w:t>
      </w:r>
    </w:p>
    <w:p/>
    <w:p>
      <w:r xmlns:w="http://schemas.openxmlformats.org/wordprocessingml/2006/main">
        <w:t xml:space="preserve">2η Παράγραφος: Η αφήγηση επισημαίνει πώς ο Δαβίδ συγκεντρώνει άφθονα υλικά για την κατασκευή του ναού. Ετοιμάζει μεγάλες ποσότητες από πέτρες, σίδηρο, μπρούντζο, κορμούς κέδρου και άλλους πολύτιμους πόρους (1 Χρονικών 22:2-4).</w:t>
      </w:r>
    </w:p>
    <w:p/>
    <w:p>
      <w:r xmlns:w="http://schemas.openxmlformats.org/wordprocessingml/2006/main">
        <w:t xml:space="preserve">3η παράγραφος: Η εστίαση στρέφεται στην εξήγηση του Ντέιβιντ ότι δεν μπορεί να χτίσει μόνος του τον ναό επειδή έχει χύσει πολύ αίμα στον πόλεμο. Ωστόσο, εκφράζει την επιθυμία του ο Σολομών να εκτελέσει αυτό το έργο καθώς ο Θεός τον είχε επιλέξει για βασιλιά του Ισραήλ (Α' Χρονικών 22:5-10).</w:t>
      </w:r>
    </w:p>
    <w:p/>
    <w:p>
      <w:r xmlns:w="http://schemas.openxmlformats.org/wordprocessingml/2006/main">
        <w:t xml:space="preserve">4η Παράγραφος: Η αφήγηση περιγράφει πώς ο Δαβίδ ενθαρρύνει τον Σολομώντα παρέχοντάς του συγκεκριμένες οδηγίες σχετικά με την κατασκευή του ναού. Συμβουλεύει τον Σολομώντα να είναι δυνατός και θαρραλέος, διαβεβαιώνοντάς τον ότι ο Θεός θα είναι μαζί του σε όλη αυτή την προσπάθεια (Α' Χρονικών 22:11-13).</w:t>
      </w:r>
    </w:p>
    <w:p/>
    <w:p>
      <w:r xmlns:w="http://schemas.openxmlformats.org/wordprocessingml/2006/main">
        <w:t xml:space="preserve">5η παράγραφος: Το κεφάλαιο συνεχίζεται με τον Δαβίδ να δίνει οδηγίες σε διάφορους αξιωματούχους ιερείς, Λευίτες, τεχνίτες να βοηθήσουν τον Σολομώντα στην οικοδόμηση του ναού. Τους προτρέπει να αφιερωθούν ολόψυχα σε αυτό το ιερό έργο (Α' Χρονικών 22:14-16).</w:t>
      </w:r>
    </w:p>
    <w:p/>
    <w:p>
      <w:r xmlns:w="http://schemas.openxmlformats.org/wordprocessingml/2006/main">
        <w:t xml:space="preserve">6η Παράγραφος: Η εστίαση επιστρέφει στους άφθονους πόρους που έχει συγκεντρώσει ο Ντέιβιντ για την κατασκευή του ναού. Δωρίζει μεγάλες ποσότητες χρυσού και ασημιού από τους προσωπικούς του θησαυρούς ως προσφορά για τον οίκο του Θεού (Α' Χρονικών 22:17-19).</w:t>
      </w:r>
    </w:p>
    <w:p/>
    <w:p>
      <w:r xmlns:w="http://schemas.openxmlformats.org/wordprocessingml/2006/main">
        <w:t xml:space="preserve">7η παράγραφος: Το κεφάλαιο ολοκληρώνεται τονίζοντας ότι ο Δαβίδ έκανε εκτεταμένες προετοιμασίες πριν από το θάνατό του. Αναθέτει για άλλη μια φορά στον Σολομώντα να αναλάβει αυτή την ευθύνη επιμελώς και πιστά προκειμένου να εκπληρώσει το σκοπό του Θεού (Α' Χρονικών 22:20-19).</w:t>
      </w:r>
    </w:p>
    <w:p/>
    <w:p>
      <w:r xmlns:w="http://schemas.openxmlformats.org/wordprocessingml/2006/main">
        <w:t xml:space="preserve">Συνοπτικά, το Κεφάλαιο εικοστό δεύτερο του 1 Χρονικού απεικονίζει τις προετοιμασίες του Δαβίδ και τις οδηγίες για την οικοδόμηση του ναού. Επισήμανση συλλογής υλικού και εξήγηση αδυναμίας. Αναφέροντας την ενθάρρυνση που δόθηκε και συγκεκριμένες οδηγίες που παρέχονται. Αυτό Συνοπτικά, το Κεφάλαιο παρέχει μια ιστορική αφήγηση που δείχνει τόσο τη δέσμευση του Βασιλιά Δαβίδ στη συσσώρευση πόρων και τη διευθέτηση για την κατασκευή ενός μεγαλειώδους ναού, όσο και τη μεταφορά της ευθύνης και την καθοδήγησή του προς τον Σολομώντα, ενώ δίνει έμφαση στη θεϊκή επιλογή και υποστήριξη σε αυτό το σημαντικό εγχείρημα.</w:t>
      </w:r>
    </w:p>
    <w:p/>
    <w:p>
      <w:r xmlns:w="http://schemas.openxmlformats.org/wordprocessingml/2006/main">
        <w:t xml:space="preserve">Α' Χρονικών 22:1 Τότε ο Δαβίδ είπε: Αυτός είναι ο οίκος του Κυρίου του Θεού, και αυτό είναι το θυσιαστήριο του ολοκαυτώματος για τον Ισραήλ.</w:t>
      </w:r>
    </w:p>
    <w:p/>
    <w:p>
      <w:r xmlns:w="http://schemas.openxmlformats.org/wordprocessingml/2006/main">
        <w:t xml:space="preserve">Ο Δαβίδ δήλωσε ότι ο ναός και το θυσιαστήριο των ολοκαυτωμάτων ήταν ο οίκος του Κυρίου του Θεού και το θυσιαστήριο των ολοκαυτωμάτων για τον Ισραήλ.</w:t>
      </w:r>
    </w:p>
    <w:p/>
    <w:p>
      <w:r xmlns:w="http://schemas.openxmlformats.org/wordprocessingml/2006/main">
        <w:t xml:space="preserve">1. Η σημασία του Οίκου του Κυρίου</w:t>
      </w:r>
    </w:p>
    <w:p/>
    <w:p>
      <w:r xmlns:w="http://schemas.openxmlformats.org/wordprocessingml/2006/main">
        <w:t xml:space="preserve">2. Η σημασία του βωμού των ολοκαυτωμάτων</w:t>
      </w:r>
    </w:p>
    <w:p/>
    <w:p>
      <w:r xmlns:w="http://schemas.openxmlformats.org/wordprocessingml/2006/main">
        <w:t xml:space="preserve">1. Ιεζεκιήλ 43:19 - Θα δώσετε στους Λευιτικούς ιερείς της οικογένειας του Σαδώκ, που είναι κοντά μου, λέει ο Κύριος ο Θεός, ένα μερίδιο που πρέπει να ληφθεί από τις πιο άγιες προσφορές.</w:t>
      </w:r>
    </w:p>
    <w:p/>
    <w:p>
      <w:r xmlns:w="http://schemas.openxmlformats.org/wordprocessingml/2006/main">
        <w:t xml:space="preserve">2. Έξοδος 27:1-2 - Θα φτιάξετε ένα θυσιαστήριο από ξύλο ακακίας, πέντε πήχεις μήκους και πέντε πήχεις πλάτους. Το θυσιαστήριο θα είναι τετράγωνο και το ύψος του θα είναι τρεις πήχεις. Θα του φτιάξεις κέρατα στις τέσσερις γωνίες του. Τα κέρατά του θα είναι μονοκόμματα μαζί του και θα το επικαλύψεις με μπρούντζο.</w:t>
      </w:r>
    </w:p>
    <w:p/>
    <w:p>
      <w:r xmlns:w="http://schemas.openxmlformats.org/wordprocessingml/2006/main">
        <w:t xml:space="preserve">Α' Χρονικών 22:2 Και ο Δαβίδ διέταξε να συγκεντρώσει τους ξένους που ήταν στη γη Ισραήλ. και έβαλε κτίστες να σκαλίζουν σφυρήλατα πέτρες για να χτίσουν τον οίκο του Θεού.</w:t>
      </w:r>
    </w:p>
    <w:p/>
    <w:p>
      <w:r xmlns:w="http://schemas.openxmlformats.org/wordprocessingml/2006/main">
        <w:t xml:space="preserve">Ο Δαβίδ διέταξε τους ξένους στο Ισραήλ να χτίσουν τον οίκο του Θεού χρησιμοποιώντας κτίστες και πελεκητές πέτρες.</w:t>
      </w:r>
    </w:p>
    <w:p/>
    <w:p>
      <w:r xmlns:w="http://schemas.openxmlformats.org/wordprocessingml/2006/main">
        <w:t xml:space="preserve">1. Η δύναμη της υπακοής: Πώς η υπακοή στην εντολή του Θεού άλλαξε την πορεία της ιστορίας</w:t>
      </w:r>
    </w:p>
    <w:p/>
    <w:p>
      <w:r xmlns:w="http://schemas.openxmlformats.org/wordprocessingml/2006/main">
        <w:t xml:space="preserve">2. Η Δύναμη της Κοινότητας: Εργαζόμαστε Μαζί για να Δημιουργήσουμε έναν Οίκο του Θεού</w:t>
      </w:r>
    </w:p>
    <w:p/>
    <w:p>
      <w:r xmlns:w="http://schemas.openxmlformats.org/wordprocessingml/2006/main">
        <w:t xml:space="preserve">1. Εφεσίους 2:19-22 - Δεν είστε πλέον ξένοι και ξένοι, αλλά είστε συμπολίτες με τους αγίους και μέλη του σπιτικού του Θεού.</w:t>
      </w:r>
    </w:p>
    <w:p/>
    <w:p>
      <w:r xmlns:w="http://schemas.openxmlformats.org/wordprocessingml/2006/main">
        <w:t xml:space="preserve">2. Ματθαίος 18:20 - Διότι όπου δύο ή τρεις είναι συγκεντρωμένοι στο όνομά μου, εκεί είμαι κι εγώ ανάμεσά τους.</w:t>
      </w:r>
    </w:p>
    <w:p/>
    <w:p>
      <w:r xmlns:w="http://schemas.openxmlformats.org/wordprocessingml/2006/main">
        <w:t xml:space="preserve">Α' Χρονικών 22:3 Και ο Δαβίδ ετοίμασε άφθονο σίδηρο για τα καρφιά για τις πόρτες των πυλών και για τους συνδέσμους. και ορείχαλκος σε αφθονία χωρίς βάρος.</w:t>
      </w:r>
    </w:p>
    <w:p/>
    <w:p>
      <w:r xmlns:w="http://schemas.openxmlformats.org/wordprocessingml/2006/main">
        <w:t xml:space="preserve">Ο Δαβίδ ετοίμασε άφθονο σίδερο και ορείχαλκο για να χρησιμοποιηθεί για τις πόρτες και τις ενώσεις του παλατιού του.</w:t>
      </w:r>
    </w:p>
    <w:p/>
    <w:p>
      <w:r xmlns:w="http://schemas.openxmlformats.org/wordprocessingml/2006/main">
        <w:t xml:space="preserve">1. Πώς ο Θεός μας εξοπλίζει για την επιτυχία: Χρησιμοποιώντας τον Δαβίδ ως παράδειγμα για το πώς ο Θεός μας εξοπλίζει με τους απαραίτητους πόρους για να επιτύχουμε σε οποιοδήποτε έργο αντιμετωπίζουμε.</w:t>
      </w:r>
    </w:p>
    <w:p/>
    <w:p>
      <w:r xmlns:w="http://schemas.openxmlformats.org/wordprocessingml/2006/main">
        <w:t xml:space="preserve">2. Εργασία Επιμελώς για τον Κύριο: Η σημασία να ξοδεύουμε την ενέργεια και τους πόρους μας για να υπηρετούμε πιστά τον Κύριο.</w:t>
      </w:r>
    </w:p>
    <w:p/>
    <w:p>
      <w:r xmlns:w="http://schemas.openxmlformats.org/wordprocessingml/2006/main">
        <w:t xml:space="preserve">1. Κολοσσαείς 3:23 - «Και ό,τι κάνετε, να το κάνετε με καρδιά, όπως στον Κύριο και όχι στους ανθρώπους».</w:t>
      </w:r>
    </w:p>
    <w:p/>
    <w:p>
      <w:r xmlns:w="http://schemas.openxmlformats.org/wordprocessingml/2006/main">
        <w:t xml:space="preserve">2. Εφεσίους 6:7 - «Με καλή θέληση να κάνουμε υπηρεσία, όπως στον Κύριο, και όχι στους ανθρώπους».</w:t>
      </w:r>
    </w:p>
    <w:p/>
    <w:p>
      <w:r xmlns:w="http://schemas.openxmlformats.org/wordprocessingml/2006/main">
        <w:t xml:space="preserve">Α' Χρονικών 22:4 Και κέδροι σε αφθονία· επειδή, οι Σιδώνιοι και αυτοί από την Τύρο έφεραν πολύ ξύλο κέδρου στον Δαβίδ.</w:t>
      </w:r>
    </w:p>
    <w:p/>
    <w:p>
      <w:r xmlns:w="http://schemas.openxmlformats.org/wordprocessingml/2006/main">
        <w:t xml:space="preserve">Ο Δαβίδ έλαβε άφθονο ξύλο κέδρου από τους Σιδώνιους και τους Τύριους.</w:t>
      </w:r>
    </w:p>
    <w:p/>
    <w:p>
      <w:r xmlns:w="http://schemas.openxmlformats.org/wordprocessingml/2006/main">
        <w:t xml:space="preserve">1. Ο Θεός μάς παρέχει όλα όσα χρειαζόμαστε, αν εμπιστευόμαστε σε Αυτόν.</w:t>
      </w:r>
    </w:p>
    <w:p/>
    <w:p>
      <w:r xmlns:w="http://schemas.openxmlformats.org/wordprocessingml/2006/main">
        <w:t xml:space="preserve">2. Τα δώρα του Θεού είναι συχνά απροσδόκητα και προέρχονται από διάφορες πηγές.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1 Χρονικών 22:5 Και ο Δαβίδ είπε: Ο Σολομών ο γιος μου είναι νέος και τρυφερός, και ο οίκος που πρόκειται να οικοδομηθεί για τον Κύριο πρέπει να είναι θαυμάσιος, με φήμη και δόξα σε όλες τις χώρες· γι' αυτό τώρα θα προετοιμάσω γι' αυτό . Έτσι ο Δαβίδ προετοιμάστηκε άφθονα πριν από το θάνατό του.</w:t>
      </w:r>
    </w:p>
    <w:p/>
    <w:p>
      <w:r xmlns:w="http://schemas.openxmlformats.org/wordprocessingml/2006/main">
        <w:t xml:space="preserve">Ο Δαβίδ προετοιμαζόταν για την οικοδόμηση ενός υπέροχου οίκου για τον Κύριο πριν πεθάνει.</w:t>
      </w:r>
    </w:p>
    <w:p/>
    <w:p>
      <w:r xmlns:w="http://schemas.openxmlformats.org/wordprocessingml/2006/main">
        <w:t xml:space="preserve">1. Η πιστότητα του Θεού φαίνεται στην προετοιμασία του Δαβίδ για τον ναό του ΚΥΡΙΟΥ.</w:t>
      </w:r>
    </w:p>
    <w:p/>
    <w:p>
      <w:r xmlns:w="http://schemas.openxmlformats.org/wordprocessingml/2006/main">
        <w:t xml:space="preserve">2. Πρέπει να ακολουθήσουμε τα βήματα του Δαβίδ και να προετοιμαστούμε για το έργο του Θεού.</w:t>
      </w:r>
    </w:p>
    <w:p/>
    <w:p>
      <w:r xmlns:w="http://schemas.openxmlformats.org/wordprocessingml/2006/main">
        <w:t xml:space="preserve">1. 1 Χρονικών 22:5</w:t>
      </w:r>
    </w:p>
    <w:p/>
    <w:p>
      <w:r xmlns:w="http://schemas.openxmlformats.org/wordprocessingml/2006/main">
        <w:t xml:space="preserve">2. Ματθαίος 6:33-34: «Αλλά ζητήστε πρώτα τη βασιλεία του Θεού και τη δικαιοσύνη Του, και όλα αυτά θα σας προστεθούν. Γι' αυτό μην ανησυχείτε για το αύριο, γιατί το αύριο θα ανησυχεί για τα δικά του. Η μέρα είναι δικό της πρόβλημα».</w:t>
      </w:r>
    </w:p>
    <w:p/>
    <w:p>
      <w:r xmlns:w="http://schemas.openxmlformats.org/wordprocessingml/2006/main">
        <w:t xml:space="preserve">Α' Χρονικών 22:6 Τότε κάλεσε τον Σολομώντα τον γιο του, και τον πρόσταξε να χτίσει ένα σπίτι για τον Κύριο τον Θεό του Ισραήλ.</w:t>
      </w:r>
    </w:p>
    <w:p/>
    <w:p>
      <w:r xmlns:w="http://schemas.openxmlformats.org/wordprocessingml/2006/main">
        <w:t xml:space="preserve">Ο Δαβίδ διατάζει τον γιο του Σολομώντα να χτίσει έναν ναό για τον Κύριο τον Θεό του Ισραήλ.</w:t>
      </w:r>
    </w:p>
    <w:p/>
    <w:p>
      <w:r xmlns:w="http://schemas.openxmlformats.org/wordprocessingml/2006/main">
        <w:t xml:space="preserve">1: Μπορούμε να μάθουμε από το παράδειγμα του Δαβίδ για υπακοή στον Θεό και πίστη στις εντολές Του.</w:t>
      </w:r>
    </w:p>
    <w:p/>
    <w:p>
      <w:r xmlns:w="http://schemas.openxmlformats.org/wordprocessingml/2006/main">
        <w:t xml:space="preserve">2: Η οικοδόμηση ενός ναού για τον Θεό είναι μια φυσική απόδειξη της πίστης και της αφοσίωσής μας σε Αυτόν.</w:t>
      </w:r>
    </w:p>
    <w:p/>
    <w:p>
      <w:r xmlns:w="http://schemas.openxmlformats.org/wordprocessingml/2006/main">
        <w:t xml:space="preserve">1: Πράξεις 17:24-25 - «Ο Θεός που έφτιαξε τον κόσμο και ό,τι είναι μέσα σε αυτόν, όντας Κύριος του ουρανού και της γης, δεν ζει σε ναούς που φτιάχνει ο άνθρωπος, ούτε υπηρετεί από ανθρώπινα χέρια, σαν να χρειάζεται κάτι , αφού ο ίδιος δίνει σε όλη την ανθρωπότητα ζωή και πνοή και τα πάντα».</w:t>
      </w:r>
    </w:p>
    <w:p/>
    <w:p>
      <w:r xmlns:w="http://schemas.openxmlformats.org/wordprocessingml/2006/main">
        <w:t xml:space="preserve">2: 1 Πέτρου 2:5 - Εσείς οι ίδιοι σαν ζωντανές πέτρες χτίζονται ως πνευματικό σπίτι, για να είστε ιερό ιερατείο, για να προσφέρετε πνευματικές θυσίες αποδεκτές στον Θεό μέσω του Ιησού Χριστού.</w:t>
      </w:r>
    </w:p>
    <w:p/>
    <w:p>
      <w:r xmlns:w="http://schemas.openxmlformats.org/wordprocessingml/2006/main">
        <w:t xml:space="preserve">Α' Χρονικών 22:7 Και ο Δαβίδ είπε στον Σολομώντα: Γιε μου, εγώ, είχα στο μυαλό μου να οικοδομήσω ένα σπίτι στο όνομα του Κυρίου του Θεού μου.</w:t>
      </w:r>
    </w:p>
    <w:p/>
    <w:p>
      <w:r xmlns:w="http://schemas.openxmlformats.org/wordprocessingml/2006/main">
        <w:t xml:space="preserve">Ο Δαβίδ έδωσε εντολή στον Σολομώντα να χτίσει ένα ναό αφιερωμένο στον Κύριο.</w:t>
      </w:r>
    </w:p>
    <w:p/>
    <w:p>
      <w:r xmlns:w="http://schemas.openxmlformats.org/wordprocessingml/2006/main">
        <w:t xml:space="preserve">1. Να θυμόμαστε τις προτεραιότητές μας: Χτίζοντας ένα σπίτι για τον Κύριο</w:t>
      </w:r>
    </w:p>
    <w:p/>
    <w:p>
      <w:r xmlns:w="http://schemas.openxmlformats.org/wordprocessingml/2006/main">
        <w:t xml:space="preserve">2. Υπακοή στην Εντολή του Κυρίου: Παράδειγμα Δαβίδ και Σολομώντα</w:t>
      </w:r>
    </w:p>
    <w:p/>
    <w:p>
      <w:r xmlns:w="http://schemas.openxmlformats.org/wordprocessingml/2006/main">
        <w:t xml:space="preserve">1. Ματθαίος 6:33 - Ζητήστε πρώτα τη βασιλεία του Θεού και τη δικαιοσύνη του</w:t>
      </w:r>
    </w:p>
    <w:p/>
    <w:p>
      <w:r xmlns:w="http://schemas.openxmlformats.org/wordprocessingml/2006/main">
        <w:t xml:space="preserve">2. 1 Πέτρου 2:5 - εσείς οι ίδιοι σαν ζωντανές πέτρες χτίζονται ως πνευματικό σπίτι</w:t>
      </w:r>
    </w:p>
    <w:p/>
    <w:p>
      <w:r xmlns:w="http://schemas.openxmlformats.org/wordprocessingml/2006/main">
        <w:t xml:space="preserve">1 Chronicles 22:8 Αλλά ο λόγος του Κυρίου ήρθε σε μένα, λέγοντας: Έχεις χύσει αίμα άφθονο, και έκανες μεγάλους πολέμους· δεν θα χτίσεις σπίτι στο όνομά μου, επειδή χύσες πολύ αίμα στη γη μέσα μου. θέαμα.</w:t>
      </w:r>
    </w:p>
    <w:p/>
    <w:p>
      <w:r xmlns:w="http://schemas.openxmlformats.org/wordprocessingml/2006/main">
        <w:t xml:space="preserve">Ο Θεός είπε στον Δαβίδ ότι δεν του επιτρεπόταν να χτίσει ένα σπίτι στο όνομα του Θεού, επειδή είχε προκαλέσει μεγάλη αιματοχυσία.</w:t>
      </w:r>
    </w:p>
    <w:p/>
    <w:p>
      <w:r xmlns:w="http://schemas.openxmlformats.org/wordprocessingml/2006/main">
        <w:t xml:space="preserve">1. Το έλεος του Θεού παραμένει παρά τα λάθη μας</w:t>
      </w:r>
    </w:p>
    <w:p/>
    <w:p>
      <w:r xmlns:w="http://schemas.openxmlformats.org/wordprocessingml/2006/main">
        <w:t xml:space="preserve">2. Πώς έχουν συνέπειες οι πράξεις μας</w:t>
      </w:r>
    </w:p>
    <w:p/>
    <w:p>
      <w:r xmlns:w="http://schemas.openxmlformats.org/wordprocessingml/2006/main">
        <w:t xml:space="preserve">1. Ησαΐας 43:25 - Εγώ, ακόμη κι εγώ, είμαι αυτός που σβήνω τις παραβάσεις σου για χάρη μου και δεν θα θυμηθώ τις αμαρτίες σου.</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Α' Χρονικών 22:9 Ιδού, ένας υιός θα σου γεννηθεί, ο οποίος θα είναι άνθρωπος ανάπαυσης. και θα του δώσω ανάπαυση από όλους τους γύρω του εχθρούς· γιατί το όνομά του θα είναι Σολομών, και θα δώσω ειρήνη και ησυχία στον Ισραήλ στις ημέρες του.</w:t>
      </w:r>
    </w:p>
    <w:p/>
    <w:p>
      <w:r xmlns:w="http://schemas.openxmlformats.org/wordprocessingml/2006/main">
        <w:t xml:space="preserve">Ο Θεός υπόσχεται να δώσει στον Σολομώντα ανάπαυση από τους εχθρούς του και ειρήνη και ησυχία στον Ισραήλ κατά τη διάρκεια της βασιλείας του.</w:t>
      </w:r>
    </w:p>
    <w:p/>
    <w:p>
      <w:r xmlns:w="http://schemas.openxmlformats.org/wordprocessingml/2006/main">
        <w:t xml:space="preserve">1. Η δύναμη της ειρήνης: Πώς η υπόσχεση του Θεού για ανάπαυση και ησυχία στον Σολομώντα μπορεί να μας βοηθήσει να βρούμε εσωτερική ειρήνη.</w:t>
      </w:r>
    </w:p>
    <w:p/>
    <w:p>
      <w:r xmlns:w="http://schemas.openxmlformats.org/wordprocessingml/2006/main">
        <w:t xml:space="preserve">2. Η υπόσχεση του Θεού για ανάπαυση: Πώς η υπόσχεση του Θεού στον Σολομώντα μπορεί να μας καθοδηγήσει σε δύσκολες στιγμές.</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Ψαλμός 29:11 - Ο Κύριος δίνει δύναμη στο λαό του. ο Κύριος ευλογεί το λαό του με ειρήνη.</w:t>
      </w:r>
    </w:p>
    <w:p/>
    <w:p>
      <w:r xmlns:w="http://schemas.openxmlformats.org/wordprocessingml/2006/main">
        <w:t xml:space="preserve">Α' Χρονικών 22:10 Θα χτίσει οίκο για το όνομά μου. Και θα είναι γιος μου, και θα είμαι ο πατέρας του. και θα εγκαταστήσω τον θρόνο του βασιλείου του πάνω στον Ισραήλ για πάντα.</w:t>
      </w:r>
    </w:p>
    <w:p/>
    <w:p>
      <w:r xmlns:w="http://schemas.openxmlformats.org/wordprocessingml/2006/main">
        <w:t xml:space="preserve">Ο Θεός υποσχέθηκε να κάνει τον γιο του Δαβίδ Βασιλιά του Ισραήλ για πάντα.</w:t>
      </w:r>
    </w:p>
    <w:p/>
    <w:p>
      <w:r xmlns:w="http://schemas.openxmlformats.org/wordprocessingml/2006/main">
        <w:t xml:space="preserve">1. Η Δύναμη των Υποσχέσεων του Θεού</w:t>
      </w:r>
    </w:p>
    <w:p/>
    <w:p>
      <w:r xmlns:w="http://schemas.openxmlformats.org/wordprocessingml/2006/main">
        <w:t xml:space="preserve">2. Η Πιστότητα και η Πιστότητα του Θεού</w:t>
      </w:r>
    </w:p>
    <w:p/>
    <w:p>
      <w:r xmlns:w="http://schemas.openxmlformats.org/wordprocessingml/2006/main">
        <w:t xml:space="preserve">1. 2 Κορινθίους 1:20 - Διότι όλες οι υποσχέσεις του Θεού σε αυτόν είναι ναι, και σε αυτόν Αμήν, προς δόξα του Θεού από εμάς.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Α' Χρονικών 22:11 Τώρα, γιε μου, ο Κύριος να είναι μαζί σου. και ευδοκίμησε, και οικοδομήστε τον οίκο του Κυρίου του Θεού σου, όπως είπε για σένα.</w:t>
      </w:r>
    </w:p>
    <w:p/>
    <w:p>
      <w:r xmlns:w="http://schemas.openxmlformats.org/wordprocessingml/2006/main">
        <w:t xml:space="preserve">Ο Δαβίδ ενθαρρύνει τον γιο του Σολομώντα να χτίσει το ναό του Κυρίου όπως είχε υποσχεθεί ο Θεός.</w:t>
      </w:r>
    </w:p>
    <w:p/>
    <w:p>
      <w:r xmlns:w="http://schemas.openxmlformats.org/wordprocessingml/2006/main">
        <w:t xml:space="preserve">1. «Να είστε τολμηροί και να οικοδομείτε για τον Κύριο»</w:t>
      </w:r>
    </w:p>
    <w:p/>
    <w:p>
      <w:r xmlns:w="http://schemas.openxmlformats.org/wordprocessingml/2006/main">
        <w:t xml:space="preserve">2. «Υπακούοντας στην εντολή του Κυρίου»</w:t>
      </w:r>
    </w:p>
    <w:p/>
    <w:p>
      <w:r xmlns:w="http://schemas.openxmlformats.org/wordprocessingml/2006/main">
        <w:t xml:space="preserve">1. Ματθαίος 7:24-27 - Καθένας λοιπόν που ακούει αυτά τα λόγια μου και τα κάνει θα είναι σαν σοφός που έχτισε το σπίτι του πάνω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w:t>
      </w:r>
    </w:p>
    <w:p/>
    <w:p>
      <w:r xmlns:w="http://schemas.openxmlformats.org/wordprocessingml/2006/main">
        <w:t xml:space="preserve">2. Ησαΐας 28:16 - γι' αυτό, έτσι λέει ο Κύριος ο Θεός, Ιδού, εγώ είμαι αυτός που έθεσα ως θεμέλιο στη Σιών, μια πέτρα, μια δοκιμασμένη πέτρα, έναν πολύτιμο ακρογωνιαίο λίθο, ένα σίγουρο θεμέλιο: όποιος πιστεύει δεν θα γίνει βιαστικά.</w:t>
      </w:r>
    </w:p>
    <w:p/>
    <w:p>
      <w:r xmlns:w="http://schemas.openxmlformats.org/wordprocessingml/2006/main">
        <w:t xml:space="preserve">Α' Χρονικών 22:12 Μόνο ο Κύριος σου δίνει σοφία και σύνεση, και σου δίνει εντολή σχετικά με τον Ισραήλ, ώστε να τηρείς τον νόμο του Κυρίου του Θεού σου.</w:t>
      </w:r>
    </w:p>
    <w:p/>
    <w:p>
      <w:r xmlns:w="http://schemas.openxmlformats.org/wordprocessingml/2006/main">
        <w:t xml:space="preserve">Ο Σολομών ενθαρρύνεται να εμπιστεύεται στον Κύριο για σοφία και κατανόηση για να οδηγήσει τον Ισραήλ στην τήρηση του νόμου του Θεού.</w:t>
      </w:r>
    </w:p>
    <w:p/>
    <w:p>
      <w:r xmlns:w="http://schemas.openxmlformats.org/wordprocessingml/2006/main">
        <w:t xml:space="preserve">1. "Εμπιστοσύνη στον Κύριο για Καθοδήγηση"</w:t>
      </w:r>
    </w:p>
    <w:p/>
    <w:p>
      <w:r xmlns:w="http://schemas.openxmlformats.org/wordprocessingml/2006/main">
        <w:t xml:space="preserve">2. «Σοφία και Κατανόηση για τον Νόμο του Θεού»</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Α' Χρονικών 22:13 Τότε θα ευημερήσεις, αν προσέχεις να εκπληρώσεις τα διατάγματα και τις κρίσεις που ο Κύριος πρόσταξε στον Μωυσή σχετικά με τον Ισραήλ: να είσαι δυνατός και κουράγιος. μη φοβάσαι, ούτε να απογοητεύεσαι.</w:t>
      </w:r>
    </w:p>
    <w:p/>
    <w:p>
      <w:r xmlns:w="http://schemas.openxmlformats.org/wordprocessingml/2006/main">
        <w:t xml:space="preserve">Να είστε δυνατοί και θαρραλέοι, να προσέχετε να υπακούτε στις εντολές του Θεού και θα είστε ευλογημένοι.</w:t>
      </w:r>
    </w:p>
    <w:p/>
    <w:p>
      <w:r xmlns:w="http://schemas.openxmlformats.org/wordprocessingml/2006/main">
        <w:t xml:space="preserve">1: Πάρτε θάρρος και υπακούτε στις εντολές του Θεού</w:t>
      </w:r>
    </w:p>
    <w:p/>
    <w:p>
      <w:r xmlns:w="http://schemas.openxmlformats.org/wordprocessingml/2006/main">
        <w:t xml:space="preserve">2: Ξεπεράστε τον φόβο και ακολουθήστε τον Κύριο</w:t>
      </w:r>
    </w:p>
    <w:p/>
    <w:p>
      <w:r xmlns:w="http://schemas.openxmlformats.org/wordprocessingml/2006/main">
        <w:t xml:space="preserve">1: Δευτερονόμιο 31:6 - «Να είσαι δυνατός και κουράγιος, μη φοβάσαι, ούτε να τους φοβάσαι· γιατί ο Κύριος ο Θεός σου, αυτός είναι που πηγαίνει μαζί σου· δεν θα σε παραιτήσει ούτε θα σε εγκαταλείψει. "</w:t>
      </w:r>
    </w:p>
    <w:p/>
    <w:p>
      <w:r xmlns:w="http://schemas.openxmlformats.org/wordprocessingml/2006/main">
        <w:t xml:space="preserve">2: Ιησούς του Ναυή 1:9 - "Δεν σε πρόσταξα; Να είσαι δυνατός και να έχεις θάρρος, μη φοβάσαι, ούτε να τρομάζεις· γιατί ο Κύριος ο Θεός σου είναι μαζί σου όπου κι αν πας."</w:t>
      </w:r>
    </w:p>
    <w:p/>
    <w:p>
      <w:r xmlns:w="http://schemas.openxmlformats.org/wordprocessingml/2006/main">
        <w:t xml:space="preserve">1 Chronicles 22:14 Τώρα, ιδού, στη θλίψη μου έχω ετοιμάσει για τον οίκο του Κυρίου εκατό χιλιάδες τάλαντα χρυσό και χίλιες χιλιάδες τάλαντα ασήμι. και από ορείχαλκο και σίδηρο χωρίς βάρος. γιατί είναι σε αφθονία: έχω ετοιμάσει και ξυλεία και πέτρα. και μπορείτε να προσθέσετε σε αυτό.</w:t>
      </w:r>
    </w:p>
    <w:p/>
    <w:p>
      <w:r xmlns:w="http://schemas.openxmlformats.org/wordprocessingml/2006/main">
        <w:t xml:space="preserve">Ο Βασιλιάς Δαβίδ είχε προετοιμάσει ένα μεγάλο ποσό πόρων για να χτίσει το ναό του Κυρίου, όπως χρυσό, ασήμι, ορείχαλκο, σίδηρο, ξυλεία και πέτρα.</w:t>
      </w:r>
    </w:p>
    <w:p/>
    <w:p>
      <w:r xmlns:w="http://schemas.openxmlformats.org/wordprocessingml/2006/main">
        <w:t xml:space="preserve">1. Προμήθεια του Θεού: Κατανόηση της αφθονίας του Θεού</w:t>
      </w:r>
    </w:p>
    <w:p/>
    <w:p>
      <w:r xmlns:w="http://schemas.openxmlformats.org/wordprocessingml/2006/main">
        <w:t xml:space="preserve">2. The Power of Generosity: A Message from King David</w:t>
      </w:r>
    </w:p>
    <w:p/>
    <w:p>
      <w:r xmlns:w="http://schemas.openxmlformats.org/wordprocessingml/2006/main">
        <w:t xml:space="preserve">1. 1 Χρονικών 29:14-17. Διότι όλα προέρχονται από σένα, και από τα δικά σου σε δώσαμε.</w:t>
      </w:r>
    </w:p>
    <w:p/>
    <w:p>
      <w:r xmlns:w="http://schemas.openxmlformats.org/wordprocessingml/2006/main">
        <w:t xml:space="preserve">2. Παροιμίες 3:9-10. Τίμα τον Κύριο με την περιουσία σου, και με τους πρώτους καρπούς από όλη την περιουσία σου· έτσι θα γεμίσουν οι αχυρώνες σου με αφθονία.</w:t>
      </w:r>
    </w:p>
    <w:p/>
    <w:p>
      <w:r xmlns:w="http://schemas.openxmlformats.org/wordprocessingml/2006/main">
        <w:t xml:space="preserve">Α' Χρονικών 22:15 Επιπλέον, υπάρχουν εργάτες μαζί σου σε αφθονία, εργάτες και εργάτες πέτρας και ξυλείας, και κάθε είδους πονηροί για κάθε εργασία.</w:t>
      </w:r>
    </w:p>
    <w:p/>
    <w:p>
      <w:r xmlns:w="http://schemas.openxmlformats.org/wordprocessingml/2006/main">
        <w:t xml:space="preserve">Αυτό το απόσπασμα μιλά για την αφθονία των ειδικευμένων εργατών που είχε στη διάθεσή του ο Δαβίδ για να χτίσει το Ναό.</w:t>
      </w:r>
    </w:p>
    <w:p/>
    <w:p>
      <w:r xmlns:w="http://schemas.openxmlformats.org/wordprocessingml/2006/main">
        <w:t xml:space="preserve">1. "Ο Θεός Προμηθεύει: Αφθονία Ειδικευμένων Εργατών για τον Ναό του Δαβίδ"</w:t>
      </w:r>
    </w:p>
    <w:p/>
    <w:p>
      <w:r xmlns:w="http://schemas.openxmlformats.org/wordprocessingml/2006/main">
        <w:t xml:space="preserve">2. "Η πίστη του Θεού: Απάντηση στις προσευχές του Δαβίδ για ειδικευμένους εργάτες"</w:t>
      </w:r>
    </w:p>
    <w:p/>
    <w:p>
      <w:r xmlns:w="http://schemas.openxmlformats.org/wordprocessingml/2006/main">
        <w:t xml:space="preserve">1. Κολοσσαείς 3:23-24 - "Ό,τι και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Ψαλμός 127:1 - «Εάν ο Κύριος δεν οικοδομήσει το σπίτι, εκείνοι που το κτίζουν μάταια κοπιάζουν».</w:t>
      </w:r>
    </w:p>
    <w:p/>
    <w:p>
      <w:r xmlns:w="http://schemas.openxmlformats.org/wordprocessingml/2006/main">
        <w:t xml:space="preserve">Α' Χρονικών 22:16 Από το χρυσό, το ασήμι, και τον ορείχαλκο και το σίδηρο, δεν υπάρχει αριθμός. Σήκω, λοιπόν, και κάνε, και ο Κύριος είναι μαζί σου.</w:t>
      </w:r>
    </w:p>
    <w:p/>
    <w:p>
      <w:r xmlns:w="http://schemas.openxmlformats.org/wordprocessingml/2006/main">
        <w:t xml:space="preserve">Ο Δαβίδ διατάζει τον Σολομώντα να αρχίσει να χτίζει το ναό και υπόσχεται ότι ο Κύριος θα είναι μαζί του.</w:t>
      </w:r>
    </w:p>
    <w:p/>
    <w:p>
      <w:r xmlns:w="http://schemas.openxmlformats.org/wordprocessingml/2006/main">
        <w:t xml:space="preserve">1. Η καθοδήγηση του Θεού: Αξιοποιώντας την Παρουσία του Θεού για Επιτυχία</w:t>
      </w:r>
    </w:p>
    <w:p/>
    <w:p>
      <w:r xmlns:w="http://schemas.openxmlformats.org/wordprocessingml/2006/main">
        <w:t xml:space="preserve">2. Το Κάλεσμα για Δράση: Κάνοντας το Θέλημα του Θεού</w:t>
      </w:r>
    </w:p>
    <w:p/>
    <w:p>
      <w:r xmlns:w="http://schemas.openxmlformats.org/wordprocessingml/2006/main">
        <w:t xml:space="preserve">1. Ματθαίος 28:20 - Και ιδού, είμαι μαζί σας πάντα, μέχρι το τέλος του αιώνα.</w:t>
      </w:r>
    </w:p>
    <w:p/>
    <w:p>
      <w:r xmlns:w="http://schemas.openxmlformats.org/wordprocessingml/2006/main">
        <w:t xml:space="preserve">2. Ψαλμός 127:1 - Αν ο Κύριος δεν χτίσει το σπίτι, αυτοί που το χτίζουν εργάζονται μάταια.</w:t>
      </w:r>
    </w:p>
    <w:p/>
    <w:p>
      <w:r xmlns:w="http://schemas.openxmlformats.org/wordprocessingml/2006/main">
        <w:t xml:space="preserve">Α' Χρονικών 22:17 Ο Δαβίδ διέταξε επίσης όλους τους άρχοντες του Ισραήλ να βοηθήσουν τον Σολομώντα τον γιο του, λέγοντας:</w:t>
      </w:r>
    </w:p>
    <w:p/>
    <w:p>
      <w:r xmlns:w="http://schemas.openxmlformats.org/wordprocessingml/2006/main">
        <w:t xml:space="preserve">Ο Δαβίδ διέταξε τους ηγέτες του Ισραήλ να βοηθήσουν τον γιο του Σολομώντα.</w:t>
      </w:r>
    </w:p>
    <w:p/>
    <w:p>
      <w:r xmlns:w="http://schemas.openxmlformats.org/wordprocessingml/2006/main">
        <w:t xml:space="preserve">1. Η Δύναμη της Υπακοής: Η πιστή ακολουθία του David</w:t>
      </w:r>
    </w:p>
    <w:p/>
    <w:p>
      <w:r xmlns:w="http://schemas.openxmlformats.org/wordprocessingml/2006/main">
        <w:t xml:space="preserve">2. The Power of Legacy: Η δέσμευση του David στους απογόνους του</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Παροιμίες 13:22 - Ο καλός άνθρωπος αφήνει μια κληρονομιά στα παιδιά των παιδιών του, αλλά ο πλούτος του αμαρτωλού φυλάσσεται για τους δίκαιους.</w:t>
      </w:r>
    </w:p>
    <w:p/>
    <w:p>
      <w:r xmlns:w="http://schemas.openxmlformats.org/wordprocessingml/2006/main">
        <w:t xml:space="preserve">Α' Χρονικών 22:18 Δεν είναι ο Κύριος ο Θεός σας μαζί σας; και δεν σας έδωσε ανάπαυση από κάθε πλευρά; γιατί έχει δώσει τους κατοίκους της γης στα χέρια μου. και η γη υποτάσσεται ενώπιον του Κυρίου και ενώπιον του λαού του.</w:t>
      </w:r>
    </w:p>
    <w:p/>
    <w:p>
      <w:r xmlns:w="http://schemas.openxmlformats.org/wordprocessingml/2006/main">
        <w:t xml:space="preserve">Ο Θεός έχει δώσει ανάπαυση στο λαό Του από κάθε πλευρά και έχει υποτάξει τη γη μπροστά τους.</w:t>
      </w:r>
    </w:p>
    <w:p/>
    <w:p>
      <w:r xmlns:w="http://schemas.openxmlformats.org/wordprocessingml/2006/main">
        <w:t xml:space="preserve">1. Ο Θεός Προνοεί για το Λαό Του - πώς ο Θεός έχει προσφέρει ανάπαυση και προστασία για το λαό Του.</w:t>
      </w:r>
    </w:p>
    <w:p/>
    <w:p>
      <w:r xmlns:w="http://schemas.openxmlformats.org/wordprocessingml/2006/main">
        <w:t xml:space="preserve">2. Κατοχή της Κληρονομιάς μας - πώς ο Θεός μας έδωσε τη γη ως κληρονομιά και πώς μπορούμε να την αποκτήσουμε στην κατοχή μας.</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Ιησούς του Ναυή 1:2-3 - Ο Μωυσής ο υπηρέτης μου είναι νεκρός. Τώρα, λοιπόν, σηκωθείτε, περάστε από αυτόν τον Ιορδάνη, εσείς και όλος αυτός ο λαός, στη γη που δίνω σε αυτούς, στον λαό του Ισραήλ. Κάθε μέρος που θα πατήσει το πέλμα σου, σου το έδωσα, όπως ακριβώς υποσχέθηκα στον Μωυσή.</w:t>
      </w:r>
    </w:p>
    <w:p/>
    <w:p>
      <w:r xmlns:w="http://schemas.openxmlformats.org/wordprocessingml/2006/main">
        <w:t xml:space="preserve">Α' Χρονικών 22:19 Τώρα βάλτε την καρδιά και την ψυχή σας να αναζητήσετε τον Κύριο τον Θεό σας. σηκωθείτε, λοιπόν, και οικοδομήστε το αγιαστήριο του Κυρίου του Θεού, για να φέρετε την κιβωτό της διαθήκης του Κυρίου, και τα άγια σκεύη του Θεού, στον οίκο που πρόκειται να οικοδομηθεί στο όνομα του Κυρίου.</w:t>
      </w:r>
    </w:p>
    <w:p/>
    <w:p>
      <w:r xmlns:w="http://schemas.openxmlformats.org/wordprocessingml/2006/main">
        <w:t xml:space="preserve">Ο Δαβίδ ενθαρρύνει τους Ισραηλίτες να αναζητήσουν τον Θεό και να χτίσουν το ιερό του Κυρίου για να τοποθετήσουν την Κιβωτό της Διαθήκης και τα ιερά σκεύη στον Οίκο του Κυρίου.</w:t>
      </w:r>
    </w:p>
    <w:p/>
    <w:p>
      <w:r xmlns:w="http://schemas.openxmlformats.org/wordprocessingml/2006/main">
        <w:t xml:space="preserve">1. Η δύναμη της αναζήτησης του Θεού</w:t>
      </w:r>
    </w:p>
    <w:p/>
    <w:p>
      <w:r xmlns:w="http://schemas.openxmlformats.org/wordprocessingml/2006/main">
        <w:t xml:space="preserve">2. Χτίζοντας τον Οίκο Λατρείας του Θεού</w:t>
      </w:r>
    </w:p>
    <w:p/>
    <w:p>
      <w:r xmlns:w="http://schemas.openxmlformats.org/wordprocessingml/2006/main">
        <w:t xml:space="preserve">1. Ιάκωβος 4:8 Πλησιάστε τον Θεό, και Αυτός θα πλησιάσει σε εσάς</w:t>
      </w:r>
    </w:p>
    <w:p/>
    <w:p>
      <w:r xmlns:w="http://schemas.openxmlformats.org/wordprocessingml/2006/main">
        <w:t xml:space="preserve">2. Α' Βασιλέων 8:27-30 "Αλλά θα κατοικήσει πράγματι ο Θεός στη γη; Ιδού, ο ουρανός και ο υψηλότερος ουρανός δεν μπορούν να σε χωρέσουν. Πόσο μάλλον αυτός ο ναός που έχτισα"</w:t>
      </w:r>
    </w:p>
    <w:p/>
    <w:p>
      <w:r xmlns:w="http://schemas.openxmlformats.org/wordprocessingml/2006/main">
        <w:t xml:space="preserve">Το κεφάλαιο 23 του 1 Χρονικών εστιάζει στην οργάνωση και τις ευθύνες των Λευιτών κατά την υπηρεσία στη σκηνή του μαρτυρίου και αργότερα στο ναό.</w:t>
      </w:r>
    </w:p>
    <w:p/>
    <w:p>
      <w:r xmlns:w="http://schemas.openxmlformats.org/wordprocessingml/2006/main">
        <w:t xml:space="preserve">1η παράγραφος: Το κεφάλαιο αρχίζει με τον Δαβίδ να είναι μεγάλος και να διορίζει τον γιο του Σολομώντα βασιλιά του Ισραήλ. Ο Δαβίδ συγκεντρώνει όλους τους ηγέτες του Ισραήλ, συμπεριλαμβανομένων των ιερέων και των Λευιτών, για να ανακοινώσει το σχέδιό του για την οικοδόμηση του ναού (1 Χρονικών 23:1-2).</w:t>
      </w:r>
    </w:p>
    <w:p/>
    <w:p>
      <w:r xmlns:w="http://schemas.openxmlformats.org/wordprocessingml/2006/main">
        <w:t xml:space="preserve">2η παράγραφος: Η αφήγηση υπογραμμίζει πώς ο Δαβίδ μετράει και οργανώνει τους Λευίτες σύμφωνα με τα διάφορα καθήκοντά τους. Τους χωρίζει σε τρία κύρια τμήματα: Γερσωνίτες, Κααθίτες και Μεραρίτες (Α' Χρονικών 23:3-6).</w:t>
      </w:r>
    </w:p>
    <w:p/>
    <w:p>
      <w:r xmlns:w="http://schemas.openxmlformats.org/wordprocessingml/2006/main">
        <w:t xml:space="preserve">3η παράγραφος: Η εστίαση στρέφεται στην ανάθεση συγκεκριμένων καθηκόντων από τον Δαβίδ σε κάθε τμήμα των Λευιτών. Οι Γερσωνίτες είναι υπεύθυνοι για τη φροντίδα των κουρτινών και των καλυμμάτων της σκηνής. Στους Κααθίτες έχει ανατεθεί ο χειρισμός ιερών αντικειμένων όπως η κιβωτός, το τραπέζι, ο λυχνοστάτης, οι βωμοί κ.λπ. Στους Μεραρίτες ανατίθεται να χειρίζονται βαρύτερα καθήκοντα που σχετίζονται με τη μεταφορά δομικών στοιχείων (1 Χρονικών 23:7-11).</w:t>
      </w:r>
    </w:p>
    <w:p/>
    <w:p>
      <w:r xmlns:w="http://schemas.openxmlformats.org/wordprocessingml/2006/main">
        <w:t xml:space="preserve">4η Παράγραφος: Η αφήγηση περιγράφει πώς ο Ντέιβιντ μοιράζει περαιτέρω τα Λευιτικά καθήκοντα μεταξύ των οικογενειών τους διορίζοντας ηγέτες γνωστούς ως αρχηγούς ή αρχηγούς νοικοκυριών. Αυτοί οι ηγέτες επιβλέπουν τις ευθύνες των αντίστοιχων φυλών τους μέσα σε κάθε τμήμα (1 Χρονικών 23:12-24).</w:t>
      </w:r>
    </w:p>
    <w:p/>
    <w:p>
      <w:r xmlns:w="http://schemas.openxmlformats.org/wordprocessingml/2006/main">
        <w:t xml:space="preserve">5η παράγραφος: Το κεφάλαιο συνεχίζεται με μια αναφορά στους απογόνους του Ααρών, τους ιερείς που έχουν συγκεκριμένους ρόλους στην προσφορά θυσιών ενώπιον του Θεού. Λαμβάνουν ειδικές οδηγίες από τον Μωυσή σχετικά με την υπηρεσία τους (Α' Χρονικών 23:27-32).</w:t>
      </w:r>
    </w:p>
    <w:p/>
    <w:p>
      <w:r xmlns:w="http://schemas.openxmlformats.org/wordprocessingml/2006/main">
        <w:t xml:space="preserve">6η παράγραφος: Η εστίαση επιστρέφει στα τελευταία λόγια του Ντέιβιντ πριν από το θάνατό του. Ενθαρρύνει τον Σολομώντα και όλο τον Ισραήλ να ακολουθούν πιστά τις εντολές του Θεού, ώστε να ευημερούν σε ό,τι κάνουν (Α' Χρονικών 23:25-26).</w:t>
      </w:r>
    </w:p>
    <w:p/>
    <w:p>
      <w:r xmlns:w="http://schemas.openxmlformats.org/wordprocessingml/2006/main">
        <w:t xml:space="preserve">7η Παράγραφος: Το κεφάλαιο ολοκληρώνεται σημειώνοντας ότι όταν ο Σολομών γίνεται βασιλιάς, θέτει σε εφαρμογή αυτά τα οργανωτικά σχέδια διορίζοντας Λευιτικά τμήματα σύμφωνα με τις οδηγίες του Δαβίδ (Α' Χρονικών 23:27-32).</w:t>
      </w:r>
    </w:p>
    <w:p/>
    <w:p>
      <w:r xmlns:w="http://schemas.openxmlformats.org/wordprocessingml/2006/main">
        <w:t xml:space="preserve">Συνοπτικά, το Κεφάλαιο εικοστό τρίτο του 1 Χρονικού απεικονίζει τον Δαβίδ να οργανώνει καθήκοντα και ευθύνες για τους Λευίτες. Επισήμανση του διορισμού του Σολομώντα και καταμέτρηση των λεβιτικών τμημάτων. Αναφορά συγκεκριμένων καθηκόντων που έχουν ανατεθεί και ορισμός ηγετών. Συνοπτικά, αυτό το Κεφάλαιο παρέχει μια ιστορική αφήγηση που παρουσιάζει τόσο τον προσεκτικό σχεδιασμό του Βασιλιά Δαβίδ στην οργάνωση διαφόρων ρόλων στη φυλή του Λευί για αποτελεσματική υπηρεσία στη σκηνή και τον μελλοντικό ναό, όσο και τη μεταφορά αυτών των διευθετήσεων προς τον Σολομώντα, ενώ δίνει έμφαση στην τήρηση των εντολών του Θεού ως βασικός παράγοντας επιτυχίας στις λατρευτικές τους πρακτικές.</w:t>
      </w:r>
    </w:p>
    <w:p/>
    <w:p>
      <w:r xmlns:w="http://schemas.openxmlformats.org/wordprocessingml/2006/main">
        <w:t xml:space="preserve">Α' Χρονικών 23:1 Όταν λοιπόν ο Δαβίδ ήταν γερασμένος και γεμάτος μέρες, έκανε τον Σολομώντα τον γιο του βασιλιά του Ισραήλ.</w:t>
      </w:r>
    </w:p>
    <w:p/>
    <w:p>
      <w:r xmlns:w="http://schemas.openxmlformats.org/wordprocessingml/2006/main">
        <w:t xml:space="preserve">Ο Δαβίδ, όταν ήταν γερασμένος και γεμάτος μέρες, έστεψε τον γιο του Σολομώντα βασιλιά του Ισραήλ.</w:t>
      </w:r>
    </w:p>
    <w:p/>
    <w:p>
      <w:r xmlns:w="http://schemas.openxmlformats.org/wordprocessingml/2006/main">
        <w:t xml:space="preserve">1. Η σημασία της παράδοσης κληρονομιάς στη νεότερη γενιά.</w:t>
      </w:r>
    </w:p>
    <w:p/>
    <w:p>
      <w:r xmlns:w="http://schemas.openxmlformats.org/wordprocessingml/2006/main">
        <w:t xml:space="preserve">2. Η δύναμη της πίστης στη ζωή ενός ηγέτη.</w:t>
      </w:r>
    </w:p>
    <w:p/>
    <w:p>
      <w:r xmlns:w="http://schemas.openxmlformats.org/wordprocessingml/2006/main">
        <w:t xml:space="preserve">1. Ψαλμός 78:72 Τους ποιμάνανε λοιπόν σύμφωνα με την ακεραιότητα της καρδιάς του και τους καθοδήγησε με την επιδεξιότητα των χεριών του.</w:t>
      </w:r>
    </w:p>
    <w:p/>
    <w:p>
      <w:r xmlns:w="http://schemas.openxmlformats.org/wordprocessingml/2006/main">
        <w:t xml:space="preserve">2. Παροιμίες 20:29 Η δόξα των νέων είναι η δύναμή τους, και η λαμπρότητα των ηλικιωμένων είναι τα γκρίζα μαλλιά τους.</w:t>
      </w:r>
    </w:p>
    <w:p/>
    <w:p>
      <w:r xmlns:w="http://schemas.openxmlformats.org/wordprocessingml/2006/main">
        <w:t xml:space="preserve">Α' Χρονικών 23:2 Και συγκέντρωσε όλους τους άρχοντες του Ισραήλ, με τους ιερείς και τους Λευίτες.</w:t>
      </w:r>
    </w:p>
    <w:p/>
    <w:p>
      <w:r xmlns:w="http://schemas.openxmlformats.org/wordprocessingml/2006/main">
        <w:t xml:space="preserve">Ο βασιλιάς Δαβίδ συγκέντρωσε όλους τους αρχηγούς του Ισραήλ, συμπεριλαμβανομένων των ιερέων και των Λευιτών.</w:t>
      </w:r>
    </w:p>
    <w:p/>
    <w:p>
      <w:r xmlns:w="http://schemas.openxmlformats.org/wordprocessingml/2006/main">
        <w:t xml:space="preserve">1. Η σημασία της ενότητας και της κοινότητας στην εκκλησία.</w:t>
      </w:r>
    </w:p>
    <w:p/>
    <w:p>
      <w:r xmlns:w="http://schemas.openxmlformats.org/wordprocessingml/2006/main">
        <w:t xml:space="preserve">2. Οι ηγέτες στην εκκλησία πρέπει να συνεργάζονται για το κοινό καλό.</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Ρωμαίους 12:4-5 Διότι, όπως έχουμε πολλά μέλη σε ένα σώμα, και όλα τα μέλη δεν έχουν το ίδιο αξίωμα, έτσι και εμείς, που είμαστε πολλοί, είμαστε ένα σώμα εν Χριστώ, και το ένα μέλη το ένα του άλλου.</w:t>
      </w:r>
    </w:p>
    <w:p/>
    <w:p>
      <w:r xmlns:w="http://schemas.openxmlformats.org/wordprocessingml/2006/main">
        <w:t xml:space="preserve">Α' Χρονικών 23:3 Και οι Λευίτες απαριθμήθηκαν από την ηλικία των τριάντα ετών και άνω· και ο αριθμός τους με τις μετρήσεις τους, άνθρωπος προς άνθρωπο, ήταν τριάντα οκτώ χιλιάδες.</w:t>
      </w:r>
    </w:p>
    <w:p/>
    <w:p>
      <w:r xmlns:w="http://schemas.openxmlformats.org/wordprocessingml/2006/main">
        <w:t xml:space="preserve">Οι Λευίτες αριθμήθηκαν και βρέθηκαν 38.000 συνολικά, ηλικίας 30 ετών και άνω.</w:t>
      </w:r>
    </w:p>
    <w:p/>
    <w:p>
      <w:r xmlns:w="http://schemas.openxmlformats.org/wordprocessingml/2006/main">
        <w:t xml:space="preserve">1. Η πιστότητα του Θεού στην παροχή ενός πιστού και αφοσιωμένου λαού για να Τον υπηρετεί.</w:t>
      </w:r>
    </w:p>
    <w:p/>
    <w:p>
      <w:r xmlns:w="http://schemas.openxmlformats.org/wordprocessingml/2006/main">
        <w:t xml:space="preserve">2. Επένδυση στη βασιλεία του Θεού όταν είμαστε νέοι.</w:t>
      </w:r>
    </w:p>
    <w:p/>
    <w:p>
      <w:r xmlns:w="http://schemas.openxmlformats.org/wordprocessingml/2006/main">
        <w:t xml:space="preserve">1. Α' Κορινθίους 15:58 Γι' αυτό, αγαπητοί μου αδελφοί, να είστε σταθεροί, αεικίνητοι, πάντα πληθωρίζοντας στο έργο του Κυρίου, γνωρίζοντας ότι στον Κύριο ο κόπος σας δεν είναι μάταιος.</w:t>
      </w:r>
    </w:p>
    <w:p/>
    <w:p>
      <w:r xmlns:w="http://schemas.openxmlformats.org/wordprocessingml/2006/main">
        <w:t xml:space="preserve">2. Εβραίους 11:6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Α' Χρονικών 23:4 Εκ των οποίων είκοσι τέσσερις χιλιάδες επρόκειτο να προωθήσουν το έργο του οίκου του Κυρίου. και έξι χιλιάδες ήταν αξιωματικοί και δικαστές:</w:t>
      </w:r>
    </w:p>
    <w:p/>
    <w:p>
      <w:r xmlns:w="http://schemas.openxmlformats.org/wordprocessingml/2006/main">
        <w:t xml:space="preserve">24.000 άτομα διορίστηκαν να εργαστούν στον Οίκο του Κυρίου και 6.000 διορίστηκαν ως αξιωματικοί και δικαστές.</w:t>
      </w:r>
    </w:p>
    <w:p/>
    <w:p>
      <w:r xmlns:w="http://schemas.openxmlformats.org/wordprocessingml/2006/main">
        <w:t xml:space="preserve">1. Οι ευλογίες του να είσαι μέρος του έργου του Κυρίου.</w:t>
      </w:r>
    </w:p>
    <w:p/>
    <w:p>
      <w:r xmlns:w="http://schemas.openxmlformats.org/wordprocessingml/2006/main">
        <w:t xml:space="preserve">2. Η σημασία της ύπαρξης καλής ηγεσίας.</w:t>
      </w:r>
    </w:p>
    <w:p/>
    <w:p>
      <w:r xmlns:w="http://schemas.openxmlformats.org/wordprocessingml/2006/main">
        <w:t xml:space="preserve">1. Εφεσίους 2:19-22 - Επομένως, δεν είστε πλέον ξένοι και ξένοι, αλλά είστε συμπολίτες των αγίων και μέλη του σπιτικού του Θεού.</w:t>
      </w:r>
    </w:p>
    <w:p/>
    <w:p>
      <w:r xmlns:w="http://schemas.openxmlformats.org/wordprocessingml/2006/main">
        <w:t xml:space="preserve">2. Παροιμίες 12:15 - Η οδός του ανόητου είναι σωστή στα μάτια του, αλλά ο σοφός ακούει τη συμβουλή.</w:t>
      </w:r>
    </w:p>
    <w:p/>
    <w:p>
      <w:r xmlns:w="http://schemas.openxmlformats.org/wordprocessingml/2006/main">
        <w:t xml:space="preserve">1 Chronicles 23:5 Επιπλέον τέσσερις χιλιάδες ήταν αχθοφόροι. και τέσσερις χιλιάδες δόξασαν τον Κύριο με τα όργανα που έφτιαξα, είπε ο Δαβίδ, για να υμνούν με αυτά.</w:t>
      </w:r>
    </w:p>
    <w:p/>
    <w:p>
      <w:r xmlns:w="http://schemas.openxmlformats.org/wordprocessingml/2006/main">
        <w:t xml:space="preserve">Ο Δαβίδ διόρισε 4.000 αχθοφόρους και 4.000 μουσικούς για να υμνούν τον Κύριο με τα όργανα που είχε φτιάξει.</w:t>
      </w:r>
    </w:p>
    <w:p/>
    <w:p>
      <w:r xmlns:w="http://schemas.openxmlformats.org/wordprocessingml/2006/main">
        <w:t xml:space="preserve">1. Να λατρεύετε τον Κύριο μέσω της υπηρεσίας και της δοξολογίας</w:t>
      </w:r>
    </w:p>
    <w:p/>
    <w:p>
      <w:r xmlns:w="http://schemas.openxmlformats.org/wordprocessingml/2006/main">
        <w:t xml:space="preserve">2. Τα Όργανα του Επαίνου</w:t>
      </w:r>
    </w:p>
    <w:p/>
    <w:p>
      <w:r xmlns:w="http://schemas.openxmlformats.org/wordprocessingml/2006/main">
        <w:t xml:space="preserve">1. Κολοσσαείς 3:17 - Και ό,τι κάνετε με λόγο ή πράξη, να το κάνετε στο όνομα του Κυρίου Ιησού, ευχαριστώντας τον Θεό Πατέρα μέσω αυτού.</w:t>
      </w:r>
    </w:p>
    <w:p/>
    <w:p>
      <w:r xmlns:w="http://schemas.openxmlformats.org/wordprocessingml/2006/main">
        <w:t xml:space="preserve">2. Ψαλμός 150:3-5 - Δοξάστε Τον με τον ήχο της σάλπιγγας. Δοξάστε Τον με το λαούτο και την άρπα. Δοξάστε Τον με το τύμπανο και το χορό. Δοξάστε Τον με έγχορδα όργανα και φλάουτα. Δοξάστε Τον με δυνατά κύμβαλα.</w:t>
      </w:r>
    </w:p>
    <w:p/>
    <w:p>
      <w:r xmlns:w="http://schemas.openxmlformats.org/wordprocessingml/2006/main">
        <w:t xml:space="preserve">Α' Χρονικών 23:6 Και ο Δαβίδ τους χώρισε σε τάξεις μεταξύ των γιων του Λευί, δηλαδή, Γερσών, Καάθ και Μεραρί.</w:t>
      </w:r>
    </w:p>
    <w:p/>
    <w:p>
      <w:r xmlns:w="http://schemas.openxmlformats.org/wordprocessingml/2006/main">
        <w:t xml:space="preserve">Ο Δαβίδ χώρισε τους γιους του Λευί σε τρεις κατηγορίες: τον Γερσών, τον Καάθ και τον Μεραρί.</w:t>
      </w:r>
    </w:p>
    <w:p/>
    <w:p>
      <w:r xmlns:w="http://schemas.openxmlformats.org/wordprocessingml/2006/main">
        <w:t xml:space="preserve">1. Η σημασία της συνεργασίας ως ομάδας.</w:t>
      </w:r>
    </w:p>
    <w:p/>
    <w:p>
      <w:r xmlns:w="http://schemas.openxmlformats.org/wordprocessingml/2006/main">
        <w:t xml:space="preserve">2. Εκτίμηση των μοναδικών χαρισμάτων και ταλέντων του κάθε ατόμου.</w:t>
      </w:r>
    </w:p>
    <w:p/>
    <w:p>
      <w:r xmlns:w="http://schemas.openxmlformats.org/wordprocessingml/2006/main">
        <w:t xml:space="preserve">1. Ψαλμοί 133:1-3 - Ιδού, πόσο καλό και πόσο ευχάριστο είναι για τους αδελφούς να κατοικούν μαζί σε ενότητα! Είναι σαν το πολύτιμο λάδι στο κεφάλι, που τρέχει πάνω στη γενειάδα, τη γενειάδα του Ααρών, που τρέχει στην άκρη των ενδυμάτων του.</w:t>
      </w:r>
    </w:p>
    <w:p/>
    <w:p>
      <w:r xmlns:w="http://schemas.openxmlformats.org/wordprocessingml/2006/main">
        <w:t xml:space="preserve">2. Εφεσίους 4:16 -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w:t>
      </w:r>
    </w:p>
    <w:p/>
    <w:p>
      <w:r xmlns:w="http://schemas.openxmlformats.org/wordprocessingml/2006/main">
        <w:t xml:space="preserve">1 Χρονικών 23:7 Από τους Γερσωνίτες ήταν ο Λααδάν και ο Σιμεΐ.</w:t>
      </w:r>
    </w:p>
    <w:p/>
    <w:p>
      <w:r xmlns:w="http://schemas.openxmlformats.org/wordprocessingml/2006/main">
        <w:t xml:space="preserve">Οι Γερσωνίτες οδηγούνταν από τον Λααντάν και τον Σιμέι.</w:t>
      </w:r>
    </w:p>
    <w:p/>
    <w:p>
      <w:r xmlns:w="http://schemas.openxmlformats.org/wordprocessingml/2006/main">
        <w:t xml:space="preserve">1: Ο Θεός επέλεξε δύο πιστούς ηγέτες για να ηγηθούν των Γερσωνιτών.</w:t>
      </w:r>
    </w:p>
    <w:p/>
    <w:p>
      <w:r xmlns:w="http://schemas.openxmlformats.org/wordprocessingml/2006/main">
        <w:t xml:space="preserve">2: Μπορούμε να εμπιστευόμαστε την καθοδήγηση του Θεού όταν ορίζει ηγέτες.</w:t>
      </w:r>
    </w:p>
    <w:p/>
    <w:p>
      <w:r xmlns:w="http://schemas.openxmlformats.org/wordprocessingml/2006/main">
        <w:t xml:space="preserve">1: 1 Πέτρου 5:2-3 - Να είστε ποιμένες του ποιμνίου του Θεού που είναι υπό τη φροντίδα σας, προσέχοντάς τους όχι επειδή πρέπει, αλλά επειδή θέλετε, όπως θέλει ο Θεός να είστε. Δεν επιδιώκουν ανέντιμο κέρδος, αλλά πρόθυμοι να υπηρετήσουν. όχι να το κυριεύεις πάνω σε αυτούς που σου έχουν εμπιστευτεί, αλλά να είσαι παράδειγμα στο ποίμνιο.</w:t>
      </w:r>
    </w:p>
    <w:p/>
    <w:p>
      <w:r xmlns:w="http://schemas.openxmlformats.org/wordprocessingml/2006/main">
        <w:t xml:space="preserve">2: Εβραίους 13:17 - Υπακούστε τους ηγέτες σας και υποταχθείτε σε αυτούς, γιατί αυτοί παρακολουθούν τις ψυχές σας ως εκείνοι που θα δώσουν λογαριασμό. Αφήστε τους να το κάνουν αυτό με χαρά και όχι με θλίψη, γιατί αυτό θα ήταν ασύμφορο για εσάς.</w:t>
      </w:r>
    </w:p>
    <w:p/>
    <w:p>
      <w:r xmlns:w="http://schemas.openxmlformats.org/wordprocessingml/2006/main">
        <w:t xml:space="preserve">Α' Χρονικών 23:8 Οι γιοι του Λααδάν. ο αρχηγός ήταν ο Ιεχιήλ, και ο Ζέθαμ και ο Ιωήλ, τρεις.</w:t>
      </w:r>
    </w:p>
    <w:p/>
    <w:p>
      <w:r xmlns:w="http://schemas.openxmlformats.org/wordprocessingml/2006/main">
        <w:t xml:space="preserve">Αυτό το απόσπασμα περιγράφει τους τρεις γιους του Laadan, Jehiel, Zetham και Joel.</w:t>
      </w:r>
    </w:p>
    <w:p/>
    <w:p>
      <w:r xmlns:w="http://schemas.openxmlformats.org/wordprocessingml/2006/main">
        <w:t xml:space="preserve">1. Η Δύναμη της Κοινότητας: Πώς Μας Δυναμώνει και Μας Ενώνει η Εργασία Μαζί</w:t>
      </w:r>
    </w:p>
    <w:p/>
    <w:p>
      <w:r xmlns:w="http://schemas.openxmlformats.org/wordprocessingml/2006/main">
        <w:t xml:space="preserve">2. Να θυμόμαστε τους προγόνους μας: Πώς να τιμήσουμε την οικογενειακή μας καταγωγή</w:t>
      </w:r>
    </w:p>
    <w:p/>
    <w:p>
      <w:r xmlns:w="http://schemas.openxmlformats.org/wordprocessingml/2006/main">
        <w:t xml:space="preserve">1. Φιλιππησίους 2:1-4 Επομένως, εάν έχετε οποιαδήποτε ενθάρρυνση από το να είστε ενωμένοι με τον Χριστό, εάν έχετε παρηγοριά από την αγάπη του, εάν έχετε κοινή μετοχή στο Πνεύμα, εάν έχετε τρυφερότητα και συμπόνια, τότε κάντε τη χαρά μου πλήρη με το να γίνω όπως- σκεπτόμενος, έχοντας την ίδια αγάπη, όντας ένα πνεύμα και ένα μυαλό.</w:t>
      </w:r>
    </w:p>
    <w:p/>
    <w:p>
      <w:r xmlns:w="http://schemas.openxmlformats.org/wordprocessingml/2006/main">
        <w:t xml:space="preserve">2. Παροιμίες 18:1 Όποιος απομονώνεται αναζητά τη δική του επιθυμία. ξεσπά ενάντια σε κάθε ορθή κρίση.</w:t>
      </w:r>
    </w:p>
    <w:p/>
    <w:p>
      <w:r xmlns:w="http://schemas.openxmlformats.org/wordprocessingml/2006/main">
        <w:t xml:space="preserve">Α' Χρονικών 23:9 Οι γιοι του Σιμεΐ. Ο Σελομίθ και ο Χαζιήλ και ο Χαράν, τρεις. Αυτοί ήταν οι αρχηγοί των πατέρων του Λααδάν.</w:t>
      </w:r>
    </w:p>
    <w:p/>
    <w:p>
      <w:r xmlns:w="http://schemas.openxmlformats.org/wordprocessingml/2006/main">
        <w:t xml:space="preserve">Ο Σιμεΐ είχε τρεις γιους: τον Σελομίθ, τον Χαζιήλ και τον Χαράν. Ήταν οι ηγέτες της φυλής Laadan.</w:t>
      </w:r>
    </w:p>
    <w:p/>
    <w:p>
      <w:r xmlns:w="http://schemas.openxmlformats.org/wordprocessingml/2006/main">
        <w:t xml:space="preserve">1. Η σημασία του να δίνουμε το παράδειγμα και να δίνουμε το καλό παράδειγμα στα παιδιά μας.</w:t>
      </w:r>
    </w:p>
    <w:p/>
    <w:p>
      <w:r xmlns:w="http://schemas.openxmlformats.org/wordprocessingml/2006/main">
        <w:t xml:space="preserve">2. Το να ακολουθείς τις εντολές και τα παραδείγματα του Θεού οδηγεί σε μια ευλογημένη ζωή.</w:t>
      </w:r>
    </w:p>
    <w:p/>
    <w:p>
      <w:r xmlns:w="http://schemas.openxmlformats.org/wordprocessingml/2006/main">
        <w:t xml:space="preserve">1. Παροιμίες 22:6 - "Ξεκινήστε τα παιδιά από το δρόμο που πρέπει να ακολουθήσουν, και ακόμη και όταν γεράσουν δεν θα απομακρυνθούν από αυτό."</w:t>
      </w:r>
    </w:p>
    <w:p/>
    <w:p>
      <w:r xmlns:w="http://schemas.openxmlformats.org/wordprocessingml/2006/main">
        <w:t xml:space="preserve">2. Παροιμίες 13:24 - «Όποιος λυπάται τη ράβδο μισεί τα παιδιά τους, αλλά αυτός που αγαπά τα παιδιά τους φροντίζει να τα διαπαιδαγωγεί».</w:t>
      </w:r>
    </w:p>
    <w:p/>
    <w:p>
      <w:r xmlns:w="http://schemas.openxmlformats.org/wordprocessingml/2006/main">
        <w:t xml:space="preserve">Α' Χρονικών 23:10 Και οι γιοι του Σιμεΐ ήταν, ο Ιαχάθ, ο Ζίνα, και ο Ιεούς και ο Βερίας. Αυτοί οι τέσσερις ήταν γιοι του Σιμέι.</w:t>
      </w:r>
    </w:p>
    <w:p/>
    <w:p>
      <w:r xmlns:w="http://schemas.openxmlformats.org/wordprocessingml/2006/main">
        <w:t xml:space="preserve">Ο Σιμεΐ είχε τέσσερις γιους, τον Γιαχάθ, τη Ζίνα, τον Ιεούς και τον Βερία.</w:t>
      </w:r>
    </w:p>
    <w:p/>
    <w:p>
      <w:r xmlns:w="http://schemas.openxmlformats.org/wordprocessingml/2006/main">
        <w:t xml:space="preserve">1. Οι οικογένειές μας είναι δώρο από τον Θεό, ανεξάρτητα από το μέγεθός τους.</w:t>
      </w:r>
    </w:p>
    <w:p/>
    <w:p>
      <w:r xmlns:w="http://schemas.openxmlformats.org/wordprocessingml/2006/main">
        <w:t xml:space="preserve">2. Ο Θεός είναι πάντα μαζί μας και τις οικογένειές μας, ακόμα και σε δύσκολες στιγμές.</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Εφεσίους 6:4 -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Α' Χρονικών 23:11 Και ο Ιαχάθ ήταν ο αρχηγός και ο Ζιζά ο δεύτερος· αλλά ο Ιεούς και ο Βερίας δεν είχαν πολλούς γιους. άρα ήταν σε έναν απολογισμό, σύμφωνα με το σπίτι του πατέρα τους.</w:t>
      </w:r>
    </w:p>
    <w:p/>
    <w:p>
      <w:r xmlns:w="http://schemas.openxmlformats.org/wordprocessingml/2006/main">
        <w:t xml:space="preserve">Ο Γιαχάθ ήταν ο αρχηγός της οικογένειας του Ιεούς και του Βερία, οι οποίοι δεν είχαν πολλούς γιους.</w:t>
      </w:r>
    </w:p>
    <w:p/>
    <w:p>
      <w:r xmlns:w="http://schemas.openxmlformats.org/wordprocessingml/2006/main">
        <w:t xml:space="preserve">1. Η πρόνοια του Θεού σε απροσδόκητα μέρη</w:t>
      </w:r>
    </w:p>
    <w:p/>
    <w:p>
      <w:r xmlns:w="http://schemas.openxmlformats.org/wordprocessingml/2006/main">
        <w:t xml:space="preserve">2. Εμπιστοσύνη στο Σχέδιο του Θεού</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1 Χρονικών 23:12 Οι γιοι του Καάθ. Αμράμ, Ιζάρ, Χεβρών και Ουζιήλ, τεσσάρων.</w:t>
      </w:r>
    </w:p>
    <w:p/>
    <w:p>
      <w:r xmlns:w="http://schemas.openxmlformats.org/wordprocessingml/2006/main">
        <w:t xml:space="preserve">Αυτό το απόσπασμα απαριθμεί τους τέσσερις γιους του Καάθ - Αμράμ, Ιζάρ, Χεβρών και Ουζιήλ.</w:t>
      </w:r>
    </w:p>
    <w:p/>
    <w:p>
      <w:r xmlns:w="http://schemas.openxmlformats.org/wordprocessingml/2006/main">
        <w:t xml:space="preserve">1. Η δύναμη της οικογένειας: Πώς μπορεί να μας εμπνεύσει η εκτεταμένη οικογένεια του Κοάθ</w:t>
      </w:r>
    </w:p>
    <w:p/>
    <w:p>
      <w:r xmlns:w="http://schemas.openxmlformats.org/wordprocessingml/2006/main">
        <w:t xml:space="preserve">2. Η σημασία της πίστης: Μαθήματα που μπορούμε να μάθουμε από τους γιους του Καάθ</w:t>
      </w:r>
    </w:p>
    <w:p/>
    <w:p>
      <w:r xmlns:w="http://schemas.openxmlformats.org/wordprocessingml/2006/main">
        <w:t xml:space="preserve">1. Εφεσίους 3:14-15 - Για το λόγο αυτό γονατίζω μπροστά στον Πατέρα, από τον οποίο κάθε οικογένεια στον ουρανό και στη γη παίρνει το όνομά της.</w:t>
      </w:r>
    </w:p>
    <w:p/>
    <w:p>
      <w:r xmlns:w="http://schemas.openxmlformats.org/wordprocessingml/2006/main">
        <w:t xml:space="preserve">2.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1 Χρονικών 23:13 Οι γιοι του Αμράμ. Ααρών και Μωυσής: και ο Ααρών χωρίστηκε, για να αγιάσει τα πιο άγια πράγματα, αυτός και οι γιοι του για πάντα, για να θυμιάζουν ενώπιον του Κυρίου, για να τον υπηρετήσουν και να ευλογούν στο όνομά του στον αιώνα.</w:t>
      </w:r>
    </w:p>
    <w:p/>
    <w:p>
      <w:r xmlns:w="http://schemas.openxmlformats.org/wordprocessingml/2006/main">
        <w:t xml:space="preserve">Οι γιοι του Αμράμ, ο Ααρών και ο Μωυσής, επιλέχθηκαν για να υπηρετήσουν τον Κύριο ως ιερείς για πάντα. Ο Ααρών διορίστηκε να αφιερώνει τα πιο άγια πράγματα στον Κύριο και να προσφέρει θυμίαμα, να υπηρετεί και να ευλογεί στο όνομά του.</w:t>
      </w:r>
    </w:p>
    <w:p/>
    <w:p>
      <w:r xmlns:w="http://schemas.openxmlformats.org/wordprocessingml/2006/main">
        <w:t xml:space="preserve">1. Υπηρέτηση του ΚΥΡΙΟΥ ως Ιερέας: Το παράδειγμα του Ααρών και του Μωυσή</w:t>
      </w:r>
    </w:p>
    <w:p/>
    <w:p>
      <w:r xmlns:w="http://schemas.openxmlformats.org/wordprocessingml/2006/main">
        <w:t xml:space="preserve">2. Αφιερώνοντας τη ζωή μας στον Θεό: Κάνοντας βήματα προς την Αγιότητα</w:t>
      </w:r>
    </w:p>
    <w:p/>
    <w:p>
      <w:r xmlns:w="http://schemas.openxmlformats.org/wordprocessingml/2006/main">
        <w:t xml:space="preserve">1. Έξοδος 28:1-3 - Τότε φέρτε κοντά σας τον Ααρών τον αδελφό σας, και τους γιους του μαζί του, από τον λαό Ισραήλ, για να με υπηρετήσουν ως ιερείς τον Ααρών και τους γιους του Ααρών, τον Ναδάβ και τον Αβιού, τον Ελεάζαρ και τον Ιθαμάρ. Και θα φτιάξεις άγια ενδύματα για τον αδελφό σου τον Ααρών, για δόξα και ομορφιά. Θα μιλήσεις σε όλους τους επιδέξιους, τους οποίους έχω γεμίσει με πνεύμα επιδεξιότητας, να φτιάξουν τα ενδύματα του Ααρών για να τον αφιερώσουν για την ιεροσύνη μου.</w:t>
      </w:r>
    </w:p>
    <w:p/>
    <w:p>
      <w:r xmlns:w="http://schemas.openxmlformats.org/wordprocessingml/2006/main">
        <w:t xml:space="preserve">2. Εβραίους 7:24-25 - αλλά κρατά την ιεροσύνη του μόνιμα, γιατί συνεχίζει για πάντα. Κατά συνέπεια, είναι σε θέση να σώσει στο έπακρο όσους πλησιάζουν στον Θεό μέσω αυτού, αφού πάντα ζει για να μεσολαβεί γι' αυτούς.</w:t>
      </w:r>
    </w:p>
    <w:p/>
    <w:p>
      <w:r xmlns:w="http://schemas.openxmlformats.org/wordprocessingml/2006/main">
        <w:t xml:space="preserve">Α' Χρονικών 23:14 Και όσον αφορά τον Μωυσή, τον άνθρωπο του Θεού, οι γιοι του ονομάστηκαν από τη φυλή του Λευί.</w:t>
      </w:r>
    </w:p>
    <w:p/>
    <w:p>
      <w:r xmlns:w="http://schemas.openxmlformats.org/wordprocessingml/2006/main">
        <w:t xml:space="preserve">Οι γιοι του Μωυσή, του ανθρώπου του Θεού, ήταν από τη φυλή του Λευί.</w:t>
      </w:r>
    </w:p>
    <w:p/>
    <w:p>
      <w:r xmlns:w="http://schemas.openxmlformats.org/wordprocessingml/2006/main">
        <w:t xml:space="preserve">1. Οι Εκλεκτοί του Θεού: Η Φυλή του Λευί</w:t>
      </w:r>
    </w:p>
    <w:p/>
    <w:p>
      <w:r xmlns:w="http://schemas.openxmlformats.org/wordprocessingml/2006/main">
        <w:t xml:space="preserve">2. The Legacy of Moses: A Man of God</w:t>
      </w:r>
    </w:p>
    <w:p/>
    <w:p>
      <w:r xmlns:w="http://schemas.openxmlformats.org/wordprocessingml/2006/main">
        <w:t xml:space="preserve">1. Αριθμοί 3:5-10 - Οι οδηγίες του Θεού στον Μωυσή σχετικά με τη φυλή του Λευί</w:t>
      </w:r>
    </w:p>
    <w:p/>
    <w:p>
      <w:r xmlns:w="http://schemas.openxmlformats.org/wordprocessingml/2006/main">
        <w:t xml:space="preserve">2. Δευτερονόμιο 34:9 - Ο Μωυσής ως άνθρωπος του Θεού</w:t>
      </w:r>
    </w:p>
    <w:p/>
    <w:p>
      <w:r xmlns:w="http://schemas.openxmlformats.org/wordprocessingml/2006/main">
        <w:t xml:space="preserve">Α' Χρονικών 23:15 Οι γιοι του Μωυσή ήταν ο Γερσώμ και ο Ελιέζερ.</w:t>
      </w:r>
    </w:p>
    <w:p/>
    <w:p>
      <w:r xmlns:w="http://schemas.openxmlformats.org/wordprocessingml/2006/main">
        <w:t xml:space="preserve">Ο Μωυσής είχε δύο γιους, τον Γκέρσομ και τον Ελιέζερ.</w:t>
      </w:r>
    </w:p>
    <w:p/>
    <w:p>
      <w:r xmlns:w="http://schemas.openxmlformats.org/wordprocessingml/2006/main">
        <w:t xml:space="preserve">1. Η σημασία του να είσαι καλός πατέρας, όπως φαίνεται στον Μωυσή.</w:t>
      </w:r>
    </w:p>
    <w:p/>
    <w:p>
      <w:r xmlns:w="http://schemas.openxmlformats.org/wordprocessingml/2006/main">
        <w:t xml:space="preserve">2. Η πιστότητα του Κυρίου στη φροντίδα της οικογένειας του Μωυσή.</w:t>
      </w:r>
    </w:p>
    <w:p/>
    <w:p>
      <w:r xmlns:w="http://schemas.openxmlformats.org/wordprocessingml/2006/main">
        <w:t xml:space="preserve">1.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2. Έξοδος 18:3-4 - Ο πεθερός του Μωυσή, ο Ιοθόρ, του είπε: Αυτό που κάνεις δεν είναι καλό. Σίγουρα θα εξαντληθείς, τόσο εσύ όσο και αυτοί οι άνθρωποι που είναι μαζί σου, γιατί το έργο είναι πολύ βαρύ για σένα. δεν μπορείς να το κάνεις μόνος σου.</w:t>
      </w:r>
    </w:p>
    <w:p/>
    <w:p>
      <w:r xmlns:w="http://schemas.openxmlformats.org/wordprocessingml/2006/main">
        <w:t xml:space="preserve">1 Χρονικών 23:16 Από τους γιους του Γερσώμ, ο Σεβουήλ ήταν ο αρχηγός.</w:t>
      </w:r>
    </w:p>
    <w:p/>
    <w:p>
      <w:r xmlns:w="http://schemas.openxmlformats.org/wordprocessingml/2006/main">
        <w:t xml:space="preserve">Αρχηγός ήταν ο Σεβουήλ, γιος του Γκέρσομ.</w:t>
      </w:r>
    </w:p>
    <w:p/>
    <w:p>
      <w:r xmlns:w="http://schemas.openxmlformats.org/wordprocessingml/2006/main">
        <w:t xml:space="preserve">1. Ο Θεός χρησιμοποιεί τους απλούς ανθρώπους για να κάνει εξαιρετικά πράγματα.</w:t>
      </w:r>
    </w:p>
    <w:p/>
    <w:p>
      <w:r xmlns:w="http://schemas.openxmlformats.org/wordprocessingml/2006/main">
        <w:t xml:space="preserve">2. Η σημασία της ηγεσίας στην εκκλησία.</w:t>
      </w:r>
    </w:p>
    <w:p/>
    <w:p>
      <w:r xmlns:w="http://schemas.openxmlformats.org/wordprocessingml/2006/main">
        <w:t xml:space="preserve">1. 1 Κορινθίους 1:27 - Αλλά ο Θεός διάλεξε τα ανόητα πράγματα του κόσμου για να ντροπιάσει τους σοφούς. Ο Θεός διάλεξε τα αδύναμα πράγματα του κόσμου για να ντροπιάσει τους δυνατούς.</w:t>
      </w:r>
    </w:p>
    <w:p/>
    <w:p>
      <w:r xmlns:w="http://schemas.openxmlformats.org/wordprocessingml/2006/main">
        <w:t xml:space="preserve">2. Πράξεις 20:28 - Προσέχετε τους εαυτούς σας και όλο το ποίμνιο του οποίου το Άγιο Πνεύμα σας έχει κάνει επισκόπους. Να είστε ποιμένες της εκκλησίας του Θεού, την οποία αγόρασε με το αίμα του.</w:t>
      </w:r>
    </w:p>
    <w:p/>
    <w:p>
      <w:r xmlns:w="http://schemas.openxmlformats.org/wordprocessingml/2006/main">
        <w:t xml:space="preserve">Α' Χρονικών 23:17 Και οι γιοι του Ελιέζερ ήταν, ο Ρεχαβίας ο αρχηγός. Και ο Ελιέζερ δεν είχε άλλους γιους. αλλά οι γιοι του Ρεχαβία ήταν πάρα πολλοί.</w:t>
      </w:r>
    </w:p>
    <w:p/>
    <w:p>
      <w:r xmlns:w="http://schemas.openxmlformats.org/wordprocessingml/2006/main">
        <w:t xml:space="preserve">Ο Ελιέζερ είχε μόνο έναν γιο, τον Ρεχαβία, ο οποίος είχε πολλούς γιους.</w:t>
      </w:r>
    </w:p>
    <w:p/>
    <w:p>
      <w:r xmlns:w="http://schemas.openxmlformats.org/wordprocessingml/2006/main">
        <w:t xml:space="preserve">1. Ο Θεός μπορεί να πάρει αυτό που φαίνεται να είναι μια μικρή αρχή και να το πολλαπλασιάσει πολύ.</w:t>
      </w:r>
    </w:p>
    <w:p/>
    <w:p>
      <w:r xmlns:w="http://schemas.openxmlformats.org/wordprocessingml/2006/main">
        <w:t xml:space="preserve">2. Η δύναμη της κληρονομιάς και της κληρονομιάς, και πώς μπορούμε να τη χρησιμοποιήσουμε για να συνεχίσουμε το έργο του Θεού.</w:t>
      </w:r>
    </w:p>
    <w:p/>
    <w:p>
      <w:r xmlns:w="http://schemas.openxmlformats.org/wordprocessingml/2006/main">
        <w:t xml:space="preserve">1. Ρωμαίους 4:17 - Όπως είναι γραμμένο, σε έκανα πατέρα πολλών εθνών ενώπιον του Θεού στον οποίο πίστεψε, που δίνει ζωή στους νεκρούς και καλεί σε ύπαρξη όσα δεν υπάρχουν.</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1 Χρονικών 23:18 Από τους γιους του Ισχάρ. Σελόμιθ ο αρχηγός.</w:t>
      </w:r>
    </w:p>
    <w:p/>
    <w:p>
      <w:r xmlns:w="http://schemas.openxmlformats.org/wordprocessingml/2006/main">
        <w:t xml:space="preserve">Ο Σελομίθ είναι ο αρχηγός των γιων του Ιζάρ.</w:t>
      </w:r>
    </w:p>
    <w:p/>
    <w:p>
      <w:r xmlns:w="http://schemas.openxmlformats.org/wordprocessingml/2006/main">
        <w:t xml:space="preserve">1. Πώς να γίνετε η κύρια προσωπικότητα στην κοινότητά σας</w:t>
      </w:r>
    </w:p>
    <w:p/>
    <w:p>
      <w:r xmlns:w="http://schemas.openxmlformats.org/wordprocessingml/2006/main">
        <w:t xml:space="preserve">2. Η δύναμη της ηγεσίας</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1 Πέτρου 5:3 - Μην είσαι αλαζονικός, αλλά να είσαι ταπεινός. Ταπεινωθείτε ενώπιον του Κυρίου, και αυτός θα σας υψώσει.</w:t>
      </w:r>
    </w:p>
    <w:p/>
    <w:p>
      <w:r xmlns:w="http://schemas.openxmlformats.org/wordprocessingml/2006/main">
        <w:t xml:space="preserve">Α' Χρονικών 23:19 Από τους γιους της Χεβρών· Ο Ιερίας ο πρώτος, ο Αμαρίας ο δεύτερος, ο Ιααζιήλ ο τρίτος και ο Ιεκαμεάμ ο τέταρτος.</w:t>
      </w:r>
    </w:p>
    <w:p/>
    <w:p>
      <w:r xmlns:w="http://schemas.openxmlformats.org/wordprocessingml/2006/main">
        <w:t xml:space="preserve">Αυτό το απόσπασμα αναφέρει τέσσερις γιους της Χεβρώνας: τον Ιερία, τον Αμαρία, τον Ιααζιήλ και τον Ιεκαμεάμ.</w:t>
      </w:r>
    </w:p>
    <w:p/>
    <w:p>
      <w:r xmlns:w="http://schemas.openxmlformats.org/wordprocessingml/2006/main">
        <w:t xml:space="preserve">1. Οι Ευλογίες των Υιών της Χεβρώνας</w:t>
      </w:r>
    </w:p>
    <w:p/>
    <w:p>
      <w:r xmlns:w="http://schemas.openxmlformats.org/wordprocessingml/2006/main">
        <w:t xml:space="preserve">2. Το δώρο της οικογένειας</w:t>
      </w:r>
    </w:p>
    <w:p/>
    <w:p>
      <w:r xmlns:w="http://schemas.openxmlformats.org/wordprocessingml/2006/main">
        <w:t xml:space="preserve">1. Γένεση 12:2 - Και θα κάνω από σένα ένα μεγάλο έθνος, και θα σε ευλογήσω, και θα κάνω το όνομά σου μεγάλο. και θα είσαι ευλογία.</w:t>
      </w:r>
    </w:p>
    <w:p/>
    <w:p>
      <w:r xmlns:w="http://schemas.openxmlformats.org/wordprocessingml/2006/main">
        <w:t xml:space="preserve">2. Εφεσίους 6:4 - Και, πατέρες, μην προκαλείτε τα παιδιά σας σε οργή· αλλά ανατρέφετε τα με την ανατροφή και τη νουθεσία του Κυρίου.</w:t>
      </w:r>
    </w:p>
    <w:p/>
    <w:p>
      <w:r xmlns:w="http://schemas.openxmlformats.org/wordprocessingml/2006/main">
        <w:t xml:space="preserve">1 Χρονικών 23:20 Από τους γιους του Ουζιήλ. Ο Μιχας ο πρώτος και ο Ιεσίας ο δεύτερος.</w:t>
      </w:r>
    </w:p>
    <w:p/>
    <w:p>
      <w:r xmlns:w="http://schemas.openxmlformats.org/wordprocessingml/2006/main">
        <w:t xml:space="preserve">Αυτό το απόσπασμα από το εδάφιο 1 Χρονικών 23:20 απαριθμεί δύο γιους του Ουζιήλ, τον Μιχαία και τον Ιεσία.</w:t>
      </w:r>
    </w:p>
    <w:p/>
    <w:p>
      <w:r xmlns:w="http://schemas.openxmlformats.org/wordprocessingml/2006/main">
        <w:t xml:space="preserve">1. Ας θυμόμαστε ότι ο Θεός είναι Θεός της τάξης, ακόμη και όταν πρόκειται για τη δημιουργία οικογενειών.</w:t>
      </w:r>
    </w:p>
    <w:p/>
    <w:p>
      <w:r xmlns:w="http://schemas.openxmlformats.org/wordprocessingml/2006/main">
        <w:t xml:space="preserve">2. Ακόμη και μέσα στο χάος, ο Θεός φέρνει ειρήνη και τάξη.</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Παροιμίες 1:8-9 - Άκου, γιε μου, τη διδασκαλία του πατέρα σου και μην εγκαταλείπεις τη διδασκαλία της μητέρας σου. Είναι μια γιρλάντα για να στολίζει το κεφάλι σου και μια αλυσίδα για να στολίζει το λαιμό σου.</w:t>
      </w:r>
    </w:p>
    <w:p/>
    <w:p>
      <w:r xmlns:w="http://schemas.openxmlformats.org/wordprocessingml/2006/main">
        <w:t xml:space="preserve">Α' Χρονικών 23:21 Οι γιοι του Μεραρί· Mahli και Mushi. Οι γιοι του Μαχλί· Ελεάζαρ και Κις.</w:t>
      </w:r>
    </w:p>
    <w:p/>
    <w:p>
      <w:r xmlns:w="http://schemas.openxmlformats.org/wordprocessingml/2006/main">
        <w:t xml:space="preserve">Αυτό το απόσπασμα συζητά τους γιους του Μεραρί και του Μαχλί, και τους αντίστοιχους γιους τους, Ελεάζαρ και Κις.</w:t>
      </w:r>
    </w:p>
    <w:p/>
    <w:p>
      <w:r xmlns:w="http://schemas.openxmlformats.org/wordprocessingml/2006/main">
        <w:t xml:space="preserve">1. Η σημασία της οικογένειας και της καταγωγής.</w:t>
      </w:r>
    </w:p>
    <w:p/>
    <w:p>
      <w:r xmlns:w="http://schemas.openxmlformats.org/wordprocessingml/2006/main">
        <w:t xml:space="preserve">2. Η συνεχής πίστη του Θεού στο λαό Του, από γενιά σε γενιά.</w:t>
      </w:r>
    </w:p>
    <w:p/>
    <w:p>
      <w:r xmlns:w="http://schemas.openxmlformats.org/wordprocessingml/2006/main">
        <w:t xml:space="preserve">1.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Δευτερονόμιο 29:29 - Τα μυστικά ανήκουν στον Κύριο τον Θεό μας, αλλά τα αποκαλυφθέντα ανήκουν σε εμάς και στα παιδιά μας για πάντα, για να μπορούμε να ακολουθούμε όλα τα λόγια αυτού του νόμου.</w:t>
      </w:r>
    </w:p>
    <w:p/>
    <w:p>
      <w:r xmlns:w="http://schemas.openxmlformats.org/wordprocessingml/2006/main">
        <w:t xml:space="preserve">Α' Χρονικών 23:22 Και πέθανε ο Ελεάζαρ, και δεν απέκτησε γιους, παρά κόρες· και τους πήραν οι αδελφοί τους, οι γιοι του Κις.</w:t>
      </w:r>
    </w:p>
    <w:p/>
    <w:p>
      <w:r xmlns:w="http://schemas.openxmlformats.org/wordprocessingml/2006/main">
        <w:t xml:space="preserve">Ο Ελεάζαρ πέθανε χωρίς γιους, αλλά απέκτησε κόρες. Τα αδέρφια του από τη φυλή του Κις τους πήραν μέσα.</w:t>
      </w:r>
    </w:p>
    <w:p/>
    <w:p>
      <w:r xmlns:w="http://schemas.openxmlformats.org/wordprocessingml/2006/main">
        <w:t xml:space="preserve">1. Ο Θεός έχει ένα σχέδιο για όλους μας, ακόμα κι όταν το μονοπάτι δεν είναι ξεκάθαρο.</w:t>
      </w:r>
    </w:p>
    <w:p/>
    <w:p>
      <w:r xmlns:w="http://schemas.openxmlformats.org/wordprocessingml/2006/main">
        <w:t xml:space="preserve">2. Η σημασία της οικογένειας, ακόμα και σε περιόδους θλίψης και αβεβαιότητας.</w:t>
      </w:r>
    </w:p>
    <w:p/>
    <w:p>
      <w:r xmlns:w="http://schemas.openxmlformats.org/wordprocessingml/2006/main">
        <w:t xml:space="preserve">1. Γένεση 50:20 - «Εσείς το εννοούσατε για κακό, αλλά ο Θεός το εννοούσε για καλό.</w:t>
      </w:r>
    </w:p>
    <w:p/>
    <w:p>
      <w:r xmlns:w="http://schemas.openxmlformats.org/wordprocessingml/2006/main">
        <w:t xml:space="preserve">2. Ρουθ 4:14-15 - Τότε οι γυναίκες είπαν στη Ναομί, Δόξα στον Κύριο, που σήμερα δεν σε άφησε χωρίς φύλακα-λυτρωτή. Μακάρι να γίνει διάσημος σε όλο το Ισραήλ! Θα σας ανανεώσει τη ζωή και θα σας συντηρήσει στα γεράματά σας.</w:t>
      </w:r>
    </w:p>
    <w:p/>
    <w:p>
      <w:r xmlns:w="http://schemas.openxmlformats.org/wordprocessingml/2006/main">
        <w:t xml:space="preserve">1 Χρονικών 23:23 Οι γιοι του Μουσί. Ο Μαχλί και ο Έντερ και ο Ιερεμώθ, τρεις.</w:t>
      </w:r>
    </w:p>
    <w:p/>
    <w:p>
      <w:r xmlns:w="http://schemas.openxmlformats.org/wordprocessingml/2006/main">
        <w:t xml:space="preserve">Αυτό το απόσπασμα είναι για τους γιους του Μουσί, που είναι ο Μαχλί, ο Έντερ και ο Ιερεμώθ.</w:t>
      </w:r>
    </w:p>
    <w:p/>
    <w:p>
      <w:r xmlns:w="http://schemas.openxmlformats.org/wordprocessingml/2006/main">
        <w:t xml:space="preserve">1. The Power of Family: Πώς τα παιδιά μας είναι η πηγή της δύναμης και της κληρονομιάς μας.</w:t>
      </w:r>
    </w:p>
    <w:p/>
    <w:p>
      <w:r xmlns:w="http://schemas.openxmlformats.org/wordprocessingml/2006/main">
        <w:t xml:space="preserve">2. Ανεξάρτητα από το μέγεθος, είμαστε όλοι συνδεδεμένοι: Κατανοώντας τη θέση μας στον ευρύτερο κόσμο.</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Α' Χρονικών 23:24 Αυτοί ήταν οι γιοι του Λευί σύμφωνα με το σπίτι των πατέρων τους. ακόμη και ο αρχηγός των πατέρων, όπως μετρήθηκαν με τον αριθμό των ονομάτων με τις δημοσκοπήσεις τους, που έκαναν το έργο για την υπηρεσία του οίκου του Κυρίου, από την ηλικία των είκοσι ετών και άνω.</w:t>
      </w:r>
    </w:p>
    <w:p/>
    <w:p>
      <w:r xmlns:w="http://schemas.openxmlformats.org/wordprocessingml/2006/main">
        <w:t xml:space="preserve">Αυτό το απόσπασμα λέει για τους γιους του Λευί που μετρήθηκαν με τις δημοσκοπήσεις τους και έκαναν δουλειά για την υπηρεσία του Κυρίου από την ηλικία των είκοσι ετών και άνω.</w:t>
      </w:r>
    </w:p>
    <w:p/>
    <w:p>
      <w:r xmlns:w="http://schemas.openxmlformats.org/wordprocessingml/2006/main">
        <w:t xml:space="preserve">1. Η σημασία της υπηρεσίας στον Κύριο: Μαθαίνοντας από τους Υιούς του Λευί</w:t>
      </w:r>
    </w:p>
    <w:p/>
    <w:p>
      <w:r xmlns:w="http://schemas.openxmlformats.org/wordprocessingml/2006/main">
        <w:t xml:space="preserve">2. Επίτευξη των δυνατοτήτων μας στον Κύριο: Το Παράδειγμα των Υιών του Λευί</w:t>
      </w:r>
    </w:p>
    <w:p/>
    <w:p>
      <w:r xmlns:w="http://schemas.openxmlformats.org/wordprocessingml/2006/main">
        <w:t xml:space="preserve">1. Ματθαίος 20:25-28 - Ο Ιησούς διδάσκει για την υπηρεσία στον Κύριο</w:t>
      </w:r>
    </w:p>
    <w:p/>
    <w:p>
      <w:r xmlns:w="http://schemas.openxmlformats.org/wordprocessingml/2006/main">
        <w:t xml:space="preserve">2. 1 Κορινθίους 15:58 - Το να είσαι σταθερός και αεικίνητος στην υπηρεσία του Κυρίου</w:t>
      </w:r>
    </w:p>
    <w:p/>
    <w:p>
      <w:r xmlns:w="http://schemas.openxmlformats.org/wordprocessingml/2006/main">
        <w:t xml:space="preserve">Α' Χρονικών 23:25 Διότι ο Δαβίδ είπε: Ο Κύριος ο Θεός του Ισραήλ έδωσε ανάπαυση στον λαό του, ώστε να κατοικούν στην Ιερουσαλήμ για πάντα.</w:t>
      </w:r>
    </w:p>
    <w:p/>
    <w:p>
      <w:r xmlns:w="http://schemas.openxmlformats.org/wordprocessingml/2006/main">
        <w:t xml:space="preserve">Ο Θεός χάρισε στο λαό του ανάπαυση για να ζήσουν στην Ιερουσαλήμ για πάντα.</w:t>
      </w:r>
    </w:p>
    <w:p/>
    <w:p>
      <w:r xmlns:w="http://schemas.openxmlformats.org/wordprocessingml/2006/main">
        <w:t xml:space="preserve">1. Η υπόσχεση του Κυρίου για ανάπαυση και πρόνοια.</w:t>
      </w:r>
    </w:p>
    <w:p/>
    <w:p>
      <w:r xmlns:w="http://schemas.openxmlformats.org/wordprocessingml/2006/main">
        <w:t xml:space="preserve">2. Η Ευλογία της Κατοικίας στην Ιερουσαλήμ.</w:t>
      </w:r>
    </w:p>
    <w:p/>
    <w:p>
      <w:r xmlns:w="http://schemas.openxmlformats.org/wordprocessingml/2006/main">
        <w:t xml:space="preserve">1. Ησαΐας 66:12 - «Επειδή, έτσι λέει ο Κύριος: Ιδού, θα απλώσω την ειρήνη σε αυτήν σαν ποτάμι, και τη δόξα των εθνών σαν ρέμα που ρέει. και να είναι ξαπλωμένη στα γόνατά της».</w:t>
      </w:r>
    </w:p>
    <w:p/>
    <w:p>
      <w:r xmlns:w="http://schemas.openxmlformats.org/wordprocessingml/2006/main">
        <w:t xml:space="preserve">2. Ψαλμός 23:1-3 - "Ο Κύριος είναι ο ποιμένας μου, δεν θα μου αρέσει. Με κάνει να ξαπλώσω σε καταπράσινα λιβάδια: με οδηγεί δίπλα στα ήσυχα νερά. Αποκαθιστά την ψυχή μου, με οδηγεί στα μονοπάτια της δικαιοσύνης για χάρη του ονόματός του».</w:t>
      </w:r>
    </w:p>
    <w:p/>
    <w:p>
      <w:r xmlns:w="http://schemas.openxmlformats.org/wordprocessingml/2006/main">
        <w:t xml:space="preserve">Α' Χρονικών 23:26 Και επίσης στους Λευίτες. δεν θα μεταφέρουν πλέον τη σκηνή, ούτε κανένα σκάφος αυτής για την υπηρεσία της.</w:t>
      </w:r>
    </w:p>
    <w:p/>
    <w:p>
      <w:r xmlns:w="http://schemas.openxmlformats.org/wordprocessingml/2006/main">
        <w:t xml:space="preserve">Οι Λευίτες δεν ήταν πλέον υποχρεωμένοι να μεταφέρουν τη σκηνή και τα σκάφη της για υπηρεσία.</w:t>
      </w:r>
    </w:p>
    <w:p/>
    <w:p>
      <w:r xmlns:w="http://schemas.openxmlformats.org/wordprocessingml/2006/main">
        <w:t xml:space="preserve">1. Ο Λόγος του Θεού είναι ο Οδηγός μας: Πώς η Ακολούθηση του Σχεδίου του Θεού οδηγεί στην Εκπλήρωση</w:t>
      </w:r>
    </w:p>
    <w:p/>
    <w:p>
      <w:r xmlns:w="http://schemas.openxmlformats.org/wordprocessingml/2006/main">
        <w:t xml:space="preserve">2. Υπηρέτηση του Κυρίου: Η χαρά του να αφιερώνουμε τη ζωή μας στον Θεό</w:t>
      </w:r>
    </w:p>
    <w:p/>
    <w:p>
      <w:r xmlns:w="http://schemas.openxmlformats.org/wordprocessingml/2006/main">
        <w:t xml:space="preserve">1. Πράξεις 13:2-3 (Και το Άγιο Πνεύμα είπε: Χωρίστε με τον Βαρνάβα και τον Σαούλ για το έργο στο οποίο τους κάλεσα. Και αφού νήστεψαν και προσευχήθηκαν, και έβαλαν τα χέρια τους πάνω τους, τους απέστειλαν.)</w:t>
      </w:r>
    </w:p>
    <w:p/>
    <w:p>
      <w:r xmlns:w="http://schemas.openxmlformats.org/wordprocessingml/2006/main">
        <w:t xml:space="preserve">2. Ρωμαίους 12:1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Α' Χρονικών 23:27 Διότι με τα τελευταία λόγια του Δαβίδ οι Λευίτες αριθμήθηκαν από είκοσι ετών και άνω:</w:t>
      </w:r>
    </w:p>
    <w:p/>
    <w:p>
      <w:r xmlns:w="http://schemas.openxmlformats.org/wordprocessingml/2006/main">
        <w:t xml:space="preserve">Ο Δαβίδ διέταξε να αριθμηθούν οι Λευίτες από την ηλικία των είκοσι ετών και άνω.</w:t>
      </w:r>
    </w:p>
    <w:p/>
    <w:p>
      <w:r xmlns:w="http://schemas.openxmlformats.org/wordprocessingml/2006/main">
        <w:t xml:space="preserve">1. Η αξία κάθε γενιάς: Το παράδειγμα του Δαβίδ να μετράει και να εκτιμά τους Λευίτες κάθε εποχής.</w:t>
      </w:r>
    </w:p>
    <w:p/>
    <w:p>
      <w:r xmlns:w="http://schemas.openxmlformats.org/wordprocessingml/2006/main">
        <w:t xml:space="preserve">2. Να υπηρετούμε τον Θεό με όλη μας την καρδιά: Η σημασία του να υπηρετούμε τον Θεό με πλήρη αφοσίωση, ανεξάρτητα από την ηλικία.</w:t>
      </w:r>
    </w:p>
    <w:p/>
    <w:p>
      <w:r xmlns:w="http://schemas.openxmlformats.org/wordprocessingml/2006/main">
        <w:t xml:space="preserve">1. Α' Κορινθίους 12:12-14, "Διότι όπως το σώμα είναι ένα και έχει πολλά μέλη, και όλα τα μέλη του σώματος, αν και πολλά, είναι ένα σώμα, έτσι είναι και ο Χριστός. Διότι με ένα πνεύμα ήμασταν όλοι βαφτίστηκαν σε ένα σώμα, είτε Ιουδαίοι είτε Έλληνες, είτε δούλοι είτε ελεύθεροι, και όλοι μας πίθηκαν από ένα Πνεύμα· γιατί το σώμα δεν είναι ένα μέλος, αλλά πολλά».</w:t>
      </w:r>
    </w:p>
    <w:p/>
    <w:p>
      <w:r xmlns:w="http://schemas.openxmlformats.org/wordprocessingml/2006/main">
        <w:t xml:space="preserve">2. Δευτερονόμιο 6:5-7, «Θα αγαπήσεις τον Κύριο τον Θεό σου με όλη σου την καρδιά και με όλη σου την ψυχή και με όλη σου τη δύναμή. Αυτά τα λόγια, που σε διατάζω σήμερα, θα είναι στην καρδιά σου. διδάξτε τα επιμελώς στους γιους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1 Χρονικών 23:28 Διότι το αξίωμά τους ήταν να περιμένουν τους γιους του Ααρών για την υπηρεσία του οίκου του Κυρίου, στις αυλές και στις αίθουσες, και στον εξαγνισμό όλων των αγίων πραγμάτων και στο έργο της υπηρεσίας του οίκου του Θεού.</w:t>
      </w:r>
    </w:p>
    <w:p/>
    <w:p>
      <w:r xmlns:w="http://schemas.openxmlformats.org/wordprocessingml/2006/main">
        <w:t xml:space="preserve">Οι γιοι του Ααρών ήταν υπεύθυνοι για την εκτέλεση της υπηρεσίας του Κυρίου στις αυλές, τις αίθουσες και για τον εξαγνισμό όλων των αγίων πραγμάτων.</w:t>
      </w:r>
    </w:p>
    <w:p/>
    <w:p>
      <w:r xmlns:w="http://schemas.openxmlformats.org/wordprocessingml/2006/main">
        <w:t xml:space="preserve">1. Η υπηρεσία του Κυρίου: Κάλεσμα για υπακοή</w:t>
      </w:r>
    </w:p>
    <w:p/>
    <w:p>
      <w:r xmlns:w="http://schemas.openxmlformats.org/wordprocessingml/2006/main">
        <w:t xml:space="preserve">2. Τι Σημαίνει Υπηρέτηση του Κυρίου;</w:t>
      </w:r>
    </w:p>
    <w:p/>
    <w:p>
      <w:r xmlns:w="http://schemas.openxmlformats.org/wordprocessingml/2006/main">
        <w:t xml:space="preserve">1.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Α' Χρονικών 23:29 Και για το ψωμί προιόντος και για το εκλεκτό αλεύρι για προσφορά κρέατος, και για τα άζυμα, και για αυτό που ψήνεται στο τηγάνι, και για αυτό που τηγανίζεται, και για κάθε μέτρο και μέγεθος ;</w:t>
      </w:r>
    </w:p>
    <w:p/>
    <w:p>
      <w:r xmlns:w="http://schemas.openxmlformats.org/wordprocessingml/2006/main">
        <w:t xml:space="preserve">Αυτό το απόσπασμα περιγράφει τις διάφορες τροφές και τις μετρήσεις που χρησιμοποιούνται στις προσφορές ψωμιού και κρέατος των Ισραηλιτών.</w:t>
      </w:r>
    </w:p>
    <w:p/>
    <w:p>
      <w:r xmlns:w="http://schemas.openxmlformats.org/wordprocessingml/2006/main">
        <w:t xml:space="preserve">1. Όλα τα πράγματα γίνονται σύμφωνα με το Μέτρο του Κυρίου</w:t>
      </w:r>
    </w:p>
    <w:p/>
    <w:p>
      <w:r xmlns:w="http://schemas.openxmlformats.org/wordprocessingml/2006/main">
        <w:t xml:space="preserve">2. Η Προμήθεια του Κυρίου για τον Λαό Του</w:t>
      </w:r>
    </w:p>
    <w:p/>
    <w:p>
      <w:r xmlns:w="http://schemas.openxmlformats.org/wordprocessingml/2006/main">
        <w:t xml:space="preserve">1. 2 Κορινθίους 9:7-8 - Ο καθένας όπως θέλει στην καρδιά του, έτσι ας δώσει. όχι απρόθυμα, ούτε από ανάγκη: γιατί ο Θεός αγαπά έναν χαρούμενο δότη.</w:t>
      </w:r>
    </w:p>
    <w:p/>
    <w:p>
      <w:r xmlns:w="http://schemas.openxmlformats.org/wordprocessingml/2006/main">
        <w:t xml:space="preserve">2. Ψαλμός 78:19 - Ναι, μίλησαν εναντίον του Θεού. είπαν, Μπορεί ο Θεός να φτιάξει ένα τραπέζι στην έρημο;</w:t>
      </w:r>
    </w:p>
    <w:p/>
    <w:p>
      <w:r xmlns:w="http://schemas.openxmlformats.org/wordprocessingml/2006/main">
        <w:t xml:space="preserve">Α' Χρονικών 23:30 Και να στέκεστε κάθε πρωί για να ευχαριστείτε και να δοξάζετε τον Κύριο, και το ίδιο το βράδυ.</w:t>
      </w:r>
    </w:p>
    <w:p/>
    <w:p>
      <w:r xmlns:w="http://schemas.openxmlformats.org/wordprocessingml/2006/main">
        <w:t xml:space="preserve">Αυτό το απόσπασμα από το 1 Χρονικών 23:30 μας ενθαρρύνει να ευχαριστούμε και να δοξάζουμε τον Κύριο πρωί και βράδυ.</w:t>
      </w:r>
    </w:p>
    <w:p/>
    <w:p>
      <w:r xmlns:w="http://schemas.openxmlformats.org/wordprocessingml/2006/main">
        <w:t xml:space="preserve">1. "A Grateful Heart: The Blessed of Giving Thanks to God Morning and Night"</w:t>
      </w:r>
    </w:p>
    <w:p/>
    <w:p>
      <w:r xmlns:w="http://schemas.openxmlformats.org/wordprocessingml/2006/main">
        <w:t xml:space="preserve">2. "Living a Life of Gratitude: An Invitation to a Life of Blessed"</w:t>
      </w:r>
    </w:p>
    <w:p/>
    <w:p>
      <w:r xmlns:w="http://schemas.openxmlformats.org/wordprocessingml/2006/main">
        <w:t xml:space="preserve">1. Κολοσσαείς 3:15-17 - «Και η ειρήνη του Χριστού ας βασιλεύει στις καρδιές σας, στην οποία κληθήκατε με ένα σώμα. Και να είστε ευγνώμονες. Ο λόγος του Χριστού ας κατοικεί μέσα σας πλούσια, διδάσκοντας και νουθετεί ο ένας τον άλλον με όλη τη σοφία, ψάλλοντας ψαλμούς και ύμνους και πνευματικούς ύμνους, με ευγνωμοσύνη στην καρδιά σας προς τον Θεό. Και ό,τι κι αν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2. Ψαλμός 118:24 - «Αυτή είναι η ημέρα που έφτιαξε ο Κύριος· ας χαιρόμαστε και ας χαρούμε γι' αυτήν».</w:t>
      </w:r>
    </w:p>
    <w:p/>
    <w:p>
      <w:r xmlns:w="http://schemas.openxmlformats.org/wordprocessingml/2006/main">
        <w:t xml:space="preserve">Α' Χρονικών 23:31 Και να προσφέρουν στον Κύριο όλα τα ολοκαυτώματα κατά τα σάββατα, τα νέα φεγγάρια και τις εορτές, κατά αριθμό, σύμφωνα με τη διαταγή που τους έχει διαταχθεί, συνεχώς ενώπιον του Κυρίου.</w:t>
      </w:r>
    </w:p>
    <w:p/>
    <w:p>
      <w:r xmlns:w="http://schemas.openxmlformats.org/wordprocessingml/2006/main">
        <w:t xml:space="preserve">Αυτό το απόσπασμα αναφέρεται στους Ισραηλίτες που προσφέρουν ολοκαυτώματα στον ΚΥΡΙΟ το Σάββατο, τη Νέα Σελήνη και άλλες καθορισμένες ημέρες εορτών, σύμφωνα με την εντολή.</w:t>
      </w:r>
    </w:p>
    <w:p/>
    <w:p>
      <w:r xmlns:w="http://schemas.openxmlformats.org/wordprocessingml/2006/main">
        <w:t xml:space="preserve">Καλύτερος</w:t>
      </w:r>
    </w:p>
    <w:p/>
    <w:p>
      <w:r xmlns:w="http://schemas.openxmlformats.org/wordprocessingml/2006/main">
        <w:t xml:space="preserve">1. Κατανόηση της σημασίας της λατρείας: Μελέτη 1 Χρονικών 23:31</w:t>
      </w:r>
    </w:p>
    <w:p/>
    <w:p>
      <w:r xmlns:w="http://schemas.openxmlformats.org/wordprocessingml/2006/main">
        <w:t xml:space="preserve">2. Η σημασία του Σαββάτου, της Νέας Σελήνης και των Εορτών της Δύσης στο 1 Χρονικών 23:31</w:t>
      </w:r>
    </w:p>
    <w:p/>
    <w:p>
      <w:r xmlns:w="http://schemas.openxmlformats.org/wordprocessingml/2006/main">
        <w:t xml:space="preserve">Καλύτερος</w:t>
      </w:r>
    </w:p>
    <w:p/>
    <w:p>
      <w:r xmlns:w="http://schemas.openxmlformats.org/wordprocessingml/2006/main">
        <w:t xml:space="preserve">1. Δευτερονόμιο 12:5-7 - Εξηγεί πώς οι Ισραηλίτες έπρεπε να θυσιάσουν ολοκαυτώματα και προσφορές ειρήνης όπως διέταξε ο Κύριος.</w:t>
      </w:r>
    </w:p>
    <w:p/>
    <w:p>
      <w:r xmlns:w="http://schemas.openxmlformats.org/wordprocessingml/2006/main">
        <w:t xml:space="preserve">2. Λευιτικό 23:2-4 - Περιγράφει τις καθορισμένες γιορτές που έπρεπε να τηρούν οι Ισραηλίτες.</w:t>
      </w:r>
    </w:p>
    <w:p/>
    <w:p>
      <w:r xmlns:w="http://schemas.openxmlformats.org/wordprocessingml/2006/main">
        <w:t xml:space="preserve">Α' Χρονικών 23:32 Και να τηρούν την επιμέλεια της σκηνής της εκκλησίας, και την υπηρεσία του ιερού τόπου, και την επιταγή των γιων του Ααρών, των αδελφών τους, στην υπηρεσία του οίκου του Κυρίου.</w:t>
      </w:r>
    </w:p>
    <w:p/>
    <w:p>
      <w:r xmlns:w="http://schemas.openxmlformats.org/wordprocessingml/2006/main">
        <w:t xml:space="preserve">Αυτό το απόσπασμα περιγράφει τα καθήκοντα των Λευιτών, οι οποίοι είναι υπεύθυνοι για τη φροντίδα της σκηνής του Κυρίου και του ιερού τόπου.</w:t>
      </w:r>
    </w:p>
    <w:p/>
    <w:p>
      <w:r xmlns:w="http://schemas.openxmlformats.org/wordprocessingml/2006/main">
        <w:t xml:space="preserve">1. Η σημασία της διατήρησης της επιταγής του Θεού - Πώς μπορούμε να υπηρετούμε πιστά τον Κύριο στη ζωή μας.</w:t>
      </w:r>
    </w:p>
    <w:p/>
    <w:p>
      <w:r xmlns:w="http://schemas.openxmlformats.org/wordprocessingml/2006/main">
        <w:t xml:space="preserve">2. Η ευλογία της υπηρέτησης του Κυρίου - Πώς μπορούμε να βιώσουμε τη χαρά στην εκπλήρωση της κλήσης μας.</w:t>
      </w:r>
    </w:p>
    <w:p/>
    <w:p>
      <w:r xmlns:w="http://schemas.openxmlformats.org/wordprocessingml/2006/main">
        <w:t xml:space="preserve">1. Ματθαίος 25:14-30 - Παραβολή των ταλέντων</w:t>
      </w:r>
    </w:p>
    <w:p/>
    <w:p>
      <w:r xmlns:w="http://schemas.openxmlformats.org/wordprocessingml/2006/main">
        <w:t xml:space="preserve">2. Τίτος 3:8 - Κάλεσμα για Καλά Έργα</w:t>
      </w:r>
    </w:p>
    <w:p/>
    <w:p>
      <w:r xmlns:w="http://schemas.openxmlformats.org/wordprocessingml/2006/main">
        <w:t xml:space="preserve">Το κεφάλαιο 24 των 1 Χρονικών εστιάζει στη διαίρεση των ιερέων στα αντίστοιχα μαθήματα για την υπηρεσία στο ναό.</w:t>
      </w:r>
    </w:p>
    <w:p/>
    <w:p>
      <w:r xmlns:w="http://schemas.openxmlformats.org/wordprocessingml/2006/main">
        <w:t xml:space="preserve">1η παράγραφος: Το κεφάλαιο αρχίζει αναφέροντας ότι οι απόγονοι του Ααρών, οι ιερείς, χωρίζονται σε είκοσι τέσσερα τμήματα. Αυτές οι διαιρέσεις καθορίζονται με κλήρωση ενώπιον του Κυρίου, με κάθε μάθημα να έχει συγκεκριμένα καθήκοντα και ευθύνες (Α' Χρονικών 24:1-2).</w:t>
      </w:r>
    </w:p>
    <w:p/>
    <w:p>
      <w:r xmlns:w="http://schemas.openxmlformats.org/wordprocessingml/2006/main">
        <w:t xml:space="preserve">2η Παράγραφος: Η αφήγηση υπογραμμίζει πώς ο Ελεάζαρ και ο Ιθαμάρ, οι γιοι του Ααρών, έχουν διοριστεί να επιβλέπουν αυτές τις διαιρέσεις. Ο Ελεάζαρ έχει περισσότερους ηγέτες που του ανατέθηκαν επειδή είναι από τη γραμμή του Φινεές, ενώ ο Ιθαμάρ έχει λιγότερους ηγέτες που του ανατέθηκαν (Α' Χρονικών 24:3-4).</w:t>
      </w:r>
    </w:p>
    <w:p/>
    <w:p>
      <w:r xmlns:w="http://schemas.openxmlformats.org/wordprocessingml/2006/main">
        <w:t xml:space="preserve">3η παράγραφος: Η εστίαση στρέφεται στην καταγραφή των ονομάτων κάθε τμήματος και του διορισμένου αρχηγού της. Κάθε τμήμα φέρει το όνομά του από τον αντίστοιχο αρχιερέα του (1 Χρονικών 24:5-19).</w:t>
      </w:r>
    </w:p>
    <w:p/>
    <w:p>
      <w:r xmlns:w="http://schemas.openxmlformats.org/wordprocessingml/2006/main">
        <w:t xml:space="preserve">4η παράγραφος: Ο λογαριασμός περιγράφει πώς αυτά τα τμήματα λειτουργούν εκ περιτροπής καθ' όλη τη διάρκεια του έτους. Κάθε μάθημα εξυπηρετεί για μία εβδομάδα τη φορά, σύμφωνα με τη σειρά τους όπως καθορίζεται με κλήρωση (Α' Χρονικών 24:20-31).</w:t>
      </w:r>
    </w:p>
    <w:p/>
    <w:p>
      <w:r xmlns:w="http://schemas.openxmlformats.org/wordprocessingml/2006/main">
        <w:t xml:space="preserve">5η παράγραφος: Το κεφάλαιο ολοκληρώνεται σημειώνοντας ότι αυτές οι διευθετήσεις έγιναν κατά τη διάρκεια της βασιλείας του Δαβίδ και υπό την καθοδήγησή του με τη συμβολή του προφήτη Σαμουήλ και άλλων Λευιτικών ηγετών (1 Χρονικών 24:31).</w:t>
      </w:r>
    </w:p>
    <w:p/>
    <w:p>
      <w:r xmlns:w="http://schemas.openxmlformats.org/wordprocessingml/2006/main">
        <w:t xml:space="preserve">Συνοπτικά, το Κεφάλαιο εικοστό τέταρτο του 1 Χρονικού απεικονίζει τη διαίρεση των ιερέων σε μαθήματα για υπηρεσία ναού. Επισήμανση κλήρων και επίβλεψη από τον Ελεάζαρ και τον Ιθαμάρ. Αναφέροντας τον κατάλογο των τμημάτων και την εναλλαγή κατά την εξυπηρέτηση. Αυτό Συνοπτικά, το Κεφάλαιο παρέχει μια ιστορική αφήγηση που παρουσιάζει τόσο την εγκαθίδρυση από τον Βασιλιά Δαβίδ ενός οργανωμένου συστήματος ιερατικής υπηρεσίας εντός του ναού μέσω της διαίρεσης τους σε είκοσι τέσσερα μαθήματα, όσο και τη συνεργασία του με θρησκευτικές αρχές όπως ο Σαμουήλ στην εφαρμογή αυτής της δομής, δίνοντας έμφαση στη δικαιοσύνη στη διανομή και την τήρηση της θείας καθοδήγησης στον καθορισμό των ιερατικών αναθέσεων.</w:t>
      </w:r>
    </w:p>
    <w:p/>
    <w:p>
      <w:r xmlns:w="http://schemas.openxmlformats.org/wordprocessingml/2006/main">
        <w:t xml:space="preserve">Α' Χρονικών 24:1 Αυτά είναι τα τμήματα των γιων του Ααρών. Οι γιοι του Ααρών· Ναδάβ και Αμπιού, Ελεάζαρ και Ιθαμάρ.</w:t>
      </w:r>
    </w:p>
    <w:p/>
    <w:p>
      <w:r xmlns:w="http://schemas.openxmlformats.org/wordprocessingml/2006/main">
        <w:t xml:space="preserve">Αυτό το απόσπασμα περιγράφει τους τέσσερις γιους του Ααρών, του Ναδάβ, του Αμπιού, του Ελεάζαρ και του Ιθαμάρ.</w:t>
      </w:r>
    </w:p>
    <w:p/>
    <w:p>
      <w:r xmlns:w="http://schemas.openxmlformats.org/wordprocessingml/2006/main">
        <w:t xml:space="preserve">1. The Impact of Family: Εξερευνώντας την κληρονομιά του Aaron και των τεσσάρων γιων του</w:t>
      </w:r>
    </w:p>
    <w:p/>
    <w:p>
      <w:r xmlns:w="http://schemas.openxmlformats.org/wordprocessingml/2006/main">
        <w:t xml:space="preserve">2. The Power of Unity: Γιορτάζοντας τον δεσμό μεταξύ του Aaron και των γιων του</w:t>
      </w:r>
    </w:p>
    <w:p/>
    <w:p>
      <w:r xmlns:w="http://schemas.openxmlformats.org/wordprocessingml/2006/main">
        <w:t xml:space="preserve">1. Ψαλμός 133:1-2 - "Ιδού, πόσο καλό και πόσο ευχάριστο είναι για τους αδελφούς να κατοικούν μαζί σε ενότητα!"</w:t>
      </w:r>
    </w:p>
    <w:p/>
    <w:p>
      <w:r xmlns:w="http://schemas.openxmlformats.org/wordprocessingml/2006/main">
        <w:t xml:space="preserve">2. Εβραίους 7:11-14 - «Επομένως, εάν η τελειότητα ήταν μέσω της Λευιτικής ιεροσύνης (γιατί κάτω από αυτήν ο λαός έλαβε το νόμο), τι περαιτέρω ανάγκη υπήρχε να εγερθεί άλλος ιερέας σύμφωνα με την τάξη του Μελχισεδέκ, και να μην γίνει κάλεσε σύμφωνα με την εντολή του Ααρών;»</w:t>
      </w:r>
    </w:p>
    <w:p/>
    <w:p>
      <w:r xmlns:w="http://schemas.openxmlformats.org/wordprocessingml/2006/main">
        <w:t xml:space="preserve">Α' Χρονικών 24:2 Αλλά ο Ναδάβ και ο Αβιού πέθαναν πριν από τον πατέρα τους, και δεν είχαν παιδιά· γι' αυτό ο Ελεάζαρ και η Ιθαμάρ εκτέλεσαν το αξίωμα του ιερέα.</w:t>
      </w:r>
    </w:p>
    <w:p/>
    <w:p>
      <w:r xmlns:w="http://schemas.openxmlformats.org/wordprocessingml/2006/main">
        <w:t xml:space="preserve">Ο Nadab και ο Abihu πέθαναν χωρίς να κάνουν παιδιά, έτσι τα ιερατικά τους καθήκοντα εκτελούσαν οι αδελφοί τους Ελεάζαρ και Ιθαμάρ.</w:t>
      </w:r>
    </w:p>
    <w:p/>
    <w:p>
      <w:r xmlns:w="http://schemas.openxmlformats.org/wordprocessingml/2006/main">
        <w:t xml:space="preserve">1. Η σημασία της οικογένειας: Μαθήματα από τον Nadab και τον Abihu</w:t>
      </w:r>
    </w:p>
    <w:p/>
    <w:p>
      <w:r xmlns:w="http://schemas.openxmlformats.org/wordprocessingml/2006/main">
        <w:t xml:space="preserve">2. Κληρονομιά και Ιεροσύνη: Μια ματιά στο 1 Χρονικών 24:2</w:t>
      </w:r>
    </w:p>
    <w:p/>
    <w:p>
      <w:r xmlns:w="http://schemas.openxmlformats.org/wordprocessingml/2006/main">
        <w:t xml:space="preserve">1. Αριθμοί 3:4-10 - Οδηγίες για τα ιερατικά καθήκοντα των γιων του Ααρών</w:t>
      </w:r>
    </w:p>
    <w:p/>
    <w:p>
      <w:r xmlns:w="http://schemas.openxmlformats.org/wordprocessingml/2006/main">
        <w:t xml:space="preserve">2. Ρωμαίους 8:28 - Το έργο του Θεού σε όλα για καλό</w:t>
      </w:r>
    </w:p>
    <w:p/>
    <w:p>
      <w:r xmlns:w="http://schemas.openxmlformats.org/wordprocessingml/2006/main">
        <w:t xml:space="preserve">1 Χρονικών 24:3 Και ο Δαβίδ τους μοίρασε, και τους Σαδώκ από τους γιους του Ελεάζαρ, και τον Αχιμέλεχ από τους γιους του Ιθαμάρ, σύμφωνα με τα αξιώματα που είχαν στην υπηρεσία τους.</w:t>
      </w:r>
    </w:p>
    <w:p/>
    <w:p>
      <w:r xmlns:w="http://schemas.openxmlformats.org/wordprocessingml/2006/main">
        <w:t xml:space="preserve">Ο Δαβίδ μοίρασε τους γιους του Ελεάζαρ και του Ιθαμάρ στα αντίστοιχα γραφεία τους.</w:t>
      </w:r>
    </w:p>
    <w:p/>
    <w:p>
      <w:r xmlns:w="http://schemas.openxmlformats.org/wordprocessingml/2006/main">
        <w:t xml:space="preserve">1. Η σημασία της υπηρεσίας στα μάτια του Θεού.</w:t>
      </w:r>
    </w:p>
    <w:p/>
    <w:p>
      <w:r xmlns:w="http://schemas.openxmlformats.org/wordprocessingml/2006/main">
        <w:t xml:space="preserve">2. Η σημασία της ανάθεσης καθηκόντων.</w:t>
      </w:r>
    </w:p>
    <w:p/>
    <w:p>
      <w:r xmlns:w="http://schemas.openxmlformats.org/wordprocessingml/2006/main">
        <w:t xml:space="preserve">1. Ματθαίος 20:25-28 - Ο Ιησούς είπε, Γνωρίζετε ότι οι άρχοντες των εθνών κυριαρχούν πάνω τους και οι μεγάλοι τους ασκούν εξουσία πάνω τους. Δεν θα είναι έτσι μεταξύ σας. Όποιος όμως από εσάς θέλει να είναι μεγάλος, πρέπει να είναι δούλος σας, και όποιος θέλει να είναι πρώτος από εσάς, πρέπει να είναι δούλος σας, όπως ο Υιός του Ανθρώπου δεν ήρθε για να τον υπηρετήσουν, αλλά να υπηρετήσει και να δώσει τη ζωή του ως λύτρο για πολλούς.</w:t>
      </w:r>
    </w:p>
    <w:p/>
    <w:p>
      <w:r xmlns:w="http://schemas.openxmlformats.org/wordprocessingml/2006/main">
        <w:t xml:space="preserve">2. Ρωμαίους 12:6-8 - Έχοντας χαρίσματα που διαφέρουν ανάλογα με τη χάρη που μας δόθηκε, ας τα χρησιμοποιήσουμε: αν προφητεία, ανάλογα με την πίστη μας. εάν η υπηρεσία, στο σερβίρισμα μας? αυτός που διδάσκει, στη διδασκαλία του· αυτός που προτρέπει, στην προτροπή του· αυτός που συνεισφέρει, με γενναιοδωρία? αυτός που οδηγεί, με ζήλο· αυτός που κάνει πράξεις ελέους, με ευθυμία.</w:t>
      </w:r>
    </w:p>
    <w:p/>
    <w:p>
      <w:r xmlns:w="http://schemas.openxmlformats.org/wordprocessingml/2006/main">
        <w:t xml:space="preserve">Α' Χρονικών 24:4 Και βρέθηκαν περισσότεροι αρχηγοί από τους γιους του Ελεάζαρ παρά από τους γιους του Ιθαμάρ. και έτσι χωρίστηκαν. Ανάμεσα στους γιους του Ελεάζαρ ήταν δεκαέξι αρχηγοί του οίκου των πατέρων τους, και οκτώ από τους γιους του Ιθαμάρ σύμφωνα με το σπίτι των πατέρων τους.</w:t>
      </w:r>
    </w:p>
    <w:p/>
    <w:p>
      <w:r xmlns:w="http://schemas.openxmlformats.org/wordprocessingml/2006/main">
        <w:t xml:space="preserve">Υπήρχαν περισσότεροι αρχηγοί των γιων του Ελεάζαρ από τους γιους του Ιθαμάρ, και χωρίστηκαν σε δύο ομάδες. Οι γιοι του Ελεάζαρ είχαν δεκαέξι αρχηγούς και οι γιοι του Ιθαμάρ είχαν οκτώ.</w:t>
      </w:r>
    </w:p>
    <w:p/>
    <w:p>
      <w:r xmlns:w="http://schemas.openxmlformats.org/wordprocessingml/2006/main">
        <w:t xml:space="preserve">1. Η σημασία της διαίρεσης και της τάξης στη βασιλεία του Θεού.</w:t>
      </w:r>
    </w:p>
    <w:p/>
    <w:p>
      <w:r xmlns:w="http://schemas.openxmlformats.org/wordprocessingml/2006/main">
        <w:t xml:space="preserve">2. Η δύναμη της ηγεσίας μέσα στις οικογένειες.</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1 Κορινθίους 12:12-31 - Διότι όπως το σώμα είναι ένα και έχει πολλά μέλη, και όλα τα μέλη του σώματος, αν και πολλά, είναι ένα σώμα, έτσι είναι και με τον Χριστό.</w:t>
      </w:r>
    </w:p>
    <w:p/>
    <w:p>
      <w:r xmlns:w="http://schemas.openxmlformats.org/wordprocessingml/2006/main">
        <w:t xml:space="preserve">Α' Χρονικών 24:5 Έτσι χωρίστηκαν με κλήρο, ένα είδος με το άλλο. γιατί οι διοικητές του αγιαστηρίου και οι διοικητές του οίκου του Θεού ήταν από τους γιους του Ελεάζαρ και από τους γιους του Ιθαμάρ.</w:t>
      </w:r>
    </w:p>
    <w:p/>
    <w:p>
      <w:r xmlns:w="http://schemas.openxmlformats.org/wordprocessingml/2006/main">
        <w:t xml:space="preserve">Οι γιοι του Ελεάζαρ και του Ιθαμάρ χωρίστηκαν με κλήρο και διορίστηκαν διοικητές του ιερού και του οίκου του Θεού.</w:t>
      </w:r>
    </w:p>
    <w:p/>
    <w:p>
      <w:r xmlns:w="http://schemas.openxmlformats.org/wordprocessingml/2006/main">
        <w:t xml:space="preserve">1. Η κυριαρχία του Θεού στην επιλογή των ηγετών</w:t>
      </w:r>
    </w:p>
    <w:p/>
    <w:p>
      <w:r xmlns:w="http://schemas.openxmlformats.org/wordprocessingml/2006/main">
        <w:t xml:space="preserve">2. Η Πρόνοια του Θεού στον Καταμερισμό της Εργασίας</w:t>
      </w:r>
    </w:p>
    <w:p/>
    <w:p>
      <w:r xmlns:w="http://schemas.openxmlformats.org/wordprocessingml/2006/main">
        <w:t xml:space="preserve">1. Πράξεις 1:21-26 - Η επιλογή του Ματθία ως αποστόλου</w:t>
      </w:r>
    </w:p>
    <w:p/>
    <w:p>
      <w:r xmlns:w="http://schemas.openxmlformats.org/wordprocessingml/2006/main">
        <w:t xml:space="preserve">2. 1 Σαμουήλ 10:17-27 - Το χρίσμα του Σαούλ ως βασιλιά του Ισραήλ</w:t>
      </w:r>
    </w:p>
    <w:p/>
    <w:p>
      <w:r xmlns:w="http://schemas.openxmlformats.org/wordprocessingml/2006/main">
        <w:t xml:space="preserve">Α' Χρονικών 24:6 Και ο Σεμαΐας, ο γιος του Νεθαναήλ, ο γραμματέας, ένας από τους Λευίτες, τα έγραψε ενώπιον του βασιλιά, και των αρχόντων, και του Σαδώκ του ιερέα, και του Αχιμελέχ, του γιου του Αβιάθαρ, και ενώπιον του αρχηγού των πατέρων των ιερείς και Λευίτες: ένα κύριο σπιτικό λαμβάνεται για τον Ελεάζαρ και ένα για την Ιθαμάρ.</w:t>
      </w:r>
    </w:p>
    <w:p/>
    <w:p>
      <w:r xmlns:w="http://schemas.openxmlformats.org/wordprocessingml/2006/main">
        <w:t xml:space="preserve">Ο Λευίτης Σεμαΐας έγραψε έναν κατάλογο των ιερατικών οικογενειών ενώπιον του βασιλιά, των πριγκίπων και άλλων αρχηγών.</w:t>
      </w:r>
    </w:p>
    <w:p/>
    <w:p>
      <w:r xmlns:w="http://schemas.openxmlformats.org/wordprocessingml/2006/main">
        <w:t xml:space="preserve">1. Η πιστότητα του Θεού φαίνεται στους τρόπους που έχει προμηθεύσει για τον λαό Του διαχρονικά.</w:t>
      </w:r>
    </w:p>
    <w:p/>
    <w:p>
      <w:r xmlns:w="http://schemas.openxmlformats.org/wordprocessingml/2006/main">
        <w:t xml:space="preserve">2. Πρέπει να είμαστε πιστοί στις δεσμεύσεις μας, τόσο προς τον Θεό όσο και προς τους άλλους.</w:t>
      </w:r>
    </w:p>
    <w:p/>
    <w:p>
      <w:r xmlns:w="http://schemas.openxmlformats.org/wordprocessingml/2006/main">
        <w:t xml:space="preserve">1. 1 Χρονικών 24:6 - Και ο Σεμαΐας, ο γιος του Νεθαναήλ, ο γραμματέας, ένας από τους Λευίτες, τα έγραψε ενώπιον του βασιλιά, και των αρχόντων, και του Σαδώκ του ιερέα, και του Αχιμελέχ, του γιου του Αβιάθαρ, και ενώπιον του αρχηγού του πατέρες των ιερέων και των Λευιτών: ένα κύριο σπιτικό πάρθηκε για τον Ελεάζαρ και ένα για την Ιθαμάρ.</w:t>
      </w:r>
    </w:p>
    <w:p/>
    <w:p>
      <w:r xmlns:w="http://schemas.openxmlformats.org/wordprocessingml/2006/main">
        <w:t xml:space="preserve">2.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1 Χρονικών 24:7 Και ο πρώτος κλήρος ήρθε στον Ιωαρίβ, ο δεύτερος στον Ιεδαΐα,</w:t>
      </w:r>
    </w:p>
    <w:p/>
    <w:p>
      <w:r xmlns:w="http://schemas.openxmlformats.org/wordprocessingml/2006/main">
        <w:t xml:space="preserve">Το απόσπασμα περιγράφει την κατανομή των ιερατικών καθηκόντων μεταξύ δύο ανδρών, του Ιωαρίβ και του Ιεδαΐα.</w:t>
      </w:r>
    </w:p>
    <w:p/>
    <w:p>
      <w:r xmlns:w="http://schemas.openxmlformats.org/wordprocessingml/2006/main">
        <w:t xml:space="preserve">1. Το σχέδιο του Θεού για τη διακονία: Η δύναμη της διαίρεσης</w:t>
      </w:r>
    </w:p>
    <w:p/>
    <w:p>
      <w:r xmlns:w="http://schemas.openxmlformats.org/wordprocessingml/2006/main">
        <w:t xml:space="preserve">2. Αφιέρωση στο Κάλεσμα του Θεού: Το Παράδειγμα του Ιωαρίβ και του Ιεδαΐα</w:t>
      </w:r>
    </w:p>
    <w:p/>
    <w:p>
      <w:r xmlns:w="http://schemas.openxmlformats.org/wordprocessingml/2006/main">
        <w:t xml:space="preserve">1. 1 Κορινθίους 12:12-14 - Διότι όπως το σώμα είναι ένα και έχει πολλά μέλη, και όλα τα μέλη του σώματος, αν και πολλά, είναι ένα σώμα, έτσι είναι και με τον Χριστό. Διότι όλοι με ένα Πνεύμα βαφτιστήκαμε σε ένα σώμα Ιουδαίοι ή Έλληνες, δούλοι ή ελεύθεροι και όλοι πίνουμε από ένα Πνεύμα.</w:t>
      </w:r>
    </w:p>
    <w:p/>
    <w:p>
      <w:r xmlns:w="http://schemas.openxmlformats.org/wordprocessingml/2006/main">
        <w:t xml:space="preserve">14 Διότι το σώμα δεν αποτελείται από ένα μέλος αλλά από πολλά.</w:t>
      </w:r>
    </w:p>
    <w:p/>
    <w:p>
      <w:r xmlns:w="http://schemas.openxmlformats.org/wordprocessingml/2006/main">
        <w:t xml:space="preserve">2.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για να ωριμάσει ο ανδρισμός, στο μέτρο του αναστήματος της πληρότητας του Χριστού, ώστε να μην είμαστε πια παιδιά, να γυρνάμε πέρα δώθε από τα κύματα και να παρασυρόμαστε από κάθε άνεμος δόγματος, από ανθρώπινη πονηριά, από πονηριά σε δόλια σχέδια.</w:t>
      </w:r>
    </w:p>
    <w:p/>
    <w:p>
      <w:r xmlns:w="http://schemas.openxmlformats.org/wordprocessingml/2006/main">
        <w:t xml:space="preserve">1 Χρονικών 24:8 Ο τρίτος στον Χαρίμ, ο τέταρτος στον Σεορίμ,</w:t>
      </w:r>
    </w:p>
    <w:p/>
    <w:p>
      <w:r xmlns:w="http://schemas.openxmlformats.org/wordprocessingml/2006/main">
        <w:t xml:space="preserve">Το απόσπασμα αναφέρει τέσσερα τμήματα των Λευιτών που είναι γιοι του Ελιέζερ.</w:t>
      </w:r>
    </w:p>
    <w:p/>
    <w:p>
      <w:r xmlns:w="http://schemas.openxmlformats.org/wordprocessingml/2006/main">
        <w:t xml:space="preserve">1: Όπως τα τέσσερα τμήματα των Λευιτών, θα πρέπει να χωριστούμε στην υπηρεσία προς τον Θεό σύμφωνα με τις δυνάμεις και τις ικανότητές μας.</w:t>
      </w:r>
    </w:p>
    <w:p/>
    <w:p>
      <w:r xmlns:w="http://schemas.openxmlformats.org/wordprocessingml/2006/main">
        <w:t xml:space="preserve">2: Μπορούμε να μάθουμε από το παράδειγμα των Λευιτών ότι όταν συγκεντρωθούμε ως ενιαίο σώμα, μπορούμε να κάνουμε σπουδαία πράγματα στην υπηρεσία προς τον Κύριο.</w:t>
      </w:r>
    </w:p>
    <w:p/>
    <w:p>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2: Εφεσίους 4:11-12 -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p>
      <w:r xmlns:w="http://schemas.openxmlformats.org/wordprocessingml/2006/main">
        <w:t xml:space="preserve">Α' Χρονικών 24:9 Ο πέμπτος στον Μαλχία, ο έκτος στον Μιαμίν,</w:t>
      </w:r>
    </w:p>
    <w:p/>
    <w:p>
      <w:r xmlns:w="http://schemas.openxmlformats.org/wordprocessingml/2006/main">
        <w:t xml:space="preserve">Το απόσπασμα περιγράφει την κατανομή των ιερατικών καθηκόντων μεταξύ των γιων του Ααρών.</w:t>
      </w:r>
    </w:p>
    <w:p/>
    <w:p>
      <w:r xmlns:w="http://schemas.openxmlformats.org/wordprocessingml/2006/main">
        <w:t xml:space="preserve">1. Η δύναμη της διαίρεσης: Πώς ο Θεός μας χρησιμοποιεί για να ολοκληρώσουμε το έργο Του</w:t>
      </w:r>
    </w:p>
    <w:p/>
    <w:p>
      <w:r xmlns:w="http://schemas.openxmlformats.org/wordprocessingml/2006/main">
        <w:t xml:space="preserve">2. Η Ομορφιά της Ενότητας: Εργαζόμαστε Μαζί για να Υπηρετούμε τον Θεό</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Εφεσίους 4:1-3 - Εγώ, λοιπόν, ο αιχμάλωτος του Κυρίου, σας παρακαλώ να περπατάτε αντάξια της κλήσης με την οποία κληθήκατε, με κάθε ταπεινοφροσύνη και πραότητα, με μακροθυμία, ανέχοντας ο ένας τον άλλον με αγάπη, προσπαθώντας να κρατήσει την ενότητα του Πνεύματος στον δεσμό της ειρήνης.</w:t>
      </w:r>
    </w:p>
    <w:p/>
    <w:p>
      <w:r xmlns:w="http://schemas.openxmlformats.org/wordprocessingml/2006/main">
        <w:t xml:space="preserve">1 Χρονικών 24:10 Ο έβδομος στον Ακκόζ, ο όγδοος στον Αβιά,</w:t>
      </w:r>
    </w:p>
    <w:p/>
    <w:p>
      <w:r xmlns:w="http://schemas.openxmlformats.org/wordprocessingml/2006/main">
        <w:t xml:space="preserve">Το απόσπασμα περιγράφει τα καθήκοντα του όγδοου ιερέα της εποχής, του Αβιά.</w:t>
      </w:r>
    </w:p>
    <w:p/>
    <w:p>
      <w:r xmlns:w="http://schemas.openxmlformats.org/wordprocessingml/2006/main">
        <w:t xml:space="preserve">1. Ο Θεός έχει έναν σκοπό για τον καθένα μας, όσο μικρός κι αν είναι ο ρόλος.</w:t>
      </w:r>
    </w:p>
    <w:p/>
    <w:p>
      <w:r xmlns:w="http://schemas.openxmlformats.org/wordprocessingml/2006/main">
        <w:t xml:space="preserve">2. Όλοι καλούμαστε να υπηρετήσουμε στη βασιλεία του Θεού σύμφωνα με το θέλημά Του.</w:t>
      </w:r>
    </w:p>
    <w:p/>
    <w:p>
      <w:r xmlns:w="http://schemas.openxmlformats.org/wordprocessingml/2006/main">
        <w:t xml:space="preserve">1. Εφεσίους 2:10 -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Ρωμαίους 12:4-8 - Όπως ο καθένας από εμάς έχει ένα σώμα με πολλά μέλη, και αυτά τα μέλη δεν έχουν όλα την ίδια λειτουργία, έτσι και στον Χριστό εμείς που είμαστε πολλοί σχηματίζουμε ένα σώμα, και κάθε μέλος ανήκει σε όλα τα οι υπολοιποι. Έχουμε διαφορετικά χαρίσματα, ανάλογα με τη χάρη που μας δόθηκε. Εάν το χάρισμα ενός ανθρώπου προφητεύει, ας το χρησιμοποιήσει ανάλογα με την πίστη του. Αν εξυπηρετεί, ας υπηρετήσει. Αν διδάσκει, ας διδάξει. Αν είναι ενθαρρυντικό, ας ενθαρρύνει. Αν συμβάλλει στις ανάγκες των άλλων, ας δώσει γενναιόδωρα. Αν είναι ηγεσία, ας κυβερνήσει επιμελώς. αν δείχνει έλεος, ας το κάνει με χαρά.</w:t>
      </w:r>
    </w:p>
    <w:p/>
    <w:p>
      <w:r xmlns:w="http://schemas.openxmlformats.org/wordprocessingml/2006/main">
        <w:t xml:space="preserve">1 Χρονικών 24:11 Ο ένατος στον Ιησού, ο δέκατος στον Σεκανία,</w:t>
      </w:r>
    </w:p>
    <w:p/>
    <w:p>
      <w:r xmlns:w="http://schemas.openxmlformats.org/wordprocessingml/2006/main">
        <w:t xml:space="preserve">Το απόσπασμα περιγράφει τον καταμερισμό των ιερατικών ευθυνών μεταξύ των γιων του Ααρών την εποχή του βασιλιά Δαβίδ.</w:t>
      </w:r>
    </w:p>
    <w:p/>
    <w:p>
      <w:r xmlns:w="http://schemas.openxmlformats.org/wordprocessingml/2006/main">
        <w:t xml:space="preserve">1: Εκτίμηση της αξίας της συνεργασίας</w:t>
      </w:r>
    </w:p>
    <w:p/>
    <w:p>
      <w:r xmlns:w="http://schemas.openxmlformats.org/wordprocessingml/2006/main">
        <w:t xml:space="preserve">2: Εορτασμός των συνεισφορών κάθε μέλους</w:t>
      </w:r>
    </w:p>
    <w:p/>
    <w:p>
      <w:r xmlns:w="http://schemas.openxmlformats.org/wordprocessingml/2006/main">
        <w:t xml:space="preserve">1: Εκκλησιαστής 4:9-12 - Δύο είναι καλύτερα από ένα, επειδή έχουν καλή ανταμοιβή για τον κόπο τους.</w:t>
      </w:r>
    </w:p>
    <w:p/>
    <w:p>
      <w:r xmlns:w="http://schemas.openxmlformats.org/wordprocessingml/2006/main">
        <w:t xml:space="preserve">2: 1 Κορινθίους 12:12-14 - Διότι όπως το σώμα είναι ένα και έχει πολλά μέλη, και όλα τα μέλη του σώματος, αν και πολλά, είναι ένα σώμα, έτσι είναι και με τον Χριστό.</w:t>
      </w:r>
    </w:p>
    <w:p/>
    <w:p>
      <w:r xmlns:w="http://schemas.openxmlformats.org/wordprocessingml/2006/main">
        <w:t xml:space="preserve">1 Χρονικών 24:12 Ο ενδέκατος στον Ελιάσιβ, ο δωδέκατος στον Ιακίμ,</w:t>
      </w:r>
    </w:p>
    <w:p/>
    <w:p>
      <w:r xmlns:w="http://schemas.openxmlformats.org/wordprocessingml/2006/main">
        <w:t xml:space="preserve">Απόσπασμα Αυτό το απόσπασμα απαριθμεί δώδεκα τμήματα ιερέων με την τάξη των Ελιάσιμπ, Ιακίμ και ούτω καθεξής.</w:t>
      </w:r>
    </w:p>
    <w:p/>
    <w:p>
      <w:r xmlns:w="http://schemas.openxmlformats.org/wordprocessingml/2006/main">
        <w:t xml:space="preserve">1. Η Δύναμη της Ενότητας: Εργαζόμαστε Μαζί για να Περαιτέρω η Βασιλεία του Θεού</w:t>
      </w:r>
    </w:p>
    <w:p/>
    <w:p>
      <w:r xmlns:w="http://schemas.openxmlformats.org/wordprocessingml/2006/main">
        <w:t xml:space="preserve">2. Ο προσεκτικός υπολογισμός του Θεού: Η σημασία κάθε λεπτομέρειας</w:t>
      </w:r>
    </w:p>
    <w:p/>
    <w:p>
      <w:r xmlns:w="http://schemas.openxmlformats.org/wordprocessingml/2006/main">
        <w:t xml:space="preserve">1. Ψαλμός 133:1-3 - "Ιδού, πόσο καλό και ευχάριστο είναι όταν οι αδελφοί κατοικούν σε ενότητα! Είναι σαν το πολύτιμο λάδι στο κεφάλι, που τρέχει πάνω στα γένια, στα γένια του Ααρών, τρέχει πάνω στο Το κολάρο των ιματίων του! Είναι σαν τη δροσιά του Ερμών, που πέφτει στα βουνά της Σιών, γιατί εκεί ο Κύριος διέταξε την ευλογία, τη ζωή για πάντα».</w:t>
      </w:r>
    </w:p>
    <w:p/>
    <w:p>
      <w:r xmlns:w="http://schemas.openxmlformats.org/wordprocessingml/2006/main">
        <w:t xml:space="preserve">2. Ματθαίος 28:19-20 -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 Είμαι πάντα μαζί σου, μέχρι το τέλος του αιώνα.</w:t>
      </w:r>
    </w:p>
    <w:p/>
    <w:p>
      <w:r xmlns:w="http://schemas.openxmlformats.org/wordprocessingml/2006/main">
        <w:t xml:space="preserve">1 Χρονικών 24:13 Ο δέκατος τρίτος στον Χούπα, ο δέκατος τέταρτος στον Ιεσεβεάβ,</w:t>
      </w:r>
    </w:p>
    <w:p/>
    <w:p>
      <w:r xmlns:w="http://schemas.openxmlformats.org/wordprocessingml/2006/main">
        <w:t xml:space="preserve">Το απόσπασμα περιγράφει την τάξη των ιερέων στην υπηρεσία στον Κύριο.</w:t>
      </w:r>
    </w:p>
    <w:p/>
    <w:p>
      <w:r xmlns:w="http://schemas.openxmlformats.org/wordprocessingml/2006/main">
        <w:t xml:space="preserve">1. Η σημασία της υπηρέτησης στον Κύριο.</w:t>
      </w:r>
    </w:p>
    <w:p/>
    <w:p>
      <w:r xmlns:w="http://schemas.openxmlformats.org/wordprocessingml/2006/main">
        <w:t xml:space="preserve">2. Η σημασία της τάξης στην υπηρεσία του Κυρίου.</w:t>
      </w:r>
    </w:p>
    <w:p/>
    <w:p>
      <w:r xmlns:w="http://schemas.openxmlformats.org/wordprocessingml/2006/main">
        <w:t xml:space="preserve">1. Παροιμίες 3:5-6, «Εμπιστεύσου στον Κύριο με όλη σου την καρδιά και μη στηρίζεσαι στη συνείδησή σου· σε όλους τους δρόμους σου υποταχθείς σε αυτόν, και θα ευθυγραμμίσει τα μονοπάτια σου».</w:t>
      </w:r>
    </w:p>
    <w:p/>
    <w:p>
      <w:r xmlns:w="http://schemas.openxmlformats.org/wordprocessingml/2006/main">
        <w:t xml:space="preserve">2.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p>
      <w:r xmlns:w="http://schemas.openxmlformats.org/wordprocessingml/2006/main">
        <w:t xml:space="preserve">1 Χρονικών 24:14 Ο δέκατος πέμπτος στον Μπιλγκά, ο δέκατος έκτος στον Ιμμέρ,</w:t>
      </w:r>
    </w:p>
    <w:p/>
    <w:p>
      <w:r xmlns:w="http://schemas.openxmlformats.org/wordprocessingml/2006/main">
        <w:t xml:space="preserve">Το απόσπασμα περιγράφει τη διάταξη των τμημάτων των ιερέων ανάλογα με τις οικογένειές τους.</w:t>
      </w:r>
    </w:p>
    <w:p/>
    <w:p>
      <w:r xmlns:w="http://schemas.openxmlformats.org/wordprocessingml/2006/main">
        <w:t xml:space="preserve">1: Ο Θεός μας κάλεσε να Τον υπηρετήσουμε με μοναδικούς και συγκεκριμένους τρόπους.</w:t>
      </w:r>
    </w:p>
    <w:p/>
    <w:p>
      <w:r xmlns:w="http://schemas.openxmlformats.org/wordprocessingml/2006/main">
        <w:t xml:space="preserve">2: Είμαστε όλοι συνδεδεμένοι και εξαρτημένοι από τα δώρα του άλλου.</w:t>
      </w:r>
    </w:p>
    <w:p/>
    <w:p>
      <w:r xmlns:w="http://schemas.openxmlformats.org/wordprocessingml/2006/main">
        <w:t xml:space="preserve">1:1 Κορινθίους 12:12-13 Διότι όπως το σώμα είναι ένα και έχει πολλά μέλη, και όλα τα μέλη του σώματος, αν και πολλά, είναι ένα σώμα, έτσι είναι και με τον Χριστό. Διότι όλοι με ένα Πνεύμα βαφτιστήκαμε σε ένα σώμα Ιουδαίοι ή Έλληνες, δούλοι ή ελεύθεροι και όλοι πίνουμε από ένα Πνεύμα.</w:t>
      </w:r>
    </w:p>
    <w:p/>
    <w:p>
      <w:r xmlns:w="http://schemas.openxmlformats.org/wordprocessingml/2006/main">
        <w:t xml:space="preserve">2: Εφεσίους 4:1-2,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με αγάπη .</w:t>
      </w:r>
    </w:p>
    <w:p/>
    <w:p>
      <w:r xmlns:w="http://schemas.openxmlformats.org/wordprocessingml/2006/main">
        <w:t xml:space="preserve">Α' Χρονικών 24:15 Ο δέκατος έβδομος στον Χεζίρ, ο δέκατος όγδοος στις Αφσές,</w:t>
      </w:r>
    </w:p>
    <w:p/>
    <w:p>
      <w:r xmlns:w="http://schemas.openxmlformats.org/wordprocessingml/2006/main">
        <w:t xml:space="preserve">Απόσπασμα Αυτό το απόσπασμα απαριθμεί τα διαφορετικά τμήματα των ιερέων την εποχή του Δαβίδ.</w:t>
      </w:r>
    </w:p>
    <w:p/>
    <w:p>
      <w:r xmlns:w="http://schemas.openxmlformats.org/wordprocessingml/2006/main">
        <w:t xml:space="preserve">1. Η δύναμη της τάξης: Πώς ο Θεός χρησιμοποιεί τη δομή στη Βασιλεία Του</w:t>
      </w:r>
    </w:p>
    <w:p/>
    <w:p>
      <w:r xmlns:w="http://schemas.openxmlformats.org/wordprocessingml/2006/main">
        <w:t xml:space="preserve">2. Η αξία της υπηρεσίας: Εκτίμηση του ρόλου των ιερέων στη Βίβλο</w:t>
      </w:r>
    </w:p>
    <w:p/>
    <w:p>
      <w:r xmlns:w="http://schemas.openxmlformats.org/wordprocessingml/2006/main">
        <w:t xml:space="preserve">1. Ψαλμός 134:2 - "Σήκωσε τα χέρια σου στον άγιο τόπο και ευλόγησε τον Κύριο!"</w:t>
      </w:r>
    </w:p>
    <w:p/>
    <w:p>
      <w:r xmlns:w="http://schemas.openxmlformats.org/wordprocessingml/2006/main">
        <w:t xml:space="preserve">2. 1 Κορινθίους 12:28 - «Και ο Θεός έβαλε στην εκκλησία πρώτα απ' όλους αποστόλους, δεύτερον προφήτες, τρίτον δασκάλους, μετά θαύματα, μετά χαρίσματα θεραπείας, βοήθειας, καθοδήγησης και διαφορετικών γλωσσών».</w:t>
      </w:r>
    </w:p>
    <w:p/>
    <w:p>
      <w:r xmlns:w="http://schemas.openxmlformats.org/wordprocessingml/2006/main">
        <w:t xml:space="preserve">Α' Χρονικών 24:16 Ο δέκατος ένατος στον Πεθαχία, ο εικοστός στον Ιεζέκελ,</w:t>
      </w:r>
    </w:p>
    <w:p/>
    <w:p>
      <w:r xmlns:w="http://schemas.openxmlformats.org/wordprocessingml/2006/main">
        <w:t xml:space="preserve">Το απόσπασμα αναφέρει δύο ονόματα, Pethahiah και Jehezekel.</w:t>
      </w:r>
    </w:p>
    <w:p/>
    <w:p>
      <w:r xmlns:w="http://schemas.openxmlformats.org/wordprocessingml/2006/main">
        <w:t xml:space="preserve">1. Η σημασία της γνώσης των ονομάτων του Θεού.</w:t>
      </w:r>
    </w:p>
    <w:p/>
    <w:p>
      <w:r xmlns:w="http://schemas.openxmlformats.org/wordprocessingml/2006/main">
        <w:t xml:space="preserve">2. Η δύναμη της πίστης και της υπακοής στο θέλημα του Θεού.</w:t>
      </w:r>
    </w:p>
    <w:p/>
    <w:p>
      <w:r xmlns:w="http://schemas.openxmlformats.org/wordprocessingml/2006/main">
        <w:t xml:space="preserve">1. Ησαΐας 42:8 - «Εγώ είμαι ο Κύριος· αυτό είναι το όνομά μου! Δεν θα δώσω τη δόξα μου σε άλλον ούτε τον έπαινο μου σε είδωλα».</w:t>
      </w:r>
    </w:p>
    <w:p/>
    <w:p>
      <w:r xmlns:w="http://schemas.openxmlformats.org/wordprocessingml/2006/main">
        <w:t xml:space="preserve">2. 1 Πέτρου 1:13-16 - Επομένως, προετοιμάστε το μυαλό σας για δράση. να είσαι αυτοέλεγχος. βάλτε την ελπίδα σας πλήρως στη χάρη που θα σας δοθεί όταν αποκαλυφθεί ο Ιησούς Χριστός. Ως υπάκουα παιδιά, μην συμμορφώνεστε με τις κακές επιθυμίες που είχατε όταν ζούσατε στην άγνοια. Αλλά όπως αυτός που σας κάλεσε είναι άγιος, έτσι να είστε άγιος σε ό,τι κάνετε. γιατί είναι γραμμένο: «Γίνε άγιος, γιατί εγώ είμαι άγιος».</w:t>
      </w:r>
    </w:p>
    <w:p/>
    <w:p>
      <w:r xmlns:w="http://schemas.openxmlformats.org/wordprocessingml/2006/main">
        <w:t xml:space="preserve">Α' Χρονικών 24:17 Ο εικοστός ένας στον Γιαχίν, ο δύο και ο εικοστός στον Γαμούλ,</w:t>
      </w:r>
    </w:p>
    <w:p/>
    <w:p>
      <w:r xmlns:w="http://schemas.openxmlformats.org/wordprocessingml/2006/main">
        <w:t xml:space="preserve">Τα τμήματα των ιερέων σύμφωνα με τη σειρά των μαθημάτων τους ανατέθηκαν, με το εικοστό πρώτο τμήμα να ανήκει στον Jachin και το εικοστό δεύτερο τμήμα να ανήκει στον Gamul.</w:t>
      </w:r>
    </w:p>
    <w:p/>
    <w:p>
      <w:r xmlns:w="http://schemas.openxmlformats.org/wordprocessingml/2006/main">
        <w:t xml:space="preserve">1. Η Τάξη της Υπηρεσίας: Πώς ο Θεός Προνοεί για το Λαό Του</w:t>
      </w:r>
    </w:p>
    <w:p/>
    <w:p>
      <w:r xmlns:w="http://schemas.openxmlformats.org/wordprocessingml/2006/main">
        <w:t xml:space="preserve">2. Η δύναμη της υπακοής: Βαδίζοντας στους δρόμους του Κυρίου</w:t>
      </w:r>
    </w:p>
    <w:p/>
    <w:p>
      <w:r xmlns:w="http://schemas.openxmlformats.org/wordprocessingml/2006/main">
        <w:t xml:space="preserve">1. Ησαΐας 66:1, «Έτσι λέει ο Κύριος, ο ουρανός είναι ο θρόνος μου, και η γη είναι το υποπόδιο των ποδιών μου· πού είναι το σπίτι που μου χτίζετε; και πού είναι ο τόπος ανάπαυσής μου;»</w:t>
      </w:r>
    </w:p>
    <w:p/>
    <w:p>
      <w:r xmlns:w="http://schemas.openxmlformats.org/wordprocessingml/2006/main">
        <w:t xml:space="preserve">2. Ματθαίος 6:33, «Αλλά ζητάτε πρώτα τη βασιλεία του Θεού και τη δικαιοσύνη του· και όλα αυτά θα σας προστεθούν».</w:t>
      </w:r>
    </w:p>
    <w:p/>
    <w:p>
      <w:r xmlns:w="http://schemas.openxmlformats.org/wordprocessingml/2006/main">
        <w:t xml:space="preserve">Α' Χρονικών 24:18 Ο εικοστός τρεις στον Δελαΐα, ο εικοστός τέσσερις στον Μααζία.</w:t>
      </w:r>
    </w:p>
    <w:p/>
    <w:p>
      <w:r xmlns:w="http://schemas.openxmlformats.org/wordprocessingml/2006/main">
        <w:t xml:space="preserve">Αυτό το εδάφιο αναφέρει δύο από τα 24 τμήματα ιερέων που διορίστηκαν από τον Δαβίδ στο βιβλίο των 1 Χρονικών.</w:t>
      </w:r>
    </w:p>
    <w:p/>
    <w:p>
      <w:r xmlns:w="http://schemas.openxmlformats.org/wordprocessingml/2006/main">
        <w:t xml:space="preserve">1. "Το σχέδιο της τάξης του Θεού: Ο διορισμός των ιερέων στο 1 Χρονικών 24:18"</w:t>
      </w:r>
    </w:p>
    <w:p/>
    <w:p>
      <w:r xmlns:w="http://schemas.openxmlformats.org/wordprocessingml/2006/main">
        <w:t xml:space="preserve">2. «Η πίστη του Θεού στο λαό του: Διορισμός ιερέων στο 1 Χρονικών 24:18»</w:t>
      </w:r>
    </w:p>
    <w:p/>
    <w:p>
      <w:r xmlns:w="http://schemas.openxmlformats.org/wordprocessingml/2006/main">
        <w:t xml:space="preserve">1. Ματθαίος 25:14-30 - Παραβολή των ταλέντων</w:t>
      </w:r>
    </w:p>
    <w:p/>
    <w:p>
      <w:r xmlns:w="http://schemas.openxmlformats.org/wordprocessingml/2006/main">
        <w:t xml:space="preserve">2. Εφεσίους 4:11-16 - Διορισμός της Πεντπλής Διακονίας</w:t>
      </w:r>
    </w:p>
    <w:p/>
    <w:p>
      <w:r xmlns:w="http://schemas.openxmlformats.org/wordprocessingml/2006/main">
        <w:t xml:space="preserve">Α' Χρονικών 24:19 Αυτές ήταν οι εντολές τους στην υπηρεσία τους να έρθουν στον οίκο του Κυρίου, σύμφωνα με τον τρόπο τους, υπό τον Ααρών τον πατέρα τους, όπως τον πρόσταξε ο Κύριος ο Θεός του Ισραήλ.</w:t>
      </w:r>
    </w:p>
    <w:p/>
    <w:p>
      <w:r xmlns:w="http://schemas.openxmlformats.org/wordprocessingml/2006/main">
        <w:t xml:space="preserve">Οι απόγονοι του Ααρών οργανώθηκαν σύμφωνα με τα καθήκοντά τους για να υπηρετήσουν στο ναό του Κυρίου, όπως είχε διατάξει ο Κύριος ο Θεός του Ισραήλ.</w:t>
      </w:r>
    </w:p>
    <w:p/>
    <w:p>
      <w:r xmlns:w="http://schemas.openxmlformats.org/wordprocessingml/2006/main">
        <w:t xml:space="preserve">1. Η σημασία της τήρησης των εντολών του Θεού</w:t>
      </w:r>
    </w:p>
    <w:p/>
    <w:p>
      <w:r xmlns:w="http://schemas.openxmlformats.org/wordprocessingml/2006/main">
        <w:t xml:space="preserve">2. Υπηρέτηση του Θεού με Επιμέλεια και Υπακοή</w:t>
      </w:r>
    </w:p>
    <w:p/>
    <w:p>
      <w:r xmlns:w="http://schemas.openxmlformats.org/wordprocessingml/2006/main">
        <w:t xml:space="preserve">1. Έξοδος 28:1-4 - Ο Θεός διατάζει τον Ααρών και τους γιους του να υπηρετήσουν ως ιερείς στη Σκηνή του Μαρτυρίου</w:t>
      </w:r>
    </w:p>
    <w:p/>
    <w:p>
      <w:r xmlns:w="http://schemas.openxmlformats.org/wordprocessingml/2006/main">
        <w:t xml:space="preserve">2. 1 Πέτρου 2:13-17 - Υπηρέτηση του Θεού με σεβασμό και φόβο με υπακοή σε Αυτόν</w:t>
      </w:r>
    </w:p>
    <w:p/>
    <w:p>
      <w:r xmlns:w="http://schemas.openxmlformats.org/wordprocessingml/2006/main">
        <w:t xml:space="preserve">Α' Χρονικών 24:20 Και οι υπόλοιποι από τους γιους του Λευί ήταν αυτοί: Από τους γιους του Αμράμ. Shubael: από τους γιους του Shubael. Ο Ιεχδαίας.</w:t>
      </w:r>
    </w:p>
    <w:p/>
    <w:p>
      <w:r xmlns:w="http://schemas.openxmlformats.org/wordprocessingml/2006/main">
        <w:t xml:space="preserve">Οι γιοι του Λευί ήταν ο Αμράμ, ο Σουβαήλ και ο Ιεχδαίας.</w:t>
      </w:r>
    </w:p>
    <w:p/>
    <w:p>
      <w:r xmlns:w="http://schemas.openxmlformats.org/wordprocessingml/2006/main">
        <w:t xml:space="preserve">1. Η σημασία του να τιμούμε τους προγόνους μας και να θυμόμαστε την οικογενειακή μας κληρονομιά.</w:t>
      </w:r>
    </w:p>
    <w:p/>
    <w:p>
      <w:r xmlns:w="http://schemas.openxmlformats.org/wordprocessingml/2006/main">
        <w:t xml:space="preserve">2. Η σημασία της κατανόησης των ριζών μας και της υπερηφάνειας για την καταγωγή μας.</w:t>
      </w:r>
    </w:p>
    <w:p/>
    <w:p>
      <w:r xmlns:w="http://schemas.openxmlformats.org/wordprocessingml/2006/main">
        <w:t xml:space="preserve">1. Δευτερονόμιο 4:9 - Φρόντισε μόνο και φύλαξε την ψυχή σου επιμελώς, για να μην ξεχάσεις αυτά που είδαν τα μάτια σου και μήπως φύγουν από την καρδιά σου όλες τις ημέρες της ζωής σου. Κάντε τα γνωστά στα παιδιά σας και στα παιδιά των παιδιών σας</w:t>
      </w:r>
    </w:p>
    <w:p/>
    <w:p>
      <w:r xmlns:w="http://schemas.openxmlformats.org/wordprocessingml/2006/main">
        <w:t xml:space="preserve">2. Ψαλμός 78:5-7 - Καθιέρωσε μια μαρτυρία στον Ιακώβ και όρισε νόμο στο Ισραήλ, τον οποίο διέταξε τους πατέρες μας να διδάξουν στα παιδιά τους, ώστε η επόμενη γενιά να τα γνωρίσει, τα παιδιά που ήταν ακόμη αγέννητα, και να σηκωθούν και να πουν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Α' Χρονικών 24:21 Σχετικά με τον Ρεχαβία: από τους γιους του Ρεχαβία, ο πρώτος ήταν ο Ισσιά.</w:t>
      </w:r>
    </w:p>
    <w:p/>
    <w:p>
      <w:r xmlns:w="http://schemas.openxmlformats.org/wordprocessingml/2006/main">
        <w:t xml:space="preserve">Ο πρώτος γιος του Ρεχαβία ήταν ο Ισσιά.</w:t>
      </w:r>
    </w:p>
    <w:p/>
    <w:p>
      <w:r xmlns:w="http://schemas.openxmlformats.org/wordprocessingml/2006/main">
        <w:t xml:space="preserve">1. Η Δύναμη του Πρώτου: Εξερεύνηση της Σημασίας του Πρώτου Γιου του Ρεχαβία</w:t>
      </w:r>
    </w:p>
    <w:p/>
    <w:p>
      <w:r xmlns:w="http://schemas.openxmlformats.org/wordprocessingml/2006/main">
        <w:t xml:space="preserve">2. The Blessing of Legacy: Γιορτάζοντας τη Συνέχιση των Οικογενειακών Γραμμών</w:t>
      </w:r>
    </w:p>
    <w:p/>
    <w:p>
      <w:r xmlns:w="http://schemas.openxmlformats.org/wordprocessingml/2006/main">
        <w:t xml:space="preserve">1. Γεν. 5:3, Και ο Αδάμ έζησε εκατόν τριάντα χρόνια και γέννησε έναν γιο κατά την ομοίωσή του, σύμφωνα με την εικόνα του. και φώναξε το όνομά του Σεθ.</w:t>
      </w:r>
    </w:p>
    <w:p/>
    <w:p>
      <w:r xmlns:w="http://schemas.openxmlformats.org/wordprocessingml/2006/main">
        <w:t xml:space="preserve">2. Ματθ. 1:1-17, Το βιβλίο της γενεάς του Ιησού Χριστού, του γιου του Δαβίδ, του γιου του Αβραάμ. Ο Αβραάμ γέννησε τον Ισαάκ. και ο Ισαάκ εγέννησε τον Ιακώβ. Και ο Ιακώβ γέννησε τον Ιούδα και τους αδελφούς του.</w:t>
      </w:r>
    </w:p>
    <w:p/>
    <w:p>
      <w:r xmlns:w="http://schemas.openxmlformats.org/wordprocessingml/2006/main">
        <w:t xml:space="preserve">1 Χρονικών 24:22 Από τους Ιζαχαρίτες. Shelomoth: από τους γιους του Shelomoth. Τζαχάθ.</w:t>
      </w:r>
    </w:p>
    <w:p/>
    <w:p>
      <w:r xmlns:w="http://schemas.openxmlformats.org/wordprocessingml/2006/main">
        <w:t xml:space="preserve">Αυτό το απόσπασμα απαριθμεί τους απογόνους του Izhar, στους οποίους περιλαμβάνονται ο Shelomoth και ο γιος του Jahath.</w:t>
      </w:r>
    </w:p>
    <w:p/>
    <w:p>
      <w:r xmlns:w="http://schemas.openxmlformats.org/wordprocessingml/2006/main">
        <w:t xml:space="preserve">1. Η δύναμη της κληρονομιάς: Πώς οι πρόγονοί μας διαμορφώνουν τη ζωή μας</w:t>
      </w:r>
    </w:p>
    <w:p/>
    <w:p>
      <w:r xmlns:w="http://schemas.openxmlformats.org/wordprocessingml/2006/main">
        <w:t xml:space="preserve">2. Οι ευλογίες της οικογένειας: Πώς οι συγγενείς μας φέρνουν χαρά στη ζωή μας</w:t>
      </w:r>
    </w:p>
    <w:p/>
    <w:p>
      <w:r xmlns:w="http://schemas.openxmlformats.org/wordprocessingml/2006/main">
        <w:t xml:space="preserve">1. Κολοσσαείς 3:12-14 - Φορέστε λοιπόν, ως εκλεκτοί του Θεού, άγιοι και αγαπημένοι, συμπονετικές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άλλα;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Α' Χρονικών 24:23 Και οι υιοί της Χεβρώνας. Ο Ιερίας ο πρώτος, ο Αμαρίας ο δεύτερος, ο Ιααζιήλ ο τρίτος, ο Ιεκαμεάμ ο τέταρτος.</w:t>
      </w:r>
    </w:p>
    <w:p/>
    <w:p>
      <w:r xmlns:w="http://schemas.openxmlformats.org/wordprocessingml/2006/main">
        <w:t xml:space="preserve">Αυτό το απόσπασμα περιγράφει τους γιους της Χεβρώνας, απαριθμώντας τους με σειρά γέννησης.</w:t>
      </w:r>
    </w:p>
    <w:p/>
    <w:p>
      <w:r xmlns:w="http://schemas.openxmlformats.org/wordprocessingml/2006/main">
        <w:t xml:space="preserve">1. Η Δύναμη της Οικογένειας: Τιμώντας τους Προγόνους μας</w:t>
      </w:r>
    </w:p>
    <w:p/>
    <w:p>
      <w:r xmlns:w="http://schemas.openxmlformats.org/wordprocessingml/2006/main">
        <w:t xml:space="preserve">2. Η αξία της κληρονομιάς: Αναγνωρίζοντας την κληρονομιά μας</w:t>
      </w:r>
    </w:p>
    <w:p/>
    <w:p>
      <w:r xmlns:w="http://schemas.openxmlformats.org/wordprocessingml/2006/main">
        <w:t xml:space="preserve">1. Γένεση 46:8-11 - Οι ευλογίες των Προπατόρων μας</w:t>
      </w:r>
    </w:p>
    <w:p/>
    <w:p>
      <w:r xmlns:w="http://schemas.openxmlformats.org/wordprocessingml/2006/main">
        <w:t xml:space="preserve">2. Ψαλμός 103:17-18 - Να θυμόμαστε την πιστότητα του Κυρίου στους Πατέρες μας</w:t>
      </w:r>
    </w:p>
    <w:p/>
    <w:p>
      <w:r xmlns:w="http://schemas.openxmlformats.org/wordprocessingml/2006/main">
        <w:t xml:space="preserve">1 Χρονικών 24:24 Από τους γιους του Ουζιήλ. Μιχά: από τους γιους του Μιχά· Σαμίρ.</w:t>
      </w:r>
    </w:p>
    <w:p/>
    <w:p>
      <w:r xmlns:w="http://schemas.openxmlformats.org/wordprocessingml/2006/main">
        <w:t xml:space="preserve">Αυτό το απόσπασμα απαριθμεί τους απογόνους του Ουζιέλ, με τον Μιχάχ και τον Σαμίρ να είναι ανάμεσά τους.</w:t>
      </w:r>
    </w:p>
    <w:p/>
    <w:p>
      <w:r xmlns:w="http://schemas.openxmlformats.org/wordprocessingml/2006/main">
        <w:t xml:space="preserve">1. Η σημασία της οικογένειας και της καταγωγής</w:t>
      </w:r>
    </w:p>
    <w:p/>
    <w:p>
      <w:r xmlns:w="http://schemas.openxmlformats.org/wordprocessingml/2006/main">
        <w:t xml:space="preserve">2. Η Πιστότητα του Θεού στην Τήρηση των Υποσχέσεών Του</w:t>
      </w:r>
    </w:p>
    <w:p/>
    <w:p>
      <w:r xmlns:w="http://schemas.openxmlformats.org/wordprocessingml/2006/main">
        <w:t xml:space="preserve">1. Ρωμαίους 4:13-16, Διότι η υπόσχεση στον Αβραάμ και στους απογόνους του ότι θα ήταν κληρονόμος του κόσμου δεν ήρθε μέσω του νόμου αλλά μέσω της δικαιοσύνης της πίστης. Διότι, αν οι κληρονόμοι είναι οι πιστοί του νόμου, η πίστη είναι άκυρη και η υπόσχεση είναι άκυρη. Γιατί ο νόμος φέρνει οργή, αλλά όπου δεν υπάρχει νόμος δεν υπάρχει παράβαση. Γι' αυτό εξαρτάται από την πίστη, προκειμένου η υπόσχεση να στηρίζεται στη χάρη και να είναι εγγυημένη σε όλους τους απογόνους του, όχι μόνο στον πιστό του νόμου αλλά και σε αυτόν που συμμερίζεται την πίστη του Αβραάμ, ο οποίος είναι ο πατέρας μας όλα.</w:t>
      </w:r>
    </w:p>
    <w:p/>
    <w:p>
      <w:r xmlns:w="http://schemas.openxmlformats.org/wordprocessingml/2006/main">
        <w:t xml:space="preserve">2. Ψαλμός 25:6-7, Θυμήσου, Κύριε, το μεγάλο έλεος και την αγάπη σου, γιατί είναι από παλιά. Μη θυμάσαι τις αμαρτίες της νιότης μου και τις επαναστατικές οδούς μου. σύμφωνα με την αγάπη σου θυμήσου με, γιατί είσαι καλός, Κύριε.</w:t>
      </w:r>
    </w:p>
    <w:p/>
    <w:p>
      <w:r xmlns:w="http://schemas.openxmlformats.org/wordprocessingml/2006/main">
        <w:t xml:space="preserve">Α' Χρονικών 24:25 Ο αδελφός του Μιχά ήταν ο Ισσιά, από τους γιους του Ισσιά. Ζαχαρίας.</w:t>
      </w:r>
    </w:p>
    <w:p/>
    <w:p>
      <w:r xmlns:w="http://schemas.openxmlformats.org/wordprocessingml/2006/main">
        <w:t xml:space="preserve">Ο αδερφός του Μιχά, ο Ισσιά, είχε έναν γιο, τον Ζαχαρία.</w:t>
      </w:r>
    </w:p>
    <w:p/>
    <w:p>
      <w:r xmlns:w="http://schemas.openxmlformats.org/wordprocessingml/2006/main">
        <w:t xml:space="preserve">1. Οι οικογένειές μας αποτελούν μέρος αυτού που είμαστε.</w:t>
      </w:r>
    </w:p>
    <w:p/>
    <w:p>
      <w:r xmlns:w="http://schemas.openxmlformats.org/wordprocessingml/2006/main">
        <w:t xml:space="preserve">2. Ο Θεός μπορεί να χρησιμοποιήσει την οικογένειά μας για να φέρει δόξα στο όνομά του.</w:t>
      </w:r>
    </w:p>
    <w:p/>
    <w:p>
      <w:r xmlns:w="http://schemas.openxmlformats.org/wordprocessingml/2006/main">
        <w:t xml:space="preserve">1. 1 Χρονικών 24:25</w:t>
      </w:r>
    </w:p>
    <w:p/>
    <w:p>
      <w:r xmlns:w="http://schemas.openxmlformats.org/wordprocessingml/2006/main">
        <w:t xml:space="preserve">2. Ρωμαίους 8:28-30 «Και γνωρίζουμε ότι ο Θεός σε όλα εργάζεται για το καλό εκείνων που τον αγαπούν, που έχουν κληθεί σύμφωνα με το σκοπό του. Ο Υιός του, για να είναι ο πρωτότοκος ανάμεσα σε πολλά αδέρφια· και όσους προόρισε, και τους κάλεσε· αυτούς που κάλεσε, και δικαίωσε· όσους δικαίωσε, και δόξασε».</w:t>
      </w:r>
    </w:p>
    <w:p/>
    <w:p>
      <w:r xmlns:w="http://schemas.openxmlformats.org/wordprocessingml/2006/main">
        <w:t xml:space="preserve">Α' Χρονικών 24:26 Οι γιοι του Μεραρί ήταν ο Μαχλί και ο Μουσί· οι γιοι του Ιααζία· Μπένο.</w:t>
      </w:r>
    </w:p>
    <w:p/>
    <w:p>
      <w:r xmlns:w="http://schemas.openxmlformats.org/wordprocessingml/2006/main">
        <w:t xml:space="preserve">Οι γιοι του Μεραρί ήταν ο Μαχλί, ο Μουσί και ο Ιααζίας, με τον Βενώ ως γιο του Ιααζία.</w:t>
      </w:r>
    </w:p>
    <w:p/>
    <w:p>
      <w:r xmlns:w="http://schemas.openxmlformats.org/wordprocessingml/2006/main">
        <w:t xml:space="preserve">1. Η σημασία της οικογένειας και της καταγωγής στη Βίβλο.</w:t>
      </w:r>
    </w:p>
    <w:p/>
    <w:p>
      <w:r xmlns:w="http://schemas.openxmlformats.org/wordprocessingml/2006/main">
        <w:t xml:space="preserve">2. Επενδύοντας στην επόμενη γενιά και αφήνοντας πνευματική κληρονομιά.</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Ησαΐας 43:4 - Εφόσον είσαι πολύτιμος και τιμημένος στα μάτια μου, και επειδή σε αγαπώ, θα δώσω ανθρώπους σε αντάλλαγμα για σένα, έθνη σε αντάλλαγμα για τη ζωή σου.</w:t>
      </w:r>
    </w:p>
    <w:p/>
    <w:p>
      <w:r xmlns:w="http://schemas.openxmlformats.org/wordprocessingml/2006/main">
        <w:t xml:space="preserve">Α' Χρονικών 24:27 Οι γιοι του Μεραρί από τον Ιαζία· Ο Beno, και ο Shoham, και ο Zaccur και ο Ibri.</w:t>
      </w:r>
    </w:p>
    <w:p/>
    <w:p>
      <w:r xmlns:w="http://schemas.openxmlformats.org/wordprocessingml/2006/main">
        <w:t xml:space="preserve">Αυτό το απόσπασμα αναφέρει τέσσερις γιους του Merari με το όνομα Beno, Shoham, Zaccur και Ibri.</w:t>
      </w:r>
    </w:p>
    <w:p/>
    <w:p>
      <w:r xmlns:w="http://schemas.openxmlformats.org/wordprocessingml/2006/main">
        <w:t xml:space="preserve">1. Το δώρο της οικογένειας: Μπορούμε να μάθουμε από τους γιους του Merari ότι η οικογένεια είναι ένα μεγάλο δώρο από τον Θεό.</w:t>
      </w:r>
    </w:p>
    <w:p/>
    <w:p>
      <w:r xmlns:w="http://schemas.openxmlformats.org/wordprocessingml/2006/main">
        <w:t xml:space="preserve">2. Η ευλογία της ενότητας: Όπως οι γιοι του Μεραρί είχαν ενότητα, έτσι και εμείς μπορούμε να βρούμε ενότητα στις οικογένειές μας.</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Εφεσίους 4:3: «Προσπαθώντας να διατηρήσουμε την ενότητα του Πνεύματος στους δεσμούς της ειρήνης».</w:t>
      </w:r>
    </w:p>
    <w:p/>
    <w:p>
      <w:r xmlns:w="http://schemas.openxmlformats.org/wordprocessingml/2006/main">
        <w:t xml:space="preserve">Α' Χρονικών 24:28 Από τον Μαχλί καταγόταν ο Ελεάζαρ, ο οποίος δεν είχε γιους.</w:t>
      </w:r>
    </w:p>
    <w:p/>
    <w:p>
      <w:r xmlns:w="http://schemas.openxmlformats.org/wordprocessingml/2006/main">
        <w:t xml:space="preserve">Ο Ελεάζαρ, απόγονος του Μαχλί, δεν είχε γιους.</w:t>
      </w:r>
    </w:p>
    <w:p/>
    <w:p>
      <w:r xmlns:w="http://schemas.openxmlformats.org/wordprocessingml/2006/main">
        <w:t xml:space="preserve">1. Τα σχέδια του Θεού είναι μεγαλύτερα από τα δικά μας.</w:t>
      </w:r>
    </w:p>
    <w:p/>
    <w:p>
      <w:r xmlns:w="http://schemas.openxmlformats.org/wordprocessingml/2006/main">
        <w:t xml:space="preserve">2. Μπορούμε ακόμα να είμαστε πιστοί στον Θεό ακόμα και όταν δεν υπάρχουν παιδιά.</w:t>
      </w:r>
    </w:p>
    <w:p/>
    <w:p>
      <w:r xmlns:w="http://schemas.openxmlformats.org/wordprocessingml/2006/main">
        <w:t xml:space="preserve">1. Γαλάτας 6:9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Ψαλμός 127:3 «Ιδού, τα παιδιά είναι κληρονομιά του Κυρίου· και ο καρπός της μήτρας είναι η ανταμοιβή του».</w:t>
      </w:r>
    </w:p>
    <w:p/>
    <w:p>
      <w:r xmlns:w="http://schemas.openxmlformats.org/wordprocessingml/2006/main">
        <w:t xml:space="preserve">Α' Χρονικών 24:29 Σχετικά με τον Κις: ο γιος του Κις ήταν ο Ιεραμαήλ.</w:t>
      </w:r>
    </w:p>
    <w:p/>
    <w:p>
      <w:r xmlns:w="http://schemas.openxmlformats.org/wordprocessingml/2006/main">
        <w:t xml:space="preserve">Ο Kish ήταν ο πατέρας του Jerahmeel.</w:t>
      </w:r>
    </w:p>
    <w:p/>
    <w:p>
      <w:r xmlns:w="http://schemas.openxmlformats.org/wordprocessingml/2006/main">
        <w:t xml:space="preserve">1. Η σημασία της τιμής των προγόνων μας και της κληρονομιάς τους.</w:t>
      </w:r>
    </w:p>
    <w:p/>
    <w:p>
      <w:r xmlns:w="http://schemas.openxmlformats.org/wordprocessingml/2006/main">
        <w:t xml:space="preserve">2. Η δύναμη της επιρροής του πατέρα στη ζωή των παιδιών του.</w:t>
      </w:r>
    </w:p>
    <w:p/>
    <w:p>
      <w:r xmlns:w="http://schemas.openxmlformats.org/wordprocessingml/2006/main">
        <w:t xml:space="preserve">1. Εφεσίους 6:2-3 - Τίμα τον πατέρα και τη μητέρα σου που είναι η πρώτη εντολή με μια υπόσχεση, ώστε να σου πάει καλά και να απολαύσεις μακροχρόνια ζωή στη γη.</w:t>
      </w:r>
    </w:p>
    <w:p/>
    <w:p>
      <w:r xmlns:w="http://schemas.openxmlformats.org/wordprocessingml/2006/main">
        <w:t xml:space="preserve">2.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Α' Χρονικών 24:30 Οι γιοι επίσης του Μουσί· Μαχλί, και Έντερ, και Τζέριμοθ. Αυτοί ήταν οι γιοι των Λευιτών σύμφωνα με το σπίτι των πατέρων τους.</w:t>
      </w:r>
    </w:p>
    <w:p/>
    <w:p>
      <w:r xmlns:w="http://schemas.openxmlformats.org/wordprocessingml/2006/main">
        <w:t xml:space="preserve">Αυτό το απόσπασμα περιγράφει τους γιους του Μουσί, ενός Λευίτη, και τους απογόνους τους.</w:t>
      </w:r>
    </w:p>
    <w:p/>
    <w:p>
      <w:r xmlns:w="http://schemas.openxmlformats.org/wordprocessingml/2006/main">
        <w:t xml:space="preserve">1. Η σημασία της τιμής της κληρονομιάς μας και των προγόνων μας.</w:t>
      </w:r>
    </w:p>
    <w:p/>
    <w:p>
      <w:r xmlns:w="http://schemas.openxmlformats.org/wordprocessingml/2006/main">
        <w:t xml:space="preserve">2. Υπηρέτηση του Θεού πιστά σε γενεές.</w:t>
      </w:r>
    </w:p>
    <w:p/>
    <w:p>
      <w:r xmlns:w="http://schemas.openxmlformats.org/wordprocessingml/2006/main">
        <w:t xml:space="preserve">1. Έξοδος 28:1 - Τότε φέρε κοντά σου τον Ααρών τον αδελφό σου, και τους γιους του μαζί του, από τον λαό Ισραήλ, για να με υπηρετήσουν ως ιερείς τον Ααρών και τους γιους του Ααρών, τον Ναδάβ και τον Αβιού, τον Ελεάζαρ και τον Ιθαμάρ.</w:t>
      </w:r>
    </w:p>
    <w:p/>
    <w:p>
      <w:r xmlns:w="http://schemas.openxmlformats.org/wordprocessingml/2006/main">
        <w:t xml:space="preserve">2. Ψαλμός 78:5-7 - Καθιέρωσε μια μαρτυρία στον Ιακώβ και όρισε νόμο στο Ισραήλ, τον οποίο διέταξε τους πατέρες μας να διδάξουν στα παιδιά τους, ώστε η επόμενη γενιά να τα γνωρίσει, τα παιδιά που ήταν ακόμη αγέννητα, και να σηκωθούν και να πουν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1 Χρονικών 24:31 Και αυτοί έριξαν κλήρο εναντίον των αδελφών τους, των γιων του Ααρών, ενώπιον του Δαβίδ του βασιλιά, και του Σαδώκ, και του Αχιμέλεχ, και του αρχηγού των πατέρων των ιερέων και των Λευιτών, ακόμη και των βασικών πατέρων εναντίον τους. νεότερα αδέρφια.</w:t>
      </w:r>
    </w:p>
    <w:p/>
    <w:p>
      <w:r xmlns:w="http://schemas.openxmlformats.org/wordprocessingml/2006/main">
        <w:t xml:space="preserve">Οι γιοι του Ααρών έριξαν κλήρο ενώπιον του βασιλιά Δαβίδ και των αρχιερέων και των Λευιτών για να καθορίσουν τα καθήκοντά τους.</w:t>
      </w:r>
    </w:p>
    <w:p/>
    <w:p>
      <w:r xmlns:w="http://schemas.openxmlformats.org/wordprocessingml/2006/main">
        <w:t xml:space="preserve">1. Η πρόνοια του Θεού σε απροσδόκητα μέρη - Πώς φαίνεται το χέρι του Θεού στις καθημερινές δραστηριότητες της ζωής</w:t>
      </w:r>
    </w:p>
    <w:p/>
    <w:p>
      <w:r xmlns:w="http://schemas.openxmlformats.org/wordprocessingml/2006/main">
        <w:t xml:space="preserve">2. Σεβασμός του Γραφείου της Ιεροσύνης - Πώς μπορούμε να τιμήσουμε το έργο των ιερέων και των Λευιτών</w:t>
      </w:r>
    </w:p>
    <w:p/>
    <w:p>
      <w:r xmlns:w="http://schemas.openxmlformats.org/wordprocessingml/2006/main">
        <w:t xml:space="preserve">1. Έξοδος 28:30 - «Και θα βάλεις στον θώρακα της κρίσης το Ουρίμ και το Θουμίμ· και θα είναι πάνω στην καρδιά του Ααρών, όταν μπει μπροστά στον Κύριο· και ο Ααρών θα φέρει την κρίση των γιων Ισραήλ. επάνω στην καρδιά του ενώπιον του Κυρίου συνεχώς».</w:t>
      </w:r>
    </w:p>
    <w:p/>
    <w:p>
      <w:r xmlns:w="http://schemas.openxmlformats.org/wordprocessingml/2006/main">
        <w:t xml:space="preserve">2. 1 Πέτρου 2:9 - «Εσείς όμως είστε εκλεκτή γενιά, βασιλικό ιερατείο, άγιο έθνος, λαός ιδιότυπος· για να δείξετε τους επαίνους εκείνου που σας κάλεσε από το σκοτάδι στο θαυμάσιο φως του».</w:t>
      </w:r>
    </w:p>
    <w:p/>
    <w:p>
      <w:r xmlns:w="http://schemas.openxmlformats.org/wordprocessingml/2006/main">
        <w:t xml:space="preserve">Το κεφάλαιο 25 των 1 Χρονικών επικεντρώνεται στην οργάνωση και τις ευθύνες των Λευιτικών μουσικών που διορίστηκαν να υπηρετήσουν στο ναό.</w:t>
      </w:r>
    </w:p>
    <w:p/>
    <w:p>
      <w:r xmlns:w="http://schemas.openxmlformats.org/wordprocessingml/2006/main">
        <w:t xml:space="preserve">1η Παράγραφος: Το κεφάλαιο αρχίζει αναφέροντας ότι ο Δαβίδ, μαζί με τους διοικητές του στρατού, ξεχωρίζει ορισμένα άτομα από τους γιους του Ασάφ, του Αιμάν και του Ιηδουθούν για να προφητεύουν με μουσικά όργανα. Αυτά τα άτομα επιλέγονται ειδικά για να διακονούν μπροστά στην κιβωτό του Θεού (1 Χρονικών 25:1-3).</w:t>
      </w:r>
    </w:p>
    <w:p/>
    <w:p>
      <w:r xmlns:w="http://schemas.openxmlformats.org/wordprocessingml/2006/main">
        <w:t xml:space="preserve">2η παράγραφος: Η αφήγηση υπογραμμίζει πώς ο Ντέιβιντ αναθέτει συγκεκριμένους ρόλους και ευθύνες σε κάθε ομάδα μουσικών. Υπάρχουν συνολικά είκοσι τέσσερα τμήματα, που αντιστοιχούν στα είκοσι τέσσερα μαθήματα ιερέων που καθιερώθηκαν στο προηγούμενο κεφάλαιο. Κάθε τμήμα έχει τον δικό της αρχηγό που υπηρετεί υπό την εξουσία του πατέρα τους (1 Χρονικών 25:4-5).</w:t>
      </w:r>
    </w:p>
    <w:p/>
    <w:p>
      <w:r xmlns:w="http://schemas.openxmlformats.org/wordprocessingml/2006/main">
        <w:t xml:space="preserve">3η παράγραφος: Η εστίαση στρέφεται στην καταγραφή των ονομάτων αυτών των ικανών μουσικών μαζί με τους αντίστοιχους πατέρες ή τις οικογένειές τους. Τα ονόματα που αναφέρονται περιλαμβάνουν εξέχουσες προσωπικότητες του Ασάφ, του Ιεντουθούν και του Αιμάν μεταξύ εκείνων που επιλέχθηκαν για υπηρεσία (1 Χρονικών 25:6-31).</w:t>
      </w:r>
    </w:p>
    <w:p/>
    <w:p>
      <w:r xmlns:w="http://schemas.openxmlformats.org/wordprocessingml/2006/main">
        <w:t xml:space="preserve">4η Παράγραφος:Η αφήγηση περιγράφει πώς αυτοί οι Λευιτικοί μουσικοί εκπαιδεύτηκαν και διδάχθηκαν να τραγουδούν δοξολογίες στον Θεό χρησιμοποιώντας διάφορα μουσικά όργανα όπως άρπες, λύρες και κύμβαλα. Ήταν επιδέξιοι στην τέχνη τους και υπηρέτησαν μαζί με τους συγγενείς τους υπό την επίβλεψη του Δαβίδ (1 Χρονικών 25:7-8).</w:t>
      </w:r>
    </w:p>
    <w:p/>
    <w:p>
      <w:r xmlns:w="http://schemas.openxmlformats.org/wordprocessingml/2006/main">
        <w:t xml:space="preserve">5η Παράγραφος: Το κεφάλαιο ολοκληρώνεται σημειώνοντας ότι έριχναν κλήρο για τα καθήκοντά τους όπως έκαναν οι συνάδελφοί τους Λευίτες για την ιερατική υπηρεσία. Αυτό έγινε ενώπιον του βασιλιά Δαβίδ, των αξιωματούχων του, του ιερέα Σαδώκ, του Αχιμελέχ, του γιου του Αβιάθαρ, και άλλων επιφανών ηγετών (Α' Χρονικών 25:9-31).</w:t>
      </w:r>
    </w:p>
    <w:p/>
    <w:p>
      <w:r xmlns:w="http://schemas.openxmlformats.org/wordprocessingml/2006/main">
        <w:t xml:space="preserve">Συνοπτικά, το Κεφάλαιο εικοστό πέμπτο του 1 Χρονικού απεικονίζει την οργάνωση και τις ευθύνες των Λευιτικών μουσικών. Επισήμανση επιλογής από τον Ντέιβιντ και ανάθεση ρόλων. Αναφορά ονομάτων και εκπαίδευση στη μουσική. Συνοπτικά, αυτό το Κεφάλαιο παρέχει μια ιστορική αφήγηση που παρουσιάζει τόσο την εγκαθίδρυση από τον Βασιλιά Δαβίδ ενός οργανωμένου συστήματος μουσικής λατρείας εντός του ναού μέσω της επιλογής ικανών ατόμων από συγκεκριμένες Λευιτικές οικογένειες, όσο και την επίβλεψή του στη διασφάλιση της κατάλληλης εκπαίδευσης, δίνοντας έμφαση στη θεία έμπνευση μέσω της προφητείας παράλληλα με τη μουσική συνοδεία ως αναπόσπαστο μέρος των πρακτικών λατρείας του Ισραήλ.</w:t>
      </w:r>
    </w:p>
    <w:p/>
    <w:p>
      <w:r xmlns:w="http://schemas.openxmlformats.org/wordprocessingml/2006/main">
        <w:t xml:space="preserve">1 Chronicles 25:1 Επιπλέον, ο Δαβίδ και οι αρχηγοί του στρατεύματος χωρίστηκαν στην υπηρεσία των γιων του Ασάφ και του Εμάν και του Ιηδουθούν, που θα προφητεύουν με άρπες, με ψαλτήρια και με κύμβαλα· και τον αριθμό των εργατών σύμφωνα με την υπηρεσία τους ήταν:</w:t>
      </w:r>
    </w:p>
    <w:p/>
    <w:p>
      <w:r xmlns:w="http://schemas.openxmlformats.org/wordprocessingml/2006/main">
        <w:t xml:space="preserve">Ο Δαβίδ και οι αρχηγοί του στρατού διόρισαν τον Ασάφ, τον Αμάν και τον Ιηδουθούν να προφητεύουν παίζοντας άρπες, ψαλτήρια και κύμβαλα.</w:t>
      </w:r>
    </w:p>
    <w:p/>
    <w:p>
      <w:r xmlns:w="http://schemas.openxmlformats.org/wordprocessingml/2006/main">
        <w:t xml:space="preserve">1. Η δύναμη της μουσικής στη λατρεία</w:t>
      </w:r>
    </w:p>
    <w:p/>
    <w:p>
      <w:r xmlns:w="http://schemas.openxmlformats.org/wordprocessingml/2006/main">
        <w:t xml:space="preserve">2. Η σημασία της συνεργασίας</w:t>
      </w:r>
    </w:p>
    <w:p/>
    <w:p>
      <w:r xmlns:w="http://schemas.openxmlformats.org/wordprocessingml/2006/main">
        <w:t xml:space="preserve">1. Κολοσσαείς 3:16-17 -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1 Χρονικών 25:2 Από τους γιους του Ασάφ. Ο Ζακούρ και ο Ιωσήφ και ο Νεθανίας και ο Ασαρέλα, οι γιοι του Ασάφ υπό τα χέρια του Ασάφ, που προφήτευαν σύμφωνα με την εντολή του βασιλιά.</w:t>
      </w:r>
    </w:p>
    <w:p/>
    <w:p>
      <w:r xmlns:w="http://schemas.openxmlformats.org/wordprocessingml/2006/main">
        <w:t xml:space="preserve">Οι τέσσερις γιοι του Ασάφ, ο Ζακούρ, ο Ιωσήφ, ο Νεθανίας και ο Ασαρέλα, ήταν προφήτες που υπηρέτησαν τον βασιλιά.</w:t>
      </w:r>
    </w:p>
    <w:p/>
    <w:p>
      <w:r xmlns:w="http://schemas.openxmlformats.org/wordprocessingml/2006/main">
        <w:t xml:space="preserve">1. The Power of Unity and Service the King</w:t>
      </w:r>
    </w:p>
    <w:p/>
    <w:p>
      <w:r xmlns:w="http://schemas.openxmlformats.org/wordprocessingml/2006/main">
        <w:t xml:space="preserve">2. Η σημασία των ακόλουθων παραγγελιών</w:t>
      </w:r>
    </w:p>
    <w:p/>
    <w:p>
      <w:r xmlns:w="http://schemas.openxmlformats.org/wordprocessingml/2006/main">
        <w:t xml:space="preserve">1. Εκκλησιαστής 4:12 - Ένα άτομο που στέκεται μόνο του μπορεί να δεχθεί επίθεση και να νικηθεί, αλλά δύο μπορούν να σταθούν μεταξύ τους και να νικήσουν.</w:t>
      </w:r>
    </w:p>
    <w:p/>
    <w:p>
      <w:r xmlns:w="http://schemas.openxmlformats.org/wordprocessingml/2006/main">
        <w:t xml:space="preserve">2.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Α' Χρονικών 25:3 Από Ιηδουθούν: οι γιοι του Ιηδουθούν· Ο Γεδαλίας και ο Ζερί και ο Ιεσαΐας, ο Χασαμπίας και ο Ματθιθίας, έξι, υπό τα χέρια του πατέρα τους Ιηδουθούν, ο οποίος προφήτευε με άρπα, για να ευχαριστήσει και να δοξάσει τον Κύριο.</w:t>
      </w:r>
    </w:p>
    <w:p/>
    <w:p>
      <w:r xmlns:w="http://schemas.openxmlformats.org/wordprocessingml/2006/main">
        <w:t xml:space="preserve">Το απόσπασμα περιγράφει τους γιους του Jeduthun που ήταν επιδέξιοι μουσικοί και προφήτες.</w:t>
      </w:r>
    </w:p>
    <w:p/>
    <w:p>
      <w:r xmlns:w="http://schemas.openxmlformats.org/wordprocessingml/2006/main">
        <w:t xml:space="preserve">1. Δοξάστε τον Θεό μέσω της Μουσικής και της Διακήρυξης</w:t>
      </w:r>
    </w:p>
    <w:p/>
    <w:p>
      <w:r xmlns:w="http://schemas.openxmlformats.org/wordprocessingml/2006/main">
        <w:t xml:space="preserve">2. Η Δύναμη της Λατρείας και της Διακήρυξης</w:t>
      </w:r>
    </w:p>
    <w:p/>
    <w:p>
      <w:r xmlns:w="http://schemas.openxmlformats.org/wordprocessingml/2006/main">
        <w:t xml:space="preserve">1. Ψαλμός 150:3-5 - Δοξάστε Τον με τον ήχο της σάλπιγγας. Δοξάστε Τον με την άρπα και τη λύρα. Δοξάστε Τον με το τύμπανο και το χορό. Δοξάστε Τον με τις χορδές και τον σωλήνα. Δοξάστε Τον με δυνατά κύμβαλα. Δοξάστε Τον με ηχηρά κύμβαλα.</w:t>
      </w:r>
    </w:p>
    <w:p/>
    <w:p>
      <w:r xmlns:w="http://schemas.openxmlformats.org/wordprocessingml/2006/main">
        <w:t xml:space="preserve">2. Εφεσίους 5:19-20 - Μιλήστε ο ένας στον άλλο με ψαλμούς, ύμνους και πνευματικά τραγούδια. Τραγουδήστε και κάντε μουσική στην καρδιά σας στον Κύριο, ευχαριστώντας πάντα τον Θεό Πατέρα για όλα, στο όνομα του Κυρίου μας Ιησού Χριστού.</w:t>
      </w:r>
    </w:p>
    <w:p/>
    <w:p>
      <w:r xmlns:w="http://schemas.openxmlformats.org/wordprocessingml/2006/main">
        <w:t xml:space="preserve">1 Χρονικών 25:4 Από τον Χεμάν: οι γιοι του Εμάν: ο Βουκίας, ο Ματτανίας, ο Οζιήλ, ο Σεβουήλ και ο Ιεριμοθ, ο Χανανίας, ο Χανάνι, ο Ελιαθά, ο Γιδδάλτι και ο Ρωμαμτιεζέρ, ο Ιοσμπεκάσα, ο Μαλοθί, ο Χοθίρ και ο Μαζιώθ.</w:t>
      </w:r>
    </w:p>
    <w:p/>
    <w:p>
      <w:r xmlns:w="http://schemas.openxmlformats.org/wordprocessingml/2006/main">
        <w:t xml:space="preserve">Ο Αμάν ήταν πατέρας του Βουκία, του Ματτανία, του Ουζιήλ, του Σεβουήλ, του Ιεριμοθ, της Ανανίας, του Χανάνι, του Ηλιαθά, του Γιδδάλτι, του Ρωμαμτιεζέρ, του Ιοσβεκάσα, του Μαλοθί, του Χοθίρ και του Μαχαζιώθ.</w:t>
      </w:r>
    </w:p>
    <w:p/>
    <w:p>
      <w:r xmlns:w="http://schemas.openxmlformats.org/wordprocessingml/2006/main">
        <w:t xml:space="preserve">1. Η δύναμη της πιστότητας πολλών γενεών (1 Χρον. 25:4)</w:t>
      </w:r>
    </w:p>
    <w:p/>
    <w:p>
      <w:r xmlns:w="http://schemas.openxmlformats.org/wordprocessingml/2006/main">
        <w:t xml:space="preserve">2. Η ευλογία και η ευθύνη της γονικής κληρονομιάς (1 Χρον. 25:4)</w:t>
      </w:r>
    </w:p>
    <w:p/>
    <w:p>
      <w:r xmlns:w="http://schemas.openxmlformats.org/wordprocessingml/2006/main">
        <w:t xml:space="preserve">1.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2. Δευτερονόμιο 6:5-7 -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Α' Χρονικών 25:5 Όλοι αυτοί ήταν οι γιοι του Αιμάν, του μάντη του βασιλιά στα λόγια του Θεού, για να σηκώσουν το κέρας. Και ο Θεός έδωσε στον Εμάν δεκατέσσερις γιους και τρεις κόρες.</w:t>
      </w:r>
    </w:p>
    <w:p/>
    <w:p>
      <w:r xmlns:w="http://schemas.openxmlformats.org/wordprocessingml/2006/main">
        <w:t xml:space="preserve">Ο Αμάν ήταν ο μάντης του βασιλιά και ευλογήθηκε με δεκατέσσερις γιους και τρεις κόρες από τον Θεό.</w:t>
      </w:r>
    </w:p>
    <w:p/>
    <w:p>
      <w:r xmlns:w="http://schemas.openxmlformats.org/wordprocessingml/2006/main">
        <w:t xml:space="preserve">1. Ο Θεός ανταμείβει όσους τον αναζητούν με ευλογίες που δεν καταλαβαίνουμε.</w:t>
      </w:r>
    </w:p>
    <w:p/>
    <w:p>
      <w:r xmlns:w="http://schemas.openxmlformats.org/wordprocessingml/2006/main">
        <w:t xml:space="preserve">2. Η πίστη μας στον Θεό θα αποκομίσει μεγάλες ανταμοιβές.</w:t>
      </w:r>
    </w:p>
    <w:p/>
    <w:p>
      <w:r xmlns:w="http://schemas.openxmlformats.org/wordprocessingml/2006/main">
        <w:t xml:space="preserve">1. Ψαλμός 84:11 "Διότι ο Κύριος ο Θεός είναι ήλιος και ασπίδα· ο Κύριος χαρίζει εύνοια και τιμή. Δεν αποκλείει κανένα καλό από εκείνους που περπατούν ορθά."</w:t>
      </w:r>
    </w:p>
    <w:p/>
    <w:p>
      <w:r xmlns:w="http://schemas.openxmlformats.org/wordprocessingml/2006/main">
        <w:t xml:space="preserve">2.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1 Χρονικών 25:6 Όλοι αυτοί ήταν κάτω από τα χέρια του πατέρα τους για τραγούδι στον οίκο του Κυρίου, με κύμβαλα, ψαλτήρια και άρπες, για την υπηρεσία του οίκου του Θεού, σύμφωνα με την εντολή του βασιλιά στον Ασάφ, τον Ιηδουθούν, και τον Heman.</w:t>
      </w:r>
    </w:p>
    <w:p/>
    <w:p>
      <w:r xmlns:w="http://schemas.openxmlformats.org/wordprocessingml/2006/main">
        <w:t xml:space="preserve">Οι γιοι του Ασάφ, του Ιηδουθούν και του Αιμάν διορίστηκαν από τον Βασιλιά Δαβίδ να παίζουν όργανα για την υπηρεσία του Οίκου του Θεού.</w:t>
      </w:r>
    </w:p>
    <w:p/>
    <w:p>
      <w:r xmlns:w="http://schemas.openxmlformats.org/wordprocessingml/2006/main">
        <w:t xml:space="preserve">1. Χρησιμοποιώντας τα Δώρα μας για τη Δόξα του Θεού</w:t>
      </w:r>
    </w:p>
    <w:p/>
    <w:p>
      <w:r xmlns:w="http://schemas.openxmlformats.org/wordprocessingml/2006/main">
        <w:t xml:space="preserve">2. Η δύναμη της λατρείας και του έπαινο</w:t>
      </w:r>
    </w:p>
    <w:p/>
    <w:p>
      <w:r xmlns:w="http://schemas.openxmlformats.org/wordprocessingml/2006/main">
        <w:t xml:space="preserve">1. Ρωμαίους 12:6-8 - Έχοντας διαφορετικά χαρίσματα, το καθένα σύμφωνα με τη χάρη που μας δόθηκε.</w:t>
      </w:r>
    </w:p>
    <w:p/>
    <w:p>
      <w:r xmlns:w="http://schemas.openxmlformats.org/wordprocessingml/2006/main">
        <w:t xml:space="preserve">2. 1 Κορινθίους 10:31 - Είτε τρώτε είτε πίνετε, είτε οτιδήποτε άλλο κάνετε, κάντε τα πάντα για τη δόξα του Θεού.</w:t>
      </w:r>
    </w:p>
    <w:p/>
    <w:p>
      <w:r xmlns:w="http://schemas.openxmlformats.org/wordprocessingml/2006/main">
        <w:t xml:space="preserve">Α' Χρονικών 25:7 Ο αριθμός αυτών λοιπόν, μαζί με τους αδελφούς τους που διδάχθηκαν στους ύμνους του Κυρίου, όλοι οι πονηροί, ήταν διακόσιοι ογδόντα οκτώ.</w:t>
      </w:r>
    </w:p>
    <w:p/>
    <w:p>
      <w:r xmlns:w="http://schemas.openxmlformats.org/wordprocessingml/2006/main">
        <w:t xml:space="preserve">Διακόσιοι ογδόντα οκτώ Λευίτες επιλέχθηκαν για την ικανότητά τους να τραγουδούν και να παίζουν μουσικά όργανα στην υπηρεσία του Κυρίου.</w:t>
      </w:r>
    </w:p>
    <w:p/>
    <w:p>
      <w:r xmlns:w="http://schemas.openxmlformats.org/wordprocessingml/2006/main">
        <w:t xml:space="preserve">1. Η δύναμη της μουσικής στη λατρεία</w:t>
      </w:r>
    </w:p>
    <w:p/>
    <w:p>
      <w:r xmlns:w="http://schemas.openxmlformats.org/wordprocessingml/2006/main">
        <w:t xml:space="preserve">2. Η Σημασία της Υπηρεσίας στην Εκκλησία</w:t>
      </w:r>
    </w:p>
    <w:p/>
    <w:p>
      <w:r xmlns:w="http://schemas.openxmlformats.org/wordprocessingml/2006/main">
        <w:t xml:space="preserve">1. Κολοσσαείς 3:16 Ο λόγος του Χριστού ας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2. Ψαλμός 150:4 Αινείτε τον με το τύμπανο και τον χορό: υμνείτε τον με έγχορδα και όργανα.</w:t>
      </w:r>
    </w:p>
    <w:p/>
    <w:p>
      <w:r xmlns:w="http://schemas.openxmlformats.org/wordprocessingml/2006/main">
        <w:t xml:space="preserve">Α' Χρονικών 25:8 Και έριχναν κλήρο, αντιμέτωποι με τον μικρό, καθώς και τον μεγάλο, τον δάσκαλο ως τον λόγιο.</w:t>
      </w:r>
    </w:p>
    <w:p/>
    <w:p>
      <w:r xmlns:w="http://schemas.openxmlformats.org/wordprocessingml/2006/main">
        <w:t xml:space="preserve">Όλοι οι άνθρωποι επιλέγονταν για τα καθήκοντά τους στο ναό με κλήρο, ανεξάρτητα από την κοινωνική τους θέση.</w:t>
      </w:r>
    </w:p>
    <w:p/>
    <w:p>
      <w:r xmlns:w="http://schemas.openxmlformats.org/wordprocessingml/2006/main">
        <w:t xml:space="preserve">1. Ο Θεός δεν σέβεται τα πρόσωπα και δεν δείχνει μεροληψία με βάση την κοινωνική θέση.</w:t>
      </w:r>
    </w:p>
    <w:p/>
    <w:p>
      <w:r xmlns:w="http://schemas.openxmlformats.org/wordprocessingml/2006/main">
        <w:t xml:space="preserve">2. Όλοι χρειάζονται στο έργο της Βασιλείας, και όλοι είναι μοναδικά προικισμένοι και καλεσμένοι από τον Θεό.</w:t>
      </w:r>
    </w:p>
    <w:p/>
    <w:p>
      <w:r xmlns:w="http://schemas.openxmlformats.org/wordprocessingml/2006/main">
        <w:t xml:space="preserve">1. Πράξεις 10:34-35 - Τότε ο Πέτρος άρχισε να μιλά: Τώρα συνειδητοποιώ πόσο αλήθεια είναι ότι ο Θεός δεν δείχνει ευνοιοκρατία αλλά δέχεται από κάθε έθνος αυτόν που τον φοβάται και κάνει το σωστό.</w:t>
      </w:r>
    </w:p>
    <w:p/>
    <w:p>
      <w:r xmlns:w="http://schemas.openxmlformats.org/wordprocessingml/2006/main">
        <w:t xml:space="preserve">2. Γαλάτες 3:28 - Δεν υπάρχει ούτε Ιουδαίος ούτε Εθνικός, ούτε δούλος ούτε ελεύθερος, ούτε αρσενικό και θηλυκό, γιατί όλοι είστε ένα στον Χριστό Ιησού.</w:t>
      </w:r>
    </w:p>
    <w:p/>
    <w:p>
      <w:r xmlns:w="http://schemas.openxmlformats.org/wordprocessingml/2006/main">
        <w:t xml:space="preserve">Α' Χρονικών 25:9 Και ο πρώτος κλήρος ήρθε για τον Ασάφ στον Ιωσήφ· ο δεύτερος στον Γεδαλία, ο οποίος με τους αδελφούς του και τους γιους του ήταν δώδεκα.</w:t>
      </w:r>
    </w:p>
    <w:p/>
    <w:p>
      <w:r xmlns:w="http://schemas.openxmlformats.org/wordprocessingml/2006/main">
        <w:t xml:space="preserve">Αυτό το απόσπασμα αφορά την κατανομή των ρόλων μεταξύ των Λευιτών μουσικών, με τον Ασάφ και τον Γεδαλιά να λαμβάνουν πολλά.</w:t>
      </w:r>
    </w:p>
    <w:p/>
    <w:p>
      <w:r xmlns:w="http://schemas.openxmlformats.org/wordprocessingml/2006/main">
        <w:t xml:space="preserve">1. The Power of Division: Πώς να πετύχετε τόσα πολλά με τόσο λίγα</w:t>
      </w:r>
    </w:p>
    <w:p/>
    <w:p>
      <w:r xmlns:w="http://schemas.openxmlformats.org/wordprocessingml/2006/main">
        <w:t xml:space="preserve">2. Η Δύναμη της Ενότητας: Εργαζόμαστε Μαζί για έναν Μεγαλύτερο Σκοπό</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Φιλιππησίους 2:3-4 - Μην κάνετε τίποτα από εγωιστική φιλοδοξία ή έπαρση, αλλά με ταπεινότητα να θεωρείτε τους άλλους πιο σημαντικούς από εσάς.</w:t>
      </w:r>
    </w:p>
    <w:p/>
    <w:p>
      <w:r xmlns:w="http://schemas.openxmlformats.org/wordprocessingml/2006/main">
        <w:t xml:space="preserve">Α' Χρονικών 25:10 Ο τρίτος προς τον Ζακούρ, αυτός, οι γιοι του και οι αδελφοί του, ήταν δώδεκα.</w:t>
      </w:r>
    </w:p>
    <w:p/>
    <w:p>
      <w:r xmlns:w="http://schemas.openxmlformats.org/wordprocessingml/2006/main">
        <w:t xml:space="preserve">Αυτό το απόσπασμα από το 1 Χρονικών 25:10 περιγράφει τους γιους του Ζακούρ, που περιελάμβαναν δώδεκα άτομα.</w:t>
      </w:r>
    </w:p>
    <w:p/>
    <w:p>
      <w:r xmlns:w="http://schemas.openxmlformats.org/wordprocessingml/2006/main">
        <w:t xml:space="preserve">1. Οι ευλογίες μιας πολύτεκνης οικογένειας</w:t>
      </w:r>
    </w:p>
    <w:p/>
    <w:p>
      <w:r xmlns:w="http://schemas.openxmlformats.org/wordprocessingml/2006/main">
        <w:t xml:space="preserve">2. Η σημασία της παρακολούθησης του σχεδίου του Θεού</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Ματθαίος 19:14 - Αλλά ο Ιησούς είπε, Αφήστε τα παιδιά να έρθουν σε μένα και μην τα εμποδίζετε, γιατί σε αυτούς ανήκει η βασιλεία των ουρανών.</w:t>
      </w:r>
    </w:p>
    <w:p/>
    <w:p>
      <w:r xmlns:w="http://schemas.openxmlformats.org/wordprocessingml/2006/main">
        <w:t xml:space="preserve">Α' Χρονικών 25:11 Ο τέταρτος στον Ιζρί, αυτός, οι γιοι του και οι αδελφοί του, ήταν δώδεκα.</w:t>
      </w:r>
    </w:p>
    <w:p/>
    <w:p>
      <w:r xmlns:w="http://schemas.openxmlformats.org/wordprocessingml/2006/main">
        <w:t xml:space="preserve">Ο Izri ήταν ένας από τους τέσσερις γιους του Heman του τραγουδιστή, και είχε δώδεκα γιους και αδέρφια.</w:t>
      </w:r>
    </w:p>
    <w:p/>
    <w:p>
      <w:r xmlns:w="http://schemas.openxmlformats.org/wordprocessingml/2006/main">
        <w:t xml:space="preserve">1. The Power of Family: The Story of Izri</w:t>
      </w:r>
    </w:p>
    <w:p/>
    <w:p>
      <w:r xmlns:w="http://schemas.openxmlformats.org/wordprocessingml/2006/main">
        <w:t xml:space="preserve">2. Οι ευλογίες μιας πολύτεκνης οικογένειας: Μαθαίνοντας από το Izri</w:t>
      </w:r>
    </w:p>
    <w:p/>
    <w:p>
      <w:r xmlns:w="http://schemas.openxmlformats.org/wordprocessingml/2006/main">
        <w:t xml:space="preserve">1. Γένεση 1:28 - «Και ο Θεός τους ευλόγησε, και ο Θεός τους είπε: Γίνετε καρποφόροι και πληθύνεσθε, και γεμίστε τη γη και υποτάξτε την· και κυριαρχήστε στα ψάρια της θάλασσας και στα πτηνά του αέρα και πάνω από κάθε ζωντανό ον που κινείται πάνω στη γη».</w:t>
      </w:r>
    </w:p>
    <w:p/>
    <w:p>
      <w:r xmlns:w="http://schemas.openxmlformats.org/wordprocessingml/2006/main">
        <w:t xml:space="preserve">2. Εφεσίους 6:4 - «Και, πατέρες, μην προκαλείτε τα παιδιά σας σε οργή· αλλά ανατρέφετε τα με την τροφή και την νουθεσία του Κυρίου».</w:t>
      </w:r>
    </w:p>
    <w:p/>
    <w:p>
      <w:r xmlns:w="http://schemas.openxmlformats.org/wordprocessingml/2006/main">
        <w:t xml:space="preserve">Α' Χρονικών 25:12 Ο πέμπτος στον Νεθανία, αυτός, οι γιοι του και οι αδελφοί του, ήταν δώδεκα.</w:t>
      </w:r>
    </w:p>
    <w:p/>
    <w:p>
      <w:r xmlns:w="http://schemas.openxmlformats.org/wordprocessingml/2006/main">
        <w:t xml:space="preserve">Ο πέμπτος από τους γιους του Αιμάν ήταν ο Νεθανίας, και είχε δώδεκα γιους και αδελφούς.</w:t>
      </w:r>
    </w:p>
    <w:p/>
    <w:p>
      <w:r xmlns:w="http://schemas.openxmlformats.org/wordprocessingml/2006/main">
        <w:t xml:space="preserve">1. Ο Θεός θα μας παράσχει μια αφθονία οικογένειας και φίλων, αν εμπιστευόμαστε σε Αυτόν.</w:t>
      </w:r>
    </w:p>
    <w:p/>
    <w:p>
      <w:r xmlns:w="http://schemas.openxmlformats.org/wordprocessingml/2006/main">
        <w:t xml:space="preserve">2. Ανεξάρτητα από το πόσο δύσκολες μπορεί να είναι οι περιστάσεις μας, ο Θεός θα μας φέρει παρηγοριά και δύναμη μέσω των σχέσεών μας με τους άλλους.</w:t>
      </w:r>
    </w:p>
    <w:p/>
    <w:p>
      <w:r xmlns:w="http://schemas.openxmlformats.org/wordprocessingml/2006/main">
        <w:t xml:space="preserve">1. Ψαλμός 68:6 - Ο Θεός θέτει τους μοναχικούς σε οικογένειες, οδηγεί τους αιχμαλώτους με το τραγούδι.</w:t>
      </w:r>
    </w:p>
    <w:p/>
    <w:p>
      <w:r xmlns:w="http://schemas.openxmlformats.org/wordprocessingml/2006/main">
        <w:t xml:space="preserve">2. Πράξεις 2:44-47 - Όλοι όσοι πίστεψαν ήταν μαζί και είχαν τα πάντα κοινά. πουλούσαν τα υπάρχοντά τους και τα αγαθά τους και μοίραζαν τα έσοδα σε όλους, όπως είχε ανάγκη.</w:t>
      </w:r>
    </w:p>
    <w:p/>
    <w:p>
      <w:r xmlns:w="http://schemas.openxmlformats.org/wordprocessingml/2006/main">
        <w:t xml:space="preserve">Α' Χρονικών 25:13 Ο έκτος προς τον Βουκία, αυτός, οι γιοι του και οι αδελφοί του, ήταν δώδεκα.</w:t>
      </w:r>
    </w:p>
    <w:p/>
    <w:p>
      <w:r xmlns:w="http://schemas.openxmlformats.org/wordprocessingml/2006/main">
        <w:t xml:space="preserve">Ο Μπουκίας και οι γιοι και τα αδέρφια του ήταν δώδεκα συνολικά.</w:t>
      </w:r>
    </w:p>
    <w:p/>
    <w:p>
      <w:r xmlns:w="http://schemas.openxmlformats.org/wordprocessingml/2006/main">
        <w:t xml:space="preserve">1. Όλοι μπορούμε να βρούμε δύναμη στους αριθμούς.</w:t>
      </w:r>
    </w:p>
    <w:p/>
    <w:p>
      <w:r xmlns:w="http://schemas.openxmlformats.org/wordprocessingml/2006/main">
        <w:t xml:space="preserve">2. Μαζί μπορούμε να πετύχουμε σπουδαία πράγματα.</w:t>
      </w:r>
    </w:p>
    <w:p/>
    <w:p>
      <w:r xmlns:w="http://schemas.openxmlformats.org/wordprocessingml/2006/main">
        <w:t xml:space="preserve">1.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Δεν είναι άλλος να τον σηκώσει! Και πάλι, αν δύο ξαπλώσουν μαζί, είναι ζεστοί, αλλά πώς μπορεί κανείς να είναι ζεστός μόνος; Και παρόλο που ένας άνθρωπος μπορεί να υπερισχύσει εναντίον ενός που είναι μόνος, δύο θα του αντέξουν, ένα τριπλό κορδόνι δεν σπάει γρήγορα. "</w:t>
      </w:r>
    </w:p>
    <w:p/>
    <w:p>
      <w:r xmlns:w="http://schemas.openxmlformats.org/wordprocessingml/2006/main">
        <w:t xml:space="preserve">2. Παροιμίες 27:17 - «Το σίδερο ακονίζει το σίδερο και ο ένας ακονίζει τον άλλον».</w:t>
      </w:r>
    </w:p>
    <w:p/>
    <w:p>
      <w:r xmlns:w="http://schemas.openxmlformats.org/wordprocessingml/2006/main">
        <w:t xml:space="preserve">Α' Χρονικών 25:14 Ο έβδομος στον Ιεσαράλα, αυτός, οι γιοι του και οι αδελφοί του, ήταν δώδεκα.</w:t>
      </w:r>
    </w:p>
    <w:p/>
    <w:p>
      <w:r xmlns:w="http://schemas.openxmlformats.org/wordprocessingml/2006/main">
        <w:t xml:space="preserve">Αυτό το απόσπασμα μιλάει για τον έβδομο γιο του Ιεσαρέλα και την οικογένειά του που αποτελείται από δώδεκα άτομα.</w:t>
      </w:r>
    </w:p>
    <w:p/>
    <w:p>
      <w:r xmlns:w="http://schemas.openxmlformats.org/wordprocessingml/2006/main">
        <w:t xml:space="preserve">1. Η σημασία της οικογένειας και οι ευλογίες του να είσαι μέλος μιας μεγάλης οικογένειας.</w:t>
      </w:r>
    </w:p>
    <w:p/>
    <w:p>
      <w:r xmlns:w="http://schemas.openxmlformats.org/wordprocessingml/2006/main">
        <w:t xml:space="preserve">2. Η πίστη του Θεού στο λαό Του και πώς προνοεί γι' αυτούς.</w:t>
      </w:r>
    </w:p>
    <w:p/>
    <w:p>
      <w:r xmlns:w="http://schemas.openxmlformats.org/wordprocessingml/2006/main">
        <w:t xml:space="preserve">1. Ψαλμός 68:6 - Ο Θεός θέτει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Α' Χρονικών 25:15 Ο όγδοος προς τον Ιεσαΐα, αυτός, οι γιοι του και οι αδελφοί του, ήταν δώδεκα.</w:t>
      </w:r>
    </w:p>
    <w:p/>
    <w:p>
      <w:r xmlns:w="http://schemas.openxmlformats.org/wordprocessingml/2006/main">
        <w:t xml:space="preserve">Το απόσπασμα περιγράφει την οικογενειακή καταγωγή του Ιεσαϊά, που αποτελείται από αυτόν και τους γιους και τους αδελφούς του, συνολικά δώδεκα μέλη.</w:t>
      </w:r>
    </w:p>
    <w:p/>
    <w:p>
      <w:r xmlns:w="http://schemas.openxmlformats.org/wordprocessingml/2006/main">
        <w:t xml:space="preserve">1. Ο Θεός είναι ο απόλυτος πάροχος καθώς παρέχει για όλες τις ανάγκες μας ανεξάρτητα από το μέγεθος της οικογένειάς μας.</w:t>
      </w:r>
    </w:p>
    <w:p/>
    <w:p>
      <w:r xmlns:w="http://schemas.openxmlformats.org/wordprocessingml/2006/main">
        <w:t xml:space="preserve">2. Οι οικογένειές μας είναι δώρα από τον Θεό και πρέπει να εκτιμηθούν και να γαλουχηθούν.</w:t>
      </w:r>
    </w:p>
    <w:p/>
    <w:p>
      <w:r xmlns:w="http://schemas.openxmlformats.org/wordprocessingml/2006/main">
        <w:t xml:space="preserve">1. Ψαλμός 68:6 - Ο Θεός θέτει τους μοναχικούς σε οικογένειες.</w:t>
      </w:r>
    </w:p>
    <w:p/>
    <w:p>
      <w:r xmlns:w="http://schemas.openxmlformats.org/wordprocessingml/2006/main">
        <w:t xml:space="preserve">2. Δευτερονόμιο 6:5-6 - Αγάπα τον Κύριο τον Θεό σου με όλη σου την καρδιά και με όλη σου την ψυχή και με όλη σου τη δύναμη.</w:t>
      </w:r>
    </w:p>
    <w:p/>
    <w:p>
      <w:r xmlns:w="http://schemas.openxmlformats.org/wordprocessingml/2006/main">
        <w:t xml:space="preserve">Α' Χρονικών 25:16 Ο ένατος στον Ματτανία, αυτός, οι γιοι του και οι αδελφοί του, ήταν δώδεκα.</w:t>
      </w:r>
    </w:p>
    <w:p/>
    <w:p>
      <w:r xmlns:w="http://schemas.openxmlformats.org/wordprocessingml/2006/main">
        <w:t xml:space="preserve">Στον ένατο του Ματτανία κατανεμήθηκαν δώδεκα μέλη της οικογένειάς του.</w:t>
      </w:r>
    </w:p>
    <w:p/>
    <w:p>
      <w:r xmlns:w="http://schemas.openxmlformats.org/wordprocessingml/2006/main">
        <w:t xml:space="preserve">1. Ο Θεός μας παρέχει σύμφωνα με τα σχέδιά Του και τον σκοπό Του.</w:t>
      </w:r>
    </w:p>
    <w:p/>
    <w:p>
      <w:r xmlns:w="http://schemas.openxmlformats.org/wordprocessingml/2006/main">
        <w:t xml:space="preserve">2. Η πίστη και οι ευλογίες του Θεού προς εμάς είναι αιτία για χαρά.</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Ψαλμός 92:4 - Γιατί εσύ, Κύριε, με έκανες να χαρείς με το έργο σου. στα έργα των χεριών σου τραγουδώ από χαρά.</w:t>
      </w:r>
    </w:p>
    <w:p/>
    <w:p>
      <w:r xmlns:w="http://schemas.openxmlformats.org/wordprocessingml/2006/main">
        <w:t xml:space="preserve">Α' Χρονικών 25:17 Ο δέκατος στον Σιμεΐ, αυτός, οι γιοι του και οι αδελφοί του, ήταν δώδεκα.</w:t>
      </w:r>
    </w:p>
    <w:p/>
    <w:p>
      <w:r xmlns:w="http://schemas.openxmlformats.org/wordprocessingml/2006/main">
        <w:t xml:space="preserve">Αυτό το απόσπασμα απαριθμεί τον αριθμό των ατόμων στην οικογένεια του Shimei.</w:t>
      </w:r>
    </w:p>
    <w:p/>
    <w:p>
      <w:r xmlns:w="http://schemas.openxmlformats.org/wordprocessingml/2006/main">
        <w:t xml:space="preserve">1. Η Δύναμη της Οικογένειας: Α για τη σημασία των οικογενειακών σχέσεων και πώς μπορούν να μας ενδυναμώσουν και να μας υποστηρίξουν.</w:t>
      </w:r>
    </w:p>
    <w:p/>
    <w:p>
      <w:r xmlns:w="http://schemas.openxmlformats.org/wordprocessingml/2006/main">
        <w:t xml:space="preserve">2. Η ευλογία των αριθμών: Α για το πώς ο αριθμός των ανθρώπων στη ζωή μας μπορεί να είναι πηγή δύναμης και χαράς.</w:t>
      </w:r>
    </w:p>
    <w:p/>
    <w:p>
      <w:r xmlns:w="http://schemas.openxmlformats.org/wordprocessingml/2006/main">
        <w:t xml:space="preserve">1. Δευτερονόμιο 6:5-7: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Ψαλμός 133:1-3: Ιδού, πόσο καλό και ευχάριστο είναι όταν οι αδελφοί κατοικούν σε ενότητα! Είναι σαν το πολύτιμο λάδι στο κεφάλι, που τρέχει στη γενειάδα, στη γενειάδα του Ααρών, που τρέχει στο γιακά των ιματίων του! Είναι σαν τη δροσιά του Ερμών, που πέφτει στα βουνά της Σιών! Διότι εκεί ο Κύριος διέταξε την ευλογία, τη ζωή για πάντα.</w:t>
      </w:r>
    </w:p>
    <w:p/>
    <w:p>
      <w:r xmlns:w="http://schemas.openxmlformats.org/wordprocessingml/2006/main">
        <w:t xml:space="preserve">Α' Χρονικών 25:18 Ο ενδέκατος στον Αζαρεήλ, αυτός, οι γιοι του και οι αδελφοί του, ήταν δώδεκα.</w:t>
      </w:r>
    </w:p>
    <w:p/>
    <w:p>
      <w:r xmlns:w="http://schemas.openxmlformats.org/wordprocessingml/2006/main">
        <w:t xml:space="preserve">Ο Αζαρεήλ και τα μέλη της οικογένειάς του ήταν δώδεκα.</w:t>
      </w:r>
    </w:p>
    <w:p/>
    <w:p>
      <w:r xmlns:w="http://schemas.openxmlformats.org/wordprocessingml/2006/main">
        <w:t xml:space="preserve">1. Η Δύναμη της Οικογενειακής Ενότητας</w:t>
      </w:r>
    </w:p>
    <w:p/>
    <w:p>
      <w:r xmlns:w="http://schemas.openxmlformats.org/wordprocessingml/2006/main">
        <w:t xml:space="preserve">2. Η αξία των σχέσεων</w:t>
      </w:r>
    </w:p>
    <w:p/>
    <w:p>
      <w:r xmlns:w="http://schemas.openxmlformats.org/wordprocessingml/2006/main">
        <w:t xml:space="preserve">1. Ψαλμός 133:1 3</w:t>
      </w:r>
    </w:p>
    <w:p/>
    <w:p>
      <w:r xmlns:w="http://schemas.openxmlformats.org/wordprocessingml/2006/main">
        <w:t xml:space="preserve">2. Παροιμίες 17:17</w:t>
      </w:r>
    </w:p>
    <w:p/>
    <w:p>
      <w:r xmlns:w="http://schemas.openxmlformats.org/wordprocessingml/2006/main">
        <w:t xml:space="preserve">Α' Χρονικών 25:19 Ο δωδέκατος προς τον Χασαμπία, αυτός, οι γιοι του και οι αδελφοί του, ήταν δώδεκα.</w:t>
      </w:r>
    </w:p>
    <w:p/>
    <w:p>
      <w:r xmlns:w="http://schemas.openxmlformats.org/wordprocessingml/2006/main">
        <w:t xml:space="preserve">Πέρασμα Ο Χασαμπίας, οι γιοι του και τα αδέρφια του ήταν μια ομάδα δώδεκα.</w:t>
      </w:r>
    </w:p>
    <w:p/>
    <w:p>
      <w:r xmlns:w="http://schemas.openxmlformats.org/wordprocessingml/2006/main">
        <w:t xml:space="preserve">1. Η Δύναμη της Ενότητας: Αντλώντας Δύναμη από την Ενότητα.</w:t>
      </w:r>
    </w:p>
    <w:p/>
    <w:p>
      <w:r xmlns:w="http://schemas.openxmlformats.org/wordprocessingml/2006/main">
        <w:t xml:space="preserve">2. Η αξία της οικογένειας: Γιορτάζοντας το δώρο των σχέσεων.</w:t>
      </w:r>
    </w:p>
    <w:p/>
    <w:p>
      <w:r xmlns:w="http://schemas.openxmlformats.org/wordprocessingml/2006/main">
        <w:t xml:space="preserve">1. Εφεσίους 4:2-3 -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2. Γένεση 2:18 - «Τότε είπε ο Κύριος ο Θεός: Δεν είναι καλό ο άνθρωπος να είναι μόνος· θα τον κάνω βοηθό κατάλληλο για αυτόν».</w:t>
      </w:r>
    </w:p>
    <w:p/>
    <w:p>
      <w:r xmlns:w="http://schemas.openxmlformats.org/wordprocessingml/2006/main">
        <w:t xml:space="preserve">Α' Χρονικών 25:20 Ο δέκατος τρίτος προς τον Σουβαήλ, αυτός, οι γιοι του και οι αδελφοί του, ήταν δώδεκα.</w:t>
      </w:r>
    </w:p>
    <w:p/>
    <w:p>
      <w:r xmlns:w="http://schemas.openxmlformats.org/wordprocessingml/2006/main">
        <w:t xml:space="preserve">Ο Σουβαήλ και οι γιοι του και οι αδελφοί του ήταν συνολικά δώδεκα άτομα.</w:t>
      </w:r>
    </w:p>
    <w:p/>
    <w:p>
      <w:r xmlns:w="http://schemas.openxmlformats.org/wordprocessingml/2006/main">
        <w:t xml:space="preserve">1. Εμπιστοσύνη στο Σχέδιο του Θεού για τη Ζωή μας</w:t>
      </w:r>
    </w:p>
    <w:p/>
    <w:p>
      <w:r xmlns:w="http://schemas.openxmlformats.org/wordprocessingml/2006/main">
        <w:t xml:space="preserve">2. Η δύναμη της οικογένειας και της κοινότητας</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Εφεσίους 6:4 «Πατέρες, μην εξοργίζετε τα παιδιά σας· αντίθετα, ανατρέφετε τα με την εκπαίδευση και την οδηγία του Κυρίου».</w:t>
      </w:r>
    </w:p>
    <w:p/>
    <w:p>
      <w:r xmlns:w="http://schemas.openxmlformats.org/wordprocessingml/2006/main">
        <w:t xml:space="preserve">Α' Χρονικών 25:21 Ο δέκατος τέταρτος στον Ματτιθία, αυτός, οι γιοι του και οι αδελφοί του, ήταν δώδεκα.</w:t>
      </w:r>
    </w:p>
    <w:p/>
    <w:p>
      <w:r xmlns:w="http://schemas.openxmlformats.org/wordprocessingml/2006/main">
        <w:t xml:space="preserve">Ο Ματθιθίας είχε δώδεκα γιους και αδέρφια.</w:t>
      </w:r>
    </w:p>
    <w:p/>
    <w:p>
      <w:r xmlns:w="http://schemas.openxmlformats.org/wordprocessingml/2006/main">
        <w:t xml:space="preserve">1. Υπηρετήστε τον Θεό με όλη σας την καρδιά και τα αδέρφια σας θα είναι πολλά.</w:t>
      </w:r>
    </w:p>
    <w:p/>
    <w:p>
      <w:r xmlns:w="http://schemas.openxmlformats.org/wordprocessingml/2006/main">
        <w:t xml:space="preserve">2. Ακολουθήστε το παράδειγμα του Mattithiah και περιτριγυρίστε τον εαυτό σας με οικογένεια.</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Α' Χρονικών 25:22 Ο δέκατος πέμπτος προς τον Ιερεμώθ, αυτός, οι γιοι του και οι αδελφοί του, ήταν δώδεκα.</w:t>
      </w:r>
    </w:p>
    <w:p/>
    <w:p>
      <w:r xmlns:w="http://schemas.openxmlformats.org/wordprocessingml/2006/main">
        <w:t xml:space="preserve">Αυτό το απόσπασμα αναφέρει ότι ο Jeremoth και οι δώδεκα γιοι και τα αδέρφια του ήταν μέρος του δέκατου πέμπτου τμήματος των μουσικών.</w:t>
      </w:r>
    </w:p>
    <w:p/>
    <w:p>
      <w:r xmlns:w="http://schemas.openxmlformats.org/wordprocessingml/2006/main">
        <w:t xml:space="preserve">1. Το σχέδιο του Θεού για εμάς είναι να συνεργαστούμε ως ομάδα για να Τον υπηρετήσουμε.</w:t>
      </w:r>
    </w:p>
    <w:p/>
    <w:p>
      <w:r xmlns:w="http://schemas.openxmlformats.org/wordprocessingml/2006/main">
        <w:t xml:space="preserve">2. Μπορούμε να μάθουμε από το παράδειγμα του Jeremoth να εργαζόμαστε μαζί για τον Κύριο.</w:t>
      </w:r>
    </w:p>
    <w:p/>
    <w:p>
      <w:r xmlns:w="http://schemas.openxmlformats.org/wordprocessingml/2006/main">
        <w:t xml:space="preserve">1. Ψαλμός 100:1-2 - Κάνετε χαρμόσυνο θόρυβο στον Κύριο, όλοι οι εδάφη. Υπηρετήστε τον Κύριο με αγαλλίαση: ελάτε μπροστά στην παρουσία του τραγουδώντας.</w:t>
      </w:r>
    </w:p>
    <w:p/>
    <w:p>
      <w:r xmlns:w="http://schemas.openxmlformats.org/wordprocessingml/2006/main">
        <w:t xml:space="preserve">2. Εφεσίους 4:16 - Από τον οποίο ολόκληρο το σώμα ενώνεται κατάλληλα και συμπιέζεται από αυτό που παρέχει κάθε άρθρωση, σύμφωνα με την αποτελεσματική εργασία στο μέτρο κάθε μέρους, αυξάνει το σώμα για την οικοδόμηση του εαυτού του με αγάπη.</w:t>
      </w:r>
    </w:p>
    <w:p/>
    <w:p>
      <w:r xmlns:w="http://schemas.openxmlformats.org/wordprocessingml/2006/main">
        <w:t xml:space="preserve">Α' Χρονικών 25:23 Ο δέκατος έκτος προς τον Ανανία, αυτός, οι γιοι του και οι αδελφοί του, ήταν δώδεκα.</w:t>
      </w:r>
    </w:p>
    <w:p/>
    <w:p>
      <w:r xmlns:w="http://schemas.openxmlformats.org/wordprocessingml/2006/main">
        <w:t xml:space="preserve">Ο Hananiah και η οικογένειά του είχαν δώδεκα μέλη.</w:t>
      </w:r>
    </w:p>
    <w:p/>
    <w:p>
      <w:r xmlns:w="http://schemas.openxmlformats.org/wordprocessingml/2006/main">
        <w:t xml:space="preserve">1. Ο Θεός χρησιμοποιεί συχνά το απίθανο για να κάνει σπουδαία πράγματα.</w:t>
      </w:r>
    </w:p>
    <w:p/>
    <w:p>
      <w:r xmlns:w="http://schemas.openxmlformats.org/wordprocessingml/2006/main">
        <w:t xml:space="preserve">2. Η δύναμη της οικογένειας είναι απαραίτητη για την εκπλήρωση του σχεδίου του Θεού.</w:t>
      </w:r>
    </w:p>
    <w:p/>
    <w:p>
      <w:r xmlns:w="http://schemas.openxmlformats.org/wordprocessingml/2006/main">
        <w:t xml:space="preserve">1. Ματθαίος 19:26- Με τον Θεό όλα είναι δυνατά.</w:t>
      </w:r>
    </w:p>
    <w:p/>
    <w:p>
      <w:r xmlns:w="http://schemas.openxmlformats.org/wordprocessingml/2006/main">
        <w:t xml:space="preserve">2. Εφεσίους 6:1-4- Παιδιά, υπακούτε στους γονείς σας εν Κυρίω γιατί αυτό είναι σωστό.</w:t>
      </w:r>
    </w:p>
    <w:p/>
    <w:p>
      <w:r xmlns:w="http://schemas.openxmlformats.org/wordprocessingml/2006/main">
        <w:t xml:space="preserve">Α' Χρονικών 25:24 Ο δέκατος έβδομος στον Ιωσβεκάσα, αυτός, οι γιοι του και οι αδελφοί του, ήταν δώδεκα.</w:t>
      </w:r>
    </w:p>
    <w:p/>
    <w:p>
      <w:r xmlns:w="http://schemas.openxmlformats.org/wordprocessingml/2006/main">
        <w:t xml:space="preserve">Αυτό το απόσπασμα μας λέει ότι ο Joshbekashah είχε δώδεκα γιους και τους αδελφούς του.</w:t>
      </w:r>
    </w:p>
    <w:p/>
    <w:p>
      <w:r xmlns:w="http://schemas.openxmlformats.org/wordprocessingml/2006/main">
        <w:t xml:space="preserve">1. Η σημασία της οικογένειας και η ευλογία του να έχεις πολλά αδέρφια και αδερφές.</w:t>
      </w:r>
    </w:p>
    <w:p/>
    <w:p>
      <w:r xmlns:w="http://schemas.openxmlformats.org/wordprocessingml/2006/main">
        <w:t xml:space="preserve">2. Η πρόνοια του Θεού και η τεράστια ευλογία μιας πολύτεκνης οικογένειας.</w:t>
      </w:r>
    </w:p>
    <w:p/>
    <w:p>
      <w:r xmlns:w="http://schemas.openxmlformats.org/wordprocessingml/2006/main">
        <w:t xml:space="preserve">1. Ψαλμός 127:3-5 - "Ιδού, τα παιδιά είναι κληρονομιά από τον Κύριο, ο καρπός της μήτρας ανταμοιβή. Σαν τα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Α' Χρονικών 25:25 Ο δέκατος όγδοος προς τον Χανάνι, αυτός, οι γιοι του και οι αδελφοί του, ήταν δώδεκα.</w:t>
      </w:r>
    </w:p>
    <w:p/>
    <w:p>
      <w:r xmlns:w="http://schemas.openxmlformats.org/wordprocessingml/2006/main">
        <w:t xml:space="preserve">Ο Χανάνι και η οικογένειά του είχαν δώδεκα μέλη.</w:t>
      </w:r>
    </w:p>
    <w:p/>
    <w:p>
      <w:r xmlns:w="http://schemas.openxmlformats.org/wordprocessingml/2006/main">
        <w:t xml:space="preserve">1. Η σημασία της οικογένειας και η δύναμη που βρίσκεται στους αριθμούς.</w:t>
      </w:r>
    </w:p>
    <w:p/>
    <w:p>
      <w:r xmlns:w="http://schemas.openxmlformats.org/wordprocessingml/2006/main">
        <w:t xml:space="preserve">2. Η πίστη του Θεού και η παροχή οικογένειας.</w:t>
      </w:r>
    </w:p>
    <w:p/>
    <w:p>
      <w:r xmlns:w="http://schemas.openxmlformats.org/wordprocessingml/2006/main">
        <w:t xml:space="preserve">1. Ψαλμός 68:6 - Ο Θεός θέτει τους μοναχικούς σε οικογένειες, οδηγεί τους αιχμαλώτους με το τραγούδι. αλλά οι επαναστάτες ζουν σε μια ηλιοκαμένη γη.</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Α' Χρονικών 25:26 Ο δέκατος ένατος στον Μαλλόθι, αυτός, οι γιοι του και οι αδελφοί του, ήταν δώδεκα.</w:t>
      </w:r>
    </w:p>
    <w:p/>
    <w:p>
      <w:r xmlns:w="http://schemas.openxmlformats.org/wordprocessingml/2006/main">
        <w:t xml:space="preserve">Ο Μαλλόθης και η οικογένειά του ήταν δωδεκαμελής.</w:t>
      </w:r>
    </w:p>
    <w:p/>
    <w:p>
      <w:r xmlns:w="http://schemas.openxmlformats.org/wordprocessingml/2006/main">
        <w:t xml:space="preserve">1. Η σημασία της οικογένειας: Ανεξάρτητα από το πόσο μεγάλη ή μικρή, η οικογένεια έχει πάντα σημασία.</w:t>
      </w:r>
    </w:p>
    <w:p/>
    <w:p>
      <w:r xmlns:w="http://schemas.openxmlformats.org/wordprocessingml/2006/main">
        <w:t xml:space="preserve">2. Η Δύναμη των Αριθμών: Ακόμη και μια μικρή ομάδα μπορεί να είναι ισχυρή όταν ενωθεί.</w:t>
      </w:r>
    </w:p>
    <w:p/>
    <w:p>
      <w:r xmlns:w="http://schemas.openxmlformats.org/wordprocessingml/2006/main">
        <w:t xml:space="preserve">1. Δευτερονόμιο 6:5-7 -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Α' Χρονικών 25:27 Ο εικοστός στον Ηλιαθά, αυτός, οι γιοι του και οι αδελφοί του, ήταν δώδεκα.</w:t>
      </w:r>
    </w:p>
    <w:p/>
    <w:p>
      <w:r xmlns:w="http://schemas.openxmlformats.org/wordprocessingml/2006/main">
        <w:t xml:space="preserve">Αυτό το εδάφιο καταγράφει τα ονόματα και τον αριθμό των απογόνων του Ηλιάθα, που ήταν συνολικά δώδεκα.</w:t>
      </w:r>
    </w:p>
    <w:p/>
    <w:p>
      <w:r xmlns:w="http://schemas.openxmlformats.org/wordprocessingml/2006/main">
        <w:t xml:space="preserve">1. Η δύναμη των πιστών οικογενειών: Εξέταση του σχεδίου του Θεού για την πίστη πολλών γενεών</w:t>
      </w:r>
    </w:p>
    <w:p/>
    <w:p>
      <w:r xmlns:w="http://schemas.openxmlformats.org/wordprocessingml/2006/main">
        <w:t xml:space="preserve">2. Η δύναμη των αριθμών: Τι μπορούμε να μάθουμε από την Τήρηση Αρχείων της Βίβλου;</w:t>
      </w:r>
    </w:p>
    <w:p/>
    <w:p>
      <w:r xmlns:w="http://schemas.openxmlformats.org/wordprocessingml/2006/main">
        <w:t xml:space="preserve">1. Ψαλμός 78:5-7 - Διότι καθιέρωσε μια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ακόμη και τα παιδιά που πρέπει να γεννηθούν· που θα έπρεπε να σηκωθούν και να τα διακηρύξουν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κόσμου. Αμήν.</w:t>
      </w:r>
    </w:p>
    <w:p/>
    <w:p>
      <w:r xmlns:w="http://schemas.openxmlformats.org/wordprocessingml/2006/main">
        <w:t xml:space="preserve">Α' Χρονικών 25:28 Ο εικοστός ένας στον Χοθίρ, αυτός, οι γιοι του και οι αδελφοί του, ήταν δώδεκα.</w:t>
      </w:r>
    </w:p>
    <w:p/>
    <w:p>
      <w:r xmlns:w="http://schemas.openxmlformats.org/wordprocessingml/2006/main">
        <w:t xml:space="preserve">Ο εικοστός πρώτος γιος του Ασάφ ήταν ο Χοθίρ, και είχε δώδεκα γιους και αδελφούς.</w:t>
      </w:r>
    </w:p>
    <w:p/>
    <w:p>
      <w:r xmlns:w="http://schemas.openxmlformats.org/wordprocessingml/2006/main">
        <w:t xml:space="preserve">1. Ο Θεός μας δίνει σε όλους διαφορετικές οικογένειες, αλλά εξακολουθεί να είναι αυτός που μας ενώνει.</w:t>
      </w:r>
    </w:p>
    <w:p/>
    <w:p>
      <w:r xmlns:w="http://schemas.openxmlformats.org/wordprocessingml/2006/main">
        <w:t xml:space="preserve">2. Όταν είμαστε ευλογημένοι με παιδιά, θα πρέπει πάντα να θυμόμαστε να είμαστε ευγνώμονες για τα δώρα που μας έχει προσφέρει ο Θεός.</w:t>
      </w:r>
    </w:p>
    <w:p/>
    <w:p>
      <w:r xmlns:w="http://schemas.openxmlformats.org/wordprocessingml/2006/main">
        <w:t xml:space="preserve">1. Εφεσίους 2:19-22 - Επομένως, δεν είστε πλέον ξένοι και ξένοι, αλλά είστε συμπολίτες των αγίων και μέλη του σπιτικού του Θεού.</w:t>
      </w:r>
    </w:p>
    <w:p/>
    <w:p>
      <w:r xmlns:w="http://schemas.openxmlformats.org/wordprocessingml/2006/main">
        <w:t xml:space="preserve">2.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Α' Χρονικών 25:29 Ο εικοστός δύο στον Γιδδάλτι, αυτός, οι γιοι του και οι αδελφοί του, ήταν δώδεκα.</w:t>
      </w:r>
    </w:p>
    <w:p/>
    <w:p>
      <w:r xmlns:w="http://schemas.openxmlformats.org/wordprocessingml/2006/main">
        <w:t xml:space="preserve">Το απόσπασμα περιγράφει την οικογένεια των Giddalti, η οποία αποτελείται από δώδεκα άτομα.</w:t>
      </w:r>
    </w:p>
    <w:p/>
    <w:p>
      <w:r xmlns:w="http://schemas.openxmlformats.org/wordprocessingml/2006/main">
        <w:t xml:space="preserve">1. Η σημασία της οικογένειας: Το σχέδιο του Θεού για ενότητα και δύναμη.</w:t>
      </w:r>
    </w:p>
    <w:p/>
    <w:p>
      <w:r xmlns:w="http://schemas.openxmlformats.org/wordprocessingml/2006/main">
        <w:t xml:space="preserve">2. Η ευλογία της πολύτεκνης οικογένειας: η πιστότητα του Θεού σε περιόδους αφθονίας.</w:t>
      </w:r>
    </w:p>
    <w:p/>
    <w:p>
      <w:r xmlns:w="http://schemas.openxmlformats.org/wordprocessingml/2006/main">
        <w:t xml:space="preserve">1. Ψαλμός 133:1-3 - Ιδού, πόσο καλό και ευχάριστο είναι όταν οι αδελφοί κατοικούν σε ενότητα! Είναι σαν το πολύτιμο λάδι στο κεφάλι, που τρέχει στη γενειάδα, στη γενειάδα του Ααρών, που τρέχει στο γιακά των ιματίων του! Είναι σαν τη δροσιά του Ερμών, που πέφτει στα βουνά της Σιών! Διότι εκεί ο Κύριος διέταξε την ευλογία, τη ζωή για πάντα.</w:t>
      </w:r>
    </w:p>
    <w:p/>
    <w:p>
      <w:r xmlns:w="http://schemas.openxmlformats.org/wordprocessingml/2006/main">
        <w:t xml:space="preserve">2. Πράξεις 2:42-47 - Και αφοσιώθηκαν στη διδασκαλία των αποστόλων και στην κοινωνία, στο σπάσιμο του άρτου και στις προσευχές. Και επήλθε δέος σε κάθε ψυχή, και πολλά θαύματα και σημεία γίνονταν μέσω των αποστόλων. Και όλοι όσοι πίστευαν ήταν μαζί και είχαν όλα τα κοινά. Και πουλούσαν τα υπάρχοντά τους και τα υπάρχοντά τους και μοίραζαν τα έσοδα σε όλους, όπως είχε ανάγκη.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Α' Χρονικών 25:30 Ο εικοστός τρεις στον Μαζιώθ, αυτός, οι γιοι του και οι αδελφοί του, ήταν δώδεκα.</w:t>
      </w:r>
    </w:p>
    <w:p/>
    <w:p>
      <w:r xmlns:w="http://schemas.openxmlformats.org/wordprocessingml/2006/main">
        <w:t xml:space="preserve">Ο Μαζιώθ είχε δώδεκα γιους και αδελφούς στο 1 Χρονικών 25:30.</w:t>
      </w:r>
    </w:p>
    <w:p/>
    <w:p>
      <w:r xmlns:w="http://schemas.openxmlformats.org/wordprocessingml/2006/main">
        <w:t xml:space="preserve">1. The Power of Family: Γιορτάζοντας τη Δύναμη της Ενότητας</w:t>
      </w:r>
    </w:p>
    <w:p/>
    <w:p>
      <w:r xmlns:w="http://schemas.openxmlformats.org/wordprocessingml/2006/main">
        <w:t xml:space="preserve">2. Η ευλογία της αφθονίας: Χαίρεσαι για τη γενναιοδωρία του Θεού</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Α' Χρονικών 25:31 Ο εικοστός τέταρτος στον Ρωμαμτιέζερ, αυτός, οι γιοι του και οι αδελφοί του, ήταν δώδεκα.</w:t>
      </w:r>
    </w:p>
    <w:p/>
    <w:p>
      <w:r xmlns:w="http://schemas.openxmlformats.org/wordprocessingml/2006/main">
        <w:t xml:space="preserve">Αυτό το απόσπασμα λέει για την 24η μεραρχία των ιερέων, τον Ρομμτιέζερ, και τους γιους και τους αδελφούς του, που ήταν δώδεκα συνολικά.</w:t>
      </w:r>
    </w:p>
    <w:p/>
    <w:p>
      <w:r xmlns:w="http://schemas.openxmlformats.org/wordprocessingml/2006/main">
        <w:t xml:space="preserve">1. The Importance of Family: An Exploration of 1 Chronicles 25:31</w:t>
      </w:r>
    </w:p>
    <w:p/>
    <w:p>
      <w:r xmlns:w="http://schemas.openxmlformats.org/wordprocessingml/2006/main">
        <w:t xml:space="preserve">2. Η Δύναμη ενός Ενοποιημένου Μετώπου: Η σημασία του Romamtiezer και της οικογένειάς του</w:t>
      </w:r>
    </w:p>
    <w:p/>
    <w:p>
      <w:r xmlns:w="http://schemas.openxmlformats.org/wordprocessingml/2006/main">
        <w:t xml:space="preserve">1. Παροιμίες 22:6: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Εφεσίους 6:4: Πατέρες, μην εξοργίζετε τα παιδιά σας. Αντίθετα, ανατράφησέ τους στην εκπαίδευση και την οδηγία του Κυρίου.</w:t>
      </w:r>
    </w:p>
    <w:p/>
    <w:p>
      <w:r xmlns:w="http://schemas.openxmlformats.org/wordprocessingml/2006/main">
        <w:t xml:space="preserve">Το κεφάλαιο 26 των 1 Χρονικών εστιάζει στην οργάνωση και τις ευθύνες των θυρωρών και άλλων αξιωματούχων που υπηρετούν στις εισόδους του ναού.</w:t>
      </w:r>
    </w:p>
    <w:p/>
    <w:p>
      <w:r xmlns:w="http://schemas.openxmlformats.org/wordprocessingml/2006/main">
        <w:t xml:space="preserve">1η παράγραφος: Το κεφάλαιο ξεκινά με την αναφορά ότι γίνονται διαιρέσεις μεταξύ των θυρωρών, που είναι από το γένος των Κοραχιτών. Τους ανατίθενται συγκεκριμένα καθήκοντα στη φύλαξη των εισόδων της σκηνής και αργότερα του ναού (Α' Χρονικών 26:1-2).</w:t>
      </w:r>
    </w:p>
    <w:p/>
    <w:p>
      <w:r xmlns:w="http://schemas.openxmlformats.org/wordprocessingml/2006/main">
        <w:t xml:space="preserve">2η παράγραφος: Η αφήγηση υπογραμμίζει πώς επιλέχθηκαν αυτοί οι θυρωροί, συμπεριλαμβανομένων των συγγενών τους, για τη δύναμη και την αξιοπιστία τους. Ήταν υπεύθυνοι για τη διατήρηση της τάξης σε κάθε είσοδο και τη διασφάλιση ότι εισέρχονταν μόνο εξουσιοδοτημένα άτομα (1 Χρονικών 26:3-8).</w:t>
      </w:r>
    </w:p>
    <w:p/>
    <w:p>
      <w:r xmlns:w="http://schemas.openxmlformats.org/wordprocessingml/2006/main">
        <w:t xml:space="preserve">3η παράγραφος: Η εστίαση στρέφεται στην καταγραφή των διαφόρων τμημάτων θυρωρού μαζί με τις συγκεκριμένες αρμοδιότητές τους. Αυτές οι διαιρέσεις περιλαμβάνουν εκείνες που σταθμεύουν στην ανατολική πύλη, εκείνες που σταθμεύουν στη βόρεια πύλη, εκείνες που σταθμεύουν στη νότια πύλη και αυτές που σταθμεύουν σε διάφορες αποθήκες (Α' Χρονικών 26:9-18).</w:t>
      </w:r>
    </w:p>
    <w:p/>
    <w:p>
      <w:r xmlns:w="http://schemas.openxmlformats.org/wordprocessingml/2006/main">
        <w:t xml:space="preserve">4η Παράγραφος:Η αφήγηση περιγράφει άλλους αξιωματούχους που ήταν υπεύθυνοι για την επίβλεψη διαφόρων καθηκόντων που σχετίζονται με υλικά που χρησιμοποιούνται στη λατρεία. Αυτά τα καθήκοντα περιελάμβαναν την καταμέτρηση και τη διανομή αντικειμένων όπως αφιερωμένα δώρα, λάφυρα πολέμου και άλλους πολύτιμους πόρους (1 Χρονικών 26:20-28).</w:t>
      </w:r>
    </w:p>
    <w:p/>
    <w:p>
      <w:r xmlns:w="http://schemas.openxmlformats.org/wordprocessingml/2006/main">
        <w:t xml:space="preserve">5η παράγραφος: Το κεφάλαιο ολοκληρώνεται σημειώνοντας ότι όλοι αυτοί οι αξιωματούχοι θυρωροί, ταμίας, αξιωματικοί επιλέχθηκαν από τον Βασιλιά Δαβίδ μαζί με τη βοήθεια του Σαμουήλ. Εκτελούσαν τα καθήκοντά τους πιστά καθ' όλη τη διάρκεια της βασιλείας του Δαβίδ (Α' Χρονικών 26:29-32).</w:t>
      </w:r>
    </w:p>
    <w:p/>
    <w:p>
      <w:r xmlns:w="http://schemas.openxmlformats.org/wordprocessingml/2006/main">
        <w:t xml:space="preserve">Συνοπτικά, το Κεφάλαιο εικοστό έκτο του 1 Χρονικού απεικονίζει την οργάνωση και τις ευθύνες των αξιωματούχων του ναού. Επισήμανση του διαχωρισμού μεταξύ των θυρωρών και επιλογή με βάση την αξιοπιστία. Αναφέροντας λίστα διαφορετικών τμημάτων και πρόσθετους ρόλους που σχετίζονται με υλικά. Συνοπτικά, το Κεφάλαιο παρέχει μια ιστορική αφήγηση που δείχνει τόσο την εγκαθίδρυση από τον Βασιλιά Δαβίδ ενός οργανωμένου συστήματος για τη διατήρηση της τάξης και ασφάλειας μέσα στο ναό μέσω της ανάθεσης αξιόπιστων ατόμων ως θυρωρών, όσο και την προσοχή του στη σωστή διαχείριση των αφιερωμένων πόρων, ενώ δίνει έμφαση στη θεία καθοδήγηση μέσω της συνεργασίας με θρησκευτικούς Αρχές όπως ο Samuel στο διορισμό αυτών των αξιωματούχων για αποτελεσματική διοίκηση στους ιερούς χώρους του Ισραήλ.</w:t>
      </w:r>
    </w:p>
    <w:p/>
    <w:p>
      <w:r xmlns:w="http://schemas.openxmlformats.org/wordprocessingml/2006/main">
        <w:t xml:space="preserve">Α' Χρονικών 26:1 Σχετικά με τα τμήματα των θυρωρών: Από τους Κορχίτες ήταν ο Μεσελεμίας, ο γιος του Κόρη, από τους γιους του Ασάφ.</w:t>
      </w:r>
    </w:p>
    <w:p/>
    <w:p>
      <w:r xmlns:w="http://schemas.openxmlformats.org/wordprocessingml/2006/main">
        <w:t xml:space="preserve">Αυτό το απόσπασμα περιγράφει τα τμήματα των θυρωρών και αναφέρει τον Μεσελεμία, τον γιο της Κόρη, από τους γιους του Ασάφ.</w:t>
      </w:r>
    </w:p>
    <w:p/>
    <w:p>
      <w:r xmlns:w="http://schemas.openxmlformats.org/wordprocessingml/2006/main">
        <w:t xml:space="preserve">1. Η σημασία της συνεργασίας: Μελέτη του Meshelemiah και των Porters</w:t>
      </w:r>
    </w:p>
    <w:p/>
    <w:p>
      <w:r xmlns:w="http://schemas.openxmlformats.org/wordprocessingml/2006/main">
        <w:t xml:space="preserve">2. Το Κάλεσμα για Υπηρέτηση: Η Κληρονομιά του Μεσελεμία και των Υιών του Ασάφ</w:t>
      </w:r>
    </w:p>
    <w:p/>
    <w:p>
      <w:r xmlns:w="http://schemas.openxmlformats.org/wordprocessingml/2006/main">
        <w:t xml:space="preserve">1. Ψαλμός 136:1 - Δώστε ευχαριστίες στον Κύριο, γιατί είναι καλός, γιατί η ακλόνητη αγάπη του διαρκεί για πάντα.</w:t>
      </w:r>
    </w:p>
    <w:p/>
    <w:p>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1 Χρονικών 26:2 Και οι γιοι του Μεσελεμία ήταν, ο Ζαχαρίας ο πρωτότοκος, ο Ιεδιαήλ ο δεύτερος, ο Ζεβαδίας ο τρίτος, ο Ιαθνιήλ ο τέταρτος,</w:t>
      </w:r>
    </w:p>
    <w:p/>
    <w:p>
      <w:r xmlns:w="http://schemas.openxmlformats.org/wordprocessingml/2006/main">
        <w:t xml:space="preserve">Το απόσπασμα περιγράφει τους γιους του Μεσελεμία, απαριθμώντας τους κατά σειρά γέννησής τους.</w:t>
      </w:r>
    </w:p>
    <w:p/>
    <w:p>
      <w:r xmlns:w="http://schemas.openxmlformats.org/wordprocessingml/2006/main">
        <w:t xml:space="preserve">1. Η δύναμη της υπομονής: Πώς ανοίγει τις πόρτες η αναμονή για το χρόνο του Θεού</w:t>
      </w:r>
    </w:p>
    <w:p/>
    <w:p>
      <w:r xmlns:w="http://schemas.openxmlformats.org/wordprocessingml/2006/main">
        <w:t xml:space="preserve">2. Η πιστότητα των Πατέρων μας: Μαθήματα δέσμευσης από τον Μεσελεμία</w:t>
      </w:r>
    </w:p>
    <w:p/>
    <w:p>
      <w:r xmlns:w="http://schemas.openxmlformats.org/wordprocessingml/2006/main">
        <w:t xml:space="preserve">1.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2. Εκκλησιαστής 3:1-8 - Για καθετί υπάρχει εποχή και χρόνος για κάθε θέμα κάτω από τον ουρανό.</w:t>
      </w:r>
    </w:p>
    <w:p/>
    <w:p>
      <w:r xmlns:w="http://schemas.openxmlformats.org/wordprocessingml/2006/main">
        <w:t xml:space="preserve">Α' Χρονικών 26:3 Ο Ελάμ ο πέμπτος, ο Ιωχανάν ο έκτος, ο Ελιοενάι ο έβδομος.</w:t>
      </w:r>
    </w:p>
    <w:p/>
    <w:p>
      <w:r xmlns:w="http://schemas.openxmlformats.org/wordprocessingml/2006/main">
        <w:t xml:space="preserve">Αυτό το απόσπασμα αναφέρει τον Ελάμ, τον Ιωχανάν και τον Ελιοενάι ως τον πέμπτο, τον έκτο και τον έβδομο γιό του Ιεσσαί.</w:t>
      </w:r>
    </w:p>
    <w:p/>
    <w:p>
      <w:r xmlns:w="http://schemas.openxmlformats.org/wordprocessingml/2006/main">
        <w:t xml:space="preserve">1. Ο Θεός είναι πιστός: Αναλογιζόμενοι το 1 Χρονικών 26:3 για να δούμε την πιστότητα του Θεού στη ζωή μας</w:t>
      </w:r>
    </w:p>
    <w:p/>
    <w:p>
      <w:r xmlns:w="http://schemas.openxmlformats.org/wordprocessingml/2006/main">
        <w:t xml:space="preserve">2. Το σχέδιο του Θεού: Κατανόηση της σημασίας των γιων του Ιεσσαί στο 1 Χρονικών 26:3</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2 Κορινθίους 5:17 - "Γι' αυτό, αν κάποιος είναι εν Χριστώ, είναι νέα δημιουργία. Το παλιό παρήλθε· ιδού, ήρθε το νέο."</w:t>
      </w:r>
    </w:p>
    <w:p/>
    <w:p>
      <w:r xmlns:w="http://schemas.openxmlformats.org/wordprocessingml/2006/main">
        <w:t xml:space="preserve">1 Χρονικών 26:4 Επιπλέον, οι γιοι του Οβεντεντόμ ήταν, ο Σεμαΐας ο πρωτότοκος, ο Ιωζαμπάδ ο δεύτερος, ο Ιωά ο τρίτος, και ο Σακάρ ο τέταρτος, και ο Νεθαναήλ ο πέμπτος,</w:t>
      </w:r>
    </w:p>
    <w:p/>
    <w:p>
      <w:r xmlns:w="http://schemas.openxmlformats.org/wordprocessingml/2006/main">
        <w:t xml:space="preserve">Αυτό το απόσπασμα περιγράφει τους πέντε γιους του Obededom.</w:t>
      </w:r>
    </w:p>
    <w:p/>
    <w:p>
      <w:r xmlns:w="http://schemas.openxmlformats.org/wordprocessingml/2006/main">
        <w:t xml:space="preserve">1. Η κυριαρχία του Θεού στη ζωή μας - πώς ορίζει τη ζωή του καθενός μας σύμφωνα με το θέλημα και το σχέδιό Του.</w:t>
      </w:r>
    </w:p>
    <w:p/>
    <w:p>
      <w:r xmlns:w="http://schemas.openxmlformats.org/wordprocessingml/2006/main">
        <w:t xml:space="preserve">2. Η σημασία της οικογένειας - να τιμούμε την οικογένειά μας και την κληρονομιά μας ως θεόδοτα δώρα.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Α' Χρονικών 26:5 Ο Αμμιήλ ο έκτος, ο Ισσάχαρ ο έβδομος, ο Φεουλθάι ο όγδοος· επειδή, ο Θεός τον ευλόγησε.</w:t>
      </w:r>
    </w:p>
    <w:p/>
    <w:p>
      <w:r xmlns:w="http://schemas.openxmlformats.org/wordprocessingml/2006/main">
        <w:t xml:space="preserve">Οκτώ φύλακες του ναού αναφέρονται στο 1 Χρονικών 26:5. Ο Θεός ευλόγησε τον όγδοο θυρωρό, τον Peulthai.</w:t>
      </w:r>
    </w:p>
    <w:p/>
    <w:p>
      <w:r xmlns:w="http://schemas.openxmlformats.org/wordprocessingml/2006/main">
        <w:t xml:space="preserve">1. Οι ευλογίες της υπακοής: Η ευλογία του Θεού στον Peulthai για την πιστότητά Του.</w:t>
      </w:r>
    </w:p>
    <w:p/>
    <w:p>
      <w:r xmlns:w="http://schemas.openxmlformats.org/wordprocessingml/2006/main">
        <w:t xml:space="preserve">2. Η δύναμη της πίστης: Πώς η πιστότητα του Peulthai έφερε την ευλογία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Α' Χρονικών 26:6 Και στον Σεμαΐα, τον γιο του, γεννήθηκαν γιοι, οι οποίοι βασίλεψαν σε ολόκληρο τον οίκο του πατέρα τους· επειδή, ήταν ισχυροί και γενναίοι άνδρες.</w:t>
      </w:r>
    </w:p>
    <w:p/>
    <w:p>
      <w:r xmlns:w="http://schemas.openxmlformats.org/wordprocessingml/2006/main">
        <w:t xml:space="preserve">Οι γιοι του Σεμαΐα ήταν ισχυροί πολεμιστές και κυβερνούσαν το σπίτι του πατέρα τους.</w:t>
      </w:r>
    </w:p>
    <w:p/>
    <w:p>
      <w:r xmlns:w="http://schemas.openxmlformats.org/wordprocessingml/2006/main">
        <w:t xml:space="preserve">1. Η Δύναμη μιας Οικογένειας: Πώς Επιδεικνύουν τη Δύναμη της Ενότητας οι Ισχυροί Άντρες της Έννοιας του 1 Χρονικών 26:6</w:t>
      </w:r>
    </w:p>
    <w:p/>
    <w:p>
      <w:r xmlns:w="http://schemas.openxmlformats.org/wordprocessingml/2006/main">
        <w:t xml:space="preserve">2. Ενδυνάμωση μέσω θάρρους: Η κληρονομιά του Σεμαΐα και των γιων του όπως περιγράφεται στο 1 Χρονικών 26:6</w:t>
      </w:r>
    </w:p>
    <w:p/>
    <w:p>
      <w:r xmlns:w="http://schemas.openxmlformats.org/wordprocessingml/2006/main">
        <w:t xml:space="preserve">1. Παροιμίες 18:1-2 Όποιος απομονώνεται αναζητά τη δική του επιθυμία. ξεσπά ενάντια σε κάθε ορθή κρίση. Ένας ανόητος δεν ευχαριστιέται να κατανοεί, αλλά μόνο να εκφράζει τη γνώμη του.</w:t>
      </w:r>
    </w:p>
    <w:p/>
    <w:p>
      <w:r xmlns:w="http://schemas.openxmlformats.org/wordprocessingml/2006/main">
        <w:t xml:space="preserve">2. Ψαλμός 133:1 Ιδού, πόσο καλό και ευχάριστο είναι όταν οι αδελφοί κατοικούν σε ενότητα!</w:t>
      </w:r>
    </w:p>
    <w:p/>
    <w:p>
      <w:r xmlns:w="http://schemas.openxmlformats.org/wordprocessingml/2006/main">
        <w:t xml:space="preserve">Α' Χρονικών 26:7 Οι γιοι του Σεμαΐα· Ο Οθνί, και ο Ραφαήλ, και ο Ωβήδ, ο Ελζαβάντ, των οποίων οι αδελφοί ήταν ισχυροί άνδρες, ο Ελιού και ο Σεμαχίας.</w:t>
      </w:r>
    </w:p>
    <w:p/>
    <w:p>
      <w:r xmlns:w="http://schemas.openxmlformats.org/wordprocessingml/2006/main">
        <w:t xml:space="preserve">Οι γιοι του Σεμαΐα ήταν ο Οθνί, ο Ραφαήλ, ο Ωβήδ, ο Ελζαβάντ και ο Ελιού Σεμαχίας, όλοι τους ισχυροί άνδρες.</w:t>
      </w:r>
    </w:p>
    <w:p/>
    <w:p>
      <w:r xmlns:w="http://schemas.openxmlformats.org/wordprocessingml/2006/main">
        <w:t xml:space="preserve">1. Δύναμη στον Κύριο: Πώς να μείνετε σταθεροί σε δύσκολους καιρούς</w:t>
      </w:r>
    </w:p>
    <w:p/>
    <w:p>
      <w:r xmlns:w="http://schemas.openxmlformats.org/wordprocessingml/2006/main">
        <w:t xml:space="preserve">2. A Godly Lineage: The Legacy of Faithful Ancestors</w:t>
      </w:r>
    </w:p>
    <w:p/>
    <w:p>
      <w:r xmlns:w="http://schemas.openxmlformats.org/wordprocessingml/2006/main">
        <w:t xml:space="preserve">1. Εφεσίους 6:10-20 - Η Πανοπλία του Θεού</w:t>
      </w:r>
    </w:p>
    <w:p/>
    <w:p>
      <w:r xmlns:w="http://schemas.openxmlformats.org/wordprocessingml/2006/main">
        <w:t xml:space="preserve">2. Ψαλμός 18:29 - Ο Κύριος είναι η δύναμή μου και η ασπίδα μου</w:t>
      </w:r>
    </w:p>
    <w:p/>
    <w:p>
      <w:r xmlns:w="http://schemas.openxmlformats.org/wordprocessingml/2006/main">
        <w:t xml:space="preserve">Α' Χρονικών 26:8 Όλοι αυτοί οι γιοι του Οβεντεντόμ: αυτοί και οι γιοι τους και οι αδελφοί τους, ικανοί άνδρες για δύναμη για την υπηρεσία, ήταν εξήντα δύο από τον Οβεντεντόμ.</w:t>
      </w:r>
    </w:p>
    <w:p/>
    <w:p>
      <w:r xmlns:w="http://schemas.openxmlformats.org/wordprocessingml/2006/main">
        <w:t xml:space="preserve">Αυτό το εδάφιο από το 1 Χρονικών 26:8 μας λέει ότι οι γιοι του Obededom ήταν ικανοί και ήταν εξήντα δύο.</w:t>
      </w:r>
    </w:p>
    <w:p/>
    <w:p>
      <w:r xmlns:w="http://schemas.openxmlformats.org/wordprocessingml/2006/main">
        <w:t xml:space="preserve">1. Η Δύναμη της Υπακοής: Μελέτη για τους Υιούς του Obededom</w:t>
      </w:r>
    </w:p>
    <w:p/>
    <w:p>
      <w:r xmlns:w="http://schemas.openxmlformats.org/wordprocessingml/2006/main">
        <w:t xml:space="preserve">2. Η δύναμη της πίστης: Πώς οι γιοι του Obededom βρήκαν δύναμη στην υπηρεσία</w:t>
      </w:r>
    </w:p>
    <w:p/>
    <w:p>
      <w:r xmlns:w="http://schemas.openxmlformats.org/wordprocessingml/2006/main">
        <w:t xml:space="preserve">1. Ρωμαίους 12:11 - «Μη σου λείπει ποτέ ζήλος, αλλά κράτησε την πνευματική σου ζέση, υπηρετώντας τον Κύριο».</w:t>
      </w:r>
    </w:p>
    <w:p/>
    <w:p>
      <w:r xmlns:w="http://schemas.openxmlformats.org/wordprocessingml/2006/main">
        <w:t xml:space="preserve">2. Εφεσίους 6:7 - «Υπηρέτησε ολόψυχα, σαν να υπηρετείς τον Κύριο, όχι τους ανθρώπους».</w:t>
      </w:r>
    </w:p>
    <w:p/>
    <w:p>
      <w:r xmlns:w="http://schemas.openxmlformats.org/wordprocessingml/2006/main">
        <w:t xml:space="preserve">Α' Χρονικών 26:9 Και ο Μεσελεμίας είχε γιους και αδελφούς, ισχυρούς άνδρες, δεκαοκτώ.</w:t>
      </w:r>
    </w:p>
    <w:p/>
    <w:p>
      <w:r xmlns:w="http://schemas.openxmlformats.org/wordprocessingml/2006/main">
        <w:t xml:space="preserve">Ο Μεσελεμίας είχε δεκαοκτώ γιους και δυνατούς αδερφούς.</w:t>
      </w:r>
    </w:p>
    <w:p/>
    <w:p>
      <w:r xmlns:w="http://schemas.openxmlformats.org/wordprocessingml/2006/main">
        <w:t xml:space="preserve">1. Η δύναμη της οικογένειας: Μια εξερεύνηση της δύναμης που μπορεί να βρεθεί σε αριθμούς</w:t>
      </w:r>
    </w:p>
    <w:p/>
    <w:p>
      <w:r xmlns:w="http://schemas.openxmlformats.org/wordprocessingml/2006/main">
        <w:t xml:space="preserve">2. Η δύναμη της πίστης: Πώς η κληρονομιά ενός ατόμου μπορεί να επηρεάσει μια ολόκληρη οικογένεια</w:t>
      </w:r>
    </w:p>
    <w:p/>
    <w:p>
      <w:r xmlns:w="http://schemas.openxmlformats.org/wordprocessingml/2006/main">
        <w:t xml:space="preserve">1. Ψαλμός 133:1-3 - Ιδού, πόσο καλό και ευχάριστο είναι όταν οι αδελφοί κατοικούν σε ενότητα!</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Α' Χρονικών 26:10 Επίσης ο Ωσά, από τους γιους του Μεραρί, είχε γιους. Ο Σίμρι ο αρχηγός, (γιατί, αν και δεν ήταν πρωτότοκος, ο πατέρας του τον έκανε αρχηγό·)</w:t>
      </w:r>
    </w:p>
    <w:p/>
    <w:p>
      <w:r xmlns:w="http://schemas.openxmlformats.org/wordprocessingml/2006/main">
        <w:t xml:space="preserve">Ο Ωσά, από την οικογένεια του Μεραρί, είχε έναν γιο, τον Σιμρί, που έγινε αρχηγός, παρόλο που δεν ήταν πρωτότοκος.</w:t>
      </w:r>
    </w:p>
    <w:p/>
    <w:p>
      <w:r xmlns:w="http://schemas.openxmlformats.org/wordprocessingml/2006/main">
        <w:t xml:space="preserve">1. Ο Θεός μπορεί να αλλάξει την πορεία της ζωής σου προς το καλύτερο, ακόμα κι αν δεν είσαι ο πρωτότοκος.</w:t>
      </w:r>
    </w:p>
    <w:p/>
    <w:p>
      <w:r xmlns:w="http://schemas.openxmlformats.org/wordprocessingml/2006/main">
        <w:t xml:space="preserve">2. Ο Κύριος μπορεί να σας ευλογήσει με έναν απροσδόκητο ρόλο και θέση ηγεσίας.</w:t>
      </w:r>
    </w:p>
    <w:p/>
    <w:p>
      <w:r xmlns:w="http://schemas.openxmlformats.org/wordprocessingml/2006/main">
        <w:t xml:space="preserve">1. 1 Σαμουήλ 16:7 - "Αλλά ο Κύριος είπε στον Σαμουήλ: Μη σκέφτεσαι την εμφάνισή του ή το ύψος του, γιατί τον απέρριψα. Ο Κύριος δεν κοιτάζει τα πράγματα που βλέπουν οι άνθρωποι. αλλά ο Κύριος κοιτάζει την καρδιά.</w:t>
      </w:r>
    </w:p>
    <w:p/>
    <w:p>
      <w:r xmlns:w="http://schemas.openxmlformats.org/wordprocessingml/2006/main">
        <w:t xml:space="preserve">2.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Α' Χρονικών 26:11 Χελκίας ο δεύτερος, Θεβαλίας ο τρίτος, Ζαχαρίας ο τέταρτος· όλοι οι γιοι και οι αδελφοί του Ωσά ήταν δεκατρείς.</w:t>
      </w:r>
    </w:p>
    <w:p/>
    <w:p>
      <w:r xmlns:w="http://schemas.openxmlformats.org/wordprocessingml/2006/main">
        <w:t xml:space="preserve">Αυτό το απόσπασμα περιγράφει τους γιους και τους αδελφούς του Ωσά, συνολικά δεκατρείς στον αριθμό.</w:t>
      </w:r>
    </w:p>
    <w:p/>
    <w:p>
      <w:r xmlns:w="http://schemas.openxmlformats.org/wordprocessingml/2006/main">
        <w:t xml:space="preserve">1. Η σημασία της οικογένειας και η χαρά του να έχεις αδέρφια.</w:t>
      </w:r>
    </w:p>
    <w:p/>
    <w:p>
      <w:r xmlns:w="http://schemas.openxmlformats.org/wordprocessingml/2006/main">
        <w:t xml:space="preserve">2. Η κυριαρχία του Θεού να μας παρέχει μέσω των οικογενειών μας.</w:t>
      </w:r>
    </w:p>
    <w:p/>
    <w:p>
      <w:r xmlns:w="http://schemas.openxmlformats.org/wordprocessingml/2006/main">
        <w:t xml:space="preserve">1. Γένεση 2:24 - Γι' αυτό ο άντρας θα αφήσει τον πατέρα του και τη μητέρα του και θα κρατηθεί στη γυναίκα του, και θα γίνουν μια σάρκα.</w:t>
      </w:r>
    </w:p>
    <w:p/>
    <w:p>
      <w:r xmlns:w="http://schemas.openxmlformats.org/wordprocessingml/2006/main">
        <w:t xml:space="preserve">2. Πράξεις 5:12-14 - Τώρα πολλά σημεία και θαύματα γίνονταν τακτικά μεταξύ του λαού με τα χέρια των αποστόλων. Και ήταν όλοι μαζί στη Στοά του Σολομώντα. Κανένας από τους υπόλοιπους δεν τόλμησε να τους συμμετάσχει, αλλά ο κόσμος τους είχε μεγάλη εκτίμηση. Και περισσότεροι από ποτέ προστέθηκαν στον Κύριο πιστοί, πλήθη ανδρών και γυναικών.</w:t>
      </w:r>
    </w:p>
    <w:p/>
    <w:p>
      <w:r xmlns:w="http://schemas.openxmlformats.org/wordprocessingml/2006/main">
        <w:t xml:space="preserve">Α' Χρονικών 26:12 Μεταξύ αυτών ήταν τα τμήματα των θυρωρών, ακόμη και μεταξύ των αρχηγών, που είχαν φρουρούς το ένα εναντίον του άλλου, για να υπηρετήσουν στον οίκο του Κυρίου.</w:t>
      </w:r>
    </w:p>
    <w:p/>
    <w:p>
      <w:r xmlns:w="http://schemas.openxmlformats.org/wordprocessingml/2006/main">
        <w:t xml:space="preserve">Αυτό το απόσπασμα περιγράφει τα τμήματα των αχθοφόρους, οι οποίοι είναι αρχηγοί, που έχουν ανατεθεί να φρουρούν τα σημεία εισόδου του ναού του Κυρίου.</w:t>
      </w:r>
    </w:p>
    <w:p/>
    <w:p>
      <w:r xmlns:w="http://schemas.openxmlformats.org/wordprocessingml/2006/main">
        <w:t xml:space="preserve">1. Η σημασία της υπηρεσίας και της ασφάλειας στον οίκο του Κυρίου.</w:t>
      </w:r>
    </w:p>
    <w:p/>
    <w:p>
      <w:r xmlns:w="http://schemas.openxmlformats.org/wordprocessingml/2006/main">
        <w:t xml:space="preserve">2. Η ανάγκη να είμαστε σε εγρήγορση και πιστοί στην προστασία του ναού του Κυρίου.</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1 Πέτρου 4:10 - Καθώς ο καθένας έχει λάβει ένα δώρο, υπηρετήστε το ο ένας στον άλλο, ως καλοί διαχειριστές της πολλαπλής χάρης του Θεού.</w:t>
      </w:r>
    </w:p>
    <w:p/>
    <w:p>
      <w:r xmlns:w="http://schemas.openxmlformats.org/wordprocessingml/2006/main">
        <w:t xml:space="preserve">Α' Χρονικών 26:13 Και έριξαν κλήρο, τόσο τους μικρούς όσο και τους μεγάλους, σύμφωνα με τον οίκο των πατέρων τους, για κάθε πύλη.</w:t>
      </w:r>
    </w:p>
    <w:p/>
    <w:p>
      <w:r xmlns:w="http://schemas.openxmlformats.org/wordprocessingml/2006/main">
        <w:t xml:space="preserve">Ο λαός του Ισραήλ οργανώθηκε σε θυρωρούς και τους ανατέθηκαν οι ρόλοι τους με κλήρο.</w:t>
      </w:r>
    </w:p>
    <w:p/>
    <w:p>
      <w:r xmlns:w="http://schemas.openxmlformats.org/wordprocessingml/2006/main">
        <w:t xml:space="preserve">1. Ο Θεός έχει ένα σχέδιο για τον καθένα μας και θα παράσχει τις ευκαιρίες για να εκπληρώσει αυτό το σχέδιο.</w:t>
      </w:r>
    </w:p>
    <w:p/>
    <w:p>
      <w:r xmlns:w="http://schemas.openxmlformats.org/wordprocessingml/2006/main">
        <w:t xml:space="preserve">2. Ακόμη και σε φαινομενικά τυχαία γεγονότα, ο Θεός εξακολουθεί να έχει τον έλεγχο.</w:t>
      </w:r>
    </w:p>
    <w:p/>
    <w:p>
      <w:r xmlns:w="http://schemas.openxmlformats.org/wordprocessingml/2006/main">
        <w:t xml:space="preserve">1. Παροιμίες 16:33 - "Ο κλήρος ρίχνεται στην αγκαλιά, αλλά κάθε απόφαση είναι από τον Κύριο."</w:t>
      </w:r>
    </w:p>
    <w:p/>
    <w:p>
      <w:r xmlns:w="http://schemas.openxmlformats.org/wordprocessingml/2006/main">
        <w:t xml:space="preserve">2. Πράξεις 1:26 - "Και έριξαν κλήρο γι' αυτούς, και ο κλήρος έπεσε στον Ματθία. Και απαριθμήθηκε με τους έντεκα αποστόλους."</w:t>
      </w:r>
    </w:p>
    <w:p/>
    <w:p>
      <w:r xmlns:w="http://schemas.openxmlformats.org/wordprocessingml/2006/main">
        <w:t xml:space="preserve">Α' Χρονικών 26:14 Και ο κλήρος προς τα ανατολικά έπεσε στον Σελεμία. Τότε για τον Ζαχαρία τον γιο του, έναν σοφό σύμβουλο, έριξαν κλήρο. και ο κλήρος του βγήκε βόρεια.</w:t>
      </w:r>
    </w:p>
    <w:p/>
    <w:p>
      <w:r xmlns:w="http://schemas.openxmlformats.org/wordprocessingml/2006/main">
        <w:t xml:space="preserve">Ο κλήρος του Σελεμία ήταν προς τα ανατολικά, και ο κλήρος του Ζαχαρία ρίχτηκε και βγήκε προς τα βόρεια.</w:t>
      </w:r>
    </w:p>
    <w:p/>
    <w:p>
      <w:r xmlns:w="http://schemas.openxmlformats.org/wordprocessingml/2006/main">
        <w:t xml:space="preserve">1. Τα σχέδια του Θεού και οι απαντήσεις μας - Πώς μπορούμε να εμπιστευτούμε την κατεύθυνση του Θεού για τη ζωή μας.</w:t>
      </w:r>
    </w:p>
    <w:p/>
    <w:p>
      <w:r xmlns:w="http://schemas.openxmlformats.org/wordprocessingml/2006/main">
        <w:t xml:space="preserve">2. Αποδοχή της Καθοδήγησης του Θεού - Κατανοώντας τι σημαίνει να αποδεχόμαστε το θέλημα του Θεού για τη ζωή μας.</w:t>
      </w:r>
    </w:p>
    <w:p/>
    <w:p>
      <w:r xmlns:w="http://schemas.openxmlformats.org/wordprocessingml/2006/main">
        <w:t xml:space="preserve">1. Παροιμίες 16:9 - Στην καρδιά τους οι άνθρωποι σχεδιάζουν την πορεία τους, αλλά ο ΚΥΡΙΟΣ εδραιώνει τα βήματά τους.</w:t>
      </w:r>
    </w:p>
    <w:p/>
    <w:p>
      <w:r xmlns:w="http://schemas.openxmlformats.org/wordprocessingml/2006/main">
        <w:t xml:space="preserve">2. Ιάκωβος 4:13-15 - Τώρα ακούστε εσείς που λέτε: Σήμερα ή αύριο θα πάμε σε αυτή ή εκείνη την πόλη, θα περάσουμε ένα χρόνο εκεί, θα συνεχίσουμε τις δουλειές μας και θα βγάλουμε χρήματα. Γιατί, ούτε καν ξέρεις τι θα γίνει αύριο. Ποια είναι η ζωή σου; Είσαι μια ομίχλη που εμφανίζεται για λίγο και μετά εξαφανίζεται. Αντίθετα, θα έπρεπε να πείτε, εάν είναι το θέλημα του Κυρίου, θα ζήσουμε και θα κάνουμε αυτό ή εκείνο.</w:t>
      </w:r>
    </w:p>
    <w:p/>
    <w:p>
      <w:r xmlns:w="http://schemas.openxmlformats.org/wordprocessingml/2006/main">
        <w:t xml:space="preserve">1 Χρονικών 26:15 Στον Ομπεντέντομ προς τα νότια. και στους γιους του το σπίτι του Ασουππίμ.</w:t>
      </w:r>
    </w:p>
    <w:p/>
    <w:p>
      <w:r xmlns:w="http://schemas.openxmlformats.org/wordprocessingml/2006/main">
        <w:t xml:space="preserve">Ο Obededom και οι γιοι του είχαν την ευθύνη να φροντίζουν το σπίτι του Asuppim.</w:t>
      </w:r>
    </w:p>
    <w:p/>
    <w:p>
      <w:r xmlns:w="http://schemas.openxmlformats.org/wordprocessingml/2006/main">
        <w:t xml:space="preserve">1. Η υπακοή οδηγεί σε ανταμοιβή - 1 Χρονικών 26:15</w:t>
      </w:r>
    </w:p>
    <w:p/>
    <w:p>
      <w:r xmlns:w="http://schemas.openxmlformats.org/wordprocessingml/2006/main">
        <w:t xml:space="preserve">2. Υπηρετήστε πιστά - 1 Χρονικών 26:15</w:t>
      </w:r>
    </w:p>
    <w:p/>
    <w:p>
      <w:r xmlns:w="http://schemas.openxmlformats.org/wordprocessingml/2006/main">
        <w:t xml:space="preserve">1. Κολοσσαείς 3:23-24 - "Ό,τι και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Παροιμίες 22:29 - «Βλέπεις άνθρωπο επιδέξιο στη δουλειά του; Θα σταθεί μπροστά σε βασιλιάδες· δεν θα σταθεί μπροστά σε σκοτεινά άτομα».</w:t>
      </w:r>
    </w:p>
    <w:p/>
    <w:p>
      <w:r xmlns:w="http://schemas.openxmlformats.org/wordprocessingml/2006/main">
        <w:t xml:space="preserve">Α' Χρονικών 26:16 Στον Σουπίμ και στον Ωσά, ο κλήρος ήρθε προς τα δυτικά, με την πύλη Σαλεχέθ, από το μονοπάτι της ανόδου, αντίθετα.</w:t>
      </w:r>
    </w:p>
    <w:p/>
    <w:p>
      <w:r xmlns:w="http://schemas.openxmlformats.org/wordprocessingml/2006/main">
        <w:t xml:space="preserve">Στο εδάφιο 1 Χρονικών 26:16, ο Σουπίμ και ο Ωσά έλαβαν ένα τμήμα γης δυτικά της πύλης Σαλεχεθ, στην οποία προσεγγιζόταν ένα μονοπάτι που ανέβαινε.</w:t>
      </w:r>
    </w:p>
    <w:p/>
    <w:p>
      <w:r xmlns:w="http://schemas.openxmlformats.org/wordprocessingml/2006/main">
        <w:t xml:space="preserve">1. Οι ζωές μας είναι σαν ένα μονοπάτι, κάθε βήμα μας φέρνει πιο κοντά στον προορισμό μας.</w:t>
      </w:r>
    </w:p>
    <w:p/>
    <w:p>
      <w:r xmlns:w="http://schemas.openxmlformats.org/wordprocessingml/2006/main">
        <w:t xml:space="preserve">2. Μπορούμε να μάθουμε από το παράδειγμα του Σουπίμ και του Ωσά, οι οποίοι ήταν πιστοί διαχειριστές της μερίδας της γης που τους εμπιστεύτηκαν.</w:t>
      </w:r>
    </w:p>
    <w:p/>
    <w:p>
      <w:r xmlns:w="http://schemas.openxmlformats.org/wordprocessingml/2006/main">
        <w:t xml:space="preserve">1. Παροιμίες 16:9 - Στην καρδιά τους οι άνθρωποι σχεδιάζουν την πορεία τους, αλλά ο ΚΥΡΙΟΣ εδραιώνει τα βήματά τους.</w:t>
      </w:r>
    </w:p>
    <w:p/>
    <w:p>
      <w:r xmlns:w="http://schemas.openxmlformats.org/wordprocessingml/2006/main">
        <w:t xml:space="preserve">2. Ψαλμός 23:3 - Με οδηγεί στα σωστά μονοπάτια για χάρη του ονόματός του.</w:t>
      </w:r>
    </w:p>
    <w:p/>
    <w:p>
      <w:r xmlns:w="http://schemas.openxmlformats.org/wordprocessingml/2006/main">
        <w:t xml:space="preserve">Α' Χρονικών 26:17 Προς τα ανατολικά ήσαν έξι Λευίτες, προς βορρά τέσσερις την ημέρα, προς νότο τέσσερις την ημέρα, και προς Ασουπίμ δύο και δύο.</w:t>
      </w:r>
    </w:p>
    <w:p/>
    <w:p>
      <w:r xmlns:w="http://schemas.openxmlformats.org/wordprocessingml/2006/main">
        <w:t xml:space="preserve">Υπήρχαν δεκαοκτώ Λευίτες που ανατέθηκαν σε διάφορα καθήκοντα στα ανατολικά, βόρεια, νότια και δυτικά του Ναού.</w:t>
      </w:r>
    </w:p>
    <w:p/>
    <w:p>
      <w:r xmlns:w="http://schemas.openxmlformats.org/wordprocessingml/2006/main">
        <w:t xml:space="preserve">1. Ο Θεός έχει σχέδιο και σκοπό για τον καθένα μας, όσο μικροί κι αν φαίνονται οι ρόλοι μας.</w:t>
      </w:r>
    </w:p>
    <w:p/>
    <w:p>
      <w:r xmlns:w="http://schemas.openxmlformats.org/wordprocessingml/2006/main">
        <w:t xml:space="preserve">2. Πρέπει να εμπιστευόμαστε τον Θεό για να μας παρέχει ευκαιρίες για να υπηρετήσουμε τη βασιλεία Του.</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Α' Χρονικών 26:18 Στην Πάρβαρ δυτικά, τέσσερις στο μονοπάτι, και δύο στο Πάρμπαρ.</w:t>
      </w:r>
    </w:p>
    <w:p/>
    <w:p>
      <w:r xmlns:w="http://schemas.openxmlformats.org/wordprocessingml/2006/main">
        <w:t xml:space="preserve">Αυτό το απόσπασμα από το 1 Χρονικών 26:18 περιγράφει μια τοποθεσία και τον αριθμό των φρουρών που τοποθετήθηκαν εκεί.</w:t>
      </w:r>
    </w:p>
    <w:p/>
    <w:p>
      <w:r xmlns:w="http://schemas.openxmlformats.org/wordprocessingml/2006/main">
        <w:t xml:space="preserve">1. Η σημασία της προστασίας: Κατανόηση της σημασίας της φύλαξης όσων είναι ευάλωτα.</w:t>
      </w:r>
    </w:p>
    <w:p/>
    <w:p>
      <w:r xmlns:w="http://schemas.openxmlformats.org/wordprocessingml/2006/main">
        <w:t xml:space="preserve">2. Η Δύναμη των Αριθμών: Αναγνώριση της αξίας του να έχεις πολλά άτομα να υπερασπίζονται το σωστό.</w:t>
      </w:r>
    </w:p>
    <w:p/>
    <w:p>
      <w:r xmlns:w="http://schemas.openxmlformats.org/wordprocessingml/2006/main">
        <w:t xml:space="preserve">1. Ψαλμός 127:1 - «Εάν ο Κύριος δεν οικοδομήσει το σπίτι, εκείνοι που το κτίζουν μάταια εργάζονται».</w:t>
      </w:r>
    </w:p>
    <w:p/>
    <w:p>
      <w:r xmlns:w="http://schemas.openxmlformats.org/wordprocessingml/2006/main">
        <w:t xml:space="preserve">2. Παροιμίες 18:10 - «Το όνομα του Κυρίου είναι ισχυρός πύργος· οι δίκαιοι τρέχουν σε αυτόν και είναι ασφαλείς».</w:t>
      </w:r>
    </w:p>
    <w:p/>
    <w:p>
      <w:r xmlns:w="http://schemas.openxmlformats.org/wordprocessingml/2006/main">
        <w:t xml:space="preserve">Α' Χρονικών 26:19 Αυτά είναι τα τμήματα των θυρωρών μεταξύ των γιων του Κόρη και μεταξύ των γιων του Μεραρί.</w:t>
      </w:r>
    </w:p>
    <w:p/>
    <w:p>
      <w:r xmlns:w="http://schemas.openxmlformats.org/wordprocessingml/2006/main">
        <w:t xml:space="preserve">Αυτό το απόσπασμα απαριθμεί τα τμήματα των θυρωρών μεταξύ των γιων του Κόρη και του Μεραρί.</w:t>
      </w:r>
    </w:p>
    <w:p/>
    <w:p>
      <w:r xmlns:w="http://schemas.openxmlformats.org/wordprocessingml/2006/main">
        <w:t xml:space="preserve">1. Ο Ιησούς μας έδωσε ένα υπόδειγμα ταπεινής υπηρεσίας στο Ιωάννη 13:12-17.</w:t>
      </w:r>
    </w:p>
    <w:p/>
    <w:p>
      <w:r xmlns:w="http://schemas.openxmlformats.org/wordprocessingml/2006/main">
        <w:t xml:space="preserve">2. Ο Κύριος μας καλεί να υπηρετούμε ο ένας τον άλλον με τον ίδιο τρόπο που υπηρέτησαν οι αχθοφόροι στο 1 Χρονικών 26.</w:t>
      </w:r>
    </w:p>
    <w:p/>
    <w:p>
      <w:r xmlns:w="http://schemas.openxmlformats.org/wordprocessingml/2006/main">
        <w:t xml:space="preserve">1. Ιωάννης 13:12-17</w:t>
      </w:r>
    </w:p>
    <w:p/>
    <w:p>
      <w:r xmlns:w="http://schemas.openxmlformats.org/wordprocessingml/2006/main">
        <w:t xml:space="preserve">2. 1 Χρονικών 26:19</w:t>
      </w:r>
    </w:p>
    <w:p/>
    <w:p>
      <w:r xmlns:w="http://schemas.openxmlformats.org/wordprocessingml/2006/main">
        <w:t xml:space="preserve">Α' Χρονικών 26:20 Και από τους Λευίτες, ο Αχιά ήταν πάνω στους θησαυρούς του οίκου του Θεού και στους θησαυρούς των αφιερωμένων πραγμάτων.</w:t>
      </w:r>
    </w:p>
    <w:p/>
    <w:p>
      <w:r xmlns:w="http://schemas.openxmlformats.org/wordprocessingml/2006/main">
        <w:t xml:space="preserve">Ο Αχιά διορίστηκε να επιβλέπει τους θησαυρούς του Οίκου του Θεού και τα αφιερωμένα πράγματα.</w:t>
      </w:r>
    </w:p>
    <w:p/>
    <w:p>
      <w:r xmlns:w="http://schemas.openxmlformats.org/wordprocessingml/2006/main">
        <w:t xml:space="preserve">1. Η σημασία της διαχείρισης - πώς θα ανταμειφθεί η αφοσίωσή μας στο έργο του Θεού.</w:t>
      </w:r>
    </w:p>
    <w:p/>
    <w:p>
      <w:r xmlns:w="http://schemas.openxmlformats.org/wordprocessingml/2006/main">
        <w:t xml:space="preserve">2. Πιστή υπηρεσία - πώς η πίστη στην υπηρεσία μας στον Θεό φέρνει ευλογίες.</w:t>
      </w:r>
    </w:p>
    <w:p/>
    <w:p>
      <w:r xmlns:w="http://schemas.openxmlformats.org/wordprocessingml/2006/main">
        <w:t xml:space="preserve">1.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μια κληρονομιά από τον Κύριο ως ανταμοιβή. Είναι ο Κύριος Χριστός που υπηρετείτε.</w:t>
      </w:r>
    </w:p>
    <w:p/>
    <w:p>
      <w:r xmlns:w="http://schemas.openxmlformats.org/wordprocessingml/2006/main">
        <w:t xml:space="preserve">Α' Χρονικών 26:21 Όσον αφορά τους γιους του Λααδάν. οι γιοι του Γερσωνίτη Λααδάν, αρχιπατέρες, ακόμη και του Λααδάν του Γερσωνίτη, ήταν ο Ιεχιέλι.</w:t>
      </w:r>
    </w:p>
    <w:p/>
    <w:p>
      <w:r xmlns:w="http://schemas.openxmlformats.org/wordprocessingml/2006/main">
        <w:t xml:space="preserve">Αυτό το απόσπασμα συζητά τους γιους του Λααντάν, ενός Γερσωνίτη, με τον Τζεχιέλι να αναφέρεται ως ο κύριος πατέρας.</w:t>
      </w:r>
    </w:p>
    <w:p/>
    <w:p>
      <w:r xmlns:w="http://schemas.openxmlformats.org/wordprocessingml/2006/main">
        <w:t xml:space="preserve">1. Η σημασία της τιμής της οικογενειακής κληρονομιάς.</w:t>
      </w:r>
    </w:p>
    <w:p/>
    <w:p>
      <w:r xmlns:w="http://schemas.openxmlformats.org/wordprocessingml/2006/main">
        <w:t xml:space="preserve">2. Αναζητώντας τη σοφία και την κατανόηση του πατέρα μας.</w:t>
      </w:r>
    </w:p>
    <w:p/>
    <w:p>
      <w:r xmlns:w="http://schemas.openxmlformats.org/wordprocessingml/2006/main">
        <w:t xml:space="preserve">1. Παροιμίες 4:1-9 - Ακούστε, γιοι μου, την οδηγία ενός πατέρα. δώστε προσοχή και κερδίστε κατανόηση.</w:t>
      </w:r>
    </w:p>
    <w:p/>
    <w:p>
      <w:r xmlns:w="http://schemas.openxmlformats.org/wordprocessingml/2006/main">
        <w:t xml:space="preserve">2. Ρωμαίους 11:33-36 - Ω, το βάθος του πλούτου της σοφίας και της γνώσης του Θεού! Πόσο ανεξιχνίαστες οι κρίσεις του και τα μονοπάτια του που δεν μπορούν να εντοπιστούν!</w:t>
      </w:r>
    </w:p>
    <w:p/>
    <w:p>
      <w:r xmlns:w="http://schemas.openxmlformats.org/wordprocessingml/2006/main">
        <w:t xml:space="preserve">1 Χρονικών 26:22 Οι γιοι του Ιεχιέλι. Ο Ζέθαμ και ο Ιωήλ ο αδελφός του, που ήταν επιφορτισμένοι με τους θησαυρούς του οίκου του Κυρίου.</w:t>
      </w:r>
    </w:p>
    <w:p/>
    <w:p>
      <w:r xmlns:w="http://schemas.openxmlformats.org/wordprocessingml/2006/main">
        <w:t xml:space="preserve">Αυτό το απόσπασμα αναφέρει δύο γιους του Ιεχιέλι, τον Ζεθάμ και τον Ιωήλ, οι οποίοι ήταν υπεύθυνοι για τους θησαυρούς του οίκου του Κυρίου.</w:t>
      </w:r>
    </w:p>
    <w:p/>
    <w:p>
      <w:r xmlns:w="http://schemas.openxmlformats.org/wordprocessingml/2006/main">
        <w:t xml:space="preserve">1. The Importance of Stewardship: A Study of 1 Chronicles 26:22</w:t>
      </w:r>
    </w:p>
    <w:p/>
    <w:p>
      <w:r xmlns:w="http://schemas.openxmlformats.org/wordprocessingml/2006/main">
        <w:t xml:space="preserve">2. Ευλογία και Προμήθεια του Θεού: Εξέταση 1 Χρονικών 26:22</w:t>
      </w:r>
    </w:p>
    <w:p/>
    <w:p>
      <w:r xmlns:w="http://schemas.openxmlformats.org/wordprocessingml/2006/main">
        <w:t xml:space="preserve">1. Ματθαίος 25:14-30 - Η παραβολή των ταλέντων</w:t>
      </w:r>
    </w:p>
    <w:p/>
    <w:p>
      <w:r xmlns:w="http://schemas.openxmlformats.org/wordprocessingml/2006/main">
        <w:t xml:space="preserve">2. Γένεση 2:15 - Η Επιτροπή για την καλλιέργεια και τη διατήρηση του κήπου</w:t>
      </w:r>
    </w:p>
    <w:p/>
    <w:p>
      <w:r xmlns:w="http://schemas.openxmlformats.org/wordprocessingml/2006/main">
        <w:t xml:space="preserve">1 Χρονικών 26:23 Από τους Αμραμιτές και τους Ιζαχαρίτες, τους Εβρωνίτες και τους Οζιελίτες.</w:t>
      </w:r>
    </w:p>
    <w:p/>
    <w:p>
      <w:r xmlns:w="http://schemas.openxmlformats.org/wordprocessingml/2006/main">
        <w:t xml:space="preserve">Αυτό το απόσπασμα είναι ένας κατάλογος των τεσσάρων απογόνων του Καάθ, ενός γιου του Λευί.</w:t>
      </w:r>
    </w:p>
    <w:p/>
    <w:p>
      <w:r xmlns:w="http://schemas.openxmlformats.org/wordprocessingml/2006/main">
        <w:t xml:space="preserve">1. The Power of Lineage: Η σημασία της γνώσης του οικογενειακού σας ιστορικού</w:t>
      </w:r>
    </w:p>
    <w:p/>
    <w:p>
      <w:r xmlns:w="http://schemas.openxmlformats.org/wordprocessingml/2006/main">
        <w:t xml:space="preserve">2. Η σημασία του να τιμάς τους προγόνους σου και την κληρονομιά τους</w:t>
      </w:r>
    </w:p>
    <w:p/>
    <w:p>
      <w:r xmlns:w="http://schemas.openxmlformats.org/wordprocessingml/2006/main">
        <w:t xml:space="preserve">1. Ματθαίος 1:1-17 - Η γενεαλογία του Ιησού Χριστού</w:t>
      </w:r>
    </w:p>
    <w:p/>
    <w:p>
      <w:r xmlns:w="http://schemas.openxmlformats.org/wordprocessingml/2006/main">
        <w:t xml:space="preserve">2. Έξοδος 6:16-20 - Οι απόγονοι του Λευί και τα καθήκοντά τους στη Σκηνή του Μαρτυρίου</w:t>
      </w:r>
    </w:p>
    <w:p/>
    <w:p>
      <w:r xmlns:w="http://schemas.openxmlformats.org/wordprocessingml/2006/main">
        <w:t xml:space="preserve">Α' Χρονικών 26:24 Και ο Σεβουήλ, ο γιος του Γερσώμ, ο γιος του Μωυσή, ήταν άρχοντας των θησαυρών.</w:t>
      </w:r>
    </w:p>
    <w:p/>
    <w:p>
      <w:r xmlns:w="http://schemas.openxmlformats.org/wordprocessingml/2006/main">
        <w:t xml:space="preserve">Ο Σεβουήλ, ο γιος του Γερσώμ, γιος του Μωυσή, ήταν υπεύθυνος για τους θησαυρούς.</w:t>
      </w:r>
    </w:p>
    <w:p/>
    <w:p>
      <w:r xmlns:w="http://schemas.openxmlformats.org/wordprocessingml/2006/main">
        <w:t xml:space="preserve">1. Κρατώντας τους Θησαυρούς του Θεού: Η ιστορία του Σεμπουέλ</w:t>
      </w:r>
    </w:p>
    <w:p/>
    <w:p>
      <w:r xmlns:w="http://schemas.openxmlformats.org/wordprocessingml/2006/main">
        <w:t xml:space="preserve">2. Αξιοποιώντας στο έπακρο τους πόρους του Θεού: Το Παράδειγμα του Σεβουέλ</w:t>
      </w:r>
    </w:p>
    <w:p/>
    <w:p>
      <w:r xmlns:w="http://schemas.openxmlformats.org/wordprocessingml/2006/main">
        <w:t xml:space="preserve">1. Παροιμίες 3:9-10 - Τίμα τον Κύριο με τον πλούτο σου και με τους πρώτους καρπούς όλων των προϊόντων σου.</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w:t>
      </w:r>
    </w:p>
    <w:p/>
    <w:p>
      <w:r xmlns:w="http://schemas.openxmlformats.org/wordprocessingml/2006/main">
        <w:t xml:space="preserve">Α' Χρονικών 26:25 Και οι αδελφοί του από τον Ελιέζερ. Ο Ρεαβίας, ο γιος του, και ο Ιεσαΐας, ο γιος του, και ο Ιοράμ ο γιος του, και ο Ζιχρί, ο γιος του, και ο Σελομίθ, ο γιος του.</w:t>
      </w:r>
    </w:p>
    <w:p/>
    <w:p>
      <w:r xmlns:w="http://schemas.openxmlformats.org/wordprocessingml/2006/main">
        <w:t xml:space="preserve">Τα αδέρφια του Ελιέζερ είναι ο Ρεχαβίας, ο Ιεσαϊά, ο Ιοράμ, ο Ζιχρί και ο Σελομίθ.</w:t>
      </w:r>
    </w:p>
    <w:p/>
    <w:p>
      <w:r xmlns:w="http://schemas.openxmlformats.org/wordprocessingml/2006/main">
        <w:t xml:space="preserve">1. Το σχέδιο του Θεού για τις οικογένειες: Εξέταση 1 Χρονικών 26:25</w:t>
      </w:r>
    </w:p>
    <w:p/>
    <w:p>
      <w:r xmlns:w="http://schemas.openxmlformats.org/wordprocessingml/2006/main">
        <w:t xml:space="preserve">2. Η πιστότητα του Θεού στα παιδιά του: Η ιστορία του Ελιέζερ και των αδελφών του</w:t>
      </w:r>
    </w:p>
    <w:p/>
    <w:p>
      <w:r xmlns:w="http://schemas.openxmlformats.org/wordprocessingml/2006/main">
        <w:t xml:space="preserve">1. Δευτερονόμιο 6:4-7 -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Α' Χρονικών 26:26 Ο Σελομίθ και οι αδελφοί του ήταν πάνω από όλους τους θησαυρούς των αφιερωμένων πραγμάτων, που είχαν αφιερώσει ο βασιλιάς Δαβίδ και οι αρχιπατέρες, οι αρχηγοί χιλιάδων και εκατοντάδων και οι αρχηγοί του στρατού.</w:t>
      </w:r>
    </w:p>
    <w:p/>
    <w:p>
      <w:r xmlns:w="http://schemas.openxmlformats.org/wordprocessingml/2006/main">
        <w:t xml:space="preserve">Ο Σελόμιθ και οι αδελφοί του ήταν υπεύθυνοι για τη διαχείριση όλων των αφιερωμένων προσφορών που δόθηκαν στον ναό από τον Δαβίδ, τους βασιλιάδες και τους αρχηγούς του στρατού.</w:t>
      </w:r>
    </w:p>
    <w:p/>
    <w:p>
      <w:r xmlns:w="http://schemas.openxmlformats.org/wordprocessingml/2006/main">
        <w:t xml:space="preserve">1. Γενναιοδωρία: Η αξία της προσφοράς στον Κύριο</w:t>
      </w:r>
    </w:p>
    <w:p/>
    <w:p>
      <w:r xmlns:w="http://schemas.openxmlformats.org/wordprocessingml/2006/main">
        <w:t xml:space="preserve">2. Η δύναμη της αφοσίωσης: Δίνοντας τα πάντα στον Θεό</w:t>
      </w:r>
    </w:p>
    <w:p/>
    <w:p>
      <w:r xmlns:w="http://schemas.openxmlformats.org/wordprocessingml/2006/main">
        <w:t xml:space="preserve">1. Δευτερονόμιο 15:10 - «Δώσε του γενναιόδωρα και κάνε το χωρίς μνησικακία καρδιά· τότε γι' αυτό ο Κύριος ο Θεός σου θα σε ευλογήσει σε κάθε σου έργο και σε ό,τι βάζεις το χέρι σου».</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Α' Χρονικών 26:27 Από τα λάφυρα που κέρδισαν στις μάχες αφιέρωσαν για να συντηρήσουν τον οίκο του Κυρίου.</w:t>
      </w:r>
    </w:p>
    <w:p/>
    <w:p>
      <w:r xmlns:w="http://schemas.openxmlformats.org/wordprocessingml/2006/main">
        <w:t xml:space="preserve">Τα λάφυρα από τη μάχη χρησιμοποιήθηκαν για τη συντήρηση του οίκου του Κυρίου.</w:t>
      </w:r>
    </w:p>
    <w:p/>
    <w:p>
      <w:r xmlns:w="http://schemas.openxmlformats.org/wordprocessingml/2006/main">
        <w:t xml:space="preserve">1. Ο οίκος του Κυρίου: Μια ευλογία και μια ευθύνη</w:t>
      </w:r>
    </w:p>
    <w:p/>
    <w:p>
      <w:r xmlns:w="http://schemas.openxmlformats.org/wordprocessingml/2006/main">
        <w:t xml:space="preserve">2. Αποκομίζοντας τις ανταμοιβές και τα οφέλη του Οίκου του Κυρίου</w:t>
      </w:r>
    </w:p>
    <w:p/>
    <w:p>
      <w:r xmlns:w="http://schemas.openxmlformats.org/wordprocessingml/2006/main">
        <w:t xml:space="preserve">1. Δευτερονόμιο 20:1-4 - Όταν βγείτε να πολεμήσετε εναντίον των εχθρών σας και δείτε άλογα και άρματα και στρατό μεγαλύτερο από το δικό σας, μην τα φοβάστε, γιατί ο Κύριος ο Θεός σας, που σας ανέβασε από Αίγυπτος, είναι μαζί σας.</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Α' Χρονικών 26:28 Και όλα όσα είχαν αφιερώσει ο Σαμουήλ ο μάντης και ο Σαούλ ο γιος του Κις και ο Αβενήρ ο γιος του Νηρ και ο Ιωάβ ο γιος του Σερουΐα. και όποιος είχε αφιερώσει κάτι, ήταν κάτω από το χέρι του Σελομίθ και των αδελφών του.</w:t>
      </w:r>
    </w:p>
    <w:p/>
    <w:p>
      <w:r xmlns:w="http://schemas.openxmlformats.org/wordprocessingml/2006/main">
        <w:t xml:space="preserve">Τέσσερις άνδρες, ο Σαμουήλ ο μάντης, ο Σαούλ ο γιος του Κις, ο Αβενήρ ο γιος του Νερ και ο Ιωάβ ο γιος του Σερουΐα, αφιέρωσαν διάφορα αντικείμενα στον Κύριο και τα έθεσαν υπό τη φροντίδα του Σελομίθ και των αδελφών του.</w:t>
      </w:r>
    </w:p>
    <w:p/>
    <w:p>
      <w:r xmlns:w="http://schemas.openxmlformats.org/wordprocessingml/2006/main">
        <w:t xml:space="preserve">1. Αφιερώνοντας τη ζωή μας στον Θεό: Το παράδειγμα του Σαμουήλ, του Σαούλ, του Αβενήρ και του Ιωάβ</w:t>
      </w:r>
    </w:p>
    <w:p/>
    <w:p>
      <w:r xmlns:w="http://schemas.openxmlformats.org/wordprocessingml/2006/main">
        <w:t xml:space="preserve">2. Η δύναμη της αφοσίωσης: Βάζοντας τα δώρα μας στα χέρια του Shelomith και των αδελφών του</w:t>
      </w:r>
    </w:p>
    <w:p/>
    <w:p>
      <w:r xmlns:w="http://schemas.openxmlformats.org/wordprocessingml/2006/main">
        <w:t xml:space="preserve">1. Ιησούς του Ναυή 24:15-16 - «Και αν σου φαίνεται κακό να υπηρετείς τον Κύριο, διάλεξε σήμερα ποιον θα υπηρετείς· είτε τους θεούς που υπηρέτησαν οι πατέρες σου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2. Ματθαίος 6:21 - «Γιατί όπου είναι ο θησαυρός σου, εκεί θα είναι και η καρδιά σου».</w:t>
      </w:r>
    </w:p>
    <w:p/>
    <w:p>
      <w:r xmlns:w="http://schemas.openxmlformats.org/wordprocessingml/2006/main">
        <w:t xml:space="preserve">Α' Χρονικών 26:29 Από τους Ιζαχαρίτες, ο Χενανίας και οι γιοι του ήταν για εξωτερικές δουλειές στον Ισραήλ, για αξιωματούχους και δικαστές.</w:t>
      </w:r>
    </w:p>
    <w:p/>
    <w:p>
      <w:r xmlns:w="http://schemas.openxmlformats.org/wordprocessingml/2006/main">
        <w:t xml:space="preserve">Ο Χενανίας και οι γιοι του ήταν υπεύθυνοι για τις εξωτερικές υποθέσεις του Ισραήλ, όπως αξιωματικούς και δικαστές.</w:t>
      </w:r>
    </w:p>
    <w:p/>
    <w:p>
      <w:r xmlns:w="http://schemas.openxmlformats.org/wordprocessingml/2006/main">
        <w:t xml:space="preserve">1. Η σημασία της ύπαρξης δίκαιης ηγεσίας στη ζωή μας.</w:t>
      </w:r>
    </w:p>
    <w:p/>
    <w:p>
      <w:r xmlns:w="http://schemas.openxmlformats.org/wordprocessingml/2006/main">
        <w:t xml:space="preserve">2. Η σημασία της ύπαρξης ισχυρού αισθήματος δικαιοσύνης στην κοινωνία μας.</w:t>
      </w:r>
    </w:p>
    <w:p/>
    <w:p>
      <w:r xmlns:w="http://schemas.openxmlformats.org/wordprocessingml/2006/main">
        <w:t xml:space="preserve">1. Παροιμίες 29:2 - Όταν οι δίκαιοι έχουν εξουσία, ο λαός χαίρεται· όταν όμως ο πονηρός κυβερνά, ο λαός θρηνεί.</w:t>
      </w:r>
    </w:p>
    <w:p/>
    <w:p>
      <w:r xmlns:w="http://schemas.openxmlformats.org/wordprocessingml/2006/main">
        <w:t xml:space="preserve">2. Ματθαίος 22:21 - Αποδώστε λοιπόν στον Καίσαρα τα πράγματα που είναι του Καίσαρα. και στον Θεό τα πράγματα που είναι του Θεού.</w:t>
      </w:r>
    </w:p>
    <w:p/>
    <w:p>
      <w:r xmlns:w="http://schemas.openxmlformats.org/wordprocessingml/2006/main">
        <w:t xml:space="preserve">1 Χρονικών 26:30 Και από τους Εβρωνίτες, ο Χασαβίας και οι αδελφοί του, άνδρες γενναίοι, χίλιοι επτακόσιοι, ήταν αξιωματικοί ανάμεσά τους του Ισραήλ από αυτήν την πλευρά του Ιορδάνη προς τα δυτικά σε όλες τις υποθέσεις του Κυρίου και στην υπηρεσία του Βασιλιάς.</w:t>
      </w:r>
    </w:p>
    <w:p/>
    <w:p>
      <w:r xmlns:w="http://schemas.openxmlformats.org/wordprocessingml/2006/main">
        <w:t xml:space="preserve">Αυτό το απόσπασμα περιγράφει τους Εβρωνίτες, με επικεφαλής τον Χασαμπία, και την υπηρεσία τους στον ΚΥΡΙΟ και στον βασιλιά.</w:t>
      </w:r>
    </w:p>
    <w:p/>
    <w:p>
      <w:r xmlns:w="http://schemas.openxmlformats.org/wordprocessingml/2006/main">
        <w:t xml:space="preserve">1. Η δύναμη της υπηρεσίας: Πώς η αφοσίωση στον Θεό και στους άλλους μπορεί να αλλάξει τον κόσμο</w:t>
      </w:r>
    </w:p>
    <w:p/>
    <w:p>
      <w:r xmlns:w="http://schemas.openxmlformats.org/wordprocessingml/2006/main">
        <w:t xml:space="preserve">2. Βρίσκοντας την Εκπλήρωση μέσω της Εξυπηρέτησης άλλων</w:t>
      </w:r>
    </w:p>
    <w:p/>
    <w:p>
      <w:r xmlns:w="http://schemas.openxmlformats.org/wordprocessingml/2006/main">
        <w:t xml:space="preserve">1. Ματθαίος 20:25 28 - Ο Ιησούς διδάσκει τους μαθητές του ότι ο μεγαλύτερος από αυτούς θα είναι αυτός που θα υπηρετεί περισσότερο.</w:t>
      </w:r>
    </w:p>
    <w:p/>
    <w:p>
      <w:r xmlns:w="http://schemas.openxmlformats.org/wordprocessingml/2006/main">
        <w:t xml:space="preserve">2. Μάρκος 10:45 - Ο Ιησούς διδάσκει για τη σημασία της ανάληψης του ρόλου του υπηρέτη.</w:t>
      </w:r>
    </w:p>
    <w:p/>
    <w:p>
      <w:r xmlns:w="http://schemas.openxmlformats.org/wordprocessingml/2006/main">
        <w:t xml:space="preserve">Α' Χρονικών 26:31 Μεταξύ των Εβρωνιτών ήταν ο Ιερίας ο αρχηγός, μεταξύ των Εβρωνιτών, σύμφωνα με τις γενεές των πατέρων του. Το τεσσαρακοστό έτος της βασιλείας του Δαβίδ τους αναζητούσαν, και βρέθηκαν ανάμεσά τους ισχυροί ανδρείοι στην Ιαζέρ της Γαλαάδ.</w:t>
      </w:r>
    </w:p>
    <w:p/>
    <w:p>
      <w:r xmlns:w="http://schemas.openxmlformats.org/wordprocessingml/2006/main">
        <w:t xml:space="preserve">Ο Ιερίας ήταν ο αρχηγός των Εβρωνιτών κατά το τεσσαρακοστό έτος της βασιλείας του Δαβίδ. Κατά τη διάρκεια εκείνης της περιόδου, πολλοί ισχυροί άνδρες με ανδρεία βρέθηκαν στην Ιαζέρ της Γαλαάδ.</w:t>
      </w:r>
    </w:p>
    <w:p/>
    <w:p>
      <w:r xmlns:w="http://schemas.openxmlformats.org/wordprocessingml/2006/main">
        <w:t xml:space="preserve">1. The Power of Generational Faitfulness</w:t>
      </w:r>
    </w:p>
    <w:p/>
    <w:p>
      <w:r xmlns:w="http://schemas.openxmlformats.org/wordprocessingml/2006/main">
        <w:t xml:space="preserve">2. Βρίσκοντας Δύναμη και Θάρρος στις Δύσκολες Εποχές</w:t>
      </w:r>
    </w:p>
    <w:p/>
    <w:p>
      <w:r xmlns:w="http://schemas.openxmlformats.org/wordprocessingml/2006/main">
        <w:t xml:space="preserve">1. Ρωμαίους 8:31-39 - Διότι αν ο Θεός είναι με το μέρος μας, ποιος μπορεί να είναι εναντίον μας;</w:t>
      </w:r>
    </w:p>
    <w:p/>
    <w:p>
      <w:r xmlns:w="http://schemas.openxmlformats.org/wordprocessingml/2006/main">
        <w:t xml:space="preserve">2. Εβραίους 11:32-40 - Και τι άλλο να πω; Διότι ο χρόνος δεν θα μου επέτρεπε να πω για τον Γεδεών, τον Βαράκ, τον Σαμψών, τον Ιεφθάε, τον Δαβίδ και τον Σαμουήλ και τους προφήτες.</w:t>
      </w:r>
    </w:p>
    <w:p/>
    <w:p>
      <w:r xmlns:w="http://schemas.openxmlformats.org/wordprocessingml/2006/main">
        <w:t xml:space="preserve">Α' Χρονικών 26:32 Και οι αδελφοί του, άνδρες γενναίοι, ήταν δύο χιλιάδες επτακόσιοι αρχιπατέρες, τους οποίους ο βασιλιάς Δαβίδ έκανε άρχοντες στους Ρουβηνίτες, τους Γαδίτες και τη μισή φυλή του Μανασσή, για κάθε θέμα που αφορούσε τον Θεό και τις υποθέσεις του βασιλιά.</w:t>
      </w:r>
    </w:p>
    <w:p/>
    <w:p>
      <w:r xmlns:w="http://schemas.openxmlformats.org/wordprocessingml/2006/main">
        <w:t xml:space="preserve">Ο βασιλιάς Δαβίδ διόρισε δύο χιλιάδες επτακόσιους ανδρείους για να κυβερνήσουν τους Ρουβενίτες, τους Γαδίτες και τη μισή φυλή του Μανασσή για θέματα σχετικά με τον Θεό και τον βασιλιά.</w:t>
      </w:r>
    </w:p>
    <w:p/>
    <w:p>
      <w:r xmlns:w="http://schemas.openxmlformats.org/wordprocessingml/2006/main">
        <w:t xml:space="preserve">1: Πρέπει να είμαστε σαν τον Βασιλιά Δαβίδ και να θυμόμαστε να ηγούμαστε με γενναιότητα σε όλα τα θέματα.</w:t>
      </w:r>
    </w:p>
    <w:p/>
    <w:p>
      <w:r xmlns:w="http://schemas.openxmlformats.org/wordprocessingml/2006/main">
        <w:t xml:space="preserve">2: Πρέπει να θυμόμαστε ότι είμαστε αφοσιωμένοι στον Θεό και τον βασιλιά όπως ήταν ο Βασιλιάς Δαβίδ.</w:t>
      </w:r>
    </w:p>
    <w:p/>
    <w:p>
      <w:r xmlns:w="http://schemas.openxmlformats.org/wordprocessingml/2006/main">
        <w:t xml:space="preserve">1: Ψαλμός 78:72 - Έτσι τους ποιμάνανε σύμφωνα με την ακεραιότητα της καρδιάς του και τους καθοδήγησε με την επιδεξιότητα των χεριών του.</w:t>
      </w:r>
    </w:p>
    <w:p/>
    <w:p>
      <w:r xmlns:w="http://schemas.openxmlformats.org/wordprocessingml/2006/main">
        <w:t xml:space="preserve">2: Παροιμίες 21:1 - Η καρδιά του βασιλιά είναι ένα ρεύμα νερού στο χέρι του Κυρίου. το γυρίζει όπου θέλει.</w:t>
      </w:r>
    </w:p>
    <w:p/>
    <w:p>
      <w:r xmlns:w="http://schemas.openxmlformats.org/wordprocessingml/2006/main">
        <w:t xml:space="preserve">Το κεφάλαιο 27 των 1 Χρονικών εστιάζει στην οργάνωση και διοίκηση διαφόρων τμημάτων εντός του Ισραήλ, συμπεριλαμβανομένων στρατιωτικών διοικητών, κυβερνητικών αξιωματούχων και άλλων ηγετών.</w:t>
      </w:r>
    </w:p>
    <w:p/>
    <w:p>
      <w:r xmlns:w="http://schemas.openxmlformats.org/wordprocessingml/2006/main">
        <w:t xml:space="preserve">1η Παράγραφος: Το κεφάλαιο αρχίζει αναφέροντας ότι ο αριθμός των Ισραηλιτών στρατιωτών καταμετράται και χωρίζεται σε δώδεκα μεραρχίες, καθεμία από τις οποίες υπηρετεί για ένα μήνα το χρόνο. Αυτές οι μεραρχίες βρίσκονται υπό τη διοίκηση επιφανών στρατιωτικών ηγετών (Α' Χρονικών 27:1-3).</w:t>
      </w:r>
    </w:p>
    <w:p/>
    <w:p>
      <w:r xmlns:w="http://schemas.openxmlformats.org/wordprocessingml/2006/main">
        <w:t xml:space="preserve">2η παράγραφος: Η αφήγηση υπογραμμίζει τον τρόπο με τον οποίο ορισμένα άτομα διορίζονται να επιβλέπουν συγκεκριμένες ευθύνες εντός του βασιλείου. Αυτοί περιλαμβάνουν αξιωματούχους που διαχειρίζονται την περιουσία και τους πόρους του Δαβίδ, εκείνους που είναι υπεύθυνοι για τα θησαυροφυλάκια του βασιλιά, εκείνους που είναι υπεύθυνοι για γεωργικές υποθέσεις όπως αμπελώνες και ελαιώνες, και άλλους που επιβλέπουν τα ζώα (1 Χρονικών 27:25-31).</w:t>
      </w:r>
    </w:p>
    <w:p/>
    <w:p>
      <w:r xmlns:w="http://schemas.openxmlformats.org/wordprocessingml/2006/main">
        <w:t xml:space="preserve">3η παράγραφος: Η εστίαση στρέφεται στην καταγραφή των ονομάτων αυτών των αξιωματούχων μαζί με τους αντίστοιχους ρόλους τους. Το κεφάλαιο παρέχει λεπτομέρειες για αρχηγούς χιλιάδων και εκατοντάδων, ηγέτες φυλών, συμβούλους του βασιλιά, διαχειριστές για διάφορες πτυχές του βασιλείου του Δαβίδ (1 Χρονικών 27:4-24).</w:t>
      </w:r>
    </w:p>
    <w:p/>
    <w:p>
      <w:r xmlns:w="http://schemas.openxmlformats.org/wordprocessingml/2006/main">
        <w:t xml:space="preserve">4η Παράγραφος:Η αφήγηση περιγράφει πώς αυτοί οι αξιωματούχοι υπηρέτησαν πιστά υπό την ηγεσία του Βασιλιά Δαβίδ καθ' όλη τη διάρκεια της βασιλείας του. Ο αριθμός τους ήταν τεράστιος καθώς παρείχαν υποστήριξη τόσο σε στρατιωτικά θέματα όσο και σε πολιτική διοίκηση (1 Χρονικών 27:32-34).</w:t>
      </w:r>
    </w:p>
    <w:p/>
    <w:p>
      <w:r xmlns:w="http://schemas.openxmlformats.org/wordprocessingml/2006/main">
        <w:t xml:space="preserve">5η Παράγραφος: Το κεφάλαιο ολοκληρώνεται σημειώνοντας ότι ο Ιωάβ, γιος του Σερουΐα, ήταν αρχιστράτηγος του στρατού, ενώ ο Ιωσαφάτ, γιος του Αχιλούδ, ήταν καταγραφέας ή ιστορικός. Αυτοί οι διορισμοί αντικατοπτρίζουν τους εξέχοντες ρόλους τους κατά τη διάρκεια της διακυβέρνησης του Δαβίδ (1 Χρονικών 27:34-37).</w:t>
      </w:r>
    </w:p>
    <w:p/>
    <w:p>
      <w:r xmlns:w="http://schemas.openxmlformats.org/wordprocessingml/2006/main">
        <w:t xml:space="preserve">Συνοπτικά, το Κεφάλαιο εικοστό έβδομο του 1 Χρονικού απεικονίζει την οργάνωση και τη διοίκηση εντός του Ισραήλ. Επισήμανση καταμέτρησης στρατιωτών και διορισμός στρατιωτικών ηγετών. Αναφορά ονομάτων και ανάθεση διαφόρων ευθυνών. Συνοπτικά, το Κεφάλαιο παρέχει μια ιστορική αναφορά που παρουσιάζει τόσο την εγκαθίδρυση από τον Βασιλιά Δαβίδ ενός οργανωμένου συστήματος διακυβέρνησης στο Ισραήλ μέσω του διορισμού ικανών ατόμων για την επίβλεψη διαφορετικών πτυχών, όπως στρατιωτικών τμημάτων, όσο και την αναγνώριση βασικών προσωπικοτήτων όπως ο Ιωάβ και ο Ιωσαφάτ που κατείχαν σημαντικές θέσεις κατά τη διάρκεια τη βασιλεία του, δίνοντας έμφαση στην αποτελεσματική ηγεσία μέσω της πιστής τους υπηρεσίας στη διατήρηση της τάξης και της ευημερίας σε ολόκληρο το βασίλειο.</w:t>
      </w:r>
    </w:p>
    <w:p/>
    <w:p>
      <w:r xmlns:w="http://schemas.openxmlformats.org/wordprocessingml/2006/main">
        <w:t xml:space="preserve">1 Chronicles 27:1 Και οι γιοι Ισραήλ, σύμφωνα με τον αριθμό τους, για παράδειγμα, οι αρχιπατέρες και οι αρχηγοί χιλιάδων και εκατοντάδων, και οι αξιωματούχοι τους που υπηρέτησαν τον βασιλιά σε οποιοδήποτε θέμα των μαθημάτων, που έμπαιναν και έβγαιναν μήνα με τον μήνα σε όλους τους μήνες του έτους, από κάθε μάθημα ήταν είκοσι τέσσερις χιλιάδες.</w:t>
      </w:r>
    </w:p>
    <w:p/>
    <w:p>
      <w:r xmlns:w="http://schemas.openxmlformats.org/wordprocessingml/2006/main">
        <w:t xml:space="preserve">Αυτό το απόσπασμα περιγράφει την οργάνωση των Ισραηλιτών σε μονάδες των 24.000, οι οποίες εξυπηρετούσαν τον βασιλιά σε μηνιαίες εναλλαγές καθ' όλη τη διάρκεια του έτους.</w:t>
      </w:r>
    </w:p>
    <w:p/>
    <w:p>
      <w:r xmlns:w="http://schemas.openxmlformats.org/wordprocessingml/2006/main">
        <w:t xml:space="preserve">1. Η δύναμη της οργάνωσης: Πώς ο Θεός μας καλεί σε ενότητα</w:t>
      </w:r>
    </w:p>
    <w:p/>
    <w:p>
      <w:r xmlns:w="http://schemas.openxmlformats.org/wordprocessingml/2006/main">
        <w:t xml:space="preserve">2. Η σημασία της υπακοής στις εντολές του Θεού</w:t>
      </w:r>
    </w:p>
    <w:p/>
    <w:p>
      <w:r xmlns:w="http://schemas.openxmlformats.org/wordprocessingml/2006/main">
        <w:t xml:space="preserve">1. Ματθαίος 22:37-39 - Αγάπα τον Κύριο τον Θεό σου με όλη σου την καρδιά και με όλη σου την ψυχή και με όλο σου το μυαλό.</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Α' Χρονικών 27:2 Επί του πρώτου μαθήματος για τον πρώτο μήνα ήταν ο Ιασωβάμ, ο γιος του Ζαβδιήλ· και στην πορεία του ήταν είκοσι τέσσερις χιλιάδες.</w:t>
      </w:r>
    </w:p>
    <w:p/>
    <w:p>
      <w:r xmlns:w="http://schemas.openxmlformats.org/wordprocessingml/2006/main">
        <w:t xml:space="preserve">Ο Jashobeam ήταν ο αρχηγός της πρώτης μεραρχίας 24.000 στρατιωτών για τον πρώτο μήνα υπηρεσίας.</w:t>
      </w:r>
    </w:p>
    <w:p/>
    <w:p>
      <w:r xmlns:w="http://schemas.openxmlformats.org/wordprocessingml/2006/main">
        <w:t xml:space="preserve">1. Η σημασία της ηγεσίας και του παραδείγματος.</w:t>
      </w:r>
    </w:p>
    <w:p/>
    <w:p>
      <w:r xmlns:w="http://schemas.openxmlformats.org/wordprocessingml/2006/main">
        <w:t xml:space="preserve">2. Η δύναμη της ενότητας στους αριθμούς.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Εφεσίους 4:11-13 - Και έδωσε μερικά, απόστολοι. και μερικοί, προφήτες. και μερικοί, ευαγγελιστές· και κάποιοι, πάστορες και δάσκαλοι. Για την τελειοποίηση των αγίων, για το έργο της διακονίας, για την οικοδόμηση του σώματος του Χριστού: Μέχρι να έλθουμε όλοι με την ενότητα της πίστης και της γνώσης του Υιού του Θεού, σε έναν τέλειο άνθρωπο, σε το μέτρο του αναστήματος της πληρότητας του Χριστού.</w:t>
      </w:r>
    </w:p>
    <w:p/>
    <w:p>
      <w:r xmlns:w="http://schemas.openxmlformats.org/wordprocessingml/2006/main">
        <w:t xml:space="preserve">1 Χρονικών 27:3 Από τους γιους του Φερές ήταν ο αρχηγός όλων των αρχηγών του στρατού για τον πρώτο μήνα.</w:t>
      </w:r>
    </w:p>
    <w:p/>
    <w:p>
      <w:r xmlns:w="http://schemas.openxmlformats.org/wordprocessingml/2006/main">
        <w:t xml:space="preserve">Αυτό το απόσπασμα μας λέει ότι ο αρχηγός του στρατού τον πρώτο μήνα ήταν από τη φυλή Perez.</w:t>
      </w:r>
    </w:p>
    <w:p/>
    <w:p>
      <w:r xmlns:w="http://schemas.openxmlformats.org/wordprocessingml/2006/main">
        <w:t xml:space="preserve">1. Η δύναμή μας προέρχεται από την ενότητα: Πώς το να έρθουμε μαζί μπορεί να μας βοηθήσει να ξεπεράσουμε οτιδήποτε</w:t>
      </w:r>
    </w:p>
    <w:p/>
    <w:p>
      <w:r xmlns:w="http://schemas.openxmlformats.org/wordprocessingml/2006/main">
        <w:t xml:space="preserve">2. Υπηρετώντας τον Θεό και τη χώρα μας: Πώς μπορούμε να τιμήσουμε και τους δύο μέσω ηγεσίας</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αν και τα νερά της βρυχηθμός και αφρός, αν και τα βουνά τρέμουν στο φούσκωμα του.</w:t>
      </w:r>
    </w:p>
    <w:p/>
    <w:p>
      <w:r xmlns:w="http://schemas.openxmlformats.org/wordprocessingml/2006/main">
        <w:t xml:space="preserve">2. Εφεσίους 6:10-18 -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 μην παλεύετε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 Επομένως, πάρτε όλη την πανοπλία του Θεού, για να είστε μπορείς να αντισταθείς την κακή ημέρα, και έχοντας κάνει τα πάντα, να σταθείς σταθερός. Σταθείτε, λοιπόν, έχοντας δεμένο τη ζώνη της αλήθειας, και έχοντας φορέσει τον θώρακα της δικαιοσύνης, και σαν παπούτσια για τα πόδια σας, έχοντας φορέσει την ετοιμότητα που δίνεται από το ευαγγέλιο της ειρήνης Σε κάθε περίπτωση πάρτε την ασπίδα της πίστης, με την οποία μπορείτε να σβήσετε όλα τα φλεγόμενα βέλη του κακού· και πάρτε το κράνος της σωτηρίας και το ξίφος του Πνεύματος, που είναι ο λόγος του Θεός."</w:t>
      </w:r>
    </w:p>
    <w:p/>
    <w:p>
      <w:r xmlns:w="http://schemas.openxmlformats.org/wordprocessingml/2006/main">
        <w:t xml:space="preserve">Α' Χρονικών 27:4 Και κατά τη διάρκεια του δεύτερου μήνα ήταν ο Δωδάι, ο Αχοΐτης, και από την πορεία του ήταν επίσης ο Μικλώθ ο άρχοντας· στην πορεία του επίσης ήταν είκοσι τέσσερις χιλιάδες.</w:t>
      </w:r>
    </w:p>
    <w:p/>
    <w:p>
      <w:r xmlns:w="http://schemas.openxmlformats.org/wordprocessingml/2006/main">
        <w:t xml:space="preserve">Κατά τον δεύτερο μήνα του έτους, ένας Αχοχίτης ονόματι Ντοντάι ήταν υπεύθυνος για 24.000 άτομα.</w:t>
      </w:r>
    </w:p>
    <w:p/>
    <w:p>
      <w:r xmlns:w="http://schemas.openxmlformats.org/wordprocessingml/2006/main">
        <w:t xml:space="preserve">1. The Power of Leadership: The Example of Dodai</w:t>
      </w:r>
    </w:p>
    <w:p/>
    <w:p>
      <w:r xmlns:w="http://schemas.openxmlformats.org/wordprocessingml/2006/main">
        <w:t xml:space="preserve">2. Εκπλήρωση της κλήσης του Θεού: Εργαζόμαστε Μαζί για να Εκπληρώσουμε το Θέλημά Του</w:t>
      </w:r>
    </w:p>
    <w:p/>
    <w:p>
      <w:r xmlns:w="http://schemas.openxmlformats.org/wordprocessingml/2006/main">
        <w:t xml:space="preserve">1. Έξοδος 18:21-22 - Επιπλέον, θα παρέχεις από όλο τον λαό ικανούς ανθρώπους, όπως τον φόβο του Θεού, ανθρώπους της αλήθειας, που μισούν την πλεονεξία. και βάλε αυτούς πάνω τους, να είναι άρχοντες χιλιάδων, και άρχοντες εκατοντάδων, άρχοντες των πενήντα και άρχοντες των δεκάδων: Και ας κρίνουν τον λαό σε όλες τις εποχές· και θα είναι, ότι κάθε σπουδαίο θέμα θα σου φέρουν , αλλά κάθε μικρό θέμα θα κρίνουν· έτσι θα είναι πιο εύκολο για τον εαυτό σου, και θα σηκώσουν το βάρος μαζί σου.</w:t>
      </w:r>
    </w:p>
    <w:p/>
    <w:p>
      <w:r xmlns:w="http://schemas.openxmlformats.org/wordprocessingml/2006/main">
        <w:t xml:space="preserve">2.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Α' Χρονικών 27:5 Ο τρίτος αρχηγός του στρατεύματος για τον τρίτο μήνα ήταν ο Βεναΐας, ο γιος του Ιωδαέ, αρχιερέας· και στην πορεία του ήταν είκοσι τέσσερις χιλιάδες.</w:t>
      </w:r>
    </w:p>
    <w:p/>
    <w:p>
      <w:r xmlns:w="http://schemas.openxmlformats.org/wordprocessingml/2006/main">
        <w:t xml:space="preserve">Αυτό το απόσπασμα περιγράφει τον Βεναϊά, τον γιο του Ιωϊδά, ο οποίος ήταν ο τρίτος αρχηγός του οικοδεσπότη για τον τρίτο μήνα και είχε 24.000 άτομα στην πορεία του.</w:t>
      </w:r>
    </w:p>
    <w:p/>
    <w:p>
      <w:r xmlns:w="http://schemas.openxmlformats.org/wordprocessingml/2006/main">
        <w:t xml:space="preserve">1. Η σημασία της ηγεσίας στη Βίβλο</w:t>
      </w:r>
    </w:p>
    <w:p/>
    <w:p>
      <w:r xmlns:w="http://schemas.openxmlformats.org/wordprocessingml/2006/main">
        <w:t xml:space="preserve">2. Ο ρόλος των ιερέων στην αρχαιότητα</w:t>
      </w:r>
    </w:p>
    <w:p/>
    <w:p>
      <w:r xmlns:w="http://schemas.openxmlformats.org/wordprocessingml/2006/main">
        <w:t xml:space="preserve">1. 2 Σαμουήλ 23:20 - Και ο Βεναϊά, ο γιος του Ιωάδα, ο γιος ενός γενναίου άνδρα, από την Καβζεήλ, που είχε κάνει πολλές πράξεις, σκότωσε δύο άντρες του Μωάβ που έμοιαζαν με λιοντάρια: κατέβηκε επίσης και σκότωσε ένα λιοντάρι στη μέση ενός λάκκου την ώρα του χιονιού.</w:t>
      </w:r>
    </w:p>
    <w:p/>
    <w:p>
      <w:r xmlns:w="http://schemas.openxmlformats.org/wordprocessingml/2006/main">
        <w:t xml:space="preserve">2. 1 Βασιλέων 1:8 - Αλλά ο Σαδώκ ο ιερέας, και ο Βεναΐας, ο γιος του Ιωϊδά, και ο Νάθαν ο προφήτης, και ο Σιμέι και ο Ρέι, και οι ισχυροί άνδρες που ανήκαν στον Δαβίδ, δεν ήταν με τον Αδωνία.</w:t>
      </w:r>
    </w:p>
    <w:p/>
    <w:p>
      <w:r xmlns:w="http://schemas.openxmlformats.org/wordprocessingml/2006/main">
        <w:t xml:space="preserve">Α' Χρονικών 27:6 Αυτός είναι ο Βεναΐας, ο ισχυρός μεταξύ των τριάντα και πάνω από τους τριάντα· και στην πορεία του ήταν ο γιος του ο Αμιζαμπάντ.</w:t>
      </w:r>
    </w:p>
    <w:p/>
    <w:p>
      <w:r xmlns:w="http://schemas.openxmlformats.org/wordprocessingml/2006/main">
        <w:t xml:space="preserve">Ο Μπεναϊά ήταν ένας πανίσχυρος πολεμιστής ανάμεσα στους τριάντα επίλεκτους πολεμιστές και ο γιος του, ο Αμιζαμπάντ, ήταν στην πορεία του.</w:t>
      </w:r>
    </w:p>
    <w:p/>
    <w:p>
      <w:r xmlns:w="http://schemas.openxmlformats.org/wordprocessingml/2006/main">
        <w:t xml:space="preserve">1. "The Power of Legacy: Passing Strength from Generation to Generation"</w:t>
      </w:r>
    </w:p>
    <w:p/>
    <w:p>
      <w:r xmlns:w="http://schemas.openxmlformats.org/wordprocessingml/2006/main">
        <w:t xml:space="preserve">2. "Ζώντας μια ζωή με θάρρος και δύναμη"</w:t>
      </w:r>
    </w:p>
    <w:p/>
    <w:p>
      <w:r xmlns:w="http://schemas.openxmlformats.org/wordprocessingml/2006/main">
        <w:t xml:space="preserve">1. Ιησούς του Ναυή 1:9,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Παροιμίες 20:29, «Η δόξα των νέων είναι η δύναμή τους· η λαμπρότητα των ηλικιωμένων είναι τα γκρίζα μαλλιά τους».</w:t>
      </w:r>
    </w:p>
    <w:p/>
    <w:p>
      <w:r xmlns:w="http://schemas.openxmlformats.org/wordprocessingml/2006/main">
        <w:t xml:space="preserve">Α' Χρονικών 27:7 Ο τέταρτος αρχηγός για τον τέταρτο μήνα ήταν ο Ασαήλ, ο αδελφός του Ιωάβ, και ο Ζεβαδίας ο γιος του μετά από αυτόν· και στην πορεία του ήταν είκοσι τέσσερις χιλιάδες.</w:t>
      </w:r>
    </w:p>
    <w:p/>
    <w:p>
      <w:r xmlns:w="http://schemas.openxmlformats.org/wordprocessingml/2006/main">
        <w:t xml:space="preserve">Ο Ασαήλ, ο αδελφός του Ιωάβ, ήταν ο τέταρτος λοχαγός για τον τέταρτο μήνα, και τον ακολούθησε ο γιος του Ζεβαδίας, ο οποίος ήταν επικεφαλής είκοσι τεσσάρων χιλιάδων ανθρώπων.</w:t>
      </w:r>
    </w:p>
    <w:p/>
    <w:p>
      <w:r xmlns:w="http://schemas.openxmlformats.org/wordprocessingml/2006/main">
        <w:t xml:space="preserve">1. Ο Θεός εργάζεται με μυστηριώδεις τρόπους για να φέρει τους ανθρώπους σε θέσεις ισχύος και επιρροής.</w:t>
      </w:r>
    </w:p>
    <w:p/>
    <w:p>
      <w:r xmlns:w="http://schemas.openxmlformats.org/wordprocessingml/2006/main">
        <w:t xml:space="preserve">2. Ο Θεός δίνει εξουσία και ευθύνη σε όσους έχει επιλέξει.</w:t>
      </w:r>
    </w:p>
    <w:p/>
    <w:p>
      <w:r xmlns:w="http://schemas.openxmlformats.org/wordprocessingml/2006/main">
        <w:t xml:space="preserve">1. 1 Κορινθίους 1:26-29 - Διότι λάβετε υπόψη την κλήση σας, αδελφοί: δεν ήσασταν πολλοί από εσάς σοφοί σύμφωνα με τα εγκόσμια πρότυπα, δεν ήσασταν πολλοί ισχυροί, ούτε πολλοί ήταν ευγενικής καταγωγής. Αλλά ο Θεός διάλεξε ό,τι είναι ανόητο στον κόσμο για να ντροπιάζει τους σοφούς. Ο Θεός διάλεξε ό,τι είναι αδύναμο στον κόσμο για να ντροπιάσει τους δυνατούς. Ο Θεός διάλεξε ό,τι είναι χαμηλό και περιφρονημένο στον κόσμο, ακόμη και πράγματα που δεν είναι, για να αφανίσει τα πράγματα που είναι, ώστε κανένας άνθρωπος να μην καυχιέται μπροστά στον Θεό.</w:t>
      </w:r>
    </w:p>
    <w:p/>
    <w:p>
      <w:r xmlns:w="http://schemas.openxmlformats.org/wordprocessingml/2006/main">
        <w:t xml:space="preserve">2. Ψαλμός 75:6-7 - Διότι όχι από την ανατολή ή από τη δύση και όχι από την έρημο έρχεται να σηκωθεί, αλλά ο Θεός είναι αυτός που εκτελεί κρίση, βάζοντας κάτω ένα και σηκώνοντας άλλο.</w:t>
      </w:r>
    </w:p>
    <w:p/>
    <w:p>
      <w:r xmlns:w="http://schemas.openxmlformats.org/wordprocessingml/2006/main">
        <w:t xml:space="preserve">Α' Χρονικών 27:8 Ο πέμπτος αρχηγός για τον πέμπτο μήνα ήταν ο Σαμχουθ ο Ισραΐτης· και στην πορεία του ήταν είκοσι τέσσερις χιλιάδες.</w:t>
      </w:r>
    </w:p>
    <w:p/>
    <w:p>
      <w:r xmlns:w="http://schemas.openxmlformats.org/wordprocessingml/2006/main">
        <w:t xml:space="preserve">Ο πέμπτος λοχαγός τον πέμπτο μήνα του έτους ήταν ο Σαμχουθ ο Ιζραχίτης, και το τμήμα του είχε είκοσι τέσσερις χιλιάδες άνδρες.</w:t>
      </w:r>
    </w:p>
    <w:p/>
    <w:p>
      <w:r xmlns:w="http://schemas.openxmlformats.org/wordprocessingml/2006/main">
        <w:t xml:space="preserve">1. Η σημασία της αφοσιωμένης ηγεσίας</w:t>
      </w:r>
    </w:p>
    <w:p/>
    <w:p>
      <w:r xmlns:w="http://schemas.openxmlformats.org/wordprocessingml/2006/main">
        <w:t xml:space="preserve">2. Η Προμήθεια του Θεού για τον Λαό Του</w:t>
      </w:r>
    </w:p>
    <w:p/>
    <w:p>
      <w:r xmlns:w="http://schemas.openxmlformats.org/wordprocessingml/2006/main">
        <w:t xml:space="preserve">1. Εφεσίους 4:11-12 - Και έδωσε μερικούς ως απόστολους, και άλλους ως προφήτες, και άλλους ως ευαγγελιστές, και μερικούς ως ποιμένες και διδάσκαλους, για τον εξοπλισμό των αγίων για το έργο της υπηρεσίας, για την οικοδόμηση το σώμα του Χριστού.</w:t>
      </w:r>
    </w:p>
    <w:p/>
    <w:p>
      <w:r xmlns:w="http://schemas.openxmlformats.org/wordprocessingml/2006/main">
        <w:t xml:space="preserve">2. 1 Κορινθίους 12:27-28 - Τώρα είστε το σώμα του Χριστού, και μεμονωμένα μέλη του. Και ο Θεός όρισε στην εκκλησία, πρώτα αποστόλους, δεύτερους προφήτες, τρίτους δασκάλους, μετά θαύματα, μετά χαρίσματα θεραπειών, βοηθειών, διοικήσεων, διαφόρων ειδών γλώσσες.</w:t>
      </w:r>
    </w:p>
    <w:p/>
    <w:p>
      <w:r xmlns:w="http://schemas.openxmlformats.org/wordprocessingml/2006/main">
        <w:t xml:space="preserve">Α' Χρονικών 27:9 Ο έκτος αρχηγός για τον έκτο μήνα ήταν ο Ιρά, ο γιος του Ικκές του Τεκωίτη· και στην πορεία του ήταν είκοσι τέσσερις χιλιάδες.</w:t>
      </w:r>
    </w:p>
    <w:p/>
    <w:p>
      <w:r xmlns:w="http://schemas.openxmlformats.org/wordprocessingml/2006/main">
        <w:t xml:space="preserve">Ο Ira, ο γιος του Ikkesh, του Tekoite, ήταν ο έκτος λοχαγός τον έκτο μήνα του έτους, και η υπηρεσία του είχε 24.000 άνδρες.</w:t>
      </w:r>
    </w:p>
    <w:p/>
    <w:p>
      <w:r xmlns:w="http://schemas.openxmlformats.org/wordprocessingml/2006/main">
        <w:t xml:space="preserve">1. Η Δύναμη της Ενότητας: Πώς Δουλεύοντας Μαζί μπορεί να Επιτελέσει Σπουδαία Πράγματα</w:t>
      </w:r>
    </w:p>
    <w:p/>
    <w:p>
      <w:r xmlns:w="http://schemas.openxmlformats.org/wordprocessingml/2006/main">
        <w:t xml:space="preserve">2. Η αξία της υπηρεσίας: Πόσο σημαντικό είναι το μέρος μας στη μεγαλύτερη εικόνα</w:t>
      </w:r>
    </w:p>
    <w:p/>
    <w:p>
      <w:r xmlns:w="http://schemas.openxmlformats.org/wordprocessingml/2006/main">
        <w:t xml:space="preserve">1. Εκκλησιαστής 4:12 - "Αν και κάποιος μπορεί να νικηθεί, δύο μπορούν να αμυνθούν. Ένα κορδόνι τριών κλώνων δεν σπάει γρήγορα."</w:t>
      </w:r>
    </w:p>
    <w:p/>
    <w:p>
      <w:r xmlns:w="http://schemas.openxmlformats.org/wordprocessingml/2006/main">
        <w:t xml:space="preserve">2. Ρωμαίους 12:4-8 -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Έχοντας χαρίσματα που διαφέρουν ανάλογα με τη χάρη που μας δόθηκε, ας τα χρησιμοποιήσουμε: αν προφητεύει, ανάλογα με την πίστη μας, αν υπηρεσία, στην υπηρεσία μας, αυτός που διδάσκει, στη διδασκαλία του, αυτός που προτρέπει, στην προτροπή του Αυτός που συνεισφέρει, με γενναιοδωρία, αυτός που οδηγεί, με ζήλο, αυτός που κάνει πράξεις ευσπλαχνίας, με ευθυμία."</w:t>
      </w:r>
    </w:p>
    <w:p/>
    <w:p>
      <w:r xmlns:w="http://schemas.openxmlformats.org/wordprocessingml/2006/main">
        <w:t xml:space="preserve">Α' Χρονικών 27:10 Ο έβδομος αρχηγός για τον έβδομο μήνα ήταν ο Χελέζ ο Πελωνίτης, από τους γιους του Εφραίμ· και στην πορεία του ήταν είκοσι τέσσερις χιλιάδες.</w:t>
      </w:r>
    </w:p>
    <w:p/>
    <w:p>
      <w:r xmlns:w="http://schemas.openxmlformats.org/wordprocessingml/2006/main">
        <w:t xml:space="preserve">Ο Έλεζ ο Πελωνίτης, από τη φυλή του Εφραίμ, ήταν ο έβδομος λοχαγός για τον έβδομο μήνα και ο στρατός του αποτελούνταν από είκοσι τέσσερις χιλιάδες στρατιώτες.</w:t>
      </w:r>
    </w:p>
    <w:p/>
    <w:p>
      <w:r xmlns:w="http://schemas.openxmlformats.org/wordprocessingml/2006/main">
        <w:t xml:space="preserve">1. Η δύναμη των πιστών ανθρώπων του Θεού: Helez ο Πελωνίτης και η φυλή του Εφραίμ</w:t>
      </w:r>
    </w:p>
    <w:p/>
    <w:p>
      <w:r xmlns:w="http://schemas.openxmlformats.org/wordprocessingml/2006/main">
        <w:t xml:space="preserve">2. Κάλεσμα για ενότητα: Helez ο Πελονίτης και οι 24.000 στρατιώτες</w:t>
      </w:r>
    </w:p>
    <w:p/>
    <w:p>
      <w:r xmlns:w="http://schemas.openxmlformats.org/wordprocessingml/2006/main">
        <w:t xml:space="preserve">1. Ιησούς του Ναυή 4:12-13: Όταν ο λαός του Ισραήλ διέσχισε τον Ιορδάνη, δώδεκα πέτρες πήραν από τον ποταμό για να αντιπροσωπεύσουν τις δώδεκα φυλές του Ισραήλ.</w:t>
      </w:r>
    </w:p>
    <w:p/>
    <w:p>
      <w:r xmlns:w="http://schemas.openxmlformats.org/wordprocessingml/2006/main">
        <w:t xml:space="preserve">2. Εφεσίους 4:3: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Α' Χρονικών 27:11 Ο όγδοος αρχηγός για τον όγδοο μήνα ήταν ο Σιββκαΐ ο Χουσαθίτης, από τους Ζαρχίτες· και στην πορεία του ήταν είκοσι τέσσερις χιλιάδες.</w:t>
      </w:r>
    </w:p>
    <w:p/>
    <w:p>
      <w:r xmlns:w="http://schemas.openxmlformats.org/wordprocessingml/2006/main">
        <w:t xml:space="preserve">Ο Σιββεκάι ο Χουσαθίτης ήταν ο όγδοος λοχαγός για τον όγδοο μήνα, και επέβλεπε συνολικά 24.000 άνδρες.</w:t>
      </w:r>
    </w:p>
    <w:p/>
    <w:p>
      <w:r xmlns:w="http://schemas.openxmlformats.org/wordprocessingml/2006/main">
        <w:t xml:space="preserve">1. Η δύναμη της αφοσίωσης: Το να είσαι πιστός στα μικρά πράγματα</w:t>
      </w:r>
    </w:p>
    <w:p/>
    <w:p>
      <w:r xmlns:w="http://schemas.openxmlformats.org/wordprocessingml/2006/main">
        <w:t xml:space="preserve">2. Η Δύναμη της Ενότητας: Δουλεύοντας Μαζί προς έναν Κοινό Στόχο</w:t>
      </w:r>
    </w:p>
    <w:p/>
    <w:p>
      <w:r xmlns:w="http://schemas.openxmlformats.org/wordprocessingml/2006/main">
        <w:t xml:space="preserve">1. Παροιμίες 27:17 - Το σίδερο ακονίζει το σίδερο και ο ένας ακονίζει τον άλλο.</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Α' Χρονικών 27:12 Ο ένατος αρχηγός για τον ένατο μήνα ήταν ο Αβιέζερ ο Ανετοθίτης από τους Βενιαμίτες· και στην πορεία του ήταν είκοσι τέσσερις χιλιάδες.</w:t>
      </w:r>
    </w:p>
    <w:p/>
    <w:p>
      <w:r xmlns:w="http://schemas.openxmlformats.org/wordprocessingml/2006/main">
        <w:t xml:space="preserve">Ο Αμπιέζερ ο Ανετοθίτης, ένας Βενιαμίτης, ήταν ο ένατος καπετάνιος του ένατου μήνα και ήταν υπεύθυνος για 24.000 στρατιώτες.</w:t>
      </w:r>
    </w:p>
    <w:p/>
    <w:p>
      <w:r xmlns:w="http://schemas.openxmlformats.org/wordprocessingml/2006/main">
        <w:t xml:space="preserve">1. Σερβίρετε με σκοπό: Μελέτη του Abiezer the Anetothite</w:t>
      </w:r>
    </w:p>
    <w:p/>
    <w:p>
      <w:r xmlns:w="http://schemas.openxmlformats.org/wordprocessingml/2006/main">
        <w:t xml:space="preserve">2. Αφοσίωση στο καθήκον: Εξερευνώντας τη ζωή του Abiezer του Anetothite</w:t>
      </w:r>
    </w:p>
    <w:p/>
    <w:p>
      <w:r xmlns:w="http://schemas.openxmlformats.org/wordprocessingml/2006/main">
        <w:t xml:space="preserve">1. Λουκάς 9:23-24 - Τότε είπε σε όλους: Όποιος θέλει να γίνει μαθητής μου, πρέπει να απαρνηθεί τον εαυτό του και να σηκώνει τον σταυρό του καθημερινά και να με ακολουθεί. Γιατί όποιος θέλει να σώσει τη ζωή του θα τη χάσει, αλλά όποιος χάσει τη ζωή του για μένα θα τη σώσει.</w:t>
      </w:r>
    </w:p>
    <w:p/>
    <w:p>
      <w:r xmlns:w="http://schemas.openxmlformats.org/wordprocessingml/2006/main">
        <w:t xml:space="preserve">2. 2 Κορινθίους 5:15 - Και πέθανε για όλους, ώστε όσοι ζουν να μην ζουν πια για τον εαυτό τους αλλά για αυτόν που πέθανε για αυτούς και αναστήθηκε.</w:t>
      </w:r>
    </w:p>
    <w:p/>
    <w:p>
      <w:r xmlns:w="http://schemas.openxmlformats.org/wordprocessingml/2006/main">
        <w:t xml:space="preserve">Α' Χρονικών 27:13 Ο δέκατος αρχηγός για τον δέκατο μήνα ήταν ο Μαχαράι, ο Νετοφαθίτης, από τους Ζαρίτες· και στην πορεία του ήταν είκοσι τέσσερις χιλιάδες.</w:t>
      </w:r>
    </w:p>
    <w:p/>
    <w:p>
      <w:r xmlns:w="http://schemas.openxmlformats.org/wordprocessingml/2006/main">
        <w:t xml:space="preserve">Ο Μαχαράι ο Νετοφαθίτης ήταν ο δέκατος λοχαγός του δέκατου μήνα, με 24.000 άνδρες που είχαν διοριστεί στην πορεία του.</w:t>
      </w:r>
    </w:p>
    <w:p/>
    <w:p>
      <w:r xmlns:w="http://schemas.openxmlformats.org/wordprocessingml/2006/main">
        <w:t xml:space="preserve">1. Η δύναμη του Θεού στην αδυναμία μας: Πώς η γνώση των περιορισμών μας μπορεί να μας φέρει πιο κοντά στον Θεό</w:t>
      </w:r>
    </w:p>
    <w:p/>
    <w:p>
      <w:r xmlns:w="http://schemas.openxmlformats.org/wordprocessingml/2006/main">
        <w:t xml:space="preserve">2. Μια Ενοποιημένη Δύναμη: Η δύναμη της ενότητας στην κίνηση προς έναν κοινό στόχο</w:t>
      </w:r>
    </w:p>
    <w:p/>
    <w:p>
      <w:r xmlns:w="http://schemas.openxmlformats.org/wordprocessingml/2006/main">
        <w:t xml:space="preserve">1. 2 Κορινθίους 12:9-10 - "Αλλά εκείνος μου είπε, η χάρη μου είναι αρκετή για σένα, γιατί η δύναμή μου γίνεται τέλεια στην αδυναμία. Γι' αυτό θα καυχηθώ ακόμη περισσότερο με χαρά για τις αδυναμίες μου, ώστε η δύναμη του Χριστού μπορεί να στηριχτεί πάνω μου.</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Α' Χρονικών 27:14 Ο ενδέκατος αρχηγός για τον ενδέκατο μήνα ήταν ο Βεναΐας ο Πειραθωνίτης, από τους γιους του Εφραίμ· και στην πορεία του ήταν είκοσι τέσσερις χιλιάδες.</w:t>
      </w:r>
    </w:p>
    <w:p/>
    <w:p>
      <w:r xmlns:w="http://schemas.openxmlformats.org/wordprocessingml/2006/main">
        <w:t xml:space="preserve">Ο Βεναΐας ο Πειραθωνίτης από τη φυλή του Εφραίμ διορίστηκε αρχηγός του ενδέκατου μήνα και ήταν επικεφαλής είκοσι τεσσάρων χιλιάδων ανδρών.</w:t>
      </w:r>
    </w:p>
    <w:p/>
    <w:p>
      <w:r xmlns:w="http://schemas.openxmlformats.org/wordprocessingml/2006/main">
        <w:t xml:space="preserve">1. Η σημασία της θεόδοτης ηγεσίας σε περιόδους κρίσης.</w:t>
      </w:r>
    </w:p>
    <w:p/>
    <w:p>
      <w:r xmlns:w="http://schemas.openxmlformats.org/wordprocessingml/2006/main">
        <w:t xml:space="preserve">2. Η δύναμη της πίστης και της εμπιστοσύνης στον Θεό σε περιόδους κακουχιών.</w:t>
      </w:r>
    </w:p>
    <w:p/>
    <w:p>
      <w:r xmlns:w="http://schemas.openxmlformats.org/wordprocessingml/2006/main">
        <w:t xml:space="preserve">1. Παροιμίες 21:1 - «Η καρδιά του βασιλιά είναι στο χέρι του Κυρίου, όπως τα ποτάμια του νερού: τη στρέφει όπου θέλει».</w:t>
      </w:r>
    </w:p>
    <w:p/>
    <w:p>
      <w:r xmlns:w="http://schemas.openxmlformats.org/wordprocessingml/2006/main">
        <w:t xml:space="preserve">2. Ρωμαίους 13:1-2 - "Κάθε ψυχή ας υποτάσσεται στις ανώτερες δυνάμεις. Διότι δεν υπάρχει δύναμη παρά μόνο από τον Θεό: οι δυνάμεις έχουν οριστεί από τον Θεό. Όποιος λοιπόν αντιστέκεται στη δύναμη, αντιστέκεται στη διάταξη του Θεού. "</w:t>
      </w:r>
    </w:p>
    <w:p/>
    <w:p>
      <w:r xmlns:w="http://schemas.openxmlformats.org/wordprocessingml/2006/main">
        <w:t xml:space="preserve">Α' Χρονικών 27:15 Ο δωδέκατος αρχηγός για τον δωδέκατο μήνα ήταν ο Χελδαΐ ο Νετοφαθίτης από τον Οθνιήλ· και στην πορεία του ήταν είκοσι τέσσερις χιλιάδες.</w:t>
      </w:r>
    </w:p>
    <w:p/>
    <w:p>
      <w:r xmlns:w="http://schemas.openxmlformats.org/wordprocessingml/2006/main">
        <w:t xml:space="preserve">Ο Χελντάι ο Νετοφαθίτης ήταν ο καπετάνιος για τον δωδέκατο μήνα και ήταν επικεφαλής 24.000 ανθρώπων.</w:t>
      </w:r>
    </w:p>
    <w:p/>
    <w:p>
      <w:r xmlns:w="http://schemas.openxmlformats.org/wordprocessingml/2006/main">
        <w:t xml:space="preserve">1. Η δύναμη της ευθύνης: Πώς να ηγηθείτε αποτελεσματικά</w:t>
      </w:r>
    </w:p>
    <w:p/>
    <w:p>
      <w:r xmlns:w="http://schemas.openxmlformats.org/wordprocessingml/2006/main">
        <w:t xml:space="preserve">2. Κατανόηση της Έκκλησης του Θεού για Υπηρέτηση: Εξερευνώντας τον Σκοπό μας στη Ζωή</w:t>
      </w:r>
    </w:p>
    <w:p/>
    <w:p>
      <w:r xmlns:w="http://schemas.openxmlformats.org/wordprocessingml/2006/main">
        <w:t xml:space="preserve">1. Ματθαίος 25:14-30 Παραβολή των ταλέντων</w:t>
      </w:r>
    </w:p>
    <w:p/>
    <w:p>
      <w:r xmlns:w="http://schemas.openxmlformats.org/wordprocessingml/2006/main">
        <w:t xml:space="preserve">2. 1 Τιμόθεο 3:1-7 Προσόντα για Επισκόπους και Διάκονους</w:t>
      </w:r>
    </w:p>
    <w:p/>
    <w:p>
      <w:r xmlns:w="http://schemas.openxmlformats.org/wordprocessingml/2006/main">
        <w:t xml:space="preserve">1 Χρονικών 27:16 Επιπλέον επί των φυλών του Ισραήλ: ο άρχοντας των Ρουβενιτών ήταν ο Ελιέζερ, ο γιος του Ζιχρί· από τους Συμεωνίτες, ο Σεφαθίας, ο γιος του Μααχά.</w:t>
      </w:r>
    </w:p>
    <w:p/>
    <w:p>
      <w:r xmlns:w="http://schemas.openxmlformats.org/wordprocessingml/2006/main">
        <w:t xml:space="preserve">Αυτό το απόσπασμα ονομάζει δύο ηγεμόνες των φυλών του Ισραήλ, τον Ελιέζερ από τους Ρουβενίτες και τον Σεφαθία από τους Συμεωνίτες.</w:t>
      </w:r>
    </w:p>
    <w:p/>
    <w:p>
      <w:r xmlns:w="http://schemas.openxmlformats.org/wordprocessingml/2006/main">
        <w:t xml:space="preserve">1. Η σημασία της ηγεσίας στη φυλή του Ισραήλ</w:t>
      </w:r>
    </w:p>
    <w:p/>
    <w:p>
      <w:r xmlns:w="http://schemas.openxmlformats.org/wordprocessingml/2006/main">
        <w:t xml:space="preserve">2. Η Κληρονομιά του Ελιέζερ και του Σεφαθία</w:t>
      </w:r>
    </w:p>
    <w:p/>
    <w:p>
      <w:r xmlns:w="http://schemas.openxmlformats.org/wordprocessingml/2006/main">
        <w:t xml:space="preserve">1. Δευτερονόμιο 1:15-17 - Η οδηγία του Θεού προς τους ηγέτες του Ισραήλ να διορίσουν σοφούς και κατανοητούς ηγέτες για να οδηγήσουν τον λαό.</w:t>
      </w:r>
    </w:p>
    <w:p/>
    <w:p>
      <w:r xmlns:w="http://schemas.openxmlformats.org/wordprocessingml/2006/main">
        <w:t xml:space="preserve">2. Παροιμίες 29:2 - Όταν οι δίκαιοι έχουν εξουσία, ο λαός χαίρεται. αλλά όταν οι κακοί κυβερνούν, οι άνθρωποι θρηνούν.</w:t>
      </w:r>
    </w:p>
    <w:p/>
    <w:p>
      <w:r xmlns:w="http://schemas.openxmlformats.org/wordprocessingml/2006/main">
        <w:t xml:space="preserve">1 Χρονικών 27:17 Από τους Λευίτες, ο Ασαβίας, ο γιος του Κεμουήλ· από τους Ααρωνίτες, ο Σαδώκ.</w:t>
      </w:r>
    </w:p>
    <w:p/>
    <w:p>
      <w:r xmlns:w="http://schemas.openxmlformats.org/wordprocessingml/2006/main">
        <w:t xml:space="preserve">Το απόσπασμα απαριθμεί δύο Λευίτες και Ααρωνίτες.</w:t>
      </w:r>
    </w:p>
    <w:p/>
    <w:p>
      <w:r xmlns:w="http://schemas.openxmlformats.org/wordprocessingml/2006/main">
        <w:t xml:space="preserve">1. Το καθήκον μας να υποστηρίξουμε τους πιστούς ηγέτες μας</w:t>
      </w:r>
    </w:p>
    <w:p/>
    <w:p>
      <w:r xmlns:w="http://schemas.openxmlformats.org/wordprocessingml/2006/main">
        <w:t xml:space="preserve">2. Η σημασία των Λευιτών και των Ααρωνιτών</w:t>
      </w:r>
    </w:p>
    <w:p/>
    <w:p>
      <w:r xmlns:w="http://schemas.openxmlformats.org/wordprocessingml/2006/main">
        <w:t xml:space="preserve">1. Έξοδος 28:1 - «Πάρε και εσύ κοντά σου τον αδελφό σου τον Ααρών και τους γιους του μαζί του, από τους γιους Ισραήλ, για να με υπηρετήσει στο αξίωμα του ιερέα, τον Ααρών, τον Ναδάβ και τον Αβιού, τον Ελεάζαρ και Ιθαμάρ, οι γιοι του Ααρών».</w:t>
      </w:r>
    </w:p>
    <w:p/>
    <w:p>
      <w:r xmlns:w="http://schemas.openxmlformats.org/wordprocessingml/2006/main">
        <w:t xml:space="preserve">2. 1 Σαμουήλ 2:35 - «Και θα με αναδείξω έναν πιστό ιερέα, που θα κάνει σύμφωνα με αυτό που είναι στην καρδιά μου και στο μυαλό μου· και θα του οικοδομήσω ένα ασφαλές σπίτι· και θα περπατήσει μπροστά στο δικό μου χρισμένος για πάντα».</w:t>
      </w:r>
    </w:p>
    <w:p/>
    <w:p>
      <w:r xmlns:w="http://schemas.openxmlformats.org/wordprocessingml/2006/main">
        <w:t xml:space="preserve">Α' Χρονικών 27:18 Από τον Ιούδα, ο Ελιού, ένας από τους αδελφούς του Δαβίδ· από τον Ισσάχαρ, ο Όμρι, ο γιος του Μιχαήλ.</w:t>
      </w:r>
    </w:p>
    <w:p/>
    <w:p>
      <w:r xmlns:w="http://schemas.openxmlformats.org/wordprocessingml/2006/main">
        <w:t xml:space="preserve">Απόσπασμα Δύο από τους αδελφούς του Δαβίδ, ο Ελιού από τον Ιούδα και ο Ομρί, ο γιος του Μιχαήλ από τον Ισσάχαρ, αναφέρθηκαν στο 1 Χρονικών 27:18.</w:t>
      </w:r>
    </w:p>
    <w:p/>
    <w:p>
      <w:r xmlns:w="http://schemas.openxmlformats.org/wordprocessingml/2006/main">
        <w:t xml:space="preserve">1. Ο Θεός μας συνδέει μέσω των σχέσεών μας</w:t>
      </w:r>
    </w:p>
    <w:p/>
    <w:p>
      <w:r xmlns:w="http://schemas.openxmlformats.org/wordprocessingml/2006/main">
        <w:t xml:space="preserve">2. Ο Θεός μας επιλέγει για ένα σκοπό</w:t>
      </w:r>
    </w:p>
    <w:p/>
    <w:p>
      <w:r xmlns:w="http://schemas.openxmlformats.org/wordprocessingml/2006/main">
        <w:t xml:space="preserve">1. Ρουθ 1:16-17 - Και η Ρουθ είπε, Παρακάλεσε με να μην σε αφήσω, ούτε να επιστρέψω από το να σε ακολουθήσω· γιατί όπου πας, θα πάω. και όπου διαμένεις, θα μείνω εγώ· ο λαός σου θα είναι λαός μου, και ο Θεός σου ο Θεός μου.</w:t>
      </w:r>
    </w:p>
    <w:p/>
    <w:p>
      <w:r xmlns:w="http://schemas.openxmlformats.org/wordprocessingml/2006/main">
        <w:t xml:space="preserve">2. Εφεσίους 4:1-6 - Εγώ λοιπόν, ο αιχμάλωτος του Κυρίου, σας παρακαλώ να περπατάτε αντάξια της κλήσης με την οποία καλείστε, με κάθε ταπεινοφροσύνη και πραότητα, με μακροθυμία, ανέχοντας ο ένας τον άλλον με αγάπη. Προσπαθώντας να διατηρήσουμε την ενότητα του Πνεύματος στον δεσμό της ειρήνης.</w:t>
      </w:r>
    </w:p>
    <w:p/>
    <w:p>
      <w:r xmlns:w="http://schemas.openxmlformats.org/wordprocessingml/2006/main">
        <w:t xml:space="preserve">Α' Χρονικών 27:19 Από τον Ζαβουλών, ο Ισμαΐας, ο γιος του Αβδιά· από τον Νεφθαλί, ο Ιεριμοθ, ο γιος του Αζριήλ.</w:t>
      </w:r>
    </w:p>
    <w:p/>
    <w:p>
      <w:r xmlns:w="http://schemas.openxmlformats.org/wordprocessingml/2006/main">
        <w:t xml:space="preserve">Ο Ισμαΐας ο γιος του Αβδιά από τον Ζαβουλών και ο Ιεριμοθ ο γιος του Αζριήλ από τη Νεφθαλί αναφέρονται στο 1 Χρονικών 27:19.</w:t>
      </w:r>
    </w:p>
    <w:p/>
    <w:p>
      <w:r xmlns:w="http://schemas.openxmlformats.org/wordprocessingml/2006/main">
        <w:t xml:space="preserve">1. Ενώνοντας στο Όνομα του Θεού: Το Παράδειγμα του Ισμαΐα και του Ιεριμοθ</w:t>
      </w:r>
    </w:p>
    <w:p/>
    <w:p>
      <w:r xmlns:w="http://schemas.openxmlformats.org/wordprocessingml/2006/main">
        <w:t xml:space="preserve">2. Υπερνίκηση της διαίρεσης με ενότητα: Μαθαίνοντας από τον Ισμαΐα και τον Ιεριμοθ</w:t>
      </w:r>
    </w:p>
    <w:p/>
    <w:p>
      <w:r xmlns:w="http://schemas.openxmlformats.org/wordprocessingml/2006/main">
        <w:t xml:space="preserve">1.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2. Φιλιππησίους 2:2-3 - Ολοκληρώστε τη χαρά μου με το να έχω το ίδιο μυαλό, να έχω την ίδια αγάπη, να είμαι σε πλήρη συμφωνία και με ένα μυαλό. Μην κάνετε τίποτα από εγωιστική φιλοδοξία ή έπαρση, αλλά με ταπεινοφροσύνη θεωρείτε τους άλλους πιο σημαντικούς από εσάς.</w:t>
      </w:r>
    </w:p>
    <w:p/>
    <w:p>
      <w:r xmlns:w="http://schemas.openxmlformats.org/wordprocessingml/2006/main">
        <w:t xml:space="preserve">Α' Χρονικών 27:20 Από τους γιους του Εφραίμ, ο Ωσηέ, ο γιος του Αζαζία· από τη μισή φυλή του Μανασσή, ο Ιωήλ ο γιος του Πεδαΐα.</w:t>
      </w:r>
    </w:p>
    <w:p/>
    <w:p>
      <w:r xmlns:w="http://schemas.openxmlformats.org/wordprocessingml/2006/main">
        <w:t xml:space="preserve">Δύο γιοι του Ισραήλ, ο Ωσηέ και ο Ιωήλ, αναφέρονται στο 1 Χρονικών 27:20.</w:t>
      </w:r>
    </w:p>
    <w:p/>
    <w:p>
      <w:r xmlns:w="http://schemas.openxmlformats.org/wordprocessingml/2006/main">
        <w:t xml:space="preserve">1. Η πιστότητα των υποσχέσεων του Θεού: Ο Οσιέας και ο Ιωήλ στη Γενεαλογία του Ισραήλ</w:t>
      </w:r>
    </w:p>
    <w:p/>
    <w:p>
      <w:r xmlns:w="http://schemas.openxmlformats.org/wordprocessingml/2006/main">
        <w:t xml:space="preserve">2. Ζώντας μια ζωή με πίστη: Μαθήματα από τον Hoshea και τον Joel</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p>
      <w:r xmlns:w="http://schemas.openxmlformats.org/wordprocessingml/2006/main">
        <w:t xml:space="preserve">2. Εβραίους 11:7 - Με πίστη ο Νώε, έχοντας προειδοποιηθεί από τον Θεό σχετικά με γεγονότα που δεν είχαν δει ακόμη, με ευλαβικό φόβο κατασκεύασε μια κιβωτό για τη σωτηρία του σπιτικού του. Με αυτό καταδίκασε τον κόσμο και έγινε κληρονόμος της δικαιοσύνης που έρχεται από την πίστη.</w:t>
      </w:r>
    </w:p>
    <w:p/>
    <w:p>
      <w:r xmlns:w="http://schemas.openxmlformats.org/wordprocessingml/2006/main">
        <w:t xml:space="preserve">Α' Χρονικών 27:21 Από τη μισή φυλή του Μανασσή στη Γαλαάδ, ο Ιδδώ, ο γιος του Ζαχαρία· από τον Βενιαμίν, ο Ιασιήλ, ο γιος του Αβενήρ.</w:t>
      </w:r>
    </w:p>
    <w:p/>
    <w:p>
      <w:r xmlns:w="http://schemas.openxmlformats.org/wordprocessingml/2006/main">
        <w:t xml:space="preserve">Ο βασιλιάς Δαβίδ διόρισε επισκόπους τον Ιδδώ, τον γιο του Ζαχαρία, από τη μισή φυλή του Μανασσή στη Γαλαάδ, και τον Ιασιήλ, τον γιο του Αβενέρ του Βενιαμίν.</w:t>
      </w:r>
    </w:p>
    <w:p/>
    <w:p>
      <w:r xmlns:w="http://schemas.openxmlformats.org/wordprocessingml/2006/main">
        <w:t xml:space="preserve">1. Ο Θεός διορίζει άτομα σε συγκεκριμένους ρόλους για να υπηρετήσουν τους σκοπούς Του.</w:t>
      </w:r>
    </w:p>
    <w:p/>
    <w:p>
      <w:r xmlns:w="http://schemas.openxmlformats.org/wordprocessingml/2006/main">
        <w:t xml:space="preserve">2. Η αναγνώριση και η εκπλήρωση των θεόδοτων ρόλων μας είναι απαραίτητη.</w:t>
      </w:r>
    </w:p>
    <w:p/>
    <w:p>
      <w:r xmlns:w="http://schemas.openxmlformats.org/wordprocessingml/2006/main">
        <w:t xml:space="preserve">1. Εφεσίους 2:10 - Διότι είμαστε το δημιούργημα του Θεού, δημιουργημένοι εν Χριστώ Ιησού για να κάνουμε καλά έργα, τα οποία ο Θεός προετοίμασε εκ των προτέρων για να κάνουμε.</w:t>
      </w:r>
    </w:p>
    <w:p/>
    <w:p>
      <w:r xmlns:w="http://schemas.openxmlformats.org/wordprocessingml/2006/main">
        <w:t xml:space="preserve">2. 1 Σαμουήλ 3:9 - Γι' αυτό ο Ηλεί είπε στον Σαμουήλ: Πήγαινε, ξάπλωσε. γιατί ο δούλος σου ακούει.</w:t>
      </w:r>
    </w:p>
    <w:p/>
    <w:p>
      <w:r xmlns:w="http://schemas.openxmlformats.org/wordprocessingml/2006/main">
        <w:t xml:space="preserve">Α' Χρονικών 27:22 Από τον Δαν, ο Αζαρεήλ ο γιος του Ιεροάμ. Αυτοί ήταν οι άρχοντες των φυλών του Ισραήλ.</w:t>
      </w:r>
    </w:p>
    <w:p/>
    <w:p>
      <w:r xmlns:w="http://schemas.openxmlformats.org/wordprocessingml/2006/main">
        <w:t xml:space="preserve">Αυτό το απόσπασμα από το 1 Χρονικών απαριθμεί τους πρίγκιπες των φυλών του Ισραήλ, συμπεριλαμβανομένου του Αζαρεήλ, του γιου του Ιεροάμ από τη φυλή του Δαν.</w:t>
      </w:r>
    </w:p>
    <w:p/>
    <w:p>
      <w:r xmlns:w="http://schemas.openxmlformats.org/wordprocessingml/2006/main">
        <w:t xml:space="preserve">1. Η πίστη του Θεού που έδειξε μέσω των Εκλεκτών Ηγετών Του</w:t>
      </w:r>
    </w:p>
    <w:p/>
    <w:p>
      <w:r xmlns:w="http://schemas.openxmlformats.org/wordprocessingml/2006/main">
        <w:t xml:space="preserve">2. Η δύναμη της πίστης μεταξύ των γενεών</w:t>
      </w:r>
    </w:p>
    <w:p/>
    <w:p>
      <w:r xmlns:w="http://schemas.openxmlformats.org/wordprocessingml/2006/main">
        <w:t xml:space="preserve">1. Γένεση 12:2-3 - Και θα κάνω από εσάς ένα μεγάλο έθνος, και θα σας ευλογήσω και θα κάνω το όνομά σας μεγάλο, ώστε να είστε ευλογία.</w:t>
      </w:r>
    </w:p>
    <w:p/>
    <w:p>
      <w:r xmlns:w="http://schemas.openxmlformats.org/wordprocessingml/2006/main">
        <w:t xml:space="preserve">2. Ψαλμός 78:5-7 - Καθιέρωσε μια μαρτυρία στον Ιακώβ και όρισε νόμο στο Ισραήλ, τον οποίο διέταξε τους πατέρες μας να διδάξουν στα παιδιά τους, ώστε η επόμενη γενιά να τα γνωρίσει, τα παιδιά που ήταν ακόμη αγέννητα, και να σηκωθούν και να πουν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Α' Χρονικών 27:23 Αλλά ο Δαβίδ δεν έλαβε τον αριθμό αυτών από είκοσι ετών και κάτω· επειδή ο Κύριος είπε ότι θα αυξήσει τον Ισραήλ όπως τα αστέρια του ουρανού.</w:t>
      </w:r>
    </w:p>
    <w:p/>
    <w:p>
      <w:r xmlns:w="http://schemas.openxmlformats.org/wordprocessingml/2006/main">
        <w:t xml:space="preserve">Ο Δαβίδ αρνήθηκε να μετρήσει τον αριθμό των στρατευμάτων κάτω των είκοσι ετών, επειδή ο ΚΥΡΙΟΣ υποσχέθηκε να αυξήσει τον πληθυσμό του Ισραήλ όπως τα αστέρια στους ουρανούς.</w:t>
      </w:r>
    </w:p>
    <w:p/>
    <w:p>
      <w:r xmlns:w="http://schemas.openxmlformats.org/wordprocessingml/2006/main">
        <w:t xml:space="preserve">1. Οι υποσχέσεις του Θεού είναι πιστές και αληθινές. μπορούμε να πιστέψουμε ότι θα κρατήσει τον λόγο Του. 2. Πρέπει να επιδιώκουμε να αξιοποιήσουμε στο έπακρο τις ευλογίες που μας έχει δώσει ο Θεός.</w:t>
      </w:r>
    </w:p>
    <w:p/>
    <w:p>
      <w:r xmlns:w="http://schemas.openxmlformats.org/wordprocessingml/2006/main">
        <w:t xml:space="preserve">1. Ησαΐας 40:26, «Σήκωσε τα μάτια σου ψηλά, και δες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κανείς δεν αποτυγχάνει». 2. Εφεσίους 3:20, «Τώρα σε εκείνον που μπορεί να κάνει πολύ περισσότερο από όλα όσα ζητάμε ή σκεφτόμαστε, σύμφωνα με τη δύναμη που δρα μέσα μας».</w:t>
      </w:r>
    </w:p>
    <w:p/>
    <w:p>
      <w:r xmlns:w="http://schemas.openxmlformats.org/wordprocessingml/2006/main">
        <w:t xml:space="preserve">Α' Χρονικών 27:24 Ο Ιωάβ, ο γιος του Σερουΐα, άρχισε να αριθμεί, αλλά δεν τελείωσε, επειδή έπεσε οργή γι' αυτό εναντίον του Ισραήλ. Ούτε ο αριθμός καταγράφηκε στην αφήγηση των χρονικών του βασιλιά Δαβίδ.</w:t>
      </w:r>
    </w:p>
    <w:p/>
    <w:p>
      <w:r xmlns:w="http://schemas.openxmlformats.org/wordprocessingml/2006/main">
        <w:t xml:space="preserve">Ο Ιωάβ άρχισε να μετράει τον λαό του Ισραήλ, αλλά δεν τελείωσε γιατί προκάλεσε οργή από τον Θεό. Οι αριθμοί δεν καταγράφηκαν στα χρονικά του βασιλιά Δαβίδ.</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οργής του Θεού και οι συνέπειές της.</w:t>
      </w:r>
    </w:p>
    <w:p/>
    <w:p>
      <w:r xmlns:w="http://schemas.openxmlformats.org/wordprocessingml/2006/main">
        <w:t xml:space="preserve">1. Ρωμαίους 6:16 - Μην αφήνετε την αμαρτία να βασιλεύει στο θνητό σώμα σας, ώστε να υπακούετε στις κακές επιθυμίες της.</w:t>
      </w:r>
    </w:p>
    <w:p/>
    <w:p>
      <w:r xmlns:w="http://schemas.openxmlformats.org/wordprocessingml/2006/main">
        <w:t xml:space="preserve">2. Ψαλμός 103:11 - Διότι όσο ψηλά είναι οι ουρανοί πάνω από τη γη, τόσο μεγάλη είναι η αγάπη του για εκείνους που τον φοβούνται.</w:t>
      </w:r>
    </w:p>
    <w:p/>
    <w:p>
      <w:r xmlns:w="http://schemas.openxmlformats.org/wordprocessingml/2006/main">
        <w:t xml:space="preserve">Α' Χρονικών 27:25 Και επί των θησαυρών του βασιλιά ήταν ο Αζμαβέθ, ο γιος του Αδιήλ· και επί των αποθηκών στους αγρούς, στις πόλεις, και στα χωριά, και στα κάστρα, ήταν ο Ιωνάθαν, ο γιος του Οζία.</w:t>
      </w:r>
    </w:p>
    <w:p/>
    <w:p>
      <w:r xmlns:w="http://schemas.openxmlformats.org/wordprocessingml/2006/main">
        <w:t xml:space="preserve">Ο Αζμαβέθ ήταν υπεύθυνος για την επίβλεψη των θησαυρών του βασιλιά και ο Ιωνάθαν ήταν υπεύθυνος για την επίβλεψη των αποθηκών στα χωράφια, τις πόλεις, τα χωριά και τα κάστρα.</w:t>
      </w:r>
    </w:p>
    <w:p/>
    <w:p>
      <w:r xmlns:w="http://schemas.openxmlformats.org/wordprocessingml/2006/main">
        <w:t xml:space="preserve">1. Η σημασία της πιστής διαχείρισης</w:t>
      </w:r>
    </w:p>
    <w:p/>
    <w:p>
      <w:r xmlns:w="http://schemas.openxmlformats.org/wordprocessingml/2006/main">
        <w:t xml:space="preserve">2. Να εμπιστεύεσαι τον Θεό με τους πόρους σου</w:t>
      </w:r>
    </w:p>
    <w:p/>
    <w:p>
      <w:r xmlns:w="http://schemas.openxmlformats.org/wordprocessingml/2006/main">
        <w:t xml:space="preserve">1. Λουκάς 16:10-13 - Αυτός που είναι πιστός σε λίγα θα είναι επίσης πιστός σε πολλά</w:t>
      </w:r>
    </w:p>
    <w:p/>
    <w:p>
      <w:r xmlns:w="http://schemas.openxmlformats.org/wordprocessingml/2006/main">
        <w:t xml:space="preserve">2. Παροιμίες 3:9-10 - Τίμα τον Κύριο με τον πλούτο σου και με τους πρώτους καρπούς όλων των προϊόντων σου</w:t>
      </w:r>
    </w:p>
    <w:p/>
    <w:p>
      <w:r xmlns:w="http://schemas.openxmlformats.org/wordprocessingml/2006/main">
        <w:t xml:space="preserve">Α' Χρονικών 27:26 Και πάνω από αυτούς που έκαναν το έργο του αγρού για την άροση του εδάφους ήταν ο Εσρί, ο γιος του Χελούβ.</w:t>
      </w:r>
    </w:p>
    <w:p/>
    <w:p>
      <w:r xmlns:w="http://schemas.openxmlformats.org/wordprocessingml/2006/main">
        <w:t xml:space="preserve">Ο Εζρί, ο γιος του Χελούμπ, ήταν ο επίσκοπος όσων εργάζονταν στα χωράφια.</w:t>
      </w:r>
    </w:p>
    <w:p/>
    <w:p>
      <w:r xmlns:w="http://schemas.openxmlformats.org/wordprocessingml/2006/main">
        <w:t xml:space="preserve">1. Η σημασία της υπηρεσίας του Θεού σε κάθε πτυχή της ζωής</w:t>
      </w:r>
    </w:p>
    <w:p/>
    <w:p>
      <w:r xmlns:w="http://schemas.openxmlformats.org/wordprocessingml/2006/main">
        <w:t xml:space="preserve">2. Η δύναμη της πιστής υπηρεσίας</w:t>
      </w:r>
    </w:p>
    <w:p/>
    <w:p>
      <w:r xmlns:w="http://schemas.openxmlformats.org/wordprocessingml/2006/main">
        <w:t xml:space="preserve">1. Κολοσσαείς 3:23-24 - "Ό,τι και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Εκκλησιαστής 9:10 - «Ό,τι βρίσκει το χέρι σου να κάνει, κάνε το με όλη σου τη δύναμη, γιατί δεν υπάρχει έργο ούτε σκέψη ούτε γνώση ούτε σοφία στον Σεόλ, στον οποίο πηγαίνεις».</w:t>
      </w:r>
    </w:p>
    <w:p/>
    <w:p>
      <w:r xmlns:w="http://schemas.openxmlformats.org/wordprocessingml/2006/main">
        <w:t xml:space="preserve">Α' Χρονικών 27:27 Και επί των αμπελώνων ήταν ο Σιμεΐ ο Ραμαθίτης· επί της αύξησης των αμπελώνων για τα κελάρια ήταν ο Ζαβδί ο Σιφμίτης.</w:t>
      </w:r>
    </w:p>
    <w:p/>
    <w:p>
      <w:r xmlns:w="http://schemas.openxmlformats.org/wordprocessingml/2006/main">
        <w:t xml:space="preserve">Ο Σιμέι ο Ραμαθίτης ήταν υπεύθυνος για τους αμπελώνες και ο Ζάμπντι ο Σιφμίτης ήταν υπεύθυνος για τα κελάρια κρασιού.</w:t>
      </w:r>
    </w:p>
    <w:p/>
    <w:p>
      <w:r xmlns:w="http://schemas.openxmlformats.org/wordprocessingml/2006/main">
        <w:t xml:space="preserve">1. Η σημασία της ανάθεσης για την επίτευξη επιτυχίας</w:t>
      </w:r>
    </w:p>
    <w:p/>
    <w:p>
      <w:r xmlns:w="http://schemas.openxmlformats.org/wordprocessingml/2006/main">
        <w:t xml:space="preserve">2. Η αξία της συνεργασίας για την επίτευξη ενός κοινού στόχου</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Φιλιππησίους 2:3-4 - Ας μην γίνει τίποτα μέσω διαμάχης ή ματαιοδοξίας. αλλά με ταπεινοφροσύνη ας εκτιμήσει ο καθένας τον άλλον καλύτερα από τον εαυτό του. Μην κοιτάτε ο καθένας τα δικά του πράγματα, αλλά ο καθένας και τα πράγματα των άλλων.</w:t>
      </w:r>
    </w:p>
    <w:p/>
    <w:p>
      <w:r xmlns:w="http://schemas.openxmlformats.org/wordprocessingml/2006/main">
        <w:t xml:space="preserve">Α' Χρονικών 27:28 Και πάνω από τις ελιές και τις συκομορές που ήταν στις πεδιάδες ήταν ο Βααλχανάν ο Γεδερίτης· και πάνω από τα κελάρια του λαδιού ήταν ο Ιωάς.</w:t>
      </w:r>
    </w:p>
    <w:p/>
    <w:p>
      <w:r xmlns:w="http://schemas.openxmlformats.org/wordprocessingml/2006/main">
        <w:t xml:space="preserve">Ο Βααλχανάν ο Γεδερίτης ήταν υπεύθυνος για τις ελιές και τις πλατάνια στις χαμηλές πεδιάδες, και ο Ιωάς ήταν υπεύθυνος για τα κελάρια λαδιού.</w:t>
      </w:r>
    </w:p>
    <w:p/>
    <w:p>
      <w:r xmlns:w="http://schemas.openxmlformats.org/wordprocessingml/2006/main">
        <w:t xml:space="preserve">1. Εκτιμώντας τα δώρα από τον Θεό που μας έχουν δοθεί.</w:t>
      </w:r>
    </w:p>
    <w:p/>
    <w:p>
      <w:r xmlns:w="http://schemas.openxmlformats.org/wordprocessingml/2006/main">
        <w:t xml:space="preserve">2. Γνωρίζοντας τη θέση μας και τον σκοπό μας στη ζωή.</w:t>
      </w:r>
    </w:p>
    <w:p/>
    <w:p>
      <w:r xmlns:w="http://schemas.openxmlformats.org/wordprocessingml/2006/main">
        <w:t xml:space="preserve">1.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2. Εκκλησιαστής 3:1 - «Υπάρχει καιρός για όλα, και εποχή για κάθε δραστηριότητα κάτω από τους ουρανούς».</w:t>
      </w:r>
    </w:p>
    <w:p/>
    <w:p>
      <w:r xmlns:w="http://schemas.openxmlformats.org/wordprocessingml/2006/main">
        <w:t xml:space="preserve">Α' Χρονικών 27:29 Και πάνω από τα κοπάδια που έβοσκαν στη Σαρών ήταν ο Σιτραΐ ο Σαρωνίτης· και πάνω από τα κοπάδια που ήταν στις κοιλάδες ήταν ο Σαφάτ, ο γιος του Αδλάι.</w:t>
      </w:r>
    </w:p>
    <w:p/>
    <w:p>
      <w:r xmlns:w="http://schemas.openxmlformats.org/wordprocessingml/2006/main">
        <w:t xml:space="preserve">Υπήρχαν δύο αρχηγοί που διορίστηκαν για να επιβλέπουν τα κοπάδια στη Σαρόν και τις κοιλάδες, ο Σιτράι ο Σαρωνίτης και ο Σαφάτ ο γιος του Αδλάι.</w:t>
      </w:r>
    </w:p>
    <w:p/>
    <w:p>
      <w:r xmlns:w="http://schemas.openxmlformats.org/wordprocessingml/2006/main">
        <w:t xml:space="preserve">1. "Η δύναμη του διορισμού"</w:t>
      </w:r>
    </w:p>
    <w:p/>
    <w:p>
      <w:r xmlns:w="http://schemas.openxmlformats.org/wordprocessingml/2006/main">
        <w:t xml:space="preserve">2. "Τα οφέλη της υπηρεσίας με έναν ηγέτη"</w:t>
      </w:r>
    </w:p>
    <w:p/>
    <w:p>
      <w:r xmlns:w="http://schemas.openxmlformats.org/wordprocessingml/2006/main">
        <w:t xml:space="preserve">1. Εφεσίους 4:11-12 -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p>
      <w:r xmlns:w="http://schemas.openxmlformats.org/wordprocessingml/2006/main">
        <w:t xml:space="preserve">2. 1 Πέτρου 5:1-4 - Προτρέπω λοιπόν τους πρεσβύτερους ανάμεσά σας, ως συν-πρεσβύτερος και μάρτυρας των παθών του Χριστού, καθώς και ως μέτοχος στη δόξα που πρόκειται να αποκαλυφθεί: ποιμάνετε το ποίμνιο του Ο Θεός που είναι ανάμεσά σας, ασκεί επίβλεψη, όχι με εξαναγκασμό, αλλά πρόθυμα, όπως θα ήθελε ο Θεός. Όχι για επαίσχυντο κέρδος, αλλά με ανυπομονησία. όχι να κυριαρχείς πάνω σε αυτούς που έχεις την ευθύνη σου, αλλά να είσαι παράδειγμα στο ποίμνιο.</w:t>
      </w:r>
    </w:p>
    <w:p/>
    <w:p>
      <w:r xmlns:w="http://schemas.openxmlformats.org/wordprocessingml/2006/main">
        <w:t xml:space="preserve">Α' Χρονικών 27:30 Πάνω από τις καμήλες ήταν επίσης ο Οβίλ ο Ισμαηλίτης· και πάνω από τα γαϊδούρια ήταν ο Ιεχδαίας ο Μερονοθίτης.</w:t>
      </w:r>
    </w:p>
    <w:p/>
    <w:p>
      <w:r xmlns:w="http://schemas.openxmlformats.org/wordprocessingml/2006/main">
        <w:t xml:space="preserve">Ο Ομπίλ ο Ισμαηλίτης ήταν υπεύθυνος για τις καμήλες, ενώ ο Ιεχδαίας ο Μερονοθίτης ήταν υπεύθυνος για τα γαϊδούρια.</w:t>
      </w:r>
    </w:p>
    <w:p/>
    <w:p>
      <w:r xmlns:w="http://schemas.openxmlformats.org/wordprocessingml/2006/main">
        <w:t xml:space="preserve">1. Ο Θεός μας έχει δώσει σε όλους διαφορετικούς ρόλους και ευθύνες, και είναι σημαντικό να εκτελούμε τα καθήκοντά μας πιστά.</w:t>
      </w:r>
    </w:p>
    <w:p/>
    <w:p>
      <w:r xmlns:w="http://schemas.openxmlformats.org/wordprocessingml/2006/main">
        <w:t xml:space="preserve">2. Πρέπει να είμαστε πρόθυμοι να δεχθούμε τους ρόλους που μας δίνει ο Θεός και να τους χρησιμοποιήσουμε για τη δόξα Του.</w:t>
      </w:r>
    </w:p>
    <w:p/>
    <w:p>
      <w:r xmlns:w="http://schemas.openxmlformats.org/wordprocessingml/2006/main">
        <w:t xml:space="preserve">1. 1 Κορινθίους 10:31 - Έτσι, είτε τρώτε είτε πίνετε, είτε οτιδήποτε άλλο κάνετε, κάντε τα πάντα για τη δόξα του Θεού.</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Α' Χρονικών 27:31 Και επί των κοπαδιών ήταν ο Ιαζίζ ο Αγερίτης. Όλοι αυτοί ήταν οι άρχοντες της ουσίας που ήταν του βασιλιά Δαβίδ.</w:t>
      </w:r>
    </w:p>
    <w:p/>
    <w:p>
      <w:r xmlns:w="http://schemas.openxmlformats.org/wordprocessingml/2006/main">
        <w:t xml:space="preserve">Ο βασιλιάς Δαβίδ έβαλε τον Ιαζίζ τον Αγερίτη να υπηρετήσει ως άρχοντας στα ποίμνιά του.</w:t>
      </w:r>
    </w:p>
    <w:p/>
    <w:p>
      <w:r xmlns:w="http://schemas.openxmlformats.org/wordprocessingml/2006/main">
        <w:t xml:space="preserve">1. Η σημασία των καλών ηγετών</w:t>
      </w:r>
    </w:p>
    <w:p/>
    <w:p>
      <w:r xmlns:w="http://schemas.openxmlformats.org/wordprocessingml/2006/main">
        <w:t xml:space="preserve">2. Η Προμήθεια του Θεού για τα ποίμνια του Βασιλιά Δαβίδ</w:t>
      </w:r>
    </w:p>
    <w:p/>
    <w:p>
      <w:r xmlns:w="http://schemas.openxmlformats.org/wordprocessingml/2006/main">
        <w:t xml:space="preserve">1. Ιερεμίας 3:15 - «Και θα σας δώσω ποιμένες σύμφωνα με την καρδιά μου, που θα σας θρέψουν με γνώση και κατανόηση».</w:t>
      </w:r>
    </w:p>
    <w:p/>
    <w:p>
      <w:r xmlns:w="http://schemas.openxmlformats.org/wordprocessingml/2006/main">
        <w:t xml:space="preserve">2. Ψαλμός 23:1-3 - "Ο Κύριος είναι ο ποιμένας μου· δεν θα μείνω. Με κάνει να ξαπλώνω σε καταπράσινα βοσκοτόπια. Με οδηγεί δίπλα σε ακίνητα νερά. Αποκαθιστά την ψυχή μου."</w:t>
      </w:r>
    </w:p>
    <w:p/>
    <w:p>
      <w:r xmlns:w="http://schemas.openxmlformats.org/wordprocessingml/2006/main">
        <w:t xml:space="preserve">Α' Χρονικών 27:32 Και ο θείος του Ιωνάθαν Δαβίδ ήταν σύμβουλος, σοφός και γραμματέας· και ο Ιεχιήλ, ο γιος του Χαχμονί, ήταν μαζί με τους γιους του βασιλιά.</w:t>
      </w:r>
    </w:p>
    <w:p/>
    <w:p>
      <w:r xmlns:w="http://schemas.openxmlformats.org/wordprocessingml/2006/main">
        <w:t xml:space="preserve">Ο Ιεχιήλ, ο γιος του Χαχμόνι, ήταν σοφός και σύμβουλος που ήταν με τη βασιλική οικογένεια, και ο Ιωνάθαν, θείος του Δαβίδ, ήταν επίσης σοφός, σύμβουλος και γραμματέας.</w:t>
      </w:r>
    </w:p>
    <w:p/>
    <w:p>
      <w:r xmlns:w="http://schemas.openxmlformats.org/wordprocessingml/2006/main">
        <w:t xml:space="preserve">1. Πώς η Θεϊκή Σοφία είναι μια ευλογία για όλους</w:t>
      </w:r>
    </w:p>
    <w:p/>
    <w:p>
      <w:r xmlns:w="http://schemas.openxmlformats.org/wordprocessingml/2006/main">
        <w:t xml:space="preserve">2. Η σημασία της σοφής συμβουλής</w:t>
      </w:r>
    </w:p>
    <w:p/>
    <w:p>
      <w:r xmlns:w="http://schemas.openxmlformats.org/wordprocessingml/2006/main">
        <w:t xml:space="preserve">1. Παροιμίες 15:22 - Οι σκοποί χωρίς συμβουλή απογοητεύονται: αλλά μέσα στο πλήθος των συμβούλων είναι εδραιωμένοι.</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Α' Χρονικών 27:33 Και ο Αχιτόφελ ήταν σύμβουλος του βασιλιά· και ο Χουσαΐ ο Αρχίτης ήταν ο σύντροφος του βασιλιά.</w:t>
      </w:r>
    </w:p>
    <w:p/>
    <w:p>
      <w:r xmlns:w="http://schemas.openxmlformats.org/wordprocessingml/2006/main">
        <w:t xml:space="preserve">Ο Αχιτόφελ ήταν ο σύμβουλος του βασιλιά και ο Χουσάι ο Αρχίτης ήταν ο σύντροφος του βασιλιά.</w:t>
      </w:r>
    </w:p>
    <w:p/>
    <w:p>
      <w:r xmlns:w="http://schemas.openxmlformats.org/wordprocessingml/2006/main">
        <w:t xml:space="preserve">1. Η σημασία της σοφής συμβουλής στη ζωή.</w:t>
      </w:r>
    </w:p>
    <w:p/>
    <w:p>
      <w:r xmlns:w="http://schemas.openxmlformats.org/wordprocessingml/2006/main">
        <w:t xml:space="preserve">2. Ο θεϊκός σκοπός του Θεού να διορίζει αυτούς που βρίσκονται σε θέσεις εξουσίας.</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Α' Χρονικών 27:34 Και μετά τον Αχιτόφελ ήταν ο Ιωάδα, ο γιος του Βεναΐα, και ο Αβιάθαρ· και ο στρατηγός του στρατού του βασιλιά ήταν ο Ιωάβ.</w:t>
      </w:r>
    </w:p>
    <w:p/>
    <w:p>
      <w:r xmlns:w="http://schemas.openxmlformats.org/wordprocessingml/2006/main">
        <w:t xml:space="preserve">Αυτό το απόσπασμα αναφέρει τρία άτομα: τον Αχιτόφελ, τον Ιωϊδά και τον Ιωάβ, που ήταν σημαντικοί για τον Βασιλιά Δαβίδ.</w:t>
      </w:r>
    </w:p>
    <w:p/>
    <w:p>
      <w:r xmlns:w="http://schemas.openxmlformats.org/wordprocessingml/2006/main">
        <w:t xml:space="preserve">1. Η σημασία της πίστης και της πίστης στις σχέσεις.</w:t>
      </w:r>
    </w:p>
    <w:p/>
    <w:p>
      <w:r xmlns:w="http://schemas.openxmlformats.org/wordprocessingml/2006/main">
        <w:t xml:space="preserve">2. Τα οφέλη από την ύπαρξη μιας καλής ομάδας συμβούλων.</w:t>
      </w:r>
    </w:p>
    <w:p/>
    <w:p>
      <w:r xmlns:w="http://schemas.openxmlformats.org/wordprocessingml/2006/main">
        <w:t xml:space="preserve">1. Παροιμίες 11:14 - «Όπου δεν υπάρχει συμβουλή, ο λαός πέφτει· αλλά στο πλήθος των συμβούλων υπάρχει ασφάλεια».</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Το κεφάλαιο 28 των 1 Χρονικών επικεντρώνεται στις προετοιμασίες του Δαβίδ για την οικοδόμηση του ναού και την ανάθεσή του στον Σολομώντα ως διάδοχό του.</w:t>
      </w:r>
    </w:p>
    <w:p/>
    <w:p>
      <w:r xmlns:w="http://schemas.openxmlformats.org/wordprocessingml/2006/main">
        <w:t xml:space="preserve">1η παράγραφος: Το κεφάλαιο αρχίζει με τον Δαβίδ να συγκεντρώνει όλους τους αξιωματούχους του Ισραήλ, συμπεριλαμβανομένων των διοικητών, των καπεταναίων και των αρχηγών. Τους απευθύνεται και τους ανακοινώνει την πρόθεσή του να χτίσει ένα σπίτι για την κιβωτό της διαθήκης, που συμβολίζει την παρουσία του Θεού (Α' Χρονικών 28:1-2).</w:t>
      </w:r>
    </w:p>
    <w:p/>
    <w:p>
      <w:r xmlns:w="http://schemas.openxmlformats.org/wordprocessingml/2006/main">
        <w:t xml:space="preserve">2η Παράγραφος: Η αφήγηση υπογραμμίζει πώς ο Δαβίδ συμμερίζεται την προσωπική του επιθυμία να χτίσει το ναό, αλλά λέγεται από τον Θεό μέσω του προφήτη Νάθαν ότι δεν είναι δικό του καθήκον. Αντίθετα, ο Θεός επέλεξε τον Σολομώντα, τον γιο του Δαβίδ, για να εκτελέσει αυτή τη σημαντική αποστολή (Α' Χρονικών 28:3-7).</w:t>
      </w:r>
    </w:p>
    <w:p/>
    <w:p>
      <w:r xmlns:w="http://schemas.openxmlformats.org/wordprocessingml/2006/main">
        <w:t xml:space="preserve">3η παράγραφος: Η εστίαση στρέφεται στην κατηγορία του Δαβίδ στον Σολομώντα σχετικά με την οικοδόμηση του ναού. Παρέχει λεπτομερείς οδηγίες και καθοδήγηση σχετικά με διάφορες πτυχές, όπως αρχιτεκτονικά σχέδια, υλικά που χρειάζονται (συμπεριλαμβανομένου χρυσού και ασημιού), ειδικευμένους εργάτες που απαιτούνται για συγκεκριμένα καθήκοντα και ενθάρρυνση να είστε ισχυροί και θαρραλέοι στην εκτέλεση αυτού του ιερού καθήκοντος (1 Χρονικών 28:8- 10).</w:t>
      </w:r>
    </w:p>
    <w:p/>
    <w:p>
      <w:r xmlns:w="http://schemas.openxmlformats.org/wordprocessingml/2006/main">
        <w:t xml:space="preserve">4η Παράγραφος: Η αφήγηση περιγράφει πώς ο Δαβίδ παραδίδει στον Σολομώντα όλα τα σχέδια που έλαβε από τον Θεό για την κατασκευή τόσο της δομής του ναού όσο και της επίπλωσής του. Αυτά τα σχέδια δίνονται γραπτώς μαζί με οδηγίες για το πώς πρέπει να γίνονται όλα (1 Χρονικών 28:11-19).</w:t>
      </w:r>
    </w:p>
    <w:p/>
    <w:p>
      <w:r xmlns:w="http://schemas.openxmlformats.org/wordprocessingml/2006/main">
        <w:t xml:space="preserve">5η παράγραφος: Το κεφάλαιο συνεχίζεται με τον Δαβίδ να απευθύνεται στον Σολομώντα απευθείας μπροστά σε όλους τους συγκεντρωμένους αξιωματούχους. Τον προτρέπει να αναζητά ολόψυχα τον Θεό, να υπακούει στις εντολές Του, να βαδίζει στους δρόμους Του και να παραμένει πιστός ως βασιλιάς, ώστε να μπορεί να ευημερεί σε ό,τι κάνει (Α' Χρονικών 28:20-21).</w:t>
      </w:r>
    </w:p>
    <w:p/>
    <w:p>
      <w:r xmlns:w="http://schemas.openxmlformats.org/wordprocessingml/2006/main">
        <w:t xml:space="preserve">6η παράγραφος: Το κεφάλαιο ολοκληρώνεται σημειώνοντας ότι ο Δαβίδ καθησυχάζει τον Σολομώντα ότι ο Θεός θα είναι μαζί του εάν ακολουθήσει πιστά αυτές τις οδηγίες. Επιπλέον, ο Δαβίδ διατάζει όλους τους Ισραηλίτες που είναι παρόντες να υποστηρίξουν τον Σολομώντα στην οικοδόμηση του ναού (1 Χρονικών 28:22-29).</w:t>
      </w:r>
    </w:p>
    <w:p/>
    <w:p>
      <w:r xmlns:w="http://schemas.openxmlformats.org/wordprocessingml/2006/main">
        <w:t xml:space="preserve">Συνοπτικά, το Κεφάλαιο εικοστό όγδοο των 1 Χρονικών απεικονίζει τις προετοιμασίες του Δαβίδ και αναθέτει στον Σολομώντα το χτίσιμο. Επισήμανση της ανακοίνωσης της πρόθεσης και της θεϊκής καθοδήγησης μέσω του Nathan. Αναφορά λεπτομερών οδηγιών που δίνονται και παράδοση σχεδίων. Συνοπτικά, αυτό το Κεφάλαιο παρέχει μια ιστορική αφήγηση που δείχνει τόσο τη βαθιά επιθυμία του Βασιλιά Δαβίδ να χτίσει μια μόνιμη κατοικία για τον Θεό, αλλά αναγνωρίζει την επιλογή του Σολομώντα από τον Θεό ως κατασκευαστή του, όσο και τη σχολαστική παροχή καθοδήγησής του μαζί με γραπτά σχέδια, ενώ δίνει έμφαση στην υπακοή στις θεϊκές εντολές ως ζωτικής σημασίας για την επιτυχία κατά τη μεταβίβαση αυτής της ιερής ευθύνης από τη μια γενιά του Δαβίδ σε μια άλλη Σολομώντα, προκειμένου να πραγματοποιηθούν οι λατρευτικές πρακτικές του Ισραήλ που επικεντρώνονται γύρω από μια μόνιμη δομή ναού.</w:t>
      </w:r>
    </w:p>
    <w:p/>
    <w:p>
      <w:r xmlns:w="http://schemas.openxmlformats.org/wordprocessingml/2006/main">
        <w:t xml:space="preserve">Α' Χρονικών 28:1 Και ο Δαβίδ συγκέντρωσε όλους τους άρχοντες του Ισραήλ, τους άρχοντες των φυλών, και τους αρχηγούς των λόχων που υπηρέτησαν τον βασιλιά κατά σειρά, και τους αρχηγούς των χιλιάδων, και τους αρχηγούς των εκατοντάδων, και τους διαχειριστές πάνω από όλη την περιουσία και την περιουσία του βασιλιά, και των γιων του, με τους αξιωματούχους, και με τους ισχυρούς, και με όλους τους γενναίους άνδρες, μέχρι την Ιερουσαλήμ.</w:t>
      </w:r>
    </w:p>
    <w:p/>
    <w:p>
      <w:r xmlns:w="http://schemas.openxmlformats.org/wordprocessingml/2006/main">
        <w:t xml:space="preserve">Ο Δαβίδ συγκέντρωσε όλους τους ηγέτες του Ισραήλ στην Ιερουσαλήμ.</w:t>
      </w:r>
    </w:p>
    <w:p/>
    <w:p>
      <w:r xmlns:w="http://schemas.openxmlformats.org/wordprocessingml/2006/main">
        <w:t xml:space="preserve">1. Ο Θεός μας καλεί να είμαστε πιστοί ηγέτες.</w:t>
      </w:r>
    </w:p>
    <w:p/>
    <w:p>
      <w:r xmlns:w="http://schemas.openxmlformats.org/wordprocessingml/2006/main">
        <w:t xml:space="preserve">2. Η υπακοή στο κάλεσμα του Θεού είναι απαραίτητη για την επιτυχία.</w:t>
      </w:r>
    </w:p>
    <w:p/>
    <w:p>
      <w:r xmlns:w="http://schemas.openxmlformats.org/wordprocessingml/2006/main">
        <w:t xml:space="preserve">1. 1 Πέτρου 5:2-3 «Γίνετε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πρόθυμοι να υπηρετείς· όχι να το κυριεύεις πάνω σε αυτούς που σου έχουν εμπιστευτεί, αλλά να είσαι παράδειγμα στο ποίμνιο».</w:t>
      </w:r>
    </w:p>
    <w:p/>
    <w:p>
      <w:r xmlns:w="http://schemas.openxmlformats.org/wordprocessingml/2006/main">
        <w:t xml:space="preserve">2. Παροιμίες 11:14 «Χωρίς σοφή ηγεσία, ένα έθνος πέφτει· υπάρχει ασφάλεια στο να έχεις πολλούς συμβούλους».</w:t>
      </w:r>
    </w:p>
    <w:p/>
    <w:p>
      <w:r xmlns:w="http://schemas.openxmlformats.org/wordprocessingml/2006/main">
        <w:t xml:space="preserve">Α' Χρονικών 28:2 Τότε ο βασιλιάς Δαβίδ σηκώθηκε στα πόδια του και είπε: Ακούστε με, αδελφοί μου, και λαός μου· Όσο για μένα, είχα στην καρδιά μου να χτίσω σπίτι ανάπαυσης για την κιβωτό της διαθήκης. ο Κύριος, και για το υποπόδιο του Θεού μας, και είχε ετοιμάσει για την οικοδόμηση:</w:t>
      </w:r>
    </w:p>
    <w:p/>
    <w:p>
      <w:r xmlns:w="http://schemas.openxmlformats.org/wordprocessingml/2006/main">
        <w:t xml:space="preserve">Ο Βασιλιάς Δαβίδ σηκώνεται για να απευθυνθεί στο λαό του, εκφράζοντας την επιθυμία του να χτίσει έναν ναό για την Κιβωτό της Διαθήκης και το υποπόδιο του Θεού.</w:t>
      </w:r>
    </w:p>
    <w:p/>
    <w:p>
      <w:r xmlns:w="http://schemas.openxmlformats.org/wordprocessingml/2006/main">
        <w:t xml:space="preserve">1. Η σημασία της ανάληψης δράσης: Α για τον Βασιλιά Δαβίδ και τον Ναό</w:t>
      </w:r>
    </w:p>
    <w:p/>
    <w:p>
      <w:r xmlns:w="http://schemas.openxmlformats.org/wordprocessingml/2006/main">
        <w:t xml:space="preserve">2. Ακολουθώντας τα όνειρά σας: Πώς ο Βασιλιάς Δαβίδ ακολούθησε την καρδιά του και έχτισε έναν ναό</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Α' Χρονικών 28:3 Αλλά ο Θεός μου είπε: Δεν θα χτίσεις σπίτι για το όνομά μου, επειδή ήσουν πολεμιστής και χύσες αίμα.</w:t>
      </w:r>
    </w:p>
    <w:p/>
    <w:p>
      <w:r xmlns:w="http://schemas.openxmlformats.org/wordprocessingml/2006/main">
        <w:t xml:space="preserve">Ο Θεός είπε στον Βασιλιά Δαβίδ ότι δεν μπορούσε να του χτίσει ναό επειδή ήταν πολεμιστής και είχε χύσει αίμα.</w:t>
      </w:r>
    </w:p>
    <w:p/>
    <w:p>
      <w:r xmlns:w="http://schemas.openxmlformats.org/wordprocessingml/2006/main">
        <w:t xml:space="preserve">1. Η χάρη του Θεού είναι διαθέσιμη σε όλους, ανεξάρτητα από το παρελθόν μας.</w:t>
      </w:r>
    </w:p>
    <w:p/>
    <w:p>
      <w:r xmlns:w="http://schemas.openxmlformats.org/wordprocessingml/2006/main">
        <w:t xml:space="preserve">2. Το να ακολουθούμε το θέλημα του Θεού είναι πιο σημαντικό από τα δικά μας σχέδια.</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Ησαΐας 55:8 - Διότι οι σκέψεις μου δεν είναι οι σκέψεις σας, ούτε οι δρόμοι σας είναι οι δρόμοι μου, δηλώνει ο Κύριος.</w:t>
      </w:r>
    </w:p>
    <w:p/>
    <w:p>
      <w:r xmlns:w="http://schemas.openxmlformats.org/wordprocessingml/2006/main">
        <w:t xml:space="preserve">Α' Χρονικών 28:4 Όμως ο Κύριος ο Θεός του Ισραήλ με εξέλεξε μπροστά από όλο τον οίκο του πατέρα μου για να είμαι βασιλιάς στον Ισραήλ για πάντα· επειδή, αυτός επέλεξε τον Ιούδα για άρχοντα. και από τον οίκο του Ιούδα, το σπίτι του πατέρα μου. και από τους γιους του πατέρα μου του άρεσε να με κάνει βασιλιά σε όλο τον Ισραήλ.</w:t>
      </w:r>
    </w:p>
    <w:p/>
    <w:p>
      <w:r xmlns:w="http://schemas.openxmlformats.org/wordprocessingml/2006/main">
        <w:t xml:space="preserve">Ο Θεός επέλεξε τον Βασιλιά Δαβίδ ως άρχοντα του Ισραήλ και του οίκου του Ιούδα.</w:t>
      </w:r>
    </w:p>
    <w:p/>
    <w:p>
      <w:r xmlns:w="http://schemas.openxmlformats.org/wordprocessingml/2006/main">
        <w:t xml:space="preserve">1. Η επιλογή του Θεού: Η ιστορία του βασιλιά Δαβίδ</w:t>
      </w:r>
    </w:p>
    <w:p/>
    <w:p>
      <w:r xmlns:w="http://schemas.openxmlformats.org/wordprocessingml/2006/main">
        <w:t xml:space="preserve">2. Μαθήματα από τον Βασιλιά Δαβίδ: Εμπιστοσύνη στις Αποφάσεις του Θεού</w:t>
      </w:r>
    </w:p>
    <w:p/>
    <w:p>
      <w:r xmlns:w="http://schemas.openxmlformats.org/wordprocessingml/2006/main">
        <w:t xml:space="preserve">1. 1 Χρονικών 28:4</w:t>
      </w:r>
    </w:p>
    <w:p/>
    <w:p>
      <w:r xmlns:w="http://schemas.openxmlformats.org/wordprocessingml/2006/main">
        <w:t xml:space="preserve">2. Ψαλμός 78:70-71: Διάλεξε τον δούλο του τον Δαβίδ και τον πήρε από τις στάνη: Ακολούθησε τις μεγάλες προβατίνες με μικρά, τον έφερε να ταΐσει τον Ιακώβ τον λαό του και τον Ισραήλ την κληρονομιά του.</w:t>
      </w:r>
    </w:p>
    <w:p/>
    <w:p>
      <w:r xmlns:w="http://schemas.openxmlformats.org/wordprocessingml/2006/main">
        <w:t xml:space="preserve">Α' Χρονικών 28:5 Και από όλους τους γιους μου, (διότι ο Κύριος μου έδωσε πολλούς γιους) επέλεξε τον Σολομώντα τον γιο μου για να καθίσει στον θρόνο του βασιλείου του Κυρίου πάνω στον Ισραήλ.</w:t>
      </w:r>
    </w:p>
    <w:p/>
    <w:p>
      <w:r xmlns:w="http://schemas.openxmlformats.org/wordprocessingml/2006/main">
        <w:t xml:space="preserve">Ο Θεός διάλεξε τον Σολομώντα για να καθίσει στον θρόνο του βασιλείου του Κυρίου πάνω στον Ισραήλ από όλους τους γιους Του.</w:t>
      </w:r>
    </w:p>
    <w:p/>
    <w:p>
      <w:r xmlns:w="http://schemas.openxmlformats.org/wordprocessingml/2006/main">
        <w:t xml:space="preserve">1. Η κυριαρχία του Θεού στην επιλογή ηγετών</w:t>
      </w:r>
    </w:p>
    <w:p/>
    <w:p>
      <w:r xmlns:w="http://schemas.openxmlformats.org/wordprocessingml/2006/main">
        <w:t xml:space="preserve">2. Η σημασία της υπακοής και της πίστης στον Θεό</w:t>
      </w:r>
    </w:p>
    <w:p/>
    <w:p>
      <w:r xmlns:w="http://schemas.openxmlformats.org/wordprocessingml/2006/main">
        <w:t xml:space="preserve">1. Ρωμαίους 13:1-7</w:t>
      </w:r>
    </w:p>
    <w:p/>
    <w:p>
      <w:r xmlns:w="http://schemas.openxmlformats.org/wordprocessingml/2006/main">
        <w:t xml:space="preserve">2. Παροιμίες 16:10-13</w:t>
      </w:r>
    </w:p>
    <w:p/>
    <w:p>
      <w:r xmlns:w="http://schemas.openxmlformats.org/wordprocessingml/2006/main">
        <w:t xml:space="preserve">Α' Χρονικών 28:6 Και μου είπε, Σολομών, ο γιος σου, θα οικοδομήσει το σπίτι μου και τις αυλές μου· επειδή, τον εξέλεξα για γιο μου, και θα γίνω πατέρας του.</w:t>
      </w:r>
    </w:p>
    <w:p/>
    <w:p>
      <w:r xmlns:w="http://schemas.openxmlformats.org/wordprocessingml/2006/main">
        <w:t xml:space="preserve">Ο Βασιλιάς Δαβίδ δήλωσε ότι ο γιος του Σολομών θα ήταν αυτός που θα έχτιζε τον Ναό του Κυρίου.</w:t>
      </w:r>
    </w:p>
    <w:p/>
    <w:p>
      <w:r xmlns:w="http://schemas.openxmlformats.org/wordprocessingml/2006/main">
        <w:t xml:space="preserve">1. Ο Θεός επιλέγει τους ανθρώπους για να εκτελέσουν το έργο Του - 1 Χρονικών 28:6</w:t>
      </w:r>
    </w:p>
    <w:p/>
    <w:p>
      <w:r xmlns:w="http://schemas.openxmlformats.org/wordprocessingml/2006/main">
        <w:t xml:space="preserve">2. Ο Θεός είναι ένας στοργικός και πιστός Πατέρας - 1 Χρονικών 28:6</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8:14-16 - Διότι όλοι όσοι οδηγούνται από το Πνεύμα του Θεού είναι παιδιά του Θεού. Γιατί δεν λάβατε πνεύμα δουλείας για να πέσετε ξανά στον φόβο, αλλά λάβατε πνεύμα υιοθεσίας. Όταν κλαίμε, "Αμπά! Πατέρα!" είναι αυτό ακριβώς το Πνεύμα που δίνει μαρτυρία με το πνεύμα μας ότι είμαστε παιδιά του Θεού.</w:t>
      </w:r>
    </w:p>
    <w:p/>
    <w:p>
      <w:r xmlns:w="http://schemas.openxmlformats.org/wordprocessingml/2006/main">
        <w:t xml:space="preserve">Α' Χρονικών 28:7 Και θα εδραιώσω το βασίλειό του στον αιώνα, αν είναι διαρκής να εκτελεί τις εντολές και τις κρίσεις μου, όπως σήμερα.</w:t>
      </w:r>
    </w:p>
    <w:p/>
    <w:p>
      <w:r xmlns:w="http://schemas.openxmlformats.org/wordprocessingml/2006/main">
        <w:t xml:space="preserve">Η βασιλεία του Θεού θα διαρκέσει για πάντα εάν είμαστε υπάκουοι στις εντολές Του.</w:t>
      </w:r>
    </w:p>
    <w:p/>
    <w:p>
      <w:r xmlns:w="http://schemas.openxmlformats.org/wordprocessingml/2006/main">
        <w:t xml:space="preserve">1. Η ζωή είναι μια δοκιμασία υπακοής</w:t>
      </w:r>
    </w:p>
    <w:p/>
    <w:p>
      <w:r xmlns:w="http://schemas.openxmlformats.org/wordprocessingml/2006/main">
        <w:t xml:space="preserve">2. Η ευλογία της πιστής ζωής</w:t>
      </w:r>
    </w:p>
    <w:p/>
    <w:p>
      <w:r xmlns:w="http://schemas.openxmlformats.org/wordprocessingml/2006/main">
        <w:t xml:space="preserve">1. Δευτερονόμιο 28:1-2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της γης.</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Α' Χρονικών 28:8 Τώρα, λοιπόν, ενώπιον όλου του Ισραήλ, η συνάθροιση του Κυρίου, και στο ακροατήριο του Θεού μας, τηρήστε και επιζητήστε όλες τις εντολές του Κυρίου του Θεού σας· για να κατέχετε αυτήν την καλή γη και να φύγετε για κληρονομιά για τα παιδιά σας μετά από εσάς για πάντα.</w:t>
      </w:r>
    </w:p>
    <w:p/>
    <w:p>
      <w:r xmlns:w="http://schemas.openxmlformats.org/wordprocessingml/2006/main">
        <w:t xml:space="preserve">Αυτό το απόσπασμα καλεί όλο τον Ισραήλ να τηρήσει και να επιδιώξει τις εντολές του Θεού προκειμένου να κατέχει τη γη της επαγγελίας και να την αφήσει ως κληρονομιά για τις μελλοντικές γενιές.</w:t>
      </w:r>
    </w:p>
    <w:p/>
    <w:p>
      <w:r xmlns:w="http://schemas.openxmlformats.org/wordprocessingml/2006/main">
        <w:t xml:space="preserve">1. Η ευλογία της υπακοής: Πώς η τήρηση των εντολών του Θεού φέρνει την εκπλήρωση</w:t>
      </w:r>
    </w:p>
    <w:p/>
    <w:p>
      <w:r xmlns:w="http://schemas.openxmlformats.org/wordprocessingml/2006/main">
        <w:t xml:space="preserve">2. Η κληρονομιά της πίστης: Μεταβίβαση των υποσχέσεων του Θεού στην επόμενη γενιά</w:t>
      </w:r>
    </w:p>
    <w:p/>
    <w:p>
      <w:r xmlns:w="http://schemas.openxmlformats.org/wordprocessingml/2006/main">
        <w:t xml:space="preserve">1. Δευτερονόμιο 6:4-9 - Αγαπήστε τον Κύριο τον Θεό σας με όλη σας την καρδιά και μην στηρίζεστε στη δική σας κατανόηση</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Α' Χρονικών 28:9 Και εσύ, Σολομών, γιε μου, γνώρισε τον Θεό του πατέρα σου, και υπηρέτησέ τον με τέλεια καρδιά και πρόθυμο νου· επειδή, ο Κύριος ερευνά όλες τις καρδιές, και κατανοεί όλες τις φαντασίες των σκέψεων· αν Τον αναζητάς, θα βρεθεί από σένα. αλλά αν τον εγκαταλείψεις, θα σε διώξει για πάντα.</w:t>
      </w:r>
    </w:p>
    <w:p/>
    <w:p>
      <w:r xmlns:w="http://schemas.openxmlformats.org/wordprocessingml/2006/main">
        <w:t xml:space="preserve">Ο Σολομών καλείται να υπηρετήσει τον Θεό με τέλεια καρδιά και πρόθυμο νου, γιατί ο Θεός τα ξέρει και τα καταλαβαίνει όλα. Αν ο Σολομών αναζητήσει τον Θεό, θα βρεθεί, αλλά αν Τον εγκαταλείψει, ο Θεός θα τον διώξει για πάντα.</w:t>
      </w:r>
    </w:p>
    <w:p/>
    <w:p>
      <w:r xmlns:w="http://schemas.openxmlformats.org/wordprocessingml/2006/main">
        <w:t xml:space="preserve">1. Η υπόσχεση της υπακοής: Υπηρέτηση του Θεού με τέλεια καρδιά και πρόθυμο νου</w:t>
      </w:r>
    </w:p>
    <w:p/>
    <w:p>
      <w:r xmlns:w="http://schemas.openxmlformats.org/wordprocessingml/2006/main">
        <w:t xml:space="preserve">2. Η Δύναμη της Αγάπης του Θεού: Αναζητώντας Τον και Βρέθηκαν</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Ιωάννης 14:15 - «Αν με αγαπάς, θα τηρείς τις εντολές μου».</w:t>
      </w:r>
    </w:p>
    <w:p/>
    <w:p>
      <w:r xmlns:w="http://schemas.openxmlformats.org/wordprocessingml/2006/main">
        <w:t xml:space="preserve">1 Χρονικών 28:10 Προσέξτε τώρα. γιατί ο Κύριος σε επέλεξε για να χτίσεις ένα σπίτι για το αγιαστήριο· γίνε δυνατός και κάνε το.</w:t>
      </w:r>
    </w:p>
    <w:p/>
    <w:p>
      <w:r xmlns:w="http://schemas.openxmlformats.org/wordprocessingml/2006/main">
        <w:t xml:space="preserve">Πέρασμα Ο Θεός επέλεξε τον Δαβίδ για να χτίσει ένα ιερό και πρέπει να είναι γενναίος και να το κάνει.</w:t>
      </w:r>
    </w:p>
    <w:p/>
    <w:p>
      <w:r xmlns:w="http://schemas.openxmlformats.org/wordprocessingml/2006/main">
        <w:t xml:space="preserve">1. Υπακούστε γενναία στο Κάλεσμα του Θεού</w:t>
      </w:r>
    </w:p>
    <w:p/>
    <w:p>
      <w:r xmlns:w="http://schemas.openxmlformats.org/wordprocessingml/2006/main">
        <w:t xml:space="preserve">2. Οι εκλεκτοί του Θεού καλούνται να κάνουν μεγάλα πράγματα</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Ψαλμός 16:8 - Έχω βάλει τον Κύριο πάντα μπροστά μου. επειδή είναι στα δεξιά μου, δεν θα ταρακουνηθώ.</w:t>
      </w:r>
    </w:p>
    <w:p/>
    <w:p>
      <w:r xmlns:w="http://schemas.openxmlformats.org/wordprocessingml/2006/main">
        <w:t xml:space="preserve">Α' Χρονικών 28:11 Τότε ο Δαβίδ έδωσε στον Σολομώντα τον γιο του το σχέδιο της βεράντας, και των σπιτιών της, και των θησαυρών της, και των άνω θαλάμων της, και των εσωτερικών χώρων της, και του τόπου του έλεος,</w:t>
      </w:r>
    </w:p>
    <w:p/>
    <w:p>
      <w:r xmlns:w="http://schemas.openxmlformats.org/wordprocessingml/2006/main">
        <w:t xml:space="preserve">Ο Δαβίδ έδωσε στον Σολομώντα το σχέδιο για την οικοδόμηση του Ναού, συμπεριλαμβανομένης της βεράντας, των σπιτιών, των θησαυρών, των άνω θαλάμων, των εσωτερικών χώρων και του ελέους.</w:t>
      </w:r>
    </w:p>
    <w:p/>
    <w:p>
      <w:r xmlns:w="http://schemas.openxmlformats.org/wordprocessingml/2006/main">
        <w:t xml:space="preserve">1. Η σημασία της υπακοής: Ακολουθώντας τις οδηγίες του Θεού για την οικοδόμηση του ναού</w:t>
      </w:r>
    </w:p>
    <w:p/>
    <w:p>
      <w:r xmlns:w="http://schemas.openxmlformats.org/wordprocessingml/2006/main">
        <w:t xml:space="preserve">2. Αναζητώντας το Έλεος του Θεού: Στοχασμός για τη Σημασία του Ελέους</w:t>
      </w:r>
    </w:p>
    <w:p/>
    <w:p>
      <w:r xmlns:w="http://schemas.openxmlformats.org/wordprocessingml/2006/main">
        <w:t xml:space="preserve">1. Δευτερονόμιο 12:5-7 - Οδηγίες του Θεού για την οικοδόμηση του Ναού</w:t>
      </w:r>
    </w:p>
    <w:p/>
    <w:p>
      <w:r xmlns:w="http://schemas.openxmlformats.org/wordprocessingml/2006/main">
        <w:t xml:space="preserve">2. Εβραίους 4:16 - Έρχομαι στον θρόνο της χάριτος του Θεού με εμπιστοσύνη στο έλεός Του</w:t>
      </w:r>
    </w:p>
    <w:p/>
    <w:p>
      <w:r xmlns:w="http://schemas.openxmlformats.org/wordprocessingml/2006/main">
        <w:t xml:space="preserve">Α' Χρονικών 28:12 Και το πρότυπο όλων όσων είχε από το πνεύμα, των αυλών του οίκου του Κυρίου, και όλων των τριγύρω θαλάμων, των θησαυρών του οίκου του Θεού και των θησαυρών του αφιερωμένα πράγματα:</w:t>
      </w:r>
    </w:p>
    <w:p/>
    <w:p>
      <w:r xmlns:w="http://schemas.openxmlformats.org/wordprocessingml/2006/main">
        <w:t xml:space="preserve">Ο Δαβίδ εμπνεύστηκε από τον Θεό να σχεδιάσει και να χτίσει το ναό του Κυρίου με τις αυλές και τις αίθουσες, τα θησαυροφυλάκια και τα αφιερωμένα του πράγματα.</w:t>
      </w:r>
    </w:p>
    <w:p/>
    <w:p>
      <w:r xmlns:w="http://schemas.openxmlformats.org/wordprocessingml/2006/main">
        <w:t xml:space="preserve">1. «Τα θεϊκά σχέδια του Θεού για την οικοδόμηση του ναού του Κυρίου»</w:t>
      </w:r>
    </w:p>
    <w:p/>
    <w:p>
      <w:r xmlns:w="http://schemas.openxmlformats.org/wordprocessingml/2006/main">
        <w:t xml:space="preserve">2. «Η έμπνευση του Θεού στον Δαβίδ για τον Ναό του Κυρίου»</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Ψαλμός 127:1 - «Εάν ο Κύριος δεν οικοδομήσει το σπίτι, εκείνοι που το κτίζουν μάταια κοπιάζουν».</w:t>
      </w:r>
    </w:p>
    <w:p/>
    <w:p>
      <w:r xmlns:w="http://schemas.openxmlformats.org/wordprocessingml/2006/main">
        <w:t xml:space="preserve">Α' Χρονικών 28:13 Επίσης για τις τάξεις των ιερέων και των Λευιτών, και για όλο το έργο της υπηρεσίας του οίκου του Κυρίου, και για όλα τα σκεύη υπηρεσίας στον οίκο του Κυρίου.</w:t>
      </w:r>
    </w:p>
    <w:p/>
    <w:p>
      <w:r xmlns:w="http://schemas.openxmlformats.org/wordprocessingml/2006/main">
        <w:t xml:space="preserve">Ο Δαβίδ διατάζει τον Σολομώντα να χτίσει το ναό του Κυρίου και να φροντίσει για τη συντήρησή του, καθώς και για τους ιερείς και τους Λευίτες που θα τον υπηρετήσουν.</w:t>
      </w:r>
    </w:p>
    <w:p/>
    <w:p>
      <w:r xmlns:w="http://schemas.openxmlformats.org/wordprocessingml/2006/main">
        <w:t xml:space="preserve">1. Επιτρέποντας στον Θεό να καθοδηγεί τη ζωή μας: Πώς να συμμορφωνόμαστε με τις εντολές Του</w:t>
      </w:r>
    </w:p>
    <w:p/>
    <w:p>
      <w:r xmlns:w="http://schemas.openxmlformats.org/wordprocessingml/2006/main">
        <w:t xml:space="preserve">2. Η σημασία της υπηρεσίας του Κυρίου: Φροντίδα του Οίκου Του</w:t>
      </w:r>
    </w:p>
    <w:p/>
    <w:p>
      <w:r xmlns:w="http://schemas.openxmlformats.org/wordprocessingml/2006/main">
        <w:t xml:space="preserve">1. Ψαλμός 127:1 - «Εάν ο Κύριος δεν χτίσει το σπίτι, μάταια κοπιάζουν αυτοί που το χτίζουν».</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Α' Χρονικών 28:14 Έδωσε χρυσό κατά βάρος για χρυσά πράγματα, για όλα τα όργανα κάθε είδους υπηρεσίας. ασήμι επίσης για όλα τα ασημένια όργανα κατά βάρος, για όλα τα όργανα κάθε είδους υπηρεσίας:</w:t>
      </w:r>
    </w:p>
    <w:p/>
    <w:p>
      <w:r xmlns:w="http://schemas.openxmlformats.org/wordprocessingml/2006/main">
        <w:t xml:space="preserve">Ο Δαβίδ έδωσε χρυσό και ασήμι για να φτιάξει όργανα για υπηρεσία στο ναό.</w:t>
      </w:r>
    </w:p>
    <w:p/>
    <w:p>
      <w:r xmlns:w="http://schemas.openxmlformats.org/wordprocessingml/2006/main">
        <w:t xml:space="preserve">1. Η προμήθεια του Θεού: Πώς ο Θεός παρέχει αυτό που χρειαζόμαστε</w:t>
      </w:r>
    </w:p>
    <w:p/>
    <w:p>
      <w:r xmlns:w="http://schemas.openxmlformats.org/wordprocessingml/2006/main">
        <w:t xml:space="preserve">2. Ο σκοπός της υπηρεσίας: Πώς μπορούμε να υπηρετούμε τον Θεό στη ζωή μας</w:t>
      </w:r>
    </w:p>
    <w:p/>
    <w:p>
      <w:r xmlns:w="http://schemas.openxmlformats.org/wordprocessingml/2006/main">
        <w:t xml:space="preserve">1. 1 Χρονικών 28:14</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Α' Χρονικών 28:15 Ακόμη και το βάρος για τα χρυσά κηροπήγια και για τα χρυσά λυχνάρια τους, κατά βάρος για κάθε κηροπήγιο και για τα λυχνάρια αυτού· και για τα ασημένια κηροπήγια κατά βάρος, τόσο για το κηροπήγιο όσο και για τα λυχνάρια του, ανάλογα με τη χρήση κάθε κηροπήγιου.</w:t>
      </w:r>
    </w:p>
    <w:p/>
    <w:p>
      <w:r xmlns:w="http://schemas.openxmlformats.org/wordprocessingml/2006/main">
        <w:t xml:space="preserve">Το απόσπασμα περιγράφει τις οδηγίες για την κατασκευή των κηροπήγια και των λαμπτήρων για το ναό.</w:t>
      </w:r>
    </w:p>
    <w:p/>
    <w:p>
      <w:r xmlns:w="http://schemas.openxmlformats.org/wordprocessingml/2006/main">
        <w:t xml:space="preserve">1. Ο Θεός μας καλεί να κάνουμε μια ιερή προσφορά από τα καλύτερα μας.</w:t>
      </w:r>
    </w:p>
    <w:p/>
    <w:p>
      <w:r xmlns:w="http://schemas.openxmlformats.org/wordprocessingml/2006/main">
        <w:t xml:space="preserve">2. Το να εργάζεσαι επιμελώς για να δημιουργήσεις πράγματα για τον Θεό φέρνει τιμή και ευλογία.</w:t>
      </w:r>
    </w:p>
    <w:p/>
    <w:p>
      <w:r xmlns:w="http://schemas.openxmlformats.org/wordprocessingml/2006/main">
        <w:t xml:space="preserve">1. Έξοδος 25:31-40 Ο Θεός διατάζει την κατασκευή της σκηνής του Μαρτυρίου.</w:t>
      </w:r>
    </w:p>
    <w:p/>
    <w:p>
      <w:r xmlns:w="http://schemas.openxmlformats.org/wordprocessingml/2006/main">
        <w:t xml:space="preserve">2. Παροιμίες 16:3 Αναθέστε το έργο σας στον Κύριο και θα εδραιωθεί.</w:t>
      </w:r>
    </w:p>
    <w:p/>
    <w:p>
      <w:r xmlns:w="http://schemas.openxmlformats.org/wordprocessingml/2006/main">
        <w:t xml:space="preserve">Α' Χρονικών 28:16 Και με βάρος έδωσε χρυσάφι για τα τραπέζια του άρτου προβολής, για κάθε τραπέζι. και ομοίως ασήμι για τα ασημένια τραπέζια:</w:t>
      </w:r>
    </w:p>
    <w:p/>
    <w:p>
      <w:r xmlns:w="http://schemas.openxmlformats.org/wordprocessingml/2006/main">
        <w:t xml:space="preserve">Ο βασιλιάς Δαβίδ έδωσε χρυσό και ασήμι για να φτιάξει τραπέζια από ψωμί και ασήμι.</w:t>
      </w:r>
    </w:p>
    <w:p/>
    <w:p>
      <w:r xmlns:w="http://schemas.openxmlformats.org/wordprocessingml/2006/main">
        <w:t xml:space="preserve">1. The Importance of Generosity: A Study of King David</w:t>
      </w:r>
    </w:p>
    <w:p/>
    <w:p>
      <w:r xmlns:w="http://schemas.openxmlformats.org/wordprocessingml/2006/main">
        <w:t xml:space="preserve">2. Η Προμήθεια του Θεού: Το Παράδειγμα του Βασιλιά Δαβίδ</w:t>
      </w:r>
    </w:p>
    <w:p/>
    <w:p>
      <w:r xmlns:w="http://schemas.openxmlformats.org/wordprocessingml/2006/main">
        <w:t xml:space="preserve">1. Ψαλμός 34:10 - «Τα νεαρά λιοντάρια λείπουν και πεινούν· αλλά αυτοί που αναζητούν τον Κύριο δεν θα θέλουν τίποτα καλό».</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Α' Χρονικών 28:17 Επίσης καθαρό χρυσάφι για τα αγκίστρια και τα κύπελλα και τα κύπελλα· και για τις χρυσές λεκάνες έδωσε χρυσό κατά βάρος για κάθε κολόνι· και ομοίως ασήμι κατά βάρος για κάθε ασημένια λεκάνη:</w:t>
      </w:r>
    </w:p>
    <w:p/>
    <w:p>
      <w:r xmlns:w="http://schemas.openxmlformats.org/wordprocessingml/2006/main">
        <w:t xml:space="preserve">Ο βασιλιάς Δαβίδ έδωσε εντολή στον λαό να παράσχει χρυσό και ασήμι για τα σκεύη του ναού.</w:t>
      </w:r>
    </w:p>
    <w:p/>
    <w:p>
      <w:r xmlns:w="http://schemas.openxmlformats.org/wordprocessingml/2006/main">
        <w:t xml:space="preserve">1. Η σημασία της προσφοράς στο έργο του Κυρίου.</w:t>
      </w:r>
    </w:p>
    <w:p/>
    <w:p>
      <w:r xmlns:w="http://schemas.openxmlformats.org/wordprocessingml/2006/main">
        <w:t xml:space="preserve">2. Πώς μπορούμε να χρησιμοποιήσουμε καλύτερα τους πόρους που μας έχει δώσει ο Θεός.</w:t>
      </w:r>
    </w:p>
    <w:p/>
    <w:p>
      <w:r xmlns:w="http://schemas.openxmlformats.org/wordprocessingml/2006/main">
        <w:t xml:space="preserve">1. 2 Κορινθίους 9:6-8 (Αυτός που σπέρνει με φειδώ θα θερίσει και με φειδώ, και αυτός που σπέρνει γενναιόδωρα θα θερίσει επίσης γενναιόδωρα)</w:t>
      </w:r>
    </w:p>
    <w:p/>
    <w:p>
      <w:r xmlns:w="http://schemas.openxmlformats.org/wordprocessingml/2006/main">
        <w:t xml:space="preserve">2. Παροιμίες 3:9-10 (Τίμα τον Κύριο με τον πλούτο σου και με τους πρώτους καρπούς όλων των προϊόντων σου· τότε οι αχυρώνες σας θα γεμίσουν με αφθονία και οι δεξαμενές σας θα σκάσουν από κρασί).</w:t>
      </w:r>
    </w:p>
    <w:p/>
    <w:p>
      <w:r xmlns:w="http://schemas.openxmlformats.org/wordprocessingml/2006/main">
        <w:t xml:space="preserve">Α' Χρονικών 28:18 Και για το θυσιαστήριο του θυμιάματος εξευγενισμένο χρυσό κατά βάρος. και χρυσάφι για το σχέδιο του άρματος των χερουβείμ, που άνοιξαν τα φτερά τους και σκέπαζαν την κιβωτό της διαθήκης του Κυρίου.</w:t>
      </w:r>
    </w:p>
    <w:p/>
    <w:p>
      <w:r xmlns:w="http://schemas.openxmlformats.org/wordprocessingml/2006/main">
        <w:t xml:space="preserve">Ο Δαβίδ έδωσε εντολή στον γιο του, Σολομώντα, να χτίσει έναν ναό για τον Κύριο και να φτιάξει δύο άρματα χερουβείμ από καθαρό χρυσάφι.</w:t>
      </w:r>
    </w:p>
    <w:p/>
    <w:p>
      <w:r xmlns:w="http://schemas.openxmlformats.org/wordprocessingml/2006/main">
        <w:t xml:space="preserve">1. Η σημασία του να αφιερώνουμε τη ζωή μας στον Θεό</w:t>
      </w:r>
    </w:p>
    <w:p/>
    <w:p>
      <w:r xmlns:w="http://schemas.openxmlformats.org/wordprocessingml/2006/main">
        <w:t xml:space="preserve">2. Η δύναμη του χρυσού και η αναπαράσταση της πίστης</w:t>
      </w:r>
    </w:p>
    <w:p/>
    <w:p>
      <w:r xmlns:w="http://schemas.openxmlformats.org/wordprocessingml/2006/main">
        <w:t xml:space="preserve">1. Έξοδος 25:18-20 - Και θα φτιάξεις δύο χερουβείμ από χρυσό, θα τα φτιάξεις από κτυπημένη δουλειά, στα δύο άκρα του ελέους.</w:t>
      </w:r>
    </w:p>
    <w:p/>
    <w:p>
      <w:r xmlns:w="http://schemas.openxmlformats.org/wordprocessingml/2006/main">
        <w:t xml:space="preserve">19 Και φτιάξτε το ένα χερουβείμ στο ένα άκρο, και το άλλο χερουβείμ στο άλλο άκρο· ακόμη και από το κάθισμα θα κάνετε τα χερουβείμ στα δύο άκρα του.</w:t>
      </w:r>
    </w:p>
    <w:p/>
    <w:p>
      <w:r xmlns:w="http://schemas.openxmlformats.org/wordprocessingml/2006/main">
        <w:t xml:space="preserve">20 Και τα χερουβίμ θα απλώσουν τα φτερά τους ψηλά, καλύπτοντας το ελέησμα με τα φτερά τους, και τα πρόσωπά τους θα κοιτάζουν το ένα στο άλλο. προς το κάθισμα του ελέους θα είναι τα πρόσωπα των χερουβείμ.</w:t>
      </w:r>
    </w:p>
    <w:p/>
    <w:p>
      <w:r xmlns:w="http://schemas.openxmlformats.org/wordprocessingml/2006/main">
        <w:t xml:space="preserve">2. Παροιμίες 3:9-10 - Τίμα τον Κύριο με την υπόστασή σου, και με τους πρώτους καρπούς όλων των προσόντων σου.</w:t>
      </w:r>
    </w:p>
    <w:p/>
    <w:p>
      <w:r xmlns:w="http://schemas.openxmlformats.org/wordprocessingml/2006/main">
        <w:t xml:space="preserve">10 Έτσι οι αχυρώνες σου θα γεμίσουν με αφθονία, και τα πατητήρια σου θα σκάσουν με νέο κρασί.</w:t>
      </w:r>
    </w:p>
    <w:p/>
    <w:p>
      <w:r xmlns:w="http://schemas.openxmlformats.org/wordprocessingml/2006/main">
        <w:t xml:space="preserve">Α' Χρονικών 28:19 Όλα αυτά, είπε ο Δαβίδ, ο Κύριος με έκανε να καταλάβω γραπτώς με το χέρι του επάνω μου, όλα τα έργα αυτού του σχεδίου.</w:t>
      </w:r>
    </w:p>
    <w:p/>
    <w:p>
      <w:r xmlns:w="http://schemas.openxmlformats.org/wordprocessingml/2006/main">
        <w:t xml:space="preserve">Ο Δαβίδ έλαβε διορατικότητα και κατανόηση από τον ΚΥΡΙΟ, που του έδωσε το πρότυπο για το πώς να εκτελεί τα έργα του ναού.</w:t>
      </w:r>
    </w:p>
    <w:p/>
    <w:p>
      <w:r xmlns:w="http://schemas.openxmlformats.org/wordprocessingml/2006/main">
        <w:t xml:space="preserve">1. Η καθοδήγηση του Θεού - Μαθαίνοντας να εμπιστεύεστε και να ακολουθείτε τις οδηγίες του Θεού.</w:t>
      </w:r>
    </w:p>
    <w:p/>
    <w:p>
      <w:r xmlns:w="http://schemas.openxmlformats.org/wordprocessingml/2006/main">
        <w:t xml:space="preserve">2. Το Πρότυπο του Θεού - Αναγνωρίζοντας το σχέδιο του Θεού στη ζωή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Α' Χρονικών 28:20 Και ο Δαβίδ είπε στον Σολομώντα τον γιο του: Να είσαι δυνατός και κουράγιος, και κάνε το· μη φοβάσαι, ούτε να τρομάζεις· επειδή, ο Κύριος ο Θεός, ο Θεός μου, θα είναι μαζί σου. δεν θα σε εγκαταλείψει, ούτε θα σε εγκαταλείψει, έως ότου τελειώσεις όλο το έργο για την υπηρεσία του οίκου του Κυρίου.</w:t>
      </w:r>
    </w:p>
    <w:p/>
    <w:p>
      <w:r xmlns:w="http://schemas.openxmlformats.org/wordprocessingml/2006/main">
        <w:t xml:space="preserve">Ο Δαβίδ ενθαρρύνει τον Σολομώντα να είναι δυνατός και θαρραλέος και του υπενθυμίζει ότι ο Θεός θα είναι μαζί του και δεν θα τον απογοητεύσει ούτε θα τον εγκαταλείψει καθώς ολοκληρώνει το έργο για την υπηρεσία του οίκου του ΚΥΡΙΟΥ.</w:t>
      </w:r>
    </w:p>
    <w:p/>
    <w:p>
      <w:r xmlns:w="http://schemas.openxmlformats.org/wordprocessingml/2006/main">
        <w:t xml:space="preserve">1. "Η δύναμη της ενθάρρυνσης: Πώς τα λόγια των άλλων μας ενδυναμώνουν για την επιτυχία"</w:t>
      </w:r>
    </w:p>
    <w:p/>
    <w:p>
      <w:r xmlns:w="http://schemas.openxmlformats.org/wordprocessingml/2006/main">
        <w:t xml:space="preserve">2. «Η πιστότητα του Θεού: Εμπιστοσύνη ότι ο Θεός δεν θα μας αποτύχει ούτε θα μας εγκαταλείψει»</w:t>
      </w:r>
    </w:p>
    <w:p/>
    <w:p>
      <w:r xmlns:w="http://schemas.openxmlformats.org/wordprocessingml/2006/main">
        <w:t xml:space="preserve">1. Δευτερονόμιο 31:6 - Να είσαι δυνατός και με κουράγιο, μη φοβάσαι, ούτε να τους φοβάσαι· γιατί ο Κύριος ο Θεός σου, αυτός είναι που πηγαίνει μαζί σου. δεν θα σε παρατήσει, ούτε θα σε εγκαταλείψει.</w:t>
      </w:r>
    </w:p>
    <w:p/>
    <w:p>
      <w:r xmlns:w="http://schemas.openxmlformats.org/wordprocessingml/2006/main">
        <w:t xml:space="preserve">2. Εβραίους 13:5 -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Α' Χρονικών 28:21 Και, ιδού, οι τάξεις των ιερέων και των Λευιτών, αυτοί θα είναι μαζί σου για όλη την υπηρεσία του οίκου του Θεού· και θα είναι μαζί σου για κάθε είδους εργασία κάθε πρόθυμος επιδέξιος άνδρας, για οποιονδήποτε τρόπο υπηρεσίας: επίσης οι άρχοντες και όλος ο λαός θα είναι εξ ολοκλήρου στην εντολή σου.</w:t>
      </w:r>
    </w:p>
    <w:p/>
    <w:p>
      <w:r xmlns:w="http://schemas.openxmlformats.org/wordprocessingml/2006/main">
        <w:t xml:space="preserve">Αυτό το απόσπασμα περιγράφει την εντολή του Θεού ότι οι ιερείς, οι Λευίτες, οι πρόθυμοι και επιδέξιοι άνδρες, οι πρίγκιπες και οι άνθρωποι θα είναι διαθέσιμοι για να υπηρετήσουν στον οίκο του Θεού.</w:t>
      </w:r>
    </w:p>
    <w:p/>
    <w:p>
      <w:r xmlns:w="http://schemas.openxmlformats.org/wordprocessingml/2006/main">
        <w:t xml:space="preserve">1. Εντολή του Θεού: Υπηρέτηση στον Οίκο Του</w:t>
      </w:r>
    </w:p>
    <w:p/>
    <w:p>
      <w:r xmlns:w="http://schemas.openxmlformats.org/wordprocessingml/2006/main">
        <w:t xml:space="preserve">2. Η αξία της υπηρεσίας: Εργαζόμαστε μαζί για τη δόξα του Θεού</w:t>
      </w:r>
    </w:p>
    <w:p/>
    <w:p>
      <w:r xmlns:w="http://schemas.openxmlformats.org/wordprocessingml/2006/main">
        <w:t xml:space="preserve">1. Φιλιππησίους 2:3-4 - Μην κάνετε τίποτα από εγωιστική φιλοδοξία ή έπαρση, αλλά με ταπεινοφροσύνη να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2. Ματθαίος 22:37-40 -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Το κεφάλαιο 29 των 1 Χρονικών εστιάζει στις τελευταίες προετοιμασίες του Δαβίδ για την οικοδόμηση του ναού και τη δημόσια προσευχή και τις προσφορές του στον Θεό.</w:t>
      </w:r>
    </w:p>
    <w:p/>
    <w:p>
      <w:r xmlns:w="http://schemas.openxmlformats.org/wordprocessingml/2006/main">
        <w:t xml:space="preserve">1η παράγραφος: Το κεφάλαιο αρχίζει με τον Δαβίδ να συγκεντρώνει όλους τους αξιωματούχους, τους ηγέτες και τον λαό του Ισραήλ. Τους απευθύνεται, εκφράζοντας την επιθυμία του να χτίσει ένα σπίτι για τον Θεό, αλλά αναγνωρίζοντας ότι είναι ο Σολομών που έχει επιλεγεί από τον Θεό για αυτό το έργο (Α' Χρονικών 29:1-5).</w:t>
      </w:r>
    </w:p>
    <w:p/>
    <w:p>
      <w:r xmlns:w="http://schemas.openxmlformats.org/wordprocessingml/2006/main">
        <w:t xml:space="preserve">2η παράγραφος: Η αφήγηση υπογραμμίζει πώς ο Δαβίδ ενθαρρύνει τους ανθρώπους να συνεισφέρουν πρόθυμα στην κατασκευή του ναού. Δίνει το παράδειγμα προσφέροντας σημαντική ποσότητα χρυσού, ασημιού, πολύτιμων λίθων και άλλων πολύτιμων πόρων από τους προσωπικούς του θησαυρούς. Οι ηγέτες και οι άνθρωποι ακολουθούν το παράδειγμά τους στις γενναιόδωρες προσφορές τους (Α' Χρονικών 29:6-9).</w:t>
      </w:r>
    </w:p>
    <w:p/>
    <w:p>
      <w:r xmlns:w="http://schemas.openxmlformats.org/wordprocessingml/2006/main">
        <w:t xml:space="preserve">3η Παράγραφος: Η εστίαση στρέφεται στην περιγραφή της συντριπτικής ανταπόκρισης από τους ανθρώπους καθώς δίνουν με χαρά τις προσφορές τους για την οικοδόμηση του οίκου του Θεού. Αναγνωρίζουν ότι ό,τι κατέχουν προέρχεται από τον Θεό και εκφράζουν ευγνωμοσύνη μέσω της προσφοράς τους (Α' Χρονικών 29:10-16).</w:t>
      </w:r>
    </w:p>
    <w:p/>
    <w:p>
      <w:r xmlns:w="http://schemas.openxmlformats.org/wordprocessingml/2006/main">
        <w:t xml:space="preserve">4η Παράγραφος: Η αφήγηση περιγράφει την προσευχή του Δαβίδ ενώπιον όλης της συνέλευσης. Δοξάζει το μεγαλείο, την κυριαρχία και τη γενναιοδωρία του Θεού. Αναγνωρίζει ότι όλα τα πράγματα προέρχονται από Αυτόν και προσεύχεται για τη σοφία, τη δύναμη και την αφοσίωση του Σολομώντα στην εκτέλεση αυτού του σημαντικού έργου (Α' Χρονικών 29:17-19).</w:t>
      </w:r>
    </w:p>
    <w:p/>
    <w:p>
      <w:r xmlns:w="http://schemas.openxmlformats.org/wordprocessingml/2006/main">
        <w:t xml:space="preserve">5η παράγραφος: Το κεφάλαιο συνεχίζεται με τον Σολομώντα να αναγνωρίζεται δημόσια ως βασιλιάς του Ισραήλ. Τον αλείφουν με λάδι μπροστά σε όλους όσοι είναι παρόντες ενώ ο Σαδώκ επιβεβαιώνεται ως αρχιερέας (Α' Χρονικών 29:20-22).</w:t>
      </w:r>
    </w:p>
    <w:p/>
    <w:p>
      <w:r xmlns:w="http://schemas.openxmlformats.org/wordprocessingml/2006/main">
        <w:t xml:space="preserve">6η Παράγραφος: Η αφήγηση ολοκληρώνεται με μια περιγραφή των εκτεταμένων θυσιών που προσφέρθηκαν στον Θεό τόσο από τον Δαβίδ όσο και από όλο τον Ισραήλ ολοκαυτώματα και προσφορές ειρήνης για τον εορτασμό της βασιλείας του Σολομώντα και για την αφιέρωση στην οικοδόμηση του ναού (1 Χρονικών 29:23-25).</w:t>
      </w:r>
    </w:p>
    <w:p/>
    <w:p>
      <w:r xmlns:w="http://schemas.openxmlformats.org/wordprocessingml/2006/main">
        <w:t xml:space="preserve">7η Παράγραφος: Το κεφάλαιο τελειώνει σημειώνοντας ότι ο Δαβίδ παραδίδει τα σχέδιά του για την οικοδόμηση του ναού στον Σολομώντα μαζί με οδηγίες για το πώς να εκτελέσει αυτά τα σχέδια πιστά. Η συνέλευση λατρεύει ξανά τον Θεό πριν επιστρέψει στο σπίτι με χαρά (Α' Χρονικών 29:26-30).</w:t>
      </w:r>
    </w:p>
    <w:p/>
    <w:p>
      <w:r xmlns:w="http://schemas.openxmlformats.org/wordprocessingml/2006/main">
        <w:t xml:space="preserve">Συνοπτικά, το Κεφάλαιο εικοστό εννέα του 1 Χρονικού απεικονίζει τις τελευταίες προετοιμασίες του Δαβίδ και τη δημόσια προσευχή πριν από την κατασκευή. Τονίζοντας την ενθάρρυνση για συνεισφορές και τις γενναιόδωρες προσφορές που έγιναν. Αναφέροντας την περιγραφή της προσευχής και τη δημόσια αναγνώριση του Σολομώντα. Συνοπτικά, αυτό το Κεφάλαιο παρέχει μια ιστορική αφήγηση που δείχνει τόσο την ακλόνητη δέσμευση του Βασιλιά Δαβίδ για την εγκαθίδρυση μιας μόνιμης κατοικίας για τον Θεό μέσω του προσωπικού του παραδείγματος που δίνει γενναιόδωρα, όσο και τις εγκάρδιες προσευχές του που αναγνωρίζουν τη θεία κυριαρχία ενώ μεταβιβάζει ευθύνες, συμπεριλαμβανομένων των σχεδίων για την ανέγερση του ναού. γιος Σολομώντα μαζί με εκφράσεις ευγνωμοσύνης μέσω εκτεταμένων θυσιών που προσφέρονται τόσο από τον ίδιο όσο και από όλους τους Ισραηλίτες που είναι παρόντες σε αυτή τη σημαντική περίσταση, δίνοντας έμφαση στην ενότητα μεταξύ των Ισραηλιτών στις λατρευτικές πρακτικές που επικεντρώνονται στην αφιέρωση πόρων για την υλοποίηση του κοινού τους οράματος ένας υπέροχος ναός όπου μπορούν να τιμούν τον Θεό μαζί υπό τον Σολομώντα βασιλεία.</w:t>
      </w:r>
    </w:p>
    <w:p/>
    <w:p>
      <w:r xmlns:w="http://schemas.openxmlformats.org/wordprocessingml/2006/main">
        <w:t xml:space="preserve">Α' Χρονικών 29:1 Και ο βασιλιάς Δαβίδ είπε σε όλη την εκκλησία, ο Σολομών, ο γιος μου, τον οποίο μόνο ο Θεός επέλεξε, είναι ακόμη νέος και τρυφερός, και το έργο είναι μεγάλο· γιατί το παλάτι δεν είναι για τον άνθρωπο, αλλά για τον Κύριο τον Θεό. .</w:t>
      </w:r>
    </w:p>
    <w:p/>
    <w:p>
      <w:r xmlns:w="http://schemas.openxmlformats.org/wordprocessingml/2006/main">
        <w:t xml:space="preserve">Ο Βασιλιάς Δαβίδ ανακοινώνει στην εκκλησία ότι ο Θεός επέλεξε τον γιο του Σολομώντα, αλλά είναι νέος και το έργο της οικοδόμησης του παλατιού για τον Κύριο είναι μεγάλο.</w:t>
      </w:r>
    </w:p>
    <w:p/>
    <w:p>
      <w:r xmlns:w="http://schemas.openxmlformats.org/wordprocessingml/2006/main">
        <w:t xml:space="preserve">1. Οι ευλογίες της υπακοής - Η υπακοή στον Θεό φέρνει ευλογία στη ζωή μας, όπως φαίνεται στην πίστη του Βασιλιά Δαβίδ στην αναγνώριση της επιλογής του Σολομώντα από τον Θεό και στην κατασκευή του παλατιού για Εκείνον.</w:t>
      </w:r>
    </w:p>
    <w:p/>
    <w:p>
      <w:r xmlns:w="http://schemas.openxmlformats.org/wordprocessingml/2006/main">
        <w:t xml:space="preserve">2. Η δύναμη της πίστης - Η πίστη και η εμπιστοσύνη του Βασιλιά Δαβίδ στον Θεό του επέτρεψαν να αναγνωρίσει την επιλογή του Σολομώντα από τον Θεό και να έχει το θάρρος να ολοκληρώσει το έργο της οικοδόμησης ενός παλατιού για τον Κύριο.</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όσο στο να υπακούει στη φωνή του Κυρίου; Ιδού, το να υπακούς είναι καλύτερο από τη θυσία και το να ακούς από το λίπος των κριών.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Χρονικών 29:2 Τώρα ετοίμασα με όλη μου τη δύναμη για τον οίκο του Θεού μου το χρυσό για τα χρυσά πράγματα, και το ασήμι για τα ασημένια, και τον ορείχαλκο για τα ορειχάλκινα, το σίδηρο για τα πράγματα από σίδερο και ξύλο για ξύλινα πράγματα. πέτρες όνυχα, και πέτρες για στήσιμο, αστραφτερές πέτρες και διαφορετικών χρωμάτων, και κάθε είδους πολύτιμοι λίθοι, και μαρμάρινοι λίθοι σε αφθονία.</w:t>
      </w:r>
    </w:p>
    <w:p/>
    <w:p>
      <w:r xmlns:w="http://schemas.openxmlformats.org/wordprocessingml/2006/main">
        <w:t xml:space="preserve">Ο Βασιλιάς Δαβίδ ετοίμασε με όλη του τη δύναμη υλικά για την κατασκευή του Οίκου του Θεού, όπως χρυσό, ασήμι, ορείχαλκο, σίδηρο, ξύλο, πέτρες όνυχα, αστραφτερές πέτρες διαφόρων χρωμάτων, πολύτιμους λίθους και μάρμαρους.</w:t>
      </w:r>
    </w:p>
    <w:p/>
    <w:p>
      <w:r xmlns:w="http://schemas.openxmlformats.org/wordprocessingml/2006/main">
        <w:t xml:space="preserve">1. Η σημασία της γενναιοδωρίας στη λατρεία</w:t>
      </w:r>
    </w:p>
    <w:p/>
    <w:p>
      <w:r xmlns:w="http://schemas.openxmlformats.org/wordprocessingml/2006/main">
        <w:t xml:space="preserve">2. Η ομορφιά του σπιτιού του Θεού και τα υλικά που χρειάζονται για την κατασκευή του</w:t>
      </w:r>
    </w:p>
    <w:p/>
    <w:p>
      <w:r xmlns:w="http://schemas.openxmlformats.org/wordprocessingml/2006/main">
        <w:t xml:space="preserve">1. 2 Κορινθίους 8:9 - Διότι γνωρίζετε τη χάρη του Κυρίου μας Ιησού Χριστού, ότι, αν και ήταν πλούσιος, όμως για χάρη σας έγινε φτωχός, για να γίνετε πλούσιοι μέσω της φτώχειας του.</w:t>
      </w:r>
    </w:p>
    <w:p/>
    <w:p>
      <w:r xmlns:w="http://schemas.openxmlformats.org/wordprocessingml/2006/main">
        <w:t xml:space="preserve">2. Έξοδος 25:2-9 - Μιλήστε στους γιους Ισραήλ, να μου φέρουν προσφορά: από κάθε άνθρωπο που το δίνει πρόθυμα με την καρδιά του, θα λάβετε την προσφορά μου.</w:t>
      </w:r>
    </w:p>
    <w:p/>
    <w:p>
      <w:r xmlns:w="http://schemas.openxmlformats.org/wordprocessingml/2006/main">
        <w:t xml:space="preserve">Α' Χρονικών 29:3 Επιπλέον, επειδή έθεσα τη στοργή μου στον οίκο του Θεού μου, έχω το δικό μου καλό, από χρυσό και ασήμι, που έδωσα στον οίκο του Θεού μου, πέρα από όλα όσα έχω ετοιμάστηκαν για τον ιερό οίκο,</w:t>
      </w:r>
    </w:p>
    <w:p/>
    <w:p>
      <w:r xmlns:w="http://schemas.openxmlformats.org/wordprocessingml/2006/main">
        <w:t xml:space="preserve">Ο Βασιλιάς Δαβίδ δώρισε το δικό του προσωπικό χρυσό και ασήμι στον Οίκο του Θεού εκτός από τις άλλες προσφορές του.</w:t>
      </w:r>
    </w:p>
    <w:p/>
    <w:p>
      <w:r xmlns:w="http://schemas.openxmlformats.org/wordprocessingml/2006/main">
        <w:t xml:space="preserve">1. Η γενναιοδωρία του βασιλιά Δαυίδ - Ενθαρρυντική γενναιοδωρία στην Εκκλησία</w:t>
      </w:r>
    </w:p>
    <w:p/>
    <w:p>
      <w:r xmlns:w="http://schemas.openxmlformats.org/wordprocessingml/2006/main">
        <w:t xml:space="preserve">2. Η Αγιότητα του Οίκου του Θεού - Κάλεσμα για Αγιότητα στην Εκκλησία</w:t>
      </w:r>
    </w:p>
    <w:p/>
    <w:p>
      <w:r xmlns:w="http://schemas.openxmlformats.org/wordprocessingml/2006/main">
        <w:t xml:space="preserve">1. 2 Κορινθίους 9:6-8 - Θυμηθείτε το παράδειγμα των γενναιόδωρων Μακεδόνων και δώστε χαρούμενα και ελεύθερα</w:t>
      </w:r>
    </w:p>
    <w:p/>
    <w:p>
      <w:r xmlns:w="http://schemas.openxmlformats.org/wordprocessingml/2006/main">
        <w:t xml:space="preserve">2. 1 Πέτρου 1:14-16 - Ως υπάκουα παιδιά, να είστε άγιοι σε ό,τι κάνετε, όπως ο Θεός είναι άγιος.</w:t>
      </w:r>
    </w:p>
    <w:p/>
    <w:p>
      <w:r xmlns:w="http://schemas.openxmlformats.org/wordprocessingml/2006/main">
        <w:t xml:space="preserve">Α' Χρονικών 29:4 Και τρεις χιλιάδες τάλαντα χρυσό, από το χρυσό του Οφίρ, και επτά χιλιάδες τάλαντα από καθαρό ασήμι, για να επικαλύπτουν τους τοίχους των σπιτιών.</w:t>
      </w:r>
    </w:p>
    <w:p/>
    <w:p>
      <w:r xmlns:w="http://schemas.openxmlformats.org/wordprocessingml/2006/main">
        <w:t xml:space="preserve">Ο βασιλιάς Δαβίδ συγκέντρωσε υλικά για να επικαλύψει τους τοίχους των σπιτιών, μεταξύ των οποίων τρεις χιλιάδες τάλαντα χρυσό από το Οφίρ και επτά χιλιάδες τάλαντα εξευγενισμένο ασήμι.</w:t>
      </w:r>
    </w:p>
    <w:p/>
    <w:p>
      <w:r xmlns:w="http://schemas.openxmlformats.org/wordprocessingml/2006/main">
        <w:t xml:space="preserve">1. Η αξία του να δίνεις ανιδιοτελώς</w:t>
      </w:r>
    </w:p>
    <w:p/>
    <w:p>
      <w:r xmlns:w="http://schemas.openxmlformats.org/wordprocessingml/2006/main">
        <w:t xml:space="preserve">2. Η δύναμη της συνεργασίας</w:t>
      </w:r>
    </w:p>
    <w:p/>
    <w:p>
      <w:r xmlns:w="http://schemas.openxmlformats.org/wordprocessingml/2006/main">
        <w:t xml:space="preserve">1. 2 Κορινθίους 8:1-9 (Τώρα, αδελφοί και αδελφές, θέλουμε να ξέρετε για τη χάρη που έχει δώσει ο Θεός στις Μακεδονικές εκκλησίες. Εν μέσω μιας πολύ σκληρής δοκιμασίας, η υπερχείλιση χαρά και η ακραία φτώχειά τους έχουν ξεχειλίσει σε έναν πλούτο γενναιοδωρίας από την πλευρά τους. Διότι καταθέτω ότι έδωσαν ό,τι μπορούσαν, ακόμη και πέρα από τις δυνατότητές τους. Από μόνοι τους, μας παρακάλεσαν επειγόντως το προνόμιο να συμμετάσχουμε σε αυτήν την υπηρεσία προς τον Κύριο και ξεπέρασαν τις προσδοκίες μας: έδωσαν τον εαυτό τους πρώτα απ' όλα στον Κύριο και μετά με το θέλημα του Θεού και σε εμάς.)</w:t>
      </w:r>
    </w:p>
    <w:p/>
    <w:p>
      <w:r xmlns:w="http://schemas.openxmlformats.org/wordprocessingml/2006/main">
        <w:t xml:space="preserve">2. Δευτερονόμιο 16:17 (Κάθε άνθρωπος θα δώσει όπως μπορεί, σύμφωνα με την ευλογία του Κυρίου του Θεού σας που σας έχει δώσει.)</w:t>
      </w:r>
    </w:p>
    <w:p/>
    <w:p>
      <w:r xmlns:w="http://schemas.openxmlformats.org/wordprocessingml/2006/main">
        <w:t xml:space="preserve">Α' Χρονικών 29:5 Το χρυσάφι για τα χρυσά, και το ασήμι για τα ασημένια, και για κάθε είδους εργασία που πρέπει να γίνει από τα χέρια των τεχνητών. Και ποιος λοιπόν είναι πρόθυμος να αφιερώσει την υπηρεσία του αυτή την ημέρα στον Κύριο;</w:t>
      </w:r>
    </w:p>
    <w:p/>
    <w:p>
      <w:r xmlns:w="http://schemas.openxmlformats.org/wordprocessingml/2006/main">
        <w:t xml:space="preserve">Ο Βασιλιάς Δαβίδ ζήτησε από τους παρευρισκόμενους να δώσουν πρόθυμα και γενναιόδωρα στον Κύριο και στο ναό, ώστε οι τεχνίτες να χρησιμοποιήσουν τους πόρους για να φτιάξουν το ναό.</w:t>
      </w:r>
    </w:p>
    <w:p/>
    <w:p>
      <w:r xmlns:w="http://schemas.openxmlformats.org/wordprocessingml/2006/main">
        <w:t xml:space="preserve">1. Η σημασία του να προσφέρεις γενναιόδωρα και θυσιαστικά στον Θεό.</w:t>
      </w:r>
    </w:p>
    <w:p/>
    <w:p>
      <w:r xmlns:w="http://schemas.openxmlformats.org/wordprocessingml/2006/main">
        <w:t xml:space="preserve">2. Πώς να δείξουμε τη δέσμευσή μας στον Θεό μέσω των προσφορών μας.</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Α' Χρονικών 29:6 Τότε ο αρχηγός των πατέρων και των αρχόντων των φυλών του Ισραήλ, και οι αρχηγοί των χιλιάδων και των εκατοντάδων, μαζί με τους αρχηγούς του έργου του βασιλιά, πρόσφεραν πρόθυμα,</w:t>
      </w:r>
    </w:p>
    <w:p/>
    <w:p>
      <w:r xmlns:w="http://schemas.openxmlformats.org/wordprocessingml/2006/main">
        <w:t xml:space="preserve">Οι ηγέτες των φυλών του Ισραήλ πρόσφεραν τους δικούς τους πόρους για την κατασκευή του ναού.</w:t>
      </w:r>
    </w:p>
    <w:p/>
    <w:p>
      <w:r xmlns:w="http://schemas.openxmlformats.org/wordprocessingml/2006/main">
        <w:t xml:space="preserve">1. Ο Θεός ευλογεί όσους δίνουν πρόθυμα και γενναιόδωρα.</w:t>
      </w:r>
    </w:p>
    <w:p/>
    <w:p>
      <w:r xmlns:w="http://schemas.openxmlformats.org/wordprocessingml/2006/main">
        <w:t xml:space="preserve">2. Οι προσφορές μας στον Θεό πρέπει να είναι το καλύτερο από όλα όσα έχουμε.</w:t>
      </w:r>
    </w:p>
    <w:p/>
    <w:p>
      <w:r xmlns:w="http://schemas.openxmlformats.org/wordprocessingml/2006/main">
        <w:t xml:space="preserve">1. 2 Κορινθίους 9:6-7 - "Αλλά αυτό λέω: Αυτός που σπέρνει με φειδώ θα θερίσει επίσης με φειδώ, και αυτός που σπέρνει γενναιόδωρα θα θερίσει επίσης γενναιόδωρα. Ας δώσει λοιπόν ο καθένας όπως θέλει στην καρδιά του, όχι με απροθυμία ή αναγκαστικά· γιατί ο Θεός αγαπά έναν χαρούμενο δότη».</w:t>
      </w:r>
    </w:p>
    <w:p/>
    <w:p>
      <w:r xmlns:w="http://schemas.openxmlformats.org/wordprocessingml/2006/main">
        <w:t xml:space="preserve">2. Φιλιππησίους 4:18 - "Πράγματι, τα έχω όλα και αφθονώ. Είμαι χορτάτος, αφού έλαβα από τον Επαφρόδιτο όσα εστάλησαν από εσάς, ένα άρωμα ευωδιαστό, μια ευπρόσδεκτη θυσία, ευάρεστη στον Θεό."</w:t>
      </w:r>
    </w:p>
    <w:p/>
    <w:p>
      <w:r xmlns:w="http://schemas.openxmlformats.org/wordprocessingml/2006/main">
        <w:t xml:space="preserve">Α' Χρονικών 29:7 Και έδωσε για την υπηρεσία του οίκου του Θεού από χρυσό πέντε χιλιάδες τάλαντα και δέκα χιλιάδες δράμια, και από ασήμι δέκα χιλιάδες τάλαντα, και από ορείχαλκο δεκαοχτώ χιλιάδες τάλαντα και εκατό χιλιάδες τάλαντα σιδήρου.</w:t>
      </w:r>
    </w:p>
    <w:p/>
    <w:p>
      <w:r xmlns:w="http://schemas.openxmlformats.org/wordprocessingml/2006/main">
        <w:t xml:space="preserve">Ο Βασιλιάς Δαβίδ δώρισε μεγάλη ποσότητα χρυσού, ασημιού, ορείχαλκου και σιδήρου για την υπηρεσία του οίκου του Θεού.</w:t>
      </w:r>
    </w:p>
    <w:p/>
    <w:p>
      <w:r xmlns:w="http://schemas.openxmlformats.org/wordprocessingml/2006/main">
        <w:t xml:space="preserve">1. Η δύναμη της γενναιοδωρίας: Πώς ο Θεός χρησιμοποιεί τα δώρα μας</w:t>
      </w:r>
    </w:p>
    <w:p/>
    <w:p>
      <w:r xmlns:w="http://schemas.openxmlformats.org/wordprocessingml/2006/main">
        <w:t xml:space="preserve">2. Κατανόηση της αξίας των πόρων στην υπηρεσία του Θεού</w:t>
      </w:r>
    </w:p>
    <w:p/>
    <w:p>
      <w:r xmlns:w="http://schemas.openxmlformats.org/wordprocessingml/2006/main">
        <w:t xml:space="preserve">1. 2 Κορινθίους 9:6-8 - "Να θυμάστε αυτό: Όποιος σπέρνει με φειδώ θα θερίσει επίσης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κάτω καταναγκασμός, γιατί ο Θεός αγαπά έναν χαρούμενο δωρητή. Και ο Θεός μπορεί να σε ευλογεί άφθονα, ώστε σε όλα τα πράγματα ανά πάσα στιγμή, έχοντας όλα όσα χρειάζεσαι, να αφθονείς σε κάθε καλό έργο».</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Α' Χρονικών 29:8 Και αυτοί με τους οποίους βρέθηκαν πολύτιμοι λίθοι τα έδωσαν στον θησαυρό του οίκου του Κυρίου, με το χέρι του Ιεχιήλ του Γερσωνίτη.</w:t>
      </w:r>
    </w:p>
    <w:p/>
    <w:p>
      <w:r xmlns:w="http://schemas.openxmlformats.org/wordprocessingml/2006/main">
        <w:t xml:space="preserve">Ο Τζεχιήλ ο Γερσωνίτης δέχτηκε πολύτιμους λίθους ως δωρεές για τον θησαυρό του Οίκου του Κυρίου.</w:t>
      </w:r>
    </w:p>
    <w:p/>
    <w:p>
      <w:r xmlns:w="http://schemas.openxmlformats.org/wordprocessingml/2006/main">
        <w:t xml:space="preserve">1. Η δύναμη της γενναιοδωρίας: Πώς μας ωφελεί το να δίνουμε στον Κύριο</w:t>
      </w:r>
    </w:p>
    <w:p/>
    <w:p>
      <w:r xmlns:w="http://schemas.openxmlformats.org/wordprocessingml/2006/main">
        <w:t xml:space="preserve">2. Ο θησαυρός του Κυρίου: Πώς μπορούμε να επενδύσουμε στη Βασιλεία του Θεού</w:t>
      </w:r>
    </w:p>
    <w:p/>
    <w:p>
      <w:r xmlns:w="http://schemas.openxmlformats.org/wordprocessingml/2006/main">
        <w:t xml:space="preserve">1. 2 Κορινθίους 9:7-8 -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 Και ο Θεός είναι ικανός να σε ευλογεί άφθονα, ώστε σε όλα τα πράγματα ανά πάσα στιγμή, έχοντας όλα όσα χρειάζεσαι, να αφθονείς σε κάθε καλό έργο.</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Α' Χρονικών 29:9 Τότε ο λαός χάρηκε, για αυτό που πρόσφερε πρόθυμα, επειδή με τέλεια καρδιά πρόσφεραν πρόθυμα στον Κύριο· και ο Δαβίδ ο βασιλιάς επίσης χάρηκε με μεγάλη χαρά.</w:t>
      </w:r>
    </w:p>
    <w:p/>
    <w:p>
      <w:r xmlns:w="http://schemas.openxmlformats.org/wordprocessingml/2006/main">
        <w:t xml:space="preserve">Ο λαός πρόσφερε με χαρά τα δώρα του πρόθυμα και με τέλεια καρδιά στον Κύριο, και ο βασιλιάς Δαβίδ χάρηκε με μεγάλη χαρά.</w:t>
      </w:r>
    </w:p>
    <w:p/>
    <w:p>
      <w:r xmlns:w="http://schemas.openxmlformats.org/wordprocessingml/2006/main">
        <w:t xml:space="preserve">1. Χαρά στη γενναιοδωρία: Γιορτάζοντας τη χαρά της προσφοράς</w:t>
      </w:r>
    </w:p>
    <w:p/>
    <w:p>
      <w:r xmlns:w="http://schemas.openxmlformats.org/wordprocessingml/2006/main">
        <w:t xml:space="preserve">2. Μια Καρδιά Λατρείας: Ζώντας μια Ζωή Χαρούμενης Υπακοής</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Δευτερονόμιο 15:10 - Θα του δώσεις οπωσδήποτε, και η καρδιά σου δεν θα λυπηθεί όταν του δώσεις· γιατί γι' αυτό ο Κύριος ο Θεός σου θα σε ευλογήσει σε όλα σου τα έργα και σε όλα όσα βάζεις χέρι προς.</w:t>
      </w:r>
    </w:p>
    <w:p/>
    <w:p>
      <w:r xmlns:w="http://schemas.openxmlformats.org/wordprocessingml/2006/main">
        <w:t xml:space="preserve">Α' Χρονικών 29:10 Γι' αυτό ο Δαβίδ ευλόγησε τον Κύριο ενώπιον όλης της συναγωγής· και ο Δαβίδ είπε: Ευλογητός είσαι, Κύριε, ο Θεός του Ισραήλ, πατέρας μας, στους αιώνας των αιώνων.</w:t>
      </w:r>
    </w:p>
    <w:p/>
    <w:p>
      <w:r xmlns:w="http://schemas.openxmlformats.org/wordprocessingml/2006/main">
        <w:t xml:space="preserve">Ο Δαβίδ ύμνησε τον Κύριο Θεό του Ισραήλ μπροστά στην εκκλησία.</w:t>
      </w:r>
    </w:p>
    <w:p/>
    <w:p>
      <w:r xmlns:w="http://schemas.openxmlformats.org/wordprocessingml/2006/main">
        <w:t xml:space="preserve">1. Κάλεσμα για δοξολογία του Θεού: Αναγνωρίζοντας τη Δύναμη και την Αγάπη Του</w:t>
      </w:r>
    </w:p>
    <w:p/>
    <w:p>
      <w:r xmlns:w="http://schemas.openxmlformats.org/wordprocessingml/2006/main">
        <w:t xml:space="preserve">2. Κατανόηση της αξίας της ημέρας των ευχαριστιών και του έπαινο</w:t>
      </w:r>
    </w:p>
    <w:p/>
    <w:p>
      <w:r xmlns:w="http://schemas.openxmlformats.org/wordprocessingml/2006/main">
        <w:t xml:space="preserve">1. Ψαλμός 103:1-5</w:t>
      </w:r>
    </w:p>
    <w:p/>
    <w:p>
      <w:r xmlns:w="http://schemas.openxmlformats.org/wordprocessingml/2006/main">
        <w:t xml:space="preserve">2. Κολοσσαείς 3:15-17</w:t>
      </w:r>
    </w:p>
    <w:p/>
    <w:p>
      <w:r xmlns:w="http://schemas.openxmlformats.org/wordprocessingml/2006/main">
        <w:t xml:space="preserve">Α' Χρονικών 29:11 Σου είναι, Κύριε, το μεγαλείο, και η δύναμη, και η δόξα, και η νίκη, και η μεγαλοπρέπεια· γιατί όλα όσα είναι στον ουρανό και στη γη είναι δικά σου. Σου είναι η βασιλεία, Κύριε, και υψώθηκες σαν κεφάλι πάνω απ' όλους.</w:t>
      </w:r>
    </w:p>
    <w:p/>
    <w:p>
      <w:r xmlns:w="http://schemas.openxmlformats.org/wordprocessingml/2006/main">
        <w:t xml:space="preserve">Το μεγαλείο, η δύναμη, η δόξα, η νίκη και η μεγαλοπρέπεια του Θεού βασιλεύουν σε όλο τον ουρανό και τη γη, και Αυτός υψώνεται ως κεφάλι πάνω από όλα.</w:t>
      </w:r>
    </w:p>
    <w:p/>
    <w:p>
      <w:r xmlns:w="http://schemas.openxmlformats.org/wordprocessingml/2006/main">
        <w:t xml:space="preserve">1. Η κυριαρχία του Θεού: Πώς βασιλεύει πάνω σε όλους</w:t>
      </w:r>
    </w:p>
    <w:p/>
    <w:p>
      <w:r xmlns:w="http://schemas.openxmlformats.org/wordprocessingml/2006/main">
        <w:t xml:space="preserve">2. Η Μεγαλειότητα του Θεού: Ο υψηλότερος έπαινος μας</w:t>
      </w:r>
    </w:p>
    <w:p/>
    <w:p>
      <w:r xmlns:w="http://schemas.openxmlformats.org/wordprocessingml/2006/main">
        <w:t xml:space="preserve">1. Ψαλμός 19:1 - Οι ουρανοί δηλώνουν τη δόξα του Θεού. και το στερέωμα δείχνει το χειροποίητο έργο του.</w:t>
      </w:r>
    </w:p>
    <w:p/>
    <w:p>
      <w:r xmlns:w="http://schemas.openxmlformats.org/wordprocessingml/2006/main">
        <w:t xml:space="preserve">2. Ψαλμός 103:19 - Ο Κύριος ετοίμασε τον θρόνο του στους ουρανούς. και το βασίλειό του κυριαρχεί σε όλους.</w:t>
      </w:r>
    </w:p>
    <w:p/>
    <w:p>
      <w:r xmlns:w="http://schemas.openxmlformats.org/wordprocessingml/2006/main">
        <w:t xml:space="preserve">Α' Χρονικών 29:12 Και τα πλούτη και η τιμή προέρχονται από σένα, και βασιλεύεις πάνω σε όλους. και στο χέρι σου είναι δύναμη και δύναμη. και στο χέρι σου είναι να μεγαλώσεις και να δώσεις δύναμη σε όλους.</w:t>
      </w:r>
    </w:p>
    <w:p/>
    <w:p>
      <w:r xmlns:w="http://schemas.openxmlformats.org/wordprocessingml/2006/main">
        <w:t xml:space="preserve">Ο Θεός είναι η πηγή του πλούτου, της τιμής, της δύναμης και της δύναμης, και είναι σε θέση να κάνει μεγάλα πράγματα και να δίνει δύναμη σε όλους.</w:t>
      </w:r>
    </w:p>
    <w:p/>
    <w:p>
      <w:r xmlns:w="http://schemas.openxmlformats.org/wordprocessingml/2006/main">
        <w:t xml:space="preserve">1. Η Δύναμη του Θεού: Κατανόηση της Δύναμης από ψηλά</w:t>
      </w:r>
    </w:p>
    <w:p/>
    <w:p>
      <w:r xmlns:w="http://schemas.openxmlformats.org/wordprocessingml/2006/main">
        <w:t xml:space="preserve">2. Πλούτος και Τιμή: Αναγνώριση των Ευλογιών του Κυρίου</w:t>
      </w:r>
    </w:p>
    <w:p/>
    <w:p>
      <w:r xmlns:w="http://schemas.openxmlformats.org/wordprocessingml/2006/main">
        <w:t xml:space="preserve">1. Ησαΐας 40:29 - «Δίνει δύναμη στον λιπόθυμο και ενισχύει τον ανίσχυρο».</w:t>
      </w:r>
    </w:p>
    <w:p/>
    <w:p>
      <w:r xmlns:w="http://schemas.openxmlformats.org/wordprocessingml/2006/main">
        <w:t xml:space="preserve">2. Ψαλμός 112:3 - «Πλούτος και πλούτη είναι στα σπίτια τους, και η δικαιοσύνη τους μένει για πάντα».</w:t>
      </w:r>
    </w:p>
    <w:p/>
    <w:p>
      <w:r xmlns:w="http://schemas.openxmlformats.org/wordprocessingml/2006/main">
        <w:t xml:space="preserve">Α' Χρονικών 29:13 Τώρα λοιπόν, Θεέ μας, σε ευχαριστούμε και δοξάζουμε το ένδοξό σου όνομα.</w:t>
      </w:r>
    </w:p>
    <w:p/>
    <w:p>
      <w:r xmlns:w="http://schemas.openxmlformats.org/wordprocessingml/2006/main">
        <w:t xml:space="preserve">Αυτό το απόσπασμα εκφράζει ευγνωμοσύνη στον Θεό για τη δόξα και την πρόνοιά Του.</w:t>
      </w:r>
    </w:p>
    <w:p/>
    <w:p>
      <w:r xmlns:w="http://schemas.openxmlformats.org/wordprocessingml/2006/main">
        <w:t xml:space="preserve">1. «Ευχαριστίες: Αναγνώριση της πιστότητας του Θεού»</w:t>
      </w:r>
    </w:p>
    <w:p/>
    <w:p>
      <w:r xmlns:w="http://schemas.openxmlformats.org/wordprocessingml/2006/main">
        <w:t xml:space="preserve">2. "Η δύναμη του επαίνου: Χαίρεσαι για την καλοσύνη του Θεού"</w:t>
      </w:r>
    </w:p>
    <w:p/>
    <w:p>
      <w:r xmlns:w="http://schemas.openxmlformats.org/wordprocessingml/2006/main">
        <w:t xml:space="preserve">1. Ψαλμός 103:1-2, «Ευλόγησε, ψυχή μου, τον Κύριο, και όλα όσα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2. Ιάκωβος 1:17,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Α' Χρονικών 29:14 Αλλά ποιος είμαι εγώ, και ποιος είναι ο λαός μου, ώστε να μπορούμε να προσφέρουμε τόσο πρόθυμα έτσι; γιατί όλα προέρχονται από σένα, και από τα δικά σου σε δώσαμε.</w:t>
      </w:r>
    </w:p>
    <w:p/>
    <w:p>
      <w:r xmlns:w="http://schemas.openxmlformats.org/wordprocessingml/2006/main">
        <w:t xml:space="preserve">Ο λαός του Ισραήλ αναγνωρίζει ότι όλα όσα έχουν προέρχονται από τον Κύριο, και του τα προσφέρουν πρόθυμα.</w:t>
      </w:r>
    </w:p>
    <w:p/>
    <w:p>
      <w:r xmlns:w="http://schemas.openxmlformats.org/wordprocessingml/2006/main">
        <w:t xml:space="preserve">1. Ας θυμηθούμε ότι όλα όσα έχουμε προέρχονται από τον Κύριο και ας τα επιστρέψουμε σε Αυτόν με ευγνωμοσύνη.</w:t>
      </w:r>
    </w:p>
    <w:p/>
    <w:p>
      <w:r xmlns:w="http://schemas.openxmlformats.org/wordprocessingml/2006/main">
        <w:t xml:space="preserve">2. Ο Κύριος δίνει γενναιόδωρα. ας δείξουμε την ευγνωμοσύνη μας με γενναιόδωρη προσφορά.</w:t>
      </w:r>
    </w:p>
    <w:p/>
    <w:p>
      <w:r xmlns:w="http://schemas.openxmlformats.org/wordprocessingml/2006/main">
        <w:t xml:space="preserve">1. Δευτερονόμιο 8:17-18 - «Και λες μέσα στην καρδιά σου: Η δύναμή μου και η δύναμη του χεριού μου μού έφεραν αυτόν τον πλούτο. Αλλά θα θυμάσαι τον Κύριο τον Θεό σου· γιατί είναι αυτός που σου δίνει τη δύναμη να αποκτήσεις πλούτο, για να συνάψει τη διαθήκη του που ορκίστηκε στους πατέρες σου, όπως είναι σήμερα».</w:t>
      </w:r>
    </w:p>
    <w:p/>
    <w:p>
      <w:r xmlns:w="http://schemas.openxmlformats.org/wordprocessingml/2006/main">
        <w:t xml:space="preserve">2. Ψαλμός 24:1 - «Η γη είναι του Κυρίου και το πλήρωμά της· ο κόσμος και οι κατοικούντες σ' αυτήν».</w:t>
      </w:r>
    </w:p>
    <w:p/>
    <w:p>
      <w:r xmlns:w="http://schemas.openxmlformats.org/wordprocessingml/2006/main">
        <w:t xml:space="preserve">Α' Χρονικών 29:15 Διότι είμεθα ξένοι ενώπιόν σου, και ξένοι, όπως όλοι οι πατέρες μας· οι μέρες μας στη γη είναι σαν σκιά, και δεν υπάρχει κανένας να μείνει.</w:t>
      </w:r>
    </w:p>
    <w:p/>
    <w:p>
      <w:r xmlns:w="http://schemas.openxmlformats.org/wordprocessingml/2006/main">
        <w:t xml:space="preserve">Αυτό το απόσπασμα είναι μια υπενθύμιση της θνητότητάς μας στη ζωή και ότι όλοι απλώς περνάμε.</w:t>
      </w:r>
    </w:p>
    <w:p/>
    <w:p>
      <w:r xmlns:w="http://schemas.openxmlformats.org/wordprocessingml/2006/main">
        <w:t xml:space="preserve">1. Αποδοχή της Θνησιμότητας μας: Αγκαλιάζοντας το Ταξίδι της Ζωής</w:t>
      </w:r>
    </w:p>
    <w:p/>
    <w:p>
      <w:r xmlns:w="http://schemas.openxmlformats.org/wordprocessingml/2006/main">
        <w:t xml:space="preserve">2. Ο σύντομος χρόνος μας στη Γη: Αξιοποιώντας στο έπακρο τις μέρες μας</w:t>
      </w:r>
    </w:p>
    <w:p/>
    <w:p>
      <w:r xmlns:w="http://schemas.openxmlformats.org/wordprocessingml/2006/main">
        <w:t xml:space="preserve">1. Εβραίους 11:13-16 - Όλοι αυτοί πέθαναν με πίστη, χωρίς να λάβουν τις υποσχέσεις, αλλά αφού τις είδαν από μακριά, και πείστηκαν γι' αυτές, και τους αγκάλιασαν και ομολόγησαν ότι ήταν ξένοι και προσκυνητές στη γη.</w:t>
      </w:r>
    </w:p>
    <w:p/>
    <w:p>
      <w:r xmlns:w="http://schemas.openxmlformats.org/wordprocessingml/2006/main">
        <w:t xml:space="preserve">2. Ψαλμός 39:4-5 - Κύριε, κάνε με να γνωρίσω το τέλος μου και το μέτρο των ημερών μου, ποιο είναι. για να ξέρω πόσο αδύναμος είμαι. Ιδού, έκανες τις μέρες μου σαν πλάτος χεριού. και η ηλικία μου είναι σαν τίποτα μπροστά σου.</w:t>
      </w:r>
    </w:p>
    <w:p/>
    <w:p>
      <w:r xmlns:w="http://schemas.openxmlformats.org/wordprocessingml/2006/main">
        <w:t xml:space="preserve">Α' Χρονικών 29:16 Κύριε Θεέ μας, όλο αυτό το απόθεμα που ετοιμάσαμε για να σου χτίσουμε έναν οίκο για το άγιο όνομά σου προέρχεται από το χέρι σου, και είναι όλο δικό σου.</w:t>
      </w:r>
    </w:p>
    <w:p/>
    <w:p>
      <w:r xmlns:w="http://schemas.openxmlformats.org/wordprocessingml/2006/main">
        <w:t xml:space="preserve">Απόσπασμα Ο Δαβίδ αναγνωρίζει ότι οι πόροι που χρησιμοποιήθηκαν για την οικοδόμηση του ναού είναι δώρο από τον Θεό και ανήκουν σε Αυτόν.</w:t>
      </w:r>
    </w:p>
    <w:p/>
    <w:p>
      <w:r xmlns:w="http://schemas.openxmlformats.org/wordprocessingml/2006/main">
        <w:t xml:space="preserve">1. Πρέπει να αναγνωρίσουμε την κυριαρχία του Θεού στις ζωές και τους πόρους μας.</w:t>
      </w:r>
    </w:p>
    <w:p/>
    <w:p>
      <w:r xmlns:w="http://schemas.openxmlformats.org/wordprocessingml/2006/main">
        <w:t xml:space="preserve">2. Πρέπει να προσφέρουμε στον Θεό όλα όσα έχουμε με ευχαριστία.</w:t>
      </w:r>
    </w:p>
    <w:p/>
    <w:p>
      <w:r xmlns:w="http://schemas.openxmlformats.org/wordprocessingml/2006/main">
        <w:t xml:space="preserve">1. Ψαλμός 24:1 - "Η γη είναι του Κυρίου και όλη η πληρότητά της, ο κόσμος και όσοι κατοικούν σ' αυτήν."</w:t>
      </w:r>
    </w:p>
    <w:p/>
    <w:p>
      <w:r xmlns:w="http://schemas.openxmlformats.org/wordprocessingml/2006/main">
        <w:t xml:space="preserve">2. Δευτερονόμιο 8:17-18 - «Και λες μέσα στην καρδιά σου: Η δύναμή μου και η δύναμη του χεριού μου μου κέρδισαν αυτόν τον πλούτο. Αλλά θα θυμάσαι τον Κύριο τον Θεό σου, γιατί αυτός είναι που σου δίνει τη δύναμη να αποκτήσεις πλούτο, για να συνάψει τη διαθήκη Του που ορκίστηκε στους πατέρες σας, όπως είναι σήμερα».</w:t>
      </w:r>
    </w:p>
    <w:p/>
    <w:p>
      <w:r xmlns:w="http://schemas.openxmlformats.org/wordprocessingml/2006/main">
        <w:t xml:space="preserve">Α' Χρονικών 29:17 Ξέρω επίσης, Θεέ μου, ότι δοκιμάζεις την καρδιά και χαίρεσαι στην ευθύτητα. Όσο για μένα, με την ευθύτητα της καρδιάς μου τα πρόσφερα πρόθυμα όλα αυτά· και τώρα είδα με χαρά τον λαό σου, που είναι εδώ, να προσφέρει πρόθυμα σε σένα.</w:t>
      </w:r>
    </w:p>
    <w:p/>
    <w:p>
      <w:r xmlns:w="http://schemas.openxmlformats.org/wordprocessingml/2006/main">
        <w:t xml:space="preserve">Ο Δαβίδ προσφέρει με χαρά τα υπάρχοντά του στον Θεό, γνωρίζοντας ότι ο Θεός χαίρεται εκείνους που είναι ευθύς και δοκιμάζει την καρδιά.</w:t>
      </w:r>
    </w:p>
    <w:p/>
    <w:p>
      <w:r xmlns:w="http://schemas.openxmlformats.org/wordprocessingml/2006/main">
        <w:t xml:space="preserve">1. Η Δύναμη της Ευθύτητας: Ο Θεός δοκιμάζει την καρδιά και χαίρεται με αυτούς που είναι όρθιοι.</w:t>
      </w:r>
    </w:p>
    <w:p/>
    <w:p>
      <w:r xmlns:w="http://schemas.openxmlformats.org/wordprocessingml/2006/main">
        <w:t xml:space="preserve">2. Η χαρά της προσφοράς: Όταν δίνουμε πρόθυμα και χαρούμενα, ο Θεός ανταποκρίνεται με το είδος του.</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Ματθαίος 6:21, Γιατί όπου είναι ο θησαυρός σου, εκεί θα είναι και η καρδιά σου.</w:t>
      </w:r>
    </w:p>
    <w:p/>
    <w:p>
      <w:r xmlns:w="http://schemas.openxmlformats.org/wordprocessingml/2006/main">
        <w:t xml:space="preserve">Α' Χρονικών 29:18 Κύριε, Θεέ του Αβραάμ, του Ισαάκ και του Ισραήλ, των πατέρων μας, φύλαξε αυτό για πάντα στη φαντασία των σκέψεων της καρδιάς του λαού σου, και ετοιμάσου την καρδιά τους σε σένα.</w:t>
      </w:r>
    </w:p>
    <w:p/>
    <w:p>
      <w:r xmlns:w="http://schemas.openxmlformats.org/wordprocessingml/2006/main">
        <w:t xml:space="preserve">Αυτό το απόσπασμα είναι μια προσευχή προς τον Θεό, ζητώντας Του να βοηθήσει τον λαό Του να Τον κρατήσει στις σκέψεις του και να προετοιμάσει τις καρδιές του για Αυτόν.</w:t>
      </w:r>
    </w:p>
    <w:p/>
    <w:p>
      <w:r xmlns:w="http://schemas.openxmlformats.org/wordprocessingml/2006/main">
        <w:t xml:space="preserve">1. "The Power of Prayer: Calling Out to God"</w:t>
      </w:r>
    </w:p>
    <w:p/>
    <w:p>
      <w:r xmlns:w="http://schemas.openxmlformats.org/wordprocessingml/2006/main">
        <w:t xml:space="preserve">2. "Η ατελείωτη παρουσία του Θεού: Μια ευλογία για όλους"</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Ψαλμός 33:18 - «Ιδού, το μάτι του Κυρίου είναι επάνω σε αυτούς που τον φοβούνται, σε εκείνους που ελπίζουν στο έλεός του».</w:t>
      </w:r>
    </w:p>
    <w:p/>
    <w:p>
      <w:r xmlns:w="http://schemas.openxmlformats.org/wordprocessingml/2006/main">
        <w:t xml:space="preserve">Α' Χρονικών 29:19 Και δώσε στον Σολομώντα τον γιο μου τέλεια καρδιά, για να τηρεί τις εντολές σου, τις μαρτυρίες σου και τα διατάγματά σου, και να κάνει όλα αυτά τα πράγματα, και να οικοδομήσει το παλάτι, για το οποίο έχω προμηθεύσει.</w:t>
      </w:r>
    </w:p>
    <w:p/>
    <w:p>
      <w:r xmlns:w="http://schemas.openxmlformats.org/wordprocessingml/2006/main">
        <w:t xml:space="preserve">Ο Βασιλιάς Δαβίδ προσεύχεται στον Θεό να δώσει στον γιο του Σολομώντα μια τέλεια καρδιά για να τηρεί τις εντολές, τις μαρτυρίες και τα διατάγματα του Θεού και να χτίσει το παλάτι.</w:t>
      </w:r>
    </w:p>
    <w:p/>
    <w:p>
      <w:r xmlns:w="http://schemas.openxmlformats.org/wordprocessingml/2006/main">
        <w:t xml:space="preserve">1. «Το οικοδόμημα του βασιλείου: Τι μπορούμε να μάθουμε από τις προσευχές του Βασιλιά Δαβίδ για τον γιο του»</w:t>
      </w:r>
    </w:p>
    <w:p/>
    <w:p>
      <w:r xmlns:w="http://schemas.openxmlformats.org/wordprocessingml/2006/main">
        <w:t xml:space="preserve">2. "Η ομορφιά της υπακοής: Οι προσευχές του βασιλιά Δαβίδ για τον γιο του Σολομώντα"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Α' Χρονικών 29:20 Και ο Δαβίδ είπε σε όλη τη συναγωγή: Ευλογείτε τώρα τον Κύριο τον Θεό σας. Και όλη η σύναξη ευλόγησε τον Κύριο τον Θεό των πατέρων τους, και έσκυψε τα κεφάλια τους, και προσκύνησε τον Κύριο και τον βασιλιά.</w:t>
      </w:r>
    </w:p>
    <w:p/>
    <w:p>
      <w:r xmlns:w="http://schemas.openxmlformats.org/wordprocessingml/2006/main">
        <w:t xml:space="preserve">Ο Δαβίδ κάλεσε όλη την εκκλησία να ευλογήσει τον Κύριο τον Θεό, και όλοι προσκύνησαν και προσκύνησαν τον Κύριο και τον Δαβίδ.</w:t>
      </w:r>
    </w:p>
    <w:p/>
    <w:p>
      <w:r xmlns:w="http://schemas.openxmlformats.org/wordprocessingml/2006/main">
        <w:t xml:space="preserve">1. Ας θυμόμαστε πάντα να ευχαριστούμε τον Κύριο και να τον προσκυνάμε και να Τον προσκυνούμε με ευλάβεια.</w:t>
      </w:r>
    </w:p>
    <w:p/>
    <w:p>
      <w:r xmlns:w="http://schemas.openxmlformats.org/wordprocessingml/2006/main">
        <w:t xml:space="preserve">2. Πρέπει να έρθουμε ταπεινά ενώπιον του Κυρίου με προσευχή και λατρεία και να Του δώσουμε την τιμή και τη δόξα που του αξίζει.</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Ψαλμός 95:6 - Έλα, ας προσκυνήσουμε και ας προσκυνήσουμε. ας γονατίσουμε μπροστά στον Κύριο, τον Δημιουργό μας!</w:t>
      </w:r>
    </w:p>
    <w:p/>
    <w:p>
      <w:r xmlns:w="http://schemas.openxmlformats.org/wordprocessingml/2006/main">
        <w:t xml:space="preserve">Α' Χρονικών 29:21 Και θυσίασαν θυσίες στον Κύριο, και πρόσφεραν ολοκαυτώματα στον Κύριο, την επομένη εκείνη την ημέρα, χίλιους βύρους, χίλια κριάρια και χίλια αρνιά, με τα ποτά τους και τις θυσίες τους στο αφθονία για όλο το Ισραήλ:</w:t>
      </w:r>
    </w:p>
    <w:p/>
    <w:p>
      <w:r xmlns:w="http://schemas.openxmlformats.org/wordprocessingml/2006/main">
        <w:t xml:space="preserve">Όλος ο Ισραήλ πρόσφερε χίλιους μύρους, χίλιους κριούς και χίλια αρνιά ως θυσία στον Κύριο.</w:t>
      </w:r>
    </w:p>
    <w:p/>
    <w:p>
      <w:r xmlns:w="http://schemas.openxmlformats.org/wordprocessingml/2006/main">
        <w:t xml:space="preserve">1. Θυσία: Σύμβολο Ευγνωμοσύνης και Λατρείας.</w:t>
      </w:r>
    </w:p>
    <w:p/>
    <w:p>
      <w:r xmlns:w="http://schemas.openxmlformats.org/wordprocessingml/2006/main">
        <w:t xml:space="preserve">2. Η άφθονη πρόνοια του Θεού: Δώρο Χάριτος.</w:t>
      </w:r>
    </w:p>
    <w:p/>
    <w:p>
      <w:r xmlns:w="http://schemas.openxmlformats.org/wordprocessingml/2006/main">
        <w:t xml:space="preserve">1. Ρωμαίους 12:1-2 -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2 Μην συμμορφώνεστε με το πρότυπο αυτού του κόσμου, αλλά μεταμορφωθείτε με την ανανέωση του νου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Εφεσίους 5:2 - «Και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Α' Χρονικών 29:22 Και έφαγε και ήπια ενώπιον του Κυρίου εκείνη την ημέρα με μεγάλη χαρά. Και έκαναν τον Σολομώντα τον γιο του Δαβίδ βασιλιά για δεύτερη φορά, και τον έχρισαν στον Κύριο αρχικυβερνήτη, και τον Σαδώκ για ιερέα.</w:t>
      </w:r>
    </w:p>
    <w:p/>
    <w:p>
      <w:r xmlns:w="http://schemas.openxmlformats.org/wordprocessingml/2006/main">
        <w:t xml:space="preserve">Ο λαός του Ισραήλ χάρηκε και έχρισε τον Σολομώντα βασιλιά για δεύτερη φορά και τον Σαδώκ ιερέα.</w:t>
      </w:r>
    </w:p>
    <w:p/>
    <w:p>
      <w:r xmlns:w="http://schemas.openxmlformats.org/wordprocessingml/2006/main">
        <w:t xml:space="preserve">1. Γιορτάζοντας την πίστη και την πρόνοια του Θεού</w:t>
      </w:r>
    </w:p>
    <w:p/>
    <w:p>
      <w:r xmlns:w="http://schemas.openxmlformats.org/wordprocessingml/2006/main">
        <w:t xml:space="preserve">2. Η σημασία της ηγεσίας μέσα στο σώμα του Χριστού</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Α' Χρονικών 29:23 Τότε ο Σολομών κάθησε στον θρόνο του Κυρίου ως βασιλιάς αντί του Δαβίδ του πατέρα του, και ευημερούσε. και όλος ο Ισραήλ τον υπάκουσε.</w:t>
      </w:r>
    </w:p>
    <w:p/>
    <w:p>
      <w:r xmlns:w="http://schemas.openxmlformats.org/wordprocessingml/2006/main">
        <w:t xml:space="preserve">Ο Σολομών στέφθηκε βασιλιάς στη θέση του πατέρα του Δαβίδ, και όλος ο Ισραήλ τον υπάκουσε.</w:t>
      </w:r>
    </w:p>
    <w:p/>
    <w:p>
      <w:r xmlns:w="http://schemas.openxmlformats.org/wordprocessingml/2006/main">
        <w:t xml:space="preserve">1. Η υπακοή στον εκλεκτό ηγέτη του Θεού φέρνει ευημερία.</w:t>
      </w:r>
    </w:p>
    <w:p/>
    <w:p>
      <w:r xmlns:w="http://schemas.openxmlformats.org/wordprocessingml/2006/main">
        <w:t xml:space="preserve">2. Η τήρηση των εντολών του Θεού οδηγεί στην επιτυχία.</w:t>
      </w:r>
    </w:p>
    <w:p/>
    <w:p>
      <w:r xmlns:w="http://schemas.openxmlformats.org/wordprocessingml/2006/main">
        <w:t xml:space="preserve">1.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θα κάνει τον δρόμο σου ευημερούν και τότε θα έχεις καλή επιτυχία».</w:t>
      </w:r>
    </w:p>
    <w:p/>
    <w:p>
      <w:r xmlns:w="http://schemas.openxmlformats.org/wordprocessingml/2006/main">
        <w:t xml:space="preserve">2. Ματθαίος 7:24-27 Καθένας λοιπόν που ακούει αυτά τα λόγια μου και τα κάνει θα είναι σαν σοφός που έχτισε το σπίτι του πάνω στο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 Και όποιος ακούει αυτά τα λόγια μου και δεν τα κάνει, θα μοιάζει με έναν ανόητο που έχτισε το σπίτι του στην άμμο. Και έπεσε η βροχή, και ήρθαν οι πλημμύρες, και οι άνεμοι φύσηξαν και χτύπησαν εκείνο το σπίτι, και έπεσε, και μεγάλη ήταν η πτώση του.</w:t>
      </w:r>
    </w:p>
    <w:p/>
    <w:p>
      <w:r xmlns:w="http://schemas.openxmlformats.org/wordprocessingml/2006/main">
        <w:t xml:space="preserve">Α' Χρονικών 29:24 Και όλοι οι άρχοντες, και οι ισχυροί άνδρες, και όλοι οι γιοι του βασιλιά Δαβίδ, υποτάχθηκαν στον βασιλιά Σολομώντα.</w:t>
      </w:r>
    </w:p>
    <w:p/>
    <w:p>
      <w:r xmlns:w="http://schemas.openxmlformats.org/wordprocessingml/2006/main">
        <w:t xml:space="preserve">Όλοι οι πρίγκιπες, οι ισχυροί άνδρες και οι γιοι του βασιλιά Δαβίδ υποτάχθηκαν στον βασιλιά Σολομώντα.</w:t>
      </w:r>
    </w:p>
    <w:p/>
    <w:p>
      <w:r xmlns:w="http://schemas.openxmlformats.org/wordprocessingml/2006/main">
        <w:t xml:space="preserve">1. Υποταγή στην Αρχή: Μαθαίνοντας από το Παράδειγμα της Οικογένειας του Βασιλιά Δαβίδ</w:t>
      </w:r>
    </w:p>
    <w:p/>
    <w:p>
      <w:r xmlns:w="http://schemas.openxmlformats.org/wordprocessingml/2006/main">
        <w:t xml:space="preserve">2. Ταπεινή υπακοή: Το κλειδί για την εύνοια του Θεού</w:t>
      </w:r>
    </w:p>
    <w:p/>
    <w:p>
      <w:r xmlns:w="http://schemas.openxmlformats.org/wordprocessingml/2006/main">
        <w:t xml:space="preserve">1. Ρωμαίους 13:1-7</w:t>
      </w:r>
    </w:p>
    <w:p/>
    <w:p>
      <w:r xmlns:w="http://schemas.openxmlformats.org/wordprocessingml/2006/main">
        <w:t xml:space="preserve">2. Φιλιππησίους 2:5-11</w:t>
      </w:r>
    </w:p>
    <w:p/>
    <w:p>
      <w:r xmlns:w="http://schemas.openxmlformats.org/wordprocessingml/2006/main">
        <w:t xml:space="preserve">Α' Χρονικών 29:25 Και ο Κύριος μεγάλωσε πολύ τον Σολομώντα ενώπιον όλου του Ισραήλ, και του χάρισε τέτοια βασιλική μεγαλοπρέπεια που δεν είχε κανένας βασιλιάς πριν από αυτόν στον Ισραήλ.</w:t>
      </w:r>
    </w:p>
    <w:p/>
    <w:p>
      <w:r xmlns:w="http://schemas.openxmlformats.org/wordprocessingml/2006/main">
        <w:t xml:space="preserve">Ο Σολομών τιμήθηκε πολύ και του δόθηκε ένα επίπεδο μεγαλειότητας που κανένας άλλος βασιλιάς στο Ισραήλ δεν είχε βιώσει προηγουμένως.</w:t>
      </w:r>
    </w:p>
    <w:p/>
    <w:p>
      <w:r xmlns:w="http://schemas.openxmlformats.org/wordprocessingml/2006/main">
        <w:t xml:space="preserve">1. Η Μεγαλειότητα του Θεού: Πώς ο Θεός εξυψώνει και τιμά τον λαό Του</w:t>
      </w:r>
    </w:p>
    <w:p/>
    <w:p>
      <w:r xmlns:w="http://schemas.openxmlformats.org/wordprocessingml/2006/main">
        <w:t xml:space="preserve">2. Το προνόμιο της υπηρέτησης του Θεού: Πώς ο Θεός δίνει την εύνοιά Του στους Ακόλουθους Του</w:t>
      </w:r>
    </w:p>
    <w:p/>
    <w:p>
      <w:r xmlns:w="http://schemas.openxmlformats.org/wordprocessingml/2006/main">
        <w:t xml:space="preserve">1. Παροιμίες 22:4: Η ταπεινοφροσύνη και ο φόβος του Κυρίου φέρνουν πλούτο και τιμή και ζωή.</w:t>
      </w:r>
    </w:p>
    <w:p/>
    <w:p>
      <w:r xmlns:w="http://schemas.openxmlformats.org/wordprocessingml/2006/main">
        <w:t xml:space="preserve">2. Ψαλμός 18:35: Μου έδωσες την ασπίδα της σωτηρίας σου και το δεξί σου χέρι με στήριξε. η ευγένειά σου με έκανε μεγάλο.</w:t>
      </w:r>
    </w:p>
    <w:p/>
    <w:p>
      <w:r xmlns:w="http://schemas.openxmlformats.org/wordprocessingml/2006/main">
        <w:t xml:space="preserve">Α' Χρονικών 29:26 Έτσι ο Δαβίδ, ο γιος του Ιεσσαί, βασίλεψε σε όλο τον Ισραήλ.</w:t>
      </w:r>
    </w:p>
    <w:p/>
    <w:p>
      <w:r xmlns:w="http://schemas.openxmlformats.org/wordprocessingml/2006/main">
        <w:t xml:space="preserve">Ο Δαβίδ, γιος του Ιεσσαί, στέφθηκε βασιλιάς όλου του Ισραήλ.</w:t>
      </w:r>
    </w:p>
    <w:p/>
    <w:p>
      <w:r xmlns:w="http://schemas.openxmlformats.org/wordprocessingml/2006/main">
        <w:t xml:space="preserve">1. Ο Θεός είναι κυρίαρχος και θα πραγματοποιήσει το θέλημά Του παρά τις περιστάσεις.</w:t>
      </w:r>
    </w:p>
    <w:p/>
    <w:p>
      <w:r xmlns:w="http://schemas.openxmlformats.org/wordprocessingml/2006/main">
        <w:t xml:space="preserve">2. Ο Θεός μπορεί να χρησιμοποιήσει οποιονδήποτε για να επιτύχει το σκοπό Του.</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1 Σαμουήλ 16:7 - Αλλά ο Κύριος είπε στον Σαμουήλ, Μην κοιτάς την εμφάνισή του ή το ύψος του αναστήματος του, γιατί τον απέρριψα. Διότι ο Κύριος δεν βλέπει όπως βλέπει ο άνθρωπος: ο άνθρωπος κοιτάζει την εξωτερική εμφάνιση, αλλά ο Κύριος κοιτάζει την καρδιά.</w:t>
      </w:r>
    </w:p>
    <w:p/>
    <w:p>
      <w:r xmlns:w="http://schemas.openxmlformats.org/wordprocessingml/2006/main">
        <w:t xml:space="preserve">Α' Χρονικών 29:27 Και ο καιρός που βασίλευσε στον Ισραήλ ήταν σαράντα χρόνια. επτά χρόνια βασίλευσε στη Χεβρώνα, και τριάντα τρία χρόνια βασίλευσε στην Ιερουσαλήμ.</w:t>
      </w:r>
    </w:p>
    <w:p/>
    <w:p>
      <w:r xmlns:w="http://schemas.openxmlformats.org/wordprocessingml/2006/main">
        <w:t xml:space="preserve">Ο βασιλιάς Δαβίδ βασίλεψε στον Ισραήλ για συνολικά σαράντα χρόνια, επτά από αυτά τα χρόνια στη Χεβρώνα και τριάντα τρία στην Ιερουσαλήμ.</w:t>
      </w:r>
    </w:p>
    <w:p/>
    <w:p>
      <w:r xmlns:w="http://schemas.openxmlformats.org/wordprocessingml/2006/main">
        <w:t xml:space="preserve">1. Η δύναμη της δέσμευσης: Μαθαίνοντας από τη σαρανταετή βασιλεία του βασιλιά Δαβίδ</w:t>
      </w:r>
    </w:p>
    <w:p/>
    <w:p>
      <w:r xmlns:w="http://schemas.openxmlformats.org/wordprocessingml/2006/main">
        <w:t xml:space="preserve">2. Πώς να φτάσετε τους στόχους σας: Παίρνοντας έμπνευση από τη βασιλεία του βασιλιά Δαβίδ</w:t>
      </w:r>
    </w:p>
    <w:p/>
    <w:p>
      <w:r xmlns:w="http://schemas.openxmlformats.org/wordprocessingml/2006/main">
        <w:t xml:space="preserve">1. 1 Χρονικών 17:11-14 - Και όταν συμπληρωθούν οι μέρες σας, όταν πρέπει να πάτε να είστε με τους πατέρες σας, θα στήσω το σπέρμα σας μετά από εσάς, που θα είναι από τους γιους σας. και θα ιδρύσω το βασίλειό του. Θα μου χτίσει ένα σπίτι, και θα εδραιώσω τον θρόνο του για πάντα. Θα είμαι ο Πατέρας του, και αυτός θα είναι γιος μου. και δεν θα αφαιρέσω το έλεός Μου από αυτόν, όπως το πήρα από αυτόν που ήταν πριν από εσάς. Και θα τον εδραιώσω στον οίκο Μου και στο βασίλειό Μου για πάντα. και ο θρόνος του θα εδραιωθεί για πάντα.</w:t>
      </w:r>
    </w:p>
    <w:p/>
    <w:p>
      <w:r xmlns:w="http://schemas.openxmlformats.org/wordprocessingml/2006/main">
        <w:t xml:space="preserve">2. Β' Σαμουήλ 5:4-5 - Ο Δαβίδ ήταν τριάντα ετών όταν άρχισε να βασιλεύει, και βασίλεψε σαράντα χρόνια. Στη Χεβρώνα βασίλεψε στον Ιούδα επτά χρόνια και έξι μήνες. και στην Ιερουσαλήμ βασίλεψε τριάντα τρία χρόνια σε όλο τον Ισραήλ και τον Ιούδα.</w:t>
      </w:r>
    </w:p>
    <w:p/>
    <w:p>
      <w:r xmlns:w="http://schemas.openxmlformats.org/wordprocessingml/2006/main">
        <w:t xml:space="preserve">Α' Χρονικών 29:28 Και πέθανε σε καλά γεράματα, γεμάτος ημέρες, πλούτη και τιμή· και ο Σολομών ο γιος του βασίλευσε στη θέση του.</w:t>
      </w:r>
    </w:p>
    <w:p/>
    <w:p>
      <w:r xmlns:w="http://schemas.openxmlformats.org/wordprocessingml/2006/main">
        <w:t xml:space="preserve">Ο βασιλιάς Δαβίδ πέθανε σε μεγάλη ηλικία, έχοντας ζήσει μια γεμάτη ζωή πλούτου και τιμής, και τον διαδέχθηκε ο γιος του Σολομών.</w:t>
      </w:r>
    </w:p>
    <w:p/>
    <w:p>
      <w:r xmlns:w="http://schemas.openxmlformats.org/wordprocessingml/2006/main">
        <w:t xml:space="preserve">1. Ο Θεός ανταμείβει όσους Τον υπηρετούν πιστά με μια ζωή αφθονίας.</w:t>
      </w:r>
    </w:p>
    <w:p/>
    <w:p>
      <w:r xmlns:w="http://schemas.openxmlformats.org/wordprocessingml/2006/main">
        <w:t xml:space="preserve">2. Ο Θεός είναι πιστός στις υποσχέσεις Του και μας δίνει ελπίδα για το μέλλον.</w:t>
      </w:r>
    </w:p>
    <w:p/>
    <w:p>
      <w:r xmlns:w="http://schemas.openxmlformats.org/wordprocessingml/2006/main">
        <w:t xml:space="preserve">1. Ψαλμός 37:3-5 -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Α' Χρονικών 29:29 Και οι πράξεις του βασιλιά Δαβίδ, πρώτες και τελευταίες, ιδού, είναι γραμμένες στο βιβλίο του μάντη Σαμουήλ, και στο βιβλίο του προφήτη Νάθαν, και στο βιβλίο του μάντη Γαδ,</w:t>
      </w:r>
    </w:p>
    <w:p/>
    <w:p>
      <w:r xmlns:w="http://schemas.openxmlformats.org/wordprocessingml/2006/main">
        <w:t xml:space="preserve">Οι πράξεις του Βασιλιά Δαβίδ καταγράφηκαν σε τρία βιβλία που γράφτηκαν από τον Σαμουήλ, τον Νάθαν και τον Γαδ.</w:t>
      </w:r>
    </w:p>
    <w:p/>
    <w:p>
      <w:r xmlns:w="http://schemas.openxmlformats.org/wordprocessingml/2006/main">
        <w:t xml:space="preserve">1. Η πιστότητα του Θεού και η κληρονομιά του Βασιλιά Δαβίδ</w:t>
      </w:r>
    </w:p>
    <w:p/>
    <w:p>
      <w:r xmlns:w="http://schemas.openxmlformats.org/wordprocessingml/2006/main">
        <w:t xml:space="preserve">2. Η μεταμορφωτική δύναμη του Θεού στη ζωή του Βασιλιά Δαβίδ</w:t>
      </w:r>
    </w:p>
    <w:p/>
    <w:p>
      <w:r xmlns:w="http://schemas.openxmlformats.org/wordprocessingml/2006/main">
        <w:t xml:space="preserve">1.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Α' Χρονικών 29:30 Με όλη τη βασιλεία του και τη δύναμή του, και τους καιρούς που πέρασαν πάνω του, και πάνω στον Ισραήλ, και σε όλα τα βασίλεια των χωρών.</w:t>
      </w:r>
    </w:p>
    <w:p/>
    <w:p>
      <w:r xmlns:w="http://schemas.openxmlformats.org/wordprocessingml/2006/main">
        <w:t xml:space="preserve">Ο Βασιλιάς Δαβίδ βασίλεψε στον Ισραήλ και στα γύρω έθνη με δύναμη και δύναμη.</w:t>
      </w:r>
    </w:p>
    <w:p/>
    <w:p>
      <w:r xmlns:w="http://schemas.openxmlformats.org/wordprocessingml/2006/main">
        <w:t xml:space="preserve">1. The Strength of David: An Exploration of Power and Authority</w:t>
      </w:r>
    </w:p>
    <w:p/>
    <w:p>
      <w:r xmlns:w="http://schemas.openxmlformats.org/wordprocessingml/2006/main">
        <w:t xml:space="preserve">2. The Legacy of David: A Study of Faithfulness and Courage</w:t>
      </w:r>
    </w:p>
    <w:p/>
    <w:p>
      <w:r xmlns:w="http://schemas.openxmlformats.org/wordprocessingml/2006/main">
        <w:t xml:space="preserve">1. 1 Χρονικών 29:30</w:t>
      </w:r>
    </w:p>
    <w:p/>
    <w:p>
      <w:r xmlns:w="http://schemas.openxmlformats.org/wordprocessingml/2006/main">
        <w:t xml:space="preserve">2. Α' Σαμουήλ 16:13-14 Τότε ο Σαμουήλ πήρε το κέρας του λαδιού και τον έχρισε ανάμεσα στους αδελφούς του· και το Πνεύμα του Κυρίου ήρθε στον Δαβίδ από εκείνη την ημέρα και μετά. Σηκώθηκε λοιπόν ο Σαμουήλ και πήγε στη Ραμά. Αλλά το Πνεύμα του Κυρίου έφυγε από τον Σαούλ, και ένα πονηρό πνεύμα από τον Κύριο τον συντάραξε.</w:t>
      </w:r>
    </w:p>
    <w:p/>
    <w:p>
      <w:r xmlns:w="http://schemas.openxmlformats.org/wordprocessingml/2006/main">
        <w:t xml:space="preserve">Β' Χρονικών, το κεφάλαιο 1 επικεντρώνεται στην αρχή της βασιλείας του Σολομώντα ως βασιλιά και στη συνάντησή του με τον Θεό στη Γαβαών.</w:t>
      </w:r>
    </w:p>
    <w:p/>
    <w:p>
      <w:r xmlns:w="http://schemas.openxmlformats.org/wordprocessingml/2006/main">
        <w:t xml:space="preserve">1η Παράγραφος: Το κεφάλαιο ξεκινά επισημαίνοντας την εδραίωση της εξουσίας του Σολομώντα καθώς καθιερώνεται σταθερά ως βασιλιάς του Ισραήλ. Συγκεντρώνει τους αξιωματούχους του και τους οδηγεί στον ψηλό τόπο της Γαβαών, όπου βρίσκεται η σκηνή της συνάντησης (Β' Χρονικών 1:1-3).</w:t>
      </w:r>
    </w:p>
    <w:p/>
    <w:p>
      <w:r xmlns:w="http://schemas.openxmlformats.org/wordprocessingml/2006/main">
        <w:t xml:space="preserve">2η παράγραφος: Η αφήγηση υπογραμμίζει πώς ο Σολομών προσφέρει έναν τεράστιο αριθμό θυσιών ενώπιον του Θεού στο χάλκινο θυσιαστήριο στη Γαβαών. Αυτή η πράξη δείχνει την αφοσίωσή του και την επιθυμία του να αναζητήσει την εύνοια του Θεού (Β' Χρονικών 1:4-6).</w:t>
      </w:r>
    </w:p>
    <w:p/>
    <w:p>
      <w:r xmlns:w="http://schemas.openxmlformats.org/wordprocessingml/2006/main">
        <w:t xml:space="preserve">3η παράγραφος: Η εστίαση στρέφεται στην περιγραφή ενός σημαντικού γεγονότος όπου ο Θεός εμφανίζεται στον Σολομώντα κατά τη διάρκεια της νύχτας. Ζητά από τον Σολομώντα ό,τι επιθυμεί, υποσχόμενος ότι θα του δώσει ό,τι του ζητήσει (Β' Χρονικών 1:7-10).</w:t>
      </w:r>
    </w:p>
    <w:p/>
    <w:p>
      <w:r xmlns:w="http://schemas.openxmlformats.org/wordprocessingml/2006/main">
        <w:t xml:space="preserve">4η Παράγραφος: Η αφήγηση περιγράφει πώς ο Σολομών ανταποκρίνεται ταπεινά, αναγνωρίζοντας την πίστη του Θεού προς τον Δαβίδ, τον πατέρα του, και αναγνωρίζοντας τη δική του ανεπάρκεια να κυβερνά ένα τόσο μεγάλο έθνος. Ζητά σοφία και γνώση για να κυβερνά αποτελεσματικά τον Ισραήλ (Β' Χρονικών 1:11-12).</w:t>
      </w:r>
    </w:p>
    <w:p/>
    <w:p>
      <w:r xmlns:w="http://schemas.openxmlformats.org/wordprocessingml/2006/main">
        <w:t xml:space="preserve">5η Παράγραφος: Το κεφάλαιο συνεχίζεται με τον Θεό να ικανοποιεί το αίτημα του Σολομώντα για σοφία αλλά και να του υπόσχεται πλούτη, τιμή και μακροζωία αν παραμείνει πιστός στις εντολές Του. Επιπλέον, ο Θεός διαβεβαιώνει ότι δεν θα υπάρξει βασιλιάς σαν τον Σολομώντα καθ' όλη τη διάρκεια της ζωής του (Β' Χρονικών 1:13-17).</w:t>
      </w:r>
    </w:p>
    <w:p/>
    <w:p>
      <w:r xmlns:w="http://schemas.openxmlformats.org/wordprocessingml/2006/main">
        <w:t xml:space="preserve">Συνοπτικά, το Κεφάλαιο ένα από τα 2 Χρονικά απεικονίζει την αρχή και τη συνάντηση του Βασιλιά Σολομώντα. Υπογραμμίζοντας την εδραίωση της εξουσίας και προσφέροντας θυσίες στη Γαβαών. Αναφέροντας περιγραφή της θεϊκής εμφάνισης και ταπεινό αίτημα για σοφία. Συνοπτικά, αυτό το Κεφάλαιο παρέχει μια ιστορική αφήγηση που δείχνει τόσο τη δέσμευση του Βασιλιά Σολομώντα στην αναζήτηση θείας καθοδήγησης μέσω της προσφοράς θυσιών σε μια ιερή τοποθεσία Γαβαών, επιδεικνύοντας αφοσίωση, ενώ τονίζει την ταπεινοφροσύνη μέσω του αιτήματός του για σοφία και όχι προσωπικό κέρδος ή δόξα, όσο και την ευγενική απόκριση του Θεού με το να μην χορηγεί μόνο σοφία αλλά και ευλογίες επί ευλογιών, αν παραμείνει πιστός, απεικονίζοντας τη θεϊκή εύνοια που δόθηκε σε αυτόν τον πρόσφατα χρισμένο βασιλιά καθώς ξεκινά να οδηγεί το Ισραήλ σε μια εποχή που χαρακτηρίζεται από ευημερία υπό σοφή διακυβέρνηση.</w:t>
      </w:r>
    </w:p>
    <w:p/>
    <w:p>
      <w:r xmlns:w="http://schemas.openxmlformats.org/wordprocessingml/2006/main">
        <w:t xml:space="preserve">Β' Χρονικών 1:1 Και ο Σολομών ο γιος του Δαβίδ ενισχύθηκε στη βασιλεία του, και ο Κύριος ο Θεός του ήταν μαζί του, και τον μεγάλωσε πάρα πολύ.</w:t>
      </w:r>
    </w:p>
    <w:p/>
    <w:p>
      <w:r xmlns:w="http://schemas.openxmlformats.org/wordprocessingml/2006/main">
        <w:t xml:space="preserve">Ο Σολομών ενισχύθηκε στο βασίλειό του από τον Θεό και μεγαλοποιήθηκε πολύ.</w:t>
      </w:r>
    </w:p>
    <w:p/>
    <w:p>
      <w:r xmlns:w="http://schemas.openxmlformats.org/wordprocessingml/2006/main">
        <w:t xml:space="preserve">1. Ο Θεός δίνει δύναμη σε όσους Τον αναζητούν.</w:t>
      </w:r>
    </w:p>
    <w:p/>
    <w:p>
      <w:r xmlns:w="http://schemas.openxmlformats.org/wordprocessingml/2006/main">
        <w:t xml:space="preserve">2. Μέσω της δύναμης του Θεού, μπορούμε να επιτύχουμε σπουδαία πράγματα.</w:t>
      </w:r>
    </w:p>
    <w:p/>
    <w:p>
      <w:r xmlns:w="http://schemas.openxmlformats.org/wordprocessingml/2006/main">
        <w:t xml:space="preserve">1. Ψαλμός 27:1 - Ο Κύριος είναι το φως μου και η σωτηρία μου. ποιόν θα έπρεπε να φοβάμαι? Ο ΚΥΡΙΟΣ είναι το οχυρό της ζωής μου. ποιον να φοβηθω</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Β' Χρονικών 1:2 Τότε ο Σολομών μίλησε σε όλο τον Ισραήλ, στους αρχηγούς των χιλιάδων και των εκατοντάδων, και στους δικαστές, και σε κάθε διοικητή σε όλο τον Ισραήλ, τον αρχηγό των πατέρων.</w:t>
      </w:r>
    </w:p>
    <w:p/>
    <w:p>
      <w:r xmlns:w="http://schemas.openxmlformats.org/wordprocessingml/2006/main">
        <w:t xml:space="preserve">Ο Σολομών απευθύνθηκε σε όλους τους ηγέτες του Ισραήλ, τους αρχηγούς, τους δικαστές, τους κυβερνήτες και τους πατέρες.</w:t>
      </w:r>
    </w:p>
    <w:p/>
    <w:p>
      <w:r xmlns:w="http://schemas.openxmlformats.org/wordprocessingml/2006/main">
        <w:t xml:space="preserve">1. Η σημασία της ηγεσίας στη Βασιλεία του Θεού.</w:t>
      </w:r>
    </w:p>
    <w:p/>
    <w:p>
      <w:r xmlns:w="http://schemas.openxmlformats.org/wordprocessingml/2006/main">
        <w:t xml:space="preserve">2. Η δύναμη της εξουσίας και του σεβασμού.</w:t>
      </w:r>
    </w:p>
    <w:p/>
    <w:p>
      <w:r xmlns:w="http://schemas.openxmlformats.org/wordprocessingml/2006/main">
        <w:t xml:space="preserve">1. Ρωμαίους 13:1-7, Ας υποτάσσεται κάθε άτομο στις κυβερνώντες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2. Παροιμίες 8:15-16, Με μένα βασιλεύουν οι βασιλιάδες και οι άρχοντες αποφασίζουν το δίκαιο. από εμένα βασιλεύουν οι πρίγκιπες και οι ευγενείς, όλοι όσοι κυβερνούν σωστά.</w:t>
      </w:r>
    </w:p>
    <w:p/>
    <w:p>
      <w:r xmlns:w="http://schemas.openxmlformats.org/wordprocessingml/2006/main">
        <w:t xml:space="preserve">Β' Χρονικών 1:3 Και ο Σολομών και όλη η εκκλησία μαζί του, πήγαν στον ψηλό τόπο που ήταν στη Γαβαών. γιατί εκεί ήταν η σκηνή της εκκλησίας του Θεού, που είχε φτιάξει ο Μωυσής, ο δούλος του Κυρίου, στην έρημο.</w:t>
      </w:r>
    </w:p>
    <w:p/>
    <w:p>
      <w:r xmlns:w="http://schemas.openxmlformats.org/wordprocessingml/2006/main">
        <w:t xml:space="preserve">Συνοψίστε το απόσπασμα: Ο Σολομών και η εκκλησία πήγαν στη σκηνή της Γαβαών, την οποία είχε φτιάξει ο Μωυσής στην έρημο.</w:t>
      </w:r>
    </w:p>
    <w:p/>
    <w:p>
      <w:r xmlns:w="http://schemas.openxmlformats.org/wordprocessingml/2006/main">
        <w:t xml:space="preserve">1. Εμπιστοσύνη στην Καθοδήγηση του Κυρίου - 2 Χρονικών 1:3</w:t>
      </w:r>
    </w:p>
    <w:p/>
    <w:p>
      <w:r xmlns:w="http://schemas.openxmlformats.org/wordprocessingml/2006/main">
        <w:t xml:space="preserve">2. Η σημασία της Διαθήκης - 2 Χρονικών 1:3</w:t>
      </w:r>
    </w:p>
    <w:p/>
    <w:p>
      <w:r xmlns:w="http://schemas.openxmlformats.org/wordprocessingml/2006/main">
        <w:t xml:space="preserve">1. Έξοδος 33:7-11 - Ο Μωυσής και η παρουσία του Θεού στη σκηνή του Μαρτυρίου</w:t>
      </w:r>
    </w:p>
    <w:p/>
    <w:p>
      <w:r xmlns:w="http://schemas.openxmlformats.org/wordprocessingml/2006/main">
        <w:t xml:space="preserve">2. Ιεζεκιήλ 37:26 - Η διαθήκη του Θεού με το λαό του Ισραήλ</w:t>
      </w:r>
    </w:p>
    <w:p/>
    <w:p>
      <w:r xmlns:w="http://schemas.openxmlformats.org/wordprocessingml/2006/main">
        <w:t xml:space="preserve">Β' Χρονικών 1:4 Αλλά η κιβωτός του Θεού ανέβασε τον Δαβίδ από την Κιριαθιαρίμ στον τόπο που είχε ετοιμάσει γι' αυτήν ο Δαβίδ· επειδή, είχε στήσει γι' αυτήν μια σκηνή στην Ιερουσαλήμ.</w:t>
      </w:r>
    </w:p>
    <w:p/>
    <w:p>
      <w:r xmlns:w="http://schemas.openxmlformats.org/wordprocessingml/2006/main">
        <w:t xml:space="preserve">Ο βασιλιάς Δαβίδ μετέφερε την κιβωτό του Θεού από την Κιριαθγιαρίμ στην Ιερουσαλήμ, όπου είχε ετοιμάσει μια σκηνή γι' αυτήν.</w:t>
      </w:r>
    </w:p>
    <w:p/>
    <w:p>
      <w:r xmlns:w="http://schemas.openxmlformats.org/wordprocessingml/2006/main">
        <w:t xml:space="preserve">1. Προετοιμασία ενός τόπου για τον Θεό - πώς να δημιουργήσουμε μια πνευματική ατμόσφαιρα στη ζωή μας</w:t>
      </w:r>
    </w:p>
    <w:p/>
    <w:p>
      <w:r xmlns:w="http://schemas.openxmlformats.org/wordprocessingml/2006/main">
        <w:t xml:space="preserve">2. Η σημασία της υπακοής - οι συνέπειες της τήρησης και της μη τήρησης των εντολών του Θεού</w:t>
      </w:r>
    </w:p>
    <w:p/>
    <w:p>
      <w:r xmlns:w="http://schemas.openxmlformats.org/wordprocessingml/2006/main">
        <w:t xml:space="preserve">1. Ιωάννης 14:1-3 - Ο Ιησούς ετοιμάζει μια θέση για εμάς στον Παράδεισο</w:t>
      </w:r>
    </w:p>
    <w:p/>
    <w:p>
      <w:r xmlns:w="http://schemas.openxmlformats.org/wordprocessingml/2006/main">
        <w:t xml:space="preserve">2. 1 Σαμουήλ 15:22-23 - Ο Σαούλ δεν υπακούει στην εντολή του Θεού και τις συνέπειες αυτής</w:t>
      </w:r>
    </w:p>
    <w:p/>
    <w:p>
      <w:r xmlns:w="http://schemas.openxmlformats.org/wordprocessingml/2006/main">
        <w:t xml:space="preserve">Β' Χρονικών 1:5 Και το χάλκινο θυσιαστήριο, που είχε φτιάξει ο Βεζαλεήλ, ο γιος του Ουρί, ο γιος του Χουρ, έβαλε μπροστά στη σκηνή του Κυρίου· και ο Σολομών και η συναγωγή το ζήτησαν.</w:t>
      </w:r>
    </w:p>
    <w:p/>
    <w:p>
      <w:r xmlns:w="http://schemas.openxmlformats.org/wordprocessingml/2006/main">
        <w:t xml:space="preserve">Ο Σολομών και η εκκλησία αναζήτησαν το ορειχάλκινο θυσιαστήριο που έφτιαξε ο Βεζαλεήλ, το οποίο ήταν τοποθετημένο μπροστά στη σκηνή του Κυρίου.</w:t>
      </w:r>
    </w:p>
    <w:p/>
    <w:p>
      <w:r xmlns:w="http://schemas.openxmlformats.org/wordprocessingml/2006/main">
        <w:t xml:space="preserve">1. The Power of Searching: A Study of 2 Chronicles 1:5</w:t>
      </w:r>
    </w:p>
    <w:p/>
    <w:p>
      <w:r xmlns:w="http://schemas.openxmlformats.org/wordprocessingml/2006/main">
        <w:t xml:space="preserve">2. Η σημασία του ορειχάλκινου βωμού: Βρίσκοντας το νόημα στο 2 Χρονικών 1:5</w:t>
      </w:r>
    </w:p>
    <w:p/>
    <w:p>
      <w:r xmlns:w="http://schemas.openxmlformats.org/wordprocessingml/2006/main">
        <w:t xml:space="preserve">1. Ματθαίος 6:33, Αλλά ζητήστε πρώτα τη βασιλεία του Θεού και τη δικαιοσύνη του, και όλα αυτά θα σας προστεθούν.</w:t>
      </w:r>
    </w:p>
    <w:p/>
    <w:p>
      <w:r xmlns:w="http://schemas.openxmlformats.org/wordprocessingml/2006/main">
        <w:t xml:space="preserve">2. Έξοδος 38:1-7, Τώρα ο Βεζαλεήλ έφτιαξε την κιβωτό από ξύλο ακακίας. Το μήκος του ήταν δυόμισι πήχεις και το πλάτος του ενάμισι πήχες και το ύψος του ενάμισι πήχες. και το επικάλυψε με καθαρό χρυσό μέσα και έξω...</w:t>
      </w:r>
    </w:p>
    <w:p/>
    <w:p>
      <w:r xmlns:w="http://schemas.openxmlformats.org/wordprocessingml/2006/main">
        <w:t xml:space="preserve">Β' Χρονικών 1:6 Και ο Σολομών ανέβηκε εκεί στο ορειχάλκινο θυσιαστήριο ενώπιον του Κυρίου, που ήταν στη σκηνή της εκκλησίας, και πρόσφερε χίλια ολοκαυτώματα επάνω του.</w:t>
      </w:r>
    </w:p>
    <w:p/>
    <w:p>
      <w:r xmlns:w="http://schemas.openxmlformats.org/wordprocessingml/2006/main">
        <w:t xml:space="preserve">Ο Σολομών πρόσφερε χίλια ολοκαυτώματα στον Κύριο στη σκηνή της εκκλησίας.</w:t>
      </w:r>
    </w:p>
    <w:p/>
    <w:p>
      <w:r xmlns:w="http://schemas.openxmlformats.org/wordprocessingml/2006/main">
        <w:t xml:space="preserve">1. Η δύναμη της λατρείας: Θυσία για τον Κύριο</w:t>
      </w:r>
    </w:p>
    <w:p/>
    <w:p>
      <w:r xmlns:w="http://schemas.openxmlformats.org/wordprocessingml/2006/main">
        <w:t xml:space="preserve">2. Η χαρά της υπακοής: Υπηρέτηση του Θεού μέσω Θυσίας</w:t>
      </w:r>
    </w:p>
    <w:p/>
    <w:p>
      <w:r xmlns:w="http://schemas.openxmlformats.org/wordprocessingml/2006/main">
        <w:t xml:space="preserve">1. Ψαλμός 51:16-17 - «Διότι δεν θέλεις θυσία· αλλιώς θα την έδινα· δεν ευχαριστιέσαι το ολοκαύτωμα. Οι θυσίες του Θεού είναι πνεύμα συντετριμμένο· καρδιά συντετριμμένη, Θεέ, θέλεις. μην περιφρονείς».</w:t>
      </w:r>
    </w:p>
    <w:p/>
    <w:p>
      <w:r xmlns:w="http://schemas.openxmlformats.org/wordprocessingml/2006/main">
        <w:t xml:space="preserve">2. Λευιτικό 1:2-3 - «Μιλήστε στους γιους Ισραήλ και πείτε τους: Εάν κάποιος από εσάς φέρει προσφορά στον Κύριο, θα φέρετε την προσφορά σας από τα βοοειδή, ακόμη και από το κοπάδι, και από το κοπάδι».</w:t>
      </w:r>
    </w:p>
    <w:p/>
    <w:p>
      <w:r xmlns:w="http://schemas.openxmlformats.org/wordprocessingml/2006/main">
        <w:t xml:space="preserve">Β' Χρονικών 1:7 Εκείνη τη νύχτα εμφανίστηκε ο Θεός στον Σολομώντα, και του είπε: Ζήτησε τι θα σου δώσω.</w:t>
      </w:r>
    </w:p>
    <w:p/>
    <w:p>
      <w:r xmlns:w="http://schemas.openxmlformats.org/wordprocessingml/2006/main">
        <w:t xml:space="preserve">Ο Θεός εμφανίστηκε στον Σολομώντα σε όνειρο και προσφέρθηκε να του δώσει ό,τι του ζητούσε.</w:t>
      </w:r>
    </w:p>
    <w:p/>
    <w:p>
      <w:r xmlns:w="http://schemas.openxmlformats.org/wordprocessingml/2006/main">
        <w:t xml:space="preserve">1. Η γενναιοδωρία του Θεού: Εξερεύνηση της σημασίας της προσφοράς του Θεού στον Σολομώντα</w:t>
      </w:r>
    </w:p>
    <w:p/>
    <w:p>
      <w:r xmlns:w="http://schemas.openxmlformats.org/wordprocessingml/2006/main">
        <w:t xml:space="preserve">2. Αναζήτηση της σοφίας του Θεού: Η επίδραση του αιτήματος του Σολομώντα</w:t>
      </w:r>
    </w:p>
    <w:p/>
    <w:p>
      <w:r xmlns:w="http://schemas.openxmlformats.org/wordprocessingml/2006/main">
        <w:t xml:space="preserve">1. Ιάκωβος 1:5-6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πετάει ο άνεμος».</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Χρονικών 1:8 Και ο Σολομών είπε στον Θεό, Εσύ έδειξες μεγάλο έλεος στον Δαβίδ τον πατέρα μου, και με έκανες να βασιλέψω στη θέση του.</w:t>
      </w:r>
    </w:p>
    <w:p/>
    <w:p>
      <w:r xmlns:w="http://schemas.openxmlformats.org/wordprocessingml/2006/main">
        <w:t xml:space="preserve">Ο Σολομών αναγνωρίζει το έλεος του Θεού στον Δαβίδ και τη βασιλεία του στη θέση του.</w:t>
      </w:r>
    </w:p>
    <w:p/>
    <w:p>
      <w:r xmlns:w="http://schemas.openxmlformats.org/wordprocessingml/2006/main">
        <w:t xml:space="preserve">1. Το έλεος του Θεού διαρκεί για πάντα</w:t>
      </w:r>
    </w:p>
    <w:p/>
    <w:p>
      <w:r xmlns:w="http://schemas.openxmlformats.org/wordprocessingml/2006/main">
        <w:t xml:space="preserve">2. Ακολουθώντας τα βήματα των προκατόχων μας</w:t>
      </w:r>
    </w:p>
    <w:p/>
    <w:p>
      <w:r xmlns:w="http://schemas.openxmlformats.org/wordprocessingml/2006/main">
        <w:t xml:space="preserve">1. Ψαλμός 136:1 - Δώστε ευχαριστίες στον Κύριο, γιατί η ακλόνητη αγάπη του διαρκεί για πάντα.</w:t>
      </w:r>
    </w:p>
    <w:p/>
    <w:p>
      <w:r xmlns:w="http://schemas.openxmlformats.org/wordprocessingml/2006/main">
        <w:t xml:space="preserve">2. 2 Κορινθίους 1:3-4 - Ευλογητός ο Θεός και Πατέρας του Κυρίου μας Ιησού Χριστού, ο Πατέρας των ελέους και ο Θεός κάθε παρηγοριάς, που μας παρηγορεί σε όλες τις θλίψεις μας.</w:t>
      </w:r>
    </w:p>
    <w:p/>
    <w:p>
      <w:r xmlns:w="http://schemas.openxmlformats.org/wordprocessingml/2006/main">
        <w:t xml:space="preserve">Β' Χρονικών 1:9 Τώρα, Κύριε Θεέ, ας εδραιωθεί η υπόσχεσή σου στον Δαβίδ στον πατέρα μου· επειδή, με έκανες βασιλιά πάνω σε έναν λαό σαν το χώμα της γης σε πλήθος.</w:t>
      </w:r>
    </w:p>
    <w:p/>
    <w:p>
      <w:r xmlns:w="http://schemas.openxmlformats.org/wordprocessingml/2006/main">
        <w:t xml:space="preserve">Ο Σολομών ζήτησε από τον Θεό να κρατήσει την υπόσχεση που δόθηκε στον πατέρα του Δαβίδ, ότι θα ήταν βασιλιάς ενός μεγάλου και πολυάριθμου λαού.</w:t>
      </w:r>
    </w:p>
    <w:p/>
    <w:p>
      <w:r xmlns:w="http://schemas.openxmlformats.org/wordprocessingml/2006/main">
        <w:t xml:space="preserve">1. Η πιστότητα του Θεού στις υποσχέσεις του.</w:t>
      </w:r>
    </w:p>
    <w:p/>
    <w:p>
      <w:r xmlns:w="http://schemas.openxmlformats.org/wordprocessingml/2006/main">
        <w:t xml:space="preserve">2. Η σημασία της εμπιστοσύνης στον Θεό και την πρόνοιά Του.</w:t>
      </w:r>
    </w:p>
    <w:p/>
    <w:p>
      <w:r xmlns:w="http://schemas.openxmlformats.org/wordprocessingml/2006/main">
        <w:t xml:space="preserve">1. Ψαλμός 37:5 - Δώσε την οδό σου στον Κύριο. εμπιστευτείτε επίσης σε αυτόν? και θα το πραγματοποιήσει.</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Β' Χρονικών 1:10 Δώσε μου τώρα σοφία και γνώση, για να βγω και να μπω μπροστά σε αυτόν τον λαό· γιατί ποιος μπορεί να κρίνει αυτόν τον λαό σου, που είναι τόσο μεγάλος;</w:t>
      </w:r>
    </w:p>
    <w:p/>
    <w:p>
      <w:r xmlns:w="http://schemas.openxmlformats.org/wordprocessingml/2006/main">
        <w:t xml:space="preserve">Ο Σολομών ζητά από τον Θεό σοφία και γνώση για να μπορέσει να οδηγήσει τον λαό του.</w:t>
      </w:r>
    </w:p>
    <w:p/>
    <w:p>
      <w:r xmlns:w="http://schemas.openxmlformats.org/wordprocessingml/2006/main">
        <w:t xml:space="preserve">1. Η δύναμη της σοφίας και της γνώσης και πώς μας καθοδηγεί στη ζωή</w:t>
      </w:r>
    </w:p>
    <w:p/>
    <w:p>
      <w:r xmlns:w="http://schemas.openxmlformats.org/wordprocessingml/2006/main">
        <w:t xml:space="preserve">2. Αναζήτηση σοφίας και γνώσης από τον Θεό</w:t>
      </w:r>
    </w:p>
    <w:p/>
    <w:p>
      <w:r xmlns:w="http://schemas.openxmlformats.org/wordprocessingml/2006/main">
        <w:t xml:space="preserve">1.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2. Ιάκωβος 1:5-6: «Αν κάποιος από εσάς έχει έλλειψη σοφίας, ας ζητήσει από τον Θεό, ο οποίος δίνει σε όλους γενναιόδωρα και χωρίς μομφή, και θα του δοθεί. Αλλά ας ζητήσει με πίστη, χωρίς αμφιβολία. , γιατί αυτός που αμφιβάλλει είναι σαν ένα κύμα της θάλασσας που το παρασύρει ο άνεμος».</w:t>
      </w:r>
    </w:p>
    <w:p/>
    <w:p>
      <w:r xmlns:w="http://schemas.openxmlformats.org/wordprocessingml/2006/main">
        <w:t xml:space="preserve">Β' Χρονικών 1:11 Και είπε ο Θεός στον Σολομώντα, επειδή αυτό ήταν στην καρδιά σου, και δεν ζήτησες πλούτη, πλούτη ή τιμή, ούτε τη ζωή των εχθρών σου, ούτε ζήτησες ακόμη μακροζωία. αλλά ζήτησες σοφία και γνώση για τον εαυτό σου, για να κρίνεις τον λαό μου, πάνω στον οποίο σε έκανα βασιλιά.</w:t>
      </w:r>
    </w:p>
    <w:p/>
    <w:p>
      <w:r xmlns:w="http://schemas.openxmlformats.org/wordprocessingml/2006/main">
        <w:t xml:space="preserve">Ο Σολομών ζήτησε από τον Θεό σοφία και γνώση για να μπορεί να κρίνει τον λαό του Θεού.</w:t>
      </w:r>
    </w:p>
    <w:p/>
    <w:p>
      <w:r xmlns:w="http://schemas.openxmlformats.org/wordprocessingml/2006/main">
        <w:t xml:space="preserve">1. Η Δύναμη του Ζητώντας Σοφία</w:t>
      </w:r>
    </w:p>
    <w:p/>
    <w:p>
      <w:r xmlns:w="http://schemas.openxmlformats.org/wordprocessingml/2006/main">
        <w:t xml:space="preserve">2. Η ευλογία της υπηρεσίας του λαού του Θεού</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2:6 - «Διότι ο Κύριος δίνει σοφία· από το στόμα του βγαίνει η γνώση και η κατανόηση».</w:t>
      </w:r>
    </w:p>
    <w:p/>
    <w:p>
      <w:r xmlns:w="http://schemas.openxmlformats.org/wordprocessingml/2006/main">
        <w:t xml:space="preserve">Β' Χρονικών 1:12 Σοφία και γνώση σου δόθηκε. και θα σου δώσω πλούτη, και πλούτη και τιμή, όπως δεν είχε κανένας από τους βασιλιάδες που ήταν πριν από σένα, ούτε θα έχει κανένας μετά από σένα παρόμοια.</w:t>
      </w:r>
    </w:p>
    <w:p/>
    <w:p>
      <w:r xmlns:w="http://schemas.openxmlformats.org/wordprocessingml/2006/main">
        <w:t xml:space="preserve">Ο Σολομών έχει σοφία, γνώση, πλούτη, πλούτο και τιμή που κανένας βασιλιάς πριν ή μετά από αυτόν δεν θα έχει.</w:t>
      </w:r>
    </w:p>
    <w:p/>
    <w:p>
      <w:r xmlns:w="http://schemas.openxmlformats.org/wordprocessingml/2006/main">
        <w:t xml:space="preserve">1. Οι ευλογίες του Θεού: Πώς να λάβετε τα πλούτη και την τιμή Του</w:t>
      </w:r>
    </w:p>
    <w:p/>
    <w:p>
      <w:r xmlns:w="http://schemas.openxmlformats.org/wordprocessingml/2006/main">
        <w:t xml:space="preserve">2. Η δύναμη της σοφίας και της γνώσης: Πώς να τη χρησιμοποιήσετε για να ωφελήσετε τη ζωή σας</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3:13-14 -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Β' Χρονικών 1:13 Τότε ο Σολομών ήρθε από το ταξίδι του στον ψηλό τόπο που ήταν στη Γαβαών στην Ιερουσαλήμ, από μπροστά από τη σκηνή της εκκλησίας, και βασίλευσε στον Ισραήλ.</w:t>
      </w:r>
    </w:p>
    <w:p/>
    <w:p>
      <w:r xmlns:w="http://schemas.openxmlformats.org/wordprocessingml/2006/main">
        <w:t xml:space="preserve">Ο Σολομών επέστρεψε στην Ιερουσαλήμ από ένα ταξίδι στον ψηλό τόπο στη Γαβαών και βασίλευσε στον Ισραήλ.</w:t>
      </w:r>
    </w:p>
    <w:p/>
    <w:p>
      <w:r xmlns:w="http://schemas.openxmlformats.org/wordprocessingml/2006/main">
        <w:t xml:space="preserve">1. Μπορούμε να μάθουμε από το παράδειγμα του Σολομώντα για πίστη και αφοσίωση στον Θεό.</w:t>
      </w:r>
    </w:p>
    <w:p/>
    <w:p>
      <w:r xmlns:w="http://schemas.openxmlformats.org/wordprocessingml/2006/main">
        <w:t xml:space="preserve">2. Η σημασία του να ακολουθούμε το θέλημα του Θεού όταν πρόκειται για την ηγεσία μας.</w:t>
      </w:r>
    </w:p>
    <w:p/>
    <w:p>
      <w:r xmlns:w="http://schemas.openxmlformats.org/wordprocessingml/2006/main">
        <w:t xml:space="preserve">1. Δευτερονόμιο 17:14-20 - Όταν έρθετε στη γη που σας δίνει ο Κύριος ο Θεός σας, και την κατέχετε και κατοικείτε σε αυτήν και μετά πείτε, θα βάλω έναν βασιλιά πάνω μου, όπως όλα τα έθνη που είναι γύρω μου, μπορείς πράγματι να ορίσεις έναν βασιλιά πάνω σου, τον οποίο θα εκλέξει ο Κύριος ο Θεός σου.</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Β' Χρονικών 1:14 Και ο Σολομών συγκέντρωσε άρματα και ιππείς· και είχε χίλια τετρακόσια άρματα και δώδεκα χιλιάδες ιππείς, τους οποίους τοποθέτησε στις πόλεις των αρμάτων και με τον βασιλιά στην Ιερουσαλήμ.</w:t>
      </w:r>
    </w:p>
    <w:p/>
    <w:p>
      <w:r xmlns:w="http://schemas.openxmlformats.org/wordprocessingml/2006/main">
        <w:t xml:space="preserve">Ο Σολομών συγκέντρωσε στρατό από άρματα και ιππείς, με 1400 άρματα και 12.000 ιππείς σταθμευμένους σε πόλεις γύρω από την Ιερουσαλήμ και με τον βασιλιά στην Ιερουσαλήμ.</w:t>
      </w:r>
    </w:p>
    <w:p/>
    <w:p>
      <w:r xmlns:w="http://schemas.openxmlformats.org/wordprocessingml/2006/main">
        <w:t xml:space="preserve">1. Η Δύναμη της Προετοιμασίας: Πώς το να είμαστε προετοιμασμένοι μας ενδυναμώνει να υπηρετούμε τον Θεό</w:t>
      </w:r>
    </w:p>
    <w:p/>
    <w:p>
      <w:r xmlns:w="http://schemas.openxmlformats.org/wordprocessingml/2006/main">
        <w:t xml:space="preserve">2. Η Δύναμη του Βασιλιά: Πώς ο Θεός Μας Χορηγεί Δύναμη για να Ηγούμε</w:t>
      </w:r>
    </w:p>
    <w:p/>
    <w:p>
      <w:r xmlns:w="http://schemas.openxmlformats.org/wordprocessingml/2006/main">
        <w:t xml:space="preserve">1. Παροιμίες 21:31 - Το άλογο είναι έτοιμο για την ημέρα της μάχης, αλλά η νίκη ανήκει στον Κύριο.</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Β' Χρονικών 1:15 Και ο βασιλιάς έφτιαξε ασήμι και χρυσάφι στην Ιερουσαλήμ άφθονο σαν πέτρες, και κέδρους έκανε άφθονα σαν τους συκόμηλους που είναι στην κοιλάδα.</w:t>
      </w:r>
    </w:p>
    <w:p/>
    <w:p>
      <w:r xmlns:w="http://schemas.openxmlformats.org/wordprocessingml/2006/main">
        <w:t xml:space="preserve">Ο βασιλιάς Σολομών έφτιαξε τεράστιες ποσότητες ασημιού και χρυσού στην Ιερουσαλήμ και φύτεψε επίσης κέδρους σε αφθονία.</w:t>
      </w:r>
    </w:p>
    <w:p/>
    <w:p>
      <w:r xmlns:w="http://schemas.openxmlformats.org/wordprocessingml/2006/main">
        <w:t xml:space="preserve">1. Η Αφθονία της Προμήθειας του Θεού</w:t>
      </w:r>
    </w:p>
    <w:p/>
    <w:p>
      <w:r xmlns:w="http://schemas.openxmlformats.org/wordprocessingml/2006/main">
        <w:t xml:space="preserve">2. Ζώντας στην αφθονία της ευλογίας του Θεού</w:t>
      </w:r>
    </w:p>
    <w:p/>
    <w:p>
      <w:r xmlns:w="http://schemas.openxmlformats.org/wordprocessingml/2006/main">
        <w:t xml:space="preserve">1. Ψαλμός 34:10 - Να φοβάστε τον Κύριο, εσείς οι άγιοι λαέ του, γιατί σε όσους τον φοβούνται δεν στερείται τίποτα.</w:t>
      </w:r>
    </w:p>
    <w:p/>
    <w:p>
      <w:r xmlns:w="http://schemas.openxmlformats.org/wordprocessingml/2006/main">
        <w:t xml:space="preserve">2. Δευτερονόμιο 28:11 - Ο Κύριος θα σας χαρίσει άφθονη ευημερία στους καρπούς της μήτρας σας, τα μικρά των ζώων σας και τις σοδειές της γης σας στη γη που ορκίστηκε στους προγόνους σας να σας δώσει.</w:t>
      </w:r>
    </w:p>
    <w:p/>
    <w:p>
      <w:r xmlns:w="http://schemas.openxmlformats.org/wordprocessingml/2006/main">
        <w:t xml:space="preserve">Β' Χρονικών 1:16 Και ο Σολομών έφερε άλογα από την Αίγυπτο, και λινό νήμα· οι έμποροι του βασιλιά έλαβαν τα λινά νήματα σε τιμή.</w:t>
      </w:r>
    </w:p>
    <w:p/>
    <w:p>
      <w:r xmlns:w="http://schemas.openxmlformats.org/wordprocessingml/2006/main">
        <w:t xml:space="preserve">Ο Σολομών αγόρασε άλογα και λινό νήμα από την Αίγυπτο για δική του χρήση.</w:t>
      </w:r>
    </w:p>
    <w:p/>
    <w:p>
      <w:r xmlns:w="http://schemas.openxmlformats.org/wordprocessingml/2006/main">
        <w:t xml:space="preserve">1. Κάνοντας σοφές επενδύσεις - 2 Χρονικών 1:16</w:t>
      </w:r>
    </w:p>
    <w:p/>
    <w:p>
      <w:r xmlns:w="http://schemas.openxmlformats.org/wordprocessingml/2006/main">
        <w:t xml:space="preserve">2. Η σημασία των προσεκτικών δαπανών - Β' Χρονικών 1:16</w:t>
      </w:r>
    </w:p>
    <w:p/>
    <w:p>
      <w:r xmlns:w="http://schemas.openxmlformats.org/wordprocessingml/2006/main">
        <w:t xml:space="preserve">1. Παροιμίες 21:20 - «Υπάρχει θησαυρός επιθυμητός και λάδι στην κατοικία του σοφού· αλλά ο ανόητος τον ξοδεύει».</w:t>
      </w:r>
    </w:p>
    <w:p/>
    <w:p>
      <w:r xmlns:w="http://schemas.openxmlformats.org/wordprocessingml/2006/main">
        <w:t xml:space="preserve">2. Λουκάς 16:11 - "Εάν λοιπόν δεν ήσασταν πιστοί στο άδικο μαμωνά, ποιος θα δεσμεύσει στην εμπιστοσύνη σας τα αληθινά πλούτη;"</w:t>
      </w:r>
    </w:p>
    <w:p/>
    <w:p>
      <w:r xmlns:w="http://schemas.openxmlformats.org/wordprocessingml/2006/main">
        <w:t xml:space="preserve">2 Chronicles 1:17 Και σήκωσαν και έβγαλαν από την Αίγυπτο ένα άρμα για εξακόσια σίκλια ασήμι, και ένα άλογο για εκατόν πενήντα· και έτσι έβγαλαν άλογα για όλους τους βασιλιάδες των Χετταίων, και για οι βασιλείς της Συρίας, με τα μέσα τους.</w:t>
      </w:r>
    </w:p>
    <w:p/>
    <w:p>
      <w:r xmlns:w="http://schemas.openxmlformats.org/wordprocessingml/2006/main">
        <w:t xml:space="preserve">Ο Σολομών αγοράζει άλογα από την Αίγυπτο για τον εαυτό του και τους βασιλιάδες των Χετταίων και της Συρίας.</w:t>
      </w:r>
    </w:p>
    <w:p/>
    <w:p>
      <w:r xmlns:w="http://schemas.openxmlformats.org/wordprocessingml/2006/main">
        <w:t xml:space="preserve">1. Η σημασία της γενναιοδωρίας, Β Κορινθίους 9:7-9</w:t>
      </w:r>
    </w:p>
    <w:p/>
    <w:p>
      <w:r xmlns:w="http://schemas.openxmlformats.org/wordprocessingml/2006/main">
        <w:t xml:space="preserve">2. Η προμήθεια του Θεού για εμάς, Φιλιππησίους 4:19</w:t>
      </w:r>
    </w:p>
    <w:p/>
    <w:p>
      <w:r xmlns:w="http://schemas.openxmlformats.org/wordprocessingml/2006/main">
        <w:t xml:space="preserve">1. Παροιμίες 21:20, «Υπάρχει επιθυμητός θησαυρός και λάδι στην κατοικία των σοφών· ο ανόητος όμως τα ξοδεύει».</w:t>
      </w:r>
    </w:p>
    <w:p/>
    <w:p>
      <w:r xmlns:w="http://schemas.openxmlformats.org/wordprocessingml/2006/main">
        <w:t xml:space="preserve">2. Παροιμίες 22:7, «Ο πλούσιος κυβερνά τους φτωχούς, και ο δανειολήπτης είναι υπηρέτης του δανειστή».</w:t>
      </w:r>
    </w:p>
    <w:p/>
    <w:p>
      <w:r xmlns:w="http://schemas.openxmlformats.org/wordprocessingml/2006/main">
        <w:t xml:space="preserve">Το 2ο κεφάλαιο των Χρονικών εστιάζει στις προετοιμασίες του Σολομώντα για την κατασκευή του ναού και στην αλληλογραφία του με τον Χιράμ, τον βασιλιά της Τύρου.</w:t>
      </w:r>
    </w:p>
    <w:p/>
    <w:p>
      <w:r xmlns:w="http://schemas.openxmlformats.org/wordprocessingml/2006/main">
        <w:t xml:space="preserve">1η Παράγραφος: Το κεφάλαιο ξεκινά με τον Σολομώντα να κάνει σχέδια να χτίσει ένα σπίτι για τον Θεό στην Ιερουσαλήμ. Συγκεντρώνει έναν τεράστιο αριθμό εργατών από το Ισραήλ και τους αναθέτει συγκεκριμένα καθήκοντα που σχετίζονται με την κατασκευή (2 Χρονικών 2:1-2).</w:t>
      </w:r>
    </w:p>
    <w:p/>
    <w:p>
      <w:r xmlns:w="http://schemas.openxmlformats.org/wordprocessingml/2006/main">
        <w:t xml:space="preserve">2η παράγραφος: Η αφήγηση υπογραμμίζει πώς ο Σολομών στέλνει ένα μήνυμα στον βασιλιά Χιράμ, ζητώντας βοήθεια για την απόκτηση κέδρων από τον Λίβανο για την κατασκευή του ναού. Αναγνωρίζει την τεχνογνωσία του Χιράμ στην εργασία με το ξύλο και προσφέρεται να τον αποζημιώσει για τις υπηρεσίες του (2 Χρονικών 2:3-8).</w:t>
      </w:r>
    </w:p>
    <w:p/>
    <w:p>
      <w:r xmlns:w="http://schemas.openxmlformats.org/wordprocessingml/2006/main">
        <w:t xml:space="preserve">3η παράγραφος: Η εστίαση στρέφεται στην περιγραφή της απάντησης του Χιράμ στο αίτημα του Σολομώντα. Δοξάζει τον Θεό που επέλεξε τον Σολομώντα ως βασιλιά και συμφωνεί να παρέχει κορμούς κέδρου και κυπαρισσιού καθώς και ειδικευμένους τεχνίτες για το οικοδομικό έργο (Β' Χρονικών 2:9-10).</w:t>
      </w:r>
    </w:p>
    <w:p/>
    <w:p>
      <w:r xmlns:w="http://schemas.openxmlformats.org/wordprocessingml/2006/main">
        <w:t xml:space="preserve">4η Παράγραφος: Η αφήγηση περιγράφει πώς ο Σολομών κάνει διευθετήσεις με τον Χιράμ σχετικά με την παροχή τροφίμων στους εργάτες κατά τη διάρκεια του χρόνου τους στον Λίβανο. Αυτή η συμφωνία διασφαλίζει ότι θα υπάρχει άφθονη προμήθεια σιταριού, κριθαριού, κρασιού και λαδιού (2 Χρονικών 2:11-16).</w:t>
      </w:r>
    </w:p>
    <w:p/>
    <w:p>
      <w:r xmlns:w="http://schemas.openxmlformats.org/wordprocessingml/2006/main">
        <w:t xml:space="preserve">5η Παράγραφος: Το κεφάλαιο συνεχίζεται με μια αναφορά στον Σολομώντα που διόρισε έναν επιδέξιο τεχνίτη ονόματι Χουράμ-αμπι από τον Ιούδα ως κύριο τεχνίτη για όλες τις εργασίες στο ναό. Είναι πολύ επιδέξιος στην εργασία με χρυσό, ασήμι, μπρούτζο, σίδηρο, πέτρα και ξύλο (2 Χρονικών 2:17-18).</w:t>
      </w:r>
    </w:p>
    <w:p/>
    <w:p>
      <w:r xmlns:w="http://schemas.openxmlformats.org/wordprocessingml/2006/main">
        <w:t xml:space="preserve">Συνοπτικά, το δεύτερο κεφάλαιο των 2 Χρονικών απεικονίζει τις προετοιμασίες του Σολομώντα και την αλληλογραφία του με τον βασιλιά Χιράμ. Επισήμανση συγκέντρωσης εργαζομένων και αίτημα βοήθειας από την Τύρο. Αναφέροντας την περιγραφή της απάντησης του Χιράμ και τις ρυθμίσεις που έγιναν. Συνοπτικά, αυτό το Κεφάλαιο παρέχει μια ιστορική αφήγηση που παρουσιάζει τόσο τον σχολαστικό σχεδιασμό του Βασιλιά Σολομώντα για τη συγκέντρωση πόρων εργατών και υλικών κέδρων που απαιτούνται για την κατασκευή του οίκου του Θεού, ενώ δίνει έμφαση στη συνεργασία μεταξύ των βασιλείων μέσω διπλωματικής αλληλογραφίας, όπως αποδεικνύεται από την επικοινωνία του με τον βασιλιά Χιράμ, που απεικονίζει στρατηγικές συμμαχίες που βασίζονται σε αμοιβαία οφέλη για την επίτευξη κοινών στόχων, μια εντυπωσιακή δομή ναού που χτίστηκε με έμπειρη δεξιοτεχνία, διορίζοντας τον Huram-abi που διαπρέπει σε διάφορα καλλιτεχνικά μέσα συμβάλλοντας στο μεγαλείο και το μεγαλείο του.</w:t>
      </w:r>
    </w:p>
    <w:p/>
    <w:p>
      <w:r xmlns:w="http://schemas.openxmlformats.org/wordprocessingml/2006/main">
        <w:t xml:space="preserve">Β' Χρονικών 2:1 Και ο Σολομών αποφάσισε να οικοδομήσει έναν οίκο για το όνομα του Κυρίου και έναν οίκο για το βασίλειό του.</w:t>
      </w:r>
    </w:p>
    <w:p/>
    <w:p>
      <w:r xmlns:w="http://schemas.openxmlformats.org/wordprocessingml/2006/main">
        <w:t xml:space="preserve">Ο Σολομών αποφάσισε να χτίσει έναν ναό για τον Κύριο και ένα παλάτι για το δικό του βασίλειο.</w:t>
      </w:r>
    </w:p>
    <w:p/>
    <w:p>
      <w:r xmlns:w="http://schemas.openxmlformats.org/wordprocessingml/2006/main">
        <w:t xml:space="preserve">1. Η σημασία της θεϊκής αφοσίωσης - 2 Χρονικών 2:1</w:t>
      </w:r>
    </w:p>
    <w:p/>
    <w:p>
      <w:r xmlns:w="http://schemas.openxmlformats.org/wordprocessingml/2006/main">
        <w:t xml:space="preserve">2. Το προνόμιο της υπηρέτησης του Κυρίου - 2 Χρονικών 2:1</w:t>
      </w:r>
    </w:p>
    <w:p/>
    <w:p>
      <w:r xmlns:w="http://schemas.openxmlformats.org/wordprocessingml/2006/main">
        <w:t xml:space="preserve">1. Ματθαίος 6:33 - Αλλά ζητήστε πρώτα τη βασιλεία του Θεού και τη δικαιοσύνη του.</w:t>
      </w:r>
    </w:p>
    <w:p/>
    <w:p>
      <w:r xmlns:w="http://schemas.openxmlformats.org/wordprocessingml/2006/main">
        <w:t xml:space="preserve">2. Παροιμίες 16:3 - Παράθεσε τα έργα σου στον Κύριο, και οι σκέψεις σου θα εδραιωθούν.</w:t>
      </w:r>
    </w:p>
    <w:p/>
    <w:p>
      <w:r xmlns:w="http://schemas.openxmlformats.org/wordprocessingml/2006/main">
        <w:t xml:space="preserve">Β' Χρονικών 2:2 Και ο Σολομών είπε εξήντα δέκα χιλιάδες άντρες για να σηκώσουν βάρη, και εξήντα χιλιάδες για να κόψουν στο βουνό, και τρεις χιλιάδες εξακόσιους για να τους επιβλέπουν.</w:t>
      </w:r>
    </w:p>
    <w:p/>
    <w:p>
      <w:r xmlns:w="http://schemas.openxmlformats.org/wordprocessingml/2006/main">
        <w:t xml:space="preserve">Ο Σολομών οργάνωσε και διέταξε ένα εργατικό δυναμικό 150.000 ανδρών για να χτίσει τον ναό του.</w:t>
      </w:r>
    </w:p>
    <w:p/>
    <w:p>
      <w:r xmlns:w="http://schemas.openxmlformats.org/wordprocessingml/2006/main">
        <w:t xml:space="preserve">1. Η ανάγκη για σκληρή δουλειά και επιμέλεια - 2 Χρονικών 2:2</w:t>
      </w:r>
    </w:p>
    <w:p/>
    <w:p>
      <w:r xmlns:w="http://schemas.openxmlformats.org/wordprocessingml/2006/main">
        <w:t xml:space="preserve">2. Η σημασία της ηγεσίας και της εποπτείας - 2 Χρονικών 2:2</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Παροιμίες 27:23 - Βεβαιωθείτε ότι γνωρίζετε την κατάσταση των κοπαδιών σας, δώστε προσοχή στα κοπάδια σας.</w:t>
      </w:r>
    </w:p>
    <w:p/>
    <w:p>
      <w:r xmlns:w="http://schemas.openxmlformats.org/wordprocessingml/2006/main">
        <w:t xml:space="preserve">Β' Χρονικών 2:3 Και ο Σολομών έστειλε στον Χιράμ, τον βασιλιά της Τύρου, λέγοντας: Όπως έκανες με τον Δαβίδ τον πατέρα μου, και του έστειλες κέδρους για να του χτίσει ένα σπίτι για να κατοικήσει σ' αυτό, έτσι κάνε με.</w:t>
      </w:r>
    </w:p>
    <w:p/>
    <w:p>
      <w:r xmlns:w="http://schemas.openxmlformats.org/wordprocessingml/2006/main">
        <w:t xml:space="preserve">Ο Σολομών στέλνει μήνυμα στην Χιράμ, τον βασιλιά της Τύρου, ζητώντας την ίδια υποστήριξη που δόθηκε στον πατέρα του, Δαβίδ.</w:t>
      </w:r>
    </w:p>
    <w:p/>
    <w:p>
      <w:r xmlns:w="http://schemas.openxmlformats.org/wordprocessingml/2006/main">
        <w:t xml:space="preserve">1. Η πιστότητα του Θεού στις υποσχέσεις της διαθήκης Του στους πατέρες μας.</w:t>
      </w:r>
    </w:p>
    <w:p/>
    <w:p>
      <w:r xmlns:w="http://schemas.openxmlformats.org/wordprocessingml/2006/main">
        <w:t xml:space="preserve">2. Η σημασία της τιμής των προγόνων μας και της κληρονομιάς τους.</w:t>
      </w:r>
    </w:p>
    <w:p/>
    <w:p>
      <w:r xmlns:w="http://schemas.openxmlformats.org/wordprocessingml/2006/main">
        <w:t xml:space="preserve">1. Ψαλμός 105:8-9 - Θυμάται τη διαθήκη Του για πάντα, τον λόγο που διέταξε, για χίλιες γενιές.</w:t>
      </w:r>
    </w:p>
    <w:p/>
    <w:p>
      <w:r xmlns:w="http://schemas.openxmlformats.org/wordprocessingml/2006/main">
        <w:t xml:space="preserve">2. Παροιμίες 13:22 - Ένας καλός άνθρωπος αφήνει μια κληρονομιά στα παιδιά των παιδιών του.</w:t>
      </w:r>
    </w:p>
    <w:p/>
    <w:p>
      <w:r xmlns:w="http://schemas.openxmlformats.org/wordprocessingml/2006/main">
        <w:t xml:space="preserve">Β' Χρονικών 2:4 Ιδού, χτίζω σπίτι στο όνομα του Κυρίου του Θεού μου, για να τον αφιερώσω, και να κάψω μπροστά του γλυκό θυμίαμα, και για το συνεχές ψωμί προβολής και για τα ολοκαυτώματα πρωί και βράδυ, τα σάββατα και τα νέα φεγγάρια και τις επίσημες εορτές του Κυρίου του Θεού μας. Αυτό είναι ένα διάταγμα για πάντα στο Ισραήλ.</w:t>
      </w:r>
    </w:p>
    <w:p/>
    <w:p>
      <w:r xmlns:w="http://schemas.openxmlformats.org/wordprocessingml/2006/main">
        <w:t xml:space="preserve">Ο Σολομών έκανε σχέδια να χτίσει έναν ναό για τον Κύριο και έστησε διατάξεις για θυσίες που θα προσφέρονταν στον Θεό σε τακτική βάση.</w:t>
      </w:r>
    </w:p>
    <w:p/>
    <w:p>
      <w:r xmlns:w="http://schemas.openxmlformats.org/wordprocessingml/2006/main">
        <w:t xml:space="preserve">1: Ο Κύριος αξίζει τη λατρεία μας</w:t>
      </w:r>
    </w:p>
    <w:p/>
    <w:p>
      <w:r xmlns:w="http://schemas.openxmlformats.org/wordprocessingml/2006/main">
        <w:t xml:space="preserve">2: Η ευλογία της υπακοής στη λατρεία</w:t>
      </w:r>
    </w:p>
    <w:p/>
    <w:p>
      <w:r xmlns:w="http://schemas.openxmlformats.org/wordprocessingml/2006/main">
        <w:t xml:space="preserve">1: Έξοδος 30:7-8 - Και θα φτιάξεις ένα θυσιαστήριο από ξύλο σιτίμ, μήκους πέντε πήχεις και πλάτους πέντε πήχεις. το θυσιαστήριο θα είναι τετράγωνο· και το ύψος του θα είναι τρεις πήχεις. Και θα φτιάξεις τα κέρατά του στις τέσσερις γωνίες του· τα κέρατά του θα είναι από τα ίδια· και θα το καλύψεις με ορείχαλκο.</w:t>
      </w:r>
    </w:p>
    <w:p/>
    <w:p>
      <w:r xmlns:w="http://schemas.openxmlformats.org/wordprocessingml/2006/main">
        <w:t xml:space="preserve">2: Εβραίους 13:15-16 - Με αυτόν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Β' Χρονικών 2:5 Και ο οίκος που χτίζω είναι μεγάλος· γιατί μεγάλος είναι ο Θεός μας πάνω από όλους τους θεούς.</w:t>
      </w:r>
    </w:p>
    <w:p/>
    <w:p>
      <w:r xmlns:w="http://schemas.openxmlformats.org/wordprocessingml/2006/main">
        <w:t xml:space="preserve">Ο Σολομών ανακοινώνει ότι ο ναός που χτίζει είναι μεγάλος γιατί ο Θεός είναι μεγαλύτερος από οποιονδήποτε άλλο θεό.</w:t>
      </w:r>
    </w:p>
    <w:p/>
    <w:p>
      <w:r xmlns:w="http://schemas.openxmlformats.org/wordprocessingml/2006/main">
        <w:t xml:space="preserve">1. "Ο Θεός είναι μεγαλύτερος από οποιονδήποτε άλλο θεό"</w:t>
      </w:r>
    </w:p>
    <w:p/>
    <w:p>
      <w:r xmlns:w="http://schemas.openxmlformats.org/wordprocessingml/2006/main">
        <w:t xml:space="preserve">2. «Βάλε την εμπιστοσύνη σου στον Θεό»</w:t>
      </w:r>
    </w:p>
    <w:p/>
    <w:p>
      <w:r xmlns:w="http://schemas.openxmlformats.org/wordprocessingml/2006/main">
        <w:t xml:space="preserve">1. Ησαΐας 40:28-31 - Δεν το ξέρεις; Δεν έχετε ακούσει ότι ο αιώνιος Θεός, ο Κύριος, ο Δημιουργός των εσχάτων της γης, ούτε λιποθυμά ούτε κουράζεται;</w:t>
      </w:r>
    </w:p>
    <w:p/>
    <w:p>
      <w:r xmlns:w="http://schemas.openxmlformats.org/wordprocessingml/2006/main">
        <w:t xml:space="preserve">2. Ψαλμός 91:1-2 - Αυτός που κατοικεί στο μυστικό μέρος του Υψίστου θα μείνει κάτω από τη σκιά του Παντοδύναμου. Θα πω για τον Κύριο: Αυτός είναι το καταφύγιό μου και το φρούριο μου. Θεέ μου, σε Αυτόν θα εμπιστευτώ.</w:t>
      </w:r>
    </w:p>
    <w:p/>
    <w:p>
      <w:r xmlns:w="http://schemas.openxmlformats.org/wordprocessingml/2006/main">
        <w:t xml:space="preserve">Β' Χρονικών 2:6 Ποιος, όμως, μπορεί να του χτίσει σπίτι, βλέποντας τον ουρανό και τον ουρανό των ουρανών δεν μπορούν να τον συγκρατήσουν; Ποιος είμαι, λοιπόν, για να του χτίσω σπίτι, παρά μόνο για να κάψω θυσία μπροστά του;</w:t>
      </w:r>
    </w:p>
    <w:p/>
    <w:p>
      <w:r xmlns:w="http://schemas.openxmlformats.org/wordprocessingml/2006/main">
        <w:t xml:space="preserve">Ο Σολομών αναρωτιέται ποιος είναι σε θέση να χτίσει ένα σπίτι για τον Θεό όταν ούτε οι ουρανοί δεν μπορούν να τον συγκρατήσουν.</w:t>
      </w:r>
    </w:p>
    <w:p/>
    <w:p>
      <w:r xmlns:w="http://schemas.openxmlformats.org/wordprocessingml/2006/main">
        <w:t xml:space="preserve">1. Καλούμαστε όλοι να υπηρετήσουμε τον Θεό - Ανεξάρτητα από το ποιοι είμαστε, καλούμαστε να υπηρετήσουμε τον Κύριο.</w:t>
      </w:r>
    </w:p>
    <w:p/>
    <w:p>
      <w:r xmlns:w="http://schemas.openxmlformats.org/wordprocessingml/2006/main">
        <w:t xml:space="preserve">2. Η Μεγαλειότητα του Θεού - Δεν μπορούμε ποτέ να κατανοήσουμε αληθινά το μεγαλείο του Θεού.</w:t>
      </w:r>
    </w:p>
    <w:p/>
    <w:p>
      <w:r xmlns:w="http://schemas.openxmlformats.org/wordprocessingml/2006/main">
        <w:t xml:space="preserve">1. Ιερεμίας 32:17 - Αχ, Κύριε Θεέ! ιδού, έφτιαξες τον ουρανό και τη γη με τη μεγάλη σου δύναμη και άπλωσες το χέρι σου, και δεν υπάρχει τίποτα πολύ σκληρό για σένα.</w:t>
      </w:r>
    </w:p>
    <w:p/>
    <w:p>
      <w:r xmlns:w="http://schemas.openxmlformats.org/wordprocessingml/2006/main">
        <w:t xml:space="preserve">2. Ψαλμός 139 - Κύριε, με ερεύνησες και με γνώρισες.</w:t>
      </w:r>
    </w:p>
    <w:p/>
    <w:p>
      <w:r xmlns:w="http://schemas.openxmlformats.org/wordprocessingml/2006/main">
        <w:t xml:space="preserve">Β' Χρονικών 2:7 Στείλτε μου, λοιπόν, έναν άνθρωπο που είναι πονηρός να δουλεύει σε χρυσό, και ασήμι, και σε ορείχαλκο, και σε σίδηρο, και σε πορφυρό, και βυσσινί και μπλε, και που μπορεί να ταφεί με τους πονηρούς ανθρώπους που είναι μαζί μου στον Ιούδα και στην Ιερουσαλήμ, τους οποίους παρείχε ο Δαβίδ ο πατέρας μου.</w:t>
      </w:r>
    </w:p>
    <w:p/>
    <w:p>
      <w:r xmlns:w="http://schemas.openxmlformats.org/wordprocessingml/2006/main">
        <w:t xml:space="preserve">Ο Σολομών ζητά από έναν επιδέξιο τεχνίτη να δουλέψει με χρυσό, ασήμι, ορείχαλκο, σίδηρο, μωβ, βυσσινί και μπλε τόσο στον Ιούδα όσο και στην Ιερουσαλήμ, όπως είχε κάνει ο πατέρας του Δαβίδ.</w:t>
      </w:r>
    </w:p>
    <w:p/>
    <w:p>
      <w:r xmlns:w="http://schemas.openxmlformats.org/wordprocessingml/2006/main">
        <w:t xml:space="preserve">1. Οι Προμήθειες του Θεού για το Λαό Του - Πώς ο Θεός παρέχει για το λαό Του με απροσδόκητους τρόπους</w:t>
      </w:r>
    </w:p>
    <w:p/>
    <w:p>
      <w:r xmlns:w="http://schemas.openxmlformats.org/wordprocessingml/2006/main">
        <w:t xml:space="preserve">2. Η αξία της ικανότητας και της δεξιοτεχνίας - Πώς να τιμήσουμε τον Θεό με τα χαρίσματα και τα ταλέντα μας</w:t>
      </w:r>
    </w:p>
    <w:p/>
    <w:p>
      <w:r xmlns:w="http://schemas.openxmlformats.org/wordprocessingml/2006/main">
        <w:t xml:space="preserve">1. Ματθαίος 6:31-33 - Γι' αυτό μην ανησυχείτε λέγοντας: Τι θα φάμε; ή τι θα πιούμε; ή τι θα φορέσουμε; Διότι οι Εθνικοί ζητούν όλα αυτά τα πράγματα, και ο ουράνιος Πατέρας σας γνωρίζει ότι τα χρειάζεστε όλα. Ζητήστε όμως πρώτα τη βασιλεία του Θεού και τη δικαιοσύνη του, και όλα αυτά θα σας προστεθούν.</w:t>
      </w:r>
    </w:p>
    <w:p/>
    <w:p>
      <w:r xmlns:w="http://schemas.openxmlformats.org/wordprocessingml/2006/main">
        <w:t xml:space="preserve">2. Παροιμίες 22:29 - Βλέπετε άνθρωπο επιδέξιο στη δουλειά του; Θα σταθεί ενώπιον βασιλιάδων. δεν θα σταθεί μπροστά σε σκοτεινά άτομα.</w:t>
      </w:r>
    </w:p>
    <w:p/>
    <w:p>
      <w:r xmlns:w="http://schemas.openxmlformats.org/wordprocessingml/2006/main">
        <w:t xml:space="preserve">Β' Χρονικών 2:8 Στείλε μου και κέδρους, έλατα και φύκια από τον Λίβανο· γιατί ξέρω ότι οι δούλοι σου μπορούν να κόβουν ξυλεία στον Λίβανο. και, ιδού, οι δούλοι μου θα είναι μαζί με τους δούλους σου,</w:t>
      </w:r>
    </w:p>
    <w:p/>
    <w:p>
      <w:r xmlns:w="http://schemas.openxmlformats.org/wordprocessingml/2006/main">
        <w:t xml:space="preserve">Ο Σολομών ζητά κέδρους, έλατα και φύκια από τον Λίβανο για να χτίσει τον ναό και έστειλε υπηρέτες για να βοηθήσουν στην κοπή της ξυλείας.</w:t>
      </w:r>
    </w:p>
    <w:p/>
    <w:p>
      <w:r xmlns:w="http://schemas.openxmlformats.org/wordprocessingml/2006/main">
        <w:t xml:space="preserve">1. Η σημασία της συνεργασίας για την επίτευξη ενός κοινού στόχου.</w:t>
      </w:r>
    </w:p>
    <w:p/>
    <w:p>
      <w:r xmlns:w="http://schemas.openxmlformats.org/wordprocessingml/2006/main">
        <w:t xml:space="preserve">2. Η δύναμη της πίστης για την επίτευξη σπουδαίων πραγμάτων.</w:t>
      </w:r>
    </w:p>
    <w:p/>
    <w:p>
      <w:r xmlns:w="http://schemas.openxmlformats.org/wordprocessingml/2006/main">
        <w:t xml:space="preserve">1. Ψαλμός 127:1, Αν ο Κύριος δεν χτίσει το σπίτι, αυτοί που το χτίζουν εργάζονται μάταια.</w:t>
      </w:r>
    </w:p>
    <w:p/>
    <w:p>
      <w:r xmlns:w="http://schemas.openxmlformats.org/wordprocessingml/2006/main">
        <w:t xml:space="preserve">2. Εκκλησιαστής 4:9-12, Δύο είναι καλύτερα από έναν,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Β' Χρονικών 2:9 Ακόμη και για να μου προετοιμάσει ξυλεία σε αφθονία· διότι ο οίκος που πρόκειται να οικοδομήσω θα είναι υπέροχος μεγάλος.</w:t>
      </w:r>
    </w:p>
    <w:p/>
    <w:p>
      <w:r xmlns:w="http://schemas.openxmlformats.org/wordprocessingml/2006/main">
        <w:t xml:space="preserve">Ο Σολομών ετοιμάζεται να χτίσει έναν μεγάλο ναό και χρειάζεται μεγάλη ποσότητα ξυλείας.</w:t>
      </w:r>
    </w:p>
    <w:p/>
    <w:p>
      <w:r xmlns:w="http://schemas.openxmlformats.org/wordprocessingml/2006/main">
        <w:t xml:space="preserve">1. Η σημασία της συνεργασίας για την επίτευξη σπουδαίων πραγμάτων</w:t>
      </w:r>
    </w:p>
    <w:p/>
    <w:p>
      <w:r xmlns:w="http://schemas.openxmlformats.org/wordprocessingml/2006/main">
        <w:t xml:space="preserve">2. Ξεπερνώντας τις προκλήσεις για την επίτευξη των στόχων μας</w:t>
      </w:r>
    </w:p>
    <w:p/>
    <w:p>
      <w:r xmlns:w="http://schemas.openxmlformats.org/wordprocessingml/2006/main">
        <w:t xml:space="preserve">1. Ψαλμός 127:1 - «Εάν ο Κύριος δεν οικοδομήσει το σπίτι, εκείνοι που το κτίζουν μάταια εργάζονται».</w:t>
      </w:r>
    </w:p>
    <w:p/>
    <w:p>
      <w:r xmlns:w="http://schemas.openxmlformats.org/wordprocessingml/2006/main">
        <w:t xml:space="preserve">2. Εκκλησιαστής 4:9-12 - "Δύο είναι καλύτερα από ένα,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όχι άλλος να τον σηκώσει!»</w:t>
      </w:r>
    </w:p>
    <w:p/>
    <w:p>
      <w:r xmlns:w="http://schemas.openxmlformats.org/wordprocessingml/2006/main">
        <w:t xml:space="preserve">Β' Χρονικών 2:10 Και, ιδού, θα δώσω στους δούλους σου, τους υλοτόμους που κόβουν ξυλεία, είκοσι χιλιάδες μέτρα σιτάρι χτυπημένο, και είκοσι χιλιάδες μέτρα κριθάρι, και είκοσι χιλιάδες λουτρά κρασί, και είκοσι χιλιάδες λουτρά λάδι.</w:t>
      </w:r>
    </w:p>
    <w:p/>
    <w:p>
      <w:r xmlns:w="http://schemas.openxmlformats.org/wordprocessingml/2006/main">
        <w:t xml:space="preserve">Ο Σολομών παρείχε 20.000 μέτρα σιτάρι, κριθάρι, κρασί και λάδι στους υπηρέτες του για να χτίσουν το ναό.</w:t>
      </w:r>
    </w:p>
    <w:p/>
    <w:p>
      <w:r xmlns:w="http://schemas.openxmlformats.org/wordprocessingml/2006/main">
        <w:t xml:space="preserve">1. Η γενναιοδωρία του Θεού - Πώς η γενναιοδωρία του Θεού ξεχειλίζει και μας ευλογεί</w:t>
      </w:r>
    </w:p>
    <w:p/>
    <w:p>
      <w:r xmlns:w="http://schemas.openxmlformats.org/wordprocessingml/2006/main">
        <w:t xml:space="preserve">2. Η αφιέρωση του Σολομώντα - Πώς ανταμείφθηκε η δέσμευσή του στον ναό του Κυρίου</w:t>
      </w:r>
    </w:p>
    <w:p/>
    <w:p>
      <w:r xmlns:w="http://schemas.openxmlformats.org/wordprocessingml/2006/main">
        <w:t xml:space="preserve">1.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2. 1 Χρονικών 29:14-15 Αλλά ποιος είμαι εγώ, και ποιος είναι ο λαός μου, που θα μπορούσαμε να προσφέρουμε τόσο πρόθυμα μετά από αυτό το είδος; γιατί όλα προέρχονται από σένα, και από τα δικά σου σε δώσαμε. Διότι εμείς είμαστε ξένοι μπροστά σου, και ξένοι, όπως όλοι οι πατέρες μας· οι μέρες μας στη γη είναι σαν σκιά, και δεν υπάρχει κανένας.</w:t>
      </w:r>
    </w:p>
    <w:p/>
    <w:p>
      <w:r xmlns:w="http://schemas.openxmlformats.org/wordprocessingml/2006/main">
        <w:t xml:space="preserve">Β' Χρονικών 2:11 Τότε η Χιούραμ, ο βασιλιάς της Τύρου, απάντησε γραπτώς, την οποία έστειλε στον Σολομώντα, επειδή ο Κύριος αγάπησε τον λαό του, σε έκανε βασιλιά πάνω τους.</w:t>
      </w:r>
    </w:p>
    <w:p/>
    <w:p>
      <w:r xmlns:w="http://schemas.openxmlformats.org/wordprocessingml/2006/main">
        <w:t xml:space="preserve">Ο Σολομών διορίστηκε βασιλιάς του Ισραήλ από τον Θεό λόγω της αγάπης Του για τον λαό Του.</w:t>
      </w:r>
    </w:p>
    <w:p/>
    <w:p>
      <w:r xmlns:w="http://schemas.openxmlformats.org/wordprocessingml/2006/main">
        <w:t xml:space="preserve">1. Η αγάπη του Θεού είναι αιώνια και άνευ όρων.</w:t>
      </w:r>
    </w:p>
    <w:p/>
    <w:p>
      <w:r xmlns:w="http://schemas.openxmlformats.org/wordprocessingml/2006/main">
        <w:t xml:space="preserve">2. Πρέπει να δεχόμαστε την αγάπη του Θεού και να Τον υπηρετούμε με όλη μας την ύπαρξη.</w:t>
      </w:r>
    </w:p>
    <w:p/>
    <w:p>
      <w:r xmlns:w="http://schemas.openxmlformats.org/wordprocessingml/2006/main">
        <w:t xml:space="preserve">1. Ιωάννης 13:34-35 - «Μια νέα εντολή σας δίνω, να αγαπάτε ο ένας τον άλλον· όπως εγώ σας αγάπησα, να αγαπάτε κι εσείς ο ένας τον άλλον. Από αυτό θα γνωρίσουν όλοι ότι είστε μαθητές μου, αν να έχετε αγάπη ο ένας για τον άλλον.</w:t>
      </w:r>
    </w:p>
    <w:p/>
    <w:p>
      <w:r xmlns:w="http://schemas.openxmlformats.org/wordprocessingml/2006/main">
        <w:t xml:space="preserve">2. 1 Ιωάννη 4:19 - Τον αγαπάμε γιατί μας αγάπησε πρώτος.</w:t>
      </w:r>
    </w:p>
    <w:p/>
    <w:p>
      <w:r xmlns:w="http://schemas.openxmlformats.org/wordprocessingml/2006/main">
        <w:t xml:space="preserve">Β' Χρονικών 2:12 Η Χιούραμ είπε επίσης: Ευλογητός ο Κύριος ο Θεός του Ισραήλ, που έκανε τον ουρανό και τη γη, που έδωσε στον Δαβίδ τον βασιλιά έναν γιο σοφό, με σύνεση και σύνεση, για να χτίσει έναν οίκο για τον Κύριο, και ένα σπίτι για το βασίλειό του.</w:t>
      </w:r>
    </w:p>
    <w:p/>
    <w:p>
      <w:r xmlns:w="http://schemas.openxmlformats.org/wordprocessingml/2006/main">
        <w:t xml:space="preserve">Ο Κύριος ο Θεός του Ισραήλ επαινείται γιατί έδωσε στον Βασιλιά Δαβίδ έναν σοφό γιο που είναι ικανός να χτίσει έναν οίκο για τον Κύριο και έναν οίκο για το βασίλειό του.</w:t>
      </w:r>
    </w:p>
    <w:p/>
    <w:p>
      <w:r xmlns:w="http://schemas.openxmlformats.org/wordprocessingml/2006/main">
        <w:t xml:space="preserve">1. Η Σοφία του Θεού: Πώς ο Θεός Μας Χορηγεί την Ικανότητα να Επιτελούμε Σπουδαία Πράγματα</w:t>
      </w:r>
    </w:p>
    <w:p/>
    <w:p>
      <w:r xmlns:w="http://schemas.openxmlformats.org/wordprocessingml/2006/main">
        <w:t xml:space="preserve">2. Η δύναμη της σύνεσης και της κατανόησης: Πώς να οικοδομήσουμε ένα βασίλειο ζώντας με σύνεση</w:t>
      </w:r>
    </w:p>
    <w:p/>
    <w:p>
      <w:r xmlns:w="http://schemas.openxmlformats.org/wordprocessingml/2006/main">
        <w:t xml:space="preserve">1. Παροιμίες 3:13-18 -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 Είναι πιο πολύτιμη από τα κοσμήματα, και τίποτα από όσα επιθυμείς δεν μπορεί να συγκριθεί μαζί της. Η μακροζωία είναι στο δεξί της χέρι. στο αριστερό της χέρι είναι πλούτη και τιμή. Οι δρόμοι της είναι τρόποι ευχαρίστησης, και όλα τα μονοπάτια της είναι ειρήνη. Είναι ένα δέντρο ζωής για όσους την κρατούν. όσοι την κρατούν λέγονται μακάριοι.</w:t>
      </w:r>
    </w:p>
    <w:p/>
    <w:p>
      <w:r xmlns:w="http://schemas.openxmlformats.org/wordprocessingml/2006/main">
        <w:t xml:space="preserve">2. 1 Βασιλέων 3:9-13 - Δώστε λοιπόν στον υπηρέτη σας καρδιά κατανόησης για να κρίνει τον λαό σας και να διακρίνει το σωστό από το λάθος. Γιατί ποιος είναι σε θέση να κυβερνήσει αυτόν τον μεγάλο λαό σας; Ο Κύριος χάρηκε που ο Σολομών το ζήτησε αυτό. Του είπε λοιπόν ο Θεός: Εφόσον ζήτησες αυτό και όχι μακροζωία ή πλούτη για τον εαυτό σου, ούτε ζήτησες τον θάνατο των εχθρών σου, αλλά διάκριση στην απονομή δικαιοσύνης, θα κάνω αυτό που ζήτησες. Θα σου δώσω μια σοφή και διορατική καρδιά, ώστε να μην έχει υπάρξει ποτέ κανένας σαν εσένα, ούτε θα υπάρξει ποτέ.</w:t>
      </w:r>
    </w:p>
    <w:p/>
    <w:p>
      <w:r xmlns:w="http://schemas.openxmlformats.org/wordprocessingml/2006/main">
        <w:t xml:space="preserve">Β' Χρονικών 2:13 Και τώρα έστειλα έναν πονηρό άνδρα, που είχε σοφία, από την Χιούραμ του πατέρα μου,</w:t>
      </w:r>
    </w:p>
    <w:p/>
    <w:p>
      <w:r xmlns:w="http://schemas.openxmlformats.org/wordprocessingml/2006/main">
        <w:t xml:space="preserve">Ο βασιλιάς Σολομών του Ισραήλ έστειλε έναν έμπειρο άνδρα από την οικογένεια της Χιούραμ για να βοηθήσει στην οικοδόμηση ενός ναού.</w:t>
      </w:r>
    </w:p>
    <w:p/>
    <w:p>
      <w:r xmlns:w="http://schemas.openxmlformats.org/wordprocessingml/2006/main">
        <w:t xml:space="preserve">1. Η Σοφία του Σολομώντα: Πώς μπορούμε να χρησιμοποιήσουμε τις δεξιότητές μας για να υπηρετούμε τον Θεό</w:t>
      </w:r>
    </w:p>
    <w:p/>
    <w:p>
      <w:r xmlns:w="http://schemas.openxmlformats.org/wordprocessingml/2006/main">
        <w:t xml:space="preserve">2. Η δύναμη της συνεργασίας: Οικοδομώντας μια κληρονομιά με άλλους</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Β' Χρονικών 2:14 Ο γιος μιας γυναίκας από τις κόρες του Δαν, και ο πατέρας του ήταν άντρας από την Τύρο, ικανός να δουλεύει χρυσό και ασήμι, ορείχαλκο, σίδηρο, πέτρα και ξύλο, πορφύρα. , σε μπλε, και σε εκλεκτό λινό, και σε βυσσινί? επίσης να τάφω οποιονδήποτε τρόπο τάφου, και να μάθω κάθε τέχνασμα που θα του κάνουν, με τους πονηρούς άντρες σου, και με τους πονηρούς άντρες του κυρίου μου Δαβίδ, πατέρα σου.</w:t>
      </w:r>
    </w:p>
    <w:p/>
    <w:p>
      <w:r xmlns:w="http://schemas.openxmlformats.org/wordprocessingml/2006/main">
        <w:t xml:space="preserve">Ο Σολομών προσέλαβε ειδικευμένους εργάτες από την Τύρο και από τους εργάτες του πατέρα του Δαβίδ για να χτίσουν το ναό.</w:t>
      </w:r>
    </w:p>
    <w:p/>
    <w:p>
      <w:r xmlns:w="http://schemas.openxmlformats.org/wordprocessingml/2006/main">
        <w:t xml:space="preserve">1. Η σημασία της εύρεσης ειδικευμένων εργατών για το έργο του Θεού</w:t>
      </w:r>
    </w:p>
    <w:p/>
    <w:p>
      <w:r xmlns:w="http://schemas.openxmlformats.org/wordprocessingml/2006/main">
        <w:t xml:space="preserve">2. Η ομορφιά της συνεργασίας για τη δόξα του Θεού</w:t>
      </w:r>
    </w:p>
    <w:p/>
    <w:p>
      <w:r xmlns:w="http://schemas.openxmlformats.org/wordprocessingml/2006/main">
        <w:t xml:space="preserve">1. Εκκλησιαστής 4:9-12</w:t>
      </w:r>
    </w:p>
    <w:p/>
    <w:p>
      <w:r xmlns:w="http://schemas.openxmlformats.org/wordprocessingml/2006/main">
        <w:t xml:space="preserve">2. Παροιμίες 27:17</w:t>
      </w:r>
    </w:p>
    <w:p/>
    <w:p>
      <w:r xmlns:w="http://schemas.openxmlformats.org/wordprocessingml/2006/main">
        <w:t xml:space="preserve">Β' Χρονικών 2:15 Τώρα λοιπόν το σιτάρι και το κριθάρι, το λάδι και το κρασί, για τα οποία μίλησε ο κύριός μου, ας στείλει στους δούλους του.</w:t>
      </w:r>
    </w:p>
    <w:p/>
    <w:p>
      <w:r xmlns:w="http://schemas.openxmlformats.org/wordprocessingml/2006/main">
        <w:t xml:space="preserve">Ο Σολομών ζητά να σταλούν στους υπηρέτες του τα υλικά που χρειάζεται για την κατασκευή του ναού.</w:t>
      </w:r>
    </w:p>
    <w:p/>
    <w:p>
      <w:r xmlns:w="http://schemas.openxmlformats.org/wordprocessingml/2006/main">
        <w:t xml:space="preserve">1. Η δύναμη του αιτήματος: Πώς ανταποκρίνεται ο Θεός στις ανάγκες μας</w:t>
      </w:r>
    </w:p>
    <w:p/>
    <w:p>
      <w:r xmlns:w="http://schemas.openxmlformats.org/wordprocessingml/2006/main">
        <w:t xml:space="preserve">2. Χτίζοντας τη ζωή μας στη βάση της πίστης</w:t>
      </w:r>
    </w:p>
    <w:p/>
    <w:p>
      <w:r xmlns:w="http://schemas.openxmlformats.org/wordprocessingml/2006/main">
        <w:t xml:space="preserve">1. Ματθαίος 7:7-11 - Ζητήστε, αναζητήστε και χτυπήστε και θα λάβετε.</w:t>
      </w:r>
    </w:p>
    <w:p/>
    <w:p>
      <w:r xmlns:w="http://schemas.openxmlformats.org/wordprocessingml/2006/main">
        <w:t xml:space="preserve">2. 2 Κορινθίους 9:6-10 - Ο Θεός αγαπά έναν χαρούμενο δότη.</w:t>
      </w:r>
    </w:p>
    <w:p/>
    <w:p>
      <w:r xmlns:w="http://schemas.openxmlformats.org/wordprocessingml/2006/main">
        <w:t xml:space="preserve">Β' Χρονικών 2:16 Και θα κόψουμε ξύλα από τον Λίβανο, όσο χρειάζεσαι· και θα σου τα φέρουμε με πλωτήρες δια θαλάσσης στην Ιόππη. και θα το μεταφέρεις στην Ιερουσαλήμ.</w:t>
      </w:r>
    </w:p>
    <w:p/>
    <w:p>
      <w:r xmlns:w="http://schemas.openxmlformats.org/wordprocessingml/2006/main">
        <w:t xml:space="preserve">Ο Σολομών προσλαμβάνει τον Χιράμ της Τύρου για να παρέχει υλικά για την οικοδόμηση του Ναού της Ιερουσαλήμ.</w:t>
      </w:r>
    </w:p>
    <w:p/>
    <w:p>
      <w:r xmlns:w="http://schemas.openxmlformats.org/wordprocessingml/2006/main">
        <w:t xml:space="preserve">1. Η σημασία της συνεργασίας για την επίτευξη ενός οράματος</w:t>
      </w:r>
    </w:p>
    <w:p/>
    <w:p>
      <w:r xmlns:w="http://schemas.openxmlformats.org/wordprocessingml/2006/main">
        <w:t xml:space="preserve">2. Η Ενωτική Δύναμη των Κοινών Στόχων</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Β' Χρονικών 2:17 Και ο Σολομών απαρίθμησε όλους τους ξένους που ήταν στη γη Ισραήλ, σύμφωνα με την αρίθμηση με την οποία τους είχε απαριθμήσει ο Δαβίδ ο πατέρας του. και βρέθηκαν εκατόν πενήντα χιλιάδες τρεις χιλιάδες εξακόσιοι.</w:t>
      </w:r>
    </w:p>
    <w:p/>
    <w:p>
      <w:r xmlns:w="http://schemas.openxmlformats.org/wordprocessingml/2006/main">
        <w:t xml:space="preserve">Ο Σολομών μέτρησε τους ξένους που ζούσαν στο Ισραήλ, και ήταν 153.600 από αυτούς.</w:t>
      </w:r>
    </w:p>
    <w:p/>
    <w:p>
      <w:r xmlns:w="http://schemas.openxmlformats.org/wordprocessingml/2006/main">
        <w:t xml:space="preserve">1. Η Προμήθεια του Θεού μέσω της Μετανάστευσης - Αναστοχασμός στην ιστορία του Σολομώντα και των ξένων που καταμετρήθηκαν στο Ισραήλ.</w:t>
      </w:r>
    </w:p>
    <w:p/>
    <w:p>
      <w:r xmlns:w="http://schemas.openxmlformats.org/wordprocessingml/2006/main">
        <w:t xml:space="preserve">2. Η κυριαρχία του Θεού στην παροχή ανθρώπων - Εξέταση της πιστότητας του Θεού στην παροχή στους ανθρώπους για την εκπλήρωση των σκοπών Του.</w:t>
      </w:r>
    </w:p>
    <w:p/>
    <w:p>
      <w:r xmlns:w="http://schemas.openxmlformats.org/wordprocessingml/2006/main">
        <w:t xml:space="preserve">1. Λευιτικό 19:33-34 - «Όταν κάποιος ξένος μένει μαζί σου στη γη σου, μην τον αδικήσεις. επειδή ήσασταν ξένοι στη γη της Αιγύπτου· εγώ είμαι ο Κύριος ο Θεός σας».</w:t>
      </w:r>
    </w:p>
    <w:p/>
    <w:p>
      <w:r xmlns:w="http://schemas.openxmlformats.org/wordprocessingml/2006/main">
        <w:t xml:space="preserve">2. Ιωάννης 10:16 - "Και έχω άλλα πρόβατα που δεν είναι από αυτήν την μάντρα. Πρέπει να τα φέρω και αυτά, και θα ακούσουν τη φωνή μου. Έτσι θα υπάρχει ένα κοπάδι, ένας ποιμένας."</w:t>
      </w:r>
    </w:p>
    <w:p/>
    <w:p>
      <w:r xmlns:w="http://schemas.openxmlformats.org/wordprocessingml/2006/main">
        <w:t xml:space="preserve">Β' Χρονικών 2:18 Και όρισε εξ αυτών εξήντα δέκα χιλιάδες για να φέρουν φορτία, και εξήντα χιλιάδες για να κοπούν στο βουνό, και τρεις χιλιάδες εξακόσιους επισκόπους για να κάνουν έργο στον λαό.</w:t>
      </w:r>
    </w:p>
    <w:p/>
    <w:p>
      <w:r xmlns:w="http://schemas.openxmlformats.org/wordprocessingml/2006/main">
        <w:t xml:space="preserve">Ο Σολομών στρατολόγησε 180.000 εργάτες για να χτίσει το ναό στην Ιερουσαλήμ.</w:t>
      </w:r>
    </w:p>
    <w:p/>
    <w:p>
      <w:r xmlns:w="http://schemas.openxmlformats.org/wordprocessingml/2006/main">
        <w:t xml:space="preserve">1. Πώς να αξιοποιήσουμε στο έπακρο τα ταλέντα και τους πόρους μας</w:t>
      </w:r>
    </w:p>
    <w:p/>
    <w:p>
      <w:r xmlns:w="http://schemas.openxmlformats.org/wordprocessingml/2006/main">
        <w:t xml:space="preserve">2. Η σημασία της συνεργασίας για έναν κοινό στόχο</w:t>
      </w:r>
    </w:p>
    <w:p/>
    <w:p>
      <w:r xmlns:w="http://schemas.openxmlformats.org/wordprocessingml/2006/main">
        <w:t xml:space="preserve">1. Ματθαίος 25:14-30 (Παραβολή των ταλέντων)</w:t>
      </w:r>
    </w:p>
    <w:p/>
    <w:p>
      <w:r xmlns:w="http://schemas.openxmlformats.org/wordprocessingml/2006/main">
        <w:t xml:space="preserve">2. Εφεσίους 4:11-16 (Ενότητα στο Σώμα του Χριστού)</w:t>
      </w:r>
    </w:p>
    <w:p/>
    <w:p>
      <w:r xmlns:w="http://schemas.openxmlformats.org/wordprocessingml/2006/main">
        <w:t xml:space="preserve">2 Χρονικά, το κεφάλαιο 3 εστιάζει στην κατασκευή του ναού και στη λεπτομερή περιγραφή της δομής και της επίπλωσής του.</w:t>
      </w:r>
    </w:p>
    <w:p/>
    <w:p>
      <w:r xmlns:w="http://schemas.openxmlformats.org/wordprocessingml/2006/main">
        <w:t xml:space="preserve">1η παράγραφος: Το κεφάλαιο ξεκινά επισημαίνοντας τη θέση όπου ο Σολομών έκτισε το ναό. Κατασκευάστηκε στο όρος Μοριά στην Ιερουσαλήμ, συγκεκριμένα στο αλώνι του Ορνάν (γνωστό και ως Araunah) που είχε αγοράσει ο Δαβίδ (2 Χρονικών 3:1).</w:t>
      </w:r>
    </w:p>
    <w:p/>
    <w:p>
      <w:r xmlns:w="http://schemas.openxmlformats.org/wordprocessingml/2006/main">
        <w:t xml:space="preserve">2η παράγραφος: Η αφήγηση περιγράφει με μεγάλη λεπτομέρεια τις διαστάσεις και τα υλικά που χρησιμοποιήθηκαν για την κατασκευή διαφόρων τμημάτων του ναού. Αυτό περιλαμβάνει πληροφορίες σχετικά με το μήκος, το πλάτος και το ύψος διαφορετικών τμημάτων, όπως η βεράντα, η κύρια αίθουσα, το εσωτερικό ιερό (Τόπος των Άγιων) και τα εξωτερικά δωμάτια (2 Χρονικών 3:3-9).</w:t>
      </w:r>
    </w:p>
    <w:p/>
    <w:p>
      <w:r xmlns:w="http://schemas.openxmlformats.org/wordprocessingml/2006/main">
        <w:t xml:space="preserve">3η παράγραφος: Η εστίαση στρέφεται στην περιγραφή του πώς ο Σολομών στόλισε το εσωτερικό του ναού με πολύτιμα υλικά. Οι τοίχοι ήταν επικαλυμμένοι με καθαρό χρυσό και έκανε περίπλοκα σκαλίσματα από χερουβείμ, φοίνικες, λουλούδια και άλλα διακοσμητικά στοιχεία παντού (2 Χρονικών 3:4-7).</w:t>
      </w:r>
    </w:p>
    <w:p/>
    <w:p>
      <w:r xmlns:w="http://schemas.openxmlformats.org/wordprocessingml/2006/main">
        <w:t xml:space="preserve">4η Παράγραφος: Η αφήγηση επισημαίνει πώς δύο τεράστια γλυπτά χερουβείμ τοποθετήθηκαν μέσα στα Άγια των Αγίων. Αυτά τα χερουβίμ ήταν κατασκευασμένα από ξύλο ελιάς καλυμμένα με χρυσό και στέκονταν το ένα απέναντι από το άλλο με απλωμένα φτερά που ακουμπούσαν σε κάθε τοίχο (Β' Χρονικών 3:10-13).</w:t>
      </w:r>
    </w:p>
    <w:p/>
    <w:p>
      <w:r xmlns:w="http://schemas.openxmlformats.org/wordprocessingml/2006/main">
        <w:t xml:space="preserve">5η Παράγραφος: Το κεφάλαιο συνεχίζει με μια αναφορά σε ένα πέπλο φτιαγμένο από μπλε, μωβ, βυσσινί ύφασμα στολισμένο με χερουβίμ που χωρίζει τα Άγια των Αγίων από τον υπόλοιπο ναό. Επιπλέον, δύο χάλκινοι στύλοι που ονομάζονταν Ιαχίν και Βοόζ ανεγέρθηκαν στην είσοδο για να στηρίξουν μια στεγασμένη στοά (2 Χρονικών 3:14-17).</w:t>
      </w:r>
    </w:p>
    <w:p/>
    <w:p>
      <w:r xmlns:w="http://schemas.openxmlformats.org/wordprocessingml/2006/main">
        <w:t xml:space="preserve">Συνοπτικά, το τρίτο κεφάλαιο των 2 Χρονικών απεικονίζει την κατασκευή και λεπτομερή περιγραφή του ναού του Σολομώντα. Επισήμανση της επιλεγμένης τοποθεσίας και των διαστάσεων που παρέχονται. Αναφορά χρήσης πολύτιμων υλικών και περίτεχνων διακοσμήσεων. Συνοπτικά, το Κεφάλαιο παρέχει μια ιστορική αφήγηση που δείχνει τόσο τη σχολαστική προσοχή του Βασιλιά Σολομώντα στη λεπτομέρεια κατά την κατασκευή του ναού του Θεού στο όρος Μοριά, τονίζοντας το μεγαλείο του μέσω εκτεταμένης χρήσης πολύτιμων πόρων όπως ο χρυσός, ενώ κοσμεί το εσωτερικό του με περίπλοκα γλυπτά που απεικονίζουν σύμβολα που σχετίζονται με τη θεία παρουσία μια απόδειξη της αφοσίωσης του Ισραήλ στις λατρευτικές πρακτικές που επικεντρώνονται γύρω από αυτό το υπέροχο οικοδόμημα που αντιπροσωπεύει τη δέσμευσή του να τιμούν τον Θεό υπό σοφή διακυβέρνηση, ένα αρχιτεκτονικό θαύμα που αποδεικνύεται από δύο κολοσσιαία χρυσά χερουβείμ που φρουρούν μέσα στον ιερό εσωτερικό του θάλαμο και χρησιμεύουν ως υπενθυμίσεις για τους Ισραηλίτες σχετικά με τη σχέση τους με τον Θεό την προστασία Του πάνω τους μέσω των ουράνιων αγγελιοφόρων Του ενώ εδραιώνει την πίστη τους υψώνοντας χάλκινους στύλους που συμβολίζουν τη σταθερότητα, μια οπτική αναπαράσταση που υποδηλώνει θείες ευλογίες κατά την είσοδο σε αυτόν τον άγιο τόπο, μια απόδειξη της αφοσίωσης του Ισραήλ στη δημιουργία ενός περιβάλλοντος ευνοϊκού για να συναντήσει την παρουσία του Θεού κατά τη διάρκεια θρησκευτικών τελετών που διεξάγονται εντός των ιερών ορίων του .</w:t>
      </w:r>
    </w:p>
    <w:p/>
    <w:p>
      <w:r xmlns:w="http://schemas.openxmlformats.org/wordprocessingml/2006/main">
        <w:t xml:space="preserve">Β' Χρονικών 3:1 Τότε ο Σολομών άρχισε να χτίζει τον οίκο του Κυρίου στην Ιερουσαλήμ στο όρος Μοριά, όπου εμφανίστηκε ο Κύριος στον Δαβίδ τον πατέρα του, στον τόπο που είχε ετοιμάσει ο Δαβίδ στο αλώνι του Ορνάν του Ιεβουσαίου.</w:t>
      </w:r>
    </w:p>
    <w:p/>
    <w:p>
      <w:r xmlns:w="http://schemas.openxmlformats.org/wordprocessingml/2006/main">
        <w:t xml:space="preserve">Ο Σολομών άρχισε να χτίζει τον οίκο του Κυρίου στην Ιερουσαλήμ, στον ίδιο χώρο που είχε ετοιμάσει ο Δαβίδ στο αλώνι του Ορνάν του Ιεβουσαίου.</w:t>
      </w:r>
    </w:p>
    <w:p/>
    <w:p>
      <w:r xmlns:w="http://schemas.openxmlformats.org/wordprocessingml/2006/main">
        <w:t xml:space="preserve">1. Η Πιστότητα του Θεού: Πώς ο Θεός Τιμά τα Σχέδια του Λαού Του</w:t>
      </w:r>
    </w:p>
    <w:p/>
    <w:p>
      <w:r xmlns:w="http://schemas.openxmlformats.org/wordprocessingml/2006/main">
        <w:t xml:space="preserve">2. Η κληρονομιά της πίστης: Πώς ακολουθούμε τα βήματα των Πατέρων μας</w:t>
      </w:r>
    </w:p>
    <w:p/>
    <w:p>
      <w:r xmlns:w="http://schemas.openxmlformats.org/wordprocessingml/2006/main">
        <w:t xml:space="preserve">1. Ησαΐας 28:16 - Γι' αυτό, έτσι λέει ο Κύριος ο Θεός, Ιδού, εγώ είμαι αυτός που έθεσα ως θεμέλιο στη Σιών, μια πέτρα, μια δοκιμασμένη πέτρα, έναν πολύτιμο ακρογωνιαίο λίθο, μια σίγουρη βάση: όποιος πιστεύει δεν θα γίνει βιαστικά.</w:t>
      </w:r>
    </w:p>
    <w:p/>
    <w:p>
      <w:r xmlns:w="http://schemas.openxmlformats.org/wordprocessingml/2006/main">
        <w:t xml:space="preserve">2. Κολοσσαείς 2:6-7 - Επομένως, όπως λάβατε τον Χριστό Ιησού τον Κύριο, έτσι περπατήστε μέσα του, 7 ριζωμένοι και οικοδομημένοι σε αυτόν και εδραιωμένοι στην πίστη, όπως διδαχθήκατε, αφθονώντας σε ευχαριστίες.</w:t>
      </w:r>
    </w:p>
    <w:p/>
    <w:p>
      <w:r xmlns:w="http://schemas.openxmlformats.org/wordprocessingml/2006/main">
        <w:t xml:space="preserve">Β' Χρονικών 3:2 Και άρχισε να οικοδομεί τη δεύτερη ημέρα του δεύτερου μήνα, κατά το τέταρτο έτος της βασιλείας του.</w:t>
      </w:r>
    </w:p>
    <w:p/>
    <w:p>
      <w:r xmlns:w="http://schemas.openxmlformats.org/wordprocessingml/2006/main">
        <w:t xml:space="preserve">Ο βασιλιάς Σολομών άρχισε να χτίζει το ναό στην Ιερουσαλήμ τέσσερα χρόνια μετά τη βασιλεία του τη δεύτερη ημέρα του δεύτερου μήνα.</w:t>
      </w:r>
    </w:p>
    <w:p/>
    <w:p>
      <w:r xmlns:w="http://schemas.openxmlformats.org/wordprocessingml/2006/main">
        <w:t xml:space="preserve">1. Χτίζοντας ένα θεμέλιο για την πίστη: Ανάπτυξη μιας διαρκούς σχέσης με τον Θεό</w:t>
      </w:r>
    </w:p>
    <w:p/>
    <w:p>
      <w:r xmlns:w="http://schemas.openxmlformats.org/wordprocessingml/2006/main">
        <w:t xml:space="preserve">2. Το ταξίδι ενός ηγέτη: Χρησιμοποιώντας τη σοφία για να οδηγήσετε με πίστη</w:t>
      </w:r>
    </w:p>
    <w:p/>
    <w:p>
      <w:r xmlns:w="http://schemas.openxmlformats.org/wordprocessingml/2006/main">
        <w:t xml:space="preserve">1. Ψαλμός 127:1, Αν ο Κύριος δεν χτίσει το σπίτι, οι οικοδόμοι εργάζονται μάταια.</w:t>
      </w:r>
    </w:p>
    <w:p/>
    <w:p>
      <w:r xmlns:w="http://schemas.openxmlformats.org/wordprocessingml/2006/main">
        <w:t xml:space="preserve">2. Ησαΐας 58:12, Ο λαός σου θα ξαναχτίσει τα αρχαία ερείπια και θα υψώσει τα πανάρχαια θεμέλια. θα λέγεσαι Επισκευαστής Σπασμένων Τοίχων, Αναστηλωτής Δρόμων με Κατοικίες.</w:t>
      </w:r>
    </w:p>
    <w:p/>
    <w:p>
      <w:r xmlns:w="http://schemas.openxmlformats.org/wordprocessingml/2006/main">
        <w:t xml:space="preserve">Β' Χρονικών 3:3 Αυτά είναι τα πράγματα στα οποία ο Σολομών έλαβε οδηγίες για την οικοδόμηση του οίκου του Θεού. Το μήκος ανά πήχεις μετά το πρώτο μέτρο ήταν εξήντα πήχεις και το πλάτος είκοσι πήχεις.</w:t>
      </w:r>
    </w:p>
    <w:p/>
    <w:p>
      <w:r xmlns:w="http://schemas.openxmlformats.org/wordprocessingml/2006/main">
        <w:t xml:space="preserve">Ο Σολομών έλαβε εντολή να χτίσει τον οίκο του Θεού και του δόθηκαν διαστάσεις 60 πήχεις επί 20 πήχεις.</w:t>
      </w:r>
    </w:p>
    <w:p/>
    <w:p>
      <w:r xmlns:w="http://schemas.openxmlformats.org/wordprocessingml/2006/main">
        <w:t xml:space="preserve">1. Η σημασία του να ακολουθείς τη θεία οδηγία για να χτίσεις κάτι σπουδαίο</w:t>
      </w:r>
    </w:p>
    <w:p/>
    <w:p>
      <w:r xmlns:w="http://schemas.openxmlformats.org/wordprocessingml/2006/main">
        <w:t xml:space="preserve">2. Το μεγαλείο του ναού του Θεού και πώς αντανακλά τη δόξα Του</w:t>
      </w:r>
    </w:p>
    <w:p/>
    <w:p>
      <w:r xmlns:w="http://schemas.openxmlformats.org/wordprocessingml/2006/main">
        <w:t xml:space="preserve">1. Ματθαίος 7:24-27 - «Καθένας λοιπόν που ακούει αυτά τα λόγια μου και τα κάνει θα είναι σαν σοφός που έχτισε το σπίτι του πάνω στο βράχο. Και έπεσε η βροχή, και ήρθαν οι πλημμύρες, και οι άνεμοι και οι άνεμοι χτύπησε σε εκείνο το σπίτι, αλλά δεν έπεσε, γιατί είχε θεμελιωθεί στον βράχο».</w:t>
      </w:r>
    </w:p>
    <w:p/>
    <w:p>
      <w:r xmlns:w="http://schemas.openxmlformats.org/wordprocessingml/2006/main">
        <w:t xml:space="preserve">2. Παροιμίες 9:1 - «Η σοφία έχτισε το σπίτι της· έκοψε τους εφτά στύλους της».</w:t>
      </w:r>
    </w:p>
    <w:p/>
    <w:p>
      <w:r xmlns:w="http://schemas.openxmlformats.org/wordprocessingml/2006/main">
        <w:t xml:space="preserve">Β' Χρονικών 3:4 Και η βεράντα που ήταν μπροστά στο σπίτι, το μήκος της ήταν σύμφωνα με το πλάτος του σπιτιού, είκοσι πήχεις, και το ύψος ήταν εκατόν είκοσι· και την επικάλυψε εσωτερικά με καθαρό χρυσάφι. .</w:t>
      </w:r>
    </w:p>
    <w:p/>
    <w:p>
      <w:r xmlns:w="http://schemas.openxmlformats.org/wordprocessingml/2006/main">
        <w:t xml:space="preserve">Ο Σολομών έχτισε μια βεράντα στο μπροστινό μέρος του σπιτιού, μήκους είκοσι πήχειων και ύψους 120 πήχειων, και την επικάλυψε με καθαρό χρυσάφι.</w:t>
      </w:r>
    </w:p>
    <w:p/>
    <w:p>
      <w:r xmlns:w="http://schemas.openxmlformats.org/wordprocessingml/2006/main">
        <w:t xml:space="preserve">1. Η ομορφιά του οίκου του Θεού: Πώς η τέχνη του Σολομώντα αντικατοπτρίζει το μεγαλείο της Βασιλείας του Θεού</w:t>
      </w:r>
    </w:p>
    <w:p/>
    <w:p>
      <w:r xmlns:w="http://schemas.openxmlformats.org/wordprocessingml/2006/main">
        <w:t xml:space="preserve">2. Αγκαλιάζοντας τη γενναιοδωρία: Πώς η γενναιοδωρία του Σολομώντα απεικονίζει την πρόνοια του Θεού</w:t>
      </w:r>
    </w:p>
    <w:p/>
    <w:p>
      <w:r xmlns:w="http://schemas.openxmlformats.org/wordprocessingml/2006/main">
        <w:t xml:space="preserve">1. Έξοδος 25:8-9 -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2 Κορινθίους 8:9 - Διότι γνωρίζετε τη χάρη του Κυρίου μας Ιησού Χριστού, ότι, αν και ήταν πλούσιος, όμως για χάρη σας έγινε φτωχός, για να γίνετε πλούσιοι μέσω της φτώχειας του.</w:t>
      </w:r>
    </w:p>
    <w:p/>
    <w:p>
      <w:r xmlns:w="http://schemas.openxmlformats.org/wordprocessingml/2006/main">
        <w:t xml:space="preserve">Β' Χρονικών 3:5 Και τον μεγαλύτερο οίκο έκλεισε με έλατο, τον οποίο επικάλυψε με λεπτό χρυσάφι, και έβαλε επάνω του φοίνικες και αλυσίδες.</w:t>
      </w:r>
    </w:p>
    <w:p/>
    <w:p>
      <w:r xmlns:w="http://schemas.openxmlformats.org/wordprocessingml/2006/main">
        <w:t xml:space="preserve">Ο Σολομών έχτισε το ναό της Ιερουσαλήμ και έντυσε το μεγαλύτερο σπίτι με έλατο, σκεπάζοντάς το με εκλεκτό χρυσάφι και διακοσμώντας το με φοίνικες και αλυσίδες.</w:t>
      </w:r>
    </w:p>
    <w:p/>
    <w:p>
      <w:r xmlns:w="http://schemas.openxmlformats.org/wordprocessingml/2006/main">
        <w:t xml:space="preserve">1. Το σπίτι του Θεού θα είναι διακοσμημένο με ομορφιά</w:t>
      </w:r>
    </w:p>
    <w:p/>
    <w:p>
      <w:r xmlns:w="http://schemas.openxmlformats.org/wordprocessingml/2006/main">
        <w:t xml:space="preserve">2. Χτίζοντας ένα σπίτι για τον Κύριο</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1 Βασιλέων 6:7 - Και το σπίτι, όταν χτιζόταν, ήταν χτισμένο από πέτρα πριν το φέρουν εκεί, έτσι ώστε δεν ακουγόταν ούτε σφυρί ούτε τσεκούρι ούτε σιδερένιο εργαλείο στο σπίτι. βρισκόταν στο κτίριο.</w:t>
      </w:r>
    </w:p>
    <w:p/>
    <w:p>
      <w:r xmlns:w="http://schemas.openxmlformats.org/wordprocessingml/2006/main">
        <w:t xml:space="preserve">Β' Χρονικών 3:6 Και στόλισε το σπίτι με πολύτιμους λίθους για ομορφιά· και ο χρυσός ήταν χρυσός του Παρβαΐμ.</w:t>
      </w:r>
    </w:p>
    <w:p/>
    <w:p>
      <w:r xmlns:w="http://schemas.openxmlformats.org/wordprocessingml/2006/main">
        <w:t xml:space="preserve">Ο Σολομών στόλισε το ναό με όμορφες πέτρες και χρυσό από το Παρβαΐμ.</w:t>
      </w:r>
    </w:p>
    <w:p/>
    <w:p>
      <w:r xmlns:w="http://schemas.openxmlformats.org/wordprocessingml/2006/main">
        <w:t xml:space="preserve">1. The Beauty of God's House - Ένα μάθημα από το Ναό του Σολομώντα</w:t>
      </w:r>
    </w:p>
    <w:p/>
    <w:p>
      <w:r xmlns:w="http://schemas.openxmlformats.org/wordprocessingml/2006/main">
        <w:t xml:space="preserve">2. Η δύναμη της γενναιοδωρίας - Δίνοντας τον καλύτερό σας εαυτό στον Θεό</w:t>
      </w:r>
    </w:p>
    <w:p/>
    <w:p>
      <w:r xmlns:w="http://schemas.openxmlformats.org/wordprocessingml/2006/main">
        <w:t xml:space="preserve">1. 2 Κορινθίους 9:7 - "Κάθε άνθρωπος όπως θέλει στην καρδιά του, έτσι ας δίνει· όχι απρόθυμα, ούτε από ανάγκη· επειδή ο Θεός αγαπά τον εύθυμο δωρητή."</w:t>
      </w:r>
    </w:p>
    <w:p/>
    <w:p>
      <w:r xmlns:w="http://schemas.openxmlformats.org/wordprocessingml/2006/main">
        <w:t xml:space="preserve">2. 1 Χρονικών 22:14 - «Τώρα, ιδού, στη θλίψη μου ετοίμασα για τον οίκο του Κυρίου εκατό χιλιάδες τάλαντα χρυσό και χίλιες χιλιάδες τάλαντα ασήμι· και ορείχαλκο και σίδηρο χωρίς βάρος· γι' αυτό είναι σε αφθονία: ετοίμασα επίσης ξυλεία και πέτρα· και μπορείς να προσθέσεις σε αυτά».</w:t>
      </w:r>
    </w:p>
    <w:p/>
    <w:p>
      <w:r xmlns:w="http://schemas.openxmlformats.org/wordprocessingml/2006/main">
        <w:t xml:space="preserve">Β' Χρονικών 3:7 Επένυψε επίσης με χρυσάφι το σπίτι, τα δοκάρια, τους στύλους, και τους τοίχους του, και τις πόρτες του. και χαραγμένα χερουβίμ στους τοίχους.</w:t>
      </w:r>
    </w:p>
    <w:p/>
    <w:p>
      <w:r xmlns:w="http://schemas.openxmlformats.org/wordprocessingml/2006/main">
        <w:t xml:space="preserve">Ο Κύριος έδωσε εντολή στον Σολομώντα να χτίσει το ναό στην Ιερουσαλήμ και ο Σολομών τον υποχρέωσε καλύπτοντας το σπίτι, τα δοκάρια, τους στύλους, τους τοίχους και τις πόρτες με χρυσό και χαράσσοντας χερουβίμ στους τοίχους.</w:t>
      </w:r>
    </w:p>
    <w:p/>
    <w:p>
      <w:r xmlns:w="http://schemas.openxmlformats.org/wordprocessingml/2006/main">
        <w:t xml:space="preserve">1. The Beauty of God's House: α για τη σημασία του έργου του Σολομώντα στον στολισμό του ναού με χρυσό και χερουβίμ.</w:t>
      </w:r>
    </w:p>
    <w:p/>
    <w:p>
      <w:r xmlns:w="http://schemas.openxmlformats.org/wordprocessingml/2006/main">
        <w:t xml:space="preserve">2. Υπακοή στον Θεό: α για τη σημασία της τήρησης των εντολών του Κυρίου.</w:t>
      </w:r>
    </w:p>
    <w:p/>
    <w:p>
      <w:r xmlns:w="http://schemas.openxmlformats.org/wordprocessingml/2006/main">
        <w:t xml:space="preserve">1. Έξοδος 25:18-20 - οι οδηγίες για το χτίσιμο της σκηνής.</w:t>
      </w:r>
    </w:p>
    <w:p/>
    <w:p>
      <w:r xmlns:w="http://schemas.openxmlformats.org/wordprocessingml/2006/main">
        <w:t xml:space="preserve">2. 1 Βασιλέων 6:1-7 - Οδηγίες του Σολομώντα για την οικοδόμηση του ναού.</w:t>
      </w:r>
    </w:p>
    <w:p/>
    <w:p>
      <w:r xmlns:w="http://schemas.openxmlformats.org/wordprocessingml/2006/main">
        <w:t xml:space="preserve">Β' Χρονικών 3:8 Και έφτιαξε τον αγιώτατο οίκο, το μήκος του οποίου ήταν σύμφωνα με το πλάτος του οίκου, είκοσι πήχεις, και το πλάτος του είκοσι πήχεις· και τον επικάλυψε με εκλεκτό χρυσάφι, εξακόσια τάλαντα.</w:t>
      </w:r>
    </w:p>
    <w:p/>
    <w:p>
      <w:r xmlns:w="http://schemas.openxmlformats.org/wordprocessingml/2006/main">
        <w:t xml:space="preserve">Ο Σολομών έκτισε ένα ναό στην Ιερουσαλήμ με πλάτος και μήκος είκοσι πήχεις και τον επικάλυψε με 600 τάλαντα εκλεκτού χρυσού.</w:t>
      </w:r>
    </w:p>
    <w:p/>
    <w:p>
      <w:r xmlns:w="http://schemas.openxmlformats.org/wordprocessingml/2006/main">
        <w:t xml:space="preserve">1. Το Κόστος της Αγιότητας: Ποιο είναι το τίμημα που είμαστε διατεθειμένοι να πληρώσουμε για να είμαστε άγιοι;</w:t>
      </w:r>
    </w:p>
    <w:p/>
    <w:p>
      <w:r xmlns:w="http://schemas.openxmlformats.org/wordprocessingml/2006/main">
        <w:t xml:space="preserve">2. Η ομορφιά της υπακοής: Η δέσμευσή μας στις εντολές του Θεού είναι όμορφη και αξιέπαινη.</w:t>
      </w:r>
    </w:p>
    <w:p/>
    <w:p>
      <w:r xmlns:w="http://schemas.openxmlformats.org/wordprocessingml/2006/main">
        <w:t xml:space="preserve">1. Έξοδος 25:8-9 - Ο Θεός διέταξε να χτιστεί η σκηνή με ακριβείς διαστάσεις και να στολιστεί πλούσια με χρυσό.</w:t>
      </w:r>
    </w:p>
    <w:p/>
    <w:p>
      <w:r xmlns:w="http://schemas.openxmlformats.org/wordprocessingml/2006/main">
        <w:t xml:space="preserve">2. 1 Πέτρου 1:15-16 - Πρέπει να είμαστε άγιοι, όπως ο Θεός είναι άγιος, ζώντας τη ζωή μας με υπακοή σε Αυτόν.</w:t>
      </w:r>
    </w:p>
    <w:p/>
    <w:p>
      <w:r xmlns:w="http://schemas.openxmlformats.org/wordprocessingml/2006/main">
        <w:t xml:space="preserve">Β' Χρονικών 3:9 Και το βάρος των καρφιών ήταν πενήντα σίκλια χρυσού. Και επικάλυψε τους πάνω θαλάμους με χρυσό.</w:t>
      </w:r>
    </w:p>
    <w:p/>
    <w:p>
      <w:r xmlns:w="http://schemas.openxmlformats.org/wordprocessingml/2006/main">
        <w:t xml:space="preserve">Ο Σολομών στόλισε το ναό στην Ιερουσαλήμ με χρυσό, συμπεριλαμβανομένου του βάρους των καρφιών που ήταν πενήντα σίκλια χρυσού.</w:t>
      </w:r>
    </w:p>
    <w:p/>
    <w:p>
      <w:r xmlns:w="http://schemas.openxmlformats.org/wordprocessingml/2006/main">
        <w:t xml:space="preserve">1. The Worth of Gold: A Meditation on 2 Chronicles 3:9</w:t>
      </w:r>
    </w:p>
    <w:p/>
    <w:p>
      <w:r xmlns:w="http://schemas.openxmlformats.org/wordprocessingml/2006/main">
        <w:t xml:space="preserve">2. The Glorious Temple: An Exposition of 2 Chronicles 3:9</w:t>
      </w:r>
    </w:p>
    <w:p/>
    <w:p>
      <w:r xmlns:w="http://schemas.openxmlformats.org/wordprocessingml/2006/main">
        <w:t xml:space="preserve">1. 1 Βασιλέων 6:14-15 - Η αφήγηση του κτιρίου του ναού κατά τη βασιλεία του Σολομώντα</w:t>
      </w:r>
    </w:p>
    <w:p/>
    <w:p>
      <w:r xmlns:w="http://schemas.openxmlformats.org/wordprocessingml/2006/main">
        <w:t xml:space="preserve">2. Ψαλμός 19:10 - «Πιο επιθυμητοί είναι από χρυσάφι, ακόμη και από πολύ εκλεκτό χρυσάφι· πιο γλυκά και από το μέλι και τις σταγόνες της κηρήθρας».</w:t>
      </w:r>
    </w:p>
    <w:p/>
    <w:p>
      <w:r xmlns:w="http://schemas.openxmlformats.org/wordprocessingml/2006/main">
        <w:t xml:space="preserve">Β' Χρονικών 3:10 Και στον οίκο των Αγιωτάτων έφτιαξε δύο χερουβείμ από εικόνα, και τα επικάλυψε με χρυσάφι.</w:t>
      </w:r>
    </w:p>
    <w:p/>
    <w:p>
      <w:r xmlns:w="http://schemas.openxmlformats.org/wordprocessingml/2006/main">
        <w:t xml:space="preserve">Ο Σολομών έχτισε ένα αγιότατο σπίτι και τοποθέτησε μέσα σε αυτό δύο χρυσά χερουβίμ.</w:t>
      </w:r>
    </w:p>
    <w:p/>
    <w:p>
      <w:r xmlns:w="http://schemas.openxmlformats.org/wordprocessingml/2006/main">
        <w:t xml:space="preserve">1. Η σημασία της αγιότητας στη ζωή μας</w:t>
      </w:r>
    </w:p>
    <w:p/>
    <w:p>
      <w:r xmlns:w="http://schemas.openxmlformats.org/wordprocessingml/2006/main">
        <w:t xml:space="preserve">2. Η ομορφιά της δημιουργίας του Θεού</w:t>
      </w:r>
    </w:p>
    <w:p/>
    <w:p>
      <w:r xmlns:w="http://schemas.openxmlformats.org/wordprocessingml/2006/main">
        <w:t xml:space="preserve">1. Έξοδος 25:18-22 - Και θα φτιάξεις δύο χερουβείμ από χρυσό, θα τα φτιάξεις από κοπανιστό, στα δύο άκρα του ελέους.</w:t>
      </w:r>
    </w:p>
    <w:p/>
    <w:p>
      <w:r xmlns:w="http://schemas.openxmlformats.org/wordprocessingml/2006/main">
        <w:t xml:space="preserve">2. Ψαλμός 99:1 - Ο Κύριος βασιλεύει. ας τρέμει ο λαός: κάθεται ανάμεσα στα χερουβίμ. ας κινηθεί η γη.</w:t>
      </w:r>
    </w:p>
    <w:p/>
    <w:p>
      <w:r xmlns:w="http://schemas.openxmlformats.org/wordprocessingml/2006/main">
        <w:t xml:space="preserve">Β' Χρονικών 3:11 Και τα φτερά των χερουβείμ είχαν μήκος είκοσι πήχεις· η μία πτέρυγα του ενός χερουβείμ ήταν πέντε πήχεις, έφτανε μέχρι τον τοίχο του οίκου· και η άλλη πτέρυγα ήταν επίσης πέντε πήχεις, έφτανε μέχρι την πτέρυγα του άλλου. χερουβείμ.</w:t>
      </w:r>
    </w:p>
    <w:p/>
    <w:p>
      <w:r xmlns:w="http://schemas.openxmlformats.org/wordprocessingml/2006/main">
        <w:t xml:space="preserve">Τα φτερά των χερουβείμ στο ναό του Σολομώντα είχαν μήκος είκοσι πήχεις και ένα φτερό σε κάθε χερουβείμ ήταν πέντε πήχεις.</w:t>
      </w:r>
    </w:p>
    <w:p/>
    <w:p>
      <w:r xmlns:w="http://schemas.openxmlformats.org/wordprocessingml/2006/main">
        <w:t xml:space="preserve">1. Η μεγαλοπρέπεια του Οίκου του Κυρίου</w:t>
      </w:r>
    </w:p>
    <w:p/>
    <w:p>
      <w:r xmlns:w="http://schemas.openxmlformats.org/wordprocessingml/2006/main">
        <w:t xml:space="preserve">2. Η λαμπρότητα της λατρείας</w:t>
      </w:r>
    </w:p>
    <w:p/>
    <w:p>
      <w:r xmlns:w="http://schemas.openxmlformats.org/wordprocessingml/2006/main">
        <w:t xml:space="preserve">1. Έξοδος 25:18-20</w:t>
      </w:r>
    </w:p>
    <w:p/>
    <w:p>
      <w:r xmlns:w="http://schemas.openxmlformats.org/wordprocessingml/2006/main">
        <w:t xml:space="preserve">2. Ιεζεκιήλ 10:1-10</w:t>
      </w:r>
    </w:p>
    <w:p/>
    <w:p>
      <w:r xmlns:w="http://schemas.openxmlformats.org/wordprocessingml/2006/main">
        <w:t xml:space="preserve">Β' Χρονικών 3:12 Και η μια πτέρυγα του άλλου χερουβείμ ήταν πέντε πήχεις, που έφτανε μέχρι τον τοίχο του οίκου· και η άλλη πτέρυγα ήταν επίσης πέντε πήχεις, ενώ ένωνε με την πτέρυγα του άλλου χερουβείμ.</w:t>
      </w:r>
    </w:p>
    <w:p/>
    <w:p>
      <w:r xmlns:w="http://schemas.openxmlformats.org/wordprocessingml/2006/main">
        <w:t xml:space="preserve">Το δεύτερο χερουβείμ στο ναό του Σολομώντα είχε δύο φτερά, το καθένα με μήκος πέντε πήχεις και έφτανε στους τοίχους του ναού.</w:t>
      </w:r>
    </w:p>
    <w:p/>
    <w:p>
      <w:r xmlns:w="http://schemas.openxmlformats.org/wordprocessingml/2006/main">
        <w:t xml:space="preserve">1. Το μεγάλο μήκος του φτερού των χερουβείμ συμβολίζει την τεράστια προστασία του Θεού.</w:t>
      </w:r>
    </w:p>
    <w:p/>
    <w:p>
      <w:r xmlns:w="http://schemas.openxmlformats.org/wordprocessingml/2006/main">
        <w:t xml:space="preserve">2. Τα φτερά των χερουβείμ μας θυμίζουν τη δύναμη της προστασίας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Β' Χρονικών 3:13 Τα φτερά αυτών των χερουβείμ απλώνονταν είκοσι πήχεις· και στάθηκαν στα πόδια τους, και τα πρόσωπά τους ήταν προς τα μέσα.</w:t>
      </w:r>
    </w:p>
    <w:p/>
    <w:p>
      <w:r xmlns:w="http://schemas.openxmlformats.org/wordprocessingml/2006/main">
        <w:t xml:space="preserve">Αυτό το εδάφιο συζητά το μέγεθος και τη θέση των χερουβείμ στο ναό του Σολομώντα.</w:t>
      </w:r>
    </w:p>
    <w:p/>
    <w:p>
      <w:r xmlns:w="http://schemas.openxmlformats.org/wordprocessingml/2006/main">
        <w:t xml:space="preserve">1. Η λαμπρότητα του οίκου του Θεού: Πώς οι υπέροχες λεπτομέρειες του ναού του Σολομώντα δείχνουν προς την Αυτού Μεγαλειότητα</w:t>
      </w:r>
    </w:p>
    <w:p/>
    <w:p>
      <w:r xmlns:w="http://schemas.openxmlformats.org/wordprocessingml/2006/main">
        <w:t xml:space="preserve">2. «Στάσου στα πόδια σου»: Το κάλεσμα να ακολουθήσεις με τόλμη το θέλημα του Θεού</w:t>
      </w:r>
    </w:p>
    <w:p/>
    <w:p>
      <w:r xmlns:w="http://schemas.openxmlformats.org/wordprocessingml/2006/main">
        <w:t xml:space="preserve">1. Ψαλμός 99:1, «Ο Κύριος βασιλεύει, ας τρέμουν οι λαοί· κάθεται ενθρονισμένος ανάμεσα στα χερουβείμ, ας σειστεί η γη!».</w:t>
      </w:r>
    </w:p>
    <w:p/>
    <w:p>
      <w:r xmlns:w="http://schemas.openxmlformats.org/wordprocessingml/2006/main">
        <w:t xml:space="preserve">2. Ιεζεκιήλ 10:1-5, "Κοίταξα, και είδα τη μορφή ενός θρόνου από ζαφείρι πάνω από την έκταση που ήταν πάνω από τα κεφάλια των χερουβείμ. Και είπε στον άνδρα που ήταν ντυμένος με λινό: Μπες ανάμεσα στον στροβιλισμό ρόδες κάτω από τα χερουβείμ. Γέμισε τα χέρια σου με αναμμένα κάρβουνα ανάμεσα στα χερουβείμ και σκορπίστε τα στην πόλη. Και μπήκε καθώς τον έβλεπα».</w:t>
      </w:r>
    </w:p>
    <w:p/>
    <w:p>
      <w:r xmlns:w="http://schemas.openxmlformats.org/wordprocessingml/2006/main">
        <w:t xml:space="preserve">Β' Χρονικών 3:14 Και κατασκεύασε το πέπλο από κυανό και πορφυρό, και βυσσινί, και από λεπτό λινό, και επεξεργάστηκε χερουβείμ επάνω του.</w:t>
      </w:r>
    </w:p>
    <w:p/>
    <w:p>
      <w:r xmlns:w="http://schemas.openxmlformats.org/wordprocessingml/2006/main">
        <w:t xml:space="preserve">Ο Σολομών έχτισε ένα πέπλο για το ναό της Ιερουσαλήμ, το οποίο ήταν φτιαγμένο από μπλε, πορφυρό, βυσσινί και λεπτό λινό και διακοσμημένο με χερουβίμ.</w:t>
      </w:r>
    </w:p>
    <w:p/>
    <w:p>
      <w:r xmlns:w="http://schemas.openxmlformats.org/wordprocessingml/2006/main">
        <w:t xml:space="preserve">1. Η Ομορφιά της Αγιότητας: Εξερευνώντας τη σημασία του Πέπλου στον Οίκο του Θεού</w:t>
      </w:r>
    </w:p>
    <w:p/>
    <w:p>
      <w:r xmlns:w="http://schemas.openxmlformats.org/wordprocessingml/2006/main">
        <w:t xml:space="preserve">2. The Colorful Tapestry of God's Love: How the Colors of the Veil Represent His Unfailing Love</w:t>
      </w:r>
    </w:p>
    <w:p/>
    <w:p>
      <w:r xmlns:w="http://schemas.openxmlformats.org/wordprocessingml/2006/main">
        <w:t xml:space="preserve">1. Έξοδος 25:31-40 - Ο Κύριος έδωσε εντολή στον Μωυσή να φτιάξει ένα πέπλο για τη σκηνή του Μαρτυρίου.</w:t>
      </w:r>
    </w:p>
    <w:p/>
    <w:p>
      <w:r xmlns:w="http://schemas.openxmlformats.org/wordprocessingml/2006/main">
        <w:t xml:space="preserve">2. Εβραίους 10:19-20 - Έχουμε εμπιστοσύνη να μπούμε στον άγιο τόπο μέσω του πέπλου της σάρκας Του.</w:t>
      </w:r>
    </w:p>
    <w:p/>
    <w:p>
      <w:r xmlns:w="http://schemas.openxmlformats.org/wordprocessingml/2006/main">
        <w:t xml:space="preserve">Β' Χρονικών 3:15 Έφτιαξε επίσης μπροστά στον οίκο δύο στύλους τριάντα πέντε πήχεις ύψους, και το κεφαλάρι που βρισκόταν στην κορυφή του καθενός ήταν πέντε πήχεις.</w:t>
      </w:r>
    </w:p>
    <w:p/>
    <w:p>
      <w:r xmlns:w="http://schemas.openxmlformats.org/wordprocessingml/2006/main">
        <w:t xml:space="preserve">Ο Σολομών έχτισε δύο στύλους μπροστά από το Ναό, ο καθένας τριάντα πέντε πήχεις ψηλός με μια πέτρα πλάτους πέντε πήχεις.</w:t>
      </w:r>
    </w:p>
    <w:p/>
    <w:p>
      <w:r xmlns:w="http://schemas.openxmlformats.org/wordprocessingml/2006/main">
        <w:t xml:space="preserve">1. "Η σημασία των πυλώνων στη Γραφή"</w:t>
      </w:r>
    </w:p>
    <w:p/>
    <w:p>
      <w:r xmlns:w="http://schemas.openxmlformats.org/wordprocessingml/2006/main">
        <w:t xml:space="preserve">2. «Χτίζοντας ένα θεμέλιο στον βράχο του Χριστού»</w:t>
      </w:r>
    </w:p>
    <w:p/>
    <w:p>
      <w:r xmlns:w="http://schemas.openxmlformats.org/wordprocessingml/2006/main">
        <w:t xml:space="preserve">1. 1 Κορινθίους 3:11-15 Διότι άλλο θεμέλιο δεν μπορεί να βάλει κανείς από αυτό που τίθεται, που είναι ο Ιησούς Χριστός.</w:t>
      </w:r>
    </w:p>
    <w:p/>
    <w:p>
      <w:r xmlns:w="http://schemas.openxmlformats.org/wordprocessingml/2006/main">
        <w:t xml:space="preserve">2. Ησαΐας 28:16 Γι' αυτό, έτσι λέει ο Κύριος ο Θεός, Ιδού, βάζω στη Σιών για θεμέλιο έναν λίθο, έναν δοκιμασμένο λίθο, έναν πολύτιμο λίθο ακρογωνιαίο, ένα σίγουρο θεμέλιο· αυτός που πιστεύει δεν θα βιαστεί.</w:t>
      </w:r>
    </w:p>
    <w:p/>
    <w:p>
      <w:r xmlns:w="http://schemas.openxmlformats.org/wordprocessingml/2006/main">
        <w:t xml:space="preserve">Β' Χρονικών 3:16 Και έφτιαξε αλυσίδες, όπως στο μαντείο, και τις έβαλε στις κεφαλές των στύλων. και έκανε εκατό ρόδια, και τα έβαλε στις αλυσίδες.</w:t>
      </w:r>
    </w:p>
    <w:p/>
    <w:p>
      <w:r xmlns:w="http://schemas.openxmlformats.org/wordprocessingml/2006/main">
        <w:t xml:space="preserve">Ο Σολομών έχτισε δύο στύλους για το ναό του Θεού και τους στόλισε με αλυσίδες και ρόδια.</w:t>
      </w:r>
    </w:p>
    <w:p/>
    <w:p>
      <w:r xmlns:w="http://schemas.openxmlformats.org/wordprocessingml/2006/main">
        <w:t xml:space="preserve">1. Ο Συμβολισμός των Στυλών του Σολομώντα: Πώς αντανακλάται η δέσμευσή μας στον Θεό στις πράξεις μας.</w:t>
      </w:r>
    </w:p>
    <w:p/>
    <w:p>
      <w:r xmlns:w="http://schemas.openxmlformats.org/wordprocessingml/2006/main">
        <w:t xml:space="preserve">2. Η Δύναμη των Συμβόλων: Πώς οι φυσικές εκδηλώσεις πίστης μπορούν να ενισχύσουν την πνευματική μας σύνδεση με τον Θεό.</w:t>
      </w:r>
    </w:p>
    <w:p/>
    <w:p>
      <w:r xmlns:w="http://schemas.openxmlformats.org/wordprocessingml/2006/main">
        <w:t xml:space="preserve">1. Ματθαίος 6:6 - "Όταν όμως προσεύχεσαι, πήγαινε στο δωμάτιό σου και κλείσε την πόρτα και προσευχήσου στον Πατέρα σου που είναι στα κρυφά. Και ο Πατέρας σου που βλέπει στα κρυφά θα σε ανταμείψει."</w:t>
      </w:r>
    </w:p>
    <w:p/>
    <w:p>
      <w:r xmlns:w="http://schemas.openxmlformats.org/wordprocessingml/2006/main">
        <w:t xml:space="preserve">2. 1 Κορινθίους 13:13 - «Τώρα λοιπόν η πίστη, η ελπίδα και η αγάπη μένουν, αυτά τα τρία· αλλά το μεγαλύτερο από αυτά είναι η αγάπη».</w:t>
      </w:r>
    </w:p>
    <w:p/>
    <w:p>
      <w:r xmlns:w="http://schemas.openxmlformats.org/wordprocessingml/2006/main">
        <w:t xml:space="preserve">Β' Χρονικών 3:17 Και σήκωσε τους στύλους μπροστά στον ναό, έναν στα δεξιά και τον άλλο στα αριστερά. και ονόμασε το όνομα αυτού που βρισκόταν στα δεξιά Ιαχίν, και το όνομα αυτού που ήταν στα αριστερά Βοόζ.</w:t>
      </w:r>
    </w:p>
    <w:p/>
    <w:p>
      <w:r xmlns:w="http://schemas.openxmlformats.org/wordprocessingml/2006/main">
        <w:t xml:space="preserve">Ο Σολομών έχτισε δύο στύλους μπροστά στο ναό, που ονομάζονταν Ιαχίν και Βοόζ.</w:t>
      </w:r>
    </w:p>
    <w:p/>
    <w:p>
      <w:r xmlns:w="http://schemas.openxmlformats.org/wordprocessingml/2006/main">
        <w:t xml:space="preserve">1. The Pillars of Strength: Μαθήματα από τον Jachin και τον Boaz</w:t>
      </w:r>
    </w:p>
    <w:p/>
    <w:p>
      <w:r xmlns:w="http://schemas.openxmlformats.org/wordprocessingml/2006/main">
        <w:t xml:space="preserve">2. Μια ματιά στους Στύλους του Ναού: Πληροφορίες από τον Γιαχίν και τον Βοόζ</w:t>
      </w:r>
    </w:p>
    <w:p/>
    <w:p>
      <w:r xmlns:w="http://schemas.openxmlformats.org/wordprocessingml/2006/main">
        <w:t xml:space="preserve">1. Ψαλμός 18:2 «Ο Κύριος είναι ο βράχος μου, και το φρούριο μου και ο ελευθερωτής μου· ο Θεός μου, η δύναμή μου, στον οποίο θα εμπιστεύομαι· ο αγύριστος μου, και το κέρας της σωτηρίας μου, και ο ψηλός μου πύργος».</w:t>
      </w:r>
    </w:p>
    <w:p/>
    <w:p>
      <w:r xmlns:w="http://schemas.openxmlformats.org/wordprocessingml/2006/main">
        <w:t xml:space="preserve">2. Β' Κορινθίους 12:9 "Και μου είπε, η χάρη μου είναι αρκετή για σένα· διότι η δύναμή μου τελειοποιείται στην αδυναμία. Γι' αυτό, με μεγάλη χαρά θα δοξάσω περισσότερο στις ασθένειές μου, για να αναπαυθεί επάνω μου η δύναμη του Χριστού ."</w:t>
      </w:r>
    </w:p>
    <w:p/>
    <w:p>
      <w:r xmlns:w="http://schemas.openxmlformats.org/wordprocessingml/2006/main">
        <w:t xml:space="preserve">2 Χρονικά, το κεφάλαιο 4 συνεχίζει την περιγραφή της κατασκευής του ναού, εστιάζοντας στα έπιπλα και τα εργαλεία που χρησιμοποιούνται στις υπηρεσίες του.</w:t>
      </w:r>
    </w:p>
    <w:p/>
    <w:p>
      <w:r xmlns:w="http://schemas.openxmlformats.org/wordprocessingml/2006/main">
        <w:t xml:space="preserve">1η παράγραφος: Το κεφάλαιο ξεκινά περιγράφοντας τον χάλκινο βωμό που έφτιαξε ο Σολομών για την προσφορά θυσιών. Ήταν μια μεγάλη και περίτεχνη κατασκευή τοποθετημένη μπροστά από την είσοδο του ναού (Β' Χρονικών 4:1).</w:t>
      </w:r>
    </w:p>
    <w:p/>
    <w:p>
      <w:r xmlns:w="http://schemas.openxmlformats.org/wordprocessingml/2006/main">
        <w:t xml:space="preserve">2η Παράγραφος: Η αφήγηση υπογραμμίζει πώς ο Σολομών έφτιαξε επίσης μια μεγάλη λεκάνη που ονομάζεται Θάλασσα. Είχε κυκλικό σχήμα, είχε διάμετρο δέκα πήχεις και ύψος πέντε πήχεις. Στηριζόταν σε δώδεκα βόδια, στραμμένα προς τα έξω, με τρία στραμμένα προς κάθε κατεύθυνση (Β' Χρονικών 4:2-5).</w:t>
      </w:r>
    </w:p>
    <w:p/>
    <w:p>
      <w:r xmlns:w="http://schemas.openxmlformats.org/wordprocessingml/2006/main">
        <w:t xml:space="preserve">3η Παράγραφος: Η εστίαση στρέφεται στην περιγραφή διαφόρων άλλων αντικειμένων φτιαγμένων από μπρούντζο για χρήση στις λειτουργίες του ναού. Αυτό περιλαμβάνει δοχεία, φτυάρια και λεκάνες που χρησιμοποιούνται για το πλύσιμο των προσφορών, καθώς και όλα τα απαραίτητα σκεύη για τα ιερατικά καθήκοντα (Β' Χρονικών 4:6-8).</w:t>
      </w:r>
    </w:p>
    <w:p/>
    <w:p>
      <w:r xmlns:w="http://schemas.openxmlformats.org/wordprocessingml/2006/main">
        <w:t xml:space="preserve">4η Παράγραφος: Η αφήγηση περιγράφει πώς ο Σολομών ανέθεσε σε έμπειρους τεχνίτες να δημιουργήσουν δέκα χρυσούς λυχνοστάτες σύμφωνα με συγκεκριμένες οδηγίες. Αυτοί οι λυχνοστάτες ήταν τοποθετημένοι μέσα στο ναό πέντε σε κάθε πλευρά με τα λυχνάρια τους να καίγονται έντονα ενώπιον του Θεού (Β' Χρονικών 4:7-8).</w:t>
      </w:r>
    </w:p>
    <w:p/>
    <w:p>
      <w:r xmlns:w="http://schemas.openxmlformats.org/wordprocessingml/2006/main">
        <w:t xml:space="preserve">5η Παράγραφος: Το κεφάλαιο συνεχίζει με μια αναφορά άλλων αντικειμένων από χρυσό, όπως τραπέζια για την επίδειξη ψωμιού και χρυσών πιρουνιών, κύπελλα, κύπελλα και θυμιατήρια που χρησιμοποιούνται κατά τις λατρευτικές εκδηλώσεις. Όλα αυτά τα αγγεία κατασκευάστηκαν σύμφωνα με ακριβείς προδιαγραφές (Β' Χρονικών 4:19-22).</w:t>
      </w:r>
    </w:p>
    <w:p/>
    <w:p>
      <w:r xmlns:w="http://schemas.openxmlformats.org/wordprocessingml/2006/main">
        <w:t xml:space="preserve">Συνοπτικά, το Κεφάλαιο τέταρτο των 2 Χρονικών απεικονίζει την κατασκευή και την περιγραφή των επίπλων στο ναό του Σολομώντα. Ανάδειξη δημιουργίας χάλκινου βωμού, και μεγάλης λεκάνης που ονομάζεται Θάλασσα. Αναφέροντας διάφορα χάλκινα αντικείμενα φιλοτεχνημένα, και χρυσά σκεύη που ετοιμάστηκαν. Συνοπτικά, αυτό το Κεφάλαιο παρέχει μια ιστορική αφήγηση που δείχνει τόσο την προσοχή του Βασιλιά Σολομώντα στη λεπτομέρεια κατά τον εφοδιασμό του ναού του οίκου του Θεού με τα απαραίτητα εργαλεία, δίνοντας έμφαση στη λειτουργικότητα μέσω της κατασκευής βασικών αντικειμένων όπως ένας βωμός για θυσίες μαζί με μια εντυπωσιακή λεκάνη που συμβολίζει τον εξαγνισμό ενώ τονίζει την αισθητική ομορφιά μέσω καλλιτεχνικών δημιουργιών όπως χρυσοί λυχνοστάτες που φωτίζουν τον ιερό χώρο διασφαλίζοντας παράλληλα σωστή συμπεριφορά κατά τη διάρκεια των τελετών λατρείας μέσω της παροχής σκευών που απαιτούνται από ιερείς, που αποτελούν παράδειγμα της δέσμευσης του Ισραήλ για τη διατήρηση τελετουργιών που σχετίζονται με τη θεία παρουσία, μια απόδειξη της αφοσίωσής τους στην τήρηση θρησκευτικών πρακτικών που επικεντρώνονται γύρω από αυτή τη θαυμάσια δομή, έναν αρμονικό συνδυασμό λειτουργικότητας και καλλιτεχνική έκφραση που στοχεύει στη διευκόλυνση ουσιαστικών συναντήσεων με τον Θεό εντός της ιερής κατοικίας Του υπό σοφή διακυβέρνηση, μια απόδειξη της αφοσίωσης του Ισραήλ προς την τιμή του Θεού μέσω σχολαστικών προετοιμασιών για τις τελετές λατρείας Του που πραγματοποιούνται εντός των ιερών τειχών του χρησιμοποιώντας περίπλοκα σχεδιασμένα αγγεία κατασκευασμένα από πολύτιμα υλικά που συμβολίζουν το σεβασμό τους προς η θεϊκή παρουσία που εκδηλώνεται κατά τη διάρκεια αυτών των επίσημων περιστάσεων</w:t>
      </w:r>
    </w:p>
    <w:p/>
    <w:p>
      <w:r xmlns:w="http://schemas.openxmlformats.org/wordprocessingml/2006/main">
        <w:t xml:space="preserve">Β' Χρονικών 4:1 Έφτιαξε επίσης ένα θυσιαστήριο από ορείχαλκο, είκοσι πήχεις μήκος, είκοσι πήχεις το πλάτος του και δέκα πήχεις το ύψος του.</w:t>
      </w:r>
    </w:p>
    <w:p/>
    <w:p>
      <w:r xmlns:w="http://schemas.openxmlformats.org/wordprocessingml/2006/main">
        <w:t xml:space="preserve">Ο Σολομών έχτισε ένα ορειχάλκινο θυσιαστήριο που είχε μήκος 20 πήχεις, πλάτος 20 πήχεις και ύψος 10 πήχεις.</w:t>
      </w:r>
    </w:p>
    <w:p/>
    <w:p>
      <w:r xmlns:w="http://schemas.openxmlformats.org/wordprocessingml/2006/main">
        <w:t xml:space="preserve">1. Η Δύναμη της Υπακοής - Η υπακοή του Σολομώντα στον Θεό στην κατασκευή ενός βωμού από ορείχαλκο.</w:t>
      </w:r>
    </w:p>
    <w:p/>
    <w:p>
      <w:r xmlns:w="http://schemas.openxmlformats.org/wordprocessingml/2006/main">
        <w:t xml:space="preserve">2. Χτίζοντας σε ένα θεμέλιο πίστης - Η σημασία της οικοδόμησης σε ένα ισχυρό θεμέλιο πίστης.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Β' Χρονικών 4:2 Και έφτιαξε μια λιωμένη θάλασσα δέκα πήχεις από χείλος σε χείλος, στρογγυλή στην πυξίδα, και πέντε πήχεις το ύψος της. και μια γραμμή τριάντα πήχεων την περικύκλωνε ολόγυρα.</w:t>
      </w:r>
    </w:p>
    <w:p/>
    <w:p>
      <w:r xmlns:w="http://schemas.openxmlformats.org/wordprocessingml/2006/main">
        <w:t xml:space="preserve">Ο Σολομών κατασκευάζει μια μεγάλη λιωμένη θάλασσα στο ναό που είναι δέκα πήχεις από το χείλος μέχρι το χείλος και τριάντα πήχεις στρογγυλή στην πυξίδα.</w:t>
      </w:r>
    </w:p>
    <w:p/>
    <w:p>
      <w:r xmlns:w="http://schemas.openxmlformats.org/wordprocessingml/2006/main">
        <w:t xml:space="preserve">1. Τα έργα μας αντικατοπτρίζουν το μεγαλείο της αγάπης και της δύναμης του Θεού.</w:t>
      </w:r>
    </w:p>
    <w:p/>
    <w:p>
      <w:r xmlns:w="http://schemas.openxmlformats.org/wordprocessingml/2006/main">
        <w:t xml:space="preserve">2. Καλούμαστε να οικοδομήσουμε τη βασιλεία του Θεού με τα χέρια μας.</w:t>
      </w:r>
    </w:p>
    <w:p/>
    <w:p>
      <w:r xmlns:w="http://schemas.openxmlformats.org/wordprocessingml/2006/main">
        <w:t xml:space="preserve">1. Ψαλμός 127:1 - Αν ο Κύριος δεν χτίσει το σπίτι, αυτοί που το χτίζουν εργάζονται μάταια.</w:t>
      </w:r>
    </w:p>
    <w:p/>
    <w:p>
      <w:r xmlns:w="http://schemas.openxmlformats.org/wordprocessingml/2006/main">
        <w:t xml:space="preserve">2. 1 Κορινθίους 3:9 - Διότι είμαστε συνεργάτες του Θεού. Είσαι το χωράφι του Θεού, το κτίριο του Θεού.</w:t>
      </w:r>
    </w:p>
    <w:p/>
    <w:p>
      <w:r xmlns:w="http://schemas.openxmlformats.org/wordprocessingml/2006/main">
        <w:t xml:space="preserve">Β' Χρονικών 4:3 Και κάτω από αυτό ήταν η παρομοίωση των βοδιών, που το περιέβαλλαν ολόγυρα: δέκα σε έναν πήχη, περιβάλλοντας τη θάλασσα ολόγυρα. Δυο σειρές βόδια πετάχτηκαν, όταν χύθηκε.</w:t>
      </w:r>
    </w:p>
    <w:p/>
    <w:p>
      <w:r xmlns:w="http://schemas.openxmlformats.org/wordprocessingml/2006/main">
        <w:t xml:space="preserve">Η Θάλασσα από Χυτό Μέταλλο, που ήταν μέρος του Ναού, περιβαλλόταν από βόδια σε δύο σειρές, με δέκα βόδια σε έναν πήχη.</w:t>
      </w:r>
    </w:p>
    <w:p/>
    <w:p>
      <w:r xmlns:w="http://schemas.openxmlformats.org/wordprocessingml/2006/main">
        <w:t xml:space="preserve">1. Η Δύναμη του Ναού του Κυρίου: Μελέτη του Συμβολισμού του 2 Χρονικών 4:3</w:t>
      </w:r>
    </w:p>
    <w:p/>
    <w:p>
      <w:r xmlns:w="http://schemas.openxmlformats.org/wordprocessingml/2006/main">
        <w:t xml:space="preserve">2. The Beauty and Majesty of the Lord's House: A Look at the Significance of the Sea of Cast Metal</w:t>
      </w:r>
    </w:p>
    <w:p/>
    <w:p>
      <w:r xmlns:w="http://schemas.openxmlformats.org/wordprocessingml/2006/main">
        <w:t xml:space="preserve">1. Ψαλμός 127:1 - Αν δεν χτίσει ο Κύριος το σπίτι, μάταια εργάζονται αυτοί που το χτίζουν· και αν ο Κύριος δεν φυλάξει την πόλη, ο φύλακας ξυπνά αλλά μάταια.</w:t>
      </w:r>
    </w:p>
    <w:p/>
    <w:p>
      <w:r xmlns:w="http://schemas.openxmlformats.org/wordprocessingml/2006/main">
        <w:t xml:space="preserve">2. Ιεζεκιήλ 43:13-17 - Θα φτιάξεις επίσης μια λιωμένη θάλασσα, δέκα πήχεις από το ένα χείλος μέχρι το άλλο: θα είναι γύρω-γύρω, και το ύψος του θα είναι πέντε πήχεις, και μια γραμμή τριάντα πήχεις θα περικλείει είναι γύρω γύρω.</w:t>
      </w:r>
    </w:p>
    <w:p/>
    <w:p>
      <w:r xmlns:w="http://schemas.openxmlformats.org/wordprocessingml/2006/main">
        <w:t xml:space="preserve">Β' Χρονικών 4:4 Στεκόταν πάνω σε δώδεκα βόδια, τρία κοίταζαν προς τον βορρά, και τρία προς τη δύση, και τρία προς το νότο, και τρία προς την ανατολή· και η θάλασσα ήταν πάνω από αυτά, και όλα τους τα πίσω μέρη ήταν προς τα μέσα.</w:t>
      </w:r>
    </w:p>
    <w:p/>
    <w:p>
      <w:r xmlns:w="http://schemas.openxmlformats.org/wordprocessingml/2006/main">
        <w:t xml:space="preserve">Η θάλασσα ήταν τοποθετημένη πάνω σε μια μεγάλη χάλκινη λεκάνη που στηριζόταν από δώδεκα βόδια, που το καθένα έβλεπε διαφορετική κατεύθυνση.</w:t>
      </w:r>
    </w:p>
    <w:p/>
    <w:p>
      <w:r xmlns:w="http://schemas.openxmlformats.org/wordprocessingml/2006/main">
        <w:t xml:space="preserve">1. Τα δώδεκα βόδια στο 2 Χρονικών 4:4 αντιπροσωπεύουν τις διάφορες κατευθύνσεις της ζωής μας και τη σημασία του να στηριζόμαστε στον Θεό για δύναμη και καθοδήγηση.</w:t>
      </w:r>
    </w:p>
    <w:p/>
    <w:p>
      <w:r xmlns:w="http://schemas.openxmlformats.org/wordprocessingml/2006/main">
        <w:t xml:space="preserve">2. Η χάλκινη λεκάνη στο 2 Χρονικών 4:4 συμβολίζει τη δύναμη και τη σταθερότητα της πίστης μας στον Θεό.</w:t>
      </w:r>
    </w:p>
    <w:p/>
    <w:p>
      <w:r xmlns:w="http://schemas.openxmlformats.org/wordprocessingml/2006/main">
        <w:t xml:space="preserve">1. Ψαλμός 33:20 - Η ψυχή μας περιμένει τον Κύριο. είναι η βοήθεια και η ασπίδα μας.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Β' Χρονικών 4:5 Και το πάχος του ήταν ένα πλάτος χεριού, και το χείλος του σαν το έργο του χείλους ενός ποτηριού, με άνθη κρίνων. και έλαβε και έκανε τρεις χιλιάδες λουτρά.</w:t>
      </w:r>
    </w:p>
    <w:p/>
    <w:p>
      <w:r xmlns:w="http://schemas.openxmlformats.org/wordprocessingml/2006/main">
        <w:t xml:space="preserve">Το άρθρο εξετάζει ένα σκάφος που ονομάζεται θάλασσα, το οποίο ήταν φτιαγμένο από μπρούντζο και είχε πάχος ενός χεριού και είχε ένα χείλος σε σχήμα κύπελλου με κρίνους. Ήταν ικανό να χωρέσει τρεις χιλιάδες λουτρά υγρού.</w:t>
      </w:r>
    </w:p>
    <w:p/>
    <w:p>
      <w:r xmlns:w="http://schemas.openxmlformats.org/wordprocessingml/2006/main">
        <w:t xml:space="preserve">1. Η Τέλεια Δημιουργία του Θεού: Η σημασία της Χάλκινης Θάλασσας</w:t>
      </w:r>
    </w:p>
    <w:p/>
    <w:p>
      <w:r xmlns:w="http://schemas.openxmlformats.org/wordprocessingml/2006/main">
        <w:t xml:space="preserve">2. The Importance of Stewardship: Learning from the Bronze Sea</w:t>
      </w:r>
    </w:p>
    <w:p/>
    <w:p>
      <w:r xmlns:w="http://schemas.openxmlformats.org/wordprocessingml/2006/main">
        <w:t xml:space="preserve">1. Έξοδος 38:8 - Και έφτιαξε τον ορειχάλκινο λεβιέ και το πόδι του από ορείχαλκο, από τα γυαλιά των γυναικών που συγκεντρώνονταν, που συγκεντρώνονταν στην πόρτα της σκηνής της εκκλησίας.</w:t>
      </w:r>
    </w:p>
    <w:p/>
    <w:p>
      <w:r xmlns:w="http://schemas.openxmlformats.org/wordprocessingml/2006/main">
        <w:t xml:space="preserve">2. 1 Βασιλέων 7:23 - Και έφτιαξε μια λιωμένη θάλασσα, δέκα πήχεις από το ένα χείλος μέχρι το άλλο: ήταν γύρω γύρω, και το ύψος του ήταν πέντε πήχεις· και μια γραμμή τριάντα πήχειων την περιέβαλλε ολόγυρα.</w:t>
      </w:r>
    </w:p>
    <w:p/>
    <w:p>
      <w:r xmlns:w="http://schemas.openxmlformats.org/wordprocessingml/2006/main">
        <w:t xml:space="preserve">Β' Χρονικών 4:6 Έφτιαξε επίσης δέκα λεβέδες, και έβαλε πέντε στο δεξί χέρι, και πέντε στο αριστερό, για να πλυθούν μέσα σε αυτούς. αλλά η θάλασσα ήταν για να πλυθούν οι ιερείς.</w:t>
      </w:r>
    </w:p>
    <w:p/>
    <w:p>
      <w:r xmlns:w="http://schemas.openxmlformats.org/wordprocessingml/2006/main">
        <w:t xml:space="preserve">Ο Σολομών κατασκεύασε δέκα λεκάνες για να πλύνει τις προσφορές για το ολοκαύτωμα. Πέντε τοποθετήθηκαν στη δεξιά πλευρά και πέντε στην αριστερή, ενώ οι ιερείς έπρεπε να πλυθούν στη θάλασσα.</w:t>
      </w:r>
    </w:p>
    <w:p/>
    <w:p>
      <w:r xmlns:w="http://schemas.openxmlformats.org/wordprocessingml/2006/main">
        <w:t xml:space="preserve">1. Η σημασία του πλυσίματος στη Βίβλο</w:t>
      </w:r>
    </w:p>
    <w:p/>
    <w:p>
      <w:r xmlns:w="http://schemas.openxmlformats.org/wordprocessingml/2006/main">
        <w:t xml:space="preserve">2. Η δύναμη της υπακοής στις Γραφές</w:t>
      </w:r>
    </w:p>
    <w:p/>
    <w:p>
      <w:r xmlns:w="http://schemas.openxmlformats.org/wordprocessingml/2006/main">
        <w:t xml:space="preserve">1. Ιωάννης 13:10 - Ο Ιησούς του είπε, Αυτός που έχει λουστεί χρειάζεται μόνο να πλένει τα πόδια του, αλλά είναι εντελώς καθαρός. και είστε καθαροί, αλλά όχι όλοι.</w:t>
      </w:r>
    </w:p>
    <w:p/>
    <w:p>
      <w:r xmlns:w="http://schemas.openxmlformats.org/wordprocessingml/2006/main">
        <w:t xml:space="preserve">2. Ιεζεκιήλ 36:25 - Θα σου ραντίσω καθαρό νερό, και θα είσαι καθαρός από όλες τις ακαθαρσίες σου, και από όλα τα είδωλά σου θα σε καθαρίσω.</w:t>
      </w:r>
    </w:p>
    <w:p/>
    <w:p>
      <w:r xmlns:w="http://schemas.openxmlformats.org/wordprocessingml/2006/main">
        <w:t xml:space="preserve">Β' Χρονικών 4:7 Και έφτιαξε δέκα χρυσά κηροπήγια σύμφωνα με τη μορφή τους, και τα έβαλε στο ναό, πέντε στα δεξιά και πέντε στα αριστερά.</w:t>
      </w:r>
    </w:p>
    <w:p/>
    <w:p>
      <w:r xmlns:w="http://schemas.openxmlformats.org/wordprocessingml/2006/main">
        <w:t xml:space="preserve">Ο Σολομών έφτιαξε δέκα χρυσά κηροπήγια και έβαλε πέντε σε κάθε πλευρά του ναού.</w:t>
      </w:r>
    </w:p>
    <w:p/>
    <w:p>
      <w:r xmlns:w="http://schemas.openxmlformats.org/wordprocessingml/2006/main">
        <w:t xml:space="preserve">1. Η σημασία της ισορροπίας και της συμμετρίας στη ζωή μας.</w:t>
      </w:r>
    </w:p>
    <w:p/>
    <w:p>
      <w:r xmlns:w="http://schemas.openxmlformats.org/wordprocessingml/2006/main">
        <w:t xml:space="preserve">2. Η ομορφιά και η δύναμη του χρυσού ως σύμβολο της παρουσίας του Θεού.</w:t>
      </w:r>
    </w:p>
    <w:p/>
    <w:p>
      <w:r xmlns:w="http://schemas.openxmlformats.org/wordprocessingml/2006/main">
        <w:t xml:space="preserve">1. Έξοδος 25:31-40 - Ο Θεός δίνει οδηγίες στον Μωυσή να χτίσει τη σκηνή και τα έπιπλά της, συμπεριλαμβανομένων των χρυσών κηροπήγια.</w:t>
      </w:r>
    </w:p>
    <w:p/>
    <w:p>
      <w:r xmlns:w="http://schemas.openxmlformats.org/wordprocessingml/2006/main">
        <w:t xml:space="preserve">2. Ησαΐας 60:1-3 - Η δόξα του Θεού θα λάμψει μέσα από τα έθνη, φωτίζοντας την Ιερουσαλήμ με τη λάμψη των χρυσών κηροπήγια.</w:t>
      </w:r>
    </w:p>
    <w:p/>
    <w:p>
      <w:r xmlns:w="http://schemas.openxmlformats.org/wordprocessingml/2006/main">
        <w:t xml:space="preserve">Β' Χρονικών 4:8 Έκανε επίσης δέκα τραπέζια και τα έβαλε στο ναό, πέντε στη δεξιά πλευρά και πέντε στην αριστερή. Και έφτιαξε εκατό λεκάνες χρυσού.</w:t>
      </w:r>
    </w:p>
    <w:p/>
    <w:p>
      <w:r xmlns:w="http://schemas.openxmlformats.org/wordprocessingml/2006/main">
        <w:t xml:space="preserve">Ο Σολομών έφτιαξε δέκα τραπέζια και εκατό χρυσά δοχεία για να τα τοποθετήσει στο ναό.</w:t>
      </w:r>
    </w:p>
    <w:p/>
    <w:p>
      <w:r xmlns:w="http://schemas.openxmlformats.org/wordprocessingml/2006/main">
        <w:t xml:space="preserve">1. Η ομορφιά της υπακοής - Πώς η δέσμευση του Σολομώντα στο θέλημα του Θεού οδήγησε σε όμορφα πράγματα.</w:t>
      </w:r>
    </w:p>
    <w:p/>
    <w:p>
      <w:r xmlns:w="http://schemas.openxmlformats.org/wordprocessingml/2006/main">
        <w:t xml:space="preserve">2. Η αξία της προσφοράς - Πώς η γενναιόδωρη προσφορά του Σολομώντα σε χρυσό αντανακλούσε την καρδιά του για τον Θεό.</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2 Κορινθίους 8:9 - Διότι γνωρίζετε τη χάρη του Κυρίου μας Ιησού Χριστού, ότι, αν και ήταν πλούσιος, για χάρη σας έγινε φτωχός, ώστε εσείς μέσω της φτώχειας του να γίνετε πλούσιοι.</w:t>
      </w:r>
    </w:p>
    <w:p/>
    <w:p>
      <w:r xmlns:w="http://schemas.openxmlformats.org/wordprocessingml/2006/main">
        <w:t xml:space="preserve">Β' Χρονικών 4:9 Και έφτιαξε την αυλή των ιερέων, και τη μεγάλη αυλή, και πόρτες για την αυλή, και επικάλυψε τις πόρτες τους με ορείχαλκο.</w:t>
      </w:r>
    </w:p>
    <w:p/>
    <w:p>
      <w:r xmlns:w="http://schemas.openxmlformats.org/wordprocessingml/2006/main">
        <w:t xml:space="preserve">Ο Σολομών έχτισε μια αυλή ιερέων και μια μεγάλη αυλή με ορειχάλκινες πόρτες.</w:t>
      </w:r>
    </w:p>
    <w:p/>
    <w:p>
      <w:r xmlns:w="http://schemas.openxmlformats.org/wordprocessingml/2006/main">
        <w:t xml:space="preserve">1. Η σημασία της αφοσίωσης και της σκληρής δουλειάς για την οικοδόμηση μιας διαρκούς κληρονομιάς.</w:t>
      </w:r>
    </w:p>
    <w:p/>
    <w:p>
      <w:r xmlns:w="http://schemas.openxmlformats.org/wordprocessingml/2006/main">
        <w:t xml:space="preserve">2. Η πνευματική σημασία της κατασκευής ενός τόπου λατρείας.</w:t>
      </w:r>
    </w:p>
    <w:p/>
    <w:p>
      <w:r xmlns:w="http://schemas.openxmlformats.org/wordprocessingml/2006/main">
        <w:t xml:space="preserve">1. Εβραίους 11:10 Διότι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2. Παροιμίες 14:1 Η πιο σοφή γυναίκα χτίζει το σπίτι της, αλλά η ανοησία με τα ίδια της τα χέρια το γκρεμίζει.</w:t>
      </w:r>
    </w:p>
    <w:p/>
    <w:p>
      <w:r xmlns:w="http://schemas.openxmlformats.org/wordprocessingml/2006/main">
        <w:t xml:space="preserve">Β' Χρονικών 4:10 Και έβαλε τη θάλασσα στη δεξιά πλευρά του ανατολικού άκρου, απέναντι από το νότο.</w:t>
      </w:r>
    </w:p>
    <w:p/>
    <w:p>
      <w:r xmlns:w="http://schemas.openxmlformats.org/wordprocessingml/2006/main">
        <w:t xml:space="preserve">Ο Σολομών έχτισε μια μεγάλη χάλκινη λεκάνη στο ναό της Ιερουσαλήμ και την τοποθέτησε στα ανατολικά του νότου.</w:t>
      </w:r>
    </w:p>
    <w:p/>
    <w:p>
      <w:r xmlns:w="http://schemas.openxmlformats.org/wordprocessingml/2006/main">
        <w:t xml:space="preserve">1. Η σημασία της προσευχής στη ζωή μας</w:t>
      </w:r>
    </w:p>
    <w:p/>
    <w:p>
      <w:r xmlns:w="http://schemas.openxmlformats.org/wordprocessingml/2006/main">
        <w:t xml:space="preserve">2. Η δύναμη της πίστης και της υπακοής</w:t>
      </w:r>
    </w:p>
    <w:p/>
    <w:p>
      <w:r xmlns:w="http://schemas.openxmlformats.org/wordprocessingml/2006/main">
        <w:t xml:space="preserve">1. Ψαλμός 121:1-2 - Θα σηκώσω τα μάτια μου στους λόφους, από όπου έρχεται η βοήθειά μου. Η βοήθειά μου έρχεται από τον Κύριο, που έκανε τον ουρανό και τη γη.</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Β' Χρονικών 4:11 Και η Χιουράμ έφτιαξε τα δοχεία και τα φτυάρια και τα λεκάνη. Και η Χιούραμ τελείωσε το έργο που επρόκειτο να κάνει για τον βασιλιά Σολομώντα για τον οίκο του Θεού.</w:t>
      </w:r>
    </w:p>
    <w:p/>
    <w:p>
      <w:r xmlns:w="http://schemas.openxmlformats.org/wordprocessingml/2006/main">
        <w:t xml:space="preserve">Η Χιουράμ έφτιαξε τα δοχεία, τα φτυάρια και τις λεκάνες για τον οίκο του Θεού του Βασιλιά Σολομώντα.</w:t>
      </w:r>
    </w:p>
    <w:p/>
    <w:p>
      <w:r xmlns:w="http://schemas.openxmlformats.org/wordprocessingml/2006/main">
        <w:t xml:space="preserve">1. Η σημασία της υπηρέτησης του Θεού με αριστεία</w:t>
      </w:r>
    </w:p>
    <w:p/>
    <w:p>
      <w:r xmlns:w="http://schemas.openxmlformats.org/wordprocessingml/2006/main">
        <w:t xml:space="preserve">2. Κάνοντας το έργο του Θεού με καρδιά λατρείας</w:t>
      </w:r>
    </w:p>
    <w:p/>
    <w:p>
      <w:r xmlns:w="http://schemas.openxmlformats.org/wordprocessingml/2006/main">
        <w:t xml:space="preserve">1. Έξοδος 31:1-5 - Ο Βεζαλεήλ και ο Οχολιάβ επιλέχθηκαν από τον Θεό για να χτίσουν τη σκηνή και να την εφοδιάσουν με τα απαραίτητα αντικείμενα.</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ανθρώπους.</w:t>
      </w:r>
    </w:p>
    <w:p/>
    <w:p>
      <w:r xmlns:w="http://schemas.openxmlformats.org/wordprocessingml/2006/main">
        <w:t xml:space="preserve">Β' Χρονικών 4:12 Περαιτέρω, οι δύο στύλοι, και οι κολώνες, και οι κεφαλές που ήταν στην κορυφή των δύο στύλων, και τα δύο στεφάνια για να καλύψουν τις δύο κολόνες των κεφαλών που ήταν στην κορυφή των στύλων.</w:t>
      </w:r>
    </w:p>
    <w:p/>
    <w:p>
      <w:r xmlns:w="http://schemas.openxmlformats.org/wordprocessingml/2006/main">
        <w:t xml:space="preserve">Οι δύο πυλώνες στο Ναό του Σολομώντα είχαν πόμμες και κεφαλάρια στην κορυφή, με δύο στεφάνια για να τα καλύπτουν.</w:t>
      </w:r>
    </w:p>
    <w:p/>
    <w:p>
      <w:r xmlns:w="http://schemas.openxmlformats.org/wordprocessingml/2006/main">
        <w:t xml:space="preserve">1: Η δόξα του Θεού αντανακλάται στην ομορφιά και το μεγαλείο του Ναού.</w:t>
      </w:r>
    </w:p>
    <w:p/>
    <w:p>
      <w:r xmlns:w="http://schemas.openxmlformats.org/wordprocessingml/2006/main">
        <w:t xml:space="preserve">2: Μπορούμε να ακολουθήσουμε το παράδειγμα του Σολομώντα και να προσπαθήσουμε να δώσουμε στον Θεό το καλύτερο που έχουμε να προσφέρουμε.</w:t>
      </w:r>
    </w:p>
    <w:p/>
    <w:p>
      <w:r xmlns:w="http://schemas.openxmlformats.org/wordprocessingml/2006/main">
        <w:t xml:space="preserve">1: 1 Χρονικών 28:20 - Και ο Δαβίδ είπε στον γιο του Σολομώντα: Να είσαι δυνατός και θαρραλέος και να το κάνεις. Μη φοβάσαι και μη φοβάσαι, διότι ο Κύριος ο Θεός, ο Θεός μου, είναι μαζί σου. Δεν θα σε αφήσει ούτε θα σε εγκαταλείψει, έως ότου τελειώσει όλη η εργασία για την υπηρεσία του οίκου του Κυρίου.</w:t>
      </w:r>
    </w:p>
    <w:p/>
    <w:p>
      <w:r xmlns:w="http://schemas.openxmlformats.org/wordprocessingml/2006/main">
        <w:t xml:space="preserve">2: 1 Βασιλέων 5:7 - Και ο βασιλιάς Σολομών έδωσε στον Χιράμ είκοσι χιλιάδες κορώνες σιτάρι ως τροφή για το σπιτικό του και είκοσι κορμούς κτυπημένο λάδι. Έτσι έδινε ο Σολομών στον Χιράμ χρόνο με το χρόνο.</w:t>
      </w:r>
    </w:p>
    <w:p/>
    <w:p>
      <w:r xmlns:w="http://schemas.openxmlformats.org/wordprocessingml/2006/main">
        <w:t xml:space="preserve">Β' Χρονικών 4:13 Και τετρακόσια ρόδια στα δύο στεφάνια. δύο σειρές από ρόδια σε κάθε στεφάνι, για να καλύπτουν τα δύο πομέλια των κεφαλών που ήταν πάνω στους στύλους.</w:t>
      </w:r>
    </w:p>
    <w:p/>
    <w:p>
      <w:r xmlns:w="http://schemas.openxmlformats.org/wordprocessingml/2006/main">
        <w:t xml:space="preserve">Αυτό το απόσπασμα περιγράφει τη διακόσμηση των πεσσών στο ναό του Σολομώντα, που περιλαμβάνουν δύο στεφάνια με τετρακόσια ρόδια τοποθετημένα σε δύο σειρές σε κάθε στεφάνι.</w:t>
      </w:r>
    </w:p>
    <w:p/>
    <w:p>
      <w:r xmlns:w="http://schemas.openxmlformats.org/wordprocessingml/2006/main">
        <w:t xml:space="preserve">1. Η τελειότητα του Θεού στη Δημιουργία: Στολισμός του Ναού του Σολομώντα</w:t>
      </w:r>
    </w:p>
    <w:p/>
    <w:p>
      <w:r xmlns:w="http://schemas.openxmlformats.org/wordprocessingml/2006/main">
        <w:t xml:space="preserve">2. Η σημασία του Αριθμού Τετρακοσίων στη Βίβλο</w:t>
      </w:r>
    </w:p>
    <w:p/>
    <w:p>
      <w:r xmlns:w="http://schemas.openxmlformats.org/wordprocessingml/2006/main">
        <w:t xml:space="preserve">1. Ψαλμός 96:6 - Η λαμπρότητα και η μεγαλοπρέπεια είναι μπροστά του. δύναμη και χαρά στο σπίτι του.</w:t>
      </w:r>
    </w:p>
    <w:p/>
    <w:p>
      <w:r xmlns:w="http://schemas.openxmlformats.org/wordprocessingml/2006/main">
        <w:t xml:space="preserve">2. Εφεσίους 5:27 - Για να παρουσιάσει την εκκλησία στον εαυτό του με λαμπρότητα, χωρίς κηλίδες ή ρυτίδες ή κάτι τέτοιο, ώστε να είναι αγία και χωρίς ψεγάδι.</w:t>
      </w:r>
    </w:p>
    <w:p/>
    <w:p>
      <w:r xmlns:w="http://schemas.openxmlformats.org/wordprocessingml/2006/main">
        <w:t xml:space="preserve">Β' Χρονικών 4:14 Έφτιαξε επίσης βάσεις, και αυλάκια έκανε επάνω στις βάσεις.</w:t>
      </w:r>
    </w:p>
    <w:p/>
    <w:p>
      <w:r xmlns:w="http://schemas.openxmlformats.org/wordprocessingml/2006/main">
        <w:t xml:space="preserve">Ο Σολομών κατασκεύασε χάλκινες λεκάνες και βάσεις που χρησιμοποιούσαν για το πλύσιμο.</w:t>
      </w:r>
    </w:p>
    <w:p/>
    <w:p>
      <w:r xmlns:w="http://schemas.openxmlformats.org/wordprocessingml/2006/main">
        <w:t xml:space="preserve">1. Η σημασία της Καθαριότητας και της Ιερότητας</w:t>
      </w:r>
    </w:p>
    <w:p/>
    <w:p>
      <w:r xmlns:w="http://schemas.openxmlformats.org/wordprocessingml/2006/main">
        <w:t xml:space="preserve">2. Η σημασία της επανάληψης στη λατρεία</w:t>
      </w:r>
    </w:p>
    <w:p/>
    <w:p>
      <w:r xmlns:w="http://schemas.openxmlformats.org/wordprocessingml/2006/main">
        <w:t xml:space="preserve">1.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2. Ψαλμός 24:3-4 - Ποιος θα ανέβει στο λόφο του Κυρίου; ή ποιος θα σταθεί στον άγιο τόπο του; Αυτός που έχει καθαρά χέρια και καθαρή καρδιά. που δεν ύψωσε την ψυχή του στη ματαιότητα, ούτε ορκίστηκε με δόλο.</w:t>
      </w:r>
    </w:p>
    <w:p/>
    <w:p>
      <w:r xmlns:w="http://schemas.openxmlformats.org/wordprocessingml/2006/main">
        <w:t xml:space="preserve">Β' Χρονικών 4:15 Μία θάλασσα και δώδεκα βόδια κάτω από αυτήν.</w:t>
      </w:r>
    </w:p>
    <w:p/>
    <w:p>
      <w:r xmlns:w="http://schemas.openxmlformats.org/wordprocessingml/2006/main">
        <w:t xml:space="preserve">Αυτό το απόσπασμα περιγράφει ένα σχέδιο για το Ναό του Σολομώντα στον οποίο υπάρχει μια μεγάλη θάλασσα και δώδεκα βόδια από κάτω.</w:t>
      </w:r>
    </w:p>
    <w:p/>
    <w:p>
      <w:r xmlns:w="http://schemas.openxmlformats.org/wordprocessingml/2006/main">
        <w:t xml:space="preserve">1. Η Δύναμη της Ενότητας: Πώς ο Ναός του Σολομώντα απεικονίζει τη δύναμη της συνεύρεσης</w:t>
      </w:r>
    </w:p>
    <w:p/>
    <w:p>
      <w:r xmlns:w="http://schemas.openxmlformats.org/wordprocessingml/2006/main">
        <w:t xml:space="preserve">2. Η δύναμη της εξυπηρέτησης: Πώς τα βόδια αντιπροσωπεύουν τη σημασία της εξυπηρέτησης των άλλων</w:t>
      </w:r>
    </w:p>
    <w:p/>
    <w:p>
      <w:r xmlns:w="http://schemas.openxmlformats.org/wordprocessingml/2006/main">
        <w:t xml:space="preserve">1. Ψαλμός 133:1-3 - "Ιδού, πόσο καλό και ευχάριστο είναι όταν οι αδελφοί κατοικούν σε ενότητα!"</w:t>
      </w:r>
    </w:p>
    <w:p/>
    <w:p>
      <w:r xmlns:w="http://schemas.openxmlformats.org/wordprocessingml/2006/main">
        <w:t xml:space="preserve">2. Φιλιππησίους 2:3-4 - "Να μην κάνετε τίποτα από εγωιστική φιλοδοξία ή έπαρση, αλλά με ταπεινότητα να θεωρείτε τους άλλους πιο σημαντικούς από εσάς."</w:t>
      </w:r>
    </w:p>
    <w:p/>
    <w:p>
      <w:r xmlns:w="http://schemas.openxmlformats.org/wordprocessingml/2006/main">
        <w:t xml:space="preserve">Β' Χρονικών 4:16 Και τα δοχεία, και τα φτυάρια, και οι σάρκες, και όλα τα όργανά τους, έφτιαξε ο Χουράμ ο πατέρας του στον βασιλιά Σολομώντα για τον οίκο του Κυρίου από λαμπερό ορείχαλκο.</w:t>
      </w:r>
    </w:p>
    <w:p/>
    <w:p>
      <w:r xmlns:w="http://schemas.openxmlformats.org/wordprocessingml/2006/main">
        <w:t xml:space="preserve">Ο Χιούραμ, ο πατέρας του Σολομώντα, έφτιαξε διάφορα αντικείμενα από λαμπερό ορείχαλκο για τον Σολομώντα για να τα χρησιμοποιήσει στο Ναό του Κυρίου.</w:t>
      </w:r>
    </w:p>
    <w:p/>
    <w:p>
      <w:r xmlns:w="http://schemas.openxmlformats.org/wordprocessingml/2006/main">
        <w:t xml:space="preserve">1. Η σημασία της χρήσης των ταλέντων μας για τον Κύριο</w:t>
      </w:r>
    </w:p>
    <w:p/>
    <w:p>
      <w:r xmlns:w="http://schemas.openxmlformats.org/wordprocessingml/2006/main">
        <w:t xml:space="preserve">2. Η δύναμη της γενναιοδωρίας στη λατρεία</w:t>
      </w:r>
    </w:p>
    <w:p/>
    <w:p>
      <w:r xmlns:w="http://schemas.openxmlformats.org/wordprocessingml/2006/main">
        <w:t xml:space="preserve">1. Ματθαίος 25:14-30 - Παραβολή των ταλέντων</w:t>
      </w:r>
    </w:p>
    <w:p/>
    <w:p>
      <w:r xmlns:w="http://schemas.openxmlformats.org/wordprocessingml/2006/main">
        <w:t xml:space="preserve">2. 1 Χρονικών 29:1-5 - Οι γενναιόδωρες προσφορές του Δαβίδ στον Κύριο</w:t>
      </w:r>
    </w:p>
    <w:p/>
    <w:p>
      <w:r xmlns:w="http://schemas.openxmlformats.org/wordprocessingml/2006/main">
        <w:t xml:space="preserve">Β' Χρονικών 4:17 Στην πεδιάδα του Ιορδάνη τους έριξε ο βασιλιάς, στο χώμα μεταξύ Σοκχώθ και Ζερεντάθ.</w:t>
      </w:r>
    </w:p>
    <w:p/>
    <w:p>
      <w:r xmlns:w="http://schemas.openxmlformats.org/wordprocessingml/2006/main">
        <w:t xml:space="preserve">Ο βασιλιάς Σολομών έριξε μεγάλα χάλκινα αντικείμενα στην πεδιάδα του Ιορδάνη μεταξύ δύο πόλεων, της Σοκώθ και της Ζερεντάθ.</w:t>
      </w:r>
    </w:p>
    <w:p/>
    <w:p>
      <w:r xmlns:w="http://schemas.openxmlformats.org/wordprocessingml/2006/main">
        <w:t xml:space="preserve">1. Η αξία της δέσμευσης: Η αφοσίωση του Βασιλιά Σολομώντα στο έργο του να χυθεί χαλκός στην πεδιάδα της Ιορδανίας.</w:t>
      </w:r>
    </w:p>
    <w:p/>
    <w:p>
      <w:r xmlns:w="http://schemas.openxmlformats.org/wordprocessingml/2006/main">
        <w:t xml:space="preserve">2. Η Δύναμη της Ενότητας: Συνεργασία και εορτασμός επιτυχιών, όπως αποδεικνύεται από το έργο του Βασιλιά Σολομώντα με τις δύο πόλεις Σοκώθ και Ζερεντάθ.</w:t>
      </w:r>
    </w:p>
    <w:p/>
    <w:p>
      <w:r xmlns:w="http://schemas.openxmlformats.org/wordprocessingml/2006/main">
        <w:t xml:space="preserve">1. Εκκλησιαστής 4:12 - Αν και κάποιος μπορεί να νικηθεί, δύο μπορούν να υπερασπιστούν τον εαυτό τους. Ένα κορδόνι τριών κλώνων δεν σπάει γρήγορα.</w:t>
      </w:r>
    </w:p>
    <w:p/>
    <w:p>
      <w:r xmlns:w="http://schemas.openxmlformats.org/wordprocessingml/2006/main">
        <w:t xml:space="preserve">2. 1 Κορινθίους 12:12-14 - Διότι όπως το σώμα είναι ένα και έχει πολλά μέλη, και όλα τα μέλη του σώματος, αν και πολλά, είναι ένα σώμα, έτσι είναι και με τον Χριστό. Διότι όλοι με ένα Πνεύμα βαφτιστήκαμε σε ένα σώμα Ιουδαίοι ή Έλληνες, δούλοι ή ελεύθεροι και όλοι πίνουμε από ένα Πνεύμα.</w:t>
      </w:r>
    </w:p>
    <w:p/>
    <w:p>
      <w:r xmlns:w="http://schemas.openxmlformats.org/wordprocessingml/2006/main">
        <w:t xml:space="preserve">Β' Χρονικών 4:18 Έτσι ο Σολομών κατασκεύασε όλα αυτά τα σκεύη σε μεγάλη αφθονία· επειδή, το βάρος του ορείχαλκου δεν μπορούσε να βρεθεί.</w:t>
      </w:r>
    </w:p>
    <w:p/>
    <w:p>
      <w:r xmlns:w="http://schemas.openxmlformats.org/wordprocessingml/2006/main">
        <w:t xml:space="preserve">Ο Σολομών κατασκεύασε πολλά αγγεία από ορείχαλκο σε αφθονία και το ακριβές βάρος δεν βρέθηκε.</w:t>
      </w:r>
    </w:p>
    <w:p/>
    <w:p>
      <w:r xmlns:w="http://schemas.openxmlformats.org/wordprocessingml/2006/main">
        <w:t xml:space="preserve">1. Η Αμέτρητη Γενναιοδωρία του Θεού</w:t>
      </w:r>
    </w:p>
    <w:p/>
    <w:p>
      <w:r xmlns:w="http://schemas.openxmlformats.org/wordprocessingml/2006/main">
        <w:t xml:space="preserve">2. Αφθονία πέρα από το μέτρο</w:t>
      </w:r>
    </w:p>
    <w:p/>
    <w:p>
      <w:r xmlns:w="http://schemas.openxmlformats.org/wordprocessingml/2006/main">
        <w:t xml:space="preserve">1. 2 Κορινθίους 9:11 - "Θα πλουτίσετε με κάθε τρόπο, ώστε να μπορείτε να είστε γενναιόδωροι σε κάθε περίσταση, και μέσω μας η γενναιοδωρία σας θα έχει ως αποτέλεσμα την ευχαριστία προς τον Θεό."</w:t>
      </w:r>
    </w:p>
    <w:p/>
    <w:p>
      <w:r xmlns:w="http://schemas.openxmlformats.org/wordprocessingml/2006/main">
        <w:t xml:space="preserve">2. Ησαΐας 40:15 - «Ιδού, τα έθνη είναι σαν σταγόνα σε κουβά· θεωρούνται σκόνη στη ζυγαριά· ζυγίζει τα νησιά σαν να ήταν ψιλή σκόνη».</w:t>
      </w:r>
    </w:p>
    <w:p/>
    <w:p>
      <w:r xmlns:w="http://schemas.openxmlformats.org/wordprocessingml/2006/main">
        <w:t xml:space="preserve">Β' Χρονικών 4:19 Και ο Σολομών κατασκεύασε όλα τα σκεύη που ήταν για τον οίκο του Θεού, και το χρυσό θυσιαστήριο, και τα τραπέζια στα οποία ήταν στρωμένο το ψωμί του προβλήματος.</w:t>
      </w:r>
    </w:p>
    <w:p/>
    <w:p>
      <w:r xmlns:w="http://schemas.openxmlformats.org/wordprocessingml/2006/main">
        <w:t xml:space="preserve">Ο Σολομών κατασκεύασε όλα τα σκεύη για τον Οίκο του Θεού, συμπεριλαμβανομένου ενός χρυσού θυσιαστηρίου και των τραπεζιών για το ψωμί της έκθεσης.</w:t>
      </w:r>
    </w:p>
    <w:p/>
    <w:p>
      <w:r xmlns:w="http://schemas.openxmlformats.org/wordprocessingml/2006/main">
        <w:t xml:space="preserve">1. Πώς το να αφιερώνουμε τον εαυτό μας στον Θεό μας φέρνει πιο κοντά σε Αυτόν</w:t>
      </w:r>
    </w:p>
    <w:p/>
    <w:p>
      <w:r xmlns:w="http://schemas.openxmlformats.org/wordprocessingml/2006/main">
        <w:t xml:space="preserve">2. Η Αξία της Θυσιαστικής Ζωής</w:t>
      </w:r>
    </w:p>
    <w:p/>
    <w:p>
      <w:r xmlns:w="http://schemas.openxmlformats.org/wordprocessingml/2006/main">
        <w:t xml:space="preserve">1. Δευτερονόμιο 6:5 - «Αγάπα τον Κύριο τον Θεό σου με όλη σου την καρδιά και με όλη την ψυχή σου και με όλη τη δύναμή σου».</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Β' Χρονικών 4:20 Επιπλέον τα κηροπήγια με τα λυχνάρια τους, για να καούν όπως πριν από το μαντείο, από καθαρό χρυσάφι.</w:t>
      </w:r>
    </w:p>
    <w:p/>
    <w:p>
      <w:r xmlns:w="http://schemas.openxmlformats.org/wordprocessingml/2006/main">
        <w:t xml:space="preserve">Αυτό το απόσπασμα περιγράφει την κατασκευή των χρυσών κηροπήγια και λυχναριών που επρόκειτο να καούν μπροστά στο μαντείο του Κυρίου.</w:t>
      </w:r>
    </w:p>
    <w:p/>
    <w:p>
      <w:r xmlns:w="http://schemas.openxmlformats.org/wordprocessingml/2006/main">
        <w:t xml:space="preserve">1. Το Φως της Παρουσίας του Θεού: Πώς τα Κηροπήγια μας δείχνουν τη Φωτιστική Δύναμη του Θεού</w:t>
      </w:r>
    </w:p>
    <w:p/>
    <w:p>
      <w:r xmlns:w="http://schemas.openxmlformats.org/wordprocessingml/2006/main">
        <w:t xml:space="preserve">2. Ο χρυσός των υποσχέσεων του Θεού: Πώς τα κηροπήγια μας υπενθυμίζουν τον ατελείωτο πλούτο της ευλογίας του Θεού</w:t>
      </w:r>
    </w:p>
    <w:p/>
    <w:p>
      <w:r xmlns:w="http://schemas.openxmlformats.org/wordprocessingml/2006/main">
        <w:t xml:space="preserve">1. Έξοδος 25:31-40 - Λεπτομέρειες για το σχέδιο των Κηροπήγια</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Β' Χρονικών 4:21 Και τα λουλούδια, και τα λυχνάρια, και οι λαβίδες, έκανε από χρυσό, και αυτός ο τέλειος χρυσός.</w:t>
      </w:r>
    </w:p>
    <w:p/>
    <w:p>
      <w:r xmlns:w="http://schemas.openxmlformats.org/wordprocessingml/2006/main">
        <w:t xml:space="preserve">Ο Σολομών κατασκεύασε αντικείμενα από καθαρό χρυσό για τον Ναό, όπως λουλούδια, λάμπες και λαβίδες.</w:t>
      </w:r>
    </w:p>
    <w:p/>
    <w:p>
      <w:r xmlns:w="http://schemas.openxmlformats.org/wordprocessingml/2006/main">
        <w:t xml:space="preserve">1. Η δύναμη της τελειότητας: Πώς πρέπει να αγωνιζόμαστε για την τελειότητα στη ζωή μας</w:t>
      </w:r>
    </w:p>
    <w:p/>
    <w:p>
      <w:r xmlns:w="http://schemas.openxmlformats.org/wordprocessingml/2006/main">
        <w:t xml:space="preserve">2. Η αξία του χρυσού: Η σημασία του χρυσού στη ζωή μας</w:t>
      </w:r>
    </w:p>
    <w:p/>
    <w:p>
      <w:r xmlns:w="http://schemas.openxmlformats.org/wordprocessingml/2006/main">
        <w:t xml:space="preserve">1. Ματθαίος 5:48 - Να είστε τέλειοι, λοιπόν, όπως είναι τέλειος ο ουράνιος Πατέρας σας.</w:t>
      </w:r>
    </w:p>
    <w:p/>
    <w:p>
      <w:r xmlns:w="http://schemas.openxmlformats.org/wordprocessingml/2006/main">
        <w:t xml:space="preserve">2. 1 Πέτρου 1:7 - Ότι η γνησιότητα της πίστης σας, όντας πολύ πιο πολύτιμη από τον χρυσό που χάνεται, αν και δοκιμάζεται με φωτιά, μπορεί να βρεθεί για έπαινο, τιμή και δόξα στην αποκάλυψη του Ιησού Χριστού.</w:t>
      </w:r>
    </w:p>
    <w:p/>
    <w:p>
      <w:r xmlns:w="http://schemas.openxmlformats.org/wordprocessingml/2006/main">
        <w:t xml:space="preserve">Β' Χρονικών 4:22 Και οι ταμπακιές, και οι λεκάνες, και τα κουτάλια, και τα θυμιατήρια, από καθαρό χρυσάφι· και η είσοδος του σπιτιού, οι εσωτερικές πόρτες του για τον ιερότερο τόπο, και οι πόρτες του σπιτιού του ναός, ήταν από χρυσό.</w:t>
      </w:r>
    </w:p>
    <w:p/>
    <w:p>
      <w:r xmlns:w="http://schemas.openxmlformats.org/wordprocessingml/2006/main">
        <w:t xml:space="preserve">Αυτό το απόσπασμα περιγράφει τις εσωτερικές πόρτες του ναού, οι οποίες ήταν κατασκευασμένες από καθαρό χρυσό.</w:t>
      </w:r>
    </w:p>
    <w:p/>
    <w:p>
      <w:r xmlns:w="http://schemas.openxmlformats.org/wordprocessingml/2006/main">
        <w:t xml:space="preserve">1. Η αξία της Αγιότητας 2. Η Δύναμη του Χρυσού</w:t>
      </w:r>
    </w:p>
    <w:p/>
    <w:p>
      <w:r xmlns:w="http://schemas.openxmlformats.org/wordprocessingml/2006/main">
        <w:t xml:space="preserve">1. Παροιμίες 25:11 - Μια λέξη που λέγεται σωστά είναι σαν χρυσά μήλα σε ασημένιο σκηνικό. 2. 1 Τιμόθεο 6:10 - Γιατί η αγάπη για τα χρήματα είναι η ρίζα κάθε είδους κακού.</w:t>
      </w:r>
    </w:p>
    <w:p/>
    <w:p>
      <w:r xmlns:w="http://schemas.openxmlformats.org/wordprocessingml/2006/main">
        <w:t xml:space="preserve">2 Χρονικά, κεφάλαιο 5 περιγράφει την ολοκλήρωση του ναού και τη μεταφορά της Κιβωτού της Διαθήκης στην καθορισμένη θέση της.</w:t>
      </w:r>
    </w:p>
    <w:p/>
    <w:p>
      <w:r xmlns:w="http://schemas.openxmlformats.org/wordprocessingml/2006/main">
        <w:t xml:space="preserve">1η παράγραφος: Το κεφάλαιο ξεκινά επισημαίνοντας πώς ολοκληρώθηκαν όλες οι εργασίες στο ναό. Ο Σολομών συγκεντρώνει όλους τους πρεσβυτέρους, τους αρχηγούς και τους ιερείς για μια ειδική περίσταση την εισαγωγή της Κιβωτού της Διαθήκης (Β' Χρονικών 5:1-3).</w:t>
      </w:r>
    </w:p>
    <w:p/>
    <w:p>
      <w:r xmlns:w="http://schemas.openxmlformats.org/wordprocessingml/2006/main">
        <w:t xml:space="preserve">2η παράγραφος: Η αφήγηση περιγράφει λεπτομερώς πώς ο Σολομών και όλος ο Ισραήλ συγκεντρώθηκαν μπροστά στην κιβωτό. Προσέφεραν πολλές θυσίες πρόβατα και βόδια τόσα πολλά που δεν μπορούσαν να μετρηθούν (Β' Χρονικών 5:4-6).</w:t>
      </w:r>
    </w:p>
    <w:p/>
    <w:p>
      <w:r xmlns:w="http://schemas.openxmlformats.org/wordprocessingml/2006/main">
        <w:t xml:space="preserve">3η παράγραφος: Η εστίαση στρέφεται στην περιγραφή του τρόπου με τον οποίο οι ιερείς έφεραν και τοποθέτησαν την Κιβωτό του Θεού μέσα στην καθορισμένη θέση της μέσα στα Άγια των Αγίων, κάτω από τα φτερά των χερουβείμ. Οι στύλοι στους οποίους το κουβαλούσαν ήταν τόσο μακρύι που φαίνονται τα άκρα τους από έξω (Β' Χρονικών 5:7-9).</w:t>
      </w:r>
    </w:p>
    <w:p/>
    <w:p>
      <w:r xmlns:w="http://schemas.openxmlformats.org/wordprocessingml/2006/main">
        <w:t xml:space="preserve">4η Παράγραφος: Η αφήγηση επισημαίνει πώς αφαιρέθηκαν στη συνέχεια αυτοί οι στύλοι, αφήνοντας μόνο την ίδια την κιβωτό στη θέση ανάπαυσής της. Η κιβωτός περιείχε μόνο δύο αντικείμενα τις πέτρινες πλάκες με το νόμο του Θεού που δόθηκε στον Μωυσή στο όρος Σινά (Β' Χρονικών 5:10).</w:t>
      </w:r>
    </w:p>
    <w:p/>
    <w:p>
      <w:r xmlns:w="http://schemas.openxmlformats.org/wordprocessingml/2006/main">
        <w:t xml:space="preserve">5η Παράγραφος: Το κεφάλαιο συνεχίζει με μια αναφορά σε ένα σύννεφο που γεμίζει το ναό ως ένδειξη της παρουσίας του Θεού. Αυτό το σύννεφο ήταν τόσο πυκνό που εμπόδιζε τους ιερείς να συνεχίσουν τα καθήκοντά τους. Σήμαινε ότι ο Θεός είχε πράγματι επιλέξει αυτόν τον ναό ως τόπο κατοικίας Του (Β' Χρονικών 5:11-14).</w:t>
      </w:r>
    </w:p>
    <w:p/>
    <w:p>
      <w:r xmlns:w="http://schemas.openxmlformats.org/wordprocessingml/2006/main">
        <w:t xml:space="preserve">Συνοπτικά, το Κεφάλαιο πέμπτο των 2 Χρονικών απεικονίζει την ολοκλήρωση και τη μεταφορά της Κιβωτού στο ναό του Σολομώντα. Επισήμανση συναρμολόγησης για ειδική περίσταση και προσφορά πολλών θυσιών. Αναφέροντας την περιγραφή της τοποθέτησης της Κιβωτού και τη σημασία της παρουσίας του Θεού. Συνοπτικά, το Κεφάλαιο παρέχει μια ιστορική αφήγηση που παρουσιάζει τόσο την ολοκλήρωση του ναού του Θεού από τον Βασιλιά Σολομώντα με σχολαστική προσοχή στη λεπτομέρεια, δίνοντας έμφαση στη μεγαλοπρέπεια μέσω εκτεταμένων προετοιμασιών, ενώ υπογραμμίζεται η επισημότητα μέσω της συγκέντρωσης ηγετών, πρεσβυτέρων και ιερέων για μια ευοίωνη περίσταση που χαρακτηρίζεται από προσφορές. εκ μέρους και μάρτυρας ολόκληρης της ισραηλιτικής κοινότητας που συμβολίζει την ενότητα υπό σοφή διακυβέρνηση, μια απόδειξη της αφοσίωσής τους προς τιμήν της θείας παρουσίας μέσω της μεταφοράς του ιερού λειψάνου της Κιβωτού που περιέχει πλάκες με γραμμένες Δέκα Εντολές που αντιπροσωπεύουν τη διαθήκη μεταξύ του Θεού και των Ισραηλιτών από την προσωρινή κατοικία σε μια μόνιμη κατοικία, ένα σημαντικό γεγονός χαρακτηρίζεται από πυκνό σύννεφο που υποδηλώνει θεία έγκριση, μια αναμφισβήτητη εκδήλωση που υποδηλώνει αποδοχή μια σφραγίδα σε αυτή τη θαυμάσια δομή, μια επιβεβαίωση σχετικά με την εκπλήρωση για την εγκαθίδρυση ιερού χώρου όπου οι Ισραηλίτες μπορούν να συναντήσουν την παρουσία του Θεού κατά τη διάρκεια τελετών λατρείας που διεξάγονται εντός των αγιασμένων ορίων του, μια ενσάρκωση που αντανακλά την αφοσίωση στη διατήρηση της πνευματικής σύνδεσης μεταξύ Δημιουργός και ο εκλεκτός λαός Του</w:t>
      </w:r>
    </w:p>
    <w:p/>
    <w:p>
      <w:r xmlns:w="http://schemas.openxmlformats.org/wordprocessingml/2006/main">
        <w:t xml:space="preserve">Β' Χρονικών 5:1 Έτσι ολοκληρώθηκε όλο το έργο που έκανε ο Σολομών για τον οίκο του Κυρίου· και ο Σολομών έφερε όλα όσα είχε αφιερώσει ο Δαβίδ ο πατέρας του. και το ασήμι, και το χρυσάφι, και όλα τα όργανα, έβαλε ανάμεσα στους θησαυρούς του οίκου του Θεού.</w:t>
      </w:r>
    </w:p>
    <w:p/>
    <w:p>
      <w:r xmlns:w="http://schemas.openxmlformats.org/wordprocessingml/2006/main">
        <w:t xml:space="preserve">Ο Σολομών ολοκλήρωσε όλες τις εργασίες για το ναό και έβαλε όλα τα αφιερωμένα αντικείμενα και τους θησαυρούς του Δαβίδ στον οίκο του Θεού.</w:t>
      </w:r>
    </w:p>
    <w:p/>
    <w:p>
      <w:r xmlns:w="http://schemas.openxmlformats.org/wordprocessingml/2006/main">
        <w:t xml:space="preserve">1. Αφιέρωση του εαυτού μας στον Θεό</w:t>
      </w:r>
    </w:p>
    <w:p/>
    <w:p>
      <w:r xmlns:w="http://schemas.openxmlformats.org/wordprocessingml/2006/main">
        <w:t xml:space="preserve">2. Κάνοντας έναν ιερό χώρο στη ζωή μας</w:t>
      </w:r>
    </w:p>
    <w:p/>
    <w:p>
      <w:r xmlns:w="http://schemas.openxmlformats.org/wordprocessingml/2006/main">
        <w:t xml:space="preserve">1. Ρωμαίους 12:1-2 -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2. Μάρκος 12:30-31 - «Αγάπα τον Κύριο τον Θεό σου με όλη σου την καρδιά και με όλη σου την ψυχή και με όλο σου το μυαλό και με όλη σου τη δύναμή. Το δεύτερο είναι αυτό: Αγάπα τον πλησίον σου όπως τον εαυτό σου. Δεν υπάρχει εντολή μεγαλύτερο από αυτά.</w:t>
      </w:r>
    </w:p>
    <w:p/>
    <w:p>
      <w:r xmlns:w="http://schemas.openxmlformats.org/wordprocessingml/2006/main">
        <w:t xml:space="preserve">Β' Χρονικών 5:2 Τότε ο Σολομών συγκέντρωσε τους πρεσβύτερους του Ισραήλ, και όλους τους αρχηγούς των φυλών, τον αρχηγό των πατέρων των γιων Ισραήλ, στην Ιερουσαλήμ, για να σηκώσουν την κιβωτό της διαθήκης του Κυρίου έξω από την πόλη του Δαβίδ, που είναι η Σιών.</w:t>
      </w:r>
    </w:p>
    <w:p/>
    <w:p>
      <w:r xmlns:w="http://schemas.openxmlformats.org/wordprocessingml/2006/main">
        <w:t xml:space="preserve">Ο Σολομών συγκέντρωσε τους πρεσβύτερους και τους ηγέτες του Ισραήλ για να φέρουν την Κιβωτό της Διαθήκης του Κυρίου από τη Σιών.</w:t>
      </w:r>
    </w:p>
    <w:p/>
    <w:p>
      <w:r xmlns:w="http://schemas.openxmlformats.org/wordprocessingml/2006/main">
        <w:t xml:space="preserve">1. Η Δύναμη της Ενότητας: Εργαζόμαστε Μαζί για να Φέρνουμε την Παρουσία του Θεού</w:t>
      </w:r>
    </w:p>
    <w:p/>
    <w:p>
      <w:r xmlns:w="http://schemas.openxmlformats.org/wordprocessingml/2006/main">
        <w:t xml:space="preserve">2. Η Πιστότητα του Θεού: Εκπλήρωση της υπόσχεσής Του μέσω της Διαθήκης Του</w:t>
      </w:r>
    </w:p>
    <w:p/>
    <w:p>
      <w:r xmlns:w="http://schemas.openxmlformats.org/wordprocessingml/2006/main">
        <w:t xml:space="preserve">1. Εφεσίους 4:16 - Από τον οποίο ολόκληρο το σώμα, ενωμένο και πλεγμένο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w:t>
      </w:r>
    </w:p>
    <w:p/>
    <w:p>
      <w:r xmlns:w="http://schemas.openxmlformats.org/wordprocessingml/2006/main">
        <w:t xml:space="preserve">2. Εβραίους 13:20-21 - Τώρα ο Θεός της ειρήνης που ανέστησε τον Κύριό μας Ιησού από τους νεκρούς, αυτός ο μεγάλος Ποιμένας των προβάτων, μέσω του αίματος της αιώνιας διαθήκης, είθε να σας κάνει ολοκληρωμένους σε κάθε καλό έργο για να κάνετε το δικό του θέληση, δουλεύοντας μέσα σας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Β' Χρονικών 5:3 Γι' αυτό συγκεντρώθηκαν όλοι οι άνδρες του Ισραήλ στον βασιλιά στη γιορτή που ήταν τον έβδομο μήνα.</w:t>
      </w:r>
    </w:p>
    <w:p/>
    <w:p>
      <w:r xmlns:w="http://schemas.openxmlformats.org/wordprocessingml/2006/main">
        <w:t xml:space="preserve">Όλοι οι άνδρες του Ισραήλ συγκεντρώθηκαν για μια γιορτή τον έβδομο μήνα, κατόπιν εντολής του βασιλιά.</w:t>
      </w:r>
    </w:p>
    <w:p/>
    <w:p>
      <w:r xmlns:w="http://schemas.openxmlformats.org/wordprocessingml/2006/main">
        <w:t xml:space="preserve">1. Η δύναμη της υπακοής: Πώς ο Θεός χρησιμοποιεί αυτούς που ακολουθούν τις εντολές Του</w:t>
      </w:r>
    </w:p>
    <w:p/>
    <w:p>
      <w:r xmlns:w="http://schemas.openxmlformats.org/wordprocessingml/2006/main">
        <w:t xml:space="preserve">2. Η ευλογία της ενότητας: Πώς ο Θεός χρησιμοποιεί τις συνδέσεις μας για να εκπληρώσει τους σκοπούς του</w:t>
      </w:r>
    </w:p>
    <w:p/>
    <w:p>
      <w:r xmlns:w="http://schemas.openxmlformats.org/wordprocessingml/2006/main">
        <w:t xml:space="preserve">1. Ματθαίος 22:37-39 -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Να αγαπάς τον πλησίον σου όπως τον εαυτό σου.</w:t>
      </w:r>
    </w:p>
    <w:p/>
    <w:p>
      <w:r xmlns:w="http://schemas.openxmlformats.org/wordprocessingml/2006/main">
        <w:t xml:space="preserve">2. Εβραίους 10:24-25 - Και ας σκεφτόμαστε ο ένας τον άλλον για να υποκινούμε την αγάπη και τα καλά έργα, μην εγκαταλείπουμε τη συνάθροιση του εαυτού μας, όπως συμβαίνει με μερικούς, αλλά παροτρύνοντας ο ένας τον άλλον, και τόσο περισσότερο καθώς βλέπετε την Ημέρα να πλησιάζει.</w:t>
      </w:r>
    </w:p>
    <w:p/>
    <w:p>
      <w:r xmlns:w="http://schemas.openxmlformats.org/wordprocessingml/2006/main">
        <w:t xml:space="preserve">Β' Χρονικών 5:4 Και ήρθαν όλοι οι πρεσβύτεροι του Ισραήλ. και οι Λευίτες πήραν την κιβωτό.</w:t>
      </w:r>
    </w:p>
    <w:p/>
    <w:p>
      <w:r xmlns:w="http://schemas.openxmlformats.org/wordprocessingml/2006/main">
        <w:t xml:space="preserve">Οι πρεσβύτεροι του Ισραήλ συγκεντρώθηκαν και οι Λευίτες σήκωσαν την Κιβωτό της Διαθήκης.</w:t>
      </w:r>
    </w:p>
    <w:p/>
    <w:p>
      <w:r xmlns:w="http://schemas.openxmlformats.org/wordprocessingml/2006/main">
        <w:t xml:space="preserve">1. Η δύναμη της κοινότητας: Η σημασία της συνεργασίας</w:t>
      </w:r>
    </w:p>
    <w:p/>
    <w:p>
      <w:r xmlns:w="http://schemas.openxmlformats.org/wordprocessingml/2006/main">
        <w:t xml:space="preserve">2. Η σημασία της Κιβωτού: Σύμβολο της πιστότητας του Θεού</w:t>
      </w:r>
    </w:p>
    <w:p/>
    <w:p>
      <w:r xmlns:w="http://schemas.openxmlformats.org/wordprocessingml/2006/main">
        <w:t xml:space="preserve">1. Ψαλμός 133:1-3, Ιδού, πόσο καλό και πόσο ευχάριστο είναι για τους αδελφούς να κατοικούν μαζί σε ενότητα!</w:t>
      </w:r>
    </w:p>
    <w:p/>
    <w:p>
      <w:r xmlns:w="http://schemas.openxmlformats.org/wordprocessingml/2006/main">
        <w:t xml:space="preserve">2. Έξοδος 25:10-22, Και θα φτιάξουν μια κιβωτό από ξύλο σιτίμ· δύο πήχεις και μισή θα είναι το μήκος της, και ενάμιση πήχη το πλάτος της και ενάμισι πήχη το ύψος της.</w:t>
      </w:r>
    </w:p>
    <w:p/>
    <w:p>
      <w:r xmlns:w="http://schemas.openxmlformats.org/wordprocessingml/2006/main">
        <w:t xml:space="preserve">Β' Χρονικών 5:5 Και ανέβασαν την κιβωτό, και τη σκηνή του μαρτυρίου, και όλα τα ιερά σκεύη που ήταν στη σκηνή, αυτά ανέβασαν οι ιερείς και οι Λευίτες.</w:t>
      </w:r>
    </w:p>
    <w:p/>
    <w:p>
      <w:r xmlns:w="http://schemas.openxmlformats.org/wordprocessingml/2006/main">
        <w:t xml:space="preserve">Οι ιερείς και οι Λευίτες ανέβασαν την Κιβωτό της Διαθήκης, τη Σκηνή της Συνέλευσης και όλα τα ιερά σκεύη που περιείχαν στη Σκηνή του Μαρτυρίου.</w:t>
      </w:r>
    </w:p>
    <w:p/>
    <w:p>
      <w:r xmlns:w="http://schemas.openxmlformats.org/wordprocessingml/2006/main">
        <w:t xml:space="preserve">1. Η Σημασία της Αγιότητας - Ζώντας μια ζωή αγιότητας σύμφωνα με το θέλημα του Θεού.</w:t>
      </w:r>
    </w:p>
    <w:p/>
    <w:p>
      <w:r xmlns:w="http://schemas.openxmlformats.org/wordprocessingml/2006/main">
        <w:t xml:space="preserve">2. Η δύναμη της υπακοής - Ακολουθώντας τις εντολές του Θεού και υπακούοντας στον Λόγο Του.</w:t>
      </w:r>
    </w:p>
    <w:p/>
    <w:p>
      <w:r xmlns:w="http://schemas.openxmlformats.org/wordprocessingml/2006/main">
        <w:t xml:space="preserve">1. Έξοδος 25:8-9 -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Εβραίους 9:4-5 - Το οποίο είχε το χρυσό θυμιατήρι και την κιβωτό της διαθήκης επικαλυμμένη ολόγυρα με χρυσό, όπου ήταν το χρυσό δοχείο που είχε μάννα, και η ράβδος του Ααρών που βλαστάριζε, και τα τραπέζια της διαθήκης. Και από πάνω του τα χερουβείμ της δόξας που σκιάζουν το ελέος.</w:t>
      </w:r>
    </w:p>
    <w:p/>
    <w:p>
      <w:r xmlns:w="http://schemas.openxmlformats.org/wordprocessingml/2006/main">
        <w:t xml:space="preserve">Β' Χρονικών 5:6 Επίσης, ο βασιλιάς Σολομών, και όλη η συναγωγή του Ισραήλ, που ήταν συγκεντρωμένη σ' αυτόν μπροστά στην κιβωτό, θυσίασαν πρόβατα και βόδια, που δεν μπορούσαν να ειπωθούν ούτε να αριθμηθούν για πλήθος.</w:t>
      </w:r>
    </w:p>
    <w:p/>
    <w:p>
      <w:r xmlns:w="http://schemas.openxmlformats.org/wordprocessingml/2006/main">
        <w:t xml:space="preserve">Ο βασιλιάς Σολομών και ολόκληρη η εκκλησία του Ισραήλ συγκεντρώθηκαν μπροστά στην Κιβωτό της Διαθήκης και θυσίασαν πολλά πρόβατα και βόδια.</w:t>
      </w:r>
    </w:p>
    <w:p/>
    <w:p>
      <w:r xmlns:w="http://schemas.openxmlformats.org/wordprocessingml/2006/main">
        <w:t xml:space="preserve">1. Η Δύναμη της Κοινότητας: Η Θαυματουργή Ενοποίηση του Ισραήλ</w:t>
      </w:r>
    </w:p>
    <w:p/>
    <w:p>
      <w:r xmlns:w="http://schemas.openxmlformats.org/wordprocessingml/2006/main">
        <w:t xml:space="preserve">2. Η Διαθήκη και η Θυσία: Η σημασία της Κιβωτού της Διαθήκης</w:t>
      </w:r>
    </w:p>
    <w:p/>
    <w:p>
      <w:r xmlns:w="http://schemas.openxmlformats.org/wordprocessingml/2006/main">
        <w:t xml:space="preserve">1. Έξοδος 25:10-22 (Ο Θεός διατάζει την κατασκευή της Κιβωτού της Διαθήκης)</w:t>
      </w:r>
    </w:p>
    <w:p/>
    <w:p>
      <w:r xmlns:w="http://schemas.openxmlformats.org/wordprocessingml/2006/main">
        <w:t xml:space="preserve">2. Δευτερονόμιο 10:1-5 (Ο Θεός υπενθυμίζει στο λαό του τη Διαθήκη και τη σημασία της)</w:t>
      </w:r>
    </w:p>
    <w:p/>
    <w:p>
      <w:r xmlns:w="http://schemas.openxmlformats.org/wordprocessingml/2006/main">
        <w:t xml:space="preserve">Β' Χρονικών 5:7 Και οι ιερείς έφεραν την κιβωτό της διαθήκης του Κυρίου στον τόπο του, στο μαντείο του οίκου, στον ιερότερο τόπο, κάτω από τα φτερά των χερουβείμ.</w:t>
      </w:r>
    </w:p>
    <w:p/>
    <w:p>
      <w:r xmlns:w="http://schemas.openxmlformats.org/wordprocessingml/2006/main">
        <w:t xml:space="preserve">Οι ιερείς έφεραν την Κιβωτό της Διαθήκης στο πιο εσωτερικό μέρος του Ναού, κάτω από τα φτερά των χερουβείμ.</w:t>
      </w:r>
    </w:p>
    <w:p/>
    <w:p>
      <w:r xmlns:w="http://schemas.openxmlformats.org/wordprocessingml/2006/main">
        <w:t xml:space="preserve">1. Η σημασία της εύρεσης ενός χώρου ανάπαυσης στην Παρουσία του Θεού</w:t>
      </w:r>
    </w:p>
    <w:p/>
    <w:p>
      <w:r xmlns:w="http://schemas.openxmlformats.org/wordprocessingml/2006/main">
        <w:t xml:space="preserve">2. Προστασία της αγιότητας της Διαθήκης του Θεού</w:t>
      </w:r>
    </w:p>
    <w:p/>
    <w:p>
      <w:r xmlns:w="http://schemas.openxmlformats.org/wordprocessingml/2006/main">
        <w:t xml:space="preserve">1. Ψαλμός 91:4 - Θα σε καλύψει με τα φτερά του, και κάτω από τα φτερά του θα βρεις καταφύγιο.</w:t>
      </w:r>
    </w:p>
    <w:p/>
    <w:p>
      <w:r xmlns:w="http://schemas.openxmlformats.org/wordprocessingml/2006/main">
        <w:t xml:space="preserve">2. Έξοδος 25:17-22 - Φτιάξτε μια κιβωτό από ξύλο ακακίας, μήκους 45 ιντσών, πλάτους 27 ιντσών και ύψους 27 ιντσών. Καλύψτε το μέσα και έξω με καθαρό χρυσό. Κάντε γύρω του ένα χρυσό καλούπι.</w:t>
      </w:r>
    </w:p>
    <w:p/>
    <w:p>
      <w:r xmlns:w="http://schemas.openxmlformats.org/wordprocessingml/2006/main">
        <w:t xml:space="preserve">Β' Χρονικών 5:8 Διότι τα χερουβίμ άνοιξαν τα φτερά τους πάνω από τη θέση της κιβωτού, και τα χερουβίμ σκέπασαν την κιβωτό και τα ραβδιά της από πάνω.</w:t>
      </w:r>
    </w:p>
    <w:p/>
    <w:p>
      <w:r xmlns:w="http://schemas.openxmlformats.org/wordprocessingml/2006/main">
        <w:t xml:space="preserve">Τα χερουβίμ άνοιξαν τα φτερά τους πάνω από την κιβωτό της διαθήκης και την κάλυψαν και τα ραβδιά της.</w:t>
      </w:r>
    </w:p>
    <w:p/>
    <w:p>
      <w:r xmlns:w="http://schemas.openxmlformats.org/wordprocessingml/2006/main">
        <w:t xml:space="preserve">1. Η Προστασία των Χερουβείμ της Κιβωτού της Διαθήκης: Ένα Μάθημα Πιστής Υπακοής</w:t>
      </w:r>
    </w:p>
    <w:p/>
    <w:p>
      <w:r xmlns:w="http://schemas.openxmlformats.org/wordprocessingml/2006/main">
        <w:t xml:space="preserve">2. Η Προμήθεια του Θεού για το Λαό Του: Πώς η Κιβωτός της Διαθήκης αντανακλά την αγάπη Του</w:t>
      </w:r>
    </w:p>
    <w:p/>
    <w:p>
      <w:r xmlns:w="http://schemas.openxmlformats.org/wordprocessingml/2006/main">
        <w:t xml:space="preserve">1. Έξοδος 25:10-22. 37:1-9 - Οδηγίες για την κατασκευή της Κιβωτού της Διαθήκης.</w:t>
      </w:r>
    </w:p>
    <w:p/>
    <w:p>
      <w:r xmlns:w="http://schemas.openxmlformats.org/wordprocessingml/2006/main">
        <w:t xml:space="preserve">2. Εβραίους 11:23-29 - Συζήτηση για τη σημασία της πίστης.</w:t>
      </w:r>
    </w:p>
    <w:p/>
    <w:p>
      <w:r xmlns:w="http://schemas.openxmlformats.org/wordprocessingml/2006/main">
        <w:t xml:space="preserve">Β' Χρονικών 5:9 Και έβγαλαν τις ράβδους της κιβωτού, ώστε οι άκρες των ραβδιών να φαίνονται από την κιβωτό μπροστά στο μαντείο. αλλά δεν φάνηκαν χωρίς. Και εκεί είναι μέχρι σήμερα.</w:t>
      </w:r>
    </w:p>
    <w:p/>
    <w:p>
      <w:r xmlns:w="http://schemas.openxmlformats.org/wordprocessingml/2006/main">
        <w:t xml:space="preserve">Οι ράβδοι της Κιβωτού της Διαθήκης ήταν ορατές από την Κιβωτό της Διαθήκης, αλλά όχι από έξω. Αυτό ίσχυε μέχρι σήμερα.</w:t>
      </w:r>
    </w:p>
    <w:p/>
    <w:p>
      <w:r xmlns:w="http://schemas.openxmlformats.org/wordprocessingml/2006/main">
        <w:t xml:space="preserve">1. Η Δύναμη της Υπακοής: Μαθαίνοντας από την Κιβωτό της Διαθήκης</w:t>
      </w:r>
    </w:p>
    <w:p/>
    <w:p>
      <w:r xmlns:w="http://schemas.openxmlformats.org/wordprocessingml/2006/main">
        <w:t xml:space="preserve">2. Η σημασία της Κιβωτού της Διαθήκης: Κατανόηση του Σχεδίου του Θεού</w:t>
      </w:r>
    </w:p>
    <w:p/>
    <w:p>
      <w:r xmlns:w="http://schemas.openxmlformats.org/wordprocessingml/2006/main">
        <w:t xml:space="preserve">1. Έξοδος 25:10-22 - Οδηγίες του Θεού για την κατασκευή της Κιβωτού της Διαθήκης</w:t>
      </w:r>
    </w:p>
    <w:p/>
    <w:p>
      <w:r xmlns:w="http://schemas.openxmlformats.org/wordprocessingml/2006/main">
        <w:t xml:space="preserve">2. Εβραίους 9:4 - Περιγραφή του περιεχομένου μέσα στην Κιβωτό της Διαθήκης</w:t>
      </w:r>
    </w:p>
    <w:p/>
    <w:p>
      <w:r xmlns:w="http://schemas.openxmlformats.org/wordprocessingml/2006/main">
        <w:t xml:space="preserve">Β' Χρονικών 5:10 Δεν υπήρχε τίποτα στην κιβωτό εκτός από τις δύο πλάκες που έβαλε ο Μωυσής μέσα στη Χωρήβ, όταν ο Κύριος έκανε διαθήκη με τους γιους Ισραήλ, όταν έβγαιναν από την Αίγυπτο.</w:t>
      </w:r>
    </w:p>
    <w:p/>
    <w:p>
      <w:r xmlns:w="http://schemas.openxmlformats.org/wordprocessingml/2006/main">
        <w:t xml:space="preserve">Η Κιβωτός της Διαθήκης περιείχε μόνο δύο πέτρινες πλάκες, τις οποίες ο Μωυσής τοποθέτησε εκεί όταν ο Κύριος έκανε διαθήκη με τους Ισραηλίτες αφού έφυγαν από την Αίγυπτο.</w:t>
      </w:r>
    </w:p>
    <w:p/>
    <w:p>
      <w:r xmlns:w="http://schemas.openxmlformats.org/wordprocessingml/2006/main">
        <w:t xml:space="preserve">1. Η Διαθήκη του Θεού: Σύμβολο της άνευ όρων αγάπης Του</w:t>
      </w:r>
    </w:p>
    <w:p/>
    <w:p>
      <w:r xmlns:w="http://schemas.openxmlformats.org/wordprocessingml/2006/main">
        <w:t xml:space="preserve">2. Η δύναμη της Κιβωτού της Διαθήκης στη ζωή των Ισραηλιτών</w:t>
      </w:r>
    </w:p>
    <w:p/>
    <w:p>
      <w:r xmlns:w="http://schemas.openxmlformats.org/wordprocessingml/2006/main">
        <w:t xml:space="preserve">1. Έξοδος 19:5-8 - Και ο Μωυσής είπε: Έτσι θα πείτε στον οίκο του Ιακώβ και θα πείτε στον λαό Ισραήλ: Εσείς οι ίδιοι είδατε τι έκανα στους Αιγύπτιους και πώς σας βάσταξα πάνω σε φτερά αετών και σε έφερα στον εαυτό μου. Τώρα, λοιπόν, αν όντως υπακούσετε στη φωνή μου και τηρήσετε τη διαθήκη μου, θα είστε το πολύτιμο κτήμα μου ανάμεσα σε όλους τους λαούς, γιατί όλη η γη είναι δική μου. και θα είσαι για μένα βασίλειο ιερέων και άγιο έθνος. Αυτά είναι τα λόγια που θα πείτε στον λαό του Ισραήλ.</w:t>
      </w:r>
    </w:p>
    <w:p/>
    <w:p>
      <w:r xmlns:w="http://schemas.openxmlformats.org/wordprocessingml/2006/main">
        <w:t xml:space="preserve">2. 2 Κορινθίους 3:7-11 - Τώρα, αν η διακονία που έφερε το θάνατο, η οποία ήταν χαραγμένη με γράμματα στην πέτρα, ήρθε με δόξα, έτσι ώστε οι Ισραηλίτες να μην μπορούν να κοιτάξουν σταθερά το πρόσωπο του Μωυσή λόγω της δόξας του, αλλά εξασθενούσε ήταν, δεν θα είναι ακόμη πιο ένδοξη η διακονία του Πνεύματος; Αν η διακονία που καταδικάζει τους ανθρώπους είναι ένδοξη, πόσο πιο ένδοξη είναι η διακονία που φέρνει δικαιοσύνη! Γιατί ό,τι ήταν ένδοξο δεν έχει δόξα τώρα σε σύγκριση με την υπερέχουσα δόξα. Και αν αυτό που έσβηνε ήρθε με δόξα, πόσο μεγαλύτερη είναι η δόξα αυτού που διαρκεί! Επομένως, αφού έχουμε μια τέτοια ελπίδα, είμαστε πολύ τολμηροί.</w:t>
      </w:r>
    </w:p>
    <w:p/>
    <w:p>
      <w:r xmlns:w="http://schemas.openxmlformats.org/wordprocessingml/2006/main">
        <w:t xml:space="preserve">Β' Χρονικών 5:11 Και όταν οι ιερείς βγήκαν από τον άγιο τόπο· επειδή, όλοι οι ιερείς που ήταν παρόντες αγιάστηκαν, και δεν περίμεναν τότε.</w:t>
      </w:r>
    </w:p>
    <w:p/>
    <w:p>
      <w:r xmlns:w="http://schemas.openxmlformats.org/wordprocessingml/2006/main">
        <w:t xml:space="preserve">Την ημέρα της αφιέρωσης του ναού, όλοι οι παρευρισκόμενοι ιερείς αγιάστηκαν και δεν περίμεναν κατά σειρά.</w:t>
      </w:r>
    </w:p>
    <w:p/>
    <w:p>
      <w:r xmlns:w="http://schemas.openxmlformats.org/wordprocessingml/2006/main">
        <w:t xml:space="preserve">1. Η άνευ όρων αγάπη και χάρη του Θεού - Πώς ο Θεός δείχνει την άνευ όρων αγάπη και χάρη του σε όλους όσους την αναζητούν.</w:t>
      </w:r>
    </w:p>
    <w:p/>
    <w:p>
      <w:r xmlns:w="http://schemas.openxmlformats.org/wordprocessingml/2006/main">
        <w:t xml:space="preserve">2. Η Δύναμη του Αγιασμού - Πώς ο αγιασμός φέρνει μια ιδιαίτερη δύναμη και δύναμη στους πιστούς.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Εβραίους 10:14-15 - Διότι με μία μόνο προσφορά έχει τελειοποιήσει για πάντα εκείνους που αγιάζονται. Και το Άγιο Πνεύμα επίσης μας δίνει μαρτυρία. Διότι, αφού είπε: Αυτή είναι η διαθήκη που θα κάνω μαζί τους μετά από εκείνες τις ημέρες, λέει ο Κύριος: Θα βάλω τους νόμους μου στις καρδιές τους και θα τους γράψω στο μυαλό τους,</w:t>
      </w:r>
    </w:p>
    <w:p/>
    <w:p>
      <w:r xmlns:w="http://schemas.openxmlformats.org/wordprocessingml/2006/main">
        <w:t xml:space="preserve">Β' Χρονικών 5:12 Και οι Λευίτες που ήταν οι ψάλτες, όλοι αυτοί του Ασάφ, του Χεμάν, του Ιηδουθούν, με τους γιους τους και τους αδελφούς τους, ντυμένοι με λευκό λινό, με κύμβαλα και ψαλτήρια και άρπες, στέκονταν στο ανατολικό άκρο. του θυσιαστηρίου, και μαζί τους εκατόν είκοσι ιερείς που ηχούν με σάλπιγγες:)</w:t>
      </w:r>
    </w:p>
    <w:p/>
    <w:p>
      <w:r xmlns:w="http://schemas.openxmlformats.org/wordprocessingml/2006/main">
        <w:t xml:space="preserve">Οι Λευίτες, τραγουδιστές από τις οικογένειες του Ασάφ, του Εμάν και του Ιηδουθούν, και 120 ιερείς, όλοι ντυμένοι με λευκό λινό, ήταν στο ανατολικό άκρο του θυσιαστηρίου με κύμβαλα, ψαλτήρια, άρπες και σάλπιγγες.</w:t>
      </w:r>
    </w:p>
    <w:p/>
    <w:p>
      <w:r xmlns:w="http://schemas.openxmlformats.org/wordprocessingml/2006/main">
        <w:t xml:space="preserve">1. Αγαλλίαση εν Κυρίω: Γιορτάζοντας τον έπαινο με μουσική και τραγούδι</w:t>
      </w:r>
    </w:p>
    <w:p/>
    <w:p>
      <w:r xmlns:w="http://schemas.openxmlformats.org/wordprocessingml/2006/main">
        <w:t xml:space="preserve">2. Η Δύναμη της Ενότητας: Η Δύναμη του Συνέρχεσθαι στη Λατρεία</w:t>
      </w:r>
    </w:p>
    <w:p/>
    <w:p>
      <w:r xmlns:w="http://schemas.openxmlformats.org/wordprocessingml/2006/main">
        <w:t xml:space="preserve">1. Ψαλμός 33:3 - Τραγουδήστε του ένα νέο τραγούδι. παίξε επιδέξια και φώναξε από χαρά.</w:t>
      </w:r>
    </w:p>
    <w:p/>
    <w:p>
      <w:r xmlns:w="http://schemas.openxmlformats.org/wordprocessingml/2006/main">
        <w:t xml:space="preserve">2. Εφεσίους 5:19 - Απευθυνθείτε ο ένας στον άλλο με ψαλμούς και ύμνους και πνευματικά τραγούδια, τραγουδώντας και μελωδώντας τον Κύριο με όλη σας την καρδιά.</w:t>
      </w:r>
    </w:p>
    <w:p/>
    <w:p>
      <w:r xmlns:w="http://schemas.openxmlformats.org/wordprocessingml/2006/main">
        <w:t xml:space="preserve">Β' Χρονικών 5:13 Έτυχε μάλιστα, καθώς οι σαλπιγκτές και οι τραγουδιστές ήταν σαν ένα, να ακούγεται ένας ήχος δοξάζοντας και ευχαριστώντας τον Κύριο. Και όταν ύψωσαν τη φωνή τους με τις σάλπιγγες και τα κύμβαλα και τα μουσικά όργανα, και ύμνησαν τον Κύριο, λέγοντας: Γιατί είναι καλός. γιατί το έλεός του παραμένει στον αιώνα· ότι τότε ο οίκος γέμισε σύννεφο, ο οίκος του Κυρίου.</w:t>
      </w:r>
    </w:p>
    <w:p/>
    <w:p>
      <w:r xmlns:w="http://schemas.openxmlformats.org/wordprocessingml/2006/main">
        <w:t xml:space="preserve">Οι σαλπιγκτές και οι ψάλτες έψαλλαν δοξολογίες στον Κύριο με σάλπιγγες, κύμβαλα και μουσικά όργανα, και ο οίκος του Κυρίου γέμισε σύννεφο.</w:t>
      </w:r>
    </w:p>
    <w:p/>
    <w:p>
      <w:r xmlns:w="http://schemas.openxmlformats.org/wordprocessingml/2006/main">
        <w:t xml:space="preserve">1. Η δύναμη του έπαινο: Πώς ο έπαινος μας φέρνει την παρουσία του Θεού</w:t>
      </w:r>
    </w:p>
    <w:p/>
    <w:p>
      <w:r xmlns:w="http://schemas.openxmlformats.org/wordprocessingml/2006/main">
        <w:t xml:space="preserve">2. Η Ενωτική Επίδραση της Λατρείας: Πώς μας Ενώνει ο Έπαινος μας</w:t>
      </w:r>
    </w:p>
    <w:p/>
    <w:p>
      <w:r xmlns:w="http://schemas.openxmlformats.org/wordprocessingml/2006/main">
        <w:t xml:space="preserve">1. Ψαλμός 150:1-6</w:t>
      </w:r>
    </w:p>
    <w:p/>
    <w:p>
      <w:r xmlns:w="http://schemas.openxmlformats.org/wordprocessingml/2006/main">
        <w:t xml:space="preserve">2. Εφεσίους 5:19-20</w:t>
      </w:r>
    </w:p>
    <w:p/>
    <w:p>
      <w:r xmlns:w="http://schemas.openxmlformats.org/wordprocessingml/2006/main">
        <w:t xml:space="preserve">Β' Χρονικών 5:14 Έτσι, οι ιερείς δεν μπορούσαν να σταθούν να διακονούν λόγω της νεφέλης· επειδή, η δόξα του Κυρίου είχε γεμίσει τον οίκο του Θεού.</w:t>
      </w:r>
    </w:p>
    <w:p/>
    <w:p>
      <w:r xmlns:w="http://schemas.openxmlformats.org/wordprocessingml/2006/main">
        <w:t xml:space="preserve">Η δόξα του Κυρίου γέμισε τον Οίκο του Θεού, με αποτέλεσμα οι ιερείς να μην μπορούν να σταθούν και να διακονήσουν.</w:t>
      </w:r>
    </w:p>
    <w:p/>
    <w:p>
      <w:r xmlns:w="http://schemas.openxmlformats.org/wordprocessingml/2006/main">
        <w:t xml:space="preserve">1. Η Δύναμη της Παρουσίας του Θεού - Πώς μπορεί να μας κάνει να συγκλονιστούμε και να ταπεινώσουμε.</w:t>
      </w:r>
    </w:p>
    <w:p/>
    <w:p>
      <w:r xmlns:w="http://schemas.openxmlformats.org/wordprocessingml/2006/main">
        <w:t xml:space="preserve">2. Παραμονή στην Παρουσία του Θεού - Βιώνοντας την παρουσία του Θεού στη ζωή μας.</w:t>
      </w:r>
    </w:p>
    <w:p/>
    <w:p>
      <w:r xmlns:w="http://schemas.openxmlformats.org/wordprocessingml/2006/main">
        <w:t xml:space="preserve">1. Ψαλμός 34:5 - «Εκείνοι που τον κοιτάζουν είναι λαμπεροί· τα πρόσωπά τους δεν καλύπτονται ποτέ από ντροπή».</w:t>
      </w:r>
    </w:p>
    <w:p/>
    <w:p>
      <w:r xmlns:w="http://schemas.openxmlformats.org/wordprocessingml/2006/main">
        <w:t xml:space="preserve">2. Έξοδος 33:17 - «Και είπε ο Κύριος στον Μωυσή, θα κάνω και αυτό που είπες· γιατί βρήκες χάρη μπροστά μου, και σε ξέρω με το όνομά μου».</w:t>
      </w:r>
    </w:p>
    <w:p/>
    <w:p>
      <w:r xmlns:w="http://schemas.openxmlformats.org/wordprocessingml/2006/main">
        <w:t xml:space="preserve">2 Χρονικά, το 6ο κεφάλαιο εστιάζει στην προσευχή του Σολομώντα για την αφιέρωση για τον πρόσφατα κατασκευασμένο ναό.</w:t>
      </w:r>
    </w:p>
    <w:p/>
    <w:p>
      <w:r xmlns:w="http://schemas.openxmlformats.org/wordprocessingml/2006/main">
        <w:t xml:space="preserve">1η παράγραφος: Ο Σολομών απευθύνεται στη συνέλευση και αναγνωρίζει ότι ο Θεός εκπλήρωσε την υπόσχεσή Του στον πατέρα του Δαβίδ, επιτρέποντάς του να χτίσει ένα ναό για το όνομά Του (Β' Χρονικών 6:1-4). Αναγνωρίζει ότι παρόλο που ο Θεός δεν μπορεί να περιέχεται σε μια φυσική δομή, ο ναός χρησιμεύει ως μέρος όπου οι άνθρωποι μπορούν να αναζητήσουν την παρουσία Του και να προσφέρουν προσευχές (Β' Χρονικών 6:18-21).</w:t>
      </w:r>
    </w:p>
    <w:p/>
    <w:p>
      <w:r xmlns:w="http://schemas.openxmlformats.org/wordprocessingml/2006/main">
        <w:t xml:space="preserve">2η Παράγραφος: Ο Σολομών προσφέρει μια μακροσκελή και εγκάρδια προσευχή αφιέρωσης, αινώντας τον Θεό για την πίστη, τη δύναμή Του και τη διαθήκη Του με τον Δαβίδ (Β' Χρονικών 6:14-17). Αναγνωρίζει ότι καμία επίγεια κατοικία δεν μπορεί να περιέχει πλήρως τον Θεό, αλλά προσεύχεται τα μάτια Του να είναι πάντα ανοιχτά προς το ναό και να ακούνε τις προσευχές που προσφέρονται εκεί (Β' Χρονικών 6:19-21).</w:t>
      </w:r>
    </w:p>
    <w:p/>
    <w:p>
      <w:r xmlns:w="http://schemas.openxmlformats.org/wordprocessingml/2006/main">
        <w:t xml:space="preserve">3η παράγραφος: Η εστίαση στρέφεται στον Σολομώντα που μεσολαβεί για λογαριασμό του λαού. Προσεύχεται για συγχώρεση όταν αμαρτάνουν εναντίον του Θεού, ζητώντας Του να δείξει έλεος και συμπόνια όταν μετανοήσουν και γυρίσουν πίσω σε Αυτόν (Β' Χρονικών 6:22-39). Ο Σολομών προβλέπει επίσης μελλοντικές καταστάσεις όπου το Ισραήλ μπορεί να αντιμετωπίσει ήττα ή αιχμαλωσία λόγω ανυπακοής. Σε αυτές τις συνθήκες, ζητά αν μετανοήσουν και αναζητήσουν το πρόσωπο του Θεού στο ναό, Αυτός θα άκουγε τις προσευχές τους και θα τις αποκαταστήσει (Β' Χρονικών 6:24-31).</w:t>
      </w:r>
    </w:p>
    <w:p/>
    <w:p>
      <w:r xmlns:w="http://schemas.openxmlformats.org/wordprocessingml/2006/main">
        <w:t xml:space="preserve">4η Παράγραφος: Η αφήγηση περιγράφει πώς ο Σολομών ευλογεί στη συνέχεια τη συνέλευση ενώπιον του Θεού. Προσφέρει θυσίες αφιέρωσης χιλιάδες ζώα και οδηγεί τους ανθρώπους στη λατρεία (Β' Χρονικών 6:40-42). Το κεφάλαιο ολοκληρώνεται με όλους να χαίρονται για όσα είχε κάνει ο Θεός μέσω της κατασκευής του ναού από τον Σολομώντα.</w:t>
      </w:r>
    </w:p>
    <w:p/>
    <w:p>
      <w:r xmlns:w="http://schemas.openxmlformats.org/wordprocessingml/2006/main">
        <w:t xml:space="preserve">Συνοπτικά, το Κεφάλαιο έκτο των 2 Χρονικών απεικονίζει την προσευχή του Σολομώντα και την αφιέρωση του νεόκτιστου ναού. Υπογραμμίζοντας την αναγνώριση της θεϊκής εκπλήρωσης και την αναγνώριση των περιορισμών. Αναφέροντας τη μεσολάβηση για λογαριασμό των ανθρώπων και τις ευλογίες που δόθηκαν στη συνέλευση. Συνοπτικά, αυτό το Κεφάλαιο παρέχει μια ιστορική αφήγηση που δείχνει τόσο την ταπεινοφροσύνη του Βασιλιά Σολομώντα που εκφράζεται μέσω της αναγνώρισης των ανθρώπινων περιορισμών, ενώ δίνει έμφαση στη σεβασμό προς τη θεία παρουσία που συμβολίζεται με την κατασκευή μιας φυσικής δομής ενός αφιερωμένου χώρου που επιτρέπει στους Ισραηλίτες να αναζητήσουν κοινωνία με τον Δημιουργό τους μια διαθήκη που αντανακλά την αφοσίωση στη διατήρηση της πνευματικής σύνδεσης μεταξύ του Δημιουργού και του εκλεκτού λαού Του, που παραδειγματίζεται από την εγκάρδια προσευχή που προσφέρθηκε από τον Σολομώντα κατά τον αγιασμό του, μια ενσάρκωση που αντιπροσωπεύει την ενότητα εντός της ισραηλιτικής κοινότητας μεσολάβηση που έγινε εκ μέρους του ζητώντας συγχώρεση, ενώ εκφράζει την ελπίδα για αποκατάσταση σε περιόδους αντιξοότητας, μια περίσταση που χαρακτηρίζεται από χαρούμενη γιορτή υπό σοφή διακυβέρνηση, μια επιβεβαίωση σχετικά με εκπλήρωση προς την εγκαθίδρυση ιερού χώρου όπου οι Ισραηλίτες μπορούν να συναντήσουν τη θεϊκή παρουσία κατά τη διάρκεια τελετών λατρείας που διεξάγονται εντός των αγιασμένων ορίων του, μια διαθήκη που απεικονίζει τη δέσμευση για την τιμή της πίστης του Θεού από γενιά σε γενιά</w:t>
      </w:r>
    </w:p>
    <w:p/>
    <w:p>
      <w:r xmlns:w="http://schemas.openxmlformats.org/wordprocessingml/2006/main">
        <w:t xml:space="preserve">Β' Χρονικών 6:1 Τότε ο Σολομών είπε: Ο Κύριος είπε ότι θα κατοικήσει στο πυκνό σκοτάδι.</w:t>
      </w:r>
    </w:p>
    <w:p/>
    <w:p>
      <w:r xmlns:w="http://schemas.openxmlformats.org/wordprocessingml/2006/main">
        <w:t xml:space="preserve">Ο Σολομών διακηρύσσει ότι ο ΚΥΡΙΟΣ έχει υποσχεθεί να ζήσει με τον λαό Του στη μέση του σκότους.</w:t>
      </w:r>
    </w:p>
    <w:p/>
    <w:p>
      <w:r xmlns:w="http://schemas.openxmlformats.org/wordprocessingml/2006/main">
        <w:t xml:space="preserve">1. «Ο ΚΥΡΙΟΣ είναι μαζί μας στους πιο σκοτεινούς καιρούς»</w:t>
      </w:r>
    </w:p>
    <w:p/>
    <w:p>
      <w:r xmlns:w="http://schemas.openxmlformats.org/wordprocessingml/2006/main">
        <w:t xml:space="preserve">2. «Η υπόσχεση του Θεού για παρουσία σε αντιξοότητες»</w:t>
      </w:r>
    </w:p>
    <w:p/>
    <w:p>
      <w:r xmlns:w="http://schemas.openxmlformats.org/wordprocessingml/2006/main">
        <w:t xml:space="preserve">1. Ψαλμός 139:11-12 - Αν πω, σίγουρα το σκοτάδι θα με σκεπάσει, και το φως γύρω μου θα είναι νύχτα, ακόμη και το σκοτάδι δεν είναι σκοτεινό για σένα. η νύχτα είναι φωτεινή όπως η μέρα, γιατί το σκοτάδι είναι φως μαζί σου.</w:t>
      </w:r>
    </w:p>
    <w:p/>
    <w:p>
      <w:r xmlns:w="http://schemas.openxmlformats.org/wordprocessingml/2006/main">
        <w:t xml:space="preserve">2. Ησαΐας 45:7 - Σχηματίζω το φως και δημιουργώ το σκοτάδι, κάνω ευημερία και δημιουργώ συμφορά, είμαι ο ΚΥΡΙΟΣ, που κάνω όλα αυτά τα πράγματα.</w:t>
      </w:r>
    </w:p>
    <w:p/>
    <w:p>
      <w:r xmlns:w="http://schemas.openxmlformats.org/wordprocessingml/2006/main">
        <w:t xml:space="preserve">Β' Χρονικών 6:2 Εγώ όμως έχτισα σπίτι κατοικίας για σένα, και τόπο κατοικίας σου στον αιώνα.</w:t>
      </w:r>
    </w:p>
    <w:p/>
    <w:p>
      <w:r xmlns:w="http://schemas.openxmlformats.org/wordprocessingml/2006/main">
        <w:t xml:space="preserve">Ο Σολομών χτίζει έναν μόνιμο οίκο λατρείας για τον Θεό.</w:t>
      </w:r>
    </w:p>
    <w:p/>
    <w:p>
      <w:r xmlns:w="http://schemas.openxmlformats.org/wordprocessingml/2006/main">
        <w:t xml:space="preserve">1. Η σημασία του να έχουμε ένα αφιερωμένο μέρος για να λατρεύουμε τον Θεό.</w:t>
      </w:r>
    </w:p>
    <w:p/>
    <w:p>
      <w:r xmlns:w="http://schemas.openxmlformats.org/wordprocessingml/2006/main">
        <w:t xml:space="preserve">2. Η σημασία της αφιέρωσης ενός κτιρίου στον Κύριο.</w:t>
      </w:r>
    </w:p>
    <w:p/>
    <w:p>
      <w:r xmlns:w="http://schemas.openxmlformats.org/wordprocessingml/2006/main">
        <w:t xml:space="preserve">1. Ψαλμός 122:1 - «Χάρηκα όταν μου είπαν, Ας πάμε στον οίκο του Κυρίου».</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Β' Χρονικών 6:3 Και ο βασιλιάς γύρισε το πρόσωπό του, και ευλόγησε ολόκληρη τη συναγωγή του Ισραήλ· και όλη η συναγωγή του Ισραήλ στάθηκε.</w:t>
      </w:r>
    </w:p>
    <w:p/>
    <w:p>
      <w:r xmlns:w="http://schemas.openxmlformats.org/wordprocessingml/2006/main">
        <w:t xml:space="preserve">Ο Βασιλιάς Σολομών ευλόγησε ολόκληρη την εκκλησία του Ισραήλ και όλοι στάθηκαν σε απάντηση.</w:t>
      </w:r>
    </w:p>
    <w:p/>
    <w:p>
      <w:r xmlns:w="http://schemas.openxmlformats.org/wordprocessingml/2006/main">
        <w:t xml:space="preserve">1. Η δύναμη της ευλογίας - πώς μια ευλογία μπορεί να ενώσει και να φέρει κοντά τους ανθρώπους</w:t>
      </w:r>
    </w:p>
    <w:p/>
    <w:p>
      <w:r xmlns:w="http://schemas.openxmlformats.org/wordprocessingml/2006/main">
        <w:t xml:space="preserve">2. Ζώντας σε Διαθήκη με τον Θεό - η σημασία της τιμής της διαθήκης του Θεού</w:t>
      </w:r>
    </w:p>
    <w:p/>
    <w:p>
      <w:r xmlns:w="http://schemas.openxmlformats.org/wordprocessingml/2006/main">
        <w:t xml:space="preserve">1. Γένεση 12:2-3 - Η διαθήκη του Θεού με τον Αβραάμ για να τον κάνει ευλογία</w:t>
      </w:r>
    </w:p>
    <w:p/>
    <w:p>
      <w:r xmlns:w="http://schemas.openxmlformats.org/wordprocessingml/2006/main">
        <w:t xml:space="preserve">2. Εφεσίους 1:3 - Έπαινος για την πνευματική ευλογία της υιοθεσίας ως τέκνων του Θεού</w:t>
      </w:r>
    </w:p>
    <w:p/>
    <w:p>
      <w:r xmlns:w="http://schemas.openxmlformats.org/wordprocessingml/2006/main">
        <w:t xml:space="preserve">Β' Χρονικών 6:4 Και είπε: Ευλογητός ο Κύριος ο Θεός του Ισραήλ, που με τα χέρια του εκπλήρωσε αυτό που είπε με το στόμα του στον πατέρα μου Δαβίδ, λέγοντας:</w:t>
      </w:r>
    </w:p>
    <w:p/>
    <w:p>
      <w:r xmlns:w="http://schemas.openxmlformats.org/wordprocessingml/2006/main">
        <w:t xml:space="preserve">Ο Σολομών προσφέρει μια προσευχή δοξολογίας στον Κύριο για την εκπλήρωση της υπόσχεσής του στον πατέρα του Δαβίδ.</w:t>
      </w:r>
    </w:p>
    <w:p/>
    <w:p>
      <w:r xmlns:w="http://schemas.openxmlformats.org/wordprocessingml/2006/main">
        <w:t xml:space="preserve">1. Η δύναμη των υποσχέσεων: Πώς μας καθοδηγούν και μας προστατεύουν οι υποσχέσεις του Θεού</w:t>
      </w:r>
    </w:p>
    <w:p/>
    <w:p>
      <w:r xmlns:w="http://schemas.openxmlformats.org/wordprocessingml/2006/main">
        <w:t xml:space="preserve">2. Η Πιστότητα του Θεού: Βασιζόμενος στον Λόγο Του σε Δύσκολους Καιρούς</w:t>
      </w:r>
    </w:p>
    <w:p/>
    <w:p>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p>
      <w:r xmlns:w="http://schemas.openxmlformats.org/wordprocessingml/2006/main">
        <w:t xml:space="preserve">2. 2 Κορινθίους 1:20 - Διότι όλες οι υποσχέσεις του Θεού σε Αυτόν είναι ναι, και σε Αυτόν Αμήν, στη δόξα του Θεού μέσω μας.</w:t>
      </w:r>
    </w:p>
    <w:p/>
    <w:p>
      <w:r xmlns:w="http://schemas.openxmlformats.org/wordprocessingml/2006/main">
        <w:t xml:space="preserve">Β' Χρονικών 6:5 Από την ημέρα που έβγαλα τον λαό μου από τη γη της Αιγύπτου, δεν διάλεξα καμία πόλη από όλες τις φυλές του Ισραήλ για να χτίσω σπίτι, για να είναι εκεί το όνομά μου. ούτε διάλεξα κανέναν να είναι άρχοντας του λαού μου Ισραήλ:</w:t>
      </w:r>
    </w:p>
    <w:p/>
    <w:p>
      <w:r xmlns:w="http://schemas.openxmlformats.org/wordprocessingml/2006/main">
        <w:t xml:space="preserve">Ο Θεός δεν επέλεξε καμία πόλη ανάμεσα στις φυλές του Ισραήλ για να έχει το όνομά Του, ούτε επέλεξε κανέναν άνθρωπο για να είναι κυρίαρχος του λαού Του.</w:t>
      </w:r>
    </w:p>
    <w:p/>
    <w:p>
      <w:r xmlns:w="http://schemas.openxmlformats.org/wordprocessingml/2006/main">
        <w:t xml:space="preserve">1. Η κυριαρχία του Θεού: Πώς άσκησε ο Θεός το δικαίωμά του στην επιλογή</w:t>
      </w:r>
    </w:p>
    <w:p/>
    <w:p>
      <w:r xmlns:w="http://schemas.openxmlformats.org/wordprocessingml/2006/main">
        <w:t xml:space="preserve">2. Το έλεος του Θεού: Πώς ο Θεός επέλεξε να δείξει αγάπη και συμπόνια</w:t>
      </w:r>
    </w:p>
    <w:p/>
    <w:p>
      <w:r xmlns:w="http://schemas.openxmlformats.org/wordprocessingml/2006/main">
        <w:t xml:space="preserve">1. Έξοδος 33:18-23 - Η παρουσία του Θεού μεταξύ του λαού Του</w:t>
      </w:r>
    </w:p>
    <w:p/>
    <w:p>
      <w:r xmlns:w="http://schemas.openxmlformats.org/wordprocessingml/2006/main">
        <w:t xml:space="preserve">2. Ησαΐας 55:8-9 - Οι δρόμοι του Θεού δεν είναι οι δρόμοι μας</w:t>
      </w:r>
    </w:p>
    <w:p/>
    <w:p>
      <w:r xmlns:w="http://schemas.openxmlformats.org/wordprocessingml/2006/main">
        <w:t xml:space="preserve">Β' Χρονικών 6:6 Εγώ όμως διάλεξα την Ιερουσαλήμ, για να είναι εκεί το όνομά μου. και διάλεξα τον Δαβίδ για να είναι πάνω από τον λαό μου τον Ισραήλ.</w:t>
      </w:r>
    </w:p>
    <w:p/>
    <w:p>
      <w:r xmlns:w="http://schemas.openxmlformats.org/wordprocessingml/2006/main">
        <w:t xml:space="preserve">Ο Θεός επέλεξε την Ιερουσαλήμ να είναι το σπίτι του ονόματός Του και επέλεξε τον Δαβίδ για να είναι ο ηγέτης του λαού Του Ισραήλ.</w:t>
      </w:r>
    </w:p>
    <w:p/>
    <w:p>
      <w:r xmlns:w="http://schemas.openxmlformats.org/wordprocessingml/2006/main">
        <w:t xml:space="preserve">1. Η κυριαρχία του Θεού στην επιλογή των ηγετών</w:t>
      </w:r>
    </w:p>
    <w:p/>
    <w:p>
      <w:r xmlns:w="http://schemas.openxmlformats.org/wordprocessingml/2006/main">
        <w:t xml:space="preserve">2. Πώς να ακολουθήσετε τους εκλεγμένους ηγέτες του Θεού</w:t>
      </w:r>
    </w:p>
    <w:p/>
    <w:p>
      <w:r xmlns:w="http://schemas.openxmlformats.org/wordprocessingml/2006/main">
        <w:t xml:space="preserve">1. Ρωμαίους 13:1-7 - Ας υποτάσσεται κάθε άτομο στις κυβερνητικές αρχές.</w:t>
      </w:r>
    </w:p>
    <w:p/>
    <w:p>
      <w:r xmlns:w="http://schemas.openxmlformats.org/wordprocessingml/2006/main">
        <w:t xml:space="preserve">2. 1 Σαμουήλ 16:7 - Αλλά ο Κύριος είπε στον Σαμουήλ, Μην κοιτάς την εμφάνισή του ή το ύψος του αναστήματος του, γιατί τον απέρριψα. Διότι ο Κύριος δεν βλέπει όπως βλέπει ο άνθρωπος: ο άνθρωπος κοιτάζει την εξωτερική εμφάνιση, αλλά ο Κύριος κοιτάζει την καρδιά.</w:t>
      </w:r>
    </w:p>
    <w:p/>
    <w:p>
      <w:r xmlns:w="http://schemas.openxmlformats.org/wordprocessingml/2006/main">
        <w:t xml:space="preserve">Β' Χρονικών 6:7 Τώρα ήταν στην καρδιά του Δαβίδ του πατέρα μου να χτίσει ένα σπίτι για το όνομα του Κυρίου του Θεού του Ισραήλ.</w:t>
      </w:r>
    </w:p>
    <w:p/>
    <w:p>
      <w:r xmlns:w="http://schemas.openxmlformats.org/wordprocessingml/2006/main">
        <w:t xml:space="preserve">Ο Δαβίδ ήθελε να χτίσει ένα σπίτι για να τιμήσει τον Κύριο τον Θεό του Ισραήλ.</w:t>
      </w:r>
    </w:p>
    <w:p/>
    <w:p>
      <w:r xmlns:w="http://schemas.openxmlformats.org/wordprocessingml/2006/main">
        <w:t xml:space="preserve">1. Η Καρδιά του Δαβίδ: Το κίνητρο και η έμπνευση των πράξεών του</w:t>
      </w:r>
    </w:p>
    <w:p/>
    <w:p>
      <w:r xmlns:w="http://schemas.openxmlformats.org/wordprocessingml/2006/main">
        <w:t xml:space="preserve">2. Αναζητώντας τη δόξα του Θεού: Βρίσκοντας αξία στην τιμή του Ονόματος του ΚΥΡΙΟΥ</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Ψαλμός 5:7 - Αλλά εγώ θα μπω στο σπίτι σου με το πλήθος του ελέους σου· και με τον φόβο σου θα προσκυνήσω προς τον άγιο ναό σου.</w:t>
      </w:r>
    </w:p>
    <w:p/>
    <w:p>
      <w:r xmlns:w="http://schemas.openxmlformats.org/wordprocessingml/2006/main">
        <w:t xml:space="preserve">Β' Χρονικών 6:8 Αλλά ο Κύριος είπε στον Δαβίδ τον πατέρα μου: Επειδή ήταν στην καρδιά σου να χτίσεις ένα σπίτι για το όνομά μου, έκανες καλά επειδή ήταν στην καρδιά σου.</w:t>
      </w:r>
    </w:p>
    <w:p/>
    <w:p>
      <w:r xmlns:w="http://schemas.openxmlformats.org/wordprocessingml/2006/main">
        <w:t xml:space="preserve">Ο Κύριος επαίνεσε τον Δαβίδ για την επιθυμία του να χτίσει έναν ναό για το όνομα του Κυρίου.</w:t>
      </w:r>
    </w:p>
    <w:p/>
    <w:p>
      <w:r xmlns:w="http://schemas.openxmlformats.org/wordprocessingml/2006/main">
        <w:t xml:space="preserve">1. Ο Θεός Βλέπει τις Καρδιές μας: Πώς Υπηρετούμε Θέματα Περισσότερα από όσα Κάνουμε - 2 Χρονικών 6:8</w:t>
      </w:r>
    </w:p>
    <w:p/>
    <w:p>
      <w:r xmlns:w="http://schemas.openxmlformats.org/wordprocessingml/2006/main">
        <w:t xml:space="preserve">2. Η καρδιά πίσω από τις πράξεις: Εξερευνώντας τι εκτιμά περισσότερο ο Θεός - 2 Χρονικών 6:8</w:t>
      </w:r>
    </w:p>
    <w:p/>
    <w:p>
      <w:r xmlns:w="http://schemas.openxmlformats.org/wordprocessingml/2006/main">
        <w:t xml:space="preserve">1. Ψαλμός 51:17 - «Οι θυσίες του Θεού είναι πνεύμα συντετριμμένο· καρδιά συντετριμμένη και συντετριμμένη, Θεέ, δεν θα καταφρονήσεις».</w:t>
      </w:r>
    </w:p>
    <w:p/>
    <w:p>
      <w:r xmlns:w="http://schemas.openxmlformats.org/wordprocessingml/2006/main">
        <w:t xml:space="preserve">2. Ματθαίος 6:21 - «Γιατί όπου είναι ο θησαυρός σου, εκεί θα είναι και η καρδιά σου».</w:t>
      </w:r>
    </w:p>
    <w:p/>
    <w:p>
      <w:r xmlns:w="http://schemas.openxmlformats.org/wordprocessingml/2006/main">
        <w:t xml:space="preserve">Β' Χρονικών 6:9 Εν τούτοις δεν θα χτίσεις το σπίτι. αλλά ο γιος σου που θα βγει από τη μέση σου, θα χτίσει το σπίτι για το όνομά μου.</w:t>
      </w:r>
    </w:p>
    <w:p/>
    <w:p>
      <w:r xmlns:w="http://schemas.openxmlformats.org/wordprocessingml/2006/main">
        <w:t xml:space="preserve">Ο Θεός δίνει εντολή στον Σολομώντα να μην χτίσει το ναό, αλλά να αφήσει το έργο στον γιο του.</w:t>
      </w:r>
    </w:p>
    <w:p/>
    <w:p>
      <w:r xmlns:w="http://schemas.openxmlformats.org/wordprocessingml/2006/main">
        <w:t xml:space="preserve">1. Η δύναμη της κληρονομιάς: Πώς επηρεάζουμε τις μελλοντικές γενιές</w:t>
      </w:r>
    </w:p>
    <w:p/>
    <w:p>
      <w:r xmlns:w="http://schemas.openxmlformats.org/wordprocessingml/2006/main">
        <w:t xml:space="preserve">2. Πέρασμα της δάδας: Γιατί δεν πρέπει να συσσωρεύουμε τις ευθύνες μας</w:t>
      </w:r>
    </w:p>
    <w:p/>
    <w:p>
      <w:r xmlns:w="http://schemas.openxmlformats.org/wordprocessingml/2006/main">
        <w:t xml:space="preserve">1. Παροιμίες 13:22, Ο καλός άνθρωπος αφήνει κληρονομιά στα παιδιά των παιδιών του.</w:t>
      </w:r>
    </w:p>
    <w:p/>
    <w:p>
      <w:r xmlns:w="http://schemas.openxmlformats.org/wordprocessingml/2006/main">
        <w:t xml:space="preserve">2. Δευτερονόμιο 6:2-3, Για να φοβάσαι τον Κύριο τον Θεό σου, για να τηρείς όλα τα διατάγματά του και τις εντολές του, που σε προστάζω, εσύ και ο γιος σου και ο γιος του γιου σου, όλες τις ημέρες της ζωής σου. και για να παραταθούν οι μέρες σου.</w:t>
      </w:r>
    </w:p>
    <w:p/>
    <w:p>
      <w:r xmlns:w="http://schemas.openxmlformats.org/wordprocessingml/2006/main">
        <w:t xml:space="preserve">Β' Χρονικών 6:10 Ο Κύριος, λοιπόν, εκτέλεσε τον λόγο του που είπε· επειδή, σηκώθηκα στο δωμάτιο του Δαβίδ του πατέρα μου, και βρέθηκα στον θρόνο του Ισραήλ, όπως υποσχέθηκε ο Κύριος, και έχτισα το σπίτι για το όνομα του Κυρίου του Θεού του Ισραήλ.</w:t>
      </w:r>
    </w:p>
    <w:p/>
    <w:p>
      <w:r xmlns:w="http://schemas.openxmlformats.org/wordprocessingml/2006/main">
        <w:t xml:space="preserve">Ο Σολομών έχει τοποθετηθεί στο θρόνο του Ισραήλ και έχει εκπληρώσει την υπόσχεση που έδωσε ο Κύριος στον Δαβίδ χτίζοντας ένα σπίτι για το όνομα του Κυρίου.</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σημασία της υπακοής στις εντολές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Δανιήλ 6:26 - «Κάνω διάταγμα, ότι σε κάθε κυριαρχία του βασιλείου μου οι άνθρωποι τρέμουν και φοβούνται μπροστά στον Θεό του Δανιήλ· γιατί αυτός είναι ο ζωντανός Θεός και σταθερός στον αιώνα, και η βασιλεία του αυτό που δεν θα είναι καταστραφεί και η κυριαρχία του θα είναι μέχρι τέλους».</w:t>
      </w:r>
    </w:p>
    <w:p/>
    <w:p>
      <w:r xmlns:w="http://schemas.openxmlformats.org/wordprocessingml/2006/main">
        <w:t xml:space="preserve">Β' Χρονικών 6:11 Και σ' αυτήν έβαλα την κιβωτό, στην οποία είναι η διαθήκη του Κυρίου, που έκανε με τους γιους Ισραήλ.</w:t>
      </w:r>
    </w:p>
    <w:p/>
    <w:p>
      <w:r xmlns:w="http://schemas.openxmlformats.org/wordprocessingml/2006/main">
        <w:t xml:space="preserve">Ο Σολομών αφιέρωσε τον Ναό στον Κύριο και τοποθέτησε μέσα την Κιβωτό της Διαθήκης, η οποία περιείχε τη διαθήκη που έκανε ο Κύριος με τα παιδιά του Ισραήλ.</w:t>
      </w:r>
    </w:p>
    <w:p/>
    <w:p>
      <w:r xmlns:w="http://schemas.openxmlformats.org/wordprocessingml/2006/main">
        <w:t xml:space="preserve">1. Η Δύναμη της Διαθήκης: Μια εξέταση της διαθήκης του Κυρίου με τα παιδιά του Ισραήλ και των συνεπειών της στη ζωή μας σήμερα.</w:t>
      </w:r>
    </w:p>
    <w:p/>
    <w:p>
      <w:r xmlns:w="http://schemas.openxmlformats.org/wordprocessingml/2006/main">
        <w:t xml:space="preserve">2. Η σημασία του Ναού: Διερεύνηση της σημασίας του Ναού και της αφιέρωσής του στον Κύριο από τον Σολομώντα.</w:t>
      </w:r>
    </w:p>
    <w:p/>
    <w:p>
      <w:r xmlns:w="http://schemas.openxmlformats.org/wordprocessingml/2006/main">
        <w:t xml:space="preserve">1. Ρωμαίους 4:13-17 - Διότι η υπόσχεση στον Αβραάμ και στους απογόνους του ότι θα ήταν κληρονόμος του κόσμου δεν ήρθε μέσω του νόμου αλλά μέσω της δικαιοσύνης της πίστης.</w:t>
      </w:r>
    </w:p>
    <w:p/>
    <w:p>
      <w:r xmlns:w="http://schemas.openxmlformats.org/wordprocessingml/2006/main">
        <w:t xml:space="preserve">2. Ησαΐας 55:3 - Κλίψε το αυτί σου και έλα σε μένα. άκου, για να ζήσει η ψυχή σου.</w:t>
      </w:r>
    </w:p>
    <w:p/>
    <w:p>
      <w:r xmlns:w="http://schemas.openxmlformats.org/wordprocessingml/2006/main">
        <w:t xml:space="preserve">Β' Χρονικών 6:12 Και στάθηκε μπροστά στο θυσιαστήριο του Κυρίου ενώπιον όλης της συναγωγής του Ισραήλ, και άπλωσε τα χέρια του.</w:t>
      </w:r>
    </w:p>
    <w:p/>
    <w:p>
      <w:r xmlns:w="http://schemas.openxmlformats.org/wordprocessingml/2006/main">
        <w:t xml:space="preserve">Ο Σολομών στάθηκε μπροστά στο θυσιαστήριο του Κυρίου ενώπιον της Ισραηλιτικής εκκλησίας και άπλωσε τα χέρια του.</w:t>
      </w:r>
    </w:p>
    <w:p/>
    <w:p>
      <w:r xmlns:w="http://schemas.openxmlformats.org/wordprocessingml/2006/main">
        <w:t xml:space="preserve">1. Η Δύναμη της Στάσης στην Παρουσία του Θεού</w:t>
      </w:r>
    </w:p>
    <w:p/>
    <w:p>
      <w:r xmlns:w="http://schemas.openxmlformats.org/wordprocessingml/2006/main">
        <w:t xml:space="preserve">2. Ενοποίηση μέσω Προσευχής</w:t>
      </w:r>
    </w:p>
    <w:p/>
    <w:p>
      <w:r xmlns:w="http://schemas.openxmlformats.org/wordprocessingml/2006/main">
        <w:t xml:space="preserve">1. Ψαλμός 65:2 - Εσύ που ακούς την προσευχή, σε σένα θα έρθει κάθε σάρκα.</w:t>
      </w:r>
    </w:p>
    <w:p/>
    <w:p>
      <w:r xmlns:w="http://schemas.openxmlformats.org/wordprocessingml/2006/main">
        <w:t xml:space="preserve">2. Εβραίους 4:16 - Ας πλησιάσουμε λοιπόν με εμπιστοσύνη στον θρόνο της χάριτος, για να λάβουμε έλεος και να βρούμε χάρη για να βοηθήσουμε σε ώρα ανάγκης.</w:t>
      </w:r>
    </w:p>
    <w:p/>
    <w:p>
      <w:r xmlns:w="http://schemas.openxmlformats.org/wordprocessingml/2006/main">
        <w:t xml:space="preserve">Β' Χρονικών 6:13 Διότι ο Σολομών είχε φτιάξει ένα ορειχάλκινο ικρίωμα μήκους πέντε πήχεις, και πλάτους πέντε πήχεις και ύψους τριών πήχων, και το είχε βάλει στη μέση της αυλής· και πάνω του στάθηκε και γονάτισε στα γόνατά του. ενώπιον όλης της συναγωγής του Ισραήλ, και άπλωσε τα χέρια του προς τον ουρανό,</w:t>
      </w:r>
    </w:p>
    <w:p/>
    <w:p>
      <w:r xmlns:w="http://schemas.openxmlformats.org/wordprocessingml/2006/main">
        <w:t xml:space="preserve">Ο Σολομών στάθηκε σε μια χάλκινη εξέδρα στη μέση της αυλής και προσευχήθηκε στον Θεό με τα χέρια υψωμένα στον ουρανό μπροστά σε όλο τον λαό του Ισραήλ.</w:t>
      </w:r>
    </w:p>
    <w:p/>
    <w:p>
      <w:r xmlns:w="http://schemas.openxmlformats.org/wordprocessingml/2006/main">
        <w:t xml:space="preserve">1. Η δύναμη της προσευχής: Πώς να προσεύχεσαι με τόλμη και να μην κρατάς τίποτα πίσω</w:t>
      </w:r>
    </w:p>
    <w:p/>
    <w:p>
      <w:r xmlns:w="http://schemas.openxmlformats.org/wordprocessingml/2006/main">
        <w:t xml:space="preserve">2. Το παράδειγμα του Σολομώντα: Πώς η πίστη ενός ατόμου μπορεί να επηρεάσει ένα έθνος</w:t>
      </w:r>
    </w:p>
    <w:p/>
    <w:p>
      <w:r xmlns:w="http://schemas.openxmlformats.org/wordprocessingml/2006/main">
        <w:t xml:space="preserve">1. Ματθαίος 6:5-13 (Πλαίσιο: Ο Ιησούς διδάσκει τον σωστό τρόπο προσευχής)</w:t>
      </w:r>
    </w:p>
    <w:p/>
    <w:p>
      <w:r xmlns:w="http://schemas.openxmlformats.org/wordprocessingml/2006/main">
        <w:t xml:space="preserve">2. Ιάκωβος 5:13-16 (Πλαίσιο: Προσευχή σε περιόδους βασάνων και ασθενειών)</w:t>
      </w:r>
    </w:p>
    <w:p/>
    <w:p>
      <w:r xmlns:w="http://schemas.openxmlformats.org/wordprocessingml/2006/main">
        <w:t xml:space="preserve">Β' Χρονικών 6:14 Και είπε, Κύριε, Θεέ του Ισραήλ, δεν υπάρχει Θεός σαν σένα στον ουρανό, ούτε στη γη. που τηρείς τη διαθήκη, και δείχνεις έλεος στους δούλους σου, που περπατούν μπροστά σου με όλη τους την καρδιά.</w:t>
      </w:r>
    </w:p>
    <w:p/>
    <w:p>
      <w:r xmlns:w="http://schemas.openxmlformats.org/wordprocessingml/2006/main">
        <w:t xml:space="preserve">Ο Σολομών ύμνησε τον Θεό γιατί ήταν ο μόνος που τηρεί τη διαθήκη του και δείχνει έλεος σε όσους Τον υπηρετούν με όλη τους την καρδιά.</w:t>
      </w:r>
    </w:p>
    <w:p/>
    <w:p>
      <w:r xmlns:w="http://schemas.openxmlformats.org/wordprocessingml/2006/main">
        <w:t xml:space="preserve">1. Η Διαθήκη του Θεού - Κατανόηση του Θεού του Ελέους</w:t>
      </w:r>
    </w:p>
    <w:p/>
    <w:p>
      <w:r xmlns:w="http://schemas.openxmlformats.org/wordprocessingml/2006/main">
        <w:t xml:space="preserve">2. Περπάτημα με τον Θεό - Υπηρέτηση του Θεού με όλη σου την καρδιά</w:t>
      </w:r>
    </w:p>
    <w:p/>
    <w:p>
      <w:r xmlns:w="http://schemas.openxmlformats.org/wordprocessingml/2006/main">
        <w:t xml:space="preserve">1. Ψαλμός 103:17-18 - Αλλά η ακλόνητη αγάπη του Κυρίου είναι από αιώνια έως αιώνια σε όσους τον φοβούνται, και η δικαιοσύνη του στα παιδιά των παιδιών, σε εκείνους που τηρούν τη διαθήκη του και θυμούνται να εκτελούν τις εντολές του.</w:t>
      </w:r>
    </w:p>
    <w:p/>
    <w:p>
      <w:r xmlns:w="http://schemas.openxmlformats.org/wordprocessingml/2006/main">
        <w:t xml:space="preserve">2.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Β' Χρονικών 6:15 Εσύ που κράτησες με τον δούλο σου Δαβίδ τον πατέρα μου αυτό που του υποσχέθηκες. και μίλησε με το στόμα σου, και το εκπλήρωσες με το χέρι σου, όπως είναι σήμερα.</w:t>
      </w:r>
    </w:p>
    <w:p/>
    <w:p>
      <w:r xmlns:w="http://schemas.openxmlformats.org/wordprocessingml/2006/main">
        <w:t xml:space="preserve">Ο Θεός εκπλήρωσε την υπόσχεσή Του στον Δαβίδ όπως είχε μιλήσει με το στόμα Του και την εκπλήρωσε με το χέρι Του.</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διαβεβαίωση των υποσχέσεων του Θεού</w:t>
      </w:r>
    </w:p>
    <w:p/>
    <w:p>
      <w:r xmlns:w="http://schemas.openxmlformats.org/wordprocessingml/2006/main">
        <w:t xml:space="preserve">1.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Β' Χρονικών 6:16 Τώρα λοιπόν, Κύριε Θεέ του Ισραήλ, κράτησε με τον δούλο σου Δαβίδ, τον πατέρα μου, αυτό που του υποσχέθηκες, λέγοντας: Δεν θα σε παρατήσει κανένας μπροστά στα μάτια μου για να καθίσεις στον θρόνο του Ισραήλ. όμως για να προσέχουν τα παιδιά σου στον δρόμο τους για να περπατήσουν στο νόμο μου, όπως εσύ βάδισες πριν από μένα.</w:t>
      </w:r>
    </w:p>
    <w:p/>
    <w:p>
      <w:r xmlns:w="http://schemas.openxmlformats.org/wordprocessingml/2006/main">
        <w:t xml:space="preserve">Ο Θεός υπόσχεται να συμβαδίσει με τον Βασιλιά Δαβίδ και τους απογόνους του, αν υπακούουν στον νόμο του όπως έχει κάνει και αυτός.</w:t>
      </w:r>
    </w:p>
    <w:p/>
    <w:p>
      <w:r xmlns:w="http://schemas.openxmlformats.org/wordprocessingml/2006/main">
        <w:t xml:space="preserve">1. Η υπόσχεση του Κυρίου για πιστότητα και υπακοή</w:t>
      </w:r>
    </w:p>
    <w:p/>
    <w:p>
      <w:r xmlns:w="http://schemas.openxmlformats.org/wordprocessingml/2006/main">
        <w:t xml:space="preserve">2. Η Διαθήκη του Θεού με τον Βασιλιά Δαβίδ και τους απογόνους Του</w:t>
      </w:r>
    </w:p>
    <w:p/>
    <w:p>
      <w:r xmlns:w="http://schemas.openxmlformats.org/wordprocessingml/2006/main">
        <w:t xml:space="preserve">1. 2 Σαμουήλ 7:12-17 - Η διαθήκη του Θεού με τον Δαβίδ</w:t>
      </w:r>
    </w:p>
    <w:p/>
    <w:p>
      <w:r xmlns:w="http://schemas.openxmlformats.org/wordprocessingml/2006/main">
        <w:t xml:space="preserve">2. Ιερεμίας 33:20-21 - Η υπόσχεση του Θεού για ένα σίγουρο σπίτι και θρόνο</w:t>
      </w:r>
    </w:p>
    <w:p/>
    <w:p>
      <w:r xmlns:w="http://schemas.openxmlformats.org/wordprocessingml/2006/main">
        <w:t xml:space="preserve">Β' Χρονικών 6:17 Τώρα λοιπόν, Κύριε Θεέ του Ισραήλ, ας επαληθευτεί ο λόγος σου, που είπες στον δούλο σου Δαβίδ.</w:t>
      </w:r>
    </w:p>
    <w:p/>
    <w:p>
      <w:r xmlns:w="http://schemas.openxmlformats.org/wordprocessingml/2006/main">
        <w:t xml:space="preserve">Ο Σολομών προσεύχεται στον Κύριο τον Θεό του Ισραήλ, ζητώντας Του να εκπληρώσει την υπόσχεσή Του στον Δαβίδ.</w:t>
      </w:r>
    </w:p>
    <w:p/>
    <w:p>
      <w:r xmlns:w="http://schemas.openxmlformats.org/wordprocessingml/2006/main">
        <w:t xml:space="preserve">1. Ο Θεός είναι πιστός - Διερεύνηση της αξιοπιστίας του Θεού και του πώς είναι πάντα πιστός στις υποσχέσεις Του.</w:t>
      </w:r>
    </w:p>
    <w:p/>
    <w:p>
      <w:r xmlns:w="http://schemas.openxmlformats.org/wordprocessingml/2006/main">
        <w:t xml:space="preserve">2. Λόγος του Θεού - Εξετάζοντας πώς ο Λόγος του Θεού είναι αληθινός και πώς μπορούμε να πιστέψουμε σε αυτόν.</w:t>
      </w:r>
    </w:p>
    <w:p/>
    <w:p>
      <w:r xmlns:w="http://schemas.openxmlformats.org/wordprocessingml/2006/main">
        <w:t xml:space="preserve">1. Ρωμαίους 4:20-21 - Δεν τρελάθηκε στην υπόσχεση του Θεού λόγω απιστίας. αλλά ήταν δυνατός στην πίστη, δίνοντας δόξα στον Θεό. Και έχοντας πειστεί πλήρως ότι, ό,τι είχε υποσχεθεί, μπόρεσε και να εκτελέσει.</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Β' Χρονικών 6:18 Αλλά θα κατοικήσει πράγματι ο Θεός με τους ανθρώπους στη γη; Ιδού, ο ουρανός και ο ουρανός των ουρανών δεν μπορούν να σε συγκρατήσουν. πόσο μάλλον αυτό το σπίτι που έχω χτίσει!</w:t>
      </w:r>
    </w:p>
    <w:p/>
    <w:p>
      <w:r xmlns:w="http://schemas.openxmlformats.org/wordprocessingml/2006/main">
        <w:t xml:space="preserve">Ο Σολομών αναγνωρίζει ότι ο Θεός είναι πολύ μεγάλος για να περιέχεται στον ναό που έχτισε.</w:t>
      </w:r>
    </w:p>
    <w:p/>
    <w:p>
      <w:r xmlns:w="http://schemas.openxmlformats.org/wordprocessingml/2006/main">
        <w:t xml:space="preserve">1. Η Υπέρβαση του Θεού - εξερεύνηση του ανεξιχνίαστου μεγαλείου του Θεού.</w:t>
      </w:r>
    </w:p>
    <w:p/>
    <w:p>
      <w:r xmlns:w="http://schemas.openxmlformats.org/wordprocessingml/2006/main">
        <w:t xml:space="preserve">2. Χτίζοντας ένα σπίτι για τον Θεό - αναγνωρίζοντας ότι ο Θεός είναι πολύ μεγάλος για έναν φυσικό ναό, αλλά πώς μπορούμε ακόμα να χτίσουμε έναν πνευματικό.</w:t>
      </w:r>
    </w:p>
    <w:p/>
    <w:p>
      <w:r xmlns:w="http://schemas.openxmlformats.org/wordprocessingml/2006/main">
        <w:t xml:space="preserve">1. Ησαΐας 66:1 - Έτσι λέει ο Κύριος: Ο ουρανός είναι ο θρόνος μου, και η γη είναι το υποπόδιο των ποδιών μου. ποιο είναι το σπίτι που θα μου έφτιαχνες και ποιος είναι ο τόπος ανάπαυσής μου;</w:t>
      </w:r>
    </w:p>
    <w:p/>
    <w:p>
      <w:r xmlns:w="http://schemas.openxmlformats.org/wordprocessingml/2006/main">
        <w:t xml:space="preserve">2. Ψαλμός 115:3 - Ο Θεός μας είναι στους ουρανούς. κάνει ό,τι θέλει.</w:t>
      </w:r>
    </w:p>
    <w:p/>
    <w:p>
      <w:r xmlns:w="http://schemas.openxmlformats.org/wordprocessingml/2006/main">
        <w:t xml:space="preserve">Β' Χρονικών 6:19 Να σέβεσαι, λοιπόν, την προσευχή του δούλου σου και τη ικεσία του, Κύριε Θεέ μου, να εισακούς την κραυγή και την προσευχή που προσεύχεται ο δούλος σου μπροστά σου.</w:t>
      </w:r>
    </w:p>
    <w:p/>
    <w:p>
      <w:r xmlns:w="http://schemas.openxmlformats.org/wordprocessingml/2006/main">
        <w:t xml:space="preserve">Στο εδάφιο 2 Χρονικών 6:19, ο Σολομών παρακαλεί τον Θεό να ακούσει την προσευχή και την παράκλησή του.</w:t>
      </w:r>
    </w:p>
    <w:p/>
    <w:p>
      <w:r xmlns:w="http://schemas.openxmlformats.org/wordprocessingml/2006/main">
        <w:t xml:space="preserve">1. Προσευχή με σεβασμό: Τιμώντας τον Θεό στα αιτήματά μας</w:t>
      </w:r>
    </w:p>
    <w:p/>
    <w:p>
      <w:r xmlns:w="http://schemas.openxmlformats.org/wordprocessingml/2006/main">
        <w:t xml:space="preserve">2. Η δύναμη της προσευχής: Πώς μπορούμε να κάνουμε τη διαφορά μέσω της μεσολάβησης</w:t>
      </w:r>
    </w:p>
    <w:p/>
    <w:p>
      <w:r xmlns:w="http://schemas.openxmlformats.org/wordprocessingml/2006/main">
        <w:t xml:space="preserve">1. Ιάκωβος 5:16 - Η αποτελεσματική προσευχή ενός δίκαιου ανθρώπου μπορεί να επιτύχει πολλά.</w:t>
      </w:r>
    </w:p>
    <w:p/>
    <w:p>
      <w:r xmlns:w="http://schemas.openxmlformats.org/wordprocessingml/2006/main">
        <w:t xml:space="preserve">2. Ματθαίος 6:5-13 - Η διδασκαλία του Ιησού για την προσευχή, συμπεριλαμβανομένης της προσευχής του Κυρίου.</w:t>
      </w:r>
    </w:p>
    <w:p/>
    <w:p>
      <w:r xmlns:w="http://schemas.openxmlformats.org/wordprocessingml/2006/main">
        <w:t xml:space="preserve">Β' Χρονικών 6:20 Για να είναι ανοιχτά τα μάτια σου σε αυτό το σπίτι μέρα και νύχτα, στον τόπο για τον οποίο είπες ότι θα βάλεις το όνομά σου εκεί. για να ακούσεις την προσευχή που προσεύχεται ο δούλος σου προς αυτόν τον τόπο.</w:t>
      </w:r>
    </w:p>
    <w:p/>
    <w:p>
      <w:r xmlns:w="http://schemas.openxmlformats.org/wordprocessingml/2006/main">
        <w:t xml:space="preserve">Ο Σολομών προσεύχεται στον Θεό να έχει τα μάτια Του ανοιχτά στο ναό και να ακούει τις προσευχές των δούλων Του.</w:t>
      </w:r>
    </w:p>
    <w:p/>
    <w:p>
      <w:r xmlns:w="http://schemas.openxmlformats.org/wordprocessingml/2006/main">
        <w:t xml:space="preserve">1. Η δύναμη της προσευχής: Μαθαίνοντας να προσεύχεσαι με πίστη</w:t>
      </w:r>
    </w:p>
    <w:p/>
    <w:p>
      <w:r xmlns:w="http://schemas.openxmlformats.org/wordprocessingml/2006/main">
        <w:t xml:space="preserve">2. Αναζητώντας την Παρουσία του Θεού: Ταπεινοφροσύνη και Ευλάβεια στη Λατρεία</w:t>
      </w:r>
    </w:p>
    <w:p/>
    <w:p>
      <w:r xmlns:w="http://schemas.openxmlformats.org/wordprocessingml/2006/main">
        <w:t xml:space="preserve">1. Ιάκωβος 5:16 - Η αποτελεσματική ένθερμη προσευχή ενός δικαίου ανθρώπου ωφελεί πολύ.</w:t>
      </w:r>
    </w:p>
    <w:p/>
    <w:p>
      <w:r xmlns:w="http://schemas.openxmlformats.org/wordprocessingml/2006/main">
        <w:t xml:space="preserve">2. Ησαΐας 56:7 - Ακόμη και αυτούς θα φέρω στο άγιο βουνό μου και θα τους χαροποιήσω στο σπίτι της προσευχής μου: τα ολοκαυτώματα τους και οι θυσίες τους θα γίνουν δεκτές στο θυσιαστήριό μου. γιατί το σπίτι μου θα ονομαστεί σπίτι προσευχής για όλους τους ανθρώπους.</w:t>
      </w:r>
    </w:p>
    <w:p/>
    <w:p>
      <w:r xmlns:w="http://schemas.openxmlformats.org/wordprocessingml/2006/main">
        <w:t xml:space="preserve">Β' Χρονικών 6:21 Εισάκουσε, λοιπόν, τις ικεσίες του δούλου σου και του λαού σου Ισραήλ, που θα κάνουν προς αυτόν τον τόπο· άκουσε από τον τόπο κατοικίας σου, ακόμη και από τον ουρανό. και όταν ακούσεις, συγχώρεσε.</w:t>
      </w:r>
    </w:p>
    <w:p/>
    <w:p>
      <w:r xmlns:w="http://schemas.openxmlformats.org/wordprocessingml/2006/main">
        <w:t xml:space="preserve">Ο Θεός μας ζητά να ακούμε τις προσευχές του λαού Του και να τους συγχωρούμε όταν το ζητούν.</w:t>
      </w:r>
    </w:p>
    <w:p/>
    <w:p>
      <w:r xmlns:w="http://schemas.openxmlformats.org/wordprocessingml/2006/main">
        <w:t xml:space="preserve">1. Η Δύναμη της Συγχώρεσης: Κατανόηση της Σημασίας του Ακρόασης του Λαού του Θεού</w:t>
      </w:r>
    </w:p>
    <w:p/>
    <w:p>
      <w:r xmlns:w="http://schemas.openxmlformats.org/wordprocessingml/2006/main">
        <w:t xml:space="preserve">2. Η αναγκαιότητα της μετάνοιας: Μαθαίνοντας να αναζητάτε και να λαμβάνετε τη συγχώρεση του Θεού</w:t>
      </w:r>
    </w:p>
    <w:p/>
    <w:p>
      <w:r xmlns:w="http://schemas.openxmlformats.org/wordprocessingml/2006/main">
        <w:t xml:space="preserve">1. Ματθαίος 6:14-15 - Διότι εάν συγχωρείτε στους άλλους τα παραπτώματά τους, ο ουράνιος Πατέρας σας θα συγχωρήσει επίσης εσάς, αλλά εάν δεν συγχωρήσετε στους άλλους τα παραπτώματά τους, ούτε ο Πατέρας σας θα συγχωρήσει τα παραπτώματά σας.</w:t>
      </w:r>
    </w:p>
    <w:p/>
    <w:p>
      <w:r xmlns:w="http://schemas.openxmlformats.org/wordprocessingml/2006/main">
        <w:t xml:space="preserve">2. Λουκάς 23:34 - Και ο Ιησούς είπε, Πατέρα, συγχώρεσέ τους, γιατί δεν ξέρουν τι κάνουν.</w:t>
      </w:r>
    </w:p>
    <w:p/>
    <w:p>
      <w:r xmlns:w="http://schemas.openxmlformats.org/wordprocessingml/2006/main">
        <w:t xml:space="preserve">Β' Χρονικών 6:22 Εάν κάποιος αμαρτήσει εναντίον του πλησίον του, και του δοθεί όρκος για να ορκιστεί, και ο όρκος έρθει μπροστά στο θυσιαστήριό σου σε αυτό το σπίτι.</w:t>
      </w:r>
    </w:p>
    <w:p/>
    <w:p>
      <w:r xmlns:w="http://schemas.openxmlformats.org/wordprocessingml/2006/main">
        <w:t xml:space="preserve">Ο Θεός ορίζει ότι αν κάποιος διαπράξει αμαρτία εναντίον του πλησίον του και του δοθεί όρκος, ο όρκος πρέπει να φερθεί στο ναό του οίκου του Θεού.</w:t>
      </w:r>
    </w:p>
    <w:p/>
    <w:p>
      <w:r xmlns:w="http://schemas.openxmlformats.org/wordprocessingml/2006/main">
        <w:t xml:space="preserve">1. "The Power of an Oath - A Lesson from 2 Chronicles 6:22"</w:t>
      </w:r>
    </w:p>
    <w:p/>
    <w:p>
      <w:r xmlns:w="http://schemas.openxmlformats.org/wordprocessingml/2006/main">
        <w:t xml:space="preserve">2. "Συμφιλίωση μέσω όρκων - Το θέλημα του Θεού όπως αποκαλύφθηκε στο 2 Χρονικών 6:22"</w:t>
      </w:r>
    </w:p>
    <w:p/>
    <w:p>
      <w:r xmlns:w="http://schemas.openxmlformats.org/wordprocessingml/2006/main">
        <w:t xml:space="preserve">1. Ρωμαίους 14:13-14 - "Γι' αυτό, ας μην κρίνουμε άλλο ο ένας τον άλλον, αλλά μάλλον ας αποφασίσουμε να μην βάλουμε εμπόδιο ή εμπόδιο στο δρόμο ενός αδελφού. Γνωρίζω και είμαι πεπεισμένος στον Κύριο Ιησού ότι τίποτα δεν είναι ακάθαρτο από μόνο του, αλλά είναι ακάθαρτο για όποιον το θεωρεί ακάθαρτο».</w:t>
      </w:r>
    </w:p>
    <w:p/>
    <w:p>
      <w:r xmlns:w="http://schemas.openxmlformats.org/wordprocessingml/2006/main">
        <w:t xml:space="preserve">2. Ματθαίος 5:33-37 - «Και πάλι ακούσατε ότι ειπώθηκε στους παλιούς, δεν θα ορκιστείτε ψέματα, αλλά θα κάνετε στον Κύριο αυτό που ορκίσατε. Αλλά σας λέω, μην πάρετε όρκο καθόλου, είτε στον ουρανό, γιατί είναι ο θρόνος του Θεού, είτε στη γη, γιατί είναι το υποπόδιο του, είτε στην Ιερουσαλήμ, γιατί είναι η πόλη του μεγάλου Βασιλιά. Και μην ορκίζεσαι με το κεφάλι σου , γιατί δεν μπορείς να κάνεις μια τρίχα άσπρη ή μαύρη. Ας είναι αυτό που λες απλά Ναι ή Όχι· οτιδήποτε περισσότερο από αυτό προέρχεται από το κακό."</w:t>
      </w:r>
    </w:p>
    <w:p/>
    <w:p>
      <w:r xmlns:w="http://schemas.openxmlformats.org/wordprocessingml/2006/main">
        <w:t xml:space="preserve">Β' Χρονικών 6:23 Τότε, άκουσε από τον ουρανό, και κάνε, και κρίνεις τους δούλους σου, ανταποδίδοντας τον πονηρό, ανταποδίδοντας την οδό του πάνω στο κεφάλι του. και δικαιώνοντας τον δίκαιο, δίνοντάς του σύμφωνα με τη δικαιοσύνη του.</w:t>
      </w:r>
    </w:p>
    <w:p/>
    <w:p>
      <w:r xmlns:w="http://schemas.openxmlformats.org/wordprocessingml/2006/main">
        <w:t xml:space="preserve">Ο Θεός μας καλεί να κρίνουμε τον εαυτό μας και τους άλλους, ανταμείβοντας αυτούς που είναι δίκαιοι και τιμωρώντας αυτούς που είναι πονηροί.</w:t>
      </w:r>
    </w:p>
    <w:p/>
    <w:p>
      <w:r xmlns:w="http://schemas.openxmlformats.org/wordprocessingml/2006/main">
        <w:t xml:space="preserve">1. Η Δικαιοσύνη του Θεού: Κάνοντας Δίκαιες Κρίσεις</w:t>
      </w:r>
    </w:p>
    <w:p/>
    <w:p>
      <w:r xmlns:w="http://schemas.openxmlformats.org/wordprocessingml/2006/main">
        <w:t xml:space="preserve">2. Ζώντας Δίκαια: Επιβραβεύοντας την Οδό του Θεού</w:t>
      </w:r>
    </w:p>
    <w:p/>
    <w:p>
      <w:r xmlns:w="http://schemas.openxmlformats.org/wordprocessingml/2006/main">
        <w:t xml:space="preserve">1. Ρωμαίους 2:6-8 - Ο Θεός θα αποδώσει στον καθένα σύμφωνα με τις πράξεις του</w:t>
      </w:r>
    </w:p>
    <w:p/>
    <w:p>
      <w:r xmlns:w="http://schemas.openxmlformats.org/wordprocessingml/2006/main">
        <w:t xml:space="preserve">2. Παροιμίες 11:21 - Να είστε σίγουροι για αυτό: Οι πονηροί δεν θα μείνουν ατιμώρητοι</w:t>
      </w:r>
    </w:p>
    <w:p/>
    <w:p>
      <w:r xmlns:w="http://schemas.openxmlformats.org/wordprocessingml/2006/main">
        <w:t xml:space="preserve">Β' Χρονικών 6:24 Και αν ο λαός σου Ισραήλ καταστεί χειρότερο μπροστά στον εχθρό, επειδή αμάρτησαν εναντίον σου. Και θα επιστρέψει και θα ομολογήσει το όνομά σου, και θα προσευχηθεί και θα κάνει δέηση μπροστά σου σε αυτό το σπίτι.</w:t>
      </w:r>
    </w:p>
    <w:p/>
    <w:p>
      <w:r xmlns:w="http://schemas.openxmlformats.org/wordprocessingml/2006/main">
        <w:t xml:space="preserve">Όταν οι Ισραηλίτες πέφτουν σε μπελάδες με τους εχθρούς τους λόγω της αμαρτίας εναντίον του Θεού, μπορούν να επιστρέψουν στον Θεό και να ομολογήσουν τις αμαρτίες τους στο ναό.</w:t>
      </w:r>
    </w:p>
    <w:p/>
    <w:p>
      <w:r xmlns:w="http://schemas.openxmlformats.org/wordprocessingml/2006/main">
        <w:t xml:space="preserve">1. Εξομολόγηση: Η δύναμη της μετάνοιας</w:t>
      </w:r>
    </w:p>
    <w:p/>
    <w:p>
      <w:r xmlns:w="http://schemas.openxmlformats.org/wordprocessingml/2006/main">
        <w:t xml:space="preserve">2. Το έλεος του Θεού: Μετατροπή της αμαρτίας σε δικαιοσύνη</w:t>
      </w:r>
    </w:p>
    <w:p/>
    <w:p>
      <w:r xmlns:w="http://schemas.openxmlformats.org/wordprocessingml/2006/main">
        <w:t xml:space="preserve">1. Ψαλμοί 32:5 - Αναγνώρισα την αμαρτία μου σε σένα, και την ανομία μου δεν έκρυψα. Είπα, θα εξομολογηθώ τις παραβάσεις μου στον Κύριο. και συγχώρησες την ανομία της αμαρτίας μου.</w:t>
      </w:r>
    </w:p>
    <w:p/>
    <w:p>
      <w:r xmlns:w="http://schemas.openxmlformats.org/wordprocessingml/2006/main">
        <w:t xml:space="preserve">2. Ρωμαίους 5:8 -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Β' Χρονικών 6:25 Τότε άκουσε από τους ουρανούς, και συγχώρησε την αμαρτία του λαού σου Ισραήλ, και φέρε τον ξανά στη γη που έδωσες σε αυτούς και στους πατέρες τους.</w:t>
      </w:r>
    </w:p>
    <w:p/>
    <w:p>
      <w:r xmlns:w="http://schemas.openxmlformats.org/wordprocessingml/2006/main">
        <w:t xml:space="preserve">Ο Σολομών προσεύχεται στον Θεό ζητώντας συγχώρεση για τις αμαρτίες του λαού Ισραήλ και Αυτόν να τους φέρει πίσω στη γη που έδωσε σε αυτούς και στους προπάτορές τους.</w:t>
      </w:r>
    </w:p>
    <w:p/>
    <w:p>
      <w:r xmlns:w="http://schemas.openxmlformats.org/wordprocessingml/2006/main">
        <w:t xml:space="preserve">1. Η Δύναμη της Συγχώρεσης - Διερεύνηση πώς η χάρη και το έλεος του Θεού μπορούν να μας φέρουν πίσω σε Αυτόν.</w:t>
      </w:r>
    </w:p>
    <w:p/>
    <w:p>
      <w:r xmlns:w="http://schemas.openxmlformats.org/wordprocessingml/2006/main">
        <w:t xml:space="preserve">2. Οι ευλογίες της υπακοής - Κατανόηση των ανταμοιβών της πίστης και του βαδίσματος στο θέλημα του Θεού.</w:t>
      </w:r>
    </w:p>
    <w:p/>
    <w:p>
      <w:r xmlns:w="http://schemas.openxmlformats.org/wordprocessingml/2006/main">
        <w:t xml:space="preserve">1. Ψαλμός 51:1-2 - Ελέησέ με, Θεέ, σύμφωνα με τη στοργή σου· σύμφωνα με το πλήθος των τρυφερών σου ελεημοσύνης εξάλειψε τις παραβάσεις μου. Πλύνε με καλά από την ανομία μου και καθάρισε με από την αμαρτία μου.</w:t>
      </w:r>
    </w:p>
    <w:p/>
    <w:p>
      <w:r xmlns:w="http://schemas.openxmlformats.org/wordprocessingml/2006/main">
        <w:t xml:space="preserve">2. Ρωμαίους 5:20 - Επιπλέον ο νόμος μπήκε, για να πληθαίνει το παράπτωμα. Αλλά όπου η αμαρτία περισσεύει, η χάρη περισσεύει πολύ περισσότερο.</w:t>
      </w:r>
    </w:p>
    <w:p/>
    <w:p>
      <w:r xmlns:w="http://schemas.openxmlformats.org/wordprocessingml/2006/main">
        <w:t xml:space="preserve">Β' Χρονικών 6:26 Όταν κλείσει ο ουρανός και δεν βρέχει, επειδή αμάρτησαν εναντίον σου. αν όμως προσεύχονται προς αυτόν τον τόπο και ομολογήσουν το όνομά σου και απομακρυνθούν από την αμαρτία τους, όταν τους ταλαιπωρήσεις.</w:t>
      </w:r>
    </w:p>
    <w:p/>
    <w:p>
      <w:r xmlns:w="http://schemas.openxmlformats.org/wordprocessingml/2006/main">
        <w:t xml:space="preserve">Όταν ο λαός του Ισραήλ αμαρτάνει εναντίον του Θεού, Αυτός μπορεί να κλείσει τους ουρανούς και να συγκρατήσει τη βροχή. Αλλά αν οι άνθρωποι προσεύχονται στον Θεό, ομολογήσουν τις αμαρτίες τους και απομακρύνονται από την κακία τους, τότε ο Θεός θα τους συγχωρήσει.</w:t>
      </w:r>
    </w:p>
    <w:p/>
    <w:p>
      <w:r xmlns:w="http://schemas.openxmlformats.org/wordprocessingml/2006/main">
        <w:t xml:space="preserve">1. Το έλεος του Θεού: Όταν οι Ισραηλίτες ομολογούν την αμαρτία τους</w:t>
      </w:r>
    </w:p>
    <w:p/>
    <w:p>
      <w:r xmlns:w="http://schemas.openxmlformats.org/wordprocessingml/2006/main">
        <w:t xml:space="preserve">2. Η πίστη του Θεού: Απαλλαγή από την κακία και λήψη συγχώρεσης</w:t>
      </w:r>
    </w:p>
    <w:p/>
    <w:p>
      <w:r xmlns:w="http://schemas.openxmlformats.org/wordprocessingml/2006/main">
        <w:t xml:space="preserve">1. Ιεζεκιήλ 18:30-32</w:t>
      </w:r>
    </w:p>
    <w:p/>
    <w:p>
      <w:r xmlns:w="http://schemas.openxmlformats.org/wordprocessingml/2006/main">
        <w:t xml:space="preserve">2. Ιάκωβος 5:16-18</w:t>
      </w:r>
    </w:p>
    <w:p/>
    <w:p>
      <w:r xmlns:w="http://schemas.openxmlformats.org/wordprocessingml/2006/main">
        <w:t xml:space="preserve">Β' Χρονικών 6:27 Τότε, άκουσε από τον ουρανό, και συγχώρησε την αμαρτία των δούλων σου και του λαού σου Ισραήλ, όταν τους δίδαξες την καλή οδό, στην οποία πρέπει να βαδίζουν. και στείλε βροχή στη γη σου, που έδωσες στον λαό σου για κληρονομιά.</w:t>
      </w:r>
    </w:p>
    <w:p/>
    <w:p>
      <w:r xmlns:w="http://schemas.openxmlformats.org/wordprocessingml/2006/main">
        <w:t xml:space="preserve">Ο Θεός εκλιπαρεί το λαό Του να μετανοήσει και να ακολουθήσει τους δρόμους Του, ώστε να συγχωρήσει τις αμαρτίες τους και να δώσει βροχή στη γη τους.</w:t>
      </w:r>
    </w:p>
    <w:p/>
    <w:p>
      <w:r xmlns:w="http://schemas.openxmlformats.org/wordprocessingml/2006/main">
        <w:t xml:space="preserve">1. Το μονοπάτι της μετάνοιας: Ανάληψη ευθύνης για τον εαυτό μας και τις κοινότητές μας</w:t>
      </w:r>
    </w:p>
    <w:p/>
    <w:p>
      <w:r xmlns:w="http://schemas.openxmlformats.org/wordprocessingml/2006/main">
        <w:t xml:space="preserve">2. Η Δύναμη της Συγχώρεσης: Εξαγοράζουμε τον εαυτό μας μέσω της Χάριτος</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Παροιμίες 28:13 - Όποιος κρύβει τις αμαρτίες του δεν ευημερεί, αλλά αυτός που τις ομολογεί και τις απαρνείται βρίσκει έλεος.</w:t>
      </w:r>
    </w:p>
    <w:p/>
    <w:p>
      <w:r xmlns:w="http://schemas.openxmlformats.org/wordprocessingml/2006/main">
        <w:t xml:space="preserve">Β' Χρονικών 6:28 Εάν υπάρχει έλλειψη στη γη, εάν υπάρχει επιδημία, εάν υπάρχει ανατίναξη, ή ωίδιο, ακρίδες ή κάμπιες· αν οι εχθροί τους τους πολιορκήσουν στις πόλεις της γης τους· οποιαδήποτε πληγή ή οποιαδήποτε ασθένεια υπάρχει:</w:t>
      </w:r>
    </w:p>
    <w:p/>
    <w:p>
      <w:r xmlns:w="http://schemas.openxmlformats.org/wordprocessingml/2006/main">
        <w:t xml:space="preserve">Ο Σολομών προσεύχεται στον Θεό να προστατεύσει τον λαό του Ισραήλ από οποιαδήποτε φυσική ή ανθρωπογενή καταστροφή που μπορεί να τον συμβεί.</w:t>
      </w:r>
    </w:p>
    <w:p/>
    <w:p>
      <w:r xmlns:w="http://schemas.openxmlformats.org/wordprocessingml/2006/main">
        <w:t xml:space="preserve">1. Ο Θεός είναι ο Προστάτης μας σε Καιρούς Δυσκολίας</w:t>
      </w:r>
    </w:p>
    <w:p/>
    <w:p>
      <w:r xmlns:w="http://schemas.openxmlformats.org/wordprocessingml/2006/main">
        <w:t xml:space="preserve">2. Ενότητα στην προσευχή σε δύσκολες στιγμές</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Β' Χρονικών 6:29 Τότε, ποια προσευχή ή ποια παράκληση θα γίνει από οποιονδήποτε άνθρωπο, ή από όλο τον λαό σου τον Ισραήλ, όταν ο καθένας θα γνωρίσει τη δική του πληγή και τη δική του θλίψη, και θα απλώσει τα χέρια του σε αυτόν τον οίκο:</w:t>
      </w:r>
    </w:p>
    <w:p/>
    <w:p>
      <w:r xmlns:w="http://schemas.openxmlformats.org/wordprocessingml/2006/main">
        <w:t xml:space="preserve">Ο Σολομών προσευχήθηκε για έλεος και δέηση για τον λαό του Ισραήλ όταν αντιμετώπιζαν τις δικές του κακουχίες και θλίψη.</w:t>
      </w:r>
    </w:p>
    <w:p/>
    <w:p>
      <w:r xmlns:w="http://schemas.openxmlformats.org/wordprocessingml/2006/main">
        <w:t xml:space="preserve">1. Η Χάρη του Θεού σε Καιρούς Βάσανα</w:t>
      </w:r>
    </w:p>
    <w:p/>
    <w:p>
      <w:r xmlns:w="http://schemas.openxmlformats.org/wordprocessingml/2006/main">
        <w:t xml:space="preserve">2. Άνεση και δύναμη εν μέσω δοκιμασιών</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Β' Χρονικών 6:30 Τότε, άκουσε από τον ουρανό την κατοικία σου, και συγχώρησε, και δώσε στον καθένα σύμφωνα με όλες τις οδούς του, του οποίου την καρδιά ξέρεις. (γιατί μόνο εσύ ξέρεις τις καρδιές των τέκνων των ανθρώπων:)</w:t>
      </w:r>
    </w:p>
    <w:p/>
    <w:p>
      <w:r xmlns:w="http://schemas.openxmlformats.org/wordprocessingml/2006/main">
        <w:t xml:space="preserve">Ο Θεός μας ζητά να συγχωρούμε και να αποδίδουμε σύμφωνα με τους τρόπους του καθενός, γνωρίζοντας ότι μόνο ο Θεός γνωρίζει τις καρδιές των ανθρώπων.</w:t>
      </w:r>
    </w:p>
    <w:p/>
    <w:p>
      <w:r xmlns:w="http://schemas.openxmlformats.org/wordprocessingml/2006/main">
        <w:t xml:space="preserve">1. Το έλεος του Θεού: Κατανόηση της σημασίας της συγχώρεσης</w:t>
      </w:r>
    </w:p>
    <w:p/>
    <w:p>
      <w:r xmlns:w="http://schemas.openxmlformats.org/wordprocessingml/2006/main">
        <w:t xml:space="preserve">2. Γνωρίζοντας την Καρδιά του Θεού: Συμπόνια και Χάρη στις Σχέσεις μας</w:t>
      </w:r>
    </w:p>
    <w:p/>
    <w:p>
      <w:r xmlns:w="http://schemas.openxmlformats.org/wordprocessingml/2006/main">
        <w:t xml:space="preserve">1. Εφεσίους 4:32 - Να είστε καλοί ο ένας με τον άλλον, τρυφεροί, συγχωρώντας ο ένας τον άλλον, όπως σας συγχώρεσε ο Θεός εν Χριστώ.</w:t>
      </w:r>
    </w:p>
    <w:p/>
    <w:p>
      <w:r xmlns:w="http://schemas.openxmlformats.org/wordprocessingml/2006/main">
        <w:t xml:space="preserve">2. Ματθαίος 6:14-15 - Διότι εάν συγχωρείτε στους άλλους τα παραπτώματά τους, ο ουράνιος Πατέρας σας θα συγχωρήσει επίσης εσάς, αλλά αν δεν συγχωρήσετε στους άλλους τα παραπτώματά τους, ούτε και ο Πατέρας σας θα συγχωρήσει τα δικά σας παραπτώματα.</w:t>
      </w:r>
    </w:p>
    <w:p/>
    <w:p>
      <w:r xmlns:w="http://schemas.openxmlformats.org/wordprocessingml/2006/main">
        <w:t xml:space="preserve">Β' Χρονικών 6:31 Για να σε φοβούνται, για να περπατούν στους δρόμους σου, όσο ζουν στη γη που έδωσες στους πατέρες μας.</w:t>
      </w:r>
    </w:p>
    <w:p/>
    <w:p>
      <w:r xmlns:w="http://schemas.openxmlformats.org/wordprocessingml/2006/main">
        <w:t xml:space="preserve">Ο Σολομών προσεύχεται στον Θεό να δώσει στον λαό του Ισραήλ τον φόβο Του, ώστε να περπατήσουν στους δρόμους Του για όσο διάστημα κατοικούν στη γη που δόθηκε στους πατέρες τους.</w:t>
      </w:r>
    </w:p>
    <w:p/>
    <w:p>
      <w:r xmlns:w="http://schemas.openxmlformats.org/wordprocessingml/2006/main">
        <w:t xml:space="preserve">1. Η δύναμη του φόβου στην πίστη: Πώς ο φόβος του Κυρίου οδηγεί στην υπακοή</w:t>
      </w:r>
    </w:p>
    <w:p/>
    <w:p>
      <w:r xmlns:w="http://schemas.openxmlformats.org/wordprocessingml/2006/main">
        <w:t xml:space="preserve">2. Η Αδιάψευστη Υπόσχεση του Θεού: Η Γη του Ισραήλ και οι Πιστοί</w:t>
      </w:r>
    </w:p>
    <w:p/>
    <w:p>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Ψαλμός 25:12-13 Ποιος είναι ο άνθρωπος που φοβάται τον Κύριο; Θα τον καθοδηγήσει με τον τρόπο που πρέπει να επιλέξει. Αυτός θα κατοικήσει σε ευημερία, και οι απόγονοί του θα κληρονομήσουν τη γη.</w:t>
      </w:r>
    </w:p>
    <w:p/>
    <w:p>
      <w:r xmlns:w="http://schemas.openxmlformats.org/wordprocessingml/2006/main">
        <w:t xml:space="preserve">Β' Χρονικών 6:32 Και για τον ξένο, που δεν είναι από τον λαό σου Ισραήλ, αλλά έχει έρθει από μακρινή χώρα για χάρη του μεγάλου σου ονόματος, και του δυνατού σου χεριού και του απλωμένου βραχίονα σου. αν έρθουν και προσευχηθούν σε αυτό το σπίτι.</w:t>
      </w:r>
    </w:p>
    <w:p/>
    <w:p>
      <w:r xmlns:w="http://schemas.openxmlformats.org/wordprocessingml/2006/main">
        <w:t xml:space="preserve">Ο Θεός επιθυμεί εκείνοι από άλλα έθνη να έρθουν στο σπίτι του και να προσευχηθούν.</w:t>
      </w:r>
    </w:p>
    <w:p/>
    <w:p>
      <w:r xmlns:w="http://schemas.openxmlformats.org/wordprocessingml/2006/main">
        <w:t xml:space="preserve">1. Η αγάπη του Θεού φτάνει σε όλα τα έθνη</w:t>
      </w:r>
    </w:p>
    <w:p/>
    <w:p>
      <w:r xmlns:w="http://schemas.openxmlformats.org/wordprocessingml/2006/main">
        <w:t xml:space="preserve">2. Μια πρόσκληση για προσευχή στο σπίτι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Ησαΐας 56:7 - Αυτά θα τα φέρω στο άγιο βουνό μου και θα τους δώσω χαρά στο σπίτι της προσευχής μου. Τα ολοκαυτώματα και οι θυσίες τους θα γίνουν δεκτές στο βωμό μου. γιατί το σπίτι μου θα ονομαστεί οίκος προσευχής για όλα τα έθνη.</w:t>
      </w:r>
    </w:p>
    <w:p/>
    <w:p>
      <w:r xmlns:w="http://schemas.openxmlformats.org/wordprocessingml/2006/main">
        <w:t xml:space="preserve">Β' Χρονικών 6:33 Τότε άκουσε από τους ουρανούς, ακόμη και από την κατοικία σου, και κάνε σύμφωνα με όλα όσα σε καλεί ο ξένος. για να γνωρίσουν όλοι οι άνθρωποι της γης το όνομά σου και να σε φοβηθούν, όπως ο λαός σου ο Ισραήλ, και να γνωρίσουν ότι αυτός ο οίκος που έχτισα λέγεται με το όνομά σου.</w:t>
      </w:r>
    </w:p>
    <w:p/>
    <w:p>
      <w:r xmlns:w="http://schemas.openxmlformats.org/wordprocessingml/2006/main">
        <w:t xml:space="preserve">Ο Σολομών προσεύχεται στον Θεό να απαντήσει στις προσευχές των ανθρώπων από όλα τα έθνη, ώστε να σέβονται τον Κύριο και να αναγνωρίσουν ότι είναι αυτός στον οποίο είναι αφιερωμένος ο ναός.</w:t>
      </w:r>
    </w:p>
    <w:p/>
    <w:p>
      <w:r xmlns:w="http://schemas.openxmlformats.org/wordprocessingml/2006/main">
        <w:t xml:space="preserve">1. Η κλήση προς ευλάβεια στο 2 Χρονικών 6:33</w:t>
      </w:r>
    </w:p>
    <w:p/>
    <w:p>
      <w:r xmlns:w="http://schemas.openxmlformats.org/wordprocessingml/2006/main">
        <w:t xml:space="preserve">2. Η αγάπη του Θεού για όλα τα έθνη στο 2 Χρονικών 6:33</w:t>
      </w:r>
    </w:p>
    <w:p/>
    <w:p>
      <w:r xmlns:w="http://schemas.openxmlformats.org/wordprocessingml/2006/main">
        <w:t xml:space="preserve">1. Ματθαίος 22:37-39 -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w:t>
      </w:r>
    </w:p>
    <w:p/>
    <w:p>
      <w:r xmlns:w="http://schemas.openxmlformats.org/wordprocessingml/2006/main">
        <w:t xml:space="preserve">2. Ησαΐας 56:7 - αυτά θα τα φέρω στο άγιο βουνό μου και θα τα χαροποιήσω στο σπίτι της προσευχής μου. Τα ολοκαυτώματα τους και οι θυσίες τους θα γίνουν δεκτές στο θυσιαστήριό μου. γιατί το σπίτι μου θα ονομαστεί οίκος προσευχής για όλους τους λαούς.</w:t>
      </w:r>
    </w:p>
    <w:p/>
    <w:p>
      <w:r xmlns:w="http://schemas.openxmlformats.org/wordprocessingml/2006/main">
        <w:t xml:space="preserve">Β' Χρονικών 6:34 Εάν ο λαός σου βγει να πολεμήσει εναντίον των εχθρών του από την οδό που θα τους στείλεις, και προσευχηθούν σε σένα προς αυτήν την πόλη που διάλεξες, και τον οίκο που έχτισα για το όνομά σου.</w:t>
      </w:r>
    </w:p>
    <w:p/>
    <w:p>
      <w:r xmlns:w="http://schemas.openxmlformats.org/wordprocessingml/2006/main">
        <w:t xml:space="preserve">Ο λαός του Ισραήλ έχει εντολή να προσεύχεται στον Θεό όταν πηγαίνει σε πόλεμο με τους εχθρούς του.</w:t>
      </w:r>
    </w:p>
    <w:p/>
    <w:p>
      <w:r xmlns:w="http://schemas.openxmlformats.org/wordprocessingml/2006/main">
        <w:t xml:space="preserve">1. The Power of Prayer in Times of War</w:t>
      </w:r>
    </w:p>
    <w:p/>
    <w:p>
      <w:r xmlns:w="http://schemas.openxmlformats.org/wordprocessingml/2006/main">
        <w:t xml:space="preserve">2. Εμπιστοσύνη στον Θεό σε περιόδους σύγκρουσης</w:t>
      </w:r>
    </w:p>
    <w:p/>
    <w:p>
      <w:r xmlns:w="http://schemas.openxmlformats.org/wordprocessingml/2006/main">
        <w:t xml:space="preserve">1. 2 Χρονικών 6:34</w:t>
      </w:r>
    </w:p>
    <w:p/>
    <w:p>
      <w:r xmlns:w="http://schemas.openxmlformats.org/wordprocessingml/2006/main">
        <w:t xml:space="preserve">2. Ησαΐας 30:15 - «Με την επιστροφή και την ανάπαυση θα σωθείτε· στην ησυχία και στην εμπιστοσύνη θα είναι η δύναμή σας».</w:t>
      </w:r>
    </w:p>
    <w:p/>
    <w:p>
      <w:r xmlns:w="http://schemas.openxmlformats.org/wordprocessingml/2006/main">
        <w:t xml:space="preserve">Β' Χρονικών 6:35 Τότε άκουσε από τους ουρανούς την προσευχή τους και την παράκλησή τους, και συντήρησε την υπόθεση τους.</w:t>
      </w:r>
    </w:p>
    <w:p/>
    <w:p>
      <w:r xmlns:w="http://schemas.openxmlformats.org/wordprocessingml/2006/main">
        <w:t xml:space="preserve">Ο Θεός ακούει τις προσευχές του λαού Του και αναλαμβάνει δράση για να τους υπερασπιστεί.</w:t>
      </w:r>
    </w:p>
    <w:p/>
    <w:p>
      <w:r xmlns:w="http://schemas.openxmlformats.org/wordprocessingml/2006/main">
        <w:t xml:space="preserve">1. Να προσεύχεστε αδιάκοπα - 1 Θεσσαλονικείς 5:17</w:t>
      </w:r>
    </w:p>
    <w:p/>
    <w:p>
      <w:r xmlns:w="http://schemas.openxmlformats.org/wordprocessingml/2006/main">
        <w:t xml:space="preserve">2. Ο Θεός Ακούει Πάντα - Ψαλμός 5:1-3</w:t>
      </w:r>
    </w:p>
    <w:p/>
    <w:p>
      <w:r xmlns:w="http://schemas.openxmlformats.org/wordprocessingml/2006/main">
        <w:t xml:space="preserve">1. 2 Χρονικών 6:35</w:t>
      </w:r>
    </w:p>
    <w:p/>
    <w:p>
      <w:r xmlns:w="http://schemas.openxmlformats.org/wordprocessingml/2006/main">
        <w:t xml:space="preserve">2. Ψαλμός 5:1-3</w:t>
      </w:r>
    </w:p>
    <w:p/>
    <w:p>
      <w:r xmlns:w="http://schemas.openxmlformats.org/wordprocessingml/2006/main">
        <w:t xml:space="preserve">Β' Χρονικών 6:36 Αν αμαρτήσουν εναντίον σου, (γιατί δεν υπάρχει άνθρωπος που να μην αμαρτάνει), και θυμώσεις μαζί τους, και τους παραδώσεις στους εχθρούς τους, και τους μεταφέρουν αιχμαλώτους σε μια χώρα μακριά ή κοντά ;</w:t>
      </w:r>
    </w:p>
    <w:p/>
    <w:p>
      <w:r xmlns:w="http://schemas.openxmlformats.org/wordprocessingml/2006/main">
        <w:t xml:space="preserve">Ο Θεός θα συγχωρήσει τις αμαρτίες του λαού Του, αλλά αν επιμείνουν στην αμαρτία, μπορεί να επιτρέψει στους εχθρούς τους να τους μεταφέρουν στην εξορία.</w:t>
      </w:r>
    </w:p>
    <w:p/>
    <w:p>
      <w:r xmlns:w="http://schemas.openxmlformats.org/wordprocessingml/2006/main">
        <w:t xml:space="preserve">1. Να θυμάστε ότι η συγχώρεση του Θεού είναι απεριόριστη</w:t>
      </w:r>
    </w:p>
    <w:p/>
    <w:p>
      <w:r xmlns:w="http://schemas.openxmlformats.org/wordprocessingml/2006/main">
        <w:t xml:space="preserve">2. Οι συνέπειες της επίμονης εξέγερσης</w:t>
      </w:r>
    </w:p>
    <w:p/>
    <w:p>
      <w:r xmlns:w="http://schemas.openxmlformats.org/wordprocessingml/2006/main">
        <w:t xml:space="preserve">1. Εφεσίους 1:7 - Σε Αυτόν έχουμε τη λύτρωση μέσω του αίματος Του, τη συγχώρεση των παραπτωμάτων μας, σύμφωνα με τον πλούτο της χάρης Του.</w:t>
      </w:r>
    </w:p>
    <w:p/>
    <w:p>
      <w:r xmlns:w="http://schemas.openxmlformats.org/wordprocessingml/2006/main">
        <w:t xml:space="preserve">2.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Β' Χρονικών 6:37 Αν όμως θεωρούν τον εαυτό τους στη γη όπου έχουν μεταφερθεί αιχμάλωτοι, και γυρίσουν και προσευχηθούν σε σένα στη γη της αιχμαλωσίας τους, λέγοντας: Αμαρτήσαμε, κακώς πράξαμε και πράξαμε κακία.</w:t>
      </w:r>
    </w:p>
    <w:p/>
    <w:p>
      <w:r xmlns:w="http://schemas.openxmlformats.org/wordprocessingml/2006/main">
        <w:t xml:space="preserve">Στο εδάφιο 2 Χρονικών 6:37, ο Θεός ενθαρρύνει τους Ισραηλίτες να τον θυμούνται και να προσεύχονται σε Αυτόν, ακόμη κι αν κρατούνται αιχμάλωτοι σε μια ξένη γη, και να αναγνωρίζουν τις αδικίες τους.</w:t>
      </w:r>
    </w:p>
    <w:p/>
    <w:p>
      <w:r xmlns:w="http://schemas.openxmlformats.org/wordprocessingml/2006/main">
        <w:t xml:space="preserve">1. Η Δύναμη της Προσευχής στον Θεό σε Καιρούς Δυσκολίας</w:t>
      </w:r>
    </w:p>
    <w:p/>
    <w:p>
      <w:r xmlns:w="http://schemas.openxmlformats.org/wordprocessingml/2006/main">
        <w:t xml:space="preserve">2. Η δύναμη της αναγνώρισης της αμαρτίας μας</w:t>
      </w:r>
    </w:p>
    <w:p/>
    <w:p>
      <w:r xmlns:w="http://schemas.openxmlformats.org/wordprocessingml/2006/main">
        <w:t xml:space="preserve">1. Ψαλμός 34:18 - Ο ΚΥΡΙΟΣ είναι κοντά στους συντετριμμένους στην καρδιά και σώζει τους συντετριμμένους στο πνεύμα.</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Β' Χρονικών 6:38 Αν επιστρέψουν σε σένα με όλη τους την καρδιά και με όλη τους την ψυχή στη γη της αιχμαλωσίας τους, όπου τους έφεραν αιχμαλώτους, και προσευχηθούν προς τη γη τους, που έδωσες στους πατέρες τους, και προς την πόλη που διάλεξες και προς το σπίτι που έχτισα για το όνομά σου:</w:t>
      </w:r>
    </w:p>
    <w:p/>
    <w:p>
      <w:r xmlns:w="http://schemas.openxmlformats.org/wordprocessingml/2006/main">
        <w:t xml:space="preserve">Ο λαός του Ισραήλ προσευχήθηκε προς τη γη που ο Θεός είχε δώσει στους πατέρες τους, την επιλεγμένη πόλη και τον ναό που χτίστηκε για το όνομά Του.</w:t>
      </w:r>
    </w:p>
    <w:p/>
    <w:p>
      <w:r xmlns:w="http://schemas.openxmlformats.org/wordprocessingml/2006/main">
        <w:t xml:space="preserve">1. Η Δύναμη της Προσευχής και της Μετάνοιας - Πώς ο Θεός Τιμά τις Προσευχές του Λαού Του</w:t>
      </w:r>
    </w:p>
    <w:p/>
    <w:p>
      <w:r xmlns:w="http://schemas.openxmlformats.org/wordprocessingml/2006/main">
        <w:t xml:space="preserve">2. Στροφή προς τον Θεό σε καιρούς αντιξοότητας - Πώς ο Θεός απαντά στις προσευχές του λαού του</w:t>
      </w:r>
    </w:p>
    <w:p/>
    <w:p>
      <w:r xmlns:w="http://schemas.openxmlformats.org/wordprocessingml/2006/main">
        <w:t xml:space="preserve">1. Ιερεμίας 29:12-14 -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 Θα βρεθώ από σένα, λέει ο Κύριος, και θα αποκαταστήσω τις περιουσίες σου και θα σε συγκεντρώσω από όλα τα έθνη και όλους τους τόπους όπου σε έδιωξα, λέει ο Κύριος, και θα σε επαναφέρω στον τόπο από τον οποίο σε έστειλα εξορία ."</w:t>
      </w:r>
    </w:p>
    <w:p/>
    <w:p>
      <w:r xmlns:w="http://schemas.openxmlformats.org/wordprocessingml/2006/main">
        <w:t xml:space="preserve">2. Δευτερονόμιο 4:29-31 - "Αλλά από εκεί θα αναζητήσεις τον Κύριο τον Θεό σου και θα τον βρεις, αν τον αναζητήσεις με όλη σου την καρδιά και με όλη σου την ψυχή. Όταν είσαι σε θλίψη, και όλα αυτά τα πράγματα θα έρθουν επάνω σου τις τελευταίες ημέρες, θα επιστρέψεις στον Κύριο τον Θεό σου και θα υπακούς στη φωνή του. Γιατί ο Κύριος ο Θεός σου είναι φιλεύσπλαχνος Θεός. Δεν θα σε αφήσει ούτε θα σε καταστρέψει ούτε θα ξεχάσει τη διαθήκη με τους πατέρες σου που ορκίστηκε σε αυτούς."</w:t>
      </w:r>
    </w:p>
    <w:p/>
    <w:p>
      <w:r xmlns:w="http://schemas.openxmlformats.org/wordprocessingml/2006/main">
        <w:t xml:space="preserve">Β' Χρονικών 6:39 Τότε, άκουσε από τους ουρανούς, ακόμη και από την κατοικία σου, την προσευχή και τις ικεσίες τους, και συνέχισε την υπόθεση τους, και συγχώρεσε τον λαό σου που αμάρτησε εναντίον σου.</w:t>
      </w:r>
    </w:p>
    <w:p/>
    <w:p>
      <w:r xmlns:w="http://schemas.openxmlformats.org/wordprocessingml/2006/main">
        <w:t xml:space="preserve">Ο Σολομών προσεύχεται στον Θεό να ακούσει τις προσευχές του λαού του και να τους συγχωρήσει για τις αμαρτίες τους.</w:t>
      </w:r>
    </w:p>
    <w:p/>
    <w:p>
      <w:r xmlns:w="http://schemas.openxmlformats.org/wordprocessingml/2006/main">
        <w:t xml:space="preserve">1. Η δύναμη της προσευχής για συγχώρεση</w:t>
      </w:r>
    </w:p>
    <w:p/>
    <w:p>
      <w:r xmlns:w="http://schemas.openxmlformats.org/wordprocessingml/2006/main">
        <w:t xml:space="preserve">2. Αναζητώντας το έλεος του Θεού σε καιρούς αμαρτίας</w:t>
      </w:r>
    </w:p>
    <w:p/>
    <w:p>
      <w:r xmlns:w="http://schemas.openxmlformats.org/wordprocessingml/2006/main">
        <w:t xml:space="preserve">1. Ιάκωβος 5:16-18 - "Γι' αυτό, εξομολογήστε τις αμαρτίες σας ο ένας στον άλλον και προσεύχεστε ο ένας για τον άλλον, για να θεραπευτείτε. Η προσευχή ενός δικαίου έχει μεγάλη δύναμη καθώς λειτουργεί. Ο Ηλίας ήταν ένας άνθρωπος με φύση σαν τη δική μας, και προσευχόταν θερμά να μην βρέξει, και για τρία χρόνια και έξι μήνες δεν έβρεξε στη γη. Μετά προσευχήθηκε πάλι, και ο ουρανός έδωσε βροχή, και η γη έδωσε τον καρπό της.</w:t>
      </w:r>
    </w:p>
    <w:p/>
    <w:p>
      <w:r xmlns:w="http://schemas.openxmlformats.org/wordprocessingml/2006/main">
        <w:t xml:space="preserve">2. Ψαλμός 51:1-2 - Ελέησόν με, Θεέ, σύμφωνα με την ακλόνητη αγάπη σου. σύμφωνα με το άφθονο έλεός σου, εξάλειψε τις παραβάσεις μου. Πλύνε με καλά από την ανομία μου και καθάρισε με από την αμαρτία μου.</w:t>
      </w:r>
    </w:p>
    <w:p/>
    <w:p>
      <w:r xmlns:w="http://schemas.openxmlformats.org/wordprocessingml/2006/main">
        <w:t xml:space="preserve">Β' Χρονικών 6:40 Τώρα, Θεέ μου, ας είναι, σε παρακαλώ, τα μάτια σου ανοιχτά, και ας προσέχουν τα αυτιά σου στην προσευχή που γίνεται σε αυτόν τον τόπο.</w:t>
      </w:r>
    </w:p>
    <w:p/>
    <w:p>
      <w:r xmlns:w="http://schemas.openxmlformats.org/wordprocessingml/2006/main">
        <w:t xml:space="preserve">Ο Σολομών προσεύχεται για τον Θεό να είναι προσεκτικός στις προσευχές που γίνονται από τον Ναό.</w:t>
      </w:r>
    </w:p>
    <w:p/>
    <w:p>
      <w:r xmlns:w="http://schemas.openxmlformats.org/wordprocessingml/2006/main">
        <w:t xml:space="preserve">1. Η δύναμη της προσευχής: Πώς ο Θεός λαμβάνει υπόψη τα αιτήματά μας</w:t>
      </w:r>
    </w:p>
    <w:p/>
    <w:p>
      <w:r xmlns:w="http://schemas.openxmlformats.org/wordprocessingml/2006/main">
        <w:t xml:space="preserve">2. Αναζητώντας την προσοχή του Θεού: Αναγνώριση της σημασίας της προσευχής</w:t>
      </w:r>
    </w:p>
    <w:p/>
    <w:p>
      <w:r xmlns:w="http://schemas.openxmlformats.org/wordprocessingml/2006/main">
        <w:t xml:space="preserve">1. Ψαλμός 145:18-19 - Ο Κύριος είναι κοντά σε όλους εκείνους που τον επικαλούνται, σε όλους εκείνους που τον επικαλούνται με αλήθεια. Θα εκπληρώσει την επιθυμία αυτών που τον φοβούνται· θα ακούσει και την κραυγή τους και θα τους σώσει.</w:t>
      </w:r>
    </w:p>
    <w:p/>
    <w:p>
      <w:r xmlns:w="http://schemas.openxmlformats.org/wordprocessingml/2006/main">
        <w:t xml:space="preserve">2. Ιάκωβος 4:8 -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Β' Χρονικών 6:41 Τώρα, λοιπόν, σήκω, Κύριε Θεέ, στον τόπο αναπαύσεως σου, εσύ και η κιβωτός της δυνάμεώς σου· ας ντυθούν οι ιερείς σου, Κύριε Θεέ, σωτηρία, και οι άγιοι σου ας χαίρονται με καλοσύνη.</w:t>
      </w:r>
    </w:p>
    <w:p/>
    <w:p>
      <w:r xmlns:w="http://schemas.openxmlformats.org/wordprocessingml/2006/main">
        <w:t xml:space="preserve">Ο Θεός καλείται να εγερθεί και να ντυθούν οι ιερείς Του με τη σωτηρία και οι άγιοι Του να χαίρονται με καλοσύνη.</w:t>
      </w:r>
    </w:p>
    <w:p/>
    <w:p>
      <w:r xmlns:w="http://schemas.openxmlformats.org/wordprocessingml/2006/main">
        <w:t xml:space="preserve">1. Η Δύναμη της Σωτηρίας και της Καλοσύνης του Θεού</w:t>
      </w:r>
    </w:p>
    <w:p/>
    <w:p>
      <w:r xmlns:w="http://schemas.openxmlformats.org/wordprocessingml/2006/main">
        <w:t xml:space="preserve">2. Αγαλλίαση εν αναπαύσεως του Κυρίου</w:t>
      </w:r>
    </w:p>
    <w:p/>
    <w:p>
      <w:r xmlns:w="http://schemas.openxmlformats.org/wordprocessingml/2006/main">
        <w:t xml:space="preserve">1. Ησαΐας 61:10 - Θα χαρώ πολύ στον Κύριο, η ψυχή μου θα είναι χαρούμενη στον Θεό μου. γιατί με έντυσε με τα ενδύματα της σωτηρίας, με κάλυψε με το χιτώνα της δικαιοσύνης.</w:t>
      </w:r>
    </w:p>
    <w:p/>
    <w:p>
      <w:r xmlns:w="http://schemas.openxmlformats.org/wordprocessingml/2006/main">
        <w:t xml:space="preserve">2. Ψαλμός 132:8 - Σήκω, Κύριε, στον τόπο ανάπαυσής σου. εσύ και η κιβωτός της δύναμής σου.</w:t>
      </w:r>
    </w:p>
    <w:p/>
    <w:p>
      <w:r xmlns:w="http://schemas.openxmlformats.org/wordprocessingml/2006/main">
        <w:t xml:space="preserve">Β' Χρονικών 6:42 Κύριε Θεέ, μη αποστρέφεις το πρόσωπο του χρισμένου σου· θυμήσου το έλεος του Δαβίδ του δούλου σου.</w:t>
      </w:r>
    </w:p>
    <w:p/>
    <w:p>
      <w:r xmlns:w="http://schemas.openxmlformats.org/wordprocessingml/2006/main">
        <w:t xml:space="preserve">Ο Σολομών προσεύχεται στον Θεό να θυμηθεί τα ελέη του Δαβίδ, του χρισμένου του Θεού.</w:t>
      </w:r>
    </w:p>
    <w:p/>
    <w:p>
      <w:r xmlns:w="http://schemas.openxmlformats.org/wordprocessingml/2006/main">
        <w:t xml:space="preserve">1. Η δύναμη της προσευχής: Να θυμόμαστε τα ελέη του Δαβίδ</w:t>
      </w:r>
    </w:p>
    <w:p/>
    <w:p>
      <w:r xmlns:w="http://schemas.openxmlformats.org/wordprocessingml/2006/main">
        <w:t xml:space="preserve">2. Οι χρισμένοι του Θεού: Υποχρέωσή μας να προσευχόμαστε για αυτούς</w:t>
      </w:r>
    </w:p>
    <w:p/>
    <w:p>
      <w:r xmlns:w="http://schemas.openxmlformats.org/wordprocessingml/2006/main">
        <w:t xml:space="preserve">1. Ψαλμός 103:17:Αλλά το έλεος του Κυρίου είναι από τον αιώνα μέχρι τον αιώνα σε όσους τον φοβούνται, και η δικαιοσύνη του στα παιδιά των παιδιών.</w:t>
      </w:r>
    </w:p>
    <w:p/>
    <w:p>
      <w:r xmlns:w="http://schemas.openxmlformats.org/wordprocessingml/2006/main">
        <w:t xml:space="preserve">2. Α' Σαμουήλ 12:22: Διότι ο Κύριος δεν θα εγκαταλείψει τον λαό του για χάρη του μεγάλου ονόματός του: επειδή ευαρέστησε τον Κύριο να σας κάνει λαό του.</w:t>
      </w:r>
    </w:p>
    <w:p/>
    <w:p>
      <w:r xmlns:w="http://schemas.openxmlformats.org/wordprocessingml/2006/main">
        <w:t xml:space="preserve">Β' Χρονικών, κεφάλαιο 7 περιγράφεται η ολοκλήρωση του ναού και η τελετή αφιέρωσης, καθώς και η ανταπόκριση του Θεού στην προσευχή του Σολομώντα.</w:t>
      </w:r>
    </w:p>
    <w:p/>
    <w:p>
      <w:r xmlns:w="http://schemas.openxmlformats.org/wordprocessingml/2006/main">
        <w:t xml:space="preserve">1η παράγραφος: Το κεφάλαιο αρχίζει με μια περιγραφή της τελετής αφιερώματος. Ο Σολομών και όλος ο Ισραήλ συγκεντρώνονται μπροστά στο ναό για να προσφέρουν θυσίες και να προσκυνήσουν τον Θεό. Οι Λευιτικοί τραγουδιστές και μουσικοί πρωτοστατούν στο να δοξάζουν τον Θεό με ύμνους ευχαριστίας (Β' Χρονικών 7:1-3).</w:t>
      </w:r>
    </w:p>
    <w:p/>
    <w:p>
      <w:r xmlns:w="http://schemas.openxmlformats.org/wordprocessingml/2006/main">
        <w:t xml:space="preserve">2η παράγραφος: Η αφήγηση υπογραμμίζει πώς, καθώς οι άνθρωποι λάτρευαν, ένα σύννεφο γεμίζει το ναό και η δόξα της παρουσίας του Θεού κατεβαίνει πάνω του. Οι ιερείς δεν μπορούν να συνεχίσουν τα καθήκοντά τους λόγω της συντριπτικής εκδήλωσης της θείας δόξας (Β' Χρονικών 7:2-3).</w:t>
      </w:r>
    </w:p>
    <w:p/>
    <w:p>
      <w:r xmlns:w="http://schemas.openxmlformats.org/wordprocessingml/2006/main">
        <w:t xml:space="preserve">3η παράγραφος: Το επίκεντρο στρέφεται στην προσφώνηση του Σολομώντα προς τους ανθρώπους. Αναγνωρίζει ότι ο Θεός εκπλήρωσε την υπόσχεσή Του κατοικώντας στο ναό και εκφράζει ευγνωμοσύνη για την πίστη Του (Β' Χρονικών 7:4-6). Ενθαρρύνει τον Ισραήλ να παραμείνει πιστός στις εντολές του Θεού, ώστε να συνεχίσουν να βιώνουν τις ευλογίες Του.</w:t>
      </w:r>
    </w:p>
    <w:p/>
    <w:p>
      <w:r xmlns:w="http://schemas.openxmlformats.org/wordprocessingml/2006/main">
        <w:t xml:space="preserve">4η Παράγραφος: Η αφήγηση περιγράφει πώς ο Σολομών προσφέρει πολυάριθμες θυσίες έναν μεγάλο αριθμό βοοειδών και προβάτων αφιερώνοντάς τα για λογαριασμό όλου του Ισραήλ. Η πράξη αυτή συνοδεύεται από ένα γλέντι που διαρκεί επτά ημέρες, κατά το οποίο γιορτάζουν με χαρά ενώπιον του Θεού (Β' Χρονικών 7:4-10).</w:t>
      </w:r>
    </w:p>
    <w:p/>
    <w:p>
      <w:r xmlns:w="http://schemas.openxmlformats.org/wordprocessingml/2006/main">
        <w:t xml:space="preserve">5η παράγραφος: Το κεφάλαιο ολοκληρώνεται με μια αφήγηση μιας νυχτερινής επίσκεψης από τον Θεό. Εμφανίζεται στον Σολομώντα και επιβεβαιώνει ότι αποδέχεται τόσο αυτόν προσωπικά όσο και την προσευχή του για λογαριασμό του Ισραήλ. Ωστόσο, προειδοποιεί επίσης ότι εάν ο Ισραήλ απομακρυνθεί από Αυτόν και λατρεύει άλλους θεούς, θα αντιμετωπίσει συνέπειες όπως πείνα ή ήττα από τα χέρια των εχθρών τους (Β' Χρονικών 7:11-22).</w:t>
      </w:r>
    </w:p>
    <w:p/>
    <w:p>
      <w:r xmlns:w="http://schemas.openxmlformats.org/wordprocessingml/2006/main">
        <w:t xml:space="preserve">Συνοπτικά, το Κεφάλαιο έβδομο των 2 Χρονικών απεικονίζει την τελετή αφιέρωσης και τη θεία απάντηση στο ναό του Σολομώντα. Επισήμανση της ολοκλήρωσης μέσω της αφοσίωσης και της συντριπτικής εκδήλωσης. Αναφέροντας την αναγνώριση προς τη θεϊκή εκπλήρωση και την ενθάρρυνση προς την πίστη. Συνοπτικά, αυτό το Κεφάλαιο παρέχει μια ιστορική αφήγηση που δείχνει τόσο την αφοσίωση του Βασιλιά Σολομώντα που εκφράζεται μέσω της διεξαγωγής περίτεχνων τελετών με στόχο τον αφιέρωμα του ναού του οίκου του Θεού με απόλυτη ευλάβεια, ενώ δίνει έμφαση στον χαρούμενο εορτασμό υπό σοφή διακυβέρνηση, μια επιβεβαίωση σχετικά με την εκπλήρωση προς την εγκαθίδρυση ιερού χώρου όπου οι Ισραηλίτες μπορούν να συναντήσουν θεϊκούς παρουσία κατά τη διάρκεια τελετών λατρείας που διεξάγονται εντός των αγιασμένων ορίων του, όπως το σύννεφο που συμβολίζει τη δόξα που κατεβαίνει μια διαθήκη που αντικατοπτρίζει τη δέσμευση για τη διατήρηση της πνευματικής σύνδεσης μεταξύ του Δημιουργού και του εκλεκτού λαού Του, μια ενσάρκωση που αντιπροσωπεύει την ενότητα μέσα στην ισραηλιτική κοινότητα που εκφράζεται μέσω εκφράσεων ευγνωμοσύνης ενώ υπογραμμίζει τη σημασία σχετικά με την υπακοή στις εντολές, μια επίσημη υπενθύμιση σχετικά με τις συνέπειες που προκύπτουν από την απομάκρυνση από την αληθινή λατρεία, μια περίσταση που χαρακτηρίζεται από θεία επίσκεψη που σημαίνει αποδοχή της ηγεσίας του βασιλιά μαζί με τη μεσολαβητική προσευχή του για λογαριασμό που προειδοποιεί να μην απομακρυνθεί από το μονοπάτι που οδηγεί προς τις ευλογίες, μια προτροπή που προτρέπει την πίστη για συνεχή ευημερία ενώ τονίζει την ανάγκη για γνήσια μετάνοια σε περιόδους που το έθνος αποκλίνει από την πορεία του μια διαθήκη που απεικονίζει τη δέσμευση να τιμήσει τη σχέση διαθήκης μεταξύ Δημιουργού-Θεού και εκλεκτών ανθρώπων-Ισραήλ</w:t>
      </w:r>
    </w:p>
    <w:p/>
    <w:p>
      <w:r xmlns:w="http://schemas.openxmlformats.org/wordprocessingml/2006/main">
        <w:t xml:space="preserve">Β' Χρονικών 7:1 Και όταν ο Σολομών τελείωσε την προσευχή, κατέβηκε η φωτιά από τον ουρανό και κατέφαγε το ολοκαύτωμα και τις θυσίες. και η δόξα του Κυρίου γέμισε το σπίτι.</w:t>
      </w:r>
    </w:p>
    <w:p/>
    <w:p>
      <w:r xmlns:w="http://schemas.openxmlformats.org/wordprocessingml/2006/main">
        <w:t xml:space="preserve">Ο Σολομών προσευχήθηκε και η φωτιά από τον ουρανό κατέβηκε και κατέφαγε τις προσφορές και η δόξα του Κυρίου γέμισε το σπίτι.</w:t>
      </w:r>
    </w:p>
    <w:p/>
    <w:p>
      <w:r xmlns:w="http://schemas.openxmlformats.org/wordprocessingml/2006/main">
        <w:t xml:space="preserve">1. Η δύναμη της προσευχής: Πώς να λάβετε απαντήσεις από τον Θεό</w:t>
      </w:r>
    </w:p>
    <w:p/>
    <w:p>
      <w:r xmlns:w="http://schemas.openxmlformats.org/wordprocessingml/2006/main">
        <w:t xml:space="preserve">2. Αναζητώντας την Παρουσία του Θεού: Βιώνοντας τη Δόξα του Κυρίου</w:t>
      </w:r>
    </w:p>
    <w:p/>
    <w:p>
      <w:r xmlns:w="http://schemas.openxmlformats.org/wordprocessingml/2006/main">
        <w:t xml:space="preserve">1.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2. Ησαΐας 6:1-3 - Το έτος που πέθανε ο βασιλιάς Ουζίας είδα επίσης τον Κύριο να κάθεται σε ένα θρόνο, ψηλό και ανυψωμένο, και το τρένο του γέμισε το ναό. Πάνω από αυτό στέκονταν τα σεραφείμ: το καθένα είχε έξι φτερά. με δύο σκέπασε το πρόσωπό του, και με δύο σκέπασε τα πόδια του, και με δύο πέταξε.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Β' Χρονικών 7:2 Και οι ιερείς δεν μπορούσαν να μπουν στον οίκο του Κυρίου, επειδή η δόξα του Κυρίου είχε γεμίσει τον οίκο του Κυρίου.</w:t>
      </w:r>
    </w:p>
    <w:p/>
    <w:p>
      <w:r xmlns:w="http://schemas.openxmlformats.org/wordprocessingml/2006/main">
        <w:t xml:space="preserve">Η δόξα του Κυρίου γέμισε τον οίκο του Κυρίου, εμποδίζοντας τους ιερείς να εισέλθουν.</w:t>
      </w:r>
    </w:p>
    <w:p/>
    <w:p>
      <w:r xmlns:w="http://schemas.openxmlformats.org/wordprocessingml/2006/main">
        <w:t xml:space="preserve">1. Η αγιότητα του Θεού και πώς πρέπει να ανταποκριθούμε</w:t>
      </w:r>
    </w:p>
    <w:p/>
    <w:p>
      <w:r xmlns:w="http://schemas.openxmlformats.org/wordprocessingml/2006/main">
        <w:t xml:space="preserve">2. Δοξάζουμε τον Θεό μέσα από τις πράξεις μας</w:t>
      </w:r>
    </w:p>
    <w:p/>
    <w:p>
      <w:r xmlns:w="http://schemas.openxmlformats.org/wordprocessingml/2006/main">
        <w:t xml:space="preserve">1. Ησαΐας 6:1-7 - Η δόξα του Θεού αποκαλύφθηκε στον Ησαΐα σε ένα όραμα.</w:t>
      </w:r>
    </w:p>
    <w:p/>
    <w:p>
      <w:r xmlns:w="http://schemas.openxmlformats.org/wordprocessingml/2006/main">
        <w:t xml:space="preserve">2. Ψαλμός 29:2 - Αποδώστε στον Κύριο τη δόξα που οφείλεται στο όνομά του.</w:t>
      </w:r>
    </w:p>
    <w:p/>
    <w:p>
      <w:r xmlns:w="http://schemas.openxmlformats.org/wordprocessingml/2006/main">
        <w:t xml:space="preserve">Β' Χρονικών 7:3 Και όταν όλοι οι γιοι Ισραήλ είδαν πώς κατέβηκε η φωτιά και η δόξα του Κυρίου στον οίκο, προσκύνησαν με τα πρόσωπά τους στο έδαφος στο πεζοδρόμιο, και προσκύνησαν και ύμνησαν τον Κύριο, λέγοντας, Γιατί είναι καλός. γιατί το έλεός του μένει στον αιώνα.</w:t>
      </w:r>
    </w:p>
    <w:p/>
    <w:p>
      <w:r xmlns:w="http://schemas.openxmlformats.org/wordprocessingml/2006/main">
        <w:t xml:space="preserve">Οι γιοι Ισραήλ είδαν τη φωτιά να κατεβαίνει και τη δόξα του Κυρίου στο σπίτι, και προσκύνησαν και προσκύνησαν τον Κύριο, υμνώντας τον για την καλοσύνη και το έλεός Του.</w:t>
      </w:r>
    </w:p>
    <w:p/>
    <w:p>
      <w:r xmlns:w="http://schemas.openxmlformats.org/wordprocessingml/2006/main">
        <w:t xml:space="preserve">1. Η Μεταμορφωτική Δύναμη της Λατρείας: Βιώνοντας την Παρουσία του Θεού.</w:t>
      </w:r>
    </w:p>
    <w:p/>
    <w:p>
      <w:r xmlns:w="http://schemas.openxmlformats.org/wordprocessingml/2006/main">
        <w:t xml:space="preserve">2. Το έλεος του Θεού: Βρίσκοντας παρηγοριά στην αγάπη και τη συμπόνια Του.</w:t>
      </w:r>
    </w:p>
    <w:p/>
    <w:p>
      <w:r xmlns:w="http://schemas.openxmlformats.org/wordprocessingml/2006/main">
        <w:t xml:space="preserve">1. Ψαλμός 118:1-4 - "Ω, δώστε ευχαριστίες στον Κύριο, γιατί είναι καλός· γιατί η ακλόνητη αγάπη του διαρκεί για πάντα! Ας λέει ο Ισραήλ, η ακλόνητη αγάπη του διαρκεί για πάντα. Ας λέει ο οίκος του Ααρών, η ακλόνητη αγάπη του διαρκεί Ας λένε όσοι φοβούνται τον Κύριο, η ακλόνητη αγάπη Του διαρκεί για πάντα.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Χρονικών 7:4 Τότε ο βασιλιάς και όλος ο λαός πρόσφεραν θυσίες ενώπιον του Κυρίου.</w:t>
      </w:r>
    </w:p>
    <w:p/>
    <w:p>
      <w:r xmlns:w="http://schemas.openxmlformats.org/wordprocessingml/2006/main">
        <w:t xml:space="preserve">Ο βασιλιάς και όλος ο λαός πρόσφεραν θυσίες στον Κύριο.</w:t>
      </w:r>
    </w:p>
    <w:p/>
    <w:p>
      <w:r xmlns:w="http://schemas.openxmlformats.org/wordprocessingml/2006/main">
        <w:t xml:space="preserve">1. Η δύναμη της θυσίας - Πώς μας φέρνει πιο κοντά στον Θεό</w:t>
      </w:r>
    </w:p>
    <w:p/>
    <w:p>
      <w:r xmlns:w="http://schemas.openxmlformats.org/wordprocessingml/2006/main">
        <w:t xml:space="preserve">2. Λατρεία του Θεού μέσω της προσφοράς - Η σημασία της προσφοράς θυσιών</w:t>
      </w:r>
    </w:p>
    <w:p/>
    <w:p>
      <w:r xmlns:w="http://schemas.openxmlformats.org/wordprocessingml/2006/main">
        <w:t xml:space="preserve">1.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2. Λευιτικό 7:11-14 - Αυτός είναι ο νόμος της προσφοράς κοινωνίας που μπορεί κανείς να προσφέρει στον Κύριο: Εάν την προσφέρει για ευχαριστία, τότε θα προσφέρει μαζί με τη θυσία ευχαριστίας άζυμα κέικ ανακατεμένα με λάδι, άζυμα γκοφρέτες αλειμμένες με λάδι, και κέικ ψιλό αλεύρι καλά ανακατεμένα με λάδι. Μαζί με την ευχαριστήρια θυσία θα προσφέρει ένα από κάθε είδος ως προσφορά και θα το δώσει στον ιερέα με την ευχαριστήρια θυσία. Και ο ιερέας θα τα προσφέρει με καπνό πάνω στο θυσιαστήριο ως προσφορά που γίνεται με φωτιά στον Κύριο. Ο ιερέας θα κάνει το αναμνηστικό του τμήμα και την ευχαριστήρια θυσία ως προσφορά πυρός στον Κύριο. είναι ένα δείγμα της προσφοράς ειρήνης.</w:t>
      </w:r>
    </w:p>
    <w:p/>
    <w:p>
      <w:r xmlns:w="http://schemas.openxmlformats.org/wordprocessingml/2006/main">
        <w:t xml:space="preserve">Β' Χρονικών 7:5 Και ο βασιλιάς Σολομών πρόσφερε θυσία είκοσι δύο χιλιάδες βόδια και εκατόν είκοσι χιλιάδες πρόβατα· έτσι ο βασιλιάς και όλος ο λαός αφιέρωσαν τον οίκο του Θεού.</w:t>
      </w:r>
    </w:p>
    <w:p/>
    <w:p>
      <w:r xmlns:w="http://schemas.openxmlformats.org/wordprocessingml/2006/main">
        <w:t xml:space="preserve">Ο Βασιλιάς Σολομών πρόσφερε θυσία 22.000 βοδιών και 120.000 προβάτων για να αφιερώσει τον Οίκο του Θεού.</w:t>
      </w:r>
    </w:p>
    <w:p/>
    <w:p>
      <w:r xmlns:w="http://schemas.openxmlformats.org/wordprocessingml/2006/main">
        <w:t xml:space="preserve">1. Η σημασία του να αφοσιωνόμαστε στον Θεό.</w:t>
      </w:r>
    </w:p>
    <w:p/>
    <w:p>
      <w:r xmlns:w="http://schemas.openxmlformats.org/wordprocessingml/2006/main">
        <w:t xml:space="preserve">2. Η δύναμη της προσφοράς θυσιών στον Θεό.</w:t>
      </w:r>
    </w:p>
    <w:p/>
    <w:p>
      <w:r xmlns:w="http://schemas.openxmlformats.org/wordprocessingml/2006/main">
        <w:t xml:space="preserve">1. 1 Χρονικών 29:11-13. Δικό σου, Κύριε, είναι το μεγαλείο και η δύναμη και η δόξα και η νίκη και η μεγαλοπρέπεια, γιατί όλα όσα είναι στους ουρανούς και στη γη είναι δικά σου. Δική σου είναι η βασιλεία, Κύριε, και υψώνεσαι σαν κεφάλι πάνω απ' όλα. Και τα πλούτη και η τιμή προέρχονται από εσένα και εσύ κυβερνάς πάνω σε όλους. Στο χέρι σου είναι η δύναμη και η δύναμη, και στο χέρι σου είναι να μεγαλώσεις και να δώσεις δύναμη σε όλους.</w:t>
      </w:r>
    </w:p>
    <w:p/>
    <w:p>
      <w:r xmlns:w="http://schemas.openxmlformats.org/wordprocessingml/2006/main">
        <w:t xml:space="preserve">2. Ψαλμός 50:14-15; Προσφέρετε στον Θεό θυσία ευχαριστίας, και εκτελέστε τους όρκους σας στον Ύψιστο, και επικαλέστε με την ημέρα της θλίψης. Θα σε ελευθερώσω και θα με δοξάσεις.</w:t>
      </w:r>
    </w:p>
    <w:p/>
    <w:p>
      <w:r xmlns:w="http://schemas.openxmlformats.org/wordprocessingml/2006/main">
        <w:t xml:space="preserve">Β' Χρονικών 7:6 Και οι ιερείς περίμεναν στα γραφεία τους· και οι Λευίτες με μουσικά όργανα του Κυρίου, που είχε φτιάξει ο Δαβίδ ο βασιλιάς για να υμνούν τον Κύριο, επειδή το έλεός του παραμένει στον αιώνα, όταν ο Δαβίδ ύμνησε με τη διακονία τους. και οι ιερείς σάλπισαν μπροστά τους, και όλος ο Ισραήλ στάθηκε.</w:t>
      </w:r>
    </w:p>
    <w:p/>
    <w:p>
      <w:r xmlns:w="http://schemas.openxmlformats.org/wordprocessingml/2006/main">
        <w:t xml:space="preserve">Οι ιερείς και οι Λευίτες υπηρέτησαν στο ναό, παίζοντας μουσικά όργανα για να δοξάσει τον Κύριο από τον Δαβίδ, και οι ιερείς σάλπισαν σάλπιγγες καθώς όλος ο Ισραήλ στεκόταν.</w:t>
      </w:r>
    </w:p>
    <w:p/>
    <w:p>
      <w:r xmlns:w="http://schemas.openxmlformats.org/wordprocessingml/2006/main">
        <w:t xml:space="preserve">1. Το έλεος του Κυρίου διαρκεί για πάντα</w:t>
      </w:r>
    </w:p>
    <w:p/>
    <w:p>
      <w:r xmlns:w="http://schemas.openxmlformats.org/wordprocessingml/2006/main">
        <w:t xml:space="preserve">2. Σερβίρισμα με Μουσική και Όργανα Επαίνου</w:t>
      </w:r>
    </w:p>
    <w:p/>
    <w:p>
      <w:r xmlns:w="http://schemas.openxmlformats.org/wordprocessingml/2006/main">
        <w:t xml:space="preserve">1. Ψαλμός 136:1-2 - "Δώστε ευχαριστίες στον Κύριο, γιατί είναι καλός· η αγάπη του διαρκεί αιώνια. Δώστε ευχαριστίες στον Θεό των θεών, γιατί η αγάπη Του μένει για πάντα."</w:t>
      </w:r>
    </w:p>
    <w:p/>
    <w:p>
      <w:r xmlns:w="http://schemas.openxmlformats.org/wordprocessingml/2006/main">
        <w:t xml:space="preserve">2. Ψαλμός 100:4-5 - «Μπείτε στις πύλες Του με ευχαριστία και στις αυλές Του με έπαινο· ευχαριστείτε αυτόν και υμνείτε το όνομά Του. Γιατί ο Κύριος είναι καλός και η αγάπη του διαρκεί στον αιώνα· η πιστότητά του διαρκεί σε όλες τις γενεές».</w:t>
      </w:r>
    </w:p>
    <w:p/>
    <w:p>
      <w:r xmlns:w="http://schemas.openxmlformats.org/wordprocessingml/2006/main">
        <w:t xml:space="preserve">Β' Χρονικών 7:7 Επιπλέον, ο Σολομών αγιοποίησε τη μέση της αυλής που ήταν μπροστά στον οίκο του Κυρίου· επειδή, εκεί πρόσφερε ολοκαυτώματα και το λίπος των θυσιών ειρήνης, επειδή το ορειχάλκινο θυσιαστήριο που είχε φτιάξει ο Σολομών δεν μπορούσε να λάβει. τα ολοκαυτώματα και τα κρέατα και το λίπος.</w:t>
      </w:r>
    </w:p>
    <w:p/>
    <w:p>
      <w:r xmlns:w="http://schemas.openxmlformats.org/wordprocessingml/2006/main">
        <w:t xml:space="preserve">Ο Σολομών καθαγίασε την περιοχή μπροστά από τον οίκο του Κυρίου και πρόσφερε ολοκαυτώματα και προσφορές ειρήνης, επειδή το χάλκινο θυσιαστήριο δεν ήταν αρκετά μεγάλο για να τα χωρέσει.</w:t>
      </w:r>
    </w:p>
    <w:p/>
    <w:p>
      <w:r xmlns:w="http://schemas.openxmlformats.org/wordprocessingml/2006/main">
        <w:t xml:space="preserve">1. Η σημασία της αφιέρωσης στον Οίκο του Θεού - 2 Χρονικών 7:7</w:t>
      </w:r>
    </w:p>
    <w:p/>
    <w:p>
      <w:r xmlns:w="http://schemas.openxmlformats.org/wordprocessingml/2006/main">
        <w:t xml:space="preserve">2. Η Αγιότητα του Οίκου του Κυρίου - Β' Χρονικών 7:7</w:t>
      </w:r>
    </w:p>
    <w:p/>
    <w:p>
      <w:r xmlns:w="http://schemas.openxmlformats.org/wordprocessingml/2006/main">
        <w:t xml:space="preserve">1. Έξοδος 30:1-10 Οδηγίες του Θεού για το θυσιαστήριο του θυμιάματος</w:t>
      </w:r>
    </w:p>
    <w:p/>
    <w:p>
      <w:r xmlns:w="http://schemas.openxmlformats.org/wordprocessingml/2006/main">
        <w:t xml:space="preserve">2. Λευιτικό 1:1-17 - Οδηγίες του Θεού για ολοκαυτώματα</w:t>
      </w:r>
    </w:p>
    <w:p/>
    <w:p>
      <w:r xmlns:w="http://schemas.openxmlformats.org/wordprocessingml/2006/main">
        <w:t xml:space="preserve">Β' Χρονικών 7:8 Ταυτόχρονα, επίσης, ο Σολομών έκανε τη γιορτή επτά ημέρες, και όλος ο Ισραήλ μαζί του, μια πολύ μεγάλη σύναξη, από την είσοδο της Χαμάθ μέχρι τον ποταμό της Αιγύπτου.</w:t>
      </w:r>
    </w:p>
    <w:p/>
    <w:p>
      <w:r xmlns:w="http://schemas.openxmlformats.org/wordprocessingml/2006/main">
        <w:t xml:space="preserve">Ο Σολομών έκανε μια επταήμερη γιορτή στην οποία παρευρέθηκε μια τεράστια εκκλησία ανθρώπων από τη Χαμάθ μέχρι τον ποταμό της Αιγύπτου.</w:t>
      </w:r>
    </w:p>
    <w:p/>
    <w:p>
      <w:r xmlns:w="http://schemas.openxmlformats.org/wordprocessingml/2006/main">
        <w:t xml:space="preserve">1. Ο Θεός φροντίζει για εμάς ακόμη και σε περιόδους χαράς και γιορτής.</w:t>
      </w:r>
    </w:p>
    <w:p/>
    <w:p>
      <w:r xmlns:w="http://schemas.openxmlformats.org/wordprocessingml/2006/main">
        <w:t xml:space="preserve">2. Πρέπει πάντα να θυμόμαστε να είμαστε ευγνώμονες για τις ευλογίες που μας έχουν δοθεί.</w:t>
      </w:r>
    </w:p>
    <w:p/>
    <w:p>
      <w:r xmlns:w="http://schemas.openxmlformats.org/wordprocessingml/2006/main">
        <w:t xml:space="preserve">1. Δευτερονόμιο 12:7 -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Ψαλμός 100:4 - Μπείτε στις πύλες του με ευχαριστία, και στις αυλές του με έπαινο: να είστε ευγνώμονες σε αυτόν και να ευλογείτε το όνομά του.</w:t>
      </w:r>
    </w:p>
    <w:p/>
    <w:p>
      <w:r xmlns:w="http://schemas.openxmlformats.org/wordprocessingml/2006/main">
        <w:t xml:space="preserve">Β' Χρονικών 7:9 Και την όγδοη ημέρα έκαναν πανηγυρική σύναξη· επειδή, τήρησαν την αφιέρωση του θυσιαστηρίου επτά ημέρες, και τη γιορτή επτά ημέρες.</w:t>
      </w:r>
    </w:p>
    <w:p/>
    <w:p>
      <w:r xmlns:w="http://schemas.openxmlformats.org/wordprocessingml/2006/main">
        <w:t xml:space="preserve">Ο λαός του Ισραήλ γιόρτασε την αφιέρωση του θυσιαστηρίου και τη γιορτή για συνολικά δεκαπέντε ημέρες.</w:t>
      </w:r>
    </w:p>
    <w:p/>
    <w:p>
      <w:r xmlns:w="http://schemas.openxmlformats.org/wordprocessingml/2006/main">
        <w:t xml:space="preserve">1. Η σημασία της αφιέρωσης χρόνου για τον Θεό</w:t>
      </w:r>
    </w:p>
    <w:p/>
    <w:p>
      <w:r xmlns:w="http://schemas.openxmlformats.org/wordprocessingml/2006/main">
        <w:t xml:space="preserve">2. Εορτασμός της Χαράς της Λατρείας</w:t>
      </w:r>
    </w:p>
    <w:p/>
    <w:p>
      <w:r xmlns:w="http://schemas.openxmlformats.org/wordprocessingml/2006/main">
        <w:t xml:space="preserve">1. Ψαλμός 100:2 - Υπηρετήστε τον Κύριο με χαρά: ελάτε μπροστά στην παρουσία του τραγουδώντας.</w:t>
      </w:r>
    </w:p>
    <w:p/>
    <w:p>
      <w:r xmlns:w="http://schemas.openxmlformats.org/wordprocessingml/2006/main">
        <w:t xml:space="preserve">2. Εφεσίους 5:15-20 -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p>
      <w:r xmlns:w="http://schemas.openxmlformats.org/wordprocessingml/2006/main">
        <w:t xml:space="preserve">Β' Χρονικών 7:10 Και την εικοστή τρίτη ημέρα του έβδομου μήνα έστειλε τον λαό στις σκηνές τους, χαρούμενοι και χαρούμενοι στην καρδιά για την καλοσύνη που είχε δείξει ο Κύριος στον Δαβίδ και στον Σολομώντα και στον Ισραήλ τον λαό του .</w:t>
      </w:r>
    </w:p>
    <w:p/>
    <w:p>
      <w:r xmlns:w="http://schemas.openxmlformats.org/wordprocessingml/2006/main">
        <w:t xml:space="preserve">Ο Θεός έδειξε καλοσύνη στον Δαβίδ, τον Σολομώντα και τον Ισραήλ, και ο λαός γιόρτασε με χαρά.</w:t>
      </w:r>
    </w:p>
    <w:p/>
    <w:p>
      <w:r xmlns:w="http://schemas.openxmlformats.org/wordprocessingml/2006/main">
        <w:t xml:space="preserve">1. Εορτασμός της Καλοσύνης του Θεού</w:t>
      </w:r>
    </w:p>
    <w:p/>
    <w:p>
      <w:r xmlns:w="http://schemas.openxmlformats.org/wordprocessingml/2006/main">
        <w:t xml:space="preserve">2. Εκτιμώντας τα Δώρα του Θεού</w:t>
      </w:r>
    </w:p>
    <w:p/>
    <w:p>
      <w:r xmlns:w="http://schemas.openxmlformats.org/wordprocessingml/2006/main">
        <w:t xml:space="preserve">1. Ψαλμός 118:1-2 Δώστε ευχαριστίες στον Κύριο, γιατί είναι καλός. η αγάπη του διαρκεί για πάντα. Ας πει ο Ισραήλ: Η αγάπη του διαρκεί για πάντα.</w:t>
      </w:r>
    </w:p>
    <w:p/>
    <w:p>
      <w:r xmlns:w="http://schemas.openxmlformats.org/wordprocessingml/2006/main">
        <w:t xml:space="preserve">2. Εφεσίους 1:7-8 Σε αυτόν έχουμε τη λύτρωση μέσω του αίματος του, τη άφεση των αμαρτιών, σύμφωνα με τα πλούτη της χάρης του Θεού που μας χάρισε.</w:t>
      </w:r>
    </w:p>
    <w:p/>
    <w:p>
      <w:r xmlns:w="http://schemas.openxmlformats.org/wordprocessingml/2006/main">
        <w:t xml:space="preserve">Β' Χρονικών 7:11 Έτσι ο Σολομών τελείωσε τον οίκο του Κυρίου, και τον οίκο του βασιλιά· και όλα όσα μπήκαν στην καρδιά του Σολομώντα για να φτιάξει στον οίκο του Κυρίου και στον οίκο του, τα έκανε ευδοκίμως.</w:t>
      </w:r>
    </w:p>
    <w:p/>
    <w:p>
      <w:r xmlns:w="http://schemas.openxmlformats.org/wordprocessingml/2006/main">
        <w:t xml:space="preserve">Ο Σολομών ολοκλήρωσε την κατασκευή του Ναού του Κυρίου και του δικού του βασιλικού παλατιού, εκπληρώνοντας με επιτυχία όλους τους στόχους του.</w:t>
      </w:r>
    </w:p>
    <w:p/>
    <w:p>
      <w:r xmlns:w="http://schemas.openxmlformats.org/wordprocessingml/2006/main">
        <w:t xml:space="preserve">1. Πώς η υπακοή μας στον Θεό φέρνει επιτυχία και ευημερία - 2 Χρονικών 7:11</w:t>
      </w:r>
    </w:p>
    <w:p/>
    <w:p>
      <w:r xmlns:w="http://schemas.openxmlformats.org/wordprocessingml/2006/main">
        <w:t xml:space="preserve">2. Πώς ο Θεός ανταμείβει την επιμέλειά μας - 2 Χρονικών 7:11</w:t>
      </w:r>
    </w:p>
    <w:p/>
    <w:p>
      <w:r xmlns:w="http://schemas.openxmlformats.org/wordprocessingml/2006/main">
        <w:t xml:space="preserve">1. Δευτερονόμιο 5:33 - «Περπατήστε με όλη την οδό που σας πρόσταξε ο Κύριος ο Θεός σας, για να ζήσετε και να σας πάει καλά, και να ζήσετε πολύ στη γη που θα κατέχετε.</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Β' Χρονικών 7:12 Και εμφανίστηκε ο Κύριος στον Σολομώντα τη νύχτα, και του είπε, άκουσα την προσευχή σου, και διάλεξα αυτό τον τόπο για οίκο θυσίας.</w:t>
      </w:r>
    </w:p>
    <w:p/>
    <w:p>
      <w:r xmlns:w="http://schemas.openxmlformats.org/wordprocessingml/2006/main">
        <w:t xml:space="preserve">Ο Θεός εμφανίστηκε στον Σολομώντα και δέχτηκε τις προσευχές του, επιλέγοντας τον ναό στην Ιερουσαλήμ ως τόπο θυσίας.</w:t>
      </w:r>
    </w:p>
    <w:p/>
    <w:p>
      <w:r xmlns:w="http://schemas.openxmlformats.org/wordprocessingml/2006/main">
        <w:t xml:space="preserve">1. Ο Θεός ακούει τις προσευχές μας και μας ανταμείβει με την παρουσία του.</w:t>
      </w:r>
    </w:p>
    <w:p/>
    <w:p>
      <w:r xmlns:w="http://schemas.openxmlformats.org/wordprocessingml/2006/main">
        <w:t xml:space="preserve">2. Η εύνοια του Θεού μας φέρνει ευλογίες που μπορούμε να μοιραστούμε με άλλους.</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Ματθαίος 6:13 - Και μη μας οδηγείτε σε πειρασμό, αλλά ελευθέρωσέ μας από το κακό.</w:t>
      </w:r>
    </w:p>
    <w:p/>
    <w:p>
      <w:r xmlns:w="http://schemas.openxmlformats.org/wordprocessingml/2006/main">
        <w:t xml:space="preserve">Β' Χρονικών 7:13 Αν κλείσω τον ουρανό για να μην βρέχει, ή αν δώσω τις ακρίδες να κατασπαράξουν τη γη, ή αν στείλω λοιμό στον λαό μου.</w:t>
      </w:r>
    </w:p>
    <w:p/>
    <w:p>
      <w:r xmlns:w="http://schemas.openxmlformats.org/wordprocessingml/2006/main">
        <w:t xml:space="preserve">Ο Θεός είναι κυρίαρχος σε όλα τα πράγματα, συμπεριλαμβανομένης της βροχής, των ακρίδων και της επιδημίας.</w:t>
      </w:r>
    </w:p>
    <w:p/>
    <w:p>
      <w:r xmlns:w="http://schemas.openxmlformats.org/wordprocessingml/2006/main">
        <w:t xml:space="preserve">1. Κατανόηση της κυριαρχίας του Θεού σε καιρούς προκλήσεων</w:t>
      </w:r>
    </w:p>
    <w:p/>
    <w:p>
      <w:r xmlns:w="http://schemas.openxmlformats.org/wordprocessingml/2006/main">
        <w:t xml:space="preserve">2. Η πραγματικότητα του ελέγχου του Θεού στη ζωή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Ματθαίος 28:18 - Και ήρθε ο Ιησούς και τους μίλησε, λέγοντας, Μου δόθηκε όλη η εξουσία στον ουρανό και στη γη.</w:t>
      </w:r>
    </w:p>
    <w:p/>
    <w:p>
      <w:r xmlns:w="http://schemas.openxmlformats.org/wordprocessingml/2006/main">
        <w:t xml:space="preserve">Β' Χρονικών 7:14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Ο Θεός υπόσχεται να συγχωρήσει και να θεραπεύσει τη γη εάν ο λαός Του ταπεινωθεί, προσευχηθεί, αναζητήσει το πρόσωπό Του και απομακρυνθεί από τους πονηρούς δρόμους του.</w:t>
      </w:r>
    </w:p>
    <w:p/>
    <w:p>
      <w:r xmlns:w="http://schemas.openxmlformats.org/wordprocessingml/2006/main">
        <w:t xml:space="preserve">1. Η δύναμη της μετάνοιας: Το έλεος του Θεού και η αποκατάσταση της γης</w:t>
      </w:r>
    </w:p>
    <w:p/>
    <w:p>
      <w:r xmlns:w="http://schemas.openxmlformats.org/wordprocessingml/2006/main">
        <w:t xml:space="preserve">2. The Healed Land: Η ευλογία του Θεού και η αποκατάσταση των ψυχών μας</w:t>
      </w:r>
    </w:p>
    <w:p/>
    <w:p>
      <w:r xmlns:w="http://schemas.openxmlformats.org/wordprocessingml/2006/main">
        <w:t xml:space="preserve">1. Ησαΐας 57:15 -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Ιερεμίας 33:6 - Ιδού, θα του φέρω υγεία και θεραπεία, και θα τους θεραπεύσω, και θα τους αποκαλύψω την αφθονία της ειρήνης και της αλήθειας.</w:t>
      </w:r>
    </w:p>
    <w:p/>
    <w:p>
      <w:r xmlns:w="http://schemas.openxmlformats.org/wordprocessingml/2006/main">
        <w:t xml:space="preserve">Β' Χρονικών 7:15 Τώρα τα μάτια μου θα είναι ανοιχτά, και τα αυτιά μου θα προσέχουν την προσευχή που γίνεται σε αυτόν τον τόπο.</w:t>
      </w:r>
    </w:p>
    <w:p/>
    <w:p>
      <w:r xmlns:w="http://schemas.openxmlformats.org/wordprocessingml/2006/main">
        <w:t xml:space="preserve">Ο Θεός ανοίγει τα μάτια και τα αυτιά του στις προσευχές του λαού Του.</w:t>
      </w:r>
    </w:p>
    <w:p/>
    <w:p>
      <w:r xmlns:w="http://schemas.openxmlformats.org/wordprocessingml/2006/main">
        <w:t xml:space="preserve">1. Η δύναμη της προσευχής: Πώς ανταποκρίνεται ο Θεός στις προσευχές μας</w:t>
      </w:r>
    </w:p>
    <w:p/>
    <w:p>
      <w:r xmlns:w="http://schemas.openxmlformats.org/wordprocessingml/2006/main">
        <w:t xml:space="preserve">2. Ο Θεός ακούει: Πώς να συνδεθείτε με τον Θεό μέσω της προσευχής</w:t>
      </w:r>
    </w:p>
    <w:p/>
    <w:p>
      <w:r xmlns:w="http://schemas.openxmlformats.org/wordprocessingml/2006/main">
        <w:t xml:space="preserve">1. Ιάκωβος 4:2-3 Δεν έχετε επειδή δεν ζητάτε. Ζητάς και δεν παίρνεις, γιατί άδικα ζητάς, να το ξοδέψεις στα πάθη σου.</w:t>
      </w:r>
    </w:p>
    <w:p/>
    <w:p>
      <w:r xmlns:w="http://schemas.openxmlformats.org/wordprocessingml/2006/main">
        <w:t xml:space="preserve">2. 1 Ιωάννη 5:14-15 Και αυτή είναι η εμπιστοσύνη που έχουμε απέναντί του, ότι αν ζητήσουμε κάτι σύμφωνα με το θέλημά του, μας ακούει. Και αν ξέρουμε ότι μας ακούει σε ό,τι του ζητήσουμε, ξέρουμε ότι έχουμε τα αιτήματα που του ζητήσαμε.</w:t>
      </w:r>
    </w:p>
    <w:p/>
    <w:p>
      <w:r xmlns:w="http://schemas.openxmlformats.org/wordprocessingml/2006/main">
        <w:t xml:space="preserve">Β' Χρονικών 7:16 Διότι τώρα διάλεξα και αγίασα αυτόν τον οίκο, ώστε το όνομά μου να είναι εκεί για πάντα· και τα μάτια μου και η καρδιά μου θα είναι εκεί για πάντα.</w:t>
      </w:r>
    </w:p>
    <w:p/>
    <w:p>
      <w:r xmlns:w="http://schemas.openxmlformats.org/wordprocessingml/2006/main">
        <w:t xml:space="preserve">Ο Θεός επέλεξε και αγίασε τον οίκο του Κυρίου, για να τιμάται για πάντα το όνομά Του και τα μάτια και η καρδιά Του να είναι πάντα εκεί.</w:t>
      </w:r>
    </w:p>
    <w:p/>
    <w:p>
      <w:r xmlns:w="http://schemas.openxmlformats.org/wordprocessingml/2006/main">
        <w:t xml:space="preserve">1. Η Δύναμη της Παρουσίας του Θεού - Πώς ο αγιασμός του Οίκου του Κυρίου από τον Θεό μεταμορφώνει τη ζωή μας.</w:t>
      </w:r>
    </w:p>
    <w:p/>
    <w:p>
      <w:r xmlns:w="http://schemas.openxmlformats.org/wordprocessingml/2006/main">
        <w:t xml:space="preserve">2. Η Αιώνια Αγάπη του Θεού - Πώς η υπόσχεση του Θεού να παραμείνει στον Οίκο του Κυρίου είναι ένα παράδειγμα της διαρκούς αγάπης Του.</w:t>
      </w:r>
    </w:p>
    <w:p/>
    <w:p>
      <w:r xmlns:w="http://schemas.openxmlformats.org/wordprocessingml/2006/main">
        <w:t xml:space="preserve">1. Δευτερονόμιο 10:8-9 - Εκείνο τον καιρό ο Κύριος χώρισε τη φυλή του Λευί για να φέρει την κιβωτό της διαθήκης του Κυρίου, να σταθεί μπροστά στον Κύριο για να υπηρετήσει και να προφέρει ευλογίες στο όνομά του, όπως κάνουν ακόμη σήμερα.</w:t>
      </w:r>
    </w:p>
    <w:p/>
    <w:p>
      <w:r xmlns:w="http://schemas.openxmlformats.org/wordprocessingml/2006/main">
        <w:t xml:space="preserve">2. Ησαΐας 66:1 - Έτσι λέει ο Κύριος: Ο ουρανός είναι ο θρόνος μου, και η γη είναι το υποπόδιο των ποδιών μου. ποιο είναι το σπίτι που θα μου έφτιαχνες και ποιος είναι ο τόπος ανάπαυσής μου;</w:t>
      </w:r>
    </w:p>
    <w:p/>
    <w:p>
      <w:r xmlns:w="http://schemas.openxmlformats.org/wordprocessingml/2006/main">
        <w:t xml:space="preserve">Β' Χρονικών 7:17 Και εάν θέλεις να περπατήσεις μπροστά μου, όπως περπάτησε ο Δαβίδ ο πατέρας σου, και να κάνεις σύμφωνα με όλα όσα σε έχω προστάξει, και να τηρείς τα διατάγματά μου και τις κρίσεις μου.</w:t>
      </w:r>
    </w:p>
    <w:p/>
    <w:p>
      <w:r xmlns:w="http://schemas.openxmlformats.org/wordprocessingml/2006/main">
        <w:t xml:space="preserve">Ο Θεός μας διατάζει να περπατάμε με τον ίδιο τρόπο που έκανε ο πατέρας μας Δαβίδ, και να υπακούουμε στις εντολές και τα διατάγματά Του.</w:t>
      </w:r>
    </w:p>
    <w:p/>
    <w:p>
      <w:r xmlns:w="http://schemas.openxmlformats.org/wordprocessingml/2006/main">
        <w:t xml:space="preserve">1. The Faithful Walk of David - Διερεύνηση του παραδείγματος πίστης που μας έθεσε ο David και πώς μπορούμε να το ακολουθήσουμε.</w:t>
      </w:r>
    </w:p>
    <w:p/>
    <w:p>
      <w:r xmlns:w="http://schemas.openxmlformats.org/wordprocessingml/2006/main">
        <w:t xml:space="preserve">2. Υπακοή στις Εντολές του Θεού - Συζήτηση για τη σημασία της τήρησης των διατάξεων και των εντολών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Ματθαίος 7:24-27 - Επομένως,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Β' Χρονικών 7:18 Τότε θα εδραιώσω τον θρόνο της βασιλείας σου, σύμφωνα με τη διαθήκη που έχω συνάψει με τον Δαβίδ τον πατέρα σου, λέγοντας: Δεν θα σε παρατήσει κανένας να είναι άρχοντας στον Ισραήλ.</w:t>
      </w:r>
    </w:p>
    <w:p/>
    <w:p>
      <w:r xmlns:w="http://schemas.openxmlformats.org/wordprocessingml/2006/main">
        <w:t xml:space="preserve">Ο Θεός υποσχέθηκε στον Βασιλιά Σολομώντα ότι ο θρόνος και το βασίλειό του θα ήταν ασφαλή όσο παρέμενε πιστός.</w:t>
      </w:r>
    </w:p>
    <w:p/>
    <w:p>
      <w:r xmlns:w="http://schemas.openxmlformats.org/wordprocessingml/2006/main">
        <w:t xml:space="preserve">1. Η πιστότητα του Θεού είναι η ασφάλειά μας</w:t>
      </w:r>
    </w:p>
    <w:p/>
    <w:p>
      <w:r xmlns:w="http://schemas.openxmlformats.org/wordprocessingml/2006/main">
        <w:t xml:space="preserve">2. Η πίστη του Θεού είναι η δύναμή μας</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Β' Χρονικών 7:19 Αν όμως απομακρυνθείτε και εγκαταλείψετε τα διατάγματά μου και τις εντολές μου, που έθεσα μπροστά σας, και πηγαίνετε και λατρεύετε άλλους θεούς, και τους προσκυνήσετε.</w:t>
      </w:r>
    </w:p>
    <w:p/>
    <w:p>
      <w:r xmlns:w="http://schemas.openxmlformats.org/wordprocessingml/2006/main">
        <w:t xml:space="preserve">Ο Θεός προειδοποιεί τον λαό του Ισραήλ να παραμείνει πιστός στους νόμους και τις εντολές Του, διαφορετικά θα αντιμετωπίσουν συνέπειες εάν απομακρυνθούν και λατρεύουν άλλους θεούς.</w:t>
      </w:r>
    </w:p>
    <w:p/>
    <w:p>
      <w:r xmlns:w="http://schemas.openxmlformats.org/wordprocessingml/2006/main">
        <w:t xml:space="preserve">1. Οι υποσχέσεις του Θεού: Η ευλογία του να παραμείνουμε πιστοί στα καταστατικά και τις εντολές Του</w:t>
      </w:r>
    </w:p>
    <w:p/>
    <w:p>
      <w:r xmlns:w="http://schemas.openxmlformats.org/wordprocessingml/2006/main">
        <w:t xml:space="preserve">2. Οι συνέπειες της απομάκρυνσης από τον Θεό: Ο κίνδυνος της λατρείας άλλων θεών</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Παροιμίες 3:5-7 -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 Μην είσαι σοφός στα μάτια σου. να φοβάσαι τον Κύριο και να απομακρύνεσαι από το κακό.</w:t>
      </w:r>
    </w:p>
    <w:p/>
    <w:p>
      <w:r xmlns:w="http://schemas.openxmlformats.org/wordprocessingml/2006/main">
        <w:t xml:space="preserve">Β' Χρονικών 7:20 Τότε θα τους αφαιρέσω από τις ρίζες από τη γη μου που τους έδωσα. Και αυτό το σπίτι, που αγίασα για το όνομά μου, θα πετάξω από τα μάτια μου, και θα το κάνω παροιμία και ρήμα σε όλα τα έθνη.</w:t>
      </w:r>
    </w:p>
    <w:p/>
    <w:p>
      <w:r xmlns:w="http://schemas.openxmlformats.org/wordprocessingml/2006/main">
        <w:t xml:space="preserve">Ο Θεός προειδοποιεί ότι θα απομακρύνει τους Ισραηλίτες από τη γη που τους έχει δώσει και θα κάνει τον αγιασμένο οίκο του παροιμία και φράση σε όλα τα έθνη.</w:t>
      </w:r>
    </w:p>
    <w:p/>
    <w:p>
      <w:r xmlns:w="http://schemas.openxmlformats.org/wordprocessingml/2006/main">
        <w:t xml:space="preserve">1. "Οι συνέπειες της ανυπακοής: Μαθαίνοντας από τα λάθη των Ισραηλιτών"</w:t>
      </w:r>
    </w:p>
    <w:p/>
    <w:p>
      <w:r xmlns:w="http://schemas.openxmlformats.org/wordprocessingml/2006/main">
        <w:t xml:space="preserve">2. «Η σημασία της παρακολούθησης του Λόγου του Θεού»</w:t>
      </w:r>
    </w:p>
    <w:p/>
    <w:p>
      <w:r xmlns:w="http://schemas.openxmlformats.org/wordprocessingml/2006/main">
        <w:t xml:space="preserve">1. Δευτερονόμιο 28:15-68 - Η υπόσχεση του Θεού για ευλογίες για την υπακοή και κατάρες για την ανυπακοή</w:t>
      </w:r>
    </w:p>
    <w:p/>
    <w:p>
      <w:r xmlns:w="http://schemas.openxmlformats.org/wordprocessingml/2006/main">
        <w:t xml:space="preserve">2. Λουκάς 6:46-49 - Η παραβολή του Ιησού για τους σοφούς και ανόητους οικοδόμους</w:t>
      </w:r>
    </w:p>
    <w:p/>
    <w:p>
      <w:r xmlns:w="http://schemas.openxmlformats.org/wordprocessingml/2006/main">
        <w:t xml:space="preserve">Β' Χρονικών 7:21 Και αυτός ο οίκος, που είναι ψηλός, θα είναι έκπληξη σε όποιον περνά από αυτόν. ώστε να πει: Γιατί ο Κύριος έκανε έτσι σε αυτή τη γη και σε αυτόν τον οίκο;</w:t>
      </w:r>
    </w:p>
    <w:p/>
    <w:p>
      <w:r xmlns:w="http://schemas.openxmlformats.org/wordprocessingml/2006/main">
        <w:t xml:space="preserve">Ο οίκος του Κυρίου ήταν τόσο μεγάλος που ήταν θαύμα για όλους όσοι περνούσαν από εκεί, που τους έκανε να ρωτήσουν γιατί ο Κύριος έκανε κάτι τέτοιο.</w:t>
      </w:r>
    </w:p>
    <w:p/>
    <w:p>
      <w:r xmlns:w="http://schemas.openxmlformats.org/wordprocessingml/2006/main">
        <w:t xml:space="preserve">1. The Marvel of the LORD's House: Examing the Greatness of God's Dwelling Place</w:t>
      </w:r>
    </w:p>
    <w:p/>
    <w:p>
      <w:r xmlns:w="http://schemas.openxmlformats.org/wordprocessingml/2006/main">
        <w:t xml:space="preserve">2. Δέος στην Παρουσία του Παντοδύναμου: Βιώνοντας το θαύμα στη λαμπρότητα του ΚΥΡΙΟΥ</w:t>
      </w:r>
    </w:p>
    <w:p/>
    <w:p>
      <w:r xmlns:w="http://schemas.openxmlformats.org/wordprocessingml/2006/main">
        <w:t xml:space="preserve">1. Ψαλμός 144:3-4 - Κύριε, τι είναι ο άνθρωπος, για να τον γνωρίσεις! ή υιός ανθρώπου, να τον λογαριάσεις! Ο άνθρωπος μοιάζει με τη ματαιοδοξία: οι μέρες του είναι σαν σκιά που φεύγει.</w:t>
      </w:r>
    </w:p>
    <w:p/>
    <w:p>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Β' Χρονικών 7:22 Και θα αποκριθεί: Επειδή εγκατέλειψαν τον Κύριο τον Θεό των πατέρων τους, που τους έβγαλε από τη γη της Αιγύπτου, και έπιασε άλλους θεούς, και τους προσκύνησε και τους υπηρέτησαν· γι' αυτό, έχει τους έφερε όλο αυτό το κακό.</w:t>
      </w:r>
    </w:p>
    <w:p/>
    <w:p>
      <w:r xmlns:w="http://schemas.openxmlformats.org/wordprocessingml/2006/main">
        <w:t xml:space="preserve">Ο Θεός τιμώρησε τον λαό του Ισραήλ επειδή Τον εγκατέλειψαν και λάτρευαν άλλους θεούς.</w:t>
      </w:r>
    </w:p>
    <w:p/>
    <w:p>
      <w:r xmlns:w="http://schemas.openxmlformats.org/wordprocessingml/2006/main">
        <w:t xml:space="preserve">1. Η σημασία της πίστης στον Θεό και οι συνέπειες της απιστίας</w:t>
      </w:r>
    </w:p>
    <w:p/>
    <w:p>
      <w:r xmlns:w="http://schemas.openxmlformats.org/wordprocessingml/2006/main">
        <w:t xml:space="preserve">2. Μετάνοια και επιστροφή στον Θεό</w:t>
      </w:r>
    </w:p>
    <w:p/>
    <w:p>
      <w:r xmlns:w="http://schemas.openxmlformats.org/wordprocessingml/2006/main">
        <w:t xml:space="preserve">1. Δευτερονόμιο 11:16-17 Προσέχετε τους εαυτούς σας, για να μην εξαπατηθεί η καρδιά σας, και απομακρυνθείτε, και υπηρετείτε άλλους θεούς και τους λατρεύετε. Και τότε η οργή του Κυρίου θα ανάψει εναντίον σας, και έκλεισε τον ουρανό, για να μην υπάρχει βροχή και η γη να μην δώσει τον καρπό της. και μήπως χαθείτε γρήγορα από την καλή γη που σας δίνει ο Κύριος.</w:t>
      </w:r>
    </w:p>
    <w:p/>
    <w:p>
      <w:r xmlns:w="http://schemas.openxmlformats.org/wordprocessingml/2006/main">
        <w:t xml:space="preserve">2. Ιερεμίας 17:13 Κύριε, η ελπίδα του Ισραήλ, όλοι όσοι σε εγκαταλείπουν θα ντροπιαστούν, και αυτοί που φεύγουν από εμένα θα γραφτούν στη γη, επειδή εγκατέλειψαν τον Κύριο, την πηγή των ζωντανών υδάτων.</w:t>
      </w:r>
    </w:p>
    <w:p/>
    <w:p>
      <w:r xmlns:w="http://schemas.openxmlformats.org/wordprocessingml/2006/main">
        <w:t xml:space="preserve">2 Χρονικά, κεφάλαιο 8 περιγράφει τις δραστηριότητες και τα επιτεύγματα του Σολομώντα μετά την ολοκλήρωση του ναού, συμπεριλαμβανομένης της οικοδόμησης διαφόρων πόλεων και της διοίκησής του.</w:t>
      </w:r>
    </w:p>
    <w:p/>
    <w:p>
      <w:r xmlns:w="http://schemas.openxmlformats.org/wordprocessingml/2006/main">
        <w:t xml:space="preserve">1η παράγραφος: Το κεφάλαιο ξεκινά επισημαίνοντας τις προσπάθειες του Σολομώντα να χτίσει και να οχυρώσει πόλεις. Ανοικοδομεί και ενισχύει πόλεις που προηγουμένως είχαν κατακτήσει ο πατέρας του, Δαβίδ. Αυτές οι πόλεις χρησίμευαν ως κέντρα αποθήκευσης προμηθειών, αρμάτων και αλόγων (2 Χρονικών 8:1-6).</w:t>
      </w:r>
    </w:p>
    <w:p/>
    <w:p>
      <w:r xmlns:w="http://schemas.openxmlformats.org/wordprocessingml/2006/main">
        <w:t xml:space="preserve">2η παράγραφος: Η αφήγηση εστιάζει στην αλληλεπίδραση του Σολομώντα με τον Χιράμ, τον βασιλιά της Τύρου. Συμμετέχουν σε μια εμπορική συμφωνία όπου ο Χιράμ παρέχει υλικά κέδρους και ειδικευμένους εργάτες για τα οικοδομικά έργα του Σολομώντα σε αντάλλαγμα για προμήθειες τροφίμων από το Ισραήλ (2 Χρονικών 8:7-10).</w:t>
      </w:r>
    </w:p>
    <w:p/>
    <w:p>
      <w:r xmlns:w="http://schemas.openxmlformats.org/wordprocessingml/2006/main">
        <w:t xml:space="preserve">3η παράγραφος: Η εστίαση στρέφεται στην περιγραφή του τρόπου με τον οποίο ο Solomon εκτελεί διάφορα κατασκευαστικά έργα. Χτίζει επιπλέον πόλεις για σκοπούς αποθήκευσης, καθώς και στρατιωτικές εγκαταστάσεις όπως πόλεις αρμάτων και βάσεις ιππικού (Β' Χρονικών 8:4-6). Οικοδομεί επίσης την Ιερουσαλήμ επεκτείνοντας τα όριά της (2 Χρονικών 8:11).</w:t>
      </w:r>
    </w:p>
    <w:p/>
    <w:p>
      <w:r xmlns:w="http://schemas.openxmlformats.org/wordprocessingml/2006/main">
        <w:t xml:space="preserve">4η Παράγραφος: Η αφήγηση υπογραμμίζει τον τρόπο με τον οποίο ο Σολομών καθιερώνει ένα οργανωμένο σύστημα διακυβέρνησης. Διορίζει αξιωματούχους ιερείς, Λευίτες, διαχειριστές για να επιβλέπουν διάφορες πτυχές του βασιλείου (Β' Χρονικών 8:14-16). Επιπλέον, κανονίζει τακτικές προσφορές στο ναό σύμφωνα με τις απαιτήσεις που περιγράφονται στο νόμο του Θεού (2 Χρονικών 8:12-13).</w:t>
      </w:r>
    </w:p>
    <w:p/>
    <w:p>
      <w:r xmlns:w="http://schemas.openxmlformats.org/wordprocessingml/2006/main">
        <w:t xml:space="preserve">5η Παράγραφος: Το κεφάλαιο ολοκληρώνεται αναφέροντας πώς ο Σολομών στέλνει πλοία για εμπόριο με μακρινές χώρες όπως το Οφίρ για χρυσό και άλλους πολύτιμους πόρους. Αυτά τα εμπορικά εγχειρήματα φέρνουν μεγάλο πλούτο στον Ισραήλ υπό τη βασιλεία του Σολομώντα (Β' Χρονικών 8:17-18).</w:t>
      </w:r>
    </w:p>
    <w:p/>
    <w:p>
      <w:r xmlns:w="http://schemas.openxmlformats.org/wordprocessingml/2006/main">
        <w:t xml:space="preserve">Συνοπτικά, το Κεφάλαιο όγδοο των 2 Χρονικών απεικονίζει τις δραστηριότητες του Σολομώντα μετά τον ναό και τα διοικητικά επιτεύγματα. Ανάδειξη δόμησης και οχύρωσης πόλεων. Αναφέρεται η εμπορική συμφωνία με τη Hiram, και διάφορα κτιριακά έργα που έχουν αναληφθεί. Συνοπτικά, αυτό το Κεφάλαιο παρέχει μια ιστορική αφήγηση που παρουσιάζει και τις δύο προσπάθειες του Βασιλιά Σολομώντα που εκφράστηκαν μέσω της κατασκευής οχυρών κέντρων με στόχο τη διασφάλιση της ασφάλειας, δίνοντας έμφαση στην οικονομική ευημερία μέσω της συμμετοχής σε διεθνείς εμπορικές συμφωνίες, όπως παραδειγματίζεται από τη συνεργασία με τον βασιλιά Χιράμ, μια απόδειξη που αντικατοπτρίζει τη σοφία για τη χρησιμοποίηση των διαθέσιμων πόρων, μια ενσάρκωση που αντιπροσωπεύει αποτελεσματική διακυβέρνηση υπό σοφή ηγεσία που απεικονίζεται μέσω ιδρυτικών διοικητικών δομών που διασφαλίζουν την ομαλή λειτουργία εντός του βασιλείου και επιβεβαίωση σχετικά με την εκπλήρωση προς τη δημιουργία ευημερούντος έθνους όπου οι άνθρωποι μπορούν να ευδοκιμήσουν μια διαθήκη που δείχνει τη δέσμευση για υπεύθυνη διαχείριση επί των ευλογιών που παρέχονται στο Ισραήλ</w:t>
      </w:r>
    </w:p>
    <w:p/>
    <w:p>
      <w:r xmlns:w="http://schemas.openxmlformats.org/wordprocessingml/2006/main">
        <w:t xml:space="preserve">Β' Χρονικών 8:1 Και συνέβη στο τέλος είκοσι ετών, όπου ο Σολομών έχτισε τον οίκο του Κυρίου και τον οίκο του,</w:t>
      </w:r>
    </w:p>
    <w:p/>
    <w:p>
      <w:r xmlns:w="http://schemas.openxmlformats.org/wordprocessingml/2006/main">
        <w:t xml:space="preserve">Μετά από είκοσι χρόνια οικοδόμησης του οίκου του Κυρίου και του δικού του, ο Σολομών είχε ολοκληρώσει τις δύο κατασκευές.</w:t>
      </w:r>
    </w:p>
    <w:p/>
    <w:p>
      <w:r xmlns:w="http://schemas.openxmlformats.org/wordprocessingml/2006/main">
        <w:t xml:space="preserve">1. Η αξία της αφοσίωσης: Μελέτη στο 2 Χρονικών 8:1</w:t>
      </w:r>
    </w:p>
    <w:p/>
    <w:p>
      <w:r xmlns:w="http://schemas.openxmlformats.org/wordprocessingml/2006/main">
        <w:t xml:space="preserve">2. The Power of Perseverance: A Reflection on 2 Chronicles 8:1</w:t>
      </w:r>
    </w:p>
    <w:p/>
    <w:p>
      <w:r xmlns:w="http://schemas.openxmlformats.org/wordprocessingml/2006/main">
        <w:t xml:space="preserve">1. 1 Χρονικών 22:14 - «Τώρα, ιδού, στη θλίψη μου έχω ετοιμάσει για τον οίκο του Κυρίου εκατό χιλιάδες τάλαντα χρυσό και χίλιες χιλιάδες τάλαντα ασήμι· και ορείχαλκο και σίδηρο χωρίς βάρος· γι' αυτό είναι σε αφθονία: ετοίμασα επίσης ξυλεία και πέτρα· και μπορείς να προσθέσεις σε αυτά».</w:t>
      </w:r>
    </w:p>
    <w:p/>
    <w:p>
      <w:r xmlns:w="http://schemas.openxmlformats.org/wordprocessingml/2006/main">
        <w:t xml:space="preserve">2. Α' Βασιλέων 6:38 - "Και το ενδέκατο έτος, τον μήνα Βουλ, που είναι ο όγδοος μήνας, τελείωσε ο οίκος σε όλα τα μέρη του, και σύμφωνα με όλη τη μορφή του. Έτσι ήταν επτά χρόνια. στο χτίσιμο του».</w:t>
      </w:r>
    </w:p>
    <w:p/>
    <w:p>
      <w:r xmlns:w="http://schemas.openxmlformats.org/wordprocessingml/2006/main">
        <w:t xml:space="preserve">Β' Χρονικών 8:2 Ότι οι πόλεις που η Χιούρα είχε αποκαταστήσει στον Σολομώντα, ο Σολομών τις έχτισε, και έκανε τους γιους Ισραήλ να κατοικήσουν εκεί.</w:t>
      </w:r>
    </w:p>
    <w:p/>
    <w:p>
      <w:r xmlns:w="http://schemas.openxmlformats.org/wordprocessingml/2006/main">
        <w:t xml:space="preserve">Ο Σολομών έχτισε πόλεις που αναστηλώθηκαν από τη Χουράμ και επέτρεψε στους Ισραηλίτες να ζήσουν εκεί.</w:t>
      </w:r>
    </w:p>
    <w:p/>
    <w:p>
      <w:r xmlns:w="http://schemas.openxmlformats.org/wordprocessingml/2006/main">
        <w:t xml:space="preserve">1. Η πιστότητα του Θεού φαίνεται στην αποκατάσταση του λαού Του</w:t>
      </w:r>
    </w:p>
    <w:p/>
    <w:p>
      <w:r xmlns:w="http://schemas.openxmlformats.org/wordprocessingml/2006/main">
        <w:t xml:space="preserve">2. Η αγάπη του Θεού καταδεικνύεται μέσω της πρόνοιάς Του για τον λαό Του</w:t>
      </w:r>
    </w:p>
    <w:p/>
    <w:p>
      <w:r xmlns:w="http://schemas.openxmlformats.org/wordprocessingml/2006/main">
        <w:t xml:space="preserve">1. Ψαλμός 107:1-2 - Δώστε ευχαριστίες στον Κύριο, γιατί είναι καλός. η αγάπη του διαρκεί για πάντα. Αφήστε τους λυτρωμένους του Κυρίου να πουν την ιστορία τους εκείνους που λύτρωσε από το χέρι του εχθρού.</w:t>
      </w:r>
    </w:p>
    <w:p/>
    <w:p>
      <w:r xmlns:w="http://schemas.openxmlformats.org/wordprocessingml/2006/main">
        <w:t xml:space="preserve">2. Ησαΐας 53:4-6 - Σίγουρα ανέλαβε τον πόνο μας και υπέφερε τα βάσανά μας, ωστόσο τον θεωρούσαμε τιμωρημένο από τον Θεό, χτυπημένο από αυτόν και ταλαιπωρημένο. Αλλά τρυπήθηκε για τις παραβάσεις μας, συντρίφτηκε για τις ανομίες μας. η τιμωρία που μας έφερε ειρήνη ήταν πάνω του και από τις πληγές του γιατρευτήκαμε. Όλοι, σαν πρόβατα, έχουμε παραστρατήσει, ο καθένας μας έχει στραφεί στον δικό του δρόμο. και ο Κύριος έβαλε επάνω του την ανομία όλων μας.</w:t>
      </w:r>
    </w:p>
    <w:p/>
    <w:p>
      <w:r xmlns:w="http://schemas.openxmlformats.org/wordprocessingml/2006/main">
        <w:t xml:space="preserve">Β' Χρονικών 8:3 Και ο Σολομών πήγε στη Χαμαθοβά, και την νίκησε.</w:t>
      </w:r>
    </w:p>
    <w:p/>
    <w:p>
      <w:r xmlns:w="http://schemas.openxmlformats.org/wordprocessingml/2006/main">
        <w:t xml:space="preserve">Ο Σολομών πήγε στη Χαματζόμπα και την κατέκτησε.</w:t>
      </w:r>
    </w:p>
    <w:p/>
    <w:p>
      <w:r xmlns:w="http://schemas.openxmlformats.org/wordprocessingml/2006/main">
        <w:t xml:space="preserve">1. Η δύναμη του Θεού μέσω της υπακοής</w:t>
      </w:r>
    </w:p>
    <w:p/>
    <w:p>
      <w:r xmlns:w="http://schemas.openxmlformats.org/wordprocessingml/2006/main">
        <w:t xml:space="preserve">2. Η δύναμη της πιστής ηγεσίας</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Παροιμίες 16:3 - Αναθέστε το έργο σας στον Κύριο, και τα σχέδιά σας θα εδραιωθούν.</w:t>
      </w:r>
    </w:p>
    <w:p/>
    <w:p>
      <w:r xmlns:w="http://schemas.openxmlformats.org/wordprocessingml/2006/main">
        <w:t xml:space="preserve">Β' Χρονικών 8:4 Και έχτισε το Ταδμόρ στην έρημο, και όλες τις αποθήκες, που έχτισε στη Χαμάθ.</w:t>
      </w:r>
    </w:p>
    <w:p/>
    <w:p>
      <w:r xmlns:w="http://schemas.openxmlformats.org/wordprocessingml/2006/main">
        <w:t xml:space="preserve">Ο Σολομών έχτισε το Ταδμόρ και άλλες πόλεις καταστημάτων στη Χαμάθ.</w:t>
      </w:r>
    </w:p>
    <w:p/>
    <w:p>
      <w:r xmlns:w="http://schemas.openxmlformats.org/wordprocessingml/2006/main">
        <w:t xml:space="preserve">1. Η σημασία της οικοδόμησης γερών θεμελίων.</w:t>
      </w:r>
    </w:p>
    <w:p/>
    <w:p>
      <w:r xmlns:w="http://schemas.openxmlformats.org/wordprocessingml/2006/main">
        <w:t xml:space="preserve">2. Η αξία της προετοιμασίας για το μέλλον.</w:t>
      </w:r>
    </w:p>
    <w:p/>
    <w:p>
      <w:r xmlns:w="http://schemas.openxmlformats.org/wordprocessingml/2006/main">
        <w:t xml:space="preserve">1. Ματθαίος 7:24-27 - Επομένως, όποιος ακούει αυτά τα λόγια μου και τα κάνει πράξη μοιάζει με έναν σοφό που έχτισε το σπίτι του πάνω στον βράχο.</w:t>
      </w:r>
    </w:p>
    <w:p/>
    <w:p>
      <w:r xmlns:w="http://schemas.openxmlformats.org/wordprocessingml/2006/main">
        <w:t xml:space="preserve">2. Παροιμίες 24:3-4 - Με τη σοφία χτίζεται ένα σπίτι, και με την κατανόηση εδραιώνεται. από γνώση τα δωμάτια είναι γεμάτα με όλα τα πολύτιμα και ευχάριστα πλούτη.</w:t>
      </w:r>
    </w:p>
    <w:p/>
    <w:p>
      <w:r xmlns:w="http://schemas.openxmlformats.org/wordprocessingml/2006/main">
        <w:t xml:space="preserve">Β' Χρονικών 8:5 Και έχτισε τη Βηθορών την επάνω, και τη Βηθορών την κάτω, περιφραγμένες πόλεις, με τείχη, πύλες και κάγκελα.</w:t>
      </w:r>
    </w:p>
    <w:p/>
    <w:p>
      <w:r xmlns:w="http://schemas.openxmlformats.org/wordprocessingml/2006/main">
        <w:t xml:space="preserve">Ο Σολομών έκτισε δύο πόλεις, τη Βηθορών την επάνω και τη Βηθορών την κάτω, και τις οχύρωσε με τείχη, πύλες και κάγκελα.</w:t>
      </w:r>
    </w:p>
    <w:p/>
    <w:p>
      <w:r xmlns:w="http://schemas.openxmlformats.org/wordprocessingml/2006/main">
        <w:t xml:space="preserve">1. Η Δύναμη της Προετοιμασίας: Μαθήματα από το Κτίριο του Σολομώντα της Βηθορών</w:t>
      </w:r>
    </w:p>
    <w:p/>
    <w:p>
      <w:r xmlns:w="http://schemas.openxmlformats.org/wordprocessingml/2006/main">
        <w:t xml:space="preserve">2. Η Αξία της Προστασίας: Ενισχύοντας τη ζωή μας με τον Λόγο του Θεού</w:t>
      </w:r>
    </w:p>
    <w:p/>
    <w:p>
      <w:r xmlns:w="http://schemas.openxmlformats.org/wordprocessingml/2006/main">
        <w:t xml:space="preserve">1. Ψαλμός 127:1 - Αν ο Κύριος δεν χτίσει το σπίτι, μάταια κοπιάζουν αυτοί που το χτίζουν.</w:t>
      </w:r>
    </w:p>
    <w:p/>
    <w:p>
      <w:r xmlns:w="http://schemas.openxmlformats.org/wordprocessingml/2006/main">
        <w:t xml:space="preserve">2. Παροιμίες 24:3-4 - Με τη σοφία χτίζεται ένα σπίτι, και με την κατανόηση εδραιώνεται. από γνώση τα δωμάτια είναι γεμάτα με όλα τα πολύτιμα και ευχάριστα πλούτη.</w:t>
      </w:r>
    </w:p>
    <w:p/>
    <w:p>
      <w:r xmlns:w="http://schemas.openxmlformats.org/wordprocessingml/2006/main">
        <w:t xml:space="preserve">Β' Χρονικών 8:6 Και η Βααλάθ, και όλες οι πόλεις-αποθήκες που είχε ο Σολομών, και όλες οι πόλεις των αρμάτων, και οι πόλεις των ιππέων, και όλα όσα ήθελε ο Σολομών να χτίσει στην Ιερουσαλήμ και στον Λίβανο και σε όλη τη γη την κυριαρχία του.</w:t>
      </w:r>
    </w:p>
    <w:p/>
    <w:p>
      <w:r xmlns:w="http://schemas.openxmlformats.org/wordprocessingml/2006/main">
        <w:t xml:space="preserve">Ο Σολομών έκτισε πάρα πολλές πόλεις και αποθήκες σε όλη τη γη της κυριαρχίας του.</w:t>
      </w:r>
    </w:p>
    <w:p/>
    <w:p>
      <w:r xmlns:w="http://schemas.openxmlformats.org/wordprocessingml/2006/main">
        <w:t xml:space="preserve">1. Μην φοβάστε να ρισκάρετε για να χτίσετε κάτι σπουδαίο.</w:t>
      </w:r>
    </w:p>
    <w:p/>
    <w:p>
      <w:r xmlns:w="http://schemas.openxmlformats.org/wordprocessingml/2006/main">
        <w:t xml:space="preserve">2. Ο Θεός μας καλεί να χρησιμοποιήσουμε τα ταλέντα μας για τη βελτίωση του κόσμου.</w:t>
      </w:r>
    </w:p>
    <w:p/>
    <w:p>
      <w:r xmlns:w="http://schemas.openxmlformats.org/wordprocessingml/2006/main">
        <w:t xml:space="preserve">1. Παροιμίες 16:3 Αναθέστε το έργο σας στον Κύριο, και τα σχέδιά σας θα εδραιωθούν.</w:t>
      </w:r>
    </w:p>
    <w:p/>
    <w:p>
      <w:r xmlns:w="http://schemas.openxmlformats.org/wordprocessingml/2006/main">
        <w:t xml:space="preserve">2.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Β' Χρονικών 8:7 Όσο για όλο τον λαό που απέμεινε από τους Χετταίους, και τους Αμορραίους, και τους Φερεζίτες, και τους Χεβαίους και τους Ιεβουσαίους, που δεν ήταν από τον Ισραήλ,</w:t>
      </w:r>
    </w:p>
    <w:p/>
    <w:p>
      <w:r xmlns:w="http://schemas.openxmlformats.org/wordprocessingml/2006/main">
        <w:t xml:space="preserve">Το εδάφιο Χρονικών 8:7 μιλά για όλες τις μη Ισραηλιτικές λαϊκές ομάδες που έχουν μείνει πίσω στην περιοχή.</w:t>
      </w:r>
    </w:p>
    <w:p/>
    <w:p>
      <w:r xmlns:w="http://schemas.openxmlformats.org/wordprocessingml/2006/main">
        <w:t xml:space="preserve">1. Η πιστότητα του Θεού να διαφυλάξει τον λαό του παρά την εναντίωση</w:t>
      </w:r>
    </w:p>
    <w:p/>
    <w:p>
      <w:r xmlns:w="http://schemas.openxmlformats.org/wordprocessingml/2006/main">
        <w:t xml:space="preserve">2. Η σημασία της ενότητας μεταξύ των πιστών</w:t>
      </w:r>
    </w:p>
    <w:p/>
    <w:p>
      <w:r xmlns:w="http://schemas.openxmlformats.org/wordprocessingml/2006/main">
        <w:t xml:space="preserve">1. Ησαΐας 27:6 - «Αυτούς που έρχονται θα κάνει να ριζώσουν στον Ιακώβ· ο Ισραήλ θα ανθίσει και θα βλαστήσει και θα γεμίσει το πρόσωπο του κόσμου με καρπούς».</w:t>
      </w:r>
    </w:p>
    <w:p/>
    <w:p>
      <w:r xmlns:w="http://schemas.openxmlformats.org/wordprocessingml/2006/main">
        <w:t xml:space="preserve">2. Δευτερονόμιο 7:6 - «Διότι είσαι άγιος λαός για τον Κύριο τον Θεό σου· ο Κύριος ο Θεός σου σε επέλεξε για να είσαι λαός για τον εαυτό Του, ειδικός θησαυρός πάνω από όλους τους λαούς στο πρόσωπο της γης».</w:t>
      </w:r>
    </w:p>
    <w:p/>
    <w:p>
      <w:r xmlns:w="http://schemas.openxmlformats.org/wordprocessingml/2006/main">
        <w:t xml:space="preserve">Β' Χρονικών 8:8 Αλλά από τα παιδιά τους, που απέμειναν μετά από αυτούς στη γη, και τα οποία δεν εξάλειψαν οι γιοι Ισραήλ, τους έκανε ο Σολομών να πληρώνουν φόρο μέχρι σήμερα.</w:t>
      </w:r>
    </w:p>
    <w:p/>
    <w:p>
      <w:r xmlns:w="http://schemas.openxmlformats.org/wordprocessingml/2006/main">
        <w:t xml:space="preserve">Ο Σολομών έκανε τα εναπομείναντα παιδιά του λαού στη χώρα να του πληρώσουν φόρο τιμής μέχρι σήμερα.</w:t>
      </w:r>
    </w:p>
    <w:p/>
    <w:p>
      <w:r xmlns:w="http://schemas.openxmlformats.org/wordprocessingml/2006/main">
        <w:t xml:space="preserve">1. Η αληθινή ελευθερία βρίσκεται στην υποταγή στο θέλημα του Θεού.</w:t>
      </w:r>
    </w:p>
    <w:p/>
    <w:p>
      <w:r xmlns:w="http://schemas.openxmlformats.org/wordprocessingml/2006/main">
        <w:t xml:space="preserve">2. Είμαστε υπεύθυνοι για τη φροντίδα των συνανθρώπων μας.</w:t>
      </w:r>
    </w:p>
    <w:p/>
    <w:p>
      <w:r xmlns:w="http://schemas.openxmlformats.org/wordprocessingml/2006/main">
        <w:t xml:space="preserve">1. Ματθαίος 10:39 - Αυτός που θα βρει τη ζωή του θα τη χάσει, και αυτός που θα χάσει τη ζωή του για χάρη Μου θα τη βρει.</w:t>
      </w:r>
    </w:p>
    <w:p/>
    <w:p>
      <w:r xmlns:w="http://schemas.openxmlformats.org/wordprocessingml/2006/main">
        <w:t xml:space="preserve">2. 1 Ιωάννη 3:16 - Από αυτό γνωρίζουμε την αγάπη, επειδή έδωσε τη ζωή Του για εμάς.</w:t>
      </w:r>
    </w:p>
    <w:p/>
    <w:p>
      <w:r xmlns:w="http://schemas.openxmlformats.org/wordprocessingml/2006/main">
        <w:t xml:space="preserve">Β' Χρονικών 8:9 Από τους γιους Ισραήλ όμως ο Σολομών δεν έκανε υπηρέτες για το έργο του. αλλά ήταν πολεμιστές και αρχηγοί των καπεταναίων του και αρχηγοί των αρμάτων του και ιππείς.</w:t>
      </w:r>
    </w:p>
    <w:p/>
    <w:p>
      <w:r xmlns:w="http://schemas.openxmlformats.org/wordprocessingml/2006/main">
        <w:t xml:space="preserve">Ο Σολομών δεν έκανε κανέναν από τους Ισραηλίτες υπηρέτες του, αλλά ήταν στρατιώτες, διοικητές και καπετάνιοι των αρμάτων του και ιππείς.</w:t>
      </w:r>
    </w:p>
    <w:p/>
    <w:p>
      <w:r xmlns:w="http://schemas.openxmlformats.org/wordprocessingml/2006/main">
        <w:t xml:space="preserve">1. Η δύναμη του λαού του Ισραήλ: Πώς ο Σολομών αξιοποίησε τις δυνάμεις του λαού του για να οικοδομήσει ένα ισχυρό βασίλειο.</w:t>
      </w:r>
    </w:p>
    <w:p/>
    <w:p>
      <w:r xmlns:w="http://schemas.openxmlformats.org/wordprocessingml/2006/main">
        <w:t xml:space="preserve">2. Βρίσκοντας τη Θέση μας στο Βασίλειο: Πώς να ανακαλύψουμε και να χρησιμοποιήσουμε τα χαρίσματα και τα ταλέντα μας προς όφελος του βασιλείου.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Εφεσίους 4:11-13 - Και έδωσε μερικά, απόστολοι. και μερικοί, προφήτες. και μερικοί, ευαγγελιστές· και κάποιοι, πάστορες και δάσκαλοι. Για την τελειοποίηση των αγίων, για το έργο της διακονίας, για την οικοδόμηση του σώματος του Χριστού: Μέχρι να έλθουμε όλοι με την ενότητα της πίστης και της γνώσης του Υιού του Θεού, σε έναν τέλειο άνθρωπο, σε το μέτρο του αναστήματος της πληρότητας του Χριστού.</w:t>
      </w:r>
    </w:p>
    <w:p/>
    <w:p>
      <w:r xmlns:w="http://schemas.openxmlformats.org/wordprocessingml/2006/main">
        <w:t xml:space="preserve">Β' Χρονικών 8:10 Και αυτοί ήταν ο αρχηγός των αξιωματικών του βασιλιά Σολομώντα, διακόσιοι πενήντα, που είχαν την εξουσία πάνω στον λαό.</w:t>
      </w:r>
    </w:p>
    <w:p/>
    <w:p>
      <w:r xmlns:w="http://schemas.openxmlformats.org/wordprocessingml/2006/main">
        <w:t xml:space="preserve">Ο βασιλιάς Σολομών είχε 250 αξιωματικούς που ήταν υπεύθυνοι για τη διακυβέρνηση και τη διαχείριση του λαού.</w:t>
      </w:r>
    </w:p>
    <w:p/>
    <w:p>
      <w:r xmlns:w="http://schemas.openxmlformats.org/wordprocessingml/2006/main">
        <w:t xml:space="preserve">1. The Power of Leadership - Διερεύνηση της σημασίας της ηγεσίας και της ευθύνης που την συνοδεύει.</w:t>
      </w:r>
    </w:p>
    <w:p/>
    <w:p>
      <w:r xmlns:w="http://schemas.openxmlformats.org/wordprocessingml/2006/main">
        <w:t xml:space="preserve">2. Τα καθήκοντα ενός ηγεμόνα - Εξέταση του ρόλου ενός ηγεμόνα και της ανάγκης για σοφία και δικαιοσύνη.</w:t>
      </w:r>
    </w:p>
    <w:p/>
    <w:p>
      <w:r xmlns:w="http://schemas.openxmlformats.org/wordprocessingml/2006/main">
        <w:t xml:space="preserve">1. Παροιμίες 20:8 - Ένας βασιλιάς που κάθεται στο θρόνο της κρίσης εξαφανίζει κάθε κακό με τα μάτια του.</w:t>
      </w:r>
    </w:p>
    <w:p/>
    <w:p>
      <w:r xmlns:w="http://schemas.openxmlformats.org/wordprocessingml/2006/main">
        <w:t xml:space="preserve">2. Παροιμίες 16:10 - Μια θεϊκή απόφαση βρίσκεται στα χείλη ενός βασιλιά. το στόμα του δεν πρέπει να σφάλλει στην κρίση.</w:t>
      </w:r>
    </w:p>
    <w:p/>
    <w:p>
      <w:r xmlns:w="http://schemas.openxmlformats.org/wordprocessingml/2006/main">
        <w:t xml:space="preserve">Β' Χρονικών 8:11 Και ο Σολομών ανέβασε την κόρη του Φαραώ από την πόλη του Δαβίδ στο σπίτι που της είχε χτίσει· επειδή είπε, η γυναίκα μου δεν θα κατοικήσει στον οίκο του Δαβίδ, βασιλιά του Ισραήλ, επειδή οι τόποι είναι άγια, όπου ήλθε η κιβωτός του Κυρίου.</w:t>
      </w:r>
    </w:p>
    <w:p/>
    <w:p>
      <w:r xmlns:w="http://schemas.openxmlformats.org/wordprocessingml/2006/main">
        <w:t xml:space="preserve">Ο Σολομών μετέφερε την κόρη του Φαραώ από την πόλη του Δαβίδ στο σπίτι που της είχε χτίσει, επειδή ήθελε η γυναίκα του να ζήσει σε έναν τόπο ιερό.</w:t>
      </w:r>
    </w:p>
    <w:p/>
    <w:p>
      <w:r xmlns:w="http://schemas.openxmlformats.org/wordprocessingml/2006/main">
        <w:t xml:space="preserve">1. Η σημασία της διαβίωσης σε έναν ιερό τόπο.</w:t>
      </w:r>
    </w:p>
    <w:p/>
    <w:p>
      <w:r xmlns:w="http://schemas.openxmlformats.org/wordprocessingml/2006/main">
        <w:t xml:space="preserve">2. Η σημασία της τήρησης των εντολών του Θεού.</w:t>
      </w:r>
    </w:p>
    <w:p/>
    <w:p>
      <w:r xmlns:w="http://schemas.openxmlformats.org/wordprocessingml/2006/main">
        <w:t xml:space="preserve">1. Δευτερονόμιο 28:1-14 - Οι ευλογίες της υπακοής στις εντολές του Κυρίου.</w:t>
      </w:r>
    </w:p>
    <w:p/>
    <w:p>
      <w:r xmlns:w="http://schemas.openxmlformats.org/wordprocessingml/2006/main">
        <w:t xml:space="preserve">2. Έξοδος 19:5-6 - Ο λαός του Θεού πρέπει να είναι ιερό έθνος.</w:t>
      </w:r>
    </w:p>
    <w:p/>
    <w:p>
      <w:r xmlns:w="http://schemas.openxmlformats.org/wordprocessingml/2006/main">
        <w:t xml:space="preserve">Β' Χρονικών 8:12 Τότε ο Σολομών πρόσφερε ολοκαυτώματα στον Κύριο στο θυσιαστήριο του Κυρίου, που είχε χτίσει μπροστά στη βεράντα,</w:t>
      </w:r>
    </w:p>
    <w:p/>
    <w:p>
      <w:r xmlns:w="http://schemas.openxmlformats.org/wordprocessingml/2006/main">
        <w:t xml:space="preserve">Ο Σολομών πρόσφερε ολοκαυτώματα στον Κύριο στο θυσιαστήριο που είχε χτίσει μπροστά στη βεράντα.</w:t>
      </w:r>
    </w:p>
    <w:p/>
    <w:p>
      <w:r xmlns:w="http://schemas.openxmlformats.org/wordprocessingml/2006/main">
        <w:t xml:space="preserve">1. Ποια είναι η έννοια της αφιερωμένης προσφοράς;</w:t>
      </w:r>
    </w:p>
    <w:p/>
    <w:p>
      <w:r xmlns:w="http://schemas.openxmlformats.org/wordprocessingml/2006/main">
        <w:t xml:space="preserve">2. Γιατί Πρέπει να Προσφέρουμε Θυσίες στον Κύριο;</w:t>
      </w:r>
    </w:p>
    <w:p/>
    <w:p>
      <w:r xmlns:w="http://schemas.openxmlformats.org/wordprocessingml/2006/main">
        <w:t xml:space="preserve">1. Γένεση 22:13 - Και ο Αβραάμ σήκωσε τα μάτια του, και κοίταξε, και ιδού πίσω του ένα κριάρι πιασμένο σε ένα αλσύλλιο από τα κέρατά του: και ο Αβραάμ πήγε και πήρε το κριάρι και τον πρόσφερε για ολοκαύτωμα στη θέση του του γιου του.</w:t>
      </w:r>
    </w:p>
    <w:p/>
    <w:p>
      <w:r xmlns:w="http://schemas.openxmlformats.org/wordprocessingml/2006/main">
        <w:t xml:space="preserve">2. Λευιτικό 1:1-3 - Και ο Κύριος κάλεσε τον Μωυσή, και του μίλησε από τη σκηνή της εκκλησίας, λέγοντας, Μίλησε στους γιους Ισραήλ, και πες τους, αν κάποιος από εσάς φέρει προσφορά στον Κύριο, θα φέρετε την προσφορά σας από τα βοοειδή, από το κοπάδι και από το κοπάδι.</w:t>
      </w:r>
    </w:p>
    <w:p/>
    <w:p>
      <w:r xmlns:w="http://schemas.openxmlformats.org/wordprocessingml/2006/main">
        <w:t xml:space="preserve">Β' Χρονικών 8:13 Ακόμη και μετά από ορισμένο ποσοστό κάθε μέρα, προσφέροντας σύμφωνα με την εντολή του Μωυσή, τα σάββατα και τα νέα φεγγάρια και στις επίσημες γιορτές, τρεις φορές το χρόνο, ακόμη και στη γιορτή των αζύμων , και στη γιορτή των εβδομάδων, και στη γιορτή των σκηνών.</w:t>
      </w:r>
    </w:p>
    <w:p/>
    <w:p>
      <w:r xmlns:w="http://schemas.openxmlformats.org/wordprocessingml/2006/main">
        <w:t xml:space="preserve">Ο Σολομών έκανε ακολουθίες το Σάββατο, τη νέα σελήνη και τρεις γιορτές όπως διέταξε ο Μωυσής.</w:t>
      </w:r>
    </w:p>
    <w:p/>
    <w:p>
      <w:r xmlns:w="http://schemas.openxmlformats.org/wordprocessingml/2006/main">
        <w:t xml:space="preserve">1. Εορτασμός των Εορτών: Αντανάκλαση της Αγιότητας του Θεού</w:t>
      </w:r>
    </w:p>
    <w:p/>
    <w:p>
      <w:r xmlns:w="http://schemas.openxmlformats.org/wordprocessingml/2006/main">
        <w:t xml:space="preserve">2. Τήρηση του Σαββάτου: Ένα σημάδι υπακοής</w:t>
      </w:r>
    </w:p>
    <w:p/>
    <w:p>
      <w:r xmlns:w="http://schemas.openxmlformats.org/wordprocessingml/2006/main">
        <w:t xml:space="preserve">1. Έξοδος 23:14-17</w:t>
      </w:r>
    </w:p>
    <w:p/>
    <w:p>
      <w:r xmlns:w="http://schemas.openxmlformats.org/wordprocessingml/2006/main">
        <w:t xml:space="preserve">2. Δευτερονόμιο 16:16-17</w:t>
      </w:r>
    </w:p>
    <w:p/>
    <w:p>
      <w:r xmlns:w="http://schemas.openxmlformats.org/wordprocessingml/2006/main">
        <w:t xml:space="preserve">Β' Χρονικών 8:14 Και διόρισε, σύμφωνα με τη διαταγή του Δαβίδ, του πατέρα του, τις τάξεις των ιερέων για την υπηρεσία τους, και τους Λευίτες στην υπηρεσία τους, για να επαινούν και να διακονούν ενώπιον των ιερέων, όπως το απαιτούσε κάθε μέρα το καθήκον: και οι θυρωροί από την πορεία τους σε κάθε πύλη· γιατί έτσι είχε διατάξει ο Δαβίδ, ο άνθρωπος του Θεού.</w:t>
      </w:r>
    </w:p>
    <w:p/>
    <w:p>
      <w:r xmlns:w="http://schemas.openxmlformats.org/wordprocessingml/2006/main">
        <w:t xml:space="preserve">Ο Σολομών διόρισε ιερείς και Λευίτες στην αντίστοιχη υπηρεσία τους και διόρισε επίσης αχθοφόρους σε κάθε πύλη, σύμφωνα με τις οδηγίες του πατέρα του Δαβίδ, που ήταν άνθρωπος του Θεού.</w:t>
      </w:r>
    </w:p>
    <w:p/>
    <w:p>
      <w:r xmlns:w="http://schemas.openxmlformats.org/wordprocessingml/2006/main">
        <w:t xml:space="preserve">1. Η σημασία του να ακολουθούμε τις οδηγίες των πατέρων μας και εκείνων του Θεού.</w:t>
      </w:r>
    </w:p>
    <w:p/>
    <w:p>
      <w:r xmlns:w="http://schemas.openxmlformats.org/wordprocessingml/2006/main">
        <w:t xml:space="preserve">2. Η αξία της υπηρεσίας και ο έπαινος προς τον Θεό.</w:t>
      </w:r>
    </w:p>
    <w:p/>
    <w:p>
      <w:r xmlns:w="http://schemas.openxmlformats.org/wordprocessingml/2006/main">
        <w:t xml:space="preserve">1. Ψαλμός 103:20-22 - Ευλογείτε τον Κύριο, άγγελοί του, δυνατοί που κάνετε τον λόγο του, υπακούοντας στη φωνή του λόγου του! Ευλογείτε τον Κύριο, όλα τα στρατεύματά του, οι λειτουργοί του, που κάνουν το θέλημά του!</w:t>
      </w:r>
    </w:p>
    <w:p/>
    <w:p>
      <w:r xmlns:w="http://schemas.openxmlformats.org/wordprocessingml/2006/main">
        <w:t xml:space="preserve">2. Παροιμίες 4:1-2 - Ακούστε, γιοι, τη διδασκαλία ενός πατέρα, και να είστε προσεκτικοί, για να αποκτήσετε ενόραση, γιατί σας δίνω καλές εντολές. μην εγκαταλείπεις τη διδασκαλία μου.</w:t>
      </w:r>
    </w:p>
    <w:p/>
    <w:p>
      <w:r xmlns:w="http://schemas.openxmlformats.org/wordprocessingml/2006/main">
        <w:t xml:space="preserve">Β' Χρονικών 8:15 Και δεν απομακρύνθηκαν από την εντολή του βασιλιά προς τους ιερείς και τους Λευίτες σχετικά με οποιοδήποτε θέμα ή σχετικά με τους θησαυρούς.</w:t>
      </w:r>
    </w:p>
    <w:p/>
    <w:p>
      <w:r xmlns:w="http://schemas.openxmlformats.org/wordprocessingml/2006/main">
        <w:t xml:space="preserve">Ο Σολομών και ο λαός ακολούθησαν τις εντολές του βασιλιά προς τους ιερείς και τους Λευίτες σχετικά με όλα τα θέματα, συμπεριλαμβανομένων των θησαυρών.</w:t>
      </w:r>
    </w:p>
    <w:p/>
    <w:p>
      <w:r xmlns:w="http://schemas.openxmlformats.org/wordprocessingml/2006/main">
        <w:t xml:space="preserve">1. Η υπακοή στην εξουσία φέρνει ευλογία</w:t>
      </w:r>
    </w:p>
    <w:p/>
    <w:p>
      <w:r xmlns:w="http://schemas.openxmlformats.org/wordprocessingml/2006/main">
        <w:t xml:space="preserve">2. Η τήρηση των εντολών του Θεού οδηγεί σε χαρά</w:t>
      </w:r>
    </w:p>
    <w:p/>
    <w:p>
      <w:r xmlns:w="http://schemas.openxmlformats.org/wordprocessingml/2006/main">
        <w:t xml:space="preserve">1. Εφεσίους 6:1-3 -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Ρωμαίους 13:1-7 - Ο καθένας ας υπόκειται στις κυβερνητικές αρχές, γιατί δεν υπάρχει εξουσία εκτός από αυτή που έχει θεσπίσει ο Θεός. Οι αρχές που υπάρχουν έχουν θεσπιστεί από τον Θεό. Κατά συνέπεια, όποιος επαναστατεί ενάντια στην εξουσία επαναστατεί ενάντια σε αυτό που έχει θεσπίσει ο Θεός, και όσοι το κάνουν θα κρίνουν τον εαυτό τους. Γιατί οι κυβερνώντες δεν έχουν τρόμο για εκείνους που κάνουν το σωστό, αλλά για εκείνους που κάνουν λάθος. Θέλετε να απαλλαγείτε από το φόβο αυτού που έχει εξουσία; Τότε κάνε ό,τι είναι σωστό και θα επαινεθείς. Γιατί αυτός που έχει εξουσία είναι υπηρέτης του Θεού για το καλό σου. Αλλά αν κάνετε λάθος, φοβηθείτε, γιατί οι άρχοντες δεν σηκώνουν το σπαθί χωρίς λόγο. Είναι υπηρέτες του Θεού, παράγοντες οργής για να τιμωρήσουν τον αδίκο. Ως εκ τούτου, είναι απαραίτητο να υποταχθεί στις αρχές, όχι μόνο λόγω πιθανής τιμωρίας αλλά και ως θέμα συνείδησης.</w:t>
      </w:r>
    </w:p>
    <w:p/>
    <w:p>
      <w:r xmlns:w="http://schemas.openxmlformats.org/wordprocessingml/2006/main">
        <w:t xml:space="preserve">Β' Χρονικών 8:16 Και όλο το έργο του Σολομώντα ετοιμάστηκε μέχρι την ημέρα της ίδρυσης του οίκου του Κυρίου, και μέχρι να τελειώσει. Έτσι ο οίκος του Κυρίου τελειοποιήθηκε.</w:t>
      </w:r>
    </w:p>
    <w:p/>
    <w:p>
      <w:r xmlns:w="http://schemas.openxmlformats.org/wordprocessingml/2006/main">
        <w:t xml:space="preserve">Ο Σολομών ολοκλήρωσε το έργο για την οικοδόμηση του οίκου του Κυρίου.</w:t>
      </w:r>
    </w:p>
    <w:p/>
    <w:p>
      <w:r xmlns:w="http://schemas.openxmlformats.org/wordprocessingml/2006/main">
        <w:t xml:space="preserve">1. Η σημασία της ολοκλήρωσης του έργου που μας έχει δώσει ο Θεός.</w:t>
      </w:r>
    </w:p>
    <w:p/>
    <w:p>
      <w:r xmlns:w="http://schemas.openxmlformats.org/wordprocessingml/2006/main">
        <w:t xml:space="preserve">2. Η αφιέρωση του Σολομώντα στην οικοδόμηση του ναού του Κυρίου.</w:t>
      </w:r>
    </w:p>
    <w:p/>
    <w:p>
      <w:r xmlns:w="http://schemas.openxmlformats.org/wordprocessingml/2006/main">
        <w:t xml:space="preserve">1. Παροιμίες 24:27 - «Τελειώστε την υπαίθρια εργασία σας και ετοιμάστε τα χωράφια σας· μετά από αυτό, χτίστε το σπίτι σας».</w:t>
      </w:r>
    </w:p>
    <w:p/>
    <w:p>
      <w:r xmlns:w="http://schemas.openxmlformats.org/wordprocessingml/2006/main">
        <w:t xml:space="preserve">2.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w:t>
      </w:r>
    </w:p>
    <w:p/>
    <w:p>
      <w:r xmlns:w="http://schemas.openxmlformats.org/wordprocessingml/2006/main">
        <w:t xml:space="preserve">Β' Χρονικών 8:17 Τότε ο Σολομών πήγε στην Εσιονγκέμπερ και στον Ελώθ, στην πλευρά της θάλασσας, στη γη Εδώμ.</w:t>
      </w:r>
    </w:p>
    <w:p/>
    <w:p>
      <w:r xmlns:w="http://schemas.openxmlformats.org/wordprocessingml/2006/main">
        <w:t xml:space="preserve">Ο Σολομών ταξίδεψε στην Εσιόνγκεμπερ και στον Έλοθ, δύο πόλεις στην ακτή του Εδώμ.</w:t>
      </w:r>
    </w:p>
    <w:p/>
    <w:p>
      <w:r xmlns:w="http://schemas.openxmlformats.org/wordprocessingml/2006/main">
        <w:t xml:space="preserve">1. Η σημασία του ταξιδιού στην πίστη</w:t>
      </w:r>
    </w:p>
    <w:p/>
    <w:p>
      <w:r xmlns:w="http://schemas.openxmlformats.org/wordprocessingml/2006/main">
        <w:t xml:space="preserve">2. Αφιερώνοντας χρόνο για προβληματισμό και επανεστίαση</w:t>
      </w:r>
    </w:p>
    <w:p/>
    <w:p>
      <w:r xmlns:w="http://schemas.openxmlformats.org/wordprocessingml/2006/main">
        <w:t xml:space="preserve">1. Ρωμαίους 10:15 Και πώς μπορούν να κηρύξουν αν δεν σταλούν; Όπως γράφεται: Τι όμορφα που είναι τα πόδια αυτών που φέρνουν καλά νέα!</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Β' Χρονικών 8:18 Και η Χιουράμ του έστειλε με τα χέρια των δούλων του πλοία και υπηρέτες που γνώριζαν τη θάλασσα. Και πήγαν μαζί με τους δούλους του Σολομώντα στο Οφίρ, και πήραν από εκεί τετρακόσια πενήντα τάλαντα χρυσό και τα έφεραν στον βασιλιά Σολομώντα.</w:t>
      </w:r>
    </w:p>
    <w:p/>
    <w:p>
      <w:r xmlns:w="http://schemas.openxmlformats.org/wordprocessingml/2006/main">
        <w:t xml:space="preserve">Ο βασιλιάς Σολομών έστειλε τους υπηρέτες της Χουράμ στο Οφίρ για να ανακτήσουν 450 τάλαντα χρυσού, τα οποία παρέδωσαν με επιτυχία στον βασιλιά Σολομώντα.</w:t>
      </w:r>
    </w:p>
    <w:p/>
    <w:p>
      <w:r xmlns:w="http://schemas.openxmlformats.org/wordprocessingml/2006/main">
        <w:t xml:space="preserve">1. Ο Θεός ευλογεί όσους είναι υπάκουοι σε Αυτόν.</w:t>
      </w:r>
    </w:p>
    <w:p/>
    <w:p>
      <w:r xmlns:w="http://schemas.openxmlformats.org/wordprocessingml/2006/main">
        <w:t xml:space="preserve">2. Η πίστη και η υπακοή μας στον Θεό μπορεί να οδηγήσει σε μεγάλες ανταμοιβές.</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Χρονικά, κεφάλαιο 9 αφηγείται την επίσκεψη της Βασίλισσας της Σαβά στον Σολομώντα, τονίζοντας τον θαυμασμό της για τη σοφία και τον πλούτο του.</w:t>
      </w:r>
    </w:p>
    <w:p/>
    <w:p>
      <w:r xmlns:w="http://schemas.openxmlformats.org/wordprocessingml/2006/main">
        <w:t xml:space="preserve">1η παράγραφος: Το κεφάλαιο ξεκινά περιγράφοντας το ταξίδι της Βασίλισσας της Σάβα στην Ιερουσαλήμ για να δοκιμάσει τον Σολομώντα με δύσκολες ερωτήσεις. Φέρνει ένα μεγάλο καραβάνι δώρων, συμπεριλαμβανομένων μπαχαρικών, χρυσού και πολύτιμων λίθων (2 Χρονικών 9:1-2).</w:t>
      </w:r>
    </w:p>
    <w:p/>
    <w:p>
      <w:r xmlns:w="http://schemas.openxmlformats.org/wordprocessingml/2006/main">
        <w:t xml:space="preserve">2η παράγραφος: Η αφήγηση επικεντρώνεται στη συνάντηση του Σολομώντα με τη Βασίλισσα της Σάβα. Του κάνει προκλητικές ερωτήσεις για διάφορα θέματα, επιδιώκοντας να αξιολογήσει τη σοφία του. Ο Σολομών απαντά σε όλες τις ερωτήσεις της με βαθιά ενόραση και κατανόηση (2 Χρονικών 9:3-4).</w:t>
      </w:r>
    </w:p>
    <w:p/>
    <w:p>
      <w:r xmlns:w="http://schemas.openxmlformats.org/wordprocessingml/2006/main">
        <w:t xml:space="preserve">3η Παράγραφος: Η αφήγηση υπογραμμίζει πόσο εντυπωσιασμένη είναι η βασίλισσα της Σάβα από τη σοφία του Σολομώντα, το υπέροχο παλάτι του, την ενδυμασία των υπηρετών του και τις προσφορές που παρουσιάζονται στο ναό. Αναγνωρίζει ότι όλα όσα είχε ακούσει γι' αυτόν ήταν αληθινά (Β' Χρονικών 9:5-6).</w:t>
      </w:r>
    </w:p>
    <w:p/>
    <w:p>
      <w:r xmlns:w="http://schemas.openxmlformats.org/wordprocessingml/2006/main">
        <w:t xml:space="preserve">4η Παράγραφος: Η εστίαση στρέφεται στην περιγραφή του τρόπου με τον οποίο ο Σολομών ανταποδίδει δίνοντας δώρα στη Βασίλισσα της Σάμπα ως επίδειξη της γενναιοδωρίας του. Της ικανοποιεί επίσης κάθε αίτημα και τη στέλνει πίσω στη γη της με τιμή (Β' Χρονικών 9:12).</w:t>
      </w:r>
    </w:p>
    <w:p/>
    <w:p>
      <w:r xmlns:w="http://schemas.openxmlformats.org/wordprocessingml/2006/main">
        <w:t xml:space="preserve">5η παράγραφος: Το κεφάλαιο ολοκληρώνεται συνοψίζοντας τον τεράστιο πλούτο και την ευημερία του Σολομώντα. Αναφέρει το ετήσιο εισόδημά του από φόρους και εμπόριο την αφθονία του χρυσού που έλαβε και περιγράφει πώς ξεπέρασε όλους τους άλλους βασιλιάδες σε πλούτη και σοφία (Β' Χρονικών 9:22-23).</w:t>
      </w:r>
    </w:p>
    <w:p/>
    <w:p>
      <w:r xmlns:w="http://schemas.openxmlformats.org/wordprocessingml/2006/main">
        <w:t xml:space="preserve">Συνοπτικά, το Κεφάλαιο ένατο των 2 Χρονικών απεικονίζει την επίσκεψη και την αλληλεπίδραση μεταξύ της Βασίλισσας της Σάβα και του Βασιλιά Σολομώντα. Επισήμανση του ταξιδιού που έγινε και προκλητικών ερωτημάτων που τέθηκαν. Αναφέροντας τον θαυμασμό προς τη σοφία και τη χλιδή που επιδεικνύεται. Συνοπτικά, αυτό το Κεφάλαιο παρέχει μια ιστορική αφήγηση που παρουσιάζει τόσο τη φήμη του Βασιλιά Σολομώντα που εκφράζεται μέσω της λήψης ξένων αξιωματούχων που αναζητούν συμβουλές, ενώ τονίζει τη μεγαλοπρέπεια που επιδεικνύεται στη βασιλική αυλή που παραδειγματίζεται μέσω της αφθονίας θησαυρών που συμβολίζουν την ευημερία υπό σοφή διακυβέρνηση, καθώς και τη διαβεβαίωση σχετικά με την εκπλήρωση για την ίδρυση ενός ευημερούντος έθνους όπου οι άνθρωποι μπορούν να διαθήκη που απεικονίζει τη δέσμευση για υπεύθυνη διαχείριση των ευλογιών που παρέχονται στο Ισραήλ</w:t>
      </w:r>
    </w:p>
    <w:p/>
    <w:p>
      <w:r xmlns:w="http://schemas.openxmlformats.org/wordprocessingml/2006/main">
        <w:t xml:space="preserve">Β' Χρονικών 9:1 Και όταν η βασίλισσα της Σαβά άκουσε τη φήμη του Σολομώντα, ήρθε να αποδείξει τον Σολομώντα με σκληρές ερωτήσεις στην Ιερουσαλήμ, με πολύ μεγάλη παρέα, και καμήλες που έφεραν μπαχαρικά, και χρυσό σε αφθονία, και πολύτιμους λίθους. Και όταν έφτασε στον Σολομώντα, κοινωνούσε μαζί του όλα όσα είχε στην καρδιά της.</w:t>
      </w:r>
    </w:p>
    <w:p/>
    <w:p>
      <w:r xmlns:w="http://schemas.openxmlformats.org/wordprocessingml/2006/main">
        <w:t xml:space="preserve">Η βασίλισσα της Σάβα άκουσε για τη φήμη του βασιλιά Σολομώντα και επισκέφτηκε την Ιερουσαλήμ με μεγάλη συνοδεία και πολλά δώρα για να τον δοκιμάσει με δύσκολες ερωτήσεις.</w:t>
      </w:r>
    </w:p>
    <w:p/>
    <w:p>
      <w:r xmlns:w="http://schemas.openxmlformats.org/wordprocessingml/2006/main">
        <w:t xml:space="preserve">1. The Power of Fame - Πώς τα έργα του Θεού μπορούν να διακηρυχθούν σε όλο τον κόσμο.</w:t>
      </w:r>
    </w:p>
    <w:p/>
    <w:p>
      <w:r xmlns:w="http://schemas.openxmlformats.org/wordprocessingml/2006/main">
        <w:t xml:space="preserve">2. Η Δύναμη της Σοφίας - Πώς ο Θεός μας έχει δώσει τη δυνατότητα να απαντήσουμε σε οποιαδήποτε ερώτηση.</w:t>
      </w:r>
    </w:p>
    <w:p/>
    <w:p>
      <w:r xmlns:w="http://schemas.openxmlformats.org/wordprocessingml/2006/main">
        <w:t xml:space="preserve">1. Παροιμίες 16:24 - Τα ευχάριστα λόγια είναι σαν κηρήθρα, γλυκά για την ψυχή και υγεία για τα κόκαλα.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Β' Χρονικών 9:2 Και ο Σολομών της είπε όλες τις ερωτήσεις της· και δεν υπήρχε τίποτα κρυφό από τον Σολομώντα που να μην της είπε.</w:t>
      </w:r>
    </w:p>
    <w:p/>
    <w:p>
      <w:r xmlns:w="http://schemas.openxmlformats.org/wordprocessingml/2006/main">
        <w:t xml:space="preserve">Ο Σολομών απάντησε σε όλες τις ερωτήσεις της Βασίλισσας της Σάβα, χωρίς να αφήνει τίποτα απ' έξω.</w:t>
      </w:r>
    </w:p>
    <w:p/>
    <w:p>
      <w:r xmlns:w="http://schemas.openxmlformats.org/wordprocessingml/2006/main">
        <w:t xml:space="preserve">1. Η Σοφία του Θεού: Ο Σολομών και η Βασίλισσα της Σαβά.</w:t>
      </w:r>
    </w:p>
    <w:p/>
    <w:p>
      <w:r xmlns:w="http://schemas.openxmlformats.org/wordprocessingml/2006/main">
        <w:t xml:space="preserve">2. Η Δύναμη της Επικοινωνίας: Ακούγοντας και Κατανόηση.</w:t>
      </w:r>
    </w:p>
    <w:p/>
    <w:p>
      <w:r xmlns:w="http://schemas.openxmlformats.org/wordprocessingml/2006/main">
        <w:t xml:space="preserve">1. Παροιμίες 2:6-7 - «Διότι ο Κύριος δίνει τη σοφία· από το στόμα του πηγάζει η γνώση και η κατανόηση· αποθηκεύει υγιή σοφία για τους ευθύς· είναι ασπίδα για εκείνους που περπατούν με ακεραιότητα».</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Χρονικών 9:3 Και όταν η βασίλισσα του Σαβά είδε τη σοφία του Σολομώντα και το σπίτι που είχε χτίσει,</w:t>
      </w:r>
    </w:p>
    <w:p/>
    <w:p>
      <w:r xmlns:w="http://schemas.openxmlformats.org/wordprocessingml/2006/main">
        <w:t xml:space="preserve">Η βασίλισσα της Σάβα έμεινε έκπληκτη από τη σοφία του βασιλιά Σολομώντα και τη δομή του παλατιού του.</w:t>
      </w:r>
    </w:p>
    <w:p/>
    <w:p>
      <w:r xmlns:w="http://schemas.openxmlformats.org/wordprocessingml/2006/main">
        <w:t xml:space="preserve">1. The Beauty of Wisdom: Πώς η Βασίλισσα της Σάβα συνεπάρθη από τη σοφία του Σολομώντα.</w:t>
      </w:r>
    </w:p>
    <w:p/>
    <w:p>
      <w:r xmlns:w="http://schemas.openxmlformats.org/wordprocessingml/2006/main">
        <w:t xml:space="preserve">2. The Majesty of God's House: Πώς το παλάτι του Σολομώντα ήταν μια απόδειξη της δόξας του Θεού.</w:t>
      </w:r>
    </w:p>
    <w:p/>
    <w:p>
      <w:r xmlns:w="http://schemas.openxmlformats.org/wordprocessingml/2006/main">
        <w:t xml:space="preserve">1. Παροιμίες 8:12-13 - Η σοφία κατοικώ με σύνεση και ανακαλύπτω τη γνώση των πνευματωδών εφευρέσεων. Ο φόβος του Κυρίου είναι να μισείς το κακό· μισώ την υπερηφάνεια, και την αλαζονεία, και την κακή οδό, και το δύστροπο στόμα.</w:t>
      </w:r>
    </w:p>
    <w:p/>
    <w:p>
      <w:r xmlns:w="http://schemas.openxmlformats.org/wordprocessingml/2006/main">
        <w:t xml:space="preserve">2. Ψαλμός 127:1 - Αν ο Κύριος δεν χτίσει το σπίτι, μάταια εργάζονται εκείνοι που το χτίζουν: αν ο Κύριος δεν φυλάξει την πόλη, ο φύλακας ξυπνά αλλά μάταια.</w:t>
      </w:r>
    </w:p>
    <w:p/>
    <w:p>
      <w:r xmlns:w="http://schemas.openxmlformats.org/wordprocessingml/2006/main">
        <w:t xml:space="preserve">Β' Χρονικών 9:4 Και το κρεας του τραπεζιου αυτου, και οι καθημενοι των υπηρετων αυτου, και η παρουσια των υπουργων αυτου, και τα ενδυματα αυτων. και οι ποτηροφορείς του και τα ρούχα τους. και την ανάβασή του με την οποία ανέβηκε στον οίκο του Κυρίου. δεν υπήρχε πια πνεύμα μέσα της.</w:t>
      </w:r>
    </w:p>
    <w:p/>
    <w:p>
      <w:r xmlns:w="http://schemas.openxmlformats.org/wordprocessingml/2006/main">
        <w:t xml:space="preserve">Το απόσπασμα από το εδάφιο 2 Χρονικών 9:4 περιγράφει τη χλιδή της αυλής του Βασιλιά Σολομώντα, συμπεριλαμβανομένου του φαγητού, των υπηρετών, των υπουργών, των κυπελλούχων και της πομπής που έκανε όταν έμπαινε στο ναό.</w:t>
      </w:r>
    </w:p>
    <w:p/>
    <w:p>
      <w:r xmlns:w="http://schemas.openxmlformats.org/wordprocessingml/2006/main">
        <w:t xml:space="preserve">1. Ο πλούτος του Σολομώντα: Πώς να χρησιμοποιήσετε τους πόρους για τη δόξα του Θεού</w:t>
      </w:r>
    </w:p>
    <w:p/>
    <w:p>
      <w:r xmlns:w="http://schemas.openxmlformats.org/wordprocessingml/2006/main">
        <w:t xml:space="preserve">2. Η Δύναμη της Λατρείας: Ανάβαση στον Οίκο του Κυρίου</w:t>
      </w:r>
    </w:p>
    <w:p/>
    <w:p>
      <w:r xmlns:w="http://schemas.openxmlformats.org/wordprocessingml/2006/main">
        <w:t xml:space="preserve">1. Παροιμίες 21:20 - Υπάρχει θησαυρός και λάδι στην κατοικία των σοφών.</w:t>
      </w:r>
    </w:p>
    <w:p/>
    <w:p>
      <w:r xmlns:w="http://schemas.openxmlformats.org/wordprocessingml/2006/main">
        <w:t xml:space="preserve">2. Ησαΐας 57:15 - Γιατί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αυτόν που έχει πνεύμα ταπεινό και ταπεινό, να αναζωογονεί το πνεύμα των ταπεινών, και να αναζωογονεί την καρδιά των ταπεινών.</w:t>
      </w:r>
    </w:p>
    <w:p/>
    <w:p>
      <w:r xmlns:w="http://schemas.openxmlformats.org/wordprocessingml/2006/main">
        <w:t xml:space="preserve">Β' Χρονικών 9:5 Και είπε στον βασιλιά: Ήταν αληθινή αναφορά που άκουσα στη γη μου για τις πράξεις σου και για τη σοφία σου.</w:t>
      </w:r>
    </w:p>
    <w:p/>
    <w:p>
      <w:r xmlns:w="http://schemas.openxmlformats.org/wordprocessingml/2006/main">
        <w:t xml:space="preserve">Η βασίλισσα της Σαβά επαίνεσε τον βασιλιά Σολομώντα για τη σοφία του και την αναφορά των πράξεών του που είχε ακούσει από τη γη της.</w:t>
      </w:r>
    </w:p>
    <w:p/>
    <w:p>
      <w:r xmlns:w="http://schemas.openxmlformats.org/wordprocessingml/2006/main">
        <w:t xml:space="preserve">1. Η Βασίλισσα της Σάμπα: Ένα μοντέλο επαίνου και θαυμασμού</w:t>
      </w:r>
    </w:p>
    <w:p/>
    <w:p>
      <w:r xmlns:w="http://schemas.openxmlformats.org/wordprocessingml/2006/main">
        <w:t xml:space="preserve">2. The Power of a Good Reputation: The Example of King Solomon</w:t>
      </w:r>
    </w:p>
    <w:p/>
    <w:p>
      <w:r xmlns:w="http://schemas.openxmlformats.org/wordprocessingml/2006/main">
        <w:t xml:space="preserve">1. Παροιμίες 27:2 - «Άλλος ας σε επαινεί και όχι το στόμα σου· ξένος και όχι τα χείλη σου».</w:t>
      </w:r>
    </w:p>
    <w:p/>
    <w:p>
      <w:r xmlns:w="http://schemas.openxmlformats.org/wordprocessingml/2006/main">
        <w:t xml:space="preserve">2. Ιάκωβος 3:17 - «Αλλά η άνωθεν σοφία είναι πρώτα καθαρή, μετά ειρηνική, ευγενική και ευγενική, γεμάτη έλεος και καλούς καρπούς, χωρίς μεροληψία και χωρίς υποκρισία».</w:t>
      </w:r>
    </w:p>
    <w:p/>
    <w:p>
      <w:r xmlns:w="http://schemas.openxmlformats.org/wordprocessingml/2006/main">
        <w:t xml:space="preserve">Β' Χρονικών 9:6 Δεν πίστεψα όμως στα λόγια τους, μέχρις ότου ήρθα, και τα μάτια μου το είδαν· και, ιδού, δεν μου ειπώθηκε το ήμισυ του μεγαλείου της σοφίας σου· επειδή, υπερβαίνεις τη φήμη που άκουσα.</w:t>
      </w:r>
    </w:p>
    <w:p/>
    <w:p>
      <w:r xmlns:w="http://schemas.openxmlformats.org/wordprocessingml/2006/main">
        <w:t xml:space="preserve">Ο Σολομών έμεινε έκπληκτος όταν είδε το μεγαλείο της σοφίας στο βασίλειο της βασίλισσας της Σαβά.</w:t>
      </w:r>
    </w:p>
    <w:p/>
    <w:p>
      <w:r xmlns:w="http://schemas.openxmlformats.org/wordprocessingml/2006/main">
        <w:t xml:space="preserve">1. Η Σοφία του Θεού είναι πέρα από την ανθρώπινη κατανόηση</w:t>
      </w:r>
    </w:p>
    <w:p/>
    <w:p>
      <w:r xmlns:w="http://schemas.openxmlformats.org/wordprocessingml/2006/main">
        <w:t xml:space="preserve">2. Ταπεινοφροσύνη στο πρόσωπο του ανεξιχνίαστου</w:t>
      </w:r>
    </w:p>
    <w:p/>
    <w:p>
      <w:r xmlns:w="http://schemas.openxmlformats.org/wordprocessingml/2006/main">
        <w:t xml:space="preserve">1. 1 Κορινθίους 1:18-25</w:t>
      </w:r>
    </w:p>
    <w:p/>
    <w:p>
      <w:r xmlns:w="http://schemas.openxmlformats.org/wordprocessingml/2006/main">
        <w:t xml:space="preserve">2. Ιάκωβος 3:13-18</w:t>
      </w:r>
    </w:p>
    <w:p/>
    <w:p>
      <w:r xmlns:w="http://schemas.openxmlformats.org/wordprocessingml/2006/main">
        <w:t xml:space="preserve">Β' Χρονικών 9:7 Μακάριοι είναι οι άντρες σου, και μακάριοι αυτοί οι δούλοι σου, που στέκονται συνεχώς μπροστά σου και ακούν τη σοφία σου.</w:t>
      </w:r>
    </w:p>
    <w:p/>
    <w:p>
      <w:r xmlns:w="http://schemas.openxmlformats.org/wordprocessingml/2006/main">
        <w:t xml:space="preserve">Οι άνθρωποι και οι υπηρέτες του Σολομώντα είναι ευλογημένοι που μπορούν να σταθούν μπροστά του και να ακούσουν τη σοφία του.</w:t>
      </w:r>
    </w:p>
    <w:p/>
    <w:p>
      <w:r xmlns:w="http://schemas.openxmlformats.org/wordprocessingml/2006/main">
        <w:t xml:space="preserve">1. Η ευλογία της ακρόασης της θεϊκής σοφίας</w:t>
      </w:r>
    </w:p>
    <w:p/>
    <w:p>
      <w:r xmlns:w="http://schemas.openxmlformats.org/wordprocessingml/2006/main">
        <w:t xml:space="preserve">2. Υπηρέτηση και λήψη Σοφίας από τον Κύριο</w:t>
      </w:r>
    </w:p>
    <w:p/>
    <w:p>
      <w:r xmlns:w="http://schemas.openxmlformats.org/wordprocessingml/2006/main">
        <w:t xml:space="preserve">1. Παροιμίες 3:13-18</w:t>
      </w:r>
    </w:p>
    <w:p/>
    <w:p>
      <w:r xmlns:w="http://schemas.openxmlformats.org/wordprocessingml/2006/main">
        <w:t xml:space="preserve">2. Κολοσσαείς 3:16-17</w:t>
      </w:r>
    </w:p>
    <w:p/>
    <w:p>
      <w:r xmlns:w="http://schemas.openxmlformats.org/wordprocessingml/2006/main">
        <w:t xml:space="preserve">Β' Χρονικών 9:8 Ευλογητός ο Κύριος ο Θεός σου, που ευχαρίστησε σε να σε βάλει στον θρόνο του, για να είσαι βασιλιάς για τον Κύριο τον Θεό σου· επειδή ο Θεός σου αγάπησε τον Ισραήλ, για να τον καθιερώσει για πάντα, γι' αυτό σε έκανε βασιλιά. τους, να κάνουν κρίση και δικαιοσύνη.</w:t>
      </w:r>
    </w:p>
    <w:p/>
    <w:p>
      <w:r xmlns:w="http://schemas.openxmlformats.org/wordprocessingml/2006/main">
        <w:t xml:space="preserve">Ο Θεός διόρισε τον Σολομώντα βασιλιά του Ισραήλ επειδή αγαπούσε τους Ισραηλίτες και ήθελε να εδραιωθούν για πάντα.</w:t>
      </w:r>
    </w:p>
    <w:p/>
    <w:p>
      <w:r xmlns:w="http://schemas.openxmlformats.org/wordprocessingml/2006/main">
        <w:t xml:space="preserve">1. Η αγάπη του Θεού και η αντανάκλασή της στα ραντεβού Του</w:t>
      </w:r>
    </w:p>
    <w:p/>
    <w:p>
      <w:r xmlns:w="http://schemas.openxmlformats.org/wordprocessingml/2006/main">
        <w:t xml:space="preserve">2. Η πιστότητα του Θεού στις υποσχέσεις Του</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Β' Χρονικών 9:9 Και έδωσε στον βασιλιά εκατόν είκοσι τάλαντα χρυσό, και μπαχαρικά μεγάλη αφθονία, και πολύτιμους λίθους· δεν υπήρχε κανένα τέτοιο μπαχαρικό όπως έδωσε η βασίλισσα της Σαβά στον βασιλιά Σολομώντα.</w:t>
      </w:r>
    </w:p>
    <w:p/>
    <w:p>
      <w:r xmlns:w="http://schemas.openxmlformats.org/wordprocessingml/2006/main">
        <w:t xml:space="preserve">Η βασίλισσα της Σάβα χάρισε στον βασιλιά Σολομώντα ένα πολυτελές δώρο 120 τάλαντα χρυσού, μεγάλη ποσότητα μπαχαρικών και πολύτιμους λίθους.</w:t>
      </w:r>
    </w:p>
    <w:p/>
    <w:p>
      <w:r xmlns:w="http://schemas.openxmlformats.org/wordprocessingml/2006/main">
        <w:t xml:space="preserve">1. Η αξία της γενναιοδωρίας - πώς η θυσία για το όφελος των άλλων είναι σημάδι αληθινού μεγαλείου</w:t>
      </w:r>
    </w:p>
    <w:p/>
    <w:p>
      <w:r xmlns:w="http://schemas.openxmlformats.org/wordprocessingml/2006/main">
        <w:t xml:space="preserve">2. Το κόστος της σοφίας - πώς η αναζήτηση της γνώσης απαιτεί μεγάλο τίμημα</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Παροιμίες 11:24-25 - "Ένας άνθρωπος δίνει δωρεάν, αλλά κερδίζει ακόμη περισσότερα· άλλος κρατά αδικαιολόγητα, αλλά πέφτει στη φτώχεια. Ένας γενναιόδωρος άνθρωπος θα ευημερήσει· αυτός που αναζωογονεί τους άλλους θα αναζωογονηθεί ο ίδιος."</w:t>
      </w:r>
    </w:p>
    <w:p/>
    <w:p>
      <w:r xmlns:w="http://schemas.openxmlformats.org/wordprocessingml/2006/main">
        <w:t xml:space="preserve">Β' Χρονικών 9:10 Και οι υπηρέτες της Χουράμ, και οι δούλοι του Σολομώντα, που έφεραν χρυσό από την Οφίρ, έφεραν αλγούμια και πολύτιμους λίθους.</w:t>
      </w:r>
    </w:p>
    <w:p/>
    <w:p>
      <w:r xmlns:w="http://schemas.openxmlformats.org/wordprocessingml/2006/main">
        <w:t xml:space="preserve">Οι υπηρέτες της Χουράμ και του Σολομώντα έφεραν χρυσό και άλλα πολύτιμα αντικείμενα από το Οφίρ.</w:t>
      </w:r>
    </w:p>
    <w:p/>
    <w:p>
      <w:r xmlns:w="http://schemas.openxmlformats.org/wordprocessingml/2006/main">
        <w:t xml:space="preserve">1. Η αξία της υπακοής: Πώς η τήρηση των εντολών του Θεού έχει ως αποτέλεσμα την αφθονία</w:t>
      </w:r>
    </w:p>
    <w:p/>
    <w:p>
      <w:r xmlns:w="http://schemas.openxmlformats.org/wordprocessingml/2006/main">
        <w:t xml:space="preserve">2. Η δύναμη της εταιρικής σχέσης: Πώς η συνεργασία φέρνει ευλογίες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Παροιμίες 11:25 - Ένα γενναιόδωρο άτομο θα ευημερήσει. όποιος φρεσκάρει τους άλλους θα ανανεωθεί.</w:t>
      </w:r>
    </w:p>
    <w:p/>
    <w:p>
      <w:r xmlns:w="http://schemas.openxmlformats.org/wordprocessingml/2006/main">
        <w:t xml:space="preserve">Β' Χρονικών 9:11 Και ο βασιλιάς έφτιαξε από τα αλγούμια πεζούλια για τον οίκο του Κυρίου, και για το παλάτι του βασιλιά, και άρπες και ψαλτήρια για τραγουδιστές· και δεν είχε ξαναφανεί τέτοιος στη γη του Ιούδα.</w:t>
      </w:r>
    </w:p>
    <w:p/>
    <w:p>
      <w:r xmlns:w="http://schemas.openxmlformats.org/wordprocessingml/2006/main">
        <w:t xml:space="preserve">Ο βασιλιάς Σολομών κατασκεύασε πεζούλια και μουσικά όργανα για χρήση στον οίκο του Κυρίου και στο παλάτι του βασιλιά.</w:t>
      </w:r>
    </w:p>
    <w:p/>
    <w:p>
      <w:r xmlns:w="http://schemas.openxmlformats.org/wordprocessingml/2006/main">
        <w:t xml:space="preserve">1. Η σημασία της υπακοής στον Θεό και της τιμής του οίκου Του.</w:t>
      </w:r>
    </w:p>
    <w:p/>
    <w:p>
      <w:r xmlns:w="http://schemas.openxmlformats.org/wordprocessingml/2006/main">
        <w:t xml:space="preserve">2. Η δύναμη της μουσικής να φέρει δόξα στον Θεό.</w:t>
      </w:r>
    </w:p>
    <w:p/>
    <w:p>
      <w:r xmlns:w="http://schemas.openxmlformats.org/wordprocessingml/2006/main">
        <w:t xml:space="preserve">1. Ψαλμός 33:3 - «Τραγουδήστε του ένα νέο τραγούδι· παίξτε με δεξιοτεχνία και φωνάξτε από χαρά».</w:t>
      </w:r>
    </w:p>
    <w:p/>
    <w:p>
      <w:r xmlns:w="http://schemas.openxmlformats.org/wordprocessingml/2006/main">
        <w:t xml:space="preserve">2. 1 Χρονικών 16:23-24 - "Ψάλτε στον Κύριο, όλη η γη, κηρύξτε τη σωτηρία του κάθε μέρα. Δηλώστε τη δόξα του ανάμεσα στα έθνη, τα θαυμάσια έργα του σε όλους τους λαούς."</w:t>
      </w:r>
    </w:p>
    <w:p/>
    <w:p>
      <w:r xmlns:w="http://schemas.openxmlformats.org/wordprocessingml/2006/main">
        <w:t xml:space="preserve">Β' Χρονικών 9:12 Και ο βασιλιάς Σολομών έδωσε στη βασίλισσα της Σαβά κάθε επιθυμία της, ό,τι ζήτησε, εκτός από όσα είχε φέρει στον βασιλιά. Γύρισε, λοιπόν, και πήγε στη γη της, αυτή και οι υπηρέτες της.</w:t>
      </w:r>
    </w:p>
    <w:p/>
    <w:p>
      <w:r xmlns:w="http://schemas.openxmlformats.org/wordprocessingml/2006/main">
        <w:t xml:space="preserve">Ο βασιλιάς Σολομών εκπλήρωσε κάθε επιθυμία της βασίλισσας της Σάβα και έφυγε με τους υπηρέτες της στο σπίτι της.</w:t>
      </w:r>
    </w:p>
    <w:p/>
    <w:p>
      <w:r xmlns:w="http://schemas.openxmlformats.org/wordprocessingml/2006/main">
        <w:t xml:space="preserve">1. Ο Θεός είναι γενναιόδωρος και θα εκπληρώσει όλες τις επιθυμίες μας.</w:t>
      </w:r>
    </w:p>
    <w:p/>
    <w:p>
      <w:r xmlns:w="http://schemas.openxmlformats.org/wordprocessingml/2006/main">
        <w:t xml:space="preserve">2. Εμπιστευόμαστε τον Θεό για να καλύψει όλες τις ανάγκες μας.</w:t>
      </w:r>
    </w:p>
    <w:p/>
    <w:p>
      <w:r xmlns:w="http://schemas.openxmlformats.org/wordprocessingml/2006/main">
        <w:t xml:space="preserve">1. Ψαλμός 37:4-5 - Χαρείτε τον εαυτό σας στον Κύριο, και θα σας δώσει τις επιθυμίες της καρδιάς σας. Δώσε τον δρόμο σου στον Κύριο. εμπιστευτείτε τον και θα ενεργήσει.</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Β' Χρονικών 9:13 Και το βάρος του χρυσού που ήρθε στον Σολομών σε ένα έτος ήταν εξακόσια εξήντα έξι τάλαντα χρυσού.</w:t>
      </w:r>
    </w:p>
    <w:p/>
    <w:p>
      <w:r xmlns:w="http://schemas.openxmlformats.org/wordprocessingml/2006/main">
        <w:t xml:space="preserve">Ο Σολομών ευλογήθηκε με μεγάλη αφθονία πλούτου.</w:t>
      </w:r>
    </w:p>
    <w:p/>
    <w:p>
      <w:r xmlns:w="http://schemas.openxmlformats.org/wordprocessingml/2006/main">
        <w:t xml:space="preserve">1: Ο Θεός παρέχει άφθονα όταν Τον εμπιστευόμαστε και Τον υπακούμε.</w:t>
      </w:r>
    </w:p>
    <w:p/>
    <w:p>
      <w:r xmlns:w="http://schemas.openxmlformats.org/wordprocessingml/2006/main">
        <w:t xml:space="preserve">2: Ακολουθώντας πιστά τον Θεό, μπορούμε να ευλογηθούμε με μεγάλο πλούτο.</w:t>
      </w:r>
    </w:p>
    <w:p/>
    <w:p>
      <w:r xmlns:w="http://schemas.openxmlformats.org/wordprocessingml/2006/main">
        <w:t xml:space="preserve">1: Παροιμίες 8:18-21 - "Πλούτος και τιμή είναι μαζί μου, υπομένοντας πλούτο και δικαιοσύνη. Ο καρπός μου είναι καλύτερος από χρυσό, ακόμη και από εκλεκτό χρυσάφι, και η απόδοση μου από εκλεκτό ασήμι. Περπατώ στο δρόμο της δικαιοσύνης, στο μονοπάτια δικαιοσύνης, χαρίζοντας πλούτο σε όσους με αγαπούν και γεμίζοντας τα θησαυροφυλάκια τους».</w:t>
      </w:r>
    </w:p>
    <w:p/>
    <w:p>
      <w:r xmlns:w="http://schemas.openxmlformats.org/wordprocessingml/2006/main">
        <w:t xml:space="preserve">2: Δευτερονόμιο 8:18 - «Και θα θυμάστε τον Κύριο τον Θεό σας, γιατί αυτός είναι που σας δίνει τη δύναμη να αποκτήσετε πλούτη, για να εδραιώσει τη διαθήκη Του που ορκίστηκε στους πατέρες σας, όπως είναι σήμερα».</w:t>
      </w:r>
    </w:p>
    <w:p/>
    <w:p>
      <w:r xmlns:w="http://schemas.openxmlformats.org/wordprocessingml/2006/main">
        <w:t xml:space="preserve">Β' Χρονικών 9:14 Εκτός από αυτά που έφερναν οι μάστορες και οι έμποροι. Και όλοι οι βασιλιάδες της Αραβίας και οι κυβερνήτες της χώρας έφεραν χρυσό και ασήμι στον Σολομώντα.</w:t>
      </w:r>
    </w:p>
    <w:p/>
    <w:p>
      <w:r xmlns:w="http://schemas.openxmlformats.org/wordprocessingml/2006/main">
        <w:t xml:space="preserve">Οι βασιλείς της Αραβίας και οι έμποροι έφερναν στον Σολομώντα χρυσό και ασήμι εκτός από άλλα αντικείμενα.</w:t>
      </w:r>
    </w:p>
    <w:p/>
    <w:p>
      <w:r xmlns:w="http://schemas.openxmlformats.org/wordprocessingml/2006/main">
        <w:t xml:space="preserve">1. The Power of Generosity: A Study of Solomon</w:t>
      </w:r>
    </w:p>
    <w:p/>
    <w:p>
      <w:r xmlns:w="http://schemas.openxmlformats.org/wordprocessingml/2006/main">
        <w:t xml:space="preserve">2. Ικανοποίηση στα δώρα του Θεού: Το παράδειγμα του Σολομώντα</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2. Εκκλησιαστής 2:24 - "Δεν υπάρχει τίποτα καλύτερο για έναν άνθρωπο από το να τρώει και να πίνει και να απολαμβάνει τον κόπο του. Και αυτό, είδα, είναι από το χέρι του Θεού."</w:t>
      </w:r>
    </w:p>
    <w:p/>
    <w:p>
      <w:r xmlns:w="http://schemas.openxmlformats.org/wordprocessingml/2006/main">
        <w:t xml:space="preserve">Β' Χρονικών 9:15 Και ο βασιλιάς Σολομών έκανε διακόσιους στόχους από κτυπημένο χρυσό· εξακόσια σίκλια κτυπημένου χρυσού πήγαν σε έναν στόχο.</w:t>
      </w:r>
    </w:p>
    <w:p/>
    <w:p>
      <w:r xmlns:w="http://schemas.openxmlformats.org/wordprocessingml/2006/main">
        <w:t xml:space="preserve">Ο βασιλιάς Σολομών έφτιαξε διακόσιους στόχους από χτυπημένο χρυσό, ο καθένας τους στοίχιζε εξακόσια σίκλια.</w:t>
      </w:r>
    </w:p>
    <w:p/>
    <w:p>
      <w:r xmlns:w="http://schemas.openxmlformats.org/wordprocessingml/2006/main">
        <w:t xml:space="preserve">1. Ζώντας μια ζωή γενναιοδωρίας</w:t>
      </w:r>
    </w:p>
    <w:p/>
    <w:p>
      <w:r xmlns:w="http://schemas.openxmlformats.org/wordprocessingml/2006/main">
        <w:t xml:space="preserve">2. Η αξία του χρυσού στη ζωή μας</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Α' Τιμόθεο 6:10 Γιατί η αγάπη για τα χρήματα είναι ρίζα κάθε είδους κακού. Μερικοί άνθρωποι, πρόθυμοι για χρήματα, έχουν περιπλανηθεί από την πίστη και διαπέρασαν τον εαυτό τους με πολλές θλίψεις.</w:t>
      </w:r>
    </w:p>
    <w:p/>
    <w:p>
      <w:r xmlns:w="http://schemas.openxmlformats.org/wordprocessingml/2006/main">
        <w:t xml:space="preserve">Β' Χρονικών 9:16 Και τριακόσιες ασπίδες κατασκεύασε από κτυπημένο χρυσό· τριακόσια σίκλια χρυσού πήγαιναν σε μία ασπίδα. Και ο βασιλιάς τα έβαλε στο σπίτι του δάσους του Λιβάνου.</w:t>
      </w:r>
    </w:p>
    <w:p/>
    <w:p>
      <w:r xmlns:w="http://schemas.openxmlformats.org/wordprocessingml/2006/main">
        <w:t xml:space="preserve">Ο βασιλιάς Σολομών κατασκεύασε 300 ασπίδες από χτυπημένο χρυσό, κάθε ασπίδα κατασκευάστηκε από 300 σίκλια χρυσού και τοποθετήθηκε στο Οίκο του Δάσους του Λιβάνου.</w:t>
      </w:r>
    </w:p>
    <w:p/>
    <w:p>
      <w:r xmlns:w="http://schemas.openxmlformats.org/wordprocessingml/2006/main">
        <w:t xml:space="preserve">1. Η δύναμη της γενναιοδωρίας - Χρησιμοποιώντας τον Βασιλιά Σολομώντα ως παράδειγμα, πώς ο Θεός μας ευλογεί όταν είμαστε γενναιόδωροι με τους πόρους μας.</w:t>
      </w:r>
    </w:p>
    <w:p/>
    <w:p>
      <w:r xmlns:w="http://schemas.openxmlformats.org/wordprocessingml/2006/main">
        <w:t xml:space="preserve">2. Η Δύναμη της Πίστης - Η πίστη του Βασιλιά Σολομώντα στον Θεό οδήγησε στην επιτυχία του και στο πώς μπορούμε να έχουμε πίστη στον Θεό για να μας παρέχει.</w:t>
      </w:r>
    </w:p>
    <w:p/>
    <w:p>
      <w:r xmlns:w="http://schemas.openxmlformats.org/wordprocessingml/2006/main">
        <w:t xml:space="preserve">1. 2 Χρονικών 9:16</w:t>
      </w:r>
    </w:p>
    <w:p/>
    <w:p>
      <w:r xmlns:w="http://schemas.openxmlformats.org/wordprocessingml/2006/main">
        <w:t xml:space="preserve">2. 2 Κορινθίους 9:6-8 - «Να θυμάστε αυτό: Όποιος σπέρνει με φειδώ θα θερίσει και αυτός με φειδώ, και όποιος σπέρνει γενναιόδωρα θα θερίσει επίσης γενναιόδωρα. καταναγκασμός, γιατί ο Θεός αγαπά έναν χαρούμενο δωρητή. Και ο Θεός μπορεί να σε ευλογεί άφθονα, ώστε σε όλα τα πράγματα ανά πάσα στιγμή, έχοντας όλα όσα χρειάζεσαι, να αφθονείς σε κάθε καλό έργο».</w:t>
      </w:r>
    </w:p>
    <w:p/>
    <w:p>
      <w:r xmlns:w="http://schemas.openxmlformats.org/wordprocessingml/2006/main">
        <w:t xml:space="preserve">Β' Χρονικών 9:17 Και ο βασιλιάς έφτιαξε έναν μεγάλο θρόνο από ελεφαντόδοντο και τον επικάλυψε με καθαρό χρυσάφι.</w:t>
      </w:r>
    </w:p>
    <w:p/>
    <w:p>
      <w:r xmlns:w="http://schemas.openxmlformats.org/wordprocessingml/2006/main">
        <w:t xml:space="preserve">Ο βασιλιάς Σολομών κατασκεύασε έναν εντυπωσιακό θρόνο από ελεφαντόδοντο που ήταν επικαλυμμένος με χρυσό.</w:t>
      </w:r>
    </w:p>
    <w:p/>
    <w:p>
      <w:r xmlns:w="http://schemas.openxmlformats.org/wordprocessingml/2006/main">
        <w:t xml:space="preserve">1. Οι ευλογίες του Θεού δεν είναι μόνο πνευματικές, αλλά και απτές.</w:t>
      </w:r>
    </w:p>
    <w:p/>
    <w:p>
      <w:r xmlns:w="http://schemas.openxmlformats.org/wordprocessingml/2006/main">
        <w:t xml:space="preserve">2. Τα υπάρχοντά μας πρέπει να είναι αντανάκλαση της καλοσύνης του Θεού.</w:t>
      </w:r>
    </w:p>
    <w:p/>
    <w:p>
      <w:r xmlns:w="http://schemas.openxmlformats.org/wordprocessingml/2006/main">
        <w:t xml:space="preserve">1. Ψαλμός 103:2-5 - Ευλόγησε τον Κύριο, ψυχή μου, και μην ξεχνάς όλες τις ευεργεσίες του: Ο οποίος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w:t>
      </w:r>
    </w:p>
    <w:p/>
    <w:p>
      <w:r xmlns:w="http://schemas.openxmlformats.org/wordprocessingml/2006/main">
        <w:t xml:space="preserve">2. Παροιμίες 21:20 - Υπάρχει θησαυρός και λάδι στην κατοικία των σοφών. αλλά ένας ανόητος το ξοδεύει.</w:t>
      </w:r>
    </w:p>
    <w:p/>
    <w:p>
      <w:r xmlns:w="http://schemas.openxmlformats.org/wordprocessingml/2006/main">
        <w:t xml:space="preserve">Β' Χρονικών 9:18 Και υπήρχαν έξι σκαλοπάτια προς το θρόνο, με ένα υποπόδιο χρυσό, που ήταν στερεωμένα στον θρόνο, και στηρίχτες σε κάθε πλευρά του καθιστικού, και δύο λιοντάρια στέκονταν δίπλα στα υποστηρίγματα.</w:t>
      </w:r>
    </w:p>
    <w:p/>
    <w:p>
      <w:r xmlns:w="http://schemas.openxmlformats.org/wordprocessingml/2006/main">
        <w:t xml:space="preserve">Ο θρόνος του βασιλιά Σολομώντα είχε ένα χρυσό υποπόδιο και δύο λιοντάρια στα πλάγια.</w:t>
      </w:r>
    </w:p>
    <w:p/>
    <w:p>
      <w:r xmlns:w="http://schemas.openxmlformats.org/wordprocessingml/2006/main">
        <w:t xml:space="preserve">1. Η στοργική προστασία του Θεού μας περιβάλλει.</w:t>
      </w:r>
    </w:p>
    <w:p/>
    <w:p>
      <w:r xmlns:w="http://schemas.openxmlformats.org/wordprocessingml/2006/main">
        <w:t xml:space="preserve">2. Η ομορφιά και η δύναμη της βασιλείας του Θεού.</w:t>
      </w:r>
    </w:p>
    <w:p/>
    <w:p>
      <w:r xmlns:w="http://schemas.openxmlformats.org/wordprocessingml/2006/main">
        <w:t xml:space="preserve">1. Ησαΐας 40:26, Σήκωσε τα μάτια σου ψηλά και δες: ποιος τα δημιούργησε αυτά; Αυτός που βγάζει τον οικοδεσπότη τους με αριθμό, καλώντας τους όλους με το όνομά τους, με το μεγαλείο της δύναμής του, και επειδή είναι δυνατός στη δύναμη δεν λείπει ούτε ένας.</w:t>
      </w:r>
    </w:p>
    <w:p/>
    <w:p>
      <w:r xmlns:w="http://schemas.openxmlformats.org/wordprocessingml/2006/main">
        <w:t xml:space="preserve">2. Ψαλμός 121:1-2, σηκώνω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Β' Χρονικών 9:19 Και δώδεκα λιοντάρια στέκονταν εκεί από τη μια πλευρά και από την άλλη στα έξι σκαλοπάτια. Δεν υπήρχε κάτι παρόμοιο σε κανένα βασίλειο.</w:t>
      </w:r>
    </w:p>
    <w:p/>
    <w:p>
      <w:r xmlns:w="http://schemas.openxmlformats.org/wordprocessingml/2006/main">
        <w:t xml:space="preserve">Ο βασιλιάς Σολομών είχε έναν θρόνο χτισμένο από ελεφαντόδοντο και επικαλυμμένο με χρυσό, με δώδεκα λιοντάρια να στέκονται εκατέρωθεν των έξι σκαλοπατιών που οδηγούσαν σε αυτόν.</w:t>
      </w:r>
    </w:p>
    <w:p/>
    <w:p>
      <w:r xmlns:w="http://schemas.openxmlformats.org/wordprocessingml/2006/main">
        <w:t xml:space="preserve">1. The Power of Obedience: The Story of Solomon's Throne</w:t>
      </w:r>
    </w:p>
    <w:p/>
    <w:p>
      <w:r xmlns:w="http://schemas.openxmlformats.org/wordprocessingml/2006/main">
        <w:t xml:space="preserve">2. Το χέρι του Θεού στη ζωή μας: Τι μπορούμε να μάθουμε από τον θρόνο του Σολομώντα</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1 Κορινθίους 4:7 - Γιατί ποιος βλέπει κάτι διαφορετικό σε εσάς; Τι έχεις που δεν έλαβες; Αν τότε το έλαβες, γιατί καυχιέσαι σαν να μην το έλαβες;</w:t>
      </w:r>
    </w:p>
    <w:p/>
    <w:p>
      <w:r xmlns:w="http://schemas.openxmlformats.org/wordprocessingml/2006/main">
        <w:t xml:space="preserve">Β' Χρονικών 9:20 Και όλα τα ποτά του βασιλιά Σολομώντα ήταν από χρυσό, και όλα τα σκεύη του οίκου του δάσους του Λιβάνου ήταν από καθαρό χρυσό· κανένα δεν ήταν από ασήμι. δεν λογιζόταν τίποτα στις ημέρες του Σολομώντα.</w:t>
      </w:r>
    </w:p>
    <w:p/>
    <w:p>
      <w:r xmlns:w="http://schemas.openxmlformats.org/wordprocessingml/2006/main">
        <w:t xml:space="preserve">Ο βασιλιάς Σολομών είχε όλα τα ποτήρια του από χρυσό και τα σκεύη του σπιτιού του δάσους του Λιβάνου ήταν από καθαρό χρυσό, κανένα από τα οποία δεν ήταν από ασήμι.</w:t>
      </w:r>
    </w:p>
    <w:p/>
    <w:p>
      <w:r xmlns:w="http://schemas.openxmlformats.org/wordprocessingml/2006/main">
        <w:t xml:space="preserve">1. Η αξία της δέσμευσης: Πώς ο Βασιλιάς Σολομών επέδειξε αφοσίωση στην αριστεία</w:t>
      </w:r>
    </w:p>
    <w:p/>
    <w:p>
      <w:r xmlns:w="http://schemas.openxmlformats.org/wordprocessingml/2006/main">
        <w:t xml:space="preserve">2. Η Αναγκαιότητα της Ευγνωμοσύνης: Εκτίμηση των Ευλογιών του Χρυσού</w:t>
      </w:r>
    </w:p>
    <w:p/>
    <w:p>
      <w:r xmlns:w="http://schemas.openxmlformats.org/wordprocessingml/2006/main">
        <w:t xml:space="preserve">1. 1 Βασιλέων 10:14-16 - Και το βάρος του χρυσού που ήρθε στον Σολομώντα σε ένα έτος ήταν εξακόσια εξήντα έξι τάλαντα χρυσού.</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τρόποι του που μάθαμε!</w:t>
      </w:r>
    </w:p>
    <w:p/>
    <w:p>
      <w:r xmlns:w="http://schemas.openxmlformats.org/wordprocessingml/2006/main">
        <w:t xml:space="preserve">Β' Χρονικών 9:21 Διότι τα πλοία του βασιλιά πήγαιναν στη Ταρσίς μαζί με τους υπηρέτες της Χουράμ· κάθε τρία χρόνια ερχόντουσαν τα πλοία της Ταρσίς, φέρνοντας χρυσό και ασήμι, ελεφαντόδοντο, και πιθήκους και παγώνια.</w:t>
      </w:r>
    </w:p>
    <w:p/>
    <w:p>
      <w:r xmlns:w="http://schemas.openxmlformats.org/wordprocessingml/2006/main">
        <w:t xml:space="preserve">Τα πλοία του βασιλιά Σολομώντα πήγαιναν στη Ταρσίς κάθε τρία χρόνια για να φέρουν πίσω χρυσό, ασήμι, ελεφαντόδοντο, πιθήκους και παγώνια.</w:t>
      </w:r>
    </w:p>
    <w:p/>
    <w:p>
      <w:r xmlns:w="http://schemas.openxmlformats.org/wordprocessingml/2006/main">
        <w:t xml:space="preserve">1. Ο πλούτος του Σολομώντα: Η ευλογία του Θεού σε δράση</w:t>
      </w:r>
    </w:p>
    <w:p/>
    <w:p>
      <w:r xmlns:w="http://schemas.openxmlformats.org/wordprocessingml/2006/main">
        <w:t xml:space="preserve">2. Ικανοποίηση στον Πλούτο του Θεού</w:t>
      </w:r>
    </w:p>
    <w:p/>
    <w:p>
      <w:r xmlns:w="http://schemas.openxmlformats.org/wordprocessingml/2006/main">
        <w:t xml:space="preserve">1. Εκκλησιαστής 5:10 - Αυτός που αγαπά τα χρήματα δεν θα είναι ικανοποιημένος με χρήματα, ούτε αυτός που αγαπά τον πλούτο με το εισόδημά του. αυτό είναι επίσης ματαιοδοξία.</w:t>
      </w:r>
    </w:p>
    <w:p/>
    <w:p>
      <w:r xmlns:w="http://schemas.openxmlformats.org/wordprocessingml/2006/main">
        <w:t xml:space="preserve">2. 1 Τιμόθεο 6:6-10 - Αλλά η ευσέβεια με την ικανοποίηση είναι μεγάλο κέρδος, γιατί δεν φέραμε τίποτα στον κόσμο και δεν μπορούμε να πάρουμε τίποτα από τον κόσμο.</w:t>
      </w:r>
    </w:p>
    <w:p/>
    <w:p>
      <w:r xmlns:w="http://schemas.openxmlformats.org/wordprocessingml/2006/main">
        <w:t xml:space="preserve">Β' Χρονικών 9:22 Και ο βασιλιάς Σολομών πέρασε όλους τους βασιλιάδες της γης σε πλούτη και σοφία.</w:t>
      </w:r>
    </w:p>
    <w:p/>
    <w:p>
      <w:r xmlns:w="http://schemas.openxmlformats.org/wordprocessingml/2006/main">
        <w:t xml:space="preserve">Ο βασιλιάς Σολομών ξεπέρασε όλους τους άλλους βασιλιάδες στη γη όσον αφορά τον πλούτο και τη σοφία.</w:t>
      </w:r>
    </w:p>
    <w:p/>
    <w:p>
      <w:r xmlns:w="http://schemas.openxmlformats.org/wordprocessingml/2006/main">
        <w:t xml:space="preserve">1. Αναζητήστε τη σοφία και τα πλούτη θα ακολουθήσουν</w:t>
      </w:r>
    </w:p>
    <w:p/>
    <w:p>
      <w:r xmlns:w="http://schemas.openxmlformats.org/wordprocessingml/2006/main">
        <w:t xml:space="preserve">2. Η Σοφία του Σολομώντα</w:t>
      </w:r>
    </w:p>
    <w:p/>
    <w:p>
      <w:r xmlns:w="http://schemas.openxmlformats.org/wordprocessingml/2006/main">
        <w:t xml:space="preserve">1. Παροιμίες 4:7-9 - Η σοφία είναι το κύριο πράγμα. Γι' αυτό πάρε σοφία και με όλη σου την απόκτηση απόκτησε κατανόηση. Ύψωσε την, και θα σε προάγει· θα σε τιμήσει, όταν την αγκαλιάσεις. Θα δώσει στο κεφάλι σου ένα στολίδι χάρης· ένα στεφάνι δόξης θα σου παραδώσει.</w:t>
      </w:r>
    </w:p>
    <w:p/>
    <w:p>
      <w:r xmlns:w="http://schemas.openxmlformats.org/wordprocessingml/2006/main">
        <w:t xml:space="preserve">2. Εκκλησιαστής 2:13 - Τότε είδα ότι η σοφία υπερτερεί της ανοησίας, όσο το φως υπερέχει του σκότους.</w:t>
      </w:r>
    </w:p>
    <w:p/>
    <w:p>
      <w:r xmlns:w="http://schemas.openxmlformats.org/wordprocessingml/2006/main">
        <w:t xml:space="preserve">Β' Χρονικών 9:23 Και όλοι οι βασιλιάδες της γης ζητούσαν την παρουσία του Σολομώντα, για να ακούσουν τη σοφία του, που ο Θεός είχε βάλει στην καρδιά του.</w:t>
      </w:r>
    </w:p>
    <w:p/>
    <w:p>
      <w:r xmlns:w="http://schemas.openxmlformats.org/wordprocessingml/2006/main">
        <w:t xml:space="preserve">Βασιλιάδες από όλο τον κόσμο ήρθαν για να ακούσουν τη σοφία του Σολομώντα, που ο Θεός είχε βάλει στην καρδιά του.</w:t>
      </w:r>
    </w:p>
    <w:p/>
    <w:p>
      <w:r xmlns:w="http://schemas.openxmlformats.org/wordprocessingml/2006/main">
        <w:t xml:space="preserve">1. Στηριζόμαστε στη Σοφία του Θεού - πώς να αξιοποιήσουμε τη σοφία που μας έχει δώσει ο Θεός και να τη χρησιμοποιήσουμε για να πάρουμε σοφές αποφάσεις.</w:t>
      </w:r>
    </w:p>
    <w:p/>
    <w:p>
      <w:r xmlns:w="http://schemas.openxmlformats.org/wordprocessingml/2006/main">
        <w:t xml:space="preserve">2. Η δύναμη μιας καλής φήμης - πώς να χτίσετε μια φήμη που θα προσελκύσει τους ανθρώπους σε εμάς και τη σοφία μας.</w:t>
      </w:r>
    </w:p>
    <w:p/>
    <w:p>
      <w:r xmlns:w="http://schemas.openxmlformats.org/wordprocessingml/2006/main">
        <w:t xml:space="preserve">1. Παροιμίες 2:6-8 - «Γιατί ο Κύριος δίνει τη σοφία· από το στόμα του πηγάζει η γνώση και η κατανόηση· αποθηκεύει υγιή σοφία για τους ευθύ προσέχοντας την οδό των αγίων του».</w:t>
      </w:r>
    </w:p>
    <w:p/>
    <w:p>
      <w:r xmlns:w="http://schemas.openxmlformats.org/wordprocessingml/2006/main">
        <w:t xml:space="preserve">2. Παροιμίες 3:5-7 - «Εμπιστεύσου στον Κύριο με όλη σου την καρδιά, και μη στηρίζεσαι στη δική σου κατανόηση. Σε όλους τους τρόπους σου να τον αναγνωρίζεις, και θα κάνει ίσια τα μονοπάτια σου. Μη γίνεσαι σοφός στα μάτια σου Φοβηθείτε τον Κύριο και απομακρυνθείτε από το κακό».</w:t>
      </w:r>
    </w:p>
    <w:p/>
    <w:p>
      <w:r xmlns:w="http://schemas.openxmlformats.org/wordprocessingml/2006/main">
        <w:t xml:space="preserve">Β' Χρονικών 9:24 Και έφερναν ο καθένας το δώρο του, ασημένια σκεύη, και χρυσά σκεύη, και ενδύματα, λουριά, και μυρωδικά, άλογα και μουλάρια, χρόνο με τον χρόνο.</w:t>
      </w:r>
    </w:p>
    <w:p/>
    <w:p>
      <w:r xmlns:w="http://schemas.openxmlformats.org/wordprocessingml/2006/main">
        <w:t xml:space="preserve">Κάθε χρόνο, ο λαός έφερνε δώρα στον Βασιλιά του Ισραήλ που αποτελούνταν από ασημένια και χρυσά σκεύη, ρούχα, λουριά, μπαχαρικά, άλογα και μουλάρια.</w:t>
      </w:r>
    </w:p>
    <w:p/>
    <w:p>
      <w:r xmlns:w="http://schemas.openxmlformats.org/wordprocessingml/2006/main">
        <w:t xml:space="preserve">1. Η γενναιοδωρία του Θεού: Πώς οι ευλογίες του Θεού ωφελούν τη ζωή μας</w:t>
      </w:r>
    </w:p>
    <w:p/>
    <w:p>
      <w:r xmlns:w="http://schemas.openxmlformats.org/wordprocessingml/2006/main">
        <w:t xml:space="preserve">2. Ικανοποίηση: Οι ανταμοιβές της εύρεσης ικανοποίησης στον Θεό</w:t>
      </w:r>
    </w:p>
    <w:p/>
    <w:p>
      <w:r xmlns:w="http://schemas.openxmlformats.org/wordprocessingml/2006/main">
        <w:t xml:space="preserve">1. Ψαλμός 84:11-12 «Διότι ο Κύριος ο Θεός είναι ήλιος και ασπίδα· ο Κύριος χαρίζει εύνοια και τιμή.</w:t>
      </w:r>
    </w:p>
    <w:p/>
    <w:p>
      <w:r xmlns:w="http://schemas.openxmlformats.org/wordprocessingml/2006/main">
        <w:t xml:space="preserve">2. Φιλιππησίους 4:11-13 "Όχι ότι μιλώ για ανάγκη, γιατί έμαθα σε όποια κατάσταση είμαι να είμαι ικανοποιημένος. Ξέρω πώς να με χαμηλώνω και ξέρω πώς να αφθονώ. Σε κάθε περίσταση, έχω μάθει το μυστικό του να αντιμετωπίζεις την αφθονία και την πείνα, την αφθονία και την ανάγκη».</w:t>
      </w:r>
    </w:p>
    <w:p/>
    <w:p>
      <w:r xmlns:w="http://schemas.openxmlformats.org/wordprocessingml/2006/main">
        <w:t xml:space="preserve">Β' Χρονικών 9:25 Και ο Σολομών είχε τέσσερις χιλιάδες στάβλους για άλογα και άρματα, και δώδεκα χιλιάδες ιππείς. τους οποίους χάρισε στις πόλεις των αρμάτων και με τον βασιλιά στην Ιερουσαλήμ.</w:t>
      </w:r>
    </w:p>
    <w:p/>
    <w:p>
      <w:r xmlns:w="http://schemas.openxmlformats.org/wordprocessingml/2006/main">
        <w:t xml:space="preserve">Ο Σολομών είχε έναν μεγάλο στρατό αποτελούμενο από τέσσερις χιλιάδες πάγκους για άλογα και άρματα και δώδεκα χιλιάδες ιππείς, τους οποίους κρατούσε σε πόλεις με άρματα και στην Ιερουσαλήμ.</w:t>
      </w:r>
    </w:p>
    <w:p/>
    <w:p>
      <w:r xmlns:w="http://schemas.openxmlformats.org/wordprocessingml/2006/main">
        <w:t xml:space="preserve">1. Η δύναμη της προετοιμασίας: Χρησιμοποιώντας το παράδειγμα του στρατού του Σολομώντα, συζητήστε τη σημασία της προετοιμασίας για το άγνωστο και το απροσδόκητο.</w:t>
      </w:r>
    </w:p>
    <w:p/>
    <w:p>
      <w:r xmlns:w="http://schemas.openxmlformats.org/wordprocessingml/2006/main">
        <w:t xml:space="preserve">2. Η Προμήθεια του Θεού: Συζητήστε πώς ο Θεός προμήθευσε την ανάγκη του Σολομώντα για έναν μεγάλο στρατό για να προστατεύσει το βασίλειό του.</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Β' Χρονικών 9:26 Και βασίλεψε σε όλους τους βασιλιάδες από τον ποταμό μέχρι τη γη των Φιλισταίων και μέχρι τα σύνορα της Αιγύπτου.</w:t>
      </w:r>
    </w:p>
    <w:p/>
    <w:p>
      <w:r xmlns:w="http://schemas.openxmlformats.org/wordprocessingml/2006/main">
        <w:t xml:space="preserve">Ο βασιλιάς Σολομών κυβέρνησε μια μεγάλη έκταση γης από τον ποταμό Ευφράτη μέχρι τη γη των Φιλισταίων και τα αιγυπτιακά σύνορα.</w:t>
      </w:r>
    </w:p>
    <w:p/>
    <w:p>
      <w:r xmlns:w="http://schemas.openxmlformats.org/wordprocessingml/2006/main">
        <w:t xml:space="preserve">1. Η ευλογία του Θεού: Η ιστορία της βασιλείας του Σολομώντα</w:t>
      </w:r>
    </w:p>
    <w:p/>
    <w:p>
      <w:r xmlns:w="http://schemas.openxmlformats.org/wordprocessingml/2006/main">
        <w:t xml:space="preserve">2. Η Δύναμη της Υπακοής: Μαθαίνοντας από το Παράδειγμα του Σολομώντα</w:t>
      </w:r>
    </w:p>
    <w:p/>
    <w:p>
      <w:r xmlns:w="http://schemas.openxmlformats.org/wordprocessingml/2006/main">
        <w:t xml:space="preserve">1. Παροιμίες 8:15-16 Με μένα βασιλεύουν οι βασιλιάδες και οι άρχοντες ορίζουν τη δικαιοσύνη. Από εμένα κυβερνούν οι πρίγκιπες, και οι ευγενείς, όλοι οι κριτές της γης.</w:t>
      </w:r>
    </w:p>
    <w:p/>
    <w:p>
      <w:r xmlns:w="http://schemas.openxmlformats.org/wordprocessingml/2006/main">
        <w:t xml:space="preserve">2. Α' Βασιλέων 4:20-21 Ο Ιούδας και ο Ισραήλ ήταν πολλοί, όπως η άμμος που είναι δίπλα στη θάλασσα σε πλήθος, τρώγοντας και πίνοντας και γλεντούσαν. Και ο Σολομών βασίλεψε σε όλα τα βασίλεια από τον ποταμό μέχρι τη γη των Φιλισταίων και μέχρι τα σύνορα της Αιγύπτου· έφεραν δώρα και υπηρέτησαν τον Σολομώντα όλες τις ημέρες της ζωής του.</w:t>
      </w:r>
    </w:p>
    <w:p/>
    <w:p>
      <w:r xmlns:w="http://schemas.openxmlformats.org/wordprocessingml/2006/main">
        <w:t xml:space="preserve">Β' Χρονικών 9:27 Και ο βασιλιάς έφτιαξε το ασήμι στην Ιερουσαλήμ σαν πέτρες, και τους κέδρους έκανε σε αφθονία τους συκομόρους που είναι στις χαμηλές πεδιάδες.</w:t>
      </w:r>
    </w:p>
    <w:p/>
    <w:p>
      <w:r xmlns:w="http://schemas.openxmlformats.org/wordprocessingml/2006/main">
        <w:t xml:space="preserve">Ο βασιλιάς Σολομών έκανε την Ιερουσαλήμ μια ευημερούσα πόλη δημιουργώντας τεράστιες ποσότητες από ασήμι και κέδρους σε αφθονία.</w:t>
      </w:r>
    </w:p>
    <w:p/>
    <w:p>
      <w:r xmlns:w="http://schemas.openxmlformats.org/wordprocessingml/2006/main">
        <w:t xml:space="preserve">1. Η ευλογία του Θεού στην υπακοή: Πώς η υπακοή του Σολομώντα έφερε ευημερία στην Ιερουσαλήμ</w:t>
      </w:r>
    </w:p>
    <w:p/>
    <w:p>
      <w:r xmlns:w="http://schemas.openxmlformats.org/wordprocessingml/2006/main">
        <w:t xml:space="preserve">2. Η δύναμη της αφθονίας: Πώς να ζήσετε μια ζωή με αφθονία</w:t>
      </w:r>
    </w:p>
    <w:p/>
    <w:p>
      <w:r xmlns:w="http://schemas.openxmlformats.org/wordprocessingml/2006/main">
        <w:t xml:space="preserve">1. Δευτερονόμιο 28:1-14 - Η υπόσχεση του Θεού για ευλογίες για υπακοή</w:t>
      </w:r>
    </w:p>
    <w:p/>
    <w:p>
      <w:r xmlns:w="http://schemas.openxmlformats.org/wordprocessingml/2006/main">
        <w:t xml:space="preserve">2. Ψαλμός 37:4 - Απολαύστε τον εαυτό σας στον Κύριο και θα σας δώσει τις επιθυμίες της καρδιάς σας</w:t>
      </w:r>
    </w:p>
    <w:p/>
    <w:p>
      <w:r xmlns:w="http://schemas.openxmlformats.org/wordprocessingml/2006/main">
        <w:t xml:space="preserve">Β' Χρονικών 9:28 Και έφεραν στον Σολομώντα άλογα από την Αίγυπτο και από όλες τις χώρες.</w:t>
      </w:r>
    </w:p>
    <w:p/>
    <w:p>
      <w:r xmlns:w="http://schemas.openxmlformats.org/wordprocessingml/2006/main">
        <w:t xml:space="preserve">Ο Σολομών έλαβε άλογα από την Αίγυπτο και άλλες ξένες χώρες.</w:t>
      </w:r>
    </w:p>
    <w:p/>
    <w:p>
      <w:r xmlns:w="http://schemas.openxmlformats.org/wordprocessingml/2006/main">
        <w:t xml:space="preserve">1. Ανάληψη κινδύνων για να λάβετε ανταμοιβές</w:t>
      </w:r>
    </w:p>
    <w:p/>
    <w:p>
      <w:r xmlns:w="http://schemas.openxmlformats.org/wordprocessingml/2006/main">
        <w:t xml:space="preserve">2. Η δύναμη της υπομονής και της επιδίωξης</w:t>
      </w:r>
    </w:p>
    <w:p/>
    <w:p>
      <w:r xmlns:w="http://schemas.openxmlformats.org/wordprocessingml/2006/main">
        <w:t xml:space="preserve">1. Παροιμίες 13:4 - «Η ψυχή του βραδυκίνητου λαχταρά και δεν παίρνει τίποτα, ενώ η ψυχή του επιμελούς εφοδιάζεται πλούσια».</w:t>
      </w:r>
    </w:p>
    <w:p/>
    <w:p>
      <w:r xmlns:w="http://schemas.openxmlformats.org/wordprocessingml/2006/main">
        <w:t xml:space="preserve">2. 2 Κορινθίους 8:9 - «Διότι γνωρίζετε τη χάρη του Κυρίου μας Ιησού Χριστού, ότι, αν και ήταν πλούσιος, για χάρη σας έγινε φτωχός, για να πλουτίσετε με τη φτώχεια του».</w:t>
      </w:r>
    </w:p>
    <w:p/>
    <w:p>
      <w:r xmlns:w="http://schemas.openxmlformats.org/wordprocessingml/2006/main">
        <w:t xml:space="preserve">Β' Χρονικών 9:29 Και οι υπόλοιπες πράξεις του Σολομώντα, πρώτη και τελευταία, δεν είναι γραμμένες στο βιβλίο του προφήτη Νάθαν, και στην προφητεία του Αχιά του Σιλωνίτη, και στα οράματα του Ιδδώ του μάντη εναντίον του Ιεροβοάμ του γιος του Νεμπάτ;</w:t>
      </w:r>
    </w:p>
    <w:p/>
    <w:p>
      <w:r xmlns:w="http://schemas.openxmlformats.org/wordprocessingml/2006/main">
        <w:t xml:space="preserve">Οι πράξεις του Σολομώντα, τόσο η αρχή όσο και το τέλος, καταγράφηκαν στα βιβλία του προφήτη Νάθαν, του Αχιά του Σιλωνίτη και του Ιδδώ του μάντη, σχετικά με τον Ιεροβοάμ, τον γιο του Ναβάτ.</w:t>
      </w:r>
    </w:p>
    <w:p/>
    <w:p>
      <w:r xmlns:w="http://schemas.openxmlformats.org/wordprocessingml/2006/main">
        <w:t xml:space="preserve">1. Η σημασία της καταγραφής των ενεργειών του Θεού: 2 Χρονικών 9:29</w:t>
      </w:r>
    </w:p>
    <w:p/>
    <w:p>
      <w:r xmlns:w="http://schemas.openxmlformats.org/wordprocessingml/2006/main">
        <w:t xml:space="preserve">2. Η Δύναμη του Προφητικού Λόγου: Β' Χρονικών 9:29</w:t>
      </w:r>
    </w:p>
    <w:p/>
    <w:p>
      <w:r xmlns:w="http://schemas.openxmlformats.org/wordprocessingml/2006/main">
        <w:t xml:space="preserve">1. Ησαΐας 8:20 - Στο νόμο και στη μαρτυρία: αν δεν μιλούν σύμφωνα με αυτόν τον λόγο, είναι επειδή δεν υπάρχει φως μέσα τους.</w:t>
      </w:r>
    </w:p>
    <w:p/>
    <w:p>
      <w:r xmlns:w="http://schemas.openxmlformats.org/wordprocessingml/2006/main">
        <w:t xml:space="preserve">2. Ψαλμός 78:4 - Δεν θα τους κρύψουμε από τα παιδιά τους, δείχνοντας στη μελλοντική γενιά τους επαίνους του Κυρίου και τη δύναμή του και τα θαυμάσια έργα του που έχει κάνει.</w:t>
      </w:r>
    </w:p>
    <w:p/>
    <w:p>
      <w:r xmlns:w="http://schemas.openxmlformats.org/wordprocessingml/2006/main">
        <w:t xml:space="preserve">Β' Χρονικών 9:30 Και ο Σολομών βασίλεψε στην Ιερουσαλήμ σε όλο τον Ισραήλ σαράντα χρόνια.</w:t>
      </w:r>
    </w:p>
    <w:p/>
    <w:p>
      <w:r xmlns:w="http://schemas.openxmlformats.org/wordprocessingml/2006/main">
        <w:t xml:space="preserve">Ο Σολομών έγινε βασιλιάς της Ιερουσαλήμ και βασίλεψε 40 χρόνια.</w:t>
      </w:r>
    </w:p>
    <w:p/>
    <w:p>
      <w:r xmlns:w="http://schemas.openxmlformats.org/wordprocessingml/2006/main">
        <w:t xml:space="preserve">1. The Blessing of Long Reign - 2 Chronicles 9:30</w:t>
      </w:r>
    </w:p>
    <w:p/>
    <w:p>
      <w:r xmlns:w="http://schemas.openxmlformats.org/wordprocessingml/2006/main">
        <w:t xml:space="preserve">2. Η δύναμη της προμήθειας του Θεού - 2 Χρονικών 9:30</w:t>
      </w:r>
    </w:p>
    <w:p/>
    <w:p>
      <w:r xmlns:w="http://schemas.openxmlformats.org/wordprocessingml/2006/main">
        <w:t xml:space="preserve">1. Ψαλμός 72:17 - Το όνομά του θα μείνει για πάντα: το όνομά του θα παραμείνει όσο ο ήλιος: και οι άνθρωποι θα είναι ευλογημένοι σε αυτόν: όλα τα έθνη θα τον αποκαλούν ευλογημένο.</w:t>
      </w:r>
    </w:p>
    <w:p/>
    <w:p>
      <w:r xmlns:w="http://schemas.openxmlformats.org/wordprocessingml/2006/main">
        <w:t xml:space="preserve">2. Εκκλησιαστής 4:13 - Καλύτερα είναι ένα φτωχό και σοφό παιδί παρά ένας ηλικιωμένος και ανόητος βασιλιάς, που δεν θα νουθετεί πια.</w:t>
      </w:r>
    </w:p>
    <w:p/>
    <w:p>
      <w:r xmlns:w="http://schemas.openxmlformats.org/wordprocessingml/2006/main">
        <w:t xml:space="preserve">Β' Χρονικών 9:31 Και ο Σολομών κοιμήθηκε με τους πατέρες του, και θάφτηκε στην πόλη του Δαβίδ του πατέρα του· και ο Ροβοάμ ο γιος του βασίλευσε στη θέση του.</w:t>
      </w:r>
    </w:p>
    <w:p/>
    <w:p>
      <w:r xmlns:w="http://schemas.openxmlformats.org/wordprocessingml/2006/main">
        <w:t xml:space="preserve">Ο Σολομών, ο βασιλιάς του Ισραήλ, πέθανε και θάφτηκε στην πόλη του Δαβίδ, του πατέρα του, και τον διαδέχτηκε ο Ροβοάμ, ο γιος του.</w:t>
      </w:r>
    </w:p>
    <w:p/>
    <w:p>
      <w:r xmlns:w="http://schemas.openxmlformats.org/wordprocessingml/2006/main">
        <w:t xml:space="preserve">1. The Importance of a Legacy: Solomon's Story</w:t>
      </w:r>
    </w:p>
    <w:p/>
    <w:p>
      <w:r xmlns:w="http://schemas.openxmlformats.org/wordprocessingml/2006/main">
        <w:t xml:space="preserve">2. Περνώντας τη δάδα: Η βασιλεία του Ροβοάμ</w:t>
      </w:r>
    </w:p>
    <w:p/>
    <w:p>
      <w:r xmlns:w="http://schemas.openxmlformats.org/wordprocessingml/2006/main">
        <w:t xml:space="preserve">1. Παροιμίες 13:22 - «Ο καλός άνθρωπος αφήνει κληρονομιά στα παιδιά των παιδιών του».</w:t>
      </w:r>
    </w:p>
    <w:p/>
    <w:p>
      <w:r xmlns:w="http://schemas.openxmlformats.org/wordprocessingml/2006/main">
        <w:t xml:space="preserve">2. 1 Βασιλέων 2:12 - "Και ο Σολομών κάθησε στον θρόνο του πατέρα του Δαβίδ, και το βασίλειό του εδραιώθηκε σταθερά."</w:t>
      </w:r>
    </w:p>
    <w:p/>
    <w:p>
      <w:r xmlns:w="http://schemas.openxmlformats.org/wordprocessingml/2006/main">
        <w:t xml:space="preserve">Β' Χρονικών, κεφάλαιο 10, περιγράφεται η διαίρεση του βασιλείου του Ισραήλ μετά το θάνατο του Σολομώντα και η άσοφη απάντηση του Ροβοάμ στο αίτημα του λαού για ελαφρύτερα βάρη.</w:t>
      </w:r>
    </w:p>
    <w:p/>
    <w:p>
      <w:r xmlns:w="http://schemas.openxmlformats.org/wordprocessingml/2006/main">
        <w:t xml:space="preserve">1η παράγραφος: Το κεφάλαιο ξεκινά με το λαό του Ισραήλ να συγκεντρώνεται στη Συχέμ για να κάνει βασιλιά τους τον Ροβοάμ, τον γιο του Σολομώντα. Ο Ιεροβοάμ, μια εξέχουσα προσωπικότητα ανάμεσά τους, μιλά για λογαριασμό του λαού και ζητά από τον Ροβοάμ να ελαφρύνει τα βαριά βάρη που του επέβαλε ο Σολομών (Β' Χρονικών 10:1-4).</w:t>
      </w:r>
    </w:p>
    <w:p/>
    <w:p>
      <w:r xmlns:w="http://schemas.openxmlformats.org/wordprocessingml/2006/main">
        <w:t xml:space="preserve">2η Παράγραφος: Η αφήγηση εστιάζει στον Ροβοάμ που ζητά συμβουλή από τους συμβούλους του πατέρα του σχετικά με το πώς να ανταποκριθεί στο αίτημα του λαού. Οι παλαιότεροι σύμβουλοι τον συμβουλεύουν να ακούει και να υπηρετεί τους ανθρώπους με καλοσύνη, οδηγώντας στην πίστη τους. Ωστόσο, μερικοί νεότεροι σύμβουλοι του προτείνουν ότι πρέπει να διεκδικήσει την εξουσία του ακόμη πιο δυναμικά (2 Χρονικών 10:5-11).</w:t>
      </w:r>
    </w:p>
    <w:p/>
    <w:p>
      <w:r xmlns:w="http://schemas.openxmlformats.org/wordprocessingml/2006/main">
        <w:t xml:space="preserve">3η παράγραφος: Η αφήγηση επισημαίνει πώς ο Ροβοάμ απορρίπτει τη συμβουλή των μεγαλύτερων συμβούλων του πατέρα του και αντ' αυτού ακολουθεί τη συμβουλή που δίνουν οι συνομήλικοί του. Απαντάει σκληρά στους ανθρώπους, δηλώνοντας ότι θα αυξήσει τα βάρη τους αντί να τους ελαφρύνει (Β' Χρονικών 10:12-15).</w:t>
      </w:r>
    </w:p>
    <w:p/>
    <w:p>
      <w:r xmlns:w="http://schemas.openxmlformats.org/wordprocessingml/2006/main">
        <w:t xml:space="preserve">4η παράγραφος: Η εστίαση στρέφεται στην περιγραφή του πώς αυτή η απόφαση οδηγεί σε εξέγερση μεταξύ δέκα από τις δώδεκα φυλές στο Ισραήλ. Απορρίπτουν τον Ροβοάμ ως βασιλιά τους και αντ' αυτού επιλέγουν τον Ιεροβοάμ ως αρχηγό τους (Β' Χρονικών 10:16-19). Μόνο ο Ιούδας και ο Βενιαμίν παραμένουν πιστοί στον Ροβοάμ.</w:t>
      </w:r>
    </w:p>
    <w:p/>
    <w:p>
      <w:r xmlns:w="http://schemas.openxmlformats.org/wordprocessingml/2006/main">
        <w:t xml:space="preserve">Συνοπτικά, το Κεφάλαιο δέκα των 2 Χρονικών απεικονίζει τη διαίρεση και την εξέγερση εντός του βασιλείου υπό την ηγεσία του βασιλιά Ροβοάμ. Επισήμανση της συγκέντρωσης στη Συχέμ και αίτημα για ελαφρύτερα βάρη. Αναφορά συμβουλών που ζητήθηκε από συμβούλους και απόρριψη προς σοφές συμβουλές. Συνοπτικά, αυτό το Κεφάλαιο παρέχει μια ιστορική αφήγηση που παρουσιάζει τόσο την ηγεσία του Βασιλιά Ροβοάμ που εκφράστηκε μέσω της ανταπόκρισης στην έκκληση που έκαναν οι Ισραηλίτες, ενώ τονίζει τις συνέπειες που προκύπτουν από ασύνετες αποφάσεις που παραδειγματίζονται με την άρνηση κατανόησης των αναγκών που εκφράζονται από τους υπηκόους του, μια ενσάρκωση που αντιπροσωπεύει αποτυχία στη διακυβέρνηση διαθήκη που απεικονίζει τη διαίρεση μέσα στο έθνος, μια επιβεβαίωση σχετικά με την εκπλήρωση της προφητείας, μια υπενθύμιση για τη σημασία σχετικά με τη σοφή συμβουλή, ενώ υπογραμμίζει την ανάγκη για ταπεινοφροσύνη κατά την άσκηση εξουσίας πάνω σε άλλους, μια περίσταση που χαρακτηρίζεται από πολιτική αναταραχή στο βασίλειο, μια διαθήκη που δείχνει δέσμευση για την τιμή της σχέσης διαθήκης μεταξύ Δημιουργού-Θεού και εκλεκτών λαός-Ισραήλ</w:t>
      </w:r>
    </w:p>
    <w:p/>
    <w:p>
      <w:r xmlns:w="http://schemas.openxmlformats.org/wordprocessingml/2006/main">
        <w:t xml:space="preserve">Β' Χρονικών 10:1 Και ο Ροβοάμ πήγε στη Συχέμ· επειδή, στη Συχέμ ήρθε όλος ο Ισραήλ για να τον κάνει βασιλιά.</w:t>
      </w:r>
    </w:p>
    <w:p/>
    <w:p>
      <w:r xmlns:w="http://schemas.openxmlformats.org/wordprocessingml/2006/main">
        <w:t xml:space="preserve">Όλος ο Ισραήλ πήγε στη Συχέμ για να στέψει τον Ροβοάμ ως νέο βασιλιά.</w:t>
      </w:r>
    </w:p>
    <w:p/>
    <w:p>
      <w:r xmlns:w="http://schemas.openxmlformats.org/wordprocessingml/2006/main">
        <w:t xml:space="preserve">1. Η σημασία της ένωσης και ακολουθίας του εκλεκτού ηγέτη του Θεού.</w:t>
      </w:r>
    </w:p>
    <w:p/>
    <w:p>
      <w:r xmlns:w="http://schemas.openxmlformats.org/wordprocessingml/2006/main">
        <w:t xml:space="preserve">2. Η δύναμη της υπακοής και της υποταγής στο θέλημα του Θεού.</w:t>
      </w:r>
    </w:p>
    <w:p/>
    <w:p>
      <w:r xmlns:w="http://schemas.openxmlformats.org/wordprocessingml/2006/main">
        <w:t xml:space="preserve">1. Ματθαίος 22:21 - «Αποδώστε, λοιπόν, στον Καίσαρα τα του Καίσαρα· και στον Θεό τα του Θεού».</w:t>
      </w:r>
    </w:p>
    <w:p/>
    <w:p>
      <w:r xmlns:w="http://schemas.openxmlformats.org/wordprocessingml/2006/main">
        <w:t xml:space="preserve">2. Ιησούς του Ναυή 24:15 - «Και αν σας φαίνεται κακό να υπηρετείτε τον Κύριο, επιλέξτε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Β' Χρονικών 10:2 Και όταν το άκουσε ο Ιεροβοάμ, ο γιος του Ναβάτ, που ήταν στην Αίγυπτο, όπου είχε καταφύγει από την παρουσία του βασιλιά Σολομώντα, επέστρεψε ο Ιεροβοάμ από την Αίγυπτο.</w:t>
      </w:r>
    </w:p>
    <w:p/>
    <w:p>
      <w:r xmlns:w="http://schemas.openxmlformats.org/wordprocessingml/2006/main">
        <w:t xml:space="preserve">Ο Ιεροβοάμ φεύγει από την παρουσία του Σολομώντα στην Αίγυπτο, αλλά αργότερα επιστρέφει.</w:t>
      </w:r>
    </w:p>
    <w:p/>
    <w:p>
      <w:r xmlns:w="http://schemas.openxmlformats.org/wordprocessingml/2006/main">
        <w:t xml:space="preserve">1. Τα σχέδια του Θεού είναι μεγαλύτερα από τους φόβους μας. εμπιστοσύνη σε Αυτόν.</w:t>
      </w:r>
    </w:p>
    <w:p/>
    <w:p>
      <w:r xmlns:w="http://schemas.openxmlformats.org/wordprocessingml/2006/main">
        <w:t xml:space="preserve">2. Τα λάθη του παρελθόντος δεν μας καθορίζουν. Ο Θεός έχει ακόμα ένα σκοπό για εμάς.</w:t>
      </w:r>
    </w:p>
    <w:p/>
    <w:p>
      <w:r xmlns:w="http://schemas.openxmlformats.org/wordprocessingml/2006/main">
        <w:t xml:space="preserve">1. Ησαΐας 43:1-3 - «Μη φοβάσαι, γιατί σε λύτρωσα· σε φώναξα με το όνομά μου, είσαι δικός μου. Όταν περάσεις από τα νερά, θα είμαι μαζί σου· και μέσα από τα ποτάμια, θα μη σε κατακλύσει· όταν περπατάς μέσα στη φωτιά δεν θα καείς και η φλόγα δεν θα σε κατατρώει».</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Β' Χρονικών 10:3 Και έστειλαν και τον κάλεσαν. Ήρθαν λοιπόν ο Ιεροβοάμ και όλος ο Ισραήλ και μίλησαν στον Ροβοάμ, λέγοντας:</w:t>
      </w:r>
    </w:p>
    <w:p/>
    <w:p>
      <w:r xmlns:w="http://schemas.openxmlformats.org/wordprocessingml/2006/main">
        <w:t xml:space="preserve">Ο Ιεροβοάμ και ο λαός του Ισραήλ ζήτησαν από τον Ροβοάμ να ελαφρύνει το βάρος της φορολογίας που τους είχε βάλει ο Σολομών.</w:t>
      </w:r>
    </w:p>
    <w:p/>
    <w:p>
      <w:r xmlns:w="http://schemas.openxmlformats.org/wordprocessingml/2006/main">
        <w:t xml:space="preserve">1. Η δύναμη του ζητήματος: Μαθαίνοντας να συνηγορούμε για τον εαυτό μας</w:t>
      </w:r>
    </w:p>
    <w:p/>
    <w:p>
      <w:r xmlns:w="http://schemas.openxmlformats.org/wordprocessingml/2006/main">
        <w:t xml:space="preserve">2. Προμήθεια του Θεού: Εμπιστοσύνη στο έλεος και τη γενναιοδωρία Του</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Ματθαίος 7:7 - Ζητήστε, και θα σας δοθεί. Ψάξε και θα βρεις. χτυπήστε και θα σας ανοίξει.</w:t>
      </w:r>
    </w:p>
    <w:p/>
    <w:p>
      <w:r xmlns:w="http://schemas.openxmlformats.org/wordprocessingml/2006/main">
        <w:t xml:space="preserve">Β' Χρονικών 10:4 Ο πατέρας σου έκανε τον ζυγό μας βαρύ· τώρα, λοιπόν, ανακούφισε κάπως τη σκληρή δουλεία του πατέρα σου και τον βαρύ ζυγό του που μας έβαλε, και θα σε υπηρετήσουμε.</w:t>
      </w:r>
    </w:p>
    <w:p/>
    <w:p>
      <w:r xmlns:w="http://schemas.openxmlformats.org/wordprocessingml/2006/main">
        <w:t xml:space="preserve">Ο λαός του Ισραήλ ζήτησε από τον Ροβοάμ, τον γιο του Σολομώντα, να ελαφρύνει το βάρος της δουλείας που τους είχε βάλει ο πατέρας του και σε αντάλλαγμα θα τον υπηρετούσαν.</w:t>
      </w:r>
    </w:p>
    <w:p/>
    <w:p>
      <w:r xmlns:w="http://schemas.openxmlformats.org/wordprocessingml/2006/main">
        <w:t xml:space="preserve">1. Η δύναμη της συμπόνιας: Πώς να ανταποκριθείτε στις ανάγκες των άλλων</w:t>
      </w:r>
    </w:p>
    <w:p/>
    <w:p>
      <w:r xmlns:w="http://schemas.openxmlformats.org/wordprocessingml/2006/main">
        <w:t xml:space="preserve">2. Υπηρέτηση του Θεού μέσω της υπηρεσίας σε άλλους</w:t>
      </w:r>
    </w:p>
    <w:p/>
    <w:p>
      <w:r xmlns:w="http://schemas.openxmlformats.org/wordprocessingml/2006/main">
        <w:t xml:space="preserve">1. Ματθαίος 25:40 «Και ο Βασιλιάς θα τους απαντήσει: «Αλήθεια, σας λέω, όπως το κάνατε σε έναν από αυτούς τους μικρότερους αδελφούς μου, το κάνατε και σε εμένα».</w:t>
      </w:r>
    </w:p>
    <w:p/>
    <w:p>
      <w:r xmlns:w="http://schemas.openxmlformats.org/wordprocessingml/2006/main">
        <w:t xml:space="preserve">2. Ιάκωβος 2:15-16 «Εάν κάποιος αδελφός ή αδελφή είναι κακοντυμένος και στερείται καθημερινής τροφής και κάποιος από εσάς τους πει: «Πηγαίνετε με ειρήνη, ζεσταθείτε και χορτάστε», χωρίς να τους δώσει τα απαραίτητα για το σώμα, τι καλό είναι αυτό;»</w:t>
      </w:r>
    </w:p>
    <w:p/>
    <w:p>
      <w:r xmlns:w="http://schemas.openxmlformats.org/wordprocessingml/2006/main">
        <w:t xml:space="preserve">Β' Χρονικών 10:5 Και είπε προς αυτούς, έλθετε πάλι προς εμένα μετά από τρεις ημέρες. Και ο κόσμος έφυγε.</w:t>
      </w:r>
    </w:p>
    <w:p/>
    <w:p>
      <w:r xmlns:w="http://schemas.openxmlformats.org/wordprocessingml/2006/main">
        <w:t xml:space="preserve">Ο βασιλιάς Ροβοάμ ζήτησε από τους ανθρώπους να επιστρέψουν σε τρεις ημέρες για να λάβουν απάντηση σχετικά με το αίτημά τους.</w:t>
      </w:r>
    </w:p>
    <w:p/>
    <w:p>
      <w:r xmlns:w="http://schemas.openxmlformats.org/wordprocessingml/2006/main">
        <w:t xml:space="preserve">1: Πρέπει να είμαστε υπομονετικοί με τον Θεό, έχοντας εμπιστοσύνη ότι θα μας απαντήσει στον καιρό Του.</w:t>
      </w:r>
    </w:p>
    <w:p/>
    <w:p>
      <w:r xmlns:w="http://schemas.openxmlformats.org/wordprocessingml/2006/main">
        <w:t xml:space="preserve">2: Πρέπει να είμαστε ταπεινοί και πρόθυμοι να περιμένουμε τον τέλειο συγχρονισμό του Θεού στη ζωή μας.</w:t>
      </w:r>
    </w:p>
    <w:p/>
    <w:p>
      <w:r xmlns:w="http://schemas.openxmlformats.org/wordprocessingml/2006/main">
        <w:t xml:space="preserve">1: Ψαλμός 27:14 - Περιμένετε τον Κύριο. να είσαι δυνατός και να έχεις καρδιά και να περιμένεις τον Κύριο.</w:t>
      </w:r>
    </w:p>
    <w:p/>
    <w:p>
      <w:r xmlns:w="http://schemas.openxmlformats.org/wordprocessingml/2006/main">
        <w:t xml:space="preserve">2: Ησαΐας 40:31 - Αλλά εκείνοι που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Β' Χρονικών 10:6 Και ο βασιλιάς Ροβοάμ συμβουλεύτηκε τους ηλικιωμένους που στέκονταν ενώπιον του πατέρα του Σολομώντα όσο ζούσε ακόμη, λέγοντας: Τι μου συμβουλεύετε να απαντήσω σε αυτόν τον λαό;</w:t>
      </w:r>
    </w:p>
    <w:p/>
    <w:p>
      <w:r xmlns:w="http://schemas.openxmlformats.org/wordprocessingml/2006/main">
        <w:t xml:space="preserve">Ο βασιλιάς Ροβοάμ ζήτησε συμβουλές από τους γέροντες που είχαν υπηρετήσει τον πατέρα του Σολομώντα για το πώς να απαντήσει στον λαό.</w:t>
      </w:r>
    </w:p>
    <w:p/>
    <w:p>
      <w:r xmlns:w="http://schemas.openxmlformats.org/wordprocessingml/2006/main">
        <w:t xml:space="preserve">1. Ακολουθώντας τη Σοφία των Πρεσβυτέρων</w:t>
      </w:r>
    </w:p>
    <w:p/>
    <w:p>
      <w:r xmlns:w="http://schemas.openxmlformats.org/wordprocessingml/2006/main">
        <w:t xml:space="preserve">2. Η αξία της αναζήτησης συμβουλών</w:t>
      </w:r>
    </w:p>
    <w:p/>
    <w:p>
      <w:r xmlns:w="http://schemas.openxmlformats.org/wordprocessingml/2006/main">
        <w:t xml:space="preserve">1. Παροιμίες 11:14 Όπου δεν υπάρχει συμβουλή, οι άνθρωποι πέφτουν· αλλά στο πλήθος των συμβούλων υπάρχει ασφάλεια.</w:t>
      </w:r>
    </w:p>
    <w:p/>
    <w:p>
      <w:r xmlns:w="http://schemas.openxmlformats.org/wordprocessingml/2006/main">
        <w:t xml:space="preserve">2. Παροιμίες 15:22 Οι σκοποί χωρίς συμβουλή απογοητεύονται· αλλά στο πλήθος των συμβούλων είναι εδραιωμένοι.</w:t>
      </w:r>
    </w:p>
    <w:p/>
    <w:p>
      <w:r xmlns:w="http://schemas.openxmlformats.org/wordprocessingml/2006/main">
        <w:t xml:space="preserve">Β' Χρονικών 10:7 Και μίλησαν προς αυτόν, λέγοντας: Εάν είσαι καλός με αυτόν τον λαό, και τον ευχαριστήσεις, και τους πεις καλά λόγια, θα είναι δούλοι σου στον αιώνα.</w:t>
      </w:r>
    </w:p>
    <w:p/>
    <w:p>
      <w:r xmlns:w="http://schemas.openxmlformats.org/wordprocessingml/2006/main">
        <w:t xml:space="preserve">Ο Σολομών συμβουλεύτηκε να είναι ευγενικός και ευχάριστος με τον λαό του για να κερδίσει την πίστη και την υπηρεσία του.</w:t>
      </w:r>
    </w:p>
    <w:p/>
    <w:p>
      <w:r xmlns:w="http://schemas.openxmlformats.org/wordprocessingml/2006/main">
        <w:t xml:space="preserve">1. "Η δύναμη της καλοσύνης και της ευχαρίστησης"</w:t>
      </w:r>
    </w:p>
    <w:p/>
    <w:p>
      <w:r xmlns:w="http://schemas.openxmlformats.org/wordprocessingml/2006/main">
        <w:t xml:space="preserve">2. "Η ευλογία της πίστης και της υπηρεσίας"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Παροιμίες 16:7 «Όταν οι δρόμοι ενός ανθρώπου ευαρεστούν τον Κύριο, κάνει και τους εχθρούς του να ειρηνεύσουν μαζί του».</w:t>
      </w:r>
    </w:p>
    <w:p/>
    <w:p>
      <w:r xmlns:w="http://schemas.openxmlformats.org/wordprocessingml/2006/main">
        <w:t xml:space="preserve">Β' Χρονικών 10:8 Εκείνος όμως εγκατέλειψε τη συμβουλή που του έδωσαν οι γέροι, και συμβουλεύτηκε τους νέους που ανατράφηκαν μαζί του, που στάθηκαν μπροστά του.</w:t>
      </w:r>
    </w:p>
    <w:p/>
    <w:p>
      <w:r xmlns:w="http://schemas.openxmlformats.org/wordprocessingml/2006/main">
        <w:t xml:space="preserve">Ο Ροβοάμ απέρριψε τη συμβουλή των πρεσβυτέρων και αντ' αυτού ακολούθησε τη συμβουλή των νεότερων ανδρών που είχαν μεγαλώσει μαζί του.</w:t>
      </w:r>
    </w:p>
    <w:p/>
    <w:p>
      <w:r xmlns:w="http://schemas.openxmlformats.org/wordprocessingml/2006/main">
        <w:t xml:space="preserve">1. Η σοφία της ηλικίας εναντίον του ενθουσιασμού της νεότητας</w:t>
      </w:r>
    </w:p>
    <w:p/>
    <w:p>
      <w:r xmlns:w="http://schemas.openxmlformats.org/wordprocessingml/2006/main">
        <w:t xml:space="preserve">2. Ο κίνδυνος της απόρριψης της θεϊκής συμβουλής</w:t>
      </w:r>
    </w:p>
    <w:p/>
    <w:p>
      <w:r xmlns:w="http://schemas.openxmlformats.org/wordprocessingml/2006/main">
        <w:t xml:space="preserve">1. Παροιμίες 16:16-17 - Πόσο καλύτερο να αποκτήσετε σοφία από χρυσό! Το να αποκτήσεις κατανόηση σημαίνει να είσαι επιλεγμένος και όχι ασήμι. Ο αυτοκινητόδρομος των ορθών αποφεύγει το κακό. Όποιος φυλάει τον δρόμο του, διατηρεί τη ζωή του.</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Β' Χρονικών 10:9 Και είπε προς αυτούς</w:t>
      </w:r>
    </w:p>
    <w:p/>
    <w:p>
      <w:r xmlns:w="http://schemas.openxmlformats.org/wordprocessingml/2006/main">
        <w:t xml:space="preserve">Ο βασιλιάς Ροβοάμ ζήτησε από τους συμβούλους του συμβουλές για το πώς να ανταποκριθεί σε ένα αίτημα του λαού να ελαφρύνει τον ζυγό του πατέρα του.</w:t>
      </w:r>
    </w:p>
    <w:p/>
    <w:p>
      <w:r xmlns:w="http://schemas.openxmlformats.org/wordprocessingml/2006/main">
        <w:t xml:space="preserve">1. Μπορούμε να μάθουμε από το παράδειγμα του Βασιλιά Ροβοάμ όταν πρόκειται να ζητήσουμε σοφή συμβουλή.</w:t>
      </w:r>
    </w:p>
    <w:p/>
    <w:p>
      <w:r xmlns:w="http://schemas.openxmlformats.org/wordprocessingml/2006/main">
        <w:t xml:space="preserve">2. Θα πρέπει να αφιερώσουμε χρόνο για να εξετάσουμε προσεκτικά τις επιλογές μας και πώς μπορεί να επηρεάσουν τους γύρω μας.</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Β' Χρονικών 10:10 Και οι νεαροί που ανατράφηκαν μαζί του μίλησαν προς αυτόν, λέγοντας: Έτσι θα απαντήσεις στον λαό που σου μίλησε, λέγοντας: Ο πατέρας σου έκανε τον ζυγό μας βαρύ, αλλά κάνε τον κάπως ελαφρύτερο για μας. έτσι θα τους πεις: Το μικρό μου δάχτυλο θα είναι πιο χοντρό από την οσφύ του πατέρα μου.</w:t>
      </w:r>
    </w:p>
    <w:p/>
    <w:p>
      <w:r xmlns:w="http://schemas.openxmlformats.org/wordprocessingml/2006/main">
        <w:t xml:space="preserve">Ζητήθηκε από τον βασιλιά Ροβοάμ να ελαφρύνει το βάρος των ανθρώπων με τους οποίους τους είχε αφήσει ο πατέρας του, και εκείνος απάντησε ότι το μικρό του δάχτυλο ήταν πιο χοντρό από την οσφύ του πατέρα του.</w:t>
      </w:r>
    </w:p>
    <w:p/>
    <w:p>
      <w:r xmlns:w="http://schemas.openxmlformats.org/wordprocessingml/2006/main">
        <w:t xml:space="preserve">1. Το μάθημα της ταπεινότητας του Ροβοάμ</w:t>
      </w:r>
    </w:p>
    <w:p/>
    <w:p>
      <w:r xmlns:w="http://schemas.openxmlformats.org/wordprocessingml/2006/main">
        <w:t xml:space="preserve">2. Η δύναμη των μικρών πραγμάτων</w:t>
      </w:r>
    </w:p>
    <w:p/>
    <w:p>
      <w:r xmlns:w="http://schemas.openxmlformats.org/wordprocessingml/2006/main">
        <w:t xml:space="preserve">1. Ματθαίος 5:13-16 - Είστε το άλας της γης και το φως του κόσμου</w:t>
      </w:r>
    </w:p>
    <w:p/>
    <w:p>
      <w:r xmlns:w="http://schemas.openxmlformats.org/wordprocessingml/2006/main">
        <w:t xml:space="preserve">2. 2 Κορινθίους 12:9-10 - Η χάρη μου είναι αρκετή για εσάς, γιατί η δύναμή μου τελειοποιείται στην αδυναμία</w:t>
      </w:r>
    </w:p>
    <w:p/>
    <w:p>
      <w:r xmlns:w="http://schemas.openxmlformats.org/wordprocessingml/2006/main">
        <w:t xml:space="preserve">Β' Χρονικών 10:11 Διότι, ενώ ο πατέρας μου έβαλε βαρύ ζυγό επάνω σου, εγώ θα βάλω περισσότερο στον ζυγό σου· ο πατέρας μου σε τιμώρησε με μαστίγια, αλλά εγώ θα σε τιμωρήσω με σκορπιούς.</w:t>
      </w:r>
    </w:p>
    <w:p/>
    <w:p>
      <w:r xmlns:w="http://schemas.openxmlformats.org/wordprocessingml/2006/main">
        <w:t xml:space="preserve">Ο Ροβοάμ, ο γιος του Σολομώντα, είπε στους Ισραηλίτες ότι θα ήταν πιο σκληρός ηγεμόνας από τον πατέρα του και θα τους τιμωρούσε με αυστηρότερες μεθόδους.</w:t>
      </w:r>
    </w:p>
    <w:p/>
    <w:p>
      <w:r xmlns:w="http://schemas.openxmlformats.org/wordprocessingml/2006/main">
        <w:t xml:space="preserve">1. Ο κίνδυνος να μην ακολουθήσουμε το θέλημα του Θεού - 2 Χρονικών 10:11</w:t>
      </w:r>
    </w:p>
    <w:p/>
    <w:p>
      <w:r xmlns:w="http://schemas.openxmlformats.org/wordprocessingml/2006/main">
        <w:t xml:space="preserve">2. Η ανάγκη για πειθαρχία στη ζωή μας - 2 Χρονικών 10:11</w:t>
      </w:r>
    </w:p>
    <w:p/>
    <w:p>
      <w:r xmlns:w="http://schemas.openxmlformats.org/wordprocessingml/2006/main">
        <w:t xml:space="preserve">1. Παροιμίες 3:11-12 - «Γιε μου, μην καταφρονείς τη διαπαιδαγώγηση του Κυρίου και μην αγανακτείς για την επίπληξή του, γιατί ο Κύριος διαπαιδαγωγεί εκείνους που αγαπά, ως πατέρας τον γιο που τον ευχαριστεί».</w:t>
      </w:r>
    </w:p>
    <w:p/>
    <w:p>
      <w:r xmlns:w="http://schemas.openxmlformats.org/wordprocessingml/2006/main">
        <w:t xml:space="preserve">2. Εβραίους 12:5-6 - "Και ξέχασες την προτροπή που σε αποκαλεί γιους; Γιε μου, μην παίρνεις ελαφρά τη διαπαιδαγώγηση του Κυρίου και μην αποθαρρύνεσαι όταν διορθωθείς από αυτόν· γιατί ο Κύριος διαπαιδαγωγεί αυτούς που αγαπά και τιμωρεί αυτούς που δέχεται ως παιδιά του.</w:t>
      </w:r>
    </w:p>
    <w:p/>
    <w:p>
      <w:r xmlns:w="http://schemas.openxmlformats.org/wordprocessingml/2006/main">
        <w:t xml:space="preserve">Β' Χρονικών 10:12 Και ο Ιεροβοάμ και όλος ο λαός ήρθαν στον Ροβοάμ την τρίτη ημέρα, όπως είπε ο βασιλιάς, λέγοντας: Έλα πάλι σε μένα την τρίτη ημέρα.</w:t>
      </w:r>
    </w:p>
    <w:p/>
    <w:p>
      <w:r xmlns:w="http://schemas.openxmlformats.org/wordprocessingml/2006/main">
        <w:t xml:space="preserve">Ο Ροβοάμ ζήτησε από τον Ιεροβοάμ και τον λαό να επιστρέψουν κοντά του την τρίτη ημέρα.</w:t>
      </w:r>
    </w:p>
    <w:p/>
    <w:p>
      <w:r xmlns:w="http://schemas.openxmlformats.org/wordprocessingml/2006/main">
        <w:t xml:space="preserve">1. "Βάλτε την εμπιστοσύνη σας στο χρόνο του Θεού"</w:t>
      </w:r>
    </w:p>
    <w:p/>
    <w:p>
      <w:r xmlns:w="http://schemas.openxmlformats.org/wordprocessingml/2006/main">
        <w:t xml:space="preserve">2. "Η δύναμη της υπομονής"</w:t>
      </w:r>
    </w:p>
    <w:p/>
    <w:p>
      <w:r xmlns:w="http://schemas.openxmlformats.org/wordprocessingml/2006/main">
        <w:t xml:space="preserve">1. Ψαλμός 27:14 - Περιμένετε τον Κύριο. Να είσαι δυνατός και άφησε την καρδιά σου να πάρει θάρρος. περίμενε τον Κύριο!</w:t>
      </w:r>
    </w:p>
    <w:p/>
    <w:p>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τις πρώιμες και τις όψιμες βροχές. Κάνε και εσύ υπομονή. Καθιερώστε τις καρδιές σας, γιατί ο ερχομός του Κυρίου πλησιάζει.</w:t>
      </w:r>
    </w:p>
    <w:p/>
    <w:p>
      <w:r xmlns:w="http://schemas.openxmlformats.org/wordprocessingml/2006/main">
        <w:t xml:space="preserve">Β' Χρονικών 10:13 Και ο βασιλιάς τους απάντησε χονδρικά. και ο βασιλιάς Ροβοάμ εγκατέλειψε τη συμβουλή των ηλικιωμένων,</w:t>
      </w:r>
    </w:p>
    <w:p/>
    <w:p>
      <w:r xmlns:w="http://schemas.openxmlformats.org/wordprocessingml/2006/main">
        <w:t xml:space="preserve">Ο Ροβοάμ αγνόησε τη συμβουλή των παλαιότερων, σοφότερων συμβούλων και απάντησε αγενώς.</w:t>
      </w:r>
    </w:p>
    <w:p/>
    <w:p>
      <w:r xmlns:w="http://schemas.openxmlformats.org/wordprocessingml/2006/main">
        <w:t xml:space="preserve">1: Ο Θεός μας καλεί να είμαστε σεβαστοί και ταπεινοί, ακόμη και όταν αντιμετωπίζουμε εναντίωση.</w:t>
      </w:r>
    </w:p>
    <w:p/>
    <w:p>
      <w:r xmlns:w="http://schemas.openxmlformats.org/wordprocessingml/2006/main">
        <w:t xml:space="preserve">2: Πρέπει να ζητάμε σοφή συμβουλή και να είμαστε ανοιχτοί σε συμβουλές από τους γύρω μας.</w:t>
      </w:r>
    </w:p>
    <w:p/>
    <w:p>
      <w:r xmlns:w="http://schemas.openxmlformats.org/wordprocessingml/2006/main">
        <w:t xml:space="preserve">1: Παροιμίες 15:33 - Ο φόβος του Κυρίου είναι διδασκαλία στη σοφία, και η ταπεινοφροσύνη προηγείται της τιμής.</w:t>
      </w:r>
    </w:p>
    <w:p/>
    <w:p>
      <w:r xmlns:w="http://schemas.openxmlformats.org/wordprocessingml/2006/main">
        <w:t xml:space="preserve">2: Παροιμίες 12:15 - Η οδός των ανόητων φαίνεται σωστή σε αυτούς, αλλά οι σοφοί ακούν τις συμβουλές.</w:t>
      </w:r>
    </w:p>
    <w:p/>
    <w:p>
      <w:r xmlns:w="http://schemas.openxmlformats.org/wordprocessingml/2006/main">
        <w:t xml:space="preserve">Β' Χρονικών 10:14 Και τους απάντησε μετά τη συμβουλή των νέων, λέγοντας: Ο πατέρας μου έκανε τον ζυγό σας βαρύ, αλλά θα προσθέσω σ' αυτόν· ο πατέρας μου σας τιμώρησε με μαστίγια, αλλά εγώ θα σας τιμωρήσω με σκορπιούς.</w:t>
      </w:r>
    </w:p>
    <w:p/>
    <w:p>
      <w:r xmlns:w="http://schemas.openxmlformats.org/wordprocessingml/2006/main">
        <w:t xml:space="preserve">Ο Ροβοάμ άκουσε τη συμβουλή των νεαρών και αντί να ελαφρύνει τον ζυγό του πατέρα του, τον πρόσθεσε και αντί να χρησιμοποιήσει μαστίγια, επέλεξε να χρησιμοποιήσει σκορπιούς.</w:t>
      </w:r>
    </w:p>
    <w:p/>
    <w:p>
      <w:r xmlns:w="http://schemas.openxmlformats.org/wordprocessingml/2006/main">
        <w:t xml:space="preserve">1. Η δύναμη της συμβουλής: Πώς οι συμβουλές των νεαρών ανδρών επηρέασαν τις αποφάσεις του Ροβοάμ</w:t>
      </w:r>
    </w:p>
    <w:p/>
    <w:p>
      <w:r xmlns:w="http://schemas.openxmlformats.org/wordprocessingml/2006/main">
        <w:t xml:space="preserve">2. Οι συνέπειες των επιλογών μας: Η επιλογή του Ροβοάμ να προσθέσει στον ζυγό του πατέρα του</w:t>
      </w:r>
    </w:p>
    <w:p/>
    <w:p>
      <w:r xmlns:w="http://schemas.openxmlformats.org/wordprocessingml/2006/main">
        <w:t xml:space="preserve">1. Παροιμίες 27:17, Ο σίδηρος ακονίζει το σίδερο και ο ένας ακονίζει τον άλλον.</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Χρονικών 10:15 Και ο βασιλιάς δεν εισάκουσε τον λαό· επειδή, ο λόγος ήταν από τον Θεό, για να εκπληρώσει ο Κύριος τον λόγο του, που είπε με το χέρι του Αχιά του Σιλωνίτη στον Ιεροβοάμ, τον γιο του Ναβάτ.</w:t>
      </w:r>
    </w:p>
    <w:p/>
    <w:p>
      <w:r xmlns:w="http://schemas.openxmlformats.org/wordprocessingml/2006/main">
        <w:t xml:space="preserve">Ο βασιλιάς του Ισραήλ αρνήθηκε να ακούσει τη συμβουλή του λαού, καθώς είχε οριστεί από τον Θεό ότι θα εκπλήρωνε την υπόσχεσή Του στον Ιεροβοάμ μέσω του Αχιά του Σιλωνίτη.</w:t>
      </w:r>
    </w:p>
    <w:p/>
    <w:p>
      <w:r xmlns:w="http://schemas.openxmlformats.org/wordprocessingml/2006/main">
        <w:t xml:space="preserve">1: Το σχέδιο του Θεού για εμάς είναι συχνά διαφορετικό από αυτό που πιστεύουμε ότι είναι καλύτερο.</w:t>
      </w:r>
    </w:p>
    <w:p/>
    <w:p>
      <w:r xmlns:w="http://schemas.openxmlformats.org/wordprocessingml/2006/main">
        <w:t xml:space="preserve">2: Πρέπει να εμπιστευόμαστε το θέλημα του Θεού ακόμα κι όταν δεν έχει νόημα για εμάς.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Ιερεμίας 29:11,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Β' Χρονικών 10:16 Και όταν όλος ο Ισραήλ είδε ότι ο βασιλιάς δεν τους άκουγε, ο λαός απάντησε στον βασιλιά, λέγοντας: Τι μερίδα έχουμε στον Δαβίδ; Και δεν έχουμε κληρονομιά στον γιο του Ιεσσαί· όλοι στις σκηνές σου, Ισραήλ· και τώρα, Δαβίδ, πρόσεχε το σπίτι σου. Έτσι όλος ο Ισραήλ πήγε στις σκηνές του.</w:t>
      </w:r>
    </w:p>
    <w:p/>
    <w:p>
      <w:r xmlns:w="http://schemas.openxmlformats.org/wordprocessingml/2006/main">
        <w:t xml:space="preserve">Ο λαός του Ισραήλ αρνήθηκε να ακούσει τις απαιτήσεις του βασιλιά Ροβοάμ και αντ' αυτού δήλωσε πίστη στον Δαβίδ και έφυγε για τις σκηνές του.</w:t>
      </w:r>
    </w:p>
    <w:p/>
    <w:p>
      <w:r xmlns:w="http://schemas.openxmlformats.org/wordprocessingml/2006/main">
        <w:t xml:space="preserve">1. Η πίστη μας στον Κύριο: Αναγνωρίζοντας Ποιους Υπηρετούμε</w:t>
      </w:r>
    </w:p>
    <w:p/>
    <w:p>
      <w:r xmlns:w="http://schemas.openxmlformats.org/wordprocessingml/2006/main">
        <w:t xml:space="preserve">2. Αναζήτηση καθοδήγησης από τον Κύριο: Επιλέγοντας το σωστό μονοπάτι</w:t>
      </w:r>
    </w:p>
    <w:p/>
    <w:p>
      <w:r xmlns:w="http://schemas.openxmlformats.org/wordprocessingml/2006/main">
        <w:t xml:space="preserve">1. Ρωμαίους 13:1-7 - Υπακούστε στις κυβερνώντες αρχές</w:t>
      </w:r>
    </w:p>
    <w:p/>
    <w:p>
      <w:r xmlns:w="http://schemas.openxmlformats.org/wordprocessingml/2006/main">
        <w:t xml:space="preserve">2. Ματθαίος 7:24-27 - Χτίζοντας σε Στερεά Θεμέλια</w:t>
      </w:r>
    </w:p>
    <w:p/>
    <w:p>
      <w:r xmlns:w="http://schemas.openxmlformats.org/wordprocessingml/2006/main">
        <w:t xml:space="preserve">Β' Χρονικών 10:17 Αλλά όσον αφορά τους γιους Ισραήλ που κατοικούσαν στις πόλεις του Ιούδα, ο Ροβοάμ βασίλευσε πάνω τους.</w:t>
      </w:r>
    </w:p>
    <w:p/>
    <w:p>
      <w:r xmlns:w="http://schemas.openxmlformats.org/wordprocessingml/2006/main">
        <w:t xml:space="preserve">Ο Ροβοάμ βασίλεψε στους γιους Ισραήλ στις πόλεις του Ιούδα.</w:t>
      </w:r>
    </w:p>
    <w:p/>
    <w:p>
      <w:r xmlns:w="http://schemas.openxmlformats.org/wordprocessingml/2006/main">
        <w:t xml:space="preserve">1. Η σημασία της πιστής ηγεσίας</w:t>
      </w:r>
    </w:p>
    <w:p/>
    <w:p>
      <w:r xmlns:w="http://schemas.openxmlformats.org/wordprocessingml/2006/main">
        <w:t xml:space="preserve">2. Η ευλογία της υπακοής</w:t>
      </w:r>
    </w:p>
    <w:p/>
    <w:p>
      <w:r xmlns:w="http://schemas.openxmlformats.org/wordprocessingml/2006/main">
        <w:t xml:space="preserve">1. Ιησούς του Ναυή 1:9 - Να είστε δυνατοί και θαρραλέοι. μη φοβάσαι ούτε αποθαρρύνεσαι, γιατί ο Κύριος ο Θεός σου θα είναι μαζί σου όπου κι αν πας.</w:t>
      </w:r>
    </w:p>
    <w:p/>
    <w:p>
      <w:r xmlns:w="http://schemas.openxmlformats.org/wordprocessingml/2006/main">
        <w:t xml:space="preserve">2. Εβραίους 13:17 - Υπακούστε στους ηγέτες σας και υποταχθείτε στην εξουσία τους. Σας προσέχουν ως άνδρες που πρέπει να δώσουν λογαριασμό.</w:t>
      </w:r>
    </w:p>
    <w:p/>
    <w:p>
      <w:r xmlns:w="http://schemas.openxmlformats.org/wordprocessingml/2006/main">
        <w:t xml:space="preserve">Β' Χρονικών 10:18 Τότε ο βασιλιάς Ροβοάμ έστειλε τον Αδοράμ που ήταν επικεφαλής του φόρου. και οι γιοι Ισραήλ τον λιθοβόλησαν με πέτρες και πέθανε. Αλλά ο βασιλιάς Ροβοάμ έσπευσε να τον ανεβάσει στο άρμα του για να καταφύγει στην Ιερουσαλήμ.</w:t>
      </w:r>
    </w:p>
    <w:p/>
    <w:p>
      <w:r xmlns:w="http://schemas.openxmlformats.org/wordprocessingml/2006/main">
        <w:t xml:space="preserve">Ο βασιλιάς Ροβοάμ έστειλε τον Χαντοράμ να εισπράξει φόρο από τους Ισραηλίτες, αλλά εκείνοι τον λιθοβόλησαν μέχρι θανάτου. Ο Ροβοάμ έφυγε γρήγορα πίσω στην Ιερουσαλήμ με το άρμα του.</w:t>
      </w:r>
    </w:p>
    <w:p/>
    <w:p>
      <w:r xmlns:w="http://schemas.openxmlformats.org/wordprocessingml/2006/main">
        <w:t xml:space="preserve">1. Το θέλημα του Θεού μπορεί να εκδηλωθεί σε απροσδόκητα μέρη, ακόμη και από τα χέρια εκείνων που θέλουν να μας βλάψουν.</w:t>
      </w:r>
    </w:p>
    <w:p/>
    <w:p>
      <w:r xmlns:w="http://schemas.openxmlformats.org/wordprocessingml/2006/main">
        <w:t xml:space="preserve">2. Η παρόρμηση για φυγή με φόβο πρέπει να εξισορροπείται με θάρρος και πίστη στην προστασία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12:19-21 -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ο εχθρός σας είναι πεινασμένος, τάισε τον· αν διψά, δώσε του κάτι να πιει·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Β' Χρονικών 10:19 Και ο Ισραήλ επαναστάτησε κατά του οίκου του Δαβίδ μέχρι σήμερα.</w:t>
      </w:r>
    </w:p>
    <w:p/>
    <w:p>
      <w:r xmlns:w="http://schemas.openxmlformats.org/wordprocessingml/2006/main">
        <w:t xml:space="preserve">Το Ισραήλ επαναστάτησε ενάντια στον οίκο του Δαβίδ και εξακολουθεί να παραμένει σε κατάσταση εξέγερσης.</w:t>
      </w:r>
    </w:p>
    <w:p/>
    <w:p>
      <w:r xmlns:w="http://schemas.openxmlformats.org/wordprocessingml/2006/main">
        <w:t xml:space="preserve">1. Πρέπει να παραμείνουμε πιστοί στους εκλεκτούς ηγέτες του Θεού.</w:t>
      </w:r>
    </w:p>
    <w:p/>
    <w:p>
      <w:r xmlns:w="http://schemas.openxmlformats.org/wordprocessingml/2006/main">
        <w:t xml:space="preserve">2. Δεν πρέπει να ξεχνάμε τις συνέπειες της ανυπακοής.</w:t>
      </w:r>
    </w:p>
    <w:p/>
    <w:p>
      <w:r xmlns:w="http://schemas.openxmlformats.org/wordprocessingml/2006/main">
        <w:t xml:space="preserve">1. Ρωμαίους 13:1-7</w:t>
      </w:r>
    </w:p>
    <w:p/>
    <w:p>
      <w:r xmlns:w="http://schemas.openxmlformats.org/wordprocessingml/2006/main">
        <w:t xml:space="preserve">2. Α' Σαμουήλ 15:23-24</w:t>
      </w:r>
    </w:p>
    <w:p/>
    <w:p>
      <w:r xmlns:w="http://schemas.openxmlformats.org/wordprocessingml/2006/main">
        <w:t xml:space="preserve">2 Χρονικά, κεφάλαιο 11 περιγράφει τις ενέργειες και τα γεγονότα που ακολουθούν τη διαίρεση του βασιλείου, εστιάζοντας στη βασιλεία του Ροβοάμ στον Ιούδα και στην κυριαρχία του Ιεροβοάμ στο βόρειο βασίλειο του Ισραήλ.</w:t>
      </w:r>
    </w:p>
    <w:p/>
    <w:p>
      <w:r xmlns:w="http://schemas.openxmlformats.org/wordprocessingml/2006/main">
        <w:t xml:space="preserve">1η παράγραφος: Το κεφάλαιο ξεκινά επισημαίνοντας το σχέδιο του Ροβοάμ να συγκεντρώσει έναν στρατό 180.000 ανδρών από τον Ιούδα και τον Βενιαμίν για να πολεμήσουν ενάντια στις επαναστατικές φυλές του Ισραήλ. Ωστόσο, ο Θεός στέλνει έναν προφήτη που ονομάζεται Σεμαΐας για να συμβουλεύσει ενάντια σε αυτόν τον πόλεμο, καθώς είναι μέρος του σχεδίου του Θεού για τη διαίρεση (Β' Χρονικών 11:1-4).</w:t>
      </w:r>
    </w:p>
    <w:p/>
    <w:p>
      <w:r xmlns:w="http://schemas.openxmlformats.org/wordprocessingml/2006/main">
        <w:t xml:space="preserve">2η παράγραφος: Η αφήγηση επικεντρώνεται στον Ροβοάμ που οχυρώνει διάφορες πόλεις στον Ιούδα για να ενισχύσει τη θέση του. Οικοδομεί τη Βηθλεέμ, την Ετάμ, την Τεκόα, τη Βηθ-ζουρ, τη Σοκό, την Αδουλάμ, τη Γαθ, τη Μαρεσά, τη Ζιφ, την Αδοραΐμ, τη Λαχές, την Αζεκά, τη Ζορά, την Αϊαλών και τη Χεβρών (Β' Χρονικών 11:5-12).</w:t>
      </w:r>
    </w:p>
    <w:p/>
    <w:p>
      <w:r xmlns:w="http://schemas.openxmlformats.org/wordprocessingml/2006/main">
        <w:t xml:space="preserve">3η Παράγραφος: Η αφήγηση επισημαίνει πόσοι ιερείς και Λευίτες από όλο το Ισραήλ έρχονται στην Ιερουσαλήμ αφού ο Ιεροβοάμ τους απορρίψει ως θρησκευτικούς ηγέτες. Αφήνουν πίσω τις πόλεις και τις περιουσίες τους για να υπηρετήσουν τον Θεό στην Ιερουσαλήμ (Β' Χρονικών 11:13-17).</w:t>
      </w:r>
    </w:p>
    <w:p/>
    <w:p>
      <w:r xmlns:w="http://schemas.openxmlformats.org/wordprocessingml/2006/main">
        <w:t xml:space="preserve">4η παράγραφος: Η εστίαση στρέφεται στην περιγραφή των ενεργειών του Ιεροβοάμ στο βόρειο βασίλειο. Φοβούμενος ότι ο λαός του θα επέστρεφε στο Ροβοάμ αν συνέχιζε να πηγαίνει στην Ιερουσαλήμ για λατρεία στον εκεί ναό, ο Ιερεβοέμ στήνει χρυσά μοσχάρια ως είδωλα στο Δαν και στο Μπέθελ οδηγώντας τους ανθρώπους να παραπλανούν με πρακτικές ψευδούς λατρείας (Β' Χρονικών 11:14-15).</w:t>
      </w:r>
    </w:p>
    <w:p/>
    <w:p>
      <w:r xmlns:w="http://schemas.openxmlformats.org/wordprocessingml/2006/main">
        <w:t xml:space="preserve">5η Παράγραφος: Το κεφάλαιο ολοκληρώνεται συνοψίζοντας πώς ο Ροβοάμ ενισχύει τη βασιλεία του παντρεύοντας πολλές συζύγους παίρνοντας δεκαοκτώ γυναίκες και έχοντας εξήντα παλλακίδες που του γέννησαν είκοσι οκτώ γιους και εξήντα κόρες. Αναφέρει ότι διορίζει τον γιο του Abijah ως αρχηγό πρίγκιπα μεταξύ των αδελφών του, μια διαθήκη που απεικονίζει τη δύναμη εδραίωσης εντός της βασιλικής οικογένειας, η οποία αποτελεί παράδειγμα από στρατηγικές συμμαχίες, μια επιβεβαίωση σχετικά με την εκπλήρωση για την εγκαθίδρυση ευημερούντος έθνους όπου οι άνθρωποι μπορούν να ευδοκιμήσουν μια διαθήκη που απεικονίζει τη δέσμευση για υπεύθυνη διαχείριση πάνω σε ευλογίες</w:t>
      </w:r>
    </w:p>
    <w:p/>
    <w:p>
      <w:r xmlns:w="http://schemas.openxmlformats.org/wordprocessingml/2006/main">
        <w:t xml:space="preserve">Συνοπτικά, το Κεφάλαιο ενδέκατο των 2 Χρονικών απεικονίζει τα επακόλουθα και τις ενέργειες μετά τη διαίρεση εντός του βασιλείου. Ανάδειξη οχύρωσης που έγινε, και μετεγκατάσταση ιερέων. Αναφορά ειδωλολατρικών πρακτικών που εισήχθησαν και εδραίωση εντός της βασιλικής οικογένειας. Συνοπτικά, αυτό το Κεφάλαιο παρέχει μια ιστορική αφήγηση που παρουσιάζει τόσο την απάντηση του Βασιλιά Ροβοάμ που εκφράζεται μέσω οχυρωματικών θέσεων που αποσκοπούν στην εξασφάλιση της ασφάλειας, δίνοντας έμφαση στην αφοσίωση στην αληθινή λατρεία, όπως αποδεικνύεται από ιερείς που αφήνουν τα σπίτια τους πίσω, δεσμευόμενοι πλήρως για την υπηρεσία του Θεού, μια ενσάρκωση που αντιπροσωπεύει πίστη ανάμεσα σε διαίρεση και κατάθεση σχετικά με την εκπλήρωση προς την ίδρυση ευημερούντος έθνους όπου οι άνθρωποι μπορούν να ευδοκιμήσουν μια διαθήκη που απεικονίζει τη δέσμευση για την τήρηση της σχέσης διαθήκης μεταξύ Δημιουργού-Θεού και εκλεκτού λαού-Ισραήλ</w:t>
      </w:r>
    </w:p>
    <w:p/>
    <w:p>
      <w:r xmlns:w="http://schemas.openxmlformats.org/wordprocessingml/2006/main">
        <w:t xml:space="preserve">Β' Χρονικών 11:1 Και όταν ο Ροβοάμ ήρθε στην Ιερουσαλήμ, συγκέντρωσε από τον οίκο του Ιούδα και του Βενιαμίν εκατόν εξήντα χιλιάδες εκλεκτούς άντρες, πολεμιστές, για να πολεμήσουν εναντίον του Ισραήλ, για να ξαναφέρει τη βασιλεία στον Ροβοάμ.</w:t>
      </w:r>
    </w:p>
    <w:p/>
    <w:p>
      <w:r xmlns:w="http://schemas.openxmlformats.org/wordprocessingml/2006/main">
        <w:t xml:space="preserve">Ο Ροβοάμ συγκέντρωσε στρατό 180.000 πολεμιστών από τον Ιούδα και τον Βενιαμίν για να πολεμήσει εναντίον του Ισραήλ και να διεκδικήσει ξανά το βασίλειο για τον εαυτό του.</w:t>
      </w:r>
    </w:p>
    <w:p/>
    <w:p>
      <w:r xmlns:w="http://schemas.openxmlformats.org/wordprocessingml/2006/main">
        <w:t xml:space="preserve">1. Το σχέδιο του Θεού είναι μεγαλύτερο από το δικό μας - 2 Κορινθίους 4:7-9</w:t>
      </w:r>
    </w:p>
    <w:p/>
    <w:p>
      <w:r xmlns:w="http://schemas.openxmlformats.org/wordprocessingml/2006/main">
        <w:t xml:space="preserve">2. Ο κίνδυνος της υπερηφάνειας - Παροιμίες 16:18</w:t>
      </w:r>
    </w:p>
    <w:p/>
    <w:p>
      <w:r xmlns:w="http://schemas.openxmlformats.org/wordprocessingml/2006/main">
        <w:t xml:space="preserve">1. Β' Χρονικών 10:4-19</w:t>
      </w:r>
    </w:p>
    <w:p/>
    <w:p>
      <w:r xmlns:w="http://schemas.openxmlformats.org/wordprocessingml/2006/main">
        <w:t xml:space="preserve">2. Α' Βασιλέων 12:1-24</w:t>
      </w:r>
    </w:p>
    <w:p/>
    <w:p>
      <w:r xmlns:w="http://schemas.openxmlformats.org/wordprocessingml/2006/main">
        <w:t xml:space="preserve">Β' Χρονικών 11:2 Αλλά ο λόγος του Κυρίου ήρθε στον Σεμαΐα, τον άνθρωπο του Θεού, λέγοντας:</w:t>
      </w:r>
    </w:p>
    <w:p/>
    <w:p>
      <w:r xmlns:w="http://schemas.openxmlformats.org/wordprocessingml/2006/main">
        <w:t xml:space="preserve">Ο Λόγος του Κυρίου ήρθε στον Σεμαΐα, τον άνθρωπο του Θεού.</w:t>
      </w:r>
    </w:p>
    <w:p/>
    <w:p>
      <w:r xmlns:w="http://schemas.openxmlformats.org/wordprocessingml/2006/main">
        <w:t xml:space="preserve">1. Η Δύναμη της Υπακοής: Μαθαίνοντας από το Παράδειγμα του Σεμαΐα</w:t>
      </w:r>
    </w:p>
    <w:p/>
    <w:p>
      <w:r xmlns:w="http://schemas.openxmlformats.org/wordprocessingml/2006/main">
        <w:t xml:space="preserve">2. Η σημασία της ακρόασης της φωνής του Κυρίου</w:t>
      </w:r>
    </w:p>
    <w:p/>
    <w:p>
      <w:r xmlns:w="http://schemas.openxmlformats.org/wordprocessingml/2006/main">
        <w:t xml:space="preserve">1. Ρωμαίους 12:1-2,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2 Μην συμμορφώνεστε με το πρότυπο αυτού του κόσμου, αλλά μεταμορφωθείτε με την ανανέωση του μυαλού σας.</w:t>
      </w:r>
    </w:p>
    <w:p/>
    <w:p>
      <w:r xmlns:w="http://schemas.openxmlformats.org/wordprocessingml/2006/main">
        <w:t xml:space="preserve">2. 1 Σαμουήλ 3:10, Ο Κύριος ήρθε και στάθηκε εκεί, φωνάζοντας όπως και άλλες φορές, Σαμουήλ! Σαμουήλ! Τότε ο Σαμουήλ είπε: Μίλα, γιατί ο υπηρέτης σου ακούει.</w:t>
      </w:r>
    </w:p>
    <w:p/>
    <w:p>
      <w:r xmlns:w="http://schemas.openxmlformats.org/wordprocessingml/2006/main">
        <w:t xml:space="preserve">Β' Χρονικών 11:3 Μίλησε στον Ροβοάμ, τον γιο του Σολομώντα, τον βασιλιά του Ιούδα, και σε όλο τον Ισραήλ στον Ιούδα και στον Βενιαμίν, λέγοντας:</w:t>
      </w:r>
    </w:p>
    <w:p/>
    <w:p>
      <w:r xmlns:w="http://schemas.openxmlformats.org/wordprocessingml/2006/main">
        <w:t xml:space="preserve">Ο Κύριος έδωσε εντολή στον προφήτη να μιλήσει στον βασιλιά Ροβοάμ και σε όλο τον Ισραήλ στον Ιούδα και στον Βενιαμίν.</w:t>
      </w:r>
    </w:p>
    <w:p/>
    <w:p>
      <w:r xmlns:w="http://schemas.openxmlformats.org/wordprocessingml/2006/main">
        <w:t xml:space="preserve">1. Η δύναμη της υπακοής: Μαθαίνοντας να ακολουθούμε τις οδηγίες του Θεού</w:t>
      </w:r>
    </w:p>
    <w:p/>
    <w:p>
      <w:r xmlns:w="http://schemas.openxmlformats.org/wordprocessingml/2006/main">
        <w:t xml:space="preserve">2. Τηρώντας τη Διαθήκη του Θεού: Μελέτη του Βασιλείου του Ιούδα</w:t>
      </w:r>
    </w:p>
    <w:p/>
    <w:p>
      <w:r xmlns:w="http://schemas.openxmlformats.org/wordprocessingml/2006/main">
        <w:t xml:space="preserve">1. Ησαΐας 1:19 - «Εάν είσαι πρόθυμος και υπάκουος, θα φας τα καλύτερα από τη γη».</w:t>
      </w:r>
    </w:p>
    <w:p/>
    <w:p>
      <w:r xmlns:w="http://schemas.openxmlformats.org/wordprocessingml/2006/main">
        <w:t xml:space="preserve">2.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Β' Χρονικών 11:4 Έτσι λέει ο Κύριος, δεν θα ανεβείτε ούτε θα πολεμήσετε εναντίον των αδελφών σας· επιστρέψτε ο καθένας στο σπίτι του· επειδή, αυτό έγινε από εμένα. Και υπάκουσαν στα λόγια του Κυρίου, και επέστρεψαν από την επίθεση εναντίον του Ιεροβοάμ.</w:t>
      </w:r>
    </w:p>
    <w:p/>
    <w:p>
      <w:r xmlns:w="http://schemas.openxmlformats.org/wordprocessingml/2006/main">
        <w:t xml:space="preserve">Ο λαός του Ισραήλ έλαβε εντολή από τον Κύριο να μην πολεμήσει εναντίον των αδελφών του, και υπάκουσαν και επέστρεψαν σπίτι τους.</w:t>
      </w:r>
    </w:p>
    <w:p/>
    <w:p>
      <w:r xmlns:w="http://schemas.openxmlformats.org/wordprocessingml/2006/main">
        <w:t xml:space="preserve">1. Η υπακοή στις εντολές του Θεού φέρνει ευλογία</w:t>
      </w:r>
    </w:p>
    <w:p/>
    <w:p>
      <w:r xmlns:w="http://schemas.openxmlformats.org/wordprocessingml/2006/main">
        <w:t xml:space="preserve">2. Η Δύναμη της Υπακοής στον Λόγο του Θεού</w:t>
      </w:r>
    </w:p>
    <w:p/>
    <w:p>
      <w:r xmlns:w="http://schemas.openxmlformats.org/wordprocessingml/2006/main">
        <w:t xml:space="preserve">1. Παροιμίες 3:1-2 Γιε μου, μην ξεχνάς τον νόμο μου. αλλά ας φυλάξει η καρδιά σου τις εντολές μου: Θα προστεθούν σε σένα μακροχρόνιες ημέρες και μακρόχρονη ζωή και ειρήνη.</w:t>
      </w:r>
    </w:p>
    <w:p/>
    <w:p>
      <w:r xmlns:w="http://schemas.openxmlformats.org/wordprocessingml/2006/main">
        <w:t xml:space="preserve">2. Ιωάννης 14:15-17 Αν με αγαπάτε, τηρήστε τις εντολές μου. Και θα προσευχηθώ στον Πατέρα, και θα σας δώσει άλλον Παρηγορητή, για να μείνει μαζί σας για πάντα. Ακόμη και το Πνεύμα της αλήθειας. τον οποίο ο κόσμος δεν μπορεί να δεχτεί, γιατί δεν τον βλέπει, ούτε τον γνωρίζει· εσείς όμως τον γνωρίζετε. γιατί κατοικεί μαζί σας και θα είναι μέσα σας.</w:t>
      </w:r>
    </w:p>
    <w:p/>
    <w:p>
      <w:r xmlns:w="http://schemas.openxmlformats.org/wordprocessingml/2006/main">
        <w:t xml:space="preserve">Β' Χρονικών 11:5 Και ο Ροβοάμ κατοίκησε στην Ιερουσαλήμ, και έχτισε πόλεις για άμυνα στον Ιούδα.</w:t>
      </w:r>
    </w:p>
    <w:p/>
    <w:p>
      <w:r xmlns:w="http://schemas.openxmlformats.org/wordprocessingml/2006/main">
        <w:t xml:space="preserve">Ο Ροβοάμ μετακόμισε στην Ιερουσαλήμ και έχτισε οχυρωμένες πόλεις στον Ιούδα για προστασία.</w:t>
      </w:r>
    </w:p>
    <w:p/>
    <w:p>
      <w:r xmlns:w="http://schemas.openxmlformats.org/wordprocessingml/2006/main">
        <w:t xml:space="preserve">1. "Η σημασία της προστασίας: Μαθήματα από τον Ροβοάμ"</w:t>
      </w:r>
    </w:p>
    <w:p/>
    <w:p>
      <w:r xmlns:w="http://schemas.openxmlformats.org/wordprocessingml/2006/main">
        <w:t xml:space="preserve">2. «Εμπιστευόμαστε τον Θεό για προστασία: Το παράδειγμα του Ροβοάμ»</w:t>
      </w:r>
    </w:p>
    <w:p/>
    <w:p>
      <w:r xmlns:w="http://schemas.openxmlformats.org/wordprocessingml/2006/main">
        <w:t xml:space="preserve">1.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2. Παροιμίες 18:10 - «Το όνομα του Κυρίου είναι ισχυρός πύργος· ο δίκαιος τρέχει μέσα του και είναι ασφαλής».</w:t>
      </w:r>
    </w:p>
    <w:p/>
    <w:p>
      <w:r xmlns:w="http://schemas.openxmlformats.org/wordprocessingml/2006/main">
        <w:t xml:space="preserve">Β' Χρονικών 11:6 Έκτισε ακόμη και τη Βηθλεέμ, και την Ετάμ και την Τεκόα,</w:t>
      </w:r>
    </w:p>
    <w:p/>
    <w:p>
      <w:r xmlns:w="http://schemas.openxmlformats.org/wordprocessingml/2006/main">
        <w:t xml:space="preserve">Ο βασιλιάς Ροβοάμ οχύρωσε το βασίλειό του οχυρώνοντας και χτίζοντας πόλεις, όπως η Βηθλεέμ, η Ετάμ και η Τεκόα.</w:t>
      </w:r>
    </w:p>
    <w:p/>
    <w:p>
      <w:r xmlns:w="http://schemas.openxmlformats.org/wordprocessingml/2006/main">
        <w:t xml:space="preserve">1. Η Δύναμη του Ροβοάμ: Πώς μας προστατεύει η πίστη και η προετοιμασία</w:t>
      </w:r>
    </w:p>
    <w:p/>
    <w:p>
      <w:r xmlns:w="http://schemas.openxmlformats.org/wordprocessingml/2006/main">
        <w:t xml:space="preserve">2. A King's Kingdom: How to Build Strongholds in Our Life</w:t>
      </w:r>
    </w:p>
    <w:p/>
    <w:p>
      <w:r xmlns:w="http://schemas.openxmlformats.org/wordprocessingml/2006/main">
        <w:t xml:space="preserve">1. Παροιμίες 18:10 - «Το όνομα του Κυρίου είναι ισχυρός πύργος· οι δίκαιοι τρέχουν προς αυτόν και είναι ασφαλείς».</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Χρονικών 11:7 Και η Βηθσούρ, και η Σοκώ, και ο Αδουλάμ,</w:t>
      </w:r>
    </w:p>
    <w:p/>
    <w:p>
      <w:r xmlns:w="http://schemas.openxmlformats.org/wordprocessingml/2006/main">
        <w:t xml:space="preserve">Το απόσπασμα συζητά τις πόλεις στον Ιούδα που οχύρωσε ο βασιλιάς Ροβοάμ.</w:t>
      </w:r>
    </w:p>
    <w:p/>
    <w:p>
      <w:r xmlns:w="http://schemas.openxmlformats.org/wordprocessingml/2006/main">
        <w:t xml:space="preserve">1: Ο Θεός μας παρέχει τη δύναμη και την προστασία που χρειαζόμαστε για να ευδοκιμήσουμε.</w:t>
      </w:r>
    </w:p>
    <w:p/>
    <w:p>
      <w:r xmlns:w="http://schemas.openxmlformats.org/wordprocessingml/2006/main">
        <w:t xml:space="preserve">2: Ακόμη και όταν η ζωή γίνεται δύσκολη, μπορούμε να βασιστούμε στην πίστη μας για να μας καθοδηγήσει.</w:t>
      </w:r>
    </w:p>
    <w:p/>
    <w:p>
      <w:r xmlns:w="http://schemas.openxmlformats.org/wordprocessingml/2006/main">
        <w:t xml:space="preserve">1: Ψαλμός 18:2 - "Ο Κύριος είναι ο βράχος μου,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Β' Χρονικών 11:8 Και η Γαθ, και η Μαρεσά και η Ζιφ,</w:t>
      </w:r>
    </w:p>
    <w:p/>
    <w:p>
      <w:r xmlns:w="http://schemas.openxmlformats.org/wordprocessingml/2006/main">
        <w:t xml:space="preserve">Ο λαός του Ιούδα συγκεντρώθηκε στην Ιερουσαλήμ και οχύρωσε την πόλη. Επίσης οχύρωσαν τις πόλεις του Ιούδα από τη Γαθ μέχρι τη Μαρασά και τη Ζιφ.</w:t>
      </w:r>
    </w:p>
    <w:p/>
    <w:p>
      <w:r xmlns:w="http://schemas.openxmlformats.org/wordprocessingml/2006/main">
        <w:t xml:space="preserve">Ο λαός του Ιούδα οχύρωσε την Ιερουσαλήμ και άλλες πόλεις της περιοχής από τη Γαθ μέχρι τη Μαρεσά και τη Ζιφ.</w:t>
      </w:r>
    </w:p>
    <w:p/>
    <w:p>
      <w:r xmlns:w="http://schemas.openxmlformats.org/wordprocessingml/2006/main">
        <w:t xml:space="preserve">1. Η σημασία του να παραμείνουμε σταθεροί στην πίστη και να προσπαθούμε να παραμείνουμε ενωμένοι.</w:t>
      </w:r>
    </w:p>
    <w:p/>
    <w:p>
      <w:r xmlns:w="http://schemas.openxmlformats.org/wordprocessingml/2006/main">
        <w:t xml:space="preserve">2. Η δύναμη να παίρνεις θέση και να υπερασπίζεσαι το σωστό.</w:t>
      </w:r>
    </w:p>
    <w:p/>
    <w:p>
      <w:r xmlns:w="http://schemas.openxmlformats.org/wordprocessingml/2006/main">
        <w:t xml:space="preserve">1. Εφεσίους 6:13 - Γι' αυτό, φορέστε την πλήρη πανοπλία του Θεού, ώστε όταν έρθει η ημέρα του κακού, να μπορέσετε να σταθείτε στη θέση σας και αφού έχετε κάνει τα πάντα, να σταθείτε.</w:t>
      </w:r>
    </w:p>
    <w:p/>
    <w:p>
      <w:r xmlns:w="http://schemas.openxmlformats.org/wordprocessingml/2006/main">
        <w:t xml:space="preserve">2. Παροιμίες 24:3-4 - Με τη σοφία χτίζεται ένα σπίτι, και μέσω της κατανόησης εδραιώνεται. μέσα από τη γνώση τα δωμάτιά του γεμίζουν με σπάνιους και όμορφους θησαυρούς.</w:t>
      </w:r>
    </w:p>
    <w:p/>
    <w:p>
      <w:r xmlns:w="http://schemas.openxmlformats.org/wordprocessingml/2006/main">
        <w:t xml:space="preserve">Β' Χρονικών 11:9 Και ο Αδοραΐμ και η Λαχές και η Αζεκά,</w:t>
      </w:r>
    </w:p>
    <w:p/>
    <w:p>
      <w:r xmlns:w="http://schemas.openxmlformats.org/wordprocessingml/2006/main">
        <w:t xml:space="preserve">Το απόσπασμα περιγράφει τρεις πόλεις που οχυρώθηκαν από τον Ροβοάμ στον Ιούδα.</w:t>
      </w:r>
    </w:p>
    <w:p/>
    <w:p>
      <w:r xmlns:w="http://schemas.openxmlformats.org/wordprocessingml/2006/main">
        <w:t xml:space="preserve">1. Η Δύναμη και η Προστασία του Θεού - Πώς ο Θεός είναι το φρούριο μας σε περιόδους προβλημάτων.</w:t>
      </w:r>
    </w:p>
    <w:p/>
    <w:p>
      <w:r xmlns:w="http://schemas.openxmlformats.org/wordprocessingml/2006/main">
        <w:t xml:space="preserve">2. Χτίζοντας ένα θεμέλιο στη ζωή μας - Πώς να οικοδομήσουμε μια σταθερή βάση στη ζωή μας με τον Θεό.</w:t>
      </w:r>
    </w:p>
    <w:p/>
    <w:p>
      <w:r xmlns:w="http://schemas.openxmlformats.org/wordprocessingml/2006/main">
        <w:t xml:space="preserve">1.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Παροιμίες 10:25 - «Όταν περάσει η καταιγίδα, οι πονηροί δεν υπάρχουν πια, αλλά οι δίκαιοι εδραιώνονται για πάντα».</w:t>
      </w:r>
    </w:p>
    <w:p/>
    <w:p>
      <w:r xmlns:w="http://schemas.openxmlformats.org/wordprocessingml/2006/main">
        <w:t xml:space="preserve">Β' Χρονικών 11:10 Και η Ζορά, και η Αιαλών και η Χεβρών, που είναι στον Ιούδα και στη Βενιαμίν περιφραγμένες πόλεις.</w:t>
      </w:r>
    </w:p>
    <w:p/>
    <w:p>
      <w:r xmlns:w="http://schemas.openxmlformats.org/wordprocessingml/2006/main">
        <w:t xml:space="preserve">Αυτό το απόσπασμα περιγράφει τις τρεις πόλεις στον Ιούδα και στον Βενιαμίν που ήταν οχυρωμένες.</w:t>
      </w:r>
    </w:p>
    <w:p/>
    <w:p>
      <w:r xmlns:w="http://schemas.openxmlformats.org/wordprocessingml/2006/main">
        <w:t xml:space="preserve">1. Η σημασία του να είσαι προετοιμασμένος - 2 Χρονικών 11:10</w:t>
      </w:r>
    </w:p>
    <w:p/>
    <w:p>
      <w:r xmlns:w="http://schemas.openxmlformats.org/wordprocessingml/2006/main">
        <w:t xml:space="preserve">2. Η δύναμη ενός φρουρίου - 2 Χρονικών 11:10</w:t>
      </w:r>
    </w:p>
    <w:p/>
    <w:p>
      <w:r xmlns:w="http://schemas.openxmlformats.org/wordprocessingml/2006/main">
        <w:t xml:space="preserve">1. Παροιμίες 18:10 Το όνομα του Κυρίου είναι ισχυρός πύργος. οι δίκαιοι τρέχουν σε αυτό και είναι ασφαλείς.</w:t>
      </w:r>
    </w:p>
    <w:p/>
    <w:p>
      <w:r xmlns:w="http://schemas.openxmlformats.org/wordprocessingml/2006/main">
        <w:t xml:space="preserve">2. Ψαλμός 61:2 Από την άκρη της γης σε καλώ όταν η καρδιά μου είναι λιωμένη. Οδήγησέ με στον βράχο που είναι ψηλότερα από εμένα.</w:t>
      </w:r>
    </w:p>
    <w:p/>
    <w:p>
      <w:r xmlns:w="http://schemas.openxmlformats.org/wordprocessingml/2006/main">
        <w:t xml:space="preserve">Β' Χρονικών 11:11 Και οχύρωσε τα οχυρά, και έβαλε μέσα σε αυτά καπετάνιους, και αποθήκη τροφών και λάδι και κρασί.</w:t>
      </w:r>
    </w:p>
    <w:p/>
    <w:p>
      <w:r xmlns:w="http://schemas.openxmlformats.org/wordprocessingml/2006/main">
        <w:t xml:space="preserve">Ο Ροβοάμ οχύρωσε τις πόλεις του Ιούδα και έβαλε αρχηγούς να προμηθεύονται τρόφιμα, λάδι και κρασί.</w:t>
      </w:r>
    </w:p>
    <w:p/>
    <w:p>
      <w:r xmlns:w="http://schemas.openxmlformats.org/wordprocessingml/2006/main">
        <w:t xml:space="preserve">1. Προστασία και πρόνοια του Θεού για το λαό Του</w:t>
      </w:r>
    </w:p>
    <w:p/>
    <w:p>
      <w:r xmlns:w="http://schemas.openxmlformats.org/wordprocessingml/2006/main">
        <w:t xml:space="preserve">2. Η δύναμη μιας πόλης βρίσκεται μέσα στους ανθρώπους της</w:t>
      </w:r>
    </w:p>
    <w:p/>
    <w:p>
      <w:r xmlns:w="http://schemas.openxmlformats.org/wordprocessingml/2006/main">
        <w:t xml:space="preserve">1. Ψαλμός 33:20 «Η ψυχή μας περιμένει τον Κύριο· αυτός είναι η βοήθειά μας και η ασπίδα μας».</w:t>
      </w:r>
    </w:p>
    <w:p/>
    <w:p>
      <w:r xmlns:w="http://schemas.openxmlformats.org/wordprocessingml/2006/main">
        <w:t xml:space="preserve">2. Ιερεμίας 29:7 «Ζητήστε την ειρήνη και την ευημερία της πόλης στην οποία σας οδήγησα στην εξορία. Προσευχηθείτε στον Κύριο για αυτήν, γιατί αν ευημερήσει, θα ευημερήσετε και εσείς.</w:t>
      </w:r>
    </w:p>
    <w:p/>
    <w:p>
      <w:r xmlns:w="http://schemas.openxmlformats.org/wordprocessingml/2006/main">
        <w:t xml:space="preserve">Β' Χρονικών 11:12 Και σε κάθε πόλη έβαλε ασπίδες και δόρατα, και τα έκανε πολύ δυνατά, έχοντας στο πλευρό του τον Ιούδα και τον Βενιαμίν.</w:t>
      </w:r>
    </w:p>
    <w:p/>
    <w:p>
      <w:r xmlns:w="http://schemas.openxmlformats.org/wordprocessingml/2006/main">
        <w:t xml:space="preserve">Ο βασιλιάς Ροβοάμ οχύρωσε πόλεις στον Ιούδα και στον Βενιαμίν με ασπίδες και δόρατα για να ενισχύσει την άμυνά τους.</w:t>
      </w:r>
    </w:p>
    <w:p/>
    <w:p>
      <w:r xmlns:w="http://schemas.openxmlformats.org/wordprocessingml/2006/main">
        <w:t xml:space="preserve">1. Η Δύναμη της Ενότητας - πώς η συνεύρεση και η ενοποίηση μπορεί να φέρει δύναμη και προστασία.</w:t>
      </w:r>
    </w:p>
    <w:p/>
    <w:p>
      <w:r xmlns:w="http://schemas.openxmlformats.org/wordprocessingml/2006/main">
        <w:t xml:space="preserve">2. Η Δύναμη της Προετοιμασίας - πώς η προετοιμασία και η λήψη μέτρων για την προστασία του εαυτού μας μπορεί να οδηγήσει σε μια επιτυχημένη άμυνα.</w:t>
      </w:r>
    </w:p>
    <w:p/>
    <w:p>
      <w:r xmlns:w="http://schemas.openxmlformats.org/wordprocessingml/2006/main">
        <w:t xml:space="preserve">1. Εφεσίους 6:11-13 - Φορέστε την πλήρη πανοπλία του Θεού, ώστε να μπορέσετε να πάρετε τη θέση σας ενάντια στα σχέδια του διαβόλου.</w:t>
      </w:r>
    </w:p>
    <w:p/>
    <w:p>
      <w:r xmlns:w="http://schemas.openxmlformats.org/wordprocessingml/2006/main">
        <w:t xml:space="preserve">2.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Β' Χρονικών 11:13 Και οι ιερείς και οι Λευίτες που ήταν σε όλο τον Ισραήλ κατέφυγαν σε αυτόν από όλα τα παράλια τους.</w:t>
      </w:r>
    </w:p>
    <w:p/>
    <w:p>
      <w:r xmlns:w="http://schemas.openxmlformats.org/wordprocessingml/2006/main">
        <w:t xml:space="preserve">Άνθρωποι κάθε καταγωγής στο Ισραήλ στράφηκαν στον Ροβοάμ για πνευματική καθοδήγηση.</w:t>
      </w:r>
    </w:p>
    <w:p/>
    <w:p>
      <w:r xmlns:w="http://schemas.openxmlformats.org/wordprocessingml/2006/main">
        <w:t xml:space="preserve">1. The Power of Unity: Η ιστορία του Ροβοάμ</w:t>
      </w:r>
    </w:p>
    <w:p/>
    <w:p>
      <w:r xmlns:w="http://schemas.openxmlformats.org/wordprocessingml/2006/main">
        <w:t xml:space="preserve">2. Αναζητώντας καθοδήγηση από Δίκαιους Ηγέτες</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2 Χρονικών 18:6 - Τότε ο Ιεχωβά είπε: Έχετε βάλει τους ανθρώπους να συμβουλευτούν τον Θεό τους; Διότι δεν υπάρχει αποκάλυψη από τον Θεό του Ισραήλ.</w:t>
      </w:r>
    </w:p>
    <w:p/>
    <w:p>
      <w:r xmlns:w="http://schemas.openxmlformats.org/wordprocessingml/2006/main">
        <w:t xml:space="preserve">Β' Χρονικών 11:14 Διότι οι Λευίτες άφησαν τα προάστια τους και την περιουσία τους, και ήρθαν στον Ιούδα και στην Ιερουσαλήμ· επειδή, ο Ιεροβοάμ και οι γιοι του τους είχαν αποβάλει από το να εκτελούν το αξίωμα του ιερέα στον Κύριο.</w:t>
      </w:r>
    </w:p>
    <w:p/>
    <w:p>
      <w:r xmlns:w="http://schemas.openxmlformats.org/wordprocessingml/2006/main">
        <w:t xml:space="preserve">Ο Ιεροβοάμ και οι γιοι του είχαν εμποδίσει τους Λευίτες να εκτελούν τα ιερατικά τους καθήκοντα στην υπηρεσία του Κυρίου.</w:t>
      </w:r>
    </w:p>
    <w:p/>
    <w:p>
      <w:r xmlns:w="http://schemas.openxmlformats.org/wordprocessingml/2006/main">
        <w:t xml:space="preserve">1. Η κλήση του Θεού και η υπακοή μας</w:t>
      </w:r>
    </w:p>
    <w:p/>
    <w:p>
      <w:r xmlns:w="http://schemas.openxmlformats.org/wordprocessingml/2006/main">
        <w:t xml:space="preserve">2. Η δύναμη της πιστότητας</w:t>
      </w:r>
    </w:p>
    <w:p/>
    <w:p>
      <w:r xmlns:w="http://schemas.openxmlformats.org/wordprocessingml/2006/main">
        <w:t xml:space="preserve">1. 1 Χρονικών 28:9 - «Και εσύ, Σολομών, γιε μου, γνώρισε τον Θεό του πατέρα σου και υπηρέτησε τον με τέλεια καρδιά και με πρόθυμο νου· γιατί ο Κύριος ερευνά όλες τις καρδιές και κατανοεί όλες τις φαντασίες οι σκέψεις: αν τον αναζητήσεις, θα βρεθεί από σένα· αν όμως τον εγκαταλείψεις, θα σε αποβάλει για πάντα.</w:t>
      </w:r>
    </w:p>
    <w:p/>
    <w:p>
      <w:r xmlns:w="http://schemas.openxmlformats.org/wordprocessingml/2006/main">
        <w:t xml:space="preserve">2.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Β' Χρονικών 11:15 Και τον χειροτόνησε ιερείς για τους υψηλούς τόπους και για τους διαβόλους και για τα μοσχάρια που είχε φτιάξει.</w:t>
      </w:r>
    </w:p>
    <w:p/>
    <w:p>
      <w:r xmlns:w="http://schemas.openxmlformats.org/wordprocessingml/2006/main">
        <w:t xml:space="preserve">Ο Ροβοάμ έστησε ιερείς για τη λατρεία των ειδώλων στους ψηλούς τόπους, καθώς και για τη λατρεία των χρυσών μόσχων που είχε φτιάξει.</w:t>
      </w:r>
    </w:p>
    <w:p/>
    <w:p>
      <w:r xmlns:w="http://schemas.openxmlformats.org/wordprocessingml/2006/main">
        <w:t xml:space="preserve">1. Οι αμαρτίες του Ροβοάμ: Ειδωλολατρία και Ανυπακοή</w:t>
      </w:r>
    </w:p>
    <w:p/>
    <w:p>
      <w:r xmlns:w="http://schemas.openxmlformats.org/wordprocessingml/2006/main">
        <w:t xml:space="preserve">2. Λατρεία Ψεύτικων Ειδώλων: Η Προειδοποίηση του Ροβοάμ</w:t>
      </w:r>
    </w:p>
    <w:p/>
    <w:p>
      <w:r xmlns:w="http://schemas.openxmlformats.org/wordprocessingml/2006/main">
        <w:t xml:space="preserve">1. Έξοδος 20:3-5 - "Δεν θα έχετε άλλους θεούς πριν από εμένα. Δεν θα φτιάξετε για τον εαυτό σας σκαλιστή εικόνα καμία ομοιότητα με οτιδήποτε είναι στον ουρανό επάνω, ή στη γη από κάτω ή στο 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Δευτερονόμιο 5:7-9 - «Δεν θα έχετε άλλους θεούς εκτός από μένα. Δεν θα φτιάξεις για τον εαυτό σου σκαλιστό είδωλο καμία ομοιότητα με οτιδήποτε είναι στον ουρανό επάνω, ή που βρίσκεται στη γη κάτω, ή που βρίσκεται στο νερό κάτω από τη γη. Δεν θα τους υποκύψεις ούτε θα τους υπηρετήσεις. Διότι εγώ, ο Κύριος ο Θεός σου, είμαι ζηλιάρης Θεός.</w:t>
      </w:r>
    </w:p>
    <w:p/>
    <w:p>
      <w:r xmlns:w="http://schemas.openxmlformats.org/wordprocessingml/2006/main">
        <w:t xml:space="preserve">Β' Χρονικών 11:16 Και μετά από αυτούς από όλες τις φυλές του Ισραήλ, που έβαλαν την καρδιά τους να αναζητήσουν τον Κύριο τον Θεό του Ισραήλ, ήρθαν στην Ιερουσαλήμ, για να θυσιάσουν στον Κύριο τον Θεό των πατέρων τους.</w:t>
      </w:r>
    </w:p>
    <w:p/>
    <w:p>
      <w:r xmlns:w="http://schemas.openxmlformats.org/wordprocessingml/2006/main">
        <w:t xml:space="preserve">Πολλοί από τις φυλές του Ισραήλ αναζήτησαν τον Κύριο και ήρθαν στην Ιερουσαλήμ για να προσφέρουν θυσίες.</w:t>
      </w:r>
    </w:p>
    <w:p/>
    <w:p>
      <w:r xmlns:w="http://schemas.openxmlformats.org/wordprocessingml/2006/main">
        <w:t xml:space="preserve">1. Αναζητώντας τον Κύριο: Πώς να τον βρείτε και να πλησιάσετε πιο κοντά Του</w:t>
      </w:r>
    </w:p>
    <w:p/>
    <w:p>
      <w:r xmlns:w="http://schemas.openxmlformats.org/wordprocessingml/2006/main">
        <w:t xml:space="preserve">2. Η δύναμη της θυσίας: Πώς μπορεί να μας φέρει πιο κοντά στον Θεό</w:t>
      </w:r>
    </w:p>
    <w:p/>
    <w:p>
      <w:r xmlns:w="http://schemas.openxmlformats.org/wordprocessingml/2006/main">
        <w:t xml:space="preserve">1. Ιωάννης 14:6 -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Χρονικών 11:17 Έτσι ενίσχυσαν το βασίλειο του Ιούδα, και έκαναν δυνατό τον Ροβοάμ, τον γιο του Σολομώντα, τρία χρόνια· επί τρία χρόνια βάδισαν στον δρόμο του Δαβίδ και του Σολομώντα.</w:t>
      </w:r>
    </w:p>
    <w:p/>
    <w:p>
      <w:r xmlns:w="http://schemas.openxmlformats.org/wordprocessingml/2006/main">
        <w:t xml:space="preserve">Ο Ροβοάμ, ο γιος του Σολομώντα, έγινε δυνατός στο βασίλειό του του Ιούδα για τρία χρόνια, κατά τη διάρκεια των οποίων ο λαός του ακολούθησε τους τρόπους του Δαβίδ και του Σολομώντα.</w:t>
      </w:r>
    </w:p>
    <w:p/>
    <w:p>
      <w:r xmlns:w="http://schemas.openxmlformats.org/wordprocessingml/2006/main">
        <w:t xml:space="preserve">1. Ακολουθώντας τη Σοφία των Δικαίων: Η Κληρονομιά του Δαβίδ και του Σολομώντα</w:t>
      </w:r>
    </w:p>
    <w:p/>
    <w:p>
      <w:r xmlns:w="http://schemas.openxmlformats.org/wordprocessingml/2006/main">
        <w:t xml:space="preserve">2. Εμπιστοσύνη στην Προμήθεια του Θεού: Ενίσχυση του Βασιλείου του Ιούδα</w:t>
      </w:r>
    </w:p>
    <w:p/>
    <w:p>
      <w:r xmlns:w="http://schemas.openxmlformats.org/wordprocessingml/2006/main">
        <w:t xml:space="preserve">1. 2 Χρονικών 11:17</w:t>
      </w:r>
    </w:p>
    <w:p/>
    <w:p>
      <w:r xmlns:w="http://schemas.openxmlformats.org/wordprocessingml/2006/main">
        <w:t xml:space="preserve">2. Παροιμίες 14:15 «Ο απλός πιστεύει τα πάντα, αλλά ο συνετός φροντίζει τα βήματά του».</w:t>
      </w:r>
    </w:p>
    <w:p/>
    <w:p>
      <w:r xmlns:w="http://schemas.openxmlformats.org/wordprocessingml/2006/main">
        <w:t xml:space="preserve">Β' Χρονικών 11:18 Και ο Ροβοάμ τον πήρε για γυναίκα τη Μαχαλάθ, την κόρη του Ιερίμωθ, του γιου του Δαβίδ, και την Αβιχαήλ, την κόρη του Ελιάβ, του γιου του Ιεσσαί.</w:t>
      </w:r>
    </w:p>
    <w:p/>
    <w:p>
      <w:r xmlns:w="http://schemas.openxmlformats.org/wordprocessingml/2006/main">
        <w:t xml:space="preserve">Ο Ροβοάμ πήρε δύο γυναίκες, τη Μαχαλάθ, την κόρη του Ιεριμοθ, του γιου του Δαβίδ, και την Αβιχαήλ, την κόρη του Ελιάβ, του γιου του Ιεσσαί.</w:t>
      </w:r>
    </w:p>
    <w:p/>
    <w:p>
      <w:r xmlns:w="http://schemas.openxmlformats.org/wordprocessingml/2006/main">
        <w:t xml:space="preserve">1. Η σημασία μιας ισχυρής συζυγικής σχέσης στους Βιβλικούς χρόνους.</w:t>
      </w:r>
    </w:p>
    <w:p/>
    <w:p>
      <w:r xmlns:w="http://schemas.openxmlformats.org/wordprocessingml/2006/main">
        <w:t xml:space="preserve">2. Το σχέδιο του Θεού για το γάμο: μια αντανάκλαση της αγάπης Του για εμάς.</w:t>
      </w:r>
    </w:p>
    <w:p/>
    <w:p>
      <w:r xmlns:w="http://schemas.openxmlformats.org/wordprocessingml/2006/main">
        <w:t xml:space="preserve">1. Εφεσίους 5:22-33 - Γυναίκες, υποταχθείτε στους συζύγους σας, όπως στον Κύριο.</w:t>
      </w:r>
    </w:p>
    <w:p/>
    <w:p>
      <w:r xmlns:w="http://schemas.openxmlformats.org/wordprocessingml/2006/main">
        <w:t xml:space="preserve">2. Παροιμίες 18:22 - Όποιος βρίσκει σύζυγο, βρίσκει ένα καλό πράγμα, και αποκτά εύνοια από τον Κύριο.</w:t>
      </w:r>
    </w:p>
    <w:p/>
    <w:p>
      <w:r xmlns:w="http://schemas.openxmlformats.org/wordprocessingml/2006/main">
        <w:t xml:space="preserve">Β' Χρονικών 11:19 Που του γέννησε παιδιά. Jeush, και Shamariah, και Zaham.</w:t>
      </w:r>
    </w:p>
    <w:p/>
    <w:p>
      <w:r xmlns:w="http://schemas.openxmlformats.org/wordprocessingml/2006/main">
        <w:t xml:space="preserve">Ο βασιλιάς Ροβοάμ του Ιούδα είχε τρεις γιους, τον Ιεούς, τον Σαμαρία και τον Ζαχάμ.</w:t>
      </w:r>
    </w:p>
    <w:p/>
    <w:p>
      <w:r xmlns:w="http://schemas.openxmlformats.org/wordprocessingml/2006/main">
        <w:t xml:space="preserve">1. Η σημασία της πατρότητας και η αξία που προσθέτει σε μια οικογένεια.</w:t>
      </w:r>
    </w:p>
    <w:p/>
    <w:p>
      <w:r xmlns:w="http://schemas.openxmlformats.org/wordprocessingml/2006/main">
        <w:t xml:space="preserve">2. Η πιστότητα του Θεού στην παροχή των οικογενειών με παιδιά.</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Γαλάτας 4:4-7 Όταν όμως έφτασε το πλήρωμα του χρόνου, ο Θεός έστειλε τον Υιό του, γεννημένο από γυναίκα, γεννημένο κάτω από το νόμο, για να λυτρώσει αυτούς που ήταν κάτω από το νόμο, ώστε να λάβουμε υιοθεσία. Και επειδή είστε γιοι, ο Θεός έστειλε το Πνεύμα του Υιού του στις καρδιές μας, φωνάζοντας, Αββά! Πατέρας! Άρα δεν είσαι πια δούλος, αλλά γιος, και αν είσαι γιος, τότε κληρονόμος μέσω του Θεού.</w:t>
      </w:r>
    </w:p>
    <w:p/>
    <w:p>
      <w:r xmlns:w="http://schemas.openxmlformats.org/wordprocessingml/2006/main">
        <w:t xml:space="preserve">Β' Χρονικών 11:20 Και μετά από αυτήν πήρε τη Μααχά, την κόρη του Αβεσσαλώμ. που του γέννησε τον Αβιά, και τον Αττάι, και τον Ζίζα και τον Σελομίθ.</w:t>
      </w:r>
    </w:p>
    <w:p/>
    <w:p>
      <w:r xmlns:w="http://schemas.openxmlformats.org/wordprocessingml/2006/main">
        <w:t xml:space="preserve">Ο Ροβοάμ πήρε για γυναίκα του τη Μααχά, την κόρη του Αβεσσαλώμ, και του γέννησε τέσσερις γιους.</w:t>
      </w:r>
    </w:p>
    <w:p/>
    <w:p>
      <w:r xmlns:w="http://schemas.openxmlformats.org/wordprocessingml/2006/main">
        <w:t xml:space="preserve">1. Η σημασία της οικογένειας: Το παράδειγμα του Ροβοάμ</w:t>
      </w:r>
    </w:p>
    <w:p/>
    <w:p>
      <w:r xmlns:w="http://schemas.openxmlformats.org/wordprocessingml/2006/main">
        <w:t xml:space="preserve">2. Η ευλογία του Θεού στις σχέσεις: Η κληρονομιά του Ροβοάμ</w:t>
      </w:r>
    </w:p>
    <w:p/>
    <w:p>
      <w:r xmlns:w="http://schemas.openxmlformats.org/wordprocessingml/2006/main">
        <w:t xml:space="preserve">1. Παροιμίες 18:22 - Όποιος βρίσκει σύζυγο, βρίσκει ένα καλό πράγμα, Και αποκτά εύνοια από τον Κύριο.</w:t>
      </w:r>
    </w:p>
    <w:p/>
    <w:p>
      <w:r xmlns:w="http://schemas.openxmlformats.org/wordprocessingml/2006/main">
        <w:t xml:space="preserve">2. Ρωμαίους 12:10 - Να είστε ευγενικά στοργικοί ο ένας προς τον άλλον με αδελφική αγάπη, προς τιμήν που δίνετε ο ένας στον άλλον.</w:t>
      </w:r>
    </w:p>
    <w:p/>
    <w:p>
      <w:r xmlns:w="http://schemas.openxmlformats.org/wordprocessingml/2006/main">
        <w:t xml:space="preserve">Β' Χρονικών 11:21 Και ο Ροβοάμ αγάπησε τη Μααχά, την κόρη του Αβεσσαλώμ, πάνω από όλες τις γυναίκες του και τις παλλακίδες του· επειδή πήρε δεκαοκτώ γυναίκες και εξήντα παλλακίδες· και γέννησε είκοσι οκτώ γιους και εξήντα κόρες.</w:t>
      </w:r>
    </w:p>
    <w:p/>
    <w:p>
      <w:r xmlns:w="http://schemas.openxmlformats.org/wordprocessingml/2006/main">
        <w:t xml:space="preserve">Ο Ροβοάμ αγαπούσε τη Μααχά, την κόρη του Αβεσσαλώμ, πάνω από όλες τις άλλες γυναίκες και τις παλλακίδες του, παρόλο που είχε δεκαοκτώ γυναίκες και εξήντα παλλακίδες με τις οποίες είχε συνολικά 88 παιδιά.</w:t>
      </w:r>
    </w:p>
    <w:p/>
    <w:p>
      <w:r xmlns:w="http://schemas.openxmlformats.org/wordprocessingml/2006/main">
        <w:t xml:space="preserve">1. Αγάπη πάνω από όλα: Το παράδειγμα του Ροβοάμ.</w:t>
      </w:r>
    </w:p>
    <w:p/>
    <w:p>
      <w:r xmlns:w="http://schemas.openxmlformats.org/wordprocessingml/2006/main">
        <w:t xml:space="preserve">2. Οι κίνδυνοι της πολυγαμίας.</w:t>
      </w:r>
    </w:p>
    <w:p/>
    <w:p>
      <w:r xmlns:w="http://schemas.openxmlformats.org/wordprocessingml/2006/main">
        <w:t xml:space="preserve">1. Μάρκος 12:30-31: «Και θέλεις αγαπάς Κύριον τον Θεόν σου εξ όλης της καρδίας σου και εξ όλης της ψυχής σου και εξ όλης της διανοίας σου και εξ όλης της δυνάμεώς σου· αυτή είναι η πρώτη εντολή. Και η δεύτερη είναι σαν αυτό, δηλαδή, να αγαπάς τον πλησίον σου όπως τον εαυτό σου. Δεν υπάρχει άλλη εντολή μεγαλύτερη από αυτές."</w:t>
      </w:r>
    </w:p>
    <w:p/>
    <w:p>
      <w:r xmlns:w="http://schemas.openxmlformats.org/wordprocessingml/2006/main">
        <w:t xml:space="preserve">2. Ματθαίος 22:37-40: «Ο Ιησούς του είπε: Να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σαν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Β' Χρονικών 11:22 Και ο Ροβοάμ έκανε αρχηγό τον Αβιά, τον γιο του Μααχά, αρχηγό μεταξύ των αδελφών του· επειδή, σκέφτηκε να τον κάνει βασιλιά.</w:t>
      </w:r>
    </w:p>
    <w:p/>
    <w:p>
      <w:r xmlns:w="http://schemas.openxmlformats.org/wordprocessingml/2006/main">
        <w:t xml:space="preserve">Ο Ροβοάμ έκανε τον Αβιά, τον γιο του Μααχά, αρχηγό μεταξύ των αδελφών του, με σκοπό να τον κάνει βασιλιά.</w:t>
      </w:r>
    </w:p>
    <w:p/>
    <w:p>
      <w:r xmlns:w="http://schemas.openxmlformats.org/wordprocessingml/2006/main">
        <w:t xml:space="preserve">1. Η δύναμη της ηγεσίας: Μαθήματα από τον Ροβοάμ και τον Αβιά</w:t>
      </w:r>
    </w:p>
    <w:p/>
    <w:p>
      <w:r xmlns:w="http://schemas.openxmlformats.org/wordprocessingml/2006/main">
        <w:t xml:space="preserve">2. Η αξία της αγάπης ενός αδελφού: Η επιλογή του Ροβοάμ</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Ρωμαίους 16:17-18 - «Σας παρακαλώ, αδελφοί, να προσέχετε εκείνους που προκαλούν διαιρέσεις και δημιουργούν εμπόδια αντίθετα με τη διδασκαλία που έχετε διδαχτεί· αποφύγετε τους. Γιατί τέτοια άτομα δεν υπηρετούν τον Κύριό μας Χριστό , αλλά τις δικές τους ορέξεις, και με ομαλή κουβέντα και κολακείες ξεγελούν τις καρδιές των αφελών».</w:t>
      </w:r>
    </w:p>
    <w:p/>
    <w:p>
      <w:r xmlns:w="http://schemas.openxmlformats.org/wordprocessingml/2006/main">
        <w:t xml:space="preserve">Β' Χρονικών 11:23 Και ενήργησε με σύνεση, και διέλυσε από όλα τα παιδιά του σε όλες τις χώρες του Ιούδα και του Βενιαμίν, σε κάθε περιφραγμένη πόλη· και τους έδωσε άφθονα τρόφιμα. Και ήθελε πολλές γυναίκες.</w:t>
      </w:r>
    </w:p>
    <w:p/>
    <w:p>
      <w:r xmlns:w="http://schemas.openxmlformats.org/wordprocessingml/2006/main">
        <w:t xml:space="preserve">Ο βασιλιάς Ροβοάμ του Ιούδα μοίρασε με σύνεση τα παιδιά του στις οχυρωμένες πόλεις και τους παρείχε τροφή και επιθυμούσε να παντρευτεί πολλές γυναίκες.</w:t>
      </w:r>
    </w:p>
    <w:p/>
    <w:p>
      <w:r xmlns:w="http://schemas.openxmlformats.org/wordprocessingml/2006/main">
        <w:t xml:space="preserve">1. Η σοφία του Βασιλιά Ροβοάμ: Πόσο σοφή λήψη αποφάσεων μπορεί να οδηγήσει σε ένα ευημερούν βασίλειο.</w:t>
      </w:r>
    </w:p>
    <w:p/>
    <w:p>
      <w:r xmlns:w="http://schemas.openxmlformats.org/wordprocessingml/2006/main">
        <w:t xml:space="preserve">2. Η σημασία της παροχής για την οικογένειά σας: Πώς μπορεί να χρησιμοποιηθεί το παράδειγμα του Βασιλιά Ροβοάμ για να διδάξει τη σημασία της παροχής για τις οικογένειές μας.</w:t>
      </w:r>
    </w:p>
    <w:p/>
    <w:p>
      <w:r xmlns:w="http://schemas.openxmlformats.org/wordprocessingml/2006/main">
        <w:t xml:space="preserve">1. Παροιμίες 16:9 - Στην καρδιά του ο άνθρωπος σχεδιάζει την πορεία του, αλλά ο ΚΥΡΙΟΣ καθορίζει τα βήματά του.</w:t>
      </w:r>
    </w:p>
    <w:p/>
    <w:p>
      <w:r xmlns:w="http://schemas.openxmlformats.org/wordprocessingml/2006/main">
        <w:t xml:space="preserve">2. Εκκλησιαστής 9:10 - Ό,τι βρίσκει το χέρι σου να κάνει, κάνε το με όλη σου τη δύναμη, γιατί στο βασίλειο των νεκρών, όπου πηγαίνεις, δεν υπάρχει ούτε δουλειά ούτε σχέδιο ούτε γνώση ούτε σοφία.</w:t>
      </w:r>
    </w:p>
    <w:p/>
    <w:p>
      <w:r xmlns:w="http://schemas.openxmlformats.org/wordprocessingml/2006/main">
        <w:t xml:space="preserve">2 Χρονικών, κεφάλαιο 12 περιγράφει την πτώση της βασιλείας του Ροβοάμ στον Ιούδα και την εισβολή στην Ιερουσαλήμ από τον Αιγύπτιο βασιλιά Σισάκ.</w:t>
      </w:r>
    </w:p>
    <w:p/>
    <w:p>
      <w:r xmlns:w="http://schemas.openxmlformats.org/wordprocessingml/2006/main">
        <w:t xml:space="preserve">1η παράγραφος: Το κεφάλαιο ξεκινά επισημαίνοντας την εγκατάλειψη του νόμου του Θεού από τον Ροβοάμ και την επακόλουθη απιστία του λαού του. Ως αποτέλεσμα, ο Θεός επιτρέπει στον βασιλιά Σισάκ της Αιγύπτου να εισβάλει στον Ιούδα (2 Χρονικών 12:1-4).</w:t>
      </w:r>
    </w:p>
    <w:p/>
    <w:p>
      <w:r xmlns:w="http://schemas.openxmlformats.org/wordprocessingml/2006/main">
        <w:t xml:space="preserve">2η παράγραφος: Η αφήγηση επικεντρώνεται στην εισβολή του Σισάκ στην Ιερουσαλήμ. Κατακτά τις οχυρωμένες πόλεις του Ιούδα και περιβάλλει την Ιερουσαλήμ, ωθώντας τον προφήτη Σεμαΐα να μεταδώσει ένα μήνυμα από τον Θεό στον Ροβοάμ και τους ηγέτες του, εξηγώντας ότι αυτό είναι μια τιμωρία για την ανυπακοή τους (Β' Χρονικών 12:5-8).</w:t>
      </w:r>
    </w:p>
    <w:p/>
    <w:p>
      <w:r xmlns:w="http://schemas.openxmlformats.org/wordprocessingml/2006/main">
        <w:t xml:space="preserve">3η Παράγραφος: Η αφήγηση υπογραμμίζει πώς ο Ροβοάμ και οι ηγέτες του ταπεινώνονται ενώπιον του Θεού ως απάντηση στο μήνυμα του Σεμαΐα. Αναγνωρίζουν την αδικία τους και ζητούν το έλεος του Θεού (Β' Χρονικών 12:6-7).</w:t>
      </w:r>
    </w:p>
    <w:p/>
    <w:p>
      <w:r xmlns:w="http://schemas.openxmlformats.org/wordprocessingml/2006/main">
        <w:t xml:space="preserve">4η Παράγραφος: Η εστίαση στρέφεται στην περιγραφή του τρόπου με τον οποίο ο Θεός ανταποκρίνεται με έλεος στέλνοντας μήνυμα μέσω του Σεμαΐα ότι δεν θα τους καταστρέψει εντελώς εξαιτίας της μετάνοιάς τους. Ωστόσο, θα γίνουν υπηρέτες υπό ξένη κυριαρχία, ώστε να μπορέσουν να μάθουν τη διαφορά μεταξύ του να Τον υπηρετούν και να υπηρετήσουν άλλα έθνη (Β' Χρονικών 12:8-9).</w:t>
      </w:r>
    </w:p>
    <w:p/>
    <w:p>
      <w:r xmlns:w="http://schemas.openxmlformats.org/wordprocessingml/2006/main">
        <w:t xml:space="preserve">5η παράγραφος: Το κεφάλαιο ολοκληρώνεται συνοψίζοντας πώς ο βασιλιάς Σισάκ αφαιρεί πολλούς θησαυρούς τόσο από το ναό όσο και από το βασιλικό παλάτι στην Ιερουσαλήμ ως λάφυρα πολέμου. Αναφέρει ότι, αν και ο Ροβοάμ αντικαθιστά αυτούς τους θησαυρούς με χάλκινα αντικείμενα, δεν συγκρίνονται σε αξία ή λαμπρότητα (2 Χρονικών 12:9-11).</w:t>
      </w:r>
    </w:p>
    <w:p/>
    <w:p>
      <w:r xmlns:w="http://schemas.openxmlformats.org/wordprocessingml/2006/main">
        <w:t xml:space="preserve">Συνοπτικά, το Κεφάλαιο δώδεκα των 2 Χρονικών απεικονίζει τις συνέπειες και την εισβολή που αντιμετωπίστηκε κατά τη διάρκεια της βασιλείας του βασιλιά Ροβοάμ. Τονίζοντας την εγκατάλειψη προς την πίστη και την εισβολή με επικεφαλής τον Αιγύπτιο βασιλιά. Αναφέροντας την ταπεινοφροσύνη που επιδείχθηκε και την επακόλουθη αποκατάσταση που δόθηκε. Συνοπτικά, αυτό το Κεφάλαιο παρέχει μια ιστορική αφήγηση που δείχνει τόσο την ανυπακοή του Βασιλιά Ροβοάμ που εκφράστηκε μέσω της απομάκρυνσης από την αληθινή λατρεία, ενώ τονίζει τη θεϊκή πειθαρχία που παραδειγματίζεται μέσω εισβολής που διεξήχθη υπό τον Αιγύπτιο βασιλιά, μια ενσάρκωση που αντιπροσωπεύει τις συνέπειες που προκύπτουν από την απιστία, μια επιβεβαίωση σχετικά με την εκπλήρωση της σημασίας της προφητείας σχετικά με τη μετάνοια όταν αντιμετωπίζεις κρίση, μια περίσταση που χαρακτηρίζεται από θεϊκή παρέμβαση στο βασίλειο,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Β' Χρονικών 12:1 Και συνέβη ώστε, όταν ο Ροβοάμ ίδρυσε τη βασιλεία, και ενίσχυσε τον εαυτό του, εγκατέλειψε το νόμο του Κυρίου, και ολόκληρος ο Ισραήλ μαζί του.</w:t>
      </w:r>
    </w:p>
    <w:p/>
    <w:p>
      <w:r xmlns:w="http://schemas.openxmlformats.org/wordprocessingml/2006/main">
        <w:t xml:space="preserve">Αφού ο Ροβοάμ ίδρυσε το βασίλειό του και αύξησε τη δική του δύναμη, αυτός και όλοι οι Ισραηλίτες εγκατέλειψαν το νόμο του Κυρίου.</w:t>
      </w:r>
    </w:p>
    <w:p/>
    <w:p>
      <w:r xmlns:w="http://schemas.openxmlformats.org/wordprocessingml/2006/main">
        <w:t xml:space="preserve">1. Οι κίνδυνοι της ανυπακοής: Το παράδειγμα του Ροβοάμ</w:t>
      </w:r>
    </w:p>
    <w:p/>
    <w:p>
      <w:r xmlns:w="http://schemas.openxmlformats.org/wordprocessingml/2006/main">
        <w:t xml:space="preserve">2. Λαμβάνοντας στα σοβαρά τον λόγο του Θεού: Η επιλογή των Ισραηλιτών</w:t>
      </w:r>
    </w:p>
    <w:p/>
    <w:p>
      <w:r xmlns:w="http://schemas.openxmlformats.org/wordprocessingml/2006/main">
        <w:t xml:space="preserve">1. Δευτερονόμιο 6:4-5 -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Β' Χρονικών 12:2 Και συνέβη ότι το πέμπτο έτος του βασιλιά Ροβοάμ Σισάκ, ο βασιλιάς της Αιγύπτου, ανέβηκε εναντίον της Ιερουσαλήμ, επειδή είχαν παραβεί κατά του Κυρίου,</w:t>
      </w:r>
    </w:p>
    <w:p/>
    <w:p>
      <w:r xmlns:w="http://schemas.openxmlformats.org/wordprocessingml/2006/main">
        <w:t xml:space="preserve">1: Πρέπει να παραμένουμε πάντα πιστοί στον Κύριο και τις εντολές Του διαφορετικά κινδυνεύουμε να υποστούμε συνέπειες.</w:t>
      </w:r>
    </w:p>
    <w:p/>
    <w:p>
      <w:r xmlns:w="http://schemas.openxmlformats.org/wordprocessingml/2006/main">
        <w:t xml:space="preserve">2: Πρέπει να παραμένουμε σε εγρήγορση και προετοιμασμένοι για όποιες προκλήσεις μπορεί να προκύψουν, έχοντας εμπιστοσύνη στον Κύριο για καθοδήγηση και δύναμη.</w:t>
      </w:r>
    </w:p>
    <w:p/>
    <w:p>
      <w:r xmlns:w="http://schemas.openxmlformats.org/wordprocessingml/2006/main">
        <w:t xml:space="preserve">1: Ιάκωβος 1:12 - Ευλογημένος είναι αυτός που υπομένει στη δοκιμασία γιατί, αφού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2: Ψαλμός 37:3 - Εμπιστεύσου τον Κύριο και κάνε το καλό. κατοικήστε στη γη και απολαύστε ασφαλή βοσκοτόπια.</w:t>
      </w:r>
    </w:p>
    <w:p/>
    <w:p>
      <w:r xmlns:w="http://schemas.openxmlformats.org/wordprocessingml/2006/main">
        <w:t xml:space="preserve">Β' Χρονικών 12:3 Με χίλια διακόσια άρματα και εξήντα χιλιάδες ιππείς· και ο λαός ήταν αμέτρητος που ήλθε μαζί του από την Αίγυπτο. οι Λουμπίμ, οι Σουκκιίμ και οι Αιθίοπες.</w:t>
      </w:r>
    </w:p>
    <w:p/>
    <w:p>
      <w:r xmlns:w="http://schemas.openxmlformats.org/wordprocessingml/2006/main">
        <w:t xml:space="preserve">Ο βασιλιάς Ροβοάμ του Ιούδα βρέθηκε αντιμέτωπος με μια συμμαχία πολλών εθνών, με επικεφαλής τον βασιλιά Σισάκ της Αιγύπτου, με έναν τεράστιο στρατό από 12.000 άρματα και 60.000 ιππείς. Τους συνόδευαν πολλά άτομα από τα έθνη Λουμπίμ, Σουκκίμ και Αιθιοπίας.</w:t>
      </w:r>
    </w:p>
    <w:p/>
    <w:p>
      <w:r xmlns:w="http://schemas.openxmlformats.org/wordprocessingml/2006/main">
        <w:t xml:space="preserve">1. Ο Θεός μπορεί να χρησιμοποιήσει τους πιο απίθανους ανθρώπους για να εκπληρώσει τα σχέδιά Του - 2 Χρονικών 16:9α</w:t>
      </w:r>
    </w:p>
    <w:p/>
    <w:p>
      <w:r xmlns:w="http://schemas.openxmlformats.org/wordprocessingml/2006/main">
        <w:t xml:space="preserve">2. Η σημασία της ενότητας και της δύναμης στους αριθμούς - Εκκλησιαστής 4:12</w:t>
      </w:r>
    </w:p>
    <w:p/>
    <w:p>
      <w:r xmlns:w="http://schemas.openxmlformats.org/wordprocessingml/2006/main">
        <w:t xml:space="preserve">1. 2 Χρονικών 16:9a - "Διότι τα μάτια του Κυρίου τρέχουν πέρα δώθε σε ολόκληρη τη γη, για να φανεί δυνατός υπέρ αυτών των οποίων η καρδιά είναι τέλεια απέναντί του."</w:t>
      </w:r>
    </w:p>
    <w:p/>
    <w:p>
      <w:r xmlns:w="http://schemas.openxmlformats.org/wordprocessingml/2006/main">
        <w:t xml:space="preserve">2. Εκκλησιαστής 4:12 - «Και αν κάποιος τον υπερισχύσει, δύο θα του αντισταθούν· και ένα τριπλό κορδόνι δεν σπάει γρήγορα».</w:t>
      </w:r>
    </w:p>
    <w:p/>
    <w:p>
      <w:r xmlns:w="http://schemas.openxmlformats.org/wordprocessingml/2006/main">
        <w:t xml:space="preserve">Β' Χρονικών 12:4 Και πήρε τις περιφραγμένες πόλεις που ανήκαν στον Ιούδα, και ήρθε στην Ιερουσαλήμ.</w:t>
      </w:r>
    </w:p>
    <w:p/>
    <w:p>
      <w:r xmlns:w="http://schemas.openxmlformats.org/wordprocessingml/2006/main">
        <w:t xml:space="preserve">Ο βασιλιάς Ροβοάμ του Ιούδα κατέλαβε τις περιφραγμένες πόλεις του Ιούδα και έφτασε στην Ιερουσαλήμ.</w:t>
      </w:r>
    </w:p>
    <w:p/>
    <w:p>
      <w:r xmlns:w="http://schemas.openxmlformats.org/wordprocessingml/2006/main">
        <w:t xml:space="preserve">1. Η προστασία του Θεού είναι ολόπλευρη - 2 Χρονικών 12:4</w:t>
      </w:r>
    </w:p>
    <w:p/>
    <w:p>
      <w:r xmlns:w="http://schemas.openxmlformats.org/wordprocessingml/2006/main">
        <w:t xml:space="preserve">2. Η πίστη του Θεού είναι αιώνια - 2 Χρονικών 12:4</w:t>
      </w:r>
    </w:p>
    <w:p/>
    <w:p>
      <w:r xmlns:w="http://schemas.openxmlformats.org/wordprocessingml/2006/main">
        <w:t xml:space="preserve">1.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2. Ησαΐας 54:17 - κανένα όπλο κατασκευασμένο εναντίον σας δεν θα υπερισχύσει και θα αντικρούσετε κάθε γλώσσα που σας κατηγορεί. Αυτή είναι η κληρονομιά των δούλων του Κυρίου, και αυτή είναι η δικαίωσή τους από εμένα», λέει ο Κύριος.</w:t>
      </w:r>
    </w:p>
    <w:p/>
    <w:p>
      <w:r xmlns:w="http://schemas.openxmlformats.org/wordprocessingml/2006/main">
        <w:t xml:space="preserve">Β' Χρονικών 12:5 Τότε ήρθε ο Σεμαΐας ο προφήτης στον Ροβοάμ, και στους άρχοντες του Ιούδα, που ήταν συγκεντρωμένοι στην Ιερουσαλήμ εξαιτίας του Σισάκ, και τους είπε: Έτσι λέει ο Κύριος: Με εγκαταλείψατε, και γι' αυτό έχω και εγώ σε άφησε στο χέρι του Σισάκ.</w:t>
      </w:r>
    </w:p>
    <w:p/>
    <w:p>
      <w:r xmlns:w="http://schemas.openxmlformats.org/wordprocessingml/2006/main">
        <w:t xml:space="preserve">Ο προφήτης Σεμαΐας επισκέπτεται τον Ροβοάμ και τους πρίγκιπες του Ιούδα στην Ιερουσαλήμ και τους προειδοποιεί ότι ο Θεός τους εγκατέλειψε λόγω του ότι τον εγκατέλειψαν και τους άφησε στα χέρια του Σισάκ.</w:t>
      </w:r>
    </w:p>
    <w:p/>
    <w:p>
      <w:r xmlns:w="http://schemas.openxmlformats.org/wordprocessingml/2006/main">
        <w:t xml:space="preserve">1. Οι συνέπειες της εγκατάλειψης του Θεού.</w:t>
      </w:r>
    </w:p>
    <w:p/>
    <w:p>
      <w:r xmlns:w="http://schemas.openxmlformats.org/wordprocessingml/2006/main">
        <w:t xml:space="preserve">2. Η σημασία της μετάνοιας και της πίστης.</w:t>
      </w:r>
    </w:p>
    <w:p/>
    <w:p>
      <w:r xmlns:w="http://schemas.openxmlformats.org/wordprocessingml/2006/main">
        <w:t xml:space="preserve">1. Δευτερονόμιο 8:19-20 - Και εάν ξεχάσετε καθόλου τον Κύριο τον Θεό σας και ακολουθήσετε άλλους θεούς, και τους υπηρετήσετε και τους προσκυνήσετε, θα καταθέσω σήμερα εναντίον σας ότι σίγουρα θα χαθείτε . Όπως τα έθνη που καταστρέφει ο Κύριος μπροστά σας, έτσι θα χαθείτε. γιατί δεν θα υπάκουες στη φωνή του Κυρίου του Θεού σου.</w:t>
      </w:r>
    </w:p>
    <w:p/>
    <w:p>
      <w:r xmlns:w="http://schemas.openxmlformats.org/wordprocessingml/2006/main">
        <w:t xml:space="preserve">2. Λουκάς 13:3 - Σας λέω, Όχι. αλλά αν δεν μετανοήσετε θα χαθείτε όλοι με τον ίδιο τρόπο.</w:t>
      </w:r>
    </w:p>
    <w:p/>
    <w:p>
      <w:r xmlns:w="http://schemas.openxmlformats.org/wordprocessingml/2006/main">
        <w:t xml:space="preserve">Β' Χρονικών 12:6 Οπότε οι άρχοντες του Ισραήλ και ο βασιλιάς ταπείνωσαν τον εαυτό τους. και είπαν: Ο Κύριος είναι δίκαιος.</w:t>
      </w:r>
    </w:p>
    <w:p/>
    <w:p>
      <w:r xmlns:w="http://schemas.openxmlformats.org/wordprocessingml/2006/main">
        <w:t xml:space="preserve">Οι άρχοντες του Ισραήλ και ο βασιλιάς ταπείνωσαν τον εαυτό τους και αναγνώρισαν ότι ο Κύριος είναι δίκαιος.</w:t>
      </w:r>
    </w:p>
    <w:p/>
    <w:p>
      <w:r xmlns:w="http://schemas.openxmlformats.org/wordprocessingml/2006/main">
        <w:t xml:space="preserve">1. Η δύναμη της ταπεινοφροσύνης: Πώς η αναγνώριση της δικαιοσύνης του Κυρίου μπορεί να μεταμορφώσει τη ζωή μας</w:t>
      </w:r>
    </w:p>
    <w:p/>
    <w:p>
      <w:r xmlns:w="http://schemas.openxmlformats.org/wordprocessingml/2006/main">
        <w:t xml:space="preserve">2. Η ευθύνη μας απέναντι στον Θεό: Αναγνωρίζοντας τη δικαιοσύνη του ΚΥΡΙΟΥ και δείχνουμε τον σεβασμό μας</w:t>
      </w:r>
    </w:p>
    <w:p/>
    <w:p>
      <w:r xmlns:w="http://schemas.openxmlformats.org/wordprocessingml/2006/main">
        <w:t xml:space="preserve">1. Ιάκωβος 4:10 - Ταπεινωθείτε ενώπιον του Κυρίου, και αυτός θα σας εξυψώσει.</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Β' Χρονικών 12:7 Και όταν ο Κύριος είδε ότι ταπείνωσαν τον εαυτό τους, ο λόγος του Κυρίου ήρθε στον Σεμαΐα, λέγοντας: Ταπείνωσαν τον εαυτό τους. Επομένως, δεν θα τους καταστρέψω, αλλά θα τους χαρίσω κάποια λύτρωση. και η οργή μου δεν θα ξεχυθεί στην Ιερουσαλήμ με το χέρι του Σισάκ.</w:t>
      </w:r>
    </w:p>
    <w:p/>
    <w:p>
      <w:r xmlns:w="http://schemas.openxmlformats.org/wordprocessingml/2006/main">
        <w:t xml:space="preserve">Αφού ο λαός του Ιούδα ταπεινώθηκε, ο ΚΥΡΙΟΣ υποσχέθηκε να μην τους καταστρέψει και αντ' αυτού πρόσφερε λύτρωση από την οργή του Σισάκ.</w:t>
      </w:r>
    </w:p>
    <w:p/>
    <w:p>
      <w:r xmlns:w="http://schemas.openxmlformats.org/wordprocessingml/2006/main">
        <w:t xml:space="preserve">1. Η ταπεινοφροσύνη οδηγεί στη θεία απελευθέρωση</w:t>
      </w:r>
    </w:p>
    <w:p/>
    <w:p>
      <w:r xmlns:w="http://schemas.openxmlformats.org/wordprocessingml/2006/main">
        <w:t xml:space="preserve">2. Ο Θεός ανταμείβει την ταπεινοφροσύνη</w:t>
      </w:r>
    </w:p>
    <w:p/>
    <w:p>
      <w:r xmlns:w="http://schemas.openxmlformats.org/wordprocessingml/2006/main">
        <w:t xml:space="preserve">1. Ιάκωβος 4:6-8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Β' Χρονικών 12:8 Ωστόσο θα είναι υπηρέτες του. για να γνωρίσουν την υπηρεσία μου και την υπηρεσία των βασιλείων των χωρών.</w:t>
      </w:r>
    </w:p>
    <w:p/>
    <w:p>
      <w:r xmlns:w="http://schemas.openxmlformats.org/wordprocessingml/2006/main">
        <w:t xml:space="preserve">Το βασίλειο του Ιούδα υπηρέτησε άλλα έθνη για να κατανοήσει την υπηρεσία του Θεού και την υπηρεσία άλλων βασιλείων.</w:t>
      </w:r>
    </w:p>
    <w:p/>
    <w:p>
      <w:r xmlns:w="http://schemas.openxmlformats.org/wordprocessingml/2006/main">
        <w:t xml:space="preserve">1. Η σημασία της εξυπηρέτησης άλλων εθνών ως παράδειγμα αναγνώρισης της υπηρεσίας του Θεού.</w:t>
      </w:r>
    </w:p>
    <w:p/>
    <w:p>
      <w:r xmlns:w="http://schemas.openxmlformats.org/wordprocessingml/2006/main">
        <w:t xml:space="preserve">2. Κατανόηση της υπηρεσίας του Θεού μέσω της εξυπηρέτησης των άλλων.</w:t>
      </w:r>
    </w:p>
    <w:p/>
    <w:p>
      <w:r xmlns:w="http://schemas.openxmlformats.org/wordprocessingml/2006/main">
        <w:t xml:space="preserve">1. Ματθαίος 25:37-40 Τότε οι δίκαιοι θα του απαντήσουν, λέγοντας: «Κύριε, πότε σε είδαμε πεινασμένο και σε τάισαμε ή διψασμένο και σου δώσαμε να πιεις; Και πότε σε είδαμε ξένο και σε καλωσορίσαμε, ή γυμνό και σε ντύσαμε; Και πότε σε είδαμε άρρωστο ή στη φυλακή και σε επισκεφτήκαμε; Και ο Βασιλιάς θα τους απαντήσει: «Αλήθεια, σας λέω, όπως το κάνατε σε έναν από αυτούς τους μικρότερους αδελφούς μου, το κάνατε και σε μένα.</w:t>
      </w:r>
    </w:p>
    <w:p/>
    <w:p>
      <w:r xmlns:w="http://schemas.openxmlformats.org/wordprocessingml/2006/main">
        <w:t xml:space="preserve">2. Ρωμαίους 12:10 Αγαπάτε ο ένας τον άλλον με αδελφική στοργή. Ξεπερνάτε ο ένας τον άλλον δείχνοντας τιμή.</w:t>
      </w:r>
    </w:p>
    <w:p/>
    <w:p>
      <w:r xmlns:w="http://schemas.openxmlformats.org/wordprocessingml/2006/main">
        <w:t xml:space="preserve">Β' Χρονικών 12:9 Και ο Σισάκ, ο βασιλιάς της Αιγύπτου, ανέβηκε εναντίον της Ιερουσαλήμ, και πήρε τους θησαυρούς του οίκου του Κυρίου και τους θησαυρούς του οίκου του βασιλιά. τα πήρε όλα: πήρε και τις χρυσές ασπίδες που είχε φτιάξει ο Σολομών.</w:t>
      </w:r>
    </w:p>
    <w:p/>
    <w:p>
      <w:r xmlns:w="http://schemas.openxmlformats.org/wordprocessingml/2006/main">
        <w:t xml:space="preserve">Ο Σισάκ, ο βασιλιάς της Αιγύπτου, εισέβαλε στην Ιερουσαλήμ και πήρε τους θησαυρούς από τον οίκο του Κυρίου και από τον οίκο του βασιλιά, συμπεριλαμβανομένων των χρυσών ασπίδων που είχε κατασκευάσει ο Σολομών.</w:t>
      </w:r>
    </w:p>
    <w:p/>
    <w:p>
      <w:r xmlns:w="http://schemas.openxmlformats.org/wordprocessingml/2006/main">
        <w:t xml:space="preserve">1. Ανεξέλεγκτη απληστία: Οι συνέπειες της απληστίας</w:t>
      </w:r>
    </w:p>
    <w:p/>
    <w:p>
      <w:r xmlns:w="http://schemas.openxmlformats.org/wordprocessingml/2006/main">
        <w:t xml:space="preserve">2. Η προστασία του Κυρίου: Βασιζόμενος στην εμπιστοσύνη στον Θεό</w:t>
      </w:r>
    </w:p>
    <w:p/>
    <w:p>
      <w:r xmlns:w="http://schemas.openxmlformats.org/wordprocessingml/2006/main">
        <w:t xml:space="preserve">1. Παροιμίες 28:20 Ο πιστός άνθρωπος θα αφθονεί με τις ευλογίες· εκείνος όμως που βιάζεται να πλουτίσει δεν θα είναι αθώος.</w:t>
      </w:r>
    </w:p>
    <w:p/>
    <w:p>
      <w:r xmlns:w="http://schemas.openxmlformats.org/wordprocessingml/2006/main">
        <w:t xml:space="preserve">2.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Β' Χρονικών 12:10 Αντί αυτού ο βασιλιάς Ροβοάμ κατασκεύασε ορειχάλκινες ασπίδες και τις παρέδωσε στα χέρια του αρχηγού της φρουράς, που φύλαγε την είσοδο του οίκου του βασιλιά.</w:t>
      </w:r>
    </w:p>
    <w:p/>
    <w:p>
      <w:r xmlns:w="http://schemas.openxmlformats.org/wordprocessingml/2006/main">
        <w:t xml:space="preserve">Ο βασιλιάς Ροβοάμ έφτιαξε ορειχάλκινες ασπίδες και τις έδωσε στους φρουρούς του παλατιού του.</w:t>
      </w:r>
    </w:p>
    <w:p/>
    <w:p>
      <w:r xmlns:w="http://schemas.openxmlformats.org/wordprocessingml/2006/main">
        <w:t xml:space="preserve">1. Η σημασία της προστασίας και της ασφάλειας στη βασιλεία του Θεού.</w:t>
      </w:r>
    </w:p>
    <w:p/>
    <w:p>
      <w:r xmlns:w="http://schemas.openxmlformats.org/wordprocessingml/2006/main">
        <w:t xml:space="preserve">2. Η σημασία της παρουσίας του Θεού στη ζωή μας.</w:t>
      </w:r>
    </w:p>
    <w:p/>
    <w:p>
      <w:r xmlns:w="http://schemas.openxmlformats.org/wordprocessingml/2006/main">
        <w:t xml:space="preserve">1. Ψαλμός 91:11 - Διότι θα διατάξει τους αγγέλους του σχετικά με σένα να σε φυλάνε σε όλους τους δρόμους σου.</w:t>
      </w:r>
    </w:p>
    <w:p/>
    <w:p>
      <w:r xmlns:w="http://schemas.openxmlformats.org/wordprocessingml/2006/main">
        <w:t xml:space="preserve">2.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Β' Χρονικών 12:11 Και όταν ο βασιλιάς μπήκε στον οίκο του Κυρίου, ήρθε ο φρουρός και τους πήρε, και τους έφερε πάλι στον θάλαμο των φρουρών.</w:t>
      </w:r>
    </w:p>
    <w:p/>
    <w:p>
      <w:r xmlns:w="http://schemas.openxmlformats.org/wordprocessingml/2006/main">
        <w:t xml:space="preserve">Ο βασιλιάς Ροβοάμ μπήκε στο σπίτι του Κυρίου, αλλά ο φρουρός τον έφερε πίσω στον θάλαμο των φρουρών.</w:t>
      </w:r>
    </w:p>
    <w:p/>
    <w:p>
      <w:r xmlns:w="http://schemas.openxmlformats.org/wordprocessingml/2006/main">
        <w:t xml:space="preserve">1. Γνωρίζοντας πότε πρέπει να ακολουθήσετε την Καθοδήγηση του Κυρίου</w:t>
      </w:r>
    </w:p>
    <w:p/>
    <w:p>
      <w:r xmlns:w="http://schemas.openxmlformats.org/wordprocessingml/2006/main">
        <w:t xml:space="preserve">2. Η σημασία της υπακοής στον Κύριο</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Β' Χρονικών 12:12 Και όταν ταπεινώθηκε, η οργή του Κυρίου αποστράφηκε από αυτόν, για να μην τον καταστρέψει τελείως· και στον Ιούδα τα πράγματα πήγαν καλά.</w:t>
      </w:r>
    </w:p>
    <w:p/>
    <w:p>
      <w:r xmlns:w="http://schemas.openxmlformats.org/wordprocessingml/2006/main">
        <w:t xml:space="preserve">Αφού ταπείνωσε τον εαυτό του, η οργή του Κυρίου απομακρύνθηκε από τον Βασιλιά Ροβοάμ και η ειρήνη αποκαταστάθηκε στον Ιούδα.</w:t>
      </w:r>
    </w:p>
    <w:p/>
    <w:p>
      <w:r xmlns:w="http://schemas.openxmlformats.org/wordprocessingml/2006/main">
        <w:t xml:space="preserve">1. Η ταπεινοφροσύνη είναι το κλειδί για να ξεκλειδώσετε το έλεος και τη χάρη του Θεού.</w:t>
      </w:r>
    </w:p>
    <w:p/>
    <w:p>
      <w:r xmlns:w="http://schemas.openxmlformats.org/wordprocessingml/2006/main">
        <w:t xml:space="preserve">2. Ο Θεός είναι πρόθυμος να συγχωρήσει και να αποκαταστήσει εκείνους που ταπεινώνονται και μετανοούν.</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Β' Χρονικών 12:13 Έτσι, ο βασιλιάς Ροβοάμ ενισχύθηκε στην Ιερουσαλήμ, και βασίλευσε· επειδή, ο Ροβοάμ ήταν σαράντα ενός ετών όταν άρχισε να βασιλεύει, και βασίλεψε δεκαεπτά χρόνια στην Ιερουσαλήμ, την πόλη που ο Κύριος είχε διαλέξει από όλες τις φυλές. του Ισραήλ, για να βάλουμε εκεί το όνομά του. Και το όνομα της μητέρας του ήταν Νααμά, Αμμωνίτη.</w:t>
      </w:r>
    </w:p>
    <w:p/>
    <w:p>
      <w:r xmlns:w="http://schemas.openxmlformats.org/wordprocessingml/2006/main">
        <w:t xml:space="preserve">Ο Ροβοάμ ήταν 41 ετών όταν έγινε βασιλιάς της Ιερουσαλήμ και βασίλεψε 17 χρόνια. Η μητέρα του ήταν η Νααμά, μια Αμμωνίτη.</w:t>
      </w:r>
    </w:p>
    <w:p/>
    <w:p>
      <w:r xmlns:w="http://schemas.openxmlformats.org/wordprocessingml/2006/main">
        <w:t xml:space="preserve">1. Η Δύναμη του Ροβοάμ: Πώς να Βασιστείτε στη Δύναμη του Θεού σε Καιρούς Δυσκολίας</w:t>
      </w:r>
    </w:p>
    <w:p/>
    <w:p>
      <w:r xmlns:w="http://schemas.openxmlformats.org/wordprocessingml/2006/main">
        <w:t xml:space="preserve">2. Η μητέρα του Ροβοάμ: Πώς να σεβόμαστε και να τιμούμε αυτούς που είναι διαφορετικοί από εμάς</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Λουκάς 6:27-31 - Να αγαπάτε τους εχθρούς σας, να τους κάνετε καλό και να τους δανείζετε χωρίς να περιμένετε να πάρετε τίποτα πίσω</w:t>
      </w:r>
    </w:p>
    <w:p/>
    <w:p>
      <w:r xmlns:w="http://schemas.openxmlformats.org/wordprocessingml/2006/main">
        <w:t xml:space="preserve">Β' Χρονικών 12:14 Και έκανε κακό, επειδή δεν προετοίμασε την καρδιά του να αναζητήσει τον Κύριο.</w:t>
      </w:r>
    </w:p>
    <w:p/>
    <w:p>
      <w:r xmlns:w="http://schemas.openxmlformats.org/wordprocessingml/2006/main">
        <w:t xml:space="preserve">Ο βασιλιάς Ροβοάμ σκλήρυνε την καρδιά του και δεν αναζήτησε τον Κύριο.</w:t>
      </w:r>
    </w:p>
    <w:p/>
    <w:p>
      <w:r xmlns:w="http://schemas.openxmlformats.org/wordprocessingml/2006/main">
        <w:t xml:space="preserve">1. Ο κίνδυνος της σκλήρυνσης της καρδιάς σας</w:t>
      </w:r>
    </w:p>
    <w:p/>
    <w:p>
      <w:r xmlns:w="http://schemas.openxmlformats.org/wordprocessingml/2006/main">
        <w:t xml:space="preserve">2. Αναζητώντας τον Κύριο με Ανοιχτή Καρδιά</w:t>
      </w:r>
    </w:p>
    <w:p/>
    <w:p>
      <w:r xmlns:w="http://schemas.openxmlformats.org/wordprocessingml/2006/main">
        <w:t xml:space="preserve">1. Ιεζεκιήλ 11:19 - «Και θα τους δώσω μια καρδιά, και θα βάλω μέσα σας νέο πνεύμα· και θα βγάλω την πέτρινη καρδιά από τη σάρκα τους, και θα τους δώσω μια καρδιά από σάρκα».</w:t>
      </w:r>
    </w:p>
    <w:p/>
    <w:p>
      <w:r xmlns:w="http://schemas.openxmlformats.org/wordprocessingml/2006/main">
        <w:t xml:space="preserve">2. Ρωμαίους 10:9-10 - «Ότι αν ομολογήσεις με το στόμα σου τον Κύριο Ιησού και πιστέψεις στην καρδιά σου ότι ο Θεός τον ανέστησε από τους νεκρούς, θα σωθείς. Διότι με την καρδιά πιστεύει ο άνθρωπος προς δικαιοσύνη και με το στόμα γίνεται ομολογία προς σωτηρία».</w:t>
      </w:r>
    </w:p>
    <w:p/>
    <w:p>
      <w:r xmlns:w="http://schemas.openxmlformats.org/wordprocessingml/2006/main">
        <w:t xml:space="preserve">Β' Χρονικών 12:15 Και οι πράξεις του Ροβοάμ, πρώτη και τελευταία, δεν είναι γραμμένες στο βιβλίο του Σεμαΐα του προφήτη και του Ιδδώ του μάντη σχετικά με τις γενεαλογίες; Και μεταξύ Ροβοάμ και Ιεροβοάμ γίνονταν συνεχώς πόλεμοι.</w:t>
      </w:r>
    </w:p>
    <w:p/>
    <w:p>
      <w:r xmlns:w="http://schemas.openxmlformats.org/wordprocessingml/2006/main">
        <w:t xml:space="preserve">Οι πράξεις του Ροβοάμ καταγράφονται στο βιβλίο του προφήτη Σεμαΐα και του μάντη Ιδδώ, και υπήρχαν συνεχείς πόλεμοι μεταξύ του Ροβοάμ και του Ιεροβοάμ.</w:t>
      </w:r>
    </w:p>
    <w:p/>
    <w:p>
      <w:r xmlns:w="http://schemas.openxmlformats.org/wordprocessingml/2006/main">
        <w:t xml:space="preserve">1. Ο Λόγος του Θεού είναι Πιστός και Αληθινός: Εξερευνώντας την Αξιοπιστία της Γραφής στο 2 Χρονικών 12:15</w:t>
      </w:r>
    </w:p>
    <w:p/>
    <w:p>
      <w:r xmlns:w="http://schemas.openxmlformats.org/wordprocessingml/2006/main">
        <w:t xml:space="preserve">2. The Congoing Struggle Between Rehoboam and Jeroboam: A Study of Conflict in 2 Chronicles 12:15</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Ρωμαίους 15:4 - Διότι ό,τι γράφτηκε στις προηγούμενες ημέρες γράφτηκε για τη διδασκαλία μας, για να έχουμε ελπίδα μέσω της υπομονής και μέσω της ενθάρρυνσης των Γραφών.</w:t>
      </w:r>
    </w:p>
    <w:p/>
    <w:p>
      <w:r xmlns:w="http://schemas.openxmlformats.org/wordprocessingml/2006/main">
        <w:t xml:space="preserve">Β' Χρονικών 12:16 Και ο Ροβοάμ κοιμήθηκε μαζί με τους πατέρες του, και θάφτηκε στην πόλη του Δαβίδ· και ο Αβιά, ο γιος του, βασίλευσε στη θέση του.</w:t>
      </w:r>
    </w:p>
    <w:p/>
    <w:p>
      <w:r xmlns:w="http://schemas.openxmlformats.org/wordprocessingml/2006/main">
        <w:t xml:space="preserve">Ο Ροβοάμ πέθανε και θάφτηκε στην πόλη του Δαβίδ, και τον διαδέχθηκε ο γιος του Αβιά.</w:t>
      </w:r>
    </w:p>
    <w:p/>
    <w:p>
      <w:r xmlns:w="http://schemas.openxmlformats.org/wordprocessingml/2006/main">
        <w:t xml:space="preserve">1. Η κυριαρχία του Θεού: Η Σοφία του Θεού στον Διορισμό και την Αντικατάσταση Βασιλέων</w:t>
      </w:r>
    </w:p>
    <w:p/>
    <w:p>
      <w:r xmlns:w="http://schemas.openxmlformats.org/wordprocessingml/2006/main">
        <w:t xml:space="preserve">2. Η Πιστότητα του Θεού: Η Ακλόνητη Υπόσχεση μιας Αιώνιας Βασιλείας</w:t>
      </w:r>
    </w:p>
    <w:p/>
    <w:p>
      <w:r xmlns:w="http://schemas.openxmlformats.org/wordprocessingml/2006/main">
        <w:t xml:space="preserve">1. Ρωμαίους 11:33-36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αιώνια. Αμήν.</w:t>
      </w:r>
    </w:p>
    <w:p/>
    <w:p>
      <w:r xmlns:w="http://schemas.openxmlformats.org/wordprocessingml/2006/main">
        <w:t xml:space="preserve">2. Β' Σαμουήλ 7:12-16 Όταν συμπληρωθούν οι μέρες σου και ξαπλώσεις με τους πατέρες σου, θα αναστήσω μετά από σένα τους απογόνους σου, που θα προέλθουν από το σώμα σου, και θα εδραιώσω το βασίλειό του. Θα χτίσει έναν οίκο για το όνομά μου, και θα εδραιώσω τον θρόνο του βασιλείου του για πάντα. Ο θρόνος σου θα εδραιωθεί για πάντα.</w:t>
      </w:r>
    </w:p>
    <w:p/>
    <w:p>
      <w:r xmlns:w="http://schemas.openxmlformats.org/wordprocessingml/2006/main">
        <w:t xml:space="preserve">2 Χρονικών, κεφάλαιο 13 αφηγείται τη σύγκρουση μεταξύ του Αβιά, του γιου του Ροβοάμ, και του Ιεροβοάμ, του βασιλιά του Ισραήλ. Υπογραμμίζει τη νίκη του Αβιά και τις προσπάθειές του να αποκαταστήσει τη λατρεία στον Ιούδα.</w:t>
      </w:r>
    </w:p>
    <w:p/>
    <w:p>
      <w:r xmlns:w="http://schemas.openxmlformats.org/wordprocessingml/2006/main">
        <w:t xml:space="preserve">1η Παράγραφος: Το κεφάλαιο αρχίζει παρουσιάζοντας τον Αβιά ως βασιλιά του Ιούδα και περιγράφοντας τις στρατιωτικές του προετοιμασίες για πόλεμο εναντίον του Ιεροβοάμ, του βασιλιά του Ισραήλ. Ο Αβιά απευθύνεται στον Ιεροβοάμ και του υπενθυμίζει ότι ο Θεός επέλεξε τους απογόνους του Δαβίδ για να κυβερνήσουν τον Ισραήλ (Β' Χρονικών 13:1-12).</w:t>
      </w:r>
    </w:p>
    <w:p/>
    <w:p>
      <w:r xmlns:w="http://schemas.openxmlformats.org/wordprocessingml/2006/main">
        <w:t xml:space="preserve">2η Παράγραφος: Η αφήγηση εστιάζει στη μάχη μεταξύ του στρατού του Αβιά που αποτελείται από 400.000 γενναίους πολεμιστές από τον Ιούδα και του στρατού του Ιεροβοάμ που αποτελείται από 800.000 ισχυρούς άνδρες από το Ισραήλ. Παρά το γεγονός ότι ο Αβίας είναι υπεράριθμος, εμπιστεύεται τον Θεό και εκφωνεί μια ισχυρή ομιλία πριν εμπλακεί στη μάχη (2 Χρονικών 13:13-18).</w:t>
      </w:r>
    </w:p>
    <w:p/>
    <w:p>
      <w:r xmlns:w="http://schemas.openxmlformats.org/wordprocessingml/2006/main">
        <w:t xml:space="preserve">3η Παράγραφος: Η αφήγηση επισημαίνει πώς ο Θεός δίνει νίκη στον Αβιά και τον στρατό του επί του Ιεροβοάμ. Κτυπούν πεντακόσιες χιλιάδες στρατιώτες από το Ισραήλ, αφήνοντάς τους ηττημένους (Β' Χρονικών 13:19-20).</w:t>
      </w:r>
    </w:p>
    <w:p/>
    <w:p>
      <w:r xmlns:w="http://schemas.openxmlformats.org/wordprocessingml/2006/main">
        <w:t xml:space="preserve">4η παράγραφος: Η εστίαση στρέφεται στην περιγραφή του τρόπου με τον οποίο ο Abijah συνεχίζει να ενισχύει τη βασιλεία του στον Ιούδα μετά τη νίκη. Παίρνει πολλές πόλεις από το Ισραήλ, συμπεριλαμβανομένης της Μπέθελ, της Ιεσανά και της Εφρόν. Αποκαθιστά επίσης την αληθινή λατρεία στον Ιούδα αφαιρώντας είδωλα και διορίζοντας ιερείς για την κατάλληλη υπηρεσία στα θυσιαστήρια (2 Χρονικών 13:19-22).</w:t>
      </w:r>
    </w:p>
    <w:p/>
    <w:p>
      <w:r xmlns:w="http://schemas.openxmlformats.org/wordprocessingml/2006/main">
        <w:t xml:space="preserve">Συνοπτικά, το Κεφάλαιο δέκατο τρίτο των 2 Χρονικών απεικονίζει τη σύγκρουση και τη νίκη που επιτεύχθηκε κατά τη διάρκεια της βασιλείας του βασιλιά Αμπιτζάι. Επισήμανση των στρατιωτικών προετοιμασιών που έχουν αναληφθεί και υπενθύμιση για θεϊκή επιλογή. Αναφέροντας τη μάχη που δόθηκε ενάντια σε μεγαλύτερη δύναμη και εμπιστοσύνη που δόθηκε στον Θεό. Συνοπτικά, αυτό το Κεφάλαιο παρέχει μια ιστορική αφήγηση που παρουσιάζει τόσο την πίστη του Βασιλιά Αμπιτζάι που εκφράζεται μέσω της εμπιστοσύνης στη θεϊκή παρέμβαση, ενώ δίνει έμφαση στον θρίαμβο που επιτυγχάνεται μέσω της υπακοής που αποδεικνύεται από την τήρηση των αρχών που ορίζονται στην Αγία Γραφή, μια ενσάρκωση που αντιπροσωπεύει το θάρρος εν μέσω αντιξοότητας και μια επιβεβαίωση σχετικά με την εκπλήρωση της προφητείας που απεικονίζει τη δέσμευση για την τιμή της σχέσης διαθήκης μεταξύ Δημιουργού-Θεού και εκλεκτού λαού-Ισραήλ</w:t>
      </w:r>
    </w:p>
    <w:p/>
    <w:p>
      <w:r xmlns:w="http://schemas.openxmlformats.org/wordprocessingml/2006/main">
        <w:t xml:space="preserve">Β' Χρονικών 13:1 Και το δέκατο όγδοο έτος του βασιλιά Ιεροβοάμ άρχισε να βασιλεύει ο Αβιά στον Ιούδα.</w:t>
      </w:r>
    </w:p>
    <w:p/>
    <w:p>
      <w:r xmlns:w="http://schemas.openxmlformats.org/wordprocessingml/2006/main">
        <w:t xml:space="preserve">Ο Αβίας άρχισε τη βασιλεία του στον Ιούδα το δέκατο όγδοο έτος της διακυβέρνησης του βασιλιά Ιεροβοάμ.</w:t>
      </w:r>
    </w:p>
    <w:p/>
    <w:p>
      <w:r xmlns:w="http://schemas.openxmlformats.org/wordprocessingml/2006/main">
        <w:t xml:space="preserve">1. Ο χρόνος του Θεού είναι τέλειος - 2 Πέτρου 3:8</w:t>
      </w:r>
    </w:p>
    <w:p/>
    <w:p>
      <w:r xmlns:w="http://schemas.openxmlformats.org/wordprocessingml/2006/main">
        <w:t xml:space="preserve">2. Ηγεσία σε Καιρούς Αλλαγής - Ιερεμίας 29:7</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τρέξουν και δεν θα κουραστούν· και θα περπατήσουν και δεν θα λιποθυμήσουν».</w:t>
      </w:r>
    </w:p>
    <w:p/>
    <w:p>
      <w:r xmlns:w="http://schemas.openxmlformats.org/wordprocessingml/2006/main">
        <w:t xml:space="preserve">Β' Χρονικών 13:2 Βασίλεψε τρία χρόνια στην Ιερουσαλήμ. Η μητέρα του ονομαζόταν επίσης Μιχαΐα, κόρη του Ουριήλ από τη Γαβαά. Και έγινε πόλεμος μεταξύ του Αβιά και του Ιεροβοάμ.</w:t>
      </w:r>
    </w:p>
    <w:p/>
    <w:p>
      <w:r xmlns:w="http://schemas.openxmlformats.org/wordprocessingml/2006/main">
        <w:t xml:space="preserve">1: Ο Αβίας ήταν ένας βασιλιάς που βασίλεψε για τρία χρόνια στην Ιερουσαλήμ και πολέμησε εναντίον του Ιεροβοάμ.</w:t>
      </w:r>
    </w:p>
    <w:p/>
    <w:p>
      <w:r xmlns:w="http://schemas.openxmlformats.org/wordprocessingml/2006/main">
        <w:t xml:space="preserve">2: Η μητέρα του Αβιά, η Μιχαΐα, ήταν κόρη του Ουριήλ από τη Γαβαά, και μπορούμε να μάθουμε από το παράδειγμά της πίστης και πίστης.</w:t>
      </w:r>
    </w:p>
    <w:p/>
    <w:p>
      <w:r xmlns:w="http://schemas.openxmlformats.org/wordprocessingml/2006/main">
        <w:t xml:space="preserve">1:2 Χρονικών 13:2</w:t>
      </w:r>
    </w:p>
    <w:p/>
    <w:p>
      <w:r xmlns:w="http://schemas.openxmlformats.org/wordprocessingml/2006/main">
        <w:t xml:space="preserve">2: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Β' Χρονικών 13:3 Και ο Αβιά παρέταξε τη μάχη με στρατό από γενναίους πολεμιστές, τετρακόσιες χιλιάδες εκλεκτούς άντρες· και ο Ιεροβοάμ παρέταξε τη μάχη εναντίον του με οκτακόσιες χιλιάδες εκλεκτούς άνδρες, που ήταν ισχυροί ανδρείοι.</w:t>
      </w:r>
    </w:p>
    <w:p/>
    <w:p>
      <w:r xmlns:w="http://schemas.openxmlformats.org/wordprocessingml/2006/main">
        <w:t xml:space="preserve">Ο Αβιά και ο Ιεροβοάμ συγκέντρωσαν και οι δύο μεγάλους στρατούς για μάχη, με τον Αβιά να έχει 400.000 εκλεκτούς άνδρες και τον Ιεροβοάμ να έχει 800.000 εκλεκτούς άνδρες.</w:t>
      </w:r>
    </w:p>
    <w:p/>
    <w:p>
      <w:r xmlns:w="http://schemas.openxmlformats.org/wordprocessingml/2006/main">
        <w:t xml:space="preserve">1. Ο κίνδυνος της υπερηφάνειας στη μάχη</w:t>
      </w:r>
    </w:p>
    <w:p/>
    <w:p>
      <w:r xmlns:w="http://schemas.openxmlformats.org/wordprocessingml/2006/main">
        <w:t xml:space="preserve">2. Η Δύναμη του Λαού του Θεού</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2 Χρονικών 20:15- «Και είπε: Ακούστε, όλος ο Ιούδας, και οι κάτοικοι της Ιερουσαλήμ, και βασιλεύς Ιωσαφάτ, έτσι λέει ο Κύριος σε σας: Μη φοβάστε και μην τρομάξετε εξαιτίας αυτού του μεγάλου πλήθους. η μάχη δεν είναι δική σου, αλλά του Θεού».</w:t>
      </w:r>
    </w:p>
    <w:p/>
    <w:p>
      <w:r xmlns:w="http://schemas.openxmlformats.org/wordprocessingml/2006/main">
        <w:t xml:space="preserve">Β' Χρονικών 13:4 Και σηκώθηκε ο Αβιά στο όρος Ζεμαραϊμ, που είναι στο όρος Εφραίμ, και είπε: Άκουσέ με, Ιεροβοάμ, και όλος ο Ισραήλ.</w:t>
      </w:r>
    </w:p>
    <w:p/>
    <w:p>
      <w:r xmlns:w="http://schemas.openxmlformats.org/wordprocessingml/2006/main">
        <w:t xml:space="preserve">Ο Αβιά στάθηκε στο όρος Ζεμαραϊμ και φώναξε τον Ιεροβοάμ και όλο τον Ισραήλ.</w:t>
      </w:r>
    </w:p>
    <w:p/>
    <w:p>
      <w:r xmlns:w="http://schemas.openxmlformats.org/wordprocessingml/2006/main">
        <w:t xml:space="preserve">1. Η σημασία του να υπερασπίζεσαι αυτό που πιστεύεις</w:t>
      </w:r>
    </w:p>
    <w:p/>
    <w:p>
      <w:r xmlns:w="http://schemas.openxmlformats.org/wordprocessingml/2006/main">
        <w:t xml:space="preserve">2. Υπερνίκηση του φόβου και της αμφιβολίας σε περιόδους αντιξοότητας</w:t>
      </w:r>
    </w:p>
    <w:p/>
    <w:p>
      <w:r xmlns:w="http://schemas.openxmlformats.org/wordprocessingml/2006/main">
        <w:t xml:space="preserve">1. Ιησούς του Ναυή 1:9: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Ρωμαίους 8:31: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Β' Χρονικών 13:5 Δεν θα έπρεπε να γνωρίζετε ότι ο Κύριος ο Θεός του Ισραήλ έδωσε τη βασιλεία του Ισραήλ στον Δαβίδ για πάντα, σε αυτόν και στους γιους του με διαθήκη αλατιού;</w:t>
      </w:r>
    </w:p>
    <w:p/>
    <w:p>
      <w:r xmlns:w="http://schemas.openxmlformats.org/wordprocessingml/2006/main">
        <w:t xml:space="preserve">Ο Κύριος ο Θεός του Ισραήλ έδωσε το βασίλειο του Ισραήλ στον Δαβίδ και στους γιους του με διαθήκη αλατιού.</w:t>
      </w:r>
    </w:p>
    <w:p/>
    <w:p>
      <w:r xmlns:w="http://schemas.openxmlformats.org/wordprocessingml/2006/main">
        <w:t xml:space="preserve">1. Η Διαθήκη του Αλατιού: Κατανόηση της Σημασίας της Υπόσχεσης του Θεού</w:t>
      </w:r>
    </w:p>
    <w:p/>
    <w:p>
      <w:r xmlns:w="http://schemas.openxmlformats.org/wordprocessingml/2006/main">
        <w:t xml:space="preserve">2. Η Βασιλεία των Ουρανών: Η άνευ όρων αγάπη του Θεού για το λαό Του</w:t>
      </w:r>
    </w:p>
    <w:p/>
    <w:p>
      <w:r xmlns:w="http://schemas.openxmlformats.org/wordprocessingml/2006/main">
        <w:t xml:space="preserve">1. 2 Σαμουήλ 7:12-16 - Όταν ο Κύριος υποσχέθηκε να δημιουργήσει ένα σπίτι για τον Δαβίδ και τους απογόνους του</w:t>
      </w:r>
    </w:p>
    <w:p/>
    <w:p>
      <w:r xmlns:w="http://schemas.openxmlformats.org/wordprocessingml/2006/main">
        <w:t xml:space="preserve">2. Ματθαίος 5:13-16 - Όντας άλας και φως στον κόσμο για να φέρει τη βασιλεία του Θεού στη γη.</w:t>
      </w:r>
    </w:p>
    <w:p/>
    <w:p>
      <w:r xmlns:w="http://schemas.openxmlformats.org/wordprocessingml/2006/main">
        <w:t xml:space="preserve">Β' Χρονικών 13:6 Ωστόσο, ο Ιεροβοάμ, ο γιος του Ναβάτ, ο υπηρέτης του Σολομώντα, του γιου του Δαβίδ, σηκώθηκε και στασίασε ενάντια στον κύριό του.</w:t>
      </w:r>
    </w:p>
    <w:p/>
    <w:p>
      <w:r xmlns:w="http://schemas.openxmlformats.org/wordprocessingml/2006/main">
        <w:t xml:space="preserve">Ο Ιεροβοάμ, ο υπηρέτης του Σολομώντα, επαναστάτησε εναντίον του κυρίου του.</w:t>
      </w:r>
    </w:p>
    <w:p/>
    <w:p>
      <w:r xmlns:w="http://schemas.openxmlformats.org/wordprocessingml/2006/main">
        <w:t xml:space="preserve">1. Οι συνέπειες της εξέγερσης κατά του Θεού.</w:t>
      </w:r>
    </w:p>
    <w:p/>
    <w:p>
      <w:r xmlns:w="http://schemas.openxmlformats.org/wordprocessingml/2006/main">
        <w:t xml:space="preserve">2. Η σημασία του να παραμείνουμε πιστοί στον Θεό.</w:t>
      </w:r>
    </w:p>
    <w:p/>
    <w:p>
      <w:r xmlns:w="http://schemas.openxmlformats.org/wordprocessingml/2006/main">
        <w:t xml:space="preserve">1. Παροιμίες 17:11 - Ο κακός άνθρωπος επιδιώκει μόνο την εξέγερση· γι' αυτό ένας σκληρός αγγελιοφόρος θα σταλεί εναντίον του.</w:t>
      </w:r>
    </w:p>
    <w:p/>
    <w:p>
      <w:r xmlns:w="http://schemas.openxmlformats.org/wordprocessingml/2006/main">
        <w:t xml:space="preserve">2. 1 Πέτρου 5:5 -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w:t>
      </w:r>
    </w:p>
    <w:p/>
    <w:p>
      <w:r xmlns:w="http://schemas.openxmlformats.org/wordprocessingml/2006/main">
        <w:t xml:space="preserve">Β' Χρονικών 13:7 Και μαζεύτηκαν κοντά του ματαιόδοξοι άνθρωποι, οι γιοι του Βελιάλ, και ενισχύθηκαν εναντίον του Ροβοάμ, του γιου του Σολομώντα, όταν ο Ροβοάμ ήταν νέος και τρυφερός, και δεν μπορούσε να τους αντισταθεί.</w:t>
      </w:r>
    </w:p>
    <w:p/>
    <w:p>
      <w:r xmlns:w="http://schemas.openxmlformats.org/wordprocessingml/2006/main">
        <w:t xml:space="preserve">Ο Ροβοάμ δεν μπόρεσε να αντέξει μια συγκέντρωση ανδρών που οδηγούνταν από παιδιά του Μπελιάλ λόγω της νεαρής και τρυφερής ηλικίας του.</w:t>
      </w:r>
    </w:p>
    <w:p/>
    <w:p>
      <w:r xmlns:w="http://schemas.openxmlformats.org/wordprocessingml/2006/main">
        <w:t xml:space="preserve">1. Η δύναμη της νεότητας: Κατανόηση των περιορισμών μας</w:t>
      </w:r>
    </w:p>
    <w:p/>
    <w:p>
      <w:r xmlns:w="http://schemas.openxmlformats.org/wordprocessingml/2006/main">
        <w:t xml:space="preserve">2. Η Δύναμη της Δικαιοσύνης: Υπερνίκηση του Πειρασμού</w:t>
      </w:r>
    </w:p>
    <w:p/>
    <w:p>
      <w:r xmlns:w="http://schemas.openxmlformats.org/wordprocessingml/2006/main">
        <w:t xml:space="preserve">1. Παροιμίες 22:6: Εκπαιδεύστε το παιδί στον δρόμο που πρέπει να ακολουθήσει· και όταν γεράσει, δεν θα απομακρυνθεί από αυτόν.</w:t>
      </w:r>
    </w:p>
    <w:p/>
    <w:p>
      <w:r xmlns:w="http://schemas.openxmlformats.org/wordprocessingml/2006/main">
        <w:t xml:space="preserve">2. Ψαλμός 8:2: Από το στόμα των μωρών και των θηλαζόντων όρισες δύναμη εξαιτίας των εχθρών σου, για να κατακόψεις τον εχθρό και τον εκδικητή.</w:t>
      </w:r>
    </w:p>
    <w:p/>
    <w:p>
      <w:r xmlns:w="http://schemas.openxmlformats.org/wordprocessingml/2006/main">
        <w:t xml:space="preserve">Β' Χρονικών 13:8 Και τώρα σκέφτεστε να αντισταθείτε στη βασιλεία του Κυρίου στα χέρια των γιων του Δαβίδ. και είστε μεγάλο πλήθος, και υπάρχουν μαζί σας χρυσά μοσχάρια, που σας έκανε ο Ιεροβοάμ για θεούς.</w:t>
      </w:r>
    </w:p>
    <w:p/>
    <w:p>
      <w:r xmlns:w="http://schemas.openxmlformats.org/wordprocessingml/2006/main">
        <w:t xml:space="preserve">Ο λαός του Ιούδα προσπαθεί να αντιταχθεί στο βασίλειο του Κυρίου και βασίζεται στα χρυσά μοσχάρια που είχε φτιάξει ο Ιεροβοάμ ως θεούς του.</w:t>
      </w:r>
    </w:p>
    <w:p/>
    <w:p>
      <w:r xmlns:w="http://schemas.openxmlformats.org/wordprocessingml/2006/main">
        <w:t xml:space="preserve">1. Το να στηρίζεσαι σε είδωλα αντί στον ΚΥΡΙΟ θα οδηγήσει στην καταστροφή.</w:t>
      </w:r>
    </w:p>
    <w:p/>
    <w:p>
      <w:r xmlns:w="http://schemas.openxmlformats.org/wordprocessingml/2006/main">
        <w:t xml:space="preserve">2. Ο ΚΥΡΙΟΣ είναι ο μόνος αληθινός Θεός και πρέπει να λατρεύεται ανάλογα.</w:t>
      </w:r>
    </w:p>
    <w:p/>
    <w:p>
      <w:r xmlns:w="http://schemas.openxmlformats.org/wordprocessingml/2006/main">
        <w:t xml:space="preserve">1. Ησαΐας 44:9-20 - Ο ΚΥΡΙΟΣ τιμωρεί όσους βασίζονται σε είδωλα φτιαγμένα από ανθρώπινα χέρια αντί να Τον λατρεύουν.</w:t>
      </w:r>
    </w:p>
    <w:p/>
    <w:p>
      <w:r xmlns:w="http://schemas.openxmlformats.org/wordprocessingml/2006/main">
        <w:t xml:space="preserve">2. Ψαλμός 115:3-8 - Ένας ψαλμός που υμνεί τον ΚΥΡΙΟ ως τον μόνο αληθινό Θεό που αξίζει να λατρεύεται.</w:t>
      </w:r>
    </w:p>
    <w:p/>
    <w:p>
      <w:r xmlns:w="http://schemas.openxmlformats.org/wordprocessingml/2006/main">
        <w:t xml:space="preserve">Β' Χρονικών 13:9 Δεν εκδιώξατε τους ιερείς τού Κυρίου, τους γιους του Ααρών, και τους Λευίτες, και δεν σας κάνατε ιερείς σύμφωνα με τον τρόπο των εθνών άλλων χωρών; ώστε όποιος έρθει να αφιερώσει τον εαυτό του με έναν νεαρό βόδι και επτά κριάρια, αυτός να είναι ιερέας από αυτούς που δεν είναι θεοί.</w:t>
      </w:r>
    </w:p>
    <w:p/>
    <w:p>
      <w:r xmlns:w="http://schemas.openxmlformats.org/wordprocessingml/2006/main">
        <w:t xml:space="preserve">Ο λαός του Ιούδα έχει απορρίψει τους ιερείς και τους Λευίτες του Κυρίου και αντ' αυτού διόρισε τους δικούς του ιερείς σύμφωνα με τους ψεύτικους θεούς των εθνών γύρω τους.</w:t>
      </w:r>
    </w:p>
    <w:p/>
    <w:p>
      <w:r xmlns:w="http://schemas.openxmlformats.org/wordprocessingml/2006/main">
        <w:t xml:space="preserve">1. Πώς ο λαός του Ιούδα απέρριψε τους εκλεγμένους ηγέτες του Θεού</w:t>
      </w:r>
    </w:p>
    <w:p/>
    <w:p>
      <w:r xmlns:w="http://schemas.openxmlformats.org/wordprocessingml/2006/main">
        <w:t xml:space="preserve">2. Οι κίνδυνοι της λατρείας των ψεύτικων θεών</w:t>
      </w:r>
    </w:p>
    <w:p/>
    <w:p>
      <w:r xmlns:w="http://schemas.openxmlformats.org/wordprocessingml/2006/main">
        <w:t xml:space="preserve">1. 1 Σαμουήλ 8:7 - Και ο Κύριος είπε στον Σαμουήλ, "Άκουσε τη φωνή του λαού σε όλα όσα σου λένε: γιατί δεν σε απέρριψαν, αλλά με απέρριψαν, για να μην βασιλέψω τους."</w:t>
      </w:r>
    </w:p>
    <w:p/>
    <w:p>
      <w:r xmlns:w="http://schemas.openxmlformats.org/wordprocessingml/2006/main">
        <w:t xml:space="preserve">2. Ρωμαίους 1:18-25 - Διότι η οργή του Θεού αποκαλύπτεται από τον ουρανό ενάντια σε κάθε ασέβεια και αδικία των ανθρώπων, που κρατούν την αλήθεια στην αδικία. επειδή αυτό που μπορεί να γίνει γνωστό για τον Θεό είναι φανερό μέσα τους. γιατί ο Θεός τους το έδειξε.</w:t>
      </w:r>
    </w:p>
    <w:p/>
    <w:p>
      <w:r xmlns:w="http://schemas.openxmlformats.org/wordprocessingml/2006/main">
        <w:t xml:space="preserve">Β' Χρονικών 13:10 Εμείς όμως, ο Κύριος είναι ο Θεός μας, και δεν τον εγκαταλείψαμε. και οι ιερείς, που υπηρετούν τον Κύριο, είναι οι γιοι του Ααρών, και οι Λευίτες περιμένουν τις δουλειές τους.</w:t>
      </w:r>
    </w:p>
    <w:p/>
    <w:p>
      <w:r xmlns:w="http://schemas.openxmlformats.org/wordprocessingml/2006/main">
        <w:t xml:space="preserve">Ο ΚΥΡΙΟΣ είναι ο Θεός του λαού και οι ιερείς είναι από τη γενεαλογία του Ααρών, ενώ οι Λευίτες είναι υπεύθυνοι για τα καθήκοντά τους.</w:t>
      </w:r>
    </w:p>
    <w:p/>
    <w:p>
      <w:r xmlns:w="http://schemas.openxmlformats.org/wordprocessingml/2006/main">
        <w:t xml:space="preserve">1) Η πιστότητα του Θεού στο λαό Του και στις υποσχέσεις Του</w:t>
      </w:r>
    </w:p>
    <w:p/>
    <w:p>
      <w:r xmlns:w="http://schemas.openxmlformats.org/wordprocessingml/2006/main">
        <w:t xml:space="preserve">2) Η σημασία της τιμής του Θεού και της εκπλήρωσης των ευθυνών μας</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1 Πέτρου 4:10 - Καθένας από εσάς πρέπει να χρησιμοποιεί ό,τι δώρο έχει λάβει για να υπηρετήσει τους άλλους, ως πιστοί διαχειριστές της χάρης του Θεού στις διάφορες μορφές της.</w:t>
      </w:r>
    </w:p>
    <w:p/>
    <w:p>
      <w:r xmlns:w="http://schemas.openxmlformats.org/wordprocessingml/2006/main">
        <w:t xml:space="preserve">Β' Χρονικών 13:11 Και καίνε στον Κύριο κάθε πρωί και κάθε βράδυ ολοκαυτώματα και θυμίαμα γλυκά. Και το χρυσό κηροπήγιο με τα λυχνάρια του, να καίει κάθε βράδυ· επειδή, τηρούμε την εντολή του Κυρίου του Θεού μας. αλλά εσείς τον έχετε εγκαταλείψει.</w:t>
      </w:r>
    </w:p>
    <w:p/>
    <w:p>
      <w:r xmlns:w="http://schemas.openxmlformats.org/wordprocessingml/2006/main">
        <w:t xml:space="preserve">Ο λαός του Ιούδα πρόσφερε ολοκαυτώματα και θυμίαμα στον Κύριο κάθε πρωί και βράδυ, και έστηναν τα ψωμιά και άναβαν ένα χρυσό καντήλι με λυχνάρια. Τήρησαν τις εντολές του Κυρίου, αλλά ο λαός του Ισραήλ τον είχε εγκαταλείψει.</w:t>
      </w:r>
    </w:p>
    <w:p/>
    <w:p>
      <w:r xmlns:w="http://schemas.openxmlformats.org/wordprocessingml/2006/main">
        <w:t xml:space="preserve">1. Η δύναμη της υπακοής: Πώς το να μένεις πιστό στις εντολές του Θεού φέρνει ευλογίες</w:t>
      </w:r>
    </w:p>
    <w:p/>
    <w:p>
      <w:r xmlns:w="http://schemas.openxmlformats.org/wordprocessingml/2006/main">
        <w:t xml:space="preserve">2. Το κόστος της ανυπακοής: Ένας προβληματισμός σχετικά με την απόρριψη του θελήματος του Θεού</w:t>
      </w:r>
    </w:p>
    <w:p/>
    <w:p>
      <w:r xmlns:w="http://schemas.openxmlformats.org/wordprocessingml/2006/main">
        <w:t xml:space="preserve">1. Δευτερονόμιο 28:1-14 - Οι ευλογίες του Θεού για την υπακοή και οι κατάρες για την ανυπακοή</w:t>
      </w:r>
    </w:p>
    <w:p/>
    <w:p>
      <w:r xmlns:w="http://schemas.openxmlformats.org/wordprocessingml/2006/main">
        <w:t xml:space="preserve">2. Ησαΐας 1:19-20 - Η κλήση του Θεού για μετάνοια και η πρόσκληση να γυρίσουμε πίσω σε Αυτόν</w:t>
      </w:r>
    </w:p>
    <w:p/>
    <w:p>
      <w:r xmlns:w="http://schemas.openxmlformats.org/wordprocessingml/2006/main">
        <w:t xml:space="preserve">Β' Χρονικών 13:12 Και, ιδού, ο ίδιος ο Θεός είναι μαζί μας για τον αρχηγό μας, και οι ιερείς του με σάλπιγγες για να κράζουν τον συναγερμό εναντίον σας. Ω παιδιά του Ισραήλ, μην πολεμάτε ενάντια στον Κύριο τον Θεό των πατέρων σας. γιατί δεν θα ευημερήσετε.</w:t>
      </w:r>
    </w:p>
    <w:p/>
    <w:p>
      <w:r xmlns:w="http://schemas.openxmlformats.org/wordprocessingml/2006/main">
        <w:t xml:space="preserve">Ο λαός του Ισραήλ έχει προειδοποιηθεί να μην πολεμήσει ενάντια στον Κύριο τον Θεό των πατέρων του, καθώς δεν θα ευδοκιμήσει με αυτόν τον τρόπο.</w:t>
      </w:r>
    </w:p>
    <w:p/>
    <w:p>
      <w:r xmlns:w="http://schemas.openxmlformats.org/wordprocessingml/2006/main">
        <w:t xml:space="preserve">1. Η Δύναμη της Πίστης: Βασιζόμενος στον Θεό σε Καιρούς Αγώνα</w:t>
      </w:r>
    </w:p>
    <w:p/>
    <w:p>
      <w:r xmlns:w="http://schemas.openxmlformats.org/wordprocessingml/2006/main">
        <w:t xml:space="preserve">2. Οι συνέπειες της ανυπακοής: Αντιμετωπίζοντας την πραγματικότητα του να πάμε ενάντια στον Θεό</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Ματθαίος 19:26 - Ο Ιησούς τους κοίταξε και είπε: Για τον άνθρωπο αυτό είναι αδύνατο, αλλά για τον Θεό όλα είναι δυνατά.</w:t>
      </w:r>
    </w:p>
    <w:p/>
    <w:p>
      <w:r xmlns:w="http://schemas.openxmlformats.org/wordprocessingml/2006/main">
        <w:t xml:space="preserve">Β' Χρονικών 13:13 Αλλά ο Ιεροβοάμ έκανε ενέδρα πίσω τους· έτσι ήταν μπροστά στον Ιούδα, και η ενέδρα ήταν πίσω τους.</w:t>
      </w:r>
    </w:p>
    <w:p/>
    <w:p>
      <w:r xmlns:w="http://schemas.openxmlformats.org/wordprocessingml/2006/main">
        <w:t xml:space="preserve">Ο Ιεροβοάμ προκάλεσε αιφνιδιαστική επίθεση στον Ιούδα από πίσω.</w:t>
      </w:r>
    </w:p>
    <w:p/>
    <w:p>
      <w:r xmlns:w="http://schemas.openxmlformats.org/wordprocessingml/2006/main">
        <w:t xml:space="preserve">1. Η δύναμη των εκπλήξεων: Πώς τα απροσδόκητα γεγονότα μπορούν να αλλάξουν τη ζωή μας</w:t>
      </w:r>
    </w:p>
    <w:p/>
    <w:p>
      <w:r xmlns:w="http://schemas.openxmlformats.org/wordprocessingml/2006/main">
        <w:t xml:space="preserve">2. Οι κίνδυνοι της υπερηφάνειας: Γιατί είναι επικίνδυνο να πιστεύουμε ότι είμαστε καλύτεροι από τους άλλους</w:t>
      </w:r>
    </w:p>
    <w:p/>
    <w:p>
      <w:r xmlns:w="http://schemas.openxmlformats.org/wordprocessingml/2006/main">
        <w:t xml:space="preserve">1. Παροιμίες 16:18 - Η υπερηφάνεια προηγείται της καταστροφής και η υπεροψία πριν από την πτώση.</w:t>
      </w:r>
    </w:p>
    <w:p/>
    <w:p>
      <w:r xmlns:w="http://schemas.openxmlformats.org/wordprocessingml/2006/main">
        <w:t xml:space="preserve">2. 1 Κορινθίους 10:12 - Λοιπόν, αν νομίζετε ότι στέκεστε σταθεροί, προσέξτε να μην πέσετε!</w:t>
      </w:r>
    </w:p>
    <w:p/>
    <w:p>
      <w:r xmlns:w="http://schemas.openxmlformats.org/wordprocessingml/2006/main">
        <w:t xml:space="preserve">Β' Χρονικών 13:14 Και όταν ο Ιούδας κοίταξε πίσω, ιδού, η μάχη ήταν μπροστά και πίσω· και έκραξαν προς τον Κύριο, και οι ιερείς ήχησαν με τις σάλπιγγες.</w:t>
      </w:r>
    </w:p>
    <w:p/>
    <w:p>
      <w:r xmlns:w="http://schemas.openxmlformats.org/wordprocessingml/2006/main">
        <w:t xml:space="preserve">Ο λαός του Ιούδα βρέθηκε περικυκλωμένος από εχθρούς στη μάχη και κάλεσε τον Κύριο για βοήθεια.</w:t>
      </w:r>
    </w:p>
    <w:p/>
    <w:p>
      <w:r xmlns:w="http://schemas.openxmlformats.org/wordprocessingml/2006/main">
        <w:t xml:space="preserve">1. Η δύναμη της προσευχής σε περιόδους δυσκολίας</w:t>
      </w:r>
    </w:p>
    <w:p/>
    <w:p>
      <w:r xmlns:w="http://schemas.openxmlformats.org/wordprocessingml/2006/main">
        <w:t xml:space="preserve">2. Αντιμετώπιση μαχών με πίστη στον Θεό</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Β' Χρονικών 13:15 Τότε οι άνδρες του Ιούδα φώναξαν· και καθώς φώναζαν οι άνδρες του Ιούδα, συνέβη ότι ο Θεός χτύπησε τον Ιεροβοάμ και ολόκληρο τον Ισραήλ μπροστά στον Αβία και στον Ιούδα.</w:t>
      </w:r>
    </w:p>
    <w:p/>
    <w:p>
      <w:r xmlns:w="http://schemas.openxmlformats.org/wordprocessingml/2006/main">
        <w:t xml:space="preserve">Οι άνδρες του Ιούδα φώναξαν και ο Θεός χρησιμοποίησε τον Αβία και τον Ιούδα για να νικήσει τον Ιεροβοάμ και όλο τον Ισραήλ.</w:t>
      </w:r>
    </w:p>
    <w:p/>
    <w:p>
      <w:r xmlns:w="http://schemas.openxmlformats.org/wordprocessingml/2006/main">
        <w:t xml:space="preserve">1. Μην υποτιμάτε τη δύναμη μιας ενοποιημένης φωνής.</w:t>
      </w:r>
    </w:p>
    <w:p/>
    <w:p>
      <w:r xmlns:w="http://schemas.openxmlformats.org/wordprocessingml/2006/main">
        <w:t xml:space="preserve">2. Έχουμε τη δύναμη να μετακινούμε βουνά όταν επικαλούμε το όνομα του Θεού.</w:t>
      </w:r>
    </w:p>
    <w:p/>
    <w:p>
      <w:r xmlns:w="http://schemas.openxmlformats.org/wordprocessingml/2006/main">
        <w:t xml:space="preserve">1. Ματθαίος 21:21 - Ο Ιησούς απάντησε: Αλήθεια σας λέω, αν έχετε πίστη και δεν αμφιβάλλετε, όχι μόνο μπορείτε να κάνετε ό,τι έγινε στη συκιά, αλλά μπορείτε επίσης να πείτε σε αυτό το βουνό: Πήγαινε, ρίξε τον εαυτό σου. στη θάλασσα, και θα γίνει.</w:t>
      </w:r>
    </w:p>
    <w:p/>
    <w:p>
      <w:r xmlns:w="http://schemas.openxmlformats.org/wordprocessingml/2006/main">
        <w:t xml:space="preserve">2. Ψαλμός 149:6 - Ας είναι οι υψηλοί έπαινοι του Θεού στο στόμα τους, και ένα δίκοπο μαχαίρι στο χέρι τους.</w:t>
      </w:r>
    </w:p>
    <w:p/>
    <w:p>
      <w:r xmlns:w="http://schemas.openxmlformats.org/wordprocessingml/2006/main">
        <w:t xml:space="preserve">Β' Χρονικών 13:16 Και οι γιοι Ισραήλ έφυγαν μπροστά στον Ιούδα· και ο Θεός τους παρέδωσε στα χέρια τους.</w:t>
      </w:r>
    </w:p>
    <w:p/>
    <w:p>
      <w:r xmlns:w="http://schemas.openxmlformats.org/wordprocessingml/2006/main">
        <w:t xml:space="preserve">Τα παιδιά του Ισραήλ ηττήθηκαν από τον Ιούδα και ο Θεός έδωσε νίκη στον Ιούδα στη μάχη.</w:t>
      </w:r>
    </w:p>
    <w:p/>
    <w:p>
      <w:r xmlns:w="http://schemas.openxmlformats.org/wordprocessingml/2006/main">
        <w:t xml:space="preserve">1. Η πιστότητα του Θεού στις νίκες μας</w:t>
      </w:r>
    </w:p>
    <w:p/>
    <w:p>
      <w:r xmlns:w="http://schemas.openxmlformats.org/wordprocessingml/2006/main">
        <w:t xml:space="preserve">2. Όταν αναζητούμε τον Θεό, Αυτός θα μας οδηγήσει στη νίκη</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Β' Χρονικών 13:17 Και ο Αβιά και ο λαός του τους σκότωσαν με μεγάλη σφαγή· έτσι έπεσαν νεκροί από τον Ισραήλ πεντακόσιες χιλιάδες εκλεκτοί άνδρες.</w:t>
      </w:r>
    </w:p>
    <w:p/>
    <w:p>
      <w:r xmlns:w="http://schemas.openxmlformats.org/wordprocessingml/2006/main">
        <w:t xml:space="preserve">Ο Αβίας και ο λαός του νίκησαν τους Ισραηλίτες σε μια μεγάλη μάχη, σκοτώνοντας 500.000 εκλεκτούς άνδρες.</w:t>
      </w:r>
    </w:p>
    <w:p/>
    <w:p>
      <w:r xmlns:w="http://schemas.openxmlformats.org/wordprocessingml/2006/main">
        <w:t xml:space="preserve">1. Νίκη εν Χριστώ: Πώς η πίστη του Abijah του έδωσε τη δυνατότητα να επικρατήσει στη μάχη</w:t>
      </w:r>
    </w:p>
    <w:p/>
    <w:p>
      <w:r xmlns:w="http://schemas.openxmlformats.org/wordprocessingml/2006/main">
        <w:t xml:space="preserve">2. Το κόστος του πολέμου: Αναστοχασμός στην τραγωδία της μεγάλης σφαγής του Αμπιτζά</w:t>
      </w:r>
    </w:p>
    <w:p/>
    <w:p>
      <w:r xmlns:w="http://schemas.openxmlformats.org/wordprocessingml/2006/main">
        <w:t xml:space="preserve">1. Εφεσίους 6:10-13 -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2. Ρωμαίους 8:37 - Όχι, σε όλα αυτά είμαστε κάτι παραπάνω από νικητές μέσω αυτού που μας αγάπησε.</w:t>
      </w:r>
    </w:p>
    <w:p/>
    <w:p>
      <w:r xmlns:w="http://schemas.openxmlformats.org/wordprocessingml/2006/main">
        <w:t xml:space="preserve">Β' Χρονικών 13:18 Έτσι οι γιοι Ισραήλ υποβιβάστηκαν εκείνη την εποχή, και οι γιοι του Ιούδα επικράτησαν, επειδή βασίστηκαν στον Κύριο τον Θεό των πατέρων τους.</w:t>
      </w:r>
    </w:p>
    <w:p/>
    <w:p>
      <w:r xmlns:w="http://schemas.openxmlformats.org/wordprocessingml/2006/main">
        <w:t xml:space="preserve">Τα παιδιά του Ισραήλ ηττήθηκαν στη μάχη, ενώ τα παιδιά του Ιούδα θριάμβευαν λόγω της εμπιστοσύνης τους στον Κύριο τον Θεό.</w:t>
      </w:r>
    </w:p>
    <w:p/>
    <w:p>
      <w:r xmlns:w="http://schemas.openxmlformats.org/wordprocessingml/2006/main">
        <w:t xml:space="preserve">1. Η Δύναμη της Στήριξης στον Θεό - 2 Χρονικών 13:18</w:t>
      </w:r>
    </w:p>
    <w:p/>
    <w:p>
      <w:r xmlns:w="http://schemas.openxmlformats.org/wordprocessingml/2006/main">
        <w:t xml:space="preserve">2. Εμπιστοσύνη στον Θεό σε κάθε κατάσταση - 2 Χρονικών 13:18</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Χρονικών 13:19 Και ο Αβιά καταδίωξε τον Ιεροβοάμ, και πήρε πόλεις από αυτόν, τη Βαιθήλ με τις κωμοπόλεις αυτής, και την Ιεσανά με τις κωμοπόλεις αυτής, και την Εφραίν με τις κωμοπόλεις αυτής.</w:t>
      </w:r>
    </w:p>
    <w:p/>
    <w:p>
      <w:r xmlns:w="http://schemas.openxmlformats.org/wordprocessingml/2006/main">
        <w:t xml:space="preserve">Ο Αβιά νικά τον Ιεροβοάμ και του παίρνει τρεις πόλεις.</w:t>
      </w:r>
    </w:p>
    <w:p/>
    <w:p>
      <w:r xmlns:w="http://schemas.openxmlformats.org/wordprocessingml/2006/main">
        <w:t xml:space="preserve">1. Η πιστότητα του Θεού στην παροχή νίκης.</w:t>
      </w:r>
    </w:p>
    <w:p/>
    <w:p>
      <w:r xmlns:w="http://schemas.openxmlformats.org/wordprocessingml/2006/main">
        <w:t xml:space="preserve">2. Ο κίνδυνος της επιδίωξης της επίγειας εξουσίας.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Ψαλμός 20:7-8 - Μερικοί εμπιστεύονται σε άρματα και άλλοι σε άλογα, αλλά εμείς εμπιστευόμαστε στο όνομα του Κυρίου του Θεού μας. Αυτοί καταρρέουν και πέφτουν, αλλά εμείς σηκωνόμαστε και στεκόμαστε όρθιοι.</w:t>
      </w:r>
    </w:p>
    <w:p/>
    <w:p>
      <w:r xmlns:w="http://schemas.openxmlformats.org/wordprocessingml/2006/main">
        <w:t xml:space="preserve">Β' Χρονικών 13:20 Ούτε ο Ιεροβοάμ ξαναβρήκε δύναμη στις ημέρες του Αβιά· και ο Κύριος τον χτύπησε, και πέθανε.</w:t>
      </w:r>
    </w:p>
    <w:p/>
    <w:p>
      <w:r xmlns:w="http://schemas.openxmlformats.org/wordprocessingml/2006/main">
        <w:t xml:space="preserve">Ο Ιεροβοάμ δεν μπόρεσε να αποκτήσει δύναμη μετά τις ημέρες του Αβιά, και χτυπήθηκε από τον Κύριο, με αποτέλεσμα τον θάνατό του.</w:t>
      </w:r>
    </w:p>
    <w:p/>
    <w:p>
      <w:r xmlns:w="http://schemas.openxmlformats.org/wordprocessingml/2006/main">
        <w:t xml:space="preserve">1. Η δύναμη της κρίσης του Θεού: Πώς η οργή του Θεού μπορεί να υπερνικήσει οποιαδήποτε ανθρώπινη δύναμη</w:t>
      </w:r>
    </w:p>
    <w:p/>
    <w:p>
      <w:r xmlns:w="http://schemas.openxmlformats.org/wordprocessingml/2006/main">
        <w:t xml:space="preserve">2. Η ακατάπαυστη θέληση του Θεού: Πώς τα σχέδιά μας δεν μπορούν να αντισταθούν στα κυρίαρχα σχέδια του Κυρίου</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12:19 Αγαπητοί,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Β' Χρονικών 13:21 Ο Αβιά όμως έγινε δυνατός, και παντρεύτηκε δεκατέσσερις γυναίκες, και γέννησε είκοσι δύο γιους και δεκαέξι κόρες.</w:t>
      </w:r>
    </w:p>
    <w:p/>
    <w:p>
      <w:r xmlns:w="http://schemas.openxmlformats.org/wordprocessingml/2006/main">
        <w:t xml:space="preserve">Ο Αβίας ήταν ένας ισχυρός άνδρας που παντρεύτηκε δεκατέσσερις γυναίκες και είχε συνολικά 38 παιδιά.</w:t>
      </w:r>
    </w:p>
    <w:p/>
    <w:p>
      <w:r xmlns:w="http://schemas.openxmlformats.org/wordprocessingml/2006/main">
        <w:t xml:space="preserve">1. Η δύναμη του γάμου στη Βίβλο: Εξέταση 2 Χρονικών 13:21</w:t>
      </w:r>
    </w:p>
    <w:p/>
    <w:p>
      <w:r xmlns:w="http://schemas.openxmlformats.org/wordprocessingml/2006/main">
        <w:t xml:space="preserve">2. Η ευλογία των πολύτεκνων οικογενειών: Στοχασμός στο 2 Χρονικών 13:21</w:t>
      </w:r>
    </w:p>
    <w:p/>
    <w:p>
      <w:r xmlns:w="http://schemas.openxmlformats.org/wordprocessingml/2006/main">
        <w:t xml:space="preserve">1. Γένεση 2:24 - Γι' αυτό ο άντρας θα αφήσει τον πατέρα του και τη μητέρα του και θα προσκολληθεί στη γυναίκα του· και θα είναι μία σάρκα.</w:t>
      </w:r>
    </w:p>
    <w:p/>
    <w:p>
      <w:r xmlns:w="http://schemas.openxmlformats.org/wordprocessingml/2006/main">
        <w:t xml:space="preserve">2. Ψαλμός 127:3-5 - Ιδού, τα παιδιά είναι κληρονομιά του Κυρίου: και ο καρπός της μήτρας είναι η ανταμοιβή του. Όπως τα βέλη είναι στο χέρι ενός ισχυρού άνδρα. το ίδιο και τα παιδιά της νεολαίας. Ευτυχισμένος είναι ο άνθρωπος που έχει τη φαρέτρα του γεμάτη από αυτά· δεν θα ντραπούν, αλλά θα μιλήσουν με τους εχθρούς στην πύλη.</w:t>
      </w:r>
    </w:p>
    <w:p/>
    <w:p>
      <w:r xmlns:w="http://schemas.openxmlformats.org/wordprocessingml/2006/main">
        <w:t xml:space="preserve">Β' Χρονικών 13:22 Και οι υπόλοιπες πράξεις του Αβιά, και οι τρόποι του και τα λόγια του, είναι γραμμένα στην ιστορία του προφήτη Ιδδώ.</w:t>
      </w:r>
    </w:p>
    <w:p/>
    <w:p>
      <w:r xmlns:w="http://schemas.openxmlformats.org/wordprocessingml/2006/main">
        <w:t xml:space="preserve">Οι πράξεις, οι τρόποι και τα ρητά του Abijah καταγράφονται στα γραπτά του προφήτη Iddo.</w:t>
      </w:r>
    </w:p>
    <w:p/>
    <w:p>
      <w:r xmlns:w="http://schemas.openxmlformats.org/wordprocessingml/2006/main">
        <w:t xml:space="preserve">1. Ο αντίκτυπος των πράξεών μας - Παροιμίες 22:1</w:t>
      </w:r>
    </w:p>
    <w:p/>
    <w:p>
      <w:r xmlns:w="http://schemas.openxmlformats.org/wordprocessingml/2006/main">
        <w:t xml:space="preserve">2. Ζώντας μια ζωή με ακεραιότητα - Παροιμίες 10:9</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Παροιμίες 10:9 - Όποιος περπατά με ακεραιότητα περπατά με ασφάλεια, αλλά αυτός που κάνει στραβούς δρόμους θα βρεθεί.</w:t>
      </w:r>
    </w:p>
    <w:p/>
    <w:p>
      <w:r xmlns:w="http://schemas.openxmlformats.org/wordprocessingml/2006/main">
        <w:t xml:space="preserve">Το 2ο Χρονικών, κεφάλαιο 14, περιγράφει τη βασιλεία του Βασιλιά Ασά του Ιούδα και τις προσπάθειές του να ενισχύσει τη βασιλεία και να προωθήσει την αληθινή λατρεία.</w:t>
      </w:r>
    </w:p>
    <w:p/>
    <w:p>
      <w:r xmlns:w="http://schemas.openxmlformats.org/wordprocessingml/2006/main">
        <w:t xml:space="preserve">1η Παράγραφος: Το κεφάλαιο ξεκινά επισημαίνοντας τα ειρηνικά πρώτα χρόνια της βασιλείας του Άσα. Κάνει ό,τι είναι καλό και σωστό στα μάτια του Θεού, αφαιρώντας ξένα θυσιαστήρια και είδωλα από τη γη (Β' Χρονικών 14:1-5).</w:t>
      </w:r>
    </w:p>
    <w:p/>
    <w:p>
      <w:r xmlns:w="http://schemas.openxmlformats.org/wordprocessingml/2006/main">
        <w:t xml:space="preserve">2η Παράγραφος: Η αφήγηση επικεντρώνεται στις στρατιωτικές προετοιμασίες του Άσα. Χτίζει οχυρωμένες πόλεις στον Ιούδα, εξοπλίζει τον στρατό του με ασπίδες και δόρατα και συγκεντρώνει στρατό 300.000 ανδρών από τον Ιούδα και 280.000 ανδρών από τον Βενιαμίν (Β' Χρονικών 14:6-8).</w:t>
      </w:r>
    </w:p>
    <w:p/>
    <w:p>
      <w:r xmlns:w="http://schemas.openxmlformats.org/wordprocessingml/2006/main">
        <w:t xml:space="preserve">3η Παράγραφος: Η αφήγηση υπογραμμίζει πώς ο Ασά ζητά τη βοήθεια του Θεού πριν πάει στη μάχη εναντίον του Ζερά, ενός βασιλιά της Αιθιοπίας που ηγείται ενός τεράστιου στρατού. Ο Άσα φωνάζει στον Θεό για απελευθέρωση, αναγνωρίζοντας ότι η νίκη προέρχεται τελικά από Αυτόν (Β' Χρονικών 14:9-11).</w:t>
      </w:r>
    </w:p>
    <w:p/>
    <w:p>
      <w:r xmlns:w="http://schemas.openxmlformats.org/wordprocessingml/2006/main">
        <w:t xml:space="preserve">4η Παράγραφος: Η εστίαση στρέφεται στην περιγραφή του πώς ο Θεός χαρίζει στον Άσα μια μεγάλη νίκη επί των δυνάμεων του Ζερά. Ο στρατός της Αιθιοπίας ηττάται και φεύγουν μπροστά στον Ιούδα. Ως αποτέλεσμα, ο Ιούδας κερδίζει άφθονα λάφυρα από τη μάχη (2 Χρονικών 14:12-15).</w:t>
      </w:r>
    </w:p>
    <w:p/>
    <w:p>
      <w:r xmlns:w="http://schemas.openxmlformats.org/wordprocessingml/2006/main">
        <w:t xml:space="preserve">5η Παράγραφος: Το κεφάλαιο ολοκληρώνεται συνοψίζοντας πώς ο Βασιλιάς Άσα οδηγεί τον λαό του στην ανανέωση της δέσμευσής του στον Θεό. Κάνουν μια διαθήκη να Τον αναζητήσουν με όλη τους την καρδιά και την ψυχή. Αφαιρούν τα είδωλα σε όλη τη γη του Ιούδα, βιώνοντας ειρήνη κατά τη διάρκεια αυτής της περιόδου (Β' Χρονικών 14:16-17).</w:t>
      </w:r>
    </w:p>
    <w:p/>
    <w:p>
      <w:r xmlns:w="http://schemas.openxmlformats.org/wordprocessingml/2006/main">
        <w:t xml:space="preserve">Συνοπτικά, το Κεφάλαιο δέκατο τέταρτο των 2 Χρονικών απεικονίζει τη βασιλεία και τις νίκες που επιτεύχθηκαν κατά τη διάρκεια της ηγετικής βασιλείας του Βασιλιά Άσα. Τονίζοντας την απομάκρυνση προς την ειδωλολατρία και τις στρατιωτικές προετοιμασίες που έχουν αναληφθεί. Αναφέροντας την εμπιστοσύνη στη θεϊκή παρέμβαση και τον θρίαμβο που επιτυγχάνεται μέσω της υπακοής. Συνοπτικά, αυτό το Κεφάλαιο παρέχει μια ιστορική αφήγηση που παρουσιάζει τόσο την πίστη του Βασιλιά Άσα που εκφράζεται μέσω της αναζήτησης θείας βοήθειας, ενώ δίνει έμφαση στην επιτυχία που επιτυγχάνεται μέσω της εμπιστοσύνης στον Θεό, όπως παραδειγματίζεται από την τήρηση των αρχών που ορίζονται στην Αγία Γραφή, μια ενσάρκωση που αντιπροσωπεύει την εμπιστοσύνη στη θεία καθοδήγηση και την επιβεβαίωση σχετικά με την εκπλήρωση προς την προφητεία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Β' Χρονικών 14:1 Και ο Αβιά κοιμήθηκε μαζί με τους πατέρες του, και τον έθαψαν στην πόλη του Δαβίδ· και ο Ασάς ο γιος του βασίλευσε στη θέση του. Στις μέρες του η γη ήταν ήσυχη δέκα χρόνια.</w:t>
      </w:r>
    </w:p>
    <w:p/>
    <w:p>
      <w:r xmlns:w="http://schemas.openxmlformats.org/wordprocessingml/2006/main">
        <w:t xml:space="preserve">Ο Αβίας πέθανε και θάφτηκε στην πόλη του Δαβίδ και τον διαδέχθηκε ο γιος του ο Ασά, και η γη ήταν ειρηνική για δέκα χρόνια.</w:t>
      </w:r>
    </w:p>
    <w:p/>
    <w:p>
      <w:r xmlns:w="http://schemas.openxmlformats.org/wordprocessingml/2006/main">
        <w:t xml:space="preserve">1. Ο Αβίας πέθανε, αλλά η κληρονομιά του ζει μέσω του γιου του Ασά.</w:t>
      </w:r>
    </w:p>
    <w:p/>
    <w:p>
      <w:r xmlns:w="http://schemas.openxmlformats.org/wordprocessingml/2006/main">
        <w:t xml:space="preserve">2. Η ζωή του Abijah είναι ένα παράδειγμα πίστης, ειρήνης και κληρονομιάς.</w:t>
      </w:r>
    </w:p>
    <w:p/>
    <w:p>
      <w:r xmlns:w="http://schemas.openxmlformats.org/wordprocessingml/2006/main">
        <w:t xml:space="preserve">1. Ψαλμός 116:15 - Πολύτιμος στα μάτια του Κυρίου είναι ο θάνατος των αγίων του.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Β' Χρονικών 14:2 Και ο Ασα έκανε ό,τι ήταν καλό και σωστό στα μάτια του Κυρίου του Θεού του.</w:t>
      </w:r>
    </w:p>
    <w:p/>
    <w:p>
      <w:r xmlns:w="http://schemas.openxmlformats.org/wordprocessingml/2006/main">
        <w:t xml:space="preserve">Ο Ασά έκανε ό,τι ήταν καλό και σωστό στα μάτια του Κυρίου.</w:t>
      </w:r>
    </w:p>
    <w:p/>
    <w:p>
      <w:r xmlns:w="http://schemas.openxmlformats.org/wordprocessingml/2006/main">
        <w:t xml:space="preserve">1. Κάνοντας Δικαίωμα Ενώπιον του Κυρίου</w:t>
      </w:r>
    </w:p>
    <w:p/>
    <w:p>
      <w:r xmlns:w="http://schemas.openxmlformats.org/wordprocessingml/2006/main">
        <w:t xml:space="preserve">2. Ζώντας μια ζωή ευάρεστη στον Θεό</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Ψαλμός 119:9 - Πώς μπορεί ένας νεαρός άνδρας να διατηρήσει τον δρόμο του καθαρό; Με το να το φυλάς σύμφωνα με τον λόγο σου.</w:t>
      </w:r>
    </w:p>
    <w:p/>
    <w:p>
      <w:r xmlns:w="http://schemas.openxmlformats.org/wordprocessingml/2006/main">
        <w:t xml:space="preserve">Β' Χρονικών 14:3 Διότι αφαίρεσε τα θυσιαστήρια των ξένων θεών και τους υψηλούς τόπους, και κατέστρεψε τα είδωλα, και έκοψε τα άλση.</w:t>
      </w:r>
    </w:p>
    <w:p/>
    <w:p>
      <w:r xmlns:w="http://schemas.openxmlformats.org/wordprocessingml/2006/main">
        <w:t xml:space="preserve">Ο βασιλιάς Ασά του Ιούδα αφαίρεσε τους βωμούς των ψεύτικων θεών, κατέστρεψε τις εικόνες τους και έκοψε τα άλση τους.</w:t>
      </w:r>
    </w:p>
    <w:p/>
    <w:p>
      <w:r xmlns:w="http://schemas.openxmlformats.org/wordprocessingml/2006/main">
        <w:t xml:space="preserve">1. Η σημασία της πίστης σε έναν αληθινό Θεό.</w:t>
      </w:r>
    </w:p>
    <w:p/>
    <w:p>
      <w:r xmlns:w="http://schemas.openxmlformats.org/wordprocessingml/2006/main">
        <w:t xml:space="preserve">2. Η σημασία του να παραμένει κανείς σταθερός στην πίστη του.</w:t>
      </w:r>
    </w:p>
    <w:p/>
    <w:p>
      <w:r xmlns:w="http://schemas.openxmlformats.org/wordprocessingml/2006/main">
        <w:t xml:space="preserve">1. Δευτερονόμιο 6:13-14 - "Θα φοβάσαι τον Κύριο τον Θεό σου, και θα τον λατρεύεις, και θα ορκιστείς στο όνομά του. Δεν θα ακολουθήσεις άλλους θεούς, των θεών του λαού που είναι γύρω σου."</w:t>
      </w:r>
    </w:p>
    <w:p/>
    <w:p>
      <w:r xmlns:w="http://schemas.openxmlformats.org/wordprocessingml/2006/main">
        <w:t xml:space="preserve">2. Ιησούς του Ναυή 24:15 - «Και αν σας φαίνεται κακό να υπηρετείτε τον Κύριο, επιλέξτε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Β' Χρονικών 14:4 Και διέταξε τον Ιούδα να ζητήσει τον Κύριο τον Θεό των πατέρων τους, και να κάνει τον νόμο και την εντολή.</w:t>
      </w:r>
    </w:p>
    <w:p/>
    <w:p>
      <w:r xmlns:w="http://schemas.openxmlformats.org/wordprocessingml/2006/main">
        <w:t xml:space="preserve">Ο Άσα, ο βασιλιάς του Ιούδα, κάλεσε τον λαό του Ιούδα να αναζητήσει τον Κύριο τον Θεό των πατέρων του και να υπακούσει στον νόμο και τις εντολές Του.</w:t>
      </w:r>
    </w:p>
    <w:p/>
    <w:p>
      <w:r xmlns:w="http://schemas.openxmlformats.org/wordprocessingml/2006/main">
        <w:t xml:space="preserve">1. Η τήρηση των εντολών του Θεού φέρνει αληθινή ευτυχία</w:t>
      </w:r>
    </w:p>
    <w:p/>
    <w:p>
      <w:r xmlns:w="http://schemas.openxmlformats.org/wordprocessingml/2006/main">
        <w:t xml:space="preserve">2. Η υπακοή φέρνει ευλογία και προστασία</w:t>
      </w:r>
    </w:p>
    <w:p/>
    <w:p>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Ψαλμός 119:2 «Μακάριοι όσοι τηρούν τις μαρτυρίες του, που τον αναζητούν με όλη τους την καρδιά».</w:t>
      </w:r>
    </w:p>
    <w:p/>
    <w:p>
      <w:r xmlns:w="http://schemas.openxmlformats.org/wordprocessingml/2006/main">
        <w:t xml:space="preserve">Β' Χρονικών 14:5 Και αφαίρεσε από όλες τις πόλεις του Ιούδα τους υψηλούς τόπους και τα είδωλα· και η βασιλεία ησύχασε μπροστά του.</w:t>
      </w:r>
    </w:p>
    <w:p/>
    <w:p>
      <w:r xmlns:w="http://schemas.openxmlformats.org/wordprocessingml/2006/main">
        <w:t xml:space="preserve">Ο βασιλιάς Άσα αφαίρεσε όλους τους υψηλούς τόπους και τις εικόνες από τις πόλεις του Ιούδα για να φέρει ειρήνη στο βασίλειο.</w:t>
      </w:r>
    </w:p>
    <w:p/>
    <w:p>
      <w:r xmlns:w="http://schemas.openxmlformats.org/wordprocessingml/2006/main">
        <w:t xml:space="preserve">1. Οι ευλογίες του Θεού ακολουθούν την υπακοή</w:t>
      </w:r>
    </w:p>
    <w:p/>
    <w:p>
      <w:r xmlns:w="http://schemas.openxmlformats.org/wordprocessingml/2006/main">
        <w:t xml:space="preserve">2. The Fruits of Faithful Living</w:t>
      </w:r>
    </w:p>
    <w:p/>
    <w:p>
      <w:r xmlns:w="http://schemas.openxmlformats.org/wordprocessingml/2006/main">
        <w:t xml:space="preserve">1. Δευτερονόμιο 28:1-14 - Οι ευλογίες του Θεού σε όσους υπακούουν στις εντολές Του</w:t>
      </w:r>
    </w:p>
    <w:p/>
    <w:p>
      <w:r xmlns:w="http://schemas.openxmlformats.org/wordprocessingml/2006/main">
        <w:t xml:space="preserve">2. Ησαΐας 32:17-18 - Η ειρήνη και η ευημερία που ακολουθεί την πίστη στον Θεό</w:t>
      </w:r>
    </w:p>
    <w:p/>
    <w:p>
      <w:r xmlns:w="http://schemas.openxmlformats.org/wordprocessingml/2006/main">
        <w:t xml:space="preserve">Β' Χρονικών 14:6 Και έχτισε περιφραγμένες πόλεις στον Ιούδα· επειδή, η γη είχε ανάπαυση, και δεν είχε πόλεμο στα χρόνια εκείνα. επειδή ο Κύριος του είχε δώσει ανάπαυση.</w:t>
      </w:r>
    </w:p>
    <w:p/>
    <w:p>
      <w:r xmlns:w="http://schemas.openxmlformats.org/wordprocessingml/2006/main">
        <w:t xml:space="preserve">Ο Ασά, ο βασιλιάς του Ιούδα, μπόρεσε να απολαύσει μια περίοδο ανάπαυσης, επειδή ο Κύριος του την παραχώρησε. Χρησιμοποίησε αυτή τη φορά για να χτίσει οχυρώσεις και πόλεις.</w:t>
      </w:r>
    </w:p>
    <w:p/>
    <w:p>
      <w:r xmlns:w="http://schemas.openxmlformats.org/wordprocessingml/2006/main">
        <w:t xml:space="preserve">1. Ο Θεός θα παρέχει ειρήνη και ανάπαυση όταν εμπιστευόμαστε σε Αυτόν.</w:t>
      </w:r>
    </w:p>
    <w:p/>
    <w:p>
      <w:r xmlns:w="http://schemas.openxmlformats.org/wordprocessingml/2006/main">
        <w:t xml:space="preserve">2. Ο Θεός είναι πιστός στις υποσχέσεις Του και θα ανταμείψει όσους αναζητούν το θέλημά Του.</w:t>
      </w:r>
    </w:p>
    <w:p/>
    <w:p>
      <w:r xmlns:w="http://schemas.openxmlformats.org/wordprocessingml/2006/main">
        <w:t xml:space="preserve">1. Ησαΐας 26:3 - Θα διατηρήσετε σε απόλυτη ειρήνη αυτόν που έχει το μυαλό του σε Εσένα, επειδή εμπιστεύεται σε Σένα.</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Β' Χρονικών 14:7 Γι' αυτό είπε στον Ιούδα: Ας οικοδομήσουμε αυτές τις πόλεις, και ας φτιάξουμε γύρω από αυτές τείχη και πύργους, πύλες και κάγκελα, ενώ η γη είναι ακόμη μπροστά μας. επειδή αναζητήσαμε τον Κύριο τον Θεό μας, τον αναζητήσαμε, και μας έδωσε ανάπαυση από κάθε πλευρά. Έτσι έχτισαν και ευημερούσαν.</w:t>
      </w:r>
    </w:p>
    <w:p/>
    <w:p>
      <w:r xmlns:w="http://schemas.openxmlformats.org/wordprocessingml/2006/main">
        <w:t xml:space="preserve">Ο Ασά και ο λαός του Ιούδα αναζήτησαν τον Κύριο και βρήκαν ανάπαυση και ειρήνη, και έτσι έχτισαν τις πόλεις τους και ευημερούσαν.</w:t>
      </w:r>
    </w:p>
    <w:p/>
    <w:p>
      <w:r xmlns:w="http://schemas.openxmlformats.org/wordprocessingml/2006/main">
        <w:t xml:space="preserve">1. Η αναζήτηση του ΚΥΡΙΟΥ και η εμπιστοσύνη σε Αυτόν φέρνει ειρήνη και ευημερία.</w:t>
      </w:r>
    </w:p>
    <w:p/>
    <w:p>
      <w:r xmlns:w="http://schemas.openxmlformats.org/wordprocessingml/2006/main">
        <w:t xml:space="preserve">2. Η υπακοή στον Θεό φέρνει ευλογίες και επιτυχία.</w:t>
      </w:r>
    </w:p>
    <w:p/>
    <w:p>
      <w:r xmlns:w="http://schemas.openxmlformats.org/wordprocessingml/2006/main">
        <w:t xml:space="preserve">1. Ψαλμός 34:8 - Ω, δοκιμάστε και δείτε ότι ο Κύριος είναι καλός! Μακάριος ο άνθρωπος που καταφεύγει σε αυτόν.</w:t>
      </w:r>
    </w:p>
    <w:p/>
    <w:p>
      <w:r xmlns:w="http://schemas.openxmlformats.org/wordprocessingml/2006/main">
        <w:t xml:space="preserve">2. Ησαΐας 26:3 - Τον κρατάς σε απόλυτη ειρήνη, του οποίου ο νους είναι σε σένα, επειδή εμπιστεύεται σε σένα.</w:t>
      </w:r>
    </w:p>
    <w:p/>
    <w:p>
      <w:r xmlns:w="http://schemas.openxmlformats.org/wordprocessingml/2006/main">
        <w:t xml:space="preserve">Β' Χρονικών 14:8 Και ο Ασα είχε στρατό ανδρών που έφεραν στόχους και λόγχες, από τον Ιούδα τριακόσιες χιλιάδες. και από τον Βενιαμίν, που έφερε ασπίδες και έλκυε τόξα, διακόσιες εξήντα χιλιάδες· όλοι αυτοί ήταν ισχυροί άνδρες με ανδρεία.</w:t>
      </w:r>
    </w:p>
    <w:p/>
    <w:p>
      <w:r xmlns:w="http://schemas.openxmlformats.org/wordprocessingml/2006/main">
        <w:t xml:space="preserve">Ο Άσα συγκέντρωσε έναν τεράστιο στρατό 480.000 ανδρών από τον Ιούδα και τον Βενιαμίν, όλοι τους πανίσχυροι πολεμιστές.</w:t>
      </w:r>
    </w:p>
    <w:p/>
    <w:p>
      <w:r xmlns:w="http://schemas.openxmlformats.org/wordprocessingml/2006/main">
        <w:t xml:space="preserve">1. Η δύναμη της ενότητας - Β' Χρονικών 14:8</w:t>
      </w:r>
    </w:p>
    <w:p/>
    <w:p>
      <w:r xmlns:w="http://schemas.openxmlformats.org/wordprocessingml/2006/main">
        <w:t xml:space="preserve">2. Προετοιμασία για μάχη - 2 Χρονικών 14:8</w:t>
      </w:r>
    </w:p>
    <w:p/>
    <w:p>
      <w:r xmlns:w="http://schemas.openxmlformats.org/wordprocessingml/2006/main">
        <w:t xml:space="preserve">1. Εφεσίους 6:10-18 - φορώντας ολόκληρη την πανοπλία του Θεού</w:t>
      </w:r>
    </w:p>
    <w:p/>
    <w:p>
      <w:r xmlns:w="http://schemas.openxmlformats.org/wordprocessingml/2006/main">
        <w:t xml:space="preserve">2. Ψαλμός 144:1-2 - δοξάζοντας τον Θεό που είναι ασπίδα και υπερασπιστής</w:t>
      </w:r>
    </w:p>
    <w:p/>
    <w:p>
      <w:r xmlns:w="http://schemas.openxmlformats.org/wordprocessingml/2006/main">
        <w:t xml:space="preserve">Β' Χρονικών 14:9 Και βγήκε εναντίον τους ο Ζερά, ο Αιθίοπας, με στρατό χιλίων χιλιάδων και τριακόσια άρματα. και ήρθε στη Μαρεσά.</w:t>
      </w:r>
    </w:p>
    <w:p/>
    <w:p>
      <w:r xmlns:w="http://schemas.openxmlformats.org/wordprocessingml/2006/main">
        <w:t xml:space="preserve">Ο Ζάρα ο Αιθίοπας επιτέθηκε στον Ιούδα με στρατό ενός εκατομμυρίου τριακόσια άρματα και έφτασε στη Μαρεσά.</w:t>
      </w:r>
    </w:p>
    <w:p/>
    <w:p>
      <w:r xmlns:w="http://schemas.openxmlformats.org/wordprocessingml/2006/main">
        <w:t xml:space="preserve">1. The Power of Faith: Learning from the Story of Zerah and Judah</w:t>
      </w:r>
    </w:p>
    <w:p/>
    <w:p>
      <w:r xmlns:w="http://schemas.openxmlformats.org/wordprocessingml/2006/main">
        <w:t xml:space="preserve">2. Υπερνίκηση του φόβου μπροστά στις αντιξοότητες</w:t>
      </w:r>
    </w:p>
    <w:p/>
    <w:p>
      <w:r xmlns:w="http://schemas.openxmlformats.org/wordprocessingml/2006/main">
        <w:t xml:space="preserve">1.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Ματθαίος 21:22 Και όλα όσα ζητήσετε στην προσευχή, με πίστη, θα λάβετε.</w:t>
      </w:r>
    </w:p>
    <w:p/>
    <w:p>
      <w:r xmlns:w="http://schemas.openxmlformats.org/wordprocessingml/2006/main">
        <w:t xml:space="preserve">Β' Χρονικών 14:10 Τότε ο Ασά βγήκε εναντίον του, και παρατάχθηκαν στη μάχη στην κοιλάδα της Ζαφαθά στη Μαρασά.</w:t>
      </w:r>
    </w:p>
    <w:p/>
    <w:p>
      <w:r xmlns:w="http://schemas.openxmlformats.org/wordprocessingml/2006/main">
        <w:t xml:space="preserve">Ο Ασά οδήγησε έναν στρατό εναντίον ενός αντιπάλου και πολέμησαν στην κοιλάδα της Ζαφαθά στη Μαρασά.</w:t>
      </w:r>
    </w:p>
    <w:p/>
    <w:p>
      <w:r xmlns:w="http://schemas.openxmlformats.org/wordprocessingml/2006/main">
        <w:t xml:space="preserve">1. Η δύναμη της πιστής ηγεσίας - Πώς η δέσμευση του Άσα στον Θεό του έδωσε τη δυνατότητα να οδηγήσει τον λαό του στη νίκη.</w:t>
      </w:r>
    </w:p>
    <w:p/>
    <w:p>
      <w:r xmlns:w="http://schemas.openxmlformats.org/wordprocessingml/2006/main">
        <w:t xml:space="preserve">2. Μαθήματα από τη μάχη του Άσα - Τι μπορούμε να μάθουμε από το παράδειγμα του θάρρους και της πίστης του Άσα μπροστά στις αντιξοότητες.</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Εφεσίους 6:10-17 -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Β' Χρονικών 14:11 Και ο Ασα φώναξε προς τον Κύριο τον Θεό του και είπε γιατί αναπαύουμε πάνω σου, και στο όνομά σου πάμε ενάντια σε αυτό το πλήθος. Κύριε, εσύ είσαι ο Θεός μας. ας μη σε υπερισχύσει ο άνθρωπος.</w:t>
      </w:r>
    </w:p>
    <w:p/>
    <w:p>
      <w:r xmlns:w="http://schemas.openxmlformats.org/wordprocessingml/2006/main">
        <w:t xml:space="preserve">Ο Άσα προσευχήθηκε στον Κύριο για βοήθεια ενάντια σε ένα πλήθος αντιπάλων και δήλωσε ότι ο Κύριος ήταν η μόνη τους ελπίδα νίκης.</w:t>
      </w:r>
    </w:p>
    <w:p/>
    <w:p>
      <w:r xmlns:w="http://schemas.openxmlformats.org/wordprocessingml/2006/main">
        <w:t xml:space="preserve">1. "Εμπιστοσύνη στη Δύναμη του Κυρίου: Ένα μάθημα από το 2 Χρονικών 14:11"</w:t>
      </w:r>
    </w:p>
    <w:p/>
    <w:p>
      <w:r xmlns:w="http://schemas.openxmlformats.org/wordprocessingml/2006/main">
        <w:t xml:space="preserve">2. "Η Πηγή της Δύναμης: Βρίσκοντας Θάρρος στο 2 Χρονικών 14:11"</w:t>
      </w:r>
    </w:p>
    <w:p/>
    <w:p>
      <w:r xmlns:w="http://schemas.openxmlformats.org/wordprocessingml/2006/main">
        <w:t xml:space="preserve">1. Ησαΐας 40:29 - Δίνει δύναμη στον λιπόθυμο, και σε όποιον δεν έχει δύναμη αυξάνει τη δύναμη.</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Β' Χρονικών 14:12 Και ο Κύριος χτύπησε τους Αιθίοπες μπροστά στον Ασά και στον Ιούδα. και οι Αιθίοπες τράπηκαν σε φυγή.</w:t>
      </w:r>
    </w:p>
    <w:p/>
    <w:p>
      <w:r xmlns:w="http://schemas.openxmlformats.org/wordprocessingml/2006/main">
        <w:t xml:space="preserve">Ο Άσα και ο Ιούδας κέρδισαν τους Αιθίοπες στη μάχη και οι Αιθίοπες αναγκάστηκαν να τραπούν σε φυγή.</w:t>
      </w:r>
    </w:p>
    <w:p/>
    <w:p>
      <w:r xmlns:w="http://schemas.openxmlformats.org/wordprocessingml/2006/main">
        <w:t xml:space="preserve">1. Ο Θεός είναι η δύναμή μας και η ασπίδα μας σε περιόδους δυσκολίας.</w:t>
      </w:r>
    </w:p>
    <w:p/>
    <w:p>
      <w:r xmlns:w="http://schemas.openxmlformats.org/wordprocessingml/2006/main">
        <w:t xml:space="preserve">2. Ο Θεός είναι πιστός σε όσους Τον εμπιστεύονται και Τον υπακούουν.</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Β' Χρονικών 14:13 Και ο Ασά και ο λαός που ήταν μαζί του τους καταδίωξαν μέχρι τη Γεράρ· και οι Αιθίοπες συντρίφθηκαν, ώστε δεν μπόρεσαν να συνέλθουν. Διότι καταστράφηκαν ενώπιον του Κυρίου και ενώπιον του στρατού του· και πήραν πολλά λάφυρα.</w:t>
      </w:r>
    </w:p>
    <w:p/>
    <w:p>
      <w:r xmlns:w="http://schemas.openxmlformats.org/wordprocessingml/2006/main">
        <w:t xml:space="preserve">Ο Άσα και ο λαός του νίκησαν τους Αιθίοπες στο Gerar και πήραν πολλά λάφυρα ως αποτέλεσμα.</w:t>
      </w:r>
    </w:p>
    <w:p/>
    <w:p>
      <w:r xmlns:w="http://schemas.openxmlformats.org/wordprocessingml/2006/main">
        <w:t xml:space="preserve">1. Η δύναμη του Θεού να ξεπερνά τις δυσκολίες</w:t>
      </w:r>
    </w:p>
    <w:p/>
    <w:p>
      <w:r xmlns:w="http://schemas.openxmlformats.org/wordprocessingml/2006/main">
        <w:t xml:space="preserve">2. Οι Ευλογίες της Νίκης στο όνομα του Θεού</w:t>
      </w:r>
    </w:p>
    <w:p/>
    <w:p>
      <w:r xmlns:w="http://schemas.openxmlformats.org/wordprocessingml/2006/main">
        <w:t xml:space="preserve">1. Παροιμίες 21:31 - Το άλογο είναι έτοιμο για την ημέρα της μάχης, αλλά η νίκη ανήκει στον Κύριο.</w:t>
      </w:r>
    </w:p>
    <w:p/>
    <w:p>
      <w:r xmlns:w="http://schemas.openxmlformats.org/wordprocessingml/2006/main">
        <w:t xml:space="preserve">2.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Β' Χρονικών 14:14 Και κατέστρεψαν όλες τις πόλεις γύρω από τη Γεράρ. γιατί τους ήρθε ο φόβος του Κυρίου· και λεηλάτησαν όλες τις πόλεις. γιατί υπήρχε πάρα πολύ λάφυρα μέσα τους.</w:t>
      </w:r>
    </w:p>
    <w:p/>
    <w:p>
      <w:r xmlns:w="http://schemas.openxmlformats.org/wordprocessingml/2006/main">
        <w:t xml:space="preserve">Ο λαός του Ιούδα κατέστρεψε τις πόλεις γύρω από τη Γεράρ και απέκτησε πολλά λάφυρα επειδή φοβόταν τον Κύριο.</w:t>
      </w:r>
    </w:p>
    <w:p/>
    <w:p>
      <w:r xmlns:w="http://schemas.openxmlformats.org/wordprocessingml/2006/main">
        <w:t xml:space="preserve">1. Το καθήκον μας να φοβόμαστε τον Κύριο - πώς πρέπει να επιδιώκουμε να τιμούμε και να φοβόμαστε τον Θεό σε όλες τις πτυχές της ζωής μας</w:t>
      </w:r>
    </w:p>
    <w:p/>
    <w:p>
      <w:r xmlns:w="http://schemas.openxmlformats.org/wordprocessingml/2006/main">
        <w:t xml:space="preserve">2. Οι ευλογίες του φόβου του Κυρίου - πώς ο Θεός ευλογεί όσους Τον σέβονται και υπακούουν στις εντολές Του</w:t>
      </w:r>
    </w:p>
    <w:p/>
    <w:p>
      <w:r xmlns:w="http://schemas.openxmlformats.org/wordprocessingml/2006/main">
        <w:t xml:space="preserve">1. Παροιμίες 1:7 «Ο φόβος του Κυρίου είναι η αρχή της γνώσης· οι ανόητοι όμως περιφρονούν τη σοφία και τη διδασκαλία».</w:t>
      </w:r>
    </w:p>
    <w:p/>
    <w:p>
      <w:r xmlns:w="http://schemas.openxmlformats.org/wordprocessingml/2006/main">
        <w:t xml:space="preserve">2. Ψαλμός 19:9 «Ο φόβος του Κυρίου είναι καθαρός, διαρκής στον αιώνα· οι κρίσεις του Κυρίου είναι αληθινές και δίκαιες συνολικά».</w:t>
      </w:r>
    </w:p>
    <w:p/>
    <w:p>
      <w:r xmlns:w="http://schemas.openxmlformats.org/wordprocessingml/2006/main">
        <w:t xml:space="preserve">Β' Χρονικών 14:15 Εχτύπησαν και τις σκηνές των βοοειδών, και μετέφεραν πρόβατα και καμήλες σε αφθονία, και επέστρεψαν στην Ιερουσαλήμ.</w:t>
      </w:r>
    </w:p>
    <w:p/>
    <w:p>
      <w:r xmlns:w="http://schemas.openxmlformats.org/wordprocessingml/2006/main">
        <w:t xml:space="preserve">Ο Άσα και ο στρατός του Ιούδα νίκησαν τον Ζερά τον Αιθίοπα, παίρνοντας πολλά πρόβατα και καμήλες ως λάφυρα πολέμου και επέστρεψαν στην Ιερουσαλήμ.</w:t>
      </w:r>
    </w:p>
    <w:p/>
    <w:p>
      <w:r xmlns:w="http://schemas.openxmlformats.org/wordprocessingml/2006/main">
        <w:t xml:space="preserve">1. Να είστε θαρραλέοι μπροστά στις αντιξοότητες όπως ο Άσα και ο στρατός του Ιούδα.</w:t>
      </w:r>
    </w:p>
    <w:p/>
    <w:p>
      <w:r xmlns:w="http://schemas.openxmlformats.org/wordprocessingml/2006/main">
        <w:t xml:space="preserve">2. Ο Θεός ανταμείβει όσους είναι πιστοί σε Αυτόν.</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2 Κορινθίους 10:4 - "Διότι τα όπλα του πολέμου μας δεν είναι από τη σάρκα, αλλά έχουν θεϊκή δύναμη να καταστρέφουν οχυρά."</w:t>
      </w:r>
    </w:p>
    <w:p/>
    <w:p>
      <w:r xmlns:w="http://schemas.openxmlformats.org/wordprocessingml/2006/main">
        <w:t xml:space="preserve">Το κεφάλαιο 15 των 2 Χρονικών περιγράφει τις θρησκευτικές μεταρρυθμίσεις και την αναβίωση που λαμβάνουν χώρα κατά τη διάρκεια της βασιλείας του βασιλιά Άσα του Ιούδα.</w:t>
      </w:r>
    </w:p>
    <w:p/>
    <w:p>
      <w:r xmlns:w="http://schemas.openxmlformats.org/wordprocessingml/2006/main">
        <w:t xml:space="preserve">1η Παράγραφος: Το κεφάλαιο ξεκινά επισημαίνοντας την παρουσία του Αζαρία, ενός προφήτη, ο οποίος παραδίδει ένα μήνυμα από τον Θεό στον Άσα και το λαό του. Ο προφήτης τους ενθαρρύνει να αναζητήσουν τον Θεό και υπόσχεται ότι αν το κάνουν, θα Τον βρουν. αλλά αν Τον εγκαταλείψουν, θα τους εγκαταλείψει (Β' Χρονικών 15:1-7).</w:t>
      </w:r>
    </w:p>
    <w:p/>
    <w:p>
      <w:r xmlns:w="http://schemas.openxmlformats.org/wordprocessingml/2006/main">
        <w:t xml:space="preserve">2η παράγραφος: Η αφήγηση επικεντρώνεται στην απάντηση του Άσα στο μήνυμα του προφήτη. Συγκεντρώνει όλο τον λαό του Ιούδα και του Βενιαμίν στην Ιερουσαλήμ και τους οδηγεί στην ανανέωση της διαθήκης τους με τον Θεό. Δίνουν επίσημο όρκο να αναζητήσουν τον Θεό με όλη τους την καρδιά και την ψυχή (Β' Χρονικών 15:8-15).</w:t>
      </w:r>
    </w:p>
    <w:p/>
    <w:p>
      <w:r xmlns:w="http://schemas.openxmlformats.org/wordprocessingml/2006/main">
        <w:t xml:space="preserve">3η Παράγραφος: Η αφήγηση επισημαίνει πώς ο Άσα αναλαμβάνει δράση για να απομακρύνει τα είδωλα και τις πρακτικές ψευδούς λατρείας από τη γη. Καθαιρεί τη γιαγιά του Maacah από τη θέση της ως βασίλισσα επειδή είχε φτιάξει ένα είδωλο για την Asherah. Η Άσα κόβει το είδωλό της, το συντρίβει και το καίει στην κοιλάδα Κιδρών (Β' Χρονικών 15:16-19).</w:t>
      </w:r>
    </w:p>
    <w:p/>
    <w:p>
      <w:r xmlns:w="http://schemas.openxmlformats.org/wordprocessingml/2006/main">
        <w:t xml:space="preserve">4η παράγραφος: Η εστίαση στρέφεται στην περιγραφή του πώς επικρατεί ειρήνη στον Ιούδα κατά τη διάρκεια αυτής της περιόδου, επειδή αναζήτησαν τον Θεό ολόψυχα. Ο Άσα εκμεταλλεύεται επίσης αυτή την ειρηνική περίοδο οχυρώνοντας πόλεις σε ολόκληρο τον Ιούδα (Β' Χρονικών 15:19-23).</w:t>
      </w:r>
    </w:p>
    <w:p/>
    <w:p>
      <w:r xmlns:w="http://schemas.openxmlformats.org/wordprocessingml/2006/main">
        <w:t xml:space="preserve">Συνοπτικά, το Κεφάλαιο δέκατο πέμπτο των 2 Χρονικών απεικονίζει τις θρησκευτικές μεταρρυθμίσεις και την αναβίωση που βιώθηκε κατά τη διάρκεια της βασιλείας του βασιλιά Άσα. Επισήμανση της προφητείας που παραδόθηκε και ανανέωση της διαθήκης. Αναφέρεται η απομάκρυνση προς την ειδωλολατρία και οι προσπάθειες οχύρωσης που ξεκίνησαν. Συνοπτικά, αυτό το Κεφάλαιο παρέχει μια ιστορική αφήγηση που παρουσιάζει τόσο την απάντηση του Βασιλιά Άσα που εκφράστηκε μέσω μετάνοιας, ενώ τονίζει την αναγέννηση που επιτεύχθηκε μέσω της αναζήτησης του Θεού που παραδειγματίζεται από την προσκόλληση στις αρχές που ορίζονται στην Αγία Γραφή, μια ενσάρκωση που αντιπροσωπεύει την πνευματική ανανέωση, μια επιβεβαίωση σχετικά με την εκπλήρωση της προφητείας, μια διαθήκη που απεικονίζει τη δέσμευση τιμώντας τη σχέση διαθήκης μεταξύ Δημιουργού-Θεού και εκλεκτού λαού-Ισραήλ</w:t>
      </w:r>
    </w:p>
    <w:p/>
    <w:p>
      <w:r xmlns:w="http://schemas.openxmlformats.org/wordprocessingml/2006/main">
        <w:t xml:space="preserve">Β' Χρονικών 15:1 Και το Πνεύμα του Θεού ήρθε στον Αζαρία, τον γιο του Ωδήδ.</w:t>
      </w:r>
    </w:p>
    <w:p/>
    <w:p>
      <w:r xmlns:w="http://schemas.openxmlformats.org/wordprocessingml/2006/main">
        <w:t xml:space="preserve">Ο Αζαρίας, ο γιος του Οδήδ, γέμισε με το Πνεύμα του Θεού.</w:t>
      </w:r>
    </w:p>
    <w:p/>
    <w:p>
      <w:r xmlns:w="http://schemas.openxmlformats.org/wordprocessingml/2006/main">
        <w:t xml:space="preserve">1. Ζώντας στο Πνεύμα: Πώς να λάβετε και να ανταποκριθείτε στην παρουσία του Θεού</w:t>
      </w:r>
    </w:p>
    <w:p/>
    <w:p>
      <w:r xmlns:w="http://schemas.openxmlformats.org/wordprocessingml/2006/main">
        <w:t xml:space="preserve">2. Η δύναμη της υπακοής: Πώς να λάβετε και να περπατήσετε στην ευλογία του Θεού</w:t>
      </w:r>
    </w:p>
    <w:p/>
    <w:p>
      <w:r xmlns:w="http://schemas.openxmlformats.org/wordprocessingml/2006/main">
        <w:t xml:space="preserve">1. Γαλάτες 5:22-23 - Αλλά ο καρπός του Πνεύματος είναι αγάπη, χαρά, ειρήνη, υπομονή, καλοσύνη, καλοσύνη, πίστη, πραότητα, εγκράτεια. ενάντια σε τέτοια πράγματα δεν υπάρχει νόμος.</w:t>
      </w:r>
    </w:p>
    <w:p/>
    <w:p>
      <w:r xmlns:w="http://schemas.openxmlformats.org/wordprocessingml/2006/main">
        <w:t xml:space="preserve">2. Ρωμαίους 8:14 - Διότι όλοι όσοι οδηγούνται από το Πνεύμα του Θεού είναι γιοι του Θεού.</w:t>
      </w:r>
    </w:p>
    <w:p/>
    <w:p>
      <w:r xmlns:w="http://schemas.openxmlformats.org/wordprocessingml/2006/main">
        <w:t xml:space="preserve">Β' Χρονικών 15:2 Και βγήκε να συναντήσει τον Ασά, και είπε προς αυτόν· Άκουσέ με, Ασά, και όλος ο Ιούδας και ο Βενιαμίν. Ο Κύριος είναι μαζί σας, όσο είστε μαζί του. Και αν τον αναζητήσετε, θα βρεθεί από εσάς. αλλά αν τον εγκαταλείψετε, θα σας εγκαταλείψει.</w:t>
      </w:r>
    </w:p>
    <w:p/>
    <w:p>
      <w:r xmlns:w="http://schemas.openxmlformats.org/wordprocessingml/2006/main">
        <w:t xml:space="preserve">Υπενθυμίζεται στον Άσα και σε όλο τον Ιούδα και τον Βενιαμίν ότι ο Κύριος θα είναι μαζί τους αν Τον αναζητήσουν, αλλά ότι θα τους εγκαταλείψει επίσης αν Τον εγκαταλείψουν.</w:t>
      </w:r>
    </w:p>
    <w:p/>
    <w:p>
      <w:r xmlns:w="http://schemas.openxmlformats.org/wordprocessingml/2006/main">
        <w:t xml:space="preserve">1. «Αναζητώντας τον Κύριο»</w:t>
      </w:r>
    </w:p>
    <w:p/>
    <w:p>
      <w:r xmlns:w="http://schemas.openxmlformats.org/wordprocessingml/2006/main">
        <w:t xml:space="preserve">2. «Η υπόσχεση του Θεού να είσαι πιστός»</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Δευτερονόμιο 4:29 - «Αν όμως από εκεί ζητήσεις τον Κύριο τον Θεό σου, θα τον βρεις, αν τον αναζητήσεις με όλη σου την καρδιά και με όλη σου την ψυχή».</w:t>
      </w:r>
    </w:p>
    <w:p/>
    <w:p>
      <w:r xmlns:w="http://schemas.openxmlformats.org/wordprocessingml/2006/main">
        <w:t xml:space="preserve">Β' Χρονικών 15:3 Και εδώ και πολύ καιρό ο Ισραήλ είναι χωρίς τον αληθινό Θεό, και χωρίς ιερέα διδάσκοντα, και χωρίς νόμο.</w:t>
      </w:r>
    </w:p>
    <w:p/>
    <w:p>
      <w:r xmlns:w="http://schemas.openxmlformats.org/wordprocessingml/2006/main">
        <w:t xml:space="preserve">Ο Ισραήλ ήταν χωρίς Θεό, ιερέα και νόμο για πολύ καιρό.</w:t>
      </w:r>
    </w:p>
    <w:p/>
    <w:p>
      <w:r xmlns:w="http://schemas.openxmlformats.org/wordprocessingml/2006/main">
        <w:t xml:space="preserve">1. Το έλεος του Θεού - Πώς το έλεος του Θεού είναι σε θέση να αποκαταστήσει αυτούς που έχουν παραστρατήσει.</w:t>
      </w:r>
    </w:p>
    <w:p/>
    <w:p>
      <w:r xmlns:w="http://schemas.openxmlformats.org/wordprocessingml/2006/main">
        <w:t xml:space="preserve">2. Αναζήτηση καθοδήγησης - Η σημασία της αναζήτησης καθοδήγησης από τον Θεό και τον λαό Του.</w:t>
      </w:r>
    </w:p>
    <w:p/>
    <w:p>
      <w:r xmlns:w="http://schemas.openxmlformats.org/wordprocessingml/2006/main">
        <w:t xml:space="preserve">1. «Αν ο λαός μου, που λέγεται με το όνομά μου, ταπεινωθεί και προσευχηθεί και ζητήσει το πρόσωπό μου και απομακρυνθεί από τους πονηρούς δρόμους του· τότε θα ακούσω από τον ουρανό και θα συγχωρήσω την αμαρτία τους και θα τους θεραπεύσω γη." (2 Χρονικών 7:14)</w:t>
      </w:r>
    </w:p>
    <w:p/>
    <w:p>
      <w:r xmlns:w="http://schemas.openxmlformats.org/wordprocessingml/2006/main">
        <w:t xml:space="preserve">2. «Όλη η Γραφή είναι εμπνευσμένη από τον Θεό και είναι ωφέλιμη για διδαχή, επίπληξη, διόρθωση, διδασκαλία δικαιοσύνης:» (Β΄ Τιμόθεο 3:16).</w:t>
      </w:r>
    </w:p>
    <w:p/>
    <w:p>
      <w:r xmlns:w="http://schemas.openxmlformats.org/wordprocessingml/2006/main">
        <w:t xml:space="preserve">Β' Χρονικών 15:4 Αλλά όταν αυτοί στη θλίψη τους στράφηκαν στον Κύριο τον Θεό του Ισραήλ, και τον αναζήτησαν, βρέθηκε από αυτούς.</w:t>
      </w:r>
    </w:p>
    <w:p/>
    <w:p>
      <w:r xmlns:w="http://schemas.openxmlformats.org/wordprocessingml/2006/main">
        <w:t xml:space="preserve">Όταν οι άνθρωποι βρίσκονται σε δύσκολη θέση, πρέπει να στραφούν στον Κύριο τον Θεό του Ισραήλ και να Τον αναζητήσουν, γιατί θα βρεθεί.</w:t>
      </w:r>
    </w:p>
    <w:p/>
    <w:p>
      <w:r xmlns:w="http://schemas.openxmlformats.org/wordprocessingml/2006/main">
        <w:t xml:space="preserve">1. Ο Κύριος είναι πάντα εκεί - Θα βρεθεί σε περιόδους δυσκολίας.</w:t>
      </w:r>
    </w:p>
    <w:p/>
    <w:p>
      <w:r xmlns:w="http://schemas.openxmlformats.org/wordprocessingml/2006/main">
        <w:t xml:space="preserve">2. Αναζητήστε τον Κύριο - Θα βρεθεί όταν στραφείτε σε Αυτόν.</w:t>
      </w:r>
    </w:p>
    <w:p/>
    <w:p>
      <w:r xmlns:w="http://schemas.openxmlformats.org/wordprocessingml/2006/main">
        <w:t xml:space="preserve">1. Ιερεμίας 29:11-13 Διότι γνωρίζω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12 Τότε θα με επικαλεστείς και θα έρθεις και θα προσευχηθείς σε μένα, και θα σε ακούσω.</w:t>
      </w:r>
    </w:p>
    <w:p/>
    <w:p>
      <w:r xmlns:w="http://schemas.openxmlformats.org/wordprocessingml/2006/main">
        <w:t xml:space="preserve">13 Θα με αναζητήσετε και θα με βρείτε, όταν με αναζητήσετε με όλη σας την καρδιά.</w:t>
      </w:r>
    </w:p>
    <w:p/>
    <w:p>
      <w:r xmlns:w="http://schemas.openxmlformats.org/wordprocessingml/2006/main">
        <w:t xml:space="preserve">2. Λουκάς 11:9-10 Και σας λέω, ζητήστε, και θα σας δοθεί. Ψάξε και θα βρεις. χτυπήστε και θα σας ανοίξει.</w:t>
      </w:r>
    </w:p>
    <w:p/>
    <w:p>
      <w:r xmlns:w="http://schemas.openxmlformats.org/wordprocessingml/2006/main">
        <w:t xml:space="preserve">10 Διότι καθένας που ζητά λαμβάνει, και αυτός που ψάχνει βρίσκει, και σε αυτόν που χτυπά θα ανοίξει.</w:t>
      </w:r>
    </w:p>
    <w:p/>
    <w:p>
      <w:r xmlns:w="http://schemas.openxmlformats.org/wordprocessingml/2006/main">
        <w:t xml:space="preserve">Β' Χρονικών 15:5 Και κατά τους καιρούς εκείνους δεν υπήρχε ειρήνη σε αυτόν που έβγαινε, ούτε σε εκείνον που εισερχόταν, αλλά μεγάλη θλίψη ήταν πάνω σε όλους τους κατοίκους των χωρών.</w:t>
      </w:r>
    </w:p>
    <w:p/>
    <w:p>
      <w:r xmlns:w="http://schemas.openxmlformats.org/wordprocessingml/2006/main">
        <w:t xml:space="preserve">Σε αυτό το διάστημα δεν υπήρχε ειρήνη για κανέναν και όλοι οι κάτοικοι των χωρών βίωσαν μεγάλες κακουχίες.</w:t>
      </w:r>
    </w:p>
    <w:p/>
    <w:p>
      <w:r xmlns:w="http://schemas.openxmlformats.org/wordprocessingml/2006/main">
        <w:t xml:space="preserve">1. Ειρήνη σε αβέβαιους καιρούς</w:t>
      </w:r>
    </w:p>
    <w:p/>
    <w:p>
      <w:r xmlns:w="http://schemas.openxmlformats.org/wordprocessingml/2006/main">
        <w:t xml:space="preserve">2. Η Δύναμη του Θεού σε Δύσκολους Καιρούς</w:t>
      </w:r>
    </w:p>
    <w:p/>
    <w:p>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26:3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Β' Χρονικών 15:6 Και καταστράφηκε έθνος από έθνος, και πόλη από πόλη· επειδή, ο Θεός τους ταλαιπώρησε με κάθε συμφορά.</w:t>
      </w:r>
    </w:p>
    <w:p/>
    <w:p>
      <w:r xmlns:w="http://schemas.openxmlformats.org/wordprocessingml/2006/main">
        <w:t xml:space="preserve">Τα έθνη κατέστρεψαν άλλα έθνη και οι πόλεις κατέστρεψαν άλλες πόλεις λόγω της δυσαρέσκειας του Θεού.</w:t>
      </w:r>
    </w:p>
    <w:p/>
    <w:p>
      <w:r xmlns:w="http://schemas.openxmlformats.org/wordprocessingml/2006/main">
        <w:t xml:space="preserve">1. Οι συνέπειες της ανυπακοής: Μαθαίνοντας από την Ιστορία των Εθνών.</w:t>
      </w:r>
    </w:p>
    <w:p/>
    <w:p>
      <w:r xmlns:w="http://schemas.openxmlformats.org/wordprocessingml/2006/main">
        <w:t xml:space="preserve">2. Κατανόηση της οργής του Θεού: Πώς η αντιξοότητα μπορεί να οδηγήσει σε μετάνοια.</w:t>
      </w:r>
    </w:p>
    <w:p/>
    <w:p>
      <w:r xmlns:w="http://schemas.openxmlformats.org/wordprocessingml/2006/main">
        <w:t xml:space="preserve">1. Δευτερονόμιο 28:15-20 - Οι προειδοποιήσεις του Θεού για τις συνέπειες της ανυπακοής και της εξέγερσης.</w:t>
      </w:r>
    </w:p>
    <w:p/>
    <w:p>
      <w:r xmlns:w="http://schemas.openxmlformats.org/wordprocessingml/2006/main">
        <w:t xml:space="preserve">2. Ησαΐας 5:5-7 - Η κρίση του Θεού εναντίον εκείνων που απορρίπτουν τα διατάγματά Του.</w:t>
      </w:r>
    </w:p>
    <w:p/>
    <w:p>
      <w:r xmlns:w="http://schemas.openxmlformats.org/wordprocessingml/2006/main">
        <w:t xml:space="preserve">Β' Χρονικών 15:7 Γίνεστε λοιπόν δυνατοί, και ας μην είναι αδύναμα τα χέρια σας· διότι το έργο σας θα ανταμειφθεί.</w:t>
      </w:r>
    </w:p>
    <w:p/>
    <w:p>
      <w:r xmlns:w="http://schemas.openxmlformats.org/wordprocessingml/2006/main">
        <w:t xml:space="preserve">Ο Θεός μας ενθαρρύνει να παραμείνουμε δυνατοί και να ανταμειφθούμε για τη δουλειά μας.</w:t>
      </w:r>
    </w:p>
    <w:p/>
    <w:p>
      <w:r xmlns:w="http://schemas.openxmlformats.org/wordprocessingml/2006/main">
        <w:t xml:space="preserve">1. Η ανταμοιβή του να κάνεις το έργο του Θεού - 2 Χρονικών 15:7</w:t>
      </w:r>
    </w:p>
    <w:p/>
    <w:p>
      <w:r xmlns:w="http://schemas.openxmlformats.org/wordprocessingml/2006/main">
        <w:t xml:space="preserve">2. Δύναμη στην εκτέλεση του θελήματος του Θεού - 2 Χρονικών 15:7</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10:36 - Διότι έχετε ανάγκη από υπομονή, ώστε, αφού κάνετε το θέλημα του Θεού, να λάβετε την υπόσχεση.</w:t>
      </w:r>
    </w:p>
    <w:p/>
    <w:p>
      <w:r xmlns:w="http://schemas.openxmlformats.org/wordprocessingml/2006/main">
        <w:t xml:space="preserve">Β' Χρονικών 15:8 Και όταν ο Ασά άκουσε αυτά τα λόγια, και την προφητεία του προφήτη Οδήδ, πήρε θάρρος και έδιωξε τα αποτρόπαια είδωλα από όλη τη γη του Ιούδα και του Βενιαμίν, και από τις πόλεις που είχε πάρει από το όρος Εφραίμ, και ανανέωσε το θυσιαστήριο του Κυρίου, που ήταν μπροστά στη βεράντα του Κυρίου.</w:t>
      </w:r>
    </w:p>
    <w:p/>
    <w:p>
      <w:r xmlns:w="http://schemas.openxmlformats.org/wordprocessingml/2006/main">
        <w:t xml:space="preserve">Ο Ασά άκουσε μια προφητεία από τον προφήτη Οδήδ, η οποία του έδωσε θάρρος να απομακρύνει τα είδωλα από τη γη του Ιούδα και του Βενιαμίν και να αποκαταστήσει το θυσιαστήριο του Κυρίου.</w:t>
      </w:r>
    </w:p>
    <w:p/>
    <w:p>
      <w:r xmlns:w="http://schemas.openxmlformats.org/wordprocessingml/2006/main">
        <w:t xml:space="preserve">1. Ο Θεός μας δίνει κουράγιο να ξεπεράσουμε τις αντιξοότητες</w:t>
      </w:r>
    </w:p>
    <w:p/>
    <w:p>
      <w:r xmlns:w="http://schemas.openxmlformats.org/wordprocessingml/2006/main">
        <w:t xml:space="preserve">2. Η σημασία της ανανέωσης της δέσμευσής μας προς τον Θεό</w:t>
      </w:r>
    </w:p>
    <w:p/>
    <w:p>
      <w:r xmlns:w="http://schemas.openxmlformats.org/wordprocessingml/2006/main">
        <w:t xml:space="preserve">1. Ιησούς του Ναυή 24:15 - Όσο για εμένα και το σπίτι μου, θα υπηρετούμε τον ΚΥΡΙΟ.</w:t>
      </w:r>
    </w:p>
    <w:p/>
    <w:p>
      <w:r xmlns:w="http://schemas.openxmlformats.org/wordprocessingml/2006/main">
        <w:t xml:space="preserve">2. Ησαΐας 40:31 - Όσοι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Β' Χρονικών 15:9 Και συγκέντρωσε όλον τον Ιούδα και τον Βενιαμίν, και τους ξένους μαζί τους από τον Εφραίμ και τον Μανασσή και από τον Συμεών· επειδή, έπεσαν πάνω του από τον Ισραήλ σε αφθονία, όταν είδαν ότι ο Κύριος ο Θεός του ήταν μαζί του. αυτόν.</w:t>
      </w:r>
    </w:p>
    <w:p/>
    <w:p>
      <w:r xmlns:w="http://schemas.openxmlformats.org/wordprocessingml/2006/main">
        <w:t xml:space="preserve">Ο βασιλιάς Ασά του Ιούδα συγκέντρωσε τον λαό του, συμπεριλαμβανομένων εκείνων από τις φυλές του Εφραίμ, του Μανασσή και του Συμεών, για να αναγνωρίσει ότι ο Κύριος ήταν μαζί του.</w:t>
      </w:r>
    </w:p>
    <w:p/>
    <w:p>
      <w:r xmlns:w="http://schemas.openxmlformats.org/wordprocessingml/2006/main">
        <w:t xml:space="preserve">1. Ο Θεός είναι πάντα μαζί μας, όσο μόνοι κι αν νιώθουμε.</w:t>
      </w:r>
    </w:p>
    <w:p/>
    <w:p>
      <w:r xmlns:w="http://schemas.openxmlformats.org/wordprocessingml/2006/main">
        <w:t xml:space="preserve">2. Όταν μαζευόμαστε μαζί, μπορούμε να είμαστε πιο δυνατοί στην πίστη.</w:t>
      </w:r>
    </w:p>
    <w:p/>
    <w:p>
      <w:r xmlns:w="http://schemas.openxmlformats.org/wordprocessingml/2006/main">
        <w:t xml:space="preserve">1. Ματθαίος 18:20 - «Επειδή, όπου δύο ή τρεις είναι συγκεντρωμένοι στο όνομά μου, εκεί είμαι κι εγώ ανάμεσά τους».</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Β' Χρονικών 15:10 Συγκεντρώθηκαν λοιπόν στην Ιερουσαλήμ τον τρίτο μήνα, κατά το δέκατο πέμπτο έτος της βασιλείας του Ασά.</w:t>
      </w:r>
    </w:p>
    <w:p/>
    <w:p>
      <w:r xmlns:w="http://schemas.openxmlformats.org/wordprocessingml/2006/main">
        <w:t xml:space="preserve">Κατά το δέκατο πέμπτο έτος της βασιλείας του Ασά, ο λαός του Ιούδα συγκεντρώθηκε στην Ιερουσαλήμ τον τρίτο μήνα.</w:t>
      </w:r>
    </w:p>
    <w:p/>
    <w:p>
      <w:r xmlns:w="http://schemas.openxmlformats.org/wordprocessingml/2006/main">
        <w:t xml:space="preserve">1. Η δύναμη της συγκέντρωσης: Τι μπορούμε να μάθουμε από τον λαό του Ιούδα</w:t>
      </w:r>
    </w:p>
    <w:p/>
    <w:p>
      <w:r xmlns:w="http://schemas.openxmlformats.org/wordprocessingml/2006/main">
        <w:t xml:space="preserve">2. Η σημασία της δέσμευσης: Πώς ο Άσα έδειξε την αφοσίωσή Του στον Θεό</w:t>
      </w:r>
    </w:p>
    <w:p/>
    <w:p>
      <w:r xmlns:w="http://schemas.openxmlformats.org/wordprocessingml/2006/main">
        <w:t xml:space="preserve">1. Εβραίους 10:24-25 - «Και ας σκεφτούμε πώς να υποκινούμε ο ένας τον άλλον σε αγάπη και καλά έργα, χωρίς να παραμελούμε να συναντηθούμε, όπως συνηθίζουν ορισμένοι, αλλά να ενθαρρύνουμε ο ένας τον άλλον, και ακόμη περισσότερο καθώς εσείς δείτε την Ημέρα να πλησιάζει».</w:t>
      </w:r>
    </w:p>
    <w:p/>
    <w:p>
      <w:r xmlns:w="http://schemas.openxmlformats.org/wordprocessingml/2006/main">
        <w:t xml:space="preserve">2. Ψαλμός 122:1 - «Χάρηκα όταν μου είπαν: «Ας πάμε στον οίκο του Κυρίου!»».</w:t>
      </w:r>
    </w:p>
    <w:p/>
    <w:p>
      <w:r xmlns:w="http://schemas.openxmlformats.org/wordprocessingml/2006/main">
        <w:t xml:space="preserve">Β' Χρονικών 15:11 Και πρόσφεραν στον Κύριο τον ίδιο καιρό, από τα λάφυρα που είχαν φέρει, επτακόσια βόδια και επτά χιλιάδες πρόβατα.</w:t>
      </w:r>
    </w:p>
    <w:p/>
    <w:p>
      <w:r xmlns:w="http://schemas.openxmlformats.org/wordprocessingml/2006/main">
        <w:t xml:space="preserve">Ο λαός του Ιούδα έφερε προσφορές στον Κύριο, μεταξύ των οποίων επτακόσια βόδια και επτά χιλιάδες πρόβατα.</w:t>
      </w:r>
    </w:p>
    <w:p/>
    <w:p>
      <w:r xmlns:w="http://schemas.openxmlformats.org/wordprocessingml/2006/main">
        <w:t xml:space="preserve">1. Η δύναμη της γενναιοδωρίας: Κατανόηση της σημασίας της προσφοράς θυσιών στον Κύριο</w:t>
      </w:r>
    </w:p>
    <w:p/>
    <w:p>
      <w:r xmlns:w="http://schemas.openxmlformats.org/wordprocessingml/2006/main">
        <w:t xml:space="preserve">2. Μια καρδιά ευγνωμοσύνης: Πώς να δείξετε εκτίμηση στον Θεό μέσω της προσφοράς</w:t>
      </w:r>
    </w:p>
    <w:p/>
    <w:p>
      <w:r xmlns:w="http://schemas.openxmlformats.org/wordprocessingml/2006/main">
        <w:t xml:space="preserve">1. Δευτερονόμιο 16:16-17 (Τρεις φορές το χρόνο όλα τα αρσενικά σου θα εμφανίζονται ενώπιον του Κυρίου του Θεού σου στον τόπο που θα επιλέξει· στη γιορτή των αζύμων και στη γιορτή των εβδομάδων και στη γιορτή των σκηνών: και δεν θα εμφανιστούν ενώπιον του Κυρίου άδεια:)</w:t>
      </w:r>
    </w:p>
    <w:p/>
    <w:p>
      <w:r xmlns:w="http://schemas.openxmlformats.org/wordprocessingml/2006/main">
        <w:t xml:space="preserve">2. 2 Κορινθίους 9:7 (Καθένας, όπως θέλει στην καρδιά του, ας δώσει, όχι με απρόοπτα ή αναγκαστικά: γιατί ο Θεός αγαπά τον εύθυμο δότη.)</w:t>
      </w:r>
    </w:p>
    <w:p/>
    <w:p>
      <w:r xmlns:w="http://schemas.openxmlformats.org/wordprocessingml/2006/main">
        <w:t xml:space="preserve">Β' Χρονικών 15:12 Και συνήψαν διαθήκη να ζητήσουν τον Κύριο τον Θεό των πατέρων τους με όλη τους την καρδιά και με όλη τους την ψυχή.</w:t>
      </w:r>
    </w:p>
    <w:p/>
    <w:p>
      <w:r xmlns:w="http://schemas.openxmlformats.org/wordprocessingml/2006/main">
        <w:t xml:space="preserve">Ο λαός του Ιούδα συνήψε διαθήκη για να αναζητήσει τον Κύριο τον Θεό των πατέρων του με όλη του την καρδιά και την ψυχή.</w:t>
      </w:r>
    </w:p>
    <w:p/>
    <w:p>
      <w:r xmlns:w="http://schemas.openxmlformats.org/wordprocessingml/2006/main">
        <w:t xml:space="preserve">1. Πρέπει να αγωνιζόμαστε να αναζητούμε τον Κύριο με όλη μας την καρδιά και την ψυχή.</w:t>
      </w:r>
    </w:p>
    <w:p/>
    <w:p>
      <w:r xmlns:w="http://schemas.openxmlformats.org/wordprocessingml/2006/main">
        <w:t xml:space="preserve">2. Η σημασία της σύναψης διαθήκης με τον Κύριο.</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Δευτερονόμιο 6:5 - «Αγάπα τον Κύριο τον Θεό σου με όλη σου την καρδιά και με όλη την ψυχή σου και με όλη τη δύναμή σου».</w:t>
      </w:r>
    </w:p>
    <w:p/>
    <w:p>
      <w:r xmlns:w="http://schemas.openxmlformats.org/wordprocessingml/2006/main">
        <w:t xml:space="preserve">Β' Χρονικών 15:13 Για να θανατωθεί όποιος δεν θέλει τον Κύριο τον Θεό του Ισραήλ, είτε μικρός είτε μεγάλος, είτε άνδρας είτε γυναίκα.</w:t>
      </w:r>
    </w:p>
    <w:p/>
    <w:p>
      <w:r xmlns:w="http://schemas.openxmlformats.org/wordprocessingml/2006/main">
        <w:t xml:space="preserve">Στο εδάφιο 2 Χρονικών 15:13, αναφέρεται ότι όποιος αρνείται να αναζητήσει τον Κύριο τον Θεό του Ισραήλ πρέπει να θανατωθεί, ανεξαρτήτως ηλικίας ή φύλου.</w:t>
      </w:r>
    </w:p>
    <w:p/>
    <w:p>
      <w:r xmlns:w="http://schemas.openxmlformats.org/wordprocessingml/2006/main">
        <w:t xml:space="preserve">1. Πώς Επιδιώκουμε τον Θεό;</w:t>
      </w:r>
    </w:p>
    <w:p/>
    <w:p>
      <w:r xmlns:w="http://schemas.openxmlformats.org/wordprocessingml/2006/main">
        <w:t xml:space="preserve">2. Οι συνέπειες της απόρριψης του Θεού.</w:t>
      </w:r>
    </w:p>
    <w:p/>
    <w:p>
      <w:r xmlns:w="http://schemas.openxmlformats.org/wordprocessingml/2006/main">
        <w:t xml:space="preserve">1. Ψαλμός 27:4 - Ένα πράγμα ζητώ από τον Κύριο, αυτό μόνο ζητώ: να κατοικώ στον οίκο του Κυρίου όλες τις ημέρες της ζωής μου.</w:t>
      </w:r>
    </w:p>
    <w:p/>
    <w:p>
      <w:r xmlns:w="http://schemas.openxmlformats.org/wordprocessingml/2006/main">
        <w:t xml:space="preserve">2. Παροιμίες 28:5 - Οι κακοί άνθρωποι δεν καταλαβαίνουν τι είναι σωστό, αλλά εκείνοι που αναζητούν τον Κύριο το καταλαβαίνουν πλήρως.</w:t>
      </w:r>
    </w:p>
    <w:p/>
    <w:p>
      <w:r xmlns:w="http://schemas.openxmlformats.org/wordprocessingml/2006/main">
        <w:t xml:space="preserve">Β' Χρονικών 15:14 Και ορκίστηκαν στον Κύριο με δυνατή φωνή, και με κραυγές, και με σάλπιγγες και με κορνέ.</w:t>
      </w:r>
    </w:p>
    <w:p/>
    <w:p>
      <w:r xmlns:w="http://schemas.openxmlformats.org/wordprocessingml/2006/main">
        <w:t xml:space="preserve">Οι άνθρωποι ορκίστηκαν στον Κύριο με δυνατές φωνές, κραυγές, σάλπιγγες και όργανα κορνέ.</w:t>
      </w:r>
    </w:p>
    <w:p/>
    <w:p>
      <w:r xmlns:w="http://schemas.openxmlformats.org/wordprocessingml/2006/main">
        <w:t xml:space="preserve">1. Υπακοή στον Κύριο με χαρά: Γιορτάζοντας τη δέσμευσή μας στον Θεό</w:t>
      </w:r>
    </w:p>
    <w:p/>
    <w:p>
      <w:r xmlns:w="http://schemas.openxmlformats.org/wordprocessingml/2006/main">
        <w:t xml:space="preserve">2. Ζώντας μια ζωή υπακοής: Ακολουθώντας το θέλημα του Θεού σε όλα τα πράγματα</w:t>
      </w:r>
    </w:p>
    <w:p/>
    <w:p>
      <w:r xmlns:w="http://schemas.openxmlformats.org/wordprocessingml/2006/main">
        <w:t xml:space="preserve">1. Ψαλμός 100:2 Υπηρετήστε τον Κύριο με αγαλλίαση: ελάτε μπροστά στην παρουσία του τραγουδώντας.</w:t>
      </w:r>
    </w:p>
    <w:p/>
    <w:p>
      <w:r xmlns:w="http://schemas.openxmlformats.org/wordprocessingml/2006/main">
        <w:t xml:space="preserve">2. Ρωμαίους 12:1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Β' Χρονικών 15:15 Και όλος ο Ιούδας χάρηκε για τον όρκο· επειδή, είχαν ορκιστεί με όλη τους την καρδιά, και τον αναζήτησαν με όλη τους την επιθυμία. και βρέθηκε από αυτούς· και ο Κύριος τους έδωσε ανάπαυση ολόγυρα.</w:t>
      </w:r>
    </w:p>
    <w:p/>
    <w:p>
      <w:r xmlns:w="http://schemas.openxmlformats.org/wordprocessingml/2006/main">
        <w:t xml:space="preserve">Όλος ο λαός του Ιούδα χάρηκε και αναζήτησε τον Θεό με όλη του την καρδιά και ανταμείφθηκε με ειρήνη.</w:t>
      </w:r>
    </w:p>
    <w:p/>
    <w:p>
      <w:r xmlns:w="http://schemas.openxmlformats.org/wordprocessingml/2006/main">
        <w:t xml:space="preserve">1. Το να αναζητάς τον Θεό με όλη σου την καρδιά οδηγεί σε ικανοποίηση</w:t>
      </w:r>
    </w:p>
    <w:p/>
    <w:p>
      <w:r xmlns:w="http://schemas.openxmlformats.org/wordprocessingml/2006/main">
        <w:t xml:space="preserve">2. Η υπακοή στον Θεό Φέρνει Ειρήνη και Χαρά</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Β' Χρονικών 15:16 Και σχετικά με τη Μααχά, τη μητέρα του Ασά του βασιλιά, την αφαίρεσε από τη βασίλισσα, επειδή είχε φτιάξει ένα είδωλο σε ένα άλσος· και ο Ασά έκοψε το είδωλό της, και το σφράγισε και το έκαψε στο ρυάκι. Kidron.</w:t>
      </w:r>
    </w:p>
    <w:p/>
    <w:p>
      <w:r xmlns:w="http://schemas.openxmlformats.org/wordprocessingml/2006/main">
        <w:t xml:space="preserve">Ο Άσα, ο βασιλιάς του Ιούδα, αφαίρεσε τη μητέρα του Μααχά από τη βασίλισσα αφού έφτιαξε ένα είδωλο και εκείνος το κατέστρεψε.</w:t>
      </w:r>
    </w:p>
    <w:p/>
    <w:p>
      <w:r xmlns:w="http://schemas.openxmlformats.org/wordprocessingml/2006/main">
        <w:t xml:space="preserve">1. Η Ανάγκη για Πιστότητα και Υπακοή στον Θεό</w:t>
      </w:r>
    </w:p>
    <w:p/>
    <w:p>
      <w:r xmlns:w="http://schemas.openxmlformats.org/wordprocessingml/2006/main">
        <w:t xml:space="preserve">2. Η δύναμη του Θεού να υπερνικήσει την ειδωλολατρία</w:t>
      </w:r>
    </w:p>
    <w:p/>
    <w:p>
      <w:r xmlns:w="http://schemas.openxmlformats.org/wordprocessingml/2006/main">
        <w:t xml:space="preserve">1. Δευτερονόμιο 6:5-7 «Θα αγαπήσεις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 Θα τους διδάξεις με επιμέλεια στα παιδιά σας και θα μιλάτε για αυτά όταν κάθεστε στο σπίτι σας, όταν περπατάτε στο δρόμο, όταν ξαπλώνετε και όταν σηκώνεστε.</w:t>
      </w:r>
    </w:p>
    <w:p/>
    <w:p>
      <w:r xmlns:w="http://schemas.openxmlformats.org/wordprocessingml/2006/main">
        <w:t xml:space="preserve">2. Ρωμαίους 1:21-25 «Επειδή, παρόλο που γνώρισαν τον Θεό, δεν τον τίμησαν ως Θεό ούτε τον ευχαριστούσαν, αλλά έγιναν μάταιοι στη σκέψη τους, και η ανόητη καρδιά τους σκοτείνιασε. Ισχυριζόμενοι ότι ήταν σοφοί, έγιναν ανόητοι, και αντάλλαξαν τη δόξα του αθάνατου Θεού με εικόνες που μοιάζουν με θνητό άνθρωπο και πτηνά και ζώα και έρποντα· Γι' αυτό ο Θεός τις παρέδωσε στις επιθυμίες της καρδιάς τους στην ακαθαρσία, για να ατιμάσουν τα σώματά τους μεταξύ τους, επειδή αντάλλαξαν αλήθεια για τον Θεό για ένα ψέμα και προσκύνησε και υπηρέτησε το πλάσμα και όχι τον Δημιουργό, ο οποίος είναι ευλογημένος για πάντα! Αμήν.</w:t>
      </w:r>
    </w:p>
    <w:p/>
    <w:p>
      <w:r xmlns:w="http://schemas.openxmlformats.org/wordprocessingml/2006/main">
        <w:t xml:space="preserve">Β' Χρονικών 15:17 Αλλά οι υψηλοί τόποι δεν αφαιρέθηκαν από τον Ισραήλ· ωστόσο η καρδιά του Ασά ήταν τέλεια όλες τις ημέρες του.</w:t>
      </w:r>
    </w:p>
    <w:p/>
    <w:p>
      <w:r xmlns:w="http://schemas.openxmlformats.org/wordprocessingml/2006/main">
        <w:t xml:space="preserve">Παρά το γεγονός ότι οι υψηλές θέσεις στο Ισραήλ δεν αφαιρέθηκαν, η καρδιά του Ασά ήταν τέλεια όλες τις ημέρες του.</w:t>
      </w:r>
    </w:p>
    <w:p/>
    <w:p>
      <w:r xmlns:w="http://schemas.openxmlformats.org/wordprocessingml/2006/main">
        <w:t xml:space="preserve">1. Η τέλεια καρδιά: Ζώντας μια ζωή με πίστη σε δυσμενείς συνθήκες</w:t>
      </w:r>
    </w:p>
    <w:p/>
    <w:p>
      <w:r xmlns:w="http://schemas.openxmlformats.org/wordprocessingml/2006/main">
        <w:t xml:space="preserve">2. Παράδειγμα Asa: Σταθείτε σταθεροί μπροστά στις αντιξοότητες</w:t>
      </w:r>
    </w:p>
    <w:p/>
    <w:p>
      <w:r xmlns:w="http://schemas.openxmlformats.org/wordprocessingml/2006/main">
        <w:t xml:space="preserve">1. Παροιμίες 4:23 - Κράτα την καρδιά σου με κάθε επιμέλεια. γιατί έξω από αυτό είναι τα ζητήματα της ζωής.</w:t>
      </w:r>
    </w:p>
    <w:p/>
    <w:p>
      <w:r xmlns:w="http://schemas.openxmlformats.org/wordprocessingml/2006/main">
        <w:t xml:space="preserve">2. Ψαλμός 51:10 - Δημιούργησε μέσα μου καθαρή καρδιά, Θεέ. και ανανέωσε ένα σωστό πνεύμα μέσα μου.</w:t>
      </w:r>
    </w:p>
    <w:p/>
    <w:p>
      <w:r xmlns:w="http://schemas.openxmlformats.org/wordprocessingml/2006/main">
        <w:t xml:space="preserve">Β' Χρονικών 15:18 Και έφερε στον οίκο του Θεού τα πράγματα που είχε αφιερώσει ο πατέρας του και που ο ίδιος είχε αφιερώσει, ασήμι και χρυσάφι και σκεύη.</w:t>
      </w:r>
    </w:p>
    <w:p/>
    <w:p>
      <w:r xmlns:w="http://schemas.openxmlformats.org/wordprocessingml/2006/main">
        <w:t xml:space="preserve">Ο Άσα, ο βασιλιάς του Ιούδα, έφερε στον Οίκο του Θεού αντικείμενα που αφιέρωσε ο πατέρας του και τα είχε αφιερώσει και τα δύο, τα οποία περιελάμβαναν ασήμι, χρυσό και σκεύη.</w:t>
      </w:r>
    </w:p>
    <w:p/>
    <w:p>
      <w:r xmlns:w="http://schemas.openxmlformats.org/wordprocessingml/2006/main">
        <w:t xml:space="preserve">1. Η σημασία της αφιέρωσης στον Θεό</w:t>
      </w:r>
    </w:p>
    <w:p/>
    <w:p>
      <w:r xmlns:w="http://schemas.openxmlformats.org/wordprocessingml/2006/main">
        <w:t xml:space="preserve">2. Η δύναμη της προσφοράς στην Εκκλησία</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Β' Χρονικών 15:19 Και δεν έγινε πια πόλεμος μέχρι το τριακοστό πέντε έτος της βασιλείας του Ασά.</w:t>
      </w:r>
    </w:p>
    <w:p/>
    <w:p>
      <w:r xmlns:w="http://schemas.openxmlformats.org/wordprocessingml/2006/main">
        <w:t xml:space="preserve">Η βασιλεία του Asa χαρακτηρίστηκε από έλλειψη πολέμου για 35 χρόνια.</w:t>
      </w:r>
    </w:p>
    <w:p/>
    <w:p>
      <w:r xmlns:w="http://schemas.openxmlformats.org/wordprocessingml/2006/main">
        <w:t xml:space="preserve">1. Η πιστότητα του Θεού είναι πάντα μαζί μας, ακόμη και σε περιόδους σύγκρουσης.</w:t>
      </w:r>
    </w:p>
    <w:p/>
    <w:p>
      <w:r xmlns:w="http://schemas.openxmlformats.org/wordprocessingml/2006/main">
        <w:t xml:space="preserve">2. Πρέπει να αγωνιζόμαστε για την ειρήνη μέσω της πίστης στον Θεό.</w:t>
      </w:r>
    </w:p>
    <w:p/>
    <w:p>
      <w:r xmlns:w="http://schemas.openxmlformats.org/wordprocessingml/2006/main">
        <w:t xml:space="preserve">1. Ησαΐας 26:3-4 - "Θα κρατήσετε σε τέλεια ειρήνη εκείνους των οποίων ο νους είναι σταθερός, επειδή εμπιστεύονται σε σας. Να εμπιστεύεστε στον Κύριο για πάντα, γιατί ο Κύριος, ο ίδιος ο Κύριος, είναι ο αιώνιος Βράχος."</w:t>
      </w:r>
    </w:p>
    <w:p/>
    <w:p>
      <w:r xmlns:w="http://schemas.openxmlformats.org/wordprocessingml/2006/main">
        <w:t xml:space="preserve">2. Φιλιππησίους 4:6-7 - «Μην ανησυχείτε για τίποτα, αλλά σε όλα, με προσευχή και παράκληση,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Το κεφάλαιο 16 των Β' Χρονικών περιγράφει τα τελευταία χρόνια της βασιλείας του Βασιλιά Άσα, συμπεριλαμβανομένης της συμμαχίας του με έναν ξένο βασιλιά και της απάντησής του σε επίπληξη από έναν προφήτη.</w:t>
      </w:r>
    </w:p>
    <w:p/>
    <w:p>
      <w:r xmlns:w="http://schemas.openxmlformats.org/wordprocessingml/2006/main">
        <w:t xml:space="preserve">1η Παράγραφος: Το κεφάλαιο ξεκινά επισημαίνοντας την εισβολή του Baasha, του βασιλιά του Ισραήλ, εναντίον του Ιούδα. Ο Μπάσα χτίζει τη Ράμα ως οχυρό για να εμποδίσει οποιονδήποτε να μπει ή να βγει από την Ιερουσαλήμ. Σε απάντηση, ο Ασά παίρνει ασήμι και χρυσό από τα θησαυροφυλάκια του ναού και του παλατιού και τα στέλνει στον Βεν-Αδάδ, τον βασιλιά του Αράμ (Β' Χρονικών 16:1-6).</w:t>
      </w:r>
    </w:p>
    <w:p/>
    <w:p>
      <w:r xmlns:w="http://schemas.openxmlformats.org/wordprocessingml/2006/main">
        <w:t xml:space="preserve">2η παράγραφος: Η αφήγηση επικεντρώνεται στον Hanani, έναν μάντη, ο οποίος αντιμετωπίζει τον Asa επειδή βασίζεται στον βασιλιά του Aram αντί να ζητήσει τη βοήθεια του Θεού. Ο Χανάνι υπενθυμίζει στον Άσα ότι στο παρελθόν, όταν στηριζόταν στον Θεό, γνώρισε τη νίκη επί ισχυρών εχθρών. Ωστόσο, επειδή αυτή τη φορά επέλεξε την ανθρώπινη βοήθεια αντί της θεϊκής παρέμβασης, θα αντιμετωπίσει συνεχή σύγκρουση (Β' Χρονικών 16:7-9).</w:t>
      </w:r>
    </w:p>
    <w:p/>
    <w:p>
      <w:r xmlns:w="http://schemas.openxmlformats.org/wordprocessingml/2006/main">
        <w:t xml:space="preserve">3η παράγραφος: Η αφήγηση επισημαίνει πώς ο Άσα απαντά αρνητικά στην επίπληξη του Χανάνι. Θυμώνει με τον Χανάνι και τον βάζει στη φυλακή. Επιπλέον, κατά τη διάρκεια αυτής της περιόδου, ο Ασά καταπιέζει μερικούς ανθρώπους στον Ιούδα (2 Χρονικών 16:10).</w:t>
      </w:r>
    </w:p>
    <w:p/>
    <w:p>
      <w:r xmlns:w="http://schemas.openxmlformats.org/wordprocessingml/2006/main">
        <w:t xml:space="preserve">4η παράγραφος: Η εστίαση στρέφεται στην περιγραφή του πώς ο Βασιλιάς Άσα αναπτύσσει μια ασθένεια των ποδιών στα τελευταία του χρόνια, αλλά δεν ζητά τη βοήθεια του Θεού για θεραπεία. αντί να βασίζεται αποκλειστικά στους γιατρούς. Πεθαίνει μετά από σαράντα ένα χρόνια ως βασιλιάς και θάβεται σε έναν τάφο που είχε ετοιμάσει για τον εαυτό του (Β' Χρονικών 16:11-14).</w:t>
      </w:r>
    </w:p>
    <w:p/>
    <w:p>
      <w:r xmlns:w="http://schemas.openxmlformats.org/wordprocessingml/2006/main">
        <w:t xml:space="preserve">Συνοπτικά, το Κεφάλαιο δέκατο έκτο των 2 Χρονικών απεικονίζει τις ενέργειες και τις συνέπειες που αντιμετώπισε κατά τη διάρκεια της ηγεσίας του Βασιλιά Άσα τα επόμενα χρόνια. Τονίζοντας την εξάρτηση από την ξένη συμμαχία και την επίπληξη που ελήφθη από τον προφήτη. Αναφορά αρνητικής απάντησης στην επίπληξη και άρνηση αναζήτησης θείας παρέμβασης. Συνοπτικά, αυτό το Κεφάλαιο παρέχει μια ιστορική αφήγηση που παρουσιάζει και τις δύο επιλογές του Βασιλιά Άσα που εκφράστηκαν μέσω της άστοχης εμπιστοσύνης, ενώ τονίζει τις συνέπειες που προκύπτουν από την ανυπακοή, όπως παραδειγματίζεται από την απόρριψη προς την προφητική καθοδήγηση, μια ενσάρκωση που αντιπροσωπεύει πνευματική παρακμή, μια επιβεβαίωση σχετικά με την εκπλήρωση της προφητείας, μια διαθήκη που απεικονίζει τη σχέση δέσμευσης για την τιμή μεταξύ Δημιουργού-Θεού και εκλεκτών ανθρώπων-Ισραήλ</w:t>
      </w:r>
    </w:p>
    <w:p/>
    <w:p>
      <w:r xmlns:w="http://schemas.openxmlformats.org/wordprocessingml/2006/main">
        <w:t xml:space="preserve">Β' Χρονικών 16:1 Κατά το τριακοστό έξι έτος της βασιλείας του Ασά ο Βαασά, ο βασιλιάς του Ισραήλ, ανέβηκε εναντίον του Ιούδα, και έχτισε τη Ραμά, με σκοπό να μην αφήσει κανέναν να βγει ή να μπει στον Ασά, τον βασιλιά του Ιούδα.</w:t>
      </w:r>
    </w:p>
    <w:p/>
    <w:p>
      <w:r xmlns:w="http://schemas.openxmlformats.org/wordprocessingml/2006/main">
        <w:t xml:space="preserve">Το 36ο έτος της βασιλείας του Άσα, ο βασιλιάς Βαασά του Ισραήλ πολιόρκησε τον Ιούδα και έχτισε τη Ραμά για να εμποδίσει τον Άσα, τον βασιλιά του Ιούδα, να επικοινωνήσει με τον λαό του.</w:t>
      </w:r>
    </w:p>
    <w:p/>
    <w:p>
      <w:r xmlns:w="http://schemas.openxmlformats.org/wordprocessingml/2006/main">
        <w:t xml:space="preserve">1. Η σημασία του να παραμένουμε συνδεδεμένοι με τους ανθρώπους μας, ακόμη και σε περιόδους διαμάχης.</w:t>
      </w:r>
    </w:p>
    <w:p/>
    <w:p>
      <w:r xmlns:w="http://schemas.openxmlformats.org/wordprocessingml/2006/main">
        <w:t xml:space="preserve">2. Η δύναμη του Θεού να μας ενισχύει στις στιγμές της ανάγκης μας.</w:t>
      </w:r>
    </w:p>
    <w:p/>
    <w:p>
      <w:r xmlns:w="http://schemas.openxmlformats.org/wordprocessingml/2006/main">
        <w:t xml:space="preserve">1. Ψαλμός 18:2 -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Χρονικών 16:2 Τότε ο Ασά έβγαλε ασήμι και χρυσάφι από τους θησαυρούς του οίκου του Κυρίου και του οίκου του βασιλιά, και έστειλε στον Βεναδάδ, τον βασιλιά της Συρίας, που κατοικούσε στη Δαμασκό, λέγοντας:</w:t>
      </w:r>
    </w:p>
    <w:p/>
    <w:p>
      <w:r xmlns:w="http://schemas.openxmlformats.org/wordprocessingml/2006/main">
        <w:t xml:space="preserve">Ο Ασά, ο βασιλιάς του Ιούδα, πήρε ασήμι και χρυσάφι από τους θησαυρούς του Κυρίου και τον οίκο του βασιλιά και τα έστειλε στον Βενχαδάδ, τον βασιλιά της Συρίας.</w:t>
      </w:r>
    </w:p>
    <w:p/>
    <w:p>
      <w:r xmlns:w="http://schemas.openxmlformats.org/wordprocessingml/2006/main">
        <w:t xml:space="preserve">1. Να θυμόμαστε να είμαστε γενναιόδωροι στην προσφορά μας</w:t>
      </w:r>
    </w:p>
    <w:p/>
    <w:p>
      <w:r xmlns:w="http://schemas.openxmlformats.org/wordprocessingml/2006/main">
        <w:t xml:space="preserve">2. Η σημασία της τιμής του Θεού με τους πόρους μας</w:t>
      </w:r>
    </w:p>
    <w:p/>
    <w:p>
      <w:r xmlns:w="http://schemas.openxmlformats.org/wordprocessingml/2006/main">
        <w:t xml:space="preserve">1. Δευτερονόμιο 8:18 - Αλλά θυμηθείτε τον Κύριο τον Θεό σας, γιατί αυτός είναι που σας δίνει τη δυνατότητα να παράγετε πλούτο.</w:t>
      </w:r>
    </w:p>
    <w:p/>
    <w:p>
      <w:r xmlns:w="http://schemas.openxmlformats.org/wordprocessingml/2006/main">
        <w:t xml:space="preserve">2. Παροιμίες 3:9-10 - Τίμα τον Κύριο με τον πλούτο σου και με το καλύτερο μέρος όλων όσων παράγεις. Τότε θα γεμίσει τα αμπάρια σας με σιτηρά, και οι δεξαμενές σας θα ξεχειλίσουν με καλό κρασί.</w:t>
      </w:r>
    </w:p>
    <w:p/>
    <w:p>
      <w:r xmlns:w="http://schemas.openxmlformats.org/wordprocessingml/2006/main">
        <w:t xml:space="preserve">Β' Χρονικών 16:3 Υπάρχει συμμαχία μεταξύ εμού και σένα, όπως υπήρξε μεταξύ του πατέρα μου και του πατέρα σου· ιδού, σου έστειλα ασήμι και χρυσάφι. πήγαινε, σπάσε τη συμμαχία σου με τον Βαασά, τον βασιλιά του Ισραήλ, για να φύγει από μένα.</w:t>
      </w:r>
    </w:p>
    <w:p/>
    <w:p>
      <w:r xmlns:w="http://schemas.openxmlformats.org/wordprocessingml/2006/main">
        <w:t xml:space="preserve">Ο Ασά, ο βασιλιάς του Ιούδα, στέλνει ασήμι και χρυσάφι στον Βεν-Χαντάδ, τον βασιλιά της Συρίας, για να σπάσει τη συμμαχία μεταξύ του Βεν-Αδάδ και του Βαασά, του βασιλιά του Ισραήλ, και να τον κάνει να φύγει από τον Ασά.</w:t>
      </w:r>
    </w:p>
    <w:p/>
    <w:p>
      <w:r xmlns:w="http://schemas.openxmlformats.org/wordprocessingml/2006/main">
        <w:t xml:space="preserve">1. Η κυρίαρχη προστασία του Θεού σε περιόδους κρίσης. 2. Η σημασία της εμπιστοσύνης στην προμήθεια του Θεού.</w:t>
      </w:r>
    </w:p>
    <w:p/>
    <w:p>
      <w:r xmlns:w="http://schemas.openxmlformats.org/wordprocessingml/2006/main">
        <w:t xml:space="preserve">1. Ησαΐας 46:11 - «Επειδή, εγώ είμαι ο Κύριος ο Θεός σου, που πιάνει το δεξί σου χέρι και σου λέει: Μη φοβάσαι· εγώ θα σε βοηθήσω». 2. Ματθαίος 6:25-26 - "Γι' αυτό σας λέω, μην ανησυχείτε για τη ζωή σας, τι θα φάτε ή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Β' Χρονικών 16:4 Και ο Βεναδάδ άκουσε τον βασιλιά Ασά, και έστειλε τους αρχηγούς των στρατευμάτων του εναντίον των πόλεων Ισραήλ. και χτύπησαν τον Ιόν, και τον Δαν, και τον Αβελμαΐμ, και όλες τις πόλεις της Νεφθαλί.</w:t>
      </w:r>
    </w:p>
    <w:p/>
    <w:p>
      <w:r xmlns:w="http://schemas.openxmlformats.org/wordprocessingml/2006/main">
        <w:t xml:space="preserve">Ο βασιλιάς Ασά ζήτησε από τον Βενχαδάδ να στείλει το στρατό του για να επιτεθεί στις πόλεις του Ισραήλ, και κατάφεραν να κατακτήσουν την Ιζόν, το Δαν, τον Αβελμαΐμ και όλες τις αποθήκες της Νεφθαλί.</w:t>
      </w:r>
    </w:p>
    <w:p/>
    <w:p>
      <w:r xmlns:w="http://schemas.openxmlformats.org/wordprocessingml/2006/main">
        <w:t xml:space="preserve">1. Η δύναμη της προσευχής - Πώς η προσευχή του Άσα στον Θεό έφερε τη νίκη</w:t>
      </w:r>
    </w:p>
    <w:p/>
    <w:p>
      <w:r xmlns:w="http://schemas.openxmlformats.org/wordprocessingml/2006/main">
        <w:t xml:space="preserve">2. Η σημασία της πιστής υπακοής - Πώς η πιστή υπακοή του Asa οδήγησε στη νίκη</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Δανιήλ 3:17-18 -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ας είναι γνωστό σε σένα, βασιλιά, ότι δεν θα υπηρετήσουμε τους θεούς σου ούτε θα προσκυνήσουμε τη χρυσή εικόνα που έστησες.</w:t>
      </w:r>
    </w:p>
    <w:p/>
    <w:p>
      <w:r xmlns:w="http://schemas.openxmlformats.org/wordprocessingml/2006/main">
        <w:t xml:space="preserve">Β' Χρονικών 16:5 Και όταν το άκουσε ο Βαασά, σταμάτησε την οικοδόμηση της Ραμά, και άφησε να σταματήσει το έργο του.</w:t>
      </w:r>
    </w:p>
    <w:p/>
    <w:p>
      <w:r xmlns:w="http://schemas.openxmlformats.org/wordprocessingml/2006/main">
        <w:t xml:space="preserve">Ο Μπάσα σταμάτησε να χτίζει την πόλη Ράμα όταν άκουσε νέα για τη συμμαχία του Άσα με τη Συρία.</w:t>
      </w:r>
    </w:p>
    <w:p/>
    <w:p>
      <w:r xmlns:w="http://schemas.openxmlformats.org/wordprocessingml/2006/main">
        <w:t xml:space="preserve">1. Ο Θεός μπορεί να μας απομακρύνει από τα σχέδιά μας όταν είναι προς το συμφέρον μας.</w:t>
      </w:r>
    </w:p>
    <w:p/>
    <w:p>
      <w:r xmlns:w="http://schemas.openxmlformats.org/wordprocessingml/2006/main">
        <w:t xml:space="preserve">2. Πρέπει να είμαστε πρόθυμοι να ακούσουμε τη σοφία των γύρω μας.</w:t>
      </w:r>
    </w:p>
    <w:p/>
    <w:p>
      <w:r xmlns:w="http://schemas.openxmlformats.org/wordprocessingml/2006/main">
        <w:t xml:space="preserve">1. Παροιμίες 19:20-21, "Ακούστε συμβουλές και δέχεστε οδηγίες, για να κερδίσετε σοφία στο μέλλον. Πολλά είναι τα σχέδια στο μυαλό ενός ανθρώπου, αλλά ο σκοπός του ΚΥΡΙΟΥ θα σταθεί."</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Β' Χρονικών 16:6 Τότε ο Ασά ο βασιλιάς πήρε όλο τον Ιούδα. Και πήραν τις πέτρες της Ραμά και την ξυλεία της, με την οποία οικοδομούσε ο Βαασά. και έχτισε με αυτό τη Γεβά και τη Μισπά.</w:t>
      </w:r>
    </w:p>
    <w:p/>
    <w:p>
      <w:r xmlns:w="http://schemas.openxmlformats.org/wordprocessingml/2006/main">
        <w:t xml:space="preserve">Ο βασιλιάς Ασά του Ιούδα πήρε τα υλικά από τη Ραμά που χρησιμοποιούσε ο βασιλιάς Βαασά για να χτίσει και τα χρησιμοποίησε για να χτίσει τη Γεβά και τη Μισπά.</w:t>
      </w:r>
    </w:p>
    <w:p/>
    <w:p>
      <w:r xmlns:w="http://schemas.openxmlformats.org/wordprocessingml/2006/main">
        <w:t xml:space="preserve">1. Ο Θεός θα μας παρέχει τους πόρους που χρειαζόμαστε για να εκπληρώσουμε το θέλημά του.</w:t>
      </w:r>
    </w:p>
    <w:p/>
    <w:p>
      <w:r xmlns:w="http://schemas.openxmlformats.org/wordprocessingml/2006/main">
        <w:t xml:space="preserve">2. Θα πρέπει να είμαστε πρόθυμοι να παραδώσουμε τα δικά μας σχέδια για κάτι μεγαλύτερο.</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Β' Χρονικών 16:7 Και εκείνη την ώρα ο Χανάνι ο μάντης ήρθε στον Ασά, τον βασιλιά του Ιούδα, και του είπε: Επειδή βασίστηκες στον βασιλιά της Συρίας, και δεν βασίστηκες στον Κύριο τον Θεό σου, γι' αυτό είναι το στρατό του βασιλιά. της Συρίας ξέφυγε από το χέρι σου.</w:t>
      </w:r>
    </w:p>
    <w:p/>
    <w:p>
      <w:r xmlns:w="http://schemas.openxmlformats.org/wordprocessingml/2006/main">
        <w:t xml:space="preserve">Ο Χανάνι ο μάντης προειδοποίησε τον Ασά τον βασιλιά του Ιούδα ότι στηριζόταν στον βασιλιά της Συρίας αντί να βασίζεται στον Θεό, με αποτέλεσμα την ήττα του στρατού του βασιλιά της Συρίας.</w:t>
      </w:r>
    </w:p>
    <w:p/>
    <w:p>
      <w:r xmlns:w="http://schemas.openxmlformats.org/wordprocessingml/2006/main">
        <w:t xml:space="preserve">1. Η δύναμη της πίστης: Εμπιστοσύνη στον Κύριο για τη νίκη</w:t>
      </w:r>
    </w:p>
    <w:p/>
    <w:p>
      <w:r xmlns:w="http://schemas.openxmlformats.org/wordprocessingml/2006/main">
        <w:t xml:space="preserve">2. Βασιζόμενος στη Δύναμη του Θεού: Βάζοντας την Ελπίδα σου στον Κύριο</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Ψαλμός 118:8-9 - "Είναι καλύτερο να καταφύγεις στον Κύριο παρά να εμπιστεύεσαι στον άνθρωπο. Είναι καλύτερο να καταφύγεις στον Κύριο παρά σε άρχοντες."</w:t>
      </w:r>
    </w:p>
    <w:p/>
    <w:p>
      <w:r xmlns:w="http://schemas.openxmlformats.org/wordprocessingml/2006/main">
        <w:t xml:space="preserve">Β' Χρονικών 16:8 Δεν ήταν οι Αιθίοπες και οι Λουβίμ ένα τεράστιο στρατό, με πάρα πολλά άρματα και ιππείς; Ωστόσο, επειδή βασίστηκες στον Κύριο, τους παρέδωσε στο χέρι σου.</w:t>
      </w:r>
    </w:p>
    <w:p/>
    <w:p>
      <w:r xmlns:w="http://schemas.openxmlformats.org/wordprocessingml/2006/main">
        <w:t xml:space="preserve">Η εμπιστοσύνη του Άσα στον Κύριο του έδωσε τη δυνατότητα να νικήσει έναν μεγάλο εχθρικό στρατό.</w:t>
      </w:r>
    </w:p>
    <w:p/>
    <w:p>
      <w:r xmlns:w="http://schemas.openxmlformats.org/wordprocessingml/2006/main">
        <w:t xml:space="preserve">1. Η εμπιστοσύνη στον Κύριο θα οδηγήσει στη νίκη.</w:t>
      </w:r>
    </w:p>
    <w:p/>
    <w:p>
      <w:r xmlns:w="http://schemas.openxmlformats.org/wordprocessingml/2006/main">
        <w:t xml:space="preserve">2. Ο Θεός θα παρέχει δύναμη όταν αντιμετωπίζει αντιξοότητες.</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Β' Χρονικών 16:9 Διότι τα μάτια του Κυρίου τρέχουν πέρα δώθε σε ολόκληρη τη γη, για να φανεί δυνατός υπέρ αυτών των οποίων η καρδιά είναι τέλεια απέναντί του. Εδώ έκανες ανόητα· γι' αυτό από εδώ και πέρα θα έχεις πολέμους.</w:t>
      </w:r>
    </w:p>
    <w:p/>
    <w:p>
      <w:r xmlns:w="http://schemas.openxmlformats.org/wordprocessingml/2006/main">
        <w:t xml:space="preserve">Ο Άσα, ο βασιλιάς του Ιούδα, έκανε ανόητα μη ζητώντας τη βοήθεια του Θεού και προειδοποιήθηκε ότι θα είχε πολέμους από τότε.</w:t>
      </w:r>
    </w:p>
    <w:p/>
    <w:p>
      <w:r xmlns:w="http://schemas.openxmlformats.org/wordprocessingml/2006/main">
        <w:t xml:space="preserve">1. Η σημασία του να αναζητούμε τη βοήθεια του Θεού με όλους τους τρόπους μας.</w:t>
      </w:r>
    </w:p>
    <w:p/>
    <w:p>
      <w:r xmlns:w="http://schemas.openxmlformats.org/wordprocessingml/2006/main">
        <w:t xml:space="preserve">2. Οι συνέπειες της μη αναζήτησης της βοήθειας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Β' Χρονικών 16:10 Τότε ο Άσα οργίστηκε με τον μάντη και τον έβαλε σε μια φυλακή. γιατί ήταν έξαλλος μαζί του εξαιτίας αυτού του πράγματος. Και ο Ασά καταπίεσε μερικούς από τους ανθρώπους την ίδια στιγμή.</w:t>
      </w:r>
    </w:p>
    <w:p/>
    <w:p>
      <w:r xmlns:w="http://schemas.openxmlformats.org/wordprocessingml/2006/main">
        <w:t xml:space="preserve">Ο Άσα θύμωσε με έναν μάντη και στη συνέχεια τον φυλάκισε, και επίσης καταπίεσε μερικούς από τους ανθρώπους.</w:t>
      </w:r>
    </w:p>
    <w:p/>
    <w:p>
      <w:r xmlns:w="http://schemas.openxmlformats.org/wordprocessingml/2006/main">
        <w:t xml:space="preserve">1. Ο κίνδυνος της οργής: Πόσο γρήγορα ο θυμός μπορεί να μας παρασύρει</w:t>
      </w:r>
    </w:p>
    <w:p/>
    <w:p>
      <w:r xmlns:w="http://schemas.openxmlformats.org/wordprocessingml/2006/main">
        <w:t xml:space="preserve">2. Οι συνέπειες της καταπίεσης: Πώς η εξουσία μπορεί να διαφθείρει</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από εκείνον που καταλαμβάνει μια πόλη».</w:t>
      </w:r>
    </w:p>
    <w:p/>
    <w:p>
      <w:r xmlns:w="http://schemas.openxmlformats.org/wordprocessingml/2006/main">
        <w:t xml:space="preserve">2. Ιάκωβος 1:19-20 - «Γι’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Β' Χρονικών 16:11 Και, ιδού, οι πράξεις του Ασά, πρώτες και τελευταίες, ιδού, είναι γραμμένες στο βιβλίο των βασιλιάδων του Ιούδα και του Ισραήλ.</w:t>
      </w:r>
    </w:p>
    <w:p/>
    <w:p>
      <w:r xmlns:w="http://schemas.openxmlformats.org/wordprocessingml/2006/main">
        <w:t xml:space="preserve">Ο Ασά, ο βασιλιάς του Ιούδα και του Ισραήλ, ήταν ένας δίκαιος άρχοντας του οποίου οι πράξεις καταγράφηκαν στο βιβλίο των βασιλιάδων του Ιούδα και του Ισραήλ.</w:t>
      </w:r>
    </w:p>
    <w:p/>
    <w:p>
      <w:r xmlns:w="http://schemas.openxmlformats.org/wordprocessingml/2006/main">
        <w:t xml:space="preserve">1. Δεσμευτείτε να κάνετε αυτό που είναι σωστό ακόμα κι όταν είναι δύσκολο.</w:t>
      </w:r>
    </w:p>
    <w:p/>
    <w:p>
      <w:r xmlns:w="http://schemas.openxmlformats.org/wordprocessingml/2006/main">
        <w:t xml:space="preserve">2. Κάντε ένα μόνιμο αντίκτυπο ζώντας μια ζωή με ακεραιότητα.</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1 Πέτρου 2:12 - Κρατήστε τη συμπεριφορά σας μεταξύ των Εθνών τιμητική, ώστε όταν μιλούν εναντίον σας ως κακοποιοί, να δουν τις καλές σας πράξεις και να δοξάσουν τον Θεό την ημέρα της επίσκεψης.</w:t>
      </w:r>
    </w:p>
    <w:p/>
    <w:p>
      <w:r xmlns:w="http://schemas.openxmlformats.org/wordprocessingml/2006/main">
        <w:t xml:space="preserve">Β' Χρονικών 16:12 Και ο Ασα το τριακοστό ένατο έτος της βασιλείας του αρρώστησε στα πόδια του, μέχρις ότου η αρρώστια του ήταν πολύ μεγάλη· όμως στην αρρώστια του δεν ζήτησε τον Κύριο, αλλά τους γιατρούς.</w:t>
      </w:r>
    </w:p>
    <w:p/>
    <w:p>
      <w:r xmlns:w="http://schemas.openxmlformats.org/wordprocessingml/2006/main">
        <w:t xml:space="preserve">Ο Άσα, ο βασιλιάς του Ιούδα, αρρώστησε στο τριάντα ένατο έτος της βασιλείας του και η ασθένειά του ήταν πολύ σοβαρή, ωστόσο ζήτησε βοήθεια από γιατρούς και όχι από τον Θεό.</w:t>
      </w:r>
    </w:p>
    <w:p/>
    <w:p>
      <w:r xmlns:w="http://schemas.openxmlformats.org/wordprocessingml/2006/main">
        <w:t xml:space="preserve">1. Η σημασία της στροφής στον Θεό σε περιόδους δυσκολίας</w:t>
      </w:r>
    </w:p>
    <w:p/>
    <w:p>
      <w:r xmlns:w="http://schemas.openxmlformats.org/wordprocessingml/2006/main">
        <w:t xml:space="preserve">2. Μαθαίνοντας να εμπιστεύεσαι τον Θεό σε περιόδους βασάνων</w:t>
      </w:r>
    </w:p>
    <w:p/>
    <w:p>
      <w:r xmlns:w="http://schemas.openxmlformats.org/wordprocessingml/2006/main">
        <w:t xml:space="preserve">1. Ψαλμός 34:19 «Πολλές είναι οι θλίψεις των δικαίων, αλλά ο Κύριος τον ελευθερώνει από όλους»</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Β' Χρονικών 16:13 Και ο Ασα κοιμήθηκε με τους πατέρες του, και πέθανε στο ένα και τεσσαρακοστό έτος της βασιλείας του.</w:t>
      </w:r>
    </w:p>
    <w:p/>
    <w:p>
      <w:r xmlns:w="http://schemas.openxmlformats.org/wordprocessingml/2006/main">
        <w:t xml:space="preserve">Ο Ασά, ο βασιλιάς του Ιούδα, πέθανε το σαράντα πρώτο έτος της βασιλείας του.</w:t>
      </w:r>
    </w:p>
    <w:p/>
    <w:p>
      <w:r xmlns:w="http://schemas.openxmlformats.org/wordprocessingml/2006/main">
        <w:t xml:space="preserve">1. Η κυριαρχία του Θεού: Η ώρα του θανάτου μας είναι στα χέρια Του</w:t>
      </w:r>
    </w:p>
    <w:p/>
    <w:p>
      <w:r xmlns:w="http://schemas.openxmlformats.org/wordprocessingml/2006/main">
        <w:t xml:space="preserve">2. Σε όποιον δίνονται πολλά, αναμένονται πολλά: Μελέτη της ζωής του Άσα</w:t>
      </w:r>
    </w:p>
    <w:p/>
    <w:p>
      <w:r xmlns:w="http://schemas.openxmlformats.org/wordprocessingml/2006/main">
        <w:t xml:space="preserve">1. Ιάκωβος 4:14-15 - "Αλλά δεν ξέρεις τι θα φέρει το αύριο. Ποια είναι η ζωή σου; Γιατί είσαι μια ομίχλη που εμφανίζεται για λίγο και μετά εξαφανίζεται. Αντίθετα, θα έπρεπε να πεις, αν ο Κύριος θέλει , θα ζήσουμε και θα κάνουμε αυτό ή εκείνο.</w:t>
      </w:r>
    </w:p>
    <w:p/>
    <w:p>
      <w:r xmlns:w="http://schemas.openxmlformats.org/wordprocessingml/2006/main">
        <w:t xml:space="preserve">2. Εκκλησιαστής 8:12-13 - «Αν και ο αμαρτωλός κάνει το κακό εκατό φορές και οι μέρες του παρατείνονται, ξέρω όμως ότι θα είναι καλά με εκείνους που φοβούνται τον Θεό, που φοβούνται μπροστά Του. Αλλά δεν θα είναι καλά με ο πονηρός· ούτε θα παρατείνει τις μέρες του, που είναι σαν σκιά, γιατί δεν φοβάται μπροστά στον Θεό».</w:t>
      </w:r>
    </w:p>
    <w:p/>
    <w:p>
      <w:r xmlns:w="http://schemas.openxmlformats.org/wordprocessingml/2006/main">
        <w:t xml:space="preserve">Β' Χρονικών 16:14 Και τον έθαψαν στους δικούς του τάφους, που είχε φτιάξει για τον εαυτό του στην πόλη του Δαβίδ, και τον έβαλαν στο κρεβάτι που ήταν γεμάτο με γλυκές μυρωδιές και διάφορα είδη μπαχαρικών που παρασκευάζονται από την τέχνη των φαρμακοποιών. και του έκαναν πολύ μεγάλο κάψιμο.</w:t>
      </w:r>
    </w:p>
    <w:p/>
    <w:p>
      <w:r xmlns:w="http://schemas.openxmlformats.org/wordprocessingml/2006/main">
        <w:t xml:space="preserve">Ο Ασά, ο βασιλιάς του Ιούδα, θάφτηκε στους τάφους που είχε χτίσει στην πόλη του Δαβίδ με μπαχαρικά και γλυκές μυρωδιές, και του έγινε μεγάλη καύση.</w:t>
      </w:r>
    </w:p>
    <w:p/>
    <w:p>
      <w:r xmlns:w="http://schemas.openxmlformats.org/wordprocessingml/2006/main">
        <w:t xml:space="preserve">1. Η σημασία της κληρονομιάς: Ζώντας μια ζωή που αξίζει να θυμόμαστε</w:t>
      </w:r>
    </w:p>
    <w:p/>
    <w:p>
      <w:r xmlns:w="http://schemas.openxmlformats.org/wordprocessingml/2006/main">
        <w:t xml:space="preserve">2. The Power of Death: Preparing for Life's Final Moment</w:t>
      </w:r>
    </w:p>
    <w:p/>
    <w:p>
      <w:r xmlns:w="http://schemas.openxmlformats.org/wordprocessingml/2006/main">
        <w:t xml:space="preserve">1. Παροιμίες 14:32 (Ο πονηρός διώχνεται από την κακία του, αλλά ο δίκαιος έχει ελπίδα στο θάνατό του.)</w:t>
      </w:r>
    </w:p>
    <w:p/>
    <w:p>
      <w:r xmlns:w="http://schemas.openxmlformats.org/wordprocessingml/2006/main">
        <w:t xml:space="preserve">2. Εκκλησιαστής 12:7 (Τότε η σκόνη θα επιστρέψει στη γη όπως ήταν: και το πνεύμα θα επιστρέψει στον Θεό που το έδωσε.)</w:t>
      </w:r>
    </w:p>
    <w:p/>
    <w:p>
      <w:r xmlns:w="http://schemas.openxmlformats.org/wordprocessingml/2006/main">
        <w:t xml:space="preserve">2 Χρονικά, κεφάλαιο 17 περιγράφει τη βασιλεία του βασιλιά Ιωσαφάτ του Ιούδα και τις προσπάθειές του να ενισχύσει το βασίλειο μέσω θρησκευτικών μεταρρυθμίσεων και στρατιωτικών προετοιμασιών.</w:t>
      </w:r>
    </w:p>
    <w:p/>
    <w:p>
      <w:r xmlns:w="http://schemas.openxmlformats.org/wordprocessingml/2006/main">
        <w:t xml:space="preserve">1η Παράγραφος: Το κεφάλαιο ξεκινά επισημαίνοντας την άνοδο του Ιωσαφάτ στον θρόνο του Ιούδα μετά τον πατέρα του, τον Ασά. Σημειώνεται ότι ακολουθεί τους δρόμους του Δαβίδ και αναζητά τον Θεό ολόψυχα (Β' Χρονικών 17:1-6).</w:t>
      </w:r>
    </w:p>
    <w:p/>
    <w:p>
      <w:r xmlns:w="http://schemas.openxmlformats.org/wordprocessingml/2006/main">
        <w:t xml:space="preserve">2η παράγραφος: Η αφήγηση εστιάζει στις ενέργειες του Ιωσαφάτ για την προώθηση της αληθινής λατρείας. Στέλνει αξιωματούχους, Λευίτες και ιερείς σε ολόκληρο τον Ιούδα για να διδάξουν τον λαό για το νόμο του Θεού. Ως αποτέλεσμα, ο φόβος του Θεού εξαπλώνεται στα γύρω έθνη, εμποδίζοντάς τα να επιτεθούν στον Ιούδα (Β' Χρονικών 17:7-10).</w:t>
      </w:r>
    </w:p>
    <w:p/>
    <w:p>
      <w:r xmlns:w="http://schemas.openxmlformats.org/wordprocessingml/2006/main">
        <w:t xml:space="preserve">3η Παράγραφος: Η αφήγηση επισημαίνει πώς ο Ιωσαφάτ ενισχύει τον στρατό του οργανώνοντας έναν στρατό που αποτελείται από πανίσχυρους πολεμιστές από τον Ιούδα. Ο αριθμός τους φτάνει το ένα εκατομμύριο στρατιώτες εφοδιασμένους με όπλα που τους παρείχε ο βασιλιάς τους (2 Χρονικών 17:11-19).</w:t>
      </w:r>
    </w:p>
    <w:p/>
    <w:p>
      <w:r xmlns:w="http://schemas.openxmlformats.org/wordprocessingml/2006/main">
        <w:t xml:space="preserve">4η παράγραφος: Η εστίαση στρέφεται στην περιγραφή του πώς άλλα έθνη ακούνε για τη δύναμη του Ιωσαφάτ και φοβούνται. Φέρνουν αφιερώματα και δώρα ως ένδειξη υποταγής σε αυτόν (Β' Χρονικών 17:20-21).</w:t>
      </w:r>
    </w:p>
    <w:p/>
    <w:p>
      <w:r xmlns:w="http://schemas.openxmlformats.org/wordprocessingml/2006/main">
        <w:t xml:space="preserve">Συνοπτικά, το κεφάλαιο δέκατο έβδομο των 2 Χρονικών απεικονίζει τη βασιλεία και τις μεταρρυθμίσεις που έγιναν κατά τη διάρκεια της ηγετικής βασιλείας του βασιλιά Ιωσαφάτ. Τονίζοντας τη δέσμευση για την αληθινή λατρεία και τη διάδοση στη γνώση σχετικά με τον θεϊκό νόμο. Αναφέροντας τις προσπάθειες ενίσχυσης του στρατού και την υποταγή που επιδεικνύονται από τα γύρω έθνη. Συνοπτικά, αυτό το Κεφάλαιο παρέχει μια ιστορική αφήγηση που παρουσιάζει τόσο την πίστη του Βασιλιά Ιωσαφάτ που εκφράζεται μέσω της αναζήτησης του Θεού, ενώ δίνει έμφαση στην ευημερία που επιτυγχάνεται μέσω της υπακοής, όπως παραδειγματίζεται από την τήρηση των αρχών που ορίζονται στην Αγία Γραφή, μια ενσάρκωση που αντιπροσωπεύει πνευματική αναβίωση, μια επιβεβαίωση σχετικά με την εκπλήρωση της προφητείας, μια δέσμευση για διαθήκη τιμώντας τη σχέση διαθήκης μεταξύ Δημιουργού-Θεού και εκλεκτού λαού-Ισραήλ</w:t>
      </w:r>
    </w:p>
    <w:p/>
    <w:p>
      <w:r xmlns:w="http://schemas.openxmlformats.org/wordprocessingml/2006/main">
        <w:t xml:space="preserve">Β' Χρονικών 17:1 Και ο Ιωσαφάτ ο γιος του βασίλευσε στη θέση του, και ενισχύθηκε εναντίον του Ισραήλ.</w:t>
      </w:r>
    </w:p>
    <w:p/>
    <w:p>
      <w:r xmlns:w="http://schemas.openxmlformats.org/wordprocessingml/2006/main">
        <w:t xml:space="preserve">Ο Ιωσαφάτ έγινε βασιλιάς μετά τον πατέρα του και έλαβε μέτρα για να προστατεύσει τον Ισραήλ.</w:t>
      </w:r>
    </w:p>
    <w:p/>
    <w:p>
      <w:r xmlns:w="http://schemas.openxmlformats.org/wordprocessingml/2006/main">
        <w:t xml:space="preserve">1. Η σημασία της προστασίας του λαού του Θεού.</w:t>
      </w:r>
    </w:p>
    <w:p/>
    <w:p>
      <w:r xmlns:w="http://schemas.openxmlformats.org/wordprocessingml/2006/main">
        <w:t xml:space="preserve">2. Η σημασία της ισχυρής ηγεσίας και η προετοιμασία για τις προκλήσεις της ηγεσίας.</w:t>
      </w:r>
    </w:p>
    <w:p/>
    <w:p>
      <w:r xmlns:w="http://schemas.openxmlformats.org/wordprocessingml/2006/main">
        <w:t xml:space="preserve">1. Ψαλμός 46:1 «Ο Θεός είναι το καταφύγιό μας και η δύναμή μας, μια παντοτινή βοήθεια στα προβλήματα».</w:t>
      </w:r>
    </w:p>
    <w:p/>
    <w:p>
      <w:r xmlns:w="http://schemas.openxmlformats.org/wordprocessingml/2006/main">
        <w:t xml:space="preserve">2. Εφεσίους 6:10-18 "Τέλος, γίνετε δυνατοί στον Κύριο και στη δυνατή δύναμή του. Φορέστε την πλήρη πανοπλία του Θεού, για να μπορέσετε να λάβετε θέση ενάντια στα σχέδια του διαβόλου."</w:t>
      </w:r>
    </w:p>
    <w:p/>
    <w:p>
      <w:r xmlns:w="http://schemas.openxmlformats.org/wordprocessingml/2006/main">
        <w:t xml:space="preserve">Β' Χρονικών 17:2 Και τοποθέτησε δυνάμεις σε όλες τις περιφραγμένες πόλεις του Ιούδα, και έβαλε φρουρές στη γη του Ιούδα και στις πόλεις του Εφραίμ, που είχε καταλάβει ο πατέρας του ο Ασά.</w:t>
      </w:r>
    </w:p>
    <w:p/>
    <w:p>
      <w:r xmlns:w="http://schemas.openxmlformats.org/wordprocessingml/2006/main">
        <w:t xml:space="preserve">Ο γιος του βασιλιά Ασά, ο Ιωσαφάτ, έβαλε δυνάμεις στις περιφραγμένες πόλεις του Ιούδα και έστησε φρουρές στη γη του Ιούδα και στις πόλεις του Εφραίμ.</w:t>
      </w:r>
    </w:p>
    <w:p/>
    <w:p>
      <w:r xmlns:w="http://schemas.openxmlformats.org/wordprocessingml/2006/main">
        <w:t xml:space="preserve">1: Ο Θεός μας δίνει δύναμη να προστατεύσουμε τον εαυτό μας, τις οικογένειές μας και τις κοινότητές μας.</w:t>
      </w:r>
    </w:p>
    <w:p/>
    <w:p>
      <w:r xmlns:w="http://schemas.openxmlformats.org/wordprocessingml/2006/main">
        <w:t xml:space="preserve">2: Συνεργαστείτε για να προστατέψετε το σπίτι σας, την πόλη σας και τη χώρα σας.</w:t>
      </w:r>
    </w:p>
    <w:p/>
    <w:p>
      <w:r xmlns:w="http://schemas.openxmlformats.org/wordprocessingml/2006/main">
        <w:t xml:space="preserve">1: Εφεσίους 6:10-12 "Επιτέλους, γίνετε δυνατοί στον Κύριο και στη δυνατή δύναμή του. Φορέστε την πλήρη πανοπλία του Θεού, για να μπορέσετε να σταθείτε ενάντια στα σχέδια του διαβόλου. Γιατί ο αγώνας μας δεν είναι ενάντια στη σάρκα και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2: 1 Κορινθίους 16:13-14 "Να είστε προσεκτικοί, να είστε σταθεροί στην πίστη, να είστε θαρραλέοι, να είστε δυνατοί. Κάντε τα πάντα με αγάπη."</w:t>
      </w:r>
    </w:p>
    <w:p/>
    <w:p>
      <w:r xmlns:w="http://schemas.openxmlformats.org/wordprocessingml/2006/main">
        <w:t xml:space="preserve">Β' Χρονικών 17:3 Και ο Κύριος ήταν με τον Ιωσαφάτ, επειδή περπάτησε στους πρώτους δρόμους του πατέρα του Δαβίδ, και δεν ζήτησε τον Βααλίμ.</w:t>
      </w:r>
    </w:p>
    <w:p/>
    <w:p>
      <w:r xmlns:w="http://schemas.openxmlformats.org/wordprocessingml/2006/main">
        <w:t xml:space="preserve">Η πιστότητα του Ιωασαφάτ: Ο Ιωσαφάτ παρέμεινε πιστός στον Θεό, όπως είχε κάνει ο πατέρας του Δαβίδ, και δεν στράφηκε στην ειδωλολατρία.</w:t>
      </w:r>
    </w:p>
    <w:p/>
    <w:p>
      <w:r xmlns:w="http://schemas.openxmlformats.org/wordprocessingml/2006/main">
        <w:t xml:space="preserve">1. Βάζοντας πρώτα τον Θεό: Η σημασία του να ακολουθούμε το παράδειγμα των προγόνων μας στην πίστη.</w:t>
      </w:r>
    </w:p>
    <w:p/>
    <w:p>
      <w:r xmlns:w="http://schemas.openxmlformats.org/wordprocessingml/2006/main">
        <w:t xml:space="preserve">2. Αφιέρωση στον Θεό: Η δύναμη της αληθινής αφοσίωσης στον Θεό και οι ευλογίες που συνοδεύουν αυτήν.</w:t>
      </w:r>
    </w:p>
    <w:p/>
    <w:p>
      <w:r xmlns:w="http://schemas.openxmlformats.org/wordprocessingml/2006/main">
        <w:t xml:space="preserve">1. Ψαλμός 78:3-7 - Δεν θα τους κρύψουμε από τα παιδιά τους, αλλά θα πούμε στην επόμενη γενιά τις ένδοξες πράξεις του Κυρίου, και τη δύναμή του, και τα θαύματα που έχει κάνει.</w:t>
      </w:r>
    </w:p>
    <w:p/>
    <w:p>
      <w:r xmlns:w="http://schemas.openxmlformats.org/wordprocessingml/2006/main">
        <w:t xml:space="preserve">4.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Β' Χρονικών 17:4 Αλλά ζήτησε τον Κύριο τον Θεό του πατέρα του, και περπάτησε σύμφωνα με τις εντολές του, και όχι σύμφωνα με τα έργα του Ισραήλ.</w:t>
      </w:r>
    </w:p>
    <w:p/>
    <w:p>
      <w:r xmlns:w="http://schemas.openxmlformats.org/wordprocessingml/2006/main">
        <w:t xml:space="preserve">Ο Ιωσαφάτ αναζήτησε τον Κύριο τον Θεό του πατέρα του και ακολούθησε τις εντολές του παρά εκείνες του Ισραήλ.</w:t>
      </w:r>
    </w:p>
    <w:p/>
    <w:p>
      <w:r xmlns:w="http://schemas.openxmlformats.org/wordprocessingml/2006/main">
        <w:t xml:space="preserve">1. Η δύναμη της υπακοής: Πώς η τήρηση των εντολών του Θεού φέρνει ευλογία</w:t>
      </w:r>
    </w:p>
    <w:p/>
    <w:p>
      <w:r xmlns:w="http://schemas.openxmlformats.org/wordprocessingml/2006/main">
        <w:t xml:space="preserve">2. Η δύναμη της πίστης: Πώς η εμπιστοσύνη στον Θεό φέρνει τη νίκη</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Β' Χρονικών 17:5 Γι' αυτό ο Κύριος εδραίωσε τη βασιλεία στα χέρια του. Και όλος ο Ιούδας έφερε στον Ιωσαφάτ δώρα. και είχε πλούτο και τιμή σε αφθονία.</w:t>
      </w:r>
    </w:p>
    <w:p/>
    <w:p>
      <w:r xmlns:w="http://schemas.openxmlformats.org/wordprocessingml/2006/main">
        <w:t xml:space="preserve">Ο Ιωσαφάτ ευλογήθηκε με πλούτη και τιμή από τον Κύριο, και όλος ο λαός του Ιούδα του έφερε δώρα.</w:t>
      </w:r>
    </w:p>
    <w:p/>
    <w:p>
      <w:r xmlns:w="http://schemas.openxmlformats.org/wordprocessingml/2006/main">
        <w:t xml:space="preserve">1. Ο Θεός ανταμείβει όσους Τον ακολουθούν με ευλογίες αφθονίας.</w:t>
      </w:r>
    </w:p>
    <w:p/>
    <w:p>
      <w:r xmlns:w="http://schemas.openxmlformats.org/wordprocessingml/2006/main">
        <w:t xml:space="preserve">2. Η πίστη οδηγεί στην εύνοια και την ευλογία του Θεού.</w:t>
      </w:r>
    </w:p>
    <w:p/>
    <w:p>
      <w:r xmlns:w="http://schemas.openxmlformats.org/wordprocessingml/2006/main">
        <w:t xml:space="preserve">1. Παροιμίες 3:9-10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Ψαλμός 37:3-4 Εμπιστεύσου 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w:t>
      </w:r>
    </w:p>
    <w:p/>
    <w:p>
      <w:r xmlns:w="http://schemas.openxmlformats.org/wordprocessingml/2006/main">
        <w:t xml:space="preserve">Β' Χρονικών 17:6 Και η καρδιά του υψώθηκε στους δρόμους του Κυρίου· και αφαίρεσε τους υψηλούς τόπους και τα άλση από τον Ιούδα.</w:t>
      </w:r>
    </w:p>
    <w:p/>
    <w:p>
      <w:r xmlns:w="http://schemas.openxmlformats.org/wordprocessingml/2006/main">
        <w:t xml:space="preserve">Ο βασιλιάς Ιωσαφάτ του Ιούδα ακολούθησε τον Κύριο και αφαίρεσε όλους τους υψηλούς τόπους και τα άλση από τον Ιούδα.</w:t>
      </w:r>
    </w:p>
    <w:p/>
    <w:p>
      <w:r xmlns:w="http://schemas.openxmlformats.org/wordprocessingml/2006/main">
        <w:t xml:space="preserve">1. Ο Θεός είναι ένας ζηλιάρης Θεός, επομένως πρέπει να αφαιρέσουμε όλα τα είδωλα από την καρδιά μας.</w:t>
      </w:r>
    </w:p>
    <w:p/>
    <w:p>
      <w:r xmlns:w="http://schemas.openxmlformats.org/wordprocessingml/2006/main">
        <w:t xml:space="preserve">2. Πρέπει πάντα να αγωνιζόμαστε να ακολουθούμε τις οδούς του Θεού και να απορρίπτουμε τους τρόπους του κόσμου.</w:t>
      </w:r>
    </w:p>
    <w:p/>
    <w:p>
      <w:r xmlns:w="http://schemas.openxmlformats.org/wordprocessingml/2006/main">
        <w:t xml:space="preserve">1. Δευτερονόμιο 5:9 - «Δεν θα τους προσκυνήσεις ούτε θα τους υπηρετήσεις, γιατί εγώ ο Κύριος ο Θεός σου είμαι ζηλιάρης Θεός, που επισκέπτομαι την ανομία των πατέρων στα παιδιά μέχρι την τρίτη και την τέταρτη γενιά όσων μισούν μου."</w:t>
      </w:r>
    </w:p>
    <w:p/>
    <w:p>
      <w:r xmlns:w="http://schemas.openxmlformats.org/wordprocessingml/2006/main">
        <w:t xml:space="preserve">2. Ματθαίος 6:24 -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Β' Χρονικών 17:7 Επίσης, κατά το τρίτο έτος της βασιλείας του, έστειλε στους άρχοντές του, στον Βενχαήλ, και στον Αβδιά, και στον Ζαχαρία, και στον Νεθαναήλ και στον Μιχαΐα, για να διδάξουν στις πόλεις του Ιούδα.</w:t>
      </w:r>
    </w:p>
    <w:p/>
    <w:p>
      <w:r xmlns:w="http://schemas.openxmlformats.org/wordprocessingml/2006/main">
        <w:t xml:space="preserve">Το τρίτο έτος της βασιλείας του, ο βασιλιάς Ιωσαφάτ του Ιούδα έστειλε τους άρχοντές του να διδάξουν στις πόλεις του Ιούδα.</w:t>
      </w:r>
    </w:p>
    <w:p/>
    <w:p>
      <w:r xmlns:w="http://schemas.openxmlformats.org/wordprocessingml/2006/main">
        <w:t xml:space="preserve">1. Η πιστότητα του Θεού εμφανίζεται όταν υπακούμε στις εντολές Του.</w:t>
      </w:r>
    </w:p>
    <w:p/>
    <w:p>
      <w:r xmlns:w="http://schemas.openxmlformats.org/wordprocessingml/2006/main">
        <w:t xml:space="preserve">2. Η επένδυση στην πνευματική μας ανάπτυξη μαθαίνοντας τον Λόγο του Θεού είναι απαραίτητη για αληθινή χαρά και ειρήνη.</w:t>
      </w:r>
    </w:p>
    <w:p/>
    <w:p>
      <w:r xmlns:w="http://schemas.openxmlformats.org/wordprocessingml/2006/main">
        <w:t xml:space="preserve">1. 2 Χρονικών 17:7</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Β' Χρονικών 17:8 Και μαζί τους έστειλε Λευίτες, τον Σεμαΐα, και τον Νεθανία, και τον Ζεβαδία, και τον Ασαήλ, και τον Σεμιραμόθ, και τον Ιωνάθαν, και τον Αδωνία, και τον Τοβία, και τον Τοβαδονία, τους Λευίτες. και μαζί τους ο Ελισαμά και ο Ιωράμ, ιερείς.</w:t>
      </w:r>
    </w:p>
    <w:p/>
    <w:p>
      <w:r xmlns:w="http://schemas.openxmlformats.org/wordprocessingml/2006/main">
        <w:t xml:space="preserve">Για να διαδώσει το μήνυμα του Θεού στον Ιούδα, ο βασιλιάς Ιωσαφάτ έστειλε Λευίτες και ιερείς, τον Σεμαΐα, τον Νεθανία, τον Ζεβαδία, τον Ασαήλ, τον Σεμιραμόθ, τον Ιωνάθαν, τον Αδωνία, τον Τοβία και τον Τοβαδονία, μαζί με τον Ελισάμα και τον Ιωράμ.</w:t>
      </w:r>
    </w:p>
    <w:p/>
    <w:p>
      <w:r xmlns:w="http://schemas.openxmlformats.org/wordprocessingml/2006/main">
        <w:t xml:space="preserve">1. Η δύναμη της ενότητας: Τι μπορούμε να μάθουμε από τον βασιλιά Ιωσαφάτ</w:t>
      </w:r>
    </w:p>
    <w:p/>
    <w:p>
      <w:r xmlns:w="http://schemas.openxmlformats.org/wordprocessingml/2006/main">
        <w:t xml:space="preserve">2. Η δύναμη του Θεού στη ζωή μας: Πώς ο Βασιλιάς Ιωσαφάτ ακολούθησε την εντολή Του</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p>
      <w:r xmlns:w="http://schemas.openxmlformats.org/wordprocessingml/2006/main">
        <w:t xml:space="preserve">2. Ρωμαίους 10:14-15 -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 Και πώς θα κηρύξουν αν δεν σταλούν; Όπως είναι γραμμένο, Πόσο όμορφα είναι τα πόδια εκείνων που κηρύττουν τα καλά νέα!</w:t>
      </w:r>
    </w:p>
    <w:p/>
    <w:p>
      <w:r xmlns:w="http://schemas.openxmlformats.org/wordprocessingml/2006/main">
        <w:t xml:space="preserve">Β' Χρονικών 17:9 Και δίδαξαν στον Ιούδα, και είχαν μαζί τους το βιβλίο του νόμου του Κυρίου, και περιόδευαν σε όλες τις πόλεις του Ιούδα, και δίδαξαν τον λαό.</w:t>
      </w:r>
    </w:p>
    <w:p/>
    <w:p>
      <w:r xmlns:w="http://schemas.openxmlformats.org/wordprocessingml/2006/main">
        <w:t xml:space="preserve">Ο λαός του Ιούδα μελέτησε και δίδαξε τον Νόμο του Κυρίου, ταξιδεύοντας σε όλες τις πόλεις του Ιούδα για να μοιραστούν τη γνώση τους.</w:t>
      </w:r>
    </w:p>
    <w:p/>
    <w:p>
      <w:r xmlns:w="http://schemas.openxmlformats.org/wordprocessingml/2006/main">
        <w:t xml:space="preserve">1. Η Δύναμη της Γνώσης: Πώς επηρεάζει τη ζωή μας η υπακοή στο νόμο του Κυρίου</w:t>
      </w:r>
    </w:p>
    <w:p/>
    <w:p>
      <w:r xmlns:w="http://schemas.openxmlformats.org/wordprocessingml/2006/main">
        <w:t xml:space="preserve">2. Μοιραστείτε την πίστη μας: Η ευθύνη που έχουμε να διδάξουμε τους άλλους</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w:t>
      </w:r>
    </w:p>
    <w:p/>
    <w:p>
      <w:r xmlns:w="http://schemas.openxmlformats.org/wordprocessingml/2006/main">
        <w:t xml:space="preserve">Β' Χρονικών 17:10 Και ο φόβος του Κυρίου έπεσε σε όλα τα βασίλεια των χωρών που ήταν γύρω από τον Ιούδα, ώστε δεν έκαναν πόλεμο εναντίον του Ιωσαφάτ.</w:t>
      </w:r>
    </w:p>
    <w:p/>
    <w:p>
      <w:r xmlns:w="http://schemas.openxmlformats.org/wordprocessingml/2006/main">
        <w:t xml:space="preserve">Όλα τα βασίλεια γύρω από τον Ιούδα φοβήθηκαν τον Κύριο και δεν έκαναν πόλεμο με τον Ιωσαφάτ.</w:t>
      </w:r>
    </w:p>
    <w:p/>
    <w:p>
      <w:r xmlns:w="http://schemas.openxmlformats.org/wordprocessingml/2006/main">
        <w:t xml:space="preserve">1. Η Δύναμη του Κυρίου - πώς η παρουσία Του μπορεί να προστατεύσει και να φέρει ειρήνη σε περιόδους σύγκρουσης.</w:t>
      </w:r>
    </w:p>
    <w:p/>
    <w:p>
      <w:r xmlns:w="http://schemas.openxmlformats.org/wordprocessingml/2006/main">
        <w:t xml:space="preserve">2. Φόβος του Κυρίου - πώς η ευλάβεια για τον Θεό μπορεί να φέρει ευλογίες και προστασία.</w:t>
      </w:r>
    </w:p>
    <w:p/>
    <w:p>
      <w:r xmlns:w="http://schemas.openxmlformats.org/wordprocessingml/2006/main">
        <w:t xml:space="preserve">1. Ψαλμός 34:7 Ο άγγελος του Κυρίου στρατοπεδεύει γύρω από αυτούς που Τον φοβούνται και τους σώζει.</w:t>
      </w:r>
    </w:p>
    <w:p/>
    <w:p>
      <w:r xmlns:w="http://schemas.openxmlformats.org/wordprocessingml/2006/main">
        <w:t xml:space="preserve">2. Παροιμίες 1:7 Ο φόβος του Κυρίου είναι η αρχή της γνώσης. οι ανόητοι περιφρονούν τη σοφία και τη διδασκαλία.</w:t>
      </w:r>
    </w:p>
    <w:p/>
    <w:p>
      <w:r xmlns:w="http://schemas.openxmlformats.org/wordprocessingml/2006/main">
        <w:t xml:space="preserve">Β' Χρονικών 17:11 Επίσης μερικοί από τους Φιλισταίους έφεραν δώρα στον Ιωσαφάτ και ασήμι φόρο τιμής. και οι Άραβες του έφεραν κοπάδια, επτά χιλιάδες επτακόσια κριάρια και επτά χιλιάδες επτακόσια κατσίκια.</w:t>
      </w:r>
    </w:p>
    <w:p/>
    <w:p>
      <w:r xmlns:w="http://schemas.openxmlformats.org/wordprocessingml/2006/main">
        <w:t xml:space="preserve">Οι Φιλισταίοι και οι Άραβες έδωσαν στον Ιωσαφάτ δώρα από ασήμι, κριάρια και τράγους.</w:t>
      </w:r>
    </w:p>
    <w:p/>
    <w:p>
      <w:r xmlns:w="http://schemas.openxmlformats.org/wordprocessingml/2006/main">
        <w:t xml:space="preserve">1. Η δύναμη της προσφοράς: Πώς η γενναιοδωρία μπορεί να μεταμορφώσει τη ζωή σας (2 Κορινθίους 9:7)</w:t>
      </w:r>
    </w:p>
    <w:p/>
    <w:p>
      <w:r xmlns:w="http://schemas.openxmlformats.org/wordprocessingml/2006/main">
        <w:t xml:space="preserve">2. Η ευλογία της υπακοής: Πώς το να ακολουθεί κανείς το θέλημα του Θεού μπορεί να οδηγήσει στην επιτυχία (Δευτερονόμιο 28:1-14)</w:t>
      </w:r>
    </w:p>
    <w:p/>
    <w:p>
      <w:r xmlns:w="http://schemas.openxmlformats.org/wordprocessingml/2006/main">
        <w:t xml:space="preserve">1. Ψαλμός 37:16-17 - Λίγο που έχει ένας δίκαιος είναι καλύτερο από τα πλούτη πολλών κακών.</w:t>
      </w:r>
    </w:p>
    <w:p/>
    <w:p>
      <w:r xmlns:w="http://schemas.openxmlformats.org/wordprocessingml/2006/main">
        <w:t xml:space="preserve">2. Παροιμίες 11:24-25 - Ένας άνθρωπος δίνει δωρεάν, αλλά κερδίζει ακόμη περισσότερα. άλλος κρατά αδικαιολόγητα, αλλά φθάνει στη φτώχεια.</w:t>
      </w:r>
    </w:p>
    <w:p/>
    <w:p>
      <w:r xmlns:w="http://schemas.openxmlformats.org/wordprocessingml/2006/main">
        <w:t xml:space="preserve">Β' Χρονικών 17:12 Και ο Ιωσαφάτ έγινε πολύ μεγάλος. και έχτισε στον Ιούδα κάστρα και πόλεις αποθήκευσης.</w:t>
      </w:r>
    </w:p>
    <w:p/>
    <w:p>
      <w:r xmlns:w="http://schemas.openxmlformats.org/wordprocessingml/2006/main">
        <w:t xml:space="preserve">Ο Ιωσαφάτ έγινε απίστευτα επιτυχημένος και ευημερούσε και χρησιμοποίησε τον πλούτο του για να χτίσει πολλά κάστρα και πόλεις.</w:t>
      </w:r>
    </w:p>
    <w:p/>
    <w:p>
      <w:r xmlns:w="http://schemas.openxmlformats.org/wordprocessingml/2006/main">
        <w:t xml:space="preserve">1. Οι ευλογίες της υπακοής: Πώς η παρακολούθηση του Λόγου του Θεού μπορεί να οδηγήσει σε μεγαλείο</w:t>
      </w:r>
    </w:p>
    <w:p/>
    <w:p>
      <w:r xmlns:w="http://schemas.openxmlformats.org/wordprocessingml/2006/main">
        <w:t xml:space="preserve">2. Η αξία της επιμέλειας: Οι ανταμοιβές της σκληρής δουλειάς και της αφοσίωσης</w:t>
      </w:r>
    </w:p>
    <w:p/>
    <w:p>
      <w:r xmlns:w="http://schemas.openxmlformats.org/wordprocessingml/2006/main">
        <w:t xml:space="preserve">1. Παροιμίες 22:29 - «Βλέπεις άνθρωπο επιμελή στις δουλειές του; Θα σταθεί μπροστά σε βασιλιάδες· δεν θα σταθεί μπροστά σε κακούς ανθρώπους».</w:t>
      </w:r>
    </w:p>
    <w:p/>
    <w:p>
      <w:r xmlns:w="http://schemas.openxmlformats.org/wordprocessingml/2006/main">
        <w:t xml:space="preserve">2. Δευτερονόμιο 28:13 - «Και ο Κύριος θα σε κάνει το κεφάλι και όχι την ουρά· και θα είσαι μόνο από πάνω και δεν θα είσαι από κάτω· αν αυτό ακούσεις τις εντολές του Κυρίου του Θεού σου, που Σε διατάζω σήμερα, να τα τηρείς και να τα κάνεις».</w:t>
      </w:r>
    </w:p>
    <w:p/>
    <w:p>
      <w:r xmlns:w="http://schemas.openxmlformats.org/wordprocessingml/2006/main">
        <w:t xml:space="preserve">Β' Χρονικών 17:13 Και είχε πολλές δουλειές στις πόλεις του Ιούδα· και οι πολεμιστές, ισχυροί άνδρες γενναίοι, ήταν στην Ιερουσαλήμ.</w:t>
      </w:r>
    </w:p>
    <w:p/>
    <w:p>
      <w:r xmlns:w="http://schemas.openxmlformats.org/wordprocessingml/2006/main">
        <w:t xml:space="preserve">Ο βασιλιάς Ιωσαφάτ του Ιούδα αφιερώθηκε στην ενίσχυση του βασιλείου διορίζοντας ισχυρούς πολεμιστές για να υπερασπιστούν την Ιερουσαλήμ.</w:t>
      </w:r>
    </w:p>
    <w:p/>
    <w:p>
      <w:r xmlns:w="http://schemas.openxmlformats.org/wordprocessingml/2006/main">
        <w:t xml:space="preserve">1. Ο Θεός μας δίνει δύναμη να επιμείνουμε όταν Του αφιερωνόμαστε.</w:t>
      </w:r>
    </w:p>
    <w:p/>
    <w:p>
      <w:r xmlns:w="http://schemas.openxmlformats.org/wordprocessingml/2006/main">
        <w:t xml:space="preserve">2. Πρέπει να χρησιμοποιούμε τα χαρίσματα και τα ταλέντα μας για να υπηρετούμε τον Κύριο.</w:t>
      </w:r>
    </w:p>
    <w:p/>
    <w:p>
      <w:r xmlns:w="http://schemas.openxmlformats.org/wordprocessingml/2006/main">
        <w:t xml:space="preserve">1. 1 Κορινθίους 15:58 - Γι' αυτό, αγαπητοί μου αδελφοί, να είστε σταθεροί, αμετακίνητοι, να αφθονείτε πάντα στο έργο του Κυρίου, γνωρίζοντας ότι στον Κύριο ο κόπος σας δεν είναι μάταιος.</w:t>
      </w:r>
    </w:p>
    <w:p/>
    <w:p>
      <w:r xmlns:w="http://schemas.openxmlformats.org/wordprocessingml/2006/main">
        <w:t xml:space="preserve">2. Εφεσίους 6:10-11 -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Β' Χρονικών 17:14 Και αυτός είναι ο αριθμός τους σύμφωνα με τον οίκο των πατέρων τους: Από τον Ιούδα, οι αρχηγοί των χιλιάδων· Ο Άδνα ο αρχηγός, και μαζί του ισχυροί άνδρες, τριακόσιες χιλιάδες.</w:t>
      </w:r>
    </w:p>
    <w:p/>
    <w:p>
      <w:r xmlns:w="http://schemas.openxmlformats.org/wordprocessingml/2006/main">
        <w:t xml:space="preserve">Στο εδάφιο 2 Χρονικών 17:14, ο Adnah είναι ο αρχηγός των Ιουδαίων, με τριακόσιες χιλιάδες ισχυρούς ανδρείους υπό τις διαταγές του.</w:t>
      </w:r>
    </w:p>
    <w:p/>
    <w:p>
      <w:r xmlns:w="http://schemas.openxmlformats.org/wordprocessingml/2006/main">
        <w:t xml:space="preserve">1. Η δύναμη της ηγεσίας: Πώς να ηγηθείς με δύναμη και θάρρος</w:t>
      </w:r>
    </w:p>
    <w:p/>
    <w:p>
      <w:r xmlns:w="http://schemas.openxmlformats.org/wordprocessingml/2006/main">
        <w:t xml:space="preserve">2. Κουράγιο μπροστά στις αντιξοότητες: Βρίσκοντας δύναμη σε δύσκολους καιρούς</w:t>
      </w:r>
    </w:p>
    <w:p/>
    <w:p>
      <w:r xmlns:w="http://schemas.openxmlformats.org/wordprocessingml/2006/main">
        <w:t xml:space="preserve">1. Ιησούς του Ναυή 1:9,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27:14, «Περίμενε τον Κύριο· να είσαι δυνατός και να έχεις καρδιά και να περιμένεις τον Κύριο».</w:t>
      </w:r>
    </w:p>
    <w:p/>
    <w:p>
      <w:r xmlns:w="http://schemas.openxmlformats.org/wordprocessingml/2006/main">
        <w:t xml:space="preserve">Β' Χρονικών 17:15 Και δίπλα του ήταν ο Ιωχανάν ο αρχηγός, και μαζί του διακόσιες εξήντα χιλιάδες.</w:t>
      </w:r>
    </w:p>
    <w:p/>
    <w:p>
      <w:r xmlns:w="http://schemas.openxmlformats.org/wordprocessingml/2006/main">
        <w:t xml:space="preserve">Ο Ιωχανάν ήταν ο αρχηγός διακοσίων ογδόντα χιλιάδων ανδρών στο στρατό του βασιλιά Ασά του Ιούδα.</w:t>
      </w:r>
    </w:p>
    <w:p/>
    <w:p>
      <w:r xmlns:w="http://schemas.openxmlformats.org/wordprocessingml/2006/main">
        <w:t xml:space="preserve">1. Η Δύναμη της Ενότητας: Πώς ο Τζοχανάν πέτυχε μεγαλείο μέσω θεϊκής δύναμης</w:t>
      </w:r>
    </w:p>
    <w:p/>
    <w:p>
      <w:r xmlns:w="http://schemas.openxmlformats.org/wordprocessingml/2006/main">
        <w:t xml:space="preserve">2. Η υπακοή ενός στρατιώτη: Το παράδειγμα του Ιεχοχανάν στην υπηρεσία του βασιλιά Άσα</w:t>
      </w:r>
    </w:p>
    <w:p/>
    <w:p>
      <w:r xmlns:w="http://schemas.openxmlformats.org/wordprocessingml/2006/main">
        <w:t xml:space="preserve">1. Εφεσίους 4:3-6 - Καταβολή κάθε προσπάθειας για τη διατήρηση της ενότητας του πνεύματος στον δεσμό της ειρήνης</w:t>
      </w:r>
    </w:p>
    <w:p/>
    <w:p>
      <w:r xmlns:w="http://schemas.openxmlformats.org/wordprocessingml/2006/main">
        <w:t xml:space="preserve">2. Ιησούς του Ναυή 1:7-9 - Να είστε δυνατοί και θαρραλέοι, μην φοβάστε ή αποθαρρύνεστε</w:t>
      </w:r>
    </w:p>
    <w:p/>
    <w:p>
      <w:r xmlns:w="http://schemas.openxmlformats.org/wordprocessingml/2006/main">
        <w:t xml:space="preserve">Β' Χρονικών 17:16 Και μετά από αυτόν ήταν ο Αμασίας, ο γιος του Ζιχρί, ο οποίος προσφέρθηκε πρόθυμα στον Κύριο. και μαζί του διακόσιες χιλιάδες ισχυροί άνδρες με ανδρεία.</w:t>
      </w:r>
    </w:p>
    <w:p/>
    <w:p>
      <w:r xmlns:w="http://schemas.openxmlformats.org/wordprocessingml/2006/main">
        <w:t xml:space="preserve">Ο Αμασίας προσφέρθηκε πρόθυμα στον Κύριο και τον συνόδευαν διακόσιες χιλιάδες ισχυροί άνδρες.</w:t>
      </w:r>
    </w:p>
    <w:p/>
    <w:p>
      <w:r xmlns:w="http://schemas.openxmlformats.org/wordprocessingml/2006/main">
        <w:t xml:space="preserve">1. Η δύναμη της δέσμευσης: Υπηρέτηση του Θεού με τόλμη</w:t>
      </w:r>
    </w:p>
    <w:p/>
    <w:p>
      <w:r xmlns:w="http://schemas.openxmlformats.org/wordprocessingml/2006/main">
        <w:t xml:space="preserve">2. Προσφορά στον Θεό: Δείχνοντας αφοσίωση στον Κύριο</w:t>
      </w:r>
    </w:p>
    <w:p/>
    <w:p>
      <w:r xmlns:w="http://schemas.openxmlformats.org/wordprocessingml/2006/main">
        <w:t xml:space="preserve">1. Ιησούς του Ναυή 24:15 - «Και αν σας φαίνεται κακό να υπηρετείτε τον Κύριο, επιλέξτε μόνοι σας σήμερα ποιον θα υπηρετήσετε, είτε τους θεούς που υπηρέτησαν οι πατέρες σας που ήταν στην άλλη πλευρά του ποταμού είτε τους θεούς από τους Αμορραίους, στη γη των οποίων κατοικείτε, αλλά εγώ και το σπίτι μου, θα υπηρετούμε τον Κύριο.</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Β' Χρονικών 17:17 Και του Βενιαμίν. Ηλιάδα ένας ισχυρός άνδρας γενναίος, και μαζί του οπλισμένοι με τόξο και ασπίδα διακόσιες χιλιάδες.</w:t>
      </w:r>
    </w:p>
    <w:p/>
    <w:p>
      <w:r xmlns:w="http://schemas.openxmlformats.org/wordprocessingml/2006/main">
        <w:t xml:space="preserve">Ο Ηλιάδα του Βενιαμίν ήταν ένας ισχυρός άνδρας γενναίος και τον συνόδευαν διακόσιες χιλιάδες ένοπλοι άνδρες με τόξα και ασπίδες.</w:t>
      </w:r>
    </w:p>
    <w:p/>
    <w:p>
      <w:r xmlns:w="http://schemas.openxmlformats.org/wordprocessingml/2006/main">
        <w:t xml:space="preserve">1. The Power of Unity: Μάθετε από την Eliada του Benjamin πώς να επιτύχετε πανίσχυρα κατορθώματα όταν είστε ενωμένοι.</w:t>
      </w:r>
    </w:p>
    <w:p/>
    <w:p>
      <w:r xmlns:w="http://schemas.openxmlformats.org/wordprocessingml/2006/main">
        <w:t xml:space="preserve">2. Τολμηρία: Γίνε σαν την Ελιάδα του Βενιαμίν και μάθε να είσαι θαρραλέος και δυνατός απέναντι στις αντιξοότητες.</w:t>
      </w:r>
    </w:p>
    <w:p/>
    <w:p>
      <w:r xmlns:w="http://schemas.openxmlformats.org/wordprocessingml/2006/main">
        <w:t xml:space="preserve">1. Εκκλησιαστής 4:12 - Και παρόλο που ένας άνθρωπος μπορεί να επικρατήσει εναντίον ενός που είναι μόνος, δύο θα του αντισταθούν, ένα τριπλό σκοινί δεν σπάει γρήγορα.</w:t>
      </w:r>
    </w:p>
    <w:p/>
    <w:p>
      <w:r xmlns:w="http://schemas.openxmlformats.org/wordprocessingml/2006/main">
        <w:t xml:space="preserve">2. Ιωάννης 15:5 - Εγώ είμαι το αμπέλι. είστε τα κλαδιά. Εάν παραμείνετε μέσα μου και εγώ μέσα σας, θα φέρετε πολύ καρπό. εκτός από μένα δεν μπορείς να κάνεις τίποτα.</w:t>
      </w:r>
    </w:p>
    <w:p/>
    <w:p>
      <w:r xmlns:w="http://schemas.openxmlformats.org/wordprocessingml/2006/main">
        <w:t xml:space="preserve">Β' Χρονικών 17:18 Και μετά από αυτόν ήταν ο Ιωζαμπάντ, και μαζί του εκατόν εξήντα χιλιάδες έτοιμοι για τον πόλεμο.</w:t>
      </w:r>
    </w:p>
    <w:p/>
    <w:p>
      <w:r xmlns:w="http://schemas.openxmlformats.org/wordprocessingml/2006/main">
        <w:t xml:space="preserve">Ο Jehozabad διορίστηκε μαζί με 180.000 στρατιώτες για να πολεμήσουν σε έναν πόλεμο.</w:t>
      </w:r>
    </w:p>
    <w:p/>
    <w:p>
      <w:r xmlns:w="http://schemas.openxmlformats.org/wordprocessingml/2006/main">
        <w:t xml:space="preserve">1. Η Δύναμη της Ενότητας: Πώς μας βοηθά η Πίστη μας στον Θεό να εργαστούμε μαζί.</w:t>
      </w:r>
    </w:p>
    <w:p/>
    <w:p>
      <w:r xmlns:w="http://schemas.openxmlformats.org/wordprocessingml/2006/main">
        <w:t xml:space="preserve">2. Η Δύναμη της Δύναμής μας: Η Δύναμη της Ενωμένης Πίστης.</w:t>
      </w:r>
    </w:p>
    <w:p/>
    <w:p>
      <w:r xmlns:w="http://schemas.openxmlformats.org/wordprocessingml/2006/main">
        <w:t xml:space="preserve">1. Εφεσίους 6:10-18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w:t>
      </w:r>
    </w:p>
    <w:p/>
    <w:p>
      <w:r xmlns:w="http://schemas.openxmlformats.org/wordprocessingml/2006/main">
        <w:t xml:space="preserve">2. Ιησούς του Ναυή 1:9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Β' Χρονικών 17:19 Αυτοί περίμεναν τον βασιλιά, εκτός από αυτούς που έβαλε ο βασιλιάς στις περιφραγμένες πόλεις σε όλο τον Ιούδα.</w:t>
      </w:r>
    </w:p>
    <w:p/>
    <w:p>
      <w:r xmlns:w="http://schemas.openxmlformats.org/wordprocessingml/2006/main">
        <w:t xml:space="preserve">Οι βασιλιάδες του Ιούδα διόρισαν ανθρώπους να τον υπηρετούν στις οχυρωμένες πόλεις γύρω από τον Ιούδα.</w:t>
      </w:r>
    </w:p>
    <w:p/>
    <w:p>
      <w:r xmlns:w="http://schemas.openxmlformats.org/wordprocessingml/2006/main">
        <w:t xml:space="preserve">1. Το καθήκον μας να υπηρετούμε τον Θεό και τους Ηγέτες Του</w:t>
      </w:r>
    </w:p>
    <w:p/>
    <w:p>
      <w:r xmlns:w="http://schemas.openxmlformats.org/wordprocessingml/2006/main">
        <w:t xml:space="preserve">2. Βρίσκοντας Δύναμη στην Ενότητα</w:t>
      </w:r>
    </w:p>
    <w:p/>
    <w:p>
      <w:r xmlns:w="http://schemas.openxmlformats.org/wordprocessingml/2006/main">
        <w:t xml:space="preserve">1. Παροιμίες 24:3-4 - Με τη σοφία χτίζεται ένα σπίτι, και μέσω της κατανόησης εδραιώνεται. μέσα από τη γνώση τα δωμάτιά του γεμίζουν με σπάνιους και όμορφους θησαυρούς.</w:t>
      </w:r>
    </w:p>
    <w:p/>
    <w:p>
      <w:r xmlns:w="http://schemas.openxmlformats.org/wordprocessingml/2006/main">
        <w:t xml:space="preserve">2. 1 Πέτρου 5:5-7 - Με τον ίδιο τρόπο, εσείς που είστε νεότεροι, υποταθείτε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 Ταπεινωθείτε, λοιπόν, κάτω από το δυνατό χέρι του Θεού, για να σας σηκώσει εν καιρώ. Ρίξτε όλο το άγχος σας πάνω του γιατί νοιάζεται για εσάς.</w:t>
      </w:r>
    </w:p>
    <w:p/>
    <w:p>
      <w:r xmlns:w="http://schemas.openxmlformats.org/wordprocessingml/2006/main">
        <w:t xml:space="preserve">2 Χρονικών, κεφάλαιο 18 αφηγείται την κακή συμμαχία μεταξύ του βασιλιά Ιωσαφάτ του Ιούδα και του βασιλιά Αχαάβ του Ισραήλ, καθώς και τις καταστροφικές συνέπειες που ακολουθούν.</w:t>
      </w:r>
    </w:p>
    <w:p/>
    <w:p>
      <w:r xmlns:w="http://schemas.openxmlformats.org/wordprocessingml/2006/main">
        <w:t xml:space="preserve">1η παράγραφος: Το κεφάλαιο ξεκινά επισημαίνοντας τη στενή σχέση του Ιωσαφάτ με τον Αχαάβ, τον πονηρό βασιλιά του Ισραήλ. Ο Ιωσαφάτ επισκέπτεται τον Αχαάβ στη Σαμάρεια και ο Αχαάβ προτείνει μια κοινή στρατιωτική εκστρατεία εναντίον της Ραμώθ-γαλαάδ. Ο Ιωσαφάτ συμφωνεί, αλλά προτείνει να ζητήσετε συμβουλή από τον Κύριο πριν πάτε στη μάχη (Β' Χρονικών 18:1-4).</w:t>
      </w:r>
    </w:p>
    <w:p/>
    <w:p>
      <w:r xmlns:w="http://schemas.openxmlformats.org/wordprocessingml/2006/main">
        <w:t xml:space="preserve">2η Παράγραφος: Η αφήγηση επικεντρώνεται στους ψευδοπροφήτες που κάλεσε ο Αχαάβ και προφητεύουν επιτυχία στη μάχη. Ωστόσο, ο Ιωσαφάτ ζητά να ακούσει από έναν προφήτη του Κυρίου. Ο Μιχαίας φέρεται μπροστά τους και προβλέπει ήττα για τη συμμαχία τους, προειδοποιώντας ότι ο Θεός έχει βάλει ένα ψεύδος πνεύμα στα στόματα των προφητών του Αχαάβ (Β' Χρονικών 18:5-27).</w:t>
      </w:r>
    </w:p>
    <w:p/>
    <w:p>
      <w:r xmlns:w="http://schemas.openxmlformats.org/wordprocessingml/2006/main">
        <w:t xml:space="preserve">3η παράγραφος: Η αφήγηση επισημαίνει πώς η προφητεία του Μιχαΐα εξοργίζει τον Αχαάβ, ο οποίος τον φυλακίζει μέχρι την επιστροφή του από τη μάχη. Παρά την προειδοποίηση του Μιχαΐα, και οι δύο βασιλιάδες συνεχίζουν τα σχέδιά τους και πηγαίνουν στη μάχη εναντίον της Ραμώθ-γαλαάδ (2 Χρονικών 18:28-34).</w:t>
      </w:r>
    </w:p>
    <w:p/>
    <w:p>
      <w:r xmlns:w="http://schemas.openxmlformats.org/wordprocessingml/2006/main">
        <w:t xml:space="preserve">4η Παράγραφος: Η εστίαση στρέφεται στην περιγραφή του πώς ο Ιωσαφάτ ξεφεύγει ελάχιστα από τον θάνατο κατά τη διάρκεια της μάχης, όταν οι εχθροί τοξότες τον μπερδεύουν με τον Αχαάβ. Συνειδητοποιώντας το λάθος του, παύουν να τον καταδιώκουν. Ωστόσο, ο Αχαάβ χτυπιέται από ένα βέλος και πεθαίνει στη μάχη (Β' Χρονικών 18:35-36).</w:t>
      </w:r>
    </w:p>
    <w:p/>
    <w:p>
      <w:r xmlns:w="http://schemas.openxmlformats.org/wordprocessingml/2006/main">
        <w:t xml:space="preserve">Συνοπτικά, το Κεφάλαιο δέκατο όγδοο των 2 Χρονικών απεικονίζει την άτυχη συμμαχία και τις συνέπειες που αντιμετωπίστηκαν κατά τη διάρκεια της ηγετικής βασιλείας του βασιλιά Ιωσαφάτ. Επισήμανση συμφωνίας για στρατιωτική εκστρατεία και αίτημα για θεϊκή καθοδήγηση. Αναφέροντας ψευδείς προφητείες που ελήφθησαν και προειδοποίηση που δόθηκε από τον προφήτη. Συνοπτικά, αυτό το Κεφάλαιο παρέχει μια ιστορική αφήγηση που παρουσιάζει τόσο την απόφαση του Βασιλιά Ιωσαφάτ που εκφράζεται μέσω της ευθυγράμμισης με την κακία, ενώ δίνει έμφαση στις επιπτώσεις που προκύπτουν από την ανυπακοή, όπως παραδειγματίζεται από την απόρριψη των προφητικών προειδοποιήσεων, μια ενσάρκωση που αντιπροσωπεύει πνευματικό συμβιβασμό, μια επιβεβαίωση σχετικά με την εκπλήρωση της προφητείας και τη δέσμευση για συνεννόηση. σχέση μεταξύ Δημιουργού-Θεού και εκλεκτών ανθρώπων-Ισραήλ</w:t>
      </w:r>
    </w:p>
    <w:p/>
    <w:p>
      <w:r xmlns:w="http://schemas.openxmlformats.org/wordprocessingml/2006/main">
        <w:t xml:space="preserve">Β' Χρονικών 18:1 Και ο Ιωσαφάτ είχε πλούτο και τιμή σε αφθονία, και ενώθηκε με τον Αχαάβ.</w:t>
      </w:r>
    </w:p>
    <w:p/>
    <w:p>
      <w:r xmlns:w="http://schemas.openxmlformats.org/wordprocessingml/2006/main">
        <w:t xml:space="preserve">Ο Ιωσαφάτ ήταν ένας πλούσιος και έντιμος άνθρωπος που έκανε συμμαχία με τον Αχαάβ.</w:t>
      </w:r>
    </w:p>
    <w:p/>
    <w:p>
      <w:r xmlns:w="http://schemas.openxmlformats.org/wordprocessingml/2006/main">
        <w:t xml:space="preserve">1. Ο Κίνδυνος των Συμμαχιών με Απίστους</w:t>
      </w:r>
    </w:p>
    <w:p/>
    <w:p>
      <w:r xmlns:w="http://schemas.openxmlformats.org/wordprocessingml/2006/main">
        <w:t xml:space="preserve">2. Ο κίνδυνος του πλούτου και της τιμής χωρίς ταπεινοφροσύνη</w:t>
      </w:r>
    </w:p>
    <w:p/>
    <w:p>
      <w:r xmlns:w="http://schemas.openxmlformats.org/wordprocessingml/2006/main">
        <w:t xml:space="preserve">1. Ιάκωβος 4:4 "Μοιχοί! Δεν ξέρετε ότι η φιλία με τον κόσμο είναι εχθρότητα με τον Θεό; Γι' αυτό όποιος θέλει να είναι φίλος του κόσμου γίνεται εχθρός του Θεού."</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Β' Χρονικών 18:2 Και μετά από μερικά χρόνια κατέβηκε στον Αχαάβ στη Σαμάρεια. Και ο Αχαάβ σκότωσε πρόβατα και βόδια γι' αυτόν σε άφθονα, και για τον λαό που είχε μαζί του, και τον έπεισε να ανέβει μαζί του στη Ραμώθ-γαλαάδ.</w:t>
      </w:r>
    </w:p>
    <w:p/>
    <w:p>
      <w:r xmlns:w="http://schemas.openxmlformats.org/wordprocessingml/2006/main">
        <w:t xml:space="preserve">Μετά από κάποιο χρονικό διάστημα, ο Ιωσαφάτ επισκέφτηκε τον Αχαάβ στη Σαμάρεια και τον υποδέχτηκαν με άφθονα πρόβατα και βόδια. Τότε ο Αχαάβ έπεισε τον Ιωσαφάτ να πάει μαζί του στη Ραμώθ-γαλαάδ.</w:t>
      </w:r>
    </w:p>
    <w:p/>
    <w:p>
      <w:r xmlns:w="http://schemas.openxmlformats.org/wordprocessingml/2006/main">
        <w:t xml:space="preserve">1. Η αξία της φιλίας: Η σχέση του Ιωσαφάτ και του Αχαάβ καταδεικνύει την αξία της φιλίας και πώς μπορεί να ενισχυθεί με τη γενναιόδωρη φιλοξενία.</w:t>
      </w:r>
    </w:p>
    <w:p/>
    <w:p>
      <w:r xmlns:w="http://schemas.openxmlformats.org/wordprocessingml/2006/main">
        <w:t xml:space="preserve">2. Η σημασία της ακρόασης του Θεού: Η προθυμία του Ιωσαφάτ να ακούσει τον Θεό και όχι τον Αχαάβ δείχνει τη σημασία του να αναζητούμε πάντα το θέλημα του Θεού.</w:t>
      </w:r>
    </w:p>
    <w:p/>
    <w:p>
      <w:r xmlns:w="http://schemas.openxmlformats.org/wordprocessingml/2006/main">
        <w:t xml:space="preserve">1.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1 Σαμουήλ 15:22-23: Αλλά ο Σαμουήλ απάντησε: Χαίρεται ο Κύριος με ολοκαυτώματα και θυσίες όσο και με την υπακοή στον Κύριο; Το να υπακούς είναι καλύτερο από τη θυσία, και το να προσέχεις είναι καλύτερο από το λίπος των κριών.</w:t>
      </w:r>
    </w:p>
    <w:p/>
    <w:p>
      <w:r xmlns:w="http://schemas.openxmlformats.org/wordprocessingml/2006/main">
        <w:t xml:space="preserve">Β' Χρονικών 18:3 Και ο Αχαάβ, ο βασιλιάς του Ισραήλ, είπε στον Ιωσαφάτ, τον βασιλιά του Ιούδα, θέλεις να πας μαζί μου στη Ραμώθ-γαλαάδ; Και εκείνος του απάντησε: Εγώ είμαι όπως εσύ, και ο λαός μου όπως ο λαός σου. και θα είμαστε μαζί σου στον πόλεμο.</w:t>
      </w:r>
    </w:p>
    <w:p/>
    <w:p>
      <w:r xmlns:w="http://schemas.openxmlformats.org/wordprocessingml/2006/main">
        <w:t xml:space="preserve">Ο Αχαάβ, ο βασιλιάς του Ισραήλ, ρώτησε τον Ιωσαφάτ, τον βασιλιά του Ιούδα, αν θα τον συνόδευε σε μια μάχη στη Ραμώθ-γαλαάδ. Ο Ιωσαφάτ συμφώνησε να συμμετάσχει στον Αχαάβ στον αγώνα.</w:t>
      </w:r>
    </w:p>
    <w:p/>
    <w:p>
      <w:r xmlns:w="http://schemas.openxmlformats.org/wordprocessingml/2006/main">
        <w:t xml:space="preserve">1. Η Δύναμη της Ενότητας: Πώς η συνεύρεση εν Χριστώ μπορεί να οδηγήσει σε μεγαλύτερη δύναμη και νίκη.</w:t>
      </w:r>
    </w:p>
    <w:p/>
    <w:p>
      <w:r xmlns:w="http://schemas.openxmlformats.org/wordprocessingml/2006/main">
        <w:t xml:space="preserve">2. Η σημασία της αλληλεγγύης: Πώς το να στεκόμαστε ενωμένοι στην πίστη μας μπορεί να μας βοηθήσει να πετύχουμε τους στόχους μας.</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Παροιμίες 16:3 - Αναθέστε το έργο σας στον ΚΥΡΙΟ, και τα σχέδιά σας θα εδραιωθούν.</w:t>
      </w:r>
    </w:p>
    <w:p/>
    <w:p>
      <w:r xmlns:w="http://schemas.openxmlformats.org/wordprocessingml/2006/main">
        <w:t xml:space="preserve">Β' Χρονικών 18:4 Και ο Ιωσαφάτ είπε στον βασιλιά τού Ισραήλ: Ζήτησε, σε παρακαλώ, τον λόγο του Κυρίου σήμερα.</w:t>
      </w:r>
    </w:p>
    <w:p/>
    <w:p>
      <w:r xmlns:w="http://schemas.openxmlformats.org/wordprocessingml/2006/main">
        <w:t xml:space="preserve">Ο Ιωσαφάτ συμβούλεψε τον βασιλιά του Ισραήλ να ζητήσει καθοδήγηση από τον Κύριο.</w:t>
      </w:r>
    </w:p>
    <w:p/>
    <w:p>
      <w:r xmlns:w="http://schemas.openxmlformats.org/wordprocessingml/2006/main">
        <w:t xml:space="preserve">1. Εμπιστευτείτε το θέλημα του Κυρίου και ζητήστε τη συμβουλή Του σε όλα τα πράγματα.</w:t>
      </w:r>
    </w:p>
    <w:p/>
    <w:p>
      <w:r xmlns:w="http://schemas.openxmlformats.org/wordprocessingml/2006/main">
        <w:t xml:space="preserve">2. Ο Θεός επιθυμεί να στραφούμε σε Αυτόν για καθοδήγηση και κατεύθυνση.</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30:21 - Και τα αυτιά σας θα ακούσουν μια λέξη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Β' Χρονικών 18:5 Γι' αυτό ο βασιλιάς του Ισραήλ συγκέντρωσε προφήτες τετρακόσιους άντρες, και τους είπε: Να πάμε στη Ραμώθ-γαλαάδ για να πολεμήσουμε, ή να αποφύγω; Και είπαν: Ανέβα. γιατί ο Θεός θα το παραδώσει στα χέρια του βασιλιά.</w:t>
      </w:r>
    </w:p>
    <w:p/>
    <w:p>
      <w:r xmlns:w="http://schemas.openxmlformats.org/wordprocessingml/2006/main">
        <w:t xml:space="preserve">Ο βασιλιάς του Ισραήλ συγκέντρωσε τετρακόσιους προφήτες για να τον ρωτήσει αν έπρεπε να πάει να πολεμήσει στη Ραμώθ-γαλαάδ. Οι προφήτες είπαν να ανέβουν καθώς ο Θεός θα το παρέδιδε στα χέρια του βασιλιά.</w:t>
      </w:r>
    </w:p>
    <w:p/>
    <w:p>
      <w:r xmlns:w="http://schemas.openxmlformats.org/wordprocessingml/2006/main">
        <w:t xml:space="preserve">1. Η πίστη στον Θεό οδηγεί στη νίκη</w:t>
      </w:r>
    </w:p>
    <w:p/>
    <w:p>
      <w:r xmlns:w="http://schemas.openxmlformats.org/wordprocessingml/2006/main">
        <w:t xml:space="preserve">2. Η υπακοή στον Θεό φέρνει ευλογία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20:7 - Μερικοί έχουν εμπιστοσύνη σε άρματα και άλλοι σε άλογα, αλλά εμείς θα θυμόμαστε το όνομα του Κυρίου του Θεού μας.</w:t>
      </w:r>
    </w:p>
    <w:p/>
    <w:p>
      <w:r xmlns:w="http://schemas.openxmlformats.org/wordprocessingml/2006/main">
        <w:t xml:space="preserve">Β' Χρονικών 18:6 Αλλά ο Ιωσαφάτ είπε: Δεν υπάρχει εδώ ένας προφήτης του Κυρίου, για να τον ρωτήσουμε;</w:t>
      </w:r>
    </w:p>
    <w:p/>
    <w:p>
      <w:r xmlns:w="http://schemas.openxmlformats.org/wordprocessingml/2006/main">
        <w:t xml:space="preserve">Ο Ιωσαφάτ ρώτησε αν υπήρχε προφήτης του Κυρίου για να μπορέσουν να τον ρωτήσουν.</w:t>
      </w:r>
    </w:p>
    <w:p/>
    <w:p>
      <w:r xmlns:w="http://schemas.openxmlformats.org/wordprocessingml/2006/main">
        <w:t xml:space="preserve">1. Αναζητήστε την καθοδήγηση του Κυρίου σε όλα τα θέματα.</w:t>
      </w:r>
    </w:p>
    <w:p/>
    <w:p>
      <w:r xmlns:w="http://schemas.openxmlformats.org/wordprocessingml/2006/main">
        <w:t xml:space="preserve">2. Προσευχηθείτε για τη σοφία για να αναγνωρίσετε την καθοδήγηση του Κυρίου.</w:t>
      </w:r>
    </w:p>
    <w:p/>
    <w:p>
      <w:r xmlns:w="http://schemas.openxmlformats.org/wordprocessingml/2006/main">
        <w:t xml:space="preserve">1. Ιερεμίας 33:3: Κάλεσέ με και θα σου απαντήσω, και θα σου πω μεγάλα και κρυφά πράγματα που δεν ξέρεις.</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Χρονικών 18:7 Και ο βασιλιάς του Ισραήλ είπε προς τον Ιωσαφάτ, υπάρχει ακόμη ένας άνθρωπος, μέσω του οποίου μπορούμε να ρωτήσουμε τον Κύριο· αλλά τον μισώ. γιατί ποτέ δεν μου προφήτευσε καλό, αλλά πάντα κακό· αυτός είναι ο Μιχαίας, ο γιος της Ίμλα. Και ο Ιωσαφάτ είπε: Ας μην το πει ο βασιλιάς.</w:t>
      </w:r>
    </w:p>
    <w:p/>
    <w:p>
      <w:r xmlns:w="http://schemas.openxmlformats.org/wordprocessingml/2006/main">
        <w:t xml:space="preserve">Ο Βασιλιάς του Ισραήλ και ο Ιωσαφάτ συζητούν να συμβουλευτούν τον Μικαΐα, τον γιο της Ίμλα, ο οποίος πάντα προφήτευε κακό στον βασιλιά του Ισραήλ, αλλά ο Ιωσαφάτ διαφώνησε με την εκτίμησή του γι' αυτόν.</w:t>
      </w:r>
    </w:p>
    <w:p/>
    <w:p>
      <w:r xmlns:w="http://schemas.openxmlformats.org/wordprocessingml/2006/main">
        <w:t xml:space="preserve">1. Η δύναμη της θετικότητας: Αρνούμενος να αφήσεις την αρνητικότητα να κερδίσει</w:t>
      </w:r>
    </w:p>
    <w:p/>
    <w:p>
      <w:r xmlns:w="http://schemas.openxmlformats.org/wordprocessingml/2006/main">
        <w:t xml:space="preserve">2. Η διαφορά που κάνει μια θετική στάση: Επιλέγοντας να δείτε το καλό αντί για το κακό</w:t>
      </w:r>
    </w:p>
    <w:p/>
    <w:p>
      <w:r xmlns:w="http://schemas.openxmlformats.org/wordprocessingml/2006/main">
        <w:t xml:space="preserve">1.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2. Παροιμίες 17:22 - Μια χαρούμενη καρδιά είναι καλό φάρμακο, αλλά ένα σπασμένο πνεύμα μειώνει τη δύναμη ενός ατόμου.</w:t>
      </w:r>
    </w:p>
    <w:p/>
    <w:p>
      <w:r xmlns:w="http://schemas.openxmlformats.org/wordprocessingml/2006/main">
        <w:t xml:space="preserve">Β' Χρονικών 18:8 Και ο βασιλιάς του Ισραήλ κάλεσε έναν από τους αξιωματούχους του, και είπε: Φέρτε γρήγορα τον Μιχαία, τον γιο του Ιμλά.</w:t>
      </w:r>
    </w:p>
    <w:p/>
    <w:p>
      <w:r xmlns:w="http://schemas.openxmlformats.org/wordprocessingml/2006/main">
        <w:t xml:space="preserve">Ο βασιλιάς του Ισραήλ διέταξε έναν από τους αξιωματικούς του να φέρει γρήγορα τον Μικαΐα, τον γιο της Ίμλα.</w:t>
      </w:r>
    </w:p>
    <w:p/>
    <w:p>
      <w:r xmlns:w="http://schemas.openxmlformats.org/wordprocessingml/2006/main">
        <w:t xml:space="preserve">1. Ο Θεός είναι κυρίαρχος σε όλα τα πράγματα.</w:t>
      </w:r>
    </w:p>
    <w:p/>
    <w:p>
      <w:r xmlns:w="http://schemas.openxmlformats.org/wordprocessingml/2006/main">
        <w:t xml:space="preserve">2. Πρέπει να είμαστε πάντα υπάκουοι στις εντολές του Θεού.</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Εκκλησιαστής 5:1 - Φυλάξτε τα βήματά σας όταν πηγαίνετε στον οίκο του Θεού. Πλησιάστε για να ακούσετε αντί να προσφέρετε τη θυσία των ανόητων, που δεν ξέρουν ότι κάνουν λάθος.</w:t>
      </w:r>
    </w:p>
    <w:p/>
    <w:p>
      <w:r xmlns:w="http://schemas.openxmlformats.org/wordprocessingml/2006/main">
        <w:t xml:space="preserve">Β' Χρονικών 18:9 Και ο βασιλιάς του Ισραήλ και ο Ιωσαφάτ, ο βασιλιάς του Ιούδα, κάθισαν ο ένας από τους δύο στον θρόνο του, ντυμένοι με τα ιμάτιά τους, και κάθισαν σε ένα κενό μέρος στην είσοδο της πύλης της Σαμάρειας. και όλοι οι προφήτες προφήτευσαν πριν από αυτούς.</w:t>
      </w:r>
    </w:p>
    <w:p/>
    <w:p>
      <w:r xmlns:w="http://schemas.openxmlformats.org/wordprocessingml/2006/main">
        <w:t xml:space="preserve">Οι βασιλιάδες του Ισραήλ και του Ιούδα, ο Ιωσαφάτ και ο Ιωσαφάτ, κάθονταν μαζί σε ένα κενό μέρος στην είσοδο της πύλης της Σαμάρειας με όλους τους προφήτες να προφήτευαν μπροστά τους.</w:t>
      </w:r>
    </w:p>
    <w:p/>
    <w:p>
      <w:r xmlns:w="http://schemas.openxmlformats.org/wordprocessingml/2006/main">
        <w:t xml:space="preserve">1. The Power of Unity - Πώς η ενότητα μπορεί να φέρει ειρήνη και κατανόηση μεταξύ δύο πλευρών.</w:t>
      </w:r>
    </w:p>
    <w:p/>
    <w:p>
      <w:r xmlns:w="http://schemas.openxmlformats.org/wordprocessingml/2006/main">
        <w:t xml:space="preserve">2. Η σημασία της προφητείας - Πώς μπορεί να χρησιμοποιηθεί η προφητεία για να μας καθοδηγήσει στην καθημερινή μας ζωή.</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Ησαΐας 8:20 - Στο νόμο και στη μαρτυρία! Αν δεν μιλούν σύμφωνα με αυτή τη λέξη, δεν έχουν φως της αυγής.</w:t>
      </w:r>
    </w:p>
    <w:p/>
    <w:p>
      <w:r xmlns:w="http://schemas.openxmlformats.org/wordprocessingml/2006/main">
        <w:t xml:space="preserve">Β' Χρονικών 18:10 Και ο Σεδεκίας, ο γιος του Χεναάνα, του έκανε κέρατα από σίδηρο, και είπε: Έτσι λέει ο Κύριος, με αυτά θα σπρώξεις τη Συρία μέχρι να εξαφανιστούν.</w:t>
      </w:r>
    </w:p>
    <w:p/>
    <w:p>
      <w:r xmlns:w="http://schemas.openxmlformats.org/wordprocessingml/2006/main">
        <w:t xml:space="preserve">Ο Σεδεκίας, ο γιος του Χεναάνα, είχε φτιάξει κέρατα από σίδηρο και είπε ότι ο Κύριος θα κατανάλωσε τη Συρία μαζί τους.</w:t>
      </w:r>
    </w:p>
    <w:p/>
    <w:p>
      <w:r xmlns:w="http://schemas.openxmlformats.org/wordprocessingml/2006/main">
        <w:t xml:space="preserve">1. Η δύναμη του Θεού στη νίκη των εχθρών</w:t>
      </w:r>
    </w:p>
    <w:p/>
    <w:p>
      <w:r xmlns:w="http://schemas.openxmlformats.org/wordprocessingml/2006/main">
        <w:t xml:space="preserve">2. Η Δύναμη της Πίστης μας στην Υπέρβαση των Εμποδίων</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Β' Χρονικών 18:11 Και όλοι οι προφήτες προφήτευσαν έτσι, λέγοντας: Ανέβα στη Ραμώθ-γαλαάδ, και ευδοκίμησε· επειδή, ο Κύριος θα την παραδώσει στα χέρια του βασιλιά.</w:t>
      </w:r>
    </w:p>
    <w:p/>
    <w:p>
      <w:r xmlns:w="http://schemas.openxmlformats.org/wordprocessingml/2006/main">
        <w:t xml:space="preserve">Οι προφήτες προφήτευσαν ότι ο Κύριος θα έδινε τη νίκη στον βασιλιά Ιωσαφάτ στη μάχη της Ραμώθ-γαλαάδ.</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δύναμη των προφητικών λόγων</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Ψαλμός 33:4 - Γιατί ο λόγος του Κυρίου είναι σωστός. και όλα τα έργα του γίνονται με αλήθεια.</w:t>
      </w:r>
    </w:p>
    <w:p/>
    <w:p>
      <w:r xmlns:w="http://schemas.openxmlformats.org/wordprocessingml/2006/main">
        <w:t xml:space="preserve">Β' Χρονικών 18:12 Και ο αγγελιοφόρος που πήγε να καλέσει τον Μιχαία μίλησε προς αυτόν, λέγοντας: Ιδού, τα λόγια των προφητών δηλώνουν καλά στον βασιλιά με μία συγκατάθεση. Ο λόγος σου λοιπόν, σε παρακαλώ, ας είναι σαν ένας από τους δικούς τους, και ας σου μιλάει καλά.</w:t>
      </w:r>
    </w:p>
    <w:p/>
    <w:p>
      <w:r xmlns:w="http://schemas.openxmlformats.org/wordprocessingml/2006/main">
        <w:t xml:space="preserve">Ένας αγγελιοφόρος ζήτησε από τον Μιχαία να συμφωνήσει με τους άλλους προφήτες και να δώσει στον βασιλιά καλά νέα.</w:t>
      </w:r>
    </w:p>
    <w:p/>
    <w:p>
      <w:r xmlns:w="http://schemas.openxmlformats.org/wordprocessingml/2006/main">
        <w:t xml:space="preserve">1. "Η δύναμη της συμφωνίας"</w:t>
      </w:r>
    </w:p>
    <w:p/>
    <w:p>
      <w:r xmlns:w="http://schemas.openxmlformats.org/wordprocessingml/2006/main">
        <w:t xml:space="preserve">2. «Η δύναμη της ενοποίησης»</w:t>
      </w:r>
    </w:p>
    <w:p/>
    <w:p>
      <w:r xmlns:w="http://schemas.openxmlformats.org/wordprocessingml/2006/main">
        <w:t xml:space="preserve">1. Ματθαίος 18:19-20 «Και πάλι σας λέω, ότι αν δύο από εσάς συμφωνήσουν στη γη για οτιδήποτε ζητήσουν, θα γίνει γι' αυτούς από τον Πατέρα μου που είναι στους ουρανούς. Διότι όπου είναι δύο ή τρεις συγκεντρωμένοι στο όνομά Μου, είμαι εκεί ανάμεσά τους».</w:t>
      </w:r>
    </w:p>
    <w:p/>
    <w:p>
      <w:r xmlns:w="http://schemas.openxmlformats.org/wordprocessingml/2006/main">
        <w:t xml:space="preserve">2. Εκκλησιαστής 4:12 "Αν και ο ένας μπορεί να νικηθεί από έναν άλλο, δύο μπορούν να τον αντισταθούν. Και ένα τριπλό κορδόνι δεν σπάει γρήγορα."</w:t>
      </w:r>
    </w:p>
    <w:p/>
    <w:p>
      <w:r xmlns:w="http://schemas.openxmlformats.org/wordprocessingml/2006/main">
        <w:t xml:space="preserve">Β' Χρονικών 18:13 Και ο Μιχαίας είπε: Όπως ζει ο Κύριος, ό,τι λέει ο Θεός μου, αυτό θα πω.</w:t>
      </w:r>
    </w:p>
    <w:p/>
    <w:p>
      <w:r xmlns:w="http://schemas.openxmlformats.org/wordprocessingml/2006/main">
        <w:t xml:space="preserve">Ο Μιχαίας δήλωσε ότι θα έλεγε μόνο αυτό που είπε ο Κύριος.</w:t>
      </w:r>
    </w:p>
    <w:p/>
    <w:p>
      <w:r xmlns:w="http://schemas.openxmlformats.org/wordprocessingml/2006/main">
        <w:t xml:space="preserve">1. Να λες μόνο τα λόγια του Θεού.</w:t>
      </w:r>
    </w:p>
    <w:p/>
    <w:p>
      <w:r xmlns:w="http://schemas.openxmlformats.org/wordprocessingml/2006/main">
        <w:t xml:space="preserve">2. Ζήστε μια ζωή πίστης και υπακοής.</w:t>
      </w:r>
    </w:p>
    <w:p/>
    <w:p>
      <w:r xmlns:w="http://schemas.openxmlformats.org/wordprocessingml/2006/main">
        <w:t xml:space="preserve">1. Ησαΐας 55:11, Έτσι θα είναι ο λόγος μου που βγαίνει από το στόμα μου: δεν θα επιστρέψει σε μένα κενός, αλλά θα πραγματοποιήσει ό,τι θέλω, και θα ευημερήσει σε αυτό στο οποίο τον έστειλα.</w:t>
      </w:r>
    </w:p>
    <w:p/>
    <w:p>
      <w:r xmlns:w="http://schemas.openxmlformats.org/wordprocessingml/2006/main">
        <w:t xml:space="preserve">2. Ματθαίος 4:4, Εκείνος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Β' Χρονικών 18:14 Και όταν ήλθε στον βασιλιά, ο βασιλιάς του είπε: Μιχαίας, θα πάμε στη Ραμώθ-γαλαάδ για να πολεμήσουμε, ή να αποφύγω; Και είπε: Ανεβείτε, και ευημερήστε, και θα παραδοθούν στα χέρια σας.</w:t>
      </w:r>
    </w:p>
    <w:p/>
    <w:p>
      <w:r xmlns:w="http://schemas.openxmlformats.org/wordprocessingml/2006/main">
        <w:t xml:space="preserve">Ο Μιχαίας προφήτευσε στον βασιλιά ότι θα είχαν επιτυχία στη μάχη τους αν πήγαιναν στη Ραμώθ-γαλαάδ.</w:t>
      </w:r>
    </w:p>
    <w:p/>
    <w:p>
      <w:r xmlns:w="http://schemas.openxmlformats.org/wordprocessingml/2006/main">
        <w:t xml:space="preserve">1. Πάρτε Θάρρος και Εμπιστευτείτε τις Υποσχέσεις του Θεού</w:t>
      </w:r>
    </w:p>
    <w:p/>
    <w:p>
      <w:r xmlns:w="http://schemas.openxmlformats.org/wordprocessingml/2006/main">
        <w:t xml:space="preserve">2. Η δύναμη της πίστης και της υπακοής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Β' Χρονικών 18:15 Και ο βασιλιάς του είπε: Πόσες φορές θα σε προσκυνήσω να μου πεις μόνο την αλήθεια στο όνομα του Κυρίου;</w:t>
      </w:r>
    </w:p>
    <w:p/>
    <w:p>
      <w:r xmlns:w="http://schemas.openxmlformats.org/wordprocessingml/2006/main">
        <w:t xml:space="preserve">Ο βασιλιάς ρώτησε έναν άντρα πόσες φορές θα έπρεπε να τον ορκιστεί να του πει μόνο την αλήθεια στο όνομα του Κυρίου.</w:t>
      </w:r>
    </w:p>
    <w:p/>
    <w:p>
      <w:r xmlns:w="http://schemas.openxmlformats.org/wordprocessingml/2006/main">
        <w:t xml:space="preserve">1. Η σημασία του να λέμε την αλήθεια στο όνομα του Κυρίου</w:t>
      </w:r>
    </w:p>
    <w:p/>
    <w:p>
      <w:r xmlns:w="http://schemas.openxmlformats.org/wordprocessingml/2006/main">
        <w:t xml:space="preserve">2. Η Δύναμη μιας Προσκύνησης στο Όνομα του Κυρίου</w:t>
      </w:r>
    </w:p>
    <w:p/>
    <w:p>
      <w:r xmlns:w="http://schemas.openxmlformats.org/wordprocessingml/2006/main">
        <w:t xml:space="preserve">1. Ψαλμός 34:13 - «Φύλαξε τη γλώσσα σου από το κακό, και τα χείλη σου από δόλο».</w:t>
      </w:r>
    </w:p>
    <w:p/>
    <w:p>
      <w:r xmlns:w="http://schemas.openxmlformats.org/wordprocessingml/2006/main">
        <w:t xml:space="preserve">2. Κολοσσαείς 3:9 - «Μην λέτε ψέματα ο ένας στον άλλον, επειδή αποβάλατε τον γέροντα με τις πράξεις του»</w:t>
      </w:r>
    </w:p>
    <w:p/>
    <w:p>
      <w:r xmlns:w="http://schemas.openxmlformats.org/wordprocessingml/2006/main">
        <w:t xml:space="preserve">Β' Χρονικών 18:16 Τότε είπε: Είδα όλο τον Ισραήλ διασκορπισμένο στα βουνά, σαν πρόβατα που δεν έχουν ποιμένα· και είπε ο Κύριος: Αυτοί δεν έχουν αφέντη. ας επιστρέψουν λοιπόν ο καθένας στο σπίτι του με ειρήνη.</w:t>
      </w:r>
    </w:p>
    <w:p/>
    <w:p>
      <w:r xmlns:w="http://schemas.openxmlformats.org/wordprocessingml/2006/main">
        <w:t xml:space="preserve">Ο Μιχαίας προφήτεψε ότι ο Ισραήλ δεν είχε ποιμένα και ότι έπρεπε να επιστρέψουν στην πατρίδα τους ειρηνικά.</w:t>
      </w:r>
    </w:p>
    <w:p/>
    <w:p>
      <w:r xmlns:w="http://schemas.openxmlformats.org/wordprocessingml/2006/main">
        <w:t xml:space="preserve">1. Ο Θεός είναι Καλός Ποιμένας: Πώς ο Θεός οδηγεί και καθοδηγεί τον λαό Του</w:t>
      </w:r>
    </w:p>
    <w:p/>
    <w:p>
      <w:r xmlns:w="http://schemas.openxmlformats.org/wordprocessingml/2006/main">
        <w:t xml:space="preserve">2. Η δύναμη της ενότητας: Πώς η συνεργασία μπορεί να φέρει την ειρήνη</w:t>
      </w:r>
    </w:p>
    <w:p/>
    <w:p>
      <w:r xmlns:w="http://schemas.openxmlformats.org/wordprocessingml/2006/main">
        <w:t xml:space="preserve">1. Ψαλμός 23:1-3 - "Ο Κύριος είναι ο ποιμένας μου· δεν θα μου αρέσει. Με κάνει να ξαπλώσω σε καταπράσινα λιβάδια: με οδηγεί δίπλα στα ήσυχα νερά. Αποκαθιστά την ψυχή μου, με οδηγεί στα μονοπάτια της δικαιοσύνης για χάρη του ονόματός του».</w:t>
      </w:r>
    </w:p>
    <w:p/>
    <w:p>
      <w:r xmlns:w="http://schemas.openxmlformats.org/wordprocessingml/2006/main">
        <w:t xml:space="preserve">2.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Β' Χρονικών 18:17 Και ο βασιλιάς του Ισραήλ είπε στον Ιωσαφάτ, Δεν σου είπα ότι δεν θα προφητεύσει σε μένα καλό, αλλά κακό;</w:t>
      </w:r>
    </w:p>
    <w:p/>
    <w:p>
      <w:r xmlns:w="http://schemas.openxmlformats.org/wordprocessingml/2006/main">
        <w:t xml:space="preserve">Ο Βασιλιάς του Ισραήλ είπε στον Ιωσαφάτ ότι είχε προβλέψει ότι μόνο το κακό θα ερχόταν από τον προφήτη.</w:t>
      </w:r>
    </w:p>
    <w:p/>
    <w:p>
      <w:r xmlns:w="http://schemas.openxmlformats.org/wordprocessingml/2006/main">
        <w:t xml:space="preserve">1. Η σημασία της διάκρισης της αλήθειας από το ψέμα.</w:t>
      </w:r>
    </w:p>
    <w:p/>
    <w:p>
      <w:r xmlns:w="http://schemas.openxmlformats.org/wordprocessingml/2006/main">
        <w:t xml:space="preserve">2. Η δύναμη των λέξεων και πώς ο Θεός μπορεί να λειτουργήσει μέσω αυτών.</w:t>
      </w:r>
    </w:p>
    <w:p/>
    <w:p>
      <w:r xmlns:w="http://schemas.openxmlformats.org/wordprocessingml/2006/main">
        <w:t xml:space="preserve">1. Ρωμαίους 12:2 - Μην συμμορφωθείτε με αυτόν τον κόσμο, αλλά μεταμορφωθείτε με την ανανέωση του νου σας.</w:t>
      </w:r>
    </w:p>
    <w:p/>
    <w:p>
      <w:r xmlns:w="http://schemas.openxmlformats.org/wordprocessingml/2006/main">
        <w:t xml:space="preserve">2. Ιερεμίας 29:11 - Διότι γνωρίζω τα σχέδια που έχω για σένα, δηλώνει ο ΚΥΡΙΟΣ, σχέδια για την ευημερία και όχι για το κακό, για να σου δώσω ένα μέλλον και μια ελπίδα.</w:t>
      </w:r>
    </w:p>
    <w:p/>
    <w:p>
      <w:r xmlns:w="http://schemas.openxmlformats.org/wordprocessingml/2006/main">
        <w:t xml:space="preserve">Β' Χρονικών 18:18 Και πάλι είπε: Γι' αυτό ακούστε τον λόγο του Κυρίου. Είδα τον Κύριο να κάθεται στον θρόνο του, και όλο το στρατό του ουρανού να στέκεται στα δεξιά και στα αριστερά του.</w:t>
      </w:r>
    </w:p>
    <w:p/>
    <w:p>
      <w:r xmlns:w="http://schemas.openxmlformats.org/wordprocessingml/2006/main">
        <w:t xml:space="preserve">Ο προφήτης Μιχαίας είχε ένα όραμα του Κυρίου καθισμένου στον θρόνο του με τα στρατεύματα του ουρανού να στέκονται δεξιά και αριστερά του.</w:t>
      </w:r>
    </w:p>
    <w:p/>
    <w:p>
      <w:r xmlns:w="http://schemas.openxmlformats.org/wordprocessingml/2006/main">
        <w:t xml:space="preserve">1. Η Κυριαρχία του Θεού: Επαναβεβαίωση της Δύναμης και της Εξουσίας Του</w:t>
      </w:r>
    </w:p>
    <w:p/>
    <w:p>
      <w:r xmlns:w="http://schemas.openxmlformats.org/wordprocessingml/2006/main">
        <w:t xml:space="preserve">2. Η πραγματικότητα του ουρανού: Μια ματιά στο πνευματικό βασίλειο</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Ησαΐας 6:1-3 - Το έτος που πέθανε ο βασιλιάς Οζίας είδα τον Κύριο να κάθεται σε ένα θρόνο, ψηλό και υψωμένο. και το τρένο του χιτώνα του γέμισε το ναό.</w:t>
      </w:r>
    </w:p>
    <w:p/>
    <w:p>
      <w:r xmlns:w="http://schemas.openxmlformats.org/wordprocessingml/2006/main">
        <w:t xml:space="preserve">Β' Χρονικών 18:19 Και ο Κύριος είπε: Ποιος θα δελεάσει τον Αχαάβ, τον βασιλιά του Ισραήλ, ώστε να ανέβει και να πέσει στη Ραμώθ-γαλαάδ; Και ένας μίλησε λέγοντας έτσι, και άλλος λέγοντας έτσι.</w:t>
      </w:r>
    </w:p>
    <w:p/>
    <w:p>
      <w:r xmlns:w="http://schemas.openxmlformats.org/wordprocessingml/2006/main">
        <w:t xml:space="preserve">Ο Κύριος ρώτησε ποιος θα μπορούσε να πείσει τον Αχαάβ, τον βασιλιά του Ισραήλ, να πάει στη Ραμώθ-γαλαάδ και να νικηθεί. Δύο άτομα πρότειναν τρόπους για να επιτευχθεί αυτό.</w:t>
      </w:r>
    </w:p>
    <w:p/>
    <w:p>
      <w:r xmlns:w="http://schemas.openxmlformats.org/wordprocessingml/2006/main">
        <w:t xml:space="preserve">1. Η δύναμη της πειθούς: Πώς μπορούμε να επηρεάσουμε τους άλλους για τον Κύριο</w:t>
      </w:r>
    </w:p>
    <w:p/>
    <w:p>
      <w:r xmlns:w="http://schemas.openxmlformats.org/wordprocessingml/2006/main">
        <w:t xml:space="preserve">2. Η αλήθεια στα σχέδια του Κυρίου: Πώς μπορούμε να ακολουθήσουμε το μονοπάτι Του</w:t>
      </w:r>
    </w:p>
    <w:p/>
    <w:p>
      <w:r xmlns:w="http://schemas.openxmlformats.org/wordprocessingml/2006/main">
        <w:t xml:space="preserve">1. Ματθαίος 28:19-20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κόσμου. Αμήν».</w:t>
      </w:r>
    </w:p>
    <w:p/>
    <w:p>
      <w:r xmlns:w="http://schemas.openxmlformats.org/wordprocessingml/2006/main">
        <w:t xml:space="preserve">2.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Β' Χρονικών 18:20 Τότε βγήκε ένα πνεύμα, και στάθηκε μπροστά στον Κύριο, και είπε: Θα τον δελεάσω. Και ο Κύριος του είπε: Με τι;</w:t>
      </w:r>
    </w:p>
    <w:p/>
    <w:p>
      <w:r xmlns:w="http://schemas.openxmlformats.org/wordprocessingml/2006/main">
        <w:t xml:space="preserve">Ένα πνεύμα ήρθε ενώπιον του Κυρίου και ζήτησε την άδεια να δελεάσει κάποιον. Ο Κύριος ρώτησε τι θα χρησιμοποιούσε το πνεύμα για να τον δελεάσει.</w:t>
      </w:r>
    </w:p>
    <w:p/>
    <w:p>
      <w:r xmlns:w="http://schemas.openxmlformats.org/wordprocessingml/2006/main">
        <w:t xml:space="preserve">1. Ο Θεός έχει πάντα τον έλεγχο της ζωής μας, ακόμα και όταν μπαίνουμε στον πειρασμό.</w:t>
      </w:r>
    </w:p>
    <w:p/>
    <w:p>
      <w:r xmlns:w="http://schemas.openxmlformats.org/wordprocessingml/2006/main">
        <w:t xml:space="preserve">2. Μπορούμε να εμπιστευόμαστε τον Κύριο για να μας βοηθήσει να αντισταθούμε στον πειρασμό.</w:t>
      </w:r>
    </w:p>
    <w:p/>
    <w:p>
      <w:r xmlns:w="http://schemas.openxmlformats.org/wordprocessingml/2006/main">
        <w:t xml:space="preserve">1. Ιάκωβος 1:12-15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 Βρίσκομαι σε πειρασμό από τον Θεό· γιατί ο Θεός δεν μπορεί να δελεαστεί από το κακό και ο ίδιος δεν πειράζει κανέναν· αλλά κανείς δελεάζεται από τη δική του επιθυμία, παρασύρεται και παρασύρεται από αυτήν. Τότε η επιθυμία, όταν συλλάβει, γεννά την αμαρτία, και Η αμαρτία όταν μεγαλώσει γεννάει θάνατο».</w:t>
      </w:r>
    </w:p>
    <w:p/>
    <w:p>
      <w:r xmlns:w="http://schemas.openxmlformats.org/wordprocessingml/2006/main">
        <w:t xml:space="preserve">2. 1 Κορινθίους 10:13 "Κανένας πειρασμός δεν σας έχει κυριεύσει που να μην είναι κοινός στον άνθρωπο. Ο Θεός είναι πιστός και δεν θα σας αφήσει να πειραστείτε πέρα από τις δυνατότητές σας, αλλά με τον πειρασμό θα σας προσφέρει και τον δρόμο διαφυγής, που ίσως μπορέσεις να το αντέξεις».</w:t>
      </w:r>
    </w:p>
    <w:p/>
    <w:p>
      <w:r xmlns:w="http://schemas.openxmlformats.org/wordprocessingml/2006/main">
        <w:t xml:space="preserve">Β' Χρονικών 18:21 Και είπε: Θα βγω έξω, και θα είμαι πνεύμα ψεύδους στο στόμα όλων των προφητών του. Και ο Κύριος είπε: Θα τον δελεάσεις, και θα νικήσεις επίσης· βγες έξω και κάνε έτσι.</w:t>
      </w:r>
    </w:p>
    <w:p/>
    <w:p>
      <w:r xmlns:w="http://schemas.openxmlformats.org/wordprocessingml/2006/main">
        <w:t xml:space="preserve">Ο Αχαάβ, ο βασιλιάς του Ισραήλ, ζήτησε από τον Θεό συμβουλές για το πώς να ξεγελάσει τους προφήτες του αντίπαλου στρατού. Ο Θεός έδωσε εντολή στον Αχαάβ να έχει ένα ψεύτικο πνεύμα να κατοικεί σε όλους τους προφήτες για να τους εξαπατήσει.</w:t>
      </w:r>
    </w:p>
    <w:p/>
    <w:p>
      <w:r xmlns:w="http://schemas.openxmlformats.org/wordprocessingml/2006/main">
        <w:t xml:space="preserve">1. Η δύναμη της εξαπάτησης: Πώς να πλοηγηθείτε σε δυσμενείς καταστάσεις</w:t>
      </w:r>
    </w:p>
    <w:p/>
    <w:p>
      <w:r xmlns:w="http://schemas.openxmlformats.org/wordprocessingml/2006/main">
        <w:t xml:space="preserve">2. Εμπιστοσύνη στον Θεό: Βασιζόμενος στον Κύριο για Καθοδήγηση σε Δύσκολους Καιρούς</w:t>
      </w:r>
    </w:p>
    <w:p/>
    <w:p>
      <w:r xmlns:w="http://schemas.openxmlformats.org/wordprocessingml/2006/main">
        <w:t xml:space="preserve">1. Ησαΐας 7:14 - "Γι' αυτό ο ίδιος ο Κύριος θα σας δώσει σημάδι. Ιδού, η παρθένος θα συλλάβει και θα γεννήσει γιο, και θα ονομάσει το όνομά του Εμμανουήλ."</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Β' Χρονικών 18:22 Τώρα, λοιπόν, ιδού, ο Κύριος έβαλε πνεύμα ψεύδους στο στόμα αυτών των προφητών σου, και ο Κύριος μίλησε άσχημα εναντίον σου.</w:t>
      </w:r>
    </w:p>
    <w:p/>
    <w:p>
      <w:r xmlns:w="http://schemas.openxmlformats.org/wordprocessingml/2006/main">
        <w:t xml:space="preserve">Ο Θεός είχε βάλει ένα ψεύτικο πνεύμα στα στόματα των προφητών για να μιλήσουν άσχημα εναντίον του λαού.</w:t>
      </w:r>
    </w:p>
    <w:p/>
    <w:p>
      <w:r xmlns:w="http://schemas.openxmlformats.org/wordprocessingml/2006/main">
        <w:t xml:space="preserve">1. Οι συνέπειες του ψέματος και πώς επηρεάζει τη σχέση μας με τον Θεό</w:t>
      </w:r>
    </w:p>
    <w:p/>
    <w:p>
      <w:r xmlns:w="http://schemas.openxmlformats.org/wordprocessingml/2006/main">
        <w:t xml:space="preserve">2. Η σημασία της ακρόασης του λόγου του Θεού και όχι των φωνών των ανθρώπων</w:t>
      </w:r>
    </w:p>
    <w:p/>
    <w:p>
      <w:r xmlns:w="http://schemas.openxmlformats.org/wordprocessingml/2006/main">
        <w:t xml:space="preserve">1. Ψαλμός 5:6 - «Καταστρέφεις αυτούς που λένε ψέματα· ο Κύριος απεχθάνεται τους αιμοδιψείς και δόλιους ανθρώπους».</w:t>
      </w:r>
    </w:p>
    <w:p/>
    <w:p>
      <w:r xmlns:w="http://schemas.openxmlformats.org/wordprocessingml/2006/main">
        <w:t xml:space="preserve">2. Εφεσίους 4:25 - «Γι' αυτό, ο καθένας σας πρέπει να αποβάλει το ψέμα και να μιλήσει με ειλικρίνεια στον πλησίον του, γιατί όλοι είμαστε μέλη ενός σώματος».</w:t>
      </w:r>
    </w:p>
    <w:p/>
    <w:p>
      <w:r xmlns:w="http://schemas.openxmlformats.org/wordprocessingml/2006/main">
        <w:t xml:space="preserve">Β' Χρονικών 18:23 Τότε πλησίασε ο Σεδεκίας, ο γιος του Χεναάνα, και χτύπησε τον Μιχαΐα στο μάγουλο, και είπε: Από ποια οδό έφυγε το Πνεύμα του Κυρίου από μένα για να μιλήσει σε σένα;</w:t>
      </w:r>
    </w:p>
    <w:p/>
    <w:p>
      <w:r xmlns:w="http://schemas.openxmlformats.org/wordprocessingml/2006/main">
        <w:t xml:space="preserve">Ο Μιχαίας χτυπήθηκε στο μάγουλο από τον Σεδεκία, ο οποίος τον ρώτησε πώς του μίλησε το Πνεύμα του Κυρίου.</w:t>
      </w:r>
    </w:p>
    <w:p/>
    <w:p>
      <w:r xmlns:w="http://schemas.openxmlformats.org/wordprocessingml/2006/main">
        <w:t xml:space="preserve">1. Η Δύναμη του Αγίου Πνεύματος: Πώς ο Θεός δίνει κατεύθυνση στη ζωή μας</w:t>
      </w:r>
    </w:p>
    <w:p/>
    <w:p>
      <w:r xmlns:w="http://schemas.openxmlformats.org/wordprocessingml/2006/main">
        <w:t xml:space="preserve">2. Ο κίνδυνος της υπερηφάνειας: Γιατί δεν πρέπει να αμφισβητούμε το θέλημα του Θεού</w:t>
      </w:r>
    </w:p>
    <w:p/>
    <w:p>
      <w:r xmlns:w="http://schemas.openxmlformats.org/wordprocessingml/2006/main">
        <w:t xml:space="preserve">1. Ιωάννης 16:13 - «Όταν έρθει το Πνεύμα της αλήθειας, θα σας οδηγήσει σε όλη την αλήθεια, γιατί δεν θα μιλήσει από μόνος του, αλλά ό,τι ακούσει θα μιλήσει, και θα σας αναγγείλει τα πράγματα. που πρόκειται να έρθουν».</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Β' Χρονικών 18:24 Και ο Μιχαίας είπε: Ιδού, θα δεις την ημέρα εκείνη που θα μπεις σε έναν εσωτερικό θάλαμο για να κρυφτείς.</w:t>
      </w:r>
    </w:p>
    <w:p/>
    <w:p>
      <w:r xmlns:w="http://schemas.openxmlformats.org/wordprocessingml/2006/main">
        <w:t xml:space="preserve">Ο Μιχαίας προφήτεψε ότι ο βασιλιάς Αχαάβ θα κρυβόταν την ημέρα της μάχης.</w:t>
      </w:r>
    </w:p>
    <w:p/>
    <w:p>
      <w:r xmlns:w="http://schemas.openxmlformats.org/wordprocessingml/2006/main">
        <w:t xml:space="preserve">1: Η κρίση του Θεού - Πρέπει να είμαστε προετοιμασμένοι να αντιμετωπίσουμε τις συνέπειες των πράξεών μας.</w:t>
      </w:r>
    </w:p>
    <w:p/>
    <w:p>
      <w:r xmlns:w="http://schemas.openxmlformats.org/wordprocessingml/2006/main">
        <w:t xml:space="preserve">2: Ακούστε τους Προφήτες του Θεού - Πρέπει να προσέχουμε τις προειδοποιήσεις των απεσταλμένων του Θεού.</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Χρονικών 18:25 Τότε ο βασιλιάς του Ισραήλ είπε: Λάβετε τον Μιχαία, και φέρτε τον πίσω στον Αμών, τον διοικητή της πόλης, και στον Ιωάς, τον γιο του βασιλιά.</w:t>
      </w:r>
    </w:p>
    <w:p/>
    <w:p>
      <w:r xmlns:w="http://schemas.openxmlformats.org/wordprocessingml/2006/main">
        <w:t xml:space="preserve">Ο βασιλιάς του Ισραήλ διατάζει τον Μιχαία να πάρουν πίσω στον Αμών τον κυβερνήτη της πόλης και στον Ιωάς, τον γιο του βασιλιά.</w:t>
      </w:r>
    </w:p>
    <w:p/>
    <w:p>
      <w:r xmlns:w="http://schemas.openxmlformats.org/wordprocessingml/2006/main">
        <w:t xml:space="preserve">1. Η καθοδήγηση του Κυρίου στις αποφάσεις ενός Βασιλιά</w:t>
      </w:r>
    </w:p>
    <w:p/>
    <w:p>
      <w:r xmlns:w="http://schemas.openxmlformats.org/wordprocessingml/2006/main">
        <w:t xml:space="preserve">2. Το καθήκον της πίστης στην εξουσία</w:t>
      </w:r>
    </w:p>
    <w:p/>
    <w:p>
      <w:r xmlns:w="http://schemas.openxmlformats.org/wordprocessingml/2006/main">
        <w:t xml:space="preserve">1. Παροιμίες 21:1 - Η καρδιά του βασιλιά είναι ένα ρεύμα νερού στο χέρι του Κυρίου. το γυρίζει όπου θέλει.</w:t>
      </w:r>
    </w:p>
    <w:p/>
    <w:p>
      <w:r xmlns:w="http://schemas.openxmlformats.org/wordprocessingml/2006/main">
        <w:t xml:space="preserve">2.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Β' Χρονικών 18:26 Και πες: Έτσι λέει ο βασιλιάς: Βάλτε αυτόν τον άνθρωπο στη φυλακή και τροφοδοτήστε τον με ψωμί θλίψης και με νερό θλίψης, έως ότου επιστρέψω με ειρήνη.</w:t>
      </w:r>
    </w:p>
    <w:p/>
    <w:p>
      <w:r xmlns:w="http://schemas.openxmlformats.org/wordprocessingml/2006/main">
        <w:t xml:space="preserve">Ο Βασιλιάς διέταξε να βάλουν κάποιον στη φυλακή και να ταΐσουν με ψωμί και νερό θλίψης μέχρι να επιστρέψει ειρηνικά.</w:t>
      </w:r>
    </w:p>
    <w:p/>
    <w:p>
      <w:r xmlns:w="http://schemas.openxmlformats.org/wordprocessingml/2006/main">
        <w:t xml:space="preserve">1. Η Δύναμη της Συγχώρεσης - Λουκάς 23:34</w:t>
      </w:r>
    </w:p>
    <w:p/>
    <w:p>
      <w:r xmlns:w="http://schemas.openxmlformats.org/wordprocessingml/2006/main">
        <w:t xml:space="preserve">2. Η δύναμη της ταπεινοφροσύνης - Ιάκωβος 4:6-10</w:t>
      </w:r>
    </w:p>
    <w:p/>
    <w:p>
      <w:r xmlns:w="http://schemas.openxmlformats.org/wordprocessingml/2006/main">
        <w:t xml:space="preserve">1. Ματθαίος 18:21-35 - Παραβολή του Αελέητου Υπηρέτη</w:t>
      </w:r>
    </w:p>
    <w:p/>
    <w:p>
      <w:r xmlns:w="http://schemas.openxmlformats.org/wordprocessingml/2006/main">
        <w:t xml:space="preserve">2. Ψαλμός 25:11 - Δίδαξέ με τον δρόμο σου, Κύριε. Θα περπατήσω στην αλήθεια σου.</w:t>
      </w:r>
    </w:p>
    <w:p/>
    <w:p>
      <w:r xmlns:w="http://schemas.openxmlformats.org/wordprocessingml/2006/main">
        <w:t xml:space="preserve">Β' Χρονικών 18:27 Και ο Μιχαίας είπε: Αν σίγουρα επιστρέψεις με ειρήνη, τότε δεν μίλησε ο Κύριος μέσω εμού. Και είπε: Ακούστε όλοι εσείς οι άνθρωποι.</w:t>
      </w:r>
    </w:p>
    <w:p/>
    <w:p>
      <w:r xmlns:w="http://schemas.openxmlformats.org/wordprocessingml/2006/main">
        <w:t xml:space="preserve">Ο Μιχαίας προειδοποίησε τον λαό ότι αν ο Αχαάβ δεν επέστρεφε με ειρήνη, ο Κύριος είχε μιλήσει μέσω αυτού.</w:t>
      </w:r>
    </w:p>
    <w:p/>
    <w:p>
      <w:r xmlns:w="http://schemas.openxmlformats.org/wordprocessingml/2006/main">
        <w:t xml:space="preserve">1. Ο Λόγος του Θεού είναι Αξιόπιστος - Β' Τιμόθεο 3:16-17</w:t>
      </w:r>
    </w:p>
    <w:p/>
    <w:p>
      <w:r xmlns:w="http://schemas.openxmlformats.org/wordprocessingml/2006/main">
        <w:t xml:space="preserve">2. Η υπακοή στον Θεό είναι υψίστης σημασίας - Ιησούς του Ναυή 24:15</w:t>
      </w:r>
    </w:p>
    <w:p/>
    <w:p>
      <w:r xmlns:w="http://schemas.openxmlformats.org/wordprocessingml/2006/main">
        <w:t xml:space="preserve">1. Ψαλμός 19:7-11</w:t>
      </w:r>
    </w:p>
    <w:p/>
    <w:p>
      <w:r xmlns:w="http://schemas.openxmlformats.org/wordprocessingml/2006/main">
        <w:t xml:space="preserve">2. Ρωμαίους 10:13-15</w:t>
      </w:r>
    </w:p>
    <w:p/>
    <w:p>
      <w:r xmlns:w="http://schemas.openxmlformats.org/wordprocessingml/2006/main">
        <w:t xml:space="preserve">Β' Χρονικών 18:28 Και ο βασιλιάς του Ισραήλ και ο Ιωσαφάτ ο βασιλιάς του Ιούδα ανέβηκαν στη Ραμώθ-γαλαάδ.</w:t>
      </w:r>
    </w:p>
    <w:p/>
    <w:p>
      <w:r xmlns:w="http://schemas.openxmlformats.org/wordprocessingml/2006/main">
        <w:t xml:space="preserve">Οι βασιλιάδες του Ισραήλ και του Ιούδα, ο Ιωσαφάτ και ο Αχαάβ, πήγαν μαζί στη Ραμώθ-γαλαάδ.</w:t>
      </w:r>
    </w:p>
    <w:p/>
    <w:p>
      <w:r xmlns:w="http://schemas.openxmlformats.org/wordprocessingml/2006/main">
        <w:t xml:space="preserve">1. Η Δύναμη της Ενότητας: Η κοινή προσπάθεια του Αχαάβ και του Ιωσαφάτ για την ασφάλεια της Ραμοθ-γαλαάδ</w:t>
      </w:r>
    </w:p>
    <w:p/>
    <w:p>
      <w:r xmlns:w="http://schemas.openxmlformats.org/wordprocessingml/2006/main">
        <w:t xml:space="preserve">2. Η σημασία των συμμαχιών: Συνεργασία για έναν κοινό στόχο</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Παροιμίες 27:17 - Το σίδερο ακονίζει το σίδερο, έτσι ο ένας ακονίζει τον άλλο.</w:t>
      </w:r>
    </w:p>
    <w:p/>
    <w:p>
      <w:r xmlns:w="http://schemas.openxmlformats.org/wordprocessingml/2006/main">
        <w:t xml:space="preserve">Β' Χρονικών 18:29 Και ο βασιλιάς του Ισραήλ είπε στον Ιωσαφάτ, θα μεταμφιεστώ και θα πάω στη μάχη. αλλά φόρεσε τα ρούχα σου. Έτσι, ο βασιλιάς του Ισραήλ μεταμφιέστηκε. και πήγαν στη μάχη.</w:t>
      </w:r>
    </w:p>
    <w:p/>
    <w:p>
      <w:r xmlns:w="http://schemas.openxmlformats.org/wordprocessingml/2006/main">
        <w:t xml:space="preserve">Ο βασιλιάς του Ισραήλ είπε στον Ιωσαφάτ ότι θα μεταμφιεστεί και θα πήγαινε στη μάχη, ενώ ο Ιωσαφάτ θα φορούσε τα ιμάτιά του. Τότε ο βασιλιάς του Ισραήλ μεταμφιέστηκε και οι δυο τους πήγαν στη μάχη.</w:t>
      </w:r>
    </w:p>
    <w:p/>
    <w:p>
      <w:r xmlns:w="http://schemas.openxmlformats.org/wordprocessingml/2006/main">
        <w:t xml:space="preserve">1. Να εμπιστεύεστε στον Κύριο και να μην στηρίζεστε στη δική σας κατανόηση - Παροιμίες 3:5-6</w:t>
      </w:r>
    </w:p>
    <w:p/>
    <w:p>
      <w:r xmlns:w="http://schemas.openxmlformats.org/wordprocessingml/2006/main">
        <w:t xml:space="preserve">2. Φορέστε την Πανοπλία του Θεού - Εφεσίους 6:10-18</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w:t>
      </w:r>
    </w:p>
    <w:p/>
    <w:p>
      <w:r xmlns:w="http://schemas.openxmlformats.org/wordprocessingml/2006/main">
        <w:t xml:space="preserve">2. Ιάκωβος 4:13-17 -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w:t>
      </w:r>
    </w:p>
    <w:p/>
    <w:p>
      <w:r xmlns:w="http://schemas.openxmlformats.org/wordprocessingml/2006/main">
        <w:t xml:space="preserve">Β' Χρονικών 18:30 Και ο βασιλιάς της Συρίας διέταξε τους αρχηγούς των αρμάτων που ήταν μαζί του, λέγοντας: Μην πολεμάτε με μικρούς ή μεγάλους, παρά μόνο με τον βασιλιά του Ισραήλ.</w:t>
      </w:r>
    </w:p>
    <w:p/>
    <w:p>
      <w:r xmlns:w="http://schemas.openxmlformats.org/wordprocessingml/2006/main">
        <w:t xml:space="preserve">Ο βασιλιάς της Συρίας έδωσε στους καπετάνιους των αρμάτων του συγκεκριμένες εντολές να πολεμήσουν μόνο τον βασιλιά του Ισραήλ.</w:t>
      </w:r>
    </w:p>
    <w:p/>
    <w:p>
      <w:r xmlns:w="http://schemas.openxmlformats.org/wordprocessingml/2006/main">
        <w:t xml:space="preserve">1. Η Δύναμη της Εξουσίας: Υπακοή στην Εντολή του Θεού</w:t>
      </w:r>
    </w:p>
    <w:p/>
    <w:p>
      <w:r xmlns:w="http://schemas.openxmlformats.org/wordprocessingml/2006/main">
        <w:t xml:space="preserve">2. Η κυριαρχία του Θεού: Όταν δίνει τη νίκη</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Ψαλμός 20:7 - Μερικοί έχουν εμπιστοσύνη σε άρματα και άλλοι σε άλογα, αλλά εμείς θα θυμόμαστε το όνομα του Κυρίου του Θεού μας.</w:t>
      </w:r>
    </w:p>
    <w:p/>
    <w:p>
      <w:r xmlns:w="http://schemas.openxmlformats.org/wordprocessingml/2006/main">
        <w:t xml:space="preserve">Β' Χρονικών 18:31 Και όταν οι αρχηγοί των αρμάτων είδαν τον Ιωσαφάτ, είπαν: Είναι ο βασιλιάς του Ισραήλ. Γι' αυτό τον περικύκλωσαν για να πολεμήσουν· αλλά ο Ιωσαφάτ φώναξε, και ο Κύριος τον βοήθησε. και ο Θεός τους υποκίνησε να φύγουν από αυτόν.</w:t>
      </w:r>
    </w:p>
    <w:p/>
    <w:p>
      <w:r xmlns:w="http://schemas.openxmlformats.org/wordprocessingml/2006/main">
        <w:t xml:space="preserve">Ο Ιωσαφάτ δέχτηκε επίθεση από καπετάνιους αρμάτων που τον μπέρδεψαν με τον Βασιλιά του Ισραήλ. Φώναξε στον Κύριο για βοήθεια και ο Θεός τους υποκίνησε να φύγουν από κοντά του.</w:t>
      </w:r>
    </w:p>
    <w:p/>
    <w:p>
      <w:r xmlns:w="http://schemas.openxmlformats.org/wordprocessingml/2006/main">
        <w:t xml:space="preserve">1. "Ο Θεός είναι ο προστάτης μας"</w:t>
      </w:r>
    </w:p>
    <w:p/>
    <w:p>
      <w:r xmlns:w="http://schemas.openxmlformats.org/wordprocessingml/2006/main">
        <w:t xml:space="preserve">2. "Τι να κάνετε όταν είστε υπό επίθεση"</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Β' Χρονικών 18:32 Διότι, όταν οι αρχηγοί των αρμάτων κατάλαβαν ότι δεν ήταν ο βασιλιάς του Ισραήλ, απέφυγαν να τον καταδιώξουν.</w:t>
      </w:r>
    </w:p>
    <w:p/>
    <w:p>
      <w:r xmlns:w="http://schemas.openxmlformats.org/wordprocessingml/2006/main">
        <w:t xml:space="preserve">Οι καπετάνιοι των αρμάτων κατάλαβαν ότι ο Ιωσαφάτ, που κυνηγούσαν, δεν ήταν ο βασιλιάς του Ισραήλ και γύρισαν πίσω.</w:t>
      </w:r>
    </w:p>
    <w:p/>
    <w:p>
      <w:r xmlns:w="http://schemas.openxmlformats.org/wordprocessingml/2006/main">
        <w:t xml:space="preserve">1. Ο Θεός είναι πάντα μαζί μας, ακόμα και σε δύσκολες στιγμές.</w:t>
      </w:r>
    </w:p>
    <w:p/>
    <w:p>
      <w:r xmlns:w="http://schemas.openxmlformats.org/wordprocessingml/2006/main">
        <w:t xml:space="preserve">2. Πρέπει να βασιζόμαστε στην προστασία και την καθοδήγηση του Θεού.</w:t>
      </w:r>
    </w:p>
    <w:p/>
    <w:p>
      <w:r xmlns:w="http://schemas.openxmlformats.org/wordprocessingml/2006/main">
        <w:t xml:space="preserve">1. 2 Χρονικών 18:32</w:t>
      </w:r>
    </w:p>
    <w:p/>
    <w:p>
      <w:r xmlns:w="http://schemas.openxmlformats.org/wordprocessingml/2006/main">
        <w:t xml:space="preserve">2. Ψαλμός 91:4 - Θα σε καλύψει με τα φτερά του, και κάτω από τα φτερά του θα βρεις καταφύγιο. η πίστη του θα είναι η ασπίδα και η επάλξεις σου.</w:t>
      </w:r>
    </w:p>
    <w:p/>
    <w:p>
      <w:r xmlns:w="http://schemas.openxmlformats.org/wordprocessingml/2006/main">
        <w:t xml:space="preserve">Β' Χρονικών 18:33 Και κάποιος άντρας τράβηξε ένα τόξο σε μια επιχείρηση, και χτύπησε τον βασιλιά του Ισραήλ ανάμεσα στις αρθρώσεις του λουριού· γι' αυτό είπε στον άρμα του: Γύρνα το χέρι σου, για να με βγάλεις από το στρατόπεδο. ; γιατί είμαι πληγωμένος.</w:t>
      </w:r>
    </w:p>
    <w:p/>
    <w:p>
      <w:r xmlns:w="http://schemas.openxmlformats.org/wordprocessingml/2006/main">
        <w:t xml:space="preserve">Ένας άνδρας έριξε τυχαία ένα βέλος στον βασιλιά του Ισραήλ και τον χτύπησε ανάμεσα στις αρθρώσεις του λουριού, γι' αυτό ζήτησε από τον αρματιστή του να τον βγάλει από τη μάχη επειδή ήταν τραυματισμένος.</w:t>
      </w:r>
    </w:p>
    <w:p/>
    <w:p>
      <w:r xmlns:w="http://schemas.openxmlformats.org/wordprocessingml/2006/main">
        <w:t xml:space="preserve">1. Η κυριαρχία του Θεού - Πώς ο Θεός χρησιμοποιεί ακόμη και τα τυχαία γεγονότα της ζωής για να εκπληρώσει το θέλημά του.</w:t>
      </w:r>
    </w:p>
    <w:p/>
    <w:p>
      <w:r xmlns:w="http://schemas.openxmlformats.org/wordprocessingml/2006/main">
        <w:t xml:space="preserve">2. Η δύναμη ενός βέλους - Πώς ένα φαινομενικά ασήμαντο γεγονός μπορεί να έχει μεγάλο αντίκτυπο.</w:t>
      </w:r>
    </w:p>
    <w:p/>
    <w:p>
      <w:r xmlns:w="http://schemas.openxmlformats.org/wordprocessingml/2006/main">
        <w:t xml:space="preserve">1. Εφεσίους 1:11 - Σε αυτόν επιλεχτήκαμε επίσης, αφού προοριστήκαμε σύμφωνα με το σχέδιο εκείνου που εκτελεί τα πάντα σύμφωνα με το σκοπό του θελήματός του.</w:t>
      </w:r>
    </w:p>
    <w:p/>
    <w:p>
      <w:r xmlns:w="http://schemas.openxmlformats.org/wordprocessingml/2006/main">
        <w:t xml:space="preserve">2. Παροιμίες 16:33 - Ο κλήρος ρίχνεται στην αγκαλιά, αλλά κάθε του απόφαση είναι από τον Κύριο.</w:t>
      </w:r>
    </w:p>
    <w:p/>
    <w:p>
      <w:r xmlns:w="http://schemas.openxmlformats.org/wordprocessingml/2006/main">
        <w:t xml:space="preserve">Β' Χρονικών 18:34 Και η μάχη αυξήθηκε εκείνη την ημέρα· όμως ο βασιλιάς του Ισραήλ έμεινε όρθιος στο άρμα του εναντίον των Σύριων μέχρι το βράδυ· και κατά την ώρα της δύσης του ηλίου πέθανε.</w:t>
      </w:r>
    </w:p>
    <w:p/>
    <w:p>
      <w:r xmlns:w="http://schemas.openxmlformats.org/wordprocessingml/2006/main">
        <w:t xml:space="preserve">Η μάχη μεταξύ Ισραήλ και Συρίας συνεχίστηκε όλη την ημέρα μέχρι που πέθανε ο βασιλιάς του Ισραήλ κατά τη δύση του ηλίου.</w:t>
      </w:r>
    </w:p>
    <w:p/>
    <w:p>
      <w:r xmlns:w="http://schemas.openxmlformats.org/wordprocessingml/2006/main">
        <w:t xml:space="preserve">1. Η δύναμη και το τέρμα της ανθρώπινης ζωής</w:t>
      </w:r>
    </w:p>
    <w:p/>
    <w:p>
      <w:r xmlns:w="http://schemas.openxmlformats.org/wordprocessingml/2006/main">
        <w:t xml:space="preserve">2. Η Δύναμη της Πίστεως σε Ταραγμένους Καιρούς</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Εκκλησιαστής 9:11 - Επέστρεψα, και είδα κάτω από τον ήλιο, ότι ο αγώνας δεν είναι για τους γρήγορους, ούτε η μάχη για τους δυνατούς, ούτε ψωμί για τους σοφούς, ούτε ακόμη πλούτη για τους ανθρώπους με κατανόηση, ούτε ακόμη εύνοια στους επιδέξιους άντρες. αλλά ο χρόνος και η τύχη συμβαίνει σε όλους.</w:t>
      </w:r>
    </w:p>
    <w:p/>
    <w:p>
      <w:r xmlns:w="http://schemas.openxmlformats.org/wordprocessingml/2006/main">
        <w:t xml:space="preserve">Το 2ο Χρονικά, κεφάλαιο 19 περιγράφει τις συνέπειες της συμμαχίας του Ιωσαφάτ με τον Αχαάβ και τις προσπάθειές του να επιφέρει δικαστικές και πνευματικές μεταρρυθμίσεις στον Ιούδα.</w:t>
      </w:r>
    </w:p>
    <w:p/>
    <w:p>
      <w:r xmlns:w="http://schemas.openxmlformats.org/wordprocessingml/2006/main">
        <w:t xml:space="preserve">1η Παράγραφος: Το κεφάλαιο ξεκινά επισημαίνοντας την επιστροφή του Ιωσαφάτ στην Ιερουσαλήμ μετά τη συνάντησή του με τον Αχαάβ. Ο Ιεχού, ο μάντης, τον αντιμετωπίζει και τον επιπλήττει επειδή βοηθάει τους κακούς και αγαπά αυτούς που μισούν τον Κύριο. Ωστόσο, ο Ιωσαφάτ επαινείται για τις προηγούμενες μεταρρυθμίσεις του (2 Χρονικών 19:1-3).</w:t>
      </w:r>
    </w:p>
    <w:p/>
    <w:p>
      <w:r xmlns:w="http://schemas.openxmlformats.org/wordprocessingml/2006/main">
        <w:t xml:space="preserve">2η παράγραφος: Η αφήγηση επικεντρώνεται στον διορισμό των δικαστών από τον Ιωσαφάτ σε ολόκληρο τον Ιούδα. Τους καθοδηγεί να κρίνουν με ακεραιότητα, να φοβούνται τον Θεό και να μην δείχνουν μεροληψία ή να δέχονται δωροδοκίες. Τους υπενθυμίζει ότι οι κρίσεις τους είναι τελικά υπόλογες στον Θεό (2 Χρονικών 19:4-7).</w:t>
      </w:r>
    </w:p>
    <w:p/>
    <w:p>
      <w:r xmlns:w="http://schemas.openxmlformats.org/wordprocessingml/2006/main">
        <w:t xml:space="preserve">3η Παράγραφος: Η αφήγηση υπογραμμίζει πώς ο Ιωσαφάτ καθιερώνει μια ιεραρχία εξουσίας στην Ιερουσαλήμ διορίζοντας Λευίτες, ιερείς και αρχηγούς ισραηλιτικών οικογενειών ως επισκόπους σε ζητήματα που αφορούν το νόμο του Κυρίου και τις διαμάχες μεταξύ του λαού (2 Χρονικών 19:8-11).</w:t>
      </w:r>
    </w:p>
    <w:p/>
    <w:p>
      <w:r xmlns:w="http://schemas.openxmlformats.org/wordprocessingml/2006/main">
        <w:t xml:space="preserve">4η παράγραφος: Η εστίαση στρέφεται στην περιγραφή του τρόπου με τον οποίο ο Ιωσαφάτ προειδοποιεί αυτούς τους διορισμένους αξιωματούχους να εκτελούν τα καθήκοντά τους πιστά χωρίς να παραβαίνουν τον Κύριο. Τους ενθαρρύνει να είναι θαρραλέοι στην υποστήριξη της δικαιοσύνης σύμφωνα με τους κανόνες του Θεού (2 Χρονικών 19:9-11).</w:t>
      </w:r>
    </w:p>
    <w:p/>
    <w:p>
      <w:r xmlns:w="http://schemas.openxmlformats.org/wordprocessingml/2006/main">
        <w:t xml:space="preserve">Συνοπτικά, το Κεφάλαιο δέκατο ένατο των 2 Χρονικών απεικονίζει τα επακόλουθα και τις μεταρρυθμίσεις που έγιναν κατά τη διάρκεια της ηγετικής βασιλείας του Βασιλιά Ιωσαφάτ. Τονίζοντας την επίπληξη που ελήφθη σχετικά με τη συμμαχία και την καθιέρωση προς το δικαστικό σύστημα. Αναφορά οδηγιών προς τους δικαστές και διορισμός εποπτών εντός ιεραρχίας. Συνοπτικά, αυτό το Κεφάλαιο παρέχει μια ιστορική αφήγηση που παρουσιάζει τόσο την απάντηση του Βασιλιά Ιωσαφάτ που εκφράζεται μέσω μετάνοιας, ενώ δίνει έμφαση στις προσπάθειες για μεταρρύθμιση που παραδειγματίζονται από τη δέσμευση για δίκαιη διακυβέρνηση, μια ενσάρκωση που αντιπροσωπεύει την αποκατάσταση, μια επιβεβαίωση σχετικά με την εκπλήρωση της προφητείας, μια διαθήκη που απεικονίζει τη δέσμευση για την τιμή της σχέσης διαθήκης μεταξύ του Δημιουργού- Θεός και εκλεκτοί άνθρωποι-Ισραήλ</w:t>
      </w:r>
    </w:p>
    <w:p/>
    <w:p>
      <w:r xmlns:w="http://schemas.openxmlformats.org/wordprocessingml/2006/main">
        <w:t xml:space="preserve">Β' Χρονικών 19:1 Και ο Ιωσαφάτ, ο βασιλιάς του Ιούδα, επέστρεψε στο σπίτι του εν ειρήνη στην Ιερουσαλήμ.</w:t>
      </w:r>
    </w:p>
    <w:p/>
    <w:p>
      <w:r xmlns:w="http://schemas.openxmlformats.org/wordprocessingml/2006/main">
        <w:t xml:space="preserve">Ο Ιωσαφάτ, ο βασιλιάς του Ιούδα, επέστρεψε στην Ιερουσαλήμ με ειρήνη.</w:t>
      </w:r>
    </w:p>
    <w:p/>
    <w:p>
      <w:r xmlns:w="http://schemas.openxmlformats.org/wordprocessingml/2006/main">
        <w:t xml:space="preserve">1. Η Ειρήνη του Κυρίου είναι Πάντα Παρούσα</w:t>
      </w:r>
    </w:p>
    <w:p/>
    <w:p>
      <w:r xmlns:w="http://schemas.openxmlformats.org/wordprocessingml/2006/main">
        <w:t xml:space="preserve">2. Τίποτα δεν είναι αδύνατο με τον Θεό</w:t>
      </w:r>
    </w:p>
    <w:p/>
    <w:p>
      <w:r xmlns:w="http://schemas.openxmlformats.org/wordprocessingml/2006/main">
        <w:t xml:space="preserve">1. Φιλιππησίους 4:7 - «Και η ειρήνη του Θεού, που υπερβαίνει κάθε νόηση, θα φυλάξει τις καρδιές σας και τις διανοήσεις σας εν Χριστώ Ιησού».</w:t>
      </w:r>
    </w:p>
    <w:p/>
    <w:p>
      <w:r xmlns:w="http://schemas.openxmlformats.org/wordprocessingml/2006/main">
        <w:t xml:space="preserve">2. Λουκάς 1:37 - «Διότι τίποτα δεν θα είναι αδύνατο για τον Θεό.</w:t>
      </w:r>
    </w:p>
    <w:p/>
    <w:p>
      <w:r xmlns:w="http://schemas.openxmlformats.org/wordprocessingml/2006/main">
        <w:t xml:space="preserve">Β' Χρονικών 19:2 Και βγήκε ο Ιεού, ο γιος του μάντη Χανάνι, να τον συναντήσει, και είπε στον βασιλιά Ιωσαφάτ, Πρέπει να βοηθήσεις τους ασεβείς και να αγαπήσεις αυτούς που μισούν τον Κύριο; γι' αυτό είναι οργή επάνω σου μπροστά στον Κύριο.</w:t>
      </w:r>
    </w:p>
    <w:p/>
    <w:p>
      <w:r xmlns:w="http://schemas.openxmlformats.org/wordprocessingml/2006/main">
        <w:t xml:space="preserve">Ο Ιεού, ο γιος του Χανάνι, προειδοποίησε τον βασιλιά Ιωσαφάτ επειδή βοηθούσε τους ασεβείς και αγαπούσε όσους μισούν τον Κύριο, και έτσι έφερε την οργή του Θεού επάνω του.</w:t>
      </w:r>
    </w:p>
    <w:p/>
    <w:p>
      <w:r xmlns:w="http://schemas.openxmlformats.org/wordprocessingml/2006/main">
        <w:t xml:space="preserve">1. Να αγαπάτε τον Θεό και να μισείτε το κακό: Το μήνυμα 2 Χρονικών 19:2</w:t>
      </w:r>
    </w:p>
    <w:p/>
    <w:p>
      <w:r xmlns:w="http://schemas.openxmlformats.org/wordprocessingml/2006/main">
        <w:t xml:space="preserve">2. Υπακοή στις εντολές του Θεού: Η συνέπεια της περιφρόνησης στο 2 Χρονικών 19:2</w:t>
      </w:r>
    </w:p>
    <w:p/>
    <w:p>
      <w:r xmlns:w="http://schemas.openxmlformats.org/wordprocessingml/2006/main">
        <w:t xml:space="preserve">1. Ρωμαίους 12:9 - Ας είναι η αγάπη χωρίς υποκρισία. Αποστρέφεστε ό,τι είναι κακό. προσκολληθείτε σε αυτό που είναι καλό.</w:t>
      </w:r>
    </w:p>
    <w:p/>
    <w:p>
      <w:r xmlns:w="http://schemas.openxmlformats.org/wordprocessingml/2006/main">
        <w:t xml:space="preserve">2. Ψαλμός 97:10 - Εσύ που αγαπάς τον Κύριο, μισείς το κακό! Διαφυλάσσει τη ζωή των αγίων Του. Τους ελευθερώνει από το χέρι των κακών.</w:t>
      </w:r>
    </w:p>
    <w:p/>
    <w:p>
      <w:r xmlns:w="http://schemas.openxmlformats.org/wordprocessingml/2006/main">
        <w:t xml:space="preserve">Β' Χρονικών 19:3 Εν τούτοις, υπάρχουν καλά πράγματα σε σένα, επειδή αφαίρεσες τα άλση από τη γη, και ετοίμασες την καρδιά σου για να αναζητήσεις τον Θεό.</w:t>
      </w:r>
    </w:p>
    <w:p/>
    <w:p>
      <w:r xmlns:w="http://schemas.openxmlformats.org/wordprocessingml/2006/main">
        <w:t xml:space="preserve">Ο συγγραφέας επαινεί έναν ηγεμόνα που αφαίρεσε τα άλση από τη γη και προετοίμασε την καρδιά του να αναζητήσει τον Θεό.</w:t>
      </w:r>
    </w:p>
    <w:p/>
    <w:p>
      <w:r xmlns:w="http://schemas.openxmlformats.org/wordprocessingml/2006/main">
        <w:t xml:space="preserve">1. «Μια καρδιά προετοιμασμένη να αναζητήσει τον Θεό»</w:t>
      </w:r>
    </w:p>
    <w:p/>
    <w:p>
      <w:r xmlns:w="http://schemas.openxmlformats.org/wordprocessingml/2006/main">
        <w:t xml:space="preserve">2. "Ο θετικός αντίκτυπος της αφαίρεσης άλσους"</w:t>
      </w:r>
    </w:p>
    <w:p/>
    <w:p>
      <w:r xmlns:w="http://schemas.openxmlformats.org/wordprocessingml/2006/main">
        <w:t xml:space="preserve">1. Δευτερονόμιο 12:2-3 Θα καταστρέψετε τελείως όλους τους τόπους, στους οποίους τα έθνη που θα κατέχετε υπηρέτησαν τους θεούς τους, επάνω στα ψηλά βουνά, και στους λόφους, και κάτω από κάθε πράσινο δέντρο: Και θα γκρεμίσετε τους βωμούς τους, και σπάστε τους στύλους τους, και κάψτε τα άλση τους με φωτιά. και θα κόψετε τις σκαλιστές εικόνες των θεών τους, και θα καταστρέψετε τα ονόματα τους από εκείνο τον τόπο.</w:t>
      </w:r>
    </w:p>
    <w:p/>
    <w:p>
      <w:r xmlns:w="http://schemas.openxmlformats.org/wordprocessingml/2006/main">
        <w:t xml:space="preserve">2.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Β' Χρονικών 19:4 Και ο Ιωσαφάτ κατοίκησε στην Ιερουσαλήμ· και βγήκε πάλι μέσω του λαού από τη Βηρ-σαβεέ στο όρος Εφραίμ, και τους έφερε πίσω στον Κύριο τον Θεό των πατέρων τους.</w:t>
      </w:r>
    </w:p>
    <w:p/>
    <w:p>
      <w:r xmlns:w="http://schemas.openxmlformats.org/wordprocessingml/2006/main">
        <w:t xml:space="preserve">Ο Ιωσαφάτ κατοίκησε στην Ιερουσαλήμ και έκανε έναν γύρο του λαού από τη Βηρ-σαβεέ μέχρι το όρος Εφραίμ, ενθαρρύνοντάς τους να επιστρέψουν στον Κύριο τον Θεό των πατέρων τους.</w:t>
      </w:r>
    </w:p>
    <w:p/>
    <w:p>
      <w:r xmlns:w="http://schemas.openxmlformats.org/wordprocessingml/2006/main">
        <w:t xml:space="preserve">1. Ο Θεός θέλει πάντα να επιστρέφουμε σε Αυτόν και να ακολουθούμε τους δρόμους Του.</w:t>
      </w:r>
    </w:p>
    <w:p/>
    <w:p>
      <w:r xmlns:w="http://schemas.openxmlformats.org/wordprocessingml/2006/main">
        <w:t xml:space="preserve">2. Πρέπει πάντα να ενθαρρυνόμαστε να επιδιώκουμε την αγιότητα και τη δικαιοσύνη στη ζωή μας.</w:t>
      </w:r>
    </w:p>
    <w:p/>
    <w:p>
      <w:r xmlns:w="http://schemas.openxmlformats.org/wordprocessingml/2006/main">
        <w:t xml:space="preserve">1. Εβραίους 12:14 - Επιδιώξτε την ειρήνη με όλους τους ανθρώπους και την αγιότητα, χωρίς την οποία κανείς δεν θα δει τον Κύριο.</w:t>
      </w:r>
    </w:p>
    <w:p/>
    <w:p>
      <w:r xmlns:w="http://schemas.openxmlformats.org/wordprocessingml/2006/main">
        <w:t xml:space="preserve">2. Ιερεμίας 29:13 - Θα με αναζητήσετε και θα με βρείτε, όταν με αναζητήσετε με όλη σας την καρδιά.</w:t>
      </w:r>
    </w:p>
    <w:p/>
    <w:p>
      <w:r xmlns:w="http://schemas.openxmlformats.org/wordprocessingml/2006/main">
        <w:t xml:space="preserve">Β' Χρονικών 19:5 Και όρισε δικαστές στη χώρα σε όλες τις περιφραγμένες πόλεις του Ιούδα, πόλη προς πόλη,</w:t>
      </w:r>
    </w:p>
    <w:p/>
    <w:p>
      <w:r xmlns:w="http://schemas.openxmlformats.org/wordprocessingml/2006/main">
        <w:t xml:space="preserve">Ο Ιωσαφάτ διόρισε δικαστές να κυβερνούν σε όλες τις οχυρωμένες πόλεις του Ιούδα.</w:t>
      </w:r>
    </w:p>
    <w:p/>
    <w:p>
      <w:r xmlns:w="http://schemas.openxmlformats.org/wordprocessingml/2006/main">
        <w:t xml:space="preserve">1. Η σημασία της δικαιοσύνης: Τι μπορεί να μας διδάξει το παράδειγμα του Ιωσαφάτ</w:t>
      </w:r>
    </w:p>
    <w:p/>
    <w:p>
      <w:r xmlns:w="http://schemas.openxmlformats.org/wordprocessingml/2006/main">
        <w:t xml:space="preserve">2. Διορισμός ηγετών με σοφία και διάκριση</w:t>
      </w:r>
    </w:p>
    <w:p/>
    <w:p>
      <w:r xmlns:w="http://schemas.openxmlformats.org/wordprocessingml/2006/main">
        <w:t xml:space="preserve">1. Δευτερονόμιο 16:18-20 - Διορισμός δικαστών και αξιωματικών στο Ισραήλ</w:t>
      </w:r>
    </w:p>
    <w:p/>
    <w:p>
      <w:r xmlns:w="http://schemas.openxmlformats.org/wordprocessingml/2006/main">
        <w:t xml:space="preserve">2. Παροιμίες 16:10 - Η έξυπνη καρδιά αποκτά γνώση, και το αυτί των σοφών αναζητά τη γνώση.</w:t>
      </w:r>
    </w:p>
    <w:p/>
    <w:p>
      <w:r xmlns:w="http://schemas.openxmlformats.org/wordprocessingml/2006/main">
        <w:t xml:space="preserve">Β' Χρονικών 19:6 Και είπε στους δικαστές: Προσέχετε τι κάνετε· επειδή, δεν κρίνετε για τον άνθρωπο, αλλά για τον Κύριο, που είναι μαζί σας στην κρίση.</w:t>
      </w:r>
    </w:p>
    <w:p/>
    <w:p>
      <w:r xmlns:w="http://schemas.openxmlformats.org/wordprocessingml/2006/main">
        <w:t xml:space="preserve">Ο λαός του Ιούδα προειδοποιήθηκε να είναι προσεκτικός όταν λαμβάνει αποφάσεις, αφού έκρινε για λογαριασμό του Θεού και όχι μόνο για τον εαυτό του.</w:t>
      </w:r>
    </w:p>
    <w:p/>
    <w:p>
      <w:r xmlns:w="http://schemas.openxmlformats.org/wordprocessingml/2006/main">
        <w:t xml:space="preserve">1. Να είστε προσεκτικοί σε όλες τις αποφάσεις σας - 2 Χρονικών 19:6</w:t>
      </w:r>
    </w:p>
    <w:p/>
    <w:p>
      <w:r xmlns:w="http://schemas.openxmlformats.org/wordprocessingml/2006/main">
        <w:t xml:space="preserve">2. Η κρίση προέρχεται από τον Κύριο - 2 Χρονικών 19:6</w:t>
      </w:r>
    </w:p>
    <w:p/>
    <w:p>
      <w:r xmlns:w="http://schemas.openxmlformats.org/wordprocessingml/2006/main">
        <w:t xml:space="preserve">1. Εφεσίους 5:15-17 -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Χρονικών 19:7 Γι' αυτό, τώρα ας είναι ο φόβος του Κυρίου επάνω σας. πρόσεχε και κάνε το· γιατί δεν υπάρχει ανομία στον Κύριο τον Θεό μας, ούτε σεβασμό, ούτε λαβή δώρων.</w:t>
      </w:r>
    </w:p>
    <w:p/>
    <w:p>
      <w:r xmlns:w="http://schemas.openxmlformats.org/wordprocessingml/2006/main">
        <w:t xml:space="preserve">Στο εδάφιο 2 Χρονικών 19:7, τονίζεται ότι ο Θεός δεν δείχνει μεροληψία ούτε δέχεται δωροδοκίες και ότι πρέπει να Τον φοβόμαστε και να Τον υπακούμε.</w:t>
      </w:r>
    </w:p>
    <w:p/>
    <w:p>
      <w:r xmlns:w="http://schemas.openxmlformats.org/wordprocessingml/2006/main">
        <w:t xml:space="preserve">1. Η Αγιότητα του Θεού: Γιατί πρέπει να φοβόμαστε τον Κύριο</w:t>
      </w:r>
    </w:p>
    <w:p/>
    <w:p>
      <w:r xmlns:w="http://schemas.openxmlformats.org/wordprocessingml/2006/main">
        <w:t xml:space="preserve">2. Χωρίς σεβασμό των προσώπων: Γιατί όλοι είναι ίσοι στα μάτια του Θεού</w:t>
      </w:r>
    </w:p>
    <w:p/>
    <w:p>
      <w:r xmlns:w="http://schemas.openxmlformats.org/wordprocessingml/2006/main">
        <w:t xml:space="preserve">1. Δευτερονόμιο 10:17 Διότι ο Κύριος ο Θεός σου είναι Θεός των θεών, και Κύριος των κυρίων, ένας μεγάλος Θεός, ένας ισχυρός και φοβερός, που δεν βλέπει πρόσωπα ούτε ανταμείβει.</w:t>
      </w:r>
    </w:p>
    <w:p/>
    <w:p>
      <w:r xmlns:w="http://schemas.openxmlformats.org/wordprocessingml/2006/main">
        <w:t xml:space="preserve">2. Ψαλμός 5:7-8 Εγώ, όμως, θα μπω στο σπίτι σου με το πλήθος του ελέους σου· και με τον φόβο σου θα προσκυνήσω προς τον άγιο ναό σου. Οδήγησέ με, Κύριε, στη δικαιοσύνη σου εξαιτίας των εχθρών μου. κάνε το δρόμο σου ευθεία μπροστά στο πρόσωπό μου.</w:t>
      </w:r>
    </w:p>
    <w:p/>
    <w:p>
      <w:r xmlns:w="http://schemas.openxmlformats.org/wordprocessingml/2006/main">
        <w:t xml:space="preserve">Β' Χρονικών 19:8 Και στην Ιερουσαλήμ ο Ιωσαφάτ έθεσε τους Λευίτες και τους ιερείς και τους αρχηγούς των πατέρων του Ισραήλ για την κρίση του Κυρίου και για αντιδικίες, όταν επέστρεψαν στην Ιερουσαλήμ.</w:t>
      </w:r>
    </w:p>
    <w:p/>
    <w:p>
      <w:r xmlns:w="http://schemas.openxmlformats.org/wordprocessingml/2006/main">
        <w:t xml:space="preserve">Ο Ιωσαφάτ ξεχώρισε Λευίτες, ιερείς και άλλους Ισραηλίτες ηγέτες στην Ιερουσαλήμ για να κρίνουν σύμφωνα με το θέλημα του Κυρίου και να επιλύουν διαφορές.</w:t>
      </w:r>
    </w:p>
    <w:p/>
    <w:p>
      <w:r xmlns:w="http://schemas.openxmlformats.org/wordprocessingml/2006/main">
        <w:t xml:space="preserve">1. Αναγνωρίζοντας τη δύναμη του Θεού στη ζωή μας</w:t>
      </w:r>
    </w:p>
    <w:p/>
    <w:p>
      <w:r xmlns:w="http://schemas.openxmlformats.org/wordprocessingml/2006/main">
        <w:t xml:space="preserve">2. Υποταγή στην Αρχή του Λόγου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Χρονικών 19:9 Και τους πρόσταξε, λέγοντας: Έτσι θα κάνετε με φόβο Κυρίου, πιστά και με τέλεια καρδιά.</w:t>
      </w:r>
    </w:p>
    <w:p/>
    <w:p>
      <w:r xmlns:w="http://schemas.openxmlformats.org/wordprocessingml/2006/main">
        <w:t xml:space="preserve">Ο Ιωσαφάτ ανέθεσε στους δικαστές του να υπηρετούν τον Κύριο πιστά και με τέλεια καρδιά.</w:t>
      </w:r>
    </w:p>
    <w:p/>
    <w:p>
      <w:r xmlns:w="http://schemas.openxmlformats.org/wordprocessingml/2006/main">
        <w:t xml:space="preserve">1. «Η Καρδιά της Αληθινής Υπηρεσίας», εστιάζοντας στην πιστή υπηρεσία του ΚΥΡΙΟΥ με τέλεια καρδιά.</w:t>
      </w:r>
    </w:p>
    <w:p/>
    <w:p>
      <w:r xmlns:w="http://schemas.openxmlformats.org/wordprocessingml/2006/main">
        <w:t xml:space="preserve">2. «Ο φόβος του Κυρίου», τονίζοντας τη σημασία του να σεβόμαστε τον ΚΥΡΙΟ σε όλες τις πράξεις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Ματθαίος 22:37-40 - Ο Ιησούς απάντησε: Αγάπα τον Κύριο τον Θεό σου με όλη σου την καρδιά και με όλη σου την ψυχή και με όλο σου το μυαλό. Αυτή είναι η πρώτη και μεγαλύτερη εντολή. Και το δεύτερο είναι σαν αυτό: Αγάπα τον πλησίον σου όπως τον εαυτό σου. Όλος ο Νόμος και οι Προφήτες κρέμονται από αυτές τις δύο εντολές.</w:t>
      </w:r>
    </w:p>
    <w:p/>
    <w:p>
      <w:r xmlns:w="http://schemas.openxmlformats.org/wordprocessingml/2006/main">
        <w:t xml:space="preserve">Β' Χρονικών 19:10 Και ποια αιτία θα έρθει σε σας από τους αδελφούς σας που κατοικούν στις πόλεις τους, μεταξύ αίματος και αίματος, μεταξύ νόμου και εντολής, διατάξεων και κρίσεων, θα τους προειδοποιήσετε ότι δεν αδικούν τον Κύριο, και Έτσι, οργή έρχεται επάνω σας και στους αδελφούς σας· αυτό κάνετε, και δεν θα παραβιάσετε.</w:t>
      </w:r>
    </w:p>
    <w:p/>
    <w:p>
      <w:r xmlns:w="http://schemas.openxmlformats.org/wordprocessingml/2006/main">
        <w:t xml:space="preserve">Αυτό το απόσπασμα ενθαρρύνει τους ανθρώπους να προειδοποιήσουν τους αδελφούς τους να μην παραβαίνουν εναντίον του ΚΥΡΙΟΥ, μήπως τους πέσει οργή.</w:t>
      </w:r>
    </w:p>
    <w:p/>
    <w:p>
      <w:r xmlns:w="http://schemas.openxmlformats.org/wordprocessingml/2006/main">
        <w:t xml:space="preserve">1. Η σημασία της προειδοποίησης των άλλων για την αμαρτία και των συνεπειών που δεν θα το κάνουν.</w:t>
      </w:r>
    </w:p>
    <w:p/>
    <w:p>
      <w:r xmlns:w="http://schemas.openxmlformats.org/wordprocessingml/2006/main">
        <w:t xml:space="preserve">2. Η ανάγκη να αναλάβουμε την ευθύνη για τους εν Χριστώ αδελφούς και αδελφές μας.</w:t>
      </w:r>
    </w:p>
    <w:p/>
    <w:p>
      <w:r xmlns:w="http://schemas.openxmlformats.org/wordprocessingml/2006/main">
        <w:t xml:space="preserve">1. Ιάκωβος 5:19-20 - «Αδελφοί και αδελφές μου, αν κάποιος από εσάς περιπλανηθεί από την αλήθεια και κάποιος τον φέρει πίσω, να θυμάστε αυτό: Όποιος αποτρέψει έναν αμαρτωλό από την πλάνη του δρόμου του, θα τον σώσει από το θάνατο και καλύπτω πλήθος αμαρτιών».</w:t>
      </w:r>
    </w:p>
    <w:p/>
    <w:p>
      <w:r xmlns:w="http://schemas.openxmlformats.org/wordprocessingml/2006/main">
        <w:t xml:space="preserve">2. Γαλάτες 6:1-2 - "Αδελφοί και αδελφές, εάν κάποιος πιαστεί σε αμαρτία, εσείς που ζείτε με το Πνεύμα πρέπει να αποκαταστήσετε αυτό το άτομο απαλά. , και με αυτόν τον τρόπο θα εκπληρώσετε το νόμο του Χριστού».</w:t>
      </w:r>
    </w:p>
    <w:p/>
    <w:p>
      <w:r xmlns:w="http://schemas.openxmlformats.org/wordprocessingml/2006/main">
        <w:t xml:space="preserve">Β' Χρονικών 19:11 Και ιδού, ο Αμαρίας ο αρχιερέας είναι επικεφαλής σας σε όλα τα θέματα του Κυρίου. και ο Ζεβαδίας, ο γιος του Ισμαήλ, ο άρχοντας του οίκου του Ιούδα, για όλα τα ζητήματα του βασιλιά· και οι Λευίτες θα είναι αξιωματούχοι μπροστά σας. Αντιμετωπίστε με θάρρος, και ο Κύριος θα είναι με τους καλούς.</w:t>
      </w:r>
    </w:p>
    <w:p/>
    <w:p>
      <w:r xmlns:w="http://schemas.openxmlformats.org/wordprocessingml/2006/main">
        <w:t xml:space="preserve">Ο Βασιλιάς διόρισε τον Αμαρία τον αρχιερέα να είναι υπεύθυνος για τα θέματα που αφορούν τον Κύριο, και ο Ζεβαδίας, ο γιος του Ισμαήλ, να είναι αρχηγός του οίκου του Ιούδα για όλα τα θέματα του Βασιλιά. Οι Λευίτες θα υπηρετήσουν επίσης ως αξιωματικοί. Ο βασιλιάς προτρέπει τους ανθρώπους να είναι θαρραλέοι και να τους υπενθυμίζουν ότι ο Κύριος θα είναι με τους καλούς.</w:t>
      </w:r>
    </w:p>
    <w:p/>
    <w:p>
      <w:r xmlns:w="http://schemas.openxmlformats.org/wordprocessingml/2006/main">
        <w:t xml:space="preserve">1. «Ο Κύριος είναι με τον καλό» - Διακηρύσσοντας τη σημασία του να ζούμε μια ζωή δικαιοσύνης και θάρρους, έχοντας εμπιστοσύνη ότι ο Θεός είναι μαζί μας και θα μας ανταμείψει στο τέλος.</w:t>
      </w:r>
    </w:p>
    <w:p/>
    <w:p>
      <w:r xmlns:w="http://schemas.openxmlformats.org/wordprocessingml/2006/main">
        <w:t xml:space="preserve">2. «Υπακοή στο πρόσωπο της εξουσίας» - Διδασκαλία σχετικά με τη σημασία της υποταγής στη θεόδοτη εξουσία και την τήρηση των οδηγιών των υπευθύνων, ενώ εξακολουθεί να έχει πίστη στην καλοσύνη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Κορινθίους 5:7 - «Διότι περπατάμε με πίστη, όχι με θέα».</w:t>
      </w:r>
    </w:p>
    <w:p/>
    <w:p>
      <w:r xmlns:w="http://schemas.openxmlformats.org/wordprocessingml/2006/main">
        <w:t xml:space="preserve">Το κεφάλαιο 20 του 2 Χρονικών περιγράφει ένα σημαντικό γεγονός κατά τη διάρκεια της βασιλείας του Ιωσαφάτ, όπου ο Ιούδας αντιμετωπίζει έναν τρομερό εχθρικό στρατό και ο βασιλιάς ζητά τη βοήθεια του Θεού και οδηγεί τον λαό σε προσευχή και νηστεία.</w:t>
      </w:r>
    </w:p>
    <w:p/>
    <w:p>
      <w:r xmlns:w="http://schemas.openxmlformats.org/wordprocessingml/2006/main">
        <w:t xml:space="preserve">1η παράγραφος: Το κεφάλαιο ξεκινά επισημαίνοντας την απειλή εισβολής από έναν τεράστιο στρατό που αποτελείται από Μωαβίτες, Αμμωνίτες και άλλους. Ο Ιωσαφάτ ανησυχεί και αποφασίζει να ζητήσει την καθοδήγηση του Κυρίου. Κηρύσσει νηστεία σε ολόκληρο τον Ιούδα και οι άνθρωποι συγκεντρώνονται στην Ιερουσαλήμ για να ζητήσουν τη βοήθεια του Θεού (Β' Χρονικών 20:1-4).</w:t>
      </w:r>
    </w:p>
    <w:p/>
    <w:p>
      <w:r xmlns:w="http://schemas.openxmlformats.org/wordprocessingml/2006/main">
        <w:t xml:space="preserve">2η παράγραφος: Η αφήγηση επικεντρώνεται στην προσευχή του Ιωσαφάτ ενώπιον όλου του λαού. Αναγνωρίζει τον Θεό ως τον ισχυρό Δημιουργό τους που ελευθερώνει τους προγόνους τους από την Αίγυπτο. Παρακαλεί για την παρέμβαση του Θεού εναντίον των εχθρών τους, εκφράζοντας την εξάρτησή τους από Αυτόν (Β' Χρονικών 20:5-12).</w:t>
      </w:r>
    </w:p>
    <w:p/>
    <w:p>
      <w:r xmlns:w="http://schemas.openxmlformats.org/wordprocessingml/2006/main">
        <w:t xml:space="preserve">3η Παράγραφος: Η αφήγηση επισημαίνει πώς ο Γιαχαζιήλ, ένας Λευίτης από τους απογόνους του Ασάφ, λαμβάνει ένα μήνυμα από τον Θεό ως απάντηση στην προσευχή του Ιωσαφάτ. Ο Jahaziel τους διαβεβαιώνει ότι δεν χρειάζεται να φοβούνται ή να πολεμήσουν σε αυτή τη μάχη επειδή ανήκει στον Θεό. Έχουν οδηγίες να τοποθετηθούν και να γίνουν μάρτυρες της απελευθέρωσής Του (2 Χρονικών 20:13-17).</w:t>
      </w:r>
    </w:p>
    <w:p/>
    <w:p>
      <w:r xmlns:w="http://schemas.openxmlformats.org/wordprocessingml/2006/main">
        <w:t xml:space="preserve">4η παράγραφος: Η εστίαση στρέφεται στην περιγραφή του πώς ο Ιωσαφάτ οδηγεί τον λαό του στη μάχη με επαίνους αντί για όπλα. Τραγουδούν δοξολογίες στον Θεό καθώς βαδίζουν προς το πεδίο της μάχης. Όταν φτάνουν, διαπιστώνουν ότι οι εχθροί τους έχουν στραφεί ο ένας εναντίον του άλλου λόγω θεϊκής παρέμβασης (Β' Χρονικών 20:18-24).</w:t>
      </w:r>
    </w:p>
    <w:p/>
    <w:p>
      <w:r xmlns:w="http://schemas.openxmlformats.org/wordprocessingml/2006/main">
        <w:t xml:space="preserve">5η Παράγραφος: Η αφήγηση ολοκληρώνεται επισημαίνοντας πώς ο Ιούδας συγκεντρώνει μεγάλα λάφυρα μετά την ήττα των εχθρών του χωρίς καν να χρειάζεται να πολεμήσει απευθείας. Επιστρέφουν αγαλλιασμένοι στην Ιερουσαλήμ με μουσική και λατρεύοντας τον Θεό στον ναό Του (Β' Χρονικών 20:25-30).</w:t>
      </w:r>
    </w:p>
    <w:p/>
    <w:p>
      <w:r xmlns:w="http://schemas.openxmlformats.org/wordprocessingml/2006/main">
        <w:t xml:space="preserve">Συνοπτικά, το Κεφάλαιο εικοστό των 2 Χρονικών απεικονίζει την κρίση που αντιμετωπίστηκε και την απελευθέρωση που βιώθηκε κατά τη διάρκεια της ηγετικής βασιλείας του Βασιλιά Ιωσαφάτ. Επισήμανση της απειλής που θέτει η εχθρική συμμαχία και αναζήτηση θεϊκής καθοδήγησης μέσω της προσευχής. Αναφέροντας τη διαβεβαίωση που ελήφθη μέσω του προφήτη και τη νίκη που επιτεύχθηκε μέσω επαίνου. Συνοπτικά, αυτό το Κεφάλαιο παρέχει μια ιστορική αφήγηση που παρουσιάζει τόσο την πίστη του Βασιλιά Ιωσαφάτ που εκφράστηκε μέσω της αναζήτησης του Θεού, ενώ τονίζει τη θαυματουργή απελευθέρωση που επιτεύχθηκε μέσω της εμπιστοσύνης σε Αυτόν, παραδειγματιζόμενη από τη δέσμευση για λατρεία, μια ενσάρκωση που αντιπροσωπεύει τη θεϊκή παρέμβαση, μια επιβεβαίωση σχετικά με την εκπλήρωση της προφητείας, μια διαθήκη που απεικονίζει τη δέσμευση για τιμή σχέση διαθήκης μεταξύ Δημιουργού-Θεού και εκλεκτών ανθρώπων-Ισραήλ</w:t>
      </w:r>
    </w:p>
    <w:p/>
    <w:p>
      <w:r xmlns:w="http://schemas.openxmlformats.org/wordprocessingml/2006/main">
        <w:t xml:space="preserve">Β' Χρονικών 20:1 Έπειτα από αυτό συνέβη επίσης ότι οι γιοι του Μωάβ, και οι γιοι του Αμμών, και μαζί τους άλλοι εκτός από τους Αμμωνίτες, ήρθαν εναντίον του Ιωσαφάτ για να πολεμήσουν.</w:t>
      </w:r>
    </w:p>
    <w:p/>
    <w:p>
      <w:r xmlns:w="http://schemas.openxmlformats.org/wordprocessingml/2006/main">
        <w:t xml:space="preserve">Ο Ιωσαφάτ δέχτηκε επίθεση από Μωαβίτες, Αμμωνίτες και άλλους εχθρούς.</w:t>
      </w:r>
    </w:p>
    <w:p/>
    <w:p>
      <w:r xmlns:w="http://schemas.openxmlformats.org/wordprocessingml/2006/main">
        <w:t xml:space="preserve">1. Εμπιστοσύνη στον Κύριο σε περιόδους ταραχής (2 Χρονικών 20:1)</w:t>
      </w:r>
    </w:p>
    <w:p/>
    <w:p>
      <w:r xmlns:w="http://schemas.openxmlformats.org/wordprocessingml/2006/main">
        <w:t xml:space="preserve">2. Υπερνίκηση του φόβου μέσω της πίστης (2 Χρονικών 20:1)</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«Μην ανησυχείτε για τίποτα, αλλά σε όλα με προσευχή και ικεσία ας γίνονται γνωστές στον Θεό τα αιτήματά σας. Και η ειρήνη του Θεού, που υπερβαίνει κάθε νόηση, θα φυλάξει τις καρδιές σας και ο νους σας εν Χριστώ Ιησού».</w:t>
      </w:r>
    </w:p>
    <w:p/>
    <w:p>
      <w:r xmlns:w="http://schemas.openxmlformats.org/wordprocessingml/2006/main">
        <w:t xml:space="preserve">Β' Χρονικών 20:2 Τότε ήρθαν μερικοί που είπαν στον Ιωσαφάτ, λέγοντας: Έρχεται μεγάλο πλήθος εναντίον σου από την άλλη πλευρά της θάλασσας από αυτήν την πλευρά της Συρίας. και, ιδού, είναι στο Hazazontamar, που είναι το Engedi.</w:t>
      </w:r>
    </w:p>
    <w:p/>
    <w:p>
      <w:r xmlns:w="http://schemas.openxmlformats.org/wordprocessingml/2006/main">
        <w:t xml:space="preserve">Ο Ιωσαφάτ ενημερώθηκε για μια μεγάλη εχθρική δύναμη που ερχόταν από την άλλη πλευρά της θάλασσας και βρισκόταν στο Χαζαζονταμάρ, που είναι το Ενγκέντι.</w:t>
      </w:r>
    </w:p>
    <w:p/>
    <w:p>
      <w:r xmlns:w="http://schemas.openxmlformats.org/wordprocessingml/2006/main">
        <w:t xml:space="preserve">1. Υπερνίκηση του φόβου - Πώς να βασιστείτε στον Θεό σε περιόδους αβεβαιότητας.</w:t>
      </w:r>
    </w:p>
    <w:p/>
    <w:p>
      <w:r xmlns:w="http://schemas.openxmlformats.org/wordprocessingml/2006/main">
        <w:t xml:space="preserve">2. Η δύναμη της προσευχής - Πώς η πίστη στον Θεό μπορεί να μετακινήσει βουνά.</w:t>
      </w:r>
    </w:p>
    <w:p/>
    <w:p>
      <w:r xmlns:w="http://schemas.openxmlformats.org/wordprocessingml/2006/main">
        <w:t xml:space="preserve">1. Ματθαίος 17:20 - Αυτός απάντησε, Επειδή έχετε τόσο λίγη πίστη. Αλήθεια σας λέω, αν έχετε πίστη τόσο μικρή όσο ένας σπόρος μουστάρδας, μπορείτε να πείτε σε αυτό το βουνό, Μετακινηθείτε από εδώ και εκεί και θα μετακινηθεί.</w:t>
      </w:r>
    </w:p>
    <w:p/>
    <w:p>
      <w:r xmlns:w="http://schemas.openxmlformats.org/wordprocessingml/2006/main">
        <w:t xml:space="preserve">2. Ψαλμός 56:3-4 - Όταν φοβάμαι, σε εμπιστεύομαι. Στον Θεό, του οποίου τον λόγο δοξάζω στον Θεό, εμπιστεύομαι και δεν φοβάμαι. Τι μπορούν να μου κάνουν οι απλοί θνητοί;</w:t>
      </w:r>
    </w:p>
    <w:p/>
    <w:p>
      <w:r xmlns:w="http://schemas.openxmlformats.org/wordprocessingml/2006/main">
        <w:t xml:space="preserve">Β' Χρονικών 20:3 Και ο Ιωσαφάτ φοβήθηκε, και τέθηκε να ζητήσει τον Κύριο, και κήρυξε νηστεία σε όλο τον Ιούδα.</w:t>
      </w:r>
    </w:p>
    <w:p/>
    <w:p>
      <w:r xmlns:w="http://schemas.openxmlformats.org/wordprocessingml/2006/main">
        <w:t xml:space="preserve">Ο Ιωσαφάτ φοβήθηκε και άρχισε να αναζητά τον Κύριο, γι' αυτό κήρυξε νηστεία σε όλο τον Ιούδα.</w:t>
      </w:r>
    </w:p>
    <w:p/>
    <w:p>
      <w:r xmlns:w="http://schemas.openxmlformats.org/wordprocessingml/2006/main">
        <w:t xml:space="preserve">1. Υπερνίκηση του φόβου μέσω της αναζήτησης του Θεού - 2 Χρονικών 20:3</w:t>
      </w:r>
    </w:p>
    <w:p/>
    <w:p>
      <w:r xmlns:w="http://schemas.openxmlformats.org/wordprocessingml/2006/main">
        <w:t xml:space="preserve">2. Ανάληψη δράσης με πίστη - 2 Χρονικών 20:3</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Χρονικών 20:4 Και συγκεντρώθηκαν ο Ιούδας για να ζητήσουν βοήθεια από τον Κύριο· και από όλες τις πόλεις του Ιούδα ήρθαν για να ζητήσουν τον Κύριο.</w:t>
      </w:r>
    </w:p>
    <w:p/>
    <w:p>
      <w:r xmlns:w="http://schemas.openxmlformats.org/wordprocessingml/2006/main">
        <w:t xml:space="preserve">Ο λαός του Ιούδα συγκεντρώθηκε για να ζητήσει βοήθεια από τον Κύριο.</w:t>
      </w:r>
    </w:p>
    <w:p/>
    <w:p>
      <w:r xmlns:w="http://schemas.openxmlformats.org/wordprocessingml/2006/main">
        <w:t xml:space="preserve">1. Ο Θεός είναι ο βοηθός μας σε περιόδους δυσκολίας - Ψαλμός 46:1</w:t>
      </w:r>
    </w:p>
    <w:p/>
    <w:p>
      <w:r xmlns:w="http://schemas.openxmlformats.org/wordprocessingml/2006/main">
        <w:t xml:space="preserve">2. Η αναζήτηση του Θεού σε ενότητα φέρνει δύναμη - Εκκλησιαστής 4:9-12</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Χρονικών 20:5 Και ο Ιωσαφάτ στάθηκε στη συναγωγή του Ιούδα και της Ιερουσαλήμ, στον οίκο του Κυρίου, μπροστά στη νέα αυλή,</w:t>
      </w:r>
    </w:p>
    <w:p/>
    <w:p>
      <w:r xmlns:w="http://schemas.openxmlformats.org/wordprocessingml/2006/main">
        <w:t xml:space="preserve">Ο Ιωσαφάτ στάθηκε ενώπιον του Κυρίου στο ναό, ενώπιον του λαού του Ιούδα και της Ιερουσαλήμ.</w:t>
      </w:r>
    </w:p>
    <w:p/>
    <w:p>
      <w:r xmlns:w="http://schemas.openxmlformats.org/wordprocessingml/2006/main">
        <w:t xml:space="preserve">1. Ο Θεός μας καλεί να σταθούμε μπροστά Του με θάρρος και πίστη.</w:t>
      </w:r>
    </w:p>
    <w:p/>
    <w:p>
      <w:r xmlns:w="http://schemas.openxmlformats.org/wordprocessingml/2006/main">
        <w:t xml:space="preserve">2. Η παρουσία του Κυρίου μπορεί να μας δώσει δύναμη και ελπίδα.</w:t>
      </w:r>
    </w:p>
    <w:p/>
    <w:p>
      <w:r xmlns:w="http://schemas.openxmlformats.org/wordprocessingml/2006/main">
        <w:t xml:space="preserve">1. 2 Χρονικών 20:5 - Και ο Ιωσαφάτ στάθηκε στη συναγωγή του Ιούδα και της Ιερουσαλήμ, στον οίκο του Κυρίου, μπροστά στη νέα αυλή.</w:t>
      </w:r>
    </w:p>
    <w:p/>
    <w:p>
      <w:r xmlns:w="http://schemas.openxmlformats.org/wordprocessingml/2006/main">
        <w:t xml:space="preserve">2. Εφεσίους 6:13 - Γι' αυτό, φορέστε την πλήρη πανοπλία του Θεού, ώστε όταν έρθει η ημέρα του κακού, να μπορέσετε να σταθείτε στη θέση σας, και αφού έχετε κάνει τα πάντα, να σταθείτε.</w:t>
      </w:r>
    </w:p>
    <w:p/>
    <w:p>
      <w:r xmlns:w="http://schemas.openxmlformats.org/wordprocessingml/2006/main">
        <w:t xml:space="preserve">Β' Χρονικών 20:6 Και είπες, Κύριε Θεέ των πατέρων μας, δεν είσαι εσύ ο Θεός στον ουρανό; και δεν εξουσιάζεις σε όλα τα βασίλεια των ειδωλολατρών; και στο χέρι σου δεν υπάρχει δύναμη και δύναμη, ώστε κανείς να μην μπορεί να σε αντισταθεί;</w:t>
      </w:r>
    </w:p>
    <w:p/>
    <w:p>
      <w:r xmlns:w="http://schemas.openxmlformats.org/wordprocessingml/2006/main">
        <w:t xml:space="preserve">Ο Ιωσαφάτ και ο λαός του Ιούδα προσευχήθηκαν στον Θεό για βοήθεια στη μάχη τους ενάντια στους εχθρούς τους. Αναγνώρισαν ότι ο Θεός ήταν επικεφαλής όλων των εθνών και είχε τη δύναμη να τα βοηθήσει.</w:t>
      </w:r>
    </w:p>
    <w:p/>
    <w:p>
      <w:r xmlns:w="http://schemas.openxmlformats.org/wordprocessingml/2006/main">
        <w:t xml:space="preserve">1. Αναγνωρίστε την κυριαρχία του Θεού - 2 Χρονικών 20:6</w:t>
      </w:r>
    </w:p>
    <w:p/>
    <w:p>
      <w:r xmlns:w="http://schemas.openxmlformats.org/wordprocessingml/2006/main">
        <w:t xml:space="preserve">2. Ζητήστε τη βοήθεια του Θεού σε καιρούς ανάγκης - 2 Χρονικών 20:6</w:t>
      </w:r>
    </w:p>
    <w:p/>
    <w:p>
      <w:r xmlns:w="http://schemas.openxmlformats.org/wordprocessingml/2006/main">
        <w:t xml:space="preserve">1. Ησαΐας 45:9-10 Αλλοίμονο σε αυτόν που μαλώνει με τον Πλάστη του ένα πήλινο σκεύος ανάμεσα στα γήινα σκεύη! Θα πει ο πηλός στον αγγειοπλάστη, τι κάνεις; Ή αυτό που λέτε πείτε, δεν έχει χέρια;</w:t>
      </w:r>
    </w:p>
    <w:p/>
    <w:p>
      <w:r xmlns:w="http://schemas.openxmlformats.org/wordprocessingml/2006/main">
        <w:t xml:space="preserve">2. Ψαλμός 121:1-2 Σηκώνω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Β' Χρονικών 20:7 Δεν είσαι εσύ ο Θεός μας, που έδιωξες τους κατοίκους αυτής της γης μπροστά από τον λαό σου τον Ισραήλ, και τον έδωσες στο σπέρμα του Αβραάμ του φίλου σου για πάντα;</w:t>
      </w:r>
    </w:p>
    <w:p/>
    <w:p>
      <w:r xmlns:w="http://schemas.openxmlformats.org/wordprocessingml/2006/main">
        <w:t xml:space="preserve">Ο Θεός έδιωξε τους ανθρώπους που ζούσαν στη γη του Ισραήλ και την έδωσε στον Αβραάμ και στους απογόνους του για πάντα.</w:t>
      </w:r>
    </w:p>
    <w:p/>
    <w:p>
      <w:r xmlns:w="http://schemas.openxmlformats.org/wordprocessingml/2006/main">
        <w:t xml:space="preserve">1. Η πιστότητα του Θεού: Θυμόμαστε την υπόσχεση του Θεού στον Αβραάμ και στο λαό Του</w:t>
      </w:r>
    </w:p>
    <w:p/>
    <w:p>
      <w:r xmlns:w="http://schemas.openxmlformats.org/wordprocessingml/2006/main">
        <w:t xml:space="preserve">2. Η Δύναμη της Προσευχής: Εμπιστοσύνη στον Θεό για τη Λύση</w:t>
      </w:r>
    </w:p>
    <w:p/>
    <w:p>
      <w:r xmlns:w="http://schemas.openxmlformats.org/wordprocessingml/2006/main">
        <w:t xml:space="preserve">1. Γένεση 15:18-21 - Η διαθήκη του Θεού με τον Αβραάμ</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Χρονικών 20:8 Και κατοίκησαν εκεί, και σου έχτισαν ένα ιερό για το όνομά σου, λέγοντας:</w:t>
      </w:r>
    </w:p>
    <w:p/>
    <w:p>
      <w:r xmlns:w="http://schemas.openxmlformats.org/wordprocessingml/2006/main">
        <w:t xml:space="preserve">Ο λαός του Ιούδα έχτισε ένα ιερό για το όνομα του Κυρίου στη γη του Ιούδα, αφού τους επετράπη να κατοικήσουν εκεί.</w:t>
      </w:r>
    </w:p>
    <w:p/>
    <w:p>
      <w:r xmlns:w="http://schemas.openxmlformats.org/wordprocessingml/2006/main">
        <w:t xml:space="preserve">1. Πώς Μπορούμε να Χτίσουμε ένα Ιερό για το Όνομα του Κυρίου</w:t>
      </w:r>
    </w:p>
    <w:p/>
    <w:p>
      <w:r xmlns:w="http://schemas.openxmlformats.org/wordprocessingml/2006/main">
        <w:t xml:space="preserve">2. Η πιστότητα του Θεού που μας επιτρέπει να κατοικούμε στην παρουσία Του</w:t>
      </w:r>
    </w:p>
    <w:p/>
    <w:p>
      <w:r xmlns:w="http://schemas.openxmlformats.org/wordprocessingml/2006/main">
        <w:t xml:space="preserve">1. Έξοδος 25:8-9 Και ας με κάνουν ιερό. για να κατοικήσω ανάμεσά τους. Σύμφωνα με όλα όσα σας δείχνω, σύμφωνα με το σχέδιο της σκηνής του Μαρτυρίου, και το σχέδιο όλων των οργάνων της, έτσι θα το φτιάξετε.</w:t>
      </w:r>
    </w:p>
    <w:p/>
    <w:p>
      <w:r xmlns:w="http://schemas.openxmlformats.org/wordprocessingml/2006/main">
        <w:t xml:space="preserve">2. Ψαλμοί 23:6 Η καλοσύνη και το έλεος θα με ακολουθούν όλες τις ημέρες της ζωής μου· και θα κατοικώ στον οίκο του Κυρίου για πάντα.</w:t>
      </w:r>
    </w:p>
    <w:p/>
    <w:p>
      <w:r xmlns:w="http://schemas.openxmlformats.org/wordprocessingml/2006/main">
        <w:t xml:space="preserve">Β' Χρονικών 20:9 Αν, όταν έρθει επάνω μας το κακό, όπως το σπαθί, η κρίση ή η επιδημία ή η πείνα, σταθούμε μπροστά σε αυτόν τον οίκο, και μπροστά σου, (γιατί το όνομά σου είναι σε αυτό το σπίτι) και φωνάξουμε σε σένα στη θλίψη μας, τότε θα ακούσεις και θα βοηθήσεις.</w:t>
      </w:r>
    </w:p>
    <w:p/>
    <w:p>
      <w:r xmlns:w="http://schemas.openxmlformats.org/wordprocessingml/2006/main">
        <w:t xml:space="preserve">Σε περιόδους αντιξοότητας, ο λαός του Θεού μπορεί να αναζητήσει το καταφύγιό του στον οίκο του Κυρίου και να φωνάξει σε Αυτόν στη στενοχώρια του.</w:t>
      </w:r>
    </w:p>
    <w:p/>
    <w:p>
      <w:r xmlns:w="http://schemas.openxmlformats.org/wordprocessingml/2006/main">
        <w:t xml:space="preserve">1. Η άνεση του Οίκου του Θεού σε Καιρούς Δυσκολίας</w:t>
      </w:r>
    </w:p>
    <w:p/>
    <w:p>
      <w:r xmlns:w="http://schemas.openxmlformats.org/wordprocessingml/2006/main">
        <w:t xml:space="preserve">2. Εμπιστοσύνη στον Θεό σε Θλίψη</w:t>
      </w:r>
    </w:p>
    <w:p/>
    <w:p>
      <w:r xmlns:w="http://schemas.openxmlformats.org/wordprocessingml/2006/main">
        <w:t xml:space="preserve">1. Ψαλμός 34:17-18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Χρονικών 20:10 Και τώρα, ιδού, οι γιοι του Αμμών και του Μωάβ και του όρους Σείρ, στους οποίους δεν άφησες τον Ισραήλ να εισβάλει, όταν βγήκαν από τη γη της Αιγύπτου, αλλά στράφηκαν από αυτούς και δεν τους κατέστρεψαν.</w:t>
      </w:r>
    </w:p>
    <w:p/>
    <w:p>
      <w:r xmlns:w="http://schemas.openxmlformats.org/wordprocessingml/2006/main">
        <w:t xml:space="preserve">Ο βασιλιάς Ιωσαφάτ του Ιούδα ζήτησε από τον Κύριο βοήθεια ενάντια στα εχθρικά έθνη του Αμμών, του Μωάβ και του Σείρ, που δεν είχαν κατακτηθεί όταν ο Ισραήλ βγήκε από την Αίγυπτο.</w:t>
      </w:r>
    </w:p>
    <w:p/>
    <w:p>
      <w:r xmlns:w="http://schemas.openxmlformats.org/wordprocessingml/2006/main">
        <w:t xml:space="preserve">1. Η πιστότητα του Θεού είναι μεγαλύτερη από οποιαδήποτε αντίθεση.</w:t>
      </w:r>
    </w:p>
    <w:p/>
    <w:p>
      <w:r xmlns:w="http://schemas.openxmlformats.org/wordprocessingml/2006/main">
        <w:t xml:space="preserve">2. Ακόμα κι όταν νιώθουμε αβοήθητοι, ο Θεός είναι η δύναμή μας.</w:t>
      </w:r>
    </w:p>
    <w:p/>
    <w:p>
      <w:r xmlns:w="http://schemas.openxmlformats.org/wordprocessingml/2006/main">
        <w:t xml:space="preserve">1. 2 Χρονικών 16:9, "Διότι τα μάτια του Κυρίου τρέχουν πέρα δώθε σε ολόκληρη τη γη, για να φανεί δυνατός υπέρ αυτών των οποίων η καρδιά είναι τέλεια απέναντί του."</w:t>
      </w:r>
    </w:p>
    <w:p/>
    <w:p>
      <w:r xmlns:w="http://schemas.openxmlformats.org/wordprocessingml/2006/main">
        <w:t xml:space="preserve">2. Ψαλμός 46:1, «Ο Θεός είναι το καταφύγιό μας και η δύναμή μας, πολύ παρών βοηθός στις δυσκολίες».</w:t>
      </w:r>
    </w:p>
    <w:p/>
    <w:p>
      <w:r xmlns:w="http://schemas.openxmlformats.org/wordprocessingml/2006/main">
        <w:t xml:space="preserve">Β' Χρονικών 20:11 Ιδού, λέγω, πώς μας ανταμείβουν, για να έρθουν να μας διώξουν από την ιδιοκτησία σου, την οποία μας έδωσες να κληρονομήσουμε.</w:t>
      </w:r>
    </w:p>
    <w:p/>
    <w:p>
      <w:r xmlns:w="http://schemas.openxmlformats.org/wordprocessingml/2006/main">
        <w:t xml:space="preserve">Ο λαός του Ιούδα αντιμετωπίζει έναν εχθρό που προσπαθεί να αφαιρέσει τη γη που τους έχει δώσει ο Θεός.</w:t>
      </w:r>
    </w:p>
    <w:p/>
    <w:p>
      <w:r xmlns:w="http://schemas.openxmlformats.org/wordprocessingml/2006/main">
        <w:t xml:space="preserve">1. Κάλεσμα να σταθούμε σταθεροί στην πίστη - εμπιστοσύνη στην προμήθεια και τη δύναμη του Θεού ενόψει της εναντίωσης.</w:t>
      </w:r>
    </w:p>
    <w:p/>
    <w:p>
      <w:r xmlns:w="http://schemas.openxmlformats.org/wordprocessingml/2006/main">
        <w:t xml:space="preserve">2. Ακλόνητη Πίστη στις Υποσχέσεις του Θεού - να μην επιτρέπουμε στον φόβο ή την αντίθεση να μας εμποδίσει να διεκδικήσουμε αυτό που μας έχει υποσχεθεί ο Θεός.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Χρονικών 20:12 Θεέ μας, δεν θα τους κρίνεις; Γιατί δεν έχουμε καμία δύναμη εναντίον αυτής της μεγάλης εταιρείας που έρχεται εναντίον μας. ούτε ξέρουμε τι να κάνουμε: αλλά τα μάτια μας είναι στραμμένα πάνω σου.</w:t>
      </w:r>
    </w:p>
    <w:p/>
    <w:p>
      <w:r xmlns:w="http://schemas.openxmlformats.org/wordprocessingml/2006/main">
        <w:t xml:space="preserve">Ο λαός του Ιούδα βρίσκεται σε δύσκολη θέση καθώς ένας μεγάλος στρατός έρχεται εναντίον τους και δεν έχουν τη δύναμη να αντεπιτεθούν. Στρέφονται στον Θεό για βοήθεια και καθοδήγηση, ζητώντας Του να τους κρίνει και να τους προστατεύσει.</w:t>
      </w:r>
    </w:p>
    <w:p/>
    <w:p>
      <w:r xmlns:w="http://schemas.openxmlformats.org/wordprocessingml/2006/main">
        <w:t xml:space="preserve">1. «Ο Κύριος είναι η δύναμή μας» - Ο Θεός είναι ο μόνος που μπορεί να παρέχει τη δύναμη και την προστασία που χρειαζόμαστε σε περιόδους δυσκολίας και αβεβαιότητας.</w:t>
      </w:r>
    </w:p>
    <w:p/>
    <w:p>
      <w:r xmlns:w="http://schemas.openxmlformats.org/wordprocessingml/2006/main">
        <w:t xml:space="preserve">2. «Στρέφοντας στον Θεό στην προσευχή» - Όταν αντιμετωπίζουμε συντριπτικές πιθανότητες, μπορούμε να στραφούμε στον Θεό στην προσευχή, εμπιστευόμενοι στην ικανότητά Του να παρέχει βοήθεια και καθοδήγηση.</w:t>
      </w:r>
    </w:p>
    <w:p/>
    <w:p>
      <w:r xmlns:w="http://schemas.openxmlformats.org/wordprocessingml/2006/main">
        <w:t xml:space="preserve">1. Ησαΐας 40:29 - Δίνει δύναμη στον λιπόθυμο. και σε αυτούς που δεν έχουν δύναμη αυξάνει τη δύναμη.</w:t>
      </w:r>
    </w:p>
    <w:p/>
    <w:p>
      <w:r xmlns:w="http://schemas.openxmlformats.org/wordprocessingml/2006/main">
        <w:t xml:space="preserve">2. Ψαλμός 31:3 - Γιατί είσαι ο βράχος και το φρούριο μου. Γι' αυτό, για χάρη του ονόματός σου, οδήγησέ με και οδήγησέ με.</w:t>
      </w:r>
    </w:p>
    <w:p/>
    <w:p>
      <w:r xmlns:w="http://schemas.openxmlformats.org/wordprocessingml/2006/main">
        <w:t xml:space="preserve">Β' Χρονικών 20:13 Και όλος ο Ιούδας στάθηκε μπροστά στον Κύριο, με τα μικρά τους, τις γυναίκες τους και τα παιδιά τους.</w:t>
      </w:r>
    </w:p>
    <w:p/>
    <w:p>
      <w:r xmlns:w="http://schemas.openxmlformats.org/wordprocessingml/2006/main">
        <w:t xml:space="preserve">Όλος ο Ιούδας συγκεντρώθηκε μπροστά στον Κύριο, συνοδευόμενος από τις οικογένειές τους.</w:t>
      </w:r>
    </w:p>
    <w:p/>
    <w:p>
      <w:r xmlns:w="http://schemas.openxmlformats.org/wordprocessingml/2006/main">
        <w:t xml:space="preserve">1. Η ευλογία της Οικογενειακής Λατρείας - Πώς να καλλιεργήσετε μια κουλτούρα λατρείας του Κυρίου μαζί ως οικογένεια.</w:t>
      </w:r>
    </w:p>
    <w:p/>
    <w:p>
      <w:r xmlns:w="http://schemas.openxmlformats.org/wordprocessingml/2006/main">
        <w:t xml:space="preserve">2. Η Δύναμη της Ενότητας - Πώς το να στεκόμαστε ενωμένοι στην ενότητα μπορεί να μας φέρει πιο κοντά στον Κύριο και ο ένας απέναντι στον άλλο.</w:t>
      </w:r>
    </w:p>
    <w:p/>
    <w:p>
      <w:r xmlns:w="http://schemas.openxmlformats.org/wordprocessingml/2006/main">
        <w:t xml:space="preserve">1. Δευτερονόμιο 6:6-9 -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Β' Χρονικών 20:14 Τότε επάνω στον Ιααζιήλ, τον γιο του Ζαχαρία, τον γιο του Βεναϊά, τον γιο του Ιεϊήλ, του γιου του Ματτανία, Λευίτη από τους γιους του Ασάφ, ήρθε το Πνεύμα του Κυρίου στο μέσο της εκκλησίας.</w:t>
      </w:r>
    </w:p>
    <w:p/>
    <w:p>
      <w:r xmlns:w="http://schemas.openxmlformats.org/wordprocessingml/2006/main">
        <w:t xml:space="preserve">Το Πνεύμα του Κυρίου κατέβηκε πάνω σε έναν Λευίτη ονόματι Ιαχαζιήλ κατά τη διάρκεια μιας εκκλησίας των Ισραηλιτών.</w:t>
      </w:r>
    </w:p>
    <w:p/>
    <w:p>
      <w:r xmlns:w="http://schemas.openxmlformats.org/wordprocessingml/2006/main">
        <w:t xml:space="preserve">1. Εμπιστοσύνη στον Κύριο σε Καιρούς Δυσκολίας</w:t>
      </w:r>
    </w:p>
    <w:p/>
    <w:p>
      <w:r xmlns:w="http://schemas.openxmlformats.org/wordprocessingml/2006/main">
        <w:t xml:space="preserve">2. Η Δύναμη του Αγίου Πνεύματος</w:t>
      </w:r>
    </w:p>
    <w:p/>
    <w:p>
      <w:r xmlns:w="http://schemas.openxmlformats.org/wordprocessingml/2006/main">
        <w:t xml:space="preserve">1. Ιωάννης 14:26 Αλλά ο Βοηθός, το Άγιο Πνεύμα, που θα στείλει ο Πατέρας στο όνομά μου, θα σας διδάξει τα πάντα και θα σας θυμίσει όλα όσα σας είπα.</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Χρονικών 20:15 Και είπε: Ακούστε εσείς, όλος ο Ιούδας, και οι κάτοικοι της Ιερουσαλήμ, και βασιλιάς Ιωσαφάτ, έτσι λέει ο Κύριος σε σας: Μη φοβάστε και μην τρομάζετε εξαιτίας αυτού του μεγάλου πλήθους. γιατί η μάχη δεν είναι δική σου, αλλά του Θεού.</w:t>
      </w:r>
    </w:p>
    <w:p/>
    <w:p>
      <w:r xmlns:w="http://schemas.openxmlformats.org/wordprocessingml/2006/main">
        <w:t xml:space="preserve">Ο βασιλιάς Ιωσαφάτ ενθαρρύνει τον λαό του Ιούδα και της Ιερουσαλήμ να μην φοβούνται τους εχθρούς τους καθώς ο Θεός θα δώσει τις μάχες τους.</w:t>
      </w:r>
    </w:p>
    <w:p/>
    <w:p>
      <w:r xmlns:w="http://schemas.openxmlformats.org/wordprocessingml/2006/main">
        <w:t xml:space="preserve">1. "Η Δύναμη του Θεού σε Καιρούς Δυσκολίας"</w:t>
      </w:r>
    </w:p>
    <w:p/>
    <w:p>
      <w:r xmlns:w="http://schemas.openxmlformats.org/wordprocessingml/2006/main">
        <w:t xml:space="preserve">2. «Εμπιστεύσου στον Κύριο με όλη σου την καρδιά»</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56:3-4 - "Όταν φοβάμαι, εμπιστεύομαι σε σένα. Στον Θεό, του οποίου τον λόγο επαινώ, στον Θεό εμπιστεύομαι· δεν θα φοβηθώ. Τι μπορεί να μου κάνει η σάρκα;"</w:t>
      </w:r>
    </w:p>
    <w:p/>
    <w:p>
      <w:r xmlns:w="http://schemas.openxmlformats.org/wordprocessingml/2006/main">
        <w:t xml:space="preserve">Β' Χρονικών 20:16 Αύριο κατεβείτε εναντίον τους· ιδού, ανεβαίνουν από τον γκρεμό της Ζιζ. και θα τους βρείτε στην άκρη του ποταμού, μπροστά στην έρημο της Ιερουήλ.</w:t>
      </w:r>
    </w:p>
    <w:p/>
    <w:p>
      <w:r xmlns:w="http://schemas.openxmlformats.org/wordprocessingml/2006/main">
        <w:t xml:space="preserve">Ο Ιωσαφάτ και ο λαός του Ιούδα ετοιμάζονται να πολεμήσουν τους εχθρούς τους που ανεβαίνουν στον γκρεμό της Ζιζ και θα βρεθούν στην άκρη του ποταμού μπροστά στην έρημο της Ιερουήλ.</w:t>
      </w:r>
    </w:p>
    <w:p/>
    <w:p>
      <w:r xmlns:w="http://schemas.openxmlformats.org/wordprocessingml/2006/main">
        <w:t xml:space="preserve">1. Να είσαι θαρραλέος απέναντι στη δυσκολία και να εμπιστεύεσαι την προστασία του Θεού.</w:t>
      </w:r>
    </w:p>
    <w:p/>
    <w:p>
      <w:r xmlns:w="http://schemas.openxmlformats.org/wordprocessingml/2006/main">
        <w:t xml:space="preserve">2. Μείνετε σταθεροί στην πίστη και εμπιστευτείτε τον Κύριο για τη νίκη.</w:t>
      </w:r>
    </w:p>
    <w:p/>
    <w:p>
      <w:r xmlns:w="http://schemas.openxmlformats.org/wordprocessingml/2006/main">
        <w:t xml:space="preserve">1. Δευτερονόμιο 31:6 «Να είσαι δυνατός και θαρραλέος, μη φοβάσαι και μη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Χρονικών 20:17 Δεν θα χρειαστεί να πολεμήσετε σε αυτή τη μάχη: στάθείτε, σταθείτε, και δείτε τη σωτηρία του Κυρίου μαζί σας, Ιούδα και Ιερουσαλήμ. αύριο βγείτε εναντίον τους· γιατί ο Κύριος θα είναι μαζί σας.</w:t>
      </w:r>
    </w:p>
    <w:p/>
    <w:p>
      <w:r xmlns:w="http://schemas.openxmlformats.org/wordprocessingml/2006/main">
        <w:t xml:space="preserve">Ο Κύριος ενθαρρύνει τον Ιούδα και την Ιερουσαλήμ να μην φοβούνται, καθώς θα είναι μαζί τους στην επερχόμενη μάχη και δεν θα χρειαστεί να πολεμήσουν.</w:t>
      </w:r>
    </w:p>
    <w:p/>
    <w:p>
      <w:r xmlns:w="http://schemas.openxmlformats.org/wordprocessingml/2006/main">
        <w:t xml:space="preserve">1. "Ο Κύριος είναι η δύναμή μας: Βασιζόμαστε στον Θεό σε Καιρούς Δυσκολίας"</w:t>
      </w:r>
    </w:p>
    <w:p/>
    <w:p>
      <w:r xmlns:w="http://schemas.openxmlformats.org/wordprocessingml/2006/main">
        <w:t xml:space="preserve">2. «Μη φοβάσαι: Εμπιστεύεσαι στον Θεό εν όψει των αντιξοοτήτων»</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Β' Τιμόθεο 1:7 - «Διότι ο Θεός δεν μας έδωσε το πνεύμα του φόβου, αλλά της δύναμης και της αγάπης και της σωφροσύνης».</w:t>
      </w:r>
    </w:p>
    <w:p/>
    <w:p>
      <w:r xmlns:w="http://schemas.openxmlformats.org/wordprocessingml/2006/main">
        <w:t xml:space="preserve">Β' Χρονικών 20:18 Και ο Ιωσαφάτ έσκυψε το κεφάλι του με το πρόσωπό του στη γη· και όλος ο Ιούδας και οι κάτοικοι της Ιερουσαλήμ έπεσαν μπροστά στον Κύριο, προσκυνώντας τον Κύριο.</w:t>
      </w:r>
    </w:p>
    <w:p/>
    <w:p>
      <w:r xmlns:w="http://schemas.openxmlformats.org/wordprocessingml/2006/main">
        <w:t xml:space="preserve">Ο Ιωσαφάτ και οι κάτοικοι του Ιούδα και της Ιερουσαλήμ προσκύνησαν στον Κύριο προσκυνώντας.</w:t>
      </w:r>
    </w:p>
    <w:p/>
    <w:p>
      <w:r xmlns:w="http://schemas.openxmlformats.org/wordprocessingml/2006/main">
        <w:t xml:space="preserve">1. Λατρεία: Μια καρδιά ταπεινοφροσύνης</w:t>
      </w:r>
    </w:p>
    <w:p/>
    <w:p>
      <w:r xmlns:w="http://schemas.openxmlformats.org/wordprocessingml/2006/main">
        <w:t xml:space="preserve">2. Η Δύναμη της Λατρείας</w:t>
      </w:r>
    </w:p>
    <w:p/>
    <w:p>
      <w:r xmlns:w="http://schemas.openxmlformats.org/wordprocessingml/2006/main">
        <w:t xml:space="preserve">1. Ησαΐας 6:1-8</w:t>
      </w:r>
    </w:p>
    <w:p/>
    <w:p>
      <w:r xmlns:w="http://schemas.openxmlformats.org/wordprocessingml/2006/main">
        <w:t xml:space="preserve">2. Ματθαίος 15:21-28</w:t>
      </w:r>
    </w:p>
    <w:p/>
    <w:p>
      <w:r xmlns:w="http://schemas.openxmlformats.org/wordprocessingml/2006/main">
        <w:t xml:space="preserve">Β' Χρονικών 20:19 Και οι Λευίτες, από τους γιους των Κααθαίων, και από τους γιους των Κορχητών, σηκώθηκαν για να δοξάσουν τον Κύριο τον Θεό του Ισραήλ με δυνατή φωνή ψηλά.</w:t>
      </w:r>
    </w:p>
    <w:p/>
    <w:p>
      <w:r xmlns:w="http://schemas.openxmlformats.org/wordprocessingml/2006/main">
        <w:t xml:space="preserve">Οι Λευίτες ύμνησαν τον Κύριο τον Θεό του Ισραήλ με δυνατή φωνή.</w:t>
      </w:r>
    </w:p>
    <w:p/>
    <w:p>
      <w:r xmlns:w="http://schemas.openxmlformats.org/wordprocessingml/2006/main">
        <w:t xml:space="preserve">1. Η δύναμη του επαίνου: Μαθαίνοντας να δοξάζετε τον Κύριο με δυνατή φωνή</w:t>
      </w:r>
    </w:p>
    <w:p/>
    <w:p>
      <w:r xmlns:w="http://schemas.openxmlformats.org/wordprocessingml/2006/main">
        <w:t xml:space="preserve">2. Η σημασία της έκφρασης ευγνωμοσύνης: Γιορτάζοντας τον Κύριο Θεό του Ισραήλ</w:t>
      </w:r>
    </w:p>
    <w:p/>
    <w:p>
      <w:r xmlns:w="http://schemas.openxmlformats.org/wordprocessingml/2006/main">
        <w:t xml:space="preserve">1. Ψαλμός 95:1-2 - Έλα, ας ψάλλουμε στον Κύριο. ας κάνουμε χαρούμενο θόρυβο στον βράχο της σωτηρίας μας! Ας έρθουμε στην παρουσία του με ευχαριστία. ας του κάνουμε χαρούμενο θόρυβο με επαινετικά τραγούδια!</w:t>
      </w:r>
    </w:p>
    <w:p/>
    <w:p>
      <w:r xmlns:w="http://schemas.openxmlformats.org/wordprocessingml/2006/main">
        <w:t xml:space="preserve">2. Ρωμαίους 15:11 - Και πάλι, υμνείτε τον Κύριο, όλοι οι Εθνικοί, και ας τον επαινέσουν όλοι οι λαοί.</w:t>
      </w:r>
    </w:p>
    <w:p/>
    <w:p>
      <w:r xmlns:w="http://schemas.openxmlformats.org/wordprocessingml/2006/main">
        <w:t xml:space="preserve">Β' Χρονικών 20:20 Και σηκωθήκαν νωρίς το πρωί, και βγήκαν στην έρημο Τεκώα· και καθώς έβγαιναν, ο Ιωσαφάτ στάθηκε και είπε· Άκουσέ με, Ιούδα, και οι κάτοικοι της Ιερουσαλήμ. Πιστέψτε στον Κύριο τον Θεό σας, έτσι θα εδραιωθείτε. πιστέψτε στους προφήτες του, έτσι θα ευημερήσετε.</w:t>
      </w:r>
    </w:p>
    <w:p/>
    <w:p>
      <w:r xmlns:w="http://schemas.openxmlformats.org/wordprocessingml/2006/main">
        <w:t xml:space="preserve">Ο Ιωσαφάτ ενθάρρυνε τον λαό του Ιούδα να εμπιστευτεί στον Κύριο και να πιστέψει στους προφήτες Του, ώστε να εδραιωθούν και να ευημερήσουν.</w:t>
      </w:r>
    </w:p>
    <w:p/>
    <w:p>
      <w:r xmlns:w="http://schemas.openxmlformats.org/wordprocessingml/2006/main">
        <w:t xml:space="preserve">1. Εμπιστοσύνη στον Θεό: Ο δρόμος προς την ευημερία</w:t>
      </w:r>
    </w:p>
    <w:p/>
    <w:p>
      <w:r xmlns:w="http://schemas.openxmlformats.org/wordprocessingml/2006/main">
        <w:t xml:space="preserve">2. Η δύναμη της πίστης: Πώς η πίστη μπορεί να οδηγήσει στην επιτυχία</w:t>
      </w:r>
    </w:p>
    <w:p/>
    <w:p>
      <w:r xmlns:w="http://schemas.openxmlformats.org/wordprocessingml/2006/main">
        <w:t xml:space="preserve">1. Ψαλμός 112:7 - «Δεν φοβάται τα κακά νέα· η καρδιά του είναι σταθερή, με εμπιστοσύνη στον Κύριο».</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Β' Χρονικών 20:21 Και αφού συνεννοήθηκε με τον λαό, όρισε τραγουδιστές στον Κύριο, και αυτοί να υμνούν την ομορφιά της αγιότητας, καθώς έβγαιναν μπροστά στο στράτευμα, και να λένε: Δοξάστε τον Κύριο. γιατί το έλεός του μένει στον αιώνα.</w:t>
      </w:r>
    </w:p>
    <w:p/>
    <w:p>
      <w:r xmlns:w="http://schemas.openxmlformats.org/wordprocessingml/2006/main">
        <w:t xml:space="preserve">Ο βασιλιάς Ιωσαφάτ συμβουλεύτηκε τον λαό και όρισε τραγουδιστές να ηγούνται του στρατού προς έπαινο του Θεού, του οποίου το έλεος διαρκεί για πάντα.</w:t>
      </w:r>
    </w:p>
    <w:p/>
    <w:p>
      <w:r xmlns:w="http://schemas.openxmlformats.org/wordprocessingml/2006/main">
        <w:t xml:space="preserve">1. Η δύναμη του έπαινο: Πώς το έλεος του Θεού διαρκεί για πάντα</w:t>
      </w:r>
    </w:p>
    <w:p/>
    <w:p>
      <w:r xmlns:w="http://schemas.openxmlformats.org/wordprocessingml/2006/main">
        <w:t xml:space="preserve">2. Δίνοντας στον Θεό τον έπαινο που του αξίζει: Γιορτάζοντας το έλεός Του</w:t>
      </w:r>
    </w:p>
    <w:p/>
    <w:p>
      <w:r xmlns:w="http://schemas.openxmlformats.org/wordprocessingml/2006/main">
        <w:t xml:space="preserve">1. Ψαλμός 136:1-3 - Δώστε ευχαριστίες στον Κύριο, γιατί είναι καλός. η αγάπη του διαρκεί για πάντα. Δώστε ευχαριστίες στον Θεό των θεών. η αγάπη του διαρκεί για πάντα. Δώστε ευχαριστίες στον Κύριο των κυρίων: η αγάπη του διαρκεί για πάντα.</w:t>
      </w:r>
    </w:p>
    <w:p/>
    <w:p>
      <w:r xmlns:w="http://schemas.openxmlformats.org/wordprocessingml/2006/main">
        <w:t xml:space="preserve">2. Ψαλμός 103:8-14 - Ο ΚΥΡΙΟΣ είναι συμπονετικός και ελεήμων, αργός στο θυμό, με άφθονη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 Γιατί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 Όπως ο πατέρας έχει συμπόνια για τα παιδιά του, έτσι ο Κύριος συμπονεί αυτούς που τον φοβούνται. γιατί ξέρει πώς είμαστε διαμορφωμένοι, θυμάται ότι είμαστε χώμα.</w:t>
      </w:r>
    </w:p>
    <w:p/>
    <w:p>
      <w:r xmlns:w="http://schemas.openxmlformats.org/wordprocessingml/2006/main">
        <w:t xml:space="preserve">Β' Χρονικών 20:22 Και όταν άρχισαν να ψάλλουν και να δοξολογούν, ο Κύριος έστησε ενέδρες εναντίον των γιων Αμμών, Μωάβ και του όρους Σείρ, που ήρθαν εναντίον του Ιούδα. και χτυπήθηκαν.</w:t>
      </w:r>
    </w:p>
    <w:p/>
    <w:p>
      <w:r xmlns:w="http://schemas.openxmlformats.org/wordprocessingml/2006/main">
        <w:t xml:space="preserve">Ο λαός του Ιούδα ύμνησε τον Κύριο και σε απάντηση, ο Κύριος έστειλε ενέδρες εναντίον των γιων του Αμμών, του Μωάβ και του όρους Σείρ που επιτέθηκαν στον Ιούδα, και νικήθηκαν.</w:t>
      </w:r>
    </w:p>
    <w:p/>
    <w:p>
      <w:r xmlns:w="http://schemas.openxmlformats.org/wordprocessingml/2006/main">
        <w:t xml:space="preserve">1. Η δύναμη του επαίνου: Ο Θεός ακούει και ανταποκρίνεται στη λατρεία μας.</w:t>
      </w:r>
    </w:p>
    <w:p/>
    <w:p>
      <w:r xmlns:w="http://schemas.openxmlformats.org/wordprocessingml/2006/main">
        <w:t xml:space="preserve">2. Ο Κύριος θα προστατεύσει τον λαό Του: Σε περιόδους δυσκολίας, μπορούμε να βασιστούμε στη βοήθεια του Κυρίου.</w:t>
      </w:r>
    </w:p>
    <w:p/>
    <w:p>
      <w:r xmlns:w="http://schemas.openxmlformats.org/wordprocessingml/2006/main">
        <w:t xml:space="preserve">1. Ψαλμός 18:3 - «Επικαλώ τον Κύριο, που είναι άξιος να τον επαινούμε· έτσι θα σωθώ από τους εχθρούς μου».</w:t>
      </w:r>
    </w:p>
    <w:p/>
    <w:p>
      <w:r xmlns:w="http://schemas.openxmlformats.org/wordprocessingml/2006/main">
        <w:t xml:space="preserve">2. Ησαΐας 12:2 - «Ιδού, ο Θεός είναι η σωτηρία μου· θα εμπιστευτώ και δεν θα φοβηθώ· γιατί ο Κύριος ο Ιεχωβά είναι η δύναμή μου και το τραγούδι μου· αυτός έγινε και η σωτηρία μου».</w:t>
      </w:r>
    </w:p>
    <w:p/>
    <w:p>
      <w:r xmlns:w="http://schemas.openxmlformats.org/wordprocessingml/2006/main">
        <w:t xml:space="preserve">Β' Χρονικών 20:23 Διότι οι γιοι του Αμμών και του Μωάβ σηκώθηκαν ενάντια στους κατοίκους του όρους Σείρ, για να τους σκοτώσουν και να τους εξοντώσουν τελείως· και όταν τελείωσαν τους κατοίκους του Σηείρ, ο καθένας βοήθησε να καταστρέψουν τον άλλον.</w:t>
      </w:r>
    </w:p>
    <w:p/>
    <w:p>
      <w:r xmlns:w="http://schemas.openxmlformats.org/wordprocessingml/2006/main">
        <w:t xml:space="preserve">Τα παιδιά του Άμμωνα και του Μωάβ προσπάθησαν να καταστρέψουν τους κατοίκους του όρους Σείρ και κατέληξαν να καταστρέφουν ο ένας τον άλλον.</w:t>
      </w:r>
    </w:p>
    <w:p/>
    <w:p>
      <w:r xmlns:w="http://schemas.openxmlformats.org/wordprocessingml/2006/main">
        <w:t xml:space="preserve">1. "Ο καρπός της εκδίκησης" - Διερεύνηση των καταστροφικών συνεπειών της αναζήτησης εκδίκησης.</w:t>
      </w:r>
    </w:p>
    <w:p/>
    <w:p>
      <w:r xmlns:w="http://schemas.openxmlformats.org/wordprocessingml/2006/main">
        <w:t xml:space="preserve">2. "The Power of Unity" - Εξέταση της δύναμης της συνεργασίας ως εναλλακτική στη βία.</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Ρωμαίους 12:9-11 - Ας είναι η αγάπη γνήσια. Μισείτε το κακό, κρατήστε σταθερά το καλό. Αγαπάτε ο ένας τον άλλον με αμοιβαία στοργή. ξεπερνούν ο ένας τον άλλον δείχνοντας τιμή.</w:t>
      </w:r>
    </w:p>
    <w:p/>
    <w:p>
      <w:r xmlns:w="http://schemas.openxmlformats.org/wordprocessingml/2006/main">
        <w:t xml:space="preserve">Β' Χρονικών 20:24 Και όταν ο Ιούδας ήλθε προς τη σκοπιά στην έρημο, κοίταξαν προς το πλήθος, και, ιδού, ήταν πεσμένα στη γη νεκρά σώματα, και κανένα δεν γλίτωσε.</w:t>
      </w:r>
    </w:p>
    <w:p/>
    <w:p>
      <w:r xmlns:w="http://schemas.openxmlformats.org/wordprocessingml/2006/main">
        <w:t xml:space="preserve">Οι άνθρωποι του Ιούδα εξεπλάγησαν όταν βρήκαν πλήθος νεκρών στην έρημο, χωρίς κανένα να γλιτώσει.</w:t>
      </w:r>
    </w:p>
    <w:p/>
    <w:p>
      <w:r xmlns:w="http://schemas.openxmlformats.org/wordprocessingml/2006/main">
        <w:t xml:space="preserve">1. Η προστασία του Θεού σε περιόδους κινδύνου</w:t>
      </w:r>
    </w:p>
    <w:p/>
    <w:p>
      <w:r xmlns:w="http://schemas.openxmlformats.org/wordprocessingml/2006/main">
        <w:t xml:space="preserve">2. Η δύναμη της πίστης στον Θεό σε περιόδους αβεβαιότητας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91:1-2 - Αυτός που κατοικεί στο καταφύγιο του Υψίστου θα μείνει στη σκιά του Παντοδύναμου. Θα πω στον Κύριο, το καταφύγιό μου και το φρούριο μου, ο Θεός μου, στον οποίο εμπιστεύομαι.</w:t>
      </w:r>
    </w:p>
    <w:p/>
    <w:p>
      <w:r xmlns:w="http://schemas.openxmlformats.org/wordprocessingml/2006/main">
        <w:t xml:space="preserve">Β' Χρονικών 20:25 Και όταν ο Ιωσαφάτ και ο λαός του ήρθαν να τους πάρουν τα λάφυρα, βρήκαν ανάμεσά τους άφθονα πλούτη με τα νεκρά σώματα και πολύτιμα κοσμήματα, τα οποία έβγαλαν για τον εαυτό τους, περισσότερα από όσα μπορούσαν να πάρουν : και ήταν τρεις μέρες στη συλλογή του λάφυρου, ήταν τόσο πολύ.</w:t>
      </w:r>
    </w:p>
    <w:p/>
    <w:p>
      <w:r xmlns:w="http://schemas.openxmlformats.org/wordprocessingml/2006/main">
        <w:t xml:space="preserve">Ο Ιωσαφάτ και ο λαός του πήγαν να μαζέψουν τα λάφυρα των εχθρών τους και βρήκαν άφθονα πλούτη και πολύτιμα κοσμήματα, τα οποία πήραν για τον εαυτό τους. Χρειάστηκαν τρεις μέρες για να μαζέψουν όλα τα λάφυρα.</w:t>
      </w:r>
    </w:p>
    <w:p/>
    <w:p>
      <w:r xmlns:w="http://schemas.openxmlformats.org/wordprocessingml/2006/main">
        <w:t xml:space="preserve">1. «Νικά τους εχθρούς με πίστη και αγάπη»</w:t>
      </w:r>
    </w:p>
    <w:p/>
    <w:p>
      <w:r xmlns:w="http://schemas.openxmlformats.org/wordprocessingml/2006/main">
        <w:t xml:space="preserve">2. «Η αφθονία των ευλογιών από τον Θεό»</w:t>
      </w:r>
    </w:p>
    <w:p/>
    <w:p>
      <w:r xmlns:w="http://schemas.openxmlformats.org/wordprocessingml/2006/main">
        <w:t xml:space="preserve">1. Εφεσίους 6:10-18 (Να είστε δυνατοί στον Κύριο και στη δύναμη της δύναμής Του)</w:t>
      </w:r>
    </w:p>
    <w:p/>
    <w:p>
      <w:r xmlns:w="http://schemas.openxmlformats.org/wordprocessingml/2006/main">
        <w:t xml:space="preserve">2. Ιάκωβος 4:7 (Υποτάξτε τον εαυτό σας στον Θεό, αντισταθείτε στον διάβολο και θα φύγει από εσάς)</w:t>
      </w:r>
    </w:p>
    <w:p/>
    <w:p>
      <w:r xmlns:w="http://schemas.openxmlformats.org/wordprocessingml/2006/main">
        <w:t xml:space="preserve">Β' Χρονικών 20:26 Και την τέταρτη ημέρα συγκεντρώθηκαν στην κοιλάδα της Βεραχά. επειδή εκεί ευλόγησαν τον Κύριο· γι' αυτό το όνομα του ίδιου τόπου ονομαζόταν, Κοιλάδα Βεραχά, μέχρι σήμερα.</w:t>
      </w:r>
    </w:p>
    <w:p/>
    <w:p>
      <w:r xmlns:w="http://schemas.openxmlformats.org/wordprocessingml/2006/main">
        <w:t xml:space="preserve">Την τέταρτη ημέρα, ο λαός του Ιούδα συγκεντρώθηκε στην κοιλάδα της Μπεραχά για να δοξάσει τον Κύριο και ο τόπος ήταν από τότε γνωστός ως η κοιλάδα της Μπεραχά.</w:t>
      </w:r>
    </w:p>
    <w:p/>
    <w:p>
      <w:r xmlns:w="http://schemas.openxmlformats.org/wordprocessingml/2006/main">
        <w:t xml:space="preserve">1. Η δύναμη του επαίνου: Γιορτάζοντας την πιστότητα του Θεού</w:t>
      </w:r>
    </w:p>
    <w:p/>
    <w:p>
      <w:r xmlns:w="http://schemas.openxmlformats.org/wordprocessingml/2006/main">
        <w:t xml:space="preserve">2. Η ευλογία της Κοινότητας: Βρίσκοντας Δύναμη στην Ενότητα</w:t>
      </w:r>
    </w:p>
    <w:p/>
    <w:p>
      <w:r xmlns:w="http://schemas.openxmlformats.org/wordprocessingml/2006/main">
        <w:t xml:space="preserve">1. Ψαλμός 150:6 - Κάθε τι που έχει πνοή ας δοξάζει τον Κύριο.</w:t>
      </w:r>
    </w:p>
    <w:p/>
    <w:p>
      <w:r xmlns:w="http://schemas.openxmlformats.org/wordprocessingml/2006/main">
        <w:t xml:space="preserve">2. Εφεσίους 5:19-20 - Μιλώντας ο ένας στον άλλο με ψαλμούς και ύμνους και πνευματικά τραγούδια, τραγουδώντας και μελωδώντας στην καρδιά σας στον Κύριο.</w:t>
      </w:r>
    </w:p>
    <w:p/>
    <w:p>
      <w:r xmlns:w="http://schemas.openxmlformats.org/wordprocessingml/2006/main">
        <w:t xml:space="preserve">Β' Χρονικών 20:27 Έπειτα επέστρεψαν, όλοι οι άνθρωποι του Ιούδα και της Ιερουσαλήμ, και ο Ιωσαφάτ στην πρώτη γραμμή αυτών, για να πάνε πάλι στην Ιερουσαλήμ με χαρά. γιατί ο Κύριος τους είχε κάνει να χαίρονται για τους εχθρούς τους.</w:t>
      </w:r>
    </w:p>
    <w:p/>
    <w:p>
      <w:r xmlns:w="http://schemas.openxmlformats.org/wordprocessingml/2006/main">
        <w:t xml:space="preserve">Αφού νίκησαν τους εχθρούς τους, ο λαός του Ιούδα και της Ιερουσαλήμ, με επικεφαλής τον Ιωσαφάτ, επέστρεψαν στην Ιερουσαλήμ με χαρά, επειδή ο Κύριος τους είχε δώσει τη νίκη.</w:t>
      </w:r>
    </w:p>
    <w:p/>
    <w:p>
      <w:r xmlns:w="http://schemas.openxmlformats.org/wordprocessingml/2006/main">
        <w:t xml:space="preserve">1. Χαρά στη Νίκη: Γιορτάζοντας την Καλοσύνη του Θεού σε Καιρούς Αντιξοότητας</w:t>
      </w:r>
    </w:p>
    <w:p/>
    <w:p>
      <w:r xmlns:w="http://schemas.openxmlformats.org/wordprocessingml/2006/main">
        <w:t xml:space="preserve">2. Η Δύναμη του Επαίνου: Χαίρετε στον Κύριο ακόμα και σε δύσκολους καιρούς</w:t>
      </w:r>
    </w:p>
    <w:p/>
    <w:p>
      <w:r xmlns:w="http://schemas.openxmlformats.org/wordprocessingml/2006/main">
        <w:t xml:space="preserve">1. Ψαλμός 9:2 - Θα χαρώ και θα χαρώ μαζί σου. Θα ψάλλω δοξολογία στο όνομά σου, Ύψιστο.</w:t>
      </w:r>
    </w:p>
    <w:p/>
    <w:p>
      <w:r xmlns:w="http://schemas.openxmlformats.org/wordprocessingml/2006/main">
        <w:t xml:space="preserve">2. Φιλιππησίους 4:4 - Να χαίρεστε εν Κυρίω πάντα. Και πάλι θα πω, να χαίρεσαι!</w:t>
      </w:r>
    </w:p>
    <w:p/>
    <w:p>
      <w:r xmlns:w="http://schemas.openxmlformats.org/wordprocessingml/2006/main">
        <w:t xml:space="preserve">Β' Χρονικών 20:28 Και ήρθαν στην Ιερουσαλήμ με ψαλτήρια και άρπες και σάλπιγγες στον οίκο του Κυρίου.</w:t>
      </w:r>
    </w:p>
    <w:p/>
    <w:p>
      <w:r xmlns:w="http://schemas.openxmlformats.org/wordprocessingml/2006/main">
        <w:t xml:space="preserve">Οι άνθρωποι του Ιούδα και του Βενιαμίν ήρθαν στην Ιερουσαλήμ για να προσκυνήσουν τον Κύριο με μουσικά όργανα.</w:t>
      </w:r>
    </w:p>
    <w:p/>
    <w:p>
      <w:r xmlns:w="http://schemas.openxmlformats.org/wordprocessingml/2006/main">
        <w:t xml:space="preserve">1. Η μουσική ως λατρεία - η δύναμη του έπαινο</w:t>
      </w:r>
    </w:p>
    <w:p/>
    <w:p>
      <w:r xmlns:w="http://schemas.openxmlformats.org/wordprocessingml/2006/main">
        <w:t xml:space="preserve">2. Ένας Οίκος Επαίνου - Εκφράζοντας τη Χαρά στον Κύριο</w:t>
      </w:r>
    </w:p>
    <w:p/>
    <w:p>
      <w:r xmlns:w="http://schemas.openxmlformats.org/wordprocessingml/2006/main">
        <w:t xml:space="preserve">1. Ψαλμός 33:1-3, Ψάλτε με χαρά στον Κύριο, δίκαιοι. αρμόζει στους ευθύς να Τον επαινούν. Δοξάστε τον Κύριο με την άρπα. κάνε Του μουσική στη δεκάχορδη λύρα. Τραγουδήστε Του ένα νέο τραγούδι. παίξε επιδέξια και φώναξε από χαρά.</w:t>
      </w:r>
    </w:p>
    <w:p/>
    <w:p>
      <w:r xmlns:w="http://schemas.openxmlformats.org/wordprocessingml/2006/main">
        <w:t xml:space="preserve">2. Ψαλμός 150:1-6, Δοξάστε τον Κύριο. Δοξάστε τον Θεό στο αγιαστήριό Του. δοξάστε Τον στους δυνατούς Του ουρανούς. Δοξάστε Τον για τις πράξεις δύναμης Του. δοξάστε Τον για το υπέρτατο μεγαλείο Του. Δόξασέ Τον με τον ήχο της σάλπιγγας, δοξάστε Τον με την άρπα και τη λύρα, δοξάστε Τον με τύμβρα και χορό, δοξάστε Τον με τις χορδές και τον πίπα, δοξάστε Τον με τη σύγκρουση των κυμβάλων, δοξάστε Τον με ηχηρά κύμβαλα. Κάθε τι που έχει πνοή ας δοξάζει τον Κύριο. Δόξα τον κύριο.</w:t>
      </w:r>
    </w:p>
    <w:p/>
    <w:p>
      <w:r xmlns:w="http://schemas.openxmlformats.org/wordprocessingml/2006/main">
        <w:t xml:space="preserve">Β' Χρονικών 20:29 Και ο φόβος του Θεού ήταν σε όλα τα βασίλεια εκείνων των χωρών, όταν άκουσαν ότι ο Κύριος πολέμησε εναντίον των εχθρών του Ισραήλ.</w:t>
      </w:r>
    </w:p>
    <w:p/>
    <w:p>
      <w:r xmlns:w="http://schemas.openxmlformats.org/wordprocessingml/2006/main">
        <w:t xml:space="preserve">Αφού ο Κύριος πολέμησε εναντίον των εχθρών του Ισραήλ, ο φόβος του Θεού εξαπλώθηκε σε όλες τις γύρω χώρες.</w:t>
      </w:r>
    </w:p>
    <w:p/>
    <w:p>
      <w:r xmlns:w="http://schemas.openxmlformats.org/wordprocessingml/2006/main">
        <w:t xml:space="preserve">1. Η πίστη στον Θεό θα οδηγήσει στη νίκη μπροστά στις αντιξοότητες.</w:t>
      </w:r>
    </w:p>
    <w:p/>
    <w:p>
      <w:r xmlns:w="http://schemas.openxmlformats.org/wordprocessingml/2006/main">
        <w:t xml:space="preserve">2. Η δύναμη του Θεού θα φέρει φόβο και σεβασμό σε όλα τα έθνη.</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Ψαλμός 46:10 - Μείνε ακίνητος και μάθε ότι είμαι ο Θεός. Θα υψωθώ ανάμεσα στα έθνη, θα υψωθώ στη γη!</w:t>
      </w:r>
    </w:p>
    <w:p/>
    <w:p>
      <w:r xmlns:w="http://schemas.openxmlformats.org/wordprocessingml/2006/main">
        <w:t xml:space="preserve">Β' Χρονικών 20:30 Και το βασίλειο του Ιωσαφάτ ήταν ήσυχο· επειδή, ο Θεός του τον ανάπαυσε ολόγυρα.</w:t>
      </w:r>
    </w:p>
    <w:p/>
    <w:p>
      <w:r xmlns:w="http://schemas.openxmlformats.org/wordprocessingml/2006/main">
        <w:t xml:space="preserve">Ο Ιωσαφάτ έλαβε ειρήνη και ασφάλεια από τον Θεό του.</w:t>
      </w:r>
    </w:p>
    <w:p/>
    <w:p>
      <w:r xmlns:w="http://schemas.openxmlformats.org/wordprocessingml/2006/main">
        <w:t xml:space="preserve">1. Αφιερώστε χρόνο για να λάβετε ανάπαυση από τον Θεό</w:t>
      </w:r>
    </w:p>
    <w:p/>
    <w:p>
      <w:r xmlns:w="http://schemas.openxmlformats.org/wordprocessingml/2006/main">
        <w:t xml:space="preserve">2. Εμπιστοσύνη στον Θεό για την παροχή ασφάλειας</w:t>
      </w:r>
    </w:p>
    <w:p/>
    <w:p>
      <w:r xmlns:w="http://schemas.openxmlformats.org/wordprocessingml/2006/main">
        <w:t xml:space="preserve">1. Ματθαίος 11:28-30 -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Ησαΐας 26:3 - Τον κρατάς σε απόλυτη ειρήνη, του οποίου ο νους είναι σε σένα, επειδή εμπιστεύεται σε σένα.</w:t>
      </w:r>
    </w:p>
    <w:p/>
    <w:p>
      <w:r xmlns:w="http://schemas.openxmlformats.org/wordprocessingml/2006/main">
        <w:t xml:space="preserve">Β' Χρονικών 20:31 Και ο Ιωσαφάτ βασίλεψε στον Ιούδα· ήταν τριάντα πέντε ετών όταν άρχισε να βασιλεύει, και βασίλεψε είκοσι πέντε χρόνια στην Ιερουσαλήμ. Και το όνομα της μητέρας του ήταν Αζουβά, κόρη του Σιλχί.</w:t>
      </w:r>
    </w:p>
    <w:p/>
    <w:p>
      <w:r xmlns:w="http://schemas.openxmlformats.org/wordprocessingml/2006/main">
        <w:t xml:space="preserve">Ο Ιωσαφάτ έγινε βασιλιάς του Ιούδα σε ηλικία 35 ετών και βασίλεψε για 25 χρόνια στην Ιερουσαλήμ. Το όνομα της μητέρας του ήταν Αζούμπα, κόρη του Σιλχί.</w:t>
      </w:r>
    </w:p>
    <w:p/>
    <w:p>
      <w:r xmlns:w="http://schemas.openxmlformats.org/wordprocessingml/2006/main">
        <w:t xml:space="preserve">1. Μαθαίνοντας από την πίστη του Ιωσαφάτ: Πώς να Εμπιστευτείτε τον Θεό σε Καιρούς Δυσκολίας.</w:t>
      </w:r>
    </w:p>
    <w:p/>
    <w:p>
      <w:r xmlns:w="http://schemas.openxmlformats.org/wordprocessingml/2006/main">
        <w:t xml:space="preserve">2. Η πίστη του Azubah: Ένα μοντέλο μητρότητας και δέσμευσης στον Θεό.</w:t>
      </w:r>
    </w:p>
    <w:p/>
    <w:p>
      <w:r xmlns:w="http://schemas.openxmlformats.org/wordprocessingml/2006/main">
        <w:t xml:space="preserve">1. 2 Χρονικών 15:7-8 - Να είστε δυνατοί και μην τα παρατάτε, γιατί η δουλειά σας θα ανταμειφθεί.</w:t>
      </w:r>
    </w:p>
    <w:p/>
    <w:p>
      <w:r xmlns:w="http://schemas.openxmlformats.org/wordprocessingml/2006/main">
        <w:t xml:space="preserve">2. Παροιμίες 31:10-12 - Μια εξαιρετική σύζυγος που μπορεί να βρει; Είναι πολύ πιο πολύτιμη από τα κοσμήματα.</w:t>
      </w:r>
    </w:p>
    <w:p/>
    <w:p>
      <w:r xmlns:w="http://schemas.openxmlformats.org/wordprocessingml/2006/main">
        <w:t xml:space="preserve">Β' Χρονικών 20:32 Και περπάτησε στο δρόμο του Ασά του πατέρα του, και δεν απομακρύνθηκε από αυτόν, κάνοντας αυτό που ήταν σωστό στα μάτια του Κυρίου.</w:t>
      </w:r>
    </w:p>
    <w:p/>
    <w:p>
      <w:r xmlns:w="http://schemas.openxmlformats.org/wordprocessingml/2006/main">
        <w:t xml:space="preserve">Ο Ιωσαφάτ ακολούθησε τα βήματα του πατέρα του Ασά, και έκανε ό,τι πρόσταξε ο Κύριος.</w:t>
      </w:r>
    </w:p>
    <w:p/>
    <w:p>
      <w:r xmlns:w="http://schemas.openxmlformats.org/wordprocessingml/2006/main">
        <w:t xml:space="preserve">1. Κάνοντας Δικαίωμα στα Μάτια του Κυρίου</w:t>
      </w:r>
    </w:p>
    <w:p/>
    <w:p>
      <w:r xmlns:w="http://schemas.openxmlformats.org/wordprocessingml/2006/main">
        <w:t xml:space="preserve">2. Βαδίζοντας στα ίχνη των Πατέρων μας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1 Τιμόθεο 4:12 - Μην σε περιφρονεί κανείς για τη νιότη σου, αλλά δώσε στους πιστούς παράδειγμα στον λόγο, στη συμπεριφορά, στην αγάπη, στην πίστη, στην αγνότητα.</w:t>
      </w:r>
    </w:p>
    <w:p/>
    <w:p>
      <w:r xmlns:w="http://schemas.openxmlformats.org/wordprocessingml/2006/main">
        <w:t xml:space="preserve">Β' Χρονικών 20:33 Εν τούτοις οι υψηλοί τόποι δεν αφαιρέθηκαν· επειδή, ακόμη ο λαός δεν είχε προετοιμάσει τις καρδιές του στον Θεό των πατέρων τους.</w:t>
      </w:r>
    </w:p>
    <w:p/>
    <w:p>
      <w:r xmlns:w="http://schemas.openxmlformats.org/wordprocessingml/2006/main">
        <w:t xml:space="preserve">Ο λαός του Ιούδα δεν απομάκρυνε τους υψηλούς τόπους λατρείας του, καθώς δεν είχαν αφιερώσει ακόμη την καρδιά τους στον Κύριο.</w:t>
      </w:r>
    </w:p>
    <w:p/>
    <w:p>
      <w:r xmlns:w="http://schemas.openxmlformats.org/wordprocessingml/2006/main">
        <w:t xml:space="preserve">1. «Αφιερώνοντας τις Καρδιές μας στον Κύριο»</w:t>
      </w:r>
    </w:p>
    <w:p/>
    <w:p>
      <w:r xmlns:w="http://schemas.openxmlformats.org/wordprocessingml/2006/main">
        <w:t xml:space="preserve">2. «Η σημασία της κατάργησης των υψηλών τόπων λατρείας»</w:t>
      </w:r>
    </w:p>
    <w:p/>
    <w:p>
      <w:r xmlns:w="http://schemas.openxmlformats.org/wordprocessingml/2006/main">
        <w:t xml:space="preserve">1. Δευτερονόμιο 30:19-20 - «Καλώ τον ουρανό και τη γη για μάρτυρες εναντίον σου σήμερα, ότι έθεσα μπροστά σου ζωή και θάνατο, ευλογία και κατάρα. Διάλεξε λοιπόν τη ζωή, για να ζήσεις εσύ και οι απόγονοί σου, αγαπώντας τον Κύριο Ο Θεός σου, υπακούοντας στη φωνή του και προσκολλημένος σε αυτόν, γιατί αυτός είναι η ζωή σου και η διάρκεια των ημερών σου».</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Β' Χρονικών 20:34 Και οι υπόλοιπες πράξεις του Ιωσαφάτ, πρώτη και τελευταία, ιδού, είναι γραμμένες στο βιβλίο του Ιεού, του γιου του Χανάνι, που αναφέρεται στο βιβλίο των βασιλιάδων του Ισραήλ.</w:t>
      </w:r>
    </w:p>
    <w:p/>
    <w:p>
      <w:r xmlns:w="http://schemas.openxmlformats.org/wordprocessingml/2006/main">
        <w:t xml:space="preserve">Οι πράξεις του Ιωσαφάτ καταγράφονται στα βιβλία του Ιεού και των βασιλιάδων του Ισραήλ.</w:t>
      </w:r>
    </w:p>
    <w:p/>
    <w:p>
      <w:r xmlns:w="http://schemas.openxmlformats.org/wordprocessingml/2006/main">
        <w:t xml:space="preserve">1. Εμπιστευτείτε τον Κύριο: Η ιστορία του Ιωσαφάτ</w:t>
      </w:r>
    </w:p>
    <w:p/>
    <w:p>
      <w:r xmlns:w="http://schemas.openxmlformats.org/wordprocessingml/2006/main">
        <w:t xml:space="preserve">2. Ζώντας μια ζωή με πίστη: Μαθήματα από τον Ιωσαφάτ</w:t>
      </w:r>
    </w:p>
    <w:p/>
    <w:p>
      <w:r xmlns:w="http://schemas.openxmlformats.org/wordprocessingml/2006/main">
        <w:t xml:space="preserve">1. 2 Χρονικών 20:17 - "Δεν θα χρειαστεί να πολεμήσετε σε αυτή τη μάχη. Μείνετε σταθεροί, κρατήστε τη θέση σας και δείτε τη σωτηρία του Κυρίου για λογαριασμό σας, Ιούδα και Ιερουσαλήμ." Μη φοβάσαι και μη φοβάσαι, αύριο βγες εναντίον τους και ο Κύριος θα είναι μαζί σου.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Χρονικών 20:35 Και μετά από αυτό ο Ιωσαφάτ, ο βασιλιάς του Ιούδα, ενώθηκε με τον Οχοζία, τον βασιλιά του Ισραήλ, ο οποίος έκανε πολύ πονηρά.</w:t>
      </w:r>
    </w:p>
    <w:p/>
    <w:p>
      <w:r xmlns:w="http://schemas.openxmlformats.org/wordprocessingml/2006/main">
        <w:t xml:space="preserve">Ο Ιωσαφάτ, ο βασιλιάς του Ιούδα, συμμάχησε με τον Οχοζία, τον βασιλιά του Ισραήλ, παρόλο που ο Οχοζίας ήταν πολύ πονηρός.</w:t>
      </w:r>
    </w:p>
    <w:p/>
    <w:p>
      <w:r xmlns:w="http://schemas.openxmlformats.org/wordprocessingml/2006/main">
        <w:t xml:space="preserve">1. Οι κίνδυνοι της ευθυγράμμισης με κακούς ανθρώπους</w:t>
      </w:r>
    </w:p>
    <w:p/>
    <w:p>
      <w:r xmlns:w="http://schemas.openxmlformats.org/wordprocessingml/2006/main">
        <w:t xml:space="preserve">2. Μαθαίνοντας από το Λάθος του Ιωσαφάτ</w:t>
      </w:r>
    </w:p>
    <w:p/>
    <w:p>
      <w:r xmlns:w="http://schemas.openxmlformats.org/wordprocessingml/2006/main">
        <w:t xml:space="preserve">1. Παροιμίες 13:20 - Όποιος περπατά με τους σοφούς γίνεται σοφός, αλλά ο σύντροφος των ανόητων θα υποστεί κακό.</w:t>
      </w:r>
    </w:p>
    <w:p/>
    <w:p>
      <w:r xmlns:w="http://schemas.openxmlformats.org/wordprocessingml/2006/main">
        <w:t xml:space="preserve">2. Ψαλμός 1:1 - Ευλογημένος είναι εκείνος που δεν βαδίζει στο βήμα με τους πονηρούς ούτε στέκεται στον τρόπο που οι αμαρτωλοί παίρνουν ή κάθονται στη συντροφιά των κοροϊδευτών.</w:t>
      </w:r>
    </w:p>
    <w:p/>
    <w:p>
      <w:r xmlns:w="http://schemas.openxmlformats.org/wordprocessingml/2006/main">
        <w:t xml:space="preserve">Β' Χρονικών 20:36 Και ενώθηκε μαζί του για να φτιάξει πλοία για να πάει στη Θαρσίς· και έφτιαξαν τα πλοία στην Εσιονγκάβερ.</w:t>
      </w:r>
    </w:p>
    <w:p/>
    <w:p>
      <w:r xmlns:w="http://schemas.openxmlformats.org/wordprocessingml/2006/main">
        <w:t xml:space="preserve">Ο βασιλιάς Ιωσαφάτ του Ιούδα συνήψε συμμαχία με τον βασιλιά Οχοζία του Ισραήλ και μαζί κατασκεύασαν πλοία στην Εσιονγκάβερ για να πλεύσουν στη Ταρσίς.</w:t>
      </w:r>
    </w:p>
    <w:p/>
    <w:p>
      <w:r xmlns:w="http://schemas.openxmlformats.org/wordprocessingml/2006/main">
        <w:t xml:space="preserve">1. Ο Θεός επιθυμεί να ενώσουμε τις δυνάμεις μας με τους εν Χριστώ αδελφούς και αδελφές μας για να κάνουμε το έργο Του.</w:t>
      </w:r>
    </w:p>
    <w:p/>
    <w:p>
      <w:r xmlns:w="http://schemas.openxmlformats.org/wordprocessingml/2006/main">
        <w:t xml:space="preserve">2. Μέσω της δύναμης της ενότητας, μπορούμε να κάνουμε μεγάλα πράγματα για τη δόξα του Θεού.</w:t>
      </w:r>
    </w:p>
    <w:p/>
    <w:p>
      <w:r xmlns:w="http://schemas.openxmlformats.org/wordprocessingml/2006/main">
        <w:t xml:space="preserve">1. Πράξεις 2:42-47</w:t>
      </w:r>
    </w:p>
    <w:p/>
    <w:p>
      <w:r xmlns:w="http://schemas.openxmlformats.org/wordprocessingml/2006/main">
        <w:t xml:space="preserve">2. Εκκλησιαστής 4:9-12</w:t>
      </w:r>
    </w:p>
    <w:p/>
    <w:p>
      <w:r xmlns:w="http://schemas.openxmlformats.org/wordprocessingml/2006/main">
        <w:t xml:space="preserve">Β' Χρονικών 20:37 Τότε ο Ελιέζερ, ο γιος του Δωδαβά από τη Μαρές, προφήτευσε εναντίον του Ιωσαφάτ, λέγοντας: Επειδή ενώθηκες με τον Οχοζία, ο Κύριος συνέτριψε τα έργα σου. Και τα πλοία έσπασαν, ώστε δεν μπορούσαν να πάνε στη Ταρσίς.</w:t>
      </w:r>
    </w:p>
    <w:p/>
    <w:p>
      <w:r xmlns:w="http://schemas.openxmlformats.org/wordprocessingml/2006/main">
        <w:t xml:space="preserve">Ο Ιωσαφάτ είχε ενωθεί με τον Οχοζία, και ως αποτέλεσμα ο Κύριος είχε κάνει τα πλοία του να σπάσουν και να μην μπορούν να πλεύσουν στη Ταρσίς.</w:t>
      </w:r>
    </w:p>
    <w:p/>
    <w:p>
      <w:r xmlns:w="http://schemas.openxmlformats.org/wordprocessingml/2006/main">
        <w:t xml:space="preserve">1. Οι συνέπειες των ασύνετων συνεργασιών</w:t>
      </w:r>
    </w:p>
    <w:p/>
    <w:p>
      <w:r xmlns:w="http://schemas.openxmlformats.org/wordprocessingml/2006/main">
        <w:t xml:space="preserve">2. Προσοχή στα Προειδοποιητικά Σημάδια του Θεού</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Ησαΐας 30:1 - Αλλοίμονο στα επαναστατημένα παιδιά, λέει ο Κύριος, που συμβουλεύονται, αλλά όχι από εμένα. και αυτό το κάλυμμα με κάλυμμα, αλλά όχι από το πνεύμα μου, για να προσθέσουν την αμαρτία στην αμαρτία.</w:t>
      </w:r>
    </w:p>
    <w:p/>
    <w:p>
      <w:r xmlns:w="http://schemas.openxmlformats.org/wordprocessingml/2006/main">
        <w:t xml:space="preserve">Το 21ο κεφάλαιο των Χρονικών περιγράφει τη βασιλεία του Ιωράμ, του γιου του Ιωσαφάτ, ως βασιλιά του Ιούδα και τις πονηρές ενέργειές του που οδηγούν σε θεϊκή κρίση.</w:t>
      </w:r>
    </w:p>
    <w:p/>
    <w:p>
      <w:r xmlns:w="http://schemas.openxmlformats.org/wordprocessingml/2006/main">
        <w:t xml:space="preserve">1η Παράγραφος: Το κεφάλαιο ξεκινά επισημαίνοντας την άνοδο του Ιωράμ στο θρόνο μετά το θάνατο του πατέρα του. Σε αντίθεση με τον πατέρα του, ο Ιωράμ κάνει κακό στα μάτια του Κυρίου και παντρεύεται μια κόρη του Αχαάβ, προάγοντας τη συμμαχία του με τον πονηρό οίκο του Ισραήλ (Β' Χρονικών 21:1-4).</w:t>
      </w:r>
    </w:p>
    <w:p/>
    <w:p>
      <w:r xmlns:w="http://schemas.openxmlformats.org/wordprocessingml/2006/main">
        <w:t xml:space="preserve">2η παράγραφος: Η αφήγηση επικεντρώνεται στις ενέργειες του Ιοράμ ως βασιλιά. Σκοτώνει όλα τα αδέρφια του και μερικούς αξιωματούχους στον Ιούδα. Επιπλέον, οδηγεί τον Ιούδα στην πλάνη προωθώντας τη λατρεία των ειδώλων και κάνοντας τους ανθρώπους να εγκαταλείψουν τις εντολές του Θεού (Β' Χρονικών 21:5-7).</w:t>
      </w:r>
    </w:p>
    <w:p/>
    <w:p>
      <w:r xmlns:w="http://schemas.openxmlformats.org/wordprocessingml/2006/main">
        <w:t xml:space="preserve">3η Παράγραφος: Η αφήγηση υπογραμμίζει πώς ο Ηλίας, ένας προφήτης που έστειλε ο Θεός, γράφει μια επιστολή προειδοποιώντας τον Ιωράμ για την κακία του και εκφωνώντας την κρίση εναντίον του. Η επιστολή προβλέπει ότι θα υποφέρει από μια σοβαρή ασθένεια στα σπλάχνα του μέχρι να προκαλέσει το θάνατό του (Β' Χρονικών 21:12-15).</w:t>
      </w:r>
    </w:p>
    <w:p/>
    <w:p>
      <w:r xmlns:w="http://schemas.openxmlformats.org/wordprocessingml/2006/main">
        <w:t xml:space="preserve">4η Παράγραφος: Η εστίαση στρέφεται στην περιγραφή του πώς ο Θεός ξεσηκώνει γειτονικούς εχθρούς εναντίον του Ιωράμ λόγω της κακίας του. Ο Εδώμ επαναστατεί εναντίον του Ιούδα κατά τη διάρκεια αυτής της περιόδου, και η Λιβνά επαναστατεί επίσης εναντίον του (Β' Χρονικών 21:16-17).</w:t>
      </w:r>
    </w:p>
    <w:p/>
    <w:p>
      <w:r xmlns:w="http://schemas.openxmlformats.org/wordprocessingml/2006/main">
        <w:t xml:space="preserve">5η Παράγραφος:Η αφήγηση ολοκληρώνεται επισημαίνοντας πώς ο Ιωράμ πεθαίνει με οδυνηρό θάνατο λόγω ανίατης ασθένειας σύμφωνα με την προφητεία του Ηλία. Ο λαός δεν θρηνεί τον θάνατό του και θάβεται χωρίς τιμή (Β' Χρονικών 21:18-20).</w:t>
      </w:r>
    </w:p>
    <w:p/>
    <w:p>
      <w:r xmlns:w="http://schemas.openxmlformats.org/wordprocessingml/2006/main">
        <w:t xml:space="preserve">Συνοπτικά, το Κεφάλαιο εικοστό ένα από τα 2 Χρονικά απεικονίζει τη βασιλεία και την κρίση που αντιμετωπίστηκε κατά τη διάρκεια της ηγετικής βασιλείας του Βασιλιά Ιωράμ. Υπογραμμίζοντας την απομάκρυνση από τη δικαιοσύνη και τη συμμαχία που σχηματίστηκε με την κακία. Αναφέροντας τις προειδοποιήσεις που ελήφθησαν μέσω του προφήτη και τις συνέπειες που αντιμετωπίστηκαν λόγω της εξέγερσης. Συνοπτικά, αυτό το Κεφάλαιο παρέχει μια ιστορική αφήγηση που παρουσιάζει και τις δύο επιλογές του Βασιλιά Ιωράμ που εκφράστηκαν μέσω ανυπακοής, ενώ τονίζει τη θεϊκή ανταπόδοση που προκύπτει από την απιστία που παραδειγματίζεται από την αδιαφορία προς τις εντολές του Θεού, μια ενσάρκωση που αντιπροσωπεύει πνευματική παρακμή, μια επιβεβαίωση σχετικά με την εκπλήρωση της προφητείας σχέση μεταξύ Δημιουργού-Θεού και εκλεκτών ανθρώπων-Ισραήλ</w:t>
      </w:r>
    </w:p>
    <w:p/>
    <w:p>
      <w:r xmlns:w="http://schemas.openxmlformats.org/wordprocessingml/2006/main">
        <w:t xml:space="preserve">Β' Χρονικών 21:1 Και ο Ιωσαφάτ κοιμήθηκε με τους πατέρες του, και θάφτηκε μαζί με τους πατέρες του στην πόλη του Δαβίδ. Και στη θέση του βασίλευσε ο γιος του Ιωράμ.</w:t>
      </w:r>
    </w:p>
    <w:p/>
    <w:p>
      <w:r xmlns:w="http://schemas.openxmlformats.org/wordprocessingml/2006/main">
        <w:t xml:space="preserve">Ο Ιωσαφάτ πεθαίνει και ο Ιωράμ τον διαδέχεται ως Βασιλιάς.</w:t>
      </w:r>
    </w:p>
    <w:p/>
    <w:p>
      <w:r xmlns:w="http://schemas.openxmlformats.org/wordprocessingml/2006/main">
        <w:t xml:space="preserve">1. Μαθαίνοντας να αποδέχεσαι την αλλαγή και τα νέα ξεκινήματα</w:t>
      </w:r>
    </w:p>
    <w:p/>
    <w:p>
      <w:r xmlns:w="http://schemas.openxmlformats.org/wordprocessingml/2006/main">
        <w:t xml:space="preserve">2. Η σημασία της τιμής των προγόνων μας</w:t>
      </w:r>
    </w:p>
    <w:p/>
    <w:p>
      <w:r xmlns:w="http://schemas.openxmlformats.org/wordprocessingml/2006/main">
        <w:t xml:space="preserve">1. Εκκλησιαστής 3:1-8</w:t>
      </w:r>
    </w:p>
    <w:p/>
    <w:p>
      <w:r xmlns:w="http://schemas.openxmlformats.org/wordprocessingml/2006/main">
        <w:t xml:space="preserve">2. Α' Σαμουήλ 15:23-24</w:t>
      </w:r>
    </w:p>
    <w:p/>
    <w:p>
      <w:r xmlns:w="http://schemas.openxmlformats.org/wordprocessingml/2006/main">
        <w:t xml:space="preserve">Β' Χρονικών 21:2 Και είχε αδελφούς τους γιους του Ιωσαφάτ, τον Αζαρία, και τον Ιεχιήλ, και τον Ζαχαρία, και τον Αζαρία, και τον Μιχαήλ και τον Σεφαθία· όλοι αυτοί ήταν γιοι του Ιωσαφάτ, του βασιλιά του Ισραήλ.</w:t>
      </w:r>
    </w:p>
    <w:p/>
    <w:p>
      <w:r xmlns:w="http://schemas.openxmlformats.org/wordprocessingml/2006/main">
        <w:t xml:space="preserve">Ο Ιωσαφάτ, ο βασιλιάς του Ισραήλ, είχε αρκετούς γιους, συμπεριλαμβανομένων των Αζαρία, Ιεχιήλ, Ζαχαρία, Μιχαήλ και Σεφαθία.</w:t>
      </w:r>
    </w:p>
    <w:p/>
    <w:p>
      <w:r xmlns:w="http://schemas.openxmlformats.org/wordprocessingml/2006/main">
        <w:t xml:space="preserve">1. Η σημασία της οικογένειας και της κληρονομιάς στα μάτια του Θεού.</w:t>
      </w:r>
    </w:p>
    <w:p/>
    <w:p>
      <w:r xmlns:w="http://schemas.openxmlformats.org/wordprocessingml/2006/main">
        <w:t xml:space="preserve">2. Η δύναμη ενός ευσεβούς παραδείγματος στη ζωή ενός ηγέτη.</w:t>
      </w:r>
    </w:p>
    <w:p/>
    <w:p>
      <w:r xmlns:w="http://schemas.openxmlformats.org/wordprocessingml/2006/main">
        <w:t xml:space="preserve">1. Ψαλμός 127:3-5 -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Β' Χρονικών 21:3 Και ο πατέρας τους τους έδωσε μεγάλα δώρα από ασήμι και χρυσάφι και πολύτιμα πράγματα, με περιφραγμένες πόλεις στον Ιούδα· αλλά τη βασιλεία έδωσε στον Ιωράμ. γιατί ήταν ο πρωτότοκος.</w:t>
      </w:r>
    </w:p>
    <w:p/>
    <w:p>
      <w:r xmlns:w="http://schemas.openxmlformats.org/wordprocessingml/2006/main">
        <w:t xml:space="preserve">Ο Ιωράμ έλαβε το βασίλειο από τον πατέρα του, μαζί με μεγάλα δώρα από ασήμι, χρυσό και πολύτιμα αντικείμενα, καθώς και περιφραγμένες πόλεις στον Ιούδα.</w:t>
      </w:r>
    </w:p>
    <w:p/>
    <w:p>
      <w:r xmlns:w="http://schemas.openxmlformats.org/wordprocessingml/2006/main">
        <w:t xml:space="preserve">1. Η ευλογία του να είσαι πρωτότοκος</w:t>
      </w:r>
    </w:p>
    <w:p/>
    <w:p>
      <w:r xmlns:w="http://schemas.openxmlformats.org/wordprocessingml/2006/main">
        <w:t xml:space="preserve">2. Η δύναμη της γενναιοδωρίας</w:t>
      </w:r>
    </w:p>
    <w:p/>
    <w:p>
      <w:r xmlns:w="http://schemas.openxmlformats.org/wordprocessingml/2006/main">
        <w:t xml:space="preserve">1. Παροιμίες 18:24 -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2. Ψαλμός 112:9 - Έχει διασκορπίσει, έχει δώσει στους φτωχούς. Η δικαιοσύνη του διαρκεί στον αιώνα. το κέρας του θα υψωθεί με τιμή.</w:t>
      </w:r>
    </w:p>
    <w:p/>
    <w:p>
      <w:r xmlns:w="http://schemas.openxmlformats.org/wordprocessingml/2006/main">
        <w:t xml:space="preserve">Β' Χρονικών 21:4 Και όταν ο Ιωράμ ανέβηκε στο βασίλειο του πατέρα του, ενίσχυσε τον εαυτό του και σκότωσε όλους τους αδελφούς του με το σπαθί, καθώς και δύτες από τους άρχοντες του Ισραήλ.</w:t>
      </w:r>
    </w:p>
    <w:p/>
    <w:p>
      <w:r xmlns:w="http://schemas.openxmlformats.org/wordprocessingml/2006/main">
        <w:t xml:space="preserve">Ο Ιωράμ, γιος του βασιλιά Ιωσαφάτ, ανέβηκε στο θρόνο και σκότωσε με σπαθί τους αδελφούς του και άλλους ευγενείς του Ισραήλ.</w:t>
      </w:r>
    </w:p>
    <w:p/>
    <w:p>
      <w:r xmlns:w="http://schemas.openxmlformats.org/wordprocessingml/2006/main">
        <w:t xml:space="preserve">1. Η δύναμη της συγχώρεσης: Πώς να ξεπεράσετε τη σύγκρουση και να βρείτε έλεος</w:t>
      </w:r>
    </w:p>
    <w:p/>
    <w:p>
      <w:r xmlns:w="http://schemas.openxmlformats.org/wordprocessingml/2006/main">
        <w:t xml:space="preserve">2. Οι κίνδυνοι της υπερηφάνειας: Πώς να ταπεινωθείς ενώπιον του Θεού</w:t>
      </w:r>
    </w:p>
    <w:p/>
    <w:p>
      <w:r xmlns:w="http://schemas.openxmlformats.org/wordprocessingml/2006/main">
        <w:t xml:space="preserve">1. Ματθαίος 6:14-15 - "Επειδή, εάν συγχωρήσετε άλλους ανθρώπους όταν αμαρτάνουν εναντίον σας, θα σας συγχωρήσει και ο ουράνιος Πατέρας σας. Αν όμως δεν συγχωρήσετε στους άλλους τις αμαρτίες τους, ο Πατέρας σας δεν θα συγχωρήσει τις αμαρτίες σας."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Β' Χρονικών 21:5 Ο Ιωράμ ήταν τριάντα δύο ετών όταν άρχισε να βασιλεύει, και βασίλεψε οκτώ χρόνια στην Ιερουσαλήμ.</w:t>
      </w:r>
    </w:p>
    <w:p/>
    <w:p>
      <w:r xmlns:w="http://schemas.openxmlformats.org/wordprocessingml/2006/main">
        <w:t xml:space="preserve">Ο Ιωράμ ήταν 32 ετών όταν έγινε βασιλιάς της Ιερουσαλήμ και βασίλεψε για 8 χρόνια.</w:t>
      </w:r>
    </w:p>
    <w:p/>
    <w:p>
      <w:r xmlns:w="http://schemas.openxmlformats.org/wordprocessingml/2006/main">
        <w:t xml:space="preserve">1. Η σημασία της αξιοποίησης του χρόνου μας στη Γη.</w:t>
      </w:r>
    </w:p>
    <w:p/>
    <w:p>
      <w:r xmlns:w="http://schemas.openxmlformats.org/wordprocessingml/2006/main">
        <w:t xml:space="preserve">2. Η σημασία της ηγεσίας και το παράδειγμα που δίνουμε στους άλλους.</w:t>
      </w:r>
    </w:p>
    <w:p/>
    <w:p>
      <w:r xmlns:w="http://schemas.openxmlformats.org/wordprocessingml/2006/main">
        <w:t xml:space="preserve">1. Εφεσίους 5:15-17 Κοιτάξτε λοιπόν προσεκτικά πώς περπατάτε, όχι ως ασύνετοι, αλλά ως σοφοί, κάνοντας την καλύτερη χρήση του χρόνου,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2. Παροιμίες 22:29 Βλέπετε άνθρωπο επιδέξιο στη δουλειά του; Θα σταθεί ενώπιον βασιλιάδων. δεν θα σταθεί μπροστά σε σκοτεινά άτομα.</w:t>
      </w:r>
    </w:p>
    <w:p/>
    <w:p>
      <w:r xmlns:w="http://schemas.openxmlformats.org/wordprocessingml/2006/main">
        <w:t xml:space="preserve">Β' Χρονικών 21:6 Και περπάτησε στον δρόμο των βασιλιάδων του Ισραήλ, όπως και ο οίκος του Αχαάβ· επειδή, είχε για σύζυγο την κόρη του Αχαάβ· και έκανε ό,τι ήταν κακό στα μάτια του Κυρίου.</w:t>
      </w:r>
    </w:p>
    <w:p/>
    <w:p>
      <w:r xmlns:w="http://schemas.openxmlformats.org/wordprocessingml/2006/main">
        <w:t xml:space="preserve">Ο Ιωράμ παντρεύτηκε την κόρη του Αχαάβ και ακολούθησε το μονοπάτι των πονηρών βασιλιάδων του Ισραήλ, δυσαρεστώντας τον Κύριο.</w:t>
      </w:r>
    </w:p>
    <w:p/>
    <w:p>
      <w:r xmlns:w="http://schemas.openxmlformats.org/wordprocessingml/2006/main">
        <w:t xml:space="preserve">1. Οι κίνδυνοι του γάμου με άπιστους</w:t>
      </w:r>
    </w:p>
    <w:p/>
    <w:p>
      <w:r xmlns:w="http://schemas.openxmlformats.org/wordprocessingml/2006/main">
        <w:t xml:space="preserve">2. Οι συνέπειες της ακολούθησης πονηρών τρόπων</w:t>
      </w:r>
    </w:p>
    <w:p/>
    <w:p>
      <w:r xmlns:w="http://schemas.openxmlformats.org/wordprocessingml/2006/main">
        <w:t xml:space="preserve">1. Β' Κορινθίους 6:14-17</w:t>
      </w:r>
    </w:p>
    <w:p/>
    <w:p>
      <w:r xmlns:w="http://schemas.openxmlformats.org/wordprocessingml/2006/main">
        <w:t xml:space="preserve">2. Παροιμίες 11:19</w:t>
      </w:r>
    </w:p>
    <w:p/>
    <w:p>
      <w:r xmlns:w="http://schemas.openxmlformats.org/wordprocessingml/2006/main">
        <w:t xml:space="preserve">Β' Χρονικών 21:7 Ωστόσο, ο Κύριος δεν ήθελε να καταστρέψει τον οίκο του Δαβίδ, λόγω της διαθήκης που είχε συνάψει με τον Δαβίδ, και καθώς υποσχέθηκε να δώσει φως σε αυτόν και στους γιους του για πάντα.</w:t>
      </w:r>
    </w:p>
    <w:p/>
    <w:p>
      <w:r xmlns:w="http://schemas.openxmlformats.org/wordprocessingml/2006/main">
        <w:t xml:space="preserve">Παρά την κακία του βασιλιά Ιωράμ, ο Κύριος τηρεί την υπόσχεσή του στον Δαβίδ και προστατεύει το σπίτι του.</w:t>
      </w:r>
    </w:p>
    <w:p/>
    <w:p>
      <w:r xmlns:w="http://schemas.openxmlformats.org/wordprocessingml/2006/main">
        <w:t xml:space="preserve">1. Ο Θεός είναι πιστός: Η υπόσχεση της διαθήκης που τηρήθηκε.</w:t>
      </w:r>
    </w:p>
    <w:p/>
    <w:p>
      <w:r xmlns:w="http://schemas.openxmlformats.org/wordprocessingml/2006/main">
        <w:t xml:space="preserve">2. Το έλεος του Κυρίου: Παρά τις αμαρτίες μας, εξακολουθεί να μας προστατεύει.</w:t>
      </w:r>
    </w:p>
    <w:p/>
    <w:p>
      <w:r xmlns:w="http://schemas.openxmlformats.org/wordprocessingml/2006/main">
        <w:t xml:space="preserve">1. Ψαλμός 25:10 Όλα τα μονοπάτια του Κυρίου είναι σταθερή αγάπη και πίστη, για εκείνους που τηρούν τη διαθήκη του και τις μαρτυρίες του.</w:t>
      </w:r>
    </w:p>
    <w:p/>
    <w:p>
      <w:r xmlns:w="http://schemas.openxmlformats.org/wordprocessingml/2006/main">
        <w:t xml:space="preserve">2. Ησαΐας 55:3 Κλίψε το αυτί σου και έλα σε μένα. Άκου, για να ζήσει η ψυχή σου. και θα κάνω μαζί σου μια αιώνια διαθήκη, την ακλόνητη, σίγουρη αγάπη μου για τον Δαβίδ.</w:t>
      </w:r>
    </w:p>
    <w:p/>
    <w:p>
      <w:r xmlns:w="http://schemas.openxmlformats.org/wordprocessingml/2006/main">
        <w:t xml:space="preserve">Β' Χρονικών 21:8 Στις ημέρες του οι Εδωμίτες επαναστάτησαν από την κυριαρχία του Ιούδα και έκαναν τους εαυτούς τους βασιλιά.</w:t>
      </w:r>
    </w:p>
    <w:p/>
    <w:p>
      <w:r xmlns:w="http://schemas.openxmlformats.org/wordprocessingml/2006/main">
        <w:t xml:space="preserve">Κατά τη διάρκεια της βασιλείας του βασιλιά Ιωράμ του Ιούδα, οι Εδωμίτες δήλωσαν ανεξάρτητοι και επέλεξαν τον δικό τους βασιλιά.</w:t>
      </w:r>
    </w:p>
    <w:p/>
    <w:p>
      <w:r xmlns:w="http://schemas.openxmlformats.org/wordprocessingml/2006/main">
        <w:t xml:space="preserve">1. Η Δύναμη της Ανεξαρτησίας - Πώς να μείνετε σταθεροί απέναντι στην αντιπολίτευση</w:t>
      </w:r>
    </w:p>
    <w:p/>
    <w:p>
      <w:r xmlns:w="http://schemas.openxmlformats.org/wordprocessingml/2006/main">
        <w:t xml:space="preserve">2. Η κυριαρχία του Θεού - Μαθαίνουμε να εμπιστευόμαστε τα σχέδια του Θεού ακόμα και όταν φαίνεται ότι τα δικά μας έχουν αποτύχει</w:t>
      </w:r>
    </w:p>
    <w:p/>
    <w:p>
      <w:r xmlns:w="http://schemas.openxmlformats.org/wordprocessingml/2006/main">
        <w:t xml:space="preserve">1. Ρωμαίους 12:17-18 - Μην ανταποδίδετε σε κανέναν κακό αντί κακό. Προσέξτε να κάνετε αυτό που είναι σωστό στα μάτια όλων. Αν είναι δυνατόν, όσο εξαρτάται από εσάς, ζήστε ειρηνικά με όλους.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Χρονικών 21:9 Τότε ο Ιωράμ βγήκε μαζί με τους άρχοντές του, και όλα τα άρματά του μαζί του· και σηκώθηκε τη νύχτα, και χτύπησε τους Εδωμίτες που τον περιέβαλλαν μέσα, και τους αρχηγούς των αρμάτων.</w:t>
      </w:r>
    </w:p>
    <w:p/>
    <w:p>
      <w:r xmlns:w="http://schemas.openxmlformats.org/wordprocessingml/2006/main">
        <w:t xml:space="preserve">Ο Ιωράμ οδήγησε τα στρατεύματά του και τα άρματά του για να πολεμήσουν τους Εδωμίτες σε μια αιφνιδιαστική επίθεση τη νύχτα.</w:t>
      </w:r>
    </w:p>
    <w:p/>
    <w:p>
      <w:r xmlns:w="http://schemas.openxmlformats.org/wordprocessingml/2006/main">
        <w:t xml:space="preserve">1. Ο Θεός είναι πάντα μαζί μας στη μάχη, ανεξάρτητα από τις πιθανότητες.</w:t>
      </w:r>
    </w:p>
    <w:p/>
    <w:p>
      <w:r xmlns:w="http://schemas.openxmlformats.org/wordprocessingml/2006/main">
        <w:t xml:space="preserve">2. Πρέπει να είμαστε θαρραλέοι και να ενεργούμε με πίστη ακόμα και όταν οι πιθανότητες είναι εναντίον μας.</w:t>
      </w:r>
    </w:p>
    <w:p/>
    <w:p>
      <w:r xmlns:w="http://schemas.openxmlformats.org/wordprocessingml/2006/main">
        <w:t xml:space="preserve">1. Δευτερονόμιο 20:3-4 - Άκου, Ισραήλ: Θα περάσεις τον Ιορδάνη σήμερα, για να μπεις να κυριεύσεις έθνη μεγαλύτερα και ισχυρότερα από σένα, πόλεις μεγάλες και περιφραγμένες μέχρι τον ουρανό, Λαός μεγάλος και ψηλός, οι παιδιά των Anakims, τα οποία γνωρίζετε, και για τα οποία έχετε ακούσει να λένε, Ποιος μπορεί να σταθεί μπροστά στα παιδιά του Anak!</w:t>
      </w:r>
    </w:p>
    <w:p/>
    <w:p>
      <w:r xmlns:w="http://schemas.openxmlformats.org/wordprocessingml/2006/main">
        <w:t xml:space="preserve">2.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Β' Χρονικών 21:10 Έτσι οι Εδωμίτες επαναστάτησαν από το χέρι του Ιούδα μέχρι σήμερα. Την ίδια στιγμή επαναστάτησε και η Λιβνά κάτω από το χέρι του. επειδή είχε εγκαταλείψει τον Κύριο τον Θεό των πατέρων του.</w:t>
      </w:r>
    </w:p>
    <w:p/>
    <w:p>
      <w:r xmlns:w="http://schemas.openxmlformats.org/wordprocessingml/2006/main">
        <w:t xml:space="preserve">Οι Εδωμίτες και η Λιβνά επαναστάτησαν εναντίον του Ιούδα επειδή ο Ιούδας είχε εγκαταλείψει τον Κύριο.</w:t>
      </w:r>
    </w:p>
    <w:p/>
    <w:p>
      <w:r xmlns:w="http://schemas.openxmlformats.org/wordprocessingml/2006/main">
        <w:t xml:space="preserve">1. Οι συνέπειες της εγκατάλειψης του ΚΥΡΙΟΥ: Μια ματιά στο 2 Χρονικών 21:10</w:t>
      </w:r>
    </w:p>
    <w:p/>
    <w:p>
      <w:r xmlns:w="http://schemas.openxmlformats.org/wordprocessingml/2006/main">
        <w:t xml:space="preserve">2. Επιβράβευση πιστότητας: Μελέτη 2 Χρονικών 21:10</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προλάβουν.</w:t>
      </w:r>
    </w:p>
    <w:p/>
    <w:p>
      <w:r xmlns:w="http://schemas.openxmlformats.org/wordprocessingml/2006/main">
        <w:t xml:space="preserve">2. Ωσηέ 4:6 - Ο λαός μου έχει καταστραφεί λόγω έλλειψης γνώσης: επειδή απέρριψες τη γνώση, θα σε απορρίψω και εγώ, ώστε να μη γίνεις ιερέας για μένα: επειδή ξέχασες το νόμο του Θεού σου, θα ξεχάστε τα παιδιά σας.</w:t>
      </w:r>
    </w:p>
    <w:p/>
    <w:p>
      <w:r xmlns:w="http://schemas.openxmlformats.org/wordprocessingml/2006/main">
        <w:t xml:space="preserve">Β' Χρονικών 21:11 Επιπλέον, έφτιαξε υψηλούς τόπους στα βουνά του Ιούδα, και έκανε τους κατοίκους της Ιερουσαλήμ να διαπράξουν πορνεία, και ανάγκασε τον Ιούδα σε αυτό.</w:t>
      </w:r>
    </w:p>
    <w:p/>
    <w:p>
      <w:r xmlns:w="http://schemas.openxmlformats.org/wordprocessingml/2006/main">
        <w:t xml:space="preserve">Ο βασιλιάς Ιωράμ του Ιούδα ασκούσε ειδωλολατρία και οδήγησε τους κατοίκους της Ιερουσαλήμ να διαπράξουν πορνεία.</w:t>
      </w:r>
    </w:p>
    <w:p/>
    <w:p>
      <w:r xmlns:w="http://schemas.openxmlformats.org/wordprocessingml/2006/main">
        <w:t xml:space="preserve">1. Ο κίνδυνος της ειδωλολατρίας</w:t>
      </w:r>
    </w:p>
    <w:p/>
    <w:p>
      <w:r xmlns:w="http://schemas.openxmlformats.org/wordprocessingml/2006/main">
        <w:t xml:space="preserve">2. Η δύναμη του πειρασμού</w:t>
      </w:r>
    </w:p>
    <w:p/>
    <w:p>
      <w:r xmlns:w="http://schemas.openxmlformats.org/wordprocessingml/2006/main">
        <w:t xml:space="preserve">1. Έξοδος 20:3-5 "Δεν θα έχετε άλλους θεούς πριν από εμένα. Δεν θα κάνετε για τον εαυτό σας εικόνα με τη μορφή οποιουδήποτε στον ουρανό πάνω ή στη γη κάτω ή στα νερά κάτω. Δεν θα προσκυνήσετε σε αυτούς ή προσκύνησε τους· γιατί εγώ, ο Κύριος ο Θεός σου, είμαι ζηλιάρης Θεός».</w:t>
      </w:r>
    </w:p>
    <w:p/>
    <w:p>
      <w:r xmlns:w="http://schemas.openxmlformats.org/wordprocessingml/2006/main">
        <w:t xml:space="preserve">2. 1 Κορινθίους 10:13-14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παρέχει επίσης μια διέξοδο για να την αντέξεις».</w:t>
      </w:r>
    </w:p>
    <w:p/>
    <w:p>
      <w:r xmlns:w="http://schemas.openxmlformats.org/wordprocessingml/2006/main">
        <w:t xml:space="preserve">Β' Χρονικών 21:12 Και ήρθε μια γραφή σε αυτόν από τον προφήτη Ηλία, που έλεγε: Έτσι λέει ο Κύριος ο Θεός του Δαβίδ του πατέρα σου, επειδή δεν βάδισες στους δρόμους του Ιωσαφάτ του πατέρα σου, ούτε στους δρόμους του Ασά, του βασιλιά Ιούδας,</w:t>
      </w:r>
    </w:p>
    <w:p/>
    <w:p>
      <w:r xmlns:w="http://schemas.openxmlformats.org/wordprocessingml/2006/main">
        <w:t xml:space="preserve">Ο βασιλιάς Ιωράμ του Ιούδα δεν ακολούθησε τα θεοσεβή παραδείγματα που έθεσαν ο πατέρας του, ο Ιωσαφάτ, και ο Ασά, ο βασιλιάς του Ιούδα.</w:t>
      </w:r>
    </w:p>
    <w:p/>
    <w:p>
      <w:r xmlns:w="http://schemas.openxmlformats.org/wordprocessingml/2006/main">
        <w:t xml:space="preserve">1. Βαδίζοντας στους δρόμους των Πατέρων μας</w:t>
      </w:r>
    </w:p>
    <w:p/>
    <w:p>
      <w:r xmlns:w="http://schemas.openxmlformats.org/wordprocessingml/2006/main">
        <w:t xml:space="preserve">2. Ζώντας με υπακοή στις Εντολές του Θεού</w:t>
      </w:r>
    </w:p>
    <w:p/>
    <w:p>
      <w:r xmlns:w="http://schemas.openxmlformats.org/wordprocessingml/2006/main">
        <w:t xml:space="preserve">1. Παροιμίες 4:20-27 (Γιε μου, πρόσεχε τα λόγια μου· κλίσε το αυτί σου στα λόγια μου.)</w:t>
      </w:r>
    </w:p>
    <w:p/>
    <w:p>
      <w:r xmlns:w="http://schemas.openxmlformats.org/wordprocessingml/2006/main">
        <w:t xml:space="preserve">2. Δευτερονόμιο 11:26-28 (Ιδού, θέτω ενώπιόν σας σήμερα ευλογία και κατάρα·)</w:t>
      </w:r>
    </w:p>
    <w:p/>
    <w:p>
      <w:r xmlns:w="http://schemas.openxmlformats.org/wordprocessingml/2006/main">
        <w:t xml:space="preserve">Β' Χρονικών 21:13 Περπάτησες όμως στον δρόμο των βασιλιάδων του Ισραήλ, και έκανες τον Ιούδα και τους κατοίκους της Ιερουσαλήμ να πορνεύονται, όπως οι πόρνες του οίκου του Αχαάβ, και επίσης σκότωσες τους αδελφούς σου από τον πατέρα σου. σπίτι, που ήταν καλύτερο από τον εαυτό σου:</w:t>
      </w:r>
    </w:p>
    <w:p/>
    <w:p>
      <w:r xmlns:w="http://schemas.openxmlformats.org/wordprocessingml/2006/main">
        <w:t xml:space="preserve">Ο βασιλιάς Ιωράμ του Ιούδα είχε διαπράξει πολλές κακές πράξεις, όπως το να ακολουθήσει το παράδειγμα των βασιλιάδων του Ισραήλ και να ενθαρρύνει τον Ιούδα και την Ιερουσαλήμ να λατρεύουν είδωλα, καθώς και να σκοτώνει τους ίδιους τους αδελφούς του που ήταν καλύτεροι από αυτόν.</w:t>
      </w:r>
    </w:p>
    <w:p/>
    <w:p>
      <w:r xmlns:w="http://schemas.openxmlformats.org/wordprocessingml/2006/main">
        <w:t xml:space="preserve">1. Ο κίνδυνος να ακολουθήσουμε κακά παραδείγματα - 2 Χρονικών 21:13</w:t>
      </w:r>
    </w:p>
    <w:p/>
    <w:p>
      <w:r xmlns:w="http://schemas.openxmlformats.org/wordprocessingml/2006/main">
        <w:t xml:space="preserve">2. Οι συνέπειες της αμαρτίας - Β' Χρονικών 21:13</w:t>
      </w:r>
    </w:p>
    <w:p/>
    <w:p>
      <w:r xmlns:w="http://schemas.openxmlformats.org/wordprocessingml/2006/main">
        <w:t xml:space="preserve">1. Παροιμίες 13:20 - Αυτός που περπατά με σοφούς θα είναι σοφός, αλλά ο σύντροφος των ανόητων θα καταστραφεί.</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Β' Χρονικών 21:14 Ιδού, με μεγάλη πληγή ο Κύριος θα χτυπήσει τον λαό σου, και τα παιδιά σου, και τις γυναίκες σου, και όλα τα υπάρχοντά σου.</w:t>
      </w:r>
    </w:p>
    <w:p/>
    <w:p>
      <w:r xmlns:w="http://schemas.openxmlformats.org/wordprocessingml/2006/main">
        <w:t xml:space="preserve">Ο Θεός θα τιμωρήσει τον λαό του Ιούδα με μια μεγάλη πληγή και θα επηρεάσει τα παιδιά, τις γυναίκες και τα υπάρχοντά τους.</w:t>
      </w:r>
    </w:p>
    <w:p/>
    <w:p>
      <w:r xmlns:w="http://schemas.openxmlformats.org/wordprocessingml/2006/main">
        <w:t xml:space="preserve">1. Οι συνέπειες της ανυπακοής: Μελέτη της τιμωρίας του Θεού στο 2 Χρονικά 21</w:t>
      </w:r>
    </w:p>
    <w:p/>
    <w:p>
      <w:r xmlns:w="http://schemas.openxmlformats.org/wordprocessingml/2006/main">
        <w:t xml:space="preserve">2. Η δύναμη της κρίσης του Θεού: Μια ματιά στα 2 Χρονικά 21</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55:6-7 - Αναζητήστε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Β' Χρονικών 21:15 Και θα έχεις μεγάλη αρρώστια από αρρώστια των εντέρων σου, μέχρις ότου τα έντερά σου πέφτουν από την αρρώστια μέρα με τη μέρα.</w:t>
      </w:r>
    </w:p>
    <w:p/>
    <w:p>
      <w:r xmlns:w="http://schemas.openxmlformats.org/wordprocessingml/2006/main">
        <w:t xml:space="preserve">Ο Θεός προειδοποιεί τον βασιλιά Ιωράμ του Ιούδα για μια μεγάλη ασθένεια που θα έκανε τα έντερά του να πέσουν έξω.</w:t>
      </w:r>
    </w:p>
    <w:p/>
    <w:p>
      <w:r xmlns:w="http://schemas.openxmlformats.org/wordprocessingml/2006/main">
        <w:t xml:space="preserve">1. Προειδοποιήσεις του Θεού: Ακούγοντας το Κάλεσμα για Μετάνοια</w:t>
      </w:r>
    </w:p>
    <w:p/>
    <w:p>
      <w:r xmlns:w="http://schemas.openxmlformats.org/wordprocessingml/2006/main">
        <w:t xml:space="preserve">2. Η Δύναμη του Θεού: Ακόμη και οι Μεγαλύτεροι Βασιλιάδες δεν είναι πάνω από την κρίση Του</w:t>
      </w:r>
    </w:p>
    <w:p/>
    <w:p>
      <w:r xmlns:w="http://schemas.openxmlformats.org/wordprocessingml/2006/main">
        <w:t xml:space="preserve">1. Ιάκωβος 4:17 - Όποιος λοιπόν γνωρίζει το σωστό και αποτυγχάνει να το κάνει, γι' αυτόν είναι αμαρτία.</w:t>
      </w:r>
    </w:p>
    <w:p/>
    <w:p>
      <w:r xmlns:w="http://schemas.openxmlformats.org/wordprocessingml/2006/main">
        <w:t xml:space="preserve">2. Γένεση 18:25 - Μακριά από εσάς να κάνετε κάτι τέτοιο, να σκοτώσετε τον δίκαιο μαζί με τους κακούς, έτσι ώστε οι δίκαιοι να είναι όπως οι κακοί! Μακριά από εσάς! Δεν θα κάνει ο Κριτής όλης της γης το δίκαιο;</w:t>
      </w:r>
    </w:p>
    <w:p/>
    <w:p>
      <w:r xmlns:w="http://schemas.openxmlformats.org/wordprocessingml/2006/main">
        <w:t xml:space="preserve">Β' Χρονικών 21:16 Και ο Κύριος ξεσήκωσε εναντίον του Ιωράμ το πνεύμα των Φιλισταίων και των Αράβων που ήταν κοντά στους Αιθίοπες.</w:t>
      </w:r>
    </w:p>
    <w:p/>
    <w:p>
      <w:r xmlns:w="http://schemas.openxmlformats.org/wordprocessingml/2006/main">
        <w:t xml:space="preserve">Ο Κύριος ξεσήκωσε το πνεύμα των Φιλισταίων, των Αράβων και των Αιθιόπων εναντίον του βασιλιά Ιωράμ.</w:t>
      </w:r>
    </w:p>
    <w:p/>
    <w:p>
      <w:r xmlns:w="http://schemas.openxmlformats.org/wordprocessingml/2006/main">
        <w:t xml:space="preserve">1. Η δύναμη του Θεού στις ζωές των βασιλιάδων</w:t>
      </w:r>
    </w:p>
    <w:p/>
    <w:p>
      <w:r xmlns:w="http://schemas.openxmlformats.org/wordprocessingml/2006/main">
        <w:t xml:space="preserve">2. Πώς οι επιλογές μας επηρεάζουν τη ζωή μας</w:t>
      </w:r>
    </w:p>
    <w:p/>
    <w:p>
      <w:r xmlns:w="http://schemas.openxmlformats.org/wordprocessingml/2006/main">
        <w:t xml:space="preserve">1. 1 Χρονικών 21:1 - Και ο Σατανάς σηκώθηκε εναντίον του Ισραήλ και προκάλεσε τον Δαβίδ να αριθμήσει τον Ισραήλ.</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Β' Χρονικών 21:17 Και ανέβηκαν στον Ιούδα, και έσπασαν σ' αυτόν, και πήραν όλη την περιουσία που βρέθηκε στο σπίτι του βασιλιά, και τους γιους του και τις γυναίκες του. ώστε δεν έμεινε ποτέ γιος του, εκτός από τον Ιωάχαζ, τον νεότερο από τους γιους του.</w:t>
      </w:r>
    </w:p>
    <w:p/>
    <w:p>
      <w:r xmlns:w="http://schemas.openxmlformats.org/wordprocessingml/2006/main">
        <w:t xml:space="preserve">Οι δυνάμεις εισβολής του Ισραήλ και του Ιούδα εισέβαλαν στο βασίλειο του Ιούδα και λεηλάτησαν το παλάτι του βασιλιά, παίρνοντας όλα τα υπάρχοντά του, συμπεριλαμβανομένων των γιων και των συζύγων του, αφήνοντας μόνο τον μικρότερο γιο, τον Ιωάχαζ.</w:t>
      </w:r>
    </w:p>
    <w:p/>
    <w:p>
      <w:r xmlns:w="http://schemas.openxmlformats.org/wordprocessingml/2006/main">
        <w:t xml:space="preserve">1. Η δύναμη της πίστης έναντι του φόβου: Σταθείτε σταθεροί παρά τις αντιξοότητες</w:t>
      </w:r>
    </w:p>
    <w:p/>
    <w:p>
      <w:r xmlns:w="http://schemas.openxmlformats.org/wordprocessingml/2006/main">
        <w:t xml:space="preserve">2. Η αξία της ανθεκτικότητας και της επιμονής σε περιόδους δυσκολίας</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Χρονικών 21:18 Και μετά από όλα αυτά ο Κύριος τον χτύπησε στα σπλάχνα του με ανίατη ασθένεια.</w:t>
      </w:r>
    </w:p>
    <w:p/>
    <w:p>
      <w:r xmlns:w="http://schemas.openxmlformats.org/wordprocessingml/2006/main">
        <w:t xml:space="preserve">Ο Κύριος τιμώρησε τον Ιωράμ με μια ανίατη ασθένεια αφού είχε κάνει το κακό στα μάτια του Κυρίου.</w:t>
      </w:r>
    </w:p>
    <w:p/>
    <w:p>
      <w:r xmlns:w="http://schemas.openxmlformats.org/wordprocessingml/2006/main">
        <w:t xml:space="preserve">1. Ο Θεός θα παρακολουθεί πάντα και δεν θα ανέχεται την αμαρτία.</w:t>
      </w:r>
    </w:p>
    <w:p/>
    <w:p>
      <w:r xmlns:w="http://schemas.openxmlformats.org/wordprocessingml/2006/main">
        <w:t xml:space="preserve">2. Πρέπει να προσέχουμε να μείνουμε μακριά από την αμαρτία πάση θυσία.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Β' Χρονικών 21:19 Και συνέβη, ότι με την πάροδο του χρόνου, μετά το τέλος δύο ετών, τα σπλάχνα του έπεσαν λόγω της αρρώστιας του· έτσι πέθανε από επώδυνες ασθένειες. Και ο λαός του δεν του έκανε καύση, όπως το κάψιμο των πατέρων του.</w:t>
      </w:r>
    </w:p>
    <w:p/>
    <w:p>
      <w:r xmlns:w="http://schemas.openxmlformats.org/wordprocessingml/2006/main">
        <w:t xml:space="preserve">Μετά από δύο χρόνια ασθένειας, ο Ιοράμ πέθανε από μια επώδυνη ασθένεια. Ο λαός του δεν τον έκαψε όπως οι πρόγονοί του.</w:t>
      </w:r>
    </w:p>
    <w:p/>
    <w:p>
      <w:r xmlns:w="http://schemas.openxmlformats.org/wordprocessingml/2006/main">
        <w:t xml:space="preserve">1. The Worth of a Life: Reflections on 2 Chronicles 21:19</w:t>
      </w:r>
    </w:p>
    <w:p/>
    <w:p>
      <w:r xmlns:w="http://schemas.openxmlformats.org/wordprocessingml/2006/main">
        <w:t xml:space="preserve">2. Να θυμόμαστε όσους έχουν περάσει: Μελέτη 2 Χρονικών 21:19</w:t>
      </w:r>
    </w:p>
    <w:p/>
    <w:p>
      <w:r xmlns:w="http://schemas.openxmlformats.org/wordprocessingml/2006/main">
        <w:t xml:space="preserve">1. Ησαΐας 53:3 - Καταφρονήθηκε και απορρίφθηκε από τους ανθρώπους, ένας άνθρωπος των θλίψεων και γνώρισε τη θλίψη.</w:t>
      </w:r>
    </w:p>
    <w:p/>
    <w:p>
      <w:r xmlns:w="http://schemas.openxmlformats.org/wordprocessingml/2006/main">
        <w:t xml:space="preserve">2. Ιάκωβος 4:14 -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Β' Χρονικών 21:20 Τριάντα δύο ετών ήταν όταν άρχισε να βασιλεύει, και βασίλευσε στην Ιερουσαλήμ οκτώ χρόνια, και έφυγε χωρίς να τον επιθυμούν. Τον έθαψαν όμως στην πόλη του Δαβίδ, αλλά όχι στους τάφους των βασιλιάδων.</w:t>
      </w:r>
    </w:p>
    <w:p/>
    <w:p>
      <w:r xmlns:w="http://schemas.openxmlformats.org/wordprocessingml/2006/main">
        <w:t xml:space="preserve">Ο Ιωράμ του Ιούδα άρχισε να βασιλεύει σε ηλικία 32 ετών και βασίλεψε στην Ιερουσαλήμ για 8 χρόνια πριν πεθάνει χωρίς να τον επιθυμούν. Τάφηκε στην πόλη του Δαβίδ, αλλά όχι στους τάφους των βασιλιάδων.</w:t>
      </w:r>
    </w:p>
    <w:p/>
    <w:p>
      <w:r xmlns:w="http://schemas.openxmlformats.org/wordprocessingml/2006/main">
        <w:t xml:space="preserve">1. Τα σχέδια του Θεού δεν είναι πάντα τα σχέδιά μας</w:t>
      </w:r>
    </w:p>
    <w:p/>
    <w:p>
      <w:r xmlns:w="http://schemas.openxmlformats.org/wordprocessingml/2006/main">
        <w:t xml:space="preserve">2. Η δύναμη της ταπεινοφροσύνης και ο θάνατος απαρατήρητος</w:t>
      </w:r>
    </w:p>
    <w:p/>
    <w:p>
      <w:r xmlns:w="http://schemas.openxmlformats.org/wordprocessingml/2006/main">
        <w:t xml:space="preserve">1. Παροιμίες 19:21 - Πολλά είναι τα σχέδια στο μυαλό ενός ανθρώπου, αλλά ο σκοπός του Κυρίου θα σταθεί.</w:t>
      </w:r>
    </w:p>
    <w:p/>
    <w:p>
      <w:r xmlns:w="http://schemas.openxmlformats.org/wordprocessingml/2006/main">
        <w:t xml:space="preserve">2. Ματθαίος 23:12 - Και όποιος υψώνει τον εαυτό του θα ταπεινωθεί, και όποιος ταπεινώνει τον εαυτό του θα υψωθεί.</w:t>
      </w:r>
    </w:p>
    <w:p/>
    <w:p>
      <w:r xmlns:w="http://schemas.openxmlformats.org/wordprocessingml/2006/main">
        <w:t xml:space="preserve">Β' Χρονικών, κεφάλαιο 22, συνεχίζει την αφήγηση της βασιλείας του Ιωράμ και παρουσιάζει τον γιο του Οχοζία, ο οποίος γίνεται βασιλιάς μετά το θάνατο του πατέρα του.</w:t>
      </w:r>
    </w:p>
    <w:p/>
    <w:p>
      <w:r xmlns:w="http://schemas.openxmlformats.org/wordprocessingml/2006/main">
        <w:t xml:space="preserve">1η παράγραφος: Το κεφάλαιο ξεκινά επισημαίνοντας την κακία της μητέρας του Οχοζία, της Γοθαλίας, η οποία τον επηρεάζει να ακολουθήσει τα βήματα του οίκου του Αχαάβ. Μετά το θάνατο του Ιωράμ, ο Οχοζίας αναλαμβάνει τον θρόνο του Ιούδα (Β' Χρονικών 22:1-4).</w:t>
      </w:r>
    </w:p>
    <w:p/>
    <w:p>
      <w:r xmlns:w="http://schemas.openxmlformats.org/wordprocessingml/2006/main">
        <w:t xml:space="preserve">2η παράγραφος: Η αφήγηση εστιάζει στο πώς ο Αχαζίας ευθυγραμμίζεται με την οικογένεια του Αχαάβ μέσω του γάμου. Ενώνει τις δυνάμεις του με τον Ιοράμ, τον γιο του Αχαάβ και βασιλιά του Ισραήλ, για να πολεμήσει εναντίον του Αζαήλ, του βασιλιά του Αράμ. Ωστόσο, αυτή η μάχη τελειώνει με καταστροφή για τον Οχοζία καθώς τραυματίζεται (Β' Χρονικών 22:5-9).</w:t>
      </w:r>
    </w:p>
    <w:p/>
    <w:p>
      <w:r xmlns:w="http://schemas.openxmlformats.org/wordprocessingml/2006/main">
        <w:t xml:space="preserve">3η Παράγραφος: Η αφήγηση επισημαίνει πώς ο Οχοζίας αναζητά καταφύγιο στη Σαμάρεια, αλλά τελικά τον βρίσκει και τον σκοτώνει ο Ιεού, τον οποίο ο Θεός έχρισε ως προφήτη για να εκτελέσει κρίση στον οίκο του Αχαάβ. Αυτό σηματοδοτεί την εκπλήρωση της προφητείας του Ηλία σχετικά με τους απογόνους του Αχαάβ (2 Χρονικών 22:7-9).</w:t>
      </w:r>
    </w:p>
    <w:p/>
    <w:p>
      <w:r xmlns:w="http://schemas.openxmlformats.org/wordprocessingml/2006/main">
        <w:t xml:space="preserve">4η παράγραφος: Η εστίαση στρέφεται στην περιγραφή του πώς η Αθαλία εκμεταλλεύεται τον θάνατο του γιου της και καταλαμβάνει την εξουσία στον Ιούδα. Εξαφανίζει ανελέητα όλους τους πιθανούς κληρονόμους για να εξασφαλίσει τη θέση της ως βασίλισσα (Β' Χρονικών 22:10-12).</w:t>
      </w:r>
    </w:p>
    <w:p/>
    <w:p>
      <w:r xmlns:w="http://schemas.openxmlformats.org/wordprocessingml/2006/main">
        <w:t xml:space="preserve">Συνοπτικά, το Κεφάλαιο εικοστό δεύτερο των 2 Χρονικών απεικονίζει τη βασιλεία και την πτώση που αντιμετωπίστηκε κατά τη διάρκεια της ηγετικής βασιλείας του Βασιλιά Οχαζία. Τονίζοντας την επιρροή που έλαβε από την κακιά μητέρα και την ευθυγράμμιση που σχηματίστηκε με την οικιακή οικογένεια του Αχαάβ. Αναφέροντας την ήττα που βιώθηκε κατά τη διάρκεια της μάχης και την εκτέλεση που αντιμετωπίστηκε λόγω θείας κρίσης. Συνοπτικά, αυτό το Κεφάλαιο παρέχει μια ιστορική αφήγηση που παρουσιάζει και τις δύο επιλογές του Βασιλιά Οχαζία που εκφράστηκαν μέσω της παρακολούθησης κακών επιρροών, ενώ τονίζει τις συνέπειες που προκύπτουν από την ανυπακοή, όπως παραδείγματος χάριν η πτώση λόγω θείας παρέμβασης, μια ενσάρκωση που αντιπροσωπεύει τη θεία δικαιοσύνη, μια επιβεβαίωση σχετικά με την εκπλήρωση της προφητείας, μια διαθήκη που απεικονίζει τη δέσμευση προς τιμή σχέση διαθήκης μεταξύ Δημιουργού-Θεού και εκλεκτών ανθρώπων-Ισραήλ</w:t>
      </w:r>
    </w:p>
    <w:p/>
    <w:p>
      <w:r xmlns:w="http://schemas.openxmlformats.org/wordprocessingml/2006/main">
        <w:t xml:space="preserve">Β' Χρονικών 22:1 Και οι κάτοικοι της Ιερουσαλήμ έκαναν βασιλιά στη θέση του τον νεότερο γιο του τον Οχοζία· επειδή, η ομάδα των ανδρών που ήρθε με τους Άραβες στο στρατόπεδο είχε σκοτώσει όλους τους μεγαλύτερους. Βασίλευσε λοιπόν ο Οχοζίας, ο γιος του Ιωράμ, του βασιλιά του Ιούδα.</w:t>
      </w:r>
    </w:p>
    <w:p/>
    <w:p>
      <w:r xmlns:w="http://schemas.openxmlformats.org/wordprocessingml/2006/main">
        <w:t xml:space="preserve">Ο Οχαζίας έγινε βασιλιάς της Ιερουσαλήμ αφού οι Άραβες σκότωσαν όλους τους άλλους κληρονόμους του θρόνου.</w:t>
      </w:r>
    </w:p>
    <w:p/>
    <w:p>
      <w:r xmlns:w="http://schemas.openxmlformats.org/wordprocessingml/2006/main">
        <w:t xml:space="preserve">1. Εμπιστευτείτε το σχέδιο του Θεού παρά τις απροσδόκητες και δύσκολες συνθήκες.</w:t>
      </w:r>
    </w:p>
    <w:p/>
    <w:p>
      <w:r xmlns:w="http://schemas.openxmlformats.org/wordprocessingml/2006/main">
        <w:t xml:space="preserve">2. Η δύναμη της πίστης εν μέσω τραγωδίας.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«Όταν περάσεις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Β' Χρονικών 22:2 Ο Οχοζίας ήταν σαράντα δύο ετών όταν άρχισε να βασιλεύει, και βασίλευσε ένα χρόνο στην Ιερουσαλήμ. Το όνομα της μητέρας του ήταν επίσης Αθαλία, κόρη του Ομρί.</w:t>
      </w:r>
    </w:p>
    <w:p/>
    <w:p>
      <w:r xmlns:w="http://schemas.openxmlformats.org/wordprocessingml/2006/main">
        <w:t xml:space="preserve">Ο Οχοζίας άρχισε να βασιλεύει όταν ήταν 42 ετών και η μητέρα του ονομαζόταν Αθαλία, κόρη του Ομρί.</w:t>
      </w:r>
    </w:p>
    <w:p/>
    <w:p>
      <w:r xmlns:w="http://schemas.openxmlformats.org/wordprocessingml/2006/main">
        <w:t xml:space="preserve">1.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1. Β' Βασιλέων 8:26 - Ο Οχοζίας ήταν σαράντα δύο ετών όταν έγινε βασιλιάς του Ιούδα, και βασίλεψε στην Ιερουσαλήμ ένα χρόνο. Η μητέρα του λεγόταν Αθαλία, εγγονή του Ομρί.</w:t>
      </w:r>
    </w:p>
    <w:p/>
    <w:p>
      <w:r xmlns:w="http://schemas.openxmlformats.org/wordprocessingml/2006/main">
        <w:t xml:space="preserve">2. Β' Βασιλέων 11:1-3 - Όταν η Γοθαλία, η μητέρα του Οχοζία είδε ότι ο γιος της ήταν νεκρός, προχώρησε στην καταστροφή ολόκληρης της βασιλικής οικογένειας. Αλλά η Ιωσήβα, η κόρη του βασιλιά Ιωράμ και αδελφή του Οχοζία, πήρε τον Ιωάς, τον γιο του Οχοζία, και τον έκλεψε ανάμεσα στους βασιλικούς άρχοντες που επρόκειτο να δολοφονηθούν. Τον έβαλε και τη νοσοκόμα του σε ένα υπνοδωμάτιο για να τον κρύψει από την Αθαλία. άρα δεν σκοτώθηκε. Έμεινε κρυμμένος με τη νοσοκόμα του στο ναό του Κυρίου για έξι χρόνια, ενώ η Αθαλία κυβέρνησε τη χώρα.</w:t>
      </w:r>
    </w:p>
    <w:p/>
    <w:p>
      <w:r xmlns:w="http://schemas.openxmlformats.org/wordprocessingml/2006/main">
        <w:t xml:space="preserve">Β' Χρονικών 22:3 Περπάτησε και αυτός στους δρόμους του οίκου του Αχαάβ· επειδή, η μητέρα του ήταν σύμβουλός του να κάνει κακία.</w:t>
      </w:r>
    </w:p>
    <w:p/>
    <w:p>
      <w:r xmlns:w="http://schemas.openxmlformats.org/wordprocessingml/2006/main">
        <w:t xml:space="preserve">Ο Οχοζίας, γιος του βασιλιά Ιωράμ του Ιούδα, ακολούθησε τις πονηρές οδούς του οίκου του Αχαάβ, καθώς η μητέρα του τον ενθάρρυνε να το κάνει.</w:t>
      </w:r>
    </w:p>
    <w:p/>
    <w:p>
      <w:r xmlns:w="http://schemas.openxmlformats.org/wordprocessingml/2006/main">
        <w:t xml:space="preserve">1. Η δύναμη της επιρροής: Πώς επηρεάζονται οι επιλογές μας από τους γύρω μας</w:t>
      </w:r>
    </w:p>
    <w:p/>
    <w:p>
      <w:r xmlns:w="http://schemas.openxmlformats.org/wordprocessingml/2006/main">
        <w:t xml:space="preserve">2. Beware of Bad Counsel: The Dangers of Listening to the Error Συμβουλή</w:t>
      </w:r>
    </w:p>
    <w:p/>
    <w:p>
      <w:r xmlns:w="http://schemas.openxmlformats.org/wordprocessingml/2006/main">
        <w:t xml:space="preserve">1. Παροιμίες 13:20 - Αυτός που περπατά με σοφούς θα είναι σοφός, αλλά ο σύντροφος των ανόητων θα υποστεί κακό.</w:t>
      </w:r>
    </w:p>
    <w:p/>
    <w:p>
      <w:r xmlns:w="http://schemas.openxmlformats.org/wordprocessingml/2006/main">
        <w:t xml:space="preserve">2. Ιάκωβος 1:14-15 - Αλλά ο καθένας μπαίνει στον πειρασμό όταν παρασύρεται από τις δικές του επιθυμίες και παρασύρεται. Τότε, όταν η επιθυμία έχει συλλάβει, γεννά την αμαρτία. και η αμαρτία, όταν ωριμάσει, γεννά θάνατο.</w:t>
      </w:r>
    </w:p>
    <w:p/>
    <w:p>
      <w:r xmlns:w="http://schemas.openxmlformats.org/wordprocessingml/2006/main">
        <w:t xml:space="preserve">Β' Χρονικών 22:4 Γι' αυτό, έκανε κακό στα μάτια του Κυρίου, όπως ο οίκος του Αχαάβ· επειδή, αυτοί ήταν σύμβουλοί του μετά το θάνατο του πατέρα του για την καταστροφή του.</w:t>
      </w:r>
    </w:p>
    <w:p/>
    <w:p>
      <w:r xmlns:w="http://schemas.openxmlformats.org/wordprocessingml/2006/main">
        <w:t xml:space="preserve">Μετά το θάνατο του πατέρα του, ο βασιλιάς Ιωράμ του Ιούδα δέχτηκε τη συμβουλή εκείνων που διέπραξαν το κακό ενώπιον του Κυρίου, παρόμοια με τη συμβουλή του οίκου του Αχαάβ, που οδήγησε στην καταστροφή του.</w:t>
      </w:r>
    </w:p>
    <w:p/>
    <w:p>
      <w:r xmlns:w="http://schemas.openxmlformats.org/wordprocessingml/2006/main">
        <w:t xml:space="preserve">1. Οι κίνδυνοι του να ακούς τους λάθος ανθρώπους</w:t>
      </w:r>
    </w:p>
    <w:p/>
    <w:p>
      <w:r xmlns:w="http://schemas.openxmlformats.org/wordprocessingml/2006/main">
        <w:t xml:space="preserve">2. Μαθαίνοντας από τα λάθη των άλλων</w:t>
      </w:r>
    </w:p>
    <w:p/>
    <w:p>
      <w:r xmlns:w="http://schemas.openxmlformats.org/wordprocessingml/2006/main">
        <w:t xml:space="preserve">1. Παροιμίες 15:22 - Χωρίς συμβουλή τα σχέδια αποτυγχάνουν, αλλά με πολλούς συμβούλους πετυχαίνουν.</w:t>
      </w:r>
    </w:p>
    <w:p/>
    <w:p>
      <w:r xmlns:w="http://schemas.openxmlformats.org/wordprocessingml/2006/main">
        <w:t xml:space="preserve">2. 1 Κορινθίους 10:11-12 - Τώρα αυτά συνέβησαν σε αυτούς ως παράδειγμα, αλλά γράφτηκαν για τη διδασκαλία μας, στους οποίους έχει έρθει το τέλος των αιώνων.</w:t>
      </w:r>
    </w:p>
    <w:p/>
    <w:p>
      <w:r xmlns:w="http://schemas.openxmlformats.org/wordprocessingml/2006/main">
        <w:t xml:space="preserve">Β' Χρονικών 22:5 Περπάτησε επίσης σύμφωνα με τη συμβουλή τους, και πήγε με τον Ιωράμ, τον γιο του Αχαάβ, τον βασιλιά του Ισραήλ, για να πολεμήσει εναντίον του Αζαήλ, του βασιλιά της Συρίας στη Ραμώθ-γαλαάδ· και οι Σύροι κατέστρεψαν τον Ιοράμ.</w:t>
      </w:r>
    </w:p>
    <w:p/>
    <w:p>
      <w:r xmlns:w="http://schemas.openxmlformats.org/wordprocessingml/2006/main">
        <w:t xml:space="preserve">Ο Ιοράμ, γιος του Αχαάβ, του βασιλιά του Ισραήλ, ακολούθησε τη συμβουλή άλλων και ενώθηκε με τον Ιωράμ για να πολεμήσει εναντίον του Αζαήλ, βασιλιά της Συρίας, στη Ραμώθ-γαλαάδ. Οι Σύροι τελικά νίκησαν τον Ιοράμ στη μάχη.</w:t>
      </w:r>
    </w:p>
    <w:p/>
    <w:p>
      <w:r xmlns:w="http://schemas.openxmlformats.org/wordprocessingml/2006/main">
        <w:t xml:space="preserve">1. Εμπιστεύσου στον Θεό, όχι στον Άνθρωπο - Παροιμίες 3:5-6</w:t>
      </w:r>
    </w:p>
    <w:p/>
    <w:p>
      <w:r xmlns:w="http://schemas.openxmlformats.org/wordprocessingml/2006/main">
        <w:t xml:space="preserve">2. Η Δύναμη της Άσοφης Συμβουλής - Παροιμίες 12:15</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Παροιμίες 12:15 - «Η οδός του ανόητου είναι σωστή στα μάτια του, αλλά ο σοφός ακούει τη συμβουλή».</w:t>
      </w:r>
    </w:p>
    <w:p/>
    <w:p>
      <w:r xmlns:w="http://schemas.openxmlformats.org/wordprocessingml/2006/main">
        <w:t xml:space="preserve">Β' Χρονικών 22:6 Και επέστρεψε για να θεραπευθεί στην Ιεζραήλ εξαιτίας των πληγών που του δόθηκαν στη Ραμά, όταν πολέμησε με τον Αζαήλ, τον βασιλιά της Συρίας. Και ο Αζαρίας, ο γιος του Ιωράμ, ο βασιλιάς του Ιούδα, κατέβηκε να δει τον Ιωράμ, τον γιο του Αχαάβ, στην Ιεζραήλ, επειδή ήταν άρρωστος.</w:t>
      </w:r>
    </w:p>
    <w:p/>
    <w:p>
      <w:r xmlns:w="http://schemas.openxmlformats.org/wordprocessingml/2006/main">
        <w:t xml:space="preserve">Ο Αζαρίας, ο γιος του Ιωράμ, του βασιλιά του Ιούδα, πήγε να επισκεφτεί τον Ιωράμ, τον γιο του Αχαάβ, στην Ιεζραήλ για να του προσφέρει θεραπεία για τις πληγές που έλαβε ενώ πολεμούσε με τον Αζαήλ, τον βασιλιά της Συρίας στη Ραμά.</w:t>
      </w:r>
    </w:p>
    <w:p/>
    <w:p>
      <w:r xmlns:w="http://schemas.openxmlformats.org/wordprocessingml/2006/main">
        <w:t xml:space="preserve">1. Η δύναμη της θεραπείας: Η σημασία της σωματικής, συναισθηματικής και πνευματικής θεραπείας.</w:t>
      </w:r>
    </w:p>
    <w:p/>
    <w:p>
      <w:r xmlns:w="http://schemas.openxmlformats.org/wordprocessingml/2006/main">
        <w:t xml:space="preserve">2. Πίστη μπροστά στις αντιξοότητες: Πώς να παραμείνετε πιστοί και θαρραλέοι εν μέσω δύσκολων μαχών.</w:t>
      </w:r>
    </w:p>
    <w:p/>
    <w:p>
      <w:r xmlns:w="http://schemas.openxmlformats.org/wordprocessingml/2006/main">
        <w:t xml:space="preserve">1. Ιάκωβος 5:13-16 -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2. Ψαλμός 23 - Ο Κύριος είναι ο ποιμένας μου. δεν θα θελήσω. Με βάζει να ξαπλώνω σε καταπράσινα βοσκοτόπια. Με οδηγεί δίπλα σε ήρεμα νερά.</w:t>
      </w:r>
    </w:p>
    <w:p/>
    <w:p>
      <w:r xmlns:w="http://schemas.openxmlformats.org/wordprocessingml/2006/main">
        <w:t xml:space="preserve">Β' Χρονικών 22:7 Και η καταστροφή του Οχοζία έγινε από τον Θεό όταν ήρθε στον Ιοράμ· επειδή, όταν ήρθε, βγήκε με τον Ιωράμ εναντίον του Ιεού, του γιου του Νιμσί, τον οποίο ο Κύριος είχε χρίσει για να εξολοθρεύσει τον οίκο του Αχαάβ.</w:t>
      </w:r>
    </w:p>
    <w:p/>
    <w:p>
      <w:r xmlns:w="http://schemas.openxmlformats.org/wordprocessingml/2006/main">
        <w:t xml:space="preserve">Ο Οχοζίας καταστράφηκε από τον Θεό επειδή ενώθηκε με τον Ιωράμ για να υποστηρίξει τον Ιηού, τον οποίο ο Θεός είχε χρίσει για να γκρεμίσει τον οίκο του Αχαάβ.</w:t>
      </w:r>
    </w:p>
    <w:p/>
    <w:p>
      <w:r xmlns:w="http://schemas.openxmlformats.org/wordprocessingml/2006/main">
        <w:t xml:space="preserve">1. Ο Κύριος θα τιμωρήσει όσους αψηφούν το θέλημά Του.</w:t>
      </w:r>
    </w:p>
    <w:p/>
    <w:p>
      <w:r xmlns:w="http://schemas.openxmlformats.org/wordprocessingml/2006/main">
        <w:t xml:space="preserve">2. Η δύναμη του Θεού είναι μεγαλύτερη από οποιουδήποτε ανθρώπου.</w:t>
      </w:r>
    </w:p>
    <w:p/>
    <w:p>
      <w:r xmlns:w="http://schemas.openxmlformats.org/wordprocessingml/2006/main">
        <w:t xml:space="preserve">1. Ρωμαίους 13:1-2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Δανιήλ 4:35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του κρατήσει το χέρι ή να του πει: "Τι έκανες;"</w:t>
      </w:r>
    </w:p>
    <w:p/>
    <w:p>
      <w:r xmlns:w="http://schemas.openxmlformats.org/wordprocessingml/2006/main">
        <w:t xml:space="preserve">Β' Χρονικών 22:8 Και συνέβη ότι, όταν ο Ιηού εκτελούσε κρίση στον οίκο του Αχαάβ, και βρήκε τους άρχοντες του Ιούδα, και τους γιους των αδελφών του Οχοζία, που υπηρέτησαν τον Οχοζία, τους σκότωσε.</w:t>
      </w:r>
    </w:p>
    <w:p/>
    <w:p>
      <w:r xmlns:w="http://schemas.openxmlformats.org/wordprocessingml/2006/main">
        <w:t xml:space="preserve">Ο Ιεού εκτέλεσε κρίση στον οίκο του Αχαάβ και σκότωσε τους άρχοντες του Ιούδα και τους γιους των αδελφών του Οχοζία που είχαν υπηρετήσει τον Οχοζία.</w:t>
      </w:r>
    </w:p>
    <w:p/>
    <w:p>
      <w:r xmlns:w="http://schemas.openxmlformats.org/wordprocessingml/2006/main">
        <w:t xml:space="preserve">1. Η δύναμη της κρίσης του Θεού: Εξέταση 2 Χρονικών 22:8</w:t>
      </w:r>
    </w:p>
    <w:p/>
    <w:p>
      <w:r xmlns:w="http://schemas.openxmlformats.org/wordprocessingml/2006/main">
        <w:t xml:space="preserve">2. Κατανόηση της Δικαιοσύνης του Θεού: Εξερεύνηση 2 Χρονικών 22:8</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Δευτερονόμιο 32:35 - Είναι δικό μου να εκδικηθώ. θα ξεπληρώσω. Σε εύθετο χρόνο το πόδι τους θα γλιστρήσει. Η ημέρα της καταστροφής τους πλησιάζει και η καταστροφή τους ορμεί επάνω τους.</w:t>
      </w:r>
    </w:p>
    <w:p/>
    <w:p>
      <w:r xmlns:w="http://schemas.openxmlformats.org/wordprocessingml/2006/main">
        <w:t xml:space="preserve">Β' Χρονικών 22:9 Και αναζήτησε τον Οχοζία· και τον έπιασαν, επειδή ήταν κρυμμένος στη Σαμάρεια, και τον έφεραν στον Ιηού· και αφού τον σκότωσαν, τον έθαψαν· επειδή, είπαν, είναι ο γιος. του Ιωσαφάτ, που αναζήτησε τον Κύριο με όλη του την καρδιά. Έτσι, ο οίκος του Οχοζία δεν είχε δύναμη να κρατήσει ακίνητο το βασίλειο.</w:t>
      </w:r>
    </w:p>
    <w:p/>
    <w:p>
      <w:r xmlns:w="http://schemas.openxmlformats.org/wordprocessingml/2006/main">
        <w:t xml:space="preserve">Ο Οχαζίας βρέθηκε κρυμμένος στη Σαμάρεια και σκοτώθηκε από τον Ιεού. Ο οίκος του Οχοζία δεν είχε δύναμη να κρατήσει το βασίλειό του.</w:t>
      </w:r>
    </w:p>
    <w:p/>
    <w:p>
      <w:r xmlns:w="http://schemas.openxmlformats.org/wordprocessingml/2006/main">
        <w:t xml:space="preserve">1. Η δύναμη της αναζήτησης του Θεού με όλη μας την καρδιά - 2 Χρονικών 22:9</w:t>
      </w:r>
    </w:p>
    <w:p/>
    <w:p>
      <w:r xmlns:w="http://schemas.openxmlformats.org/wordprocessingml/2006/main">
        <w:t xml:space="preserve">2. Οι συνέπειες της μη αναζήτησης του Θεού - 2 Χρονικών 22:9</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Χρονικών 22:10 Όταν όμως η Γοθαλία, η μητέρα του Οχοζία είδε ότι ο γιος της ήταν νεκρός, σηκώθηκε και κατέστρεψε όλο το βασιλικό σπέρμα του οίκου του Ιούδα.</w:t>
      </w:r>
    </w:p>
    <w:p/>
    <w:p>
      <w:r xmlns:w="http://schemas.openxmlformats.org/wordprocessingml/2006/main">
        <w:t xml:space="preserve">Η Γοθαλία, η μητέρα του Οχοζία, είδε τον γιο της να έχει πεθάνει και κατέστρεψε όλους τους βασιλικούς απογόνους του οίκου του Ιούδα.</w:t>
      </w:r>
    </w:p>
    <w:p/>
    <w:p>
      <w:r xmlns:w="http://schemas.openxmlformats.org/wordprocessingml/2006/main">
        <w:t xml:space="preserve">1. Η κυριαρχία του Θεού: Κοιτάζοντας την κυριαρχία του Θεού εν μέσω τραγωδίας.</w:t>
      </w:r>
    </w:p>
    <w:p/>
    <w:p>
      <w:r xmlns:w="http://schemas.openxmlformats.org/wordprocessingml/2006/main">
        <w:t xml:space="preserve">2. The Power of Grief: Εξετάζοντας τη δύναμη της θλίψης και πώς μπορεί να διαμορφώσει τη ζωή μας.</w:t>
      </w:r>
    </w:p>
    <w:p/>
    <w:p>
      <w:r xmlns:w="http://schemas.openxmlformats.org/wordprocessingml/2006/main">
        <w:t xml:space="preserve">1. Ιώβ 1:21 - «Ο Κύριος δίνει και ο Κύριος παίρνει»</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κάθε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Β' Χρονικών 22:11 Αλλά ο Ιωσαβήθ, η κόρη του βασιλιά, πήρε τον Ιωάς, τον γιο του Οχοζία, και τον έκλεψε από τους γιους του βασιλιά που σκοτώθηκαν, και τον έβαλε μαζί με τη τροφή του σε μια κρεβατοκάμαρα. Έτσι, η Ιωσαβεάθ, η κόρη του βασιλιά Ιωράμ, η σύζυγος του ιερέα Ιωδαέ, (επειδή ήταν αδελφή του Οχοζία), τον έκρυψε από τον Γοθαλία, για να μην τον σκοτώσει.</w:t>
      </w:r>
    </w:p>
    <w:p/>
    <w:p>
      <w:r xmlns:w="http://schemas.openxmlformats.org/wordprocessingml/2006/main">
        <w:t xml:space="preserve">Η Ιωσαβήθ, κόρη του βασιλιά Ιωράμ, της συζύγου του ιερέα Ιωάδα, προστάτευσε τον Ιωάς από το να σκοτωθεί από την Αθαλία κρύβοντάς τον σε μια κρεβατοκάμαρα.</w:t>
      </w:r>
    </w:p>
    <w:p/>
    <w:p>
      <w:r xmlns:w="http://schemas.openxmlformats.org/wordprocessingml/2006/main">
        <w:t xml:space="preserve">1. Η δύναμη της προστασίας: Πώς η αγάπη ενός μέλους της οικογένειας έσωσε μια ζωή</w:t>
      </w:r>
    </w:p>
    <w:p/>
    <w:p>
      <w:r xmlns:w="http://schemas.openxmlformats.org/wordprocessingml/2006/main">
        <w:t xml:space="preserve">2. Η Δύναμη της Πίστεως: Πώς η πίστη του Ιωσαμπέθ στον Θεό της έδωσε τη δυνατότητα να υπερασπιστεί αυτό που ήταν σωστό</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34:7 Ο άγγελος του Κυρίου στρατοπεδεύει γύρω από αυτούς που τον φοβούνται και τους ελευθερώνει.</w:t>
      </w:r>
    </w:p>
    <w:p/>
    <w:p>
      <w:r xmlns:w="http://schemas.openxmlformats.org/wordprocessingml/2006/main">
        <w:t xml:space="preserve">Β' Χρονικών 22:12 Και έμεινε μαζί τους κρυμμένος στον οίκο του Θεού έξι χρόνια· και η Γοθαλία βασίλευσε στη γη.</w:t>
      </w:r>
    </w:p>
    <w:p/>
    <w:p>
      <w:r xmlns:w="http://schemas.openxmlformats.org/wordprocessingml/2006/main">
        <w:t xml:space="preserve">Ο Ιωράμ, ο γιος της Αθαλία, κρυβόταν στον οίκο του Θεού για έξι χρόνια, ενώ ο Γοθαλίας βασίλευε στη γη.</w:t>
      </w:r>
    </w:p>
    <w:p/>
    <w:p>
      <w:r xmlns:w="http://schemas.openxmlformats.org/wordprocessingml/2006/main">
        <w:t xml:space="preserve">1. Η προστασία του Θεού σε περιόδους στενοχώριας.</w:t>
      </w:r>
    </w:p>
    <w:p/>
    <w:p>
      <w:r xmlns:w="http://schemas.openxmlformats.org/wordprocessingml/2006/main">
        <w:t xml:space="preserve">2. Το σχέδιο του Θεού για τη ζωή μας είναι μεγαλύτερο από το δικό μας.</w:t>
      </w:r>
    </w:p>
    <w:p/>
    <w:p>
      <w:r xmlns:w="http://schemas.openxmlformats.org/wordprocessingml/2006/main">
        <w:t xml:space="preserve">1. Ψαλμός 91:11-12 - Διότι θα δώσει εντολή στους αγγέλους του για σένα, να σε φυλάνε σε όλους τους δρόμους σου. Θα σε σηκώσουν στα χέρια τους, για να μην χτυπήσεις το πόδι σου σε μια πέτρα.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Χρονικών, κεφάλαιο 23 αφηγείται τα γεγονότα γύρω από την ανατροπή της βασίλισσας Γοθαλία και την αποκατάσταση του νόμιμου βασιλιά, Ιωάς, στον Ιούδα.</w:t>
      </w:r>
    </w:p>
    <w:p/>
    <w:p>
      <w:r xmlns:w="http://schemas.openxmlformats.org/wordprocessingml/2006/main">
        <w:t xml:space="preserve">1η Παράγραφος: Το κεφάλαιο ξεκινά επισημαίνοντας πώς ο Ιεχωάδα, ένας ιερέας, αναλαμβάνει δράση για να προστατεύσει και να αποκαταστήσει τη γραμμή του Δαβίδ. Συγκεντρώνει τους διοικητές της βασιλικής φρουράς και συνάπτει διαθήκη μαζί τους για να υποστηρίξει τον Ιωάς ως βασιλιά (Β' Χρονικών 23:1-3).</w:t>
      </w:r>
    </w:p>
    <w:p/>
    <w:p>
      <w:r xmlns:w="http://schemas.openxmlformats.org/wordprocessingml/2006/main">
        <w:t xml:space="preserve">2η Παράγραφος: Η αφήγηση εστιάζει στο σχέδιο του Ιεχοϊάντα να εκτελέσει τη στρατηγική τους. Τους δίνει οδηγίες να τοποθετηθούν γύρω από το ναό με όπλα, ενώ εκείνος χρίζει τον Ιωάς βασιλιά. Ο λαός συγκεντρώνεται και ο Ιωάδα ανακηρύσσει τον Ιωάς ως νόμιμο άρχοντα τους (Β' Χρονικών 23:4-11).</w:t>
      </w:r>
    </w:p>
    <w:p/>
    <w:p>
      <w:r xmlns:w="http://schemas.openxmlformats.org/wordprocessingml/2006/main">
        <w:t xml:space="preserve">3η παράγραφος: Η αφήγηση επισημαίνει πώς η Αθαλία ακούει τη ταραχή και έρχεται να ερευνήσει. Όταν βλέπει τον Ιωάς να στέφεται, φωνάζει σε ένδειξη διαμαρτυρίας, αλλά εκτελείται γρήγορα με εντολή του Ιωϊάδα (Β' Χρονικών 23:12-15).</w:t>
      </w:r>
    </w:p>
    <w:p/>
    <w:p>
      <w:r xmlns:w="http://schemas.openxmlformats.org/wordprocessingml/2006/main">
        <w:t xml:space="preserve">4η Παράγραφος: Η εστίαση στρέφεται στην περιγραφή του τρόπου με τον οποίο ο Ιωϊάδα καθιερώνει μεταρρυθμίσεις στη λατρεία σύμφωνα με τις εντολές του Θεού. Αποκαθιστά την τάξη στο ναό, καταργεί τις ειδωλολατρικές συνήθειες και επαναφέρει την κατάλληλη υπηρεσία για τους ιερείς και τους Λευίτες (2 Χρονικών 23:16-21).</w:t>
      </w:r>
    </w:p>
    <w:p/>
    <w:p>
      <w:r xmlns:w="http://schemas.openxmlformats.org/wordprocessingml/2006/main">
        <w:t xml:space="preserve">Συνοπτικά, το Κεφάλαιο εικοστό τρίτο των 2 Χρονικών απεικονίζει την ανατροπή και την αποκατάσταση που βιώθηκε κατά τη διάρκεια της ηγετικής βασιλείας του Βασιλιά Ιωάς. Υπογράμμιση της πλοκής που επινοήθηκε για την προστασία του νόμιμου κληρονόμου και η εκτέλεση εναντίον της σφετερισμένης βασίλισσας. Αναφέροντας τις μεταρρυθμίσεις που έγιναν προς τη λατρεία και την αποκατάσταση που επιτεύχθηκε με θεϊκή παρέμβαση. Συνοπτικά, αυτό το Κεφάλαιο παρέχει μια ιστορική αφήγηση που παρουσιάζει και τις δύο ενέργειες του ιερέα Ιωϊάδα που εκφράζονται μέσω της πίστης προς τον αληθινό βασιλιά, ενώ δίνει έμφαση στην αποκατάσταση που προκύπτει από τη δίκαιη παρέμβαση, όπως παραδειγματίζεται από την αποκατάσταση προς την ορθή λατρεία, μια ενσάρκωση που αντιπροσωπεύει τη θεία πρόνοια και μια επιβεβαίωση σχετικά με την εκπλήρωση της προφητείας, μια διαθήκη. τιμώντας τη σχέση διαθήκης μεταξύ Δημιουργού-Θεού και εκλεκτού λαού-Ισραήλ</w:t>
      </w:r>
    </w:p>
    <w:p/>
    <w:p>
      <w:r xmlns:w="http://schemas.openxmlformats.org/wordprocessingml/2006/main">
        <w:t xml:space="preserve">2 Χρονικών 23:1 Και τον έβδομο χρόνο ο Ιωάδα ενισχύθηκε, και πήρε τους αρχηγούς των εκατοντάδων, τον Αζαρία, τον γιο του Ιεροάμ, και τον Ισμαήλ, τον γιο του Ιωχανάν, και τον Αζαρία, τον γιο του Ωβήδ, και τον Μαασία, τον γιο του Αδαΐα, και τον Ελισαφάτ. ο γιος του Ζιχρί, σε διαθήκη μαζί του.</w:t>
      </w:r>
    </w:p>
    <w:p/>
    <w:p>
      <w:r xmlns:w="http://schemas.openxmlformats.org/wordprocessingml/2006/main">
        <w:t xml:space="preserve">Το έβδομο έτος, ο Ιωϊάδα συνήψε συμμαχία με πέντε λοχαγούς εκατοντάδων.</w:t>
      </w:r>
    </w:p>
    <w:p/>
    <w:p>
      <w:r xmlns:w="http://schemas.openxmlformats.org/wordprocessingml/2006/main">
        <w:t xml:space="preserve">1. The Power of Covenant Relationships</w:t>
      </w:r>
    </w:p>
    <w:p/>
    <w:p>
      <w:r xmlns:w="http://schemas.openxmlformats.org/wordprocessingml/2006/main">
        <w:t xml:space="preserve">2. Τηρώντας τις υποσχέσεις μας: Το παράδειγμα του Ιωϊάδα</w:t>
      </w:r>
    </w:p>
    <w:p/>
    <w:p>
      <w:r xmlns:w="http://schemas.openxmlformats.org/wordprocessingml/2006/main">
        <w:t xml:space="preserve">1. Γένεση 6:18 - Η διαθήκη του Θεού με τον Νώε</w:t>
      </w:r>
    </w:p>
    <w:p/>
    <w:p>
      <w:r xmlns:w="http://schemas.openxmlformats.org/wordprocessingml/2006/main">
        <w:t xml:space="preserve">2. 1 Σαμουήλ 20:8 - Η διαθήκη του Ιωνάθαν με τον Δαβίδ</w:t>
      </w:r>
    </w:p>
    <w:p/>
    <w:p>
      <w:r xmlns:w="http://schemas.openxmlformats.org/wordprocessingml/2006/main">
        <w:t xml:space="preserve">Β' Χρονικών 23:2 Και περιφέρθηκαν στον Ιούδα, και συγκέντρωσαν τους Λευίτες από όλες τις πόλεις του Ιούδα, και τον αρχηγό των πατέρων του Ισραήλ, και ήρθαν στην Ιερουσαλήμ.</w:t>
      </w:r>
    </w:p>
    <w:p/>
    <w:p>
      <w:r xmlns:w="http://schemas.openxmlformats.org/wordprocessingml/2006/main">
        <w:t xml:space="preserve">Οι Λευίτες και οι αρχηγοί των οικογενειών του Ισραήλ ταξίδεψαν σε ολόκληρο τον Ιούδα, συγκεντρώνοντας στην Ιερουσαλήμ.</w:t>
      </w:r>
    </w:p>
    <w:p/>
    <w:p>
      <w:r xmlns:w="http://schemas.openxmlformats.org/wordprocessingml/2006/main">
        <w:t xml:space="preserve">1. Η σημασία της συναναστροφής</w:t>
      </w:r>
    </w:p>
    <w:p/>
    <w:p>
      <w:r xmlns:w="http://schemas.openxmlformats.org/wordprocessingml/2006/main">
        <w:t xml:space="preserve">2. Πώς ο Θεός χρησιμοποιεί τους ανθρώπους για να εκπληρώσει το θέλημά Του</w:t>
      </w:r>
    </w:p>
    <w:p/>
    <w:p>
      <w:r xmlns:w="http://schemas.openxmlformats.org/wordprocessingml/2006/main">
        <w:t xml:space="preserve">1. Πράξεις 2:46-47 Και μέρα με τη μέρα, πηγαίνοντας μαζί στο ναό και σπάζοντας ψωμί στα σπίτια τους, έπαιρναν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2. Ψαλμός 133:1 Ιδού, πόσο καλό και ευχάριστο είναι όταν οι αδελφοί κατοικούν σε ενότητα!</w:t>
      </w:r>
    </w:p>
    <w:p/>
    <w:p>
      <w:r xmlns:w="http://schemas.openxmlformats.org/wordprocessingml/2006/main">
        <w:t xml:space="preserve">Β' Χρονικών 23:3 Και όλη η σύναξη έκανε διαθήκη με τον βασιλιά στον οίκο του Θεού. Και τους είπε: Ιδού, ο γιος του βασιλιά θα βασιλέψει, όπως είπε ο Κύριος για τους γιους του Δαβίδ.</w:t>
      </w:r>
    </w:p>
    <w:p/>
    <w:p>
      <w:r xmlns:w="http://schemas.openxmlformats.org/wordprocessingml/2006/main">
        <w:t xml:space="preserve">Ο λαός έκανε διαθήκη με τον βασιλιά στον οίκο του Θεού, συμφωνώντας ότι ο γιος του βασιλιά θα βασίλευε όπως είχε πει ο Κύριος ότι θα συνέβαινε με τους γιους του Δαβίδ.</w:t>
      </w:r>
    </w:p>
    <w:p/>
    <w:p>
      <w:r xmlns:w="http://schemas.openxmlformats.org/wordprocessingml/2006/main">
        <w:t xml:space="preserve">1. Η δύναμη της δέσμευσης: Πώς αλλάζει τις ζωές μια Διαθήκη με τον Θεό</w:t>
      </w:r>
    </w:p>
    <w:p/>
    <w:p>
      <w:r xmlns:w="http://schemas.openxmlformats.org/wordprocessingml/2006/main">
        <w:t xml:space="preserve">2. Η υπόσχεση ενός βασιλιά: Το σχέδιο του Θεού για τον Οίκο του Δαβίδ</w:t>
      </w:r>
    </w:p>
    <w:p/>
    <w:p>
      <w:r xmlns:w="http://schemas.openxmlformats.org/wordprocessingml/2006/main">
        <w:t xml:space="preserve">1. Ιερεμίας 33:17 Διότι έτσι λέει ο Κύριος: Ο Δαβίδ δεν θα λείψει ποτέ άνθρωπος για να καθίσει στον θρόνο του οίκου Ισραήλ.</w:t>
      </w:r>
    </w:p>
    <w:p/>
    <w:p>
      <w:r xmlns:w="http://schemas.openxmlformats.org/wordprocessingml/2006/main">
        <w:t xml:space="preserve">2. Ψαλμός 89:3 4 Είπες, έκανα διαθήκη με τον εκλεκτό μου. Ορκίστηκα στον Δαβίδ, τον δούλο μου: Θα εδραιώσω τους απογόνους σου για πάντα, και θα οικοδομήσω τον θρόνο σου για όλες τις γενεές.</w:t>
      </w:r>
    </w:p>
    <w:p/>
    <w:p>
      <w:r xmlns:w="http://schemas.openxmlformats.org/wordprocessingml/2006/main">
        <w:t xml:space="preserve">Β' Χρονικών 23:4 Αυτό είναι το πράγμα που θα κάνετε. Το ένα τρίτο από εσάς που εισέρχεστε το Σάββατο, από τους ιερείς και από τους Λευίτες, θα είναι θυρωροί των θυρών.</w:t>
      </w:r>
    </w:p>
    <w:p/>
    <w:p>
      <w:r xmlns:w="http://schemas.openxmlformats.org/wordprocessingml/2006/main">
        <w:t xml:space="preserve">Το Σάββατο, το ένα τρίτο των ιερέων και των Λευιτών έπρεπε να ενεργούν ως θυρωροί των θυρών.</w:t>
      </w:r>
    </w:p>
    <w:p/>
    <w:p>
      <w:r xmlns:w="http://schemas.openxmlformats.org/wordprocessingml/2006/main">
        <w:t xml:space="preserve">1. Εντολές του Θεού: Εκπλήρωση των ευθυνών μας</w:t>
      </w:r>
    </w:p>
    <w:p/>
    <w:p>
      <w:r xmlns:w="http://schemas.openxmlformats.org/wordprocessingml/2006/main">
        <w:t xml:space="preserve">2. Η Δύναμη της Υπακοής: Ακολουθώντας τον Λόγο του Θεού</w:t>
      </w:r>
    </w:p>
    <w:p/>
    <w:p>
      <w:r xmlns:w="http://schemas.openxmlformats.org/wordprocessingml/2006/main">
        <w:t xml:space="preserve">1. Δευτερονόμιο 6:4-5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Ματθαίος 22:37-40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 Από αυτές τις δύο εντολές εξαρτάται όλος ο Νόμος και οι Προφήτες.»</w:t>
      </w:r>
    </w:p>
    <w:p/>
    <w:p>
      <w:r xmlns:w="http://schemas.openxmlformats.org/wordprocessingml/2006/main">
        <w:t xml:space="preserve">Β' Χρονικών 23:5 Και το τρίτο μέρος θα είναι στο σπίτι του βασιλιά. και ένα τρίτο μέρος στην πύλη του θεμελίου· και όλος ο λαός θα είναι στις αυλές του οίκου του Κυρίου.</w:t>
      </w:r>
    </w:p>
    <w:p/>
    <w:p>
      <w:r xmlns:w="http://schemas.openxmlformats.org/wordprocessingml/2006/main">
        <w:t xml:space="preserve">Ο ιερέας Ιωδαέ διατάζει το έθνος του Ιούδα να χωριστεί σε τρεις ομάδες, μία στον οίκο του βασιλιά, μία στην πύλη του θεμελίου και μία στις αυλές του οίκου του Κυρίου.</w:t>
      </w:r>
    </w:p>
    <w:p/>
    <w:p>
      <w:r xmlns:w="http://schemas.openxmlformats.org/wordprocessingml/2006/main">
        <w:t xml:space="preserve">1. Η Ανάγκη της Ενότητας στην Εκκλησία</w:t>
      </w:r>
    </w:p>
    <w:p/>
    <w:p>
      <w:r xmlns:w="http://schemas.openxmlformats.org/wordprocessingml/2006/main">
        <w:t xml:space="preserve">2. Η Δύναμη της Υπακοής στον Λόγο του Θεού</w:t>
      </w:r>
    </w:p>
    <w:p/>
    <w:p>
      <w:r xmlns:w="http://schemas.openxmlformats.org/wordprocessingml/2006/main">
        <w:t xml:space="preserve">1. Εφεσίους 4:1-3: Εγώ,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Ιάκωβος 1:22: Αλλά να είστε εκτελεστές του λόγου και όχι μόνο ακροατές, εξαπατώνοντας τον εαυτό σας.</w:t>
      </w:r>
    </w:p>
    <w:p/>
    <w:p>
      <w:r xmlns:w="http://schemas.openxmlformats.org/wordprocessingml/2006/main">
        <w:t xml:space="preserve">Β' Χρονικών 23:6 Αλλά ας μη μπει κανένας στον οίκο του Κυρίου, εκτός από τους ιερείς, και εκείνους που διακονούν τους Λευίτες. θα μπουν μέσα, γιατί είναι άγιοι· αλλά όλος ο λαός θα φυλάξει την αγρυπνία του Κυρίου.</w:t>
      </w:r>
    </w:p>
    <w:p/>
    <w:p>
      <w:r xmlns:w="http://schemas.openxmlformats.org/wordprocessingml/2006/main">
        <w:t xml:space="preserve">Στους Λευίτες δόθηκε η άδεια να εισέλθουν στον Οίκο του Κυρίου, ενώ όλοι οι άλλοι άνθρωποι έλαβαν εντολή να αγρυπνούν έξω.</w:t>
      </w:r>
    </w:p>
    <w:p/>
    <w:p>
      <w:r xmlns:w="http://schemas.openxmlformats.org/wordprocessingml/2006/main">
        <w:t xml:space="preserve">1. Η Σημασία της Αγιότητας στον Οίκο του ΚΥΡΙΟΥ</w:t>
      </w:r>
    </w:p>
    <w:p/>
    <w:p>
      <w:r xmlns:w="http://schemas.openxmlformats.org/wordprocessingml/2006/main">
        <w:t xml:space="preserve">2. Αγρυπνία στον Οίκο του Κυρίου</w:t>
      </w:r>
    </w:p>
    <w:p/>
    <w:p>
      <w:r xmlns:w="http://schemas.openxmlformats.org/wordprocessingml/2006/main">
        <w:t xml:space="preserve">1. Έξοδος 28:3 - Και θα μιλήσεις σε όλους όσους έχουν σοφή καρδιά, τους οποίους έχω γεμίσει με πνεύμα σοφίας, για να φτιάξουν τα ενδύματα του Ααρών για να τον αφιερώσουν, ώστε να με υπηρετήσει στο αξίωμα του ιερέα.</w:t>
      </w:r>
    </w:p>
    <w:p/>
    <w:p>
      <w:r xmlns:w="http://schemas.openxmlformats.org/wordprocessingml/2006/main">
        <w:t xml:space="preserve">2. Λευιτικό 10:10 - Και για να κάνετε τη διαφορά μεταξύ ιερού και ανίερου, και μεταξύ ακάθαρτου και καθαρού.</w:t>
      </w:r>
    </w:p>
    <w:p/>
    <w:p>
      <w:r xmlns:w="http://schemas.openxmlformats.org/wordprocessingml/2006/main">
        <w:t xml:space="preserve">Β' Χρονικών 23:7 Και οι Λευίτες θα περικυκλώσουν τον βασιλιά ολόγυρα, καθένας με τα όπλα του στα χέρια του. Και όποιος άλλος μπει στο σπίτι, θα θανατωθεί· αλλά να είστε με τον βασιλιά όταν μπαίνει και όταν βγαίνει.</w:t>
      </w:r>
    </w:p>
    <w:p/>
    <w:p>
      <w:r xmlns:w="http://schemas.openxmlformats.org/wordprocessingml/2006/main">
        <w:t xml:space="preserve">Οι Λευίτες έπρεπε να φρουρούν με όπλα στα χέρια και όποιος άλλος έμπαινε στο σπίτι θα θανατωθεί. Οι Λευίτες έπρεπε να είναι με τον βασιλιά όταν πηγαινοερχόταν.</w:t>
      </w:r>
    </w:p>
    <w:p/>
    <w:p>
      <w:r xmlns:w="http://schemas.openxmlformats.org/wordprocessingml/2006/main">
        <w:t xml:space="preserve">1. Η σημασία της ύπαρξης πιστών φρουρών γύρω από τον βασιλιά.</w:t>
      </w:r>
    </w:p>
    <w:p/>
    <w:p>
      <w:r xmlns:w="http://schemas.openxmlformats.org/wordprocessingml/2006/main">
        <w:t xml:space="preserve">2. Η σημασία του να είσαι με τον βασιλιά κατά τις ερχομούς και τις εξόδους του.</w:t>
      </w:r>
    </w:p>
    <w:p/>
    <w:p>
      <w:r xmlns:w="http://schemas.openxmlformats.org/wordprocessingml/2006/main">
        <w:t xml:space="preserve">1. Παροιμίες 16:15 - Στο φως του προσώπου του βασιλιά είναι η ζωή. και η εύνοιά του είναι σαν σύννεφο της τελευταίας βροχής.</w:t>
      </w:r>
    </w:p>
    <w:p/>
    <w:p>
      <w:r xmlns:w="http://schemas.openxmlformats.org/wordprocessingml/2006/main">
        <w:t xml:space="preserve">2. Ψαλμός 121:4-5 - Ιδού, αυτός που φυλάσσει τον Ισραήλ δεν θα κοιμηθεί ούτε θα κοιμηθεί. Ο Κύριος είναι ο φύλακάς σου· ο Κύριος είναι η σκιά σου στα δεξιά σου.</w:t>
      </w:r>
    </w:p>
    <w:p/>
    <w:p>
      <w:r xmlns:w="http://schemas.openxmlformats.org/wordprocessingml/2006/main">
        <w:t xml:space="preserve">Β' Χρονικών 23:8 Έτσι οι Λευίτες και όλος ο Ιούδας έπραξαν σύμφωνα με όλα όσα είχε διατάξει ο Ιωάδα ο ιερέας, και πήραν ο καθένας τους άνδρες του που επρόκειτο να έρθουν το Σάββατο, με αυτούς που επρόκειτο να βγουν το Σάββατο. Ο Ιωϊάδα ο ιερέας δεν απέλυσε τα μαθήματα.</w:t>
      </w:r>
    </w:p>
    <w:p/>
    <w:p>
      <w:r xmlns:w="http://schemas.openxmlformats.org/wordprocessingml/2006/main">
        <w:t xml:space="preserve">Ο Ιωϊδά ο ιερέας διέταξε τους Λευίτες και τον Ιούδα να μπαίνουν και να βγαίνουν εκ περιτροπής από το ναό το Σάββατο, και δεν άλλαξε τη σειρά των μαθημάτων.</w:t>
      </w:r>
    </w:p>
    <w:p/>
    <w:p>
      <w:r xmlns:w="http://schemas.openxmlformats.org/wordprocessingml/2006/main">
        <w:t xml:space="preserve">1. Η σημασία της τήρησης των εντολών του Θεού ακόμα και όταν είναι δύσκολο.</w:t>
      </w:r>
    </w:p>
    <w:p/>
    <w:p>
      <w:r xmlns:w="http://schemas.openxmlformats.org/wordprocessingml/2006/main">
        <w:t xml:space="preserve">2. Η πιστότητα του Ιωϊδά στην τήρηση των εντολών του Θεού.</w:t>
      </w:r>
    </w:p>
    <w:p/>
    <w:p>
      <w:r xmlns:w="http://schemas.openxmlformats.org/wordprocessingml/2006/main">
        <w:t xml:space="preserve">1. Ιωάννης 14:15 Αν με αγαπάς, θα τηρείς τις εντολές μου.</w:t>
      </w:r>
    </w:p>
    <w:p/>
    <w:p>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Χρονικών 23:9 Επιπλέον, ο ιερέας Ιωάδα παρέδωσε στους αρχηγούς εκατοντάδων λόγχες και πόρπες και ασπίδες, που ήταν του βασιλιά Δαβίδ, που ήταν στον οίκο του Θεού.</w:t>
      </w:r>
    </w:p>
    <w:p/>
    <w:p>
      <w:r xmlns:w="http://schemas.openxmlformats.org/wordprocessingml/2006/main">
        <w:t xml:space="preserve">Ο ιερέας Ιωϊάδα προμήθευσε στους εκατοντάδες καπετάνιους δόρατα, πόρπες και ασπίδες που ανήκαν στον βασιλιά Δαβίδ και ήταν αποθηκευμένες στον οίκο του Θεού.</w:t>
      </w:r>
    </w:p>
    <w:p/>
    <w:p>
      <w:r xmlns:w="http://schemas.openxmlformats.org/wordprocessingml/2006/main">
        <w:t xml:space="preserve">1. Η δύναμη της γενναιοδωρίας</w:t>
      </w:r>
    </w:p>
    <w:p/>
    <w:p>
      <w:r xmlns:w="http://schemas.openxmlformats.org/wordprocessingml/2006/main">
        <w:t xml:space="preserve">2. Ζώντας μια ζωή με πιστή υπηρεσία</w:t>
      </w:r>
    </w:p>
    <w:p/>
    <w:p>
      <w:r xmlns:w="http://schemas.openxmlformats.org/wordprocessingml/2006/main">
        <w:t xml:space="preserve">1. Παροιμίες 11:25 - Ένας γενναιόδωρος άνθρωπος θα πλουτίσει και αυτός που θα πιει νερό θα λάβει ανταμοιβή.</w:t>
      </w:r>
    </w:p>
    <w:p/>
    <w:p>
      <w:r xmlns:w="http://schemas.openxmlformats.org/wordprocessingml/2006/main">
        <w:t xml:space="preserve">2. 2 Κορινθίους 9:6-8 -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 Και ο Θεός είναι ικανός να σε ευλογεί άφθονα, ώστε σε όλα τα πράγματα ανά πάσα στιγμή, έχοντας όλα όσα χρειάζεσαι, να αφθονείς σε κάθε καλό έργο.</w:t>
      </w:r>
    </w:p>
    <w:p/>
    <w:p>
      <w:r xmlns:w="http://schemas.openxmlformats.org/wordprocessingml/2006/main">
        <w:t xml:space="preserve">Β' Χρονικών 23:10 Και έβαλε όλο τον λαό, ο καθένας έχοντας το όπλο του στα χέρια του, από τη δεξιά πλευρά του ναού μέχρι την αριστερή πλευρά του ναού, δίπλα στο θυσιαστήριο και στο ναό, δίπλα στον βασιλιά ολόγυρα.</w:t>
      </w:r>
    </w:p>
    <w:p/>
    <w:p>
      <w:r xmlns:w="http://schemas.openxmlformats.org/wordprocessingml/2006/main">
        <w:t xml:space="preserve">Ο Ιωϊάδα τοποθέτησε άνδρες με όπλα γύρω από το ναό της Ιερουσαλήμ για να προστατεύσει τον βασιλιά.</w:t>
      </w:r>
    </w:p>
    <w:p/>
    <w:p>
      <w:r xmlns:w="http://schemas.openxmlformats.org/wordprocessingml/2006/main">
        <w:t xml:space="preserve">1. Η σημασία της προστασίας και της ασφάλειας στον οίκο του Κυρίου.</w:t>
      </w:r>
    </w:p>
    <w:p/>
    <w:p>
      <w:r xmlns:w="http://schemas.openxmlformats.org/wordprocessingml/2006/main">
        <w:t xml:space="preserve">2. Η πιστότητα του Θεού στην παροχή ασφάλειας μέσω του λαού Του.</w:t>
      </w:r>
    </w:p>
    <w:p/>
    <w:p>
      <w:r xmlns:w="http://schemas.openxmlformats.org/wordprocessingml/2006/main">
        <w:t xml:space="preserve">1. Ψαλμός 62:8 - Να εμπιστεύεστε σε αυτόν ανά πάσα στιγμή. εσείς άνθρωποι, χύστε την καρδιά σας μπροστά του: ο Θεός είναι καταφύγιο για εμάς.</w:t>
      </w:r>
    </w:p>
    <w:p/>
    <w:p>
      <w:r xmlns:w="http://schemas.openxmlformats.org/wordprocessingml/2006/main">
        <w:t xml:space="preserve">2.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Β' Χρονικών 23:11 Τότε έβγαλαν τον γιο του βασιλιά, και του έβαλαν το στέμμα, και του έδωσαν τη μαρτυρία, και τον έκαναν βασιλιά. Και ο Ιωδαέ και οι γιοι του τον έχρισαν, και είπαν: Ο Θεός σώσε τον βασιλιά.</w:t>
      </w:r>
    </w:p>
    <w:p/>
    <w:p>
      <w:r xmlns:w="http://schemas.openxmlformats.org/wordprocessingml/2006/main">
        <w:t xml:space="preserve">Ο Ιωδαέ και οι γιοι του έχρισαν τον βασιλιά Ιωάς, του τοποθέτησαν ένα στέμμα και του παρουσίασαν τη μαρτυρία πριν τον ανακηρύξουν βασιλιά.</w:t>
      </w:r>
    </w:p>
    <w:p/>
    <w:p>
      <w:r xmlns:w="http://schemas.openxmlformats.org/wordprocessingml/2006/main">
        <w:t xml:space="preserve">1. Η κυριαρχία του Θεού στον διορισμό ηγετών</w:t>
      </w:r>
    </w:p>
    <w:p/>
    <w:p>
      <w:r xmlns:w="http://schemas.openxmlformats.org/wordprocessingml/2006/main">
        <w:t xml:space="preserve">2. Η Δύναμη του Χρίσματος στη Βασιλεία του Θεού</w:t>
      </w:r>
    </w:p>
    <w:p/>
    <w:p>
      <w:r xmlns:w="http://schemas.openxmlformats.org/wordprocessingml/2006/main">
        <w:t xml:space="preserve">1. Ρωμαίους 13:1-7</w:t>
      </w:r>
    </w:p>
    <w:p/>
    <w:p>
      <w:r xmlns:w="http://schemas.openxmlformats.org/wordprocessingml/2006/main">
        <w:t xml:space="preserve">2. Α' Σαμουήλ 10:1-7</w:t>
      </w:r>
    </w:p>
    <w:p/>
    <w:p>
      <w:r xmlns:w="http://schemas.openxmlformats.org/wordprocessingml/2006/main">
        <w:t xml:space="preserve">Β' Χρονικών 23:12 Και όταν η Γοθαλία άκουσε τον θόρυβο του λαού να τρέχει και να υμνεί τον βασιλιά, ήρθε στον λαό στον οίκο του Κυρίου.</w:t>
      </w:r>
    </w:p>
    <w:p/>
    <w:p>
      <w:r xmlns:w="http://schemas.openxmlformats.org/wordprocessingml/2006/main">
        <w:t xml:space="preserve">Η Αθαλία άκουσε τον θόρυβο των ανθρώπων που έτρεχαν και επαινούσαν τον βασιλιά, και πήγε στον οίκο του Κυρίου για να ερευνήσει.</w:t>
      </w:r>
    </w:p>
    <w:p/>
    <w:p>
      <w:r xmlns:w="http://schemas.openxmlformats.org/wordprocessingml/2006/main">
        <w:t xml:space="preserve">1. Αφιερώνοντας χρόνο στη διερεύνηση - η σημασία της εξέτασης των θεμάτων πριν από τη λήψη αποφάσεων.</w:t>
      </w:r>
    </w:p>
    <w:p/>
    <w:p>
      <w:r xmlns:w="http://schemas.openxmlformats.org/wordprocessingml/2006/main">
        <w:t xml:space="preserve">2. Οι Ήχοι του Επαίνου - η δύναμη της λατρείας και της δόξας στον Θεό.</w:t>
      </w:r>
    </w:p>
    <w:p/>
    <w:p>
      <w:r xmlns:w="http://schemas.openxmlformats.org/wordprocessingml/2006/main">
        <w:t xml:space="preserve">1. Παροιμίες 18:13 - Αυτός που δίνει μια απάντηση πριν ακούσει, είναι ανοησία και ντροπή γι 'αυτόν.</w:t>
      </w:r>
    </w:p>
    <w:p/>
    <w:p>
      <w:r xmlns:w="http://schemas.openxmlformats.org/wordprocessingml/2006/main">
        <w:t xml:space="preserve">2. Ιωάννης 4:23-24 - Αλλά έρχεται η ώρα, και είναι τώρα, όταν οι αληθινοί λάτρεις θα λατρεύουν τον Πατέρα με πνεύμα και αλήθεια. γιατί ο Πατέρας αναζητά τέτοιους για να Τον λατρεύουν. Ο Θεός είναι Πνεύμα, και όσοι Τον λατρεύουν πρέπει να τον λατρεύουν με πνεύμα και αλήθεια.</w:t>
      </w:r>
    </w:p>
    <w:p/>
    <w:p>
      <w:r xmlns:w="http://schemas.openxmlformats.org/wordprocessingml/2006/main">
        <w:t xml:space="preserve">Β' Χρονικών 23:13 Και κοίταξε, και ιδού, ο βασιλιάς στάθηκε στην κολώνα του στην είσοδο, και οι άρχοντες και οι σάλπιγγες δίπλα στον βασιλιά· και όλος ο λαός της χώρας χάρηκε, και ήχησε με σάλπιγγες, επίσης τραγουδιστές με μουσικά όργανα, και όπως διδάσκονται να τραγουδούν επαίνους. Τότε η Αθαλία νοίκιασε τα ρούχα της και είπε: Προδοσία, προδοσία.</w:t>
      </w:r>
    </w:p>
    <w:p/>
    <w:p>
      <w:r xmlns:w="http://schemas.openxmlformats.org/wordprocessingml/2006/main">
        <w:t xml:space="preserve">Η Αθαλία, όταν είδε τον βασιλιά και τον λαό της χώρας να χαίρονται, έσκισε τα ρούχα της και δήλωσε «Προδοσία, Προδοσία».</w:t>
      </w:r>
    </w:p>
    <w:p/>
    <w:p>
      <w:r xmlns:w="http://schemas.openxmlformats.org/wordprocessingml/2006/main">
        <w:t xml:space="preserve">1. Κάλεσμα για μετάνοια: Η προδοσία της Αθαλία</w:t>
      </w:r>
    </w:p>
    <w:p/>
    <w:p>
      <w:r xmlns:w="http://schemas.openxmlformats.org/wordprocessingml/2006/main">
        <w:t xml:space="preserve">2. Προδοσία ή θρίαμβος: Η ανταπόκρισή μας στην κυρίαρχη χάρη του Θεού</w:t>
      </w:r>
    </w:p>
    <w:p/>
    <w:p>
      <w:r xmlns:w="http://schemas.openxmlformats.org/wordprocessingml/2006/main">
        <w:t xml:space="preserve">1. Παροιμίες 28:13- Αυτός που κρύβει τις παραβάσεις του δεν θα ευημερήσει, αλλά εκείνος που τις ομολογεί και τις εγκαταλείπει θα βρει συμπόνια.</w:t>
      </w:r>
    </w:p>
    <w:p/>
    <w:p>
      <w:r xmlns:w="http://schemas.openxmlformats.org/wordprocessingml/2006/main">
        <w:t xml:space="preserve">2. Ησαΐας 6:5- Τότε είπα, Αλίμονο, γιατί έχω καταστραφεί! Επειδή είμαι άνθρωπος με ακάθαρτα χείλη, και ζω ανάμεσα σε έναν λαό με ακάθαρτα χείλη. γιατί τα μάτια μου είδαν τον Βασιλιά, τον Κύριο των δυνάμεων.</w:t>
      </w:r>
    </w:p>
    <w:p/>
    <w:p>
      <w:r xmlns:w="http://schemas.openxmlformats.org/wordprocessingml/2006/main">
        <w:t xml:space="preserve">Β' Χρονικών 23:14 Τότε ο Ιωάδα ο ιερέας έβγαλε τους αρχηγούς των εκατοντάδων που ήταν επιφορτισμένοι με το στρατό, και τους είπε: Βγάλτε την από τα πεδία· και όποιος την ακολουθεί, ας θανατωθεί με σπαθί. Γιατί ο ιερέας είπε: Μη τη σκοτώσεις στον οίκο του Κυρίου.</w:t>
      </w:r>
    </w:p>
    <w:p/>
    <w:p>
      <w:r xmlns:w="http://schemas.openxmlformats.org/wordprocessingml/2006/main">
        <w:t xml:space="preserve">Ο ιερέας Ιωϊδά διέταξε τους αρχηγούς των εκατοντάδων να εκτελέσουν μια γυναίκα έξω από τον οίκο του Κυρίου.</w:t>
      </w:r>
    </w:p>
    <w:p/>
    <w:p>
      <w:r xmlns:w="http://schemas.openxmlformats.org/wordprocessingml/2006/main">
        <w:t xml:space="preserve">1. Η Αγιότητα του Οίκου του Κυρίου</w:t>
      </w:r>
    </w:p>
    <w:p/>
    <w:p>
      <w:r xmlns:w="http://schemas.openxmlformats.org/wordprocessingml/2006/main">
        <w:t xml:space="preserve">2. Η σημασία της υπακοής στις εντολές του Θεού</w:t>
      </w:r>
    </w:p>
    <w:p/>
    <w:p>
      <w:r xmlns:w="http://schemas.openxmlformats.org/wordprocessingml/2006/main">
        <w:t xml:space="preserve">1. Εβραίους 10:25, Μην εγκαταλείπουμε τη συνάθροιση του εαυτού μας, όπως είναι ο τρόπος ορισμένων. αλλά προτρέποντας ο ένας τον άλλον· και τόσο περισσότερο, καθώς βλέπετε την ημέρα να πλησιάζει.</w:t>
      </w:r>
    </w:p>
    <w:p/>
    <w:p>
      <w:r xmlns:w="http://schemas.openxmlformats.org/wordprocessingml/2006/main">
        <w:t xml:space="preserve">2. 1 Τιμόθεο 5:17, Οι πρεσβύτεροι που κυβερνούν καλά ας θεωρηθούν άξιοι διπλής τιμής, ειδικά αυτοί που εργάζονται στον λόγο και τη διδασκαλία.</w:t>
      </w:r>
    </w:p>
    <w:p/>
    <w:p>
      <w:r xmlns:w="http://schemas.openxmlformats.org/wordprocessingml/2006/main">
        <w:t xml:space="preserve">Β' Χρονικών 23:15 Έβαλαν λοιπόν τα χέρια επάνω της. και όταν έφτασε στην είσοδο της πύλης των αλόγων από το σπίτι του βασιλιά, τη σκότωσαν εκεί.</w:t>
      </w:r>
    </w:p>
    <w:p/>
    <w:p>
      <w:r xmlns:w="http://schemas.openxmlformats.org/wordprocessingml/2006/main">
        <w:t xml:space="preserve">Ο Ιωδαέ και οι Λευίτες συνέλαβαν την Αθαλία και την εκτέλεσαν στην είσοδο της πύλης των αλόγων.</w:t>
      </w:r>
    </w:p>
    <w:p/>
    <w:p>
      <w:r xmlns:w="http://schemas.openxmlformats.org/wordprocessingml/2006/main">
        <w:t xml:space="preserve">1. Μην αφήνεις το κακό να βασιλεύει πάνω σου. επιλέξτε τη δικαιοσύνη και τη δικαιοσύνη.</w:t>
      </w:r>
    </w:p>
    <w:p/>
    <w:p>
      <w:r xmlns:w="http://schemas.openxmlformats.org/wordprocessingml/2006/main">
        <w:t xml:space="preserve">2. Είναι σημαντικό να υπερασπίζεστε αυτό που είναι σωστό ακόμα και όταν αντιμετωπίζετε την αντίθεση.</w:t>
      </w:r>
    </w:p>
    <w:p/>
    <w:p>
      <w:r xmlns:w="http://schemas.openxmlformats.org/wordprocessingml/2006/main">
        <w:t xml:space="preserve">1. Ψαλμός 106:3 - Μακάριοι είναι εκείνοι που τηρούν τη δικαιοσύνη, που κάνουν δικαιοσύνη ανά πάσα στιγμή!</w:t>
      </w:r>
    </w:p>
    <w:p/>
    <w:p>
      <w:r xmlns:w="http://schemas.openxmlformats.org/wordprocessingml/2006/main">
        <w:t xml:space="preserve">2. Ρωμαίους 13:3-4 - Διότι οι άρχοντες δεν αποτελούν τρόμο για την καλή διαγωγή, αλλά για την κακή. Δεν θα φοβόσαστε αυτόν που έχει την εξουσία; Τότε κάνε το καλό, και θα λάβεις την επιδοκιμασία του, γιατί είναι υπηρέτης του Θεού για το καλό σου.</w:t>
      </w:r>
    </w:p>
    <w:p/>
    <w:p>
      <w:r xmlns:w="http://schemas.openxmlformats.org/wordprocessingml/2006/main">
        <w:t xml:space="preserve">Β' Χρονικών 23:16 Και ο Ιωδαέ έκανε διαθήκη μεταξύ αυτού, και μεταξύ όλου του λαού, και μεταξύ του βασιλιά, ότι θα είναι λαός του Κυρίου.</w:t>
      </w:r>
    </w:p>
    <w:p/>
    <w:p>
      <w:r xmlns:w="http://schemas.openxmlformats.org/wordprocessingml/2006/main">
        <w:t xml:space="preserve">Ο Ιωϊάδα έκανε μια διαθήκη μεταξύ του ίδιου, του λαού και του βασιλιά ότι θα γίνονταν λαός του Κυρίου.</w:t>
      </w:r>
    </w:p>
    <w:p/>
    <w:p>
      <w:r xmlns:w="http://schemas.openxmlformats.org/wordprocessingml/2006/main">
        <w:t xml:space="preserve">1. The Power of Covenant: A Study of 2 Chronicles 23:16</w:t>
      </w:r>
    </w:p>
    <w:p/>
    <w:p>
      <w:r xmlns:w="http://schemas.openxmlformats.org/wordprocessingml/2006/main">
        <w:t xml:space="preserve">2. Κάνοντας το λαό του Θεού: Εξέταση 2 Χρονικών 23:16</w:t>
      </w:r>
    </w:p>
    <w:p/>
    <w:p>
      <w:r xmlns:w="http://schemas.openxmlformats.org/wordprocessingml/2006/main">
        <w:t xml:space="preserve">1. Ιερεμίας 50:5, «Θα ζητήσουν τον δρόμο προς τη Σιών, με τα πρόσωπά τους προς τα εκεί, λέγοντας: Ελάτε, και ας ενώσουμε τους εαυτούς μας με τον Κύριο σε μια αιώνια διαθήκη που δεν θα ξεχαστεί».</w:t>
      </w:r>
    </w:p>
    <w:p/>
    <w:p>
      <w:r xmlns:w="http://schemas.openxmlformats.org/wordprocessingml/2006/main">
        <w:t xml:space="preserve">2. Εβραίους 8:10, «Διότι αυτή είναι η διαθήκη που θα κάνω με τον οίκο του Ισραήλ μετά από εκείνες τις ημέρες, λέει ο Κύριος· θα βάλω τους νόμους μου στο μυαλό τους και θα τους γράψω στις καρδιές τους· και θα γίνω γι' αυτούς Θεός και θα είναι για μένα λαός».</w:t>
      </w:r>
    </w:p>
    <w:p/>
    <w:p>
      <w:r xmlns:w="http://schemas.openxmlformats.org/wordprocessingml/2006/main">
        <w:t xml:space="preserve">Β' Χρονικών 23:17 Τότε όλος ο λαός πήγε στον οίκο του Βάαλ, και τον γκρέμισε, και συνέτριψε τα θυσιαστήρια του και τα είδωλά του, και σκότωσε τον Ματτάνα τον ιερέα του Βάαλ μπροστά στα θυσιαστήρια.</w:t>
      </w:r>
    </w:p>
    <w:p/>
    <w:p>
      <w:r xmlns:w="http://schemas.openxmlformats.org/wordprocessingml/2006/main">
        <w:t xml:space="preserve">Ο λαός του Ιούδα κατέστρεψε τον οίκο του Βάαλ και όλα τα είδωλά του και σκότωσε τον ιερέα Ματτάν.</w:t>
      </w:r>
    </w:p>
    <w:p/>
    <w:p>
      <w:r xmlns:w="http://schemas.openxmlformats.org/wordprocessingml/2006/main">
        <w:t xml:space="preserve">1. Η δύναμη του Θεού Πώς ο λαός του Θεού νικάει την ειδωλολατρία</w:t>
      </w:r>
    </w:p>
    <w:p/>
    <w:p>
      <w:r xmlns:w="http://schemas.openxmlformats.org/wordprocessingml/2006/main">
        <w:t xml:space="preserve">2. Η οργή του Θεού Οι συνέπειες της ειδωλολατρίας</w:t>
      </w:r>
    </w:p>
    <w:p/>
    <w:p>
      <w:r xmlns:w="http://schemas.openxmlformats.org/wordprocessingml/2006/main">
        <w:t xml:space="preserve">1. Δευτερονόμιο 7:5 Αλλά έτσι θα τους αντιμετωπίσετε. θα καταστρέψετε τα θυσιαστήρια τους, και θα γκρεμίσετε τα είδωλά τους, και θα κόψετε τα άλση τους.</w:t>
      </w:r>
    </w:p>
    <w:p/>
    <w:p>
      <w:r xmlns:w="http://schemas.openxmlformats.org/wordprocessingml/2006/main">
        <w:t xml:space="preserve">2. Ψαλμός 97:7 Ταραγμένοι είναι όλοι όσοι υπηρετούν γλυπτά, που καυχιούνται για είδωλα· λατρεύετε αυτόν, όλοι οι θεοί.</w:t>
      </w:r>
    </w:p>
    <w:p/>
    <w:p>
      <w:r xmlns:w="http://schemas.openxmlformats.org/wordprocessingml/2006/main">
        <w:t xml:space="preserve">Β' Χρονικών 23:18 Επίσης ο Ιωάδα διόρισε τα αξιώματα του οίκου του Κυρίου με το χέρι των ιερέων των Λευιτών, τους οποίους ο Δαβίδ είχε μοιράσει στον οίκο του Κυρίου, για να προσφέρουν τα ολοκαυτώματα του Κυρίου, όπως είναι γραμμένο στο ο νόμος του Μωυσή, με αγαλλίαση και ψαλμωδία, όπως ορίστηκε από τον Δαβίδ.</w:t>
      </w:r>
    </w:p>
    <w:p/>
    <w:p>
      <w:r xmlns:w="http://schemas.openxmlformats.org/wordprocessingml/2006/main">
        <w:t xml:space="preserve">Ο Ιωϊάδα διόρισε τους Λευίτες να προσφέρουν ολοκαυτώματα στον Κύριο στον οίκο του Κυρίου, όπως είχε ορίσει ο Δαβίδ σύμφωνα με το νόμο του Μωυσή.</w:t>
      </w:r>
    </w:p>
    <w:p/>
    <w:p>
      <w:r xmlns:w="http://schemas.openxmlformats.org/wordprocessingml/2006/main">
        <w:t xml:space="preserve">1. Η Ανάγκη για Δικαιοσύνη και Υπακοή στον Λόγο του Θεού</w:t>
      </w:r>
    </w:p>
    <w:p/>
    <w:p>
      <w:r xmlns:w="http://schemas.openxmlformats.org/wordprocessingml/2006/main">
        <w:t xml:space="preserve">2. Οι ευλογίες της υπηρεσίας του Θεού με υπακοή</w:t>
      </w:r>
    </w:p>
    <w:p/>
    <w:p>
      <w:r xmlns:w="http://schemas.openxmlformats.org/wordprocessingml/2006/main">
        <w:t xml:space="preserve">1. Δευτερονόμιο 4:1-2 Τώρα, Ισραήλ, άκουσε τα διατάγματα και τους κανόνες που σε διδάσκω, και κάνε τα, για να ζήσεις, και μπες και κυριέψου τη γη που ο Κύριος, ο Θεός σου πατέρες, σας δίνει. Δεν θα προσθέσετε στον λόγο που σας προστάζω ούτε θα αφαιρέσετε από αυτόν, για να τηρήσετε τις εντολές του Κυρίου του Θεού σας που σας προστάζω.</w:t>
      </w:r>
    </w:p>
    <w:p/>
    <w:p>
      <w:r xmlns:w="http://schemas.openxmlformats.org/wordprocessingml/2006/main">
        <w:t xml:space="preserve">2. Β' Χρονικών 7:14 Εάν ο λαός μου που λέγεται με το όνομά μου ταπεινωθεί, και προσευχηθεί και 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Β' Χρονικών 23:19 Και έβαλε τους αχθοφόρους στις πύλες του οίκου του Κυρίου, για να μην μπαίνει μέσα κανένας που ήταν ακάθαρτος σε τίποτα.</w:t>
      </w:r>
    </w:p>
    <w:p/>
    <w:p>
      <w:r xmlns:w="http://schemas.openxmlformats.org/wordprocessingml/2006/main">
        <w:t xml:space="preserve">Ο ιερέας Ιωδαέ διέταξε τους αχθοφόρους να εμποδίσουν όποιον ήταν ακάθαρτος να εισέλθει στον Οίκο του Κυρίου.</w:t>
      </w:r>
    </w:p>
    <w:p/>
    <w:p>
      <w:r xmlns:w="http://schemas.openxmlformats.org/wordprocessingml/2006/main">
        <w:t xml:space="preserve">1. Η αγιότητα του Θεού και η ανάγκη να είμαστε δίκαιοι</w:t>
      </w:r>
    </w:p>
    <w:p/>
    <w:p>
      <w:r xmlns:w="http://schemas.openxmlformats.org/wordprocessingml/2006/main">
        <w:t xml:space="preserve">2. Η σημασία της υπακοής στις Εντολές του Θεού</w:t>
      </w:r>
    </w:p>
    <w:p/>
    <w:p>
      <w:r xmlns:w="http://schemas.openxmlformats.org/wordprocessingml/2006/main">
        <w:t xml:space="preserve">1. 1 Πέτρου 1:15-16 - "Αλλά όπως αυτός που σας κάλεσε είναι άγιος, έτσι να είστε άγιοι σε κάθε κουβέντα· επειδή είναι γραμμένο: Να είστε άγιοι, επειδή εγώ είμαι άγιος."</w:t>
      </w:r>
    </w:p>
    <w:p/>
    <w:p>
      <w:r xmlns:w="http://schemas.openxmlformats.org/wordprocessingml/2006/main">
        <w:t xml:space="preserve">2. 1 Κορινθίους 6:19-20 - "Τι; Δεν ξέρετε ότι το σώμα σας είναι ο ναός του Αγίου Πνεύματος που είναι μέσα σας, τον οποίο έχετε από τον Θεό, και δεν είστε δικοί σας; Γιατί αγοράζεστε με τιμή: δοξάστε λοιπόν τον Θεό στο σώμα σας και στο πνεύμα σας, που είναι του Θεού».</w:t>
      </w:r>
    </w:p>
    <w:p/>
    <w:p>
      <w:r xmlns:w="http://schemas.openxmlformats.org/wordprocessingml/2006/main">
        <w:t xml:space="preserve">Β' Χρονικών 23:20 Και πήρε τους αρχηγούς των εκατοντάδων, και τους ευγενείς, και τους κυβερνήτες του λαού, και όλο τον λαό της γης, και κατέβασε τον βασιλιά από τον οίκο του Κυρίου· και πέρασαν από το υψηλό πύλη στο σπίτι του βασιλιά και βάλε τον βασιλιά στον θρόνο του βασιλείου.</w:t>
      </w:r>
    </w:p>
    <w:p/>
    <w:p>
      <w:r xmlns:w="http://schemas.openxmlformats.org/wordprocessingml/2006/main">
        <w:t xml:space="preserve">Ο Ιωάδα οδήγησε τον λαό του Ιούδα στην αποκατάσταση του Βασιλιά Ιωάς στον θρόνο του Ιούδα.</w:t>
      </w:r>
    </w:p>
    <w:p/>
    <w:p>
      <w:r xmlns:w="http://schemas.openxmlformats.org/wordprocessingml/2006/main">
        <w:t xml:space="preserve">1. Η Δύναμη της Ενότητας - Πώς ο Ιωάδα και ο λαός του Ιούδα συνεργάστηκαν για να αποκαταστήσουν τον βασιλιά Ιωάς στο θρόνο.</w:t>
      </w:r>
    </w:p>
    <w:p/>
    <w:p>
      <w:r xmlns:w="http://schemas.openxmlformats.org/wordprocessingml/2006/main">
        <w:t xml:space="preserve">2. Το σχέδιο του Θεού - Πώς ο Θεός εργάστηκε μέσω του Ιωϊάδα και του λαού του Ιούδα για να αποκαταστήσει τον Βασιλιά Ιωάς στο θρόνο.</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Παροιμίες 21:1 - Η καρδιά του βασιλιά είναι σαν κανάλια νερού στο χέρι του Κυρίου. Το γυρίζει όπου θέλει.</w:t>
      </w:r>
    </w:p>
    <w:p/>
    <w:p>
      <w:r xmlns:w="http://schemas.openxmlformats.org/wordprocessingml/2006/main">
        <w:t xml:space="preserve">Β' Χρονικών 23:21 Και όλος ο λαός της γης χάρηκε· και η πόλη ήταν ήσυχη, αφού σκότωσαν την Αθαλία με το σπαθί.</w:t>
      </w:r>
    </w:p>
    <w:p/>
    <w:p>
      <w:r xmlns:w="http://schemas.openxmlformats.org/wordprocessingml/2006/main">
        <w:t xml:space="preserve">Ο λαός της γης χάρηκε αφού σκότωσε την Αθαλία με σπαθί.</w:t>
      </w:r>
    </w:p>
    <w:p/>
    <w:p>
      <w:r xmlns:w="http://schemas.openxmlformats.org/wordprocessingml/2006/main">
        <w:t xml:space="preserve">1. Η δύναμη της χαράς: Πώς να βρείτε τη χαρά μετά από δύσκολες στιγμές</w:t>
      </w:r>
    </w:p>
    <w:p/>
    <w:p>
      <w:r xmlns:w="http://schemas.openxmlformats.org/wordprocessingml/2006/main">
        <w:t xml:space="preserve">2. Θεία Δικαιοσύνη: Πώς ο Θεός υποστηρίζει τη δικαιοσύνη και τιμωρεί την κακία</w:t>
      </w:r>
    </w:p>
    <w:p/>
    <w:p>
      <w:r xmlns:w="http://schemas.openxmlformats.org/wordprocessingml/2006/main">
        <w:t xml:space="preserve">1. Ψαλμός 97:12 - Χαίρε εν Κυρίω, δίκαιοι. και δώστε ευχαριστίες στη μνήμη της αγιότητάς του.</w:t>
      </w:r>
    </w:p>
    <w:p/>
    <w:p>
      <w:r xmlns:w="http://schemas.openxmlformats.org/wordprocessingml/2006/main">
        <w:t xml:space="preserve">2. Ησαΐας 3:10 - Πείτε στον δίκαιο, ότι θα του είναι καλά· γιατί θα φάνε τον καρπό των πράξεών τους.</w:t>
      </w:r>
    </w:p>
    <w:p/>
    <w:p>
      <w:r xmlns:w="http://schemas.openxmlformats.org/wordprocessingml/2006/main">
        <w:t xml:space="preserve">Β' Χρονικών, κεφάλαιο 24, περιγράφεται η βασιλεία του Ιωάς, η αποκατάσταση του ναού και η πτώση του Ιωάς λόγω της αποστασίας του.</w:t>
      </w:r>
    </w:p>
    <w:p/>
    <w:p>
      <w:r xmlns:w="http://schemas.openxmlformats.org/wordprocessingml/2006/main">
        <w:t xml:space="preserve">1η Παράγραφος: Το κεφάλαιο ξεκινά επισημαίνοντας τα πρώτα χρόνια του Joash ως βασιλιάς. Υπό την καθοδήγηση του Ιωϊάδα, ηγείται ενός επιτυχημένου έργου αποκατάστασης του ναού. Οι άνθρωποι πρόθυμα συμβάλλουν στην επισκευή και τον καλλωπισμό του οίκου του Θεού (2 Χρονικών 24:1-14).</w:t>
      </w:r>
    </w:p>
    <w:p/>
    <w:p>
      <w:r xmlns:w="http://schemas.openxmlformats.org/wordprocessingml/2006/main">
        <w:t xml:space="preserve">2η Παράγραφος: Η αφήγηση εστιάζει στον θάνατο του Ιωϊάδα και στον αντίκτυπό του στον Τζόας. Μετά το θάνατο του Ιωάδα, ο Ιωάς ακούει τους πονηρούς συμβούλους που τον παρασύρουν. Εγκαταλείπει τη λατρεία του Θεού και στρέφεται στην ειδωλολατρία (Β' Χρονικών 24:15-18).</w:t>
      </w:r>
    </w:p>
    <w:p/>
    <w:p>
      <w:r xmlns:w="http://schemas.openxmlformats.org/wordprocessingml/2006/main">
        <w:t xml:space="preserve">3η Παράγραφος: Η αφήγηση υπογραμμίζει πώς οι προφήτες στέλνονται από τον Θεό για να προειδοποιήσουν τον Ιωάς για την αποστασία του, αλλά αρνείται να ακούσει και μάλιστα διατάζει τον Ζαχαρία, γιο του Ιωϊάδα, να λιθοβοληθεί επειδή απέδωσε το μήνυμα του Θεού (2 Χρονικών 24:19-22).</w:t>
      </w:r>
    </w:p>
    <w:p/>
    <w:p>
      <w:r xmlns:w="http://schemas.openxmlformats.org/wordprocessingml/2006/main">
        <w:t xml:space="preserve">4η Παράγραφος: Η εστίαση στρέφεται στην περιγραφή του πώς ο Joash αντιμετωπίζει τη θεία κρίση για την ανυπακοή του. Ηττάται στη μάχη από έναν μικρό στρατό Αραμαίων που τον έστειλε ο Θεός ως τιμωρία. Οι δικοί του αξιωματούχοι συνωμοτούν εναντίον του και τον δολοφονούν στο κρεβάτι του (Β' Χρονικών 24:23-25).</w:t>
      </w:r>
    </w:p>
    <w:p/>
    <w:p>
      <w:r xmlns:w="http://schemas.openxmlformats.org/wordprocessingml/2006/main">
        <w:t xml:space="preserve">5η Παράγραφος: Η αφήγηση ολοκληρώνεται επισημαίνοντας πώς ο Αμαζίας, ο γιος του Ιωάς, γίνεται βασιλιάς μετά το θάνατο του πατέρα του. Αν και ακολουθεί κάποιες ορθές ενέργειες νωρίς στη βασιλεία του, τελικά πέφτει και στην ειδωλολατρία (Β' Χρονικών 24:26-27).</w:t>
      </w:r>
    </w:p>
    <w:p/>
    <w:p>
      <w:r xmlns:w="http://schemas.openxmlformats.org/wordprocessingml/2006/main">
        <w:t xml:space="preserve">Συνοπτικά, το Κεφάλαιο εικοστό τέταρτο των 2 Χρονικών απεικονίζει την αποκατάσταση και την πτώση που βιώθηκε κατά τη διάρκεια της ηγετικής βασιλείας του Βασιλιά Ιωάς. Επισήμανση της ανοικοδόμησης που έγινε προς τον ναό και της παρέκκλισης που προκαλείται μέσω πονηρών συμβουλών. Αναφέροντας τις προειδοποιήσεις που ελήφθησαν μέσω των προφητών και τις συνέπειες που αντιμετωπίζουν λόγω της εξέγερσης. Συνοπτικά, αυτό το Κεφάλαιο παρέχει μια ιστορική αφήγηση που παρουσιάζει και τις δύο επιλογές του Βασιλιά Ιωάς που εκφράστηκαν μέσω της αρχικής αφοσίωσης, ενώ τονίζει την πνευματική παρακμή που προκύπτει από την απομάκρυνση από τον Θεό. σχέση διαθήκης μεταξύ Δημιουργού-Θεού και εκλεκτών ανθρώπων-Ισραήλ</w:t>
      </w:r>
    </w:p>
    <w:p/>
    <w:p>
      <w:r xmlns:w="http://schemas.openxmlformats.org/wordprocessingml/2006/main">
        <w:t xml:space="preserve">Β' Χρονικών 24:1 Ο Ιωάς ήταν επτά ετών όταν άρχισε να βασιλεύει, και βασίλεψε σαράντα χρόνια στην Ιερουσαλήμ. Το όνομα της μητέρας του ήταν επίσης Ζιβία από τη Βηρ-σαβεέ.</w:t>
      </w:r>
    </w:p>
    <w:p/>
    <w:p>
      <w:r xmlns:w="http://schemas.openxmlformats.org/wordprocessingml/2006/main">
        <w:t xml:space="preserve">Ο Ιωάς άρχισε να βασιλεύει στην Ιερουσαλήμ σε ηλικία επτά ετών και βασίλεψε σαράντα χρόνια. Μητέρα του ήταν η Ζιβία από τη Βηρ-σαβεέ.</w:t>
      </w:r>
    </w:p>
    <w:p/>
    <w:p>
      <w:r xmlns:w="http://schemas.openxmlformats.org/wordprocessingml/2006/main">
        <w:t xml:space="preserve">1. Ο Θεός μπορεί να χρησιμοποιήσει οποιονδήποτε για τους σκοπούς Του, ανεξάρτητα από την ηλικία του.</w:t>
      </w:r>
    </w:p>
    <w:p/>
    <w:p>
      <w:r xmlns:w="http://schemas.openxmlformats.org/wordprocessingml/2006/main">
        <w:t xml:space="preserve">2. Ακόμα και στις δύσκολες στιγμές, ο Θεός έχει τον έλεγχο.</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Λουκάς 1:37 - «Διότι τίποτα δεν είναι αδύνατο για τον Θεό».</w:t>
      </w:r>
    </w:p>
    <w:p/>
    <w:p>
      <w:r xmlns:w="http://schemas.openxmlformats.org/wordprocessingml/2006/main">
        <w:t xml:space="preserve">Β' Χρονικών 24:2 Και ο Ιωάς έκανε ό,τι ήταν σωστό ενώπιον του Κυρίου όλες τις ημέρες του Ιωδαέ του ιερέα.</w:t>
      </w:r>
    </w:p>
    <w:p/>
    <w:p>
      <w:r xmlns:w="http://schemas.openxmlformats.org/wordprocessingml/2006/main">
        <w:t xml:space="preserve">Ο Ιωάς ακολούθησε τις εντολές του Κυρίου όσο ζούσε ο Ιωδαέ ο ιερέας.</w:t>
      </w:r>
    </w:p>
    <w:p/>
    <w:p>
      <w:r xmlns:w="http://schemas.openxmlformats.org/wordprocessingml/2006/main">
        <w:t xml:space="preserve">1. Η δύναμη των θετικών παραδειγμάτων: Μαθαίνοντας από την πιστότητα του Joash</w:t>
      </w:r>
    </w:p>
    <w:p/>
    <w:p>
      <w:r xmlns:w="http://schemas.openxmlformats.org/wordprocessingml/2006/main">
        <w:t xml:space="preserve">2. Ζώντας μια ζωή υπακοής: Εφαρμόζοντας τα μαθήματα του Joash</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Β' Χρονικών 24:3 Και ο Ιωδαέ πήρε για αυτόν δύο γυναίκες. και γέννησε γιους και κόρες.</w:t>
      </w:r>
    </w:p>
    <w:p/>
    <w:p>
      <w:r xmlns:w="http://schemas.openxmlformats.org/wordprocessingml/2006/main">
        <w:t xml:space="preserve">Ο Ιωϊάδα πήρε δύο γυναίκες και έκανε παιδιά μαζί τους.</w:t>
      </w:r>
    </w:p>
    <w:p/>
    <w:p>
      <w:r xmlns:w="http://schemas.openxmlformats.org/wordprocessingml/2006/main">
        <w:t xml:space="preserve">1. Η σημασία της οικογένειας στη Βίβλο</w:t>
      </w:r>
    </w:p>
    <w:p/>
    <w:p>
      <w:r xmlns:w="http://schemas.openxmlformats.org/wordprocessingml/2006/main">
        <w:t xml:space="preserve">2. Η πιστότητα του Θεού στην παροχή των αναγκών μας</w:t>
      </w:r>
    </w:p>
    <w:p/>
    <w:p>
      <w:r xmlns:w="http://schemas.openxmlformats.org/wordprocessingml/2006/main">
        <w:t xml:space="preserve">1. Γένεση 2:24 Γι' αυτό ο άντρας θα αφήσει τον πατέρα του και τη μητέρα του, και θα προσκολληθεί στη γυναίκα του· και θα είναι μια σάρκα.</w:t>
      </w:r>
    </w:p>
    <w:p/>
    <w:p>
      <w:r xmlns:w="http://schemas.openxmlformats.org/wordprocessingml/2006/main">
        <w:t xml:space="preserve">2. Ψαλμός 127:3 Ιδού, τα παιδιά είναι κληρονομιά του Κυρίου· και ο καρπός της μήτρας είναι η ανταμοιβή του.</w:t>
      </w:r>
    </w:p>
    <w:p/>
    <w:p>
      <w:r xmlns:w="http://schemas.openxmlformats.org/wordprocessingml/2006/main">
        <w:t xml:space="preserve">Β' Χρονικών 24:4 Και συνέβη μετά από αυτό, ότι ο Ιωάς σκέφτηκε να επισκευάσει τον οίκο του Κυρίου.</w:t>
      </w:r>
    </w:p>
    <w:p/>
    <w:p>
      <w:r xmlns:w="http://schemas.openxmlformats.org/wordprocessingml/2006/main">
        <w:t xml:space="preserve">Ο Ιωάς ήταν αποφασισμένος να επισκευάσει τον οίκο του Κυρίου.</w:t>
      </w:r>
    </w:p>
    <w:p/>
    <w:p>
      <w:r xmlns:w="http://schemas.openxmlformats.org/wordprocessingml/2006/main">
        <w:t xml:space="preserve">1. Το σπίτι του Θεού είναι η προτεραιότητά μας - 2 Χρονικών 24:4</w:t>
      </w:r>
    </w:p>
    <w:p/>
    <w:p>
      <w:r xmlns:w="http://schemas.openxmlformats.org/wordprocessingml/2006/main">
        <w:t xml:space="preserve">2. Εργασία για την αποκατάσταση του Οίκου του Θεού - 2 Χρονικών 24:4</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Λουκάς 12:48 - Από όποιον έχει δοθεί πολλά, θα ζητηθούν πολλά. και από αυτόν που του έχουν εμπιστευθεί πολλά θα ζητηθούν πολύ περισσότερα.</w:t>
      </w:r>
    </w:p>
    <w:p/>
    <w:p>
      <w:r xmlns:w="http://schemas.openxmlformats.org/wordprocessingml/2006/main">
        <w:t xml:space="preserve">Β' Χρονικών 24:5 Και συγκέντρωσε τους ιερείς και τους Λευίτες, και τους είπε: Βγείτε στις πόλεις του Ιούδα, και μαζέψτε χρήματα από όλο τον Ισραήλ για να επισκευάσετε τον οίκο του Θεού σας από χρόνο σε χρόνο, και δείτε ότι επισπεύστε το θέμα. Όμως οι Λευίτες δεν το έσπευσαν.</w:t>
      </w:r>
    </w:p>
    <w:p/>
    <w:p>
      <w:r xmlns:w="http://schemas.openxmlformats.org/wordprocessingml/2006/main">
        <w:t xml:space="preserve">Ο βασιλιάς Ιωάς του Ιούδα κάλεσε τους ιερείς και τους Λευίτες να συγκεντρώσουν χρήματα από όλο τον Ισραήλ για να επισκευάσουν τον οίκο του Θεού, αλλά οι Λευίτες δεν έσπευσαν το θέμα.</w:t>
      </w:r>
    </w:p>
    <w:p/>
    <w:p>
      <w:r xmlns:w="http://schemas.openxmlformats.org/wordprocessingml/2006/main">
        <w:t xml:space="preserve">1: Ο Θεός μας καλεί να Τον υπηρετήσουμε ολόψυχα και να χρησιμοποιήσουμε τους πόρους μας για να βοηθήσουμε στην οικοδόμηση του σπιτιού Του.</w:t>
      </w:r>
    </w:p>
    <w:p/>
    <w:p>
      <w:r xmlns:w="http://schemas.openxmlformats.org/wordprocessingml/2006/main">
        <w:t xml:space="preserve">2: Πρέπει να είμαστε επιμελείς στην πίστη μας και να ενεργούμε γρήγορα όταν ανταποκρινόμαστε στην κλήση του Θεού.</w:t>
      </w:r>
    </w:p>
    <w:p/>
    <w:p>
      <w:r xmlns:w="http://schemas.openxmlformats.org/wordprocessingml/2006/main">
        <w:t xml:space="preserve">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Λουκάς 10:2 - Τότε τους είπε: «Ο θερισμός είναι πραγματικά μεγάλος, αλλά οι εργάτες λίγοι· προσευχηθείτε λοιπόν στον Κύριο του θερισμού να στείλει εργάτες στον θερισμό Του.</w:t>
      </w:r>
    </w:p>
    <w:p/>
    <w:p>
      <w:r xmlns:w="http://schemas.openxmlformats.org/wordprocessingml/2006/main">
        <w:t xml:space="preserve">Β' Χρονικών 24:6 Και ο βασιλιάς κάλεσε τον Ιωϊδά τον αρχηγό, και του είπε: Γιατί δεν ζήτησες από τους Λευίτες να φέρουν από τον Ιούδα και από την Ιερουσαλήμ τη συλλογή, σύμφωνα με την εντολή του Μωυσή, του δούλου του Κύριος, και της συναγωγής του Ισραήλ, για τη σκηνή του μαρτυρίου;</w:t>
      </w:r>
    </w:p>
    <w:p/>
    <w:p>
      <w:r xmlns:w="http://schemas.openxmlformats.org/wordprocessingml/2006/main">
        <w:t xml:space="preserve">Ο Βασιλιάς Ιωάς ρώτησε τον Ιωϊδά γιατί οι Λευίτες δεν είχαν συγκεντρώσει τις προσφορές σύμφωνα με τις οδηγίες του Μωυσή για τη Σκηνή του Μαρτυρίου.</w:t>
      </w:r>
    </w:p>
    <w:p/>
    <w:p>
      <w:r xmlns:w="http://schemas.openxmlformats.org/wordprocessingml/2006/main">
        <w:t xml:space="preserve">1. Υπακοή και Πίστη στις Εντολές του Θεού</w:t>
      </w:r>
    </w:p>
    <w:p/>
    <w:p>
      <w:r xmlns:w="http://schemas.openxmlformats.org/wordprocessingml/2006/main">
        <w:t xml:space="preserve">2. Ο σκοπός της Σκηνής του Μάρτυρα</w:t>
      </w:r>
    </w:p>
    <w:p/>
    <w:p>
      <w:r xmlns:w="http://schemas.openxmlformats.org/wordprocessingml/2006/main">
        <w:t xml:space="preserve">1. Δευτερονόμιο 12:5-7 «Αλλά στον τόπο που θα επιλέξει ο Κύριος ο Θεός σας από όλες τις φυλές σας για να βάλει το όνομά του εκεί, μέχρι την κατοικία του θα αναζητήσετε, και εκεί θα έρθετε· και εκεί θα φέρετε τα ολοκαυτώματα σας, και οι θυσίες σας, και τα δέκατά σας, και οι προσφορές των χεριών σας, και οι όρκοι σας, και οι θυσίες σας με τη θέλησή σας, και τα πρωτότοκα από τα κοπάδια σας και τα κοπάδια σας: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Β Κορινθίους 8:5 Και αυτό το έκαναν, όχι όπως ελπίζαμε, αλλά έδωσαν πρώτα τον εαυτό τους στον Κύριο και σε εμάς με το θέλημα του Θεού.</w:t>
      </w:r>
    </w:p>
    <w:p/>
    <w:p>
      <w:r xmlns:w="http://schemas.openxmlformats.org/wordprocessingml/2006/main">
        <w:t xml:space="preserve">Β' Χρονικών 24:7 Διότι οι γιοι της Γοθαλία, εκείνης της κακής γυναίκας, είχαν διαλύσει τον οίκο του Θεού. και επίσης όλα τα αφιερωμένα πράγματα του οίκου του Κυρίου έδωσαν στον Βααλίμ.</w:t>
      </w:r>
    </w:p>
    <w:p/>
    <w:p>
      <w:r xmlns:w="http://schemas.openxmlformats.org/wordprocessingml/2006/main">
        <w:t xml:space="preserve">Οι γιοι του Αθαλία διέλυσαν τον οίκο του Θεού και έδωσαν τα αντικείμενα που ήταν αφιερωμένα στον Κύριο στον Βααλίμ.</w:t>
      </w:r>
    </w:p>
    <w:p/>
    <w:p>
      <w:r xmlns:w="http://schemas.openxmlformats.org/wordprocessingml/2006/main">
        <w:t xml:space="preserve">1. Ο Θεός είναι κυρίαρχος και δεν θα τον κοροϊδέψουν</w:t>
      </w:r>
    </w:p>
    <w:p/>
    <w:p>
      <w:r xmlns:w="http://schemas.openxmlformats.org/wordprocessingml/2006/main">
        <w:t xml:space="preserve">2. Μη βάζετε άλλους θεούς ενώπιον του Κυρίου</w:t>
      </w:r>
    </w:p>
    <w:p/>
    <w:p>
      <w:r xmlns:w="http://schemas.openxmlformats.org/wordprocessingml/2006/main">
        <w:t xml:space="preserve">1. Δευτερονόμιο 6:4-5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Ησαΐας 42:8 Εγώ είμαι ο Κύριος. αυτό είναι το όνομά μου? Δεν δίνω τη δόξα μου σε κανένα άλλο, ούτε τον έπαινο μου σε σκαλισμένα είδωλα.</w:t>
      </w:r>
    </w:p>
    <w:p/>
    <w:p>
      <w:r xmlns:w="http://schemas.openxmlformats.org/wordprocessingml/2006/main">
        <w:t xml:space="preserve">Β' Χρονικών 24:8 Και κατόπιν εντολής του βασιλιά έφτιαξαν ένα μπαούλο, και το έστησαν έξω στην πύλη του οίκου του Κυρίου.</w:t>
      </w:r>
    </w:p>
    <w:p/>
    <w:p>
      <w:r xmlns:w="http://schemas.openxmlformats.org/wordprocessingml/2006/main">
        <w:t xml:space="preserve">Ο λαός του Ιούδα συγκέντρωσε ένα σεντούκι για να το τοποθετήσουν στην πύλη του ναού του Κυρίου, σύμφωνα με την εντολή του βασιλιά.</w:t>
      </w:r>
    </w:p>
    <w:p/>
    <w:p>
      <w:r xmlns:w="http://schemas.openxmlformats.org/wordprocessingml/2006/main">
        <w:t xml:space="preserve">1. Υπακούστε στον Βασιλιά και τον Θεό - Ο λαός του Ιούδα ήταν παράδειγμα υπακοής τόσο στον βασιλιά του όσο και στον Θεό ακολουθώντας την εντολή του βασιλιά να τοποθετήσει ένα σεντούκι στην πύλη του ναού.</w:t>
      </w:r>
    </w:p>
    <w:p/>
    <w:p>
      <w:r xmlns:w="http://schemas.openxmlformats.org/wordprocessingml/2006/main">
        <w:t xml:space="preserve">2. Ο Ναός του Κυρίου - Ο λαός του Ιούδα αναγνώρισε τη σημασία του ναού του Κυρίου, όπως φαίνεται από την αφιέρωσή του ενός σεντούκι στην πύλη του ναού.</w:t>
      </w:r>
    </w:p>
    <w:p/>
    <w:p>
      <w:r xmlns:w="http://schemas.openxmlformats.org/wordprocessingml/2006/main">
        <w:t xml:space="preserve">1. Ματθαίος 22:21 - Αποδώστε λοιπόν στον Καίσαρα τα πράγματα που είναι του Καίσαρα. και στον Θεό τα πράγματα που είναι του Θεού.</w:t>
      </w:r>
    </w:p>
    <w:p/>
    <w:p>
      <w:r xmlns:w="http://schemas.openxmlformats.org/wordprocessingml/2006/main">
        <w:t xml:space="preserve">2. Δευτερονόμιο 6:5 - Και θα αγαπάς τον Κύριο τον Θεό σου με όλη σου την καρδιά και με όλη σου την ψυχή και με όλη σου τη δύναμή.</w:t>
      </w:r>
    </w:p>
    <w:p/>
    <w:p>
      <w:r xmlns:w="http://schemas.openxmlformats.org/wordprocessingml/2006/main">
        <w:t xml:space="preserve">Β' Χρονικών 24:9 Και έκαναν διακήρυξη μέσω του Ιούδα και της Ιερουσαλήμ, για να φέρουν στον Κύριο τη συλλογή που έβαλε ο Μωυσής, ο δούλος του Θεού, στον Ισραήλ στην έρημο.</w:t>
      </w:r>
    </w:p>
    <w:p/>
    <w:p>
      <w:r xmlns:w="http://schemas.openxmlformats.org/wordprocessingml/2006/main">
        <w:t xml:space="preserve">Οι άνθρωποι του Ιούδα και της Ιερουσαλήμ έλαβαν εντολή να φέρουν στον Κύριο τη συλλογή που είχε στήσει ο Μωυσής για τον Ισραήλ στην έρημο.</w:t>
      </w:r>
    </w:p>
    <w:p/>
    <w:p>
      <w:r xmlns:w="http://schemas.openxmlformats.org/wordprocessingml/2006/main">
        <w:t xml:space="preserve">1. Η σημασία του να δίνεις γενναιόδωρα στον Κύριο.</w:t>
      </w:r>
    </w:p>
    <w:p/>
    <w:p>
      <w:r xmlns:w="http://schemas.openxmlformats.org/wordprocessingml/2006/main">
        <w:t xml:space="preserve">2. Η υπακοή στις εντολές του Θεού φέρνει ευλογίες.</w:t>
      </w:r>
    </w:p>
    <w:p/>
    <w:p>
      <w:r xmlns:w="http://schemas.openxmlformats.org/wordprocessingml/2006/main">
        <w:t xml:space="preserve">1. Δευτερονόμιο 14:22-29 - Οι οδηγίες του Θεού στο λαό Του να δώσει ένα δέκατο από την αύξηση του.</w:t>
      </w:r>
    </w:p>
    <w:p/>
    <w:p>
      <w:r xmlns:w="http://schemas.openxmlformats.org/wordprocessingml/2006/main">
        <w:t xml:space="preserve">2. 2 Κορινθίους 9:6-8 - Η προτροπή του Παύλου προς τους Κορινθίους να δίνουν γενναιόδωρα, χαρούμενα και άφθονα.</w:t>
      </w:r>
    </w:p>
    <w:p/>
    <w:p>
      <w:r xmlns:w="http://schemas.openxmlformats.org/wordprocessingml/2006/main">
        <w:t xml:space="preserve">Β' Χρονικών 24:10 Και όλοι οι άρχοντες και όλος ο λαός χάρηκαν, και έφεραν μέσα, και έριξαν στο σεντούκι, μέχρις ότου τελείωσαν.</w:t>
      </w:r>
    </w:p>
    <w:p/>
    <w:p>
      <w:r xmlns:w="http://schemas.openxmlformats.org/wordprocessingml/2006/main">
        <w:t xml:space="preserve">Ο λαός και οι πρίγκιπες του Ιούδα χάρηκαν και έφεραν εισφορές στο σεντούκι μέχρι να τελειώσουν.</w:t>
      </w:r>
    </w:p>
    <w:p/>
    <w:p>
      <w:r xmlns:w="http://schemas.openxmlformats.org/wordprocessingml/2006/main">
        <w:t xml:space="preserve">1. Να χαίρεστε στον Κύριο πάντα - Φιλιππησίους 4:4</w:t>
      </w:r>
    </w:p>
    <w:p/>
    <w:p>
      <w:r xmlns:w="http://schemas.openxmlformats.org/wordprocessingml/2006/main">
        <w:t xml:space="preserve">2. Να είστε γενναιόδωροι σε όλα - 2 Κορινθίους 9:6-7</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Εκκλησιαστής 9:7 - Πήγαινε, φάε το ψωμί σου με χαρά, και πιες το κρασί σου με χαρούμενη καρδιά, γιατί ο Θεός έχει ήδη εγκρίνει αυτό που κάνεις.</w:t>
      </w:r>
    </w:p>
    <w:p/>
    <w:p>
      <w:r xmlns:w="http://schemas.openxmlformats.org/wordprocessingml/2006/main">
        <w:t xml:space="preserve">Β' Χρονικών 24:11 Και συνέβη ότι εκείνη την ώρα το σεντούκι έφερε στο γραφείο του βασιλιά από το χέρι των Λευιτών, και όταν είδαν ότι υπήρχαν πολλά χρήματα, ήρθαν ο γραμματέας του βασιλιά και ο αρχιερέας και άδειασε το σεντούκι, το πήρε και το μετέφερε ξανά στη θέση του. Έτσι έκαναν μέρα με τη μέρα και μάζευαν χρήματα σε αφθονία.</w:t>
      </w:r>
    </w:p>
    <w:p/>
    <w:p>
      <w:r xmlns:w="http://schemas.openxmlformats.org/wordprocessingml/2006/main">
        <w:t xml:space="preserve">Κάθε μέρα, ο γραμματέας του βασιλιά και ο αρχιερέας μάζευαν χρήματα από το σεντούκι που τους έδιναν οι Λευίτες.</w:t>
      </w:r>
    </w:p>
    <w:p/>
    <w:p>
      <w:r xmlns:w="http://schemas.openxmlformats.org/wordprocessingml/2006/main">
        <w:t xml:space="preserve">1. Η ευλογία της γενναιοδωρίας</w:t>
      </w:r>
    </w:p>
    <w:p/>
    <w:p>
      <w:r xmlns:w="http://schemas.openxmlformats.org/wordprocessingml/2006/main">
        <w:t xml:space="preserve">2. The Power of Giving</w:t>
      </w:r>
    </w:p>
    <w:p/>
    <w:p>
      <w:r xmlns:w="http://schemas.openxmlformats.org/wordprocessingml/2006/main">
        <w:t xml:space="preserve">1.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2. Β Κορινθίους 9:7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Β' Χρονικών 24:12 Και ο βασιλιάς και ο Ιωϊδά το έδωσαν σε εκείνους που έκαναν το έργο της υπηρεσίας του οίκου του Κυρίου, και προσέλαβαν κτίστες και ξυλουργούς για να επισκευάσουν τον οίκο του Κυρίου, και επίσης όπως επεξεργασμένο σίδηρο και ορείχαλκο για επισκευάσει τον οίκο του Κυρίου.</w:t>
      </w:r>
    </w:p>
    <w:p/>
    <w:p>
      <w:r xmlns:w="http://schemas.openxmlformats.org/wordprocessingml/2006/main">
        <w:t xml:space="preserve">Ο βασιλιάς Ιωϊάδα και ο βασιλιάς παρείχαν χρήματα για να προσλάβουν κτίστες, ξυλουργούς, εργάτες σιδήρου και ορείχαλκου για να επισκευάσουν τον οίκο του Κυρίου.</w:t>
      </w:r>
    </w:p>
    <w:p/>
    <w:p>
      <w:r xmlns:w="http://schemas.openxmlformats.org/wordprocessingml/2006/main">
        <w:t xml:space="preserve">1. Η σημασία του να κάνεις το έργο του Θεού - 2 Χρονικών 24:12</w:t>
      </w:r>
    </w:p>
    <w:p/>
    <w:p>
      <w:r xmlns:w="http://schemas.openxmlformats.org/wordprocessingml/2006/main">
        <w:t xml:space="preserve">2. Οι ανταμοιβές της υπηρεσίας του Κυρίου - 2 Χρονικών 24:12</w:t>
      </w:r>
    </w:p>
    <w:p/>
    <w:p>
      <w:r xmlns:w="http://schemas.openxmlformats.org/wordprocessingml/2006/main">
        <w:t xml:space="preserve">1. Ματθαίος 6:33 - Ζητήστε πρώτα τη βασιλεία του Θεού και τη δικαιοσύνη του και όλα αυτά θα προστεθούν σε εσάς.</w:t>
      </w:r>
    </w:p>
    <w:p/>
    <w:p>
      <w:r xmlns:w="http://schemas.openxmlformats.org/wordprocessingml/2006/main">
        <w:t xml:space="preserve">2. Εκκλησιαστής 9:10 - Ό,τι βρίσκει το χέρι σας να κάνει, κάντε το με όλη σας τη δύναμη.</w:t>
      </w:r>
    </w:p>
    <w:p/>
    <w:p>
      <w:r xmlns:w="http://schemas.openxmlformats.org/wordprocessingml/2006/main">
        <w:t xml:space="preserve">Β' Χρονικών 24:13 Και οι εργάτες επεξεργάστηκαν, και το έργο τελειοποιήθηκε από αυτούς, και έθεσαν τον οίκο του Θεού στην κατάστασή του, και τον ενίσχυσαν.</w:t>
      </w:r>
    </w:p>
    <w:p/>
    <w:p>
      <w:r xmlns:w="http://schemas.openxmlformats.org/wordprocessingml/2006/main">
        <w:t xml:space="preserve">Οι εργάτες ολοκλήρωσαν τις επισκευές και βελτιώσεις στον Οίκο του Θεού και τον αποκατέστησαν στην παλιά του αίγλη.</w:t>
      </w:r>
    </w:p>
    <w:p/>
    <w:p>
      <w:r xmlns:w="http://schemas.openxmlformats.org/wordprocessingml/2006/main">
        <w:t xml:space="preserve">1. Ο Οίκος Λατρείας του Θεού: Αποκαθιστώντας την Πίστη μας</w:t>
      </w:r>
    </w:p>
    <w:p/>
    <w:p>
      <w:r xmlns:w="http://schemas.openxmlformats.org/wordprocessingml/2006/main">
        <w:t xml:space="preserve">2. Η δύναμη της επιμονής: Ολοκλήρωση της εργασίας</w:t>
      </w:r>
    </w:p>
    <w:p/>
    <w:p>
      <w:r xmlns:w="http://schemas.openxmlformats.org/wordprocessingml/2006/main">
        <w:t xml:space="preserve">1. Νεεμίας 4:6 - Έτσι χτίσαμε το τείχος. και όλο το τείχος ενώθηκε μέχρι το μισό· γιατί ο λαός είχε το μυαλό να εργαστεί.</w:t>
      </w:r>
    </w:p>
    <w:p/>
    <w:p>
      <w:r xmlns:w="http://schemas.openxmlformats.org/wordprocessingml/2006/main">
        <w:t xml:space="preserve">2. Ψαλμός 127:1 - Αν ο Κύριος δεν χτίσει το σπίτι, μάταια εργάζονται εκείνοι που το χτίζουν: αν ο Κύριος δεν φυλάξει την πόλη, ο φύλακας ξυπνά αλλά μάταια.</w:t>
      </w:r>
    </w:p>
    <w:p/>
    <w:p>
      <w:r xmlns:w="http://schemas.openxmlformats.org/wordprocessingml/2006/main">
        <w:t xml:space="preserve">Β' Χρονικών 24:14 Και αφού το τελείωσαν, έφεραν τα υπόλοιπα χρήματα ενώπιον του βασιλιά και του Ιωϊδά, από τα οποία κατασκευάστηκαν σκεύη για τον οίκο του Κυρίου, σκεύη για να υπηρετήσουν και να προσφέρουν, και κουτάλια, και αγγεία από χρυσό και ασήμι. Και πρόσφεραν ολοκαυτώματα στον οίκο του Κυρίου συνεχώς, όλες τις ημέρες του Ιωδαέ.</w:t>
      </w:r>
    </w:p>
    <w:p/>
    <w:p>
      <w:r xmlns:w="http://schemas.openxmlformats.org/wordprocessingml/2006/main">
        <w:t xml:space="preserve">Ο Ιωάδα και ο λαός του Ιούδα έφεραν χρήματα στον βασιλιά για να τα χρησιμοποιήσει για την κατασκευή αγγείων για τον οίκο του Κυρίου, με τα οποία πρόσφεραν συνεχώς ολοκαυτώματα.</w:t>
      </w:r>
    </w:p>
    <w:p/>
    <w:p>
      <w:r xmlns:w="http://schemas.openxmlformats.org/wordprocessingml/2006/main">
        <w:t xml:space="preserve">1. Η δύναμη της γενναιοδωρίας: Η πιστή διαχείριση του λαού του Ιούδα</w:t>
      </w:r>
    </w:p>
    <w:p/>
    <w:p>
      <w:r xmlns:w="http://schemas.openxmlformats.org/wordprocessingml/2006/main">
        <w:t xml:space="preserve">2. Καλλιέργεια Καρδιάς Λατρείας: Η Αφοσιωμένη Υπηρεσία του Ιωϊάδα</w:t>
      </w:r>
    </w:p>
    <w:p/>
    <w:p>
      <w:r xmlns:w="http://schemas.openxmlformats.org/wordprocessingml/2006/main">
        <w:t xml:space="preserve">1. Λουκάς 6:38 - «Δώστε, και θα σας δοθεί: καλό μέτρο, συμπιεσμένο, ανακινούμενο και τρέξιμο θα μπει στους κόλπους σας. Γιατί με το ίδιο μέτρο που χρησιμοποιείτε, θα μετρηθεί πίσω σε σας."</w:t>
      </w:r>
    </w:p>
    <w:p/>
    <w:p>
      <w:r xmlns:w="http://schemas.openxmlformats.org/wordprocessingml/2006/main">
        <w:t xml:space="preserve">2.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Β' Χρονικών 24:15 Αλλά ο Ιωδαέ γέρασε, και ήταν γεμάτος μέρες όταν πέθανε. ήταν εκατόν τριάντα ετών όταν πέθανε.</w:t>
      </w:r>
    </w:p>
    <w:p/>
    <w:p>
      <w:r xmlns:w="http://schemas.openxmlformats.org/wordprocessingml/2006/main">
        <w:t xml:space="preserve">Ο Ιωϊάδα έζησε πολύ μεγάλη, πέθανε σε ηλικία 130 ετών.</w:t>
      </w:r>
    </w:p>
    <w:p/>
    <w:p>
      <w:r xmlns:w="http://schemas.openxmlformats.org/wordprocessingml/2006/main">
        <w:t xml:space="preserve">1. Εκτιμώντας το Δώρο της Μακροζωίας</w:t>
      </w:r>
    </w:p>
    <w:p/>
    <w:p>
      <w:r xmlns:w="http://schemas.openxmlformats.org/wordprocessingml/2006/main">
        <w:t xml:space="preserve">2. Ζώντας μια ζωή λατρείας και υπακοής</w:t>
      </w:r>
    </w:p>
    <w:p/>
    <w:p>
      <w:r xmlns:w="http://schemas.openxmlformats.org/wordprocessingml/2006/main">
        <w:t xml:space="preserve">1. Ψαλμός 90:10 -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2. Εκκλησιαστής 7:17 - Μην είσαι πολύ πονηρός, ούτε ανόητος: γιατί να πεθάνεις πριν από την ώρα σου;</w:t>
      </w:r>
    </w:p>
    <w:p/>
    <w:p>
      <w:r xmlns:w="http://schemas.openxmlformats.org/wordprocessingml/2006/main">
        <w:t xml:space="preserve">Β' Χρονικών 24:16 Και τον έθαψαν στην πόλη του Δαβίδ, ανάμεσα στους βασιλιάδες, επειδή είχε κάνει καλό στον Ισραήλ, και προς τον Θεό και προς τον οίκο του.</w:t>
      </w:r>
    </w:p>
    <w:p/>
    <w:p>
      <w:r xmlns:w="http://schemas.openxmlformats.org/wordprocessingml/2006/main">
        <w:t xml:space="preserve">Ο λαός του Ισραήλ έθαψε τον βασιλιά Ιωάς στην πόλη του Δαβίδ επειδή είχε κάνει καλές πράξεις για τον Θεό και τον οίκο του.</w:t>
      </w:r>
    </w:p>
    <w:p/>
    <w:p>
      <w:r xmlns:w="http://schemas.openxmlformats.org/wordprocessingml/2006/main">
        <w:t xml:space="preserve">1. Το να κάνεις καλά έργα θα φέρει ευλογίες.</w:t>
      </w:r>
    </w:p>
    <w:p/>
    <w:p>
      <w:r xmlns:w="http://schemas.openxmlformats.org/wordprocessingml/2006/main">
        <w:t xml:space="preserve">2. Μια κληρονομιά πίστης στον Θεό θα μείνει στη μνήμη.</w:t>
      </w:r>
    </w:p>
    <w:p/>
    <w:p>
      <w:r xmlns:w="http://schemas.openxmlformats.org/wordprocessingml/2006/main">
        <w:t xml:space="preserve">1. Ματθαίος 5:16 -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Β' Τιμόθεο 4:7-8 - "Πολέμησα τον καλό αγώνα, τελείωσα τον αγώνα, κράτησα την πίστη. Στο εξής τίθεται για μένα το στεφάνι της δικαιοσύνης, που ο Κύριος, ο δίκαιος κρίνει, θα απονείμει σε μένα εκείνη την Ημέρα, και όχι μόνο σε μένα αλλά και σε όλους όσους αγάπησαν την εμφάνισή του».</w:t>
      </w:r>
    </w:p>
    <w:p/>
    <w:p>
      <w:r xmlns:w="http://schemas.openxmlformats.org/wordprocessingml/2006/main">
        <w:t xml:space="preserve">Β' Χρονικών 24:17 Και μετά το θάνατο του Ιωδαέ ήρθαν οι άρχοντες του Ιούδα και προσκύνησαν τον βασιλιά. Τότε ο βασιλιάς τους άκουσε.</w:t>
      </w:r>
    </w:p>
    <w:p/>
    <w:p>
      <w:r xmlns:w="http://schemas.openxmlformats.org/wordprocessingml/2006/main">
        <w:t xml:space="preserve">Μετά το θάνατο του Ιωδαέ, οι άρχοντες του Ιούδα προσκύνησαν στον βασιλιά και ο βασιλιάς τους άκουσε.</w:t>
      </w:r>
    </w:p>
    <w:p/>
    <w:p>
      <w:r xmlns:w="http://schemas.openxmlformats.org/wordprocessingml/2006/main">
        <w:t xml:space="preserve">1. Οι ζωές που ζούμε επηρεάζουν τους γύρω μας</w:t>
      </w:r>
    </w:p>
    <w:p/>
    <w:p>
      <w:r xmlns:w="http://schemas.openxmlformats.org/wordprocessingml/2006/main">
        <w:t xml:space="preserve">2. Βάζοντας τους άλλους πάνω από τον εαυτό μας</w:t>
      </w:r>
    </w:p>
    <w:p/>
    <w:p>
      <w:r xmlns:w="http://schemas.openxmlformats.org/wordprocessingml/2006/main">
        <w:t xml:space="preserve">1. Ρωμαίους 12:10-13 - Να είστε αφοσιωμένοι ο ένας στον άλλο με αδελφική αγάπη. δώστε p ο ένας στον άλλο προς τιμήν. Δεν υστερεί σε επιμέλεια, ένθερμος στο πνεύμα, υπηρετώντας τον Κύριο. χαίροντας με ελπίδα, επιμένοντας στη θλίψη, αφοσιωμένος στην προσευχή.</w:t>
      </w:r>
    </w:p>
    <w:p/>
    <w:p>
      <w:r xmlns:w="http://schemas.openxmlformats.org/wordprocessingml/2006/main">
        <w:t xml:space="preserve">2. Φιλιππησίους 2:3-4 - Μην κάνετε τίποτα από εγωισμό ή κενή έπαρση, αλλά με ταπεινοφροσύνη να θεωρείτε ο ένας τον άλλον πιο σημαντικό από τον εαυτό σας. μην προσέχετε μόνο τα δικά σας προσωπικά συμφέροντα, αλλά και τα συμφέροντα των άλλων.</w:t>
      </w:r>
    </w:p>
    <w:p/>
    <w:p>
      <w:r xmlns:w="http://schemas.openxmlformats.org/wordprocessingml/2006/main">
        <w:t xml:space="preserve">Β' Χρονικών 24:18 Και εγκατέλειψαν τον οίκο του Κυρίου του Θεού των πατέρων τους, και υπηρέτησαν άλση και είδωλα· και η οργή ήρθε στον Ιούδα και στην Ιερουσαλήμ για αυτό το παράπτωμά τους.</w:t>
      </w:r>
    </w:p>
    <w:p/>
    <w:p>
      <w:r xmlns:w="http://schemas.openxmlformats.org/wordprocessingml/2006/main">
        <w:t xml:space="preserve">Οι άνθρωποι του Ιούδα και της Ιερουσαλήμ εγκατέλειψαν τον Κύριο και αντ' αυτού υπηρέτησαν είδωλα, οδηγώντας στην οργή του Θεού.</w:t>
      </w:r>
    </w:p>
    <w:p/>
    <w:p>
      <w:r xmlns:w="http://schemas.openxmlformats.org/wordprocessingml/2006/main">
        <w:t xml:space="preserve">1. Οι συνέπειες της ανυπακοής</w:t>
      </w:r>
    </w:p>
    <w:p/>
    <w:p>
      <w:r xmlns:w="http://schemas.openxmlformats.org/wordprocessingml/2006/main">
        <w:t xml:space="preserve">2. Η σημασία της πίστης στον Θεό</w:t>
      </w:r>
    </w:p>
    <w:p/>
    <w:p>
      <w:r xmlns:w="http://schemas.openxmlformats.org/wordprocessingml/2006/main">
        <w:t xml:space="preserve">1. Ησαΐας 24:4-5 - Η γη θρηνεί και μαραίνεται, ο κόσμος μαραζώνει και μαραίνεται. οι ουρανοί μαραζώνουν μαζί με τη γη. Η γη βρίσκεται μολυσμένη κάτω από τους κατοίκους της. γιατί παραβίασαν τους νόμους, παραβίασαν τους νόμους, παραβίασαν την αιώνια διαθήκη.</w:t>
      </w:r>
    </w:p>
    <w:p/>
    <w:p>
      <w:r xmlns:w="http://schemas.openxmlformats.org/wordprocessingml/2006/main">
        <w:t xml:space="preserve">2. Δευτερονόμιο 28:15-18 - Αλλά αν δεν υπακούσετε στη φωνή του Κυρίου του Θεού σας ή δεν προσέχετε να κάνετε όλες τις εντολές και τα διατάγματά του που σας διατάζω σήμερα, τότε όλες αυτές οι κατάρες θα έρθουν επάνω σας και θα σας κυριέψουν . Καταραμένος θα είσαι στην πόλη, και καταραμένος θα είσαι στο χωράφι. Καταραμένο θα είναι το καλάθι σου και το ζυμωτήριό σου. Καταραμένος θα είναι ο καρπός της μήτρας σου και ο καρπός της γης σου, ο πλούτος των κοπαδιών σου και τα μικρά του ποιμνίου σου. Καταραμένος θα είσαι όταν μπαίνεις, και καταραμένος θα είσαι όταν βγαίνεις.</w:t>
      </w:r>
    </w:p>
    <w:p/>
    <w:p>
      <w:r xmlns:w="http://schemas.openxmlformats.org/wordprocessingml/2006/main">
        <w:t xml:space="preserve">Β' Χρονικών 24:19 Ωστόσο, τους έστειλε προφήτες, για να τους επαναφέρουν στον Κύριο. και μαρτύρησαν εναντίον τους· αλλά δεν άκουσαν.</w:t>
      </w:r>
    </w:p>
    <w:p/>
    <w:p>
      <w:r xmlns:w="http://schemas.openxmlformats.org/wordprocessingml/2006/main">
        <w:t xml:space="preserve">Ο Θεός έστειλε προφήτες στους ανθρώπους για να τους ενθαρρύνει να επιστρέψουν σε Αυτόν, αλλά εκείνοι αρνήθηκαν να ακούσουν.</w:t>
      </w:r>
    </w:p>
    <w:p/>
    <w:p>
      <w:r xmlns:w="http://schemas.openxmlformats.org/wordprocessingml/2006/main">
        <w:t xml:space="preserve">1. Μην αφήνετε το πείσμα να νικήσει την υπακοή</w:t>
      </w:r>
    </w:p>
    <w:p/>
    <w:p>
      <w:r xmlns:w="http://schemas.openxmlformats.org/wordprocessingml/2006/main">
        <w:t xml:space="preserve">2. Το Κάλεσμα στη Μετάνοια</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Ησαΐας 1:16-19 - Πλύνετε και καθαρίστε τον εαυτό σας. Πάρε τις κακές σου πράξεις από τα μάτια μου. σταματήστε να κάνετε λάθος. Μάθετε να κάνετε σωστά. αναζητήστε δικαιοσύνη. Υπερασπίσου τους καταπιεσμένους. Αναλάβετε την υπόθεση των ορφανών. επικαλεστεί την υπόθεση της χήρας. Ελάτε τώρα, ας τακτοποιήσουμε το θέμα, λέει ο Κύριος. Αν και οι αμαρτίες σας είναι σαν κόκκινες, θα είναι λευκές σαν το χιόνι. αν και είναι κόκκινα σαν βυσσινί, θα είναι σαν μαλλί. Εάν είστε πρόθυμοι και υπάκουοι, θα φάτε τα καλά πράγματα της γης.</w:t>
      </w:r>
    </w:p>
    <w:p/>
    <w:p>
      <w:r xmlns:w="http://schemas.openxmlformats.org/wordprocessingml/2006/main">
        <w:t xml:space="preserve">Β' Χρονικών 24:20 Και το Πνεύμα του Θεού ήρθε επάνω στον Ζαχαρία, τον γιο του Ιωδαέ, τον ιερέα, που στεκόταν πάνω από τον λαό, και τους είπε: Έτσι λέει ο Θεός: Γιατί παραβαίνετε τις εντολές του Κυρίου, ώστε να μην μπορείτε να ευημερήσετε; επειδή εγκαταλείψατε τον Κύριο, σας εγκατέλειψε και αυτός.</w:t>
      </w:r>
    </w:p>
    <w:p/>
    <w:p>
      <w:r xmlns:w="http://schemas.openxmlformats.org/wordprocessingml/2006/main">
        <w:t xml:space="preserve">Ο γιος του Ιωδαδά ο Ζαχαρίας γέμισε με το Πνεύμα του Θεού και ρώτησε τους ανθρώπους γιατί δεν τα κατάφερναν, υπενθυμίζοντάς τους ότι όταν είχαν εγκαταλείψει τον Θεό, τους είχε εγκαταλείψει.</w:t>
      </w:r>
    </w:p>
    <w:p/>
    <w:p>
      <w:r xmlns:w="http://schemas.openxmlformats.org/wordprocessingml/2006/main">
        <w:t xml:space="preserve">1. Ανάκτηση της Διαθήκης: Τηρώντας την υπόσχεση του Θεού</w:t>
      </w:r>
    </w:p>
    <w:p/>
    <w:p>
      <w:r xmlns:w="http://schemas.openxmlformats.org/wordprocessingml/2006/main">
        <w:t xml:space="preserve">2. Η ευλογία της υπακοής: Η υπόσχεση του Θεού στον λαό Του</w:t>
      </w:r>
    </w:p>
    <w:p/>
    <w:p>
      <w:r xmlns:w="http://schemas.openxmlformats.org/wordprocessingml/2006/main">
        <w:t xml:space="preserve">1. Δευτερονόμιο 28:1-14 - Η υπόσχεση του Θεού για ευλογίες για υπακοή.</w:t>
      </w:r>
    </w:p>
    <w:p/>
    <w:p>
      <w:r xmlns:w="http://schemas.openxmlformats.org/wordprocessingml/2006/main">
        <w:t xml:space="preserve">2. Εβραίους 12:14-15 - Επιδίωξη ειρήνης και αγιότητας μέσω της υπακοής.</w:t>
      </w:r>
    </w:p>
    <w:p/>
    <w:p>
      <w:r xmlns:w="http://schemas.openxmlformats.org/wordprocessingml/2006/main">
        <w:t xml:space="preserve">Β' Χρονικών 24:21 Και συνωμότησαν εναντίον του, και τον λιθοβολούσαν με πέτρες κατά την εντολή του βασιλιά στην αυλή του οίκου του Κυρίου.</w:t>
      </w:r>
    </w:p>
    <w:p/>
    <w:p>
      <w:r xmlns:w="http://schemas.openxmlformats.org/wordprocessingml/2006/main">
        <w:t xml:space="preserve">Ο βασιλιάς Ιωάς διέταξε να λιθοβοληθεί ο υπηρέτης του μέχρι θανάτου στην αυλή του οίκου του Κυρίου.</w:t>
      </w:r>
    </w:p>
    <w:p/>
    <w:p>
      <w:r xmlns:w="http://schemas.openxmlformats.org/wordprocessingml/2006/main">
        <w:t xml:space="preserve">1. Η δικαιοσύνη του Θεού είναι τέλεια και κανείς δεν είναι πάνω από αυτήν.</w:t>
      </w:r>
    </w:p>
    <w:p/>
    <w:p>
      <w:r xmlns:w="http://schemas.openxmlformats.org/wordprocessingml/2006/main">
        <w:t xml:space="preserve">2. Πρέπει να συμπεριφερόμαστε στους υπηρέτες μας με σεβασμό και καλοσύνη.</w:t>
      </w:r>
    </w:p>
    <w:p/>
    <w:p>
      <w:r xmlns:w="http://schemas.openxmlformats.org/wordprocessingml/2006/main">
        <w:t xml:space="preserve">1. Ψαλμός 37:28, «Διότι ο Κύριος αγαπά τη δικαιοσύνη και δεν θα εγκαταλείψει τους θεοσεβείς του· αυτοί διατηρούνται για πάντα».</w:t>
      </w:r>
    </w:p>
    <w:p/>
    <w:p>
      <w:r xmlns:w="http://schemas.openxmlformats.org/wordprocessingml/2006/main">
        <w:t xml:space="preserve">2. Εφεσίους 6:9, "Και κύριοι, φέρεστε στους δούλους σας με τον ίδιο τρόπο. Μην τους απειλείτε, γιατί ξέρετε ότι αυτός που είναι και ο Κύριός τους και ο δικός σας είναι στον ουρανό, και δεν υπάρχει ευνοιοκρατία μαζί του."</w:t>
      </w:r>
    </w:p>
    <w:p/>
    <w:p>
      <w:r xmlns:w="http://schemas.openxmlformats.org/wordprocessingml/2006/main">
        <w:t xml:space="preserve">Β' Χρονικών 24:22 Έτσι ο Ιωάς ο βασιλιάς δεν θυμήθηκε την καλοσύνη που του είχε κάνει ο πατέρας του Ιωάδα, αλλά σκότωσε τον γιο του. Και όταν πέθανε, είπε: Ο Κύριος να το δει και να το ζητήσει.</w:t>
      </w:r>
    </w:p>
    <w:p/>
    <w:p>
      <w:r xmlns:w="http://schemas.openxmlformats.org/wordprocessingml/2006/main">
        <w:t xml:space="preserve">Ο Ιωάς, ο βασιλιάς του Ιούδα, ξέχασε την καλοσύνη του πατέρα του Ιωδαέ και σκότωσε τον γιο του. Ζήτησε από τον Κύριο να προσέξει αυτό το αδίκημα.</w:t>
      </w:r>
    </w:p>
    <w:p/>
    <w:p>
      <w:r xmlns:w="http://schemas.openxmlformats.org/wordprocessingml/2006/main">
        <w:t xml:space="preserve">1. Η σημασία της ευγνωμοσύνης: Να θυμόμαστε την καλοσύνη των άλλων</w:t>
      </w:r>
    </w:p>
    <w:p/>
    <w:p>
      <w:r xmlns:w="http://schemas.openxmlformats.org/wordprocessingml/2006/main">
        <w:t xml:space="preserve">2. Η Δύναμη της Προσευχής: Αναζητώντας τη Δικαιοσύνη του ΚΥΡΙΟΥ</w:t>
      </w:r>
    </w:p>
    <w:p/>
    <w:p>
      <w:r xmlns:w="http://schemas.openxmlformats.org/wordprocessingml/2006/main">
        <w:t xml:space="preserve">1. Κολοσσαείς 3:13-14 να αντέχουν ο ένας τον άλλον και, αν κάποιος έχει παράπονο εναντίον του άλλου, να συγχωρεί ο ένας τον άλλον.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2. Ρωμαίους 12:19-21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Β' Χρονικών 24:23 Και συνέβη στο τέλος του έτους, που το στρατό της Συρίας ανέβηκε εναντίον του· και ήρθαν στον Ιούδα και στην Ιερουσαλήμ, και κατέστρεψαν όλους τους άρχοντες του λαού από τον λαό, και έστειλαν όλα τα λάφυρά τους στον βασιλιά της Δαμασκού.</w:t>
      </w:r>
    </w:p>
    <w:p/>
    <w:p>
      <w:r xmlns:w="http://schemas.openxmlformats.org/wordprocessingml/2006/main">
        <w:t xml:space="preserve">Στο τέλος του έτους, ο στρατός της Συρίας εισέβαλε στον Ιούδα και την Ιερουσαλήμ, σκοτώνοντας όλους τους πρίγκιπες και παίρνοντας τη λεηλασία τους.</w:t>
      </w:r>
    </w:p>
    <w:p/>
    <w:p>
      <w:r xmlns:w="http://schemas.openxmlformats.org/wordprocessingml/2006/main">
        <w:t xml:space="preserve">1. Η Δύναμη της Προστασίας του Θεού: Πώς να βρείτε Δύναμη σε Δύσκολους Καιρούς</w:t>
      </w:r>
    </w:p>
    <w:p/>
    <w:p>
      <w:r xmlns:w="http://schemas.openxmlformats.org/wordprocessingml/2006/main">
        <w:t xml:space="preserve">2. Ζώντας στη σκιά της υπόσχεσης του Θεού: Η άνεση του να γνωρίζεις ότι έχει τον έλεγχο</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Χρονικών 24:24 Διότι ο στρατός των Σύριων ήρθε με μια μικρή ομάδα ανθρώπων, και ο Κύριος παρέδωσε ένα πολύ μεγάλο στρατό στα χέρια τους, επειδή είχαν εγκαταλείψει τον Κύριο τον Θεό των πατέρων τους. Έτσι εκτέλεσαν την κρίση εναντίον του Ιωάς.</w:t>
      </w:r>
    </w:p>
    <w:p/>
    <w:p>
      <w:r xmlns:w="http://schemas.openxmlformats.org/wordprocessingml/2006/main">
        <w:t xml:space="preserve">Ο Ιωάς εγκατέλειψε τον Κύριο τον Θεό των πατέρων του και τιμωρήθηκε από τον Κύριο παρέχοντας ένα μεγάλο στρατό Σύριων στα χέρια του.</w:t>
      </w:r>
    </w:p>
    <w:p/>
    <w:p>
      <w:r xmlns:w="http://schemas.openxmlformats.org/wordprocessingml/2006/main">
        <w:t xml:space="preserve">1. Ο Θεός δεν θα μας εγκαταλείψει ποτέ, ακόμα κι όταν απομακρυνθούμε από Αυτόν.</w:t>
      </w:r>
    </w:p>
    <w:p/>
    <w:p>
      <w:r xmlns:w="http://schemas.openxmlformats.org/wordprocessingml/2006/main">
        <w:t xml:space="preserve">2. Αναγνωρίστε και στραφείτε στον Κύριο Θεό των πατέρων σας πριν να είναι πολύ αργά.</w:t>
      </w:r>
    </w:p>
    <w:p/>
    <w:p>
      <w:r xmlns:w="http://schemas.openxmlformats.org/wordprocessingml/2006/main">
        <w:t xml:space="preserve">1. Ρωμαίους 3:23-24: Διότι όλοι αμάρτησαν και στερούνται τη δόξα του Θεού, και δικαιώνονται με τη χάρη του ως δώρο, μέσω της λύτρωσης που είναι εν Χριστώ Ιησού.</w:t>
      </w:r>
    </w:p>
    <w:p/>
    <w:p>
      <w:r xmlns:w="http://schemas.openxmlformats.org/wordprocessingml/2006/main">
        <w:t xml:space="preserve">2. Ιεζεκιήλ 18:30-32: Γι' αυτό θα σας κρίνω, οίκο του Ισραήλ, τον καθένα σύμφωνα με τις οδούς του, λέει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w:t>
      </w:r>
    </w:p>
    <w:p/>
    <w:p>
      <w:r xmlns:w="http://schemas.openxmlformats.org/wordprocessingml/2006/main">
        <w:t xml:space="preserve">Β' Χρονικών 24:25 Και όταν έφυγαν από αυτόν, (γιατί τον άφησαν σε μεγάλες αρρώστιες), οι δικοί του υπηρέτες συνωμότησαν εναντίον του για το αίμα των γιων του Ιωδαέ του ιερέα, και τον σκότωσαν στο κρεβάτι του, και πέθανε. : και τον έθαψαν στην πόλη του Δαβίδ, αλλά δεν τον έθαψαν στους τάφους των βασιλιάδων.</w:t>
      </w:r>
    </w:p>
    <w:p/>
    <w:p>
      <w:r xmlns:w="http://schemas.openxmlformats.org/wordprocessingml/2006/main">
        <w:t xml:space="preserve">Ο Ιωάς, ο βασιλιάς του Ιούδα, προδόθηκε και σκοτώθηκε από τους δικούς του υπηρέτες λόγω του θανάτου του ιερέα Ιωδαέ. Τάφηκε στην πόλη του Δαβίδ, αλλά όχι στους τάφους των βασιλιάδων.</w:t>
      </w:r>
    </w:p>
    <w:p/>
    <w:p>
      <w:r xmlns:w="http://schemas.openxmlformats.org/wordprocessingml/2006/main">
        <w:t xml:space="preserve">1. Πρέπει να προσέχουμε ποιον εμπιστευόμαστε στη ζωή.</w:t>
      </w:r>
    </w:p>
    <w:p/>
    <w:p>
      <w:r xmlns:w="http://schemas.openxmlformats.org/wordprocessingml/2006/main">
        <w:t xml:space="preserve">2. Η προδοσία και η εκδίκηση μπορεί να έχουν σκληρές και θανατηφόρες συνέπειες.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Β' Χρονικών 24:26 Και αυτοί είναι που συνωμότησαν εναντίον του. Ο Ζαβάντ, ο γιος του Σιμεάθ, μιας Αμμωνίτης, και ο Ιωζαμπάντ, ο γιος του Σιμρίθ, Μωαβίτισσας.</w:t>
      </w:r>
    </w:p>
    <w:p/>
    <w:p>
      <w:r xmlns:w="http://schemas.openxmlformats.org/wordprocessingml/2006/main">
        <w:t xml:space="preserve">Δύο άτομα, ο Ζαβάντ, ο γιος της Σιμεάθ μιας Αμμωνίτης και ο Ιωζαμπάντ, ο γιος του Σιμρίθ, μιας Μωαβίτισσας, συνωμότησαν εναντίον του ιερέα Ιωϊάδα.</w:t>
      </w:r>
    </w:p>
    <w:p/>
    <w:p>
      <w:r xmlns:w="http://schemas.openxmlformats.org/wordprocessingml/2006/main">
        <w:t xml:space="preserve">1. The Power of Uniting in Good: A Study of 2 Chronicles 24:26</w:t>
      </w:r>
    </w:p>
    <w:p/>
    <w:p>
      <w:r xmlns:w="http://schemas.openxmlformats.org/wordprocessingml/2006/main">
        <w:t xml:space="preserve">2. Ο κίνδυνος της συνωμοσίας κατά του χρισμένου του Θεού: Μελέτη 2 Χρονικών 24:26</w:t>
      </w:r>
    </w:p>
    <w:p/>
    <w:p>
      <w:r xmlns:w="http://schemas.openxmlformats.org/wordprocessingml/2006/main">
        <w:t xml:space="preserve">1. Παροιμίες 11:14 - Χωρίς σοφή καθοδήγηση, ένα έθνος πέφτει. με πολλούς συμβούλους υπάρχει ασφάλεια.</w:t>
      </w:r>
    </w:p>
    <w:p/>
    <w:p>
      <w:r xmlns:w="http://schemas.openxmlformats.org/wordprocessingml/2006/main">
        <w:t xml:space="preserve">2. Ρωμαίους 12:20 - Επομένως, εάν ο εχθρός σας πεινά, ταΐστε τον. Αν διψάει, δώστε του κάτι να πιει. γιατί με αυτόν τον τρόπο θα συσσωρεύσετε αναμμένα κάρβουνα στο κεφάλι του.</w:t>
      </w:r>
    </w:p>
    <w:p/>
    <w:p>
      <w:r xmlns:w="http://schemas.openxmlformats.org/wordprocessingml/2006/main">
        <w:t xml:space="preserve">Β' Χρονικών 24:27 Και όσον αφορά τους γιους του, και το μεγαλείο των φορτίων που του επιβλήθηκαν, και την επισκευή του οίκου του Θεού, ιδού, είναι γραμμένα στην ιστορία του βιβλίου των βασιλιάδων. Και στη θέση του βασίλευσε ο γιος του ο Αμαζίας.</w:t>
      </w:r>
    </w:p>
    <w:p/>
    <w:p>
      <w:r xmlns:w="http://schemas.openxmlformats.org/wordprocessingml/2006/main">
        <w:t xml:space="preserve">Οι γιοι του Αμαζία επιβαρύνθηκαν με μεγαλεία και ήταν υπεύθυνοι για την επισκευή του Οίκου του Θεού, και ο γιος του Αμαζία πήρε το θρόνο μετά από αυτόν.</w:t>
      </w:r>
    </w:p>
    <w:p/>
    <w:p>
      <w:r xmlns:w="http://schemas.openxmlformats.org/wordprocessingml/2006/main">
        <w:t xml:space="preserve">1. The Power of Legacy: Μεταβίβαση της ευλογίας στην επόμενη γενιά</w:t>
      </w:r>
    </w:p>
    <w:p/>
    <w:p>
      <w:r xmlns:w="http://schemas.openxmlformats.org/wordprocessingml/2006/main">
        <w:t xml:space="preserve">2. Η ευθύνη της υπηρέτησης του Θεού και του λαού Του</w:t>
      </w:r>
    </w:p>
    <w:p/>
    <w:p>
      <w:r xmlns:w="http://schemas.openxmlformats.org/wordprocessingml/2006/main">
        <w:t xml:space="preserve">1. Ιησούς του Ναυή 24:15 - «Όσο για εμένα και το σπίτι μου, θα υπηρετήσουμε τον Κύριο».</w:t>
      </w:r>
    </w:p>
    <w:p/>
    <w:p>
      <w:r xmlns:w="http://schemas.openxmlformats.org/wordprocessingml/2006/main">
        <w:t xml:space="preserve">2. Β' Κορινθίους 5:17- "Γι' αυτό, αν κάποιος είναι εν Χριστώ, είναι νέο δημιούργημα. Το παλιό παρήλθε· ιδού, ήρθε το νέο."</w:t>
      </w:r>
    </w:p>
    <w:p/>
    <w:p>
      <w:r xmlns:w="http://schemas.openxmlformats.org/wordprocessingml/2006/main">
        <w:t xml:space="preserve">Το 25ο κεφάλαιο των Χρονικών περιγράφει τη βασιλεία του Αμασία, τις στρατιωτικές του νίκες και την τελική πτώση του λόγω υπερηφάνειας και ειδωλολατρίας.</w:t>
      </w:r>
    </w:p>
    <w:p/>
    <w:p>
      <w:r xmlns:w="http://schemas.openxmlformats.org/wordprocessingml/2006/main">
        <w:t xml:space="preserve">1η Παράγραφος: Το κεφάλαιο ξεκινά επισημαίνοντας την άνοδο του Αμαζία στο θρόνο σε ηλικία 25 ετών. Ξεκινά τη βασιλεία του εκτελώντας εκείνους που δολοφόνησαν τον πατέρα του αλλά λυπάται τα παιδιά τους σύμφωνα με το νόμο του Θεού (Β' Χρονικών 25:1-4).</w:t>
      </w:r>
    </w:p>
    <w:p/>
    <w:p>
      <w:r xmlns:w="http://schemas.openxmlformats.org/wordprocessingml/2006/main">
        <w:t xml:space="preserve">2η Παράγραφος: Η αφήγηση επικεντρώνεται στις στρατιωτικές εκστρατείες του Αμαζία. Συγκεντρώνει έναν τρομερό στρατό και νικά τους Εδωμίτες, καταλαμβάνοντας την πρωτεύουσά τους. Ωστόσο, φέρνει πίσω είδωλα από τον Εδώμ και αρχίζει να τα λατρεύει (Β' Χρονικών 25:5-14).</w:t>
      </w:r>
    </w:p>
    <w:p/>
    <w:p>
      <w:r xmlns:w="http://schemas.openxmlformats.org/wordprocessingml/2006/main">
        <w:t xml:space="preserve">3η Παράγραφος: Η αφήγηση επισημαίνει πώς ένας προφήτης προειδοποιεί τον Αμασία για την ειδωλολατρία του και τον συμβουλεύει να αναζητήσει τον Θεό. Ωστόσο, ο Αμαζίας αγνοεί τη συμβουλή του προφήτη και προκαλεί τον Ιωάς, τον βασιλιά του Ισραήλ, να πολεμήσει (Β' Χρονικών 25:15-16).</w:t>
      </w:r>
    </w:p>
    <w:p/>
    <w:p>
      <w:r xmlns:w="http://schemas.openxmlformats.org/wordprocessingml/2006/main">
        <w:t xml:space="preserve">4η Παράγραφος: Η εστίαση στρέφεται στην περιγραφή του τρόπου με τον οποίο ο Joash προειδοποιεί τον Amaziah να μην προχωρήσει σε πόλεμο επειδή θα οδηγήσει στην ήττα του. Αγνοώντας αυτή την προειδοποίηση, εμπλέκονται σε μάχη, με αποτέλεσμα την ήττα του Ιούδα και τη σύλληψη του Αμαζία (Β' Χρονικών 25:17-24).</w:t>
      </w:r>
    </w:p>
    <w:p/>
    <w:p>
      <w:r xmlns:w="http://schemas.openxmlformats.org/wordprocessingml/2006/main">
        <w:t xml:space="preserve">5η Παράγραφος: Η αφήγηση ολοκληρώνεται επισημαίνοντας πώς λεηλατείται η Ιερουσαλήμ από τον Ιωάς προτού επιστρέψει στη Σαμάρεια. Μετά την απελευθέρωσή του από την αιχμαλωσία, ο Αμαζίας αντιμετωπίζει εξέγερση εντός του Ιούδα και τελικά δολοφονείται (2 Χρονικών 25:25-28).</w:t>
      </w:r>
    </w:p>
    <w:p/>
    <w:p>
      <w:r xmlns:w="http://schemas.openxmlformats.org/wordprocessingml/2006/main">
        <w:t xml:space="preserve">Συνοπτικά, το Κεφάλαιο εικοστό πέντε των 2 Χρονικών απεικονίζει τη βασιλεία και την πτώση που βιώθηκε κατά τη διάρκεια της ηγετικής βασιλείας του βασιλιά Αμαζία. Επισήμανση των εκτελέσεων που πραγματοποιήθηκαν σε συνωμότες και των νικών που επιτεύχθηκαν μέσω στρατιωτικών εκστρατειών. Αναφέροντας τις προειδοποιήσεις που ελήφθησαν μέσω του προφήτη και τις συνέπειες που αντιμετωπίστηκαν λόγω της υπερήφανης εξέγερσης. Συνοπτικά, αυτό το Κεφάλαιο παρέχει μια ιστορική αφήγηση που παρουσιάζει και τις δύο επιλογές του Βασιλιά Αμαζία που εκφράστηκαν μέσω της αρχικής δικαιοσύνης, ενώ τονίζει την πνευματική παρακμή που προκύπτει από την ειδωλολατρία που παραδειγματίζεται από την ήττα στη μάχη, μια ενσάρκωση που αντιπροσωπεύει τη θεία δικαιοσύνη, μια επιβεβαίωση σχετικά με την εκπλήρωση της προφητείας, μια διαθήκη που απεικονίζει τη δέσμευση για την τήρηση της σχέσης διαθήκης μεταξύ Δημιουργού-Θεού και εκλεκτών ανθρώπων-Ισραήλ</w:t>
      </w:r>
    </w:p>
    <w:p/>
    <w:p>
      <w:r xmlns:w="http://schemas.openxmlformats.org/wordprocessingml/2006/main">
        <w:t xml:space="preserve">Β' Χρονικών 25:1 Ο Αμαζίας ήταν είκοσι πέντε ετών όταν άρχισε να βασιλεύει, και βασίλευσε είκοσι εννέα χρόνια στην Ιερουσαλήμ. Και το όνομα της μητέρας του ήταν Ιωαδάν από την Ιερουσαλήμ.</w:t>
      </w:r>
    </w:p>
    <w:p/>
    <w:p>
      <w:r xmlns:w="http://schemas.openxmlformats.org/wordprocessingml/2006/main">
        <w:t xml:space="preserve">Ο Αμαζίας ήταν 25 ετών όταν έγινε βασιλιάς της Ιερουσαλήμ και βασίλεψε 29 χρόνια. Το όνομα της μητέρας του ήταν Ιεχωαδάν.</w:t>
      </w:r>
    </w:p>
    <w:p/>
    <w:p>
      <w:r xmlns:w="http://schemas.openxmlformats.org/wordprocessingml/2006/main">
        <w:t xml:space="preserve">1. A King's Commitment: The Story of Amaziah</w:t>
      </w:r>
    </w:p>
    <w:p/>
    <w:p>
      <w:r xmlns:w="http://schemas.openxmlformats.org/wordprocessingml/2006/main">
        <w:t xml:space="preserve">2. Υποστήριξη μιας Κληρονομιάς: Ο Αμαζίας και η Μητέρα του Τζεχοαντάν</w:t>
      </w:r>
    </w:p>
    <w:p/>
    <w:p>
      <w:r xmlns:w="http://schemas.openxmlformats.org/wordprocessingml/2006/main">
        <w:t xml:space="preserve">1. 2 Βασιλέων 14:1-2 - Το δεύτερο έτος του Ιωάς, γιου του Ιωάχαζ, του βασιλιά του Ισραήλ, άρχισε να βασιλεύει ο Αμαζίας, γιος του Ιωάς, βασιλιάς του Ιούδα. Ήταν είκοσι πέντε ετών όταν έγινε βασιλιάς, και βασίλεψε στην Ιερουσαλήμ είκοσι εννέα χρόνια. Το όνομα της μητέρας του ήταν Ιεχωδάν της Ιερουσαλήμ.</w:t>
      </w:r>
    </w:p>
    <w:p/>
    <w:p>
      <w:r xmlns:w="http://schemas.openxmlformats.org/wordprocessingml/2006/main">
        <w:t xml:space="preserve">2.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Β' Χρονικών 25:2 Και έκανε αυτό που ήταν σωστό στα μάτια του Κυρίου, αλλά όχι με τέλεια καρδιά.</w:t>
      </w:r>
    </w:p>
    <w:p/>
    <w:p>
      <w:r xmlns:w="http://schemas.openxmlformats.org/wordprocessingml/2006/main">
        <w:t xml:space="preserve">Ο Αμαζίας έκανε ό,τι ήταν σωστό στα μάτια του Κυρίου, αλλά η καρδιά του δεν ήταν πλήρως αφοσιωμένη.</w:t>
      </w:r>
    </w:p>
    <w:p/>
    <w:p>
      <w:r xmlns:w="http://schemas.openxmlformats.org/wordprocessingml/2006/main">
        <w:t xml:space="preserve">1. Οι κίνδυνοι της μισογύνης δέσμευσης</w:t>
      </w:r>
    </w:p>
    <w:p/>
    <w:p>
      <w:r xmlns:w="http://schemas.openxmlformats.org/wordprocessingml/2006/main">
        <w:t xml:space="preserve">2. Η ανάγκη για ολόψυχη υπακοή</w:t>
      </w:r>
    </w:p>
    <w:p/>
    <w:p>
      <w:r xmlns:w="http://schemas.openxmlformats.org/wordprocessingml/2006/main">
        <w:t xml:space="preserve">1. Ιωάννης 14:15 «Εάν με αγαπάτε, θα τηρείτε τις εντολές μου».</w:t>
      </w:r>
    </w:p>
    <w:p/>
    <w:p>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Χρονικών 25:3 Και όταν του εδραιώθηκε η βασιλεία, σκότωσε τους δούλους του που είχαν σκοτώσει τον βασιλιά τον πατέρα του.</w:t>
      </w:r>
    </w:p>
    <w:p/>
    <w:p>
      <w:r xmlns:w="http://schemas.openxmlformats.org/wordprocessingml/2006/main">
        <w:t xml:space="preserve">Ο Αμαζίας, ο βασιλιάς του Ιούδα, σκότωσε εκείνους που δολοφόνησαν τον πατέρα του όταν ανέλαβε τον θρόνο.</w:t>
      </w:r>
    </w:p>
    <w:p/>
    <w:p>
      <w:r xmlns:w="http://schemas.openxmlformats.org/wordprocessingml/2006/main">
        <w:t xml:space="preserve">1. Η Δύναμη της Δικαιοσύνης - Πώς ο Θεός μας καλεί να αναζητήσουμε δικαιοσύνη και να διορθώσουμε τα λάθη.</w:t>
      </w:r>
    </w:p>
    <w:p/>
    <w:p>
      <w:r xmlns:w="http://schemas.openxmlformats.org/wordprocessingml/2006/main">
        <w:t xml:space="preserve">2. Να τιμάς τους γονείς - Το πώς το να τιμάς τους γονείς σου είναι σημαντικό μέρος του σχεδίου του Θεού.</w:t>
      </w:r>
    </w:p>
    <w:p/>
    <w:p>
      <w:r xmlns:w="http://schemas.openxmlformats.org/wordprocessingml/2006/main">
        <w:t xml:space="preserve">1. Παροιμίες 20:28 - Η ακλόνητη αγάπη και η πίστη διαφυλάσσουν τον βασιλιά, και με ακλόνητη αγάπη στηρίζεται ο θρόνος του.</w:t>
      </w:r>
    </w:p>
    <w:p/>
    <w:p>
      <w:r xmlns:w="http://schemas.openxmlformats.org/wordprocessingml/2006/main">
        <w:t xml:space="preserve">2.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Β' Χρονικών 25:4 Αλλά δεν σκότωσε τα παιδιά τους, αλλά έκανε όπως είναι γραμμένο στο νόμο στο βιβλίο του Μωυσή, όπου ο Κύριος πρόσταξε, λέγοντας: Οι πατέρες δεν θα πεθάνουν για τα παιδιά, ούτε τα παιδιά θα πεθάνουν για τα παιδιά. πατέρες, αλλά ο καθένας θα πεθάνει για την αμαρτία του.</w:t>
      </w:r>
    </w:p>
    <w:p/>
    <w:p>
      <w:r xmlns:w="http://schemas.openxmlformats.org/wordprocessingml/2006/main">
        <w:t xml:space="preserve">Ο βασιλιάς Αμαζίας του Ιούδα ακολούθησε τον νόμο που είχε διατάξει ο Θεός στο βιβλίο του Μωυσή, ο οποίος έλεγε ότι ο καθένας πρέπει να τιμωρείται για τη δική του αμαρτία και όχι για την αμαρτία των γονέων του.</w:t>
      </w:r>
    </w:p>
    <w:p/>
    <w:p>
      <w:r xmlns:w="http://schemas.openxmlformats.org/wordprocessingml/2006/main">
        <w:t xml:space="preserve">1. Οι συνέπειες της αμαρτίας και η σημασία της υπακοής</w:t>
      </w:r>
    </w:p>
    <w:p/>
    <w:p>
      <w:r xmlns:w="http://schemas.openxmlformats.org/wordprocessingml/2006/main">
        <w:t xml:space="preserve">2. Διαχωρίζοντας τη Δικαιοσύνη από την Αδικία</w:t>
      </w:r>
    </w:p>
    <w:p/>
    <w:p>
      <w:r xmlns:w="http://schemas.openxmlformats.org/wordprocessingml/2006/main">
        <w:t xml:space="preserve">1. Δευτερονόμιο 24:16 - «Οι πατέρες δεν θα θανατωθούν για τα παιδιά, ούτε τα παιδιά θα θανατωθούν για τους πατέρες· ο καθένας θα θανατωθεί για την αμαρτία του».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Chronicles 25:5 Επιπλέον ο Αμαζίας συγκέντρωσε τον Ιούδα και τους έκανε αρχηγούς χιλιάδων και αρχηγούς εκατοντάδων, σύμφωνα με τα σπίτια των πατέρων τους, σε όλο τον Ιούδα και τον Βενιαμίν· και τους απαριθμούσε από είκοσι χρονών και πάνω, και βρήκε τους τριακόσιες χιλιάδες εκλεκτούς άνδρες, ικανούς να πάνε στον πόλεμο, που μπορούσαν να χειριστούν δόρυ και ασπίδα.</w:t>
      </w:r>
    </w:p>
    <w:p/>
    <w:p>
      <w:r xmlns:w="http://schemas.openxmlformats.org/wordprocessingml/2006/main">
        <w:t xml:space="preserve">Ο Αμαζίας συγκέντρωσε το λαό του Ιούδα και του Βενιαμίν, αριθμώντας τους από είκοσι ετών και άνω, και βρήκε τριακόσιες χιλιάδες άνδρες ικανούς να πάνε στον πόλεμο.</w:t>
      </w:r>
    </w:p>
    <w:p/>
    <w:p>
      <w:r xmlns:w="http://schemas.openxmlformats.org/wordprocessingml/2006/main">
        <w:t xml:space="preserve">1. Η Δύναμη της Ενότητας: Μια ματιά στο 2 Χρονικών 25:5</w:t>
      </w:r>
    </w:p>
    <w:p/>
    <w:p>
      <w:r xmlns:w="http://schemas.openxmlformats.org/wordprocessingml/2006/main">
        <w:t xml:space="preserve">2. Χρησιμοποιώντας τα δώρα μας: Μελέτη του εδαφίου 2 Χρονικών 25:5</w:t>
      </w:r>
    </w:p>
    <w:p/>
    <w:p>
      <w:r xmlns:w="http://schemas.openxmlformats.org/wordprocessingml/2006/main">
        <w:t xml:space="preserve">1. Ματθαίος 18:20 - Διότι όπου δύο ή τρεις είναι συγκεντρωμένοι στο όνομά μου, εκεί είμαι κι εγώ ανάμεσά τους.</w:t>
      </w:r>
    </w:p>
    <w:p/>
    <w:p>
      <w:r xmlns:w="http://schemas.openxmlformats.org/wordprocessingml/2006/main">
        <w:t xml:space="preserve">2. Εφεσίους 6:11 - Φορέστε ολόκληρη την πανοπλία του Θεού, για να μπορέσετε να σταθείτε ενάντια στα σχέδια του διαβόλου.</w:t>
      </w:r>
    </w:p>
    <w:p/>
    <w:p>
      <w:r xmlns:w="http://schemas.openxmlformats.org/wordprocessingml/2006/main">
        <w:t xml:space="preserve">Β' Χρονικών 25:6 Μίσθωσε επίσης εκατό χιλιάδες ισχυρούς άνδρες γενναίους από τον Ισραήλ για εκατό τάλαντα ασήμι.</w:t>
      </w:r>
    </w:p>
    <w:p/>
    <w:p>
      <w:r xmlns:w="http://schemas.openxmlformats.org/wordprocessingml/2006/main">
        <w:t xml:space="preserve">Ο Αμαζίας προσέλαβε εκατό χιλιάδες γενναίους πολεμιστές από τον Ισραήλ για εκατό τάλαντα ασήμι.</w:t>
      </w:r>
    </w:p>
    <w:p/>
    <w:p>
      <w:r xmlns:w="http://schemas.openxmlformats.org/wordprocessingml/2006/main">
        <w:t xml:space="preserve">1. Η Δύναμη της Ενότητας - Χρησιμοποιώντας το παράδειγμα του Amaziah, μπορούμε να δούμε πώς το να ενωθεί κανείς ως ένα μπορεί να είναι μια ισχυρή δύναμη.</w:t>
      </w:r>
    </w:p>
    <w:p/>
    <w:p>
      <w:r xmlns:w="http://schemas.openxmlformats.org/wordprocessingml/2006/main">
        <w:t xml:space="preserve">2. The Price of War - Ο Amaziah πλήρωσε ακριβό τίμημα για τις υπηρεσίες των πολεμιστών του, υπενθυμίζοντάς μας το υψηλό κόστος της έναρξης σύγκρουσης.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2 Chronicles 25:7 Αλλά ήρθε ένας άνθρωπος του Θεού προς αυτόν, λέγοντας· Βασιλιά, ας μην πάει μαζί σου ο στρατός του Ισραήλ. γιατί ο Κύριος δεν είναι μαζί με τον Ισραήλ, για παράδειγμα, με όλους τους γιους του Εφραίμ.</w:t>
      </w:r>
    </w:p>
    <w:p/>
    <w:p>
      <w:r xmlns:w="http://schemas.openxmlformats.org/wordprocessingml/2006/main">
        <w:t xml:space="preserve">Ένας άνθρωπος του Θεού προειδοποίησε τον Βασιλιά Αμασία να μην αφήσει τον στρατό του Ισραήλ να πάει μαζί του στη μάχη επειδή ο Κύριος δεν ήταν μαζί τους.</w:t>
      </w:r>
    </w:p>
    <w:p/>
    <w:p>
      <w:r xmlns:w="http://schemas.openxmlformats.org/wordprocessingml/2006/main">
        <w:t xml:space="preserve">1. Λόγος του Θεού: Η υπακοή είναι καλύτερη από τη θυσία</w:t>
      </w:r>
    </w:p>
    <w:p/>
    <w:p>
      <w:r xmlns:w="http://schemas.openxmlformats.org/wordprocessingml/2006/main">
        <w:t xml:space="preserve">2. Προσέξτε την Προειδοποίηση του Κυρίου</w:t>
      </w:r>
    </w:p>
    <w:p/>
    <w:p>
      <w:r xmlns:w="http://schemas.openxmlformats.org/wordprocessingml/2006/main">
        <w:t xml:space="preserve">1. 1 Σαμουήλ 15:22-23 (Και ο Σαμουήλ είπε: Έχει ο Κύριος τόσο μεγάλη ευχαρίστηση στα ολοκαυτώματα και τις θυσίες, όπως στην υπακοή στη φωνή του Κυρίου; Ιδού, η υπακοή είναι καλύτερη από τη θυσία και η ακρόαση από το λίπος από κριάρια.)</w:t>
      </w:r>
    </w:p>
    <w:p/>
    <w:p>
      <w:r xmlns:w="http://schemas.openxmlformats.org/wordprocessingml/2006/main">
        <w:t xml:space="preserve">2. Ιερεμίας 7:23 (Αλλά αυτό το πράγμα τους πρόσταξα, λέγοντας, υπακούτε στη φωνή μου, και θα γίνω Θεός σας, και εσείς θα είστε λαός μου· και περπατήστε σε όλους τους δρόμους που σας έχω προστάξει, για να μπορέσετε να είσαι καλά μαζί σου.)</w:t>
      </w:r>
    </w:p>
    <w:p/>
    <w:p>
      <w:r xmlns:w="http://schemas.openxmlformats.org/wordprocessingml/2006/main">
        <w:t xml:space="preserve">Β' Χρονικών 25:8 Αν όμως θέλεις να πας, κάνε το, γίνε δυνατός για τη μάχη· ο Θεός θα σε κάνει να πέσεις μπροστά στον εχθρό· επειδή, ο Θεός έχει δύναμη να βοηθάει και να καταρρίπτει.</w:t>
      </w:r>
    </w:p>
    <w:p/>
    <w:p>
      <w:r xmlns:w="http://schemas.openxmlformats.org/wordprocessingml/2006/main">
        <w:t xml:space="preserve">Ο βασιλιάς Αμαζίας παροτρύνεται να αναζητήσει την καθοδήγηση του Θεού πριν πάει στη μάχη.</w:t>
      </w:r>
    </w:p>
    <w:p/>
    <w:p>
      <w:r xmlns:w="http://schemas.openxmlformats.org/wordprocessingml/2006/main">
        <w:t xml:space="preserve">1. Αναζητήστε την καθοδήγηση του Θεού σε όλα τα πράγματα</w:t>
      </w:r>
    </w:p>
    <w:p/>
    <w:p>
      <w:r xmlns:w="http://schemas.openxmlformats.org/wordprocessingml/2006/main">
        <w:t xml:space="preserve">2. Έχετε Πίστη στη Δύναμη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Ιερεμίας 29:11 - «Επειδή γνωρίζω τους λογισμούς που σκέφτομαι για σας, λέει ο Κύριος, σκέψεις ειρήνης και όχι κακού, για να σας δώσω ένα αναμενόμενο τέλος».</w:t>
      </w:r>
    </w:p>
    <w:p/>
    <w:p>
      <w:r xmlns:w="http://schemas.openxmlformats.org/wordprocessingml/2006/main">
        <w:t xml:space="preserve">Β' Χρονικών 25:9 Και ο Αμαζίας είπε στον άνθρωπο του Θεού, αλλά τι θα κάνουμε για τα εκατό τάλαντα που έδωσα στον στρατό του Ισραήλ; Και ο άνθρωπος του Θεού απάντησε: Ο Κύριος μπορεί να σου δώσει πολύ περισσότερα από αυτά.</w:t>
      </w:r>
    </w:p>
    <w:p/>
    <w:p>
      <w:r xmlns:w="http://schemas.openxmlformats.org/wordprocessingml/2006/main">
        <w:t xml:space="preserve">Ο Αμαζίας ρωτά τον άνθρωπο του Θεού τι να κάνει με τα εκατό τάλαντα που έχει ήδη δώσει στον στρατό του Ισραήλ, και ο άνθρωπος του Θεού απαντά ότι ο Κύριος μπορεί να του δώσει πολύ περισσότερα από αυτό.</w:t>
      </w:r>
    </w:p>
    <w:p/>
    <w:p>
      <w:r xmlns:w="http://schemas.openxmlformats.org/wordprocessingml/2006/main">
        <w:t xml:space="preserve">1. Εμπιστευτείτε τον Κύριο - Θα προσφέρει περισσότερα από όσα περιμένουμε.</w:t>
      </w:r>
    </w:p>
    <w:p/>
    <w:p>
      <w:r xmlns:w="http://schemas.openxmlformats.org/wordprocessingml/2006/main">
        <w:t xml:space="preserve">2. Η αφθονία του Θεού είναι μεγαλύτερη από τις προσφορές μας.</w:t>
      </w:r>
    </w:p>
    <w:p/>
    <w:p>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Β' Χρονικών 25:10 Τότε ο Αμαζίας τους χώρισε, για να δει το στράτευμα που είχε έρθει σ' αυτόν από τον Εφραίμ, για να επιστρέψουν στο σπίτι τους· γι' αυτό ο θυμός τους άναψε πολύ εναντίον του Ιούδα, και επέστρεψαν στο σπίτι με μεγάλο θυμό.</w:t>
      </w:r>
    </w:p>
    <w:p/>
    <w:p>
      <w:r xmlns:w="http://schemas.openxmlformats.org/wordprocessingml/2006/main">
        <w:t xml:space="preserve">Ο Αμαζίας χώρισε τον στρατό από τον Εφραίμ, αλλά εκείνοι εξοργίστηκαν πολύ και επέστρεψαν σπίτι τους.</w:t>
      </w:r>
    </w:p>
    <w:p/>
    <w:p>
      <w:r xmlns:w="http://schemas.openxmlformats.org/wordprocessingml/2006/main">
        <w:t xml:space="preserve">1. Η δύναμη του θυμού: Πώς να διαχειριστείτε τα συναισθήματα σε δύσκολες καταστάσεις</w:t>
      </w:r>
    </w:p>
    <w:p/>
    <w:p>
      <w:r xmlns:w="http://schemas.openxmlformats.org/wordprocessingml/2006/main">
        <w:t xml:space="preserve">2. Μαθαίνοντας να συγχωρείτε: Αφήνοντας τη μνησικακία και τον θυμό</w:t>
      </w:r>
    </w:p>
    <w:p/>
    <w:p>
      <w:r xmlns:w="http://schemas.openxmlformats.org/wordprocessingml/2006/main">
        <w:t xml:space="preserve">1. Εφεσίους 4:31-32 «Ας απομακρυνθεί από εσάς κάθε πικρία και οργή και οργή, κραυγή και συκοφαντία, μαζί με κάθε κακία. Να είστε καλοί ο ένας με τον άλλον, τρυφεροί, συγχωρώντας ο ένας τον άλλον, όπως σας συγχώρεσε ο Θεός εν Χριστώ. "</w:t>
      </w:r>
    </w:p>
    <w:p/>
    <w:p>
      <w:r xmlns:w="http://schemas.openxmlformats.org/wordprocessingml/2006/main">
        <w:t xml:space="preserve">2. Κολοσσαείς 3:12-14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τον καθένα Άλλο· όπως σε συγχώρεσε ο Κύριος, έτσι και εσύ πρέπει να συγχωρείς. Και πάνω απ' όλα αυτά ντύσου αγάπη, που ενώνει τα πάντα σε τέλεια αρμονία».</w:t>
      </w:r>
    </w:p>
    <w:p/>
    <w:p>
      <w:r xmlns:w="http://schemas.openxmlformats.org/wordprocessingml/2006/main">
        <w:t xml:space="preserve">Β' Χρονικών 25:11 Και ο Αμαζίας ενίσχυσε τον εαυτό του, και οδήγησε τον λαό του, και πήγε στην κοιλάδα του αλατιού, και χτύπησε τους γιους τού Σείρ δέκα χιλιάδες.</w:t>
      </w:r>
    </w:p>
    <w:p/>
    <w:p>
      <w:r xmlns:w="http://schemas.openxmlformats.org/wordprocessingml/2006/main">
        <w:t xml:space="preserve">Ο Αμαζίας οδήγησε τον λαό του στην Κοιλάδα του Αλατιού και νίκησε τα παιδιά του Σηείρ, σκοτώνοντας 10.000 από αυτούς.</w:t>
      </w:r>
    </w:p>
    <w:p/>
    <w:p>
      <w:r xmlns:w="http://schemas.openxmlformats.org/wordprocessingml/2006/main">
        <w:t xml:space="preserve">1. Η Δύναμη της Πίστης: Μαθαίνοντας να Εμπιστεύεστε στον Θεό για τη Νίκη</w:t>
      </w:r>
    </w:p>
    <w:p/>
    <w:p>
      <w:r xmlns:w="http://schemas.openxmlformats.org/wordprocessingml/2006/main">
        <w:t xml:space="preserve">2. Οι κίνδυνοι της υπερηφάνειας: Οι συνέπειες της απόρριψης της καθοδήγησης του Θεού</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Β' Χρονικών 32:7 "Να είσαι δυνατός και θαρραλέος. Μη φοβάσαι ούτε αποθαρρύνεσαι εξαιτίας του βασιλιά της Ασσυρίας και του τεράστιου στρατού μαζί του, γιατί υπάρχει μεγαλύτερη δύναμη σε εμάς παρά σε αυτόν."</w:t>
      </w:r>
    </w:p>
    <w:p/>
    <w:p>
      <w:r xmlns:w="http://schemas.openxmlformats.org/wordprocessingml/2006/main">
        <w:t xml:space="preserve">Β' Χρονικών 25:12 Και άλλες δέκα χιλιάδες που έμειναν ζωντανοί, οι γιοι του Ιούδα αιχμαλώτισαν, και τους έφεραν στην κορυφή του βράχου, και τους έριξαν κάτω από την κορυφή του βράχου, ώστε όλοι συντρίφτηκαν.</w:t>
      </w:r>
    </w:p>
    <w:p/>
    <w:p>
      <w:r xmlns:w="http://schemas.openxmlformats.org/wordprocessingml/2006/main">
        <w:t xml:space="preserve">Τα παιδιά του Ιούδα νίκησαν τους εχθρούς του Ισραήλ και συνέλαβαν δέκα χιλιάδες από αυτούς, τους οποίους πήραν στην κορυφή του βράχου και τους πέταξαν, σκοτώνοντάς τους.</w:t>
      </w:r>
    </w:p>
    <w:p/>
    <w:p>
      <w:r xmlns:w="http://schemas.openxmlformats.org/wordprocessingml/2006/main">
        <w:t xml:space="preserve">1. Η σκληρή δύναμη της πίστης: Η δύναμη του λαού του Θεού</w:t>
      </w:r>
    </w:p>
    <w:p/>
    <w:p>
      <w:r xmlns:w="http://schemas.openxmlformats.org/wordprocessingml/2006/main">
        <w:t xml:space="preserve">2. Ξεπερνώντας τις αντιξοότητες μέσω της εμπιστοσύνης στον Θεό</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Β' Χρονικών 25:13 Αλλά οι στρατιώτες του στρατεύματος που έστειλε πίσω ο Αμαζίας, για να μην πάνε μαζί του στη μάχη, έπεσαν στις πόλεις του Ιούδα, από τη Σαμάρεια μέχρι τη Βηθορών, και χτύπησαν τρεις χιλιάδες από αυτές και πήραν πολλά λάφυρα. .</w:t>
      </w:r>
    </w:p>
    <w:p/>
    <w:p>
      <w:r xmlns:w="http://schemas.openxmlformats.org/wordprocessingml/2006/main">
        <w:t xml:space="preserve">Ο Αμαζίας έστειλε μερικούς από τον στρατό του πίσω, αλλά κατέληξαν να επιτεθούν σε πόλεις του Ιούδα και να σκοτώσουν τρεις χιλιάδες ανθρώπους καθώς και να πάρουν πολλά από τα υπάρχοντά τους.</w:t>
      </w:r>
    </w:p>
    <w:p/>
    <w:p>
      <w:r xmlns:w="http://schemas.openxmlformats.org/wordprocessingml/2006/main">
        <w:t xml:space="preserve">1. Ο κίνδυνος της παράβασης στις εντολές του Θεού: Μελέτη 2 Χρονικών 25:13</w:t>
      </w:r>
    </w:p>
    <w:p/>
    <w:p>
      <w:r xmlns:w="http://schemas.openxmlformats.org/wordprocessingml/2006/main">
        <w:t xml:space="preserve">2. Οι συνέπειες της απόρριψης των σχεδίων του Θεού: Εξέταση 2 Χρονικών 25:13</w:t>
      </w:r>
    </w:p>
    <w:p/>
    <w:p>
      <w:r xmlns:w="http://schemas.openxmlformats.org/wordprocessingml/2006/main">
        <w:t xml:space="preserve">1. Ματθαίος 22:37-39 - Αγάπα τον Κύριο τον Θεό σου με όλη σου την καρδιά και με όλη σου την ψυχή και με όλο σου το μυαλό.</w:t>
      </w:r>
    </w:p>
    <w:p/>
    <w:p>
      <w:r xmlns:w="http://schemas.openxmlformats.org/wordprocessingml/2006/main">
        <w:t xml:space="preserve">2. Δευτερονόμιο 28:15-20 - Εάν υπακούς στον Κύριο τον Θεό σου και ακολουθείς προσεκτικά όλες τις εντολές Του που σου δίνω σήμερα, ο Κύριος ο Θεός σου θα σε βάλει ψηλά πάνω από όλα τα έθνη στη γη.</w:t>
      </w:r>
    </w:p>
    <w:p/>
    <w:p>
      <w:r xmlns:w="http://schemas.openxmlformats.org/wordprocessingml/2006/main">
        <w:t xml:space="preserve">Β' Χρονικών 25:14 Και αφού ήρθε ο Αμαζίας από τη σφαγή των Εδωμιτών, έφερε τους θεούς των γιων του Σείρ, και τους έστησε θεούς του, και προσκύνησε μπροστά τους, και τους έκαιγε θυμίαμα.</w:t>
      </w:r>
    </w:p>
    <w:p/>
    <w:p>
      <w:r xmlns:w="http://schemas.openxmlformats.org/wordprocessingml/2006/main">
        <w:t xml:space="preserve">Η ειδωλολατρία του Αμαζία: Προειδοποίηση ενάντια στη λατρεία ψεύτικων θεών.</w:t>
      </w:r>
    </w:p>
    <w:p/>
    <w:p>
      <w:r xmlns:w="http://schemas.openxmlformats.org/wordprocessingml/2006/main">
        <w:t xml:space="preserve">1. Ο κίνδυνος της λατρείας ψεύτικων θεών, 2 Χρονικών 25:14</w:t>
      </w:r>
    </w:p>
    <w:p/>
    <w:p>
      <w:r xmlns:w="http://schemas.openxmlformats.org/wordprocessingml/2006/main">
        <w:t xml:space="preserve">2. Η σημασία της λατρείας του μοναδικού αληθινού Θεού, 2 Χρονικών 25:14</w:t>
      </w:r>
    </w:p>
    <w:p/>
    <w:p>
      <w:r xmlns:w="http://schemas.openxmlformats.org/wordprocessingml/2006/main">
        <w:t xml:space="preserve">1. Έξοδος 20:3-5 «Δεν θα έχεις άλλους θεούς πριν από εμένα»</w:t>
      </w:r>
    </w:p>
    <w:p/>
    <w:p>
      <w:r xmlns:w="http://schemas.openxmlformats.org/wordprocessingml/2006/main">
        <w:t xml:space="preserve">2. Δευτερονόμιο 4:15-19 «Προσέχετε, λοιπόν, τους εαυτούς σας· επειδή, δεν είδατε καμία παρομοίωση την ημέρα που σας μίλησε ο Κύριος στη Χωρήβ μέσα στη φωτιά».</w:t>
      </w:r>
    </w:p>
    <w:p/>
    <w:p>
      <w:r xmlns:w="http://schemas.openxmlformats.org/wordprocessingml/2006/main">
        <w:t xml:space="preserve">Β' Χρονικών 25:15 Γι' αυτό, ο θυμός του Κυρίου άναψε εναντίον του Αμαζία, και του έστειλε έναν προφήτη, ο οποίος του είπε: Γιατί αναζήτησες τους θεούς του λαού, που δεν μπόρεσαν να σώσουν τον λαό τους από τον δικό σου χέρι?</w:t>
      </w:r>
    </w:p>
    <w:p/>
    <w:p>
      <w:r xmlns:w="http://schemas.openxmlformats.org/wordprocessingml/2006/main">
        <w:t xml:space="preserve">Ο Αμαζίας κρίθηκε από τον Θεό και έστειλε έναν προφήτη να τον αντιμετωπίσει επειδή αναζητούσε τους θεούς του λαού αντί να εμπιστεύεται στον Κύριο.</w:t>
      </w:r>
    </w:p>
    <w:p/>
    <w:p>
      <w:r xmlns:w="http://schemas.openxmlformats.org/wordprocessingml/2006/main">
        <w:t xml:space="preserve">1. Εμπιστοσύνη στον Κύριο: Γιατί πρέπει να πιστεύουμε στον Θεό.</w:t>
      </w:r>
    </w:p>
    <w:p/>
    <w:p>
      <w:r xmlns:w="http://schemas.openxmlformats.org/wordprocessingml/2006/main">
        <w:t xml:space="preserve">2. Οι κίνδυνοι της ειδωλολατρίας: Γιατί πρέπει να απορρίπτουμε τους ψεύτικους θεούς.</w:t>
      </w:r>
    </w:p>
    <w:p/>
    <w:p>
      <w:r xmlns:w="http://schemas.openxmlformats.org/wordprocessingml/2006/main">
        <w:t xml:space="preserve">1. Δευτερονόμιο 6:4-5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Χρονικών 25:16 Και καθώς μιλούσε μαζί του, ο βασιλιάς του είπε: Εσύ έγινες από τη συμβουλή του βασιλιά; απέχω; γιατί να σε χτυπήσει; Τότε ο προφήτης απέφυγε και είπε: Ξέρω ότι ο Θεός αποφάσισε να σε καταστρέψει, επειδή έκανες αυτό, και δεν άκουσες τη συμβουλή μου.</w:t>
      </w:r>
    </w:p>
    <w:p/>
    <w:p>
      <w:r xmlns:w="http://schemas.openxmlformats.org/wordprocessingml/2006/main">
        <w:t xml:space="preserve">Ο Βασιλιάς ρώτησε τον προφήτη αν έδινε συμβουλές από τη συμβουλή του Βασιλιά και ο προφήτης απάντησε ότι ήξερε ότι ο Θεός είχε αποφασίσει να καταστρέψει τον Βασιλιά επειδή δεν είχε ακούσει τη συμβουλή του.</w:t>
      </w:r>
    </w:p>
    <w:p/>
    <w:p>
      <w:r xmlns:w="http://schemas.openxmlformats.org/wordprocessingml/2006/main">
        <w:t xml:space="preserve">1. Η σημασία της αναζήτησης συμβουλής από τον Θεό, αντί να βασιζόμαστε στη δική μας κρίση.</w:t>
      </w:r>
    </w:p>
    <w:p/>
    <w:p>
      <w:r xmlns:w="http://schemas.openxmlformats.org/wordprocessingml/2006/main">
        <w:t xml:space="preserve">2. Οι συνέπειες της αγνόησης της σοφής συμβουλής.</w:t>
      </w:r>
    </w:p>
    <w:p/>
    <w:p>
      <w:r xmlns:w="http://schemas.openxmlformats.org/wordprocessingml/2006/main">
        <w:t xml:space="preserve">1.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2. Παροιμίες 15:22: «Χωρίς συμβουλή τα σχέδια αποτυγχάνουν, αλλά με πολλούς συμβούλους πετυχαίνουν».</w:t>
      </w:r>
    </w:p>
    <w:p/>
    <w:p>
      <w:r xmlns:w="http://schemas.openxmlformats.org/wordprocessingml/2006/main">
        <w:t xml:space="preserve">Β' Χρονικών 25:17 Τότε ο Αμαζίας, ο βασιλιάς του Ιούδα, συμβουλεύτηκε και έστειλε στον Ιωάς, τον γιο του Ιωάχαζ, τον γιο του Ιεού, βασιλιά του Ισραήλ, λέγοντας: Ελάτε να δούμε ο ένας τον άλλο κατά πρόσωπο.</w:t>
      </w:r>
    </w:p>
    <w:p/>
    <w:p>
      <w:r xmlns:w="http://schemas.openxmlformats.org/wordprocessingml/2006/main">
        <w:t xml:space="preserve">Ο Αμαζίας, ο βασιλιάς του Ιούδα, αναζητά ένα ακροατήριο με τον Ιωάς, τον Βασιλιά του Ισραήλ.</w:t>
      </w:r>
    </w:p>
    <w:p/>
    <w:p>
      <w:r xmlns:w="http://schemas.openxmlformats.org/wordprocessingml/2006/main">
        <w:t xml:space="preserve">1. Η αξία της αναζήτησης συμβουλών</w:t>
      </w:r>
    </w:p>
    <w:p/>
    <w:p>
      <w:r xmlns:w="http://schemas.openxmlformats.org/wordprocessingml/2006/main">
        <w:t xml:space="preserve">2. Η δύναμη των αλληλεπιδράσεων πρόσωπο με πρόσωπο</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1:5-6 - Αν κάποιος από εσάς στερείται σοφίας,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w:t>
      </w:r>
    </w:p>
    <w:p/>
    <w:p>
      <w:r xmlns:w="http://schemas.openxmlformats.org/wordprocessingml/2006/main">
        <w:t xml:space="preserve">2 Χρονικών 25:18 Και ο Ιωάς, ο βασιλιάς του Ισραήλ, έστειλε στον Αμαζία, τον βασιλιά του Ιούδα, λέγοντας: Το γαϊδουράγκαθο που ήταν στον Λίβανο έστειλε στον κέδρο που ήταν στον Λίβανο, λέγοντας: Δώσε την κόρη σου στον γιο μου για γυναίκα· και πέρασε ένα θηρίο που ήταν στον Λίβανο και πάτησε το γαϊδουράγκαθο.</w:t>
      </w:r>
    </w:p>
    <w:p/>
    <w:p>
      <w:r xmlns:w="http://schemas.openxmlformats.org/wordprocessingml/2006/main">
        <w:t xml:space="preserve">Ο Ιωάς, ο βασιλιάς του Ισραήλ, έστειλε μήνυμα στον Αμαζία, βασιλιά του Ιούδα, ζητώντας του να κανονίσει έναν γάμο μεταξύ του γιου του και της κόρης του Αμαζία.</w:t>
      </w:r>
    </w:p>
    <w:p/>
    <w:p>
      <w:r xmlns:w="http://schemas.openxmlformats.org/wordprocessingml/2006/main">
        <w:t xml:space="preserve">1. Η Δύναμη της Ενοποίησης: Πώς το αίτημα του Joash στον Amaziah μπορεί να μας βοηθήσει να βρούμε ενότητα</w:t>
      </w:r>
    </w:p>
    <w:p/>
    <w:p>
      <w:r xmlns:w="http://schemas.openxmlformats.org/wordprocessingml/2006/main">
        <w:t xml:space="preserve">2. Η πιστότητα του Θεού: Πώς το αίτημα του Ιωάς στο 2 Χρονικών 25:18 καταδεικνύει την πιστότητα του Θεού</w:t>
      </w:r>
    </w:p>
    <w:p/>
    <w:p>
      <w:r xmlns:w="http://schemas.openxmlformats.org/wordprocessingml/2006/main">
        <w:t xml:space="preserve">1.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τρέξουν και δεν θα κουραστούν· και θα περπατήσουν και δεν θα λιποθυμήσουν».</w:t>
      </w:r>
    </w:p>
    <w:p/>
    <w:p>
      <w:r xmlns:w="http://schemas.openxmlformats.org/wordprocessingml/2006/main">
        <w:t xml:space="preserve">Β' Χρονικών 25:19 Εσύ λες, Ιδού, έπληξες τους Εδωμίτες. Και η καρδιά σου σε σηκώνει για να καυχηθείς: μείνε τώρα στο σπίτι. γιατί πρέπει να ανακατευτείς στο κακό σου, ώστε να πέσεις, κι εσύ, και ο Ιούδας μαζί σου;</w:t>
      </w:r>
    </w:p>
    <w:p/>
    <w:p>
      <w:r xmlns:w="http://schemas.openxmlformats.org/wordprocessingml/2006/main">
        <w:t xml:space="preserve">Ο Κύριος προειδοποίησε τον Αμαζία να μην ανακατευτεί με υπερβολική αυτοπεποίθηση στις υποθέσεις του Εδώμ, καθώς θα μπορούσε να οδηγήσει στη δική του καταστροφή και στην καταστροφή του Ιούδα.</w:t>
      </w:r>
    </w:p>
    <w:p/>
    <w:p>
      <w:r xmlns:w="http://schemas.openxmlformats.org/wordprocessingml/2006/main">
        <w:t xml:space="preserve">1. Η υπερηφάνεια έρχεται πριν από την πτώση: Αναλογισμός των μαθημάτων του Αμαζία.</w:t>
      </w:r>
    </w:p>
    <w:p/>
    <w:p>
      <w:r xmlns:w="http://schemas.openxmlformats.org/wordprocessingml/2006/main">
        <w:t xml:space="preserve">2. Επιλέγοντας το Θέλημα του Κυρίου: Υποταγή στο σχέδιο του Θεού.</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Β' Χρονικών 25:20 Αλλά ο Αμαζίας δεν άκουσε. γιατί ήρθε από τον Θεό, για να τους παραδώσει στα χέρια των εχθρών τους, επειδή αναζητούσαν τους θεούς του Εδώμ.</w:t>
      </w:r>
    </w:p>
    <w:p/>
    <w:p>
      <w:r xmlns:w="http://schemas.openxmlformats.org/wordprocessingml/2006/main">
        <w:t xml:space="preserve">Ο Αμαζίας αρνήθηκε να ακούσει τη συμβουλή του Θεού, με αποτέλεσμα να απελευθερωθεί ο λαός του στα χέρια των εχθρών του.</w:t>
      </w:r>
    </w:p>
    <w:p/>
    <w:p>
      <w:r xmlns:w="http://schemas.openxmlformats.org/wordprocessingml/2006/main">
        <w:t xml:space="preserve">1. Οι συνέπειες της αγνόησης του θελήματος του Θεού.</w:t>
      </w:r>
    </w:p>
    <w:p/>
    <w:p>
      <w:r xmlns:w="http://schemas.openxmlformats.org/wordprocessingml/2006/main">
        <w:t xml:space="preserve">2. Η σημασία της υπακοής στον Θεό.</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κυριέψουν:</w:t>
      </w:r>
    </w:p>
    <w:p/>
    <w:p>
      <w:r xmlns:w="http://schemas.openxmlformats.org/wordprocessingml/2006/main">
        <w:t xml:space="preserve">2. Ιερεμίας 7:23 - Αλλά αυτό το πράγμα τους πρόσταξα, λέγοντας: Υπακούστε τη φωνή μου, και θα γίνω Θεός σας, και εσείς θα είστε λαός μου· και περπατήστε σε όλους τους δρόμους που σας έχω προστάξει, για να μπορέσετε να είσαι καλά μαζί σου.</w:t>
      </w:r>
    </w:p>
    <w:p/>
    <w:p>
      <w:r xmlns:w="http://schemas.openxmlformats.org/wordprocessingml/2006/main">
        <w:t xml:space="preserve">Β' Χρονικών 25:21 Και ο Ιωάς, ο βασιλιάς του Ισραήλ, ανέβηκε. και είδαν ο ένας τον άλλον στο πρόσωπο, τόσο αυτός όσο και ο Αμαζίας, ο βασιλιάς του Ιούδα, στη Βηθσεμές, που ανήκει στον Ιούδα.</w:t>
      </w:r>
    </w:p>
    <w:p/>
    <w:p>
      <w:r xmlns:w="http://schemas.openxmlformats.org/wordprocessingml/2006/main">
        <w:t xml:space="preserve">Ο Ιωάς, ο βασιλιάς του Ισραήλ, και ο Αμαζίας, ο βασιλιάς του Ιούδα, συναντιούνται στη Βηθσεμές του Ιούδα.</w:t>
      </w:r>
    </w:p>
    <w:p/>
    <w:p>
      <w:r xmlns:w="http://schemas.openxmlformats.org/wordprocessingml/2006/main">
        <w:t xml:space="preserve">1. Η σημασία των σχέσεων μεταξύ ηγετών διαφορετικών εθνών.</w:t>
      </w:r>
    </w:p>
    <w:p/>
    <w:p>
      <w:r xmlns:w="http://schemas.openxmlformats.org/wordprocessingml/2006/main">
        <w:t xml:space="preserve">2. Η σημασία της ταπεινότητας στις σχέσεις.</w:t>
      </w:r>
    </w:p>
    <w:p/>
    <w:p>
      <w:r xmlns:w="http://schemas.openxmlformats.org/wordprocessingml/2006/main">
        <w:t xml:space="preserve">1. Εφεσίους 4:2-3,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2. Παροιμίες 18:24, «Ένας άνθρωπος με πολλούς συντρόφους μπορεί να καταστρέψει, αλλά υπάρχει φίλος που είναι πιο κοντά από έναν αδελφό».</w:t>
      </w:r>
    </w:p>
    <w:p/>
    <w:p>
      <w:r xmlns:w="http://schemas.openxmlformats.org/wordprocessingml/2006/main">
        <w:t xml:space="preserve">Β' Χρονικών 25:22 Και ο Ιούδας καταστράφηκε χειρότερα μπροστά στον Ισραήλ, και κατέφυγαν ο καθένας στη σκηνή του.</w:t>
      </w:r>
    </w:p>
    <w:p/>
    <w:p>
      <w:r xmlns:w="http://schemas.openxmlformats.org/wordprocessingml/2006/main">
        <w:t xml:space="preserve">Το Ισραήλ νίκησε τον Ιούδα στη μάχη, με αποτέλεσμα να φύγουν πίσω στις σκηνές τους.</w:t>
      </w:r>
    </w:p>
    <w:p/>
    <w:p>
      <w:r xmlns:w="http://schemas.openxmlformats.org/wordprocessingml/2006/main">
        <w:t xml:space="preserve">1. Η πίστη του Θεού σε νίκη και ήττα - 2 Χρονικών 20:20-23</w:t>
      </w:r>
    </w:p>
    <w:p/>
    <w:p>
      <w:r xmlns:w="http://schemas.openxmlformats.org/wordprocessingml/2006/main">
        <w:t xml:space="preserve">2. Η δύναμη της ενότητας - Ψαλμός 133:1</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2. Ματθαίος 19:26 - Αλλά ο Ιησούς τους κοίταξε και τους είπε: Για τους ανθρώπους αυτό είναι αδύνατο, αλλά για τον Θεό όλα είναι δυνατά.</w:t>
      </w:r>
    </w:p>
    <w:p/>
    <w:p>
      <w:r xmlns:w="http://schemas.openxmlformats.org/wordprocessingml/2006/main">
        <w:t xml:space="preserve">Β' Χρονικών 25:23 Και ο Ιωάς, ο βασιλιάς του Ισραήλ, πήρε τον Αμαζία, τον βασιλιά του Ιούδα, τον γιο του Ιωάς, τον γιο του Ιωάχαζ, στη Βηθσεμές, και τον έφερε στην Ιερουσαλήμ, και γκρέμισε το τείχος της Ιερουσαλήμ από την πύλη του Εφραίμ μέχρι την γωνιακή πύλη, τετρακόσιοι πήχεις.</w:t>
      </w:r>
    </w:p>
    <w:p/>
    <w:p>
      <w:r xmlns:w="http://schemas.openxmlformats.org/wordprocessingml/2006/main">
        <w:t xml:space="preserve">Ο Ιωάς, ο βασιλιάς του Ισραήλ, συνέλαβε τον Αμαζία, τον βασιλιά του Ιούδα, και κατέστρεψε μέρος του τείχους της Ιερουσαλήμ.</w:t>
      </w:r>
    </w:p>
    <w:p/>
    <w:p>
      <w:r xmlns:w="http://schemas.openxmlformats.org/wordprocessingml/2006/main">
        <w:t xml:space="preserve">1. Η δύναμη της εξουσίας - Κατανόηση της εξουσίας που μας δίνει ο Θεός</w:t>
      </w:r>
    </w:p>
    <w:p/>
    <w:p>
      <w:r xmlns:w="http://schemas.openxmlformats.org/wordprocessingml/2006/main">
        <w:t xml:space="preserve">2. Η κρίση του Θεού - Πώς ο Θεός χρησιμοποιεί την εξουσία για την κρίση</w:t>
      </w:r>
    </w:p>
    <w:p/>
    <w:p>
      <w:r xmlns:w="http://schemas.openxmlformats.org/wordprocessingml/2006/main">
        <w:t xml:space="preserve">1. Ρωμαίους 13:1-2 - Ο καθένας ας υπόκειται στις κυβερνητικές αρχές, γιατί δεν υπάρχει εξουσία εκτός από αυτή που έχει θεσπίσει ο Θεός.</w:t>
      </w:r>
    </w:p>
    <w:p/>
    <w:p>
      <w:r xmlns:w="http://schemas.openxmlformats.org/wordprocessingml/2006/main">
        <w:t xml:space="preserve">2. Ησαΐας 13:11 - Θα τιμωρήσω τον κόσμο για το κακό του, τους πονηρούς για τις αμαρτίες τους.</w:t>
      </w:r>
    </w:p>
    <w:p/>
    <w:p>
      <w:r xmlns:w="http://schemas.openxmlformats.org/wordprocessingml/2006/main">
        <w:t xml:space="preserve">Β' Χρονικών 25:24 Και πήρε όλο το χρυσάφι και το ασήμι, και όλα τα σκεύη που βρέθηκαν στον οίκο του Θεού μαζί με το Obededom, και τους θησαυρούς του οίκου του βασιλιά, τους ομήρους επίσης, και επέστρεψε στη Σαμάρεια.</w:t>
      </w:r>
    </w:p>
    <w:p/>
    <w:p>
      <w:r xmlns:w="http://schemas.openxmlformats.org/wordprocessingml/2006/main">
        <w:t xml:space="preserve">Ο Αμαζίας, ο βασιλιάς του Ιούδα, πήρε όλο το χρυσό, το ασήμι και άλλα σκεύη από το ναό του Θεού όταν νίκησε τους Εδωμίτες. Πήρε επίσης ομήρους και θησαυρούς από το σπίτι του βασιλιά και επέστρεψε στη Σαμάρεια.</w:t>
      </w:r>
    </w:p>
    <w:p/>
    <w:p>
      <w:r xmlns:w="http://schemas.openxmlformats.org/wordprocessingml/2006/main">
        <w:t xml:space="preserve">1. Οι ευλογίες του Θεού είναι διαθέσιμες σε όσους παραμένουν πιστοί και υπάκουοι.</w:t>
      </w:r>
    </w:p>
    <w:p/>
    <w:p>
      <w:r xmlns:w="http://schemas.openxmlformats.org/wordprocessingml/2006/main">
        <w:t xml:space="preserve">2. Η δικαιοσύνη του Θεού είναι γρήγορη και σίγουρη, ακόμη και όταν πρόκειται για εκείνους που έχουν την εξουσία.</w:t>
      </w:r>
    </w:p>
    <w:p/>
    <w:p>
      <w:r xmlns:w="http://schemas.openxmlformats.org/wordprocessingml/2006/main">
        <w:t xml:space="preserve">1. Δευτερονόμιο 28:1-2 - Εάν υπακούσετε πλήρως στον Κύριο τον Θεό σας και ακολουθήσετε προσεκτικά όλες τις εντολές του που σας δίνω σήμερα, ο Κύριος ο Θεός σας θα σας υψώσει πάνω από όλα τα έθνη στη γη.</w:t>
      </w:r>
    </w:p>
    <w:p/>
    <w:p>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Β' Χρονικών 25:25 Και ο Αμαζίας, ο γιος του Ιωάς, του βασιλιά του Ιούδα, έζησε μετά το θάνατο του Ιωάς, γιου του Ιωάχαζ, του βασιλιά του Ισραήλ, δεκαπέντε χρόνια.</w:t>
      </w:r>
    </w:p>
    <w:p/>
    <w:p>
      <w:r xmlns:w="http://schemas.openxmlformats.org/wordprocessingml/2006/main">
        <w:t xml:space="preserve">Ο Αμαζίας, ο γιος του Ιωάς, του βασιλιά του Ιούδα, έζησε για 15 χρόνια μετά το θάνατο του Ιωάς, του γιου του Ιωάχαζ, βασιλιά του Ισραήλ.</w:t>
      </w:r>
    </w:p>
    <w:p/>
    <w:p>
      <w:r xmlns:w="http://schemas.openxmlformats.org/wordprocessingml/2006/main">
        <w:t xml:space="preserve">1. Η δύναμη της κληρονομιάς: Πώς μπορούμε να εκπληρώσουμε τα όνειρα των προγόνων μας</w:t>
      </w:r>
    </w:p>
    <w:p/>
    <w:p>
      <w:r xmlns:w="http://schemas.openxmlformats.org/wordprocessingml/2006/main">
        <w:t xml:space="preserve">2. Η σημασία μιας μακράς ζωής: Εκπλήρωση του σκοπού κάποιου στη Γη</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Β' Χρονικών 25:26 Και οι υπόλοιπες πράξεις του Αμαζία, πρώτη και τελευταία, ιδού, δεν είναι γραμμένες στο βιβλίο των βασιλιάδων του Ιούδα και του Ισραήλ;</w:t>
      </w:r>
    </w:p>
    <w:p/>
    <w:p>
      <w:r xmlns:w="http://schemas.openxmlformats.org/wordprocessingml/2006/main">
        <w:t xml:space="preserve">Οι ενέργειες του Αμαζία, καλές και κακές, καταγράφονται στο βιβλίο των βασιλιάδων του Ιούδα και του Ισραήλ.</w:t>
      </w:r>
    </w:p>
    <w:p/>
    <w:p>
      <w:r xmlns:w="http://schemas.openxmlformats.org/wordprocessingml/2006/main">
        <w:t xml:space="preserve">1. Να θυμάσαι να ζεις με δίκαιο τρόπο: Το παράδειγμα του Αμαζία</w:t>
      </w:r>
    </w:p>
    <w:p/>
    <w:p>
      <w:r xmlns:w="http://schemas.openxmlformats.org/wordprocessingml/2006/main">
        <w:t xml:space="preserve">2. Πώς να ζήσετε μια ζωή άξια ανάμνησης</w:t>
      </w:r>
    </w:p>
    <w:p/>
    <w:p>
      <w:r xmlns:w="http://schemas.openxmlformats.org/wordprocessingml/2006/main">
        <w:t xml:space="preserve">1. Ψαλμός 37:3-4 - Εμπιστεύσου στον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w:t>
      </w:r>
    </w:p>
    <w:p/>
    <w:p>
      <w:r xmlns:w="http://schemas.openxmlformats.org/wordprocessingml/2006/main">
        <w:t xml:space="preserve">2. Εκκλησιαστής 12:13-14 - Ας ακούσουμε το συμπέρασμα του όλου θέματος: Φοβάστε τον Θεό και τηρήστε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Β' Χρονικών 25:27 Και μετά τον καιρό που ο Αμαζίας απέσυρε από το να ακολουθήσει τον Κύριο, έκαναν συνωμοσία εναντίον του στην Ιερουσαλήμ. και κατέφυγε στη Λαχές· αλλά έστειλαν στη Λαχές πίσω του, και τον σκότωσαν εκεί.</w:t>
      </w:r>
    </w:p>
    <w:p/>
    <w:p>
      <w:r xmlns:w="http://schemas.openxmlformats.org/wordprocessingml/2006/main">
        <w:t xml:space="preserve">Ο Αμαζίας απομακρύνθηκε από το να ακολουθήσει τον Θεό και ως αποτέλεσμα σχηματίστηκε μια συνωμοσία εναντίον του στην Ιερουσαλήμ. Κατέφυγε στη Λαχές, αλλά σκοτώθηκε εκεί.</w:t>
      </w:r>
    </w:p>
    <w:p/>
    <w:p>
      <w:r xmlns:w="http://schemas.openxmlformats.org/wordprocessingml/2006/main">
        <w:t xml:space="preserve">1. Μην εξαπατηθείτε. Ο Θεός τα βλέπει όλα και πάντα παρακολουθεί.</w:t>
      </w:r>
    </w:p>
    <w:p/>
    <w:p>
      <w:r xmlns:w="http://schemas.openxmlformats.org/wordprocessingml/2006/main">
        <w:t xml:space="preserve">2. Η απόρριψη του θελήματος του Θεού έχει συνέπειες-- παραμείνετε πιστοί για να παραμείνετε ευλογημένοι.</w:t>
      </w:r>
    </w:p>
    <w:p/>
    <w:p>
      <w:r xmlns:w="http://schemas.openxmlformats.org/wordprocessingml/2006/main">
        <w:t xml:space="preserve">1. Παροιμίες 15:3 - Τα μάτια του Κυρίου είναι παντού, βλέποντας το κακό και το καλό.</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Β' Χρονικών 25:28 Και τον έφεραν επάνω σε άλογα, και τον έθαψαν μαζί με τους πατέρες του στην πόλη του Ιούδα.</w:t>
      </w:r>
    </w:p>
    <w:p/>
    <w:p>
      <w:r xmlns:w="http://schemas.openxmlformats.org/wordprocessingml/2006/main">
        <w:t xml:space="preserve">Ο Αμαζίας, ο βασιλιάς του Ιούδα, ηττήθηκε στη μάχη και μεταφέρθηκε στον Ιούδα με άλογα και θάφτηκε μαζί με τους πατέρες του.</w:t>
      </w:r>
    </w:p>
    <w:p/>
    <w:p>
      <w:r xmlns:w="http://schemas.openxmlformats.org/wordprocessingml/2006/main">
        <w:t xml:space="preserve">1. Η σημασία μιας κληρονομιάς: Σεβόμαστε τη μνήμη όσων έχουν περάσει πριν από εμάς.</w:t>
      </w:r>
    </w:p>
    <w:p/>
    <w:p>
      <w:r xmlns:w="http://schemas.openxmlformats.org/wordprocessingml/2006/main">
        <w:t xml:space="preserve">2. Ο κίνδυνος της υπερηφάνειας: Έχοντας ταπεινή καρδιά ενώπιον του Θεού.</w:t>
      </w:r>
    </w:p>
    <w:p/>
    <w:p>
      <w:r xmlns:w="http://schemas.openxmlformats.org/wordprocessingml/2006/main">
        <w:t xml:space="preserve">1. Εκκλησιαστής 12:13-14 - Ας ακούσουμε το συμπέρασμα του όλου θέματος: Να φοβάστε τον Θεό και να τηρείτε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Το 26ο κεφάλαιο των Χρονικών περιγράφει τη βασιλεία του Οζία (γνωστού και ως Αζαρία), τις στρατιωτικές του επιτυχίες και την πτώση του λόγω υπερηφάνειας και μιας αλαζονικής πράξης.</w:t>
      </w:r>
    </w:p>
    <w:p/>
    <w:p>
      <w:r xmlns:w="http://schemas.openxmlformats.org/wordprocessingml/2006/main">
        <w:t xml:space="preserve">1η Παράγραφος: Το κεφάλαιο ξεκινά επισημαίνοντας την άνοδο του Ουζία στο θρόνο σε νεαρή ηλικία. Υπό την καθοδήγηση του Ζαχαρία, αναζητά τον Θεό και ευημερεί σε διάφορες προσπάθειες (Β' Χρονικών 26:1-5).</w:t>
      </w:r>
    </w:p>
    <w:p/>
    <w:p>
      <w:r xmlns:w="http://schemas.openxmlformats.org/wordprocessingml/2006/main">
        <w:t xml:space="preserve">2η παράγραφος: Η αφήγηση επικεντρώνεται στα στρατιωτικά επιτεύγματα του Ουζία. Δημιουργεί έναν ισχυρό στρατό, νικά τους Φιλισταίους και αποκτά τον έλεγχο πολλών πόλεων. Η φήμη του εξαπλώνεται παντού (Β' Χρονικών 26:6-15).</w:t>
      </w:r>
    </w:p>
    <w:p/>
    <w:p>
      <w:r xmlns:w="http://schemas.openxmlformats.org/wordprocessingml/2006/main">
        <w:t xml:space="preserve">3η παράγραφος: Η αφήγηση υπογραμμίζει πώς η επιτυχία του Ουζία οδηγεί στην υπερηφάνεια. Γίνεται αλαζόνας και επιχειρεί να μπει στο ναό για να κάψει θυμίαμα, μια πράξη που προορίζεται μόνο για ιερείς. Ο ιερέας Αζαρίας τον αντιμετωπίζει αλλά τον αγνοούν (Β' Χρονικών 26:16-20).</w:t>
      </w:r>
    </w:p>
    <w:p/>
    <w:p>
      <w:r xmlns:w="http://schemas.openxmlformats.org/wordprocessingml/2006/main">
        <w:t xml:space="preserve">4η Παράγραφος: Η εστίαση στρέφεται στην περιγραφή του πώς ο Θεός χτυπά τον Ουζία με λέπρα ως τιμωρία για το τεκμήριο εισόδου του στο ναό. Από εκείνο το σημείο και μετά, απομονώνεται από την κοινωνία μέχρι το θάνατό του (Β' Χρονικών 26:21-23).</w:t>
      </w:r>
    </w:p>
    <w:p/>
    <w:p>
      <w:r xmlns:w="http://schemas.openxmlformats.org/wordprocessingml/2006/main">
        <w:t xml:space="preserve">Συνοπτικά, το Κεφάλαιο εικοστό έκτο των 2 Χρονικών απεικονίζει τη βασιλεία και την πτώση που βιώθηκε κατά τη διάρκεια της ηγετικής βασιλείας του Βασιλιά Οζία. Υπογραμμίζοντας την ευημερία που επιτυγχάνεται μέσω της αναζήτησης του Θεού και τις νίκες που επιτυγχάνονται μέσω στρατιωτικών εκστρατειών. Αναφέροντας την υπερηφάνεια που αναπτύχθηκε μέσα στον βασιλιά και τις συνέπειες που αντιμετώπισε λόγω της αλαζονικής πράξης. Συνοπτικά, αυτό το Κεφάλαιο παρέχει μια ιστορική αφήγηση που παρουσιάζει και τις δύο επιλογές του Βασιλιά Ουζία που εκφράστηκαν μέσω της αρχικής αφοσίωσης, ενώ τονίζει την πνευματική παρακμή που προκύπτει από υπερηφάνεια που παραδειγματίζεται από τη θεία κρίση, μια ενσάρκωση που αντιπροσωπεύει τη θεία δικαιοσύνη, μια επιβεβαίωση σχετικά με την εκπλήρωση της προφητείας, μια διαθήκη που απεικονίζει τη δέσμευση για την τήρηση της διαθήκης Δημιουργός-Θεός και εκλεκτοί άνθρωποι-Ισραήλ</w:t>
      </w:r>
    </w:p>
    <w:p/>
    <w:p>
      <w:r xmlns:w="http://schemas.openxmlformats.org/wordprocessingml/2006/main">
        <w:t xml:space="preserve">Β' Χρονικών 26:1 Τότε όλος ο λαός του Ιούδα πήρε τον Οζία, που ήταν δεκαέξι ετών, και τον έκανε βασιλιά στο δωμάτιο του πατέρα του Αμαζία.</w:t>
      </w:r>
    </w:p>
    <w:p/>
    <w:p>
      <w:r xmlns:w="http://schemas.openxmlformats.org/wordprocessingml/2006/main">
        <w:t xml:space="preserve">Ο λαός του Ιούδα έστεψε τον Οζία βασιλιά σε ηλικία δεκαέξι ετών για να διαδεχθεί τον πατέρα του, τον Αμαζία.</w:t>
      </w:r>
    </w:p>
    <w:p/>
    <w:p>
      <w:r xmlns:w="http://schemas.openxmlformats.org/wordprocessingml/2006/main">
        <w:t xml:space="preserve">1. Ο Θεός μας καλεί να ανεβάσουμε όταν είναι η ώρα μας</w:t>
      </w:r>
    </w:p>
    <w:p/>
    <w:p>
      <w:r xmlns:w="http://schemas.openxmlformats.org/wordprocessingml/2006/main">
        <w:t xml:space="preserve">2. Εμπιστοσύνη στον Χρόνο του Θεού για να μας τοποθετήσει σε ηγετικές θέσεις</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Β' Χρονικών 26:2 Έκτισε τον Ελώθ και τον επανέφερε στον Ιούδα, αφού ο βασιλιάς κοιμήθηκε με τους πατέρες του.</w:t>
      </w:r>
    </w:p>
    <w:p/>
    <w:p>
      <w:r xmlns:w="http://schemas.openxmlformats.org/wordprocessingml/2006/main">
        <w:t xml:space="preserve">Ο Οζίας, ο βασιλιάς του Ιούδα, έχτισε τον Ελώθ και τον αποκατέστησε στον Ιούδα αφού πέθανε.</w:t>
      </w:r>
    </w:p>
    <w:p/>
    <w:p>
      <w:r xmlns:w="http://schemas.openxmlformats.org/wordprocessingml/2006/main">
        <w:t xml:space="preserve">1. Τα σχέδια του Θεού δεν ταιριάζουν πάντα με τα δικά μας, αλλά έχει ένα σχέδιο για εμάς.</w:t>
      </w:r>
    </w:p>
    <w:p/>
    <w:p>
      <w:r xmlns:w="http://schemas.openxmlformats.org/wordprocessingml/2006/main">
        <w:t xml:space="preserve">2. Η πιστότητα του Ουζία στο θέλημα του Θεού είναι ένα παράδειγμα του πώς πρέπει να ζούμε τη ζωή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Β' Χρονικών 26:3 Δεκαέξι ετών ήταν ο Οζίας όταν άρχισε να βασιλεύει, και βασίλευσε πενήντα δύο χρόνια στην Ιερουσαλήμ. Το όνομα της μητέρας του ήταν επίσης Ιεκολία από την Ιερουσαλήμ.</w:t>
      </w:r>
    </w:p>
    <w:p/>
    <w:p>
      <w:r xmlns:w="http://schemas.openxmlformats.org/wordprocessingml/2006/main">
        <w:t xml:space="preserve">Ο Οζίας ήταν 16 ετών όταν άρχισε να βασιλεύει στην Ιερουσαλήμ και βασίλεψε 52 χρόνια. Μητέρα του ήταν η Ιεκολία από την Ιερουσαλήμ.</w:t>
      </w:r>
    </w:p>
    <w:p/>
    <w:p>
      <w:r xmlns:w="http://schemas.openxmlformats.org/wordprocessingml/2006/main">
        <w:t xml:space="preserve">1. Η δύναμη της νεαρής ηγεσίας: Η πρώιμη βασιλεία του Ουζία στην Ιερουσαλήμ</w:t>
      </w:r>
    </w:p>
    <w:p/>
    <w:p>
      <w:r xmlns:w="http://schemas.openxmlformats.org/wordprocessingml/2006/main">
        <w:t xml:space="preserve">2. Η δύναμη της επιρροής της μητέρας: Ο αντίκτυπος του Τζεκολία στον Ουζία</w:t>
      </w:r>
    </w:p>
    <w:p/>
    <w:p>
      <w:r xmlns:w="http://schemas.openxmlformats.org/wordprocessingml/2006/main">
        <w:t xml:space="preserve">1. 2 Χρονικών 26:3</w:t>
      </w:r>
    </w:p>
    <w:p/>
    <w:p>
      <w:r xmlns:w="http://schemas.openxmlformats.org/wordprocessingml/2006/main">
        <w:t xml:space="preserve">2. Παροιμίες 22:6 Εκπαιδεύστε ένα παιδί στον δρόμο που πρέπει να ακολουθήσει· και όταν γεράσει, δεν θα απομακρυνθεί από αυτόν.</w:t>
      </w:r>
    </w:p>
    <w:p/>
    <w:p>
      <w:r xmlns:w="http://schemas.openxmlformats.org/wordprocessingml/2006/main">
        <w:t xml:space="preserve">Β' Χρονικών 26:4 Και έκανε αυτό που ήταν σωστό στα μάτια του Κυρίου, σύμφωνα με όλα όσα έκανε ο πατέρας του ο Αμαζίας.</w:t>
      </w:r>
    </w:p>
    <w:p/>
    <w:p>
      <w:r xmlns:w="http://schemas.openxmlformats.org/wordprocessingml/2006/main">
        <w:t xml:space="preserve">Ο Οζίας ακολούθησε τα βήματα του πατέρα του Αμαζία και έκανε ό,τι ήταν σωστό στα μάτια του Κυρίου.</w:t>
      </w:r>
    </w:p>
    <w:p/>
    <w:p>
      <w:r xmlns:w="http://schemas.openxmlformats.org/wordprocessingml/2006/main">
        <w:t xml:space="preserve">1. Η Δύναμη του Παραδείγματος: Ακολουθώντας τα Βήματα των Πατέρων μας</w:t>
      </w:r>
    </w:p>
    <w:p/>
    <w:p>
      <w:r xmlns:w="http://schemas.openxmlformats.org/wordprocessingml/2006/main">
        <w:t xml:space="preserve">2. Ζώντας Δίκαια: Η Σημασία του Να Κάνετε Αυτό που Είναι Σωστό</w:t>
      </w:r>
    </w:p>
    <w:p/>
    <w:p>
      <w:r xmlns:w="http://schemas.openxmlformats.org/wordprocessingml/2006/main">
        <w:t xml:space="preserve">1. Παροιμίες 22:6 - Εκπαιδεύστε ένα παιδί στον τρόπο που πρέπει να ακολουθήσει: και όταν γεράσει, δεν θα απομακρυνθεί από αυτόν.</w:t>
      </w:r>
    </w:p>
    <w:p/>
    <w:p>
      <w:r xmlns:w="http://schemas.openxmlformats.org/wordprocessingml/2006/main">
        <w:t xml:space="preserve">2. Ψαλμός 37:5- Δώσε την οδό σου στον Κύριο. εμπιστευτείτε επίσης σε αυτόν? και θα το πραγματοποιήσει.</w:t>
      </w:r>
    </w:p>
    <w:p/>
    <w:p>
      <w:r xmlns:w="http://schemas.openxmlformats.org/wordprocessingml/2006/main">
        <w:t xml:space="preserve">Β' Χρονικών 26:5 Και αναζήτησε τον Θεό στις ημέρες του Ζαχαρία, που είχε κατανόηση στα οράματα του Θεού· και όσο καιρό αναζητούσε τον Κύριο, ο Θεός τον έκανε να ευημερήσει.</w:t>
      </w:r>
    </w:p>
    <w:p/>
    <w:p>
      <w:r xmlns:w="http://schemas.openxmlformats.org/wordprocessingml/2006/main">
        <w:t xml:space="preserve">Ο Οζίας, ο βασιλιάς του Ιούδα, αναζήτησε τον Θεό μέσω των οραμάτων του Ζαχαρία και ευημερούσε όσο συνέχιζε να αναζητά τον Κύριο.</w:t>
      </w:r>
    </w:p>
    <w:p/>
    <w:p>
      <w:r xmlns:w="http://schemas.openxmlformats.org/wordprocessingml/2006/main">
        <w:t xml:space="preserve">1. Οι αδιάλειπτες ανταμοιβές της αναζήτησης του Θεού</w:t>
      </w:r>
    </w:p>
    <w:p/>
    <w:p>
      <w:r xmlns:w="http://schemas.openxmlformats.org/wordprocessingml/2006/main">
        <w:t xml:space="preserve">2. Κάλεσμα για Οικειότητα: Αναζητώντας τον ΚΥΡΙΟ</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Ψαλμός 145:18 - Ο Κύριος είναι κοντά σε όλους όσους τον επικαλούνται, σε όλους όσους τον επικαλούνται με αλήθεια.</w:t>
      </w:r>
    </w:p>
    <w:p/>
    <w:p>
      <w:r xmlns:w="http://schemas.openxmlformats.org/wordprocessingml/2006/main">
        <w:t xml:space="preserve">Β' Χρονικών 26:6 Και βγήκε και πολέμησε εναντίον των Φιλισταίων, και γκρέμισε το τείχος της Γαθ, και το τείχος της Ιαβνέ, και το τείχος της Ασδώδ, και έχτισε πόλεις γύρω από την Ασδώδ και μεταξύ των Φιλισταίων.</w:t>
      </w:r>
    </w:p>
    <w:p/>
    <w:p>
      <w:r xmlns:w="http://schemas.openxmlformats.org/wordprocessingml/2006/main">
        <w:t xml:space="preserve">Ο Οζίας πήγε στον πόλεμο εναντίον των Φιλισταίων και κατέστρεψε τα τείχη της Γαθ, της Ιαβνέ και της Ασδώδ και στη συνέχεια έχτισε πόλεις γύρω από την Ασδώδ.</w:t>
      </w:r>
    </w:p>
    <w:p/>
    <w:p>
      <w:r xmlns:w="http://schemas.openxmlformats.org/wordprocessingml/2006/main">
        <w:t xml:space="preserve">1. Ξεπερνώντας τις αντιξοότητες: Ο θαρραλέος αγώνας του Ουζία κατά των Φιλισταίων</w:t>
      </w:r>
    </w:p>
    <w:p/>
    <w:p>
      <w:r xmlns:w="http://schemas.openxmlformats.org/wordprocessingml/2006/main">
        <w:t xml:space="preserve">2. Η Δύναμη της Κοινότητας: Η οικοδόμηση των πόλεων του Ουζία</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Β' Χρονικών 26:7 Και ο Θεός τον βοήθησε κατά των Φιλισταίων, και κατά των Αράβων που κατοικούσαν στη Γκουρμπαάλ και των Μεχουνίμ.</w:t>
      </w:r>
    </w:p>
    <w:p/>
    <w:p>
      <w:r xmlns:w="http://schemas.openxmlformats.org/wordprocessingml/2006/main">
        <w:t xml:space="preserve">Ο Θεός βοήθησε τον Οζία, τον βασιλιά του Ιούδα, εναντίον των Φιλισταίων, των Αράβων και των Μεχουνίμ.</w:t>
      </w:r>
    </w:p>
    <w:p/>
    <w:p>
      <w:r xmlns:w="http://schemas.openxmlformats.org/wordprocessingml/2006/main">
        <w:t xml:space="preserve">1. Ο Θεός Βοηθά Εκείνους που Εμπιστεύονται Σε Αυτόν - 2 Χρονικών 16:9</w:t>
      </w:r>
    </w:p>
    <w:p/>
    <w:p>
      <w:r xmlns:w="http://schemas.openxmlformats.org/wordprocessingml/2006/main">
        <w:t xml:space="preserve">2. Η δύναμη της προσευχής - Φιλιππησίους 4:6-7</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Β' Χρονικών 26:8 Και οι Αμμωνίτες έδωσαν δώρα στον Οζία· και το όνομά του διαδόθηκε μέχρι την είσοδο της Αιγύπτου. γιατί δυνάμωσε υπερβολικά τον εαυτό του.</w:t>
      </w:r>
    </w:p>
    <w:p/>
    <w:p>
      <w:r xmlns:w="http://schemas.openxmlformats.org/wordprocessingml/2006/main">
        <w:t xml:space="preserve">Ο Ουζίας έλαβε δώρα από τους Αμμωνίτες, γεγονός που έκανε το όνομά του να γίνει πολύ γνωστό ακόμη και στους Αιγύπτιους. Ήταν πολύ δυνατός.</w:t>
      </w:r>
    </w:p>
    <w:p/>
    <w:p>
      <w:r xmlns:w="http://schemas.openxmlformats.org/wordprocessingml/2006/main">
        <w:t xml:space="preserve">1. Ζήστε μια ζωή μεγαλειώδης, όπως παραδειγματίζεται από τον Ουζία.</w:t>
      </w:r>
    </w:p>
    <w:p/>
    <w:p>
      <w:r xmlns:w="http://schemas.openxmlformats.org/wordprocessingml/2006/main">
        <w:t xml:space="preserve">2. Κατανοήστε τη δύναμη μιας φήμης, καθώς τα χαρίσματα του Ουζία οδήγησαν στο να γίνει γνωστό το όνομά του.</w:t>
      </w:r>
    </w:p>
    <w:p/>
    <w:p>
      <w:r xmlns:w="http://schemas.openxmlformats.org/wordprocessingml/2006/main">
        <w:t xml:space="preserve">1. 2 Κορινθίους 10:12 - Διότι δεν τολμάμε να κάνουμε τους εαυτούς μας στον αριθμό, ούτε να συγκριθούμε με κάποιους που επαινούν τον εαυτό τους: αλλά αυτοί που μετρούν τον εαυτό τους από τον εαυτό τους και συγκρίνονται μεταξύ τους, δεν είναι σοφοί.</w:t>
      </w:r>
    </w:p>
    <w:p/>
    <w:p>
      <w:r xmlns:w="http://schemas.openxmlformats.org/wordprocessingml/2006/main">
        <w:t xml:space="preserve">2. Παροιμίες 22:1 - Το καλό όνομα είναι προτιμότερο να διαλέγεται από τα μεγάλα πλούτη και η αγάπη προς την εύνοια παρά το ασήμι και το χρυσάφι.</w:t>
      </w:r>
    </w:p>
    <w:p/>
    <w:p>
      <w:r xmlns:w="http://schemas.openxmlformats.org/wordprocessingml/2006/main">
        <w:t xml:space="preserve">Β' Χρονικών 26:9 Επιπλέον, ο Οζίας έχτισε πύργους στην Ιερουσαλήμ στη γωνιακή πύλη, και στην πύλη της κοιλάδας, και στη στροφή του τείχους, και τους οχύρωσε.</w:t>
      </w:r>
    </w:p>
    <w:p/>
    <w:p>
      <w:r xmlns:w="http://schemas.openxmlformats.org/wordprocessingml/2006/main">
        <w:t xml:space="preserve">Ο Ουζίας έχτισε πύργους στην Ιερουσαλήμ για να ενισχύσει τα τείχη της πόλης.</w:t>
      </w:r>
    </w:p>
    <w:p/>
    <w:p>
      <w:r xmlns:w="http://schemas.openxmlformats.org/wordprocessingml/2006/main">
        <w:t xml:space="preserve">1. Η σημασία της δύναμης και της ασφάλειας στη ζωή μας.</w:t>
      </w:r>
    </w:p>
    <w:p/>
    <w:p>
      <w:r xmlns:w="http://schemas.openxmlformats.org/wordprocessingml/2006/main">
        <w:t xml:space="preserve">2. Χτίζοντας τα τείχη της πίστης στη ζωή μας.</w:t>
      </w:r>
    </w:p>
    <w:p/>
    <w:p>
      <w:r xmlns:w="http://schemas.openxmlformats.org/wordprocessingml/2006/main">
        <w:t xml:space="preserve">1. Παροιμίες 18:10, «Το όνομα του Κυρίου είναι ισχυρός πύργος· οι δίκαιοι τρέχουν σε αυτόν και είναι ασφαλείς».</w:t>
      </w:r>
    </w:p>
    <w:p/>
    <w:p>
      <w:r xmlns:w="http://schemas.openxmlformats.org/wordprocessingml/2006/main">
        <w:t xml:space="preserve">2. Ησαΐας 26:1, «Εκείνη την ημέρα θα τραγουδηθεί αυτό το τραγούδι στη γη του Ιούδα: Έχουμε μια πόλη δυνατή· ο Θεός κάνει τη σωτηρία τα τείχη και τις επάλξεις της».</w:t>
      </w:r>
    </w:p>
    <w:p/>
    <w:p>
      <w:r xmlns:w="http://schemas.openxmlformats.org/wordprocessingml/2006/main">
        <w:t xml:space="preserve">Β' Χρονικών 26:10 Επίσης, έχτισε πύργους στην έρημο, και άνοιξε πολλά πηγάδια· επειδή, είχε πολλά βοοειδή, τόσο στην ύπαιθρο όσο και στις πεδιάδες· επίσης κτηνοτρόφοι, και αμπελουργοί στα βουνά, και στην Κάρμηλο. αγαπούσε την κτηνοτροφία.</w:t>
      </w:r>
    </w:p>
    <w:p/>
    <w:p>
      <w:r xmlns:w="http://schemas.openxmlformats.org/wordprocessingml/2006/main">
        <w:t xml:space="preserve">Ο Οζίας έχτισε πύργους στην έρημο, έσκαψε πολλά πηγάδια και χρησιμοποίησε πολλούς κτηνοτρόφους και αμπελουργούς στα βουνά και στην Κάρμηλο, επειδή ήθελε να γίνει επιτυχημένος γεωργός.</w:t>
      </w:r>
    </w:p>
    <w:p/>
    <w:p>
      <w:r xmlns:w="http://schemas.openxmlformats.org/wordprocessingml/2006/main">
        <w:t xml:space="preserve">1. Η αξία της σκληρής δουλειάς - Ο Ουζία μας δείχνει τη σημασία της σκληρής δουλειάς και της ανάληψης πρωτοβουλιών για την επίτευξη των στόχων μας.</w:t>
      </w:r>
    </w:p>
    <w:p/>
    <w:p>
      <w:r xmlns:w="http://schemas.openxmlformats.org/wordprocessingml/2006/main">
        <w:t xml:space="preserve">2. The Fruits of Diligence - Η αφοσίωση του Ουζία στο έργο του απέφερε μεγάλη επιτυχία και ευημερία.</w:t>
      </w:r>
    </w:p>
    <w:p/>
    <w:p>
      <w:r xmlns:w="http://schemas.openxmlformats.org/wordprocessingml/2006/main">
        <w:t xml:space="preserve">1. Παροιμίες 14:23 - Κάθε σκληρή δουλειά φέρνει κέρδος, αλλά η απλή συζήτηση οδηγεί μόνο στη φτώχεια.</w:t>
      </w:r>
    </w:p>
    <w:p/>
    <w:p>
      <w:r xmlns:w="http://schemas.openxmlformats.org/wordprocessingml/2006/main">
        <w:t xml:space="preserve">2. Ματθαίος 25:14-30 - Παραβολή των ταλέντων - Ο Ιησούς διδάσκει για τη σημασία της σκληρής δουλειάς και της χρήσης των χαρισμάτων και των ικανοτήτων που μας έχουν δοθεί.</w:t>
      </w:r>
    </w:p>
    <w:p/>
    <w:p>
      <w:r xmlns:w="http://schemas.openxmlformats.org/wordprocessingml/2006/main">
        <w:t xml:space="preserve">Β' Χρονικών 26:11 Επιπλέον, ο Οζίας είχε ένα πλήθος πολεμιστών, που βγήκαν στον πόλεμο κατά ομάδες, σύμφωνα με τον αριθμό των λογαριασμών τους από το χέρι του γραμματέα Ιεϊήλ και του ηγεμόνα Μαασία, υπό το χέρι του Ανανία, ενός από τους οι καπετάνιοι του βασιλιά.</w:t>
      </w:r>
    </w:p>
    <w:p/>
    <w:p>
      <w:r xmlns:w="http://schemas.openxmlformats.org/wordprocessingml/2006/main">
        <w:t xml:space="preserve">Ο Οζίας είχε έναν στρατό που οργανώθηκε και διοικούνταν από τον Ιεϊήλ τον γραμματέα, τον Μαασία τον άρχοντα και τον Ανανία, έναν λοχαγό του βασιλιά.</w:t>
      </w:r>
    </w:p>
    <w:p/>
    <w:p>
      <w:r xmlns:w="http://schemas.openxmlformats.org/wordprocessingml/2006/main">
        <w:t xml:space="preserve">1. Η δύναμη της πίστης μας: Μαθαίνοντας από το θάρρος του Ουζία</w:t>
      </w:r>
    </w:p>
    <w:p/>
    <w:p>
      <w:r xmlns:w="http://schemas.openxmlformats.org/wordprocessingml/2006/main">
        <w:t xml:space="preserve">2. Οι Προμήθειες του Θεού: Παράδειγμα από τον Στρατό του Ουζία</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Β' Χρονικών 26:12 Ο συνολικός αριθμός των αρχηγών των πατέρων των ισχυρών αντρών ήταν δύο χιλιάδες εξακόσιοι.</w:t>
      </w:r>
    </w:p>
    <w:p/>
    <w:p>
      <w:r xmlns:w="http://schemas.openxmlformats.org/wordprocessingml/2006/main">
        <w:t xml:space="preserve">Αυτό το εδάφιο των Β' Χρονικών 26 μας λέει ότι υπήρχαν 2.600 «ισχυροί ανδρείοι» στην Παλαιά Διαθήκη.</w:t>
      </w:r>
    </w:p>
    <w:p/>
    <w:p>
      <w:r xmlns:w="http://schemas.openxmlformats.org/wordprocessingml/2006/main">
        <w:t xml:space="preserve">1. Θάρρος και ανδρεία: Τι χρειάζεται για να είσαι ήρωας</w:t>
      </w:r>
    </w:p>
    <w:p/>
    <w:p>
      <w:r xmlns:w="http://schemas.openxmlformats.org/wordprocessingml/2006/main">
        <w:t xml:space="preserve">2. Στρατός του Θεού: Τι σημαίνει να είσαι ένας πανίσχυρος άνδρας με γενναιότητα</w:t>
      </w:r>
    </w:p>
    <w:p/>
    <w:p>
      <w:r xmlns:w="http://schemas.openxmlformats.org/wordprocessingml/2006/main">
        <w:t xml:space="preserve">1. Ιησούς του Ναυή 1:6-9 - Να είστε δυνατοί και θαρραλέοι</w:t>
      </w:r>
    </w:p>
    <w:p/>
    <w:p>
      <w:r xmlns:w="http://schemas.openxmlformats.org/wordprocessingml/2006/main">
        <w:t xml:space="preserve">2. Εφεσίους 6:10-18 - Φορέστε ολόκληρη την πανοπλία του Θεού</w:t>
      </w:r>
    </w:p>
    <w:p/>
    <w:p>
      <w:r xmlns:w="http://schemas.openxmlformats.org/wordprocessingml/2006/main">
        <w:t xml:space="preserve">Β' Χρονικών 26:13 Και κάτω από το χέρι τους ήταν στρατός, τριακόσιες χιλιάδες επτά χιλιάδες πεντακόσιοι, που έκαναν πόλεμο με ισχυρή δύναμη, για να βοηθήσουν τον βασιλιά ενάντια στον εχθρό.</w:t>
      </w:r>
    </w:p>
    <w:p/>
    <w:p>
      <w:r xmlns:w="http://schemas.openxmlformats.org/wordprocessingml/2006/main">
        <w:t xml:space="preserve">Ο Οζίας, ο βασιλιάς του Ιούδα, συγκέντρωσε στρατό 307.500 στρατιωτών για να τον βοηθήσει ενάντια στους εχθρούς του.</w:t>
      </w:r>
    </w:p>
    <w:p/>
    <w:p>
      <w:r xmlns:w="http://schemas.openxmlformats.org/wordprocessingml/2006/main">
        <w:t xml:space="preserve">1. Ο Θεός μας δίνει δύναμη να πολεμήσουμε ενάντια στους εχθρούς μας.</w:t>
      </w:r>
    </w:p>
    <w:p/>
    <w:p>
      <w:r xmlns:w="http://schemas.openxmlformats.org/wordprocessingml/2006/main">
        <w:t xml:space="preserve">2. Η πίστη του Οζία στον Θεό του έδωσε τη δυνατότητα να συγκεντρώσει στρατό εναντίον των εχθρών του.</w:t>
      </w:r>
    </w:p>
    <w:p/>
    <w:p>
      <w:r xmlns:w="http://schemas.openxmlformats.org/wordprocessingml/2006/main">
        <w:t xml:space="preserve">1. Ψαλμός 18:2-3 -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Έξοδος 14:14 - Ο Κύριος θα πολεμήσει για εσάς. το μόνο που χρειάζεται είναι να είσαι ακίνητος.</w:t>
      </w:r>
    </w:p>
    <w:p/>
    <w:p>
      <w:r xmlns:w="http://schemas.openxmlformats.org/wordprocessingml/2006/main">
        <w:t xml:space="preserve">Β' Χρονικών 26:14 Και ο Οζίας ετοίμασε γι' αυτούς σε όλη τη στρατιά ασπίδες, και λόγχες, και κράνη, και καπέλα, και τόξα, και σφενδόνες για να ρίχνουν πέτρες.</w:t>
      </w:r>
    </w:p>
    <w:p/>
    <w:p>
      <w:r xmlns:w="http://schemas.openxmlformats.org/wordprocessingml/2006/main">
        <w:t xml:space="preserve">Ο Οζίας παρείχε όπλα στον στρατό του Ιούδα για προστασία.</w:t>
      </w:r>
    </w:p>
    <w:p/>
    <w:p>
      <w:r xmlns:w="http://schemas.openxmlformats.org/wordprocessingml/2006/main">
        <w:t xml:space="preserve">1. Η δύναμη της προετοιμασίας - Πώς το να έχουμε ένα σχέδιο επιτυχίας μπορεί να μας προστατεύσει από τα άγνωστα της ζωής.</w:t>
      </w:r>
    </w:p>
    <w:p/>
    <w:p>
      <w:r xmlns:w="http://schemas.openxmlformats.org/wordprocessingml/2006/main">
        <w:t xml:space="preserve">2. Οπλιστείτε με την Πανοπλία του Θεού - Η σημασία του να είστε πνευματικά προετοιμασμένοι για μάχη.</w:t>
      </w:r>
    </w:p>
    <w:p/>
    <w:p>
      <w:r xmlns:w="http://schemas.openxmlformats.org/wordprocessingml/2006/main">
        <w:t xml:space="preserve">1. Εφεσίους 6:10-17 - Φορώντας την πανοπλία του Θεού.</w:t>
      </w:r>
    </w:p>
    <w:p/>
    <w:p>
      <w:r xmlns:w="http://schemas.openxmlformats.org/wordprocessingml/2006/main">
        <w:t xml:space="preserve">2. Παροιμίες 21:5 - Τα σχέδια του επιμελούς οδηγούν σε κέρδος.</w:t>
      </w:r>
    </w:p>
    <w:p/>
    <w:p>
      <w:r xmlns:w="http://schemas.openxmlformats.org/wordprocessingml/2006/main">
        <w:t xml:space="preserve">Β' Χρονικών 26:15 Και κατασκεύασε στην Ιερουσαλήμ μηχανές, που εφευρέθηκαν από πονηρούς ανθρώπους, για να βρίσκονται στους πύργους και στα προπύργια, για να εκτοξεύουν βέλη και μεγάλες πέτρες. Και το όνομά του εξαπλώθηκε στο εξωτερικό. γιατί βοηθήθηκε θαυμάσια, μέχρι που έγινε δυνατός.</w:t>
      </w:r>
    </w:p>
    <w:p/>
    <w:p>
      <w:r xmlns:w="http://schemas.openxmlformats.org/wordprocessingml/2006/main">
        <w:t xml:space="preserve">Ο Ουζίας, ο βασιλιάς του Ιούδα, ήταν γνωστός παντού για τη δύναμή του, η οποία αποδόθηκε στην εφεύρεση του πολιορκητικών μηχανών στην Ιερουσαλήμ.</w:t>
      </w:r>
    </w:p>
    <w:p/>
    <w:p>
      <w:r xmlns:w="http://schemas.openxmlformats.org/wordprocessingml/2006/main">
        <w:t xml:space="preserve">1. Η δύναμη του Ουζία - Πώς μπορεί η δύναμη του Θεού να μας βοηθήσει να πετύχουμε τους στόχους μας</w:t>
      </w:r>
    </w:p>
    <w:p/>
    <w:p>
      <w:r xmlns:w="http://schemas.openxmlformats.org/wordprocessingml/2006/main">
        <w:t xml:space="preserve">2. Η πονηρή εφεύρεση του Ουζία - Εφαρμογή δημιουργικότητας σε δύσκολα προβλήματα</w:t>
      </w:r>
    </w:p>
    <w:p/>
    <w:p>
      <w:r xmlns:w="http://schemas.openxmlformats.org/wordprocessingml/2006/main">
        <w:t xml:space="preserve">1.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2. Ρωμαίους 8:35-37 - Ποιος θα μας χωρίσει από την αγάπη του Χριστού; Θλίψη ή κακουχία ή διωγμός ή πείνα ή γυμνότητα ή κίνδυνος ή σπαθί; Όπως είναι γραμμένο: Για χάρη σας αντιμετωπίζουμε το θάνατο όλη μέρα. θεωρούμαστε πρόβατα προς σφαγή. Όχι, σε όλα αυτά είμαστε κάτι παραπάνω από κατακτητές μέσω αυτού που μας αγάπησε.</w:t>
      </w:r>
    </w:p>
    <w:p/>
    <w:p>
      <w:r xmlns:w="http://schemas.openxmlformats.org/wordprocessingml/2006/main">
        <w:t xml:space="preserve">Β' Χρονικών 26:16 Όταν όμως έγινε δυνατός, η καρδιά του υψώθηκε μέχρι την καταστροφή του· επειδή, παραβίασε τον Κύριο τον Θεό του, και μπήκε στον ναό του Κυρίου για να κάψει θυμίαμα επάνω στο θυσιαστήριο του θυμιάματος.</w:t>
      </w:r>
    </w:p>
    <w:p/>
    <w:p>
      <w:r xmlns:w="http://schemas.openxmlformats.org/wordprocessingml/2006/main">
        <w:t xml:space="preserve">Ο Οζίας ήταν μεγάλος βασιλιάς, αλλά όταν έγινε δυνατός έγινε υπερήφανος και αμάρτησε εναντίον του Θεού πηγαίνοντας στον ναό του Κυρίου για να κάψει θυμίαμα στο θυσιαστήριο του θυμιάματος.</w:t>
      </w:r>
    </w:p>
    <w:p/>
    <w:p>
      <w:r xmlns:w="http://schemas.openxmlformats.org/wordprocessingml/2006/main">
        <w:t xml:space="preserve">1. Η υπερηφάνεια πάει πριν από την πτώση - Παροιμίες 16:18</w:t>
      </w:r>
    </w:p>
    <w:p/>
    <w:p>
      <w:r xmlns:w="http://schemas.openxmlformats.org/wordprocessingml/2006/main">
        <w:t xml:space="preserve">2. Ο κίνδυνος της ανυπακοής - 2 Χρονικών 26:16</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Ησαΐας 14:12-14 Πώς έπεσες από τον ουρανό, ω Εωσφόρε, γιε του πρωινού! Πόσο κομμένος είσαι, εσύ που αποδυνάμωσες τα έθνη! Γιατί είπες στην καρδιά σου: Θα ανέβω στον ουρανό, θα υψώσω τον θρόνο μου πάνω από τα αστέρια του Θεού. Θα καθίσω επίσης στο όρος της εκκλησίας στις πιο απομακρυσμένες πλευρές του βορρά. Θα ανέβω πάνω από τα ύψη των σύννεφων, θα είμαι σαν τον Ύψιστο.</w:t>
      </w:r>
    </w:p>
    <w:p/>
    <w:p>
      <w:r xmlns:w="http://schemas.openxmlformats.org/wordprocessingml/2006/main">
        <w:t xml:space="preserve">Β' Χρονικών 26:17 Και ο Αζαρίας ο ιερέας μπήκε πίσω του, και μαζί του εξήντα ιερείς του Κυρίου, που ήταν ανδρείοι.</w:t>
      </w:r>
    </w:p>
    <w:p/>
    <w:p>
      <w:r xmlns:w="http://schemas.openxmlformats.org/wordprocessingml/2006/main">
        <w:t xml:space="preserve">Ο Οζίας, ένας βασιλιάς του Ιούδα, προσπάθησε να μπει στο ναό του Κυρίου για να προσφέρει θυμίαμα, αλλά τον εμπόδισε ο Αζαρίας και άλλοι 80 ιερείς του Κυρίου.</w:t>
      </w:r>
    </w:p>
    <w:p/>
    <w:p>
      <w:r xmlns:w="http://schemas.openxmlformats.org/wordprocessingml/2006/main">
        <w:t xml:space="preserve">1. Η σημασία της τήρησης του νόμου του Θεού ακόμη και όταν έρχεται σε αντίθεση με τις επιθυμίες μας.</w:t>
      </w:r>
    </w:p>
    <w:p/>
    <w:p>
      <w:r xmlns:w="http://schemas.openxmlformats.org/wordprocessingml/2006/main">
        <w:t xml:space="preserve">2. Η σημασία της τήρησης των εντολών του Θεού, ακόμη και όταν είναι δύσκολες.</w:t>
      </w:r>
    </w:p>
    <w:p/>
    <w:p>
      <w:r xmlns:w="http://schemas.openxmlformats.org/wordprocessingml/2006/main">
        <w:t xml:space="preserve">1.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Β' Χρονικών 26:18 Και αντιστάθηκαν στον Οζία τον βασιλιά, και του είπαν: Δεν σε αρμόζει, Οζία, να θυμιάσεις στον Κύριο, αλλά στους ιερείς, τους γιους του Ααρών, που είναι αφιερωμένοι να θυμιάζουν· βγες έξω. του ιερού? γιατί έχεις καταπατήσει. ούτε θα είναι για την τιμή σου από τον Κύριο τον Θεό.</w:t>
      </w:r>
    </w:p>
    <w:p/>
    <w:p>
      <w:r xmlns:w="http://schemas.openxmlformats.org/wordprocessingml/2006/main">
        <w:t xml:space="preserve">Ο Ουζίας αποδοκιμάστηκε από τους ιερείς επειδή προσπάθησε να κάψει θυμίαμα στο ιερό, κάτι που έπρεπε να γίνει μόνο από τους αφιερωμένους ιερείς του Ααρών.</w:t>
      </w:r>
    </w:p>
    <w:p/>
    <w:p>
      <w:r xmlns:w="http://schemas.openxmlformats.org/wordprocessingml/2006/main">
        <w:t xml:space="preserve">1. Πρέπει να σεβόμαστε την εξουσία του Θεού και τα όρια που έχει θέσει.</w:t>
      </w:r>
    </w:p>
    <w:p/>
    <w:p>
      <w:r xmlns:w="http://schemas.openxmlformats.org/wordprocessingml/2006/main">
        <w:t xml:space="preserve">2. Πρέπει να έχουμε επίγνωση των περιορισμών της δικής μας εξουσίας και να γνωρίζουμε πότε να κάνουμε πίσω και να εμπιστευόμαστε την εξουσία του Θεού.</w:t>
      </w:r>
    </w:p>
    <w:p/>
    <w:p>
      <w:r xmlns:w="http://schemas.openxmlformats.org/wordprocessingml/2006/main">
        <w:t xml:space="preserve">1. 1 Πέτρου 2:13-14 - Υποταθείτε για χάρη του Κυρίου σε κάθε εξουσία που έχει συσταθεί μεταξύ των ανθρώπων: είτε στον βασιλιά, ως ανώτατη αρχή, είτε στους κυβερνήτες, που αποστέλλονται από αυτόν για να τιμωρούν εκείνους που αδικούν και να επαινείτε αυτούς που κάνουν σωστά.</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Β' Χρονικών 26:19 Τότε ο Ουζίας οργίστηκε και είχε στο χέρι του θυμιατήρι για να θυμιατίζει· και ενώ ήταν οργισμένος με τους ιερείς, η λέπρα ανέβηκε στο μέτωπό του μπροστά στους ιερείς στον οίκο του Κυρίου, από δίπλα. το θυμιατό βωμό.</w:t>
      </w:r>
    </w:p>
    <w:p/>
    <w:p>
      <w:r xmlns:w="http://schemas.openxmlformats.org/wordprocessingml/2006/main">
        <w:t xml:space="preserve">Ο Οζίας θύμωσε και πήρε ένα θυμιατήρι για να θυμιάσει, αλλά όταν θύμωσε με τους ιερείς, ο Κύριος τον ταλαιπώρησε με λέπρα στο μέτωπό του.</w:t>
      </w:r>
    </w:p>
    <w:p/>
    <w:p>
      <w:r xmlns:w="http://schemas.openxmlformats.org/wordprocessingml/2006/main">
        <w:t xml:space="preserve">1. Ο Κίνδυνος της Υπερηφάνειας: Η Υπερήφανη Ανυπακοή του Ουζία</w:t>
      </w:r>
    </w:p>
    <w:p/>
    <w:p>
      <w:r xmlns:w="http://schemas.openxmlformats.org/wordprocessingml/2006/main">
        <w:t xml:space="preserve">2. Η κυριαρχία του Θεού: Ακόμα και στην απιστία του Ουζία, εξακολουθεί να έχει τον έλεγχο</w:t>
      </w:r>
    </w:p>
    <w:p/>
    <w:p>
      <w:r xmlns:w="http://schemas.openxmlformats.org/wordprocessingml/2006/main">
        <w:t xml:space="preserve">1. 2 Χρονικών 26:19</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Β' Χρονικών 26:20 Και ο Αζαρίας, ο αρχιερέας, και όλοι οι ιερείς, τον κοίταξαν, και ιδού, ήταν λεπρός στο μέτωπό του, και τον έδιωξαν από εκεί. ναι, και ο ίδιος έσπευσε να βγει, επειδή ο Κύριος τον είχε χτυπήσει.</w:t>
      </w:r>
    </w:p>
    <w:p/>
    <w:p>
      <w:r xmlns:w="http://schemas.openxmlformats.org/wordprocessingml/2006/main">
        <w:t xml:space="preserve">Ο Αζαρίας, ο αρχιερέας, και όλοι οι άλλοι ιερείς παρατήρησαν ότι είχε λέπρα στο μέτωπό του, και τον ανάγκασαν να φύγει. Έφυγε γρήγορα γιατί ο Κύριος τον είχε χτυπήσει με την αρρώστια.</w:t>
      </w:r>
    </w:p>
    <w:p/>
    <w:p>
      <w:r xmlns:w="http://schemas.openxmlformats.org/wordprocessingml/2006/main">
        <w:t xml:space="preserve">1. Η Δικαιοσύνη του Θεού: Κατανόηση της Πειθαρχίας του Θεού</w:t>
      </w:r>
    </w:p>
    <w:p/>
    <w:p>
      <w:r xmlns:w="http://schemas.openxmlformats.org/wordprocessingml/2006/main">
        <w:t xml:space="preserve">2. Βλέποντας το Έλεος του Θεού: Βρίσκοντας Δύναμη στις Αντιξοότητες</w:t>
      </w:r>
    </w:p>
    <w:p/>
    <w:p>
      <w:r xmlns:w="http://schemas.openxmlformats.org/wordprocessingml/2006/main">
        <w:t xml:space="preserve">1. Ιώβ 5:17-18 - «Ιδού, ευτυχισμένος είναι ο άνθρωπος που διορθώνει ο Θεός· γι' αυτό μην περιφρονείς την παιδεία του Παντοδύναμου· γιατί πληγώνει και δένει· πληγώνει και τα χέρια του θεραπεύουν.</w:t>
      </w:r>
    </w:p>
    <w:p/>
    <w:p>
      <w:r xmlns:w="http://schemas.openxmlformats.org/wordprocessingml/2006/main">
        <w:t xml:space="preserve">2. Ησαΐας 1:18-20 - Ελάτε τώρα, και ας συλλογιστούμε μαζί, λέει ο Κύριος: αν και οι αμαρτίες σας είναι σαν κόκκινες, θα γίνουν λευκές σαν το χιόνι. αν και είναι κόκκινα σαν βυσσινί, θα είναι σαν μαλλί. Εάν είστε πρόθυμοι και υπάκουοι, θα φάτε το καλό της γης· εάν όμως αρνηθείτε και επαναστατήσετε, θα σας κατασπαράξει το σπαθί· επειδή, το στόμα του Κυρίου το είπε.</w:t>
      </w:r>
    </w:p>
    <w:p/>
    <w:p>
      <w:r xmlns:w="http://schemas.openxmlformats.org/wordprocessingml/2006/main">
        <w:t xml:space="preserve">Β' Χρονικών 26:21 Και ο βασιλιάς Ουζίας ήταν λεπρός μέχρι την ημέρα του θανάτου του, και κατοίκησε σε πολλά σπίτια, καθώς ήταν λεπρός. επειδή αποκόπηκε από τον οίκο του Κυρίου· και ο γιος του Ιωθάμ ήταν επικεφαλής του οίκου του βασιλιά και έκρινε τον λαό της χώρας.</w:t>
      </w:r>
    </w:p>
    <w:p/>
    <w:p>
      <w:r xmlns:w="http://schemas.openxmlformats.org/wordprocessingml/2006/main">
        <w:t xml:space="preserve">Ο Οζίας, ο βασιλιάς του Ιούδα, προσβλήθηκε από λέπρα και αναγκάστηκε να ζήσει σε ένα χωριστό σπίτι μακριά από τον οίκο του Κυρίου. Ο γιος του, ο Ιωθάμ, κυβέρνησε στη θέση του και έκρινε τον λαό της χώρας.</w:t>
      </w:r>
    </w:p>
    <w:p/>
    <w:p>
      <w:r xmlns:w="http://schemas.openxmlformats.org/wordprocessingml/2006/main">
        <w:t xml:space="preserve">1. Η δύναμη της ταπεινοφροσύνης στην ιστορία του Ουζία</w:t>
      </w:r>
    </w:p>
    <w:p/>
    <w:p>
      <w:r xmlns:w="http://schemas.openxmlformats.org/wordprocessingml/2006/main">
        <w:t xml:space="preserve">2. Πώς ο Jotham εκπλήρωσε τον ρόλο του πατέρα του παρά την αναπηρία του Ουζία</w:t>
      </w:r>
    </w:p>
    <w:p/>
    <w:p>
      <w:r xmlns:w="http://schemas.openxmlformats.org/wordprocessingml/2006/main">
        <w:t xml:space="preserve">1. 2 Κορινθίους 12:9-10 -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Β' Χρονικών 26:22 Και τις υπόλοιπες πράξεις του Οζία, πρώτη και τελευταία, έγραψε ο προφήτης Ησαΐας, ο γιος του Αμώζ.</w:t>
      </w:r>
    </w:p>
    <w:p/>
    <w:p>
      <w:r xmlns:w="http://schemas.openxmlformats.org/wordprocessingml/2006/main">
        <w:t xml:space="preserve">Οι ενέργειες του Οζία καταγράφηκαν από τον Ησαΐα τον προφήτη, γιο του Αμώζ.</w:t>
      </w:r>
    </w:p>
    <w:p/>
    <w:p>
      <w:r xmlns:w="http://schemas.openxmlformats.org/wordprocessingml/2006/main">
        <w:t xml:space="preserve">1. Η σημασία της τήρησης ιστορικών αρχείων</w:t>
      </w:r>
    </w:p>
    <w:p/>
    <w:p>
      <w:r xmlns:w="http://schemas.openxmlformats.org/wordprocessingml/2006/main">
        <w:t xml:space="preserve">2. Πώς να ζήσετε μια ζωή σημαντική</w:t>
      </w:r>
    </w:p>
    <w:p/>
    <w:p>
      <w:r xmlns:w="http://schemas.openxmlformats.org/wordprocessingml/2006/main">
        <w:t xml:space="preserve">1. Ψαλμός 78:4-7 - «Δεν θα τους κρύψουμε από τα παιδιά τους, αλλά πείτε στην επόμενη γενιά τα ένδοξα έργα του Κυρίου και τη δύναμή του και τα θαύματα που έκανε. Έθεσε μια μαρτυρία στον Ιακώβ και όρισε νόμο στον Ισραήλ, τον οποίο πρόσταξε στους πατέρες μας να διδάξουν στα παιδιά τους, για να τα γνωρίσει η επόμενη γενιά, τα αγέννητα παιδιά, και να σηκωθούν και να τα πουν στα παιδιά τους, ώστε να έχουν την ελπίδα τους στον Θεό και μην ξεχνάς τα έργα του Θεού, αλλά τηρείς τις εντολές του».</w:t>
      </w:r>
    </w:p>
    <w:p/>
    <w:p>
      <w:r xmlns:w="http://schemas.openxmlformats.org/wordprocessingml/2006/main">
        <w:t xml:space="preserve">2. 1 Τιμόθεο 4:12 - «Κανείς να μη σας περιφρονεί για τη νεότητά σας, αλλά δώστε στους πιστούς παράδειγμα στον λόγο, στη συμπεριφορά, στην αγάπη, στην πίστη, στην αγνότητα».</w:t>
      </w:r>
    </w:p>
    <w:p/>
    <w:p>
      <w:r xmlns:w="http://schemas.openxmlformats.org/wordprocessingml/2006/main">
        <w:t xml:space="preserve">Β' Χρονικών 26:23 Και ο Οζίας κοιμήθηκε με τους πατέρες του, και τον έθαψαν μαζί με τους πατέρες του στο χωράφι της ταφής που ανήκε στους βασιλιάδες. επειδή είπαν, είναι λεπρός· και στη θέση του βασίλευσε ο γιος του Ιωθάμ.</w:t>
      </w:r>
    </w:p>
    <w:p/>
    <w:p>
      <w:r xmlns:w="http://schemas.openxmlformats.org/wordprocessingml/2006/main">
        <w:t xml:space="preserve">Ο Οζίας πέθανε και θάφτηκε σε ένα χωράφι που ανήκε στους βασιλιάδες. Στη θέση του βασιλιάς έγινε τότε ο γιος του Ιωθάμ.</w:t>
      </w:r>
    </w:p>
    <w:p/>
    <w:p>
      <w:r xmlns:w="http://schemas.openxmlformats.org/wordprocessingml/2006/main">
        <w:t xml:space="preserve">1. Η δύναμη της κληρονομιάς: Πώς μπορούμε να επηρεάσουμε τις μελλοντικές γενιές</w:t>
      </w:r>
    </w:p>
    <w:p/>
    <w:p>
      <w:r xmlns:w="http://schemas.openxmlformats.org/wordprocessingml/2006/main">
        <w:t xml:space="preserve">2. Η ζωή και ο θάνατος του Ουζία: Μελέτη στην ανθρώπινη κατάσταση</w:t>
      </w:r>
    </w:p>
    <w:p/>
    <w:p>
      <w:r xmlns:w="http://schemas.openxmlformats.org/wordprocessingml/2006/main">
        <w:t xml:space="preserve">1. Ματθαίος 5:16 -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Εκκλησιαστής 12:13-14 - "Το τέλος του θέματος, όλα εισακούστηκαν. Να φοβάστε τον Θεό και να τηρείτε τις εντολές του, γιατί αυτό είναι όλο το καθήκον του ανθρώπου. Γιατί ο Θεός θα φέρει σε κρίση κάθε πράξη, με κάθε μυστικό. , είτε καλό είτε κακό».</w:t>
      </w:r>
    </w:p>
    <w:p/>
    <w:p>
      <w:r xmlns:w="http://schemas.openxmlformats.org/wordprocessingml/2006/main">
        <w:t xml:space="preserve">Το κεφάλαιο 27 των Β' Χρονικών περιγράφει τη βασιλεία του Ιωθάμ, τα επιτεύγματά του και την πίστη του στον Θεό.</w:t>
      </w:r>
    </w:p>
    <w:p/>
    <w:p>
      <w:r xmlns:w="http://schemas.openxmlformats.org/wordprocessingml/2006/main">
        <w:t xml:space="preserve">1η Παράγραφος: Το κεφάλαιο ξεκινά επισημαίνοντας την άνοδο του Ιωθάμ στο θρόνο σε ηλικία 25 ετών μετά τη λέπρα του πατέρα του Οζία. Κυβερνά τον Ιούδα και ακολουθεί τους δρόμους του Κυρίου (Β' Χρονικών 27:1-2).</w:t>
      </w:r>
    </w:p>
    <w:p/>
    <w:p>
      <w:r xmlns:w="http://schemas.openxmlformats.org/wordprocessingml/2006/main">
        <w:t xml:space="preserve">2η παράγραφος: Η αφήγηση επικεντρώνεται στα επιτεύγματα του Jotham στην οχύρωση πόλεων και την άμυνα έναντι των εξωτερικών απειλών. Χτίζει πύργους, τείχη και πύλες σε διάφορες περιοχές του Ιούδα (2 Χρονικών 27:3-4).</w:t>
      </w:r>
    </w:p>
    <w:p/>
    <w:p>
      <w:r xmlns:w="http://schemas.openxmlformats.org/wordprocessingml/2006/main">
        <w:t xml:space="preserve">3η παράγραφος: Η αφήγηση επισημαίνει πώς ο Ιωθάμ νικά τους Αμμωνίτες επιβάλλοντας φόρο τιμής σε αυτούς για τρία χρόνια. Η βασιλεία του χαρακτηρίζεται από δύναμη και ευημερία (Β' Χρονικών 27:5-6).</w:t>
      </w:r>
    </w:p>
    <w:p/>
    <w:p>
      <w:r xmlns:w="http://schemas.openxmlformats.org/wordprocessingml/2006/main">
        <w:t xml:space="preserve">4η Παράγραφος: Η εστίαση στρέφεται στην περιγραφή του τρόπου με τον οποίο ο Jotham αποκτά δύναμη επειδή αναζητά τον Θεό και ακολουθεί τις εντολές Του. Οι πράξεις του καταγράφονται στο Βιβλίο των Βασιλέων του Ισραήλ και του Ιούδα (Β' Χρονικών 27:7).</w:t>
      </w:r>
    </w:p>
    <w:p/>
    <w:p>
      <w:r xmlns:w="http://schemas.openxmlformats.org/wordprocessingml/2006/main">
        <w:t xml:space="preserve">Συνοπτικά, το Κεφάλαιο εικοστό έβδομο των 2 Χρονικών απεικονίζει τη βασιλεία και τα επιτεύγματα που σημειώθηκαν κατά τη διάρκεια της ηγετικής βασιλείας του Βασιλιά Ιωθάμ. Τονίζοντας την πίστη που εκφράζεται μέσω της ακολουθίας του Θεού και των επιτευγμάτων που επιτεύχθηκαν μέσω των οχυρωματικών προσπαθειών. Αναφέροντας τη νίκη που επιτεύχθηκε κατά τη διάρκεια της μάχης και την αναγνώριση που έλαβε λόγω δικαιοσύνης. Συνοπτικά, αυτό το Κεφάλαιο παρέχει μια ιστορική αφήγηση που παρουσιάζει και τις δύο επιλογές του Βασιλιά Ιωθάμ που εκφράζονται μέσω της αφοσίωσης στον Θεό, ενώ δίνει έμφαση στην ευημερία που προκύπτει από την υπακοή, όπως παραδειγματίζεται με την αναγνώριση μιας ενσάρκωσης που αντιπροσωπεύει τη θεία εύνοια, μια επιβεβαίωση σχετικά με την εκπλήρωση της προφητείας, μια διαθήκη που απεικονίζει τη δέσμευση μεταξύ του δημιουργού. -Θεός και εκλεκτοί άνθρωποι-Ισραήλ</w:t>
      </w:r>
    </w:p>
    <w:p/>
    <w:p>
      <w:r xmlns:w="http://schemas.openxmlformats.org/wordprocessingml/2006/main">
        <w:t xml:space="preserve">Β' Χρονικών 27:1 Ο Ιωθάμ ήταν είκοσι πέντε ετών όταν άρχισε να βασιλεύει, και βασίλεψε δεκαέξι χρόνια στην Ιερουσαλήμ. Η μητέρα του ονομαζόταν επίσης Ιερούσα, κόρη του Σαδώκ.</w:t>
      </w:r>
    </w:p>
    <w:p/>
    <w:p>
      <w:r xmlns:w="http://schemas.openxmlformats.org/wordprocessingml/2006/main">
        <w:t xml:space="preserve">Ο Ιωθάμ ήταν 25 ετών όταν άρχισε να βασιλεύει και βασίλεψε 16 χρόνια στην Ιερουσαλήμ. Μητέρα του ήταν η Ιερουσά, κόρη του Σαδώκ.</w:t>
      </w:r>
    </w:p>
    <w:p/>
    <w:p>
      <w:r xmlns:w="http://schemas.openxmlformats.org/wordprocessingml/2006/main">
        <w:t xml:space="preserve">1) The Power of One: Πώς η Βασιλεία του Jotham είναι ένα παράδειγμα της επίδρασης ενός ατόμου</w:t>
      </w:r>
    </w:p>
    <w:p/>
    <w:p>
      <w:r xmlns:w="http://schemas.openxmlformats.org/wordprocessingml/2006/main">
        <w:t xml:space="preserve">2) The Godly Lineage: Η βασιλική κάθοδος του Jotham και πώς μπορούμε να ακολουθήσουμε τα ίχνη του</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Β' Χρονικών 27:2 Και έκανε το σωστό ενώπιον του Κυρίου, σύμφωνα με όλα όσα έκανε ο πατέρας του Οζία· αλλά δεν μπήκε στον ναό του Κυρίου. Και ο λαός έκανε ακόμα διεφθαρμένα.</w:t>
      </w:r>
    </w:p>
    <w:p/>
    <w:p>
      <w:r xmlns:w="http://schemas.openxmlformats.org/wordprocessingml/2006/main">
        <w:t xml:space="preserve">Ο Ιωθάμ έκανε ό,τι ήταν σωστό σύμφωνα με τον Κύριο, αλλά ο λαός ενήργησε ακόμα διεφθαρμένα.</w:t>
      </w:r>
    </w:p>
    <w:p/>
    <w:p>
      <w:r xmlns:w="http://schemas.openxmlformats.org/wordprocessingml/2006/main">
        <w:t xml:space="preserve">1. Αγαπήστε τον Κύριο με όλη σας την καρδιά</w:t>
      </w:r>
    </w:p>
    <w:p/>
    <w:p>
      <w:r xmlns:w="http://schemas.openxmlformats.org/wordprocessingml/2006/main">
        <w:t xml:space="preserve">2. Η δύναμη της ακεραιότητας και της ειλικρίνειας</w:t>
      </w:r>
    </w:p>
    <w:p/>
    <w:p>
      <w:r xmlns:w="http://schemas.openxmlformats.org/wordprocessingml/2006/main">
        <w:t xml:space="preserve">1. Ματθαίος 22:37-38 Θα αγαπάς τον Κύριο τον Θεό σου με όλη σου την καρδιά και με όλη σου την ψυχή και με όλο σου το μυαλό. Αυτή είναι η μεγάλη και πρώτη εντολή.</w:t>
      </w:r>
    </w:p>
    <w:p/>
    <w:p>
      <w:r xmlns:w="http://schemas.openxmlformats.org/wordprocessingml/2006/main">
        <w:t xml:space="preserve">2. Ρωμαίους 12:9-10 Ας είναι η αγάπη γνήσια. Αποστρέφεστε ό,τι είναι κακό. κρατήστε γερά το καλό. Αγαπάτε ο ένας τον άλλον με αδελφική στοργή.</w:t>
      </w:r>
    </w:p>
    <w:p/>
    <w:p>
      <w:r xmlns:w="http://schemas.openxmlformats.org/wordprocessingml/2006/main">
        <w:t xml:space="preserve">Β' Χρονικών 27:3 Έκτισε την υψηλή πύλη του οίκου του Κυρίου, και στον τοίχο του Οφήλ έχτισε πολλά.</w:t>
      </w:r>
    </w:p>
    <w:p/>
    <w:p>
      <w:r xmlns:w="http://schemas.openxmlformats.org/wordprocessingml/2006/main">
        <w:t xml:space="preserve">Ο Ιωθάμ έχτισε την ψηλή πύλη του οίκου του Κυρίου και το τείχος του Οφήλ.</w:t>
      </w:r>
    </w:p>
    <w:p/>
    <w:p>
      <w:r xmlns:w="http://schemas.openxmlformats.org/wordprocessingml/2006/main">
        <w:t xml:space="preserve">1. Η προμήθεια του Θεού για εμάς, όταν Τον τιμούμε και επιδιώκουμε να κάνουμε το θέλημά Του (Β' Χρονικών 27:3).</w:t>
      </w:r>
    </w:p>
    <w:p/>
    <w:p>
      <w:r xmlns:w="http://schemas.openxmlformats.org/wordprocessingml/2006/main">
        <w:t xml:space="preserve">2. Η σημασία του να ακολουθούμε το θέλημα του Θεού σε κάθε πτυχή της ζωής μας (2 Χρονικών 27:3).</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58:12 - Ο λαός σου θα ξαναχτίσει τα αρχαία ερείπια και θα υψώσει τα πανάρχαια θεμέλια. θα λέγεσαι Επισκευαστής Σπασμένων Τοίχων, Αναστηλωτής Δρόμων με Κατοικίες.</w:t>
      </w:r>
    </w:p>
    <w:p/>
    <w:p>
      <w:r xmlns:w="http://schemas.openxmlformats.org/wordprocessingml/2006/main">
        <w:t xml:space="preserve">Β' Χρονικών 27:4 Και έχτισε πόλεις στα βουνά του Ιούδα, και στα δάση έχτισε κάστρα και πύργους.</w:t>
      </w:r>
    </w:p>
    <w:p/>
    <w:p>
      <w:r xmlns:w="http://schemas.openxmlformats.org/wordprocessingml/2006/main">
        <w:t xml:space="preserve">Ο Ιωθάμ έχτισε πόλεις και κάστρα στον Ιούδα.</w:t>
      </w:r>
    </w:p>
    <w:p/>
    <w:p>
      <w:r xmlns:w="http://schemas.openxmlformats.org/wordprocessingml/2006/main">
        <w:t xml:space="preserve">1. Η πιστότητα του Θεού στην αποκατάσταση και την ανοικοδόμηση.</w:t>
      </w:r>
    </w:p>
    <w:p/>
    <w:p>
      <w:r xmlns:w="http://schemas.openxmlformats.org/wordprocessingml/2006/main">
        <w:t xml:space="preserve">2. Η σημασία της οικοδόμησης γερών θεμελίων.</w:t>
      </w:r>
    </w:p>
    <w:p/>
    <w:p>
      <w:r xmlns:w="http://schemas.openxmlformats.org/wordprocessingml/2006/main">
        <w:t xml:space="preserve">1. Ψαλμός 122:3 - Η Ιερουσαλήμ είναι ο τόπος όπου ανεβαίνουν οι φυλές, οι φυλές του Κυρίου.</w:t>
      </w:r>
    </w:p>
    <w:p/>
    <w:p>
      <w:r xmlns:w="http://schemas.openxmlformats.org/wordprocessingml/2006/main">
        <w:t xml:space="preserve">2. Ιερεμίας 29:4-7 - Έτσι λέει ο Κύριος των δυνάμεων, ο Θεός του Ισραήλ, σε όλους τους εξόριστους που έστειλα εξόριστους από την Ιερουσαλήμ στη Βαβυλώνα: Χτίστε σπίτια και ζήστε σε αυτά. και φυτέψτε κήπους και τρώτε τα προϊόντα τους.</w:t>
      </w:r>
    </w:p>
    <w:p/>
    <w:p>
      <w:r xmlns:w="http://schemas.openxmlformats.org/wordprocessingml/2006/main">
        <w:t xml:space="preserve">Β' Χρονικών 27:5 Πολέμησε επίσης με τον βασιλιά των Αμμωνιτών, και νίκησε εναντίον τους. Και οι γιοι του Αμμών του έδωσαν το ίδιο έτος εκατό τάλαντα ασήμι και δέκα χιλιάδες μέτρα σιτάρι και δέκα χιλιάδες κριθάρι. Τόσα πολλά του πλήρωσαν τα παιδιά του Αμμών, τόσο το δεύτερο όσο και το τρίτο έτος.</w:t>
      </w:r>
    </w:p>
    <w:p/>
    <w:p>
      <w:r xmlns:w="http://schemas.openxmlformats.org/wordprocessingml/2006/main">
        <w:t xml:space="preserve">Ο Ιωθάμ, ο βασιλιάς του Ιούδα, νίκησε στη μάχη κατά των Αμμωνιτών και του πλήρωσαν φόρο σε ασήμι, σιτάρι και κριθάρι για δύο και τρία χρόνια.</w:t>
      </w:r>
    </w:p>
    <w:p/>
    <w:p>
      <w:r xmlns:w="http://schemas.openxmlformats.org/wordprocessingml/2006/main">
        <w:t xml:space="preserve">1. Η δύναμη της πίστης και της νίκης στη μάχη</w:t>
      </w:r>
    </w:p>
    <w:p/>
    <w:p>
      <w:r xmlns:w="http://schemas.openxmlformats.org/wordprocessingml/2006/main">
        <w:t xml:space="preserve">2. Η σημασία της ευγνωμοσύνης και της θυσίας</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1 Χρονικών 29:14 - "Αλλά ποιος είμαι εγώ, και ποιος είναι ο λαός μου, ώστε να μπορούμε να προσφέρουμε τόσο πρόθυμα σαν αυτό; Γιατί όλα προέρχονται από εσένα, και από δικά σου σου δώσαμε."</w:t>
      </w:r>
    </w:p>
    <w:p/>
    <w:p>
      <w:r xmlns:w="http://schemas.openxmlformats.org/wordprocessingml/2006/main">
        <w:t xml:space="preserve">Β' Χρονικών 27:6 Και ο Ιωθάμ έγινε δυνατός, επειδή ετοίμασε τους δρόμους του ενώπιον του Κυρίου του Θεού του.</w:t>
      </w:r>
    </w:p>
    <w:p/>
    <w:p>
      <w:r xmlns:w="http://schemas.openxmlformats.org/wordprocessingml/2006/main">
        <w:t xml:space="preserve">Ο Ιωθάμ πέτυχε επειδή ακολούθησε τις οδούς του Κυρίου.</w:t>
      </w:r>
    </w:p>
    <w:p/>
    <w:p>
      <w:r xmlns:w="http://schemas.openxmlformats.org/wordprocessingml/2006/main">
        <w:t xml:space="preserve">1. Η Δύναμη της Προετοιμασίας Ακολουθώντας τους Δρόμους του Θεού</w:t>
      </w:r>
    </w:p>
    <w:p/>
    <w:p>
      <w:r xmlns:w="http://schemas.openxmlformats.org/wordprocessingml/2006/main">
        <w:t xml:space="preserve">2. Jotham: Ένα μοντέλο υπακοής στον Θεό</w:t>
      </w:r>
    </w:p>
    <w:p/>
    <w:p>
      <w:r xmlns:w="http://schemas.openxmlformats.org/wordprocessingml/2006/main">
        <w:t xml:space="preserve">1. Δευτερονόμιο 6:5-7 - Αγάπα τον Κύριο τον Θεό σου με όλη σου την καρδιά και με όλη σου την ψυχή και με όλη σου τη δύναμή.</w:t>
      </w:r>
    </w:p>
    <w:p/>
    <w:p>
      <w:r xmlns:w="http://schemas.openxmlformats.org/wordprocessingml/2006/main">
        <w:t xml:space="preserve">2. Παροιμίες 16:3 - Δεσμεύστε στον Κύριο ό,τι κάνετε, και αυτός θα καθορίσει τα σχέδιά σας.</w:t>
      </w:r>
    </w:p>
    <w:p/>
    <w:p>
      <w:r xmlns:w="http://schemas.openxmlformats.org/wordprocessingml/2006/main">
        <w:t xml:space="preserve">Β' Χρονικών 27:7 Και οι υπόλοιπες πράξεις του Ιωθάμ και όλοι οι πόλεμοι του και οι δρόμοι του, ιδού, είναι γραμμένα στο βιβλίο των βασιλιάδων του Ισραήλ και του Ιούδα.</w:t>
      </w:r>
    </w:p>
    <w:p/>
    <w:p>
      <w:r xmlns:w="http://schemas.openxmlformats.org/wordprocessingml/2006/main">
        <w:t xml:space="preserve">Ο Ιωθάμ, ο βασιλιάς του Ιούδα, θυμάται για τις πολεμικές του πράξεις και τους τρόπους του, οι οποίοι είναι καταγραμμένοι στο βιβλίο των βασιλιάδων του Ισραήλ και του Ιούδα.</w:t>
      </w:r>
    </w:p>
    <w:p/>
    <w:p>
      <w:r xmlns:w="http://schemas.openxmlformats.org/wordprocessingml/2006/main">
        <w:t xml:space="preserve">1. Ο Θεός δίνει δύναμη στους πιστούς - 2 Χρονικών 32:7-8</w:t>
      </w:r>
    </w:p>
    <w:p/>
    <w:p>
      <w:r xmlns:w="http://schemas.openxmlformats.org/wordprocessingml/2006/main">
        <w:t xml:space="preserve">2. Ζώντας με θάρρος και πίστη - 2 Χρονικών 32:22-23</w:t>
      </w:r>
    </w:p>
    <w:p/>
    <w:p>
      <w:r xmlns:w="http://schemas.openxmlformats.org/wordprocessingml/2006/main">
        <w:t xml:space="preserve">1. Ρωμαίους 8:37 - Σε όλα αυτά είμαστε κάτι παραπάνω από νικητές μέσω αυτού που μας αγάπησε.</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Β' Χρονικών 27:8 Ήταν είκοσι πέντε ετών όταν άρχισε να βασιλεύει, και βασίλευσε δεκαέξι χρόνια στην Ιερουσαλήμ.</w:t>
      </w:r>
    </w:p>
    <w:p/>
    <w:p>
      <w:r xmlns:w="http://schemas.openxmlformats.org/wordprocessingml/2006/main">
        <w:t xml:space="preserve">Ο Ιωθάμ έγινε βασιλιάς του Ιούδα όταν ήταν 25 ετών και βασίλεψε 16 χρόνια στην Ιερουσαλήμ.</w:t>
      </w:r>
    </w:p>
    <w:p/>
    <w:p>
      <w:r xmlns:w="http://schemas.openxmlformats.org/wordprocessingml/2006/main">
        <w:t xml:space="preserve">1. Η σημασία της υπακοής: Μαθήματα από τη βασιλεία του Jotham</w:t>
      </w:r>
    </w:p>
    <w:p/>
    <w:p>
      <w:r xmlns:w="http://schemas.openxmlformats.org/wordprocessingml/2006/main">
        <w:t xml:space="preserve">2. Σταθερότητα στο Κάλεσμα του Θεού: Το Παράδειγμα του Ιωθάμ</w:t>
      </w:r>
    </w:p>
    <w:p/>
    <w:p>
      <w:r xmlns:w="http://schemas.openxmlformats.org/wordprocessingml/2006/main">
        <w:t xml:space="preserve">1. Δευτερονόμιο 17:20 - «Για να μην υψωθεί η καρδιά του πάνω από τους αδελφούς του, και να μην απομακρυνθεί από την εντολή, προς τα δεξιά ή προς τα αριστερά, για να παρατείνει τις ημέρες του το βασίλειο, αυτός και τα παιδιά του, στο μέσο του Ισραήλ».</w:t>
      </w:r>
    </w:p>
    <w:p/>
    <w:p>
      <w:r xmlns:w="http://schemas.openxmlformats.org/wordprocessingml/2006/main">
        <w:t xml:space="preserve">2. Ψαλμός 78:72 - «Έτσι τους τάισε σύμφωνα με την ακεραιότητα της καρδιάς του· και τους καθοδήγησε με την επιδεξιότητα των χεριών του».</w:t>
      </w:r>
    </w:p>
    <w:p/>
    <w:p>
      <w:r xmlns:w="http://schemas.openxmlformats.org/wordprocessingml/2006/main">
        <w:t xml:space="preserve">Β' Χρονικών 27:9 Και ο Ιωθάμ κοιμήθηκε με τους πατέρες του, και τον έθαψαν στην πόλη του Δαβίδ· και ο Άχαζ ο γιος του βασίλευσε στη θέση του.</w:t>
      </w:r>
    </w:p>
    <w:p/>
    <w:p>
      <w:r xmlns:w="http://schemas.openxmlformats.org/wordprocessingml/2006/main">
        <w:t xml:space="preserve">Ο Ιωθάμ, ο προηγούμενος βασιλιάς του Ιούδα, πέθανε και θάφτηκε στην πόλη του Δαβίδ. Τον διαδέχθηκε ο γιος του Αχάζ.</w:t>
      </w:r>
    </w:p>
    <w:p/>
    <w:p>
      <w:r xmlns:w="http://schemas.openxmlformats.org/wordprocessingml/2006/main">
        <w:t xml:space="preserve">1. Η κυριαρχία του Θεού: Ακόμη και στον θάνατο, τα σχέδια του Θεού εκπληρώνονται</w:t>
      </w:r>
    </w:p>
    <w:p/>
    <w:p>
      <w:r xmlns:w="http://schemas.openxmlformats.org/wordprocessingml/2006/main">
        <w:t xml:space="preserve">2. Περνώντας τη δάδα: Η σημασία μιας καλής κληρονομιάς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Β' Τιμόθεο 1:5 - Όταν καλώ να θυμηθώ την απερίγραπτη πίστη που υπάρχει σε σένα, η οποία κατοικούσε πρώτα στη γιαγιά σου Λωΐδα και στη μητέρα σου Ευνίκη. και είμαι πεπεισμένος ότι και σε σένα.</w:t>
      </w:r>
    </w:p>
    <w:p/>
    <w:p>
      <w:r xmlns:w="http://schemas.openxmlformats.org/wordprocessingml/2006/main">
        <w:t xml:space="preserve">Β' Χρονικών, κεφάλαιο 28, περιγράφεται η βασιλεία του Άχαζ, η κακία του και οι συνέπειες που πλήττουν τον Ιούδα λόγω της ειδωλολατρίας του.</w:t>
      </w:r>
    </w:p>
    <w:p/>
    <w:p>
      <w:r xmlns:w="http://schemas.openxmlformats.org/wordprocessingml/2006/main">
        <w:t xml:space="preserve">1η Παράγραφος: Το κεφάλαιο ξεκινά επισημαίνοντας την άνοδο του Άχαζ στο θρόνο σε ηλικία 20 ετών. Σε αντίθεση με τον πατέρα του Ιωθάμ, δεν ακολουθεί τις οδούς του Θεού αλλά ασχολείται με την ειδωλολατρία και ασκεί βδέλυγματα (Β' Χρονικών 28:1-4).</w:t>
      </w:r>
    </w:p>
    <w:p/>
    <w:p>
      <w:r xmlns:w="http://schemas.openxmlformats.org/wordprocessingml/2006/main">
        <w:t xml:space="preserve">2η παράγραφος: Η αφήγηση επικεντρώνεται στις στρατιωτικές ήττες του Άχαζ. Δέχεται επίθεση από το Ισραήλ και υφίσταται σημαντικές απώλειες. Πολλοί άνθρωποι από τον Ιούδα αιχμαλωτίζονται και η Ιερουσαλήμ αντιμετωπίζει μια δεινή κατάσταση (2 Χρονικών 28:5-8).</w:t>
      </w:r>
    </w:p>
    <w:p/>
    <w:p>
      <w:r xmlns:w="http://schemas.openxmlformats.org/wordprocessingml/2006/main">
        <w:t xml:space="preserve">3η Παράγραφος: Η αφήγηση επισημαίνει πώς οι προφήτες στέλνονται από τον Θεό για να προειδοποιήσουν τον Άχαζ για την κακία του και να τον παροτρύνουν να μετανοήσει. Ωστόσο, αρνείται να ακούσει και αντ' αυτού ζητά βοήθεια από ξένα έθνη (Β' Χρονικών 28:9-15).</w:t>
      </w:r>
    </w:p>
    <w:p/>
    <w:p>
      <w:r xmlns:w="http://schemas.openxmlformats.org/wordprocessingml/2006/main">
        <w:t xml:space="preserve">4η παράγραφος: Η εστίαση στρέφεται στην περιγραφή του τρόπου με τον οποίο ο Άχαζ βεβηλώνει περαιτέρω τον ναό αλλάζοντας τα ιερά του έπιπλα και κλείνοντας τις πόρτες του. Ανήγει βωμούς για είδωλα σε όλη την Ιερουσαλήμ (Β' Χρονικών 28:16-25).</w:t>
      </w:r>
    </w:p>
    <w:p/>
    <w:p>
      <w:r xmlns:w="http://schemas.openxmlformats.org/wordprocessingml/2006/main">
        <w:t xml:space="preserve">5η Παράγραφος: Η αφήγηση ολοκληρώνεται επισημαίνοντας πώς ο Άχαζ πεθαίνει χωρίς να λάβει τιμητική ταφή λόγω της κακίας του. Ο γιος του Εζεκίας τον διαδέχεται ως βασιλιάς (Β' Χρονικών 28:26-27).</w:t>
      </w:r>
    </w:p>
    <w:p/>
    <w:p>
      <w:r xmlns:w="http://schemas.openxmlformats.org/wordprocessingml/2006/main">
        <w:t xml:space="preserve">Συνοπτικά, το Κεφάλαιο εικοστό όγδοο των 2 Χρονικών απεικονίζει τη βασιλεία και τις συνέπειες που βιώθηκαν κατά τη διάρκεια της ηγετικής βασιλείας του βασιλιά Άχαζ. Επισήμανση της κακίας που εκφράζεται μέσω της ειδωλολατρίας και των ήττων που αντιμετωπίζονται κατά τη διάρκεια των μαχών. Αναφορά προειδοποιήσεων που ελήφθησαν μέσω των προφητών και άρνηση μετανοίας. Συνοπτικά, αυτό το Κεφάλαιο παρέχει μια ιστορική αφήγηση που παρουσιάζει και τις δύο επιλογές του Βασιλιά Άχαζ που εκφράστηκαν μέσω της εξέγερσης εναντίον του Θεού, ενώ τονίζει την πτώση που προκύπτει από την ανυπακοή που παραδειγματίζεται με την ήττα, μια ενσάρκωση που αντιπροσωπεύει τη θεία κρίση, μια επιβεβαίωση σχετικά με την εκπλήρωση της προφητείας, μια διαθήκη που απεικονίζει τη δέσμευση για την τιμή του δημιουργού -Θεός και εκλεκτοί άνθρωποι-Ισραήλ</w:t>
      </w:r>
    </w:p>
    <w:p/>
    <w:p>
      <w:r xmlns:w="http://schemas.openxmlformats.org/wordprocessingml/2006/main">
        <w:t xml:space="preserve">Β' Χρονικών 28:1 Ο Άχαζ ήταν είκοσι ετών όταν άρχισε να βασιλεύει, και βασίλευσε δεκαέξι χρόνια στην Ιερουσαλήμ· αλλά δεν έκανε αυτό που ήταν σωστό μπροστά στον Κύριο, όπως ο Δαβίδ ο πατέρας του.</w:t>
      </w:r>
    </w:p>
    <w:p/>
    <w:p>
      <w:r xmlns:w="http://schemas.openxmlformats.org/wordprocessingml/2006/main">
        <w:t xml:space="preserve">Ο Άχαζ ήταν βασιλιάς της Ιερουσαλήμ για δεκαέξι χρόνια, αλλά δεν υπάκουσε στον Κύριο όπως είχε κάνει ο πατέρας του Δαβίδ.</w:t>
      </w:r>
    </w:p>
    <w:p/>
    <w:p>
      <w:r xmlns:w="http://schemas.openxmlformats.org/wordprocessingml/2006/main">
        <w:t xml:space="preserve">1. Η σημασία της δικαιοσύνης</w:t>
      </w:r>
    </w:p>
    <w:p/>
    <w:p>
      <w:r xmlns:w="http://schemas.openxmlformats.org/wordprocessingml/2006/main">
        <w:t xml:space="preserve">2. Ακολουθώντας τα βήματα των Πατέρων μας</w:t>
      </w:r>
    </w:p>
    <w:p/>
    <w:p>
      <w:r xmlns:w="http://schemas.openxmlformats.org/wordprocessingml/2006/main">
        <w:t xml:space="preserve">1. Ψ 25:4-5 «Δείξε μου τους δρόμους σου, Κύριε· δίδαξέ με τα μονοπάτια σου. Οδήγησέ με στην αλήθεια σου και δίδαξέ με, γιατί εσύ είσαι ο Θεός της σωτηρίας μου· σε περιμένω όλη την ημέρα».</w:t>
      </w:r>
    </w:p>
    <w:p/>
    <w:p>
      <w:r xmlns:w="http://schemas.openxmlformats.org/wordprocessingml/2006/main">
        <w:t xml:space="preserve">2. Β' Κορ. 5:17-21 "Γι' αυτό, αν κάποιος είναι εν Χριστώ, ήρθε η νέα δημιουργία: Το παλιό έφυγε, το νέο είναι εδώ! Όλα αυτά είναι από τον Θεό, που μας συμφιλίωσε με τον εαυτό του μέσω του Χριστού και μας έδωσε η διακονία της συμφιλίωσης: ότι ο Θεός συμφιλίωσε τον κόσμο με τον εαυτό του εν Χριστώ, χωρίς να υπολογίζει τις αμαρτίες των ανθρώπων εναντίον τους. Και μας έχει διαθέσει το μήνυμα της συμφιλίωσης. Είμαστε λοιπόν πρεσβευτές του Χριστού, σαν να έκανε την έκκλησή του μέσω Σας παρακαλούμε για λογαριασμό του Χριστού: Συμφιλιωθείτε με τον Θεό. Ο Θεός έκανε για εμάς αμαρτία αυτόν που δεν είχε αμαρτία, για να γίνουμε μέσα του η δικαιοσύνη του Θεού."</w:t>
      </w:r>
    </w:p>
    <w:p/>
    <w:p>
      <w:r xmlns:w="http://schemas.openxmlformats.org/wordprocessingml/2006/main">
        <w:t xml:space="preserve">Β' Χρονικών 28:2 Διότι περπάτησε στους δρόμους των βασιλιάδων του Ισραήλ, και έφτιαξε επίσης λιωμένα είδωλα για τον Βααλίμ.</w:t>
      </w:r>
    </w:p>
    <w:p/>
    <w:p>
      <w:r xmlns:w="http://schemas.openxmlformats.org/wordprocessingml/2006/main">
        <w:t xml:space="preserve">Ο Άχαζ, ο βασιλιάς του Ιούδα, ξέφυγε από τις οδούς του Κυρίου και αντ' αυτού ακολούθησε τους δρόμους των βασιλιάδων του Ισραήλ, συμπεριλαμβανομένης της ειδωλολατρίας του Βααλίμ.</w:t>
      </w:r>
    </w:p>
    <w:p/>
    <w:p>
      <w:r xmlns:w="http://schemas.openxmlformats.org/wordprocessingml/2006/main">
        <w:t xml:space="preserve">1. «Οι κίνδυνοι της ειδωλολατρίας»</w:t>
      </w:r>
    </w:p>
    <w:p/>
    <w:p>
      <w:r xmlns:w="http://schemas.openxmlformats.org/wordprocessingml/2006/main">
        <w:t xml:space="preserve">2. «Οι συνέπειες της στροφής από τον Κύριο»</w:t>
      </w:r>
    </w:p>
    <w:p/>
    <w:p>
      <w:r xmlns:w="http://schemas.openxmlformats.org/wordprocessingml/2006/main">
        <w:t xml:space="preserve">1. Έξοδος 20:3-5 "Δεν θα έχετε άλλους θεούς πριν από εμένα"</w:t>
      </w:r>
    </w:p>
    <w:p/>
    <w:p>
      <w:r xmlns:w="http://schemas.openxmlformats.org/wordprocessingml/2006/main">
        <w:t xml:space="preserve">2. Ιερεμίας 2:11-13 «Ο λαός μου διέπραξε δύο κακά: με εγκατέλειψε, την πηγή των ζωντανών νερών, και άνοιξαν στέρνες για τον εαυτό τους, σπασμένες στέρνες που δεν χωρούν νερό».</w:t>
      </w:r>
    </w:p>
    <w:p/>
    <w:p>
      <w:r xmlns:w="http://schemas.openxmlformats.org/wordprocessingml/2006/main">
        <w:t xml:space="preserve">Β' Χρονικών 28:3 Επιπλέον, θυμίασε στην κοιλάδα του γιου τού Εννόμ, και έκαψε τα παιδιά του στη φωτιά, σύμφωνα με τα βδελύγματα των εθνών που ο Κύριος είχε εκδιώξει μπροστά στους γιους Ισραήλ.</w:t>
      </w:r>
    </w:p>
    <w:p/>
    <w:p>
      <w:r xmlns:w="http://schemas.openxmlformats.org/wordprocessingml/2006/main">
        <w:t xml:space="preserve">Ο βασιλιάς του Ιούδα, ο Άχαζ, εφάρμοζε αποτρόπαια ειδωλολατρικά έθιμα, όπως το θυμίαμα στην κοιλάδα του Hinnom και ακόμη και να θυσιάζει τα δικά του παιδιά στη φωτιά.</w:t>
      </w:r>
    </w:p>
    <w:p/>
    <w:p>
      <w:r xmlns:w="http://schemas.openxmlformats.org/wordprocessingml/2006/main">
        <w:t xml:space="preserve">1. Ο κίνδυνος της ειδωλολατρίας</w:t>
      </w:r>
    </w:p>
    <w:p/>
    <w:p>
      <w:r xmlns:w="http://schemas.openxmlformats.org/wordprocessingml/2006/main">
        <w:t xml:space="preserve">2. Η Δύναμη του Ελέους του Θεού</w:t>
      </w:r>
    </w:p>
    <w:p/>
    <w:p>
      <w:r xmlns:w="http://schemas.openxmlformats.org/wordprocessingml/2006/main">
        <w:t xml:space="preserve">1. 2 Βασιλέων 16:3 - "Περπάτησε στο δρόμο των βασιλιάδων του Ισραήλ, και έφτιαξε επίσης λιωμένα είδωλα για τους Βααλίμ."</w:t>
      </w:r>
    </w:p>
    <w:p/>
    <w:p>
      <w:r xmlns:w="http://schemas.openxmlformats.org/wordprocessingml/2006/main">
        <w:t xml:space="preserve">2. Ιεζεκιήλ 18:32 - «Επειδή δεν έχω ευχαρίστηση στον θάνατο εκείνου που πεθαίνει, λέει ο Κύριος ο Θεός.</w:t>
      </w:r>
    </w:p>
    <w:p/>
    <w:p>
      <w:r xmlns:w="http://schemas.openxmlformats.org/wordprocessingml/2006/main">
        <w:t xml:space="preserve">Β' Χρονικών 28:4 Θυσίασε επίσης και έκαιγε θυμίαμα στους υψηλούς τόπους και στους λόφους και κάτω από κάθε πράσινο δέντρο.</w:t>
      </w:r>
    </w:p>
    <w:p/>
    <w:p>
      <w:r xmlns:w="http://schemas.openxmlformats.org/wordprocessingml/2006/main">
        <w:t xml:space="preserve">Ο βασιλιάς Άχαζ του Ιούδα θυσίαζε και έκαιγε θυμίαμα σε ψηλούς τόπους, λόφους και κάτω από πράσινα δέντρα.</w:t>
      </w:r>
    </w:p>
    <w:p/>
    <w:p>
      <w:r xmlns:w="http://schemas.openxmlformats.org/wordprocessingml/2006/main">
        <w:t xml:space="preserve">1. Αποφυγή της ειδωλολατρίας στη ζωή μας</w:t>
      </w:r>
    </w:p>
    <w:p/>
    <w:p>
      <w:r xmlns:w="http://schemas.openxmlformats.org/wordprocessingml/2006/main">
        <w:t xml:space="preserve">2. Οι συνέπειες της ανυπακοής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Δευτερονόμιο 12:1-4 - Αυτά είναι τα διατάγματα και οι νόμοι που πρέπει να προσέχετε να ακολουθείτε στη γη που ο Κύριος, ο Θεός των προγόνων σας, σας έχει δώσει να κατέχετε όσο ζείτε στη γη. Καταστρέψτε ολοσχερώς όλα τα μέρη στα ψηλά βουνά, στους λόφους και κάτω από κάθε απλωμένο δέντρο, όπου τα έθνη που καταστρέφετε λατρεύουν τους θεούς τους. Γκρεμίστε τους βωμούς τους, συντρίψτε τις ιερές πέτρες τους και κάψτε τους στύλους Ασερά τους στη φωτιά. κόψτε τα είδωλα των θεών τους και εξαλείψτε τα ονόματά τους από εκείνα τα μέρη.</w:t>
      </w:r>
    </w:p>
    <w:p/>
    <w:p>
      <w:r xmlns:w="http://schemas.openxmlformats.org/wordprocessingml/2006/main">
        <w:t xml:space="preserve">Β' Χρονικών 28:5 Γι' αυτό ο Κύριος ο Θεός του τον παρέδωσε στα χέρια του βασιλιά της Συρίας. και τον χτύπησαν, και πήραν αιχμάλωτο μεγάλο πλήθος και τους έφεραν στη Δαμασκό. Και παραδόθηκε επίσης στα χέρια του βασιλιά του Ισραήλ, ο οποίος τον χτύπησε με μεγάλη σφαγή.</w:t>
      </w:r>
    </w:p>
    <w:p/>
    <w:p>
      <w:r xmlns:w="http://schemas.openxmlformats.org/wordprocessingml/2006/main">
        <w:t xml:space="preserve">Ο Κύριος τιμώρησε τον βασιλιά Άχαζ του Ιούδα παραδίδοντάς τον στα χέρια του βασιλιά της Συρίας, ο οποίος πήρε πολλούς από τους αιχμαλώτους στη Δαμασκό. Τότε ο βασιλιάς του Ισραήλ προκάλεσε μεγάλη σφαγή στον Άχαζ.</w:t>
      </w:r>
    </w:p>
    <w:p/>
    <w:p>
      <w:r xmlns:w="http://schemas.openxmlformats.org/wordprocessingml/2006/main">
        <w:t xml:space="preserve">1. Οι συνέπειες της ανυπακοής: Μαθαίνοντας από την ιστορία του βασιλιά Άχαζ</w:t>
      </w:r>
    </w:p>
    <w:p/>
    <w:p>
      <w:r xmlns:w="http://schemas.openxmlformats.org/wordprocessingml/2006/main">
        <w:t xml:space="preserve">2. Διατήρηση της πίστης: Το παράδειγμα του βασιλιά Άχαζ</w:t>
      </w:r>
    </w:p>
    <w:p/>
    <w:p>
      <w:r xmlns:w="http://schemas.openxmlformats.org/wordprocessingml/2006/main">
        <w:t xml:space="preserve">1. Ησαΐας 7:13 - Γι' αυτό ο ίδιος ο Κύριος θα σας δώσει ένα σημάδι. Ιδού, η παρθένος θα συλλάβει και θα γεννήσει γιο, και θα αποκαλέσει το όνομά του Εμμανουήλ.</w:t>
      </w:r>
    </w:p>
    <w:p/>
    <w:p>
      <w:r xmlns:w="http://schemas.openxmlformats.org/wordprocessingml/2006/main">
        <w:t xml:space="preserve">2. 2 Χρονικών 16:9 - Διότι τα μάτια του Κυρίου τρέχουν πέρα δώθε σε ολόκληρη τη γη, για να δώσουν ισχυρή υποστήριξη σε εκείνους των οποίων η καρδιά είναι άμεμπτη απέναντί του.</w:t>
      </w:r>
    </w:p>
    <w:p/>
    <w:p>
      <w:r xmlns:w="http://schemas.openxmlformats.org/wordprocessingml/2006/main">
        <w:t xml:space="preserve">Β' Χρονικών 28:6 Διότι ο Φεκά, ο γιος του Ρεμαλία, σκότωσε στον Ιούδα εκατόν είκοσι χιλιάδες σε μία ημέρα, που ήταν όλοι γενναίοι άνδρες. επειδή είχαν εγκαταλείψει τον Κύριο τον Θεό των πατέρων τους.</w:t>
      </w:r>
    </w:p>
    <w:p/>
    <w:p>
      <w:r xmlns:w="http://schemas.openxmlformats.org/wordprocessingml/2006/main">
        <w:t xml:space="preserve">Ο Φεκά σκότωσε 120.000 γενναίους άνδρες στον Ιούδα επειδή είχαν εγκαταλείψει τον Κύριο Θεό.</w:t>
      </w:r>
    </w:p>
    <w:p/>
    <w:p>
      <w:r xmlns:w="http://schemas.openxmlformats.org/wordprocessingml/2006/main">
        <w:t xml:space="preserve">1. Η δύναμη της ανυπακοής: Τι συμβαίνει όταν εγκαταλείπουμε τον Θεό</w:t>
      </w:r>
    </w:p>
    <w:p/>
    <w:p>
      <w:r xmlns:w="http://schemas.openxmlformats.org/wordprocessingml/2006/main">
        <w:t xml:space="preserve">2. Οι συνέπειες της εξέγερσης: Το καταστροφικό κόστος της εγκατάλειψης του Θεού</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και θα τον ελεήσει.</w:t>
      </w:r>
    </w:p>
    <w:p/>
    <w:p>
      <w:r xmlns:w="http://schemas.openxmlformats.org/wordprocessingml/2006/main">
        <w:t xml:space="preserve">2. Δευτερονόμιο 28:15-18 -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έρθουν επάνω σου και θα σε κυριέψουν: Καταραμένος θα είσαι στην πόλη και καταραμένος θα είσαι στο χωράφι.</w:t>
      </w:r>
    </w:p>
    <w:p/>
    <w:p>
      <w:r xmlns:w="http://schemas.openxmlformats.org/wordprocessingml/2006/main">
        <w:t xml:space="preserve">Β' Χρονικών 28:7 Και ο Ζιχρί, ένας ισχυρός άνδρας του Εφραίμ, φόνευσε τον Μαασία, τον γιο του βασιλιά, και τον Αζρικάμ, τον διοικητή του οίκου, και τον Ελκανά, που ήταν δίπλα στον βασιλιά.</w:t>
      </w:r>
    </w:p>
    <w:p/>
    <w:p>
      <w:r xmlns:w="http://schemas.openxmlformats.org/wordprocessingml/2006/main">
        <w:t xml:space="preserve">Ο Ζιχρί, ένας ισχυρός άνδρας από τον Εφραίμ, σκοτώνει τον Μαασία, τον γιο του βασιλιά, και δύο άλλους σημαντικούς αξιωματούχους της αυλής.</w:t>
      </w:r>
    </w:p>
    <w:p/>
    <w:p>
      <w:r xmlns:w="http://schemas.openxmlformats.org/wordprocessingml/2006/main">
        <w:t xml:space="preserve">1. Η δύναμη της πίστης Αντλώντας δύναμη από τον Θεό για να υπερνικήσουμε τις προκλήσεις</w:t>
      </w:r>
    </w:p>
    <w:p/>
    <w:p>
      <w:r xmlns:w="http://schemas.openxmlformats.org/wordprocessingml/2006/main">
        <w:t xml:space="preserve">2. Η συνέπεια της εξέγερσης όταν η εξέγερση οδηγεί στην καταστροφή</w:t>
      </w:r>
    </w:p>
    <w:p/>
    <w:p>
      <w:r xmlns:w="http://schemas.openxmlformats.org/wordprocessingml/2006/main">
        <w:t xml:space="preserve">1. Ησαΐας 40:31 Αλλά αυτοί που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2. Ρωμαίους 12:19 Αγαπητοί, μην εκδικηθείτε τον εαυτό σας, αλλά μάλλον δώστε τόπο στην οργή. γιατί είναι γραμμένο, η εκδίκηση είναι δική μου, θα ανταποδώσω, λέει ο Κύριος.</w:t>
      </w:r>
    </w:p>
    <w:p/>
    <w:p>
      <w:r xmlns:w="http://schemas.openxmlformats.org/wordprocessingml/2006/main">
        <w:t xml:space="preserve">Β' Χρονικών 28:8 Και οι γιοι Ισραήλ έσυραν αιχμαλώτους από τους αδελφούς τους διακόσιες χιλιάδες, γυναίκες, γιους και κόρες, και πήραν επίσης πολλά λάφυρα από αυτούς, και έφεραν τα λάφυρα στη Σαμάρεια.</w:t>
      </w:r>
    </w:p>
    <w:p/>
    <w:p>
      <w:r xmlns:w="http://schemas.openxmlformats.org/wordprocessingml/2006/main">
        <w:t xml:space="preserve">Οι γιοι Ισραήλ πήραν 200.000 αιχμαλώτους από τους αδελφούς τους και πολλά λάφυρα από αυτούς, τα οποία έφεραν στη Σαμάρεια.</w:t>
      </w:r>
    </w:p>
    <w:p/>
    <w:p>
      <w:r xmlns:w="http://schemas.openxmlformats.org/wordprocessingml/2006/main">
        <w:t xml:space="preserve">1. Η σημασία της συμπόνιας και του ελέους, ακόμη και σε περιόδους αντιξοότητας.</w:t>
      </w:r>
    </w:p>
    <w:p/>
    <w:p>
      <w:r xmlns:w="http://schemas.openxmlformats.org/wordprocessingml/2006/main">
        <w:t xml:space="preserve">2. Οι συνέπειες της παραμέλησης των εντολών του Θεού.</w:t>
      </w:r>
    </w:p>
    <w:p/>
    <w:p>
      <w:r xmlns:w="http://schemas.openxmlformats.org/wordprocessingml/2006/main">
        <w:t xml:space="preserve">1. Ματθαίος 25:40 - Και ο Βασιλιάς θα απαντήσει και θα τους πει, Αλήθεια σας λέω, εφόσον το κάνατε σε έναν από αυτούς τους μικρότερους αδελφούς μου, το κάνατε σε μένα.</w:t>
      </w:r>
    </w:p>
    <w:p/>
    <w:p>
      <w:r xmlns:w="http://schemas.openxmlformats.org/wordprocessingml/2006/main">
        <w:t xml:space="preserve">2. Δευτερονόμιο 4:2 - Δεν θα προσθέσετε στον λόγο που σας προστάζω, ούτε θα μειώσετε τίποτα από αυτόν, για να τηρήσετε τις εντολές του Κυρίου του Θεού σας που σας προστάζω.</w:t>
      </w:r>
    </w:p>
    <w:p/>
    <w:p>
      <w:r xmlns:w="http://schemas.openxmlformats.org/wordprocessingml/2006/main">
        <w:t xml:space="preserve">Β' Χρονικών 28:9 Αλλά ήταν εκεί ένας προφήτης του Κυρίου, του οποίου το όνομα ήταν Ωδήδ· και βγήκε μπροστά στο στρατό που ήρθε στη Σαμάρεια, και τους είπε: Ιδού, επειδή ο Κύριος ο Θεός των πατέρων σας ήταν οργισμένος με τον Ιούδα, τους παρέδωσε στα χέρια σας, και τους έχετε σκοτώσει με οργή που φτάνει μέχρι τον ουρανό.</w:t>
      </w:r>
    </w:p>
    <w:p/>
    <w:p>
      <w:r xmlns:w="http://schemas.openxmlformats.org/wordprocessingml/2006/main">
        <w:t xml:space="preserve">Ένας προφήτης του Κυρίου, ονόματι Οντέντ, προειδοποίησε τον στρατό που ήρθε στη Σαμάρεια ότι ο Κύριος ο Θεός είχε θυμώσει με τον Ιούδα και τους είχε παραδώσει στα χέρια τους.</w:t>
      </w:r>
    </w:p>
    <w:p/>
    <w:p>
      <w:r xmlns:w="http://schemas.openxmlformats.org/wordprocessingml/2006/main">
        <w:t xml:space="preserve">1. Η οργή του Θεού: Πώς να απαντήσετε στον θυμό του Θεού</w:t>
      </w:r>
    </w:p>
    <w:p/>
    <w:p>
      <w:r xmlns:w="http://schemas.openxmlformats.org/wordprocessingml/2006/main">
        <w:t xml:space="preserve">2. Oded: Ένα παράδειγμα υπακοής μπροστά στις αντιξοότητες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Δανιήλ 3:17-18 - Αν είναι έτσι, ο Θεός μας τον οποίο υπηρετούμε είναι σε θέση να μας ελευθερώσει από το φλεγόμενο καμίνι, και θα μας ελευθερώσει από το χέρι σου, βασιλιά. Αλλά αν όχι, να σε γνωρίζει, βασιλιά, ότι δεν θα υπηρετήσουμε τους θεούς σου ούτε θα προσκυνήσουμε τη χρυσή εικόνα που έστησες.</w:t>
      </w:r>
    </w:p>
    <w:p/>
    <w:p>
      <w:r xmlns:w="http://schemas.openxmlformats.org/wordprocessingml/2006/main">
        <w:t xml:space="preserve">Β' Χρονικών 28:10 Και τώρα σκοπεύετε να κρατήσετε κάτω από τους γιους του Ιούδα και της Ιερουσαλήμ για δούλους και δούλες για εσάς· αλλά δεν υπάρχουν μαζί σας, ακόμη και μαζί σας, αμαρτίες κατά του Κυρίου του Θεού σας;</w:t>
      </w:r>
    </w:p>
    <w:p/>
    <w:p>
      <w:r xmlns:w="http://schemas.openxmlformats.org/wordprocessingml/2006/main">
        <w:t xml:space="preserve">Ο λαός του Ιούδα και της Ιερουσαλήμ επρόκειτο να υποδουλωθεί, αλλά ο λαός προειδοποιήθηκε ότι είχαν διαπράξει αμαρτίες εναντίον του Κυρίου.</w:t>
      </w:r>
    </w:p>
    <w:p/>
    <w:p>
      <w:r xmlns:w="http://schemas.openxmlformats.org/wordprocessingml/2006/main">
        <w:t xml:space="preserve">1. Αναγνωρίζοντας τις αμαρτίες μας ενώπιον του Θεού</w:t>
      </w:r>
    </w:p>
    <w:p/>
    <w:p>
      <w:r xmlns:w="http://schemas.openxmlformats.org/wordprocessingml/2006/main">
        <w:t xml:space="preserve">2. Οι συνέπειες της αμαρτίας</w:t>
      </w:r>
    </w:p>
    <w:p/>
    <w:p>
      <w:r xmlns:w="http://schemas.openxmlformats.org/wordprocessingml/2006/main">
        <w:t xml:space="preserve">1. Ρωμαίους 3:23-25 Διότι όλοι αμάρτησαν και στερούνται τη δόξα του Θεού.</w:t>
      </w:r>
    </w:p>
    <w:p/>
    <w:p>
      <w:r xmlns:w="http://schemas.openxmlformats.org/wordprocessingml/2006/main">
        <w:t xml:space="preserve">2. Ιάκωβος 4:17 Όποιος λοιπόν γνωρίζει το σωστό να κάνει και δεν το κάνει, γι' αυτόν είναι αμαρτία.</w:t>
      </w:r>
    </w:p>
    <w:p/>
    <w:p>
      <w:r xmlns:w="http://schemas.openxmlformats.org/wordprocessingml/2006/main">
        <w:t xml:space="preserve">Β' Χρονικών 28:11 Τώρα, άκουσέ με, και λύσε πάλι τους αιχμαλώτους, τους οποίους αιχμαλώτισες τους αδελφούς σου· επειδή, η οργή του Κυρίου είναι πάνω σου.</w:t>
      </w:r>
    </w:p>
    <w:p/>
    <w:p>
      <w:r xmlns:w="http://schemas.openxmlformats.org/wordprocessingml/2006/main">
        <w:t xml:space="preserve">Ο λαός του Ιούδα προειδοποιήθηκε να απελευθερώσει τους αιχμαλώτους του που κρατούνταν από αυτούς, διαφορετικά θα αντιμετωπίσουν τη σφοδρή οργή του Κυρίου.</w:t>
      </w:r>
    </w:p>
    <w:p/>
    <w:p>
      <w:r xmlns:w="http://schemas.openxmlformats.org/wordprocessingml/2006/main">
        <w:t xml:space="preserve">1. Οι συνέπειες της ανυπακοής - 2 Χρονικών 28:11</w:t>
      </w:r>
    </w:p>
    <w:p/>
    <w:p>
      <w:r xmlns:w="http://schemas.openxmlformats.org/wordprocessingml/2006/main">
        <w:t xml:space="preserve">2. Προσέξτε την Προειδοποίηση του Θεού - 2 Χρονικών 28:11</w:t>
      </w:r>
    </w:p>
    <w:p/>
    <w:p>
      <w:r xmlns:w="http://schemas.openxmlformats.org/wordprocessingml/2006/main">
        <w:t xml:space="preserve">1. Ιερεμίας 21:8-10 - Γι' αυτό, έτσι λέει ο Κύριος των δυνάμεων, ο Θεός του Ισραήλ. Ιδού, θα φέρω σε αυτήν την πόλη και σε όλες τις πόλεις της όλο το κακό που έχω αποφανθεί εναντίον της, επειδή έχουν σκλήρυνε το λαιμό τους, για να μην ακούσουν τα λόγια μου.</w:t>
      </w:r>
    </w:p>
    <w:p/>
    <w:p>
      <w:r xmlns:w="http://schemas.openxmlformats.org/wordprocessingml/2006/main">
        <w:t xml:space="preserve">2. Παροιμίες 6:16-19 - Αυτά τα έξι πράγματα μισεί ο Κύριος: ναι, τα επτά είναι βδελυγμένα γι 'αυτόν: περήφανη ματιά, γλώσσα ψεύδους και χέρια που χύνουν αθώο αίμα, καρδιά που επινοεί πονηρές φαντασίες, πόδια που να είσαι γρήγορος στο τρέξιμο στην κακία, ψευδομάρτυρας που λέει ψέματα και αυτός που σπέρνει διχόνοια μεταξύ αδελφών.</w:t>
      </w:r>
    </w:p>
    <w:p/>
    <w:p>
      <w:r xmlns:w="http://schemas.openxmlformats.org/wordprocessingml/2006/main">
        <w:t xml:space="preserve">Β' Χρονικών 28:12 Τότε ορισμένα από τα κεφάλια των γιων του Εφραίμ, ο Αζαρίας, ο γιος του Ιωχανάν, ο Βερεχίας ο γιος του Μεσιλεμώθ, και ο Ιεζκίας ο γιος του Σαλλούμ, και ο Αμάσα ο γιος του Χαδλάι, σηκώθηκαν εναντίον αυτών που ήρθαν από το πόλεμος,</w:t>
      </w:r>
    </w:p>
    <w:p/>
    <w:p>
      <w:r xmlns:w="http://schemas.openxmlformats.org/wordprocessingml/2006/main">
        <w:t xml:space="preserve">Τέσσερις αρχηγοί των Εφραιμιτών εναντιώθηκαν σε όσους επέστρεψαν από τη μάχη.</w:t>
      </w:r>
    </w:p>
    <w:p/>
    <w:p>
      <w:r xmlns:w="http://schemas.openxmlformats.org/wordprocessingml/2006/main">
        <w:t xml:space="preserve">1. Η σημασία του να υπερασπίζεσαι αυτό που είναι σωστό</w:t>
      </w:r>
    </w:p>
    <w:p/>
    <w:p>
      <w:r xmlns:w="http://schemas.openxmlformats.org/wordprocessingml/2006/main">
        <w:t xml:space="preserve">2. Το θάρρος να κάνεις το σωστό σε δύσκολες συνθήκες</w:t>
      </w:r>
    </w:p>
    <w:p/>
    <w:p>
      <w:r xmlns:w="http://schemas.openxmlformats.org/wordprocessingml/2006/main">
        <w:t xml:space="preserve">1. Παροιμίες 28:1 «Ο δίκαιος είναι τολμηρός σαν λιοντάρι»</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Β' Χρονικών 28:13 Και τους είπε: Δεν θα φέρετε τους αιχμαλώτους εδώ· επειδή, ενώ έχουμε ήδη προσβάλει τον Κύριο, σκοπεύετε να προσθέσετε περισσότερα στις αμαρτίες μας και στο παράπτωμά μας· επειδή, το παράπτωμά μας είναι μεγάλο, και εκεί είναι σφοδρή οργή εναντίον του Ισραήλ.</w:t>
      </w:r>
    </w:p>
    <w:p/>
    <w:p>
      <w:r xmlns:w="http://schemas.openxmlformats.org/wordprocessingml/2006/main">
        <w:t xml:space="preserve">Ο λαός του Ισραήλ είχε διαπράξει ένα μεγάλο παράπτωμα εναντίον του Κυρίου και είχε προειδοποιηθεί να μην φέρει πίσω αιχμαλώτους γιατί αυτό θα πρόσθετε στις παραβάσεις του.</w:t>
      </w:r>
    </w:p>
    <w:p/>
    <w:p>
      <w:r xmlns:w="http://schemas.openxmlformats.org/wordprocessingml/2006/main">
        <w:t xml:space="preserve">1. Ο κίνδυνος να προσθέσουμε τις αμαρτίες μας</w:t>
      </w:r>
    </w:p>
    <w:p/>
    <w:p>
      <w:r xmlns:w="http://schemas.openxmlformats.org/wordprocessingml/2006/main">
        <w:t xml:space="preserve">2. Οι συνέπειες της παράβασης κατά του Κυρίου</w:t>
      </w:r>
    </w:p>
    <w:p/>
    <w:p>
      <w:r xmlns:w="http://schemas.openxmlformats.org/wordprocessingml/2006/main">
        <w:t xml:space="preserve">1. Δευτερονόμιο 4:15-16 - «Προσέχετε λοιπόν τους εαυτούς σας· γιατί δεν είδατε καμία παρομοίωση την ημέρα που ο Κύριος σας μίλησε στη Χωρήβ μέσα στη φωτιά: για να μη διαφθείρετε τον εαυτό σας και εσύ μια χαραγμένη εικόνα, η ομοιότητα οποιασδήποτε μορφής, η ομοιότητα αρσενικού ή θηλυκού"</w:t>
      </w:r>
    </w:p>
    <w:p/>
    <w:p>
      <w:r xmlns:w="http://schemas.openxmlformats.org/wordprocessingml/2006/main">
        <w:t xml:space="preserve">2. Ψαλμός 19:12-13 - «Ποιος μπορεί να καταλάβει τα λάθη του; Καθάρισέ με από κρυφά λάθη. Φύλαξε τον δούλο σου και από αλαζονικές αμαρτίες· ας μη με κυριαρχούν· τότε θα είμαι ευθύς και θα είμαι αθώος από το μεγάλο παράπτωμα».</w:t>
      </w:r>
    </w:p>
    <w:p/>
    <w:p>
      <w:r xmlns:w="http://schemas.openxmlformats.org/wordprocessingml/2006/main">
        <w:t xml:space="preserve">Β' Χρονικών 28:14 Έτσι οι ένοπλοι άφησαν τους αιχμαλώτους και τα λάφυρα μπροστά στους άρχοντες και σε όλη την εκκλησία.</w:t>
      </w:r>
    </w:p>
    <w:p/>
    <w:p>
      <w:r xmlns:w="http://schemas.openxmlformats.org/wordprocessingml/2006/main">
        <w:t xml:space="preserve">Μετά από μια επιτυχημένη μάχη, οι ένοπλοι παρουσίασαν τους αιχμαλώτους και τα λάφυρα στους πρίγκιπες και σε όλο το εκκλησίασμα.</w:t>
      </w:r>
    </w:p>
    <w:p/>
    <w:p>
      <w:r xmlns:w="http://schemas.openxmlformats.org/wordprocessingml/2006/main">
        <w:t xml:space="preserve">1. Η δύναμη ενός δίκαιου στρατού: Πώς να υπερασπιστείς αυτό που είναι σωστό</w:t>
      </w:r>
    </w:p>
    <w:p/>
    <w:p>
      <w:r xmlns:w="http://schemas.openxmlformats.org/wordprocessingml/2006/main">
        <w:t xml:space="preserve">2. Η ευλογία της ενότητας: Εργαζόμαστε μαζί για έναν κοινό στόχο</w:t>
      </w:r>
    </w:p>
    <w:p/>
    <w:p>
      <w:r xmlns:w="http://schemas.openxmlformats.org/wordprocessingml/2006/main">
        <w:t xml:space="preserve">1. 2 Κορινθίους 10:4 (Διότι τα όπλα του πολέμου μας δεν είναι από τη σάρκα, αλλά έχουν θεϊκή δύναμη να καταστρέφουν οχυρά.)</w:t>
      </w:r>
    </w:p>
    <w:p/>
    <w:p>
      <w:r xmlns:w="http://schemas.openxmlformats.org/wordprocessingml/2006/main">
        <w:t xml:space="preserve">2. Εφεσίους 6:11 (Φορέστε όλη την πανοπλία του Θεού, για να μπορέσετε να σταθείτε ενάντια στα σχέδια του διαβόλου.)</w:t>
      </w:r>
    </w:p>
    <w:p/>
    <w:p>
      <w:r xmlns:w="http://schemas.openxmlformats.org/wordprocessingml/2006/main">
        <w:t xml:space="preserve">Β' Χρονικών 28:15 Και σηκώθηκαν οι ονομαζόμενοι άντρες, και έπιασαν τους αιχμαλώτους, και με τα λάφυρα έντυσαν όλους τους γυμνούς ανάμεσά τους, και τους έντυσαν και τους έδεσαν και τους έδωσαν να φάνε και να πιουν. και τους έχρισε, και τους έφερε όλους τους αδύναμους πάνω σε γαϊδούρια, και τους έφερε στην Ιεριχώ, την πόλη των φοινίκων, στους αδελφούς τους· μετά επέστρεψαν στη Σαμάρεια.</w:t>
      </w:r>
    </w:p>
    <w:p/>
    <w:p>
      <w:r xmlns:w="http://schemas.openxmlformats.org/wordprocessingml/2006/main">
        <w:t xml:space="preserve">Ορισμένοι άνδρες από τον Ιούδα σηκώθηκαν και έσωσαν τους αδελφούς τους από την αιχμαλωσία στη Σαμάρεια. Τους παρείχαν ρούχα, φαγητό και ποτό, και όσους δεν μπορούσαν να περπατήσουν τους έβαλαν σε γαϊδούρια και τους έφεραν στην Ιεριχώ, την πόλη των φοινίκων.</w:t>
      </w:r>
    </w:p>
    <w:p/>
    <w:p>
      <w:r xmlns:w="http://schemas.openxmlformats.org/wordprocessingml/2006/main">
        <w:t xml:space="preserve">1. Πρόνοια του Θεού: Πώς εργάζεται ο Θεός μέσω του λαού Του</w:t>
      </w:r>
    </w:p>
    <w:p/>
    <w:p>
      <w:r xmlns:w="http://schemas.openxmlformats.org/wordprocessingml/2006/main">
        <w:t xml:space="preserve">2. Η δύναμη της καλοσύνης: Πώς η συμπόνια μπορεί να μεταμορφώσει τις ζωές</w:t>
      </w:r>
    </w:p>
    <w:p/>
    <w:p>
      <w:r xmlns:w="http://schemas.openxmlformats.org/wordprocessingml/2006/main">
        <w:t xml:space="preserve">1. Ματθαίος 25:35-40 - Διότι πείνασα και μου δώσατε να φάω, δίψασα και μου δώσατε να πιω, ήμουν ξένος και με καλέσατε μέσα.</w:t>
      </w:r>
    </w:p>
    <w:p/>
    <w:p>
      <w:r xmlns:w="http://schemas.openxmlformats.org/wordprocessingml/2006/main">
        <w:t xml:space="preserve">2. Ησαΐας 58:6-7 - Δεν είναι αυτό το είδος νηστείας που επέλεξα: να λύσω τις αλυσίδες της αδικίας και να λύσω τα κορδόνια του ζυγού, να ελευθερώσω τους καταπιεσμένους και να σπάσω κάθε ζυγό; Δεν είναι να μοιράζεσαι το φαγητό σου με τους πεινασμένους και να παρέχεις στέγη στον φτωχό περιπλανώμενο;</w:t>
      </w:r>
    </w:p>
    <w:p/>
    <w:p>
      <w:r xmlns:w="http://schemas.openxmlformats.org/wordprocessingml/2006/main">
        <w:t xml:space="preserve">Β' Χρονικών 28:16 Τότε ο βασιλιάς Άχαζ έστειλε στους βασιλιάδες της Ασσυρίας για να τον βοηθήσουν.</w:t>
      </w:r>
    </w:p>
    <w:p/>
    <w:p>
      <w:r xmlns:w="http://schemas.openxmlformats.org/wordprocessingml/2006/main">
        <w:t xml:space="preserve">Ο βασιλιάς Άχαζ ζήτησε βοήθεια από τους βασιλιάδες της Ασσυρίας σε μια περίοδο ανάγκης.</w:t>
      </w:r>
    </w:p>
    <w:p/>
    <w:p>
      <w:r xmlns:w="http://schemas.openxmlformats.org/wordprocessingml/2006/main">
        <w:t xml:space="preserve">1. Η σημασία της αναζήτησης βοήθειας όταν είστε καταβεβλημένοι.</w:t>
      </w:r>
    </w:p>
    <w:p/>
    <w:p>
      <w:r xmlns:w="http://schemas.openxmlformats.org/wordprocessingml/2006/main">
        <w:t xml:space="preserve">2. Μαθαίνοντας από το παράδειγμα του Άχαζ να ταπεινόμαστε ενώπιον του Θεού.</w:t>
      </w:r>
    </w:p>
    <w:p/>
    <w:p>
      <w:r xmlns:w="http://schemas.openxmlformats.org/wordprocessingml/2006/main">
        <w:t xml:space="preserve">1. Ψαλμός 46:1 «Ο Θεός είναι το καταφύγιό μας και η δύναμή μας, πολύ παρών βοηθός στις δυσκολίες».</w:t>
      </w:r>
    </w:p>
    <w:p/>
    <w:p>
      <w:r xmlns:w="http://schemas.openxmlformats.org/wordprocessingml/2006/main">
        <w:t xml:space="preserve">2. Ιάκωβος 4:10 «Ταπεινωθείτε ενώπιον του Κυρίου, και θα σας υψώσει».</w:t>
      </w:r>
    </w:p>
    <w:p/>
    <w:p>
      <w:r xmlns:w="http://schemas.openxmlformats.org/wordprocessingml/2006/main">
        <w:t xml:space="preserve">Β' Χρονικών 28:17 Διότι ήρθαν πάλι οι Εδωμίτες και έπληξαν τον Ιούδα, και έσυραν αιχμαλώτους.</w:t>
      </w:r>
    </w:p>
    <w:p/>
    <w:p>
      <w:r xmlns:w="http://schemas.openxmlformats.org/wordprocessingml/2006/main">
        <w:t xml:space="preserve">Οι Εδωμίτες είχαν επιτεθεί στον Ιούδα και είχαν αιχμαλωτίσει.</w:t>
      </w:r>
    </w:p>
    <w:p/>
    <w:p>
      <w:r xmlns:w="http://schemas.openxmlformats.org/wordprocessingml/2006/main">
        <w:t xml:space="preserve">1. Η προστασία και η πρόνοια του Θεού σε περιόδους δυσκολίας.</w:t>
      </w:r>
    </w:p>
    <w:p/>
    <w:p>
      <w:r xmlns:w="http://schemas.openxmlformats.org/wordprocessingml/2006/main">
        <w:t xml:space="preserve">2. Η δύναμη της προσευχής και της πίστης στον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Χρονικών 20:12 - "Θεέ μας, δεν θα τους κρίνεις; Γιατί είμαστε ανίσχυροι απέναντι σε αυτή τη μεγάλη ορδή που έρχεται εναντίον μας. Δεν ξέρουμε τι να κάνουμε, αλλά τα μάτια μας είναι στραμμένα σε σένα.</w:t>
      </w:r>
    </w:p>
    <w:p/>
    <w:p>
      <w:r xmlns:w="http://schemas.openxmlformats.org/wordprocessingml/2006/main">
        <w:t xml:space="preserve">Β' Χρονικών 28:18 Οι Φιλισταίοι είχαν επίσης εισβάλει στις πόλεις της χαμηλής χώρας, και του νότου του Ιούδα, και είχαν καταλάβει τη Βηθσεμές, και την Αγιαλόν, και τη Γεδερώθ, και τη Σοχώ με τα χωριά της, και την Τιμνά με τα χωριά της, τη Γιμζό. επίσης και τα χωριά αυτής: και κατοίκησαν εκεί.</w:t>
      </w:r>
    </w:p>
    <w:p/>
    <w:p>
      <w:r xmlns:w="http://schemas.openxmlformats.org/wordprocessingml/2006/main">
        <w:t xml:space="preserve">Οι Φιλισταίοι εισέβαλαν και πήραν τον έλεγχο πολλών πόλεων στη χαμηλή χώρα και στα νότια του Ιούδα, συμπεριλαμβανομένων των Βηθσεμές, Αγιαλόν, Γεντερόθ, Σοχό, Τιμνά, Γκιμζό και των αντίστοιχων χωριών τους.</w:t>
      </w:r>
    </w:p>
    <w:p/>
    <w:p>
      <w:r xmlns:w="http://schemas.openxmlformats.org/wordprocessingml/2006/main">
        <w:t xml:space="preserve">1. Η καταστροφή της αμαρτίας: Μαθήματα από την εισβολή των Φιλισταίων στον Ιούδα</w:t>
      </w:r>
    </w:p>
    <w:p/>
    <w:p>
      <w:r xmlns:w="http://schemas.openxmlformats.org/wordprocessingml/2006/main">
        <w:t xml:space="preserve">2. Η Κυριαρχία του Θεού σε Καιρούς Δυσκολίας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Β' Χρονικών 28:19 Διότι ο Κύριος χαμήλωσε τον Ιούδα εξαιτίας του Άχαζ, του βασιλιά του Ισραήλ. επειδή έκανε γυμνό τον Ιούδα, και παραβίασε τον Κύριο.</w:t>
      </w:r>
    </w:p>
    <w:p/>
    <w:p>
      <w:r xmlns:w="http://schemas.openxmlformats.org/wordprocessingml/2006/main">
        <w:t xml:space="preserve">Ο Άχαζ, ο βασιλιάς του Ισραήλ, έκανε τον Ιούδα γυμνό και παραβίασε σοβαρά τον Κύριο, με αποτέλεσμα ο Ιούδας να ταπεινωθεί από τον Κύριο.</w:t>
      </w:r>
    </w:p>
    <w:p/>
    <w:p>
      <w:r xmlns:w="http://schemas.openxmlformats.org/wordprocessingml/2006/main">
        <w:t xml:space="preserve">1. Η οργή του Θεού: Η συνέπεια της παράβασης</w:t>
      </w:r>
    </w:p>
    <w:p/>
    <w:p>
      <w:r xmlns:w="http://schemas.openxmlformats.org/wordprocessingml/2006/main">
        <w:t xml:space="preserve">2. Η κυριαρχία του Θεού σε όλες τις περιστάσεις</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Ησαΐας 5:20 -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Β' Χρονικών 28:20 Και ήρθε προς αυτόν ο Τιλγκαθπιλνεσέρ, ο βασιλιάς της Ασσυρίας, και τον στενοχώρησε, αλλά δεν τον ενίσχυσε.</w:t>
      </w:r>
    </w:p>
    <w:p/>
    <w:p>
      <w:r xmlns:w="http://schemas.openxmlformats.org/wordprocessingml/2006/main">
        <w:t xml:space="preserve">Ο βασιλιάς Tilgathpilnesar της Ασσυρίας στενοχώρησε τον βασιλιά Άχαζ του Ιούδα, αλλά δεν τον βοήθησε.</w:t>
      </w:r>
    </w:p>
    <w:p/>
    <w:p>
      <w:r xmlns:w="http://schemas.openxmlformats.org/wordprocessingml/2006/main">
        <w:t xml:space="preserve">1. Μην βασίζεστε στον κόσμο για βοήθεια - αντ' αυτού εμπιστευτείτε τον Θεό.</w:t>
      </w:r>
    </w:p>
    <w:p/>
    <w:p>
      <w:r xmlns:w="http://schemas.openxmlformats.org/wordprocessingml/2006/main">
        <w:t xml:space="preserve">2. Η σημασία της αναζήτησης βοήθειας από τις σωστές πηγές.</w:t>
      </w:r>
    </w:p>
    <w:p/>
    <w:p>
      <w:r xmlns:w="http://schemas.openxmlformats.org/wordprocessingml/2006/main">
        <w:t xml:space="preserve">1. Ιερεμίας 17:5-8</w:t>
      </w:r>
    </w:p>
    <w:p/>
    <w:p>
      <w:r xmlns:w="http://schemas.openxmlformats.org/wordprocessingml/2006/main">
        <w:t xml:space="preserve">2. Παροιμίες 3:5-6</w:t>
      </w:r>
    </w:p>
    <w:p/>
    <w:p>
      <w:r xmlns:w="http://schemas.openxmlformats.org/wordprocessingml/2006/main">
        <w:t xml:space="preserve">Β' Χρονικών 28:21 Διότι ο Άχαζ πήρε μέρος από τον οίκο του Κυρίου, και από τον οίκο του βασιλιά, και των αρχόντων, και το έδωσε στον βασιλιά της Ασσυρίας· αλλά δεν τον βοήθησε.</w:t>
      </w:r>
    </w:p>
    <w:p/>
    <w:p>
      <w:r xmlns:w="http://schemas.openxmlformats.org/wordprocessingml/2006/main">
        <w:t xml:space="preserve">Ο Άχαζ πήρε μέρη από το ναό, τον βασιλιά και τους πρίγκιπες και τα έδωσε στον βασιλιά των Ασσυρίων. Ωστόσο, αυτό δεν τον βοήθησε.</w:t>
      </w:r>
    </w:p>
    <w:p/>
    <w:p>
      <w:r xmlns:w="http://schemas.openxmlformats.org/wordprocessingml/2006/main">
        <w:t xml:space="preserve">1. Ο Θεός νοιάζεται για τα μικρά πράγματα: Μελέτη για το 2 Χρονικών 28:21</w:t>
      </w:r>
    </w:p>
    <w:p/>
    <w:p>
      <w:r xmlns:w="http://schemas.openxmlformats.org/wordprocessingml/2006/main">
        <w:t xml:space="preserve">2. Το κόστος της ανυπακοής: Μαθαίνοντας από το λάθος του Άχαζ στο 2 Χρονικών 28:21</w:t>
      </w:r>
    </w:p>
    <w:p/>
    <w:p>
      <w:r xmlns:w="http://schemas.openxmlformats.org/wordprocessingml/2006/main">
        <w:t xml:space="preserve">1. Μαλαχίας 3:8-12 - Ο Θεός απαιτεί να φέρουμε τα δέκατα στην αποθήκη</w:t>
      </w:r>
    </w:p>
    <w:p/>
    <w:p>
      <w:r xmlns:w="http://schemas.openxmlformats.org/wordprocessingml/2006/main">
        <w:t xml:space="preserve">2. Παροιμίες 11:4 - Τα πλούτη δεν ωφελούν την ημέρα της οργής, αλλά η δικαιοσύνη ελευθερώνει από το θάνατο</w:t>
      </w:r>
    </w:p>
    <w:p/>
    <w:p>
      <w:r xmlns:w="http://schemas.openxmlformats.org/wordprocessingml/2006/main">
        <w:t xml:space="preserve">Β' Χρονικών 28:22 Και τον καιρό της θλίψης του αδίκησε ακόμη περισσότερο τον Κύριο· αυτός είναι ο βασιλιάς Άχαζ.</w:t>
      </w:r>
    </w:p>
    <w:p/>
    <w:p>
      <w:r xmlns:w="http://schemas.openxmlformats.org/wordprocessingml/2006/main">
        <w:t xml:space="preserve">Ο βασιλιάς Άχαζ διέπραξε περαιτέρω αδικήματα κατά του Κυρίου σε περιόδους δυσκολίας.</w:t>
      </w:r>
    </w:p>
    <w:p/>
    <w:p>
      <w:r xmlns:w="http://schemas.openxmlformats.org/wordprocessingml/2006/main">
        <w:t xml:space="preserve">1. Ο κίνδυνος της απομάκρυνσης από τον Θεό κατά τη διάρκεια της δυσκολίας</w:t>
      </w:r>
    </w:p>
    <w:p/>
    <w:p>
      <w:r xmlns:w="http://schemas.openxmlformats.org/wordprocessingml/2006/main">
        <w:t xml:space="preserve">2. Οι ευλογίες της εμπιστοσύνης στον Θεό κατά τη διάρκεια της δυσκολίας</w:t>
      </w:r>
    </w:p>
    <w:p/>
    <w:p>
      <w:r xmlns:w="http://schemas.openxmlformats.org/wordprocessingml/2006/main">
        <w:t xml:space="preserve">1. Ψαλμός 34:17-19 - Οι δίκαιοι φωνάζουν, και ο Κύριος τους ακούει. Τους λυτρώνει από όλα τα δεινά τους. Ο ΚΥΡΙΟΣ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2. Ιερεμίας 17:7-8 - Ευλογημένος είναι αυτός που εμπιστεύεται στον Κύριο, του οποίου η εμπιστοσύνη είναι σε αυτόν. Θα είναι σαν ένα δέντρο που φυτεύεται στο νερό που βγάζει τις ρίζες του δίπλα στο ρυάκι. Δεν φοβάται όταν έρχεται ζέστη. τα φύλλα του είναι πάντα πράσινα. Δεν έχει καμία ανησυχία σε μια χρονιά ξηρασίας και δεν παραλείπει να αποδώσει καρπούς.</w:t>
      </w:r>
    </w:p>
    <w:p/>
    <w:p>
      <w:r xmlns:w="http://schemas.openxmlformats.org/wordprocessingml/2006/main">
        <w:t xml:space="preserve">Β' Χρονικών 28:23 Διότι θυσίασε στους θεούς της Δαμασκού, οι οποίοι τον χτύπησαν· και είπε: Επειδή οι θεοί των βασιλιάδων της Συρίας τους βοηθούν, γι' αυτό θα θυσιάσω σε αυτούς, για να με βοηθήσουν. Αλλά ήταν η καταστροφή αυτού και όλου του Ισραήλ.</w:t>
      </w:r>
    </w:p>
    <w:p/>
    <w:p>
      <w:r xmlns:w="http://schemas.openxmlformats.org/wordprocessingml/2006/main">
        <w:t xml:space="preserve">Ο βασιλιάς Άχαζ του Ιούδα θυσίασε στους θεούς της Δαμασκού, πιστεύοντας ότι μπορούσαν να τον βοηθήσουν, αλλά αυτό είχε ως αποτέλεσμα την καταστροφή του και την καταστροφή όλου του Ισραήλ.</w:t>
      </w:r>
    </w:p>
    <w:p/>
    <w:p>
      <w:r xmlns:w="http://schemas.openxmlformats.org/wordprocessingml/2006/main">
        <w:t xml:space="preserve">1. Ο κίνδυνος της ειδωλολατρίας - Πώς η εμπιστοσύνη στους ψεύτικους θεούς και τις υποσχέσεις τους μπορεί να οδηγήσει στην καταστροφή.</w:t>
      </w:r>
    </w:p>
    <w:p/>
    <w:p>
      <w:r xmlns:w="http://schemas.openxmlformats.org/wordprocessingml/2006/main">
        <w:t xml:space="preserve">2. Η Ματαιότητα της Ψεύτικης Ελπίδας - Η κατανόηση ότι η ελπίδα σε κάτι ψεύτικο δεν θα μας ωφελήσει τελικά.</w:t>
      </w:r>
    </w:p>
    <w:p/>
    <w:p>
      <w:r xmlns:w="http://schemas.openxmlformats.org/wordprocessingml/2006/main">
        <w:t xml:space="preserve">1. Ιερεμίας 17:5-8 -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w:t>
      </w:r>
    </w:p>
    <w:p/>
    <w:p>
      <w:r xmlns:w="http://schemas.openxmlformats.org/wordprocessingml/2006/main">
        <w:t xml:space="preserve">2. Ψαλμός 118:8-9 - Είναι καλύτερο να καταφύγετε στον Κύριο παρά να εμπιστευθείτε στον άνθρωπο. Είναι προτιμότερο να καταφύγεις στον Κύριο παρά να εμπιστεύεσαι σε πρίγκιπες.</w:t>
      </w:r>
    </w:p>
    <w:p/>
    <w:p>
      <w:r xmlns:w="http://schemas.openxmlformats.org/wordprocessingml/2006/main">
        <w:t xml:space="preserve">Β' Χρονικών 28:24 Και ο Άχαζ συγκέντρωσε τα σκεύη του οίκου του Θεού, και έκοψε σε κομμάτια τα σκεύη του οίκου του Θεού, και έκλεισε τις πόρτες του οίκου του Κυρίου, και του έκανε θυσιαστήρια σε κάθε γωνιά του Ιερουσαλήμ.</w:t>
      </w:r>
    </w:p>
    <w:p/>
    <w:p>
      <w:r xmlns:w="http://schemas.openxmlformats.org/wordprocessingml/2006/main">
        <w:t xml:space="preserve">Ο Άχαζ συγκέντρωσε τα σκεύη του οίκου του Θεού και τα κατέστρεψε, μετά έφτιαξε θυσιαστήρια σε κάθε γωνιά της Ιερουσαλήμ.</w:t>
      </w:r>
    </w:p>
    <w:p/>
    <w:p>
      <w:r xmlns:w="http://schemas.openxmlformats.org/wordprocessingml/2006/main">
        <w:t xml:space="preserve">1. Ο κίνδυνος της ειδωλολατρίας</w:t>
      </w:r>
    </w:p>
    <w:p/>
    <w:p>
      <w:r xmlns:w="http://schemas.openxmlformats.org/wordprocessingml/2006/main">
        <w:t xml:space="preserve">2. Οι συνέπειες της ανυπακοής</w:t>
      </w:r>
    </w:p>
    <w:p/>
    <w:p>
      <w:r xmlns:w="http://schemas.openxmlformats.org/wordprocessingml/2006/main">
        <w:t xml:space="preserve">1. Ιερεμίας 7:30-31 - «Επειδή τα παιδιά του Ιούδα έκαναν κακό στα μάτια μου, λέει ο Κύριος: έβαλαν τα βδελύματά τους στον οίκο που λέγεται με το όνομά μου, για να τον μολύνουν. Και έχτισαν το υψηλές θέσεις του Τοφέτ, που είναι στην κοιλάδα του γιου του Εννόμ, για να κάψουν τους γιους τους και τις κόρες τους στη φωτιά· κάτι που δεν τους πρόσταξα, ούτε μπήκε στην καρδιά μου».</w:t>
      </w:r>
    </w:p>
    <w:p/>
    <w:p>
      <w:r xmlns:w="http://schemas.openxmlformats.org/wordprocessingml/2006/main">
        <w:t xml:space="preserve">2. Ρωμαίους 12:1-2 - «Σας παρακαλώ, λοιπόν, αδελφοί, με το έλεος του Θεού, να προσφέρετε τα σώματά σας ζωντανή θυσία, άγια, ευπρόσδεκτη στον Θεό, η οποία είναι η λογική υπηρεσία σας. Και μη συμμορφώνεστε με αυτό κόσμος: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Β' Χρονικών 28:25 Και σε κάθε πόλη του Ιούδα έφτιαξε υψηλούς τόπους για να θυμιατίζει άλλους θεούς, και εξόργισε τον Κύριο τον Θεό των πατέρων του.</w:t>
      </w:r>
    </w:p>
    <w:p/>
    <w:p>
      <w:r xmlns:w="http://schemas.openxmlformats.org/wordprocessingml/2006/main">
        <w:t xml:space="preserve">Ο βασιλιάς Άχαζ του Ιούδα έφτιαξε ψηλά μέρη για να θυμιατίζει άλλους θεούς, εξοργίζοντας τον Κύριο τον Θεό των πατέρων του.</w:t>
      </w:r>
    </w:p>
    <w:p/>
    <w:p>
      <w:r xmlns:w="http://schemas.openxmlformats.org/wordprocessingml/2006/main">
        <w:t xml:space="preserve">1. Ο κίνδυνος της ειδωλολατρίας - Πώς μπορεί να οδηγήσει στον θυμό του ΚΥΡΙΟΥ.</w:t>
      </w:r>
    </w:p>
    <w:p/>
    <w:p>
      <w:r xmlns:w="http://schemas.openxmlformats.org/wordprocessingml/2006/main">
        <w:t xml:space="preserve">2. Η δύναμη της λατρείας - Πώς η αληθινή λατρεία φέρνει χαρά και σεβασμό στον ΚΥΡΙΟ.</w:t>
      </w:r>
    </w:p>
    <w:p/>
    <w:p>
      <w:r xmlns:w="http://schemas.openxmlformats.org/wordprocessingml/2006/main">
        <w:t xml:space="preserve">1. Δευτερονόμιο 11:16 - Προσέχετε τους εαυτούς σας, ώστε να μην εξαπατηθεί η καρδιά σας, και να απομακρυνθείτε, και να υπηρετήσετε άλλους θεούς και να τους προσκυνήσετε.</w:t>
      </w:r>
    </w:p>
    <w:p/>
    <w:p>
      <w:r xmlns:w="http://schemas.openxmlformats.org/wordprocessingml/2006/main">
        <w:t xml:space="preserve">2. Ψαλμός 96:4 - Διότι ο Κύριος είναι μεγάλος, και πολύ αξιέπαινος: είναι φοβερός πάνω από όλους τους θεούς.</w:t>
      </w:r>
    </w:p>
    <w:p/>
    <w:p>
      <w:r xmlns:w="http://schemas.openxmlformats.org/wordprocessingml/2006/main">
        <w:t xml:space="preserve">Β' Χρονικών 28:26 Και τα υπόλοιπα έργα του και όλες οι οδοί του, πρώτη και τελευταία, ιδού, είναι γραμμένα στο βιβλίο των βασιλιάδων του Ιούδα και του Ισραήλ.</w:t>
      </w:r>
    </w:p>
    <w:p/>
    <w:p>
      <w:r xmlns:w="http://schemas.openxmlformats.org/wordprocessingml/2006/main">
        <w:t xml:space="preserve">Ο βασιλιάς Άχαζ του Ιούδα βασίλεψε για δεκαέξι χρόνια και έκανε κακό στα μάτια του Κυρίου, παρά τις προειδοποιήσεις των προφητών. Οι πράξεις και οι τρόποι του καταγράφονται στο βιβλίο των βασιλιάδων του Ιούδα και του Ισραήλ.</w:t>
      </w:r>
    </w:p>
    <w:p/>
    <w:p>
      <w:r xmlns:w="http://schemas.openxmlformats.org/wordprocessingml/2006/main">
        <w:t xml:space="preserve">1. Οι συνέπειες της ανυπακοής: Μελέτη του βασιλιά Άχαζ και της βασιλείας του</w:t>
      </w:r>
    </w:p>
    <w:p/>
    <w:p>
      <w:r xmlns:w="http://schemas.openxmlformats.org/wordprocessingml/2006/main">
        <w:t xml:space="preserve">2. Η δύναμη της επιλογής: Μαθαίνοντας από τα λάθη του βασιλιά Άχαζ</w:t>
      </w:r>
    </w:p>
    <w:p/>
    <w:p>
      <w:r xmlns:w="http://schemas.openxmlformats.org/wordprocessingml/2006/main">
        <w:t xml:space="preserve">1. Ησαΐας 7:1-17 - Η προειδοποίηση του Άχαζ από τον προφήτη Ησαΐα να εμπιστευτείτε στον Κύριο.</w:t>
      </w:r>
    </w:p>
    <w:p/>
    <w:p>
      <w:r xmlns:w="http://schemas.openxmlformats.org/wordprocessingml/2006/main">
        <w:t xml:space="preserve">2. 2 Χρονικών 28:22-26 - Η βασιλεία του Άχαζ και οι συνέπειες της ανυπακοής του.</w:t>
      </w:r>
    </w:p>
    <w:p/>
    <w:p>
      <w:r xmlns:w="http://schemas.openxmlformats.org/wordprocessingml/2006/main">
        <w:t xml:space="preserve">Β' Χρονικών 28:27 Και ο Άχαζ κοιμήθηκε με τους πατέρες του, και τον έθαψαν στην πόλη, στην Ιερουσαλήμ· αλλά δεν τον έφεραν στους τάφους των βασιλιάδων του Ισραήλ· και ο Εζεκίας ο γιος του βασίλευσε στη θέση του.</w:t>
      </w:r>
    </w:p>
    <w:p/>
    <w:p>
      <w:r xmlns:w="http://schemas.openxmlformats.org/wordprocessingml/2006/main">
        <w:t xml:space="preserve">Ο Άχαζ πέθανε και θάφτηκε στην Ιερουσαλήμ, αλλά όχι μαζί με τους βασιλιάδες του Ισραήλ. Τον διαδέχθηκε ο γιος του Εζεκίας.</w:t>
      </w:r>
    </w:p>
    <w:p/>
    <w:p>
      <w:r xmlns:w="http://schemas.openxmlformats.org/wordprocessingml/2006/main">
        <w:t xml:space="preserve">1. Ο Θεός έχει ένα σχέδιο για τη ζωή μας, ακόμη και στον θάνατο.</w:t>
      </w:r>
    </w:p>
    <w:p/>
    <w:p>
      <w:r xmlns:w="http://schemas.openxmlformats.org/wordprocessingml/2006/main">
        <w:t xml:space="preserve">2. Ο Θεός εργάζεται μέσω γενεών, μεταβιβάζοντας το θέλημά Του από τη μία στην άλλη.</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Το 29ο κεφάλαιο των Χρονικών περιγράφει τη βασιλεία του Εζεκία και τις προσπάθειές του να αποκαταστήσει τη λατρεία του Θεού στον Ιούδα.</w:t>
      </w:r>
    </w:p>
    <w:p/>
    <w:p>
      <w:r xmlns:w="http://schemas.openxmlformats.org/wordprocessingml/2006/main">
        <w:t xml:space="preserve">1η παράγραφος: Το κεφάλαιο ξεκινά επισημαίνοντας την άνοδο του Εζεκία στο θρόνο σε ηλικία 25 ετών. Αναλαμβάνει αμέσως δράση για να καθαρίσει και να ξανανοίξει το ναό, που είχε βεβηλωθεί από τον πατέρα του Αχάζ (Β' Χρονικών 29:1-5).</w:t>
      </w:r>
    </w:p>
    <w:p/>
    <w:p>
      <w:r xmlns:w="http://schemas.openxmlformats.org/wordprocessingml/2006/main">
        <w:t xml:space="preserve">2η παράγραφος: Η αφήγηση επικεντρώνεται στις οδηγίες του Εζεκία προς τους ιερείς και τους Λευίτες. Τους προτρέπει να αφιερωθούν, να απομακρύνουν όλες τις ακαθαρσίες από το ιερό και να αποκαταστήσουν την κατάλληλη λατρεία σύμφωνα με τις εντολές του Θεού (Β' Χρονικών 29:6-11).</w:t>
      </w:r>
    </w:p>
    <w:p/>
    <w:p>
      <w:r xmlns:w="http://schemas.openxmlformats.org/wordprocessingml/2006/main">
        <w:t xml:space="preserve">3η παράγραφος: Η αφήγηση επισημαίνει πώς οι ιερείς ξεκινούν το έργο της κάθαρσής τους, ενώ οι μουσικοί προετοιμάζονται για έπαινο και ευχαριστίες. Προσφέρουν θυσίες για λογαριασμό όλου του Ισραήλ, ζητώντας συγχώρεση για τις αμαρτίες τους (Β' Χρονικών 29:12-19).</w:t>
      </w:r>
    </w:p>
    <w:p/>
    <w:p>
      <w:r xmlns:w="http://schemas.openxmlformats.org/wordprocessingml/2006/main">
        <w:t xml:space="preserve">4η παράγραφος: Η εστίαση στρέφεται στην περιγραφή του πώς ο Εζεκίας συγκεντρώνει όλο τον λαό στην Ιερουσαλήμ για μια μεγάλη συνέλευση. Γιορτάζουν το Πάσχα με μεγάλη χαρά, προσφέροντας θυσίες και δοξάζοντας τον Θεό για το έλεός Του (Β' Χρονικών 29:20-36).</w:t>
      </w:r>
    </w:p>
    <w:p/>
    <w:p>
      <w:r xmlns:w="http://schemas.openxmlformats.org/wordprocessingml/2006/main">
        <w:t xml:space="preserve">Συνοπτικά, το Κεφάλαιο εικοστό εννέα των 2 Χρονικών απεικονίζει τη βασιλεία και την αποκατάσταση που βιώθηκε κατά τη διάρκεια της ηγετικής βασιλείας του Βασιλιά Εζεκία. Επισήμανση της δικαιοσύνης που εκφράζεται μέσω του καθαρισμού του ναού και της αναγέννησης που επιτυγχάνεται μέσω της αποκατάστασης της κατάλληλης λατρείας. Αναφέροντας τις προσπάθειες εξαγνισμού που πραγματοποιήθηκαν από τους ιερείς και τον εορτασμό που τηρούνταν κατά τη διάρκεια του Πάσχα. Συνοπτικά, αυτό το Κεφάλαιο παρέχει μια ιστορική αφήγηση που παρουσιάζει και τις δύο επιλογές του Βασιλιά Εζεκία που εκφράστηκαν μέσω της αφοσίωσης στον Θεό, ενώ δίνει έμφαση στην αποκατάσταση που προκύπτει από την υπακοή, όπως παραδειγματίζεται από την αναβίωση μιας ενσάρκωσης που αντιπροσωπεύει τη θεία εύνοια, μια επιβεβαίωση σχετικά με την εκπλήρωση της προφητείας, μια διαθήκη που απεικονίζει τη δέσμευση για την τιμή της διαθήκης -Θεός και εκλεκτοί άνθρωποι-Ισραήλ</w:t>
      </w:r>
    </w:p>
    <w:p/>
    <w:p>
      <w:r xmlns:w="http://schemas.openxmlformats.org/wordprocessingml/2006/main">
        <w:t xml:space="preserve">Β' Χρονικών 29:1 Ο Εζεκίας άρχισε να βασιλεύει όταν ήταν είκοσι πέντε ετών, και βασίλεψε είκοσι εννέα χρόνια στην Ιερουσαλήμ. Και η μητέρα του λεγόταν Αβιά, κόρη του Ζαχαρία.</w:t>
      </w:r>
    </w:p>
    <w:p/>
    <w:p>
      <w:r xmlns:w="http://schemas.openxmlformats.org/wordprocessingml/2006/main">
        <w:t xml:space="preserve">Ο Εζεκίας έγινε βασιλιάς της Ιερουσαλήμ σε ηλικία 25 ετών και βασίλεψε για 29 χρόνια. Μητέρα του ήταν η Αβιά, κόρη του Ζαχαρία.</w:t>
      </w:r>
    </w:p>
    <w:p/>
    <w:p>
      <w:r xmlns:w="http://schemas.openxmlformats.org/wordprocessingml/2006/main">
        <w:t xml:space="preserve">1. Κάλεσμα για υπακοή: Η βασιλεία του Εζεκία στην Ιερουσαλήμ</w:t>
      </w:r>
    </w:p>
    <w:p/>
    <w:p>
      <w:r xmlns:w="http://schemas.openxmlformats.org/wordprocessingml/2006/main">
        <w:t xml:space="preserve">2. Η σημασία της δικαιοσύνης: Η πιστή ηγεσία του Εζεκία</w:t>
      </w:r>
    </w:p>
    <w:p/>
    <w:p>
      <w:r xmlns:w="http://schemas.openxmlformats.org/wordprocessingml/2006/main">
        <w:t xml:space="preserve">1. Ρωμαίους 13:1-7 - Ας υποτάσσεται κάθε άτομο στις κυβερνητικές αρχές. γιατί δεν υπάρχει εξουσία παρά μόνο από τον Θεό, και αυτές οι εξουσίες που υπάρχουν έχουν θεσμοθετηθεί από τον Θεό.</w:t>
      </w:r>
    </w:p>
    <w:p/>
    <w:p>
      <w:r xmlns:w="http://schemas.openxmlformats.org/wordprocessingml/2006/main">
        <w:t xml:space="preserve">2. Δανιήλ 6:4-9 - Έτσι ο βασιλιάς έδωσε εντολή, και ο Δανιήλ φέρθηκε και ρίχτηκε στο λάκκο των λιονταριών. Ο βασιλιάς είπε στον Δανιήλ: Είθε ο Θεός σου, τον οποίο υπηρετείς πιστά, να σε ελευθερώσει!</w:t>
      </w:r>
    </w:p>
    <w:p/>
    <w:p>
      <w:r xmlns:w="http://schemas.openxmlformats.org/wordprocessingml/2006/main">
        <w:t xml:space="preserve">Β' Χρονικών 29:2 Και έκανε αυτό που ήταν σωστό στα μάτια του Κυρίου, σύμφωνα με όλα όσα είχε κάνει ο Δαβίδ ο πατέρας του.</w:t>
      </w:r>
    </w:p>
    <w:p/>
    <w:p>
      <w:r xmlns:w="http://schemas.openxmlformats.org/wordprocessingml/2006/main">
        <w:t xml:space="preserve">Ο Εζεκίας ακολούθησε τα βήματα του πατέρα του, βασιλιά Δαβίδ και έκανε ό,τι ήταν σωστό στα μάτια του Κυρίου.</w:t>
      </w:r>
    </w:p>
    <w:p/>
    <w:p>
      <w:r xmlns:w="http://schemas.openxmlformats.org/wordprocessingml/2006/main">
        <w:t xml:space="preserve">1. Ακολουθώντας τα βήματα των Πατέρων μας</w:t>
      </w:r>
    </w:p>
    <w:p/>
    <w:p>
      <w:r xmlns:w="http://schemas.openxmlformats.org/wordprocessingml/2006/main">
        <w:t xml:space="preserve">2. Κάνοντας αυτό που είναι σωστό στα μάτια του Κυρίου</w:t>
      </w:r>
    </w:p>
    <w:p/>
    <w:p>
      <w:r xmlns:w="http://schemas.openxmlformats.org/wordprocessingml/2006/main">
        <w:t xml:space="preserve">1. Παροιμίες 20:7 - Ο δίκαιος που περπατά με την ακεραιότητά του - ευλογημένα είναι τα παιδιά του μετά από αυτόν!</w:t>
      </w:r>
    </w:p>
    <w:p/>
    <w:p>
      <w:r xmlns:w="http://schemas.openxmlformats.org/wordprocessingml/2006/main">
        <w:t xml:space="preserve">2. Ψαλμός 37:37 - Σημειώστε τον άμεμπτο και δες τον ευθύ, γιατί υπάρχει μέλλον για τον άνθρωπο της ειρήνης.</w:t>
      </w:r>
    </w:p>
    <w:p/>
    <w:p>
      <w:r xmlns:w="http://schemas.openxmlformats.org/wordprocessingml/2006/main">
        <w:t xml:space="preserve">Β' Χρονικών 29:3 Αυτός κατά το πρώτο έτος της βασιλείας του, τον πρώτο μήνα, άνοιξε τις πόρτες του οίκου του Κυρίου και τις επισκεύασε.</w:t>
      </w:r>
    </w:p>
    <w:p/>
    <w:p>
      <w:r xmlns:w="http://schemas.openxmlformats.org/wordprocessingml/2006/main">
        <w:t xml:space="preserve">Ο βασιλιάς Εζεκίας άνοιξε τις πόρτες του Οίκου του Κυρίου και τις επισκεύασε το πρώτο έτος της βασιλείας του.</w:t>
      </w:r>
    </w:p>
    <w:p/>
    <w:p>
      <w:r xmlns:w="http://schemas.openxmlformats.org/wordprocessingml/2006/main">
        <w:t xml:space="preserve">1. Η δύναμη της αποκατάστασης: Πώς η υπακοή του Εζεκία οδήγησε στην ανανέωση του ναού</w:t>
      </w:r>
    </w:p>
    <w:p/>
    <w:p>
      <w:r xmlns:w="http://schemas.openxmlformats.org/wordprocessingml/2006/main">
        <w:t xml:space="preserve">2. Πιστή διαχείριση: Πώς η Ηγεσία του Εζεκία δημιούργησε τη δέσμευση προς τον Κύριο</w:t>
      </w:r>
    </w:p>
    <w:p/>
    <w:p>
      <w:r xmlns:w="http://schemas.openxmlformats.org/wordprocessingml/2006/main">
        <w:t xml:space="preserve">1. 2 Χρονικών 29:3</w:t>
      </w:r>
    </w:p>
    <w:p/>
    <w:p>
      <w:r xmlns:w="http://schemas.openxmlformats.org/wordprocessingml/2006/main">
        <w:t xml:space="preserve">2. Πράξεις 3:19-21 - Μετανοήστε, λοιπόν, και στραφείτε στον Θεό, ώστε οι αμαρτίες σας να εξαλειφθούν, ώστε να έρθουν στιγμές αναζωογόνησης από τον Κύριο.</w:t>
      </w:r>
    </w:p>
    <w:p/>
    <w:p>
      <w:r xmlns:w="http://schemas.openxmlformats.org/wordprocessingml/2006/main">
        <w:t xml:space="preserve">Β' Χρονικών 29:4 Και έφερε τους ιερείς και τους Λευίτες, και τους συγκέντρωσε στην ανατολική οδό,</w:t>
      </w:r>
    </w:p>
    <w:p/>
    <w:p>
      <w:r xmlns:w="http://schemas.openxmlformats.org/wordprocessingml/2006/main">
        <w:t xml:space="preserve">Ο βασιλιάς Εζεκίας συγκέντρωσε τους ιερείς και τους Λευίτες στον ανατολικό δρόμο της Ιερουσαλήμ.</w:t>
      </w:r>
    </w:p>
    <w:p/>
    <w:p>
      <w:r xmlns:w="http://schemas.openxmlformats.org/wordprocessingml/2006/main">
        <w:t xml:space="preserve">1. «Ζώντας μια ζωή αφιερωμένη στον Θεό»</w:t>
      </w:r>
    </w:p>
    <w:p/>
    <w:p>
      <w:r xmlns:w="http://schemas.openxmlformats.org/wordprocessingml/2006/main">
        <w:t xml:space="preserve">2. «Η Δύναμη της Ενότητας στην Εκκλησία»</w:t>
      </w:r>
    </w:p>
    <w:p/>
    <w:p>
      <w:r xmlns:w="http://schemas.openxmlformats.org/wordprocessingml/2006/main">
        <w:t xml:space="preserve">1. Εφεσίους 4:1-3 - Εγώ, λοιπόν, αιχμάλωτος του Κυρίου, σας παροτρύνω να περπατάτε με τρόπο αντάξιο της κλήσης στην οποία έχετε κληθεί, με κάθε ταπείνωση και πραότητα, με υπομονή, υπομένοντας ο ένας τον άλλον. αγάπη, πρόθυμος να διατηρήσει την ενότητα του Πνεύματος στον δεσμό της ειρήνης.</w:t>
      </w:r>
    </w:p>
    <w:p/>
    <w:p>
      <w:r xmlns:w="http://schemas.openxmlformats.org/wordprocessingml/2006/main">
        <w:t xml:space="preserve">2. 1 Κορινθίους 12:12-14 - Διότι όπως το σώμα είναι ένα και έχει πολλά μέλη, και όλα τα μέλη του σώματος, αν και πολλά, είναι ένα σώμα, έτσι είναι και με τον Χριστό. Διότι όλοι με ένα Πνεύμα βαφτιστήκαμε σε ένα σώμα Ιουδαίοι ή Έλληνες, δούλοι ή ελεύθεροι και όλοι πίνουμε από ένα Πνεύμα. Γιατί το σώμα δεν αποτελείται από ένα μέλος αλλά από πολλά.</w:t>
      </w:r>
    </w:p>
    <w:p/>
    <w:p>
      <w:r xmlns:w="http://schemas.openxmlformats.org/wordprocessingml/2006/main">
        <w:t xml:space="preserve">Β' Χρονικών 29:5 Και τους είπε: Ακούστε με, Λευίτες, αγιάστε τώρα τον εαυτό σας, και αγιάστε τον οίκο του Κυρίου του Θεού των πατέρων σας, και μεταφέρετε τη βρωμιά από τον άγιο τόπο.</w:t>
      </w:r>
    </w:p>
    <w:p/>
    <w:p>
      <w:r xmlns:w="http://schemas.openxmlformats.org/wordprocessingml/2006/main">
        <w:t xml:space="preserve">Οι Λευίτες έλαβαν εντολή να αγιάσουν τον εαυτό τους και τον Οίκο του Κυρίου του Θεού των πατέρων τους, και να αφαιρέσουν όλη τη βρωμιά από τον άγιο τόπο.</w:t>
      </w:r>
    </w:p>
    <w:p/>
    <w:p>
      <w:r xmlns:w="http://schemas.openxmlformats.org/wordprocessingml/2006/main">
        <w:t xml:space="preserve">1. Η εντολή να είσαι άγιος: Κάλεσμα για διαχωρισμό από την αμαρτία και επιδίωξη αγιότητας</w:t>
      </w:r>
    </w:p>
    <w:p/>
    <w:p>
      <w:r xmlns:w="http://schemas.openxmlformats.org/wordprocessingml/2006/main">
        <w:t xml:space="preserve">2. Η ευθύνη του λαού του Θεού να φροντίζει το σπίτι Του</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Έξοδος 29:44 - Και θα αγιάσω τη σκηνή της εκκλησίας και το θυσιαστήριο: θα αγιάσω και τον Ααρών και τους γιους του, για να με υπηρετούν στο αξίωμα του ιερέα.</w:t>
      </w:r>
    </w:p>
    <w:p/>
    <w:p>
      <w:r xmlns:w="http://schemas.openxmlformats.org/wordprocessingml/2006/main">
        <w:t xml:space="preserve">Β' Χρονικών 29:6 Διότι οι πατέρες μας αδίκησαν και έκαναν το κακό στα μάτια του Κυρίου του Θεού μας, και τον εγκατέλειψαν, και απέστρεψαν τα πρόσωπά τους από την κατοικία του Κυρίου, και γύρισαν την πλάτη τους.</w:t>
      </w:r>
    </w:p>
    <w:p/>
    <w:p>
      <w:r xmlns:w="http://schemas.openxmlformats.org/wordprocessingml/2006/main">
        <w:t xml:space="preserve">Ο λαός του Ισραήλ είχε αμαρτήσει εναντίον του Κυρίου εγκαταλείποντας τον και αρνούμενος να Τον προσκυνήσει.</w:t>
      </w:r>
    </w:p>
    <w:p/>
    <w:p>
      <w:r xmlns:w="http://schemas.openxmlformats.org/wordprocessingml/2006/main">
        <w:t xml:space="preserve">1. Η αγάπη και η συγχώρεση του Θεού είναι άνευ όρων</w:t>
      </w:r>
    </w:p>
    <w:p/>
    <w:p>
      <w:r xmlns:w="http://schemas.openxmlformats.org/wordprocessingml/2006/main">
        <w:t xml:space="preserve">2. Ο κίνδυνος της απομάκρυνσης από τον Θεό</w:t>
      </w:r>
    </w:p>
    <w:p/>
    <w:p>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2. Ιερεμίας 2:19 - Το κακό σου θα σε τιμωρήσει και η αποστασία σου θα σε επιπλήξει. Μάθε και δες ότι είναι κακό και πικρό για σένα να εγκαταλείπεις τον Κύριο τον Θεό σου. ο φόβος μου δεν είναι μέσα σου, λέει ο Κύριος ο Θεός των δυνάμεων.</w:t>
      </w:r>
    </w:p>
    <w:p/>
    <w:p>
      <w:r xmlns:w="http://schemas.openxmlformats.org/wordprocessingml/2006/main">
        <w:t xml:space="preserve">Β' Χρονικών 29:7 Επίσης έκλεισαν τις πόρτες της βεράντας, και σβήνουν τα λυχνάρια, και δεν έκαψαν θυμίαμα ούτε πρόσφεραν ολοκαυτώματα στον άγιο τόπο στον Θεό του Ισραήλ.</w:t>
      </w:r>
    </w:p>
    <w:p/>
    <w:p>
      <w:r xmlns:w="http://schemas.openxmlformats.org/wordprocessingml/2006/main">
        <w:t xml:space="preserve">Ο λαός του Ιούδα έχει παραμελήσει να λατρεύει τον Θεό στο ναό με το να μην καίει θυμίαμα, να προσφέρει θυσίες ή ακόμη και να μην ανάβει τα λυχνάρια.</w:t>
      </w:r>
    </w:p>
    <w:p/>
    <w:p>
      <w:r xmlns:w="http://schemas.openxmlformats.org/wordprocessingml/2006/main">
        <w:t xml:space="preserve">1. «Το κόστος της παραμέλησης της λατρείας»</w:t>
      </w:r>
    </w:p>
    <w:p/>
    <w:p>
      <w:r xmlns:w="http://schemas.openxmlformats.org/wordprocessingml/2006/main">
        <w:t xml:space="preserve">2. «Η αξία της ένθερμης λατρείας»</w:t>
      </w:r>
    </w:p>
    <w:p/>
    <w:p>
      <w:r xmlns:w="http://schemas.openxmlformats.org/wordprocessingml/2006/main">
        <w:t xml:space="preserve">1. Εβραίους 12:28 - Επομένως, εφόσον λαμβάνουμε μια βασιλεία που δεν μπορεί να κλονιστεί, ας είμαστε ευγνώμονες και ας λατρεύουμε τον Θεό αποδεκτά με ευλάβεια και δέος.</w:t>
      </w:r>
    </w:p>
    <w:p/>
    <w:p>
      <w:r xmlns:w="http://schemas.openxmlformats.org/wordprocessingml/2006/main">
        <w:t xml:space="preserve">2. Ψαλμός 95:6 - Ελάτε, ας προσκυνήσουμε σε λατρεία, ας γονατίσουμε μπροστά στον Κύριο τον Δημιουργό μας.</w:t>
      </w:r>
    </w:p>
    <w:p/>
    <w:p>
      <w:r xmlns:w="http://schemas.openxmlformats.org/wordprocessingml/2006/main">
        <w:t xml:space="preserve">Β' Χρονικών 29:8 Γι' αυτό η οργή του Κυρίου ήταν επάνω στον Ιούδα και στην Ιερουσαλήμ, και τους παρέδωσε σε θλίψη, σε έκπληξη και σε συριγμό, όπως βλέπετε με τα μάτια σας.</w:t>
      </w:r>
    </w:p>
    <w:p/>
    <w:p>
      <w:r xmlns:w="http://schemas.openxmlformats.org/wordprocessingml/2006/main">
        <w:t xml:space="preserve">Ο Κύριος θύμωσε με τον Ιούδα και την Ιερουσαλήμ και τους τιμώρησε με κόπο, έκπληξη και συριγμό.</w:t>
      </w:r>
    </w:p>
    <w:p/>
    <w:p>
      <w:r xmlns:w="http://schemas.openxmlformats.org/wordprocessingml/2006/main">
        <w:t xml:space="preserve">1. Η οργή του Θεού: Οι συνέπειες της ανυπακοής</w:t>
      </w:r>
    </w:p>
    <w:p/>
    <w:p>
      <w:r xmlns:w="http://schemas.openxmlformats.org/wordprocessingml/2006/main">
        <w:t xml:space="preserve">2. Οι ευλογίες της υπακοής: Παράδειγμα από 2 Χρονικά</w:t>
      </w:r>
    </w:p>
    <w:p/>
    <w:p>
      <w:r xmlns:w="http://schemas.openxmlformats.org/wordprocessingml/2006/main">
        <w:t xml:space="preserve">1. Εβραίους 10:31 - Είναι τρομακτικό να πέφτεις στα χέρια του ζωντανού Θεού.</w:t>
      </w:r>
    </w:p>
    <w:p/>
    <w:p>
      <w:r xmlns:w="http://schemas.openxmlformats.org/wordprocessingml/2006/main">
        <w:t xml:space="preserve">2. Ιερεμίας 29:13 - Και θα με αναζητήσετε και θα με βρείτε, όταν θα με αναζητήσετε με όλη σας την καρδιά.</w:t>
      </w:r>
    </w:p>
    <w:p/>
    <w:p>
      <w:r xmlns:w="http://schemas.openxmlformats.org/wordprocessingml/2006/main">
        <w:t xml:space="preserve">Β' Χρονικών 29:9 Διότι, ιδού, οι πατέρες μας έπεσαν από σπαθί, και οι γιοι μας και οι κόρες μας και οι γυναίκες μας είναι αιχμάλωτοι γι' αυτό.</w:t>
      </w:r>
    </w:p>
    <w:p/>
    <w:p>
      <w:r xmlns:w="http://schemas.openxmlformats.org/wordprocessingml/2006/main">
        <w:t xml:space="preserve">Ο λαός του Ιούδα θρηνεί για το θάνατο των πατέρων του και την αιχμαλωσία των παιδιών, των συζύγων και άλλων μελών της οικογένειάς του.</w:t>
      </w:r>
    </w:p>
    <w:p/>
    <w:p>
      <w:r xmlns:w="http://schemas.openxmlformats.org/wordprocessingml/2006/main">
        <w:t xml:space="preserve">1. Σε περιόδους θλίψης, μπορούμε πάντα να βρούμε παρηγοριά στη συμπόνια και το έλεος του Θεού.</w:t>
      </w:r>
    </w:p>
    <w:p/>
    <w:p>
      <w:r xmlns:w="http://schemas.openxmlformats.org/wordprocessingml/2006/main">
        <w:t xml:space="preserve">2. Δεν πρέπει ποτέ να ξεχνάμε τις θυσίες που έκαναν οι πατέρες μας και τα βάσανα που υπέστησαν οι οικογένειές μας.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Β' Χρονικών 29:10 Τώρα είναι στην καρδιά μου να συνάψω διαθήκη με τον Κύριο τον Θεό του Ισραήλ, για να απομακρυνθεί από εμάς η σφοδρή οργή του.</w:t>
      </w:r>
    </w:p>
    <w:p/>
    <w:p>
      <w:r xmlns:w="http://schemas.openxmlformats.org/wordprocessingml/2006/main">
        <w:t xml:space="preserve">Ο βασιλιάς Εζεκίας του Ιούδα επιδιώκει να συνάψει διαθήκη με τον Θεό για να απομακρύνει την οργή Του.</w:t>
      </w:r>
    </w:p>
    <w:p/>
    <w:p>
      <w:r xmlns:w="http://schemas.openxmlformats.org/wordprocessingml/2006/main">
        <w:t xml:space="preserve">1. Η δέσμευση του Εζεκία να κάνει Διαθήκη με τον Θεό</w:t>
      </w:r>
    </w:p>
    <w:p/>
    <w:p>
      <w:r xmlns:w="http://schemas.openxmlformats.org/wordprocessingml/2006/main">
        <w:t xml:space="preserve">2. Απομάκρυνση της άγριας οργής του Θεού μέσω της Διαθήκης</w:t>
      </w:r>
    </w:p>
    <w:p/>
    <w:p>
      <w:r xmlns:w="http://schemas.openxmlformats.org/wordprocessingml/2006/main">
        <w:t xml:space="preserve">1. Δευτερονόμιο 29:14-15 - «Ούτε με σένα μόνο κάνω αυτή τη διαθήκη και αυτόν τον όρκο· αλλά με αυτόν που στέκεται εδώ μαζί μας σήμερα μπροστά στον Κύριο τον Θεό μας, και επίσης με αυτόν που δεν είναι εδώ μαζί μας αυτό ημέρα:"</w:t>
      </w:r>
    </w:p>
    <w:p/>
    <w:p>
      <w:r xmlns:w="http://schemas.openxmlformats.org/wordprocessingml/2006/main">
        <w:t xml:space="preserve">2. Ψαλμός 130:3-4 - "Αν, Κύριε, επισημάνεις τις ανομίες, Κύριε, ποιος θα σταθεί; Αλλά υπάρχει συγχώρεση μαζί σου, για να σε φοβηθούν."</w:t>
      </w:r>
    </w:p>
    <w:p/>
    <w:p>
      <w:r xmlns:w="http://schemas.openxmlformats.org/wordprocessingml/2006/main">
        <w:t xml:space="preserve">Β' Χρονικών 29:11 Γιοι μου, μην είστε τώρα αμελείς· επειδή, ο Κύριος σας επέλεξε για να σταθείτε μπροστά του, να τον υπηρετήσετε, και να τον υπηρετήσετε και να θυμιάσετε.</w:t>
      </w:r>
    </w:p>
    <w:p/>
    <w:p>
      <w:r xmlns:w="http://schemas.openxmlformats.org/wordprocessingml/2006/main">
        <w:t xml:space="preserve">Ο Κύριος επέλεξε τους γιους του βασιλιά Εζεκία για να σταθούν μπροστά του και να Τον υπηρετήσουν διακονώντας και θυμιατίζοντας.</w:t>
      </w:r>
    </w:p>
    <w:p/>
    <w:p>
      <w:r xmlns:w="http://schemas.openxmlformats.org/wordprocessingml/2006/main">
        <w:t xml:space="preserve">1. Υπηρέτηση του ΚΥΡΙΟΥ με αφοσίωση και ταπεινοφροσύνη.</w:t>
      </w:r>
    </w:p>
    <w:p/>
    <w:p>
      <w:r xmlns:w="http://schemas.openxmlformats.org/wordprocessingml/2006/main">
        <w:t xml:space="preserve">2. Η σημασία της υπακοής και του σεβασμού στον ΚΥΡΙΟ.</w:t>
      </w:r>
    </w:p>
    <w:p/>
    <w:p>
      <w:r xmlns:w="http://schemas.openxmlformats.org/wordprocessingml/2006/main">
        <w:t xml:space="preserve">1. Ματθαίος 5:3-12 - Μακάριοι οι πτωχοί στο πνεύμα, γιατί δική τους είναι η βασιλεία των ουρανών.</w:t>
      </w:r>
    </w:p>
    <w:p/>
    <w:p>
      <w:r xmlns:w="http://schemas.openxmlformats.org/wordprocessingml/2006/main">
        <w:t xml:space="preserve">2. Ρωμαίους 12:1-2 - Παρουσιάστε τα σώματά σας ως ζωντανή θυσία, άγια και αποδεκτή στον Θεό, που είναι η πνευματική σας λατρεία.</w:t>
      </w:r>
    </w:p>
    <w:p/>
    <w:p>
      <w:r xmlns:w="http://schemas.openxmlformats.org/wordprocessingml/2006/main">
        <w:t xml:space="preserve">Β' Χρονικών 29:12 Τότε σηκώθηκαν οι Λευίτες, ο Μαχάθ, ο γιος του Αμασάι, και ο Ιωήλ, ο γιος του Αζαρία, από τους γιους των Κααθιτών· και από τους γιους του Μεραρί, ο Κις, ο γιος του Αβδί, και ο Αζαρίας, ο γιος του Ιεχαλεήλ. και των Γερσωνιτών· Ο Ιωά, ο γιος του Ζιμμά, και ο Εδέμ ο γιος του Ιωά:</w:t>
      </w:r>
    </w:p>
    <w:p/>
    <w:p>
      <w:r xmlns:w="http://schemas.openxmlformats.org/wordprocessingml/2006/main">
        <w:t xml:space="preserve">Οι Λευίτες σηκώθηκαν, με επικεφαλής τον Μαχάθ, τον Ιωήλ, τον Κις, τον Αζαρία, τον Ιωά και την Εδέμ.</w:t>
      </w:r>
    </w:p>
    <w:p/>
    <w:p>
      <w:r xmlns:w="http://schemas.openxmlformats.org/wordprocessingml/2006/main">
        <w:t xml:space="preserve">1. "Η Δύναμη της Ενότητας: Το Παράδειγμα των Λευιτών"</w:t>
      </w:r>
    </w:p>
    <w:p/>
    <w:p>
      <w:r xmlns:w="http://schemas.openxmlformats.org/wordprocessingml/2006/main">
        <w:t xml:space="preserve">2. "Η Δύναμη της Ηγεσίας: Ακολουθώντας το Παράδειγμα των Λευιτών"</w:t>
      </w:r>
    </w:p>
    <w:p/>
    <w:p>
      <w:r xmlns:w="http://schemas.openxmlformats.org/wordprocessingml/2006/main">
        <w:t xml:space="preserve">1. Φιλιππησίους 2:2 - "ολοκλήρωσε τη χαρά μου με το να είμαι του ίδιου νου, έχοντας την ίδια αγάπη, όντας σε πλήρη συμφωνία και ομοψυχία"</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Β' Χρονικών 29:13 Και από τους γιους του Ελισαφάν. Σιμρί και Ιεϊήλ: και από τους γιους του Ασάφ. Ζαχαρίας και Ματτανίας:</w:t>
      </w:r>
    </w:p>
    <w:p/>
    <w:p>
      <w:r xmlns:w="http://schemas.openxmlformats.org/wordprocessingml/2006/main">
        <w:t xml:space="preserve">Αυτό το απόσπασμα περιγράφει τους γιους του Ελισαφάν, Σιμρί και Ιεϊήλ, και τους γιους του Ασάφ, Ζαχαρία και Ματτανία.</w:t>
      </w:r>
    </w:p>
    <w:p/>
    <w:p>
      <w:r xmlns:w="http://schemas.openxmlformats.org/wordprocessingml/2006/main">
        <w:t xml:space="preserve">1. Πώς ευλογεί ο Θεός όσους Τον ακολουθούν: Μελέτη του Ελισαφάν, του Σιμρί, του Τζεϊέλ, του Ασάφ, του Ζαχαρία και του Ματτανία</w:t>
      </w:r>
    </w:p>
    <w:p/>
    <w:p>
      <w:r xmlns:w="http://schemas.openxmlformats.org/wordprocessingml/2006/main">
        <w:t xml:space="preserve">2. Υπηρέτηση του Θεού με χαρά: Μαθαίνοντας από τη ζωή των Ελισαφάν, Σιμρί, Τζεϊέλ, Ασάφ, Ζαχαρία και Ματτανία</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Β' Χρονικών 29:14 Και από τους γιους του Αμάν. Ιεχιήλ και Σιμεΐ· και από τους γιους του Ιηδουθούν· Σεμαΐας και Ουζιήλ.</w:t>
      </w:r>
    </w:p>
    <w:p/>
    <w:p>
      <w:r xmlns:w="http://schemas.openxmlformats.org/wordprocessingml/2006/main">
        <w:t xml:space="preserve">Αυτό το απόσπασμα αναφέρει τέσσερις Λευίτες από τους γιους του Εμάν, τον Ιεχιήλ, τον Σιμεΐ, τον Σεμαΐα και τον Ουζιήλ και τους γιους του Ιηδουθούν.</w:t>
      </w:r>
    </w:p>
    <w:p/>
    <w:p>
      <w:r xmlns:w="http://schemas.openxmlformats.org/wordprocessingml/2006/main">
        <w:t xml:space="preserve">1. Η σημασία της υπακοής στο κάλεσμα του Θεού.</w:t>
      </w:r>
    </w:p>
    <w:p/>
    <w:p>
      <w:r xmlns:w="http://schemas.openxmlformats.org/wordprocessingml/2006/main">
        <w:t xml:space="preserve">2. Ζώντας μια ζωή αφιέρωσης στον Κύριο.</w:t>
      </w:r>
    </w:p>
    <w:p/>
    <w:p>
      <w:r xmlns:w="http://schemas.openxmlformats.org/wordprocessingml/2006/main">
        <w:t xml:space="preserve">1. 1 Χρονικών 25:1-8</w:t>
      </w:r>
    </w:p>
    <w:p/>
    <w:p>
      <w:r xmlns:w="http://schemas.openxmlformats.org/wordprocessingml/2006/main">
        <w:t xml:space="preserve">2. Ρωμαίους 12:1-2</w:t>
      </w:r>
    </w:p>
    <w:p/>
    <w:p>
      <w:r xmlns:w="http://schemas.openxmlformats.org/wordprocessingml/2006/main">
        <w:t xml:space="preserve">Β' Χρονικών 29:15 Και συγκέντρωσαν τους αδελφούς τους, και αγιάστηκαν, και ήρθαν, σύμφωνα με την εντολή του βασιλιά, σύμφωνα με τα λόγια του Κυρίου, για να καθαρίσουν τον οίκο του Κυρίου.</w:t>
      </w:r>
    </w:p>
    <w:p/>
    <w:p>
      <w:r xmlns:w="http://schemas.openxmlformats.org/wordprocessingml/2006/main">
        <w:t xml:space="preserve">Ο λαός του Ιούδα συγκεντρώθηκε και ακολούθησε την εντολή του βασιλιά να καθαρίσει τον οίκο του Κυρίου σύμφωνα με τα λόγια του Κυρίου.</w:t>
      </w:r>
    </w:p>
    <w:p/>
    <w:p>
      <w:r xmlns:w="http://schemas.openxmlformats.org/wordprocessingml/2006/main">
        <w:t xml:space="preserve">1. Ο Λόγος του Θεού είναι ο οδηγός μας: Πώς η υπακοή στον λόγο του Θεού μπορεί να φέρει ευλογία</w:t>
      </w:r>
    </w:p>
    <w:p/>
    <w:p>
      <w:r xmlns:w="http://schemas.openxmlformats.org/wordprocessingml/2006/main">
        <w:t xml:space="preserve">2. Η Δύναμη της Ενότητας: Πώς Δουλεύουμε Μαζί για έναν Κοινό Στόχο Ενισχύει την Πίστη μας</w:t>
      </w:r>
    </w:p>
    <w:p/>
    <w:p>
      <w:r xmlns:w="http://schemas.openxmlformats.org/wordprocessingml/2006/main">
        <w:t xml:space="preserve">1. Ιησούς του Ναυή 24:15 - Όσο για εμένα και το σπίτι μου, θα υπηρετούμε τον ΚΥΡΙΟ.</w:t>
      </w:r>
    </w:p>
    <w:p/>
    <w:p>
      <w:r xmlns:w="http://schemas.openxmlformats.org/wordprocessingml/2006/main">
        <w:t xml:space="preserve">2. Εφεσίους 4:3-6 -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Β' Χρονικών 29:16 Και οι ιερείς μπήκαν στο εσωτερικό του οίκου του Κυρίου, για να τον καθαρίσουν, και έβγαλαν όλη την ακαθαρσία που βρήκαν στον ναό του Κυρίου στην αυλή του οίκου του Κυρίου. Και οι Λευίτες το πήραν, για να το μεταφέρουν στο εξωτερικό στο ρυάκι Κιδρών.</w:t>
      </w:r>
    </w:p>
    <w:p/>
    <w:p>
      <w:r xmlns:w="http://schemas.openxmlformats.org/wordprocessingml/2006/main">
        <w:t xml:space="preserve">Οι ιερείς και οι Λευίτες καθάρισαν το εσωτερικό μέρος του οίκου του Κυρίου και μάζεψαν όλη την ακαθαρσία και τη μετέφεραν έξω στο ρυάκι Κιδρών.</w:t>
      </w:r>
    </w:p>
    <w:p/>
    <w:p>
      <w:r xmlns:w="http://schemas.openxmlformats.org/wordprocessingml/2006/main">
        <w:t xml:space="preserve">1. Η Δύναμη της Αφοσίωσης - Οι ιερείς και οι Λευίτες έδειξαν τη δέσμευσή τους στον Θεό καθαρίζοντας το εσωτερικό μέρος του οίκου του Κυρίου και απομακρύνοντας την ακαθαρσία που βρέθηκε εκεί.</w:t>
      </w:r>
    </w:p>
    <w:p/>
    <w:p>
      <w:r xmlns:w="http://schemas.openxmlformats.org/wordprocessingml/2006/main">
        <w:t xml:space="preserve">2. Η δύναμη της υπακοής - Οι ιερείς και οι Λευίτες ακολούθησαν τις εντολές του Θεού και έδειξαν την πίστη τους εκτελώντας το θέλημα του Κυρίου.</w:t>
      </w:r>
    </w:p>
    <w:p/>
    <w:p>
      <w:r xmlns:w="http://schemas.openxmlformats.org/wordprocessingml/2006/main">
        <w:t xml:space="preserve">1. Δευτερονόμιο 23:14 Διότι ο Κύριος ο Θεός σου περπατά στο μέσο του στρατοπέδου σου, για να σε ελευθερώσει και να παραδώσει τους εχθρούς σου μπροστά σου. Γι' αυτό το στρατόπεδό σας θα είναι άγιο· για να μην δει κανένα ακάθαρτο πράγμα σε σας και να απομακρυνθεί από εσάς.</w:t>
      </w:r>
    </w:p>
    <w:p/>
    <w:p>
      <w:r xmlns:w="http://schemas.openxmlformats.org/wordprocessingml/2006/main">
        <w:t xml:space="preserve">2. Ψαλμός 51:7 Καθάρισέ με με ύσσωπο, και θα είμαι καθαρός· πλύνε με, και θα γίνω πιο λευκός από το χιόνι.</w:t>
      </w:r>
    </w:p>
    <w:p/>
    <w:p>
      <w:r xmlns:w="http://schemas.openxmlformats.org/wordprocessingml/2006/main">
        <w:t xml:space="preserve">Β' Χρονικών 29:17 Και άρχισαν την πρώτη ημέρα του πρώτου μήνα να αγιάζουν, και την όγδοη ημέρα του μήνα ήρθαν στη βεράντα του Κυρίου· έτσι, αγίασαν τον οίκο του Κυρίου σε οκτώ ημέρες. και στη δέκατη έκτη ημέρα του πρώτου μήνα τελείωσαν.</w:t>
      </w:r>
    </w:p>
    <w:p/>
    <w:p>
      <w:r xmlns:w="http://schemas.openxmlformats.org/wordprocessingml/2006/main">
        <w:t xml:space="preserve">Οι ιερείς ξεκίνησαν τη διαδικασία αγιασμού του οίκου του Κυρίου την πρώτη ημέρα του πρώτου μήνα και την ολοκλήρωσαν σε οκτώ ημέρες, ολοκληρώνοντας τη δέκατη έκτη.</w:t>
      </w:r>
    </w:p>
    <w:p/>
    <w:p>
      <w:r xmlns:w="http://schemas.openxmlformats.org/wordprocessingml/2006/main">
        <w:t xml:space="preserve">1. The Power of Dedicated Service - Πώς οι ιερείς αφιερώθηκαν σε ένα ιερό έργο και το ολοκλήρωσαν σε οκτώ ημέρες.</w:t>
      </w:r>
    </w:p>
    <w:p/>
    <w:p>
      <w:r xmlns:w="http://schemas.openxmlformats.org/wordprocessingml/2006/main">
        <w:t xml:space="preserve">2. Η σημασία της επικαιρότητας - Πώς οι ιερείς τήρησαν ένα αυστηρό χρονοδιάγραμμα για να αγιάσουν τον οίκο του Κυρίου.</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Β' Χρονικών 29:18 Τότε μπήκαν στον Εζεκία τον βασιλιά, και είπαν: Καθαρίσαμε όλο τον οίκο του Κυρίου και το θυσιαστήριο των ολοκαυτωμάτων, μαζί με όλα τα σκεύη του, και το τραπέζι του άρτου, με όλα τα σκεύη του .</w:t>
      </w:r>
    </w:p>
    <w:p/>
    <w:p>
      <w:r xmlns:w="http://schemas.openxmlformats.org/wordprocessingml/2006/main">
        <w:t xml:space="preserve">Οι ιερείς και οι Λευίτες καθάρισαν τον οίκο του Κυρίου, το θυσιαστήριο των ολοκαυτωμάτων, όλα τα σκεύη, και το τραπέζι του άρτου και τα σκεύη του.</w:t>
      </w:r>
    </w:p>
    <w:p/>
    <w:p>
      <w:r xmlns:w="http://schemas.openxmlformats.org/wordprocessingml/2006/main">
        <w:t xml:space="preserve">1. Ο Οίκος του Θεού είναι Άξιος Φροντίδας και Σεβασμού</w:t>
      </w:r>
    </w:p>
    <w:p/>
    <w:p>
      <w:r xmlns:w="http://schemas.openxmlformats.org/wordprocessingml/2006/main">
        <w:t xml:space="preserve">2. Καλλιέργεια Καρδιάς Ευγνωμοσύνης και Υπακοής</w:t>
      </w:r>
    </w:p>
    <w:p/>
    <w:p>
      <w:r xmlns:w="http://schemas.openxmlformats.org/wordprocessingml/2006/main">
        <w:t xml:space="preserve">1. Ματθαίος 22:37-40 -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Να αγαπάς τον πλησίον σου όπως τον εαυτό σου. Από αυτές τις δύο εντολές κρέμεται όλος ο Νόμος και οι Προφήτες.</w:t>
      </w:r>
    </w:p>
    <w:p/>
    <w:p>
      <w:r xmlns:w="http://schemas.openxmlformats.org/wordprocessingml/2006/main">
        <w:t xml:space="preserve">2. 1 Κορινθίους 10:31 - Είτε τρώτε, είτε πίνετε είτε οτιδήποτε άλλο κάνετε, κάντε τα πάντα για τη δόξα του Θεού.</w:t>
      </w:r>
    </w:p>
    <w:p/>
    <w:p>
      <w:r xmlns:w="http://schemas.openxmlformats.org/wordprocessingml/2006/main">
        <w:t xml:space="preserve">Β' Χρονικών 29:19 Επιπλέον όλα τα σκεύη, τα οποία ο βασιλιάς Άχαζ κατά τη βασιλεία του έριξε στην παράβασή του, ετοιμάσαμε και αγιάσαμε, και, ιδού, είναι μπροστά στο θυσιαστήριο του Κυρίου.</w:t>
      </w:r>
    </w:p>
    <w:p/>
    <w:p>
      <w:r xmlns:w="http://schemas.openxmlformats.org/wordprocessingml/2006/main">
        <w:t xml:space="preserve">Ο βασιλιάς Άχαζ πέταξε τα αντικείμενα στην παράβασή του, αλλά προετοιμάστηκαν και αγιάστηκαν και τοποθετήθηκαν μπροστά στο θυσιαστήριο του Κυρίου.</w:t>
      </w:r>
    </w:p>
    <w:p/>
    <w:p>
      <w:r xmlns:w="http://schemas.openxmlformats.org/wordprocessingml/2006/main">
        <w:t xml:space="preserve">1. Ο Θεός είναι επιεικής και ελεήμων, ανεξάρτητα από τις παραβάσεις μας.</w:t>
      </w:r>
    </w:p>
    <w:p/>
    <w:p>
      <w:r xmlns:w="http://schemas.openxmlformats.org/wordprocessingml/2006/main">
        <w:t xml:space="preserve">2. Πρέπει να προσπαθούμε να διορθώσουμε τα λάθη μας και να μετανοήσουμε στον Θεό.</w:t>
      </w:r>
    </w:p>
    <w:p/>
    <w:p>
      <w:r xmlns:w="http://schemas.openxmlformats.org/wordprocessingml/2006/main">
        <w:t xml:space="preserve">1. Ψαλμός 103:12 - Όσο μακριά είναι η ανατολή από τη δύση, τόσο μακριά μας έχει αφαιρέσει τις παραβάσεις μας.</w:t>
      </w:r>
    </w:p>
    <w:p/>
    <w:p>
      <w:r xmlns:w="http://schemas.openxmlformats.org/wordprocessingml/2006/main">
        <w:t xml:space="preserve">2. Εφεσίους 4:32 - Να είστε καλοί και συμπονετικοί ο ένας προς τον άλλον, συγχωρώντας ο ένας τον άλλον, όπως εν Χριστώ ο Θεός σας συγχώρεσε.</w:t>
      </w:r>
    </w:p>
    <w:p/>
    <w:p>
      <w:r xmlns:w="http://schemas.openxmlformats.org/wordprocessingml/2006/main">
        <w:t xml:space="preserve">Β' Χρονικών 29:20 Τότε σηκώθηκε νωρίς ο βασιλιάς Εζεκίας και συγκέντρωσε τους άρχοντες της πόλης και ανέβηκε στον οίκο του Κυρίου.</w:t>
      </w:r>
    </w:p>
    <w:p/>
    <w:p>
      <w:r xmlns:w="http://schemas.openxmlformats.org/wordprocessingml/2006/main">
        <w:t xml:space="preserve">Ο βασιλιάς Εζεκίας συγκέντρωσε τους άρχοντες της πόλης και ανέβηκε στον οίκο του Κυρίου.</w:t>
      </w:r>
    </w:p>
    <w:p/>
    <w:p>
      <w:r xmlns:w="http://schemas.openxmlformats.org/wordprocessingml/2006/main">
        <w:t xml:space="preserve">1. Η σημασία της συγκέντρωσης και της αναζήτησης του Θεού ως κοινότητα.</w:t>
      </w:r>
    </w:p>
    <w:p/>
    <w:p>
      <w:r xmlns:w="http://schemas.openxmlformats.org/wordprocessingml/2006/main">
        <w:t xml:space="preserve">2. Το παράδειγμα της δέσμευσης του Βασιλιά Εζεκία στον Κύριο.</w:t>
      </w:r>
    </w:p>
    <w:p/>
    <w:p>
      <w:r xmlns:w="http://schemas.openxmlformats.org/wordprocessingml/2006/main">
        <w:t xml:space="preserve">1. Εβραίους 10:25 - Να μην παραμελούμε να συναντηθούμε, όπως συνηθίζουν ορισμένοι, αλλά να ενθαρρύνουμε ο ένας τον άλλον, και ακόμη περισσότερο καθώς βλέπετε την Ημέρα να πλησιάζει.</w:t>
      </w:r>
    </w:p>
    <w:p/>
    <w:p>
      <w:r xmlns:w="http://schemas.openxmlformats.org/wordprocessingml/2006/main">
        <w:t xml:space="preserve">2. Ψαλμός 122: 1 - Χάρηκα όταν μου είπαν, Ας πάμε στον οίκο του Κυρίου.</w:t>
      </w:r>
    </w:p>
    <w:p/>
    <w:p>
      <w:r xmlns:w="http://schemas.openxmlformats.org/wordprocessingml/2006/main">
        <w:t xml:space="preserve">Β' Χρονικών 29:21 Και έφεραν επτά βόδια, και επτά κριάρια, και επτά αρνιά, και επτά τράγους, για προσφορά αμαρτίας για το βασίλειο, και για το αγιαστήριο, και για τον Ιούδα. Και διέταξε τους ιερείς, τους γιους του Ααρών, να τους προσφέρουν στο θυσιαστήριο του Κυρίου.</w:t>
      </w:r>
    </w:p>
    <w:p/>
    <w:p>
      <w:r xmlns:w="http://schemas.openxmlformats.org/wordprocessingml/2006/main">
        <w:t xml:space="preserve">Ο βασιλιάς Εζεκίας του Ιούδα διέταξε τους ιερείς να προσφέρουν επτά μόσχους, επτά κριάρια, επτά αρνιά και επτά κατσίκια ως προσφορά αμαρτίας για το βασίλειο, το ιερό και για τον Ιούδα.</w:t>
      </w:r>
    </w:p>
    <w:p/>
    <w:p>
      <w:r xmlns:w="http://schemas.openxmlformats.org/wordprocessingml/2006/main">
        <w:t xml:space="preserve">1. Η δύναμη της θυσίας: Πώς έδειξε τη δέσμευσή Του στον Θεό η προσφορά του βασιλιά Εζεκία με επτά βόρους, κριάρια, αρνιά και κατσίκια</w:t>
      </w:r>
    </w:p>
    <w:p/>
    <w:p>
      <w:r xmlns:w="http://schemas.openxmlformats.org/wordprocessingml/2006/main">
        <w:t xml:space="preserve">2. Το κόστος της υπακοής: Η σημασία της προσφοράς αμαρτίας του Εζεκία για τη Βασιλεία, το Ιερό και για τον Ιούδα</w:t>
      </w:r>
    </w:p>
    <w:p/>
    <w:p>
      <w:r xmlns:w="http://schemas.openxmlformats.org/wordprocessingml/2006/main">
        <w:t xml:space="preserve">1. Εβραίους 10:1-18 - Ο συγγραφέας των Εβραίων βασίζεται στο σύστημα θυσιών της Παλαιάς Διαθήκης για να εξηγήσει την ανώτερη θυσία του Ιησού Χριστού.</w:t>
      </w:r>
    </w:p>
    <w:p/>
    <w:p>
      <w:r xmlns:w="http://schemas.openxmlformats.org/wordprocessingml/2006/main">
        <w:t xml:space="preserve">2. Λευιτικό 8:1-13 - Ο Κύριος έδωσε εντολή στον Μωυσή να αφιερώσει τον Ααρών και τους γιους του ως ιερείς και να προσφέρει ως προσφορά για αμαρτία επτά βόους, επτά κριάρια, επτά αρνιά και επτά τράγους.</w:t>
      </w:r>
    </w:p>
    <w:p/>
    <w:p>
      <w:r xmlns:w="http://schemas.openxmlformats.org/wordprocessingml/2006/main">
        <w:t xml:space="preserve">Β' Χρονικών 29:22 Σκότωσαν, λοιπόν, τους βύρους, και οι ιερείς έλαβαν το αίμα και το ράντισαν στο θυσιαστήριο· επίσης, όταν έσφαξαν τα κριάρια, ράντισαν το αίμα στο θυσιαστήριο· σκότωναν και τα αρνιά, και αυτοί ράντισε το αίμα στο βωμό.</w:t>
      </w:r>
    </w:p>
    <w:p/>
    <w:p>
      <w:r xmlns:w="http://schemas.openxmlformats.org/wordprocessingml/2006/main">
        <w:t xml:space="preserve">Οι ιερείς του ναού του Κυρίου στην Ιερουσαλήμ σκότωναν ταύρους, κριάρια και αρνιά και ράντιζε το αίμα τους στο θυσιαστήριο.</w:t>
      </w:r>
    </w:p>
    <w:p/>
    <w:p>
      <w:r xmlns:w="http://schemas.openxmlformats.org/wordprocessingml/2006/main">
        <w:t xml:space="preserve">1. Η δύναμη της θυσίας: Κατανόηση της σημασίας της προσφοράς στον Θεό</w:t>
      </w:r>
    </w:p>
    <w:p/>
    <w:p>
      <w:r xmlns:w="http://schemas.openxmlformats.org/wordprocessingml/2006/main">
        <w:t xml:space="preserve">2. Προσφέρουμε τον εαυτό μας στον Θεό: Πώς να ζήσουμε μια ζωή αφοσίωσης και αφοσίωσης</w:t>
      </w:r>
    </w:p>
    <w:p/>
    <w:p>
      <w:r xmlns:w="http://schemas.openxmlformats.org/wordprocessingml/2006/main">
        <w:t xml:space="preserve">1. Εβραίους 10:19-20, λοιπόν, αδελφοί και αδελφές, αφού έχουμε πεποίθηση να εισέλθουμε στα Άγια των Αγίων με το αίμα του Ιησού, με έναν νέο και ζωντανό δρόμο που μας ανοίγει μέσα από το παραπέτασμα, δηλαδή το σώμα του».</w:t>
      </w:r>
    </w:p>
    <w:p/>
    <w:p>
      <w:r xmlns:w="http://schemas.openxmlformats.org/wordprocessingml/2006/main">
        <w:t xml:space="preserve">2. Λευιτικό 8:24 «Και έφερε τον ταύρο της προσφοράς για αμαρτία· και ο Ααρών και οι γιοι του έβαλαν τα χέρια τους πάνω στο κεφάλι του ταύρου της προσφοράς για αμαρτία...»</w:t>
      </w:r>
    </w:p>
    <w:p/>
    <w:p>
      <w:r xmlns:w="http://schemas.openxmlformats.org/wordprocessingml/2006/main">
        <w:t xml:space="preserve">Β' Χρονικών 29:23 Και έφεραν έξω τους τράγους για την προσφορά για αμαρτία ενώπιον του βασιλιά και της συναγωγής. και έβαλαν τα χέρια τους επάνω τους:</w:t>
      </w:r>
    </w:p>
    <w:p/>
    <w:p>
      <w:r xmlns:w="http://schemas.openxmlformats.org/wordprocessingml/2006/main">
        <w:t xml:space="preserve">Ο λαός έφερε τα κατσίκια για την προσφορά για αμαρτία ενώπιον του βασιλιά και της εκκλησίας, και η εκκλησία έβαλε τα χέρια τους πάνω τους.</w:t>
      </w:r>
    </w:p>
    <w:p/>
    <w:p>
      <w:r xmlns:w="http://schemas.openxmlformats.org/wordprocessingml/2006/main">
        <w:t xml:space="preserve">1. Η δύναμη των χεριών που βάζουν τα χέρια</w:t>
      </w:r>
    </w:p>
    <w:p/>
    <w:p>
      <w:r xmlns:w="http://schemas.openxmlformats.org/wordprocessingml/2006/main">
        <w:t xml:space="preserve">2. Η σημασία της εξιλέωσης</w:t>
      </w:r>
    </w:p>
    <w:p/>
    <w:p>
      <w:r xmlns:w="http://schemas.openxmlformats.org/wordprocessingml/2006/main">
        <w:t xml:space="preserve">1. Εβραίους 11:4 - Με πίστη ο Άβελ πρόσφερε στον Θεό μια πιο εξαιρετική θυσία από τον Κάιν, μέσω της οποίας έλαβε μαρτυρία ότι ήταν δίκαιος, ο Θεός μαρτυρούσε για τα χαρίσματά του. και μέσα από αυτό όντας νεκρός μιλάει ακόμα.</w:t>
      </w:r>
    </w:p>
    <w:p/>
    <w:p>
      <w:r xmlns:w="http://schemas.openxmlformats.org/wordprocessingml/2006/main">
        <w:t xml:space="preserve">2. Ησαΐας 53:11 - Θα δει τον κόπο της ψυχής Του και θα χορτάσει. Με τη γνώση Του, ο δίκαιος δούλος μου θα δικαιώσει πολλούς, γιατί θα αναλάβει τις ανομίες τους.</w:t>
      </w:r>
    </w:p>
    <w:p/>
    <w:p>
      <w:r xmlns:w="http://schemas.openxmlformats.org/wordprocessingml/2006/main">
        <w:t xml:space="preserve">Β' Χρονικών 29:24 Και οι ιερείς τους σκότωσαν, και συμφιλίωσαν με το αίμα τους επάνω στο θυσιαστήριο, για να κάνουν εξιλέωση για όλο τον Ισραήλ· επειδή, ο βασιλιάς διέταξε να γίνει το ολοκαύτωμα και η προσφορά για την αμαρτία για όλο τον Ισραήλ.</w:t>
      </w:r>
    </w:p>
    <w:p/>
    <w:p>
      <w:r xmlns:w="http://schemas.openxmlformats.org/wordprocessingml/2006/main">
        <w:t xml:space="preserve">Οι ιερείς έκαναν μια συμφιλίωση για όλο τον Ισραήλ θυσιάζοντας ζώα και κάνοντάς τους ολοκαύτωμα και προσφορά για αμαρτία στο θυσιαστήριο, σύμφωνα με την εντολή του βασιλιά.</w:t>
      </w:r>
    </w:p>
    <w:p/>
    <w:p>
      <w:r xmlns:w="http://schemas.openxmlformats.org/wordprocessingml/2006/main">
        <w:t xml:space="preserve">1. Η Δύναμη της Θυσιαστικής Προσφοράς</w:t>
      </w:r>
    </w:p>
    <w:p/>
    <w:p>
      <w:r xmlns:w="http://schemas.openxmlformats.org/wordprocessingml/2006/main">
        <w:t xml:space="preserve">2. Εξιλέωση και συμφιλίωση στην Παλαιά Διαθήκη</w:t>
      </w:r>
    </w:p>
    <w:p/>
    <w:p>
      <w:r xmlns:w="http://schemas.openxmlformats.org/wordprocessingml/2006/main">
        <w:t xml:space="preserve">1. Λευιτικό 4:35 - «Θα αφαιρέσει όλο το λίπος του, όπως αφαιρείται το λίπος του αρνιού από τη θυσία της ειρηνικής προσφοράς· και ο ιερέας θα τα κάψει επάνω στο θυσιαστήριο, σύμφωνα με τις προσφορές που γίνονται με φωτιά στον Κύριο».</w:t>
      </w:r>
    </w:p>
    <w:p/>
    <w:p>
      <w:r xmlns:w="http://schemas.openxmlformats.org/wordprocessingml/2006/main">
        <w:t xml:space="preserve">2. Ησαΐας 53:10 - «Εντούτοις ευχαρίστησε τον Κύριο να τον συντρίψει· τον θλίβει· όταν θα κάνεις την ψυχή του προσφορά για την αμαρτία, θα δει το σπέρμα του, θα παρατείνει τις ημέρες του και την ευχαρίστηση του Κυρίου θα ευημερήσει στα χέρια του».</w:t>
      </w:r>
    </w:p>
    <w:p/>
    <w:p>
      <w:r xmlns:w="http://schemas.openxmlformats.org/wordprocessingml/2006/main">
        <w:t xml:space="preserve">Β' Χρονικών 29:25 Και έβαλε τους Λευίτες στον οίκο του Κυρίου με κύμβαλα, με ψαλτήρια και με άρπες, σύμφωνα με την εντολή του Δαβίδ, και του Γαδ του μάντη του βασιλιά, και του Νάθαν του προφήτη· επειδή, έτσι ήταν η εντολή. του Κυρίου από τους προφήτες του.</w:t>
      </w:r>
    </w:p>
    <w:p/>
    <w:p>
      <w:r xmlns:w="http://schemas.openxmlformats.org/wordprocessingml/2006/main">
        <w:t xml:space="preserve">Ο βασιλιάς Εζεκίας έβαλε τους Λευίτες στον οίκο του Κυρίου σύμφωνα με την εντολή του Δαβίδ, του μάντη του βασιλιά Γαδ, και του προφήτη Νάθαν, σύμφωνα με τις οδηγίες του Κυρίου και των προφητών του.</w:t>
      </w:r>
    </w:p>
    <w:p/>
    <w:p>
      <w:r xmlns:w="http://schemas.openxmlformats.org/wordprocessingml/2006/main">
        <w:t xml:space="preserve">1. Υπακοή στις Εντολές του Θεού: Το παράδειγμα του Εζεκία</w:t>
      </w:r>
    </w:p>
    <w:p/>
    <w:p>
      <w:r xmlns:w="http://schemas.openxmlformats.org/wordprocessingml/2006/main">
        <w:t xml:space="preserve">2. Οι Πιστοί Προφήτες του Θεού: Η Αναγκαιότητα της Υπακοής</w:t>
      </w:r>
    </w:p>
    <w:p/>
    <w:p>
      <w:r xmlns:w="http://schemas.openxmlformats.org/wordprocessingml/2006/main">
        <w:t xml:space="preserve">1. Δευτερονόμιο 11:26-28 - Υπακοή στις εντολές του Θεού για να απολαύσετε τις ευλογίες Του</w:t>
      </w:r>
    </w:p>
    <w:p/>
    <w:p>
      <w:r xmlns:w="http://schemas.openxmlformats.org/wordprocessingml/2006/main">
        <w:t xml:space="preserve">2. Ιησούς του Ναυή 1:8 - Διαλογισμός του Λόγου του Θεού για να υπακούει στις εντολές Του</w:t>
      </w:r>
    </w:p>
    <w:p/>
    <w:p>
      <w:r xmlns:w="http://schemas.openxmlformats.org/wordprocessingml/2006/main">
        <w:t xml:space="preserve">Β' Χρονικών 29:26 Και οι Λευίτες στάθηκαν με τα όργανα του Δαβίδ, και οι ιερείς με τις σάλπιγγες.</w:t>
      </w:r>
    </w:p>
    <w:p/>
    <w:p>
      <w:r xmlns:w="http://schemas.openxmlformats.org/wordprocessingml/2006/main">
        <w:t xml:space="preserve">Οι Λευίτες στέκονταν με μουσικά όργανα και οι ιερείς με σάλπιγγες για να τιμήσουν τον βασιλιά Δαβίδ.</w:t>
      </w:r>
    </w:p>
    <w:p/>
    <w:p>
      <w:r xmlns:w="http://schemas.openxmlformats.org/wordprocessingml/2006/main">
        <w:t xml:space="preserve">1. Η δύναμη του έπαινο: Γιορτάζοντας τη Βασιλεία του Θεού με μουσική και τραγούδι</w:t>
      </w:r>
    </w:p>
    <w:p/>
    <w:p>
      <w:r xmlns:w="http://schemas.openxmlformats.org/wordprocessingml/2006/main">
        <w:t xml:space="preserve">2. Η δύναμη της ενότητας: Πώς η μουσική μας φέρνει πιο κοντά στον Θεό</w:t>
      </w:r>
    </w:p>
    <w:p/>
    <w:p>
      <w:r xmlns:w="http://schemas.openxmlformats.org/wordprocessingml/2006/main">
        <w:t xml:space="preserve">1. Ψαλμός 98:4-5 Φωνάξτε από χαρά στον Κύριο, όλη η γη. ξεσπάστε σε χαρούμενο τραγούδι και τραγουδήστε επαίνους! Ψάλτε δοξολογίες στον Κύριο με τη λύρα, με τη λύρα και τον ήχο της μελωδίας!</w:t>
      </w:r>
    </w:p>
    <w:p/>
    <w:p>
      <w:r xmlns:w="http://schemas.openxmlformats.org/wordprocessingml/2006/main">
        <w:t xml:space="preserve">2. Ψαλμός 150:3-4 Αινείτε τον με σάλπιγγα. υμνήστε τον με λαούτο και άρπα! Επαινέστε τον με ντέφι και χορό. επαινέστε τον με κορδόνια και πίπα!</w:t>
      </w:r>
    </w:p>
    <w:p/>
    <w:p>
      <w:r xmlns:w="http://schemas.openxmlformats.org/wordprocessingml/2006/main">
        <w:t xml:space="preserve">Β' Χρονικών 29:27 Και ο Εζεκίας πρόσταξε να προσφέρει το ολοκαύτωμα επάνω στο θυσιαστήριο. Και όταν άρχισε το ολοκαύτωμα, άρχισε και ο ύμνος του Κυρίου με τις σάλπιγγες και με τα όργανα που είχε ορίσει ο Δαβίδ, ο βασιλιάς του Ισραήλ.</w:t>
      </w:r>
    </w:p>
    <w:p/>
    <w:p>
      <w:r xmlns:w="http://schemas.openxmlformats.org/wordprocessingml/2006/main">
        <w:t xml:space="preserve">Ο Εζεκίας διέταξε να προσφέρει ολοκαύτωμα στο θυσιαστήριο και το τραγούδι του Κυρίου συνοδευόταν από σάλπιγγες και όργανα που είχε ορίσει ο Δαβίδ, ο βασιλιάς του Ισραήλ.</w:t>
      </w:r>
    </w:p>
    <w:p/>
    <w:p>
      <w:r xmlns:w="http://schemas.openxmlformats.org/wordprocessingml/2006/main">
        <w:t xml:space="preserve">1. Η αγάπη και η πίστη του Θεού στη λατρεία του λαού Του</w:t>
      </w:r>
    </w:p>
    <w:p/>
    <w:p>
      <w:r xmlns:w="http://schemas.openxmlformats.org/wordprocessingml/2006/main">
        <w:t xml:space="preserve">2. Η δύναμη του έπαινο και της λατρείας στη ζωή του πιστού</w:t>
      </w:r>
    </w:p>
    <w:p/>
    <w:p>
      <w:r xmlns:w="http://schemas.openxmlformats.org/wordprocessingml/2006/main">
        <w:t xml:space="preserve">1. Ψαλμός 100:4-5 - «Μπείτε στις πύλες Του με ευχαριστία, και στις αυλές Του με έπαινο! Δόξα σ' αυτόν· ευλόγησε το όνομά Του! Γιατί ο Κύριος είναι καλός· η ακλόνητη αγάπη του διαρκεί για πάντα, και η πιστότητά του σε όλες τις γενεές. "</w:t>
      </w:r>
    </w:p>
    <w:p/>
    <w:p>
      <w:r xmlns:w="http://schemas.openxmlformats.org/wordprocessingml/2006/main">
        <w:t xml:space="preserve">2. Ψαλμός 150:3-5 - «Δοξάστε τον με ήχο σάλπιγγας· αινέστε Τον με λαούτο και άρπα! Δοξάστε Τον με ντέφι και χορό· υμνήστε Τον με χορδές και πίπες! Δοξάστε Τον με κύμβαλα που ηχούν· δοξάστε Τον με κύμβαλα που κρύβονται δυνατά! Ό,τι έχει πνοή ας δοξάζει τον Κύριο!».</w:t>
      </w:r>
    </w:p>
    <w:p/>
    <w:p>
      <w:r xmlns:w="http://schemas.openxmlformats.org/wordprocessingml/2006/main">
        <w:t xml:space="preserve">Β' Χρονικών 29:28 Και όλη η σύναξη προσκύνησε, και οι ψάλτες έψαλαν, και οι σαλπιγκτές ήχησαν· και όλα αυτά συνεχίστηκαν έως ότου τελείωσε το ολοκαύτωμα.</w:t>
      </w:r>
    </w:p>
    <w:p/>
    <w:p>
      <w:r xmlns:w="http://schemas.openxmlformats.org/wordprocessingml/2006/main">
        <w:t xml:space="preserve">Η εκκλησία προσκύνησε, τραγούδησε και έπαιζε σάλπιγγες μέχρι να τελειώσει το ολοκαύτωμα.</w:t>
      </w:r>
    </w:p>
    <w:p/>
    <w:p>
      <w:r xmlns:w="http://schemas.openxmlformats.org/wordprocessingml/2006/main">
        <w:t xml:space="preserve">1. Η λατρεία πρέπει να είναι μια συνεχής και χαρούμενη απάντηση στον Θεό.</w:t>
      </w:r>
    </w:p>
    <w:p/>
    <w:p>
      <w:r xmlns:w="http://schemas.openxmlformats.org/wordprocessingml/2006/main">
        <w:t xml:space="preserve">2. Η σημασία του να προσφέρουμε ολόκληρο τον εαυτό μας στον Θεό.</w:t>
      </w:r>
    </w:p>
    <w:p/>
    <w:p>
      <w:r xmlns:w="http://schemas.openxmlformats.org/wordprocessingml/2006/main">
        <w:t xml:space="preserve">1. Ρωμαίους 12:1-2, λοιπόν,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95:6 Ελάτε, ας προσκυνήσουμε, ας γονατίσουμε μπροστά στον Κύριο τον Δημιουργό μας.</w:t>
      </w:r>
    </w:p>
    <w:p/>
    <w:p>
      <w:r xmlns:w="http://schemas.openxmlformats.org/wordprocessingml/2006/main">
        <w:t xml:space="preserve">Β' Χρονικών 29:29 Και όταν τελείωσαν την προσφορά, ο βασιλιάς και όλοι όσοι ήταν μαζί του προσκύνησαν και προσκύνησαν.</w:t>
      </w:r>
    </w:p>
    <w:p/>
    <w:p>
      <w:r xmlns:w="http://schemas.openxmlformats.org/wordprocessingml/2006/main">
        <w:t xml:space="preserve">Ο βασιλιάς Εζεκίας και οι παρευρισκόμενοι μαζί του πρόσφεραν θυσίες στον Θεό και μετά προσκύνησαν και Τον προσκύνησαν.</w:t>
      </w:r>
    </w:p>
    <w:p/>
    <w:p>
      <w:r xmlns:w="http://schemas.openxmlformats.org/wordprocessingml/2006/main">
        <w:t xml:space="preserve">1. Πρέπει να βάζουμε τον Θεό πρώτο σε όλες τις πτυχές της ζωής μας.</w:t>
      </w:r>
    </w:p>
    <w:p/>
    <w:p>
      <w:r xmlns:w="http://schemas.openxmlformats.org/wordprocessingml/2006/main">
        <w:t xml:space="preserve">2. Το να δείχνεις σεβασμό στον Θεό είναι ένα σημαντικό μέρος της λατρείας.</w:t>
      </w:r>
    </w:p>
    <w:p/>
    <w:p>
      <w:r xmlns:w="http://schemas.openxmlformats.org/wordprocessingml/2006/main">
        <w:t xml:space="preserve">1. Ψαλμός 95:6-7 - «Έλα, ας προσκυνήσουμε και ας προσκυνήσουμε· ας γονατίσουμε μπροστά στον Κύριο, τον Δημιουργό μας! χέρι."</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Χρονικών 29:30 Επιπλέον ο Εζεκίας ο βασιλιάς και οι άρχοντες διέταξαν τους Λευίτες να ψάλλουν δοξολογίες στον Κύριο με τα λόγια του Δαβίδ και του Ασάφ του μάντη. Και έψαλλαν εγκώμια με αγαλλίαση, και έσκυψαν τα κεφάλια τους και προσκύνησαν.</w:t>
      </w:r>
    </w:p>
    <w:p/>
    <w:p>
      <w:r xmlns:w="http://schemas.openxmlformats.org/wordprocessingml/2006/main">
        <w:t xml:space="preserve">Ο βασιλιάς Εζεκίας και οι άρχοντες διέταξαν τους Λευίτες να ψάλλουν δοξολογίες στον Κύριο, και τραγούδησαν με χαρά και προσκύνησαν προσκυνώντας.</w:t>
      </w:r>
    </w:p>
    <w:p/>
    <w:p>
      <w:r xmlns:w="http://schemas.openxmlformats.org/wordprocessingml/2006/main">
        <w:t xml:space="preserve">1. Χαρούμενη Λατρεία: Αγκαλιάζοντας τη Χαρά στον Έπαινο μας</w:t>
      </w:r>
    </w:p>
    <w:p/>
    <w:p>
      <w:r xmlns:w="http://schemas.openxmlformats.org/wordprocessingml/2006/main">
        <w:t xml:space="preserve">2. Η δύναμη της υποταγής: Πώς το σκύψιμο των κεφαλιών μας αποκαλύπτει την αφοσίωσή μας</w:t>
      </w:r>
    </w:p>
    <w:p/>
    <w:p>
      <w:r xmlns:w="http://schemas.openxmlformats.org/wordprocessingml/2006/main">
        <w:t xml:space="preserve">1. Ψαλμός 95:6-7 - Έλα, ας προσκυνήσουμε και ας προσκυνήσουμε. ας γονατίσουμε μπροστά στον Κύριο, τον Δημιουργό μας! Διότι Αυτός είναι ο Θεός μας, και εμείς είμαστε ο λαός της βοσκής Του και τα πρόβατα του χεριού Του.</w:t>
      </w:r>
    </w:p>
    <w:p/>
    <w:p>
      <w:r xmlns:w="http://schemas.openxmlformats.org/wordprocessingml/2006/main">
        <w:t xml:space="preserve">2. Εφεσίους 5:18-20 - Και μη μεθύσετε με κρασί, μέσα στο οποίο υπάρχει διασπορά. αλλά γεμίστε με Πνεύμα, μιλώντας ο ένας στον άλλο με ψαλμούς και ύμνους και πνευματικά τραγούδια, τραγουδώντας και μελωδώντας στην καρδιά σας προς τον Κύριο, ευχαριστώντας πάντα για όλα τον Θεό Πατέρα στο όνομα του Κυρίου μας Ιησού Χριστού, υποτασσόμενοι ο ένας στον άλλον με φόβο Θεού.</w:t>
      </w:r>
    </w:p>
    <w:p/>
    <w:p>
      <w:r xmlns:w="http://schemas.openxmlformats.org/wordprocessingml/2006/main">
        <w:t xml:space="preserve">Β' Χρονικών 29:31 Τότε ο Εζεκίας αποκρίθηκε και είπε: Τώρα αφιερώσατε τον εαυτό σας στον Κύριο, πλησιάστε και φέρτε θυσίες και ευχαριστίες στον οίκο του Κυρίου. Και η εκκλησία έφερε θυσίες και ευχαριστίες. και όσα ήταν από ολοκαυτώματα δωρεάν καρδιάς.</w:t>
      </w:r>
    </w:p>
    <w:p/>
    <w:p>
      <w:r xmlns:w="http://schemas.openxmlformats.org/wordprocessingml/2006/main">
        <w:t xml:space="preserve">Ο Εζεκίας καλεί τον λαό να αφιερωθεί στον Κύριο και να φέρει θυσίες και ευχαριστίες στον οίκο του Κυρίου. Ο λαός ανταποκρίθηκε με θυσίες και ευχαριστήρια προσφορές, με μερικές φλεγόμενες προσφορές από ελεύθερη καρδιά.</w:t>
      </w:r>
    </w:p>
    <w:p/>
    <w:p>
      <w:r xmlns:w="http://schemas.openxmlformats.org/wordprocessingml/2006/main">
        <w:t xml:space="preserve">1. Η δύναμη της δικαιοσύνης: Πώς η αφοσίωση στον Θεό μπορεί να φέρει δύναμη και ευλογία</w:t>
      </w:r>
    </w:p>
    <w:p/>
    <w:p>
      <w:r xmlns:w="http://schemas.openxmlformats.org/wordprocessingml/2006/main">
        <w:t xml:space="preserve">2. Μια Καρδιά Ευγνωμοσύνης: Η Ευλογία της Προσφοράς Ευχαριστιών στον Θεό</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Δευτερονόμιο 10:12-13 - Και τώρα, Ισραήλ, τι απαιτεί από σένα ο Κύριος ο Θεός σου; Απαιτεί μόνο να φοβάσαι τον Κύριο τον Θεό σου και να ζεις με τρόπο που τον ευχαριστεί, και να τον αγαπάς και να τον υπηρετείς με όλη σου την καρδιά και την ψυχή. Και πρέπει πάντα να υπακούς στις εντολές και τα διατάγματα του Κυρίου που σου δίνω σήμερα για το καλό σου.</w:t>
      </w:r>
    </w:p>
    <w:p/>
    <w:p>
      <w:r xmlns:w="http://schemas.openxmlformats.org/wordprocessingml/2006/main">
        <w:t xml:space="preserve">Β' Χρονικών 29:32 Και ο αριθμός των ολοκαυτωμάτων, που έφερε η σύναξη, ήταν εξήντα δέκα μόσχοι, εκατό κριάρια και διακόσια αρνιά· όλα αυτά ήταν για ολοκαύτωμα στον Κύριο.</w:t>
      </w:r>
    </w:p>
    <w:p/>
    <w:p>
      <w:r xmlns:w="http://schemas.openxmlformats.org/wordprocessingml/2006/main">
        <w:t xml:space="preserve">Η εκκλησία έφερε 70 μύρους, 100 κριάρια και 200 αρνιά ως ολοκαύτωμα στον Κύριο.</w:t>
      </w:r>
    </w:p>
    <w:p/>
    <w:p>
      <w:r xmlns:w="http://schemas.openxmlformats.org/wordprocessingml/2006/main">
        <w:t xml:space="preserve">1. Η Δύναμη της Γενναιοδωρίας - Πώς η προσφορά θυσίας στον Θεό μπορεί να δείξει την πίστη μας και να φέρει δόξα στο όνομά Του.</w:t>
      </w:r>
    </w:p>
    <w:p/>
    <w:p>
      <w:r xmlns:w="http://schemas.openxmlformats.org/wordprocessingml/2006/main">
        <w:t xml:space="preserve">2. Αληθινή Λατρεία - Πώς μοιάζει να προσφέρεις μια θυσία έπαινο στον Θεό για την καλοσύνη και το έλεός Του.</w:t>
      </w:r>
    </w:p>
    <w:p/>
    <w:p>
      <w:r xmlns:w="http://schemas.openxmlformats.org/wordprocessingml/2006/main">
        <w:t xml:space="preserve">1. Εβραίους 13:15-16 - «Δι' αυτόν λοιπόν ας προσφέρουμε συνεχώς τη θυσία δοξολογίας στον Θεό, δηλαδή τον καρπό των χειλιών μας που ευχαριστούν το όνομά του. τέτοιες θυσίες ο Θεός είναι πολύ ευχαριστημένος».</w:t>
      </w:r>
    </w:p>
    <w:p/>
    <w:p>
      <w:r xmlns:w="http://schemas.openxmlformats.org/wordprocessingml/2006/main">
        <w:t xml:space="preserve">2. Φιλιππησίους 4:18 - «Εγώ όμως τα έχω όλα και αφθονώ· χορτάσα, αφού έλαβα από τον Επαφρόδιτο όσα απεστάλησαν από εσάς, οσμή γλυκιάς, θυσία ευπρόσδεκτη, ευάρεστη στον Θεό».</w:t>
      </w:r>
    </w:p>
    <w:p/>
    <w:p>
      <w:r xmlns:w="http://schemas.openxmlformats.org/wordprocessingml/2006/main">
        <w:t xml:space="preserve">Β' Χρονικών 29:33 Και τα αφιερωμένα ήταν εξακόσια βόδια και τρεις χιλιάδες πρόβατα.</w:t>
      </w:r>
    </w:p>
    <w:p/>
    <w:p>
      <w:r xmlns:w="http://schemas.openxmlformats.org/wordprocessingml/2006/main">
        <w:t xml:space="preserve">Ο βασιλιάς Εζεκίας του Ιούδα προμήθευσε 600 βόδια και 3 χιλιάδες πρόβατα για μια θρησκευτική τελετή.</w:t>
      </w:r>
    </w:p>
    <w:p/>
    <w:p>
      <w:r xmlns:w="http://schemas.openxmlformats.org/wordprocessingml/2006/main">
        <w:t xml:space="preserve">1. The Power of Generosity: How Giving Brings Joy</w:t>
      </w:r>
    </w:p>
    <w:p/>
    <w:p>
      <w:r xmlns:w="http://schemas.openxmlformats.org/wordprocessingml/2006/main">
        <w:t xml:space="preserve">2. Η σημασία της αφοσίωσης: Μια ματιά στη δέσμευση του Εζεκία στον Κύριο</w:t>
      </w:r>
    </w:p>
    <w:p/>
    <w:p>
      <w:r xmlns:w="http://schemas.openxmlformats.org/wordprocessingml/2006/main">
        <w:t xml:space="preserve">1. Λουκάς 12:33-34: «Πουλήστε τα υπάρχοντά σας και δώστε στους απόρους. Προμηθευτείτε τους εαυτούς σας με σάκους που δεν γερνούν, με θησαυρό στους ουρανούς που δεν φθείρονται, όπου δεν πλησιάζει κλέφτης και κανένας σκόρος δεν καταστρέφει. όπου είναι ο θησαυρός σου, εκεί θα είναι και η καρδιά σου».</w:t>
      </w:r>
    </w:p>
    <w:p/>
    <w:p>
      <w:r xmlns:w="http://schemas.openxmlformats.org/wordprocessingml/2006/main">
        <w:t xml:space="preserve">2. Β Κορινθίους 9:7: «Ο καθένας πρέπει να δίνει όπως έχει αποφασίσει στην καρδιά του, όχι απρόθυμα ή καταναγκαστικά, γιατί ο Θεός αγαπά τον εύθυμο δωρητή».</w:t>
      </w:r>
    </w:p>
    <w:p/>
    <w:p>
      <w:r xmlns:w="http://schemas.openxmlformats.org/wordprocessingml/2006/main">
        <w:t xml:space="preserve">Β' Χρονικών 29:34 Αλλά οι ιερείς ήταν πολύ λίγοι, ώστε να μην μπορούσαν να ξεφλουδίσουν όλα τα ολοκαυτώματα· γι' αυτό τους βοήθησαν οι αδελφοί τους οι Λευίτες, έως ότου τελείωσε το έργο, και έως ότου οι άλλοι ιερείς αγιάστηκαν· για τους Λευίτες ήταν πιο ορθοί στην καρδιά για να αγιάσουν τον εαυτό τους από τους ιερείς.</w:t>
      </w:r>
    </w:p>
    <w:p/>
    <w:p>
      <w:r xmlns:w="http://schemas.openxmlformats.org/wordprocessingml/2006/main">
        <w:t xml:space="preserve">Οι ιερείς δεν είχαν αρκετούς ανθρώπους για να ολοκληρώσουν το έργο του ξεφλουδίσματος των ολοκαυτωμάτων, έτσι οι Λευίτες παρενέβησαν για να τους βοηθήσουν μέχρι να μπορέσουν να αγιαστούν.</w:t>
      </w:r>
    </w:p>
    <w:p/>
    <w:p>
      <w:r xmlns:w="http://schemas.openxmlformats.org/wordprocessingml/2006/main">
        <w:t xml:space="preserve">1. Η σημασία του να έχουμε όρθια καρδιά για να υπηρετούμε στη βασιλεία του Θεού.</w:t>
      </w:r>
    </w:p>
    <w:p/>
    <w:p>
      <w:r xmlns:w="http://schemas.openxmlformats.org/wordprocessingml/2006/main">
        <w:t xml:space="preserve">2. Εργαζόμαστε μαζί για να φέρουμε δόξα στον Θεό.</w:t>
      </w:r>
    </w:p>
    <w:p/>
    <w:p>
      <w:r xmlns:w="http://schemas.openxmlformats.org/wordprocessingml/2006/main">
        <w:t xml:space="preserve">1. 2 Κορινθίους 6:14-16 Μην συνδέεστε άνισα με τους απίστους. Γιατί ποια σχέση έχει η δικαιοσύνη με την ανομία; Ή ποια κοινωνία έχει το φως με το σκοτάδι;</w:t>
      </w:r>
    </w:p>
    <w:p/>
    <w:p>
      <w:r xmlns:w="http://schemas.openxmlformats.org/wordprocessingml/2006/main">
        <w:t xml:space="preserve">2. Φιλιππησίους 2:3-4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Β' Χρονικών 29:35 Και τα ολοκαυτώματα ήταν άφθονα, με το λίπος των θυσιών ειρήνης, και τα ποτά για κάθε ολοκαύτωμα. Έτσι τέθηκε σε τάξη η υπηρεσία του οίκου του Κυρίου.</w:t>
      </w:r>
    </w:p>
    <w:p/>
    <w:p>
      <w:r xmlns:w="http://schemas.openxmlformats.org/wordprocessingml/2006/main">
        <w:t xml:space="preserve">Τακτοποιήθηκε η υπηρεσία του οίκου του Κυρίου με άφθονα ολοκαυτώματα και λίπος των θυσιών ειρήνης, καθώς και ποτά για κάθε ολοκαύτωμα.</w:t>
      </w:r>
    </w:p>
    <w:p/>
    <w:p>
      <w:r xmlns:w="http://schemas.openxmlformats.org/wordprocessingml/2006/main">
        <w:t xml:space="preserve">1. Η σημασία της υπακοής στον Λόγο του Κυρίου</w:t>
      </w:r>
    </w:p>
    <w:p/>
    <w:p>
      <w:r xmlns:w="http://schemas.openxmlformats.org/wordprocessingml/2006/main">
        <w:t xml:space="preserve">2. Η αναγκαιότητα της προσφοράς στον Οίκο του Κυρίου</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Μαλαχίας 3:10 - Φέρτε ολόκληρο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υπάρχει αρκετός χώρος για να την αποθηκεύσω.</w:t>
      </w:r>
    </w:p>
    <w:p/>
    <w:p>
      <w:r xmlns:w="http://schemas.openxmlformats.org/wordprocessingml/2006/main">
        <w:t xml:space="preserve">Β' Χρονικών 29:36 Και χάρηκε ο Εζεκίας, και όλος ο λαός, ότι ο Θεός ετοίμασε τον λαό· επειδή, το πράγμα έγινε ξαφνικά.</w:t>
      </w:r>
    </w:p>
    <w:p/>
    <w:p>
      <w:r xmlns:w="http://schemas.openxmlformats.org/wordprocessingml/2006/main">
        <w:t xml:space="preserve">1: Ο Θεός εργάζεται γρήγορα και απροσδόκητα για να φροντίσει τον λαό Του.</w:t>
      </w:r>
    </w:p>
    <w:p/>
    <w:p>
      <w:r xmlns:w="http://schemas.openxmlformats.org/wordprocessingml/2006/main">
        <w:t xml:space="preserve">2: Να χαίρεστε στον Κύριο γιατί είναι Θεός προμήθειας και εκπλήξεων.</w:t>
      </w:r>
    </w:p>
    <w:p/>
    <w:p>
      <w:r xmlns:w="http://schemas.openxmlformats.org/wordprocessingml/2006/main">
        <w:t xml:space="preserve">1: Ψαλμός 118:24 Αυτή είναι η ημέρα που έφτιαξε ο Κύριος. Θα το χαρούμε και θα το χαρούμε.</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Το 2ο Χρονικών, κεφάλαιο 30, περιγράφει την τήρηση του Πάσχα υπό την ηγεσία του Εζεκία και την πρόσκληση που απευθύνθηκε σε όλο τον Ισραήλ, συμπεριλαμβανομένων εκείνων από το βόρειο βασίλειο.</w:t>
      </w:r>
    </w:p>
    <w:p/>
    <w:p>
      <w:r xmlns:w="http://schemas.openxmlformats.org/wordprocessingml/2006/main">
        <w:t xml:space="preserve">1η παράγραφος: Το κεφάλαιο ξεκινά επισημαίνοντας το σχέδιο του Εζεκία να γιορτάσει το Πάσχα στην Ιερουσαλήμ. Στέλνει αγγελιοφόρους σε όλο το Ισραήλ και τον Ιούδα, προσκαλώντας όλους να έρθουν και να λατρεύσουν τον Θεό (Β' Χρονικών 30:1-5).</w:t>
      </w:r>
    </w:p>
    <w:p/>
    <w:p>
      <w:r xmlns:w="http://schemas.openxmlformats.org/wordprocessingml/2006/main">
        <w:t xml:space="preserve">2η παράγραφος: Η αφήγηση εστιάζει στο πόσοι άνθρωποι από διάφορες φυλές ανταποκρίνονται θετικά στην πρόσκληση του Εζεκία. Συγκεντρώνονται στην Ιερουσαλήμ, αφαιρώντας τα είδωλα και εξαγνίζονται πριν συμμετάσχουν στη γιορτή του Πάσχα (Β' Χρονικών 30:6-12).</w:t>
      </w:r>
    </w:p>
    <w:p/>
    <w:p>
      <w:r xmlns:w="http://schemas.openxmlformats.org/wordprocessingml/2006/main">
        <w:t xml:space="preserve">3η Παράγραφος: Η αφήγηση υπογραμμίζει πώς ο Θεός χαρίζει ενότητα μεταξύ των ανθρώπων καθώς τηρούν με χαρά το Πάσχα. Οι ιερείς προσφέρουν θυσίες για λογαριασμό όλων των συμμετεχόντων, και υπάρχει μεγάλη αγαλλίαση στην Ιερουσαλήμ (Β' Χρονικών 30:13-27).</w:t>
      </w:r>
    </w:p>
    <w:p/>
    <w:p>
      <w:r xmlns:w="http://schemas.openxmlformats.org/wordprocessingml/2006/main">
        <w:t xml:space="preserve">4η παράγραφος: Η εστίαση στρέφεται στην περιγραφή του πώς αυτή η γιορτή εκτείνεται πέρα από τον καθορισμένο χρόνο της λόγω της συντριπτικής συμμετοχής. Προστίθενται επιπλέον ημέρες για λατρεία και προσφορές, δίνοντας περαιτέρω έμφαση στην ενότητα μεταξύ των ανθρώπων (Β' Χρονικών 30:28-31).</w:t>
      </w:r>
    </w:p>
    <w:p/>
    <w:p>
      <w:r xmlns:w="http://schemas.openxmlformats.org/wordprocessingml/2006/main">
        <w:t xml:space="preserve">Συνοπτικά, το Κεφάλαιο τριάντα των 2 Χρονικών απεικονίζει την τήρηση και την ενότητα που βιώθηκε κατά τη διάρκεια της εορταστικής τήρησης του Πάσχα υπό την ηγεσία του βασιλιά Εζεκία. Τονίζοντας την πρόσκληση που εκφράστηκε προς όλο το Ισραήλ και η απάντηση που ελήφθη μέσω της συγκέντρωσης για λατρεία. Αναφέροντας τις προσπάθειες εξαγνισμού που πραγματοποιήθηκαν από τους συμμετέχοντες και τη χαρά που βιώθηκε κατά τη διάρκεια των εορτασμών. Συνοπτικά, αυτό το Κεφάλαιο παρέχει μια ιστορική αφήγηση που παρουσιάζει και τις δύο επιλογές του Βασιλιά Εζεκία που εκφράστηκαν μέσω της αποκατάστασης των θρησκευτικών πρακτικών, ενώ τονίζει την ενότητα που προκύπτει από την υπακοή, όπως παραδειγματίζεται από τον εορτασμό, μια ενσάρκωση που αντιπροσωπεύει τη θεία εύνοια, μια επιβεβαίωση σχετικά με την εκπλήρωση της προφητείας, μια διαθήκη που απεικονίζει τη δέσμευση για την τήρηση της διαθήκης Δημιουργός-Θεός και εκλεκτοί άνθρωποι-Ισραήλ</w:t>
      </w:r>
    </w:p>
    <w:p/>
    <w:p>
      <w:r xmlns:w="http://schemas.openxmlformats.org/wordprocessingml/2006/main">
        <w:t xml:space="preserve">Β' Χρονικών 30:1 Και ο Εζεκίας έστειλε σε όλο τον Ισραήλ και τον Ιούδα, και έγραψε επίσης επιστολές στον Εφραίμ και στον Μανασσή, ώστε να έρθουν στον οίκο του Κυρίου στην Ιερουσαλήμ, για να τελέσουν το Πάσχα στον Κύριο τον Θεό του Ισραήλ.</w:t>
      </w:r>
    </w:p>
    <w:p/>
    <w:p>
      <w:r xmlns:w="http://schemas.openxmlformats.org/wordprocessingml/2006/main">
        <w:t xml:space="preserve">Ο Εζεκίας έστειλε επιστολές στον Ισραήλ και τον Ιούδα, καθώς και τον Εφραίμ και τον Μανασσή, για να έρθουν στην Ιερουσαλήμ για να γιορτάσουν το Πάσχα προς τιμήν του Κυρίου του Θεού του Ισραήλ.</w:t>
      </w:r>
    </w:p>
    <w:p/>
    <w:p>
      <w:r xmlns:w="http://schemas.openxmlformats.org/wordprocessingml/2006/main">
        <w:t xml:space="preserve">1. Η πρόσκληση του Κυρίου: Η κλήση του Εζεκία για μετάνοια</w:t>
      </w:r>
    </w:p>
    <w:p/>
    <w:p>
      <w:r xmlns:w="http://schemas.openxmlformats.org/wordprocessingml/2006/main">
        <w:t xml:space="preserve">2. Η πίστη του Εζεκία: Ένα παράδειγμα υπηρέτησης του Κυρίου</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ελεήσει. και στον Θεό μας, γιατί θα συγχωρήσει άφθονα.</w:t>
      </w:r>
    </w:p>
    <w:p/>
    <w:p>
      <w:r xmlns:w="http://schemas.openxmlformats.org/wordprocessingml/2006/main">
        <w:t xml:space="preserve">2. Δευτερονόμιο 16:1-3 - Τηρήστε τον μήνα Αβίβ και τηρήστε το Πάσχα για τον Κύριο τον Θεό σας, γιατί τον μήνα Αβίβ ο Κύριος ο Θεός σας σας έβγαλε από την Αίγυπτο τη νύχτα. Θα προσφέρεις τη θυσία του Πάσχα στον Κύριο τον Θεό σου, από το κοπάδι και το κοπάδι, στον τόπο όπου ο Κύριος θα επιλέξει να βάλει το όνομά του. Δεν θα φάτε ζυμωτό ψωμί μαζί του. επτά ημέρες θα φάτε άζυμα ψωμί μαζί του, δηλαδή το ψωμί της θλίψης (γιατί βγήκατε βιαστικά από τη γη της Αιγύπτου), για να θυμάστε την ημέρα που βγήκατε από τη γη της Αιγύπτου όλες τις ημέρες της ζωής σου.</w:t>
      </w:r>
    </w:p>
    <w:p/>
    <w:p>
      <w:r xmlns:w="http://schemas.openxmlformats.org/wordprocessingml/2006/main">
        <w:t xml:space="preserve">Β' Χρονικών 30:2 Διότι ο βασιλιάς είχε συμβουλεύσει, και οι άρχοντές του, και όλη η συναγωγή στην Ιερουσαλήμ, να τελέσουν το Πάσχα τον δεύτερο μήνα.</w:t>
      </w:r>
    </w:p>
    <w:p/>
    <w:p>
      <w:r xmlns:w="http://schemas.openxmlformats.org/wordprocessingml/2006/main">
        <w:t xml:space="preserve">Ο βασιλιάς Εζεκίας του Ιούδα συμβουλεύτηκε με τους πρίγκιπες του και όλη την εκκλησία στην Ιερουσαλήμ να τελέσει το Πάσχα τον δεύτερο μήνα.</w:t>
      </w:r>
    </w:p>
    <w:p/>
    <w:p>
      <w:r xmlns:w="http://schemas.openxmlformats.org/wordprocessingml/2006/main">
        <w:t xml:space="preserve">1. Η δύναμη της κοινότητας: Εορτασμός του Πάσχα μαζί</w:t>
      </w:r>
    </w:p>
    <w:p/>
    <w:p>
      <w:r xmlns:w="http://schemas.openxmlformats.org/wordprocessingml/2006/main">
        <w:t xml:space="preserve">2. Παράδειγμα υπακοής και ηγεσίας του Εζεκία</w:t>
      </w:r>
    </w:p>
    <w:p/>
    <w:p>
      <w:r xmlns:w="http://schemas.openxmlformats.org/wordprocessingml/2006/main">
        <w:t xml:space="preserve">1. Δευτερονόμιο 16:1-5</w:t>
      </w:r>
    </w:p>
    <w:p/>
    <w:p>
      <w:r xmlns:w="http://schemas.openxmlformats.org/wordprocessingml/2006/main">
        <w:t xml:space="preserve">2. Εφεσίους 4:1-3</w:t>
      </w:r>
    </w:p>
    <w:p/>
    <w:p>
      <w:r xmlns:w="http://schemas.openxmlformats.org/wordprocessingml/2006/main">
        <w:t xml:space="preserve">Β' Χρονικών 30:3 Διότι δεν μπορούσαν να το τηρήσουν εκείνη την ώρα, επειδή οι ιερείς δεν είχαν αγιαστεί αρκετά, ούτε ο λαός είχε συγκεντρωθεί στην Ιερουσαλήμ.</w:t>
      </w:r>
    </w:p>
    <w:p/>
    <w:p>
      <w:r xmlns:w="http://schemas.openxmlformats.org/wordprocessingml/2006/main">
        <w:t xml:space="preserve">Ο λαός του Ιούδα δεν μπορούσε να γιορτάσει το Πάσχα με τον καθορισμένο τρόπο, επειδή οι ιερείς δεν είχαν καθιερωθεί σωστά και ο λαός δεν είχε συγκεντρωθεί στην Ιερουσαλήμ.</w:t>
      </w:r>
    </w:p>
    <w:p/>
    <w:p>
      <w:r xmlns:w="http://schemas.openxmlformats.org/wordprocessingml/2006/main">
        <w:t xml:space="preserve">1. The Power of Coming Together: Πώς η Κοινότητα είναι απαραίτητη για την Αγιότητα</w:t>
      </w:r>
    </w:p>
    <w:p/>
    <w:p>
      <w:r xmlns:w="http://schemas.openxmlformats.org/wordprocessingml/2006/main">
        <w:t xml:space="preserve">2. Η σημασία της προετοιμασίας: Η αναγκαιότητα του αγιασμού</w:t>
      </w:r>
    </w:p>
    <w:p/>
    <w:p>
      <w:r xmlns:w="http://schemas.openxmlformats.org/wordprocessingml/2006/main">
        <w:t xml:space="preserve">1. Ματθαίος 18:20 - Διότι όπου δύο ή τρεις είναι συγκεντρωμένοι στο όνομά Μου, εγώ είμαι εκεί, ανάμεσά τους.</w:t>
      </w:r>
    </w:p>
    <w:p/>
    <w:p>
      <w:r xmlns:w="http://schemas.openxmlformats.org/wordprocessingml/2006/main">
        <w:t xml:space="preserve">2. Λευιτικό 22:16 - Και σε ένα ορόσημο δεν θα φάνε τίποτα αφιερωμένο: θα χύσουν το αίμα του και θα το σκεπάσουν με χώμα.</w:t>
      </w:r>
    </w:p>
    <w:p/>
    <w:p>
      <w:r xmlns:w="http://schemas.openxmlformats.org/wordprocessingml/2006/main">
        <w:t xml:space="preserve">Β' Χρονικών 30:4 Και το πράγμα ευχαρίστησε τον βασιλιά και όλη την εκκλησία.</w:t>
      </w:r>
    </w:p>
    <w:p/>
    <w:p>
      <w:r xmlns:w="http://schemas.openxmlformats.org/wordprocessingml/2006/main">
        <w:t xml:space="preserve">Ο βασιλιάς και ολόκληρη η εκκλησία ήταν ευχαριστημένοι με το αποτέλεσμα.</w:t>
      </w:r>
    </w:p>
    <w:p/>
    <w:p>
      <w:r xmlns:w="http://schemas.openxmlformats.org/wordprocessingml/2006/main">
        <w:t xml:space="preserve">1. Η δύναμη της ενότητας: Πώς η συνεργασία μπορεί να οδηγήσει σε μεγάλη επιτυχία</w:t>
      </w:r>
    </w:p>
    <w:p/>
    <w:p>
      <w:r xmlns:w="http://schemas.openxmlformats.org/wordprocessingml/2006/main">
        <w:t xml:space="preserve">2. Η χαρά της υπακοής: Πώς η τήρηση των εντολών του Θεού μπορεί να οδηγήσει σε ευλογία</w:t>
      </w:r>
    </w:p>
    <w:p/>
    <w:p>
      <w:r xmlns:w="http://schemas.openxmlformats.org/wordprocessingml/2006/main">
        <w:t xml:space="preserve">1. Πράξεις 2:46, Μέρα με τη μέρα, πηγαίνοντας μαζί στο ναό και σπάζοντας ψωμί στα σπίτια τους, έτρωγαν φαγητό με χαρούμενη και γενναιόδωρη καρδιά.</w:t>
      </w:r>
    </w:p>
    <w:p/>
    <w:p>
      <w:r xmlns:w="http://schemas.openxmlformats.org/wordprocessingml/2006/main">
        <w:t xml:space="preserve">2. Ψαλμός 133:1, Ιδού, πόσο καλό και ευχάριστο είναι όταν οι αδελφοί κατοικούν σε ενότητα!</w:t>
      </w:r>
    </w:p>
    <w:p/>
    <w:p>
      <w:r xmlns:w="http://schemas.openxmlformats.org/wordprocessingml/2006/main">
        <w:t xml:space="preserve">Β' Χρονικών 30:5 Έτσι καθιέρωσαν διάταγμα να ανακοινώσουν σε όλο τον Ισραήλ, από τη Βηρ-σαβεέ μέχρι τη Δαν, ότι έπρεπε να έρθουν για να κάνουν το Πάσχα στον Κύριο τον Θεό του Ισραήλ στην Ιερουσαλήμ· επειδή δεν το είχαν κάνει για πολύ καιρό. με τέτοιο τρόπο όπως γράφτηκε.</w:t>
      </w:r>
    </w:p>
    <w:p/>
    <w:p>
      <w:r xmlns:w="http://schemas.openxmlformats.org/wordprocessingml/2006/main">
        <w:t xml:space="preserve">Ο λαός του Ισραήλ κλήθηκε να τηρήσει το Πάσχα στην Ιερουσαλήμ, καθώς δεν το είχε κάνει για πολύ καιρό.</w:t>
      </w:r>
    </w:p>
    <w:p/>
    <w:p>
      <w:r xmlns:w="http://schemas.openxmlformats.org/wordprocessingml/2006/main">
        <w:t xml:space="preserve">1: Πρέπει να θυμόμαστε να τηρούμε το Πάσχα, γιατί είναι σημαντικό μέρος της πίστης μας.</w:t>
      </w:r>
    </w:p>
    <w:p/>
    <w:p>
      <w:r xmlns:w="http://schemas.openxmlformats.org/wordprocessingml/2006/main">
        <w:t xml:space="preserve">2: Πρέπει να τηρούμε το Πάσχα καθώς είναι μια υπενθύμιση της καλοσύνης και της πιστότητας του Κυρίου προς εμάς.</w:t>
      </w:r>
    </w:p>
    <w:p/>
    <w:p>
      <w:r xmlns:w="http://schemas.openxmlformats.org/wordprocessingml/2006/main">
        <w:t xml:space="preserve">1: Έξοδος 12:14-20 - Σε αυτό το απόσπασμα, ο Θεός δίνει οδηγίες στους Ισραηλίτες να τηρούν το Πάσχα ως σημάδι της απελευθέρωσής Του.</w:t>
      </w:r>
    </w:p>
    <w:p/>
    <w:p>
      <w:r xmlns:w="http://schemas.openxmlformats.org/wordprocessingml/2006/main">
        <w:t xml:space="preserve">2: Αριθμοί 9:1-14 - Αυτό το απόσπασμα περιγράφει την τήρηση του Πάσχα από τους Ισραηλίτες και τη σημασία της τήρησης των εντολών του Κυρίου.</w:t>
      </w:r>
    </w:p>
    <w:p/>
    <w:p>
      <w:r xmlns:w="http://schemas.openxmlformats.org/wordprocessingml/2006/main">
        <w:t xml:space="preserve">2 Chronicles 30:6 Έτσι οι θέσεις πήγαν με τις επιστολές από τον βασιλιά και τους άρχοντές του σε όλο τον Ισραήλ και τον Ιούδα, και σύμφωνα με την εντολή του βασιλιά, που έλεγε: Παιδιά Ισραήλ, γυρίστε πάλι στον Κύριο τον Θεό του Αβραάμ, τον Ισαάκ. και τον Ισραήλ, και θα επιστρέψει στο υπόλοιπο από εσάς, που γλίτωσαν από τα χέρια των βασιλιάδων της Ασσυρίας.</w:t>
      </w:r>
    </w:p>
    <w:p/>
    <w:p>
      <w:r xmlns:w="http://schemas.openxmlformats.org/wordprocessingml/2006/main">
        <w:t xml:space="preserve">Τα ταχυδρομεία που έστειλε ο βασιλιάς Εζεκίας του Ιούδα ταξίδεψαν σε όλο το Ισραήλ και τον Ιούδα για να παροτρύνουν τον λαό να γυρίσει πίσω στον Θεό.</w:t>
      </w:r>
    </w:p>
    <w:p/>
    <w:p>
      <w:r xmlns:w="http://schemas.openxmlformats.org/wordprocessingml/2006/main">
        <w:t xml:space="preserve">1. Γυρίστε στον Θεό και θα επιστρέψει σε εσάς 2. Η κλήση του Εζεκία σε μετάνοια</w:t>
      </w:r>
    </w:p>
    <w:p/>
    <w:p>
      <w:r xmlns:w="http://schemas.openxmlformats.org/wordprocessingml/2006/main">
        <w:t xml:space="preserve">1. 2 Χρονικών 30:6 2. Ρωμαίους 10:13-14 (Διότι όποιος επικαλεστεί το όνομα του Κυρίου θα σωθεί.)</w:t>
      </w:r>
    </w:p>
    <w:p/>
    <w:p>
      <w:r xmlns:w="http://schemas.openxmlformats.org/wordprocessingml/2006/main">
        <w:t xml:space="preserve">Β' Χρονικών 30:7 Και μη γίνεστε σαν τους πατέρες σας, και σαν τους αδελφούς σας, που αμάρτησαν εναντίον του Κυρίου του Θεού των πατέρων τους, που τους παρέδωσε λοιπόν στην ερήμωση, όπως βλέπετε.</w:t>
      </w:r>
    </w:p>
    <w:p/>
    <w:p>
      <w:r xmlns:w="http://schemas.openxmlformats.org/wordprocessingml/2006/main">
        <w:t xml:space="preserve">Ο λαός του Ισραήλ προειδοποιήθηκε να μην επαναλάβει τις αμαρτίες των πατέρων του, οι οποίοι παραδόθηκαν στην ερήμωση για την ανυπακοή τους.</w:t>
      </w:r>
    </w:p>
    <w:p/>
    <w:p>
      <w:r xmlns:w="http://schemas.openxmlformats.org/wordprocessingml/2006/main">
        <w:t xml:space="preserve">1. Μάθετε από τους Πατέρες μας: Προσέχετε να μην επαναλάβετε τις αμαρτίες τους</w:t>
      </w:r>
    </w:p>
    <w:p/>
    <w:p>
      <w:r xmlns:w="http://schemas.openxmlformats.org/wordprocessingml/2006/main">
        <w:t xml:space="preserve">2. Ο Θεός δεν θα ανεχτεί την απιστία: Αποκομίστε τις συνέπειες της ανυπακοής</w:t>
      </w:r>
    </w:p>
    <w:p/>
    <w:p>
      <w:r xmlns:w="http://schemas.openxmlformats.org/wordprocessingml/2006/main">
        <w:t xml:space="preserve">1. Ρωμαίους 6:12-14 - «Μην αφήσετε λοιπόν την αμαρτία να βασιλεύει στο θνητό σώμα σας, ώστε να υπακούσετε στις επιθυμίες της. που έχουν μεταφερθεί από τον θάνατο στη ζωή· και πρόσφερε σε αυτόν κάθε μέρος του εαυτού σου ως όργανο δικαιοσύνης· γιατί η αμαρτία δεν θα είναι πλέον κύριος σου, επειδή δεν είσαι κάτω από το νόμο, αλλά κάτω από τη χάρη.</w:t>
      </w:r>
    </w:p>
    <w:p/>
    <w:p>
      <w:r xmlns:w="http://schemas.openxmlformats.org/wordprocessingml/2006/main">
        <w:t xml:space="preserve">2. Παροιμίες 28:13 - «Όποιος κρύβει τις αμαρτίες του δεν ευδοκιμεί, αλλά αυτός που τις ομολογεί και τις απαρνείται βρίσκει έλεος.</w:t>
      </w:r>
    </w:p>
    <w:p/>
    <w:p>
      <w:r xmlns:w="http://schemas.openxmlformats.org/wordprocessingml/2006/main">
        <w:t xml:space="preserve">Β' Χρονικών 30:8 Μη γίνεστε τώρα σκληροτράχηλοι, όπως ήταν οι πατέρες σας, αλλά παραχωρήστε τον εαυτό σας στον Κύριο, και εισέλθετε στο αγιαστήριό του, το οποίο έχει αγιάσει για πάντα· και υπηρετήστε τον Κύριο τον Θεό σας, για να μπορέσει η αγριότητα της οργής του. στρίψτε μακριά σας.</w:t>
      </w:r>
    </w:p>
    <w:p/>
    <w:p>
      <w:r xmlns:w="http://schemas.openxmlformats.org/wordprocessingml/2006/main">
        <w:t xml:space="preserve">Οι άνθρωποι πρέπει να παραδίδονται ταπεινά στον Κύριο και να υπακούουν στις εντολές Του για να λάβουν το έλεος και τη συγχώρεση Του.</w:t>
      </w:r>
    </w:p>
    <w:p/>
    <w:p>
      <w:r xmlns:w="http://schemas.openxmlformats.org/wordprocessingml/2006/main">
        <w:t xml:space="preserve">1. Η δύναμη της παράδοσης στον Θεό</w:t>
      </w:r>
    </w:p>
    <w:p/>
    <w:p>
      <w:r xmlns:w="http://schemas.openxmlformats.org/wordprocessingml/2006/main">
        <w:t xml:space="preserve">2. Οι ευλογίες της υπακοής στις εντολές του Θεού</w:t>
      </w:r>
    </w:p>
    <w:p/>
    <w:p>
      <w:r xmlns:w="http://schemas.openxmlformats.org/wordprocessingml/2006/main">
        <w:t xml:space="preserve">1. Ρωμαίους 12:1-2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Κολοσσαείς 3:17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Β' Χρονικών 30:9 Διότι αν επιστρέψετε στον Κύριο, οι αδελφοί σας και τα παιδιά σας θα βρουν συμπόνια μπροστά σε αυτούς που τους οδηγούν αιχμάλωτους, ώστε να ξαναέρθουν σε αυτή τη γη· επειδή, ο Κύριος ο Θεός σας είναι ελεήμων και ελεήμων, και δεν θα αποστρέψει το πρόσωπό του από εσάς, αν επιστρέψετε σε αυτόν.</w:t>
      </w:r>
    </w:p>
    <w:p/>
    <w:p>
      <w:r xmlns:w="http://schemas.openxmlformats.org/wordprocessingml/2006/main">
        <w:t xml:space="preserve">Ο λαός του Ισραήλ ενθαρρύνεται να γυρίσει πίσω στον Κύριο και θα βρει έλεος και συμπόνια.</w:t>
      </w:r>
    </w:p>
    <w:p/>
    <w:p>
      <w:r xmlns:w="http://schemas.openxmlformats.org/wordprocessingml/2006/main">
        <w:t xml:space="preserve">1. Χαίρε το έλεος του Κυρίου</w:t>
      </w:r>
    </w:p>
    <w:p/>
    <w:p>
      <w:r xmlns:w="http://schemas.openxmlformats.org/wordprocessingml/2006/main">
        <w:t xml:space="preserve">2. Η δύναμη της επιστροφής στον Θεό</w:t>
      </w:r>
    </w:p>
    <w:p/>
    <w:p>
      <w:r xmlns:w="http://schemas.openxmlformats.org/wordprocessingml/2006/main">
        <w:t xml:space="preserve">1. Κολοσσαείς 3:12-14 - Φορέστε, λοιπόν, ως εκλεκτοί του Θεού, άγιοι και αγαπημένοι, σπλάχνα ελέους, καλοσύνη, ταπεινοφροσύνη, πραότητα, μακροθυμία. Ανέχεστε ο ένας τον άλλον και συγχωρείτε ο ένας τον άλλον, αν κάποιος έχει φιλονικία εναντίον οποιουδήποτε· όπως σας συγχώρησε ο Χριστός, έτσι κάνετε και εσείς. Και πάνω από όλα αυτά τα πράγματα φορέστε τη φιλανθρωπία, που είναι ο δεσμός της τελειότητας.</w:t>
      </w:r>
    </w:p>
    <w:p/>
    <w:p>
      <w:r xmlns:w="http://schemas.openxmlformats.org/wordprocessingml/2006/main">
        <w:t xml:space="preserve">2. Ψαλμός 103:8-14 - Ο Κύριος είναι ελεήμων και ελεήμων, αργός στο θυμό και άφθονος στο έλεος. Δεν θα επικρίνει πάντα: ούτε θα κρατήσει τον θυμό του για πάντα. Δεν έχει ασχοληθεί μαζί μας μετά τις αμαρτίες μας. ούτε μας αντάμειψε σύμφωνα με τις ανομίες μας. Γιατί, όπως ο ουρανός είναι ψηλά πάνω από τη γη, τόσο μεγάλο είναι το έλεός του προς αυτούς που τον φοβούνται. Όσο μακριά είναι η ανατολή από τη δύση, τόσο μακριά μας έχει αφαιρέσει τις παραβάσεις μας. Όπως ο πατέρας ελεεί τα παιδιά του, έτσι ο Κύριος ελεεί αυτούς που τον φοβούνται. Γιατί γνωρίζει το πλαίσιο μας. θυμάται ότι είμαστε σκόνη.</w:t>
      </w:r>
    </w:p>
    <w:p/>
    <w:p>
      <w:r xmlns:w="http://schemas.openxmlformats.org/wordprocessingml/2006/main">
        <w:t xml:space="preserve">Β' Χρονικών 30:10 Και οι σταθμοί περνούσαν από πόλη σε πόλη μέσω της χώρας του Εφραίμ και του Μανασσή μέχρι τον Ζαβουλών· αλλά αυτοί τους περιγελούσαν και τους χλεύαζαν.</w:t>
      </w:r>
    </w:p>
    <w:p/>
    <w:p>
      <w:r xmlns:w="http://schemas.openxmlformats.org/wordprocessingml/2006/main">
        <w:t xml:space="preserve">Οι θέσεις στάλθηκαν σε όλη τη χώρα του Εφραίμ και του Μανασσή για να ενθαρρύνουν τον λαό να έρθει στην Ιερουσαλήμ για να γιορτάσει το Πάσχα, αλλά γέλασαν και χλεύασαν.</w:t>
      </w:r>
    </w:p>
    <w:p/>
    <w:p>
      <w:r xmlns:w="http://schemas.openxmlformats.org/wordprocessingml/2006/main">
        <w:t xml:space="preserve">1. Η αξία της παράδοσης στο θέλημα του Θεού</w:t>
      </w:r>
    </w:p>
    <w:p/>
    <w:p>
      <w:r xmlns:w="http://schemas.openxmlformats.org/wordprocessingml/2006/main">
        <w:t xml:space="preserve">2. Η γενναιοδωρία και η συμπόνια του Θεού μπροστά στην απιστία</w:t>
      </w:r>
    </w:p>
    <w:p/>
    <w:p>
      <w:r xmlns:w="http://schemas.openxmlformats.org/wordprocessingml/2006/main">
        <w:t xml:space="preserve">1. Ρωμαίους 10:19-21 - «Ερωτώ, όμως, δεν άκουσαν; Πράγματι, το έχουν ακούσει, γιατί η φωνή τους έχει βγει σε όλη τη γη και τα λόγια τους στα πέρατα του κόσμου.</w:t>
      </w:r>
    </w:p>
    <w:p/>
    <w:p>
      <w:r xmlns:w="http://schemas.openxmlformats.org/wordprocessingml/2006/main">
        <w:t xml:space="preserve">2. Ησαΐας 55:6-7 -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Β' Χρονικών 30:11 Ωστόσο, δύτες του Ασήρ και του Μανασσή και του Ζαβουλών ταπεινώθηκαν και ήρθαν στην Ιερουσαλήμ.</w:t>
      </w:r>
    </w:p>
    <w:p/>
    <w:p>
      <w:r xmlns:w="http://schemas.openxmlformats.org/wordprocessingml/2006/main">
        <w:t xml:space="preserve">Μερικοί από τις φυλές του Ασήρ, του Μανασσή και του Ζαβουλών ταπεινώθηκαν και ταξίδεψαν στην Ιερουσαλήμ.</w:t>
      </w:r>
    </w:p>
    <w:p/>
    <w:p>
      <w:r xmlns:w="http://schemas.openxmlformats.org/wordprocessingml/2006/main">
        <w:t xml:space="preserve">1. Η δύναμη της ταπεινότητας: Πώς η ταπεινοφροσύνη μπορεί να οδηγήσει στην επιτυχία</w:t>
      </w:r>
    </w:p>
    <w:p/>
    <w:p>
      <w:r xmlns:w="http://schemas.openxmlformats.org/wordprocessingml/2006/main">
        <w:t xml:space="preserve">2. The Journey of Faith: How to Step Out in Trust</w:t>
      </w:r>
    </w:p>
    <w:p/>
    <w:p>
      <w:r xmlns:w="http://schemas.openxmlformats.org/wordprocessingml/2006/main">
        <w:t xml:space="preserve">1.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Ματθαίος 5:3 - Μακάριοι οι πτωχοί στο πνεύμα, γιατί δική τους είναι η βασιλεία των ουρανών.</w:t>
      </w:r>
    </w:p>
    <w:p/>
    <w:p>
      <w:r xmlns:w="http://schemas.openxmlformats.org/wordprocessingml/2006/main">
        <w:t xml:space="preserve">Β' Χρονικών 30:12 Επίσης στον Ιούδα το χέρι του Θεού ήταν να τους δώσει μια καρδιά για να εκτελούν την εντολή του βασιλιά και των αρχόντων, σύμφωνα με τον λόγο του Κυρίου.</w:t>
      </w:r>
    </w:p>
    <w:p/>
    <w:p>
      <w:r xmlns:w="http://schemas.openxmlformats.org/wordprocessingml/2006/main">
        <w:t xml:space="preserve">1: Μπορούμε να εμπιστευόμαστε στον Θεό για να μας δώσει τη δύναμη να κάνουμε το σωστό.</w:t>
      </w:r>
    </w:p>
    <w:p/>
    <w:p>
      <w:r xmlns:w="http://schemas.openxmlformats.org/wordprocessingml/2006/main">
        <w:t xml:space="preserve">2: Η υπακοή στον Θεό είναι ο δρόμος προς την ενότητα και την ειρήνη.</w:t>
      </w:r>
    </w:p>
    <w:p/>
    <w:p>
      <w:r xmlns:w="http://schemas.openxmlformats.org/wordprocessingml/2006/main">
        <w:t xml:space="preserve">1: Εφεσίους 4:3-4 που αγωνίζεται να διατηρήσει την ενότητα του Πνεύματος στον δεσμό της ειρήνης.</w:t>
      </w:r>
    </w:p>
    <w:p/>
    <w:p>
      <w:r xmlns:w="http://schemas.openxmlformats.org/wordprocessingml/2006/main">
        <w:t xml:space="preserve">2: Ιάκωβος 1:22-25 Αλλά να είστε εκτελεστές του λόγου, και όχι μόνο ακροατές, εξαπατώνοντας τον εαυτό σας.</w:t>
      </w:r>
    </w:p>
    <w:p/>
    <w:p>
      <w:r xmlns:w="http://schemas.openxmlformats.org/wordprocessingml/2006/main">
        <w:t xml:space="preserve">Β' Χρονικών 30:13 Και συγκεντρώθηκε στην Ιερουσαλήμ πολύς κόσμος για να τελέσει τη γιορτή των αζύμων τον δεύτερο μήνα, μια πολύ μεγάλη εκκλησία.</w:t>
      </w:r>
    </w:p>
    <w:p/>
    <w:p>
      <w:r xmlns:w="http://schemas.openxmlformats.org/wordprocessingml/2006/main">
        <w:t xml:space="preserve">Πλήθος κόσμου συγκεντρώθηκε στην Ιερουσαλήμ για να γιορτάσει τη γιορτή των Ζύμων κατά τον δεύτερο μήνα.</w:t>
      </w:r>
    </w:p>
    <w:p/>
    <w:p>
      <w:r xmlns:w="http://schemas.openxmlformats.org/wordprocessingml/2006/main">
        <w:t xml:space="preserve">1. Η Δύναμη της Ενότητας: Γιορτάζουμε μαζί τη Γιορτή των Αζύμων</w:t>
      </w:r>
    </w:p>
    <w:p/>
    <w:p>
      <w:r xmlns:w="http://schemas.openxmlformats.org/wordprocessingml/2006/main">
        <w:t xml:space="preserve">2. Εορτασμός της πιστότητας του Θεού: Η σημασία της γιορτής των αζύμων</w:t>
      </w:r>
    </w:p>
    <w:p/>
    <w:p>
      <w:r xmlns:w="http://schemas.openxmlformats.org/wordprocessingml/2006/main">
        <w:t xml:space="preserve">1. Έξοδος 12:17-18: Γιορτάστε τη γιορτή των Αζύμων, γιατί αυτή ακριβώς την ημέρα έβγαλα τα τμήματα σας από την Αίγυπτο. Γιορτάστε αυτή την ημέρα ως διαρκές διάταγμα για τις επόμενες γενιές.</w:t>
      </w:r>
    </w:p>
    <w:p/>
    <w:p>
      <w:r xmlns:w="http://schemas.openxmlformats.org/wordprocessingml/2006/main">
        <w:t xml:space="preserve">2. Δευτερονόμιο 16:3-4: Μην το τρώτε με ψωμί φτιαγμένο με μαγιά, αλλά για επτά ημέρες να φάτε άζυμα, το ψωμί της θλίψης, γιατί έφυγες από την Αίγυπτο βιαστικά, ώστε όλες τις ημέρες της ζωής σου να θυμάσαι τα ώρα της αναχώρησής σας από την Αίγυπτο.</w:t>
      </w:r>
    </w:p>
    <w:p/>
    <w:p>
      <w:r xmlns:w="http://schemas.openxmlformats.org/wordprocessingml/2006/main">
        <w:t xml:space="preserve">Β' Χρονικών 30:14 Και σηκώθηκαν και πήραν τα θυσιαστήρια που ήταν στην Ιερουσαλήμ, και πήραν όλα τα θυσιαστήρια για το θυμίαμα, και τα έριξαν στον ποταμό Κιδρών.</w:t>
      </w:r>
    </w:p>
    <w:p/>
    <w:p>
      <w:r xmlns:w="http://schemas.openxmlformats.org/wordprocessingml/2006/main">
        <w:t xml:space="preserve">Οι κάτοικοι της Ιερουσαλήμ αφαίρεσαν όλα τα θυσιαστήρια για θυμίαμα από την πόλη και τα έριξαν στο ρέμα Κιδρών.</w:t>
      </w:r>
    </w:p>
    <w:p/>
    <w:p>
      <w:r xmlns:w="http://schemas.openxmlformats.org/wordprocessingml/2006/main">
        <w:t xml:space="preserve">1. Η δύναμη της υπακοής: Η αφαίρεση των βωμών του θυμιάματος έδειξε την υπακοή του λαού στην εντολή του Θεού.</w:t>
      </w:r>
    </w:p>
    <w:p/>
    <w:p>
      <w:r xmlns:w="http://schemas.openxmlformats.org/wordprocessingml/2006/main">
        <w:t xml:space="preserve">2. Η σημασία της τήρησης των πεποιθήσεών μας: Η ανάληψη δράσης για τις πεποιθήσεις μας, ακόμη και όταν είναι δύσκολο, είναι απαραίτητη για να ζήσουμε μια θεοσεβή ζωή.</w:t>
      </w:r>
    </w:p>
    <w:p/>
    <w:p>
      <w:r xmlns:w="http://schemas.openxmlformats.org/wordprocessingml/2006/main">
        <w:t xml:space="preserve">1. Δευτερονόμιο 12:2-4 - Θα καταστρέψετε τελείως όλα τα μέρη όπου τα έθνη που θα διώξετε υπηρέτησαν τους θεούς τους, στα ψηλά βουνά και στους λόφους και κάτω από κάθε πράσινο δέντρο.</w:t>
      </w:r>
    </w:p>
    <w:p/>
    <w:p>
      <w:r xmlns:w="http://schemas.openxmlformats.org/wordprocessingml/2006/main">
        <w:t xml:space="preserve">2. Ιερεμίας 7:18 - Τα παιδιά μαζεύουν ξύλα, και οι πατέρες ανάβουν τη φωτιά, και οι γυναίκες ζυμώνουν τη ζύμη τους, για να κάνουν κέικ στη βασίλισσα του ουρανού και να ρίχνουν ποτά σε άλλους θεούς, για να με εξοργίσουν σε θυμό.</w:t>
      </w:r>
    </w:p>
    <w:p/>
    <w:p>
      <w:r xmlns:w="http://schemas.openxmlformats.org/wordprocessingml/2006/main">
        <w:t xml:space="preserve">Β' Χρονικών 30:15 Και εφόνευσαν το Πάσχα τη δέκατη τέταρτη ημέρα του δεύτερου μήνα· και οι ιερείς και οι Λευίτες ντροπιάστηκαν, και αγιάστηκαν, και έφεραν τα ολοκαυτώματα στον οίκο του Κυρίου.</w:t>
      </w:r>
    </w:p>
    <w:p/>
    <w:p>
      <w:r xmlns:w="http://schemas.openxmlformats.org/wordprocessingml/2006/main">
        <w:t xml:space="preserve">Οι ιερείς και οι Λευίτες γιόρταζαν το Πάσχα τη δέκατη τέταρτη ημέρα του δεύτερου μήνα και πρόσφεραν ολοκαυτώματα στον οίκο του Κυρίου.</w:t>
      </w:r>
    </w:p>
    <w:p/>
    <w:p>
      <w:r xmlns:w="http://schemas.openxmlformats.org/wordprocessingml/2006/main">
        <w:t xml:space="preserve">1. Η Δύναμη του Αγιασμού - Πώς η πίστη μας μπορεί να αναπτυχθεί μέσω της υπηρεσίας του Κυρίου και της προσπάθειας για αγιότητα.</w:t>
      </w:r>
    </w:p>
    <w:p/>
    <w:p>
      <w:r xmlns:w="http://schemas.openxmlformats.org/wordprocessingml/2006/main">
        <w:t xml:space="preserve">2. Η σημασία του Πάσχα - Εξέταση της σημασίας του Πάσχα και της βαθύτερης πνευματικής του σημασίας.</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Εφεσίους 4:24 - Και να φορέσετε τον νέο άνθρωπο, ο οποίος σύμφωνα με τον Θεό έχει δημιουργηθεί με δικαιοσύνη και αληθινή αγιότητα.</w:t>
      </w:r>
    </w:p>
    <w:p/>
    <w:p>
      <w:r xmlns:w="http://schemas.openxmlformats.org/wordprocessingml/2006/main">
        <w:t xml:space="preserve">Β' Χρονικών 30:16 Και στάθηκαν στη θέση τους σύμφωνα με τον τρόπο τους, σύμφωνα με το νόμο του Μωυσή, του ανθρώπου του Θεού· οι ιερείς ράντισε το αίμα, που έλαβαν από το χέρι των Λευιτών.</w:t>
      </w:r>
    </w:p>
    <w:p/>
    <w:p>
      <w:r xmlns:w="http://schemas.openxmlformats.org/wordprocessingml/2006/main">
        <w:t xml:space="preserve">Οι ιερείς και οι Λευίτες ακολούθησαν το νόμο του Μωυσή και οι ιερείς ράντιζαν το αίμα που τους έδιναν οι Λευίτες.</w:t>
      </w:r>
    </w:p>
    <w:p/>
    <w:p>
      <w:r xmlns:w="http://schemas.openxmlformats.org/wordprocessingml/2006/main">
        <w:t xml:space="preserve">1. Η σημασία της τήρησης του νόμου του Θεού</w:t>
      </w:r>
    </w:p>
    <w:p/>
    <w:p>
      <w:r xmlns:w="http://schemas.openxmlformats.org/wordprocessingml/2006/main">
        <w:t xml:space="preserve">2. Η ευλογία της υπακοής στις εντολές του Θεού</w:t>
      </w:r>
    </w:p>
    <w:p/>
    <w:p>
      <w:r xmlns:w="http://schemas.openxmlformats.org/wordprocessingml/2006/main">
        <w:t xml:space="preserve">1. Δευτερονόμιο 10:12-13 -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Ματθαίος 5:17-19 -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 Επομένως, όποιος χαλαρώνει μία από τις ελάχιστες από αυτές τις εντολές και διδάσκει σε άλλους να κάνουν το ίδιο, θα ονομαστεί μικρότερος στη βασιλεία των ουρανών, αλλά όποιος τις κάνει και τις διδάσκει θα ονομαστεί μεγάλος στη βασιλεία των ουρανών.</w:t>
      </w:r>
    </w:p>
    <w:p/>
    <w:p>
      <w:r xmlns:w="http://schemas.openxmlformats.org/wordprocessingml/2006/main">
        <w:t xml:space="preserve">Β' Χρονικών 30:17 Διότι υπήρχαν πολλοί στην εκκλησία που δεν αγιάστηκαν· γι' αυτό οι Λευίτες είχαν την ευθύνη να θανατώνουν τα Πάσχα για καθέναν που δεν ήταν καθαρός, για να τα αγιάσουν στον Κύριο.</w:t>
      </w:r>
    </w:p>
    <w:p/>
    <w:p>
      <w:r xmlns:w="http://schemas.openxmlformats.org/wordprocessingml/2006/main">
        <w:t xml:space="preserve">Οι Λευίτες ήταν υπεύθυνοι για την τελετουργική σφαγή των αμνών του Πάσχα για όσους δεν θεωρούνταν πνευματικά καθαροί.</w:t>
      </w:r>
    </w:p>
    <w:p/>
    <w:p>
      <w:r xmlns:w="http://schemas.openxmlformats.org/wordprocessingml/2006/main">
        <w:t xml:space="preserve">1. Η Δύναμη της Αγιότητας - Τι σημαίνει να είσαι αγιασμένος και πώς να ζεις μια ζωή αγιότητας.</w:t>
      </w:r>
    </w:p>
    <w:p/>
    <w:p>
      <w:r xmlns:w="http://schemas.openxmlformats.org/wordprocessingml/2006/main">
        <w:t xml:space="preserve">2. Η Χάρη του Θεού για Όλους - Η ιστορία του πώς ο Θεός προμήθευε εκείνους που δεν θεωρούνταν καθαροί.</w:t>
      </w:r>
    </w:p>
    <w:p/>
    <w:p>
      <w:r xmlns:w="http://schemas.openxmlformats.org/wordprocessingml/2006/main">
        <w:t xml:space="preserve">1. Εβραίους 12:14 - Επιδιώξτε την ειρήνη με όλους τους ανθρώπους και την αγιότητα, χωρίς την οποία κανείς δεν θα δει τον Κύριο.</w:t>
      </w:r>
    </w:p>
    <w:p/>
    <w:p>
      <w:r xmlns:w="http://schemas.openxmlformats.org/wordprocessingml/2006/main">
        <w:t xml:space="preserve">2. Εφεσίους 2:8-9 - Διότι με τη χάρη έχετε σωθεί μέσω της πίστης, και όχι από εσάς. είναι δώρο Θεού, όχι έργων, για να μην καυχηθεί κανείς.</w:t>
      </w:r>
    </w:p>
    <w:p/>
    <w:p>
      <w:r xmlns:w="http://schemas.openxmlformats.org/wordprocessingml/2006/main">
        <w:t xml:space="preserve">Β' Χρονικών 30:18 Διότι ένα πλήθος του λαού, ακόμη και πολλοί από τον Εφραίμ, και τον Μανασσή, τον Ισσάχαρ και τον Ζαβουλών, δεν είχαν καθαριστεί, αλλά έφαγαν το Πάσχα διαφορετικά απ' ό,τι ήταν γραμμένο. Ο Εζεκίας όμως προσευχήθηκε για αυτούς, λέγοντας: Ο καλός Κύριος συγχωρεί όλους</w:t>
      </w:r>
    </w:p>
    <w:p/>
    <w:p>
      <w:r xmlns:w="http://schemas.openxmlformats.org/wordprocessingml/2006/main">
        <w:t xml:space="preserve">Πολλοί από τους ανθρώπους του Εφραίμ, του Μανασσή, του Ισσάχαρ και του Ζαβουλών δεν είχαν καθαριστεί σύμφωνα με τους νόμους του Πάσχα, αλλά ο Εζεκίας προσευχήθηκε γι' αυτούς και ζήτησε από τον Κύριο να τους συγχωρήσει.</w:t>
      </w:r>
    </w:p>
    <w:p/>
    <w:p>
      <w:r xmlns:w="http://schemas.openxmlformats.org/wordprocessingml/2006/main">
        <w:t xml:space="preserve">1. Το Έλεος του Θεού: Το Παράδειγμα Συγχώρεσης του Εζεκία</w:t>
      </w:r>
    </w:p>
    <w:p/>
    <w:p>
      <w:r xmlns:w="http://schemas.openxmlformats.org/wordprocessingml/2006/main">
        <w:t xml:space="preserve">2. Η δύναμη της προσευχής: Η μεσολάβηση του Εζεκία για τους ανθρώπους</w:t>
      </w:r>
    </w:p>
    <w:p/>
    <w:p>
      <w:r xmlns:w="http://schemas.openxmlformats.org/wordprocessingml/2006/main">
        <w:t xml:space="preserve">1. Ψαλμός 103:11-14 - Διότι όσο ψηλά είναι οι ουρανοί πάνω από τη γη, τόσο μεγάλη είναι η ακλόνητη αγάπη του για εκείνους που τον φοβούνται.</w:t>
      </w:r>
    </w:p>
    <w:p/>
    <w:p>
      <w:r xmlns:w="http://schemas.openxmlformats.org/wordprocessingml/2006/main">
        <w:t xml:space="preserve">2. Λουκάς 6:36 - Να είστε ελεήμονες, όπως ο Πατέρας σας είναι ελεήμων.</w:t>
      </w:r>
    </w:p>
    <w:p/>
    <w:p>
      <w:r xmlns:w="http://schemas.openxmlformats.org/wordprocessingml/2006/main">
        <w:t xml:space="preserve">Β' Χρονικών 30:19 Αυτός προετοιμάζει την καρδιά του να αναζητήσει τον Θεό, τον Κύριο τον Θεό των πατέρων του, αν και δεν καθαριστεί σύμφωνα με τον εξαγνισμό του αγιαστηρίου.</w:t>
      </w:r>
    </w:p>
    <w:p/>
    <w:p>
      <w:r xmlns:w="http://schemas.openxmlformats.org/wordprocessingml/2006/main">
        <w:t xml:space="preserve">Ο Θεός μπορεί να αναζητηθεί από εκείνους που προετοιμάζουν τις καρδιές τους, ακόμα κι αν δεν εξαγνιστούν σύμφωνα με τα πρότυπα του ιερού.</w:t>
      </w:r>
    </w:p>
    <w:p/>
    <w:p>
      <w:r xmlns:w="http://schemas.openxmlformats.org/wordprocessingml/2006/main">
        <w:t xml:space="preserve">1. Η δύναμη μιας προετοιμασμένης καρδιάς</w:t>
      </w:r>
    </w:p>
    <w:p/>
    <w:p>
      <w:r xmlns:w="http://schemas.openxmlformats.org/wordprocessingml/2006/main">
        <w:t xml:space="preserve">2. Αναζητώντας τον Θεό με ανοιχτό μυαλό</w:t>
      </w:r>
    </w:p>
    <w:p/>
    <w:p>
      <w:r xmlns:w="http://schemas.openxmlformats.org/wordprocessingml/2006/main">
        <w:t xml:space="preserve">1. Ησαΐας 55:6 - Ζητήστε τον Κύριο όσο μπορεί να βρεθεί. καλέστε τον ενώ είναι κοντά.</w:t>
      </w:r>
    </w:p>
    <w:p/>
    <w:p>
      <w:r xmlns:w="http://schemas.openxmlformats.org/wordprocessingml/2006/main">
        <w:t xml:space="preserve">2. Ρωμαίους 10:9-10 - Αν ομολογήσεις με το στόμα σου ότι ο Ιησούς είναι Κύριος και πιστέψεις στην καρδιά σου ότι ο Θεός τον ανέστησε από τους νεκρούς, θα σωθείς.</w:t>
      </w:r>
    </w:p>
    <w:p/>
    <w:p>
      <w:r xmlns:w="http://schemas.openxmlformats.org/wordprocessingml/2006/main">
        <w:t xml:space="preserve">Β' Χρονικών 30:20 Και ο Κύριος εισάκουσε τον Εζεκία, και θεράπευσε τον λαό.</w:t>
      </w:r>
    </w:p>
    <w:p/>
    <w:p>
      <w:r xmlns:w="http://schemas.openxmlformats.org/wordprocessingml/2006/main">
        <w:t xml:space="preserve">Ο Θεός απάντησε στις προσευχές του βασιλιά Εζεκία και θεράπευσε τον λαό του Ιούδα.</w:t>
      </w:r>
    </w:p>
    <w:p/>
    <w:p>
      <w:r xmlns:w="http://schemas.openxmlformats.org/wordprocessingml/2006/main">
        <w:t xml:space="preserve">1. Η θεραπευτική δύναμη της προσευχής</w:t>
      </w:r>
    </w:p>
    <w:p/>
    <w:p>
      <w:r xmlns:w="http://schemas.openxmlformats.org/wordprocessingml/2006/main">
        <w:t xml:space="preserve">2. Η Πιστότητα του Θεού στο Λαό Του</w:t>
      </w:r>
    </w:p>
    <w:p/>
    <w:p>
      <w:r xmlns:w="http://schemas.openxmlformats.org/wordprocessingml/2006/main">
        <w:t xml:space="preserve">1. Ησαΐας 38:17, Ιδού, ήταν για την ευημερία μου που είχα μεγάλη πικρία. αλλά με αγάπη έχεις ελευθερώσει την ψυχή μου από το λάκκο της διαφθοράς, γιατί έχεις ρίξει όλες τις αμαρτίες μου πίσω από την πλάτη Σου.</w:t>
      </w:r>
    </w:p>
    <w:p/>
    <w:p>
      <w:r xmlns:w="http://schemas.openxmlformats.org/wordprocessingml/2006/main">
        <w:t xml:space="preserve">2. Ιάκωβος 5:14-16,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τον άρρωστο, και ο Κύριος θα τον αναστήσει. Και αν έχει κάνει αμαρτίες, θα συγχωρεθεί. Ομολογήστε τα παραπτώματά σας ο ένας στον άλλον και προσευχηθείτε ο ένας για τον άλλον, για να θεραπευθείτε. Η αποτελεσματική, ένθερμη προσευχή ενός δίκαιου ανθρώπου ωφελεί πολύ.</w:t>
      </w:r>
    </w:p>
    <w:p/>
    <w:p>
      <w:r xmlns:w="http://schemas.openxmlformats.org/wordprocessingml/2006/main">
        <w:t xml:space="preserve">Β' Χρονικών 30:21 Και οι γιοι Ισραήλ που ήταν παρόντες στην Ιερουσαλήμ τέλεσαν τη γιορτή των αζύμων επτά ημέρες με μεγάλη χαρά· και οι Λευίτες και οι ιερείς ύμνησαν τον Κύριο μέρα με τη μέρα, τραγουδώντας με δυνατά όργανα προς τον Κύριο.</w:t>
      </w:r>
    </w:p>
    <w:p/>
    <w:p>
      <w:r xmlns:w="http://schemas.openxmlformats.org/wordprocessingml/2006/main">
        <w:t xml:space="preserve">Τα παιδιά του Ισραήλ γιόρταζαν την εορτή των αζύμων στην Ιερουσαλήμ με μεγάλη χαρά και οι Λευίτες και οι ιερείς υμνούσαν τον Κύριο με τραγούδι και δυνατά όργανα κάθε μέρα.</w:t>
      </w:r>
    </w:p>
    <w:p/>
    <w:p>
      <w:r xmlns:w="http://schemas.openxmlformats.org/wordprocessingml/2006/main">
        <w:t xml:space="preserve">1. «Ευχαριστώ τον Θεό μέσα σε δύσκολες στιγμές»</w:t>
      </w:r>
    </w:p>
    <w:p/>
    <w:p>
      <w:r xmlns:w="http://schemas.openxmlformats.org/wordprocessingml/2006/main">
        <w:t xml:space="preserve">2. "Η δύναμη του έπαινο και της λατρείας"</w:t>
      </w:r>
    </w:p>
    <w:p/>
    <w:p>
      <w:r xmlns:w="http://schemas.openxmlformats.org/wordprocessingml/2006/main">
        <w:t xml:space="preserve">1. Ψαλμός 100:4 - «Μπείτε στις πύλες Του με ευχαριστία και στις αυλές Του με έπαινο· ευχαριστείτε αυτόν και αινείτε το όνομά Του».</w:t>
      </w:r>
    </w:p>
    <w:p/>
    <w:p>
      <w:r xmlns:w="http://schemas.openxmlformats.org/wordprocessingml/2006/main">
        <w:t xml:space="preserve">2. Εφεσίους 5:19-20 - «Μιλώντας ο ένας στον άλλο με ψαλμούς και ύμνους και πνευματικά τραγούδια, τραγουδώντας και μελωδώντας στην καρδιά σας στον Κύριο, ευχαριστώντας πάντα για όλα στον Θεό Πατέρα στο όνομα του Κυρίου μας Ιησού Χριστός."</w:t>
      </w:r>
    </w:p>
    <w:p/>
    <w:p>
      <w:r xmlns:w="http://schemas.openxmlformats.org/wordprocessingml/2006/main">
        <w:t xml:space="preserve">Β' Χρονικών 30:22 Και ο Εζεκίας μίλησε με άνεση σε όλους τους Λευίτες που δίδασκαν την καλή γνώση του Κυρίου· και έφαγαν καθ' όλη τη διάρκεια της εορτής επτά ημέρες, προσφέροντας προσφορές ειρήνης και εξομολογώντας τον Κύριο τον Θεό των πατέρων τους.</w:t>
      </w:r>
    </w:p>
    <w:p/>
    <w:p>
      <w:r xmlns:w="http://schemas.openxmlformats.org/wordprocessingml/2006/main">
        <w:t xml:space="preserve">Ο Εζεκίας ενθάρρυνε τους Λευίτες να φάνε και να προσφέρουν ειρηνικές προσφορές κατά τη διάρκεια της επταήμερης γιορτής, ενώ εξομολογούνταν επίσης στον Κύριο τον Θεό των πατέρων τους.</w:t>
      </w:r>
    </w:p>
    <w:p/>
    <w:p>
      <w:r xmlns:w="http://schemas.openxmlformats.org/wordprocessingml/2006/main">
        <w:t xml:space="preserve">1. Η δύναμη της ενθάρρυνσης - Πώς τα λόγια του Εζεκία έφεραν χαρά και ειρήνη στους Λευίτες.</w:t>
      </w:r>
    </w:p>
    <w:p/>
    <w:p>
      <w:r xmlns:w="http://schemas.openxmlformats.org/wordprocessingml/2006/main">
        <w:t xml:space="preserve">2. Η χαρά της γιορτής - Γιορτάζοντας τα καλά νέα του ΚΥΡΙΟΥ με προσφορές ειρήνης.</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p>
      <w:r xmlns:w="http://schemas.openxmlformats.org/wordprocessingml/2006/main">
        <w:t xml:space="preserve">2. Εφεσίους 4:1-3 - Ως φυλακισμένος για τον Κύριο, λοιπόν, σας προτρέπω να ζήσετε μια ζωή αντάξια της κλήσης που έχετε λάβει. Να είστε εντελώς ταπεινοί και ευγενικοί.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p>
      <w:r xmlns:w="http://schemas.openxmlformats.org/wordprocessingml/2006/main">
        <w:t xml:space="preserve">Β' Χρονικών 30:23 Και όλη η σύναξη συνέστησε να τηρήσει άλλες επτά ημέρες· και άλλες επτά ημέρες με χαρά.</w:t>
      </w:r>
    </w:p>
    <w:p/>
    <w:p>
      <w:r xmlns:w="http://schemas.openxmlformats.org/wordprocessingml/2006/main">
        <w:t xml:space="preserve">Όλη η συνέλευση αποφάσισε να τηρήσει με χαρά άλλες επτά ημέρες εορτασμού.</w:t>
      </w:r>
    </w:p>
    <w:p/>
    <w:p>
      <w:r xmlns:w="http://schemas.openxmlformats.org/wordprocessingml/2006/main">
        <w:t xml:space="preserve">1. Χαρά εν Κυρίω: Γιορτάζοντας με ευφροσύνη</w:t>
      </w:r>
    </w:p>
    <w:p/>
    <w:p>
      <w:r xmlns:w="http://schemas.openxmlformats.org/wordprocessingml/2006/main">
        <w:t xml:space="preserve">2. Αφιερώνοντας χρόνο για τον Κύριο: Αφιερώνοντας χρόνο για να είστε ευγνώμονες</w:t>
      </w:r>
    </w:p>
    <w:p/>
    <w:p>
      <w:r xmlns:w="http://schemas.openxmlformats.org/wordprocessingml/2006/main">
        <w:t xml:space="preserve">1. Ρωμαίους 12:12-13 - Χαίρετε στην ελπίδα. ασθενής σε θλίψη. συνεχίζοντας στιγμιαία στην προσευχή</w:t>
      </w:r>
    </w:p>
    <w:p/>
    <w:p>
      <w:r xmlns:w="http://schemas.openxmlformats.org/wordprocessingml/2006/main">
        <w:t xml:space="preserve">2. Εφεσίους 5:19-20 - Μιλώντας στον εαυτό σας με ψαλμούς και ύμνους και πνευματικά τραγούδια, τραγουδώντας και κάνοντας μελωδία στην καρδιά σας στον Κύριο.</w:t>
      </w:r>
    </w:p>
    <w:p/>
    <w:p>
      <w:r xmlns:w="http://schemas.openxmlformats.org/wordprocessingml/2006/main">
        <w:t xml:space="preserve">Β' Χρονικών 30:24 Διότι ο Εζεκίας, ο βασιλιάς του Ιούδα, έδωσε στην εκκλησία χίλιους βόους και επτά χιλιάδες πρόβατα. και οι πρίγκιπες έδωσαν στη σύναξη χίλιους ταύρους και δέκα χιλιάδες πρόβατα· και πολλοί ιερείς αγιάστηκαν.</w:t>
      </w:r>
    </w:p>
    <w:p/>
    <w:p>
      <w:r xmlns:w="http://schemas.openxmlformats.org/wordprocessingml/2006/main">
        <w:t xml:space="preserve">Ο βασιλιάς Εζεκίας του Ιούδα δώρισε γενναιόδωρα ζώα στην εκκλησία και οι πρίγκιπες έδωσαν επιπλέον ζώα, με αποτέλεσμα να αγιαστούν πολλοί ιερείς.</w:t>
      </w:r>
    </w:p>
    <w:p/>
    <w:p>
      <w:r xmlns:w="http://schemas.openxmlformats.org/wordprocessingml/2006/main">
        <w:t xml:space="preserve">1. Η γενναιοδωρία της προσφοράς: Μελέτη του βασιλιά Εζεκία</w:t>
      </w:r>
    </w:p>
    <w:p/>
    <w:p>
      <w:r xmlns:w="http://schemas.openxmlformats.org/wordprocessingml/2006/main">
        <w:t xml:space="preserve">2. Η ευλογία της προσφοράς θυσίας: Παράδειγμα από τον Βασιλιά Εζεκία</w:t>
      </w:r>
    </w:p>
    <w:p/>
    <w:p>
      <w:r xmlns:w="http://schemas.openxmlformats.org/wordprocessingml/2006/main">
        <w:t xml:space="preserve">1. 2 Κορινθίους 9:6-7 - Αλλά αυτό λέω, αυτός που σπέρνει με φειδώ θα θερίσει και με φειδώ. και αυτός που σπέρνει γενναιόδωρα θα θερίσει επίσης γενναιόδωρα. Καθένας, όπως θέλει στην καρδιά του, ας δώσει. όχι απρόθυμα, ούτε από ανάγκη: γιατί ο Θεός αγαπά έναν χαρούμενο δότη.</w:t>
      </w:r>
    </w:p>
    <w:p/>
    <w:p>
      <w:r xmlns:w="http://schemas.openxmlformats.org/wordprocessingml/2006/main">
        <w:t xml:space="preserve">2. Παροιμίες 11:24-25 - Υπάρχει που διασκορπίζει, αλλά αυξάνει. και υπάρχει αυτό που συγκρατεί περισσότερα από όσα πληρούνται, αλλά τείνει στη φτώχεια. Η φιλελεύθερη ψυχή θα παχύνει· και αυτός που ποτίζει θα ποτιστεί και ο ίδιος.</w:t>
      </w:r>
    </w:p>
    <w:p/>
    <w:p>
      <w:r xmlns:w="http://schemas.openxmlformats.org/wordprocessingml/2006/main">
        <w:t xml:space="preserve">Β' Χρονικών 30:25 Και όλη η συναγωγή του Ιούδα, με τους ιερείς και τους Λευίτες, και όλη η σύναξη που εξήλθε από τον Ισραήλ, και οι ξένοι που εξήλθαν από τη γη του Ισραήλ, και που κατοικούσαν στον Ιούδα, χάρηκαν.</w:t>
      </w:r>
    </w:p>
    <w:p/>
    <w:p>
      <w:r xmlns:w="http://schemas.openxmlformats.org/wordprocessingml/2006/main">
        <w:t xml:space="preserve">Η εκκλησία του Ιούδα, συμπεριλαμβανομένων ιερέων, Λευιτών και γηγενών και ξένων Ισραηλιτών, χάρηκαν όλοι μαζί.</w:t>
      </w:r>
    </w:p>
    <w:p/>
    <w:p>
      <w:r xmlns:w="http://schemas.openxmlformats.org/wordprocessingml/2006/main">
        <w:t xml:space="preserve">1. The Power of Unity: How Working Together Brings Joy</w:t>
      </w:r>
    </w:p>
    <w:p/>
    <w:p>
      <w:r xmlns:w="http://schemas.openxmlformats.org/wordprocessingml/2006/main">
        <w:t xml:space="preserve">2. Η χαρά του να είσαι μέλος μιας μεγαλύτερης κοινότητας: Πώς το να ανήκεις φέρνει ευτυχία</w:t>
      </w:r>
    </w:p>
    <w:p/>
    <w:p>
      <w:r xmlns:w="http://schemas.openxmlformats.org/wordprocessingml/2006/main">
        <w:t xml:space="preserve">1. Εφεσίους 4:3-6 - Εργαζόμενοι Μαζί σε Ενότητα</w:t>
      </w:r>
    </w:p>
    <w:p/>
    <w:p>
      <w:r xmlns:w="http://schemas.openxmlformats.org/wordprocessingml/2006/main">
        <w:t xml:space="preserve">2. Ρωμαίους 12:15 - Χαίρε με αυτούς που χαίρονται</w:t>
      </w:r>
    </w:p>
    <w:p/>
    <w:p>
      <w:r xmlns:w="http://schemas.openxmlformats.org/wordprocessingml/2006/main">
        <w:t xml:space="preserve">Β' Χρονικών 30:26 Έγινε λοιπόν μεγάλη χαρά στην Ιερουσαλήμ· επειδή, από την εποχή του Σολομώντα, του γιου του Δαβίδ, του βασιλιά του Ισραήλ, δεν υπήρχε παρόμοια στην Ιερουσαλήμ.</w:t>
      </w:r>
    </w:p>
    <w:p/>
    <w:p>
      <w:r xmlns:w="http://schemas.openxmlformats.org/wordprocessingml/2006/main">
        <w:t xml:space="preserve">Υπήρχε μεγάλη χαρά στην Ιερουσαλήμ μετά από μια θρησκευτική γιορτή, παρόμοια της οποίας δεν είχαν δει από την εποχή του Σολομώντα.</w:t>
      </w:r>
    </w:p>
    <w:p/>
    <w:p>
      <w:r xmlns:w="http://schemas.openxmlformats.org/wordprocessingml/2006/main">
        <w:t xml:space="preserve">1. Να χαίρεστε στον Κύριο πάντα - Φιλιππησίους 4:4</w:t>
      </w:r>
    </w:p>
    <w:p/>
    <w:p>
      <w:r xmlns:w="http://schemas.openxmlformats.org/wordprocessingml/2006/main">
        <w:t xml:space="preserve">2. Η χαρά του Κυρίου είναι η δύναμή σας - Νεεμίας 8:10</w:t>
      </w:r>
    </w:p>
    <w:p/>
    <w:p>
      <w:r xmlns:w="http://schemas.openxmlformats.org/wordprocessingml/2006/main">
        <w:t xml:space="preserve">1. 2 Χρονικών 30:26</w:t>
      </w:r>
    </w:p>
    <w:p/>
    <w:p>
      <w:r xmlns:w="http://schemas.openxmlformats.org/wordprocessingml/2006/main">
        <w:t xml:space="preserve">2. Α' Βασιλέων 8:56</w:t>
      </w:r>
    </w:p>
    <w:p/>
    <w:p>
      <w:r xmlns:w="http://schemas.openxmlformats.org/wordprocessingml/2006/main">
        <w:t xml:space="preserve">Β' Χρονικών 30:27 Τότε οι ιερείς οι Λευίτες σηκώθηκαν και ευλόγησαν τον λαό· και ακούστηκε η φωνή τους, και η προσευχή τους ανέβηκε στην άγια κατοικία του, στον ουρανό.</w:t>
      </w:r>
    </w:p>
    <w:p/>
    <w:p>
      <w:r xmlns:w="http://schemas.openxmlformats.org/wordprocessingml/2006/main">
        <w:t xml:space="preserve">Οι Λευίτες ιερείς ευλόγησαν τον λαό και οι προσευχές τους εισακούστηκαν από τον Θεό και έφτασαν στην ουράνια κατοικία του.</w:t>
      </w:r>
    </w:p>
    <w:p/>
    <w:p>
      <w:r xmlns:w="http://schemas.openxmlformats.org/wordprocessingml/2006/main">
        <w:t xml:space="preserve">1. Η Δύναμη της Προσευχής - Ο Θεός ακούει και ανταποκρίνεται στις προσευχές του λαού Του.</w:t>
      </w:r>
    </w:p>
    <w:p/>
    <w:p>
      <w:r xmlns:w="http://schemas.openxmlformats.org/wordprocessingml/2006/main">
        <w:t xml:space="preserve">2. Μαθαίνοντας να προσευχόμαστε - Μεγαλώνουμε τη σχέση μας με τον Θεό μέσω της προσευχής.</w:t>
      </w:r>
    </w:p>
    <w:p/>
    <w:p>
      <w:r xmlns:w="http://schemas.openxmlformats.org/wordprocessingml/2006/main">
        <w:t xml:space="preserve">1. Ψαλμός 65:2 - Εσύ που ακούς την προσευχή, σε σένα θα έρθει κάθε σάρκα.</w:t>
      </w:r>
    </w:p>
    <w:p/>
    <w:p>
      <w:r xmlns:w="http://schemas.openxmlformats.org/wordprocessingml/2006/main">
        <w:t xml:space="preserve">2. Ιάκωβος 5:16 - Η αποτελεσματική ένθερμη προσευχή ενός δίκαιου ανθρώπου ωφελεί πολύ.</w:t>
      </w:r>
    </w:p>
    <w:p/>
    <w:p>
      <w:r xmlns:w="http://schemas.openxmlformats.org/wordprocessingml/2006/main">
        <w:t xml:space="preserve">Το κεφάλαιο 31 του 2 Χρονικών περιγράφει τις μεταρρυθμίσεις που εφάρμοσε ο Εζεκίας σχετικά με την κατάλληλη λατρεία του Θεού, την υποστήριξη των Λευιτών και την αφθονία των προσφορών που προσέφερε ο λαός.</w:t>
      </w:r>
    </w:p>
    <w:p/>
    <w:p>
      <w:r xmlns:w="http://schemas.openxmlformats.org/wordprocessingml/2006/main">
        <w:t xml:space="preserve">1η παράγραφος: Το κεφάλαιο ξεκινά επισημαίνοντας τη δέσμευση του Εζεκία να αποκαταστήσει τη σωστή λατρεία. Διατάζει τους ανθρώπους να ακολουθούν επιμελώς τους νόμους και τα διατάγματα του Θεού και τους ενθαρρύνει να προσφέρουν προσφορές για την υπηρεσία του ναού (Β' Χρονικών 31:1-3).</w:t>
      </w:r>
    </w:p>
    <w:p/>
    <w:p>
      <w:r xmlns:w="http://schemas.openxmlformats.org/wordprocessingml/2006/main">
        <w:t xml:space="preserve">2η παράγραφος: Η αφήγηση εστιάζει στο πώς ο λαός ανταποκρίνεται ολόψυχα στις εντολές του Εζεκία. Φέρνουν τα δέκατα, τις προσφορές και άλλες συνεισφορές τους σε αφθονία. Οι Λευίτες λαμβάνουν αυτές τις προσφορές και τις μοιράζουν ανάλογα (Β' Χρονικών 31:4-10).</w:t>
      </w:r>
    </w:p>
    <w:p/>
    <w:p>
      <w:r xmlns:w="http://schemas.openxmlformats.org/wordprocessingml/2006/main">
        <w:t xml:space="preserve">3η Παράγραφος: Η αφήγηση επισημαίνει πώς ο Εζεκίας διορίζει αξιωματούχους για να επιβλέπουν τη διανομή των προμηθειών τόσο για τους ιερείς όσο και για τους Λευίτες. Αυτοί οι αξιωματούχοι διασφαλίζουν ότι όλοι λαμβάνουν τη μερίδα τους δίκαια, επιτρέποντάς τους να αφοσιωθούν πλήρως στα καθήκοντά τους (2 Χρονικών 31:11-19).</w:t>
      </w:r>
    </w:p>
    <w:p/>
    <w:p>
      <w:r xmlns:w="http://schemas.openxmlformats.org/wordprocessingml/2006/main">
        <w:t xml:space="preserve">4η παράγραφος: Η εστίαση στρέφεται στην περιγραφή του πώς οι μεταρρυθμίσεις του Εζεκία οδηγούν σε ευημερία τόσο για τον Ιούδα όσο και για την Ιερουσαλήμ. Οι άνθρωποι φέρνουν πιστά τα δέκατα και τις προσφορές τους, με αποτέλεσμα την υπερχείλιση πόρων που αποθηκεύονται σε αφθονία (Β' Χρονικών 31:20-21).</w:t>
      </w:r>
    </w:p>
    <w:p/>
    <w:p>
      <w:r xmlns:w="http://schemas.openxmlformats.org/wordprocessingml/2006/main">
        <w:t xml:space="preserve">Συνοπτικά, το Κεφάλαιο τριάντα ένα από τα 2 Χρονικά απεικονίζει τις μεταρρυθμίσεις και την ευημερία που βιώθηκε κατά τη διάρκεια της ηγετικής βασιλείας του Βασιλιά Εζεκία. Επισήμανση της αποκατάστασης που εκφράζεται μέσω της κατάλληλης λατρείας και της γενναιοδωρίας που επιτυγχάνεται μέσω της πιστής προσφοράς. Αναφέροντας τις προσπάθειες οργάνωσης που πραγματοποιήθηκαν από διορισμένους αξιωματούχους και την αφθονία που βιώθηκε σε περιόδους υπακοής. Συνοπτικά, αυτό το Κεφάλαιο παρέχει μια ιστορική αφήγηση που παρουσιάζει και τις δύο επιλογές του Βασιλιά Εζεκία που εκφράστηκαν μέσω της δέσμευσης για την τιμή του Θεού, ενώ τονίζει την ευημερία που προκύπτει από την υπακοή που παραδειγματίζεται από τη μεταρρύθμιση, μια ενσάρκωση που αντιπροσωπεύει τη θεία εύνοια, μια επιβεβαίωση σχετικά με την εκπλήρωση της προφητείας, μια διαθήκη που απεικονίζει τη δέσμευση για την τιμή της σχέσης της διαθήκης Δημιουργός-Θεός και εκλεκτοί άνθρωποι-Ισραήλ</w:t>
      </w:r>
    </w:p>
    <w:p/>
    <w:p>
      <w:r xmlns:w="http://schemas.openxmlformats.org/wordprocessingml/2006/main">
        <w:t xml:space="preserve">Β' Χρονικών 31:1 Και όταν τελείωσαν όλα αυτά, όλος ο Ισραήλ που ήταν παρών βγήκε στις πόλεις του Ιούδα, και συνέτριψε τις εικόνες, και έκοψε τα άλση, και κατέρριψε τους υψηλούς τόπους και τα θυσιαστήρια από όλα. Ο Ιούδας και ο Βενιαμίν, επίσης στον Εφραίμ και στον Μανασσή, έως ότου τους κατέστρεψαν όλους. Τότε όλοι οι γιοι Ισραήλ επέστρεψαν, ο καθένας στην κατοχή του, στις πόλεις τους.</w:t>
      </w:r>
    </w:p>
    <w:p/>
    <w:p>
      <w:r xmlns:w="http://schemas.openxmlformats.org/wordprocessingml/2006/main">
        <w:t xml:space="preserve">Μετά την ολοκλήρωση μιας θρησκευτικής αποστολής, όλος ο Ισραήλ επέστρεψε στις κτήσεις του στις αντίστοιχες πόλεις του.</w:t>
      </w:r>
    </w:p>
    <w:p/>
    <w:p>
      <w:r xmlns:w="http://schemas.openxmlformats.org/wordprocessingml/2006/main">
        <w:t xml:space="preserve">1. Η σημασία της πίστης στην ολοκλήρωση της αποστολής του Θεού.</w:t>
      </w:r>
    </w:p>
    <w:p/>
    <w:p>
      <w:r xmlns:w="http://schemas.openxmlformats.org/wordprocessingml/2006/main">
        <w:t xml:space="preserve">2. Η σημασία της επιστροφής στα υπάρχοντά μας και στις ευθύνες μας μετά την ολοκλήρωση του έργου του Θεού.</w:t>
      </w:r>
    </w:p>
    <w:p/>
    <w:p>
      <w:r xmlns:w="http://schemas.openxmlformats.org/wordprocessingml/2006/main">
        <w:t xml:space="preserve">1. Ματθαίος 28:19-20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p>
      <w:r xmlns:w="http://schemas.openxmlformats.org/wordprocessingml/2006/main">
        <w:t xml:space="preserve">2. Παροιμίες 12:11 Όποιος δουλεύει τη γη του θα έχει άφθονο ψωμί, αλλά αυτός που ακολουθεί άχρηστες επιδιώξεις στερείται λογικής.</w:t>
      </w:r>
    </w:p>
    <w:p/>
    <w:p>
      <w:r xmlns:w="http://schemas.openxmlformats.org/wordprocessingml/2006/main">
        <w:t xml:space="preserve">Β' Χρονικών 31:2 Και ο Εζεκίας όρισε τις τάξεις των ιερέων και των Λευιτών σύμφωνα με τις τάξεις τους, τον καθένα σύμφωνα με την υπηρεσία του, τους ιερείς και τους Λευίτες για ολοκαυτώματα και για ειρηνικές προσφορές, για να διακονούν, να ευχαριστούν και να επαινούν στις πύλες των σκηνών του Κυρίου.</w:t>
      </w:r>
    </w:p>
    <w:p/>
    <w:p>
      <w:r xmlns:w="http://schemas.openxmlformats.org/wordprocessingml/2006/main">
        <w:t xml:space="preserve">Ο Εζεκίας διόρισε ιερείς και Λευίτες να υπηρετήσουν στο Ναό του Κυρίου.</w:t>
      </w:r>
    </w:p>
    <w:p/>
    <w:p>
      <w:r xmlns:w="http://schemas.openxmlformats.org/wordprocessingml/2006/main">
        <w:t xml:space="preserve">1. Σερβίρετε με χαρά: Η δύναμη της χαρούμενης υπακοής</w:t>
      </w:r>
    </w:p>
    <w:p/>
    <w:p>
      <w:r xmlns:w="http://schemas.openxmlformats.org/wordprocessingml/2006/main">
        <w:t xml:space="preserve">2. Το νόημα της αληθινής λατρείας: Υπηρέτηση στον Οίκο του Κυρίου</w:t>
      </w:r>
    </w:p>
    <w:p/>
    <w:p>
      <w:r xmlns:w="http://schemas.openxmlformats.org/wordprocessingml/2006/main">
        <w:t xml:space="preserve">1. Εκκλησιαστής 9:10 Ό,τι βρίσκει το χέρι σου να κάνει, κάνε το με όλη σου τη δύναμη</w:t>
      </w:r>
    </w:p>
    <w:p/>
    <w:p>
      <w:r xmlns:w="http://schemas.openxmlformats.org/wordprocessingml/2006/main">
        <w:t xml:space="preserve">2. Κολοσσαείς 3:23-24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υπηρετείτε.</w:t>
      </w:r>
    </w:p>
    <w:p/>
    <w:p>
      <w:r xmlns:w="http://schemas.openxmlformats.org/wordprocessingml/2006/main">
        <w:t xml:space="preserve">Β' Χρονικών 31:3 Διόρισε επίσης τη μερίδα του βασιλιά από την περιουσία του για τα ολοκαυτώματα, για τα ολοκαυτώματα το πρωί και το βράδυ, και τα ολοκαυτώματα για τα σάββατα, και για τη νέα σελήνη, και για τις εορτές, όπως είναι γραμμένο στο νόμο του Κυρίου.</w:t>
      </w:r>
    </w:p>
    <w:p/>
    <w:p>
      <w:r xmlns:w="http://schemas.openxmlformats.org/wordprocessingml/2006/main">
        <w:t xml:space="preserve">Ο βασιλιάς Εζεκίας διόρισε ένα μέρος του πλούτου του για ολοκαυτώματα και άλλες θυσίες που ορίζει ο Κύριος στο νόμο.</w:t>
      </w:r>
    </w:p>
    <w:p/>
    <w:p>
      <w:r xmlns:w="http://schemas.openxmlformats.org/wordprocessingml/2006/main">
        <w:t xml:space="preserve">1. Κάλεσμα του Θεού για θυσία</w:t>
      </w:r>
    </w:p>
    <w:p/>
    <w:p>
      <w:r xmlns:w="http://schemas.openxmlformats.org/wordprocessingml/2006/main">
        <w:t xml:space="preserve">2. Η σημασία της υπακοής στο νόμο του Θεού</w:t>
      </w:r>
    </w:p>
    <w:p/>
    <w:p>
      <w:r xmlns:w="http://schemas.openxmlformats.org/wordprocessingml/2006/main">
        <w:t xml:space="preserve">1. Δευτερονόμιο 14:22-23 - "Θα δίνετε δέκατα όλη τη σοδειά του σπόρου σας που έρχεται από τον αγρό κάθε χρόνο. Και ενώπιον του Κυρίου του Θεού σας, στον τόπο που θα επιλέξει, για να κατοικήσει εκεί το όνομά του, θα φας το δέκατο των σιτηρών σου, του κρασιού σου και του λαδιού σου, και το πρωτότοκο του κοπαδιού και του κοπαδιού σου, για να μάθεις να φοβάσαι πάντα τον Κύριο τον Θεό σου».</w:t>
      </w:r>
    </w:p>
    <w:p/>
    <w:p>
      <w:r xmlns:w="http://schemas.openxmlformats.org/wordprocessingml/2006/main">
        <w:t xml:space="preserve">2. Μαλαχίας 3:10 - "Φέρε το πλήρες δέκατο στην αποθήκη, για να υπάρχει φαγητό στο σπίτι μου. Και έτσι δοκίμασέ με, λέει ο Κύριος των δυνάμεων, αν δεν σου ανοίξω τα παράθυρα του ουρανού. και χύσε για σένα μια ευλογία μέχρι να μην υπάρχει πια ανάγκη».</w:t>
      </w:r>
    </w:p>
    <w:p/>
    <w:p>
      <w:r xmlns:w="http://schemas.openxmlformats.org/wordprocessingml/2006/main">
        <w:t xml:space="preserve">Β' Χρονικών 31:4 Επιπλέον, διέταξε τον λαό που κατοικούσε στην Ιερουσαλήμ να δώσει τη μερίδα των ιερέων και των Λευιτών, για να ενθαρρύνονται στον νόμο του Κυρίου.</w:t>
      </w:r>
    </w:p>
    <w:p/>
    <w:p>
      <w:r xmlns:w="http://schemas.openxmlformats.org/wordprocessingml/2006/main">
        <w:t xml:space="preserve">Ο βασιλιάς Εζεκίας έδωσε εντολή στους κατοίκους της Ιερουσαλήμ να δώσουν τη μερίδα των ιερέων και των Λευιτών για να τους υποστηρίξουν στο έργο τους στο νόμο του Κυρίου.</w:t>
      </w:r>
    </w:p>
    <w:p/>
    <w:p>
      <w:r xmlns:w="http://schemas.openxmlformats.org/wordprocessingml/2006/main">
        <w:t xml:space="preserve">1. Η σημασία της υποστήριξης των πνευματικών ηγετών μας</w:t>
      </w:r>
    </w:p>
    <w:p/>
    <w:p>
      <w:r xmlns:w="http://schemas.openxmlformats.org/wordprocessingml/2006/main">
        <w:t xml:space="preserve">2. Η αφιέρωση του Εζεκία στον Θεό και στο Λαό Του</w:t>
      </w:r>
    </w:p>
    <w:p/>
    <w:p>
      <w:r xmlns:w="http://schemas.openxmlformats.org/wordprocessingml/2006/main">
        <w:t xml:space="preserve">1. Ματθαίος 10:8-10 «Δωρεάν λάβατε, δωρεάν δώστε.</w:t>
      </w:r>
    </w:p>
    <w:p/>
    <w:p>
      <w:r xmlns:w="http://schemas.openxmlformats.org/wordprocessingml/2006/main">
        <w:t xml:space="preserve">2. Εβραίους 13:17 «Υπακούτε τους ηγέτες σας και υποτάσσεστε σε αυτούς, γιατί φρουρούν τις ψυχές σας, ως εκείνοι που θα πρέπει να δώσουν λογαριασμό. Ας το κάνουν αυτό με χαρά και όχι με στεναγμό, γιατί αυτό θα ήταν κανένα πλεονέκτημα για εσάς.</w:t>
      </w:r>
    </w:p>
    <w:p/>
    <w:p>
      <w:r xmlns:w="http://schemas.openxmlformats.org/wordprocessingml/2006/main">
        <w:t xml:space="preserve">Β' Χρονικών 31:5 Και μόλις η εντολή έγινε γνωστή, οι γιοι Ισραήλ έφεραν σε αφθονία τους πρώτους καρπούς του καλαμποκιού, του κρασιού και του ελαίου, και του μελιού, και όλης της περιουσίας του αγρού. και το δέκατο από όλα τα έφερε άφθονα.</w:t>
      </w:r>
    </w:p>
    <w:p/>
    <w:p>
      <w:r xmlns:w="http://schemas.openxmlformats.org/wordprocessingml/2006/main">
        <w:t xml:space="preserve">Τα παιδιά του Ισραήλ ανταποκρίθηκαν σε μια εντολή να φέρουν σε αφθονία τους πρώτους καρπούς της γης τους, όπως το καλαμπόκι, το κρασί, το λάδι, το μέλι και κάθε άλλο προϊόν από το χωράφι, συμπεριλαμβανομένου του δέκατου τους.</w:t>
      </w:r>
    </w:p>
    <w:p/>
    <w:p>
      <w:r xmlns:w="http://schemas.openxmlformats.org/wordprocessingml/2006/main">
        <w:t xml:space="preserve">1. Η εκπλήρωση των εντολών του Θεού φέρνει ευλογία</w:t>
      </w:r>
    </w:p>
    <w:p/>
    <w:p>
      <w:r xmlns:w="http://schemas.openxmlformats.org/wordprocessingml/2006/main">
        <w:t xml:space="preserve">2. Εμπιστοσύνη στον Θεό μέσω της υπακοής και της θυσίας</w:t>
      </w:r>
    </w:p>
    <w:p/>
    <w:p>
      <w:r xmlns:w="http://schemas.openxmlformats.org/wordprocessingml/2006/main">
        <w:t xml:space="preserve">1. Δευτερονόμιο 8:18 - Αλλά θα θυμάσαι τον Κύριο τον Θεό σου· γιατί είναι αυτός που σου δίνει τη δύναμη να αποκτήσεις πλούτη, για να εδραιώσει τη διαθήκη του που ορκίστηκε στους πατέρες σου, όπως είναι σήμερα.</w:t>
      </w:r>
    </w:p>
    <w:p/>
    <w:p>
      <w:r xmlns:w="http://schemas.openxmlformats.org/wordprocessingml/2006/main">
        <w:t xml:space="preserve">2. Παροιμίες 3:9-10 - Τίμα τον Κύριο με την περιουσία σου, και με τους πρώτους καρπούς από όλη σου την αύξηση: Έτσι οι αχυρώνες σου θα γεμίσουν με αφθονία, και τα πατητήρια σου θα σκάσουν με νέο κρασί.</w:t>
      </w:r>
    </w:p>
    <w:p/>
    <w:p>
      <w:r xmlns:w="http://schemas.openxmlformats.org/wordprocessingml/2006/main">
        <w:t xml:space="preserve">Β' Χρονικών 31:6 Και όσον αφορά τους γιους Ισραήλ και Ιούδα, που κατοικούσαν στις πόλεις του Ιούδα, έφεραν επίσης το δέκατο από βόδια και πρόβατα, και το δέκατο των αγίων πραγμάτων που ήταν αφιερωμένα στον Κύριο τον Θεό τους, και έθεσαν τους κατά σωρούς.</w:t>
      </w:r>
    </w:p>
    <w:p/>
    <w:p>
      <w:r xmlns:w="http://schemas.openxmlformats.org/wordprocessingml/2006/main">
        <w:t xml:space="preserve">Ο λαός του Ισραήλ και του Ιούδα έφερε στον Κύριο τα δέκατά του από βόδια, πρόβατα και άγια πράγματα.</w:t>
      </w:r>
    </w:p>
    <w:p/>
    <w:p>
      <w:r xmlns:w="http://schemas.openxmlformats.org/wordprocessingml/2006/main">
        <w:t xml:space="preserve">1. Η αξία της προσφοράς: Κατανόηση της σημασίας των δέκατων</w:t>
      </w:r>
    </w:p>
    <w:p/>
    <w:p>
      <w:r xmlns:w="http://schemas.openxmlformats.org/wordprocessingml/2006/main">
        <w:t xml:space="preserve">2. Υπακοή στον Θεό: Η χαρά της υπηρέτησης του Παντοδύναμου</w:t>
      </w:r>
    </w:p>
    <w:p/>
    <w:p>
      <w:r xmlns:w="http://schemas.openxmlformats.org/wordprocessingml/2006/main">
        <w:t xml:space="preserve">1. Δευτερονόμιο 14:22-23 - Θα δίνετε πραγματικά δέκατα όλη την αύξηση των σιτηρών σας που παράγει το χωράφι χρόνο με το χρόνο. Και θα φας ενώπιον του Κυρίου του Θεού σου, στον τόπο όπου θα επιλέξει να μείνει το όνομά του, το δέκατο του σιταριού σου και του καινούργιου κρασιού σου και του λαδιού σου, από τα πρωτότοκα των κοπαδιών σου και των κοπαδιών σου, για να μάθεις να να φοβάσαι πάντα τον Κύριο τον Θεό σου.</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Β' Χρονικών 31:7 Κατά τον τρίτο μήνα άρχισαν να βάζουν τα θεμέλια των σωρών και τελείωσαν τον έβδομο μήνα.</w:t>
      </w:r>
    </w:p>
    <w:p/>
    <w:p>
      <w:r xmlns:w="http://schemas.openxmlformats.org/wordprocessingml/2006/main">
        <w:t xml:space="preserve">Τα θεμέλια των σωρών τέθηκαν τον τρίτο μήνα και ολοκληρώθηκαν τον έβδομο μήνα.</w:t>
      </w:r>
    </w:p>
    <w:p/>
    <w:p>
      <w:r xmlns:w="http://schemas.openxmlformats.org/wordprocessingml/2006/main">
        <w:t xml:space="preserve">1. Ο συγχρονισμός του Θεού είναι τέλειος - Ο Θεός μπορεί να επιλέξει να μας ζητήσει να περιμένουμε αυτό που θέλουμε, αλλά θα είναι πάντα στον τέλειο συγχρονισμό Του.</w:t>
      </w:r>
    </w:p>
    <w:p/>
    <w:p>
      <w:r xmlns:w="http://schemas.openxmlformats.org/wordprocessingml/2006/main">
        <w:t xml:space="preserve">2. Η δύναμη της επιμονής - Μέσω της επιμονής, μπορούν να επιτευχθούν σπουδαία πράγματα σε σύντομο χρονικό διάστημα.</w:t>
      </w:r>
    </w:p>
    <w:p/>
    <w:p>
      <w:r xmlns:w="http://schemas.openxmlformats.org/wordprocessingml/2006/main">
        <w:t xml:space="preserve">1. Εκκλησιαστής 3:1-8 - Για καθετί υπάρχει εποχή και χρόνος για κάθε θέμα κάτω από τον ουρανό.</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Β' Χρονικών 31:8 Και όταν ήρθαν ο Εζεκίας και οι άρχοντες και είδαν τους σωρούς, ευλόγησαν τον Κύριο και τον λαό του τον Ισραήλ.</w:t>
      </w:r>
    </w:p>
    <w:p/>
    <w:p>
      <w:r xmlns:w="http://schemas.openxmlformats.org/wordprocessingml/2006/main">
        <w:t xml:space="preserve">Ο Εζεκίας και οι άρχοντες επισκέφτηκαν τους σωρούς των προσφορών που έγιναν στον Κύριο και ύμνησαν και ευλόγησαν τον Κύριο.</w:t>
      </w:r>
    </w:p>
    <w:p/>
    <w:p>
      <w:r xmlns:w="http://schemas.openxmlformats.org/wordprocessingml/2006/main">
        <w:t xml:space="preserve">1. Δώστε ευχαριστίες στον Κύριο για όλες τις ευλογίες Του.</w:t>
      </w:r>
    </w:p>
    <w:p/>
    <w:p>
      <w:r xmlns:w="http://schemas.openxmlformats.org/wordprocessingml/2006/main">
        <w:t xml:space="preserve">2. Βάλτε την εμπιστοσύνη σας στον Κύριο και Αυτός θα σας φροντίσει.</w:t>
      </w:r>
    </w:p>
    <w:p/>
    <w:p>
      <w:r xmlns:w="http://schemas.openxmlformats.org/wordprocessingml/2006/main">
        <w:t xml:space="preserve">1. Ψαλμός 118:1 - Δώστε ευχαριστίες στον Κύριο, γιατί είναι καλός. η αγάπη του διαρκεί για πάντα.</w:t>
      </w:r>
    </w:p>
    <w:p/>
    <w:p>
      <w:r xmlns:w="http://schemas.openxmlformats.org/wordprocessingml/2006/main">
        <w:t xml:space="preserve">2. Ψαλμός 56:3 - Όταν φοβάμαι, σε εμπιστεύομαι.</w:t>
      </w:r>
    </w:p>
    <w:p/>
    <w:p>
      <w:r xmlns:w="http://schemas.openxmlformats.org/wordprocessingml/2006/main">
        <w:t xml:space="preserve">Β' Χρονικών 31:9 Τότε ο Εζεκίας ρώτησε τους ιερείς και τους Λευίτες σχετικά με τους σωρούς.</w:t>
      </w:r>
    </w:p>
    <w:p/>
    <w:p>
      <w:r xmlns:w="http://schemas.openxmlformats.org/wordprocessingml/2006/main">
        <w:t xml:space="preserve">Ο Εζεκίας ρώτησε για τους σωρούς με τους ιερείς και τους Λευίτες.</w:t>
      </w:r>
    </w:p>
    <w:p/>
    <w:p>
      <w:r xmlns:w="http://schemas.openxmlformats.org/wordprocessingml/2006/main">
        <w:t xml:space="preserve">1. Η δύναμη της υποβολής ερωτήσεων</w:t>
      </w:r>
    </w:p>
    <w:p/>
    <w:p>
      <w:r xmlns:w="http://schemas.openxmlformats.org/wordprocessingml/2006/main">
        <w:t xml:space="preserve">2. Η σημασία της αναζήτησης θεϊκής σοφίας</w:t>
      </w:r>
    </w:p>
    <w:p/>
    <w:p>
      <w:r xmlns:w="http://schemas.openxmlformats.org/wordprocessingml/2006/main">
        <w:t xml:space="preserve">1. Παροιμίες 2:6 «Γιατί ο Κύριος δίνει τη σοφία· από το στόμα του βγαίνει η γνώση και η κατανόηση».</w:t>
      </w:r>
    </w:p>
    <w:p/>
    <w:p>
      <w:r xmlns:w="http://schemas.openxmlformats.org/wordprocessingml/2006/main">
        <w:t xml:space="preserve">2. Ιάκωβος 1:5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Β' Χρονικών 31:10 Και ο Αζαρίας, ο αρχιερέας του οίκου του Σαδώκ, του απάντησε, και είπε: Από τότε που ο λαός άρχισε να φέρνει τις προσφορές στον οίκο του Κυρίου, χορτάσαμε να φάμε, και αφήσαμε άφθονα. Ο ΚΥΡΙΟΣ ευλόγησε τον λαό του. και αυτό που έχει απομείνει είναι αυτό το υπέροχο κατάστημα.</w:t>
      </w:r>
    </w:p>
    <w:p/>
    <w:p>
      <w:r xmlns:w="http://schemas.openxmlformats.org/wordprocessingml/2006/main">
        <w:t xml:space="preserve">Ο λαός του Ισραήλ φέρνει προσφορές στον Κύριο και είχε άφθονα να φάει, ενώ έχει απομείνει ένα μεγάλο απόθεμα.</w:t>
      </w:r>
    </w:p>
    <w:p/>
    <w:p>
      <w:r xmlns:w="http://schemas.openxmlformats.org/wordprocessingml/2006/main">
        <w:t xml:space="preserve">1. «Η αφθονία του Θεού: Η ευλογία της γενναιοδωρίας»</w:t>
      </w:r>
    </w:p>
    <w:p/>
    <w:p>
      <w:r xmlns:w="http://schemas.openxmlformats.org/wordprocessingml/2006/main">
        <w:t xml:space="preserve">2. "Trust in the Lord: The Promise of Provision"</w:t>
      </w:r>
    </w:p>
    <w:p/>
    <w:p>
      <w:r xmlns:w="http://schemas.openxmlformats.org/wordprocessingml/2006/main">
        <w:t xml:space="preserve">1. Ματθαίος 6:25-34</w:t>
      </w:r>
    </w:p>
    <w:p/>
    <w:p>
      <w:r xmlns:w="http://schemas.openxmlformats.org/wordprocessingml/2006/main">
        <w:t xml:space="preserve">2. Ψαλμός 23:1-6</w:t>
      </w:r>
    </w:p>
    <w:p/>
    <w:p>
      <w:r xmlns:w="http://schemas.openxmlformats.org/wordprocessingml/2006/main">
        <w:t xml:space="preserve">Β' Χρονικών 31:11 Τότε ο Εζεκίας πρόσταξε να ετοιμάσουν δωμάτια στον οίκο του Κυρίου. και τα ετοίμασαν,</w:t>
      </w:r>
    </w:p>
    <w:p/>
    <w:p>
      <w:r xmlns:w="http://schemas.openxmlformats.org/wordprocessingml/2006/main">
        <w:t xml:space="preserve">1. Η αναγκαιότητα της προετοιμασίας: Πώς η ετοιμότητα για το έργο του Θεού φέρνει ευλογία</w:t>
      </w:r>
    </w:p>
    <w:p/>
    <w:p>
      <w:r xmlns:w="http://schemas.openxmlformats.org/wordprocessingml/2006/main">
        <w:t xml:space="preserve">2. Η δύναμη της υπακοής: Πώς η τήρηση των εντολών του Θεού φέρνει ανταμοιβές</w:t>
      </w:r>
    </w:p>
    <w:p/>
    <w:p>
      <w:r xmlns:w="http://schemas.openxmlformats.org/wordprocessingml/2006/main">
        <w:t xml:space="preserve">1. Λουκάς 14:28-30 Γιατί ποιος από εσάς, που επιθυμεί να χτίσει έναν πύργο, δεν κάθεται πρώτα και δεν υπολογίζει το κόστος, αν έχει αρκετά για να τον ολοκληρώσει;</w:t>
      </w:r>
    </w:p>
    <w:p/>
    <w:p>
      <w:r xmlns:w="http://schemas.openxmlformats.org/wordprocessingml/2006/main">
        <w:t xml:space="preserve">2. Ιάκωβος 1:22-25 Αλλά να είστε εκτελεστές του λόγου, και όχι μόνο ακροατές, εξαπατώνοντας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Β' Χρονικών 31:12 Και έφερε πιστά τις προσφορές και τα δέκατα και τα αφιερωμένα πράγματα· επί των οποίων ο Κωνονίας ήταν ο Λευίτης, και ο Σιμεΐ ο αδελφός του ήταν ο επόμενος.</w:t>
      </w:r>
    </w:p>
    <w:p/>
    <w:p>
      <w:r xmlns:w="http://schemas.openxmlformats.org/wordprocessingml/2006/main">
        <w:t xml:space="preserve">Ο Κωνονίας ο Λευίτης και ο αδελφός του Σιμεΐ έφεραν πιστά τις προσφορές, τα δέκατα και αφιέρωσαν πράγματα για τον Κύριο.</w:t>
      </w:r>
    </w:p>
    <w:p/>
    <w:p>
      <w:r xmlns:w="http://schemas.openxmlformats.org/wordprocessingml/2006/main">
        <w:t xml:space="preserve">1. Πιστή προσφορά: Το παράδειγμα του Cononiah και του Shimei</w:t>
      </w:r>
    </w:p>
    <w:p/>
    <w:p>
      <w:r xmlns:w="http://schemas.openxmlformats.org/wordprocessingml/2006/main">
        <w:t xml:space="preserve">2. Επιμέλεια: Η ευθύνη να τιμούμε τον Θεό με τις προσφορές μας</w:t>
      </w:r>
    </w:p>
    <w:p/>
    <w:p>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2 Κορινθίους 9:6-8 - Το θέμα είναι το εξής: όποιος σπέρνει με φειδώ θα θερίσει και με φειδώ, και όποιος σπέρνει αφειδώς θα θερίσει επίσης αφειδώς.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2 Χρονικών 31:13 Και ο Ιεχιήλ, και ο Αζαζίας, και ο Ναχάθ, και ο Ασαήλ, και ο Ιεριμοθ, και ο Ιοζαβάντ, και ο Ελιήλ, και ο Ισμαχίας, και ο Μαχάθ, και ο Βεναϊά, ήταν επίσκοποι υπό το χέρι του Κωνονία και του Σιμεΐ, του αδελφού του, κατά την εντολή του Εζεκία του βασιλιά και του Αζαρία του άρχοντα του οίκου του Θεού.</w:t>
      </w:r>
    </w:p>
    <w:p/>
    <w:p>
      <w:r xmlns:w="http://schemas.openxmlformats.org/wordprocessingml/2006/main">
        <w:t xml:space="preserve">Ο Κωνονίας και ο Σιμεΐ διορίστηκαν από τον Βασιλιά Εζεκία να επιβλέπουν το έργο των Ιεχιήλ, Αζαζία, Ναχάθ, Ασαήλ, Ιεριμοθ, Ιοζαβάντ, Ελιήλ, Ισμαχίας, Μαχάθ και Βεναϊά στον Οίκο του Θεού.</w:t>
      </w:r>
    </w:p>
    <w:p/>
    <w:p>
      <w:r xmlns:w="http://schemas.openxmlformats.org/wordprocessingml/2006/main">
        <w:t xml:space="preserve">1. Η δύναμη της υπακοής: Μαθαίνοντας να ακολουθούμε τις εντολές του Θεού - 2 Χρονικών 31:13</w:t>
      </w:r>
    </w:p>
    <w:p/>
    <w:p>
      <w:r xmlns:w="http://schemas.openxmlformats.org/wordprocessingml/2006/main">
        <w:t xml:space="preserve">2. Αναζητώντας την καθοδήγηση του Θεού: Η ηγεσία του Εζεκία - 2 Χρονικών 31:13</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Β' Χρονικών 31:14 Και ο Κόρη, ο γιος του Ιμνά, ο Λευίτης, ο θυρωρός προς τα ανατολικά, ήταν επικεφαλής των θυσιασμών του Θεού, για να μοιράζει τις προσφορές του Κυρίου και τα πιο άγια πράγματα.</w:t>
      </w:r>
    </w:p>
    <w:p/>
    <w:p>
      <w:r xmlns:w="http://schemas.openxmlformats.org/wordprocessingml/2006/main">
        <w:t xml:space="preserve">Ο Κόρη, ένας Λευίτης, ήταν υπεύθυνος για τη διανομή των προσφορών και των ιερών ειδών προς τα ανατολικά.</w:t>
      </w:r>
    </w:p>
    <w:p/>
    <w:p>
      <w:r xmlns:w="http://schemas.openxmlformats.org/wordprocessingml/2006/main">
        <w:t xml:space="preserve">1. Η σημασία της δωρεάν προσφοράς στον Θεό</w:t>
      </w:r>
    </w:p>
    <w:p/>
    <w:p>
      <w:r xmlns:w="http://schemas.openxmlformats.org/wordprocessingml/2006/main">
        <w:t xml:space="preserve">2. Ο Ρόλος των Λευιτών στη Λατρεία</w:t>
      </w:r>
    </w:p>
    <w:p/>
    <w:p>
      <w:r xmlns:w="http://schemas.openxmlformats.org/wordprocessingml/2006/main">
        <w:t xml:space="preserve">1. Β Κορινθίους 9:7: «Καθένας πρέπει να δώσει όπως έχει αποφασίσει στην καρδιά του, όχι απρόθυμα ή καταναγκαστικά, γιατί ο Θεός αγαπά τον εύθυμο δωρητή».</w:t>
      </w:r>
    </w:p>
    <w:p/>
    <w:p>
      <w:r xmlns:w="http://schemas.openxmlformats.org/wordprocessingml/2006/main">
        <w:t xml:space="preserve">2. Δευτερονόμιο 18:6-7: «Και εάν κάποιος Λευίτης έρθει από κάποια από τις πόλεις σας από όλο τον Ισραήλ, όπου κατοικεί, και μπορεί να έρθει όταν θέλει στον τόπο που θα επιλέξει ο Κύριος, τότε θα υπηρετήσει στο το όνομα του Κυρίου του Θεού του, όπως όλοι οι φίλοι του Λευίτες που στέκονται εκεί για να διακονούν ενώπιον του Κυρίου».</w:t>
      </w:r>
    </w:p>
    <w:p/>
    <w:p>
      <w:r xmlns:w="http://schemas.openxmlformats.org/wordprocessingml/2006/main">
        <w:t xml:space="preserve">Β' Χρονικών 31:15 Και δίπλα του ήταν η Εδέμ, και ο Μινιαμίν, και ο Ιησούς, και ο Σεμαΐας, ο Αμαρίας και ο Σεκανίας, στις πόλεις των ιερέων, στο αξίωμά τους, για να δίνουν στους αδελφούς τους κατά σειρά μαθημάτων, καθώς και στους μεγάλους ως προς το μικρό:</w:t>
      </w:r>
    </w:p>
    <w:p/>
    <w:p>
      <w:r xmlns:w="http://schemas.openxmlformats.org/wordprocessingml/2006/main">
        <w:t xml:space="preserve">Οι ιερείς του Ισραήλ οργανώθηκαν και τους ανατέθηκαν ρόλοι για να διασφαλίσουν ότι κατανέμουν τους πόρους δίκαια τόσο στους ισχυρούς όσο και στους αδύναμους.</w:t>
      </w:r>
    </w:p>
    <w:p/>
    <w:p>
      <w:r xmlns:w="http://schemas.openxmlformats.org/wordprocessingml/2006/main">
        <w:t xml:space="preserve">1: Ο Θεός μας καλεί να συμπεριφερόμαστε σε όλους με δικαιοσύνη και αμεροληψία, ανεξάρτητα από την κοινωνική τους θέση.</w:t>
      </w:r>
    </w:p>
    <w:p/>
    <w:p>
      <w:r xmlns:w="http://schemas.openxmlformats.org/wordprocessingml/2006/main">
        <w:t xml:space="preserve">2: Πρέπει πάντα να προσπαθούμε να διασφαλίζουμε ότι οι πόροι κατανέμονται δίκαια σε όσους τους χρειάζονται, ανεξάρτητα από τη θέση τους στην κοινωνία.</w:t>
      </w:r>
    </w:p>
    <w:p/>
    <w:p>
      <w:r xmlns:w="http://schemas.openxmlformats.org/wordprocessingml/2006/main">
        <w:t xml:space="preserve">1: Ιάκωβος 2:1-9, όπου ο Ιάκωβος μιλάει για τη σημασία της ευνοιοκρατίας σε κανέναν.</w:t>
      </w:r>
    </w:p>
    <w:p/>
    <w:p>
      <w:r xmlns:w="http://schemas.openxmlformats.org/wordprocessingml/2006/main">
        <w:t xml:space="preserve">2: Γαλάτας 3:28, που μιλάει για το πώς στον Χριστό δεν υπάρχει ούτε Ιουδαίος ούτε Έλληνας, δούλος ούτε ελεύθερος, άνδρας ούτε γυναίκα.</w:t>
      </w:r>
    </w:p>
    <w:p/>
    <w:p>
      <w:r xmlns:w="http://schemas.openxmlformats.org/wordprocessingml/2006/main">
        <w:t xml:space="preserve">Β' Χρονικών 31:16 Εκτός από τη γενεαλογία τους των αρσενικών, από τριών ετών και άνω, μέχρι και καθένας που μπαίνει στον οίκο του Κυρίου, την καθημερινή του μερίδα για την υπηρεσία τους στις επιταγές τους σύμφωνα με την πορεία τους.</w:t>
      </w:r>
    </w:p>
    <w:p/>
    <w:p>
      <w:r xmlns:w="http://schemas.openxmlformats.org/wordprocessingml/2006/main">
        <w:t xml:space="preserve">Αυτό το απόσπασμα καταγράφει τις γενεαλογίες των αρσενικών που ήταν τριών ετών και άνω, και που υπηρέτησαν στον οίκο του Κυρίου, με την καθημερινή τους μερίδα για την υπηρεσία τους ανάλογα με την πορεία τους.</w:t>
      </w:r>
    </w:p>
    <w:p/>
    <w:p>
      <w:r xmlns:w="http://schemas.openxmlformats.org/wordprocessingml/2006/main">
        <w:t xml:space="preserve">1. Η σημασία της υπηρεσίας προς τον Θεό</w:t>
      </w:r>
    </w:p>
    <w:p/>
    <w:p>
      <w:r xmlns:w="http://schemas.openxmlformats.org/wordprocessingml/2006/main">
        <w:t xml:space="preserve">2. Οι ευλογίες της υπηρέτησης του Θεού πιστά</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Εφεσίους 6:7-8 - Προσφέροντας υπηρεσία με καλή θέληση ως προς τον Κύριο και όχι στον άνθρωπο, γνωρίζοντας ότι ό,τι καλό κάνει κάποιος, αυτό θα λάβει πίσω από τον Κύριο, είτε είναι δούλος είτε είναι ελεύθερος.</w:t>
      </w:r>
    </w:p>
    <w:p/>
    <w:p>
      <w:r xmlns:w="http://schemas.openxmlformats.org/wordprocessingml/2006/main">
        <w:t xml:space="preserve">Β' Χρονικών 31:17 Και στη γενεαλογία των ιερέων κατά τον οίκο των πατέρων τους, και στους Λευίτες από είκοσι ετών και άνω, σύμφωνα με τα καθήκοντά τους σύμφωνα με τις τάξεις τους.</w:t>
      </w:r>
    </w:p>
    <w:p/>
    <w:p>
      <w:r xmlns:w="http://schemas.openxmlformats.org/wordprocessingml/2006/main">
        <w:t xml:space="preserve">Η γενεαλογία των ιερέων και των Λευιτών οργανώθηκε από τους πατέρες και την ηλικία τους, αναθέτοντάς τους στα καθήκοντά τους.</w:t>
      </w:r>
    </w:p>
    <w:p/>
    <w:p>
      <w:r xmlns:w="http://schemas.openxmlformats.org/wordprocessingml/2006/main">
        <w:t xml:space="preserve">1. Η δύναμη της οργάνωσης: Πώς ο Θεός μας χρησιμοποιεί για να κάνουμε τη δουλειά Του</w:t>
      </w:r>
    </w:p>
    <w:p/>
    <w:p>
      <w:r xmlns:w="http://schemas.openxmlformats.org/wordprocessingml/2006/main">
        <w:t xml:space="preserve">2. Η σημασία της τήρησης των εντολών του Θεού: Κάνοντας το θέλημά Του με τη ζωή σας</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Β' Χρονικών 31:18 Και στη γενεαλογία όλων των μικρών τους, των συζύγων τους, και των γιων τους και των θυγατέρων τους, σε όλη την εκκλησία· επειδή, στο αξίωμά τους αγιάστηκαν με αγιότητα.</w:t>
      </w:r>
    </w:p>
    <w:p/>
    <w:p>
      <w:r xmlns:w="http://schemas.openxmlformats.org/wordprocessingml/2006/main">
        <w:t xml:space="preserve">Ο λαός του Ισραήλ ήταν πιστά αφοσιωμένος στα θρησκευτικά του καθήκοντα και φρόντισε πολύ να διασφαλίσει ότι όλα τα μέλη της οικογένειάς του, από το νεότερο έως το μεγαλύτερο, θα ξεχώριζαν για την υπηρεσία του Θεού.</w:t>
      </w:r>
    </w:p>
    <w:p/>
    <w:p>
      <w:r xmlns:w="http://schemas.openxmlformats.org/wordprocessingml/2006/main">
        <w:t xml:space="preserve">1. Αφιερώνουμε τον εαυτό μας στην υπηρεσία του Θεού</w:t>
      </w:r>
    </w:p>
    <w:p/>
    <w:p>
      <w:r xmlns:w="http://schemas.openxmlformats.org/wordprocessingml/2006/main">
        <w:t xml:space="preserve">2. Η Αγιότητα της Οικογένειας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Ιησούς του Ναυή 24:15 - Αλλά αν η υπηρεσία του Κυρίου σας φαίνεται ανεπιθύμητη,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όσον αφορά εμένα και το σπιτικό μου, θα υπηρετήσουμε τον Κύριο.</w:t>
      </w:r>
    </w:p>
    <w:p/>
    <w:p>
      <w:r xmlns:w="http://schemas.openxmlformats.org/wordprocessingml/2006/main">
        <w:t xml:space="preserve">Β' Χρονικών 31:19 Επίσης από τους γιους του Ααρών, τους ιερείς, που ήταν στα χωράφια των προαστίων των πόλεων τους, σε κάθε πόλη, οι άνδρες που ονομάζονταν, για να δίνουν μερίδες σε όλους τους άρρενες μεταξύ των ιερέων, και σε όλα όσα υπολογίστηκαν από τις γενεαλογίες μεταξύ των Λευιτών.</w:t>
      </w:r>
    </w:p>
    <w:p/>
    <w:p>
      <w:r xmlns:w="http://schemas.openxmlformats.org/wordprocessingml/2006/main">
        <w:t xml:space="preserve">Αυτό το απόσπασμα εξετάζει τους ιερείς και τους Λευίτες που δόθηκαν μερίδες σε κάθε πόλη από εκείνους που κατονομάστηκαν.</w:t>
      </w:r>
    </w:p>
    <w:p/>
    <w:p>
      <w:r xmlns:w="http://schemas.openxmlformats.org/wordprocessingml/2006/main">
        <w:t xml:space="preserve">1. Ταπεινή Λειτουργία: Το Παράδειγμα των Ιερέων και των Λευιτών</w:t>
      </w:r>
    </w:p>
    <w:p/>
    <w:p>
      <w:r xmlns:w="http://schemas.openxmlformats.org/wordprocessingml/2006/main">
        <w:t xml:space="preserve">2. Προμήθεια Θεού: Κατανόηση των Μερίδων των Ιερέων και των Λευιτών</w:t>
      </w:r>
    </w:p>
    <w:p/>
    <w:p>
      <w:r xmlns:w="http://schemas.openxmlformats.org/wordprocessingml/2006/main">
        <w:t xml:space="preserve">1. Ματθαίος 20:25-28 - Ο Ιησούς διδάσκει ότι είναι υπηρέτης</w:t>
      </w:r>
    </w:p>
    <w:p/>
    <w:p>
      <w:r xmlns:w="http://schemas.openxmlformats.org/wordprocessingml/2006/main">
        <w:t xml:space="preserve">2. Ησαΐας 58: 6-12 - Κάλεσμα για δικαιοσύνη και δικαιοσύνη για όλο το λαό του Θεού</w:t>
      </w:r>
    </w:p>
    <w:p/>
    <w:p>
      <w:r xmlns:w="http://schemas.openxmlformats.org/wordprocessingml/2006/main">
        <w:t xml:space="preserve">Β' Χρονικών 31:20 Και έτσι έκανε ο Εζεκίας σε ολόκληρο τον Ιούδα, και έκανε το καλό και το σωστό και την αλήθεια ενώπιον του Κυρίου του Θεού του.</w:t>
      </w:r>
    </w:p>
    <w:p/>
    <w:p>
      <w:r xmlns:w="http://schemas.openxmlformats.org/wordprocessingml/2006/main">
        <w:t xml:space="preserve">Ο Εζεκίας ήταν ένας καλός και δίκαιος άρχοντας στον Ιούδα που ενήργησε με αλήθεια ενώπιον του Κυρίου.</w:t>
      </w:r>
    </w:p>
    <w:p/>
    <w:p>
      <w:r xmlns:w="http://schemas.openxmlformats.org/wordprocessingml/2006/main">
        <w:t xml:space="preserve">1. Κάλεσμα για Δικαιοσύνη: Ακολουθώντας το Παράδειγμα του Εζεκία</w:t>
      </w:r>
    </w:p>
    <w:p/>
    <w:p>
      <w:r xmlns:w="http://schemas.openxmlformats.org/wordprocessingml/2006/main">
        <w:t xml:space="preserve">2. Η δύναμη της υπακοής: Η κληρονομιά της πιστότητας του Εζεκία</w:t>
      </w:r>
    </w:p>
    <w:p/>
    <w:p>
      <w:r xmlns:w="http://schemas.openxmlformats.org/wordprocessingml/2006/main">
        <w:t xml:space="preserve">1. Ματθαίος 5:16 - «Το φως σας ας λάμψει μπροστά στους ανθρώπους, για να δουν τα καλά σας έργα και να δοξάσουν τον Πατέρα σας που είναι στους ουρανούς».</w:t>
      </w:r>
    </w:p>
    <w:p/>
    <w:p>
      <w:r xmlns:w="http://schemas.openxmlformats.org/wordprocessingml/2006/main">
        <w:t xml:space="preserve">2. Παροιμίες 10:9 - «Όποιος περπατά με ευθύτητα βαδίζει με βεβαιότητα· αλλά αυτός που διαστρεβλώνει τις οδούς του θα γίνει γνωστός».</w:t>
      </w:r>
    </w:p>
    <w:p/>
    <w:p>
      <w:r xmlns:w="http://schemas.openxmlformats.org/wordprocessingml/2006/main">
        <w:t xml:space="preserve">Β' Χρονικών 31:21 Και σε κάθε έργο που άρχισε στην υπηρεσία του οίκου του Θεού, και στο νόμο, και στις εντολές, για να αναζητήσει τον Θεό του, το έκανε με όλη του την καρδιά και ευημερούσε.</w:t>
      </w:r>
    </w:p>
    <w:p/>
    <w:p>
      <w:r xmlns:w="http://schemas.openxmlformats.org/wordprocessingml/2006/main">
        <w:t xml:space="preserve">Ο Εζεκίας αφοσιώθηκε στην υπηρεσία του Θεού και τήρησε τους νόμους και τις εντολές Του με όλη του την καρδιά, και πέτυχε.</w:t>
      </w:r>
    </w:p>
    <w:p/>
    <w:p>
      <w:r xmlns:w="http://schemas.openxmlformats.org/wordprocessingml/2006/main">
        <w:t xml:space="preserve">1. Οι ευλογίες της ολόψυχης αφοσίωσης στον Θεό</w:t>
      </w:r>
    </w:p>
    <w:p/>
    <w:p>
      <w:r xmlns:w="http://schemas.openxmlformats.org/wordprocessingml/2006/main">
        <w:t xml:space="preserve">2. Επιτυχία μέσω της πίστης και της υπακοής</w:t>
      </w:r>
    </w:p>
    <w:p/>
    <w:p>
      <w:r xmlns:w="http://schemas.openxmlformats.org/wordprocessingml/2006/main">
        <w:t xml:space="preserve">1. Δευτερονόμιο 6:5-7 - Αγάπα τον Κύριο τον Θεό σου με όλη σου την καρδιά και με όλη σου την ψυχή και με όλη σου τη δύναμή.</w:t>
      </w:r>
    </w:p>
    <w:p/>
    <w:p>
      <w:r xmlns:w="http://schemas.openxmlformats.org/wordprocessingml/2006/main">
        <w:t xml:space="preserve">2. Ιάκωβος 4:8 - Πλησιάστε στον Θεό και θα έρθει κοντά σας.</w:t>
      </w:r>
    </w:p>
    <w:p/>
    <w:p>
      <w:r xmlns:w="http://schemas.openxmlformats.org/wordprocessingml/2006/main">
        <w:t xml:space="preserve">Το κεφάλαιο 32 του 2 Χρονικών περιγράφει την εισβολή των Ασσυρίων στον Ιούδα κατά τη διάρκεια της βασιλείας του Εζεκία και την απελευθέρωση της Ιερουσαλήμ από τον Θεό.</w:t>
      </w:r>
    </w:p>
    <w:p/>
    <w:p>
      <w:r xmlns:w="http://schemas.openxmlformats.org/wordprocessingml/2006/main">
        <w:t xml:space="preserve">1η παράγραφος: Το κεφάλαιο ξεκινά επισημαίνοντας πώς ο Σενναχερίμ, ο βασιλιάς της Ασσυρίας, εισβάλλει στον Ιούδα και πολιορκεί τις οχυρωμένες πόλεις. Ο Εζεκίας λαμβάνει μέτρα για να ενισχύσει τα τείχη της πόλης και ενθαρρύνει τον λαό του να είναι ισχυρός και να έχει πίστη στον Θεό (Β' Χρονικών 32:1-8).</w:t>
      </w:r>
    </w:p>
    <w:p/>
    <w:p>
      <w:r xmlns:w="http://schemas.openxmlformats.org/wordprocessingml/2006/main">
        <w:t xml:space="preserve">2η Παράγραφος: Η αφήγηση εστιάζει στο πώς ο Σενναχειρείμ στέλνει αγγελιοφόρους για να χλευάσει και να εκφοβίσει τον λαό του Ιούδα, αμφισβητώντας την εμπιστοσύνη του στον Θεό. Ο Εζεκίας προσεύχεται στον Θεό για απελευθέρωση, ζητώντας την παρέμβασή Του εναντίον των Ασσυρίων (Β' Χρονικών 32:9-20).</w:t>
      </w:r>
    </w:p>
    <w:p/>
    <w:p>
      <w:r xmlns:w="http://schemas.openxmlformats.org/wordprocessingml/2006/main">
        <w:t xml:space="preserve">3η Παράγραφος: Η αφήγηση επισημαίνει πώς ο Θεός απαντά στην προσευχή του Εζεκία στέλνοντας έναν άγγελο που χτυπά έναν τεράστιο αριθμό Ασσύριων στρατιωτών. Ο Σενναχερίμ αναγκάζεται να υποχωρήσει ντροπιασμένος, επιστρέφοντας στη γη του όπου συναντά ένα βίαιο τέλος (Β' Χρονικών 32:21-23).</w:t>
      </w:r>
    </w:p>
    <w:p/>
    <w:p>
      <w:r xmlns:w="http://schemas.openxmlformats.org/wordprocessingml/2006/main">
        <w:t xml:space="preserve">4η παράγραφος: Η εστίαση στρέφεται στην περιγραφή της ασθένειας του Εζεκία και της προσευχής του για θεραπεία. Ο Θεός του δίνει θεραπεία και παρατείνει τη ζωή του. Ο Εζεκίας γίνεται υπερήφανος, αλλά αργότερα μετανοεί όταν συνειδητοποιεί την αλαζονεία του (Β' Χρονικών 32:24-26).</w:t>
      </w:r>
    </w:p>
    <w:p/>
    <w:p>
      <w:r xmlns:w="http://schemas.openxmlformats.org/wordprocessingml/2006/main">
        <w:t xml:space="preserve">5η παράγραφος: Η αφήγηση ολοκληρώνεται αναφέροντας τον πλούτο και την τιμή που απονεμήθηκε στον Εζεκία λόγω της πιστότητάς του. Ωστόσο, δεν παραμένει ταπεινός, οδηγώντας σε κρίση εναντίον του και της Ιερουσαλήμ τα επόμενα χρόνια (Β' Χρονικών 32:27-33).</w:t>
      </w:r>
    </w:p>
    <w:p/>
    <w:p>
      <w:r xmlns:w="http://schemas.openxmlformats.org/wordprocessingml/2006/main">
        <w:t xml:space="preserve">Συνοπτικά, το Κεφάλαιο τριάντα δύο των 2 Χρονικών απεικονίζει την εισβολή και την απελευθέρωση που βιώθηκε κατά τη διάρκεια της ηγετικής βασιλείας του Βασιλιά Εζεκία. Επισήμανση της απειλής που εκφράζεται μέσω της ασσυριακής εισβολής και της νίκης που επιτυγχάνεται μέσω της θεϊκής παρέμβασης. Αναφέροντας τις προσπάθειες προσευχής που έκανε ο Εζεκίας και τις συνέπειες που αντιμετωπίζει λόγω υπερηφάνειας. Συνοπτικά, αυτό το Κεφάλαιο παρέχει μια ιστορική αφήγηση που παρουσιάζει και τις δύο επιλογές του Βασιλιά Εζεκία που εκφράστηκαν μέσω της εμπιστοσύνης στον Θεό, ενώ τονίζει την απελευθέρωση που προκύπτει από την πίστη που παραδειγματίζεται από τη θεία παρέμβαση, μια ενσάρκωση που αντιπροσωπεύει τη θεία εύνοια, μια επιβεβαίωση σχετικά με την εκπλήρωση της προφητείας, μια διαθήκη που απεικονίζει τη δέσμευση για την τιμή της σχέσης διαθήκης μεταξύ Δημιουργός-Θεός και εκλεκτοί άνθρωποι-Ισραήλ</w:t>
      </w:r>
    </w:p>
    <w:p/>
    <w:p>
      <w:r xmlns:w="http://schemas.openxmlformats.org/wordprocessingml/2006/main">
        <w:t xml:space="preserve">Β' Χρονικών 32:1 Μετά από αυτά και την εγκαθίδρυσή τους, ήρθε ο Σενναχερίμ, ο βασιλιάς της Ασσυρίας, και μπήκε στον Ιούδα, και στρατοπέδευσε ενάντια στις περιφραγμένες πόλεις, και σκέφτηκε να τις κερδίσει.</w:t>
      </w:r>
    </w:p>
    <w:p/>
    <w:p>
      <w:r xmlns:w="http://schemas.openxmlformats.org/wordprocessingml/2006/main">
        <w:t xml:space="preserve">Ο Σενναχερίμ, ο βασιλιάς της Ασσυρίας, επιτέθηκε στον Ιούδα στρατοπεδεύοντας ενάντια στις περιφραγμένες πόλεις σε μια προσπάθεια να τις πάρει για λογαριασμό του.</w:t>
      </w:r>
    </w:p>
    <w:p/>
    <w:p>
      <w:r xmlns:w="http://schemas.openxmlformats.org/wordprocessingml/2006/main">
        <w:t xml:space="preserve">1. Ο Θεός θα μας προστατεύσει από τις κακές δυνάμεις, αν εμπιστευόμαστε σε Αυτόν.</w:t>
      </w:r>
    </w:p>
    <w:p/>
    <w:p>
      <w:r xmlns:w="http://schemas.openxmlformats.org/wordprocessingml/2006/main">
        <w:t xml:space="preserve">2. Πρέπει να παραμένουμε σε εγρήγορση και να διατηρούμε την πίστη μας σε περιόδους προβλημάτων.</w:t>
      </w:r>
    </w:p>
    <w:p/>
    <w:p>
      <w:r xmlns:w="http://schemas.openxmlformats.org/wordprocessingml/2006/main">
        <w:t xml:space="preserve">1. Ψαλμός 46:10 Μείνετε ακίνητοι και μάθετε ότι εγώ είμαι ο Θεός.</w:t>
      </w:r>
    </w:p>
    <w:p/>
    <w:p>
      <w:r xmlns:w="http://schemas.openxmlformats.org/wordprocessingml/2006/main">
        <w:t xml:space="preserve">2.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Β' Χρονικών 32:2 Και όταν ο Εζεκίας είδε ότι ήρθε ο Σεναχειρείμ, και ότι είχε σκοπό να πολεμήσει εναντίον της Ιερουσαλήμ,</w:t>
      </w:r>
    </w:p>
    <w:p/>
    <w:p>
      <w:r xmlns:w="http://schemas.openxmlformats.org/wordprocessingml/2006/main">
        <w:t xml:space="preserve">Ο Εζεκίας είδε ότι ο Σενναχερίμ ερχόταν να πολεμήσει εναντίον της Ιερουσαλήμ.</w:t>
      </w:r>
    </w:p>
    <w:p/>
    <w:p>
      <w:r xmlns:w="http://schemas.openxmlformats.org/wordprocessingml/2006/main">
        <w:t xml:space="preserve">1. Η σημασία της επιμονής απέναντι στις αντιξοότητες.</w:t>
      </w:r>
    </w:p>
    <w:p/>
    <w:p>
      <w:r xmlns:w="http://schemas.openxmlformats.org/wordprocessingml/2006/main">
        <w:t xml:space="preserve">2. Η δύναμη της πίστης στη μέση του φόβου.</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Χρονικών 32:3 Συμβουλεύτηκε με τους άρχοντές του και τους δυνατούς άντρες του να σταματήσουν τα νερά των πηγών που ήταν έξω από την πόλη· και τον βοήθησαν.</w:t>
      </w:r>
    </w:p>
    <w:p/>
    <w:p>
      <w:r xmlns:w="http://schemas.openxmlformats.org/wordprocessingml/2006/main">
        <w:t xml:space="preserve">Ο Εζεκίας ζήτησε τη βοήθεια των συμβούλων του για να αποκλείσει τις πηγές νερού έξω από τα τείχη της Ιερουσαλήμ.</w:t>
      </w:r>
    </w:p>
    <w:p/>
    <w:p>
      <w:r xmlns:w="http://schemas.openxmlformats.org/wordprocessingml/2006/main">
        <w:t xml:space="preserve">1. Σπορά της Ενότητας: Παράδειγμα Εζεκίας</w:t>
      </w:r>
    </w:p>
    <w:p/>
    <w:p>
      <w:r xmlns:w="http://schemas.openxmlformats.org/wordprocessingml/2006/main">
        <w:t xml:space="preserve">2. Η δύναμη της ακρόασης της σοφής συμβουλής</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Παροιμίες 15:22 - Χωρίς συμβουλή, τα σχέδια αποτυγχάνουν, αλλά με πολλούς συμβούλους πετυχαίνουν.</w:t>
      </w:r>
    </w:p>
    <w:p/>
    <w:p>
      <w:r xmlns:w="http://schemas.openxmlformats.org/wordprocessingml/2006/main">
        <w:t xml:space="preserve">Β' Χρονικών 32:4 Συγκεντρώθηκε λοιπόν πολύς κόσμος, που σταμάτησε όλες τις πηγές, και το ρυάκι που περνούσε από το μέσο της γης, λέγοντας: Γιατί να έρθουν οι βασιλιάδες της Ασσυρίας και να βρουν πολύ νερό;</w:t>
      </w:r>
    </w:p>
    <w:p/>
    <w:p>
      <w:r xmlns:w="http://schemas.openxmlformats.org/wordprocessingml/2006/main">
        <w:t xml:space="preserve">Μια μεγάλη ομάδα ανθρώπων συγκεντρώθηκε για να αποκλείσει όλες τις πηγές νερού για να μην τις βρουν οι βασιλιάδες της Ασσυρίας.</w:t>
      </w:r>
    </w:p>
    <w:p/>
    <w:p>
      <w:r xmlns:w="http://schemas.openxmlformats.org/wordprocessingml/2006/main">
        <w:t xml:space="preserve">1. Η Δύναμη της Ενωμένης Δράσης για να Επιτελέσεις Σπουδαία Πράγματα</w:t>
      </w:r>
    </w:p>
    <w:p/>
    <w:p>
      <w:r xmlns:w="http://schemas.openxmlformats.org/wordprocessingml/2006/main">
        <w:t xml:space="preserve">2. Πίστη στον Θεό σε Δύσκολους Καιρούς</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Ρωμαίους 12:12 - Χαίρετε στην ελπίδα. ασθενής σε θλίψη. συνεχίζοντας στιγμιαία στην προσευχή.</w:t>
      </w:r>
    </w:p>
    <w:p/>
    <w:p>
      <w:r xmlns:w="http://schemas.openxmlformats.org/wordprocessingml/2006/main">
        <w:t xml:space="preserve">Β' Χρονικών 32:5 Και ενισχύθηκε, και έχτισε όλο το τείχος που είχε σπάσει, και το ύψωσε μέχρι τους πύργους, και ένα άλλο τείχος έξω, και επισκεύασε τον Μύλο στην πόλη του Δαβίδ, και έφτιαξε βελάκια και ασπίδες σε αφθονία.</w:t>
      </w:r>
    </w:p>
    <w:p/>
    <w:p>
      <w:r xmlns:w="http://schemas.openxmlformats.org/wordprocessingml/2006/main">
        <w:t xml:space="preserve">Ο βασιλιάς Εζεκίας οχύρωσε την Ιερουσαλήμ με ισχυρά τείχη και πύργους, επισκεύασε επίσης το Μίλο και προμήθευσε όπλα.</w:t>
      </w:r>
    </w:p>
    <w:p/>
    <w:p>
      <w:r xmlns:w="http://schemas.openxmlformats.org/wordprocessingml/2006/main">
        <w:t xml:space="preserve">1. Ο Θεός θα δώσει δύναμη αν εμπιστευόμαστε σε Αυτόν.</w:t>
      </w:r>
    </w:p>
    <w:p/>
    <w:p>
      <w:r xmlns:w="http://schemas.openxmlformats.org/wordprocessingml/2006/main">
        <w:t xml:space="preserve">2. Πρέπει να είμαστε προετοιμασμένοι να αντιμετωπίσουμε τις προκλήσεις της ζωής.</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Β' Χρονικών 32:6 Και έβαλε αρχηγούς πολέμου πάνω στο λαό, και τους συγκέντρωσε κοντά του στην οδό της πύλης της πόλης, και τους μίλησε με άνεση, λέγοντας:</w:t>
      </w:r>
    </w:p>
    <w:p/>
    <w:p>
      <w:r xmlns:w="http://schemas.openxmlformats.org/wordprocessingml/2006/main">
        <w:t xml:space="preserve">Ο Βασιλιάς Εζεκίας συγκέντρωσε το λαό του για να τον ενθαρρύνει να συνεχίσει να παραμένει πιστός στον Θεό και να πολεμά εναντίον των εχθρών του.</w:t>
      </w:r>
    </w:p>
    <w:p/>
    <w:p>
      <w:r xmlns:w="http://schemas.openxmlformats.org/wordprocessingml/2006/main">
        <w:t xml:space="preserve">1. Μείνετε πιστοί στον Θεό και Αυτός θα σας προστατεύσει ανάμεσα στους εχθρούς σας.</w:t>
      </w:r>
    </w:p>
    <w:p/>
    <w:p>
      <w:r xmlns:w="http://schemas.openxmlformats.org/wordprocessingml/2006/main">
        <w:t xml:space="preserve">2. Πάρε θάρρος και δύναμη από τον Κύριο σε περιόδους δυσκολίας.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Β' Χρονικών 32:7 Να είσαι δυνατός και θαρραλέος, μη φοβάσαι ούτε τρομάζεις για τον βασιλιά της Ασσυρίας, ούτε για όλο το πλήθος που είναι μαζί του· επειδή, είναι μαζί μας περισσότεροι παρά μαζί του.</w:t>
      </w:r>
    </w:p>
    <w:p/>
    <w:p>
      <w:r xmlns:w="http://schemas.openxmlformats.org/wordprocessingml/2006/main">
        <w:t xml:space="preserve">Ο βασιλιάς Εζεκίας ενθαρρύνει τον λαό του Ιούδα να παραμείνει δυνατός και θαρραλέος απέναντι στην ασσυριακή απειλή.</w:t>
      </w:r>
    </w:p>
    <w:p/>
    <w:p>
      <w:r xmlns:w="http://schemas.openxmlformats.org/wordprocessingml/2006/main">
        <w:t xml:space="preserve">1. Ο Θεός είναι πάντα μαζί μας, επομένως δεν χρειάζεται να φοβόμαστε.</w:t>
      </w:r>
    </w:p>
    <w:p/>
    <w:p>
      <w:r xmlns:w="http://schemas.openxmlformats.org/wordprocessingml/2006/main">
        <w:t xml:space="preserve">2. Να έχετε θάρρος μπροστά στις αντιξοότητες.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τους φοβάσαι, γιατί ο Κύριος είναι ο Θεός σου που πάει μαζί σου. Δεν θα σε αφήσει ούτε θα σε εγκαταλείψει.</w:t>
      </w:r>
    </w:p>
    <w:p/>
    <w:p>
      <w:r xmlns:w="http://schemas.openxmlformats.org/wordprocessingml/2006/main">
        <w:t xml:space="preserve">Β' Χρονικών 32:8 Μαζί του είναι ένας βραχίονας από σάρκα. αλλά μαζί μας είναι ο Κύριος ο Θεός μας για να μας βοηθήσει και να πολεμήσει τις μάχες μας. Και ο λαός αναπαύτηκε στα λόγια του Εζεκία, βασιλιά του Ιούδα.</w:t>
      </w:r>
    </w:p>
    <w:p/>
    <w:p>
      <w:r xmlns:w="http://schemas.openxmlformats.org/wordprocessingml/2006/main">
        <w:t xml:space="preserve">1. Εμπιστοσύνη στον Κύριο για Δύναμη και Προστασία</w:t>
      </w:r>
    </w:p>
    <w:p/>
    <w:p>
      <w:r xmlns:w="http://schemas.openxmlformats.org/wordprocessingml/2006/main">
        <w:t xml:space="preserve">2. Στηριζόμενος στις Υποσχέσεις του Θεού</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Χρονικών 32:9 Κατόπιν τούτου, ο Σενναχειρείμ, ο βασιλιάς της Ασσυρίας, έστειλε τους δούλους του στην Ιερουσαλήμ, (αλλά ο ίδιος πολιόρκησε τη Λαχείς, και όλη του η δύναμη μαζί του), στον Εζεκία, τον βασιλιά του Ιούδα, και σε όλο τον Ιούδα που ήταν στην Ιερουσαλήμ, ρητό,</w:t>
      </w:r>
    </w:p>
    <w:p/>
    <w:p>
      <w:r xmlns:w="http://schemas.openxmlformats.org/wordprocessingml/2006/main">
        <w:t xml:space="preserve">Ο Σενναχερίμ, ο βασιλιάς της Ασσυρίας, έστειλε τους υπηρέτες του στην Ιερουσαλήμ και πολιόρκησε τη Λαχείς με όλη του τη δύναμη, και έστειλε μήνυμα στον Εζεκία, τον βασιλιά του Ιούδα και σε όλο τον Ιούδα στην Ιερουσαλήμ.</w:t>
      </w:r>
    </w:p>
    <w:p/>
    <w:p>
      <w:r xmlns:w="http://schemas.openxmlformats.org/wordprocessingml/2006/main">
        <w:t xml:space="preserve">1. Μην φοβάστε τους Ασσύριους: Μελέτη με πίστη και θάρρος από το 2 Χρονικών 32:9</w:t>
      </w:r>
    </w:p>
    <w:p/>
    <w:p>
      <w:r xmlns:w="http://schemas.openxmlformats.org/wordprocessingml/2006/main">
        <w:t xml:space="preserve">2. Σταθείτε δυνατοί μπροστά στις αντιξοότητες: Πώς να επιμείνετε στη μέση της επίθεσης από το 2 Χρονικών 32:9</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Β' Χρονικών 32:10 Έτσι λέει ο Σενναχερίμ, ο βασιλιάς της Ασσυρίας, σε ποιον εμπιστεύεστε ότι μένετε στην πολιορκία στην Ιερουσαλήμ;</w:t>
      </w:r>
    </w:p>
    <w:p/>
    <w:p>
      <w:r xmlns:w="http://schemas.openxmlformats.org/wordprocessingml/2006/main">
        <w:t xml:space="preserve">Ο Σενναχερίμ, βασιλιάς της Ασσυρίας, διερωτάται γιατί ο λαός της Ιερουσαλήμ παραμένει σε πολιορκία.</w:t>
      </w:r>
    </w:p>
    <w:p/>
    <w:p>
      <w:r xmlns:w="http://schemas.openxmlformats.org/wordprocessingml/2006/main">
        <w:t xml:space="preserve">1. Εμπιστοσύνη στον Κύριο σε Δύσκολους Καιρούς</w:t>
      </w:r>
    </w:p>
    <w:p/>
    <w:p>
      <w:r xmlns:w="http://schemas.openxmlformats.org/wordprocessingml/2006/main">
        <w:t xml:space="preserve">2. Σταθείτε δυνατοί μπροστά στην αντιπολίτευση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Β' Χρονικών 32:11 Δεν σας πείθει ο Εζεκίας να παραδώσετε τους εαυτούς σας για να πεθάνετε από πείνα και δίψα, λέγοντας: Ο Κύριος ο Θεός μας θα μας ελευθερώσει από το χέρι του βασιλιά της Ασσυρίας;</w:t>
      </w:r>
    </w:p>
    <w:p/>
    <w:p>
      <w:r xmlns:w="http://schemas.openxmlformats.org/wordprocessingml/2006/main">
        <w:t xml:space="preserve">Ο Εζεκίας έπεισε τον λαό να εμπιστευτεί στον Κύριο για να τον ελευθερώσει από τον βασιλιά των Ασσυρίων.</w:t>
      </w:r>
    </w:p>
    <w:p/>
    <w:p>
      <w:r xmlns:w="http://schemas.openxmlformats.org/wordprocessingml/2006/main">
        <w:t xml:space="preserve">1. Εμπιστευτείτε τον Κύριο για την απελευθέρωση</w:t>
      </w:r>
    </w:p>
    <w:p/>
    <w:p>
      <w:r xmlns:w="http://schemas.openxmlformats.org/wordprocessingml/2006/main">
        <w:t xml:space="preserve">2. Στηριζόμενος στις Υποσχέσεις του Θεού</w:t>
      </w:r>
    </w:p>
    <w:p/>
    <w:p>
      <w:r xmlns:w="http://schemas.openxmlformats.org/wordprocessingml/2006/main">
        <w:t xml:space="preserve">1. Ησαΐας 26:3-4 - "Θα κρατήσεις σε τέλεια ειρήνη εκείνους των οποίων ο νους είναι σταθερός, επειδή εμπιστεύονται σε σένα. Να εμπιστεύεσαι στον Κύριο για πάντα, γιατί στον Κύριο τον Θεό έχεις έναν αιώνιο βράχο."</w:t>
      </w:r>
    </w:p>
    <w:p/>
    <w:p>
      <w:r xmlns:w="http://schemas.openxmlformats.org/wordprocessingml/2006/main">
        <w:t xml:space="preserve">2. Ιερεμίας 17:7-8 - «Αλλά ευλογημένος είναι εκείνος που εμπιστεύεται στον Κύριο, του οποίου η εμπιστοσύνη είναι σε αυτόν. Θα είναι σαν ένα δέντρο που φυτεύεται δίπλα στο νερό που βγάζει τις ρίζες του στο ρυάκι. Δεν φοβάται όταν έρχεται ζέστη· τα φύλλα του είναι πάντα πράσινα. Δεν έχει έγνοια σε μια χρονιά ξηρασίας και δεν παραλείπει να καρποφορήσει».</w:t>
      </w:r>
    </w:p>
    <w:p/>
    <w:p>
      <w:r xmlns:w="http://schemas.openxmlformats.org/wordprocessingml/2006/main">
        <w:t xml:space="preserve">Β' Χρονικών 32:12 Ο ίδιος ο Εζεκίας δεν αφαίρεσε τους υψηλούς τόπους και τα θυσιαστήρια του και πρόσταξε τον Ιούδα και την Ιερουσαλήμ, λέγοντας: Θα προσκυνήσετε μπροστά σε ένα θυσιαστήριο και θα θυμιάσετε επάνω του;</w:t>
      </w:r>
    </w:p>
    <w:p/>
    <w:p>
      <w:r xmlns:w="http://schemas.openxmlformats.org/wordprocessingml/2006/main">
        <w:t xml:space="preserve">Ο Εζεκίας διέταξε τον λαό του Ιούδα και της Ιερουσαλήμ να προσκυνούν μόνο σε ένα θυσιαστήριο και να θυμιάζουν πάνω του, αφαιρώντας όλους τους άλλους υψηλούς τόπους και βωμούς.</w:t>
      </w:r>
    </w:p>
    <w:p/>
    <w:p>
      <w:r xmlns:w="http://schemas.openxmlformats.org/wordprocessingml/2006/main">
        <w:t xml:space="preserve">1. Η δύναμη της αληθινής λατρείας: Πώς μπορεί να μας καθοδηγήσει το παράδειγμα του Εζεκία σήμερα</w:t>
      </w:r>
    </w:p>
    <w:p/>
    <w:p>
      <w:r xmlns:w="http://schemas.openxmlformats.org/wordprocessingml/2006/main">
        <w:t xml:space="preserve">2. Η σημασία της τήρησης των εντολών του Θεού: Η κλήση του Εζεκία για υπακοή</w:t>
      </w:r>
    </w:p>
    <w:p/>
    <w:p>
      <w:r xmlns:w="http://schemas.openxmlformats.org/wordprocessingml/2006/main">
        <w:t xml:space="preserve">1. 1 Χρονικών 29:20-21 - Τότε ο βασιλιάς Δαβίδ είπε σε όλη τη συνέλευση: Ευλογείτε τον Κύριο τον Θεό σας. Και όλη η σύναξη ευλόγησε τον Κύριο, τον Θεό των πατέρων τους, και έσκυψε τα κεφάλια τους και προσκύνησε τον Κύριο και τον βασιλιά.</w:t>
      </w:r>
    </w:p>
    <w:p/>
    <w:p>
      <w:r xmlns:w="http://schemas.openxmlformats.org/wordprocessingml/2006/main">
        <w:t xml:space="preserve">2. Ψαλμός 95:6 - Έλα, ας προσκυνήσουμε και ας προσκυνήσουμε. ας γονατίσουμε μπροστά στον Κύριο, τον Δημιουργό μας!</w:t>
      </w:r>
    </w:p>
    <w:p/>
    <w:p>
      <w:r xmlns:w="http://schemas.openxmlformats.org/wordprocessingml/2006/main">
        <w:t xml:space="preserve">Β' Χρονικών 32:13 Δεν ξέρετε τι έχω κάνει εγώ και οι πατέρες μου σε όλους τους ανθρώπους των άλλων χωρών; μπόρεσαν οι θεοί των εθνών αυτών των χωρών να ελευθερώσουν τα εδάφη τους από τα χέρια μου;</w:t>
      </w:r>
    </w:p>
    <w:p/>
    <w:p>
      <w:r xmlns:w="http://schemas.openxmlformats.org/wordprocessingml/2006/main">
        <w:t xml:space="preserve">Ο Βασιλιάς Εζεκίας ενθαρρύνει τον λαό του Ιούδα να θυμάται πώς ο Θεός τους τους προστατεύει από άλλα έθνη ελευθερώνοντάς τους από τους εχθρούς τους.</w:t>
      </w:r>
    </w:p>
    <w:p/>
    <w:p>
      <w:r xmlns:w="http://schemas.openxmlformats.org/wordprocessingml/2006/main">
        <w:t xml:space="preserve">1. Να έχετε πίστη στον Κύριο και να εμπιστεύεστε την προστασία Του.</w:t>
      </w:r>
    </w:p>
    <w:p/>
    <w:p>
      <w:r xmlns:w="http://schemas.openxmlformats.org/wordprocessingml/2006/main">
        <w:t xml:space="preserve">2. Θυμηθείτε την πιστότητα του Κυρίου και ενθαρρύνεστε να μείνετε σταθεροί στις υποσχέσεις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πολύ παρούσα βοήθεια σε προβλήματα. Γι' αυτό δεν θα φοβόμαστε αν η γη υποχωρήσει, αν τα βουνά μετακινηθούν στην καρδιά της θάλασσας, αν και τα νερά της βρυχάται και αφρίζει, αν και τα βουνά τρέμουν στο φούσκωμα του».</w:t>
      </w:r>
    </w:p>
    <w:p/>
    <w:p>
      <w:r xmlns:w="http://schemas.openxmlformats.org/wordprocessingml/2006/main">
        <w:t xml:space="preserve">Β' Χρονικών 32:14 Ποιος ήταν εκεί ανάμεσα σε όλους τους θεούς εκείνων των εθνών που οι πατέρες μου κατέστρεψαν τελείως, που μπορούσε να ελευθερώσει τον λαό του από το χέρι μου, ώστε ο Θεός σου να μπορέσει να σε ελευθερώσει από το χέρι μου;</w:t>
      </w:r>
    </w:p>
    <w:p/>
    <w:p>
      <w:r xmlns:w="http://schemas.openxmlformats.org/wordprocessingml/2006/main">
        <w:t xml:space="preserve">Ο βασιλιάς Εζεκίας αμφισβητεί πώς οποιοσδήποτε θεός από τα έθνη που έχουν καταστρέψει οι πατέρες του θα μπορούσε ενδεχομένως να ελευθερώσει τον λαό του και τονίζει το μεγαλείο του Θεού ρωτώντας πώς οποιοσδήποτε άλλος θεός θα μπορούσε ακόμη και να ελπίζει να τους ελευθερώσει από το χέρι του.</w:t>
      </w:r>
    </w:p>
    <w:p/>
    <w:p>
      <w:r xmlns:w="http://schemas.openxmlformats.org/wordprocessingml/2006/main">
        <w:t xml:space="preserve">1. Η Δύναμη και η Δύναμη του Κυρίου</w:t>
      </w:r>
    </w:p>
    <w:p/>
    <w:p>
      <w:r xmlns:w="http://schemas.openxmlformats.org/wordprocessingml/2006/main">
        <w:t xml:space="preserve">2. Η πίστη μας στην απελευθέρωση του Θεού</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Β' Χρονικών 32:15 Τώρα, λοιπόν, μην σας εξαπατήσει ο Εζεκίας, ούτε να σας πείσει με αυτόν τον τρόπο, ούτε να τον πιστέψετε· γιατί κανένας θεός κανενός έθνους ή βασιλείου δεν μπόρεσε να ελευθερώσει τον λαό του από το χέρι μου και από το χέρι του πατέρες μου: πόσο μάλλον ο Θεός σας θα σας ελευθερώσει από το χέρι μου;</w:t>
      </w:r>
    </w:p>
    <w:p/>
    <w:p>
      <w:r xmlns:w="http://schemas.openxmlformats.org/wordprocessingml/2006/main">
        <w:t xml:space="preserve">Ο βασιλιάς Σενναχερίμ της Ασσυρίας χλευάζει τον Εζεκία και τον λαό του Ιούδα, ισχυριζόμενος ότι κανένας θεός κανενός έθνους ή βασιλείου δεν μπόρεσε να τους ελευθερώσει από το χέρι του Σενναχερίμ.</w:t>
      </w:r>
    </w:p>
    <w:p/>
    <w:p>
      <w:r xmlns:w="http://schemas.openxmlformats.org/wordprocessingml/2006/main">
        <w:t xml:space="preserve">1. «Η κυριαρχία του Θεού: Εμπιστοσύνη στον Ένα αληθινό Θεό»</w:t>
      </w:r>
    </w:p>
    <w:p/>
    <w:p>
      <w:r xmlns:w="http://schemas.openxmlformats.org/wordprocessingml/2006/main">
        <w:t xml:space="preserve">2. "Η δύναμη της πίστης: υπερνίκηση της αμφιβολίας και του φόβου"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Β' Χρονικών 32:16 Και οι δούλοι του μίλησαν ακόμη περισσότερο εναντίον του Κυρίου του Θεού και κατά του δούλου του Εζεκία.</w:t>
      </w:r>
    </w:p>
    <w:p/>
    <w:p>
      <w:r xmlns:w="http://schemas.openxmlformats.org/wordprocessingml/2006/main">
        <w:t xml:space="preserve">Οι δούλοι του Εζεκία μίλησαν εναντίον του Κυρίου και εναντίον του Εζεκία.</w:t>
      </w:r>
    </w:p>
    <w:p/>
    <w:p>
      <w:r xmlns:w="http://schemas.openxmlformats.org/wordprocessingml/2006/main">
        <w:t xml:space="preserve">1: Εμπιστεύσου στον Κύριο και μην είσαι σαν τους υπηρέτες του Εζεκία που μίλησαν εναντίον Του. Παροιμίες 3:5-6</w:t>
      </w:r>
    </w:p>
    <w:p/>
    <w:p>
      <w:r xmlns:w="http://schemas.openxmlformats.org/wordprocessingml/2006/main">
        <w:t xml:space="preserve">2: Να έχετε πίστη στον Κύριο ανεξάρτητα από την κατάσταση. Εβραίους 11:6</w:t>
      </w:r>
    </w:p>
    <w:p/>
    <w:p>
      <w:r xmlns:w="http://schemas.openxmlformats.org/wordprocessingml/2006/main">
        <w:t xml:space="preserve">1: Ιερεμίας 29:11-13 - Διότι γνωρίζω τα σχέδια που έχω για εσάς, δηλώνει ο Κύριος, σχέδια για ευημερία και όχι για κακό, για να σας δώσω ένα μέλλον και μια ελπίδα.</w:t>
      </w:r>
    </w:p>
    <w:p/>
    <w:p>
      <w:r xmlns:w="http://schemas.openxmlformats.org/wordprocessingml/2006/main">
        <w:t xml:space="preserve">2: Φιλιππησίους 4:6-7 - Μην ανησυχείτε για τίποτα, αλλά σε όλα με προσευχή και δέηση με ευχαριστία ας γίνουν γνωστά τα αιτήματά σας στον Θεό.</w:t>
      </w:r>
    </w:p>
    <w:p/>
    <w:p>
      <w:r xmlns:w="http://schemas.openxmlformats.org/wordprocessingml/2006/main">
        <w:t xml:space="preserve">Β' Χρονικών 32:17 Έγραψε επίσης επιστολές για να καταγγείλει τον Κύριο τον Θεό του Ισραήλ και να μιλήσει εναντίον του, λέγοντας: Όπως οι θεοί των εθνών άλλων χωρών δεν απελευθέρωσαν τον λαό τους από το χέρι μου, έτσι και ο Θεός του Εζεκία λύτρωσε τον λαό του από το χέρι μου.</w:t>
      </w:r>
    </w:p>
    <w:p/>
    <w:p>
      <w:r xmlns:w="http://schemas.openxmlformats.org/wordprocessingml/2006/main">
        <w:t xml:space="preserve">Ο Εζεκίας έγραψε επιστολές για να βλασφημήσει τον Κύριο τον Θεό του Ισραήλ, ισχυριζόμενος ότι όπως οι θεοί άλλων εθνών δεν κατάφεραν να σώσουν τον λαό τους από αυτόν, έτσι και ο Θεός του Εζεκία δεν θα έκανε το ίδιο.</w:t>
      </w:r>
    </w:p>
    <w:p/>
    <w:p>
      <w:r xmlns:w="http://schemas.openxmlformats.org/wordprocessingml/2006/main">
        <w:t xml:space="preserve">1. Η δύναμη της πίστης: Πώς η πίστη του Εζεκία στον Κύριο θριάμβευσε πάνω από όλες τις πιθανότητες</w:t>
      </w:r>
    </w:p>
    <w:p/>
    <w:p>
      <w:r xmlns:w="http://schemas.openxmlformats.org/wordprocessingml/2006/main">
        <w:t xml:space="preserve">2. Η πραγματικότητα της αμφιβολίας: Η στιγμή της αδυναμίας του Εζεκία και πώς μπορεί να μας βοηθήσει</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1:6-8 - Αλλά ας ζητήσει με πίστη, χωρίς καμία αμφιβολία, γιατί αυτός που αμφιβάλλει μοιάζει με ένα κύμα της θάλασσας που το οδηγεί και το πετάει ο άνεμος. Γιατί αυτό το άτομο δεν πρέπει να υποθέσει ότι θα λάβει κάτι από τον Κύριο. είναι άνθρωπος με διπλό μυαλό, ασταθής σε όλους τους τρόπους.</w:t>
      </w:r>
    </w:p>
    <w:p/>
    <w:p>
      <w:r xmlns:w="http://schemas.openxmlformats.org/wordprocessingml/2006/main">
        <w:t xml:space="preserve">Β' Χρονικών 32:18 Τότε φώναξαν με δυνατή φωνή στο λόγο των Ιουδαίων προς τον λαό της Ιερουσαλήμ που ήταν πάνω στο τείχος, για να τους τρομάξουν και να τους ταράξουν. για να πάρουν την πόλη.</w:t>
      </w:r>
    </w:p>
    <w:p/>
    <w:p>
      <w:r xmlns:w="http://schemas.openxmlformats.org/wordprocessingml/2006/main">
        <w:t xml:space="preserve">Οι κάτοικοι της Ιερουσαλήμ απειλήθηκαν και τρόμαξαν στην προσπάθειά τους να καταλάβουν την πόλη.</w:t>
      </w:r>
    </w:p>
    <w:p/>
    <w:p>
      <w:r xmlns:w="http://schemas.openxmlformats.org/wordprocessingml/2006/main">
        <w:t xml:space="preserve">1. Η δύναμη της προσευχής: Πώς ο Θεός απαντά στην κραυγή μας για βοήθεια</w:t>
      </w:r>
    </w:p>
    <w:p/>
    <w:p>
      <w:r xmlns:w="http://schemas.openxmlformats.org/wordprocessingml/2006/main">
        <w:t xml:space="preserve">2. Επιμονή μπροστά στην αντίθεση: Ξεπερνώντας τις δυσκολίες</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2. Ιάκωβος 5:16 - Η προσευχή ενός δίκαιου ατόμου είναι ισχυρή και αποτελεσματική.</w:t>
      </w:r>
    </w:p>
    <w:p/>
    <w:p>
      <w:r xmlns:w="http://schemas.openxmlformats.org/wordprocessingml/2006/main">
        <w:t xml:space="preserve">Β' Χρονικών 32:19 Και μίλησαν εναντίον του Θεού της Ιερουσαλήμ, όπως εναντίον των θεών του λαού της γης, που ήταν έργο των χεριών των ανθρώπων.</w:t>
      </w:r>
    </w:p>
    <w:p/>
    <w:p>
      <w:r xmlns:w="http://schemas.openxmlformats.org/wordprocessingml/2006/main">
        <w:t xml:space="preserve">Ο λαός της Ιερουσαλήμ μίλησε εναντίον του Θεού της Ιερουσαλήμ, συγκρίνοντάς Τον με τα είδωλα άλλων εθνών που φτιάχτηκαν από ανθρώπινα χέρια.</w:t>
      </w:r>
    </w:p>
    <w:p/>
    <w:p>
      <w:r xmlns:w="http://schemas.openxmlformats.org/wordprocessingml/2006/main">
        <w:t xml:space="preserve">1. Ο κίνδυνος της ειδωλολατρίας και η σύγκριση του Θεού με τα ανθρωπογενή είδωλα</w:t>
      </w:r>
    </w:p>
    <w:p/>
    <w:p>
      <w:r xmlns:w="http://schemas.openxmlformats.org/wordprocessingml/2006/main">
        <w:t xml:space="preserve">2. Ο Θεός μας είναι άξιος για κάθε έπαινο και δόξα</w:t>
      </w:r>
    </w:p>
    <w:p/>
    <w:p>
      <w:r xmlns:w="http://schemas.openxmlformats.org/wordprocessingml/2006/main">
        <w:t xml:space="preserve">1. Ησαΐας 40:18-25 - Με ποιον λοιπόν θα παρομοιάσετε τον Θεό; Ή τι ομοιότητα συγκρίνεται με Αυτόν;</w:t>
      </w:r>
    </w:p>
    <w:p/>
    <w:p>
      <w:r xmlns:w="http://schemas.openxmlformats.org/wordprocessingml/2006/main">
        <w:t xml:space="preserve">2. Ψαλμός 135:15-18 - Τα είδωλα των εθνών είναι ασήμι και χρυσός, έργο των χεριών των ανθρώπων. Έχουν στόματα, αλλά δεν μιλούν. Έχουν μάτια, αλλά δεν βλέπουν. έχουν αυτιά, αλλά δεν ακούν, ούτε έχουν πνοή στο στόμα τους.</w:t>
      </w:r>
    </w:p>
    <w:p/>
    <w:p>
      <w:r xmlns:w="http://schemas.openxmlformats.org/wordprocessingml/2006/main">
        <w:t xml:space="preserve">Β' Χρονικών 32:20 Και γι' αυτό, ο βασιλιάς Εζεκίας, και ο προφήτης Ησαΐας, ο γιος του Αμότ, προσευχήθηκαν και έκραξαν στον ουρανό.</w:t>
      </w:r>
    </w:p>
    <w:p/>
    <w:p>
      <w:r xmlns:w="http://schemas.openxmlformats.org/wordprocessingml/2006/main">
        <w:t xml:space="preserve">Ο Εζεκίας ο βασιλιάς και ο Ησαΐας ο γιος του Αμώζ προσευχήθηκαν και φώναξαν στον Θεό για βοήθεια.</w:t>
      </w:r>
    </w:p>
    <w:p/>
    <w:p>
      <w:r xmlns:w="http://schemas.openxmlformats.org/wordprocessingml/2006/main">
        <w:t xml:space="preserve">1. Η δύναμη της προσευχής - Πώς ακόμη και οι πιο ισχυροί μπορούν να στραφούν στον Θεό σε στιγμές ανάγκης.</w:t>
      </w:r>
    </w:p>
    <w:p/>
    <w:p>
      <w:r xmlns:w="http://schemas.openxmlformats.org/wordprocessingml/2006/main">
        <w:t xml:space="preserve">2. Η Κραυγή της Καρδιάς - Πώς τα συναισθήματα και οι προσευχές μας μπορούν να μας οδηγήσουν στον Κύριο.</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έχει μεγάλη δύναμη καθώς λειτουργεί."</w:t>
      </w:r>
    </w:p>
    <w:p/>
    <w:p>
      <w:r xmlns:w="http://schemas.openxmlformats.org/wordprocessingml/2006/main">
        <w:t xml:space="preserve">2. Ψαλμός 61:2 - «Από την άκρη της γης θα φωνάξω σε εσένα, όταν η καρδιά μου κατακλυστεί· οδήγησέ με στον βράχο που είναι ψηλότερος από εμένα».</w:t>
      </w:r>
    </w:p>
    <w:p/>
    <w:p>
      <w:r xmlns:w="http://schemas.openxmlformats.org/wordprocessingml/2006/main">
        <w:t xml:space="preserve">Β' Χρονικών 32:21 Και ο Κύριος έστειλε έναν άγγελο, ο οποίος εξόντωσε όλους τους ισχυρούς άνδρες, και τους αρχηγούς και τους αρχηγούς στο στρατόπεδο του βασιλιά της Ασσυρίας. Έτσι επέστρεψε με ντροπή στη γη του. Και όταν μπήκε στο σπίτι του θεού του, εκείνοι που έβγαιναν από τα σπλάχνα του τον σκότωσαν εκεί με το σπαθί.</w:t>
      </w:r>
    </w:p>
    <w:p/>
    <w:p>
      <w:r xmlns:w="http://schemas.openxmlformats.org/wordprocessingml/2006/main">
        <w:t xml:space="preserve">Ο Κύριος έστειλε έναν άγγελο για να τιμωρήσει τον Ασσύριο βασιλιά και τον στρατό του, και ο βασιλιάς σκοτώθηκε από εκείνους στην αυλή του.</w:t>
      </w:r>
    </w:p>
    <w:p/>
    <w:p>
      <w:r xmlns:w="http://schemas.openxmlformats.org/wordprocessingml/2006/main">
        <w:t xml:space="preserve">1. Η δικαιοσύνη του Θεού: Η δίκαιη τιμωρία του βασιλιά των Ασσυρίων</w:t>
      </w:r>
    </w:p>
    <w:p/>
    <w:p>
      <w:r xmlns:w="http://schemas.openxmlformats.org/wordprocessingml/2006/main">
        <w:t xml:space="preserve">2. Η Δύναμη του Θεού: Πώς ακόμη και οι Ισχυροί δεν είναι πέρα από τις δυνατότητές του</w:t>
      </w:r>
    </w:p>
    <w:p/>
    <w:p>
      <w:r xmlns:w="http://schemas.openxmlformats.org/wordprocessingml/2006/main">
        <w:t xml:space="preserve">1. 2 Χρονικών 32:21 - "Και ο Κύριος έστειλε έναν άγγελο, ο οποίος εξόντωσε όλους τους ισχυρούς άνδρες, και τους αρχηγούς και τους αρχηγούς στο στρατόπεδο του βασιλιά της Ασσυρίας. Έτσι επέστρεψε με ντροπή στους δικούς του Και όταν μπήκε στο σπίτι του θεού του, εκείνοι που έβγαιναν από τα σπλάχνα του τον σκότωσαν εκεί με το σπαθί».</w:t>
      </w:r>
    </w:p>
    <w:p/>
    <w:p>
      <w:r xmlns:w="http://schemas.openxmlformats.org/wordprocessingml/2006/main">
        <w:t xml:space="preserve">2. Ησαΐας 10:5 - «Αλίμονο στην Ασσυρία, τη ράβδο του θυμού μου· το ραβδί στα χέρια τους είναι η αγανάκτησή μου!».</w:t>
      </w:r>
    </w:p>
    <w:p/>
    <w:p>
      <w:r xmlns:w="http://schemas.openxmlformats.org/wordprocessingml/2006/main">
        <w:t xml:space="preserve">Β' Χρονικών 32:22 Έτσι ο Κύριος έσωσε τον Εζεκία και τους κατοίκους της Ιερουσαλήμ από το χέρι του Σενναχερίμ, του βασιλιά της Ασσυρίας, και από το χέρι όλων των άλλων, και τους καθοδήγησε από κάθε πλευρά.</w:t>
      </w:r>
    </w:p>
    <w:p/>
    <w:p>
      <w:r xmlns:w="http://schemas.openxmlformats.org/wordprocessingml/2006/main">
        <w:t xml:space="preserve">1: Ο Θεός είναι ο προστάτης μας και θα μας καθοδηγήσει από όλες τις πλευρές.</w:t>
      </w:r>
    </w:p>
    <w:p/>
    <w:p>
      <w:r xmlns:w="http://schemas.openxmlformats.org/wordprocessingml/2006/main">
        <w:t xml:space="preserve">2: Μπορούμε να εμπιστευτούμε στον Κύριο για να μας σώσει από οποιαδήποτε κατάσταση.</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Ιησούς του Ναυή 1:9 - Δεν σας έχω προστάξει;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Β' Χρονικών 32:23 Και πολλοί έφεραν δώρα στον Κύριο στην Ιερουσαλήμ, και δώρα στον Εζεκία, τον βασιλιά του Ιούδα· έτσι, από τότε μεγάλωσε μπροστά σε όλα τα έθνη.</w:t>
      </w:r>
    </w:p>
    <w:p/>
    <w:p>
      <w:r xmlns:w="http://schemas.openxmlformats.org/wordprocessingml/2006/main">
        <w:t xml:space="preserve">1: Πρέπει πάντα να επιδιώκουμε να δοξάζουμε τον Θεό μέσω των πράξεων και των προσφορών μας.</w:t>
      </w:r>
    </w:p>
    <w:p/>
    <w:p>
      <w:r xmlns:w="http://schemas.openxmlformats.org/wordprocessingml/2006/main">
        <w:t xml:space="preserve">2: Όταν κάνουμε προσφορές στον Θεό, μας δίνει πίσω περισσότερα από όσα θα μπορούσαμε ποτέ να φανταστούμε.</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μαζέψτε για τον εαυτό σας θησαυρούς στον ουρανό, όπου ο σκόρος και η σκουριά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Δευτερονόμιο 16:16-17 Τρεις φορές το χρόνο όλα τα αρσενικά σας πρέπει να εμφανίζονται ενώπιον του Κυρίου του Θεού σας στον τόπο που θα επιλέξει: στη γιορτή των αζύμων, στη γιορτή των εβδομάδων και στη γιορτή των Σκηνών. Κανείς δεν πρέπει να εμφανίζεται ενώπιον του Κυρίου με άδεια χέρια.</w:t>
      </w:r>
    </w:p>
    <w:p/>
    <w:p>
      <w:r xmlns:w="http://schemas.openxmlformats.org/wordprocessingml/2006/main">
        <w:t xml:space="preserve">Β' Χρονικών 32:24 Κατά τις ημέρες εκείνες ο Εζεκίας ήταν άρρωστος μέχρι θανάτου, και προσευχήθηκε στον Κύριο· και μίλησε προς αυτόν, και του έδωσε σημείο.</w:t>
      </w:r>
    </w:p>
    <w:p/>
    <w:p>
      <w:r xmlns:w="http://schemas.openxmlformats.org/wordprocessingml/2006/main">
        <w:t xml:space="preserve">Ο Εζεκίας ήταν βαριά άρρωστος και προσευχήθηκε στον Κύριο, ο οποίος απάντησε με ένα σημάδι.</w:t>
      </w:r>
    </w:p>
    <w:p/>
    <w:p>
      <w:r xmlns:w="http://schemas.openxmlformats.org/wordprocessingml/2006/main">
        <w:t xml:space="preserve">1. Ο Θεός θα παρέχει ελπίδα και δύναμη στις πιο σκοτεινές μας στιγμές.</w:t>
      </w:r>
    </w:p>
    <w:p/>
    <w:p>
      <w:r xmlns:w="http://schemas.openxmlformats.org/wordprocessingml/2006/main">
        <w:t xml:space="preserve">2. Η δύναμη της προσευχής μπορεί να μετακινήσει βουνά.</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Β' Χρονικών 32:25 Αλλά ο Εζεκίας δεν απέδωσε ξανά σύμφωνα με την ωφέλεια που του έγινε. επειδή η καρδιά του υψώθηκε· γι' αυτό έγινε οργή επάνω του και στον Ιούδα και στην Ιερουσαλήμ.</w:t>
      </w:r>
    </w:p>
    <w:p/>
    <w:p>
      <w:r xmlns:w="http://schemas.openxmlformats.org/wordprocessingml/2006/main">
        <w:t xml:space="preserve">Ο Εζεκίας απέτυχε να ανταποδώσει την εύνοια που του έγινε, οδηγώντας σε συνέπειες για τον ίδιο και τον Ιούδα και την Ιερουσαλήμ.</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Η σημασία της ταπεινοφροσύνης - Φιλιππησίους 2:3</w:t>
      </w:r>
    </w:p>
    <w:p/>
    <w:p>
      <w:r xmlns:w="http://schemas.openxmlformats.org/wordprocessingml/2006/main">
        <w:t xml:space="preserve">1. Ιεζεκιήλ 28:2 - «Γιε ανθρώπου, πες στον άρχοντα του Τύρου, έτσι λέει ο Κύριος ο Θεός· επειδή η καρδιά σου υψώθηκε, και είπες, είμαι Θεός, κάθομαι στο κάθισμα του Θεού, εν μέσω των θαλασσών· όμως εσύ είσαι άνθρωπος και όχι Θεός.</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Β' Χρονικών 32:26 Εν τούτοις ο Εζεκίας ταπείνωσε τον εαυτό του για την υπερηφάνεια της καρδιάς του, τόσο αυτός όσο και οι κάτοικοι της Ιερουσαλήμ, έτσι ώστε η οργή του Κυρίου δεν ήρθε επάνω τους στις ημέρες του Εζεκία.</w:t>
      </w:r>
    </w:p>
    <w:p/>
    <w:p>
      <w:r xmlns:w="http://schemas.openxmlformats.org/wordprocessingml/2006/main">
        <w:t xml:space="preserve">Ο Εζεκίας ταπείνωσε τον εαυτό του και τον λαό της Ιερουσαλήμ, εμποδίζοντας την οργή του Κυρίου να έρθει επάνω τους.</w:t>
      </w:r>
    </w:p>
    <w:p/>
    <w:p>
      <w:r xmlns:w="http://schemas.openxmlformats.org/wordprocessingml/2006/main">
        <w:t xml:space="preserve">1. Η υπερηφάνεια θα έρχεται πάντα πριν από την πτώση - Παροιμίες 16:18</w:t>
      </w:r>
    </w:p>
    <w:p/>
    <w:p>
      <w:r xmlns:w="http://schemas.openxmlformats.org/wordprocessingml/2006/main">
        <w:t xml:space="preserve">2. Η ταπεινοφροσύνη είναι απαραίτητη για τις ευλογίες του Θεού - Ιάκωβος 4:6-10</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4:6-10 - Αλλά δίνει περισσότερη χάρη. Γι' αυτό λέει, ο Θεός εναντιώνεται στους υπερήφανους αλλά δίνει χάρη στους ταπεινούς. Υποταχθείτε, λοιπόν, στον Θεό. Αντισταθείτε στον διάβολο, και θα φύγει από εσάς. Πλησιάστε στον Θεό και θα έρθει κοντά σας. Πλύνετε τα χέρια σας, αμαρτωλοί, και καθαρίστε τις καρδιές σας, διψυχίες. Θλίβετε, θρηνείτε και κλαίτε. Αλλάξτε το γέλιο σας σε πένθος και τη χαρά σας σε κατήφεια. Ταπεινωθείτε ενώπιον του Κυρίου, και αυτός θα σας υψώσει.</w:t>
      </w:r>
    </w:p>
    <w:p/>
    <w:p>
      <w:r xmlns:w="http://schemas.openxmlformats.org/wordprocessingml/2006/main">
        <w:t xml:space="preserve">Β' Χρονικών 32:27 Και ο Εζεκίας είχε πολλά πλούτη και τιμή· και έφτιαξε για τον εαυτό του θησαυροφυλάκια για ασήμι και για χρυσό, και για πολύτιμους λίθους, και για μυρωδικά, και για ασπίδες, και για κάθε είδους ευχάριστα κοσμήματα.</w:t>
      </w:r>
    </w:p>
    <w:p/>
    <w:p>
      <w:r xmlns:w="http://schemas.openxmlformats.org/wordprocessingml/2006/main">
        <w:t xml:space="preserve">Ο Εζεκίας είχε μεγάλο πλούτο και δόξα, και αποθήκευε το ασήμι, τον χρυσό, τα κοσμήματα, τα μπαχαρικά, τις ασπίδες και άλλα τιμαλφή του σε θησαυροφυλάκια.</w:t>
      </w:r>
    </w:p>
    <w:p/>
    <w:p>
      <w:r xmlns:w="http://schemas.openxmlformats.org/wordprocessingml/2006/main">
        <w:t xml:space="preserve">1. Η δύναμη του πλούτου - Πώς να αξιοποιήσετε σωστά τους οικονομικούς πόρους</w:t>
      </w:r>
    </w:p>
    <w:p/>
    <w:p>
      <w:r xmlns:w="http://schemas.openxmlformats.org/wordprocessingml/2006/main">
        <w:t xml:space="preserve">2. Τα οφέλη του αυτοελέγχου - Ανάπτυξη της διάκρισης στη συσσώρευση περιουσιακών στοιχείων</w:t>
      </w:r>
    </w:p>
    <w:p/>
    <w:p>
      <w:r xmlns:w="http://schemas.openxmlformats.org/wordprocessingml/2006/main">
        <w:t xml:space="preserve">1. Παροιμίες 13:11 - Ο πλούτος που αποκτήθηκε βιαστικά θα λιγοστέψει, αλλά όποιος μαζέψει σιγά σιγά θα τον αυξήσει.</w:t>
      </w:r>
    </w:p>
    <w:p/>
    <w:p>
      <w:r xmlns:w="http://schemas.openxmlformats.org/wordprocessingml/2006/main">
        <w:t xml:space="preserve">2. Εκκλησιαστής 5:10-11 - Όποιος αγαπά τα χρήματα δεν έχει ποτέ αρκετό. όποιος αγαπά τον πλούτο δεν είναι ποτέ ικανοποιημένος με το εισόδημά του. Είναι και αυτό χωρίς νόημα. Όσο αυξάνονται τα αγαθά, τόσο αυξάνονται όσοι τα καταναλώνουν. Και τι όφελος έχουν για τους ιδιοκτήτες εκτός από το να τους γλεντούν τα μάτια τους;</w:t>
      </w:r>
    </w:p>
    <w:p/>
    <w:p>
      <w:r xmlns:w="http://schemas.openxmlformats.org/wordprocessingml/2006/main">
        <w:t xml:space="preserve">Β' Χρονικών 32:28 Αποθήκες επίσης για την αύξηση του καλαμποκιού και του κρασιού και του λαδιού. και στάβλοι για κάθε λογής θηρία, και παρτέρια για κοπάδια.</w:t>
      </w:r>
    </w:p>
    <w:p/>
    <w:p>
      <w:r xmlns:w="http://schemas.openxmlformats.org/wordprocessingml/2006/main">
        <w:t xml:space="preserve">Ο βασιλιάς Εζεκίας του Ιούδα προετοιμάστηκε για πολιορκία κατά των Ασσυρίων αποθηκεύοντας καλαμπόκι, κρασί, λάδι και παρέχοντας καταφύγιο σε ζώα και κοπάδια.</w:t>
      </w:r>
    </w:p>
    <w:p/>
    <w:p>
      <w:r xmlns:w="http://schemas.openxmlformats.org/wordprocessingml/2006/main">
        <w:t xml:space="preserve">1. Η Δύναμη της Προετοιμασίας: Η έκκληση του Θεού να είμαστε έτοιμοι για οτιδήποτε μπορεί να έρθει στο δρόμο μας.</w:t>
      </w:r>
    </w:p>
    <w:p/>
    <w:p>
      <w:r xmlns:w="http://schemas.openxmlformats.org/wordprocessingml/2006/main">
        <w:t xml:space="preserve">2. Η σημασία της φροντίδας των πλασμάτων του Θεού: Αφιερώνουμε χρόνο για να φροντίσουμε τα ζώα και τα κοπάδια στη ζωή μας.</w:t>
      </w:r>
    </w:p>
    <w:p/>
    <w:p>
      <w:r xmlns:w="http://schemas.openxmlformats.org/wordprocessingml/2006/main">
        <w:t xml:space="preserve">1. Ματθαίος 25:4-5, «Οι σοφές παρθένες έπαιρναν λάδι στα σκεύη τους με τα λυχνάρια τους, ενώ οι ανόητες έπαιρναν τα λυχνάρια τους, αλλά δεν έπαιρναν λάδι μαζί τους».</w:t>
      </w:r>
    </w:p>
    <w:p/>
    <w:p>
      <w:r xmlns:w="http://schemas.openxmlformats.org/wordprocessingml/2006/main">
        <w:t xml:space="preserve">2. Παροιμίες 27:23-24, «Βεβαιωθείτε ότι γνωρίζετε την κατάσταση των κοπαδιών σας, προσέξτε προσεκτικά τα κοπάδια σας· γιατί τα πλούτη δεν διαρκούν για πάντα, και το στέμμα δεν είναι ασφαλές για όλες τις γενεές».</w:t>
      </w:r>
    </w:p>
    <w:p/>
    <w:p>
      <w:r xmlns:w="http://schemas.openxmlformats.org/wordprocessingml/2006/main">
        <w:t xml:space="preserve">Β' Χρονικών 32:29 Εξάλλου, του παρείχε πόλεις, και περιουσίες κοπάδια και κοπάδια σε αφθονία· επειδή, ο Θεός του είχε δώσει πολύ περιουσία.</w:t>
      </w:r>
    </w:p>
    <w:p/>
    <w:p>
      <w:r xmlns:w="http://schemas.openxmlformats.org/wordprocessingml/2006/main">
        <w:t xml:space="preserve">Ο βασιλιάς Εζεκίας ευλογήθηκε με μεγάλο πλούτο και πόρους λόγω της γενναιοδωρίας του Θεού.</w:t>
      </w:r>
    </w:p>
    <w:p/>
    <w:p>
      <w:r xmlns:w="http://schemas.openxmlformats.org/wordprocessingml/2006/main">
        <w:t xml:space="preserve">1. Ανταμοιβή πίστης: Πώς αντάμειψε ο Θεός τον Εζεκία για την αφοσίωσή Του</w:t>
      </w:r>
    </w:p>
    <w:p/>
    <w:p>
      <w:r xmlns:w="http://schemas.openxmlformats.org/wordprocessingml/2006/main">
        <w:t xml:space="preserve">2. Οι ευλογίες της υπακοής: Πώς ευλογήθηκε ο Εζεκίας για την υπακοή Του</w:t>
      </w:r>
    </w:p>
    <w:p/>
    <w:p>
      <w:r xmlns:w="http://schemas.openxmlformats.org/wordprocessingml/2006/main">
        <w:t xml:space="preserve">1. Δευτερονόμιο 28:1-14 - Οι υποσχέσεις του Θεού για ευλογία στην υπακοή</w:t>
      </w:r>
    </w:p>
    <w:p/>
    <w:p>
      <w:r xmlns:w="http://schemas.openxmlformats.org/wordprocessingml/2006/main">
        <w:t xml:space="preserve">2. Ψαλμός 37:3-5 - Εμπιστεύσου τον Κύριο και θα σου δώσει τις επιθυμίες της καρδιάς σου</w:t>
      </w:r>
    </w:p>
    <w:p/>
    <w:p>
      <w:r xmlns:w="http://schemas.openxmlformats.org/wordprocessingml/2006/main">
        <w:t xml:space="preserve">Β' Χρονικών 32:30 Αυτός ο ίδιος Εζεκίας σταμάτησε επίσης το άνω υδάτινο ρεύμα της Γεχών, και το έφερε κατευθείαν στη δυτική πλευρά της πόλης του Δαβίδ. Και ο Εζεκίας ευημερούσε σε όλα του τα έργα.</w:t>
      </w:r>
    </w:p>
    <w:p/>
    <w:p>
      <w:r xmlns:w="http://schemas.openxmlformats.org/wordprocessingml/2006/main">
        <w:t xml:space="preserve">Ο Εζεκίας ευημερούσε σε όλα του τα έργα, συμπεριλαμβανομένης της διακοπής του άνω υδάτινου ρεύματος της Γεχών και της μεταφοράς του στη δυτική πλευρά της πόλης του Δαβίδ.</w:t>
      </w:r>
    </w:p>
    <w:p/>
    <w:p>
      <w:r xmlns:w="http://schemas.openxmlformats.org/wordprocessingml/2006/main">
        <w:t xml:space="preserve">1. Εμπιστοσύνη στον Θεό σε Δύσκολους Καιρούς: Η Ιστορία του Εζεκία</w:t>
      </w:r>
    </w:p>
    <w:p/>
    <w:p>
      <w:r xmlns:w="http://schemas.openxmlformats.org/wordprocessingml/2006/main">
        <w:t xml:space="preserve">2. Η δύναμη της επιμονής: Το παράδειγμα του Εζεκία</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37:23 - «Ο Κύριος σταθεροποιεί τα βήματα εκείνου που τον ευχαριστεί· κι αν σκοντάψει, δεν θα πέσει, γιατί ο Κύριος τον στηρίζει με το χέρι του».</w:t>
      </w:r>
    </w:p>
    <w:p/>
    <w:p>
      <w:r xmlns:w="http://schemas.openxmlformats.org/wordprocessingml/2006/main">
        <w:t xml:space="preserve">Β' Χρονικών 32:31 Ωστόσο, στις δουλειές των πρεσβευτών των ηγεμόνων της Βαβυλώνας, που έστειλαν σε αυτόν για να ρωτήσουν για το θαύμα που έγινε στη γη, ο Θεός τον άφησε για να τον δοκιμάσει, για να μάθει όλα όσα ήταν μέσα η καρδιά του.</w:t>
      </w:r>
    </w:p>
    <w:p/>
    <w:p>
      <w:r xmlns:w="http://schemas.openxmlformats.org/wordprocessingml/2006/main">
        <w:t xml:space="preserve">Ο Θεός επέτρεψε στον Εζεκία να δοκιμαστεί και να δοκιμαστεί μέσω των Βαβυλώνιων πρεσβευτών για να μάθει τι είχε στην καρδιά του.</w:t>
      </w:r>
    </w:p>
    <w:p/>
    <w:p>
      <w:r xmlns:w="http://schemas.openxmlformats.org/wordprocessingml/2006/main">
        <w:t xml:space="preserve">1. Ο Θεός δοκιμάζει τις καρδιές μας για να αποκαλύψει την αληθινή μας φύση</w:t>
      </w:r>
    </w:p>
    <w:p/>
    <w:p>
      <w:r xmlns:w="http://schemas.openxmlformats.org/wordprocessingml/2006/main">
        <w:t xml:space="preserve">2. Η σημασία της ύπαρξης καρδιάς πίστης</w:t>
      </w:r>
    </w:p>
    <w:p/>
    <w:p>
      <w:r xmlns:w="http://schemas.openxmlformats.org/wordprocessingml/2006/main">
        <w:t xml:space="preserve">1. Ψαλμός 139:23-24 - Εξέτασέ με, Θεέ, και γνώρισε την καρδιά μου! Δοκιμάστε με και μάθετε τις σκέψεις μου! Και δες αν υπάρχει κάποιος οδυνηρός δρόμος μέσα μου, και οδήγησέ με στον αιώνιο δρόμο!</w:t>
      </w:r>
    </w:p>
    <w:p/>
    <w:p>
      <w:r xmlns:w="http://schemas.openxmlformats.org/wordprocessingml/2006/main">
        <w:t xml:space="preserve">2. Παροιμίες 17:3 - Το χωνευτήριο είναι για ασήμι, και η κάμινος είναι για χρυσό, και ο Κύριος δοκιμάζει τις καρδιές.</w:t>
      </w:r>
    </w:p>
    <w:p/>
    <w:p>
      <w:r xmlns:w="http://schemas.openxmlformats.org/wordprocessingml/2006/main">
        <w:t xml:space="preserve">Β' Χρονικών 32:32 Και οι υπόλοιπες πράξεις του Εζεκία, και η καλοσύνη του, ιδού, είναι γραμμένες στο όραμα του προφήτη Ησαΐα, του γιου του Αμώζ, και στο βιβλίο των βασιλιάδων του Ιούδα και του Ισραήλ.</w:t>
      </w:r>
    </w:p>
    <w:p/>
    <w:p>
      <w:r xmlns:w="http://schemas.openxmlformats.org/wordprocessingml/2006/main">
        <w:t xml:space="preserve">1: Ας θυμηθούμε την καλοσύνη του Εζεκία και ας εμπνευστούμε να αγωνιστούμε για παρόμοια μεγαλεία.</w:t>
      </w:r>
    </w:p>
    <w:p/>
    <w:p>
      <w:r xmlns:w="http://schemas.openxmlformats.org/wordprocessingml/2006/main">
        <w:t xml:space="preserve">2: Ο Εζεκίας επεδίωξε να κάνει αυτό που ήταν σωστό στα μάτια του Κυρίου και ας επιδιώξουμε να κάνουμε το ίδιο.</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2 Κορινθίους 13:11 - Τέλος, αδελφοί, αντίο. Να είστε τέλειοι, να έχετε καλή άνεση, να έχετε ένα μυαλό, να ζείτε με ειρήνη. και ο Θεός της αγάπης και της ειρήνης θα είναι μαζί σας.</w:t>
      </w:r>
    </w:p>
    <w:p/>
    <w:p>
      <w:r xmlns:w="http://schemas.openxmlformats.org/wordprocessingml/2006/main">
        <w:t xml:space="preserve">Β' Χρονικών 32:33 Και ο Εζεκίας κοιμήθηκε μαζί με τους πατέρες του, και τον έθαψαν στον αρχαιότερο από τους τάφους των γιων του Δαβίδ· και όλος ο Ιούδας και οι κάτοικοι της Ιερουσαλήμ τον τίμησαν κατά τον θάνατό του. Και ο Μανασσής ο γιος του βασίλευσε στη θέση του.</w:t>
      </w:r>
    </w:p>
    <w:p/>
    <w:p>
      <w:r xmlns:w="http://schemas.openxmlformats.org/wordprocessingml/2006/main">
        <w:t xml:space="preserve">Ο Εζεκίας πέθανε και θάφτηκε στους τάφους των γιων του Δαβίδ και όλος ο Ιούδας τον τίμησε. Τότε ο Μανασσής έγινε βασιλιάς στη θέση του.</w:t>
      </w:r>
    </w:p>
    <w:p/>
    <w:p>
      <w:r xmlns:w="http://schemas.openxmlformats.org/wordprocessingml/2006/main">
        <w:t xml:space="preserve">1. Η πιστότητα του Εζεκία: Ένα πρότυπο για εμάς - 2 Τιμόθεο 3:10 12</w:t>
      </w:r>
    </w:p>
    <w:p/>
    <w:p>
      <w:r xmlns:w="http://schemas.openxmlformats.org/wordprocessingml/2006/main">
        <w:t xml:space="preserve">2. Γνωρίζοντας την κατάλληλη στιγμή για να πεθάνεις - Εκκλησιαστής 3:1 8</w:t>
      </w:r>
    </w:p>
    <w:p/>
    <w:p>
      <w:r xmlns:w="http://schemas.openxmlformats.org/wordprocessingml/2006/main">
        <w:t xml:space="preserve">1. Παροιμίες 16:9 - Στην καρδιά τους οι άνθρωποι σχεδιάζουν την πορεία τους, αλλά ο ΚΥΡΙΟΣ εδραιώνει τα βήματά τους.</w:t>
      </w:r>
    </w:p>
    <w:p/>
    <w:p>
      <w:r xmlns:w="http://schemas.openxmlformats.org/wordprocessingml/2006/main">
        <w:t xml:space="preserve">2. Ψαλμός 90:12 - Διδάξτε μας να αριθμούμε τις ημέρες μας, ώστε να αποκτήσουμε μια καρδιά σοφίας.</w:t>
      </w:r>
    </w:p>
    <w:p/>
    <w:p>
      <w:r xmlns:w="http://schemas.openxmlformats.org/wordprocessingml/2006/main">
        <w:t xml:space="preserve">Β' Χρονικών, κεφάλαιο 33, περιγράφεται η πονηρή βασιλεία του Μανασσή, η μετέπειτα μετάνοιά του και οι συνέπειες των πράξεών του.</w:t>
      </w:r>
    </w:p>
    <w:p/>
    <w:p>
      <w:r xmlns:w="http://schemas.openxmlformats.org/wordprocessingml/2006/main">
        <w:t xml:space="preserve">1η παράγραφος: Το κεφάλαιο ξεκινά με την ανάδειξη της άνοδο του Manasseh στο θρόνο σε νεαρή ηλικία. Ασχολείται με την ειδωλολατρία, χτίζει βωμούς για ψεύτικους θεούς και κάνει αποτρόπαιες πράξεις όπως θυσία των δικών του παιδιών (2 Χρονικών 33:1-9).</w:t>
      </w:r>
    </w:p>
    <w:p/>
    <w:p>
      <w:r xmlns:w="http://schemas.openxmlformats.org/wordprocessingml/2006/main">
        <w:t xml:space="preserve">2η παράγραφος: Η αφήγηση επικεντρώνεται στο πώς ο Θεός στέλνει προφήτες για να προειδοποιήσουν τον Μανασσή και τον λαό του Ιούδα για τις κακές τους πράξεις. Ωστόσο, αρνούνται να ακούσουν και συνεχίζουν στην κακία τους (Β' Χρονικών 33:10-17).</w:t>
      </w:r>
    </w:p>
    <w:p/>
    <w:p>
      <w:r xmlns:w="http://schemas.openxmlformats.org/wordprocessingml/2006/main">
        <w:t xml:space="preserve">3η Παράγραφος: Η αφήγηση υπογραμμίζει πώς ο Θεός κρίνει τον Μανασσή επιτρέποντάς του να αιχμαλωτιστεί από τους Ασσύριους. Στην αιχμαλωσία, ταπεινώνεται ενώπιον του Θεού, μετανοεί για τις αμαρτίες του και ζητά συγχώρεση (Β' Χρονικών 33:18-19).</w:t>
      </w:r>
    </w:p>
    <w:p/>
    <w:p>
      <w:r xmlns:w="http://schemas.openxmlformats.org/wordprocessingml/2006/main">
        <w:t xml:space="preserve">4η παράγραφος: Η εστίαση στρέφεται στην περιγραφή του πώς ο Θεός αποκαθιστά το βασίλειο του Μανασσή και τον ευλογεί μετά τη μετάνοιά του. Αφαιρεί τους ξένους θεούς από την Ιερουσαλήμ και ενθαρρύνει τους ανθρώπους να λατρεύουν μόνο τον Θεό (Β' Χρονικών 33:20-25).</w:t>
      </w:r>
    </w:p>
    <w:p/>
    <w:p>
      <w:r xmlns:w="http://schemas.openxmlformats.org/wordprocessingml/2006/main">
        <w:t xml:space="preserve">Συνοπτικά, το Κεφάλαιο τριάντα τρία των 2 Χρονικών απεικονίζει τη βασιλεία, τη μετάνοια και την αποκατάσταση που βιώθηκε κατά τη διάρκεια της ηγετικής βασιλείας του Βασιλιά Μανασσή. Επισήμανση της κακίας που εκφράζεται μέσω της ειδωλολατρίας και της κρίσης που αντιμετωπίζει λόγω ανυπακοής. Αναφέροντας τις προσπάθειες μετάνοιας που πραγματοποίησε ο Μανασσής και την αποκατάσταση που βιώθηκε μέσω του θείου ελέους. Συνοπτικά, αυτό το Κεφάλαιο παρέχει μια ιστορική αφήγηση που παρουσιάζει και τις δύο επιλογές του Βασιλιά Μανασσή που εκφράστηκαν μέσω της εξέγερσης εναντίον του Θεού, ενώ τονίζει τη λύτρωση που προκύπτει από τη μετάνοια, όπως παραδειγματίζεται με την αποκατάσταση, μια ενσάρκωση που αντιπροσωπεύει τη θεία χάρη, μια επιβεβαίωση σχετικά με την εκπλήρωση της προφητείας, μια διαθήκη που απεικονίζει τη δέσμευση μεταξύ του Δημιουργού και του συντρόφου -Θεός και εκλεκτοί άνθρωποι-Ισραήλ</w:t>
      </w:r>
    </w:p>
    <w:p/>
    <w:p>
      <w:r xmlns:w="http://schemas.openxmlformats.org/wordprocessingml/2006/main">
        <w:t xml:space="preserve">Β' Χρονικών 33:1 Ο Μανασσής ήταν δώδεκα ετών όταν άρχισε να βασιλεύει, και βασίλευσε πενήντα πέντε χρόνια στην Ιερουσαλήμ.</w:t>
      </w:r>
    </w:p>
    <w:p/>
    <w:p>
      <w:r xmlns:w="http://schemas.openxmlformats.org/wordprocessingml/2006/main">
        <w:t xml:space="preserve">Ο Μανασσής ήταν 12 ετών όταν άρχισε να βασιλεύει στην Ιερουσαλήμ για 55 χρόνια.</w:t>
      </w:r>
    </w:p>
    <w:p/>
    <w:p>
      <w:r xmlns:w="http://schemas.openxmlformats.org/wordprocessingml/2006/main">
        <w:t xml:space="preserve">1. The Power of the King: Η βασιλεία του Manasseh ως παράδειγμα</w:t>
      </w:r>
    </w:p>
    <w:p/>
    <w:p>
      <w:r xmlns:w="http://schemas.openxmlformats.org/wordprocessingml/2006/main">
        <w:t xml:space="preserve">2. Η κληρονομιά της υπακοής: Πώς η πιστότητα του Μανασσή άλλαξε την ιστορία</w:t>
      </w:r>
    </w:p>
    <w:p/>
    <w:p>
      <w:r xmlns:w="http://schemas.openxmlformats.org/wordprocessingml/2006/main">
        <w:t xml:space="preserve">1. 2 Χρονικών 33:1-13</w:t>
      </w:r>
    </w:p>
    <w:p/>
    <w:p>
      <w:r xmlns:w="http://schemas.openxmlformats.org/wordprocessingml/2006/main">
        <w:t xml:space="preserve">2. Ψαλμός 78:8-9</w:t>
      </w:r>
    </w:p>
    <w:p/>
    <w:p>
      <w:r xmlns:w="http://schemas.openxmlformats.org/wordprocessingml/2006/main">
        <w:t xml:space="preserve">Β' Χρονικών 33:2 Έπραξε όμως αυτό που ήταν πονηρό στα μάτια του Κυρίου, όπως τα βδελύγματα των εθνών, που ο Κύριος είχε εκδιώξει μπροστά στους γιους Ισραήλ.</w:t>
      </w:r>
    </w:p>
    <w:p/>
    <w:p>
      <w:r xmlns:w="http://schemas.openxmlformats.org/wordprocessingml/2006/main">
        <w:t xml:space="preserve">Ο Μανασσής, ο βασιλιάς του Ιούδα, έκανε κακά πράγματα στα μάτια του Κυρίου, παρόμοια με τις συνήθειες των ανθρώπων που εκδιώχθηκαν από τον Ισραήλ.</w:t>
      </w:r>
    </w:p>
    <w:p/>
    <w:p>
      <w:r xmlns:w="http://schemas.openxmlformats.org/wordprocessingml/2006/main">
        <w:t xml:space="preserve">1. Οι συνέπειες της ανυπακοής - Τι μπορούμε να μάθουμε από την ιστορία του Manasseh</w:t>
      </w:r>
    </w:p>
    <w:p/>
    <w:p>
      <w:r xmlns:w="http://schemas.openxmlformats.org/wordprocessingml/2006/main">
        <w:t xml:space="preserve">2. Υπακοή στον Θεό: Τι σημαίνει και γιατί έχει σημασία</w:t>
      </w:r>
    </w:p>
    <w:p/>
    <w:p>
      <w:r xmlns:w="http://schemas.openxmlformats.org/wordprocessingml/2006/main">
        <w:t xml:space="preserve">1. Δευτερονόμιο 28:15-19 - Η κρίση του Θεού για την ανυπακοή</w:t>
      </w:r>
    </w:p>
    <w:p/>
    <w:p>
      <w:r xmlns:w="http://schemas.openxmlformats.org/wordprocessingml/2006/main">
        <w:t xml:space="preserve">2. 2 Κορινθίους 6:14-18 - Η σημασία του να ζεις με υπακοή στον Θεό</w:t>
      </w:r>
    </w:p>
    <w:p/>
    <w:p>
      <w:r xmlns:w="http://schemas.openxmlformats.org/wordprocessingml/2006/main">
        <w:t xml:space="preserve">Β' Χρονικών 33:3 Διότι έχτισε πάλι τους υψηλούς τόπους που είχε γκρεμίσει ο Εζεκίας ο πατέρας του, και έστησε θυσιαστήρια για τους Βααλίμ, και έφτιαξε άλση, και προσκύνησε όλο το στρατό του ουρανού και τους υπηρετούσε.</w:t>
      </w:r>
    </w:p>
    <w:p/>
    <w:p>
      <w:r xmlns:w="http://schemas.openxmlformats.org/wordprocessingml/2006/main">
        <w:t xml:space="preserve">Ο Μανασσής ξαναέχτισε τους υψηλούς τόπους και τους βωμούς που είχε γκρεμίσει ο πατέρας του Εζεκίας και προσκύνησε το στρατό του ουρανού.</w:t>
      </w:r>
    </w:p>
    <w:p/>
    <w:p>
      <w:r xmlns:w="http://schemas.openxmlformats.org/wordprocessingml/2006/main">
        <w:t xml:space="preserve">1. Η σημασία της τιμής της παρακαταθήκης των πνευματικών μας γερόντων.</w:t>
      </w:r>
    </w:p>
    <w:p/>
    <w:p>
      <w:r xmlns:w="http://schemas.openxmlformats.org/wordprocessingml/2006/main">
        <w:t xml:space="preserve">2. Ανάληψη ευθύνης για τη δική μας πνευματική ζωή.</w:t>
      </w:r>
    </w:p>
    <w:p/>
    <w:p>
      <w:r xmlns:w="http://schemas.openxmlformats.org/wordprocessingml/2006/main">
        <w:t xml:space="preserve">1. 2 Βασιλέων 21:2 - Και έκανε ό,τι ήταν κακό στα μάτια του Κυρίου, σύμφωνα με τα βδελύγματα των εθνών, τα οποία ο Κύριος έδιωξε μπροστά στους γιους Ισραήλ.</w:t>
      </w:r>
    </w:p>
    <w:p/>
    <w:p>
      <w:r xmlns:w="http://schemas.openxmlformats.org/wordprocessingml/2006/main">
        <w:t xml:space="preserve">2. Δευτερονόμιο 12:30-31 - Πρόσεχε τον εαυτό σου ώστε να μην παγιδευτείς ακολουθώντας τους, μετά από αυτό να καταστραφούν μπροστά σου. και να μη ρωτάς τους θεούς τους, λέγοντας: Πώς αυτά τα έθνη υπηρέτησαν τους θεούς τους; κι έτσι θα κάνω το ίδιο.</w:t>
      </w:r>
    </w:p>
    <w:p/>
    <w:p>
      <w:r xmlns:w="http://schemas.openxmlformats.org/wordprocessingml/2006/main">
        <w:t xml:space="preserve">Β' Χρονικών 33:4 Και έχτισε θυσιαστήρια στον οίκο του Κυρίου, για τα οποία ο Κύριος είπε: Στην Ιερουσαλήμ θα είναι το όνομά μου στον αιώνα.</w:t>
      </w:r>
    </w:p>
    <w:p/>
    <w:p>
      <w:r xmlns:w="http://schemas.openxmlformats.org/wordprocessingml/2006/main">
        <w:t xml:space="preserve">Ο Μανασσής έχτισε θυσιαστήρια στον Οίκο του Κυρίου στην Ιερουσαλήμ, σύμφωνα με την εντολή του Κυρίου.</w:t>
      </w:r>
    </w:p>
    <w:p/>
    <w:p>
      <w:r xmlns:w="http://schemas.openxmlformats.org/wordprocessingml/2006/main">
        <w:t xml:space="preserve">1. Η ευλογία της υπακοής: Μαθαίνοντας από το Παράδειγμα του Μανασσή</w:t>
      </w:r>
    </w:p>
    <w:p/>
    <w:p>
      <w:r xmlns:w="http://schemas.openxmlformats.org/wordprocessingml/2006/main">
        <w:t xml:space="preserve">2. Η χαρά της λατρείας: Πώς μπορούμε να τιμήσουμε τον Θεό στη ζωή μας</w:t>
      </w:r>
    </w:p>
    <w:p/>
    <w:p>
      <w:r xmlns:w="http://schemas.openxmlformats.org/wordprocessingml/2006/main">
        <w:t xml:space="preserve">1. Δευτερονόμιο 12:5-7</w:t>
      </w:r>
    </w:p>
    <w:p/>
    <w:p>
      <w:r xmlns:w="http://schemas.openxmlformats.org/wordprocessingml/2006/main">
        <w:t xml:space="preserve">2. Ψαλμός 84:10-12</w:t>
      </w:r>
    </w:p>
    <w:p/>
    <w:p>
      <w:r xmlns:w="http://schemas.openxmlformats.org/wordprocessingml/2006/main">
        <w:t xml:space="preserve">Β' Χρονικών 33:5 Και έχτισε θυσιαστήρια για όλο το στρατό του ουρανού στις δύο αυλές του οίκου του Κυρίου.</w:t>
      </w:r>
    </w:p>
    <w:p/>
    <w:p>
      <w:r xmlns:w="http://schemas.openxmlformats.org/wordprocessingml/2006/main">
        <w:t xml:space="preserve">Ο Μανασσής έχτισε βωμούς για να λατρεύει είδωλα και στις δύο αυλές του ναού του Κυρίου.</w:t>
      </w:r>
    </w:p>
    <w:p/>
    <w:p>
      <w:r xmlns:w="http://schemas.openxmlformats.org/wordprocessingml/2006/main">
        <w:t xml:space="preserve">1. Ειδωλολατρία: Η μεγαλύτερη αμαρτία</w:t>
      </w:r>
    </w:p>
    <w:p/>
    <w:p>
      <w:r xmlns:w="http://schemas.openxmlformats.org/wordprocessingml/2006/main">
        <w:t xml:space="preserve">2. Κατανοώντας τα Βάθη της Αγάπης του Θεού</w:t>
      </w:r>
    </w:p>
    <w:p/>
    <w:p>
      <w:r xmlns:w="http://schemas.openxmlformats.org/wordprocessingml/2006/main">
        <w:t xml:space="preserve">1. Έξοδος 20:3-5 Δεν θα έχετε άλλους θεούς εκτός από εμένα.</w:t>
      </w:r>
    </w:p>
    <w:p/>
    <w:p>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Β' Χρονικών 33:6 Και έβαλε τα παιδιά του να περάσουν μέσα από τη φωτιά στην κοιλάδα του γιου τού Εννόμ· επίσης τηρούσε καιρούς, και χρησιμοποιούσε γοητεία, και χρησιμοποιούσε μαγεία, και αντιμετώπιζε ένα οικείο πνεύμα και με μάγους· έκανε πολύ κακό στα μάτια του Κυρίου, για να τον θυμώσει.</w:t>
      </w:r>
    </w:p>
    <w:p/>
    <w:p>
      <w:r xmlns:w="http://schemas.openxmlformats.org/wordprocessingml/2006/main">
        <w:t xml:space="preserve">Ο Μανασσής, ο βασιλιάς του Ιούδα, ασκούσε ειδωλολατρικές τελετουργίες, συμπεριλαμβανομένης της παιδικής θυσίας, της μαγείας και της μαγείας, που προκάλεσαν την οργή του Θεού.</w:t>
      </w:r>
    </w:p>
    <w:p/>
    <w:p>
      <w:r xmlns:w="http://schemas.openxmlformats.org/wordprocessingml/2006/main">
        <w:t xml:space="preserve">1. Ο κίνδυνος της ειδωλολατρίας: Εξέταση της αμαρτίας του Μανασσή</w:t>
      </w:r>
    </w:p>
    <w:p/>
    <w:p>
      <w:r xmlns:w="http://schemas.openxmlformats.org/wordprocessingml/2006/main">
        <w:t xml:space="preserve">2. Απόρριψη των πρακτικών του κόσμου: Επιλέγοντας την υπακοή στον Θεό</w:t>
      </w:r>
    </w:p>
    <w:p/>
    <w:p>
      <w:r xmlns:w="http://schemas.openxmlformats.org/wordprocessingml/2006/main">
        <w:t xml:space="preserve">1. Δευτερονόμιο 18:10-12 (Διότι δεν θα ακούς τα λόγια εκείνου του προφήτη ή εκείνου που ονειρεύεται τα όνειρα: γιατί ο Κύριος ο Θεός σου σε αποδεικνύει, για να ξέρεις αν αγαπάς τον Κύριο τον Θεό σου με όλη σου την καρδιά και με όλη σου την ψυχή. Θα περπατάς μετά τον Κύριο τον Θεό σου, και θα τον φοβάσαι, και θα τηρείς τις εντολές του, και θα υπακούς στη φωνή του, και θα τον λατρεύεις και θα προσκολληθείς σε αυτόν.)</w:t>
      </w:r>
    </w:p>
    <w:p/>
    <w:p>
      <w:r xmlns:w="http://schemas.openxmlformats.org/wordprocessingml/2006/main">
        <w:t xml:space="preserve">2.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Β' Χρονικών 33:7 Και έβαλε μια σκαλιστή εικόνα, το είδωλο που είχε φτιάξει, στον οίκο του Θεού, για το οποίο είχε πει ο Θεός στον Δαβίδ και στον Σολομώντα τον γιο του, σε αυτόν τον οίκο, και στην Ιερουσαλήμ, που διάλεξα. μπροστά σε όλες τις φυλές του Ισραήλ, θα βάλω το όνομά μου για πάντα:</w:t>
      </w:r>
    </w:p>
    <w:p/>
    <w:p>
      <w:r xmlns:w="http://schemas.openxmlformats.org/wordprocessingml/2006/main">
        <w:t xml:space="preserve">Ο Μανασσής έχτισε ένα είδωλο στο Ναό του Θεού, παρόλο που ο Κύριος είχε υποσχεθεί ότι το όνομά Του θα παραμείνει εκεί για πάντα.</w:t>
      </w:r>
    </w:p>
    <w:p/>
    <w:p>
      <w:r xmlns:w="http://schemas.openxmlformats.org/wordprocessingml/2006/main">
        <w:t xml:space="preserve">1. Ο κίνδυνος της ειδωλολατρίας</w:t>
      </w:r>
    </w:p>
    <w:p/>
    <w:p>
      <w:r xmlns:w="http://schemas.openxmlformats.org/wordprocessingml/2006/main">
        <w:t xml:space="preserve">2. Η Πιστότητα των Υποσχέσεων του Θεού</w:t>
      </w:r>
    </w:p>
    <w:p/>
    <w:p>
      <w:r xmlns:w="http://schemas.openxmlformats.org/wordprocessingml/2006/main">
        <w:t xml:space="preserve">1. Ησαΐας 48:11 - Για χάρη του ονόματός μου θα αναβάλω τον θυμό μου, και για τον έπαινο μου θα αποφύγω για σένα, για να μη σε αποκόψω.</w:t>
      </w:r>
    </w:p>
    <w:p/>
    <w:p>
      <w:r xmlns:w="http://schemas.openxmlformats.org/wordprocessingml/2006/main">
        <w:t xml:space="preserve">2. Ψαλμός 33:4 - Γιατί ο λόγος του Κυρίου είναι σωστός. και όλα τα έργα του γίνονται με αλήθεια.</w:t>
      </w:r>
    </w:p>
    <w:p/>
    <w:p>
      <w:r xmlns:w="http://schemas.openxmlformats.org/wordprocessingml/2006/main">
        <w:t xml:space="preserve">Β' Χρονικών 33:8 Ούτε θα αφαιρέσω πλέον το πόδι του Ισραήλ από τη γη που όρισα για τους πατέρες σας. ώστε να προσέχουν να κάνουν όλα όσα τους έχω προστάξει, σύμφωνα με ολόκληρο τον νόμο και τα διατάγματα και τα διατάγματα από το χέρι του Μωυσή.</w:t>
      </w:r>
    </w:p>
    <w:p/>
    <w:p>
      <w:r xmlns:w="http://schemas.openxmlformats.org/wordprocessingml/2006/main">
        <w:t xml:space="preserve">Ο Θεός υποσχέθηκε ότι δεν θα κάνει τον Ισραήλ να απομακρυνθεί από τη γη που τους είχε ορίσει, και ότι θα υπάκουαν τις εντολές Του.</w:t>
      </w:r>
    </w:p>
    <w:p/>
    <w:p>
      <w:r xmlns:w="http://schemas.openxmlformats.org/wordprocessingml/2006/main">
        <w:t xml:space="preserve">1. Τηρώντας τις Υποσχέσεις του Θεού</w:t>
      </w:r>
    </w:p>
    <w:p/>
    <w:p>
      <w:r xmlns:w="http://schemas.openxmlformats.org/wordprocessingml/2006/main">
        <w:t xml:space="preserve">2. Υπακοή στις Εντολές του Θεού</w:t>
      </w:r>
    </w:p>
    <w:p/>
    <w:p>
      <w:r xmlns:w="http://schemas.openxmlformats.org/wordprocessingml/2006/main">
        <w:t xml:space="preserve">1. Δευτερονόμιο 11:26-28 - Ιδού, βάζω μπροστά σας σήμερα μια ευλογία και μια κατάρα.</w:t>
      </w:r>
    </w:p>
    <w:p/>
    <w:p>
      <w:r xmlns:w="http://schemas.openxmlformats.org/wordprocessingml/2006/main">
        <w:t xml:space="preserve">2. Ιησούς του Ναυή 1:5 - Κανείς δεν θα μπορεί να σταθεί μπροστά σου όλες τις ημέρες της ζωής σου: όπως ήμουν με τον Μωυσή, έτσι θα είμαι μαζί σου: Δεν θα σε εγκαταλείψω ούτε θα σε εγκαταλείψω.</w:t>
      </w:r>
    </w:p>
    <w:p/>
    <w:p>
      <w:r xmlns:w="http://schemas.openxmlformats.org/wordprocessingml/2006/main">
        <w:t xml:space="preserve">Β' Χρονικών 33:9 Έτσι ο Μανασσής έκανε τον Ιούδα και τους κατοίκους της Ιερουσαλήμ να πλανήσουν, και να κάνουν χειρότερα από τα έθνη, τα οποία ο Κύριος είχε καταστρέψει μπροστά στους γιους Ισραήλ.</w:t>
      </w:r>
    </w:p>
    <w:p/>
    <w:p>
      <w:r xmlns:w="http://schemas.openxmlformats.org/wordprocessingml/2006/main">
        <w:t xml:space="preserve">Ο Μανασσής οδήγησε τον Ιούδα και την Ιερουσαλήμ να μην υπακούσουν στον Θεό και να συμπεριφέρονται χειρότερα από τα έθνη που είχε προηγουμένως καταστρέψει ο Θεός.</w:t>
      </w:r>
    </w:p>
    <w:p/>
    <w:p>
      <w:r xmlns:w="http://schemas.openxmlformats.org/wordprocessingml/2006/main">
        <w:t xml:space="preserve">1. Ο κίνδυνος της ανυπακοής - Πώς η εξέγερση του Μανασσή οδήγησε στην καταστροφή</w:t>
      </w:r>
    </w:p>
    <w:p/>
    <w:p>
      <w:r xmlns:w="http://schemas.openxmlformats.org/wordprocessingml/2006/main">
        <w:t xml:space="preserve">2. Η φύση της αμαρτίας - Κατανόηση των συνεπειών της αμαρτίας κατά του Θεού</w:t>
      </w:r>
    </w:p>
    <w:p/>
    <w:p>
      <w:r xmlns:w="http://schemas.openxmlformats.org/wordprocessingml/2006/main">
        <w:t xml:space="preserve">1. Δευτερονόμιο 28:15-68 - Οι κατάρες που υποσχέθηκε ο Θεός στον Ισραήλ αν παρακούσουν τις εντολές του</w:t>
      </w:r>
    </w:p>
    <w:p/>
    <w:p>
      <w:r xmlns:w="http://schemas.openxmlformats.org/wordprocessingml/2006/main">
        <w:t xml:space="preserve">2. Ησαΐας 5:20-24 - Ο θρήνος του Κυρίου για τον λαό του Ιούδα που επαναστάτησε εναντίον του.</w:t>
      </w:r>
    </w:p>
    <w:p/>
    <w:p>
      <w:r xmlns:w="http://schemas.openxmlformats.org/wordprocessingml/2006/main">
        <w:t xml:space="preserve">Β' Χρονικών 33:10 Και μίλησε ο Κύριος στον Μανασσή και στον λαό του· αλλά αυτοί δεν άκουσαν.</w:t>
      </w:r>
    </w:p>
    <w:p/>
    <w:p>
      <w:r xmlns:w="http://schemas.openxmlformats.org/wordprocessingml/2006/main">
        <w:t xml:space="preserve">Παρά το γεγονός ότι ο Κύριος μίλησε στον Μανασσή και στο λαό του, εκείνοι αρνήθηκαν να ακούσουν.</w:t>
      </w:r>
    </w:p>
    <w:p/>
    <w:p>
      <w:r xmlns:w="http://schemas.openxmlformats.org/wordprocessingml/2006/main">
        <w:t xml:space="preserve">1. Πώς να ακούσετε τη φωνή του Θεού</w:t>
      </w:r>
    </w:p>
    <w:p/>
    <w:p>
      <w:r xmlns:w="http://schemas.openxmlformats.org/wordprocessingml/2006/main">
        <w:t xml:space="preserve">2. Η Δύναμη της Υπακοής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Ησαΐας 1:18-20 - Ελάτε τώρα, ας συλλογιστούμε μαζί, λέει ο Κύριος: αν και οι αμαρτίες σας είναι σαν κόκκινο, θα είναι λευκές σαν το χιόνι. αν και είναι κόκκινα σαν βυσσινί, θα γίνουν σαν μαλλί. Εάν είστε πρόθυμοι και υπάκουοι, θα φάτε το καλό της γης. Αλλά αν αρνηθείς και επαναστατήσεις, θα σε φάει το σπαθί. γιατί το στόμα του Κυρίου μίλησε.</w:t>
      </w:r>
    </w:p>
    <w:p/>
    <w:p>
      <w:r xmlns:w="http://schemas.openxmlformats.org/wordprocessingml/2006/main">
        <w:t xml:space="preserve">Β' Χρονικών 33:11 Γι' αυτό ο Κύριος έφερε επάνω τους τους αρχηγούς του στρατεύματος του βασιλιά της Ασσυρίας, που πήραν τον Μανασσή ανάμεσα στα αγκάθια, και τον έδεσαν με δεσμά και τον μετέφεραν στη Βαβυλώνα.</w:t>
      </w:r>
    </w:p>
    <w:p/>
    <w:p>
      <w:r xmlns:w="http://schemas.openxmlformats.org/wordprocessingml/2006/main">
        <w:t xml:space="preserve">1: Πρέπει να προσέχουμε να παραμένουμε πιστοί στον Θεό σε όλες μας τις πράξεις, διαφορετικά θα υποταχθούμε στην κρίση Του.</w:t>
      </w:r>
    </w:p>
    <w:p/>
    <w:p>
      <w:r xmlns:w="http://schemas.openxmlformats.org/wordprocessingml/2006/main">
        <w:t xml:space="preserve">2: Πρέπει να προσέχουμε τις συνέπειες των πράξεών μας και να αγωνιζόμαστε να ζούμε μια ζωή που τιμά τον Θεό.</w:t>
      </w:r>
    </w:p>
    <w:p/>
    <w:p>
      <w:r xmlns:w="http://schemas.openxmlformats.org/wordprocessingml/2006/main">
        <w:t xml:space="preserve">1: Παροιμίες 3:5-6 Έχε εμπιστοσύνη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Β' Χρονικών 33:12 Και όταν ήταν σε θλίψη, παρακάλεσε τον Κύριο τον Θεό του, και ταπεινώθηκε πολύ μπροστά στον Θεό των πατέρων του,</w:t>
      </w:r>
    </w:p>
    <w:p/>
    <w:p>
      <w:r xmlns:w="http://schemas.openxmlformats.org/wordprocessingml/2006/main">
        <w:t xml:space="preserve">Ο Μανασσής ταπείνωσε τον εαυτό του και στράφηκε στον Θεό σε περιόδους θλίψης.</w:t>
      </w:r>
    </w:p>
    <w:p/>
    <w:p>
      <w:r xmlns:w="http://schemas.openxmlformats.org/wordprocessingml/2006/main">
        <w:t xml:space="preserve">1. Η Δύναμη της Ταπεινοφροσύνης σε Καιρούς Θλίψης</w:t>
      </w:r>
    </w:p>
    <w:p/>
    <w:p>
      <w:r xmlns:w="http://schemas.openxmlformats.org/wordprocessingml/2006/main">
        <w:t xml:space="preserve">2. Στροφή στον Θεό σε Καιρούς Δυσκολίας</w:t>
      </w:r>
    </w:p>
    <w:p/>
    <w:p>
      <w:r xmlns:w="http://schemas.openxmlformats.org/wordprocessingml/2006/main">
        <w:t xml:space="preserve">1. Ησαΐας 57:15 - Διότι αυτό λέει ο υψηλός και υπερυψωμένος - αυτός που ζει για πάντα, του οποίου το όνομα είναι άγιο: ζω σε έναν υψηλό και άγιο τόπο, αλλά και με αυτόν που είναι ταπεινός και ταπεινός στο πνεύμα, να αναζωογονεί το πνεύμα των ταπεινών και να αναζωογονεί την καρδιά του μετανιωμένου.</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Β' Χρονικών 33:13 Και προσευχήθηκε προς αυτόν· και παρακλήθηκε από αυτόν, και άκουσε τη δέησή του, και τον επανέφερε στην Ιερουσαλήμ στο βασίλειό του. Τότε ο Μανασσής κατάλαβε ότι ο Κύριος ήταν ο Θεός.</w:t>
      </w:r>
    </w:p>
    <w:p/>
    <w:p>
      <w:r xmlns:w="http://schemas.openxmlformats.org/wordprocessingml/2006/main">
        <w:t xml:space="preserve">Ο Μανασσής ταπεινώθηκε ενώπιον του Θεού και ο Θεός απάντησε στην προσευχή του και τον επανέφερε στο βασίλειό του στην Ιερουσαλήμ. Ο Μανασσής συνειδητοποίησε ότι ο Κύριος ήταν στην πραγματικότητα Θεός.</w:t>
      </w:r>
    </w:p>
    <w:p/>
    <w:p>
      <w:r xmlns:w="http://schemas.openxmlformats.org/wordprocessingml/2006/main">
        <w:t xml:space="preserve">1. Ο Θεός είναι πάντα πρόθυμος να μας συγχωρήσει και να μας αποκαταστήσει αν έρθουμε σε Αυτόν με μετάνοια.</w:t>
      </w:r>
    </w:p>
    <w:p/>
    <w:p>
      <w:r xmlns:w="http://schemas.openxmlformats.org/wordprocessingml/2006/main">
        <w:t xml:space="preserve">2. Ο Θεός επιθυμεί να έχει σχέση μαζί μας και ανταμείβει αυτούς που ταπεινώνονται μπροστά Του.</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Β' Χρονικών 33:14 Μετά από αυτό έχτισε ένα τείχος χωρίς την πόλη του Δαβίδ, στη δυτική πλευρά της Γεχών, στην κοιλάδα, μέχρι την είσοδο στην πύλη των ψαριών, και περικύκλωσε τον Οφήλ, και το ύψωσε πολύ. μεγάλο ύψος, και έβαλε αρχηγούς πολέμου σε όλες τις περιφραγμένες πόλεις του Ιούδα.</w:t>
      </w:r>
    </w:p>
    <w:p/>
    <w:p>
      <w:r xmlns:w="http://schemas.openxmlformats.org/wordprocessingml/2006/main">
        <w:t xml:space="preserve">Ο βασιλιάς Μανασσής έχτισε ένα τείχος γύρω από την πόλη του Δαβίδ και το επέκτεινε μέχρι την Πύλη των Ψαριών, περιλαμβάνοντας τον Οφήλ. Έβαλε επίσης καπετάνιους πολέμου σε όλες τις πόλεις του Ιούδα.</w:t>
      </w:r>
    </w:p>
    <w:p/>
    <w:p>
      <w:r xmlns:w="http://schemas.openxmlformats.org/wordprocessingml/2006/main">
        <w:t xml:space="preserve">1. Η δύναμη των τοίχων: Πώς ένας τοίχος μπορεί να μας προστατεύσει από τον κίνδυνο</w:t>
      </w:r>
    </w:p>
    <w:p/>
    <w:p>
      <w:r xmlns:w="http://schemas.openxmlformats.org/wordprocessingml/2006/main">
        <w:t xml:space="preserve">2. Η αξία της προετοιμασίας: Το να είσαι έτοιμος να αντιμετωπίσεις κάθε πρόκληση</w:t>
      </w:r>
    </w:p>
    <w:p/>
    <w:p>
      <w:r xmlns:w="http://schemas.openxmlformats.org/wordprocessingml/2006/main">
        <w:t xml:space="preserve">1. Παροιμίες 18:10-11 - Το όνομα του Κυρίου είναι ισχυρός πύργος. οι δίκαιοι τρέχουν σε αυτό και είναι ασφαλείς. Ο πλούτος των πλουσίων είναι η ισχυρή τους πόλη, αλλά η φτώχεια είναι η καταστροφή των φτωχών.</w:t>
      </w:r>
    </w:p>
    <w:p/>
    <w:p>
      <w:r xmlns:w="http://schemas.openxmlformats.org/wordprocessingml/2006/main">
        <w:t xml:space="preserve">2. Ψαλμός 28:7-8 - Ο Κύριος είναι η δύναμή μου και η ασπίδα μου. Η καρδιά μου τον εμπιστεύεται και με βοηθούν. Η καρδιά μου χοροπηδάει από χαρά και θα τον ευχαριστήσω τραγουδώντας. Ο Κύριος είναι η δύναμη του λαού του, ένα φρούριο σωτηρίας για τον χρισμένο του.</w:t>
      </w:r>
    </w:p>
    <w:p/>
    <w:p>
      <w:r xmlns:w="http://schemas.openxmlformats.org/wordprocessingml/2006/main">
        <w:t xml:space="preserve">Β' Χρονικών 33:15 Και πήρε τους ξένους θεούς και το είδωλο από τον οίκο του Κυρίου, και όλα τα θυσιαστήρια που είχε χτίσει στο όρος του οίκου του Κυρίου και στην Ιερουσαλήμ, και τα έριξε έξω. της πόλης.</w:t>
      </w:r>
    </w:p>
    <w:p/>
    <w:p>
      <w:r xmlns:w="http://schemas.openxmlformats.org/wordprocessingml/2006/main">
        <w:t xml:space="preserve">Ο βασιλιάς Μανασσής αφαίρεσε ξένους θεούς, είδωλα και βωμούς που είχε χτίσει και τους έδιωξε από την πόλη.</w:t>
      </w:r>
    </w:p>
    <w:p/>
    <w:p>
      <w:r xmlns:w="http://schemas.openxmlformats.org/wordprocessingml/2006/main">
        <w:t xml:space="preserve">1. Η δύναμη της αλήθειας του Θεού στην υπέρβαση των πειρασμών</w:t>
      </w:r>
    </w:p>
    <w:p/>
    <w:p>
      <w:r xmlns:w="http://schemas.openxmlformats.org/wordprocessingml/2006/main">
        <w:t xml:space="preserve">2. Η Μεταμορφωτική Δύναμη της Μετάνοιας</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οι θεοί που υπηρέτησαν οι πατέρες σας που ήταν στην άλλη πλευρά του κατακλυσμού είτε οι θεοί των Αμορραίων, στη γη των οποίων κατοικείτε· αλλά εγώ και το σπίτι μου, θα υπηρετούμε τον Κύριο.</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Β' Χρονικών 33:16 Και επισκεύασε το θυσιαστήριο του Κυρίου, και θυσίασε επάνω του ειρηνικές προσφορές και ευχαριστίες, και πρόσταξε τον Ιούδα να υπηρετεί τον Κύριο τον Θεό του Ισραήλ.</w:t>
      </w:r>
    </w:p>
    <w:p/>
    <w:p>
      <w:r xmlns:w="http://schemas.openxmlformats.org/wordprocessingml/2006/main">
        <w:t xml:space="preserve">Ο Μανασσής επισκεύασε το θυσιαστήριο του Κυρίου και πρόσφερε θυσίες και διέταξε τον Ιούδα να υπηρετεί τον Θεό.</w:t>
      </w:r>
    </w:p>
    <w:p/>
    <w:p>
      <w:r xmlns:w="http://schemas.openxmlformats.org/wordprocessingml/2006/main">
        <w:t xml:space="preserve">1. Η υπακοή στον Θεό οδηγεί στην ευλογία</w:t>
      </w:r>
    </w:p>
    <w:p/>
    <w:p>
      <w:r xmlns:w="http://schemas.openxmlformats.org/wordprocessingml/2006/main">
        <w:t xml:space="preserve">2. Η υπηρέτηση του Θεού είναι η ύψιστη κλήση μας</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Β' Χρονικών 33:17 Ωστόσο, ο λαός θυσίαζε ακόμα στους υψηλούς τόπους, αλλά στον Κύριο μόνο τον Θεό τους.</w:t>
      </w:r>
    </w:p>
    <w:p/>
    <w:p>
      <w:r xmlns:w="http://schemas.openxmlformats.org/wordprocessingml/2006/main">
        <w:t xml:space="preserve">Παρά την απομάκρυνση των ειδώλων από τους υψηλούς τόπους, ο λαός συνέχισε να θυσιάζει σε αυτά, αλλά μόνο στον Κύριο.</w:t>
      </w:r>
    </w:p>
    <w:p/>
    <w:p>
      <w:r xmlns:w="http://schemas.openxmlformats.org/wordprocessingml/2006/main">
        <w:t xml:space="preserve">1. Ο Θεός είναι άξιος της λατρείας μας: Η ιστορία των 2 Χρονικών 33:17</w:t>
      </w:r>
    </w:p>
    <w:p/>
    <w:p>
      <w:r xmlns:w="http://schemas.openxmlformats.org/wordprocessingml/2006/main">
        <w:t xml:space="preserve">2. Ο αντίκτυπος της ειδωλολατρίας: Μαθαίνοντας από τους ανθρώπους των 2 Χρονικών 33:17</w:t>
      </w:r>
    </w:p>
    <w:p/>
    <w:p>
      <w:r xmlns:w="http://schemas.openxmlformats.org/wordprocessingml/2006/main">
        <w:t xml:space="preserve">1. Ματθαίος 22:37-38 - Αγαπήστε τον Κύριο με όλη σας την καρδιά, την ψυχή και το μυαλό σας.</w:t>
      </w:r>
    </w:p>
    <w:p/>
    <w:p>
      <w:r xmlns:w="http://schemas.openxmlformats.org/wordprocessingml/2006/main">
        <w:t xml:space="preserve">2. Ρωμαίους 12:1-2 - Προσφέρετε τα σώματά σας ως ζωντανές θυσίες, άγιες και ευάρεστες στον Θεό.</w:t>
      </w:r>
    </w:p>
    <w:p/>
    <w:p>
      <w:r xmlns:w="http://schemas.openxmlformats.org/wordprocessingml/2006/main">
        <w:t xml:space="preserve">Β' Χρονικών 33:18 Και οι υπόλοιπες πράξεις του Μανασσή, και η προσευχή του προς τον Θεό του, και τα λόγια των ορατών που του μίλησαν στο όνομα του Κυρίου του Θεού του Ισραήλ, ιδού, είναι γραμμένα στο βιβλίο του οι βασιλιάδες του Ισραήλ.</w:t>
      </w:r>
    </w:p>
    <w:p/>
    <w:p>
      <w:r xmlns:w="http://schemas.openxmlformats.org/wordprocessingml/2006/main">
        <w:t xml:space="preserve">Οι πράξεις, οι προσευχές και τα λόγια του Μανασσή που του είπαν μάντεις στο όνομα του Κυρίου του Θεού του Ισραήλ είναι γραμμένα στο βιβλίο των βασιλιάδων του Ισραήλ.</w:t>
      </w:r>
    </w:p>
    <w:p/>
    <w:p>
      <w:r xmlns:w="http://schemas.openxmlformats.org/wordprocessingml/2006/main">
        <w:t xml:space="preserve">1. "The Power of Prayer: Lessons from Manasseh"</w:t>
      </w:r>
    </w:p>
    <w:p/>
    <w:p>
      <w:r xmlns:w="http://schemas.openxmlformats.org/wordprocessingml/2006/main">
        <w:t xml:space="preserve">2. «Ο αντίκτυπος των βλεπόντων: Ακολουθώντας τα λόγια του ΚΥΡΙΟΥ»</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Ψαλμός 37:4 - «Να χαίρεσαι και στον Κύριο· και θα σου δώσει τις επιθυμίες της καρδιάς σου».</w:t>
      </w:r>
    </w:p>
    <w:p/>
    <w:p>
      <w:r xmlns:w="http://schemas.openxmlformats.org/wordprocessingml/2006/main">
        <w:t xml:space="preserve">Β' Χρονικών 33:19 Και η προσευχή του, και πώς τον φέρθηκαν ο Θεός, και όλες οι αμαρτίες του, και το παράπτωμά του, και οι τόποι όπου έχτισε υψηλούς τόπους, και έστησε άλση και σκαλιστά είδωλα, πριν ταπεινωθεί· ιδού, είναι γραμμένα ανάμεσα στα ρητά των μάντων.</w:t>
      </w:r>
    </w:p>
    <w:p/>
    <w:p>
      <w:r xmlns:w="http://schemas.openxmlformats.org/wordprocessingml/2006/main">
        <w:t xml:space="preserve">Ο Μανασσής ταπείνωσε τον εαυτό του και προσευχήθηκε στον Θεό για συγχώρεση των αμαρτιών του. Οι πράξεις και τα λόγια του καταγράφονται στα γραπτά των βλέπων.</w:t>
      </w:r>
    </w:p>
    <w:p/>
    <w:p>
      <w:r xmlns:w="http://schemas.openxmlformats.org/wordprocessingml/2006/main">
        <w:t xml:space="preserve">1. Η Δύναμη της Ταπείνωσής μας Ενώπιον του Θεού</w:t>
      </w:r>
    </w:p>
    <w:p/>
    <w:p>
      <w:r xmlns:w="http://schemas.openxmlformats.org/wordprocessingml/2006/main">
        <w:t xml:space="preserve">2. Η σημασία της προσευχής στη μετάνοια των αμαρτιών μας</w:t>
      </w:r>
    </w:p>
    <w:p/>
    <w:p>
      <w:r xmlns:w="http://schemas.openxmlformats.org/wordprocessingml/2006/main">
        <w:t xml:space="preserve">1. 2 Χρονικών 33:19</w:t>
      </w:r>
    </w:p>
    <w:p/>
    <w:p>
      <w:r xmlns:w="http://schemas.openxmlformats.org/wordprocessingml/2006/main">
        <w:t xml:space="preserve">2. Λουκάς 18:13-14 - Και ο τελώνης, που στεκόταν μακριά, δεν ήθελε να σηκώσει τόσο πολύ όσο τα μάτια του προς τον ουρανό, αλλά χτυπούσε το στήθος του, λέγοντας, ο Θεός ελέησέ με τον αμαρτωλό.</w:t>
      </w:r>
    </w:p>
    <w:p/>
    <w:p>
      <w:r xmlns:w="http://schemas.openxmlformats.org/wordprocessingml/2006/main">
        <w:t xml:space="preserve">Β' Χρονικών 33:20 Και ο Μανασσής κοιμήθηκε με τους πατέρες του, και τον έθαψαν στο σπίτι του· και ο Αμών ο γιος του βασίλευσε στη θέση του.</w:t>
      </w:r>
    </w:p>
    <w:p/>
    <w:p>
      <w:r xmlns:w="http://schemas.openxmlformats.org/wordprocessingml/2006/main">
        <w:t xml:space="preserve">Ο Μανασσής πέθανε και θάφτηκε στο σπίτι του και τον διαδέχθηκε ο γιος του Αμών.</w:t>
      </w:r>
    </w:p>
    <w:p/>
    <w:p>
      <w:r xmlns:w="http://schemas.openxmlformats.org/wordprocessingml/2006/main">
        <w:t xml:space="preserve">1. Η δύναμη της κληρονομιάς: Πώς οι επιλογές μας επηρεάζουν τις μελλοντικές γενιές</w:t>
      </w:r>
    </w:p>
    <w:p/>
    <w:p>
      <w:r xmlns:w="http://schemas.openxmlformats.org/wordprocessingml/2006/main">
        <w:t xml:space="preserve">2. Γνωρίζοντας την ταυτότητά σας: Η σημασία του να γνωρίζουμε ποιοι είμαστε</w:t>
      </w:r>
    </w:p>
    <w:p/>
    <w:p>
      <w:r xmlns:w="http://schemas.openxmlformats.org/wordprocessingml/2006/main">
        <w:t xml:space="preserve">1. Παροιμίες 13:22 - Ο καλός άνθρωπος αφήνει μια κληρονομιά στα παιδιά των παιδιών του, αλλά ο πλούτος του αμαρτωλού φυλάσσεται για τον δίκαιο.</w:t>
      </w:r>
    </w:p>
    <w:p/>
    <w:p>
      <w:r xmlns:w="http://schemas.openxmlformats.org/wordprocessingml/2006/main">
        <w:t xml:space="preserve">2. Ψαλμός 78:5-7 - Καθιέρωσε μια μαρτυρία στον Ιακώβ και όρισε νόμο στο Ισραήλ, τον οποίο διέταξε τους πατέρες μας να διδάξουν στα παιδιά τους, ώστε η επόμενη γενιά να τα γνωρίσει, τα παιδιά που ήταν ακόμη αγέννητα, και να σηκωθούν και να πουν στα παιδιά τους, για να βάλουν την ελπίδα τους στον Θεό και να μην ξεχνούν τα έργα του Θεού.</w:t>
      </w:r>
    </w:p>
    <w:p/>
    <w:p>
      <w:r xmlns:w="http://schemas.openxmlformats.org/wordprocessingml/2006/main">
        <w:t xml:space="preserve">Β' Χρονικών 33:21 Ο Αμών ήταν είκοσι δύο ετών όταν άρχισε να βασιλεύει, και βασίλευσε δύο χρόνια στην Ιερουσαλήμ.</w:t>
      </w:r>
    </w:p>
    <w:p/>
    <w:p>
      <w:r xmlns:w="http://schemas.openxmlformats.org/wordprocessingml/2006/main">
        <w:t xml:space="preserve">Ο Αμών ήταν 22 ετών όταν έγινε ηγεμόνας της Ιερουσαλήμ και βασίλεψε μόνο για 2 χρόνια.</w:t>
      </w:r>
    </w:p>
    <w:p/>
    <w:p>
      <w:r xmlns:w="http://schemas.openxmlformats.org/wordprocessingml/2006/main">
        <w:t xml:space="preserve">1. Μην ξεχνάτε να αναζητάτε την καθοδήγηση του Θεού σε όλες τις πτυχές της ζωής.</w:t>
      </w:r>
    </w:p>
    <w:p/>
    <w:p>
      <w:r xmlns:w="http://schemas.openxmlformats.org/wordprocessingml/2006/main">
        <w:t xml:space="preserve">2. Η σημασία της υπακοής στους κανόνες και τους κανονισμούς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επαχθείς.</w:t>
      </w:r>
    </w:p>
    <w:p/>
    <w:p>
      <w:r xmlns:w="http://schemas.openxmlformats.org/wordprocessingml/2006/main">
        <w:t xml:space="preserve">Β' Χρονικών 33:22 Έκανε όμως το πονηρό στα μάτια του Κυρίου, όπως έκανε ο Μανασσής ο πατέρας του· επειδή, ο Αμών θυσίασε σε όλα τα σκαλισμένα είδωλα που είχε φτιάξει ο Μανασσής ο πατέρας του, και τα υπηρέτησε.</w:t>
      </w:r>
    </w:p>
    <w:p/>
    <w:p>
      <w:r xmlns:w="http://schemas.openxmlformats.org/wordprocessingml/2006/main">
        <w:t xml:space="preserve">Ο Αμών, ο γιος του Μανασσή, έκανε κακό στα μάτια του Κυρίου, ακολουθώντας τα βήματα του πατέρα του και θυσίασε στα σκαλιστά είδωλα που είχε φτιάξει ο Μανασσής.</w:t>
      </w:r>
    </w:p>
    <w:p/>
    <w:p>
      <w:r xmlns:w="http://schemas.openxmlformats.org/wordprocessingml/2006/main">
        <w:t xml:space="preserve">1. Ο κίνδυνος να ακολουθήσουμε τα βήματα των γονιών μας</w:t>
      </w:r>
    </w:p>
    <w:p/>
    <w:p>
      <w:r xmlns:w="http://schemas.openxmlformats.org/wordprocessingml/2006/main">
        <w:t xml:space="preserve">2. Οι κίνδυνοι της λατρείας των ειδώλων</w:t>
      </w:r>
    </w:p>
    <w:p/>
    <w:p>
      <w:r xmlns:w="http://schemas.openxmlformats.org/wordprocessingml/2006/main">
        <w:t xml:space="preserve">1. Έξοδος 20:4-5 «Μη σου φτιάξεις κανένα σκαλισμένο είδωλο, ούτε ομοίωμα οποιουδήποτε πράγματος που βρίσκεται στον ουρανό επάνω, ή που είναι στη γη κάτω, ή στο νερό κάτω από τη γη. Μην τους προσκυνήσεις ούτε θα τους υπηρετήσεις· γιατί εγώ ο Κύριος ο Θεός σου είμαι Θεός ζηλιάρης.</w:t>
      </w:r>
    </w:p>
    <w:p/>
    <w:p>
      <w:r xmlns:w="http://schemas.openxmlformats.org/wordprocessingml/2006/main">
        <w:t xml:space="preserve">2. Ρωμαίους 12:2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Β' Χρονικών 33:23 Και δεν ταπεινώθηκε ενώπιον του Κυρίου, όπως ταπεινώθηκε ο Μανασσής ο πατέρας του. αλλά ο Άμον καταπατούσε όλο και περισσότερο.</w:t>
      </w:r>
    </w:p>
    <w:p/>
    <w:p>
      <w:r xmlns:w="http://schemas.openxmlformats.org/wordprocessingml/2006/main">
        <w:t xml:space="preserve">Ο Αμών, ο γιος του Μανασσή, δεν ταπεινώθηκε ενώπιον του Κυρίου όπως είχε κάνει ο πατέρας του, αλλά αμάρτησε όλο και περισσότερο.</w:t>
      </w:r>
    </w:p>
    <w:p/>
    <w:p>
      <w:r xmlns:w="http://schemas.openxmlformats.org/wordprocessingml/2006/main">
        <w:t xml:space="preserve">1. Η δύναμη της ταπείνωσης ενώπιον του ΚΥΡΙΟΥ</w:t>
      </w:r>
    </w:p>
    <w:p/>
    <w:p>
      <w:r xmlns:w="http://schemas.openxmlformats.org/wordprocessingml/2006/main">
        <w:t xml:space="preserve">2. Ο Κίνδυνος της Παράβασης στις Εντολές του Θεού</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Β' Χρονικών 33:24 Και οι δούλοι του συνωμότησαν εναντίον του και τον σκότωσαν στο σπίτι του.</w:t>
      </w:r>
    </w:p>
    <w:p/>
    <w:p>
      <w:r xmlns:w="http://schemas.openxmlformats.org/wordprocessingml/2006/main">
        <w:t xml:space="preserve">Ο Μανασσής, ο βασιλιάς του Ιούδα, δολοφονήθηκε από τους δικούς του υπηρέτες στο σπίτι του.</w:t>
      </w:r>
    </w:p>
    <w:p/>
    <w:p>
      <w:r xmlns:w="http://schemas.openxmlformats.org/wordprocessingml/2006/main">
        <w:t xml:space="preserve">1. Πρέπει να προσέχουμε τις συνέπειες των πράξεών μας, γιατί μπορεί να οδηγήσουν σε απρόβλεπτα και τραγικά αποτελέσματα.</w:t>
      </w:r>
    </w:p>
    <w:p/>
    <w:p>
      <w:r xmlns:w="http://schemas.openxmlformats.org/wordprocessingml/2006/main">
        <w:t xml:space="preserve">2. Ο δρόμος της αμαρτίας είναι επικίνδυνος και μπορεί να οδηγήσει σε καταστροφή και θάνατο.</w:t>
      </w:r>
    </w:p>
    <w:p/>
    <w:p>
      <w:r xmlns:w="http://schemas.openxmlformats.org/wordprocessingml/2006/main">
        <w:t xml:space="preserve">1.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Β' Χρονικών 33:25 Αλλά ο λαός της γης σκότωσε όλους εκείνους που είχαν συνωμοτήσει εναντίον του βασιλιά Αμμών. και ο λαός της γης έκανε βασιλιά στη θέση του τον Ιωσία τον γιο του.</w:t>
      </w:r>
    </w:p>
    <w:p/>
    <w:p>
      <w:r xmlns:w="http://schemas.openxmlformats.org/wordprocessingml/2006/main">
        <w:t xml:space="preserve">Μετά το θάνατο του βασιλιά Αμών, ο λαός της χώρας έκανε βασιλιά στη θέση του τον Ιωσία, τον γιο του.</w:t>
      </w:r>
    </w:p>
    <w:p/>
    <w:p>
      <w:r xmlns:w="http://schemas.openxmlformats.org/wordprocessingml/2006/main">
        <w:t xml:space="preserve">1. Η δύναμη της πίστης και της πίστης: Η πίστη του λαού του Ιούδα στον βασιλιά Ιωσία</w:t>
      </w:r>
    </w:p>
    <w:p/>
    <w:p>
      <w:r xmlns:w="http://schemas.openxmlformats.org/wordprocessingml/2006/main">
        <w:t xml:space="preserve">2. Η αδιάκοπη αφοσίωση του Θεού: Η πιστότητα της βασιλείας του Ιωσία</w:t>
      </w:r>
    </w:p>
    <w:p/>
    <w:p>
      <w:r xmlns:w="http://schemas.openxmlformats.org/wordprocessingml/2006/main">
        <w:t xml:space="preserve">1. Ιησούς του Ναυή 24:15-16 - Και αν σας φαίνεται κακό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στους οποίους γη που κατοικείς. Αλλά όσο για εμένα και το σπίτι μου, θα υπηρετούμε τον ΚΥΡΙΟ.</w:t>
      </w:r>
    </w:p>
    <w:p/>
    <w:p>
      <w:r xmlns:w="http://schemas.openxmlformats.org/wordprocessingml/2006/main">
        <w:t xml:space="preserve">2. 1 Πέτρου 2:13-14 - Να είστε υποταγμένοι για χάρη του Κυρίου σε κάθε ανθρώπινο ίδρυμα, είτε στον αυτοκράτορα ως ανώτατο είτε στους κυβερνήτες που έχει σταλεί από αυτόν για να τιμωρούν εκείνους που κάνουν το κακό και να επαινούν εκείνους που κάνουν το καλό .</w:t>
      </w:r>
    </w:p>
    <w:p/>
    <w:p>
      <w:r xmlns:w="http://schemas.openxmlformats.org/wordprocessingml/2006/main">
        <w:t xml:space="preserve">Το κεφάλαιο 34 των Β' Χρονικών περιγράφει τη δίκαιη βασιλεία του Βασιλιά Ιωσία, τις προσπάθειές του να αποκαταστήσει τη λατρεία του Θεού και την ανακάλυψη του Βιβλίου του Νόμου.</w:t>
      </w:r>
    </w:p>
    <w:p/>
    <w:p>
      <w:r xmlns:w="http://schemas.openxmlformats.org/wordprocessingml/2006/main">
        <w:t xml:space="preserve">1η Παράγραφος: Το κεφάλαιο ξεκινά επισημαίνοντας την άνοδο του Ιωσία στο θρόνο σε νεαρή ηλικία. Αναζητά τον Θεό και ξεκινά μεταρρυθμίσεις αφαιρώντας τα είδωλα και επισκευάζοντας το ναό (Β' Χρονικών 34:1-7).</w:t>
      </w:r>
    </w:p>
    <w:p/>
    <w:p>
      <w:r xmlns:w="http://schemas.openxmlformats.org/wordprocessingml/2006/main">
        <w:t xml:space="preserve">2η παράγραφος: Η αφήγηση εστιάζει στο πώς ο Χιλκίας, ο αρχιερέας, ανακαλύπτει το Βιβλίο του Νόμου στο ναό κατά την αποκατάστασή του. Ο Ιωσίας στέλνει αγγελιοφόρους για να συμβουλευτεί την Ουλδά, μια προφήτισσα, η οποία επιβεβαιώνει ότι η κρίση θα έρθει στον Ιούδα αλλά όχι κατά τη διάρκεια της ζωής του Ιωσία λόγω της μετάνοιάς του (Β' Χρονικών 34:8-28).</w:t>
      </w:r>
    </w:p>
    <w:p/>
    <w:p>
      <w:r xmlns:w="http://schemas.openxmlformats.org/wordprocessingml/2006/main">
        <w:t xml:space="preserve">3η Παράγραφος: Η αφήγηση επισημαίνει πώς ο Ιωσίας συγκεντρώνει όλο τον λαό και διαβάζει φωναχτά από το Βιβλίο του Νόμου. Συνάπτει διαθήκη με τον Θεό και οδηγεί τον Ιούδα στην ανανέωση της δέσμευσής τους να ακολουθούν τις εντολές του Θεού (Β' Χρονικών 34:29-33).</w:t>
      </w:r>
    </w:p>
    <w:p/>
    <w:p>
      <w:r xmlns:w="http://schemas.openxmlformats.org/wordprocessingml/2006/main">
        <w:t xml:space="preserve">4η παράγραφος: Η εστίαση στρέφεται στην περιγραφή των περαιτέρω μεταρρυθμίσεων του Ιωσία καθώς αφαιρεί κάθε ίχνος ειδωλολατρίας από την Ιερουσαλήμ και σε ολόκληρο τον Ιούδα. Γιορτάζει μια μεγάλη γιορτή του Πάσχα, δείχνοντας τη δέσμευσή του να υπακούει στους νόμους του Θεού (Β' Χρονικών 34:3-35).</w:t>
      </w:r>
    </w:p>
    <w:p/>
    <w:p>
      <w:r xmlns:w="http://schemas.openxmlformats.org/wordprocessingml/2006/main">
        <w:t xml:space="preserve">Συνοπτικά, το Κεφάλαιο τριάντα τέσσερα των 2 Χρονικών απεικονίζει τη βασιλεία, τις μεταρρυθμίσεις και την εκ νέου ανακάλυψη που βιώθηκαν κατά τη διάρκεια της ηγετικής βασιλείας του Βασιλιά Ιωσία. Τονίζοντας τη δικαιοσύνη που εκφράζεται μέσω της αποκατάστασης και την εκ νέου ανακάλυψη που επιτεύχθηκε μέσω της εύρεσης του Βιβλίου του Νόμου. Αναφέροντας τις προσπάθειες μετάνοιας που πραγματοποίησε ο Ιωσίας και την ανανέωση που βιώθηκε μέσω της σχέσης διαθήκης. Συνοπτικά, αυτό το Κεφάλαιο παρέχει μια ιστορική αφήγηση που παρουσιάζει και τις δύο επιλογές του Βασιλιά Ιωσία που εκφράζονται μέσω της αφοσίωσης στον Θεό, ενώ δίνει έμφαση στην αναζωπύρωση που προκύπτει από την υπακοή που παραδειγματίζεται από τη μεταρρύθμιση, μια ενσάρκωση που αντιπροσωπεύει τη θεία εύνοια, μια επιβεβαίωση σχετικά με την εκπλήρωση της προφητείας, μια διαθήκη που απεικονίζει τη δέσμευση για την τιμή της σχέσης διαθήκης μεταξύ του Δημιουργού -Θεός και εκλεκτοί άνθρωποι-Ισραήλ</w:t>
      </w:r>
    </w:p>
    <w:p/>
    <w:p>
      <w:r xmlns:w="http://schemas.openxmlformats.org/wordprocessingml/2006/main">
        <w:t xml:space="preserve">Β' Χρονικών 34:1 Ο Ιωσίας ήταν οκτώ ετών όταν άρχισε να βασιλεύει, και βασίλευσε στην Ιερουσαλήμ τριάντα ένα και ένα έτος.</w:t>
      </w:r>
    </w:p>
    <w:p/>
    <w:p>
      <w:r xmlns:w="http://schemas.openxmlformats.org/wordprocessingml/2006/main">
        <w:t xml:space="preserve">Ο Ιωσίας ξεκίνησε την κυριαρχία του στην Ιερουσαλήμ σε ηλικία 8 ετών και βασίλεψε για 31 χρόνια.</w:t>
      </w:r>
    </w:p>
    <w:p/>
    <w:p>
      <w:r xmlns:w="http://schemas.openxmlformats.org/wordprocessingml/2006/main">
        <w:t xml:space="preserve">1. Η δύναμη ενός καλού ηγέτη: Πώς επηρέασε ο Josiah την Ιερουσαλήμ</w:t>
      </w:r>
    </w:p>
    <w:p/>
    <w:p>
      <w:r xmlns:w="http://schemas.openxmlformats.org/wordprocessingml/2006/main">
        <w:t xml:space="preserve">2. Η σημασία της λήψης των σωστών επιλογών: Η βασιλεία του Josiah ως παράδειγμα</w:t>
      </w:r>
    </w:p>
    <w:p/>
    <w:p>
      <w:r xmlns:w="http://schemas.openxmlformats.org/wordprocessingml/2006/main">
        <w:t xml:space="preserve">1. Παροιμίες 16:32: «Όποιος αργεί να θυμώσει είναι καλύτερος από τον ισχυρό, και αυτός που κυβερνά το πνεύμα του από εκείνον που καταλαμβάνει πόλη».</w:t>
      </w:r>
    </w:p>
    <w:p/>
    <w:p>
      <w:r xmlns:w="http://schemas.openxmlformats.org/wordprocessingml/2006/main">
        <w:t xml:space="preserve">2. Α' Τιμόθεο 4:12: «Κανείς ας μη περιφρονεί τη νιότη σου, αλλά γίνε παράδειγμα στους πιστούς με λόγο, συμπεριφορά, αγάπη, πνεύμα, πίστη, αγνότητα».</w:t>
      </w:r>
    </w:p>
    <w:p/>
    <w:p>
      <w:r xmlns:w="http://schemas.openxmlformats.org/wordprocessingml/2006/main">
        <w:t xml:space="preserve">Β' Χρονικών 34:2 Και έπραξε ό,τι ήταν σωστό ενώπιον του Κυρίου, και περπάτησε στους δρόμους του Δαβίδ του πατέρα του, και δεν παρέπεμψε ούτε προς τα δεξιά ούτε προς τα αριστερά.</w:t>
      </w:r>
    </w:p>
    <w:p/>
    <w:p>
      <w:r xmlns:w="http://schemas.openxmlformats.org/wordprocessingml/2006/main">
        <w:t xml:space="preserve">Ο Ιωσίας ακολούθησε το παράδειγμα του πατέρα του, του Βασιλιά Δαβίδ, και έκανε ό,τι ήταν σωστό στα μάτια του Κυρίου. Έμεινε στον σωστό δρόμο και δεν παρέκκλινε σε καμία από τις δύο πλευρές.</w:t>
      </w:r>
    </w:p>
    <w:p/>
    <w:p>
      <w:r xmlns:w="http://schemas.openxmlformats.org/wordprocessingml/2006/main">
        <w:t xml:space="preserve">1. Μένοντας στο σωστό μονοπάτι - Πώς να κρατήσετε τον εαυτό σας στο σωστό μονοπάτι στη ζωή</w:t>
      </w:r>
    </w:p>
    <w:p/>
    <w:p>
      <w:r xmlns:w="http://schemas.openxmlformats.org/wordprocessingml/2006/main">
        <w:t xml:space="preserve">2. Ακολουθώντας το Παράδειγμα του Βασιλιά Δαβίδ - Πώς να ακολουθήσετε τα βήματα εκείνων που ήρθαν πριν από εμάς</w:t>
      </w:r>
    </w:p>
    <w:p/>
    <w:p>
      <w:r xmlns:w="http://schemas.openxmlformats.org/wordprocessingml/2006/main">
        <w:t xml:space="preserve">1. Παροιμίες 4:26-27 - Σκεφτείτε προσεκτικά τα μονοπάτια για τα πόδια σας και να είστε σταθεροί σε όλους σας. Μην στρίβετε δεξιά ή αριστερά. κράτα το πόδι σου από το κακό.</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Β' Χρονικών 34:3 Διότι κατά το όγδοο έτος της βασιλείας του, ενώ ήταν ακόμη νέος, άρχισε να αναζητά τον Θεό του Δαβίδ του πατέρα του· και το δωδέκατο έτος άρχισε να καθαρίζει τον Ιούδα και την Ιερουσαλήμ από τους υψηλούς τόπους, και τα άλση, και οι σκαλιστές εικόνες, και οι λιωμένες εικόνες.</w:t>
      </w:r>
    </w:p>
    <w:p/>
    <w:p>
      <w:r xmlns:w="http://schemas.openxmlformats.org/wordprocessingml/2006/main">
        <w:t xml:space="preserve">Ο Βασιλιάς Ιωσίας άρχισε να αναζητά τον Θεό στο όγδοο έτος της βασιλείας του και στο δωδέκατο έτος άρχισε να καθαρίζει τον Ιούδα και την Ιερουσαλήμ από την ειδωλολατρία.</w:t>
      </w:r>
    </w:p>
    <w:p/>
    <w:p>
      <w:r xmlns:w="http://schemas.openxmlformats.org/wordprocessingml/2006/main">
        <w:t xml:space="preserve">1. Η δύναμη της αναζήτησης του Θεού: Πώς η Επιδίωξη του Θεού του Βασιλιά Ιωσία άλλαξε τα πάντα</w:t>
      </w:r>
    </w:p>
    <w:p/>
    <w:p>
      <w:r xmlns:w="http://schemas.openxmlformats.org/wordprocessingml/2006/main">
        <w:t xml:space="preserve">2. The Courage to Purge: Το παράδειγμα του Βασιλιά Ιωσία για την ανάληψη δράσης κατά της ειδωλολατρίας</w:t>
      </w:r>
    </w:p>
    <w:p/>
    <w:p>
      <w:r xmlns:w="http://schemas.openxmlformats.org/wordprocessingml/2006/main">
        <w:t xml:space="preserve">1. Ιερεμίας 29:11-13. Γιατί ξέρω τα σχέδια που έχω για σένα, λέει ο Κύριος, σχέδια για ευημερία και όχι για κακό, για να σου δώσω μέλλον και ελπίδα.</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Β' Χρονικών 34:4 Και γκρέμισαν τα θυσιαστήρια του Βααλίμ μπροστά του. Και τις εικόνες, που ήταν ψηλά από πάνω τους, έκοψε. Και τα άλση, και τα σκαλισμένα είδωλα, και τα λιωμένα είδωλα, τα έσπασε και έκανε σκόνη από αυτά, και το έριξε στους τάφους εκείνων που είχαν θυσία σε αυτούς.</w:t>
      </w:r>
    </w:p>
    <w:p/>
    <w:p>
      <w:r xmlns:w="http://schemas.openxmlformats.org/wordprocessingml/2006/main">
        <w:t xml:space="preserve">Ο Ιωσίας κατέστρεψε τους βωμούς, τις εικόνες, τα άλση, τις σκαλισμένες εικόνες και τις λιωμένες εικόνες του Βάαλ για να τερματίσει την ειδωλολατρία και τη λατρεία της.</w:t>
      </w:r>
    </w:p>
    <w:p/>
    <w:p>
      <w:r xmlns:w="http://schemas.openxmlformats.org/wordprocessingml/2006/main">
        <w:t xml:space="preserve">1. Η δύναμη της υπακοής: Πώς η πιστή περιφρόνηση της ειδωλολατρίας του Josiah άλλαξε την πορεία της ιστορίας</w:t>
      </w:r>
    </w:p>
    <w:p/>
    <w:p>
      <w:r xmlns:w="http://schemas.openxmlformats.org/wordprocessingml/2006/main">
        <w:t xml:space="preserve">2. Ένας προβληματισμός για τον ζωντανό Θεό: Πώς η περιφρόνηση της ειδωλολατρίας από τον Ιωσία τον βοήθησε να βρει τη σωτηρία</w:t>
      </w:r>
    </w:p>
    <w:p/>
    <w:p>
      <w:r xmlns:w="http://schemas.openxmlformats.org/wordprocessingml/2006/main">
        <w:t xml:space="preserve">1. 2 Κορινθίους 10:3-5 - Διότι, αν και περπατάμε κατά τη σάρκα, δεν πολεμάμε σύμφωνα με τη σάρκα: (Διότι τα όπλα του πολέμου μας δεν είναι σαρκικά, αλλά ισχυρά μέσω του Θεού για να γκρεμίσουμε ισχυρές βάσεις·) Καταρρίπτοντας τις φαντασίες και κάθε υψηλό πράγμα που υψώνεται ενάντια στη γνώση του Θεού, και αιχμαλωτίζοντας κάθε σκέψη στην υπακοή του Χριστού.</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Β' Χρονικών 34:5 Και έκαψε τα οστά των ιερέων επάνω στα θυσιαστήρια τους, και καθάρισε τον Ιούδα και την Ιερουσαλήμ.</w:t>
      </w:r>
    </w:p>
    <w:p/>
    <w:p>
      <w:r xmlns:w="http://schemas.openxmlformats.org/wordprocessingml/2006/main">
        <w:t xml:space="preserve">Ο Ιωσίας έκαψε τα οστά των ιερέων στους βωμούς τους και καθάρισε τον Ιούδα και την Ιερουσαλήμ.</w:t>
      </w:r>
    </w:p>
    <w:p/>
    <w:p>
      <w:r xmlns:w="http://schemas.openxmlformats.org/wordprocessingml/2006/main">
        <w:t xml:space="preserve">1. Η δύναμη του καθαρισμού: Πώς οι πιστές ενέργειες του Ιωσία καθάρισαν τον Ιούδα και την Ιερουσαλήμ</w:t>
      </w:r>
    </w:p>
    <w:p/>
    <w:p>
      <w:r xmlns:w="http://schemas.openxmlformats.org/wordprocessingml/2006/main">
        <w:t xml:space="preserve">2. Ακολουθώντας το θέλημα του Θεού: Πώς η υπακοή στην εντολή του Θεού δημιούργησε την αλλαγή</w:t>
      </w:r>
    </w:p>
    <w:p/>
    <w:p>
      <w:r xmlns:w="http://schemas.openxmlformats.org/wordprocessingml/2006/main">
        <w:t xml:space="preserve">1. 2 Χρονικών 7:14 - Εάν ο λαός μου που λέγεται με το όνομά μου ταπεινωθεί, και προσευχηθεί και αναζητήσει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2. Λευιτικό 20:7-8 - Αφιερωθείτε, λοιπόν, και να είστε άγιοι, γιατί εγώ είμαι ο Κύριος ο Θεός σας. Τηρήστε τα διατάγματά μου και κάντε τα. Είμαι ο Κύριος που σας αγιάζει.</w:t>
      </w:r>
    </w:p>
    <w:p/>
    <w:p>
      <w:r xmlns:w="http://schemas.openxmlformats.org/wordprocessingml/2006/main">
        <w:t xml:space="preserve">Β' Χρονικών 34:6 Και το ίδιο έκανε στις πόλεις Μανασσή, και Εφραίμ, και Συμεών, μέχρι και τη Νεφθαλί, με τα στρώματά τους ολόγυρα.</w:t>
      </w:r>
    </w:p>
    <w:p/>
    <w:p>
      <w:r xmlns:w="http://schemas.openxmlformats.org/wordprocessingml/2006/main">
        <w:t xml:space="preserve">Ο Ιωσίας ακολούθησε την εντολή του Κυρίου και επισκεύασε το ναό στις πόλεις Μανασσή, Εφραίμ, Συμεών και Νεφθαλί.</w:t>
      </w:r>
    </w:p>
    <w:p/>
    <w:p>
      <w:r xmlns:w="http://schemas.openxmlformats.org/wordprocessingml/2006/main">
        <w:t xml:space="preserve">1. Η δύναμη της υπακοής: Πώς η πιστή απάντηση του Josiah άλλαξε την ιστορία</w:t>
      </w:r>
    </w:p>
    <w:p/>
    <w:p>
      <w:r xmlns:w="http://schemas.openxmlformats.org/wordprocessingml/2006/main">
        <w:t xml:space="preserve">2. Να υπηρετούμε τον Θεό με όλη μας την καρδιά, την ψυχή και τη δύναμή μας: Πώς να είστε πιστός ακόλουθος του Θεού</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δύναμη</w:t>
      </w:r>
    </w:p>
    <w:p/>
    <w:p>
      <w:r xmlns:w="http://schemas.openxmlformats.org/wordprocessingml/2006/main">
        <w:t xml:space="preserve">2. 2 Χρονικών 31:20-21 - Έτσι οι εργάτες εργάστηκαν, και το έργο ολοκληρώθηκε από αυτούς, και αποκατέστησαν τον οίκο του Θεού στην κατάλληλη του κατάσταση και τον ενίσχυσαν. Έπειτα έφεραν τις υπόλοιπες προσφορές, τα αφιερωμένα δώρα και τις ελεύθερες προσφορές στον οίκο του Θεού.</w:t>
      </w:r>
    </w:p>
    <w:p/>
    <w:p>
      <w:r xmlns:w="http://schemas.openxmlformats.org/wordprocessingml/2006/main">
        <w:t xml:space="preserve">Β' Χρονικών 34:7 Και αφού γκρέμισε τα θυσιαστήρια και τα άλση, και έκανε σκόνη τα σκαλισμένα είδωλα, και έκοψε όλα τα είδωλα σε όλη τη γη του Ισραήλ, επέστρεψε στην Ιερουσαλήμ.</w:t>
      </w:r>
    </w:p>
    <w:p/>
    <w:p>
      <w:r xmlns:w="http://schemas.openxmlformats.org/wordprocessingml/2006/main">
        <w:t xml:space="preserve">Ο Ιωσίας, ο βασιλιάς του Ισραήλ, κατέστρεψε όλα τα είδωλα, τους βωμούς και τα άλση σε όλη τη γη του Ισραήλ και επέστρεψε στην Ιερουσαλήμ.</w:t>
      </w:r>
    </w:p>
    <w:p/>
    <w:p>
      <w:r xmlns:w="http://schemas.openxmlformats.org/wordprocessingml/2006/main">
        <w:t xml:space="preserve">1. Η σημασία του να είσαι αφοσιωμένος στον Θεό.</w:t>
      </w:r>
    </w:p>
    <w:p/>
    <w:p>
      <w:r xmlns:w="http://schemas.openxmlformats.org/wordprocessingml/2006/main">
        <w:t xml:space="preserve">2. Η δύναμη της υπακοής στις εντολές του Θεού.</w:t>
      </w:r>
    </w:p>
    <w:p/>
    <w:p>
      <w:r xmlns:w="http://schemas.openxmlformats.org/wordprocessingml/2006/main">
        <w:t xml:space="preserve">1. Εφεσίους 5:1-2 Γίνεστε λοιπόν μιμητές του Θεού, ως αγαπημένα παιδιά. Και να περπατάτε με αγάπη, όπως μας αγάπησε ο Χριστός και παρέδωσε τον εαυτό του για μας, ευωδιαστή προσφορά και θυσία στον Θεό.</w:t>
      </w:r>
    </w:p>
    <w:p/>
    <w:p>
      <w:r xmlns:w="http://schemas.openxmlformats.org/wordprocessingml/2006/main">
        <w:t xml:space="preserve">2. Δευτερονόμιο 7:5 Αλλά έτσι θα τους συμπεριφέρεσαι: θα γκρεμίσεις τα θυσιαστήρια τους και θα συντρίψεις τους στύλους τους και θα συντρίψεις τους Ασερίμ τους και θα κάψεις τις σκαλισμένες εικόνες τους με φωτιά.</w:t>
      </w:r>
    </w:p>
    <w:p/>
    <w:p>
      <w:r xmlns:w="http://schemas.openxmlformats.org/wordprocessingml/2006/main">
        <w:t xml:space="preserve">Β' Χρονικών 34:8 Και στο δέκατο όγδοο έτος της βασιλείας του, όταν καθάρισε τη γη και τον οίκο, έστειλε τον Σαφάν, τον γιο του Αζαλία, και τον Μαασία, τον διοικητή της πόλης, και τον Ιωά, τον γιο του Ιωάχαζ, τον καταγραφέα, για να επισκευάσει τον οίκο του Κυρίου του Θεού του.</w:t>
      </w:r>
    </w:p>
    <w:p/>
    <w:p>
      <w:r xmlns:w="http://schemas.openxmlformats.org/wordprocessingml/2006/main">
        <w:t xml:space="preserve">Ο βασιλιάς Ιωσίας του Ιούδα καθάρισε τη γη και τον ναό του Κυρίου στο 18ο έτος της διακυβέρνησής του και έστειλε τον Σαφάν, τον Μαασία και τον Ιωά να το επισκευάσουν.</w:t>
      </w:r>
    </w:p>
    <w:p/>
    <w:p>
      <w:r xmlns:w="http://schemas.openxmlformats.org/wordprocessingml/2006/main">
        <w:t xml:space="preserve">1. Η Δύναμη της Δικαιοσύνης: Το Παράδειγμα του Βασιλιά Ιωσία</w:t>
      </w:r>
    </w:p>
    <w:p/>
    <w:p>
      <w:r xmlns:w="http://schemas.openxmlformats.org/wordprocessingml/2006/main">
        <w:t xml:space="preserve">2. Η Σημασία της Μετάνοιας και της Αποκατάστασης</w:t>
      </w:r>
    </w:p>
    <w:p/>
    <w:p>
      <w:r xmlns:w="http://schemas.openxmlformats.org/wordprocessingml/2006/main">
        <w:t xml:space="preserve">1. Ησαΐας 58:12 - «Και τα αρχαία ερείπιά σου θα ανοικοδομηθούν· θα υψώσεις τα θεμέλια πολλών γενεών· θα ονομαστείς επισκευαστής του ρήγματος, αποκαταστάτης των δρόμων για να κατοικήσεις».</w:t>
      </w:r>
    </w:p>
    <w:p/>
    <w:p>
      <w:r xmlns:w="http://schemas.openxmlformats.org/wordprocessingml/2006/main">
        <w:t xml:space="preserve">2. Έσδρας 10:4 - «Σήκω, γιατί είναι καθήκον σου, και είμαστε μαζί σου· να είσαι δυνατός και να το κάνεις.</w:t>
      </w:r>
    </w:p>
    <w:p/>
    <w:p>
      <w:r xmlns:w="http://schemas.openxmlformats.org/wordprocessingml/2006/main">
        <w:t xml:space="preserve">Β' Χρονικών 34:9 Και όταν έφτασαν στον Χιλκία τον αρχιερέα, παρέδωσαν τα χρήματα που είχαν φερθεί στον οίκο του Θεού, που είχαν συγκεντρώσει οι Λευίτες που φύλαγαν τις πόρτες από το χέρι του Μανασσή και του Εφραίμ και όλου του υπολοίπου του Ισραήλ και όλου του Ιούδα και του Βενιαμίν. και επέστρεψαν στην Ιερουσαλήμ.</w:t>
      </w:r>
    </w:p>
    <w:p/>
    <w:p>
      <w:r xmlns:w="http://schemas.openxmlformats.org/wordprocessingml/2006/main">
        <w:t xml:space="preserve">Οι Λευίτες που φύλαγαν τις πόρτες του Οίκου του Θεού είχαν συγκεντρώσει χρήματα από τον Μανασσή, τον Εφραίμ, το υπόλοιπο του Ισραήλ, τον Ιούδα και τον Βενιαμίν, και τα παρέδωσαν στον αρχιερέα Χελκία.</w:t>
      </w:r>
    </w:p>
    <w:p/>
    <w:p>
      <w:r xmlns:w="http://schemas.openxmlformats.org/wordprocessingml/2006/main">
        <w:t xml:space="preserve">1. Η δύναμη της γενναιοδωρίας: Δίνοντας στο σπίτι του Θεού</w:t>
      </w:r>
    </w:p>
    <w:p/>
    <w:p>
      <w:r xmlns:w="http://schemas.openxmlformats.org/wordprocessingml/2006/main">
        <w:t xml:space="preserve">2. Η ευλογία της συνεργασίας: Άνθρωποι από διαφορετικές φυλές που ενώνονται για έναν κοινό σκοπό</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Πράξεις 4:32-35 - Όλοι οι πιστοί ήταν ένα στην καρδιά και στο μυαλό. Κανείς δεν ισχυρίστηκε ότι τα υπάρχοντά τους ήταν δικά τους, αλλά μοιράζονταν ό,τι είχαν. Με μεγάλη δύναμη οι απόστολοι συνέχισαν να μαρτυρούν την ανάσταση του Κυρίου Ιησού και πολλή χάρη ήταν πάνω σε όλους αυτούς. Ανάμεσά τους δεν υπήρχαν άποροι. Γιατί από καιρό σε καιρό όσοι είχαν κτήματα ή σπίτια τα πουλούσαν, έφερναν τα χρήματα από τις πωλήσεις και τα έβαζαν στα πόδια των αποστόλων και τα μοιράζονταν σε όποιον είχε ανάγκη.</w:t>
      </w:r>
    </w:p>
    <w:p/>
    <w:p>
      <w:r xmlns:w="http://schemas.openxmlformats.org/wordprocessingml/2006/main">
        <w:t xml:space="preserve">Β' Χρονικών 34:10 Και το έδωσαν στα χέρια των εργατών που είχαν την επίβλεψη του οίκου του Κυρίου, και το έδωσαν στους εργάτες που εργάζονταν στον οίκο του Κυρίου, για να επισκευάσουν και να διορθώσουν τον οίκο.</w:t>
      </w:r>
    </w:p>
    <w:p/>
    <w:p>
      <w:r xmlns:w="http://schemas.openxmlformats.org/wordprocessingml/2006/main">
        <w:t xml:space="preserve">Ο λαός του Ιούδα έδινε χρήματα στους εργάτες που είχαν την επίβλεψη του οίκου του Κυρίου για να τον επισκευάσουν και να τον βελτιώσουν.</w:t>
      </w:r>
    </w:p>
    <w:p/>
    <w:p>
      <w:r xmlns:w="http://schemas.openxmlformats.org/wordprocessingml/2006/main">
        <w:t xml:space="preserve">1. Ο Θεός μας καλεί να διαχειριστούμε τους πόρους μας για να οικοδομήσουμε τη Βασιλεία Του.</w:t>
      </w:r>
    </w:p>
    <w:p/>
    <w:p>
      <w:r xmlns:w="http://schemas.openxmlformats.org/wordprocessingml/2006/main">
        <w:t xml:space="preserve">2. Η γενναιοδωρία είναι σημάδι πίστης στον Θεό.</w:t>
      </w:r>
    </w:p>
    <w:p/>
    <w:p>
      <w:r xmlns:w="http://schemas.openxmlformats.org/wordprocessingml/2006/main">
        <w:t xml:space="preserve">1. Παροιμίες 3:9-10 - Τίμα τον Κύριο με τον πλούτο σου και με τους πρώτους καρπούς όλων των προϊόντων σου. τότε οι αχυρώνες σας θα γεμίσουν με άφθονη, και οι δεξαμενές σας θα σκάσουν από κρασί.</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Β' Χρονικών 34:11 Ακόμη και στους τεχνίτες και τους οικοδόμους το έδωσαν, για να αγοράσουν πελεκητή πέτρα και ξυλεία για συνδέσμους, και να δάπεδο τα σπίτια που είχαν καταστρέψει οι βασιλιάδες του Ιούδα.</w:t>
      </w:r>
    </w:p>
    <w:p/>
    <w:p>
      <w:r xmlns:w="http://schemas.openxmlformats.org/wordprocessingml/2006/main">
        <w:t xml:space="preserve">Οι βασιλιάδες του Ιούδα έδωσαν χρήματα σε τεχνίτες και οικοδόμους για να αγοράσουν τις προμήθειες που χρειάζονταν για να επισκευάσουν τα σπίτια που είχαν καταστραφεί.</w:t>
      </w:r>
    </w:p>
    <w:p/>
    <w:p>
      <w:r xmlns:w="http://schemas.openxmlformats.org/wordprocessingml/2006/main">
        <w:t xml:space="preserve">1. Η γενναιοδωρία του Θεού, Β Κορινθίους 9:8-11</w:t>
      </w:r>
    </w:p>
    <w:p/>
    <w:p>
      <w:r xmlns:w="http://schemas.openxmlformats.org/wordprocessingml/2006/main">
        <w:t xml:space="preserve">2. Αποκατάσταση και Ανανέωση, Ησαΐας 61:3-4</w:t>
      </w:r>
    </w:p>
    <w:p/>
    <w:p>
      <w:r xmlns:w="http://schemas.openxmlformats.org/wordprocessingml/2006/main">
        <w:t xml:space="preserve">1. Ιώβ 12:13-15,</w:t>
      </w:r>
    </w:p>
    <w:p/>
    <w:p>
      <w:r xmlns:w="http://schemas.openxmlformats.org/wordprocessingml/2006/main">
        <w:t xml:space="preserve">2. Ψαλμός 127:1-2.</w:t>
      </w:r>
    </w:p>
    <w:p/>
    <w:p>
      <w:r xmlns:w="http://schemas.openxmlformats.org/wordprocessingml/2006/main">
        <w:t xml:space="preserve">Β' Χρονικών 34:12 Και οι άντρες έκαναν το έργο πιστά· και οι επιστάτες τους ήταν ο Ιαχάθ και ο Αβδιά, οι Λευίτες, από τους γιους του Μεραρί. και ο Ζαχαρίας και ο Μεσουλλάμ, από τους γιους των Κααθιτών, για να το προωθήσουν· και άλλοι από τους Λευίτες, ό,τι μπορούσε να επιδείξει μουσικά όργανα.</w:t>
      </w:r>
    </w:p>
    <w:p/>
    <w:p>
      <w:r xmlns:w="http://schemas.openxmlformats.org/wordprocessingml/2006/main">
        <w:t xml:space="preserve">Το έργο της αποκατάστασης του ναού στην Ιερουσαλήμ έγινε πιστά από τον Τζαχάθ, τον Αβδιά, τον Ζαχαρία, τον Μεσουλλάμ και άλλους Λευίτες που ήταν επιδέξιοι στα μουσικά όργανα.</w:t>
      </w:r>
    </w:p>
    <w:p/>
    <w:p>
      <w:r xmlns:w="http://schemas.openxmlformats.org/wordprocessingml/2006/main">
        <w:t xml:space="preserve">1. Οι πιστοί υπηρέτες του Θεού: Η ιστορία των Λευιτών στο 2 Χρονικά 34</w:t>
      </w:r>
    </w:p>
    <w:p/>
    <w:p>
      <w:r xmlns:w="http://schemas.openxmlformats.org/wordprocessingml/2006/main">
        <w:t xml:space="preserve">2. Αποκατάσταση και Μουσική: Οι Λευίτες και η Ανοικοδόμηση του Ναού</w:t>
      </w:r>
    </w:p>
    <w:p/>
    <w:p>
      <w:r xmlns:w="http://schemas.openxmlformats.org/wordprocessingml/2006/main">
        <w:t xml:space="preserve">1. Ψαλμός 100:2 - Υπηρετήστε τον Κύριο με χαρά. ελάτε στην παρουσία του τραγουδώντας!</w:t>
      </w:r>
    </w:p>
    <w:p/>
    <w:p>
      <w:r xmlns:w="http://schemas.openxmlformats.org/wordprocessingml/2006/main">
        <w:t xml:space="preserve">2. Λευιτικό 25:9 - Τότε θα κάνετε να ηχήσει η σάλπιγγα του Ιωβηλαίου τη δέκατη ημέρα του έβδομου μήνα. την Ημέρα του Εξιλέωσης θα κάνετε τη σάλπιγγα να ηχήσει σε όλη τη γη σας.</w:t>
      </w:r>
    </w:p>
    <w:p/>
    <w:p>
      <w:r xmlns:w="http://schemas.openxmlformats.org/wordprocessingml/2006/main">
        <w:t xml:space="preserve">Β' Χρονικών 34:13 Και αυτοί ήταν επικεφαλής των βαρών, και ήταν επισκόποι όλων εκείνων που εκτελούσαν το έργο με οποιοδήποτε τρόπο υπηρεσίας· και από τους Λευίτες υπήρχαν γραμματείς και αξιωματούχοι και θυρωροί.</w:t>
      </w:r>
    </w:p>
    <w:p/>
    <w:p>
      <w:r xmlns:w="http://schemas.openxmlformats.org/wordprocessingml/2006/main">
        <w:t xml:space="preserve">Οι Λευίτες στο εδάφιο 2 Χρονικών 34:13 ήταν υπεύθυνοι για διάφορα καθήκοντα, όπως η μεταφορά βαρών, η επίβλεψη της εργασίας, η συγγραφή και η φύλαξη.</w:t>
      </w:r>
    </w:p>
    <w:p/>
    <w:p>
      <w:r xmlns:w="http://schemas.openxmlformats.org/wordprocessingml/2006/main">
        <w:t xml:space="preserve">1. Η δύναμη της υπηρεσίας: Πώς οι πράξεις μας μιλούν πιο δυνατά από τα λόγια</w:t>
      </w:r>
    </w:p>
    <w:p/>
    <w:p>
      <w:r xmlns:w="http://schemas.openxmlformats.org/wordprocessingml/2006/main">
        <w:t xml:space="preserve">2. Η σημασία της λογοδοσίας: Κατανόηση των ευθυνών μας</w:t>
      </w:r>
    </w:p>
    <w:p/>
    <w:p>
      <w:r xmlns:w="http://schemas.openxmlformats.org/wordprocessingml/2006/main">
        <w:t xml:space="preserve">1. Ματθαίος 20:26-28 - Αλλά μεταξύ σας θα είναι διαφορετικά. Όποιος θέλει να είναι αρχηγός ανάμεσά σας πρέπει να είναι υπηρέτης σας, και όποιος θέλει να είναι πρώτος μεταξύ σας πρέπει να γίνει σκλάβος σας. Διότι και ο Υιός του Ανθρώπου δεν ήρθε για να υπηρετηθεί, αλλά για να υπηρετήσει τους άλλους και να δώσει τη ζωή του ως λύτρο για πολλούς.</w:t>
      </w:r>
    </w:p>
    <w:p/>
    <w:p>
      <w:r xmlns:w="http://schemas.openxmlformats.org/wordprocessingml/2006/main">
        <w:t xml:space="preserve">2. Ρωμαίους 12:11 - «Μη σου λείπει ποτέ ζήλος, αλλά κράτησε την πνευματική σου ζέση, υπηρετώντας τον Κύριο».</w:t>
      </w:r>
    </w:p>
    <w:p/>
    <w:p>
      <w:r xmlns:w="http://schemas.openxmlformats.org/wordprocessingml/2006/main">
        <w:t xml:space="preserve">Β' Χρονικών 34:14 Και όταν έβγαλαν τα χρήματα που έφεραν στον οίκο του Κυρίου, ο ιερέας Χελκίας βρήκε ένα βιβλίο του νόμου του Κυρίου που δόθηκε από τον Μωυσή.</w:t>
      </w:r>
    </w:p>
    <w:p/>
    <w:p>
      <w:r xmlns:w="http://schemas.openxmlformats.org/wordprocessingml/2006/main">
        <w:t xml:space="preserve">Ο ιερέας Χελκίας βρήκε ένα βιβλίο του νόμου του Κυρίου που δόθηκε από τον Μωυσή όταν έφεραν χρήματα στον οίκο του Κυρίου.</w:t>
      </w:r>
    </w:p>
    <w:p/>
    <w:p>
      <w:r xmlns:w="http://schemas.openxmlformats.org/wordprocessingml/2006/main">
        <w:t xml:space="preserve">1. Η Δύναμη της Υπακοής: Πώς η Ακολούθηση του Νόμου του Θεού οδηγεί στην Προμήθεια του Θεού</w:t>
      </w:r>
    </w:p>
    <w:p/>
    <w:p>
      <w:r xmlns:w="http://schemas.openxmlformats.org/wordprocessingml/2006/main">
        <w:t xml:space="preserve">2. Η ευλογία της ανακάλυψης: Πώς η αναζήτηση του Θεού οδηγεί στην αποκάλυψη της αλήθειας Του</w:t>
      </w:r>
    </w:p>
    <w:p/>
    <w:p>
      <w:r xmlns:w="http://schemas.openxmlformats.org/wordprocessingml/2006/main">
        <w:t xml:space="preserve">1. Δευτερονόμιο 30:10-14 Η υπόσχεση του Θεού να αποκαλύψει το νόμο Του στο λαό Του</w:t>
      </w:r>
    </w:p>
    <w:p/>
    <w:p>
      <w:r xmlns:w="http://schemas.openxmlformats.org/wordprocessingml/2006/main">
        <w:t xml:space="preserve">2. 2 Τιμόθεο 3:16-17 Ο Λόγος του Θεού είναι αρκετή για διδασκαλία, επίπληξη, διόρθωση και εκπαίδευση στη δικαιοσύνη</w:t>
      </w:r>
    </w:p>
    <w:p/>
    <w:p>
      <w:r xmlns:w="http://schemas.openxmlformats.org/wordprocessingml/2006/main">
        <w:t xml:space="preserve">Β' Χρονικών 34:15 Και ο Χελκίας αποκρίθηκε και είπε στον Σαφάν τον γραμματέα: Βρήκα το βιβλίο του νόμου στον οίκο του Κυρίου. Και ο Χελκίας παρέδωσε το βιβλίο στον Σαφάν.</w:t>
      </w:r>
    </w:p>
    <w:p/>
    <w:p>
      <w:r xmlns:w="http://schemas.openxmlformats.org/wordprocessingml/2006/main">
        <w:t xml:space="preserve">Ο Χελκίας ανακαλύπτει το βιβλίο του νόμου στον οίκο του Κυρίου και το δίνει στον Σαφάν τον γραμματέα.</w:t>
      </w:r>
    </w:p>
    <w:p/>
    <w:p>
      <w:r xmlns:w="http://schemas.openxmlformats.org/wordprocessingml/2006/main">
        <w:t xml:space="preserve">1. Η δύναμη της ανακαλυφθείσας αλήθειας: Πώς ο Λόγος του Θεού μπορεί να μεταμορφώσει τη ζωή μας</w:t>
      </w:r>
    </w:p>
    <w:p/>
    <w:p>
      <w:r xmlns:w="http://schemas.openxmlformats.org/wordprocessingml/2006/main">
        <w:t xml:space="preserve">2. Η σημασία της μελέτης της Γραφής: Μαθαίνοντας το Θέλημα του Θεού για τις Ζωές μας</w:t>
      </w:r>
    </w:p>
    <w:p/>
    <w:p>
      <w:r xmlns:w="http://schemas.openxmlformats.org/wordprocessingml/2006/main">
        <w:t xml:space="preserve">1. Ιησούς του Ναυή 1:8 -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Β' Χρονικών 34:16 Και ο Σαφάν μετέφερε το βιβλίο στον βασιλιά, και έφερε τον λόγο στον βασιλιά, λέγοντας: Ό,τι ανατέθηκε στους δούλους σου, το κάνουν.</w:t>
      </w:r>
    </w:p>
    <w:p/>
    <w:p>
      <w:r xmlns:w="http://schemas.openxmlformats.org/wordprocessingml/2006/main">
        <w:t xml:space="preserve">Ο Σαφάν πήρε ένα βιβλίο στον βασιλιά και ανέφερε ότι οι υπηρέτες έκαναν όλα όσα τους είχαν δεσμευτεί.</w:t>
      </w:r>
    </w:p>
    <w:p/>
    <w:p>
      <w:r xmlns:w="http://schemas.openxmlformats.org/wordprocessingml/2006/main">
        <w:t xml:space="preserve">1. Η δύναμη της υπακοής: Ακολουθώντας τις εντολές του Θεού</w:t>
      </w:r>
    </w:p>
    <w:p/>
    <w:p>
      <w:r xmlns:w="http://schemas.openxmlformats.org/wordprocessingml/2006/main">
        <w:t xml:space="preserve">2. Δέσμευση στον Θεό: Κάνοντας ακόμα και τα Μικρά Πράγματα</w:t>
      </w:r>
    </w:p>
    <w:p/>
    <w:p>
      <w:r xmlns:w="http://schemas.openxmlformats.org/wordprocessingml/2006/main">
        <w:t xml:space="preserve">1. Δευτερονόμιο 28:1-2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2. 1 Χρονικών 28:9 «Κι εσύ, γιε μου Σολομών, αναγνώρισε τον Θεό του πατέρα σου και υπηρέτησε τον με ολόψυχη αφοσίωση και με πρόθυμο νου, γιατί ο Κύριος ερευνά κάθε καρδιά και κατανοεί κάθε επιθυμία και κάθε σκέψη.</w:t>
      </w:r>
    </w:p>
    <w:p/>
    <w:p>
      <w:r xmlns:w="http://schemas.openxmlformats.org/wordprocessingml/2006/main">
        <w:t xml:space="preserve">Β' Χρονικών 34:17 Και συγκέντρωσαν τα χρήματα που βρέθηκαν στον οίκο του Κυρίου, και τα παρέδωσαν στα χέρια των επισκόπων και στα χέρια των εργατών.</w:t>
      </w:r>
    </w:p>
    <w:p/>
    <w:p>
      <w:r xmlns:w="http://schemas.openxmlformats.org/wordprocessingml/2006/main">
        <w:t xml:space="preserve">Ο λαός του Ιούδα μάζεψε τα χρήματα που βρέθηκαν στο ναό και τα έδωσαν στους επόπτες και τους εργάτες.</w:t>
      </w:r>
    </w:p>
    <w:p/>
    <w:p>
      <w:r xmlns:w="http://schemas.openxmlformats.org/wordprocessingml/2006/main">
        <w:t xml:space="preserve">1. Ο πιστός λαός του Θεού θα ανταμειφθεί για την υπηρεσία του.</w:t>
      </w:r>
    </w:p>
    <w:p/>
    <w:p>
      <w:r xmlns:w="http://schemas.openxmlformats.org/wordprocessingml/2006/main">
        <w:t xml:space="preserve">2. Η σημασία του να είμαστε γενναιόδωροι με τους πόρους μας.</w:t>
      </w:r>
    </w:p>
    <w:p/>
    <w:p>
      <w:r xmlns:w="http://schemas.openxmlformats.org/wordprocessingml/2006/main">
        <w:t xml:space="preserve">1. Ματθαίος 6:19-21 - Συγκεντρώστε για τον εαυτό σας θησαυρούς στον ουρανό, όπου ούτε ο σκόρος ούτε η σκουριά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Παροιμίες 3:9-10 - Τίμα τον Κύριο με τα υπάρχοντά σου και με τους πρώτους καρπούς όλης της περιουσίας σου. έτσι οι αχυρώνες σας θα γεμίσουν με άφθονα, και οι δεξαμενές σας θα ξεχειλίσουν με νέο κρασί.</w:t>
      </w:r>
    </w:p>
    <w:p/>
    <w:p>
      <w:r xmlns:w="http://schemas.openxmlformats.org/wordprocessingml/2006/main">
        <w:t xml:space="preserve">Β' Χρονικών 34:18 Τότε ο Σαφάν ο γραμματέας είπε στον βασιλιά, λέγοντας: Ο Χελκίας ο ιερέας μου έδωσε ένα βιβλίο. Και ο Σαφάν το διάβασε μπροστά στον βασιλιά.</w:t>
      </w:r>
    </w:p>
    <w:p/>
    <w:p>
      <w:r xmlns:w="http://schemas.openxmlformats.org/wordprocessingml/2006/main">
        <w:t xml:space="preserve">Ο Σαφάν ο γραμματέας ενημέρωσε τον βασιλιά ότι ο Χελκίας ο ιερέας του είχε δώσει ένα βιβλίο, το οποίο μετά διάβασε δυνατά στον βασιλιά.</w:t>
      </w:r>
    </w:p>
    <w:p/>
    <w:p>
      <w:r xmlns:w="http://schemas.openxmlformats.org/wordprocessingml/2006/main">
        <w:t xml:space="preserve">1. Ο Θεός Παρέχει Καθοδήγηση: Μαθαίνοντας να Ακούτε τη Φωνή του Θεού</w:t>
      </w:r>
    </w:p>
    <w:p/>
    <w:p>
      <w:r xmlns:w="http://schemas.openxmlformats.org/wordprocessingml/2006/main">
        <w:t xml:space="preserve">2. Απόλαυση στον Λόγο του Κυρίου: Πώς να λαμβάνετε και να υπακούτε στις οδηγίες του Θεού</w:t>
      </w:r>
    </w:p>
    <w:p/>
    <w:p>
      <w:r xmlns:w="http://schemas.openxmlformats.org/wordprocessingml/2006/main">
        <w:t xml:space="preserve">1. 2 Χρονικών 34:18</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Β' Χρονικών 34:19 Και όταν ο βασιλιάς άκουσε τα λόγια του νόμου, έσχισε τα ρούχα του.</w:t>
      </w:r>
    </w:p>
    <w:p/>
    <w:p>
      <w:r xmlns:w="http://schemas.openxmlformats.org/wordprocessingml/2006/main">
        <w:t xml:space="preserve">Όταν ο βασιλιάς Ιωσίας άκουσε τα λόγια του νόμου, συγκλονίστηκε τόσο πολύ που έσκισε τα ρούχα του.</w:t>
      </w:r>
    </w:p>
    <w:p/>
    <w:p>
      <w:r xmlns:w="http://schemas.openxmlformats.org/wordprocessingml/2006/main">
        <w:t xml:space="preserve">1. Συγκλονισμένοι από τον Λόγο: Πώς να Απαντήσετε στη Δύναμη του Λόγου του Θεού</w:t>
      </w:r>
    </w:p>
    <w:p/>
    <w:p>
      <w:r xmlns:w="http://schemas.openxmlformats.org/wordprocessingml/2006/main">
        <w:t xml:space="preserve">2. Η Ανάγκη για Ταπεινοφροσύνη μπροστά στον Λόγο του Θεού</w:t>
      </w:r>
    </w:p>
    <w:p/>
    <w:p>
      <w:r xmlns:w="http://schemas.openxmlformats.org/wordprocessingml/2006/main">
        <w:t xml:space="preserve">1. Ησαΐας 6:1-8 - Η απάντηση του Ησαΐα στον λόγο του Κυρίου</w:t>
      </w:r>
    </w:p>
    <w:p/>
    <w:p>
      <w:r xmlns:w="http://schemas.openxmlformats.org/wordprocessingml/2006/main">
        <w:t xml:space="preserve">2. Φιλιππησίους 2:5-11 - Η ταπεινοφροσύνη του Χριστού στην υπακοή στο θέλημα του Πατέρα</w:t>
      </w:r>
    </w:p>
    <w:p/>
    <w:p>
      <w:r xmlns:w="http://schemas.openxmlformats.org/wordprocessingml/2006/main">
        <w:t xml:space="preserve">Β' Χρονικών 34:20 Και ο βασιλιάς πρόσταξε τον Χελκία, και τον Αχικάμ, τον γιο του Σαφάν, και τον Αβδών, τον γιο του Μιχά, και τον Σαφάν τον γραμματέα, και τον Ασαΐα, έναν υπηρέτη του βασιλιά, λέγοντας:</w:t>
      </w:r>
    </w:p>
    <w:p/>
    <w:p>
      <w:r xmlns:w="http://schemas.openxmlformats.org/wordprocessingml/2006/main">
        <w:t xml:space="preserve">Ο Βασιλιάς διέταξε τον Χελκία, τον Αχικάμ, τον Αβδών, τον Σαφάν και τον Ασαΐα να κάνουν κάτι.</w:t>
      </w:r>
    </w:p>
    <w:p/>
    <w:p>
      <w:r xmlns:w="http://schemas.openxmlformats.org/wordprocessingml/2006/main">
        <w:t xml:space="preserve">1. Η Δύναμη της Υπακοής</w:t>
      </w:r>
    </w:p>
    <w:p/>
    <w:p>
      <w:r xmlns:w="http://schemas.openxmlformats.org/wordprocessingml/2006/main">
        <w:t xml:space="preserve">2. Η αξία της ταπεινοφροσύνης</w:t>
      </w:r>
    </w:p>
    <w:p/>
    <w:p>
      <w:r xmlns:w="http://schemas.openxmlformats.org/wordprocessingml/2006/main">
        <w:t xml:space="preserve">1. Φιλιππησίους 2:5-8 - Έχετε αυτό το μυαλό μεταξύ σας, που είναι δικό σας εν Χριστώ Ιησού, ο οποίος, αν και είχε τη μορφή του Θεού, δεν θεώρησε την ισότητα με τον Θεό ως κάτι που πρέπει να συλληφθεί, αλλά άδειασε τον εαυτό του, με παίρνοντας τη μορφή δούλου, που γεννιέται με την ομοιότητα των ανθρώπων.</w:t>
      </w:r>
    </w:p>
    <w:p/>
    <w:p>
      <w:r xmlns:w="http://schemas.openxmlformats.org/wordprocessingml/2006/main">
        <w:t xml:space="preserve">2. Ρωμαίους 12:10 - Αγαπάτε ο ένας τον άλλον με αδελφική στοργή. Ξεπερνάτε ο ένας τον άλλον δείχνοντας τιμή.</w:t>
      </w:r>
    </w:p>
    <w:p/>
    <w:p>
      <w:r xmlns:w="http://schemas.openxmlformats.org/wordprocessingml/2006/main">
        <w:t xml:space="preserve">Β' Χρονικών 34:21 Πηγαίνετε, ρωτήστε τον Κύριο για μένα, και για εκείνους που έχουν απομείνει στον Ισραήλ και στον Ιούδα, σχετικά με τα λόγια του βιβλίου που βρέθηκε· γιατί μεγάλη είναι η οργή του Κυρίου που ξεχύθηκε επάνω μας , επειδή οι πατέρες μας δεν τήρησαν τον λόγο του Κυρίου, για να κάνουν μετά από όλα όσα είναι γραμμένα σε αυτό το βιβλίο.</w:t>
      </w:r>
    </w:p>
    <w:p/>
    <w:p>
      <w:r xmlns:w="http://schemas.openxmlformats.org/wordprocessingml/2006/main">
        <w:t xml:space="preserve">Ο λαός του Ισραήλ και του Ιούδα ρωτά τον Κύριο για την οργή που έχει ξεσπάσει επάνω τους επειδή οι πατέρες τους δεν τήρησαν τον λόγο του Κυρίου.</w:t>
      </w:r>
    </w:p>
    <w:p/>
    <w:p>
      <w:r xmlns:w="http://schemas.openxmlformats.org/wordprocessingml/2006/main">
        <w:t xml:space="preserve">1. Η δύναμη της υπακοής: Γιατί πρέπει να ακολουθούμε τον λόγο του Θεού</w:t>
      </w:r>
    </w:p>
    <w:p/>
    <w:p>
      <w:r xmlns:w="http://schemas.openxmlformats.org/wordprocessingml/2006/main">
        <w:t xml:space="preserve">2. Οι συνέπειες της ανυπακοής: Μαθαίνοντας από τα λάθη των Πατέρων μας</w:t>
      </w:r>
    </w:p>
    <w:p/>
    <w:p>
      <w:r xmlns:w="http://schemas.openxmlformats.org/wordprocessingml/2006/main">
        <w:t xml:space="preserve">1. Δευτερονόμιο 28:15-68 - Οι ευλογίες και οι κατάρες του Θεού για την υπακοή και την ανυπακοή</w:t>
      </w:r>
    </w:p>
    <w:p/>
    <w:p>
      <w:r xmlns:w="http://schemas.openxmlformats.org/wordprocessingml/2006/main">
        <w:t xml:space="preserve">2. Παροιμίες 3:5-6 - Να εμπιστεύεσαι στον Κύριο με όλη σου την καρδιά</w:t>
      </w:r>
    </w:p>
    <w:p/>
    <w:p>
      <w:r xmlns:w="http://schemas.openxmlformats.org/wordprocessingml/2006/main">
        <w:t xml:space="preserve">Β' Χρονικών 34:22 Και ο Χελκίας, και εκείνοι που είχε ορίσει ο βασιλιάς, πήγαν στην προφήτισσα Χουλδά, τη σύζυγο του Σαλλούμ, του γιου του Τικβάθ, του γιου του Χασρά, φύλακα της ντουλάπας. (τώρα κατοικούσε στην Ιερουσαλήμ στο κολέγιο:) και της μίλησαν για αυτό.</w:t>
      </w:r>
    </w:p>
    <w:p/>
    <w:p>
      <w:r xmlns:w="http://schemas.openxmlformats.org/wordprocessingml/2006/main">
        <w:t xml:space="preserve">Ο Χιλκίας και ο λαός που είχε διορίσει ο Βασιλιάς πήγαν στην προφήτισσα Χουλδά στην Ιερουσαλήμ για να της κάνουν μια ερώτηση.</w:t>
      </w:r>
    </w:p>
    <w:p/>
    <w:p>
      <w:r xmlns:w="http://schemas.openxmlformats.org/wordprocessingml/2006/main">
        <w:t xml:space="preserve">1. Υπακούοντας στο Κάλεσμα του Θεού στη Ζωή σας</w:t>
      </w:r>
    </w:p>
    <w:p/>
    <w:p>
      <w:r xmlns:w="http://schemas.openxmlformats.org/wordprocessingml/2006/main">
        <w:t xml:space="preserve">2. Η δύναμη της αναζήτησης θεϊκής σοφίας</w:t>
      </w:r>
    </w:p>
    <w:p/>
    <w:p>
      <w:r xmlns:w="http://schemas.openxmlformats.org/wordprocessingml/2006/main">
        <w:t xml:space="preserve">1. Ιερεμίας 29:11-13 - Γιατί ξέρω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12 Τότε θα με καλέσεις και θα έρθεις και θα προσευχηθείς σε μένα, και θα σε ακούσω.</w:t>
      </w:r>
    </w:p>
    <w:p/>
    <w:p>
      <w:r xmlns:w="http://schemas.openxmlformats.org/wordprocessingml/2006/main">
        <w:t xml:space="preserve">13 Θα με αναζητήσετε και θα με βρείτε όταν με αναζητήσετε με όλη σας την καρδιά.</w:t>
      </w:r>
    </w:p>
    <w:p/>
    <w:p>
      <w:r xmlns:w="http://schemas.openxmlformats.org/wordprocessingml/2006/main">
        <w:t xml:space="preserve">2.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Β' Χρονικών 34:23 Και αυτή τους απάντησε: Έτσι λέει ο Κύριος ο Θεός του Ισραήλ: Πείτε στον άνθρωπο που σας έστειλε σε μένα.</w:t>
      </w:r>
    </w:p>
    <w:p/>
    <w:p>
      <w:r xmlns:w="http://schemas.openxmlformats.org/wordprocessingml/2006/main">
        <w:t xml:space="preserve">Ο Κύριος ο Θεός του Ισραήλ έστειλε ένα μήνυμα μέσω μιας γυναίκας στους άνδρες που της ζήτησαν να μιλήσει εκ μέρους Του.</w:t>
      </w:r>
    </w:p>
    <w:p/>
    <w:p>
      <w:r xmlns:w="http://schemas.openxmlformats.org/wordprocessingml/2006/main">
        <w:t xml:space="preserve">1. Ο Θεός πάντα ακούει - Πώς ο Θεός μιλάει μέσα από εμάς</w:t>
      </w:r>
    </w:p>
    <w:p/>
    <w:p>
      <w:r xmlns:w="http://schemas.openxmlformats.org/wordprocessingml/2006/main">
        <w:t xml:space="preserve">2. Ακολουθώντας το Κάλεσμα του Θεού - Πώς Ακούμε Τι Λέει ο Θεός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1 Σαμουήλ 3:10 - Και ήρθε ο Κύριος και στάθηκε, φωνάζοντας όπως και άλλες φορές, Σαμουήλ! Σαμουήλ! Και ο Σαμουήλ είπε: Μίλα, γιατί ακούει ο υπηρέτης σου.</w:t>
      </w:r>
    </w:p>
    <w:p/>
    <w:p>
      <w:r xmlns:w="http://schemas.openxmlformats.org/wordprocessingml/2006/main">
        <w:t xml:space="preserve">Β' Χρονικών 34:24 Έτσι λέει ο Κύριος: Ιδού, θα φέρω το κακό σε αυτόν τον τόπο και στους κατοίκους του, όλες τις κατάρες που είναι γραμμένες στο βιβλίο που διάβασαν ενώπιον του βασιλιά του Ιούδα.</w:t>
      </w:r>
    </w:p>
    <w:p/>
    <w:p>
      <w:r xmlns:w="http://schemas.openxmlformats.org/wordprocessingml/2006/main">
        <w:t xml:space="preserve">Ο Κύριος δηλώνει ότι θα φέρει το κακό και τις κατάρες στον λαό του Ιούδα, όπως γράφτηκε στο βιβλίο που είχαν διαβάσει ενώπιον του βασιλιά.</w:t>
      </w:r>
    </w:p>
    <w:p/>
    <w:p>
      <w:r xmlns:w="http://schemas.openxmlformats.org/wordprocessingml/2006/main">
        <w:t xml:space="preserve">1. Οι συνέπειες της ανυπακοής - Είναι σημαντικό να κατανοήσουμε ότι όταν δεν υπακούουμε στον Θεό, θα αντιμετωπίζουμε πάντα συνέπειες.</w:t>
      </w:r>
    </w:p>
    <w:p/>
    <w:p>
      <w:r xmlns:w="http://schemas.openxmlformats.org/wordprocessingml/2006/main">
        <w:t xml:space="preserve">2. Γνωρίζοντας τι Γράφεται - Πρέπει πάντα να γνωρίζουμε τι είναι γραμμένο στη Βίβλο και να ακολουθούμε πιστά τις διδασκαλίες της.</w:t>
      </w:r>
    </w:p>
    <w:p/>
    <w:p>
      <w:r xmlns:w="http://schemas.openxmlformats.org/wordprocessingml/2006/main">
        <w:t xml:space="preserve">1. Δευτερονόμιο 28:15 - «Αλλά θα συμβεί, αν δεν ακούσεις τη φωνή του Κυρίου του Θεού σου, να τηρείς να εκτελείς όλες τις εντολές και τα διατάγματά του που σε διατάζω σήμερα· ότι όλες αυτές οι κατάρες θα έρθει επάνω σου και θα σε προλάβει».</w:t>
      </w:r>
    </w:p>
    <w:p/>
    <w:p>
      <w:r xmlns:w="http://schemas.openxmlformats.org/wordprocessingml/2006/main">
        <w:t xml:space="preserve">2. Ιησούς του Ναυή 1:8 -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Β' Χρονικών 34:25 Διότι με εγκατέλειψαν, και θυμίασαν σε άλλους θεούς, για να με εξοργίσουν με όλα τα έργα των χεριών τους. γι' αυτό η οργή μου θα ξεχυθεί σε αυτόν τον τόπο και δεν θα σβήσει.</w:t>
      </w:r>
    </w:p>
    <w:p/>
    <w:p>
      <w:r xmlns:w="http://schemas.openxmlformats.org/wordprocessingml/2006/main">
        <w:t xml:space="preserve">Ο λαός του Ιούδα είχε εγκαταλείψει τον Θεό και είχε κάψει θυμίαμα σε άλλους θεούς, με αποτέλεσμα η οργή του Θεού να ξεχυθεί επάνω τους.</w:t>
      </w:r>
    </w:p>
    <w:p/>
    <w:p>
      <w:r xmlns:w="http://schemas.openxmlformats.org/wordprocessingml/2006/main">
        <w:t xml:space="preserve">1. Αποφυγή της οργής του Θεού - Πώς να παραμείνετε πιστοί στον Θεό</w:t>
      </w:r>
    </w:p>
    <w:p/>
    <w:p>
      <w:r xmlns:w="http://schemas.openxmlformats.org/wordprocessingml/2006/main">
        <w:t xml:space="preserve">2. Οι συνέπειες της ειδωλολατρίας - Τα τρομερά αποτελέσματα της απομάκρυνσης από τον Θεό</w:t>
      </w:r>
    </w:p>
    <w:p/>
    <w:p>
      <w:r xmlns:w="http://schemas.openxmlformats.org/wordprocessingml/2006/main">
        <w:t xml:space="preserve">1. Δευτερονόμιο 8:19-20 - «Και όταν θα ανατρέξετε στις προηγούμενες εμπειρίες στη ζωή σας, και σκεφτείτε τι σε έφερε ο Θεός και τα σπουδαία πράγματα που έκανε για σένα, δεν θα ακολουθήσεις άλλους θεούς, και υπηρέτησε τους· γιατί ο Κύριος ο Θεός σου σε αποδεικνύει, για να μάθεις αν αγαπάς τον Κύριο τον Θεό σου με όλη σου την καρδιά και με όλη σου την ψυχή.</w:t>
      </w:r>
    </w:p>
    <w:p/>
    <w:p>
      <w:r xmlns:w="http://schemas.openxmlformats.org/wordprocessingml/2006/main">
        <w:t xml:space="preserve">2.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Β' Χρονικών 34:26 Και όσον αφορά τον βασιλιά του Ιούδα, που σας έστειλε να ρωτήσετε τον Κύριο, έτσι θα του πείτε: Έτσι λέει ο Κύριος ο Θεός του Ισραήλ σχετικά με τα λόγια που άκουσες.</w:t>
      </w:r>
    </w:p>
    <w:p/>
    <w:p>
      <w:r xmlns:w="http://schemas.openxmlformats.org/wordprocessingml/2006/main">
        <w:t xml:space="preserve">Ο βασιλιάς Ιωσίας του Ιούδα έστειλε αξιωματούχους να ρωτήσουν τον Κύριο και ο Κύριος τους έδωσε συγκεκριμένη απάντηση.</w:t>
      </w:r>
    </w:p>
    <w:p/>
    <w:p>
      <w:r xmlns:w="http://schemas.openxmlformats.org/wordprocessingml/2006/main">
        <w:t xml:space="preserve">1. Η σημασία της αναζήτησης της καθοδήγησης του Θεού</w:t>
      </w:r>
    </w:p>
    <w:p/>
    <w:p>
      <w:r xmlns:w="http://schemas.openxmlformats.org/wordprocessingml/2006/main">
        <w:t xml:space="preserve">2. Υπακοή στο θέλημα του Θεού</w:t>
      </w:r>
    </w:p>
    <w:p/>
    <w:p>
      <w:r xmlns:w="http://schemas.openxmlformats.org/wordprocessingml/2006/main">
        <w:t xml:space="preserve">1. Ματθαίος 6:32-33, «Γιατί οι ειδωλολάτρες τρέχουν πίσω από όλα αυτά, και ο ουράνιος Πατέρας σας γνωρίζει ότι τα χρειάζεστε. "</w:t>
      </w:r>
    </w:p>
    <w:p/>
    <w:p>
      <w:r xmlns:w="http://schemas.openxmlformats.org/wordprocessingml/2006/main">
        <w:t xml:space="preserve">2. 1 Πέτρου 5:6-7, «Ταπεινωθείτε, λοιπόν, κάτω από το δυνατό χέρι του Θεού, για να σας σηκώσει εν καιρώ.</w:t>
      </w:r>
    </w:p>
    <w:p/>
    <w:p>
      <w:r xmlns:w="http://schemas.openxmlformats.org/wordprocessingml/2006/main">
        <w:t xml:space="preserve">Β' Χρονικών 34:27 Επειδή η καρδιά σου ήταν τρυφερή, και ταπείνωσες τον εαυτό σου ενώπιον του Θεού, όταν άκουσες τα λόγια του εναντίον αυτού του τόπου και εναντίον των κατοίκων του, και ταπεινώθηκες μπροστά μου, και έσχισες τα ρούχα σου και έκλαψες μπροστά μου ; Σε άκουσα κι εσένα, λέει ο Κύριος.</w:t>
      </w:r>
    </w:p>
    <w:p/>
    <w:p>
      <w:r xmlns:w="http://schemas.openxmlformats.org/wordprocessingml/2006/main">
        <w:t xml:space="preserve">Αφού άκουσε τα λόγια κρίσης του Θεού κατά της Ιερουσαλήμ, ο Ιωσίας ταπεινώθηκε ενώπιον του Κυρίου, σκίζοντας τα ρούχα του και έκλαιγε. Σε απάντηση, ο Κύριος άκουσε την προσευχή του.</w:t>
      </w:r>
    </w:p>
    <w:p/>
    <w:p>
      <w:r xmlns:w="http://schemas.openxmlformats.org/wordprocessingml/2006/main">
        <w:t xml:space="preserve">1. Ο Θεός τιμά την ταπείνωση και τη μετάνοια</w:t>
      </w:r>
    </w:p>
    <w:p/>
    <w:p>
      <w:r xmlns:w="http://schemas.openxmlformats.org/wordprocessingml/2006/main">
        <w:t xml:space="preserve">2. Ο Θεός ακούει τις προσευχές εκείνων που στρέφονται προς Αυτόν με ταπείνωση</w:t>
      </w:r>
    </w:p>
    <w:p/>
    <w:p>
      <w:r xmlns:w="http://schemas.openxmlformats.org/wordprocessingml/2006/main">
        <w:t xml:space="preserve">1. Λουκάς 18:13-14 - Και ο τελώνης, που στεκόταν μακριά, δεν ήθελε να σηκώσει τόσο πολύ όσο τα μάτια του προς τον ουρανό, αλλά χτυπούσε το στήθος του, λέγοντας, ο Θεός ελέησέ με τον αμαρτωλό. Σας λέω, αυτός ο άνθρωπος κατέβηκε στο σπίτι του δικαιωμένος παρά ο άλλος· επειδή, καθένας που υψώνει τον εαυτό του θα ταπεινωθεί. και αυτός που ταπεινώνει τον εαυτό του θα υψωθεί.</w:t>
      </w:r>
    </w:p>
    <w:p/>
    <w:p>
      <w:r xmlns:w="http://schemas.openxmlformats.org/wordprocessingml/2006/main">
        <w:t xml:space="preserve">2. Ιάκωβος 4:6-7 -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Β' Χρονικών 34:28 Ιδού, θα σε συγκεντρώσω στους πατέρες σου, και θα συγκεντρωθείς στον τάφο σου με ειρήνη, ούτε τα μάτια σου θα δουν όλο το κακό που θα επιφέρω σε αυτόν τον τόπο και στους κατοίκους του. Ξαναφέρανε λοιπόν τον βασιλιά.</w:t>
      </w:r>
    </w:p>
    <w:p/>
    <w:p>
      <w:r xmlns:w="http://schemas.openxmlformats.org/wordprocessingml/2006/main">
        <w:t xml:space="preserve">Ο Ιωσίας πληροφορήθηκε ότι θα πέθαινε εν ειρήνη και δεν θα γινόταν μάρτυρας της καταστροφής που θα έφερνε ο Θεός στην Ιερουσαλήμ και στο λαό της.</w:t>
      </w:r>
    </w:p>
    <w:p/>
    <w:p>
      <w:r xmlns:w="http://schemas.openxmlformats.org/wordprocessingml/2006/main">
        <w:t xml:space="preserve">1. Ζώντας με Ειρήνη μπροστά στην Αβεβαιότητα</w:t>
      </w:r>
    </w:p>
    <w:p/>
    <w:p>
      <w:r xmlns:w="http://schemas.openxmlformats.org/wordprocessingml/2006/main">
        <w:t xml:space="preserve">2. Εύρεση του Σκοπού του Θεού στη μέση των προκλήσεων</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48:14 - Διότι αυτός ο Θεός είναι ο Θεός μας στους αιώνες των αιώνων: θα είναι ο οδηγός μας ακόμη και μέχρι θανάτου.</w:t>
      </w:r>
    </w:p>
    <w:p/>
    <w:p>
      <w:r xmlns:w="http://schemas.openxmlformats.org/wordprocessingml/2006/main">
        <w:t xml:space="preserve">Β' Χρονικών 34:29 Τότε ο βασιλιάς έστειλε και συγκέντρωσε όλους τους πρεσβύτερους του Ιούδα και της Ιερουσαλήμ.</w:t>
      </w:r>
    </w:p>
    <w:p/>
    <w:p>
      <w:r xmlns:w="http://schemas.openxmlformats.org/wordprocessingml/2006/main">
        <w:t xml:space="preserve">Ο βασιλιάς Ιωσίας κάλεσε όλους τους πρεσβυτέρους του Ιούδα και της Ιερουσαλήμ να έρθουν κοντά του.</w:t>
      </w:r>
    </w:p>
    <w:p/>
    <w:p>
      <w:r xmlns:w="http://schemas.openxmlformats.org/wordprocessingml/2006/main">
        <w:t xml:space="preserve">1. The Power of Unity: Πώς το Coming Together μπορεί να μας βοηθήσει να πετύχουμε τους στόχους μας</w:t>
      </w:r>
    </w:p>
    <w:p/>
    <w:p>
      <w:r xmlns:w="http://schemas.openxmlformats.org/wordprocessingml/2006/main">
        <w:t xml:space="preserve">2. Η σημασία της ηγεσίας: Πώς η καλή ηγεσία μπορεί να μας ωθήσει προς την επιτυχία</w:t>
      </w:r>
    </w:p>
    <w:p/>
    <w:p>
      <w:r xmlns:w="http://schemas.openxmlformats.org/wordprocessingml/2006/main">
        <w:t xml:space="preserve">1. Εκκλησιαστής 4:12 - "Αν και κάποιος μπορεί να νικηθεί, δύο μπορούν να αμυνθούν. Ένα κορδόνι τριών κλώνων δεν σπάει γρήγορα."</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Β' Χρονικών 34:30 Και ο βασιλιάς ανέβηκε στον οίκο του Κυρίου, και όλοι οι άνδρες του Ιούδα, και οι κάτοικοι της Ιερουσαλήμ, και οι ιερείς, και οι Λευίτες, και όλος ο λαός, μεγάλος και μικρός· και διάβασε στ' αυτιά τους όλα τα λόγια του βιβλίου της διαθήκης που βρέθηκε στον οίκο του Κυρίου.</w:t>
      </w:r>
    </w:p>
    <w:p/>
    <w:p>
      <w:r xmlns:w="http://schemas.openxmlformats.org/wordprocessingml/2006/main">
        <w:t xml:space="preserve">Ο βασιλιάς Ιωσίας και όλος ο λαός του Ιούδα, της Ιερουσαλήμ, οι ιερείς, οι Λευίτες και όλοι οι άλλοι συγκεντρώθηκαν για να ακούσουν τα λόγια του βιβλίου της διαθήκης που βρέθηκε στον οίκο του Κυρίου.</w:t>
      </w:r>
    </w:p>
    <w:p/>
    <w:p>
      <w:r xmlns:w="http://schemas.openxmlformats.org/wordprocessingml/2006/main">
        <w:t xml:space="preserve">1. Η σημασία της Διαθήκης: Πώς η κατανόηση των υποσχέσεων του Θεού μπορεί να μας φέρει πιο κοντά Του</w:t>
      </w:r>
    </w:p>
    <w:p/>
    <w:p>
      <w:r xmlns:w="http://schemas.openxmlformats.org/wordprocessingml/2006/main">
        <w:t xml:space="preserve">2. Η δύναμη της κοινότητας: Πώς η ενότητα μπορεί να ενισχύσει το πνευματικό μας ταξίδι</w:t>
      </w:r>
    </w:p>
    <w:p/>
    <w:p>
      <w:r xmlns:w="http://schemas.openxmlformats.org/wordprocessingml/2006/main">
        <w:t xml:space="preserve">1. Ρωμαίους 15: 5-7 - Είθε ο Θεός της αντοχής και της ενθάρρυνσης να σας δώσει να ζείτε σε τέτοια αρμονία μεταξύ σας, σύμφωνα με τον Χριστό Ιησού, ώστε μαζί με μια φωνή να δοξάζετε τον Θεό και Πατέρα του Κυρίου μας Ιησού Χριστού .</w:t>
      </w:r>
    </w:p>
    <w:p/>
    <w:p>
      <w:r xmlns:w="http://schemas.openxmlformats.org/wordprocessingml/2006/main">
        <w:t xml:space="preserve">2. 1 Κορινθίους 12: 12-13 - Διότι όπως το σώμα είναι ένα και έχει πολλά μέλη, και όλα τα μέλη του σώματος, αν και πολλά, είναι ένα σώμα, έτσι είναι και με τον Χριστό.</w:t>
      </w:r>
    </w:p>
    <w:p/>
    <w:p>
      <w:r xmlns:w="http://schemas.openxmlformats.org/wordprocessingml/2006/main">
        <w:t xml:space="preserve">Β' Χρονικών 34:31 Και ο βασιλιάς στάθηκε στη θέση του, και συνήψε διαθήκη ενώπιον του Κυρίου, να βαδίζει μετά τον Κύριο, και να τηρεί τις εντολές του, και τις μαρτυρίες του, και τα διατάγματά του, με όλη του την καρδιά και με όλη του ψυχή, για να εκτελέσει τα λόγια της διαθήκης που είναι γραμμένα σε αυτό το βιβλίο.</w:t>
      </w:r>
    </w:p>
    <w:p/>
    <w:p>
      <w:r xmlns:w="http://schemas.openxmlformats.org/wordprocessingml/2006/main">
        <w:t xml:space="preserve">Ο Βασιλιάς Ιωσίας έκανε μια διαθήκη να υπηρετεί τον Κύριο με όλη του την καρδιά και την ψυχή και να ακολουθήσει τις εντολές, τις μαρτυρίες και τα διατάγματά Του.</w:t>
      </w:r>
    </w:p>
    <w:p/>
    <w:p>
      <w:r xmlns:w="http://schemas.openxmlformats.org/wordprocessingml/2006/main">
        <w:t xml:space="preserve">1. Η δύναμη της διαθήκης: Πώς να τηρήσετε τις υποσχέσεις στον Θεό</w:t>
      </w:r>
    </w:p>
    <w:p/>
    <w:p>
      <w:r xmlns:w="http://schemas.openxmlformats.org/wordprocessingml/2006/main">
        <w:t xml:space="preserve">2. Μια ανανέωση της καρδιάς: Τήρηση της Διαθήκης με τον Θεό</w:t>
      </w:r>
    </w:p>
    <w:p/>
    <w:p>
      <w:r xmlns:w="http://schemas.openxmlformats.org/wordprocessingml/2006/main">
        <w:t xml:space="preserve">1. Ιερεμίας 32:40 - «Και θα κάνω μια αιώνια διαθήκη μαζί τους, ότι δεν θα απομακρυνθώ από αυτούς, για να τους κάνω το καλό· αλλά θα βάλω τον φόβο μου στις καρδιές τους, ώστε να μην φύγουν από εμένα. "</w:t>
      </w:r>
    </w:p>
    <w:p/>
    <w:p>
      <w:r xmlns:w="http://schemas.openxmlformats.org/wordprocessingml/2006/main">
        <w:t xml:space="preserve">2. Ματθαίος 22:37-40 -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η δεύτερη είναι όπως αυτό: Θα αγαπάς τον πλησίον σου όπως τον εαυτό σου. Από αυτές τις δύο εντολές κρέμεται όλος ο Νόμος και οι Προφήτες».</w:t>
      </w:r>
    </w:p>
    <w:p/>
    <w:p>
      <w:r xmlns:w="http://schemas.openxmlformats.org/wordprocessingml/2006/main">
        <w:t xml:space="preserve">Β' Χρονικών 34:32 Και έκανε όλους όσους ήταν παρόντες στην Ιερουσαλήμ και στον Βενιαμίν να σταθούν σε αυτό. Και οι κάτοικοι της Ιερουσαλήμ έπραξαν σύμφωνα με τη διαθήκη του Θεού, του Θεού των πατέρων τους.</w:t>
      </w:r>
    </w:p>
    <w:p/>
    <w:p>
      <w:r xmlns:w="http://schemas.openxmlformats.org/wordprocessingml/2006/main">
        <w:t xml:space="preserve">Ο Ιωσίας, ο Βασιλιάς του Ιούδα, έκανε όλο τον λαό στην Ιερουσαλήμ και στον Βενιαμίν να ακολουθήσουν τη διαθήκη του Θεού, την οποία είχαν συνάψει οι πατέρες τους.</w:t>
      </w:r>
    </w:p>
    <w:p/>
    <w:p>
      <w:r xmlns:w="http://schemas.openxmlformats.org/wordprocessingml/2006/main">
        <w:t xml:space="preserve">1. Η διαθήκη του Θεού είναι μια δεσμευτική συμφωνία που πρέπει να τηρούν όλοι οι οπαδοί Του.</w:t>
      </w:r>
    </w:p>
    <w:p/>
    <w:p>
      <w:r xmlns:w="http://schemas.openxmlformats.org/wordprocessingml/2006/main">
        <w:t xml:space="preserve">2. Πρέπει να αγωνιζόμαστε να ζούμε σύμφωνα με τη διαθήκη του Θεού, όπως ακριβώς έκαναν ο Ιωσίας και ο λαός της Ιερουσαλήμ.</w:t>
      </w:r>
    </w:p>
    <w:p/>
    <w:p>
      <w:r xmlns:w="http://schemas.openxmlformats.org/wordprocessingml/2006/main">
        <w:t xml:space="preserve">1. 2 Χρονικών 34:32</w:t>
      </w:r>
    </w:p>
    <w:p/>
    <w:p>
      <w:r xmlns:w="http://schemas.openxmlformats.org/wordprocessingml/2006/main">
        <w:t xml:space="preserve">2. Ματθαίος 28:19-20 «Πηγαίνετε λοιπόν και κάντε μαθητές από όλα τα έθνη, βαφτίζοντάς τα στο όνομα του Πατρός και του Υιού και του Αγίου Πνεύματος και διδάσκοντάς τους να υπακούουν σε όλα όσα σας πρόσταξα».</w:t>
      </w:r>
    </w:p>
    <w:p/>
    <w:p>
      <w:r xmlns:w="http://schemas.openxmlformats.org/wordprocessingml/2006/main">
        <w:t xml:space="preserve">Β' Χρονικών 34:33 Και ο Ιωσίας αφαίρεσε όλα τα βδελύγματα από όλες τις χώρες που ανήκαν στους γιους Ισραήλ, και έκανε όλους όσους ήταν παρόντες στον Ισραήλ να υπηρετούν, για να υπηρετήσουν τον Κύριο τον Θεό τους. Και όλες οι ημέρες του δεν αποχώρησαν από το να ακολουθήσουν τον Κύριο, τον Θεό των πατέρων τους.</w:t>
      </w:r>
    </w:p>
    <w:p/>
    <w:p>
      <w:r xmlns:w="http://schemas.openxmlformats.org/wordprocessingml/2006/main">
        <w:t xml:space="preserve">Ο Ιωσίας αφαίρεσε όλα τα βδελυρά πράγματα από τη γη των Ισραηλιτών και τους έκανε να υπηρετούν τον Κύριο τον Θεό τους. Για ολόκληρη τη ζωή του, συνέχισαν να ακολουθούν τον Κύριο.</w:t>
      </w:r>
    </w:p>
    <w:p/>
    <w:p>
      <w:r xmlns:w="http://schemas.openxmlformats.org/wordprocessingml/2006/main">
        <w:t xml:space="preserve">1. The Power of a Godly King: A Study on Josiah's Reign</w:t>
      </w:r>
    </w:p>
    <w:p/>
    <w:p>
      <w:r xmlns:w="http://schemas.openxmlformats.org/wordprocessingml/2006/main">
        <w:t xml:space="preserve">2. Ακολουθώντας τον Κύριο: The Legacy of Josiah</w:t>
      </w:r>
    </w:p>
    <w:p/>
    <w:p>
      <w:r xmlns:w="http://schemas.openxmlformats.org/wordprocessingml/2006/main">
        <w:t xml:space="preserve">1. Ψαλμός 119:9-11 - Πώς μπορεί ένας νεαρός άνδρας να διατηρήσει τον δρόμο του καθαρό; Με το να το φυλάς σύμφωνα με τον λόγο σου. Με όλη μου την καρδιά σε αναζητώ. ας μην ξεφεύγω από τις εντολές σου! Αποθήκευσα τον λόγο σου στην καρδιά μου, για να μην αμαρτήσω εναντίον σου.</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2 Χρονικά, κεφάλαιο 35 περιγράφει τον εορτασμό του Πάσχα υπό την ηγεσία του Βασιλιά Ιωσία και τον τραγικό θάνατό του στη μάχη.</w:t>
      </w:r>
    </w:p>
    <w:p/>
    <w:p>
      <w:r xmlns:w="http://schemas.openxmlformats.org/wordprocessingml/2006/main">
        <w:t xml:space="preserve">1η Παράγραφος: Το κεφάλαιο ξεκινά επισημαίνοντας την εντολή του Ιωσία να γιορτάσει το Πάσχα σύμφωνα με τις απαιτήσεις του Νόμου. Παρέχει προσφορές και ενθαρρύνει τους Λευίτες να εκτελούν πιστά τα καθήκοντά τους (Β' Χρονικών 35:1-9).</w:t>
      </w:r>
    </w:p>
    <w:p/>
    <w:p>
      <w:r xmlns:w="http://schemas.openxmlformats.org/wordprocessingml/2006/main">
        <w:t xml:space="preserve">2η Παράγραφος: Η αφήγηση εστιάζει στο πώς γίνονται οι προετοιμασίες για την εορτή του Πάσχα. Οι ιερείς σφάζουν τα αρνιά του Πάσχα και όλοι συμμετέχουν στη λατρεία και τις προσφορές όπως ορίζει ο Μωυσής (Β' Χρονικών 35:10-19).</w:t>
      </w:r>
    </w:p>
    <w:p/>
    <w:p>
      <w:r xmlns:w="http://schemas.openxmlformats.org/wordprocessingml/2006/main">
        <w:t xml:space="preserve">3η Παράγραφος: Η αφήγηση υπογραμμίζει πώς αυτή η γιορτή του Πάσχα είναι μια πρωτοφανής μεγαλοπρέπεια. Υπάρχει μεγάλη χαρά, ενότητα και υπακοή μεταξύ των ανθρώπων καθώς τηρούν τη γιορτή με ειλικρίνεια (Β' Χρονικών 35:20-24).</w:t>
      </w:r>
    </w:p>
    <w:p/>
    <w:p>
      <w:r xmlns:w="http://schemas.openxmlformats.org/wordprocessingml/2006/main">
        <w:t xml:space="preserve">4η παράγραφος: Η εστίαση στρέφεται στην περιγραφή ενός τραγικού γεγονότος όπου ο Ιωσίας αντιμετωπίζει τον Φαραώ Νέκο της Αιγύπτου στη μάχη, παρά την προειδοποίηση του Νέκο ότι δεν είναι εναντίον του που τον έστειλε ο Θεός. Ο Ιωσίας τραυματίζεται θανάσιμα και πεθαίνει, θρηνώντας όλος ο Ιούδας (Β' Χρονικών 35:25-27).</w:t>
      </w:r>
    </w:p>
    <w:p/>
    <w:p>
      <w:r xmlns:w="http://schemas.openxmlformats.org/wordprocessingml/2006/main">
        <w:t xml:space="preserve">Συνοπτικά, το Κεφάλαιο τριάντα πέντε των 2 Χρονικών απεικονίζει τον εορτασμό και την τραγωδία που βιώθηκε κατά τη διάρκεια της ηγετικής βασιλείας του Βασιλιά Ιωσία. Επισήμανση της υπακοής που εκφράστηκε μέσω του εορτασμού του Πάσχα και της τραγωδίας που αντιμετωπίστηκε λόγω της άτυχης μάχης. Αναφέροντας τις προσπάθειες ενότητας που πραγματοποιήθηκαν κατά τη διάρκεια των εορτασμών και το πένθος που βιώθηκε μετά το θάνατο του Ιωσία. Συνοπτικά, αυτό το Κεφάλαιο παρέχει μια ιστορική αφήγηση που παρουσιάζει και τις δύο επιλογές του Βασιλιά Ιωσία που εκφράστηκαν μέσω της αφοσίωσης στον Θεό, ενώ τονίζει την εκπλήρωση που προκύπτει από την υπακοή που παραδειγματίζεται με την τήρηση, μια ενσάρκωση που αντιπροσωπεύει τη θεία εύνοια, μια επιβεβαίωση σχετικά με την εκπλήρωση της προφητείας, μια διαθήκη που απεικονίζει τη δέσμευση για την τιμή της σχέσης διαθήκης μεταξύ του Δημιουργού -Θεός και εκλεκτοί άνθρωποι-Ισραήλ</w:t>
      </w:r>
    </w:p>
    <w:p/>
    <w:p>
      <w:r xmlns:w="http://schemas.openxmlformats.org/wordprocessingml/2006/main">
        <w:t xml:space="preserve">Β' Χρονικών 35:1 Και ο Ιωσίας τέλεσε το Πάσχα για τον Κύριο στην Ιερουσαλήμ· και έκοψαν το Πάσχα τη δέκατη τέταρτη ημέρα του πρώτου μήνα.</w:t>
      </w:r>
    </w:p>
    <w:p/>
    <w:p>
      <w:r xmlns:w="http://schemas.openxmlformats.org/wordprocessingml/2006/main">
        <w:t xml:space="preserve">Ο Ιωσίας γιόρτασε το Πάσχα στην Ιερουσαλήμ τη δέκατη τέταρτη ημέρα του πρώτου μήνα.</w:t>
      </w:r>
    </w:p>
    <w:p/>
    <w:p>
      <w:r xmlns:w="http://schemas.openxmlformats.org/wordprocessingml/2006/main">
        <w:t xml:space="preserve">1. Επιλέγοντας να Γιορτάζουμε τη Χάρη του Θεού στη Ζωή μας</w:t>
      </w:r>
    </w:p>
    <w:p/>
    <w:p>
      <w:r xmlns:w="http://schemas.openxmlformats.org/wordprocessingml/2006/main">
        <w:t xml:space="preserve">2. Εκπλήρωση των εντολών του Θεού με χαρά και υπακοή</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Ψαλμός 100:2 - Υπηρετήστε τον Κύριο με χαρά. έρχονται μπροστά στην παρουσία του τραγουδώντας.</w:t>
      </w:r>
    </w:p>
    <w:p/>
    <w:p>
      <w:r xmlns:w="http://schemas.openxmlformats.org/wordprocessingml/2006/main">
        <w:t xml:space="preserve">Β' Χρονικών 35:2 Και έθεσε τους ιερείς στις επιταγές τους και τους παρότρυνε στην υπηρεσία του οίκου του Κυρίου,</w:t>
      </w:r>
    </w:p>
    <w:p/>
    <w:p>
      <w:r xmlns:w="http://schemas.openxmlformats.org/wordprocessingml/2006/main">
        <w:t xml:space="preserve">Ο βασιλιάς Ιωσίας του Ιούδα ενθάρρυνε τους ιερείς να υπηρετήσουν στο ναό του Κυρίου.</w:t>
      </w:r>
    </w:p>
    <w:p/>
    <w:p>
      <w:r xmlns:w="http://schemas.openxmlformats.org/wordprocessingml/2006/main">
        <w:t xml:space="preserve">1. Το έργο του Κυρίου δεν πρέπει να παραμεληθεί - 2 Χρονικών 35:2</w:t>
      </w:r>
    </w:p>
    <w:p/>
    <w:p>
      <w:r xmlns:w="http://schemas.openxmlformats.org/wordprocessingml/2006/main">
        <w:t xml:space="preserve">2. Υπηρέτηση του Κυρίου με θυσία και αφοσίωση - 2 Χρονικών 35:2</w:t>
      </w:r>
    </w:p>
    <w:p/>
    <w:p>
      <w:r xmlns:w="http://schemas.openxmlformats.org/wordprocessingml/2006/main">
        <w:t xml:space="preserve">1. Εβραίους 13:15-16 - Μέσω του Ιησού,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Ματθαίος 25:14-30 - Ο Ιησούς λέει την παραβολή των ταλάντων, τονίζοντας ότι όσοι υπηρετούν πιστά τον Κύριο θα ανταμειφθούν.</w:t>
      </w:r>
    </w:p>
    <w:p/>
    <w:p>
      <w:r xmlns:w="http://schemas.openxmlformats.org/wordprocessingml/2006/main">
        <w:t xml:space="preserve">Β' Χρονικών 35:3 Και είπε στους Λευίτες που δίδασκαν όλο τον Ισραήλ, που ήταν άγιοι στον Κύριο, Βάλτε την ιερή κιβωτό στον οίκο που έχτισε ο Σολομών, ο γιος του Δαβίδ, ο βασιλιάς του Ισραήλ. δεν θα είναι βάρος στους ώμους σας· υπηρετήστε τώρα τον Κύριο τον Θεό σας και τον λαό του τον Ισραήλ,</w:t>
      </w:r>
    </w:p>
    <w:p/>
    <w:p>
      <w:r xmlns:w="http://schemas.openxmlformats.org/wordprocessingml/2006/main">
        <w:t xml:space="preserve">Οι Λευίτες έλαβαν οδηγίες να βάλουν την Αγία Κιβωτό στο ναό που έχτισε ο Σολομών και να υπηρετούν τον Κύριο και τον λαό Του Ισραήλ.</w:t>
      </w:r>
    </w:p>
    <w:p/>
    <w:p>
      <w:r xmlns:w="http://schemas.openxmlformats.org/wordprocessingml/2006/main">
        <w:t xml:space="preserve">1. Υπηρέτηση του Κυρίου: Κάλεσμα στην Αγιότητα</w:t>
      </w:r>
    </w:p>
    <w:p/>
    <w:p>
      <w:r xmlns:w="http://schemas.openxmlformats.org/wordprocessingml/2006/main">
        <w:t xml:space="preserve">2. Το Καθήκον των Λευιτών: Τήρηση της Διαθήκης</w:t>
      </w:r>
    </w:p>
    <w:p/>
    <w:p>
      <w:r xmlns:w="http://schemas.openxmlformats.org/wordprocessingml/2006/main">
        <w:t xml:space="preserve">1. Δευτερονόμιο 10:12-13 - Και τώρα, Ισραήλ, τι απαιτεί από σένα ο Κύριος ο Θεός σου; Απαιτεί μόνο να φοβάσαι τον Κύριο τον Θεό σου και να ζεις με τρόπο που τον ευχαριστεί, και να τον αγαπάς και να τον υπηρετείς με όλη σου την καρδιά και την ψυχή.</w:t>
      </w:r>
    </w:p>
    <w:p/>
    <w:p>
      <w:r xmlns:w="http://schemas.openxmlformats.org/wordprocessingml/2006/main">
        <w:t xml:space="preserve">2. Ιησούς του Ναυή 24:15 - Αλλά αν η υπηρεσία του Κυρίου σας φαίνεται ανεπιθύμητη, τότε επιλέξτε μόνοι σας αυτήν την ημέρα ποιον θα υπηρετήσετε.</w:t>
      </w:r>
    </w:p>
    <w:p/>
    <w:p>
      <w:r xmlns:w="http://schemas.openxmlformats.org/wordprocessingml/2006/main">
        <w:t xml:space="preserve">Β' Χρονικών 35:4 Και προετοιμαστείτε κατά τους οίκους των πατέρων σας, σύμφωνα με τα μαθήματα σας, σύμφωνα με τη γραφή του Δαβίδ, του βασιλιά του Ισραήλ, και σύμφωνα με τη γραφή του Σολομώντα, του γιου του.</w:t>
      </w:r>
    </w:p>
    <w:p/>
    <w:p>
      <w:r xmlns:w="http://schemas.openxmlformats.org/wordprocessingml/2006/main">
        <w:t xml:space="preserve">Ο λαός του Ισραήλ έλαβε οδηγίες να προετοιμαστεί για λατρεία σύμφωνα με τις γραπτές οδηγίες του Βασιλιά Δαβίδ και του Βασιλιά Σολομώντα.</w:t>
      </w:r>
    </w:p>
    <w:p/>
    <w:p>
      <w:r xmlns:w="http://schemas.openxmlformats.org/wordprocessingml/2006/main">
        <w:t xml:space="preserve">1. Υπακοή στους Πατέρες: Μαθαίνοντας από τη Σοφία του Δαβίδ και του Σολομώντα</w:t>
      </w:r>
    </w:p>
    <w:p/>
    <w:p>
      <w:r xmlns:w="http://schemas.openxmlformats.org/wordprocessingml/2006/main">
        <w:t xml:space="preserve">2. Ζώντας με υπακοή στον Λόγο του Θεού</w:t>
      </w:r>
    </w:p>
    <w:p/>
    <w:p>
      <w:r xmlns:w="http://schemas.openxmlformats.org/wordprocessingml/2006/main">
        <w:t xml:space="preserve">1.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θα κάνει τον δρόμο σας ευημερούν, και τότε θα έχετε καλή επιτυχία.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Β' Χρονικών 35:5 Και σταθείτε στον άγιο τόπο σύμφωνα με τις διαιρέσεις των οικογενειών των πατέρων των αδελφών σας του λαού, και μετά τη διαίρεση των οικογενειών των Λευιτών.</w:t>
      </w:r>
    </w:p>
    <w:p/>
    <w:p>
      <w:r xmlns:w="http://schemas.openxmlformats.org/wordprocessingml/2006/main">
        <w:t xml:space="preserve">Ο λαός του Ισραήλ έλαβε εντολή να σταθεί στον άγιο τόπο σύμφωνα με τα τμήματα των οικογενειών του και των Λευιτών.</w:t>
      </w:r>
    </w:p>
    <w:p/>
    <w:p>
      <w:r xmlns:w="http://schemas.openxmlformats.org/wordprocessingml/2006/main">
        <w:t xml:space="preserve">1. Η Ενότητα του Λαού του Θεού</w:t>
      </w:r>
    </w:p>
    <w:p/>
    <w:p>
      <w:r xmlns:w="http://schemas.openxmlformats.org/wordprocessingml/2006/main">
        <w:t xml:space="preserve">2. Η Αγιότητα του Τόπου του Θεού</w:t>
      </w:r>
    </w:p>
    <w:p/>
    <w:p>
      <w:r xmlns:w="http://schemas.openxmlformats.org/wordprocessingml/2006/main">
        <w:t xml:space="preserve">1. Δευτερονόμιο 10:12-13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όλη σου την καρδιά και με όλη σου την ψυχή, και να τηρείς τις εντολές και τα διατάγματα του Κυρίου.</w:t>
      </w:r>
    </w:p>
    <w:p/>
    <w:p>
      <w:r xmlns:w="http://schemas.openxmlformats.org/wordprocessingml/2006/main">
        <w:t xml:space="preserve">2. Ψαλμός 133:1-3 "Ιδού, πόσο καλό και πόσο ευχάριστο είναι για τους αδελφούς να κατοικούν μαζί ενωμένοι! Είναι σαν το πολύτιμο λάδι στο κεφάλι, που τρέχει πάνω στη γενειάδα, η γενειάδα του Ααρών, που τρέχει η άκρη των ενδυμάτων του. Είναι σαν τη δροσιά του Ερμών, που κατεβαίνει στα βουνά της Σιών· γιατί εκεί ο Κύριος διέταξε την ευλογημένη ζωή για πάντα».</w:t>
      </w:r>
    </w:p>
    <w:p/>
    <w:p>
      <w:r xmlns:w="http://schemas.openxmlformats.org/wordprocessingml/2006/main">
        <w:t xml:space="preserve">Β' Χρονικών 35:6 Σκοτώστε λοιπόν το Πάσχα, και αγιαστείτε, και προετοιμάστε τους αδελφούς σας, ώστε να κάνουν σύμφωνα με τον λόγο του Κυρίου από το χέρι του Μωυσή.</w:t>
      </w:r>
    </w:p>
    <w:p/>
    <w:p>
      <w:r xmlns:w="http://schemas.openxmlformats.org/wordprocessingml/2006/main">
        <w:t xml:space="preserve">Ο λαός του Ιούδα έχει οδηγίες να προετοιμαστεί και να αγιάσει τον εαυτό του για να τηρήσει το Πάσχα όπως είχε διατάξει ο Κύριος μέσω του Μωυσή.</w:t>
      </w:r>
    </w:p>
    <w:p/>
    <w:p>
      <w:r xmlns:w="http://schemas.openxmlformats.org/wordprocessingml/2006/main">
        <w:t xml:space="preserve">1. Πιστή υπακοή: Η δύναμη της τήρησης των εντολών του Θεού</w:t>
      </w:r>
    </w:p>
    <w:p/>
    <w:p>
      <w:r xmlns:w="http://schemas.openxmlformats.org/wordprocessingml/2006/main">
        <w:t xml:space="preserve">2. Η σημασία του αγιασμού: Μαθαίνοντας να ακολουθούμε τους Δρόμους του Θεού</w:t>
      </w:r>
    </w:p>
    <w:p/>
    <w:p>
      <w:r xmlns:w="http://schemas.openxmlformats.org/wordprocessingml/2006/main">
        <w:t xml:space="preserve">1. Δευτερονόμιο 6:4-5 «Άκου, Ισραήλ: Ο Κύριος ο Θεός μας, ο Κύριος είναι ένας. Θα αγαπήσεις τον Κύριο τον Θεό σου με όλη σου την καρδιά και με όλη σου την ψυχή και με όλη σου τη δύναμή.</w:t>
      </w:r>
    </w:p>
    <w:p/>
    <w:p>
      <w:r xmlns:w="http://schemas.openxmlformats.org/wordprocessingml/2006/main">
        <w:t xml:space="preserve">2. Α' Πέτρου 1:13-16 «Γι' αυτό, προετοιμάζοντας το νου σας για δράση και έχοντας νηφαλιότητα, βάλτε την ελπίδα σας πλήρως στη χάρη που θα σας δοθεί κατά την αποκάλυψη του Ιησού Χριστού. Ως υπάκουα παιδιά, μην να συμμορφωθείς με τα πάθη της προηγούμενης άγνοιάς σου, αλλά όπως είναι άγιος αυτός που σε κάλεσε, να είσαι άγιος σε όλη σου τη συμπεριφορά, αφού είναι γραμμένο: Θα είσαι άγιος, γιατί άγιος είμαι εγώ».</w:t>
      </w:r>
    </w:p>
    <w:p/>
    <w:p>
      <w:r xmlns:w="http://schemas.openxmlformats.org/wordprocessingml/2006/main">
        <w:t xml:space="preserve">Β' Χρονικών 35:7 Και ο Ιωσίας έδωσε στον λαό, από το κοπάδι, αρνιά και κατσίκια, όλα για τις προσφορές του Πάσχα, για όλους όσους ήταν παρόντες, στον αριθμό των τριάντα χιλιάδων και τριών χιλιάδων μόσχων· αυτά ήταν από την περιουσία του βασιλιά. .</w:t>
      </w:r>
    </w:p>
    <w:p/>
    <w:p>
      <w:r xmlns:w="http://schemas.openxmlformats.org/wordprocessingml/2006/main">
        <w:t xml:space="preserve">Ο Ιωσίας παρείχε 30.000 αρνιά και 3.000 μύρους στον λαό για τις προσφορές του Πάσχα.</w:t>
      </w:r>
    </w:p>
    <w:p/>
    <w:p>
      <w:r xmlns:w="http://schemas.openxmlformats.org/wordprocessingml/2006/main">
        <w:t xml:space="preserve">1. Η γενναιοδωρία του Θεού: Στοχασμός για την προσφορά του Πάσχα του Ιωσία.</w:t>
      </w:r>
    </w:p>
    <w:p/>
    <w:p>
      <w:r xmlns:w="http://schemas.openxmlformats.org/wordprocessingml/2006/main">
        <w:t xml:space="preserve">2. Αφθονία στη Θυσία: Μελέτη της γενναιοδωρίας του Josiah.</w:t>
      </w:r>
    </w:p>
    <w:p/>
    <w:p>
      <w:r xmlns:w="http://schemas.openxmlformats.org/wordprocessingml/2006/main">
        <w:t xml:space="preserve">1. Έξοδος 12:3-4 - Μιλήστε σε όλη την εκκλησία του Ισραήλ, λέγοντας: Τη δέκατη ημέρα αυτού του μήνα θα τους πάρουν ο καθένας ένα αρνί, σύμφωνα με τον οίκο των πατέρων τους, ένα αρνί για ένα σπίτι .</w:t>
      </w:r>
    </w:p>
    <w:p/>
    <w:p>
      <w:r xmlns:w="http://schemas.openxmlformats.org/wordprocessingml/2006/main">
        <w:t xml:space="preserve">2. Ψαλμός 50:10-11 - Γιατί κάθε θηρίο του δάσους είναι δικό μου, και τα βοοειδή σε χίλιους λόφους. Γνωρίζω όλα τα πτηνά των βουνών· και τα θηρία του αγρού είναι δικά μου.</w:t>
      </w:r>
    </w:p>
    <w:p/>
    <w:p>
      <w:r xmlns:w="http://schemas.openxmlformats.org/wordprocessingml/2006/main">
        <w:t xml:space="preserve">Β' Χρονικών 35:8 Και οι άρχοντές του έδωσαν πρόθυμα στον λαό, στους ιερείς και στους Λευίτες· ο Χιλκίας και ο Ζαχαρίας και ο Ιεχιήλ, άρχοντες του οίκου του Θεού, έδωσαν στους ιερείς για τις προσφορές του Πάσχα δύο χιλιάδες εξακόσια μικρά βοοειδή και τριακόσια βόδια.</w:t>
      </w:r>
    </w:p>
    <w:p/>
    <w:p>
      <w:r xmlns:w="http://schemas.openxmlformats.org/wordprocessingml/2006/main">
        <w:t xml:space="preserve">Ο Χιλκίας, ο Ζαχαρίας και ο Ιεχιήλ, αρχηγοί του οίκου του Θεού, παρείχαν γενναιόδωρα δύο χιλιάδες εξακόσια μικρά βοοειδή και τριακόσια βόδια στους ιερείς για τις προσφορές του Πάσχα.</w:t>
      </w:r>
    </w:p>
    <w:p/>
    <w:p>
      <w:r xmlns:w="http://schemas.openxmlformats.org/wordprocessingml/2006/main">
        <w:t xml:space="preserve">1. Η γενναιοδωρία των ηγετών: Παράδειγμα από το 2 Χρονικών 35:8</w:t>
      </w:r>
    </w:p>
    <w:p/>
    <w:p>
      <w:r xmlns:w="http://schemas.openxmlformats.org/wordprocessingml/2006/main">
        <w:t xml:space="preserve">2. The Power of Giving: A Study of 2 Chronicles 35:8</w:t>
      </w:r>
    </w:p>
    <w:p/>
    <w:p>
      <w:r xmlns:w="http://schemas.openxmlformats.org/wordprocessingml/2006/main">
        <w:t xml:space="preserve">1. Μάρκος 12:41-44 - Και ο Ιησούς κάθισε απέναντι από το θησαυροφυλάκιο, και είδε πώς οι άνθρωποι έριχναν χρήματα στο θησαυροφυλάκιο: και πολλοί πλούσιοι έριξαν πολλά. Και ήρθε μια φτωχή χήρα, και έριξε μέσα δύο ακάρεα, που κάνουν ένα φάρμα. Και κάλεσε σ' αυτόν τους μαθητές του, και τους είπε: Αλήθεια σας λέω ότι αυτή η φτωχή χήρα έβαλε περισσότερα από όλους εκείνους που έριξαν στο θησαυροφυλάκιο. αλλά εκείνη από τη θέλησή της έριξε όλα όσα είχε, ακόμη και όλα τα ζωντανά της.</w:t>
      </w:r>
    </w:p>
    <w:p/>
    <w:p>
      <w:r xmlns:w="http://schemas.openxmlformats.org/wordprocessingml/2006/main">
        <w:t xml:space="preserve">2. Λουκάς 6:38 - Δώστε, και θα σας δοθεί. καλό μέτρο, συμπιεσμένο, κουνημένο μαζί, και τρέχοντας, οι άνθρωποι θα δώσουν στην αγκαλιά σας. Διότι με το ίδιο μέτρο που μετράτε θα μετρηθεί ξανά σε εσάς.</w:t>
      </w:r>
    </w:p>
    <w:p/>
    <w:p>
      <w:r xmlns:w="http://schemas.openxmlformats.org/wordprocessingml/2006/main">
        <w:t xml:space="preserve">Β' Χρονικών 35:9 Και ο Κωνανίας, και ο Σεμαΐας και ο Νεθαναήλ, οι αδελφοί του, και ο Χασαβίας και ο Ιεϊήλ και ο Ιωζαβάδ, αρχηγός των Λευιτών, έδωσαν στους Λευίτες για πασχαλινές προσφορές πέντε χιλιάδες μικρά βοοειδή και πεντακόσια βόδια.</w:t>
      </w:r>
    </w:p>
    <w:p/>
    <w:p>
      <w:r xmlns:w="http://schemas.openxmlformats.org/wordprocessingml/2006/main">
        <w:t xml:space="preserve">Ο Κονανίας, ο Σεμαΐας, ο Νεθαναήλ, ο Χασαβίας, ο Ιεϊήλ και ο Ιωζαβάντ, έξι αρχηγοί Λευίτες, έδωσαν πέντε χιλιάδες μικρά βοοειδή και πεντακόσια βόδια στους Λευίτες ως προσφορές του Πάσχα.</w:t>
      </w:r>
    </w:p>
    <w:p/>
    <w:p>
      <w:r xmlns:w="http://schemas.openxmlformats.org/wordprocessingml/2006/main">
        <w:t xml:space="preserve">1. Δίνοντας με χαρά: Το παράδειγμα των Λευιτών 2. Μια καρδιά γενναιοδωρίας: Η ανταμοιβή της προσφοράς</w:t>
      </w:r>
    </w:p>
    <w:p/>
    <w:p>
      <w:r xmlns:w="http://schemas.openxmlformats.org/wordprocessingml/2006/main">
        <w:t xml:space="preserve">1. Λουκάς 6:38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2. Β Κορινθίους 9:6-7 Να θυμάστε αυτό: Όποιος σπέρνει με φειδώ θα θερίσει και με φειδώ, και όποιος σπέρνει γενναιόδωρα θα θερίσει επίσης γενναιόδωρα.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Β' Χρονικών 35:10 Ετοιμάσθη λοιπόν η λειτουργία, και οι ιερείς στάθηκαν στη θέση τους, και οι Λευίτες στις τάξεις τους, σύμφωνα με την εντολή του βασιλιά.</w:t>
      </w:r>
    </w:p>
    <w:p/>
    <w:p>
      <w:r xmlns:w="http://schemas.openxmlformats.org/wordprocessingml/2006/main">
        <w:t xml:space="preserve">Οι ιερείς και οι Λευίτες στάθηκαν στις καθορισμένες θέσεις τους για την υπηρεσία σύμφωνα με τις διαταγές του βασιλιά.</w:t>
      </w:r>
    </w:p>
    <w:p/>
    <w:p>
      <w:r xmlns:w="http://schemas.openxmlformats.org/wordprocessingml/2006/main">
        <w:t xml:space="preserve">1. Να είστε έτοιμοι να εξυπηρετήσετε: Γνωρίζοντας τον τόπο και τον σκοπό μας.</w:t>
      </w:r>
    </w:p>
    <w:p/>
    <w:p>
      <w:r xmlns:w="http://schemas.openxmlformats.org/wordprocessingml/2006/main">
        <w:t xml:space="preserve">2. Διαταγές του Θεού: Η υπακοή μας φέρνει την ευλογία Του.</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Εφεσίους 6:7 - Υπηρετείτε ολόψυχα, σαν να υπηρετείτε τον Κύριο, όχι τους ανθρώπους.</w:t>
      </w:r>
    </w:p>
    <w:p/>
    <w:p>
      <w:r xmlns:w="http://schemas.openxmlformats.org/wordprocessingml/2006/main">
        <w:t xml:space="preserve">Β' Χρονικών 35:11 Και σκότωσαν το Πάσχα, και οι ιερείς ράντισε το αίμα από τα χέρια τους, και οι Λευίτες τους ξεφλούδισαν.</w:t>
      </w:r>
    </w:p>
    <w:p/>
    <w:p>
      <w:r xmlns:w="http://schemas.openxmlformats.org/wordprocessingml/2006/main">
        <w:t xml:space="preserve">Οι Λευίτες ετοίμασαν τη θυσία του Πάσχα και οι ιερείς ράντισε το αίμα στο θυσιαστήριο.</w:t>
      </w:r>
    </w:p>
    <w:p/>
    <w:p>
      <w:r xmlns:w="http://schemas.openxmlformats.org/wordprocessingml/2006/main">
        <w:t xml:space="preserve">1. Η σημασία της θυσίας και της υπακοής στη λατρεία</w:t>
      </w:r>
    </w:p>
    <w:p/>
    <w:p>
      <w:r xmlns:w="http://schemas.openxmlformats.org/wordprocessingml/2006/main">
        <w:t xml:space="preserve">2. Το νόημα της Κοινωνίας και τι μας δίνει</w:t>
      </w:r>
    </w:p>
    <w:p/>
    <w:p>
      <w:r xmlns:w="http://schemas.openxmlformats.org/wordprocessingml/2006/main">
        <w:t xml:space="preserve">1. Εβραίους 9:7 - Αλλά στο δεύτερο πήγαινε μόνος ο αρχιερέας μια φορά κάθε χρόνο, όχι χωρίς αίμα, το οποίο πρόσφερε για τον εαυτό του και για τα λάθη του λαού.</w:t>
      </w:r>
    </w:p>
    <w:p/>
    <w:p>
      <w:r xmlns:w="http://schemas.openxmlformats.org/wordprocessingml/2006/main">
        <w:t xml:space="preserve">2. Ματθαίος 26:26-28 - Και καθώς έτρωγαν, ο Ιησούς πήρε ψωμί, και το ευλόγησε, και το έσπασε, και το έδωσε στους μαθητές, και είπε: Λάβετε, φάτε. αυτό είναι το σώμα μου. Και πήρε το ποτήρι και ευχαρίστησε, και τους το έδωσε λέγοντας: Πιείτε όλοι από αυτό. Διότι αυτό είναι το αίμα μου της καινής διαθήκης, που χύνεται για πολλούς για την άφεση των αμαρτιών.</w:t>
      </w:r>
    </w:p>
    <w:p/>
    <w:p>
      <w:r xmlns:w="http://schemas.openxmlformats.org/wordprocessingml/2006/main">
        <w:t xml:space="preserve">Β' Χρονικών 35:12 Και αφαίρεσαν τα ολοκαυτώματα, για να δώσουν σύμφωνα με τα τμήματα των οικογενειών του λαού, για να τα προσφέρουν στον Κύριο, όπως είναι γραμμένο στο βιβλίο του Μωυσή. Και το ίδιο έκαναν και με τα βόδια.</w:t>
      </w:r>
    </w:p>
    <w:p/>
    <w:p>
      <w:r xmlns:w="http://schemas.openxmlformats.org/wordprocessingml/2006/main">
        <w:t xml:space="preserve">Ο λαός πρόσφερε ολοκαυτώματα και βόδια στον Κύριο, όπως ορίζεται στο Βιβλίο του Μωυσή.</w:t>
      </w:r>
    </w:p>
    <w:p/>
    <w:p>
      <w:r xmlns:w="http://schemas.openxmlformats.org/wordprocessingml/2006/main">
        <w:t xml:space="preserve">1. Προσφορές και θυσίες: Η λατρεία μας στον Θεό</w:t>
      </w:r>
    </w:p>
    <w:p/>
    <w:p>
      <w:r xmlns:w="http://schemas.openxmlformats.org/wordprocessingml/2006/main">
        <w:t xml:space="preserve">2. Υπακοή και υπηρεσία: Υπηρέτηση του Θεού με Καρδιά και Ψυχή</w:t>
      </w:r>
    </w:p>
    <w:p/>
    <w:p>
      <w:r xmlns:w="http://schemas.openxmlformats.org/wordprocessingml/2006/main">
        <w:t xml:space="preserve">1. Δευτερονόμιο 12:5-7 - Θα σφάξετε το αρνί του Πάσχα στον τόπο που θα επιλέξει ο Κύριος, και θα το φάτε εκεί με τους γιους σας και τις κόρες σας, και τους άνδρες και τις δούλες σας. και θα χαίρεσαι ενώπιον του Κυρίου του Θεού σου.</w:t>
      </w:r>
    </w:p>
    <w:p/>
    <w:p>
      <w:r xmlns:w="http://schemas.openxmlformats.org/wordprocessingml/2006/main">
        <w:t xml:space="preserve">6 Επιπλέον, δεν θα κάνετε όπως κάνουμε εμείς εδώ σήμερα· ο καθένας κάνει ό,τι είναι σωστό στα μάτια του.</w:t>
      </w:r>
    </w:p>
    <w:p/>
    <w:p>
      <w:r xmlns:w="http://schemas.openxmlformats.org/wordprocessingml/2006/main">
        <w:t xml:space="preserve">7 γιατί δεν έχετε έρθει ακόμη στα υπόλοιπα και στην κληρονομιά που σας δίνει ο Κύριος ο Θεός σας.</w:t>
      </w:r>
    </w:p>
    <w:p/>
    <w:p>
      <w:r xmlns:w="http://schemas.openxmlformats.org/wordprocessingml/2006/main">
        <w:t xml:space="preserve">2. Ψαλμός 51:17 - Οι θυσίες του Θεού είναι πνεύμα συντετριμμένο: καρδιά συντετριμμένη και ταπεινωμένη, Θεέ, δεν θα περιφρονήσεις.</w:t>
      </w:r>
    </w:p>
    <w:p/>
    <w:p>
      <w:r xmlns:w="http://schemas.openxmlformats.org/wordprocessingml/2006/main">
        <w:t xml:space="preserve">Β' Χρονικών 35:13 Και έψηναν το Πάσχα με φωτιά σύμφωνα με τη διάταξη· αλλά τα άλλα αγιαστήρια χόρτασαν σε δοχεία, και σε καζάνια και σε τηγάνια, και τα μοίρασαν γρήγορα σε όλο τον λαό.</w:t>
      </w:r>
    </w:p>
    <w:p/>
    <w:p>
      <w:r xmlns:w="http://schemas.openxmlformats.org/wordprocessingml/2006/main">
        <w:t xml:space="preserve">Ο λαός του Ισραήλ έψησε το Πάσχα σύμφωνα με το διάταγμα και μοίρασε γρήγορα τα άλλα ιερά αφιερώματα σε όλο τον λαό.</w:t>
      </w:r>
    </w:p>
    <w:p/>
    <w:p>
      <w:r xmlns:w="http://schemas.openxmlformats.org/wordprocessingml/2006/main">
        <w:t xml:space="preserve">1. Η Δύναμη της Υπακοής: Πώς η Ακολούθηση των Διατάξεων του Θεού Φέρνει Ευλογίες</w:t>
      </w:r>
    </w:p>
    <w:p/>
    <w:p>
      <w:r xmlns:w="http://schemas.openxmlformats.org/wordprocessingml/2006/main">
        <w:t xml:space="preserve">2. Η Προτεραιότητα της Ενότητας: Πώς η Εργασία Μαζί φέρνει την Προμήθεια του Θεού</w:t>
      </w:r>
    </w:p>
    <w:p/>
    <w:p>
      <w:r xmlns:w="http://schemas.openxmlformats.org/wordprocessingml/2006/main">
        <w:t xml:space="preserve">1. Δευτερονόμιο 6:17-19 - «Θα τηρείς επιμελώς τις εντολές του Κυρίου του Θεού σου, και τις μαρτυρίες του και τα διατάγματά του, που σε πρόσταξε. Και θα κάνεις ό,τι είναι σωστό και καλό ενώπιον του Κυρίου , για να είσαι καλά μαζί σου, και για να μπορέσεις να μπεις και να αποκτήσεις την καλή γη που ορκίστηκε ο Κύριος να δώσει στους πατέρες σου, να εκδιώξει από μπροστά σου όλο τον εχθρό σου, όπως είπε ο Κύριος.</w:t>
      </w:r>
    </w:p>
    <w:p/>
    <w:p>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p>
      <w:r xmlns:w="http://schemas.openxmlformats.org/wordprocessingml/2006/main">
        <w:t xml:space="preserve">Β' Χρονικών 35:14 Και μετά ετοίμασαν για τους εαυτούς τους και για τους ιερείς· επειδή, οι ιερείς, οι γιοι του Ααρών, ήταν απασχολημένοι με την προσφορά ολοκαυτωμάτων και λίπους μέχρι τη νύχτα. Γι' αυτό οι Λευίτες ετοίμασαν για τους εαυτούς τους και για τους ιερείς τους γιους του Ααρών.</w:t>
      </w:r>
    </w:p>
    <w:p/>
    <w:p>
      <w:r xmlns:w="http://schemas.openxmlformats.org/wordprocessingml/2006/main">
        <w:t xml:space="preserve">1. Η σημασία της επιμέλειας στην υπηρεσία προς τον Θεό</w:t>
      </w:r>
    </w:p>
    <w:p/>
    <w:p>
      <w:r xmlns:w="http://schemas.openxmlformats.org/wordprocessingml/2006/main">
        <w:t xml:space="preserve">2. Η δύναμη της ενότητας στην εκκλησία</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Β' Χρονικών 35:15 Και οι ψάλτες οι γιοι του Ασάφ ήταν στη θέση τους, σύμφωνα με την εντολή του Δαβίδ, και του Ασάφ, και του Εμάν, και του Ιηδουθούν, του μάντη του βασιλιά. και οι αχθοφόροι περίμεναν σε κάθε πύλη. μπορεί να μην αποχωρήσουν από την υπηρεσία τους. για τους αδελφούς τους οι Λευίτες ετοίμασαν γι' αυτούς.</w:t>
      </w:r>
    </w:p>
    <w:p/>
    <w:p>
      <w:r xmlns:w="http://schemas.openxmlformats.org/wordprocessingml/2006/main">
        <w:t xml:space="preserve">Οι τραγουδιστές, οι γιοι του Ασάφ και οι θυρωροί ήταν στη θέση τους και περίμεναν σε κάθε πύλη σύμφωνα με την εντολή του Δαβίδ, του Ασάφ, του Αμάν και του Ιηδουθούν, του μάντη του βασιλιά.</w:t>
      </w:r>
    </w:p>
    <w:p/>
    <w:p>
      <w:r xmlns:w="http://schemas.openxmlformats.org/wordprocessingml/2006/main">
        <w:t xml:space="preserve">1. Η σημασία της υπακοής</w:t>
      </w:r>
    </w:p>
    <w:p/>
    <w:p>
      <w:r xmlns:w="http://schemas.openxmlformats.org/wordprocessingml/2006/main">
        <w:t xml:space="preserve">2. Η ευλογία της υπηρέτησης με τους αδελφούς κάποιου</w:t>
      </w:r>
    </w:p>
    <w:p/>
    <w:p>
      <w:r xmlns:w="http://schemas.openxmlformats.org/wordprocessingml/2006/main">
        <w:t xml:space="preserve">1. Ρωμαίους 12:1-2,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Ιησούς του Ναυή 24:15, «Αν όμως σας φαίνεται ανεπιθύμητο να υπηρετείτε τον Κύριο, τότε επιλέξτε μόνοι σας σήμερα ποιον θα υπηρετείτε, είτε τους θεούς που υπηρέτησαν οι πρόγονοί σας πέρα από τον Ευφράτη ή τους θεούς των Αμορραίων, στη γη των οποίων είστε Αλλά όσο για εμένα και το σπιτικό μου, θα υπηρετούμε τον Κύριο.</w:t>
      </w:r>
    </w:p>
    <w:p/>
    <w:p>
      <w:r xmlns:w="http://schemas.openxmlformats.org/wordprocessingml/2006/main">
        <w:t xml:space="preserve">Β' Χρονικών 35:16 Και όλη η υπηρεσία του Κυρίου ετοιμάστηκε την ίδια ημέρα, για να τηρηθεί το Πάσχα και να προσφερθούν ολοκαυτώματα στο θυσιαστήριο του Κυρίου, σύμφωνα με την εντολή του βασιλιά Ιωσία.</w:t>
      </w:r>
    </w:p>
    <w:p/>
    <w:p>
      <w:r xmlns:w="http://schemas.openxmlformats.org/wordprocessingml/2006/main">
        <w:t xml:space="preserve">Ο βασιλιάς Ιωσίας διέταξε την υπηρεσία του Κυρίου να τηρήσει το Πάσχα και να προσφέρει ολοκαυτώματα στο θυσιαστήριο του Κυρίου.</w:t>
      </w:r>
    </w:p>
    <w:p/>
    <w:p>
      <w:r xmlns:w="http://schemas.openxmlformats.org/wordprocessingml/2006/main">
        <w:t xml:space="preserve">1. Η δύναμη της υπακοής - Ακολουθώντας τις Εντολές του Θεού ανεξάρτητα από το κόστος</w:t>
      </w:r>
    </w:p>
    <w:p/>
    <w:p>
      <w:r xmlns:w="http://schemas.openxmlformats.org/wordprocessingml/2006/main">
        <w:t xml:space="preserve">2. Η Καρδιά ενός Βασιλιά - Η αφοσίωση του Ιωσία στον ΚΥΡΙΟ</w:t>
      </w:r>
    </w:p>
    <w:p/>
    <w:p>
      <w:r xmlns:w="http://schemas.openxmlformats.org/wordprocessingml/2006/main">
        <w:t xml:space="preserve">1. Δευτερονόμιο 6:5-6 - Αγάπα τον Κύριο τον Θεό σου με όλη σου την καρδιά και με όλη σου την ψυχή και με όλη σου τη δύναμη.</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Β' Χρονικών 35:17 Και οι υιοί Ισραήλ που ήταν παρόντες τέλεσαν το Πάσχα εκείνη την ώρα, και τη γιορτή των αζύμων επτά ημέρες.</w:t>
      </w:r>
    </w:p>
    <w:p/>
    <w:p>
      <w:r xmlns:w="http://schemas.openxmlformats.org/wordprocessingml/2006/main">
        <w:t xml:space="preserve">Τα παιδιά του Ισραήλ γιόρτασαν το Πάσχα και τη γιορτή των Ζύμων για επτά ημέρες.</w:t>
      </w:r>
    </w:p>
    <w:p/>
    <w:p>
      <w:r xmlns:w="http://schemas.openxmlformats.org/wordprocessingml/2006/main">
        <w:t xml:space="preserve">1. Η πιστότητα του Θεού φαίνεται στον τρόπο με τον οποίο κατηύθυνε το λαό Του να γιορτάσει το Πάσχα και τη γιορτή των Αζύμων.</w:t>
      </w:r>
    </w:p>
    <w:p/>
    <w:p>
      <w:r xmlns:w="http://schemas.openxmlformats.org/wordprocessingml/2006/main">
        <w:t xml:space="preserve">2. Η πίστη μας στον Θεό αποδεικνύεται μέσω της τήρησης των εντολών Του και του εορτασμού του Πάσχα και της εορτής των Αζύμων.</w:t>
      </w:r>
    </w:p>
    <w:p/>
    <w:p>
      <w:r xmlns:w="http://schemas.openxmlformats.org/wordprocessingml/2006/main">
        <w:t xml:space="preserve">1. Έξοδος 12:1-14 - Οι οδηγίες του Θεού στους Ισραηλίτες για τον εορτασμό του Πάσχα.</w:t>
      </w:r>
    </w:p>
    <w:p/>
    <w:p>
      <w:r xmlns:w="http://schemas.openxmlformats.org/wordprocessingml/2006/main">
        <w:t xml:space="preserve">2. Δευτερονόμιο 16:1-8 - Οδηγίες του Θεού στους Ισραηλίτες για τον εορτασμό της Γιορτής των Αζύμων.</w:t>
      </w:r>
    </w:p>
    <w:p/>
    <w:p>
      <w:r xmlns:w="http://schemas.openxmlformats.org/wordprocessingml/2006/main">
        <w:t xml:space="preserve">Β' Χρονικών 35:18 Και δεν τελέστηκε πάσχα σαν αυτό στον Ισραήλ από τις ημέρες του προφήτη Σαμουήλ. Ούτε όλοι οι βασιλιάδες του Ισραήλ τήρησαν ένα τέτοιο Πάσχα όπως έκανε ο Ιωσίας, και οι ιερείς, και οι Λευίτες, και όλος ο Ιούδας και ο Ισραήλ που ήταν παρόντες, και οι κάτοικοι της Ιερουσαλήμ.</w:t>
      </w:r>
    </w:p>
    <w:p/>
    <w:p>
      <w:r xmlns:w="http://schemas.openxmlformats.org/wordprocessingml/2006/main">
        <w:t xml:space="preserve">Το Πάσχα του Ιωσία ήταν το πιο αξιομνημόνευτο Πάσχα στο Ισραήλ από την εποχή του προφήτη Σαμουήλ, καθώς γιορταζόταν με όλο τον Ιούδα, τον Ισραήλ και τους κατοίκους της Ιερουσαλήμ.</w:t>
      </w:r>
    </w:p>
    <w:p/>
    <w:p>
      <w:r xmlns:w="http://schemas.openxmlformats.org/wordprocessingml/2006/main">
        <w:t xml:space="preserve">1. Η δύναμη του εορτασμού: Πώς το Πάσχα του Ιωσία μας υπενθυμίζει τη σημασία των χαρούμενων συγκεντρώσεων</w:t>
      </w:r>
    </w:p>
    <w:p/>
    <w:p>
      <w:r xmlns:w="http://schemas.openxmlformats.org/wordprocessingml/2006/main">
        <w:t xml:space="preserve">2. Να θυμόμαστε το παρελθόν: Πώς το Πάσχα του Ιωσία μας διδάσκει να εκτιμούμε την ιστορία μας</w:t>
      </w:r>
    </w:p>
    <w:p/>
    <w:p>
      <w:r xmlns:w="http://schemas.openxmlformats.org/wordprocessingml/2006/main">
        <w:t xml:space="preserve">1. Δευτερονόμιο 16:3-4 - "Μαζί του δεν θα φάτε ζυμωτό ψωμί. Επτά ημέρες θα το φάτε με άζυμα, το ψωμί της θλίψης για σας βγήκε από τη γη της Αιγύπτου βιαστικά, ώστε όλες οι ημέρες της ζωή μπορεί να θυμάστε την ημέρα που βγήκατε από τη γη της Αιγύπτου.</w:t>
      </w:r>
    </w:p>
    <w:p/>
    <w:p>
      <w:r xmlns:w="http://schemas.openxmlformats.org/wordprocessingml/2006/main">
        <w:t xml:space="preserve">2. Ματθαίος 26:17-19 - Τώρα την πρώτη ημέρα των Αζύμων οι μαθητές ήρθαν στον Ιησού, λέγοντας: Πού θα μας ετοιμάσεις για να φας το Πάσχα; Είπε: Πήγαινε στην πόλη σε κάποιον άνθρωπο και πες του: Ο Δάσκαλος λέει, η ώρα μου έφτασε. Θα κάνω το Πάσχα στο σπίτι σου με τους μαθητές μου. Και οι μαθητές έκαναν όπως τους είπε ο Ιησούς, και ετοίμασαν το Πάσχα.</w:t>
      </w:r>
    </w:p>
    <w:p/>
    <w:p>
      <w:r xmlns:w="http://schemas.openxmlformats.org/wordprocessingml/2006/main">
        <w:t xml:space="preserve">Β' Χρονικών 35:19 Κατά το δέκατο όγδοο έτος της βασιλείας του Ιωσία τελέστηκε αυτό το Πάσχα.</w:t>
      </w:r>
    </w:p>
    <w:p/>
    <w:p>
      <w:r xmlns:w="http://schemas.openxmlformats.org/wordprocessingml/2006/main">
        <w:t xml:space="preserve">Ο Ιωσίας γιόρτασε το Πάσχα στο δέκατο όγδοο έτος της βασιλείας του.</w:t>
      </w:r>
    </w:p>
    <w:p/>
    <w:p>
      <w:r xmlns:w="http://schemas.openxmlformats.org/wordprocessingml/2006/main">
        <w:t xml:space="preserve">1. Η σημασία της τήρησης των εντολών του Θεού</w:t>
      </w:r>
    </w:p>
    <w:p/>
    <w:p>
      <w:r xmlns:w="http://schemas.openxmlformats.org/wordprocessingml/2006/main">
        <w:t xml:space="preserve">2. Η Δύναμη της Υπακοής</w:t>
      </w:r>
    </w:p>
    <w:p/>
    <w:p>
      <w:r xmlns:w="http://schemas.openxmlformats.org/wordprocessingml/2006/main">
        <w:t xml:space="preserve">1. Έξοδος 12:14-20 - Η αρχική εντολή για την τήρηση του Πάσχα</w:t>
      </w:r>
    </w:p>
    <w:p/>
    <w:p>
      <w:r xmlns:w="http://schemas.openxmlformats.org/wordprocessingml/2006/main">
        <w:t xml:space="preserve">2. Δευτερονόμιο 6:4-9 - Αγαπήστε τον Κύριο τον Θεό σας με όλη σας την καρδιά, την ψυχή και τη δύναμή σας</w:t>
      </w:r>
    </w:p>
    <w:p/>
    <w:p>
      <w:r xmlns:w="http://schemas.openxmlformats.org/wordprocessingml/2006/main">
        <w:t xml:space="preserve">Β' Χρονικών 35:20 Μετά από όλα αυτά, όταν ο Ιωσίας ετοίμασε το ναό, ο Νεχώ, ο βασιλιάς της Αιγύπτου, ανέβηκε για να πολεμήσει εναντίον του Χαρκεμίς κοντά στον Ευφράτη· και ο Ιωσίας βγήκε εναντίον του.</w:t>
      </w:r>
    </w:p>
    <w:p/>
    <w:p>
      <w:r xmlns:w="http://schemas.openxmlformats.org/wordprocessingml/2006/main">
        <w:t xml:space="preserve">Ο Ιωσίας, ο βασιλιάς του Ιούδα, προετοίμασε το ναό και στη συνέχεια αντιμετώπισε τον Νέχο, βασιλιά της Αιγύπτου, ο οποίος πολεμούσε εναντίον του Χαρκεμίς στον ποταμό Ευφράτη.</w:t>
      </w:r>
    </w:p>
    <w:p/>
    <w:p>
      <w:r xmlns:w="http://schemas.openxmlformats.org/wordprocessingml/2006/main">
        <w:t xml:space="preserve">1. Η δύναμη της προετοιμασίας: Πώς η προετοιμασία του Ιωσία οδήγησε στη νίκη Του</w:t>
      </w:r>
    </w:p>
    <w:p/>
    <w:p>
      <w:r xmlns:w="http://schemas.openxmlformats.org/wordprocessingml/2006/main">
        <w:t xml:space="preserve">2. Το κόστος του θάρρους: Πόσο γενναίος ήταν ο Josiah για να αντιμετωπίσει έναν βασιλιά</w:t>
      </w:r>
    </w:p>
    <w:p/>
    <w:p>
      <w:r xmlns:w="http://schemas.openxmlformats.org/wordprocessingml/2006/main">
        <w:t xml:space="preserve">1. Εφεσίους 6:10-18 - Φορώντας την πανοπλία του Θεού ως προετοιμασία για πνευματικό πόλεμο</w:t>
      </w:r>
    </w:p>
    <w:p/>
    <w:p>
      <w:r xmlns:w="http://schemas.openxmlformats.org/wordprocessingml/2006/main">
        <w:t xml:space="preserve">2. Εβραίους 11:32-40 - Παραδείγματα εκείνων που επέλεξαν να υπακούσουν στον Θεό παρά το κόστος</w:t>
      </w:r>
    </w:p>
    <w:p/>
    <w:p>
      <w:r xmlns:w="http://schemas.openxmlformats.org/wordprocessingml/2006/main">
        <w:t xml:space="preserve">Β' Χρονικών 35:21 Εκείνος όμως έστειλε πρεσβευτές σ' αυτόν, λέγοντας: Τι σχέση έχω με σένα, βασιλιά του Ιούδα; Δεν έρχομαι εναντίον σου σήμερα, αλλά εναντίον του οίκου με τον οποίο έχω πόλεμο· επειδή ο Θεός με πρόσταξε να βιάζομαι· απέτρεψε σε να ανακατευτείς με τον Θεό, που είναι μαζί μου, για να μη σε καταστρέψει.</w:t>
      </w:r>
    </w:p>
    <w:p/>
    <w:p>
      <w:r xmlns:w="http://schemas.openxmlformats.org/wordprocessingml/2006/main">
        <w:t xml:space="preserve">Ο Ιωσίας, ο βασιλιάς του Ιούδα, έστειλε πρεσβευτές στον βασιλιά Νέκο της Αιγύπτου για να τον ενημερώσουν ότι δεν ερχόταν να τον πολεμήσει, αλλά ακολουθούσε την εντολή του Θεού να σπεύσει να πολεμήσει εναντίον ενός άλλου εχθρού. Προειδοποίησε τον Νέκο να μην ανακατευτεί με τον Θεό, που ήταν με τον Ιωσία, μήπως καταστραφεί.</w:t>
      </w:r>
    </w:p>
    <w:p/>
    <w:p>
      <w:r xmlns:w="http://schemas.openxmlformats.org/wordprocessingml/2006/main">
        <w:t xml:space="preserve">1. Να υπακούτε στις εντολές του Θεού: Ό,τι και να γίνει, είναι απαραίτητο να υπακούτε στις εντολές του Θεού και να μην τις αμφισβητείτε.</w:t>
      </w:r>
    </w:p>
    <w:p/>
    <w:p>
      <w:r xmlns:w="http://schemas.openxmlformats.org/wordprocessingml/2006/main">
        <w:t xml:space="preserve">2. Μην ανακατεύεστε στο σχέδιο του Θεού: Είναι σημαντικό να μην παρεμβαίνετε στο σχέδιο του Θεού, καθώς μπορεί να προκαλέσει καταστροφή και βάσανα.</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πρέπει να πεις: Αν θέλει ο Κύριος, θα ζήσουμε και θα κάνουμε αυτό ή εκείνο».</w:t>
      </w:r>
    </w:p>
    <w:p/>
    <w:p>
      <w:r xmlns:w="http://schemas.openxmlformats.org/wordprocessingml/2006/main">
        <w:t xml:space="preserve">Β' Χρονικών 35:22 Ωστόσο, ο Ιωσίας δεν θέλησε να αποστρέψει το πρόσωπό του από αυτόν, αλλά μεταμφιέστηκε για να πολεμήσει μαζί του, και δεν άκουσε τα λόγια του Νεχώ από το στόμα του Θεού, και ήρθε να πολεμήσει στην κοιλάδα της Μεγιδδώ.</w:t>
      </w:r>
    </w:p>
    <w:p/>
    <w:p>
      <w:r xmlns:w="http://schemas.openxmlformats.org/wordprocessingml/2006/main">
        <w:t xml:space="preserve">Ο Ιωσίας αρνήθηκε να υπακούσει στην προειδοποίηση του Θεού από τον Νέχο και αντ' αυτού μεταμφιέστηκε για να πολεμήσει στην Κοιλάδα της Μεγιδδώ.</w:t>
      </w:r>
    </w:p>
    <w:p/>
    <w:p>
      <w:r xmlns:w="http://schemas.openxmlformats.org/wordprocessingml/2006/main">
        <w:t xml:space="preserve">1. Υπακούστε τις εντολές του Θεού: Εξέταση 2 Χρονικών 35:22</w:t>
      </w:r>
    </w:p>
    <w:p/>
    <w:p>
      <w:r xmlns:w="http://schemas.openxmlformats.org/wordprocessingml/2006/main">
        <w:t xml:space="preserve">2. Ακούγοντας τη φωνή του Θεού: Μελέτη 2 Χρονικών 35:22</w:t>
      </w:r>
    </w:p>
    <w:p/>
    <w:p>
      <w:r xmlns:w="http://schemas.openxmlformats.org/wordprocessingml/2006/main">
        <w:t xml:space="preserve">1. 1 Σαμουήλ 15:22 - "Και ο Σαμουήλ είπε, Έχει ο Κύριος τόσο μεγάλη ευχαρίστηση στα ολοκαυτώματα και τις θυσίες, όπως στην υπακοή στη φωνή του Κυρίου; Ιδού, το να υπακούς είναι καλύτερο από τη θυσία και το να ακούς από το λίπος του κριάρια».</w:t>
      </w:r>
    </w:p>
    <w:p/>
    <w:p>
      <w:r xmlns:w="http://schemas.openxmlformats.org/wordprocessingml/2006/main">
        <w:t xml:space="preserve">2. Δευτερονόμιο 8:19 - «Και αν ξεχάσεις καθόλου τον Κύριο τον Θεό σου και ακολουθήσεις άλλους θεούς και τους υπηρετήσεις και τους προσκυνήσεις, θα μαρτυρώ εναντίον σου σήμερα ότι σίγουρα θα χαθείς. "</w:t>
      </w:r>
    </w:p>
    <w:p/>
    <w:p>
      <w:r xmlns:w="http://schemas.openxmlformats.org/wordprocessingml/2006/main">
        <w:t xml:space="preserve">Β' Χρονικών 35:23 Και οι τοξότες πυροβόλησαν τον βασιλιά Ιωσία. Και ο βασιλιάς είπε στους υπηρέτες του: Δώστε με μακριά. γιατί είμαι πολύ πληγωμένος.</w:t>
      </w:r>
    </w:p>
    <w:p/>
    <w:p>
      <w:r xmlns:w="http://schemas.openxmlformats.org/wordprocessingml/2006/main">
        <w:t xml:space="preserve">Ο βασιλιάς Ιωσίας πυροβολήθηκε από τοξότες και έδωσε εντολή στους υπηρέτες του να τον απομακρύνουν, καθώς είχε τραυματιστεί.</w:t>
      </w:r>
    </w:p>
    <w:p/>
    <w:p>
      <w:r xmlns:w="http://schemas.openxmlformats.org/wordprocessingml/2006/main">
        <w:t xml:space="preserve">1. Η δύναμη της προσευχής σε καιρούς δυσκολίας - 2 Χρονικών 32:20-21</w:t>
      </w:r>
    </w:p>
    <w:p/>
    <w:p>
      <w:r xmlns:w="http://schemas.openxmlformats.org/wordprocessingml/2006/main">
        <w:t xml:space="preserve">2. Η σημασία της υπακοής στον Θεό - 2 Χρονικών 34:1-3</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Ησαΐας 53:5 - Αλλά πληγώθηκε για τις παραβάσεις μας, μωλωπίστηκε για τις ανομίες μας: η τιμωρία της ειρήνης μας ήταν πάνω του. και με τις ρίγες του θεραπευόμαστε.</w:t>
      </w:r>
    </w:p>
    <w:p/>
    <w:p>
      <w:r xmlns:w="http://schemas.openxmlformats.org/wordprocessingml/2006/main">
        <w:t xml:space="preserve">Β' Χρονικών 35:24 Τον έβγαλαν λοιπόν οι δούλοι του από εκείνο το άρμα και τον έβαλαν στο δεύτερο άρμα που είχε. και τον έφεραν στα Ιεροσόλυμα, και πέθανε, και ενταφιάστηκε σε έναν από τους τάφους των πατέρων του. Και όλος ο Ιούδας και η Ιερουσαλήμ θρήνησαν για τον Ιωσία.</w:t>
      </w:r>
    </w:p>
    <w:p/>
    <w:p>
      <w:r xmlns:w="http://schemas.openxmlformats.org/wordprocessingml/2006/main">
        <w:t xml:space="preserve">Ο Ιωσίας, ο βασιλιάς του Ιούδα, σκοτώθηκε στη μάχη και μεταφέρθηκε στην Ιερουσαλήμ για να ταφεί στον τάφο των πατέρων του. Όλος ο Ιούδας και η Ιερουσαλήμ τον θρήνησαν.</w:t>
      </w:r>
    </w:p>
    <w:p/>
    <w:p>
      <w:r xmlns:w="http://schemas.openxmlformats.org/wordprocessingml/2006/main">
        <w:t xml:space="preserve">1. Οι συνέπειες των πράξεών μας, 2 Χρονικών 35:24</w:t>
      </w:r>
    </w:p>
    <w:p/>
    <w:p>
      <w:r xmlns:w="http://schemas.openxmlformats.org/wordprocessingml/2006/main">
        <w:t xml:space="preserve">2. Η σημασία του πένθους για όσους έχουν περάσει, Β' Χρονικών 35:24</w:t>
      </w:r>
    </w:p>
    <w:p/>
    <w:p>
      <w:r xmlns:w="http://schemas.openxmlformats.org/wordprocessingml/2006/main">
        <w:t xml:space="preserve">1. Εκκλησιαστής 7:1-2 - Καιρός για πένθος, καιρός για χορό</w:t>
      </w:r>
    </w:p>
    <w:p/>
    <w:p>
      <w:r xmlns:w="http://schemas.openxmlformats.org/wordprocessingml/2006/main">
        <w:t xml:space="preserve">2. Ρωμαίους 12:15 - Θλίψη με αυτούς που θρηνούν.</w:t>
      </w:r>
    </w:p>
    <w:p/>
    <w:p>
      <w:r xmlns:w="http://schemas.openxmlformats.org/wordprocessingml/2006/main">
        <w:t xml:space="preserve">Β' Χρονικών 35:25 Και ο Ιερεμίας θρήνησε για τον Ιωσία· και όλοι οι ψάλτες και οι τραγουδίστριες μίλησαν για τον Ιωσία στους θρήνους τους μέχρι σήμερα, και τους έκαναν διάταγμα στον Ισραήλ· και, ιδού, είναι γραμμένοι στους θρήνους.</w:t>
      </w:r>
    </w:p>
    <w:p/>
    <w:p>
      <w:r xmlns:w="http://schemas.openxmlformats.org/wordprocessingml/2006/main">
        <w:t xml:space="preserve">Ο Ιερεμίας θρήνησε για τον Ιωσία και οι τραγουδιστές και οι τραγουδίστριες μίλησαν γι' αυτόν στους θρήνους τους, οι οποίοι έχουν γραφτεί και μνημονεύονται ακόμη μέχρι σήμερα.</w:t>
      </w:r>
    </w:p>
    <w:p/>
    <w:p>
      <w:r xmlns:w="http://schemas.openxmlformats.org/wordprocessingml/2006/main">
        <w:t xml:space="preserve">1. Η Κληρονομιά του Βασιλιά Ιωσία: Να θυμόμαστε τις συνεισφορές Του στο Ισραήλ</w:t>
      </w:r>
    </w:p>
    <w:p/>
    <w:p>
      <w:r xmlns:w="http://schemas.openxmlformats.org/wordprocessingml/2006/main">
        <w:t xml:space="preserve">2. The Unfading Power of Lamentation: How We Remember the Fallen</w:t>
      </w:r>
    </w:p>
    <w:p/>
    <w:p>
      <w:r xmlns:w="http://schemas.openxmlformats.org/wordprocessingml/2006/main">
        <w:t xml:space="preserve">1. Ιερεμίας 9:17-21</w:t>
      </w:r>
    </w:p>
    <w:p/>
    <w:p>
      <w:r xmlns:w="http://schemas.openxmlformats.org/wordprocessingml/2006/main">
        <w:t xml:space="preserve">2. Ρωμαίους 8:31-39</w:t>
      </w:r>
    </w:p>
    <w:p/>
    <w:p>
      <w:r xmlns:w="http://schemas.openxmlformats.org/wordprocessingml/2006/main">
        <w:t xml:space="preserve">Β' Χρονικών 35:26 Και οι υπόλοιπες πράξεις του Ιωσία και η καλοσύνη του, σύμφωνα με όσα είναι γραμμένα στο νόμο του Κυρίου,</w:t>
      </w:r>
    </w:p>
    <w:p/>
    <w:p>
      <w:r xmlns:w="http://schemas.openxmlformats.org/wordprocessingml/2006/main">
        <w:t xml:space="preserve">Οι πράξεις και η καλοσύνη του Ιωσία γράφτηκαν στο Νόμο του Κυρίου.</w:t>
      </w:r>
    </w:p>
    <w:p/>
    <w:p>
      <w:r xmlns:w="http://schemas.openxmlformats.org/wordprocessingml/2006/main">
        <w:t xml:space="preserve">1. Η σημασία του να ζεις μια ζωή με πίστη στον Θεό</w:t>
      </w:r>
    </w:p>
    <w:p/>
    <w:p>
      <w:r xmlns:w="http://schemas.openxmlformats.org/wordprocessingml/2006/main">
        <w:t xml:space="preserve">2. Ακολουθώντας το Νόμο του Θεού και Κάνοντας Αυτό που Είναι Σωστό</w:t>
      </w:r>
    </w:p>
    <w:p/>
    <w:p>
      <w:r xmlns:w="http://schemas.openxmlformats.org/wordprocessingml/2006/main">
        <w:t xml:space="preserve">1. Ψαλμός 119:1-2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2. Ματθαίος 7:21 «Δεν θα μπει στη βασιλεία των ουρανών καθένας που λέει σε μένα, Κύριε, Κύριε, αλλά αυτός που κάνει το θέλημα του Πατέρα μου που είναι στους ουρανούς».</w:t>
      </w:r>
    </w:p>
    <w:p/>
    <w:p>
      <w:r xmlns:w="http://schemas.openxmlformats.org/wordprocessingml/2006/main">
        <w:t xml:space="preserve">Β' Χρονικών 35:27 Και οι πράξεις του, πρώτες και τελευταίες, ιδού, είναι γραμμένες στο βιβλίο των βασιλιάδων του Ισραήλ και του Ιούδα.</w:t>
      </w:r>
    </w:p>
    <w:p/>
    <w:p>
      <w:r xmlns:w="http://schemas.openxmlformats.org/wordprocessingml/2006/main">
        <w:t xml:space="preserve">Αυτό το απόσπασμα λέει για τις πράξεις του βασιλιά Ιωσία που καταγράφονται στο βιβλίο των βασιλιάδων του Ισραήλ και του Ιούδα.</w:t>
      </w:r>
    </w:p>
    <w:p/>
    <w:p>
      <w:r xmlns:w="http://schemas.openxmlformats.org/wordprocessingml/2006/main">
        <w:t xml:space="preserve">1. The Legacy of Faith: Βρείτε τη θέση σας στην ιστορία του Θεού</w:t>
      </w:r>
    </w:p>
    <w:p/>
    <w:p>
      <w:r xmlns:w="http://schemas.openxmlformats.org/wordprocessingml/2006/main">
        <w:t xml:space="preserve">2. Μνήμη των Πιστών: Τιμώντας τη Μνήμη των Δικαίων</w:t>
      </w:r>
    </w:p>
    <w:p/>
    <w:p>
      <w:r xmlns:w="http://schemas.openxmlformats.org/wordprocessingml/2006/main">
        <w:t xml:space="preserve">1. Ματθαίος 25:23 - «Ο κύριός του του είπε: «Μπράβο, καλό και πιστό δούλε· σε λίγα ήσουν πιστός, σε πολλά θα σε κάνω κυρίαρχο».</w:t>
      </w:r>
    </w:p>
    <w:p/>
    <w:p>
      <w:r xmlns:w="http://schemas.openxmlformats.org/wordprocessingml/2006/main">
        <w:t xml:space="preserve">2. Ησαΐας 38:3 - "Και ο Εζεκίας είπε: "Ποιο είναι το σημάδι ότι θα ανέβω στον οίκο του Κυρίου;"</w:t>
      </w:r>
    </w:p>
    <w:p/>
    <w:p>
      <w:r xmlns:w="http://schemas.openxmlformats.org/wordprocessingml/2006/main">
        <w:t xml:space="preserve">Το κεφάλαιο 36 των Β' Χρονικών περιγράφει τα τελευταία χρόνια του βασιλείου του Ιούδα, συμπεριλαμβανομένων των βασιλειών του Ιωάχαζ, του Ιωακείμ, του Ιωαχίν και του Σεδεκία, την καταστροφή της Ιερουσαλήμ και την εξορία στη Βαβυλώνα.</w:t>
      </w:r>
    </w:p>
    <w:p/>
    <w:p>
      <w:r xmlns:w="http://schemas.openxmlformats.org/wordprocessingml/2006/main">
        <w:t xml:space="preserve">1η παράγραφος: Το κεφάλαιο ξεκινά επισημαίνοντας την πονηρή βασιλεία του Ιωάχαζ στον Ιούδα. Αιχμαλωτίζεται από τον Φαραώ Νεκώ και τον αντικαθιστά ο αδελφός του Ιωακείμ ως βασιλιάς (Β' Χρονικών 36:1-4).</w:t>
      </w:r>
    </w:p>
    <w:p/>
    <w:p>
      <w:r xmlns:w="http://schemas.openxmlformats.org/wordprocessingml/2006/main">
        <w:t xml:space="preserve">2η παράγραφος: Η αφήγηση εστιάζει στο πώς ο Ιωακείμ συνεχίζει με κακούς τρόπους και αντιμετωπίζει την καταπίεση από τον Ναβουχοδονόσορ, τον βασιλιά της Βαβυλώνας. Πεθαίνει κατά τη διάρκεια της βασιλείας του, και ο γιος του Ιωαχίν γίνεται βασιλιάς για λίγο πριν αιχμαλωτιστεί στη Βαβυλώνα (2 Χρονικών 36:5-10).</w:t>
      </w:r>
    </w:p>
    <w:p/>
    <w:p>
      <w:r xmlns:w="http://schemas.openxmlformats.org/wordprocessingml/2006/main">
        <w:t xml:space="preserve">3η παράγραφος: Η αφήγηση επισημαίνει πώς ο Σεδεκίας γίνεται ο τελευταίος βασιλιάς του Ιούδα. Παρά τις προειδοποιήσεις από τον Ιερεμία και άλλους προφήτες να μετανοήσει και να υποταχθεί στη Βαβυλωνιακή κυριαρχία, επαναστατεί εναντίον του Ναβουχοδονόσορ (Β' Χρονικών 36:11-14).</w:t>
      </w:r>
    </w:p>
    <w:p/>
    <w:p>
      <w:r xmlns:w="http://schemas.openxmlformats.org/wordprocessingml/2006/main">
        <w:t xml:space="preserve">4η παράγραφος: Η εστίαση στρέφεται στην περιγραφή της κρίσης του Θεού στην Ιερουσαλήμ λόγω της επίμονης ανυπακοής της. Η πόλη πολιορκείται από τον στρατό του Ναβουχοδονόσορ, ο ναός καταστρέφεται και πολλοί άνθρωποι σκοτώνονται ή αιχμαλωτίζονται (Β' Χρονικών 36:15-21).</w:t>
      </w:r>
    </w:p>
    <w:p/>
    <w:p>
      <w:r xmlns:w="http://schemas.openxmlformats.org/wordprocessingml/2006/main">
        <w:t xml:space="preserve">5η Παράγραφος: Η αφήγηση ολοκληρώνεται αναφέροντας τον Κύρο, τον βασιλιά της Περσίας το διάταγμα που επέτρεπε στους εξόριστους Ισραηλίτες να επιστρέψουν στη γη τους μετά από εβδομήντα χρόνια αιχμαλωσίας. Αυτό εκπληρώνει την υπόσχεση του Θεού μέσω του Ιερεμία (Β' Χρονικών 36:22-23).</w:t>
      </w:r>
    </w:p>
    <w:p/>
    <w:p>
      <w:r xmlns:w="http://schemas.openxmlformats.org/wordprocessingml/2006/main">
        <w:t xml:space="preserve">Συνοπτικά, το Κεφάλαιο τριάντα έκτο των 2 Χρονικών απεικονίζει την παρακμή, την καταστροφή και την εξορία που βιώθηκαν κατά τα τελευταία χρόνια του τέλους της βασιλείας του Ιούδα. Επισήμανση της ανυπακοής που εκφράζεται μέσω πονηρών βασιλειών και της κρίσης που αντιμετωπίζει λόγω εξέγερσης. Αναφέροντας τις προσπάθειες αιχμαλωσίας που πραγματοποιήθηκαν από ξένες δυνάμεις και την αποκατάσταση που βιώθηκε μέσω της θεϊκής παρέμβασης. Συνοπτικά, αυτό το Κεφάλαιο παρέχει μια ιστορική αφήγηση που παρουσιάζει και τις δύο επιλογές που εκφράζονται μέσω της ανυπακοής, ενώ δίνει έμφαση στις συνέπειες που προκύπτουν από την εξέγερση, μια ενσάρκωση που αντιπροσωπεύει τη θεία δικαιοσύνη, μια επιβεβαίωση σχετικά με την εκπλήρωση της προφητείας, μια διαθήκη που απεικονίζει τη δέσμευση για την τιμή της σχέσης διαθήκης μεταξύ Δημιουργού-Θεού και εκλεκτού λαού-Ισραήλ</w:t>
      </w:r>
    </w:p>
    <w:p/>
    <w:p>
      <w:r xmlns:w="http://schemas.openxmlformats.org/wordprocessingml/2006/main">
        <w:t xml:space="preserve">Β' Χρονικών 36:1 Τότε ο λαός της γης πήρε τον Ιωάχαζ, τον γιο του Ιωσία, και τον έκανε βασιλιά στη θέση του πατέρα του στην Ιερουσαλήμ.</w:t>
      </w:r>
    </w:p>
    <w:p/>
    <w:p>
      <w:r xmlns:w="http://schemas.openxmlformats.org/wordprocessingml/2006/main">
        <w:t xml:space="preserve">Ο λαός της χώρας επέλεξε τον Ιωάχαζ να είναι ο νέος βασιλιάς της Ιερουσαλήμ μετά τον θάνατο του πατέρα του Ιωσία.</w:t>
      </w:r>
    </w:p>
    <w:p/>
    <w:p>
      <w:r xmlns:w="http://schemas.openxmlformats.org/wordprocessingml/2006/main">
        <w:t xml:space="preserve">1. Η σημασία του να υπηρετούμε πιστά τον Θεό στη ζωή μας.</w:t>
      </w:r>
    </w:p>
    <w:p/>
    <w:p>
      <w:r xmlns:w="http://schemas.openxmlformats.org/wordprocessingml/2006/main">
        <w:t xml:space="preserve">2. Ο Θεός θα εξασφαλίσει ότι ένας δίκαιος ηγέτης θα μας διαδεχθεί.</w:t>
      </w:r>
    </w:p>
    <w:p/>
    <w:p>
      <w:r xmlns:w="http://schemas.openxmlformats.org/wordprocessingml/2006/main">
        <w:t xml:space="preserve">1. Εβραίους 11:6 - «Και χωρίς πίστη είναι αδύνατο να ευχαριστήσεις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Β' Χρονικών 7:14 -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Β' Χρονικών 36:2 Ο Ιωάχαζ ήταν είκοσι τριών ετών όταν άρχισε να βασιλεύει, και βασίλευσε τρεις μήνες στην Ιερουσαλήμ.</w:t>
      </w:r>
    </w:p>
    <w:p/>
    <w:p>
      <w:r xmlns:w="http://schemas.openxmlformats.org/wordprocessingml/2006/main">
        <w:t xml:space="preserve">Ο Ιωάχαζ άρχισε τη βασιλεία του στην Ιερουσαλήμ σε ηλικία 23 ετών και βασίλεψε για 3 μήνες.</w:t>
      </w:r>
    </w:p>
    <w:p/>
    <w:p>
      <w:r xmlns:w="http://schemas.openxmlformats.org/wordprocessingml/2006/main">
        <w:t xml:space="preserve">1. Η ευθραυστότητα της ζωής: Πόσο γρήγορα αλλάζουν τα πράγματα</w:t>
      </w:r>
    </w:p>
    <w:p/>
    <w:p>
      <w:r xmlns:w="http://schemas.openxmlformats.org/wordprocessingml/2006/main">
        <w:t xml:space="preserve">2. Ζώντας στο έπακρο την κάθε στιγμή</w:t>
      </w:r>
    </w:p>
    <w:p/>
    <w:p>
      <w:r xmlns:w="http://schemas.openxmlformats.org/wordprocessingml/2006/main">
        <w:t xml:space="preserve">1. Ψαλμός 39:4-5 Δείξε μου, Κύριε, το τέλος της ζωής μου και τον αριθμό των ημερών μου. επιτρέψτε μου να ξέρω πόσο φευγαλέα είναι η ζωή μου. Έχετε κάνει τις μέρες μου ένα απλό πλάτος χεριού. το διάστημα των χρόνων μου είναι όσο τίποτα μπροστά σου. Όλοι δεν είναι παρά μια ανάσα, ακόμα και αυτοί που φαίνονται ασφαλείς.</w:t>
      </w:r>
    </w:p>
    <w:p/>
    <w:p>
      <w:r xmlns:w="http://schemas.openxmlformats.org/wordprocessingml/2006/main">
        <w:t xml:space="preserve">2. Ιάκωβος 4:14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Β' Χρονικών 36:3 Και ο βασιλιάς της Αιγύπτου τον κατέβασε στην Ιερουσαλήμ, και καταδίκασε τη γη σε εκατό τάλαντα ασήμι και ένα τάλαντο χρυσό.</w:t>
      </w:r>
    </w:p>
    <w:p/>
    <w:p>
      <w:r xmlns:w="http://schemas.openxmlformats.org/wordprocessingml/2006/main">
        <w:t xml:space="preserve">Ο βασιλιάς Φαραώ της Αιγύπτου εκθρόνισε τον βασιλιά Ιωακείμ του Ιούδα και επέβαλε στη χώρα πρόστιμο με εκατό τάλαντα ασήμι και ένα τάλαντο χρυσό.</w:t>
      </w:r>
    </w:p>
    <w:p/>
    <w:p>
      <w:r xmlns:w="http://schemas.openxmlformats.org/wordprocessingml/2006/main">
        <w:t xml:space="preserve">1. Το τίμημα της εξέγερσης: Οι συνέπειες της απόρριψης της εξουσίας του Θεού</w:t>
      </w:r>
    </w:p>
    <w:p/>
    <w:p>
      <w:r xmlns:w="http://schemas.openxmlformats.org/wordprocessingml/2006/main">
        <w:t xml:space="preserve">2. Η κυριαρχία του Θεού: Κατανόηση του Προνοιακού κανόνα Του</w:t>
      </w:r>
    </w:p>
    <w:p/>
    <w:p>
      <w:r xmlns:w="http://schemas.openxmlformats.org/wordprocessingml/2006/main">
        <w:t xml:space="preserve">1. Ρωμαίους 13:1-2 -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Β' Χρονικών 36:4 Και ο βασιλιάς της Αιγύπτου έκανε τον Ελιακίμ τον αδελφό του βασιλιά του Ιούδα και της Ιερουσαλήμ, και μετέτρεψε το όνομά του σε Ιωακείμ. Και ο Νεχώ πήρε τον Ιωάχαζ τον αδελφό του και τον μετέφερε στην Αίγυπτο.</w:t>
      </w:r>
    </w:p>
    <w:p/>
    <w:p>
      <w:r xmlns:w="http://schemas.openxmlformats.org/wordprocessingml/2006/main">
        <w:t xml:space="preserve">Ο Φαραώ Νεχώ της Αιγύπτου διόρισε τον Ελιακίμ, τον αδελφό του, βασιλιά του Ιούδα και της Ιερουσαλήμ και άλλαξε το όνομά του σε Ιωακείμ. Έπειτα πήρε τον αδελφό του Ιωάχαζ και τον έφερε στην Αίγυπτο.</w:t>
      </w:r>
    </w:p>
    <w:p/>
    <w:p>
      <w:r xmlns:w="http://schemas.openxmlformats.org/wordprocessingml/2006/main">
        <w:t xml:space="preserve">1. Μην εμπιστεύεστε τους επίγειους βασιλιάδες αλλά μόνο στον Θεό.</w:t>
      </w:r>
    </w:p>
    <w:p/>
    <w:p>
      <w:r xmlns:w="http://schemas.openxmlformats.org/wordprocessingml/2006/main">
        <w:t xml:space="preserve">2. Ο Θεός είναι κυρίαρχος και ελέγχει τη ζωή μας.</w:t>
      </w:r>
    </w:p>
    <w:p/>
    <w:p>
      <w:r xmlns:w="http://schemas.openxmlformats.org/wordprocessingml/2006/main">
        <w:t xml:space="preserve">1. Ιερεμίας 17:5-7 - Έτσι λέει ο Κύριος: «Καταραμένος είναι ο άνθρωπος που εμπιστεύεται στον άνθρωπο και κάνει τη σάρκα δύναμή του, του οποίου η καρδιά απομακρύνεται από τον Κύριο.</w:t>
      </w:r>
    </w:p>
    <w:p/>
    <w:p>
      <w:r xmlns:w="http://schemas.openxmlformats.org/wordprocessingml/2006/main">
        <w:t xml:space="preserve">6 Είναι σαν θάμνος στην έρημο, και δεν θα δει κανένα καλό να έρθει. Θα κατοικήσει στα ξερά μέρη της ερήμου, σε μια ακατοίκητη αλμυρή γη.</w:t>
      </w:r>
    </w:p>
    <w:p/>
    <w:p>
      <w:r xmlns:w="http://schemas.openxmlformats.org/wordprocessingml/2006/main">
        <w:t xml:space="preserve">2. Ψαλμός 146:3-4 - Μην εμπιστεύεστε τους πρίγκιπες, σε έναν γιο ανθρώπου, στον οποίο δεν υπάρχει σωτηρία.</w:t>
      </w:r>
    </w:p>
    <w:p/>
    <w:p>
      <w:r xmlns:w="http://schemas.openxmlformats.org/wordprocessingml/2006/main">
        <w:t xml:space="preserve">4 Όταν φεύγει η ανάσα του, επιστρέφει στη γη. την ίδια μέρα τα σχέδιά του χάνονται.</w:t>
      </w:r>
    </w:p>
    <w:p/>
    <w:p>
      <w:r xmlns:w="http://schemas.openxmlformats.org/wordprocessingml/2006/main">
        <w:t xml:space="preserve">Β' Χρονικών 36:5 Ο Ιωακείμ ήταν είκοσι πέντε ετών όταν άρχισε να βασιλεύει, και βασίλευσε έντεκα χρόνια στην Ιερουσαλήμ· και έκανε ό,τι ήταν κακό στα μάτια του Κυρίου του Θεού του.</w:t>
      </w:r>
    </w:p>
    <w:p/>
    <w:p>
      <w:r xmlns:w="http://schemas.openxmlformats.org/wordprocessingml/2006/main">
        <w:t xml:space="preserve">Ο Ιωακείμ ήταν 25 ετών όταν άρχισε να βασιλεύει στην Ιερουσαλήμ για 11 χρόνια, και έκανε κακό στα μάτια του Κυρίου.</w:t>
      </w:r>
    </w:p>
    <w:p/>
    <w:p>
      <w:r xmlns:w="http://schemas.openxmlformats.org/wordprocessingml/2006/main">
        <w:t xml:space="preserve">1. Ο κίνδυνος να μην ακολουθήσουμε το θέλημα του Θεού: Μελέτη του Ιωακείμ</w:t>
      </w:r>
    </w:p>
    <w:p/>
    <w:p>
      <w:r xmlns:w="http://schemas.openxmlformats.org/wordprocessingml/2006/main">
        <w:t xml:space="preserve">2. Οι συνέπειες του να κάνεις το κακό: Μαθαίνοντας από τη Βασιλεία του Ιωακείμ</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Εκκλησιαστής 12:13 - Το τέλος του θέματος. όλα έχουν ακουστεί. Φοβάστε τον Θεό και τηρήστε τις εντολές Του, γιατί αυτό είναι όλο το καθήκον του ανθρώπου.</w:t>
      </w:r>
    </w:p>
    <w:p/>
    <w:p>
      <w:r xmlns:w="http://schemas.openxmlformats.org/wordprocessingml/2006/main">
        <w:t xml:space="preserve">Β' Χρονικών 36:6 Εναντίον του ανέβηκε ο Ναβουχοδονόσορ, ο βασιλιάς της Βαβυλώνας, και τον έδεσε σε δεσμά, για να τον μεταφέρει στη Βαβυλώνα.</w:t>
      </w:r>
    </w:p>
    <w:p/>
    <w:p>
      <w:r xmlns:w="http://schemas.openxmlformats.org/wordprocessingml/2006/main">
        <w:t xml:space="preserve">Ο Ναβουχοδονόσορ, ο βασιλιάς της Βαβυλώνας, πολέμησε εναντίον του βασιλιά Ιωακείμ του Ιούδα και τον αιχμαλώτισε, μεταφέροντάς τον στη Βαβυλώνα.</w:t>
      </w:r>
    </w:p>
    <w:p/>
    <w:p>
      <w:r xmlns:w="http://schemas.openxmlformats.org/wordprocessingml/2006/main">
        <w:t xml:space="preserve">1. Η κυριαρχία του Θεού: Πώς ο Θεός θα έχει πάντα τον έλεγχο</w:t>
      </w:r>
    </w:p>
    <w:p/>
    <w:p>
      <w:r xmlns:w="http://schemas.openxmlformats.org/wordprocessingml/2006/main">
        <w:t xml:space="preserve">2. Η σημασία της υπακοής: Η υπακοή στις εντολές του Θεού φέρνει ευλογία</w:t>
      </w:r>
    </w:p>
    <w:p/>
    <w:p>
      <w:r xmlns:w="http://schemas.openxmlformats.org/wordprocessingml/2006/main">
        <w:t xml:space="preserve">1. Δανιήλ 4:34-35 - Και στο τέλος των ημερών, εγώ ο Ναβουχοδονόσορ σήκωσα τα μάτια μου στον ουρανό, και η κατανόησή μου επέστρεψε σε μένα, και ευλόγησα τον Ύψιστο, και επαίνεσα και τιμούσα αυτόν που ζει στον αιώνα, του οποίου η κυριαρχία είναι αιώνια κυριαρχία, και το βασίλειό του είναι από γενιά σε γενιά</w:t>
      </w:r>
    </w:p>
    <w:p/>
    <w:p>
      <w:r xmlns:w="http://schemas.openxmlformats.org/wordprocessingml/2006/main">
        <w:t xml:space="preserve">2.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την ανατολή , ο άνθρωπος που εκτελεί τη συμβουλή μου από μια μακρινή χώρα: ναι, την έχω μιλήσει, θα την πραγματοποιήσω επίσης. Το έχω σκοπό, θα το κάνω και εγώ.</w:t>
      </w:r>
    </w:p>
    <w:p/>
    <w:p>
      <w:r xmlns:w="http://schemas.openxmlformats.org/wordprocessingml/2006/main">
        <w:t xml:space="preserve">Β' Χρονικών 36:7 Ο Ναβουχοδονόσορ μετέφερε επίσης από τα σκεύη του οίκου του Κυρίου στη Βαβυλώνα, και τα έβαλε στο ναό του στη Βαβυλώνα.</w:t>
      </w:r>
    </w:p>
    <w:p/>
    <w:p>
      <w:r xmlns:w="http://schemas.openxmlformats.org/wordprocessingml/2006/main">
        <w:t xml:space="preserve">Ο Ναβουχοδονόσορ πήρε μερικά από τα ιερά σκεύη του Οίκου του Κυρίου στην Ιερουσαλήμ στη Βαβυλώνα και τα έβαλε στο ναό του.</w:t>
      </w:r>
    </w:p>
    <w:p/>
    <w:p>
      <w:r xmlns:w="http://schemas.openxmlformats.org/wordprocessingml/2006/main">
        <w:t xml:space="preserve">1. Η κυριαρχία του Θεού: Πώς ο Θεός χρησιμοποιεί τους κακούς ανθρώπους και τις κακές περιστάσεις για το καλό του</w:t>
      </w:r>
    </w:p>
    <w:p/>
    <w:p>
      <w:r xmlns:w="http://schemas.openxmlformats.org/wordprocessingml/2006/main">
        <w:t xml:space="preserve">2. Η κυριαρχία του Θεού: Πώς επικρατούν τα σχέδιά του παρά τα λάθη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46:10 -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Β' Χρονικών 36:8 Και οι υπόλοιπες πράξεις του Ιωακείμ, και τα βδελύματά του που έκανε, και όσα βρέθηκαν σε αυτόν, ιδού, είναι γραμμένα στο βιβλίο των βασιλιάδων του Ισραήλ και του Ιούδα· και ο Ιωαχίν ο γιος του βασίλευσε στη θέση του.</w:t>
      </w:r>
    </w:p>
    <w:p/>
    <w:p>
      <w:r xmlns:w="http://schemas.openxmlformats.org/wordprocessingml/2006/main">
        <w:t xml:space="preserve">1: Οι συνέπειες της αμαρτίας μπορούν να γίνουν αισθητές πολύ μετά τον θάνατο ενός ατόμου.</w:t>
      </w:r>
    </w:p>
    <w:p/>
    <w:p>
      <w:r xmlns:w="http://schemas.openxmlformats.org/wordprocessingml/2006/main">
        <w:t xml:space="preserve">2: Η σημασία του να κάνεις σοφές επιλογές και να ζεις μια ζωή που είναι ευάρεστη στον Θεό.</w:t>
      </w:r>
    </w:p>
    <w:p/>
    <w:p>
      <w:r xmlns:w="http://schemas.openxmlformats.org/wordprocessingml/2006/main">
        <w:t xml:space="preserve">1: Γαλάτες 6:7-8 - Μην εξαπατηθείτε: ο Θεός δεν κοροϊδεύεται, γιατί ό,τι σπείρει, αυτό θα θερίσει επίσης.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Β' Χρονικών 36:9 Ο Ιωαχίν ήταν οκτώ ετών όταν άρχισε να βασιλεύει, και βασίλευσε τρεις μήνες και δέκα ημέρες στην Ιερουσαλήμ· και έκανε ό,τι ήταν κακό στα μάτια του Κυρίου.</w:t>
      </w:r>
    </w:p>
    <w:p/>
    <w:p>
      <w:r xmlns:w="http://schemas.openxmlformats.org/wordprocessingml/2006/main">
        <w:t xml:space="preserve">Η βασιλεία του Ιωαχίν χαρακτηρίστηκε από κακία.</w:t>
      </w:r>
    </w:p>
    <w:p/>
    <w:p>
      <w:r xmlns:w="http://schemas.openxmlformats.org/wordprocessingml/2006/main">
        <w:t xml:space="preserve">1. Οι κίνδυνοι της αμαρτίας, Παροιμίες 14:12</w:t>
      </w:r>
    </w:p>
    <w:p/>
    <w:p>
      <w:r xmlns:w="http://schemas.openxmlformats.org/wordprocessingml/2006/main">
        <w:t xml:space="preserve">2. Η σημασία της δίκαιης ζωής, Τίτος 2:12</w:t>
      </w:r>
    </w:p>
    <w:p/>
    <w:p>
      <w:r xmlns:w="http://schemas.openxmlformats.org/wordprocessingml/2006/main">
        <w:t xml:space="preserve">1. Ιερεμίας 22:24-30</w:t>
      </w:r>
    </w:p>
    <w:p/>
    <w:p>
      <w:r xmlns:w="http://schemas.openxmlformats.org/wordprocessingml/2006/main">
        <w:t xml:space="preserve">2. Δανιήλ 1:1-2</w:t>
      </w:r>
    </w:p>
    <w:p/>
    <w:p>
      <w:r xmlns:w="http://schemas.openxmlformats.org/wordprocessingml/2006/main">
        <w:t xml:space="preserve">Β' Χρονικών 36:10 Και όταν έληξε το έτος, ο βασιλιάς Ναβουχοδονόσορ έστειλε, και τον έφερε στη Βαβυλώνα, μαζί με τα καλά σκεύη του οίκου του Κυρίου, και έκανε τον Σεδεκία τον αδελφό του βασιλιά του Ιούδα και της Ιερουσαλήμ.</w:t>
      </w:r>
    </w:p>
    <w:p/>
    <w:p>
      <w:r xmlns:w="http://schemas.openxmlformats.org/wordprocessingml/2006/main">
        <w:t xml:space="preserve">Ο βασιλιάς Ναβουχοδονόσορ πήρε τον βασιλιά Ιωαχίν στη Βαβυλώνα και έκανε τον αδελφό του Σεδεκία βασιλιά του Ιούδα και της Ιερουσαλήμ.</w:t>
      </w:r>
    </w:p>
    <w:p/>
    <w:p>
      <w:r xmlns:w="http://schemas.openxmlformats.org/wordprocessingml/2006/main">
        <w:t xml:space="preserve">1. Ο Θεός είναι κυρίαρχος και μπορεί να χρησιμοποιήσει δύσκολες στιγμές στη ζωή μας για να πραγματοποιήσει το θέλημά του.</w:t>
      </w:r>
    </w:p>
    <w:p/>
    <w:p>
      <w:r xmlns:w="http://schemas.openxmlformats.org/wordprocessingml/2006/main">
        <w:t xml:space="preserve">2. Ο Θεός μπορεί να μετατρέψει τις δύσκολες συνθήκες σε κάτι καλό.</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33:11 - Αλλά τα σχέδια του Κυρίου παραμένουν σταθερά για πάντα, οι σκοποί της καρδιάς του σε όλες τις γενεές.</w:t>
      </w:r>
    </w:p>
    <w:p/>
    <w:p>
      <w:r xmlns:w="http://schemas.openxmlformats.org/wordprocessingml/2006/main">
        <w:t xml:space="preserve">Β' Χρονικών 36:11 Ο Σεδεκίας ήταν είκοσι ενός ετών όταν άρχισε να βασιλεύει, και βασίλευσε έντεκα χρόνια στην Ιερουσαλήμ.</w:t>
      </w:r>
    </w:p>
    <w:p/>
    <w:p>
      <w:r xmlns:w="http://schemas.openxmlformats.org/wordprocessingml/2006/main">
        <w:t xml:space="preserve">Ο Σεδεκίας έγινε βασιλιάς της Ιερουσαλήμ σε ηλικία 21 ετών και βασίλεψε για 11 χρόνια.</w:t>
      </w:r>
    </w:p>
    <w:p/>
    <w:p>
      <w:r xmlns:w="http://schemas.openxmlformats.org/wordprocessingml/2006/main">
        <w:t xml:space="preserve">1. Η σημασία των σοφών αποφάσεων ενός νεαρού βασιλιά.</w:t>
      </w:r>
    </w:p>
    <w:p/>
    <w:p>
      <w:r xmlns:w="http://schemas.openxmlformats.org/wordprocessingml/2006/main">
        <w:t xml:space="preserve">2. Η αξία μιας ζωής υπηρεσίας.</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Φιλιππησίους 3:13-14 - Αδελφοί και αδελφές, δεν θεωρώ τον εαυτό μου ακόμη ότι το έχω καταλάβει. Αλλά ένα πράγμα κάνω: Ξεχνώντας ό,τι υπάρχει πίσω και πιέζομαι για αυτό που είναι μπροστά, προχωρώ προς τον στόχο να κερδίσω το βραβείο για το οποίο ο Θεός με κάλεσε στον ουρανό εν Χριστώ Ιησού.</w:t>
      </w:r>
    </w:p>
    <w:p/>
    <w:p>
      <w:r xmlns:w="http://schemas.openxmlformats.org/wordprocessingml/2006/main">
        <w:t xml:space="preserve">Β' Χρονικών 36:12 Και έκανε ό,τι ήταν κακό στα μάτια του Κυρίου του Θεού του, και δεν ταπεινώθηκε μπροστά στον προφήτη Ιερεμία που μιλούσε από το στόμα του Κυρίου.</w:t>
      </w:r>
    </w:p>
    <w:p/>
    <w:p>
      <w:r xmlns:w="http://schemas.openxmlformats.org/wordprocessingml/2006/main">
        <w:t xml:space="preserve">Ο βασιλιάς Ιωακείμ του Ιούδα δεν υπάκουσε στον Κύριο με το να μην ταπεινωθεί μπροστά στον προφήτη Ιερεμία που μιλούσε για λογαριασμό του Κυρίου.</w:t>
      </w:r>
    </w:p>
    <w:p/>
    <w:p>
      <w:r xmlns:w="http://schemas.openxmlformats.org/wordprocessingml/2006/main">
        <w:t xml:space="preserve">1. Ταπεινώστε τον εαυτό σας ενώπιον των Αγγελιαφόρων του Θεού</w:t>
      </w:r>
    </w:p>
    <w:p/>
    <w:p>
      <w:r xmlns:w="http://schemas.openxmlformats.org/wordprocessingml/2006/main">
        <w:t xml:space="preserve">2. Υπακούστε στον Λόγο του Θεού</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Δευτερονόμιο 28:1-2 - Και θα συμβεί, αν ακούσεις επιμελώς τη φωνή του Κυρίου του Θεού σου, να τηρείς και να εκτελείς όλες τις εντολές του που σε διατάζω σήμερα, ότι ο Κύριος ο Θεός σου θα σε βάλει ψηλά πάνω από όλα τα έθνη της γης: Και όλες αυτές οι ευλογίες θα έρθουν πάνω σου και θα σε κυριέψουν.</w:t>
      </w:r>
    </w:p>
    <w:p/>
    <w:p>
      <w:r xmlns:w="http://schemas.openxmlformats.org/wordprocessingml/2006/main">
        <w:t xml:space="preserve">Β' Χρονικών 36:13 Και στασίασε επίσης εναντίον του βασιλιά Ναβουχοδονόσορ, που τον είχε κάνει να ορκιστεί στον Θεό· αλλά σκληρύνει το λαιμό του, και σκλήρυνε την καρδιά του για να μην στραφεί στον Κύριο τον Θεό του Ισραήλ.</w:t>
      </w:r>
    </w:p>
    <w:p/>
    <w:p>
      <w:r xmlns:w="http://schemas.openxmlformats.org/wordprocessingml/2006/main">
        <w:t xml:space="preserve">Ο βασιλιάς Ιωακείμ του Ιούδα επαναστάτησε εναντίον του Ναβουχοδονόσορ και αρνήθηκε να στραφεί στον Κύριο τον Θεό του Ισραήλ.</w:t>
      </w:r>
    </w:p>
    <w:p/>
    <w:p>
      <w:r xmlns:w="http://schemas.openxmlformats.org/wordprocessingml/2006/main">
        <w:t xml:space="preserve">1. Ο Θεός είναι Κυρίαρχος και ο Λόγος Του είναι Υπέρτατος</w:t>
      </w:r>
    </w:p>
    <w:p/>
    <w:p>
      <w:r xmlns:w="http://schemas.openxmlformats.org/wordprocessingml/2006/main">
        <w:t xml:space="preserve">2. Η εξέγερση είναι μάταιη και η υποταγή ανταμείβει</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16:7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Β' Χρονικών 36:14 Και όλοι οι αρχηγοί των ιερέων, και ο λαός, παραβίασαν πάρα πολύ μετά από όλα τα βδελύγματα των εθνών. και μόλυναν τον οίκο του Κυρίου που είχε αγιάσει στην Ιερουσαλήμ.</w:t>
      </w:r>
    </w:p>
    <w:p/>
    <w:p>
      <w:r xmlns:w="http://schemas.openxmlformats.org/wordprocessingml/2006/main">
        <w:t xml:space="preserve">Ο λαός και οι αρχιερείς της Ιερουσαλήμ παραβίασαν τον Κύριο και μόλυναν τον οίκο του Κυρίου.</w:t>
      </w:r>
    </w:p>
    <w:p/>
    <w:p>
      <w:r xmlns:w="http://schemas.openxmlformats.org/wordprocessingml/2006/main">
        <w:t xml:space="preserve">1. Μην μολύνετε το σπίτι του Θεού - 2 Χρονικών 36:14</w:t>
      </w:r>
    </w:p>
    <w:p/>
    <w:p>
      <w:r xmlns:w="http://schemas.openxmlformats.org/wordprocessingml/2006/main">
        <w:t xml:space="preserve">2. Μείνετε μακριά από αηδίες - 2 Χρονικών 36:14</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24:3-4 - Ποιος μπορεί να ανέβει στο λόφο του Κυρίου; Ποιος μπορεί να σταθεί στον άγιο τόπο του; Αυτός που έχει καθαρά χέρια και καθαρή καρδιά, που δεν εμπιστεύεται είδωλο ούτε ορκίζεται σε ψεύτικο θεό.</w:t>
      </w:r>
    </w:p>
    <w:p/>
    <w:p>
      <w:r xmlns:w="http://schemas.openxmlformats.org/wordprocessingml/2006/main">
        <w:t xml:space="preserve">Β' Χρονικών 36:15 Και ο Κύριος ο Θεός των πατέρων τους έστειλε σε αυτούς με τους απεσταλμένους του, σηκώνοντας εν καιρώ και στέλνοντας. επειδή είχε συμπόνια για τον λαό του και για την κατοικία του:</w:t>
      </w:r>
    </w:p>
    <w:p/>
    <w:p>
      <w:r xmlns:w="http://schemas.openxmlformats.org/wordprocessingml/2006/main">
        <w:t xml:space="preserve">Ο Θεός συμπονούσε τον λαό του και τους έστειλε αγγελιοφόρους για να μεταδώσουν ένα μήνυμα.</w:t>
      </w:r>
    </w:p>
    <w:p/>
    <w:p>
      <w:r xmlns:w="http://schemas.openxmlformats.org/wordprocessingml/2006/main">
        <w:t xml:space="preserve">1. Compassion: A Call to Action</w:t>
      </w:r>
    </w:p>
    <w:p/>
    <w:p>
      <w:r xmlns:w="http://schemas.openxmlformats.org/wordprocessingml/2006/main">
        <w:t xml:space="preserve">2. Το έλεος του Θεού</w:t>
      </w:r>
    </w:p>
    <w:p/>
    <w:p>
      <w:r xmlns:w="http://schemas.openxmlformats.org/wordprocessingml/2006/main">
        <w:t xml:space="preserve">1. Ησαΐας 55:1-3 - «Ω, όποιος διψά, ελάτε στα νερά, κι όποιος δεν έχει χρήματα· ελάτε, αγοράστε και φάτε· ναι, ελάτε, αγοράστε κρασί και γάλα χωρίς χρήματα και χωρίς τιμή Γιατί ξοδεύετε χρήματα για αυτό που δεν είναι ψωμί; και τον κόπο σας για αυτό που δεν χορταίνει; Ακούστε με επιμελώς και φάτε ότι είναι καλό, και αφήστε την ψυχή σας να χαρεί το πάχος. σε μένα: άκουσε και η ψυχή σου θα ζήσει».</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Β' Χρονικών 36:16 Αυτοί όμως χλεύασαν τους αγγελιοφόρους του Θεού, και περιφρόνησαν τα λόγια του, και κακοποίησαν τους προφήτες του, μέχρις ότου η οργή του Κυρίου σηκώθηκε εναντίον του λαού του, μέχρις ότου δεν υπήρχε θεραπεία.</w:t>
      </w:r>
    </w:p>
    <w:p/>
    <w:p>
      <w:r xmlns:w="http://schemas.openxmlformats.org/wordprocessingml/2006/main">
        <w:t xml:space="preserve">Ο λαός του Θεού χλεύαζε, περιφρονούσε και κακοποιούσε τους προφήτες του έως ότου η οργή Του δεν μπορούσε πλέον να συγκρατηθεί.</w:t>
      </w:r>
    </w:p>
    <w:p/>
    <w:p>
      <w:r xmlns:w="http://schemas.openxmlformats.org/wordprocessingml/2006/main">
        <w:t xml:space="preserve">1. Οι συνέπειες της απόρριψης του λόγου του Θεού</w:t>
      </w:r>
    </w:p>
    <w:p/>
    <w:p>
      <w:r xmlns:w="http://schemas.openxmlformats.org/wordprocessingml/2006/main">
        <w:t xml:space="preserve">2. Η Δύναμη της Οργής του Θεού</w:t>
      </w:r>
    </w:p>
    <w:p/>
    <w:p>
      <w:r xmlns:w="http://schemas.openxmlformats.org/wordprocessingml/2006/main">
        <w:t xml:space="preserve">1. Ρωμαίους 2:4-5 - Ή μήπως υποθέτετε τα πλούτη της καλοσύνης, της ανεκτικότητας και της υπομονής του, μη γνωρίζοντας ότι η καλοσύνη του Θεού έχει σκοπό να σας οδηγήσει σε μετάνοια;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Εβραίους 3:12-13 - Προσέχετε, αδελφοί, μήπως υπάρχει σε κανέναν από εσάς μια κακή, άπιστη καρδιά, που σας οδηγεί να απομακρυνθείτε από τον ζωντανό Θεό. Αλλά προτρέπετε ο ένας τον άλλον κάθε μέρα, όσο λέγεται σήμερα, να μην σκληρύνει κανείς σας από την απάτη της αμαρτίας.</w:t>
      </w:r>
    </w:p>
    <w:p/>
    <w:p>
      <w:r xmlns:w="http://schemas.openxmlformats.org/wordprocessingml/2006/main">
        <w:t xml:space="preserve">Β' Χρονικών 36:17 Γι' αυτό έφερε επάνω τους τον βασιλιά των Χαλδαίων, ο οποίος σκότωσε τους νέους τους με το σπαθί στο σπίτι του ιερού τους, και δεν λυπήθηκε τον νεαρό ή την κοπέλα, τον γέροντα ή αυτόν που έσκυψε για τα χρόνια. : τα έδωσε όλα στο χέρι του.</w:t>
      </w:r>
    </w:p>
    <w:p/>
    <w:p>
      <w:r xmlns:w="http://schemas.openxmlformats.org/wordprocessingml/2006/main">
        <w:t xml:space="preserve">Ο Βασιλιάς των Χαλδαίων έφερε καταστροφή στον λαό του Ιούδα, χωρίς να δείχνει έλεος σε νέους ή ηλικιωμένους, άνδρες ή γυναίκες.</w:t>
      </w:r>
    </w:p>
    <w:p/>
    <w:p>
      <w:r xmlns:w="http://schemas.openxmlformats.org/wordprocessingml/2006/main">
        <w:t xml:space="preserve">1. Το έλεος του Θεού είναι αλάνθαστο - Β' Κορινθίους 1:3-4</w:t>
      </w:r>
    </w:p>
    <w:p/>
    <w:p>
      <w:r xmlns:w="http://schemas.openxmlformats.org/wordprocessingml/2006/main">
        <w:t xml:space="preserve">2. Οι συνέπειες της εξέγερσης - Ησαΐας 1:19-20</w:t>
      </w:r>
    </w:p>
    <w:p/>
    <w:p>
      <w:r xmlns:w="http://schemas.openxmlformats.org/wordprocessingml/2006/main">
        <w:t xml:space="preserve">1. Ιερεμίας 32:18-19 - Η πίστη και η συμπόνια του Θεού για τον λαό του.</w:t>
      </w:r>
    </w:p>
    <w:p/>
    <w:p>
      <w:r xmlns:w="http://schemas.openxmlformats.org/wordprocessingml/2006/main">
        <w:t xml:space="preserve">2. Ιεζεκιήλ 18:23 - Κάθε άτομο θα κριθεί σύμφωνα με τις δικές του πράξεις.</w:t>
      </w:r>
    </w:p>
    <w:p/>
    <w:p>
      <w:r xmlns:w="http://schemas.openxmlformats.org/wordprocessingml/2006/main">
        <w:t xml:space="preserve">Β' Χρονικών 36:18 Και όλα τα σκεύη του οίκου του Θεού, μεγάλα και μικρά, και οι θησαυροί του οίκου του Κυρίου, και οι θησαυροί του βασιλιά και των αρχόντων του. όλα αυτά τα έφερε στη Βαβυλώνα.</w:t>
      </w:r>
    </w:p>
    <w:p/>
    <w:p>
      <w:r xmlns:w="http://schemas.openxmlformats.org/wordprocessingml/2006/main">
        <w:t xml:space="preserve">Οι Βαβυλώνιοι πήραν όλα τα σκεύη, τους θησαυρούς και τα πλούτη του οίκου του Θεού και του οίκου του Κυρίου, καθώς και τους θησαυρούς του βασιλιά και των αρχόντων του, όταν εισέβαλαν στον Ιούδα.</w:t>
      </w:r>
    </w:p>
    <w:p/>
    <w:p>
      <w:r xmlns:w="http://schemas.openxmlformats.org/wordprocessingml/2006/main">
        <w:t xml:space="preserve">1. Τα κακά της απληστίας: Πώς μπορούμε να αποφύγουμε τις παγίδες του υλισμού</w:t>
      </w:r>
    </w:p>
    <w:p/>
    <w:p>
      <w:r xmlns:w="http://schemas.openxmlformats.org/wordprocessingml/2006/main">
        <w:t xml:space="preserve">2. Η σημασία της ικανοποίησης: Η εύρεση χαράς στον Θεό και όχι στις κατοχές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2. 1 Τιμόθεο 6:6-10 - Αλλά η ευσέβεια με την ικανοποίηση είναι μεγάλο κέρδος, γιατί δεν φέραμε τίποτα στον κόσμο και δεν μπορούμε να πάρουμε τίποτα από τον κόσμο. Αλλά αν έχουμε φαγητό και ρουχισμό, με αυτά θα αρκεστούμε. Αλλά εκείνοι που επιθυμούν να γίνουν πλούσιοι πέφτουν σε πειρασμό, σε παγίδα, σε πολλές παράλογες και βλαβερές επιθυμίες που βυθίζουν τους ανθρώπους στην καταστροφή και την καταστροφή. Γιατί η αγάπη για τα χρήματα είναι η ρίζα όλων των ειδών των κακών. Είναι μέσω αυτής της λαχτάρας που μερικοί έχουν περιπλανηθεί μακριά από την πίστη και τρυπήθηκαν με πολλούς πόνους.</w:t>
      </w:r>
    </w:p>
    <w:p/>
    <w:p>
      <w:r xmlns:w="http://schemas.openxmlformats.org/wordprocessingml/2006/main">
        <w:t xml:space="preserve">Β' Χρονικών 36:19 Και έκαψαν τον οίκο του Θεού, και γκρέμισαν το τείχος της Ιερουσαλήμ, και έκαψαν όλα τα ανάκτορά της με φωτιά, και κατέστρεψαν όλα τα καλά σκεύη αυτής.</w:t>
      </w:r>
    </w:p>
    <w:p/>
    <w:p>
      <w:r xmlns:w="http://schemas.openxmlformats.org/wordprocessingml/2006/main">
        <w:t xml:space="preserve">Οι κάτοικοι της Ιερουσαλήμ κατέστρεψαν το ναό του Θεού, έκαψαν το τείχος της πόλης και έκαψαν όλα τα ανάκτορα και τα υπάρχοντά τους.</w:t>
      </w:r>
    </w:p>
    <w:p/>
    <w:p>
      <w:r xmlns:w="http://schemas.openxmlformats.org/wordprocessingml/2006/main">
        <w:t xml:space="preserve">1. Ο Οίκος του Θεού: Τόπος λατρείας και όχι καταστροφής</w:t>
      </w:r>
    </w:p>
    <w:p/>
    <w:p>
      <w:r xmlns:w="http://schemas.openxmlformats.org/wordprocessingml/2006/main">
        <w:t xml:space="preserve">2. Η μόνιμη επίδραση της αμαρτίας στον κόσμο μας</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Β' Χρονικών 36:20 Και εκείνους που είχαν γλιτώσει από το ξίφος τους μετέφερε στη Βαβυλώνα. όπου υπηρέτησαν αυτόν και τους γιους του μέχρι τη βασιλεία του βασιλείου της Περσίας:</w:t>
      </w:r>
    </w:p>
    <w:p/>
    <w:p>
      <w:r xmlns:w="http://schemas.openxmlformats.org/wordprocessingml/2006/main">
        <w:t xml:space="preserve">Ο βασιλιάς Ναβουχοδονόσορ της Βαβυλώνας νίκησε τον βασιλιά Ιωακείμ του Ιούδα και εξόρισε τους επιζώντες στη Βαβυλώνα, όπου παρέμειναν αιχμάλωτοι μέχρι το βασίλειο της Περσίας.</w:t>
      </w:r>
    </w:p>
    <w:p/>
    <w:p>
      <w:r xmlns:w="http://schemas.openxmlformats.org/wordprocessingml/2006/main">
        <w:t xml:space="preserve">1. Η κυριαρχία του Θεού σε όλες τις περιστάσεις</w:t>
      </w:r>
    </w:p>
    <w:p/>
    <w:p>
      <w:r xmlns:w="http://schemas.openxmlformats.org/wordprocessingml/2006/main">
        <w:t xml:space="preserve">2. Οι συνέπειες της ανυπακοής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καλούνται σύμφωνα με το σκοπό του.</w:t>
      </w:r>
    </w:p>
    <w:p/>
    <w:p>
      <w:r xmlns:w="http://schemas.openxmlformats.org/wordprocessingml/2006/main">
        <w:t xml:space="preserve">2. Ιερεμίας 29:11 - Διότι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Β' Χρονικών 36:21 Για να εκπληρωθεί ο λόγος του Κυρίου από το στόμα του Ιερεμία, έως ότου η γη απολαύσει τα σάββατά της· επειδή, όσο ήταν έρημη, τηρούσε το Σάββατο, για να συμπληρώσει εξήντα δέκα χρόνια.</w:t>
      </w:r>
    </w:p>
    <w:p/>
    <w:p>
      <w:r xmlns:w="http://schemas.openxmlformats.org/wordprocessingml/2006/main">
        <w:t xml:space="preserve">Ο λόγος του Θεού εκπληρώθηκε μέσω του Ιερεμία, και η γη αναγκάστηκε να τηρήσει το Σάββατο για εβδομήντα χρόνια ενώ ήταν έρημη.</w:t>
      </w:r>
    </w:p>
    <w:p/>
    <w:p>
      <w:r xmlns:w="http://schemas.openxmlformats.org/wordprocessingml/2006/main">
        <w:t xml:space="preserve">1. Η δύναμη του Λόγου του Θεού: Πώς αλλάζει και διαμορφώνει τη ζωή μας</w:t>
      </w:r>
    </w:p>
    <w:p/>
    <w:p>
      <w:r xmlns:w="http://schemas.openxmlformats.org/wordprocessingml/2006/main">
        <w:t xml:space="preserve">2. Η σημασία του Σαββάτου: Πώς το να κάνουμε ένα διάλειμμα μπορεί να μας μεταμορφώσει</w:t>
      </w:r>
    </w:p>
    <w:p/>
    <w:p>
      <w:r xmlns:w="http://schemas.openxmlformats.org/wordprocessingml/2006/main">
        <w:t xml:space="preserve">1. Ιερεμίας 1:12 - «Τότε είπε ο Κύριος σε μένα, Είδες καλά· γιατί θα επισπεύσω τον λόγο μου για να τον εκτελέσω».</w:t>
      </w:r>
    </w:p>
    <w:p/>
    <w:p>
      <w:r xmlns:w="http://schemas.openxmlformats.org/wordprocessingml/2006/main">
        <w:t xml:space="preserve">2. Ησαΐας 58:13-14 - «Αν απομακρυνθείς το πόδι σου από το Σάββατο, από το να κάνεις την ευχαρίστησή σου την αγία μου ημέρα· και αποκαλέσεις το Σάββατο απόλαυση, το άγιο του Κυρίου, τιμητικό· και θα τον τιμήσεις, όχι κάνοντας τους δικούς σου τρόπους, ούτε βρίσκοντας τη δική σου ευχαρίστηση, ούτε λέγοντας τα δικά σου λόγια: Τότε θα χαρείς τον εαυτό σου στον Κύριο· και θα σε κάνω να καβαλήσεις στα ψηλά μέρη της γης και θα σε θρέψω με την κληρονομιά του Ιακώβ σου πατέρα: γιατί το στόμα του Κυρίου το είπε».</w:t>
      </w:r>
    </w:p>
    <w:p/>
    <w:p>
      <w:r xmlns:w="http://schemas.openxmlformats.org/wordprocessingml/2006/main">
        <w:t xml:space="preserve">Β' Χρονικών 36:22 Τώρα, κατά το πρώτο έτος του Κύρου, του βασιλιά της Περσίας, για να εκπληρωθεί ο λόγος του Κυρίου που ειπώθηκε από το στόμα του Ιερεμία, ο Κύριος ξεσήκωσε το πνεύμα του Κύρου, βασιλιά της Περσίας, και έκανε διακήρυξη παντού όλο το βασίλειό του, και το έγραψε επίσης γραπτώς, λέγοντας:</w:t>
      </w:r>
    </w:p>
    <w:p/>
    <w:p>
      <w:r xmlns:w="http://schemas.openxmlformats.org/wordprocessingml/2006/main">
        <w:t xml:space="preserve">Τον πρώτο χρόνο της βασιλείας του Κύρου ως βασιλιά της Περσίας, ο Κύριος τον υποκίνησε να κάνει μια διακήρυξη σε όλο το βασίλειό του, ώστε να εκπληρωθεί ο λόγος του Κυρίου που είπε ο Ιερεμίας.</w:t>
      </w:r>
    </w:p>
    <w:p/>
    <w:p>
      <w:r xmlns:w="http://schemas.openxmlformats.org/wordprocessingml/2006/main">
        <w:t xml:space="preserve">1. Ο Θεός εργάζεται με μυστηριώδεις τρόπους για να πραγματοποιήσει τα σχέδιά Του</w:t>
      </w:r>
    </w:p>
    <w:p/>
    <w:p>
      <w:r xmlns:w="http://schemas.openxmlformats.org/wordprocessingml/2006/main">
        <w:t xml:space="preserve">2. Η δύναμη του Λόγου του Θεού και η εκπλήρωσή του</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55:11-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Β' Χρονικών 36:23 Έτσι λέει ο Κύρος, ο βασιλιάς της Περσίας, όλα τα βασίλεια της γης μου έδωσε ο Κύριος ο Θεός των ουρανών. και μου έδωσε εντολή να του χτίσω ένα σπίτι στην Ιερουσαλήμ, που είναι στον Ιούδα. Ποιος είναι μεταξύ σας από όλο τον λαό του; Ο Κύριος ο Θεός του είναι μαζί του, και ας ανέβει.</w:t>
      </w:r>
    </w:p>
    <w:p/>
    <w:p>
      <w:r xmlns:w="http://schemas.openxmlformats.org/wordprocessingml/2006/main">
        <w:t xml:space="preserve">Ο Κύρος, ο βασιλιάς της Περσίας, δήλωσε ότι του δόθηκε όλα τα βασίλεια της γης από τον Κύριο τον Θεό των ουρανών και του δόθηκε εντολή να του χτίσει ένα σπίτι στην Ιερουσαλήμ. Ρώτησε ποιος από τους ανθρώπους του ήταν πρόθυμος να πάει να βοηθήσει.</w:t>
      </w:r>
    </w:p>
    <w:p/>
    <w:p>
      <w:r xmlns:w="http://schemas.openxmlformats.org/wordprocessingml/2006/main">
        <w:t xml:space="preserve">1. Πώς καλούμαστε να Υπηρετήσουμε τον Κύριο;</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Ρωμαίους 12:1, "Γι' αυτό, σας παρακαλώ, αδελφοί και αδελφές, εν όψει του ελέους του Θεού, να προσφέρετε τα σώματά σας ως ζωντανή θυσία, άγια και ευάρεστη στον Θεό, αυτή είναι η αληθινή και σωστή λατρεία σας."</w:t>
      </w:r>
    </w:p>
    <w:p/>
    <w:p>
      <w:r xmlns:w="http://schemas.openxmlformats.org/wordprocessingml/2006/main">
        <w:t xml:space="preserve">2. 2 Χρονικών 7:14, «Εάν ο λαός μου, που λέγεται με το όνομά μου, ταπεινωθεί και προσευχηθεί και ζητήσει το πρόσωπό μου και απομακρυνθεί από τους πονηρούς δρόμους τους, τότε θα ακούσω από τον ουρανό και θα συγχωρήσω την αμαρτία τους και θα θεραπεύσει τη γη τους».</w:t>
      </w:r>
    </w:p>
    <w:p/>
    <w:p>
      <w:r xmlns:w="http://schemas.openxmlformats.org/wordprocessingml/2006/main">
        <w:t xml:space="preserve">Το κεφάλαιο 1 του Έσδρα περιγράφει το διάταγμα του Κύρου, του βασιλιά της Περσίας, που επέτρεπε στους Ισραηλίτες να επιστρέψουν στην Ιερουσαλήμ και να ξαναχτίσουν το ναό.</w:t>
      </w:r>
    </w:p>
    <w:p/>
    <w:p>
      <w:r xmlns:w="http://schemas.openxmlformats.org/wordprocessingml/2006/main">
        <w:t xml:space="preserve">1η παράγραφος: Το κεφάλαιο ξεκινά επισημαίνοντας πώς ο Θεός διεγείρει το πνεύμα του Κύρου, βασιλιά της Περσίας, για να εκδώσει μια διακήρυξη σε όλο το βασίλειό του. Δηλώνει ότι ο Θεός τον διόρισε να ανοικοδομήσει το ναό στην Ιερουσαλήμ και επιτρέπει σε όλους τους Ισραηλίτες που επιθυμούν να επιστρέψουν για αυτόν τον σκοπό (Έσδρας 1:1-4).</w:t>
      </w:r>
    </w:p>
    <w:p/>
    <w:p>
      <w:r xmlns:w="http://schemas.openxmlformats.org/wordprocessingml/2006/main">
        <w:t xml:space="preserve">2η παράγραφος: Η αφήγηση εστιάζει στο πώς ο Κύρος επιστρέφει τα αντικείμενα από χρυσό και ασήμι που πήρε ο Ναβουχοδονόσορ από το ναό της Ιερουσαλήμ. Τους εμπιστεύεται στον Σεσβαζάρ, έναν πρίγκιπα του Ιούδα, οδηγίες για την αποκατάστασή τους στον ανοικοδομημένο ναό (Έσδρας 1:5-11).</w:t>
      </w:r>
    </w:p>
    <w:p/>
    <w:p>
      <w:r xmlns:w="http://schemas.openxmlformats.org/wordprocessingml/2006/main">
        <w:t xml:space="preserve">Συνοπτικά, το πρώτο κεφάλαιο του Έσδρα απεικονίζει το διάταγμα και την αποκατάσταση που βιώθηκε κατά τη διάρκεια της ηγετικής βασιλείας του Βασιλιά Κύρου. Ανάδειξη της θείας παρέμβασης που εκφράζεται μέσω της διακήρυξης και αποκατάσταση που επιτυγχάνεται μέσω της επιστροφής ιερών άρθρων. Αναφέροντας την ευκαιρία που παρέχεται στους Ισραηλίτες να ανοικοδομήσουν τον ναό και διορισμός που δόθηκε στον Σεσμαζάρ, μια ενσάρκωση που αντιπροσωπεύει τη θεϊκή εύνοια, μια επιβεβαίωση σχετικά με την εκπλήρωση της προφητείας, μια διαθήκη που απεικονίζει τη δέσμευση για την τιμή της σχέσης διαθήκης μεταξύ Δημιουργού-Θεού και εκλεκτού λαού-Ισραήλ</w:t>
      </w:r>
    </w:p>
    <w:p/>
    <w:p>
      <w:r xmlns:w="http://schemas.openxmlformats.org/wordprocessingml/2006/main">
        <w:t xml:space="preserve">Έσδρας 1:1 Τώρα, κατά το πρώτο έτος του Κύρου, του βασιλιά της Περσίας, για να εκπληρωθεί ο λόγος του Κυρίου από το στόμα του Ιερεμία, ο Κύριος ξεσήκωσε το πνεύμα του Κύρου, βασιλιά της Περσίας, και έκανε μια διακήρυξη σε όλη του τη ζωή. το βασίλειο, και το έβαλε και γραπτώς, λέγοντας:</w:t>
      </w:r>
    </w:p>
    <w:p/>
    <w:p>
      <w:r xmlns:w="http://schemas.openxmlformats.org/wordprocessingml/2006/main">
        <w:t xml:space="preserve">Ο Κύριος ξεσήκωσε το πνεύμα του βασιλιά Κύρου της Περσίας και έκανε μια διακήρυξη σε όλο το βασίλειό του.</w:t>
      </w:r>
    </w:p>
    <w:p/>
    <w:p>
      <w:r xmlns:w="http://schemas.openxmlformats.org/wordprocessingml/2006/main">
        <w:t xml:space="preserve">1. Ο Θεός ελέγχει τη ζωή και το μέλλον μας.</w:t>
      </w:r>
    </w:p>
    <w:p/>
    <w:p>
      <w:r xmlns:w="http://schemas.openxmlformats.org/wordprocessingml/2006/main">
        <w:t xml:space="preserve">2. Είναι σημαντικό να είσαι πιστός στον Θεό και να ακολουθείς τα σχέδιά Του.</w:t>
      </w:r>
    </w:p>
    <w:p/>
    <w:p>
      <w:r xmlns:w="http://schemas.openxmlformats.org/wordprocessingml/2006/main">
        <w:t xml:space="preserve">1. Ησαΐας 45:1 - «Έτσι λέει ο Κύριος στον χρισμένο του, στον Κύρο, του οποίου έπιασα το δεξί χέρι, για να υποτάξω τα έθνη μπροστά του και να λύσω τις ζώνες των βασιλιάδων, να ανοίξω πόρτες μπροστά του για να μην κλείσουν οι πύλες ."</w:t>
      </w:r>
    </w:p>
    <w:p/>
    <w:p>
      <w:r xmlns:w="http://schemas.openxmlformats.org/wordprocessingml/2006/main">
        <w:t xml:space="preserve">2. Δανιήλ 4:34-35 - «Στο τέλος των ημερών, εγώ, ο Ναβουχοδονόσορ, σήκωσα τα μάτια μου στον ουρανό, και η λογική μου επέστρεψε σε μένα, και ευλόγησα τον Ύψιστο, και δόξασα και τιμούσα αυτόν που ζει για πάντα, γιατί η κυριαρχία του είναι αιώνια κυριαρχία, και η βασιλεία του διαρκεί από γενιά σε γενιά· όλοι οι κάτοικοι της γης θεωρούνται ως τίποτα, και κάνει σύμφωνα με το θέλημά του μεταξύ του στρατού του ουρανού και μεταξύ των κατοίκων της γης· και κανείς δεν μπορεί μείνε το χέρι του ή πες του: Τι έκανες;</w:t>
      </w:r>
    </w:p>
    <w:p/>
    <w:p>
      <w:r xmlns:w="http://schemas.openxmlformats.org/wordprocessingml/2006/main">
        <w:t xml:space="preserve">Έσδρας 1:2 Έτσι λέει ο Κύρος, ο βασιλιάς της Περσίας, ο Κύριος ο Θεός των ουρανών μου έδωσε όλα τα βασίλεια της γης. και μου έδωσε εντολή να του χτίσω ένα σπίτι στην Ιερουσαλήμ, που είναι στον Ιούδα.</w:t>
      </w:r>
    </w:p>
    <w:p/>
    <w:p>
      <w:r xmlns:w="http://schemas.openxmlformats.org/wordprocessingml/2006/main">
        <w:t xml:space="preserve">Ο Κύρος, ο βασιλιάς της Περσίας, έλαβε όλα τα βασίλεια της γης από τον Κύριο τον Θεό των ουρανών και του ανατέθηκε να χτίσει ένα σπίτι γι 'αυτόν στην Ιερουσαλήμ του Ιούδα.</w:t>
      </w:r>
    </w:p>
    <w:p/>
    <w:p>
      <w:r xmlns:w="http://schemas.openxmlformats.org/wordprocessingml/2006/main">
        <w:t xml:space="preserve">1. Ζώντας μια ζωή υπακοής: Πώς το να ακολουθεί κανείς την καθοδήγηση του Θεού φέρνει ευλογίες</w:t>
      </w:r>
    </w:p>
    <w:p/>
    <w:p>
      <w:r xmlns:w="http://schemas.openxmlformats.org/wordprocessingml/2006/main">
        <w:t xml:space="preserve">2. Μια Καρδιά για τον Οίκο του ΚΥΡΙΟΥ: Η ευθύνη μας να οικοδομήσουμε το Βασίλειο των Ουρανών</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1 Χρονικών 28:2-3 - Τότε ο βασιλιάς Δαβίδ σηκώθηκε και είπε: Ακούστε με, αδελφοί μου και λαός μου: Είχα στην καρδιά μου να χτίσω ένα σπίτι ανάπαυσης για την κιβωτό της διαθήκης ΚΥΡΙΟΣ, και για το υποπόδιο του Θεού μας, και είχε κάνει προετοιμασίες για να το χτίσει. Αλλά ο Θεός μου είπε: Δεν θα χτίσεις σπίτι για το όνομά μου, επειδή ήσουν πολεμιστής και χύσες αίμα.</w:t>
      </w:r>
    </w:p>
    <w:p/>
    <w:p>
      <w:r xmlns:w="http://schemas.openxmlformats.org/wordprocessingml/2006/main">
        <w:t xml:space="preserve">Έσδρας 1:3 Ποιος είναι μεταξύ σας από όλο τον λαό του; Ο Θεός του να είναι μαζί του, και ας ανέβει στην Ιερουσαλήμ, που είναι στον Ιούδα, και ας οικοδομήσει τον οίκο του Κυρίου του Θεού του Ισραήλ, (αυτός είναι ο Θεός), που είναι στην Ιερουσαλήμ.</w:t>
      </w:r>
    </w:p>
    <w:p/>
    <w:p>
      <w:r xmlns:w="http://schemas.openxmlformats.org/wordprocessingml/2006/main">
        <w:t xml:space="preserve">Ο Θεός καλεί κάποιον να ανέβει στην Ιερουσαλήμ και να χτίσει τον Οίκο του Κυρίου.</w:t>
      </w:r>
    </w:p>
    <w:p/>
    <w:p>
      <w:r xmlns:w="http://schemas.openxmlformats.org/wordprocessingml/2006/main">
        <w:t xml:space="preserve">1. Το Κάλεσμα να Οικοδομήσουμε τον Οίκο του Θεού: Πώς ο Θεός Μας Καλεί να Συμμετάσχουμε στο Σχέδιό Του</w:t>
      </w:r>
    </w:p>
    <w:p/>
    <w:p>
      <w:r xmlns:w="http://schemas.openxmlformats.org/wordprocessingml/2006/main">
        <w:t xml:space="preserve">2. A House of Hope: How Jerusalem Symbolizes Redemption and Restoration</w:t>
      </w:r>
    </w:p>
    <w:p/>
    <w:p>
      <w:r xmlns:w="http://schemas.openxmlformats.org/wordprocessingml/2006/main">
        <w:t xml:space="preserve">1. Εφεσίους 2:19-22 - Δεν είμαστε πλέον ξένοι και ξένοι, αλλά συμπολίτες με τους αγίους και μέλη του σπιτικού του Θεού</w:t>
      </w:r>
    </w:p>
    <w:p/>
    <w:p>
      <w:r xmlns:w="http://schemas.openxmlformats.org/wordprocessingml/2006/main">
        <w:t xml:space="preserve">2. Ησαΐας 2:2-3 - Τις τελευταίες ημέρες το βουνό του οίκου του Κυρίου θα εδραιωθεί στην κορυφή των βουνών και θα υψωθεί πάνω από τους λόφους. και όλα τα έθνη θα ρέουν προς αυτήν.</w:t>
      </w:r>
    </w:p>
    <w:p/>
    <w:p>
      <w:r xmlns:w="http://schemas.openxmlformats.org/wordprocessingml/2006/main">
        <w:t xml:space="preserve">Έσδρας 1:4 Και όποιος παραμένει σε οποιοδήποτε μέρος όπου κατοικεί, ας τον βοηθήσουν οι άντρες του τόπου του με ασήμι, και με χρυσάφι, και με αγαθά και με θηρία, εκτός από την ελεύθερη θέληση προσφορά για τον οίκο του Θεού που είναι στην Ιερουσαλήμ .</w:t>
      </w:r>
    </w:p>
    <w:p/>
    <w:p>
      <w:r xmlns:w="http://schemas.openxmlformats.org/wordprocessingml/2006/main">
        <w:t xml:space="preserve">Ο Θεός ενθαρρύνει αυτούς που παραμένουν σε ένα μέρος να βοηθήσουν στην οικοδόμηση του οίκου του Θεού στην Ιερουσαλήμ με ασήμι, χρυσό, αγαθά και θηρία, καθώς και με τη δική τους ελεύθερη βούληση προσφορά.</w:t>
      </w:r>
    </w:p>
    <w:p/>
    <w:p>
      <w:r xmlns:w="http://schemas.openxmlformats.org/wordprocessingml/2006/main">
        <w:t xml:space="preserve">1. Η δύναμη της γενναιοδωρίας: Πώς ο Θεός μας καλεί να δώσουμε τον εαυτό μας και τα υπάρχοντά μας</w:t>
      </w:r>
    </w:p>
    <w:p/>
    <w:p>
      <w:r xmlns:w="http://schemas.openxmlformats.org/wordprocessingml/2006/main">
        <w:t xml:space="preserve">2. Το δώρο της προσφοράς: Τι σημαίνουν οι προσφορές μας για τον Θεό και τους άλλους</w:t>
      </w:r>
    </w:p>
    <w:p/>
    <w:p>
      <w:r xmlns:w="http://schemas.openxmlformats.org/wordprocessingml/2006/main">
        <w:t xml:space="preserve">1. 2 Κορινθίους 9:7 - Ο καθένας πρέπει να δίνει όπως έχει αποφασίσει, όχι απρόθυμα ή καταναγκαστικά, γιατί ο Θεός αγαπά έναν χαρούμενο δωρητή.</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Έσδρας 1:5 Τότε σηκώθηκε ο αρχηγός των πατέρων του Ιούδα και του Βενιαμίν, και οι ιερείς και οι Λευίτες, μαζί με όλους εκείνους των οποίων το πνεύμα είχε αναστήσει ο Θεός, για να ανέβουν για να οικοδομήσουν τον οίκο του Κυρίου που είναι στην Ιερουσαλήμ.</w:t>
      </w:r>
    </w:p>
    <w:p/>
    <w:p>
      <w:r xmlns:w="http://schemas.openxmlformats.org/wordprocessingml/2006/main">
        <w:t xml:space="preserve">Ο λαός του Ιούδα και του Βενιαμίν, μαζί με τους ιερείς, τους Λευίτες και άλλους ξεσηκώθηκαν για να χτίσουν τον Οίκο του Κυρίου στην Ιερουσαλήμ.</w:t>
      </w:r>
    </w:p>
    <w:p/>
    <w:p>
      <w:r xmlns:w="http://schemas.openxmlformats.org/wordprocessingml/2006/main">
        <w:t xml:space="preserve">1. Η υπακοή μας στο θέλημα του Θεού</w:t>
      </w:r>
    </w:p>
    <w:p/>
    <w:p>
      <w:r xmlns:w="http://schemas.openxmlformats.org/wordprocessingml/2006/main">
        <w:t xml:space="preserve">2. The Power of Raising Up a People</w:t>
      </w:r>
    </w:p>
    <w:p/>
    <w:p>
      <w:r xmlns:w="http://schemas.openxmlformats.org/wordprocessingml/2006/main">
        <w:t xml:space="preserve">1. Ησαΐας 43:5-7 «Μη φοβάσαι· γιατί είμαι μαζί σου· θα φέρω το σπέρμα σου από την ανατολή και θα σε συγκεντρώσω από τη δύση· θα πω στον βορρά, παρατάσου· και στον νότο, φύλαξε μη γυρίζεις πίσω: φέρε τους γιους μου από μακριά και τις κόρες μου από τα πέρατα της γης· ακόμη και όποιον λέγεται με το όνομά μου· γιατί τον δημιούργησα για τη δόξα μου, τον έπλασα· ναι, τον έφτιαξα. "</w:t>
      </w:r>
    </w:p>
    <w:p/>
    <w:p>
      <w:r xmlns:w="http://schemas.openxmlformats.org/wordprocessingml/2006/main">
        <w:t xml:space="preserve">2. Εβραίους 11:7-8 «Με πίστη ο Νώε, έχοντας προειδοποιηθεί από τον Θεό για πράγματα που δεν φαίνονται ακόμη, φοβούμενος, ετοίμασε μια κιβωτό για τη σωτηρία του οίκου του· με την οποία καταδίκασε τον κόσμο και έγινε κληρονόμος η δικαιοσύνη που είναι από την πίστη».</w:t>
      </w:r>
    </w:p>
    <w:p/>
    <w:p>
      <w:r xmlns:w="http://schemas.openxmlformats.org/wordprocessingml/2006/main">
        <w:t xml:space="preserve">Έσδρας 1:6 Και όλοι όσοι ήταν γύρω τους ενίσχυσαν τα χέρια τους με ασημένια σκεύη, με χρυσάφι, με αγαθά και με θηρία και με πολύτιμα πράγματα, εκτός από όλα όσα προσφέρθηκαν πρόθυμα.</w:t>
      </w:r>
    </w:p>
    <w:p/>
    <w:p>
      <w:r xmlns:w="http://schemas.openxmlformats.org/wordprocessingml/2006/main">
        <w:t xml:space="preserve">Οι άνθρωποι που περικύκλωσαν τους Ισραηλίτες πρόσφεραν ασήμι, χρυσό, αγαθά, ζώα και άλλα πολύτιμα αντικείμενα ως ένδειξη υποστήριξης για την ανοικοδόμηση του ναού.</w:t>
      </w:r>
    </w:p>
    <w:p/>
    <w:p>
      <w:r xmlns:w="http://schemas.openxmlformats.org/wordprocessingml/2006/main">
        <w:t xml:space="preserve">1. Δυναμώνοντας τα χέρια μας μέσω της γενναιοδωρίας</w:t>
      </w:r>
    </w:p>
    <w:p/>
    <w:p>
      <w:r xmlns:w="http://schemas.openxmlformats.org/wordprocessingml/2006/main">
        <w:t xml:space="preserve">2. Υποστήριξη του έργου του Θεού μέσω της ανιδιοτελούς θυσίας</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Παροιμίες 11:25 - «Ο γενναιόδωρος άνθρωπος θα ευημερήσει· όποιος αναζωογονεί τους άλλους θα αναζωογονηθεί».</w:t>
      </w:r>
    </w:p>
    <w:p/>
    <w:p>
      <w:r xmlns:w="http://schemas.openxmlformats.org/wordprocessingml/2006/main">
        <w:t xml:space="preserve">Έσδρας 1:7 Και ο Κύρος ο βασιλιάς έφερε έξω τα σκεύη του οίκου του Κυρίου, που ο Ναβουχοδονόσορ είχε βγάλει από την Ιερουσαλήμ, και τα είχε βάλει στον οίκο των θεών του.</w:t>
      </w:r>
    </w:p>
    <w:p/>
    <w:p>
      <w:r xmlns:w="http://schemas.openxmlformats.org/wordprocessingml/2006/main">
        <w:t xml:space="preserve">Τα σκεύη του Κυρίου τα πήρε ο Ναβουχοδονόσορ από την Ιερουσαλήμ και τα έβαλε στο σπίτι των θεών του, αλλά ο Κύρος ο βασιλιάς τα επανέφερε στον οίκο του Κυρίου.</w:t>
      </w:r>
    </w:p>
    <w:p/>
    <w:p>
      <w:r xmlns:w="http://schemas.openxmlformats.org/wordprocessingml/2006/main">
        <w:t xml:space="preserve">1. Δίνοντας πίσω ό,τι ανήκει στον Κύριο</w:t>
      </w:r>
    </w:p>
    <w:p/>
    <w:p>
      <w:r xmlns:w="http://schemas.openxmlformats.org/wordprocessingml/2006/main">
        <w:t xml:space="preserve">2. Τιμώντας τον Οίκο του Θεού</w:t>
      </w:r>
    </w:p>
    <w:p/>
    <w:p>
      <w:r xmlns:w="http://schemas.openxmlformats.org/wordprocessingml/2006/main">
        <w:t xml:space="preserve">1. Έξοδος 20:4-6 - Δεν πρέπει να φτιάξετε για τον εαυτό σας μια εικόνα με τη μορφή οτιδήποτε στον ουρανό πάνω ή στη γη κάτω ή στα νερά κάτω. Δεν θα τους προσκυνήσεις ούτε θα τους προσκυνήσεις. γιατί εγώ, ο Κύριος ο Θεός σου, είμαι ένας ζηλιάρης Θεός, που τιμωρώ τα παιδιά για την αμαρτία των γονέων στην τρίτη και τέταρτη γενιά όσων με μισούν, αλλά δείχνω αγάπη σε χίλιες γενιές εκείνων που με αγαπούν και τηρούν τις εντολές μου .</w:t>
      </w:r>
    </w:p>
    <w:p/>
    <w:p>
      <w:r xmlns:w="http://schemas.openxmlformats.org/wordprocessingml/2006/main">
        <w:t xml:space="preserve">2. Δευτερονόμιο 28:1-14 - Εάν υπακούσετε πλήρως στον Κύριο τον Θεό σας και ακολουθήσετε προσεκτικά όλες τις εντολές του που σας δίνω σήμερα, ο Κύριος ο Θεός σας θα σας υψώσει πάνω από όλα τα έθνη στη γη. Όλες αυτές οι ευλογίες θα έρθουν πάνω σου και θα σε συνοδεύσουν αν υπακούς στον Κύριο τον Θεό σου: Θα είσαι ευλογημένος στην πόλη και ευλογημένος στη χώρα.</w:t>
      </w:r>
    </w:p>
    <w:p/>
    <w:p>
      <w:r xmlns:w="http://schemas.openxmlformats.org/wordprocessingml/2006/main">
        <w:t xml:space="preserve">Έσδρας 1:8 Αυτούς τους έφερε ο Κύρος, ο βασιλιάς της Περσίας, με το χέρι του ταμία Μιθρεντάθ, και τους απαριθμούσε στον Σεσβαζάρ, τον άρχοντα του Ιούδα.</w:t>
      </w:r>
    </w:p>
    <w:p/>
    <w:p>
      <w:r xmlns:w="http://schemas.openxmlformats.org/wordprocessingml/2006/main">
        <w:t xml:space="preserve">Ο Κύρος, ο βασιλιάς της Περσίας, έβγαλε αντικείμενα από το ναό της Ιερουσαλήμ, όπως είχε διατάξει ο Θεός, για να τα δώσει στον Σεσβαζάρ, τον πρίγκιπα του Ιούδα.</w:t>
      </w:r>
    </w:p>
    <w:p/>
    <w:p>
      <w:r xmlns:w="http://schemas.openxmlformats.org/wordprocessingml/2006/main">
        <w:t xml:space="preserve">1. Ο Θεός έχει τον έλεγχο της ζωής μας, ακόμη και εν μέσω χάους και καταστροφής.</w:t>
      </w:r>
    </w:p>
    <w:p/>
    <w:p>
      <w:r xmlns:w="http://schemas.openxmlformats.org/wordprocessingml/2006/main">
        <w:t xml:space="preserve">2. Η σημασία του να εμπιστευόμαστε το σχέδιο του Θεού και όχι το δικό μας.</w:t>
      </w:r>
    </w:p>
    <w:p/>
    <w:p>
      <w:r xmlns:w="http://schemas.openxmlformats.org/wordprocessingml/2006/main">
        <w:t xml:space="preserve">1. Ησαΐας 45:13 «Τον ανέστησα με δικαιοσύνη, και θα κατευθύνω όλους τους δρόμους του· θα χτίσει την πόλη μου, και θα αφήσει τους αιχμαλώτους μου, όχι για τιμή ούτε ανταμοιβή, λέει ο Κύριος των δυνάμεων».</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Έσδρας 1:9 Και αυτός είναι ο αριθμός τους: τριάντα φορτιστές χρυσού, χίλιοι φορτιστές από ασήμι, εννέα είκοσι μαχαίρια,</w:t>
      </w:r>
    </w:p>
    <w:p/>
    <w:p>
      <w:r xmlns:w="http://schemas.openxmlformats.org/wordprocessingml/2006/main">
        <w:t xml:space="preserve">Ο Κύριος παρείχε στους Εβραίους που επέστρεφαν από την εξορία 30 χρυσούς φορτιστές, 1.000 ασημένιους φορτιστές και 29 μαχαίρια.</w:t>
      </w:r>
    </w:p>
    <w:p/>
    <w:p>
      <w:r xmlns:w="http://schemas.openxmlformats.org/wordprocessingml/2006/main">
        <w:t xml:space="preserve">1. Ο Θεός μας παρέχει όλα όσα χρειαζόμαστε.</w:t>
      </w:r>
    </w:p>
    <w:p/>
    <w:p>
      <w:r xmlns:w="http://schemas.openxmlformats.org/wordprocessingml/2006/main">
        <w:t xml:space="preserve">2. Εμπιστευτείτε στον Κύριο και Αυτός θα σας στηρίξει.</w:t>
      </w:r>
    </w:p>
    <w:p/>
    <w:p>
      <w:r xmlns:w="http://schemas.openxmlformats.org/wordprocessingml/2006/main">
        <w:t xml:space="preserve">1. Ψαλμός 37:25 «Ήμουν νέος, και τώρα γέρασα· όμως δεν είδα τον δίκαιο να εγκαταλείπεται ούτε τα παιδιά του να ζητιανεύουν ψωμί».</w:t>
      </w:r>
    </w:p>
    <w:p/>
    <w:p>
      <w:r xmlns:w="http://schemas.openxmlformats.org/wordprocessingml/2006/main">
        <w:t xml:space="preserve">2. Ματθαίος 6:31-33 «Μην ανησυχείτε, λοιπόν, λέγοντας: Τι θα φάμε; ή "Τι θα πιούμε;" ή "Τι θα φορέσουμε;" Διότι όλα αυτά τα ζητούν τα έθνη, και ο ουράνιος Πατέρας σας γνωρίζει ότι τα χρειάζεστε όλα· αλλά ζητήστε πρώτα τη βασιλεία του Θεού και τη δικαιοσύνη του, και όλα αυτά θα σας προστεθούν».</w:t>
      </w:r>
    </w:p>
    <w:p/>
    <w:p>
      <w:r xmlns:w="http://schemas.openxmlformats.org/wordprocessingml/2006/main">
        <w:t xml:space="preserve">Έσδρας 1:10 Τριάντα δοχεία χρυσά, ασημένια δοχεία δεύτερου τύπου τετρακόσιες δέκα, και άλλα σκεύη χίλια.</w:t>
      </w:r>
    </w:p>
    <w:p/>
    <w:p>
      <w:r xmlns:w="http://schemas.openxmlformats.org/wordprocessingml/2006/main">
        <w:t xml:space="preserve">Αυτό το απόσπασμα αναφέρει τριάντα λεκάνες χρυσές, τετρακόσιες δέκα ασημένιες λεκάνες και χίλια άλλα σκεύη.</w:t>
      </w:r>
    </w:p>
    <w:p/>
    <w:p>
      <w:r xmlns:w="http://schemas.openxmlformats.org/wordprocessingml/2006/main">
        <w:t xml:space="preserve">1. Ο Θεός επιθυμεί να δώσουμε τον καλύτερό μας εαυτό, από τον πλούτο μας, για να Τον τιμήσουμε.</w:t>
      </w:r>
    </w:p>
    <w:p/>
    <w:p>
      <w:r xmlns:w="http://schemas.openxmlformats.org/wordprocessingml/2006/main">
        <w:t xml:space="preserve">2. Πρέπει να χρησιμοποιούμε τους πόρους μας για να προσφέρουμε γενναιόδωρα στο έργο του Θεού.</w:t>
      </w:r>
    </w:p>
    <w:p/>
    <w:p>
      <w:r xmlns:w="http://schemas.openxmlformats.org/wordprocessingml/2006/main">
        <w:t xml:space="preserve">1. 2 Κορινθίους 8:7 - Επομένως, καθώς αφθονείτε σε όλα σε πίστη, σε λόγο, σε γνώση, σε κάθε επιμέλεια και στην αγάπη σας για εμάς, δείτε ότι αφθονείτε και σε αυτή τη χάρη.</w:t>
      </w:r>
    </w:p>
    <w:p/>
    <w:p>
      <w:r xmlns:w="http://schemas.openxmlformats.org/wordprocessingml/2006/main">
        <w:t xml:space="preserve">2. Παροιμίες 3:9-10 - Τίμα τον Κύριο με τα υπάρχοντά σου και με τους πρώτους καρπούς όλης της περιουσίας σου. έτσι οι αχυρώνες σας θα γεμίσουν με άφθονα, και οι δεξαμενές σας θα ξεχειλίσουν με νέο κρασί.</w:t>
      </w:r>
    </w:p>
    <w:p/>
    <w:p>
      <w:r xmlns:w="http://schemas.openxmlformats.org/wordprocessingml/2006/main">
        <w:t xml:space="preserve">Έσδρας 1:11 Όλα τα χρυσά και ασημένια σκεύη ήταν πέντε χιλιάδες τετρακόσια. Όλα αυτά τα ανέβασε ο Σεσβάζαρ μαζί τους από την αιχμαλωσία που ανέβηκε από τη Βαβυλώνα στην Ιερουσαλήμ.</w:t>
      </w:r>
    </w:p>
    <w:p/>
    <w:p>
      <w:r xmlns:w="http://schemas.openxmlformats.org/wordprocessingml/2006/main">
        <w:t xml:space="preserve">Ο Σεσμαζάρ έφερε πέντε χιλιάδες τετρακόσια χρυσά και ασημένια σκεύη από τη Βαβυλώνα στην Ιερουσαλήμ από αυτούς που αιχμαλωτίστηκαν.</w:t>
      </w:r>
    </w:p>
    <w:p/>
    <w:p>
      <w:r xmlns:w="http://schemas.openxmlformats.org/wordprocessingml/2006/main">
        <w:t xml:space="preserve">1. Η δύναμη της πρόνοιας: Πώς ο Θεός πάντα παρέχει</w:t>
      </w:r>
    </w:p>
    <w:p/>
    <w:p>
      <w:r xmlns:w="http://schemas.openxmlformats.org/wordprocessingml/2006/main">
        <w:t xml:space="preserve">2. Η πιστότητα του Θεού στην αιχμαλωσία: Πώς ο Θεός νοιάζεται για το λαό Του</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Ιερεμίας 29:11-14 - "Γιατί γνωρίζω τα σχέδια που έχω για σας, λέει ο Κύριος, σχέδια για ευημερία και όχι για κακό, για να σας δώσω ένα μέλλον και μια ελπίδα. Τότε θα με επικαλεστείτε και θα έρθετε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Το κεφάλαιο 2 του Έσδρα παρέχει έναν λεπτομερή κατάλογο των εξόριστων που επέστρεψαν από τη Βαβυλώνα στην Ιερουσαλήμ, συμπεριλαμβανομένων των προγονικών τους οικογενειών και του αριθμού των ανθρώπων σε κάθε ομάδα.</w:t>
      </w:r>
    </w:p>
    <w:p/>
    <w:p>
      <w:r xmlns:w="http://schemas.openxmlformats.org/wordprocessingml/2006/main">
        <w:t xml:space="preserve">1η Παράγραφος: Το κεφάλαιο ξεκινά με την απαρίθμηση των αρχηγών των εξόριστων που επέστρεψαν, συμπεριλαμβανομένων των Ζοροβάβελ, Ιεσιούα, Νεεμίας, Σεραΐα, Ρεελαΐα, Μαρδοχάι, Μπιλσάν, Μισπάρ, Μπιγκβάι, Ρεχούμ και Μπαάνα. Αναφέρει επίσης τον αριθμό των ανδρών από κάθε φυλή που επέστρεψαν (Έσδρας 2:1-2).</w:t>
      </w:r>
    </w:p>
    <w:p/>
    <w:p>
      <w:r xmlns:w="http://schemas.openxmlformats.org/wordprocessingml/2006/main">
        <w:t xml:space="preserve">2η παράγραφος: Η αφήγηση εστιάζει στην παροχή μιας ολοκληρωμένης περιγραφής των οικογενειών και του αριθμού τους που επέστρεψαν από την εξορία. Περιλαμβάνει λεπτομέρειες σχετικά με τις πόλεις καταγωγής τους και πόσα άτομα επέστρεψαν μαζί τους (Έσδρας 2:3-35).</w:t>
      </w:r>
    </w:p>
    <w:p/>
    <w:p>
      <w:r xmlns:w="http://schemas.openxmlformats.org/wordprocessingml/2006/main">
        <w:t xml:space="preserve">3η παράγραφος: Ο λογαριασμός επισημαίνει επιπλέον ομάδες που επέστρεψαν αλλά δεν μπόρεσαν να αποδείξουν τη γενεαλογία τους λόγω έλλειψης αρχείων. Αποκλείστηκαν από το να υπηρετήσουν ως ιερείς έως ότου ένας αρχιερέας μπορούσε να συμβουλευτεί τους Ουρίμ και Τουμίμ (Έσδρας 2:36-63).</w:t>
      </w:r>
    </w:p>
    <w:p/>
    <w:p>
      <w:r xmlns:w="http://schemas.openxmlformats.org/wordprocessingml/2006/main">
        <w:t xml:space="preserve">Συνοπτικά, το δεύτερο κεφάλαιο του Έσδρα απεικονίζει την καταγραφή και την απαρίθμηση που βιώθηκε κατά την επαναφορά των εξορίστων. Επισήμανση τεκμηρίωσης που εκφράζεται μέσω των αρχηγών καταχώρισης και απαρίθμηση που επιτυγχάνεται μέσω καταγραφής οικογενειών. Αναφέροντας προσπάθειες αποκλεισμού που πραγματοποιήθηκαν λόγω ελλιπών γενεαλογιών και προσδοκία για μελλοντική διευκρίνιση, μια ενσάρκωση που αντιπροσωπεύει τη σχολαστικότητα, μια επιβεβαίωση σχετικά με τη διατήρηση της κληρονομιάς, μια διαθήκη που απεικονίζει τη δέσμευση για την τήρηση της σχέσης διαθήκης μεταξύ Δημιουργού-Θεού και επιλεγμένου λαού-Ισραήλ</w:t>
      </w:r>
    </w:p>
    <w:p/>
    <w:p>
      <w:r xmlns:w="http://schemas.openxmlformats.org/wordprocessingml/2006/main">
        <w:t xml:space="preserve">Έσδρας 2:1 Αυτοί είναι τώρα τα παιδιά της επαρχίας που ανέβηκαν από την αιχμαλωσία, από εκείνους που είχαν παρασυρθεί, τους οποίους ο Ναβουχοδονόσορ ο βασιλιάς της Βαβυλώνας είχε μεταφέρει στη Βαβυλώνα, και ήρθε πάλι στην Ιερουσαλήμ και στον Ιούδα, ο καθένας στην πόλη του.</w:t>
      </w:r>
    </w:p>
    <w:p/>
    <w:p>
      <w:r xmlns:w="http://schemas.openxmlformats.org/wordprocessingml/2006/main">
        <w:t xml:space="preserve">Μια ομάδα ανθρώπων από την επαρχία του Ιούδα που παρασύρθηκε από τον Ναβουχοδονόσορ επέστρεψε στην Ιερουσαλήμ και τον Ιούδα και ο καθένας επέστρεψε στις πόλεις του.</w:t>
      </w:r>
    </w:p>
    <w:p/>
    <w:p>
      <w:r xmlns:w="http://schemas.openxmlformats.org/wordprocessingml/2006/main">
        <w:t xml:space="preserve">1. "Ο Θεός είναι πιστός ακόμα και στην εξορία"</w:t>
      </w:r>
    </w:p>
    <w:p/>
    <w:p>
      <w:r xmlns:w="http://schemas.openxmlformats.org/wordprocessingml/2006/main">
        <w:t xml:space="preserve">2. "Returning Home: A New Hope"</w:t>
      </w:r>
    </w:p>
    <w:p/>
    <w:p>
      <w:r xmlns:w="http://schemas.openxmlformats.org/wordprocessingml/2006/main">
        <w:t xml:space="preserve">1. Ησαΐας 43:1-7, «Μη φοβάσαι, γιατί είμαι μαζί σου· μη φοβάσαι, γιατί είμαι ο Θεός σου. Θα σε δυναμώσω, ναι, θα σε βοηθήσω, θα σε υποστηρίξω με τη δίκαιη δεξιά μου ."</w:t>
      </w:r>
    </w:p>
    <w:p/>
    <w:p>
      <w:r xmlns:w="http://schemas.openxmlformats.org/wordprocessingml/2006/main">
        <w:t xml:space="preserve">2. Ψαλμός 126:1-3, «Όταν ο Κύριος έφερε πίσω την αιχμαλωσία της Σιών, ήμασταν σαν εκείνοι που ονειρεύονται. Τότε το στόμα μας γέμισε γέλιο και η γλώσσα μας τραγούδι. Τότε είπαν ανάμεσα στα έθνη: Ο ΚΥΡΙΟΣ έχει κάνει μεγάλα πράγματα για εμάς!»».</w:t>
      </w:r>
    </w:p>
    <w:p/>
    <w:p>
      <w:r xmlns:w="http://schemas.openxmlformats.org/wordprocessingml/2006/main">
        <w:t xml:space="preserve">Έσδρας 2:2 Τα οποία ήρθαν με τον Ζοροβάβελ: Ιησούς, Νεεμίας, Σεραΐας, Ρελαΐας, Μαρδοχάι, Μπιλσάν, Μισπάρ, Μπιγκβάι, Ρεχούμ, Μπαανά. Ο αριθμός των ανδρών του λαού Ισραήλ:</w:t>
      </w:r>
    </w:p>
    <w:p/>
    <w:p>
      <w:r xmlns:w="http://schemas.openxmlformats.org/wordprocessingml/2006/main">
        <w:t xml:space="preserve">Αυτό το απόσπασμα απαριθμεί τα ονόματα των ανθρώπων που ήρθαν με τον Ζοροβάβελ στην Ιερουσαλήμ.</w:t>
      </w:r>
    </w:p>
    <w:p/>
    <w:p>
      <w:r xmlns:w="http://schemas.openxmlformats.org/wordprocessingml/2006/main">
        <w:t xml:space="preserve">1. Η πιστότητα του Θεού φαίνεται στην πιστότητά Του να τηρήσει τη διαθήκη Του και να φέρει τον λαό Του πίσω στην Ιερουσαλήμ.</w:t>
      </w:r>
    </w:p>
    <w:p/>
    <w:p>
      <w:r xmlns:w="http://schemas.openxmlformats.org/wordprocessingml/2006/main">
        <w:t xml:space="preserve">2. Η χάρη του Θεού φαίνεται στην πρόνοιά Του για ηγέτες όπως ο Ζοροβάβελ για να οδηγήσουν τον λαό Του στην επιστροφή τους.</w:t>
      </w:r>
    </w:p>
    <w:p/>
    <w:p>
      <w:r xmlns:w="http://schemas.openxmlformats.org/wordprocessingml/2006/main">
        <w:t xml:space="preserve">1. Έσδρας 2:2</w:t>
      </w:r>
    </w:p>
    <w:p/>
    <w:p>
      <w:r xmlns:w="http://schemas.openxmlformats.org/wordprocessingml/2006/main">
        <w:t xml:space="preserve">2. Εβραίους 11:11-12 - «Με πίστη η ίδια η Σάρρα έλαβε τη δύναμη να συλλάβει, ακόμη και όταν είχε περάσει την ηλικία, αφού θεωρούσε πιστό αυτόν που είχε υποσχεθεί. Γι' αυτό από έναν άνθρωπο, και αυτόν ως νεκρό, γεννήθηκαν απόγονοι όσο τα αστέρια του ουρανού και όσοι οι αναρίθμητοι κόκκοι άμμου στην ακρογιαλιά».</w:t>
      </w:r>
    </w:p>
    <w:p/>
    <w:p>
      <w:r xmlns:w="http://schemas.openxmlformats.org/wordprocessingml/2006/main">
        <w:t xml:space="preserve">Έσδρας 2:3 Οι γιοι του Παρούς, δύο χιλιάδες εκατόν εβδομήντα δύο.</w:t>
      </w:r>
    </w:p>
    <w:p/>
    <w:p>
      <w:r xmlns:w="http://schemas.openxmlformats.org/wordprocessingml/2006/main">
        <w:t xml:space="preserve">Αυτό το απόσπασμα αναφέρει τον αριθμό των απογόνων του Parosh, που είναι δύο χιλιάδες εκατόν εβδομήντα δύο.</w:t>
      </w:r>
    </w:p>
    <w:p/>
    <w:p>
      <w:r xmlns:w="http://schemas.openxmlformats.org/wordprocessingml/2006/main">
        <w:t xml:space="preserve">1: Ο Θεός έχει ένα σχέδιο για τον καθένα από εμάς. Γνωρίζει τον ακριβή αριθμό των ανθρώπων που θα προέρχονται από κάθε οικογένεια και θα μας φροντίσει όσο μικρή ή μεγάλη και αν είναι η οικογένειά μας.</w:t>
      </w:r>
    </w:p>
    <w:p/>
    <w:p>
      <w:r xmlns:w="http://schemas.openxmlformats.org/wordprocessingml/2006/main">
        <w:t xml:space="preserve">2: Μπορεί να μην ξέρουμε τι μας επιφυλάσσει το μέλλον, αλλά ο Θεός το γνωρίζει. Μπορούμε να εμπιστευόμαστε το σχέδιό Του και την πρόνοιά Του για εμάς, ανεξάρτητα από τις περιστάσεις μας.</w:t>
      </w:r>
    </w:p>
    <w:p/>
    <w:p>
      <w:r xmlns:w="http://schemas.openxmlformats.org/wordprocessingml/2006/main">
        <w:t xml:space="preserve">1: Ησαΐας 46:10-11 Γνωστοποιώ το τέλος από την αρχή, από αρχαιοτάτων χρόνων, αυτό που πρόκειται να έρθει ακόμη. Λέω: Ο σκοπός μου θα σταθεί, και θα κάνω ό,τι θέλω. Από την ανατολή καλώ ένα αρπακτικό πουλί. από μια μακρινή χώρα, ένας άνθρωπος για να εκπληρώσω το σκοπό μου. Αυτό που είπα, θα το επιφέρω. αυτό που έχω σχεδιάσει, αυτό θα κάνω.</w:t>
      </w:r>
    </w:p>
    <w:p/>
    <w:p>
      <w:r xmlns:w="http://schemas.openxmlformats.org/wordprocessingml/2006/main">
        <w:t xml:space="preserve">2: Ψαλμός 139:13-16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 Η κορνίζα μου δεν ήταν κρυμμένη από σένα όταν φτιάχτηκα στο κρυφό μέρος, όταν πλέκωσα μαζί στα βάθη της γης. Τα μάτια σου είδαν το αδιαμόρφωτο σώμα μου. Όλες οι ημέρες που ορίστηκαν για μένα γράφτηκαν στο βιβλίο σας πριν γίνει μία από αυτές.</w:t>
      </w:r>
    </w:p>
    <w:p/>
    <w:p>
      <w:r xmlns:w="http://schemas.openxmlformats.org/wordprocessingml/2006/main">
        <w:t xml:space="preserve">Έσδρας 2:4 Οι γιοι του Σεφαθία, τριακόσιοι εβδομήντα δύο.</w:t>
      </w:r>
    </w:p>
    <w:p/>
    <w:p>
      <w:r xmlns:w="http://schemas.openxmlformats.org/wordprocessingml/2006/main">
        <w:t xml:space="preserve">Ένα αρχείο των παιδιών του Σεφαθία αριθμούσε 372.</w:t>
      </w:r>
    </w:p>
    <w:p/>
    <w:p>
      <w:r xmlns:w="http://schemas.openxmlformats.org/wordprocessingml/2006/main">
        <w:t xml:space="preserve">1. Μετρήστε τις ευλογίες σας: Πρέπει να κάνουμε απολογισμό όλων των καλών πραγμάτων που μας έχει δώσει ο Θεός.</w:t>
      </w:r>
    </w:p>
    <w:p/>
    <w:p>
      <w:r xmlns:w="http://schemas.openxmlformats.org/wordprocessingml/2006/main">
        <w:t xml:space="preserve">2. Πάρε καρδιά: Πρέπει να παραμένουμε πάντα πιστοί στον Θεό, ανεξάρτητα από το πόσο συντριπτικές μπορεί να φαίνονται οι πιθανότητες.</w:t>
      </w:r>
    </w:p>
    <w:p/>
    <w:p>
      <w:r xmlns:w="http://schemas.openxmlformats.org/wordprocessingml/2006/main">
        <w:t xml:space="preserve">1. Δευτερονόμιο 7:9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Ψαλμός 9:10 Εκείνοι που γνωρίζουν το όνομά σου έχουν εμπιστοσύνη σε σένα, γιατί εσύ, Κύριε, ποτέ δεν εγκατέλειψες αυτούς που σε αναζητούν.</w:t>
      </w:r>
    </w:p>
    <w:p/>
    <w:p>
      <w:r xmlns:w="http://schemas.openxmlformats.org/wordprocessingml/2006/main">
        <w:t xml:space="preserve">Έσδρας 2:5 Οι γιοι του Αρα, επτακόσιοι εβδομήντα πέντε.</w:t>
      </w:r>
    </w:p>
    <w:p/>
    <w:p>
      <w:r xmlns:w="http://schemas.openxmlformats.org/wordprocessingml/2006/main">
        <w:t xml:space="preserve">Αυτό το απόσπασμα αναφέρει τους απογόνους του Άραχ, που αριθμούν επτακόσιους εβδομήντα πέντε.</w:t>
      </w:r>
    </w:p>
    <w:p/>
    <w:p>
      <w:r xmlns:w="http://schemas.openxmlformats.org/wordprocessingml/2006/main">
        <w:t xml:space="preserve">1. Ο Θεός είναι γενναιόδωρος και πιστός στο λαό Του, όπως φαίνεται μέσα από το πλήθος των απογόνων του Άραχ.</w:t>
      </w:r>
    </w:p>
    <w:p/>
    <w:p>
      <w:r xmlns:w="http://schemas.openxmlformats.org/wordprocessingml/2006/main">
        <w:t xml:space="preserve">2. Πρέπει να εμπιστευόμαστε στον Κύριο για να παρέχει και να τηρεί τις υποσχέσεις Του, όπως φαίνεται στη μεγάλη οικογένεια του Άραχ.</w:t>
      </w:r>
    </w:p>
    <w:p/>
    <w:p>
      <w:r xmlns:w="http://schemas.openxmlformats.org/wordprocessingml/2006/main">
        <w:t xml:space="preserve">1. Ψαλμός 37:25: «Εγώ ήμουν νέος και τώρα γέρασα· όμως δεν είδα τον δίκαιο να εγκαταλείπεται ούτε τα παιδιά του να ζητιανεύουν ψωμί».</w:t>
      </w:r>
    </w:p>
    <w:p/>
    <w:p>
      <w:r xmlns:w="http://schemas.openxmlformats.org/wordprocessingml/2006/main">
        <w:t xml:space="preserve">2. Δευτερονόμιο 7:9: «Να ξέρετε, λοιπόν, ότι ο Κύριος ο Θεός σας είναι Θεός, ο πιστός Θεός που τηρεί τη διαθήκη και την ακλόνητη αγάπη με εκείνους που τον αγαπούν και τηρούν τις εντολές του, σε χίλιες γενεές».</w:t>
      </w:r>
    </w:p>
    <w:p/>
    <w:p>
      <w:r xmlns:w="http://schemas.openxmlformats.org/wordprocessingml/2006/main">
        <w:t xml:space="preserve">Έσδρας 2:6 Οι γιοι του Πααθμοάβ, των γιων του Ιησού και του Ιωάβ, δύο χιλιάδες οκτακόσιοι δώδεκα.</w:t>
      </w:r>
    </w:p>
    <w:p/>
    <w:p>
      <w:r xmlns:w="http://schemas.openxmlformats.org/wordprocessingml/2006/main">
        <w:t xml:space="preserve">Οι απόγονοι του Πααθμοάβ, του Ιεσιούα και του Ιωάβ ήταν 2.812.</w:t>
      </w:r>
    </w:p>
    <w:p/>
    <w:p>
      <w:r xmlns:w="http://schemas.openxmlformats.org/wordprocessingml/2006/main">
        <w:t xml:space="preserve">1. "Η αξία της ενότητας: Η ευλογία του Pahathmoab"</w:t>
      </w:r>
    </w:p>
    <w:p/>
    <w:p>
      <w:r xmlns:w="http://schemas.openxmlformats.org/wordprocessingml/2006/main">
        <w:t xml:space="preserve">2. "The Power of Faith: The Decendants of Jeshua and Joab"</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Πράξεις 4:32 - "Και το πλήθος των πιστευόντων ήταν μιας καρδιάς και μιας ψυχής..."</w:t>
      </w:r>
    </w:p>
    <w:p/>
    <w:p>
      <w:r xmlns:w="http://schemas.openxmlformats.org/wordprocessingml/2006/main">
        <w:t xml:space="preserve">Έσδρας 2:7 Οι γιοι του Ελάμ, χίλιοι διακόσιοι πενήντα τέσσερις.</w:t>
      </w:r>
    </w:p>
    <w:p/>
    <w:p>
      <w:r xmlns:w="http://schemas.openxmlformats.org/wordprocessingml/2006/main">
        <w:t xml:space="preserve">Τα παιδιά του Ελάμ ήταν 1.254.</w:t>
      </w:r>
    </w:p>
    <w:p/>
    <w:p>
      <w:r xmlns:w="http://schemas.openxmlformats.org/wordprocessingml/2006/main">
        <w:t xml:space="preserve">1. Ο Θεός παρέχει για όλους τους ανθρώπους Του, ανεξάρτητα από τον αριθμό τους.</w:t>
      </w:r>
    </w:p>
    <w:p/>
    <w:p>
      <w:r xmlns:w="http://schemas.openxmlformats.org/wordprocessingml/2006/main">
        <w:t xml:space="preserve">2. Ακόμη και σε μικρούς αριθμούς, ο λαός του Θεού μπορεί να έχει μεγάλο αντίκτυπο.</w:t>
      </w:r>
    </w:p>
    <w:p/>
    <w:p>
      <w:r xmlns:w="http://schemas.openxmlformats.org/wordprocessingml/2006/main">
        <w:t xml:space="preserve">1. Ματθαίος 18:20 - Διότι όπου δύο ή τρεις είναι συγκεντρωμένοι στο όνομά μου, εκεί είμαι κι εγώ ανάμεσά τους.</w:t>
      </w:r>
    </w:p>
    <w:p/>
    <w:p>
      <w:r xmlns:w="http://schemas.openxmlformats.org/wordprocessingml/2006/main">
        <w:t xml:space="preserve">2. Ψαλμός 139:17-18 Πόσο πολύτιμες είναι για μένα οι σκέψεις σου, Θεέ! Πόσο τεράστιο είναι το άθροισμά τους! Αν τα μετρούσα, είναι περισσότερα από την άμμο. Όταν ξυπνάω, είμαι ακόμα μαζί σου.</w:t>
      </w:r>
    </w:p>
    <w:p/>
    <w:p>
      <w:r xmlns:w="http://schemas.openxmlformats.org/wordprocessingml/2006/main">
        <w:t xml:space="preserve">Έσδρας 2:8 Οι γιοι του Ζατού, εννιακόσιοι σαράντα πέντε.</w:t>
      </w:r>
    </w:p>
    <w:p/>
    <w:p>
      <w:r xmlns:w="http://schemas.openxmlformats.org/wordprocessingml/2006/main">
        <w:t xml:space="preserve">Τα παιδιά του Ζατού ήταν εννιακόσια σαράντα πέντε.</w:t>
      </w:r>
    </w:p>
    <w:p/>
    <w:p>
      <w:r xmlns:w="http://schemas.openxmlformats.org/wordprocessingml/2006/main">
        <w:t xml:space="preserve">1. Η πιστότητα του Θεού φαίνεται στην παροχή και προστασία του λαού Του.</w:t>
      </w:r>
    </w:p>
    <w:p/>
    <w:p>
      <w:r xmlns:w="http://schemas.openxmlformats.org/wordprocessingml/2006/main">
        <w:t xml:space="preserve">2. Μπορούμε να εμπιστευόμαστε τον αριθμό του Θεού και το σχέδιό Του.</w:t>
      </w:r>
    </w:p>
    <w:p/>
    <w:p>
      <w:r xmlns:w="http://schemas.openxmlformats.org/wordprocessingml/2006/main">
        <w:t xml:space="preserve">1. Ψαλμός 33:11 Η συμβουλή του Κυρίου παραμένει για πάντα, τα σχέδια της καρδιάς του σε όλες τις γενεές.</w:t>
      </w:r>
    </w:p>
    <w:p/>
    <w:p>
      <w:r xmlns:w="http://schemas.openxmlformats.org/wordprocessingml/2006/main">
        <w:t xml:space="preserve">2. Ησαΐας 46:10 Δηλώνοντας το τέλος από την αρχή και από τους αρχαίους χρόνους πράγματα που δεν έχουν γίνει ακόμη, λέγοντας, Η συμβουλή μου θα σταθεί, και θα εκπληρώσω όλο τον σκοπό μου.</w:t>
      </w:r>
    </w:p>
    <w:p/>
    <w:p>
      <w:r xmlns:w="http://schemas.openxmlformats.org/wordprocessingml/2006/main">
        <w:t xml:space="preserve">Έσδρας 2:9 Οι γιοι του Ζακχαΐ, επτακόσιοι εξήντα.</w:t>
      </w:r>
    </w:p>
    <w:p/>
    <w:p>
      <w:r xmlns:w="http://schemas.openxmlformats.org/wordprocessingml/2006/main">
        <w:t xml:space="preserve">Αυτό το απόσπασμα αναφέρει ότι υπήρχαν 760 μέλη της οικογένειας των Zaccai.</w:t>
      </w:r>
    </w:p>
    <w:p/>
    <w:p>
      <w:r xmlns:w="http://schemas.openxmlformats.org/wordprocessingml/2006/main">
        <w:t xml:space="preserve">1. Ο Θεός αριθμεί καθένα από τα παιδιά Του και τα ξέρει ονομαστικά.</w:t>
      </w:r>
    </w:p>
    <w:p/>
    <w:p>
      <w:r xmlns:w="http://schemas.openxmlformats.org/wordprocessingml/2006/main">
        <w:t xml:space="preserve">2. Είμαστε όλοι μέρος μιας μεγαλύτερης οικογένειας πίστης.</w:t>
      </w:r>
    </w:p>
    <w:p/>
    <w:p>
      <w:r xmlns:w="http://schemas.openxmlformats.org/wordprocessingml/2006/main">
        <w:t xml:space="preserve">1. Λουκάς 12:7 - "Πράγματι, οι τρίχες του κεφαλιού σου είναι όλες αριθμημένες. Μη φοβάσαι· αξίζεις περισσότερο από πολλά σπουργίτια."</w:t>
      </w:r>
    </w:p>
    <w:p/>
    <w:p>
      <w:r xmlns:w="http://schemas.openxmlformats.org/wordprocessingml/2006/main">
        <w:t xml:space="preserve">2. Γαλάτες 6:10 - «Επομένως, καθώς έχουμε την ευκαιρία, ας κάνουμε το καλό σε όλους τους ανθρώπους, ιδιαίτερα σε εκείνους που ανήκουν στην οικογένεια των πιστών».</w:t>
      </w:r>
    </w:p>
    <w:p/>
    <w:p>
      <w:r xmlns:w="http://schemas.openxmlformats.org/wordprocessingml/2006/main">
        <w:t xml:space="preserve">Έσδρας 2:10 Οι γιοι του Μπανί, εξακόσιοι σαράντα δύο.</w:t>
      </w:r>
    </w:p>
    <w:p/>
    <w:p>
      <w:r xmlns:w="http://schemas.openxmlformats.org/wordprocessingml/2006/main">
        <w:t xml:space="preserve">Τα παιδιά του Μπανί ήταν εξακόσια σαράντα δύο.</w:t>
      </w:r>
    </w:p>
    <w:p/>
    <w:p>
      <w:r xmlns:w="http://schemas.openxmlformats.org/wordprocessingml/2006/main">
        <w:t xml:space="preserve">1: Ο Θεός είναι πιστός στις υποσχέσεις Του και παρέχει στους ανθρώπους Του.</w:t>
      </w:r>
    </w:p>
    <w:p/>
    <w:p>
      <w:r xmlns:w="http://schemas.openxmlformats.org/wordprocessingml/2006/main">
        <w:t xml:space="preserve">2: Βρίσκουμε δύναμη και ασφάλεια στον Κύριο.</w:t>
      </w:r>
    </w:p>
    <w:p/>
    <w:p>
      <w:r xmlns:w="http://schemas.openxmlformats.org/wordprocessingml/2006/main">
        <w:t xml:space="preserve">1: Ησαΐας 40:29-31 Δίνει δύναμη στον λιπόθυμο και σε όποιον δεν έχει δύναμη αυξάνει τη δύναμη.</w:t>
      </w:r>
    </w:p>
    <w:p/>
    <w:p>
      <w:r xmlns:w="http://schemas.openxmlformats.org/wordprocessingml/2006/main">
        <w:t xml:space="preserve">2: Εβραίους 13:5-6 Δεν θα σας αφήσω ποτέ ούτε θα σας εγκαταλείψω. Μπορούμε λοιπόν με τόλμη να πούμε: Ο Κύριος είναι ο βοηθός μου. Δεν θα φοβηθώ. Τι μπορεί να μου κάνει ο άνθρωπος;</w:t>
      </w:r>
    </w:p>
    <w:p/>
    <w:p>
      <w:r xmlns:w="http://schemas.openxmlformats.org/wordprocessingml/2006/main">
        <w:t xml:space="preserve">Έσδρας 2:11 Οι γιοι του Βεβαΐ, εξακόσιοι είκοσι τρεις.</w:t>
      </w:r>
    </w:p>
    <w:p/>
    <w:p>
      <w:r xmlns:w="http://schemas.openxmlformats.org/wordprocessingml/2006/main">
        <w:t xml:space="preserve">Πέρασμα:</w:t>
      </w:r>
    </w:p>
    <w:p/>
    <w:p>
      <w:r xmlns:w="http://schemas.openxmlformats.org/wordprocessingml/2006/main">
        <w:t xml:space="preserve">Οι γιοι του Μπεβαΐ, από τους γιους του Αζγάντ, οι γιοι του Κις, εξακόσιοι είκοσι τρεις.</w:t>
      </w:r>
    </w:p>
    <w:p/>
    <w:p>
      <w:r xmlns:w="http://schemas.openxmlformats.org/wordprocessingml/2006/main">
        <w:t xml:space="preserve">Το απόσπασμα καταγράφει τον αριθμό των απογόνων των Bebai, Azgad και Kish, που είναι 623.</w:t>
      </w:r>
    </w:p>
    <w:p/>
    <w:p>
      <w:r xmlns:w="http://schemas.openxmlformats.org/wordprocessingml/2006/main">
        <w:t xml:space="preserve">1. Η πιστότητα του Θεού στην παρακολούθηση του λαού Του.</w:t>
      </w:r>
    </w:p>
    <w:p/>
    <w:p>
      <w:r xmlns:w="http://schemas.openxmlformats.org/wordprocessingml/2006/main">
        <w:t xml:space="preserve">2. Η σημασία του να μετράμε τις ευλογίες μας.</w:t>
      </w:r>
    </w:p>
    <w:p/>
    <w:p>
      <w:r xmlns:w="http://schemas.openxmlformats.org/wordprocessingml/2006/main">
        <w:t xml:space="preserve">1. Ψαλμός 90:17 - "Η εύνοια του Κυρίου του Θεού μας ας είναι επάνω μας, και εδραιώστε το έργο των χεριών μας επάνω μας· ναι, εδραιώστε το έργο των χεριών μας!"</w:t>
      </w:r>
    </w:p>
    <w:p/>
    <w:p>
      <w:r xmlns:w="http://schemas.openxmlformats.org/wordprocessingml/2006/main">
        <w:t xml:space="preserve">2. Εβραίους 11:22 - «Με πίστη ο Ιωσήφ, όταν πλησίαζε το τέλος του, μίλησε για την έξοδο των Ισραηλιτών και έδωσε οδηγίες σχετικά με την ταφή του».</w:t>
      </w:r>
    </w:p>
    <w:p/>
    <w:p>
      <w:r xmlns:w="http://schemas.openxmlformats.org/wordprocessingml/2006/main">
        <w:t xml:space="preserve">Έσδρας 2:12 Οι γιοι του Αζγάντ, χίλιοι διακόσιοι είκοσι δύο.</w:t>
      </w:r>
    </w:p>
    <w:p/>
    <w:p>
      <w:r xmlns:w="http://schemas.openxmlformats.org/wordprocessingml/2006/main">
        <w:t xml:space="preserve">Οι απόγονοι του Αζγκάντ ήταν 1.222.</w:t>
      </w:r>
    </w:p>
    <w:p/>
    <w:p>
      <w:r xmlns:w="http://schemas.openxmlformats.org/wordprocessingml/2006/main">
        <w:t xml:space="preserve">1: Ο Θεός μας έχει προμηθεύσει με μια αφθονία ανθρώπων και θα πρέπει να θυμόμαστε να δείχνουμε καλοσύνη και γενναιοδωρία στους γύρω μας.</w:t>
      </w:r>
    </w:p>
    <w:p/>
    <w:p>
      <w:r xmlns:w="http://schemas.openxmlformats.org/wordprocessingml/2006/main">
        <w:t xml:space="preserve">2: Πρέπει να είμαστε ευγνώμονες για τις ευλογίες που μας έχει προσφέρει ο Θεός, συμπεριλαμβανομένης της κοινότητας των ομοπίστων μας.</w:t>
      </w:r>
    </w:p>
    <w:p/>
    <w:p>
      <w:r xmlns:w="http://schemas.openxmlformats.org/wordprocessingml/2006/main">
        <w:t xml:space="preserve">1: Εφεσίους 4:32 Να είστε καλοί και συμπονετικοί ο ένας προς τον άλλον, συγχωρώντας ο ένας τον άλλον, όπως σας συγχώρησε εν Χριστώ ο Θεός.</w:t>
      </w:r>
    </w:p>
    <w:p/>
    <w:p>
      <w:r xmlns:w="http://schemas.openxmlformats.org/wordprocessingml/2006/main">
        <w:t xml:space="preserve">2: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Έσδρας 2:13 Οι γιοι του Αδωνικάμ, εξακόσιοι εξήντα έξι.</w:t>
      </w:r>
    </w:p>
    <w:p/>
    <w:p>
      <w:r xmlns:w="http://schemas.openxmlformats.org/wordprocessingml/2006/main">
        <w:t xml:space="preserve">Ο Έσδρας και ο λαός του είχαν επιστρέψει στην Ιερουσαλήμ από την εξορία στη Βαβυλώνα και ανοικοδόμησαν τον ναό.</w:t>
      </w:r>
    </w:p>
    <w:p/>
    <w:p>
      <w:r xmlns:w="http://schemas.openxmlformats.org/wordprocessingml/2006/main">
        <w:t xml:space="preserve">Ο Έσδρας και ο λαός του επέστρεψαν στην Ιερουσαλήμ από την εξορία στη Βαβυλώνα και ανοικοδόμησαν τον ναό. Τα παιδιά του Αδωνικάμ ήταν 666.</w:t>
      </w:r>
    </w:p>
    <w:p/>
    <w:p>
      <w:r xmlns:w="http://schemas.openxmlformats.org/wordprocessingml/2006/main">
        <w:t xml:space="preserve">1. Η πιστότητα του Θεού στο λαό Του παρά την εξορία του στη Βαβυλώνα</w:t>
      </w:r>
    </w:p>
    <w:p/>
    <w:p>
      <w:r xmlns:w="http://schemas.openxmlformats.org/wordprocessingml/2006/main">
        <w:t xml:space="preserve">2. Η σημασία της ανοικοδόμησης του ναού</w:t>
      </w:r>
    </w:p>
    <w:p/>
    <w:p>
      <w:r xmlns:w="http://schemas.openxmlformats.org/wordprocessingml/2006/main">
        <w:t xml:space="preserve">1. Ησαΐας 43:1-7 - Η υπόσχεση του Θεού για λύτρωση και λύτρωση</w:t>
      </w:r>
    </w:p>
    <w:p/>
    <w:p>
      <w:r xmlns:w="http://schemas.openxmlformats.org/wordprocessingml/2006/main">
        <w:t xml:space="preserve">2. Ψαλμός 126:1-3 - Δοξάζοντας τον Θεό για την πίστη Του και την ανανέωση του λαού Του</w:t>
      </w:r>
    </w:p>
    <w:p/>
    <w:p>
      <w:r xmlns:w="http://schemas.openxmlformats.org/wordprocessingml/2006/main">
        <w:t xml:space="preserve">Έσδρας 2:14 Οι γιοι του Bigvai, δύο χιλιάδες πενήντα έξι.</w:t>
      </w:r>
    </w:p>
    <w:p/>
    <w:p>
      <w:r xmlns:w="http://schemas.openxmlformats.org/wordprocessingml/2006/main">
        <w:t xml:space="preserve">Το απόσπασμα από το εδάφιο Έσδρας 2:14 αναφέρει ότι τα παιδιά του Μπιγκβάι ήταν δύο χιλιάδες πενήντα έξι.</w:t>
      </w:r>
    </w:p>
    <w:p/>
    <w:p>
      <w:r xmlns:w="http://schemas.openxmlformats.org/wordprocessingml/2006/main">
        <w:t xml:space="preserve">1. Ο Θεός πάντα γνωρίζει τον ακριβή αριθμό των ανθρώπων Του και θα τους προστατεύει πιστά.</w:t>
      </w:r>
    </w:p>
    <w:p/>
    <w:p>
      <w:r xmlns:w="http://schemas.openxmlformats.org/wordprocessingml/2006/main">
        <w:t xml:space="preserve">2. Η πίστη μας στον Θεό πρέπει να μας οδηγεί σε δράση, έχοντας εμπιστοσύνη στις υποσχέσεις Του για προστασία και παροχή.</w:t>
      </w:r>
    </w:p>
    <w:p/>
    <w:p>
      <w:r xmlns:w="http://schemas.openxmlformats.org/wordprocessingml/2006/main">
        <w:t xml:space="preserve">1. Ψαλμός 147:4 - Μετρά τον αριθμό των αστεριών. δίνει σε όλους τα ονόματά τους.</w:t>
      </w:r>
    </w:p>
    <w:p/>
    <w:p>
      <w:r xmlns:w="http://schemas.openxmlformats.org/wordprocessingml/2006/main">
        <w:t xml:space="preserve">2. Δευτερονόμιο 7:7-8 - Δεν ήταν επειδή ήσασταν περισσότεροι σε αριθμό από οποιονδήποτε άλλο λαό που ο Κύριος σας έθεσε την αγάπη του και σας επέλεξε, γιατί ήσασταν ο μικρότερος από όλους τους λαούς, αλλά επειδή ο Κύριος αγαπά εσύ και τηρείς τον όρκο που ορκίστηκε στους πατέρες σου, ότι ο Κύριος σε έβγαλε με δυνατό χέρι και σε λύτρωσε από τον οίκο της σκλαβιάς, από το χέρι του Φαραώ, βασιλιά της Αιγύπτου.</w:t>
      </w:r>
    </w:p>
    <w:p/>
    <w:p>
      <w:r xmlns:w="http://schemas.openxmlformats.org/wordprocessingml/2006/main">
        <w:t xml:space="preserve">Έσδρας 2:15 Οι γιοι του Αδίν, τετρακόσιοι πενήντα τέσσερις.</w:t>
      </w:r>
    </w:p>
    <w:p/>
    <w:p>
      <w:r xmlns:w="http://schemas.openxmlformats.org/wordprocessingml/2006/main">
        <w:t xml:space="preserve">Το απόσπασμα περιγράφει τον αριθμό των παιδιών από τη φυλή Adin ως τετρακόσια πενήντα τέσσερα.</w:t>
      </w:r>
    </w:p>
    <w:p/>
    <w:p>
      <w:r xmlns:w="http://schemas.openxmlformats.org/wordprocessingml/2006/main">
        <w:t xml:space="preserve">1. Ο Θεός έχει ένα μοναδικό σχέδιο για τον καθένα μας.</w:t>
      </w:r>
    </w:p>
    <w:p/>
    <w:p>
      <w:r xmlns:w="http://schemas.openxmlformats.org/wordprocessingml/2006/main">
        <w:t xml:space="preserve">2. Μπορούμε να εμπιστευόμαστε την πρόνοια και την πιστότητα του Κυρίου.</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Ψαλμός 37:25 - Ήμουν νέος και τώρα είμαι γέρος, αλλά δεν έχω δει ποτέ τους δίκαιους να εγκαταλείπονται ή τα παιδιά τους να ζητιανεύουν ψωμί.</w:t>
      </w:r>
    </w:p>
    <w:p/>
    <w:p>
      <w:r xmlns:w="http://schemas.openxmlformats.org/wordprocessingml/2006/main">
        <w:t xml:space="preserve">Έσδρας 2:16 Οι γιοι του Ατέρ του Εζεκία, ενενήντα οκτώ.</w:t>
      </w:r>
    </w:p>
    <w:p/>
    <w:p>
      <w:r xmlns:w="http://schemas.openxmlformats.org/wordprocessingml/2006/main">
        <w:t xml:space="preserve">Αυτό το απόσπασμα περιγράφει τον αριθμό των ανθρώπων από την οικογένεια του Ατέρ του Εζεκία που επέστρεψαν στην Ιερουσαλήμ από την εξορία στη Βαβυλώνα.</w:t>
      </w:r>
    </w:p>
    <w:p/>
    <w:p>
      <w:r xmlns:w="http://schemas.openxmlformats.org/wordprocessingml/2006/main">
        <w:t xml:space="preserve">1. Μια υπενθύμιση της πιστότητας του Θεού: Πώς ο Θεός Προνοεί για το Λαό Του σε κάθε Γενιά</w:t>
      </w:r>
    </w:p>
    <w:p/>
    <w:p>
      <w:r xmlns:w="http://schemas.openxmlformats.org/wordprocessingml/2006/main">
        <w:t xml:space="preserve">2. Hope Restored: Reflections on the Return from Exile</w:t>
      </w:r>
    </w:p>
    <w:p/>
    <w:p>
      <w:r xmlns:w="http://schemas.openxmlformats.org/wordprocessingml/2006/main">
        <w:t xml:space="preserve">1. Δευτερονόμιο 7:9 - «Γνωρίστε, λοιπόν, ότι ο Κύριος ο Θεός σας είναι Θεός· αυτός είναι ο πιστός Θεός, που τηρεί τη διαθήκη αγάπης του σε χίλιες γενεές από εκείνους που τον αγαπούν και τηρούν τις εντολές του».</w:t>
      </w:r>
    </w:p>
    <w:p/>
    <w:p>
      <w:r xmlns:w="http://schemas.openxmlformats.org/wordprocessingml/2006/main">
        <w:t xml:space="preserve">2. Ψαλμός 136:1-2 - "Δώστε ευχαριστίες στον Κύριο, γιατί είναι καλός. Η αγάπη του διαρκεί για πάντα. Δώστε ευχαριστίες στον Θεό των θεών. Η αγάπη του διαρκεί για πάντα."</w:t>
      </w:r>
    </w:p>
    <w:p/>
    <w:p>
      <w:r xmlns:w="http://schemas.openxmlformats.org/wordprocessingml/2006/main">
        <w:t xml:space="preserve">Έσδρας 2:17 Οι γιοι του Βεζαΐ, τριακόσιοι είκοσι τρεις.</w:t>
      </w:r>
    </w:p>
    <w:p/>
    <w:p>
      <w:r xmlns:w="http://schemas.openxmlformats.org/wordprocessingml/2006/main">
        <w:t xml:space="preserve">Τα παιδιά του Βεζαΐ ήταν 323.</w:t>
      </w:r>
    </w:p>
    <w:p/>
    <w:p>
      <w:r xmlns:w="http://schemas.openxmlformats.org/wordprocessingml/2006/main">
        <w:t xml:space="preserve">1. Ο Θεός έχει ένα σχέδιο για τον καθένα μας, όσο μικρός ή μεγάλος κι αν είμαστε.</w:t>
      </w:r>
    </w:p>
    <w:p/>
    <w:p>
      <w:r xmlns:w="http://schemas.openxmlformats.org/wordprocessingml/2006/main">
        <w:t xml:space="preserve">2. Τα σχέδια του Θεού δεν ματαιώνονται ποτέ, και πάντα θα εκπληρώνει αυτό που έχει βάλει σκοπό να κάνει.</w:t>
      </w:r>
    </w:p>
    <w:p/>
    <w:p>
      <w:r xmlns:w="http://schemas.openxmlformats.org/wordprocessingml/2006/main">
        <w:t xml:space="preserve">1. Εφεσίους 2:10 - Διότι είμαστε το έργο Του, δημιουργημένοι εν Χριστώ Ιησού για καλά έργα, τα οποία ο Θεός προετοίμασε εκ των προτέρων για να περπατήσουμε σε αυτά.</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Έσδρας 2:18 Οι γιοι του Ιώρα, εκατόν δώδεκα.</w:t>
      </w:r>
    </w:p>
    <w:p/>
    <w:p>
      <w:r xmlns:w="http://schemas.openxmlformats.org/wordprocessingml/2006/main">
        <w:t xml:space="preserve">Το απόσπασμα αναφέρει ότι τα παιδιά του Ιώρα ήταν 112.</w:t>
      </w:r>
    </w:p>
    <w:p/>
    <w:p>
      <w:r xmlns:w="http://schemas.openxmlformats.org/wordprocessingml/2006/main">
        <w:t xml:space="preserve">1. Ο Θεός γνωρίζει τον ακριβή αριθμό των παιδιών Του, και επίσης γνωρίζει τον καθένα μας με το όνομά του.</w:t>
      </w:r>
    </w:p>
    <w:p/>
    <w:p>
      <w:r xmlns:w="http://schemas.openxmlformats.org/wordprocessingml/2006/main">
        <w:t xml:space="preserve">2. Ο Θεός πάντα προσέχει τα παιδιά Του και έχει ένα σχέδιο για τον καθένα από εμάς.</w:t>
      </w:r>
    </w:p>
    <w:p/>
    <w:p>
      <w:r xmlns:w="http://schemas.openxmlformats.org/wordprocessingml/2006/main">
        <w:t xml:space="preserve">1. Πράξεις 17:26-27 «Και έκανε από έναν άνθρωπο κάθε έθνος της ανθρωπότητας να ζει σε όλη την επιφάνεια της γης, αφού όρισε τους καθορισμένους χρόνους και τα όρια της κατοικίας τους, ώστε να αναζητούν τον Θεό, αν ίσως μπορεί να Τον ψηλαφίσει και να Τον βρει, αν και δεν είναι μακριά από τον καθένα μας».</w:t>
      </w:r>
    </w:p>
    <w:p/>
    <w:p>
      <w:r xmlns:w="http://schemas.openxmlformats.org/wordprocessingml/2006/main">
        <w:t xml:space="preserve">2. Ψαλμός 139:1-4 "Κύριε, με έψαξες και με γνώρισες. Ξέρεις πότε κάθομαι και πότε σηκώνομαι, κατανοείς τη σκέψη μου από μακριά. Εξετάζεις το μονοπάτι μου και την κατάκλιση μου και είσαι γνωρίζω καλά όλους τους δρόμους μου. Ακόμη και πριν βρεθεί ένας λόγος στη γλώσσα μου, ιδού, Κύριε, τα ξέρεις όλα».</w:t>
      </w:r>
    </w:p>
    <w:p/>
    <w:p>
      <w:r xmlns:w="http://schemas.openxmlformats.org/wordprocessingml/2006/main">
        <w:t xml:space="preserve">Έσδρας 2:19 Οι γιοι του Χασούμ, διακόσιοι είκοσι τρεις.</w:t>
      </w:r>
    </w:p>
    <w:p/>
    <w:p>
      <w:r xmlns:w="http://schemas.openxmlformats.org/wordprocessingml/2006/main">
        <w:t xml:space="preserve">Το αρχείο του Έζρα για την επιστροφή των Εβραίων από την εξορία απαριθμεί τους απογόνους του Χασούμ με ακριβή καταμέτρηση 223.</w:t>
      </w:r>
    </w:p>
    <w:p/>
    <w:p>
      <w:r xmlns:w="http://schemas.openxmlformats.org/wordprocessingml/2006/main">
        <w:t xml:space="preserve">1: Η πιστότητά μας ανταμείβεται μέσω της διαρκούς πιστότητας του Θεού.</w:t>
      </w:r>
    </w:p>
    <w:p/>
    <w:p>
      <w:r xmlns:w="http://schemas.openxmlformats.org/wordprocessingml/2006/main">
        <w:t xml:space="preserve">2: Η πιστότητα του Θεού στις υποσχέσεις Του φαίνεται ακόμη και στις μικρές λεπτομέρειες της ζωής μας.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Θρήνοι 3:22-23 Είναι από το έλεος του Κυρίου που δεν εξαντληθήκαμε, επειδή τα ελέη του δεν στερούνται. Είναι καινούργια κάθε πρωί: μεγάλη είναι η πίστη σου.</w:t>
      </w:r>
    </w:p>
    <w:p/>
    <w:p>
      <w:r xmlns:w="http://schemas.openxmlformats.org/wordprocessingml/2006/main">
        <w:t xml:space="preserve">Έσδρας 2:20 Οι γιοι του Γιββάρ, ενενήντα πέντε.</w:t>
      </w:r>
    </w:p>
    <w:p/>
    <w:p>
      <w:r xmlns:w="http://schemas.openxmlformats.org/wordprocessingml/2006/main">
        <w:t xml:space="preserve">Το απόσπασμα περιγράφει τον αριθμό των παιδιών του Gibbar ως 95.</w:t>
      </w:r>
    </w:p>
    <w:p/>
    <w:p>
      <w:r xmlns:w="http://schemas.openxmlformats.org/wordprocessingml/2006/main">
        <w:t xml:space="preserve">1. Μπορούμε να εμπιστευόμαστε ότι ο Θεός θα παρέχει δύναμη για όλες τις ανάγκες μας.</w:t>
      </w:r>
    </w:p>
    <w:p/>
    <w:p>
      <w:r xmlns:w="http://schemas.openxmlformats.org/wordprocessingml/2006/main">
        <w:t xml:space="preserve">2. Πρέπει να προσπαθούμε να είμαστε πιστοί στον Θεό ακόμα και όταν το έργο φαίνεται αδύνατο.</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Ματθαίος 19:26 - Ο Ιησούς τους κοίταξε και είπε: Για τον άνθρωπο αυτό είναι αδύνατο, αλλά για τον Θεό όλα είναι δυνατά.</w:t>
      </w:r>
    </w:p>
    <w:p/>
    <w:p>
      <w:r xmlns:w="http://schemas.openxmlformats.org/wordprocessingml/2006/main">
        <w:t xml:space="preserve">Έσδρας 2:21 Οι γιοι της Βηθλεέμ, εκατόν είκοσι τρεις.</w:t>
      </w:r>
    </w:p>
    <w:p/>
    <w:p>
      <w:r xmlns:w="http://schemas.openxmlformats.org/wordprocessingml/2006/main">
        <w:t xml:space="preserve">Το εδάφιο αποκαλύπτει ότι υπήρχαν 123 παιδιά της Βηθλεέμ.</w:t>
      </w:r>
    </w:p>
    <w:p/>
    <w:p>
      <w:r xmlns:w="http://schemas.openxmlformats.org/wordprocessingml/2006/main">
        <w:t xml:space="preserve">1. Οι άνθρωποι έχουν όλα τα σχήματα και τα μεγέθη, αλλά ο Θεός μας αγαπά όλους το ίδιο.</w:t>
      </w:r>
    </w:p>
    <w:p/>
    <w:p>
      <w:r xmlns:w="http://schemas.openxmlformats.org/wordprocessingml/2006/main">
        <w:t xml:space="preserve">2. Όλοι έχουμε μια θέση στο σχέδιο του Θεού, ανεξάρτητα από τις διαφορές μας.</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μεμονωμένα μέλη ο ένας του άλλου.</w:t>
      </w:r>
    </w:p>
    <w:p/>
    <w:p>
      <w:r xmlns:w="http://schemas.openxmlformats.org/wordprocessingml/2006/main">
        <w:t xml:space="preserve">Έσδρας 2:22 Οι άνδρες του Νετοφά, πενήντα έξι.</w:t>
      </w:r>
    </w:p>
    <w:p/>
    <w:p>
      <w:r xmlns:w="http://schemas.openxmlformats.org/wordprocessingml/2006/main">
        <w:t xml:space="preserve">Οι άνδρες του Νετοφά ήταν πενήντα έξι.</w:t>
      </w:r>
    </w:p>
    <w:p/>
    <w:p>
      <w:r xmlns:w="http://schemas.openxmlformats.org/wordprocessingml/2006/main">
        <w:t xml:space="preserve">1. Μετρήστε τις ευλογίες σας: Μελέτη για την ευγνωμοσύνη μέσω του Έσδρα 2:22</w:t>
      </w:r>
    </w:p>
    <w:p/>
    <w:p>
      <w:r xmlns:w="http://schemas.openxmlformats.org/wordprocessingml/2006/main">
        <w:t xml:space="preserve">2. Να χαίρεστε με τα μικρά πράγματα: Χρησιμοποιώντας το εδάφιο Έσδρας 2:22 για να εκτιμήσετε τις μικρές χαρές της ζωής</w:t>
      </w:r>
    </w:p>
    <w:p/>
    <w:p>
      <w:r xmlns:w="http://schemas.openxmlformats.org/wordprocessingml/2006/main">
        <w:t xml:space="preserve">1. Ψαλμός 126:3-4 - "Ο Κύριος έκανε μεγάλα πράγματα για εμάς, και είμαστε γεμάτοι χαρά. Αποκαταστήστε τις περιουσίες μας, ΚΥΡΙΕ, σαν ρυάκια στο Νεγκέβ."</w:t>
      </w:r>
    </w:p>
    <w:p/>
    <w:p>
      <w:r xmlns:w="http://schemas.openxmlformats.org/wordprocessingml/2006/main">
        <w:t xml:space="preserve">2. Φιλιππησίους 4:8-9 -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 "</w:t>
      </w:r>
    </w:p>
    <w:p/>
    <w:p>
      <w:r xmlns:w="http://schemas.openxmlformats.org/wordprocessingml/2006/main">
        <w:t xml:space="preserve">Έσδρας 2:23 Οι άντρες του Αναθώθ, εκατόν είκοσι οκτώ.</w:t>
      </w:r>
    </w:p>
    <w:p/>
    <w:p>
      <w:r xmlns:w="http://schemas.openxmlformats.org/wordprocessingml/2006/main">
        <w:t xml:space="preserve">Το απόσπασμα αναφέρει ότι οι άνδρες του Anathoth ήταν εκατόν είκοσι οκτώ.</w:t>
      </w:r>
    </w:p>
    <w:p/>
    <w:p>
      <w:r xmlns:w="http://schemas.openxmlformats.org/wordprocessingml/2006/main">
        <w:t xml:space="preserve">1. Η δύναμη της ενότητας: ο λαός του Θεού συνέρχεται με πίστη.</w:t>
      </w:r>
    </w:p>
    <w:p/>
    <w:p>
      <w:r xmlns:w="http://schemas.openxmlformats.org/wordprocessingml/2006/main">
        <w:t xml:space="preserve">2. Η σημασία της μέτρησης: Ο μεγάλος αριθμός του Θεού στη ζωή μας.</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Πράξεις 2:41-42 - «Τότε βαφτίστηκαν όσοι έλαβαν με χαρά τον λόγο του· και την ίδια μέρα προστέθηκαν σε αυτούς περίπου τρεις χιλιάδες ψυχές. ψωμί και σε προσευχές».</w:t>
      </w:r>
    </w:p>
    <w:p/>
    <w:p>
      <w:r xmlns:w="http://schemas.openxmlformats.org/wordprocessingml/2006/main">
        <w:t xml:space="preserve">Έσδρας 2:24 Οι γιοι του Αζμαβέθ, σαράντα δύο.</w:t>
      </w:r>
    </w:p>
    <w:p/>
    <w:p>
      <w:r xmlns:w="http://schemas.openxmlformats.org/wordprocessingml/2006/main">
        <w:t xml:space="preserve">Τα παιδιά του Αζμαβέθ ήταν σαράντα δύο.</w:t>
      </w:r>
    </w:p>
    <w:p/>
    <w:p>
      <w:r xmlns:w="http://schemas.openxmlformats.org/wordprocessingml/2006/main">
        <w:t xml:space="preserve">1. Η δύναμη των αριθμών: Πώς ο Θεός χρησιμοποιεί τις παραμικρές λεπτομέρειες για να ολοκληρώσει το έργο του</w:t>
      </w:r>
    </w:p>
    <w:p/>
    <w:p>
      <w:r xmlns:w="http://schemas.openxmlformats.org/wordprocessingml/2006/main">
        <w:t xml:space="preserve">2. Η πιστότητα του Θεού: Πώς εκπληρώνει τις υποσχέσεις του παρά τους περιορισμούς μας</w:t>
      </w:r>
    </w:p>
    <w:p/>
    <w:p>
      <w:r xmlns:w="http://schemas.openxmlformats.org/wordprocessingml/2006/main">
        <w:t xml:space="preserve">1. Ησαΐας 40:26 - «Σήκωσε τα μάτια σου ψηλά και δες: ποιος τα δημιούργησε; Αυτός που βγάζει τον στρατό τους με αριθμό, καλώντας τους όλους με το όνομά τους, με το μεγαλείο της δύναμής του και επειδή είναι δυνατός σε δύναμη δεν λείπει ούτε ένα».</w:t>
      </w:r>
    </w:p>
    <w:p/>
    <w:p>
      <w:r xmlns:w="http://schemas.openxmlformats.org/wordprocessingml/2006/main">
        <w:t xml:space="preserve">2. 1 Κορινθίους 12:12-20 - "Διότι όπως το σώμα είναι ένα και έχει πολλά μέλη, και όλα τα μέλη του σώματος, αν και πολλά, είναι ένα σώμα, έτσι είναι και με τον Χριστό. Γιατί με ένα πνεύμα ήμασταν όλοι βαφτίστηκαν σε ένα σώμα Ιουδαίοι ή Έλληνες, δούλοι ή ελεύθεροι και όλοι πίθηκαν από ένα Πνεύμα».</w:t>
      </w:r>
    </w:p>
    <w:p/>
    <w:p>
      <w:r xmlns:w="http://schemas.openxmlformats.org/wordprocessingml/2006/main">
        <w:t xml:space="preserve">Έσδρας 2:25 Οι γιοι του Κιριαθαρίμ, του Χεφιρά και του Βηρώθ, επτακόσιοι σαράντα τρεις.</w:t>
      </w:r>
    </w:p>
    <w:p/>
    <w:p>
      <w:r xmlns:w="http://schemas.openxmlformats.org/wordprocessingml/2006/main">
        <w:t xml:space="preserve">Αυτό το απόσπασμα περιγράφει τα παιδιά του Κιριαθαρίμ, της Χεφιρά και της Βερώθ που αριθμούν επτακόσια σαράντα τρία.</w:t>
      </w:r>
    </w:p>
    <w:p/>
    <w:p>
      <w:r xmlns:w="http://schemas.openxmlformats.org/wordprocessingml/2006/main">
        <w:t xml:space="preserve">1. Η δύναμη του λαού του Θεού: Η προνοητική φροντίδα του Θεού για όλα τα παιδιά του, ανεξάρτητα από τον αριθμό.</w:t>
      </w:r>
    </w:p>
    <w:p/>
    <w:p>
      <w:r xmlns:w="http://schemas.openxmlformats.org/wordprocessingml/2006/main">
        <w:t xml:space="preserve">2. Η σημασία του καθενός: Ο καθένας έχει έναν σκοπό στο σχέδιο του Θεού.</w:t>
      </w:r>
    </w:p>
    <w:p/>
    <w:p>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139:13-14: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w:t>
      </w:r>
    </w:p>
    <w:p/>
    <w:p>
      <w:r xmlns:w="http://schemas.openxmlformats.org/wordprocessingml/2006/main">
        <w:t xml:space="preserve">Έσδρας 2:26 Οι γιοι της Ραμά και της Γαβά, εξακόσιοι είκοσι ένα.</w:t>
      </w:r>
    </w:p>
    <w:p/>
    <w:p>
      <w:r xmlns:w="http://schemas.openxmlformats.org/wordprocessingml/2006/main">
        <w:t xml:space="preserve">Ο λαός της Ραμά και της Γαβά ήταν εξακόσιοι είκοσι ένας.</w:t>
      </w:r>
    </w:p>
    <w:p/>
    <w:p>
      <w:r xmlns:w="http://schemas.openxmlformats.org/wordprocessingml/2006/main">
        <w:t xml:space="preserve">1. Ο Θεός γνωρίζει τον αριθμό του λαού Του: Έσδρας 2:26</w:t>
      </w:r>
    </w:p>
    <w:p/>
    <w:p>
      <w:r xmlns:w="http://schemas.openxmlformats.org/wordprocessingml/2006/main">
        <w:t xml:space="preserve">2. Ένας πιστός λαός: Γνωρίζοντας την αξία μας στα μάτια του Θεού</w:t>
      </w:r>
    </w:p>
    <w:p/>
    <w:p>
      <w:r xmlns:w="http://schemas.openxmlformats.org/wordprocessingml/2006/main">
        <w:t xml:space="preserve">1. Ψαλμός 147:4 - Μετρά τον αριθμό των αστεριών. δίνει σε όλους τα ονόματά τους.</w:t>
      </w:r>
    </w:p>
    <w:p/>
    <w:p>
      <w:r xmlns:w="http://schemas.openxmlformats.org/wordprocessingml/2006/main">
        <w:t xml:space="preserve">2. Αποκάλυψη 7:9 - Μετά από αυτό κοίταξα, και ιδού, ένα μεγάλο πλήθος που κανείς δεν μπορούσε να αριθμήσει, από κάθε έθνος, από όλες τις φυλές και τους λαούς και τις γλώσσες, που στέκονταν μπροστά στον θρόνο και μπροστά στο Αρνί, ντυμένοι με λευκά ιμάτια, με κλαδιά φοίνικα στα χέρια.</w:t>
      </w:r>
    </w:p>
    <w:p/>
    <w:p>
      <w:r xmlns:w="http://schemas.openxmlformats.org/wordprocessingml/2006/main">
        <w:t xml:space="preserve">Έσδρας 2:27 Οι άντρες του Μιχμά, εκατόν είκοσι δύο.</w:t>
      </w:r>
    </w:p>
    <w:p/>
    <w:p>
      <w:r xmlns:w="http://schemas.openxmlformats.org/wordprocessingml/2006/main">
        <w:t xml:space="preserve">Οι κάτοικοι του Μιχμά ήταν 122.</w:t>
      </w:r>
    </w:p>
    <w:p/>
    <w:p>
      <w:r xmlns:w="http://schemas.openxmlformats.org/wordprocessingml/2006/main">
        <w:t xml:space="preserve">1: Πρέπει να είμαστε ευγνώμονες για τις πολλές ευλογίες που μας έχει προσφέρει ο Θεός.</w:t>
      </w:r>
    </w:p>
    <w:p/>
    <w:p>
      <w:r xmlns:w="http://schemas.openxmlformats.org/wordprocessingml/2006/main">
        <w:t xml:space="preserve">2: Η αγάπη και η φροντίδα του Θεού για εμάς είναι εμφανής στον αριθμό των ανθρώπων που έχει προσφέρει.</w:t>
      </w:r>
    </w:p>
    <w:p/>
    <w:p>
      <w:r xmlns:w="http://schemas.openxmlformats.org/wordprocessingml/2006/main">
        <w:t xml:space="preserve">1: Εφεσίους 2:10 «Επειδή είμαστε το έργο του, δημιουργημένοι εν Χριστώ Ιησού για καλά έργα, τα οποία προετοίμασε ο Θεός από πριν, για να περπατήσουμε σε αυτά».</w:t>
      </w:r>
    </w:p>
    <w:p/>
    <w:p>
      <w:r xmlns:w="http://schemas.openxmlformats.org/wordprocessingml/2006/main">
        <w:t xml:space="preserve">2: 1 Κορινθίους 10:31 «Έτσι, είτε τρώτε είτε πίνετε, είτε οτιδήποτε άλλο κάνετε, να τα κάνετε όλα για τη δόξα του Θεού.</w:t>
      </w:r>
    </w:p>
    <w:p/>
    <w:p>
      <w:r xmlns:w="http://schemas.openxmlformats.org/wordprocessingml/2006/main">
        <w:t xml:space="preserve">Έσδρας 2:28 Οι άντρες της Βαιθήλ και της Γαι, διακόσιοι είκοσι τρεις.</w:t>
      </w:r>
    </w:p>
    <w:p/>
    <w:p>
      <w:r xmlns:w="http://schemas.openxmlformats.org/wordprocessingml/2006/main">
        <w:t xml:space="preserve">Το απόσπασμα αναφέρει τον αριθμό των ανδρών από τη Βαιθήλ και την Αϊ, που ήταν διακόσιοι είκοσι τρεις.</w:t>
      </w:r>
    </w:p>
    <w:p/>
    <w:p>
      <w:r xmlns:w="http://schemas.openxmlformats.org/wordprocessingml/2006/main">
        <w:t xml:space="preserve">1. Πώς εργάζεται ο Θεός μέσω των κοινοτήτων για να εκπληρώσει το θέλημά Του</w:t>
      </w:r>
    </w:p>
    <w:p/>
    <w:p>
      <w:r xmlns:w="http://schemas.openxmlformats.org/wordprocessingml/2006/main">
        <w:t xml:space="preserve">2. Κατανόηση της σημασίας των μικρών αριθμών</w:t>
      </w:r>
    </w:p>
    <w:p/>
    <w:p>
      <w:r xmlns:w="http://schemas.openxmlformats.org/wordprocessingml/2006/main">
        <w:t xml:space="preserve">1. Πράξεις 2:41-47 - Η πρώτη εκκλησία μεγάλωσε από μικρό αριθμό σε μια μεγάλη κοινότητα πιστών.</w:t>
      </w:r>
    </w:p>
    <w:p/>
    <w:p>
      <w:r xmlns:w="http://schemas.openxmlformats.org/wordprocessingml/2006/main">
        <w:t xml:space="preserve">2. Αποκάλυψη 7:9-17 - Ένα μεγάλο πλήθος από κάθε έθνος, φυλή, λαό και γλώσσα θα σταθεί μια μέρα ενώπιον του θρόνου και του Αρνιού.</w:t>
      </w:r>
    </w:p>
    <w:p/>
    <w:p>
      <w:r xmlns:w="http://schemas.openxmlformats.org/wordprocessingml/2006/main">
        <w:t xml:space="preserve">Έσδρας 2:29 Οι γιοι του Νεβώ, πενήντα δύο.</w:t>
      </w:r>
    </w:p>
    <w:p/>
    <w:p>
      <w:r xmlns:w="http://schemas.openxmlformats.org/wordprocessingml/2006/main">
        <w:t xml:space="preserve">Το εδάφιο Έσδρας 2:29 καταγράφει τον κατάλογο των κατοίκων της πόλης Νεμπώ, ο οποίος περιελάμβανε πενήντα δύο άτομα.</w:t>
      </w:r>
    </w:p>
    <w:p/>
    <w:p>
      <w:r xmlns:w="http://schemas.openxmlformats.org/wordprocessingml/2006/main">
        <w:t xml:space="preserve">1. Η δύναμη της κοινότητας: Πώς οι άνθρωποι μπορούν να έρθουν μαζί σε ενότητα</w:t>
      </w:r>
    </w:p>
    <w:p/>
    <w:p>
      <w:r xmlns:w="http://schemas.openxmlformats.org/wordprocessingml/2006/main">
        <w:t xml:space="preserve">2. Δύναμη στους αριθμούς: Ένας προβληματισμός για την αξία του να είσαι συνδεδεμένος</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Πράξεις 2:44-45 Και όλοι όσοι πίστεψαν ήταν μαζί, και είχαν τα πάντα κοινά, και πουλούσαν τα υπάρχοντά τους και τα αγαθά τους, και τα μοίραζαν σε όλους, όπως κάποιος χρειαζόταν.</w:t>
      </w:r>
    </w:p>
    <w:p/>
    <w:p>
      <w:r xmlns:w="http://schemas.openxmlformats.org/wordprocessingml/2006/main">
        <w:t xml:space="preserve">Έσδρας 2:30 Οι γιοι του Μαγμπίσ, εκατόν πενήντα έξι.</w:t>
      </w:r>
    </w:p>
    <w:p/>
    <w:p>
      <w:r xmlns:w="http://schemas.openxmlformats.org/wordprocessingml/2006/main">
        <w:t xml:space="preserve">Οι κάτοικοι του Magbish ήταν 156.</w:t>
      </w:r>
    </w:p>
    <w:p/>
    <w:p>
      <w:r xmlns:w="http://schemas.openxmlformats.org/wordprocessingml/2006/main">
        <w:t xml:space="preserve">1: Κάθε άτομο μετράει - Ο Θεός έχει βαθιά επίγνωση κάθε μεμονωμένου ανθρώπου, ακόμη και αυτών με φαινομενικά ασήμαντους αριθμούς.</w:t>
      </w:r>
    </w:p>
    <w:p/>
    <w:p>
      <w:r xmlns:w="http://schemas.openxmlformats.org/wordprocessingml/2006/main">
        <w:t xml:space="preserve">2: Κάθε αριθμός έχει σημασία - Ακόμα και οι μικροί αριθμοί έχουν αξία στα μάτια του Θεού και μπορούν να συμβάλουν πολύ.</w:t>
      </w:r>
    </w:p>
    <w:p/>
    <w:p>
      <w:r xmlns:w="http://schemas.openxmlformats.org/wordprocessingml/2006/main">
        <w:t xml:space="preserve">1: Λουκάς 12:6-7 - Δεν πωλούνται πέντε σπουργίτια για δύο πένες; Ωστόσο, κανένας από αυτούς δεν έχει ξεχαστεί από τον Θεό. Πράγματι, οι ίδιες οι τρίχες του κεφαλιού σας είναι όλες αριθμημένες. Μην φοβάστε. αξίζεις περισσότερο από πολλά σπουργίτια.</w:t>
      </w:r>
    </w:p>
    <w:p/>
    <w:p>
      <w:r xmlns:w="http://schemas.openxmlformats.org/wordprocessingml/2006/main">
        <w:t xml:space="preserve">2: Ματθαίος 10:29-31 - Δεν πωλούνται δύο σπουργίτια για μια δεκάρα; Ωστόσο, κανένας από αυτούς δεν θα πέσει στο έδαφος έξω από τη φροντίδα του Πατέρα σας. Και ακόμη και οι ίδιες οι τρίχες του κεφαλιού σου είναι όλες αριθμημένες. Μην φοβάστε λοιπόν. αξίζεις περισσότερο από πολλά σπουργίτια.</w:t>
      </w:r>
    </w:p>
    <w:p/>
    <w:p>
      <w:r xmlns:w="http://schemas.openxmlformats.org/wordprocessingml/2006/main">
        <w:t xml:space="preserve">Έσδρας 2:31 Οι γιοι του άλλου Ελάμ, χίλιοι διακόσιοι πενήντα τέσσερις.</w:t>
      </w:r>
    </w:p>
    <w:p/>
    <w:p>
      <w:r xmlns:w="http://schemas.openxmlformats.org/wordprocessingml/2006/main">
        <w:t xml:space="preserve">Αυτό το απόσπασμα καταγράφει τον αριθμό των Ισραηλιτών που επέστρεψαν από την εξορία στη Βαβυλώνα στη Γη του Ισραήλ υπό την ηγεσία του Έσδρα.</w:t>
      </w:r>
    </w:p>
    <w:p/>
    <w:p>
      <w:r xmlns:w="http://schemas.openxmlformats.org/wordprocessingml/2006/main">
        <w:t xml:space="preserve">1. Η πιστότητα του Θεού στη διατήρηση του λαού του στους αιώνες.</w:t>
      </w:r>
    </w:p>
    <w:p/>
    <w:p>
      <w:r xmlns:w="http://schemas.openxmlformats.org/wordprocessingml/2006/main">
        <w:t xml:space="preserve">2. Πώς ο Κύριος φέρνει ελπίδα και αποκατάσταση στους εξόριστους.</w:t>
      </w:r>
    </w:p>
    <w:p/>
    <w:p>
      <w:r xmlns:w="http://schemas.openxmlformats.org/wordprocessingml/2006/main">
        <w:t xml:space="preserve">1. Ησαΐας 11:11-12 - «Εκείνη την ημέρα ο Κύριος θα απλώσει το χέρι του για δεύτερη φορά για να ανακτήσει το υπόλοιπο που έχει απομείνει από τον λαό του, από την Ασσυρία, από την Αίγυπτο, από τον Πάθρο, από τον Χους, από τον Ελάμ, από τη Σινάρ , από τη Χαμάθ και από τις ακτές της θάλασσας. Θα σηκώσει σήμα για τα έθνη και θα συγκεντρώσει τους εξορισμένους του Ισραήλ και θα συγκεντρώσει τους διασκορπισμένους του Ιούδα από τις τέσσερις γωνιές της γης».</w:t>
      </w:r>
    </w:p>
    <w:p/>
    <w:p>
      <w:r xmlns:w="http://schemas.openxmlformats.org/wordprocessingml/2006/main">
        <w:t xml:space="preserve">2. Ρωμαίους 11:29 - «Διότι τα χαρίσματα και η κλήση του Θεού είναι αμετάκλητα».</w:t>
      </w:r>
    </w:p>
    <w:p/>
    <w:p>
      <w:r xmlns:w="http://schemas.openxmlformats.org/wordprocessingml/2006/main">
        <w:t xml:space="preserve">Έσδρας 2:32 Οι γιοι του Χαρίμ, τριακόσιοι είκοσι.</w:t>
      </w:r>
    </w:p>
    <w:p/>
    <w:p>
      <w:r xmlns:w="http://schemas.openxmlformats.org/wordprocessingml/2006/main">
        <w:t xml:space="preserve">Τα παιδιά του Χαρίμ ήταν τριακόσιοι είκοσι.</w:t>
      </w:r>
    </w:p>
    <w:p/>
    <w:p>
      <w:r xmlns:w="http://schemas.openxmlformats.org/wordprocessingml/2006/main">
        <w:t xml:space="preserve">1. Ο Θεός γνωρίζει και καταγράφει τον καθένα από εμάς.</w:t>
      </w:r>
    </w:p>
    <w:p/>
    <w:p>
      <w:r xmlns:w="http://schemas.openxmlformats.org/wordprocessingml/2006/main">
        <w:t xml:space="preserve">2. Η δύναμη των αριθμών: Πώς το συλλογικό μπορεί να επιφέρει μεγάλες αλλαγές.</w:t>
      </w:r>
    </w:p>
    <w:p/>
    <w:p>
      <w:r xmlns:w="http://schemas.openxmlformats.org/wordprocessingml/2006/main">
        <w:t xml:space="preserve">1. Έξοδος 28:12-13 - "Θα βάλετε τις δύο πέτρες στους ώμους του εφόδ, ως πέτρες ανάμνησης για τους γιους Ισραήλ. Ο Ααρών θα φέρει τα ονόματά τους ενώπιον του Κυρίου στους δύο ώμους του για ανάμνηση.</w:t>
      </w:r>
    </w:p>
    <w:p/>
    <w:p>
      <w:r xmlns:w="http://schemas.openxmlformats.org/wordprocessingml/2006/main">
        <w:t xml:space="preserve">2. Ψαλμός 139:13-16 - «Επειδή διαμόρφωσες τα ενδότερα μου· με σκέπασες στην κοιλιά της μητέρας μου. Θα σε δοξολογήσω, γιατί είμαι φοβερά και θαυμάσια φτιαγμένος· Θαυμάσια είναι τα έργα σου, και η ψυχή μου το ξέρει πολύ Λοιπόν. Το σκελετό μου δεν ήταν κρυμμένο από σένα, όταν φτιάχτηκα κρυφά, και σφυρηλατήθηκα επιδέξια στα πιο χαμηλά μέρη της γης. Τα μάτια σου είδαν την ουσία μου, ακόμα αδιαμόρφωτη. Και στο βιβλίο σου ήταν όλα γραμμένα, Οι μέρες που διαμορφώθηκαν για μένα, Όταν ακόμη δεν υπήρχε κανένα από αυτά.</w:t>
      </w:r>
    </w:p>
    <w:p/>
    <w:p>
      <w:r xmlns:w="http://schemas.openxmlformats.org/wordprocessingml/2006/main">
        <w:t xml:space="preserve">Έσδρας 2:33 Οι γιοι του Λοδ, η Χαντίντ και ο Όνο, επτακόσια είκοσι πέντε.</w:t>
      </w:r>
    </w:p>
    <w:p/>
    <w:p>
      <w:r xmlns:w="http://schemas.openxmlformats.org/wordprocessingml/2006/main">
        <w:t xml:space="preserve">Αυτό το απόσπασμα από τον Έσδρα 2:33 αφορά τα παιδιά του Λοντ, της Χαντίντ και του Όνο, που αριθμούν επτακόσια είκοσι πέντε.</w:t>
      </w:r>
    </w:p>
    <w:p/>
    <w:p>
      <w:r xmlns:w="http://schemas.openxmlformats.org/wordprocessingml/2006/main">
        <w:t xml:space="preserve">1. Ο Θεός γνωρίζει κάθε άτομο: Α στο Έσδρα 2:33</w:t>
      </w:r>
    </w:p>
    <w:p/>
    <w:p>
      <w:r xmlns:w="http://schemas.openxmlformats.org/wordprocessingml/2006/main">
        <w:t xml:space="preserve">2. The Power of Community: A στο Ezra 2:33</w:t>
      </w:r>
    </w:p>
    <w:p/>
    <w:p>
      <w:r xmlns:w="http://schemas.openxmlformats.org/wordprocessingml/2006/main">
        <w:t xml:space="preserve">1. Έξοδος 16:16 Αυτό έχει διατάξει ο Κύριος: Μαζέψτε το, ο καθένας σας, όσο μπορεί να φάει.</w:t>
      </w:r>
    </w:p>
    <w:p/>
    <w:p>
      <w:r xmlns:w="http://schemas.openxmlformats.org/wordprocessingml/2006/main">
        <w:t xml:space="preserve">2. Ψαλμός 139:1-4,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Έσδρας 2:34 Οι γιοι της Ιεριχώ τριακόσιοι σαράντα πέντε.</w:t>
      </w:r>
    </w:p>
    <w:p/>
    <w:p>
      <w:r xmlns:w="http://schemas.openxmlformats.org/wordprocessingml/2006/main">
        <w:t xml:space="preserve">Αυτό το απόσπασμα αναφέρει τον αριθμό των παιδιών της Ιεριχούς ως 345.</w:t>
      </w:r>
    </w:p>
    <w:p/>
    <w:p>
      <w:r xmlns:w="http://schemas.openxmlformats.org/wordprocessingml/2006/main">
        <w:t xml:space="preserve">1. Η σημασία της παρακολούθησης του λαού του Θεού.</w:t>
      </w:r>
    </w:p>
    <w:p/>
    <w:p>
      <w:r xmlns:w="http://schemas.openxmlformats.org/wordprocessingml/2006/main">
        <w:t xml:space="preserve">2. Η δύναμη των αριθμών του Θεού και η σημασία συγκεκριμένων αριθμών.</w:t>
      </w:r>
    </w:p>
    <w:p/>
    <w:p>
      <w:r xmlns:w="http://schemas.openxmlformats.org/wordprocessingml/2006/main">
        <w:t xml:space="preserve">1. Αριθμοί 3:39 - Και ο αριθμός όλων των αρσενικών, από ένα μήνα και άνω, ακόμη και από αυτούς που απαριθμήθηκαν από αυτούς, ήταν 8.600.</w:t>
      </w:r>
    </w:p>
    <w:p/>
    <w:p>
      <w:r xmlns:w="http://schemas.openxmlformats.org/wordprocessingml/2006/main">
        <w:t xml:space="preserve">2. 1 Χρονικών 12:32 - Και από τα παιδιά του Ισσάχαρ, που ήταν άνθρωποι που είχαν κατανόηση των καιρών, για να ξέρουν τι έπρεπε να κάνει ο Ισραήλ. Τα κεφάλια τους ήταν διακόσια· και όλοι οι αδελφοί τους ήταν στην εντολή τους.</w:t>
      </w:r>
    </w:p>
    <w:p/>
    <w:p>
      <w:r xmlns:w="http://schemas.openxmlformats.org/wordprocessingml/2006/main">
        <w:t xml:space="preserve">Έσδρας 2:35 Οι γιοι του Σεναά, τρεις χιλιάδες εξακόσιοι τριάντα.</w:t>
      </w:r>
    </w:p>
    <w:p/>
    <w:p>
      <w:r xmlns:w="http://schemas.openxmlformats.org/wordprocessingml/2006/main">
        <w:t xml:space="preserve">Το απόσπασμα περιγράφει τον αριθμό των ανθρώπων από τη φυλή του Σενάα ως τρεις χιλιάδες εξακόσιες τριάντα.</w:t>
      </w:r>
    </w:p>
    <w:p/>
    <w:p>
      <w:r xmlns:w="http://schemas.openxmlformats.org/wordprocessingml/2006/main">
        <w:t xml:space="preserve">1. Η δύναμη της πίστης: Πώς η πίστη στον Θεό μπορεί να δημιουργήσει μεγάλους αριθμούς.</w:t>
      </w:r>
    </w:p>
    <w:p/>
    <w:p>
      <w:r xmlns:w="http://schemas.openxmlformats.org/wordprocessingml/2006/main">
        <w:t xml:space="preserve">2. Θυσία και αφοσίωση: Πώς ακόμη και μια μικρή ομάδα ανθρώπων μπορεί να έχει μεγάλο αντίκτυπο μέσω αφοσίωσης και σκληρής δουλειάς.</w:t>
      </w:r>
    </w:p>
    <w:p/>
    <w:p>
      <w:r xmlns:w="http://schemas.openxmlformats.org/wordprocessingml/2006/main">
        <w:t xml:space="preserve">1. Μάρκος 12:30 - Αγάπα τον Κύριο τον Θεό σου με όλη σου την καρδιά και με όλη σου την ψυχή και με όλο σου το μυαλό και με όλη σου τη δύναμη.</w:t>
      </w:r>
    </w:p>
    <w:p/>
    <w:p>
      <w:r xmlns:w="http://schemas.openxmlformats.org/wordprocessingml/2006/main">
        <w:t xml:space="preserve">2. 1 Κορινθίους 12:12-27 - Το σώμα του Χριστού και η σημασία της ενότητας.</w:t>
      </w:r>
    </w:p>
    <w:p/>
    <w:p>
      <w:r xmlns:w="http://schemas.openxmlformats.org/wordprocessingml/2006/main">
        <w:t xml:space="preserve">Έσδρας 2:36 Οι ιερείς: οι γιοι του Ιεδαΐα, από τον οίκο του Ιησού, εννιακόσιοι εβδομήντα τρεις.</w:t>
      </w:r>
    </w:p>
    <w:p/>
    <w:p>
      <w:r xmlns:w="http://schemas.openxmlformats.org/wordprocessingml/2006/main">
        <w:t xml:space="preserve">Το εδάφιο Έσδρας 2:36 καταγράφει τον αριθμό των ιερέων από τον οίκο του Ιησού, που ήταν 973.</w:t>
      </w:r>
    </w:p>
    <w:p/>
    <w:p>
      <w:r xmlns:w="http://schemas.openxmlformats.org/wordprocessingml/2006/main">
        <w:t xml:space="preserve">1. "Πιστή λειτουργία: Το παράδειγμα των ιερέων από τον οίκο του Τζεσιούα"</w:t>
      </w:r>
    </w:p>
    <w:p/>
    <w:p>
      <w:r xmlns:w="http://schemas.openxmlformats.org/wordprocessingml/2006/main">
        <w:t xml:space="preserve">2. "Η ευλογία της υπακοής: Μια ματιά στους ιερείς του Έσδρα 2:36"</w:t>
      </w:r>
    </w:p>
    <w:p/>
    <w:p>
      <w:r xmlns:w="http://schemas.openxmlformats.org/wordprocessingml/2006/main">
        <w:t xml:space="preserve">1. 1 Κορινθίους 4:2 - "Επιπλέον απαιτείται στους οικονόμους να βρεθεί ένας άνθρωπος πιστός."</w:t>
      </w:r>
    </w:p>
    <w:p/>
    <w:p>
      <w:r xmlns:w="http://schemas.openxmlformats.org/wordprocessingml/2006/main">
        <w:t xml:space="preserve">2. 1 Πέτρου 2:5 - «Και εσείς, ως ζωηροί λίθοι, οικοδομήσατε πνευματικό σπίτι, ιερό ιερατείο, για να προσφέρετε πνευματικές θυσίες, ευπρόσδεκτες στον Θεό από τον Ιησού Χριστό».</w:t>
      </w:r>
    </w:p>
    <w:p/>
    <w:p>
      <w:r xmlns:w="http://schemas.openxmlformats.org/wordprocessingml/2006/main">
        <w:t xml:space="preserve">Έσδρας 2:37 Οι γιοι του Ιμμερ, χίλιοι πενήντα δύο.</w:t>
      </w:r>
    </w:p>
    <w:p/>
    <w:p>
      <w:r xmlns:w="http://schemas.openxmlformats.org/wordprocessingml/2006/main">
        <w:t xml:space="preserve">Απόσπασμα Το Βιβλίο του Έσδρα καταγράφει τον αριθμό των ατόμων στην οικογένεια του Ίμερ ως 1.052.</w:t>
      </w:r>
    </w:p>
    <w:p/>
    <w:p>
      <w:r xmlns:w="http://schemas.openxmlformats.org/wordprocessingml/2006/main">
        <w:t xml:space="preserve">1. Η πιστότητα του Θεού στην Εκπλήρωση των Υποσχέσεών Του - Έσδρας 2:37</w:t>
      </w:r>
    </w:p>
    <w:p/>
    <w:p>
      <w:r xmlns:w="http://schemas.openxmlformats.org/wordprocessingml/2006/main">
        <w:t xml:space="preserve">2. Η αξία της ενότητας και της κοινότητας - Έσδρας 2:37</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2.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Έσδρας 2:38 Οι γιοι του Πασούρ, χίλιοι διακόσιοι σαράντα επτά.</w:t>
      </w:r>
    </w:p>
    <w:p/>
    <w:p>
      <w:r xmlns:w="http://schemas.openxmlformats.org/wordprocessingml/2006/main">
        <w:t xml:space="preserve">Αυτό το απόσπασμα από το εδάφιο Έσδρας 2:38 αναφέρει ότι οι γιοι του Πασούρ ήταν χίλιοι διακόσιοι σαράντα επτά.</w:t>
      </w:r>
    </w:p>
    <w:p/>
    <w:p>
      <w:r xmlns:w="http://schemas.openxmlformats.org/wordprocessingml/2006/main">
        <w:t xml:space="preserve">1. "Προμήθεια του Θεού για κάθε ανάγκη"</w:t>
      </w:r>
    </w:p>
    <w:p/>
    <w:p>
      <w:r xmlns:w="http://schemas.openxmlformats.org/wordprocessingml/2006/main">
        <w:t xml:space="preserve">2. «Η Πιστότητα του Θεού στην Εκπλήρωση των Υποσχέσεών Του»</w:t>
      </w:r>
    </w:p>
    <w:p/>
    <w:p>
      <w:r xmlns:w="http://schemas.openxmlformats.org/wordprocessingml/2006/main">
        <w:t xml:space="preserve">1. Ματθαίος 6:25-34 - Μην ανησυχείτε για το αύριο, γιατί ο Θεός θα προνοήσει.</w:t>
      </w:r>
    </w:p>
    <w:p/>
    <w:p>
      <w:r xmlns:w="http://schemas.openxmlformats.org/wordprocessingml/2006/main">
        <w:t xml:space="preserve">2. Ρωμαίους 4:20-21 - Ο Αβραάμ πίστεψε στον Θεό και του λογίστηκε ως δικαιοσύνη.</w:t>
      </w:r>
    </w:p>
    <w:p/>
    <w:p>
      <w:r xmlns:w="http://schemas.openxmlformats.org/wordprocessingml/2006/main">
        <w:t xml:space="preserve">Έσδρας 2:39 Οι γιοι του Χαρίμ, χίλιοι δεκαεπτά.</w:t>
      </w:r>
    </w:p>
    <w:p/>
    <w:p>
      <w:r xmlns:w="http://schemas.openxmlformats.org/wordprocessingml/2006/main">
        <w:t xml:space="preserve">Οι κάτοικοι του Χαρίμ ήταν συνολικά 1.017.</w:t>
      </w:r>
    </w:p>
    <w:p/>
    <w:p>
      <w:r xmlns:w="http://schemas.openxmlformats.org/wordprocessingml/2006/main">
        <w:t xml:space="preserve">1. Στηριζόμενη στην πιστότητα του Θεού στην εκπλήρωση των υποσχέσεών Του.</w:t>
      </w:r>
    </w:p>
    <w:p/>
    <w:p>
      <w:r xmlns:w="http://schemas.openxmlformats.org/wordprocessingml/2006/main">
        <w:t xml:space="preserve">2. Η πίστη στη δύναμη της ενότητας και της κοινότητας.</w:t>
      </w:r>
    </w:p>
    <w:p/>
    <w:p>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Πράξεις 2:44-45 - Και όλοι όσοι πίστεψαν ήταν μαζί και είχαν τα πάντα κοινά. Και πουλούσαν τα υπάρχοντά τους και τα υπάρχοντά τους και μοίραζαν τα έσοδα σε όλους, όπως είχε ανάγκη.</w:t>
      </w:r>
    </w:p>
    <w:p/>
    <w:p>
      <w:r xmlns:w="http://schemas.openxmlformats.org/wordprocessingml/2006/main">
        <w:t xml:space="preserve">Έσδρας 2:40 Οι Λευίτες: οι γιοι του Ιησού και του Καδμιήλ, από τους γιους του Οδαβία, εβδομήντα τέσσερις.</w:t>
      </w:r>
    </w:p>
    <w:p/>
    <w:p>
      <w:r xmlns:w="http://schemas.openxmlformats.org/wordprocessingml/2006/main">
        <w:t xml:space="preserve">Το απόσπασμα αναφέρει 74 Λευίτες από τα παιδιά του Ιησού και του Καδμιήλ, από τα παιδιά του Οδαβία.</w:t>
      </w:r>
    </w:p>
    <w:p/>
    <w:p>
      <w:r xmlns:w="http://schemas.openxmlformats.org/wordprocessingml/2006/main">
        <w:t xml:space="preserve">1. Η Προμήθεια του Θεού για το Λαό Του: Το Κάλεσμα των Λευιτών</w:t>
      </w:r>
    </w:p>
    <w:p/>
    <w:p>
      <w:r xmlns:w="http://schemas.openxmlformats.org/wordprocessingml/2006/main">
        <w:t xml:space="preserve">2. Η Πιστότητα των Λευιτών: Ένα Πρότυπο που πρέπει να Ακολουθήσετε</w:t>
      </w:r>
    </w:p>
    <w:p/>
    <w:p>
      <w:r xmlns:w="http://schemas.openxmlformats.org/wordprocessingml/2006/main">
        <w:t xml:space="preserve">1. Αριθμοί 3:5-9 - Ο Θεός διατάζει τους Λευίτες να ξεχωρίσουν για Αυτόν και να υπηρετήσουν στη Σκηνή του Μαρτυρίου.</w:t>
      </w:r>
    </w:p>
    <w:p/>
    <w:p>
      <w:r xmlns:w="http://schemas.openxmlformats.org/wordprocessingml/2006/main">
        <w:t xml:space="preserve">2. Δευτερονόμιο 18:1-8 - Υπενθύμιση του ιδιαίτερου ρόλου των Λευιτών και της υπηρεσίας τους στον Θεό.</w:t>
      </w:r>
    </w:p>
    <w:p/>
    <w:p>
      <w:r xmlns:w="http://schemas.openxmlformats.org/wordprocessingml/2006/main">
        <w:t xml:space="preserve">Έσδρας 2:41 Οι ψάλτες: οι γιοι του Ασάφ, εκατόν είκοσι οκτώ.</w:t>
      </w:r>
    </w:p>
    <w:p/>
    <w:p>
      <w:r xmlns:w="http://schemas.openxmlformats.org/wordprocessingml/2006/main">
        <w:t xml:space="preserve">Το απόσπασμα αναφέρει τα παιδιά του Ασάφ, που ήταν εκατόν είκοσι οκτώ.</w:t>
      </w:r>
    </w:p>
    <w:p/>
    <w:p>
      <w:r xmlns:w="http://schemas.openxmlformats.org/wordprocessingml/2006/main">
        <w:t xml:space="preserve">1. Η δύναμη της αφοσίωσης: Πώς η αφοσίωση σε μια αιτία μπορεί να οδηγήσει σε σπουδαία πράγματα</w:t>
      </w:r>
    </w:p>
    <w:p/>
    <w:p>
      <w:r xmlns:w="http://schemas.openxmlformats.org/wordprocessingml/2006/main">
        <w:t xml:space="preserve">2. Η Δύναμη της Ενότητας: Πώς Δουλεύοντας Μαζί μπορεί να πετύχει περισσότερα από όσα μπορούμε μόνοι μας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Παροιμίες 27:17 - Το σίδερο ακονίζει το σίδερο και ο ένας ακονίζει τον άλλον.</w:t>
      </w:r>
    </w:p>
    <w:p/>
    <w:p>
      <w:r xmlns:w="http://schemas.openxmlformats.org/wordprocessingml/2006/main">
        <w:t xml:space="preserve">Έσδρας 2:42 Οι γιοι των θυρωρών: οι γιοι του Σαλλούμ, οι γιοι του Ατέρ, οι γιοι του Ταλμών, οι γιοι του Ακούβ, οι γιοι της Χατίτα, οι γιοι του Σοβάι, συνολικά εκατόν τριάντα εννέα.</w:t>
      </w:r>
    </w:p>
    <w:p/>
    <w:p>
      <w:r xmlns:w="http://schemas.openxmlformats.org/wordprocessingml/2006/main">
        <w:t xml:space="preserve">Τα παιδιά των θυρωρών αναφέρονται στο Έσδρα 2:42, με συνολικά 139 άτομα.</w:t>
      </w:r>
    </w:p>
    <w:p/>
    <w:p>
      <w:r xmlns:w="http://schemas.openxmlformats.org/wordprocessingml/2006/main">
        <w:t xml:space="preserve">1. Η σημασία της κοινότητας: Μελέτη του Έσδρα 2:42</w:t>
      </w:r>
    </w:p>
    <w:p/>
    <w:p>
      <w:r xmlns:w="http://schemas.openxmlformats.org/wordprocessingml/2006/main">
        <w:t xml:space="preserve">2. Η πιστότητα του Θεού στο λαό Του: Έσδρας 2:42</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Εβραίους 10:24-25 - «Και ας σκεφτόμαστε ο ένας τον άλλον για να υποκινούμε την αγάπη και τα καλά έργα, μη εγκαταλείποντας τη συνάθροιση του εαυτού μας, όπως συμβαίνει με μερικούς, αλλά παροτρύνοντας ο ένας τον άλλον, και τόσο πολύ περισσότερο καθώς βλέπεις την Ημέρα να πλησιάζει».</w:t>
      </w:r>
    </w:p>
    <w:p/>
    <w:p>
      <w:r xmlns:w="http://schemas.openxmlformats.org/wordprocessingml/2006/main">
        <w:t xml:space="preserve">Έσδρας 2:43 Οι Νεθινίμ: οι γιοι του Ζιχά, οι γιοι της Χασούφα, οι γιοι του Ταμπαώθ,</w:t>
      </w:r>
    </w:p>
    <w:p/>
    <w:p>
      <w:r xmlns:w="http://schemas.openxmlformats.org/wordprocessingml/2006/main">
        <w:t xml:space="preserve">Οι Νεθινίμ ήταν μια τάξη ανθρώπων που ήταν πιστοί στην υπηρεσία του ναού.</w:t>
      </w:r>
    </w:p>
    <w:p/>
    <w:p>
      <w:r xmlns:w="http://schemas.openxmlformats.org/wordprocessingml/2006/main">
        <w:t xml:space="preserve">1. Η σημασία της πίστης και της αφοσίωσης στον Θεό.</w:t>
      </w:r>
    </w:p>
    <w:p/>
    <w:p>
      <w:r xmlns:w="http://schemas.openxmlformats.org/wordprocessingml/2006/main">
        <w:t xml:space="preserve">2. Οι ανταμοιβές της υπηρεσίας στον Κύριο.</w:t>
      </w:r>
    </w:p>
    <w:p/>
    <w:p>
      <w:r xmlns:w="http://schemas.openxmlformats.org/wordprocessingml/2006/main">
        <w:t xml:space="preserve">1. Τζος. 1:7-9 - Να είστε δυνατοί και πολύ θαρραλέοι, προσέχοντας να κάνετε σύμφωνα με όλο τον νόμο που σας πρόσταξε ο Μωυσής ο υπηρέτης μου. Μην στρίβετε από αυτό προς τα δεξιά ή προς τα αριστερά, για να έχετε καλή επιτυχία όπου κι αν πάτε.</w:t>
      </w:r>
    </w:p>
    <w:p/>
    <w:p>
      <w:r xmlns:w="http://schemas.openxmlformats.org/wordprocessingml/2006/main">
        <w:t xml:space="preserve">2. Εβρ.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Έσδρας 2:44 Οι γιοι του Κέρος, οι γιοι του Σιάχα, οι γιοι του Παδών,</w:t>
      </w:r>
    </w:p>
    <w:p/>
    <w:p>
      <w:r xmlns:w="http://schemas.openxmlformats.org/wordprocessingml/2006/main">
        <w:t xml:space="preserve">Τα παιδιά του Ιούδα επέστρεψαν από την εξορία με τις οικογένειές τους, συμπεριλαμβανομένων των απογόνων του Keros, του Siaha και του Padon.</w:t>
      </w:r>
    </w:p>
    <w:p/>
    <w:p>
      <w:r xmlns:w="http://schemas.openxmlformats.org/wordprocessingml/2006/main">
        <w:t xml:space="preserve">1: Ο Θεός είναι πάντα πιστός και δεν θα εγκαταλείψει ποτέ το λαό Του.</w:t>
      </w:r>
    </w:p>
    <w:p/>
    <w:p>
      <w:r xmlns:w="http://schemas.openxmlformats.org/wordprocessingml/2006/main">
        <w:t xml:space="preserve">2: Ακόμη και εν μέσω δοκιμασιών, ο Θεός θα φέρει τον λαό Του σπίτι του κοντά Του.</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Ησαΐας 43:1-3 - Αλλά τώρα, αυτό λέει ο Κύριος αυτός που σε δημιούργησε, Ιακώβ, αυτός που σε διαμόρφωσε, Ισραήλ: Μη φοβάσαι, γιατί σε λύτρωσα. Σας έχω καλέσει με το όνομά σας. είσαι δικός μου.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Έσδρας 2:45 Οι γιοι του Λιβανά, οι γιοι της Αγκαβά, οι γιοι του Ακούβ,</w:t>
      </w:r>
    </w:p>
    <w:p/>
    <w:p>
      <w:r xmlns:w="http://schemas.openxmlformats.org/wordprocessingml/2006/main">
        <w:t xml:space="preserve">Το απόσπασμα αναφέρει τους τρεις απογόνους του Lebanah, Hagabah, και Akkub.</w:t>
      </w:r>
    </w:p>
    <w:p/>
    <w:p>
      <w:r xmlns:w="http://schemas.openxmlformats.org/wordprocessingml/2006/main">
        <w:t xml:space="preserve">1: Η σημασία της γνώσης της καταγωγής μας και της αξίας των πατέρων μας.</w:t>
      </w:r>
    </w:p>
    <w:p/>
    <w:p>
      <w:r xmlns:w="http://schemas.openxmlformats.org/wordprocessingml/2006/main">
        <w:t xml:space="preserve">2: Αναγνωρίζοντας την κληρονομιά μας και τις ευλογίες που μπορούμε να λάβουμε από αυτήν.</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την ακλόνητη αγάπη με όσους τον αγαπούν και τηρούν τις εντολές του, σε χίλιες γενιές.</w:t>
      </w:r>
    </w:p>
    <w:p/>
    <w:p>
      <w:r xmlns:w="http://schemas.openxmlformats.org/wordprocessingml/2006/main">
        <w:t xml:space="preserve">2: Εφεσίους 6:2-3 - Τίμα τον πατέρα και τη μητέρα σου που είναι η πρώτη εντολή με μια υπόσχεση, ώστε να είναι καλά μαζί σου και να ζήσεις πολύ στη γη.</w:t>
      </w:r>
    </w:p>
    <w:p/>
    <w:p>
      <w:r xmlns:w="http://schemas.openxmlformats.org/wordprocessingml/2006/main">
        <w:t xml:space="preserve">Έσδρας 2:46 Οι γιοι του Αγάβ, οι γιοι του Σαλμαΐ, οι γιοι του Χανάν,</w:t>
      </w:r>
    </w:p>
    <w:p/>
    <w:p>
      <w:r xmlns:w="http://schemas.openxmlformats.org/wordprocessingml/2006/main">
        <w:t xml:space="preserve">Το απόσπασμα απαριθμεί τα παιδιά του Χαγάβ, του Σαλμάι και της Χανάν.</w:t>
      </w:r>
    </w:p>
    <w:p/>
    <w:p>
      <w:r xmlns:w="http://schemas.openxmlformats.org/wordprocessingml/2006/main">
        <w:t xml:space="preserve">1: Είμαστε όλοι παιδιά του Θεού και πρέπει να μας φέρονται με αγάπη και σεβασμό.</w:t>
      </w:r>
    </w:p>
    <w:p/>
    <w:p>
      <w:r xmlns:w="http://schemas.openxmlformats.org/wordprocessingml/2006/main">
        <w:t xml:space="preserve">2: Μέσω της πίστης μας, είμαστε όλοι μέλη της ίδιας οικογένειας.</w:t>
      </w:r>
    </w:p>
    <w:p/>
    <w:p>
      <w:r xmlns:w="http://schemas.openxmlformats.org/wordprocessingml/2006/main">
        <w:t xml:space="preserve">1: Γαλάτες 3:26-28 - "Επειδή, εν Χριστώ Ιησού είστε όλοι γιοι του Θεού, μέσω της πίστεως. Γιατί όσοι από εσάς βαπτιστήκατε στον Χριστό έχετε φορέσει τον Χριστό. Δεν υπάρχει ούτε Ιουδαίος ούτε Έλληνας, ούτε δούλος ούτε ελεύθερος, δεν υπάρχει αρσενικό και θηλυκό, γιατί όλοι είστε ένα εν Χριστώ Ιησού».</w:t>
      </w:r>
    </w:p>
    <w:p/>
    <w:p>
      <w:r xmlns:w="http://schemas.openxmlformats.org/wordprocessingml/2006/main">
        <w:t xml:space="preserve">2: Εφεσίους 4:2-3 - «με κάθε ταπεινοφροσύνη και πραότητα, με υπομονή, υπομένοντας ο ένας τον άλλον με αγάπη, πρόθυμοι να διατηρήσουμε την ενότητα του Πνεύματος στον δεσμό της ειρήνης».</w:t>
      </w:r>
    </w:p>
    <w:p/>
    <w:p>
      <w:r xmlns:w="http://schemas.openxmlformats.org/wordprocessingml/2006/main">
        <w:t xml:space="preserve">Έσδρας 2:47 Οι γιοι του Γιδδέλ, οι γιοι του Γαχάρ, οι γιοι του Ραΐα,</w:t>
      </w:r>
    </w:p>
    <w:p/>
    <w:p>
      <w:r xmlns:w="http://schemas.openxmlformats.org/wordprocessingml/2006/main">
        <w:t xml:space="preserve">Το απόσπασμα αναφέρει τα παιδιά των Giddel, Gahar και Reaiah.</w:t>
      </w:r>
    </w:p>
    <w:p/>
    <w:p>
      <w:r xmlns:w="http://schemas.openxmlformats.org/wordprocessingml/2006/main">
        <w:t xml:space="preserve">1. Η σημασία της διατήρησης της πίστης στην κοινότητα</w:t>
      </w:r>
    </w:p>
    <w:p/>
    <w:p>
      <w:r xmlns:w="http://schemas.openxmlformats.org/wordprocessingml/2006/main">
        <w:t xml:space="preserve">2. Η δύναμη των γενεών που εργάζονται μαζί</w:t>
      </w:r>
    </w:p>
    <w:p/>
    <w:p>
      <w:r xmlns:w="http://schemas.openxmlformats.org/wordprocessingml/2006/main">
        <w:t xml:space="preserve">1. Μιχαίας 4:1-5 - Στίχοι που συζητούν τη σημασία της συμβίωσης σε αρμονία μεταξύ τους.</w:t>
      </w:r>
    </w:p>
    <w:p/>
    <w:p>
      <w:r xmlns:w="http://schemas.openxmlformats.org/wordprocessingml/2006/main">
        <w:t xml:space="preserve">2. Ψαλμός 133:1-3 - Στίχοι για το πόσο καλό και ευχάριστο είναι όταν ο λαός του Θεού ζει μαζί σε ενότητα.</w:t>
      </w:r>
    </w:p>
    <w:p/>
    <w:p>
      <w:r xmlns:w="http://schemas.openxmlformats.org/wordprocessingml/2006/main">
        <w:t xml:space="preserve">Έσδρας 2:48 Οι γιοι του Ρεζίν, οι γιοι του Νεκοδά, οι γιοι του Γαζαμ,</w:t>
      </w:r>
    </w:p>
    <w:p/>
    <w:p>
      <w:r xmlns:w="http://schemas.openxmlformats.org/wordprocessingml/2006/main">
        <w:t xml:space="preserve">Το απόσπασμα περιγράφει τους απογόνους των Rezin, Nekoda και Gazzam.</w:t>
      </w:r>
    </w:p>
    <w:p/>
    <w:p>
      <w:r xmlns:w="http://schemas.openxmlformats.org/wordprocessingml/2006/main">
        <w:t xml:space="preserve">1: Εμπιστευτείτε το σχέδιο του Θεού και να είστε ευγνώμονες για τις ευλογίες που δίνει.</w:t>
      </w:r>
    </w:p>
    <w:p/>
    <w:p>
      <w:r xmlns:w="http://schemas.openxmlformats.org/wordprocessingml/2006/main">
        <w:t xml:space="preserve">2: Ανεξάρτητα από την καταγωγή μας, μπορούμε όλοι να είμαστε ενωμένοι στην αγάπη του Θεού.</w:t>
      </w:r>
    </w:p>
    <w:p/>
    <w:p>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Δευτερονόμιο 10:12-13 Και τώρα, Ισραήλ, τι ζητάει ο Κύριος ο Θεός σου από σένα, παρά να φοβάσαι τον Κύριο τον Θεό σου, να περπατάς με υπακοή σε αυτόν, να τον αγαπάς, να υπηρετείς τον Κύριο τον Θεό σου με όλα σου καρδιά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Έσδρας 2:49 Οι γιοι του Ούζα, οι γιοι του Πασεά, οι γιοι του Βεσαΐ,</w:t>
      </w:r>
    </w:p>
    <w:p/>
    <w:p>
      <w:r xmlns:w="http://schemas.openxmlformats.org/wordprocessingml/2006/main">
        <w:t xml:space="preserve">Το απόσπασμα αφορά τους απογόνους των Uzza, Paseah και Besai.</w:t>
      </w:r>
    </w:p>
    <w:p/>
    <w:p>
      <w:r xmlns:w="http://schemas.openxmlformats.org/wordprocessingml/2006/main">
        <w:t xml:space="preserve">1. Η πιστότητα του Θεού στη διαθήκη του με τον Ισραήλ αποδεικνύεται μέσω των απογόνων του Ούζα, του Πασεά και του Μπεσάι.</w:t>
      </w:r>
    </w:p>
    <w:p/>
    <w:p>
      <w:r xmlns:w="http://schemas.openxmlformats.org/wordprocessingml/2006/main">
        <w:t xml:space="preserve">2. Θα πρέπει να μας υπενθυμίζεται η σημασία του να τιμούμε τους προγόνους μας και να θυμόμαστε τις ρίζες μας.</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την ακλόνητη αγάπη με όσους τον αγαπούν και τηρούν τις εντολές του, σε χίλιες γενεές.</w:t>
      </w:r>
    </w:p>
    <w:p/>
    <w:p>
      <w:r xmlns:w="http://schemas.openxmlformats.org/wordprocessingml/2006/main">
        <w:t xml:space="preserve">2. Ρωμαίους 11:29 - Διότι τα χαρίσματα και η κλήση του Θεού είναι αμετάκλητα.</w:t>
      </w:r>
    </w:p>
    <w:p/>
    <w:p>
      <w:r xmlns:w="http://schemas.openxmlformats.org/wordprocessingml/2006/main">
        <w:t xml:space="preserve">Έσδρας 2:50 Οι γιοι του Ασνά, οι γιοι του Μεχουνίμ, οι γιοι του Νεφουσίμ,</w:t>
      </w:r>
    </w:p>
    <w:p/>
    <w:p>
      <w:r xmlns:w="http://schemas.openxmlformats.org/wordprocessingml/2006/main">
        <w:t xml:space="preserve">Το απόσπασμα αφορά τα παιδιά των Ασνά, Μεχουνίμ και Νεφουσίμ.</w:t>
      </w:r>
    </w:p>
    <w:p/>
    <w:p>
      <w:r xmlns:w="http://schemas.openxmlformats.org/wordprocessingml/2006/main">
        <w:t xml:space="preserve">1. Η Δύναμη της Κοινότητας: Πώς μας Ενισχύει η Ενότητα στη Διαφορετικότητα</w:t>
      </w:r>
    </w:p>
    <w:p/>
    <w:p>
      <w:r xmlns:w="http://schemas.openxmlformats.org/wordprocessingml/2006/main">
        <w:t xml:space="preserve">2. Η σημασία της μνήμης των προγόνων μας</w:t>
      </w:r>
    </w:p>
    <w:p/>
    <w:p>
      <w:r xmlns:w="http://schemas.openxmlformats.org/wordprocessingml/2006/main">
        <w:t xml:space="preserve">1. Πράξεις 17:26-27 - Και έκανε από ένα αίμα κάθε έθνος ανθρώπων να κατοικούν σε όλη την επιφάνεια της γης, και καθόρισε τους προκαθορισμένους χρόνους τους και τα όρια των κατοικιών τους, ώστε να αναζητούν τον Κύριο , με την ελπίδα ότι θα μπορούσαν να Τον ψηλαφίσουν και να Τον βρουν, αν και δεν είναι μακριά από τον καθένα μας.</w:t>
      </w:r>
    </w:p>
    <w:p/>
    <w:p>
      <w:r xmlns:w="http://schemas.openxmlformats.org/wordprocessingml/2006/main">
        <w:t xml:space="preserve">2. Ψαλμός 78:3-7 - Τα οποία ακούσαμε και γνωρίσαμε, και μας είπαν οι πατέρες μας. Δεν θα τους κρύψουμε από τα παιδιά τους, λέγοντας στη γενιά που θα έρθει τους επαίνους του Κυρίου, τη δύναμή Του και τα θαυμάσια έργα Του που έκανε. Διότι καθιέρωσε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τα παιδιά που θα γεννηθούν, για να σηκωθούν και να τα δηλώσουν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Έσδρας 2:51 Τα παιδιά του Μπακμπούκ, τα παιδιά του Χακούφα, τα παιδιά του Χαρχούρ,</w:t>
      </w:r>
    </w:p>
    <w:p/>
    <w:p>
      <w:r xmlns:w="http://schemas.openxmlformats.org/wordprocessingml/2006/main">
        <w:t xml:space="preserve">Το απόσπασμα μιλάει για τα παιδιά του Bakbuk, Hakupha και Harhur.</w:t>
      </w:r>
    </w:p>
    <w:p/>
    <w:p>
      <w:r xmlns:w="http://schemas.openxmlformats.org/wordprocessingml/2006/main">
        <w:t xml:space="preserve">1. Η δύναμη του ανήκειν: Η σημασία της κληρονομιάς μας</w:t>
      </w:r>
    </w:p>
    <w:p/>
    <w:p>
      <w:r xmlns:w="http://schemas.openxmlformats.org/wordprocessingml/2006/main">
        <w:t xml:space="preserve">2. Κοινοτική Ενότητα: Η Δύναμη των Συνδέσεών μας</w:t>
      </w:r>
    </w:p>
    <w:p/>
    <w:p>
      <w:r xmlns:w="http://schemas.openxmlformats.org/wordprocessingml/2006/main">
        <w:t xml:space="preserve">1. Εφεσίους 2:19-22 - Επομένως, δεν είστε πλέον ξένοι και ξένοι, αλλά είστε συμπολίτες των αγίων και μέλη του σπιτικού του Θεού.</w:t>
      </w:r>
    </w:p>
    <w:p/>
    <w:p>
      <w:r xmlns:w="http://schemas.openxmlformats.org/wordprocessingml/2006/main">
        <w:t xml:space="preserve">2.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μεμονωμένα μέλη ο ένας του άλλου.</w:t>
      </w:r>
    </w:p>
    <w:p/>
    <w:p>
      <w:r xmlns:w="http://schemas.openxmlformats.org/wordprocessingml/2006/main">
        <w:t xml:space="preserve">Έσδρας 2:52 Οι γιοι του Βαζλούθ, οι γιοι του Μεχίντα, οι γιοι του Χαρσά,</w:t>
      </w:r>
    </w:p>
    <w:p/>
    <w:p>
      <w:r xmlns:w="http://schemas.openxmlformats.org/wordprocessingml/2006/main">
        <w:t xml:space="preserve">Αυτό το εδάφιο περιγράφει τους απογόνους του λαού της γης του Ιούδα.</w:t>
      </w:r>
    </w:p>
    <w:p/>
    <w:p>
      <w:r xmlns:w="http://schemas.openxmlformats.org/wordprocessingml/2006/main">
        <w:t xml:space="preserve">1: Ανεξάρτητα από το υπόβαθρό μας, είμαστε όλοι απόγονοι του λαού του Θεού.</w:t>
      </w:r>
    </w:p>
    <w:p/>
    <w:p>
      <w:r xmlns:w="http://schemas.openxmlformats.org/wordprocessingml/2006/main">
        <w:t xml:space="preserve">2: Είμαστε όλοι ενωμένοι στην πίστη μας, ακόμα κι αν το υπόβαθρό μας είναι διαφορετικό.</w:t>
      </w:r>
    </w:p>
    <w:p/>
    <w:p>
      <w:r xmlns:w="http://schemas.openxmlformats.org/wordprocessingml/2006/main">
        <w:t xml:space="preserve">1: Πράξεις 17:26-27 - Και έκανε από έναν άνθρωπο κάθε έθνος της ανθρωπότητας να ζει σε όλη την επιφάνεια της γης, έχοντας καθορίσει καθορισμένες περιόδους και τα όρια του τόπου κατοικίας τους, ώστε να αναζητούν τον Θεό και ίσως να αισθάνονται το δρόμο τους προς αυτόν και να τον βρουν. Ωστόσο, στην πραγματικότητα δεν είναι μακριά από τον καθένα μας.</w:t>
      </w:r>
    </w:p>
    <w:p/>
    <w:p>
      <w:r xmlns:w="http://schemas.openxmlformats.org/wordprocessingml/2006/main">
        <w:t xml:space="preserve">2: Γαλάτες 3:28-29 - Δεν υπάρχει ούτε Ιουδαίος ούτε Έλληνας, δεν υπάρχει ούτε δούλος ούτε ελεύθερος, δεν υπάρχει αρσενικό και θηλυκό, γιατί όλοι είστε ένα στον Χριστό Ιησού. Και αν είστε του Χριστού, τότε είστε απόγονοι του Αβραάμ, κληρονόμοι σύμφωνα με την υπόσχεση.</w:t>
      </w:r>
    </w:p>
    <w:p/>
    <w:p>
      <w:r xmlns:w="http://schemas.openxmlformats.org/wordprocessingml/2006/main">
        <w:t xml:space="preserve">Έσδρας 2:53 Οι γιοι του Μπάρκου, οι γιοι του Σισάρα, οι γιοι του Θαμά,</w:t>
      </w:r>
    </w:p>
    <w:p/>
    <w:p>
      <w:r xmlns:w="http://schemas.openxmlformats.org/wordprocessingml/2006/main">
        <w:t xml:space="preserve">Το απόσπασμα αναφέρει τους ανθρώπους του Μπάρκου, του Σισέρα και του Θαμά.</w:t>
      </w:r>
    </w:p>
    <w:p/>
    <w:p>
      <w:r xmlns:w="http://schemas.openxmlformats.org/wordprocessingml/2006/main">
        <w:t xml:space="preserve">1. Η αξία της κοινότητας: Πώς μπορούμε να μάθουμε από το παράδειγμα των ανθρώπων του Μπάρκου, του Σισέρα και του Θαμάχ.</w:t>
      </w:r>
    </w:p>
    <w:p/>
    <w:p>
      <w:r xmlns:w="http://schemas.openxmlformats.org/wordprocessingml/2006/main">
        <w:t xml:space="preserve">2. The Power of Togetherness: Πώς οι άνθρωποι του Barkos, του Sisera και του Thamah λειτούργησαν ως ενιαίο παράδειγμα δύναμης και ανθεκτικότητας.</w:t>
      </w:r>
    </w:p>
    <w:p/>
    <w:p>
      <w:r xmlns:w="http://schemas.openxmlformats.org/wordprocessingml/2006/main">
        <w:t xml:space="preserve">1. Ρωμαίους 12: 4-5 -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w:t>
      </w:r>
    </w:p>
    <w:p/>
    <w:p>
      <w:r xmlns:w="http://schemas.openxmlformats.org/wordprocessingml/2006/main">
        <w:t xml:space="preserve">2. Εκκλησιαστής 4: 9-12 - Δύο είναι καλύτερα από ένα, επειδή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Έσδρας 2:54 Τα παιδιά του Νεζία, τα παιδιά της Χατίφα.</w:t>
      </w:r>
    </w:p>
    <w:p/>
    <w:p>
      <w:r xmlns:w="http://schemas.openxmlformats.org/wordprocessingml/2006/main">
        <w:t xml:space="preserve">Το απόσπασμα αναφέρει τα παιδιά του Νεζία και τα παιδιά της Χατίφα.</w:t>
      </w:r>
    </w:p>
    <w:p/>
    <w:p>
      <w:r xmlns:w="http://schemas.openxmlformats.org/wordprocessingml/2006/main">
        <w:t xml:space="preserve">1. Ο Θεός φροντίζει πάντα το λαό Του, ανεξάρτητα από το υπόβαθρο ή την καταγωγή τους.</w:t>
      </w:r>
    </w:p>
    <w:p/>
    <w:p>
      <w:r xmlns:w="http://schemas.openxmlformats.org/wordprocessingml/2006/main">
        <w:t xml:space="preserve">2. Ακόμη και μέσα σε ένα συντριπτικό πλήθος, ο Θεός γνωρίζει τον καθένα από εμάς ξεχωριστά.</w:t>
      </w:r>
    </w:p>
    <w:p/>
    <w:p>
      <w:r xmlns:w="http://schemas.openxmlformats.org/wordprocessingml/2006/main">
        <w:t xml:space="preserve">1. Ησαΐας 40:11 - Φροντίζει το κοπάδι του σαν βοσκός: Μαζεύει τα αρνιά στην αγκαλιά του και τα φέρνει κοντά στην καρδιά του.</w:t>
      </w:r>
    </w:p>
    <w:p/>
    <w:p>
      <w:r xmlns:w="http://schemas.openxmlformats.org/wordprocessingml/2006/main">
        <w:t xml:space="preserve">2. Εφεσίους 2:19-22 - Συνεπώς, δεν είστε πλέον ξένοι και ξένοι, αλλά συμπολίτες του λαού του Θεού και επίσης μέλη του σπιτικού του, που χτίστηκε στα θεμέλια των αποστόλων και των προφητών, με αρχηγό τον ίδιο τον Χριστό Ιησού ακρωγωνιαίος λίθος. Μέσα του όλο το κτίριο ενώνεται και υψώνεται για να γίνει ιερός ναός εν Κυρίω. Και μέσα σε αυτόν χτίζεστε και εσείς μαζί για να γίνετε μια κατοικία στην οποία ο Θεός ζει με το Πνεύμα του.</w:t>
      </w:r>
    </w:p>
    <w:p/>
    <w:p>
      <w:r xmlns:w="http://schemas.openxmlformats.org/wordprocessingml/2006/main">
        <w:t xml:space="preserve">Έσδρας 2:55 Οι γιοι των υπηρετών του Σολομώντα: οι γιοι του Σωτάι, οι γιοι του Σοφερέθ, οι γιοι του Περούντα,</w:t>
      </w:r>
    </w:p>
    <w:p/>
    <w:p>
      <w:r xmlns:w="http://schemas.openxmlformats.org/wordprocessingml/2006/main">
        <w:t xml:space="preserve">Το απόσπασμα αναφέρει τα παιδιά των υπηρετών του Σολομώντα.</w:t>
      </w:r>
    </w:p>
    <w:p/>
    <w:p>
      <w:r xmlns:w="http://schemas.openxmlformats.org/wordprocessingml/2006/main">
        <w:t xml:space="preserve">1: Μπορούμε να μάθουμε από το παράδειγμα του Σολομώντα να τιμάει εκείνους που τον υπηρετούν και να δείχνει καλοσύνη στους άλλους.</w:t>
      </w:r>
    </w:p>
    <w:p/>
    <w:p>
      <w:r xmlns:w="http://schemas.openxmlformats.org/wordprocessingml/2006/main">
        <w:t xml:space="preserve">2: Πρέπει να αγωνιζόμαστε να συμπεριφερόμαστε στους άλλους με σεβασμό και καλοσύνη, όπως έκανε ο Σολομών με τους υπηρέτες του.</w:t>
      </w:r>
    </w:p>
    <w:p/>
    <w:p>
      <w:r xmlns:w="http://schemas.openxmlformats.org/wordprocessingml/2006/main">
        <w:t xml:space="preserve">1: Ματθαίος 22:34-40 - Ο Ιησούς διδάσκει τις μεγαλύτερες εντολές να αγαπάς τον Θεό και να αγαπάς τους άλλους.</w:t>
      </w:r>
    </w:p>
    <w:p/>
    <w:p>
      <w:r xmlns:w="http://schemas.openxmlformats.org/wordprocessingml/2006/main">
        <w:t xml:space="preserve">2: Φιλιππησίους 2:3-4 - Η ενθάρρυνση του Παύλου να βάζουμε τις ανάγκες των άλλων πάνω από τις δικές μας.</w:t>
      </w:r>
    </w:p>
    <w:p/>
    <w:p>
      <w:r xmlns:w="http://schemas.openxmlformats.org/wordprocessingml/2006/main">
        <w:t xml:space="preserve">Έσδρας 2:56 Οι γιοι του Ιαάλα, οι γιοι του Νταρκόν, οι γιοι του Γκίντελ,</w:t>
      </w:r>
    </w:p>
    <w:p/>
    <w:p>
      <w:r xmlns:w="http://schemas.openxmlformats.org/wordprocessingml/2006/main">
        <w:t xml:space="preserve">Το απόσπασμα αναφέρει τα παιδιά των Jaalah, Darkon και Giddel.</w:t>
      </w:r>
    </w:p>
    <w:p/>
    <w:p>
      <w:r xmlns:w="http://schemas.openxmlformats.org/wordprocessingml/2006/main">
        <w:t xml:space="preserve">1. Είμαστε όλοι οικογένεια: Βλέποντας τη σημασία της ενότητας στην κοινή μας γενεαλογία.</w:t>
      </w:r>
    </w:p>
    <w:p/>
    <w:p>
      <w:r xmlns:w="http://schemas.openxmlformats.org/wordprocessingml/2006/main">
        <w:t xml:space="preserve">2. Η δύναμη ενός ονόματος: Αναγνωρίζοντας τη σημασία της ονομασίας των προγόνων μας.</w:t>
      </w:r>
    </w:p>
    <w:p/>
    <w:p>
      <w:r xmlns:w="http://schemas.openxmlformats.org/wordprocessingml/2006/main">
        <w:t xml:space="preserve">1. Εφεσίους 4:1-6 - Ενότητα μέσω του δεσμού της ειρήνης.</w:t>
      </w:r>
    </w:p>
    <w:p/>
    <w:p>
      <w:r xmlns:w="http://schemas.openxmlformats.org/wordprocessingml/2006/main">
        <w:t xml:space="preserve">2. Ρουθ 4:17-22 - Η δύναμη ενός ονόματος για τον εορτασμό της κληρονομιάς μας.</w:t>
      </w:r>
    </w:p>
    <w:p/>
    <w:p>
      <w:r xmlns:w="http://schemas.openxmlformats.org/wordprocessingml/2006/main">
        <w:t xml:space="preserve">Έσδρας 2:57 Οι γιοι του Σεφαθία, οι γιοι του Χαττίλ, οι γιοι του Ποχερέθ του Ζεβαΐμ, οι γιοι του Αμί.</w:t>
      </w:r>
    </w:p>
    <w:p/>
    <w:p>
      <w:r xmlns:w="http://schemas.openxmlformats.org/wordprocessingml/2006/main">
        <w:t xml:space="preserve">Αυτό το απόσπασμα απαριθμεί τους απογόνους του Σεφατιά, του Χατίλ, του Ποχερέθ του Ζεβαΐμ και του Αμί.</w:t>
      </w:r>
    </w:p>
    <w:p/>
    <w:p>
      <w:r xmlns:w="http://schemas.openxmlformats.org/wordprocessingml/2006/main">
        <w:t xml:space="preserve">1. Ο Θεός θυμάται όλα τα παιδιά του, όσο μικρά ή σκοτεινά κι αν φαίνονται.</w:t>
      </w:r>
    </w:p>
    <w:p/>
    <w:p>
      <w:r xmlns:w="http://schemas.openxmlformats.org/wordprocessingml/2006/main">
        <w:t xml:space="preserve">2. Όλοι έχουμε μια θέση στην οικογένεια του Θεού και μας υποδέχονται με ανοιχτές αγκάλες.</w:t>
      </w:r>
    </w:p>
    <w:p/>
    <w:p>
      <w:r xmlns:w="http://schemas.openxmlformats.org/wordprocessingml/2006/main">
        <w:t xml:space="preserve">1. Λουκάς 15:11-32 - Παραβολή του Ασώτου</w:t>
      </w:r>
    </w:p>
    <w:p/>
    <w:p>
      <w:r xmlns:w="http://schemas.openxmlformats.org/wordprocessingml/2006/main">
        <w:t xml:space="preserve">2. Ψαλμός 103:13 - Η στοργική καλοσύνη και το έλεος του Θεού για τα παιδιά του.</w:t>
      </w:r>
    </w:p>
    <w:p/>
    <w:p>
      <w:r xmlns:w="http://schemas.openxmlformats.org/wordprocessingml/2006/main">
        <w:t xml:space="preserve">Έσδρας 2:58 Όλοι οι Νεθινίμ και οι γιοι των δούλων του Σολομώντα ήταν τριακόσιοι ενενήντα δύο.</w:t>
      </w:r>
    </w:p>
    <w:p/>
    <w:p>
      <w:r xmlns:w="http://schemas.openxmlformats.org/wordprocessingml/2006/main">
        <w:t xml:space="preserve">Αυτό το απόσπασμα καταγράφει τον αριθμό των Νεθινίμ και των παιδιών των υπηρετών του Σολομώντα σε 392 άτομα.</w:t>
      </w:r>
    </w:p>
    <w:p/>
    <w:p>
      <w:r xmlns:w="http://schemas.openxmlformats.org/wordprocessingml/2006/main">
        <w:t xml:space="preserve">1. Ο Θεός είναι Πιστός: Ο Θεός καταγράφει πιστά τον αριθμό των ανθρώπων στο βασίλειό Του.</w:t>
      </w:r>
    </w:p>
    <w:p/>
    <w:p>
      <w:r xmlns:w="http://schemas.openxmlformats.org/wordprocessingml/2006/main">
        <w:t xml:space="preserve">2. Η Δύναμη της Προστασίας του Θεού: Ο Θεός προστατεύει και παρέχει στους ανθρώπους που έχει καλέσει.</w:t>
      </w:r>
    </w:p>
    <w:p/>
    <w:p>
      <w:r xmlns:w="http://schemas.openxmlformats.org/wordprocessingml/2006/main">
        <w:t xml:space="preserve">1. Ψαλμός 91:4, «Θα σε σκεπάσει με τα φτερά του, και κάτω από τα φτερά του θα βρεις καταφύγιο· η πίστη του θα είναι ασπίδα και επάλξεις σου».</w:t>
      </w:r>
    </w:p>
    <w:p/>
    <w:p>
      <w:r xmlns:w="http://schemas.openxmlformats.org/wordprocessingml/2006/main">
        <w:t xml:space="preserve">2. Εφεσίους 2:10, «Επειδή είμαστε δημιούργημα του Θεού, δημιουργημένοι εν Χριστώ Ιησού για να κάνουμε καλά έργα, τα οποία ο Θεός προετοίμασε για μας να κάνουμε».</w:t>
      </w:r>
    </w:p>
    <w:p/>
    <w:p>
      <w:r xmlns:w="http://schemas.openxmlformats.org/wordprocessingml/2006/main">
        <w:t xml:space="preserve">Έσδρας 2:59 Και αυτοί ήταν εκείνοι που ανέβηκαν από τη Τελμελά, τη Τελχαρσά, τον Χερουβείμ, τον Αδάν και τον Ιμμέρ· αλλά δεν μπορούσαν να δείξουν το σπίτι του πατέρα τους και το σπέρμα τους, αν ήταν από τον Ισραήλ.</w:t>
      </w:r>
    </w:p>
    <w:p/>
    <w:p>
      <w:r xmlns:w="http://schemas.openxmlformats.org/wordprocessingml/2006/main">
        <w:t xml:space="preserve">Δίνεται ένα αρχείο όσων επέστρεψαν από την εξορία στην Ιερουσαλήμ, αλλά η κληρονομιά τους δεν ήταν δυνατό να προσδιοριστεί.</w:t>
      </w:r>
    </w:p>
    <w:p/>
    <w:p>
      <w:r xmlns:w="http://schemas.openxmlformats.org/wordprocessingml/2006/main">
        <w:t xml:space="preserve">1. Το αναπόφευκτο της αβεβαιότητας στη ζωή μας - Εκκλησιαστής 3:1-8</w:t>
      </w:r>
    </w:p>
    <w:p/>
    <w:p>
      <w:r xmlns:w="http://schemas.openxmlformats.org/wordprocessingml/2006/main">
        <w:t xml:space="preserve">2. Βρίσκοντας Δύναμη μπροστά στην Αβεβαιότητα - Εβραίους 11:1-3</w:t>
      </w:r>
    </w:p>
    <w:p/>
    <w:p>
      <w:r xmlns:w="http://schemas.openxmlformats.org/wordprocessingml/2006/main">
        <w:t xml:space="preserve">1. Ρουθ 4:18-22 - Η κληρονομιά της Ρουθ βρίσκεται μέσω του Βοόζ</w:t>
      </w:r>
    </w:p>
    <w:p/>
    <w:p>
      <w:r xmlns:w="http://schemas.openxmlformats.org/wordprocessingml/2006/main">
        <w:t xml:space="preserve">2. Ματθαίος 1:1-17 - Η γενεαλογία του Ιησού Χριστού βρίσκεται μέσω του Ιωσήφ</w:t>
      </w:r>
    </w:p>
    <w:p/>
    <w:p>
      <w:r xmlns:w="http://schemas.openxmlformats.org/wordprocessingml/2006/main">
        <w:t xml:space="preserve">Έσδρας 2:60 Οι γιοι του Δελαΐα, οι γιοι του Τοβία, οι γιοι του Νεκοδά, εξακόσιοι πενήντα δύο.</w:t>
      </w:r>
    </w:p>
    <w:p/>
    <w:p>
      <w:r xmlns:w="http://schemas.openxmlformats.org/wordprocessingml/2006/main">
        <w:t xml:space="preserve">Αυτό το απόσπασμα από το εδάφιο Έσδρας 2:60 περιγράφει τον αριθμό των παιδιών από τρεις ξεχωριστές οικογένειες, τον Ντελαΐα, τον Τοβία και τον Νεκόντα, ως 652.</w:t>
      </w:r>
    </w:p>
    <w:p/>
    <w:p>
      <w:r xmlns:w="http://schemas.openxmlformats.org/wordprocessingml/2006/main">
        <w:t xml:space="preserve">1. Η σημασία της οικογένειας: Παρά τις διαφορές μας, όλοι εξακολουθούμε να είμαστε μέρος μιας μεγαλύτερης οικογένειας.</w:t>
      </w:r>
    </w:p>
    <w:p/>
    <w:p>
      <w:r xmlns:w="http://schemas.openxmlformats.org/wordprocessingml/2006/main">
        <w:t xml:space="preserve">2. Η Δύναμη της Ενότητας: Όταν είμαστε ενωμένοι, μπορούμε να πετύχουμε σπουδαία πράγματα.</w:t>
      </w:r>
    </w:p>
    <w:p/>
    <w:p>
      <w:r xmlns:w="http://schemas.openxmlformats.org/wordprocessingml/2006/main">
        <w:t xml:space="preserve">1. Εφεσίους 4:2-3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Ρωμαίους 12:10 Αγαπάτε ο ένας τον άλλον με αδελφική στοργή. Ξεπερνάτε ο ένας τον άλλον δείχνοντας τιμή.</w:t>
      </w:r>
    </w:p>
    <w:p/>
    <w:p>
      <w:r xmlns:w="http://schemas.openxmlformats.org/wordprocessingml/2006/main">
        <w:t xml:space="preserve">Έσδρας 2:61 Και από τους γιους των ιερέων: οι γιοι του Αβαΐα, οι γιοι του Κοζ, οι γιοι του Βαρζιλάι. που πήρε μια γυναίκα από τις κόρες του Βαρζιλάι του Γαλααδίτη, και ονομάστηκε από το όνομά τους:</w:t>
      </w:r>
    </w:p>
    <w:p/>
    <w:p>
      <w:r xmlns:w="http://schemas.openxmlformats.org/wordprocessingml/2006/main">
        <w:t xml:space="preserve">Αυτό το απόσπασμα περιγράφει τα παιδιά των ιερέων, που είναι τα παιδιά του Αβαΐα, του Κοζ και του Βαρζιλάι, και αναφέρει επίσης ότι η κόρη του Βαρζιλάι ήταν παντρεμένη με ένα από τα παιδιά των ιερέων.</w:t>
      </w:r>
    </w:p>
    <w:p/>
    <w:p>
      <w:r xmlns:w="http://schemas.openxmlformats.org/wordprocessingml/2006/main">
        <w:t xml:space="preserve">1. Η Προμήθεια του Θεού για το Λαό Του: Μελέτη του Έσδρα 2:61</w:t>
      </w:r>
    </w:p>
    <w:p/>
    <w:p>
      <w:r xmlns:w="http://schemas.openxmlformats.org/wordprocessingml/2006/main">
        <w:t xml:space="preserve">2. The Power of Love: A Reflection on the Marriage στο Έσδρας 2:61</w:t>
      </w:r>
    </w:p>
    <w:p/>
    <w:p>
      <w:r xmlns:w="http://schemas.openxmlformats.org/wordprocessingml/2006/main">
        <w:t xml:space="preserve">1. Δευτερονόμιο 10:18-19 - "Εκτελεί την κρίση του ορφανού και της χήρας, και αγαπά τον ξένο, δίνοντάς του τροφή και ρούχα. Αγαπάτε, λοιπόν, τον ξένο· επειδή ήσασταν ξένοι στη γη της Αιγύπτου."</w:t>
      </w:r>
    </w:p>
    <w:p/>
    <w:p>
      <w:r xmlns:w="http://schemas.openxmlformats.org/wordprocessingml/2006/main">
        <w:t xml:space="preserve">2. Ψαλμός 68:5-6 - "Πατέρας των ορφανών και κριτής των χήρων είναι ο Θεός στην άγια κατοικία του. Ο Θεός τοποθετεί τους μοναχικούς σε οικογένειες· βγάζει τους δεμένους με αλυσίδες."</w:t>
      </w:r>
    </w:p>
    <w:p/>
    <w:p>
      <w:r xmlns:w="http://schemas.openxmlformats.org/wordprocessingml/2006/main">
        <w:t xml:space="preserve">Έσδρας 2:62 Αυτοί αναζήτησαν το μητρώο τους μεταξύ εκείνων που υπολογίζονταν από τη γενεαλογία, αλλά δεν βρέθηκαν· γι' αυτό, ως μολυσμένοι, αφαιρέθηκαν από την ιεροσύνη.</w:t>
      </w:r>
    </w:p>
    <w:p/>
    <w:p>
      <w:r xmlns:w="http://schemas.openxmlformats.org/wordprocessingml/2006/main">
        <w:t xml:space="preserve">Διεξήχθη μια γενεαλογική έρευνα για τον εντοπισμό εκείνων που είχαν τα προσόντα για την ιεροσύνη, αλλά κάποιοι δεν βρέθηκαν και ως εκ τούτου αποκλείστηκαν.</w:t>
      </w:r>
    </w:p>
    <w:p/>
    <w:p>
      <w:r xmlns:w="http://schemas.openxmlformats.org/wordprocessingml/2006/main">
        <w:t xml:space="preserve">1. Η σημασία της κατοχής πνευματικής καταγωγής: Έσδρας 2:62.</w:t>
      </w:r>
    </w:p>
    <w:p/>
    <w:p>
      <w:r xmlns:w="http://schemas.openxmlformats.org/wordprocessingml/2006/main">
        <w:t xml:space="preserve">2. Οι συνέπειες του να είσαι χωρίς πνευματική κληρονομιά: Έσδρας 2:62.</w:t>
      </w:r>
    </w:p>
    <w:p/>
    <w:p>
      <w:r xmlns:w="http://schemas.openxmlformats.org/wordprocessingml/2006/main">
        <w:t xml:space="preserve">1. Μαλαχίας 2:7-8 - Διότι τα χείλη του ιερέα πρέπει να διατηρούν τη γνώση, και από το στόμα του οι άνθρωποι πρέπει να αναζητούν διδασκαλία, γιατί είναι ο αγγελιοφόρος του Κυρίου των δυνάμεων.</w:t>
      </w:r>
    </w:p>
    <w:p/>
    <w:p>
      <w:r xmlns:w="http://schemas.openxmlformats.org/wordprocessingml/2006/main">
        <w:t xml:space="preserve">2. Αριθμοί 16:5 - Τότε μίλησε στον Κορέ και σε όλη την παρέα του, λέγοντας: Το πρωί ο Κύριος θα δείξει ποιος είναι δικός του και ποιος άγιος, και θα τον κάνει να πλησιάσει κοντά Του. ότι αυτόν που θα επιλέξει θα κάνει να τον πλησιάσει.</w:t>
      </w:r>
    </w:p>
    <w:p/>
    <w:p>
      <w:r xmlns:w="http://schemas.openxmlformats.org/wordprocessingml/2006/main">
        <w:t xml:space="preserve">Έσδρας 2:63 Και ο Τιρσάθα τους είπε, να μην τρώνε από τα ιερότερα πράγματα, μέχρις ότου σηκωθεί ένας ιερέας με τον Ουρίμ και τον Τουμίμ.</w:t>
      </w:r>
    </w:p>
    <w:p/>
    <w:p>
      <w:r xmlns:w="http://schemas.openxmlformats.org/wordprocessingml/2006/main">
        <w:t xml:space="preserve">Ο Τιρσάθα έδωσε εντολή στους ανθρώπους να μην τρώνε τα πιο ιερά πράγματα μέχρι να διοριστεί ένας ιερέας με τον Ουρίμ και τον Τουμίμ.</w:t>
      </w:r>
    </w:p>
    <w:p/>
    <w:p>
      <w:r xmlns:w="http://schemas.openxmlformats.org/wordprocessingml/2006/main">
        <w:t xml:space="preserve">1. Ο δρόμος του Θεού είναι ο καλύτερος τρόπος: Πώς το Urim και το Thummim μπορούν να μας καθοδηγήσουν</w:t>
      </w:r>
    </w:p>
    <w:p/>
    <w:p>
      <w:r xmlns:w="http://schemas.openxmlformats.org/wordprocessingml/2006/main">
        <w:t xml:space="preserve">2. Η δύναμη των διορισμών: Γιατί χρειαζόμαστε κατάλληλους ηγέτες</w:t>
      </w:r>
    </w:p>
    <w:p/>
    <w:p>
      <w:r xmlns:w="http://schemas.openxmlformats.org/wordprocessingml/2006/main">
        <w:t xml:space="preserve">1. Έξοδος 28:30 - «Και θα βάλεις στον θώρακα της κρίσης το Ουρίμ και το Θουμίμ· και θα είναι στην καρδιά του Ααρών, όταν μπει ενώπιον του Κυρίου· και ο Ααρών θα φέρει την κρίση των γιων Ισραήλ. στην καρδιά του ενώπιον του Κυρίου συνεχώς».</w:t>
      </w:r>
    </w:p>
    <w:p/>
    <w:p>
      <w:r xmlns:w="http://schemas.openxmlformats.org/wordprocessingml/2006/main">
        <w:t xml:space="preserve">2. Δευτερονόμιο 33:8 - «Και για τον Λευί είπε: Ας είναι η Θουμίμ και η Ουρίμ σου με τον άγιό σου, τον οποίο απέδειξες στη Μασσά, και με τον οποίο αγωνίστηκες στα νερά της Μερίμπα».</w:t>
      </w:r>
    </w:p>
    <w:p/>
    <w:p>
      <w:r xmlns:w="http://schemas.openxmlformats.org/wordprocessingml/2006/main">
        <w:t xml:space="preserve">Έσδρας 2:64 Ολόκληρη η εκκλησία μαζί ήταν σαράντα δύο χιλιάδες τριακόσιες εξήντα,</w:t>
      </w:r>
    </w:p>
    <w:p/>
    <w:p>
      <w:r xmlns:w="http://schemas.openxmlformats.org/wordprocessingml/2006/main">
        <w:t xml:space="preserve">Η εκκλησία των εξόριστων που επέστρεψε στην Ιερουσαλήμ μετά τη Βαβυλωνιακή αιχμαλωσία αριθμούσε 42.360.</w:t>
      </w:r>
    </w:p>
    <w:p/>
    <w:p>
      <w:r xmlns:w="http://schemas.openxmlformats.org/wordprocessingml/2006/main">
        <w:t xml:space="preserve">1. Η Πιστότητα του Θεού στην Εκπλήρωση των Υποσχέσεών Του</w:t>
      </w:r>
    </w:p>
    <w:p/>
    <w:p>
      <w:r xmlns:w="http://schemas.openxmlformats.org/wordprocessingml/2006/main">
        <w:t xml:space="preserve">2. Η Δύναμη της Κοινότητας στην Υποστήριξη των Σχεδίων του Θεού</w:t>
      </w:r>
    </w:p>
    <w:p/>
    <w:p>
      <w:r xmlns:w="http://schemas.openxmlformats.org/wordprocessingml/2006/main">
        <w:t xml:space="preserve">1. Ψαλμός 105:7-11 - Αυτός [ο Θεός] θυμήθηκε τη διαθήκη του για πάντα, τον λόγο που διέταξε, για χίλιες γενιές</w:t>
      </w:r>
    </w:p>
    <w:p/>
    <w:p>
      <w:r xmlns:w="http://schemas.openxmlformats.org/wordprocessingml/2006/main">
        <w:t xml:space="preserve">2. Έσδρας 3:5 - Και μετά πρόσφεραν μεγάλες θυσίες και χάρηκαν, γιατί ο Θεός τους είχε κάνει να χαρούν με μεγάλη χαρά. χάρηκαν και τα γυναικόπαιδα, ώστε η χαρά της Ιερουσαλήμ ακούστηκε από μακριά.</w:t>
      </w:r>
    </w:p>
    <w:p/>
    <w:p>
      <w:r xmlns:w="http://schemas.openxmlformats.org/wordprocessingml/2006/main">
        <w:t xml:space="preserve">Έσδρας 2:65 Εκτός από τους δούλους τους και τις υπηρέτριές τους, από τους οποίους ήταν επτά χιλιάδες τριακόσιοι τριάντα επτά· και ανάμεσά τους ήταν διακόσιοι τραγουδιστές και τραγουδίστριες.</w:t>
      </w:r>
    </w:p>
    <w:p/>
    <w:p>
      <w:r xmlns:w="http://schemas.openxmlformats.org/wordprocessingml/2006/main">
        <w:t xml:space="preserve">Υπήρχαν συνολικά 7.337 άτομα που συνόδευσαν τους Ισραηλίτες κατά την επιστροφή τους στην Ιερουσαλήμ, μεταξύ των οποίων 7.000 υπηρέτες και υπηρέτριες, και 200 τραγουδιστές άντρες και γυναίκες.</w:t>
      </w:r>
    </w:p>
    <w:p/>
    <w:p>
      <w:r xmlns:w="http://schemas.openxmlformats.org/wordprocessingml/2006/main">
        <w:t xml:space="preserve">1. Η δύναμη της μουσικής να ενωθεί: Πώς οι τραγουδιστές του Θεού συγκεντρώθηκαν για να ξαναχτίσουν την Ιερουσαλήμ</w:t>
      </w:r>
    </w:p>
    <w:p/>
    <w:p>
      <w:r xmlns:w="http://schemas.openxmlformats.org/wordprocessingml/2006/main">
        <w:t xml:space="preserve">2. Η αξία της υπηρεσίας: Πώς οι υπηρέτες και οι υπηρέτριες του Ισραήλ βοήθησαν στην ανοικοδόμηση της πόλης.</w:t>
      </w:r>
    </w:p>
    <w:p/>
    <w:p>
      <w:r xmlns:w="http://schemas.openxmlformats.org/wordprocessingml/2006/main">
        <w:t xml:space="preserve">1. Ψαλμός 98:4 - Κάνε χαρμόσυνο θόρυβο στον Κύριο, όλη η γη: ακούγεται δυνατός θόρυβος, και χαίρεται, και υμνείτε.</w:t>
      </w:r>
    </w:p>
    <w:p/>
    <w:p>
      <w:r xmlns:w="http://schemas.openxmlformats.org/wordprocessingml/2006/main">
        <w:t xml:space="preserve">2. Νεεμίας 7:3-7 - Και τους είπα, ας μην ανοίξουν οι πύλες της Ιερουσαλήμ μέχρι να γίνει καυτός ο ήλιος. Και ενώ στέκονται δίπλα τους, ας κλείσουν τις πόρτες και ας τους εμποδίσουν· και ορίστε φυλάξεις στους κατοίκους της Ιερουσαλήμ, καθένας να βρίσκεται στη φυλακή του, και καθένας να είναι απέναντι από το σπίτι του.</w:t>
      </w:r>
    </w:p>
    <w:p/>
    <w:p>
      <w:r xmlns:w="http://schemas.openxmlformats.org/wordprocessingml/2006/main">
        <w:t xml:space="preserve">Έσδρας 2:66 Τα άλογά τους ήταν επτακόσια τριάντα έξι. τα μουλάρια τους, διακόσια σαράντα πέντε·</w:t>
      </w:r>
    </w:p>
    <w:p/>
    <w:p>
      <w:r xmlns:w="http://schemas.openxmlformats.org/wordprocessingml/2006/main">
        <w:t xml:space="preserve">Ο λαός του Ιούδα είχε 736 άλογα και 245 μουλάρια.</w:t>
      </w:r>
    </w:p>
    <w:p/>
    <w:p>
      <w:r xmlns:w="http://schemas.openxmlformats.org/wordprocessingml/2006/main">
        <w:t xml:space="preserve">1. Η Δύναμη της Προνοίας: Εμπιστευόμαστε τον Θεό σε Καιρούς Ανάγκης</w:t>
      </w:r>
    </w:p>
    <w:p/>
    <w:p>
      <w:r xmlns:w="http://schemas.openxmlformats.org/wordprocessingml/2006/main">
        <w:t xml:space="preserve">2. Η σημασία της κοινότητας: Βασιζόμενοι ο ένας στον άλλον σε δύσκολους καιρούς</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Πράξεις 2:44-45 - Όλοι οι πιστοί ήταν μαζί και είχαν τα πάντα κοινά. Πουλούσαν περιουσίες και υπάρχοντα για να τα δώσουν σε όποιον είχε ανάγκη.</w:t>
      </w:r>
    </w:p>
    <w:p/>
    <w:p>
      <w:r xmlns:w="http://schemas.openxmlformats.org/wordprocessingml/2006/main">
        <w:t xml:space="preserve">Έσδρας 2:67 Οι καμήλες τους τετρακόσιες τριάντα πέντε. τα γαϊδούρια τους έξι χιλιάδες επτακόσια είκοσι.</w:t>
      </w:r>
    </w:p>
    <w:p/>
    <w:p>
      <w:r xmlns:w="http://schemas.openxmlformats.org/wordprocessingml/2006/main">
        <w:t xml:space="preserve">Ο Έσδρας 2 καταγράφει τον αριθμό των καμήλων και των γαϊδουριών των Ισραηλιτών καθώς επέστρεφαν από την εξορία στη Βαβυλώνα.</w:t>
      </w:r>
    </w:p>
    <w:p/>
    <w:p>
      <w:r xmlns:w="http://schemas.openxmlformats.org/wordprocessingml/2006/main">
        <w:t xml:space="preserve">1. Η Προμήθεια του Θεού - Πώς ο Θεός προμήθευσε τους Ισραηλίτες καθώς επέστρεφαν στην πατρίδα τους.</w:t>
      </w:r>
    </w:p>
    <w:p/>
    <w:p>
      <w:r xmlns:w="http://schemas.openxmlformats.org/wordprocessingml/2006/main">
        <w:t xml:space="preserve">2. Η αξία της κοινότητας - Πώς βασίστηκαν οι Ισραηλίτες ο ένας στον άλλο για να κάνουν το ταξίδι τους στο σπίτι.</w:t>
      </w:r>
    </w:p>
    <w:p/>
    <w:p>
      <w:r xmlns:w="http://schemas.openxmlformats.org/wordprocessingml/2006/main">
        <w:t xml:space="preserve">1. Έξοδος 16:16 - «Αυτό έχει διατάξει ο Κύριος: «Συλλέξτε από αυτό, ο καθένας σύμφωνα με το φαγητό του, ένα ωμέρ για κάθε άνθρωπο, σύμφωνα με τον αριθμό των προσώπων σας· λάβετε όλοι για αυτούς που είναι στις σκηνές του».</w:t>
      </w:r>
    </w:p>
    <w:p/>
    <w:p>
      <w:r xmlns:w="http://schemas.openxmlformats.org/wordprocessingml/2006/main">
        <w:t xml:space="preserve">2. Έξοδος 13:21 - «Και ο Κύριος πήγαινε μπροστά τους τη μέρα σε στήλη νεφέλης, για να τους οδηγήσει στον δρόμο· και τη νύχτα σε στήλη φωτιάς, για να τους φωτίσει· για να πηγαίνουν μέρα και νύχτα. "</w:t>
      </w:r>
    </w:p>
    <w:p/>
    <w:p>
      <w:r xmlns:w="http://schemas.openxmlformats.org/wordprocessingml/2006/main">
        <w:t xml:space="preserve">Έσδρας 2,68 Και μερικοί από τους αρχηγούς των πατέρων, όταν ήρθαν στον οίκο του Κυρίου που είναι στην Ιερουσαλήμ, πρόσφεραν δωρεάν στον οίκο του Θεού για να τον στήσει στη θέση του.</w:t>
      </w:r>
    </w:p>
    <w:p/>
    <w:p>
      <w:r xmlns:w="http://schemas.openxmlformats.org/wordprocessingml/2006/main">
        <w:t xml:space="preserve">Μερικοί από τους ηγέτες των Ισραηλιτών προσφέρθηκαν ελεύθερα να στήσουν τον οίκο του Θεού στην Ιερουσαλήμ.</w:t>
      </w:r>
    </w:p>
    <w:p/>
    <w:p>
      <w:r xmlns:w="http://schemas.openxmlformats.org/wordprocessingml/2006/main">
        <w:t xml:space="preserve">1. Η δύναμη της προσφοράς και της γενναιοδωρίας</w:t>
      </w:r>
    </w:p>
    <w:p/>
    <w:p>
      <w:r xmlns:w="http://schemas.openxmlformats.org/wordprocessingml/2006/main">
        <w:t xml:space="preserve">2. Η παρουσία του Θεού στην Ιερουσαλήμ</w:t>
      </w:r>
    </w:p>
    <w:p/>
    <w:p>
      <w:r xmlns:w="http://schemas.openxmlformats.org/wordprocessingml/2006/main">
        <w:t xml:space="preserve">1. 2 Κορινθίους 9:6-7 - "Αλλά αυτό λέω: Αυτός που σπέρνει με φειδώ θα θερίσει και αυτός που σπέρνει γενναιόδωρα θα θερίσει επίσης γενναιόδωρα. όχι απρόθυμα ή αναγκαστικά: γιατί ο Θεός αγαπά έναν χαρούμενο δωρητή».</w:t>
      </w:r>
    </w:p>
    <w:p/>
    <w:p>
      <w:r xmlns:w="http://schemas.openxmlformats.org/wordprocessingml/2006/main">
        <w:t xml:space="preserve">2. Ψαλμός 122:6 - «Προσευχήσου για την ειρήνη της Ιερουσαλήμ: θα ευημερήσουν όσοι σε αγαπούν».</w:t>
      </w:r>
    </w:p>
    <w:p/>
    <w:p>
      <w:r xmlns:w="http://schemas.openxmlformats.org/wordprocessingml/2006/main">
        <w:t xml:space="preserve">Έσδρας 2:69 Έδωσαν στο θησαυρό του έργου, σύμφωνα με τις δυνατότητές τους, εξήντα χίλια δράμια χρυσό, και πέντε χιλιάδες λίβρες ασήμι και εκατό ενδύματα ιερέων.</w:t>
      </w:r>
    </w:p>
    <w:p/>
    <w:p>
      <w:r xmlns:w="http://schemas.openxmlformats.org/wordprocessingml/2006/main">
        <w:t xml:space="preserve">Ο λαός του Ισραήλ έδινε στο θησαυροφυλάκιο για το έργο του ναού ανάλογα με τις δυνατότητές του, παρέχοντας εξήντα μία χιλιάδες δράμια χρυσό, πέντε χιλιάδες λίβρες ασήμι και εκατό ιερατικά ενδύματα.</w:t>
      </w:r>
    </w:p>
    <w:p/>
    <w:p>
      <w:r xmlns:w="http://schemas.openxmlformats.org/wordprocessingml/2006/main">
        <w:t xml:space="preserve">1: Ο Θεός μας καλεί να προσφέρουμε θυσιαστικά και γενναιόδωρα για να υποστηρίξουμε το έργο Του.</w:t>
      </w:r>
    </w:p>
    <w:p/>
    <w:p>
      <w:r xmlns:w="http://schemas.openxmlformats.org/wordprocessingml/2006/main">
        <w:t xml:space="preserve">2: Πρέπει να είμαστε πρόθυμοι να συνεισφέρουμε στο έργο του Κυρίου σύμφωνα με τους πόρους μας.</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1 Χρονικών 29:14 - Αλλά ποιος είμαι εγώ, και ποιος είναι ο λαός μου, που θα μπορούσαμε να προσφέρουμε τόσο πρόθυμα μετά από αυτό το είδος; Διότι όλα προέρχονται από σένα, και από τα δικά σου σε δώσαμε.</w:t>
      </w:r>
    </w:p>
    <w:p/>
    <w:p>
      <w:r xmlns:w="http://schemas.openxmlformats.org/wordprocessingml/2006/main">
        <w:t xml:space="preserve">Έσδρας 2:70 Έτσι οι ιερείς και οι Λευίτες, και μερικοί από τον λαό, και οι ψάλτες, και οι αχθοφόροι, και οι Νεθινίμ κατοίκησαν στις πόλεις τους, και όλος ο Ισραήλ στις πόλεις τους.</w:t>
      </w:r>
    </w:p>
    <w:p/>
    <w:p>
      <w:r xmlns:w="http://schemas.openxmlformats.org/wordprocessingml/2006/main">
        <w:t xml:space="preserve">Οι ιερείς, οι Λευίτες, οι άνθρωποι, οι ψάλτες, οι αχθοφόροι και οι Νεθινίμ κατοικούσαν όλοι στις πόλεις τους, και όλος ο Ισραήλ κατοικούσε στις δικές τους πόλεις.</w:t>
      </w:r>
    </w:p>
    <w:p/>
    <w:p>
      <w:r xmlns:w="http://schemas.openxmlformats.org/wordprocessingml/2006/main">
        <w:t xml:space="preserve">1. Η Σημασία της Ενότητας στο Σώμα του Χριστού</w:t>
      </w:r>
    </w:p>
    <w:p/>
    <w:p>
      <w:r xmlns:w="http://schemas.openxmlformats.org/wordprocessingml/2006/main">
        <w:t xml:space="preserve">2. Η Δύναμη της Ζωής στην Κοινότητα</w:t>
      </w:r>
    </w:p>
    <w:p/>
    <w:p>
      <w:r xmlns:w="http://schemas.openxmlformats.org/wordprocessingml/2006/main">
        <w:t xml:space="preserve">1. Εφεσίους 4:1-6</w:t>
      </w:r>
    </w:p>
    <w:p/>
    <w:p>
      <w:r xmlns:w="http://schemas.openxmlformats.org/wordprocessingml/2006/main">
        <w:t xml:space="preserve">2. Πράξεις 2:42-47</w:t>
      </w:r>
    </w:p>
    <w:p/>
    <w:p>
      <w:r xmlns:w="http://schemas.openxmlformats.org/wordprocessingml/2006/main">
        <w:t xml:space="preserve">Το κεφάλαιο 3 του Έσδρα περιγράφει την ανοικοδόμηση του θυσιαστηρίου και την ίδρυση του ναού στην Ιερουσαλήμ, καθώς και τη χαρούμενη λατρεία και τον εορτασμό που συνοδεύει αυτά τα γεγονότα.</w:t>
      </w:r>
    </w:p>
    <w:p/>
    <w:p>
      <w:r xmlns:w="http://schemas.openxmlformats.org/wordprocessingml/2006/main">
        <w:t xml:space="preserve">1η παράγραφος: Το κεφάλαιο ξεκινά με τον τρόπο με τον οποίο συγκεντρώνεται ο λαός του Ισραήλ στην Ιερουσαλήμ. Διορίζουν τον Jeshua, γιο του Jozadak, και τους συναδέλφους του ιερείς να ξαναχτίσουν το θυσιαστήριο στην αρχική του θέση. Προσφέρουν ολοκαυτώματα σύμφωνα με το Νόμο του Μωυσή (Έσδρας 3:1-6).</w:t>
      </w:r>
    </w:p>
    <w:p/>
    <w:p>
      <w:r xmlns:w="http://schemas.openxmlformats.org/wordprocessingml/2006/main">
        <w:t xml:space="preserve">2η παράγραφος: Η αφήγηση εστιάζει στο πώς αρχίζουν να βάζουν τα θεμέλια για το ναό στην Ιερουσαλήμ κατά τον δεύτερο μήνα της άφιξής τους. Παρά την αντίθεση των γειτονικών λαών, επιμένουν στο έργο τους με μεγάλη χαρά και τραγουδώντας (Έσδρας 3:7-13).</w:t>
      </w:r>
    </w:p>
    <w:p/>
    <w:p>
      <w:r xmlns:w="http://schemas.openxmlformats.org/wordprocessingml/2006/main">
        <w:t xml:space="preserve">Συνοπτικά, το Κεφάλαιο τρίτο του Έσδρα απεικονίζει την ανοικοδόμηση και τη λατρεία που βιώθηκε κατά την ανακατασκευή του ναού. Αναδεικνύοντας την αφοσίωση που εκφράζεται μέσω της ανοικοδόμησης του βωμού και την πρόοδο που επιτεύχθηκε μέσω της τοποθέτησης θεμελίων. Αναφέροντας την αντίθεση που αντιμετώπισαν γειτονικοί λαοί και η χαρούμενη λατρεία βίωσε μια ενσάρκωση που αντιπροσωπεύει αποφασιστικότητα, επιβεβαίωση σχετικά με την αποκατάσταση προς τον ιερό χώρο,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Έσδρας 3:1 Και όταν έφτασε ο έβδομος μήνας, και οι γιοι Ισραήλ ήταν στις πόλεις, ο λαός συγκεντρώθηκε ως ένας άνθρωπος στην Ιερουσαλήμ.</w:t>
      </w:r>
    </w:p>
    <w:p/>
    <w:p>
      <w:r xmlns:w="http://schemas.openxmlformats.org/wordprocessingml/2006/main">
        <w:t xml:space="preserve">Ο λαός του Ισραήλ συγκεντρώθηκε στην Ιερουσαλήμ τον έβδομο μήνα.</w:t>
      </w:r>
    </w:p>
    <w:p/>
    <w:p>
      <w:r xmlns:w="http://schemas.openxmlformats.org/wordprocessingml/2006/main">
        <w:t xml:space="preserve">1: Επιβεβαιώνοντας τη δέσμευσή μας στην πίστη και την κοινότητα.</w:t>
      </w:r>
    </w:p>
    <w:p/>
    <w:p>
      <w:r xmlns:w="http://schemas.openxmlformats.org/wordprocessingml/2006/main">
        <w:t xml:space="preserve">2: Συνεργαζόμαστε για να φέρουμε ειρήνη και ενότητα.</w:t>
      </w:r>
    </w:p>
    <w:p/>
    <w:p>
      <w:r xmlns:w="http://schemas.openxmlformats.org/wordprocessingml/2006/main">
        <w:t xml:space="preserve">1: Πράξεις 2:46-47 - Και μέρα με τη μέρα, πηγαίνοντας μαζί στο ναό και σπάζοντας ψωμί στα σπίτια τους, έπαιρναν το φαγητό τους με χαρούμενη και γενναιόδωρη καρδιά.</w:t>
      </w:r>
    </w:p>
    <w:p/>
    <w:p>
      <w:r xmlns:w="http://schemas.openxmlformats.org/wordprocessingml/2006/main">
        <w:t xml:space="preserve">2: Ιάκωβος 5:16 - Γι' αυτό, εξομολογήστε τις αμαρτίες σας ο ένας στον άλλον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Έσδρας 3:2 Τότε σηκώθηκαν ο Ιησούς, ο γιος του Ιοζαδάκ, και οι αδελφοί του οι ιερείς, και ο Ζοροβάβελ ο γιος του Σαλτιήλ, και οι αδελφοί του, και έχτισαν το θυσιαστήριο του Θεού του Ισραήλ, για να προσφέρουν ολοκαυτώματα πάνω του, όπως είναι γραμμένο. στο νόμο του Μωυσή του ανθρώπου του Θεού.</w:t>
      </w:r>
    </w:p>
    <w:p/>
    <w:p>
      <w:r xmlns:w="http://schemas.openxmlformats.org/wordprocessingml/2006/main">
        <w:t xml:space="preserve">Ο Ιησούς και οι ιερείς, μαζί με τον Ζοροβάβελ και τα αδέρφια του, έχτισαν ένα θυσιαστήριο στον Θεό του Ισραήλ, για να προσφέρουν ολοκαυτώματα, σύμφωνα με την εντολή του νόμου του Μωυσή.</w:t>
      </w:r>
    </w:p>
    <w:p/>
    <w:p>
      <w:r xmlns:w="http://schemas.openxmlformats.org/wordprocessingml/2006/main">
        <w:t xml:space="preserve">1. Η Υπακοή της Υπακοής: Χτίζοντας ένα Θυσιαστήριο στον Θεό του Ισραήλ</w:t>
      </w:r>
    </w:p>
    <w:p/>
    <w:p>
      <w:r xmlns:w="http://schemas.openxmlformats.org/wordprocessingml/2006/main">
        <w:t xml:space="preserve">2. Πίστη σε Δράση: Ακολουθώντας το Νόμο του Μωυσή</w:t>
      </w:r>
    </w:p>
    <w:p/>
    <w:p>
      <w:r xmlns:w="http://schemas.openxmlformats.org/wordprocessingml/2006/main">
        <w:t xml:space="preserve">1. Δευτερονόμιο 27:5-6 Και εκεί θα χτίσεις ένα θυσιαστήριο στον Κύριο τον Θεό σου, ένα θυσιαστήριο από πέτρες· δεν θα σηκώσεις κανένα σιδερένιο εργαλείο επάνω τους. Θα χτίσεις το θυσιαστήριο του Κυρίου του Θεού σου από ολόκληρες πέτρες και θα προσφέρεις πάνω του ολοκαυτώματα στον Κύριο τον Θεό σου</w:t>
      </w:r>
    </w:p>
    <w:p/>
    <w:p>
      <w:r xmlns:w="http://schemas.openxmlformats.org/wordprocessingml/2006/main">
        <w:t xml:space="preserve">2. Έξοδος 20:22-24 Και ο Κύριος είπε στον Μωυσή: Έτσι θα πεις στους γιους Ισραήλ: Είδατε ότι μίλησα μαζί σας από τον ουρανό. Δεν θα φτιάξετε μαζί μου θεούς από ασήμι, ούτε θα φτιάξετε για εσάς θεούς από χρυσό. Θα μου φτιάξεις ένα βωμό από χώμα, και θα θυσιάσεις πάνω του τα ολοκαυτώματα σου, και τις ειρηνικές προσφορές σου, τα πρόβατά σου και τα βόδια σου</w:t>
      </w:r>
    </w:p>
    <w:p/>
    <w:p>
      <w:r xmlns:w="http://schemas.openxmlformats.org/wordprocessingml/2006/main">
        <w:t xml:space="preserve">Έσδρας 3:3 Και έστησαν το θυσιαστήριο στις βάσεις του. επειδή τους επικράτησε φόβος εξαιτίας του λαού εκείνων των χωρών· και πρόσφεραν πάνω τους ολοκαυτώματα στον Κύριο, ολοκαυτώματα πρωί και βράδυ.</w:t>
      </w:r>
    </w:p>
    <w:p/>
    <w:p>
      <w:r xmlns:w="http://schemas.openxmlformats.org/wordprocessingml/2006/main">
        <w:t xml:space="preserve">Ο λαός του Ιούδα έστησε ένα θυσιαστήριο και πρόσφερε ολοκαυτώματα στον Κύριο πρωί και βράδυ από φόβο για τους λαούς των γύρω χωρών.</w:t>
      </w:r>
    </w:p>
    <w:p/>
    <w:p>
      <w:r xmlns:w="http://schemas.openxmlformats.org/wordprocessingml/2006/main">
        <w:t xml:space="preserve">1. Η δύναμη του φόβου: Πώς οδηγούμαστε να προσκολληθούμε στον Θεό σε δύσκολους καιρούς</w:t>
      </w:r>
    </w:p>
    <w:p/>
    <w:p>
      <w:r xmlns:w="http://schemas.openxmlformats.org/wordprocessingml/2006/main">
        <w:t xml:space="preserve">2. Η θυσία της λατρείας: Τι σημαίνει να προσφέρουμε τον εαυτό μας στον Θεό</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Έσδρας 3:4 Τήρησαν επίσης τη γιορτή των Σκηνών, όπως είναι γραμμένο, και πρόσφεραν τα καθημερινά ολοκαυτώματα κατά αριθμό, σύμφωνα με το έθιμο, όπως απαιτούσε το καθήκον κάθε ημέρας.</w:t>
      </w:r>
    </w:p>
    <w:p/>
    <w:p>
      <w:r xmlns:w="http://schemas.openxmlformats.org/wordprocessingml/2006/main">
        <w:t xml:space="preserve">Ο λαός του Ισραήλ γιόρταζε την εορτή των Σκηνών και πρόσφερε καθημερινά ολοκαυτώματα σύμφωνα με το έθιμο και τις απαιτήσεις.</w:t>
      </w:r>
    </w:p>
    <w:p/>
    <w:p>
      <w:r xmlns:w="http://schemas.openxmlformats.org/wordprocessingml/2006/main">
        <w:t xml:space="preserve">1. Εορτασμός της Προμήθειας του Θεού</w:t>
      </w:r>
    </w:p>
    <w:p/>
    <w:p>
      <w:r xmlns:w="http://schemas.openxmlformats.org/wordprocessingml/2006/main">
        <w:t xml:space="preserve">2. Το Καθημερινό Έργο της Υπακοής</w:t>
      </w:r>
    </w:p>
    <w:p/>
    <w:p>
      <w:r xmlns:w="http://schemas.openxmlformats.org/wordprocessingml/2006/main">
        <w:t xml:space="preserve">1. Δευτερονόμιο 16:13-17 - Εορτασμός της Εορτής των Σκηνών</w:t>
      </w:r>
    </w:p>
    <w:p/>
    <w:p>
      <w:r xmlns:w="http://schemas.openxmlformats.org/wordprocessingml/2006/main">
        <w:t xml:space="preserve">2. Λευιτικό 1:1-17 - Προσφορές και θυσίες στον Κύριο</w:t>
      </w:r>
    </w:p>
    <w:p/>
    <w:p>
      <w:r xmlns:w="http://schemas.openxmlformats.org/wordprocessingml/2006/main">
        <w:t xml:space="preserve">Έσδρας 3:5 Και μετά πρόσφερε το συνεχές ολοκαύτωμα, τόσο των νέων φεγγαριών, όσο και όλων των καθορισμένων εορτών του Κυρίου που ήταν αφιερωμένες, και καθενός που πρόσφερε πρόθυμα μια εθελοντική προσφορά στον Κύριο.</w:t>
      </w:r>
    </w:p>
    <w:p/>
    <w:p>
      <w:r xmlns:w="http://schemas.openxmlformats.org/wordprocessingml/2006/main">
        <w:t xml:space="preserve">Οι Ισραηλίτες πρόσφεραν το συνεχές ολοκαύτωμα, τη νέα σελήνη και άλλες καθορισμένες γιορτές του Κυρίου, καθώς και οποιεσδήποτε εθελοντικές προσφορές δόθηκαν στον Κύριο.</w:t>
      </w:r>
    </w:p>
    <w:p/>
    <w:p>
      <w:r xmlns:w="http://schemas.openxmlformats.org/wordprocessingml/2006/main">
        <w:t xml:space="preserve">1. Μαθαίνοντας να προσφέρουμε ολόκληρο τον εαυτό μας στον Θεό - Έσδρας 3:5</w:t>
      </w:r>
    </w:p>
    <w:p/>
    <w:p>
      <w:r xmlns:w="http://schemas.openxmlformats.org/wordprocessingml/2006/main">
        <w:t xml:space="preserve">2. Η σημασία της συνεχούς ολοκαυτώματος - Έσδρας 3:5</w:t>
      </w:r>
    </w:p>
    <w:p/>
    <w:p>
      <w:r xmlns:w="http://schemas.openxmlformats.org/wordprocessingml/2006/main">
        <w:t xml:space="preserve">1. 2 Κορινθίους 8:12 - Διότι εάν υπάρχει πρώτα πρόθυμος νους, γίνεται αποδεκτό σύμφωνα με το ότι έχει ο άνθρωπος και όχι σύμφωνα με αυτό που δεν έχει.</w:t>
      </w:r>
    </w:p>
    <w:p/>
    <w:p>
      <w:r xmlns:w="http://schemas.openxmlformats.org/wordprocessingml/2006/main">
        <w:t xml:space="preserve">2. Ρωμαίους 12:1 - Σας παρακαλώ λοιπόν, αδελφοί, με το έλεος του Θεού, να προσφέρετε τα σώματά σας ζωντανή θυσία, άγια, ευπρόσδεκτη στον Θεό, που είναι η λογική υπηρεσία σας.</w:t>
      </w:r>
    </w:p>
    <w:p/>
    <w:p>
      <w:r xmlns:w="http://schemas.openxmlformats.org/wordprocessingml/2006/main">
        <w:t xml:space="preserve">Έσδρας 3:6 Από την πρώτη ημέρα του έβδομου μήνα άρχισαν να προσφέρουν ολοκαυτώματα στον Κύριο. Αλλά τα θεμέλια του ναού του Κυρίου δεν είχαν τεθεί ακόμη.</w:t>
      </w:r>
    </w:p>
    <w:p/>
    <w:p>
      <w:r xmlns:w="http://schemas.openxmlformats.org/wordprocessingml/2006/main">
        <w:t xml:space="preserve">Την πρώτη ημέρα του έβδομου μήνα, οι Ισραηλίτες άρχισαν να προσφέρουν ολοκαυτώματα στον Κύριο, ωστόσο τα θεμέλια του ναού δεν είχαν τεθεί ακόμη.</w:t>
      </w:r>
    </w:p>
    <w:p/>
    <w:p>
      <w:r xmlns:w="http://schemas.openxmlformats.org/wordprocessingml/2006/main">
        <w:t xml:space="preserve">1. Η σημασία της πιστής προσφοράς παρά τις καθυστερημένες ευλογίες</w:t>
      </w:r>
    </w:p>
    <w:p/>
    <w:p>
      <w:r xmlns:w="http://schemas.openxmlformats.org/wordprocessingml/2006/main">
        <w:t xml:space="preserve">2. Επιμονή στην υπακοή παρά τις δύσκολες συνθήκες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Έσδρας 3:7 Έδωσαν χρήματα και στους κτίστες και στους ξυλουργούς. και κρέας, και ποτό, και λάδι, σε αυτούς από τη Σιδώνα και σε αυτούς από την Τύρο, για να φέρουν κέδρους από τον Λίβανο στη θάλασσα της Ιόππης, σύμφωνα με τη δωρεά που είχαν από τον Κύρο, τον βασιλιά της Περσίας.</w:t>
      </w:r>
    </w:p>
    <w:p/>
    <w:p>
      <w:r xmlns:w="http://schemas.openxmlformats.org/wordprocessingml/2006/main">
        <w:t xml:space="preserve">Οι Ισραηλίτες έδωσαν χρήματα στους κτίστες και τους ξυλουργούς και προμήθειες σε εκείνους του Σιδώνα και της Τύρου για να φέρουν κέδρους από τον Λίβανο στην Ιόππη.</w:t>
      </w:r>
    </w:p>
    <w:p/>
    <w:p>
      <w:r xmlns:w="http://schemas.openxmlformats.org/wordprocessingml/2006/main">
        <w:t xml:space="preserve">1. Η πιστότητα του Θεού στην παροχή των απαραίτητων πόρων για την υλοποίηση των σχεδίων Του.</w:t>
      </w:r>
    </w:p>
    <w:p/>
    <w:p>
      <w:r xmlns:w="http://schemas.openxmlformats.org/wordprocessingml/2006/main">
        <w:t xml:space="preserve">2. Η σημασία της συνεργασίας για την εκπλήρωση του θελήματος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2:1-4 - «Εάν λοιπόν υπάρχει κάποια ενθάρρυνση στον Χριστό, οποιαδήποτε παρηγοριά από αγάπη, οποιαδήποτε συμμετοχή στο Πνεύμα, οποιαδήποτε στοργή και συμπάθεια, συμπληρώστε τη χαρά μου με το να είμαι του ίδιου νου, έχοντας την ίδια αγάπη, να είστε απόλυτα σύμφωνοι και με ένα μυαλό. Μην κάνετε τίποτα από εγωιστική φιλοδοξία ή έπαρση, αλλά με ταπεινοφροσύνη θεωρείτε τους άλλους πιο σημαντικούς από εσάς. Ας κοιτάξει ο καθένας σας όχι μόνο τα συμφέροντά του, αλλά και τα συμφέροντα των άλλων».</w:t>
      </w:r>
    </w:p>
    <w:p/>
    <w:p>
      <w:r xmlns:w="http://schemas.openxmlformats.org/wordprocessingml/2006/main">
        <w:t xml:space="preserve">Έσδρας 3:8 Και το δεύτερο έτος της έλευσης τους στον οίκο του Θεού στην Ιερουσαλήμ, τον δεύτερο μήνα, άρχισε ο Ζοροβάβελ, ο γιος του Σαλτιήλ, και ο Ιησούς, ο γιος του Ιοζαδάκ, και το υπόλοιπο των αδελφών τους, οι ιερείς και οι Λευίτες , και όλοι αυτοί που βγήκαν από την αιχμαλωσία στην Ιερουσαλήμ. και διόρισε τους Λευίτες, από είκοσι χρονών και άνω, να προωθούν το έργο του οίκου του Κυρίου.</w:t>
      </w:r>
    </w:p>
    <w:p/>
    <w:p>
      <w:r xmlns:w="http://schemas.openxmlformats.org/wordprocessingml/2006/main">
        <w:t xml:space="preserve">Κατά το δεύτερο έτος της επιστροφής τους στην Ιερουσαλήμ, ο Ζοροβάβελ, ο Ιησούς και οι υπόλοιποι ιερείς και Λευίτες άρχισαν να εργάζονται για τον οίκο του Κυρίου. Διόρισαν τους Λευίτες άνω των 20 ετών να επιβλέπουν το έργο.</w:t>
      </w:r>
    </w:p>
    <w:p/>
    <w:p>
      <w:r xmlns:w="http://schemas.openxmlformats.org/wordprocessingml/2006/main">
        <w:t xml:space="preserve">1. Η Πιστή Προμήθεια του Θεού για το Λαό Του - Έσδρας 3:8</w:t>
      </w:r>
    </w:p>
    <w:p/>
    <w:p>
      <w:r xmlns:w="http://schemas.openxmlformats.org/wordprocessingml/2006/main">
        <w:t xml:space="preserve">2. Η δύναμη της υπηρεσίας μαζί - Έσδρας 3:8</w:t>
      </w:r>
    </w:p>
    <w:p/>
    <w:p>
      <w:r xmlns:w="http://schemas.openxmlformats.org/wordprocessingml/2006/main">
        <w:t xml:space="preserve">1. Πράξεις 2:42 - Και αφοσιώθηκαν στη διδασκαλία των αποστόλων και στην κοινωνία, στο σπάσιμο του άρτου και στις προσευχές.</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Έσδρας 3:9 Τότε στάθηκε ο Ιησούς με τους γιους του και τους αδελφούς του, τον Καδμιήλ και τους γιους του, τους γιους του Ιούδα, μαζί, για να στείλουν τους εργάτες στον οίκο του Θεού: οι γιοι του Χεναδάδ, με τους γιους τους και τους αδελφούς τους τους Λευίτες .</w:t>
      </w:r>
    </w:p>
    <w:p/>
    <w:p>
      <w:r xmlns:w="http://schemas.openxmlformats.org/wordprocessingml/2006/main">
        <w:t xml:space="preserve">Ο Ιησούς, ο Κανδμιήλ, ο Ιούδας και οι γιοι του Χεναδάδ, μαζί με τους αδελφούς τους τους Λευίτες, εργάστηκαν μαζί για να βοηθήσουν τους εργάτες στον οίκο του Θεού.</w:t>
      </w:r>
    </w:p>
    <w:p/>
    <w:p>
      <w:r xmlns:w="http://schemas.openxmlformats.org/wordprocessingml/2006/main">
        <w:t xml:space="preserve">1. Εργασία Μαζί στην Ενότητα - Έσδρας 3:9</w:t>
      </w:r>
    </w:p>
    <w:p/>
    <w:p>
      <w:r xmlns:w="http://schemas.openxmlformats.org/wordprocessingml/2006/main">
        <w:t xml:space="preserve">2. Η δύναμη της συνεργασίας και της κοινότητας - Έσδρας 3:9</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Έσδρας 3:10 Και όταν οι οικοδόμοι έθεσαν τα θεμέλια του ναού του Κυρίου, έβαλαν τους ιερείς με την ενδυμασία τους με σάλπιγγες και τους Λευίτες, τους γιους του Ασάφ, με κύμβαλα, για να υμνούν τον Κύριο, σύμφωνα με το διάταγμα του βασιλιά Δαβίδ. Ισραήλ.</w:t>
      </w:r>
    </w:p>
    <w:p/>
    <w:p>
      <w:r xmlns:w="http://schemas.openxmlformats.org/wordprocessingml/2006/main">
        <w:t xml:space="preserve">Τα θεμέλια του ναού του Κυρίου έθεσαν οι οικοδόμοι, και οι ιερείς και οι Λευίτες με τα καθορισμένα τους όργανα ύμνησαν τον Κύριο σύμφωνα με τη διάταξη του βασιλιά Δαβίδ.</w:t>
      </w:r>
    </w:p>
    <w:p/>
    <w:p>
      <w:r xmlns:w="http://schemas.openxmlformats.org/wordprocessingml/2006/main">
        <w:t xml:space="preserve">1. The Power of Praise: Πώς η μουσική μπορεί να μας φέρει πιο κοντά στον Θεό</w:t>
      </w:r>
    </w:p>
    <w:p/>
    <w:p>
      <w:r xmlns:w="http://schemas.openxmlformats.org/wordprocessingml/2006/main">
        <w:t xml:space="preserve">2. Η σημασία της υπακοής: Ακολουθώντας τις διατάξεις του Θεού</w:t>
      </w:r>
    </w:p>
    <w:p/>
    <w:p>
      <w:r xmlns:w="http://schemas.openxmlformats.org/wordprocessingml/2006/main">
        <w:t xml:space="preserve">1. Ψαλμός 150:3-5 - Επαινέστε τον με ήχο σάλπιγγας. υμνήστε τον με λαούτο και άρπα! Επαινέστε τον με ντέφι και χορό. επαινέστε τον με κορδόνια και πίπα! Επαινέστε τον με κύμβαλα που ηχούν. επαινέστε τον με δυνατά κύμβαλα που συγκρούονται!</w:t>
      </w:r>
    </w:p>
    <w:p/>
    <w:p>
      <w:r xmlns:w="http://schemas.openxmlformats.org/wordprocessingml/2006/main">
        <w:t xml:space="preserve">2. 1 Χρονικών 16:23-25 - Ψάλτε στον Κύριο, όλη η γη! Μιλήστε για τη σωτηρία του από μέρα σε μέρα. Δηλώστε τη δόξα του ανάμεσα στα έθνη, τα θαυμάσια έργα του σε όλους τους λαούς! Διότι μεγάλος είναι ο Κύριος και πολύ αξιέπαινος. είναι να τον φοβούνται πάνω από όλους τους θεούς.</w:t>
      </w:r>
    </w:p>
    <w:p/>
    <w:p>
      <w:r xmlns:w="http://schemas.openxmlformats.org/wordprocessingml/2006/main">
        <w:t xml:space="preserve">Έσδρας 3:11 Και έψαλλαν μαζί υμνώντας και ευχαριστώντας τον Κύριο. επειδή είναι καλός, γιατί το έλεός του μένει αιώνια για τον Ισραήλ. Και όλος ο λαός φώναξε με μεγάλη κραυγή, όταν ύμνησε τον Κύριο, επειδή τέθηκε το θεμέλιο του οίκου του Κυρίου.</w:t>
      </w:r>
    </w:p>
    <w:p/>
    <w:p>
      <w:r xmlns:w="http://schemas.openxmlformats.org/wordprocessingml/2006/main">
        <w:t xml:space="preserve">Ο λαός του Ισραήλ ύμνησε τον Κύριο γιατί είναι καλός και το έλεός του παραμένει για πάντα. Με μεγάλη κραυγή γιόρτασαν την θεμελίωση του οίκου του Κυρίου.</w:t>
      </w:r>
    </w:p>
    <w:p/>
    <w:p>
      <w:r xmlns:w="http://schemas.openxmlformats.org/wordprocessingml/2006/main">
        <w:t xml:space="preserve">1. Το έλεος του Κυρίου διαρκεί για πάντα</w:t>
      </w:r>
    </w:p>
    <w:p/>
    <w:p>
      <w:r xmlns:w="http://schemas.openxmlformats.org/wordprocessingml/2006/main">
        <w:t xml:space="preserve">2. Αγαλλίαση για την ίδρυση του Οίκου του Κυρίου</w:t>
      </w:r>
    </w:p>
    <w:p/>
    <w:p>
      <w:r xmlns:w="http://schemas.openxmlformats.org/wordprocessingml/2006/main">
        <w:t xml:space="preserve">1. Ψαλμός 107:1 Δώστε ευχαριστίες στον Κύριο, γιατί είναι καλός, γιατί η ακλόνητη αγάπη του διαρκεί για πάντα!</w:t>
      </w:r>
    </w:p>
    <w:p/>
    <w:p>
      <w:r xmlns:w="http://schemas.openxmlformats.org/wordprocessingml/2006/main">
        <w:t xml:space="preserve">2. Ματθαίος 7:24-25 Καθένας λοιπόν που ακούει αυτά τα λόγια μου και τα κάνει θα είναι σαν σοφός που έχτισε το σπίτι του πάνω στον βράχο. Και έπεσε η βροχή, και ήρθαν οι πλημμύρες, και οι άνεμοι φύσηξαν και χτύπησαν πάνω σε εκείνο το σπίτι, αλλά δεν έπεσε, γιατί είχε θεμελιωθεί στον βράχο.</w:t>
      </w:r>
    </w:p>
    <w:p/>
    <w:p>
      <w:r xmlns:w="http://schemas.openxmlformats.org/wordprocessingml/2006/main">
        <w:t xml:space="preserve">Έσδρας 3:12 Αλλά πολλοί από τους ιερείς και τους Λευίτες και αρχηγούς των πατέρων, που ήταν αρχαίοι άνδρες, που είχαν δει το πρώτο σπίτι, όταν τέθηκαν τα θεμέλια αυτού του οίκου μπροστά στα μάτια τους, έκλαιγαν με δυνατή φωνή. και πολλοί φώναξαν δυνατά από χαρά:</w:t>
      </w:r>
    </w:p>
    <w:p/>
    <w:p>
      <w:r xmlns:w="http://schemas.openxmlformats.org/wordprocessingml/2006/main">
        <w:t xml:space="preserve">Ο λαός του Έσδρα, ένα μείγμα ιερέων, Λευιτών και πρεσβυτέρων, βίωσε ένα μείγμα συναισθημάτων όταν έβαλαν τα θεμέλια για το νέο ναό - κάποιοι έκλαιγαν ενώ άλλοι φώναζαν από χαρά.</w:t>
      </w:r>
    </w:p>
    <w:p/>
    <w:p>
      <w:r xmlns:w="http://schemas.openxmlformats.org/wordprocessingml/2006/main">
        <w:t xml:space="preserve">1. Εμπιστοσύνη στον Θεό σε καιρούς δύσκολων αλλαγών</w:t>
      </w:r>
    </w:p>
    <w:p/>
    <w:p>
      <w:r xmlns:w="http://schemas.openxmlformats.org/wordprocessingml/2006/main">
        <w:t xml:space="preserve">2. Αγαλλίαση και πένθος: Βρίσκοντας τη χαρά στη μέση της θλίψης</w:t>
      </w:r>
    </w:p>
    <w:p/>
    <w:p>
      <w:r xmlns:w="http://schemas.openxmlformats.org/wordprocessingml/2006/main">
        <w:t xml:space="preserve">1. Ψαλμός 126:3-5</w:t>
      </w:r>
    </w:p>
    <w:p/>
    <w:p>
      <w:r xmlns:w="http://schemas.openxmlformats.org/wordprocessingml/2006/main">
        <w:t xml:space="preserve">2. Ρωμαίους 12:15-16</w:t>
      </w:r>
    </w:p>
    <w:p/>
    <w:p>
      <w:r xmlns:w="http://schemas.openxmlformats.org/wordprocessingml/2006/main">
        <w:t xml:space="preserve">Έσδρας 3:13 Έτσι, ο λαός δεν μπορούσε να διακρίνει τον θόρυβο της κραυγής χαράς από τον θόρυβο του κλάματος του λαού· επειδή, ο λαός φώναζε με δυνατή κραυγή, και ο θόρυβος ακούστηκε από μακριά.</w:t>
      </w:r>
    </w:p>
    <w:p/>
    <w:p>
      <w:r xmlns:w="http://schemas.openxmlformats.org/wordprocessingml/2006/main">
        <w:t xml:space="preserve">Ο λαός του Ισραήλ γιόρτασε την ανοικοδόμηση του ναού με μια δυνατή κραυγή που ακουγόταν από μακριά.</w:t>
      </w:r>
    </w:p>
    <w:p/>
    <w:p>
      <w:r xmlns:w="http://schemas.openxmlformats.org/wordprocessingml/2006/main">
        <w:t xml:space="preserve">1. Χαρούμενη υπακοή: Η δύναμη του εορτασμού του έργου του Θεού</w:t>
      </w:r>
    </w:p>
    <w:p/>
    <w:p>
      <w:r xmlns:w="http://schemas.openxmlformats.org/wordprocessingml/2006/main">
        <w:t xml:space="preserve">2. Η αξία της κοινότητας: Γιορτάζοντας Μαζί στην Ενότητα</w:t>
      </w:r>
    </w:p>
    <w:p/>
    <w:p>
      <w:r xmlns:w="http://schemas.openxmlformats.org/wordprocessingml/2006/main">
        <w:t xml:space="preserve">1. Ψαλμός 95:1-2 Έλα, ας ψάλλουμε στον Κύριο. ας κάνουμε χαρούμενο θόρυβο στον βράχο της σωτηρίας μας! Ας έρθουμε στην παρουσία του με ευχαριστία. ας του κάνουμε χαρούμενο θόρυβο με επαινετικά τραγούδια!</w:t>
      </w:r>
    </w:p>
    <w:p/>
    <w:p>
      <w:r xmlns:w="http://schemas.openxmlformats.org/wordprocessingml/2006/main">
        <w:t xml:space="preserve">2. Ησαΐας 12:6 Φωνάξτε, και τραγουδήστε από χαρά, κάτοικο της Σιών, γιατί μεγάλος είναι ανάμεσά σας ο Άγιος του Ισραήλ.</w:t>
      </w:r>
    </w:p>
    <w:p/>
    <w:p>
      <w:r xmlns:w="http://schemas.openxmlformats.org/wordprocessingml/2006/main">
        <w:t xml:space="preserve">Το κεφάλαιο 4 του Έσδρα περιγράφει την εναντίωση που αντιμετώπισαν οι Ισραηλίτες στις προσπάθειές τους να ανοικοδομήσουν το ναό στην Ιερουσαλήμ, συμπεριλαμβανομένης μιας επιστολής καταγγελίας που εστάλη στον βασιλιά Αρταξέρξη.</w:t>
      </w:r>
    </w:p>
    <w:p/>
    <w:p>
      <w:r xmlns:w="http://schemas.openxmlformats.org/wordprocessingml/2006/main">
        <w:t xml:space="preserve">1η παράγραφος: Το κεφάλαιο ξεκινά επισημαίνοντας πώς οι αντίπαλοι του Ιούδα και του Βενιαμίν, που ζούσαν στη χώρα κατά τη διάρκεια της εξορίας, πλησιάζουν τον Ζοροβάβελ και άλλους ηγέτες. Προσφέρονται να βοηθήσουν στην ανοικοδόμηση του ναού, αλλά απορρίπτονται επειδή δεν είναι αληθινοί λάτρεις του Θεού (Έσδρας 4:1-3).</w:t>
      </w:r>
    </w:p>
    <w:p/>
    <w:p>
      <w:r xmlns:w="http://schemas.openxmlformats.org/wordprocessingml/2006/main">
        <w:t xml:space="preserve">2η Παράγραφος: Η αφήγηση εστιάζει στο πώς αυτοί οι αντίπαλοι στη συνέχεια ξεκίνησαν να αποθαρρύνουν και να ματαιώσουν το έργο των Ισραηλιτών. Προσλαμβάνουν συμβούλους για να δουλέψουν εναντίον τους και να κάνουν ψευδείς κατηγορίες, με αποτέλεσμα να σταματήσει η κατασκευή για πολλά χρόνια (Έσδρας 4:4-5).</w:t>
      </w:r>
    </w:p>
    <w:p/>
    <w:p>
      <w:r xmlns:w="http://schemas.openxmlformats.org/wordprocessingml/2006/main">
        <w:t xml:space="preserve">3η Παράγραφος: Η αφήγηση επισημαίνει πώς κατά τη διάρκεια της βασιλείας του Βασιλιά Αρταξέρξη, αυτοί οι αντίπαλοι γράφουν μια επιστολή κατηγορώντας την Ιερουσαλήμ και τον λαό της για εξέγερση. Ζητούν να σταματήσει η κατασκευή μέχρι να διεξαχθεί περαιτέρω έρευνα (Έσδρας 4:6-16).</w:t>
      </w:r>
    </w:p>
    <w:p/>
    <w:p>
      <w:r xmlns:w="http://schemas.openxmlformats.org/wordprocessingml/2006/main">
        <w:t xml:space="preserve">Συνοπτικά, το Κεφάλαιο τέταρτο του Έσδρα απεικονίζει την εναντίωση και το εμπόδιο που βιώθηκε κατά την αποκατάσταση της ανοικοδόμησης του ναού. Επισήμανση της σύγκρουσης που εκφράζεται μέσω της απόρριψης και της παρεμπόδισης που επιτυγχάνεται μέσω ψευδών κατηγοριών. Η αναφορά της παρέμβασης που αντιμετωπίστηκε από αντιπάλους και η επίσημη έρευνα ξεκίνησε μια ενσάρκωση που αντιπροσωπεύει την αντίσταση, μια επιβεβαίωση σχετικά με την επιμονή στο ιερό έργο,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Έσδρας 4:1 Και όταν οι αντίπαλοι του Ιούδα και του Βενιαμίν άκουσαν ότι τα παιδιά της αιχμαλωσίας έχτισαν τον ναό στον Κύριο τον Θεό του Ισραήλ.</w:t>
      </w:r>
    </w:p>
    <w:p/>
    <w:p>
      <w:r xmlns:w="http://schemas.openxmlformats.org/wordprocessingml/2006/main">
        <w:t xml:space="preserve">Οι αντίπαλοι του Ιούδα και του Βενιαμίν ήταν δυσαρεστημένοι που τα παιδιά της αιχμαλωσίας ανοικοδομούσαν τον ναό του Κυρίου.</w:t>
      </w:r>
    </w:p>
    <w:p/>
    <w:p>
      <w:r xmlns:w="http://schemas.openxmlformats.org/wordprocessingml/2006/main">
        <w:t xml:space="preserve">1: Ο Θεός μας καλεί να ξαναχτίσουμε ακόμα κι όταν οι γύρω μας μπορεί να είναι αντίθετοι.</w:t>
      </w:r>
    </w:p>
    <w:p/>
    <w:p>
      <w:r xmlns:w="http://schemas.openxmlformats.org/wordprocessingml/2006/main">
        <w:t xml:space="preserve">2: Πρέπει να παραμείνουμε πιστοί στον Θεό ανεξάρτητα από την αντίθεση που μπορεί να αντιμετωπίσουμε.</w:t>
      </w:r>
    </w:p>
    <w:p/>
    <w:p>
      <w:r xmlns:w="http://schemas.openxmlformats.org/wordprocessingml/2006/main">
        <w:t xml:space="preserve">1: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Έσδρας 4:2 Τότε ήρθαν στον Ζοροβάβελ, και στον αρχηγό των πατέρων, και τους είπαν, Ας οικοδομήσουμε μαζί σας· επειδή, αναζητούμε τον Θεό σας, όπως εσείς. και του κάνουμε θυσίες από τις ημέρες του Εσαρχαδδών, του βασιλιά της Ασούρ, που μας ανέβασε εδώ.</w:t>
      </w:r>
    </w:p>
    <w:p/>
    <w:p>
      <w:r xmlns:w="http://schemas.openxmlformats.org/wordprocessingml/2006/main">
        <w:t xml:space="preserve">Οι άνθρωποι ήρθαν στον αρχηγό των πατέρων και στον Ζοροβάβελ για να τους ζητήσουν να χτίσουν μαζί τους καθώς αναζητούσαν και εκείνοι τον ίδιο Θεό. Του θυσίαζαν από τις ημέρες του Εσαρχαδδών, του βασιλιά της Ασσυρίας.</w:t>
      </w:r>
    </w:p>
    <w:p/>
    <w:p>
      <w:r xmlns:w="http://schemas.openxmlformats.org/wordprocessingml/2006/main">
        <w:t xml:space="preserve">1. Εργασία Μαζί για τον Θεό: Εύρεση κοινού εδάφους και σκοπού στον Κύριο</w:t>
      </w:r>
    </w:p>
    <w:p/>
    <w:p>
      <w:r xmlns:w="http://schemas.openxmlformats.org/wordprocessingml/2006/main">
        <w:t xml:space="preserve">2. Η Δύναμη της Θυσίας: Φέρνουμε δόξα στον Θεό μέσω των προσφορών μας</w:t>
      </w:r>
    </w:p>
    <w:p/>
    <w:p>
      <w:r xmlns:w="http://schemas.openxmlformats.org/wordprocessingml/2006/main">
        <w:t xml:space="preserve">1. Ψαλμός 34:3 - «Μεγαλύνετε τον Κύριο μαζί μου, και ας υψώσουμε μαζί το όνομά του».</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Έσδρας 4:3 Αλλά ο Ζοροβάβελ, και ο Ιησούς, και οι υπόλοιποι αρχηγοί των πατέρων του Ισραήλ, είπαν προς αυτούς, Δεν έχετε καμία σχέση μαζί μας για να χτίσετε ένα σπίτι στον Θεό μας. αλλά εμείς οι ίδιοι μαζί θα οικοδομήσουμε για τον Κύριο τον Θεό του Ισραήλ, όπως μας πρόσταξε ο βασιλιάς Κύρος, ο βασιλιάς της Περσίας.</w:t>
      </w:r>
    </w:p>
    <w:p/>
    <w:p>
      <w:r xmlns:w="http://schemas.openxmlformats.org/wordprocessingml/2006/main">
        <w:t xml:space="preserve">Αυτό το απόσπασμα από τον Έσδρα 4:3 περιγράφει τον Ζοροβάβελ, τον Ιεσιούα και άλλους ηγέτες του Ισραήλ να αρνούνται να αφήσουν κανέναν να τους βοηθήσει να χτίσουν το ναό του ΚΥΡΙΟΥ Θεού του Ισραήλ, όπως τους είχε διατάξει ο βασιλιάς Κύρος της Περσίας.</w:t>
      </w:r>
    </w:p>
    <w:p/>
    <w:p>
      <w:r xmlns:w="http://schemas.openxmlformats.org/wordprocessingml/2006/main">
        <w:t xml:space="preserve">1. Η σημασία του να είμαστε υπάκουοι στην εξουσία που έχει θέσει ο Θεός στη ζωή μας.</w:t>
      </w:r>
    </w:p>
    <w:p/>
    <w:p>
      <w:r xmlns:w="http://schemas.openxmlformats.org/wordprocessingml/2006/main">
        <w:t xml:space="preserve">2. Σταθείτε σταθερά με πίστη ενάντια σε κάθε αντίθεση.</w:t>
      </w:r>
    </w:p>
    <w:p/>
    <w:p>
      <w:r xmlns:w="http://schemas.openxmlformats.org/wordprocessingml/2006/main">
        <w:t xml:space="preserve">1. Ιάκωβος 4:17 - «Γι’ αυτόν που ξέρει να κάνει το καλό και δεν το κάνει, γι’ αυτόν είναι αμαρτία».</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Έσδρας 4:4 Τότε ο λαός της γης αποδυνάμωσε τα χέρια του λαού του Ιούδα, και τους προβλημάτισε στην οικοδόμηση,</w:t>
      </w:r>
    </w:p>
    <w:p/>
    <w:p>
      <w:r xmlns:w="http://schemas.openxmlformats.org/wordprocessingml/2006/main">
        <w:t xml:space="preserve">Οι άνθρωποι της γης προσπάθησαν να εμποδίσουν τον λαό του Ιούδα να χτίσει.</w:t>
      </w:r>
    </w:p>
    <w:p/>
    <w:p>
      <w:r xmlns:w="http://schemas.openxmlformats.org/wordprocessingml/2006/main">
        <w:t xml:space="preserve">1. Μην αφήνετε τους άλλους να σας εμποδίζουν να κάνετε αυτό που είναι σωστό</w:t>
      </w:r>
    </w:p>
    <w:p/>
    <w:p>
      <w:r xmlns:w="http://schemas.openxmlformats.org/wordprocessingml/2006/main">
        <w:t xml:space="preserve">2. Επιμείνετε μπροστά στην αντίθεση</w:t>
      </w:r>
    </w:p>
    <w:p/>
    <w:p>
      <w:r xmlns:w="http://schemas.openxmlformats.org/wordprocessingml/2006/main">
        <w:t xml:space="preserve">1. Γαλάτες 6:9 &amp;10 - "Ας μην κουραζόμαστε να κάνουμε το καλό, γιατί στον κατάλληλο καιρό θα θερίσουμε σοδειά αν δεν τα παρατήσουμε. Επομένως, καθώς έχουμε την ευκαιρία, ας κάνουμε καλό σε όλους τους ανθρώπους, ιδιαίτερα σε όσους ανήκουν στην οικογένεια των πιστών».</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Έσδρας 4:5 Και προσέλαβε συμβούλους εναντίον τους, για να ματαιώσουν το σκοπό τους, όλες τις ημέρες του Κύρου, βασιλιά της Περσίας, ακόμη και μέχρι τη βασιλεία του Δαρείου, βασιλιά της Περσίας.</w:t>
      </w:r>
    </w:p>
    <w:p/>
    <w:p>
      <w:r xmlns:w="http://schemas.openxmlformats.org/wordprocessingml/2006/main">
        <w:t xml:space="preserve">Ο λαός του Ιούδα αντιτάχθηκε από μισθωτούς συμβούλους κατά τη διάρκεια της βασιλείας του Κύρου και του Δαρείου, βασιλιάδων της Περσίας, προκειμένου να ματαιώσουν τα σχέδιά τους.</w:t>
      </w:r>
    </w:p>
    <w:p/>
    <w:p>
      <w:r xmlns:w="http://schemas.openxmlformats.org/wordprocessingml/2006/main">
        <w:t xml:space="preserve">1. Η κυριαρχία του Θεού: Ο Θεός μπορεί να χρησιμοποιήσει ακόμη και την αντίθεση του ανθρώπου για να εκπληρώσει τα σχέδιά Του.</w:t>
      </w:r>
    </w:p>
    <w:p/>
    <w:p>
      <w:r xmlns:w="http://schemas.openxmlformats.org/wordprocessingml/2006/main">
        <w:t xml:space="preserve">2. Η Πιστότητα του Θεού: Ο Θεός είναι πιστός στον λαό Του για να τον προστατεύει και να τηρεί τις υποσχέσεις Του.</w:t>
      </w:r>
    </w:p>
    <w:p/>
    <w:p>
      <w:r xmlns:w="http://schemas.openxmlformats.org/wordprocessingml/2006/main">
        <w:t xml:space="preserve">1. Ιώβ 42:2 - «Ξέρω ότι μπορείς να κάνεις τα πάντα και ότι κανένας σκοπός σου δεν μπορεί να ματαιωθεί».</w:t>
      </w:r>
    </w:p>
    <w:p/>
    <w:p>
      <w:r xmlns:w="http://schemas.openxmlformats.org/wordprocessingml/2006/main">
        <w:t xml:space="preserve">2. Ησαΐας 46:10 - «Δηλώνω το τέλος από την αρχή, και από αρχαιοτάτων χρόνων τα πράγματα που δεν έχουν ακόμη γίνει, λέγοντας, η συμβουλή μου θα επιμείνει, και θα κάνω όλη μου την ευχαρίστηση».</w:t>
      </w:r>
    </w:p>
    <w:p/>
    <w:p>
      <w:r xmlns:w="http://schemas.openxmlformats.org/wordprocessingml/2006/main">
        <w:t xml:space="preserve">Έσδρας 4:6 Και στη βασιλεία του Ασσουήρου, στην αρχή της βασιλείας του, του έγραψαν μια κατηγορία εναντίον των κατοίκων του Ιούδα και της Ιερουσαλήμ.</w:t>
      </w:r>
    </w:p>
    <w:p/>
    <w:p>
      <w:r xmlns:w="http://schemas.openxmlformats.org/wordprocessingml/2006/main">
        <w:t xml:space="preserve">Οι άνθρωποι του Ιούδα και της Ιερουσαλήμ έγραψαν μια επίσημη κατηγορία στον βασιλιά της Περσίας, τον Ασσουήρη, στην αρχή της βασιλείας του.</w:t>
      </w:r>
    </w:p>
    <w:p/>
    <w:p>
      <w:r xmlns:w="http://schemas.openxmlformats.org/wordprocessingml/2006/main">
        <w:t xml:space="preserve">1. Η σημασία του να μιλάς για το σωστό.</w:t>
      </w:r>
    </w:p>
    <w:p/>
    <w:p>
      <w:r xmlns:w="http://schemas.openxmlformats.org/wordprocessingml/2006/main">
        <w:t xml:space="preserve">2. Πώς να χειριστείτε τη δίωξη και την εναντίωση.</w:t>
      </w:r>
    </w:p>
    <w:p/>
    <w:p>
      <w:r xmlns:w="http://schemas.openxmlformats.org/wordprocessingml/2006/main">
        <w:t xml:space="preserve">1. Παροιμίες 31:8-9 - "Μιλήστε για εκείνους που δεν μπορούν να μιλήσουν για τον εαυτό τους, για τα δικαιώματα όλων των άπορων. Μιλήστε και κρίνετε δίκαια, υπερασπιστείτε τα δικαιώματα των φτωχών και των απόρων."</w:t>
      </w:r>
    </w:p>
    <w:p/>
    <w:p>
      <w:r xmlns:w="http://schemas.openxmlformats.org/wordprocessingml/2006/main">
        <w:t xml:space="preserve">2. Ματθαίος 5:10-12 - «Μακάριοι όσοι διώκονται λόγω δικαιοσύνης, γιατί δική τους είναι η βασιλεία των ουρανών. Μακάριοι είστε όταν σας προσβάλλουν, σας διώκουν και λένε ψευδώς κάθε είδους κακία εναντίον σας εξαιτίας μου Χαίρετε και αγαλλιάστε, γιατί μεγάλη είναι η ανταμοιβή σας στον ουρανό, γιατί με τον ίδιο τρόπο καταδίωξαν τους προφήτες που ήταν πριν από εσάς».</w:t>
      </w:r>
    </w:p>
    <w:p/>
    <w:p>
      <w:r xmlns:w="http://schemas.openxmlformats.org/wordprocessingml/2006/main">
        <w:t xml:space="preserve">Έσδρας 4:7 Και στις ημέρες του Αρταξέρξη έγραψε ο Βισλάμ, ο Μιθρεντάθ, ο Ταβεήλ και οι υπόλοιποι συντρόφοι τους στον Αρταξέρξη, τον βασιλιά της Περσίας. και η γραφή της επιστολής γράφτηκε στη συριακή γλώσσα και ερμηνεύτηκε στη συριακή γλώσσα.</w:t>
      </w:r>
    </w:p>
    <w:p/>
    <w:p>
      <w:r xmlns:w="http://schemas.openxmlformats.org/wordprocessingml/2006/main">
        <w:t xml:space="preserve">Μια ομάδα ανθρώπων έγραψε μια επιστολή στη συριακή γλώσσα στον Αρταξέρξη, βασιλιά της Περσίας, η οποία ερμηνεύτηκε και στη συριακή γλώσσα.</w:t>
      </w:r>
    </w:p>
    <w:p/>
    <w:p>
      <w:r xmlns:w="http://schemas.openxmlformats.org/wordprocessingml/2006/main">
        <w:t xml:space="preserve">1. Η δύναμη της γλώσσας: Πώς οι λέξεις μας διαμορφώνουν τη ζωή μας και τη ζωή των άλλων</w:t>
      </w:r>
    </w:p>
    <w:p/>
    <w:p>
      <w:r xmlns:w="http://schemas.openxmlformats.org/wordprocessingml/2006/main">
        <w:t xml:space="preserve">2. Η ενότητα της διαφορετικότητας: Πώς μπορούμε να εκτιμήσουμε και να γιορτάσουμε ο ένας τις διαφορές του άλλου</w:t>
      </w:r>
    </w:p>
    <w:p/>
    <w:p>
      <w:r xmlns:w="http://schemas.openxmlformats.org/wordprocessingml/2006/main">
        <w:t xml:space="preserve">1. Πράξεις 2:4-6 - "Και γέμισαν όλοι με Άγιο Πνεύμα και άρχισαν να μιλούν σε άλλες γλώσσες καθώς το Πνεύμα τους έδωσε να ομιλούν."</w:t>
      </w:r>
    </w:p>
    <w:p/>
    <w:p>
      <w:r xmlns:w="http://schemas.openxmlformats.org/wordprocessingml/2006/main">
        <w:t xml:space="preserve">2. Εφεσίους 4:1-3 - «Εγώ, λοιπόν, ο αιχμάλωτος του Κυρίου, σας παρακαλώ να περπατάτε αντάξια της κλήσης με την οποία κληθήκατε, με κάθε ταπεινοφροσύνη και πραότητα, με μακροθυμία, υποφέροντας ο ένας τον άλλον με αγάπη. "</w:t>
      </w:r>
    </w:p>
    <w:p/>
    <w:p>
      <w:r xmlns:w="http://schemas.openxmlformats.org/wordprocessingml/2006/main">
        <w:t xml:space="preserve">Έσδρας 4:8 Ο Ρεούμ ο καγκελάριος και ο Σιμσάι ο γραμματέας έγραψαν μια επιστολή κατά της Ιερουσαλήμ στον Αρταξέρξη τον βασιλιά με αυτό το είδος:</w:t>
      </w:r>
    </w:p>
    <w:p/>
    <w:p>
      <w:r xmlns:w="http://schemas.openxmlformats.org/wordprocessingml/2006/main">
        <w:t xml:space="preserve">Η επιστολή που έγραψε ο καγκελάριος Ρεούμ και ο Σιμσάι ο γραμματέας μίλησαν εναντίον της Ιερουσαλήμ στον βασιλιά Αρταξέρξη.</w:t>
      </w:r>
    </w:p>
    <w:p/>
    <w:p>
      <w:r xmlns:w="http://schemas.openxmlformats.org/wordprocessingml/2006/main">
        <w:t xml:space="preserve">1) Ο κίνδυνος να μιλάς ανοιχτά ενάντια στους άλλους</w:t>
      </w:r>
    </w:p>
    <w:p/>
    <w:p>
      <w:r xmlns:w="http://schemas.openxmlformats.org/wordprocessingml/2006/main">
        <w:t xml:space="preserve">2) Η δύναμη των λέξεων</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Ιάκωβος 3:5 - Έτσι και η γλώσσα είναι μικρό μέλος, αλλά καυχιέται για σπουδαία πράγματα. Δείτε πόσο μεγάλο δάσος καίγεται από μια τόσο μικρή φωτιά!</w:t>
      </w:r>
    </w:p>
    <w:p/>
    <w:p>
      <w:r xmlns:w="http://schemas.openxmlformats.org/wordprocessingml/2006/main">
        <w:t xml:space="preserve">Έσδρας 4:9 Έγραψε τότε ο Ρεούμ ο καγκελάριος και ο Σιμσάι ο γραμματέας και οι υπόλοιποι σύντροφοί τους. οι Ντιναΐτες, οι Αφαρσαθχίτες, οι Ταρπελίτες, οι Αφαρσίτες, οι Αρχεβίτες, οι Βαβυλώνιοι, οι Σουσανχίτες, οι Δεχαβίτες και οι Ελαμίτες,</w:t>
      </w:r>
    </w:p>
    <w:p/>
    <w:p>
      <w:r xmlns:w="http://schemas.openxmlformats.org/wordprocessingml/2006/main">
        <w:t xml:space="preserve">Μια ομάδα ανθρώπων από διάφορες περιοχές έγραψε μια επιστολή στον βασιλιά της Περσίας Αρταξέρξη.</w:t>
      </w:r>
    </w:p>
    <w:p/>
    <w:p>
      <w:r xmlns:w="http://schemas.openxmlformats.org/wordprocessingml/2006/main">
        <w:t xml:space="preserve">1. Η Δύναμη της Ενότητας: Εργαζόμαστε Μαζί για το Ευαγγέλιο</w:t>
      </w:r>
    </w:p>
    <w:p/>
    <w:p>
      <w:r xmlns:w="http://schemas.openxmlformats.org/wordprocessingml/2006/main">
        <w:t xml:space="preserve">2. Ο Θεός ευλογεί την ταπεινοφροσύνη: Μαθαίνοντας από το παράδειγμα του Έσδρα</w:t>
      </w:r>
    </w:p>
    <w:p/>
    <w:p>
      <w:r xmlns:w="http://schemas.openxmlformats.org/wordprocessingml/2006/main">
        <w:t xml:space="preserve">1. Ψαλμός 133:1-3</w:t>
      </w:r>
    </w:p>
    <w:p/>
    <w:p>
      <w:r xmlns:w="http://schemas.openxmlformats.org/wordprocessingml/2006/main">
        <w:t xml:space="preserve">2. Εφεσίους 4:1-6</w:t>
      </w:r>
    </w:p>
    <w:p/>
    <w:p>
      <w:r xmlns:w="http://schemas.openxmlformats.org/wordprocessingml/2006/main">
        <w:t xml:space="preserve">Έσδρας 4:10 Και τα υπόλοιπα έθνη που ανέλαβε ο μεγάλος και ευγενής Ασνάπερ, και έβαλε στις πόλεις της Σαμάρειας, και τα υπόλοιπα που είναι από αυτήν την πλευρά του ποταμού, και σε τέτοια ώρα.</w:t>
      </w:r>
    </w:p>
    <w:p/>
    <w:p>
      <w:r xmlns:w="http://schemas.openxmlformats.org/wordprocessingml/2006/main">
        <w:t xml:space="preserve">Ο μεγάλος και ευγενής Asnapper έφερε πάνω από τα υπόλοιπα έθνη και τα έβαλε στις πόλεις της Σαμάρειας και σε άλλα μέρη σε αυτήν την πλευρά του ποταμού.</w:t>
      </w:r>
    </w:p>
    <w:p/>
    <w:p>
      <w:r xmlns:w="http://schemas.openxmlformats.org/wordprocessingml/2006/main">
        <w:t xml:space="preserve">1. Το κυρίαρχο χέρι του Θεού εργάζεται στα έθνη</w:t>
      </w:r>
    </w:p>
    <w:p/>
    <w:p>
      <w:r xmlns:w="http://schemas.openxmlformats.org/wordprocessingml/2006/main">
        <w:t xml:space="preserve">2. Οι καλές προθέσεις του Θεού για όλα τα έθνη</w:t>
      </w:r>
    </w:p>
    <w:p/>
    <w:p>
      <w:r xmlns:w="http://schemas.openxmlformats.org/wordprocessingml/2006/main">
        <w:t xml:space="preserve">1. Γεν. 12:3 - «Και θα ευλογήσω αυτούς που σε ευλογούν, και θα καταραθώ εκείνον που σε καταριέται· και μέσα σου θα ευλογηθούν όλες οι οικογένειες της γης».</w:t>
      </w:r>
    </w:p>
    <w:p/>
    <w:p>
      <w:r xmlns:w="http://schemas.openxmlformats.org/wordprocessingml/2006/main">
        <w:t xml:space="preserve">2. Πράξεις 17:26-27 - «Και έχει φτιάξει από ένα αίμα όλα τα έθνη των ανθρώπων για να κατοικούν σε όλη την επιφάνεια της γης, και έχει καθορίσει τους προκαθορισμένους καιρούς και τα όρια της κατοικίας τους· ότι πρέπει να αναζητούν τον Κύριο, αν ίσως τον αισθανθούν και τον βρουν, αν και δεν είναι μακριά από τον καθένα μας».</w:t>
      </w:r>
    </w:p>
    <w:p/>
    <w:p>
      <w:r xmlns:w="http://schemas.openxmlformats.org/wordprocessingml/2006/main">
        <w:t xml:space="preserve">Έσδρας 4:11 Αυτό είναι το αντίγραφο της επιστολής που έστειλαν σε αυτόν, στον Αρταξέρξη τον βασιλιά. Οι δούλοι σου οι άντρες από αυτήν την πλευρά του ποταμού, και σε τέτοια ώρα.</w:t>
      </w:r>
    </w:p>
    <w:p/>
    <w:p>
      <w:r xmlns:w="http://schemas.openxmlformats.org/wordprocessingml/2006/main">
        <w:t xml:space="preserve">Οι άνδρες από αυτήν την πλευρά του ποταμού έστειλαν μια επιστολή στον Αρταξέρξη, τον βασιλιά.</w:t>
      </w:r>
    </w:p>
    <w:p/>
    <w:p>
      <w:r xmlns:w="http://schemas.openxmlformats.org/wordprocessingml/2006/main">
        <w:t xml:space="preserve">1. Ο Θεός θα αντιμετωπίσει οποιαδήποτε κατάσταση, όσο απίθανη κι αν φαίνεται.</w:t>
      </w:r>
    </w:p>
    <w:p/>
    <w:p>
      <w:r xmlns:w="http://schemas.openxmlformats.org/wordprocessingml/2006/main">
        <w:t xml:space="preserve">2. Η δύναμη της προσευχής αποδεικνύεται μέσω του αντίκτυπου που έχει σε όσους έχουν εξουσία.</w:t>
      </w:r>
    </w:p>
    <w:p/>
    <w:p>
      <w:r xmlns:w="http://schemas.openxmlformats.org/wordprocessingml/2006/main">
        <w:t xml:space="preserve">1. Δανιήλ 6:10 Όταν ο Δανιήλ έμαθε ότι η γραφή ήταν υπογεγραμμένη, μπήκε στο σπίτι του. και τα παράθυρά του ήταν ανοιχτά στην κάμαρά του προς την Ιερουσαλήμ, γονάτιζε στα γόνατά του τρεις φορές την ημέρα, και προσευχόταν και ευχαριστούσε ενώπιον του Θεού του, όπως έκανε προηγουμένως.</w:t>
      </w:r>
    </w:p>
    <w:p/>
    <w:p>
      <w:r xmlns:w="http://schemas.openxmlformats.org/wordprocessingml/2006/main">
        <w:t xml:space="preserve">2. Ιάκωβος 5:16 Η αποτελεσματική θερμή προσευχή ενός δίκαιου ανθρώπου ωφελεί πολύ.</w:t>
      </w:r>
    </w:p>
    <w:p/>
    <w:p>
      <w:r xmlns:w="http://schemas.openxmlformats.org/wordprocessingml/2006/main">
        <w:t xml:space="preserve">Έσδρας 4:12 Να είναι γνωστό στον βασιλιά, ότι οι Ιουδαίοι που ανέβηκαν από σένα σε εμάς ήρθαν στην Ιερουσαλήμ, χτίζοντας την επαναστατική και κακή πόλη, και έστησαν τα τείχη της και ένωσαν τα θεμέλια.</w:t>
      </w:r>
    </w:p>
    <w:p/>
    <w:p>
      <w:r xmlns:w="http://schemas.openxmlformats.org/wordprocessingml/2006/main">
        <w:t xml:space="preserve">Εβραίοι από το βασίλειο του βασιλιά έχουν πάει στην Ιερουσαλήμ και ανοικοδομούν την πόλη, συμπεριλαμβανομένων των τειχών και των θεμελίων της.</w:t>
      </w:r>
    </w:p>
    <w:p/>
    <w:p>
      <w:r xmlns:w="http://schemas.openxmlformats.org/wordprocessingml/2006/main">
        <w:t xml:space="preserve">1. Χτίζοντας μια πόλη σε ένα στερεό θεμέλιο - Έσδρας 4:12</w:t>
      </w:r>
    </w:p>
    <w:p/>
    <w:p>
      <w:r xmlns:w="http://schemas.openxmlformats.org/wordprocessingml/2006/main">
        <w:t xml:space="preserve">2. Επιδιώκοντας πιστά το θέλημα του Θεού - Έσδρας 4:12</w:t>
      </w:r>
    </w:p>
    <w:p/>
    <w:p>
      <w:r xmlns:w="http://schemas.openxmlformats.org/wordprocessingml/2006/main">
        <w:t xml:space="preserve">1. Ψαλμός 127:1 - Αν ο Κύριος δεν χτίσει το σπίτι, οι οικοδόμοι εργάζονται μάταια.</w:t>
      </w:r>
    </w:p>
    <w:p/>
    <w:p>
      <w:r xmlns:w="http://schemas.openxmlformats.org/wordprocessingml/2006/main">
        <w:t xml:space="preserve">2. Ματθαίος 7:24-27 - Όποιος ακούει αυτά τα λόγια μου και τα κάνει πράξη μοιάζει με έναν σοφό που έχτισε το σπίτι του στον βράχο.</w:t>
      </w:r>
    </w:p>
    <w:p/>
    <w:p>
      <w:r xmlns:w="http://schemas.openxmlformats.org/wordprocessingml/2006/main">
        <w:t xml:space="preserve">Έσδρας 4:13 Γνωρίστε τώρα στον βασιλιά, ότι, αν αυτή η πόλη χτιστεί και τα τείχη ξαναχτιστούν, τότε δεν θα πληρώσουν φόρους, φόρους και τελωνεία, και έτσι θα βλάψετε τα έσοδα των βασιλιάδων.</w:t>
      </w:r>
    </w:p>
    <w:p/>
    <w:p>
      <w:r xmlns:w="http://schemas.openxmlformats.org/wordprocessingml/2006/main">
        <w:t xml:space="preserve">Ο λαός του Ιούδα αρνήθηκε να πληρώσει φόρους εάν η πόλη και τα τείχη ξαναχτίζονταν.</w:t>
      </w:r>
    </w:p>
    <w:p/>
    <w:p>
      <w:r xmlns:w="http://schemas.openxmlformats.org/wordprocessingml/2006/main">
        <w:t xml:space="preserve">1. We Can Rebuild: The Story of Ezra 4:13</w:t>
      </w:r>
    </w:p>
    <w:p/>
    <w:p>
      <w:r xmlns:w="http://schemas.openxmlformats.org/wordprocessingml/2006/main">
        <w:t xml:space="preserve">2. Οικοδομώντας τις Κοινότητές μας: Το Παράδειγμα του Ιούδα</w:t>
      </w:r>
    </w:p>
    <w:p/>
    <w:p>
      <w:r xmlns:w="http://schemas.openxmlformats.org/wordprocessingml/2006/main">
        <w:t xml:space="preserve">1. Εβραίους 13:16 - «Μην παραμελείτε να κάνετε το καλό και να μοιράζεστε αυτά που έχετε, γιατί τέτοιες θυσίες είναι ευάρεστες στον Θεό».</w:t>
      </w:r>
    </w:p>
    <w:p/>
    <w:p>
      <w:r xmlns:w="http://schemas.openxmlformats.org/wordprocessingml/2006/main">
        <w:t xml:space="preserve">2. Λουκάς 3:11 - «Και εκείνος τους απάντησε: Όποιος έχει δύο χιτώνες, πρέπει να μοιράζεται με αυτόν που δεν έχει, και όποιος έχει τροφή να κάνει το ίδιο.</w:t>
      </w:r>
    </w:p>
    <w:p/>
    <w:p>
      <w:r xmlns:w="http://schemas.openxmlformats.org/wordprocessingml/2006/main">
        <w:t xml:space="preserve">Έσδρας 4:14 Τώρα, επειδή έχουμε συντήρηση από το παλάτι του βασιλιά, και δεν ήταν κατάλληλο για εμάς να δούμε την ατιμία του βασιλιά, γι' αυτό στείλαμε και βεβαιώσαμε τον βασιλιά.</w:t>
      </w:r>
    </w:p>
    <w:p/>
    <w:p>
      <w:r xmlns:w="http://schemas.openxmlformats.org/wordprocessingml/2006/main">
        <w:t xml:space="preserve">Ο λαός του Ιούδα έστειλε έκκληση στον βασιλιά να τον προστατεύσει από την ατιμία.</w:t>
      </w:r>
    </w:p>
    <w:p/>
    <w:p>
      <w:r xmlns:w="http://schemas.openxmlformats.org/wordprocessingml/2006/main">
        <w:t xml:space="preserve">1: Πρέπει πάντα να προσέχουμε τις πράξεις μας και πώς θα αντανακλούν τον Θεό.</w:t>
      </w:r>
    </w:p>
    <w:p/>
    <w:p>
      <w:r xmlns:w="http://schemas.openxmlformats.org/wordprocessingml/2006/main">
        <w:t xml:space="preserve">2: Πρέπει πάντα να είμαστε έτοιμοι να υπερασπιστούμε το σωστό, ακόμα κι όταν δεν είναι εύκολο.</w:t>
      </w:r>
    </w:p>
    <w:p/>
    <w:p>
      <w:r xmlns:w="http://schemas.openxmlformats.org/wordprocessingml/2006/main">
        <w:t xml:space="preserve">1: Ησαΐας 1:17-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2: Ματθαίος 5:13-16 - Είστε το αλάτι της γης. Αλλά αν το αλάτι χάσει την αλμύρα του, πώς μπορεί να ξαναγίνει αλμυρό; Δεν είναι πια καλό σε τίποτα, παρά μόνο να σε πετάξουν έξω και να τον πατήσουν κάτω από τα πόδια.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Έσδρας 4:15 Για να γίνει αναζήτηση στο βιβλίο των ιστοριών των πατέρων σου· έτσι θα βρεις στο βιβλίο των ιστοριών και θα μάθεις ότι αυτή η πόλη είναι επαναστατική πόλη και βλάπτει τους βασιλιάδες και τις επαρχίες, και ότι έχουν κινήσει την εξέγερση μέσα στην ίδια παλιά εποχή: για ποια αιτία καταστράφηκε αυτή η πόλη.</w:t>
      </w:r>
    </w:p>
    <w:p/>
    <w:p>
      <w:r xmlns:w="http://schemas.openxmlformats.org/wordprocessingml/2006/main">
        <w:t xml:space="preserve">Στο εδάφιο Έσδρας 4:15, αποκαλύπτεται ότι η πόλη είναι επαναστατική και βλάπτει τους βασιλιάδες και τις επαρχίες, και ότι ήταν πηγή αναταραχής από τους αρχαίους χρόνους, με αποτέλεσμα την καταστροφή της.</w:t>
      </w:r>
    </w:p>
    <w:p/>
    <w:p>
      <w:r xmlns:w="http://schemas.openxmlformats.org/wordprocessingml/2006/main">
        <w:t xml:space="preserve">1. Η υπομονή και η κρίση του Θεού: Μελέτη στον Έσδρα 4:15</w:t>
      </w:r>
    </w:p>
    <w:p/>
    <w:p>
      <w:r xmlns:w="http://schemas.openxmlformats.org/wordprocessingml/2006/main">
        <w:t xml:space="preserve">2. Οι αμαρτίες των Πατέρων: Κατανόηση της εξέγερσης και της εξέγερσης στον Έσδρα 4:15</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Παροιμίες 24:12 - «Αν πεις, ιδού, δεν το γνωρίζαμε αυτό, δεν το αντιλαμβάνεται αυτός που ζυγίζει την καρδιά; Δεν το γνωρίζει αυτός που φυλάει την ψυχή σου, και δεν θα ανταποδώσει στον άνθρωπο σύμφωνα με η δουλειά του?</w:t>
      </w:r>
    </w:p>
    <w:p/>
    <w:p>
      <w:r xmlns:w="http://schemas.openxmlformats.org/wordprocessingml/2006/main">
        <w:t xml:space="preserve">Έσδρας 4:16 Πιστοποιούμε στον βασιλιά ότι, αν αυτή η πόλη χτιστεί ξανά, και ανυψωθούν τα τείχη της, με αυτό το μέσο δεν θα έχετε μέρος από αυτήν την πλευρά του ποταμού.</w:t>
      </w:r>
    </w:p>
    <w:p/>
    <w:p>
      <w:r xmlns:w="http://schemas.openxmlformats.org/wordprocessingml/2006/main">
        <w:t xml:space="preserve">Μια ομάδα αντιπάλων είπε στον βασιλιά Αρταξέρξη ότι αν η Ιερουσαλήμ ξαναχτιζόταν, δεν θα είχε κανένα μέρος σε αυτήν.</w:t>
      </w:r>
    </w:p>
    <w:p/>
    <w:p>
      <w:r xmlns:w="http://schemas.openxmlformats.org/wordprocessingml/2006/main">
        <w:t xml:space="preserve">1. Το θέλημα του Θεού επικρατεί πάντα</w:t>
      </w:r>
    </w:p>
    <w:p/>
    <w:p>
      <w:r xmlns:w="http://schemas.openxmlformats.org/wordprocessingml/2006/main">
        <w:t xml:space="preserve">2. Η δύναμη της Κοινότητας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Νεεμίας 2:20 - Τότε τους απάντησα, και τους είπα: Ο Θεός του ουρανού, θα μας ευημερήσει. Γι' αυτό εμείς οι δούλοι του θα σηκωθούμε και θα οικοδομήσουμε· αλλά δεν έχετε μερίδιο, ούτε δικαίωμα, ούτε μνημόσυνο στην Ιερουσαλήμ.</w:t>
      </w:r>
    </w:p>
    <w:p/>
    <w:p>
      <w:r xmlns:w="http://schemas.openxmlformats.org/wordprocessingml/2006/main">
        <w:t xml:space="preserve">Έσδρας 4:17 Τότε ο βασιλιάς έστειλε μια απάντηση στον Ρεούμ τον καγκελάριο, και στον Σιμσάι τον γραμματέα, και στους υπόλοιπους συντρόφους τους που κατοικούν στη Σαμάρεια, και στους υπόλοιπους πέρα από τον ποταμό, Ειρήνη, και σε τέτοια ώρα.</w:t>
      </w:r>
    </w:p>
    <w:p/>
    <w:p>
      <w:r xmlns:w="http://schemas.openxmlformats.org/wordprocessingml/2006/main">
        <w:t xml:space="preserve">Ο βασιλιάς Αρταξέρξης στέλνει ένα μήνυμα ειρήνης στον καγκελάριο Ρεούμ, στον γραμματέα Σιμσάι και στους άλλους ανθρώπους της Σαμάρειας και στον λαό πέρα από τον ποταμό.</w:t>
      </w:r>
    </w:p>
    <w:p/>
    <w:p>
      <w:r xmlns:w="http://schemas.openxmlformats.org/wordprocessingml/2006/main">
        <w:t xml:space="preserve">1. Η ειρήνη του Θεού είναι διαθέσιμη για όλους όσους την αναζητούν.</w:t>
      </w:r>
    </w:p>
    <w:p/>
    <w:p>
      <w:r xmlns:w="http://schemas.openxmlformats.org/wordprocessingml/2006/main">
        <w:t xml:space="preserve">2. Μπορούμε να είμαστε φορείς της ειρήνης σε έναν συχνά ταραγμένο κόσμο.</w:t>
      </w:r>
    </w:p>
    <w:p/>
    <w:p>
      <w:r xmlns:w="http://schemas.openxmlformats.org/wordprocessingml/2006/main">
        <w:t xml:space="preserve">1. Ιωάννης 14:27 Ειρήνη σας αφήνω. την ειρήνη μου σου δίνω.</w:t>
      </w:r>
    </w:p>
    <w:p/>
    <w:p>
      <w:r xmlns:w="http://schemas.openxmlformats.org/wordprocessingml/2006/main">
        <w:t xml:space="preserve">2. Φιλιππησίους 4:7 Και η ειρήνη του Θεού, που ξεπερνά κάθε νόηση, θα φυλάξει τις καρδιές σας και το νου σας εν Χριστώ Ιησού.</w:t>
      </w:r>
    </w:p>
    <w:p/>
    <w:p>
      <w:r xmlns:w="http://schemas.openxmlformats.org/wordprocessingml/2006/main">
        <w:t xml:space="preserve">Έσδρας 4:18 Η επιστολή που μας στείλατε έχει διαβαστεί ξεκάθαρα μπροστά μου.</w:t>
      </w:r>
    </w:p>
    <w:p/>
    <w:p>
      <w:r xmlns:w="http://schemas.openxmlformats.org/wordprocessingml/2006/main">
        <w:t xml:space="preserve">Η επιστολή που εστάλη στον Έζρα έγινε ξεκάθαρα κατανοητή.</w:t>
      </w:r>
    </w:p>
    <w:p/>
    <w:p>
      <w:r xmlns:w="http://schemas.openxmlformats.org/wordprocessingml/2006/main">
        <w:t xml:space="preserve">1. Ο Θεός μας κάνει γνωστά το θέλημα και τα σχέδιά Του.</w:t>
      </w:r>
    </w:p>
    <w:p/>
    <w:p>
      <w:r xmlns:w="http://schemas.openxmlformats.org/wordprocessingml/2006/main">
        <w:t xml:space="preserve">2. Είμαστε ευλογημένοι όταν προσπαθούμε να υπακούμε στις εντολές του Θεού.</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Ησαΐας 1:19 - Εάν είστε πρόθυμοι και υπάκουοι, θα φάτε τα καλά πράγματα της γης.</w:t>
      </w:r>
    </w:p>
    <w:p/>
    <w:p>
      <w:r xmlns:w="http://schemas.openxmlformats.org/wordprocessingml/2006/main">
        <w:t xml:space="preserve">Έσδρας 4:19 Και διέταξα, και έγινε έρευνα, και βρέθηκε ότι αυτή η πόλη της παλιάς εποχής έχει ξεσηκωθεί εναντίον βασιλιάδων, και ότι εξέγερση και αναταραχή έχουν γίνει σε αυτήν.</w:t>
      </w:r>
    </w:p>
    <w:p/>
    <w:p>
      <w:r xmlns:w="http://schemas.openxmlformats.org/wordprocessingml/2006/main">
        <w:t xml:space="preserve">Διεξήχθη έρευνα και ανακαλύφθηκε ότι στην αρχαιότητα, αυτή η πόλη είχε επαναστατήσει εναντίον των βασιλιάδων και είχε διαπράξει πράξεις εξέγερσης.</w:t>
      </w:r>
    </w:p>
    <w:p/>
    <w:p>
      <w:r xmlns:w="http://schemas.openxmlformats.org/wordprocessingml/2006/main">
        <w:t xml:space="preserve">1. Μην πέσετε στις ίδιες παγίδες εξέγερσης και εξέγερσης με τους ανθρώπους της αρχαιότητας.</w:t>
      </w:r>
    </w:p>
    <w:p/>
    <w:p>
      <w:r xmlns:w="http://schemas.openxmlformats.org/wordprocessingml/2006/main">
        <w:t xml:space="preserve">2. Ο Θεός είναι κυρίαρχος και είναι σοφό να το θυμόμαστε αυτό όταν παίρνουμε αποφάσεις.</w:t>
      </w:r>
    </w:p>
    <w:p/>
    <w:p>
      <w:r xmlns:w="http://schemas.openxmlformats.org/wordprocessingml/2006/main">
        <w:t xml:space="preserve">1. Εφεσίους 5:15-17 - Να είστε πολύ προσεκτικοί, λοιπόν, πώς δεν ζείτε ως ασύνετοι αλλά ως σοφοί, αξιοποιώντας στο έπακρο κάθε ευκαιρία,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2. Παροιμίες 14:16 - Οι σοφοί είναι προσεκτικοί και αποφεύγουν τον κίνδυνο. οι ανόητοι βυθίζονται μπροστά με απερίσκεπτη αυτοπεποίθηση.</w:t>
      </w:r>
    </w:p>
    <w:p/>
    <w:p>
      <w:r xmlns:w="http://schemas.openxmlformats.org/wordprocessingml/2006/main">
        <w:t xml:space="preserve">Έσδρας 4:20 Υπήρξαν ισχυροί βασιλιάδες και στην Ιερουσαλήμ, οι οποίοι κυβέρνησαν σε όλες τις χώρες πέρα από τον ποταμό. και τους καταβλήθηκαν φόροι, φόροι και έθιμο.</w:t>
      </w:r>
    </w:p>
    <w:p/>
    <w:p>
      <w:r xmlns:w="http://schemas.openxmlformats.org/wordprocessingml/2006/main">
        <w:t xml:space="preserve">Οι πανίσχυροι βασιλιάδες της Ιερουσαλήμ έχουν κυριαρχήσει σε όλες τις γύρω χώρες και έχουν εισπράξει διόδια, φόρους και έθιμα.</w:t>
      </w:r>
    </w:p>
    <w:p/>
    <w:p>
      <w:r xmlns:w="http://schemas.openxmlformats.org/wordprocessingml/2006/main">
        <w:t xml:space="preserve">1. Η εξουσία της εξουσίας και η ευθύνη αυτών που την ασκούν.</w:t>
      </w:r>
    </w:p>
    <w:p/>
    <w:p>
      <w:r xmlns:w="http://schemas.openxmlformats.org/wordprocessingml/2006/main">
        <w:t xml:space="preserve">2. Υπηρέτηση του Θεού μέσω ηγεσίας και υπηρεσίας προς τους άλλους.</w:t>
      </w:r>
    </w:p>
    <w:p/>
    <w:p>
      <w:r xmlns:w="http://schemas.openxmlformats.org/wordprocessingml/2006/main">
        <w:t xml:space="preserve">1. Ματθαίος 22:21 - Αποδώστε λοιπόν στον Καίσαρα τα πράγματα που είναι του Καίσαρα. και στον Θεό τα πράγματα που είναι του Θεού.</w:t>
      </w:r>
    </w:p>
    <w:p/>
    <w:p>
      <w:r xmlns:w="http://schemas.openxmlformats.org/wordprocessingml/2006/main">
        <w:t xml:space="preserve">2. Ρωμαίους 13:1 - Ας υποταχθεί κάθε ψυχή στις ανώτερες δυνάμεις. Διότι δεν υπάρχει δύναμη παρά μόνο από τον Θεό: οι δυνάμεις που υπάρχουν είναι ορισμένες από τον Θεό.</w:t>
      </w:r>
    </w:p>
    <w:p/>
    <w:p>
      <w:r xmlns:w="http://schemas.openxmlformats.org/wordprocessingml/2006/main">
        <w:t xml:space="preserve">Έσδρας 4:21 Δώστε τώρα εντολή να σταματήσουν αυτοί οι άνθρωποι, και να μην χτιστεί αυτή η πόλη, έως ότου δοθεί άλλη εντολή από εμένα.</w:t>
      </w:r>
    </w:p>
    <w:p/>
    <w:p>
      <w:r xmlns:w="http://schemas.openxmlformats.org/wordprocessingml/2006/main">
        <w:t xml:space="preserve">Ο λαός του Ισραήλ έχει λάβει εντολή να σταματήσει την οικοδόμηση της πόλης της Ιερουσαλήμ έως ότου δοθούν περαιτέρω οδηγίες.</w:t>
      </w:r>
    </w:p>
    <w:p/>
    <w:p>
      <w:r xmlns:w="http://schemas.openxmlformats.org/wordprocessingml/2006/main">
        <w:t xml:space="preserve">1. Η σημασία της αναμονής για τον χρόνο του Θεού</w:t>
      </w:r>
    </w:p>
    <w:p/>
    <w:p>
      <w:r xmlns:w="http://schemas.openxmlformats.org/wordprocessingml/2006/main">
        <w:t xml:space="preserve">2. Υπακοή με πίστη στις εντολές του Θεού</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Ψαλμός 27:14 - Περιμένετε τον Κύριο. να είσαι δυνατός και να έχεις καρδιά και να περιμένεις τον Κύριο.</w:t>
      </w:r>
    </w:p>
    <w:p/>
    <w:p>
      <w:r xmlns:w="http://schemas.openxmlformats.org/wordprocessingml/2006/main">
        <w:t xml:space="preserve">Έσδρας 4:22 Προσέξτε τώρα που παραλείπετε να το κάνετε αυτό: γιατί να αυξηθεί η ζημιά προς το κακό των βασιλιάδων;</w:t>
      </w:r>
    </w:p>
    <w:p/>
    <w:p>
      <w:r xmlns:w="http://schemas.openxmlformats.org/wordprocessingml/2006/main">
        <w:t xml:space="preserve">Οι βασιλιάδες προειδοποιούνται να προσέξουν και να μην παραλείψουν να κάνουν ό,τι τους ζητείται, καθώς οποιαδήποτε ζημιά προκληθεί θα μπορούσε να τους βλάψει.</w:t>
      </w:r>
    </w:p>
    <w:p/>
    <w:p>
      <w:r xmlns:w="http://schemas.openxmlformats.org/wordprocessingml/2006/main">
        <w:t xml:space="preserve">1. Προσοχή: η σημασία του να είμαστε προσεκτικοί στις πράξεις μας</w:t>
      </w:r>
    </w:p>
    <w:p/>
    <w:p>
      <w:r xmlns:w="http://schemas.openxmlformats.org/wordprocessingml/2006/main">
        <w:t xml:space="preserve">2. Κάνοντας το καθήκον μας: η σημασία της εκπλήρωσης των υποχρεώσεών μας</w:t>
      </w:r>
    </w:p>
    <w:p/>
    <w:p>
      <w:r xmlns:w="http://schemas.openxmlformats.org/wordprocessingml/2006/main">
        <w:t xml:space="preserve">1. Παροιμίες 3:21-22: Γιε μου, μην τα χάνεις από τα μάτια σου αυτά, κράτησε υγιή σοφία και φρόνηση, και θα είναι ζωή για την ψυχή σου και στολίδι για το λαιμό σου.</w:t>
      </w:r>
    </w:p>
    <w:p/>
    <w:p>
      <w:r xmlns:w="http://schemas.openxmlformats.org/wordprocessingml/2006/main">
        <w:t xml:space="preserve">2. Ρωμαίους 13:1-7: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Έσδρας 4:23 Και όταν διαβάστηκε το αντίγραφο της επιστολής του βασιλιά Αρταξέρξη ενώπιον του Ρεούμ, και του Σιμσάι του γραμματέα, και των συντρόφων τους, ανέβηκαν βιαστικά στην Ιερουσαλήμ στους Ιουδαίους, και τους έκαναν να σταματήσουν με βία και δύναμη.</w:t>
      </w:r>
    </w:p>
    <w:p/>
    <w:p>
      <w:r xmlns:w="http://schemas.openxmlformats.org/wordprocessingml/2006/main">
        <w:t xml:space="preserve">Ο Ρεχούμ, ο Σιμσάι ο γραμματέας και οι σύντροφοί τους έλαβαν μια επιστολή από τον βασιλιά Αρταξέρξη και πήγαν γρήγορα στην Ιερουσαλήμ για να αναγκάσουν τους Εβραίους να σταματήσουν το έργο τους.</w:t>
      </w:r>
    </w:p>
    <w:p/>
    <w:p>
      <w:r xmlns:w="http://schemas.openxmlformats.org/wordprocessingml/2006/main">
        <w:t xml:space="preserve">1. Υπακοή στον Θεό παρά την εναντίωση</w:t>
      </w:r>
    </w:p>
    <w:p/>
    <w:p>
      <w:r xmlns:w="http://schemas.openxmlformats.org/wordprocessingml/2006/main">
        <w:t xml:space="preserve">2. Κατανόηση της σχέσης πίστης και υπακοής</w:t>
      </w:r>
    </w:p>
    <w:p/>
    <w:p>
      <w:r xmlns:w="http://schemas.openxmlformats.org/wordprocessingml/2006/main">
        <w:t xml:space="preserve">1. Εβραίους 11:8-10 - Με πίστη ο Αβραάμ υπάκουσε όταν κλήθηκε να πάει σε ένα μέρος που επρόκειτο να λάβει ως κληρονομιά. Και βγήκε, χωρίς να ξέρει πού πήγαινε.</w:t>
      </w:r>
    </w:p>
    <w:p/>
    <w:p>
      <w:r xmlns:w="http://schemas.openxmlformats.org/wordprocessingml/2006/main">
        <w:t xml:space="preserve">9 Με πίστη πήγε να ζήσει στη γη της επαγγελίας, όπως σε ξένη γη, ζώντας σε σκηνές με τον Ισαάκ και τον Ιακώβ, κληρονόμοι μαζί του της ίδιας υπόσχεσης.</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15 Αν ένας αδελφός ή μια αδελφή είναι κακοντυμένος και δεν έχει καθημερινή τροφή, 16 και ένας από εσάς τους λέει: Πηγαίνετε με ειρήνη, ζεσταθείτε και χορτάστε, χωρίς να τους δώσετε τα απαραίτητα για το σώμα, τι καλό είναι αυτό ? 17 Έτσι και η πίστη από μόνη της, αν δεν έχει έργα, είναι νεκρή.</w:t>
      </w:r>
    </w:p>
    <w:p/>
    <w:p>
      <w:r xmlns:w="http://schemas.openxmlformats.org/wordprocessingml/2006/main">
        <w:t xml:space="preserve">Έσδρας 4:24 Τότε σταμάτησε το έργο του οίκου του Θεού που είναι στην Ιερουσαλήμ. Έτσι σταμάτησε μέχρι το δεύτερο έτος της βασιλείας του Δαρείου βασιλιά της Περσίας.</w:t>
      </w:r>
    </w:p>
    <w:p/>
    <w:p>
      <w:r xmlns:w="http://schemas.openxmlformats.org/wordprocessingml/2006/main">
        <w:t xml:space="preserve">Το έργο του οίκου του Θεού στην Ιερουσαλήμ σταμάτησε κατά το δεύτερο έτος της βασιλείας του Δαρείου, του βασιλιά της Περσίας.</w:t>
      </w:r>
    </w:p>
    <w:p/>
    <w:p>
      <w:r xmlns:w="http://schemas.openxmlformats.org/wordprocessingml/2006/main">
        <w:t xml:space="preserve">1. Το σχέδιο του Θεού είναι μεγαλύτερο από το σχέδιο του ανθρώπου</w:t>
      </w:r>
    </w:p>
    <w:p/>
    <w:p>
      <w:r xmlns:w="http://schemas.openxmlformats.org/wordprocessingml/2006/main">
        <w:t xml:space="preserve">2. Εμπιστοσύνη στον Θεό σε δύσκολες στιγμές</w:t>
      </w:r>
    </w:p>
    <w:p/>
    <w:p>
      <w:r xmlns:w="http://schemas.openxmlformats.org/wordprocessingml/2006/main">
        <w:t xml:space="preserve">1. Εφεσίους 3:20-21 - Τώρα σε εκείνον που είναι σε θέση να κάνει αμέτρητα περισσότερα από όλα όσα ζητάμε ή φανταζόμαστε, σύμφωνα με τη δύναμή του που λειτουργεί μέσα μας, σε αυτόν να είναι δόξα στην εκκλησία και στον Χριστό Ιησού σε όλους γενιές, για πάντα και για πάντα! Αμήν.</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Το κεφάλαιο 5 του Έσδρα περιγράφει την επανέναρξη της ανέγερσης του ναού στην Ιερουσαλήμ μετά από μια περίοδο εναντίωσης, καθώς και την προφητική ενθάρρυνση και υποστήριξη που έλαβαν ο Αγγαίος και ο Ζαχαρίας.</w:t>
      </w:r>
    </w:p>
    <w:p/>
    <w:p>
      <w:r xmlns:w="http://schemas.openxmlformats.org/wordprocessingml/2006/main">
        <w:t xml:space="preserve">1η παράγραφος: Το κεφάλαιο ξεκινά επισημαίνοντας πώς οι προφήτες Αγγαίος και Ζαχαρίας εγείρονται και προφητεύουν στους Εβραίους που είχαν επιστρέψει από την εξορία. Τους ενθαρρύνουν να ξαναρχίσουν την οικοδόμηση του ναού, διαβεβαιώνοντάς τους για την παρουσία και την ευλογία του Θεού (Έσδρας 5:1-2).</w:t>
      </w:r>
    </w:p>
    <w:p/>
    <w:p>
      <w:r xmlns:w="http://schemas.openxmlformats.org/wordprocessingml/2006/main">
        <w:t xml:space="preserve">2η Παράγραφος: Η αφήγηση εστιάζει στο πώς ο Tattenai, κυβερνήτης του Υπερευφράτη, αμφισβητεί τους Εβραίους σχετικά με την εξουσία τους να ανοικοδομούν. Οι Εβραίοι απαντούν παρέχοντας μια επιστολή από τον Βασιλιά Κύρο που τους δίνει την άδεια να ξαναχτίσουν (Έσδρας 5:3-6).</w:t>
      </w:r>
    </w:p>
    <w:p/>
    <w:p>
      <w:r xmlns:w="http://schemas.openxmlformats.org/wordprocessingml/2006/main">
        <w:t xml:space="preserve">3η Παράγραφος: Η αφήγηση επισημαίνει πώς ο Τατενάι στέλνει μια αναφορά στον Βασιλιά Δαρείο σχετικά με τις προσπάθειες ανοικοδόμησης των Εβραίων. Ζητάει έρευνα για τις δραστηριότητές τους (Έσδρας 5:7-17).</w:t>
      </w:r>
    </w:p>
    <w:p/>
    <w:p>
      <w:r xmlns:w="http://schemas.openxmlformats.org/wordprocessingml/2006/main">
        <w:t xml:space="preserve">Συνοπτικά, το Κεφάλαιο πέμπτο του Έσδρα απεικονίζει την ενθάρρυνση και την επίσημη έρευνα που βιώθηκε κατά την αποκατάσταση της ανοικοδόμησης του ναού. Επισήμανση της προφητικής καθοδήγησης που εκφράζεται μέσω του Αγγά και του Ζαχαρία και επικύρωση που επιτυγχάνεται μέσω της παρουσίασης βασιλικού διατάγματος. Αναφέροντας τον έλεγχο που αντιμετώπισε ο Tattenai και αίτημα για διερεύνηση μιας ενσάρκωσης που αντιπροσωπεύει τη θεία επιβεβαίωση, μια επιβεβαίωση σχετικά με τη νομιμότητα προς το ιερό έργο, μια διαθήκη που απεικονίζει τη δέσμευση για την τήρηση της σχέσης διαθήκης μεταξύ Δημιουργού-Θεού και εκλεκτών ανθρώπων-Ισραήλ</w:t>
      </w:r>
    </w:p>
    <w:p/>
    <w:p>
      <w:r xmlns:w="http://schemas.openxmlformats.org/wordprocessingml/2006/main">
        <w:t xml:space="preserve">Έσδρας 5:1 Τότε οι προφήτες, ο Αγγαίος ο προφήτης, και ο Ζαχαρίας ο γιος του Ιδδώ, προφήτευσαν στους Ιουδαίους που ήταν στον Ιούδα και στην Ιερουσαλήμ στο όνομα του Θεού του Ισραήλ, ακόμη και σε αυτούς.</w:t>
      </w:r>
    </w:p>
    <w:p/>
    <w:p>
      <w:r xmlns:w="http://schemas.openxmlformats.org/wordprocessingml/2006/main">
        <w:t xml:space="preserve">Ο Αγγαίος και ο Ζαχαρίας προφήτευσαν στους Ιουδαίους στον Ιούδα και στην Ιερουσαλήμ στο όνομα του Θεού του Ισραήλ.</w:t>
      </w:r>
    </w:p>
    <w:p/>
    <w:p>
      <w:r xmlns:w="http://schemas.openxmlformats.org/wordprocessingml/2006/main">
        <w:t xml:space="preserve">1. Η Δύναμη της Προφητείας σε Καιρούς Αγώνων</w:t>
      </w:r>
    </w:p>
    <w:p/>
    <w:p>
      <w:r xmlns:w="http://schemas.openxmlformats.org/wordprocessingml/2006/main">
        <w:t xml:space="preserve">2. Η σημασία του να ακολουθείς το θέλημα του Θεού</w:t>
      </w:r>
    </w:p>
    <w:p/>
    <w:p>
      <w:r xmlns:w="http://schemas.openxmlformats.org/wordprocessingml/2006/main">
        <w:t xml:space="preserve">1. Ματθαίος 21:22 - «Και όλα όσα ζητήσετε στην προσευχή, με πίστη, θα λάβετε».</w:t>
      </w:r>
    </w:p>
    <w:p/>
    <w:p>
      <w:r xmlns:w="http://schemas.openxmlformats.org/wordprocessingml/2006/main">
        <w:t xml:space="preserve">2. Ιερεμίας 29:11 - «Επειδή γνωρίζω τις σκέψεις που σκέφτομαι για σένα, λέει ο Κύριος, σκέψεις ειρήνης και όχι κακού, για να σου δώσω ένα αναμενόμενο τέλος».</w:t>
      </w:r>
    </w:p>
    <w:p/>
    <w:p>
      <w:r xmlns:w="http://schemas.openxmlformats.org/wordprocessingml/2006/main">
        <w:t xml:space="preserve">Έσδρας 5:2 Τότε σηκώθηκαν ο Ζοροβάβελ, ο γιος του Σαλτιήλ, και ο Ιησούς, ο γιος του Ιοζαδάκ, και άρχισαν να χτίζουν τον οίκο του Θεού που είναι στην Ιερουσαλήμ· και μαζί τους οι προφήτες του Θεού τους βοηθούσαν.</w:t>
      </w:r>
    </w:p>
    <w:p/>
    <w:p>
      <w:r xmlns:w="http://schemas.openxmlformats.org/wordprocessingml/2006/main">
        <w:t xml:space="preserve">Οι προφήτες του Θεού βοήθησαν τον Ζοροβάβελ και τον Ιησού να αρχίσουν να χτίζουν τον οίκο του Θεού στην Ιερουσαλήμ.</w:t>
      </w:r>
    </w:p>
    <w:p/>
    <w:p>
      <w:r xmlns:w="http://schemas.openxmlformats.org/wordprocessingml/2006/main">
        <w:t xml:space="preserve">1. Η πρόνοια του Θεού: Η δύναμη της κοινότητας και ο κοινός σκοπός</w:t>
      </w:r>
    </w:p>
    <w:p/>
    <w:p>
      <w:r xmlns:w="http://schemas.openxmlformats.org/wordprocessingml/2006/main">
        <w:t xml:space="preserve">2. Ακολουθώντας το κάλεσμα: Κουράγιο και πίστη στις δύσκολες στιγμές</w:t>
      </w:r>
    </w:p>
    <w:p/>
    <w:p>
      <w:r xmlns:w="http://schemas.openxmlformats.org/wordprocessingml/2006/main">
        <w:t xml:space="preserve">1. Ησαΐας 6:8, Επίσης άκουσα τη φωνή του Κυρίου, που έλεγε, ποιον να στείλω, και ποιος θα πάει για εμάς; Τότε είπα: Εδώ είμαι. Στείλε μου.</w:t>
      </w:r>
    </w:p>
    <w:p/>
    <w:p>
      <w:r xmlns:w="http://schemas.openxmlformats.org/wordprocessingml/2006/main">
        <w:t xml:space="preserve">2. Εβραίους 10:24, Και ας θεωρούμε ο ένας τον άλλον να προκαλούμε στην αγάπη και στα καλά έργα.</w:t>
      </w:r>
    </w:p>
    <w:p/>
    <w:p>
      <w:r xmlns:w="http://schemas.openxmlformats.org/wordprocessingml/2006/main">
        <w:t xml:space="preserve">Έσδρας 5:3 Την ίδια ώρα, ήρθε σ' αυτούς ο Τατνάι, κυβερνήτης από αυτήν την πλευρά του ποταμού, και ο Σεθαρβοζνάι, και οι σύντροφοί τους, και τους είπαν έτσι: Ποιος σας διέταξε να χτίσετε αυτό το σπίτι και να χτίσετε αυτό το τείχος;</w:t>
      </w:r>
    </w:p>
    <w:p/>
    <w:p>
      <w:r xmlns:w="http://schemas.openxmlformats.org/wordprocessingml/2006/main">
        <w:t xml:space="preserve">Ο κυβερνήτης Tatnai και οι σύντροφοί του ζήτησαν από τους Εβραίους που τους είχαν δώσει εντολή να χτίσουν το σπίτι και τον τοίχο.</w:t>
      </w:r>
    </w:p>
    <w:p/>
    <w:p>
      <w:r xmlns:w="http://schemas.openxmlformats.org/wordprocessingml/2006/main">
        <w:t xml:space="preserve">1. Η δύναμη της υπακοής στις εντολές του Θεού</w:t>
      </w:r>
    </w:p>
    <w:p/>
    <w:p>
      <w:r xmlns:w="http://schemas.openxmlformats.org/wordprocessingml/2006/main">
        <w:t xml:space="preserve">2. Μαθαίνοντας να εμπιστεύεσαι τον συγχρονισμό του Θεού</w:t>
      </w:r>
    </w:p>
    <w:p/>
    <w:p>
      <w:r xmlns:w="http://schemas.openxmlformats.org/wordprocessingml/2006/main">
        <w:t xml:space="preserve">1.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Εφεσίους 6:5-7 - Δούλοι, υπακούτε τους επίγειους κυρίους σας με φόβο και τρέμουλο, με ειλικρινή καρδιά, όπως θα κάνατε στον Χριστό, όχι με την όραση, ως ευαρεστητές, αλλά ως υπηρέτες του Χριστού, κάνοντας το θέλημα του Θεού από καρδιάς, προσφέροντας υπηρεσία με καλή θέληση ως προς τον Κύριο και όχι τον άνθρωπο.</w:t>
      </w:r>
    </w:p>
    <w:p/>
    <w:p>
      <w:r xmlns:w="http://schemas.openxmlformats.org/wordprocessingml/2006/main">
        <w:t xml:space="preserve">Έσδρας 5:4 Τότε τους είπαμε με αυτόν τον τρόπο: Ποια είναι τα ονόματα των ανδρών που φτιάχνουν αυτό το κτίριο;</w:t>
      </w:r>
    </w:p>
    <w:p/>
    <w:p>
      <w:r xmlns:w="http://schemas.openxmlformats.org/wordprocessingml/2006/main">
        <w:t xml:space="preserve">Ο κόσμος ρώτησε τους χτίστες του ναού πώς ήταν τα ονόματά τους.</w:t>
      </w:r>
    </w:p>
    <w:p/>
    <w:p>
      <w:r xmlns:w="http://schemas.openxmlformats.org/wordprocessingml/2006/main">
        <w:t xml:space="preserve">1: Πρέπει να είμαστε περήφανοι για τη δουλειά που κάνουμε και τη συνεισφορά που κάνουμε στην κοινωνία.</w:t>
      </w:r>
    </w:p>
    <w:p/>
    <w:p>
      <w:r xmlns:w="http://schemas.openxmlformats.org/wordprocessingml/2006/main">
        <w:t xml:space="preserve">2: Ο καθένας έχει έναν σκοπό στη ζωή και πρέπει να προσπαθήσει να τον εκπληρώσει.</w:t>
      </w:r>
    </w:p>
    <w:p/>
    <w:p>
      <w:r xmlns:w="http://schemas.openxmlformats.org/wordprocessingml/2006/main">
        <w:t xml:space="preserve">1: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Έσδρας 5:5 Αλλά το μάτι του Θεού τους ήταν στους πρεσβυτέρους των Ιουδαίων, ώστε δεν μπορούσαν να τους σταματήσουν, μέχρις ότου το θέμα έφτασε στον Δαρείο· και μετά απάντησαν με επιστολή σχετικά με αυτό το θέμα.</w:t>
      </w:r>
    </w:p>
    <w:p/>
    <w:p>
      <w:r xmlns:w="http://schemas.openxmlformats.org/wordprocessingml/2006/main">
        <w:t xml:space="preserve">Οι Εβραίοι μπόρεσαν να συνεχίσουν το οικοδομικό τους έργο στο ναό παρά την εναντίωση, καθώς είχαν την προστασία και την υποστήριξη του Θεού τους.</w:t>
      </w:r>
    </w:p>
    <w:p/>
    <w:p>
      <w:r xmlns:w="http://schemas.openxmlformats.org/wordprocessingml/2006/main">
        <w:t xml:space="preserve">1. Η Δύναμη της Προστασίας του Θεού</w:t>
      </w:r>
    </w:p>
    <w:p/>
    <w:p>
      <w:r xmlns:w="http://schemas.openxmlformats.org/wordprocessingml/2006/main">
        <w:t xml:space="preserve">2. Εμπιστοσύνη στο Σχέδιο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Έσδρας 5:6 Το αντίγραφο της επιστολής που έστειλαν στον Δαρείο τον βασιλιά ο Τατνάι, κυβερνήτης από την άλλη πλευρά του ποταμού, και ο Σεθαρβοζνάι, και οι σύντροφοί του οι Αφαρσαχίτες, που ήταν από την άλλη πλευρά του ποταμού.</w:t>
      </w:r>
    </w:p>
    <w:p/>
    <w:p>
      <w:r xmlns:w="http://schemas.openxmlformats.org/wordprocessingml/2006/main">
        <w:t xml:space="preserve">Ο Tatnai, κυβερνήτης στη μια πλευρά του ποταμού, ο Shetharboznai, και οι σύντροφοί του οι Αφαρσαχίτες έστειλαν μια επιστολή στον Δαρείο τον βασιλιά.</w:t>
      </w:r>
    </w:p>
    <w:p/>
    <w:p>
      <w:r xmlns:w="http://schemas.openxmlformats.org/wordprocessingml/2006/main">
        <w:t xml:space="preserve">1. Η σημασία της επικοινωνίας στην ηγεσία</w:t>
      </w:r>
    </w:p>
    <w:p/>
    <w:p>
      <w:r xmlns:w="http://schemas.openxmlformats.org/wordprocessingml/2006/main">
        <w:t xml:space="preserve">2. Εργαζόμαστε μαζί για έναν κοινό σκοπό</w:t>
      </w:r>
    </w:p>
    <w:p/>
    <w:p>
      <w:r xmlns:w="http://schemas.openxmlformats.org/wordprocessingml/2006/main">
        <w:t xml:space="preserve">1. Κολοσσαείς 3:12-17 -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 Ας κυριαρχήσει στις καρδιές σας η ειρήνη του Χριστού, αφού ως μέλη ενός σώματος κληθήκατε σε ειρήνη. Και να είστε ευγνώμονες.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 Και ό,τι κι αν κάνετε, είτε με λόγια είτε με έργα, να το κάνετε στο όνομα του Κυρίου Ιησού, ευχαριστώντας τον Θεό Πατέρα μέσω αυτού.</w:t>
      </w:r>
    </w:p>
    <w:p/>
    <w:p>
      <w:r xmlns:w="http://schemas.openxmlformats.org/wordprocessingml/2006/main">
        <w:t xml:space="preserve">2. Παροιμίες 15:22 - Χωρίς συμβουλή, τα σχέδια στραβώνουν, αλλά στο πλήθος των συμβούλων εδραιώνονται.</w:t>
      </w:r>
    </w:p>
    <w:p/>
    <w:p>
      <w:r xmlns:w="http://schemas.openxmlformats.org/wordprocessingml/2006/main">
        <w:t xml:space="preserve">Έσδρας 5:7 Του έστειλαν μια επιστολή, στην οποία ήταν γραμμένο έτσι· Στον βασιλιά Δαρείο, όλη ειρήνη.</w:t>
      </w:r>
    </w:p>
    <w:p/>
    <w:p>
      <w:r xmlns:w="http://schemas.openxmlformats.org/wordprocessingml/2006/main">
        <w:t xml:space="preserve">Οι Εβραίοι έστειλαν επιστολή στον βασιλιά Δαρείο εκφράζοντας την ειρήνη τους.</w:t>
      </w:r>
    </w:p>
    <w:p/>
    <w:p>
      <w:r xmlns:w="http://schemas.openxmlformats.org/wordprocessingml/2006/main">
        <w:t xml:space="preserve">1. Η δύναμη της ειρηνικής έκφρασης</w:t>
      </w:r>
    </w:p>
    <w:p/>
    <w:p>
      <w:r xmlns:w="http://schemas.openxmlformats.org/wordprocessingml/2006/main">
        <w:t xml:space="preserve">2. Η σημασία του σεβασμού προς την εξουσία</w:t>
      </w:r>
    </w:p>
    <w:p/>
    <w:p>
      <w:r xmlns:w="http://schemas.openxmlformats.org/wordprocessingml/2006/main">
        <w:t xml:space="preserve">1. Φιλιππησίους 4:7 Και η ειρήνη του Θεού, η οποία υπερβαίνει κάθε νόηση, θα φυλάξει τις καρδιές σας και το νου σας εν Χριστώ Ιησού.</w:t>
      </w:r>
    </w:p>
    <w:p/>
    <w:p>
      <w:r xmlns:w="http://schemas.openxmlformats.org/wordprocessingml/2006/main">
        <w:t xml:space="preserve">2. Παροιμίες 16:7 Όταν ο Κύριος ευχαριστιέται με τον τρόπο οποιουδήποτε, κάνει τους εχθρούς του να κάνουν ειρήνη μαζί τους.</w:t>
      </w:r>
    </w:p>
    <w:p/>
    <w:p>
      <w:r xmlns:w="http://schemas.openxmlformats.org/wordprocessingml/2006/main">
        <w:t xml:space="preserve">Έσδρας 5:8 Ας γίνει γνωστό στον βασιλιά ότι πήγαμε στην επαρχία της Ιουδαίας, στον οίκο του μεγάλου Θεού, που είναι χτισμένος με μεγάλες πέτρες, και ξυλεία είναι στρωμένη στους τοίχους, και αυτό το έργο συνεχίζεται γρήγορα, και ευημερεί στα χέρια τους.</w:t>
      </w:r>
    </w:p>
    <w:p/>
    <w:p>
      <w:r xmlns:w="http://schemas.openxmlformats.org/wordprocessingml/2006/main">
        <w:t xml:space="preserve">Δύο Εβραίοι ανέφεραν στον βασιλιά ότι είχαν πάει στο σπίτι του μεγάλου Θεού, που χτιζόταν με μεγάλες πέτρες και ξυλεία και προχωρούσε γρήγορα.</w:t>
      </w:r>
    </w:p>
    <w:p/>
    <w:p>
      <w:r xmlns:w="http://schemas.openxmlformats.org/wordprocessingml/2006/main">
        <w:t xml:space="preserve">1. Η δύναμη του έργου του Θεού: Πώς ανθίζουν τα έργα του Θεού ανεξάρτητα από τις περιστάσεις</w:t>
      </w:r>
    </w:p>
    <w:p/>
    <w:p>
      <w:r xmlns:w="http://schemas.openxmlformats.org/wordprocessingml/2006/main">
        <w:t xml:space="preserve">2. Εργασία μαζί στην ενότητα: Τα οφέλη της συνεργασίας και της κοινότητας</w:t>
      </w:r>
    </w:p>
    <w:p/>
    <w:p>
      <w:r xmlns:w="http://schemas.openxmlformats.org/wordprocessingml/2006/main">
        <w:t xml:space="preserve">1. Ψαλμός 127:1 «Εάν ο Κύριος δεν οικοδομήσει το σπίτι, οι οικοδόμοι εργάζονται μάταια».</w:t>
      </w:r>
    </w:p>
    <w:p/>
    <w:p>
      <w:r xmlns:w="http://schemas.openxmlformats.org/wordprocessingml/2006/main">
        <w:t xml:space="preserve">2. Εκκλησιαστής 4:9-12 «Δύο είναι καλύτεροι από έναν, γιατί έχουν καλή ανταμοιβή για τον κόπο τους. Γιατί αν πέσουν, κάποιος θα σηκώσει τον συνάνθρωπό του. Αλλά αλίμονο σε αυτόν που είναι μόνος όταν πέσει και δεν έχει άλλος για να τον σηκώσει! Και πάλι, αν ξαπλώσουν δύο μαζί, ζεσταίνονται, αλλά πώς μπορεί κανείς να ζεσταθεί μόνος; Και αν κάποιος μπορεί να υπερισχύσει εναντίον ενός που είναι μόνος, δύο θα του αντέξουν, ένα τριπλό κορδόνι δεν σπάει γρήγορα."</w:t>
      </w:r>
    </w:p>
    <w:p/>
    <w:p>
      <w:r xmlns:w="http://schemas.openxmlformats.org/wordprocessingml/2006/main">
        <w:t xml:space="preserve">Έσδρας 5:9 Τότε ρωτήσαμε εκείνους τους πρεσβυτέρους, και τους είπαμε έτσι, Ποιος σας πρόσταξε να χτίσετε αυτό το σπίτι και να φτιάξετε αυτούς τους τοίχους;</w:t>
      </w:r>
    </w:p>
    <w:p/>
    <w:p>
      <w:r xmlns:w="http://schemas.openxmlformats.org/wordprocessingml/2006/main">
        <w:t xml:space="preserve">Οι πρεσβύτεροι στον Έσδρα 5:9 ρωτήθηκαν ποιος τους διέταξε να χτίσουν το σπίτι και να φτιάξουν τους τοίχους.</w:t>
      </w:r>
    </w:p>
    <w:p/>
    <w:p>
      <w:r xmlns:w="http://schemas.openxmlformats.org/wordprocessingml/2006/main">
        <w:t xml:space="preserve">1. Πώς να ζήσετε με πιστή υπακοή</w:t>
      </w:r>
    </w:p>
    <w:p/>
    <w:p>
      <w:r xmlns:w="http://schemas.openxmlformats.org/wordprocessingml/2006/main">
        <w:t xml:space="preserve">2. Η δύναμη της υπακοής στις εντολές του Θεού</w:t>
      </w:r>
    </w:p>
    <w:p/>
    <w:p>
      <w:r xmlns:w="http://schemas.openxmlformats.org/wordprocessingml/2006/main">
        <w:t xml:space="preserve">1. Εβραίους 11:8 - Με πίστη ο Αβραάμ υπάκουσε όταν κλήθηκε να πάει στον τόπο που θα λάμβανε ως κληρονομιά. Και βγήκε, χωρίς να ξέρει πού πήγαινε.</w:t>
      </w:r>
    </w:p>
    <w:p/>
    <w:p>
      <w:r xmlns:w="http://schemas.openxmlformats.org/wordprocessingml/2006/main">
        <w:t xml:space="preserve">2. Δευτερονόμιο 10:12-13 - Και τώρα, Ισραήλ, τι απαιτεί ο Κύριος ο Θεός σου από σένα, παρά να φοβάσαι τον Κύριο τον Θεό σου, να περπατάς σε όλες του τις οδούς και να Τον αγαπάς, να υπηρετείς τον Κύριο τον Θεό σου όλη σου την καρδιά και με όλη σου την ψυχή, και να τηρείς τις εντολές του Κυρίου και τα διατάγματά Του που σε διατάζω σήμερα για το καλό σου;</w:t>
      </w:r>
    </w:p>
    <w:p/>
    <w:p>
      <w:r xmlns:w="http://schemas.openxmlformats.org/wordprocessingml/2006/main">
        <w:t xml:space="preserve">Έσδρας 5:10 Ζητήσαμε και τα ονόματά τους, για να σε πιστοποιήσουμε, για να γράψουμε τα ονόματα των ανδρών που ήταν οι αρχηγοί τους.</w:t>
      </w:r>
    </w:p>
    <w:p/>
    <w:p>
      <w:r xmlns:w="http://schemas.openxmlformats.org/wordprocessingml/2006/main">
        <w:t xml:space="preserve">Ο λαός του Ισραήλ ζήτησε τα ονόματα αυτών που ήταν οι ηγέτες του λαού για να τα καταγράψουν.</w:t>
      </w:r>
    </w:p>
    <w:p/>
    <w:p>
      <w:r xmlns:w="http://schemas.openxmlformats.org/wordprocessingml/2006/main">
        <w:t xml:space="preserve">1. Κατανόηση της σημασίας της τήρησης αρχείων στη ζωή μας.</w:t>
      </w:r>
    </w:p>
    <w:p/>
    <w:p>
      <w:r xmlns:w="http://schemas.openxmlformats.org/wordprocessingml/2006/main">
        <w:t xml:space="preserve">2. Η σημασία του να τιμούμε αυτούς που μας οδηγούν.</w:t>
      </w:r>
    </w:p>
    <w:p/>
    <w:p>
      <w:r xmlns:w="http://schemas.openxmlformats.org/wordprocessingml/2006/main">
        <w:t xml:space="preserve">1. Παροιμίες 22:28 - «Μην αφαιρείς το αρχαίο ορόσημο, που έχουν θέσει οι πατέρες σου».</w:t>
      </w:r>
    </w:p>
    <w:p/>
    <w:p>
      <w:r xmlns:w="http://schemas.openxmlformats.org/wordprocessingml/2006/main">
        <w:t xml:space="preserve">2. Εκκλησιαστής 12:13-14 - «Ας ακούσουμε το τέλος του όλου θέματος: Φοβηθείτε τον Θεό και τηρήστε τις εντολές του· γιατί αυτό είναι όλο το καθήκον του ανθρώπου. Γιατί ο Θεός θα φέρει σε κρίση κάθε έργο, με κάθε μυστικό. , είτε είναι καλό είτε είναι κακό».</w:t>
      </w:r>
    </w:p>
    <w:p/>
    <w:p>
      <w:r xmlns:w="http://schemas.openxmlformats.org/wordprocessingml/2006/main">
        <w:t xml:space="preserve">Έσδρας 5:11 Και έτσι μας επέστρεψαν, απαντώντας, λέγοντας: Είμαστε οι δούλοι του Θεού του ουρανού και της γης, και χτίζουμε τον οίκο που χτίστηκε πριν από πολλά χρόνια, τον οποίο έχτισε και έστησε ένας μεγάλος βασιλιάς του Ισραήλ.</w:t>
      </w:r>
    </w:p>
    <w:p/>
    <w:p>
      <w:r xmlns:w="http://schemas.openxmlformats.org/wordprocessingml/2006/main">
        <w:t xml:space="preserve">Αυτό το απόσπασμα αφηγείται την απάντηση των Εβραίων στην ανοικοδόμηση του ναού στην Ιερουσαλήμ.</w:t>
      </w:r>
    </w:p>
    <w:p/>
    <w:p>
      <w:r xmlns:w="http://schemas.openxmlformats.org/wordprocessingml/2006/main">
        <w:t xml:space="preserve">1. Η συνάφεια της υπακοής στο θέλημα του Θεού σήμερα</w:t>
      </w:r>
    </w:p>
    <w:p/>
    <w:p>
      <w:r xmlns:w="http://schemas.openxmlformats.org/wordprocessingml/2006/main">
        <w:t xml:space="preserve">2. Τιμώντας την Κληρονομιά των Προγόνων μας</w:t>
      </w:r>
    </w:p>
    <w:p/>
    <w:p>
      <w:r xmlns:w="http://schemas.openxmlformats.org/wordprocessingml/2006/main">
        <w:t xml:space="preserve">1. Ματθαίος 7:24-27 - Καθένας λοιπόν που ακούει αυτά τα λόγια μου και τα κάνει θα είναι σαν σοφός που έχτισε το σπίτι του πάνω στον βράχο.</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Έσδρας 5:12 Αφού όμως οι πατέρες μας εξόργισαν τον Θεό του ουρανού, τους έδωσε στο χέρι του Ναβουχοδονόσορα, του βασιλιά της Βαβυλώνας, του Χαλδαίου, ο οποίος κατέστρεψε αυτό το σπίτι, και παρέσυρε τον λαό στη Βαβυλώνα.</w:t>
      </w:r>
    </w:p>
    <w:p/>
    <w:p>
      <w:r xmlns:w="http://schemas.openxmlformats.org/wordprocessingml/2006/main">
        <w:t xml:space="preserve">Ο λαός του Ισραήλ τιμωρήθηκε από τον Θεό για την ανυπακοή του και μεταφέρθηκε στη Βαβυλώνα από τον Ναβουχοδονόσορ.</w:t>
      </w:r>
    </w:p>
    <w:p/>
    <w:p>
      <w:r xmlns:w="http://schemas.openxmlformats.org/wordprocessingml/2006/main">
        <w:t xml:space="preserve">1. Ο Θεός είναι Θεός δικαιοσύνης που δεν θα ανεχτεί την ανυπακοή και την κακία.</w:t>
      </w:r>
    </w:p>
    <w:p/>
    <w:p>
      <w:r xmlns:w="http://schemas.openxmlformats.org/wordprocessingml/2006/main">
        <w:t xml:space="preserve">2. Πρέπει να παραμείνουμε πιστοί στον Θεό, ανεξάρτητα από το κόστος, για να αποφύγουμε την τιμωρία.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Δευτερονόμιο 28:15-68 - Εάν δεν υπακούσετε στον Κύριο τον Θεό σας και δεν ακολουθήσετε προσεκτικά όλες τις εντολές και τα διατάγματά του που σας δίνω σήμερα, όλες αυτές οι κατάρες θα έρθουν πάνω σας και θα σας προσπεράσουν.</w:t>
      </w:r>
    </w:p>
    <w:p/>
    <w:p>
      <w:r xmlns:w="http://schemas.openxmlformats.org/wordprocessingml/2006/main">
        <w:t xml:space="preserve">Έσδρας 5:13 Αλλά κατά το πρώτο έτος του Κύρου, του βασιλιά της Βαβυλώνας, ο ίδιος ο βασιλιάς Κύρος έβγαλε διάταγμα να χτιστεί αυτός ο οίκος του Θεού.</w:t>
      </w:r>
    </w:p>
    <w:p/>
    <w:p>
      <w:r xmlns:w="http://schemas.openxmlformats.org/wordprocessingml/2006/main">
        <w:t xml:space="preserve">Ο βασιλιάς Κύρος της Βαβυλώνας εξέδωσε διάταγμα να χτιστεί ο οίκος του Θεού το πρώτο έτος της βασιλείας του.</w:t>
      </w:r>
    </w:p>
    <w:p/>
    <w:p>
      <w:r xmlns:w="http://schemas.openxmlformats.org/wordprocessingml/2006/main">
        <w:t xml:space="preserve">1. Ο Θεός ελέγχει όλα τα πράγματα, ακόμα και το απροσδόκητο.</w:t>
      </w:r>
    </w:p>
    <w:p/>
    <w:p>
      <w:r xmlns:w="http://schemas.openxmlformats.org/wordprocessingml/2006/main">
        <w:t xml:space="preserve">2. Οι επίγειοι άρχοντες μας υποτάσσονται στο θέλημα του Θεού.</w:t>
      </w:r>
    </w:p>
    <w:p/>
    <w:p>
      <w:r xmlns:w="http://schemas.openxmlformats.org/wordprocessingml/2006/main">
        <w:t xml:space="preserve">1. Ησαΐας 46:10-11 - «Κάνω γνωστό το τέλος από την αρχή, από τους αρχαίους χρόνους, αυτό που θα έρθει ακόμα. Λέω: Ο σκοπός μου θα σταθεί, και θα κάνω ό,τι θέλω.</w:t>
      </w:r>
    </w:p>
    <w:p/>
    <w:p>
      <w:r xmlns:w="http://schemas.openxmlformats.org/wordprocessingml/2006/main">
        <w:t xml:space="preserve">2. Δανιήλ 4:17 - «Η απόφαση ανακοινώνεται από αγγελιοφόρους, οι άγιοι διακηρύσσουν την ετυμηγορία, για να γνωρίσουν οι ζωντανοί ότι ο Ύψιστος είναι κυρίαρχος στα βασίλεια των ανθρώπων και τα δίνει σε όποιον θέλει και ορίζει πάνω τους ο πιο ταπεινός από τους άντρες».</w:t>
      </w:r>
    </w:p>
    <w:p/>
    <w:p>
      <w:r xmlns:w="http://schemas.openxmlformats.org/wordprocessingml/2006/main">
        <w:t xml:space="preserve">Έσδρας 5:14 Και τα χρυσά και ασημένια σκεύη του οίκου του Θεού, που έβγαλε ο Ναβουχοδονόσορ από τον ναό που ήταν στην Ιερουσαλήμ, και τα έφερε στον ναό της Βαβυλώνας, αυτά τα έβγαλε ο Κύρος ο βασιλιάς από το ναό του Βαβυλώνα, και παραδόθηκαν σε έναν, που ονομαζόταν Σεσβαζάρ, τον οποίο είχε κάνει κυβερνήτη.</w:t>
      </w:r>
    </w:p>
    <w:p/>
    <w:p>
      <w:r xmlns:w="http://schemas.openxmlformats.org/wordprocessingml/2006/main">
        <w:t xml:space="preserve">Ο βασιλιάς Κύρος επέτρεψε στον Σεσβάζαρ να πάρει τα χρυσά και ασημένια σκεύη, που είχε πάρει ο Ναβουχοδονόσορ από το ναό της Ιερουσαλήμ, από το ναό της Βαβυλώνας.</w:t>
      </w:r>
    </w:p>
    <w:p/>
    <w:p>
      <w:r xmlns:w="http://schemas.openxmlformats.org/wordprocessingml/2006/main">
        <w:t xml:space="preserve">1. Η πιστότητα του Θεού μπροστά στις αντιξοότητες</w:t>
      </w:r>
    </w:p>
    <w:p/>
    <w:p>
      <w:r xmlns:w="http://schemas.openxmlformats.org/wordprocessingml/2006/main">
        <w:t xml:space="preserve">2. Η δύναμη της αληθινής λατρείας παρά τις περιστάσεις</w:t>
      </w:r>
    </w:p>
    <w:p/>
    <w:p>
      <w:r xmlns:w="http://schemas.openxmlformats.org/wordprocessingml/2006/main">
        <w:t xml:space="preserve">1. Δευτερονόμιο 28:1-14 - Η υπόσχεση του Θεού για ευλογία για την υπακοή και κατάρα για την ανυπακοή</w:t>
      </w:r>
    </w:p>
    <w:p/>
    <w:p>
      <w:r xmlns:w="http://schemas.openxmlformats.org/wordprocessingml/2006/main">
        <w:t xml:space="preserve">2. Ησαΐας 43:18-19 - Η υπόσχεση του Θεού να δημιουργήσει ένα νέο πράγμα και να ανοίξει ένα δρόμο στην έρημο.</w:t>
      </w:r>
    </w:p>
    <w:p/>
    <w:p>
      <w:r xmlns:w="http://schemas.openxmlformats.org/wordprocessingml/2006/main">
        <w:t xml:space="preserve">Έσδρας 5:15 Και του είπε: Πάρε αυτά τα σκεύη, πήγαινε, φέρε τα στο ναό που είναι στην Ιερουσαλήμ, και ας οικοδομηθεί ο οίκος του Θεού στη θέση του.</w:t>
      </w:r>
    </w:p>
    <w:p/>
    <w:p>
      <w:r xmlns:w="http://schemas.openxmlformats.org/wordprocessingml/2006/main">
        <w:t xml:space="preserve">Στο λαό του Ιούδα δόθηκε εντολή να πάρουν τα σκάφη και να ξαναχτίσουν το ναό στην Ιερουσαλήμ.</w:t>
      </w:r>
    </w:p>
    <w:p/>
    <w:p>
      <w:r xmlns:w="http://schemas.openxmlformats.org/wordprocessingml/2006/main">
        <w:t xml:space="preserve">1. The Power of Faith: Ανοικοδόμηση του Ναού στην Ιερουσαλήμ</w:t>
      </w:r>
    </w:p>
    <w:p/>
    <w:p>
      <w:r xmlns:w="http://schemas.openxmlformats.org/wordprocessingml/2006/main">
        <w:t xml:space="preserve">2. Η Δύναμη της Υπακοής: Ακολουθώντας τις Οδηγίες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Έσδρας 5:16 Τότε ήρθε ο ίδιος ο Σεσβαζάρ, και έθεσε τα θεμέλια του οίκου του Θεού που είναι στην Ιερουσαλήμ· και από τότε ακόμη και μέχρι τώρα χτίζεται, και όμως δεν έχει τελειώσει.</w:t>
      </w:r>
    </w:p>
    <w:p/>
    <w:p>
      <w:r xmlns:w="http://schemas.openxmlformats.org/wordprocessingml/2006/main">
        <w:t xml:space="preserve">Οι προσπάθειες του Έσδρα να ανοικοδομήσει τον οίκο του Θεού στην Ιερουσαλήμ ήταν συνεχείς, παρόλο που δεν είχε ακόμη ολοκληρωθεί.</w:t>
      </w:r>
    </w:p>
    <w:p/>
    <w:p>
      <w:r xmlns:w="http://schemas.openxmlformats.org/wordprocessingml/2006/main">
        <w:t xml:space="preserve">1. Η δύναμη της επιμονής: Έσδρας 5:16 και η ανοικοδόμηση του Οίκου του Θεού</w:t>
      </w:r>
    </w:p>
    <w:p/>
    <w:p>
      <w:r xmlns:w="http://schemas.openxmlformats.org/wordprocessingml/2006/main">
        <w:t xml:space="preserve">2. Το Ασταμάτητο Έργο του Θεού: Έσδρας 5:16 και ο Ημιτελής Οίκος του Κυρίου</w:t>
      </w:r>
    </w:p>
    <w:p/>
    <w:p>
      <w:r xmlns:w="http://schemas.openxmlformats.org/wordprocessingml/2006/main">
        <w:t xml:space="preserve">1. Αγγαίος 2:4 - «Αλλά τώρα γίνε δυνατός, Ζοροβάβελ, λέει ο Κύριος· και γίνε δυνατός, Ιησού του Ναυή, γιε του Ιωσέντεχ, του αρχιερέα· και γίνε δυνατός, όλοι οι λαοί της γης, λέει ο Κύριος, και δούλεψε· γιατί είμαι μαζί σου, λέει ο Κύριος των δυνάμεων».</w:t>
      </w:r>
    </w:p>
    <w:p/>
    <w:p>
      <w:r xmlns:w="http://schemas.openxmlformats.org/wordprocessingml/2006/main">
        <w:t xml:space="preserve">2. Κολοσσαείς 3:23-24 - «Και ό,τι κάνετε, να το κάνετε με την καρδιά σας, όπως στον Κύριο, και όχι στους ανθρώπους· γνωρίζοντας ότι από τον Κύριο θα λάβετε την ανταμοιβή της κληρονομιάς· επειδή, υπηρετείτε τον Κύριο Χριστό. "</w:t>
      </w:r>
    </w:p>
    <w:p/>
    <w:p>
      <w:r xmlns:w="http://schemas.openxmlformats.org/wordprocessingml/2006/main">
        <w:t xml:space="preserve">Έσδρας 5:17 Τώρα, λοιπόν, αν φαίνεται καλό στον βασιλιά, ας γίνει έρευνα στον θησαυρό του βασιλιά, που είναι εκεί στη Βαβυλώνα, αν είναι έτσι, ότι δόθηκε διάταγμα από τον βασιλιά Κύρο για να χτιστεί αυτός ο οίκος. του Θεού στην Ιερουσαλήμ, και ας μας στείλει ο βασιλιάς τη χαρά του σχετικά με αυτό το θέμα.</w:t>
      </w:r>
    </w:p>
    <w:p/>
    <w:p>
      <w:r xmlns:w="http://schemas.openxmlformats.org/wordprocessingml/2006/main">
        <w:t xml:space="preserve">Ο βασιλιάς Κύρος είχε δηλώσει ότι έπρεπε να χτιστεί ένας οίκος Θεού στην Ιερουσαλήμ και ο Έσδρας ζήτησε από τον βασιλιά να ερευνήσει τα βασιλικά θησαυροφυλάκια στη Βαβυλώνα για να επιβεβαιώσει το διάταγμα.</w:t>
      </w:r>
    </w:p>
    <w:p/>
    <w:p>
      <w:r xmlns:w="http://schemas.openxmlformats.org/wordprocessingml/2006/main">
        <w:t xml:space="preserve">1. Η δύναμη της υπακοής - Η υπακοή στις εντολές του Θεού, ακόμη και όταν δεν καταλαβαίνουμε τους λόγους Του, φέρνει την ευλογία Του.</w:t>
      </w:r>
    </w:p>
    <w:p/>
    <w:p>
      <w:r xmlns:w="http://schemas.openxmlformats.org/wordprocessingml/2006/main">
        <w:t xml:space="preserve">2. Η δύναμη της πίστης - Το να εμπιστευόμαστε τον Θεό ακόμα και όταν δεν βλέπουμε τα αποτελέσματα του έργου Του, Του φέρνει τιμή.</w:t>
      </w:r>
    </w:p>
    <w:p/>
    <w:p>
      <w:r xmlns:w="http://schemas.openxmlformats.org/wordprocessingml/2006/main">
        <w:t xml:space="preserve">1. Δευτερονόμιο 30:19-20 - Καλώ τον ουρανό και τη γη για μάρτυρες εναντίον σας σήμερα, ότι έχω θέσει μπροστά σας ζωή και θάνατο, ευλογία και κατάρα. Διαλέξτε λοιπόν τη ζωή, για να ζήσετε εσείς και οι απόγονοί σας.</w:t>
      </w:r>
    </w:p>
    <w:p/>
    <w:p>
      <w:r xmlns:w="http://schemas.openxmlformats.org/wordprocessingml/2006/main">
        <w:t xml:space="preserve">2. Ιάκωβος 2:14-17 -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στερείται καθημερινής τροφής, και κάποιος από εσάς τους λέει: Πήγαινε με ειρήνη, ζεσταθείτε και χορτάστε, χωρίς να τους δώσετε τα απαραίτητα για το σώμα, τι ωφελεί αυτό; Έτσι και η πίστη από μόνη της, αν δεν έχει έργα, είναι νεκρή.</w:t>
      </w:r>
    </w:p>
    <w:p/>
    <w:p>
      <w:r xmlns:w="http://schemas.openxmlformats.org/wordprocessingml/2006/main">
        <w:t xml:space="preserve">Το κεφάλαιο 6 του Έσδρα περιγράφει το διάταγμα του Βασιλιά Δαρείου που όχι μόνο επιβεβαιώνει την άδεια για την ανοικοδόμηση του ναού αλλά παρέχει επίσης πόρους και προστασία για την ολοκλήρωσή του. Το κεφάλαιο ολοκληρώνεται με τη χαρμόσυνη αφιέρωση του ναού.</w:t>
      </w:r>
    </w:p>
    <w:p/>
    <w:p>
      <w:r xmlns:w="http://schemas.openxmlformats.org/wordprocessingml/2006/main">
        <w:t xml:space="preserve">1η παράγραφος: Το κεφάλαιο ξεκινά με τον τρόπο που ο βασιλιάς Δαρείος αναζητά το αρχικό διάταγμα του Κύρου και το βρίσκει στα αρχεία. Εκδίδει νέο διάταγμα, επιβεβαιώνοντας ότι ο ναός πρέπει να ανοικοδομηθεί και παρέχοντας οικονομική υποστήριξη από το βασιλικό ταμείο (Έσδρας 6:1-5).</w:t>
      </w:r>
    </w:p>
    <w:p/>
    <w:p>
      <w:r xmlns:w="http://schemas.openxmlformats.org/wordprocessingml/2006/main">
        <w:t xml:space="preserve">2η παράγραφος: Η αφήγηση εστιάζει στο πώς ο βασιλιάς Δαρείος διατάζει τον Τατενάι και τους συνεργάτες του να υποστηρίξουν τους Εβραίους στις προσπάθειες ανοικοδόμησής τους. Προειδοποιεί για οποιαδήποτε παρέμβαση ή αντίθεση και δηλώνει σοβαρές συνέπειες για όσους δεν υπακούουν (Έσδρας 6:6-12).</w:t>
      </w:r>
    </w:p>
    <w:p/>
    <w:p>
      <w:r xmlns:w="http://schemas.openxmlformats.org/wordprocessingml/2006/main">
        <w:t xml:space="preserve">3η Παράγραφος: Η αφήγηση επισημαίνει πώς, ως αποτέλεσμα αυτού του διατάγματος, ξαναρχίζει η κατασκευή και με μεγάλο ενθουσιασμό ολοκληρώνουν το ναό σύμφωνα με τις προδιαγραφές του. Γιορτάζουν την αφιέρωσή του με χαρμόσυνες θυσίες και πανηγύρια (Έσδρας 6:13-22).</w:t>
      </w:r>
    </w:p>
    <w:p/>
    <w:p>
      <w:r xmlns:w="http://schemas.openxmlformats.org/wordprocessingml/2006/main">
        <w:t xml:space="preserve">Συνοπτικά, το Κεφάλαιο έκτο του Έσδρα απεικονίζει την επιβεβαίωση και την αφοσίωση που βιώθηκε κατά την ολοκλήρωση της αποκατάστασης του ναού. Επισήμανση της βασιλικής επιβεβαίωσης που εκφράζεται μέσω της ανακάλυψης και της υποστήριξης που επιτυγχάνεται μέσω οικονομικών προβλέψεων. Αναφέροντας την προστασία που παρέχεται κατά της παρέμβασης και ο εορτασμός παρατήρησε μια ενσάρκωση που αντιπροσωπεύει τη θεϊκή παρέμβαση, μια επιβεβαίωση σχετικά με την εκπλήρωση του ιερού καθήκοντος,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Έσδρας 6:1 Τότε ο βασιλιάς Δαρείος έβγαλε διάταγμα, και έγινε έρευνα στον οίκο των κυλίνδρων, όπου ήταν αποθηκευμένοι οι θησαυροί στη Βαβυλώνα.</w:t>
      </w:r>
    </w:p>
    <w:p/>
    <w:p>
      <w:r xmlns:w="http://schemas.openxmlformats.org/wordprocessingml/2006/main">
        <w:t xml:space="preserve">Ο βασιλιάς Δαρείος εξέδωσε διάταγμα να αναζητήσει τους θησαυρούς που ήταν αποθηκευμένοι στη Βαβυλώνα.</w:t>
      </w:r>
    </w:p>
    <w:p/>
    <w:p>
      <w:r xmlns:w="http://schemas.openxmlformats.org/wordprocessingml/2006/main">
        <w:t xml:space="preserve">1. Οι ευλογίες της υπακοής: Τι μαθαίνουμε από τον Δαρείο και τον Έσδρα</w:t>
      </w:r>
    </w:p>
    <w:p/>
    <w:p>
      <w:r xmlns:w="http://schemas.openxmlformats.org/wordprocessingml/2006/main">
        <w:t xml:space="preserve">2. Η δύναμη του λόγου του Θεού: Πώς βρέθηκαν οι θησαυροί</w:t>
      </w:r>
    </w:p>
    <w:p/>
    <w:p>
      <w:r xmlns:w="http://schemas.openxmlformats.org/wordprocessingml/2006/main">
        <w:t xml:space="preserve">1. Έσδρας 6:1</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Έσδρας 6:2 Και βρέθηκε στην Αχμεθά, στο παλάτι που είναι στην επαρχία των Μήδων, ένας κύλινδρος, και σ' αυτό ήταν γραμμένο έτσι ένα αρχείο:</w:t>
      </w:r>
    </w:p>
    <w:p/>
    <w:p>
      <w:r xmlns:w="http://schemas.openxmlformats.org/wordprocessingml/2006/main">
        <w:t xml:space="preserve">Η βοήθεια του Θεού έφερε μια θαυματουργή ανακάλυψη ενός κυλίνδρου που περιείχε ένα αρχείο.</w:t>
      </w:r>
    </w:p>
    <w:p/>
    <w:p>
      <w:r xmlns:w="http://schemas.openxmlformats.org/wordprocessingml/2006/main">
        <w:t xml:space="preserve">1. Ο Θεός είναι πάντα εκεί για να παρέχει βοήθεια σε στιγμές ανάγκης.</w:t>
      </w:r>
    </w:p>
    <w:p/>
    <w:p>
      <w:r xmlns:w="http://schemas.openxmlformats.org/wordprocessingml/2006/main">
        <w:t xml:space="preserve">2. Μπορούμε να εμπιστευόμαστε τον Θεό για να επιφέρει απροσδόκητες ευλογίες.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Έσδρας 6:3 Κατά το πρώτο έτος του βασιλιά Κύρου, ο ίδιος ο Κύρος ο βασιλιάς έβγαλε διάταγμα σχετικά με τον οίκο του Θεού στην Ιερουσαλήμ: Ας χτιστεί ο οίκος, ο τόπος όπου πρόσφεραν θυσίες, και ας τεθούν γερά τα θεμέλιά του. Το ύψος του εξήντα πήχεις και το πλάτος του εξήντα πήχεις.</w:t>
      </w:r>
    </w:p>
    <w:p/>
    <w:p>
      <w:r xmlns:w="http://schemas.openxmlformats.org/wordprocessingml/2006/main">
        <w:t xml:space="preserve">Ο Κύρος ο βασιλιάς εξέδωσε διάταγμα τον πρώτο χρόνο της βασιλείας του να χτιστεί ο οίκος του Θεού στην Ιερουσαλήμ με διαστάσεις 60 πήχεις επί 60 πήχεις.</w:t>
      </w:r>
    </w:p>
    <w:p/>
    <w:p>
      <w:r xmlns:w="http://schemas.openxmlformats.org/wordprocessingml/2006/main">
        <w:t xml:space="preserve">1: Η άνευ όρων αγάπη και πρόνοια του Θεού είναι εμφανής στο διάταγμα του Κύρου του βασιλιά να χτίσει τον οίκο του Θεού.</w:t>
      </w:r>
    </w:p>
    <w:p/>
    <w:p>
      <w:r xmlns:w="http://schemas.openxmlformats.org/wordprocessingml/2006/main">
        <w:t xml:space="preserve">2: Ο Θεός χρησιμοποιεί τους πιο απίθανους ανθρώπους για να εκπληρώσει το θέλημά Του, όπως αποδεικνύεται από το διάταγμα του Κύρου του βασιλιά.</w:t>
      </w:r>
    </w:p>
    <w:p/>
    <w:p>
      <w:r xmlns:w="http://schemas.openxmlformats.org/wordprocessingml/2006/main">
        <w:t xml:space="preserve">1: Ησαΐας 41:2-3 "Ποιος ξεσήκωσε κάποιον από την ανατολή, καλώντας τον με δικαιοσύνη στην υπηρεσία του; Παραδίδει έθνη σε αυτόν και υποτάσσει βασιλιάδες μπροστά του. Τους μετατρέπει σε σκόνη με το σπαθί του, σε ανεμοδαρμένη ήρα με το τόξο του».</w:t>
      </w:r>
    </w:p>
    <w:p/>
    <w:p>
      <w:r xmlns:w="http://schemas.openxmlformats.org/wordprocessingml/2006/main">
        <w:t xml:space="preserve">2: Ησαΐας 44:28 "Εγώ είμαι αυτός που λέω για τον Κύρο, "Είναι ο ποιμένας μου! Αυτός θα εκπληρώσει όλους τους σκοπούς μου." Θα πει για την Ιερουσαλήμ: «Ας ανοικοδομηθεί» και για τον ναό: «Ας τεθούν τα θεμέλιά της».</w:t>
      </w:r>
    </w:p>
    <w:p/>
    <w:p>
      <w:r xmlns:w="http://schemas.openxmlformats.org/wordprocessingml/2006/main">
        <w:t xml:space="preserve">Έσδρας 6:4 Με τρεις σειρές μεγάλες πέτρες, και μια σειρά από νέα ξυλεία· και ας δοθούν τα έξοδα από το σπίτι του βασιλιά.</w:t>
      </w:r>
    </w:p>
    <w:p/>
    <w:p>
      <w:r xmlns:w="http://schemas.openxmlformats.org/wordprocessingml/2006/main">
        <w:t xml:space="preserve">Το χτίσιμο του ναού επρόκειτο να γίνει με τρεις σειρές μεγάλες πέτρες και μια σειρά από νέα ξυλεία που θα πληρωνόταν από το σπίτι του βασιλιά.</w:t>
      </w:r>
    </w:p>
    <w:p/>
    <w:p>
      <w:r xmlns:w="http://schemas.openxmlformats.org/wordprocessingml/2006/main">
        <w:t xml:space="preserve">1. Η πρόνοια του Θεού για το λαό Του: η σημασία της χρήσης των πόρων που παρέχει.</w:t>
      </w:r>
    </w:p>
    <w:p/>
    <w:p>
      <w:r xmlns:w="http://schemas.openxmlformats.org/wordprocessingml/2006/main">
        <w:t xml:space="preserve">2. Κτίριο για τον Κύριο: η σημασία της δέσμευσης στο έργο που μας κάλεσε ο Θεός να κάνουμε.</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Κολοσσαείς 3:23 - Ό,τι κι αν κάνετε, να το δουλέψετε με όλη σας την καρδιά, σαν να εργάζεστε για τον Κύριο, όχι για τους ανθρώπινους κυρίους.</w:t>
      </w:r>
    </w:p>
    <w:p/>
    <w:p>
      <w:r xmlns:w="http://schemas.openxmlformats.org/wordprocessingml/2006/main">
        <w:t xml:space="preserve">Έσδρας 6:5 Και επίσης ας αποκατασταθούν τα χρυσά και ασημένια σκεύη του οίκου του Θεού, τα οποία ο Ναβουχοδονόσορ έβγαλε από τον ναό που βρίσκεται στην Ιερουσαλήμ, και έφερε στη Βαβυλώνα, ας αποκατασταθούν και ας μεταφερθούν ξανά στον ναό που είναι στην Ιερουσαλήμ, ο καθένας στη θέση του, και τοποθετήστε τους στον οίκο του Θεού.</w:t>
      </w:r>
    </w:p>
    <w:p/>
    <w:p>
      <w:r xmlns:w="http://schemas.openxmlformats.org/wordprocessingml/2006/main">
        <w:t xml:space="preserve">Αυτό το απόσπασμα από τον Έσδρα 6:5 καθοδηγεί ότι τα χρυσά και ασημένια σκεύη που πήρε ο Ναβουχοδονόσορ από το ναό της Ιερουσαλήμ και τα έφερε στη Βαβυλώνα πρέπει να επιστραφούν στο ναό της Ιερουσαλήμ και να τοποθετηθούν στον οίκο του Θεού.</w:t>
      </w:r>
    </w:p>
    <w:p/>
    <w:p>
      <w:r xmlns:w="http://schemas.openxmlformats.org/wordprocessingml/2006/main">
        <w:t xml:space="preserve">1. «Η Δύναμη της Αποκατάστασης: Επανασύνδεση με τον Θεό και την πνευματική μας κληρονομιά»</w:t>
      </w:r>
    </w:p>
    <w:p/>
    <w:p>
      <w:r xmlns:w="http://schemas.openxmlformats.org/wordprocessingml/2006/main">
        <w:t xml:space="preserve">2. «Η ευλογία της επιστροφής στο σπίτι: Αποκαθιστώντας τη σύνδεσή μας με τον Θεό»</w:t>
      </w:r>
    </w:p>
    <w:p/>
    <w:p>
      <w:r xmlns:w="http://schemas.openxmlformats.org/wordprocessingml/2006/main">
        <w:t xml:space="preserve">1. Δευτερονόμιο 6:4-9,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Ψαλμός 122:1-5, χάρηκα όταν μου είπαν, Ας πάμε στον οίκο του Κυρίου! Τα πόδια μας στέκονται μέσα στις πύλες σου, Ιερουσαλήμ! Η Ιερουσαλήμ χτίστηκε ως μια πόλη που είναι δεμένη μεταξύ τους, στην οποία ανεβαίνουν οι φυλές, οι φυλές του Κυρίου, όπως ορίστηκε για τον Ισραήλ, για να ευχαριστήσουν το όνομα του Κυρίου. Εκεί τοποθετήθηκαν θρόνοι για την κρίση, οι θρόνοι του οίκου του Δαβίδ. Προσευχηθείτε για την ειρήνη της Ιερουσαλήμ! Ας είναι ασφαλείς όσοι σε αγαπούν!</w:t>
      </w:r>
    </w:p>
    <w:p/>
    <w:p>
      <w:r xmlns:w="http://schemas.openxmlformats.org/wordprocessingml/2006/main">
        <w:t xml:space="preserve">Έσδρας 6:6 Τώρα, λοιπόν, Τατνάι, κυβερνήτη πέρα από τον ποταμό, Σεθαρβοζνάι, και οι σύντροφοί σου οι Αφαρσαχίτες, που είναι πέρα από τον ποταμό, να είσαι μακριά από εκεί.</w:t>
      </w:r>
    </w:p>
    <w:p/>
    <w:p>
      <w:r xmlns:w="http://schemas.openxmlformats.org/wordprocessingml/2006/main">
        <w:t xml:space="preserve">Οι Tatnai, Shetharboznai και οι Apharsachites έχουν εντολή να μείνουν μακριά από την περιοχή του ποταμού.</w:t>
      </w:r>
    </w:p>
    <w:p/>
    <w:p>
      <w:r xmlns:w="http://schemas.openxmlformats.org/wordprocessingml/2006/main">
        <w:t xml:space="preserve">1. «Η σημασία της υπακοής στις εντολές του Θεού»</w:t>
      </w:r>
    </w:p>
    <w:p/>
    <w:p>
      <w:r xmlns:w="http://schemas.openxmlformats.org/wordprocessingml/2006/main">
        <w:t xml:space="preserve">2. «Ζώντας με υπακοή στο θέλημα του Θεού»</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w:t>
      </w:r>
    </w:p>
    <w:p/>
    <w:p>
      <w:r xmlns:w="http://schemas.openxmlformats.org/wordprocessingml/2006/main">
        <w:t xml:space="preserve">Έσδρας 6:7 Αφήστε το έργο αυτού του οίκου του Θεού μόνο. ο κυβερνήτης των Ιουδαίων και οι πρεσβύτεροι των Ιουδαίων ας χτίσουν αυτόν τον οίκο του Θεού στη θέση του.</w:t>
      </w:r>
    </w:p>
    <w:p/>
    <w:p>
      <w:r xmlns:w="http://schemas.openxmlformats.org/wordprocessingml/2006/main">
        <w:t xml:space="preserve">Ο βασιλιάς Δαρείος διέταξε να ξαναχτίσουν οι Εβραίοι τον ναό του Θεού στην Ιερουσαλήμ και έδωσε εντολή να μην παρεμποδιστεί το έργο του ναού.</w:t>
      </w:r>
    </w:p>
    <w:p/>
    <w:p>
      <w:r xmlns:w="http://schemas.openxmlformats.org/wordprocessingml/2006/main">
        <w:t xml:space="preserve">1: Πρέπει να παραμένουμε επιμελείς στο να ακολουθούμε το έργο και τις εντολές του Θεού, ακόμη και όταν είναι δύσκολο.</w:t>
      </w:r>
    </w:p>
    <w:p/>
    <w:p>
      <w:r xmlns:w="http://schemas.openxmlformats.org/wordprocessingml/2006/main">
        <w:t xml:space="preserve">2: Πρέπει να είμαστε υπάκουοι στην ηγεσία που έχει θέσει ο Θεός, έχοντας εμπιστοσύνη ότι μπορεί να εργαστεί μέσω αυτών για να εκπληρώσει το θέλημά Του.</w:t>
      </w:r>
    </w:p>
    <w:p/>
    <w:p>
      <w:r xmlns:w="http://schemas.openxmlformats.org/wordprocessingml/2006/main">
        <w:t xml:space="preserve">1: Εφεσίους 6:5-7 «Δούλοι, να είστε υπάκουοι σε εκείνους που είναι επίγειοι κύριοι σας, με φόβο και τρόμο, με μοναχική καρδιά, όπως στον Χριστό· όχι με τον τρόπο της οφθαλμικής υπηρεσίας, ως αρεστοί των ανθρώπων, αλλά ως δούλοι του Χριστού, κάνοντας το θέλημα του Θεού από καρδιάς, προσφέροντας υπηρεσία με καλή θέληση ως προς τον Κύριο και όχι στους ανθρώπους».</w:t>
      </w:r>
    </w:p>
    <w:p/>
    <w:p>
      <w:r xmlns:w="http://schemas.openxmlformats.org/wordprocessingml/2006/main">
        <w:t xml:space="preserve">2: Ψαλμός 37:5 «Αφήστε τον δρόμο σας στον Κύριο· εμπιστεύσου σε αυτόν, και θα ενεργήσει».</w:t>
      </w:r>
    </w:p>
    <w:p/>
    <w:p>
      <w:r xmlns:w="http://schemas.openxmlformats.org/wordprocessingml/2006/main">
        <w:t xml:space="preserve">Έσδρας 6:8 Εξάλλου, διατάσσω τι θα κάνετε στους πρεσβυτέρους αυτών των Ιουδαίων για την οικοδόμηση αυτού του οίκου του Θεού: για τα αγαθά του βασιλιά, ακόμη και για το φόρο πέρα από τον ποταμό, τα έξοδα θα δοθούν αμέσως σε αυτούς τους άνδρες, ώστε να μην εμποδίζονται.</w:t>
      </w:r>
    </w:p>
    <w:p/>
    <w:p>
      <w:r xmlns:w="http://schemas.openxmlformats.org/wordprocessingml/2006/main">
        <w:t xml:space="preserve">Το διάταγμα του Βασιλιά ήταν να δίνονται έξοδα στους πρεσβυτέρους των Ιουδαίων για το χτίσιμο του ναού του Θεού.</w:t>
      </w:r>
    </w:p>
    <w:p/>
    <w:p>
      <w:r xmlns:w="http://schemas.openxmlformats.org/wordprocessingml/2006/main">
        <w:t xml:space="preserve">1. Ο Θεός μας καλεί να χρησιμοποιήσουμε τους πόρους μας για να προωθήσουμε τη βασιλεία Του.</w:t>
      </w:r>
    </w:p>
    <w:p/>
    <w:p>
      <w:r xmlns:w="http://schemas.openxmlformats.org/wordprocessingml/2006/main">
        <w:t xml:space="preserve">2. Διαχείριση πόρων για την οικοδόμηση της βασιλείας του Θεού.</w:t>
      </w:r>
    </w:p>
    <w:p/>
    <w:p>
      <w:r xmlns:w="http://schemas.openxmlformats.org/wordprocessingml/2006/main">
        <w:t xml:space="preserve">1. Παροιμίες 3:9 - Τίμα τον Κύριο με τον πλούτο σου, με τους πρώτους καρπούς όλων των σοδειών σου.</w:t>
      </w:r>
    </w:p>
    <w:p/>
    <w:p>
      <w:r xmlns:w="http://schemas.openxmlformats.org/wordprocessingml/2006/main">
        <w:t xml:space="preserve">2. 1 Τιμόθεο 6:17-19 - Δώστε εντολή σε όσους είναι πλούσιοι σε αυτόν τον κόσμο να μην είναι αλαζονικοί ούτε να εναποθέτουν την ελπίδα τους στον πλούτο, ο οποίος είναι τόσο αβέβαιος, αλλά να εναποθέσουν την ελπίδα τους στον Θεό, ο οποίος μας παρέχει πλούσια τα πάντα για την απόλαυση μας.</w:t>
      </w:r>
    </w:p>
    <w:p/>
    <w:p>
      <w:r xmlns:w="http://schemas.openxmlformats.org/wordprocessingml/2006/main">
        <w:t xml:space="preserve">Έσδρας 6:9 Και ό,τι έχουν ανάγκη, νεαρά βόδια και κριάρια και αρνιά, για τα ολοκαυτώματα του Θεού του ουρανού, σιτάρι, αλάτι, κρασί και λάδι, σύμφωνα με τον διορισμό των ιερέων στην Ιερουσαλήμ, ας τους δίνεται μέρα με τη μέρα χωρίς αποτυχία:</w:t>
      </w:r>
    </w:p>
    <w:p/>
    <w:p>
      <w:r xmlns:w="http://schemas.openxmlformats.org/wordprocessingml/2006/main">
        <w:t xml:space="preserve">Οι ιερείς στην Ιερουσαλήμ απαιτούν καθημερινά προμήθειες από νεαρούς ταύρους, κριάρια, αρνιά, σιτάρι, αλάτι, κρασί και λάδι για τα ολοκαυτώματα του Θεού του ουρανού.</w:t>
      </w:r>
    </w:p>
    <w:p/>
    <w:p>
      <w:r xmlns:w="http://schemas.openxmlformats.org/wordprocessingml/2006/main">
        <w:t xml:space="preserve">1. Η Προμήθεια του Θεού - Η σημασία της αναγνώρισης και αποδοχής των καθημερινών προμηθειών που μας παρέχει ο Θεός.</w:t>
      </w:r>
    </w:p>
    <w:p/>
    <w:p>
      <w:r xmlns:w="http://schemas.openxmlformats.org/wordprocessingml/2006/main">
        <w:t xml:space="preserve">2. Η δύναμη της πίστης - Πώς η πίστη στον Θεό του ουρανού μπορεί να οδηγήσει σε ευλογίες και αφθονία.</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Έσδρας 6:10 Για να προσφέρουν θυσίες γλυκών αρωμάτων στον Θεό του ουρανού και να προσεύχονται για τη ζωή του βασιλιά και των γιων του.</w:t>
      </w:r>
    </w:p>
    <w:p/>
    <w:p>
      <w:r xmlns:w="http://schemas.openxmlformats.org/wordprocessingml/2006/main">
        <w:t xml:space="preserve">Ο Θεός διατάζει τους ανθρώπους να προσφέρουν θυσίες και να προσεύχονται για τον Βασιλιά και τους γιους του.</w:t>
      </w:r>
    </w:p>
    <w:p/>
    <w:p>
      <w:r xmlns:w="http://schemas.openxmlformats.org/wordprocessingml/2006/main">
        <w:t xml:space="preserve">1. Θυσιαστική υπακοή: Κατανόηση της πίστης μας στον Θεό και την εξουσία</w:t>
      </w:r>
    </w:p>
    <w:p/>
    <w:p>
      <w:r xmlns:w="http://schemas.openxmlformats.org/wordprocessingml/2006/main">
        <w:t xml:space="preserve">2. Παρακλητική προσευχή: Εκπλήρωση της ευθύνης μας να προσευχόμαστε για τους άλλους</w:t>
      </w:r>
    </w:p>
    <w:p/>
    <w:p>
      <w:r xmlns:w="http://schemas.openxmlformats.org/wordprocessingml/2006/main">
        <w:t xml:space="preserve">1. Ρωμαίους 13:1-7</w:t>
      </w:r>
    </w:p>
    <w:p/>
    <w:p>
      <w:r xmlns:w="http://schemas.openxmlformats.org/wordprocessingml/2006/main">
        <w:t xml:space="preserve">2. 1 Τιμόθεο 2:1-4</w:t>
      </w:r>
    </w:p>
    <w:p/>
    <w:p>
      <w:r xmlns:w="http://schemas.openxmlformats.org/wordprocessingml/2006/main">
        <w:t xml:space="preserve">Έσδρας 6:11 Επίσης έχω εκδώσει διάταγμα, ότι όποιος αλλάξει αυτόν τον λόγο, ας αφαιρεθεί ξυλεία από το σπίτι του, και ας στηθεί, ας κρεμαστεί σε αυτό. και το σπίτι του να γίνει κοπριά γι' αυτό.</w:t>
      </w:r>
    </w:p>
    <w:p/>
    <w:p>
      <w:r xmlns:w="http://schemas.openxmlformats.org/wordprocessingml/2006/main">
        <w:t xml:space="preserve">Το διάταγμα του Έσδρα ήταν ότι όποιος άλλαζε τον λόγο του έπρεπε να τιμωρείται με το να τους αφαιρούν ξυλεία από το σπίτι και να τα στήνουν για να τα κρεμάσουν και το σπίτι του να γίνεται κοπριά.</w:t>
      </w:r>
    </w:p>
    <w:p/>
    <w:p>
      <w:r xmlns:w="http://schemas.openxmlformats.org/wordprocessingml/2006/main">
        <w:t xml:space="preserve">1: Υπακούστε στον Θεό και τον Λόγο Του - Ο λόγος του Θεού πρέπει να υπακούεται και όποιος επιχειρήσει να τον αλλάξει θα τιμωρηθεί αυστηρά.</w:t>
      </w:r>
    </w:p>
    <w:p/>
    <w:p>
      <w:r xmlns:w="http://schemas.openxmlformats.org/wordprocessingml/2006/main">
        <w:t xml:space="preserve">2: Η συνέπεια της ανυπακοής - Η ανυπακοή του λόγου του Θεού έχει τρομερές συνέπειες, καθώς όσοι επιχειρήσουν να τον αλλάξουν θα τιμωρηθούν και το σπίτι τους θα γίνει κοπριά.</w:t>
      </w:r>
    </w:p>
    <w:p/>
    <w:p>
      <w:r xmlns:w="http://schemas.openxmlformats.org/wordprocessingml/2006/main">
        <w:t xml:space="preserve">1: Παροιμίες 28:9 - «Αν κάποιος αποστρέφει το αυτί του να μην ακούσει τον νόμο, ακόμη και η προσευχή του είναι βδέλυγμα».</w:t>
      </w:r>
    </w:p>
    <w:p/>
    <w:p>
      <w:r xmlns:w="http://schemas.openxmlformats.org/wordprocessingml/2006/main">
        <w:t xml:space="preserve">2: 1 Ιωάννη 2:4-6 - "Όποιος λέει "Τον γνωρίζω" αλλά δεν τηρεί τις εντολές του είναι ψεύτης, και η αλήθεια δεν είναι μέσα του, αλλά όποιος τηρεί τον λόγο του, είναι αληθινή αγάπη του Θεού σε αυτόν Από αυτό μπορούμε να γνωρίζουμε ότι είμαστε μέσα του: όποιος λέει ότι μένει σε αυτόν, πρέπει να περπατά με τον ίδιο τρόπο με τον οποίο περπάτησε».</w:t>
      </w:r>
    </w:p>
    <w:p/>
    <w:p>
      <w:r xmlns:w="http://schemas.openxmlformats.org/wordprocessingml/2006/main">
        <w:t xml:space="preserve">Έσδρας 6:12 Και ο Θεός που έκανε το όνομά του να κατοικήσει εκεί, εξάλειψε όλους τους βασιλιάδες και τους λαούς, που θα βάλουν στα χέρια τους να αλλάξουν και να καταστρέψουν αυτόν τον οίκο του Θεού που είναι στην Ιερουσαλήμ. Εγώ ο Δαρείος έχω βγάλει ένα διάταγμα. ας γίνει με ταχύτητα.</w:t>
      </w:r>
    </w:p>
    <w:p/>
    <w:p>
      <w:r xmlns:w="http://schemas.openxmlformats.org/wordprocessingml/2006/main">
        <w:t xml:space="preserve">Ο βασιλιάς Δαρείος διέταξε ότι το σπίτι του Θεού στην Ιερουσαλήμ δεν έπρεπε να αλλοιωθεί ή να καταστραφεί.</w:t>
      </w:r>
    </w:p>
    <w:p/>
    <w:p>
      <w:r xmlns:w="http://schemas.openxmlformats.org/wordprocessingml/2006/main">
        <w:t xml:space="preserve">1. Η σημασία της προστασίας του Οίκου του Θεού</w:t>
      </w:r>
    </w:p>
    <w:p/>
    <w:p>
      <w:r xmlns:w="http://schemas.openxmlformats.org/wordprocessingml/2006/main">
        <w:t xml:space="preserve">2. Ο Θεός Αξίζει τον Σεβασμό και την Τιμή μας</w:t>
      </w:r>
    </w:p>
    <w:p/>
    <w:p>
      <w:r xmlns:w="http://schemas.openxmlformats.org/wordprocessingml/2006/main">
        <w:t xml:space="preserve">1. Ματθαίος 6:9-10 - Προσευχήσου λοιπόν ως εξής: Πατέρα μας που είσαι στους ουρανούς, να αγιαστεί το όνομά σου.</w:t>
      </w:r>
    </w:p>
    <w:p/>
    <w:p>
      <w:r xmlns:w="http://schemas.openxmlformats.org/wordprocessingml/2006/main">
        <w:t xml:space="preserve">2. Παροιμίες 12:15 - Η οδός του ανόητου είναι σωστή στα μάτια του, αλλά ο σοφός ακούει τη συμβουλή.</w:t>
      </w:r>
    </w:p>
    <w:p/>
    <w:p>
      <w:r xmlns:w="http://schemas.openxmlformats.org/wordprocessingml/2006/main">
        <w:t xml:space="preserve">Έσδρας 6:13 Τότε ο Τατνάι, κυβερνήτης από αυτήν την πλευρά του ποταμού, ο Σεθαρβοζνάι, και οι σύντροφοί τους, σύμφωνα με όσα είχε στείλει ο Δαρείος ο βασιλιάς, έτσι έπραξαν γρήγορα.</w:t>
      </w:r>
    </w:p>
    <w:p/>
    <w:p>
      <w:r xmlns:w="http://schemas.openxmlformats.org/wordprocessingml/2006/main">
        <w:t xml:space="preserve">Ο Tatnai, ο κυβερνήτης, Shetharboznai, και οι σύντροφοί τους ακολούθησαν τις εντολές του βασιλιά Δαρείου και εργάστηκαν γρήγορα για να τις εκτελέσουν.</w:t>
      </w:r>
    </w:p>
    <w:p/>
    <w:p>
      <w:r xmlns:w="http://schemas.openxmlformats.org/wordprocessingml/2006/main">
        <w:t xml:space="preserve">1. Πιστή υπακοή - Ζώντας έξω από τις Εντολές του Θεού</w:t>
      </w:r>
    </w:p>
    <w:p/>
    <w:p>
      <w:r xmlns:w="http://schemas.openxmlformats.org/wordprocessingml/2006/main">
        <w:t xml:space="preserve">2. Κάνοντας το έργο του Θεού με ταχύτητα και αποτελεσματικότητα</w:t>
      </w:r>
    </w:p>
    <w:p/>
    <w:p>
      <w:r xmlns:w="http://schemas.openxmlformats.org/wordprocessingml/2006/main">
        <w:t xml:space="preserve">1. Ιησούς του Ναυή 1:7-9 - Να είστε δυνατοί και θαρραλέοι. μη φοβάσαι ούτε τρομάζεις, γιατί ο Κύριος ο Θεός σου είναι μαζί σου όπου κι αν πας.</w:t>
      </w:r>
    </w:p>
    <w:p/>
    <w:p>
      <w:r xmlns:w="http://schemas.openxmlformats.org/wordprocessingml/2006/main">
        <w:t xml:space="preserve">2.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Έσδρας 6:14 Και οι πρεσβύτεροι των Ιουδαίων έχτισαν, και ευημερούσαν με την προφητεία του Αγγά του προφήτη και του Ζαχαρία, του γιου του Ιδδώ. Και έχτισαν, και το τελείωσαν, σύμφωνα με την εντολή του Θεού του Ισραήλ, και σύμφωνα με την εντολή του Κύρου, και του Δαρείου, και του Αρταξέρξη, του βασιλιά των Περσών.</w:t>
      </w:r>
    </w:p>
    <w:p/>
    <w:p>
      <w:r xmlns:w="http://schemas.openxmlformats.org/wordprocessingml/2006/main">
        <w:t xml:space="preserve">Οι πρεσβύτεροι των Εβραίων πέτυχαν στην ανοικοδόμηση του ναού σύμφωνα με τις εντολές του Θεού και των Περσών βασιλιάδων Κύρου, Δαρείου και Αρταξέρξη.</w:t>
      </w:r>
    </w:p>
    <w:p/>
    <w:p>
      <w:r xmlns:w="http://schemas.openxmlformats.org/wordprocessingml/2006/main">
        <w:t xml:space="preserve">1. Πώς να βρείτε την επιτυχία στη μέση των δύσκολων εργασιών</w:t>
      </w:r>
    </w:p>
    <w:p/>
    <w:p>
      <w:r xmlns:w="http://schemas.openxmlformats.org/wordprocessingml/2006/main">
        <w:t xml:space="preserve">2. Η κυριαρχία του Θεού στις ζωές του λαού Του</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Έσδρας 6:15 Και αυτός ο οίκος τελείωσε την τρίτη ημέρα του μήνα Αδάρ, που ήταν το έκτο έτος της βασιλείας του Δαρείου του βασιλιά.</w:t>
      </w:r>
    </w:p>
    <w:p/>
    <w:p>
      <w:r xmlns:w="http://schemas.openxmlformats.org/wordprocessingml/2006/main">
        <w:t xml:space="preserve">Αυτό το απόσπασμα εξηγεί πώς ολοκληρώθηκε ο οίκος του Θεού το έκτο έτος της βασιλείας του βασιλιά Δαρείου.</w:t>
      </w:r>
    </w:p>
    <w:p/>
    <w:p>
      <w:r xmlns:w="http://schemas.openxmlformats.org/wordprocessingml/2006/main">
        <w:t xml:space="preserve">1. Ο Χρόνος του Θεού είναι Τέλειος - Εκκλησιαστής 3:1-8</w:t>
      </w:r>
    </w:p>
    <w:p/>
    <w:p>
      <w:r xmlns:w="http://schemas.openxmlformats.org/wordprocessingml/2006/main">
        <w:t xml:space="preserve">2. Η δύναμη της αφοσίωσης - Ψαλμός 127</w:t>
      </w:r>
    </w:p>
    <w:p/>
    <w:p>
      <w:r xmlns:w="http://schemas.openxmlformats.org/wordprocessingml/2006/main">
        <w:t xml:space="preserve">1. Εσθήρ 9:20-22 - Οι Εβραίοι γιόρτασαν την ολοκλήρωση του οίκου του Θεού</w:t>
      </w:r>
    </w:p>
    <w:p/>
    <w:p>
      <w:r xmlns:w="http://schemas.openxmlformats.org/wordprocessingml/2006/main">
        <w:t xml:space="preserve">2. Αγγαίος 2:18-23 - Η δόξα του Κυρίου γέμισε τον οίκο του Θεού</w:t>
      </w:r>
    </w:p>
    <w:p/>
    <w:p>
      <w:r xmlns:w="http://schemas.openxmlformats.org/wordprocessingml/2006/main">
        <w:t xml:space="preserve">Έσδρας 6:16 Και οι γιοι Ισραήλ, οι ιερείς και οι Λευίτες, και τα υπόλοιπα παιδιά της αιχμαλωσίας, τήρησαν με χαρά την αφιέρωση αυτού του οίκου του Θεού,</w:t>
      </w:r>
    </w:p>
    <w:p/>
    <w:p>
      <w:r xmlns:w="http://schemas.openxmlformats.org/wordprocessingml/2006/main">
        <w:t xml:space="preserve">Τα παιδιά του Ισραήλ γιόρτασαν με χαρά την αφιέρωση του οίκου του Θεού.</w:t>
      </w:r>
    </w:p>
    <w:p/>
    <w:p>
      <w:r xmlns:w="http://schemas.openxmlformats.org/wordprocessingml/2006/main">
        <w:t xml:space="preserve">1: Πρέπει να βάλουμε τον Θεό πρώτο στη ζωή μας και να γιορτάσουμε όλα όσα κάνει για εμάς.</w:t>
      </w:r>
    </w:p>
    <w:p/>
    <w:p>
      <w:r xmlns:w="http://schemas.openxmlformats.org/wordprocessingml/2006/main">
        <w:t xml:space="preserve">2: Πρέπει να είμαστε χαρούμενοι και ευγνώμονες για τις ευλογίες που μας δίνει ο Θεός.</w:t>
      </w:r>
    </w:p>
    <w:p/>
    <w:p>
      <w:r xmlns:w="http://schemas.openxmlformats.org/wordprocessingml/2006/main">
        <w:t xml:space="preserve">1: Ψαλμός 100:4 - Μπείτε στις πύλες του με ευχαριστία και στις αυλές του με έπαινο. ευχαριστήστε τον και επαινέστε το όνομά του.</w:t>
      </w:r>
    </w:p>
    <w:p/>
    <w:p>
      <w:r xmlns:w="http://schemas.openxmlformats.org/wordprocessingml/2006/main">
        <w:t xml:space="preserve">2: Ψαλμός 28:7 - Ο Κύριος είναι η δύναμή μου και η ασπίδα μου. Η καρδιά μου τον εμπιστεύεται και με βοηθάει.</w:t>
      </w:r>
    </w:p>
    <w:p/>
    <w:p>
      <w:r xmlns:w="http://schemas.openxmlformats.org/wordprocessingml/2006/main">
        <w:t xml:space="preserve">Έσδρας 6:17 Και προσέφερε κατά την αφιέρωση αυτού του οίκου του Θεού εκατό βόδια, διακόσια κριάρια, τετρακόσια αρνιά. Και για προσφορά αμαρτίας για όλο τον Ισραήλ, δώδεκα τράγους, σύμφωνα με τον αριθμό των φυλών του Ισραήλ.</w:t>
      </w:r>
    </w:p>
    <w:p/>
    <w:p>
      <w:r xmlns:w="http://schemas.openxmlformats.org/wordprocessingml/2006/main">
        <w:t xml:space="preserve">Η αφιέρωση του οίκου του Θεού γιορταζόταν προσφέροντας εκατό μόσχους, διακόσια κριάρια, τετρακόσια αρνιά και δώδεκα τράγους ως προσφορά αμαρτίας για όλο τον Ισραήλ, σύμφωνα με τον αριθμό των φυλών του Ισραήλ.</w:t>
      </w:r>
    </w:p>
    <w:p/>
    <w:p>
      <w:r xmlns:w="http://schemas.openxmlformats.org/wordprocessingml/2006/main">
        <w:t xml:space="preserve">1. Η αφιέρωση του Οίκου του Θεού: Γιορτάζοντας την Παρουσία του Κυρίου</w:t>
      </w:r>
    </w:p>
    <w:p/>
    <w:p>
      <w:r xmlns:w="http://schemas.openxmlformats.org/wordprocessingml/2006/main">
        <w:t xml:space="preserve">2. Η σημασία των προσφορών: Θυσιαστική εξιλέωση και ημέρα των ευχαριστιών</w:t>
      </w:r>
    </w:p>
    <w:p/>
    <w:p>
      <w:r xmlns:w="http://schemas.openxmlformats.org/wordprocessingml/2006/main">
        <w:t xml:space="preserve">1. Λευιτικό 16:3-4 Έτσι θα έρθει ο Ααρών στον άγιο τόπο: με ένα νεαρό βόδι για προσφορά αμαρτίας και ένα κριάρι για ολοκαύτωμα. Θα φορέσει το άγιο λινό χιτώνα, και θα έχει τη λινή βράκα πάνω στη σάρκα του, και θα είναι ζωσμένος με μια λινή ζώνη, και με τη λινή μίτρα θα ντυθεί· αυτά είναι άγια ενδύματα. Γι' αυτό θα πλύνει τις σάρκες του με νερό και έτσι θα τις φορέσει.</w:t>
      </w:r>
    </w:p>
    <w:p/>
    <w:p>
      <w:r xmlns:w="http://schemas.openxmlformats.org/wordprocessingml/2006/main">
        <w:t xml:space="preserve">2. Εβραίους 9:22 Και σχεδόν όλα τα πράγματα καθαρίζονται με το νόμο με αίμα. και χωρίς να χυθεί αίμα δεν υπάρχει άφεση.</w:t>
      </w:r>
    </w:p>
    <w:p/>
    <w:p>
      <w:r xmlns:w="http://schemas.openxmlformats.org/wordprocessingml/2006/main">
        <w:t xml:space="preserve">Έσδρας 6:18 Και έβαλαν τους ιερείς στα τμήματα τους, και τους Λευίτες στις τάξεις τους, για την υπηρεσία του Θεού, που είναι στην Ιερουσαλήμ. όπως είναι γραμμένο στο βιβλίο του Μωυσή.</w:t>
      </w:r>
    </w:p>
    <w:p/>
    <w:p>
      <w:r xmlns:w="http://schemas.openxmlformats.org/wordprocessingml/2006/main">
        <w:t xml:space="preserve">Οι ιερείς και οι Λευίτες τοποθετήθηκαν στα τμήματα τους για την υπηρεσία του Θεού στην Ιερουσαλήμ, σύμφωνα με το βιβλίο του Μωυσή.</w:t>
      </w:r>
    </w:p>
    <w:p/>
    <w:p>
      <w:r xmlns:w="http://schemas.openxmlformats.org/wordprocessingml/2006/main">
        <w:t xml:space="preserve">1. Ζώντας για να Υπηρετήσετε: Μελέτη του Έσδρα 6:18</w:t>
      </w:r>
    </w:p>
    <w:p/>
    <w:p>
      <w:r xmlns:w="http://schemas.openxmlformats.org/wordprocessingml/2006/main">
        <w:t xml:space="preserve">2. Εργασία Μαζί για τη Δόξα του Θεού: Εξέταση του Έσδρα 6:18</w:t>
      </w:r>
    </w:p>
    <w:p/>
    <w:p>
      <w:r xmlns:w="http://schemas.openxmlformats.org/wordprocessingml/2006/main">
        <w:t xml:space="preserve">1. Δευτερονόμιο 10:8-9 - Εκείνον τον καιρό ο Κύριος χώρισε τη φυλή του Λευί για να φέρει την κιβωτό της διαθήκης του Κυρίου, να σταθεί μπροστά στον Κύριο για να υπηρετήσει και να προφέρει ευλογίες στο όνομά του, όπως κάνουν ακόμη σήμερα.</w:t>
      </w:r>
    </w:p>
    <w:p/>
    <w:p>
      <w:r xmlns:w="http://schemas.openxmlformats.org/wordprocessingml/2006/main">
        <w:t xml:space="preserve">9. Αναγνώρισε, λοιπόν, τον Κύριο με το όνομά του και ικέτευσέ τον με το όνομά του, επειδή έκανε θαυμαστά πράγματα.</w:t>
      </w:r>
    </w:p>
    <w:p/>
    <w:p>
      <w:r xmlns:w="http://schemas.openxmlformats.org/wordprocessingml/2006/main">
        <w:t xml:space="preserve">2. Αριθμοί 3:14-16 - Αυτά είναι τα ονόματα των γιων του Ααρών: Ναδάβ ο πρωτότοκος και Αβιού, Ελεάζαρ και Ιθαμάρ. Αυτά είναι τα ονόματα των γιων του Ααρών που χειροτονήθηκαν ιερείς. Αλλά ο Ναδάβ και ο Αβιού πέθαναν ενώπιον του Κυρίου όταν πρόσφεραν χωρίς άδεια φωτιά ενώπιον του Κυρίου στην έρημο του Σινά, και δεν είχαν παιδιά. Έτσι ο Ελεάζαρ και ο Ιθαμάρ υπηρέτησαν ως ιερείς όσο ζούσε ο πατέρας τους Ααρών.</w:t>
      </w:r>
    </w:p>
    <w:p/>
    <w:p>
      <w:r xmlns:w="http://schemas.openxmlformats.org/wordprocessingml/2006/main">
        <w:t xml:space="preserve">Έσδρας 6:19 Και οι γιοι της αιχμαλωσίας τήρησαν το Πάσχα τη δέκατη τέταρτη ημέρα του πρώτου μήνα.</w:t>
      </w:r>
    </w:p>
    <w:p/>
    <w:p>
      <w:r xmlns:w="http://schemas.openxmlformats.org/wordprocessingml/2006/main">
        <w:t xml:space="preserve">Οι αιχμάλωτοι γιοι Ισραήλ γιόρτασαν το Πάσχα τη δέκατη τέταρτη ημέρα του πρώτου μήνα.</w:t>
      </w:r>
    </w:p>
    <w:p/>
    <w:p>
      <w:r xmlns:w="http://schemas.openxmlformats.org/wordprocessingml/2006/main">
        <w:t xml:space="preserve">1. Ζώντας σε αιχμαλωσία - Πώς επιμένει ο λαός του Θεού</w:t>
      </w:r>
    </w:p>
    <w:p/>
    <w:p>
      <w:r xmlns:w="http://schemas.openxmlformats.org/wordprocessingml/2006/main">
        <w:t xml:space="preserve">2. Εορτασμός του Πάσχα - Το νόημα της λύτρωσης του Θεού</w:t>
      </w:r>
    </w:p>
    <w:p/>
    <w:p>
      <w:r xmlns:w="http://schemas.openxmlformats.org/wordprocessingml/2006/main">
        <w:t xml:space="preserve">1. Έξοδος 12:1-14 - Η οδηγία του Κυρίου για τον εορτασμό του Πάσχα</w:t>
      </w:r>
    </w:p>
    <w:p/>
    <w:p>
      <w:r xmlns:w="http://schemas.openxmlformats.org/wordprocessingml/2006/main">
        <w:t xml:space="preserve">2. Δευτερονόμιο 16:1-8 - Εντολή του Θεού να τηρείται η εορτή του Πάσχα.</w:t>
      </w:r>
    </w:p>
    <w:p/>
    <w:p>
      <w:r xmlns:w="http://schemas.openxmlformats.org/wordprocessingml/2006/main">
        <w:t xml:space="preserve">Έσδρας 6:20 Διότι οι ιερείς και οι Λευίτες εξαγνίστηκαν μαζί, όλοι ήταν αγνοί, και σκότωσαν το Πάσχα για όλα τα παιδιά της αιχμαλωσίας, και για τους αδελφούς τους τους ιερείς, και για τους εαυτούς τους.</w:t>
      </w:r>
    </w:p>
    <w:p/>
    <w:p>
      <w:r xmlns:w="http://schemas.openxmlformats.org/wordprocessingml/2006/main">
        <w:t xml:space="preserve">Οι ιερείς και οι Λευίτες εξαγνίστηκαν και πρόσφεραν τη θυσία του Πάσχα για τα παιδιά των αιχμαλώτων και για τις δικές τους οικογένειες.</w:t>
      </w:r>
    </w:p>
    <w:p/>
    <w:p>
      <w:r xmlns:w="http://schemas.openxmlformats.org/wordprocessingml/2006/main">
        <w:t xml:space="preserve">1. Η σημασία της κάθαρσης και της διατήρησης της παράδοσης</w:t>
      </w:r>
    </w:p>
    <w:p/>
    <w:p>
      <w:r xmlns:w="http://schemas.openxmlformats.org/wordprocessingml/2006/main">
        <w:t xml:space="preserve">2. Η Δύναμη της Κοινότητας και της Αμοιβαίας Υποστήριξης</w:t>
      </w:r>
    </w:p>
    <w:p/>
    <w:p>
      <w:r xmlns:w="http://schemas.openxmlformats.org/wordprocessingml/2006/main">
        <w:t xml:space="preserve">1. Ματθαίος 5:23-24 - Επομένως, αν φέρεις το δώρο σου στο θυσιαστήριο, και εκεί θυμηθείς ότι ο αδελφός σου έχει κάτι εναντίον σου. Άφησε εκεί το δώρο σου μπροστά στο θυσιαστήριο, και πήγαινε. πρώτα συμφιλιωθείς με τον αδελφό σου και μετά έλα να προσφέρεις το δώρο σου.</w:t>
      </w:r>
    </w:p>
    <w:p/>
    <w:p>
      <w:r xmlns:w="http://schemas.openxmlformats.org/wordprocessingml/2006/main">
        <w:t xml:space="preserve">2. Εβραίους 10:24-25 - Και ας σκεφτόμαστε ο ένας τον άλλον για να προκαλούμε στην αγάπη και στα καλά έργα. αλλά προτρέποντας ο ένας τον άλλον· και τόσο περισσότερο, καθώς βλέπετε την ημέρα να πλησιάζει.</w:t>
      </w:r>
    </w:p>
    <w:p/>
    <w:p>
      <w:r xmlns:w="http://schemas.openxmlformats.org/wordprocessingml/2006/main">
        <w:t xml:space="preserve">Έσδρας 6:21 Και οι γιοι Ισραήλ, που είχαν ξαναβγεί από την αιχμαλωσία, και όλοι όσοι είχαν χωριστεί μαζί τους από τη βρωμιά των εθνών της γης, για να αναζητήσουν τον Κύριο τον Θεό του Ισραήλ, έφαγαν,</w:t>
      </w:r>
    </w:p>
    <w:p/>
    <w:p>
      <w:r xmlns:w="http://schemas.openxmlformats.org/wordprocessingml/2006/main">
        <w:t xml:space="preserve">Τα παιδιά του Ισραήλ, όσοι είχαν κρατηθεί αιχμάλωτοι, και εκείνοι που είχαν χωριστεί από τα έθνη της γης, όλοι αναζήτησαν τον Κύριο τον Θεό του Ισραήλ και έφαγαν.</w:t>
      </w:r>
    </w:p>
    <w:p/>
    <w:p>
      <w:r xmlns:w="http://schemas.openxmlformats.org/wordprocessingml/2006/main">
        <w:t xml:space="preserve">1. Η επιδίωξη του Θεού: Πώς να επιτύχετε την αγιότητα και την εγγύτητα με τον Θεό</w:t>
      </w:r>
    </w:p>
    <w:p/>
    <w:p>
      <w:r xmlns:w="http://schemas.openxmlformats.org/wordprocessingml/2006/main">
        <w:t xml:space="preserve">2. The Power of Separation: How to Remain Unswayed by Unholy Influences</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1 Ιωάννη 2:15-17 - Μην αγαπάτε τον κόσμο ή τα πράγματα στον κόσμο. Αν κάποιος αγαπά τον κόσμο, η αγάπη του Πατέρα δεν είναι μέσα του.</w:t>
      </w:r>
    </w:p>
    <w:p/>
    <w:p>
      <w:r xmlns:w="http://schemas.openxmlformats.org/wordprocessingml/2006/main">
        <w:t xml:space="preserve">Έσδρας 6:22 Και τήρησε τη γιορτή των αζύμων επτά ημέρες με χαρά· επειδή, ο Κύριος τους είχε κάνει χαρούμενους, και έστρεψε την καρδιά του βασιλιά της Ασσυρίας προς αυτούς, για να ενισχύσουν τα χέρια τους στο έργο του οίκου του Θεού, Θεός του Ισραήλ.</w:t>
      </w:r>
    </w:p>
    <w:p/>
    <w:p>
      <w:r xmlns:w="http://schemas.openxmlformats.org/wordprocessingml/2006/main">
        <w:t xml:space="preserve">Ο λαός του Ισραήλ κράτησε χαρούμενα τη γιορτή των αζύμων για επτά ημέρες, επειδή ο Κύριος τους είχε κάνει χαρούμενους και είχε στρέψει την καρδιά του βασιλιά της Ασσυρίας προς το μέρος τους, βοηθώντας τους να δυναμώσουν τα χέρια τους στο έργο του Οίκου του Κυρίου.</w:t>
      </w:r>
    </w:p>
    <w:p/>
    <w:p>
      <w:r xmlns:w="http://schemas.openxmlformats.org/wordprocessingml/2006/main">
        <w:t xml:space="preserve">1. Η χαρά της υπηρέτησης του Κυρίου</w:t>
      </w:r>
    </w:p>
    <w:p/>
    <w:p>
      <w:r xmlns:w="http://schemas.openxmlformats.org/wordprocessingml/2006/main">
        <w:t xml:space="preserve">2. Η Δύναμη της Βοήθειας του Θεού στη Ζωή μας</w:t>
      </w:r>
    </w:p>
    <w:p/>
    <w:p>
      <w:r xmlns:w="http://schemas.openxmlformats.org/wordprocessingml/2006/main">
        <w:t xml:space="preserve">1. Δευτερονόμιο 8:10-11 - Όταν φάτε και χορτάσετε, ευλογήστε τον Κύριο τον Θεό σας για την καλή γη που σας έδωσε. Προσέξτε να μην ξεχάσετε τον Κύριο τον Θεό σας, παραλείποντας να τηρήσετε τις εντολές του, τους νόμους του και τα διατάγματά του που σας δίνω σήμερα.</w:t>
      </w:r>
    </w:p>
    <w:p/>
    <w:p>
      <w:r xmlns:w="http://schemas.openxmlformats.org/wordprocessingml/2006/main">
        <w:t xml:space="preserve">2. Ψαλμός 33:20-22 - Περιμένουμε με ελπίδα για τον Κύριο. είναι η βοήθεια και η ασπίδα μας. Σε αυτόν χαίρονται οι καρδιές μας, γιατί έχουμε εμπιστοσύνη στο άγιο όνομά του. Είθε η αμείωτη αγάπη σου να είναι μαζί μας, Κύριε, ακόμη και όταν εναποθέτουμε την ελπίδα μας σε εσένα.</w:t>
      </w:r>
    </w:p>
    <w:p/>
    <w:p>
      <w:r xmlns:w="http://schemas.openxmlformats.org/wordprocessingml/2006/main">
        <w:t xml:space="preserve">Ο Έσδρας, κεφάλαιο 7 παρουσιάζει τον Έσδρα, έναν ιερέα και γραμματέα στον οποίο ο βασιλιάς Αρταξέρξης έλαβε την άδεια να πάει στην Ιερουσαλήμ και να διδάξει τον Νόμο του Θεού. Το κεφάλαιο τονίζει τα προσόντα του Έσδρα, το ταξίδι του στην Ιερουσαλήμ και την αποστολή του να αποκαταστήσει τη σωστή λατρεία και διακυβέρνηση στη γη.</w:t>
      </w:r>
    </w:p>
    <w:p/>
    <w:p>
      <w:r xmlns:w="http://schemas.openxmlformats.org/wordprocessingml/2006/main">
        <w:t xml:space="preserve">1η παράγραφος: Το κεφάλαιο αρχίζει παρουσιάζοντας τον Έσδρα ως απόγονο του Ααρών, του αρχιερέα. Περιγράφεται ως επιδέξιος γραμματέας που έχει αφοσιωθεί στη μελέτη και τη διδασκαλία του Νόμου του Θεού (Έσδρας 7:1-6).</w:t>
      </w:r>
    </w:p>
    <w:p/>
    <w:p>
      <w:r xmlns:w="http://schemas.openxmlformats.org/wordprocessingml/2006/main">
        <w:t xml:space="preserve">2η παράγραφος: Η αφήγηση εστιάζει στο πώς ο βασιλιάς Αρταξέρξης ικανοποιεί το αίτημα του Έσδρα να πάει στην Ιερουσαλήμ. Ο βασιλιάς του παρέχει πόρους, όπως ασήμι και χρυσό, καθώς και εξουσία στον Ιούδα και την Ιερουσαλήμ. Δίνει οδηγίες στον Έσδρα να διορίσει δικαστές και δικαστές που θα επιβάλλουν το νόμο (Έσδρας 7:7-28).</w:t>
      </w:r>
    </w:p>
    <w:p/>
    <w:p>
      <w:r xmlns:w="http://schemas.openxmlformats.org/wordprocessingml/2006/main">
        <w:t xml:space="preserve">Συνοπτικά, το Κεφάλαιο έβδομο του Έσδρα απεικονίζει την εισαγωγή και την ανάθεση που βιώθηκε κατά την αποκατάσταση της ηγεσίας της ιερατικής εξουσίας. Επισήμανση της γενεαλογίας που εκφράζεται μέσω της Ααρωνικής καταγωγής και της επιστημονικής αφοσίωσης που επιτεύχθηκε μέσω της μελέτης της Νομικής. Αναφέροντας την εξουσιοδότηση που έλαβε από τον Βασιλιά Αρταξέρξη και τις οδηγίες που δόθηκαν για διακυβέρνηση, μια ενσάρκωση που αντιπροσωπεύει τη θεϊκή εύνοια, μια επιβεβαίωση σχετικά με την αποκατάσταση στη θρησκευτική πρακτική, μια διαθήκη που απεικονίζει τη δέσμευση για την τιμή της σχέσης διαθήκης μεταξύ Δημιουργού-Θεού και εκλεκτού λαού-Ισραήλ</w:t>
      </w:r>
    </w:p>
    <w:p/>
    <w:p>
      <w:r xmlns:w="http://schemas.openxmlformats.org/wordprocessingml/2006/main">
        <w:t xml:space="preserve">Έσδρας 7:1 Μετά από αυτά, στη βασιλεία του Αρταξέρξη, του βασιλιά της Περσίας, ο Έσδρας, ο γιος του Σεραΐα, ο γιος του Αζαρία, του γιου του Χελκία,</w:t>
      </w:r>
    </w:p>
    <w:p/>
    <w:p>
      <w:r xmlns:w="http://schemas.openxmlformats.org/wordprocessingml/2006/main">
        <w:t xml:space="preserve">Ο Έσδρας διορίστηκε από τον βασιλιά Αρταξέρξη της Περσίας για να ηγηθεί των Ισραηλιτών στην επιστροφή τους στην Ιερουσαλήμ.</w:t>
      </w:r>
    </w:p>
    <w:p/>
    <w:p>
      <w:r xmlns:w="http://schemas.openxmlformats.org/wordprocessingml/2006/main">
        <w:t xml:space="preserve">1. Να εμπιστευόμαστε το σχέδιο του Θεού ακόμα και όταν αυτό μας βγάζει από τη ζώνη άνεσής μας.</w:t>
      </w:r>
    </w:p>
    <w:p/>
    <w:p>
      <w:r xmlns:w="http://schemas.openxmlformats.org/wordprocessingml/2006/main">
        <w:t xml:space="preserve">2. Η σημασία του να τιμούμε αυτούς που ο Θεός έχει θέσει σε εξουσία πάνω μας.</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Ρωμαίους 13:1 -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Έσδρας 7:2 Ο γιος του Σαλλούμ, ο γιος του Σαδώκ, ο γιος του Αχιτούβ,</w:t>
      </w:r>
    </w:p>
    <w:p/>
    <w:p>
      <w:r xmlns:w="http://schemas.openxmlformats.org/wordprocessingml/2006/main">
        <w:t xml:space="preserve">Ο Έσδρας ήταν ιερέας της γραμμής του Σαδώκ.</w:t>
      </w:r>
    </w:p>
    <w:p/>
    <w:p>
      <w:r xmlns:w="http://schemas.openxmlformats.org/wordprocessingml/2006/main">
        <w:t xml:space="preserve">1. Ο Θεός μας χρησιμοποιεί όλους, ανεξάρτητα από την καταγωγή ή την καταγωγή μας.</w:t>
      </w:r>
    </w:p>
    <w:p/>
    <w:p>
      <w:r xmlns:w="http://schemas.openxmlformats.org/wordprocessingml/2006/main">
        <w:t xml:space="preserve">2. Ο Κύριος θα χρησιμοποιήσει όλα τα χαρίσματα και τα ταλέντα μας για τη δόξα Του.</w:t>
      </w:r>
    </w:p>
    <w:p/>
    <w:p>
      <w:r xmlns:w="http://schemas.openxmlformats.org/wordprocessingml/2006/main">
        <w:t xml:space="preserve">1.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2. 1 Πέτρου 4:10-11 - Καθώς ο καθένας έχει λάβει ένα δώρο, χρησιμοποιήστε το για να υπηρετήσετε ο ένας τον άλλον, ως καλοί διαχειριστές της ποικίλης χάριτος του Θεού: όποιος μιλάει, όπως αυτός που λέει χρησμούς του Θεού. όποιος υπηρετεί, ως αυτός που υπηρετεί με τη δύναμη που παρέχει ο Θεός για να δοξάζεται σε όλα ο Θεός μέσω του Ιησού Χριστού.</w:t>
      </w:r>
    </w:p>
    <w:p/>
    <w:p>
      <w:r xmlns:w="http://schemas.openxmlformats.org/wordprocessingml/2006/main">
        <w:t xml:space="preserve">Έσδρας 7:3 Ο γιος του Αμαρία, ο γιος του Αζαρία, ο γιος του Μεραιώθ,</w:t>
      </w:r>
    </w:p>
    <w:p/>
    <w:p>
      <w:r xmlns:w="http://schemas.openxmlformats.org/wordprocessingml/2006/main">
        <w:t xml:space="preserve">Ο Έσδρας ήταν απόγονος της ιερατικής γραμμής των Αμαρίας, Αζαρία και Μεραιώθ.</w:t>
      </w:r>
    </w:p>
    <w:p/>
    <w:p>
      <w:r xmlns:w="http://schemas.openxmlformats.org/wordprocessingml/2006/main">
        <w:t xml:space="preserve">1. Η σημασία της τιμής των προγόνων μας και της κληρονομιάς τους.</w:t>
      </w:r>
    </w:p>
    <w:p/>
    <w:p>
      <w:r xmlns:w="http://schemas.openxmlformats.org/wordprocessingml/2006/main">
        <w:t xml:space="preserve">2. Η πιστότητα του Θεού στις υποσχέσεις Του για τη στήριξη του εκλεκτού λαού Του.</w:t>
      </w:r>
    </w:p>
    <w:p/>
    <w:p>
      <w:r xmlns:w="http://schemas.openxmlformats.org/wordprocessingml/2006/main">
        <w:t xml:space="preserve">1.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Εβραίους 11:13-16 - Όλοι αυτοί οι άνθρωποι ζούσαν ακόμα με πίστη όταν πέθαναν. Δεν έλαβαν τα πράγματα που υποσχέθηκαν. τους έβλεπαν μόνο και τους υποδέχτηκαν από μακριά, παραδεχόμενοι ότι ήταν ξένοι και ξένοι στη γη. Οι άνθρωποι που λένε τέτοια πράγματα δείχνουν ότι αναζητούν μια δική τους χώρα. Αν είχαν σκεφτεί τη χώρα που είχαν φύγει, θα είχαν την ευκαιρία να επιστρέψουν. Αντίθετα, λαχταρούσαν μια καλύτερη χώρα, μια παραδεισένια χώρα. Γι' αυτό ο Θεός δεν ντρέπεται να αποκαλείται Θεός τους, γιατί τους ετοίμασε μια πόλη.</w:t>
      </w:r>
    </w:p>
    <w:p/>
    <w:p>
      <w:r xmlns:w="http://schemas.openxmlformats.org/wordprocessingml/2006/main">
        <w:t xml:space="preserve">Έσδρας 7:4 Ο γιος του Ζεραχία, ο γιος του Ουζί, του γιου του Βούκκι,</w:t>
      </w:r>
    </w:p>
    <w:p/>
    <w:p>
      <w:r xmlns:w="http://schemas.openxmlformats.org/wordprocessingml/2006/main">
        <w:t xml:space="preserve">Ο Έσδρας είναι απόγονος τεσσάρων γενεών Ισραηλιτών.</w:t>
      </w:r>
    </w:p>
    <w:p/>
    <w:p>
      <w:r xmlns:w="http://schemas.openxmlformats.org/wordprocessingml/2006/main">
        <w:t xml:space="preserve">1. Η κληρονομιά μας - Η ταυτότητά μας: Ανακαλύπτοντας ξανά τις ισραηλιτικές μας ρίζες.</w:t>
      </w:r>
    </w:p>
    <w:p/>
    <w:p>
      <w:r xmlns:w="http://schemas.openxmlformats.org/wordprocessingml/2006/main">
        <w:t xml:space="preserve">2. Αναγνωρίζοντας τους Προγόνους μας: Τιμώντας τη Γενεαλογία του Έζρα.</w:t>
      </w:r>
    </w:p>
    <w:p/>
    <w:p>
      <w:r xmlns:w="http://schemas.openxmlformats.org/wordprocessingml/2006/main">
        <w:t xml:space="preserve">1. Ρωμαίους 11:17-18 - «Αν, όμως, κόπηκαν μερικά από τα κλαδιά, και εσύ, που είσαι αγριελιά, μπολιάστηκες ανάμεσά τους και έγινες κοινωνός μαζί τους από την πλούσια ρίζα της ελιάς, μη γίνεσαι αλαζονικός απέναντι στα κλαδιά· αλλά αν είσαι αλαζόνας, να θυμάσαι ότι δεν είσαι εσύ που υποστηρίζεις τη ρίζα, αλλά η ρίζα σε στηρίζει».</w:t>
      </w:r>
    </w:p>
    <w:p/>
    <w:p>
      <w:r xmlns:w="http://schemas.openxmlformats.org/wordprocessingml/2006/main">
        <w:t xml:space="preserve">2. 1 Πέτρου 1:16-17 - "Διότι είναι γραμμένο, θα είστε άγιοι, γιατί εγώ είμαι άγιος. Και αν επικαλέσετε τον Πατέρα, ο οποίος κρίνει χωρίς μεροληψία σύμφωνα με το έργο του καθενός, συμπεριφέρεστε διαρκώς της παραμονής σου εδώ με φόβο».</w:t>
      </w:r>
    </w:p>
    <w:p/>
    <w:p>
      <w:r xmlns:w="http://schemas.openxmlformats.org/wordprocessingml/2006/main">
        <w:t xml:space="preserve">Έσδρας 7:5 Ο γιος του Αβισούα, του γιου του Φινεές, του γιου του Ελεάζαρ, του γιου του Ααρών του αρχιερέα.</w:t>
      </w:r>
    </w:p>
    <w:p/>
    <w:p>
      <w:r xmlns:w="http://schemas.openxmlformats.org/wordprocessingml/2006/main">
        <w:t xml:space="preserve">Ο Έσδρας ήταν ιερέας που καταγόταν από τον Ααρών, τον πρώτο αρχιερέα.</w:t>
      </w:r>
    </w:p>
    <w:p/>
    <w:p>
      <w:r xmlns:w="http://schemas.openxmlformats.org/wordprocessingml/2006/main">
        <w:t xml:space="preserve">1: Ως απόγονοι του Ααρών, πρέπει να αγωνιστούμε για να ανταποκριθούμε στην κληρονομιά της πίστης και της αγιότητάς του.</w:t>
      </w:r>
    </w:p>
    <w:p/>
    <w:p>
      <w:r xmlns:w="http://schemas.openxmlformats.org/wordprocessingml/2006/main">
        <w:t xml:space="preserve">2: Μπορούμε να αντλήσουμε δύναμη και θάρρος από το παράδειγμα του Έσδρα, του ιερέα που καταγόταν από τον Ααρών.</w:t>
      </w:r>
    </w:p>
    <w:p/>
    <w:p>
      <w:r xmlns:w="http://schemas.openxmlformats.org/wordprocessingml/2006/main">
        <w:t xml:space="preserve">1: Εβραίους 7:24-25 Αλλά επειδή ο Ιησούς ζει για πάντα, έχει μόνιμο ιερατείο. Ως εκ τούτου, είναι σε θέση να σώσει εντελώς αυτούς που έρχονται στον Θεό μέσω αυτού, επειδή πάντα ζει για να μεσολαβήσει γι' αυτούς.</w:t>
      </w:r>
    </w:p>
    <w:p/>
    <w:p>
      <w:r xmlns:w="http://schemas.openxmlformats.org/wordprocessingml/2006/main">
        <w:t xml:space="preserve">2: Έξοδος 28:1 Τότε, φέρε κοντά σου τον αδελφό σου τον Ααρών, και τους γιους του μαζί του, από τον λαό Ισραήλ, για να με υπηρετήσουν ως ιερείς τον Ααρών και τους γιους του Ααρών, τον Ναδάβ και τον Αβιού, τον Ελεάζαρ και τον Ιθαμάρ.</w:t>
      </w:r>
    </w:p>
    <w:p/>
    <w:p>
      <w:r xmlns:w="http://schemas.openxmlformats.org/wordprocessingml/2006/main">
        <w:t xml:space="preserve">Έσδρας 7:6 Αυτός ο Έσδρας ανέβηκε από τη Βαβυλώνα. και ήταν έτοιμος γραμματέας στο νόμο του Μωυσή, τον οποίο είχε δώσει ο Κύριος ο Θεός του Ισραήλ· και ο βασιλιάς του έκανε όλα τα αιτήματά του, σύμφωνα με το χέρι του Κυρίου του Θεού του επάνω του.</w:t>
      </w:r>
    </w:p>
    <w:p/>
    <w:p>
      <w:r xmlns:w="http://schemas.openxmlformats.org/wordprocessingml/2006/main">
        <w:t xml:space="preserve">Ο Έσδρας ήταν γραμματέας στο νόμο του Μωυσή, και ο Κύριος του έκανε όλα τα αιτήματά του.</w:t>
      </w:r>
    </w:p>
    <w:p/>
    <w:p>
      <w:r xmlns:w="http://schemas.openxmlformats.org/wordprocessingml/2006/main">
        <w:t xml:space="preserve">1. Ο Κύριος είναι Πιστός σε Εκείνους που Τον Αναζητούν</w:t>
      </w:r>
    </w:p>
    <w:p/>
    <w:p>
      <w:r xmlns:w="http://schemas.openxmlformats.org/wordprocessingml/2006/main">
        <w:t xml:space="preserve">2. Η Δύναμη του Νόμου του Μωυσή</w:t>
      </w:r>
    </w:p>
    <w:p/>
    <w:p>
      <w:r xmlns:w="http://schemas.openxmlformats.org/wordprocessingml/2006/main">
        <w:t xml:space="preserve">1. Δευτερονόμιο 31:24-26 Όταν ο Μωυσής τελείωσε τη συγγραφή των λόγων αυτού του νόμου σε ένα βιβλίο, διέταξε τους Λευίτες που έφεραν την κιβωτό της διαθήκης του Κυρίου,</w:t>
      </w:r>
    </w:p>
    <w:p/>
    <w:p>
      <w:r xmlns:w="http://schemas.openxmlformats.org/wordprocessingml/2006/main">
        <w:t xml:space="preserve">2. Ιησούς του Ναυή 1:7-9 Να είσαι δυνατός και πολύ θαρραλέος. Πρόσεχε να υπακούς σε όλο το νόμο που σου έδωσε ο υπηρέτης μου ο Μωυσής. μην στρίβετε από αυτό προς τα δεξιά ή προς τα αριστερά, για να έχετε επιτυχία όπου κι αν πάτε.</w:t>
      </w:r>
    </w:p>
    <w:p/>
    <w:p>
      <w:r xmlns:w="http://schemas.openxmlformats.org/wordprocessingml/2006/main">
        <w:t xml:space="preserve">Έσδρας 7:7 Και ανέβηκαν μερικοί από τους γιους Ισραήλ, και από τους ιερείς, και τους Λευίτες, και τους ψάλτες, και τους θυρωρούς, και τους Νεθινίμ, στην Ιερουσαλήμ, το έβδομο έτος του Αρταξέρξη του βασιλιά.</w:t>
      </w:r>
    </w:p>
    <w:p/>
    <w:p>
      <w:r xmlns:w="http://schemas.openxmlformats.org/wordprocessingml/2006/main">
        <w:t xml:space="preserve">Το έβδομο έτος του βασιλιά Αρταξέρξη, μερικοί από τους γιους του Ισραήλ, ιερείς, Λευίτες, ψάλτες, αχθοφόροι και Νεθινίμ, ανέβηκαν στην Ιερουσαλήμ.</w:t>
      </w:r>
    </w:p>
    <w:p/>
    <w:p>
      <w:r xmlns:w="http://schemas.openxmlformats.org/wordprocessingml/2006/main">
        <w:t xml:space="preserve">1. Η σημασία της ενότητας και πώς μπορεί να μας ωθήσει σε μεγαλύτερα ύψη.</w:t>
      </w:r>
    </w:p>
    <w:p/>
    <w:p>
      <w:r xmlns:w="http://schemas.openxmlformats.org/wordprocessingml/2006/main">
        <w:t xml:space="preserve">2. Η δύναμη της υπακοής και πώς μπορεί να φέρει τις ευλογίες του Θεού.</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1 Ιωάννη 2:3-5 - Από αυτό γνωρίζουμε ότι τον γνωρίσαμε, αν τηρούμε τις εντολές του. Όποιος λέει ότι τον γνωρίζω, αλλά δεν τηρεί τις εντολές του, είναι ψεύτης, και η αλήθεια δεν είναι μέσα του, αλλά όποιος τηρεί τον λόγο του, η αγάπη του Θεού είναι πραγματικά τέλεια μέσα του. Με αυτό μπορούμε να ξέρουμε ότι είμαστε μέσα του.</w:t>
      </w:r>
    </w:p>
    <w:p/>
    <w:p>
      <w:r xmlns:w="http://schemas.openxmlformats.org/wordprocessingml/2006/main">
        <w:t xml:space="preserve">Έσδρας 7:8 Και ήρθε στην Ιερουσαλήμ τον πέμπτο μήνα, που ήταν το έβδομο έτος του βασιλιά.</w:t>
      </w:r>
    </w:p>
    <w:p/>
    <w:p>
      <w:r xmlns:w="http://schemas.openxmlformats.org/wordprocessingml/2006/main">
        <w:t xml:space="preserve">Ο Έσδρας έφυγε από τη Βαβυλώνα και έφτασε στην Ιερουσαλήμ τον πέμπτο μήνα του έβδομου έτους του βασιλιά.</w:t>
      </w:r>
    </w:p>
    <w:p/>
    <w:p>
      <w:r xmlns:w="http://schemas.openxmlformats.org/wordprocessingml/2006/main">
        <w:t xml:space="preserve">1. Ο συγχρονισμός του Θεού είναι τέλειος - Έσδρας 7:8</w:t>
      </w:r>
    </w:p>
    <w:p/>
    <w:p>
      <w:r xmlns:w="http://schemas.openxmlformats.org/wordprocessingml/2006/main">
        <w:t xml:space="preserve">2. Η πιστή υπακοή οδηγεί σε ευλογίες - Έσδρας 7:8</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Έσδρας 7:9 Διότι την πρώτη ημέρα του πρώτου μήνα άρχισε να ανεβαίνει από τη Βαβυλώνα, και την πρώτη ημέρα του πέμπτου μήνα ήρθε στην Ιερουσαλήμ, σύμφωνα με το καλό χέρι του Θεού του επάνω του.</w:t>
      </w:r>
    </w:p>
    <w:p/>
    <w:p>
      <w:r xmlns:w="http://schemas.openxmlformats.org/wordprocessingml/2006/main">
        <w:t xml:space="preserve">Ο Έσδρας ξεκίνησε το ταξίδι του από τη Βαβυλώνα στην Ιερουσαλήμ την πρώτη ημέρα του πρώτου μήνα και έφτασε την πρώτη ημέρα του πέμπτου μήνα, λόγω της ευλογίας του Θεού επάνω του.</w:t>
      </w:r>
    </w:p>
    <w:p/>
    <w:p>
      <w:r xmlns:w="http://schemas.openxmlformats.org/wordprocessingml/2006/main">
        <w:t xml:space="preserve">1. Ο χρόνος του Θεού είναι τέλειος - Εξερευνώντας τον τέλειο συγχρονισμό του Θεού στη ζωή μας.</w:t>
      </w:r>
    </w:p>
    <w:p/>
    <w:p>
      <w:r xmlns:w="http://schemas.openxmlformats.org/wordprocessingml/2006/main">
        <w:t xml:space="preserve">2. Η ευλογία του Θεού - Κατανοώντας πώς η ευλογία του Θεού μπορεί να μας ενδυναμώσει στο ταξίδι μας.</w:t>
      </w:r>
    </w:p>
    <w:p/>
    <w:p>
      <w:r xmlns:w="http://schemas.openxmlformats.org/wordprocessingml/2006/main">
        <w:t xml:space="preserve">1. Ψαλμός 32:8 - Θα σε διδάξω και θα σε διδάξω τον τρόπο που πρέπει να ακολουθήσεις. Θα σε συμβουλέψω με το στοργικό μου βλέμμα πάνω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Έσδρας 7:10 Διότι ο Έσδρας είχε προετοιμάσει την καρδιά του να αναζητήσει τον νόμο του Κυρίου και να τον εκπληρώσει, και να διδάξει στον Ισραήλ διατάγματα και κρίσεις.</w:t>
      </w:r>
    </w:p>
    <w:p/>
    <w:p>
      <w:r xmlns:w="http://schemas.openxmlformats.org/wordprocessingml/2006/main">
        <w:t xml:space="preserve">Ο Έσδρας αφιερώθηκε στο να αναζητά την καθοδήγηση του Κυρίου, να κάνει το θέλημά Του και να διδάσκει στους ανθρώπους τους νόμους του Θεού.</w:t>
      </w:r>
    </w:p>
    <w:p/>
    <w:p>
      <w:r xmlns:w="http://schemas.openxmlformats.org/wordprocessingml/2006/main">
        <w:t xml:space="preserve">1. Αφιερώστε τον εαυτό σας στην αναζήτηση της καθοδήγησης του Θεού</w:t>
      </w:r>
    </w:p>
    <w:p/>
    <w:p>
      <w:r xmlns:w="http://schemas.openxmlformats.org/wordprocessingml/2006/main">
        <w:t xml:space="preserve">2. Ζήστε και Διδάξτε τους Νόμους του Θεού</w:t>
      </w:r>
    </w:p>
    <w:p/>
    <w:p>
      <w:r xmlns:w="http://schemas.openxmlformats.org/wordprocessingml/2006/main">
        <w:t xml:space="preserve">1. Δευτερονόμιο 6:5-7 - Αγάπα τον Κύριο τον Θεό σου με όλη σου την καρδιά και με όλη σου την ψυχή και με όλη σου τη δύναμή.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θα έρθει κοντά σας. Πλύνετε τα χέρια σας, αμαρτωλοί, και καθαρίστε τις καρδιές σας, διψυχίες.</w:t>
      </w:r>
    </w:p>
    <w:p/>
    <w:p>
      <w:r xmlns:w="http://schemas.openxmlformats.org/wordprocessingml/2006/main">
        <w:t xml:space="preserve">Έσδρας 7:11 Αυτό είναι το αντίγραφο της επιστολής που ο βασιλιάς Αρταξέρξης έδωσε στον Έσδρα τον ιερέα, τον γραμματέα, έναν γραμματέα των λόγων των εντολών του Κυρίου και των διατάξεών του στον Ισραήλ.</w:t>
      </w:r>
    </w:p>
    <w:p/>
    <w:p>
      <w:r xmlns:w="http://schemas.openxmlformats.org/wordprocessingml/2006/main">
        <w:t xml:space="preserve">Ο βασιλιάς Αρταξέρξης εξέδωσε μια επιστολή στον Έσδρα τον ιερέα και γραμματέα, ο οποίος ήταν υπεύθυνος για τη συγγραφή των εντολών του Κυρίου και των διατάξεών Του στον Ισραήλ.</w:t>
      </w:r>
    </w:p>
    <w:p/>
    <w:p>
      <w:r xmlns:w="http://schemas.openxmlformats.org/wordprocessingml/2006/main">
        <w:t xml:space="preserve">1. Πώς να ακολουθήσετε τις εντολές και τα καταστατικά του Κυρίου</w:t>
      </w:r>
    </w:p>
    <w:p/>
    <w:p>
      <w:r xmlns:w="http://schemas.openxmlformats.org/wordprocessingml/2006/main">
        <w:t xml:space="preserve">2. Η σημασία της υπακοής στον Θεό</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Έσδρας 7:12 Ο Αρταξέρξης, βασιλιάς των βασιλιάδων, στον Έσδρα τον ιερέα, γραμματέα του νόμου του Θεού του ουρανού, τέλεια ειρήνη, και σε τέτοια ώρα.</w:t>
      </w:r>
    </w:p>
    <w:p/>
    <w:p>
      <w:r xmlns:w="http://schemas.openxmlformats.org/wordprocessingml/2006/main">
        <w:t xml:space="preserve">Ο Έσδρας έλαβε εύνοια από τον Αρταξέρξη, βασιλιά των βασιλιάδων, και του δόθηκε τέλεια ειρήνη.</w:t>
      </w:r>
    </w:p>
    <w:p/>
    <w:p>
      <w:r xmlns:w="http://schemas.openxmlformats.org/wordprocessingml/2006/main">
        <w:t xml:space="preserve">1. Η χάρη του Θεού είναι επαρκής για όλες τις ανάγκες μας.</w:t>
      </w:r>
    </w:p>
    <w:p/>
    <w:p>
      <w:r xmlns:w="http://schemas.openxmlformats.org/wordprocessingml/2006/main">
        <w:t xml:space="preserve">2. Μπορούμε να εμπιστευόμαστε τον Κύριο για την τέλεια ειρήνη και προστασία Του.</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Ησαΐας 26:3 - Τον κρατάς σε απόλυτη ειρήνη, του οποίου ο νους είναι σε σένα, επειδή εμπιστεύεται σε σένα.</w:t>
      </w:r>
    </w:p>
    <w:p/>
    <w:p>
      <w:r xmlns:w="http://schemas.openxmlformats.org/wordprocessingml/2006/main">
        <w:t xml:space="preserve">Έσδρας 7:13 Βγάζω διάταγμα, να πάνε μαζί σου όλοι εκείνοι από τον λαό Ισραήλ, και από τους ιερείς και τους Λευίτες του, στο βασίλειό μου, που σκέφτονται με τη θέλησή τους να ανέβουν στην Ιερουσαλήμ.</w:t>
      </w:r>
    </w:p>
    <w:p/>
    <w:p>
      <w:r xmlns:w="http://schemas.openxmlformats.org/wordprocessingml/2006/main">
        <w:t xml:space="preserve">Ο βασιλιάς Δαρείος εξέδωσε ένα διάταγμα που επέτρεπε στον λαό του Ισραήλ, τους ιερείς και τους Λευίτες να ταξιδέψουν στην Ιερουσαλήμ με τη θέλησή τους.</w:t>
      </w:r>
    </w:p>
    <w:p/>
    <w:p>
      <w:r xmlns:w="http://schemas.openxmlformats.org/wordprocessingml/2006/main">
        <w:t xml:space="preserve">1. Η σημασία της ελεύθερης βούλησης στο ταξίδι της πίστης μας</w:t>
      </w:r>
    </w:p>
    <w:p/>
    <w:p>
      <w:r xmlns:w="http://schemas.openxmlformats.org/wordprocessingml/2006/main">
        <w:t xml:space="preserve">2. Η πρόνοια του Θεού για τις πνευματικές μας ανάγκες</w:t>
      </w:r>
    </w:p>
    <w:p/>
    <w:p>
      <w:r xmlns:w="http://schemas.openxmlformats.org/wordprocessingml/2006/main">
        <w:t xml:space="preserve">1. Ιησούς του Ναυή 24:15 «Διαλέξτε αυτήν την ημέρα ποιον θα υπηρετήσετε»</w:t>
      </w:r>
    </w:p>
    <w:p/>
    <w:p>
      <w:r xmlns:w="http://schemas.openxmlformats.org/wordprocessingml/2006/main">
        <w:t xml:space="preserve">2. Ψαλμός 51:12 «Αποκατάστησέ μου τη χαρά της σωτηρίας σου, και υποστήριξε με με πνεύμα πρόθυμο».</w:t>
      </w:r>
    </w:p>
    <w:p/>
    <w:p>
      <w:r xmlns:w="http://schemas.openxmlformats.org/wordprocessingml/2006/main">
        <w:t xml:space="preserve">Έσδρας 7:14 Επειδή είσαι απεσταλμένος από τον βασιλιά και από τους επτά συμβούλους του, για να ρωτήσεις για τον Ιούδα και την Ιερουσαλήμ, σύμφωνα με το νόμο του Θεού σου που είναι στα χέρια σου.</w:t>
      </w:r>
    </w:p>
    <w:p/>
    <w:p>
      <w:r xmlns:w="http://schemas.openxmlformats.org/wordprocessingml/2006/main">
        <w:t xml:space="preserve">Ο Έσδρας στέλνεται από τον βασιλιά και τους επτά συμβούλους του για να ρωτήσει για τον Ιούδα και την Ιερουσαλήμ σύμφωνα με τους νόμους του Θεού.</w:t>
      </w:r>
    </w:p>
    <w:p/>
    <w:p>
      <w:r xmlns:w="http://schemas.openxmlformats.org/wordprocessingml/2006/main">
        <w:t xml:space="preserve">1. Κάλεσμα για πιστή υπακοή: Ακολουθώντας τον νόμο του Θεού με πιστό τρόπο</w:t>
      </w:r>
    </w:p>
    <w:p/>
    <w:p>
      <w:r xmlns:w="http://schemas.openxmlformats.org/wordprocessingml/2006/main">
        <w:t xml:space="preserve">2. Η δύναμη της κοινότητας: Η σημασία της συνεργασίας για τη δόξα του Θεού</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Έσδρας 7:15 Και για να μεταφέρει το ασήμι και το χρυσάφι, που ο βασιλιάς και οι σύμβουλοί του πρόσφεραν δωρεάν στον Θεό του Ισραήλ, του οποίου η κατοικία είναι στην Ιερουσαλήμ,</w:t>
      </w:r>
    </w:p>
    <w:p/>
    <w:p>
      <w:r xmlns:w="http://schemas.openxmlformats.org/wordprocessingml/2006/main">
        <w:t xml:space="preserve">Ο Έσδρας δέχτηκε πρόθυμα την προσφορά του βασιλιά και της συμβουλής του ασημιού και του χρυσού στον Θεό στην Ιερουσαλήμ.</w:t>
      </w:r>
    </w:p>
    <w:p/>
    <w:p>
      <w:r xmlns:w="http://schemas.openxmlformats.org/wordprocessingml/2006/main">
        <w:t xml:space="preserve">1. Ο Θεός είναι άξιος των καλύτερων προσφορών μας.</w:t>
      </w:r>
    </w:p>
    <w:p/>
    <w:p>
      <w:r xmlns:w="http://schemas.openxmlformats.org/wordprocessingml/2006/main">
        <w:t xml:space="preserve">2. Πρέπει να δίνουμε δωρεάν και γενναιόδωρα στον Θεό.</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Δευτερονόμιο 16:17 - Κάθε άνθρωπος θα δώσει όπως μπορεί, σύμφωνα με την ευλογία του Κυρίου του Θεού σας που σας έχει δώσει.</w:t>
      </w:r>
    </w:p>
    <w:p/>
    <w:p>
      <w:r xmlns:w="http://schemas.openxmlformats.org/wordprocessingml/2006/main">
        <w:t xml:space="preserve">Έσδρας 7:16 Και όλο το ασήμι και το χρυσάφι που μπορείς να βρεις σε όλη την επαρχία της Βαβυλώνας, με την ελεύθερη θέληση προσφορά του λαού και των ιερέων, που προσφέρουν πρόθυμα για τον οίκο του Θεού τους που είναι στην Ιερουσαλήμ.</w:t>
      </w:r>
    </w:p>
    <w:p/>
    <w:p>
      <w:r xmlns:w="http://schemas.openxmlformats.org/wordprocessingml/2006/main">
        <w:t xml:space="preserve">Ο Έσδρας είχε την εξουσία να συλλέγει ασήμι και χρυσό από τη Βαβυλώνα για τον οίκο του Θεού στην Ιερουσαλήμ και ο λαός και οι ιερείς πρόσφεραν πρόθυμα.</w:t>
      </w:r>
    </w:p>
    <w:p/>
    <w:p>
      <w:r xmlns:w="http://schemas.openxmlformats.org/wordprocessingml/2006/main">
        <w:t xml:space="preserve">1. Η δύναμη της ελεύθερης βούλησης: Διερεύνηση της σημασίας του να δίνουμε τον εαυτό μας πρόθυμα</w:t>
      </w:r>
    </w:p>
    <w:p/>
    <w:p>
      <w:r xmlns:w="http://schemas.openxmlformats.org/wordprocessingml/2006/main">
        <w:t xml:space="preserve">2. Η καρδιά της γενναιοδωρίας: Πώς μπορούμε να χρησιμοποιήσουμε τους πόρους μας για να τιμήσουμε τον Θεό</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Παροιμίες 3:9-10 - Τίμα τον Κύριο με τον πλούτο σου, με τους πρώτους καρπούς όλων των σοδειών σου. τότε οι αχυρώνες σας θα γεμίσουν μέχρι να ξεχειλίσουν, και οι δεξαμενές σας θα γεμίσουν με νέο κρασί.</w:t>
      </w:r>
    </w:p>
    <w:p/>
    <w:p>
      <w:r xmlns:w="http://schemas.openxmlformats.org/wordprocessingml/2006/main">
        <w:t xml:space="preserve">Έσδρας 7:17 Για να μπορέσεις να αγοράσεις γρήγορα με αυτά τα χρήματα ταύρους, κριάρια, αρνιά, με τις προσφορές κρέατος και τα ποτά τους, και να τα προσφέρεις στο θυσιαστήριο του οίκου του Θεού σου που είναι στην Ιερουσαλήμ.</w:t>
      </w:r>
    </w:p>
    <w:p/>
    <w:p>
      <w:r xmlns:w="http://schemas.openxmlformats.org/wordprocessingml/2006/main">
        <w:t xml:space="preserve">Ο Έσδρας αποτελεί παράδειγμα της αληθινής αφοσίωσης στον Θεό βάζοντας πρώτα το σπίτι Του.</w:t>
      </w:r>
    </w:p>
    <w:p/>
    <w:p>
      <w:r xmlns:w="http://schemas.openxmlformats.org/wordprocessingml/2006/main">
        <w:t xml:space="preserve">1. Η προτεραιότητα του Οίκου του Θεού - Βάζοντας τον Θεό Πρώτα σε Δράση</w:t>
      </w:r>
    </w:p>
    <w:p/>
    <w:p>
      <w:r xmlns:w="http://schemas.openxmlformats.org/wordprocessingml/2006/main">
        <w:t xml:space="preserve">2. Δείχνοντας αφοσίωση στον Θεό μέσω της ιεράρχησης του Οίκου Του</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δύναμη.</w:t>
      </w:r>
    </w:p>
    <w:p/>
    <w:p>
      <w:r xmlns:w="http://schemas.openxmlformats.org/wordprocessingml/2006/main">
        <w:t xml:space="preserve">2. Ματθαίος 22:37-40 -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Να αγαπάς τον πλησίον σου όπως τον εαυτό σου. Από αυτές τις δύο εντολές κρέμεται όλος ο Νόμος και οι Προφήτες.</w:t>
      </w:r>
    </w:p>
    <w:p/>
    <w:p>
      <w:r xmlns:w="http://schemas.openxmlformats.org/wordprocessingml/2006/main">
        <w:t xml:space="preserve">Έσδρας 7:18 Και ό,τι θέλεις να φανεί καλό σε σένα και στους αδελφούς σου, να το κάνεις με το υπόλοιπο ασήμι και το χρυσάφι, να κάνεις σύμφωνα με το θέλημα του Θεού σου.</w:t>
      </w:r>
    </w:p>
    <w:p/>
    <w:p>
      <w:r xmlns:w="http://schemas.openxmlformats.org/wordprocessingml/2006/main">
        <w:t xml:space="preserve">Ο Έσδρας δίνει οδηγίες στους ανθρώπους να χρησιμοποιούν το ασήμι και το χρυσό που έχουν στη διάθεσή τους σύμφωνα με το θέλημα του Θεού.</w:t>
      </w:r>
    </w:p>
    <w:p/>
    <w:p>
      <w:r xmlns:w="http://schemas.openxmlformats.org/wordprocessingml/2006/main">
        <w:t xml:space="preserve">1. Ζώντας σύμφωνα με το θέλημα του Θεού - Έσδρας 7:18</w:t>
      </w:r>
    </w:p>
    <w:p/>
    <w:p>
      <w:r xmlns:w="http://schemas.openxmlformats.org/wordprocessingml/2006/main">
        <w:t xml:space="preserve">2. Η δύναμη της υπακοής στον Θεό - Έσδρας 7:18</w:t>
      </w:r>
    </w:p>
    <w:p/>
    <w:p>
      <w:r xmlns:w="http://schemas.openxmlformats.org/wordprocessingml/2006/main">
        <w:t xml:space="preserve">1. Ματθαίος 7:21 - Δεν θα μπει στη βασιλεία των ουρανών καθένας που μου λέει, Κύριε, Κύριε, αλλά αυτός που κάνει το θέλημα του Πατέρα μου που είναι στους ουρανούς.</w:t>
      </w:r>
    </w:p>
    <w:p/>
    <w:p>
      <w:r xmlns:w="http://schemas.openxmlformats.org/wordprocessingml/2006/main">
        <w:t xml:space="preserve">2. Εφεσίους 6:6 - όχι μέσω της οφθαλμικής υπηρεσίας, ως αρεστοί των ανθρώπων, αλλά ως δούλοι του Χριστού, κάνοντας το θέλημα του Θεού από καρδιάς.</w:t>
      </w:r>
    </w:p>
    <w:p/>
    <w:p>
      <w:r xmlns:w="http://schemas.openxmlformats.org/wordprocessingml/2006/main">
        <w:t xml:space="preserve">Έσδρας 7:19 Και τα σκεύη που σου δίνονται για την υπηρεσία του οίκου του Θεού σου, αυτά τα παραδίδεις ενώπιον του Θεού της Ιερουσαλήμ.</w:t>
      </w:r>
    </w:p>
    <w:p/>
    <w:p>
      <w:r xmlns:w="http://schemas.openxmlformats.org/wordprocessingml/2006/main">
        <w:t xml:space="preserve">Ο Έσδρας λαμβάνει εντολή να παραδώσει στην Ιερουσαλήμ όλα τα σκεύη που του δόθηκαν για την υπηρεσία του οίκου του Θεού.</w:t>
      </w:r>
    </w:p>
    <w:p/>
    <w:p>
      <w:r xmlns:w="http://schemas.openxmlformats.org/wordprocessingml/2006/main">
        <w:t xml:space="preserve">1. Η δύναμη της πιστής υπηρεσίας</w:t>
      </w:r>
    </w:p>
    <w:p/>
    <w:p>
      <w:r xmlns:w="http://schemas.openxmlformats.org/wordprocessingml/2006/main">
        <w:t xml:space="preserve">2. Υπακοή στις Εντολές του Θεού</w:t>
      </w:r>
    </w:p>
    <w:p/>
    <w:p>
      <w:r xmlns:w="http://schemas.openxmlformats.org/wordprocessingml/2006/main">
        <w:t xml:space="preserve">1. Ιωάννης 14:15 «Εάν με αγαπάτε, θα τηρείτε τις εντολές μου».</w:t>
      </w:r>
    </w:p>
    <w:p/>
    <w:p>
      <w:r xmlns:w="http://schemas.openxmlformats.org/wordprocessingml/2006/main">
        <w:t xml:space="preserve">2. Ματθαίος 25:21 «Ο κύριός του του είπε: Μπράβο, καλό και πιστό δούλε.</w:t>
      </w:r>
    </w:p>
    <w:p/>
    <w:p>
      <w:r xmlns:w="http://schemas.openxmlformats.org/wordprocessingml/2006/main">
        <w:t xml:space="preserve">Έσδρας 7:20 Και ό,τι άλλο χρειαστεί για τον οίκο του Θεού σου, τον οποίο θα έχεις την ευκαιρία να παραχωρήσεις, δώσε το από τον θησαυρό του βασιλιά.</w:t>
      </w:r>
    </w:p>
    <w:p/>
    <w:p>
      <w:r xmlns:w="http://schemas.openxmlformats.org/wordprocessingml/2006/main">
        <w:t xml:space="preserve">Ο Έσδρας έλαβε οδηγίες από τον Θεό να χρησιμοποιήσει τον θησαυρό του βασιλιά για να χρηματοδοτήσει τις ανάγκες του οίκου του Θεού.</w:t>
      </w:r>
    </w:p>
    <w:p/>
    <w:p>
      <w:r xmlns:w="http://schemas.openxmlformats.org/wordprocessingml/2006/main">
        <w:t xml:space="preserve">1. Να εμπιστεύεσαι τον Θεό για να καλύψει τις ανάγκες σου σε οποιαδήποτε περίσταση.</w:t>
      </w:r>
    </w:p>
    <w:p/>
    <w:p>
      <w:r xmlns:w="http://schemas.openxmlformats.org/wordprocessingml/2006/main">
        <w:t xml:space="preserve">2. Η σημασία της προσφοράς στον οίκο του Θεού.</w:t>
      </w:r>
    </w:p>
    <w:p/>
    <w:p>
      <w:r xmlns:w="http://schemas.openxmlformats.org/wordprocessingml/2006/main">
        <w:t xml:space="preserve">1. Ματθαίος 6:25-34 - Μην ανησυχείτε για τη ζωή σας, τι θα φάτε ή θα πιείτε ή θα φορέσετε.</w:t>
      </w:r>
    </w:p>
    <w:p/>
    <w:p>
      <w:r xmlns:w="http://schemas.openxmlformats.org/wordprocessingml/2006/main">
        <w:t xml:space="preserve">2.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Έσδρας 7:21 Και εγώ, ο Αρταξέρξης, ο βασιλιάς, κάνω διάταγμα σε όλους τους ταμίας που είναι πέρα από τον ποταμό, ότι ό,τι ζητήσει από εσάς ο Έσδρας ο ιερέας, ο γραμματέας του νόμου του Θεού του ουρανού, να γίνει γρήγορα,</w:t>
      </w:r>
    </w:p>
    <w:p/>
    <w:p>
      <w:r xmlns:w="http://schemas.openxmlformats.org/wordprocessingml/2006/main">
        <w:t xml:space="preserve">Ο Αρταξέρξης ο βασιλιάς διατάζει όλους τους ταμίας πέρα από τον ποταμό να χορηγήσουν γρήγορα οτιδήποτε απαιτεί ο Έσδρας ο ιερέας και γραμματέας του νόμου του Θεού του ουρανού.</w:t>
      </w:r>
    </w:p>
    <w:p/>
    <w:p>
      <w:r xmlns:w="http://schemas.openxmlformats.org/wordprocessingml/2006/main">
        <w:t xml:space="preserve">1. Η Δύναμη του Θεού να Επιτελέσει Μεγάλα Πράγματα Μέσω του Λαού Του</w:t>
      </w:r>
    </w:p>
    <w:p/>
    <w:p>
      <w:r xmlns:w="http://schemas.openxmlformats.org/wordprocessingml/2006/main">
        <w:t xml:space="preserve">2. Η σημασία της υπακοής στις Εντολές του Θεού</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Έσδρας 7:22 Έως εκατό τάλαντα ασήμι, και σε εκατό μέτρα σιτάρι, και σε εκατό λουτρά κρασί, και σε εκατό λουτρά λάδι, και αλάτι, χωρίς να ορίσω πόσο.</w:t>
      </w:r>
    </w:p>
    <w:p/>
    <w:p>
      <w:r xmlns:w="http://schemas.openxmlformats.org/wordprocessingml/2006/main">
        <w:t xml:space="preserve">Το εδάφιο Έσδρας 7:22 δηλώνει ότι ο Κύριος διέταξε εκατό τάλαντα ασήμι, εκατό μέτρα σιτάρι, εκατό λουτρά κρασί, εκατό λουτρά λάδι και αλάτι χωρίς να ορίσει πόσο.</w:t>
      </w:r>
    </w:p>
    <w:p/>
    <w:p>
      <w:r xmlns:w="http://schemas.openxmlformats.org/wordprocessingml/2006/main">
        <w:t xml:space="preserve">1. Ξεκινώντας με την Υπακοή: Η Δύναμη της Εντολής του Θεού</w:t>
      </w:r>
    </w:p>
    <w:p/>
    <w:p>
      <w:r xmlns:w="http://schemas.openxmlformats.org/wordprocessingml/2006/main">
        <w:t xml:space="preserve">2. Μεγαλώνοντας στην Πίστη: Οι Ευλογίες της Ακολούθησης του Θελήματος του Κυρίου</w:t>
      </w:r>
    </w:p>
    <w:p/>
    <w:p>
      <w:r xmlns:w="http://schemas.openxmlformats.org/wordprocessingml/2006/main">
        <w:t xml:space="preserve">1. Δευτερονόμιο 11:1-2 «Γι' αυτό θα αγαπάς τον Κύριο τον Θεό σου, και θα τηρείς την προσταγή του, και τα διατάγματά του, και τις κρίσεις του, και τις εντολές του, πάντα. που δεν γνώρισαν και δεν είδαν την τιμωρία του Κυρίου του Θεού σου, το μεγαλείο του, το δυνατό χέρι του και το απλωμένο του χέρι».</w:t>
      </w:r>
    </w:p>
    <w:p/>
    <w:p>
      <w:r xmlns:w="http://schemas.openxmlformats.org/wordprocessingml/2006/main">
        <w:t xml:space="preserve">2. Φιλιππησίους 4:6-7 «Μην προσέχετε τίποτα· αλλά σε κάθε πράγμα, με προσευχή και ικεσία, ας γνωστοποιούνται στον Θεό τα αιτήματά σας. Και η ειρήνη του Θεού, που υπερβαίνει κάθε νόηση, θα κρατήσει τις καρδιές και τις διανοήσεις σας. μέσω του Χριστού Ιησού».</w:t>
      </w:r>
    </w:p>
    <w:p/>
    <w:p>
      <w:r xmlns:w="http://schemas.openxmlformats.org/wordprocessingml/2006/main">
        <w:t xml:space="preserve">Έσδρας 7:23 Ό,τι έχει διαταχθεί από τον Θεό του ουρανού, ας γίνει με επιμέλεια για τον οίκο του Θεού του ουρανού· γιατί γιατί να υπάρχει οργή ενάντια στο βασίλειο του βασιλιά και των γιων του;</w:t>
      </w:r>
    </w:p>
    <w:p/>
    <w:p>
      <w:r xmlns:w="http://schemas.openxmlformats.org/wordprocessingml/2006/main">
        <w:t xml:space="preserve">Ο Έσδρας ενθαρρύνει τους Εβραίους να υπακούουν πιστά στις εντολές του Θεού, διαφορετικά θα υποστούν την οργή του βασιλιά και των γιων του.</w:t>
      </w:r>
    </w:p>
    <w:p/>
    <w:p>
      <w:r xmlns:w="http://schemas.openxmlformats.org/wordprocessingml/2006/main">
        <w:t xml:space="preserve">1. Η υπακοή στις Εντολές του Θεού Φέρνει Ευλογία</w:t>
      </w:r>
    </w:p>
    <w:p/>
    <w:p>
      <w:r xmlns:w="http://schemas.openxmlformats.org/wordprocessingml/2006/main">
        <w:t xml:space="preserve">2. Οι συνέπειες της ανυπακοής</w:t>
      </w:r>
    </w:p>
    <w:p/>
    <w:p>
      <w:r xmlns:w="http://schemas.openxmlformats.org/wordprocessingml/2006/main">
        <w:t xml:space="preserve">1. Δευτερονόμιο 28:1-14</w:t>
      </w:r>
    </w:p>
    <w:p/>
    <w:p>
      <w:r xmlns:w="http://schemas.openxmlformats.org/wordprocessingml/2006/main">
        <w:t xml:space="preserve">2. Ιερεμίας 7:23-28</w:t>
      </w:r>
    </w:p>
    <w:p/>
    <w:p>
      <w:r xmlns:w="http://schemas.openxmlformats.org/wordprocessingml/2006/main">
        <w:t xml:space="preserve">Έσδρας 7:24 Επίσης, σας βεβαιώνουμε ότι αγγίζοντας οποιονδήποτε από τους ιερείς και τους Λευίτες, ψάλτες, αχθοφόρους, Νεθινίμ ή λειτουργούς αυτού του οίκου του Θεού, δεν θα είναι νόμιμο να τους επιβάλλετε φόρο, φόρο ή έθιμο.</w:t>
      </w:r>
    </w:p>
    <w:p/>
    <w:p>
      <w:r xmlns:w="http://schemas.openxmlformats.org/wordprocessingml/2006/main">
        <w:t xml:space="preserve">Ο βασιλιάς Αρταξέρξης διέταξε τον Έσδρα να ταξιδέψει στην Ιερουσαλήμ με ένα διάταγμα που απελευθέρωσε τους Λευίτες, τους ιερείς, τους τραγουδιστές, τους Νεθινίμ και άλλους λειτουργούς του ναού από την καταβολή οποιουδήποτε φόρου ή διοδίου.</w:t>
      </w:r>
    </w:p>
    <w:p/>
    <w:p>
      <w:r xmlns:w="http://schemas.openxmlformats.org/wordprocessingml/2006/main">
        <w:t xml:space="preserve">1. Η πιστότητα του Θεού: Πώς ο Κύριος νοιάζεται για το λαό Του</w:t>
      </w:r>
    </w:p>
    <w:p/>
    <w:p>
      <w:r xmlns:w="http://schemas.openxmlformats.org/wordprocessingml/2006/main">
        <w:t xml:space="preserve">2. Η δύναμη της υπακοής: Ζώντας σε απάντηση στο Λόγο του Θεού</w:t>
      </w:r>
    </w:p>
    <w:p/>
    <w:p>
      <w:r xmlns:w="http://schemas.openxmlformats.org/wordprocessingml/2006/main">
        <w:t xml:space="preserve">1. Δευτερονόμιο 8:18, «Αλλά θυμηθείτε τον Κύριο τον Θεό σας, γιατί αυτός είναι που σας δίνει τη δυνατότητα να παράγετε πλούτο και έτσι επιβεβαιώνει τη διαθήκη του, την οποία ορκίστηκε στους προγόνους σας, όπως είναι σήμερα».</w:t>
      </w:r>
    </w:p>
    <w:p/>
    <w:p>
      <w:r xmlns:w="http://schemas.openxmlformats.org/wordprocessingml/2006/main">
        <w:t xml:space="preserve">2. Ψαλμός 37:25, «Ήμουν νέος και τώρα γέρασα, αλλά ποτέ δεν είδα τους δίκαιους να εγκαταλείπονται ή τα παιδιά τους να ζητιανεύουν ψωμί».</w:t>
      </w:r>
    </w:p>
    <w:p/>
    <w:p>
      <w:r xmlns:w="http://schemas.openxmlformats.org/wordprocessingml/2006/main">
        <w:t xml:space="preserve">Έσδρας 7:25 Και εσύ, Έσδρα, σύμφωνα με τη σοφία του Θεού σου, που είναι στα χέρια σου, όρισε δικαστές και δικαστές, που μπορούν να κρίνουν όλο τον λαό που είναι πέρα από τον ποταμό, όλους όσους γνωρίζουν τους νόμους του Θεού σου. και διδάξτε αυτούς που δεν τους γνωρίζουν.</w:t>
      </w:r>
    </w:p>
    <w:p/>
    <w:p>
      <w:r xmlns:w="http://schemas.openxmlformats.org/wordprocessingml/2006/main">
        <w:t xml:space="preserve">Η αποστολή του Έσδρα ήταν να διορίσει δικαστές, δικαστές και δασκάλους σε όσους δεν γνώριζαν τους νόμους του Θεού.</w:t>
      </w:r>
    </w:p>
    <w:p/>
    <w:p>
      <w:r xmlns:w="http://schemas.openxmlformats.org/wordprocessingml/2006/main">
        <w:t xml:space="preserve">1. Η σημασία της διδασκαλίας των νόμων του Θεού σε όσους δεν τους γνωρίζουν.</w:t>
      </w:r>
    </w:p>
    <w:p/>
    <w:p>
      <w:r xmlns:w="http://schemas.openxmlformats.org/wordprocessingml/2006/main">
        <w:t xml:space="preserve">2. Η ευθύνη όσων έχουν την εξουσία να διασφαλίζουν ότι τηρούνται οι νόμοι του Θεού.</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p>
      <w:r xmlns:w="http://schemas.openxmlformats.org/wordprocessingml/2006/main">
        <w:t xml:space="preserve">2. Ρωμαίους 13:1-2 - Ας υποτάσσεται κάθε άτομο στις κυβερνητικές αρχές. Διότι δεν υπάρχει εξουσία παρά μόνο από τον Θεό, και αυτά που υπάρχουν έχουν θεσμοθετηθεί από τον Θεό. Επομένως, όποιος αντιστέκεται στις αρχές αντιστέκεται σε αυτό που έχει ορίσει ο Θεός, και όσοι αντιστέκονται θα υποστούν κρίση.</w:t>
      </w:r>
    </w:p>
    <w:p/>
    <w:p>
      <w:r xmlns:w="http://schemas.openxmlformats.org/wordprocessingml/2006/main">
        <w:t xml:space="preserve">Έσδρας 7:26 Και όποιος δεν θέλει να τηρήσει το νόμο του Θεού σου και το νόμο του βασιλιά, ας εκτελεστεί γρήγορα η κρίση του, είτε σε θάνατο είτε σε εξορία είτε σε δήμευση αγαθών είτε σε φυλάκιση.</w:t>
      </w:r>
    </w:p>
    <w:p/>
    <w:p>
      <w:r xmlns:w="http://schemas.openxmlformats.org/wordprocessingml/2006/main">
        <w:t xml:space="preserve">Ο Έσδρας διδάσκει ότι όσοι παρακούουν το νόμο του Θεού ή το νόμο του βασιλιά θα πρέπει να τιμωρούνται γρήγορα, είτε με θάνατο, εξορία, κατάσχεση αγαθών ή φυλάκιση.</w:t>
      </w:r>
    </w:p>
    <w:p/>
    <w:p>
      <w:r xmlns:w="http://schemas.openxmlformats.org/wordprocessingml/2006/main">
        <w:t xml:space="preserve">1. Οι Συνέπειες της Ανυπακοής στον Νόμο του Θεού</w:t>
      </w:r>
    </w:p>
    <w:p/>
    <w:p>
      <w:r xmlns:w="http://schemas.openxmlformats.org/wordprocessingml/2006/main">
        <w:t xml:space="preserve">2. Υπακοή τόσο στο Νόμο του Θεού όσο και στο Νόμο του Βασιλιά</w:t>
      </w:r>
    </w:p>
    <w:p/>
    <w:p>
      <w:r xmlns:w="http://schemas.openxmlformats.org/wordprocessingml/2006/main">
        <w:t xml:space="preserve">1. Ρωμαίους 13:1-7 -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Έσδρας 7:27 Ευλογητός ο Κύριος ο Θεός των πατέρων μας, που έβαλε κάτι τέτοιο στην καρδιά του βασιλιά, για να ομορφύνει τον οίκο του Κυρίου που είναι στην Ιερουσαλήμ.</w:t>
      </w:r>
    </w:p>
    <w:p/>
    <w:p>
      <w:r xmlns:w="http://schemas.openxmlformats.org/wordprocessingml/2006/main">
        <w:t xml:space="preserve">Ο Έσδρας δοξάζει τον Θεό που το έβαλε στην καρδιά του βασιλιά για να ομορφύνει τον οίκο του Κυρίου στην Ιερουσαλήμ.</w:t>
      </w:r>
    </w:p>
    <w:p/>
    <w:p>
      <w:r xmlns:w="http://schemas.openxmlformats.org/wordprocessingml/2006/main">
        <w:t xml:space="preserve">1. Η Γενναιόδωρη Καρδιά του Κυρίου: Πώς ο Θεός Μας Παρέχει Ευκαιρίες να Υπηρετήσουμε</w:t>
      </w:r>
    </w:p>
    <w:p/>
    <w:p>
      <w:r xmlns:w="http://schemas.openxmlformats.org/wordprocessingml/2006/main">
        <w:t xml:space="preserve">2. Μην παίρνετε τη χάρη του Θεού ως δεδομένη: Πώς να εκτιμήσετε τις ευλογίες του Κυρίου</w:t>
      </w:r>
    </w:p>
    <w:p/>
    <w:p>
      <w:r xmlns:w="http://schemas.openxmlformats.org/wordprocessingml/2006/main">
        <w:t xml:space="preserve">1. Δευτερονόμιο 8:10-18 - Η Στοργική Προμήθεια του Θεού για το Λαό Του</w:t>
      </w:r>
    </w:p>
    <w:p/>
    <w:p>
      <w:r xmlns:w="http://schemas.openxmlformats.org/wordprocessingml/2006/main">
        <w:t xml:space="preserve">2. Εφεσίους 2:8-10 - Τα πλούτη του Θεού σε χάρη για εμάς</w:t>
      </w:r>
    </w:p>
    <w:p/>
    <w:p>
      <w:r xmlns:w="http://schemas.openxmlformats.org/wordprocessingml/2006/main">
        <w:t xml:space="preserve">Έσδρας 7:28 Και με ελεήθη ενώπιον του βασιλέως, και των συμβούλων αυτού, και ενώπιον όλων των ισχυρών αρχόντων του βασιλέως. Και ενισχύθηκα καθώς το χέρι του Κυρίου του Θεού μου ήταν επάνω μου, και συγκέντρωσα από τον Ισραήλ αρχηγούς για να ανέβουν μαζί μου.</w:t>
      </w:r>
    </w:p>
    <w:p/>
    <w:p>
      <w:r xmlns:w="http://schemas.openxmlformats.org/wordprocessingml/2006/main">
        <w:t xml:space="preserve">Ο Έσδρας ενισχύθηκε από τον Κύριο και του δόθηκε έλεος από τον βασιλιά, τους συμβούλους του και τους πρίγκιπες του. Στη συνέχεια συγκέντρωσε ηγέτες από το Ισραήλ για να πάει μαζί του.</w:t>
      </w:r>
    </w:p>
    <w:p/>
    <w:p>
      <w:r xmlns:w="http://schemas.openxmlformats.org/wordprocessingml/2006/main">
        <w:t xml:space="preserve">1. Η Δύναμη του Θεού: Πώς μπορούμε να ενδυναμωθούμε και να στηριχτούμε από τον Κύριο.</w:t>
      </w:r>
    </w:p>
    <w:p/>
    <w:p>
      <w:r xmlns:w="http://schemas.openxmlformats.org/wordprocessingml/2006/main">
        <w:t xml:space="preserve">2. Το έλεος του Θεού: Πώς μπορούμε να λάβουμε χάρη και εύνοια από απίθανες πηγές.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Το κεφάλαιο 8 του Έσδρα περιγράφει το ταξίδι του Έσδρα από τη Βαβυλώνα στην Ιερουσαλήμ με μια ομάδα εξόριστων. Το κεφάλαιο τονίζει τη σημασία της αναζήτησης της προστασίας και της καθοδήγησης του Θεού κατά τη διάρκεια των ταξιδιών τους, καθώς και την ασφαλή άφιξη της ομάδας στην Ιερουσαλήμ.</w:t>
      </w:r>
    </w:p>
    <w:p/>
    <w:p>
      <w:r xmlns:w="http://schemas.openxmlformats.org/wordprocessingml/2006/main">
        <w:t xml:space="preserve">1η Παράγραφος: Το κεφάλαιο ξεκινά επισημαίνοντας πώς ο Έσδρας συγκεντρώνει μια ομάδα ανθρώπων, συμπεριλαμβανομένων ιερέων, Λευιτών και άλλων που είναι πρόθυμοι να επιστρέψουν στην Ιερουσαλήμ. Συγκεντρώνονται δίπλα στο κανάλι Αχάβα και προετοιμάζονται για το ταξίδι τους (Έσδρας 8:1-14).</w:t>
      </w:r>
    </w:p>
    <w:p/>
    <w:p>
      <w:r xmlns:w="http://schemas.openxmlformats.org/wordprocessingml/2006/main">
        <w:t xml:space="preserve">2η παράγραφος: Η αφήγηση εστιάζει στο πώς ο Έσδρας κηρύσσει νηστεία πριν την αναχώρησή τους, αναζητώντας την καθοδήγηση και την προστασία του Θεού για το ταξίδι τους. Εμπιστεύεται πολύτιμα αντικείμενα στους ιερείς και τους Λευίτες για να τα φέρουν με ασφάλεια στην Ιερουσαλήμ (Έσδρας 8:15-30).</w:t>
      </w:r>
    </w:p>
    <w:p/>
    <w:p>
      <w:r xmlns:w="http://schemas.openxmlformats.org/wordprocessingml/2006/main">
        <w:t xml:space="preserve">3η Παράγραφος: Η αφήγηση επισημαίνει πώς ο Θεός απαντά στις προσευχές τους παρέχοντάς τους προστασία καθ' όλη τη διάρκεια του ταξιδιού τους. Φτάνουν με ασφάλεια στην Ιερουσαλήμ και παραδίδουν τα εμπιστευμένα αντικείμενα στη φροντίδα των αξιωματούχων του ναού (Έσδρας 8:31-36).</w:t>
      </w:r>
    </w:p>
    <w:p/>
    <w:p>
      <w:r xmlns:w="http://schemas.openxmlformats.org/wordprocessingml/2006/main">
        <w:t xml:space="preserve">Συνοπτικά, το Κεφάλαιο όγδοο του Έσδρα απεικονίζει τη συνέλευση και το ταξίδι που βιώθηκε κατά τη διάρκεια της αποκατάστασης, επιστροφή στην ιερή πόλη. Ανάδειξη της στρατολόγησης που εκφράζεται μέσω της συγκέντρωσης εθελοντών και της πνευματικής προετοιμασίας που επιτυγχάνεται μέσω της νηστείας. Αναφέροντας τη θεία παρέμβαση που ελήφθη για προστασία και την επιτυχή άφιξη παρατήρησε μια ενσάρκωση που αντιπροσωπεύει τη θεία πρόνοια, μια επιβεβαίωση σχετικά με την εκπλήρωση της ιερής αποστολής,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Έσδρας 8:1 Αυτοί είναι τώρα ο αρχηγός των πατέρων τους, και αυτή είναι η γενεαλογία αυτών που ανέβηκαν μαζί μου από τη Βαβυλώνα, στη βασιλεία του Αρταξέρξη του βασιλιά.</w:t>
      </w:r>
    </w:p>
    <w:p/>
    <w:p>
      <w:r xmlns:w="http://schemas.openxmlformats.org/wordprocessingml/2006/main">
        <w:t xml:space="preserve">Ο Έσδρας και οι σύντροφοί του καταγράφονται στη Βίβλο για την πίστη τους στον Θεό και την πιστότητά τους στη διαθήκη Του.</w:t>
      </w:r>
    </w:p>
    <w:p/>
    <w:p>
      <w:r xmlns:w="http://schemas.openxmlformats.org/wordprocessingml/2006/main">
        <w:t xml:space="preserve">1. Ο Θεός ανταμείβει πάντα την πίστη και την πίστη.</w:t>
      </w:r>
    </w:p>
    <w:p/>
    <w:p>
      <w:r xmlns:w="http://schemas.openxmlformats.org/wordprocessingml/2006/main">
        <w:t xml:space="preserve">2. Η σημασία του να παραμένουμε πιστοί στη διαθήκη μας με τον Θεό.</w:t>
      </w:r>
    </w:p>
    <w:p/>
    <w:p>
      <w:r xmlns:w="http://schemas.openxmlformats.org/wordprocessingml/2006/main">
        <w:t xml:space="preserve">1. Ιησούς του Ναυή 24:15 - Αλλά όσο για εμένα και το σπίτι μου, θα υπηρετήσουμε τον Κύριο.</w:t>
      </w:r>
    </w:p>
    <w:p/>
    <w:p>
      <w:r xmlns:w="http://schemas.openxmlformats.org/wordprocessingml/2006/main">
        <w:t xml:space="preserve">2. Εβραίους 11:8-10 - Με πίστη ο Αβραάμ υπάκουσε όταν κλήθηκε να πάει σε ένα μέρος που επρόκειτο να λάβει ως κληρονομιά. Και βγήκε, χωρίς να ξέρει πού πήγαινε. Με πίστη πήγε να ζήσει στη γη της επαγγελίας, όπως σε ξένη γη, ζώντας σε σκηνές με τον Ισαάκ και τον Ιακώβ, κληρονόμους μαζί του της ίδιας υπόσχεσης. Διότι περίμενε με ανυπομονησία την πόλη που έχει θεμέλια, της οποίας σχεδιαστής και κατασκευαστής είναι ο Θεός.</w:t>
      </w:r>
    </w:p>
    <w:p/>
    <w:p>
      <w:r xmlns:w="http://schemas.openxmlformats.org/wordprocessingml/2006/main">
        <w:t xml:space="preserve">Έσδρας 8:2 Από τους γιους του Φινεές. Γκέρσομ: από τους γιους του Ιθαμάρ· Δανιήλ: από τους γιους του Δαβίδ· Hattush.</w:t>
      </w:r>
    </w:p>
    <w:p/>
    <w:p>
      <w:r xmlns:w="http://schemas.openxmlformats.org/wordprocessingml/2006/main">
        <w:t xml:space="preserve">Το εδάφιο Έσδρας 8:2 απαριθμεί τρεις απογόνους επιφανών βιβλικών προσώπων: τον Γκέρσομ (γιος του Φινεές), τον Δανιήλ (γιο του Ιθαμάρ) και τον Χάτους (γιο του Δαβίδ).</w:t>
      </w:r>
    </w:p>
    <w:p/>
    <w:p>
      <w:r xmlns:w="http://schemas.openxmlformats.org/wordprocessingml/2006/main">
        <w:t xml:space="preserve">1. Η πιστότητα του Θεού στις υποσχέσεις Του: Οι Απόγονοι του Φινεές, του Ιθαμάρ και του Δαβίδ</w:t>
      </w:r>
    </w:p>
    <w:p/>
    <w:p>
      <w:r xmlns:w="http://schemas.openxmlformats.org/wordprocessingml/2006/main">
        <w:t xml:space="preserve">2. Ζώντας με θάρρος σε δυσμενείς καταστάσεις: Το παράδειγμα των Gershom, Daniel και Hattush</w:t>
      </w:r>
    </w:p>
    <w:p/>
    <w:p>
      <w:r xmlns:w="http://schemas.openxmlformats.org/wordprocessingml/2006/main">
        <w:t xml:space="preserve">1. 2 Χρονικών 17:8-9 - «Και μαζί τους έστειλε Λευίτες, ακόμη και τον Σεμαΐα, και τον Νεθανία, και τον Ζεβαδία, και τον Ασαήλ, και τον Σεμιραμόθ, και τον Ιωνάθαν, και τον Αδωνία, και τον Τοβία, και τον Τοβαδονία, τους Λευίτες· και μαζί τους Ελισαμά και Ιωράμ, ιερείς. Και δίδασκαν στον Ιούδα, και είχαν μαζί τους το βιβλίο του νόμου του Κυρίου, και περιόδευαν σε όλες τις πόλεις του Ιούδα και δίδασκαν τον λαό».</w:t>
      </w:r>
    </w:p>
    <w:p/>
    <w:p>
      <w:r xmlns:w="http://schemas.openxmlformats.org/wordprocessingml/2006/main">
        <w:t xml:space="preserve">2. Ψαλμός 78:5-7 - «Επειδή καθιέρωσε μια μαρτυρία στον Ιακώβ, και όρισε νόμο στον Ισραήλ, τον οποίο πρόσταξε στους πατέρες μας, για να τους κάνουν γνωστούς στα παιδιά τους· για να τους γνωρίσει η επόμενη γενιά, ακόμη και τα παιδιά που θα γεννηθούν· που θα πρέπει να σηκωθούν και να τα δηλώσουν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Έσδρας 8:3 Από τους γιους του Σεχανία, από τους γιους του Φαρούς. Ζαχαρίας: και μαζί του υπολογίστηκαν από τη γενεαλογία των αρσενικών εκατόν πενήντα.</w:t>
      </w:r>
    </w:p>
    <w:p/>
    <w:p>
      <w:r xmlns:w="http://schemas.openxmlformats.org/wordprocessingml/2006/main">
        <w:t xml:space="preserve">Το εδάφιο Έσδρας 8:3 καταγράφει τη γενεαλογία του Ζαχαρία, γιου του Σεχανία, με ανδρικό πληθυσμό κατ' εκτίμηση 150.</w:t>
      </w:r>
    </w:p>
    <w:p/>
    <w:p>
      <w:r xmlns:w="http://schemas.openxmlformats.org/wordprocessingml/2006/main">
        <w:t xml:space="preserve">1. Η πιστότητα του Θεού στην καταγραφή των γενεαλογιών</w:t>
      </w:r>
    </w:p>
    <w:p/>
    <w:p>
      <w:r xmlns:w="http://schemas.openxmlformats.org/wordprocessingml/2006/main">
        <w:t xml:space="preserve">2. Η δύναμη της ευλογίας του Θεού στον πολλαπλασιασμό μιας οικογένειας.</w:t>
      </w:r>
    </w:p>
    <w:p/>
    <w:p>
      <w:r xmlns:w="http://schemas.openxmlformats.org/wordprocessingml/2006/main">
        <w:t xml:space="preserve">1. Ματθαίος 1:1-17 - Η γενεαλογία του Ιησού Χριστού</w:t>
      </w:r>
    </w:p>
    <w:p/>
    <w:p>
      <w:r xmlns:w="http://schemas.openxmlformats.org/wordprocessingml/2006/main">
        <w:t xml:space="preserve">2. Γένεση 12:2-3 - Η υπόσχεση του Κυρίου στον Άβραμ να τον κάνει μεγάλο έθνος</w:t>
      </w:r>
    </w:p>
    <w:p/>
    <w:p>
      <w:r xmlns:w="http://schemas.openxmlformats.org/wordprocessingml/2006/main">
        <w:t xml:space="preserve">Έσδρας 8:4 Από τους γιους του Πααθμοάβ. Ο Ελιχοεναί, ο γιος του Ζεραχία, και μαζί του διακόσια αρσενικά.</w:t>
      </w:r>
    </w:p>
    <w:p/>
    <w:p>
      <w:r xmlns:w="http://schemas.openxmlformats.org/wordprocessingml/2006/main">
        <w:t xml:space="preserve">Ο Ελιχοεναί, ο γιος του Ζεραχία, συνοδευόταν από διακόσιους άντρες από τους γιους του Πααθμοάβ.</w:t>
      </w:r>
    </w:p>
    <w:p/>
    <w:p>
      <w:r xmlns:w="http://schemas.openxmlformats.org/wordprocessingml/2006/main">
        <w:t xml:space="preserve">1. Η Δύναμη της Κοινότητας: Δουλεύοντας Μαζί για ένα Μεγαλύτερο Καλό</w:t>
      </w:r>
    </w:p>
    <w:p/>
    <w:p>
      <w:r xmlns:w="http://schemas.openxmlformats.org/wordprocessingml/2006/main">
        <w:t xml:space="preserve">2. Πιστή Ηγεσία: Ακολουθώντας το Παράδειγμα Δέσμευσης του Θεού</w:t>
      </w:r>
    </w:p>
    <w:p/>
    <w:p>
      <w:r xmlns:w="http://schemas.openxmlformats.org/wordprocessingml/2006/main">
        <w:t xml:space="preserve">1. Εφεσίους 4:16 - Από αυτόν ολόκληρο το σώμα, ενωμένο και συγκρατημένο από κάθε υποστηρικτικό σύνδεσμο, μεγαλώνει και χτίζεται με αγάπη, καθώς κάθε μέρος κάνει τη δουλειά του.</w:t>
      </w:r>
    </w:p>
    <w:p/>
    <w:p>
      <w:r xmlns:w="http://schemas.openxmlformats.org/wordprocessingml/2006/main">
        <w:t xml:space="preserve">2. 1 Τιμόθεο 4:12 - Μην σε περιφρονεί κανείς για τη νιότη σου, αλλά δώσε στους πιστούς παράδειγμα στον λόγο, στη συμπεριφορά, στην αγάπη, στην πίστη, στην αγνότητα.</w:t>
      </w:r>
    </w:p>
    <w:p/>
    <w:p>
      <w:r xmlns:w="http://schemas.openxmlformats.org/wordprocessingml/2006/main">
        <w:t xml:space="preserve">Έσδρας 8:5 Από τους γιους του Σεχανία. ο γιος του Ιααζιήλ και μαζί του τριακόσια αρσενικά.</w:t>
      </w:r>
    </w:p>
    <w:p/>
    <w:p>
      <w:r xmlns:w="http://schemas.openxmlformats.org/wordprocessingml/2006/main">
        <w:t xml:space="preserve">Ο Σεχανίας είχε έναν γιο, τον Ιααζιήλ, και τριακόσιους άνδρες.</w:t>
      </w:r>
    </w:p>
    <w:p/>
    <w:p>
      <w:r xmlns:w="http://schemas.openxmlformats.org/wordprocessingml/2006/main">
        <w:t xml:space="preserve">1. The Power of Men United in One Cause</w:t>
      </w:r>
    </w:p>
    <w:p/>
    <w:p>
      <w:r xmlns:w="http://schemas.openxmlformats.org/wordprocessingml/2006/main">
        <w:t xml:space="preserve">2. Η Δύναμη των Οικογενειακών Δεσμών</w:t>
      </w:r>
    </w:p>
    <w:p/>
    <w:p>
      <w:r xmlns:w="http://schemas.openxmlformats.org/wordprocessingml/2006/main">
        <w:t xml:space="preserve">1. Παροιμίες 27:17 - «Όπως ο σίδηρος ακονίζει το σίδερο, έτσι ο ένας ακονίζει τον άλλον».</w:t>
      </w:r>
    </w:p>
    <w:p/>
    <w:p>
      <w:r xmlns:w="http://schemas.openxmlformats.org/wordprocessingml/2006/main">
        <w:t xml:space="preserve">2. Πράξεις 2: 44-45 - "Όλοι οι πιστοί ήταν μαζί και είχαν τα πάντα κοινά. Πουλούσαν περιουσίες και υπάρχοντα για να τα δώσουν σε όποιον είχε ανάγκη."</w:t>
      </w:r>
    </w:p>
    <w:p/>
    <w:p>
      <w:r xmlns:w="http://schemas.openxmlformats.org/wordprocessingml/2006/main">
        <w:t xml:space="preserve">Έσδρας 8:6 Από τους γιους και του Αδίν. Ο Αβέντ, ο γιος του Ιωνάθαν, και μαζί του πενήντα αρσενικά.</w:t>
      </w:r>
    </w:p>
    <w:p/>
    <w:p>
      <w:r xmlns:w="http://schemas.openxmlformats.org/wordprocessingml/2006/main">
        <w:t xml:space="preserve">Ο Έσδρας διόρισε τον Αβέντ και άλλους 50 άντρες από τους γιους του Αδίν.</w:t>
      </w:r>
    </w:p>
    <w:p/>
    <w:p>
      <w:r xmlns:w="http://schemas.openxmlformats.org/wordprocessingml/2006/main">
        <w:t xml:space="preserve">1. Η σημασία του διορισμού και της αναγνώρισης ηγετών - Έσδρας 8:6</w:t>
      </w:r>
    </w:p>
    <w:p/>
    <w:p>
      <w:r xmlns:w="http://schemas.openxmlformats.org/wordprocessingml/2006/main">
        <w:t xml:space="preserve">2. Η Δύναμη της Ενότητας - Έσδρας 8:6</w:t>
      </w:r>
    </w:p>
    <w:p/>
    <w:p>
      <w:r xmlns:w="http://schemas.openxmlformats.org/wordprocessingml/2006/main">
        <w:t xml:space="preserve">1.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2. Εφεσίους 4:11-13 - «Και έδωσε στους αποστόλους, τους προφήτες, τους ευαγγελιστές, τους βοσκούς και τους δασκάλους, για να εξοπλίσουν τους αγίους για το έργο της διακονίας, για την οικοδόμηση του σώματος του Χριστού, μέχρι να φτάσουμε όλοι σε την ενότητα της πίστης και της γνώσης του Υιού του Θεού, στην ώριμη ανδρική ηλικία, στο μέτρο του αναστήματος της πληρότητας του Χριστού».</w:t>
      </w:r>
    </w:p>
    <w:p/>
    <w:p>
      <w:r xmlns:w="http://schemas.openxmlformats.org/wordprocessingml/2006/main">
        <w:t xml:space="preserve">Έσδρας 8:7 Και από τους γιους του Ελάμ. Ο Ιεσαΐας, ο γιος του Γοθαλία, και μαζί του εβδομήντα αρσενικά.</w:t>
      </w:r>
    </w:p>
    <w:p/>
    <w:p>
      <w:r xmlns:w="http://schemas.openxmlformats.org/wordprocessingml/2006/main">
        <w:t xml:space="preserve">Το εδάφιο Έσδρας 8:7 αναφέρει ότι ο Ιεσαΐας, ο γιος του Γοθαλία, μαζί με άλλα 70 αρσενικά, ήταν απόγονοι του Ελάμ.</w:t>
      </w:r>
    </w:p>
    <w:p/>
    <w:p>
      <w:r xmlns:w="http://schemas.openxmlformats.org/wordprocessingml/2006/main">
        <w:t xml:space="preserve">1. Πώς να ζήσουμε σύμφωνα με την προγονική μας καταγωγή</w:t>
      </w:r>
    </w:p>
    <w:p/>
    <w:p>
      <w:r xmlns:w="http://schemas.openxmlformats.org/wordprocessingml/2006/main">
        <w:t xml:space="preserve">2. Η Δύναμη μιας Ενιαίας Κοινότητας</w:t>
      </w:r>
    </w:p>
    <w:p/>
    <w:p>
      <w:r xmlns:w="http://schemas.openxmlformats.org/wordprocessingml/2006/main">
        <w:t xml:space="preserve">1. Παροιμίες 22:1 - «Το καλό όνομα είναι να διαλέγεται παρά τα μεγάλα πλούτη, και η εύνοια είναι καλύτερη από το ασήμι ή το χρυσάφι».</w:t>
      </w:r>
    </w:p>
    <w:p/>
    <w:p>
      <w:r xmlns:w="http://schemas.openxmlformats.org/wordprocessingml/2006/main">
        <w:t xml:space="preserve">2. Πράξεις 4:32-35 - Τώρα, ο πλήρης αριθμός εκείνων που πίστεψαν ήταν μιας καρδιάς και ψυχής, και κανείς δεν είπε ότι τίποτα από τα πράγματα που του ανήκαν ήταν δικά του, αλλά είχαν τα πάντα κοινά. Και με μεγάλη δύναμη οι απόστολοι έδιναν τη μαρτυρία τους για την ανάσταση του Κυρίου Ιησού, και μεγάλη χάρη ήταν πάνω σε όλους αυτούς. Δεν υπήρχε κανένας άπορος ανάμεσά τους, γιατί όσοι ήταν ιδιοκτήτες γης ή σπιτιών τα πούλησαν και έφερναν τα έσοδα από αυτά που πουλήθηκαν και τα έβαζαν στα πόδια των αποστόλων και τα μοιράζονταν στον καθένα όπως είχε ανάγκη.</w:t>
      </w:r>
    </w:p>
    <w:p/>
    <w:p>
      <w:r xmlns:w="http://schemas.openxmlformats.org/wordprocessingml/2006/main">
        <w:t xml:space="preserve">Έσδρας 8:8 Και από τους γιους του Σεφαθία· Ο Ζεβαδίας, ο γιος του Μιχαήλ, και μαζί του εξήντα αρσενικά.</w:t>
      </w:r>
    </w:p>
    <w:p/>
    <w:p>
      <w:r xmlns:w="http://schemas.openxmlformats.org/wordprocessingml/2006/main">
        <w:t xml:space="preserve">Το εδάφιο Έσδρας 8:8 περιγράφει ότι ο Ζεβαδίας, ο γιος του Μιχαήλ, οδήγησε 80 άνδρες.</w:t>
      </w:r>
    </w:p>
    <w:p/>
    <w:p>
      <w:r xmlns:w="http://schemas.openxmlformats.org/wordprocessingml/2006/main">
        <w:t xml:space="preserve">1. The Power of Leadership: Το παράδειγμα του Zebadiah να ηγείται 80 ανδρών.</w:t>
      </w:r>
    </w:p>
    <w:p/>
    <w:p>
      <w:r xmlns:w="http://schemas.openxmlformats.org/wordprocessingml/2006/main">
        <w:t xml:space="preserve">2. Δύναμη στους αριθμούς: Πώς ένας ηγέτης μπορεί να παρακινήσει και να φέρει κοντά τους ανθρώπους.</w:t>
      </w:r>
    </w:p>
    <w:p/>
    <w:p>
      <w:r xmlns:w="http://schemas.openxmlformats.org/wordprocessingml/2006/main">
        <w:t xml:space="preserve">1. Παροιμίες 27:17 «Το σίδερο ακονίζει το σίδερο και ο ένας ακονίζει τον άλλον».</w:t>
      </w:r>
    </w:p>
    <w:p/>
    <w:p>
      <w:r xmlns:w="http://schemas.openxmlformats.org/wordprocessingml/2006/main">
        <w:t xml:space="preserve">2. Γαλάτες 6:2 «Να κουβαλάτε ο ένας τα βάρη του άλλου, και έτσι θα εκπληρώσετε το νόμο του Χριστού».</w:t>
      </w:r>
    </w:p>
    <w:p/>
    <w:p>
      <w:r xmlns:w="http://schemas.openxmlformats.org/wordprocessingml/2006/main">
        <w:t xml:space="preserve">Έσδρας 8:9 Από τους γιους του Ιωάβ. Ο Αβδιά, ο γιος του Ιεχιήλ, και μαζί του διακόσια δεκαοκτώ αρσενικά.</w:t>
      </w:r>
    </w:p>
    <w:p/>
    <w:p>
      <w:r xmlns:w="http://schemas.openxmlformats.org/wordprocessingml/2006/main">
        <w:t xml:space="preserve">Το εδάφιο Έσδρας 8:9 καταγράφει τον αριθμό των αρσενικών με τον Αβδιά, τον γιο του Ιεχιήλ, από τους γιους του Ιωάβ.</w:t>
      </w:r>
    </w:p>
    <w:p/>
    <w:p>
      <w:r xmlns:w="http://schemas.openxmlformats.org/wordprocessingml/2006/main">
        <w:t xml:space="preserve">1. Η σημασία της υπακοής στις Εντολές του Θεού</w:t>
      </w:r>
    </w:p>
    <w:p/>
    <w:p>
      <w:r xmlns:w="http://schemas.openxmlformats.org/wordprocessingml/2006/main">
        <w:t xml:space="preserve">2. Η δύναμη της πίστης στο σχέδιο του Θεού</w:t>
      </w:r>
    </w:p>
    <w:p/>
    <w:p>
      <w:r xmlns:w="http://schemas.openxmlformats.org/wordprocessingml/2006/main">
        <w:t xml:space="preserve">1. Ιάκωβος 2:17-20 - "Έτσι και η πίστη από μόνη της, αν δεν έχει έργα, είναι νεκρή. Αλλά κάποιος θα πει: Εσύ έχεις πίστη, κι εγώ έχω έργα. Δείξε μου την πίστη σου εκτός από τα έργα σου, και Θα σου δείξω την πίστη μου με τα έργα μου. Πιστεύεις ότι ο Θεός είναι ένας, καλά κάνεις. Ακόμα και οι δαίμονες πιστεύουν και ανατριχιάζουν! Θέλεις να φανεί, ανόητε, ότι η πίστη εκτός από έργα είναι άχρηστη;"</w:t>
      </w:r>
    </w:p>
    <w:p/>
    <w:p>
      <w:r xmlns:w="http://schemas.openxmlformats.org/wordprocessingml/2006/main">
        <w:t xml:space="preserve">2. 1 Σαμουήλ 15:22-23 - "Και ο Σαμουήλ είπε: Έχει ο Κύριος τόσο μεγάλη ευχαρίστηση στα ολοκαυτώματα και τις θυσίες, όσο στην υπακοή στη φωνή του Κυρίου; Ιδού, το να υπακούς είναι καλύτερο από τη θυσία και το να ακούς από το λίπος από κριάρια. Γιατί η εξέγερση είναι σαν το αμάρτημα της μαντικής, και το τεκμήριο είναι σαν την ανομία και την ειδωλολατρία. Επειδή απέρριψες τον λόγο του Κυρίου, σε απέρριψε και αυτός από το να είσαι βασιλιάς».</w:t>
      </w:r>
    </w:p>
    <w:p/>
    <w:p>
      <w:r xmlns:w="http://schemas.openxmlformats.org/wordprocessingml/2006/main">
        <w:t xml:space="preserve">Έσδρας 8:10 Και από τους γιους του Σελομίθ. ο γιος του Ιωσιφία και μαζί του εκατόν εξήντα αρσενικά.</w:t>
      </w:r>
    </w:p>
    <w:p/>
    <w:p>
      <w:r xmlns:w="http://schemas.openxmlformats.org/wordprocessingml/2006/main">
        <w:t xml:space="preserve">Επικεφαλής των γιων του Σελομίθ ήταν ο Ιωσιφίας, με συνολικά εκατόν εξήντα άνδρες.</w:t>
      </w:r>
    </w:p>
    <w:p/>
    <w:p>
      <w:r xmlns:w="http://schemas.openxmlformats.org/wordprocessingml/2006/main">
        <w:t xml:space="preserve">1. Η Δύναμη της Ενότητας: Πώς Δουλεύοντας Μαζί μπορεί να επιτύχει οτιδήποτε</w:t>
      </w:r>
    </w:p>
    <w:p/>
    <w:p>
      <w:r xmlns:w="http://schemas.openxmlformats.org/wordprocessingml/2006/main">
        <w:t xml:space="preserve">2. Η αξία των αριθμών: Η δύναμη της κοινότητας</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Εκκλησιαστής 4:9-12 -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γιατί δεν έχει άλλον να τον βοηθήσει να σηκωθεί. Και πάλι, αν δύο ξαπλώσουν μαζί, τότε έχουν ζέστη· αλλά πώς μπορεί κανείς να είναι ζεστός μόνος; Και αν κάποιος τον υπερισχύσει, δύο θα του αντισταθούν· και ένα τριπλό κορδόνι δεν σπάει γρήγορα ."</w:t>
      </w:r>
    </w:p>
    <w:p/>
    <w:p>
      <w:r xmlns:w="http://schemas.openxmlformats.org/wordprocessingml/2006/main">
        <w:t xml:space="preserve">Έσδρας 8:11 Και από τους γιους του Βεβαΐ. Ο Ζαχαρίας, ο γιος του Βεβαΐ, και μαζί του είκοσι οκτώ αρσενικά.</w:t>
      </w:r>
    </w:p>
    <w:p/>
    <w:p>
      <w:r xmlns:w="http://schemas.openxmlformats.org/wordprocessingml/2006/main">
        <w:t xml:space="preserve">Το εδάφιο Έσδρας 8:11 αναφέρει ότι ο Ζαχαρίας, ο γιος του Βεβαΐ συνοδεύεται από άλλους 28 άντρες.</w:t>
      </w:r>
    </w:p>
    <w:p/>
    <w:p>
      <w:r xmlns:w="http://schemas.openxmlformats.org/wordprocessingml/2006/main">
        <w:t xml:space="preserve">1. Η πιστότητα του Θεού αποκαλύπτεται στους ανθρώπους που επιλέγει να ηγηθούν του λαού του.</w:t>
      </w:r>
    </w:p>
    <w:p/>
    <w:p>
      <w:r xmlns:w="http://schemas.openxmlformats.org/wordprocessingml/2006/main">
        <w:t xml:space="preserve">2. Η πρόνοια και η προστασία του Θεού φαίνεται στους συντρόφους που παρέχει.</w:t>
      </w:r>
    </w:p>
    <w:p/>
    <w:p>
      <w:r xmlns:w="http://schemas.openxmlformats.org/wordprocessingml/2006/main">
        <w:t xml:space="preserve">1. 1 Χρονικών 16:34 - Δώστε ευχαριστίες στον Κύριο, γιατί είναι καλός. η αγάπη του διαρκεί για πάντα.</w:t>
      </w:r>
    </w:p>
    <w:p/>
    <w:p>
      <w:r xmlns:w="http://schemas.openxmlformats.org/wordprocessingml/2006/main">
        <w:t xml:space="preserve">2. Ψαλμός 112:1-3 - Δοξάστε τον Κύριο. Μακάριοι όσοι φοβούνται τον Κύριο, που βρίσκουν μεγάλη χαρά στις εντολές του. Τα παιδιά τους θα είναι δυνατά στη γη. η γενιά των ορθών θα είναι ευλογημένη. Τα πλούτη και τα πλούτη είναι στα σπίτια τους, και η δικαιοσύνη τους διαρκεί για πάντα.</w:t>
      </w:r>
    </w:p>
    <w:p/>
    <w:p>
      <w:r xmlns:w="http://schemas.openxmlformats.org/wordprocessingml/2006/main">
        <w:t xml:space="preserve">Έσδρας 8:12 Και από τους γιους του Αζγάδ. Johanan, ο γιος του Hakkatan, και μαζί του εκατόν δέκα αρσενικά.</w:t>
      </w:r>
    </w:p>
    <w:p/>
    <w:p>
      <w:r xmlns:w="http://schemas.openxmlformats.org/wordprocessingml/2006/main">
        <w:t xml:space="preserve">Ο Έσδρας συγκέντρωσε μια ομάδα ανδρών από τους γιους του Αζγάντ, με αρχηγό τον Johanan, γιο του Hakkatan, και περιελάμβανε εκατόν δέκα άνδρες.</w:t>
      </w:r>
    </w:p>
    <w:p/>
    <w:p>
      <w:r xmlns:w="http://schemas.openxmlformats.org/wordprocessingml/2006/main">
        <w:t xml:space="preserve">1. Η δύναμη της θεόδοτης ηγεσίας: Εξερευνώντας την ιστορία του Έζρα και του Γιοχανάν</w:t>
      </w:r>
    </w:p>
    <w:p/>
    <w:p>
      <w:r xmlns:w="http://schemas.openxmlformats.org/wordprocessingml/2006/main">
        <w:t xml:space="preserve">2. Η Δύναμη της Κοινότητας: Εύρεση Δύναμης μέσω της Ενότητας</w:t>
      </w:r>
    </w:p>
    <w:p/>
    <w:p>
      <w:r xmlns:w="http://schemas.openxmlformats.org/wordprocessingml/2006/main">
        <w:t xml:space="preserve">1. Πράξεις 2:42-47 - Η δύναμη της κοινοτικής συναναστροφής στην πρώιμη Εκκλησία.</w:t>
      </w:r>
    </w:p>
    <w:p/>
    <w:p>
      <w:r xmlns:w="http://schemas.openxmlformats.org/wordprocessingml/2006/main">
        <w:t xml:space="preserve">2. Εφεσίους 5:21-33 - Υποταγή ο ένας στον άλλον από σεβασμό για τον Χριστό.</w:t>
      </w:r>
    </w:p>
    <w:p/>
    <w:p>
      <w:r xmlns:w="http://schemas.openxmlformats.org/wordprocessingml/2006/main">
        <w:t xml:space="preserve">Έσδρας 8:13 Και από τους τελευταίους γιους του Αδωνικάμ, των οποίων τα ονόματα είναι αυτά, Ελιφελέτ, Ιεϊήλ και Σεμαΐα, και μαζί τους εξήντα αρσενικά.</w:t>
      </w:r>
    </w:p>
    <w:p/>
    <w:p>
      <w:r xmlns:w="http://schemas.openxmlformats.org/wordprocessingml/2006/main">
        <w:t xml:space="preserve">Το εδάφιο Έσδρας 8:13 απαριθμεί τα ονόματα των τελευταίων γιων του Αδωνικάμ -Ελιφελέτ, Ιεϊήλ και Σεμαΐα- και τον συνολικό αριθμό των αρσενικών στην ομάδα, που είναι εξήντα.</w:t>
      </w:r>
    </w:p>
    <w:p/>
    <w:p>
      <w:r xmlns:w="http://schemas.openxmlformats.org/wordprocessingml/2006/main">
        <w:t xml:space="preserve">1. Η δύναμη των μικρών αριθμών: Πώς μπορεί ο Θεός να χρησιμοποιήσει ακόμα και τις πιο μικρές ομάδες ανθρώπων για να κάνουν τη διαφορά</w:t>
      </w:r>
    </w:p>
    <w:p/>
    <w:p>
      <w:r xmlns:w="http://schemas.openxmlformats.org/wordprocessingml/2006/main">
        <w:t xml:space="preserve">2. Η ομορφιά της ενότητας: Πώς η συνεργασία μπορεί να μας βοηθήσει να επιτύχουμε μεγάλους στόχους</w:t>
      </w:r>
    </w:p>
    <w:p/>
    <w:p>
      <w:r xmlns:w="http://schemas.openxmlformats.org/wordprocessingml/2006/main">
        <w:t xml:space="preserve">1. Ματθαίος 18:20 - «Γιατί όπου δύο ή τρεις είναι συγκεντρωμένοι στο όνομά μου, εκεί είμαι κι εγώ ανάμεσά τους.</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Έσδρας 8:14 Από τους γιους επίσης του Bigvai. Uthai και Zabbud, και μαζί τους εβδομήντα αρσενικά.</w:t>
      </w:r>
    </w:p>
    <w:p/>
    <w:p>
      <w:r xmlns:w="http://schemas.openxmlformats.org/wordprocessingml/2006/main">
        <w:t xml:space="preserve">Το Ezra 8 περιγράφει τη συγκέντρωση εβδομήντα αρσενικών, συμπεριλαμβανομένων των Uthai και Zabbud, από τους γιους του Bigvai.</w:t>
      </w:r>
    </w:p>
    <w:p/>
    <w:p>
      <w:r xmlns:w="http://schemas.openxmlformats.org/wordprocessingml/2006/main">
        <w:t xml:space="preserve">1. Η σημασία της κοινότητας και της συνεργασίας στο έργο του Θεού.</w:t>
      </w:r>
    </w:p>
    <w:p/>
    <w:p>
      <w:r xmlns:w="http://schemas.openxmlformats.org/wordprocessingml/2006/main">
        <w:t xml:space="preserve">2. Αναγνώριση της παρουσίας και της δύναμης του Θεού σε περιόδους μεγάλης ανάγκης.</w:t>
      </w:r>
    </w:p>
    <w:p/>
    <w:p>
      <w:r xmlns:w="http://schemas.openxmlformats.org/wordprocessingml/2006/main">
        <w:t xml:space="preserve">1. Φιλιππησίους 2:2-4 - "Ολοκληρώστε τη χαρά μου με το να είμαι του ίδιου νου, έχοντας την ίδια αγάπη, με πλήρη συμφωνία και ομοψυχία. Μην κάνετε τίποτα από εγωιστική φιλοδοξία ή έπαρση, αλλά με ταπεινοφροσύνη θεωρείτε τους άλλους πιο σημαντικούς από Ας κοιτάξει ο καθένας σας όχι μόνο τα δικά του συμφέροντα, αλλά και τα συμφέροντα των άλλων».</w:t>
      </w:r>
    </w:p>
    <w:p/>
    <w:p>
      <w:r xmlns:w="http://schemas.openxmlformats.org/wordprocessingml/2006/main">
        <w:t xml:space="preserve">2. Πράξεις 2:44-47 - «Και όλοι όσοι πίστευαν ήταν μαζί και είχαν τα πάντα κοινά. Και πουλούσαν τα υπάρχοντά τους και τα υπάρχοντά τους και μοίραζαν τα έσοδα σε όλους, όπως είχε ανάγκη. Και μέρα με τη μέρα, παρακολουθούσαν ναός μαζί και σπάζοντας ψωμί στα σπίτια τους, έπαιρναν την τροφή τους με χαρούμενες και γενναιόδωρες καρδιές, δοξολογώντας τον Θεό και έχοντας εύνοια σε όλο τον λαό. Και ο Κύριος πρόσθετε στον αριθμό τους μέρα με τη μέρα αυτούς που σώζονταν».</w:t>
      </w:r>
    </w:p>
    <w:p/>
    <w:p>
      <w:r xmlns:w="http://schemas.openxmlformats.org/wordprocessingml/2006/main">
        <w:t xml:space="preserve">Έσδρας 8:15 Και τους συγκέντρωσα στον ποταμό που τρέχει στον Αχάβα. Και μείναμε εκεί σε σκηνές τρεις ημέρες· και είδα τον λαό και τους ιερείς, και δεν βρήκα εκεί κανέναν από τους γιους του Λευί.</w:t>
      </w:r>
    </w:p>
    <w:p/>
    <w:p>
      <w:r xmlns:w="http://schemas.openxmlformats.org/wordprocessingml/2006/main">
        <w:t xml:space="preserve">Ο Έσδρας και οι άνθρωποι μαζί του συγκεντρώθηκαν στον ποταμό Αχάβα και έμειναν σε σκηνές για τρεις ημέρες. Ο Έσδρας επιθεώρησε τον λαό και τους ιερείς και δεν βρήκε κανέναν από τους γιους του Λευί.</w:t>
      </w:r>
    </w:p>
    <w:p/>
    <w:p>
      <w:r xmlns:w="http://schemas.openxmlformats.org/wordprocessingml/2006/main">
        <w:t xml:space="preserve">1. Η σημασία του να είσαι πιστός στο κάλεσμα του Θεού.</w:t>
      </w:r>
    </w:p>
    <w:p/>
    <w:p>
      <w:r xmlns:w="http://schemas.openxmlformats.org/wordprocessingml/2006/main">
        <w:t xml:space="preserve">2. Η δύναμη της επιμονής και της υπακοής.</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με υπακοή σε αυτόν, να τον αγαπάς, να υπηρετείς τον Κύριο τον Θεό σου όλη σου την καρδιά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2. 1 Κορινθίους 10:13 - "Κανένας πειρασμός δεν σας έχει κυριεύσει παρά μόνο ο κοινός για την ανθρωπότητα. Και ο Θεός είναι πιστός· δεν θα σας αφήσει να πειραστείτε περισσότερο από ό,τι μπορείτε να αντέξετε. Αλλά όταν πειραστείτε, θα σας προσφέρει διέξοδο για να το αντέξεις».</w:t>
      </w:r>
    </w:p>
    <w:p/>
    <w:p>
      <w:r xmlns:w="http://schemas.openxmlformats.org/wordprocessingml/2006/main">
        <w:t xml:space="preserve">Έσδρας 8:16 Τότε έστειλα για τον Ελιέζερ, για τον Αριήλ, για τον Σεμαΐα, και για τον Ελνάθαν, και για τον Ιαρίβ, και για τον Έλναθαν, και για τον Νάθαν, και για τον Ζαχαρία και για τον Μεσουλλάμ, αρχηγούς. επίσης για τον Joiarib, και για τον Elnathan, ανθρώπους με κατανόηση.</w:t>
      </w:r>
    </w:p>
    <w:p/>
    <w:p>
      <w:r xmlns:w="http://schemas.openxmlformats.org/wordprocessingml/2006/main">
        <w:t xml:space="preserve">Ο Έσδρας έστειλε τον Ελιέζερ, τον Αριήλ, τον Σεμαΐα, τον Ελνάθαν, τον Ιαρίμπ, τον Νάθαν, τον Ζαχαρία, τον Μεσουλλάμ, τον Ιοιαρίμπ και τον Ελνάθαν για να τον ακολουθήσουν στην αποστολή του.</w:t>
      </w:r>
    </w:p>
    <w:p/>
    <w:p>
      <w:r xmlns:w="http://schemas.openxmlformats.org/wordprocessingml/2006/main">
        <w:t xml:space="preserve">1. Ο Θεός μας ενισχύει μέσω των ανθρώπων που μας στέλνει</w:t>
      </w:r>
    </w:p>
    <w:p/>
    <w:p>
      <w:r xmlns:w="http://schemas.openxmlformats.org/wordprocessingml/2006/main">
        <w:t xml:space="preserve">2. Ο Θεός θα μας παρέχει τους ανθρώπους και τους πόρους που χρειαζόμαστε για να εκπληρώσουμε το θέλημά Του</w:t>
      </w:r>
    </w:p>
    <w:p/>
    <w:p>
      <w:r xmlns:w="http://schemas.openxmlformats.org/wordprocessingml/2006/main">
        <w:t xml:space="preserve">1. Ψαλμός 68:35 "Εσύ, Θεέ, είσαι φοβερός στο αγιαστήριό σου· ο Θεός του Ισραήλ δίνει δύναμη και δύναμη στον λαό του. Δόξα τω Θεώ!"</w:t>
      </w:r>
    </w:p>
    <w:p/>
    <w:p>
      <w:r xmlns:w="http://schemas.openxmlformats.org/wordprocessingml/2006/main">
        <w:t xml:space="preserve">2. Εφεσίους 6:10-11 "Τέλος, γίνετε δυνατοί στον Κύριο και στη δυνατή δύναμή του. Φορέστε την πλήρη πανοπλία του Θεού, για να μπορέσετε να λάβετε θέση ενάντια στα σχέδια του διαβόλου."</w:t>
      </w:r>
    </w:p>
    <w:p/>
    <w:p>
      <w:r xmlns:w="http://schemas.openxmlformats.org/wordprocessingml/2006/main">
        <w:t xml:space="preserve">Έσδρας 8:17 Και τους έστειλα με εντολή στον Ιδδώ τον αρχηγό στον τόπο Κασιφία, και τους είπα τι έπρεπε να πουν στον Ιδδώ, και στους αδελφούς του τους Νεθινίμ, στη θέση Κασιφία, να φέρουν σε μας υπουργούς για το σπίτι του Θεού μας.</w:t>
      </w:r>
    </w:p>
    <w:p/>
    <w:p>
      <w:r xmlns:w="http://schemas.openxmlformats.org/wordprocessingml/2006/main">
        <w:t xml:space="preserve">Ο Έσδρας έστειλε μια ομάδα ανθρώπων στον Iddo, τον αρχηγό της Casiphia, για να του ζητήσει να παράσχει υπουργούς για τον Οίκο του Θεού.</w:t>
      </w:r>
    </w:p>
    <w:p/>
    <w:p>
      <w:r xmlns:w="http://schemas.openxmlformats.org/wordprocessingml/2006/main">
        <w:t xml:space="preserve">1. Η σημασία της παροχής λειτουργών για τον οίκο του Θεού.</w:t>
      </w:r>
    </w:p>
    <w:p/>
    <w:p>
      <w:r xmlns:w="http://schemas.openxmlformats.org/wordprocessingml/2006/main">
        <w:t xml:space="preserve">2. Η ανάγκη υπακοής στις εντολές του Θεού.</w:t>
      </w:r>
    </w:p>
    <w:p/>
    <w:p>
      <w:r xmlns:w="http://schemas.openxmlformats.org/wordprocessingml/2006/main">
        <w:t xml:space="preserve">1. Εφεσίους 4:11-12 -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w:t>
      </w:r>
    </w:p>
    <w:p/>
    <w:p>
      <w:r xmlns:w="http://schemas.openxmlformats.org/wordprocessingml/2006/main">
        <w:t xml:space="preserve">2. Έξοδος 25:8 - Και ας με κάνουν ένα ιερό, για να κατοικήσω ανάμεσά τους.</w:t>
      </w:r>
    </w:p>
    <w:p/>
    <w:p>
      <w:r xmlns:w="http://schemas.openxmlformats.org/wordprocessingml/2006/main">
        <w:t xml:space="preserve">Έσδρας 8:18 Και με το καλό χέρι του Θεού μας επάνω μας, μας έφεραν έναν άνθρωπο με κατανόηση, από τους γιους του Μαχλί, του γιου του Λευί, του γιου του Ισραήλ. και ο Σερεβίας, με τους γιους του και τους αδελφούς του, δεκαοκτώ·</w:t>
      </w:r>
    </w:p>
    <w:p/>
    <w:p>
      <w:r xmlns:w="http://schemas.openxmlformats.org/wordprocessingml/2006/main">
        <w:t xml:space="preserve">Οι γιοι του Μαχλί είχαν μεταφερθεί στον Έσδρα από το καλό χέρι του Θεού.</w:t>
      </w:r>
    </w:p>
    <w:p/>
    <w:p>
      <w:r xmlns:w="http://schemas.openxmlformats.org/wordprocessingml/2006/main">
        <w:t xml:space="preserve">1: Μπορούμε να εμπιστευόμαστε τη μεγάλη αγάπη και την πρόνοια του Θεού για εμάς, ακόμη και σε δύσκολες στιγμές.</w:t>
      </w:r>
    </w:p>
    <w:p/>
    <w:p>
      <w:r xmlns:w="http://schemas.openxmlformats.org/wordprocessingml/2006/main">
        <w:t xml:space="preserve">2: Ο Θεός θα μας παρέχει τους πόρους που χρειαζόμαστε για να εκπληρώσουμε το θέλημά Του.</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Έσδρας 8:19 Και ο Χασαβίας, και μαζί του ο Ιεσαΐας από τους γιους του Μεραρί, οι αδελφοί του και οι γιοι τους, είκοσι.</w:t>
      </w:r>
    </w:p>
    <w:p/>
    <w:p>
      <w:r xmlns:w="http://schemas.openxmlformats.org/wordprocessingml/2006/main">
        <w:t xml:space="preserve">Ο Έσδρας διόρισε είκοσι άνδρες του Μεραρί να τον συνοδεύουν στο ταξίδι του προς την Ιερουσαλήμ.</w:t>
      </w:r>
    </w:p>
    <w:p/>
    <w:p>
      <w:r xmlns:w="http://schemas.openxmlformats.org/wordprocessingml/2006/main">
        <w:t xml:space="preserve">1. Η σημασία της σοφής επιλογής συντρόφων.</w:t>
      </w:r>
    </w:p>
    <w:p/>
    <w:p>
      <w:r xmlns:w="http://schemas.openxmlformats.org/wordprocessingml/2006/main">
        <w:t xml:space="preserve">2. Η δύναμη του Θεού να μας εξοπλίσει για οποιοδήποτε έργο.</w:t>
      </w:r>
    </w:p>
    <w:p/>
    <w:p>
      <w:r xmlns:w="http://schemas.openxmlformats.org/wordprocessingml/2006/main">
        <w:t xml:space="preserve">1. Παροιμίες 13:20 - Αυτός που περπατά με σοφούς θα είναι σοφός, αλλά ο σύντροφος των ανόητων θα υποστεί κακό.</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Έσδρας 8:20 Επίσης από τους Νεθινίμ, τους οποίους ο Δαβίδ και οι άρχοντες είχαν διορίσει για την υπηρεσία των Λευιτών, διακόσιοι είκοσι Νεθινίμ· όλοι τους ονομάστηκαν.</w:t>
      </w:r>
    </w:p>
    <w:p/>
    <w:p>
      <w:r xmlns:w="http://schemas.openxmlformats.org/wordprocessingml/2006/main">
        <w:t xml:space="preserve">Αυτό το απόσπασμα από τον Έσδρα περιγράφει τον διορισμό διακοσίων είκοσι Νεθινίμ από τον Δαβίδ και τους πρίγκιπες, για την υπηρεσία των Λευιτών.</w:t>
      </w:r>
    </w:p>
    <w:p/>
    <w:p>
      <w:r xmlns:w="http://schemas.openxmlformats.org/wordprocessingml/2006/main">
        <w:t xml:space="preserve">1. Η σημασία της συνεργασίας για το κοινό καλό.</w:t>
      </w:r>
    </w:p>
    <w:p/>
    <w:p>
      <w:r xmlns:w="http://schemas.openxmlformats.org/wordprocessingml/2006/main">
        <w:t xml:space="preserve">2. Η δύναμη του Δαβίδ και των πριγκίπων να λαμβάνουν αποφάσεις προς όφελος της κοινότητας.</w:t>
      </w:r>
    </w:p>
    <w:p/>
    <w:p>
      <w:r xmlns:w="http://schemas.openxmlformats.org/wordprocessingml/2006/main">
        <w:t xml:space="preserve">1. Φιλιππησίους 2:1-4 - Επομένως, εάν έχετε οποιαδήποτε ενθάρρυνση από το να είστε ενωμένοι με τον Χριστό, εάν έχετε παρηγοριά από την αγάπη του, εάν έχετε κοινή συμμετοχή στο Πνεύμα, εάν έχετε τρυφερότητα και συμπόνια, τότε κάντε τη χαρά μου πλήρη με το να γίνω σαν -με το μυαλό, έχοντας την ίδια αγάπη, να είσαι ένα πνεύμα και ένα μυαλό.</w:t>
      </w:r>
    </w:p>
    <w:p/>
    <w:p>
      <w:r xmlns:w="http://schemas.openxmlformats.org/wordprocessingml/2006/main">
        <w:t xml:space="preserve">2. 1 Πέτρου 4:10-11 - Καθένας από εσάς πρέπει να χρησιμοποιεί οποιοδήποτε δώρο έχει λάβει για να υπηρετήσει τους άλλους, ως πιστοί διαχειριστές της χάρης του Θεού στις διάφορες μορφές της. Αν κάποιος μιλάει, θα πρέπει να το κάνει ως κάποιος που λέει τα ίδια τα λόγια του Θεού. Αν κάποιος υπηρετεί, θα πρέπει να το κάνει με τη δύναμη που παρέχει ο Θεός, ώστε σε όλα να δοξάζεται ο Θεός μέσω του Ιησού Χριστού. Σ' αυτόν είναι η δόξα και η δύναμη στους αιώνας των αιώνων. Αμήν.</w:t>
      </w:r>
    </w:p>
    <w:p/>
    <w:p>
      <w:r xmlns:w="http://schemas.openxmlformats.org/wordprocessingml/2006/main">
        <w:t xml:space="preserve">Έσδρας 8:21 Τότε κήρυξα νηστεία εκεί, στον ποταμό Αχάβα, για να ταλαιπωρηθούμε ενώπιον του Θεού μας, για να του αναζητήσουμε μια σωστή οδό για εμάς και για τα μικρά μας και για όλη την περιουσία μας.</w:t>
      </w:r>
    </w:p>
    <w:p/>
    <w:p>
      <w:r xmlns:w="http://schemas.openxmlformats.org/wordprocessingml/2006/main">
        <w:t xml:space="preserve">Ο Έσδρας κήρυξε νηστεία στον ποταμό Αχάβα για να αναζητήσει την καθοδήγηση του Θεού για τον εαυτό του, την οικογένειά του και τον πλούτο του.</w:t>
      </w:r>
    </w:p>
    <w:p/>
    <w:p>
      <w:r xmlns:w="http://schemas.openxmlformats.org/wordprocessingml/2006/main">
        <w:t xml:space="preserve">1. Η σημασία της προσευχής και της νηστείας για την αναζήτηση της καθοδήγησης του Θεού.</w:t>
      </w:r>
    </w:p>
    <w:p/>
    <w:p>
      <w:r xmlns:w="http://schemas.openxmlformats.org/wordprocessingml/2006/main">
        <w:t xml:space="preserve">2. Μαθαίνοντας να βασίζεσαι στον Θεό σε όλες τις πτυχές της ζωής.</w:t>
      </w:r>
    </w:p>
    <w:p/>
    <w:p>
      <w:r xmlns:w="http://schemas.openxmlformats.org/wordprocessingml/2006/main">
        <w:t xml:space="preserve">1. 1 Θεσσαλονικείς 5:17 - "προσεύχεστε αδιάκοπα"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ευθυγραμμίσει τα μονοπάτια σου».</w:t>
      </w:r>
    </w:p>
    <w:p/>
    <w:p>
      <w:r xmlns:w="http://schemas.openxmlformats.org/wordprocessingml/2006/main">
        <w:t xml:space="preserve">Έσδρας 8:22 Διότι ντρεπόμουν να ζητήσω από τον βασιλιά μια ομάδα στρατιωτών και ιππέων για να μας βοηθήσουν κατά του εχθρού στο δρόμο· επειδή είχαμε μιλήσει στον βασιλιά, λέγοντας: Το χέρι του Θεού μας είναι επάνω σε όλους αυτούς για καλό. που τον αναζητούν? αλλά η δύναμή του και η οργή του είναι εναντίον όλων αυτών που τον εγκαταλείπουν.</w:t>
      </w:r>
    </w:p>
    <w:p/>
    <w:p>
      <w:r xmlns:w="http://schemas.openxmlformats.org/wordprocessingml/2006/main">
        <w:t xml:space="preserve">Η δύναμη και η οργή του Θεού είναι εναντίον όλων όσοι Τον εγκαταλείπουν, αλλά όλοι όσοι Τον αναζητούν θα λάβουν το χέρι του καλού Του.</w:t>
      </w:r>
    </w:p>
    <w:p/>
    <w:p>
      <w:r xmlns:w="http://schemas.openxmlformats.org/wordprocessingml/2006/main">
        <w:t xml:space="preserve">1. Οι συνέπειες της εγκατάλειψης του Θεού</w:t>
      </w:r>
    </w:p>
    <w:p/>
    <w:p>
      <w:r xmlns:w="http://schemas.openxmlformats.org/wordprocessingml/2006/main">
        <w:t xml:space="preserve">2. Οι ευλογίες της αναζήτησης του Θεού</w:t>
      </w:r>
    </w:p>
    <w:p/>
    <w:p>
      <w:r xmlns:w="http://schemas.openxmlformats.org/wordprocessingml/2006/main">
        <w:t xml:space="preserve">1. Ιερεμίας 29:13 - «Και θα με αναζητήσετε και θα με βρείτε, όταν θα με αναζητήσετε με όλη σας την καρδιά».</w:t>
      </w:r>
    </w:p>
    <w:p/>
    <w:p>
      <w:r xmlns:w="http://schemas.openxmlformats.org/wordprocessingml/2006/main">
        <w:t xml:space="preserve">2.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Έσδρας 8:23 Νηστήκαμε λοιπόν και παρακαλέσαμε τον Θεό μας γι' αυτό· και μας παρακάλεσε.</w:t>
      </w:r>
    </w:p>
    <w:p/>
    <w:p>
      <w:r xmlns:w="http://schemas.openxmlformats.org/wordprocessingml/2006/main">
        <w:t xml:space="preserve">Ο λαός του Ισραήλ νήστεψε και προσευχήθηκε στον Θεό και Εκείνος απάντησε στις προσευχές τους.</w:t>
      </w:r>
    </w:p>
    <w:p/>
    <w:p>
      <w:r xmlns:w="http://schemas.openxmlformats.org/wordprocessingml/2006/main">
        <w:t xml:space="preserve">1. Η δύναμη της προσευχής - Πώς ανταποκρίνεται ο Θεός στα αιτήματά μας.</w:t>
      </w:r>
    </w:p>
    <w:p/>
    <w:p>
      <w:r xmlns:w="http://schemas.openxmlformats.org/wordprocessingml/2006/main">
        <w:t xml:space="preserve">2. Τα οφέλη της νηστείας - Πώς ενισχύει τη σχέση μας με τον Θεό.</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Ησαΐας 58:6-7 - «Δεν είναι αυτή η νηστεία που επιλέγω: να λύσω τα δεσμά της κακίας, να λύσω τους ιμάντες του ζυγού, να αφήσω τον καταπιεσμένο να φύγει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Έσδρας 8:24 Τότε χώρισα δώδεκα από τους αρχηγούς των ιερέων, τον Σερεβία, τον Χασαμπία, και δέκα από τους αδελφούς τους μαζί τους,</w:t>
      </w:r>
    </w:p>
    <w:p/>
    <w:p>
      <w:r xmlns:w="http://schemas.openxmlformats.org/wordprocessingml/2006/main">
        <w:t xml:space="preserve">Ο Έσδρας οδήγησε μια ομάδα ιερέων να προσφέρουν θυσίες και προσευχές στον Θεό.</w:t>
      </w:r>
    </w:p>
    <w:p/>
    <w:p>
      <w:r xmlns:w="http://schemas.openxmlformats.org/wordprocessingml/2006/main">
        <w:t xml:space="preserve">1. Η δύναμη της προσευχής: Πώς η πιστή ηγεσία του Έζρα έδωσε ελπίδα σε ένα έθνος</w:t>
      </w:r>
    </w:p>
    <w:p/>
    <w:p>
      <w:r xmlns:w="http://schemas.openxmlformats.org/wordprocessingml/2006/main">
        <w:t xml:space="preserve">2. Θαρραλέα ηγεσία: Πώς ο Έζρα ηγήθηκε από το Παράδειγμα</w:t>
      </w:r>
    </w:p>
    <w:p/>
    <w:p>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Λουκάς 22:31-32 - Σίμων, Σίμων, ιδού, ο Σατανάς ζήτησε να σε έχει, για να σε κοσκινίσει όπως το σιτάρι, αλλά προσευχήθηκα για σένα για να μην χαθεί η πίστη σου. Και όταν γυρίσεις πάλι, δυνάμωσε τους αδελφούς σου.</w:t>
      </w:r>
    </w:p>
    <w:p/>
    <w:p>
      <w:r xmlns:w="http://schemas.openxmlformats.org/wordprocessingml/2006/main">
        <w:t xml:space="preserve">Έσδρας 8:25 Και ζύγισε σ' αυτούς το ασήμι και το χρυσάφι και τα σκεύη, την προσφορά του οίκου του Θεού μας, που πρόσφεραν ο βασιλιάς και οι σύμβουλοί του και οι άρχοντές του και όλος ο Ισραήλ που ήταν παρών.</w:t>
      </w:r>
    </w:p>
    <w:p/>
    <w:p>
      <w:r xmlns:w="http://schemas.openxmlformats.org/wordprocessingml/2006/main">
        <w:t xml:space="preserve">Η προσφορά του οίκου του Θεού ζυγίστηκε και παρουσιάστηκε από τον βασιλιά, τους συμβούλους του, τους άρχοντες και όλο το παρόν Ισραήλ.</w:t>
      </w:r>
    </w:p>
    <w:p/>
    <w:p>
      <w:r xmlns:w="http://schemas.openxmlformats.org/wordprocessingml/2006/main">
        <w:t xml:space="preserve">1. Η δύναμη του να δίνεις γενναιόδωρα</w:t>
      </w:r>
    </w:p>
    <w:p/>
    <w:p>
      <w:r xmlns:w="http://schemas.openxmlformats.org/wordprocessingml/2006/main">
        <w:t xml:space="preserve">2. Η Σημασία της Κοινότητας και της Ενότητας</w:t>
      </w:r>
    </w:p>
    <w:p/>
    <w:p>
      <w:r xmlns:w="http://schemas.openxmlformats.org/wordprocessingml/2006/main">
        <w:t xml:space="preserve">1. Πράξεις 4:32-37 Η δύναμη της γενναιοδωρίας της πρώιμης Εκκλησίας</w:t>
      </w:r>
    </w:p>
    <w:p/>
    <w:p>
      <w:r xmlns:w="http://schemas.openxmlformats.org/wordprocessingml/2006/main">
        <w:t xml:space="preserve">2. Παροιμίες 3:9-10 Τίμα τον Κύριο με τον πλούτο σου και τους πρώτους καρπούς όλων των προϊόντων σου.</w:t>
      </w:r>
    </w:p>
    <w:p/>
    <w:p>
      <w:r xmlns:w="http://schemas.openxmlformats.org/wordprocessingml/2006/main">
        <w:t xml:space="preserve">Έσδρας 8:26 Και ζύγισα στα χέρια τους εξακόσια πενήντα τάλαντα ασήμι, και ασημένια σκεύη εκατό τάλαντα και από χρυσό εκατό τάλαντα.</w:t>
      </w:r>
    </w:p>
    <w:p/>
    <w:p>
      <w:r xmlns:w="http://schemas.openxmlformats.org/wordprocessingml/2006/main">
        <w:t xml:space="preserve">Ο Έσδρας και οι σύντροφοί του έφεραν στον Κύριο προσφορά από ασήμι και χρυσό.</w:t>
      </w:r>
    </w:p>
    <w:p/>
    <w:p>
      <w:r xmlns:w="http://schemas.openxmlformats.org/wordprocessingml/2006/main">
        <w:t xml:space="preserve">1: Πρέπει να είμαστε πάντα γενναιόδωροι και να δίνουμε στον Κύριο, γιατί έχει κάνει μεγάλα πράγματα για εμάς.</w:t>
      </w:r>
    </w:p>
    <w:p/>
    <w:p>
      <w:r xmlns:w="http://schemas.openxmlformats.org/wordprocessingml/2006/main">
        <w:t xml:space="preserve">2: Δεν πρέπει να είμαστε τσιγκούνηδες με τους πόρους μας, αλλά να προσφέρουμε γενναιόδωρα τον χρόνο, τα ταλέντα και τους θησαυρούς μας στον Κύριο.</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Λουκάς 6:38 - Δώστε, και θα σας δοθεί. Ένα καλό μέτρο, πιεσμένο προς τα κάτω, κουνημένο μαζί και τρέχοντας, θα χυθεί στην αγκαλιά σας. Γιατί με το μέτρο που χρησιμοποιείς, θα μετρηθεί σε σένα.</w:t>
      </w:r>
    </w:p>
    <w:p/>
    <w:p>
      <w:r xmlns:w="http://schemas.openxmlformats.org/wordprocessingml/2006/main">
        <w:t xml:space="preserve">Έσδρας 8:27 Επίσης είκοσι χρυσά δοχεία των χιλίων δράμων. και δύο αγγεία από εκλεκτό χαλκό, πολύτιμα σαν χρυσάφι.</w:t>
      </w:r>
    </w:p>
    <w:p/>
    <w:p>
      <w:r xmlns:w="http://schemas.openxmlformats.org/wordprocessingml/2006/main">
        <w:t xml:space="preserve">Το εδάφιο Έσδρας 8:27 περιγράφει είκοσι λεκάνες από χρυσό και δύο δοχεία από εκλεκτό χαλκό, τα οποία ήταν και τα δύο πολύτιμα.</w:t>
      </w:r>
    </w:p>
    <w:p/>
    <w:p>
      <w:r xmlns:w="http://schemas.openxmlformats.org/wordprocessingml/2006/main">
        <w:t xml:space="preserve">1. Οι αόρατες ευλογίες του Θεού: Πώς τα πολύτιμα δώρα του Θεού είναι περισσότερα από όσα φαίνονται στο μάτι</w:t>
      </w:r>
    </w:p>
    <w:p/>
    <w:p>
      <w:r xmlns:w="http://schemas.openxmlformats.org/wordprocessingml/2006/main">
        <w:t xml:space="preserve">2. Θυσίες Ευγνωμοσύνης: Αναγνώριση της γενναιοδωρίας του Θεού</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19:10 - Είναι πιο επιθυμητοί από χρυσό, ακόμη και πολύ εκλεκτό χρυσάφι. πιο γλυκιά και από το μέλι και τις σταλαγματιές της κηρήθρας.</w:t>
      </w:r>
    </w:p>
    <w:p/>
    <w:p>
      <w:r xmlns:w="http://schemas.openxmlformats.org/wordprocessingml/2006/main">
        <w:t xml:space="preserve">Έσδρας 8:28 Και τους είπα: Είστε άγιοι στον Κύριο. τα σκεύη είναι επίσης ιερά. και το ασήμι και ο χρυσός είναι μια προσφορά ελεύθερης βούλησης στον Κύριο τον Θεό των πατέρων σας.</w:t>
      </w:r>
    </w:p>
    <w:p/>
    <w:p>
      <w:r xmlns:w="http://schemas.openxmlformats.org/wordprocessingml/2006/main">
        <w:t xml:space="preserve">Ο Έσδρας και ο λαός του Ισραήλ πρόσφεραν χρυσό, ασήμι και σκεύη ως ελεύθερη βούληση προσφορά στον Κύριο.</w:t>
      </w:r>
    </w:p>
    <w:p/>
    <w:p>
      <w:r xmlns:w="http://schemas.openxmlformats.org/wordprocessingml/2006/main">
        <w:t xml:space="preserve">1. Ζώντας μια ζωή γενναιοδωρίας και λατρείας: Προσφέροντας τα υπάρχοντά μας στον Θεό</w:t>
      </w:r>
    </w:p>
    <w:p/>
    <w:p>
      <w:r xmlns:w="http://schemas.openxmlformats.org/wordprocessingml/2006/main">
        <w:t xml:space="preserve">2. Η χαρά της προσφοράς: Εκφράζοντας την ευγνωμοσύνη μας στον Θεό με τις προσφορές μας</w:t>
      </w:r>
    </w:p>
    <w:p/>
    <w:p>
      <w:r xmlns:w="http://schemas.openxmlformats.org/wordprocessingml/2006/main">
        <w:t xml:space="preserve">1. 2 Κορινθίους 9:7 - «Ο καθένας πρέπει να δίνει όπως έχει αποφασίσει στην καρδιά του, όχι απρόθυμα ή καταναγκαστικά, γιατί ο Θεός αγαπά έναν χαρούμενο δωρητή».</w:t>
      </w:r>
    </w:p>
    <w:p/>
    <w:p>
      <w:r xmlns:w="http://schemas.openxmlformats.org/wordprocessingml/2006/main">
        <w:t xml:space="preserve">2. Παροιμίες 3:9-10 - «Τίμα τον Κύριο με τον πλούτο σου και με τους πρώτους καρπούς όλων των προϊόντων σου· τότε οι αχυρώνες σας θα γεμίσουν με άφθονα, και οι δεξαμενές σας θα σκάσουν από κρασί».</w:t>
      </w:r>
    </w:p>
    <w:p/>
    <w:p>
      <w:r xmlns:w="http://schemas.openxmlformats.org/wordprocessingml/2006/main">
        <w:t xml:space="preserve">Έσδρας 8:29 Προσέχετε, και φυλάξτε τα, μέχρις ότου τα ζυγίσετε ενώπιον του αρχηγού των ιερέων και των Λευιτών, και του αρχηγού των πατέρων του Ισραήλ, στην Ιερουσαλήμ, στους θαλάμους του οίκου του Κυρίου.</w:t>
      </w:r>
    </w:p>
    <w:p/>
    <w:p>
      <w:r xmlns:w="http://schemas.openxmlformats.org/wordprocessingml/2006/main">
        <w:t xml:space="preserve">Ο Έσδρας έδωσε εντολή στους Ισραηλίτες να προσέχουν τα αντικείμενα που μετέφεραν στην Ιερουσαλήμ μέχρι να φτάσουν στον αρχηγό των ιερέων και στους Λευίτες.</w:t>
      </w:r>
    </w:p>
    <w:p/>
    <w:p>
      <w:r xmlns:w="http://schemas.openxmlformats.org/wordprocessingml/2006/main">
        <w:t xml:space="preserve">1. Η σημασία της υπακοής στον Λόγο του Θεού</w:t>
      </w:r>
    </w:p>
    <w:p/>
    <w:p>
      <w:r xmlns:w="http://schemas.openxmlformats.org/wordprocessingml/2006/main">
        <w:t xml:space="preserve">2. Εορτασμός του Οίκου του Κυρίου με φροντίδα και επιμέλεια</w:t>
      </w:r>
    </w:p>
    <w:p/>
    <w:p>
      <w:r xmlns:w="http://schemas.openxmlformats.org/wordprocessingml/2006/main">
        <w:t xml:space="preserve">1. Δευτερονόμιο 6:5-7 «Θα αγαπήσεις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 Θα τους διδάξεις με επιμέλεια στα παιδιά σου και θα μιλάς για αυτά όταν κάθεσαι στο σπίτι σου, όταν περπατάς στο δρόμο, όταν ξαπλώνεις και όταν σηκώνεσαι».</w:t>
      </w:r>
    </w:p>
    <w:p/>
    <w:p>
      <w:r xmlns:w="http://schemas.openxmlformats.org/wordprocessingml/2006/main">
        <w:t xml:space="preserve">2. Ψαλμός 122:1 «Χάρηκα όταν μου είπαν: Ας πάμε στον οίκο του Κυρίου!».</w:t>
      </w:r>
    </w:p>
    <w:p/>
    <w:p>
      <w:r xmlns:w="http://schemas.openxmlformats.org/wordprocessingml/2006/main">
        <w:t xml:space="preserve">Έσδρας 8:30 Πήραν λοιπόν οι ιερείς και οι Λευίτες το βάρος του ασημιού και του χρυσού και των σκευών, για να τα φέρουν στην Ιερουσαλήμ στον οίκο του Θεού μας.</w:t>
      </w:r>
    </w:p>
    <w:p/>
    <w:p>
      <w:r xmlns:w="http://schemas.openxmlformats.org/wordprocessingml/2006/main">
        <w:t xml:space="preserve">Ιερείς και Λευίτες πήραν το ασήμι, το χρυσό και τα σκεύη στην Ιερουσαλήμ για να τα φέρουν στον Οίκο του Θεού.</w:t>
      </w:r>
    </w:p>
    <w:p/>
    <w:p>
      <w:r xmlns:w="http://schemas.openxmlformats.org/wordprocessingml/2006/main">
        <w:t xml:space="preserve">1. Το σπίτι του Θεού αξίζει τα καλύτερά μας</w:t>
      </w:r>
    </w:p>
    <w:p/>
    <w:p>
      <w:r xmlns:w="http://schemas.openxmlformats.org/wordprocessingml/2006/main">
        <w:t xml:space="preserve">2. Εκτίμηση των Ευλογιών του Θεού</w:t>
      </w:r>
    </w:p>
    <w:p/>
    <w:p>
      <w:r xmlns:w="http://schemas.openxmlformats.org/wordprocessingml/2006/main">
        <w:t xml:space="preserve">1. Δευτερονόμιο 12:5-7 -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6 Δεν θα κάνετε μετά από όλα αυτά που κάνουμε εδώ σήμερα, ο καθένας ό,τι είναι σωστό στα μάτια του.</w:t>
      </w:r>
    </w:p>
    <w:p/>
    <w:p>
      <w:r xmlns:w="http://schemas.openxmlformats.org/wordprocessingml/2006/main">
        <w:t xml:space="preserve">7 Διότι δεν έχετε έρθει ακόμη στην ανάπαυση και στην κληρονομιά, που σας δίνει ο Κύριος ο Θεός σας.</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w:t>
      </w:r>
    </w:p>
    <w:p/>
    <w:p>
      <w:r xmlns:w="http://schemas.openxmlformats.org/wordprocessingml/2006/main">
        <w:t xml:space="preserve">20 Αλλά μαζέψτε για τον εαυτό σας θησαυρούς στον ουρανό, όπου ούτε ο σκόρος ούτε η σκουριά διαφθείρουν, και όπου οι κλέφτες δεν διαπερνούν ούτε κλέβουν·</w:t>
      </w:r>
    </w:p>
    <w:p/>
    <w:p>
      <w:r xmlns:w="http://schemas.openxmlformats.org/wordprocessingml/2006/main">
        <w:t xml:space="preserve">21 Διότι όπου είναι ο θησαυρός σας, εκεί θα είναι και η καρδιά σας.</w:t>
      </w:r>
    </w:p>
    <w:p/>
    <w:p>
      <w:r xmlns:w="http://schemas.openxmlformats.org/wordprocessingml/2006/main">
        <w:t xml:space="preserve">Έσδρας 8:31 Τότε αναχωρήσαμε από τον ποταμό Αχαβά τη δωδέκατη ημέρα του πρώτου μήνα, για να πάμε στην Ιερουσαλήμ· και το χέρι του Θεού μας ήταν επάνω μας, και μας ελευθέρωσε από το χέρι του εχθρού, και τέτοιων καθώς παρεμπιπτόντως περίμενε.</w:t>
      </w:r>
    </w:p>
    <w:p/>
    <w:p>
      <w:r xmlns:w="http://schemas.openxmlformats.org/wordprocessingml/2006/main">
        <w:t xml:space="preserve">Τη δωδέκατη ημέρα του πρώτου μήνα, ο λαός του Ισραήλ αναχώρησε από τον ποταμό Αχαβά και ταξίδεψε στην Ιερουσαλήμ. Ο Θεός τους προστάτεψε από τους εχθρούς τους και από αυτούς που προσπαθούσαν να τους στήσουν ενέδρα στην πορεία.</w:t>
      </w:r>
    </w:p>
    <w:p/>
    <w:p>
      <w:r xmlns:w="http://schemas.openxmlformats.org/wordprocessingml/2006/main">
        <w:t xml:space="preserve">1. Το χέρι του Θεού: Πώς ο Θεός μας προστατεύει και μας καθοδηγεί</w:t>
      </w:r>
    </w:p>
    <w:p/>
    <w:p>
      <w:r xmlns:w="http://schemas.openxmlformats.org/wordprocessingml/2006/main">
        <w:t xml:space="preserve">2. Η απελευθέρωση του Θεού: Βιώνοντας την προστασία του σε δύσκολους καιρούς</w:t>
      </w:r>
    </w:p>
    <w:p/>
    <w:p>
      <w:r xmlns:w="http://schemas.openxmlformats.org/wordprocessingml/2006/main">
        <w:t xml:space="preserve">1. Ψαλμός 37:23-24 - «Τα βήματα του ανθρώπου καθορίζονται από τον Κύριο, όταν ευαρεστείται στον δρόμο του· και αν πέσει, δεν θα πεταχτεί με το κεφάλι, γιατί ο Κύριος κρατά το χέρι του».</w:t>
      </w:r>
    </w:p>
    <w:p/>
    <w:p>
      <w:r xmlns:w="http://schemas.openxmlformats.org/wordprocessingml/2006/main">
        <w:t xml:space="preserve">2. Ψαλμός 121:3-4 -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Έσδρας 8:32 Και ήρθαμε στην Ιερουσαλήμ, και μείναμε εκεί τρεις ημέρες.</w:t>
      </w:r>
    </w:p>
    <w:p/>
    <w:p>
      <w:r xmlns:w="http://schemas.openxmlformats.org/wordprocessingml/2006/main">
        <w:t xml:space="preserve">Αφού ταξίδεψε από τη Βαβυλώνα στην Ιερουσαλήμ, η ομάδα ξεκουράστηκε για τρεις ημέρες.</w:t>
      </w:r>
    </w:p>
    <w:p/>
    <w:p>
      <w:r xmlns:w="http://schemas.openxmlformats.org/wordprocessingml/2006/main">
        <w:t xml:space="preserve">1. Μην φοβάστε να αφιερώσετε χρόνο για ξεκούραση - Έσδρας 8:32</w:t>
      </w:r>
    </w:p>
    <w:p/>
    <w:p>
      <w:r xmlns:w="http://schemas.openxmlformats.org/wordprocessingml/2006/main">
        <w:t xml:space="preserve">2. Το ταξίδι στην Ιερουσαλήμ ανταμείβει - Έσδρας 8:32</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Ψαλμός 121:1-2 - Σηκώνω τα μάτια μου στους λόφους. Από πού προέρχεται η βοήθειά μου; Η βοήθειά μου προέρχεται από τον Κύριο, που δημιούργησε τον ουρανό και τη γη.</w:t>
      </w:r>
    </w:p>
    <w:p/>
    <w:p>
      <w:r xmlns:w="http://schemas.openxmlformats.org/wordprocessingml/2006/main">
        <w:t xml:space="preserve">Έσδρας 8:33 Και την τέταρτη ημέρα ζυγίστηκαν το ασήμι και ο χρυσός και τα σκεύη στον οίκο του Θεού μας με το χέρι του Μερεμώθ, του γιου του Ουρία του ιερέα. και μαζί του ήταν ο Ελεάζαρ, ο γιος του Φινεές. και μαζί τους ήταν ο Ιωζαβάδ, ο γιος του Ιησού, και ο Νοαδίας, ο γιος του Βιννουί, Λευίτες.</w:t>
      </w:r>
    </w:p>
    <w:p/>
    <w:p>
      <w:r xmlns:w="http://schemas.openxmlformats.org/wordprocessingml/2006/main">
        <w:t xml:space="preserve">Ο Μερεμόθ, ο Ελεάζαρ, ο Ιοζαμπάντ και ο Νοαδίας ζύγισαν το ασήμι, τον χρυσό και τα σκεύη στον οίκο του Θεού την τέταρτη ημέρα.</w:t>
      </w:r>
    </w:p>
    <w:p/>
    <w:p>
      <w:r xmlns:w="http://schemas.openxmlformats.org/wordprocessingml/2006/main">
        <w:t xml:space="preserve">1. Η σημασία της πιστής υπηρεσίας στον Κύριο</w:t>
      </w:r>
    </w:p>
    <w:p/>
    <w:p>
      <w:r xmlns:w="http://schemas.openxmlformats.org/wordprocessingml/2006/main">
        <w:t xml:space="preserve">2. Η Ευθύνη της Ιεροσύνης</w:t>
      </w:r>
    </w:p>
    <w:p/>
    <w:p>
      <w:r xmlns:w="http://schemas.openxmlformats.org/wordprocessingml/2006/main">
        <w:t xml:space="preserve">1. Ματθαίος 25:21 - Ο κύριός του του είπε, Μπράβο, καλό και πιστό δούλε. Ήσουν πιστός για λίγο. Θα σε βάλω πολύ.</w:t>
      </w:r>
    </w:p>
    <w:p/>
    <w:p>
      <w:r xmlns:w="http://schemas.openxmlformats.org/wordprocessingml/2006/main">
        <w:t xml:space="preserve">2. Εβραίους 13:17 - Υπακούστε τους ηγέτες σας και υποταχθείτε σε αυτούς, γιατί αυτοί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p>
      <w:r xmlns:w="http://schemas.openxmlformats.org/wordprocessingml/2006/main">
        <w:t xml:space="preserve">Έσδρας 8:34 Κατά αριθμό και κατά βάρος καθενός· και όλο το βάρος γράφτηκε εκείνη την εποχή.</w:t>
      </w:r>
    </w:p>
    <w:p/>
    <w:p>
      <w:r xmlns:w="http://schemas.openxmlformats.org/wordprocessingml/2006/main">
        <w:t xml:space="preserve">Το Ezra 8 καταγράφει τις λεπτομέρειες μιας αποστολής χρυσού και αργύρου, συμπεριλαμβανομένης της ποσότητας και του βάρους κάθε αντικειμένου.</w:t>
      </w:r>
    </w:p>
    <w:p/>
    <w:p>
      <w:r xmlns:w="http://schemas.openxmlformats.org/wordprocessingml/2006/main">
        <w:t xml:space="preserve">1. Η Προμήθεια του Θεού σε Δύσκολους Καιρούς</w:t>
      </w:r>
    </w:p>
    <w:p/>
    <w:p>
      <w:r xmlns:w="http://schemas.openxmlformats.org/wordprocessingml/2006/main">
        <w:t xml:space="preserve">2. Τα οφέλη της τήρησης ακριβών αρχείων</w:t>
      </w:r>
    </w:p>
    <w:p/>
    <w:p>
      <w:r xmlns:w="http://schemas.openxmlformats.org/wordprocessingml/2006/main">
        <w:t xml:space="preserve">1. Ιάκωβος 1:17 - Κάθε καλό δώρο και κάθε τέλειο δώρο είναι από πάνω, και κατεβαίνει από τον Πατέρα των φώτων.</w:t>
      </w:r>
    </w:p>
    <w:p/>
    <w:p>
      <w:r xmlns:w="http://schemas.openxmlformats.org/wordprocessingml/2006/main">
        <w:t xml:space="preserve">2. Παροιμίες 22:3 - Ο συνετός άνθρωπος προβλέπει το κακό και κρύβεται, αλλά οι απλοί περνούν και τιμωρούνται.</w:t>
      </w:r>
    </w:p>
    <w:p/>
    <w:p>
      <w:r xmlns:w="http://schemas.openxmlformats.org/wordprocessingml/2006/main">
        <w:t xml:space="preserve">Έσδρας 8:35 Επίσης τα παιδιά εκείνων που είχαν παρασυρθεί, που βγήκαν από την αιχμαλωσία, πρόσφεραν ολοκαυτώματα στον Θεό του Ισραήλ, δώδεκα βόδια για όλο τον Ισραήλ, ενενήντα έξι κριάρια, εβδομήντα επτά αρνιά, δώδεκα. τράγοι για προσφορά αμαρτίας: όλα αυτά ήταν ολοκαύτωμα στον Κύριο.</w:t>
      </w:r>
    </w:p>
    <w:p/>
    <w:p>
      <w:r xmlns:w="http://schemas.openxmlformats.org/wordprocessingml/2006/main">
        <w:t xml:space="preserve">Αυτό το απόσπασμα καταγράφει τις προσφορές των Ισραηλιτών που είχαν απελευθερωθεί από την αιχμαλωσία.</w:t>
      </w:r>
    </w:p>
    <w:p/>
    <w:p>
      <w:r xmlns:w="http://schemas.openxmlformats.org/wordprocessingml/2006/main">
        <w:t xml:space="preserve">1. Η σημασία των θυσιών προς τον Θεό.</w:t>
      </w:r>
    </w:p>
    <w:p/>
    <w:p>
      <w:r xmlns:w="http://schemas.openxmlformats.org/wordprocessingml/2006/main">
        <w:t xml:space="preserve">2. Η δύναμη της πίστης σε περιόδους δοκιμασίας.</w:t>
      </w:r>
    </w:p>
    <w:p/>
    <w:p>
      <w:r xmlns:w="http://schemas.openxmlformats.org/wordprocessingml/2006/main">
        <w:t xml:space="preserve">1. Φιλιππησίους 4:4-7 - Να χαίρεστε στον Κύριο πάντα. πάλι θα πω, να χαίρεσαι. Αφήστε την ευγένειά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Έσδρας 8:36 Και παρέδωσαν τις εντολές του βασιλιά στους ανθυπολοχαγούς του βασιλιά, και στους κυβερνήτες από αυτήν την πλευρά του ποταμού· και προώθησαν τον λαό και τον οίκο του Θεού.</w:t>
      </w:r>
    </w:p>
    <w:p/>
    <w:p>
      <w:r xmlns:w="http://schemas.openxmlformats.org/wordprocessingml/2006/main">
        <w:t xml:space="preserve">Το εδάφιο Έσδρας 8:36 περιγράφει πώς δόθηκαν οι εντολές των βασιλιάδων στους υπολοχαγούς και τους κυβερνήτες τους να βοηθήσουν τον λαό και τον οίκο του Θεού.</w:t>
      </w:r>
    </w:p>
    <w:p/>
    <w:p>
      <w:r xmlns:w="http://schemas.openxmlformats.org/wordprocessingml/2006/main">
        <w:t xml:space="preserve">1. Υπηρέτηση του Κυρίου μέσω υπακοής - Επίδειξη πιστότητας στο θέλημα του Θεού</w:t>
      </w:r>
    </w:p>
    <w:p/>
    <w:p>
      <w:r xmlns:w="http://schemas.openxmlformats.org/wordprocessingml/2006/main">
        <w:t xml:space="preserve">2. Προσεγγίζοντας τους άλλους - Η χαρά της βοήθειας στο έργο του Θεού</w:t>
      </w:r>
    </w:p>
    <w:p/>
    <w:p>
      <w:r xmlns:w="http://schemas.openxmlformats.org/wordprocessingml/2006/main">
        <w:t xml:space="preserve">1. Δευτερονόμιο 30:8 - «Και θα επιστρέψεις και θα υπακούς στη φωνή του Κυρίου και θα εκτελείς όλες τις εντολές του που σε διατάζω σήμερα».</w:t>
      </w:r>
    </w:p>
    <w:p/>
    <w:p>
      <w:r xmlns:w="http://schemas.openxmlformats.org/wordprocessingml/2006/main">
        <w:t xml:space="preserve">2. Ματθαίος 25:40 - "Και ο Βασιλιάς θα απαντήσει και θα τους πει: Αλήθεια σας λέω, εφόσον το κάνατε σε έναν από αυτούς τους μικρότερους αδελφούς μου, το κάνατε σε μένα."</w:t>
      </w:r>
    </w:p>
    <w:p/>
    <w:p>
      <w:r xmlns:w="http://schemas.openxmlformats.org/wordprocessingml/2006/main">
        <w:t xml:space="preserve">Το κεφάλαιο 9 του Έσδρα εστιάζει στην απάντηση του Έσδρα στον επιμεικτό γάμο μεταξύ των Ισραηλιτών και των γύρω εθνών. Το κεφάλαιο υπογραμμίζει τη στενοχώρια του Έσδρα για αυτή την παραβίαση των εντολών του Θεού και την προσευχή του για εξομολόγηση και μετάνοια.</w:t>
      </w:r>
    </w:p>
    <w:p/>
    <w:p>
      <w:r xmlns:w="http://schemas.openxmlformats.org/wordprocessingml/2006/main">
        <w:t xml:space="preserve">1η Παράγραφος: Το κεφάλαιο ξεκινά περιγράφοντας πώς ο Έσδρας μαθαίνει για τον επιμεικτό γάμο μεταξύ των Ισραηλιτών και του λαού της χώρας. Είναι βαθιά ταραγμένος από αυτή την ανυπακοή, καθώς έρχεται σε αντίθεση με την εντολή του Θεού να παραμείνει χωριστά από άλλα έθνη (Έσδρας 9:1-2).</w:t>
      </w:r>
    </w:p>
    <w:p/>
    <w:p>
      <w:r xmlns:w="http://schemas.openxmlformats.org/wordprocessingml/2006/main">
        <w:t xml:space="preserve">2η παράγραφος: Η αφήγηση εστιάζει στο πώς ο Έσδρας εκφράζει τη θλίψη και την αγωνία του ενώπιον του Θεού. Σκίζει τα ρούχα του, βγάζει μαλλιά από το κεφάλι και τα γένια του και πέφτει στα γόνατα προσευχόμενος. Ομολογεί τις αμαρτίες των ανθρώπων, αναγνωρίζοντας την απιστία τους (Έσδρας 9:3-15).</w:t>
      </w:r>
    </w:p>
    <w:p/>
    <w:p>
      <w:r xmlns:w="http://schemas.openxmlformats.org/wordprocessingml/2006/main">
        <w:t xml:space="preserve">3η Παράγραφος: Η αφήγηση επισημαίνει πώς μια μεγάλη συνέλευση συγκεντρώνεται γύρω από τον Έσδρα καθώς προσεύχεται. Εκφράζουν επίσης μεταμέλεια για τις πράξεις τους και συμφωνούν να χωρίσουν τον εαυτό τους από τους αλλοδαπούς συζύγους τους ως ένδειξη μετάνοιας (Έσδρας 9:16-10:17).</w:t>
      </w:r>
    </w:p>
    <w:p/>
    <w:p>
      <w:r xmlns:w="http://schemas.openxmlformats.org/wordprocessingml/2006/main">
        <w:t xml:space="preserve">Συνοπτικά, το Κεφάλαιο ένατο του Έσδρα απεικονίζει τη στενοχώρια και τη μετάνοια που βιώθηκαν κατά την ανανέωση της πίστης στη διαθήκη της αποκατάστασης. Τονίζοντας την ανησυχία που εκφράζεται μέσω της ανακάλυψης και τον εγκάρδιο θρήνο που επιτυγχάνεται μέσω της προσευχής. Αναφέροντας την αναγνώριση που έγινε για παραβάσεις και τη δέσμευση που αποδεικνύεται για υπακοή, μια ενσάρκωση που αντιπροσωπεύει τη θεϊκή πεποίθηση και μια επιβεβαίωση σχετικά με την αποκατάσταση προς τη δίκαιη ζωή,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Έσδρας 9:1 Και όταν έγιναν αυτά τα πράγματα, οι άρχοντες ήρθαν σε μένα, λέγοντας: Ο λαός του Ισραήλ, και οι ιερείς και οι Λευίτες, δεν έχουν αποχωριστεί από τον λαό των χωρών, κάνοντας σύμφωνα με τα βδελυρά τους, ακόμη και των Χαναναίων, των Χετταίων, των Περιζιτών, των Ιεβουσαίων, των Αμμωνιτών, των Μωαβιτών, των Αιγυπτίων και των Αμορραίων.</w:t>
      </w:r>
    </w:p>
    <w:p/>
    <w:p>
      <w:r xmlns:w="http://schemas.openxmlformats.org/wordprocessingml/2006/main">
        <w:t xml:space="preserve">Οι πρίγκιπες ενημέρωσαν τον Έσδρα ότι οι Ισραηλίτες δεν είχαν διαχωριστεί από τους ειδωλολατρικούς λαούς της χώρας και ακολουθούσαν τις αμαρτωλές τους συνήθειες.</w:t>
      </w:r>
    </w:p>
    <w:p/>
    <w:p>
      <w:r xmlns:w="http://schemas.openxmlformats.org/wordprocessingml/2006/main">
        <w:t xml:space="preserve">1. Ο κίνδυνος της αφομοίωσης - Πώς να παραμείνετε πιστοί στον Θεό σε έναν κόσμο γεμάτο πειρασμούς.</w:t>
      </w:r>
    </w:p>
    <w:p/>
    <w:p>
      <w:r xmlns:w="http://schemas.openxmlformats.org/wordprocessingml/2006/main">
        <w:t xml:space="preserve">2. Η απάτη της αμαρτίας - Η σημασία της αναγνώρισης και της αποφυγής της αμαρτίας προτού μας κυριεύσει.</w:t>
      </w:r>
    </w:p>
    <w:p/>
    <w:p>
      <w:r xmlns:w="http://schemas.openxmlformats.org/wordprocessingml/2006/main">
        <w:t xml:space="preserve">1. Ματθαίος 15:10-14 - Η διδασκαλία του Ιησού για το τι μολύνει έναν άνθρωπο.</w:t>
      </w:r>
    </w:p>
    <w:p/>
    <w:p>
      <w:r xmlns:w="http://schemas.openxmlformats.org/wordprocessingml/2006/main">
        <w:t xml:space="preserve">2. Ρωμαίους 12:2 - Μην συμμορφωθείτε με το πρότυπο αυτού του κόσμου, αλλά μεταμορφωθείτε με την ανανέωση του νου σας.</w:t>
      </w:r>
    </w:p>
    <w:p/>
    <w:p>
      <w:r xmlns:w="http://schemas.openxmlformats.org/wordprocessingml/2006/main">
        <w:t xml:space="preserve">Έσδρας 9:2 Διότι πήραν από τις κόρες τους για τους εαυτούς τους και για τους γιους τους· έτσι ώστε οι άγιοι σπόροι αναμίχθηκαν με τον λαό εκείνων των χωρών· ναι, το χέρι των αρχόντων και των αρχόντων ήταν επικεφαλής σε αυτό το παράπτωμα.</w:t>
      </w:r>
    </w:p>
    <w:p/>
    <w:p>
      <w:r xmlns:w="http://schemas.openxmlformats.org/wordprocessingml/2006/main">
        <w:t xml:space="preserve">Ο λαός του Ισραήλ έχει παντρευτεί με τους ανθρώπους των γύρω εθνών και οι ηγέτες του ήταν συνένοχοι σε αυτήν την πράξη ανυπακοής.</w:t>
      </w:r>
    </w:p>
    <w:p/>
    <w:p>
      <w:r xmlns:w="http://schemas.openxmlformats.org/wordprocessingml/2006/main">
        <w:t xml:space="preserve">1. Η αμαρτία του επιγαμικού γάμου: Η ανυπακοή και οι συνέπειές της</w:t>
      </w:r>
    </w:p>
    <w:p/>
    <w:p>
      <w:r xmlns:w="http://schemas.openxmlformats.org/wordprocessingml/2006/main">
        <w:t xml:space="preserve">2. Αντίσταση στον πειρασμό: Η ανάγκη να παραμείνουμε σταθεροί στη δέσμευσή μας</w:t>
      </w:r>
    </w:p>
    <w:p/>
    <w:p>
      <w:r xmlns:w="http://schemas.openxmlformats.org/wordprocessingml/2006/main">
        <w:t xml:space="preserve">1. Δευτερονόμιο 7:3-4 - «Ούτε να κάνεις γάμους μαζί τους· την κόρη σου δεν θα τη δώσεις στον γιο του, ούτε την κόρη του θα πάρεις στον γιο σου. Γιατί θα αποτρέψουν τον γιο σου από το να με ακολουθήσει. μπορεί να υπηρετούν άλλους θεούς· έτσι θα ανάψει ο θυμός του Κυρίου εναντίον σου και θα σε καταστρέψει ξαφνικά».</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Έσδρας 9:3 Και όταν το άκουσα αυτό, έσχισα το ένδυμά μου και το μανδύα μου, και έβγαλα τα μαλλιά του κεφαλιού μου και της γενειάδας μου, και κάθισα έκπληκτος.</w:t>
      </w:r>
    </w:p>
    <w:p/>
    <w:p>
      <w:r xmlns:w="http://schemas.openxmlformats.org/wordprocessingml/2006/main">
        <w:t xml:space="preserve">Ο Έζρα έμεινε τόσο έκπληκτος από τα νέα που είχε ακούσει που έσκισε τα ρούχα του και τράβηξε τα μαλλιά του στενοχωρημένος.</w:t>
      </w:r>
    </w:p>
    <w:p/>
    <w:p>
      <w:r xmlns:w="http://schemas.openxmlformats.org/wordprocessingml/2006/main">
        <w:t xml:space="preserve">1. Η δύναμη του Θεού είναι μεγαλύτερη από τα βάσανά μας.</w:t>
      </w:r>
    </w:p>
    <w:p/>
    <w:p>
      <w:r xmlns:w="http://schemas.openxmlformats.org/wordprocessingml/2006/main">
        <w:t xml:space="preserve">2. Ευδοκιμεί σε περιόδους αντιξοότητας.</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2 Κορινθίους 4:17, Διότι αυτή η μικρή στιγμιαία θλίψη προετοιμάζει για εμάς ένα αιώνιο βάρος δόξας πέρα από κάθε σύγκριση.</w:t>
      </w:r>
    </w:p>
    <w:p/>
    <w:p>
      <w:r xmlns:w="http://schemas.openxmlformats.org/wordprocessingml/2006/main">
        <w:t xml:space="preserve">Έσδρας 9:4 Τότε συγκεντρώθηκαν σε μένα όλοι όσοι έτρεμαν για τα λόγια του Θεού του Ισραήλ, εξαιτίας της παράβασης εκείνων που είχαν παρασυρθεί. και κάθισα έκπληκτος μέχρι την αποψινή θυσία.</w:t>
      </w:r>
    </w:p>
    <w:p/>
    <w:p>
      <w:r xmlns:w="http://schemas.openxmlformats.org/wordprocessingml/2006/main">
        <w:t xml:space="preserve">Ο κόσμος που φοβόταν τα λόγια του Κυρίου για τις παραβάσεις του μαζεύτηκε στον Έσδρα, και αυτός έμεινε κατάπληκτος μέχρι τη θυσία το βράδυ.</w:t>
      </w:r>
    </w:p>
    <w:p/>
    <w:p>
      <w:r xmlns:w="http://schemas.openxmlformats.org/wordprocessingml/2006/main">
        <w:t xml:space="preserve">1. Ο Λόγος του Θεού Φέρνει Φόβο και Δέος</w:t>
      </w:r>
    </w:p>
    <w:p/>
    <w:p>
      <w:r xmlns:w="http://schemas.openxmlformats.org/wordprocessingml/2006/main">
        <w:t xml:space="preserve">2. Όταν συνειδητοποιήσουμε τις παραβάσεις μας, πρέπει να στραφούμε στον Θεό</w:t>
      </w:r>
    </w:p>
    <w:p/>
    <w:p>
      <w:r xmlns:w="http://schemas.openxmlformats.org/wordprocessingml/2006/main">
        <w:t xml:space="preserve">1. Ησαΐας 66:2 - «Για όλα αυτά που έκανε το χέρι μου, και όλα αυτά υπάρχουν», λέει ο ΚΥΡΙΟΣ. «Αλλά σε αυτόν θα κοιτάξω: Σε αυτόν που είναι φτωχός και με μεταμελημένο πνεύμα, και που τρέμει για τον λόγο Μου.</w:t>
      </w:r>
    </w:p>
    <w:p/>
    <w:p>
      <w:r xmlns:w="http://schemas.openxmlformats.org/wordprocessingml/2006/main">
        <w:t xml:space="preserve">2. Ιάκωβος 4:8-10 - Πλησιάστε τον Θεό και Αυτός θα πλησιάσει σε εσάς. Καθαρίστε τα χέρια σας, αμαρτωλοί. και καθάρισε τις καρδιές σου, διψυχείς. Θρήνοι και θρηνούν και κλαίνε! Αφήστε το γέλιο σας να μετατραπεί σε πένθος και η χαρά σας σε κατήφεια. Ταπεινωθείτε ενώπιον του Κυρίου, και Αυτός θα σας ανυψώσει.</w:t>
      </w:r>
    </w:p>
    <w:p/>
    <w:p>
      <w:r xmlns:w="http://schemas.openxmlformats.org/wordprocessingml/2006/main">
        <w:t xml:space="preserve">Έσδρας 9:5 Και στη θυσία του εσπερινού σηκώθηκα από τη βαρύτητά μου. Και αφού έσχισα το ένδυμά μου και το μανδύα μου, έπεσα στα γόνατά μου και άπλωσα τα χέρια μου στον Κύριο τον Θεό μου,</w:t>
      </w:r>
    </w:p>
    <w:p/>
    <w:p>
      <w:r xmlns:w="http://schemas.openxmlformats.org/wordprocessingml/2006/main">
        <w:t xml:space="preserve">Ο Έσδρας εκφράζει τη βαθιά του λύπη και μετάνοια για την αμαρτία του λαού του.</w:t>
      </w:r>
    </w:p>
    <w:p/>
    <w:p>
      <w:r xmlns:w="http://schemas.openxmlformats.org/wordprocessingml/2006/main">
        <w:t xml:space="preserve">1. Η δύναμη της προσευχής: Πώς οι παρακλήσεις μας προς τον Θεό μπορούν να οδηγήσουν σε μετάνοια</w:t>
      </w:r>
    </w:p>
    <w:p/>
    <w:p>
      <w:r xmlns:w="http://schemas.openxmlformats.org/wordprocessingml/2006/main">
        <w:t xml:space="preserve">2. Μαθαίνοντας από τον Έσδρα: Πώς να προσεγγίσετε τον Θεό με ταπεινοφροσύνη και μετάνοια</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καταφρονήσεις».</w:t>
      </w:r>
    </w:p>
    <w:p/>
    <w:p>
      <w:r xmlns:w="http://schemas.openxmlformats.org/wordprocessingml/2006/main">
        <w:t xml:space="preserve">2. Ιάκωβος 4:8-10 - "Πλησιάστε στον Θεό και θα πλησιάσει σε εσάς. Καθαρίστε τα χέρια σας, αμαρτωλοί, και εξαγνίστε τις καρδιές σας, διψυχίες. Να είστε άθλιοι και να θρηνείτε και να κλαίτε. Αφήστε το γέλιο σας να είναι μετατράπηκε σε πένθος και η χαρά σας σε κατήφεια Ταπεινωθείτε ενώπιον του Κυρίου και θα σας υψώσει».</w:t>
      </w:r>
    </w:p>
    <w:p/>
    <w:p>
      <w:r xmlns:w="http://schemas.openxmlformats.org/wordprocessingml/2006/main">
        <w:t xml:space="preserve">Έσδρας 9:6 Και είπε, Θεέ μου, ντρέπομαι και κοκκινίζω για να σηκώσω το πρόσωπό μου προς σένα, Θεέ μου· επειδή, οι ανομίες μας αυξήθηκαν πάνω από το κεφάλι μας, και το παράπτωμά μας μεγάλωσε μέχρι τους ουρανούς.</w:t>
      </w:r>
    </w:p>
    <w:p/>
    <w:p>
      <w:r xmlns:w="http://schemas.openxmlformats.org/wordprocessingml/2006/main">
        <w:t xml:space="preserve">Ο Έσδρας εκφράζει ντροπή και αμηχανία για τις αμαρτίες του Ισραήλ, που έχουν γίνει πολύ μεγάλες για να τις αγνοήσουμε.</w:t>
      </w:r>
    </w:p>
    <w:p/>
    <w:p>
      <w:r xmlns:w="http://schemas.openxmlformats.org/wordprocessingml/2006/main">
        <w:t xml:space="preserve">1: Δεν χρειάζεται να ντρεπόμαστε για λάθη του παρελθόντος, αλλά αντίθετα, χρησιμοποιήστε τα για να μάθουμε και να πλησιάσουμε τον Θεό.</w:t>
      </w:r>
    </w:p>
    <w:p/>
    <w:p>
      <w:r xmlns:w="http://schemas.openxmlformats.org/wordprocessingml/2006/main">
        <w:t xml:space="preserve">2: Ο Θεός μας αγαπά παρά τις ελλείψεις μας. Επιθυμεί να απομακρυνθούμε από τις αμαρτίες μας και να έρθουμε κοντά Του.</w:t>
      </w:r>
    </w:p>
    <w:p/>
    <w:p>
      <w:r xmlns:w="http://schemas.openxmlformats.org/wordprocessingml/2006/main">
        <w:t xml:space="preserve">1: Ησαΐας 1:18-20 - Ελάτε τώρα, και ας συλλογιστούμε μαζί, λέει ο Κύριος: αν και οι αμαρτίες σας είναι κόκκινες, θα γίνουν λευκές σαν το χιόνι. αν και είναι κόκκινα σαν βυσσινί, θα είναι σαν μαλλί.</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Έσδρας 9:7 Από τις ημέρες των πατέρων μας είμαστε σε μεγάλο παράπτωμα μέχρι σήμερα. Και για τις ανομίες μας, εμείς, οι βασιλιάδες μας και οι ιερείς μας, παραδοθήκαμε στα χέρια των βασιλιάδων των χωρών, σε σπαθί, σε αιχμαλωσία, και σε λάφυρα, και σε σύγχυση, όπως είναι σήμερα.</w:t>
      </w:r>
    </w:p>
    <w:p/>
    <w:p>
      <w:r xmlns:w="http://schemas.openxmlformats.org/wordprocessingml/2006/main">
        <w:t xml:space="preserve">Οι Ισραηλίτες έχουν διαπράξει μεγάλο παράπτωμα εναντίον του Θεού και έχουν παραδοθεί στα χέρια ξένων εθνών ως αποτέλεσμα των ανομιών τους.</w:t>
      </w:r>
    </w:p>
    <w:p/>
    <w:p>
      <w:r xmlns:w="http://schemas.openxmlformats.org/wordprocessingml/2006/main">
        <w:t xml:space="preserve">1. Οι συνέπειες της αμαρτίας - Έσδρας 9:7</w:t>
      </w:r>
    </w:p>
    <w:p/>
    <w:p>
      <w:r xmlns:w="http://schemas.openxmlformats.org/wordprocessingml/2006/main">
        <w:t xml:space="preserve">2. Η ανάγκη για μετάνοια - Έσδρας 9:7</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Έσδρας 9:8 Και τώρα για λίγο δόθηκε χάρη από τον Κύριο τον Θεό μας, για να μας αφήσει ένα υπόλοιπο για να ξεφύγουμε, και να μας δώσει ένα καρφί στον άγιο τόπο του, για να φωτίσει τα μάτια μας ο Θεός μας και να μας δώσει λίγη αναζωογόνηση στα δεσμά μας.</w:t>
      </w:r>
    </w:p>
    <w:p/>
    <w:p>
      <w:r xmlns:w="http://schemas.openxmlformats.org/wordprocessingml/2006/main">
        <w:t xml:space="preserve">Ο Θεός έδειξε χάρη στο λαό του Ισραήλ αφήνοντάς τους ένα υπόλειμμα και δίνοντάς τους ένα καρφί στον άγιο τόπο του, ώστε να έχουν μια μικρή αναζωογόνηση στη δουλεία τους.</w:t>
      </w:r>
    </w:p>
    <w:p/>
    <w:p>
      <w:r xmlns:w="http://schemas.openxmlformats.org/wordprocessingml/2006/main">
        <w:t xml:space="preserve">1. Η Χάρη του Θεού σε Δύσκολους Καιρούς</w:t>
      </w:r>
    </w:p>
    <w:p/>
    <w:p>
      <w:r xmlns:w="http://schemas.openxmlformats.org/wordprocessingml/2006/main">
        <w:t xml:space="preserve">2. Η Ελπίδα της Αναγέννησης στη Δουλεία μας</w:t>
      </w:r>
    </w:p>
    <w:p/>
    <w:p>
      <w:r xmlns:w="http://schemas.openxmlformats.org/wordprocessingml/2006/main">
        <w:t xml:space="preserve">1. Ησαΐας 40:1-2 "Παρηγορείτε, παρηγορήστε τον λαό μου, λέει ο Θεός σας. Μίλα με τρυφερά λόγια στην Ιερουσαλήμ και φώναξε σε αυτήν ότι τελείωσε ο πόλεμος της, ότι συγχωρήθηκε η ανομία της..."</w:t>
      </w:r>
    </w:p>
    <w:p/>
    <w:p>
      <w:r xmlns:w="http://schemas.openxmlformats.org/wordprocessingml/2006/main">
        <w:t xml:space="preserve">2. Ρωμαίους 8:31-32 «Τι θα πούμε λοιπόν σε αυτά; Αν ο Θεός είναι με το μέρος μας, ποιος μπορεί να είναι εναντίον μας; και μαζί του δώστε μας τα πάντα με χάρη;»</w:t>
      </w:r>
    </w:p>
    <w:p/>
    <w:p>
      <w:r xmlns:w="http://schemas.openxmlformats.org/wordprocessingml/2006/main">
        <w:t xml:space="preserve">Έσδρας 9:9 Διότι ήμασταν δούλοι. όμως ο Θεός μας δεν μας εγκατέλειψε στη δουλεία μας, αλλά μας έλεγε ενώπιον των βασιλιάδων της Περσίας, για να μας αναζωογονήσει, να στήσουμε τον οίκο του Θεού μας και να επισκευάσουμε τις ερημιές του, και να δώστε μας ένα τείχος στον Ιούδα και στην Ιερουσαλήμ.</w:t>
      </w:r>
    </w:p>
    <w:p/>
    <w:p>
      <w:r xmlns:w="http://schemas.openxmlformats.org/wordprocessingml/2006/main">
        <w:t xml:space="preserve">Παρά το γεγονός ότι βρίσκεται σε δουλεία, ο Θεός έχει δείξει έλεος στο λαό του Ισραήλ και τους έχει δώσει μια αναζωογόνηση, επιτρέποντάς τους να επισκευάσουν τις ερημιές του Οίκου του Θεού και δίνοντάς τους ένα τείχος στον Ιούδα και την Ιερουσαλήμ.</w:t>
      </w:r>
    </w:p>
    <w:p/>
    <w:p>
      <w:r xmlns:w="http://schemas.openxmlformats.org/wordprocessingml/2006/main">
        <w:t xml:space="preserve">1. Το Έλεος του Θεού: Πηγή Δύναμης και Παρηγοριάς σε Καιρούς Σκλαβιάς</w:t>
      </w:r>
    </w:p>
    <w:p/>
    <w:p>
      <w:r xmlns:w="http://schemas.openxmlformats.org/wordprocessingml/2006/main">
        <w:t xml:space="preserve">2. Αποκατάσταση του Οίκου του Θεού: Το Σχέδιο του Θεού για Αναγέννηση</w:t>
      </w:r>
    </w:p>
    <w:p/>
    <w:p>
      <w:r xmlns:w="http://schemas.openxmlformats.org/wordprocessingml/2006/main">
        <w:t xml:space="preserve">1. Ησαΐας 61:1-3 -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Ψαλμός 145:17-19 - Ο Κύριος είναι δίκαιος σε όλους τους δρόμους του και άγιος σε όλα του τα έργα. Ο Κύριος είναι κοντά σε όλους εκείνους που τον επικαλούνται, σε όλους εκείνους που τον επικαλούνται με αλήθεια. Θα εκπληρώσει την επιθυμία αυτών που τον φοβούνται· θα ακούσει και την κραυγή τους και θα τους σώσει.</w:t>
      </w:r>
    </w:p>
    <w:p/>
    <w:p>
      <w:r xmlns:w="http://schemas.openxmlformats.org/wordprocessingml/2006/main">
        <w:t xml:space="preserve">Έσδρας 9:10 Και τώρα, Θεέ μας, τι θα πούμε μετά από αυτό; γιατί εγκαταλείψαμε τις εντολές σου,</w:t>
      </w:r>
    </w:p>
    <w:p/>
    <w:p>
      <w:r xmlns:w="http://schemas.openxmlformats.org/wordprocessingml/2006/main">
        <w:t xml:space="preserve">Το εδάφιο Έσδρας 9:10 μιλά για τις εντολές του Θεού και τις συνέπειες της εγκατάλειψής τους.</w:t>
      </w:r>
    </w:p>
    <w:p/>
    <w:p>
      <w:r xmlns:w="http://schemas.openxmlformats.org/wordprocessingml/2006/main">
        <w:t xml:space="preserve">1: Δεν πρέπει να εγκαταλείψουμε τις εντολές του Θεού, γιατί οι συνέπειες μπορεί να είναι τρομερές.</w:t>
      </w:r>
    </w:p>
    <w:p/>
    <w:p>
      <w:r xmlns:w="http://schemas.openxmlformats.org/wordprocessingml/2006/main">
        <w:t xml:space="preserve">2: Πρέπει πάντα να θυμόμαστε τις εντολές του Θεού και να τις υπακούμε, για το καλό μας.</w:t>
      </w:r>
    </w:p>
    <w:p/>
    <w:p>
      <w:r xmlns:w="http://schemas.openxmlformats.org/wordprocessingml/2006/main">
        <w:t xml:space="preserve">1: Δευτερονόμιο 6:4-9 -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w:t>
      </w:r>
    </w:p>
    <w:p/>
    <w:p>
      <w:r xmlns:w="http://schemas.openxmlformats.org/wordprocessingml/2006/main">
        <w:t xml:space="preserve">2: Ιάκωβος 2:10-11 - Διότι όποιος τηρεί ολόκληρο τον νόμο αλλά αποτυγχάνει σε ένα σημείο, έχει γίνει υπεύθυνος για όλα. Διότι αυτός που είπε: Μη μοιχεύσεις, είπε επίσης: Μη φονεύσεις. Αν δεν διαπράττεις μοιχεία αλλά κάνεις φόνο, έχεις γίνει παραβάτης του νόμου.</w:t>
      </w:r>
    </w:p>
    <w:p/>
    <w:p>
      <w:r xmlns:w="http://schemas.openxmlformats.org/wordprocessingml/2006/main">
        <w:t xml:space="preserve">Έσδρας 9:11 Την οποία πρόσταξες από τους δούλους σου τους προφήτες, λέγοντας: Η γη στην οποία πηγαίνετε για να την κατακτήσετε, είναι μια ακάθαρτη γη με τη βρωμιά του λαού των χωρών, με τα βδελύματά τους, που την έχουν γεμίσει από η μια άκρη στην άλλη με την ακαθαρσία τους.</w:t>
      </w:r>
    </w:p>
    <w:p/>
    <w:p>
      <w:r xmlns:w="http://schemas.openxmlformats.org/wordprocessingml/2006/main">
        <w:t xml:space="preserve">Ο Θεός μας απαιτεί να θυμόμαστε ότι πρέπει να ζούμε άγιες ζωές που αντικατοπτρίζουν τη σχέση μας μαζί Του.</w:t>
      </w:r>
    </w:p>
    <w:p/>
    <w:p>
      <w:r xmlns:w="http://schemas.openxmlformats.org/wordprocessingml/2006/main">
        <w:t xml:space="preserve">1: Καλούμαστε σε μια άγια ζωή στα μάτια του Θεού.</w:t>
      </w:r>
    </w:p>
    <w:p/>
    <w:p>
      <w:r xmlns:w="http://schemas.openxmlformats.org/wordprocessingml/2006/main">
        <w:t xml:space="preserve">2: Πρέπει να επιδιώκουμε την αγιότητα στη ζωή μας ανεξάρτητα από τις συνθήκες που αντιμετωπίζουμε.</w:t>
      </w:r>
    </w:p>
    <w:p/>
    <w:p>
      <w:r xmlns:w="http://schemas.openxmlformats.org/wordprocessingml/2006/main">
        <w:t xml:space="preserve">1: 1 Θεσσαλονικείς 4:7 - Διότι ο Θεός δεν μας κάλεσε στην ακαθαρσία, αλλά στην αγιότητα.</w:t>
      </w:r>
    </w:p>
    <w:p/>
    <w:p>
      <w:r xmlns:w="http://schemas.openxmlformats.org/wordprocessingml/2006/main">
        <w:t xml:space="preserve">2: Λευιτικό 11:44-45 - Διότι εγώ είμαι ο Κύριος ο Θεός σας. Να αφιερωθείτε, λοιπόν, και να είστε άγιοι, γιατί εγώ είμαι άγιος. Δεν θα μολύνετε τον εαυτό σας με κανένα σμήνος που σέρνεται στο έδαφος.</w:t>
      </w:r>
    </w:p>
    <w:p/>
    <w:p>
      <w:r xmlns:w="http://schemas.openxmlformats.org/wordprocessingml/2006/main">
        <w:t xml:space="preserve">Έσδρας 9:12 Τώρα, λοιπόν, μη δίνετε τις κόρες σας στους γιους τους, μην παίρνετε τις κόρες τους στους γιους σας, ούτε ζητάτε την ειρήνη τους ή τον πλούτο τους για πάντα· για να γίνετε δυνατοί και να φάτε το καλό της γης και να την αφήσετε για μια κληρονομιά στα παιδιά σας για πάντα.</w:t>
      </w:r>
    </w:p>
    <w:p/>
    <w:p>
      <w:r xmlns:w="http://schemas.openxmlformats.org/wordprocessingml/2006/main">
        <w:t xml:space="preserve">Αυτό το απόσπασμα μας διδάσκει να μην παντρευτούμε με τους ανθρώπους της γης, ώστε να παραμείνουμε δυνατοί και να μεταδώσουμε τις ευλογίες της γης στα παιδιά μας.</w:t>
      </w:r>
    </w:p>
    <w:p/>
    <w:p>
      <w:r xmlns:w="http://schemas.openxmlformats.org/wordprocessingml/2006/main">
        <w:t xml:space="preserve">1. Ο κίνδυνος των επιγαμιών: Πώς μπορεί να μας αποδυναμώσει το γάμο έξω από την πίστη μας</w:t>
      </w:r>
    </w:p>
    <w:p/>
    <w:p>
      <w:r xmlns:w="http://schemas.openxmlformats.org/wordprocessingml/2006/main">
        <w:t xml:space="preserve">2. Η ευλογία της υπακοής: Πώς η υπακοή στο θέλημα του Θεού μπορεί να οδηγήσει σε δύναμη και κληρονομιά</w:t>
      </w:r>
    </w:p>
    <w:p/>
    <w:p>
      <w:r xmlns:w="http://schemas.openxmlformats.org/wordprocessingml/2006/main">
        <w:t xml:space="preserve">1. Δευτερονόμιο 7:3-4 - Μην παντρεύεστε μαζί τους, δίνοντας τις κόρες σας στους γιους τους ή παίρνοντας τις κόρες τους για τους γιους σας, γιατί αυτό θα απέτρεπε τα παιδιά σας από το να με ακολουθήσουν, για να υπηρετήσουν άλλους θεούς. Τότε ο θυμός του Κυρίου θα άναβε εναντίον σου και θα σε κατέστρεφε γρήγορα.</w:t>
      </w:r>
    </w:p>
    <w:p/>
    <w:p>
      <w:r xmlns:w="http://schemas.openxmlformats.org/wordprocessingml/2006/main">
        <w:t xml:space="preserve">2. Ψαλμός 37:25-26 - Ήμουν νέος και τώρα γέρασα. όμως δεν έχω δει τον δίκαιο να έχει εγκαταλειφθεί ή τα παιδιά του να ζητιανεύουν ψωμί. Δανείζει πάντα γενναιόδωρα και τα παιδιά του γίνονται ευλογία.</w:t>
      </w:r>
    </w:p>
    <w:p/>
    <w:p>
      <w:r xmlns:w="http://schemas.openxmlformats.org/wordprocessingml/2006/main">
        <w:t xml:space="preserve">Έσδρας 9:13 Και μετά από όλα αυτά που μας ήρθαν για τις κακές μας πράξεις και για το μεγάλο μας παράπτωμα, καθώς ο Θεός μας μας τιμώρησε λιγότερο από όσο αξίζουν οι ανομίες μας, και μας έδωσες τέτοια απελευθέρωση.</w:t>
      </w:r>
    </w:p>
    <w:p/>
    <w:p>
      <w:r xmlns:w="http://schemas.openxmlformats.org/wordprocessingml/2006/main">
        <w:t xml:space="preserve">Παρά τις κακές πράξεις και τις μεγάλες παραβάσεις των Ισραηλιτών, ο Θεός τους έχει δώσει απελευθέρωση και τους έχει τιμωρήσει λιγότερο από όσο αξίζουν οι ανομίες τους.</w:t>
      </w:r>
    </w:p>
    <w:p/>
    <w:p>
      <w:r xmlns:w="http://schemas.openxmlformats.org/wordprocessingml/2006/main">
        <w:t xml:space="preserve">1. Ζώντας μια ζωή ευγνωμοσύνης στη σκιά του ελέους του Θεού</w:t>
      </w:r>
    </w:p>
    <w:p/>
    <w:p>
      <w:r xmlns:w="http://schemas.openxmlformats.org/wordprocessingml/2006/main">
        <w:t xml:space="preserve">2. Κατανόηση της Δύναμης της Συγχώρεσης στην Καθημερινή μας Ζωή</w:t>
      </w:r>
    </w:p>
    <w:p/>
    <w:p>
      <w:r xmlns:w="http://schemas.openxmlformats.org/wordprocessingml/2006/main">
        <w:t xml:space="preserve">1. Ψαλμός 103:8-14</w:t>
      </w:r>
    </w:p>
    <w:p/>
    <w:p>
      <w:r xmlns:w="http://schemas.openxmlformats.org/wordprocessingml/2006/main">
        <w:t xml:space="preserve">2. Εφεσίους 2:4-10</w:t>
      </w:r>
    </w:p>
    <w:p/>
    <w:p>
      <w:r xmlns:w="http://schemas.openxmlformats.org/wordprocessingml/2006/main">
        <w:t xml:space="preserve">Έσδρας 9:14 Πρέπει πάλι να παραβιάσουμε τις εντολές σου και να ενωθούμε σε συγγένεια με τους ανθρώπους αυτών των βδελυγμάτων; δεν θα θύμωνες μαζί μας μέχρι να μας καταναλώσεις, ώστε να μην υπάρξει κανένα υπόλοιπο, ούτε διαφυγή;</w:t>
      </w:r>
    </w:p>
    <w:p/>
    <w:p>
      <w:r xmlns:w="http://schemas.openxmlformats.org/wordprocessingml/2006/main">
        <w:t xml:space="preserve">Ο Θεός δεν θα ανεχθεί τις αμαρτωλές πράξεις των ανθρώπων και θα τους τιμωρήσει αν δεν μετανοήσουν.</w:t>
      </w:r>
    </w:p>
    <w:p/>
    <w:p>
      <w:r xmlns:w="http://schemas.openxmlformats.org/wordprocessingml/2006/main">
        <w:t xml:space="preserve">1. Η μετάνοια είναι το κλειδί για τη συγχώρεση του Θεού</w:t>
      </w:r>
    </w:p>
    <w:p/>
    <w:p>
      <w:r xmlns:w="http://schemas.openxmlformats.org/wordprocessingml/2006/main">
        <w:t xml:space="preserve">2. Ο Θεός είναι δίκαιος και δεν θα ανεχθεί την αμαρτία</w:t>
      </w:r>
    </w:p>
    <w:p/>
    <w:p>
      <w:r xmlns:w="http://schemas.openxmlformats.org/wordprocessingml/2006/main">
        <w:t xml:space="preserve">1. 2 Κορινθίους 7:10 - Διότι η θεϊκή θλίψη επιφέρει μετάνοια για τη σωτηρία που δεν πρέπει να μετανοήσουμε· αλλά η θλίψη του κόσμου προκαλεί θάνατο.</w:t>
      </w:r>
    </w:p>
    <w:p/>
    <w:p>
      <w:r xmlns:w="http://schemas.openxmlformats.org/wordprocessingml/2006/main">
        <w:t xml:space="preserve">2. Ησαΐας 1:16-18 - Πλύνετε σας, καθαρίστε σας. Διώξε το κακό των πράξεών σου μπροστά στα μάτια μου. σταμάτα να κάνεις το κακό. Μάθετε να κάνετε καλά. αναζητήστε κρίση, ανακουφίστε τον καταπιεσμένο, κρίνετε τον ορφανό, παρακαλέστε για τη χήρα.</w:t>
      </w:r>
    </w:p>
    <w:p/>
    <w:p>
      <w:r xmlns:w="http://schemas.openxmlformats.org/wordprocessingml/2006/main">
        <w:t xml:space="preserve">Έσδρας 9:15 Κύριε, Θεέ του Ισραήλ, είσαι δίκαιος· επειδή, παραμένουμε ακόμη λυτρωμένοι, όπως είναι σήμερα· ιδού, είμαστε μπροστά σου για τα παραπτώματά μας· επειδή, γι' αυτό δεν μπορούμε να σταθούμε μπροστά σου.</w:t>
      </w:r>
    </w:p>
    <w:p/>
    <w:p>
      <w:r xmlns:w="http://schemas.openxmlformats.org/wordprocessingml/2006/main">
        <w:t xml:space="preserve">Ο Έσδρας αναγνωρίζει τη δικαιοσύνη του Θεού και ομολογεί τις αμαρτίες του και του λαού του ενώπιόν Του.</w:t>
      </w:r>
    </w:p>
    <w:p/>
    <w:p>
      <w:r xmlns:w="http://schemas.openxmlformats.org/wordprocessingml/2006/main">
        <w:t xml:space="preserve">1. Η δύναμη της εξομολόγησης: Αναγνώριση της δικαιοσύνης του Θεού και ευθύνη των αμαρτιών μας</w:t>
      </w:r>
    </w:p>
    <w:p/>
    <w:p>
      <w:r xmlns:w="http://schemas.openxmlformats.org/wordprocessingml/2006/main">
        <w:t xml:space="preserve">2. Το έλεος και η χάρη του Θεού: Κατανόηση της ανάγκης μας για συγχώρεση</w:t>
      </w:r>
    </w:p>
    <w:p/>
    <w:p>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στον Χριστό Ιησού.</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Το κεφάλαιο 10 του Έσδρα επικεντρώνεται στις ενέργειες που ανέλαβαν ο Έσδρας και οι Ισραηλίτες για να αντιμετωπίσουν το ζήτημα των επιγαμικών γάμων με ξένα έθνη. Το κεφάλαιο υπογραμμίζει τη δέσμευσή τους να υπακούουν στις εντολές του Θεού και να χωρίζουν τον εαυτό τους από τους ξένους συζύγους τους.</w:t>
      </w:r>
    </w:p>
    <w:p/>
    <w:p>
      <w:r xmlns:w="http://schemas.openxmlformats.org/wordprocessingml/2006/main">
        <w:t xml:space="preserve">1η παράγραφος: Το κεφάλαιο ξεκινά περιγράφοντας πώς ο Έσδρας ηγείται μιας μεγάλης συνέλευσης ανθρώπων που συγκεντρώνονται στην Ιερουσαλήμ. Στενοχωριούνται για το θέμα των επιγαμικών γάμων και το αναγνωρίζουν ως παραβίαση του νόμου του Θεού (Έσδρας 10:1-4).</w:t>
      </w:r>
    </w:p>
    <w:p/>
    <w:p>
      <w:r xmlns:w="http://schemas.openxmlformats.org/wordprocessingml/2006/main">
        <w:t xml:space="preserve">2η Παράγραφος: Η αφήγηση επικεντρώνεται στο πώς ο Έσδρας καλεί σε μετάνοια και προτρέπει τους ανθρώπους να συνάψουν διαθήκη με τον Θεό, υποσχόμενοι να αφήσουν μακριά τις ξένες γυναίκες και τα παιδιά τους που γεννήθηκαν από αυτούς τους γάμους (Έσδρας 10:5-8).</w:t>
      </w:r>
    </w:p>
    <w:p/>
    <w:p>
      <w:r xmlns:w="http://schemas.openxmlformats.org/wordprocessingml/2006/main">
        <w:t xml:space="preserve">3η παράγραφος: Ο λογαριασμός επισημαίνει τον τρόπο με τον οποίο διεξάγεται μια έρευνα και εντοπίζονται όσοι διαπιστώνονται παραβίαση του νόμου. Γίνεται μια διακήρυξη, που τους διατάζει να συγκεντρωθούν στην Ιερουσαλήμ εντός τριών ημερών διαφορετικά θα αντιμετωπίσουν συνέπειες (Έσδρας 10:9-17).</w:t>
      </w:r>
    </w:p>
    <w:p/>
    <w:p>
      <w:r xmlns:w="http://schemas.openxmlformats.org/wordprocessingml/2006/main">
        <w:t xml:space="preserve">4η παράγραφος: Η αφήγηση ολοκληρώνεται με μια καταγραφή όσων συγκεντρώθηκαν στην Ιερουσαλήμ σύμφωνα με τις οδηγίες. Ομολογούν την αμαρτία τους, εκφράζουν τύψεις και δεσμεύονται να χωρίσουν τον εαυτό τους από τους ξένους συζύγους τους (Έσδρας 10:18-44).</w:t>
      </w:r>
    </w:p>
    <w:p/>
    <w:p>
      <w:r xmlns:w="http://schemas.openxmlformats.org/wordprocessingml/2006/main">
        <w:t xml:space="preserve">Συνοπτικά, το Κεφάλαιο δέκατο του Έσδρα απεικονίζει την πεποίθηση και την επίλυση που βιώθηκε κατά τη διάρκεια της αναμόρφωσης της αποκατάστασης της πιστότητας στη διαθήκη. Επισήμανση της ανησυχίας που εκφράζεται μέσω της αναγνώρισης και της αποφασιστικής δράσης που επιτυγχάνεται μέσω της μετάνοιας. Αναφέροντας την έρευνα που διεξήχθη για λογοδοσία και τη δέσμευση που αποδείχθηκε για υπακοή, μια ενσάρκωση που αντιπροσωπεύει τη θεία διόρθωση και μια επιβεβαίωση σχετικά με την αποκατάσταση προς τη δίκαιη διαθήκη, μια διαθήκη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Έσδρας 10:1 Και όταν ο Έσδρας προσευχήθηκε, και αφού το ομολόγησε, κλαίγοντας και πέφτοντας μπροστά στον οίκο του Θεού, συγκεντρώθηκε κοντά του από τον Ισραήλ μια πολύ μεγάλη σύναξη ανδρών και γυναικών και παιδιών· επειδή ο λαός έκλαψε πολύ πληγή.</w:t>
      </w:r>
    </w:p>
    <w:p/>
    <w:p>
      <w:r xmlns:w="http://schemas.openxmlformats.org/wordprocessingml/2006/main">
        <w:t xml:space="preserve">Η προσευχή και η εξομολόγηση της αμαρτίας του Έσδρα έφερε μαζί μια τεράστια κοινότητα ανδρών, γυναικών και παιδιών στον οίκο του Θεού, όλοι κλαίγοντας από λύπη.</w:t>
      </w:r>
    </w:p>
    <w:p/>
    <w:p>
      <w:r xmlns:w="http://schemas.openxmlformats.org/wordprocessingml/2006/main">
        <w:t xml:space="preserve">1. Η Δύναμη της Προσευχής: Το παράδειγμα του Έσδρα της ταπεινής εξομολόγησης στον Θεό.</w:t>
      </w:r>
    </w:p>
    <w:p/>
    <w:p>
      <w:r xmlns:w="http://schemas.openxmlformats.org/wordprocessingml/2006/main">
        <w:t xml:space="preserve">2. Η Δύναμη της Μετάνοιας: Πώς το παράδειγμα του Έσδρα συγκέντρωσε ένα μεγάλο πλήθος για να ζητήσει τη βοήθεια του Θεού.</w:t>
      </w:r>
    </w:p>
    <w:p/>
    <w:p>
      <w:r xmlns:w="http://schemas.openxmlformats.org/wordprocessingml/2006/main">
        <w:t xml:space="preserve">1. Ιάκωβος 5:16 «Η προσευχή ενός δικαίου έχει μεγάλη δύναμη καθώς λειτουργεί».</w:t>
      </w:r>
    </w:p>
    <w:p/>
    <w:p>
      <w:r xmlns:w="http://schemas.openxmlformats.org/wordprocessingml/2006/main">
        <w:t xml:space="preserve">2. 2 Χρονικών 7:14 «Εάν ο λαός μου που λέγεται με το όνομά μου ταπεινωθεί, και προσευχηθεί και 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w:t>
      </w:r>
    </w:p>
    <w:p/>
    <w:p>
      <w:r xmlns:w="http://schemas.openxmlformats.org/wordprocessingml/2006/main">
        <w:t xml:space="preserve">Έσδρας 10:2 Και ο Σεχανίας, ο γιος του Ιεχιήλ, ένας από τους γιους του Ελάμ, αποκρίθηκε και είπε στον Έσδρα: Αδικήσαμε τον Θεό μας και πήραμε ξένες γυναίκες από τον λαό της γης· τώρα όμως υπάρχει ελπίδα στον Ισραήλ σχετικά με αυτό το πράγμα.</w:t>
      </w:r>
    </w:p>
    <w:p/>
    <w:p>
      <w:r xmlns:w="http://schemas.openxmlformats.org/wordprocessingml/2006/main">
        <w:t xml:space="preserve">Ο Σεχανίας παραδέχεται ότι οι Ισραηλίτες έχουν διαπράξει αμαρτία με το να παντρευτούν ανθρώπους από τη χώρα στην οποία βρίσκονται, αλλά υπάρχει ακόμα ελπίδα για αυτούς.</w:t>
      </w:r>
    </w:p>
    <w:p/>
    <w:p>
      <w:r xmlns:w="http://schemas.openxmlformats.org/wordprocessingml/2006/main">
        <w:t xml:space="preserve">1. Το έλεος και η χάρη του Θεού είναι πάντα διαθέσιμα σε όσους το αναζητούν.</w:t>
      </w:r>
    </w:p>
    <w:p/>
    <w:p>
      <w:r xmlns:w="http://schemas.openxmlformats.org/wordprocessingml/2006/main">
        <w:t xml:space="preserve">2. Ακόμη και στις πιο σκοτεινές μας στιγμές, ο Θεός είναι ακόμα μαζί μας και μας προσφέρει ακόμα ελπίδα.</w:t>
      </w:r>
    </w:p>
    <w:p/>
    <w:p>
      <w:r xmlns:w="http://schemas.openxmlformats.org/wordprocessingml/2006/main">
        <w:t xml:space="preserve">1. Ησαΐας 1:18 Ελάτε τώρα, ας συλλογιστούμε μαζί, λέει ο Κύριος. αν και είναι κόκκινα σαν βυσσινί, θα γίνουν σαν μαλλί.</w:t>
      </w:r>
    </w:p>
    <w:p/>
    <w:p>
      <w:r xmlns:w="http://schemas.openxmlformats.org/wordprocessingml/2006/main">
        <w:t xml:space="preserve">2. Ιεζεκιήλ 18:21-23 Αν όμως οι ασεβείς απομακρυνθούν από όλες τις αμαρτίες τους που διέπραξαν και τηρήσουν όλα τα διατάγματά μου και κάνουν ό,τι είναι νόμιμο και σωστό, θα ζήσουν σίγουρα. δεν θα πεθάνουν. Καμία από τις παραβάσεις που έχουν διαπράξει δεν θα θυμηθεί εναντίον τους. για τη δικαιοσύνη που έκαναν θα ζήσουν. Έχω ευχαρίστηση στο θάνατο των ασεβών, λέει ο Κύριος ο Θεός, και όχι μάλλον να απομακρυνθούν από τους δρόμους τους και να ζήσουν;</w:t>
      </w:r>
    </w:p>
    <w:p/>
    <w:p>
      <w:r xmlns:w="http://schemas.openxmlformats.org/wordprocessingml/2006/main">
        <w:t xml:space="preserve">Έσδρας 10:3 Τώρα, λοιπόν, ας συνάψουμε διαθήκη με τον Θεό μας να αποχωρήσουμε όλες τις γυναίκες, και όσες γεννήθηκαν από αυτές, σύμφωνα με τη συμβουλή του κυρίου μου, και εκείνων που τρέμουν στην εντολή του Θεού μας. και ας γίνει σύμφωνα με το νόμο.</w:t>
      </w:r>
    </w:p>
    <w:p/>
    <w:p>
      <w:r xmlns:w="http://schemas.openxmlformats.org/wordprocessingml/2006/main">
        <w:t xml:space="preserve">Για να υπακούσουν στις εντολές του Θεού, οι άνθρωποι συμφωνούν να απομακρύνουν όλες τις ξένες γυναίκες και όσες γεννήθηκαν από αυτές σύμφωνα με το νόμο.</w:t>
      </w:r>
    </w:p>
    <w:p/>
    <w:p>
      <w:r xmlns:w="http://schemas.openxmlformats.org/wordprocessingml/2006/main">
        <w:t xml:space="preserve">1. Η δύναμη της υπακοής στις εντολές του Θεού</w:t>
      </w:r>
    </w:p>
    <w:p/>
    <w:p>
      <w:r xmlns:w="http://schemas.openxmlformats.org/wordprocessingml/2006/main">
        <w:t xml:space="preserve">2. Η Αναγκαιότητα Τήρησης του Νόμου του Θεού</w:t>
      </w:r>
    </w:p>
    <w:p/>
    <w:p>
      <w:r xmlns:w="http://schemas.openxmlformats.org/wordprocessingml/2006/main">
        <w:t xml:space="preserve">1. Δευτερονόμιο 30:19-20 - «Καλώ τον ουρανό και τη γη για μάρτυρες εναντίον σου σήμερα, ότι έθεσα μπροστά σου ζωή και θάνατο, ευλογία και κατάρα. Διάλεξε λοιπόν τη ζωή, για να ζήσεις εσύ και οι απόγονοί σου, αγαπώντας τον Κύριο Ο Θεός σου, υπακούοντας στη φωνή του και προσκολλημένος σε αυτόν, γιατί αυτός είναι η ζωή σου και η διάρκεια των ημερών σου...»</w:t>
      </w:r>
    </w:p>
    <w:p/>
    <w:p>
      <w:r xmlns:w="http://schemas.openxmlformats.org/wordprocessingml/2006/main">
        <w:t xml:space="preserve">2. Δανιήλ 3:17-18 - «Αν είναι έτσι, ο Θεός μας, τον οποίο υπηρετούμε, μπορεί να μας ελευθερώσει από το φλεγόμενο καμίνι, και θα μας ελευθερώσει από το χέρι σου, βασιλιά. Αλλά αν όχι, ας είναι γνωστό σε σένα, βασιλιά, ότι δεν θα υπηρετήσουμε τους θεούς σου ούτε θα προσκυνήσουμε τη χρυσή εικόνα που έστησες.</w:t>
      </w:r>
    </w:p>
    <w:p/>
    <w:p>
      <w:r xmlns:w="http://schemas.openxmlformats.org/wordprocessingml/2006/main">
        <w:t xml:space="preserve">Έσδρας 10:4 Σήκω. γιατί αυτό το θέμα ανήκει σε σένα: κι εμείς θα είμαστε μαζί σου: να έχεις κουράγιο και να το κάνεις.</w:t>
      </w:r>
    </w:p>
    <w:p/>
    <w:p>
      <w:r xmlns:w="http://schemas.openxmlformats.org/wordprocessingml/2006/main">
        <w:t xml:space="preserve">Αυτό το απόσπασμα ενθαρρύνει το θάρρος και τη δράση μπροστά σε ένα δύσκολο έργο.</w:t>
      </w:r>
    </w:p>
    <w:p/>
    <w:p>
      <w:r xmlns:w="http://schemas.openxmlformats.org/wordprocessingml/2006/main">
        <w:t xml:space="preserve">1. Αγκαλιάζοντας το θάρρος σε δύσκολες καταστάσεις</w:t>
      </w:r>
    </w:p>
    <w:p/>
    <w:p>
      <w:r xmlns:w="http://schemas.openxmlformats.org/wordprocessingml/2006/main">
        <w:t xml:space="preserve">2. Λήψη της σωστής απόφασης σε δύσκολους καιρούς</w:t>
      </w:r>
    </w:p>
    <w:p/>
    <w:p>
      <w:r xmlns:w="http://schemas.openxmlformats.org/wordprocessingml/2006/main">
        <w:t xml:space="preserve">1. Να είσαι δυνατός και θαρραλέος. Μη φοβάσαι και μην τρομάζεις, γιατί ο Κύριος ο Θεός σου είναι μαζί σου όπου κι αν πας (Ιησούς του Ναυή 1:9).</w:t>
      </w:r>
    </w:p>
    <w:p/>
    <w:p>
      <w:r xmlns:w="http://schemas.openxmlformats.org/wordprocessingml/2006/main">
        <w:t xml:space="preserve">2. Διότι ο Θεός μας έδωσε πνεύμα όχι φόβου αλλά δύναμης και αγάπης και εγκράτειας (Β' Τιμόθεο 1:7).</w:t>
      </w:r>
    </w:p>
    <w:p/>
    <w:p>
      <w:r xmlns:w="http://schemas.openxmlformats.org/wordprocessingml/2006/main">
        <w:t xml:space="preserve">Έσδρας 10:5 Τότε σηκώθηκε ο Έσδρας, και έβαλε τους αρχιερείς, τους Λευίτες και ολόκληρο τον Ισραήλ, να ορκιστούν ότι έπρεπε να κάνουν σύμφωνα με αυτόν τον λόγο. Και ορκίστηκαν.</w:t>
      </w:r>
    </w:p>
    <w:p/>
    <w:p>
      <w:r xmlns:w="http://schemas.openxmlformats.org/wordprocessingml/2006/main">
        <w:t xml:space="preserve">Ο Έσδρας έδειξε πίστη και αφοσίωση στον Θεό οδηγώντας τους αρχιερείς, τους Λευίτες και όλο τον Ισραήλ να ορκιστούν ότι θα ακολουθήσουν το θέλημα του Κυρίου.</w:t>
      </w:r>
    </w:p>
    <w:p/>
    <w:p>
      <w:r xmlns:w="http://schemas.openxmlformats.org/wordprocessingml/2006/main">
        <w:t xml:space="preserve">1. Η δύναμη της πίστης και της δέσμευσης: Μια ματιά στον Έζρα</w:t>
      </w:r>
    </w:p>
    <w:p/>
    <w:p>
      <w:r xmlns:w="http://schemas.openxmlformats.org/wordprocessingml/2006/main">
        <w:t xml:space="preserve">2. Υπακοή στο θέλημα του Κυρίου: Μαθήματα από τον Έσδρα</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Έσδρας 10:6 Τότε ο Έσδρας σηκώθηκε από μπροστά στον οίκο του Θεού, και μπήκε στην αίθουσα του Ιωχανάν, του γιου του Ελιάσιβ· και όταν έφτασε εκεί, δεν έφαγε ψωμί ούτε ήπιε νερό· επειδή, πένθησε για την παράβαση. από αυτούς που είχαν παρασυρθεί.</w:t>
      </w:r>
    </w:p>
    <w:p/>
    <w:p>
      <w:r xmlns:w="http://schemas.openxmlformats.org/wordprocessingml/2006/main">
        <w:t xml:space="preserve">Ο Έσδρας θρήνησε για την παράβαση όσων είχαν αφαιρεθεί.</w:t>
      </w:r>
    </w:p>
    <w:p/>
    <w:p>
      <w:r xmlns:w="http://schemas.openxmlformats.org/wordprocessingml/2006/main">
        <w:t xml:space="preserve">1: Μπορούμε να μάθουμε από το παράδειγμα του Έσδρα να θρηνεί για την παράβαση των άλλων.</w:t>
      </w:r>
    </w:p>
    <w:p/>
    <w:p>
      <w:r xmlns:w="http://schemas.openxmlformats.org/wordprocessingml/2006/main">
        <w:t xml:space="preserve">2: Πρέπει να είμαστε πρόθυμοι να θρηνήσουμε για τις αμαρτίες των άλλων, όπως έκανε ο Έσδρας.</w:t>
      </w:r>
    </w:p>
    <w:p/>
    <w:p>
      <w:r xmlns:w="http://schemas.openxmlformats.org/wordprocessingml/2006/main">
        <w:t xml:space="preserve">1: Λουκάς 19:41 42 Και όταν πλησίασε, είδε την πόλη, και έκλαψε πάνω της, λέγοντας: Αν ήξερες, κι εσύ, τουλάχιστον σήμερα, τα πράγματα που ανήκουν στην ειρήνη σου. αλλά τώρα είναι κρυμμένα από τα μάτια σου.</w:t>
      </w:r>
    </w:p>
    <w:p/>
    <w:p>
      <w:r xmlns:w="http://schemas.openxmlformats.org/wordprocessingml/2006/main">
        <w:t xml:space="preserve">2: Ρωμαίους 12:15 Να χαίρεστε με αυτούς που χαίρονται και να κλαίτε μαζί με αυτούς που κλαίνε.</w:t>
      </w:r>
    </w:p>
    <w:p/>
    <w:p>
      <w:r xmlns:w="http://schemas.openxmlformats.org/wordprocessingml/2006/main">
        <w:t xml:space="preserve">Έσδρας 10:7 Και έκαναν διακήρυξη σε ολόκληρο τον Ιούδα και την Ιερουσαλήμ σε όλα τα παιδιά της αιχμαλωσίας, ότι πρέπει να συγκεντρωθούν στην Ιερουσαλήμ.</w:t>
      </w:r>
    </w:p>
    <w:p/>
    <w:p>
      <w:r xmlns:w="http://schemas.openxmlformats.org/wordprocessingml/2006/main">
        <w:t xml:space="preserve">Ο λαός του Ιούδα και της Ιερουσαλήμ κλήθηκε να επιστρέψει στην Ιερουσαλήμ.</w:t>
      </w:r>
    </w:p>
    <w:p/>
    <w:p>
      <w:r xmlns:w="http://schemas.openxmlformats.org/wordprocessingml/2006/main">
        <w:t xml:space="preserve">1. Ο Θεός μας καλεί να επιστρέψουμε σε Αυτόν όταν απομακρυνόμαστε.</w:t>
      </w:r>
    </w:p>
    <w:p/>
    <w:p>
      <w:r xmlns:w="http://schemas.openxmlformats.org/wordprocessingml/2006/main">
        <w:t xml:space="preserve">2. Η αγάπη και η πίστη του Θεού είναι μεγαλύτερη από την ανυπακοή μας.</w:t>
      </w:r>
    </w:p>
    <w:p/>
    <w:p>
      <w:r xmlns:w="http://schemas.openxmlformats.org/wordprocessingml/2006/main">
        <w:t xml:space="preserve">1. Λουκάς 15:11-32 - Η Παραβολή του Ασώτου.</w:t>
      </w:r>
    </w:p>
    <w:p/>
    <w:p>
      <w:r xmlns:w="http://schemas.openxmlformats.org/wordprocessingml/2006/main">
        <w:t xml:space="preserve">2. Ησαΐας 43:25 - Εγώ, ακόμη κι εγώ, είμαι Αυτός που εξαλείφει τις παραβάσεις σου, για χάρη μου, και δεν θυμάται πια τις αμαρτίες σου.</w:t>
      </w:r>
    </w:p>
    <w:p/>
    <w:p>
      <w:r xmlns:w="http://schemas.openxmlformats.org/wordprocessingml/2006/main">
        <w:t xml:space="preserve">Έσδρας 10:8 Και όποιος δεν ήθελε να έρθει μέσα σε τρεις ημέρες, σύμφωνα με τη συμβουλή των αρχόντων και των πρεσβυτέρων, θα χαθεί όλη η περιουσία του, και θα αποχωριστεί ο ίδιος από τη συνάθροιση εκείνων που είχαν παρασυρθεί.</w:t>
      </w:r>
    </w:p>
    <w:p/>
    <w:p>
      <w:r xmlns:w="http://schemas.openxmlformats.org/wordprocessingml/2006/main">
        <w:t xml:space="preserve">Οι πρίγκιπες και οι πρεσβύτεροι του Ισραήλ έδωσαν διάταγμα ότι όποιος δεν επέστρεφε στην Ιερουσαλήμ εντός τριών ημερών θα δημεύονταν τα υπάρχοντά του και θα αποχωριζόταν από την κοινότητα των εξόριστων.</w:t>
      </w:r>
    </w:p>
    <w:p/>
    <w:p>
      <w:r xmlns:w="http://schemas.openxmlformats.org/wordprocessingml/2006/main">
        <w:t xml:space="preserve">1. Η Δύναμη της Υπακοής: Υπακοή στη συμβουλή των διορισμένων ηγετών του Θεού.</w:t>
      </w:r>
    </w:p>
    <w:p/>
    <w:p>
      <w:r xmlns:w="http://schemas.openxmlformats.org/wordprocessingml/2006/main">
        <w:t xml:space="preserve">2. Η ευλογία της Κοινότητας: Η σημασία της διατήρησης σχέσεων με τον λαό του Θεού.</w:t>
      </w:r>
    </w:p>
    <w:p/>
    <w:p>
      <w:r xmlns:w="http://schemas.openxmlformats.org/wordprocessingml/2006/main">
        <w:t xml:space="preserve">1. Ρωμαίους 13:1-7: Ο καθένας ας υποτάσσεται στις κυβερνητικές αρχές, γιατί δεν υπάρχει εξουσία εκτός από αυτή που έχει θεσπίσει ο Θεός.</w:t>
      </w:r>
    </w:p>
    <w:p/>
    <w:p>
      <w:r xmlns:w="http://schemas.openxmlformats.org/wordprocessingml/2006/main">
        <w:t xml:space="preserve">2. Πράξεις 2:42-47: Αφιερώθηκαν στη διδασκαλία των αποστόλων και στην κοινωνία, στο σπάσιμο του άρτου και στην προσευχή.</w:t>
      </w:r>
    </w:p>
    <w:p/>
    <w:p>
      <w:r xmlns:w="http://schemas.openxmlformats.org/wordprocessingml/2006/main">
        <w:t xml:space="preserve">Έσδρας 10:9 Τότε όλοι οι άνδρες του Ιούδα και του Βενιαμίν συγκεντρώθηκαν στην Ιερουσαλήμ μέσα σε τρεις ημέρες. Ήταν ο ένατος μήνας, την εικοστή ημέρα του μήνα. και όλος ο λαός κάθισε στο δρόμο του οίκου του Θεού, τρέμοντας εξαιτίας αυτού και για τη μεγάλη βροχή.</w:t>
      </w:r>
    </w:p>
    <w:p/>
    <w:p>
      <w:r xmlns:w="http://schemas.openxmlformats.org/wordprocessingml/2006/main">
        <w:t xml:space="preserve">Την εικοστή ημέρα του ένατου μήνα, όλοι οι άντρες του Ιούδα και του Βενιαμίν συγκεντρώθηκαν στην Ιερουσαλήμ εξαιτίας ενός πιεστικού ζητήματος και της μεγάλης βροχής. Όλοι έτρεμαν στο δρόμο του οίκου του Θεού.</w:t>
      </w:r>
    </w:p>
    <w:p/>
    <w:p>
      <w:r xmlns:w="http://schemas.openxmlformats.org/wordprocessingml/2006/main">
        <w:t xml:space="preserve">1. Το Κάλεσμα του Θεού να Ενωθεί σε Καιρούς Δυσκολίας - Έσδρας 10:9</w:t>
      </w:r>
    </w:p>
    <w:p/>
    <w:p>
      <w:r xmlns:w="http://schemas.openxmlformats.org/wordprocessingml/2006/main">
        <w:t xml:space="preserve">2. Εύρεση παρηγορίας σε ταραγμένους καιρούς - Έσδρας 10:9</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Έσδρας 10:10 Και σηκώθηκε ο Έσδρας ο ιερέας, και τους είπε: Παραβήσατε και πήρατε ξένες γυναίκες, για να αυξήσετε το παράπτωμα του Ισραήλ.</w:t>
      </w:r>
    </w:p>
    <w:p/>
    <w:p>
      <w:r xmlns:w="http://schemas.openxmlformats.org/wordprocessingml/2006/main">
        <w:t xml:space="preserve">Ο Έσδρας ο ιερέας επιπλήττει τον λαό του Ισραήλ επειδή πήρε ξένες γυναίκες και αυξάνει την αμαρτία του.</w:t>
      </w:r>
    </w:p>
    <w:p/>
    <w:p>
      <w:r xmlns:w="http://schemas.openxmlformats.org/wordprocessingml/2006/main">
        <w:t xml:space="preserve">1. Γνωρίζοντας το σωστό από το λάθος: Κατανοώντας τι είναι αμαρτία και πώς να την αποφύγετε</w:t>
      </w:r>
    </w:p>
    <w:p/>
    <w:p>
      <w:r xmlns:w="http://schemas.openxmlformats.org/wordprocessingml/2006/main">
        <w:t xml:space="preserve">2. Συνέπειες της ανυπακοής: Εξετάζοντας τον αντίκτυπο των επιλογών μας</w:t>
      </w:r>
    </w:p>
    <w:p/>
    <w:p>
      <w:r xmlns:w="http://schemas.openxmlformats.org/wordprocessingml/2006/main">
        <w:t xml:space="preserve">1. 1 Ιωάννη 1:7-9 -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p>
      <w:r xmlns:w="http://schemas.openxmlformats.org/wordprocessingml/2006/main">
        <w:t xml:space="preserve">2. Παροιμίες 11:3 - Η ακεραιότητα των ορθών τους καθοδηγεί, αλλά η στραβή του δόλιου τους καταστρέφει.</w:t>
      </w:r>
    </w:p>
    <w:p/>
    <w:p>
      <w:r xmlns:w="http://schemas.openxmlformats.org/wordprocessingml/2006/main">
        <w:t xml:space="preserve">Έσδρας 10:11 Τώρα, λοιπόν, εξομολογηθείτε στον Κύριο τον Θεό των πατέρων σας, και κάντε την επιθυμία του· και αποχωριστείτε από τον λαό της γης και από τις ξένες γυναίκες.</w:t>
      </w:r>
    </w:p>
    <w:p/>
    <w:p>
      <w:r xmlns:w="http://schemas.openxmlformats.org/wordprocessingml/2006/main">
        <w:t xml:space="preserve">Ο Έσδρας δίνει οδηγίες στους ανθρώπους να ομολογήσουν και να μετανοήσουν για τις αμαρτίες τους και να χωρίσουν τον εαυτό τους από τους ανθρώπους της γης και τις παράξενες γυναίκες τους.</w:t>
      </w:r>
    </w:p>
    <w:p/>
    <w:p>
      <w:r xmlns:w="http://schemas.openxmlformats.org/wordprocessingml/2006/main">
        <w:t xml:space="preserve">1. "Η δύναμη της μετάνοιας"</w:t>
      </w:r>
    </w:p>
    <w:p/>
    <w:p>
      <w:r xmlns:w="http://schemas.openxmlformats.org/wordprocessingml/2006/main">
        <w:t xml:space="preserve">2. «Ο κίνδυνος της ειδωλολατρίας και των επιγαμιών»</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Έξοδος 34:14-16 - «Διότι δεν θα λατρεύετε κανέναν άλλον θεό· διότι ο Κύριος, του οποίου το όνομα είναι Ζηλότυπος, είναι Θεός ζηλιάρης: μήπως συνάψετε διαθήκη με τους κατοίκους της γης και πόρνουν μετά τους θεούς τους, και κάνε θυσίες στους θεούς τους, και σε φωνάζει, και τρως από τη θυσία του· και παίρνεις από τις κόρες τους στους γιους σου, και οι κόρες τους πορνεύονται πίσω από τους θεούς τους, και κάνεις τους γιους σου να πουν πουν μετά οι θεοί τους».</w:t>
      </w:r>
    </w:p>
    <w:p/>
    <w:p>
      <w:r xmlns:w="http://schemas.openxmlformats.org/wordprocessingml/2006/main">
        <w:t xml:space="preserve">Έσδρας 10:12 Τότε όλη η εκκλησία αποκρίθηκε και είπε με δυνατή φωνή: Όπως είπες, έτσι πρέπει να κάνουμε.</w:t>
      </w:r>
    </w:p>
    <w:p/>
    <w:p>
      <w:r xmlns:w="http://schemas.openxmlformats.org/wordprocessingml/2006/main">
        <w:t xml:space="preserve">Η εκκλησία συμφώνησε να κάνει ό,τι είχε πει ο Έσδρας.</w:t>
      </w:r>
    </w:p>
    <w:p/>
    <w:p>
      <w:r xmlns:w="http://schemas.openxmlformats.org/wordprocessingml/2006/main">
        <w:t xml:space="preserve">1. Ακολουθώντας την Καθοδήγηση του Κυρίου: Το Παράδειγμα του Έσδρα και της Εκκλησίας</w:t>
      </w:r>
    </w:p>
    <w:p/>
    <w:p>
      <w:r xmlns:w="http://schemas.openxmlformats.org/wordprocessingml/2006/main">
        <w:t xml:space="preserve">2. Υπακοή στον Θεό: Μάθημα από τους ανθρώπους της Παλαιάς Διαθήκης</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Ιερεμίας 7:23 - "Αλλά αυτή την εντολή τους έδωσα: Υπακούστε τη φωνή μου, και θα γίνω Θεός σας, και εσείς θα είστε λαός μου. Και περπατήστε σε όλη την οδό που σας διατάζω, για να είναι καλά εσείς. "</w:t>
      </w:r>
    </w:p>
    <w:p/>
    <w:p>
      <w:r xmlns:w="http://schemas.openxmlformats.org/wordprocessingml/2006/main">
        <w:t xml:space="preserve">Έσδρας 10:13 Αλλά οι άνθρωποι είναι πολλοί, και είναι καιρός πολλής βροχής, και δεν μπορούμε να μείνουμε χωρίς, ούτε αυτό είναι έργο μιας ή δύο ημερών· επειδή, είμαστε πολλοί που έχουμε παραβεί σε αυτό το πράγμα.</w:t>
      </w:r>
    </w:p>
    <w:p/>
    <w:p>
      <w:r xmlns:w="http://schemas.openxmlformats.org/wordprocessingml/2006/main">
        <w:t xml:space="preserve">Μια μεγάλη ομάδα ανθρώπων έχει κάνει παράβαση και χρειάζονται περισσότερο χρόνο από μία ή δύο ημέρες για να εξιλεωθούν για τις αμαρτίες τους.</w:t>
      </w:r>
    </w:p>
    <w:p/>
    <w:p>
      <w:r xmlns:w="http://schemas.openxmlformats.org/wordprocessingml/2006/main">
        <w:t xml:space="preserve">1. Ο Θεός είναι πάντα ελεήμων και μας δίνει χρόνο να διορθώσουμε τα πράγματα.</w:t>
      </w:r>
    </w:p>
    <w:p/>
    <w:p>
      <w:r xmlns:w="http://schemas.openxmlformats.org/wordprocessingml/2006/main">
        <w:t xml:space="preserve">2. Όλοι κάνουμε λάθη, αλλά πρέπει να αφιερώσουμε χρόνο για να μετανοήσουμε και να ζητήσουμε συγχώρεση.</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Έσδρας 10:14 Ας σταθούν τώρα οι άρχοντές μας όλης της εκκλησίας, και ας έρθουν όλοι όσοι έχουν πάρει ξένες γυναίκες στις πόλεις μας σε καθορισμένους χρόνους, και μαζί τους οι πρεσβύτεροι κάθε πόλης και οι δικαστές της, μέχρι τη σφοδρή οργή του Ο Θεός μας για αυτό το θέμα να απομακρυνθεί από εμάς.</w:t>
      </w:r>
    </w:p>
    <w:p/>
    <w:p>
      <w:r xmlns:w="http://schemas.openxmlformats.org/wordprocessingml/2006/main">
        <w:t xml:space="preserve">Το εδάφιο Έσδρας 10:14 καθοδηγεί τους άρχοντες της εκκλησίας να φέρουν εκείνους που έχουν πάρει ξένες γυναίκες στους καθορισμένους χρόνους με τους πρεσβύτερους και τους δικαστές τους μέχρι να απομακρυνθεί η οργή του Θεού από αυτούς.</w:t>
      </w:r>
    </w:p>
    <w:p/>
    <w:p>
      <w:r xmlns:w="http://schemas.openxmlformats.org/wordprocessingml/2006/main">
        <w:t xml:space="preserve">1. Ο κίνδυνος μιας παράξενης συζύγου: Μελέτη του Έσδρα 10:14</w:t>
      </w:r>
    </w:p>
    <w:p/>
    <w:p>
      <w:r xmlns:w="http://schemas.openxmlformats.org/wordprocessingml/2006/main">
        <w:t xml:space="preserve">2. Η οργή του Θεού και το έλεός Του: Μαθήματα από τον Έσδρα 10:14</w:t>
      </w:r>
    </w:p>
    <w:p/>
    <w:p>
      <w:r xmlns:w="http://schemas.openxmlformats.org/wordprocessingml/2006/main">
        <w:t xml:space="preserve">1. Παροιμίες 2:16-19 - Για να σε ελευθερώσω από την ξένη γυναίκα, ακόμη και από την ξένη που κολακεύει με τα λόγια της.</w:t>
      </w:r>
    </w:p>
    <w:p/>
    <w:p>
      <w:r xmlns:w="http://schemas.openxmlformats.org/wordprocessingml/2006/main">
        <w:t xml:space="preserve">2. Μαλαχίας 2:11-16 - Ο Ιούδας έχει κάνει δόλια, και έχει διαπραχθεί ένα βδέλυγμα στον Ισραήλ και στην Ιερουσαλήμ. γιατί ο Ιούδας βεβήλωσε την αγιότητα του Κυρίου που αγάπησε, και παντρεύτηκε την κόρη ενός ξένου θεού.</w:t>
      </w:r>
    </w:p>
    <w:p/>
    <w:p>
      <w:r xmlns:w="http://schemas.openxmlformats.org/wordprocessingml/2006/main">
        <w:t xml:space="preserve">Έσδρας 10:15 Μόνο ο Ιωνάθαν, ο γιος του Ασαήλ, και ο Γιαχαζίας, ο γιος του Τικβά, ασχολήθηκαν με αυτό το θέμα· και ο Μεσουλλάμ και ο Σαββεθάι ο Λευίτης τους βοήθησαν.</w:t>
      </w:r>
    </w:p>
    <w:p/>
    <w:p>
      <w:r xmlns:w="http://schemas.openxmlformats.org/wordprocessingml/2006/main">
        <w:t xml:space="preserve">Οι Λευίτες Έσδρας, Ιωνάθαν, Γιαχαζίας, Μεσουλλάμ και Σαββετάι συνεργάστηκαν για να ολοκληρώσουν το έργο.</w:t>
      </w:r>
    </w:p>
    <w:p/>
    <w:p>
      <w:r xmlns:w="http://schemas.openxmlformats.org/wordprocessingml/2006/main">
        <w:t xml:space="preserve">1. Η δύναμη της συνεργασίας: Δουλεύοντας μαζί για να επιτύχουμε σπουδαία πράγματα</w:t>
      </w:r>
    </w:p>
    <w:p/>
    <w:p>
      <w:r xmlns:w="http://schemas.openxmlformats.org/wordprocessingml/2006/main">
        <w:t xml:space="preserve">2. Η σημασία της συνεργασίας: Βιβλικό παράδειγμα</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Φιλιππησίους 2:1-4 - Έτσι, εάν υπάρχει οποιαδήποτε ενθάρρυνση στον Χριστό, οποιαδήποτε παρηγοριά από την αγάπη, οποιαδήποτε συμμετοχή στο Πνεύμα, οποιαδήποτε στοργή και συμπάθεια, ολοκληρώστε τη χαρά μου με το να είμαι του ίδιου νου, έχοντας την ίδια αγάπη, σε πλήρη συμφωνία και με ένα πνεύμα.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Έσδρας 10:16 Και τα παιδιά της αιχμαλωσίας το έκαναν. Και ο Έσδρας ο ιερέας, μαζί με ορισμένους αρχηγούς των πατέρων, σύμφωνα με το σπίτι των πατέρων τους, και όλοι με τα ονόματά τους, χωρίστηκαν και κάθισαν την πρώτη ημέρα του δέκατου μήνα για να εξετάσουν το θέμα.</w:t>
      </w:r>
    </w:p>
    <w:p/>
    <w:p>
      <w:r xmlns:w="http://schemas.openxmlformats.org/wordprocessingml/2006/main">
        <w:t xml:space="preserve">Τα παιδιά της αιχμαλωσίας ακολούθησαν τις οδηγίες του ιερέα Έσδρα και αυτός και ο αρχηγός των πατέρων συγκεντρώθηκαν για να εξετάσουν το θέμα.</w:t>
      </w:r>
    </w:p>
    <w:p/>
    <w:p>
      <w:r xmlns:w="http://schemas.openxmlformats.org/wordprocessingml/2006/main">
        <w:t xml:space="preserve">1. Η σημασία της τήρησης των οδηγιών που δίνονται από τους αρμόδιους.</w:t>
      </w:r>
    </w:p>
    <w:p/>
    <w:p>
      <w:r xmlns:w="http://schemas.openxmlformats.org/wordprocessingml/2006/main">
        <w:t xml:space="preserve">2. Πώς πρέπει να αγωνιζόμαστε να τιμούμε τον Θεό ακόμα και σε δύσκολες συνθήκες.</w:t>
      </w:r>
    </w:p>
    <w:p/>
    <w:p>
      <w:r xmlns:w="http://schemas.openxmlformats.org/wordprocessingml/2006/main">
        <w:t xml:space="preserve">1. Εβραίους 13:17 - Να υπακούετε σε αυτούς που σας κυβερνούν και να είστε υποταγμένοι, γιατί προσέχουν τις ψυχές σας, όπως αυτοί που πρέπει να δώσουν λογαριασμό. Αφήστε τους να το κάνουν με χαρά και όχι με θλίψη, γιατί αυτό θα ήταν ασύμφορο για εσάς.</w:t>
      </w:r>
    </w:p>
    <w:p/>
    <w:p>
      <w:r xmlns:w="http://schemas.openxmlformats.org/wordprocessingml/2006/main">
        <w:t xml:space="preserve">2. 1 Πέτρου 5:5 - Ομοίως, εσείς οι νεότεροι, υποταθείτε στους πρεσβύτερους σας. Ναι, να είστε όλοι υποταγμένοι ο ένας στον άλλον και να ντυθείτε ταπείνωση, γιατί ο Θεός αντιστέκεται στους υπερήφανους, στους ταπεινούς όμως δίνει χάρη.</w:t>
      </w:r>
    </w:p>
    <w:p/>
    <w:p>
      <w:r xmlns:w="http://schemas.openxmlformats.org/wordprocessingml/2006/main">
        <w:t xml:space="preserve">Έσδρας 10:17 Και τελείωσαν με όλους τους άνδρες που είχαν πάρει ξένες γυναίκες μέχρι την πρώτη ημέρα του πρώτου μήνα.</w:t>
      </w:r>
    </w:p>
    <w:p/>
    <w:p>
      <w:r xmlns:w="http://schemas.openxmlformats.org/wordprocessingml/2006/main">
        <w:t xml:space="preserve">Οι άνδρες που είχαν παντρευτεί ξένες γυναίκες ολοκλήρωσαν τη διαδικασία λήξης του γάμου τους μέχρι την πρώτη ημέρα του πρώτου μήνα.</w:t>
      </w:r>
    </w:p>
    <w:p/>
    <w:p>
      <w:r xmlns:w="http://schemas.openxmlformats.org/wordprocessingml/2006/main">
        <w:t xml:space="preserve">1. Η δικαιοσύνη του Θεού είναι γρήγορη και δίκαιη: Έσδρας 10:17</w:t>
      </w:r>
    </w:p>
    <w:p/>
    <w:p>
      <w:r xmlns:w="http://schemas.openxmlformats.org/wordprocessingml/2006/main">
        <w:t xml:space="preserve">2. Μην συμβιβάζετε την πίστη σας: Έσδρας 10:17</w:t>
      </w:r>
    </w:p>
    <w:p/>
    <w:p>
      <w:r xmlns:w="http://schemas.openxmlformats.org/wordprocessingml/2006/main">
        <w:t xml:space="preserve">1. Δευτερονόμιο 7:3-4: Μην παντρεύεστε μαζί τους, δίνοντας τις κόρες σας στους γιους τους ή παίρνοντας τις κόρες τους για τους γιους σας.</w:t>
      </w:r>
    </w:p>
    <w:p/>
    <w:p>
      <w:r xmlns:w="http://schemas.openxmlformats.org/wordprocessingml/2006/main">
        <w:t xml:space="preserve">2. Ρωμαίους 12:2: Μη συμμορφωθείτε με αυτόν τον κόσμο, αλλά μεταμορφωθείτε με την ανανέωση του νου σας.</w:t>
      </w:r>
    </w:p>
    <w:p/>
    <w:p>
      <w:r xmlns:w="http://schemas.openxmlformats.org/wordprocessingml/2006/main">
        <w:t xml:space="preserve">Έσδρας 10:18 Και μεταξύ των υιών των ιερέων βρέθηκαν που είχαν πάρει ξένες γυναίκες· δηλαδή, από τους γιους του Ιησού, του γιου του Ιοζαδάκ, και των αδελφών του. Ο Μαασίας και ο Ελιέζερ και ο Γιαρίβ και ο Γεδαλιάς.</w:t>
      </w:r>
    </w:p>
    <w:p/>
    <w:p>
      <w:r xmlns:w="http://schemas.openxmlformats.org/wordprocessingml/2006/main">
        <w:t xml:space="preserve">Το εδάφιο Έσδρας 10:18 λέει για τέσσερις ιερείς που είχαν πάρει ξένες γυναίκες, δηλαδή εκείνες των γιων του Ιησού και των αντίστοιχων αδελφών τους.</w:t>
      </w:r>
    </w:p>
    <w:p/>
    <w:p>
      <w:r xmlns:w="http://schemas.openxmlformats.org/wordprocessingml/2006/main">
        <w:t xml:space="preserve">1. Η αγάπη του Θεού για όλους: Μελέτη του Έσδρα 10:18</w:t>
      </w:r>
    </w:p>
    <w:p/>
    <w:p>
      <w:r xmlns:w="http://schemas.openxmlformats.org/wordprocessingml/2006/main">
        <w:t xml:space="preserve">2. Η Ιεροσύνη και οι Διαθρησκετικοί Γάμοι: Εξερεύνηση του Έσδρα 10:18</w:t>
      </w:r>
    </w:p>
    <w:p/>
    <w:p>
      <w:r xmlns:w="http://schemas.openxmlformats.org/wordprocessingml/2006/main">
        <w:t xml:space="preserve">1. Γένεση 2:24 - Γι' αυτό ο άντρας θα αφήσει τον πατέρα του και τη μητέρα του και θα κρατηθεί στη γυναίκα του, και θα γίνουν μια σάρκα.</w:t>
      </w:r>
    </w:p>
    <w:p/>
    <w:p>
      <w:r xmlns:w="http://schemas.openxmlformats.org/wordprocessingml/2006/main">
        <w:t xml:space="preserve">2. Πράξεις 15:19-21 - Γι' αυτό η κρίση μου είναι ότι δεν πρέπει να ενοχλούμε εκείνους από τους Εθνικούς που στρέφονται στον Θεό, αλλά πρέπει να τους γράφουμε να απέχουν από τα μολυσμένα από είδωλα και από σεξουαλική ανηθικότητα και από όσα έχουν στραγγαλίστηκε και από αίμα. Διότι από αρχαίες γενιές ο Μωυσής είχε σε κάθε πόλη αυτούς που τον κηρύττουν, γιατί διαβάζεται κάθε Σάββατο στις συναγωγές.</w:t>
      </w:r>
    </w:p>
    <w:p/>
    <w:p>
      <w:r xmlns:w="http://schemas.openxmlformats.org/wordprocessingml/2006/main">
        <w:t xml:space="preserve">Έσδρας 10:19 Και έδωσαν τα χέρια τους για να αφήσουν τις γυναίκες τους. και όντας ένοχοι, πρόσφεραν ένα κριάρι από το κοπάδι για το παράπτωμά τους.</w:t>
      </w:r>
    </w:p>
    <w:p/>
    <w:p>
      <w:r xmlns:w="http://schemas.openxmlformats.org/wordprocessingml/2006/main">
        <w:t xml:space="preserve">Η κοινότητα του Έζρα συμφωνεί να αφήσει μακριά τις ξένες συζύγους τους για να παραμείνουν πιστές στον Θεό.</w:t>
      </w:r>
    </w:p>
    <w:p/>
    <w:p>
      <w:r xmlns:w="http://schemas.openxmlformats.org/wordprocessingml/2006/main">
        <w:t xml:space="preserve">1: Πρέπει να είμαστε πρόθυμοι να κάνουμε θυσίες για τον Θεό και να παραμένουμε πιστοί στον Λόγο Του.</w:t>
      </w:r>
    </w:p>
    <w:p/>
    <w:p>
      <w:r xmlns:w="http://schemas.openxmlformats.org/wordprocessingml/2006/main">
        <w:t xml:space="preserve">2: Η ζωή μας πρέπει να αντανακλά το θέλημα του Θεού και πρέπει να είμαστε πρόθυμοι να απομακρυνθούμε από την αμαρτία.</w:t>
      </w:r>
    </w:p>
    <w:p/>
    <w:p>
      <w:r xmlns:w="http://schemas.openxmlformats.org/wordprocessingml/2006/main">
        <w:t xml:space="preserve">1: Ιάκωβος 4:7-8 "Υποταχθείτε λοιπόν στον Θεό. Αντισταθείτε στον διάβολο, και θα φύγει από εσάς. Πλησιάστε στον Θεό, και θα πλησιάσει σε εσάς."</w:t>
      </w:r>
    </w:p>
    <w:p/>
    <w:p>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Έσδρας 10:20 Και από τους γιους του Ιμμερ. Hanani και Zebadiah.</w:t>
      </w:r>
    </w:p>
    <w:p/>
    <w:p>
      <w:r xmlns:w="http://schemas.openxmlformats.org/wordprocessingml/2006/main">
        <w:t xml:space="preserve">Το εδάφιο Έσδρας 10:20 μιλάει για τον Χανάνι και τον Ζεβαδία, δύο γιους του Ιμμέρ.</w:t>
      </w:r>
    </w:p>
    <w:p/>
    <w:p>
      <w:r xmlns:w="http://schemas.openxmlformats.org/wordprocessingml/2006/main">
        <w:t xml:space="preserve">1. Πρέπει να θυμόμαστε να τιμούμε την οικογένειά μας και να είμαστε πιστοί στον Θεό, όπως έκαναν ο Χανάνι και ο Ζεβαδίας.</w:t>
      </w:r>
    </w:p>
    <w:p/>
    <w:p>
      <w:r xmlns:w="http://schemas.openxmlformats.org/wordprocessingml/2006/main">
        <w:t xml:space="preserve">2. Είμαστε μέρος μιας μεγαλύτερης κληρονομιάς και πρέπει να σεβόμαστε και να χτίζουμε πάνω στο καλό που έχουν κάνει οι πρόγονοί μας.</w:t>
      </w:r>
    </w:p>
    <w:p/>
    <w:p>
      <w:r xmlns:w="http://schemas.openxmlformats.org/wordprocessingml/2006/main">
        <w:t xml:space="preserve">1. Παροιμίες 13:22 - Ένας καλός άνθρωπος αφήνει μια κληρονομιά στα παιδιά των παιδιών του.</w:t>
      </w:r>
    </w:p>
    <w:p/>
    <w:p>
      <w:r xmlns:w="http://schemas.openxmlformats.org/wordprocessingml/2006/main">
        <w:t xml:space="preserve">2.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Έσδρας 10:21 Και από τους γιους του Χαρίμ. Ο Μαασίας και ο Ηλίας και ο Σεμαΐας και ο Ιεχιήλ και ο Οζίας.</w:t>
      </w:r>
    </w:p>
    <w:p/>
    <w:p>
      <w:r xmlns:w="http://schemas.openxmlformats.org/wordprocessingml/2006/main">
        <w:t xml:space="preserve">Αυτό το απόσπασμα από το εδάφιο Έσδρας 10:21 απαριθμεί τους πέντε γιους του Χαρίμ: τον Μαασία, τον Ηλία, τον Σεμαΐα, τον Ιεχιήλ και τον Οζία.</w:t>
      </w:r>
    </w:p>
    <w:p/>
    <w:p>
      <w:r xmlns:w="http://schemas.openxmlformats.org/wordprocessingml/2006/main">
        <w:t xml:space="preserve">1. Η δύναμη της οικογένειας: Μαθήματα πίστης από τους γιους του Χαρίμ</w:t>
      </w:r>
    </w:p>
    <w:p/>
    <w:p>
      <w:r xmlns:w="http://schemas.openxmlformats.org/wordprocessingml/2006/main">
        <w:t xml:space="preserve">2. Η σημασία της κοινότητας: Η οικοδόμηση ενός ιδρύματος αγάπης και υποστήριξης</w:t>
      </w:r>
    </w:p>
    <w:p/>
    <w:p>
      <w:r xmlns:w="http://schemas.openxmlformats.org/wordprocessingml/2006/main">
        <w:t xml:space="preserve">1. Γένεση 2:24 - Γι' αυτό ο άντρας θα αφήσει τον πατέρα του και τη μητέρα του και θα κρατηθεί στη γυναίκα του, και θα γίνουν μια σάρκα.</w:t>
      </w:r>
    </w:p>
    <w:p/>
    <w:p>
      <w:r xmlns:w="http://schemas.openxmlformats.org/wordprocessingml/2006/main">
        <w:t xml:space="preserve">2. Εφεσίους 6:1-4 -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 Πατέρες, μην εξοργίζετε τα παιδιά σας, αλλά μεγαλώνετε με τη διαπαιδαγώγηση και την οδηγία του Κυρίου.</w:t>
      </w:r>
    </w:p>
    <w:p/>
    <w:p>
      <w:r xmlns:w="http://schemas.openxmlformats.org/wordprocessingml/2006/main">
        <w:t xml:space="preserve">Έσδρας 10:22 Και από τους γιους του Πασούρ. Elioenai, Maaseiah, Ismael, Nethaneel, Jozabad και Elasah.</w:t>
      </w:r>
    </w:p>
    <w:p/>
    <w:p>
      <w:r xmlns:w="http://schemas.openxmlformats.org/wordprocessingml/2006/main">
        <w:t xml:space="preserve">Ο Έσδρας καταγράφει τους γιους του Πασούρ στο 10:22: Ελιοενάι, Μαασή, Ισμαήλ, Νεθαναήλ, Ιοζαβάντ και Ελασά.</w:t>
      </w:r>
    </w:p>
    <w:p/>
    <w:p>
      <w:r xmlns:w="http://schemas.openxmlformats.org/wordprocessingml/2006/main">
        <w:t xml:space="preserve">1. Η σημασία της οικογένειας: Εξερεύνηση του Έσδρα 10:22</w:t>
      </w:r>
    </w:p>
    <w:p/>
    <w:p>
      <w:r xmlns:w="http://schemas.openxmlformats.org/wordprocessingml/2006/main">
        <w:t xml:space="preserve">2. Πίστη μπροστά στην αβεβαιότητα: Μελέτη του Έσδρα 10:22</w:t>
      </w:r>
    </w:p>
    <w:p/>
    <w:p>
      <w:r xmlns:w="http://schemas.openxmlformats.org/wordprocessingml/2006/main">
        <w:t xml:space="preserve">1. Γένεση 2:24 - Γι' αυτό ο άντρας θα αφήσει τον πατέρα και τη μητέρα του και θα ενωθεί με τη γυναίκα του, και θα γίνουν μια σάρκα.</w:t>
      </w:r>
    </w:p>
    <w:p/>
    <w:p>
      <w:r xmlns:w="http://schemas.openxmlformats.org/wordprocessingml/2006/main">
        <w:t xml:space="preserve">2. Εφεσίους 6:1-3 - Παιδιά, υπακούτε στους γονείς σας εν Κυρίω, γιατί αυτό είναι σωστό. Τίμα τον πατέρα και τη μητέρα σου που είναι η πρώτη εντολή με μια υπόσχεση ότι μπορεί να σου πάει καλά και ότι μπορείς να απολαύσεις μακρά ζωή στη γη.</w:t>
      </w:r>
    </w:p>
    <w:p/>
    <w:p>
      <w:r xmlns:w="http://schemas.openxmlformats.org/wordprocessingml/2006/main">
        <w:t xml:space="preserve">Έσδρας 10:23 Επίσης των Λευιτών. Ιωζαβάντ, και Σιμέι, και Κελαΐα, (το ίδιο είναι η Κελίτα), ο Πεθαχίας, ο Ιούδας και ο Ελιέζερ.</w:t>
      </w:r>
    </w:p>
    <w:p/>
    <w:p>
      <w:r xmlns:w="http://schemas.openxmlformats.org/wordprocessingml/2006/main">
        <w:t xml:space="preserve">Το εδάφιο Έσδρας 10:23 απαριθμεί έξι Λευίτες, τον Ιοζαβάντ, τον Σιμεΐ, τον Κελαΐα, τον Πεθαχία, τον Ιούδα και τον Ελιέζερ.</w:t>
      </w:r>
    </w:p>
    <w:p/>
    <w:p>
      <w:r xmlns:w="http://schemas.openxmlformats.org/wordprocessingml/2006/main">
        <w:t xml:space="preserve">1. Η Πιστότητα των Λευιτών: Μελέτη του Έσδρα 10:23</w:t>
      </w:r>
    </w:p>
    <w:p/>
    <w:p>
      <w:r xmlns:w="http://schemas.openxmlformats.org/wordprocessingml/2006/main">
        <w:t xml:space="preserve">2. Αφοσίωση στην Υπηρεσία: Μαθαίνοντας από τους Λευίτες στο εδάφιο Έσδρας 10:23</w:t>
      </w:r>
    </w:p>
    <w:p/>
    <w:p>
      <w:r xmlns:w="http://schemas.openxmlformats.org/wordprocessingml/2006/main">
        <w:t xml:space="preserve">1. 1 Χρονικών 9:10-13 - Η προμήθεια που έκανε ο Θεός για την υπηρεσία των Λευιτών στο ναό.</w:t>
      </w:r>
    </w:p>
    <w:p/>
    <w:p>
      <w:r xmlns:w="http://schemas.openxmlformats.org/wordprocessingml/2006/main">
        <w:t xml:space="preserve">2. Αριθμοί 8:5-26 - Οι οδηγίες του Μωυσή για το πώς να αφιερώσουν τους Λευίτες για υπηρεσία.</w:t>
      </w:r>
    </w:p>
    <w:p/>
    <w:p>
      <w:r xmlns:w="http://schemas.openxmlformats.org/wordprocessingml/2006/main">
        <w:t xml:space="preserve">Έσδρας 10:24 Και από τους τραγουδιστές. Eliashib: και των θυρωρών· Shallum, και Telem, και Uri.</w:t>
      </w:r>
    </w:p>
    <w:p/>
    <w:p>
      <w:r xmlns:w="http://schemas.openxmlformats.org/wordprocessingml/2006/main">
        <w:t xml:space="preserve">Αυτό το απόσπασμα αναφέρει τρία άτομα, τον Eliashib, τον Shallum και τον Telem και τον Uri, που ήταν τραγουδιστές και αχθοφόροι.</w:t>
      </w:r>
    </w:p>
    <w:p/>
    <w:p>
      <w:r xmlns:w="http://schemas.openxmlformats.org/wordprocessingml/2006/main">
        <w:t xml:space="preserve">1. The Power of Community: The Role of Singers and Porters in the Bible.</w:t>
      </w:r>
    </w:p>
    <w:p/>
    <w:p>
      <w:r xmlns:w="http://schemas.openxmlformats.org/wordprocessingml/2006/main">
        <w:t xml:space="preserve">2. Η αξία της υπηρεσίας: Μελέτη του Έσδρα 10:24.</w:t>
      </w:r>
    </w:p>
    <w:p/>
    <w:p>
      <w:r xmlns:w="http://schemas.openxmlformats.org/wordprocessingml/2006/main">
        <w:t xml:space="preserve">1. Ψαλμός 136:1-3 -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p>
      <w:r xmlns:w="http://schemas.openxmlformats.org/wordprocessingml/2006/main">
        <w:t xml:space="preserve">2. 1 Κορινθίους 12:4-6 - Τώρα υπάρχουν ποικιλίες χαρισμάτων, αλλά το ίδιο Πνεύμα. Και υπάρχουν διάφορες υπηρεσίες, αλλά ο ίδιος Κύριος. και υπάρχουν ποικίλες δραστηριότητες, αλλά είναι ο ίδιος Θεός που τις εξουσιοδοτεί όλες σε όλους.</w:t>
      </w:r>
    </w:p>
    <w:p/>
    <w:p>
      <w:r xmlns:w="http://schemas.openxmlformats.org/wordprocessingml/2006/main">
        <w:t xml:space="preserve">Έσδρας 10:25 Επιπλέον του Ισραήλ: από τους γιους του Παρούς. Ραμίας και Ιεζίας, και Μαλχίας, και Μιαμίν, και Ελεάζαρ, και Μαλχίας και Βεναϊά.</w:t>
      </w:r>
    </w:p>
    <w:p/>
    <w:p>
      <w:r xmlns:w="http://schemas.openxmlformats.org/wordprocessingml/2006/main">
        <w:t xml:space="preserve">Αυτό το εδάφιο από τον Έσδρα 10:25 απαριθμεί επτά γιους του Παρούς από τον Ισραήλ.</w:t>
      </w:r>
    </w:p>
    <w:p/>
    <w:p>
      <w:r xmlns:w="http://schemas.openxmlformats.org/wordprocessingml/2006/main">
        <w:t xml:space="preserve">1. Η πιστότητα του Θεού φαίνεται στη διατήρηση των Ισραηλιτών.</w:t>
      </w:r>
    </w:p>
    <w:p/>
    <w:p>
      <w:r xmlns:w="http://schemas.openxmlformats.org/wordprocessingml/2006/main">
        <w:t xml:space="preserve">2. Μπορούμε να μάθουμε από τα παραδείγματα πίστης που βρίσκονται στη Βίβλο.</w:t>
      </w:r>
    </w:p>
    <w:p/>
    <w:p>
      <w:r xmlns:w="http://schemas.openxmlformats.org/wordprocessingml/2006/main">
        <w:t xml:space="preserve">1. Δευτερονόμιο 7:9 - «Να ξέρετε, λοιπόν, ότι ο Κύριος ο Θεός σας είναι Θεός· αυτός είναι ο πιστός Θεός, που τηρεί τη διαθήκη αγάπης του σε χίλιες γενεές από εκείνους που τον αγαπούν και τηρούν τις εντολές του».</w:t>
      </w:r>
    </w:p>
    <w:p/>
    <w:p>
      <w:r xmlns:w="http://schemas.openxmlformats.org/wordprocessingml/2006/main">
        <w:t xml:space="preserve">2. Ρωμαίους 15:4 - «Διότι όσα γράφτηκαν στις προηγούμενες ημέρες γράφτηκαν για τη διδασκαλία μας, για να έχουμε ελπίδα μέσω της υπομονής και της ενθάρρυνσης των Γραφών».</w:t>
      </w:r>
    </w:p>
    <w:p/>
    <w:p>
      <w:r xmlns:w="http://schemas.openxmlformats.org/wordprocessingml/2006/main">
        <w:t xml:space="preserve">Έσδρας 10:26 Και από τους γιους του Ελάμ. Ο Ματτανίας, ο Ζαχαρίας και ο Ιεχιήλ και ο Αβδί και ο Ιερεμώθ και ο Ηλίας.</w:t>
      </w:r>
    </w:p>
    <w:p/>
    <w:p>
      <w:r xmlns:w="http://schemas.openxmlformats.org/wordprocessingml/2006/main">
        <w:t xml:space="preserve">Ο Έσδρας απαριθμεί τους γιους του Ελάμ, στους οποίους περιλαμβάνονται ο Ματτανίας, ο Ζαχαρίας, ο Ιεχιήλ, ο Αβδί, ο Ιερεμώθ και ο Ηλίας.</w:t>
      </w:r>
    </w:p>
    <w:p/>
    <w:p>
      <w:r xmlns:w="http://schemas.openxmlformats.org/wordprocessingml/2006/main">
        <w:t xml:space="preserve">1. "Οι πιστοί γιοι του Ελάμ: Μελέτη υπακοής και θυσίας"</w:t>
      </w:r>
    </w:p>
    <w:p/>
    <w:p>
      <w:r xmlns:w="http://schemas.openxmlformats.org/wordprocessingml/2006/main">
        <w:t xml:space="preserve">2. "Η υπόσχεση του Θεού για ευλογία: Η κληρονομιά των απογόνων του Ελάμ"</w:t>
      </w:r>
    </w:p>
    <w:p/>
    <w:p>
      <w:r xmlns:w="http://schemas.openxmlformats.org/wordprocessingml/2006/main">
        <w:t xml:space="preserve">1. Έσδρας 8:36, «Και παρέδωσαν τις εντολές του βασιλιά στους ανθυπολοχαγούς του βασιλιά και στους κυβερνήτες από αυτήν την πλευρά του ποταμού· και προώθησαν τον λαό και τον οίκο του Θεού».</w:t>
      </w:r>
    </w:p>
    <w:p/>
    <w:p>
      <w:r xmlns:w="http://schemas.openxmlformats.org/wordprocessingml/2006/main">
        <w:t xml:space="preserve">2. Παροιμίες 10:22, «Η ευλογία του Κυρίου πλουτίζει, και δεν προσθέτει θλίψη μαζί της».</w:t>
      </w:r>
    </w:p>
    <w:p/>
    <w:p>
      <w:r xmlns:w="http://schemas.openxmlformats.org/wordprocessingml/2006/main">
        <w:t xml:space="preserve">Έσδρας 10:27 Και από τους γιους του Ζατού. Ο Ελιοενάι, ο Ελιάσιμπ, ο Ματτανίας και ο Ιερεμώθ και ο Ζαμπάντ και ο Αζίζα.</w:t>
      </w:r>
    </w:p>
    <w:p/>
    <w:p>
      <w:r xmlns:w="http://schemas.openxmlformats.org/wordprocessingml/2006/main">
        <w:t xml:space="preserve">Στο εδάφιο Έσδρας 10:27, αναφέρονται οι γιοι του Ζατού, οι οποίοι είναι ο Ελιοενάι, ο Ελιασίβ, ο Ματτανίας, ο Ιερεμώθ, ο Ζαμπάντ και ο Αζίζα.</w:t>
      </w:r>
    </w:p>
    <w:p/>
    <w:p>
      <w:r xmlns:w="http://schemas.openxmlformats.org/wordprocessingml/2006/main">
        <w:t xml:space="preserve">1. Στροφή στον Θεό σε Καιρούς Δυσκολίας: Έσδρας 10:27</w:t>
      </w:r>
    </w:p>
    <w:p/>
    <w:p>
      <w:r xmlns:w="http://schemas.openxmlformats.org/wordprocessingml/2006/main">
        <w:t xml:space="preserve">2. Η δύναμη μιας θεϊκής κληρονομιάς: Έσδρας 10:27</w:t>
      </w:r>
    </w:p>
    <w:p/>
    <w:p>
      <w:r xmlns:w="http://schemas.openxmlformats.org/wordprocessingml/2006/main">
        <w:t xml:space="preserve">1. Ψαλμός 78:5-7, καθιέρωσε μια μαρτυρία στον Ιακώβ και όρισε νόμο στο Ισραήλ, τον οποίο πρόσταξε τους πατέρες μας να διδάξουν στα παιδιά τους, ώστε η επόμενη γενιά να τα γνωρίσει, τα παιδιά που ήταν ακόμη αγέννητα, και να σηκωθούν και να πουν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2. Δευτερονόμιο 6:4-9,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Έσδρας 10:28 Από τους γιους και του Βεβαΐ. Ο Ιωχανάν, ο Χανανίας, ο Ζαμπάι και ο Αθλαΐ.</w:t>
      </w:r>
    </w:p>
    <w:p/>
    <w:p>
      <w:r xmlns:w="http://schemas.openxmlformats.org/wordprocessingml/2006/main">
        <w:t xml:space="preserve">Το εδάφιο Έσδρας 10:28 αναφέρει τέσσερις γιους του Βεβαΐ: τον Ιωχανάν, τον Ανανία, τον Ζαββά και τον Αθλαΐ.</w:t>
      </w:r>
    </w:p>
    <w:p/>
    <w:p>
      <w:r xmlns:w="http://schemas.openxmlformats.org/wordprocessingml/2006/main">
        <w:t xml:space="preserve">1. "The Power of Generational Blessings"</w:t>
      </w:r>
    </w:p>
    <w:p/>
    <w:p>
      <w:r xmlns:w="http://schemas.openxmlformats.org/wordprocessingml/2006/main">
        <w:t xml:space="preserve">2. «Ζώντας πιστά στη γενεαλογία του λαού του Θεού»</w:t>
      </w:r>
    </w:p>
    <w:p/>
    <w:p>
      <w:r xmlns:w="http://schemas.openxmlformats.org/wordprocessingml/2006/main">
        <w:t xml:space="preserve">1. Ψαλμός 78:4-7</w:t>
      </w:r>
    </w:p>
    <w:p/>
    <w:p>
      <w:r xmlns:w="http://schemas.openxmlformats.org/wordprocessingml/2006/main">
        <w:t xml:space="preserve">2. Ματθαίος 28:18-20</w:t>
      </w:r>
    </w:p>
    <w:p/>
    <w:p>
      <w:r xmlns:w="http://schemas.openxmlformats.org/wordprocessingml/2006/main">
        <w:t xml:space="preserve">Έσδρας 10:29 Και από τους γιους του Bani. Μεσουλάμ, Μαλλούχ και Αδαΐα, Ιασούμπ και Σιάλ και Ραμώθ.</w:t>
      </w:r>
    </w:p>
    <w:p/>
    <w:p>
      <w:r xmlns:w="http://schemas.openxmlformats.org/wordprocessingml/2006/main">
        <w:t xml:space="preserve">Αυτό το απόσπασμα αναφέρει τους γιους του Μπανί: Μεσουλλάμ, Μαλουχ, Αδαΐα, Γιασούβ, Σιάλ και Ραμώθ.</w:t>
      </w:r>
    </w:p>
    <w:p/>
    <w:p>
      <w:r xmlns:w="http://schemas.openxmlformats.org/wordprocessingml/2006/main">
        <w:t xml:space="preserve">1. "The Power of Family: A Look at the Sons of Bani"</w:t>
      </w:r>
    </w:p>
    <w:p/>
    <w:p>
      <w:r xmlns:w="http://schemas.openxmlformats.org/wordprocessingml/2006/main">
        <w:t xml:space="preserve">2. "Living a Life of Legacy: Learning from the Sons of Bani"</w:t>
      </w:r>
    </w:p>
    <w:p/>
    <w:p>
      <w:r xmlns:w="http://schemas.openxmlformats.org/wordprocessingml/2006/main">
        <w:t xml:space="preserve">1. Ρουθ 1:7-8, "Όπου πας θα πάω, και όπου μείνεις θα μείνω. Ο λαός σου θα είναι λαός μου, και ο Θεός σου, ο Θεός μου."</w:t>
      </w:r>
    </w:p>
    <w:p/>
    <w:p>
      <w:r xmlns:w="http://schemas.openxmlformats.org/wordprocessingml/2006/main">
        <w:t xml:space="preserve">2. Παροιμίες 22:6,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Έσδρας 10,30 Και από τους γιους του Πααθμοάβ. Adna, και Chelal, Benaiah, Maaseiah, Mattaniah, Bezaleel και Binnui, και Manasseh.</w:t>
      </w:r>
    </w:p>
    <w:p/>
    <w:p>
      <w:r xmlns:w="http://schemas.openxmlformats.org/wordprocessingml/2006/main">
        <w:t xml:space="preserve">Αυτό το απόσπασμα απαριθμεί επτά γιους του Πααθμοάβ: Adna, Chelal, Benaiah, Maaseiah, Mattaniah, Bezaleel και Binnui, και Manasseh.</w:t>
      </w:r>
    </w:p>
    <w:p/>
    <w:p>
      <w:r xmlns:w="http://schemas.openxmlformats.org/wordprocessingml/2006/main">
        <w:t xml:space="preserve">1. Η πιστότητα του Θεού στο λαό Του: Μελέτη στον Έσδρα 10:30</w:t>
      </w:r>
    </w:p>
    <w:p/>
    <w:p>
      <w:r xmlns:w="http://schemas.openxmlformats.org/wordprocessingml/2006/main">
        <w:t xml:space="preserve">2. Η δύναμη της πίστης: Πώς οι γιοι του Παχαθμοάμπ αποδεικνύουν την πιστότητα του Θεού</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Ψαλμός 100:5 - Γιατί ο Κύριος είναι καλός και η αγάπη του διαρκεί για πάντα. η πιστότητά του συνεχίζεται σε όλες τις γενιές.</w:t>
      </w:r>
    </w:p>
    <w:p/>
    <w:p>
      <w:r xmlns:w="http://schemas.openxmlformats.org/wordprocessingml/2006/main">
        <w:t xml:space="preserve">Έσδρας 10:31 Και από τους γιους του Χαρίμ. Ελιέζερ, Ησιά, Μαλχίας, Σεμαΐας, Σιμεών,</w:t>
      </w:r>
    </w:p>
    <w:p/>
    <w:p>
      <w:r xmlns:w="http://schemas.openxmlformats.org/wordprocessingml/2006/main">
        <w:t xml:space="preserve">Ο Έσδρας και ο λαός του Ισραήλ μετανοούν και συνάπτουν διαθήκη με τον Θεό.</w:t>
      </w:r>
    </w:p>
    <w:p/>
    <w:p>
      <w:r xmlns:w="http://schemas.openxmlformats.org/wordprocessingml/2006/main">
        <w:t xml:space="preserve">1. Η χάρη του Θεού είναι αρκετή για εμάς, ανεξάρτητα από τις αμαρτίες μας.</w:t>
      </w:r>
    </w:p>
    <w:p/>
    <w:p>
      <w:r xmlns:w="http://schemas.openxmlformats.org/wordprocessingml/2006/main">
        <w:t xml:space="preserve">2. Η μετάνοια είναι το κλειδί για τη λήψη του ελέους του Θεού.</w:t>
      </w:r>
    </w:p>
    <w:p/>
    <w:p>
      <w:r xmlns:w="http://schemas.openxmlformats.org/wordprocessingml/2006/main">
        <w:t xml:space="preserve">1. Εφεσίους 2:8-9 - Διότι με χάρη έχετε σωθεί, μέσω της πίστης και αυτό δεν είναι από εσάς, είναι δώρο του Θεού όχι από έργα, ώστε κανείς να μην μπορεί να καυχηθεί.</w:t>
      </w:r>
    </w:p>
    <w:p/>
    <w:p>
      <w:r xmlns:w="http://schemas.openxmlformats.org/wordprocessingml/2006/main">
        <w:t xml:space="preserve">2. Ησαΐας 55:7 - Ας εγκαταλείψουν οι ασεβείς τις οδούς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Έσδρας 10:32 Βενιαμίν, Μαλλούχ και Σεμαρίας.</w:t>
      </w:r>
    </w:p>
    <w:p/>
    <w:p>
      <w:r xmlns:w="http://schemas.openxmlformats.org/wordprocessingml/2006/main">
        <w:t xml:space="preserve">Το απόσπασμα αναφέρει τρία ονόματα: Βενιαμίν, Μαλλούχ και Σεμαριά.</w:t>
      </w:r>
    </w:p>
    <w:p/>
    <w:p>
      <w:r xmlns:w="http://schemas.openxmlformats.org/wordprocessingml/2006/main">
        <w:t xml:space="preserve">1: «Η υπόσχεση του Θεού για προστασία» από Έσδρας 10:32</w:t>
      </w:r>
    </w:p>
    <w:p/>
    <w:p>
      <w:r xmlns:w="http://schemas.openxmlformats.org/wordprocessingml/2006/main">
        <w:t xml:space="preserve">2: "The Blessing of Brotherhood" από Έσδρας 10:32</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10:23-24 - "Ας κρατήσουμε ακλόνητα την ελπίδα που ομολογούμε, γιατί αυτός που υποσχέθηκε είναι πιστός. Και ας σκεφτούμε πώς μπορούμε να παρακινούμε ο ένας τον άλλον προς την αγάπη και τις καλές πράξεις."</w:t>
      </w:r>
    </w:p>
    <w:p/>
    <w:p>
      <w:r xmlns:w="http://schemas.openxmlformats.org/wordprocessingml/2006/main">
        <w:t xml:space="preserve">Έσδρας 10:33 Από τους γιους του Χασούμ. Mattenai, Mattathah, Zabad, Elifelet, Jeremai, Manasseh και Shimei.</w:t>
      </w:r>
    </w:p>
    <w:p/>
    <w:p>
      <w:r xmlns:w="http://schemas.openxmlformats.org/wordprocessingml/2006/main">
        <w:t xml:space="preserve">Στο εδάφιο Έσδρας 10:33, καταγράφονται επτά γιοι του Χασούμ: ο Ματτενάι, ο Ματαθά, ο Ζαμπάντ, ο Ελιφελέτ, ο Ιερεμαί, ο Μανασσής και ο Σιμεΐ.</w:t>
      </w:r>
    </w:p>
    <w:p/>
    <w:p>
      <w:r xmlns:w="http://schemas.openxmlformats.org/wordprocessingml/2006/main">
        <w:t xml:space="preserve">1. Ο Θεός είναι στις λεπτομέρειες: Οι μικρές πράξεις έχουν μεγάλο αντίκτυπο - Έσδρας 10:33</w:t>
      </w:r>
    </w:p>
    <w:p/>
    <w:p>
      <w:r xmlns:w="http://schemas.openxmlformats.org/wordprocessingml/2006/main">
        <w:t xml:space="preserve">2. Επένδυση σε σχέσεις: Κάνοντας τη ζωή μαζί - Έσδρας 10:33</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Παροιμίες 13:20 - Αυτός που περπατά με σοφούς θα είναι σοφός, αλλά ο σύντροφος των ανόητων θα καταστραφεί.</w:t>
      </w:r>
    </w:p>
    <w:p/>
    <w:p>
      <w:r xmlns:w="http://schemas.openxmlformats.org/wordprocessingml/2006/main">
        <w:t xml:space="preserve">Έσδρας 10:34 Από τους γιους του Bani. Maadai, Amram και Uel,</w:t>
      </w:r>
    </w:p>
    <w:p/>
    <w:p>
      <w:r xmlns:w="http://schemas.openxmlformats.org/wordprocessingml/2006/main">
        <w:t xml:space="preserve">Ο Έσδρας ήταν ο ηγέτης του λαού του Ισραήλ που τους οδήγησε να ξαναχτίσουν τον ναό στην Ιερουσαλήμ.</w:t>
      </w:r>
    </w:p>
    <w:p/>
    <w:p>
      <w:r xmlns:w="http://schemas.openxmlformats.org/wordprocessingml/2006/main">
        <w:t xml:space="preserve">1: Πρέπει να ακολουθήσουμε το παράδειγμα του Έσδρα και να κάνουμε ό,τι είναι σωστό στα μάτια του Θεού, ακόμη και όταν είναι δύσκολο.</w:t>
      </w:r>
    </w:p>
    <w:p/>
    <w:p>
      <w:r xmlns:w="http://schemas.openxmlformats.org/wordprocessingml/2006/main">
        <w:t xml:space="preserve">2: Είμαστε όλοι μέρος του σχεδίου του Θεού και πρέπει να χρησιμοποιήσουμε τα χαρίσματά μας για να Τον δοξάσουμε.</w:t>
      </w:r>
    </w:p>
    <w:p/>
    <w:p>
      <w:r xmlns:w="http://schemas.openxmlformats.org/wordprocessingml/2006/main">
        <w:t xml:space="preserve">1: Εφεσίους 2:10 - «Επειδή είμαστε δημιούργημα του Θεού, δημιουργημένοι εν Χριστώ Ιησού για να κάνουμε καλά έργα, τα οποία ο Θεός προετοίμασε για εμάς να κάνουμε».</w:t>
      </w:r>
    </w:p>
    <w:p/>
    <w:p>
      <w:r xmlns:w="http://schemas.openxmlformats.org/wordprocessingml/2006/main">
        <w:t xml:space="preserve">2: Παροιμίες 16:3 - "Αναθέστε στον Κύριο ό,τι κάνετε, και αυτός θα καθορίσει τα σχέδιά σας."</w:t>
      </w:r>
    </w:p>
    <w:p/>
    <w:p>
      <w:r xmlns:w="http://schemas.openxmlformats.org/wordprocessingml/2006/main">
        <w:t xml:space="preserve">Έσδρας 10:35 Μπεναϊά, Βεδεΐα, Χελούχ,</w:t>
      </w:r>
    </w:p>
    <w:p/>
    <w:p>
      <w:r xmlns:w="http://schemas.openxmlformats.org/wordprocessingml/2006/main">
        <w:t xml:space="preserve">Ο Έσδρας οδήγησε τους ανθρώπους σε μια εποχή μεγάλης μετάνοιας και αφοσίωσης στον Θεό.</w:t>
      </w:r>
    </w:p>
    <w:p/>
    <w:p>
      <w:r xmlns:w="http://schemas.openxmlformats.org/wordprocessingml/2006/main">
        <w:t xml:space="preserve">1. Η αφοσίωση στον Θεό Οδηγεί σε Μετάνοια και Αναγέννηση</w:t>
      </w:r>
    </w:p>
    <w:p/>
    <w:p>
      <w:r xmlns:w="http://schemas.openxmlformats.org/wordprocessingml/2006/main">
        <w:t xml:space="preserve">2. Ανακαλύπτοντας ξανά την αφοσίωση στον Θεό σε καιρούς δυσκολίας</w:t>
      </w:r>
    </w:p>
    <w:p/>
    <w:p>
      <w:r xmlns:w="http://schemas.openxmlformats.org/wordprocessingml/2006/main">
        <w:t xml:space="preserve">1. 1 Χρονικών 28:9 - «Και εσύ, γιε μου Σολομών, αναγνώρισε τον Θεό του πατέρα σου και υπηρέτησε τον με ολόψυχη αφοσίωση και με πρόθυμο νου, γιατί ο Κύριος ερευνά κάθε καρδιά και κατανοεί κάθε επιθυμία και κάθε σκέψη».</w:t>
      </w:r>
    </w:p>
    <w:p/>
    <w:p>
      <w:r xmlns:w="http://schemas.openxmlformats.org/wordprocessingml/2006/main">
        <w:t xml:space="preserve">2. Ψαλμός 32:5 - "Τότε αναγνώρισα την αμαρτία μου σε σένα και δεν κάλυψα την ανομία μου. Είπα, θα εξομολογηθώ τις παραβάσεις μου στον Κύριο. Και συγχώρησες την ενοχή της αμαρτίας μου."</w:t>
      </w:r>
    </w:p>
    <w:p/>
    <w:p>
      <w:r xmlns:w="http://schemas.openxmlformats.org/wordprocessingml/2006/main">
        <w:t xml:space="preserve">Έσδρας 10:36 Βάνια, Μερεμόθ, Ελιάσιμπ,</w:t>
      </w:r>
    </w:p>
    <w:p/>
    <w:p>
      <w:r xmlns:w="http://schemas.openxmlformats.org/wordprocessingml/2006/main">
        <w:t xml:space="preserve">Ο Έσδρας και μερικοί από τους Ισραηλίτες επέστρεψαν στην Ιερουσαλήμ από την εξορία και έκαναν διαθήκη με τον Θεό.</w:t>
      </w:r>
    </w:p>
    <w:p/>
    <w:p>
      <w:r xmlns:w="http://schemas.openxmlformats.org/wordprocessingml/2006/main">
        <w:t xml:space="preserve">1. Η διαθήκη του Θεού δεν θα σπάσει ποτέ</w:t>
      </w:r>
    </w:p>
    <w:p/>
    <w:p>
      <w:r xmlns:w="http://schemas.openxmlformats.org/wordprocessingml/2006/main">
        <w:t xml:space="preserve">2. Η υπακοή στις εντολές του Θεού είναι απαραίτητη για τη λατρεία</w:t>
      </w:r>
    </w:p>
    <w:p/>
    <w:p>
      <w:r xmlns:w="http://schemas.openxmlformats.org/wordprocessingml/2006/main">
        <w:t xml:space="preserve">1. Ησαΐας 24:5 - «Η γη είναι επίσης μολυσμένη κάτω από τους κατοίκους της, επειδή παραβίασαν τους νόμους, άλλαξαν τη διάταξη, παραβίασαν την αιώνια διαθήκη».</w:t>
      </w:r>
    </w:p>
    <w:p/>
    <w:p>
      <w:r xmlns:w="http://schemas.openxmlformats.org/wordprocessingml/2006/main">
        <w:t xml:space="preserve">2. Δευτερονόμιο 11:22 - «Επειδή, αν τηρείς προσεκτικά όλες αυτές τις εντολές που σε διατάζω να κάνεις, να αγαπάς τον Κύριο τον Θεό σου, να περπατάς σε όλες τις οδούς Του και να τον κρατάς σταθερά».</w:t>
      </w:r>
    </w:p>
    <w:p/>
    <w:p>
      <w:r xmlns:w="http://schemas.openxmlformats.org/wordprocessingml/2006/main">
        <w:t xml:space="preserve">Έσδρας 10:37 Mattaniah, Mattenai και Jaasau,</w:t>
      </w:r>
    </w:p>
    <w:p/>
    <w:p>
      <w:r xmlns:w="http://schemas.openxmlformats.org/wordprocessingml/2006/main">
        <w:t xml:space="preserve">Το εδάφιο Έσδρας 10:37 τονίζει την ανάγκη να παραμείνουμε πιστοί στον Θεό, ανεξάρτητα από τις περιστάσεις.</w:t>
      </w:r>
    </w:p>
    <w:p/>
    <w:p>
      <w:r xmlns:w="http://schemas.openxmlformats.org/wordprocessingml/2006/main">
        <w:t xml:space="preserve">1. Εμπιστοσύνη στον Θεό σε οποιαδήποτε κατάσταση</w:t>
      </w:r>
    </w:p>
    <w:p/>
    <w:p>
      <w:r xmlns:w="http://schemas.openxmlformats.org/wordprocessingml/2006/main">
        <w:t xml:space="preserve">2. Πιστότητα στον Θεό σε Δύσκολους Καιρούς</w:t>
      </w:r>
    </w:p>
    <w:p/>
    <w:p>
      <w:r xmlns:w="http://schemas.openxmlformats.org/wordprocessingml/2006/main">
        <w:t xml:space="preserve">1. Ιησούς του Ναυή 24:15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εγώ και το σπίτι μου, θα υπηρετούμε τον Κύριο.</w:t>
      </w:r>
    </w:p>
    <w:p/>
    <w:p>
      <w:r xmlns:w="http://schemas.openxmlformats.org/wordprocessingml/2006/main">
        <w:t xml:space="preserve">2. Εβραίους 11:6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Έσδρας 10:38 Και Bani, και Binnui, Shimei,</w:t>
      </w:r>
    </w:p>
    <w:p/>
    <w:p>
      <w:r xmlns:w="http://schemas.openxmlformats.org/wordprocessingml/2006/main">
        <w:t xml:space="preserve">Το απόσπασμα αναφέρει τέσσερις διαφορετικούς ανθρώπους - τον Bani, τον Binnui, τον Shimei και τον Ezra.</w:t>
      </w:r>
    </w:p>
    <w:p/>
    <w:p>
      <w:r xmlns:w="http://schemas.openxmlformats.org/wordprocessingml/2006/main">
        <w:t xml:space="preserve">1. The Power of Fellowship: A Study of Ezra 10:38</w:t>
      </w:r>
    </w:p>
    <w:p/>
    <w:p>
      <w:r xmlns:w="http://schemas.openxmlformats.org/wordprocessingml/2006/main">
        <w:t xml:space="preserve">2. Η σημασία της ενότητας: Ένας προβληματισμός για τον Έσδρα 10:38</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Έσδρας 10:39 Και ο Σελεμίας και ο Νάθαν και ο Αδαΐας,</w:t>
      </w:r>
    </w:p>
    <w:p/>
    <w:p>
      <w:r xmlns:w="http://schemas.openxmlformats.org/wordprocessingml/2006/main">
        <w:t xml:space="preserve">και ο Ιασούβ, και ο Σεκανίας, και ο Ωσά, και οι γιοι του Ελάμ, ο Ματτανίας και ο Ζαχαρίας και ο Ζικρί, οι γιοι του Εφά,</w:t>
      </w:r>
    </w:p>
    <w:p/>
    <w:p>
      <w:r xmlns:w="http://schemas.openxmlformats.org/wordprocessingml/2006/main">
        <w:t xml:space="preserve">Μια ομάδα ανθρώπων με επικεφαλής τον Σελεμία, τον Νάθαν και τον Αδαΐα, μεταξύ άλλων, αναφέρονται στο εδάφιο Έσδρας 10:39.</w:t>
      </w:r>
    </w:p>
    <w:p/>
    <w:p>
      <w:r xmlns:w="http://schemas.openxmlformats.org/wordprocessingml/2006/main">
        <w:t xml:space="preserve">1. Η πιστότητα του Θεού στην εκπλήρωση των υποσχέσεών Του, ανεξάρτητα από τις πιθανότητες</w:t>
      </w:r>
    </w:p>
    <w:p/>
    <w:p>
      <w:r xmlns:w="http://schemas.openxmlformats.org/wordprocessingml/2006/main">
        <w:t xml:space="preserve">2. Η σημασία του να περπατάς σύμφωνα με το θέλημα του Κυρίου</w:t>
      </w:r>
    </w:p>
    <w:p/>
    <w:p>
      <w:r xmlns:w="http://schemas.openxmlformats.org/wordprocessingml/2006/main">
        <w:t xml:space="preserve">1. Εφεσίους 4:1-3 - «Εγώ, λοιπόν, αιχμάλωτος του Κυρίου, σας προτρέπω να περπατάτε με τρόπο αντάξιο της κλήσης στην οποία κληθήκατε, με κάθε ταπεινοφροσύνη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2. Ιησούς του Ναυή 24:15 -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στους οποίους γη που κατοικείς, αλλά εγώ και το σπίτι μου, θα υπηρετούμε τον Κύριο.</w:t>
      </w:r>
    </w:p>
    <w:p/>
    <w:p>
      <w:r xmlns:w="http://schemas.openxmlformats.org/wordprocessingml/2006/main">
        <w:t xml:space="preserve">Έσδρας 10:40 Μαχναντεμπάι, Σασάι, Σαράι,</w:t>
      </w:r>
    </w:p>
    <w:p/>
    <w:p>
      <w:r xmlns:w="http://schemas.openxmlformats.org/wordprocessingml/2006/main">
        <w:t xml:space="preserve">Ο Azareel, ο Sheerai, ο Raham, ο Joram, ο Shalum, ο Hillai και ο Giddel ήταν όλοι αρχηγοί οικογενειών.</w:t>
      </w:r>
    </w:p>
    <w:p/>
    <w:p>
      <w:r xmlns:w="http://schemas.openxmlformats.org/wordprocessingml/2006/main">
        <w:t xml:space="preserve">Αυτό το απόσπασμα από το εδάφιο Έσδρας 10:40 παραθέτει τα ονόματα των αρχηγών διαφόρων οικογενειών.</w:t>
      </w:r>
    </w:p>
    <w:p/>
    <w:p>
      <w:r xmlns:w="http://schemas.openxmlformats.org/wordprocessingml/2006/main">
        <w:t xml:space="preserve">1. Ο Θεός χρησιμοποιεί τους απλούς ανθρώπους για να κάνει εξαιρετικά πράγματα.</w:t>
      </w:r>
    </w:p>
    <w:p/>
    <w:p>
      <w:r xmlns:w="http://schemas.openxmlformats.org/wordprocessingml/2006/main">
        <w:t xml:space="preserve">2. Ο Θεός έχει ένα σχέδιο για τον καθένα μας, ανεξάρτητα από την καταγωγή μας.</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Ησαΐας 43:7 - Καθένας που αποκαλείται με το όνομά μου, τον οποίο δημιούργησα για τη δόξα μου, τον οποίο έπλασα και έκανα.</w:t>
      </w:r>
    </w:p>
    <w:p/>
    <w:p>
      <w:r xmlns:w="http://schemas.openxmlformats.org/wordprocessingml/2006/main">
        <w:t xml:space="preserve">Έσδρας 10:41 Αζαρεήλ και Σελεμίας, Σεμαρίας,</w:t>
      </w:r>
    </w:p>
    <w:p/>
    <w:p>
      <w:r xmlns:w="http://schemas.openxmlformats.org/wordprocessingml/2006/main">
        <w:t xml:space="preserve">Το απόσπασμα αναφέρει τέσσερα άτομα: τον Αζαρεήλ, τον Σελεμία, τον Σεμαρία και τον Έσδρα.</w:t>
      </w:r>
    </w:p>
    <w:p/>
    <w:p>
      <w:r xmlns:w="http://schemas.openxmlformats.org/wordprocessingml/2006/main">
        <w:t xml:space="preserve">1. Εμπιστεύσου τον Κύριο και Αυτός θα παρέχει καθοδήγηση σε δύσκολες στιγμές.</w:t>
      </w:r>
    </w:p>
    <w:p/>
    <w:p>
      <w:r xmlns:w="http://schemas.openxmlformats.org/wordprocessingml/2006/main">
        <w:t xml:space="preserve">2. Ανατρέξτε στο παράδειγμα του Έσδρα για καθοδήγηση και θάρρος απέναντι στις αντιξοότητες.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Έσδρας 10:42 Σαλλούμ, Αμαρίας και Ιωσήφ.</w:t>
      </w:r>
    </w:p>
    <w:p/>
    <w:p>
      <w:r xmlns:w="http://schemas.openxmlformats.org/wordprocessingml/2006/main">
        <w:t xml:space="preserve">Το απόσπασμα αναφέρει τρία ονόματα: Shallum, Amariah και Joseph.</w:t>
      </w:r>
    </w:p>
    <w:p/>
    <w:p>
      <w:r xmlns:w="http://schemas.openxmlformats.org/wordprocessingml/2006/main">
        <w:t xml:space="preserve">1. Ο Θεός μας καλεί με το όνομά μας και μας γνωρίζει από κοντά.</w:t>
      </w:r>
    </w:p>
    <w:p/>
    <w:p>
      <w:r xmlns:w="http://schemas.openxmlformats.org/wordprocessingml/2006/main">
        <w:t xml:space="preserve">2. Τα ονόματά μας είναι μέρος της ιστορίας του Θεού.</w:t>
      </w:r>
    </w:p>
    <w:p/>
    <w:p>
      <w:r xmlns:w="http://schemas.openxmlformats.org/wordprocessingml/2006/main">
        <w:t xml:space="preserve">1. Ησαΐας 43:1 Αλλά τώρα έτσι λέει ο Κύριος, αυτός που σε δημιούργησε, Ιακώβ, αυτός που σε διαμόρφωσε, Ισραήλ: Μη φοβάσαι, γιατί εγώ σε λύτρωσα. Σε φώναξα με το όνομά μου, είσαι δικός μου.</w:t>
      </w:r>
    </w:p>
    <w:p/>
    <w:p>
      <w:r xmlns:w="http://schemas.openxmlformats.org/wordprocessingml/2006/main">
        <w:t xml:space="preserve">2. Έξοδος 33:12-17 Ο Μωυσής είπε στον Κύριο: Δες, εσύ μου λες: Ανέβασε αυτόν τον λαό, αλλά δεν με άφησες να μάθω ποιον θα στείλεις μαζί μου. Ωστόσο, είπες, σε ξέρω με το όνομά μου, και βρήκες επίσης χάρη στα μάτια μου. Τώρα λοιπόν, αν βρήκα εύνοια μπροστά σου, σε παρακαλώ, δείξε μου τώρα τους δρόμους σου, για να σε γνωρίσω για να βρω εύνοια μπροστά σου. Σκεφτείτε επίσης ότι αυτό το έθνος είναι ο λαός σας.</w:t>
      </w:r>
    </w:p>
    <w:p/>
    <w:p>
      <w:r xmlns:w="http://schemas.openxmlformats.org/wordprocessingml/2006/main">
        <w:t xml:space="preserve">Έσδρας 10:43 Από τους γιους του Νεβώ. Jeiel, Mattithiah, Zabad, Zebina, Jadau και Joel, Benaiah.</w:t>
      </w:r>
    </w:p>
    <w:p/>
    <w:p>
      <w:r xmlns:w="http://schemas.openxmlformats.org/wordprocessingml/2006/main">
        <w:t xml:space="preserve">Το εδάφιο Έσδρας 10:43 απαριθμεί τους επτά γιους του Νεβώ ως Ιεϊήλ, Ματτιθία, Ζαμπάντ, Ζεβίνα, Ιαδάου, Ιωήλ και Βεναϊά.</w:t>
      </w:r>
    </w:p>
    <w:p/>
    <w:p>
      <w:r xmlns:w="http://schemas.openxmlformats.org/wordprocessingml/2006/main">
        <w:t xml:space="preserve">1. "Η πιστότητα των παιδιών του Θεού: Ένα παράδειγμα από τον Έσδρα 10:43"</w:t>
      </w:r>
    </w:p>
    <w:p/>
    <w:p>
      <w:r xmlns:w="http://schemas.openxmlformats.org/wordprocessingml/2006/main">
        <w:t xml:space="preserve">2. «Η πιστότητα του Θεού μέσα από γενεές: Αναστοχασμός για τον Έσδρα 10:43»</w:t>
      </w:r>
    </w:p>
    <w:p/>
    <w:p>
      <w:r xmlns:w="http://schemas.openxmlformats.org/wordprocessingml/2006/main">
        <w:t xml:space="preserve">1. Ψαλμός 103:17 18 - «Αλλά η αγάπη του Κυρίου είναι από αιώνια έως αιώνια με εκείνους που τον φοβούνται, και η δικαιοσύνη του με τα παιδιά των παιδιών τους με εκείνους που τηρούν τη διαθήκη του και θυμούνται να υπακούουν στις εντολές του».</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Έσδρας 10:44 Όλοι αυτοί είχαν πάρει ξένες γυναίκες· και μερικοί από αυτούς είχαν γυναίκες από τις οποίες είχαν παιδιά.</w:t>
      </w:r>
    </w:p>
    <w:p/>
    <w:p>
      <w:r xmlns:w="http://schemas.openxmlformats.org/wordprocessingml/2006/main">
        <w:t xml:space="preserve">Ο λαός του Ισραήλ είχε πάρει ξένες γυναίκες και μερικές από αυτές είχαν μαζί τους παιδιά.</w:t>
      </w:r>
    </w:p>
    <w:p/>
    <w:p>
      <w:r xmlns:w="http://schemas.openxmlformats.org/wordprocessingml/2006/main">
        <w:t xml:space="preserve">1. Ο κίνδυνος των διαθρησκειακών γάμων</w:t>
      </w:r>
    </w:p>
    <w:p/>
    <w:p>
      <w:r xmlns:w="http://schemas.openxmlformats.org/wordprocessingml/2006/main">
        <w:t xml:space="preserve">2. Η σημασία του να είσαι πιστός στον Θεό</w:t>
      </w:r>
    </w:p>
    <w:p/>
    <w:p>
      <w:r xmlns:w="http://schemas.openxmlformats.org/wordprocessingml/2006/main">
        <w:t xml:space="preserve">1. Έσδρας 9:1-2, «Όταν έγιναν αυτά τα πράγματα, οι αρχηγοί ήρθαν σε μένα, λέγοντας: Ο λαός του Ισραήλ και οι ιερείς και οι Λευίτες δεν έχουν αποχωριστεί από τους λαούς των χωρών, όσον αφορά αηδίες των Χαναναίων, των Χετταίων, των Περιζιτών, των Ιεβουσαίων, των Αμμωνιτών, των Μωαβιτών, των Αιγυπτίων και των Αμορραίων».</w:t>
      </w:r>
    </w:p>
    <w:p/>
    <w:p>
      <w:r xmlns:w="http://schemas.openxmlformats.org/wordprocessingml/2006/main">
        <w:t xml:space="preserve">2. Α' Κορινθίους 7:39, "Η γυναίκα είναι δεμένη με τον άντρα της όσο αυτός ζει. Αν όμως ο άντρας της πεθάνει, είναι ελεύθερη να παντρευτεί όποιον θέλει, μόνο εν Κυρίω."</w:t>
      </w:r>
    </w:p>
    <w:p/>
    <w:p>
      <w:r xmlns:w="http://schemas.openxmlformats.org/wordprocessingml/2006/main">
        <w:t xml:space="preserve">Το κεφάλαιο 1 του Νεεμίας παρουσιάζει τον Νεεμία και την απάντησή του όταν άκουσε για την οδυνηρή κατάσταση της Ιερουσαλήμ. Το κεφάλαιο υπογραμμίζει την προσευχή του για εξομολόγηση, μετάνοια και την έκκλησή του προς τον Θεό για χάρη στην ανάληψη του έργου της ανοικοδόμησης της πόλης.</w:t>
      </w:r>
    </w:p>
    <w:p/>
    <w:p>
      <w:r xmlns:w="http://schemas.openxmlformats.org/wordprocessingml/2006/main">
        <w:t xml:space="preserve">1η Παράγραφος: Το κεφάλαιο ξεκινά περιγράφοντας πώς ο Νεεμίας, ένας κύπελλος του βασιλιά Αρταξέρξη στη Βαβυλώνα, λαμβάνει νέα για τα σπασμένα τείχη και τις πύλες της Ιερουσαλήμ. Είναι βαθιά λυπημένος από αυτή την αναφορά και θρηνεί για την πόλη (Νεεμίας 1:1-4).</w:t>
      </w:r>
    </w:p>
    <w:p/>
    <w:p>
      <w:r xmlns:w="http://schemas.openxmlformats.org/wordprocessingml/2006/main">
        <w:t xml:space="preserve">2η Παράγραφος: Η αφήγηση εστιάζει στο πώς ανταποκρίνεται ο Νεεμίας σε αυτά τα θλιβερά νέα. Νηστεύει, προσεύχεται στον Θεό, εξομολογείται τις αμαρτίες του Ισραήλ, αναγνωρίζει την πιστότητα και τις υποσχέσεις του Θεού και παρακαλεί για εύνοια ενώπιον του βασιλιά (Νεεμίας 1:5-11).</w:t>
      </w:r>
    </w:p>
    <w:p/>
    <w:p>
      <w:r xmlns:w="http://schemas.openxmlformats.org/wordprocessingml/2006/main">
        <w:t xml:space="preserve">Συνοπτικά, το πρώτο κεφάλαιο του Νεεμία απεικονίζει την ανησυχία και την προσευχή που βιώθηκαν κατά την αποκατάσταση της ανοικοδόμησης της Ιερουσαλήμ. Επισήμανση της αγωνίας που εκφράζεται μέσω της λήψης ειδήσεων και του εγκάρδιου θρήνου που επιτυγχάνεται μέσω της προσευχής. Αναφέροντας την αναγνώριση που έγινε για παραβάσεις και την έκκληση που υποβλήθηκε προς τη θεϊκή παρέμβαση, μια ενσάρκωση που αντιπροσωπεύει το θείο φορτίο,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1:1 Τα λόγια του Νεεμία του γιου του Χαχαλία. Και συνέβη τον μήνα Chisleu, το εικοστό έτος, καθώς ήμουν στη Σουσάν, το παλάτι,</w:t>
      </w:r>
    </w:p>
    <w:p/>
    <w:p>
      <w:r xmlns:w="http://schemas.openxmlformats.org/wordprocessingml/2006/main">
        <w:t xml:space="preserve">Ο Νεεμίας, ο γιος του Χαχαλία, αφηγείται την εμπειρία του στο παλάτι της Σουσάν κατά το εικοστό έτος του μήνα Χισλέου.</w:t>
      </w:r>
    </w:p>
    <w:p/>
    <w:p>
      <w:r xmlns:w="http://schemas.openxmlformats.org/wordprocessingml/2006/main">
        <w:t xml:space="preserve">1. Πώς η πίστη του Νεεμία διαμόρφωσε τη ζωή του</w:t>
      </w:r>
    </w:p>
    <w:p/>
    <w:p>
      <w:r xmlns:w="http://schemas.openxmlformats.org/wordprocessingml/2006/main">
        <w:t xml:space="preserve">2. Η δύναμη της επιμονής στον Νεεμία</w:t>
      </w:r>
    </w:p>
    <w:p/>
    <w:p>
      <w:r xmlns:w="http://schemas.openxmlformats.org/wordprocessingml/2006/main">
        <w:t xml:space="preserve">1. Ψαλμός 37:3-4 «Εμπιστεύσου στον Κύριο και κάνε το καλό· κατοικήσου στη γη και γίνε φίλος με την πίστη. Ευχαρίστησε τον εαυτό σου στον Κύριο, και θα σου δώσει τις επιθυμίες της καρδιάς σου».</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p>
      <w:r xmlns:w="http://schemas.openxmlformats.org/wordprocessingml/2006/main">
        <w:t xml:space="preserve">Νεεμίας 1:2 Ήρθε ο Χανάνι, ένας από τους αδελφούς μου, αυτός και ορισμένοι άνδρες του Ιούδα. και τους ρώτησα για τους Ιουδαίους που είχαν διαφύγει, που είχαν απομείνει από την αιχμαλωσία, και για την Ιερουσαλήμ.</w:t>
      </w:r>
    </w:p>
    <w:p/>
    <w:p>
      <w:r xmlns:w="http://schemas.openxmlformats.org/wordprocessingml/2006/main">
        <w:t xml:space="preserve">Ο Νεεμίας αλληλεπιδρά με τον αδελφό του Χανάνι και άλλους άνδρες από τον Ιούδα για να ρωτήσει για τους Εβραίους που είχαν γλιτώσει από την αιχμαλωσία και το καθεστώς της Ιερουσαλήμ.</w:t>
      </w:r>
    </w:p>
    <w:p/>
    <w:p>
      <w:r xmlns:w="http://schemas.openxmlformats.org/wordprocessingml/2006/main">
        <w:t xml:space="preserve">1. Το έλεος του Θεού στη μέση της αιχμαλωσίας: Μελέτη του Νεεμία 1</w:t>
      </w:r>
    </w:p>
    <w:p/>
    <w:p>
      <w:r xmlns:w="http://schemas.openxmlformats.org/wordprocessingml/2006/main">
        <w:t xml:space="preserve">2. Εμπιστοσύνη στον Θεό σε Δύσκολες Περιστάσεις: Μαθαίνοντας από τον Νεεμία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 Σελάχ.</w:t>
      </w:r>
    </w:p>
    <w:p/>
    <w:p>
      <w:r xmlns:w="http://schemas.openxmlformats.org/wordprocessingml/2006/main">
        <w:t xml:space="preserve">Νεεμίας 1:3 Και μου είπαν: Το υπόλοιπο που έχει απομείνει από την αιχμαλωσία εκεί στην επαρχία είναι σε μεγάλη θλίψη και όνειδος· και το τείχος της Ιερουσαλήμ έχει γκρεμιστεί, και οι πύλες του έχουν καεί με φωτιά.</w:t>
      </w:r>
    </w:p>
    <w:p/>
    <w:p>
      <w:r xmlns:w="http://schemas.openxmlformats.org/wordprocessingml/2006/main">
        <w:t xml:space="preserve">Ο λαός της Ιερουσαλήμ αντιμετώπισε μεγάλη θλίψη και όνειδος λόγω της καταστροφής του τείχους και των πυλών της πόλης.</w:t>
      </w:r>
    </w:p>
    <w:p/>
    <w:p>
      <w:r xmlns:w="http://schemas.openxmlformats.org/wordprocessingml/2006/main">
        <w:t xml:space="preserve">1. Η Παρηγοριά του Θεού σε Καιρούς Θλίψης</w:t>
      </w:r>
    </w:p>
    <w:p/>
    <w:p>
      <w:r xmlns:w="http://schemas.openxmlformats.org/wordprocessingml/2006/main">
        <w:t xml:space="preserve">2. Η Δύναμη και η Δύναμη της Αποκατάστασης</w:t>
      </w:r>
    </w:p>
    <w:p/>
    <w:p>
      <w:r xmlns:w="http://schemas.openxmlformats.org/wordprocessingml/2006/main">
        <w:t xml:space="preserve">1. Ησαΐας 61:7 Αντί της ντροπής σου θα έχεις διπλή μερίδα και αντί για ντροπή θα χαίρεσαι για την κληρονομιά σου.</w:t>
      </w:r>
    </w:p>
    <w:p/>
    <w:p>
      <w:r xmlns:w="http://schemas.openxmlformats.org/wordprocessingml/2006/main">
        <w:t xml:space="preserve">2.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Νεεμίας 1:4 Και όταν άκουσα αυτά τα λόγια, κάθισα και έκλαψα, και πένθησα ορισμένες ημέρες, και νήστεψα και προσευχήθηκα μπροστά στον Θεό του ουρανού,</w:t>
      </w:r>
    </w:p>
    <w:p/>
    <w:p>
      <w:r xmlns:w="http://schemas.openxmlformats.org/wordprocessingml/2006/main">
        <w:t xml:space="preserve">Ο Νεεμίας συγκινήθηκε βαθιά όταν άκουσε την καταστροφή της Ιερουσαλήμ και τα δεινά του λαού του, έτσι κάθισε και έκλαψε, θρήνησε, νήστεψε και προσευχήθηκε στον Θεό.</w:t>
      </w:r>
    </w:p>
    <w:p/>
    <w:p>
      <w:r xmlns:w="http://schemas.openxmlformats.org/wordprocessingml/2006/main">
        <w:t xml:space="preserve">1. Στροφή προς τον Θεό σε ταραγμένους καιρούς</w:t>
      </w:r>
    </w:p>
    <w:p/>
    <w:p>
      <w:r xmlns:w="http://schemas.openxmlformats.org/wordprocessingml/2006/main">
        <w:t xml:space="preserve">2. Η δύναμη της προσευχής στη ζωή μας</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Ιάκωβος 5:13 - Υποφέρει κανείς από εσάς; Αφήστε τον να προσευχηθεί. Είναι κανείς ευδιάθετος; Ας ψάλλει ψαλμούς.</w:t>
      </w:r>
    </w:p>
    <w:p/>
    <w:p>
      <w:r xmlns:w="http://schemas.openxmlformats.org/wordprocessingml/2006/main">
        <w:t xml:space="preserve">Νεεμίας 1:5 Και είπε: Σε παρακαλώ, Κύριε Θεέ του ουρανού, ο μεγάλος και φοβερός Θεός, που τηρείς τη διαθήκη και το έλεος για όσους τον αγαπούν και τηρούν τις εντολές του.</w:t>
      </w:r>
    </w:p>
    <w:p/>
    <w:p>
      <w:r xmlns:w="http://schemas.openxmlformats.org/wordprocessingml/2006/main">
        <w:t xml:space="preserve">Ο Νεεμίας προσευχήθηκε στον Κύριο, ζητώντας έλεος και υπενθυμίζοντάς Του τη διαθήκη Του με όσους Τον αγαπούν και υπακούουν στις εντολές Του.</w:t>
      </w:r>
    </w:p>
    <w:p/>
    <w:p>
      <w:r xmlns:w="http://schemas.openxmlformats.org/wordprocessingml/2006/main">
        <w:t xml:space="preserve">1. Ο Θεός είναι πιστός σε όσους Τον αγαπούν και υπακούουν στις εντολές Του</w:t>
      </w:r>
    </w:p>
    <w:p/>
    <w:p>
      <w:r xmlns:w="http://schemas.openxmlformats.org/wordprocessingml/2006/main">
        <w:t xml:space="preserve">2. Η σημασία της αγάπης για τον Κύριο και της τήρησης των εντολών Του</w:t>
      </w:r>
    </w:p>
    <w:p/>
    <w:p>
      <w:r xmlns:w="http://schemas.openxmlformats.org/wordprocessingml/2006/main">
        <w:t xml:space="preserve">1.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Δευτερονόμιο 11:1 - Γι' αυτό θα αγαπάς τον Κύριο τον Θεό σου, και θα τηρείς την προσταγή του, και τα διατάγματά του, και τις κρίσεις του, και τις εντολές του, πάντα.</w:t>
      </w:r>
    </w:p>
    <w:p/>
    <w:p>
      <w:r xmlns:w="http://schemas.openxmlformats.org/wordprocessingml/2006/main">
        <w:t xml:space="preserve">Νεεμίας 1:6 Ας είναι τώρα το αυτί σου προσεκτικό, και τα μάτια σου ανοιχτά, για να ακούσεις την προσευχή του δούλου σου, την οποία προσεύχομαι ενώπιόν σου τώρα, μέρα και νύχτα, για τους γιους Ισραήλ, τους δούλους σου, και να εξομολογηθείς τις αμαρτίες του οι γιοι Ισραήλ, που αμαρτήσαμε εναντίον σου· αμαρτήσαμε και εγώ και το σπίτι του πατέρα μου.</w:t>
      </w:r>
    </w:p>
    <w:p/>
    <w:p>
      <w:r xmlns:w="http://schemas.openxmlformats.org/wordprocessingml/2006/main">
        <w:t xml:space="preserve">Ο Νεεμίας προσεύχεται στον Θεό μέρα και νύχτα, ζητώντας συγχώρεση για τις αμαρτίες του ίδιου και της οικογένειάς του.</w:t>
      </w:r>
    </w:p>
    <w:p/>
    <w:p>
      <w:r xmlns:w="http://schemas.openxmlformats.org/wordprocessingml/2006/main">
        <w:t xml:space="preserve">1. Ο Θεός πάντα ακούει - Νεεμίας 1:6</w:t>
      </w:r>
    </w:p>
    <w:p/>
    <w:p>
      <w:r xmlns:w="http://schemas.openxmlformats.org/wordprocessingml/2006/main">
        <w:t xml:space="preserve">2. Ομολογώντας τις αμαρτίες μας στον Θεό - Νεεμίας 1:6</w:t>
      </w:r>
    </w:p>
    <w:p/>
    <w:p>
      <w:r xmlns:w="http://schemas.openxmlformats.org/wordprocessingml/2006/main">
        <w:t xml:space="preserve">1. Ψαλμός 66:18-19 - Αν είχα λατρέψει την ανομία στην καρδιά μου, ο Κύριος δεν θα είχε ακούσει. Αλλά πραγματικά ο Θεός άκουσε. έχει παρακολουθήσει τη φωνή της προσευχής μου.</w:t>
      </w:r>
    </w:p>
    <w:p/>
    <w:p>
      <w:r xmlns:w="http://schemas.openxmlformats.org/wordprocessingml/2006/main">
        <w:t xml:space="preserve">2.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Νεεμίας 1:7 Έχουμε πράξει πολύ διαφθορά εναντίον σου, και δεν τηρήσαμε τις εντολές, ούτε τα διατάγματα, ούτε τις κρίσεις, που πρόσταξες στον δούλο σου Μωυσή.</w:t>
      </w:r>
    </w:p>
    <w:p/>
    <w:p>
      <w:r xmlns:w="http://schemas.openxmlformats.org/wordprocessingml/2006/main">
        <w:t xml:space="preserve">Ο Νεεμίας συνειδητοποιεί ότι ο λαός του Ισραήλ έχει ενεργήσει διεφθαρμένα και δεν έχει τηρήσει τις εντολές που δόθηκαν στον Μωυσή.</w:t>
      </w:r>
    </w:p>
    <w:p/>
    <w:p>
      <w:r xmlns:w="http://schemas.openxmlformats.org/wordprocessingml/2006/main">
        <w:t xml:space="preserve">1. «Η υποχρέωσή μας προς τον Θεό: Τηρώντας τις Εντολές Του»</w:t>
      </w:r>
    </w:p>
    <w:p/>
    <w:p>
      <w:r xmlns:w="http://schemas.openxmlformats.org/wordprocessingml/2006/main">
        <w:t xml:space="preserve">2. «Οι συνέπειες της διεφθαρμένης συμπεριφοράς»</w:t>
      </w:r>
    </w:p>
    <w:p/>
    <w:p>
      <w:r xmlns:w="http://schemas.openxmlformats.org/wordprocessingml/2006/main">
        <w:t xml:space="preserve">1. Ρωμαίους 2:12-16 - Όλοι όσοι αμάρτησαν χωρίς τον νόμο θα χαθούν επίσης χωρίς τον νόμο, και όλοι όσοι αμάρτησαν υπό τον νόμο θα κριθούν από το νόμο.</w:t>
      </w:r>
    </w:p>
    <w:p/>
    <w:p>
      <w:r xmlns:w="http://schemas.openxmlformats.org/wordprocessingml/2006/main">
        <w:t xml:space="preserve">2. Ιάκωβος 4:17 - Επομένως, για εκείνον που γνωρίζει το σωστό να κάνει και δεν το κάνει, για αυτόν είναι αμαρτία.</w:t>
      </w:r>
    </w:p>
    <w:p/>
    <w:p>
      <w:r xmlns:w="http://schemas.openxmlformats.org/wordprocessingml/2006/main">
        <w:t xml:space="preserve">Νεεμίας 1:8 Θυμήσου, σε ικετεύω, τον λόγο που πρόσταξες στον δούλο σου τον Μωυσή, λέγοντας: Αν παραβάσεις, θα σε διασκορπίσω στα έθνη.</w:t>
      </w:r>
    </w:p>
    <w:p/>
    <w:p>
      <w:r xmlns:w="http://schemas.openxmlformats.org/wordprocessingml/2006/main">
        <w:t xml:space="preserve">Ο Νεεμίας υπενθυμίζει στον λαό την υπόσχεση που έδωσε ο Θεός στον Μωυσή, ότι αν ο λαός Τον παρακούαν, θα τον διασκόρπιζε στα έθνη.</w:t>
      </w:r>
    </w:p>
    <w:p/>
    <w:p>
      <w:r xmlns:w="http://schemas.openxmlformats.org/wordprocessingml/2006/main">
        <w:t xml:space="preserve">1. Υποσχέσεις του Θεού: Εκπλήρωση και συνέπεια</w:t>
      </w:r>
    </w:p>
    <w:p/>
    <w:p>
      <w:r xmlns:w="http://schemas.openxmlformats.org/wordprocessingml/2006/main">
        <w:t xml:space="preserve">2. Μνήμη του Λόγου του Θεού: Υπακοή και ευλογία</w:t>
      </w:r>
    </w:p>
    <w:p/>
    <w:p>
      <w:r xmlns:w="http://schemas.openxmlformats.org/wordprocessingml/2006/main">
        <w:t xml:space="preserve">1. Δευτερονόμιο 28:64 - Και ο Κύριος θα σε σκορπίσει ανάμεσα σε όλους τους ανθρώπους, από τη μια άκρη της γης μέχρι την άλλη. και εκεί θα υπηρετήσεις άλλους θεούς, που ούτε εσύ ούτε οι πατέρες σου γνώρισες, ακόμη και ξύλο και πέτρα.</w:t>
      </w:r>
    </w:p>
    <w:p/>
    <w:p>
      <w:r xmlns:w="http://schemas.openxmlformats.org/wordprocessingml/2006/main">
        <w:t xml:space="preserve">2. Ρωμαίους 6:16 - Δεν ξέρετε, ότι σε όποιον δίνετε τον εαυτό σας υπηρέτες για να υπακούτε, δούλοι του είστε εκείνοι στον οποίο υπακούτε. είτε της αμαρτίας μέχρι θανάτου, είτε της υπακοής στη δικαιοσύνη;</w:t>
      </w:r>
    </w:p>
    <w:p/>
    <w:p>
      <w:r xmlns:w="http://schemas.openxmlformats.org/wordprocessingml/2006/main">
        <w:t xml:space="preserve">Νεεμίας 1:9 Αν όμως στραφείτε προς εμένα και τηρήσετε τις εντολές μου και τις εκτελείτε. αν και ήσασταν από εσάς εκδιωγμένοι μέχρι το άκρο του ουρανού, θα τους συγκεντρώσω από εκεί και θα τους φέρω στον τόπο που επέλεξα για να βάλω το όνομά μου εκεί.</w:t>
      </w:r>
    </w:p>
    <w:p/>
    <w:p>
      <w:r xmlns:w="http://schemas.openxmlformats.org/wordprocessingml/2006/main">
        <w:t xml:space="preserve">Ο Θεός υπόσχεται να σώσει το λαό Του αν στραφούν σε Αυτόν και υπακούσουν στις εντολές Του, ακόμα κι αν έχουν διασκορπιστεί στα πιο απομακρυσμένα σημεία της γης.</w:t>
      </w:r>
    </w:p>
    <w:p/>
    <w:p>
      <w:r xmlns:w="http://schemas.openxmlformats.org/wordprocessingml/2006/main">
        <w:t xml:space="preserve">1. Υπακούστε στον Θεό και Αυτός Θα σας Αποκαταστήσει</w:t>
      </w:r>
    </w:p>
    <w:p/>
    <w:p>
      <w:r xmlns:w="http://schemas.openxmlformats.org/wordprocessingml/2006/main">
        <w:t xml:space="preserve">2. Μια υπόσχεση λύτρωσης στους πιστούς</w:t>
      </w:r>
    </w:p>
    <w:p/>
    <w:p>
      <w:r xmlns:w="http://schemas.openxmlformats.org/wordprocessingml/2006/main">
        <w:t xml:space="preserve">1. Δευτερονόμιο 30:2-4 - Και ο Κύριος ο Θεός σου θα περιτμήσει την καρδιά σου και την καρδιά του σπέρματος σου, για να αγαπήσεις τον Κύριο τον Θεό σου με όλη σου την καρδιά και με όλη σου την ψυχή, για να ζήσεις.</w:t>
      </w:r>
    </w:p>
    <w:p/>
    <w:p>
      <w:r xmlns:w="http://schemas.openxmlformats.org/wordprocessingml/2006/main">
        <w:t xml:space="preserve">3. Ιωάννης 14:15 - Αν με αγαπάτε, τηρήστε τις εντολές μου.</w:t>
      </w:r>
    </w:p>
    <w:p/>
    <w:p>
      <w:r xmlns:w="http://schemas.openxmlformats.org/wordprocessingml/2006/main">
        <w:t xml:space="preserve">Νεεμίας 1:10 Τώρα αυτοί είναι οι δούλοι σου και ο λαός σου, τους οποίους λύτρωσες με τη μεγάλη σου δύναμη και με το δυνατό σου χέρι.</w:t>
      </w:r>
    </w:p>
    <w:p/>
    <w:p>
      <w:r xmlns:w="http://schemas.openxmlformats.org/wordprocessingml/2006/main">
        <w:t xml:space="preserve">Ο Νεεμίας αναγνωρίζει ότι ο λαός του Ισραήλ είναι υπηρέτες και λαός του Θεού, που έχουν λυτρωθεί από τη δύναμη και τη δύναμή Του.</w:t>
      </w:r>
    </w:p>
    <w:p/>
    <w:p>
      <w:r xmlns:w="http://schemas.openxmlformats.org/wordprocessingml/2006/main">
        <w:t xml:space="preserve">1. Να υπηρετούμε τον Θεό με ευγνωμοσύνη Αναγνωρίζοντας τη δύναμη του Θεού στη ζωή μας</w:t>
      </w:r>
    </w:p>
    <w:p/>
    <w:p>
      <w:r xmlns:w="http://schemas.openxmlformats.org/wordprocessingml/2006/main">
        <w:t xml:space="preserve">2. Λυτρωμένος από το Χέρι του Θεού Κατανόηση της Έννοιας της Λύτρωσης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103:4 - Ποιος λυτρώνει τη ζωή σου από την καταστροφή. που σε στεφανώνει με στοργική καλοσύνη και τρυφερό έλεος.</w:t>
      </w:r>
    </w:p>
    <w:p/>
    <w:p>
      <w:r xmlns:w="http://schemas.openxmlformats.org/wordprocessingml/2006/main">
        <w:t xml:space="preserve">Νεεμίας 1:11 Κύριε, σε παρακαλώ, άσε τώρα το αυτί σου να προσέχει την προσευχή του δούλου σου και την προσευχή των δούλων σου, που θέλουν να φοβηθούν το όνομά σου· και ευημερήσου, σε παρακαλώ, δούλε σου σήμερα , και δώστε του έλεος στα μάτια αυτού του ανθρώπου. Διότι ήμουν ο κουβούκλιος του βασιλιά.</w:t>
      </w:r>
    </w:p>
    <w:p/>
    <w:p>
      <w:r xmlns:w="http://schemas.openxmlformats.org/wordprocessingml/2006/main">
        <w:t xml:space="preserve">Ο Νεεμίας προσεύχεται ταπεινά στον Θεό να ακούσει τις προσευχές των υπηρετών του που επιθυμούν να φοβηθούν το όνομα του Θεού και να του δώσει έλεος στα μάτια του βασιλιά.</w:t>
      </w:r>
    </w:p>
    <w:p/>
    <w:p>
      <w:r xmlns:w="http://schemas.openxmlformats.org/wordprocessingml/2006/main">
        <w:t xml:space="preserve">1. Η δύναμη της προσευχής: Πώς ο Θεός ακούει και απαντά στις προσευχές μας</w:t>
      </w:r>
    </w:p>
    <w:p/>
    <w:p>
      <w:r xmlns:w="http://schemas.openxmlformats.org/wordprocessingml/2006/main">
        <w:t xml:space="preserve">2. Η σημασία του να έχουμε φόβο του Κυρίου στη ζωή μας</w:t>
      </w:r>
    </w:p>
    <w:p/>
    <w:p>
      <w:r xmlns:w="http://schemas.openxmlformats.org/wordprocessingml/2006/main">
        <w:t xml:space="preserve">1. Ψαλμός 65:2 - Εσύ που ακούς την προσευχή, σε σένα θα έρθει κάθε σάρκα.</w:t>
      </w:r>
    </w:p>
    <w:p/>
    <w:p>
      <w:r xmlns:w="http://schemas.openxmlformats.org/wordprocessingml/2006/main">
        <w:t xml:space="preserve">2. Ιάκωβος 4:6-10 -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 Να στεναχωριέσαι, και να θρηνείς, και να κλαίς· το γέλιο σου ας μετατραπεί σε πένθος και η χαρά σου σε βαρύτητα. Ταπεινωθείτε ενώπιον του Κυρίου, και θα σας υψώσει.</w:t>
      </w:r>
    </w:p>
    <w:p/>
    <w:p>
      <w:r xmlns:w="http://schemas.openxmlformats.org/wordprocessingml/2006/main">
        <w:t xml:space="preserve">Το κεφάλαιο 2 του Νεεμία συνεχίζει την ιστορία της αποστολής του Νεεμία να ανοικοδομήσει τα τείχη της Ιερουσαλήμ. Το κεφάλαιο υπογραμμίζει το αίτημα του Νεεμία προς τον βασιλιά Αρταξέρξη για άδεια και πόρους, καθώς και την επιθεώρησή του στα τείχη της πόλης και την ενθάρρυνση του προς τον λαό.</w:t>
      </w:r>
    </w:p>
    <w:p/>
    <w:p>
      <w:r xmlns:w="http://schemas.openxmlformats.org/wordprocessingml/2006/main">
        <w:t xml:space="preserve">1η Παράγραφος: Το κεφάλαιο ξεκινά περιγράφοντας πώς ο Νεεμίας, μετά από μια περίοδο πένθους, εμφανίζεται ενώπιον του βασιλιά Αρταξέρξη ενώ υπηρετούσε ως κουβαλητής του. Ο βασιλιάς παρατηρεί τη λύπη του Νεεμία και τον ρωτά γι' αυτό (Νεεμίας 2:1-2).</w:t>
      </w:r>
    </w:p>
    <w:p/>
    <w:p>
      <w:r xmlns:w="http://schemas.openxmlformats.org/wordprocessingml/2006/main">
        <w:t xml:space="preserve">2η Παράγραφος: Η αφήγηση εστιάζει στο πώς ο Νεεμίας άρπαξε την ευκαιρία και μοιράζεται την επιθυμία του να πάει στην Ιερουσαλήμ για να ξαναχτίσει τα τείχη της. Ζητάει επιστολές από τον βασιλιά, παρέχοντάς του ασφαλή διέλευση και υλικά για την κατασκευή (Νεεμίας 2:3-8).</w:t>
      </w:r>
    </w:p>
    <w:p/>
    <w:p>
      <w:r xmlns:w="http://schemas.openxmlformats.org/wordprocessingml/2006/main">
        <w:t xml:space="preserve">3η Παράγραφος: Η αφήγηση επισημαίνει πώς ο Νεεμίας φτάνει στην Ιερουσαλήμ και επιθεωρεί τα τείχη της πόλης υπό την κάλυψη του σκότους. Συγκεντρώνει μια ομάδα αξιωματούχων και μοιράζεται μαζί τους τα σχέδιά του για την ανοικοδόμηση (Νεεμίας 2:9-16).</w:t>
      </w:r>
    </w:p>
    <w:p/>
    <w:p>
      <w:r xmlns:w="http://schemas.openxmlformats.org/wordprocessingml/2006/main">
        <w:t xml:space="preserve">4η παράγραφος: Η αφήγηση ολοκληρώνεται με τον Νεεμία να ενθαρρύνει τους ανθρώπους υπενθυμίζοντάς τους την εύνοια του Θεού στην αποστολή τους. Τους κινητοποιεί για να ξεκινήσουν την ανοικοδόμηση παρά την αντίθεση από γειτονικούς αξιωματούχους (Νεεμίας 2:17-20).</w:t>
      </w:r>
    </w:p>
    <w:p/>
    <w:p>
      <w:r xmlns:w="http://schemas.openxmlformats.org/wordprocessingml/2006/main">
        <w:t xml:space="preserve">Συνοπτικά, το δεύτερο κεφάλαιο του Νεεμία απεικονίζει την εξουσιοδότηση και την προετοιμασία που βιώθηκε κατά την αποκατάσταση της ανοικοδόμησης της Ιερουσαλήμ. Επισήμανση της αλληλεπίδρασης που εκφράζεται μέσω του διαλόγου και του στρατηγικού σχεδιασμού που επιτυγχάνεται μέσω της επιθεώρησης. Αναφέροντας την ενθάρρυνση που δόθηκε για ενότητα και την αποφασιστικότητα που επιδεικνύεται για την υπέρβαση των εμποδίων, μια ενσάρκωση που αντιπροσωπεύει τη θεϊκή καθοδήγηση,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2:1 Και συνέβη τον μήνα Νισάν, κατά το εικοστό έτος του Αρταξέρξη του βασιλιά, το κρασί ήταν μπροστά του· και πήρα το κρασί και το έδωσα στον βασιλιά. Τώρα δεν είχα λυπηθεί πριν από την παρουσία του.</w:t>
      </w:r>
    </w:p>
    <w:p/>
    <w:p>
      <w:r xmlns:w="http://schemas.openxmlformats.org/wordprocessingml/2006/main">
        <w:t xml:space="preserve">Στο εικοστό έτος του βασιλιά Αρταξέρξη, ο Νεεμίας έφερε κρασί μπροστά του και βρήκε το θάρρος να μην λυπάται.</w:t>
      </w:r>
    </w:p>
    <w:p/>
    <w:p>
      <w:r xmlns:w="http://schemas.openxmlformats.org/wordprocessingml/2006/main">
        <w:t xml:space="preserve">1: Ας πάρουμε θάρρος στον Κύριο, όπως έκανε ο Νεεμίας όταν έφερε κρασί στον βασιλιά Αρταξέρξη.</w:t>
      </w:r>
    </w:p>
    <w:p/>
    <w:p>
      <w:r xmlns:w="http://schemas.openxmlformats.org/wordprocessingml/2006/main">
        <w:t xml:space="preserve">2: Πρέπει να προσπαθούμε να είμαστε πάντα ειλικρινείς και ειλικρινείς, ανεξάρτητα από την κατάσταση, όπως έκανε ο Νεεμίας όταν έφερε κρασί ενώπιον του Βασιλιά.</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Νεεμίας 2:2 Γιατί ο βασιλιάς μου είπε: Γιατί είναι λυπημένο το πρόσωπό σου, επειδή δεν είσαι άρρωστος; αυτό δεν είναι τίποτε άλλο παρά θλίψη καρδιάς. Τότε φοβήθηκα πολύ,</w:t>
      </w:r>
    </w:p>
    <w:p/>
    <w:p>
      <w:r xmlns:w="http://schemas.openxmlformats.org/wordprocessingml/2006/main">
        <w:t xml:space="preserve">Ο Νεεμίας φοβήθηκε όταν ο βασιλιάς τον ρώτησε γιατί ήταν λυπημένος.</w:t>
      </w:r>
    </w:p>
    <w:p/>
    <w:p>
      <w:r xmlns:w="http://schemas.openxmlformats.org/wordprocessingml/2006/main">
        <w:t xml:space="preserve">1: Δεν πρέπει να φοβόμαστε να εκφράσουμε τα συναισθήματά μας, καθώς είναι φυσικό να νιώθουμε λύπη και άλλα συναισθήματα.</w:t>
      </w:r>
    </w:p>
    <w:p/>
    <w:p>
      <w:r xmlns:w="http://schemas.openxmlformats.org/wordprocessingml/2006/main">
        <w:t xml:space="preserve">2: Πρέπει να εμπιστευόμαστε το σχέδιο του Θεού και να μην φοβόμαστε όταν βρισκόμαστε αντιμέτωποι με δύσκολες καταστάσεις.</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Νεεμίας 2:3 Και είπε στον βασιλιά, Ας ζήσει ο βασιλιάς για πάντα· γιατί να μην είναι λυπημένη η όψη μου, όταν η πόλη, ο τόπος των τάφων των πατέρων μου, είναι ερειπωμένη, και οι πύλες της καταστρέφονται από φωτιά;</w:t>
      </w:r>
    </w:p>
    <w:p/>
    <w:p>
      <w:r xmlns:w="http://schemas.openxmlformats.org/wordprocessingml/2006/main">
        <w:t xml:space="preserve">Ο Νεεμίας εξέφρασε τη λύπη του στον βασιλιά για την καταστροφή της Ιερουσαλήμ, της πόλης των τάφων των προγόνων του.</w:t>
      </w:r>
    </w:p>
    <w:p/>
    <w:p>
      <w:r xmlns:w="http://schemas.openxmlformats.org/wordprocessingml/2006/main">
        <w:t xml:space="preserve">1. Η δύναμη της θλίψης: Μαθαίνουμε να εκφράζουμε τη λύπη μας και να θρηνούμε καλά</w:t>
      </w:r>
    </w:p>
    <w:p/>
    <w:p>
      <w:r xmlns:w="http://schemas.openxmlformats.org/wordprocessingml/2006/main">
        <w:t xml:space="preserve">2. Η υπόσχεση του Θεού για την αποκατάσταση: Ελπίδα στη μέση της καταστροφής</w:t>
      </w:r>
    </w:p>
    <w:p/>
    <w:p>
      <w:r xmlns:w="http://schemas.openxmlformats.org/wordprocessingml/2006/main">
        <w:t xml:space="preserve">1. Ησαΐας 61:3 - Να χορηγήσει σε αυτούς που πενθούν στη Σιών να τους δώσουν μια όμορφη κόμμωση αντί για στάχτη, λάδι ευφροσύνης αντί πένθους, ένδυμα επαίνου αντί για αχνό πνεύμα.</w:t>
      </w:r>
    </w:p>
    <w:p/>
    <w:p>
      <w:r xmlns:w="http://schemas.openxmlformats.org/wordprocessingml/2006/main">
        <w:t xml:space="preserve">2. 2 Κορινθίους 7:10 - Διότι η θεϊκή θλίψη προκαλεί μετάνοια που οδηγεί στη σωτηρία χωρίς λύπη, ενώ η εγκόσμια θλίψη παράγει θάνατο.</w:t>
      </w:r>
    </w:p>
    <w:p/>
    <w:p>
      <w:r xmlns:w="http://schemas.openxmlformats.org/wordprocessingml/2006/main">
        <w:t xml:space="preserve">Νεεμίας 2:4 Τότε ο βασιλιάς μου είπε: Τι ζητάς; Έτσι προσευχήθηκα στον Θεό του ουρανού.</w:t>
      </w:r>
    </w:p>
    <w:p/>
    <w:p>
      <w:r xmlns:w="http://schemas.openxmlformats.org/wordprocessingml/2006/main">
        <w:t xml:space="preserve">Ο Νεεμίας ζήτησε από τον βασιλιά κάτι και μετά προσευχήθηκε στον Θεό για βοήθεια.</w:t>
      </w:r>
    </w:p>
    <w:p/>
    <w:p>
      <w:r xmlns:w="http://schemas.openxmlformats.org/wordprocessingml/2006/main">
        <w:t xml:space="preserve">1. Η δύναμη της προσευχής στη ζωή μας</w:t>
      </w:r>
    </w:p>
    <w:p/>
    <w:p>
      <w:r xmlns:w="http://schemas.openxmlformats.org/wordprocessingml/2006/main">
        <w:t xml:space="preserve">2. Εμπιστοσύνη στον Θεό σε στιγμές ανάγκης</w:t>
      </w:r>
    </w:p>
    <w:p/>
    <w:p>
      <w:r xmlns:w="http://schemas.openxmlformats.org/wordprocessingml/2006/main">
        <w:t xml:space="preserve">1. Ιάκωβος 5:13-18 (Η δύναμη της αποτελεσματικής προσευχής)</w:t>
      </w:r>
    </w:p>
    <w:p/>
    <w:p>
      <w:r xmlns:w="http://schemas.openxmlformats.org/wordprocessingml/2006/main">
        <w:t xml:space="preserve">2. Ψαλμός 62:8 (Εμπιστεύεστε σε Αυτόν ανά πάσα στιγμή)</w:t>
      </w:r>
    </w:p>
    <w:p/>
    <w:p>
      <w:r xmlns:w="http://schemas.openxmlformats.org/wordprocessingml/2006/main">
        <w:t xml:space="preserve">Νεεμίας 2:5 Και είπα στον βασιλιά, αν είναι αρεστό στον βασιλιά, και αν ο υπηρέτης σου βρήκε χάρη στα μάτια σου, να με στείλεις στον Ιούδα, στην πόλη των τάφων των πατέρων μου, για να την οικοδομήσω .</w:t>
      </w:r>
    </w:p>
    <w:p/>
    <w:p>
      <w:r xmlns:w="http://schemas.openxmlformats.org/wordprocessingml/2006/main">
        <w:t xml:space="preserve">Ο Νεεμίας ζήτησε από τον βασιλιά να τον αφήσει να πάει στον Ιούδα για να ξαναχτίσει την πόλη των προγόνων του.</w:t>
      </w:r>
    </w:p>
    <w:p/>
    <w:p>
      <w:r xmlns:w="http://schemas.openxmlformats.org/wordprocessingml/2006/main">
        <w:t xml:space="preserve">1. The Power of Restoration: The Story of Nehemiah</w:t>
      </w:r>
    </w:p>
    <w:p/>
    <w:p>
      <w:r xmlns:w="http://schemas.openxmlformats.org/wordprocessingml/2006/main">
        <w:t xml:space="preserve">2. Αναζήτηση εύνοιας και επίτευξη στόχων: Πώς ο Νεεμίας πήρε την επιθυμία του</w:t>
      </w:r>
    </w:p>
    <w:p/>
    <w:p>
      <w:r xmlns:w="http://schemas.openxmlformats.org/wordprocessingml/2006/main">
        <w:t xml:space="preserve">1. Ησαΐας 58:12 - «Και αυτοί από ανάμεσά σας θα ξαναχτίσουν τα αρχαία ερείπια· θα υψώσετε τα αιωνόβια θεμέλια· και θα ονομαστείτε επισκευαστής του ρήγματος, Αποκαταστάτης των δρόμων στους οποίους θα κατοικήσετε.</w:t>
      </w:r>
    </w:p>
    <w:p/>
    <w:p>
      <w:r xmlns:w="http://schemas.openxmlformats.org/wordprocessingml/2006/main">
        <w:t xml:space="preserve">2. Λουκάς 4:18-19 - «Το Πνεύμα του Κυρίου είναι επάνω μου, γιατί με έχρισε για να κηρύξω το ευαγγέλιο στους φτωχούς. Για να ελευθερωθούν οι καταπιεσμένοι, για να κηρύξουν το ευνοϊκό έτος του Κυρίου».</w:t>
      </w:r>
    </w:p>
    <w:p/>
    <w:p>
      <w:r xmlns:w="http://schemas.openxmlformats.org/wordprocessingml/2006/main">
        <w:t xml:space="preserve">Νεεμίας 2:6 Και ο βασιλιάς μου είπε, (η βασίλισσα κάθεται επίσης δίπλα του), πόσο καιρό θα είναι το ταξίδι σου; και πότε θα επιστρέψεις; Ευχαρίστησε λοιπόν ο βασιλιάς να με στείλει. και του έβαλα ώρα.</w:t>
      </w:r>
    </w:p>
    <w:p/>
    <w:p>
      <w:r xmlns:w="http://schemas.openxmlformats.org/wordprocessingml/2006/main">
        <w:t xml:space="preserve">Ο Νεεμίας ζήτησε από τον βασιλιά άδεια να ταξιδέψει και ο βασιλιάς την έδωσε, ορίζοντας ώρα για την επιστροφή του.</w:t>
      </w:r>
    </w:p>
    <w:p/>
    <w:p>
      <w:r xmlns:w="http://schemas.openxmlformats.org/wordprocessingml/2006/main">
        <w:t xml:space="preserve">1. Ο Θεός είναι Κυρίαρχος: Εμπιστευόμαστε τον Θείο Χρόνο</w:t>
      </w:r>
    </w:p>
    <w:p/>
    <w:p>
      <w:r xmlns:w="http://schemas.openxmlformats.org/wordprocessingml/2006/main">
        <w:t xml:space="preserve">2. Θαρραλέα πίστη: Βγαίνοντας έξω με υπακοή</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Εβραίους 11:8, «Με πίστη ο Αβραάμ, όταν κλήθηκε να πάει σε ένα μέρος που θα λάμβανε αργότερα ως κληρονομιά του, υπάκουσε και πήγε, παρόλο που δεν ήξερε πού πήγαινε».</w:t>
      </w:r>
    </w:p>
    <w:p/>
    <w:p>
      <w:r xmlns:w="http://schemas.openxmlformats.org/wordprocessingml/2006/main">
        <w:t xml:space="preserve">Νεεμίας 2:7 Είπα επίσης στον βασιλιά, αν είναι αρεστός στον βασιλιά, ας μου δοθούν γράμματα στους κυβερνήτες πέρα από τον ποταμό, ώστε να με μεταφέρουν μέχρι να έρθω στον Ιούδα.</w:t>
      </w:r>
    </w:p>
    <w:p/>
    <w:p>
      <w:r xmlns:w="http://schemas.openxmlformats.org/wordprocessingml/2006/main">
        <w:t xml:space="preserve">Ο Νεεμίας ζήτησε από τον βασιλιά επιστολές ασφαλούς διέλευσης για να ταξιδέψει στον Ιούδα.</w:t>
      </w:r>
    </w:p>
    <w:p/>
    <w:p>
      <w:r xmlns:w="http://schemas.openxmlformats.org/wordprocessingml/2006/main">
        <w:t xml:space="preserve">1. Η σημασία του θάρρους και της πίστης σε στιγμές αβεβαιότητας</w:t>
      </w:r>
    </w:p>
    <w:p/>
    <w:p>
      <w:r xmlns:w="http://schemas.openxmlformats.org/wordprocessingml/2006/main">
        <w:t xml:space="preserve">2. Η προστασία του Θεού σε στιγμές ανάγκης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Νεεμίας 2:8 Και μια επιστολή προς τον Ασάφ τον φύλακα του δάσους του βασιλιά, για να μου δώσει ξυλεία για να φτιάξω δοκάρια για τις πύλες του παλατιού που ανήκαν στο σπίτι, και για το τείχος της πόλης και για το σπίτι που θα μπω. Και ο βασιλιάς μου έδωσε, σύμφωνα με το καλό χέρι του Θεού μου επάνω μου.</w:t>
      </w:r>
    </w:p>
    <w:p/>
    <w:p>
      <w:r xmlns:w="http://schemas.openxmlformats.org/wordprocessingml/2006/main">
        <w:t xml:space="preserve">Ο Νεεμίας ζήτησε από τον Ασάφ ξυλεία για να χτίσει τις πύλες του παλατιού, το τείχος της πόλης και το δικό του σπίτι, και ο βασιλιάς έκανε το αίτημά του.</w:t>
      </w:r>
    </w:p>
    <w:p/>
    <w:p>
      <w:r xmlns:w="http://schemas.openxmlformats.org/wordprocessingml/2006/main">
        <w:t xml:space="preserve">1. Εμπιστεύσου τον Θεό για να λάβει το καλό του χέρι</w:t>
      </w:r>
    </w:p>
    <w:p/>
    <w:p>
      <w:r xmlns:w="http://schemas.openxmlformats.org/wordprocessingml/2006/main">
        <w:t xml:space="preserve">2. Η πρόνοια του Θεού σε δύσκολα καθήκοντα</w:t>
      </w:r>
    </w:p>
    <w:p/>
    <w:p>
      <w:r xmlns:w="http://schemas.openxmlformats.org/wordprocessingml/2006/main">
        <w:t xml:space="preserve">1. Ψαλμός 27:14 - Περιμένετε τον Κύριο. Να είσαι δυνατός και άφησε την καρδιά σου να πάρει θάρρος. Ναι, περίμενε τον Κύριο.</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Αυτός θα ευθυγραμμίσει τα μονοπάτια σου.</w:t>
      </w:r>
    </w:p>
    <w:p/>
    <w:p>
      <w:r xmlns:w="http://schemas.openxmlformats.org/wordprocessingml/2006/main">
        <w:t xml:space="preserve">Νεεμίας 2:9 Κατόπιν ήρθα στους κυβερνήτες πέρα από τον ποταμό, και τους έδωσα τις επιστολές του βασιλιά. Τώρα ο βασιλιάς είχε στείλει λοχαγούς του στρατού και ιππείς μαζί μου.</w:t>
      </w:r>
    </w:p>
    <w:p/>
    <w:p>
      <w:r xmlns:w="http://schemas.openxmlformats.org/wordprocessingml/2006/main">
        <w:t xml:space="preserve">Ο Νεεμίας ταξίδεψε στους κυβερνήτες πέρα από το ποτάμι και τους παρουσίασε επιστολές από τον βασιλιά, τις οποίες συνόδευαν αρχηγοί του στρατού και ιππείς.</w:t>
      </w:r>
    </w:p>
    <w:p/>
    <w:p>
      <w:r xmlns:w="http://schemas.openxmlformats.org/wordprocessingml/2006/main">
        <w:t xml:space="preserve">1. Η εξουσία της Βασιλικής Αρχής</w:t>
      </w:r>
    </w:p>
    <w:p/>
    <w:p>
      <w:r xmlns:w="http://schemas.openxmlformats.org/wordprocessingml/2006/main">
        <w:t xml:space="preserve">2. Η σημασία της ύπαρξης εφεδρικού σχεδίου</w:t>
      </w:r>
    </w:p>
    <w:p/>
    <w:p>
      <w:r xmlns:w="http://schemas.openxmlformats.org/wordprocessingml/2006/main">
        <w:t xml:space="preserve">1. Ρωμαίους 13:1-7 - Ας υποτάσσεται κάθε άτομο στις κυβερνητικές αρχές.</w:t>
      </w:r>
    </w:p>
    <w:p/>
    <w:p>
      <w:r xmlns:w="http://schemas.openxmlformats.org/wordprocessingml/2006/main">
        <w:t xml:space="preserve">2. Παροιμίες 21:1 - Η καρδιά του βασιλιά είναι ένα ρεύμα νερού στο χέρι του Κυρίου. το γυρίζει όπου θέλει.</w:t>
      </w:r>
    </w:p>
    <w:p/>
    <w:p>
      <w:r xmlns:w="http://schemas.openxmlformats.org/wordprocessingml/2006/main">
        <w:t xml:space="preserve">Νεεμίας 2:10 Όταν το άκουσαν ο Σανβαλάτ ο Ορωνίτης και ο Τωβίας ο υπηρέτης, ο Αμμωνίτης, τους λυπήθηκαν πάρα πολύ που ήρθε ένας άνθρωπος να ζητήσει την ευημερία των γιων Ισραήλ.</w:t>
      </w:r>
    </w:p>
    <w:p/>
    <w:p>
      <w:r xmlns:w="http://schemas.openxmlformats.org/wordprocessingml/2006/main">
        <w:t xml:space="preserve">Ο Νεεμίας προσπαθεί να αποκαταστήσει την πόλη της Ιερουσαλήμ, και ο Σανβαλάτ και ο Τοβίας είναι δυσαρεστημένοι με την προοπτική της ευημερίας των Ισραηλιτών.</w:t>
      </w:r>
    </w:p>
    <w:p/>
    <w:p>
      <w:r xmlns:w="http://schemas.openxmlformats.org/wordprocessingml/2006/main">
        <w:t xml:space="preserve">1. Η δύναμη της επιμονής: Το παράδειγμα του Νεεμία</w:t>
      </w:r>
    </w:p>
    <w:p/>
    <w:p>
      <w:r xmlns:w="http://schemas.openxmlformats.org/wordprocessingml/2006/main">
        <w:t xml:space="preserve">2. Υπερνίκηση της αντίθεσης: Πώς ο Νεεμίας αντιμετώπισε τις προκλήσεις του</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Νεεμίας 2:11 Έφτασα λοιπόν στην Ιερουσαλήμ, και ήμουν εκεί τρεις ημέρες.</w:t>
      </w:r>
    </w:p>
    <w:p/>
    <w:p>
      <w:r xmlns:w="http://schemas.openxmlformats.org/wordprocessingml/2006/main">
        <w:t xml:space="preserve">Ο Νεεμίας ταξίδεψε στην Ιερουσαλήμ και έμεινε εκεί τρεις μέρες.</w:t>
      </w:r>
    </w:p>
    <w:p/>
    <w:p>
      <w:r xmlns:w="http://schemas.openxmlformats.org/wordprocessingml/2006/main">
        <w:t xml:space="preserve">1. Η σημασία του να αφιερώνουμε χρόνο για να αναλογιστούμε στο ταξίδι της πίστης μας.</w:t>
      </w:r>
    </w:p>
    <w:p/>
    <w:p>
      <w:r xmlns:w="http://schemas.openxmlformats.org/wordprocessingml/2006/main">
        <w:t xml:space="preserve">2. Αφοσίωση και επιμονή απέναντι στις κακουχίες.</w:t>
      </w:r>
    </w:p>
    <w:p/>
    <w:p>
      <w:r xmlns:w="http://schemas.openxmlformats.org/wordprocessingml/2006/main">
        <w:t xml:space="preserve">1. Φιλιππησίους 3:13-14: «Αδελφοί, δεν θεωρώ τον εαυτό μου ότι έχω συλλάβει· αλλά ένα πράγμα κάνω, ξεχνώντας εκείνα που είναι πίσω και προχωρώντας σε αυτά που είναι μπροστά, πιέζω προς τον στόχο για το έπαθλο της ανοδικής κλήσης του Θεού εν Χριστώ Ιησού».</w:t>
      </w:r>
    </w:p>
    <w:p/>
    <w:p>
      <w:r xmlns:w="http://schemas.openxmlformats.org/wordprocessingml/2006/main">
        <w:t xml:space="preserve">2. 1 Ιωάννη 4:19: «Τον αγαπάμε επειδή μας αγάπησε πρώτος».</w:t>
      </w:r>
    </w:p>
    <w:p/>
    <w:p>
      <w:r xmlns:w="http://schemas.openxmlformats.org/wordprocessingml/2006/main">
        <w:t xml:space="preserve">Νεεμίας 2:12 Και σηκώθηκα τη νύχτα, εγώ και λίγοι άντρες μαζί μου. Ούτε είπα σε κανέναν τι είχε βάλει ο Θεός μου στην καρδιά μου να κάνω στην Ιερουσαλήμ· ούτε υπήρχε κανένα θηρίο μαζί μου, εκτός από το θηρίο στο οποίο καβάλα.</w:t>
      </w:r>
    </w:p>
    <w:p/>
    <w:p>
      <w:r xmlns:w="http://schemas.openxmlformats.org/wordprocessingml/2006/main">
        <w:t xml:space="preserve">Ο Νεεμίας και μερικοί άντρες ξεκίνησαν τη νύχτα για να κάνουν κάτι που ο Θεός είχε βάλει στην καρδιά του να κάνει, χωρίς να το πει σε κανέναν ή να φέρει κανένα ζώο μαζί τους εκτός από αυτό που καβάλησε ο Νεεμίας.</w:t>
      </w:r>
    </w:p>
    <w:p/>
    <w:p>
      <w:r xmlns:w="http://schemas.openxmlformats.org/wordprocessingml/2006/main">
        <w:t xml:space="preserve">1. Η δύναμη της μαθητείας - Το παράδειγμα του Νεεμία και των λίγων ανδρών του καταδεικνύει τη δύναμη της μαθητείας και της εμπιστοσύνης στον Θεό όταν αντιμετωπίζουν ένα δύσκολο έργο.</w:t>
      </w:r>
    </w:p>
    <w:p/>
    <w:p>
      <w:r xmlns:w="http://schemas.openxmlformats.org/wordprocessingml/2006/main">
        <w:t xml:space="preserve">2. Η Δύναμη της Δέσμευσης - Ο Νεεμίας αποτελεί παράδειγμα της δύναμης της δέσμευσης και της πίστης να εμπιστευόμαστε τον Θεό ενόψει των αντιξοοτήτων.</w:t>
      </w:r>
    </w:p>
    <w:p/>
    <w:p>
      <w:r xmlns:w="http://schemas.openxmlformats.org/wordprocessingml/2006/main">
        <w:t xml:space="preserve">1.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p>
      <w:r xmlns:w="http://schemas.openxmlformats.org/wordprocessingml/2006/main">
        <w:t xml:space="preserve">2. Εβραίους 11:8 - «Με πίστη ο Αβραάμ, όταν κλήθηκε να βγει σε έναν τόπο που έπρεπε να λάβει για κληρονομιά, υπάκουσε· και βγήκε, χωρίς να ξέρει πού πήγε».</w:t>
      </w:r>
    </w:p>
    <w:p/>
    <w:p>
      <w:r xmlns:w="http://schemas.openxmlformats.org/wordprocessingml/2006/main">
        <w:t xml:space="preserve">Νεεμίας 2:13 Και βγήκα τη νύχτα από την πύλη της κοιλάδας, ακόμη και μπροστά από το πηγάδι του δράκου, και στο λιμάνι της κοπριάς, και είδα τα τείχη της Ιερουσαλήμ, τα οποία είχαν γκρεμιστεί, και οι πύλες της είχαν φθαρεί από φωτιά.</w:t>
      </w:r>
    </w:p>
    <w:p/>
    <w:p>
      <w:r xmlns:w="http://schemas.openxmlformats.org/wordprocessingml/2006/main">
        <w:t xml:space="preserve">Τα τείχη της Ιερουσαλήμ είχαν καταστραφεί και οι πύλες της είχαν καεί.</w:t>
      </w:r>
    </w:p>
    <w:p/>
    <w:p>
      <w:r xmlns:w="http://schemas.openxmlformats.org/wordprocessingml/2006/main">
        <w:t xml:space="preserve">1: Η αποκατάσταση της Ιερουσαλήμ - Η πίστη και η αποφασιστικότητα του Νεεμία να αποκαταστήσει την πόλη μπροστά στην καταστροφή.</w:t>
      </w:r>
    </w:p>
    <w:p/>
    <w:p>
      <w:r xmlns:w="http://schemas.openxmlformats.org/wordprocessingml/2006/main">
        <w:t xml:space="preserve">2: Πώς μπορεί ο Θεός να χρησιμοποιήσει τις περιστάσεις μας για καλό - Η αφοσίωση του Νεεμία στην ανοικοδόμηση της πόλης παρά την καταστροφή.</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43:19 - Ιδού, θα κάνω κάτι νέο. τώρα θα ξεπηδήσει. δεν θα το ξερεις; Θα ανοίξω ακόμη δρόμο στην έρημο και ποτάμια στην έρημο.</w:t>
      </w:r>
    </w:p>
    <w:p/>
    <w:p>
      <w:r xmlns:w="http://schemas.openxmlformats.org/wordprocessingml/2006/main">
        <w:t xml:space="preserve">Νεεμίας 2:14 Κατόπιν πήγα στην πύλη της πηγής και στην πισίνα του βασιλιά· αλλά δεν υπήρχε χώρος για να περάσει το θηρίο που ήταν από κάτω μου.</w:t>
      </w:r>
    </w:p>
    <w:p/>
    <w:p>
      <w:r xmlns:w="http://schemas.openxmlformats.org/wordprocessingml/2006/main">
        <w:t xml:space="preserve">Ο Νεεμίας εμπιστεύεται τον Θεό και ολοκληρώνει ένα δύσκολο έργο, παρόλο που αντιμετωπίζει εμπόδια.</w:t>
      </w:r>
    </w:p>
    <w:p/>
    <w:p>
      <w:r xmlns:w="http://schemas.openxmlformats.org/wordprocessingml/2006/main">
        <w:t xml:space="preserve">1. Εμπιστεύσου τον Θεό και μείνε πιστός μπροστά στις αντιξοότητες.</w:t>
      </w:r>
    </w:p>
    <w:p/>
    <w:p>
      <w:r xmlns:w="http://schemas.openxmlformats.org/wordprocessingml/2006/main">
        <w:t xml:space="preserve">2. Έχετε θάρρος και επιμείνετε παρά τα εμπόδια.</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Ματθαίος 19:26 - Ο Ιησούς τους κοίταξε και είπε: «Για τον άνθρωπο αυτό είναι αδύνατο, αλλά για τον Θεό όλα είναι δυνατά».</w:t>
      </w:r>
    </w:p>
    <w:p/>
    <w:p>
      <w:r xmlns:w="http://schemas.openxmlformats.org/wordprocessingml/2006/main">
        <w:t xml:space="preserve">Νεεμίας 2:15 Τότε ανέβηκα τη νύχτα δίπλα στο ρυάκι, και είδα το τείχος, και γύρισα πίσω, και μπήκα από την πύλη της κοιλάδας, και έτσι επέστρεψα.</w:t>
      </w:r>
    </w:p>
    <w:p/>
    <w:p>
      <w:r xmlns:w="http://schemas.openxmlformats.org/wordprocessingml/2006/main">
        <w:t xml:space="preserve">Ο Νεεμίας βγήκε να δει το τείχος τη νύχτα δίπλα στο ρυάκι και επέστρεψε πίσω από την πύλη της κοιλάδας.</w:t>
      </w:r>
    </w:p>
    <w:p/>
    <w:p>
      <w:r xmlns:w="http://schemas.openxmlformats.org/wordprocessingml/2006/main">
        <w:t xml:space="preserve">1. Η Δύναμη της Πίστης του Νεεμία</w:t>
      </w:r>
    </w:p>
    <w:p/>
    <w:p>
      <w:r xmlns:w="http://schemas.openxmlformats.org/wordprocessingml/2006/main">
        <w:t xml:space="preserve">2. Η Δύναμη του Θεού για Αποκατάσταση</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Νεεμίας 2:16 Και οι άρχοντες δεν ήξεραν ούτε πού πήγα, ούτε τι έκανα. ούτε στους Εβραίους, ούτε στους ιερείς, ούτε στους ευγενείς, ούτε στους ηγεμόνες, ούτε στους υπόλοιπους που έκαναν τη δουλειά δεν το είχα πει ακόμη.</w:t>
      </w:r>
    </w:p>
    <w:p/>
    <w:p>
      <w:r xmlns:w="http://schemas.openxmlformats.org/wordprocessingml/2006/main">
        <w:t xml:space="preserve">Οι ηγεμόνες αγνοούσαν τα σχέδια του Νεεμία και δεν τα είχε πει ακόμη στους Εβραίους ή σε κανέναν άλλο λαό.</w:t>
      </w:r>
    </w:p>
    <w:p/>
    <w:p>
      <w:r xmlns:w="http://schemas.openxmlformats.org/wordprocessingml/2006/main">
        <w:t xml:space="preserve">1. Η Δύναμη της Σιωπής: Μια Μελέτη στο Νεεμίας 2:16</w:t>
      </w:r>
    </w:p>
    <w:p/>
    <w:p>
      <w:r xmlns:w="http://schemas.openxmlformats.org/wordprocessingml/2006/main">
        <w:t xml:space="preserve">2. Η θαυματουργή έκβαση της διακριτικότητας: Εξέταση του Νεεμία 2:16</w:t>
      </w:r>
    </w:p>
    <w:p/>
    <w:p>
      <w:r xmlns:w="http://schemas.openxmlformats.org/wordprocessingml/2006/main">
        <w:t xml:space="preserve">1. Παροιμίες 17:28 - Ακόμη και ο ανόητος θεωρείται σοφός αν σιωπά, και διακρίνει αν κρατάει τη γλώσσα του.</w:t>
      </w:r>
    </w:p>
    <w:p/>
    <w:p>
      <w:r xmlns:w="http://schemas.openxmlformats.org/wordprocessingml/2006/main">
        <w:t xml:space="preserve">2. Εκκλησιαστής 3:7 - Καιρός να δακρύζεις και καιρός να επισκευάζεις, καιρός να σιωπάς και καιρός να μιλάς.</w:t>
      </w:r>
    </w:p>
    <w:p/>
    <w:p>
      <w:r xmlns:w="http://schemas.openxmlformats.org/wordprocessingml/2006/main">
        <w:t xml:space="preserve">Νεεμίας 2:17 Τότε τους είπα: Βλέπετε τη στενοχώρια στην οποία βρισκόμαστε, πώς η Ιερουσαλήμ είναι ερειπωμένη, και οι πύλες της καίγονται με φωτιά· ελάτε, και ας χτίσουμε το τείχος της Ιερουσαλήμ, για να μην είμαστε πια μια μομφή.</w:t>
      </w:r>
    </w:p>
    <w:p/>
    <w:p>
      <w:r xmlns:w="http://schemas.openxmlformats.org/wordprocessingml/2006/main">
        <w:t xml:space="preserve">Ο λαός της Ιερουσαλήμ ήταν σε στενοχώρια λόγω της καταστροφής της πόλης τους. Ο Νεεμίας τους ενθαρρύνει να ξαναχτίσουν το τείχος.</w:t>
      </w:r>
    </w:p>
    <w:p/>
    <w:p>
      <w:r xmlns:w="http://schemas.openxmlformats.org/wordprocessingml/2006/main">
        <w:t xml:space="preserve">1. Η δύναμη της επιμονής: Ενθάρρυνση της πίστης σε δύσκολους καιρούς</w:t>
      </w:r>
    </w:p>
    <w:p/>
    <w:p>
      <w:r xmlns:w="http://schemas.openxmlformats.org/wordprocessingml/2006/main">
        <w:t xml:space="preserve">2. Ξεπερνώντας τις αντιξοότητες μέσω της ενότητας</w:t>
      </w:r>
    </w:p>
    <w:p/>
    <w:p>
      <w:r xmlns:w="http://schemas.openxmlformats.org/wordprocessingml/2006/main">
        <w:t xml:space="preserve">1. Ρωμαίους 5:3-5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ήταν χύνεται στις καρδιές μας μέσω του Αγίου Πνεύματος που μας έχει δοθεί.</w:t>
      </w:r>
    </w:p>
    <w:p/>
    <w:p>
      <w:r xmlns:w="http://schemas.openxmlformats.org/wordprocessingml/2006/main">
        <w:t xml:space="preserve">2. Ιάκωβος 1:12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Νεεμίας 2:18 Τότε τους είπα για το χέρι του Θεού μου που ήταν καλό πάνω μου. όπως και τα λόγια του βασιλιά που μου είχε πει. Και είπαν: Ας σηκωθούμε να χτίσουμε. Έτσι δυνάμωσαν τα χέρια τους για αυτή την καλή δουλειά.</w:t>
      </w:r>
    </w:p>
    <w:p/>
    <w:p>
      <w:r xmlns:w="http://schemas.openxmlformats.org/wordprocessingml/2006/main">
        <w:t xml:space="preserve">Ο Νεεμίας μοιράστηκε τα καλά νέα για τις ευλογίες του Θεού του και τα ενθαρρυντικά λόγια του βασιλιά με τους ανθρώπους της κοινότητάς του, που τους παρακίνησαν να ξαναχτίσουν.</w:t>
      </w:r>
    </w:p>
    <w:p/>
    <w:p>
      <w:r xmlns:w="http://schemas.openxmlformats.org/wordprocessingml/2006/main">
        <w:t xml:space="preserve">1. Ας σηκωθούμε και χτίζουμε: Κίνητρο για Καλά Έργα</w:t>
      </w:r>
    </w:p>
    <w:p/>
    <w:p>
      <w:r xmlns:w="http://schemas.openxmlformats.org/wordprocessingml/2006/main">
        <w:t xml:space="preserve">2. Η δύναμη της ενθάρρυνσης: Πώς μπορούν να εμπνεύσουν τα καλά λόγια</w:t>
      </w:r>
    </w:p>
    <w:p/>
    <w:p>
      <w:r xmlns:w="http://schemas.openxmlformats.org/wordprocessingml/2006/main">
        <w:t xml:space="preserve">1. Εβραίους 10:24 - Και ας εξετάσουμε πώς να υποκινούμε ο ένας τον άλλον σε αγάπη και καλά έργα.</w:t>
      </w:r>
    </w:p>
    <w:p/>
    <w:p>
      <w:r xmlns:w="http://schemas.openxmlformats.org/wordprocessingml/2006/main">
        <w:t xml:space="preserve">2. Παροιμίες 16:24 - Τα χαριτωμένα λόγια είναι σαν κηρήθρα, γλυκύτητα στην ψυχή και υγεία στο σώμα.</w:t>
      </w:r>
    </w:p>
    <w:p/>
    <w:p>
      <w:r xmlns:w="http://schemas.openxmlformats.org/wordprocessingml/2006/main">
        <w:t xml:space="preserve">Νεεμίας 2:19 Όταν όμως το άκουσαν ο Σανβαλάτ ο Ορωνίτης και ο Τωβίας ο υπηρέτης, ο Αμμωνίτης και ο Γεσέμ ο Άραβας, μας περιγελούσαν και μας περιφρόνησαν και είπαν: Τι είναι αυτό που κάνετε; θα επαναστατήσετε εναντίον του βασιλιά;</w:t>
      </w:r>
    </w:p>
    <w:p/>
    <w:p>
      <w:r xmlns:w="http://schemas.openxmlformats.org/wordprocessingml/2006/main">
        <w:t xml:space="preserve">Ο Σανβαλάτ ο Χορονίτης, ο Τοβίας ο Αμμωνίτης και ο Γεσέμ ο Άραβας χλεύασαν και περιφρονούσαν τον Νεεμία και τον λαό του όταν άκουσαν για τα σχέδιά τους να ανοικοδομήσουν τα τείχη της Ιερουσαλήμ.</w:t>
      </w:r>
    </w:p>
    <w:p/>
    <w:p>
      <w:r xmlns:w="http://schemas.openxmlformats.org/wordprocessingml/2006/main">
        <w:t xml:space="preserve">1. Ο λαός του Θεού είναι πάντα αντίθετος: Το εδάφιο Νεεμίας 2:19 μάς δείχνει ότι ακόμη και όταν ο λαός του Θεού ακολουθεί πιστά το θέλημά Του, θα εναντιωθεί από εκείνους που δεν πιστεύουν.</w:t>
      </w:r>
    </w:p>
    <w:p/>
    <w:p>
      <w:r xmlns:w="http://schemas.openxmlformats.org/wordprocessingml/2006/main">
        <w:t xml:space="preserve">2. Χτίζοντας Τείχη Πίστης: Μέσα από την ιστορία του Νεεμία, μπορούμε να μάθουμε να χτίζουμε τα δικά μας τείχη πίστης και εμπιστοσύνης στον Θεό, ανεξάρτητα από το πόση εναντίωση αντιμετωπίζουμε.</w:t>
      </w:r>
    </w:p>
    <w:p/>
    <w:p>
      <w:r xmlns:w="http://schemas.openxmlformats.org/wordprocessingml/2006/main">
        <w:t xml:space="preserve">1. Ματθαίος 5:11-12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p>
      <w:r xmlns:w="http://schemas.openxmlformats.org/wordprocessingml/2006/main">
        <w:t xml:space="preserve">2. Ρωμαίους 8:37-39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Νεεμίας 2:20 Τότε εγώ τους απάντησα, και τους είπα: Ο Θεός του ουρανού, θα μας ευημερήσει. Γι' αυτό εμείς οι δούλοι του θα σηκωθούμε και θα οικοδομήσουμε· αλλά δεν έχετε μερίδιο, ούτε δικαίωμα, ούτε μνημόσυνο στην Ιερουσαλήμ.</w:t>
      </w:r>
    </w:p>
    <w:p/>
    <w:p>
      <w:r xmlns:w="http://schemas.openxmlformats.org/wordprocessingml/2006/main">
        <w:t xml:space="preserve">Ο Νεεμίας απάντησε στις ερωτήσεις των ανθρώπων, δηλώνοντας ότι ο Θεός θα τους ευημερήσει για να ξαναχτίσουν την πόλη της Ιερουσαλήμ, αλλά ο λαός δεν έχει δικαίωμα ή μνημόσυνο στην πόλη.</w:t>
      </w:r>
    </w:p>
    <w:p/>
    <w:p>
      <w:r xmlns:w="http://schemas.openxmlformats.org/wordprocessingml/2006/main">
        <w:t xml:space="preserve">1. Το σχέδιο του Θεού για εμάς: Αναλαμβάνουμε το καθήκον της ανοικοδόμησης με πίστη</w:t>
      </w:r>
    </w:p>
    <w:p/>
    <w:p>
      <w:r xmlns:w="http://schemas.openxmlformats.org/wordprocessingml/2006/main">
        <w:t xml:space="preserve">2. Προμήθεια του Θεού: Εμπιστοσύνη στις υποσχέσεις Του για να μας ευημερήσει</w:t>
      </w:r>
    </w:p>
    <w:p/>
    <w:p>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2. Εφεσίους 2:10 - Διότι είμαστε το έργο του, δημιουργημένοι εν Χριστώ Ιησού για καλά έργα, τα οποία ο Θεός έχει προηγουμένως ορίσει για να περπατάμε σε αυτά.</w:t>
      </w:r>
    </w:p>
    <w:p/>
    <w:p>
      <w:r xmlns:w="http://schemas.openxmlformats.org/wordprocessingml/2006/main">
        <w:t xml:space="preserve">Το κεφάλαιο 3 του Νεεμίας παρέχει μια λεπτομερή περιγραφή των ατόμων και των ομάδων που συμμετείχαν στην ανοικοδόμηση των τειχών της Ιερουσαλήμ. Το κεφάλαιο υπογραμμίζει τις συνεργατικές τους προσπάθειες, την αφοσίωσή τους και τα συγκεκριμένα τμήματα του τοίχου που εργάστηκαν.</w:t>
      </w:r>
    </w:p>
    <w:p/>
    <w:p>
      <w:r xmlns:w="http://schemas.openxmlformats.org/wordprocessingml/2006/main">
        <w:t xml:space="preserve">1η Παράγραφος: Το κεφάλαιο ξεκινά περιγράφοντας πώς ο Ελιάσιμπ ο αρχιερέας και οι συνιερείς του αναλαμβάνουν τα καθήκοντά τους για την ανοικοδόμηση της Πύλης των Προβάτων. Το καθαγιάζουν και προχωρούν στην επισκευή διαφόρων τμημάτων του τείχους (Νεεμίας 3:1-2).</w:t>
      </w:r>
    </w:p>
    <w:p/>
    <w:p>
      <w:r xmlns:w="http://schemas.openxmlformats.org/wordprocessingml/2006/main">
        <w:t xml:space="preserve">2η παράγραφος: Η αφήγηση εστιάζει στο πώς διαφορετικές ομάδες από τους κατοίκους της Ιερουσαλήμ ενώνονται στο έργο της αποκατάστασης. Σε κάθε ομάδα ανατίθεται ένα συγκεκριμένο τμήμα του τείχους, όπως επισκευή πυλών, πύργων και μερίδων κοντά στα σπίτια τους (Νεεμίας 3:3-32).</w:t>
      </w:r>
    </w:p>
    <w:p/>
    <w:p>
      <w:r xmlns:w="http://schemas.openxmlformats.org/wordprocessingml/2006/main">
        <w:t xml:space="preserve">Συνοπτικά, το τρίτο κεφάλαιο του Νεεμία απεικονίζει τη συνεργασία και την κατασκευή που βιώθηκε κατά την αποκατάσταση της ανοικοδόμησης των τειχών της Ιερουσαλήμ. Επισήμανση της συμμετοχής που εκφράζεται μέσω της συμμετοχής και του διχασμού που επιτυγχάνεται μέσω της ανάθεσης. Αναφέροντας την αφοσίωση που επιδεικνύεται για κάθε εργασία και την ενότητα που επιδεικνύεται για την επίτευξη κοινού στόχου, μια ενσάρκωση που αντιπροσωπεύει τη συλλογική προσπάθεια,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3:1 Τότε σηκώθηκε ο Ελιάσιβ ο αρχιερέας με τους αδελφούς του ιερείς, και έχτισαν την πύλη των προβάτων. Το αγίασαν και έστησαν τις πόρτες του. μέχρι τον πύργο του Μεά τον αγίασαν, στον πύργο του Χανανεήλ.</w:t>
      </w:r>
    </w:p>
    <w:p/>
    <w:p>
      <w:r xmlns:w="http://schemas.openxmlformats.org/wordprocessingml/2006/main">
        <w:t xml:space="preserve">Ο αρχιερέας Eliashib και οι φίλοι του ιερείς έχτισαν την Πύλη των προβάτων και την καθαγίασαν, επεκτείνοντάς την στον Πύργο του Meah και στον Πύργο του Hananeel.</w:t>
      </w:r>
    </w:p>
    <w:p/>
    <w:p>
      <w:r xmlns:w="http://schemas.openxmlformats.org/wordprocessingml/2006/main">
        <w:t xml:space="preserve">1. Η δύναμη της συνεργασίας: Μελέτη του Νεεμία 3:1</w:t>
      </w:r>
    </w:p>
    <w:p/>
    <w:p>
      <w:r xmlns:w="http://schemas.openxmlformats.org/wordprocessingml/2006/main">
        <w:t xml:space="preserve">2. Η αξία της αφιέρωσης στον Θεό: Ένας προβληματισμός για το εδάφιο Νεεμίας 3:1</w:t>
      </w:r>
    </w:p>
    <w:p/>
    <w:p>
      <w:r xmlns:w="http://schemas.openxmlformats.org/wordprocessingml/2006/main">
        <w:t xml:space="preserve">1. Ψαλμός 127:1; «Εάν ο Κύριος δεν χτίσει το σπίτι, μάταια κοπιάζουν αυτοί που το χτίζουν».</w:t>
      </w:r>
    </w:p>
    <w:p/>
    <w:p>
      <w:r xmlns:w="http://schemas.openxmlformats.org/wordprocessingml/2006/main">
        <w:t xml:space="preserve">2. Εκκλησιαστής 4:9-10. «Δύο είναι καλύτεροι από έναν, γιατί έχουν καλή ανταμοιβή για τον κόπο τους. Γιατί αν πέσουν, ο ένας θα σηκώσει τον σύντροφό του. Αλίμονο σε αυτόν που είναι μόνος όταν πέσει, γιατί δεν έχει κανέναν να τον βοηθήσει να σηκωθεί. "</w:t>
      </w:r>
    </w:p>
    <w:p/>
    <w:p>
      <w:r xmlns:w="http://schemas.openxmlformats.org/wordprocessingml/2006/main">
        <w:t xml:space="preserve">Νεεμίας 3:2 Και δίπλα του έχτισαν οι άντρες της Ιεριχούς. Και δίπλα τους έχτισε ο Ζακούρ, ο γιος του Ιμρί.</w:t>
      </w:r>
    </w:p>
    <w:p/>
    <w:p>
      <w:r xmlns:w="http://schemas.openxmlformats.org/wordprocessingml/2006/main">
        <w:t xml:space="preserve">Οι άντρες της Ιεριχώ και ο Ζακούρ ο γιος του Ιμρί έχτισαν ο ένας δίπλα στον άλλο.</w:t>
      </w:r>
    </w:p>
    <w:p/>
    <w:p>
      <w:r xmlns:w="http://schemas.openxmlformats.org/wordprocessingml/2006/main">
        <w:t xml:space="preserve">1. Η σημασία της συνεργασίας για να οικοδομήσουμε κάτι σπουδαίο.</w:t>
      </w:r>
    </w:p>
    <w:p/>
    <w:p>
      <w:r xmlns:w="http://schemas.openxmlformats.org/wordprocessingml/2006/main">
        <w:t xml:space="preserve">2. Παράδειγμα ενότητας και πίστης από τον Νεεμία.</w:t>
      </w:r>
    </w:p>
    <w:p/>
    <w:p>
      <w:r xmlns:w="http://schemas.openxmlformats.org/wordprocessingml/2006/main">
        <w:t xml:space="preserve">1. Εκκλησιαστής 4:9-12 Δύο είναι καλύτερα από ένα, γιατί έχουν καλή ανταμοιβή για τον κόπο τους.</w:t>
      </w:r>
    </w:p>
    <w:p/>
    <w:p>
      <w:r xmlns:w="http://schemas.openxmlformats.org/wordprocessingml/2006/main">
        <w:t xml:space="preserve">10 Διότι αν πέσουν, θα σηκώσει κανείς τον σύντροφό του. Αλλά αλίμονο σε αυτόν που είναι μόνος όταν πέσει, γιατί δεν έχει κανέναν να τον βοηθήσει να σηκωθεί.</w:t>
      </w:r>
    </w:p>
    <w:p/>
    <w:p>
      <w:r xmlns:w="http://schemas.openxmlformats.org/wordprocessingml/2006/main">
        <w:t xml:space="preserve">2. Ψαλμός 133:1 Ιδού, πόσο καλό και πόσο ευχάριστο είναι για τους αδελφούς να κατοικούν μαζί σε ενότητα!</w:t>
      </w:r>
    </w:p>
    <w:p/>
    <w:p>
      <w:r xmlns:w="http://schemas.openxmlformats.org/wordprocessingml/2006/main">
        <w:t xml:space="preserve">Νεεμίας 3:3 Αλλά την πύλη των ψαριών την έχτισαν οι γιοι του Χασεναά, οι οποίοι έβαλαν και τα δοκάρια της, και έστησαν τις πόρτες της, τις κλειδαριές της και τις ράβδους της.</w:t>
      </w:r>
    </w:p>
    <w:p/>
    <w:p>
      <w:r xmlns:w="http://schemas.openxmlformats.org/wordprocessingml/2006/main">
        <w:t xml:space="preserve">Οι γιοι του Χασένα έχτισαν την πύλη των ψαριών και τοποθέτησαν τα δοκάρια, τις πόρτες, τις κλειδαριές και τις ράβδους της.</w:t>
      </w:r>
    </w:p>
    <w:p/>
    <w:p>
      <w:r xmlns:w="http://schemas.openxmlformats.org/wordprocessingml/2006/main">
        <w:t xml:space="preserve">1. Η δύναμη της συνεργασίας: Μαθαίνοντας από τους γιους της Hasseenaah</w:t>
      </w:r>
    </w:p>
    <w:p/>
    <w:p>
      <w:r xmlns:w="http://schemas.openxmlformats.org/wordprocessingml/2006/main">
        <w:t xml:space="preserve">2. Οι ευλογίες της αφοσίωσης: Η σημασία της ολοκλήρωσης της εργασίας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Παροιμίες 16:3 - Παράθεσε τα έργα σου στον Κύριο, και οι σκέψεις σου θα εδραιωθούν.</w:t>
      </w:r>
    </w:p>
    <w:p/>
    <w:p>
      <w:r xmlns:w="http://schemas.openxmlformats.org/wordprocessingml/2006/main">
        <w:t xml:space="preserve">Νεεμίας 3:4 Και δίπλα τους επισκεύασε ο Μερεμώθ, ο γιος του Ουρία, ο γιος του Κοζ. Και δίπλα τους επισκεύασε ο Μεσουλλάμ, ο γιος του Βερεχία, ο γιος του Μεσεζαβέλ. Και δίπλα τους επισκεύασε ο Σαδώκ, ο γιος του Βαάνα.</w:t>
      </w:r>
    </w:p>
    <w:p/>
    <w:p>
      <w:r xmlns:w="http://schemas.openxmlformats.org/wordprocessingml/2006/main">
        <w:t xml:space="preserve">Το απόσπασμα περιγράφει λεπτομερώς τις εργασίες επισκευής τριών ανδρών - του Meremoth, του Meshullam και του Zadok - στα τείχη της Ιερουσαλήμ.</w:t>
      </w:r>
    </w:p>
    <w:p/>
    <w:p>
      <w:r xmlns:w="http://schemas.openxmlformats.org/wordprocessingml/2006/main">
        <w:t xml:space="preserve">1. Η Δύναμη της Ενότητας: Δουλεύοντας Μαζί για την Ανοικοδόμηση</w:t>
      </w:r>
    </w:p>
    <w:p/>
    <w:p>
      <w:r xmlns:w="http://schemas.openxmlformats.org/wordprocessingml/2006/main">
        <w:t xml:space="preserve">2. Οι πιστοί υπηρέτες του Θεού: Το παράδειγμα των Meremoth, Meshullam και Zadok</w:t>
      </w:r>
    </w:p>
    <w:p/>
    <w:p>
      <w:r xmlns:w="http://schemas.openxmlformats.org/wordprocessingml/2006/main">
        <w:t xml:space="preserve">1.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2. Εβραίους 11:38 - «των οποίων ο κόσμος δεν ήταν άξιος: περιπλανήθηκαν σε ερήμους και σε βουνά, και σε λάκκους και σπηλιές της γης».</w:t>
      </w:r>
    </w:p>
    <w:p/>
    <w:p>
      <w:r xmlns:w="http://schemas.openxmlformats.org/wordprocessingml/2006/main">
        <w:t xml:space="preserve">Νεεμίας 3:5 Και δίπλα τους επισκεύαζαν οι Τεκωίτες. αλλά οι ευγενείς τους δεν έβαλαν το λαιμό τους στο έργο του Κυρίου τους.</w:t>
      </w:r>
    </w:p>
    <w:p/>
    <w:p>
      <w:r xmlns:w="http://schemas.openxmlformats.org/wordprocessingml/2006/main">
        <w:t xml:space="preserve">Οι Τεκωίτες άρχισαν να επισκευάζουν τα τείχη της Ιερουσαλήμ, αλλά οι ευγενείς τους δεν βοήθησαν.</w:t>
      </w:r>
    </w:p>
    <w:p/>
    <w:p>
      <w:r xmlns:w="http://schemas.openxmlformats.org/wordprocessingml/2006/main">
        <w:t xml:space="preserve">1. Η σημασία της συνεργασίας για την υπηρεσία του Κυρίου</w:t>
      </w:r>
    </w:p>
    <w:p/>
    <w:p>
      <w:r xmlns:w="http://schemas.openxmlformats.org/wordprocessingml/2006/main">
        <w:t xml:space="preserve">2. Οι κίνδυνοι της υπερηφάνειας και της έλλειψης ταπεινότητας.</w:t>
      </w:r>
    </w:p>
    <w:p/>
    <w:p>
      <w:r xmlns:w="http://schemas.openxmlformats.org/wordprocessingml/2006/main">
        <w:t xml:space="preserve">1. Παροιμίες 13:10 - «Μόνο από την υπερηφάνεια έρχεται η διαμάχη, αλλά με τους καλομαθείς η σοφία».</w:t>
      </w:r>
    </w:p>
    <w:p/>
    <w:p>
      <w:r xmlns:w="http://schemas.openxmlformats.org/wordprocessingml/2006/main">
        <w:t xml:space="preserve">2. Γαλάτες 6:9-10 - "Ας μην κουραζόμαστε να κάνουμε το καλό, γιατί στον κατάλληλο χρόνο θα θερίσουμε σοδειά αν δεν τα παρατήσουμε. Επομένως, όσο έχουμε την ευκαιρία, ας κάνουμε το καλό σε όλους τους ανθρώπους , ιδιαίτερα σε όσους ανήκουν στην οικογένεια των πιστών».</w:t>
      </w:r>
    </w:p>
    <w:p/>
    <w:p>
      <w:r xmlns:w="http://schemas.openxmlformats.org/wordprocessingml/2006/main">
        <w:t xml:space="preserve">Νεεμίας 3:6 Επιπλέον η παλαιά πύλη επισκεύασε τον Ιωϊδά, τον γιο του Πασιά, και τον Μεσουλλάμ, τον γιο του Βεσόδια. τοποθέτησαν τα δοκάρια του, και έστησαν τις πόρτες του, και τις κλειδαριές τους, και τις ράβδους τους.</w:t>
      </w:r>
    </w:p>
    <w:p/>
    <w:p>
      <w:r xmlns:w="http://schemas.openxmlformats.org/wordprocessingml/2006/main">
        <w:t xml:space="preserve">Η παλιά πύλη επισκευάστηκε από τον Ιωϊάδα και τον Μεσουλλάμ.</w:t>
      </w:r>
    </w:p>
    <w:p/>
    <w:p>
      <w:r xmlns:w="http://schemas.openxmlformats.org/wordprocessingml/2006/main">
        <w:t xml:space="preserve">1: Ο Θεός είναι στις λεπτομέρειες - πώς ο Θεός είναι πιστός ακόμα και στις πιο μικρές εργασίες.</w:t>
      </w:r>
    </w:p>
    <w:p/>
    <w:p>
      <w:r xmlns:w="http://schemas.openxmlformats.org/wordprocessingml/2006/main">
        <w:t xml:space="preserve">2: Η σημασία της ομαδικής εργασίας - πώς ο Θεός χρησιμοποιεί τους άλλους για να εκπληρώσει το σχέδιό Του.</w:t>
      </w:r>
    </w:p>
    <w:p/>
    <w:p>
      <w:r xmlns:w="http://schemas.openxmlformats.org/wordprocessingml/2006/main">
        <w:t xml:space="preserve">1: Εκκλησιαστής 4:9-12 - Δύο είναι καλύτερα από ένα, επειδή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2: Φιλιππησίους 2:3-4 -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Νεεμίας 3:7 Και δίπλα τους επισκεύασαν ο Μελατίας ο Γαβαωνίτης, και ο Ιάδων ο Μερονοθίτης, οι άνδρες της Γαβαών και της Μισπά, μέχρι τον θρόνο του κυβερνήτη από αυτήν την πλευρά του ποταμού.</w:t>
      </w:r>
    </w:p>
    <w:p/>
    <w:p>
      <w:r xmlns:w="http://schemas.openxmlformats.org/wordprocessingml/2006/main">
        <w:t xml:space="preserve">Ο Μελατίας ο Γαβαωνίτης και ο Ιάδων ο Μερονοθίτης, και οι δύο άνδρες της Γαβαών και της Μισπά, επισκεύασαν τον θρόνο του κυβερνήτη στην πλευρά του ποταμού.</w:t>
      </w:r>
    </w:p>
    <w:p/>
    <w:p>
      <w:r xmlns:w="http://schemas.openxmlformats.org/wordprocessingml/2006/main">
        <w:t xml:space="preserve">1. Η Δύναμη της Ενότητας: Δουλεύοντας Μαζί για να Επιτελέσουμε Σπουδαία Πράγματα</w:t>
      </w:r>
    </w:p>
    <w:p/>
    <w:p>
      <w:r xmlns:w="http://schemas.openxmlformats.org/wordprocessingml/2006/main">
        <w:t xml:space="preserve">2. Η σημασία της υπακοής: Ακολούθηση των εντολών του Θεού</w:t>
      </w:r>
    </w:p>
    <w:p/>
    <w:p>
      <w:r xmlns:w="http://schemas.openxmlformats.org/wordprocessingml/2006/main">
        <w:t xml:space="preserve">1. 1 Κορινθίους 12:12-13 - Διότι όπως το σώμα είναι ένα και έχει πολλά μέλη, και όλα τα μέλη του σώματος, αν και πολλά, είναι ένα σώμα, έτσι είναι και με τον Χριστό. Διότι όλοι με ένα Πνεύμα βαφτιστήκαμε σε ένα σώμα Ιουδαίοι ή Έλληνες, δούλοι ή ελεύθεροι και όλοι πίνουμε από ένα Πνεύμα.</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Νεεμίας 3:8 Δίπλα του επισκεύασε ο Ουζιήλ, ο γιος του Χαρχαΐα, από τους χρυσοχόους. Δίπλα του επισκεύασε και ο Ανανίας, ο γιος ενός από τους φαρμακοποιούς, και οχύρωσαν την Ιερουσαλήμ μέχρι το πλατύ τείχος.</w:t>
      </w:r>
    </w:p>
    <w:p/>
    <w:p>
      <w:r xmlns:w="http://schemas.openxmlformats.org/wordprocessingml/2006/main">
        <w:t xml:space="preserve">Ο Ουζιήλ και η Ανανία επισκεύασαν ένα τμήμα του τείχους της Ιερουσαλήμ ως μέρος των προσπαθειών του Νεεμία να το ανοικοδομήσει.</w:t>
      </w:r>
    </w:p>
    <w:p/>
    <w:p>
      <w:r xmlns:w="http://schemas.openxmlformats.org/wordprocessingml/2006/main">
        <w:t xml:space="preserve">1. Η σημασία της συνεργασίας για έναν κοινό σκοπό.</w:t>
      </w:r>
    </w:p>
    <w:p/>
    <w:p>
      <w:r xmlns:w="http://schemas.openxmlformats.org/wordprocessingml/2006/main">
        <w:t xml:space="preserve">2. Η δύναμη της συνεργασίας για την επίτευξη ενός μεγαλύτερου καλού.</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Φιλιππησίους 2:1-4 - Έτσι, εάν υπάρχει οποιαδήποτε ενθάρρυνση στον Χριστό, οποιαδήποτε παρηγοριά από την αγάπη, οποιαδήποτε συμμετοχή στο Πνεύμα, οποιαδήποτε στοργή και συμπάθεια, ολοκληρώστε τη χαρά μου με το να είμαι του ίδιου νου, έχοντας την ίδια αγάπη, σε πλήρη συμφωνία και με ένα πνεύμα. Μην κάνετε τίποτα από αντιπαλότητα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Νεεμίας 3:9 Και δίπλα τους επισκεύασε ο Ρεφαΐας, ο γιος του Χουρ, ο άρχοντας του μισού τμήματος της Ιερουσαλήμ.</w:t>
      </w:r>
    </w:p>
    <w:p/>
    <w:p>
      <w:r xmlns:w="http://schemas.openxmlformats.org/wordprocessingml/2006/main">
        <w:t xml:space="preserve">Ο Ρεφαΐας ήταν μέρος μιας ομάδας ανθρώπων που βοήθησαν στην επισκευή των τειχών της Ιερουσαλήμ.</w:t>
      </w:r>
    </w:p>
    <w:p/>
    <w:p>
      <w:r xmlns:w="http://schemas.openxmlformats.org/wordprocessingml/2006/main">
        <w:t xml:space="preserve">1: Συνεργασία για την επίτευξη ενός κοινού στόχου.</w:t>
      </w:r>
    </w:p>
    <w:p/>
    <w:p>
      <w:r xmlns:w="http://schemas.openxmlformats.org/wordprocessingml/2006/main">
        <w:t xml:space="preserve">2: Η σημασία της ανάληψης πρωτοβουλιών.</w:t>
      </w:r>
    </w:p>
    <w:p/>
    <w:p>
      <w:r xmlns:w="http://schemas.openxmlformats.org/wordprocessingml/2006/main">
        <w:t xml:space="preserve">1: Εκκλησιαστής 4:9-12 - Δύο είναι καλύτερα από ένα, επειδή έχουν καλή απόδοση για τον κόπο τους.</w:t>
      </w:r>
    </w:p>
    <w:p/>
    <w:p>
      <w:r xmlns:w="http://schemas.openxmlformats.org/wordprocessingml/2006/main">
        <w:t xml:space="preserve">10 Εάν κάποιος από τους δύο πέσει κάτω, ο ένας μπορεί να βοηθήσει τον άλλον να σηκωθεί. Αλλά κρίμα όποιον πέφτει και δεν έχει κανέναν να τον βοηθήσει να σηκωθεί.</w:t>
      </w:r>
    </w:p>
    <w:p/>
    <w:p>
      <w:r xmlns:w="http://schemas.openxmlformats.org/wordprocessingml/2006/main">
        <w:t xml:space="preserve">11 Επίσης, αν ξαπλώσουν δύο μαζί, θα ζεσταθούν. Πώς όμως μπορεί κανείς να ζεσταθεί μόνος του;</w:t>
      </w:r>
    </w:p>
    <w:p/>
    <w:p>
      <w:r xmlns:w="http://schemas.openxmlformats.org/wordprocessingml/2006/main">
        <w:t xml:space="preserve">12 Αν και κάποιος μπορεί να νικηθεί, δύο μπορούν να αμυνθούν. Ένα κορδόνι τριών κλώνων δεν σπάει γρήγορα.</w:t>
      </w:r>
    </w:p>
    <w:p/>
    <w:p>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Νεεμίας 3:10 Και δίπλα τους επισκεύασε ο Ιεδαΐας, ο γιος του Χαρουμάφ, απέναντι από το σπίτι του. Και δίπλα του επισκεύασε ο Χατούς, ο γιος του Χασαμπνία.</w:t>
      </w:r>
    </w:p>
    <w:p/>
    <w:p>
      <w:r xmlns:w="http://schemas.openxmlformats.org/wordprocessingml/2006/main">
        <w:t xml:space="preserve">Ο Jedaiah και ο Hattush επισκεύασαν το τείχος της Ιερουσαλήμ δίπλα στο σπίτι του άλλου.</w:t>
      </w:r>
    </w:p>
    <w:p/>
    <w:p>
      <w:r xmlns:w="http://schemas.openxmlformats.org/wordprocessingml/2006/main">
        <w:t xml:space="preserve">1. Η Δύναμη της Κοινότητας: Εργαζόμαστε Μαζί για να Οικοδομήσουμε τη Βασιλεία του Θεού</w:t>
      </w:r>
    </w:p>
    <w:p/>
    <w:p>
      <w:r xmlns:w="http://schemas.openxmlformats.org/wordprocessingml/2006/main">
        <w:t xml:space="preserve">2. Η σημασία της σκληρής εργασίας: Το παράδειγμα του Τζεντάια και του Χάτους</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θα σηκώσει κανείς τον συνάνθρωπό του.</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w:t>
      </w:r>
    </w:p>
    <w:p/>
    <w:p>
      <w:r xmlns:w="http://schemas.openxmlformats.org/wordprocessingml/2006/main">
        <w:t xml:space="preserve">Νεεμίας 3:11 Ο Μαλχίας, ο γιος του Χαρίμ, και ο Χασούβ, ο γιος του Πααθμοάβ, επισκεύασαν το άλλο κομμάτι και τον πύργο των καμίνων.</w:t>
      </w:r>
    </w:p>
    <w:p/>
    <w:p>
      <w:r xmlns:w="http://schemas.openxmlformats.org/wordprocessingml/2006/main">
        <w:t xml:space="preserve">Δύο άνδρες, ο Μαλχίας και ο Χασούμπ, επισκεύασαν τον πύργο των φούρνων ως μέρος του μεγάλου έργου του Νεεμία για την ανοικοδόμηση των τειχών της Ιερουσαλήμ.</w:t>
      </w:r>
    </w:p>
    <w:p/>
    <w:p>
      <w:r xmlns:w="http://schemas.openxmlformats.org/wordprocessingml/2006/main">
        <w:t xml:space="preserve">1. Η δύναμη της επιμονής: Εξέταση του Νεεμία 3:11</w:t>
      </w:r>
    </w:p>
    <w:p/>
    <w:p>
      <w:r xmlns:w="http://schemas.openxmlformats.org/wordprocessingml/2006/main">
        <w:t xml:space="preserve">2. Εργασία Μαζί για Ανοικοδόμηση: Εξερευνώντας το Νεεμίας 3:11</w:t>
      </w:r>
    </w:p>
    <w:p/>
    <w:p>
      <w:r xmlns:w="http://schemas.openxmlformats.org/wordprocessingml/2006/main">
        <w:t xml:space="preserve">1. Παροιμίες 27:17 - "Όπως ο σίδηρος ακονίζει το σίδερο, έτσι ο ένας ακονίζει τον άλλο"</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λυπηθείτε όποιον πέφτει και δεν έχει κανέναν να Βοηθήστε τους να σηκωθούν.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Νεεμίας 3:12 Και δίπλα του επισκεύασε ο Σαλλούμ, ο γιος του Χαλοχές, ο άρχοντας του μισού τμήματος της Ιερουσαλήμ, αυτός και οι κόρες του.</w:t>
      </w:r>
    </w:p>
    <w:p/>
    <w:p>
      <w:r xmlns:w="http://schemas.openxmlformats.org/wordprocessingml/2006/main">
        <w:t xml:space="preserve">Ο Σαλλούμ, ο ηγεμόνας του μισού τμήματος της Ιερουσαλήμ, επισκεύασε το τείχος της Ιερουσαλήμ μαζί με τις κόρες του.</w:t>
      </w:r>
    </w:p>
    <w:p/>
    <w:p>
      <w:r xmlns:w="http://schemas.openxmlformats.org/wordprocessingml/2006/main">
        <w:t xml:space="preserve">1. The Power of Working Together: The Story of Shallum and His Daughters</w:t>
      </w:r>
    </w:p>
    <w:p/>
    <w:p>
      <w:r xmlns:w="http://schemas.openxmlformats.org/wordprocessingml/2006/main">
        <w:t xml:space="preserve">2. Η αξία της ομαδικής εργασίας: Μαθήματα που αντλήθηκαν από τον Shallum και τις κόρες του</w:t>
      </w:r>
    </w:p>
    <w:p/>
    <w:p>
      <w:r xmlns:w="http://schemas.openxmlformats.org/wordprocessingml/2006/main">
        <w:t xml:space="preserve">1. Εφεσίους 4:16, Από τον οποίο ολόκληρο το σώμα, ενωμένο και δεμένο με ό,τι παρέχει κάθε άρθρωση, σύμφωνα με την αποτελεσματική εργασία με την οποία κάθε μέρος κάνει το μερίδιό του, προκαλεί ανάπτυξη του σώματος για την οικοδόμηση του εαυτού του στην αγάπη.</w:t>
      </w:r>
    </w:p>
    <w:p/>
    <w:p>
      <w:r xmlns:w="http://schemas.openxmlformats.org/wordprocessingml/2006/main">
        <w:t xml:space="preserve">2. Κολοσσαείς 3:23, Και ό,τι κάνετε, να το κάνετε με καρδιά, όπως στον Κύριο και όχι στους ανθρώπους.</w:t>
      </w:r>
    </w:p>
    <w:p/>
    <w:p>
      <w:r xmlns:w="http://schemas.openxmlformats.org/wordprocessingml/2006/main">
        <w:t xml:space="preserve">Νεεμίας 3:13 Η πύλη της κοιλάδας επισκεύασε την Ανούν και οι κάτοικοι του Ζανώα. το έχτισαν και έστησαν τις πόρτες του, τις κλειδαριές και τις ράβδους του, και χίλιους πήχεις στον τοίχο μέχρι την πύλη της κοπριάς.</w:t>
      </w:r>
    </w:p>
    <w:p/>
    <w:p>
      <w:r xmlns:w="http://schemas.openxmlformats.org/wordprocessingml/2006/main">
        <w:t xml:space="preserve">Ο Χανούν και ο λαός του Ζανόα επισκεύασαν την πύλη της κοιλάδας, έστησαν τις πόρτες, τις κλειδαριές, τα κάγκελα και επεκτείνοντας το τείχος για χίλιους πήχεις μέχρι την πύλη της κοπριάς.</w:t>
      </w:r>
    </w:p>
    <w:p/>
    <w:p>
      <w:r xmlns:w="http://schemas.openxmlformats.org/wordprocessingml/2006/main">
        <w:t xml:space="preserve">1. Η σημασία της συνεργασίας για την οικοδόμηση της Βασιλείας του Θεού</w:t>
      </w:r>
    </w:p>
    <w:p/>
    <w:p>
      <w:r xmlns:w="http://schemas.openxmlformats.org/wordprocessingml/2006/main">
        <w:t xml:space="preserve">2. Η ευλογία της υπακοής στις εντολές του Θεού</w:t>
      </w:r>
    </w:p>
    <w:p/>
    <w:p>
      <w:r xmlns:w="http://schemas.openxmlformats.org/wordprocessingml/2006/main">
        <w:t xml:space="preserve">1. Εκκλησιαστής 4:9-12 - Δύο είναι καλύτερα από ένα, επειδή έχουν καλή απόδοση για τον κόπο τους: Εάν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2. Ησαΐας 58:12 - Ο λαός σου θα ξαναχτίσει τα αρχαία ερείπια και θα υψώσει τα πανάρχαια θεμέλια. θα λέγεσαι Επισκευαστής Σπασμένων Τοίχων, Αναστηλωτής Δρόμων με Κατοικίες.</w:t>
      </w:r>
    </w:p>
    <w:p/>
    <w:p>
      <w:r xmlns:w="http://schemas.openxmlformats.org/wordprocessingml/2006/main">
        <w:t xml:space="preserve">Νεεμίας 3:14 Αλλά η πύλη της κοπριάς επισκεύασε τον Μαλχία, τον γιο του Ρεχάβ, τον άρχοντα ενός μέρους της Βηθακκερέμ. το έχτισε και έστησε τις πόρτες του, τις κλειδαριές του και τις ράβδους του.</w:t>
      </w:r>
    </w:p>
    <w:p/>
    <w:p>
      <w:r xmlns:w="http://schemas.openxmlformats.org/wordprocessingml/2006/main">
        <w:t xml:space="preserve">Ο Μαλχίας, ο ηγεμόνας τμήματος της Βηθακσερέμ, επισκεύασε την πύλη της κοπριάς και έστησε τις πόρτες, τις κλειδαριές και τα κάγκελα της.</w:t>
      </w:r>
    </w:p>
    <w:p/>
    <w:p>
      <w:r xmlns:w="http://schemas.openxmlformats.org/wordprocessingml/2006/main">
        <w:t xml:space="preserve">1. Η Δύναμη της Αποκατάστασης</w:t>
      </w:r>
    </w:p>
    <w:p/>
    <w:p>
      <w:r xmlns:w="http://schemas.openxmlformats.org/wordprocessingml/2006/main">
        <w:t xml:space="preserve">2. Η Προμήθεια του Θεού Μέσω των Ανθρώπων</w:t>
      </w:r>
    </w:p>
    <w:p/>
    <w:p>
      <w:r xmlns:w="http://schemas.openxmlformats.org/wordprocessingml/2006/main">
        <w:t xml:space="preserve">1. Εφεσίους 2:20-22 - Χτισμένο στα θεμέλια των αποστόλων και των προφητών, με τον ίδιο τον Ιησού Χριστό να είναι ο ακρογωνιαίος λίθος. μέσα στον οποίο όλο το κτίσμα που είναι κατάλληλα πλαισιωμένο μαζί μεγαλώνει σε έναν ιερό ναό εν Κυρίω: στον οποίο και εσείς οικοδομηθήκατε μαζί για κατοικία του Θεού μέσω του Πνεύματος.</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 Και η βροχή έπεσε, και οι πλημμύρες ήρθαν, και φυσούσαν άνεμοι και χτύπησαν εκείνο το σπίτι. και δεν έπεσε· γιατί θεμελιώθηκε πάνω σε βράχο. Και καθένας που ακούει αυτά τα λόγια μου, και δεν τα κάνει, θα παρομοιαστεί με έναν ανόητο άνθρωπο, που έχτισε το σπίτι του στην άμμο: Και η βροχή έπεσε, και οι πλημμύρες ήρθαν, και οι άνεμοι, και χτύπησαν πάνω σε αυτό σπίτι; και έπεσε: και μεγάλη ήταν η πτώση του.</w:t>
      </w:r>
    </w:p>
    <w:p/>
    <w:p>
      <w:r xmlns:w="http://schemas.openxmlformats.org/wordprocessingml/2006/main">
        <w:t xml:space="preserve">Νεεμίας 3:15 Αλλά η πύλη της πηγής επισκεύασε τον Σαλούν, τον γιο του Κολοζέ, τον άρχοντα ενός μέρους της Μισπά· το έχτισε, και το σκέπασε, και έστησε τις πόρτες του, τις κλειδαριές και τις ράβδους του, και τον τοίχο της κολυμβήθρας του Σιλόα δίπλα στον κήπο του βασιλιά, και μέχρι τις σκάλες που κατεβαίνουν από την πόλη του Δαβίδ.</w:t>
      </w:r>
    </w:p>
    <w:p/>
    <w:p>
      <w:r xmlns:w="http://schemas.openxmlformats.org/wordprocessingml/2006/main">
        <w:t xml:space="preserve">Ο Σαλούν, ο ηγεμόνας ενός τμήματος της Μισπά, επισκεύασε την πύλη της κρήνης και την έχτισε, σκεπάζοντάς την και τοποθετώντας τις πόρτες, τις κλειδαριές και τα κάγκελα. Έκτισε επίσης το τείχος της πισίνας του Σιλόα δίπλα στον κήπο του βασιλιά και τις σκάλες που κατεβαίνουν από την πόλη του Δαβίδ.</w:t>
      </w:r>
    </w:p>
    <w:p/>
    <w:p>
      <w:r xmlns:w="http://schemas.openxmlformats.org/wordprocessingml/2006/main">
        <w:t xml:space="preserve">1. Η δύναμη της πίστης του Νεεμία: Πώς η εμπιστοσύνη του Νεεμία στον Θεό παρείχε καθοδήγηση και δύναμη σε όλη την ανοικοδόμηση της πόλης και των τειχών της.</w:t>
      </w:r>
    </w:p>
    <w:p/>
    <w:p>
      <w:r xmlns:w="http://schemas.openxmlformats.org/wordprocessingml/2006/main">
        <w:t xml:space="preserve">2. Η δύναμη της οικοδόμησης μαζί: Πώς το παράδειγμα του Νεεμία να χτίζει μαζί με πίστη και επιμέλεια μπορεί να επιφέρει θετική αλλαγή στη ζωή μας.</w:t>
      </w:r>
    </w:p>
    <w:p/>
    <w:p>
      <w:r xmlns:w="http://schemas.openxmlformats.org/wordprocessingml/2006/main">
        <w:t xml:space="preserve">1. Ψαλμός 127:1-2 - Αν ο Κύριος δεν χτίσει το σπίτι, οι οικοδόμοι εργάζονται μάταια. Αν ο Κύριος δεν παρακολουθεί την πόλη, οι φρουροί στέκονται μάταια αγρυπνοί.</w:t>
      </w:r>
    </w:p>
    <w:p/>
    <w:p>
      <w:r xmlns:w="http://schemas.openxmlformats.org/wordprocessingml/2006/main">
        <w:t xml:space="preserve">2. Παροιμίες 16:3 - Δεσμεύστε στον Κύριο ό,τι κάνετε, και αυτός θα καθορίσει τα σχέδιά σας.</w:t>
      </w:r>
    </w:p>
    <w:p/>
    <w:p>
      <w:r xmlns:w="http://schemas.openxmlformats.org/wordprocessingml/2006/main">
        <w:t xml:space="preserve">Νεεμίας 3:16 Μετά από αυτόν επισκεύασε ο Νεεμίας, ο γιος του Αζβούκ, ο άρχοντας του μισού τμήματος της Βηθσούρ, στον τόπο απέναντι από τους τάφους του Δαβίδ, και στην κολυμβήθρα που έγινε, και στον οίκο των ισχυρών.</w:t>
      </w:r>
    </w:p>
    <w:p/>
    <w:p>
      <w:r xmlns:w="http://schemas.openxmlformats.org/wordprocessingml/2006/main">
        <w:t xml:space="preserve">Ο Νεεμίας επισκεύασε το τείχος της Ιερουσαλήμ και οδήγησε την ολοκλήρωσή του στους τάφους του Δαβίδ και στην πισίνα και στον οίκο των ισχυρών.</w:t>
      </w:r>
    </w:p>
    <w:p/>
    <w:p>
      <w:r xmlns:w="http://schemas.openxmlformats.org/wordprocessingml/2006/main">
        <w:t xml:space="preserve">1. Η Δύναμη της Ενότητας: Ο Νεεμίας και το Τείχος της Ιερουσαλήμ</w:t>
      </w:r>
    </w:p>
    <w:p/>
    <w:p>
      <w:r xmlns:w="http://schemas.openxmlformats.org/wordprocessingml/2006/main">
        <w:t xml:space="preserve">2. Η Δύναμη της Επιμονής: Ο Νεεμίας και η Αποκατάσταση της Ιερουσαλήμ</w:t>
      </w:r>
    </w:p>
    <w:p/>
    <w:p>
      <w:r xmlns:w="http://schemas.openxmlformats.org/wordprocessingml/2006/main">
        <w:t xml:space="preserve">1. Ψαλμός 127:1 - Αν ο Κύριος δεν χτίσει το σπίτι, αυτοί που το χτίζουν εργάζονται μάταια.</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Νεεμίας 3:17 Μετά από αυτόν επισκεύασε τους Λευίτες, ο Ρεούμ, ο γιος του Βανί. Δίπλα του επισκεύασε ο Χασαμπία, ο άρχοντας του μισού τμήματος της Κεϊλά, από την πλευρά του.</w:t>
      </w:r>
    </w:p>
    <w:p/>
    <w:p>
      <w:r xmlns:w="http://schemas.openxmlformats.org/wordprocessingml/2006/main">
        <w:t xml:space="preserve">Οι Λευίτες, ο Ρεούμ, ο γιος του Βανί, και ο Ασαβίας, ο άρχοντας του μισού τμήματος της Κεϊλά, επισκεύασαν την πόλη της Ιερουσαλήμ.</w:t>
      </w:r>
    </w:p>
    <w:p/>
    <w:p>
      <w:r xmlns:w="http://schemas.openxmlformats.org/wordprocessingml/2006/main">
        <w:t xml:space="preserve">1. Η δύναμη του Ρεούμ και του Χασαμπία: Πώς η υπηρεσία τους έχτισε την πόλη της Ιερουσαλήμ</w:t>
      </w:r>
    </w:p>
    <w:p/>
    <w:p>
      <w:r xmlns:w="http://schemas.openxmlformats.org/wordprocessingml/2006/main">
        <w:t xml:space="preserve">2. Η Δύναμη της Συνεργασίας: Δουλεύοντας Μαζί για να Επιτελέσουμε Σπουδαία Πράγματα</w:t>
      </w:r>
    </w:p>
    <w:p/>
    <w:p>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2. Εφεσίους 2:20-22 - Και είναι χτισμένα πάνω στα θεμέλια των αποστόλων και των προφητών, με τον ίδιο τον Ιησού Χριστό να είναι ο κύριος ακρογωνιαίος λίθος. Μέσα στον οποίο όλο το κτίσμα που είναι κατάλληλα πλαισιωμένο μαζί μεγαλώνει σε έναν ιερό ναό εν Κυρίω· στον οποίο και εσείς οικοδομηθήκατε μαζί για κατοικία του Θεού μέσω του Πνεύματος.</w:t>
      </w:r>
    </w:p>
    <w:p/>
    <w:p>
      <w:r xmlns:w="http://schemas.openxmlformats.org/wordprocessingml/2006/main">
        <w:t xml:space="preserve">Νεεμίας 3:18 Μετά από αυτόν επισκεύασε τους αδελφούς τους, ο Βαβαΐ, ο γιος του Χεναδάδ, ο άρχοντας του μισού τμήματος της Κεϊλά.</w:t>
      </w:r>
    </w:p>
    <w:p/>
    <w:p>
      <w:r xmlns:w="http://schemas.openxmlformats.org/wordprocessingml/2006/main">
        <w:t xml:space="preserve">Ο Βαβάι, ο γιος του Χεναδάδ, επισκεύασε ένα μέρος της Κεϊλά μετά από τους αδελφούς του.</w:t>
      </w:r>
    </w:p>
    <w:p/>
    <w:p>
      <w:r xmlns:w="http://schemas.openxmlformats.org/wordprocessingml/2006/main">
        <w:t xml:space="preserve">1. Η δύναμη της συνεργασίας ως ομάδας</w:t>
      </w:r>
    </w:p>
    <w:p/>
    <w:p>
      <w:r xmlns:w="http://schemas.openxmlformats.org/wordprocessingml/2006/main">
        <w:t xml:space="preserve">2. Ο ρόλος των αρχηγών ομάδων στην ένωση των ανθρώπων</w:t>
      </w:r>
    </w:p>
    <w:p/>
    <w:p>
      <w:r xmlns:w="http://schemas.openxmlformats.org/wordprocessingml/2006/main">
        <w:t xml:space="preserve">1. Νεεμίας 3:18</w:t>
      </w:r>
    </w:p>
    <w:p/>
    <w:p>
      <w:r xmlns:w="http://schemas.openxmlformats.org/wordprocessingml/2006/main">
        <w:t xml:space="preserve">2. Εφεσίους 4:11-16</w:t>
      </w:r>
    </w:p>
    <w:p/>
    <w:p>
      <w:r xmlns:w="http://schemas.openxmlformats.org/wordprocessingml/2006/main">
        <w:t xml:space="preserve">Νεεμίας 3:19 Και δίπλα του επισκεύασε ο Εζέρ, ο γιος του Ιεσούα, ο άρχοντας της Μισπά, ένα άλλο κομμάτι πάνω από το ανέβασμα στο οπλοστάσιο στην στροφή του τείχους.</w:t>
      </w:r>
    </w:p>
    <w:p/>
    <w:p>
      <w:r xmlns:w="http://schemas.openxmlformats.org/wordprocessingml/2006/main">
        <w:t xml:space="preserve">Το τείχος της Ιερουσαλήμ επισκευαζόταν και ο Εζέρ, ο γιος του Ιεσιούα, ήταν υπεύθυνος για την επισκευή ενός άλλου τμήματος του τείχους.</w:t>
      </w:r>
    </w:p>
    <w:p/>
    <w:p>
      <w:r xmlns:w="http://schemas.openxmlformats.org/wordprocessingml/2006/main">
        <w:t xml:space="preserve">1. Η σημασία της συνεργασίας για την ολοκλήρωση μεγάλων καθηκόντων.</w:t>
      </w:r>
    </w:p>
    <w:p/>
    <w:p>
      <w:r xmlns:w="http://schemas.openxmlformats.org/wordprocessingml/2006/main">
        <w:t xml:space="preserve">2. Ο καθένας έχει έναν ρόλο να παίξει στο έργο του Θεού.</w:t>
      </w:r>
    </w:p>
    <w:p/>
    <w:p>
      <w:r xmlns:w="http://schemas.openxmlformats.org/wordprocessingml/2006/main">
        <w:t xml:space="preserve">1. Εκκλησιαστής 4:9-12 - Δύο είναι καλύτερα από ένα, επειδή έχουν καλή απόδοση για τον κόπο τους: Εάν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w:t>
      </w:r>
    </w:p>
    <w:p/>
    <w:p>
      <w:r xmlns:w="http://schemas.openxmlformats.org/wordprocessingml/2006/main">
        <w:t xml:space="preserve">2. Φιλιππησίους 2:1-4 - Επομένως, εάν έχετε οποιαδήποτε ενθάρρυνση από το να είστε ενωμένοι με τον Χριστό, εάν έχετε παρηγοριά από την αγάπη του, εάν έχετε κοινή συμμετοχή στο Πνεύμα, εάν έχετε τρυφερότητα και συμπόνια, τότε κάντε τη χαρά μου πλήρη με το να γίνω σαν -με το μυαλό, έχοντας την ίδια αγάπη, να είσαι ένα πνεύμα και ένα μυαλό.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Νεεμίας 3:20 Μετά από αυτόν ο Βαρούχ, ο γιος του Ζαββά, επισκεύασε με ζήλο το άλλο κομμάτι, από την στροφή του τείχους μέχρι την πόρτα του σπιτιού του Ελιάσιβ του αρχιερέα.</w:t>
      </w:r>
    </w:p>
    <w:p/>
    <w:p>
      <w:r xmlns:w="http://schemas.openxmlformats.org/wordprocessingml/2006/main">
        <w:t xml:space="preserve">Οι κάτοικοι της Ιερουσαλήμ επισκεύασαν τα τείχη της πόλης, με τον Βαρούχ, τον γιο του Ζαββάι, να βοηθά στην επισκευή του άλλου κομματιού από το γύρισμα του τείχους μέχρι το σπίτι του αρχιερέα Ελιάσιβ.</w:t>
      </w:r>
    </w:p>
    <w:p/>
    <w:p>
      <w:r xmlns:w="http://schemas.openxmlformats.org/wordprocessingml/2006/main">
        <w:t xml:space="preserve">1. Η αξία της σκληρής δουλειάς και της επιμέλειας</w:t>
      </w:r>
    </w:p>
    <w:p/>
    <w:p>
      <w:r xmlns:w="http://schemas.openxmlformats.org/wordprocessingml/2006/main">
        <w:t xml:space="preserve">2. Η δύναμη της συνεργασίας</w:t>
      </w:r>
    </w:p>
    <w:p/>
    <w:p>
      <w:r xmlns:w="http://schemas.openxmlformats.org/wordprocessingml/2006/main">
        <w:t xml:space="preserve">1. Παροιμίες 14:23 - Κάθε σκληρή δουλειά φέρνει κέρδος, αλλά η απλή συζήτηση οδηγεί μόνο στη φτώχεια.</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Νεεμίας 3:21 Μετά από αυτόν επισκεύασε ο Μερεμώθ, ο γιος του Ουρία, του γιου του Κοζ, ένα άλλο κομμάτι, από την πόρτα του οίκου του Ελιασίβ μέχρι το τέλος του οίκου του Ελιασίβ.</w:t>
      </w:r>
    </w:p>
    <w:p/>
    <w:p>
      <w:r xmlns:w="http://schemas.openxmlformats.org/wordprocessingml/2006/main">
        <w:t xml:space="preserve">Αυτό το απόσπασμα αποκαλύπτει το έργο του Μερεμόθ, γιου του Ουρία, γιου του Κοζ, ο οποίος επισκεύασε ένα τμήμα του οίκου του Ελιάσιμπ.</w:t>
      </w:r>
    </w:p>
    <w:p/>
    <w:p>
      <w:r xmlns:w="http://schemas.openxmlformats.org/wordprocessingml/2006/main">
        <w:t xml:space="preserve">1. Η σημασία της πιστής υπηρεσίας - Νεεμίας 3:21</w:t>
      </w:r>
    </w:p>
    <w:p/>
    <w:p>
      <w:r xmlns:w="http://schemas.openxmlformats.org/wordprocessingml/2006/main">
        <w:t xml:space="preserve">2. Η κληρονομιά ενός πιστού πατέρα - Νεεμίας 3:21</w:t>
      </w:r>
    </w:p>
    <w:p/>
    <w:p>
      <w:r xmlns:w="http://schemas.openxmlformats.org/wordprocessingml/2006/main">
        <w:t xml:space="preserve">1. Κολοσσαείς 3:23 - «Ό,τι κάνετε, να εργάζεστε με καρδιά, όπως για τον Κύριο και όχι για τους ανθρώπους»</w:t>
      </w:r>
    </w:p>
    <w:p/>
    <w:p>
      <w:r xmlns:w="http://schemas.openxmlformats.org/wordprocessingml/2006/main">
        <w:t xml:space="preserve">2. Ψαλμός 127:1 - «Εάν ο Κύριος δεν οικοδομήσει το σπίτι, εκείνοι που το κτίζουν μάταια κοπιάζουν».</w:t>
      </w:r>
    </w:p>
    <w:p/>
    <w:p>
      <w:r xmlns:w="http://schemas.openxmlformats.org/wordprocessingml/2006/main">
        <w:t xml:space="preserve">Νεεμίας 3:22 Και μετά από αυτόν επισκεύασαν οι ιερείς, οι άνδρες της πεδιάδας.</w:t>
      </w:r>
    </w:p>
    <w:p/>
    <w:p>
      <w:r xmlns:w="http://schemas.openxmlformats.org/wordprocessingml/2006/main">
        <w:t xml:space="preserve">Οι ιερείς της πεδιάδας επισκεύασαν το τείχος της Ιερουσαλήμ μετά τον Νεεμία.</w:t>
      </w:r>
    </w:p>
    <w:p/>
    <w:p>
      <w:r xmlns:w="http://schemas.openxmlformats.org/wordprocessingml/2006/main">
        <w:t xml:space="preserve">1. Η Δύναμη της Ενότητας: Δουλεύοντας Μαζί για να Οικοδομήσουμε ένα Καλύτερο Μέλλον</w:t>
      </w:r>
    </w:p>
    <w:p/>
    <w:p>
      <w:r xmlns:w="http://schemas.openxmlformats.org/wordprocessingml/2006/main">
        <w:t xml:space="preserve">2. Η Ιεροσύνη των πιστών: Όλοι καλούνται να εργαστούν για τη Βασιλεία του Θεού</w:t>
      </w:r>
    </w:p>
    <w:p/>
    <w:p>
      <w:r xmlns:w="http://schemas.openxmlformats.org/wordprocessingml/2006/main">
        <w:t xml:space="preserve">1. Ψαλμός 127:1 - «Εάν ο Κύριος δεν οικοδομήσει το σπίτι, εκείνοι που το κτίζουν μάταια εργάζονται».</w:t>
      </w:r>
    </w:p>
    <w:p/>
    <w:p>
      <w:r xmlns:w="http://schemas.openxmlformats.org/wordprocessingml/2006/main">
        <w:t xml:space="preserve">2. Εφεσίους 2:19-22 - «Έτσι λοιπόν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ο ακρογωνιαίος λίθος, στον οποίο όλη η οικοδομή, ενωμένη μεταξύ τους, μεγαλώνει σε ιερό ναό εν Κυρίω· και σ' αυτόν χτίζεστε μαζί σε κατοικία του Θεού μέσω του Πνεύματος».</w:t>
      </w:r>
    </w:p>
    <w:p/>
    <w:p>
      <w:r xmlns:w="http://schemas.openxmlformats.org/wordprocessingml/2006/main">
        <w:t xml:space="preserve">Νεεμίας 3:23 Μετά από αυτόν επισκεύασε ο Βενιαμίν και ο Χασούβ απέναντι από το σπίτι τους. Μετά από αυτόν επισκεύασε ο Αζαρίας, ο γιος του Μαασία, ο γιος του Ανανία, κοντά στο σπίτι του.</w:t>
      </w:r>
    </w:p>
    <w:p/>
    <w:p>
      <w:r xmlns:w="http://schemas.openxmlformats.org/wordprocessingml/2006/main">
        <w:t xml:space="preserve">Ο Νεεμίας και οι ακόλουθοί του επισκεύασαν το τείχος της Ιερουσαλήμ, με τον Βενιαμίν και τον Χασούβ να εργάζονται σε ένα τμήμα και τον Αζαρία, τον γιο του Μαασία και τον Ανανία, να εργάζονται σε ένα άλλο.</w:t>
      </w:r>
    </w:p>
    <w:p/>
    <w:p>
      <w:r xmlns:w="http://schemas.openxmlformats.org/wordprocessingml/2006/main">
        <w:t xml:space="preserve">1. Η δύναμη της συνεργασίας: Νεεμίας 3:23</w:t>
      </w:r>
    </w:p>
    <w:p/>
    <w:p>
      <w:r xmlns:w="http://schemas.openxmlformats.org/wordprocessingml/2006/main">
        <w:t xml:space="preserve">2. Η σημασία της Κοινότητας: Νεεμίας 3:23</w:t>
      </w:r>
    </w:p>
    <w:p/>
    <w:p>
      <w:r xmlns:w="http://schemas.openxmlformats.org/wordprocessingml/2006/main">
        <w:t xml:space="preserve">1. Εκκλησιαστής 4:9-12 - Δύο είναι καλύτερα από ένα. παίρνουν καλό μισθό για τον κόπο τους. Διότι αν πέσουν, κάποιος θα σηκώσει τον συνάνθρωπό του. αλλά αλίμονο σε αυτόν που είναι μόνος όταν πέφτει και δεν έχει άλλον να τον σηκώσει. Και πάλι, αν δύο βρίσκονται μαζί, είναι ζεστά. αλλά πώς μπορεί κανείς να είναι ζεστός μόνος του;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Γαλάτες 6:1-5 - Αδελφοί, αν κάποιος πιαστεί σε οποιαδήποτε παράβαση, εσείς που είστε πνευματικοί θα πρέπει να τον αποκαταστήσετε με πνεύμα πραότητας. Να προσέχετε τον εαυτό σας, μήπως και εσείς μπείτε στον πειρασμό. Να σηκώνετε ο ένας τα βάρη του άλλου και έτσι να εκπληρώσετε το νόμο του Χριστού. Γιατί αν κάποιος νομίζει ότι είναι κάτι, όταν δεν είναι τίποτα, εξαπατά τον εαυτό του. Αλλά ας δοκιμάσει ο καθένας τη δουλειά του, και τότε ο λόγος του να καυχιέται θα είναι μόνο στον εαυτό του και όχι στον πλησίον του. Γιατί ο καθένας θα πρέπει να σηκώσει το δικό του φορτίο.</w:t>
      </w:r>
    </w:p>
    <w:p/>
    <w:p>
      <w:r xmlns:w="http://schemas.openxmlformats.org/wordprocessingml/2006/main">
        <w:t xml:space="preserve">Νεεμίας 3:24 Μετά από αυτόν επισκεύασε τον Binnui, τον γιο του Henadad, ένα άλλο κομμάτι, από τον οίκο του Azariah μέχρι την περιστροφή του τείχους, μέχρι τη γωνία.</w:t>
      </w:r>
    </w:p>
    <w:p/>
    <w:p>
      <w:r xmlns:w="http://schemas.openxmlformats.org/wordprocessingml/2006/main">
        <w:t xml:space="preserve">Ο Binnui, ο γιος του Henadad, επισκεύασε ένα κομμάτι του τείχους της Ιερουσαλήμ από το σπίτι του Azariah μέχρι τη γωνία.</w:t>
      </w:r>
    </w:p>
    <w:p/>
    <w:p>
      <w:r xmlns:w="http://schemas.openxmlformats.org/wordprocessingml/2006/main">
        <w:t xml:space="preserve">1. Η σημασία της υπακοής στον Θεό μέσω της υπηρεσίας</w:t>
      </w:r>
    </w:p>
    <w:p/>
    <w:p>
      <w:r xmlns:w="http://schemas.openxmlformats.org/wordprocessingml/2006/main">
        <w:t xml:space="preserve">2. Η δύναμη της κοινότητας σε περιόδους αντιξοότητας</w:t>
      </w:r>
    </w:p>
    <w:p/>
    <w:p>
      <w:r xmlns:w="http://schemas.openxmlformats.org/wordprocessingml/2006/main">
        <w:t xml:space="preserve">1. Εφεσίους 2:19-22 - Επομένως, δεν είστε πλέον ξένοι και ξένοι, αλλά είστε συμπολίτες με τους αγίους και μέλη του σπιτικού του Θεού, χτισμένοι στα θεμέλια των αποστόλων και των προφητών, με τον ίδιο τον Χριστό Ιησού ακρογωνιαίος λίθος, στον οποίο ολόκληρη η κατασκευή, ενωμένη μεταξύ τους, μεγαλώνει σε ιερό ναό εν Κυρίω. Σε αυτόν επίσης οικοδομείτε μαζί σε κατοικία του Θεού μέσω του Πνεύματος.</w:t>
      </w:r>
    </w:p>
    <w:p/>
    <w:p>
      <w:r xmlns:w="http://schemas.openxmlformats.org/wordprocessingml/2006/main">
        <w:t xml:space="preserve">2. Γαλάτες 6:9-10 - Και ας μην κουραζόμαστε να κάνουμε το καλό, γιατί στην κατάλληλη εποχή θα θερίσουμε, αν δεν τα παρατήσουμε. Λοιπόν, καθώς έχουμε την ευκαιρία, ας κάνουμε το καλό σε όλους, και ιδιαίτερα σε εκείνους που είναι από το σπίτι της πίστης.</w:t>
      </w:r>
    </w:p>
    <w:p/>
    <w:p>
      <w:r xmlns:w="http://schemas.openxmlformats.org/wordprocessingml/2006/main">
        <w:t xml:space="preserve">Νεεμίας 3:25 Ο Παλάλ, ο γιος του Ουζάι, απέναντι από την περιστροφή του τείχους και τον πύργο που βρίσκεται έξω από το ψηλό σπίτι του βασιλιά, που ήταν δίπλα στην αυλή της φυλακής. Μετά από αυτόν ο Πεδαΐας, ο γιος του Παρούς.</w:t>
      </w:r>
    </w:p>
    <w:p/>
    <w:p>
      <w:r xmlns:w="http://schemas.openxmlformats.org/wordprocessingml/2006/main">
        <w:t xml:space="preserve">Ο Παλάλ και ο Πεδαΐας ανατέθηκαν να δουλέψουν στον τοίχο κοντά στο ψηλό σπίτι του βασιλιά και στην αυλή της φυλακής.</w:t>
      </w:r>
    </w:p>
    <w:p/>
    <w:p>
      <w:r xmlns:w="http://schemas.openxmlformats.org/wordprocessingml/2006/main">
        <w:t xml:space="preserve">1. Η δύναμη της συνεργασίας - Νεεμίας 3:25</w:t>
      </w:r>
    </w:p>
    <w:p/>
    <w:p>
      <w:r xmlns:w="http://schemas.openxmlformats.org/wordprocessingml/2006/main">
        <w:t xml:space="preserve">2. Η Προμήθεια του Θεού σε Δύσκολους Καιρούς - Νεεμίας 3:25</w:t>
      </w:r>
    </w:p>
    <w:p/>
    <w:p>
      <w:r xmlns:w="http://schemas.openxmlformats.org/wordprocessingml/2006/main">
        <w:t xml:space="preserve">1. Εκκλησιαστής 4:9-12 - Δύο είναι καλύτερα από ένα, επειδή έχουν καλή απόδοση για τον κόπο τους.</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w:t>
      </w:r>
    </w:p>
    <w:p/>
    <w:p>
      <w:r xmlns:w="http://schemas.openxmlformats.org/wordprocessingml/2006/main">
        <w:t xml:space="preserve">Νεεμίας 3:26 Επιπλέον οι Νεθινίμ κατοίκησαν στο Οφήλ, στον τόπο απέναντι από την πύλη του νερού προς τα ανατολικά, και τον πύργο που βρίσκεται έξω.</w:t>
      </w:r>
    </w:p>
    <w:p/>
    <w:p>
      <w:r xmlns:w="http://schemas.openxmlformats.org/wordprocessingml/2006/main">
        <w:t xml:space="preserve">Οι Νεθινίμ ζούσαν κοντά στην ανατολική πύλη της Ιερουσαλήμ, κοντά στον πύργο έξω από την πόλη.</w:t>
      </w:r>
    </w:p>
    <w:p/>
    <w:p>
      <w:r xmlns:w="http://schemas.openxmlformats.org/wordprocessingml/2006/main">
        <w:t xml:space="preserve">1. Ζώντας στην Προστασία του Θεού: Μελέτη του Νεεμία 3:26</w:t>
      </w:r>
    </w:p>
    <w:p/>
    <w:p>
      <w:r xmlns:w="http://schemas.openxmlformats.org/wordprocessingml/2006/main">
        <w:t xml:space="preserve">2. Κατοικία στην πίστη: Μια ματιά στους Νεθινίμ στο Νεεμίας 3:26</w:t>
      </w:r>
    </w:p>
    <w:p/>
    <w:p>
      <w:r xmlns:w="http://schemas.openxmlformats.org/wordprocessingml/2006/main">
        <w:t xml:space="preserve">1.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Νεεμίας 3:27 Μετά από αυτούς οι Τεκωίτες επισκεύασαν ένα άλλο κομμάτι, απέναντι από τον μεγάλο πύργο που βρίσκεται έξω, μέχρι το τείχος του Οφήλ.</w:t>
      </w:r>
    </w:p>
    <w:p/>
    <w:p>
      <w:r xmlns:w="http://schemas.openxmlformats.org/wordprocessingml/2006/main">
        <w:t xml:space="preserve">Οι Τεκωίτες επισκεύασαν ένα κομμάτι του τείχους που εκτεινόταν από τον μεγάλο πύργο μέχρι το τείχος του Οφέλ.</w:t>
      </w:r>
    </w:p>
    <w:p/>
    <w:p>
      <w:r xmlns:w="http://schemas.openxmlformats.org/wordprocessingml/2006/main">
        <w:t xml:space="preserve">1: Καλούμαστε να γίνουμε σαν τους Τεκωίτες και να εργαστούμε μαζί για να επισκευάσουμε και να διατηρήσουμε τις κοινότητές μας.</w:t>
      </w:r>
    </w:p>
    <w:p/>
    <w:p>
      <w:r xmlns:w="http://schemas.openxmlformats.org/wordprocessingml/2006/main">
        <w:t xml:space="preserve">2: Οι Τεκοίτες μας έδειξαν ότι κανένα έργο δεν είναι πολύ μεγάλο όταν δουλεύουμε μαζί.</w:t>
      </w:r>
    </w:p>
    <w:p/>
    <w:p>
      <w:r xmlns:w="http://schemas.openxmlformats.org/wordprocessingml/2006/main">
        <w:t xml:space="preserve">1: Εκκλησιαστής 4:9-12 - Δύο είναι καλύτερα από ένα, επειδή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Ματθαίος 18:20 - Διότι όπου δύο ή τρεις είναι συγκεντρωμένοι στο όνομά μου, εκεί είμαι κι εγώ ανάμεσά τους.</w:t>
      </w:r>
    </w:p>
    <w:p/>
    <w:p>
      <w:r xmlns:w="http://schemas.openxmlformats.org/wordprocessingml/2006/main">
        <w:t xml:space="preserve">Νεεμίας 3:28 Από πάνω από την πύλη των αλόγων επισκεύασαν οι ιερείς, ο καθένας απέναντι από το σπίτι του.</w:t>
      </w:r>
    </w:p>
    <w:p/>
    <w:p>
      <w:r xmlns:w="http://schemas.openxmlformats.org/wordprocessingml/2006/main">
        <w:t xml:space="preserve">Οι ιερείς επισκεύασαν την πύλη των αλόγων από πάνω.</w:t>
      </w:r>
    </w:p>
    <w:p/>
    <w:p>
      <w:r xmlns:w="http://schemas.openxmlformats.org/wordprocessingml/2006/main">
        <w:t xml:space="preserve">1. Η σημασία της επισκευής του σπασμένου</w:t>
      </w:r>
    </w:p>
    <w:p/>
    <w:p>
      <w:r xmlns:w="http://schemas.openxmlformats.org/wordprocessingml/2006/main">
        <w:t xml:space="preserve">2. Η δέσμευση των ιερέων στο έργο του Θεού</w:t>
      </w:r>
    </w:p>
    <w:p/>
    <w:p>
      <w:r xmlns:w="http://schemas.openxmlformats.org/wordprocessingml/2006/main">
        <w:t xml:space="preserve">1. Ματθαίος 7:12 - «Ό,τι λοιπόν θέλετε να σας κάνουν οι άλλοι, κάντε και σε αυτούς, γιατί αυτός είναι ο Νόμος και οι Προφήτες».</w:t>
      </w:r>
    </w:p>
    <w:p/>
    <w:p>
      <w:r xmlns:w="http://schemas.openxmlformats.org/wordprocessingml/2006/main">
        <w:t xml:space="preserve">2. Ρωμαίους 12:9-10 - "Η αγάπη ας είναι γνήσια. Απεχθάνεστε το κακό, κρατάτε γερά το καλό. Αγαπάτε ο ένας τον άλλον με αδελφική στοργή. Υπερβαίνετε ο ένας τον άλλον επιδεικνύοντας τιμή."</w:t>
      </w:r>
    </w:p>
    <w:p/>
    <w:p>
      <w:r xmlns:w="http://schemas.openxmlformats.org/wordprocessingml/2006/main">
        <w:t xml:space="preserve">Νεεμίας 3:29 Μετά από αυτούς επισκεύασε ο Σαδώκ, ο γιος του Ιμμέρ, απέναντι από το σπίτι του. Μετά από αυτόν επισκεύασε και ο Σεμαΐας, ο γιος του Σεχανία, ο φύλακας της ανατολικής πύλης.</w:t>
      </w:r>
    </w:p>
    <w:p/>
    <w:p>
      <w:r xmlns:w="http://schemas.openxmlformats.org/wordprocessingml/2006/main">
        <w:t xml:space="preserve">Ο Σαδώκ ο γιος του Ιμέρ και ο Σεμαΐας ο γιος του Σεχανία επισκεύασαν τα τείχη και τις πύλες της Ιερουσαλήμ.</w:t>
      </w:r>
    </w:p>
    <w:p/>
    <w:p>
      <w:r xmlns:w="http://schemas.openxmlformats.org/wordprocessingml/2006/main">
        <w:t xml:space="preserve">1. Η σημασία της συνεργασίας για έναν κοινό στόχο</w:t>
      </w:r>
    </w:p>
    <w:p/>
    <w:p>
      <w:r xmlns:w="http://schemas.openxmlformats.org/wordprocessingml/2006/main">
        <w:t xml:space="preserve">2. Η δύναμη της πιστής υπηρεσίας</w:t>
      </w:r>
    </w:p>
    <w:p/>
    <w:p>
      <w:r xmlns:w="http://schemas.openxmlformats.org/wordprocessingml/2006/main">
        <w:t xml:space="preserve">1. Ματθαίος 18:20 - «Γιατί όπου δύο ή τρεις είναι συγκεντρωμένοι στο όνομά μου, εκεί είμαι κι εγώ ανάμεσά τους.</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Νεεμίας 3:30 Μετά από αυτόν επισκεύασε ο Ανανίας, ο γιος του Σελεμία, και ο Ανούν, ο έκτος γιος του Ζαλάφ, ένα άλλο κομμάτι. Μετά από αυτόν επισκεύασε ο Μεσουλλάμ, ο γιος του Βερεχία, απέναντι από το δωμάτιο του.</w:t>
      </w:r>
    </w:p>
    <w:p/>
    <w:p>
      <w:r xmlns:w="http://schemas.openxmlformats.org/wordprocessingml/2006/main">
        <w:t xml:space="preserve">Ο Hananiah, ο Hanun και ο Mesullam επισκεύασαν τμήματα του τείχους της πόλης της Ιερουσαλήμ κατά τη διάρκεια του έργου ανοικοδόμησης του Νεεμία.</w:t>
      </w:r>
    </w:p>
    <w:p/>
    <w:p>
      <w:r xmlns:w="http://schemas.openxmlformats.org/wordprocessingml/2006/main">
        <w:t xml:space="preserve">1. Η δύναμη της συνεργασίας: Μια μελέτη μέσω του Νεεμία 3:30</w:t>
      </w:r>
    </w:p>
    <w:p/>
    <w:p>
      <w:r xmlns:w="http://schemas.openxmlformats.org/wordprocessingml/2006/main">
        <w:t xml:space="preserve">2. Κτίζοντας πέρα από τις προσδοκίες: Μια ανάλυση του Νεεμίας 3:30</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10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11 Και πάλι, αν ξαπλώσουν δύο μαζί, ζεσταίνονται, αλλά πώς μπορεί κανείς να ζεσταθεί μόνος;</w:t>
      </w:r>
    </w:p>
    <w:p/>
    <w:p>
      <w:r xmlns:w="http://schemas.openxmlformats.org/wordprocessingml/2006/main">
        <w:t xml:space="preserve">12 Και αν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Κολοσσαείς 3:23 - Ό,τι κι αν κάνετε, να εργάζεστε εγκάρδια, όπως για τον Κύριο και όχι για τους ανθρώπους.</w:t>
      </w:r>
    </w:p>
    <w:p/>
    <w:p>
      <w:r xmlns:w="http://schemas.openxmlformats.org/wordprocessingml/2006/main">
        <w:t xml:space="preserve">Νεεμίας 3:31 Μετά από αυτόν επισκεύασε τον Μαλχία, τον γιο του χρυσοχόου, στον τόπο των Νεθινίμ και των εμπόρων, απέναντι από την πύλη Μιφκάδ, και μέχρι την ανηφόρα της γωνίας.</w:t>
      </w:r>
    </w:p>
    <w:p/>
    <w:p>
      <w:r xmlns:w="http://schemas.openxmlformats.org/wordprocessingml/2006/main">
        <w:t xml:space="preserve">Αυτό το απόσπασμα περιγράφει το έργο του γιου ενός χρυσοχόου να επισκευάσει ένα τμήμα της πόλης έξω από την πύλη του Μιφκάντ.</w:t>
      </w:r>
    </w:p>
    <w:p/>
    <w:p>
      <w:r xmlns:w="http://schemas.openxmlformats.org/wordprocessingml/2006/main">
        <w:t xml:space="preserve">1: Ο Θεός μας καλεί να εργαστούμε επιμελώς και με αριστεία σε ό,τι κάνουμε.</w:t>
      </w:r>
    </w:p>
    <w:p/>
    <w:p>
      <w:r xmlns:w="http://schemas.openxmlformats.org/wordprocessingml/2006/main">
        <w:t xml:space="preserve">2: Πρέπει να χρησιμοποιήσουμε τα χαρίσματα και τις ικανότητές μας για να υπηρετήσουμε και να οικοδομήσουμε τις κοινότητές μας.</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2: 1 Πέτρου 4:10 -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Νεεμίας 3:32 Και μεταξύ της ανόδου της γωνίας προς την πύλη των προβάτων επισκεύαζαν οι χρυσοχόοι και οι έμποροι.</w:t>
      </w:r>
    </w:p>
    <w:p/>
    <w:p>
      <w:r xmlns:w="http://schemas.openxmlformats.org/wordprocessingml/2006/main">
        <w:t xml:space="preserve">Οι χρυσοχόοι και οι έμποροι επισκεύασαν την πύλη των προβάτων μεταξύ της γωνίας και της ανόδου.</w:t>
      </w:r>
    </w:p>
    <w:p/>
    <w:p>
      <w:r xmlns:w="http://schemas.openxmlformats.org/wordprocessingml/2006/main">
        <w:t xml:space="preserve">1. Παροιμίες 28:19 Αυτός που καλλιεργεί τη γη του θα έχει άφθονο ψωμί, αλλά αυτός που ακολουθεί τους μάταιους θα έχει αρκετή φτώχεια.</w:t>
      </w:r>
    </w:p>
    <w:p/>
    <w:p>
      <w:r xmlns:w="http://schemas.openxmlformats.org/wordprocessingml/2006/main">
        <w:t xml:space="preserve">2. Παροιμίες 16:8 Καλύτερα είναι τα λίγα με δικαιοσύνη παρά τα μεγάλα έσοδα χωρίς δικαίωμα.</w:t>
      </w:r>
    </w:p>
    <w:p/>
    <w:p>
      <w:r xmlns:w="http://schemas.openxmlformats.org/wordprocessingml/2006/main">
        <w:t xml:space="preserve">1. Παροιμίες 27:23-24 Να είσαι επιμελής για να γνωρίζεις την κατάσταση των κοπαδιών σου και να προσέχεις καλά τα κοπάδια σου. Διότι τα πλούτη δεν είναι για πάντα· και μένει το στέμμα σε κάθε γενιά;</w:t>
      </w:r>
    </w:p>
    <w:p/>
    <w:p>
      <w:r xmlns:w="http://schemas.openxmlformats.org/wordprocessingml/2006/main">
        <w:t xml:space="preserve">2. Εκκλησιαστής 11:1-2 Ρίξε το ψωμί σου στα νερά· γιατί θα το βρεις μετά από πολλές ημέρες. Δώστε μια μερίδα σε επτά, και επίσης σε οκτώ. γιατί δεν ξέρεις τι κακό θα γίνει στη γη.</w:t>
      </w:r>
    </w:p>
    <w:p/>
    <w:p>
      <w:r xmlns:w="http://schemas.openxmlformats.org/wordprocessingml/2006/main">
        <w:t xml:space="preserve">Το κεφάλαιο 4 του Νεεμία εστιάζει στην αντίθεση και τις προκλήσεις που αντιμετωπίζει ο Νεεμίας και οι οικοδόμοι καθώς συνεχίζουν το έργο της ανοικοδόμησης των τειχών της Ιερουσαλήμ. Το κεφάλαιο υπογραμμίζει την επιμονή, την προσευχή και τις στρατηγικές τους για να ξεπεράσουν τα εμπόδια.</w:t>
      </w:r>
    </w:p>
    <w:p/>
    <w:p>
      <w:r xmlns:w="http://schemas.openxmlformats.org/wordprocessingml/2006/main">
        <w:t xml:space="preserve">1η παράγραφος: Το κεφάλαιο ξεκινά περιγράφοντας πώς ο Σανβαλάτ, ο Τοβίας και άλλοι εχθροί του Ισραήλ εξοργίζονται όταν άκουσαν για την πρόοδο στην ανοικοδόμηση των τειχών. Χλευάζουν και επιβουλεύονται τον Νεεμία και τους οικοδόμους (Νεεμίας 4:1-3).</w:t>
      </w:r>
    </w:p>
    <w:p/>
    <w:p>
      <w:r xmlns:w="http://schemas.openxmlformats.org/wordprocessingml/2006/main">
        <w:t xml:space="preserve">2η παράγραφος: Η αφήγηση εστιάζει στο πώς ο Νεεμίας απαντά στην αντίθεση. Προσεύχεται στον Θεό για δύναμη και τοποθετεί φρουρούς για προστασία από επιθέσεις. Ενθαρρύνει τους ανθρώπους να συνεχίσουν το έργο τους με αποφασιστικότητα (Νεεμίας 4:4-9).</w:t>
      </w:r>
    </w:p>
    <w:p/>
    <w:p>
      <w:r xmlns:w="http://schemas.openxmlformats.org/wordprocessingml/2006/main">
        <w:t xml:space="preserve">3η παράγραφος: Ο απολογισμός επισημαίνει πώς εντείνονται οι απειλές, προκαλώντας φόβο στους εργαζόμενους. Ο Νεεμίας οργανώνει μια στρατηγική όπου οι μισοί από αυτούς ασχολούνται με την κατασκευή ενώ άλλοι φρουρούν με όπλα για προστασία (Νεεμίας 4:10-15).</w:t>
      </w:r>
    </w:p>
    <w:p/>
    <w:p>
      <w:r xmlns:w="http://schemas.openxmlformats.org/wordprocessingml/2006/main">
        <w:t xml:space="preserve">4η παράγραφος: Η αφήγηση ολοκληρώνεται με την υπενθύμιση του Νεεμία στους ανθρώπους ότι ο Θεός πολεμά για αυτούς. Τους προτρέπει να μην φοβούνται, αλλά να εμπιστεύονται την απελευθέρωση του Θεού καθώς συνεχίζουν το έργο τους (Νεεμίας 4:16-23).</w:t>
      </w:r>
    </w:p>
    <w:p/>
    <w:p>
      <w:r xmlns:w="http://schemas.openxmlformats.org/wordprocessingml/2006/main">
        <w:t xml:space="preserve">Συνοπτικά, το Κεφάλαιο τέταρτο του Νεεμία απεικονίζει την αντίθεση και την ανθεκτικότητα που βιώθηκε κατά την αποκατάσταση της ανοικοδόμησης των τειχών της Ιερουσαλήμ. Τονίζοντας την εχθρότητα που εκφράζεται μέσω της αντίστασης και την αποφασιστικότητα που επιτυγχάνεται μέσω της προσευχής. Αναφέροντας τον στρατηγικό σχεδιασμό που έγινε για προστασία και την εμπιστοσύνη που αποδείχθηκε στη θεϊκή παρέμβαση, μια ενσάρκωση που αντιπροσωπεύει την επιμονή,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4:1 Αλλά όταν άκουσε ο Σανβαλάτ ότι χτίσαμε το τείχος, οργίστηκε και αγανάκτησε πολύ και κορόιδεψε τους Ιουδαίους.</w:t>
      </w:r>
    </w:p>
    <w:p/>
    <w:p>
      <w:r xmlns:w="http://schemas.openxmlformats.org/wordprocessingml/2006/main">
        <w:t xml:space="preserve">Το χτίσιμο του τείχους έκανε τον Σανμπαλάτ να θυμώσει και να κοροϊδέψει τους Εβραίους.</w:t>
      </w:r>
    </w:p>
    <w:p/>
    <w:p>
      <w:r xmlns:w="http://schemas.openxmlformats.org/wordprocessingml/2006/main">
        <w:t xml:space="preserve">1. Υπερνίκηση της αντίθεσης μπροστά στις αντιξοότητες</w:t>
      </w:r>
    </w:p>
    <w:p/>
    <w:p>
      <w:r xmlns:w="http://schemas.openxmlformats.org/wordprocessingml/2006/main">
        <w:t xml:space="preserve">2. Η σημασία της επιμονής</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Νεεμίας 4:2 Και μίλησε ενώπιον των αδελφών του και του στρατού της Σαμάρειας, και είπε: Τι κάνουν αυτοί οι αδύναμοι Ιουδαίοι; θα οχυρωθούν; θα θυσιαστούν; θα βγάλουν τέλος σε μια μέρα; θα ξαναζωντανέψουν τις πέτρες από τους σωρούς των σκουπιδιών που καίγονται;</w:t>
      </w:r>
    </w:p>
    <w:p/>
    <w:p>
      <w:r xmlns:w="http://schemas.openxmlformats.org/wordprocessingml/2006/main">
        <w:t xml:space="preserve">Ο Νεεμίας ρώτησε γιατί οι Εβραίοι επιχειρούσαν ένα δύσκολο έργο να ανοικοδομήσουν το τείχος όταν ήταν τόσο αδύναμοι και αδύναμοι.</w:t>
      </w:r>
    </w:p>
    <w:p/>
    <w:p>
      <w:r xmlns:w="http://schemas.openxmlformats.org/wordprocessingml/2006/main">
        <w:t xml:space="preserve">1. Ο Θεός είναι Ικανός να Επιτελέσει το Αδύνατον</w:t>
      </w:r>
    </w:p>
    <w:p/>
    <w:p>
      <w:r xmlns:w="http://schemas.openxmlformats.org/wordprocessingml/2006/main">
        <w:t xml:space="preserve">2. Εμπιστευτείτε τη Δύναμη και την Προμήθεια του Κυρίου</w:t>
      </w:r>
    </w:p>
    <w:p/>
    <w:p>
      <w:r xmlns:w="http://schemas.openxmlformats.org/wordprocessingml/2006/main">
        <w:t xml:space="preserve">1. Ησαΐας 40:29 - Δίνει δύναμη στον λιπόθυμο. και σε αυτούς που δεν έχουν δύναμη αυξάνει τη δύναμη.</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Νεεμίας 4:3 Και ο Τωβίας ο Αμμωνίτης ήταν δίπλα του, και είπε: Ακόμα κι αυτό που χτίζουν, αν ανέβει μια αλεπού, θα γκρεμίσει ακόμη και τον πέτρινο τοίχο τους.</w:t>
      </w:r>
    </w:p>
    <w:p/>
    <w:p>
      <w:r xmlns:w="http://schemas.openxmlformats.org/wordprocessingml/2006/main">
        <w:t xml:space="preserve">Ο Αμμωνίτης Τοβίας προσπαθούσε να αποθαρρύνει τον Νεεμία να ξαναχτίσει το τείχος.</w:t>
      </w:r>
    </w:p>
    <w:p/>
    <w:p>
      <w:r xmlns:w="http://schemas.openxmlformats.org/wordprocessingml/2006/main">
        <w:t xml:space="preserve">1: Ο Θεός θα παρέχει πάντα δύναμη και καθοδήγηση όταν αντιμετωπίζετε εναντίωση.</w:t>
      </w:r>
    </w:p>
    <w:p/>
    <w:p>
      <w:r xmlns:w="http://schemas.openxmlformats.org/wordprocessingml/2006/main">
        <w:t xml:space="preserve">2: Περιβάλλετε τον εαυτό σας με άτομα που θα σας ενθαρρύνουν και θα σας στηρίξουν στη δουλειά σας.</w:t>
      </w:r>
    </w:p>
    <w:p/>
    <w:p>
      <w:r xmlns:w="http://schemas.openxmlformats.org/wordprocessingml/2006/main">
        <w:t xml:space="preserve">1:2 Κορινθίους 12:9-10, "Και μου είπε, η χάρη μου είναι αρκετή για σένα· γιατί η δύναμή μου τελειοποιείται στην αδυναμία. Γι' αυτό, με μεγάλη χαρά θα δοξάσω περισσότερο για τις αδυναμίες μου, για να μπορέσει η δύναμη του Χριστού ανάπαυσε πάνω μου».</w:t>
      </w:r>
    </w:p>
    <w:p/>
    <w:p>
      <w:r xmlns:w="http://schemas.openxmlformats.org/wordprocessingml/2006/main">
        <w:t xml:space="preserve">2: Ησαΐας 40:28-31, "Δεν ξέρεις; Δεν έχεις ακούσει ότι ο αιώνιος Θεός, ο Κύριος, ο Δημιουργός των άκρων της γης, δεν λιποθυμά, ούτε κουράζεται; Δεν υπάρχει έρευνα για τον εαυτό του Δίνει δύναμη στους λιποθυμισμένους· και σε εκείνους που δεν έχουν δύναμη αυξάνει τη δύναμη. Ακόμη και οι νέοι θα λιποθυμήσουν και θα κουραστούν, και οι νέοι θα πέσουν τελείως·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Νεεμίας 4:4 Άκουσε, Θεέ μας. γιατί είμαστε καταφρονημένοι· και στρέψτε τον ονειδισμό τους στο κεφάλι τους, και δώστε τους ως λεία στη γη της αιχμαλωσίας.</w:t>
      </w:r>
    </w:p>
    <w:p/>
    <w:p>
      <w:r xmlns:w="http://schemas.openxmlformats.org/wordprocessingml/2006/main">
        <w:t xml:space="preserve">Ο Νεεμίας καλεί τον Θεό να στρέψει την ονειδισμό των εχθρών τους και να τους κάνει θήραμα στη γη της αιχμαλωσίας.</w:t>
      </w:r>
    </w:p>
    <w:p/>
    <w:p>
      <w:r xmlns:w="http://schemas.openxmlformats.org/wordprocessingml/2006/main">
        <w:t xml:space="preserve">1. Μετατροπή της μομφής των εχθρών μας σε έπαινο</w:t>
      </w:r>
    </w:p>
    <w:p/>
    <w:p>
      <w:r xmlns:w="http://schemas.openxmlformats.org/wordprocessingml/2006/main">
        <w:t xml:space="preserve">2. Από περιφρονημένος σε νικητής: Ο Θεός μας είναι ο Λυτρωτής μας</w:t>
      </w:r>
    </w:p>
    <w:p/>
    <w:p>
      <w:r xmlns:w="http://schemas.openxmlformats.org/wordprocessingml/2006/main">
        <w:t xml:space="preserve">1. Ψαλμός 44:5 Μέσω σου θα σπρώξουμε τους εχθρούς μας· μέσω του ονόματός σου θα τους πατήσουμε κάτω από εκείνους που ξεσηκώνονται εναντίον μας.</w:t>
      </w:r>
    </w:p>
    <w:p/>
    <w:p>
      <w:r xmlns:w="http://schemas.openxmlformats.org/wordprocessingml/2006/main">
        <w:t xml:space="preserve">2. Ησαΐας 54:17 Κανένα όπλο που έχει κατασκευαστεί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Νεεμίας 4:5 Και μην σκεπάζεις την ανομία τους, και ας μην εξαλειφθεί η αμαρτία τους μπροστά σου· επειδή, σε εξόργισαν μπροστά στους οικοδόμους.</w:t>
      </w:r>
    </w:p>
    <w:p/>
    <w:p>
      <w:r xmlns:w="http://schemas.openxmlformats.org/wordprocessingml/2006/main">
        <w:t xml:space="preserve">Ο Νεεμίας προειδοποιεί τον Θεό να μην συγχωρεί τους εχθρούς του λαού επειδή έχουν εξοργίσει τον Θεό.</w:t>
      </w:r>
    </w:p>
    <w:p/>
    <w:p>
      <w:r xmlns:w="http://schemas.openxmlformats.org/wordprocessingml/2006/main">
        <w:t xml:space="preserve">1. Ο κίνδυνος πρόκλησης του Κυρίου - Νεεμίας 4:5</w:t>
      </w:r>
    </w:p>
    <w:p/>
    <w:p>
      <w:r xmlns:w="http://schemas.openxmlformats.org/wordprocessingml/2006/main">
        <w:t xml:space="preserve">2. Η Αναγκαιότητα της Δικαιοσύνης - Νεεμίας 4:14</w:t>
      </w:r>
    </w:p>
    <w:p/>
    <w:p>
      <w:r xmlns:w="http://schemas.openxmlformats.org/wordprocessingml/2006/main">
        <w:t xml:space="preserve">1. Παροιμίες 17:15 - «Αυτός που δικαιώνει τον ασεβή και εκείνος που καταδικάζει τον δίκαιο, είναι και οι δύο το ίδιο βδέλυγμα στον Κύριο».</w:t>
      </w:r>
    </w:p>
    <w:p/>
    <w:p>
      <w:r xmlns:w="http://schemas.openxmlformats.org/wordprocessingml/2006/main">
        <w:t xml:space="preserve">2. Ρωμαίους 12:19 - «Ποτέ μην πάρεις τη δική σου εκδίκηση, αγαπημένη, αλλά άφησε χώρο για την οργή του Θεού, γιατί είναι γραμμένο, η εκδίκηση είναι δική μου, θα ανταποδώσω, λέει ο Κύριος».</w:t>
      </w:r>
    </w:p>
    <w:p/>
    <w:p>
      <w:r xmlns:w="http://schemas.openxmlformats.org/wordprocessingml/2006/main">
        <w:t xml:space="preserve">Νεεμίας 4:6 Έτσι χτίσαμε το τείχος. και όλο το τείχος ενώθηκε μέχρι το μισό· γιατί ο λαός είχε το μυαλό να εργαστεί.</w:t>
      </w:r>
    </w:p>
    <w:p/>
    <w:p>
      <w:r xmlns:w="http://schemas.openxmlformats.org/wordprocessingml/2006/main">
        <w:t xml:space="preserve">Ο λαός του Ισραήλ συνεργάστηκε για την ανοικοδόμηση του τείχους της Ιερουσαλήμ και ολοκληρώθηκε στα μισά του δρόμου.</w:t>
      </w:r>
    </w:p>
    <w:p/>
    <w:p>
      <w:r xmlns:w="http://schemas.openxmlformats.org/wordprocessingml/2006/main">
        <w:t xml:space="preserve">1. Η δύναμη της συνεργασίας - Νεεμίας 4:6</w:t>
      </w:r>
    </w:p>
    <w:p/>
    <w:p>
      <w:r xmlns:w="http://schemas.openxmlformats.org/wordprocessingml/2006/main">
        <w:t xml:space="preserve">2. Η αξία της επιμονής - Νεεμίας 4:6</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Εκκλησιαστής 4:12 - «Και αν κάποιος τον υπερισχύσει, δύο θα του αντισταθούν· και ένα τριπλό κορδόνι δεν σπάει γρήγορα».</w:t>
      </w:r>
    </w:p>
    <w:p/>
    <w:p>
      <w:r xmlns:w="http://schemas.openxmlformats.org/wordprocessingml/2006/main">
        <w:t xml:space="preserve">Νεεμίας 4:7 Αλλά συνέβη ότι όταν ο Σανβαλάτ, και ο Τοβίας, και οι Άραβες, και οι Αμμωνίτες και οι Ασδοδίτες, άκουσαν ότι τα τείχη της Ιερουσαλήμ είχαν κατασκευαστεί και ότι τα ρήγματα άρχισαν να σταματούν, τότε ήταν πολύ θυμωμένοι,</w:t>
      </w:r>
    </w:p>
    <w:p/>
    <w:p>
      <w:r xmlns:w="http://schemas.openxmlformats.org/wordprocessingml/2006/main">
        <w:t xml:space="preserve">Όταν ο Σανβαλάτ, ο Τοβίας, οι Άραβες, οι Αμμωνίτες και οι Ασδοδίτες άκουσαν ότι τα τείχη της Ιερουσαλήμ ανοικοδομούνταν και τα ρήγματα επισκευάζονταν, θύμωσαν πολύ.</w:t>
      </w:r>
    </w:p>
    <w:p/>
    <w:p>
      <w:r xmlns:w="http://schemas.openxmlformats.org/wordprocessingml/2006/main">
        <w:t xml:space="preserve">1. Ο λαός του Θεού θα αντιμετωπίσει εναντίωση όταν κάνει το θέλημά του.</w:t>
      </w:r>
    </w:p>
    <w:p/>
    <w:p>
      <w:r xmlns:w="http://schemas.openxmlformats.org/wordprocessingml/2006/main">
        <w:t xml:space="preserve">2. Μην αποθαρρύνεστε όταν αντιμετωπίζετε αντίθεση επειδή κάνετε αυτό που είναι σωστό.</w:t>
      </w:r>
    </w:p>
    <w:p/>
    <w:p>
      <w:r xmlns:w="http://schemas.openxmlformats.org/wordprocessingml/2006/main">
        <w:t xml:space="preserve">1. Εφεσίους 6:10-13 Τέλος, να είστε δυνατοί στον Κύριο και στη δύναμη της δύναμής του. Φορέστε όλη την πανοπλία του Θεού, για να μπορέσετε να αντισταθείτε στα σχέδια του διαβόλου. Γιατί δεν παλεύουμε ενάντια σε σάρκα και αίμα, αλλά ενάντια στους άρχοντες, ενάντια στις εξουσίες, ενάντια στις κοσμικές δυνάμεις πάνω σε αυτό το παρόν σκοτάδι, ενάντια στις πνευματικές δυνάμεις του κακού στους ουράνιους τόπους.</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Νεεμίας 4:8 Και συνωμότησαν όλοι μαζί να έρθουν και να πολεμήσουν εναντίον της Ιερουσαλήμ και να την εμποδίσουν.</w:t>
      </w:r>
    </w:p>
    <w:p/>
    <w:p>
      <w:r xmlns:w="http://schemas.openxmlformats.org/wordprocessingml/2006/main">
        <w:t xml:space="preserve">Οι εχθροί της Ιερουσαλήμ συνωμότησαν μαζί για να πολεμήσουν και να την εμποδίσουν.</w:t>
      </w:r>
    </w:p>
    <w:p/>
    <w:p>
      <w:r xmlns:w="http://schemas.openxmlformats.org/wordprocessingml/2006/main">
        <w:t xml:space="preserve">1. Η Δύναμη της Ενότητας στην Αντίσταση</w:t>
      </w:r>
    </w:p>
    <w:p/>
    <w:p>
      <w:r xmlns:w="http://schemas.openxmlformats.org/wordprocessingml/2006/main">
        <w:t xml:space="preserve">2. Ξεπερνώντας τις αντιξοότητες μπροστά στην αντίθεση</w:t>
      </w:r>
    </w:p>
    <w:p/>
    <w:p>
      <w:r xmlns:w="http://schemas.openxmlformats.org/wordprocessingml/2006/main">
        <w:t xml:space="preserve">1. Εκκλησιαστής 4:9-12 (Δύο είναι καλύτερα από ένα· επειδή έχουν καλή ανταμοιβή για τον κόπο τους. Γιατί αν πέσουν, ο ένας θα σηκώσει τον συνάνθρωπό του· αλίμονο σε αυτόν που είναι μόνος όταν πέσει· γιατί Δεν έχει άλλον να τον βοηθήσει να σηκωθεί. Και πάλι, αν δύο ξαπλώσουν μαζί, τότε έχουν θερμότητα· αλλά πώς μπορεί κανείς να είναι ζεστός μόνος; Και αν κάποιος τον υπερισχύσει, δύο θα του αντισταθούν· και ένα τριπλό κορδόνι δεν σπάει γρήγορα. )</w:t>
      </w:r>
    </w:p>
    <w:p/>
    <w:p>
      <w:r xmlns:w="http://schemas.openxmlformats.org/wordprocessingml/2006/main">
        <w:t xml:space="preserve">2. Εφεσίους 6:10-13 (Επιτέλους, αδελφοί μου, γίνετε δυνατοί στον Κύριο και στη δύναμη της δύναμής του. Φορέστε όλη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 την κακή μέρα, και έχοντας κάνει τα πάντα, να σταθείς.)</w:t>
      </w:r>
    </w:p>
    <w:p/>
    <w:p>
      <w:r xmlns:w="http://schemas.openxmlformats.org/wordprocessingml/2006/main">
        <w:t xml:space="preserve">Νεεμίας 4:9 Εν τούτοις κάναμε την προσευχή μας στον Θεό μας, και βάλαμε φυλακή εναντίον τους μέρα και νύχτα, εξαιτίας τους.</w:t>
      </w:r>
    </w:p>
    <w:p/>
    <w:p>
      <w:r xmlns:w="http://schemas.openxmlformats.org/wordprocessingml/2006/main">
        <w:t xml:space="preserve">Προσευχηθήκαμε στον Θεό για προστασία και κρατούσαμε άγρυπνο για τους εχθρούς μας.</w:t>
      </w:r>
    </w:p>
    <w:p/>
    <w:p>
      <w:r xmlns:w="http://schemas.openxmlformats.org/wordprocessingml/2006/main">
        <w:t xml:space="preserve">1. Η δύναμη της προσευχής: Γιατί πρέπει να προσευχόμαστε για προστασία</w:t>
      </w:r>
    </w:p>
    <w:p/>
    <w:p>
      <w:r xmlns:w="http://schemas.openxmlformats.org/wordprocessingml/2006/main">
        <w:t xml:space="preserve">2. Η σημασία της επαγρύπνησης: Γιατί πρέπει να είμαστε πάντα προσεκτικοί</w:t>
      </w:r>
    </w:p>
    <w:p/>
    <w:p>
      <w:r xmlns:w="http://schemas.openxmlformats.org/wordprocessingml/2006/main">
        <w:t xml:space="preserve">1. 1 Πέτρου 5:8, «Να είστε νηφάλιοι, να είστε σε εγρήγορση· επειδή, ο αντίπαλός σας, ο διάβολος, σαν λιοντάρι που βρυχάται, τριγυρνά, αναζητώντας ποιον μπορεί να καταβροχθίσει».</w:t>
      </w:r>
    </w:p>
    <w:p/>
    <w:p>
      <w:r xmlns:w="http://schemas.openxmlformats.org/wordprocessingml/2006/main">
        <w:t xml:space="preserve">2. Ψαλμός 27:1, «Ο Κύριος είναι το φως μου και η σωτηρία μου· ποιον να φοβηθώ; Ο Κύριος είναι η δύναμη της ζωής μου· από ποιον να φοβηθώ;»</w:t>
      </w:r>
    </w:p>
    <w:p/>
    <w:p>
      <w:r xmlns:w="http://schemas.openxmlformats.org/wordprocessingml/2006/main">
        <w:t xml:space="preserve">Νεεμίας 4:10 Και ο Ιούδας είπε: Η δύναμη των φορέων των φορτίων έχει αποσυντεθεί, και υπάρχουν πολλά σκουπίδια. ώστε να μην είμαστε σε θέση να χτίσουμε το τείχος.</w:t>
      </w:r>
    </w:p>
    <w:p/>
    <w:p>
      <w:r xmlns:w="http://schemas.openxmlformats.org/wordprocessingml/2006/main">
        <w:t xml:space="preserve">Ο λαός του Ιούδα είχε αδυνατίσει πολύ για να συνεχίσει να χτίζει το τείχος και υπήρχε μεγάλη ποσότητα σκουπιδιών στον δρόμο.</w:t>
      </w:r>
    </w:p>
    <w:p/>
    <w:p>
      <w:r xmlns:w="http://schemas.openxmlformats.org/wordprocessingml/2006/main">
        <w:t xml:space="preserve">1. Η Δύναμη της Πίστης: Ξεπερνώντας τα Εμπόδια σε Δύσκολους Καιρούς</w:t>
      </w:r>
    </w:p>
    <w:p/>
    <w:p>
      <w:r xmlns:w="http://schemas.openxmlformats.org/wordprocessingml/2006/main">
        <w:t xml:space="preserve">2. Επιμονή μέσα από τις αντιξοότητες: Δουλεύοντας σκληρά παρά τις αποτυχίες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Νεεμίας 4:11 Και οι αντίπαλοί μας είπαν: Δεν θα γνωρίσουν, ούτε θα δουν, μέχρι να έρθουμε ανάμεσά τους και να τους σκοτώσουμε και να σταματήσουμε το έργο.</w:t>
      </w:r>
    </w:p>
    <w:p/>
    <w:p>
      <w:r xmlns:w="http://schemas.openxmlformats.org/wordprocessingml/2006/main">
        <w:t xml:space="preserve">Οι εχθροί των Ισραηλιτών απείλησαν να έρθουν και να σταματήσουν την ανοικοδόμηση των τειχών της Ιερουσαλήμ.</w:t>
      </w:r>
    </w:p>
    <w:p/>
    <w:p>
      <w:r xmlns:w="http://schemas.openxmlformats.org/wordprocessingml/2006/main">
        <w:t xml:space="preserve">1. Να είστε προετοιμασμένοι για αντιθέσεις και προκλήσεις στη ζωή, αλλά μην εγκαταλείπετε ποτέ τους στόχους σας.</w:t>
      </w:r>
    </w:p>
    <w:p/>
    <w:p>
      <w:r xmlns:w="http://schemas.openxmlformats.org/wordprocessingml/2006/main">
        <w:t xml:space="preserve">2. Με πίστη και αποφασιστικότητα, μπορείς να ξεπεράσεις κάθε εμπόδιο.</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1 Κορινθίους 16:13 - Να είστε άγρυπνοι, να είστε σταθεροί στην πίστη, να ενεργείτε σαν άνθρωποι, να είστε δυνατοί.</w:t>
      </w:r>
    </w:p>
    <w:p/>
    <w:p>
      <w:r xmlns:w="http://schemas.openxmlformats.org/wordprocessingml/2006/main">
        <w:t xml:space="preserve">Νεεμίας 4:12 Και συνέβη ώστε όταν ήρθαν οι Ιουδαίοι που κατοικούσαν κοντά τους, μας είπαν δέκα φορές: Από όλα τα μέρη όπου θα επιστρέψετε σε εμάς θα είναι επάνω σας.</w:t>
      </w:r>
    </w:p>
    <w:p/>
    <w:p>
      <w:r xmlns:w="http://schemas.openxmlformats.org/wordprocessingml/2006/main">
        <w:t xml:space="preserve">Οι Εβραίοι είχαν προειδοποιηθεί ότι οι εχθροί τους θα τους επιτεθούν από όλες τις κατευθύνσεις εάν επιχειρούσαν να επιστρέψουν στην πατρίδα τους.</w:t>
      </w:r>
    </w:p>
    <w:p/>
    <w:p>
      <w:r xmlns:w="http://schemas.openxmlformats.org/wordprocessingml/2006/main">
        <w:t xml:space="preserve">1. "Να είσαι τολμηρός μπροστά στην αντίθεση"</w:t>
      </w:r>
    </w:p>
    <w:p/>
    <w:p>
      <w:r xmlns:w="http://schemas.openxmlformats.org/wordprocessingml/2006/main">
        <w:t xml:space="preserve">2. «Ο Θεός μας δίνει δύναμη σε δύσκολους καιρούς»</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Νεεμίας 4:13 Γι' αυτό έβαλα στα χαμηλότερα μέρη πίσω από το τείχος, και στα ψηλότερα, έβαλα τον λαό να ακολουθεί τις οικογένειές του με τα ξίφη τους, τα δόρατά τους και τα τόξα τους.</w:t>
      </w:r>
    </w:p>
    <w:p/>
    <w:p>
      <w:r xmlns:w="http://schemas.openxmlformats.org/wordprocessingml/2006/main">
        <w:t xml:space="preserve">Οι άνθρωποι του Νεεμία έλαβαν οδηγίες να υπερασπιστούν τα τείχη της πόλης από τους επιτιθέμενούς τους, τοποθετώντας τους εαυτούς τους σε στρατηγικές τοποθεσίες με τα όπλα τους.</w:t>
      </w:r>
    </w:p>
    <w:p/>
    <w:p>
      <w:r xmlns:w="http://schemas.openxmlformats.org/wordprocessingml/2006/main">
        <w:t xml:space="preserve">1. Η δύναμη της προετοιμασίας: Πώς οι άνθρωποι του Νεεμία υπερασπίστηκαν τα τείχη της πόλης</w:t>
      </w:r>
    </w:p>
    <w:p/>
    <w:p>
      <w:r xmlns:w="http://schemas.openxmlformats.org/wordprocessingml/2006/main">
        <w:t xml:space="preserve">2. Εργασία μαζί: Μελέτη της ηγεσίας του Νεεμία</w:t>
      </w:r>
    </w:p>
    <w:p/>
    <w:p>
      <w:r xmlns:w="http://schemas.openxmlformats.org/wordprocessingml/2006/main">
        <w:t xml:space="preserve">1. Παροιμίες 21:5 - Τα σχέδια του επιμελούς οδηγούν σίγουρα σε αφθονία, αλλά όποιος βιάζεται έρχεται μόνο στη φτώχεια.</w:t>
      </w:r>
    </w:p>
    <w:p/>
    <w:p>
      <w:r xmlns:w="http://schemas.openxmlformats.org/wordprocessingml/2006/main">
        <w:t xml:space="preserve">2. 2 Κορινθίους 10:4-5 - Διότι τα όπλα του πολέμου μας δεν είναι από τη σάρκα, αλλά έχουν θεϊκή δύναμη να καταστρέφουν οχυρά. Καταστρέφουμε τα επιχειρήματα και κάθε υψηλή γνώμη που εγείρεται ενάντια στη γνώση του Θεού και αιχμαλωτίζουμε κάθε σκέψη για να υπακούσουμε στον Χριστό.</w:t>
      </w:r>
    </w:p>
    <w:p/>
    <w:p>
      <w:r xmlns:w="http://schemas.openxmlformats.org/wordprocessingml/2006/main">
        <w:t xml:space="preserve">Νεεμίας 4:14 Και κοίταξα, και σηκώθηκα, και είπα στους ευγενείς, και στους άρχοντες και στον υπόλοιπο λαό, μην τους φοβάστε· θυμηθείτε τον Κύριο, που είναι μεγάλος και φοβερός, και πολεμήστε για τους αδελφούς σας, τους γιους σας και τις κόρες σας, τις γυναίκες σας και τα σπίτια σας.</w:t>
      </w:r>
    </w:p>
    <w:p/>
    <w:p>
      <w:r xmlns:w="http://schemas.openxmlformats.org/wordprocessingml/2006/main">
        <w:t xml:space="preserve">Ο Νεεμίας ενθαρρύνει τους ανθρώπους να μην φοβούνται τους εχθρούς τους και να πολεμούν για τους αγαπημένους τους, υπενθυμίζοντάς τους να θυμούνται το μεγαλείο και τον τρόμο του Κυρίου.</w:t>
      </w:r>
    </w:p>
    <w:p/>
    <w:p>
      <w:r xmlns:w="http://schemas.openxmlformats.org/wordprocessingml/2006/main">
        <w:t xml:space="preserve">1: Μη φοβάστε τους εχθρούς σας, γιατί ο Κύριος είναι μεγαλύτερος και ισχυρότερος από οτιδήποτε μπορούν να κάνουν.</w:t>
      </w:r>
    </w:p>
    <w:p/>
    <w:p>
      <w:r xmlns:w="http://schemas.openxmlformats.org/wordprocessingml/2006/main">
        <w:t xml:space="preserve">2: Μην ξεχνάτε ποτέ το μεγαλείο και τον τρόμο του Κυρίου. Μπορεί να σας βοηθήσει να πολεμήσετε για την οικογένειά σας και το σπίτι σας.</w:t>
      </w:r>
    </w:p>
    <w:p/>
    <w:p>
      <w:r xmlns:w="http://schemas.openxmlformats.org/wordprocessingml/2006/main">
        <w:t xml:space="preserve">1: Δευτερονόμιο 3:22 - Δεν θα τους φοβάστε, γιατί είναι ο Κύριος ο Θεός σας που πολεμά για εσάς.</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Νεεμίας 4:15 Και συνέβη ώστε, όταν οι εχθροί μας άκουσαν ότι ήταν γνωστό σε εμάς, και ο Θεός είχε ακυρώσει τη συμβουλή τους, επιστρέψαμε όλους εμάς στον τοίχο, τον καθένα στο έργο του.</w:t>
      </w:r>
    </w:p>
    <w:p/>
    <w:p>
      <w:r xmlns:w="http://schemas.openxmlformats.org/wordprocessingml/2006/main">
        <w:t xml:space="preserve">Οι εχθροί του λαού του Ισραήλ άκουσαν ότι τα σχέδιά τους είχαν ματαιωθεί από τον Θεό και ο λαός επέστρεψε στη δουλειά του στον τοίχο.</w:t>
      </w:r>
    </w:p>
    <w:p/>
    <w:p>
      <w:r xmlns:w="http://schemas.openxmlformats.org/wordprocessingml/2006/main">
        <w:t xml:space="preserve">1. Η δύναμη του Θεού: Πώς τίποτα δεν μπορεί να σταθεί ενάντια στη θέλησή του</w:t>
      </w:r>
    </w:p>
    <w:p/>
    <w:p>
      <w:r xmlns:w="http://schemas.openxmlformats.org/wordprocessingml/2006/main">
        <w:t xml:space="preserve">2. Επιμονή στη δουλειά μας παρά την αντίθεση</w:t>
      </w:r>
    </w:p>
    <w:p/>
    <w:p>
      <w:r xmlns:w="http://schemas.openxmlformats.org/wordprocessingml/2006/main">
        <w:t xml:space="preserve">1. Ησαΐας 43:13 "Ακόμα και από την αιωνιότητα είμαι Αυτός. Κανείς δεν μπορεί να ελευθερώσει από το χέρι Μου. Όταν ενεργώ, ποιος μπορεί να το αντιστρέψει;"</w:t>
      </w:r>
    </w:p>
    <w:p/>
    <w:p>
      <w:r xmlns:w="http://schemas.openxmlformats.org/wordprocessingml/2006/main">
        <w:t xml:space="preserve">2.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Νεεμίας 4:16 Και συνέβη από τότε, ότι οι μισοί από τους υπηρέτες μου εργάζονταν στο έργο, και οι άλλοι μισοί από αυτούς κρατούσαν και τις λόγχες, τις ασπίδες και τα τόξα και τα άλογα. και οι άρχοντες ήταν πίσω από όλο τον οίκο του Ιούδα.</w:t>
      </w:r>
    </w:p>
    <w:p/>
    <w:p>
      <w:r xmlns:w="http://schemas.openxmlformats.org/wordprocessingml/2006/main">
        <w:t xml:space="preserve">1: Πρέπει να είμαστε προετοιμασμένοι για κάθε αντιξοότητα που έρχεται στο δρόμο μας και να είμαστε πρόθυμοι να υπερασπιστούμε τον εαυτό μας και την πίστη μας.</w:t>
      </w:r>
    </w:p>
    <w:p/>
    <w:p>
      <w:r xmlns:w="http://schemas.openxmlformats.org/wordprocessingml/2006/main">
        <w:t xml:space="preserve">2: Πρέπει να είμαστε ισχυροί στις πεποιθήσεις μας και να είμαστε πρόθυμοι να καταβάλουμε προσπάθεια για να προστατεύσουμε τα πράγματα που αγαπάμε.</w:t>
      </w:r>
    </w:p>
    <w:p/>
    <w:p>
      <w:r xmlns:w="http://schemas.openxmlformats.org/wordprocessingml/2006/main">
        <w:t xml:space="preserve">1: Εφεσίους 6:13, Πάρτε, λοιπόν, όλη την πανοπλία του Θεού, για να μπορέσετε να αντισταθείτε στην κακή ημέρα, και αφού κάνετε τα πάντα, να μείνετε σταθεροί.</w:t>
      </w:r>
    </w:p>
    <w:p/>
    <w:p>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Νεεμίας 4:17 Αυτοί που έχτιζαν πάνω στον τοίχο και εκείνοι που έφεραν φορτία, με εκείνους που φορτώνουν, ο καθένας με το ένα του χέρι εργαζόταν στο έργο, και με το άλλο χέρι κρατούσε ένα όπλο.</w:t>
      </w:r>
    </w:p>
    <w:p/>
    <w:p>
      <w:r xmlns:w="http://schemas.openxmlformats.org/wordprocessingml/2006/main">
        <w:t xml:space="preserve">Οι κάτοικοι της Ιερουσαλήμ συνεργάστηκαν για την ανοικοδόμηση του τείχους, ενώ εξακολουθούσαν να έχουν τα όπλα τους.</w:t>
      </w:r>
    </w:p>
    <w:p/>
    <w:p>
      <w:r xmlns:w="http://schemas.openxmlformats.org/wordprocessingml/2006/main">
        <w:t xml:space="preserve">1. Η Δύναμη της Ενότητας: Δουλεύοντας Μαζί Ενώ Είσαι Προετοιμασμένος για Οτιδήποτε.</w:t>
      </w:r>
    </w:p>
    <w:p/>
    <w:p>
      <w:r xmlns:w="http://schemas.openxmlformats.org/wordprocessingml/2006/main">
        <w:t xml:space="preserve">2. Η δύναμη της προετοιμασίας: Ετοιμότητα για κάθε περίσταση.</w:t>
      </w:r>
    </w:p>
    <w:p/>
    <w:p>
      <w:r xmlns:w="http://schemas.openxmlformats.org/wordprocessingml/2006/main">
        <w:t xml:space="preserve">1. Εκκλησιαστής 4:12 - "Και εάν κάποιος τον υπερισχύσει, δύο θα του αντισταθούν· και ένα τριπλό κορδόνι δεν σπάει γρήγορα."</w:t>
      </w:r>
    </w:p>
    <w:p/>
    <w:p>
      <w:r xmlns:w="http://schemas.openxmlformats.org/wordprocessingml/2006/main">
        <w:t xml:space="preserve">2. Ρωμαίους 12:18 - «Εάν είναι δυνατόν, όσο είναι μέσα σας, ζήστε ειρηνικά με όλους τους ανθρώπους».</w:t>
      </w:r>
    </w:p>
    <w:p/>
    <w:p>
      <w:r xmlns:w="http://schemas.openxmlformats.org/wordprocessingml/2006/main">
        <w:t xml:space="preserve">Νεεμίας 4:18 Για τους οικοδόμους, ο καθένας είχε το σπαθί του ζωσμένο δίπλα του, και έτσι χτίστηκε. Και αυτός που σάλπισε ήταν δίπλα μου.</w:t>
      </w:r>
    </w:p>
    <w:p/>
    <w:p>
      <w:r xmlns:w="http://schemas.openxmlformats.org/wordprocessingml/2006/main">
        <w:t xml:space="preserve">Ο Νεεμίας και η ομάδα οικοδόμων του είχαν ξίφη στα πλάγια και μια τρομπέτα για να ηχήσουν καθώς εργάζονταν για να χτίσουν.</w:t>
      </w:r>
    </w:p>
    <w:p/>
    <w:p>
      <w:r xmlns:w="http://schemas.openxmlformats.org/wordprocessingml/2006/main">
        <w:t xml:space="preserve">1. Η δύναμη της ετοιμότητας: Πώς η ομάδα του Νεεμία ήταν έτοιμη για οτιδήποτε</w:t>
      </w:r>
    </w:p>
    <w:p/>
    <w:p>
      <w:r xmlns:w="http://schemas.openxmlformats.org/wordprocessingml/2006/main">
        <w:t xml:space="preserve">2. Η αξία της ενότητας: Πώς ο Νεεμίας και η ομάδα Του δούλεψαν μαζί</w:t>
      </w:r>
    </w:p>
    <w:p/>
    <w:p>
      <w:r xmlns:w="http://schemas.openxmlformats.org/wordprocessingml/2006/main">
        <w:t xml:space="preserve">1. Εφεσίους 6:10-17 - Φορέστε όλη την πανοπλία του Θεού, για να μπορέσετε να σταθείτε ενάντια στα σχέδια του διαβόλου</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Νεεμίας 4:19 Και είπα στους ευγενείς, και στους άρχοντες και στον υπόλοιπο λαό, το έργο είναι μεγάλο και μεγάλο, και είμαστε χωρισμένοι στον τοίχο, ο ένας μακριά από τον άλλο.</w:t>
      </w:r>
    </w:p>
    <w:p/>
    <w:p>
      <w:r xmlns:w="http://schemas.openxmlformats.org/wordprocessingml/2006/main">
        <w:t xml:space="preserve">Ο Νεεμίας ενθάρρυνε τους ανθρώπους να εργαστούν μαζί στον τοίχο, παρά το γεγονός ότι ήταν χωρισμένοι ο ένας από τον άλλο.</w:t>
      </w:r>
    </w:p>
    <w:p/>
    <w:p>
      <w:r xmlns:w="http://schemas.openxmlformats.org/wordprocessingml/2006/main">
        <w:t xml:space="preserve">1. Εργασία μαζί: Η δύναμη της ενότητας στην υπηρεσία</w:t>
      </w:r>
    </w:p>
    <w:p/>
    <w:p>
      <w:r xmlns:w="http://schemas.openxmlformats.org/wordprocessingml/2006/main">
        <w:t xml:space="preserve">2. Χτίζοντας τοίχους: Η δύναμη της πίστης σε δράση</w:t>
      </w:r>
    </w:p>
    <w:p/>
    <w:p>
      <w:r xmlns:w="http://schemas.openxmlformats.org/wordprocessingml/2006/main">
        <w:t xml:space="preserve">1. Γαλάτες 6:2 - Να σηκώνετε ο ένας τα βάρη του άλλου, και έτσι να εκπληρώσετε το νόμο του Χριστού.</w:t>
      </w:r>
    </w:p>
    <w:p/>
    <w:p>
      <w:r xmlns:w="http://schemas.openxmlformats.org/wordprocessingml/2006/main">
        <w:t xml:space="preserve">2. Εφεσίους 4:16 - Από αυτόν ολόκληρο το σώμα, ενωμένο και συγκρατημένο από κάθε υποστηρικτικό σύνδεσμο, μεγαλώνει και χτίζεται στην αγάπη, καθώς κάθε μέρος κάνει τη δουλειά του.</w:t>
      </w:r>
    </w:p>
    <w:p/>
    <w:p>
      <w:r xmlns:w="http://schemas.openxmlformats.org/wordprocessingml/2006/main">
        <w:t xml:space="preserve">Νεεμίας 4:20 Σε όποιο μέρος λοιπόν ακούτε τον ήχο της σάλπιγγας, καταφύγετε εκεί σε μας· ο Θεός μας θα πολεμήσει για μας.</w:t>
      </w:r>
    </w:p>
    <w:p/>
    <w:p>
      <w:r xmlns:w="http://schemas.openxmlformats.org/wordprocessingml/2006/main">
        <w:t xml:space="preserve">Ο Θεός μας θα πολεμήσει για εμάς αν καταφύγουμε σε Αυτόν.</w:t>
      </w:r>
    </w:p>
    <w:p/>
    <w:p>
      <w:r xmlns:w="http://schemas.openxmlformats.org/wordprocessingml/2006/main">
        <w:t xml:space="preserve">1. Σε Καιρούς Δυσκολίας, Στρέψτε στον Θεό</w:t>
      </w:r>
    </w:p>
    <w:p/>
    <w:p>
      <w:r xmlns:w="http://schemas.openxmlformats.org/wordprocessingml/2006/main">
        <w:t xml:space="preserve">2. Δύναμη στις Υποσχέσεις του Θεού</w:t>
      </w:r>
    </w:p>
    <w:p/>
    <w:p>
      <w:r xmlns:w="http://schemas.openxmlformats.org/wordprocessingml/2006/main">
        <w:t xml:space="preserve">1. Δευτερονόμιο 31:6 - "Να είσαι δυνατός και θαρραλέος. Μη φοβάσαι ούτε να φοβάσαι γι' αυτούς, γιατί ο Κύριος ο Θεός σου είναι αυτός που πηγαίνει μαζί σου. Δεν θα σε αφήσει ούτε θα σε εγκαταλείψει."</w:t>
      </w:r>
    </w:p>
    <w:p/>
    <w:p>
      <w:r xmlns:w="http://schemas.openxmlformats.org/wordprocessingml/2006/main">
        <w:t xml:space="preserve">2. 2 Χρονικών 32:7-8 - "Να είσαι δυνατός και θαρραλέος. Μη φοβάσαι ούτε τρομάζεις μπροστά στον βασιλιά της Ασσυρίας και σε όλη την ορδή που είναι μαζί του, γιατί είναι περισσότεροι μαζί μας παρά μαζί του. βραχίονας από σάρκα, αλλά μαζί μας είναι ο Κύριος ο Θεός μας, για να μας βοηθήσει και να πολεμήσουμε τις μάχες μας».</w:t>
      </w:r>
    </w:p>
    <w:p/>
    <w:p>
      <w:r xmlns:w="http://schemas.openxmlformats.org/wordprocessingml/2006/main">
        <w:t xml:space="preserve">Νεεμίας 4:21 Εργαζόμασταν λοιπόν στο έργο· και οι μισοί από αυτούς κρατούσαν τα δόρατα από την ανατολή του πρωινού μέχρι την εμφάνιση των άστρων.</w:t>
      </w:r>
    </w:p>
    <w:p/>
    <w:p>
      <w:r xmlns:w="http://schemas.openxmlformats.org/wordprocessingml/2006/main">
        <w:t xml:space="preserve">Ο λαός της Ιερουσαλήμ εργάστηκε σκληρά και κρατούσε άγρυπνο ενάντια στους εχθρούς του.</w:t>
      </w:r>
    </w:p>
    <w:p/>
    <w:p>
      <w:r xmlns:w="http://schemas.openxmlformats.org/wordprocessingml/2006/main">
        <w:t xml:space="preserve">1. Η σημασία της σκληρής δουλειάς και της εγρήγορσης</w:t>
      </w:r>
    </w:p>
    <w:p/>
    <w:p>
      <w:r xmlns:w="http://schemas.openxmlformats.org/wordprocessingml/2006/main">
        <w:t xml:space="preserve">2. Ενότητα απέναντι στις αντιξοότητες</w:t>
      </w:r>
    </w:p>
    <w:p/>
    <w:p>
      <w:r xmlns:w="http://schemas.openxmlformats.org/wordprocessingml/2006/main">
        <w:t xml:space="preserve">1. Εφεσίους 6:10-18 - Φορέστε ολόκληρη την πανοπλία του Θεού</w:t>
      </w:r>
    </w:p>
    <w:p/>
    <w:p>
      <w:r xmlns:w="http://schemas.openxmlformats.org/wordprocessingml/2006/main">
        <w:t xml:space="preserve">2. Παροιμίες 24:10-12 - Αν λιποθυμήσεις την ημέρα της αντιξοότητας, η δύναμή σου είναι μικρή.</w:t>
      </w:r>
    </w:p>
    <w:p/>
    <w:p>
      <w:r xmlns:w="http://schemas.openxmlformats.org/wordprocessingml/2006/main">
        <w:t xml:space="preserve">Νεεμίας 4:22 Ομοίως, την ίδια στιγμή είπα στον λαό: Καθένας με τον δούλο του ας μείνει μέσα στην Ιερουσαλήμ, για να είναι φρουρός για εμάς τη νύχτα και να εργάζεται την ημέρα.</w:t>
      </w:r>
    </w:p>
    <w:p/>
    <w:p>
      <w:r xmlns:w="http://schemas.openxmlformats.org/wordprocessingml/2006/main">
        <w:t xml:space="preserve">Οι άνθρωποι ενθαρρύνθηκαν να μείνουν στην Ιερουσαλήμ και να φυλάσσονται εκ περιτροπής την πόλη και να εργάζονται κατά τη διάρκεια της ημέρας.</w:t>
      </w:r>
    </w:p>
    <w:p/>
    <w:p>
      <w:r xmlns:w="http://schemas.openxmlformats.org/wordprocessingml/2006/main">
        <w:t xml:space="preserve">1. Η σημασία της παρακολούθησης και της συνεργασίας για το κοινό καλό.</w:t>
      </w:r>
    </w:p>
    <w:p/>
    <w:p>
      <w:r xmlns:w="http://schemas.openxmlformats.org/wordprocessingml/2006/main">
        <w:t xml:space="preserve">2. Αναλαμβάνοντας την ευθύνη να προσέχετε ο ένας τον άλλον.</w:t>
      </w:r>
    </w:p>
    <w:p/>
    <w:p>
      <w:r xmlns:w="http://schemas.openxmlformats.org/wordprocessingml/2006/main">
        <w:t xml:space="preserve">1. Εκκλησιαστής 4:9-10 - Δύο είναι καλύτερα από ένα, γιατί έχουν καλή απόδοση για τον κόπο τους: Εάν κάποιος από τους δύο πέσει κάτω, ο ένας μπορεί να βοηθήσει τον άλλον να σηκωθεί.</w:t>
      </w:r>
    </w:p>
    <w:p/>
    <w:p>
      <w:r xmlns:w="http://schemas.openxmlformats.org/wordprocessingml/2006/main">
        <w:t xml:space="preserve">2.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Νεεμίας 4:23 Έτσι, ούτε εγώ, ούτε οι αδελφοί μου, ούτε οι υπηρέτες μου, ούτε οι άνδρες της φρουράς που με ακολουθούσαν, κανένας από εμάς δεν βγάλαμε τα ρούχα μας, εκτός από το ότι ο καθένας τα έβαλε για πλύσιμο.</w:t>
      </w:r>
    </w:p>
    <w:p/>
    <w:p>
      <w:r xmlns:w="http://schemas.openxmlformats.org/wordprocessingml/2006/main">
        <w:t xml:space="preserve">Ο Νεεμίας και οι ακόλουθοί του δεν άλλαζαν τα ρούχα τους, παρά μόνο όταν έπρεπε να πλυθούν.</w:t>
      </w:r>
    </w:p>
    <w:p/>
    <w:p>
      <w:r xmlns:w="http://schemas.openxmlformats.org/wordprocessingml/2006/main">
        <w:t xml:space="preserve">1. Η καθοδήγηση του Θεού μας βοηθά να παραμείνουμε συγκεντρωμένοι στο έργο που έχουμε.</w:t>
      </w:r>
    </w:p>
    <w:p/>
    <w:p>
      <w:r xmlns:w="http://schemas.openxmlformats.org/wordprocessingml/2006/main">
        <w:t xml:space="preserve">2. Η πίστη μπορεί να αποδειχθεί ακόμα και με τις πιο μικρές πράξεις.</w:t>
      </w:r>
    </w:p>
    <w:p/>
    <w:p>
      <w:r xmlns:w="http://schemas.openxmlformats.org/wordprocessingml/2006/main">
        <w:t xml:space="preserve">1. Ησαΐας 40:31 - Αλλά εκείνοι που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2. Εφεσίους 6:10-18 - Τέλος, αδελφοί μου, να είστε δυνατοί στον Κύριο και στη δύναμη της δύναμής Του.</w:t>
      </w:r>
    </w:p>
    <w:p/>
    <w:p>
      <w:r xmlns:w="http://schemas.openxmlformats.org/wordprocessingml/2006/main">
        <w:t xml:space="preserve">Το κεφάλαιο 5 του Νεεμίας αναφέρεται στις εσωτερικές συγκρούσεις και τις κοινωνικές αδικίες που προκύπτουν μεταξύ του λαού της Ιερουσαλήμ κατά τη διαδικασία ανοικοδόμησης. Το κεφάλαιο υπογραμμίζει τις προσπάθειες του Νεεμία να αντιμετωπίσει αυτά τα ζητήματα και να προωθήσει τη δικαιοσύνη και την ενότητα μεταξύ της κοινότητας.</w:t>
      </w:r>
    </w:p>
    <w:p/>
    <w:p>
      <w:r xmlns:w="http://schemas.openxmlformats.org/wordprocessingml/2006/main">
        <w:t xml:space="preserve">1η Παράγραφος: Το κεφάλαιο ξεκινά περιγράφοντας πώς ξεσπά μια μεγάλη κατακραυγή μεταξύ των ανθρώπων, τονίζοντας τα παράπονά τους κατά των συμπολιτών τους Εβραίων. Εκφράζουν ανησυχίες για την οικονομική εκμετάλλευση, τα χρέη και την πείνα (Νεεμίας 5:1-5).</w:t>
      </w:r>
    </w:p>
    <w:p/>
    <w:p>
      <w:r xmlns:w="http://schemas.openxmlformats.org/wordprocessingml/2006/main">
        <w:t xml:space="preserve">2η Παράγραφος: Η αφήγηση εστιάζει στο πώς ανταποκρίνεται ο Νεεμίας σε αυτά τα παράπονα. Συγκεντρώνει μια μεγάλη συνέλευση ανθρώπων και αντιμετωπίζει τους ευγενείς και τους αξιωματούχους που εκμεταλλεύονται τους συμπατριώτες τους. Τους επιπλήττει για τις πράξεις τους (Νεεμίας 5:6-9).</w:t>
      </w:r>
    </w:p>
    <w:p/>
    <w:p>
      <w:r xmlns:w="http://schemas.openxmlformats.org/wordprocessingml/2006/main">
        <w:t xml:space="preserve">3η Παράγραφος: Η αφήγηση υπογραμμίζει το προσωπικό παράδειγμα ακεραιότητας του Νεεμία, καθώς αρνείται να εκμεταλλευτεί τη θέση του ως κυβερνήτη. Ενθαρρύνει τους άλλους να ακολουθήσουν το παράδειγμά του δανείζοντας χρήματα χωρίς τόκο ή εκμεταλλευόμενοι όσους έχουν ανάγκη (Νεεμίας 5:10-13).</w:t>
      </w:r>
    </w:p>
    <w:p/>
    <w:p>
      <w:r xmlns:w="http://schemas.openxmlformats.org/wordprocessingml/2006/main">
        <w:t xml:space="preserve">4η παράγραφος: Η αφήγηση ολοκληρώνεται με την κλήση του Νεεμία για μετάνοια και συμφιλίωση. Τονίζει τη σημασία της αποκατάστασης της ενότητας μεταξύ των ανθρώπων και καλεί τον Θεό να κρίνει εκείνους που έχουν ενεργήσει άδικα (Νεεμίας 5:14-19).</w:t>
      </w:r>
    </w:p>
    <w:p/>
    <w:p>
      <w:r xmlns:w="http://schemas.openxmlformats.org/wordprocessingml/2006/main">
        <w:t xml:space="preserve">Συνοπτικά, το Κεφάλαιο πέμπτο του Νεεμία απεικονίζει τη σύγκρουση και την αποκατάσταση που βιώθηκε κατά την ανοικοδόμηση της Ιερουσαλήμ. Επισήμανση των παραπόνων που εκφράζονται μέσω της κατακραυγής και της λογοδοσίας που επιτυγχάνεται μέσω της αντιπαράθεσης. Αναφέροντας την ηγεσία που επιδεικνύεται για δίκαιες πρακτικές και έμφαση στην ενότητα, μια ενσάρκωση που αντιπροσωπεύει την κοινωνική δικαιοσύνη,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5:1 Και έγινε μεγάλη κραυγή του λαού και των συζύγων τους εναντίον των αδελφών τους των Ιουδαίων.</w:t>
      </w:r>
    </w:p>
    <w:p/>
    <w:p>
      <w:r xmlns:w="http://schemas.openxmlformats.org/wordprocessingml/2006/main">
        <w:t xml:space="preserve">Ο λαός της Ιερουσαλήμ και οι γυναίκες τους ήταν σε μεγάλη στενοχώρια εξαιτίας του βάρους που τους έβαζαν οι συμπολίτες τους Εβραίοι.</w:t>
      </w:r>
    </w:p>
    <w:p/>
    <w:p>
      <w:r xmlns:w="http://schemas.openxmlformats.org/wordprocessingml/2006/main">
        <w:t xml:space="preserve">1. Να κουβαλάτε ο ένας τα φορτία του άλλου - Γαλάτες 6:2</w:t>
      </w:r>
    </w:p>
    <w:p/>
    <w:p>
      <w:r xmlns:w="http://schemas.openxmlformats.org/wordprocessingml/2006/main">
        <w:t xml:space="preserve">2. Ξεπερνώντας τις Δυσκολίες - Ιάκωβος 1:2-4</w:t>
      </w:r>
    </w:p>
    <w:p/>
    <w:p>
      <w:r xmlns:w="http://schemas.openxmlformats.org/wordprocessingml/2006/main">
        <w:t xml:space="preserve">1. Έξοδος 1:9-14 - Η κραυγή των Ισραηλιτών για βοήθεια στην καταπίεσή τους</w:t>
      </w:r>
    </w:p>
    <w:p/>
    <w:p>
      <w:r xmlns:w="http://schemas.openxmlformats.org/wordprocessingml/2006/main">
        <w:t xml:space="preserve">2. Εσθήρ 4:1-17 - Η αγωνία των Ιουδαίων και η έκκληση του Νεεμία για δράση</w:t>
      </w:r>
    </w:p>
    <w:p/>
    <w:p>
      <w:r xmlns:w="http://schemas.openxmlformats.org/wordprocessingml/2006/main">
        <w:t xml:space="preserve">Νεεμίας 5:2 Διότι έλεγαν: Εμείς, οι γιοι μας και οι κόρες μας, είμαστε πολλοί· γι' αυτό παίρνουμε σιτάρι γι' αυτούς, για να φάμε και να ζήσουμε.</w:t>
      </w:r>
    </w:p>
    <w:p/>
    <w:p>
      <w:r xmlns:w="http://schemas.openxmlformats.org/wordprocessingml/2006/main">
        <w:t xml:space="preserve">Οι άνθρωποι στην εποχή του Νεεμία πάλευαν να εξασφαλίσουν τροφή για τις οικογένειές τους.</w:t>
      </w:r>
    </w:p>
    <w:p/>
    <w:p>
      <w:r xmlns:w="http://schemas.openxmlformats.org/wordprocessingml/2006/main">
        <w:t xml:space="preserve">1. Ο Θεός παρέχει, ακόμη και στις πιο δύσκολες στιγμές.</w:t>
      </w:r>
    </w:p>
    <w:p/>
    <w:p>
      <w:r xmlns:w="http://schemas.openxmlformats.org/wordprocessingml/2006/main">
        <w:t xml:space="preserve">2. The Power of Faithful Community.</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Πράξεις 2:44-45 - Όλοι οι πιστοί ήταν μαζί και είχαν τα πάντα κοινά. Πουλούσαν περιουσίες και υπάρχοντα για να τα δώσουν σε όποιον είχε ανάγκη.</w:t>
      </w:r>
    </w:p>
    <w:p/>
    <w:p>
      <w:r xmlns:w="http://schemas.openxmlformats.org/wordprocessingml/2006/main">
        <w:t xml:space="preserve">Νεεμίας 5:3 Μερικοί επίσης έλεγαν: Υποθηκεύσαμε τα κτήματα, τους αμπελώνες και τα σπίτια μας, για να αγοράσουμε καλαμπόκι, λόγω της έλλειψης.</w:t>
      </w:r>
    </w:p>
    <w:p/>
    <w:p>
      <w:r xmlns:w="http://schemas.openxmlformats.org/wordprocessingml/2006/main">
        <w:t xml:space="preserve">Οι άνθρωποι στην Ιερουσαλήμ υποθήκευσαν τις περιουσίες τους για να αγοράσουν σιτηρά λόγω πείνας.</w:t>
      </w:r>
    </w:p>
    <w:p/>
    <w:p>
      <w:r xmlns:w="http://schemas.openxmlformats.org/wordprocessingml/2006/main">
        <w:t xml:space="preserve">1. Η Δύναμη της Θυσίας: Μαθαίνοντας να Εμπιστεύεστε τον Θεό σε Καιρούς Ανάγκης</w:t>
      </w:r>
    </w:p>
    <w:p/>
    <w:p>
      <w:r xmlns:w="http://schemas.openxmlformats.org/wordprocessingml/2006/main">
        <w:t xml:space="preserve">2. Η Αναγκαιότητα της Κοινότητας: Δουλεύοντας Μαζί για να Ξεπεράσουμε τις Δυσκολίες</w:t>
      </w:r>
    </w:p>
    <w:p/>
    <w:p>
      <w:r xmlns:w="http://schemas.openxmlformats.org/wordprocessingml/2006/main">
        <w:t xml:space="preserve">1. Φιλιππησίους 4:12-13 Ξέρω πώς να με χαμηλώνουν,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2. Ιάκωβος 2:14-17 Τι ωφελεί, αδελφοί μου, αν κάποιος λέει ότι έχει πίστη αλλά δεν έχει έργα; Μπορεί αυτή η πίστη να τον σώσει; Αν ένας αδελφός ή μια αδελφή είναι κακοντυμένος και στερείται καθημερινής τροφής, και κάποιος από εσάς τους λέει: Πήγαινε με ειρήνη, ζεσταθείτε και χορτάστε, χωρίς να τους δώσετε τα απαραίτητα για το σώμα, τι ωφελεί αυτό;</w:t>
      </w:r>
    </w:p>
    <w:p/>
    <w:p>
      <w:r xmlns:w="http://schemas.openxmlformats.org/wordprocessingml/2006/main">
        <w:t xml:space="preserve">Νεεμίας 5:4 Υπήρχαν επίσης εκείνοι που έλεγαν: Έχουμε δανειστεί χρήματα για το φόρο του βασιλιά, και αυτό στα εδάφη και στα αμπέλια μας.</w:t>
      </w:r>
    </w:p>
    <w:p/>
    <w:p>
      <w:r xmlns:w="http://schemas.openxmlformats.org/wordprocessingml/2006/main">
        <w:t xml:space="preserve">Κάποιοι είχαν δανειστεί χρήματα για να πληρώσουν τον φόρο του Βασιλιά και ήταν ασφαλισμένοι στα εδάφη και στα αμπέλια τους.</w:t>
      </w:r>
    </w:p>
    <w:p/>
    <w:p>
      <w:r xmlns:w="http://schemas.openxmlformats.org/wordprocessingml/2006/main">
        <w:t xml:space="preserve">1. Οι συνέπειες του χρέους: Μαθαίνοντας από το Νεεμίας 5:4</w:t>
      </w:r>
    </w:p>
    <w:p/>
    <w:p>
      <w:r xmlns:w="http://schemas.openxmlformats.org/wordprocessingml/2006/main">
        <w:t xml:space="preserve">2. Η αξία της σκληρής δουλειάς: Νεεμίας 5:4 ως οδηγός</w:t>
      </w:r>
    </w:p>
    <w:p/>
    <w:p>
      <w:r xmlns:w="http://schemas.openxmlformats.org/wordprocessingml/2006/main">
        <w:t xml:space="preserve">1. Παροιμίες 22:7 - Ο πλούσιος κυβερνά τους φτωχούς, και ο δανειολήπτης είναι υπηρέτης του δανειστή.</w:t>
      </w:r>
    </w:p>
    <w:p/>
    <w:p>
      <w:r xmlns:w="http://schemas.openxmlformats.org/wordprocessingml/2006/main">
        <w:t xml:space="preserve">2. Ματθαίος 6:24 -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w:t>
      </w:r>
    </w:p>
    <w:p/>
    <w:p>
      <w:r xmlns:w="http://schemas.openxmlformats.org/wordprocessingml/2006/main">
        <w:t xml:space="preserve">Νεεμίας 5:5 Ωστόσο, τώρα η σάρκα μας είναι σαν τη σάρκα των αδελφών μας, τα παιδιά μας σαν τα παιδιά τους· και, ιδού, δεσμεύουμε τους γιους μας και τις κόρες μας για να γίνουν υπηρέτες, και μερικές από τις κόρες μας έχουν ήδη συλληφθεί. Ούτε είναι στη δύναμή μας να τα εξαγοράσουμε. γιατί άλλοι άντρες έχουν τα κτήματα και τα αμπέλια μας.</w:t>
      </w:r>
    </w:p>
    <w:p/>
    <w:p>
      <w:r xmlns:w="http://schemas.openxmlformats.org/wordprocessingml/2006/main">
        <w:t xml:space="preserve">Ο Νεεμίας και ο λαός του βρίσκονται σε μια δύσκολη κατάσταση, όπου πρέπει να πουλήσουν τα παιδιά τους ως σκλάβους για να ξεπληρώσουν τα χρέη και να επιβιώσουν.</w:t>
      </w:r>
    </w:p>
    <w:p/>
    <w:p>
      <w:r xmlns:w="http://schemas.openxmlformats.org/wordprocessingml/2006/main">
        <w:t xml:space="preserve">1. Η Δύναμη της Συγχώρεσης - Λουκάς 7:36-50</w:t>
      </w:r>
    </w:p>
    <w:p/>
    <w:p>
      <w:r xmlns:w="http://schemas.openxmlformats.org/wordprocessingml/2006/main">
        <w:t xml:space="preserve">2. Το κόστος της λύτρωσης - Ησαΐας 52:1-2</w:t>
      </w:r>
    </w:p>
    <w:p/>
    <w:p>
      <w:r xmlns:w="http://schemas.openxmlformats.org/wordprocessingml/2006/main">
        <w:t xml:space="preserve">1. Εφεσίους 4:28 -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Έξοδος 22:25-27 - Αν δανείσεις χρήματα σε κάποιον από τον λαό μου που είναι φτωχός από σένα, δεν θα είσαι γι' αυτόν ως τοκογλύφος, ούτε θα του βάζεις τοκογλυφία.</w:t>
      </w:r>
    </w:p>
    <w:p/>
    <w:p>
      <w:r xmlns:w="http://schemas.openxmlformats.org/wordprocessingml/2006/main">
        <w:t xml:space="preserve">Νεεμίας 5:6 Και θύμωσα πολύ όταν άκουσα την κραυγή τους και αυτά τα λόγια.</w:t>
      </w:r>
    </w:p>
    <w:p/>
    <w:p>
      <w:r xmlns:w="http://schemas.openxmlformats.org/wordprocessingml/2006/main">
        <w:t xml:space="preserve">Ο Νεεμίας θύμωσε όταν άκουσε τα παράπονα των ανθρώπων.</w:t>
      </w:r>
    </w:p>
    <w:p/>
    <w:p>
      <w:r xmlns:w="http://schemas.openxmlformats.org/wordprocessingml/2006/main">
        <w:t xml:space="preserve">1. Τι μπορούμε να μάθουμε από τον δίκαιο θυμό του Νεεμία;</w:t>
      </w:r>
    </w:p>
    <w:p/>
    <w:p>
      <w:r xmlns:w="http://schemas.openxmlformats.org/wordprocessingml/2006/main">
        <w:t xml:space="preserve">2. Πώς μπορούμε να ασκούμε θεϊκό θυμό στη ζωή μας;</w:t>
      </w:r>
    </w:p>
    <w:p/>
    <w:p>
      <w:r xmlns:w="http://schemas.openxmlformats.org/wordprocessingml/2006/main">
        <w:t xml:space="preserve">1. Ιάκωβος 1:20 - γιατί ο θυμός του ανθρώπου δεν παράγει τη δικαιοσύνη του Θεού.</w:t>
      </w:r>
    </w:p>
    <w:p/>
    <w:p>
      <w:r xmlns:w="http://schemas.openxmlformats.org/wordprocessingml/2006/main">
        <w:t xml:space="preserve">2. Εφεσίους 4:26 - Να θυμώνετε και να μην αμαρτάνετε. μην αφήσεις τον ήλιο να δύσει στον θυμό σου.</w:t>
      </w:r>
    </w:p>
    <w:p/>
    <w:p>
      <w:r xmlns:w="http://schemas.openxmlformats.org/wordprocessingml/2006/main">
        <w:t xml:space="preserve">Νεεμίας 5:7 Κατόπιν συνεννοήθηκα με τον εαυτό μου, και επέπληξα τους ευγενείς και τους άρχοντες, και τους είπα: Τοκογλυφίζετε ο καθένας από τον αδελφό του. Και έστησα μεγάλη συνέλευση εναντίον τους.</w:t>
      </w:r>
    </w:p>
    <w:p/>
    <w:p>
      <w:r xmlns:w="http://schemas.openxmlformats.org/wordprocessingml/2006/main">
        <w:t xml:space="preserve">Ο λαός της Ιερουσαλήμ υφίστατο κακομεταχείριση, έτσι ο Νεεμίας ανέλαβε δράση για να επιπλήξει τους ευγενείς και τους ηγεμόνες για τοκογλυφία από τους αδελφούς τους.</w:t>
      </w:r>
    </w:p>
    <w:p/>
    <w:p>
      <w:r xmlns:w="http://schemas.openxmlformats.org/wordprocessingml/2006/main">
        <w:t xml:space="preserve">1. "The Power of Righteous Rebuke"</w:t>
      </w:r>
    </w:p>
    <w:p/>
    <w:p>
      <w:r xmlns:w="http://schemas.openxmlformats.org/wordprocessingml/2006/main">
        <w:t xml:space="preserve">2. "Κλήση του Θεού για Δικαιοσύνη"</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Παροιμίες 31:8-9 - Άνοιξε το στόμα σου για τους βουβούς, για τα δικαιώματα όλων των άπορων. Ανοίξτε το στόμα σας, κρίνετε δίκαια, υπερασπιστείτε τα δικαιώματα των φτωχών και των απόρων.</w:t>
      </w:r>
    </w:p>
    <w:p/>
    <w:p>
      <w:r xmlns:w="http://schemas.openxmlformats.org/wordprocessingml/2006/main">
        <w:t xml:space="preserve">Νεεμίας 5:8 Και τους είπα: Εμείς, σύμφωνα με τις δυνατότητές μας, εξαγοράσαμε τους αδελφούς μας, τους Ιουδαίους, που πουλήθηκαν στους εθνικούς. και θα πουλήσετε και τα αδέρφια σας; ή θα μας πουληθούν; Έπειτα κράτησαν την ησυχία τους και δεν βρήκαν τίποτα να απαντήσουν.</w:t>
      </w:r>
    </w:p>
    <w:p/>
    <w:p>
      <w:r xmlns:w="http://schemas.openxmlformats.org/wordprocessingml/2006/main">
        <w:t xml:space="preserve">1: Πρέπει να ξεσηκωθούμε και να πολεμήσουμε εναντίον εκείνων που θα καταπιέζουν τους αδελφούς και τις αδελφές μας.</w:t>
      </w:r>
    </w:p>
    <w:p/>
    <w:p>
      <w:r xmlns:w="http://schemas.openxmlformats.org/wordprocessingml/2006/main">
        <w:t xml:space="preserve">2: Καλούμαστε να αγαπάμε συμπονετικά και θυσιαστικά τους αδελφούς και τις αδελφές μας.</w:t>
      </w:r>
    </w:p>
    <w:p/>
    <w:p>
      <w:r xmlns:w="http://schemas.openxmlformats.org/wordprocessingml/2006/main">
        <w:t xml:space="preserve">1: Γαλάτες 6:2, «Να φέρετε ο ένας τα βάρη του άλλου, και έτσι να εκπληρώσετε το νόμο του Χριστού».</w:t>
      </w:r>
    </w:p>
    <w:p/>
    <w:p>
      <w:r xmlns:w="http://schemas.openxmlformats.org/wordprocessingml/2006/main">
        <w:t xml:space="preserve">2: Ιάκωβος 1:27, «Η θρησκεία που είναι αγνή και αμόλυντη ενώπιον του Θεού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Νεεμίας 5:9 Είπα επίσης, δεν είναι καλό να κάνετε: δεν πρέπει να περπατάτε με φόβο του Θεού μας εξαιτίας της όνειδος των ειδωλολατρών, των εχθρών μας;</w:t>
      </w:r>
    </w:p>
    <w:p/>
    <w:p>
      <w:r xmlns:w="http://schemas.openxmlformats.org/wordprocessingml/2006/main">
        <w:t xml:space="preserve">Αυτό το απόσπασμα μιλά για τη σημασία του να περπατάς με φόβο Θεού παρά την κοροϊδία των εχθρών.</w:t>
      </w:r>
    </w:p>
    <w:p/>
    <w:p>
      <w:r xmlns:w="http://schemas.openxmlformats.org/wordprocessingml/2006/main">
        <w:t xml:space="preserve">1. Το θάρρος να σταθείς ενάντια σε όλες τις πιθανότητες</w:t>
      </w:r>
    </w:p>
    <w:p/>
    <w:p>
      <w:r xmlns:w="http://schemas.openxmlformats.org/wordprocessingml/2006/main">
        <w:t xml:space="preserve">2. Η δύναμη του να ζεις μια θεϊκή ζωή</w:t>
      </w:r>
    </w:p>
    <w:p/>
    <w:p>
      <w:r xmlns:w="http://schemas.openxmlformats.org/wordprocessingml/2006/main">
        <w:t xml:space="preserve">1. Παροιμίες 3:5-7 -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 Μη γίνεσαι σοφός στα μάτια σου· να φοβάσαι τον Κύριο και να φεύγεις από το κακό.</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Νεεμίας 5:10 Ομοίως, και οι αδελφοί μου και οι υπηρέτες μου, θα μπορούσαμε να ζητήσω από αυτούς χρήματα και καλαμπόκι: Σε παρακαλώ, ας αφήσουμε αυτή την τοκογλυφία.</w:t>
      </w:r>
    </w:p>
    <w:p/>
    <w:p>
      <w:r xmlns:w="http://schemas.openxmlformats.org/wordprocessingml/2006/main">
        <w:t xml:space="preserve">Ο Νεεμίας και οι αδελφοί του και οι υπηρέτες του ζητούσαν χρήματα και καλαμπόκι από άλλους, αλλά εκείνος ζήτησε να σταματήσουν την τοκογλυφία.</w:t>
      </w:r>
    </w:p>
    <w:p/>
    <w:p>
      <w:r xmlns:w="http://schemas.openxmlformats.org/wordprocessingml/2006/main">
        <w:t xml:space="preserve">1. Το έλεος του Νεεμία: Πώς έδειξε αυτοσυγκράτηση σε καιρούς ανάγκης</w:t>
      </w:r>
    </w:p>
    <w:p/>
    <w:p>
      <w:r xmlns:w="http://schemas.openxmlformats.org/wordprocessingml/2006/main">
        <w:t xml:space="preserve">2. Η δύναμη της καλοσύνης και της θυσίας: Βλέποντας πέρα από τις δικές μας ανάγκες</w:t>
      </w:r>
    </w:p>
    <w:p/>
    <w:p>
      <w:r xmlns:w="http://schemas.openxmlformats.org/wordprocessingml/2006/main">
        <w:t xml:space="preserve">1. Έξοδος 22:25-27 - Εάν δανείσετε χρήματα σε κάποιον από τους ανθρώπους μου που είναι φτωχός μαζί σας, δεν θα είστε σε αυτόν ως πιστωτής και δεν θα ζητήσετε τόκους από αυτόν.</w:t>
      </w:r>
    </w:p>
    <w:p/>
    <w:p>
      <w:r xmlns:w="http://schemas.openxmlformats.org/wordprocessingml/2006/main">
        <w:t xml:space="preserve">2. Παροιμίες 28:8 - Όποιος πολλαπλασιάζει τον πλούτο του με τόκο και κέρδος, τον συγκεντρώνει για αυτόν που είναι γενναιόδωρος στους φτωχούς.</w:t>
      </w:r>
    </w:p>
    <w:p/>
    <w:p>
      <w:r xmlns:w="http://schemas.openxmlformats.org/wordprocessingml/2006/main">
        <w:t xml:space="preserve">Νεεμίας 5:11 Αποκαταστήστε, σας παρακαλώ, σε αυτούς, ακόμη και σήμερα, τη γη τους, τους αμπελώνες τους, τους ελαιώνες και τα σπίτια τους, και το εκατοστό των χρημάτων, και από το καλαμπόκι, το κρασί και το λάδι, ότι ακριβώς από αυτά.</w:t>
      </w:r>
    </w:p>
    <w:p/>
    <w:p>
      <w:r xmlns:w="http://schemas.openxmlformats.org/wordprocessingml/2006/main">
        <w:t xml:space="preserve">1. Δίνοντας πίσω σε όσους έχουν ανάγκη και βοηθώντας να αποκατασταθούν όσα τους έχουν αφαιρεθεί.</w:t>
      </w:r>
    </w:p>
    <w:p/>
    <w:p>
      <w:r xmlns:w="http://schemas.openxmlformats.org/wordprocessingml/2006/main">
        <w:t xml:space="preserve">2. Να φροντίζουμε τον συνάνθρωπό μας και να βλέπουμε την αξία των πραγμάτων που μας έχει προμηθεύσει ο Θεός.</w:t>
      </w:r>
    </w:p>
    <w:p/>
    <w:p>
      <w:r xmlns:w="http://schemas.openxmlformats.org/wordprocessingml/2006/main">
        <w:t xml:space="preserve">1. Ματθαίος 6:33- Αλλά αναζητήστε πρώτα τη βασιλεία του Θεού και τη δικαιοσύνη του, και όλα αυτά θα σας προστεθούν.</w:t>
      </w:r>
    </w:p>
    <w:p/>
    <w:p>
      <w:r xmlns:w="http://schemas.openxmlformats.org/wordprocessingml/2006/main">
        <w:t xml:space="preserve">2. Ιάκωβος 2:14-17-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w:t>
      </w:r>
    </w:p>
    <w:p/>
    <w:p>
      <w:r xmlns:w="http://schemas.openxmlformats.org/wordprocessingml/2006/main">
        <w:t xml:space="preserve">Νεεμίας 5:12 Τότε είπαν: Θα τους αποκαταστήσουμε και δεν θα τους ζητήσουμε τίποτα. έτσι θα κάνουμε όπως λες. Τότε κάλεσα τους ιερείς και τους έδωσα όρκο ότι θα πράξουν σύμφωνα με αυτή την υπόσχεση.</w:t>
      </w:r>
    </w:p>
    <w:p/>
    <w:p>
      <w:r xmlns:w="http://schemas.openxmlformats.org/wordprocessingml/2006/main">
        <w:t xml:space="preserve">Ο Νεεμίας κάλεσε τους ιερείς και τους ζήτησε να βοηθήσουν στην αποστολή του, και εκείνοι συμφώνησαν να το κάνουν χωρίς να ζητήσουν ανταλλάγματα. Ως ένδειξη δέσμευσης, ο Νεεμίας τους ζήτησε να ορκιστούν.</w:t>
      </w:r>
    </w:p>
    <w:p/>
    <w:p>
      <w:r xmlns:w="http://schemas.openxmlformats.org/wordprocessingml/2006/main">
        <w:t xml:space="preserve">1. Η δύναμη ενός όρκου</w:t>
      </w:r>
    </w:p>
    <w:p/>
    <w:p>
      <w:r xmlns:w="http://schemas.openxmlformats.org/wordprocessingml/2006/main">
        <w:t xml:space="preserve">2. Η ευλογία της ανιδιοτελούς υπηρεσίας</w:t>
      </w:r>
    </w:p>
    <w:p/>
    <w:p>
      <w:r xmlns:w="http://schemas.openxmlformats.org/wordprocessingml/2006/main">
        <w:t xml:space="preserve">1. Εκκλησιαστής 5:4-5, Όταν κάνετε τάμα στον Θεό, μην καθυστερείτε να την εκπληρώσετε. Δεν έχει ευχαρίστηση με τους ανόητους. εκπλήρωσε τον όρκο σου. Καλύτερα να μην κάνεις έναν όρκο παρά να τον κάνεις και να μην τον εκπληρώσεις.</w:t>
      </w:r>
    </w:p>
    <w:p/>
    <w:p>
      <w:r xmlns:w="http://schemas.openxmlformats.org/wordprocessingml/2006/main">
        <w:t xml:space="preserve">2. Ιάκωβος 5:12, Πάνω απ' όλα, αδελφοί και αδελφές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Νεεμίας 5:13 Επίσης, τίναξα την αγκαλιά μου και είπα: Ο Θεός, λοιπόν, διώξε κάθε άνθρωπο από το σπίτι του και από τον κόπο του, που δεν εκτελεί αυτή την υπόσχεση, και έτσι να τινάξει και να αδειάσει. Και όλη η σύναξη είπε: Αμήν, και δόξασαν τον Κύριο. Και ο λαός έκανε σύμφωνα με αυτή την υπόσχεση.</w:t>
      </w:r>
    </w:p>
    <w:p/>
    <w:p>
      <w:r xmlns:w="http://schemas.openxmlformats.org/wordprocessingml/2006/main">
        <w:t xml:space="preserve">Οι άνθρωποι της εποχής του Νεεμία έδωσαν μια υπόσχεση στον Θεό να μην εκμεταλλεύονται ο ένας τον άλλον, και την εκπλήρωσαν.</w:t>
      </w:r>
    </w:p>
    <w:p/>
    <w:p>
      <w:r xmlns:w="http://schemas.openxmlformats.org/wordprocessingml/2006/main">
        <w:t xml:space="preserve">1: Ο Θεός περιμένει από εμάς να τηρήσουμε τις υποσχέσεις μας και μέσω της βοήθειάς Του, μπορούμε να το κάνουμε.</w:t>
      </w:r>
    </w:p>
    <w:p/>
    <w:p>
      <w:r xmlns:w="http://schemas.openxmlformats.org/wordprocessingml/2006/main">
        <w:t xml:space="preserve">2: Μπορούμε να εμπιστευτούμε τον Θεό για να μας βοηθήσει να εκπληρώσουμε τις υποσχέσεις μας και να μας φέρει πιο κοντά Του.</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Ησαΐας 59:1 - Ιδού, το χέρι του Κυρίου δεν είναι κοντό, ώστε να μην μπορεί να σώσει. ούτε το αυτί του βαρύ, που δεν μπορεί να ακούσει.</w:t>
      </w:r>
    </w:p>
    <w:p/>
    <w:p>
      <w:r xmlns:w="http://schemas.openxmlformats.org/wordprocessingml/2006/main">
        <w:t xml:space="preserve">Νεεμίας 5:14 Επιπλέον, από τον καιρό που διορίστηκα να είμαι κυβερνήτης τους στη γη του Ιούδα, από το εικοστό έτος έως και το τριάντα δύο του βασιλιά Αρταξέρξη, δηλαδή δώδεκα χρόνια, εγώ και οι αδελφοί μου δεν έχουμε έφαγε το ψωμί του κυβερνήτη.</w:t>
      </w:r>
    </w:p>
    <w:p/>
    <w:p>
      <w:r xmlns:w="http://schemas.openxmlformats.org/wordprocessingml/2006/main">
        <w:t xml:space="preserve">Ο Νεεμίας διορίστηκε κυβερνήτης του Ιούδα και υπηρέτησε σε αυτόν τον ρόλο για δώδεκα χρόνια, κατά τη διάρκεια των οποίων ο ίδιος και οι αδελφοί του δεν έφαγαν το ψωμί του κυβερνήτη.</w:t>
      </w:r>
    </w:p>
    <w:p/>
    <w:p>
      <w:r xmlns:w="http://schemas.openxmlformats.org/wordprocessingml/2006/main">
        <w:t xml:space="preserve">1. Ζώντας ταπεινά και τιμώντας τον Θεό σε όλες τις πτυχές της ζωής</w:t>
      </w:r>
    </w:p>
    <w:p/>
    <w:p>
      <w:r xmlns:w="http://schemas.openxmlformats.org/wordprocessingml/2006/main">
        <w:t xml:space="preserve">2. Διαχείριση του χρόνου και των πόρων μας</w:t>
      </w:r>
    </w:p>
    <w:p/>
    <w:p>
      <w:r xmlns:w="http://schemas.openxmlformats.org/wordprocessingml/2006/main">
        <w:t xml:space="preserve">1. Ματθαίος 6:24 Κανείς δεν μπορεί να υπηρετεί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2. Φιλιππησίους 2:5-8 Έχετε αυτό το μυαλό μεταξύ σας, που είναι δικό σας εν Χριστώ Ιησού, ο οποίος, μολονότι είχε τη μορφή Θεού, δεν θεώρησε την ισότητα με τον Θεό ως κάτι που πρέπει να καταλάβετε, αλλά άδειασε τον εαυτό του, παίρνοντας τη μορφή του δούλου, που γεννιέται με την ομοιότητα των ανθρώπων. Και όντας σε ανθρώπινη μορφή, ταπείνωσε τον εαυτό του με το να γίνει υπάκουος μέχρι θανάτου, ακόμη και θάνατος στον σταυρό.</w:t>
      </w:r>
    </w:p>
    <w:p/>
    <w:p>
      <w:r xmlns:w="http://schemas.openxmlformats.org/wordprocessingml/2006/main">
        <w:t xml:space="preserve">Νεεμίας 5:15 Αλλά οι πρώην κυβερνήτες που ήταν πριν από εμένα ήταν επιφορτισμένοι στον λαό, και πήραν από αυτούς ψωμί και κρασί, εκτός από σαράντα σίκλια ασήμι. ναι, ακόμη και οι υπηρέτες τους κυβέρνησαν τους ανθρώπους· αλλά το ίδιο δεν έκανα εγώ, λόγω του φόβου του Θεού.</w:t>
      </w:r>
    </w:p>
    <w:p/>
    <w:p>
      <w:r xmlns:w="http://schemas.openxmlformats.org/wordprocessingml/2006/main">
        <w:t xml:space="preserve">Ο Νεεμίας, σε αντίθεση με τους κυβερνήτες πριν από αυτόν, επέλεξε να μην εκμεταλλευτεί τον λαό για δικό του όφελος από σεβασμό προς τον Θεό.</w:t>
      </w:r>
    </w:p>
    <w:p/>
    <w:p>
      <w:r xmlns:w="http://schemas.openxmlformats.org/wordprocessingml/2006/main">
        <w:t xml:space="preserve">1. Ο Φόβος του Κυρίου είναι η Αρχή της Σοφίας</w:t>
      </w:r>
    </w:p>
    <w:p/>
    <w:p>
      <w:r xmlns:w="http://schemas.openxmlformats.org/wordprocessingml/2006/main">
        <w:t xml:space="preserve">2. Μην ακολουθείτε το πλήθος--Να είστε ατρόμητοι ακολουθώντας τον Θεό</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Πράξεις 5:29 - «Αλλά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Νεεμίας 5:16 Ναι, και εγώ συνέχισα στο έργο αυτού του τείχους, ούτε αγόρασα γη· και όλοι οι δούλοι μου μαζεύτηκαν εκεί για το έργο.</w:t>
      </w:r>
    </w:p>
    <w:p/>
    <w:p>
      <w:r xmlns:w="http://schemas.openxmlformats.org/wordprocessingml/2006/main">
        <w:t xml:space="preserve">Το έργο του τείχους συνεχίστηκε χωρίς να αγοραστεί γη. Όλοι οι υπηρέτες του Νεεμία συγκεντρώθηκαν για να βοηθήσουν στο έργο.</w:t>
      </w:r>
    </w:p>
    <w:p/>
    <w:p>
      <w:r xmlns:w="http://schemas.openxmlformats.org/wordprocessingml/2006/main">
        <w:t xml:space="preserve">1. Εργασία μαζί: Η Δύναμη της Ενότητας</w:t>
      </w:r>
    </w:p>
    <w:p/>
    <w:p>
      <w:r xmlns:w="http://schemas.openxmlformats.org/wordprocessingml/2006/main">
        <w:t xml:space="preserve">2. Τα οφέλη της ανιδιοτελούς υπηρεσίας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είναι ζεστά, αλλά πώς μπορεί κανείς να είναι ζεστός μόνος του;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Φιλιππησίους 1:27-30 - Ας είναι μόνο ο τρόπος ζωής σας αντάξιος του ευαγγελίου του Χριστού, ώστε είτε έρθω και σας δω είτε λείπω, να ακούσω για εσάς ότι στέκεστε σταθεροί σε ένα πνεύμα, με ένα μυαλό αγωνίζεται δίπλα-δίπλα για την πίστη του ευαγγελίου και δεν φοβάται σε τίποτα από τους αντιπάλους σας. Αυτό είναι ένα σαφές σημάδι για αυτούς της καταστροφής τους, αλλά της σωτηρίας σας, και αυτό από τον Θεό. Γιατί σας έχει χορηγηθεί ότι για χάρη του Χριστού δεν πρέπει μόνο να πιστεύετε σε αυτόν αλλά και να υποφέρετε για χάρη του, συμμετέχοντας στην ίδια σύγκρουση που είδατε ότι είχα και τώρα ακούτε ότι έχω ακόμα.</w:t>
      </w:r>
    </w:p>
    <w:p/>
    <w:p>
      <w:r xmlns:w="http://schemas.openxmlformats.org/wordprocessingml/2006/main">
        <w:t xml:space="preserve">Νεεμίας 5:17 Επιπλέον, ήταν στο τραπέζι μου εκατόν πενήντα Ιουδαίοι και άρχοντες, εκτός από αυτούς που ήρθαν σε εμάς από τα έθνη που είναι γύρω μας.</w:t>
      </w:r>
    </w:p>
    <w:p/>
    <w:p>
      <w:r xmlns:w="http://schemas.openxmlformats.org/wordprocessingml/2006/main">
        <w:t xml:space="preserve">Ο Νεεμίας είχε μια μεγάλη συγκέντρωση Εβραίων ηγεμόνων και ανθρώπων από κοντινά ειδωλολατρικά έθνη στο τραπέζι του.</w:t>
      </w:r>
    </w:p>
    <w:p/>
    <w:p>
      <w:r xmlns:w="http://schemas.openxmlformats.org/wordprocessingml/2006/main">
        <w:t xml:space="preserve">1. Η Δύναμη της Ένταξης: Προσεγγίζοντας εκείνους των Διαφορετικών Πιστών</w:t>
      </w:r>
    </w:p>
    <w:p/>
    <w:p>
      <w:r xmlns:w="http://schemas.openxmlformats.org/wordprocessingml/2006/main">
        <w:t xml:space="preserve">2. The Blessing of Fellowship: The Joy of Gatherings</w:t>
      </w:r>
    </w:p>
    <w:p/>
    <w:p>
      <w:r xmlns:w="http://schemas.openxmlformats.org/wordprocessingml/2006/main">
        <w:t xml:space="preserve">1. Πράξεις 17:26-27 - «Και έκανε από έναν άνθρωπο κάθε έθνος της ανθρωπότητας να κατοικεί σε όλη την επιφάνεια της γης, αφού όρισε χρονικές περιόδους και τα όρια της κατοικίας τους, ώστε να αναζητούν τον Θεό, Ελπίζω να νιώσουν το δρόμο τους προς αυτόν και να τον βρουν».</w:t>
      </w:r>
    </w:p>
    <w:p/>
    <w:p>
      <w:r xmlns:w="http://schemas.openxmlformats.org/wordprocessingml/2006/main">
        <w:t xml:space="preserve">2. Ρωμαίους 15:7 - «Γι’ αυτό να καλωσορίζετε ο ένας τον άλλον, όπως σας υποδέχθηκε ο Χριστός, για τη δόξα του Θεού».</w:t>
      </w:r>
    </w:p>
    <w:p/>
    <w:p>
      <w:r xmlns:w="http://schemas.openxmlformats.org/wordprocessingml/2006/main">
        <w:t xml:space="preserve">Νεεμίας 5:18 Και αυτό που μου ετοίμαζαν καθημερινά ήταν ένα βόδι και έξι εκλεκτά πρόβατα. Μου ετοίμαζαν και πουλερικά, και μια φορά στις δέκα μέρες αποθήκευαν όλα τα είδη κρασιού· αλλά για όλα αυτά δεν χρειαζόμουν το ψωμί του κυβερνήτη, επειδή η δουλεία ήταν βαριά πάνω σε αυτόν τον λαό.</w:t>
      </w:r>
    </w:p>
    <w:p/>
    <w:p>
      <w:r xmlns:w="http://schemas.openxmlformats.org/wordprocessingml/2006/main">
        <w:t xml:space="preserve">Ο λαός του Ισραήλ ήταν βαριά φορτωμένος με τη δουλεία των αιχμαλώτων του, παρ' όλα αυτά, ο Νεεμίας είχε άφθονη τροφή και κρασί.</w:t>
      </w:r>
    </w:p>
    <w:p/>
    <w:p>
      <w:r xmlns:w="http://schemas.openxmlformats.org/wordprocessingml/2006/main">
        <w:t xml:space="preserve">1. Η πρόνοια του Θεού σε περιόδους κακουχιών</w:t>
      </w:r>
    </w:p>
    <w:p/>
    <w:p>
      <w:r xmlns:w="http://schemas.openxmlformats.org/wordprocessingml/2006/main">
        <w:t xml:space="preserve">2. Η σημασία της διατήρησης της πίστης στον Θεό παρά τις δύσκολες συνθήκες</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Νεεμίας 5:19 Σκέψου με, Θεέ μου, για το καλό, σύμφωνα με όλα όσα έκανα για αυτόν τον λαό.</w:t>
      </w:r>
    </w:p>
    <w:p/>
    <w:p>
      <w:r xmlns:w="http://schemas.openxmlformats.org/wordprocessingml/2006/main">
        <w:t xml:space="preserve">Ο Νεεμίας εξέφρασε μια προσευχή στον Θεό, ζητώντας Του να τον σκέφτεται με καλοσύνη για όλο το έργο που είχε κάνει για τους ανθρώπους.</w:t>
      </w:r>
    </w:p>
    <w:p/>
    <w:p>
      <w:r xmlns:w="http://schemas.openxmlformats.org/wordprocessingml/2006/main">
        <w:t xml:space="preserve">1. «Η ευγενική σκέψη του Θεού» - μια ευγενική εκτίμηση του Θεού για εκείνους που αγωνίζονται να Τον υπηρετήσουν.</w:t>
      </w:r>
    </w:p>
    <w:p/>
    <w:p>
      <w:r xmlns:w="http://schemas.openxmlformats.org/wordprocessingml/2006/main">
        <w:t xml:space="preserve">2. "Η δύναμη της προσευχής" - α για τη δύναμη της προσευχής να επιφέρει το θέλημα του Θεού.</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Το κεφάλαιο 6 του Νεεμία απεικονίζει τις διάφορες προσπάθειες που έγιναν από τους εχθρούς του Νεεμία να εμποδίσουν την πρόοδο της ανοικοδόμησης των τειχών της Ιερουσαλήμ. Το κεφάλαιο υπογραμμίζει τη διάκριση, το θάρρος και την αποφασιστικότητα του Νεεμία να παραμείνει συγκεντρωμένος στην ολοκλήρωση της εργασίας.</w:t>
      </w:r>
    </w:p>
    <w:p/>
    <w:p>
      <w:r xmlns:w="http://schemas.openxmlformats.org/wordprocessingml/2006/main">
        <w:t xml:space="preserve">1η Παράγραφος: Το κεφάλαιο ξεκινά περιγράφοντας πώς ο Σανβαλάτ, ο Τοβίας και η Γεσέμ στέλνουν μηνύματα στον Νεεμία, προσκαλώντας τον να τους συναντήσει σε διαφορετικές τοποθεσίες έξω από την Ιερουσαλήμ. Η πρόθεσή τους είναι να τον βλάψουν ή να τον αποσπάσουν από το έργο του (Νεεμίας 6:1-4).</w:t>
      </w:r>
    </w:p>
    <w:p/>
    <w:p>
      <w:r xmlns:w="http://schemas.openxmlformats.org/wordprocessingml/2006/main">
        <w:t xml:space="preserve">2η παράγραφος: Η αφήγηση εστιάζει στο πώς αντιλαμβάνεται ο Νεεμίας τα σχέδια τους και αρνείται τις προσκλήσεις τους. Αναγνωρίζει ότι σκοπό έχουν να τον εκφοβίσουν και να τον απαξιώσουν. Αντίθετα, παραμένει αφοσιωμένος στην αποστολή του για ανοικοδόμηση (Νεεμίας 6:5-9).</w:t>
      </w:r>
    </w:p>
    <w:p/>
    <w:p>
      <w:r xmlns:w="http://schemas.openxmlformats.org/wordprocessingml/2006/main">
        <w:t xml:space="preserve">3η Παράγραφος: Η αφήγηση επισημαίνει έναν ψευδοπροφήτη ονόματι Σεμαΐα, ο οποίος προσπαθεί να εξαπατήσει τον Νεεμία να αναζητήσει καταφύγιο στον ναό για την ασφάλειά του. Ωστόσο, ο Νεεμίας το διακρίνει αυτό ως τέχνασμα και συνεχίζει το έργο του (Νεεμίας 6:10-14).</w:t>
      </w:r>
    </w:p>
    <w:p/>
    <w:p>
      <w:r xmlns:w="http://schemas.openxmlformats.org/wordprocessingml/2006/main">
        <w:t xml:space="preserve">4η Παράγραφος: Η αφήγηση ολοκληρώνεται με μια περιγραφή του τρόπου με τον οποίο ολοκληρώθηκε η κατασκευή του τοίχου παρά τη συνεχιζόμενη αντίθεση από τους εχθρούς τους. Ακόμη και τα γύρω έθνη αναγνωρίζουν ότι είναι έργο του Θεού και ότι τα σχέδιά τους κατά της Ιερουσαλήμ απέτυχαν (Νεεμίας 6:15-19).</w:t>
      </w:r>
    </w:p>
    <w:p/>
    <w:p>
      <w:r xmlns:w="http://schemas.openxmlformats.org/wordprocessingml/2006/main">
        <w:t xml:space="preserve">Συνοπτικά, το Κεφάλαιο έκτο του Νεεμία απεικονίζει την αντίθεση και τη σταθερότητα που βιώθηκε κατά την ανοικοδόμηση της ανοικοδόμησης των τειχών της Ιερουσαλήμ. Επισήμανση της εξαπάτησης που εκφράζεται μέσω ψευδών προσκλήσεων και της διάκρισης που επιτυγχάνεται μέσω της σοφίας. Αναφέροντας την αποφασιστικότητα που επιδεικνύεται για παραμονή συγκεντρωμένη και την αναγνώριση που δόθηκε για τη θεϊκή παρέμβαση, μια ενσάρκωση που αντιπροσωπεύει την ανθεκτικότητα,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6:1 Και συνέβη όταν ο Σανβαλάτ, και ο Τοβίας, και ο Γεσέμ ο Άραβας, και οι υπόλοιποι εχθροί μας, άκουσαν ότι είχα χτίσει το τείχος, και ότι δεν είχε μείνει ρήγμα σε αυτό. (αν και εκείνη την ώρα δεν είχα στήσει τις πόρτες στις πύλες.)</w:t>
      </w:r>
    </w:p>
    <w:p/>
    <w:p>
      <w:r xmlns:w="http://schemas.openxmlformats.org/wordprocessingml/2006/main">
        <w:t xml:space="preserve">Όταν ο Νεεμίας ολοκλήρωσε το τείχος, οι εχθροί του το άκουσαν και γέμισαν ζήλια.</w:t>
      </w:r>
    </w:p>
    <w:p/>
    <w:p>
      <w:r xmlns:w="http://schemas.openxmlformats.org/wordprocessingml/2006/main">
        <w:t xml:space="preserve">1. Η δύναμη της επιμονής: Πώς ο Νεεμίας νίκησε τους εχθρούς του</w:t>
      </w:r>
    </w:p>
    <w:p/>
    <w:p>
      <w:r xmlns:w="http://schemas.openxmlformats.org/wordprocessingml/2006/main">
        <w:t xml:space="preserve">2. Υπερνίκηση της ζήλιας: Μαθήματα από την ιστορία του Νεεμία</w:t>
      </w:r>
    </w:p>
    <w:p/>
    <w:p>
      <w:r xmlns:w="http://schemas.openxmlformats.org/wordprocessingml/2006/main">
        <w:t xml:space="preserve">1. Ιάκωβος 1:12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2. Παροιμίες 14:30 «Η καρδιά σε ειρήνη δίνει ζωή στο σώμα, αλλά ο φθόνος σαπίζει τα κόκαλα».</w:t>
      </w:r>
    </w:p>
    <w:p/>
    <w:p>
      <w:r xmlns:w="http://schemas.openxmlformats.org/wordprocessingml/2006/main">
        <w:t xml:space="preserve">Νεεμίας 6:2 Αυτός ο Σανβαλάτ και ο Γεσέμ έστειλαν σε μένα, λέγοντας: Έλα, ας βρεθούμε μαζί σε κάποιο από τα χωριά στην πεδιάδα του Όνο. Αλλά σκέφτηκαν να μου κάνουν κακό.</w:t>
      </w:r>
    </w:p>
    <w:p/>
    <w:p>
      <w:r xmlns:w="http://schemas.openxmlformats.org/wordprocessingml/2006/main">
        <w:t xml:space="preserve">Ο Σανμπαλάτ και ο Γεσέμ προσπάθησαν να παρασύρουν τον Νεεμία σε μια επικίνδυνη κατάσταση.</w:t>
      </w:r>
    </w:p>
    <w:p/>
    <w:p>
      <w:r xmlns:w="http://schemas.openxmlformats.org/wordprocessingml/2006/main">
        <w:t xml:space="preserve">1. Ο κίνδυνος να παρασυρθείς από άσοφα λόγια - Νεεμίας 6:2</w:t>
      </w:r>
    </w:p>
    <w:p/>
    <w:p>
      <w:r xmlns:w="http://schemas.openxmlformats.org/wordprocessingml/2006/main">
        <w:t xml:space="preserve">2. Η σημασία του να είσαι επιφυλακτικός απέναντι στις άσοφες συμβουλές - Νεεμίας 6:2</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2 Κορινθίους 11:3 - Αλλά φοβάμαι ότι όπως το φίδι εξαπάτησε την Εύα με την πονηριά του, οι σκέψεις σας θα παρασυρθούν από την ειλικρινή και αγνή αφοσίωση στον Χριστό.</w:t>
      </w:r>
    </w:p>
    <w:p/>
    <w:p>
      <w:r xmlns:w="http://schemas.openxmlformats.org/wordprocessingml/2006/main">
        <w:t xml:space="preserve">Νεεμίας 6:3 Και τους έστειλα αγγελιοφόρους, λέγοντας: Κάνω μεγάλο έργο, ώστε να μην μπορώ να κατέβω· γιατί να σταματήσει το έργο, ενώ το αφήνω και κατεβαίνω σε εσάς;</w:t>
      </w:r>
    </w:p>
    <w:p/>
    <w:p>
      <w:r xmlns:w="http://schemas.openxmlformats.org/wordprocessingml/2006/main">
        <w:t xml:space="preserve">Ο Νεεμίας εργαζόταν σε ένα σπουδαίο έργο και έστειλε αγγελιοφόρους για να του εξηγήσουν γιατί δεν μπορούσε να αφήσει το έργο για να κατέβει σε αυτούς.</w:t>
      </w:r>
    </w:p>
    <w:p/>
    <w:p>
      <w:r xmlns:w="http://schemas.openxmlformats.org/wordprocessingml/2006/main">
        <w:t xml:space="preserve">1. Η αξία της σκληρής δουλειάς: Νεεμίας 6:3</w:t>
      </w:r>
    </w:p>
    <w:p/>
    <w:p>
      <w:r xmlns:w="http://schemas.openxmlformats.org/wordprocessingml/2006/main">
        <w:t xml:space="preserve">2. Η σημασία της εστίασης στο έργο που εκκρεμεί: Νεεμίας 6:3</w:t>
      </w:r>
    </w:p>
    <w:p/>
    <w:p>
      <w:r xmlns:w="http://schemas.openxmlformats.org/wordprocessingml/2006/main">
        <w:t xml:space="preserve">1. Κολοσσαείς 3:23-24 - Και ό,τι κάνετε, να το κάνετε με καρδιά, όπως στον Κύριο και όχι στους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2. Εκκλησιαστής 9:10 - Ό,τι βρει το χέρι σου να κάνει, κάνε το με τη δύναμή σου. γιατί δεν υπάρχει έργο, ούτε σχέδιο, ούτε γνώση, ούτε σοφία, στον τάφο, όπου πηγαίνεις.</w:t>
      </w:r>
    </w:p>
    <w:p/>
    <w:p>
      <w:r xmlns:w="http://schemas.openxmlformats.org/wordprocessingml/2006/main">
        <w:t xml:space="preserve">Νεεμίας 6:4 Ωστόσο, μου έστειλαν τέσσερις φορές μετά από αυτό το είδος. και τους απάντησα με τον ίδιο τρόπο.</w:t>
      </w:r>
    </w:p>
    <w:p/>
    <w:p>
      <w:r xmlns:w="http://schemas.openxmlformats.org/wordprocessingml/2006/main">
        <w:t xml:space="preserve">Ο Νεεμίας έλαβε ένα αίτημα τέσσερις φορές και απάντησε κάθε φορά με τον ίδιο τρόπο.</w:t>
      </w:r>
    </w:p>
    <w:p/>
    <w:p>
      <w:r xmlns:w="http://schemas.openxmlformats.org/wordprocessingml/2006/main">
        <w:t xml:space="preserve">1. Μαθαίνοντας να ανταποκρίνεστε με υπομονή σε δύσκολες καταστάσεις</w:t>
      </w:r>
    </w:p>
    <w:p/>
    <w:p>
      <w:r xmlns:w="http://schemas.openxmlformats.org/wordprocessingml/2006/main">
        <w:t xml:space="preserve">2. Ζώντας μια συνεπή ζωή εν μέσω αντιξοοτήτων</w:t>
      </w:r>
    </w:p>
    <w:p/>
    <w:p>
      <w:r xmlns:w="http://schemas.openxmlformats.org/wordprocessingml/2006/main">
        <w:t xml:space="preserve">1. Γαλάτας 6:9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2. Φιλιππησίους 1:27 Ας γίνει μόνο η συνομιλία σας όπως γίνεται το ευαγγέλιο του Χριστού: για να έρθω και να σας δω ή να λείπω, να ακούσω για τις υποθέσεις σας, να στέκεστε σταθεροί με ένα πνεύμα, με ένα μυαλό. αγωνιζόμενοι μαζί για την πίστη του ευαγγελίου.</w:t>
      </w:r>
    </w:p>
    <w:p/>
    <w:p>
      <w:r xmlns:w="http://schemas.openxmlformats.org/wordprocessingml/2006/main">
        <w:t xml:space="preserve">Νεεμίας 6:5 Τότε μου έστειλε τον Σανβαλάτ τον υπηρέτη του με τον ίδιο τρόπο την πέμπτη φορά με ανοιχτή επιστολή στο χέρι του.</w:t>
      </w:r>
    </w:p>
    <w:p/>
    <w:p>
      <w:r xmlns:w="http://schemas.openxmlformats.org/wordprocessingml/2006/main">
        <w:t xml:space="preserve">Ο Σανβαλάτ προσπαθούσε να εμποδίσει τον Νεεμία να ξαναχτίσει το τείχος της Ιερουσαλήμ.</w:t>
      </w:r>
    </w:p>
    <w:p/>
    <w:p>
      <w:r xmlns:w="http://schemas.openxmlformats.org/wordprocessingml/2006/main">
        <w:t xml:space="preserve">1. Ας θυμηθούμε και ας ενθαρρυνθούμε από την πιστότητα και την επιμονή του Νεεμία απέναντι στην εναντίωση.</w:t>
      </w:r>
    </w:p>
    <w:p/>
    <w:p>
      <w:r xmlns:w="http://schemas.openxmlformats.org/wordprocessingml/2006/main">
        <w:t xml:space="preserve">2. Μπροστά στις αντιξοότητες, ας μείνουμε σταθεροί στην αποστολή μας και ας εμπιστευτούμε στην προστασία του Θεού.</w:t>
      </w:r>
    </w:p>
    <w:p/>
    <w:p>
      <w:r xmlns:w="http://schemas.openxmlformats.org/wordprocessingml/2006/main">
        <w:t xml:space="preserve">1. Δευτερονόμιο 31:6-7 -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Νεεμίας 6:6 Όπου γράφτηκε: Αναφέρεται μεταξύ των ειδωλολατρών, και ο Γκασμού το λέει, ότι εσύ και οι Ιουδαίοι νομίζεις να επαναστατήσεις· για τον λόγο αυτό χτίζεις το τείχος, για να γίνεις βασιλιάς τους, σύμφωνα με αυτά τα λόγια.</w:t>
      </w:r>
    </w:p>
    <w:p/>
    <w:p>
      <w:r xmlns:w="http://schemas.openxmlformats.org/wordprocessingml/2006/main">
        <w:t xml:space="preserve">Μεταξύ των ειδωλολατρών κυκλοφορούσαν αναφορές, τις οποίες προώθησε ένας άντρας ονόματι Γκασμού, ότι ο Νεεμίας και οι Εβραίοι σχεδίαζαν να επαναστατήσουν. Ο Νεεμίας κατηγορήθηκε ότι έχτισε το τείχος για να γίνει βασιλιάς τους.</w:t>
      </w:r>
    </w:p>
    <w:p/>
    <w:p>
      <w:r xmlns:w="http://schemas.openxmlformats.org/wordprocessingml/2006/main">
        <w:t xml:space="preserve">1. "The Mission of Nehemiah: Rebuild the Wall and Reforming the People"</w:t>
      </w:r>
    </w:p>
    <w:p/>
    <w:p>
      <w:r xmlns:w="http://schemas.openxmlformats.org/wordprocessingml/2006/main">
        <w:t xml:space="preserve">2. "The Power of Rumors and Gossip: How to Over Them"</w:t>
      </w:r>
    </w:p>
    <w:p/>
    <w:p>
      <w:r xmlns:w="http://schemas.openxmlformats.org/wordprocessingml/2006/main">
        <w:t xml:space="preserve">1. Παροιμίες 18:8 «Τα λόγια του κουτσομπολιού είναι σαν νόστιμα μπουκιά· κατεβαίνουν στο εσωτερικό του ανθρώπου».</w:t>
      </w:r>
    </w:p>
    <w:p/>
    <w:p>
      <w:r xmlns:w="http://schemas.openxmlformats.org/wordprocessingml/2006/main">
        <w:t xml:space="preserve">2. Β Κορινθίους 10:3-5 "Επειδή, αν και ζούμε στον κόσμο, δεν κάνουμε πόλεμο όπως κάνει ο κόσμος. Τα όπλα με τα οποία πολεμάμε δεν είναι τα όπλα του κόσμου. Αντίθετα, έχουν θεϊκή δύναμη να κατεδαφίζουμε οχυρά, γκρεμίζουμε επιχειρήματα και κάθε αξίωση που τίθεται ενάντια στη γνώση του Θεού και αιχμαλωτίζουμε κάθε σκέψη για να την κάνουμε υπάκουη στον Χριστό».</w:t>
      </w:r>
    </w:p>
    <w:p/>
    <w:p>
      <w:r xmlns:w="http://schemas.openxmlformats.org/wordprocessingml/2006/main">
        <w:t xml:space="preserve">Νεεμίας 6:7 Και διόρισες επίσης προφήτες για να σε κηρύξουν στην Ιερουσαλήμ, λέγοντας: Υπάρχει ένας βασιλιάς στον Ιούδα· και τώρα θα αναφερθεί στον βασιλιά σύμφωνα με αυτά τα λόγια. Ελάτε, λοιπόν, και ας συμβουλευτούμε μαζί.</w:t>
      </w:r>
    </w:p>
    <w:p/>
    <w:p>
      <w:r xmlns:w="http://schemas.openxmlformats.org/wordprocessingml/2006/main">
        <w:t xml:space="preserve">Συνοψίστε το απόσπασμα: Ο Νεεμίας διορίζει προφήτες για να κηρύξουν στην Ιερουσαλήμ για έναν βασιλιά στον Ιούδα και στη συνέχεια τους προτείνει να συμβουλευτούν μαζί.</w:t>
      </w:r>
    </w:p>
    <w:p/>
    <w:p>
      <w:r xmlns:w="http://schemas.openxmlformats.org/wordprocessingml/2006/main">
        <w:t xml:space="preserve">1. Η Δύναμη του Συμβούλου: Μαθαίνοντας τη σημασία της συνεργασίας</w:t>
      </w:r>
    </w:p>
    <w:p/>
    <w:p>
      <w:r xmlns:w="http://schemas.openxmlformats.org/wordprocessingml/2006/main">
        <w:t xml:space="preserve">2. Η κλήση για κήρυγμα: Κατανόηση του ρόλου μας ως προφητών του Θεού</w:t>
      </w:r>
    </w:p>
    <w:p/>
    <w:p>
      <w:r xmlns:w="http://schemas.openxmlformats.org/wordprocessingml/2006/main">
        <w:t xml:space="preserve">1. Παροιμίες 15:22 Οι σκοποί χωρίς συμβουλή απογοητεύονται· αλλά στο πλήθος των συμβούλων είναι εδραιωμένοι.</w:t>
      </w:r>
    </w:p>
    <w:p/>
    <w:p>
      <w:r xmlns:w="http://schemas.openxmlformats.org/wordprocessingml/2006/main">
        <w:t xml:space="preserve">2. Ιερεμίας 23:22 Αν όμως είχαν σταθεί στη συμβουλή μου και είχαν κάνει τον λαό μου να ακούσει τα λόγια μου, τότε θα τους είχαν αποτρέψει από τον κακό δρόμο τους και από το κακό των πράξεών τους.</w:t>
      </w:r>
    </w:p>
    <w:p/>
    <w:p>
      <w:r xmlns:w="http://schemas.openxmlformats.org/wordprocessingml/2006/main">
        <w:t xml:space="preserve">Νεεμίας 6:8 Τότε έστειλα προς αυτόν, λέγοντας: Δεν γίνονται τέτοια πράγματα όπως λες, αλλά τα προσποιείσαι από την καρδιά σου.</w:t>
      </w:r>
    </w:p>
    <w:p/>
    <w:p>
      <w:r xmlns:w="http://schemas.openxmlformats.org/wordprocessingml/2006/main">
        <w:t xml:space="preserve">Ο Νεεμίας δεν πίστεψε τις κατηγορίες εναντίον του και έστειλε μήνυμα για να τις αντικρούσει.</w:t>
      </w:r>
    </w:p>
    <w:p/>
    <w:p>
      <w:r xmlns:w="http://schemas.openxmlformats.org/wordprocessingml/2006/main">
        <w:t xml:space="preserve">1. Ο Θεός θα είναι πάντα μαζί μας για να μας βοηθήσει να αντικρούσουμε ψευδείς κατηγορίες.</w:t>
      </w:r>
    </w:p>
    <w:p/>
    <w:p>
      <w:r xmlns:w="http://schemas.openxmlformats.org/wordprocessingml/2006/main">
        <w:t xml:space="preserve">2. Όταν αντιμετωπίζετε ψευδείς κατηγορίες, φροντίστε να υπερασπίζεστε τον εαυτό σας και να εμπιστεύεστε την καθοδήγηση του Θεού.</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Νεεμίας 6:9 Διότι όλοι μας τρόμαξαν, λέγοντας: Τα χέρια τους θα εξασθενήσουν από το έργο, για να μην γίνει. Τώρα λοιπόν, Θεέ, δυνάμωσε τα χέρια μου.</w:t>
      </w:r>
    </w:p>
    <w:p/>
    <w:p>
      <w:r xmlns:w="http://schemas.openxmlformats.org/wordprocessingml/2006/main">
        <w:t xml:space="preserve">Ο Νεεμίας αντιμετώπιζε αντίθεση στο έργο του και προσευχήθηκε στον Θεό να του δυναμώσει τα χέρια.</w:t>
      </w:r>
    </w:p>
    <w:p/>
    <w:p>
      <w:r xmlns:w="http://schemas.openxmlformats.org/wordprocessingml/2006/main">
        <w:t xml:space="preserve">1. Η δύναμη της προσευχής: Πώς να ξεπεράσετε την αντίθεση και τις προκλήσεις</w:t>
      </w:r>
    </w:p>
    <w:p/>
    <w:p>
      <w:r xmlns:w="http://schemas.openxmlformats.org/wordprocessingml/2006/main">
        <w:t xml:space="preserve">2. Η Δύναμη της Πίστης: Εμπιστοσύνη στον Θεό για να Οδηγήσει τον Δρόμο</w:t>
      </w:r>
    </w:p>
    <w:p/>
    <w:p>
      <w:r xmlns:w="http://schemas.openxmlformats.org/wordprocessingml/2006/main">
        <w:t xml:space="preserve">1. Ιάκωβος 1:2-5 -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Ησαΐας 40:29-31 -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Νεεμίας 6:10 Κατόπιν ήρθα στο σπίτι του Σεμαΐα, του γιου του Δελαΐα, του γιου του Μεθαβεήλ, που ήταν κλεισμένος. Και είπε: Ας βρεθούμε μαζί στον οίκο του Θεού, μέσα στο ναό, και ας κλείσουμε τις πόρτες του ναού· γιατί θα έρθουν να σε σκοτώσουν. ναι, τη νύχτα θα έρθουν να σε σκοτώσουν.</w:t>
      </w:r>
    </w:p>
    <w:p/>
    <w:p>
      <w:r xmlns:w="http://schemas.openxmlformats.org/wordprocessingml/2006/main">
        <w:t xml:space="preserve">Ο Σεμαΐας προειδοποιεί τον Νεεμία ότι οι εχθροί του έρχονται να τον σκοτώσουν και του λέει να κρυφτεί στο ναό.</w:t>
      </w:r>
    </w:p>
    <w:p/>
    <w:p>
      <w:r xmlns:w="http://schemas.openxmlformats.org/wordprocessingml/2006/main">
        <w:t xml:space="preserve">1. Η Πιστότητα του Θεού: Ακόμη και όταν Φοβόμαστε</w:t>
      </w:r>
    </w:p>
    <w:p/>
    <w:p>
      <w:r xmlns:w="http://schemas.openxmlformats.org/wordprocessingml/2006/main">
        <w:t xml:space="preserve">2. Στάση μπροστά στις αντιξοότητες: Κουράγιο σε δύσκολους καιρούς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27:1 - Ο Κύριος είναι το φως μου και η σωτηρία μου. ποιόν θα έπρεπε να φοβάμαι? Ο Κύριος είναι το οχυρό της ζωής μου. ποιον να φοβηθω</w:t>
      </w:r>
    </w:p>
    <w:p/>
    <w:p>
      <w:r xmlns:w="http://schemas.openxmlformats.org/wordprocessingml/2006/main">
        <w:t xml:space="preserve">Νεεμίας 6:11 Και είπα: Πρέπει να φύγει ένας τέτοιος άνθρωπος; και ποιος είναι εκεί, που, όπως είμαι εγώ, θα έμπαινε στο ναό για να σώσει τη ζωή του; δεν θα μπω.</w:t>
      </w:r>
    </w:p>
    <w:p/>
    <w:p>
      <w:r xmlns:w="http://schemas.openxmlformats.org/wordprocessingml/2006/main">
        <w:t xml:space="preserve">Ο Νεεμίας αρνείται να φύγει από τον κίνδυνο και αντ' αυτού επιλέγει να μπει γενναία στο ναό για να σώσει τη ζωή του.</w:t>
      </w:r>
    </w:p>
    <w:p/>
    <w:p>
      <w:r xmlns:w="http://schemas.openxmlformats.org/wordprocessingml/2006/main">
        <w:t xml:space="preserve">1. Σταθείτε σταθεροί μπροστά στις αντιξοότητες</w:t>
      </w:r>
    </w:p>
    <w:p/>
    <w:p>
      <w:r xmlns:w="http://schemas.openxmlformats.org/wordprocessingml/2006/main">
        <w:t xml:space="preserve">2. Πώς να βρείτε δύναμη σε δύσκολες καταστάσεις</w:t>
      </w:r>
    </w:p>
    <w:p/>
    <w:p>
      <w:r xmlns:w="http://schemas.openxmlformats.org/wordprocessingml/2006/main">
        <w:t xml:space="preserve">1. Φιλιππησίους 4:13 Μπορώ να κάνω τα πάντα μέσω του Χριστού που με ενισχύει.</w:t>
      </w:r>
    </w:p>
    <w:p/>
    <w:p>
      <w:r xmlns:w="http://schemas.openxmlformats.org/wordprocessingml/2006/main">
        <w:t xml:space="preserve">2. Ιάκωβος 1:2-4 Μετρήστε όλη χαρά όταν πέφτετε σε διάφορες δοκιμασίες, γνωρίζοντας ότι η δοκιμή της πίστης σας παράγει υπομονή.</w:t>
      </w:r>
    </w:p>
    <w:p/>
    <w:p>
      <w:r xmlns:w="http://schemas.openxmlformats.org/wordprocessingml/2006/main">
        <w:t xml:space="preserve">Νεεμίας 6:12 Και, ιδού, κατάλαβα ότι ο Θεός δεν τον είχε στείλει. αλλά ότι απήγγειλε αυτήν την προφητεία εναντίον μου: γιατί ο Τωβίας και ο Σανβαλάτ τον είχαν προσλάβει.</w:t>
      </w:r>
    </w:p>
    <w:p/>
    <w:p>
      <w:r xmlns:w="http://schemas.openxmlformats.org/wordprocessingml/2006/main">
        <w:t xml:space="preserve">Ο Νεεμίας συνειδητοποίησε ότι ο Θεός δεν του είχε στείλει προφήτη, αλλά ότι ο Τωβίας και ο Σανβαλάτ τον είχαν προσλάβει για να εκφωνήσει μια προφητεία εναντίον του.</w:t>
      </w:r>
    </w:p>
    <w:p/>
    <w:p>
      <w:r xmlns:w="http://schemas.openxmlformats.org/wordprocessingml/2006/main">
        <w:t xml:space="preserve">1. Ο κίνδυνος των ψευδοπροφητών</w:t>
      </w:r>
    </w:p>
    <w:p/>
    <w:p>
      <w:r xmlns:w="http://schemas.openxmlformats.org/wordprocessingml/2006/main">
        <w:t xml:space="preserve">2. Η Δύναμη της Διάκρισης</w:t>
      </w:r>
    </w:p>
    <w:p/>
    <w:p>
      <w:r xmlns:w="http://schemas.openxmlformats.org/wordprocessingml/2006/main">
        <w:t xml:space="preserve">1. Ιερεμίας 23:32 - «Ιδού, είμαι εναντίον εκείνων που προφητεύουν ψευδή όνειρα», δηλώνει ο Κύριος, «και τα διηγούνται και παρασύρουν τον λαό μου με τα ψέματα και τις απερίσκεπτες καυχήσεις τους· όμως δεν τους έστειλα ούτε τους διέταξα. ούτε παρέχουν σε αυτόν τον λαό το παραμικρό όφελος», λέει ο Κύριος.</w:t>
      </w:r>
    </w:p>
    <w:p/>
    <w:p>
      <w:r xmlns:w="http://schemas.openxmlformats.org/wordprocessingml/2006/main">
        <w:t xml:space="preserve">2. Εφεσίους 5:15-17 -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p>
      <w:r xmlns:w="http://schemas.openxmlformats.org/wordprocessingml/2006/main">
        <w:t xml:space="preserve">Νεεμίας 6:13 Γι' αυτό προσλήφθηκε, για να φοβηθώ, και να το κάνω, και να αμαρτήσω, και για να έχουν πρόβλημα για κακή αναφορά, για να με ονειδίσουν.</w:t>
      </w:r>
    </w:p>
    <w:p/>
    <w:p>
      <w:r xmlns:w="http://schemas.openxmlformats.org/wordprocessingml/2006/main">
        <w:t xml:space="preserve">Ο Νεεμίας ειδοποιήθηκε από τους εχθρούς του να φοβηθεί και να αμαρτήσει, για να έχουν κάτι για να τον κατακρίνουν.</w:t>
      </w:r>
    </w:p>
    <w:p/>
    <w:p>
      <w:r xmlns:w="http://schemas.openxmlformats.org/wordprocessingml/2006/main">
        <w:t xml:space="preserve">1. Δεν πρέπει να παραδοθούμε στον φόβο και να μπούμε στον πειρασμό να αμαρτήσουμε.</w:t>
      </w:r>
    </w:p>
    <w:p/>
    <w:p>
      <w:r xmlns:w="http://schemas.openxmlformats.org/wordprocessingml/2006/main">
        <w:t xml:space="preserve">2. Πρέπει να παραμείνουμε σταθεροί απέναντι σε κακές αναφορές και μομφές.</w:t>
      </w:r>
    </w:p>
    <w:p/>
    <w:p>
      <w:r xmlns:w="http://schemas.openxmlformats.org/wordprocessingml/2006/main">
        <w:t xml:space="preserve">1. Ματθαίος 10:28 -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w:t>
      </w:r>
    </w:p>
    <w:p/>
    <w:p>
      <w:r xmlns:w="http://schemas.openxmlformats.org/wordprocessingml/2006/main">
        <w:t xml:space="preserve">2. 1 Πέτρου 3:14 - Αλλά ακόμα κι αν υποφέρετε για χάρη της δικαιοσύνης, θα είστε ευλογημένοι. Μην τους φοβάστε, ούτε να ανησυχείτε.</w:t>
      </w:r>
    </w:p>
    <w:p/>
    <w:p>
      <w:r xmlns:w="http://schemas.openxmlformats.org/wordprocessingml/2006/main">
        <w:t xml:space="preserve">Νεεμίας 6:14 Θεέ μου, σκέψου τον Τοβία και τον Σανβαλάτ σύμφωνα με αυτά τα έργα τους, και την προφήτισσα Νοαδία και τους υπόλοιπους προφήτες, που θα με τρόμαζαν.</w:t>
      </w:r>
    </w:p>
    <w:p/>
    <w:p>
      <w:r xmlns:w="http://schemas.openxmlformats.org/wordprocessingml/2006/main">
        <w:t xml:space="preserve">Ο Νεεμίας ζητά από τον Θεό να θυμηθεί τα έργα του Τοβία, του Σανβαλάτ, του Νοαδία και των άλλων προφητών που προσπάθησαν να τον εκφοβίσουν.</w:t>
      </w:r>
    </w:p>
    <w:p/>
    <w:p>
      <w:r xmlns:w="http://schemas.openxmlformats.org/wordprocessingml/2006/main">
        <w:t xml:space="preserve">1. Η δύναμη του φόβου: Μην σας τρομάζει η αντιπολίτευση</w:t>
      </w:r>
    </w:p>
    <w:p/>
    <w:p>
      <w:r xmlns:w="http://schemas.openxmlformats.org/wordprocessingml/2006/main">
        <w:t xml:space="preserve">2. Υπερνίκηση του φόβου: Βασιζόμενος στη Δύναμη του Θεού ενόψει των αντιξοοτήτων</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2 Τιμόθεο 1:7 - «Διότι ο Θεός δεν μας έδωσε πνεύμα φόβου, αλλά δύναμης και αγάπης και υγιούς νου».</w:t>
      </w:r>
    </w:p>
    <w:p/>
    <w:p>
      <w:r xmlns:w="http://schemas.openxmlformats.org/wordprocessingml/2006/main">
        <w:t xml:space="preserve">Νεεμίας 6:15 Έτσι το τείχος τελείωσε την εικοστή πέμπτη ημέρα του μήνα Ελούλ, σε πενήντα δύο ημέρες.</w:t>
      </w:r>
    </w:p>
    <w:p/>
    <w:p>
      <w:r xmlns:w="http://schemas.openxmlformats.org/wordprocessingml/2006/main">
        <w:t xml:space="preserve">Ο Νεεμίας και ο λαός της Ιερουσαλήμ συνεργάστηκαν για να ολοκληρώσουν το τείχος σε 52 ημέρες.</w:t>
      </w:r>
    </w:p>
    <w:p/>
    <w:p>
      <w:r xmlns:w="http://schemas.openxmlformats.org/wordprocessingml/2006/main">
        <w:t xml:space="preserve">1. Η Δύναμη της Ενότητας - Νεεμίας 6:15</w:t>
      </w:r>
    </w:p>
    <w:p/>
    <w:p>
      <w:r xmlns:w="http://schemas.openxmlformats.org/wordprocessingml/2006/main">
        <w:t xml:space="preserve">2. Η δύναμη της συνεργασίας - Νεεμίας 6:15</w:t>
      </w:r>
    </w:p>
    <w:p/>
    <w:p>
      <w:r xmlns:w="http://schemas.openxmlformats.org/wordprocessingml/2006/main">
        <w:t xml:space="preserve">1. Εκκλησιαστής 4:9-12 - Δύο είναι καλύτερα από ένα, επειδή έχουν καλή απόδοση για τον κόπο τους.</w:t>
      </w:r>
    </w:p>
    <w:p/>
    <w:p>
      <w:r xmlns:w="http://schemas.openxmlformats.org/wordprocessingml/2006/main">
        <w:t xml:space="preserve">2. Κολοσσαείς 3:12-17 - Φορέστε λοιπόν, ως εκλεκτοί του Θεού, άγιες και αγαπημένες, συμπονετικές καρδιές, καλοσύνη, ταπεινοφροσύνη, πραότητα και υπομονή.</w:t>
      </w:r>
    </w:p>
    <w:p/>
    <w:p>
      <w:r xmlns:w="http://schemas.openxmlformats.org/wordprocessingml/2006/main">
        <w:t xml:space="preserve">Νεεμίας 6:16 Και συνέβη ώστε, όταν όλοι οι εχθροί μας το άκουσαν, και όλα τα έθνη που ήταν γύρω μας τα είδαν αυτά τα πράγματα, ήταν πολύ καταρρακωμένοι στα μάτια τους· επειδή κατάλαβαν ότι αυτό το έργο έγινε από εμάς Θεός.</w:t>
      </w:r>
    </w:p>
    <w:p/>
    <w:p>
      <w:r xmlns:w="http://schemas.openxmlformats.org/wordprocessingml/2006/main">
        <w:t xml:space="preserve">Το θαυμαστό έργο του Θεού μπορεί να φέρει σε ντροπή ακόμη και τους εχθρούς μας.</w:t>
      </w:r>
    </w:p>
    <w:p/>
    <w:p>
      <w:r xmlns:w="http://schemas.openxmlformats.org/wordprocessingml/2006/main">
        <w:t xml:space="preserve">1. Η Δύναμη των Θαυμάτων του Θεού</w:t>
      </w:r>
    </w:p>
    <w:p/>
    <w:p>
      <w:r xmlns:w="http://schemas.openxmlformats.org/wordprocessingml/2006/main">
        <w:t xml:space="preserve">2. Όλοι οι άνθρωποι θα δουν το έργο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Πράξεις 2:22 Άνδρες Ισραήλ, ακούστε αυτά τα λόγια. Ιησούς ο Ναζωραίος, ένας άνθρωπος που επιδοκίμασε τον Θεό ανάμεσά σας με θαύματα και θαύματα και σημεία, τα οποία ο Θεός έκανε μέσω αυτού ανάμεσά σας, όπως και οι ίδιοι γνωρίζετε.</w:t>
      </w:r>
    </w:p>
    <w:p/>
    <w:p>
      <w:r xmlns:w="http://schemas.openxmlformats.org/wordprocessingml/2006/main">
        <w:t xml:space="preserve">Νεεμίας 6:17 Και εκείνες τις ημέρες οι ευγενείς του Ιούδα έστειλαν πολλές επιστολές στον Τοβία, και οι επιστολές του Τοβία ήρθαν σε αυτούς.</w:t>
      </w:r>
    </w:p>
    <w:p/>
    <w:p>
      <w:r xmlns:w="http://schemas.openxmlformats.org/wordprocessingml/2006/main">
        <w:t xml:space="preserve">Ο Νεεμίας προειδοποιήθηκε για την απάτη και τις ψευδείς επιστολές από τους ευγενείς του Ιούδα που εστάλησαν στον Τοβία.</w:t>
      </w:r>
    </w:p>
    <w:p/>
    <w:p>
      <w:r xmlns:w="http://schemas.openxmlformats.org/wordprocessingml/2006/main">
        <w:t xml:space="preserve">1. Πρέπει να είμαστε προσεκτικοί και να γνωρίζουμε τον δόλο και τα ψέματα των άλλων.</w:t>
      </w:r>
    </w:p>
    <w:p/>
    <w:p>
      <w:r xmlns:w="http://schemas.openxmlformats.org/wordprocessingml/2006/main">
        <w:t xml:space="preserve">2. Μην εμπιστεύεστε τα λόγια εκείνων που έχουν βάλει σκοπό να μας εξαπατήσουν.</w:t>
      </w:r>
    </w:p>
    <w:p/>
    <w:p>
      <w:r xmlns:w="http://schemas.openxmlformats.org/wordprocessingml/2006/main">
        <w:t xml:space="preserve">1. Παροιμίες 14:15 - Ο απλός πιστεύει τα πάντα, αλλά ο συνετός φροντίζει τα βήματά του.</w:t>
      </w:r>
    </w:p>
    <w:p/>
    <w:p>
      <w:r xmlns:w="http://schemas.openxmlformats.org/wordprocessingml/2006/main">
        <w:t xml:space="preserve">2. Εφεσίους 4:14 - για να μην είμαστε πια παιδιά, παρασυρόμενοι από τα κύματα και παρασυρόμενοι από κάθε άνεμο δόγματος, από ανθρώπινη πονηριά, από πονηριά σε δόλια σχέδια.</w:t>
      </w:r>
    </w:p>
    <w:p/>
    <w:p>
      <w:r xmlns:w="http://schemas.openxmlformats.org/wordprocessingml/2006/main">
        <w:t xml:space="preserve">Νεεμίας 6:18 Διότι υπήρξαν πολλοί στον Ιούδα που του ορκίστηκαν, επειδή ήταν γαμπρός του Σεχανία, του γιου του Αράχ. και ο γιος του ο Γιωχανάν είχε πάρει την κόρη του Μεσουλλάμ, του γιου του Βερεχία.</w:t>
      </w:r>
    </w:p>
    <w:p/>
    <w:p>
      <w:r xmlns:w="http://schemas.openxmlformats.org/wordprocessingml/2006/main">
        <w:t xml:space="preserve">Ο Νεεμίας ήταν πολύ συμπαθής στον Ιούδα επειδή ήταν γαμπρός του Σεχανία και ο γιος του Ιωχανάν παντρεύτηκε την κόρη του Μεσουλλάμ.</w:t>
      </w:r>
    </w:p>
    <w:p/>
    <w:p>
      <w:r xmlns:w="http://schemas.openxmlformats.org/wordprocessingml/2006/main">
        <w:t xml:space="preserve">1. Ο Θεός μπορεί να χρησιμοποιήσει τις σχέσεις μας για να μας φέρει πιο κοντά Του.</w:t>
      </w:r>
    </w:p>
    <w:p/>
    <w:p>
      <w:r xmlns:w="http://schemas.openxmlformats.org/wordprocessingml/2006/main">
        <w:t xml:space="preserve">2. Οι γάμοι μπορούν να χρησιμοποιηθούν για τη δημιουργία σχέσεων που φέρνουν τους ανθρώπους κοντά.</w:t>
      </w:r>
    </w:p>
    <w:p/>
    <w:p>
      <w:r xmlns:w="http://schemas.openxmlformats.org/wordprocessingml/2006/main">
        <w:t xml:space="preserve">1. Παροιμίες 18:24 -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Νεεμίας 6:19 Επίσης, ανέφεραν τις καλές του πράξεις μπροστά μου, και του είπαν τα λόγια μου. Και ο Τοβίας έστειλε γράμματα για να με βάλει σε φόβο.</w:t>
      </w:r>
    </w:p>
    <w:p/>
    <w:p>
      <w:r xmlns:w="http://schemas.openxmlformats.org/wordprocessingml/2006/main">
        <w:t xml:space="preserve">Ο Τωβίας προσπάθησε να εκφοβίσει τον Νεεμία στέλνοντάς του απειλητικές επιστολές, αλλά οι άνθρωποι του ανέφεραν τις καλές πράξεις του Νεεμία και τον ενθάρρυναν με τα λόγια του Θεού.</w:t>
      </w:r>
    </w:p>
    <w:p/>
    <w:p>
      <w:r xmlns:w="http://schemas.openxmlformats.org/wordprocessingml/2006/main">
        <w:t xml:space="preserve">1. Ο Θεός είναι πάντα στο πλευρό μας και θα μας προστατεύει από αυτούς που επιδιώκουν να μας κάνουν κακό.</w:t>
      </w:r>
    </w:p>
    <w:p/>
    <w:p>
      <w:r xmlns:w="http://schemas.openxmlformats.org/wordprocessingml/2006/main">
        <w:t xml:space="preserve">2. Πρέπει να είμαστε πάντα έτοιμοι να αναφέρουμε τις καλές πράξεις των άλλων και να τους ενθαρρύνουμε με τα λόγια του Θεού.</w:t>
      </w:r>
    </w:p>
    <w:p/>
    <w:p>
      <w:r xmlns:w="http://schemas.openxmlformats.org/wordprocessingml/2006/main">
        <w:t xml:space="preserve">1. Ψαλμός 91:11 - «Διότι θα διατάξει τους αγγέλους του για σένα να σε φυλάνε σε όλους τους δρόμους σου».</w:t>
      </w:r>
    </w:p>
    <w:p/>
    <w:p>
      <w:r xmlns:w="http://schemas.openxmlformats.org/wordprocessingml/2006/main">
        <w:t xml:space="preserve">2. Ρωμαίους 8:31 - "Αν ο Θεός είναι με το μέρος μας, ποιος μπορεί να είναι εναντίον μας;"</w:t>
      </w:r>
    </w:p>
    <w:p/>
    <w:p>
      <w:r xmlns:w="http://schemas.openxmlformats.org/wordprocessingml/2006/main">
        <w:t xml:space="preserve">Το κεφάλαιο 7 του Νεεμίας εστιάζει στη σημασία της ασφάλειας και της οργάνωσης του πληθυσμού της Ιερουσαλήμ μετά την ολοκλήρωση του τείχους. Το κεφάλαιο υπογραμμίζει τις προσπάθειες του Νεεμία να εγκαθιδρύσει την τάξη, να προστατεύσει την πόλη και να εντοπίσει τη γενεαλογία των κατοίκων της.</w:t>
      </w:r>
    </w:p>
    <w:p/>
    <w:p>
      <w:r xmlns:w="http://schemas.openxmlformats.org/wordprocessingml/2006/main">
        <w:t xml:space="preserve">1η παράγραφος: Το κεφάλαιο ξεκινά με τον Νεεμία να διορίζει τους Hanani και Hananiah ως διοικητές για να επιβλέπουν τα μέτρα ασφαλείας στην Ιερουσαλήμ. Τονίζει την ανάγκη να φυλάσσονται οι πύλες της πόλης και να διασφαλίζεται ότι ανοίγουν μόνο σε συγκεκριμένες ώρες (Νεεμίας 7:1-3).</w:t>
      </w:r>
    </w:p>
    <w:p/>
    <w:p>
      <w:r xmlns:w="http://schemas.openxmlformats.org/wordprocessingml/2006/main">
        <w:t xml:space="preserve">2η Παράγραφος: Η αφήγηση μετατοπίζεται στην απόφαση του Νεεμία να συγκεντρώσει ένα μητρώο των επιστρεφόμενων εξόριστων. Αναθέτει αυτό το καθήκον σε ένα έμπιστο άτομο που ονομάζεται Iddo, το οποίο καταγράφει προσεκτικά πληροφορίες σχετικά με τη γενεαλογία κάθε οικογένειας (Νεεμίας 7:4-5).</w:t>
      </w:r>
    </w:p>
    <w:p/>
    <w:p>
      <w:r xmlns:w="http://schemas.openxmlformats.org/wordprocessingml/2006/main">
        <w:t xml:space="preserve">3η Παράγραφος: Η αφήγηση περιγράφει πώς ο Νεεμίας βρίσκει έναν κατάλογο που περιέχει ονόματα όσων είχαν επιστρέψει από τη Βαβυλώνα με τον Ζοροβάβελ χρόνια νωρίτερα. Αυτός ο κατάλογος χρησιμεύει ως σημείο αναφοράς για τον καθορισμό του πληθυσμού της Ιερουσαλήμ (Νεεμίας 7:6-73).</w:t>
      </w:r>
    </w:p>
    <w:p/>
    <w:p>
      <w:r xmlns:w="http://schemas.openxmlformats.org/wordprocessingml/2006/main">
        <w:t xml:space="preserve">4η Παράγραφος: Η αφήγηση ολοκληρώνεται επισημαίνοντας τη δέσμευση του Νεεμία να επανακατοικήσει την Ιερουσαλήμ. Ενθαρρύνει ανθρώπους από διάφορες πόλεις και χωριά να εγκατασταθούν στην πόλη, διασφαλίζοντας την ανάπτυξη και την ανάπτυξή της (Νεεμίας 7:73β-73γ).</w:t>
      </w:r>
    </w:p>
    <w:p/>
    <w:p>
      <w:r xmlns:w="http://schemas.openxmlformats.org/wordprocessingml/2006/main">
        <w:t xml:space="preserve">Συνοπτικά, το Κεφάλαιο έβδομο του Νεεμία απεικονίζει την οργάνωση και τη διατήρηση που βιώθηκε μετά την ανοικοδόμηση της ανοικοδόμησης των τειχών της Ιερουσαλήμ. Επισήμανση της ασφάλειας που εκφράζεται μέσω του ραντεβού και της τεκμηρίωσης που επιτυγχάνεται μέσω της εγγραφής. Αναφορά ιστορικού αρχείου που λήφθηκε για αναφορά και πρόσκληση για επαναπληθυσμό, μια ενσάρκωση που αντιπροσωπεύει τη σταθερότητα, μια επιβεβαίωση σχετικά με την αποκατάσταση προς την ανοικοδόμηση μιας διαθήκης που απεικονίζει τη δέσμευση για την τήρηση της σχέσης διαθήκης μεταξύ Δημιουργού-Θεού και επιλεγμένου λαού-Ισραήλ</w:t>
      </w:r>
    </w:p>
    <w:p/>
    <w:p>
      <w:r xmlns:w="http://schemas.openxmlformats.org/wordprocessingml/2006/main">
        <w:t xml:space="preserve">Νεεμίας 7:1 Και όταν χτίστηκε το τείχος, και είχα στήσει τις πόρτες, και διορίστηκαν οι αχθοφόροι και οι ψάλτες και οι Λευίτες,</w:t>
      </w:r>
    </w:p>
    <w:p/>
    <w:p>
      <w:r xmlns:w="http://schemas.openxmlformats.org/wordprocessingml/2006/main">
        <w:t xml:space="preserve">Ο Νεεμίας και ο λαός του Θεού ολοκλήρωσαν το έργο τους για την ανοικοδόμηση του τείχους της Ιερουσαλήμ.</w:t>
      </w:r>
    </w:p>
    <w:p/>
    <w:p>
      <w:r xmlns:w="http://schemas.openxmlformats.org/wordprocessingml/2006/main">
        <w:t xml:space="preserve">1: Ο λαός του Θεού μπορεί να κάνει σπουδαία πράγματα όταν εργάζεται μαζί με ενότητα.</w:t>
      </w:r>
    </w:p>
    <w:p/>
    <w:p>
      <w:r xmlns:w="http://schemas.openxmlformats.org/wordprocessingml/2006/main">
        <w:t xml:space="preserve">2: Ο Θεός μας καλεί να χρησιμοποιήσουμε τα χαρίσματα και τα ταλέντα μας για να υπηρετήσουμε το σκοπό Του.</w:t>
      </w:r>
    </w:p>
    <w:p/>
    <w:p>
      <w:r xmlns:w="http://schemas.openxmlformats.org/wordprocessingml/2006/main">
        <w:t xml:space="preserve">1: Εφεσίους 4:3-6 Καταβάλετε κάθε προσπάθεια για να διατηρήσετε την ενότητα του Πνεύματος μέσω του δεσμού της ειρήνης. Υπάρχει ένα σώμα και ένα Πνεύμα, όπως κληθήκατε σε μία ελπίδα όταν κληθήκατε. ένας Κύριος, μία πίστη, ένα βάπτισμα. ένας Θεός και Πατέρας όλων, που είναι πάνω από όλους και μέσα από όλους και σε όλους.</w:t>
      </w:r>
    </w:p>
    <w:p/>
    <w:p>
      <w:r xmlns:w="http://schemas.openxmlformats.org/wordprocessingml/2006/main">
        <w:t xml:space="preserve">2: Κολοσσαείς 3:23-24 Ό,τι κι αν κάνετε, να το δουλέψετε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υπηρετείτε.</w:t>
      </w:r>
    </w:p>
    <w:p/>
    <w:p>
      <w:r xmlns:w="http://schemas.openxmlformats.org/wordprocessingml/2006/main">
        <w:t xml:space="preserve">Νεεμίας 7:2 Ότι έδωσα στον αδελφό μου τον Ανάνι, και τον Ανανία, τον άρχοντα του παλατιού, να επιτελούν την Ιερουσαλήμ· επειδή, ήταν άνθρωπος πιστός, και φοβόταν τον Θεό πάνω από πολλούς.</w:t>
      </w:r>
    </w:p>
    <w:p/>
    <w:p>
      <w:r xmlns:w="http://schemas.openxmlformats.org/wordprocessingml/2006/main">
        <w:t xml:space="preserve">Ο συγγραφέας επαινεί την πιστότητα και τον φόβο του Θεού του αδελφού του Χανάνι και του ηγεμόνα του Χανανία.</w:t>
      </w:r>
    </w:p>
    <w:p/>
    <w:p>
      <w:r xmlns:w="http://schemas.openxmlformats.org/wordprocessingml/2006/main">
        <w:t xml:space="preserve">1. Ο Θεός Αναζητά Πιστούς Άντρες και Γυναίκες που Τον Φοβούνται</w:t>
      </w:r>
    </w:p>
    <w:p/>
    <w:p>
      <w:r xmlns:w="http://schemas.openxmlformats.org/wordprocessingml/2006/main">
        <w:t xml:space="preserve">2. Οι ανταμοιβές του φόβου του Θεού</w:t>
      </w:r>
    </w:p>
    <w:p/>
    <w:p>
      <w:r xmlns:w="http://schemas.openxmlformats.org/wordprocessingml/2006/main">
        <w:t xml:space="preserve">1. Παροιμίες 14:26-27 «Όποιος φοβάται τον Κύριο έχει ασφαλές φρούριο, και για τα παιδιά του θα είναι καταφύγιο. Ο φόβος του Κυρίου είναι πηγή ζωής, που απομακρύνει τον άνθρωπο από τις παγίδες του θανάτου.</w:t>
      </w:r>
    </w:p>
    <w:p/>
    <w:p>
      <w:r xmlns:w="http://schemas.openxmlformats.org/wordprocessingml/2006/main">
        <w:t xml:space="preserve">2. Ιησούς του Ναυή 24:14-15 Τώρα, λοιπόν, φοβηθείτε τον Κύριο και υπηρετήστε τον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Νεεμίας 7:3 Και τους είπα, ας μην ανοίξουν οι πύλες της Ιερουσαλήμ μέχρις ότου ο ήλιος ανάψει. Και ενώ στέκονται δίπλα τους, ας κλείσουν τις πόρτες και ας τους εμποδίσουν· και ορίστε φυλάξεις στους κατοίκους της Ιερουσαλήμ, καθένας να βρίσκεται στη φυλακή του, και καθένας να είναι απέναντι από το σπίτι του.</w:t>
      </w:r>
    </w:p>
    <w:p/>
    <w:p>
      <w:r xmlns:w="http://schemas.openxmlformats.org/wordprocessingml/2006/main">
        <w:t xml:space="preserve">Οι κάτοικοι της Ιερουσαλήμ επρόκειτο να διοριστούν ως φύλακες, ο καθένας τους να φρουρεί το σπίτι του.</w:t>
      </w:r>
    </w:p>
    <w:p/>
    <w:p>
      <w:r xmlns:w="http://schemas.openxmlformats.org/wordprocessingml/2006/main">
        <w:t xml:space="preserve">1. Η σημασία της επαγρύπνησης</w:t>
      </w:r>
    </w:p>
    <w:p/>
    <w:p>
      <w:r xmlns:w="http://schemas.openxmlformats.org/wordprocessingml/2006/main">
        <w:t xml:space="preserve">2. Η Δύναμη της Κοινότητας και της Ενότητας</w:t>
      </w:r>
    </w:p>
    <w:p/>
    <w:p>
      <w:r xmlns:w="http://schemas.openxmlformats.org/wordprocessingml/2006/main">
        <w:t xml:space="preserve">1. Ματθαίος 24:43 - Αλλά να ξέρετε αυτό, ότι αν ο κύριος του σπιτιού ήξερε σε ποιο μέρος της νύχτας θα ερχόταν ο κλέφτης, θα έμενε ξύπνιος και δεν θα άφηνε να διαρρήξουν το σπίτι του.</w:t>
      </w:r>
    </w:p>
    <w:p/>
    <w:p>
      <w:r xmlns:w="http://schemas.openxmlformats.org/wordprocessingml/2006/main">
        <w:t xml:space="preserve">2. Παροιμίες 3:21-22 - Γιε μου, μην τα χάνεις από τα μάτια σου αυτά κράτησε υγιή σοφία και διακριτικότητα, και θα είναι ζωή για την ψυχή σου και στολίδι για το λαιμό σου.</w:t>
      </w:r>
    </w:p>
    <w:p/>
    <w:p>
      <w:r xmlns:w="http://schemas.openxmlformats.org/wordprocessingml/2006/main">
        <w:t xml:space="preserve">Νεεμίας 7:4 Και η πόλη ήταν μεγάλη και μεγάλη· αλλά οι άνθρωποι ήταν λίγοι μέσα σε αυτήν, και τα σπίτια δεν χτίστηκαν.</w:t>
      </w:r>
    </w:p>
    <w:p/>
    <w:p>
      <w:r xmlns:w="http://schemas.openxmlformats.org/wordprocessingml/2006/main">
        <w:t xml:space="preserve">Η πόλη ήταν μεγάλη και μεγάλη, αλλά υπήρχαν λίγοι άνθρωποι που ζούσαν εκεί και τα σπίτια δεν ήταν χτισμένα.</w:t>
      </w:r>
    </w:p>
    <w:p/>
    <w:p>
      <w:r xmlns:w="http://schemas.openxmlformats.org/wordprocessingml/2006/main">
        <w:t xml:space="preserve">1: Ο Θεός μας καλεί να οικοδομήσουμε τη Βασιλεία Του, ανεξάρτητα από το πόσο τρομακτικό μπορεί να φαίνεται το έργο.</w:t>
      </w:r>
    </w:p>
    <w:p/>
    <w:p>
      <w:r xmlns:w="http://schemas.openxmlformats.org/wordprocessingml/2006/main">
        <w:t xml:space="preserve">2: Η πίστη μας μπορεί να ενισχυθεί όταν ενωθούμε για έναν κοινό σκοπό.</w:t>
      </w:r>
    </w:p>
    <w:p/>
    <w:p>
      <w:r xmlns:w="http://schemas.openxmlformats.org/wordprocessingml/2006/main">
        <w:t xml:space="preserve">1: Ματθαίος 16:18 Και σου λέω, εσύ είσαι ο Πέτρος, και πάνω σε αυτόν τον βράχο θα χτίσω την εκκλησία μου, και οι πύλες της κόλασης δεν θα την υπερισχύσουν.</w:t>
      </w:r>
    </w:p>
    <w:p/>
    <w:p>
      <w:r xmlns:w="http://schemas.openxmlformats.org/wordprocessingml/2006/main">
        <w:t xml:space="preserve">2: Ψαλμός 127:1 Αν ο Κύριος δεν χτίσει το σπίτι, εκείνοι που το χτίζουν εργάζονται μάταια.</w:t>
      </w:r>
    </w:p>
    <w:p/>
    <w:p>
      <w:r xmlns:w="http://schemas.openxmlformats.org/wordprocessingml/2006/main">
        <w:t xml:space="preserve">Νεεμίας 7:5 Και ο Θεός μου έβαλε στην καρδιά μου να συγκεντρώσω τους ευγενείς, και τους άρχοντες, και τον λαό, για να υπολογίζονται με γενεαλογία. Και βρήκα ένα μητρώο της γενεαλογίας αυτών που προέκυψε αρχικά, και βρήκα γραμμένο σε αυτό,</w:t>
      </w:r>
    </w:p>
    <w:p/>
    <w:p>
      <w:r xmlns:w="http://schemas.openxmlformats.org/wordprocessingml/2006/main">
        <w:t xml:space="preserve">Ο Νεεμίας βρήκε ένα μητρώο της γενεαλογίας των ανθρώπων που είχαν έρθει σε αυτόν και ο Θεός το έβαλε στην καρδιά του για να τους συγκεντρώσει.</w:t>
      </w:r>
    </w:p>
    <w:p/>
    <w:p>
      <w:r xmlns:w="http://schemas.openxmlformats.org/wordprocessingml/2006/main">
        <w:t xml:space="preserve">1. Εξετάζοντας την Κληρονομιά μας: Μελέτη του Νεεμία 7:5</w:t>
      </w:r>
    </w:p>
    <w:p/>
    <w:p>
      <w:r xmlns:w="http://schemas.openxmlformats.org/wordprocessingml/2006/main">
        <w:t xml:space="preserve">2. Κατανοώντας τις Ρίζες μας: Μια ματιά στο Νεεμίας 7:5</w:t>
      </w:r>
    </w:p>
    <w:p/>
    <w:p>
      <w:r xmlns:w="http://schemas.openxmlformats.org/wordprocessingml/2006/main">
        <w:t xml:space="preserve">1. Ματθαίος 1:1-17 - Η Γενεαλογία του Ιησού Χριστού</w:t>
      </w:r>
    </w:p>
    <w:p/>
    <w:p>
      <w:r xmlns:w="http://schemas.openxmlformats.org/wordprocessingml/2006/main">
        <w:t xml:space="preserve">2. Πράξεις 17:26 - Από έναν άνθρωπο έφτιαξε κάθε έθνος ανθρώπων</w:t>
      </w:r>
    </w:p>
    <w:p/>
    <w:p>
      <w:r xmlns:w="http://schemas.openxmlformats.org/wordprocessingml/2006/main">
        <w:t xml:space="preserve">Νεεμίας 7:6 Αυτοί είναι τα παιδιά της επαρχίας, που ανέβηκαν από την αιχμαλωσία, από εκείνους που είχαν παρασυρθεί, τους οποίους ο Ναβουχοδονόσορ ο βασιλιάς της Βαβυλώνας είχε πάρει μαζί του, και ήρθαν πάλι στην Ιερουσαλήμ και στον Ιούδα, ο καθένας στον η πόλη του?</w:t>
      </w:r>
    </w:p>
    <w:p/>
    <w:p>
      <w:r xmlns:w="http://schemas.openxmlformats.org/wordprocessingml/2006/main">
        <w:t xml:space="preserve">Μετά την αιχμαλωσία των Βαβυλωνίων, τα παιδιά της επαρχίας επέστρεψαν στις αντίστοιχες πόλεις τους, στην Ιερουσαλήμ και στον Ιούδα.</w:t>
      </w:r>
    </w:p>
    <w:p/>
    <w:p>
      <w:r xmlns:w="http://schemas.openxmlformats.org/wordprocessingml/2006/main">
        <w:t xml:space="preserve">1. Η ελπίδα της επιστροφής: Μαθαίνοντας από την αιχμαλωσία των Βαβυλωνίων</w:t>
      </w:r>
    </w:p>
    <w:p/>
    <w:p>
      <w:r xmlns:w="http://schemas.openxmlformats.org/wordprocessingml/2006/main">
        <w:t xml:space="preserve">2. Η δύναμη του λαού του Θεού: Επανίδρυση της πόλης της Ιερουσαλήμ</w:t>
      </w:r>
    </w:p>
    <w:p/>
    <w:p>
      <w:r xmlns:w="http://schemas.openxmlformats.org/wordprocessingml/2006/main">
        <w:t xml:space="preserve">1. Ιερεμίας 29:4-14</w:t>
      </w:r>
    </w:p>
    <w:p/>
    <w:p>
      <w:r xmlns:w="http://schemas.openxmlformats.org/wordprocessingml/2006/main">
        <w:t xml:space="preserve">2. Ψαλμός 126:1-6</w:t>
      </w:r>
    </w:p>
    <w:p/>
    <w:p>
      <w:r xmlns:w="http://schemas.openxmlformats.org/wordprocessingml/2006/main">
        <w:t xml:space="preserve">Νεεμίας 7:7 Ο οποίος ήρθε με τον Ζοροβάβελ, τον Ιησού, τον Νεεμία, τον Αζαρία, τον Ρααμία, τον Ναχαμανί, τον Μαρδοχάι, τον Μπιλσάν, τον Μισπερέθ, τον Μπιγκβάι, τον Νεχούμ, τον Μπαάνα. Ο αριθμός, λέω, των ανδρών του λαού Ισραήλ ήταν αυτός.</w:t>
      </w:r>
    </w:p>
    <w:p/>
    <w:p>
      <w:r xmlns:w="http://schemas.openxmlformats.org/wordprocessingml/2006/main">
        <w:t xml:space="preserve">Αυτό το απόσπασμα απαριθμεί τα ονόματα των ατόμων που ήρθαν με τον Ζοροβάβελ, τον Ιεσιούα και τον Νεεμία για να ξαναχτίσουν τα τείχη της Ιερουσαλήμ.</w:t>
      </w:r>
    </w:p>
    <w:p/>
    <w:p>
      <w:r xmlns:w="http://schemas.openxmlformats.org/wordprocessingml/2006/main">
        <w:t xml:space="preserve">1. Ο Χρόνος του Θεού: Προετοιμασία για την Ανοικοδόμηση - Νεεμίας 7:7</w:t>
      </w:r>
    </w:p>
    <w:p/>
    <w:p>
      <w:r xmlns:w="http://schemas.openxmlformats.org/wordprocessingml/2006/main">
        <w:t xml:space="preserve">2. Εργαζόμαστε μαζί για έναν κοινό σκοπό - Νεεμίας 7:7</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μεμονωμένα μέλη ο ένας του άλλου.</w:t>
      </w:r>
    </w:p>
    <w:p/>
    <w:p>
      <w:r xmlns:w="http://schemas.openxmlformats.org/wordprocessingml/2006/main">
        <w:t xml:space="preserve">Νεεμίας 7:8 Οι γιοι του Παρούς, δύο χιλιάδες εκατόν εβδομήντα δύο.</w:t>
      </w:r>
    </w:p>
    <w:p/>
    <w:p>
      <w:r xmlns:w="http://schemas.openxmlformats.org/wordprocessingml/2006/main">
        <w:t xml:space="preserve">Αυτό το απόσπασμα αναφέρει ότι τα παιδιά του Πάρος ήταν δύο χιλιάδες εκατόν εβδομήντα δύο.</w:t>
      </w:r>
    </w:p>
    <w:p/>
    <w:p>
      <w:r xmlns:w="http://schemas.openxmlformats.org/wordprocessingml/2006/main">
        <w:t xml:space="preserve">1. Η σημασία της μέτρησης: η ιστορία των παιδιών του Parosh.</w:t>
      </w:r>
    </w:p>
    <w:p/>
    <w:p>
      <w:r xmlns:w="http://schemas.openxmlformats.org/wordprocessingml/2006/main">
        <w:t xml:space="preserve">2. Ο Θεός μας είναι Θεός των αριθμών: κατανοώντας τη σημασία του Νεεμία 7:8.</w:t>
      </w:r>
    </w:p>
    <w:p/>
    <w:p>
      <w:r xmlns:w="http://schemas.openxmlformats.org/wordprocessingml/2006/main">
        <w:t xml:space="preserve">1. Αριθμοί 3:14-39 - Ο Κύριος μίλησε στον Μωυσή στην έρημο του Σινά, λέγοντας: Κάντε μια απογραφή όλης της εκκλησίας των γιων Ισραήλ, κατά τις οικογένειές τους, κατά τα πατρικά τους σπίτια, σύμφωνα με τον αριθμό των ονομάτων , κάθε αρσενικό ξεχωριστά.</w:t>
      </w:r>
    </w:p>
    <w:p/>
    <w:p>
      <w:r xmlns:w="http://schemas.openxmlformats.org/wordprocessingml/2006/main">
        <w:t xml:space="preserve">2. Λουκάς 2:1-7 - Και συνέβη εκείνες τις ημέρες που βγήκε ένα διάταγμα από τον Καίσαρα Αυγούστου ότι όλος ο κόσμος έπρεπε να καταγραφεί. Αυτή η απογραφή έγινε για πρώτη φορά ενώ ο Κουιρίνιος κυβερνούσε τη Συρία. Έτσι πήγαν όλοι να γραφτούν, ο καθένας στην πόλη του.</w:t>
      </w:r>
    </w:p>
    <w:p/>
    <w:p>
      <w:r xmlns:w="http://schemas.openxmlformats.org/wordprocessingml/2006/main">
        <w:t xml:space="preserve">Νεεμίας 7:9 Οι γιοι του Σεφαθία, τριακόσιοι εβδομήντα δύο.</w:t>
      </w:r>
    </w:p>
    <w:p/>
    <w:p>
      <w:r xmlns:w="http://schemas.openxmlformats.org/wordprocessingml/2006/main">
        <w:t xml:space="preserve">Αυτό το απόσπασμα αναφέρεται στους κατοίκους της Σεφαθίας, με αριθμό 372.</w:t>
      </w:r>
    </w:p>
    <w:p/>
    <w:p>
      <w:r xmlns:w="http://schemas.openxmlformats.org/wordprocessingml/2006/main">
        <w:t xml:space="preserve">1: Η αγάπη του Θεού είναι καταπληκτική και περικλείει τα πάντα. Μας ξέρει όλους, ακόμα και αυτούς που φαινομενικά είναι ασήμαντοι σε αριθμό.</w:t>
      </w:r>
    </w:p>
    <w:p/>
    <w:p>
      <w:r xmlns:w="http://schemas.openxmlformats.org/wordprocessingml/2006/main">
        <w:t xml:space="preserve">2: Ο Θεός είναι Θεός αριθμών και λεπτομερειών. Γνωρίζει τον ακριβή αριθμό των απογόνων του Σεφαθία και φροντίζει γι' αυτούς.</w:t>
      </w:r>
    </w:p>
    <w:p/>
    <w:p>
      <w:r xmlns:w="http://schemas.openxmlformats.org/wordprocessingml/2006/main">
        <w:t xml:space="preserve">1: Ψαλμός 147:4 Καθορίζει τον αριθμό των αστεριών και τα αποκαλεί το καθένα με το όνομά τους.</w:t>
      </w:r>
    </w:p>
    <w:p/>
    <w:p>
      <w:r xmlns:w="http://schemas.openxmlformats.org/wordprocessingml/2006/main">
        <w:t xml:space="preserve">2: Λουκάς 12:7 Πράγματι, οι τρίχες του κεφαλιού σου είναι όλες αριθμημένες. Μην φοβάστε. αξίζεις περισσότερο από πολλά σπουργίτια.</w:t>
      </w:r>
    </w:p>
    <w:p/>
    <w:p>
      <w:r xmlns:w="http://schemas.openxmlformats.org/wordprocessingml/2006/main">
        <w:t xml:space="preserve">Νεεμίας 7:10 Οι γιοι του Αρα, εξακόσιοι πενήντα δύο.</w:t>
      </w:r>
    </w:p>
    <w:p/>
    <w:p>
      <w:r xmlns:w="http://schemas.openxmlformats.org/wordprocessingml/2006/main">
        <w:t xml:space="preserve">Ο Νεεμίας κατέγραψε έναν κατάλογο ανθρώπων και των οικογενειών τους στον οποίο τα παιδιά του Αρά ήταν 652.</w:t>
      </w:r>
    </w:p>
    <w:p/>
    <w:p>
      <w:r xmlns:w="http://schemas.openxmlformats.org/wordprocessingml/2006/main">
        <w:t xml:space="preserve">1. Η Πιστότητα του Θεού: Ο Νεεμίας κατέγραψε ότι τα παιδιά του Αρά ήταν 652, δείχνοντας την πιστότητα του Θεού στο να παρακολουθεί τον λαό Του.</w:t>
      </w:r>
    </w:p>
    <w:p/>
    <w:p>
      <w:r xmlns:w="http://schemas.openxmlformats.org/wordprocessingml/2006/main">
        <w:t xml:space="preserve">2. Φροντίδα του Θεού: Ο Νεεμίας κατέγραψε ότι ακόμη και οι μικρότερες οικογένειες λογιστικοποιήθηκαν, δείχνοντας τη φροντίδα και την προσοχή του Θεού στη λεπτομέρεια.</w:t>
      </w:r>
    </w:p>
    <w:p/>
    <w:p>
      <w:r xmlns:w="http://schemas.openxmlformats.org/wordprocessingml/2006/main">
        <w:t xml:space="preserve">1. Ψαλμός 147:4 - Μετρά τον αριθμό των αστεριών. Δίνει ονόματα σε όλους.</w:t>
      </w:r>
    </w:p>
    <w:p/>
    <w:p>
      <w:r xmlns:w="http://schemas.openxmlformats.org/wordprocessingml/2006/main">
        <w:t xml:space="preserve">2. Λουκάς 12:7 - Πράγματι, οι ίδιες οι τρίχες του κεφαλιού σας είναι όλες αριθμημένες. Μη φοβάσαι. αξίζεις περισσότερο από πολλά σπουργίτια.</w:t>
      </w:r>
    </w:p>
    <w:p/>
    <w:p>
      <w:r xmlns:w="http://schemas.openxmlformats.org/wordprocessingml/2006/main">
        <w:t xml:space="preserve">Νεεμίας 7:11 Οι γιοι του Πααθμοάβ, των γιων του Ιησού και του Ιωάβ, δύο χιλιάδες οκτακόσιοι δεκαοκτώ.</w:t>
      </w:r>
    </w:p>
    <w:p/>
    <w:p>
      <w:r xmlns:w="http://schemas.openxmlformats.org/wordprocessingml/2006/main">
        <w:t xml:space="preserve">Το εδάφιο Νεεμίας 7:11 αναφέρει ότι οι γιοι του Πααθμοάβ, οι γιοι του Ιησού και του Ιωάβ, ήταν δύο χιλιάδες οκτακόσια δεκαοκτώ.</w:t>
      </w:r>
    </w:p>
    <w:p/>
    <w:p>
      <w:r xmlns:w="http://schemas.openxmlformats.org/wordprocessingml/2006/main">
        <w:t xml:space="preserve">1. Μετρήστε τις ευλογίες σας: Εξετάζοντας το εδάφιο Νεεμίας 7:11 ως Παράδειγμα Πιστότητας του Θεού.</w:t>
      </w:r>
    </w:p>
    <w:p/>
    <w:p>
      <w:r xmlns:w="http://schemas.openxmlformats.org/wordprocessingml/2006/main">
        <w:t xml:space="preserve">2. Η δύναμη της κληρονομιάς: Εξέταση της γενεαλογίας των Παχαθμοάβ, Τζεσιούα και Ιωάβ.</w:t>
      </w:r>
    </w:p>
    <w:p/>
    <w:p>
      <w:r xmlns:w="http://schemas.openxmlformats.org/wordprocessingml/2006/main">
        <w:t xml:space="preserve">1. Ψαλμός 103:2-4 - Δόξασε τον Κύριο, ψυχή μου, και μην ξεχνάς όλες τις ευεργεσίες του που συγχωρεί όλες τις αμαρτίες σου και θεραπεύει όλες τις ασθένειές σου, που λυτρώνει τη ζωή σου από τον λάκκο και σε στεφανώνει με αγάπη και συμπόνια.</w:t>
      </w:r>
    </w:p>
    <w:p/>
    <w:p>
      <w:r xmlns:w="http://schemas.openxmlformats.org/wordprocessingml/2006/main">
        <w:t xml:space="preserve">2. Δευτερονόμιο 7:13 - Θα σας αγαπήσει και θα σας ευλογήσει και θα αυξήσει τον αριθμό σας. Θα ευλογήσει τους καρπούς της μήτρας σου, τους καρπούς της γης σου τα σιτηρά σου, καινούργιο κρασί και ελαιόλαδο τα μοσχάρια των κοπαδιών σου και τα αρνιά των κοπαδιών σου στη γη που ορκίστηκε στους προγόνους σου να σου δώσει.</w:t>
      </w:r>
    </w:p>
    <w:p/>
    <w:p>
      <w:r xmlns:w="http://schemas.openxmlformats.org/wordprocessingml/2006/main">
        <w:t xml:space="preserve">Νεεμίας 7:12 Οι γιοι του Ελάμ, χίλιοι διακόσιοι πενήντα τέσσερις.</w:t>
      </w:r>
    </w:p>
    <w:p/>
    <w:p>
      <w:r xmlns:w="http://schemas.openxmlformats.org/wordprocessingml/2006/main">
        <w:t xml:space="preserve">Ο λαός του Ελάμ αριθμούσε 1254 την εποχή του Νεεμία.</w:t>
      </w:r>
    </w:p>
    <w:p/>
    <w:p>
      <w:r xmlns:w="http://schemas.openxmlformats.org/wordprocessingml/2006/main">
        <w:t xml:space="preserve">1. Μετρήστε τις ευλογίες σας: Ένα μήνυμα για την ικανοποίηση από τον Νεεμία 7:12</w:t>
      </w:r>
    </w:p>
    <w:p/>
    <w:p>
      <w:r xmlns:w="http://schemas.openxmlformats.org/wordprocessingml/2006/main">
        <w:t xml:space="preserve">2. Η αξία της ενότητας: Ο λαός του Θεού στην εποχή του Νεεμία</w:t>
      </w:r>
    </w:p>
    <w:p/>
    <w:p>
      <w:r xmlns:w="http://schemas.openxmlformats.org/wordprocessingml/2006/main">
        <w:t xml:space="preserve">1. Ψαλμός 48:14 Διότι αυτός ο Θεός είναι ο Θεός μας για πάντα και για πάντα. Θα είναι ο οδηγός μας ακόμα και στον θάνατο.</w:t>
      </w:r>
    </w:p>
    <w:p/>
    <w:p>
      <w:r xmlns:w="http://schemas.openxmlformats.org/wordprocessingml/2006/main">
        <w:t xml:space="preserve">2. Πράξεις 2:44-45 Και όλοι όσοι πίστεψαν ήταν μαζί και είχαν τα πάντα κοινά. και πούλησαν τα υπάρχοντά τους και τα αγαθά τους και τα μοίρασαν σε όλους, όπως είχε ανάγκη.</w:t>
      </w:r>
    </w:p>
    <w:p/>
    <w:p>
      <w:r xmlns:w="http://schemas.openxmlformats.org/wordprocessingml/2006/main">
        <w:t xml:space="preserve">Νεεμίας 7:13 Οι γιοι του Ζατού, οκτακόσιοι σαράντα πέντε.</w:t>
      </w:r>
    </w:p>
    <w:p/>
    <w:p>
      <w:r xmlns:w="http://schemas.openxmlformats.org/wordprocessingml/2006/main">
        <w:t xml:space="preserve">Αυτό το απόσπασμα περιγράφει τον αριθμό των παιδιών του Zattu ως 845.</w:t>
      </w:r>
    </w:p>
    <w:p/>
    <w:p>
      <w:r xmlns:w="http://schemas.openxmlformats.org/wordprocessingml/2006/main">
        <w:t xml:space="preserve">1. Πρέπει να είμαστε ευγνώμονες για όλες τις ευλογίες που μας έχει δώσει ο Θεός, ακόμα κι όταν μπορεί να μην φαίνονται πολλές. 2. Η αγάπη και η φροντίδα του Θεού για εμάς φαίνεται ακόμη και στην παραμικρή λεπτομέρεια.</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 2. Ψαλμός 139:17-18 - Πόσο πολύτιμες είναι για μένα οι σκέψεις σου, Θεέ! Πόσο τεράστιο είναι το άθροισμά τους! Αν τους μετρούσα, θα ξεπερνούσαν τους κόκκους της άμμου. Όταν ξυπνάω, είμαι ακόμα μαζί σου.</w:t>
      </w:r>
    </w:p>
    <w:p/>
    <w:p>
      <w:r xmlns:w="http://schemas.openxmlformats.org/wordprocessingml/2006/main">
        <w:t xml:space="preserve">Νεεμίας 7:14 Οι γιοι του Ζακχαΐ, επτακόσιοι εξήντα.</w:t>
      </w:r>
    </w:p>
    <w:p/>
    <w:p>
      <w:r xmlns:w="http://schemas.openxmlformats.org/wordprocessingml/2006/main">
        <w:t xml:space="preserve">Αυτό το απόσπασμα περιγράφει τον αριθμό των απογόνων του Zaccai, που είναι 760.</w:t>
      </w:r>
    </w:p>
    <w:p/>
    <w:p>
      <w:r xmlns:w="http://schemas.openxmlformats.org/wordprocessingml/2006/main">
        <w:t xml:space="preserve">1. Ο Θεός έχει ένα σχέδιο για κάθε έναν από εμάς και μας εμπιστεύεται μια αποστολή.</w:t>
      </w:r>
    </w:p>
    <w:p/>
    <w:p>
      <w:r xmlns:w="http://schemas.openxmlformats.org/wordprocessingml/2006/main">
        <w:t xml:space="preserve">2. Αν και οι αριθμοί μας μπορεί να φαίνονται μικροί, μπορούμε να κάνουμε μεγάλη διαφορά στον κόσμο.</w:t>
      </w:r>
    </w:p>
    <w:p/>
    <w:p>
      <w:r xmlns:w="http://schemas.openxmlformats.org/wordprocessingml/2006/main">
        <w:t xml:space="preserve">1. 1 Κορινθίους 12:22-27 - Ο Θεός έχει δώσει στον καθένα μας διαφορετικά δώρα ώστε να μπορούμε να συνεργαστούμε για να οικοδομήσουμε το Βασίλειο Του.</w:t>
      </w:r>
    </w:p>
    <w:p/>
    <w:p>
      <w:r xmlns:w="http://schemas.openxmlformats.org/wordprocessingml/2006/main">
        <w:t xml:space="preserve">2. Ματθαίος 21:16 - Ακόμη και τα παιδιά που επαινούσαν τον Ιησού έδειξαν ότι οι μικροί αριθμοί μπορούν να έχουν μεγάλο αντίκτυπο.</w:t>
      </w:r>
    </w:p>
    <w:p/>
    <w:p>
      <w:r xmlns:w="http://schemas.openxmlformats.org/wordprocessingml/2006/main">
        <w:t xml:space="preserve">Νεεμίας 7:15 Οι γιοι του Binnui, εξακόσιοι σαράντα οκτώ.</w:t>
      </w:r>
    </w:p>
    <w:p/>
    <w:p>
      <w:r xmlns:w="http://schemas.openxmlformats.org/wordprocessingml/2006/main">
        <w:t xml:space="preserve">Ο Νεεμίας αναφέρει ότι τα παιδιά του Binnui ήταν 648.</w:t>
      </w:r>
    </w:p>
    <w:p/>
    <w:p>
      <w:r xmlns:w="http://schemas.openxmlformats.org/wordprocessingml/2006/main">
        <w:t xml:space="preserve">1. Η πιστότητα του Θεού στην τήρηση των υποσχέσεών Του - Νεεμίας 7:15</w:t>
      </w:r>
    </w:p>
    <w:p/>
    <w:p>
      <w:r xmlns:w="http://schemas.openxmlformats.org/wordprocessingml/2006/main">
        <w:t xml:space="preserve">2. Η σημασία της υπακοής στη ζωή ενός πιστού - Νεεμίας 7:15</w:t>
      </w:r>
    </w:p>
    <w:p/>
    <w:p>
      <w:r xmlns:w="http://schemas.openxmlformats.org/wordprocessingml/2006/main">
        <w:t xml:space="preserve">1. Δευτερονόμιο 7:9 - Γνωρίστε λοιπόν ότι ο Κύριος ο Θεός σας είναι Θεός, ο πιστός Θεός που τηρεί τη διαθήκη και τη σταθερή αγάπη με όσους τον αγαπούν και τηρούν τις εντολές του, σε χίλιες γενιές.</w:t>
      </w:r>
    </w:p>
    <w:p/>
    <w:p>
      <w:r xmlns:w="http://schemas.openxmlformats.org/wordprocessingml/2006/main">
        <w:t xml:space="preserve">2. Ψαλμός 103:17-18 - Αλλά η ακλόνητη αγάπη του Κυρίου είναι από αιώνια έως αιώνια σε όσους τον φοβούνται, και η δικαιοσύνη του στα παιδιά των παιδιών, σε εκείνους που τηρούν τη διαθήκη του και θυμούνται να εκτελούν τις εντολές του.</w:t>
      </w:r>
    </w:p>
    <w:p/>
    <w:p>
      <w:r xmlns:w="http://schemas.openxmlformats.org/wordprocessingml/2006/main">
        <w:t xml:space="preserve">Νεεμίας 7:16 Οι γιοι του Βεβαΐ, εξακόσιοι είκοσι οκτώ.</w:t>
      </w:r>
    </w:p>
    <w:p/>
    <w:p>
      <w:r xmlns:w="http://schemas.openxmlformats.org/wordprocessingml/2006/main">
        <w:t xml:space="preserve">Αυτό το απόσπασμα αναφέρει ότι τα παιδιά του Bebai αριθμούσαν 608.</w:t>
      </w:r>
    </w:p>
    <w:p/>
    <w:p>
      <w:r xmlns:w="http://schemas.openxmlformats.org/wordprocessingml/2006/main">
        <w:t xml:space="preserve">1. Η σημασία της καταμέτρησης και της αναγνώρισης κάθε ατόμου στην κοινότητα.</w:t>
      </w:r>
    </w:p>
    <w:p/>
    <w:p>
      <w:r xmlns:w="http://schemas.openxmlformats.org/wordprocessingml/2006/main">
        <w:t xml:space="preserve">2. Η δύναμη της πιστότητας του Θεού στο λαό του, έστω και σε μικρό αριθμό.</w:t>
      </w:r>
    </w:p>
    <w:p/>
    <w:p>
      <w:r xmlns:w="http://schemas.openxmlformats.org/wordprocessingml/2006/main">
        <w:t xml:space="preserve">1. Αριθμοί 3:14-16 - Ο Θεός διατάζει τον Μωυσή να μετρήσει τον αριθμό των Ισραηλιτών.</w:t>
      </w:r>
    </w:p>
    <w:p/>
    <w:p>
      <w:r xmlns:w="http://schemas.openxmlformats.org/wordprocessingml/2006/main">
        <w:t xml:space="preserve">2. Ψαλμός 46:11 - Ο Θεός είναι καταφύγιο για τον λαό του.</w:t>
      </w:r>
    </w:p>
    <w:p/>
    <w:p>
      <w:r xmlns:w="http://schemas.openxmlformats.org/wordprocessingml/2006/main">
        <w:t xml:space="preserve">Νεεμίας 7:17 Οι γιοι του Αζγάδ, δύο χιλιάδες τριακόσιοι είκοσι δύο.</w:t>
      </w:r>
    </w:p>
    <w:p/>
    <w:p>
      <w:r xmlns:w="http://schemas.openxmlformats.org/wordprocessingml/2006/main">
        <w:t xml:space="preserve">Ο Νεεμίας καταγράφει τον αριθμό των γιων του Αζγάντ ως δύο χιλιάδες τριακόσια είκοσι δύο.</w:t>
      </w:r>
    </w:p>
    <w:p/>
    <w:p>
      <w:r xmlns:w="http://schemas.openxmlformats.org/wordprocessingml/2006/main">
        <w:t xml:space="preserve">1. Η δύναμη της πιστής τήρησης αρχείων - Νεεμίας 7:17</w:t>
      </w:r>
    </w:p>
    <w:p/>
    <w:p>
      <w:r xmlns:w="http://schemas.openxmlformats.org/wordprocessingml/2006/main">
        <w:t xml:space="preserve">2. Η σημασία της φροντίδας των πιστών - Νεεμίας 7:17</w:t>
      </w:r>
    </w:p>
    <w:p/>
    <w:p>
      <w:r xmlns:w="http://schemas.openxmlformats.org/wordprocessingml/2006/main">
        <w:t xml:space="preserve">1. Ιερεμίας 9:23-24 - Έτσι λέει ο Κύριος: Ο σοφός ας μη δοξάζεται με τη σοφία του, ας μη δοξάζεται ο ισχυρός με τη δύναμή του, ούτε ο πλούσιος ας δοξάζεται με τα πλούτη του. Αλλά εκείνος που δοξάζεται ας δοξάζεται με αυτό, ότι με κατανοεί και με γνωρίζει, ότι εγώ είμαι ο Κύριος, που ασκώ στοργή, κρίση και δικαιοσύνη στη γη. Διότι σ' αυτά χαίρομαι, λέει ο Κύριος.</w:t>
      </w:r>
    </w:p>
    <w:p/>
    <w:p>
      <w:r xmlns:w="http://schemas.openxmlformats.org/wordprocessingml/2006/main">
        <w:t xml:space="preserve">2. Ρωμαίους 12:9-10 - Ας είναι η αγάπη χωρίς υποκρισία. Απεχθάνομαι ό,τι είναι κακό. Προσκολληθείτε σε ό,τι είναι καλό. Να είστε ευγενικά στοργικοί ο ένας στον άλλον με αδελφική αγάπη, προς τιμήν που δίνετε ο ένας στον άλλον.</w:t>
      </w:r>
    </w:p>
    <w:p/>
    <w:p>
      <w:r xmlns:w="http://schemas.openxmlformats.org/wordprocessingml/2006/main">
        <w:t xml:space="preserve">Νεεμίας 7:18 Οι γιοι του Αδωνικάμ, εξακόσιοι εξήντα επτά.</w:t>
      </w:r>
    </w:p>
    <w:p/>
    <w:p>
      <w:r xmlns:w="http://schemas.openxmlformats.org/wordprocessingml/2006/main">
        <w:t xml:space="preserve">Το απόσπασμα αναφέρει ότι ο αριθμός των παιδιών του Adonikam ήταν 667.</w:t>
      </w:r>
    </w:p>
    <w:p/>
    <w:p>
      <w:r xmlns:w="http://schemas.openxmlformats.org/wordprocessingml/2006/main">
        <w:t xml:space="preserve">1. Η δύναμη των αριθμών: Πώς ο Θεός χρησιμοποιεί τους αριθμούς για να αποκαλύψει το σχέδιό του</w:t>
      </w:r>
    </w:p>
    <w:p/>
    <w:p>
      <w:r xmlns:w="http://schemas.openxmlformats.org/wordprocessingml/2006/main">
        <w:t xml:space="preserve">2. Υπακοή και πιστότητα: Πώς ο Θεός ανταμείβει εκείνους που περπατούν στους δρόμους Του</w:t>
      </w:r>
    </w:p>
    <w:p/>
    <w:p>
      <w:r xmlns:w="http://schemas.openxmlformats.org/wordprocessingml/2006/main">
        <w:t xml:space="preserve">1. Λουκάς 12:32, «Μη φοβάσαι, μικρό ποίμνιο, γιατί είναι ευχαρίστηση του Πατέρα σου να σου δώσει τη βασιλεία».</w:t>
      </w:r>
    </w:p>
    <w:p/>
    <w:p>
      <w:r xmlns:w="http://schemas.openxmlformats.org/wordprocessingml/2006/main">
        <w:t xml:space="preserve">2. Γαλάτας 6:9, «Και ας μην κουραζόμαστε να κάνουμε καλές πράξεις· γιατί στην κατάλληλη εποχή θα θερίσουμε, αν δεν λιποθυμήσουμε».</w:t>
      </w:r>
    </w:p>
    <w:p/>
    <w:p>
      <w:r xmlns:w="http://schemas.openxmlformats.org/wordprocessingml/2006/main">
        <w:t xml:space="preserve">Νεεμίας 7:19 Οι γιοι του Bigvai, δύο χιλιάδες εξήντα επτά.</w:t>
      </w:r>
    </w:p>
    <w:p/>
    <w:p>
      <w:r xmlns:w="http://schemas.openxmlformats.org/wordprocessingml/2006/main">
        <w:t xml:space="preserve">Αυτό το απόσπασμα αναφέρει ότι τα παιδιά του Bigvai ήταν δύο χιλιάδες τριακόσια εβδομήντα.</w:t>
      </w:r>
    </w:p>
    <w:p/>
    <w:p>
      <w:r xmlns:w="http://schemas.openxmlformats.org/wordprocessingml/2006/main">
        <w:t xml:space="preserve">1. Ο Θεός έχει ένα σχέδιο για τον καθένα μας, ανεξάρτητα από το πόσο μεγάλη ή μικρή μπορεί να είναι η οικογένειά μας.</w:t>
      </w:r>
    </w:p>
    <w:p/>
    <w:p>
      <w:r xmlns:w="http://schemas.openxmlformats.org/wordprocessingml/2006/main">
        <w:t xml:space="preserve">2. Πρέπει να εμπιστευόμαστε το σχέδιο του Θεού να μας παρέχει, ανεξάρτητα από την κατάστασή μας.</w:t>
      </w:r>
    </w:p>
    <w:p/>
    <w:p>
      <w:r xmlns:w="http://schemas.openxmlformats.org/wordprocessingml/2006/main">
        <w:t xml:space="preserve">1. Ιερεμίας 29:11 - «Επειδή γνωρίζω τα σχέδια που έχω για σένα», δηλώνει ο Κύριος, «σκοπεύει να σε ευημερήσει και όχι να σε βλάψει, σχεδιάζει να σου δώσει ελπίδα και μέλλον».</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Νεεμίας 7:20 Οι γιοι του Αδίν, εξακόσιοι πενήντα πέντε.</w:t>
      </w:r>
    </w:p>
    <w:p/>
    <w:p>
      <w:r xmlns:w="http://schemas.openxmlformats.org/wordprocessingml/2006/main">
        <w:t xml:space="preserve">Το απόσπασμα αναφέρει ότι τα παιδιά του Adin αριθμούσαν 655.</w:t>
      </w:r>
    </w:p>
    <w:p/>
    <w:p>
      <w:r xmlns:w="http://schemas.openxmlformats.org/wordprocessingml/2006/main">
        <w:t xml:space="preserve">1: Η δύναμη της πιστότητας του Θεού φαίνεται στον αριθμό των παιδιών του Αντίν.</w:t>
      </w:r>
    </w:p>
    <w:p/>
    <w:p>
      <w:r xmlns:w="http://schemas.openxmlformats.org/wordprocessingml/2006/main">
        <w:t xml:space="preserve">2: Η υπόσχεση του Θεού για ένα μεγάλο έθνος εκπληρώθηκε μέσω των παιδιών του Adin.</w:t>
      </w:r>
    </w:p>
    <w:p/>
    <w:p>
      <w:r xmlns:w="http://schemas.openxmlformats.org/wordprocessingml/2006/main">
        <w:t xml:space="preserve">1: Δευτερονόμιο 7:7-9 - "Ο Κύριος δεν σας έθεσε την αγάπη του ούτε σας επέλεξε, επειδή ήσασταν περισσότεροι από οποιονδήποτε λαό· επειδή ήσασταν οι λιγότεροι από όλους· αλλά επειδή ο Κύριος σας αγάπησε, Και επειδή θα τηρούσε τον όρκο που είχε ορκιστεί στους πατέρες σας, ο Κύριος σας έβγαλε με δυνατό χέρι και σας λύτρωσε από τον οίκο των δούλων, από το χέρι του Φαραώ, βασιλιά της Αιγύπτου. Να ξέρετε λοιπόν ότι ο Κύριος Ο Θεός σου,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2: Γένεση 22:17-18 - «Ότι ευλογώντας θα σε ευλογήσω, και πολλαπλασιάζοντας το σπέρμα σου θα πολλαπλασιάσω σαν τα αστέρια του ουρανού και σαν την άμμο που βρίσκεται στην ακτή της θάλασσας· και ο σπόρος σου θα κατέχει το πύλη των εχθρών του· και στο σπέρμα σου θα ευλογηθούν όλα τα έθνη της γης· επειδή υπάκουσες τη φωνή μου».</w:t>
      </w:r>
    </w:p>
    <w:p/>
    <w:p>
      <w:r xmlns:w="http://schemas.openxmlformats.org/wordprocessingml/2006/main">
        <w:t xml:space="preserve">Νεεμίας 7:21 Οι γιοι του Ατέρ του Εζεκία, ενενήντα οκτώ.</w:t>
      </w:r>
    </w:p>
    <w:p/>
    <w:p>
      <w:r xmlns:w="http://schemas.openxmlformats.org/wordprocessingml/2006/main">
        <w:t xml:space="preserve">Αυτό το απόσπασμα αναφέρει τον αριθμό των απογόνων του Ατέρ του Εζεκία: ενενήντα οκτώ.</w:t>
      </w:r>
    </w:p>
    <w:p/>
    <w:p>
      <w:r xmlns:w="http://schemas.openxmlformats.org/wordprocessingml/2006/main">
        <w:t xml:space="preserve">1. Η πιστότητα του Εζεκία: Εξέταση της Προμήθειας του Θεού για το Λαό Του.</w:t>
      </w:r>
    </w:p>
    <w:p/>
    <w:p>
      <w:r xmlns:w="http://schemas.openxmlformats.org/wordprocessingml/2006/main">
        <w:t xml:space="preserve">2. Η κληρονομιά του Εζεκία: Οι ευλογίες της πίστης και της υπακοής.</w:t>
      </w:r>
    </w:p>
    <w:p/>
    <w:p>
      <w:r xmlns:w="http://schemas.openxmlformats.org/wordprocessingml/2006/main">
        <w:t xml:space="preserve">1. Ησαΐας 38:1-5, πίστη και ταπείνωση του Εζεκία ενώπιον του Θεού μπροστά στο θάνατο.</w:t>
      </w:r>
    </w:p>
    <w:p/>
    <w:p>
      <w:r xmlns:w="http://schemas.openxmlformats.org/wordprocessingml/2006/main">
        <w:t xml:space="preserve">2. 2 Χρονικών 32:1-23, η πίστη και το θάρρος του Εζεκία απέναντι στην εισβολή των Ασσυρίων.</w:t>
      </w:r>
    </w:p>
    <w:p/>
    <w:p>
      <w:r xmlns:w="http://schemas.openxmlformats.org/wordprocessingml/2006/main">
        <w:t xml:space="preserve">Νεεμίας 7:22 Οι γιοι του Χασούμ, τριακόσιοι είκοσι οκτώ.</w:t>
      </w:r>
    </w:p>
    <w:p/>
    <w:p>
      <w:r xmlns:w="http://schemas.openxmlformats.org/wordprocessingml/2006/main">
        <w:t xml:space="preserve">Οι άνθρωποι του Χασούμ ήταν τριακόσιοι είκοσι οκτώ.</w:t>
      </w:r>
    </w:p>
    <w:p/>
    <w:p>
      <w:r xmlns:w="http://schemas.openxmlformats.org/wordprocessingml/2006/main">
        <w:t xml:space="preserve">1: Ανεξάρτητα από τον αριθμό μας, είμαστε όλοι πολύτιμοι στα μάτια του Θεού.</w:t>
      </w:r>
    </w:p>
    <w:p/>
    <w:p>
      <w:r xmlns:w="http://schemas.openxmlformats.org/wordprocessingml/2006/main">
        <w:t xml:space="preserve">2: Η δύναμη προέρχεται από τον Θεό, όχι με αριθμούς.</w:t>
      </w:r>
    </w:p>
    <w:p/>
    <w:p>
      <w:r xmlns:w="http://schemas.openxmlformats.org/wordprocessingml/2006/main">
        <w:t xml:space="preserve">1: Λουκάς 12:4-7 - «Σας λέω, φίλοι μου, μη φοβάστε εκείνους που σκοτώνουν το σώμα και μετά δεν μπορούν να κάνουν πια. Αλλά θα σας δείξω ποιον πρέπει να φοβάστε: Φοβάστε αυτόν που, μετά Το σώμα σου έχει σκοτωθεί, έχει εξουσία να σε ρίξει στην κόλαση. Ναι, σου λέω, να τον φοβάσαι. Δεν πωλούνται πέντε σπουργίτια για δύο δεκάρες; Κι όμως κανένα από αυτά δεν έχει ξεχαστεί από τον Θεό. Πράγματι, οι ίδιες οι τρίχες του κεφαλιού σου είναι όλα αριθμημένα Μη φοβάσαι· αξίζεις περισσότερο από πολλά σπουργίτια.</w:t>
      </w:r>
    </w:p>
    <w:p/>
    <w:p>
      <w:r xmlns:w="http://schemas.openxmlformats.org/wordprocessingml/2006/main">
        <w:t xml:space="preserve">2: Ψαλμός 139:13-15 -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 Η κορνίζα μου δεν ήταν κρυμμένη από σένα όταν φτιάχτηκα στο κρυφό μέρος, όταν πλέκωσα μαζί στα βάθη της γης.</w:t>
      </w:r>
    </w:p>
    <w:p/>
    <w:p>
      <w:r xmlns:w="http://schemas.openxmlformats.org/wordprocessingml/2006/main">
        <w:t xml:space="preserve">Νεεμίας 7:23 Οι γιοι του Βεζαΐ, τριακόσιοι είκοσι τέσσερις.</w:t>
      </w:r>
    </w:p>
    <w:p/>
    <w:p>
      <w:r xmlns:w="http://schemas.openxmlformats.org/wordprocessingml/2006/main">
        <w:t xml:space="preserve">Ο πληθυσμός του Μπεζάι ήταν 324.</w:t>
      </w:r>
    </w:p>
    <w:p/>
    <w:p>
      <w:r xmlns:w="http://schemas.openxmlformats.org/wordprocessingml/2006/main">
        <w:t xml:space="preserve">1: Τα σχέδια του Θεού είναι τέλεια και ολοκληρωμένα. Τίποτα δεν αφήνεται στην τύχη.</w:t>
      </w:r>
    </w:p>
    <w:p/>
    <w:p>
      <w:r xmlns:w="http://schemas.openxmlformats.org/wordprocessingml/2006/main">
        <w:t xml:space="preserve">2: Κάθε άνθρωπος είναι πολύτιμος στα μάτια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8:4-5 - Τι είναι η ανθρωπότητα που τους προσέχετε, ανθρώπινα όντα που νοιάζεστε γι 'αυτούς; Τους έκανες λίγο πιο χαμηλά από τους αγγέλους και τους στεφάνωσες με δόξα και τιμή.</w:t>
      </w:r>
    </w:p>
    <w:p/>
    <w:p>
      <w:r xmlns:w="http://schemas.openxmlformats.org/wordprocessingml/2006/main">
        <w:t xml:space="preserve">Νεεμίας 7:24 Οι γιοι του Χαρίφ, εκατόν δώδεκα.</w:t>
      </w:r>
    </w:p>
    <w:p/>
    <w:p>
      <w:r xmlns:w="http://schemas.openxmlformats.org/wordprocessingml/2006/main">
        <w:t xml:space="preserve">Το εδάφιο Νεεμίας 7:24 αναφέρει ότι υπήρχαν 112 παιδιά του Χαρίφ.</w:t>
      </w:r>
    </w:p>
    <w:p/>
    <w:p>
      <w:r xmlns:w="http://schemas.openxmlformats.org/wordprocessingml/2006/main">
        <w:t xml:space="preserve">1. Ο Θεός μας αριθμεί όλους και μας ξέρει τον καθένα με το όνομά του.</w:t>
      </w:r>
    </w:p>
    <w:p/>
    <w:p>
      <w:r xmlns:w="http://schemas.openxmlformats.org/wordprocessingml/2006/main">
        <w:t xml:space="preserve">2. Δεν είμαστε ξεχασμένοι ή ασήμαντοι στα μάτια του Θεού.</w:t>
      </w:r>
    </w:p>
    <w:p/>
    <w:p>
      <w:r xmlns:w="http://schemas.openxmlformats.org/wordprocessingml/2006/main">
        <w:t xml:space="preserve">1. Ψαλμός 139:16 - Τα μάτια σου είδαν το αδιαμόρφωτο σώμα μου. Όλες οι ημέρες που ορίστηκαν για μένα γράφτηκαν στο βιβλίο σας πριν γίνει μία από αυτές.</w:t>
      </w:r>
    </w:p>
    <w:p/>
    <w:p>
      <w:r xmlns:w="http://schemas.openxmlformats.org/wordprocessingml/2006/main">
        <w:t xml:space="preserve">2. Λουκάς 12:7 - Πράγματι, οι ίδιες οι τρίχες του κεφαλιού σας είναι όλες αριθμημένες. Μη φοβάσαι. αξίζεις περισσότερο από πολλά σπουργίτια.</w:t>
      </w:r>
    </w:p>
    <w:p/>
    <w:p>
      <w:r xmlns:w="http://schemas.openxmlformats.org/wordprocessingml/2006/main">
        <w:t xml:space="preserve">Νεεμίας 7:25 Οι γιοι της Γαβαών, ενενήντα πέντε.</w:t>
      </w:r>
    </w:p>
    <w:p/>
    <w:p>
      <w:r xmlns:w="http://schemas.openxmlformats.org/wordprocessingml/2006/main">
        <w:t xml:space="preserve">Ο Νεεμίας καταγράφει τον αριθμό των Γαβαωνιτών ως ενενήντα πέντε.</w:t>
      </w:r>
    </w:p>
    <w:p/>
    <w:p>
      <w:r xmlns:w="http://schemas.openxmlformats.org/wordprocessingml/2006/main">
        <w:t xml:space="preserve">1. Η Δύναμη των Αριθμών: Κατανόηση της Σημασίας του Νεεμία 7:25</w:t>
      </w:r>
    </w:p>
    <w:p/>
    <w:p>
      <w:r xmlns:w="http://schemas.openxmlformats.org/wordprocessingml/2006/main">
        <w:t xml:space="preserve">2. Η πιστότητα του Θεού: Πώς ο Νεεμίας 7:25 επιδεικνύει την πιστότητά του</w:t>
      </w:r>
    </w:p>
    <w:p/>
    <w:p>
      <w:r xmlns:w="http://schemas.openxmlformats.org/wordprocessingml/2006/main">
        <w:t xml:space="preserve">1. Ψαλμός 105:34-35 Μίλησε, και ήρθαν οι ακρίδες, ακρίδες χωρίς αριθμό. Τους έκανε να εγκατασταθούν στα βάθη της γης, στα αυλάκια των αγρών.</w:t>
      </w:r>
    </w:p>
    <w:p/>
    <w:p>
      <w:r xmlns:w="http://schemas.openxmlformats.org/wordprocessingml/2006/main">
        <w:t xml:space="preserve">2. Έξοδος 12:37-38 Οι Ισραηλίτες ταξίδεψαν από τη Ραμσή στη Σοκχώθ, περίπου εξακόσιες χιλιάδες άνδρες με τα πόδια, εκτός από τα παιδιά. Μαζί τους ανέβηκε και πλήθος μικτή παρέα, και κοπάδια και κοπάδια, ακόμη και πολλά ζώα.</w:t>
      </w:r>
    </w:p>
    <w:p/>
    <w:p>
      <w:r xmlns:w="http://schemas.openxmlformats.org/wordprocessingml/2006/main">
        <w:t xml:space="preserve">Νεεμίας 7:26 Οι άντρες της Βηθλεέμ και της Νετοφά, εκατόν τεσσάρων οκτώ.</w:t>
      </w:r>
    </w:p>
    <w:p/>
    <w:p>
      <w:r xmlns:w="http://schemas.openxmlformats.org/wordprocessingml/2006/main">
        <w:t xml:space="preserve">Ο Νεεμίας απαριθμεί τους άντρες της Βηθλεέμ και της Νετοφά, που ήταν συνολικά 188.</w:t>
      </w:r>
    </w:p>
    <w:p/>
    <w:p>
      <w:r xmlns:w="http://schemas.openxmlformats.org/wordprocessingml/2006/main">
        <w:t xml:space="preserve">1. Η Δύναμη της Ενοποίησης - πώς οι ατομικές δυνάμεις ενώνονται για να σχηματίσουν μια ισχυρή κοινότητα</w:t>
      </w:r>
    </w:p>
    <w:p/>
    <w:p>
      <w:r xmlns:w="http://schemas.openxmlformats.org/wordprocessingml/2006/main">
        <w:t xml:space="preserve">2. Η Πιστότητα του Θεού - πώς ο Θεός εκπληρώνει τις υποσχέσεις Του στον λαό Του</w:t>
      </w:r>
    </w:p>
    <w:p/>
    <w:p>
      <w:r xmlns:w="http://schemas.openxmlformats.org/wordprocessingml/2006/main">
        <w:t xml:space="preserve">1. Πράξεις 2:44-47 - Η κοινότητα των πιστών στην πρώτη εκκλησία μοιράστηκε όλους τους πόρους της μαζί.</w:t>
      </w:r>
    </w:p>
    <w:p/>
    <w:p>
      <w:r xmlns:w="http://schemas.openxmlformats.org/wordprocessingml/2006/main">
        <w:t xml:space="preserve">2. Εφεσίους 4:1-6 - Ο Παύλος ενθαρρύνει τους πιστούς να είναι ενωμένοι, ταπεινοί και ευγενικοί στις αλληλεπιδράσεις τους μεταξύ τους.</w:t>
      </w:r>
    </w:p>
    <w:p/>
    <w:p>
      <w:r xmlns:w="http://schemas.openxmlformats.org/wordprocessingml/2006/main">
        <w:t xml:space="preserve">Νεεμίας 7:27 Οι άντρες του Αναθώθ, εκατόν είκοσι οκτώ.</w:t>
      </w:r>
    </w:p>
    <w:p/>
    <w:p>
      <w:r xmlns:w="http://schemas.openxmlformats.org/wordprocessingml/2006/main">
        <w:t xml:space="preserve">Ο Νεεμίας κατέγραψε ότι οι άνδρες της Αναθοθ ήταν 128.</w:t>
      </w:r>
    </w:p>
    <w:p/>
    <w:p>
      <w:r xmlns:w="http://schemas.openxmlformats.org/wordprocessingml/2006/main">
        <w:t xml:space="preserve">1. Η πιστότητα του Θεού στους αριθμούς - Στοχασμός στο Νεεμίας 7:27</w:t>
      </w:r>
    </w:p>
    <w:p/>
    <w:p>
      <w:r xmlns:w="http://schemas.openxmlformats.org/wordprocessingml/2006/main">
        <w:t xml:space="preserve">2. Η φροντίδα του Θεού για κάθε άτομο - Εξέταση Νεεμίας 7:27</w:t>
      </w:r>
    </w:p>
    <w:p/>
    <w:p>
      <w:r xmlns:w="http://schemas.openxmlformats.org/wordprocessingml/2006/main">
        <w:t xml:space="preserve">1. Έξοδος 30:12-16 - Οδηγίες του Θεού για την απογραφή του Ισραήλ</w:t>
      </w:r>
    </w:p>
    <w:p/>
    <w:p>
      <w:r xmlns:w="http://schemas.openxmlformats.org/wordprocessingml/2006/main">
        <w:t xml:space="preserve">2. Ιερεμίας 1:1-3 - Η κλήση του Θεού του Ιερεμία με όνομα και αποστολή</w:t>
      </w:r>
    </w:p>
    <w:p/>
    <w:p>
      <w:r xmlns:w="http://schemas.openxmlformats.org/wordprocessingml/2006/main">
        <w:t xml:space="preserve">Νεεμίας 7:28 Οι άντρες της Βηθαζμαβέθ, σαράντα δύο.</w:t>
      </w:r>
    </w:p>
    <w:p/>
    <w:p>
      <w:r xmlns:w="http://schemas.openxmlformats.org/wordprocessingml/2006/main">
        <w:t xml:space="preserve">Αυτό το απόσπασμα αναφέρει ότι υπήρχαν σαράντα δύο άνδρες της Βηθαζμαβέθ.</w:t>
      </w:r>
    </w:p>
    <w:p/>
    <w:p>
      <w:r xmlns:w="http://schemas.openxmlformats.org/wordprocessingml/2006/main">
        <w:t xml:space="preserve">1. The Faithful Few: The Power of a Small Group</w:t>
      </w:r>
    </w:p>
    <w:p/>
    <w:p>
      <w:r xmlns:w="http://schemas.openxmlformats.org/wordprocessingml/2006/main">
        <w:t xml:space="preserve">2. Η σημασία της κοινότητας: Εργασία από κοινού για την επίτευξη ενός κοινού στόχου</w:t>
      </w:r>
    </w:p>
    <w:p/>
    <w:p>
      <w:r xmlns:w="http://schemas.openxmlformats.org/wordprocessingml/2006/main">
        <w:t xml:space="preserve">1. Παροιμίες 27:17 - Όπως το σίδερο ακονίζει το σίδερο, έτσι ο ένας ακονίζει τον άλλον.</w:t>
      </w:r>
    </w:p>
    <w:p/>
    <w:p>
      <w:r xmlns:w="http://schemas.openxmlformats.org/wordprocessingml/2006/main">
        <w:t xml:space="preserve">2. Πράξεις 2:44-45 - Όλοι οι πιστοί ήταν μαζί και είχαν τα πάντα κοινά. Πουλούσαν περιουσίες και υπάρχοντα για να τα δώσουν σε όποιον είχε ανάγκη.</w:t>
      </w:r>
    </w:p>
    <w:p/>
    <w:p>
      <w:r xmlns:w="http://schemas.openxmlformats.org/wordprocessingml/2006/main">
        <w:t xml:space="preserve">Νεεμίας 7:29 Οι άντρες της Κιριαθιαρίμ, της Χεφείρα και της Βηρώθ, επτακόσιοι σαράντα τρεις.</w:t>
      </w:r>
    </w:p>
    <w:p/>
    <w:p>
      <w:r xmlns:w="http://schemas.openxmlformats.org/wordprocessingml/2006/main">
        <w:t xml:space="preserve">Οι κάτοικοι της Κιριαθγιαρίμ, της Χεφιρά και της Βηρώθ είχαν συνολικά 743 άνδρες.</w:t>
      </w:r>
    </w:p>
    <w:p/>
    <w:p>
      <w:r xmlns:w="http://schemas.openxmlformats.org/wordprocessingml/2006/main">
        <w:t xml:space="preserve">1. Η ευλογία του Θεού βρίσκεται στη Δύναμη των Αριθμών</w:t>
      </w:r>
    </w:p>
    <w:p/>
    <w:p>
      <w:r xmlns:w="http://schemas.openxmlformats.org/wordprocessingml/2006/main">
        <w:t xml:space="preserve">2. Η Δύναμη της Ενότητας</w:t>
      </w:r>
    </w:p>
    <w:p/>
    <w:p>
      <w:r xmlns:w="http://schemas.openxmlformats.org/wordprocessingml/2006/main">
        <w:t xml:space="preserve">1. Γένεση 11:6 - Και ο Κύριος είπε, Ιδού, ο λαός είναι ένας, και έχουν όλοι μία γλώσσα. και αυτό αρχίζουν να κάνουν: και τώρα τίποτα δεν θα τους περιοριστεί, που φαντάστηκαν να κάνουν.</w:t>
      </w:r>
    </w:p>
    <w:p/>
    <w:p>
      <w:r xmlns:w="http://schemas.openxmlformats.org/wordprocessingml/2006/main">
        <w:t xml:space="preserve">2. Παροιμίες 27:17 - Το σίδερο ακονίζει το σίδερο. έτσι ένας άνθρωπος ακονίζει το πρόσωπο του φίλου του.</w:t>
      </w:r>
    </w:p>
    <w:p/>
    <w:p>
      <w:r xmlns:w="http://schemas.openxmlformats.org/wordprocessingml/2006/main">
        <w:t xml:space="preserve">Νεεμίας 7:30 Οι άνδρες της Ραμά και της Γαβά, εξακόσιοι είκοσι ένας.</w:t>
      </w:r>
    </w:p>
    <w:p/>
    <w:p>
      <w:r xmlns:w="http://schemas.openxmlformats.org/wordprocessingml/2006/main">
        <w:t xml:space="preserve">Ο λαός της Ραμά και της Γαβά ήταν εξακόσιοι είκοσι ένας.</w:t>
      </w:r>
    </w:p>
    <w:p/>
    <w:p>
      <w:r xmlns:w="http://schemas.openxmlformats.org/wordprocessingml/2006/main">
        <w:t xml:space="preserve">1: Ο Θεός χρησιμοποιεί ανθρώπους κάθε μεγέθους και αριθμού για να υπηρετήσει το σκοπό Του.</w:t>
      </w:r>
    </w:p>
    <w:p/>
    <w:p>
      <w:r xmlns:w="http://schemas.openxmlformats.org/wordprocessingml/2006/main">
        <w:t xml:space="preserve">2: Μπορούμε να εμπιστευόμαστε τη δύναμη του Θεού ακόμα και στις πιο φαινομενικά ασήμαντες καταστάσεις.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1 Κορινθίους 1:26-27 - Αδελφοί και αδελφές, σκεφτείτε τι ήσασταν όταν σας κάλεσαν. Δεν ήταν πολλοί από εσάς σοφοί με τα ανθρώπινα πρότυπα. Δεν ήταν πολλοί που είχαν επιρροή. δεν ήταν πολλοί ευγενής. Αλλά ο Θεός διάλεξε τα ανόητα πράγματα του κόσμου για να ντροπιάσει τους σοφούς. Ο Θεός διάλεξε τα αδύναμα πράγματα του κόσμου για να ντροπιάσει τους δυνατούς.</w:t>
      </w:r>
    </w:p>
    <w:p/>
    <w:p>
      <w:r xmlns:w="http://schemas.openxmlformats.org/wordprocessingml/2006/main">
        <w:t xml:space="preserve">Νεεμίας 7:31 Οι άντρες του Μιχμά, εκατόν είκοσι δύο.</w:t>
      </w:r>
    </w:p>
    <w:p/>
    <w:p>
      <w:r xmlns:w="http://schemas.openxmlformats.org/wordprocessingml/2006/main">
        <w:t xml:space="preserve">Αυτό το απόσπασμα αναφέρει τους άνδρες του Μίχμα με αριθμό 122.</w:t>
      </w:r>
    </w:p>
    <w:p/>
    <w:p>
      <w:r xmlns:w="http://schemas.openxmlformats.org/wordprocessingml/2006/main">
        <w:t xml:space="preserve">1: Μας υπενθυμίζεται η πίστη του Θεού στη διατήρηση του λαού Του ακόμα και όταν είναι λίγοι στον αριθμό.</w:t>
      </w:r>
    </w:p>
    <w:p/>
    <w:p>
      <w:r xmlns:w="http://schemas.openxmlformats.org/wordprocessingml/2006/main">
        <w:t xml:space="preserve">2: Η ζωή μας μπορεί να χρησιμοποιηθεί για να υπηρετήσουμε τον Θεό και να επιτύχουμε τους σκοπούς Του ανεξάρτητα από το μέγεθος του αριθμού μας.</w:t>
      </w:r>
    </w:p>
    <w:p/>
    <w:p>
      <w:r xmlns:w="http://schemas.openxmlformats.org/wordprocessingml/2006/main">
        <w:t xml:space="preserve">1: Πράξεις 4:4 - "Και πολλοί από αυτούς που πίστεψαν ήρθαν, και ομολόγησαν, και έδειξαν τις πράξεις τους."</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Νεεμίας 7:32 Οι άντρες της Βαιθήλ και της Γαι, εκατόν είκοσι τρεις.</w:t>
      </w:r>
    </w:p>
    <w:p/>
    <w:p>
      <w:r xmlns:w="http://schemas.openxmlformats.org/wordprocessingml/2006/main">
        <w:t xml:space="preserve">Οι άντρες της Μπέθελ και της Αϊ ήταν 123.</w:t>
      </w:r>
    </w:p>
    <w:p/>
    <w:p>
      <w:r xmlns:w="http://schemas.openxmlformats.org/wordprocessingml/2006/main">
        <w:t xml:space="preserve">1: Η Τέλεια Προμήθεια του Θεού - Ο Θεός μας έχει δώσει ακριβώς αυτό που χρειαζόμαστε.</w:t>
      </w:r>
    </w:p>
    <w:p/>
    <w:p>
      <w:r xmlns:w="http://schemas.openxmlformats.org/wordprocessingml/2006/main">
        <w:t xml:space="preserve">2: Ο τέλειος αριθμός του Θεού - ο τέλειος αριθμός του Θεού φαίνεται στο απόσπασμα.</w:t>
      </w:r>
    </w:p>
    <w:p/>
    <w:p>
      <w:r xmlns:w="http://schemas.openxmlformats.org/wordprocessingml/2006/main">
        <w:t xml:space="preserve">1: Ματθαίος 10:30 - "Και ακόμη και οι τρίχες του κεφαλιού σου είναι όλες αριθμημένες."</w:t>
      </w:r>
    </w:p>
    <w:p/>
    <w:p>
      <w:r xmlns:w="http://schemas.openxmlformats.org/wordprocessingml/2006/main">
        <w:t xml:space="preserve">2: Ψαλμός 147:4 - "Αυτός λέει τον αριθμό των άστρων· τους καλεί όλους με τα ονόματά τους."</w:t>
      </w:r>
    </w:p>
    <w:p/>
    <w:p>
      <w:r xmlns:w="http://schemas.openxmlformats.org/wordprocessingml/2006/main">
        <w:t xml:space="preserve">Νεεμίας 7:33 Οι άνδρες του άλλου Νεβώ, πενήντα δύο.</w:t>
      </w:r>
    </w:p>
    <w:p/>
    <w:p>
      <w:r xmlns:w="http://schemas.openxmlformats.org/wordprocessingml/2006/main">
        <w:t xml:space="preserve">Οι άνδρες του άλλου Νεμπώ ήταν πενήντα δύο.</w:t>
      </w:r>
    </w:p>
    <w:p/>
    <w:p>
      <w:r xmlns:w="http://schemas.openxmlformats.org/wordprocessingml/2006/main">
        <w:t xml:space="preserve">1: Πρέπει να προσπαθούμε να συγκαταλέγουμε στους δίκαιους, όσο δύσκολο κι αν είναι το ταξίδι.</w:t>
      </w:r>
    </w:p>
    <w:p/>
    <w:p>
      <w:r xmlns:w="http://schemas.openxmlformats.org/wordprocessingml/2006/main">
        <w:t xml:space="preserve">2: Ως κοινότητα, θα πρέπει να προσπαθήσουμε να ενωθούμε για να πετύχουμε τους στόχους μας.</w:t>
      </w:r>
    </w:p>
    <w:p/>
    <w:p>
      <w:r xmlns:w="http://schemas.openxmlformats.org/wordprocessingml/2006/main">
        <w:t xml:space="preserve">1: Κολοσσαείς 3:12-14 Επομένως,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p>
      <w:r xmlns:w="http://schemas.openxmlformats.org/wordprocessingml/2006/main">
        <w:t xml:space="preserve">2: Φιλιππησίους 2:3-4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w:t>
      </w:r>
    </w:p>
    <w:p/>
    <w:p>
      <w:r xmlns:w="http://schemas.openxmlformats.org/wordprocessingml/2006/main">
        <w:t xml:space="preserve">Νεεμίας 7:34 Οι γιοι του άλλου Ελάμ, χίλιοι διακόσιοι πενήντα τέσσερις.</w:t>
      </w:r>
    </w:p>
    <w:p/>
    <w:p>
      <w:r xmlns:w="http://schemas.openxmlformats.org/wordprocessingml/2006/main">
        <w:t xml:space="preserve">Ο Νεεμίας καταγράφει τον αριθμό των ατόμων από την ομάδα του λαού των Ελαμιτών ως 1.254.</w:t>
      </w:r>
    </w:p>
    <w:p/>
    <w:p>
      <w:r xmlns:w="http://schemas.openxmlformats.org/wordprocessingml/2006/main">
        <w:t xml:space="preserve">1. "Πιστή πρόνοια του Θεού: Μετρώντας κάθε ευλογία"</w:t>
      </w:r>
    </w:p>
    <w:p/>
    <w:p>
      <w:r xmlns:w="http://schemas.openxmlformats.org/wordprocessingml/2006/main">
        <w:t xml:space="preserve">2. "God's Perfect Order: A Story of Numbers"</w:t>
      </w:r>
    </w:p>
    <w:p/>
    <w:p>
      <w:r xmlns:w="http://schemas.openxmlformats.org/wordprocessingml/2006/main">
        <w:t xml:space="preserve">1. Ψαλμός 128:1-2 - "Μακάριος είναι καθένας που φοβάται τον Κύριο, που περπατά στους δρόμους του! Γιατί θα φας τον καρπό του κόπου σου, θα είσαι ευλογημένος και θα είναι καλά σε σένα."</w:t>
      </w:r>
    </w:p>
    <w:p/>
    <w:p>
      <w:r xmlns:w="http://schemas.openxmlformats.org/wordprocessingml/2006/main">
        <w:t xml:space="preserve">2. Ιωάννης 10:10 - "Ο κλέφτης έρχεται μόνο για να κλέψει, να σκοτώσει και να καταστρέψει. Εγώ ήρθα για να έχουν ζωή και να την έχουν άφθονη."</w:t>
      </w:r>
    </w:p>
    <w:p/>
    <w:p>
      <w:r xmlns:w="http://schemas.openxmlformats.org/wordprocessingml/2006/main">
        <w:t xml:space="preserve">Νεεμίας 7:35 Οι γιοι του Χαρίμ, τριακόσιοι είκοσι.</w:t>
      </w:r>
    </w:p>
    <w:p/>
    <w:p>
      <w:r xmlns:w="http://schemas.openxmlformats.org/wordprocessingml/2006/main">
        <w:t xml:space="preserve">Το Πέρασμα υπογραμμίζει τη σημασία των παιδιών του Χαρίμ, που αριθμούν 320.</w:t>
      </w:r>
    </w:p>
    <w:p/>
    <w:p>
      <w:r xmlns:w="http://schemas.openxmlformats.org/wordprocessingml/2006/main">
        <w:t xml:space="preserve">1. "God's Unfailing Love: The Case of the Children of Harim"</w:t>
      </w:r>
    </w:p>
    <w:p/>
    <w:p>
      <w:r xmlns:w="http://schemas.openxmlformats.org/wordprocessingml/2006/main">
        <w:t xml:space="preserve">2. «Η ελπίδα των παιδιών του Χαρίμ: Παραβολή των υποσχέσεων του Θεού»</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ενός πολεμιστή είναι τα παιδιά της νεότητάς του. Ευλογημένος είναι ο άνθρωπος που γεμίζει φαρέτρα μαζί τους! Δεν θα ντροπιαστεί όταν μιλάει με τους εχθρούς του στην πύλη».</w:t>
      </w:r>
    </w:p>
    <w:p/>
    <w:p>
      <w:r xmlns:w="http://schemas.openxmlformats.org/wordprocessingml/2006/main">
        <w:t xml:space="preserve">2. Ησαΐας 49:25 «Επειδή έτσι λέει ο Κύριος: Ακόμη και οι αιχμάλωτοι των ισχυρών θα συλληφθούν, και η λεία του τυράννου θα λυτρωθεί, γιατί θα παλέψω με αυτούς που θα σας τσακωθούν και θα σώσω τα παιδιά σας. "</w:t>
      </w:r>
    </w:p>
    <w:p/>
    <w:p>
      <w:r xmlns:w="http://schemas.openxmlformats.org/wordprocessingml/2006/main">
        <w:t xml:space="preserve">Νεεμίας 7:36 Οι γιοι της Ιεριχώ τριακόσιοι σαράντα πέντε.</w:t>
      </w:r>
    </w:p>
    <w:p/>
    <w:p>
      <w:r xmlns:w="http://schemas.openxmlformats.org/wordprocessingml/2006/main">
        <w:t xml:space="preserve">Το εδάφιο Νεεμίας 7:36 καταγράφει τον αριθμό των ανθρώπων από την Ιεριχώ σε 345.</w:t>
      </w:r>
    </w:p>
    <w:p/>
    <w:p>
      <w:r xmlns:w="http://schemas.openxmlformats.org/wordprocessingml/2006/main">
        <w:t xml:space="preserve">1. Η Πιστότητα του Θεού: Ακόμη και μέσα στο χάος, ο Θεός είναι πιστός και μπορεί να του εμπιστευτούμε ότι θα τηρήσει τις υποσχέσεις Του.</w:t>
      </w:r>
    </w:p>
    <w:p/>
    <w:p>
      <w:r xmlns:w="http://schemas.openxmlformats.org/wordprocessingml/2006/main">
        <w:t xml:space="preserve">2. Η Δύναμη της Ενότητας: Η ανοικοδόμηση του τείχους της Ιερουσαλήμ από τον Νεεμία δείχνει τη δύναμη της ενότητας και της συνεργασίας.</w:t>
      </w:r>
    </w:p>
    <w:p/>
    <w:p>
      <w:r xmlns:w="http://schemas.openxmlformats.org/wordprocessingml/2006/main">
        <w:t xml:space="preserve">1. Γένεση 11:6 - Και ο Κύριος είπε, Ιδού, είναι ένας λαός, και έχουν όλοι μία γλώσσα, και αυτή είναι μόνο η αρχή αυτού που θα κάνουν. Και τίποτα από όσα προτείνουν να κάνουν δεν θα είναι πλέον αδύνατο για αυτούς.</w:t>
      </w:r>
    </w:p>
    <w:p/>
    <w:p>
      <w:r xmlns:w="http://schemas.openxmlformats.org/wordprocessingml/2006/main">
        <w:t xml:space="preserve">2. Δανιήλ 3:8-18 - Γι' αυτό, εκείνη την ώρα ήρθαν ορισμένοι Χαλδαίοι και κατηγόρησαν κακόβουλα τους Ιουδαίους. Δήλωσαν στον βασιλιά Ναβουχοδονόσορ, βασιλιά, ζήσε για πάντα! Εσύ, βασιλιά, έδωσες διάταγμα, ότι κάθε άνθρωπος που ακούει τον ήχο της κόρνας, του σωλήνα, της λύρας, του τρίγωνου, της άρπας, της γκάιντας και κάθε είδους μουσικής, θα πέσει κάτω και θα προσκυνήσει τη χρυσή εικόνα. Και όποιος δεν πέσει κάτω και δεν προσκυνήσει, θα ριχτεί σε φλογερό καμίνι.</w:t>
      </w:r>
    </w:p>
    <w:p/>
    <w:p>
      <w:r xmlns:w="http://schemas.openxmlformats.org/wordprocessingml/2006/main">
        <w:t xml:space="preserve">Νεεμίας 7:37 Οι γιοι του Λοδ, η Χαντίντ και ο Ονώ, επτακόσια είκοσι ένα.</w:t>
      </w:r>
    </w:p>
    <w:p/>
    <w:p>
      <w:r xmlns:w="http://schemas.openxmlformats.org/wordprocessingml/2006/main">
        <w:t xml:space="preserve">Ο Νεεμίας καταγράφει τον αριθμό των ανθρώπων από τη Λοντ, τη Χαντίντ και την Όνο ως επτακόσια είκοσι ένα.</w:t>
      </w:r>
    </w:p>
    <w:p/>
    <w:p>
      <w:r xmlns:w="http://schemas.openxmlformats.org/wordprocessingml/2006/main">
        <w:t xml:space="preserve">1. Η Δύναμη της Ενότητας: Πώς οι Άνθρωποι των Λοντ, Χαντίντ και Όνο έδειξαν τη δύναμη μιας Ενωμένης Κοινότητας</w:t>
      </w:r>
    </w:p>
    <w:p/>
    <w:p>
      <w:r xmlns:w="http://schemas.openxmlformats.org/wordprocessingml/2006/main">
        <w:t xml:space="preserve">2. Η θαυματουργή προμήθεια του Θεού: Πώς η πιστή καταγραφή του Νεεμία για τους λαούς του Λοντ, της Χαντίντ και του Όνο αποκάλυψε τη γενναιόδωρη προμήθεια του Θεού</w:t>
      </w:r>
    </w:p>
    <w:p/>
    <w:p>
      <w:r xmlns:w="http://schemas.openxmlformats.org/wordprocessingml/2006/main">
        <w:t xml:space="preserve">1. Ψαλμός 133:1 - Ιδού, πόσο καλό και ευχάριστο είναι όταν οι αδελφοί κατοικούν σε ενότητα!</w:t>
      </w:r>
    </w:p>
    <w:p/>
    <w:p>
      <w:r xmlns:w="http://schemas.openxmlformats.org/wordprocessingml/2006/main">
        <w:t xml:space="preserve">2. Αριθμοί 1:46 - Άρα όλοι αυτοί που αναφέρονται ήταν 603.550.</w:t>
      </w:r>
    </w:p>
    <w:p/>
    <w:p>
      <w:r xmlns:w="http://schemas.openxmlformats.org/wordprocessingml/2006/main">
        <w:t xml:space="preserve">Νεεμίας 7:38 Οι γιοι του Σεναά, τρεις χιλιάδες εννιακόσιοι τριάντα.</w:t>
      </w:r>
    </w:p>
    <w:p/>
    <w:p>
      <w:r xmlns:w="http://schemas.openxmlformats.org/wordprocessingml/2006/main">
        <w:t xml:space="preserve">Το εδάφιο Νεεμίας 7:38 αναφέρει ότι ο αριθμός των ανθρώπων από τη φυλή Σενάα ήταν 3.930.</w:t>
      </w:r>
    </w:p>
    <w:p/>
    <w:p>
      <w:r xmlns:w="http://schemas.openxmlformats.org/wordprocessingml/2006/main">
        <w:t xml:space="preserve">1. Η σημασία της καταμέτρησης: Μελέτη του Νεεμία 7:38.</w:t>
      </w:r>
    </w:p>
    <w:p/>
    <w:p>
      <w:r xmlns:w="http://schemas.openxmlformats.org/wordprocessingml/2006/main">
        <w:t xml:space="preserve">2. Η αξία κάθε ψυχής: Μια εξέταση του Νεεμίας 7:38.</w:t>
      </w:r>
    </w:p>
    <w:p/>
    <w:p>
      <w:r xmlns:w="http://schemas.openxmlformats.org/wordprocessingml/2006/main">
        <w:t xml:space="preserve">1. Ψαλμός 139:13-16 Γιατί σχημάτισες τα μέσα μου. με έπλεξες μαζί στην κοιλιά της μητέρας μου. Σε επαινώ, γιατί είμαι τρομερά και υπέροχα φτιαγμένος. Υπέροχα είναι τα έργα σου. η ψυχή μου το ξέρει πολύ καλά. Η κορνίζα μου δεν ήταν κρυμμένη από σένα, όταν με έφτιαχναν στα κρυφά, περίτεχνα υφαμένα στα βάθη της γης. Τα μάτια σου είδαν την αδιαμόρφωτη ουσία μου. στο βιβλίο σου ήταν γραμμένα, καθένα από αυτά, οι μέρες που σχηματίστηκαν για μένα, όταν ακόμη δεν υπήρχε καμία από αυτές.</w:t>
      </w:r>
    </w:p>
    <w:p/>
    <w:p>
      <w:r xmlns:w="http://schemas.openxmlformats.org/wordprocessingml/2006/main">
        <w:t xml:space="preserve">2. Ματθαίος 18:10-14 Προσέξτε να μην περιφρονείτε ένα από αυτά τα μικρά. Γιατί σας λέω ότι στον ουρανό οι άγγελοί τους βλέπουν πάντα το πρόσωπο του Πατέρα μου που είναι στους ουρανούς. Τι νομίζετε; Αν ένας άνθρωπος έχει εκατό πρόβατα, και ένα από αυτά έχει παραστρατήσει, δεν αφήνει τα ενενήντα εννέα στα βουνά και δεν αναζητά εκείνον που παρέσυρε; Και αν το βρει, αλήθεια, σας λέω, το χαίρεται περισσότερο παρά για τους ενενήντα εννιά που δεν παρέσυραν ποτέ. Δεν είναι λοιπόν θέλημα του Πατέρα μου που είναι στους ουρανούς να χαθεί ένα από αυτά τα μικρά.</w:t>
      </w:r>
    </w:p>
    <w:p/>
    <w:p>
      <w:r xmlns:w="http://schemas.openxmlformats.org/wordprocessingml/2006/main">
        <w:t xml:space="preserve">Νεεμίας 7:39 Οι ιερείς: οι γιοι του Ιεδαΐα, από τον οίκο του Ιησού, εννιακόσιοι εβδομήντα τρεις.</w:t>
      </w:r>
    </w:p>
    <w:p/>
    <w:p>
      <w:r xmlns:w="http://schemas.openxmlformats.org/wordprocessingml/2006/main">
        <w:t xml:space="preserve">Ο Νεεμίας καταγράφει τον αριθμό των ιερέων του οίκου του Ιησού, που είναι 973.</w:t>
      </w:r>
    </w:p>
    <w:p/>
    <w:p>
      <w:r xmlns:w="http://schemas.openxmlformats.org/wordprocessingml/2006/main">
        <w:t xml:space="preserve">1. Η πιστότητα των ιερέων - Μια ματιά στη σταθερότητα των ιερέων του οίκου του Τζεσιούα.</w:t>
      </w:r>
    </w:p>
    <w:p/>
    <w:p>
      <w:r xmlns:w="http://schemas.openxmlformats.org/wordprocessingml/2006/main">
        <w:t xml:space="preserve">2. Η σημασία των αριθμών - Διερεύνηση της σημασίας πίσω από τον αριθμό 973.</w:t>
      </w:r>
    </w:p>
    <w:p/>
    <w:p>
      <w:r xmlns:w="http://schemas.openxmlformats.org/wordprocessingml/2006/main">
        <w:t xml:space="preserve">1. Έξοδος 28:41 - «Και θα τα βάλεις στον Ααρών τον αδελφό σου, και στους γιους του μαζί του, και θα τους χρίσεις και θα τους χειροτονήσεις και θα τους αγιάσεις, για να με υπηρετούν ως ιερείς».</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Νεεμίας 7:40 Οι γιοι του Ιμμερ, χίλιοι πενήντα δύο.</w:t>
      </w:r>
    </w:p>
    <w:p/>
    <w:p>
      <w:r xmlns:w="http://schemas.openxmlformats.org/wordprocessingml/2006/main">
        <w:t xml:space="preserve">Το απόσπασμα αναφέρεται στον αριθμό των παιδιών του Immer, που ήταν 1.052.</w:t>
      </w:r>
    </w:p>
    <w:p/>
    <w:p>
      <w:r xmlns:w="http://schemas.openxmlformats.org/wordprocessingml/2006/main">
        <w:t xml:space="preserve">1. Η σημασία της καταμέτρησης των ευλογιών από τον Θεό - Νεεμίας 7:40</w:t>
      </w:r>
    </w:p>
    <w:p/>
    <w:p>
      <w:r xmlns:w="http://schemas.openxmlformats.org/wordprocessingml/2006/main">
        <w:t xml:space="preserve">2. Εμπιστοσύνη στην πιστότητα του Θεού - Νεεμίας 7:40</w:t>
      </w:r>
    </w:p>
    <w:p/>
    <w:p>
      <w:r xmlns:w="http://schemas.openxmlformats.org/wordprocessingml/2006/main">
        <w:t xml:space="preserve">1. Ψαλμός 103:2 - Ευλόγησε τον Κύριο, ψυχή μου, και μην ξεχνάς όλες τις ευεργεσίες του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Νεεμίας 7:41 Οι γιοι του Πασούρ, χίλιοι διακόσιοι σαράντα επτά.</w:t>
      </w:r>
    </w:p>
    <w:p/>
    <w:p>
      <w:r xmlns:w="http://schemas.openxmlformats.org/wordprocessingml/2006/main">
        <w:t xml:space="preserve">Το εδάφιο Νεεμίας 7:41 περιγράφει τον αριθμό των παιδιών του Πασούρ, που είναι 1.247.</w:t>
      </w:r>
    </w:p>
    <w:p/>
    <w:p>
      <w:r xmlns:w="http://schemas.openxmlformats.org/wordprocessingml/2006/main">
        <w:t xml:space="preserve">1. Η Δύναμη των Αριθμών: Μια Εξέταση του Νεεμία 7:41</w:t>
      </w:r>
    </w:p>
    <w:p/>
    <w:p>
      <w:r xmlns:w="http://schemas.openxmlformats.org/wordprocessingml/2006/main">
        <w:t xml:space="preserve">2. Βασιζόμαστε στον Θεό σε Καιρούς Δυσκολίας: Μαθήματα από Νεεμίας 7:41</w:t>
      </w:r>
    </w:p>
    <w:p/>
    <w:p>
      <w:r xmlns:w="http://schemas.openxmlformats.org/wordprocessingml/2006/main">
        <w:t xml:space="preserve">1. Ψαλμός 37:3-5 - Εμπιστεύσου στον Κύριο και κάνε το καλό. κατοικήστε στη γη και γίνετε φίλοι με την πίστη. Ευχαρίστησε τον εαυτό σου στον Κύριο, και θα σου δώσει τις επιθυμίες της καρδιάς σου. Δώσε τον δρόμο σου στον Κύριο. εμπιστευτείτε τον και θα ενεργήσει.</w:t>
      </w:r>
    </w:p>
    <w:p/>
    <w:p>
      <w:r xmlns:w="http://schemas.openxmlformats.org/wordprocessingml/2006/main">
        <w:t xml:space="preserve">2. Ιωάννης 14:1 - «Μη ταράζετε τις καρδιές σας. Πιστεύετε στον Θεό· πιστεύετε και σε μένα».</w:t>
      </w:r>
    </w:p>
    <w:p/>
    <w:p>
      <w:r xmlns:w="http://schemas.openxmlformats.org/wordprocessingml/2006/main">
        <w:t xml:space="preserve">Νεεμίας 7:42 Οι γιοι του Χαρίμ, χίλιοι δεκαεπτά.</w:t>
      </w:r>
    </w:p>
    <w:p/>
    <w:p>
      <w:r xmlns:w="http://schemas.openxmlformats.org/wordprocessingml/2006/main">
        <w:t xml:space="preserve">Τα παιδιά του Χαρίμ ήταν χίλια δεκαεπτά.</w:t>
      </w:r>
    </w:p>
    <w:p/>
    <w:p>
      <w:r xmlns:w="http://schemas.openxmlformats.org/wordprocessingml/2006/main">
        <w:t xml:space="preserve">1. Η αξία της ενότητας: Εξετάζοντας το εδάφιο Νεεμίας 7:42</w:t>
      </w:r>
    </w:p>
    <w:p/>
    <w:p>
      <w:r xmlns:w="http://schemas.openxmlformats.org/wordprocessingml/2006/main">
        <w:t xml:space="preserve">2. The Strength of Numbers: Exploring the Significance of Nehemiah 7:42</w:t>
      </w:r>
    </w:p>
    <w:p/>
    <w:p>
      <w:r xmlns:w="http://schemas.openxmlformats.org/wordprocessingml/2006/main">
        <w:t xml:space="preserve">1. Ψαλμός 133:1 - Ιδού, πόσο καλό και ευχάριστο είναι όταν οι αδελφοί κατοικούν σε ενότητα!</w:t>
      </w:r>
    </w:p>
    <w:p/>
    <w:p>
      <w:r xmlns:w="http://schemas.openxmlformats.org/wordprocessingml/2006/main">
        <w:t xml:space="preserve">2. Εκκλησιαστής 4:12 - Αν και κάποιος μπορεί να νικηθεί, δύο μπορούν να υπερασπιστούν τον εαυτό τους. Ένα κορδόνι τριών κλώνων δεν σπάει γρήγορα.</w:t>
      </w:r>
    </w:p>
    <w:p/>
    <w:p>
      <w:r xmlns:w="http://schemas.openxmlformats.org/wordprocessingml/2006/main">
        <w:t xml:space="preserve">Νεεμίας 7:43 Οι Λευίτες: οι γιοι του Ιησού, του Καδμιήλ, και των γιων του Χοδεβά, εβδομήντα τέσσερις.</w:t>
      </w:r>
    </w:p>
    <w:p/>
    <w:p>
      <w:r xmlns:w="http://schemas.openxmlformats.org/wordprocessingml/2006/main">
        <w:t xml:space="preserve">Ο Νεεμίας κατέγραψε έναν κατάλογο Λευιτών και των οικογενειών τους, απαριθμώντας 74 άτομα.</w:t>
      </w:r>
    </w:p>
    <w:p/>
    <w:p>
      <w:r xmlns:w="http://schemas.openxmlformats.org/wordprocessingml/2006/main">
        <w:t xml:space="preserve">1. «Η Φροντίδα του Θεού για τον Λαό Του: Οι Λευίτες του Νεεμία 7:43»</w:t>
      </w:r>
    </w:p>
    <w:p/>
    <w:p>
      <w:r xmlns:w="http://schemas.openxmlformats.org/wordprocessingml/2006/main">
        <w:t xml:space="preserve">2. «Οι ευλογίες και τα προνόμια των Λευιτών»</w:t>
      </w:r>
    </w:p>
    <w:p/>
    <w:p>
      <w:r xmlns:w="http://schemas.openxmlformats.org/wordprocessingml/2006/main">
        <w:t xml:space="preserve">1. Δευτερονόμιο 10:8-9 - «Τον καιρό εκείνο ο Κύριος χώρισε τη φυλή του Λευί για να μεταφέρει την κιβωτό της διαθήκης του Κυρίου, για να σταθεί μπροστά στον Κύριο για να υπηρετήσει και να προφέρει ευλογίες στο όνομά του, όπως ακόμα κάνε σήμερα».</w:t>
      </w:r>
    </w:p>
    <w:p/>
    <w:p>
      <w:r xmlns:w="http://schemas.openxmlformats.org/wordprocessingml/2006/main">
        <w:t xml:space="preserve">2. Αριθμοί 8:5-7 - «Ο Κύριος είπε στον Μωυσή: Φέρε τη φυλή του Λευί και παρουσίασέ τους στον Ααρών τον ιερέα για να τον βοηθήσει. κάνοντας το έργο της σκηνής του Μαρτυρίου. Πρέπει να φροντίζουν για όλα τα έπιπλα της σκηνής της συνάντησης, εκπληρώνοντας τις υποχρεώσεις των Ισραηλιτών κάνοντας το έργο της σκηνής».</w:t>
      </w:r>
    </w:p>
    <w:p/>
    <w:p>
      <w:r xmlns:w="http://schemas.openxmlformats.org/wordprocessingml/2006/main">
        <w:t xml:space="preserve">Νεεμίας 7:44 Οι ψάλτες: οι γιοι του Ασάφ, εκατόν σαράντα οκτώ.</w:t>
      </w:r>
    </w:p>
    <w:p/>
    <w:p>
      <w:r xmlns:w="http://schemas.openxmlformats.org/wordprocessingml/2006/main">
        <w:t xml:space="preserve">Το εδάφιο Νεεμίας 7:44 αναφέρει τους ψάλτες που διορίστηκαν να υπηρετήσουν στο ναό, οι οποίοι ήταν τα παιδιά του Ασάφ και αριθμούσαν 148.</w:t>
      </w:r>
    </w:p>
    <w:p/>
    <w:p>
      <w:r xmlns:w="http://schemas.openxmlformats.org/wordprocessingml/2006/main">
        <w:t xml:space="preserve">1. Η δύναμη της μουσικής: Πώς η μουσική μας ενώνει με τον Θεό και ο ένας τον άλλον</w:t>
      </w:r>
    </w:p>
    <w:p/>
    <w:p>
      <w:r xmlns:w="http://schemas.openxmlformats.org/wordprocessingml/2006/main">
        <w:t xml:space="preserve">2. Η σημασία της υπηρεσίας: Τι σημαίνει να υπηρετείς τον Θεό στο Ναό</w:t>
      </w:r>
    </w:p>
    <w:p/>
    <w:p>
      <w:r xmlns:w="http://schemas.openxmlformats.org/wordprocessingml/2006/main">
        <w:t xml:space="preserve">1. Ψαλμός 98:1 Ψάλτε στον Κύριο ένα νέο τραγούδι, γιατί έκανε θαυμαστά πράγματα! Το δεξί του χέρι και ο άγιος βραχίονάς του έχουν εργαστεί για τη σωτηρία του.</w:t>
      </w:r>
    </w:p>
    <w:p/>
    <w:p>
      <w:r xmlns:w="http://schemas.openxmlformats.org/wordprocessingml/2006/main">
        <w:t xml:space="preserve">2. Κολοσσαείς 3:16 Ο λόγος του Χριστού ας κατοικεί πλουσιοπάροχα μέσα σας, διδάσκοντας και νουθετεί ο ένας τον άλλον με κάθε σοφία, ψάλλοντας ψαλμούς και ύμνους και πνευματικά τραγούδια, με ευγνωμοσύνη στην καρδιά σας προς τον Θεό.</w:t>
      </w:r>
    </w:p>
    <w:p/>
    <w:p>
      <w:r xmlns:w="http://schemas.openxmlformats.org/wordprocessingml/2006/main">
        <w:t xml:space="preserve">Νεεμίας 7:45 Οι θυρωροί: οι γιοι του Σαλλούμ, οι γιοι του Ατέρ, οι γιοι του Ταλμών, οι γιοι του Ακούβ, οι γιοι της Χατίτα, οι γιοι του Σοβάι, εκατόν τριάντα οκτώ.</w:t>
      </w:r>
    </w:p>
    <w:p/>
    <w:p>
      <w:r xmlns:w="http://schemas.openxmlformats.org/wordprocessingml/2006/main">
        <w:t xml:space="preserve">Το εδάφιο Νεεμίας 7:45 απαριθμεί συνολικά 138 άτομα που διορίστηκαν να είναι αχθοφόροι.</w:t>
      </w:r>
    </w:p>
    <w:p/>
    <w:p>
      <w:r xmlns:w="http://schemas.openxmlformats.org/wordprocessingml/2006/main">
        <w:t xml:space="preserve">1. Ο Θεός μας καλεί να υπηρετήσουμε στη βασιλεία Του, ανεξάρτητα από το ρόλο ή τη θέση μας.</w:t>
      </w:r>
    </w:p>
    <w:p/>
    <w:p>
      <w:r xmlns:w="http://schemas.openxmlformats.org/wordprocessingml/2006/main">
        <w:t xml:space="preserve">2. Οι ευλογίες του Θεού έχουν πολλές μορφές, και ακόμη και η πιο μικρή υπηρεσία είναι ανεκτίμητη για τη βασιλεία Του.</w:t>
      </w:r>
    </w:p>
    <w:p/>
    <w:p>
      <w:r xmlns:w="http://schemas.openxmlformats.org/wordprocessingml/2006/main">
        <w:t xml:space="preserve">1. Ματθαίος 20:25-28 - Αλλά ο Ιησούς τους κάλεσε κοντά του και είπε: Γνωρίζετε ότι οι άρχοντες των εθνών ασκούν κυριαρχία πάνω τους, και αυτοί που είναι μεγάλοι ασκούν εξουσία πάνω τους. Αλλά δεν θα είναι έτσι ανάμεσά σας· αλλά όποιος θέλει να είναι μεγάλος ανάμεσά σας, ας είναι λειτουργός σας. Και όποιος θέλει να είναι αρχηγός από εσάς, ας είναι υπηρέτης σας· όπως και ο Υιός του ανθρώπου δεν ήρθε για να τον υπηρετήσουν, αλλά να διακονήσει και να δώσει τη ζωή του ως λύτρο για πολλούς.</w:t>
      </w:r>
    </w:p>
    <w:p/>
    <w:p>
      <w:r xmlns:w="http://schemas.openxmlformats.org/wordprocessingml/2006/main">
        <w:t xml:space="preserve">2. 1 Κορινθίους 3:9 - Διότι είμαστε εργάτες μαζί με τον Θεό: είστε η κτηνοτροφία του Θεού, είστε το κτίσμα του Θεού.</w:t>
      </w:r>
    </w:p>
    <w:p/>
    <w:p>
      <w:r xmlns:w="http://schemas.openxmlformats.org/wordprocessingml/2006/main">
        <w:t xml:space="preserve">Νεεμίας 7:46 Οι Νεθινίμ: οι γιοι του Ζιχά, οι γιοι της Χασούφα, οι γιοι του Ταμπαώθ,</w:t>
      </w:r>
    </w:p>
    <w:p/>
    <w:p>
      <w:r xmlns:w="http://schemas.openxmlformats.org/wordprocessingml/2006/main">
        <w:t xml:space="preserve">Οι Νεθινίμ ήταν απόγονοι Γαβαωνιτών που υπηρέτησαν στον οίκο του Θεού.</w:t>
      </w:r>
    </w:p>
    <w:p/>
    <w:p>
      <w:r xmlns:w="http://schemas.openxmlformats.org/wordprocessingml/2006/main">
        <w:t xml:space="preserve">1: Πρέπει όλοι να είμαστε ευγνώμονες για τους Νεθινίμ, που έδωσαν από τον χρόνο και την υπηρεσία τους στον οίκο του Θεού.</w:t>
      </w:r>
    </w:p>
    <w:p/>
    <w:p>
      <w:r xmlns:w="http://schemas.openxmlformats.org/wordprocessingml/2006/main">
        <w:t xml:space="preserve">2: Είμαστε όλοι απόγονοι Γαβαωνιτών και θα πρέπει να αγωνιζόμαστε να υπηρετούμε τον Θεό όπως και εκείνοι.</w:t>
      </w:r>
    </w:p>
    <w:p/>
    <w:p>
      <w:r xmlns:w="http://schemas.openxmlformats.org/wordprocessingml/2006/main">
        <w:t xml:space="preserve">1: Ιησούς του Ναυή 9:17-27 - Οι Γαβαωνίτες έκαναν μια διαθήκη με τους Ισραηλίτες για να τους υπηρετήσουν.</w:t>
      </w:r>
    </w:p>
    <w:p/>
    <w:p>
      <w:r xmlns:w="http://schemas.openxmlformats.org/wordprocessingml/2006/main">
        <w:t xml:space="preserve">2: Ματθαίος 20:25-28 - Ο Ιησούς μας διδάσκει να είμαστε ταπεινοί και να υπηρετούμε ο ένας τον άλλον.</w:t>
      </w:r>
    </w:p>
    <w:p/>
    <w:p>
      <w:r xmlns:w="http://schemas.openxmlformats.org/wordprocessingml/2006/main">
        <w:t xml:space="preserve">Νεεμίας 7:47 Οι γιοι του Κέρος, οι γιοι της Σίας, οι γιοι του Παδών,</w:t>
      </w:r>
    </w:p>
    <w:p/>
    <w:p>
      <w:r xmlns:w="http://schemas.openxmlformats.org/wordprocessingml/2006/main">
        <w:t xml:space="preserve">Το απόσπασμα αναφέρει τα παιδιά της Κέρου, της Σίας και του Πάδωνα.</w:t>
      </w:r>
    </w:p>
    <w:p/>
    <w:p>
      <w:r xmlns:w="http://schemas.openxmlformats.org/wordprocessingml/2006/main">
        <w:t xml:space="preserve">1. Το σχέδιο του Θεού για τη λύτρωση για όλους: Μια εξέταση του Νεεμία 7:47</w:t>
      </w:r>
    </w:p>
    <w:p/>
    <w:p>
      <w:r xmlns:w="http://schemas.openxmlformats.org/wordprocessingml/2006/main">
        <w:t xml:space="preserve">2. Η πιστότητα του Θεού στην ευλογία του λαού Του: Μελέτη του Νεεμία 7:47</w:t>
      </w:r>
    </w:p>
    <w:p/>
    <w:p>
      <w:r xmlns:w="http://schemas.openxmlformats.org/wordprocessingml/2006/main">
        <w:t xml:space="preserve">1. Έξοδος 12:38 - Και ένα μικτό πλήθος ανέβηκε επίσης μαζί τους. και κοπάδια, και κοπάδια, ακόμη και πολλά βοοειδή.</w:t>
      </w:r>
    </w:p>
    <w:p/>
    <w:p>
      <w:r xmlns:w="http://schemas.openxmlformats.org/wordprocessingml/2006/main">
        <w:t xml:space="preserve">2. Ψαλμός 136:4 - Σε αυτόν που μόνος κάνει μεγάλα θαύματα: γιατί το έλεός του μένει στον αιώνα.</w:t>
      </w:r>
    </w:p>
    <w:p/>
    <w:p>
      <w:r xmlns:w="http://schemas.openxmlformats.org/wordprocessingml/2006/main">
        <w:t xml:space="preserve">Νεεμίας 7:48 Οι γιοι του Λιβανά, οι γιοι της Χαγάβα, οι γιοι του Σαλμαΐ,</w:t>
      </w:r>
    </w:p>
    <w:p/>
    <w:p>
      <w:r xmlns:w="http://schemas.openxmlformats.org/wordprocessingml/2006/main">
        <w:t xml:space="preserve">Το απόσπασμα αφορά την αναφορά των παιδιών της Λιβάνα, των παιδιών της Χαγάμπα και των παιδιών του Σαλμάι.</w:t>
      </w:r>
    </w:p>
    <w:p/>
    <w:p>
      <w:r xmlns:w="http://schemas.openxmlformats.org/wordprocessingml/2006/main">
        <w:t xml:space="preserve">1. Η σημασία της κοινότητας: Εξέταση της ενότητας των παιδιών της Λιβάνας, της Χαγκάμπα και του Σαλμάι</w:t>
      </w:r>
    </w:p>
    <w:p/>
    <w:p>
      <w:r xmlns:w="http://schemas.openxmlformats.org/wordprocessingml/2006/main">
        <w:t xml:space="preserve">2. Εκτίμηση της αξίας των προγόνων μας: Μαθαίνοντας από τα παιδιά της Lebana, Hagaba και Shalmai</w:t>
      </w:r>
    </w:p>
    <w:p/>
    <w:p>
      <w:r xmlns:w="http://schemas.openxmlformats.org/wordprocessingml/2006/main">
        <w:t xml:space="preserve">1. Ρωμαίους 12:5 - «έτσι εμείς, αν και πολλοί, είμαστε ένα σώμα εν Χριστώ, και μεμονωμένα μέλη ο ένας του άλλου».</w:t>
      </w:r>
    </w:p>
    <w:p/>
    <w:p>
      <w:r xmlns:w="http://schemas.openxmlformats.org/wordprocessingml/2006/main">
        <w:t xml:space="preserve">2. Ψαλμός 133:1 - "Ιδού, πόσο καλό και ευχάριστο είναι όταν οι αδελφοί κατοικούν σε ενότητα!"</w:t>
      </w:r>
    </w:p>
    <w:p/>
    <w:p>
      <w:r xmlns:w="http://schemas.openxmlformats.org/wordprocessingml/2006/main">
        <w:t xml:space="preserve">Νεεμίας 7:49 Οι γιοι του Χανάν, οι γιοι του Γκίντελ, οι γιοι του Γκαχάρ,</w:t>
      </w:r>
    </w:p>
    <w:p/>
    <w:p>
      <w:r xmlns:w="http://schemas.openxmlformats.org/wordprocessingml/2006/main">
        <w:t xml:space="preserve">Το απόσπασμα αναφέρει τρεις οικογένειες Ισραηλιτών: τα παιδιά του Χανάν, τα παιδιά του Γκίντελ και τα παιδιά του Γκαχάρ.</w:t>
      </w:r>
    </w:p>
    <w:p/>
    <w:p>
      <w:r xmlns:w="http://schemas.openxmlformats.org/wordprocessingml/2006/main">
        <w:t xml:space="preserve">1. Η σημασία της οικογένειας στα μάτια του Θεού</w:t>
      </w:r>
    </w:p>
    <w:p/>
    <w:p>
      <w:r xmlns:w="http://schemas.openxmlformats.org/wordprocessingml/2006/main">
        <w:t xml:space="preserve">2. Ο Θεός μας θυμάται, όσο μικροί κι αν είμαστε</w:t>
      </w:r>
    </w:p>
    <w:p/>
    <w:p>
      <w:r xmlns:w="http://schemas.openxmlformats.org/wordprocessingml/2006/main">
        <w:t xml:space="preserve">1. Δευτερονόμιο 6:6-9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Ψαλμός 103:13-14 Όπως ο πατέρας δείχνει συμπόνια στα παιδιά του, έτσι και ο Κύριος δείχνει συμπόνια σε όσους τον φοβούνται. Γιατί γνωρίζει το πλαίσιο μας. θυμάται ότι είμαστε σκόνη.</w:t>
      </w:r>
    </w:p>
    <w:p/>
    <w:p>
      <w:r xmlns:w="http://schemas.openxmlformats.org/wordprocessingml/2006/main">
        <w:t xml:space="preserve">Νεεμίας 7:50 Οι γιοι του Ραΐα, οι γιοι του Ρεζίν, οι γιοι του Νεκόδα,</w:t>
      </w:r>
    </w:p>
    <w:p/>
    <w:p>
      <w:r xmlns:w="http://schemas.openxmlformats.org/wordprocessingml/2006/main">
        <w:t xml:space="preserve">Τα παιδιά του Ραΐα, του Ρεζίν και του Νεκόδα αναφέρονται στο Νεεμίας 7:50.</w:t>
      </w:r>
    </w:p>
    <w:p/>
    <w:p>
      <w:r xmlns:w="http://schemas.openxmlformats.org/wordprocessingml/2006/main">
        <w:t xml:space="preserve">1. Η διατήρηση του λαού του από τον Θεό στη Βίβλο</w:t>
      </w:r>
    </w:p>
    <w:p/>
    <w:p>
      <w:r xmlns:w="http://schemas.openxmlformats.org/wordprocessingml/2006/main">
        <w:t xml:space="preserve">2. Η Πιστή Ανθεκτικότητα του Λαού του Θεού στον Νεεμία</w:t>
      </w:r>
    </w:p>
    <w:p/>
    <w:p>
      <w:r xmlns:w="http://schemas.openxmlformats.org/wordprocessingml/2006/main">
        <w:t xml:space="preserve">1. Δευτερονόμιο 4:31 - Διότι ο Κύριος ο Θεός σας είναι φιλεύσπλαχνος Θεός. δεν θα σε εγκαταλείψει ούτε θα σε καταστρέψει ούτε θα ξεχάσει τη διαθήκη με τους προγόνους σου, την οποία τους επιβεβαίωσε με όρκο.</w:t>
      </w:r>
    </w:p>
    <w:p/>
    <w:p>
      <w:r xmlns:w="http://schemas.openxmlformats.org/wordprocessingml/2006/main">
        <w:t xml:space="preserve">2. Ψαλμός 105:8 - Θυμάται για πάντα τη διαθήκη του, την υπόσχεση που έδωσε, για χίλιες γενιές.</w:t>
      </w:r>
    </w:p>
    <w:p/>
    <w:p>
      <w:r xmlns:w="http://schemas.openxmlformats.org/wordprocessingml/2006/main">
        <w:t xml:space="preserve">Νεεμίας 7:51 Οι γιοι του Γαζαμ, οι γιοι του Ουζά, οι γιοι του Φασέα,</w:t>
      </w:r>
    </w:p>
    <w:p/>
    <w:p>
      <w:r xmlns:w="http://schemas.openxmlformats.org/wordprocessingml/2006/main">
        <w:t xml:space="preserve">Τα παιδιά του Γαζάμ, τα παιδιά του Ούζα και τα παιδιά του Φασέα αναφέρονται στο Νεεμίας 7:51.</w:t>
      </w:r>
    </w:p>
    <w:p/>
    <w:p>
      <w:r xmlns:w="http://schemas.openxmlformats.org/wordprocessingml/2006/main">
        <w:t xml:space="preserve">1: Η άνευ όρων αγάπη του Θεού - Πώς η αγάπη του Θεού για εμάς είναι πάντα παρούσα, ανεξάρτητα από το ποιοι είμαστε ή από πού προερχόμαστε.</w:t>
      </w:r>
    </w:p>
    <w:p/>
    <w:p>
      <w:r xmlns:w="http://schemas.openxmlformats.org/wordprocessingml/2006/main">
        <w:t xml:space="preserve">2: Δύναμη στην Κοινότητα - Πώς μπορούμε να ενισχυθούμε μέσω της κοινής μας πίστης και της υποστήριξης ο ένας του άλλου.</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Γαλάτες 6:2 - «Να φέρετε ο ένας τα βάρη του άλλου και έτσι να εκπληρώσετε το νόμο του Χριστού».</w:t>
      </w:r>
    </w:p>
    <w:p/>
    <w:p>
      <w:r xmlns:w="http://schemas.openxmlformats.org/wordprocessingml/2006/main">
        <w:t xml:space="preserve">Νεεμίας 7:52 Οι γιοι του Βεσαΐ, οι γιοι του Μεουνίμ, οι γιοι του Νεφισέσιμ,</w:t>
      </w:r>
    </w:p>
    <w:p/>
    <w:p>
      <w:r xmlns:w="http://schemas.openxmlformats.org/wordprocessingml/2006/main">
        <w:t xml:space="preserve">Το απόσπασμα συζητά διάφορες ομάδες ανθρώπων.</w:t>
      </w:r>
    </w:p>
    <w:p/>
    <w:p>
      <w:r xmlns:w="http://schemas.openxmlformats.org/wordprocessingml/2006/main">
        <w:t xml:space="preserve">1. Η δύναμη της κοινότητας: Γιορτάζοντας την πλούσια ποικιλομορφία του λαού του Θεού.</w:t>
      </w:r>
    </w:p>
    <w:p/>
    <w:p>
      <w:r xmlns:w="http://schemas.openxmlformats.org/wordprocessingml/2006/main">
        <w:t xml:space="preserve">2. Η αγάπη και η πρόνοια του Θεού για όλους τους ανθρώπους.</w:t>
      </w:r>
    </w:p>
    <w:p/>
    <w:p>
      <w:r xmlns:w="http://schemas.openxmlformats.org/wordprocessingml/2006/main">
        <w:t xml:space="preserve">1. Ψαλμός 147:3 - «Θεραπεύει τους συντετριμμένους στην καρδιά και δένει τις πληγές τους».</w:t>
      </w:r>
    </w:p>
    <w:p/>
    <w:p>
      <w:r xmlns:w="http://schemas.openxmlformats.org/wordprocessingml/2006/main">
        <w:t xml:space="preserve">2. Γαλάτες 3:28 - «Δεν υπάρχει ούτε Ιουδαίος ούτε Έλληνας, δεν υπάρχει σκλάβος ούτε ελεύθερος, δεν υπάρχει αρσενικό και θηλυκό, γιατί όλοι είστε ένα στον Χριστό Ιησού».</w:t>
      </w:r>
    </w:p>
    <w:p/>
    <w:p>
      <w:r xmlns:w="http://schemas.openxmlformats.org/wordprocessingml/2006/main">
        <w:t xml:space="preserve">Νεεμίας 7:53 Οι γιοι του Βακμπούκ, οι γιοι του Χακούφα, οι γιοι του Χαρχούρ,</w:t>
      </w:r>
    </w:p>
    <w:p/>
    <w:p>
      <w:r xmlns:w="http://schemas.openxmlformats.org/wordprocessingml/2006/main">
        <w:t xml:space="preserve">Το απόσπασμα αφηγείται τα ονόματα τριών ισραηλιτικών φυλών.</w:t>
      </w:r>
    </w:p>
    <w:p/>
    <w:p>
      <w:r xmlns:w="http://schemas.openxmlformats.org/wordprocessingml/2006/main">
        <w:t xml:space="preserve">1. Η ευλογία του Θεού στον λαό του: Η ιστορία των ισραηλιτικών φυλών</w:t>
      </w:r>
    </w:p>
    <w:p/>
    <w:p>
      <w:r xmlns:w="http://schemas.openxmlformats.org/wordprocessingml/2006/main">
        <w:t xml:space="preserve">2. Η έννοια της γενεαλογίας: Πώς η γνώση των προγόνων μας μπορεί να μας βοηθήσει να βρούμε τον δρόμο μας</w:t>
      </w:r>
    </w:p>
    <w:p/>
    <w:p>
      <w:r xmlns:w="http://schemas.openxmlformats.org/wordprocessingml/2006/main">
        <w:t xml:space="preserve">1. Δευτερονόμιο 6:20-25 - Διδάσκοντας στα παιδιά να θυμούνται τις εντολές του Θεού.</w:t>
      </w:r>
    </w:p>
    <w:p/>
    <w:p>
      <w:r xmlns:w="http://schemas.openxmlformats.org/wordprocessingml/2006/main">
        <w:t xml:space="preserve">2. Ρουθ 4:13-17 - Διερεύνηση της σημασίας της οικογενειακής καταγωγής.</w:t>
      </w:r>
    </w:p>
    <w:p/>
    <w:p>
      <w:r xmlns:w="http://schemas.openxmlformats.org/wordprocessingml/2006/main">
        <w:t xml:space="preserve">Νεεμίας 7:54 Οι γιοι του Βαζλιθ, οι γιοι του Μεχίντα, οι γιοι του Χαρσά,</w:t>
      </w:r>
    </w:p>
    <w:p/>
    <w:p>
      <w:r xmlns:w="http://schemas.openxmlformats.org/wordprocessingml/2006/main">
        <w:t xml:space="preserve">Το απόσπασμα αναφέρει τρεις ομάδες ανθρώπων: τα παιδιά του Μπαζλίθ, τα παιδιά του Μεχίντα και τα παιδιά του Χάρσα.</w:t>
      </w:r>
    </w:p>
    <w:p/>
    <w:p>
      <w:r xmlns:w="http://schemas.openxmlformats.org/wordprocessingml/2006/main">
        <w:t xml:space="preserve">1. Η Προμήθεια του Θεού για τον Λαό Του: Μια ματιά στον Νεεμία 7</w:t>
      </w:r>
    </w:p>
    <w:p/>
    <w:p>
      <w:r xmlns:w="http://schemas.openxmlformats.org/wordprocessingml/2006/main">
        <w:t xml:space="preserve">2. Η Πιστότητα του Θεού στον Λαό Του: Το Παράδειγμα του Νεεμία 7</w:t>
      </w:r>
    </w:p>
    <w:p/>
    <w:p>
      <w:r xmlns:w="http://schemas.openxmlformats.org/wordprocessingml/2006/main">
        <w:t xml:space="preserve">1. Ρουθ 4:18-22 - Ο γάμος της Ρουθ και του Βοόζ ως παράδειγμα της πιστότητας του Θεού στο λαό Του.</w:t>
      </w:r>
    </w:p>
    <w:p/>
    <w:p>
      <w:r xmlns:w="http://schemas.openxmlformats.org/wordprocessingml/2006/main">
        <w:t xml:space="preserve">2. Ησαΐας 41:10 - Η υπόσχεση του Θεού να μην εγκαταλείψει ποτέ το λαό Του.</w:t>
      </w:r>
    </w:p>
    <w:p/>
    <w:p>
      <w:r xmlns:w="http://schemas.openxmlformats.org/wordprocessingml/2006/main">
        <w:t xml:space="preserve">Νεεμίας 7:55 Οι γιοι του Μπάρκου, οι γιοι του Σισάρα, οι γιοι του Ταμά,</w:t>
      </w:r>
    </w:p>
    <w:p/>
    <w:p>
      <w:r xmlns:w="http://schemas.openxmlformats.org/wordprocessingml/2006/main">
        <w:t xml:space="preserve">Το απόσπασμα είναι για τα παιδιά του Μπάρκου, του Σισέρα και του Ταμάχ.</w:t>
      </w:r>
    </w:p>
    <w:p/>
    <w:p>
      <w:r xmlns:w="http://schemas.openxmlformats.org/wordprocessingml/2006/main">
        <w:t xml:space="preserve">1. Η δύναμη των γενεών: Γιορτάζοντας την κληρονομιά των πιστών προγόνων</w:t>
      </w:r>
    </w:p>
    <w:p/>
    <w:p>
      <w:r xmlns:w="http://schemas.openxmlformats.org/wordprocessingml/2006/main">
        <w:t xml:space="preserve">2. Οικογενειακά θέματα: Η ευλογία του να είσαι ριζωμένος σε μια πιστή κληρονομιά</w:t>
      </w:r>
    </w:p>
    <w:p/>
    <w:p>
      <w:r xmlns:w="http://schemas.openxmlformats.org/wordprocessingml/2006/main">
        <w:t xml:space="preserve">1. Ψαλμός 78:5-7 Καθιέρωσε μια μαρτυρία στον Ιακώβ και όρισε νόμο στο Ισραήλ, τον οποίο διέταξε τους πατέρες μας να διδάξουν στα παιδιά τους, ώστε η επόμενη γενιά να τα γνωρίσει, τα παιδιά που ήταν ακόμη αγέννητα, και να σηκωθεί και να τους πει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2. Τίτος 2:3-5 Οι ηλικιωμένες γυναίκες πρέπει επίσης να είναι ευλαβείς στη συμπεριφορά τους, όχι συκοφάντες ή σκλάβες του πολύ κρασιού. Πρέπει να διδάσκουν τι είναι καλό, και έτσι να εκπαιδεύουν τις νεαρές γυναίκες να αγαπούν τους συζύγους και τα παιδιά τους, να είναι εγκρατείς, αγνές, να δουλεύουν στο σπίτι, ευγενικές και υποταγμένες στους συζύγους τους, ώστε ο λόγος του Θεού να μην είναι υβρισμένος.</w:t>
      </w:r>
    </w:p>
    <w:p/>
    <w:p>
      <w:r xmlns:w="http://schemas.openxmlformats.org/wordprocessingml/2006/main">
        <w:t xml:space="preserve">Νεεμίας 7:56 Οι γιοι του Νεζία, οι γιοι της Χατίφα.</w:t>
      </w:r>
    </w:p>
    <w:p/>
    <w:p>
      <w:r xmlns:w="http://schemas.openxmlformats.org/wordprocessingml/2006/main">
        <w:t xml:space="preserve">Το απόσπασμα περιγράφει τους απογόνους του Νεζία και της Χατίφα.</w:t>
      </w:r>
    </w:p>
    <w:p/>
    <w:p>
      <w:r xmlns:w="http://schemas.openxmlformats.org/wordprocessingml/2006/main">
        <w:t xml:space="preserve">1. Μια υπενθύμιση της πιστότητας του Θεού: Γιορτάζοντας την κληρονομιά του Νεζία και της Χατίφα</w:t>
      </w:r>
    </w:p>
    <w:p/>
    <w:p>
      <w:r xmlns:w="http://schemas.openxmlformats.org/wordprocessingml/2006/main">
        <w:t xml:space="preserve">2. Τιμήστε την κληρονομιά σας: Μαθαίνοντας από τη ζωή του Νεζία και της Χατίφα</w:t>
      </w:r>
    </w:p>
    <w:p/>
    <w:p>
      <w:r xmlns:w="http://schemas.openxmlformats.org/wordprocessingml/2006/main">
        <w:t xml:space="preserve">1. Δευτερονόμιο 4:9 - «Μόνο πρόσεχε τον εαυτό σου και φύλαξε την ψυχή σου επιμελώς, για να μην ξεχάσεις αυτά που είδαν τα μάτια σου και μήπως φύγουν από την καρδιά σου όλες τις ημέρες της ζωής σου. Κάνε τα γνωστά στα παιδιά σου και τα παιδιά των παιδιών σας.</w:t>
      </w:r>
    </w:p>
    <w:p/>
    <w:p>
      <w:r xmlns:w="http://schemas.openxmlformats.org/wordprocessingml/2006/main">
        <w:t xml:space="preserve">2.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Νεεμίας 7:57 Οι γιοι των υπηρετών του Σολομώντα: οι γιοι του Σωταΐ, οι γιοι του Σοφερέθ, οι γιοι της Περίδας,</w:t>
      </w:r>
    </w:p>
    <w:p/>
    <w:p>
      <w:r xmlns:w="http://schemas.openxmlformats.org/wordprocessingml/2006/main">
        <w:t xml:space="preserve">Τα παιδιά των υπηρετών του Σολομώντα ήταν ο Σωτάι, η Σοφερέθ και η Περίδα.</w:t>
      </w:r>
    </w:p>
    <w:p/>
    <w:p>
      <w:r xmlns:w="http://schemas.openxmlformats.org/wordprocessingml/2006/main">
        <w:t xml:space="preserve">1. Η Δύναμη της Πιστότητας του Θεού στην Εκπλήρωση των Υποσχέσεών Του</w:t>
      </w:r>
    </w:p>
    <w:p/>
    <w:p>
      <w:r xmlns:w="http://schemas.openxmlformats.org/wordprocessingml/2006/main">
        <w:t xml:space="preserve">2. Η σημασία της οικογένειας και της κληρονομιάς</w:t>
      </w:r>
    </w:p>
    <w:p/>
    <w:p>
      <w:r xmlns:w="http://schemas.openxmlformats.org/wordprocessingml/2006/main">
        <w:t xml:space="preserve">1. Ρουθ 4:18-22</w:t>
      </w:r>
    </w:p>
    <w:p/>
    <w:p>
      <w:r xmlns:w="http://schemas.openxmlformats.org/wordprocessingml/2006/main">
        <w:t xml:space="preserve">2. Ρωμαίους 9:7-8</w:t>
      </w:r>
    </w:p>
    <w:p/>
    <w:p>
      <w:r xmlns:w="http://schemas.openxmlformats.org/wordprocessingml/2006/main">
        <w:t xml:space="preserve">Νεεμίας 7:58 Τα παιδιά του Τζαάλα, τα παιδιά του Νταρκόν, τα παιδιά του Γκίντελ,</w:t>
      </w:r>
    </w:p>
    <w:p/>
    <w:p>
      <w:r xmlns:w="http://schemas.openxmlformats.org/wordprocessingml/2006/main">
        <w:t xml:space="preserve">Αυτό το απόσπασμα αναφέρει τρεις οικογένειες από τη φυλή του Benjamin: Jaala, Darkon και Giddel.</w:t>
      </w:r>
    </w:p>
    <w:p/>
    <w:p>
      <w:r xmlns:w="http://schemas.openxmlformats.org/wordprocessingml/2006/main">
        <w:t xml:space="preserve">1. Μπορούμε να μάθουμε από την πίστη του λαού του Βενιαμίν, ότι ακόμη και μπροστά σε δύσκολες συνθήκες, παρέμειναν πιστοί στον Θεό.</w:t>
      </w:r>
    </w:p>
    <w:p/>
    <w:p>
      <w:r xmlns:w="http://schemas.openxmlformats.org/wordprocessingml/2006/main">
        <w:t xml:space="preserve">2. Μπορούμε να εμπνευστούμε από το παράδειγμα των Jaala, Darkon και Giddel για να είμαστε πιστοί στο να ακολουθούμε το θέλημα του Θεού.</w:t>
      </w:r>
    </w:p>
    <w:p/>
    <w:p>
      <w:r xmlns:w="http://schemas.openxmlformats.org/wordprocessingml/2006/main">
        <w:t xml:space="preserve">1. Ρωμαίους 2:17-20 - Αλλά αν αποκαλείς τον εαυτό σου Εβραίο και στηρίζεσαι στον νόμο και καυχιέσαι για τον Θεό και γνωρίζεις το θέλημά του και επιδοκιμάζεις το εξαιρετικό, επειδή έχεις διδαχτεί από το νόμο. και αν είσαι σίγουρος ότι εσύ ο ίδιος είσαι οδηγός για τους τυφλούς, φως για εκείνους που βρίσκονται στο σκοτάδι, δάσκαλος των ανόητων, δάσκαλος παιδιών, έχοντας στο νόμο την ενσάρκωση της γνώσης και της αλήθειας εσύ που διδάσκεις τους άλλους , δεν διδάσκετε τον εαυτό σας;</w:t>
      </w:r>
    </w:p>
    <w:p/>
    <w:p>
      <w:r xmlns:w="http://schemas.openxmlformats.org/wordprocessingml/2006/main">
        <w:t xml:space="preserve">2. Εβραίους 10:23-25 - Ας κρατήσουμε σταθερά την ομολογία της ελπίδας μας χωρίς αμφιταλαντεύσεις, γιατί αυτός που υποσχέθηκε είναι πιστός.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καθώς βλέπετε την Ημέρα να πλησιάζει.</w:t>
      </w:r>
    </w:p>
    <w:p/>
    <w:p>
      <w:r xmlns:w="http://schemas.openxmlformats.org/wordprocessingml/2006/main">
        <w:t xml:space="preserve">Νεεμίας 7:59 Οι γιοι του Σεφαθία, οι γιοι του Χαττίλ, οι γιοι του Ποχερέθ του Ζεβαΐμ, οι γιοι του Αμών.</w:t>
      </w:r>
    </w:p>
    <w:p/>
    <w:p>
      <w:r xmlns:w="http://schemas.openxmlformats.org/wordprocessingml/2006/main">
        <w:t xml:space="preserve">Το εδάφιο Νεεμίας 7:59 απαριθμεί τέσσερις οικογένειες: Σεφαθία, Χαττίλ, Ποχερέθ του Ζεβαΐμ και Αμών.</w:t>
      </w:r>
    </w:p>
    <w:p/>
    <w:p>
      <w:r xmlns:w="http://schemas.openxmlformats.org/wordprocessingml/2006/main">
        <w:t xml:space="preserve">1. Η σημασία της γνώσης των ριζών μας: Μια εξερεύνηση του Νεεμία 7:59</w:t>
      </w:r>
    </w:p>
    <w:p/>
    <w:p>
      <w:r xmlns:w="http://schemas.openxmlformats.org/wordprocessingml/2006/main">
        <w:t xml:space="preserve">2. Ακολουθώντας τις οικογενειακές παραδόσεις: Πώς το εδάφιο Νεεμίας 7:59 μας εμπνέει να κάνουμε σωστά</w:t>
      </w:r>
    </w:p>
    <w:p/>
    <w:p>
      <w:r xmlns:w="http://schemas.openxmlformats.org/wordprocessingml/2006/main">
        <w:t xml:space="preserve">1. Έξοδος 20:12 - «Τίμα τον πατέρα σου και τη μητέρα σου, για να ζήσεις πολύ στη γη που σου δίνει ο Κύριος ο Θεός σου».</w:t>
      </w:r>
    </w:p>
    <w:p/>
    <w:p>
      <w:r xmlns:w="http://schemas.openxmlformats.org/wordprocessingml/2006/main">
        <w:t xml:space="preserve">2. Δευτερονόμιο 6:5-7 - «Αγάπα τον Κύριο τον Θεό σου με όλη σου την καρδιά και με όλη την ψυχή σου και με όλη τη δύναμή σου. Αυτές οι εντολές που σου δίνω σήμερα πρέπει να είναι στις καρδιές σου. Εντύπωσε τις στα παιδιά σου.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Νεεμίας 7:60 Όλοι οι Νεθινίμ και οι γιοι των δούλων του Σολομώντα ήταν τριακόσιοι ενενήντα δύο.</w:t>
      </w:r>
    </w:p>
    <w:p/>
    <w:p>
      <w:r xmlns:w="http://schemas.openxmlformats.org/wordprocessingml/2006/main">
        <w:t xml:space="preserve">Αυτό το απόσπασμα αναφέρει ότι οι Νεθινίμ και τα παιδιά των υπηρετών του Σολομώντα ήταν συνολικά 392.</w:t>
      </w:r>
    </w:p>
    <w:p/>
    <w:p>
      <w:r xmlns:w="http://schemas.openxmlformats.org/wordprocessingml/2006/main">
        <w:t xml:space="preserve">1. Η πιστότητα του Θεού στην παροχή του λαού Του.</w:t>
      </w:r>
    </w:p>
    <w:p/>
    <w:p>
      <w:r xmlns:w="http://schemas.openxmlformats.org/wordprocessingml/2006/main">
        <w:t xml:space="preserve">2. Η σημασία της καταμέτρησης του αριθμού των ατόμων σε μια κοινότητα.</w:t>
      </w:r>
    </w:p>
    <w:p/>
    <w:p>
      <w:r xmlns:w="http://schemas.openxmlformats.org/wordprocessingml/2006/main">
        <w:t xml:space="preserve">1. Ματθαίος 6:25-34 - Ο Θεός θα φροντίσει για το λαό Του.</w:t>
      </w:r>
    </w:p>
    <w:p/>
    <w:p>
      <w:r xmlns:w="http://schemas.openxmlformats.org/wordprocessingml/2006/main">
        <w:t xml:space="preserve">2. Πράξεις 6:1-7 - Η σημασία της καταμέτρησης του αριθμού των ανθρώπων σε μια κοινότητα.</w:t>
      </w:r>
    </w:p>
    <w:p/>
    <w:p>
      <w:r xmlns:w="http://schemas.openxmlformats.org/wordprocessingml/2006/main">
        <w:t xml:space="preserve">Νεεμίας 7:61 Και αυτοί ήταν εκείνοι που ανέβηκαν επίσης από τη Τελμελά, τη Τελχαρέσα, τον Χερουβείμ, τον Αδδών και τον Ιμμέρ· αλλά δεν μπορούσαν να δείξουν το σπίτι του πατέρα τους ούτε το σπέρμα τους, αν ήταν από τον Ισραήλ.</w:t>
      </w:r>
    </w:p>
    <w:p/>
    <w:p>
      <w:r xmlns:w="http://schemas.openxmlformats.org/wordprocessingml/2006/main">
        <w:t xml:space="preserve">Μια ομάδα ανθρώπων από την Τελμελά, την Τελχαρέσα, τον Χερουβείμ, τον Ανδόν και τον Ιμμέρ ανέβηκαν, αλλά δεν μπόρεσαν να αποδείξουν την ισραηλινή τους καταγωγή.</w:t>
      </w:r>
    </w:p>
    <w:p/>
    <w:p>
      <w:r xmlns:w="http://schemas.openxmlformats.org/wordprocessingml/2006/main">
        <w:t xml:space="preserve">1. Η πιστότητα του Θεού στη διατήρηση του εκλεκτού λαού Του</w:t>
      </w:r>
    </w:p>
    <w:p/>
    <w:p>
      <w:r xmlns:w="http://schemas.openxmlformats.org/wordprocessingml/2006/main">
        <w:t xml:space="preserve">2. Η σημασία της ταυτότητας στα μάτια του Θεού</w:t>
      </w:r>
    </w:p>
    <w:p/>
    <w:p>
      <w:r xmlns:w="http://schemas.openxmlformats.org/wordprocessingml/2006/main">
        <w:t xml:space="preserve">1. Ρωμαίους 9:4-5 - «ποιοι είναι Ισραηλίτες, στους οποίους ανήκει η υιοθεσία, και η δόξα και οι διαθήκες και η παροχή του Νόμου και η υπηρεσία του ναού και οι υποσχέσεις, των οποίων είναι οι πατέρες και από ποιους είναι ο κατά σάρκα Χριστός, που είναι πάνω από όλους, ευλογημένος ο Θεός στους αιώνας. Αμήν».</w:t>
      </w:r>
    </w:p>
    <w:p/>
    <w:p>
      <w:r xmlns:w="http://schemas.openxmlformats.org/wordprocessingml/2006/main">
        <w:t xml:space="preserve">2. Έσδρας 2:59-62 - «Όλοι αυτοί ήταν οι γιοι των υπηρετών του Σολομώντα που ήρθαν στην Ιερουσαλήμ στις ημέρες του Ζοροβάβελ και στις ημέρες του Νεεμία του κυβερνήτη και στις ημέρες του Αρταξέρξη, βασιλιά της Περσίας. Οι γιοι από τους υπηρέτες του Σολομώντα που ήρθαν στην Ιερουσαλήμ ήταν: από τους γιους του Σωτάι, οι γιοι του Σοφερέθ, οι γιοι της Περίδας, οι γιοι της Τζαάλα, οι γιοι του Νταρκόν, οι γιοι του Γκίντελ, οι γιοι του Σεφαθία, οι γιοι του Ο Χατίλ, οι γιοι του Ποχερεθ-Αζεβαΐμ, και οι γιοι του Αμί. Όλοι αυτοί ήταν οι γιοι των υπηρετών του Σολομώντα που ήρθαν στην Ιερουσαλήμ και στις πόλεις του Ιούδα, ο καθένας στην πόλη του».</w:t>
      </w:r>
    </w:p>
    <w:p/>
    <w:p>
      <w:r xmlns:w="http://schemas.openxmlformats.org/wordprocessingml/2006/main">
        <w:t xml:space="preserve">Νεεμίας 7:62 Οι γιοι του Δελαΐα, οι γιοι του Τοβία, οι γιοι του Νεκοδά, εξακόσιοι σαράντα δύο.</w:t>
      </w:r>
    </w:p>
    <w:p/>
    <w:p>
      <w:r xmlns:w="http://schemas.openxmlformats.org/wordprocessingml/2006/main">
        <w:t xml:space="preserve">Αυτό το απόσπασμα περιγράφει τον αριθμό των απογόνων των Delaiah, Tobiah και Nekoda, που είναι 642.</w:t>
      </w:r>
    </w:p>
    <w:p/>
    <w:p>
      <w:r xmlns:w="http://schemas.openxmlformats.org/wordprocessingml/2006/main">
        <w:t xml:space="preserve">1. Η πίστη του Θεού στο λαό Του είναι εμφανής στην παρακολούθηση του κάθε απογόνου Του.</w:t>
      </w:r>
    </w:p>
    <w:p/>
    <w:p>
      <w:r xmlns:w="http://schemas.openxmlformats.org/wordprocessingml/2006/main">
        <w:t xml:space="preserve">2. Ποτέ δεν είναι αργά να επιστρέψεις στον Θεό και να βρεις νέο σκοπό και νόημα στη ζωή.</w:t>
      </w:r>
    </w:p>
    <w:p/>
    <w:p>
      <w:r xmlns:w="http://schemas.openxmlformats.org/wordprocessingml/2006/main">
        <w:t xml:space="preserve">1. Αριθμοί 26:5-6 «Όλοι όσοι καταγράφηκαν στα αρχεία από είκοσι χρονών και άνω, όλοι όσοι μπόρεσαν να βγουν στον πόλεμο στο Ισραήλ, όλοι όσοι αναφέρονται στα αρχεία ήταν 603.550.</w:t>
      </w:r>
    </w:p>
    <w:p/>
    <w:p>
      <w:r xmlns:w="http://schemas.openxmlformats.org/wordprocessingml/2006/main">
        <w:t xml:space="preserve">2. Ματθαίος 11:28-30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Νεεμίας 7:63 Και από τους ιερείς: οι γιοι του Αβαΐα, οι γιοι του Κοζ, οι γιοι του Βαρζιλάι, που πήρε για σύζυγο μια από τις κόρες του Βαρζιλάι του Γαλααδίτη, και ονομάστηκε από το όνομά τους.</w:t>
      </w:r>
    </w:p>
    <w:p/>
    <w:p>
      <w:r xmlns:w="http://schemas.openxmlformats.org/wordprocessingml/2006/main">
        <w:t xml:space="preserve">Ο Νεεμίας καταγράφει τις γενεαλογίες των ιερέων, αναφέροντας τα παιδιά του Αβαΐα, του Κοζ και του Βαρζιλάι, που παντρεύτηκαν μια κόρη του Βαρζιλάι του Γαλααδίτη.</w:t>
      </w:r>
    </w:p>
    <w:p/>
    <w:p>
      <w:r xmlns:w="http://schemas.openxmlformats.org/wordprocessingml/2006/main">
        <w:t xml:space="preserve">1. Η δύναμη ενός καλού ονόματος - Παροιμίες 22:1</w:t>
      </w:r>
    </w:p>
    <w:p/>
    <w:p>
      <w:r xmlns:w="http://schemas.openxmlformats.org/wordprocessingml/2006/main">
        <w:t xml:space="preserve">2. Η υπόσχεση του Θεού στον λαό Του - Ησαΐας 54:10</w:t>
      </w:r>
    </w:p>
    <w:p/>
    <w:p>
      <w:r xmlns:w="http://schemas.openxmlformats.org/wordprocessingml/2006/main">
        <w:t xml:space="preserve">1. Ρουθ 4:18-22</w:t>
      </w:r>
    </w:p>
    <w:p/>
    <w:p>
      <w:r xmlns:w="http://schemas.openxmlformats.org/wordprocessingml/2006/main">
        <w:t xml:space="preserve">2. Έσδρας 2:61-63</w:t>
      </w:r>
    </w:p>
    <w:p/>
    <w:p>
      <w:r xmlns:w="http://schemas.openxmlformats.org/wordprocessingml/2006/main">
        <w:t xml:space="preserve">Νεεμίας 7:64 Αυτοί αναζήτησαν το μητρώο τους μεταξύ εκείνων που υπολογίζονταν από τη γενεαλογία, αλλά δεν βρέθηκε· γι' αυτό, ως μολυσμένοι, αποκλείστηκαν από την ιεροσύνη.</w:t>
      </w:r>
    </w:p>
    <w:p/>
    <w:p>
      <w:r xmlns:w="http://schemas.openxmlformats.org/wordprocessingml/2006/main">
        <w:t xml:space="preserve">Το εδάφιο Νεεμίας 7:64 αφηγείται την ιστορία ορισμένων ανθρώπων που δεν βρέθηκαν στα γενεαλογικά αρχεία και επομένως αποκλείστηκαν από την ιεροσύνη.</w:t>
      </w:r>
    </w:p>
    <w:p/>
    <w:p>
      <w:r xmlns:w="http://schemas.openxmlformats.org/wordprocessingml/2006/main">
        <w:t xml:space="preserve">1. Οι Σκοποί του Θεού στον Αποκλεισμό: Εξέταση του Νεεμία 7:64</w:t>
      </w:r>
    </w:p>
    <w:p/>
    <w:p>
      <w:r xmlns:w="http://schemas.openxmlformats.org/wordprocessingml/2006/main">
        <w:t xml:space="preserve">2. Η δύναμη των γενεαλογιών: Βρίσκοντας τη θέση μας στην ιστορία του Νεεμία 7:64</w:t>
      </w:r>
    </w:p>
    <w:p/>
    <w:p>
      <w:r xmlns:w="http://schemas.openxmlformats.org/wordprocessingml/2006/main">
        <w:t xml:space="preserve">1. Γένεση 12:2-3 - Η υπόσχεση του Θεού στον Άβραμ ότι θα γίνει μεγάλο έθνος και θα είναι ευλογία για όλους τους λαούς.</w:t>
      </w:r>
    </w:p>
    <w:p/>
    <w:p>
      <w:r xmlns:w="http://schemas.openxmlformats.org/wordprocessingml/2006/main">
        <w:t xml:space="preserve">2. Ματθαίος 22:23-33 - Η παραβολή του γαμήλιου γλεντιού και η σημασία της πρόσκλησης.</w:t>
      </w:r>
    </w:p>
    <w:p/>
    <w:p>
      <w:r xmlns:w="http://schemas.openxmlformats.org/wordprocessingml/2006/main">
        <w:t xml:space="preserve">Νεεμίας 7:65 Και ο Τιρσάθα τους είπε, να μη φάνε από τα ιερότερα πράγματα, μέχρις ότου σηκωθεί ένας ιερέας με τον Ουρίμ και τον Τουμίμ.</w:t>
      </w:r>
    </w:p>
    <w:p/>
    <w:p>
      <w:r xmlns:w="http://schemas.openxmlformats.org/wordprocessingml/2006/main">
        <w:t xml:space="preserve">Ο Νεεμίας διέταξε ότι ο λαός δεν έπρεπε να λαμβάνει τις ιερές προσφορές μέχρι να διοριστεί ένας ιερέας με το Urim και το Thummim.</w:t>
      </w:r>
    </w:p>
    <w:p/>
    <w:p>
      <w:r xmlns:w="http://schemas.openxmlformats.org/wordprocessingml/2006/main">
        <w:t xml:space="preserve">1. Η σημασία του να υπάρχει ένας ιερέας με το Urim και το Thummim για να υπηρετεί τους ανθρώπους.</w:t>
      </w:r>
    </w:p>
    <w:p/>
    <w:p>
      <w:r xmlns:w="http://schemas.openxmlformats.org/wordprocessingml/2006/main">
        <w:t xml:space="preserve">2. Πώς καλείται ο λαός του Θεού να τηρεί ιερές προσφορές και να ακολουθεί τις εντολές του ιερέα.</w:t>
      </w:r>
    </w:p>
    <w:p/>
    <w:p>
      <w:r xmlns:w="http://schemas.openxmlformats.org/wordprocessingml/2006/main">
        <w:t xml:space="preserve">1. Έξοδος 28:30 - Και θα βάλεις στον θώρακα της κρίσης το Urim και το Thummim. και θα είναι στην καρδιά του Ααρών, όταν θα μπει ενώπιον του Κυρίου· και ο Ααρών θα φέρει την κρίση των γιων Ισραήλ επάνω στην καρδιά του ενώπιον του Κυρίου συνεχώς.</w:t>
      </w:r>
    </w:p>
    <w:p/>
    <w:p>
      <w:r xmlns:w="http://schemas.openxmlformats.org/wordprocessingml/2006/main">
        <w:t xml:space="preserve">2. Δευτερονόμιο 33:8 - Και για τον Λευί είπε, Ας είναι η Θουμίμ και η Ουρίμ σου με τον άγιό σου, τον οποίο απέδειξες στη Μασσά και με τον οποίο αγωνίστηκες στα νερά της Μεριβά.</w:t>
      </w:r>
    </w:p>
    <w:p/>
    <w:p>
      <w:r xmlns:w="http://schemas.openxmlformats.org/wordprocessingml/2006/main">
        <w:t xml:space="preserve">Νεεμίας 7:66 Όλη η εκκλησία μαζί ήταν σαράντα δύο χιλιάδες τριακόσιες εξήντα,</w:t>
      </w:r>
    </w:p>
    <w:p/>
    <w:p>
      <w:r xmlns:w="http://schemas.openxmlformats.org/wordprocessingml/2006/main">
        <w:t xml:space="preserve">Ο συνολικός αριθμός των παρευρισκομένων ήταν 42.360.</w:t>
      </w:r>
    </w:p>
    <w:p/>
    <w:p>
      <w:r xmlns:w="http://schemas.openxmlformats.org/wordprocessingml/2006/main">
        <w:t xml:space="preserve">1. Η σημασία του να έρθουμε μαζί: Νεεμίας 7:66</w:t>
      </w:r>
    </w:p>
    <w:p/>
    <w:p>
      <w:r xmlns:w="http://schemas.openxmlformats.org/wordprocessingml/2006/main">
        <w:t xml:space="preserve">2. Η πιστότητα του Θεού στη συγκέντρωση του λαού Του: Νεεμίας 7:66</w:t>
      </w:r>
    </w:p>
    <w:p/>
    <w:p>
      <w:r xmlns:w="http://schemas.openxmlformats.org/wordprocessingml/2006/main">
        <w:t xml:space="preserve">1. Ψαλμός 133:1 - "Ιδού, πόσο καλό και πόσο ευχάριστο είναι για τους αδελφούς να κατοικούν μαζί σε ενότητα!"</w:t>
      </w:r>
    </w:p>
    <w:p/>
    <w:p>
      <w:r xmlns:w="http://schemas.openxmlformats.org/wordprocessingml/2006/main">
        <w:t xml:space="preserve">2. Πράξεις 2:44-47 - «Και όλοι όσοι πίστεψαν ήταν μαζί και είχαν τα πάντα κοινά· και πούλησαν τα υπάρχοντά τους και τα αγαθά τους και τα μοίρασαν σε όλους, όπως θα χρειαζόταν κάποιος».</w:t>
      </w:r>
    </w:p>
    <w:p/>
    <w:p>
      <w:r xmlns:w="http://schemas.openxmlformats.org/wordprocessingml/2006/main">
        <w:t xml:space="preserve">Νεεμίας 7:67 Εκτός από τους δούλους τους και τις υπηρέτριές τους, από τους οποίους ήταν επτά χιλιάδες τριακόσιοι τριάντα επτά· και είχαν διακόσιους σαράντα πέντε τραγουδιστές και τραγουδίστριες.</w:t>
      </w:r>
    </w:p>
    <w:p/>
    <w:p>
      <w:r xmlns:w="http://schemas.openxmlformats.org/wordprocessingml/2006/main">
        <w:t xml:space="preserve">Ο Νεεμίας καταγράφει τον αριθμό των ανθρώπων στην παρέα του, συμπεριλαμβανομένων 7.337 υπηρέτες, 245 τραγουδιστές άντρες και γυναίκες.</w:t>
      </w:r>
    </w:p>
    <w:p/>
    <w:p>
      <w:r xmlns:w="http://schemas.openxmlformats.org/wordprocessingml/2006/main">
        <w:t xml:space="preserve">1. Καλλιέργεια Καρδιάς Ευγνωμοσύνης για την Προμήθεια του Θεού</w:t>
      </w:r>
    </w:p>
    <w:p/>
    <w:p>
      <w:r xmlns:w="http://schemas.openxmlformats.org/wordprocessingml/2006/main">
        <w:t xml:space="preserve">2. Η ομορφιά της λατρείας και της υπηρεσίας</w:t>
      </w:r>
    </w:p>
    <w:p/>
    <w:p>
      <w:r xmlns:w="http://schemas.openxmlformats.org/wordprocessingml/2006/main">
        <w:t xml:space="preserve">1. Ψαλμός 107:1-2 - Δώστε ευχαριστίες στον Κύριο, γιατί είναι καλός. γιατί η ακλόνητη αγάπη του διαρκεί για πάντα! Ας το λένε οι λυτρωμένοι από τον Κύριο, τους οποίους έχει λυτρώσει από τη θλίψη.</w:t>
      </w:r>
    </w:p>
    <w:p/>
    <w:p>
      <w:r xmlns:w="http://schemas.openxmlformats.org/wordprocessingml/2006/main">
        <w:t xml:space="preserve">2. Κολοσσαείς 3:16-17 - Αφήστε τον λόγο του Χριστού να κατοικεί μέσα σας πλουσιοπάροχα,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Νεεμίας 7:68 Τα άλογά τους επτακόσια τριάντα έξι· τα μουλάρια τους διακόσια σαράντα πέντε.</w:t>
      </w:r>
    </w:p>
    <w:p/>
    <w:p>
      <w:r xmlns:w="http://schemas.openxmlformats.org/wordprocessingml/2006/main">
        <w:t xml:space="preserve">Οι Ισραηλίτες είχαν 736 άλογα και 245 μουλάρια.</w:t>
      </w:r>
    </w:p>
    <w:p/>
    <w:p>
      <w:r xmlns:w="http://schemas.openxmlformats.org/wordprocessingml/2006/main">
        <w:t xml:space="preserve">1. Ο Θεός ευλογεί με αφθονία όσους είναι πιστοί σε Αυτόν.</w:t>
      </w:r>
    </w:p>
    <w:p/>
    <w:p>
      <w:r xmlns:w="http://schemas.openxmlformats.org/wordprocessingml/2006/main">
        <w:t xml:space="preserve">2. Ακόμη και εν μέσω δυσκολίας, ο Θεός παρέχει.</w:t>
      </w:r>
    </w:p>
    <w:p/>
    <w:p>
      <w:r xmlns:w="http://schemas.openxmlformats.org/wordprocessingml/2006/main">
        <w:t xml:space="preserve">1. Δευτερονόμιο 28:1-14 - Ο Θεός υπόσχεται να ευλογήσει όσους Τον υπακούουν.</w:t>
      </w:r>
    </w:p>
    <w:p/>
    <w:p>
      <w:r xmlns:w="http://schemas.openxmlformats.org/wordprocessingml/2006/main">
        <w:t xml:space="preserve">2. Ιάκωβος 1:17 - Κάθε καλό και τέλειο δώρο είναι άνωθεν, κατεβαίνει από τον Πατέρα των ουράνιων φώτων.</w:t>
      </w:r>
    </w:p>
    <w:p/>
    <w:p>
      <w:r xmlns:w="http://schemas.openxmlformats.org/wordprocessingml/2006/main">
        <w:t xml:space="preserve">Νεεμίας 7:69 Οι καμήλες τους τετρακόσιες τριάντα πέντε: έξι χιλιάδες επτακόσια είκοσι γαϊδούρια.</w:t>
      </w:r>
    </w:p>
    <w:p/>
    <w:p>
      <w:r xmlns:w="http://schemas.openxmlformats.org/wordprocessingml/2006/main">
        <w:t xml:space="preserve">Ο Νεεμίας κατέγραψε τα υπάρχοντα του εβραϊκού λαού που είχαν επιστρέψει στην Ιερουσαλήμ, συμπεριλαμβανομένων 435 καμήλων και 6720 γαϊδουριών.</w:t>
      </w:r>
    </w:p>
    <w:p/>
    <w:p>
      <w:r xmlns:w="http://schemas.openxmlformats.org/wordprocessingml/2006/main">
        <w:t xml:space="preserve">1. «Μην ξεχνάς τις ευλογίες σου»</w:t>
      </w:r>
    </w:p>
    <w:p/>
    <w:p>
      <w:r xmlns:w="http://schemas.openxmlformats.org/wordprocessingml/2006/main">
        <w:t xml:space="preserve">2. "Η δύναμη των κατοχών"</w:t>
      </w:r>
    </w:p>
    <w:p/>
    <w:p>
      <w:r xmlns:w="http://schemas.openxmlformats.org/wordprocessingml/2006/main">
        <w:t xml:space="preserve">1. Ψαλμός 24:1, Η γη είναι του ΚΥΡΙΟΥ, και ό,τι υπάρχει σε αυτήν, ο κόσμος και όλοι όσοι ζουν σε αυτήν.</w:t>
      </w:r>
    </w:p>
    <w:p/>
    <w:p>
      <w:r xmlns:w="http://schemas.openxmlformats.org/wordprocessingml/2006/main">
        <w:t xml:space="preserve">2. Δευτερονόμιο 8:17-18, Μπορείτε να πείτε στον εαυτό σας, η δύναμή μου και η δύναμη των χεριών μου δημιούργησαν αυτόν τον πλούτο για μένα. Αλλά θυμηθείτε τον Κύριο τον Θεό σας, γιατί αυτός είναι που σας δίνει τη δυνατότητα να παράγετε πλούτο.</w:t>
      </w:r>
    </w:p>
    <w:p/>
    <w:p>
      <w:r xmlns:w="http://schemas.openxmlformats.org/wordprocessingml/2006/main">
        <w:t xml:space="preserve">Νεεμίας 7:70 Και μερικοί από τους αρχηγούς των πατέρων έδωσαν στο έργο. Ο Τιρσάθα έδωσε στο θησαυρό χίλια δράμια χρυσό, πενήντα κολόνες, πεντακόσια τριάντα ενδύματα ιερέων.</w:t>
      </w:r>
    </w:p>
    <w:p/>
    <w:p>
      <w:r xmlns:w="http://schemas.openxmlformats.org/wordprocessingml/2006/main">
        <w:t xml:space="preserve">Ο αρχηγός των πατέρων έδωσε στις εργασίες του ναού και ο Τιρσάθα έδωσε χίλια δράμια χρυσάφι, πενήντα λεκάνες και πεντακόσια τριάντα ενδύματα ιερέων.</w:t>
      </w:r>
    </w:p>
    <w:p/>
    <w:p>
      <w:r xmlns:w="http://schemas.openxmlformats.org/wordprocessingml/2006/main">
        <w:t xml:space="preserve">1. Γενναιοδωρία στην προσφορά - πώς ο Θεός επιθυμεί να προσφέρουμε γενναιόδωρα και θυσιαστικά στο έργο Του.</w:t>
      </w:r>
    </w:p>
    <w:p/>
    <w:p>
      <w:r xmlns:w="http://schemas.openxmlformats.org/wordprocessingml/2006/main">
        <w:t xml:space="preserve">2. Εργασία μαζί - πώς ο αρχηγός των πατέρων συνεργάστηκε για να δώσει στο έργο του ναού.</w:t>
      </w:r>
    </w:p>
    <w:p/>
    <w:p>
      <w:r xmlns:w="http://schemas.openxmlformats.org/wordprocessingml/2006/main">
        <w:t xml:space="preserve">1. 2 Κορινθίους 9:6-7 - "Αλλά αυτό λέω: Αυτός που σπέρνει με φειδώ θα θερίσει και αυτός που σπέρνει γενναιόδωρα θα θερίσει επίσης γενναιόδωρα. όχι απρόθυμα ή αναγκαστικά: γιατί ο Θεός αγαπά έναν χαρούμενο δωρητή».</w:t>
      </w:r>
    </w:p>
    <w:p/>
    <w:p>
      <w:r xmlns:w="http://schemas.openxmlformats.org/wordprocessingml/2006/main">
        <w:t xml:space="preserve">2. Λουκάς 6:38 - «Δώστε, και θα σας δοθεί· καλό μέτρο, συμπιεσμένο, και ανακινούμενο μαζί και τρέχοντας, θα δώσουν στους κόλπους σας. Γιατί με το ίδιο μέτρο που θα μετρήσετε θα να σου ξαναμετρηθούν».</w:t>
      </w:r>
    </w:p>
    <w:p/>
    <w:p>
      <w:r xmlns:w="http://schemas.openxmlformats.org/wordprocessingml/2006/main">
        <w:t xml:space="preserve">Νεεμίας 7:71 Και μερικοί από τους αρχηγούς των πατέρων έδωσαν στον θησαυρό του έργου είκοσι χιλιάδες δράμια χρυσάφι και δύο χιλιάδες διακόσιες λίρες ασήμι.</w:t>
      </w:r>
    </w:p>
    <w:p/>
    <w:p>
      <w:r xmlns:w="http://schemas.openxmlformats.org/wordprocessingml/2006/main">
        <w:t xml:space="preserve">Μερικοί από τους αρχηγούς των πατέρων έδωσαν μεγάλη ποσότητα χρυσού και ασημιού στο θησαυροφυλάκιο για την εργασία.</w:t>
      </w:r>
    </w:p>
    <w:p/>
    <w:p>
      <w:r xmlns:w="http://schemas.openxmlformats.org/wordprocessingml/2006/main">
        <w:t xml:space="preserve">1. Η γενναιοδωρία του Θεού στο Δίνοντας</w:t>
      </w:r>
    </w:p>
    <w:p/>
    <w:p>
      <w:r xmlns:w="http://schemas.openxmlformats.org/wordprocessingml/2006/main">
        <w:t xml:space="preserve">2. Η Δύναμη της Θυσίας</w:t>
      </w:r>
    </w:p>
    <w:p/>
    <w:p>
      <w:r xmlns:w="http://schemas.openxmlformats.org/wordprocessingml/2006/main">
        <w:t xml:space="preserve">1. Β Κορινθίους 8:2-5</w:t>
      </w:r>
    </w:p>
    <w:p/>
    <w:p>
      <w:r xmlns:w="http://schemas.openxmlformats.org/wordprocessingml/2006/main">
        <w:t xml:space="preserve">2. Φιλιππησίους 4:19</w:t>
      </w:r>
    </w:p>
    <w:p/>
    <w:p>
      <w:r xmlns:w="http://schemas.openxmlformats.org/wordprocessingml/2006/main">
        <w:t xml:space="preserve">Νεεμίας 7:72 Και αυτό που έδωσε ο υπόλοιπος λαός ήταν είκοσι χιλιάδες δράμια χρυσού και δύο χιλιάδες λίβρες ασήμι και εξήντα επτά ενδύματα ιερέων.</w:t>
      </w:r>
    </w:p>
    <w:p/>
    <w:p>
      <w:r xmlns:w="http://schemas.openxmlformats.org/wordprocessingml/2006/main">
        <w:t xml:space="preserve">Οι Ισραηλίτες πρόσφεραν μια προσφορά στον Θεό που περιελάμβανε 20.000 δράμια χρυσό, 2.000 λίβρες ασήμι και 67 ενδύματα ιερέων.</w:t>
      </w:r>
    </w:p>
    <w:p/>
    <w:p>
      <w:r xmlns:w="http://schemas.openxmlformats.org/wordprocessingml/2006/main">
        <w:t xml:space="preserve">1. Η Δύναμη της Θυσίας</w:t>
      </w:r>
    </w:p>
    <w:p/>
    <w:p>
      <w:r xmlns:w="http://schemas.openxmlformats.org/wordprocessingml/2006/main">
        <w:t xml:space="preserve">2. Τα οφέλη της υπηρεσίας του Θεού</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αυτός θα επιλέξει, στη γιορτή των αζύμων και στη γιορτή των εβδομάδων και στη γιορτή των σκαφών, και δεν θα εμφανιστούν ενώπιον του Κυρίου με άδεια χέρια.</w:t>
      </w:r>
    </w:p>
    <w:p/>
    <w:p>
      <w:r xmlns:w="http://schemas.openxmlformats.org/wordprocessingml/2006/main">
        <w:t xml:space="preserve">2. Β Κορινθίους 8:3-5 - Διότι καταθέτω ότι σύμφωνα με την ικανότητά τους και πέρα από τις δυνατότητές τους έδωσαν από μόνοι τους, παρακαλώντας μας με πολλή προτροπή για την εύνοια της συμμετοχής στην υποστήριξη των αγίων.</w:t>
      </w:r>
    </w:p>
    <w:p/>
    <w:p>
      <w:r xmlns:w="http://schemas.openxmlformats.org/wordprocessingml/2006/main">
        <w:t xml:space="preserve">Νεεμίας 7:73 Οι ιερείς, και οι Λευίτες, και οι αχθοφόροι, και οι ψάλτες, και μερικοί από τον λαό, και οι Νεθινίμ, και όλος ο Ισραήλ, κατοίκησαν στις πόλεις τους. και όταν ήρθε ο έβδομος μήνας, οι γιοι Ισραήλ ήταν στις πόλεις τους.</w:t>
      </w:r>
    </w:p>
    <w:p/>
    <w:p>
      <w:r xmlns:w="http://schemas.openxmlformats.org/wordprocessingml/2006/main">
        <w:t xml:space="preserve">Οι ιερείς, οι Λευίτες, οι αχθοφόροι, οι ψάλτες, μερικοί από τον λαό, οι Νεθινίμ και όλος ο Ισραήλ εγκαταστάθηκαν στις πόλεις τους και όταν έφτασε ο έβδομος μήνας, όλος ο Ισραήλ ήταν στις αντίστοιχες πόλεις τους.</w:t>
      </w:r>
    </w:p>
    <w:p/>
    <w:p>
      <w:r xmlns:w="http://schemas.openxmlformats.org/wordprocessingml/2006/main">
        <w:t xml:space="preserve">1. Πιστότητα στην Εγκατάσταση: Μαθαίνουμε να είμαστε ικανοποιημένοι με τη θέση που μας έχει δώσει ο Θεός</w:t>
      </w:r>
    </w:p>
    <w:p/>
    <w:p>
      <w:r xmlns:w="http://schemas.openxmlformats.org/wordprocessingml/2006/main">
        <w:t xml:space="preserve">2. Εμπιστοσύνη στον Χρόνο του Θεού: Ζώντας στη στιγμή και αφήνοντάς Τον να καθοδηγεί τη ζωή μας</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10 Για να μπορέσω να τον γνωρίσω, και τη δύναμη της ανάστασής του, και τη συναναστροφή των παθών του, που μοιάζουν με το θάνατό του.</w:t>
      </w:r>
    </w:p>
    <w:p/>
    <w:p>
      <w:r xmlns:w="http://schemas.openxmlformats.org/wordprocessingml/2006/main">
        <w:t xml:space="preserve">2. Ψαλμός 37:3-6 - Εμπιστεύσου τον Κύριο και κάνε το καλό. έτσι θα κατοικήσεις στη γη, και βεβαίως θα τραφείς.</w:t>
      </w:r>
    </w:p>
    <w:p/>
    <w:p>
      <w:r xmlns:w="http://schemas.openxmlformats.org/wordprocessingml/2006/main">
        <w:t xml:space="preserve">4 Να χαίρεσαι και εσύ στον Κύριο· και αυτός θα σου δώσει τις επιθυμίες της καρδιάς σου.</w:t>
      </w:r>
    </w:p>
    <w:p/>
    <w:p>
      <w:r xmlns:w="http://schemas.openxmlformats.org/wordprocessingml/2006/main">
        <w:t xml:space="preserve">5 Δώσε τον δρόμο σου στον Κύριο. εμπιστευτείτε επίσης σε αυτόν? και θα το πραγματοποιήσει.</w:t>
      </w:r>
    </w:p>
    <w:p/>
    <w:p>
      <w:r xmlns:w="http://schemas.openxmlformats.org/wordprocessingml/2006/main">
        <w:t xml:space="preserve">6 Και θα βγάλει τη δικαιοσύνη σου σαν το φως, και την κρίση σου σαν το μεσημέρι.</w:t>
      </w:r>
    </w:p>
    <w:p/>
    <w:p>
      <w:r xmlns:w="http://schemas.openxmlformats.org/wordprocessingml/2006/main">
        <w:t xml:space="preserve">Ο Νεεμίας, κεφάλαιο 8, περιγράφει ένα σημαντικό γεγονός στην Ιερουσαλήμ, όπου οι άνθρωποι συγκεντρώνονται για να ακούσουν την ανάγνωση και την εξήγηση του Βιβλίου του Νόμου από τον Έσδρα τον γραμματέα. Το κεφάλαιο υπογραμμίζει την ανταπόκριση, τη μετάνοια και τον εορτασμό τους καθώς ανακαλύπτουν ξανά τον Λόγο του Θεού.</w:t>
      </w:r>
    </w:p>
    <w:p/>
    <w:p>
      <w:r xmlns:w="http://schemas.openxmlformats.org/wordprocessingml/2006/main">
        <w:t xml:space="preserve">1η Παράγραφος: Το κεφάλαιο ξεκινά με όλο τον κόσμο που συγκεντρώνεται στην Πύλη του Νερού για να ακούσει τον Έσδρα να διαβάζει από το Βιβλίο του Νόμου. Εκφράζουν έντονη επιθυμία να κατανοήσουν το νόημά του και να το εφαρμόσουν στη ζωή τους (Νεεμίας 8:1-3).</w:t>
      </w:r>
    </w:p>
    <w:p/>
    <w:p>
      <w:r xmlns:w="http://schemas.openxmlformats.org/wordprocessingml/2006/main">
        <w:t xml:space="preserve">2η παράγραφος: Η αφήγηση εστιάζει στο πώς ο Έσδρας διαβάζει δυνατά από το ξημέρωμα μέχρι το μεσημέρι, ενώ οι Λευίτες βοηθούν στην εξήγηση και την ερμηνεία των Γραφών. Ο κόσμος ακούει με προσοχή, ανταποκρινόμενος με ευλάβεια και κατανόηση (Νεεμίας 8:4-8).</w:t>
      </w:r>
    </w:p>
    <w:p/>
    <w:p>
      <w:r xmlns:w="http://schemas.openxmlformats.org/wordprocessingml/2006/main">
        <w:t xml:space="preserve">3η Παράγραφος: Η αφήγηση επισημαίνει πώς η ακρόαση του Λόγου του Θεού προκαλεί συναισθηματική ανταπόκριση στους ανθρώπους. Κλαίνε όταν συνειδητοποιούν την αποτυχία τους να ακολουθήσουν τις εντολές Του, αλλά ενθαρρύνονται από τον Νεεμία και άλλους ηγέτες να μην θρηνούν υπερβολικά (Νεεμίας 8:9-12).</w:t>
      </w:r>
    </w:p>
    <w:p/>
    <w:p>
      <w:r xmlns:w="http://schemas.openxmlformats.org/wordprocessingml/2006/main">
        <w:t xml:space="preserve">4η παράγραφος: Η αφήγηση ολοκληρώνεται με τον Νεεμία να τους δίνει εντολή να μην θρηνούν αλλά αντίθετα να γιορτάζουν επειδή είναι μια ιερή ημέρα αφιερωμένη στον Θεό. Τηρούν με χαρά τη γιορτή των Σκηνών, ακολουθώντας οδηγίες από τη Γραφή (Νεεμίας 8:13-18).</w:t>
      </w:r>
    </w:p>
    <w:p/>
    <w:p>
      <w:r xmlns:w="http://schemas.openxmlformats.org/wordprocessingml/2006/main">
        <w:t xml:space="preserve">Συνοπτικά, το Κεφάλαιο όγδοο του Νεεμία απεικονίζει την εκ νέου ανακάλυψη και τη μεταμόρφωση που βιώθηκε μετά την ανοικοδόμηση της ανοικοδόμησης των τειχών της Ιερουσαλήμ. Επισήμανση της αποκάλυψης που εκφράζεται μέσω της ανάγνωσης της Γραφής και της κατανόησης που επιτυγχάνεται μέσω της ερμηνείας. Αναφορά μετάνοιας για παρελθοντική ανυπακοή και γιορτή που αγκαλιάστηκε για ανανεωμένη δέσμευση, ενσάρκωση που αντιπροσωπεύει πνευματική ανανέωση,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8:1 Και όλος ο λαός συγκεντρώθηκε ως ένας άνθρωπος στον δρόμο που ήταν μπροστά από την πύλη του νερού. και μίλησαν στον Έσδρα τον γραμματέα να φέρει το βιβλίο του νόμου του Μωυσή, που είχε διατάξει ο Κύριος στον Ισραήλ.</w:t>
      </w:r>
    </w:p>
    <w:p/>
    <w:p>
      <w:r xmlns:w="http://schemas.openxmlformats.org/wordprocessingml/2006/main">
        <w:t xml:space="preserve">Ο λαός του Ισραήλ συγκεντρώθηκε στο δρόμο μπροστά από την πύλη του νερού και ζήτησε από τον Έσδρα να βγάλει τον νόμο του Μωυσή που είχε διατάξει ο Θεός.</w:t>
      </w:r>
    </w:p>
    <w:p/>
    <w:p>
      <w:r xmlns:w="http://schemas.openxmlformats.org/wordprocessingml/2006/main">
        <w:t xml:space="preserve">1. Αφιερώνουμε χρόνο για να αναλογιστούμε τον Λόγο του Θεού</w:t>
      </w:r>
    </w:p>
    <w:p/>
    <w:p>
      <w:r xmlns:w="http://schemas.openxmlformats.org/wordprocessingml/2006/main">
        <w:t xml:space="preserve">2. Η δύναμη της Κοινότητας στην Ακολούθηση του Λόγου του Θεού</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Νεεμίας 8:2 Και ο Έσδρας ο ιερέας έφερε τον νόμο ενώπιον της συναγωγής, ανδρών και γυναικών, και όλων όσοι μπορούσαν να ακούσουν με κατανόηση, την πρώτη ημέρα του έβδομου μήνα.</w:t>
      </w:r>
    </w:p>
    <w:p/>
    <w:p>
      <w:r xmlns:w="http://schemas.openxmlformats.org/wordprocessingml/2006/main">
        <w:t xml:space="preserve">Την πρώτη ημέρα του έβδομου μήνα, ο Έσδρας ο ιερέας μοιράστηκε το νόμο με την εκκλησία, συμπεριλαμβανομένων και των ανδρών και των γυναικών, που ήταν σε θέση να τον καταλάβουν.</w:t>
      </w:r>
    </w:p>
    <w:p/>
    <w:p>
      <w:r xmlns:w="http://schemas.openxmlformats.org/wordprocessingml/2006/main">
        <w:t xml:space="preserve">1. Η δύναμη της ακρόασης: Μαθαίνοντας από το Λαό του Νεεμία 8</w:t>
      </w:r>
    </w:p>
    <w:p/>
    <w:p>
      <w:r xmlns:w="http://schemas.openxmlformats.org/wordprocessingml/2006/main">
        <w:t xml:space="preserve">2. Ακολουθώντας το Νόμο: Κάλεσμα για υπακοή για όλους τους ανθρώπους</w:t>
      </w:r>
    </w:p>
    <w:p/>
    <w:p>
      <w:r xmlns:w="http://schemas.openxmlformats.org/wordprocessingml/2006/main">
        <w:t xml:space="preserve">1. Ιάκωβος 1:19-20 - Λοιπόν,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Νεεμίας 8:3 Και διάβασε εκεί μπροστά στον δρόμο που ήταν μπροστά από την πύλη του νερού από το πρωί μέχρι το μεσημέρι, μπροστά στους άνδρες και στις γυναίκες και σε όσους μπορούσαν να καταλάβουν. και τα αυτιά όλου του λαού πρόσεχαν το βιβλίο του νόμου.</w:t>
      </w:r>
    </w:p>
    <w:p/>
    <w:p>
      <w:r xmlns:w="http://schemas.openxmlformats.org/wordprocessingml/2006/main">
        <w:t xml:space="preserve">Διάβασε το βιβλίο του νόμου δυνατά σε έναν δημόσιο χώρο για να το ακούσουν όλοι.</w:t>
      </w:r>
    </w:p>
    <w:p/>
    <w:p>
      <w:r xmlns:w="http://schemas.openxmlformats.org/wordprocessingml/2006/main">
        <w:t xml:space="preserve">1: Πρέπει να είμαστε προσεκτικοί στο λόγο του Θεού και να προσπαθούμε να τον κατανοήσουμε.</w:t>
      </w:r>
    </w:p>
    <w:p/>
    <w:p>
      <w:r xmlns:w="http://schemas.openxmlformats.org/wordprocessingml/2006/main">
        <w:t xml:space="preserve">2: Πρέπει να είμαστε ανοιχτοί στο λόγο του Θεού και να τον μοιραζόμαστε με άλλους.</w:t>
      </w:r>
    </w:p>
    <w:p/>
    <w:p>
      <w:r xmlns:w="http://schemas.openxmlformats.org/wordprocessingml/2006/main">
        <w:t xml:space="preserve">1: Δευτερονόμιο 6:7 - «Θα τα διδάξετε με επιμέλεια στα παιδιά σας και θα μιλήσετε για αυτά όταν κάθεστε στο σπίτι σας και όταν περπατάτε στο δρόμο, όταν ξαπλώνετε και όταν σηκώνεστε».</w:t>
      </w:r>
    </w:p>
    <w:p/>
    <w:p>
      <w:r xmlns:w="http://schemas.openxmlformats.org/wordprocessingml/2006/main">
        <w:t xml:space="preserve">2: Ψαλμός 119:9-11 - "Πώς μπορεί ένας νεαρός άνδρας να διατηρήσει την οδό του καθαρή; Φρουρώντας τον σύμφωνα με τον λόγο σου. Με όλη μου την καρδιά σε αναζητώ, άφησέ με να μην περιπλανώμαι από τις εντολές σου! Έχω αποθηκεύσει τον λόγο σου στην καρδιά μου, για να μη σου αμαρτήσω».</w:t>
      </w:r>
    </w:p>
    <w:p/>
    <w:p>
      <w:r xmlns:w="http://schemas.openxmlformats.org/wordprocessingml/2006/main">
        <w:t xml:space="preserve">Νεεμίας 8:4 Και ο Έσδρας ο γραμματέας στάθηκε πάνω σε έναν άμβωνα από ξύλο, που είχαν φτιάξει για το σκοπό αυτό. Και δίπλα του στέκονταν ο Ματιθίας, και ο Σεμά, και ο Αναΐας, και ο Ουρίας, και ο Χελκίας και ο Μαασίας, στα δεξιά του. και στο αριστερό του χέρι, ο Πεδαΐας, και ο Μισαήλ, και ο Μαλχίας, και ο Χασούμ, και ο Χασμπαντάνα, ο Ζαχαρίας και ο Μεσουλλάμ.</w:t>
      </w:r>
    </w:p>
    <w:p/>
    <w:p>
      <w:r xmlns:w="http://schemas.openxmlformats.org/wordprocessingml/2006/main">
        <w:t xml:space="preserve">Ο Έσδρας ο γραμματέας και άλλα οκτώ άτομα στέκονταν σε μια ξύλινη πλατφόρμα που είχε κατασκευαστεί για την περίσταση.</w:t>
      </w:r>
    </w:p>
    <w:p/>
    <w:p>
      <w:r xmlns:w="http://schemas.openxmlformats.org/wordprocessingml/2006/main">
        <w:t xml:space="preserve">1. Η δύναμη της κοινότητας: Πώς η συνεργασία μπορεί να επιτύχει σπουδαία πράγματα</w:t>
      </w:r>
    </w:p>
    <w:p/>
    <w:p>
      <w:r xmlns:w="http://schemas.openxmlformats.org/wordprocessingml/2006/main">
        <w:t xml:space="preserve">2. Η σημασία του να έχουμε μια σταθερή βάση: Πώς μπορεί το εδάφιο Νεεμίας 8:4 να μας διδάξει να οικοδομήσουμε ένα ισχυρότερο μέλλον</w:t>
      </w:r>
    </w:p>
    <w:p/>
    <w:p>
      <w:r xmlns:w="http://schemas.openxmlformats.org/wordprocessingml/2006/main">
        <w:t xml:space="preserve">1. Εκκλησιαστής 4:9-12 «Δύο είναι καλύτερα από ένα, γιατί έχουν καλή ανταμοιβή για τον κόπο τους. Γιατί αν πέσουν, θα σηκώσει τον συνάνθρωπο του. Αλλοίμονο σε αυτόν που είναι μόνος όταν πέσει και δεν έχει άλλος για να τον σηκώσει! Και πάλι, αν ξαπλώσουν δύο μαζί, ζεσταίνονται, αλλά πώς μπορεί κανείς να ζεσταθεί μόνος; Και αν κάποιος μπορεί να υπερισχύσει εναντίον ενός που είναι μόνος, δύο θα του αντέξουν, ένα τριπλό κορδόνι δεν σπάει γρήγορα."</w:t>
      </w:r>
    </w:p>
    <w:p/>
    <w:p>
      <w:r xmlns:w="http://schemas.openxmlformats.org/wordprocessingml/2006/main">
        <w:t xml:space="preserve">2. Ματθαίος 18:19-20 «Και πάλι σας λέω, αν δύο από εσάς συμφωνήσουν στη γη για οτιδήποτε ζητήσουν, θα γίνει γι' αυτούς από τον Πατέρα μου στον ουρανό. εκεί είμαι κι εγώ ανάμεσά τους».</w:t>
      </w:r>
    </w:p>
    <w:p/>
    <w:p>
      <w:r xmlns:w="http://schemas.openxmlformats.org/wordprocessingml/2006/main">
        <w:t xml:space="preserve">Νεεμίας 8:5 Και ο Έσδρας άνοιξε το βιβλίο στα μάτια όλου του λαού. (γιατί ήταν πάνω από όλο τον λαό·) και όταν το άνοιξε, όλος ο λαός σηκώθηκε:</w:t>
      </w:r>
    </w:p>
    <w:p/>
    <w:p>
      <w:r xmlns:w="http://schemas.openxmlformats.org/wordprocessingml/2006/main">
        <w:t xml:space="preserve">Ο Έσδρας άνοιξε το βιβλίο μπροστά σε όλο τον κόσμο, και όταν το έκανε, σηκώθηκαν όλοι όρθιοι.</w:t>
      </w:r>
    </w:p>
    <w:p/>
    <w:p>
      <w:r xmlns:w="http://schemas.openxmlformats.org/wordprocessingml/2006/main">
        <w:t xml:space="preserve">1. Η Δύναμη του Λόγου του Θεού - Πώς ο Λόγος του Θεού μπορεί να μεταμορφώσει ζωές και να φέρει κοντά τους ανθρώπους.</w:t>
      </w:r>
    </w:p>
    <w:p/>
    <w:p>
      <w:r xmlns:w="http://schemas.openxmlformats.org/wordprocessingml/2006/main">
        <w:t xml:space="preserve">2. Η σημασία της ενότητας - Πώς μπορεί να μας φέρει κοντά η αναγνώριση του κοινού μας δεσμού στον Θεό.</w:t>
      </w:r>
    </w:p>
    <w:p/>
    <w:p>
      <w:r xmlns:w="http://schemas.openxmlformats.org/wordprocessingml/2006/main">
        <w:t xml:space="preserve">1. Ψαλμός 1:2 - «Αλλά η ευχαρίστησή του είναι στο νόμο του Κυρίου, και στο νόμο του στοχάζεται μέρα και νύχτα».</w:t>
      </w:r>
    </w:p>
    <w:p/>
    <w:p>
      <w:r xmlns:w="http://schemas.openxmlformats.org/wordprocessingml/2006/main">
        <w:t xml:space="preserve">2. Εφεσίους 4:3 -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Νεεμίας 8:6 Και ο Έσδρας ευλόγησε τον Κύριο, τον μεγάλο Θεό. Και όλος ο λαός απάντησε: Αμήν, Αμήν, σηκώνοντας τα χέρια τους· και έσκυψαν τα κεφάλια τους και προσκύνησαν τον Κύριο με τα πρόσωπά τους στη γη.</w:t>
      </w:r>
    </w:p>
    <w:p/>
    <w:p>
      <w:r xmlns:w="http://schemas.openxmlformats.org/wordprocessingml/2006/main">
        <w:t xml:space="preserve">Ο λαός του Ισραήλ ύμνησε και προσκύνησε τον Κύριο.</w:t>
      </w:r>
    </w:p>
    <w:p/>
    <w:p>
      <w:r xmlns:w="http://schemas.openxmlformats.org/wordprocessingml/2006/main">
        <w:t xml:space="preserve">1: Πρέπει πάντα να δοξάζουμε τον Θεό και να Τον λατρεύουμε με όλη μας την καρδιά.</w:t>
      </w:r>
    </w:p>
    <w:p/>
    <w:p>
      <w:r xmlns:w="http://schemas.openxmlformats.org/wordprocessingml/2006/main">
        <w:t xml:space="preserve">2: Λατρεύετε τον Θεό με ευλάβεια και ταπείνωση και να θυμάστε ότι είναι ο μεγάλος και ισχυρός Θεός.</w:t>
      </w:r>
    </w:p>
    <w:p/>
    <w:p>
      <w:r xmlns:w="http://schemas.openxmlformats.org/wordprocessingml/2006/main">
        <w:t xml:space="preserve">1: Ψαλμός 95:6-7 - "Ελάτε, ας προσκυνήσουμε και ας προσκυνήσουμε: ας γονατίσουμε μπροστά στον Κύριο που δημιούργησε μας. Γιατί αυτός είναι ο Θεός μας· και είμαστε ο λαός του βοσκότόπου του και τα πρόβατα του χεριού του ."</w:t>
      </w:r>
    </w:p>
    <w:p/>
    <w:p>
      <w:r xmlns:w="http://schemas.openxmlformats.org/wordprocessingml/2006/main">
        <w:t xml:space="preserve">2: Αποκάλυψη 4:11 - «Είσαι άξιος, Κύριε, να λάβεις δόξα και τιμή και δύναμη· γιατί εσύ δημιούργησες τα πάντα, και για τη χαρά σου είναι και δημιουργήθηκαν».</w:t>
      </w:r>
    </w:p>
    <w:p/>
    <w:p>
      <w:r xmlns:w="http://schemas.openxmlformats.org/wordprocessingml/2006/main">
        <w:t xml:space="preserve">Νεεμίας 8:7 Επίσης ο Ιησούς, και ο Μπανί, και ο Σερεβίας, ο Τζαμίν, ο Ακούμπ, ο Σαμπεθάι, ο Οντιά, ο Μαασίας, ο Κελίτα, ο Αζαρίας, ο Ιοζαμπάντ, ο Χανάν, ο Πελαΐας και οι Λευίτες, έκαναν τον λαό να κατανοήσει τον νόμο: και ο λαός στάθηκε τη θέση τους.</w:t>
      </w:r>
    </w:p>
    <w:p/>
    <w:p>
      <w:r xmlns:w="http://schemas.openxmlformats.org/wordprocessingml/2006/main">
        <w:t xml:space="preserve">Ο λαός του Ισραήλ διδάχτηκε τον νόμο του Θεού από τους Λευίτες.</w:t>
      </w:r>
    </w:p>
    <w:p/>
    <w:p>
      <w:r xmlns:w="http://schemas.openxmlformats.org/wordprocessingml/2006/main">
        <w:t xml:space="preserve">1. Νόμος του Θεού: Το θεμέλιο της υπακοής και της δικαιοσύνης</w:t>
      </w:r>
    </w:p>
    <w:p/>
    <w:p>
      <w:r xmlns:w="http://schemas.openxmlformats.org/wordprocessingml/2006/main">
        <w:t xml:space="preserve">2. Η σημασία της κατανόησης του Λόγου του Θεού</w:t>
      </w:r>
    </w:p>
    <w:p/>
    <w:p>
      <w:r xmlns:w="http://schemas.openxmlformats.org/wordprocessingml/2006/main">
        <w:t xml:space="preserve">1. Ψαλμός 119:105 - «Ο λόγος σου είναι λυχνάρι στα πόδια μου και φως στο μονοπάτι μου».</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Νεεμίας 8:8 Διάβασαν λοιπόν στο βιβλίο του νόμου του Θεού ξεκάθαρα, και έδωσαν την έννοια, και τους έκαναν να κατανοήσουν την ανάγνωση.</w:t>
      </w:r>
    </w:p>
    <w:p/>
    <w:p>
      <w:r xmlns:w="http://schemas.openxmlformats.org/wordprocessingml/2006/main">
        <w:t xml:space="preserve">Ο λαός του Ισραήλ συγκεντρώθηκε και διάβασε από το βιβλίο του νόμου του Θεού, και οι γραμματείς εξήγησαν το νόημα των περικοπών για να τους βοηθήσουν να καταλάβουν.</w:t>
      </w:r>
    </w:p>
    <w:p/>
    <w:p>
      <w:r xmlns:w="http://schemas.openxmlformats.org/wordprocessingml/2006/main">
        <w:t xml:space="preserve">1. Ο Λόγος του Θεού είναι Ζωντανός και Ισχυρός</w:t>
      </w:r>
    </w:p>
    <w:p/>
    <w:p>
      <w:r xmlns:w="http://schemas.openxmlformats.org/wordprocessingml/2006/main">
        <w:t xml:space="preserve">2. Κατανόηση της Βίβλου: Πηγαίνοντας πιο βαθιά από την επιφάνεια</w:t>
      </w:r>
    </w:p>
    <w:p/>
    <w:p>
      <w:r xmlns:w="http://schemas.openxmlformats.org/wordprocessingml/2006/main">
        <w:t xml:space="preserve">1. Εβραίους 4:12 -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της καρδιάς .</w:t>
      </w:r>
    </w:p>
    <w:p/>
    <w:p>
      <w:r xmlns:w="http://schemas.openxmlformats.org/wordprocessingml/2006/main">
        <w:t xml:space="preserve">2. 2 Τιμόθεο 2:15 - Κάνε ό,τι καλύτερο μπορείς για να παρουσιάσεις τον εαυτό σου στον Θεό ως έναν εγκεκριμένο, έναν εργάτη που δεν χρειάζεται να ντρέπεται, που χειρίζεται σωστά τον λόγο της αλήθειας.</w:t>
      </w:r>
    </w:p>
    <w:p/>
    <w:p>
      <w:r xmlns:w="http://schemas.openxmlformats.org/wordprocessingml/2006/main">
        <w:t xml:space="preserve">Νεεμίας 8:9 Και ο Νεεμίας, που είναι ο Τιρσάθα, και ο Έσδρας ο ιερέας ο γραμματέας, και οι Λευίτες που δίδασκαν τον λαό, είπαν σε όλο τον λαό: Αυτή η ημέρα είναι αγία στον Κύριο τον Θεό σας. μη θρηνείς, ούτε κλαίς. Γιατί όλος ο λαός έκλαψε όταν άκουσε τα λόγια του νόμου.</w:t>
      </w:r>
    </w:p>
    <w:p/>
    <w:p>
      <w:r xmlns:w="http://schemas.openxmlformats.org/wordprocessingml/2006/main">
        <w:t xml:space="preserve">Ο Νεεμίας, ο Έσδρας και οι Λευίτες έδωσαν εντολή στον λαό να μην θρηνεί ούτε να κλαίει, όπως έκλαιγαν όλοι όταν άκουγαν τα λόγια του νόμου.</w:t>
      </w:r>
    </w:p>
    <w:p/>
    <w:p>
      <w:r xmlns:w="http://schemas.openxmlformats.org/wordprocessingml/2006/main">
        <w:t xml:space="preserve">1. Η Αγιότητα του Κυρίου: Γιατί Πρέπει να Γιορτάζουμε την Καλοσύνη του Θεού</w:t>
      </w:r>
    </w:p>
    <w:p/>
    <w:p>
      <w:r xmlns:w="http://schemas.openxmlformats.org/wordprocessingml/2006/main">
        <w:t xml:space="preserve">2. Παρηγοριά σε Καιρούς Θλίψης: Βρίσκοντας Δύναμη στον Λόγο του Θεού</w:t>
      </w:r>
    </w:p>
    <w:p/>
    <w:p>
      <w:r xmlns:w="http://schemas.openxmlformats.org/wordprocessingml/2006/main">
        <w:t xml:space="preserve">1. Ματθαίος 5:3-5 - Μακάριοι όσοι πενθούν, γιατί θα παρηγορηθούν</w:t>
      </w:r>
    </w:p>
    <w:p/>
    <w:p>
      <w:r xmlns:w="http://schemas.openxmlformats.org/wordprocessingml/2006/main">
        <w:t xml:space="preserve">2. Ψαλμός 119:50 - Αυτή είναι η παρηγοριά μου στη θλίψη μου, ότι η υπόσχεσή σου μου δίνει ζωή.</w:t>
      </w:r>
    </w:p>
    <w:p/>
    <w:p>
      <w:r xmlns:w="http://schemas.openxmlformats.org/wordprocessingml/2006/main">
        <w:t xml:space="preserve">Νεεμίας 8:10 Τότε τους είπε: Πηγαίνετε, φάτε το λίπος, και πιείτε το γλυκό, και στείλτε μερίδες σε αυτούς για τους οποίους τίποτα δεν είναι προετοιμασμένο· επειδή, αυτή η ημέρα είναι αγία για τον Κύριό μας· μη λυπηθείτε. γιατί η χαρά του Κυρίου είναι η δύναμή σου.</w:t>
      </w:r>
    </w:p>
    <w:p/>
    <w:p>
      <w:r xmlns:w="http://schemas.openxmlformats.org/wordprocessingml/2006/main">
        <w:t xml:space="preserve">Αυτό το απόσπασμα μας ενθαρρύνει να μοιραζόμαστε τη χαρά με τους άλλους για τον εορτασμό του Κυρίου.</w:t>
      </w:r>
    </w:p>
    <w:p/>
    <w:p>
      <w:r xmlns:w="http://schemas.openxmlformats.org/wordprocessingml/2006/main">
        <w:t xml:space="preserve">1: Ανακαλύπτοντας τη Χαρά στην Παρουσία του Θεού</w:t>
      </w:r>
    </w:p>
    <w:p/>
    <w:p>
      <w:r xmlns:w="http://schemas.openxmlformats.org/wordprocessingml/2006/main">
        <w:t xml:space="preserve">2: Χαιρόμαστε Μαζί στον Κύριο</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Φιλιππησίους 4:4-5 Να χαίρεστε πάντα στον Κύριο. πάλι θα πω, να χαίρεσαι. Αφήστε τη λογική σας να γίνει γνωστή σε όλους. Ο Κύριος είναι κοντά.</w:t>
      </w:r>
    </w:p>
    <w:p/>
    <w:p>
      <w:r xmlns:w="http://schemas.openxmlformats.org/wordprocessingml/2006/main">
        <w:t xml:space="preserve">Νεεμίας 8:11 Και οι Λευίτες ησύχασαν όλο τον λαό, λέγοντας: Ηρεμήστε, γιατί η μέρα είναι άγια. ούτε να λυπηθείτε.</w:t>
      </w:r>
    </w:p>
    <w:p/>
    <w:p>
      <w:r xmlns:w="http://schemas.openxmlformats.org/wordprocessingml/2006/main">
        <w:t xml:space="preserve">Ο λαός του Ισραήλ συγκεντρώθηκε για να ακούσει τα λόγια του νόμου του Θεού και ενθαρρύνθηκε να παραμείνει χαρούμενος.</w:t>
      </w:r>
    </w:p>
    <w:p/>
    <w:p>
      <w:r xmlns:w="http://schemas.openxmlformats.org/wordprocessingml/2006/main">
        <w:t xml:space="preserve">1: Να χαίρεστε στον Κύριο πάντα, και πάλι λέω να χαίρεστε! Φιλιππησίους 4:4</w:t>
      </w:r>
    </w:p>
    <w:p/>
    <w:p>
      <w:r xmlns:w="http://schemas.openxmlformats.org/wordprocessingml/2006/main">
        <w:t xml:space="preserve">2: Ζητήστε τον Κύριο και τη δύναμή Του. 1 Χρονικών 16:11</w:t>
      </w:r>
    </w:p>
    <w:p/>
    <w:p>
      <w:r xmlns:w="http://schemas.openxmlformats.org/wordprocessingml/2006/main">
        <w:t xml:space="preserve">1: Μείνε ακίνητος και μάθε ότι είμαι ο Θεός. Ψαλμός 46:10</w:t>
      </w:r>
    </w:p>
    <w:p/>
    <w:p>
      <w:r xmlns:w="http://schemas.openxmlformats.org/wordprocessingml/2006/main">
        <w:t xml:space="preserve">2: Αυτή είναι η ημέρα που έφτιαξε ο Κύριος. ας το χαρούμε και να το χαρούμε. Ψαλμός 118:24</w:t>
      </w:r>
    </w:p>
    <w:p/>
    <w:p>
      <w:r xmlns:w="http://schemas.openxmlformats.org/wordprocessingml/2006/main">
        <w:t xml:space="preserve">Νεεμίας 8:12 Και όλος ο λαός πήγε για να φάει και να πιει και να στείλει μερίδες και να κάνει μεγάλη ευφροσύνη, επειδή είχαν καταλάβει τα λόγια που τους αναγγέλλονταν.</w:t>
      </w:r>
    </w:p>
    <w:p/>
    <w:p>
      <w:r xmlns:w="http://schemas.openxmlformats.org/wordprocessingml/2006/main">
        <w:t xml:space="preserve">Ο λαός του Ισραήλ ήταν χαρούμενος και μοίρασε το φαγητό του μεταξύ τους αφού κατάλαβαν τον λόγο του Θεού.</w:t>
      </w:r>
    </w:p>
    <w:p/>
    <w:p>
      <w:r xmlns:w="http://schemas.openxmlformats.org/wordprocessingml/2006/main">
        <w:t xml:space="preserve">1. Η Χαρά της Κατανόησης του Λόγου του Θεού</w:t>
      </w:r>
    </w:p>
    <w:p/>
    <w:p>
      <w:r xmlns:w="http://schemas.openxmlformats.org/wordprocessingml/2006/main">
        <w:t xml:space="preserve">2. Η δύναμη της Κοινότητας στον Εορτασμό του Λόγου του Θεού</w:t>
      </w:r>
    </w:p>
    <w:p/>
    <w:p>
      <w:r xmlns:w="http://schemas.openxmlformats.org/wordprocessingml/2006/main">
        <w:t xml:space="preserve">1. Πράξεις 2:42-47 - Η πρώτη εκκλησία είχε όλα τα κοινά πράγματα και αφοσιώθηκε στη διδασκαλία των Αποστόλων.</w:t>
      </w:r>
    </w:p>
    <w:p/>
    <w:p>
      <w:r xmlns:w="http://schemas.openxmlformats.org/wordprocessingml/2006/main">
        <w:t xml:space="preserve">2. 1 Κορινθίους 11:17-22 - Η διδασκαλία του Παύλου σχετικά με τη σημασία του να γιορτάζουμε το Δείπνο του Κυρίου με τάξη.</w:t>
      </w:r>
    </w:p>
    <w:p/>
    <w:p>
      <w:r xmlns:w="http://schemas.openxmlformats.org/wordprocessingml/2006/main">
        <w:t xml:space="preserve">Νεεμίας 8:13 Και τη δεύτερη ημέρα συγκεντρώθηκαν οι αρχηγοί των πατέρων όλου του λαού, οι ιερείς και οι Λευίτες, στον Έσδρα τον γραμματέα, για να κατανοήσουν τα λόγια του νόμου.</w:t>
      </w:r>
    </w:p>
    <w:p/>
    <w:p>
      <w:r xmlns:w="http://schemas.openxmlformats.org/wordprocessingml/2006/main">
        <w:t xml:space="preserve">Τη δεύτερη μέρα, οι αρχηγοί του λαού, οι ιερείς και οι Λευίτες συγκεντρώθηκαν για να ακούσουν τον Έσδρα τον γραμματέα να διαβάζει το νόμο του Θεού.</w:t>
      </w:r>
    </w:p>
    <w:p/>
    <w:p>
      <w:r xmlns:w="http://schemas.openxmlformats.org/wordprocessingml/2006/main">
        <w:t xml:space="preserve">1. Η Δύναμη της Ακρόασης του Λόγου του Θεού</w:t>
      </w:r>
    </w:p>
    <w:p/>
    <w:p>
      <w:r xmlns:w="http://schemas.openxmlformats.org/wordprocessingml/2006/main">
        <w:t xml:space="preserve">2. Η σημασία της συγκέντρωσης μαζί για την αμοιβαία ενθάρρυνση</w:t>
      </w:r>
    </w:p>
    <w:p/>
    <w:p>
      <w:r xmlns:w="http://schemas.openxmlformats.org/wordprocessingml/2006/main">
        <w:t xml:space="preserve">1.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Νεεμίας 8:14 Και βρήκαν γραμμένο στον νόμο, τον οποίο ο Κύριος είχε διατάξει από τον Μωυσή, να κατοικούν οι γιοι Ισραήλ σε σκηνές στη γιορτή του έβδομου μήνα:</w:t>
      </w:r>
    </w:p>
    <w:p/>
    <w:p>
      <w:r xmlns:w="http://schemas.openxmlformats.org/wordprocessingml/2006/main">
        <w:t xml:space="preserve">Τα παιδιά του Ισραήλ έλαβαν εντολή από τον Θεό μέσω του Μωυσή να κατοικούν σε θαλάμους κατά τη διάρκεια της γιορτής του έβδομου μήνα.</w:t>
      </w:r>
    </w:p>
    <w:p/>
    <w:p>
      <w:r xmlns:w="http://schemas.openxmlformats.org/wordprocessingml/2006/main">
        <w:t xml:space="preserve">1. Ζώντας με υπακοή στις Εντολές του Θεού</w:t>
      </w:r>
    </w:p>
    <w:p/>
    <w:p>
      <w:r xmlns:w="http://schemas.openxmlformats.org/wordprocessingml/2006/main">
        <w:t xml:space="preserve">2. Αγαλλίαση με την παρουσία του Θεού κατά τη διάρκεια της εορτής</w:t>
      </w:r>
    </w:p>
    <w:p/>
    <w:p>
      <w:r xmlns:w="http://schemas.openxmlformats.org/wordprocessingml/2006/main">
        <w:t xml:space="preserve">1. Δευτερονόμιο 16:13-15 - Τηρήστε τη γιορτή των Σκηνών και χαίρετε ενώπιον του Κυρίου του Θεού σας για επτά ημέρες.</w:t>
      </w:r>
    </w:p>
    <w:p/>
    <w:p>
      <w:r xmlns:w="http://schemas.openxmlformats.org/wordprocessingml/2006/main">
        <w:t xml:space="preserve">2. Λευιτικό 23:33-43 - Η γιορτή των σκαφών είναι μια περίοδος χαρούμενης γιορτής και προσφοράς θυσιών στον Κύριο.</w:t>
      </w:r>
    </w:p>
    <w:p/>
    <w:p>
      <w:r xmlns:w="http://schemas.openxmlformats.org/wordprocessingml/2006/main">
        <w:t xml:space="preserve">Νεεμίας 8:15 Και να δημοσιεύσουν και να διακηρύξουν σε όλες τις πόλεις τους και στην Ιερουσαλήμ, λέγοντας: Πηγαίνετε στο όρος και φέρτε κλαδιά ελιάς, και κλαδιά πεύκου, και κλαδιά μυρτιάς, και κλαδιά φοίνικα, και κλαδιά από χοντρά δέντρα. , να φτιάχνουν περίπτερα, όπως γράφεται.</w:t>
      </w:r>
    </w:p>
    <w:p/>
    <w:p>
      <w:r xmlns:w="http://schemas.openxmlformats.org/wordprocessingml/2006/main">
        <w:t xml:space="preserve">Οι άνθρωποι έπρεπε να πάνε στα βουνά για να μαζέψουν κλαδιά για να φτιάξουν θαλάμους όπως έλεγε η γραφή.</w:t>
      </w:r>
    </w:p>
    <w:p/>
    <w:p>
      <w:r xmlns:w="http://schemas.openxmlformats.org/wordprocessingml/2006/main">
        <w:t xml:space="preserve">1. "Μαθήματα από τον Νεεμία 8:15: Υπακοή στον Λόγο του Θεού"</w:t>
      </w:r>
    </w:p>
    <w:p/>
    <w:p>
      <w:r xmlns:w="http://schemas.openxmlformats.org/wordprocessingml/2006/main">
        <w:t xml:space="preserve">2. «Πηγαίνοντας στα βουνά για να εκπληρώσεις τις εντολές του Θεού: Μελέτη του Νεεμία 8:15»</w:t>
      </w:r>
    </w:p>
    <w:p/>
    <w:p>
      <w:r xmlns:w="http://schemas.openxmlformats.org/wordprocessingml/2006/main">
        <w:t xml:space="preserve">1. Δευτερονόμιο 16:13-15 Θα τηρήσετε τη γιορτή των σκαφών επτά ημέρες, όταν θα έχετε συγκεντρώσει τα προϊόντα από το αλώνι σας και το πατητήρι σας. Θα χαρείς στη γιορτή σου, εσύ και ο γιος σου και η κόρη σου, ο δούλος σου και η υπηρέτρια σου, ο Λευίτης, ο απόδημος, ο ορφανός και η χήρα που είναι μέσα στις πόλεις σου. Επί επτά ημέρες θα τελέσεις τη γιορτή προς τον Κύριο τον Θεό σου στον τόπο που θα επιλέξει ο Κύριος, επειδή ο Κύριος ο Θεός σου θα σε ευλογήσει σε όλη σου την παραγωγή και σε όλο το έργο των χεριών σου, ώστε να είσαι εντελώς χαρούμενος .</w:t>
      </w:r>
    </w:p>
    <w:p/>
    <w:p>
      <w:r xmlns:w="http://schemas.openxmlformats.org/wordprocessingml/2006/main">
        <w:t xml:space="preserve">2. Λευιτικό 23:39-43 Τη δέκατη πέμπτη ημέρα του έβδομου μήνα, όταν θα συγκεντρώσετε τα προϊόντα της γης, θα γιορτάσετε τη γιορτή του Κυρίου επτά ημέρες. Την πρώτη ημέρα θα είναι επίσημη ανάπαυση και την όγδοη ημέρα θα είναι επίσημη ανάπαυση. Και θα πάρετε την πρώτη ημέρα καρπό λαμπρών δέντρων, κλαδιά φοινίκων και κλαδιά από φυλλώδη δέντρα και ιτιές του ποταμού, και θα χαρείτε ενώπιον του Κυρίου του Θεού σας επτά ημέρες. Θα το γιορτάζετε ως εορτή προς τον Κύριο για επτά ημέρες το χρόνο. Είναι νόμος για πάντα στις γενεές σας. θα το γιορτάσετε τον έβδομο μήνα. Θα κατοικήσετε σε θαλάμους για επτά ημέρες. Όλοι όσοι είναι ιθαγενείς στον Ισραήλ θα κατοικούν σε θαλάμους, για να μάθουν οι γενεές σας ότι έκανα τον λαό του Ισραήλ να κατοικεί σε θαλάμους όταν τους έβγαλα από τη γη της Αιγύπτου: Εγώ είμαι ο Κύριος ο Θεός σας.</w:t>
      </w:r>
    </w:p>
    <w:p/>
    <w:p>
      <w:r xmlns:w="http://schemas.openxmlformats.org/wordprocessingml/2006/main">
        <w:t xml:space="preserve">Νεεμίας 8:16 Και ο λαός βγήκε έξω, και τους έφερε, και έφτιαξαν θάλαμοι, ο καθένας στη στέγη του σπιτιού του, και στις αυλές τους, και στις αυλές του οίκου του Θεού, και στο δρόμο του νερού πύλη, και στην οδό της πύλης του Εφραίμ.</w:t>
      </w:r>
    </w:p>
    <w:p/>
    <w:p>
      <w:r xmlns:w="http://schemas.openxmlformats.org/wordprocessingml/2006/main">
        <w:t xml:space="preserve">Οι άνθρωποι έφτιαχναν θάλαμοι για τον εαυτό τους στις δικές τους στέγες, στις δικές τους αυλές, στις αυλές του οίκου του Θεού και στους δρόμους.</w:t>
      </w:r>
    </w:p>
    <w:p/>
    <w:p>
      <w:r xmlns:w="http://schemas.openxmlformats.org/wordprocessingml/2006/main">
        <w:t xml:space="preserve">1: Ο Θεός μας καλεί να είμαστε ευλογία για τους άλλους και να είμαστε γενναιόδωροι με το χρόνο και τους πόρους μας.</w:t>
      </w:r>
    </w:p>
    <w:p/>
    <w:p>
      <w:r xmlns:w="http://schemas.openxmlformats.org/wordprocessingml/2006/main">
        <w:t xml:space="preserve">2: Μπορούμε να βρούμε χαρά και σύνδεση με τον Θεό και τους άλλους συμμετέχοντας σε δραστηριότητες που έχουν νόημα για εμάς και τους γύρω μας.</w:t>
      </w:r>
    </w:p>
    <w:p/>
    <w:p>
      <w:r xmlns:w="http://schemas.openxmlformats.org/wordprocessingml/2006/main">
        <w:t xml:space="preserve">1: Γαλάτες 6:9-10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2: Ρωμαίους 12:9-13 Ας είναι η αγάπη χωρίς προσποίηση. Απεχθάνεστε αυτό που είναι κακό. προσκολληθείτε σε αυτό που είναι καλό. Να είστε ευγενικά στοργικοί ο ένας στον άλλον με αδελφική αγάπη. προς τιμήν προτιμούν ο ένας τον άλλον. Δεν είναι νωθρός στις επιχειρήσεις. ένθερμος στο πνεύμα? υπηρετώντας τον Κύριο. Χαίρεσαι με την ελπίδα. ασθενής σε θλίψη. Συνέχιση στιγμιαία στην προσευχή. Διανομή στην ανάγκη των αγίων. δίνεται στη φιλοξενία.</w:t>
      </w:r>
    </w:p>
    <w:p/>
    <w:p>
      <w:r xmlns:w="http://schemas.openxmlformats.org/wordprocessingml/2006/main">
        <w:t xml:space="preserve">Νεεμίας 8:17 Και όλη η σύναξη αυτών που ξαναβγήκαν από την αιχμαλωσία έφτιαξε θαλάμους και κάθησαν κάτω από τις κουβέρτες· επειδή, από τις ημέρες του Ιησού, του γιου του Ναν, μέχρι εκείνη την ημέρα δεν είχαν κάνει έτσι οι γιοι Ισραήλ. Και υπήρχε πολύ μεγάλη χαρά.</w:t>
      </w:r>
    </w:p>
    <w:p/>
    <w:p>
      <w:r xmlns:w="http://schemas.openxmlformats.org/wordprocessingml/2006/main">
        <w:t xml:space="preserve">Οι Ισραηλίτες γιόρτασαν την επιστροφή των εξόριστων τους με χαρά και ενθουσιασμό, στήνοντας περίπτερα για να τιμήσουν την περίσταση.</w:t>
      </w:r>
    </w:p>
    <w:p/>
    <w:p>
      <w:r xmlns:w="http://schemas.openxmlformats.org/wordprocessingml/2006/main">
        <w:t xml:space="preserve">1. Χαίροντας για την Πιστότητα του Κυρίου</w:t>
      </w:r>
    </w:p>
    <w:p/>
    <w:p>
      <w:r xmlns:w="http://schemas.openxmlformats.org/wordprocessingml/2006/main">
        <w:t xml:space="preserve">2. Η ευλογία μιας νέας αρχής</w:t>
      </w:r>
    </w:p>
    <w:p/>
    <w:p>
      <w:r xmlns:w="http://schemas.openxmlformats.org/wordprocessingml/2006/main">
        <w:t xml:space="preserve">1. Ψαλμός 118:24 - Αυτή είναι η ημέρα που έφτιαξε ο Κύριος. θα το χαρούμε και θα χαρούμε.</w:t>
      </w:r>
    </w:p>
    <w:p/>
    <w:p>
      <w:r xmlns:w="http://schemas.openxmlformats.org/wordprocessingml/2006/main">
        <w:t xml:space="preserve">2. Ρωμαίους 15:13 - Τώρα ο Θεός της ελπίδας γεμίστε σας με κάθε χαρά και ειρήνη με την πίστη, ώστε να αφθονείτε στην ελπίδα, μέσω της δύναμης του Αγίου Πνεύματος.</w:t>
      </w:r>
    </w:p>
    <w:p/>
    <w:p>
      <w:r xmlns:w="http://schemas.openxmlformats.org/wordprocessingml/2006/main">
        <w:t xml:space="preserve">Νεεμίας 8:18 Επίσης, μέρα με τη μέρα, από την πρώτη ημέρα μέχρι την τελευταία ημέρα, διάβαζε στο βιβλίο του νόμου του Θεού. Και τήρησαν τη γιορτή επτά ημέρες. και την όγδοη ημέρα έγινε πανηγυρική σύναξη, σύμφωνα με τον τρόπο.</w:t>
      </w:r>
    </w:p>
    <w:p/>
    <w:p>
      <w:r xmlns:w="http://schemas.openxmlformats.org/wordprocessingml/2006/main">
        <w:t xml:space="preserve">Ο Νεεμίας διάβαζε από το βιβλίο του νόμου του Θεού για μια ολόκληρη εβδομάδα, και την όγδοη ημέρα, ο λαός συγκεντρώθηκε για μια επίσημη συνέλευση.</w:t>
      </w:r>
    </w:p>
    <w:p/>
    <w:p>
      <w:r xmlns:w="http://schemas.openxmlformats.org/wordprocessingml/2006/main">
        <w:t xml:space="preserve">1. Η δύναμη της αφοσίωσης: Μαθαίνοντας από το παράδειγμα του Νεεμία να διαβάζει τον Λόγο του Θεού κάθε μέρα</w:t>
      </w:r>
    </w:p>
    <w:p/>
    <w:p>
      <w:r xmlns:w="http://schemas.openxmlformats.org/wordprocessingml/2006/main">
        <w:t xml:space="preserve">2. Η χαρά της υπακοής: Εορτασμός του Κυρίου μέσω εορταστικών συνελεύσεων</w:t>
      </w:r>
    </w:p>
    <w:p/>
    <w:p>
      <w:r xmlns:w="http://schemas.openxmlformats.org/wordprocessingml/2006/main">
        <w:t xml:space="preserve">1. Δευτερονόμιο 6:6-9 -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Και θα τους δέσεις ως σημάδι στο χέρι σου, και θα είναι σαν μέτωπα ανάμεσα στα μάτια σου. Και θα τα γράψεις στους στύλους του σπιτιού σου και στις πύλες σου.</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Το κεφάλαιο 9 του Νεεμία επικεντρώνεται σε μια επίσημη συνέλευση όπου ο λαός του Ισραήλ συγκεντρώνεται για να εξομολογηθεί τις αμαρτίες του, να αναγνωρίσει την πίστη του Θεού και να ανανεώσει τη διαθήκη του μαζί Του. Το κεφάλαιο υπογραμμίζει τον προβληματισμό τους για την ιστορία του Ισραήλ, την απελευθέρωση του Θεού και το έλεός Του.</w:t>
      </w:r>
    </w:p>
    <w:p/>
    <w:p>
      <w:r xmlns:w="http://schemas.openxmlformats.org/wordprocessingml/2006/main">
        <w:t xml:space="preserve">1η Παράγραφος: Το κεφάλαιο αρχίζει με τους ανθρώπους να νηστεύουν και να φοράνε τσουβάλι σε ένδειξη μετάνοιας. Διαχωρίζονται από ξένες επιρροές και συγκεντρώνονται για να ομολογήσουν τις αμαρτίες τους και τις ανομίες των προγόνων τους (Νεεμίας 9:1-3).</w:t>
      </w:r>
    </w:p>
    <w:p/>
    <w:p>
      <w:r xmlns:w="http://schemas.openxmlformats.org/wordprocessingml/2006/main">
        <w:t xml:space="preserve">2η παράγραφος: Η αφήγηση μετατοπίζεται στους Λευίτες που οδηγούν μια προσευχή εξομολόγησης, αφηγούμενοι την ιστορία του Ισραήλ από τον Αβραάμ μέχρι σήμερα. Αναγνωρίζουν την πίστη του Θεού παρά την εξέγερση του λαού και εκφράζουν ευγνωμοσύνη για το έλεός Του (Νεεμίας 9:4-31).</w:t>
      </w:r>
    </w:p>
    <w:p/>
    <w:p>
      <w:r xmlns:w="http://schemas.openxmlformats.org/wordprocessingml/2006/main">
        <w:t xml:space="preserve">3η Παράγραφος: Η αφήγηση επισημαίνει πώς θυμούνται την προμήθεια του Θεού στην έρημο, την καθοδήγησή Του μέσω ηγετών όπως ο Μωυσής, ο Ααρών και ο Ιησούς του Ναυή, καθώς και την υπομονή Του παρά την ανυπακοή τους (Νεεμίας 9:32-38).</w:t>
      </w:r>
    </w:p>
    <w:p/>
    <w:p>
      <w:r xmlns:w="http://schemas.openxmlformats.org/wordprocessingml/2006/main">
        <w:t xml:space="preserve">4η παράγραφος: Η αφήγηση ολοκληρώνεται με μια επιβεβαίωση του λαού να συνάψει μια δεσμευτική συμφωνία με τον Θεό. Δεσμεύονται να ακολουθήσουν τις εντολές Του και να ζητήσουν την εύνοιά Του για ευημερία στη γη που τους έχει δώσει (Νεεμίας 9:38).</w:t>
      </w:r>
    </w:p>
    <w:p/>
    <w:p>
      <w:r xmlns:w="http://schemas.openxmlformats.org/wordprocessingml/2006/main">
        <w:t xml:space="preserve">Συνοπτικά, το Κεφάλαιο ένατο του Νεεμία απεικονίζει τη μετάνοια και την ανανέωση της διαθήκης μετά την ανοικοδόμηση της Ιερουσαλήμ. Ανάδειξη της εξομολόγησης που εκφράζεται με τη νηστεία και της ανάμνησης που επιτυγχάνεται με την αφήγηση. Αναφέροντας αναγνώριση που δόθηκε για θεϊκή πίστη και δέσμευση που αγκαλιάζεται για υπακοή, μια ενσάρκωση που αντιπροσωπεύει την πνευματική επανασύνδεση,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9:1 Και την εικοστή τέταρτη ημέρα αυτού του μήνα συγκεντρώθηκαν οι γιοι Ισραήλ με νηστεία, και με σάκους και χώμα επάνω τους.</w:t>
      </w:r>
    </w:p>
    <w:p/>
    <w:p>
      <w:r xmlns:w="http://schemas.openxmlformats.org/wordprocessingml/2006/main">
        <w:t xml:space="preserve">Τα παιδιά του Ισραήλ συγκεντρώθηκαν για μια ημέρα νηστείας και μετάνοιας, φορώντας σάκο και σκεπασμένους με σκόνη.</w:t>
      </w:r>
    </w:p>
    <w:p/>
    <w:p>
      <w:r xmlns:w="http://schemas.openxmlformats.org/wordprocessingml/2006/main">
        <w:t xml:space="preserve">1. Κάλεσμα για μετάνοια: Η αναγκαιότητα της απομάκρυνσης από την αμαρτία</w:t>
      </w:r>
    </w:p>
    <w:p/>
    <w:p>
      <w:r xmlns:w="http://schemas.openxmlformats.org/wordprocessingml/2006/main">
        <w:t xml:space="preserve">2. The Power of Assembling Together: The Strength of Community</w:t>
      </w:r>
    </w:p>
    <w:p/>
    <w:p>
      <w:r xmlns:w="http://schemas.openxmlformats.org/wordprocessingml/2006/main">
        <w:t xml:space="preserve">1. Ιωήλ 2:12-13 - "Ακόμα και τώρα, λέει ο Κύριος, επιστρέψτε σε μένα με όλη σας την καρδιά με νηστεία και κλάμα και πένθος. Σκίστε την καρδιά σας και όχι τα ρούχα σας. Επιστρέψτε στον Κύριο τον Θεό σας, γιατί είναι ελεήμων και φιλεύσπλαχνος, αργός στο θυμό, και άφθονος σε ακλόνητη αγάπη και πίστη.</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Νεεμίας 9:2 Και το σπέρμα του Ισραήλ χωρίστηκε από όλους τους ξένους, και στάθηκε και ομολόγησε τις αμαρτίες τους και τις ανομίες των πατέρων τους.</w:t>
      </w:r>
    </w:p>
    <w:p/>
    <w:p>
      <w:r xmlns:w="http://schemas.openxmlformats.org/wordprocessingml/2006/main">
        <w:t xml:space="preserve">Οι απόγονοι του Ισραήλ χωρίστηκαν από τους ξένους και ομολόγησαν τις αμαρτίες τους και τις αμαρτίες των πατέρων τους.</w:t>
      </w:r>
    </w:p>
    <w:p/>
    <w:p>
      <w:r xmlns:w="http://schemas.openxmlformats.org/wordprocessingml/2006/main">
        <w:t xml:space="preserve">1. Ομολογώντας τις αμαρτίες μας ενώπιον του Θεού</w:t>
      </w:r>
    </w:p>
    <w:p/>
    <w:p>
      <w:r xmlns:w="http://schemas.openxmlformats.org/wordprocessingml/2006/main">
        <w:t xml:space="preserve">2. Η Κληρονομιά των Πατέρων μας</w:t>
      </w:r>
    </w:p>
    <w:p/>
    <w:p>
      <w:r xmlns:w="http://schemas.openxmlformats.org/wordprocessingml/2006/main">
        <w:t xml:space="preserve">1. Ψαλμός 32:5 - Αναγνώρισα την αμαρτία μου σε Σένα, και δεν κάλυψα την ανομία μου. Είπα: «Θα εξομολογηθώ τις παραβάσεις μου στον Κύριο» και συγχώρησες την ανομία της αμαρτίας μου.</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Νεεμίας 9:3 Και σηκώθηκαν στη θέση τους, και διάβασαν στο βιβλίο του νόμου του Κυρίου του Θεού τους το ένα τέταρτο της ημέρας. και άλλο ένα τέταρτο εξομολογήθηκαν και προσκύνησαν τον Κύριο τον Θεό τους.</w:t>
      </w:r>
    </w:p>
    <w:p/>
    <w:p>
      <w:r xmlns:w="http://schemas.openxmlformats.org/wordprocessingml/2006/main">
        <w:t xml:space="preserve">Ο λαός του Ισραήλ σηκώθηκε στη θέση του και διάβασε από το βιβλίο του νόμου του Κυρίου για ένα τέταρτο της ημέρας, και αφιέρωσε ένα άλλο τέταρτο στην εξομολόγηση και τη λατρεία του Κυρίου.</w:t>
      </w:r>
    </w:p>
    <w:p/>
    <w:p>
      <w:r xmlns:w="http://schemas.openxmlformats.org/wordprocessingml/2006/main">
        <w:t xml:space="preserve">1. Η δύναμη της αφοσίωσης: Μαθαίνοντας από τον λαό του Ισραήλ</w:t>
      </w:r>
    </w:p>
    <w:p/>
    <w:p>
      <w:r xmlns:w="http://schemas.openxmlformats.org/wordprocessingml/2006/main">
        <w:t xml:space="preserve">2. Αναπτύσσοντας πνευματική ωριμότητα μέσω του χρόνου στο Λόγο του Θεού</w:t>
      </w:r>
    </w:p>
    <w:p/>
    <w:p>
      <w:r xmlns:w="http://schemas.openxmlformats.org/wordprocessingml/2006/main">
        <w:t xml:space="preserve">1. Δευτερονόμιο 17:18-19 Και όταν καθίσει στον θρόνο του βασιλείου του, θα γράψει για τον εαυτό του ένα αντίγραφο αυτού του νόμου σε βιβλίο, από εκείνον ενώπιον των ιερέων, των Λευιτών. Και θα είναι μαζί του, και θα το διαβάζει όλες τις ημέρες της ζωής του, για να μάθει να φοβάται τον Κύριο τον Θεό του και να φροντίζει να τηρεί όλα τα λόγια αυτού του νόμου και αυτών των διατάξεων</w:t>
      </w:r>
    </w:p>
    <w:p/>
    <w:p>
      <w:r xmlns:w="http://schemas.openxmlformats.org/wordprocessingml/2006/main">
        <w:t xml:space="preserve">2. Κολοσσαείς 3:16 Ο λόγος του Χριστού ας κατοικεί μέσα σας πλούσια με κάθε σοφία, διδάσκοντας και νουθετεί ο ένας τον άλλον με ψαλμούς και ύμνους και πνευματικά τραγούδια, τραγουδώντας με χάρη στις καρδιές σας στον Κύριο.</w:t>
      </w:r>
    </w:p>
    <w:p/>
    <w:p>
      <w:r xmlns:w="http://schemas.openxmlformats.org/wordprocessingml/2006/main">
        <w:t xml:space="preserve">Νεεμίας 9:4 Τότε σηκώθηκαν στις σκάλες των Λευιτών, ο Ιησούς και ο Μπανί, ο Καδμιήλ, ο Σεβανία, ο Μπουνί, ο Σερεβίας, ο Μπανί και ο Χενάνι, και έκραξαν με δυνατή φωνή στον Κύριο τον Θεό τους.</w:t>
      </w:r>
    </w:p>
    <w:p/>
    <w:p>
      <w:r xmlns:w="http://schemas.openxmlformats.org/wordprocessingml/2006/main">
        <w:t xml:space="preserve">Οι Λευίτες σηκώθηκαν στις σκάλες και φώναξαν στον Κύριο με δυνατή φωνή.</w:t>
      </w:r>
    </w:p>
    <w:p/>
    <w:p>
      <w:r xmlns:w="http://schemas.openxmlformats.org/wordprocessingml/2006/main">
        <w:t xml:space="preserve">1. Να θυμόμαστε να προσευχόμαστε: Η δύναμη της κραυγής προς τον Κύριο</w:t>
      </w:r>
    </w:p>
    <w:p/>
    <w:p>
      <w:r xmlns:w="http://schemas.openxmlformats.org/wordprocessingml/2006/main">
        <w:t xml:space="preserve">2. Η Δύναμη της Κοινότητας: Στεκόμαστε Μαζί και Προσευχόμαστε</w:t>
      </w:r>
    </w:p>
    <w:p/>
    <w:p>
      <w:r xmlns:w="http://schemas.openxmlformats.org/wordprocessingml/2006/main">
        <w:t xml:space="preserve">1. Φιλιππησίους 4:6 -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2. 1 Θεσσαλονικείς 5:17 - Προσευχήσου αδιαλείπτως.</w:t>
      </w:r>
    </w:p>
    <w:p/>
    <w:p>
      <w:r xmlns:w="http://schemas.openxmlformats.org/wordprocessingml/2006/main">
        <w:t xml:space="preserve">Νεεμίας 9:5 Τότε οι Λευίτες, ο Ιησούς, και ο Καδμιήλ, ο Μπανί, ο Χασαμπνίας, ο Σερεβίας, ο Οδιίας, ο Σεβανίας και ο Πεθαχίας είπαν: Σήκω και ευλόγησε τον Κύριο τον Θεό σου στους αιώνας των αιώνων· και ευλογημένο να είναι το ένδοξο όνομά σου, που είναι υπερυψωμένος πάνω από κάθε ευλογία και έπαινο.</w:t>
      </w:r>
    </w:p>
    <w:p/>
    <w:p>
      <w:r xmlns:w="http://schemas.openxmlformats.org/wordprocessingml/2006/main">
        <w:t xml:space="preserve">Οι Λευίτες, ο Ιησούς και ο Καδμιήλ, ο Μπανί, ο Χασαμπνία, ο Σερεβίας, ο Χοδίγια, ο Σεβανίας και ο Πεθαχίας κάλεσαν τον λαό να σηκωθεί και να ευλογήσει τον Κύριο στους αιώνας των αιώνων.</w:t>
      </w:r>
    </w:p>
    <w:p/>
    <w:p>
      <w:r xmlns:w="http://schemas.openxmlformats.org/wordprocessingml/2006/main">
        <w:t xml:space="preserve">1. "Η δύναμη του επαίνου: Ευλογείτε τον Κύριο σε κάθε κατάσταση"</w:t>
      </w:r>
    </w:p>
    <w:p/>
    <w:p>
      <w:r xmlns:w="http://schemas.openxmlformats.org/wordprocessingml/2006/main">
        <w:t xml:space="preserve">2. «Η ευλογία του ένδοξου ονόματος του Θεού»</w:t>
      </w:r>
    </w:p>
    <w:p/>
    <w:p>
      <w:r xmlns:w="http://schemas.openxmlformats.org/wordprocessingml/2006/main">
        <w:t xml:space="preserve">1. Ψαλμός 103:1-2 - "Ευλόγησε, ψυχή μου, τον Κύριο, και όλα όσα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2. Ψαλμός 150:1-2 - "Αινείτε τον Κύριο. Αινείτε τον Θεό στο αγιαστήριό του, αινείτε τον στο στερέωμα της δύναμής του. Αινείτε τον για τις δυνάμεις του: αινείτε τον σύμφωνα με το εξαιρετικό μεγαλείο του."</w:t>
      </w:r>
    </w:p>
    <w:p/>
    <w:p>
      <w:r xmlns:w="http://schemas.openxmlformats.org/wordprocessingml/2006/main">
        <w:t xml:space="preserve">Νεεμίας 9:6 Εσύ, εσύ, είσαι μόνο ΚΥΡΙΟΣ. Έφτιαξες τον ουρανό, τον ουρανό των ουρανών, με όλο το στρατό τους, τη γη, και όλα όσα είναι εκεί, τις θάλασσες και ό,τι είναι εκεί, και τα φυλάς όλα. και ο στρατός του ουρανού σε προσκυνά.</w:t>
      </w:r>
    </w:p>
    <w:p/>
    <w:p>
      <w:r xmlns:w="http://schemas.openxmlformats.org/wordprocessingml/2006/main">
        <w:t xml:space="preserve">Ο Νεεμίας αναγνωρίζει τον Θεό ως τον Κύριο όλων, τον Δημιουργό του ουρανού και της γης, και αυτόν που διαφυλάσσει τα πάντα.</w:t>
      </w:r>
    </w:p>
    <w:p/>
    <w:p>
      <w:r xmlns:w="http://schemas.openxmlformats.org/wordprocessingml/2006/main">
        <w:t xml:space="preserve">1. Η κυριαρχία του Θεού: Βλέποντας τον Θεό ως Κύριο όλων</w:t>
      </w:r>
    </w:p>
    <w:p/>
    <w:p>
      <w:r xmlns:w="http://schemas.openxmlformats.org/wordprocessingml/2006/main">
        <w:t xml:space="preserve">2. Εμπιστοσύνη στη Διατήρηση του Θεού: Παραμένοντας Βέβαιος στη Φροντίδα του Θεού</w:t>
      </w:r>
    </w:p>
    <w:p/>
    <w:p>
      <w:r xmlns:w="http://schemas.openxmlformats.org/wordprocessingml/2006/main">
        <w:t xml:space="preserve">1. Ψαλμός 95:3-5 - "Γιατί ο Κύριος είναι ο μεγάλος Θεός, ο μεγάλος Βασιλιάς πάνω από όλους τους θεούς. Στο χέρι του είναι τα βάθη της γης, και οι κορυφές των βουνών του ανήκουν. Η θάλασσα είναι δική του, γιατί αυτός το έφτιαξε και τα χέρια του σχημάτισαν την ξηρά».</w:t>
      </w:r>
    </w:p>
    <w:p/>
    <w:p>
      <w:r xmlns:w="http://schemas.openxmlformats.org/wordprocessingml/2006/main">
        <w:t xml:space="preserve">2. Ψαλμός 121:2-4 - "Η βοήθειά μου έρχεται από τον Κύριο, τον Δημιουργό του ουρανού και της γης. Δεν θα αφήσει το πόδι σου να γλιστρήσει αυτός που σε προσέχει δεν θα κοιμηθεί· πράγματι, αυτός που φροντίζει τον Ισραήλ δεν θα κοιμηθεί ούτε ύπνος».</w:t>
      </w:r>
    </w:p>
    <w:p/>
    <w:p>
      <w:r xmlns:w="http://schemas.openxmlformats.org/wordprocessingml/2006/main">
        <w:t xml:space="preserve">Νεεμίας 9:7 Εσύ είσαι ο Κύριος ο Θεός, που διάλεξες τον Άβραμ, και τον έβγαλες από την Ουρ των Χαλδαίων, και του έδωσες το όνομα Αβραάμ.</w:t>
      </w:r>
    </w:p>
    <w:p/>
    <w:p>
      <w:r xmlns:w="http://schemas.openxmlformats.org/wordprocessingml/2006/main">
        <w:t xml:space="preserve">Ο Θεός διάλεξε τον Άβραμ, τον έβγαλε από την Ουρ των Χαλδαίων και τον μετονόμασε σε Αβραάμ.</w:t>
      </w:r>
    </w:p>
    <w:p/>
    <w:p>
      <w:r xmlns:w="http://schemas.openxmlformats.org/wordprocessingml/2006/main">
        <w:t xml:space="preserve">1. Η δύναμη της επιλογής: Οι αποφάσεις του Θεού και οι δικές μας</w:t>
      </w:r>
    </w:p>
    <w:p/>
    <w:p>
      <w:r xmlns:w="http://schemas.openxmlformats.org/wordprocessingml/2006/main">
        <w:t xml:space="preserve">2. Η Πιστή Προμήθεια του Θεού: Η Ιστορία του Αβραάμ</w:t>
      </w:r>
    </w:p>
    <w:p/>
    <w:p>
      <w:r xmlns:w="http://schemas.openxmlformats.org/wordprocessingml/2006/main">
        <w:t xml:space="preserve">1. Γένεση 12:1-9 - Η κλήση του Άβραμ από τον Θεό να εγκαταλείψει την πατρίδα του και να ταξιδέψει σε μια νέα γη.</w:t>
      </w:r>
    </w:p>
    <w:p/>
    <w:p>
      <w:r xmlns:w="http://schemas.openxmlformats.org/wordprocessingml/2006/main">
        <w:t xml:space="preserve">2. Ρωμαίους 4:1-8 - Η πίστη του Αβραάμ και πώς συνέβαλε στο ταξίδι υπακοής του.</w:t>
      </w:r>
    </w:p>
    <w:p/>
    <w:p>
      <w:r xmlns:w="http://schemas.openxmlformats.org/wordprocessingml/2006/main">
        <w:t xml:space="preserve">Νεεμίας 9:8 Και βρήκε την καρδιά του πιστή μπροστά σου, και έκανε διαθήκη μαζί του για να δώσει τη γη των Χαναναίων, των Χετταίων, των Αμορραίων και των Περιζιτών, και των Ιεβουσαίων και των Γιργασιτών, για να τη δώσει, λέω , στο σπέρμα του, και εκτέλεσε τα λόγια σου. γιατί είσαι δίκαιος:</w:t>
      </w:r>
    </w:p>
    <w:p/>
    <w:p>
      <w:r xmlns:w="http://schemas.openxmlformats.org/wordprocessingml/2006/main">
        <w:t xml:space="preserve">Ο Θεός έκανε μια διαθήκη με τον Αβραάμ να δώσει τη γη Χαναάν στους απογόνους του, και ο Θεός εκπλήρωσε την υπόσχεσή Του επειδή είναι δίκαιος.</w:t>
      </w:r>
    </w:p>
    <w:p/>
    <w:p>
      <w:r xmlns:w="http://schemas.openxmlformats.org/wordprocessingml/2006/main">
        <w:t xml:space="preserve">1. Η πιστότητα του Θεού: Κάλεσμα να θυμόμαστε τις υποσχέσεις Του</w:t>
      </w:r>
    </w:p>
    <w:p/>
    <w:p>
      <w:r xmlns:w="http://schemas.openxmlformats.org/wordprocessingml/2006/main">
        <w:t xml:space="preserve">2. Η Δικαιοσύνη του Θεού: Μια μαρτυρία της Αξιοπιστίας Του</w:t>
      </w:r>
    </w:p>
    <w:p/>
    <w:p>
      <w:r xmlns:w="http://schemas.openxmlformats.org/wordprocessingml/2006/main">
        <w:t xml:space="preserve">1. Εβραίους 6:17-20 - Ο αμετάβλητος σκοπός και ο όρκος του Θεού</w:t>
      </w:r>
    </w:p>
    <w:p/>
    <w:p>
      <w:r xmlns:w="http://schemas.openxmlformats.org/wordprocessingml/2006/main">
        <w:t xml:space="preserve">2. Ψαλμός 103:17-18 - Ο Κύριος είναι συμπονετικός και ελεήμων</w:t>
      </w:r>
    </w:p>
    <w:p/>
    <w:p>
      <w:r xmlns:w="http://schemas.openxmlformats.org/wordprocessingml/2006/main">
        <w:t xml:space="preserve">Νεεμίας 9:9 Και είδατε τη θλίψη των πατέρων μας στην Αίγυπτο, και άκουσα την κραυγή τους δίπλα στην Ερυθρά θάλασσα.</w:t>
      </w:r>
    </w:p>
    <w:p/>
    <w:p>
      <w:r xmlns:w="http://schemas.openxmlformats.org/wordprocessingml/2006/main">
        <w:t xml:space="preserve">Ο Θεός άκουσε και απάντησε στην κραυγή του λαού του για βοήθεια.</w:t>
      </w:r>
    </w:p>
    <w:p/>
    <w:p>
      <w:r xmlns:w="http://schemas.openxmlformats.org/wordprocessingml/2006/main">
        <w:t xml:space="preserve">1. Ο Θεός ακούει τις κραυγές μας και θα απαντήσει.</w:t>
      </w:r>
    </w:p>
    <w:p/>
    <w:p>
      <w:r xmlns:w="http://schemas.openxmlformats.org/wordprocessingml/2006/main">
        <w:t xml:space="preserve">2. Μη φοβάσαι να επικαλείς τον Θεό σε στιγμές ανάγκης.</w:t>
      </w:r>
    </w:p>
    <w:p/>
    <w:p>
      <w:r xmlns:w="http://schemas.openxmlformats.org/wordprocessingml/2006/main">
        <w:t xml:space="preserve">1. Ψαλμός 34:17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2. Ιάκωβος 1:5-6 Αν σε κάποιον από εσάς λείπει η σοφία, ας ζητήσει από τον Θεό, που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Νεεμίας 9:10 Και έκανες σημεία και θαύματα στον Φαραώ, και σε όλους τους δούλους του, και σε όλο τον λαό της γης του· επειδή, ήξερες ότι τους φέρθηκαν υπερήφανα. Σου πήρες λοιπόν όνομα, όπως είναι σήμερα.</w:t>
      </w:r>
    </w:p>
    <w:p/>
    <w:p>
      <w:r xmlns:w="http://schemas.openxmlformats.org/wordprocessingml/2006/main">
        <w:t xml:space="preserve">Ο Θεός έκανε σημεία και θαύματα για να δείξει τη δύναμη και την εξουσία Του στον Φαραώ και στο λαό του. Ως αποτέλεσμα, ο Θεός έγινε γνωστός και γιορτάστηκε.</w:t>
      </w:r>
    </w:p>
    <w:p/>
    <w:p>
      <w:r xmlns:w="http://schemas.openxmlformats.org/wordprocessingml/2006/main">
        <w:t xml:space="preserve">1. Η κυριαρχία του Θεού: Η δύναμη των θαυμάτων του Θεού</w:t>
      </w:r>
    </w:p>
    <w:p/>
    <w:p>
      <w:r xmlns:w="http://schemas.openxmlformats.org/wordprocessingml/2006/main">
        <w:t xml:space="preserve">2. Επίδειξη ταπεινοφροσύνης μπροστά στην υπερηφάνεια</w:t>
      </w:r>
    </w:p>
    <w:p/>
    <w:p>
      <w:r xmlns:w="http://schemas.openxmlformats.org/wordprocessingml/2006/main">
        <w:t xml:space="preserve">1. Έξοδος 14:4 - Και θα σκληρύνω την καρδιά του Φαραώ, ώστε να τους ακολουθήσει. Και θα τιμηθώ στον Φαραώ και σε όλο το στρατό του. για να γνωρίσουν οι Αιγύπτιοι ότι εγώ είμαι ο Κύριος.</w:t>
      </w:r>
    </w:p>
    <w:p/>
    <w:p>
      <w:r xmlns:w="http://schemas.openxmlformats.org/wordprocessingml/2006/main">
        <w:t xml:space="preserve">2. 1 Πέτρου 5:5 -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w:t>
      </w:r>
    </w:p>
    <w:p/>
    <w:p>
      <w:r xmlns:w="http://schemas.openxmlformats.org/wordprocessingml/2006/main">
        <w:t xml:space="preserve">Νεεμίας 9:11 Και μοίρασες τη θάλασσα μπροστά τους, έτσι που πέρασαν από τη μέση της θάλασσας στην ξηρά. και τους διώκτες τους έριξες στα βάθη, σαν πέτρα στα δυνατά νερά.</w:t>
      </w:r>
    </w:p>
    <w:p/>
    <w:p>
      <w:r xmlns:w="http://schemas.openxmlformats.org/wordprocessingml/2006/main">
        <w:t xml:space="preserve">Ο Θεός προστάτεψε τον λαό του χωρίζοντας την Ερυθρά Θάλασσα και στέλνοντας τους διώκτες τους στα βάθη της θάλασσας.</w:t>
      </w:r>
    </w:p>
    <w:p/>
    <w:p>
      <w:r xmlns:w="http://schemas.openxmlformats.org/wordprocessingml/2006/main">
        <w:t xml:space="preserve">1. Η Πιστότητα του Θεού σε Καιρούς Δυσκολίας</w:t>
      </w:r>
    </w:p>
    <w:p/>
    <w:p>
      <w:r xmlns:w="http://schemas.openxmlformats.org/wordprocessingml/2006/main">
        <w:t xml:space="preserve">2. Η Δύναμη της Λύτρωσης του Θεού</w:t>
      </w:r>
    </w:p>
    <w:p/>
    <w:p>
      <w:r xmlns:w="http://schemas.openxmlformats.org/wordprocessingml/2006/main">
        <w:t xml:space="preserve">1. Έξοδος 14:15-31 - Ο χωρισμός της Ερυθράς Θάλασσας</w:t>
      </w:r>
    </w:p>
    <w:p/>
    <w:p>
      <w:r xmlns:w="http://schemas.openxmlformats.org/wordprocessingml/2006/main">
        <w:t xml:space="preserve">2. Ρωμαίους 8:31-39 - Η προστασία και η δύναμη του Θεού στη ζωή μας</w:t>
      </w:r>
    </w:p>
    <w:p/>
    <w:p>
      <w:r xmlns:w="http://schemas.openxmlformats.org/wordprocessingml/2006/main">
        <w:t xml:space="preserve">Νεεμίας 9:12 Επιπλέον, τους οδήγησες την ημέρα από μια συννεφιασμένη κολόνα. και τη νύχτα κοντά σε μια κολόνα φωτιάς, για να τους δώσει φως στο δρόμο που πρέπει να πάνε.</w:t>
      </w:r>
    </w:p>
    <w:p/>
    <w:p>
      <w:r xmlns:w="http://schemas.openxmlformats.org/wordprocessingml/2006/main">
        <w:t xml:space="preserve">Οι Ισραηλίτες καθοδηγούνταν από τον Θεό με μια στήλη από σύννεφο και μια στήλη φωτιάς τη μέρα και τη νύχτα.</w:t>
      </w:r>
    </w:p>
    <w:p/>
    <w:p>
      <w:r xmlns:w="http://schemas.openxmlformats.org/wordprocessingml/2006/main">
        <w:t xml:space="preserve">1: Η καθοδήγηση του Θεού είναι πάντα παρούσα, ακόμη και στις πιο σκοτεινές μας στιγμές.</w:t>
      </w:r>
    </w:p>
    <w:p/>
    <w:p>
      <w:r xmlns:w="http://schemas.openxmlformats.org/wordprocessingml/2006/main">
        <w:t xml:space="preserve">2: Είναι παρηγοριά να γνωρίζουμε ότι ο Θεός είναι σταθερός σύντροφος στο ταξίδι μας.</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Νεεμίας 9:13 Κατέβηκες και στο όρος Σινά, και μίλησες μαζί τους από τον ουρανό, και τους έδωσες ορθές κρίσεις, και αληθινούς νόμους, καλά διατάγματα και εντολές.</w:t>
      </w:r>
    </w:p>
    <w:p/>
    <w:p>
      <w:r xmlns:w="http://schemas.openxmlformats.org/wordprocessingml/2006/main">
        <w:t xml:space="preserve">Ο Θεός κατέβηκε στο όρος Σινά και μίλησε στους Ισραηλίτες από τον Ουρανό, δίνοντάς τους δίκαιους νόμους και εντολές.</w:t>
      </w:r>
    </w:p>
    <w:p/>
    <w:p>
      <w:r xmlns:w="http://schemas.openxmlformats.org/wordprocessingml/2006/main">
        <w:t xml:space="preserve">1. Ένας αδιάλειπτος οδηγός: Πώς ο Λόγος του Θεού είναι η Τελική Πηγή Κατεύθυνσής μας</w:t>
      </w:r>
    </w:p>
    <w:p/>
    <w:p>
      <w:r xmlns:w="http://schemas.openxmlformats.org/wordprocessingml/2006/main">
        <w:t xml:space="preserve">2. Ακούστε τη Φωνή του Κυρίου: Κατανόηση της Δύναμης των Εντολών του Θεού</w:t>
      </w:r>
    </w:p>
    <w:p/>
    <w:p>
      <w:r xmlns:w="http://schemas.openxmlformats.org/wordprocessingml/2006/main">
        <w:t xml:space="preserve">1. Δευτερονόμιο 4:1-14 - Ο Κύριος είπε όλες αυτές τις εντολές στον λαό από το όρος Σινά</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Νεεμίας 9:14 Και τους έκανε γνωστό το άγιο σάββατό σου, και τους πρόσταξε εντολές, διατάγματα και νόμους, με το χέρι του Μωυσή του δούλου σου.</w:t>
      </w:r>
    </w:p>
    <w:p/>
    <w:p>
      <w:r xmlns:w="http://schemas.openxmlformats.org/wordprocessingml/2006/main">
        <w:t xml:space="preserve">Ο Θεός αποκάλυψε τη σημασία του ιερού Σαββάτου και έδωσε στους Ισραηλίτες εντολές, καταστατικά και νόμους μέσω του Μωυσή.</w:t>
      </w:r>
    </w:p>
    <w:p/>
    <w:p>
      <w:r xmlns:w="http://schemas.openxmlformats.org/wordprocessingml/2006/main">
        <w:t xml:space="preserve">1. Η Δύναμη και η Εξουσία του Λόγου του Θεού</w:t>
      </w:r>
    </w:p>
    <w:p/>
    <w:p>
      <w:r xmlns:w="http://schemas.openxmlformats.org/wordprocessingml/2006/main">
        <w:t xml:space="preserve">2. Τήρηση των εντολών του Θεού: Ο δρόμος προς την αληθινή ευλογία</w:t>
      </w:r>
    </w:p>
    <w:p/>
    <w:p>
      <w:r xmlns:w="http://schemas.openxmlformats.org/wordprocessingml/2006/main">
        <w:t xml:space="preserve">1. Ρωμαίους 3:20-22 - Διότι με τα έργα του νόμου κανένας άνθρωπος δεν θα δικαιωθεί μπροστά του, αφού μέσω του νόμου έρχεται η γνώση της αμαρτίας. Αλλά τώρα η δικαιοσύνη του Θεού έχει φανερωθεί χωρίς τον νόμο, αν και ο Νόμος και οι Προφήτες μαρτυρούν γι' αυτήν τη δικαιοσύνη του Θεού μέσω της πίστης στον Ιησού Χριστό για όλους όσους πιστεύουν.</w:t>
      </w:r>
    </w:p>
    <w:p/>
    <w:p>
      <w:r xmlns:w="http://schemas.openxmlformats.org/wordprocessingml/2006/main">
        <w:t xml:space="preserve">2. Έξοδος 20:8 - «Να θυμάστε την ημέρα του Σαββάτου, για να την τηρείτε άγια.</w:t>
      </w:r>
    </w:p>
    <w:p/>
    <w:p>
      <w:r xmlns:w="http://schemas.openxmlformats.org/wordprocessingml/2006/main">
        <w:t xml:space="preserve">Νεεμίας 9:15 Και τους έδωσε ψωμί από τον ουρανό για την πείνα τους, και τους έβγαλε νερό από τον βράχο για τη δίψα τους, και τους υποσχέθηκε ότι θα πάνε να κατακτήσουν τη γη που είχες ορκιστεί να τους δώσεις.</w:t>
      </w:r>
    </w:p>
    <w:p/>
    <w:p>
      <w:r xmlns:w="http://schemas.openxmlformats.org/wordprocessingml/2006/main">
        <w:t xml:space="preserve">Ο Θεός προμήθευσε τους Ισραηλίτες με μάννα και νερό και τους υποσχέθηκε τη γη Χαναάν.</w:t>
      </w:r>
    </w:p>
    <w:p/>
    <w:p>
      <w:r xmlns:w="http://schemas.openxmlformats.org/wordprocessingml/2006/main">
        <w:t xml:space="preserve">1. Η πιστότητα του Θεού στην τήρηση των υποσχέσεών Του</w:t>
      </w:r>
    </w:p>
    <w:p/>
    <w:p>
      <w:r xmlns:w="http://schemas.openxmlformats.org/wordprocessingml/2006/main">
        <w:t xml:space="preserve">2. Η δύναμη του Θεού στην κάλυψη των αναγκών μας</w:t>
      </w:r>
    </w:p>
    <w:p/>
    <w:p>
      <w:r xmlns:w="http://schemas.openxmlformats.org/wordprocessingml/2006/main">
        <w:t xml:space="preserve">1. Έξοδος 16:4-15 - Μάννα από τον ουρανό</w:t>
      </w:r>
    </w:p>
    <w:p/>
    <w:p>
      <w:r xmlns:w="http://schemas.openxmlformats.org/wordprocessingml/2006/main">
        <w:t xml:space="preserve">2. Αριθμοί 20:11 - Νερό από το βράχο</w:t>
      </w:r>
    </w:p>
    <w:p/>
    <w:p>
      <w:r xmlns:w="http://schemas.openxmlformats.org/wordprocessingml/2006/main">
        <w:t xml:space="preserve">Νεεμίας 9:16 Αλλά αυτοί και οι πατέρες μας συμπεριφέρθηκαν με υπερηφάνεια, και σκλήρυναν το λαιμό τους, και δεν άκουσαν τις εντολές σου,</w:t>
      </w:r>
    </w:p>
    <w:p/>
    <w:p>
      <w:r xmlns:w="http://schemas.openxmlformats.org/wordprocessingml/2006/main">
        <w:t xml:space="preserve">Οι άνθρωποι και οι πατέρες τους αρνήθηκαν να υπακούσουν στις εντολές του Θεού και έδειξαν υπερηφάνεια.</w:t>
      </w:r>
    </w:p>
    <w:p/>
    <w:p>
      <w:r xmlns:w="http://schemas.openxmlformats.org/wordprocessingml/2006/main">
        <w:t xml:space="preserve">1. Οι εντολές του Θεού δεν είναι προαιρετικές</w:t>
      </w:r>
    </w:p>
    <w:p/>
    <w:p>
      <w:r xmlns:w="http://schemas.openxmlformats.org/wordprocessingml/2006/main">
        <w:t xml:space="preserve">2. Ο κίνδυνος της αλαζονείας</w:t>
      </w:r>
    </w:p>
    <w:p/>
    <w:p>
      <w:r xmlns:w="http://schemas.openxmlformats.org/wordprocessingml/2006/main">
        <w:t xml:space="preserve">1. 1 Ιωάννη 2:3-6 - Και από αυτό γνωρίζουμε ότι τον γνωρίζουμε, αν τηρούμε τις εντολές του. Αυτός που λέει: Τον γνωρίζω, και δεν τηρεί τις εντολές του, είναι ψεύτης, και η αλήθεια δεν είναι μέσα του. Όποιος όμως τηρεί τον λόγο του, όντως η αγάπη του Θεού τελειοποιείται μέσα του· από αυτό γνωρίζουμε ότι είμαστε μέσα του. Αυτός που λέει ότι μένει σε αυτόν, οφείλει και ο ίδιος να περπατά, όπως περπάτησε.</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Νεεμίας 9:17 Και αρνήθηκε να υπακούσει, ούτε θυμήθηκε τα θαύματά σου που έκανες ανάμεσά τους. αλλά σκλήρυναν το λαιμό τους, και στην εξέγερσή τους διόρισαν έναν καπετάνιο να επιστρέψει στη δουλεία τους: αλλά εσύ είσαι Θεός έτοιμος να συγχωρέσει, ελεήμων και ελεήμων, αργός στο θυμό και μεγάλη καλοσύνη, και δεν τους εγκατέλειψες.</w:t>
      </w:r>
    </w:p>
    <w:p/>
    <w:p>
      <w:r xmlns:w="http://schemas.openxmlformats.org/wordprocessingml/2006/main">
        <w:t xml:space="preserve">Παρά το γεγονός ότι βίωσαν τα θαύματα του Θεού, οι άνθρωποι σκλήρυναν το λαιμό τους και επαναστάτησαν εναντίον Του, επιλέγοντας να επιστρέψουν στη δουλεία. Ωστόσο, ο Θεός είναι έτοιμος να τους συγχωρήσει, όντας ελεήμων και ελεήμων, αργός στο θυμό και με μεγάλη καλοσύνη.</w:t>
      </w:r>
    </w:p>
    <w:p/>
    <w:p>
      <w:r xmlns:w="http://schemas.openxmlformats.org/wordprocessingml/2006/main">
        <w:t xml:space="preserve">1. Το έλεος και η υπομονή του Θεού: Η ιστορία του Νεεμία 9:17</w:t>
      </w:r>
    </w:p>
    <w:p/>
    <w:p>
      <w:r xmlns:w="http://schemas.openxmlformats.org/wordprocessingml/2006/main">
        <w:t xml:space="preserve">2. Η Δύναμη της Συγχώρεσης: Ένα Μάθημα από το Νεεμίας 9:17</w:t>
      </w:r>
    </w:p>
    <w:p/>
    <w:p>
      <w:r xmlns:w="http://schemas.openxmlformats.org/wordprocessingml/2006/main">
        <w:t xml:space="preserve">1. Έξοδος 34:6-7 - «Και ο Κύριος πέρασε από μπροστά του και διακήρυξε: Ο Κύριος, ο Κύριος, Θεός ελεήμων και ελεήμων, αργός στο θυμό, και άφθονος σε ακλόνητη αγάπη και πίστη, κρατώντας ακλόνητη αγάπη για χιλιάδες, συγχωρώντας την ανομία και την παράβαση και την αμαρτία.</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μας.</w:t>
      </w:r>
    </w:p>
    <w:p/>
    <w:p>
      <w:r xmlns:w="http://schemas.openxmlformats.org/wordprocessingml/2006/main">
        <w:t xml:space="preserve">Νεεμίας 9:18 Ναι, όταν τους έκαναν ένα λιωμένο μοσχάρι, και είπαν, Αυτός είναι ο Θεός σου που σε ανέβασε από την Αίγυπτο, και είχε κάνει μεγάλες προκλήσεις.</w:t>
      </w:r>
    </w:p>
    <w:p/>
    <w:p>
      <w:r xmlns:w="http://schemas.openxmlformats.org/wordprocessingml/2006/main">
        <w:t xml:space="preserve">Ο λαός του Ισραήλ είχε δημιουργήσει ένα λιωμένο μοσχάρι και είχε πει ότι ήταν ο θεός που τους μεγάλωσε από την Αίγυπτο, παρ' όλα τα σημάδια που τους είχε δώσει ο Θεός για να δείξει τη δύναμη και το μεγαλείο του.</w:t>
      </w:r>
    </w:p>
    <w:p/>
    <w:p>
      <w:r xmlns:w="http://schemas.openxmlformats.org/wordprocessingml/2006/main">
        <w:t xml:space="preserve">1. Πρέπει να προσέχουμε να μην θεωρούμε δεδομένη την καλοσύνη και τη δύναμη του Θεού, και αντίθετα να θυμόμαστε πώς μας έχει ευλογήσει και μας έχει δείξει το μεγαλείο του.</w:t>
      </w:r>
    </w:p>
    <w:p/>
    <w:p>
      <w:r xmlns:w="http://schemas.openxmlformats.org/wordprocessingml/2006/main">
        <w:t xml:space="preserve">2. Πρέπει να είμαστε ευγνώμονες στον Θεό για την αγάπη και το έλεός του και να επιδιώκουμε να ζούμε τη ζωή μας με τρόπο που να τον τιμούμε και να τον τιμάμε.</w:t>
      </w:r>
    </w:p>
    <w:p/>
    <w:p>
      <w:r xmlns:w="http://schemas.openxmlformats.org/wordprocessingml/2006/main">
        <w:t xml:space="preserve">1. Έξοδος 20:2-3 - Εγώ είμαι ο Κύριος ο Θεός σου, που σε έβγαλα από τη γη της Αιγύπτου, από τον οίκο της σκλαβιάς. Δεν θα έχετε άλλους θεούς πριν από εμένα.</w:t>
      </w:r>
    </w:p>
    <w:p/>
    <w:p>
      <w:r xmlns:w="http://schemas.openxmlformats.org/wordprocessingml/2006/main">
        <w:t xml:space="preserve">2. Δευτερονόμιο 6:12-13 - Τότε προσέξτε μήπως ξεχάσετε τον Κύριο, που σας έβγαλε από τη γη της Αιγύπτου, από τον οίκο της σκλαβιάς. Θα φοβάσαι τον Κύριο τον Θεό σου και θα τον υπηρετείς.</w:t>
      </w:r>
    </w:p>
    <w:p/>
    <w:p>
      <w:r xmlns:w="http://schemas.openxmlformats.org/wordprocessingml/2006/main">
        <w:t xml:space="preserve">Νεεμίας 9:19 Ωστόσο, εσύ με το πολλαπλό έλεός σου δεν τους εγκατέλειψες στην έρημο· η κολόνα της νεφέλης δεν έφευγε από αυτούς την ημέρα, για να τους οδηγήσει στο δρόμο. ούτε η κολόνα της φωτιάς τη νύχτα, για να τους φανερώσει το φως, και τον δρόμο στον οποίο πρέπει να πάνε.</w:t>
      </w:r>
    </w:p>
    <w:p/>
    <w:p>
      <w:r xmlns:w="http://schemas.openxmlformats.org/wordprocessingml/2006/main">
        <w:t xml:space="preserve">Τα ελέη του Θεού ήταν άφθονα στην έρημο καθώς καθοδήγησε τους Ισραηλίτες από μια στήλη σύννεφου την ημέρα και μια στήλη φωτιάς τη νύχτα.</w:t>
      </w:r>
    </w:p>
    <w:p/>
    <w:p>
      <w:r xmlns:w="http://schemas.openxmlformats.org/wordprocessingml/2006/main">
        <w:t xml:space="preserve">1. Η καθοδήγηση του Θεού είναι σταθερή</w:t>
      </w:r>
    </w:p>
    <w:p/>
    <w:p>
      <w:r xmlns:w="http://schemas.openxmlformats.org/wordprocessingml/2006/main">
        <w:t xml:space="preserve">2. Το έλεος του Θεού είναι αδιάλειπτο</w:t>
      </w:r>
    </w:p>
    <w:p/>
    <w:p>
      <w:r xmlns:w="http://schemas.openxmlformats.org/wordprocessingml/2006/main">
        <w:t xml:space="preserve">1. Έξοδος 13:21-22 - Ο Κύριος πήγε μπροστά τους σε στήλη σύννεφων τη μέρα για να τους καθοδηγήσει στο δρόμο τους και σε στήλη φωτιάς τη νύχτα για να τους δώσει φως, ώστε να μπορούν να ταξιδεύουν μέρα ή νύχτα .</w:t>
      </w:r>
    </w:p>
    <w:p/>
    <w:p>
      <w:r xmlns:w="http://schemas.openxmlformats.org/wordprocessingml/2006/main">
        <w:t xml:space="preserve">2. Ψαλμός 78:14 - Την ημέρα τους οδηγούσε με σύννεφο και όλη τη νύχτα με φλογερό φως.</w:t>
      </w:r>
    </w:p>
    <w:p/>
    <w:p>
      <w:r xmlns:w="http://schemas.openxmlformats.org/wordprocessingml/2006/main">
        <w:t xml:space="preserve">Νεεμίας 9:20 Έδωσες και το καλό σου πνεύμα για να τους διδάξεις, και δεν απέκρυψες το μάννα σου από το στόμα τους, και τους έδωσες νερό για τη δίψα τους.</w:t>
      </w:r>
    </w:p>
    <w:p/>
    <w:p>
      <w:r xmlns:w="http://schemas.openxmlformats.org/wordprocessingml/2006/main">
        <w:t xml:space="preserve">Έχετε παράσχει πνευματική καθοδήγηση και φυσική διατροφή στους ανθρώπους σας.</w:t>
      </w:r>
    </w:p>
    <w:p/>
    <w:p>
      <w:r xmlns:w="http://schemas.openxmlformats.org/wordprocessingml/2006/main">
        <w:t xml:space="preserve">1: Η πρόνοια του Θεού είναι περιεκτική και πάντα παρούσα.</w:t>
      </w:r>
    </w:p>
    <w:p/>
    <w:p>
      <w:r xmlns:w="http://schemas.openxmlformats.org/wordprocessingml/2006/main">
        <w:t xml:space="preserve">2: Πρέπει να είμαστε ευγνώμονες για όλα όσα παρέχει ο Θεός.</w:t>
      </w:r>
    </w:p>
    <w:p/>
    <w:p>
      <w:r xmlns:w="http://schemas.openxmlformats.org/wordprocessingml/2006/main">
        <w:t xml:space="preserve">1: Ψαλμός 103:2-4 Ευλόγησε τον Κύριο, ψυχή μου, και μην ξεχνάς όλες τις ευεργεσίες του: που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w:t>
      </w:r>
    </w:p>
    <w:p/>
    <w:p>
      <w:r xmlns:w="http://schemas.openxmlformats.org/wordprocessingml/2006/main">
        <w:t xml:space="preserve">2: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Νεεμίας 9:21 Ναι, σαράντα χρόνια τους υποστήριζες στην έρημο, ώστε να μην τους έλειπε τίποτα. Τα ρούχα τους δεν ήταν παλιά και τα πόδια τους δεν πρήστηκαν.</w:t>
      </w:r>
    </w:p>
    <w:p/>
    <w:p>
      <w:r xmlns:w="http://schemas.openxmlformats.org/wordprocessingml/2006/main">
        <w:t xml:space="preserve">Ο Θεός στήριξε τους Ισραηλίτες για 40 χρόνια στην έρημο, φροντίζοντας για όλες τις ανάγκες τους.</w:t>
      </w:r>
    </w:p>
    <w:p/>
    <w:p>
      <w:r xmlns:w="http://schemas.openxmlformats.org/wordprocessingml/2006/main">
        <w:t xml:space="preserve">1. Η πιστότητα του Θεού στην παροχή των αναγκών μας</w:t>
      </w:r>
    </w:p>
    <w:p/>
    <w:p>
      <w:r xmlns:w="http://schemas.openxmlformats.org/wordprocessingml/2006/main">
        <w:t xml:space="preserve">2. Καλλιέργεια τρόπου ζωής ευγνωμοσύνης και εμπιστοσύνης στον Θεό</w:t>
      </w:r>
    </w:p>
    <w:p/>
    <w:p>
      <w:r xmlns:w="http://schemas.openxmlformats.org/wordprocessingml/2006/main">
        <w:t xml:space="preserve">1. Δευτερονόμιο 8:3 - «Και σε ταπείνωσε, και σε άφησε να πείνας, και σε τάισε με μάννα, που δεν ήξερες ούτε οι πατέρες σου γνώριζαν· για να σε κάνει να καταλάβεις ότι ο άνθρωπος δεν ζει μόνο με ψωμί. , αλλά από κάθε λόγο που βγαίνει από το στόμα του Κυρίου ζει ο άνθρωπος.</w:t>
      </w:r>
    </w:p>
    <w:p/>
    <w:p>
      <w:r xmlns:w="http://schemas.openxmlformats.org/wordprocessingml/2006/main">
        <w:t xml:space="preserve">2. Ψαλμός 145:15-16 - "Τα μάτια όλων σε προσμένουν· και εσύ τους δίνεις το κρέας τους στην κατάλληλη εποχή. Ανοίγεις το χέρι σου και ικανοποιείς την επιθυμία κάθε ζωντανού πράγματος."</w:t>
      </w:r>
    </w:p>
    <w:p/>
    <w:p>
      <w:r xmlns:w="http://schemas.openxmlformats.org/wordprocessingml/2006/main">
        <w:t xml:space="preserve">Νεεμίας 9:22 Επιπλέον, τους έδωσες βασίλεια και έθνη, και τα χώρισες σε γωνίες· έτσι κατέκτησαν τη γη Σιών, και τη γη του βασιλιά της Χεσβών, και τη γη Ωγ, βασιλιά της Βασάν.</w:t>
      </w:r>
    </w:p>
    <w:p/>
    <w:p>
      <w:r xmlns:w="http://schemas.openxmlformats.org/wordprocessingml/2006/main">
        <w:t xml:space="preserve">Ο Θεός έδωσε στους Ισραηλίτες βασίλεια και έθνη, και τους χώρισε σε γωνίες, παραχωρώντας τους τη γη Σιών, Χεσβών και Βασάν.</w:t>
      </w:r>
    </w:p>
    <w:p/>
    <w:p>
      <w:r xmlns:w="http://schemas.openxmlformats.org/wordprocessingml/2006/main">
        <w:t xml:space="preserve">1. Η Πιστότητα του Κυρίου στην Προμήθεια των Αναγκών μας</w:t>
      </w:r>
    </w:p>
    <w:p/>
    <w:p>
      <w:r xmlns:w="http://schemas.openxmlformats.org/wordprocessingml/2006/main">
        <w:t xml:space="preserve">2. Η ευλογία της υπακοής στον Λόγο του Θεού</w:t>
      </w:r>
    </w:p>
    <w:p/>
    <w:p>
      <w:r xmlns:w="http://schemas.openxmlformats.org/wordprocessingml/2006/main">
        <w:t xml:space="preserve">1. Δευτερονόμιο 1:8 - «Ιδού,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 "</w:t>
      </w:r>
    </w:p>
    <w:p/>
    <w:p>
      <w:r xmlns:w="http://schemas.openxmlformats.org/wordprocessingml/2006/main">
        <w:t xml:space="preserve">2. Ψαλμός 37:3 - «Εμπιστεύσου στον Κύριο και κάνε το καλό· έτσι θα κατοικήσεις στη γη, και αληθινά θα τραφείς».</w:t>
      </w:r>
    </w:p>
    <w:p/>
    <w:p>
      <w:r xmlns:w="http://schemas.openxmlformats.org/wordprocessingml/2006/main">
        <w:t xml:space="preserve">Νεεμίας 9:23 Και τα τέκνα τους πολλαπλασίασαν σαν αστέρια του ουρανού, και τα έφερες στη γη, για την οποία είχες υποσχεθεί στους πατέρες τους, ότι θα μπουν για να την κυριεύσουν.</w:t>
      </w:r>
    </w:p>
    <w:p/>
    <w:p>
      <w:r xmlns:w="http://schemas.openxmlformats.org/wordprocessingml/2006/main">
        <w:t xml:space="preserve">Ο Θεός πολλαπλασίασε τα παιδιά του Ισραήλ και τους έφερε στη γη που είχε υποσχεθεί στους πατέρες τους.</w:t>
      </w:r>
    </w:p>
    <w:p/>
    <w:p>
      <w:r xmlns:w="http://schemas.openxmlformats.org/wordprocessingml/2006/main">
        <w:t xml:space="preserve">1. Η πιστότητα του Θεού: Γιορτάζοντας τη φύση που τηρεί την υπόσχεση του Θεού</w:t>
      </w:r>
    </w:p>
    <w:p/>
    <w:p>
      <w:r xmlns:w="http://schemas.openxmlformats.org/wordprocessingml/2006/main">
        <w:t xml:space="preserve">2. Οι ευλογίες της υπακοής: Βιώνοντας τα οφέλη της πιστής υπακοής</w:t>
      </w:r>
    </w:p>
    <w:p/>
    <w:p>
      <w:r xmlns:w="http://schemas.openxmlformats.org/wordprocessingml/2006/main">
        <w:t xml:space="preserve">1. Δευτερονόμιο 1:8-9 - Ιδού, έθεσα τη γη μπροστά σας: μπείτε και αποκτήστε τη γη που ορκίστηκε ο Κύριος στους πατέρες σας, τον Αβραάμ, τον Ισαάκ και τον Ιακώβ, να δώσει σε αυτούς και στους απογόνους τους μετά από αυτούς .</w:t>
      </w:r>
    </w:p>
    <w:p/>
    <w:p>
      <w:r xmlns:w="http://schemas.openxmlformats.org/wordprocessingml/2006/main">
        <w:t xml:space="preserve">2. Γένεση 15:5 - Και τον έφερε έξω, και είπε, Κοίτα τώρα προς τον ουρανό, και πες τα αστέρια, αν μπορείς να τα αριθμήσεις· και του είπε: Έτσι θα είναι ο σπόρος σου.</w:t>
      </w:r>
    </w:p>
    <w:p/>
    <w:p>
      <w:r xmlns:w="http://schemas.openxmlformats.org/wordprocessingml/2006/main">
        <w:t xml:space="preserve">Νεεμίας 9:24 Έτσι τα παιδιά μπήκαν μέσα και κυρίευσαν τη γη, και υπέταξες μπροστά τους τους κατοίκους της γης, τους Χαναναίους, και τους έδωσες στα χέρια τους, μαζί με τους βασιλιάδες τους και τον λαό της χώρας, για να κάνουν μαζί τους όπως θα έκαναν.</w:t>
      </w:r>
    </w:p>
    <w:p/>
    <w:p>
      <w:r xmlns:w="http://schemas.openxmlformats.org/wordprocessingml/2006/main">
        <w:t xml:space="preserve">Ο Θεός έδωσε στα παιδιά του Ισραήλ τη γη της Χαναάν και στους ανθρώπους που ζούσαν εκεί, επιτρέποντάς τους να κάνουν μαζί τους ό,τι ήθελαν.</w:t>
      </w:r>
    </w:p>
    <w:p/>
    <w:p>
      <w:r xmlns:w="http://schemas.openxmlformats.org/wordprocessingml/2006/main">
        <w:t xml:space="preserve">1: Η πιστότητα του Θεού στην εκπλήρωση των υποσχέσεών του προς τον λαό του.</w:t>
      </w:r>
    </w:p>
    <w:p/>
    <w:p>
      <w:r xmlns:w="http://schemas.openxmlformats.org/wordprocessingml/2006/main">
        <w:t xml:space="preserve">2: Κάνοντας το θέλημα του Θεού σε όλες τις περιστάσεις παρά τη δυσκολία.</w:t>
      </w:r>
    </w:p>
    <w:p/>
    <w:p>
      <w:r xmlns:w="http://schemas.openxmlformats.org/wordprocessingml/2006/main">
        <w:t xml:space="preserve">1: Ιησούς του Ναυή 24:13-15 "Σου έδωσα μια γη στην οποία δεν είχατε εργαστεί και πόλεις που δεν είχατε χτίσει και κατοικείτε σε αυτές. Τρώτε τους καρπούς των αμπελιών και των ελαιώνων που δεν φυτέψατε. Τώρα Γι' αυτό να φοβάστε τον Κύριο και να τον υπηρετείτε με ειλικρίνεια και πιστότητα. Απομακρύνετε τους θεούς που υπηρέτησαν οι πατέρες σας πέρα από τον ποταμό και στην Αίγυπτο, και υπηρετήστε τον Κύριο.</w:t>
      </w:r>
    </w:p>
    <w:p/>
    <w:p>
      <w:r xmlns:w="http://schemas.openxmlformats.org/wordprocessingml/2006/main">
        <w:t xml:space="preserve">2: Ησαΐας 43:20-21 «Τα άγρια θηρία θα με τιμήσουν, τα τσακάλια και οι στρουθοκάμηλοι, γιατί δίνω νερό στην έρημο, ποτάμια στην έρημο, για να πίνω τον εκλεκτό μου λαό, τον λαό που έφτιαξα για τον εαυτό μου για να πουν τον έπαινο μου».</w:t>
      </w:r>
    </w:p>
    <w:p/>
    <w:p>
      <w:r xmlns:w="http://schemas.openxmlformats.org/wordprocessingml/2006/main">
        <w:t xml:space="preserve">Νεεμίας 9:25 Και πήραν πόλεις δυνατές και χοντρή γη, και κατέκτησαν σπίτια γεμάτα από όλα τα αγαθά, πηγάδια σκαμμένα, αμπέλια και ελαιόδεντρα και οπωροφόρα δέντρα σε αφθονία· έτσι έφαγαν, και χόρτασαν και πάχυναν, και χάρηκαν στη μεγάλη σου καλοσύνη.</w:t>
      </w:r>
    </w:p>
    <w:p/>
    <w:p>
      <w:r xmlns:w="http://schemas.openxmlformats.org/wordprocessingml/2006/main">
        <w:t xml:space="preserve">Ο λαός του Ισραήλ πήρε δυνατές πόλεις και μια παχιά γη, και γέμισαν τα σπίτια τους με όλα τα καλά πράγματα. Έφαγαν, χόρτασαν, πάχυναν και χάρηκαν στη μεγάλη καλοσύνη του Θεού.</w:t>
      </w:r>
    </w:p>
    <w:p/>
    <w:p>
      <w:r xmlns:w="http://schemas.openxmlformats.org/wordprocessingml/2006/main">
        <w:t xml:space="preserve">1. Οι ευλογίες της υπακοής: Πώς η εύνοια του Θεού ανταμείβει την πίστη</w:t>
      </w:r>
    </w:p>
    <w:p/>
    <w:p>
      <w:r xmlns:w="http://schemas.openxmlformats.org/wordprocessingml/2006/main">
        <w:t xml:space="preserve">2. Η αφθονία της καλοσύνης του Θεού: Πώς Μπορούμε να Χαιρόμαστε με την Προμήθεια Του</w:t>
      </w:r>
    </w:p>
    <w:p/>
    <w:p>
      <w:r xmlns:w="http://schemas.openxmlformats.org/wordprocessingml/2006/main">
        <w:t xml:space="preserve">1. Δευτερονόμιο 6:10-12 - «Και θα γίνει, όταν ο Κύριος ο Θεός σου θα σε φέρει στη γη που ορκίστηκε στους πατέρες σου, στον Αβραάμ, στον Ισαάκ και στον Ιακώβ, για να σου δώσει μεγάλα και καλά πόλεις που δεν έχτισες, και σπίτια γεμάτα από όλα τα καλά πράγματα, που δεν γέμισες, και πηγάδια που έσκαψες, που δεν έσκαψες, αμπέλια και ελιές που δεν φύτεψες, όταν θα φας και θα χορτάσεις, τότε πρόσεχε για να μην ξεχάσεις τον Κύριο, που σε έβγαλε από τη γη της Αιγύπτου, από τον οίκο της δουλείας».</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Νεεμίας 9:26 Ωστόσο, ήταν ανυπάκουοι, και επαναστάτησαν εναντίον σου, και έριξαν τον νόμο σου πίσω από την πλάτη τους, και σκότωσαν τους προφήτες σου που μαρτύρησαν εναντίον τους για να τους στραφούν σε σένα, και έκαναν μεγάλες προκλήσεις.</w:t>
      </w:r>
    </w:p>
    <w:p/>
    <w:p>
      <w:r xmlns:w="http://schemas.openxmlformats.org/wordprocessingml/2006/main">
        <w:t xml:space="preserve">Ο λαός του Ισραήλ δεν υπάκουσε τον Θεό, απέρριψε τον νόμο Του και σκότωσε τους προφήτες Του που τους προειδοποίησαν να γυρίσουν πίσω σε Αυτόν.</w:t>
      </w:r>
    </w:p>
    <w:p/>
    <w:p>
      <w:r xmlns:w="http://schemas.openxmlformats.org/wordprocessingml/2006/main">
        <w:t xml:space="preserve">1. Η σημασία της υπακοής στον Θεό</w:t>
      </w:r>
    </w:p>
    <w:p/>
    <w:p>
      <w:r xmlns:w="http://schemas.openxmlformats.org/wordprocessingml/2006/main">
        <w:t xml:space="preserve">2. Οι συνέπειες της ανυπακοής</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Εβραίους 10:26-27 - Διότι, αν συνεχίσουμε να αμαρτάνουμε σκόπιμα αφού λάβουμε τη γνώση της αλήθειας, δεν μένει πλέον θυσία για αμαρτίες, αλλά φοβερή προσδοκία κρίσης και μανία φωτιάς που θα κατατρώει τους αντιπάλους .</w:t>
      </w:r>
    </w:p>
    <w:p/>
    <w:p>
      <w:r xmlns:w="http://schemas.openxmlformats.org/wordprocessingml/2006/main">
        <w:t xml:space="preserve">Νεεμίας 9:27 Γι' αυτό τους παρέδωσες στα χέρια των εχθρών τους, που τους ταλαιπώρησαν· και στον καιρό της θλίψης τους, όταν έκραξαν σε σένα, τους άκουσες από τον ουρανό. και σύμφωνα με τα πολλαπλά ελέη σου τους έδωσες σωτήρες, που τους έσωσαν από τα χέρια των εχθρών τους.</w:t>
      </w:r>
    </w:p>
    <w:p/>
    <w:p>
      <w:r xmlns:w="http://schemas.openxmlformats.org/wordprocessingml/2006/main">
        <w:t xml:space="preserve">Ο Θεός άκουσε τις κραυγές του λαού Του και, από το έλεός Του, τους έδωσε σωτήρες για να τους σώσουν από τους εχθρούς τους.</w:t>
      </w:r>
    </w:p>
    <w:p/>
    <w:p>
      <w:r xmlns:w="http://schemas.openxmlformats.org/wordprocessingml/2006/main">
        <w:t xml:space="preserve">1. Το έλεος του Θεού είναι Διαρκές</w:t>
      </w:r>
    </w:p>
    <w:p/>
    <w:p>
      <w:r xmlns:w="http://schemas.openxmlformats.org/wordprocessingml/2006/main">
        <w:t xml:space="preserve">2. Η σωτηρία μας βρίσκεται στον Κύριο</w:t>
      </w:r>
    </w:p>
    <w:p/>
    <w:p>
      <w:r xmlns:w="http://schemas.openxmlformats.org/wordprocessingml/2006/main">
        <w:t xml:space="preserve">1. Ψαλμός 34:17-19 -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Νεεμίας 9:28 Αλλά αφού ξεκουράστηκαν, έκαναν πάλι το κακό μπροστά σου· γι' αυτό τους άφησες στα χέρια των εχθρών τους, ώστε να κυριαρχήσουν πάνω τους· όμως, όταν επέστρεψαν και φώναξαν σε σένα, τους άκουσες. από τον παράδεισο; και πολλές φορές τους παρέδωσες σύμφωνα με το έλεός σου.</w:t>
      </w:r>
    </w:p>
    <w:p/>
    <w:p>
      <w:r xmlns:w="http://schemas.openxmlformats.org/wordprocessingml/2006/main">
        <w:t xml:space="preserve">Παρά το έλεος και την απελευθέρωση του Θεού, οι Ισραηλίτες επέστρεφαν συχνά στους αμαρτωλούς δρόμους τους.</w:t>
      </w:r>
    </w:p>
    <w:p/>
    <w:p>
      <w:r xmlns:w="http://schemas.openxmlformats.org/wordprocessingml/2006/main">
        <w:t xml:space="preserve">1. "Το έλεος και η συγχώρεση του Θεού"</w:t>
      </w:r>
    </w:p>
    <w:p/>
    <w:p>
      <w:r xmlns:w="http://schemas.openxmlformats.org/wordprocessingml/2006/main">
        <w:t xml:space="preserve">2. «Ο κίνδυνος της επιστροφής στην αμαρτία»</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Νεεμίας 9:29 Και έδωσε μαρτυρία εναντίον τους, για να τους επαναφέρεις στο νόμο σου· όμως, συμπεριφέρθηκαν με υπερηφάνεια, και δεν άκουσαν τις εντολές σου, αλλά αμάρτησαν ενάντια στις κρίσεις σου, (τις οποίες κάποιος κάνει, θα ζήσει σε αυτές. ) και τράβηξαν τον ώμο, και σκλήρυναν τον λαιμό τους, και δεν άκουγαν.</w:t>
      </w:r>
    </w:p>
    <w:p/>
    <w:p>
      <w:r xmlns:w="http://schemas.openxmlformats.org/wordprocessingml/2006/main">
        <w:t xml:space="preserve">Παρά τις προειδοποιήσεις από τον Θεό, ο λαός του Ισραήλ αρνήθηκε να ακούσει και αντ' αυτού επέλεξε να αμαρτήσει ενάντια στις εντολές του Θεού και να σκληρύνει την καρδιά του απέναντί Του.</w:t>
      </w:r>
    </w:p>
    <w:p/>
    <w:p>
      <w:r xmlns:w="http://schemas.openxmlformats.org/wordprocessingml/2006/main">
        <w:t xml:space="preserve">1. Ο κίνδυνος της άρνησης να ακούσουμε τον Θεό</w:t>
      </w:r>
    </w:p>
    <w:p/>
    <w:p>
      <w:r xmlns:w="http://schemas.openxmlformats.org/wordprocessingml/2006/main">
        <w:t xml:space="preserve">2. Υπακοή στις Εντολές του Θεού - Το Κλειδί της Ζωής</w:t>
      </w:r>
    </w:p>
    <w:p/>
    <w:p>
      <w:r xmlns:w="http://schemas.openxmlformats.org/wordprocessingml/2006/main">
        <w:t xml:space="preserve">1. Δευτερονόμιο 30:19-20 - "Καλώ τον ουρανό και τη γη για μάρτυρες εναντίον σου σήμερα, ότι έθεσα μπροστά σου ζωή και θάνατο, ευλογία και κατάρα. Γι' αυτό διάλεξε τη ζωή, για να ζήσεις εσύ και οι απόγονοί σου, 20 αγαπώντας την Κύριε ο Θεός σου, υπακούοντας στη φωνή του και προσκολλημένος σε αυτόν, γιατί αυτός είναι η ζωή σου και η διάρκεια των ημερών σου».</w:t>
      </w:r>
    </w:p>
    <w:p/>
    <w:p>
      <w:r xmlns:w="http://schemas.openxmlformats.org/wordprocessingml/2006/main">
        <w:t xml:space="preserve">2. Ησαΐας 30:15 - «Διότι έτσι είπε ο Κύριος ο Θεός, ο Άγιος του Ισραήλ, Επιστρέφοντας και αναπαύεστε θα σωθείτε· στην ησυχία και στην εμπιστοσύνη θα είναι η δύναμή σας.</w:t>
      </w:r>
    </w:p>
    <w:p/>
    <w:p>
      <w:r xmlns:w="http://schemas.openxmlformats.org/wordprocessingml/2006/main">
        <w:t xml:space="preserve">Νεεμίας 9:30 Ωστόσο, πολλά χρόνια τους παράτησες, και μαρτύρησες εναντίον τους μέσω του πνεύματός σου στους προφήτες σου· αλλά δεν άκουσαν· γι' αυτό τους έδωσες στα χέρια του λαού των χωρών.</w:t>
      </w:r>
    </w:p>
    <w:p/>
    <w:p>
      <w:r xmlns:w="http://schemas.openxmlformats.org/wordprocessingml/2006/main">
        <w:t xml:space="preserve">Παρά τις προσπάθειες του Θεού να προειδοποιήσει τους Ισραηλίτες για τις συνέπειες των αδικημάτων τους, αυτοί δεν άκουσαν και τελικά παραδόθηκαν σε ξένα έθνη.</w:t>
      </w:r>
    </w:p>
    <w:p/>
    <w:p>
      <w:r xmlns:w="http://schemas.openxmlformats.org/wordprocessingml/2006/main">
        <w:t xml:space="preserve">1. Πρέπει να ακούμε τις προειδοποιήσεις του Θεού και να προσέχουμε τις συμβουλές Του για να αποφύγουμε παρόμοιες συνέπειες</w:t>
      </w:r>
    </w:p>
    <w:p/>
    <w:p>
      <w:r xmlns:w="http://schemas.openxmlformats.org/wordprocessingml/2006/main">
        <w:t xml:space="preserve">2. Πρέπει να βασιζόμαστε στον Θεό για να μας οδηγήσει σε δύσκολες στιγμές, αντί να βασιζόμαστε αποκλειστικά στη δική μας κατανόηση</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Νεεμίας 9:31 Ωστόσο, για χάρη των μεγάλων σου ελεημοσύνης, δεν τα κατανάλωσες τελείως, ούτε τα εγκατέλειψες. γιατί είσαι ένας ελεήμων και ελεήμων Θεός.</w:t>
      </w:r>
    </w:p>
    <w:p/>
    <w:p>
      <w:r xmlns:w="http://schemas.openxmlformats.org/wordprocessingml/2006/main">
        <w:t xml:space="preserve">Παρά την ανυπακοή των ανθρώπων, ο Θεός τους έδειξε έλεος και δεν τους κατέστρεψε τελείως.</w:t>
      </w:r>
    </w:p>
    <w:p/>
    <w:p>
      <w:r xmlns:w="http://schemas.openxmlformats.org/wordprocessingml/2006/main">
        <w:t xml:space="preserve">1. Το έλεος του Θεού διαρκεί για πάντα</w:t>
      </w:r>
    </w:p>
    <w:p/>
    <w:p>
      <w:r xmlns:w="http://schemas.openxmlformats.org/wordprocessingml/2006/main">
        <w:t xml:space="preserve">2. Η Δύναμη της Χάριτος του Θεού</w:t>
      </w:r>
    </w:p>
    <w:p/>
    <w:p>
      <w:r xmlns:w="http://schemas.openxmlformats.org/wordprocessingml/2006/main">
        <w:t xml:space="preserve">1. Θρήνοι 3:22-24 -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5:20-21 - «Τώρα μπήκε ο νόμος για να αυξήσει το παράπτωμα, αλλά όπου η αμαρτία αυξήθηκε, η χάρη πληθύνθηκε ακόμη περισσότερο, ώστε, καθώς η αμαρτία βασίλευε στον θάνατο, η χάρη επίσης να βασιλέψει μέσω δικαιοσύνης που οδηγεί σε αιώνια ζωή μέσω Ιησού Χριστού του Κυρίου μας».</w:t>
      </w:r>
    </w:p>
    <w:p/>
    <w:p>
      <w:r xmlns:w="http://schemas.openxmlformats.org/wordprocessingml/2006/main">
        <w:t xml:space="preserve">Νεεμίας 9:32 Τώρα, λοιπόν, Θεέ μας, ο μεγάλος, ο ισχυρός και ο φοβερός Θεός, που τηρείς τη διαθήκη και το έλεος, ας μην φαίνεται λίγο μπροστά σου όλη η ταλαιπωρία που έχει έρθει επάνω μας, στους βασιλιάδες μας, στους άρχοντές μας , και στους ιερείς μας, και στους προφήτες μας, και στους πατέρες μας, και σε όλο τον λαό σου, από την εποχή των βασιλιάδων της Ασσυρίας μέχρι σήμερα.</w:t>
      </w:r>
    </w:p>
    <w:p/>
    <w:p>
      <w:r xmlns:w="http://schemas.openxmlformats.org/wordprocessingml/2006/main">
        <w:t xml:space="preserve">Ο λαός του Ισραήλ ζητά από τον Θεό να λάβει υπόψη του τα δεινά που του έχουν έρθει από την εποχή των βασιλιάδων της Ασσυρίας.</w:t>
      </w:r>
    </w:p>
    <w:p/>
    <w:p>
      <w:r xmlns:w="http://schemas.openxmlformats.org/wordprocessingml/2006/main">
        <w:t xml:space="preserve">1. Η Δύναμη του Ελέους του Θεού</w:t>
      </w:r>
    </w:p>
    <w:p/>
    <w:p>
      <w:r xmlns:w="http://schemas.openxmlformats.org/wordprocessingml/2006/main">
        <w:t xml:space="preserve">2. Κάλεσμα για μετάνοια και πίστη</w:t>
      </w:r>
    </w:p>
    <w:p/>
    <w:p>
      <w:r xmlns:w="http://schemas.openxmlformats.org/wordprocessingml/2006/main">
        <w:t xml:space="preserve">1. Ψαλμός 103:8-14</w:t>
      </w:r>
    </w:p>
    <w:p/>
    <w:p>
      <w:r xmlns:w="http://schemas.openxmlformats.org/wordprocessingml/2006/main">
        <w:t xml:space="preserve">2. Ιερεμίας 31:31-34</w:t>
      </w:r>
    </w:p>
    <w:p/>
    <w:p>
      <w:r xmlns:w="http://schemas.openxmlformats.org/wordprocessingml/2006/main">
        <w:t xml:space="preserve">Νεεμίας 9:33 Ωστόσο, είσαι δίκαιος σε όλα όσα μας φέρνουν. γιατί εσύ έπραξες σωστά, εμείς όμως πράξαμε πονηρά:</w:t>
      </w:r>
    </w:p>
    <w:p/>
    <w:p>
      <w:r xmlns:w="http://schemas.openxmlformats.org/wordprocessingml/2006/main">
        <w:t xml:space="preserve">Η δικαιοσύνη του Θεού είναι αναμφισβήτητη.</w:t>
      </w:r>
    </w:p>
    <w:p/>
    <w:p>
      <w:r xmlns:w="http://schemas.openxmlformats.org/wordprocessingml/2006/main">
        <w:t xml:space="preserve">1. Ακόμη και όταν αμαρτάμε, ο Θεός παραμένει δίκαιος.</w:t>
      </w:r>
    </w:p>
    <w:p/>
    <w:p>
      <w:r xmlns:w="http://schemas.openxmlformats.org/wordprocessingml/2006/main">
        <w:t xml:space="preserve">2. Είμαστε υπόλογοι για τις πράξεις μας, αλλά ο Θεός είναι ο απόλυτος κριτής.</w:t>
      </w:r>
    </w:p>
    <w:p/>
    <w:p>
      <w:r xmlns:w="http://schemas.openxmlformats.org/wordprocessingml/2006/main">
        <w:t xml:space="preserve">1. Ησαΐας 45:21 - Δηλώστε και παρουσιάστε την υπόθεσή σας. ας συμβουλευτούν μαζί! Ποιος το έχει δηλώσει από παλιά; Ποιος το είπε από τότε; Δεν είμαι εγώ, ο Κύριος;</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Νεεμίας 9:34 Ούτε οι βασιλιάδες μας, οι άρχοντές μας, οι ιερείς μας, ούτε οι πατέρες μας, τήρησαν το νόμο σου, ούτε άκουσαν τις εντολές σου και τις μαρτυρίες σου, με τις οποίες μαρτύρησες εναντίον τους.</w:t>
      </w:r>
    </w:p>
    <w:p/>
    <w:p>
      <w:r xmlns:w="http://schemas.openxmlformats.org/wordprocessingml/2006/main">
        <w:t xml:space="preserve">Οι πρόγονοί μας δεν τήρησαν το νόμο του Θεού ούτε υπάκουσαν στις εντολές και τις μαρτυρίες Του.</w:t>
      </w:r>
    </w:p>
    <w:p/>
    <w:p>
      <w:r xmlns:w="http://schemas.openxmlformats.org/wordprocessingml/2006/main">
        <w:t xml:space="preserve">1. Η σημασία της υπακοής στο νόμο του Θεού</w:t>
      </w:r>
    </w:p>
    <w:p/>
    <w:p>
      <w:r xmlns:w="http://schemas.openxmlformats.org/wordprocessingml/2006/main">
        <w:t xml:space="preserve">2. Η Δύναμη της Ακολούθησης των Μαρτυριών του Θεού</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δύναμή."</w:t>
      </w:r>
    </w:p>
    <w:p/>
    <w:p>
      <w:r xmlns:w="http://schemas.openxmlformats.org/wordprocessingml/2006/main">
        <w:t xml:space="preserve">Νεεμίας 9:35 Διότι δεν σε υπηρέτησαν στο βασίλειό τους, και στη μεγάλη σου αγαθότητα που τους έδωσες, και στη μεγάλη και παχιά γη που τους έδωσες, ούτε απέστρεψαν τα πονηρά τους έργα.</w:t>
      </w:r>
    </w:p>
    <w:p/>
    <w:p>
      <w:r xmlns:w="http://schemas.openxmlformats.org/wordprocessingml/2006/main">
        <w:t xml:space="preserve">Παρά τη μεγάλη καλοσύνη που έδειξε ο Θεός στο λαό Του δίνοντάς τους μια μεγάλη και ευημερούσα γη, εκείνοι εξακολουθούν να επέλεξαν να μην Τον υπακούσουν.</w:t>
      </w:r>
    </w:p>
    <w:p/>
    <w:p>
      <w:r xmlns:w="http://schemas.openxmlformats.org/wordprocessingml/2006/main">
        <w:t xml:space="preserve">1: Η Αγάπη και το Έλεος του Θεού παρά την Ανυπακοή</w:t>
      </w:r>
    </w:p>
    <w:p/>
    <w:p>
      <w:r xmlns:w="http://schemas.openxmlformats.org/wordprocessingml/2006/main">
        <w:t xml:space="preserve">2: Οι συνέπειες της ανυπακοής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Δευτερονόμιο 28:1-2 -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w:t>
      </w:r>
    </w:p>
    <w:p/>
    <w:p>
      <w:r xmlns:w="http://schemas.openxmlformats.org/wordprocessingml/2006/main">
        <w:t xml:space="preserve">Νεεμίας 9:36 Ιδού, είμαστε υπηρέτες σήμερα, και για τη γη που έδωσες στους πατέρες μας για να φάνε τον καρπό της και το καλό της, ιδού, είμαστε υπηρέτες σε αυτήν.</w:t>
      </w:r>
    </w:p>
    <w:p/>
    <w:p>
      <w:r xmlns:w="http://schemas.openxmlformats.org/wordprocessingml/2006/main">
        <w:t xml:space="preserve">Ο λαός του Ισραήλ είναι υπηρέτες του Θεού, που υπηρετούν στη γη που έδωσε στους προγόνους τους.</w:t>
      </w:r>
    </w:p>
    <w:p/>
    <w:p>
      <w:r xmlns:w="http://schemas.openxmlformats.org/wordprocessingml/2006/main">
        <w:t xml:space="preserve">1. Το δώρο του Θεού και η ευθύνη της υπηρέτησής Του</w:t>
      </w:r>
    </w:p>
    <w:p/>
    <w:p>
      <w:r xmlns:w="http://schemas.openxmlformats.org/wordprocessingml/2006/main">
        <w:t xml:space="preserve">2. Μια Ευγνώμων Καρδιά - Μαθαίνοντας να Υπηρετείτε με Χαρά και Ταπεινοφροσύνη</w:t>
      </w:r>
    </w:p>
    <w:p/>
    <w:p>
      <w:r xmlns:w="http://schemas.openxmlformats.org/wordprocessingml/2006/main">
        <w:t xml:space="preserve">1. Δευτερονόμιο 10:12 - «Και τώρα, Ισραήλ, τι απαιτεί από σένα ο Κύριος ο Θεός σου; Απαιτεί μόνο να φοβάσαι τον Κύριο τον Θεό σου και να ζεις με τρόπο που τον ευχαριστεί, και να τον αγαπάς και να τον υπηρετείς με όλη σου την καρδιά και την ψυχή».</w:t>
      </w:r>
    </w:p>
    <w:p/>
    <w:p>
      <w:r xmlns:w="http://schemas.openxmlformats.org/wordprocessingml/2006/main">
        <w:t xml:space="preserve">2. Ματθαίος 7:21 - «Όχι όλοι όσοι με φωνάζουν: «Κύριε! θα εισέλθουν στη Βασιλεία των Ουρανών. Μόνο όσοι κάνουν πραγματικά το θέλημα του Πατέρα μου στους ουρανούς θα μπουν».</w:t>
      </w:r>
    </w:p>
    <w:p/>
    <w:p>
      <w:r xmlns:w="http://schemas.openxmlformats.org/wordprocessingml/2006/main">
        <w:t xml:space="preserve">Νεεμίας 9:37 Και αποφέρει πολλή αύξηση στους βασιλιάδες τους οποίους έβαλες πάνω μας εξαιτίας των αμαρτιών μας· και αυτοί έχουν κυριαρχία στα σώματά μας και στα κτήνη μας, κατά την ευχαρίστησή τους, και είμαστε σε μεγάλη στενοχώρια.</w:t>
      </w:r>
    </w:p>
    <w:p/>
    <w:p>
      <w:r xmlns:w="http://schemas.openxmlformats.org/wordprocessingml/2006/main">
        <w:t xml:space="preserve">Ο λαός του Ισραήλ έχει υποβληθεί στην κυριαρχία ξένων βασιλιάδων ως αποτέλεσμα των αμαρτιών του, και αυτή η διακυβέρνηση τους έχει προκαλέσει μεγάλη αγωνία.</w:t>
      </w:r>
    </w:p>
    <w:p/>
    <w:p>
      <w:r xmlns:w="http://schemas.openxmlformats.org/wordprocessingml/2006/main">
        <w:t xml:space="preserve">1. Οι συνέπειες της αμαρτίας: Μελέτη του Νεεμία 9:37</w:t>
      </w:r>
    </w:p>
    <w:p/>
    <w:p>
      <w:r xmlns:w="http://schemas.openxmlformats.org/wordprocessingml/2006/main">
        <w:t xml:space="preserve">2. Υποταγή στον κανόνα του Θεού: Εξέταση του εδαφίου Νεεμίας 9:37</w:t>
      </w:r>
    </w:p>
    <w:p/>
    <w:p>
      <w:r xmlns:w="http://schemas.openxmlformats.org/wordprocessingml/2006/main">
        <w:t xml:space="preserve">1. Δανιήλ 4:25 - Και θα σε διώξουν από τους ανθρώπους, και η κατοικία σου θα είναι με τα θηρία του αγρού: θα σε κάνουν να τρως χόρτο σαν βόδια, και επτά φορές θα περάσουν από πάνω σου, μέχρι να μάθεις ότι Ο Ύψιστος κυβερνά στη βασιλεία των ανθρώπων και τη δίνει σε όποιον θέλει.</w:t>
      </w:r>
    </w:p>
    <w:p/>
    <w:p>
      <w:r xmlns:w="http://schemas.openxmlformats.org/wordprocessingml/2006/main">
        <w:t xml:space="preserve">2. 1 Πέτρου 5:5-7 -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εξυψώσει εν καιρώ: Ρίξτε όλη σας τη φροντίδα πάνω του. γιατί νοιάζεται για σένα.</w:t>
      </w:r>
    </w:p>
    <w:p/>
    <w:p>
      <w:r xmlns:w="http://schemas.openxmlformats.org/wordprocessingml/2006/main">
        <w:t xml:space="preserve">Νεεμίας 9:38 Και για όλα αυτά κάνουμε μια σίγουρη διαθήκη και τη γράφουμε. και οι άρχοντές μας, οι Λευίτες, και οι ιερείς, σφραγίστε το.</w:t>
      </w:r>
    </w:p>
    <w:p/>
    <w:p>
      <w:r xmlns:w="http://schemas.openxmlformats.org/wordprocessingml/2006/main">
        <w:t xml:space="preserve">Ο Νεεμίας και ο λαός του Ισραήλ συνάπτουν μια διαθήκη με τον Θεό και τη σφραγίζουν με τους ηγέτες τους.</w:t>
      </w:r>
    </w:p>
    <w:p/>
    <w:p>
      <w:r xmlns:w="http://schemas.openxmlformats.org/wordprocessingml/2006/main">
        <w:t xml:space="preserve">1. Η δύναμη μιας διαθήκης: Κάνοντας μια συμφωνία με τον Θεό</w:t>
      </w:r>
    </w:p>
    <w:p/>
    <w:p>
      <w:r xmlns:w="http://schemas.openxmlformats.org/wordprocessingml/2006/main">
        <w:t xml:space="preserve">2. Δέσμευση στον Θεό: Σφράγιση της Συμφωνίας</w:t>
      </w:r>
    </w:p>
    <w:p/>
    <w:p>
      <w:r xmlns:w="http://schemas.openxmlformats.org/wordprocessingml/2006/main">
        <w:t xml:space="preserve">1. Ιησούς του Ναυή 24:21-24 - Η διαθήκη του Ιησού του Ναυή με τον Θεό</w:t>
      </w:r>
    </w:p>
    <w:p/>
    <w:p>
      <w:r xmlns:w="http://schemas.openxmlformats.org/wordprocessingml/2006/main">
        <w:t xml:space="preserve">2. Ψαλμός 111:5 - Η πιστότητα του Θεού στην τήρηση της διαθήκης του</w:t>
      </w:r>
    </w:p>
    <w:p/>
    <w:p>
      <w:r xmlns:w="http://schemas.openxmlformats.org/wordprocessingml/2006/main">
        <w:t xml:space="preserve">Το κεφάλαιο 10 του Νεεμίας επικεντρώνεται στη δέσμευση που ανέλαβε ο λαός της Ιερουσαλήμ να ακολουθήσει το νόμο του Θεού και να ζει με υπακοή. Στο κεφάλαιο επισημαίνεται η συμφωνία τους σε συγκεκριμένες διατάξεις, συμπεριλαμβανομένης της τήρησης διάφορων νόμων και κανονισμών.</w:t>
      </w:r>
    </w:p>
    <w:p/>
    <w:p>
      <w:r xmlns:w="http://schemas.openxmlformats.org/wordprocessingml/2006/main">
        <w:t xml:space="preserve">1η παράγραφος: Το κεφάλαιο ξεκινά με έναν κατάλογο όσων υπογράφουν τη διαθήκη, συμπεριλαμβανομένων ιερέων, Λευιτών, αρχηγών και απλών ανθρώπων. Επιθέτουν τις σφραγίδες τους ως σύμβολο της δέσμευσής τους να τηρούν το νόμο του Θεού (Νεεμίας 10:1-27).</w:t>
      </w:r>
    </w:p>
    <w:p/>
    <w:p>
      <w:r xmlns:w="http://schemas.openxmlformats.org/wordprocessingml/2006/main">
        <w:t xml:space="preserve">2η παράγραφος: Η αφήγηση υπογραμμίζει ορισμένες βασικές διατάξεις της διαθήκης. Οι άνθρωποι δεσμεύονται να χωρίσουν τον εαυτό τους από ξένες επιρροές, να τηρούν το Σάββατο και άλλους καθορισμένους χρόνους, να υποστηρίζουν οικονομικά τον ναό και να αποφεύγουν τους γάμους με μη Ισραηλίτες (Νεεμίας 10:28-39).</w:t>
      </w:r>
    </w:p>
    <w:p/>
    <w:p>
      <w:r xmlns:w="http://schemas.openxmlformats.org/wordprocessingml/2006/main">
        <w:t xml:space="preserve">3η Παράγραφος: Η αφήγηση τονίζει την αφοσίωσή τους στο να προσφέρουν δέκατα για την υπηρεσία του οίκου του Θεού και να φροντίζουν για τις ανάγκες των ιερέων και των Λευιτών. Δεσμεύονται επίσης να μην παραμελήσουν ή να εγκαταλείψουν τη λατρεία του ναού (Νεεμίας 10:32-39).</w:t>
      </w:r>
    </w:p>
    <w:p/>
    <w:p>
      <w:r xmlns:w="http://schemas.openxmlformats.org/wordprocessingml/2006/main">
        <w:t xml:space="preserve">4η παράγραφος: Η αφήγηση καταλήγει επιβεβαιώνοντας ότι όλες αυτές οι δεσμεύσεις έγιναν πρόθυμα και με ειλικρίνεια. Αναγνωρίζουν ότι ακολουθώντας αυτές τις διατάξεις, αναζητούν την εύνοια του Θεού πάνω τους ως κοινότητα (Νεεμίας 10:39).</w:t>
      </w:r>
    </w:p>
    <w:p/>
    <w:p>
      <w:r xmlns:w="http://schemas.openxmlformats.org/wordprocessingml/2006/main">
        <w:t xml:space="preserve">Συνοπτικά, το δέκατο κεφάλαιο του Νεεμία απεικονίζει τη δέσμευση και την υπακοή που βιώθηκε μετά την ανοικοδόμηση της Ιερουσαλήμ. Τονίζοντας την αφοσίωση που εκφράζεται μέσω της υπογραφής της συμφωνίας και την τήρηση που επιτυγχάνεται μέσω ειδικών διατάξεων. Αναφέροντας τον διαχωρισμό που εμφανίζεται για ξένες επιρροές και την υποστήριξη που αγκαλιάζεται για τη λατρεία του ναού, μια ενσάρκωση που αντιπροσωπεύει πνευματική πειθαρχία,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10:1 Και αυτοί που σφράγισαν ήταν ο Νεεμίας, ο Τιρσάθα, ο γιος του Χαχαλία, και ο Ζιδκιά,</w:t>
      </w:r>
    </w:p>
    <w:p/>
    <w:p>
      <w:r xmlns:w="http://schemas.openxmlformats.org/wordprocessingml/2006/main">
        <w:t xml:space="preserve">Ο λαός του Ισραήλ σφράγισε μια διαθήκη στην παρουσία του Θεού του.</w:t>
      </w:r>
    </w:p>
    <w:p/>
    <w:p>
      <w:r xmlns:w="http://schemas.openxmlformats.org/wordprocessingml/2006/main">
        <w:t xml:space="preserve">1: Πρέπει να είμαστε πιστοί στη διαθήκη μας με τον Θεό και να παραμένουμε σταθεροί στη δέσμευσή μας προς Αυτόν.</w:t>
      </w:r>
    </w:p>
    <w:p/>
    <w:p>
      <w:r xmlns:w="http://schemas.openxmlformats.org/wordprocessingml/2006/main">
        <w:t xml:space="preserve">2: Πρέπει να αγωνιζόμαστε να είμαστε πιστοί στον Κύριο και να δείχνουμε την αφοσίωσή μας υπακούοντας στις εντολές Του.</w:t>
      </w:r>
    </w:p>
    <w:p/>
    <w:p>
      <w:r xmlns:w="http://schemas.openxmlformats.org/wordprocessingml/2006/main">
        <w:t xml:space="preserve">1: Δευτερονόμιο 26:16-19 - "Σήμερα ο Κύριος ο Θεός σου σε διατάζει να κάνεις αυτούς τους νόμους και κανόνες. Γι' αυτό θα φροντίσεις να τα κάνεις με όλη σου την καρδιά και με όλη σου την ψυχή. Σήμερα δήλωσες ότι ο Κύριος είναι ο Θεός σου, και ότι θα περπατάς στους δρόμους του, και θα τηρείς τα διατάγματά του και τις εντολές του και τους κανόνες του, και θα υπακούς στη φωνή του. Και ο Κύριος δήλωσε σήμερα ότι είσαι λαός για την πολύτιμη περιουσία του, όπως έχει υποσχεθεί εσένα, και ότι πρέπει να τηρείς όλες τις εντολές του, και ότι θα σε βάλει σε έπαινο, σε φήμη και σε τιμή πάνω από όλα τα έθνη που έκανε, και ότι θα είσαι λαός άγιος στον Κύριο τον Θεό σου, όπως αυτός υποσχέθηκε.</w:t>
      </w:r>
    </w:p>
    <w:p/>
    <w:p>
      <w:r xmlns:w="http://schemas.openxmlformats.org/wordprocessingml/2006/main">
        <w:t xml:space="preserve">2: Ιησούς του Ναυή 24:14-15 - Τώρα, λοιπόν, φοβηθείτε τον Κύριο και υπηρετήστε τον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Νεεμίας 10:2 Σεραΐας, Αζαρίας, Ιερεμίας,</w:t>
      </w:r>
    </w:p>
    <w:p/>
    <w:p>
      <w:r xmlns:w="http://schemas.openxmlformats.org/wordprocessingml/2006/main">
        <w:t xml:space="preserve">Το απόσπασμα αναφέρει τέσσερα άτομα: τον Σεραΐα, τον Αζαρία, τον Ιερεμία και τον Πασχούρ.</w:t>
      </w:r>
    </w:p>
    <w:p/>
    <w:p>
      <w:r xmlns:w="http://schemas.openxmlformats.org/wordprocessingml/2006/main">
        <w:t xml:space="preserve">1. Εμπιστοσύνη στην Υπόσχεση του Θεού - Νεεμίας 10:2</w:t>
      </w:r>
    </w:p>
    <w:p/>
    <w:p>
      <w:r xmlns:w="http://schemas.openxmlformats.org/wordprocessingml/2006/main">
        <w:t xml:space="preserve">2. Η Δύναμη της Ενότητας - Νεεμίας 10:2</w:t>
      </w:r>
    </w:p>
    <w:p/>
    <w:p>
      <w:r xmlns:w="http://schemas.openxmlformats.org/wordprocessingml/2006/main">
        <w:t xml:space="preserve">1.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Νεεμίας 10:3 Πασούρ, Αμαρίας, Μαλχίας,</w:t>
      </w:r>
    </w:p>
    <w:p/>
    <w:p>
      <w:r xmlns:w="http://schemas.openxmlformats.org/wordprocessingml/2006/main">
        <w:t xml:space="preserve">Hattush,</w:t>
      </w:r>
    </w:p>
    <w:p/>
    <w:p>
      <w:r xmlns:w="http://schemas.openxmlformats.org/wordprocessingml/2006/main">
        <w:t xml:space="preserve">Εμείς, ο λαός του Ισραήλ, επιβεβαιώνουμε τη Διαθήκη μας με τον Θεό και ορκιζόμαστε να υπακούουμε στις εντολές Του.</w:t>
      </w:r>
    </w:p>
    <w:p/>
    <w:p>
      <w:r xmlns:w="http://schemas.openxmlformats.org/wordprocessingml/2006/main">
        <w:t xml:space="preserve">1: Θα πρέπει να αγωνιζόμαστε να κάνουμε τη δέσμευσή μας στον Θεό ως προτεραιότητα και να ακολουθούμε τις εντολές Του.</w:t>
      </w:r>
    </w:p>
    <w:p/>
    <w:p>
      <w:r xmlns:w="http://schemas.openxmlformats.org/wordprocessingml/2006/main">
        <w:t xml:space="preserve">2: Η Διαθήκη μας με τον Θεό είναι κάτι που πρέπει να λαμβάνεται σοβαρά υπόψη και πρέπει να το τιμούμε στη ζωή μας.</w:t>
      </w:r>
    </w:p>
    <w:p/>
    <w:p>
      <w:r xmlns:w="http://schemas.openxmlformats.org/wordprocessingml/2006/main">
        <w:t xml:space="preserve">1: Δευτερονόμιο 30:20 - Αγαπήστε τον Κύριο τον Θεό σας, υπακούστε τη φωνή του και προσκολληθείτε σε αυτόν.</w:t>
      </w:r>
    </w:p>
    <w:p/>
    <w:p>
      <w:r xmlns:w="http://schemas.openxmlformats.org/wordprocessingml/2006/main">
        <w:t xml:space="preserve">2: Ιησούς του Ναυή 24:15 - Αλλά αν αρνηθείτε να υπηρετήσετε τον Κύριο, επιλέξτε σήμερα ποιον θα υπηρετήσετε.</w:t>
      </w:r>
    </w:p>
    <w:p/>
    <w:p>
      <w:r xmlns:w="http://schemas.openxmlformats.org/wordprocessingml/2006/main">
        <w:t xml:space="preserve">Νεεμίας 10:4 Hattush, Shebaniah, Malluch,</w:t>
      </w:r>
    </w:p>
    <w:p/>
    <w:p>
      <w:r xmlns:w="http://schemas.openxmlformats.org/wordprocessingml/2006/main">
        <w:t xml:space="preserve">Ο λαός του Ιούδα δεσμεύεται να τηρήσει το Νόμο του Θεού.</w:t>
      </w:r>
    </w:p>
    <w:p/>
    <w:p>
      <w:r xmlns:w="http://schemas.openxmlformats.org/wordprocessingml/2006/main">
        <w:t xml:space="preserve">1: Πρέπει να παραμείνουμε προσηλωμένοι στον Θεό και τις εντολές Του για να είμαστε πιστοί ακόλουθοι του θελήματός Του.</w:t>
      </w:r>
    </w:p>
    <w:p/>
    <w:p>
      <w:r xmlns:w="http://schemas.openxmlformats.org/wordprocessingml/2006/main">
        <w:t xml:space="preserve">2: Είναι ευθύνη μας να υποστηρίζουμε το Νόμο του Θεού και να παραμένουμε πιστοί στις διδασκαλίες Του.</w:t>
      </w:r>
    </w:p>
    <w:p/>
    <w:p>
      <w:r xmlns:w="http://schemas.openxmlformats.org/wordprocessingml/2006/main">
        <w:t xml:space="preserve">1: Ρωμαίους 12:1-2 - "Γι' αυτό, σας παρακαλώ,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Ιάκωβος 1:22-25 - "Μην ακούτε απλώς τον λόγο, και έτσι εξαπατάτε τους εαυτούς σας. Κάντε αυτό που λέει. Όποιος ακούει τον λόγο αλλά δεν κάνει αυτό που λέει είναι σαν κάποιον που κοιτάζει το πρόσωπό του μέσα ένας καθρέφτης και, αφού κοιτάξει τον εαυτό του, φεύγει και ξεχνάει αμέσως πώς μοιάζει.Όποιος όμως κοιτάζει προσεχτικά τον τέλειο νόμο που δίνει ελευθερία, και συνεχίζει μέσα του χωρίς να ξεχνάει όσα έχουν ακούσει, αλλά να το κάνει, θα είναι ευλογημένος. ό, τι κάνουν."</w:t>
      </w:r>
    </w:p>
    <w:p/>
    <w:p>
      <w:r xmlns:w="http://schemas.openxmlformats.org/wordprocessingml/2006/main">
        <w:t xml:space="preserve">Νεεμίας 10:5 Χαρίμ, Μερεμόθ, Αβδιά,</w:t>
      </w:r>
    </w:p>
    <w:p/>
    <w:p>
      <w:r xmlns:w="http://schemas.openxmlformats.org/wordprocessingml/2006/main">
        <w:t xml:space="preserve">Το απόσπασμα απαριθμεί τέσσερα ονόματα - Harim, Meremoth, Obadiah και Meshullam.</w:t>
      </w:r>
    </w:p>
    <w:p/>
    <w:p>
      <w:r xmlns:w="http://schemas.openxmlformats.org/wordprocessingml/2006/main">
        <w:t xml:space="preserve">1. Η δύναμη της φιλίας: Εξέταση των σχέσεων μεταξύ του Νεεμία και των φίλων του.</w:t>
      </w:r>
    </w:p>
    <w:p/>
    <w:p>
      <w:r xmlns:w="http://schemas.openxmlformats.org/wordprocessingml/2006/main">
        <w:t xml:space="preserve">2. Βιβλική Ηγεσία: Διερεύνηση των ιδιοτήτων ηγεσίας που παραδειγματίζονται από τον Νεεμία και τους συνεργάτες του.</w:t>
      </w:r>
    </w:p>
    <w:p/>
    <w:p>
      <w:r xmlns:w="http://schemas.openxmlformats.org/wordprocessingml/2006/main">
        <w:t xml:space="preserve">1. Παροιμίες 17:17 Ο φίλος αγαπά πάντα, και ο αδελφός γεννιέται για αντιξοότητες.</w:t>
      </w:r>
    </w:p>
    <w:p/>
    <w:p>
      <w:r xmlns:w="http://schemas.openxmlformats.org/wordprocessingml/2006/main">
        <w:t xml:space="preserve">2. Πράξεις 6:3 Γι' αυτό, αδελφοί, διαλέξτε από ανάμεσά σας επτά άντρες καλής φήμης, γεμάτους Πνεύμα και σοφία, τους οποίους θα διορίσουμε σε αυτό το καθήκον.</w:t>
      </w:r>
    </w:p>
    <w:p/>
    <w:p>
      <w:r xmlns:w="http://schemas.openxmlformats.org/wordprocessingml/2006/main">
        <w:t xml:space="preserve">Νεεμίας 10:6 Δανιήλ, Γκινέθων, Βαρούχ,</w:t>
      </w:r>
    </w:p>
    <w:p/>
    <w:p>
      <w:r xmlns:w="http://schemas.openxmlformats.org/wordprocessingml/2006/main">
        <w:t xml:space="preserve">Ο λαός του Ισραήλ ορκίζεται να ακολουθεί τις εντολές του Θεού και να μην παντρεύεται με άλλα έθνη.</w:t>
      </w:r>
    </w:p>
    <w:p/>
    <w:p>
      <w:r xmlns:w="http://schemas.openxmlformats.org/wordprocessingml/2006/main">
        <w:t xml:space="preserve">Ο λαός του Ισραήλ δεσμεύεται να υπακούει στις εντολές του Θεού και να μην παντρεύεται με εξωτερικά έθνη, αναφέροντας συγκεκριμένα τον Δανιήλ, τον Γκινέθων και τον Βαρούχ.</w:t>
      </w:r>
    </w:p>
    <w:p/>
    <w:p>
      <w:r xmlns:w="http://schemas.openxmlformats.org/wordprocessingml/2006/main">
        <w:t xml:space="preserve">1. Η δύναμη της κοινότητας: Πώς η ενότητα ως λαός μπορεί να ενισχύσει την πίστη σας</w:t>
      </w:r>
    </w:p>
    <w:p/>
    <w:p>
      <w:r xmlns:w="http://schemas.openxmlformats.org/wordprocessingml/2006/main">
        <w:t xml:space="preserve">2. Η Ανάγκη για Δέσμευση: Τηρώντας την Υποχρέωσή μας προς τον Θεό</w:t>
      </w:r>
    </w:p>
    <w:p/>
    <w:p>
      <w:r xmlns:w="http://schemas.openxmlformats.org/wordprocessingml/2006/main">
        <w:t xml:space="preserve">1. Ματθαίος 5:33-37 - Ο Ιησούς διδάσκει τη σημασία της τήρησης του λόγου και των όρκων μας</w:t>
      </w:r>
    </w:p>
    <w:p/>
    <w:p>
      <w:r xmlns:w="http://schemas.openxmlformats.org/wordprocessingml/2006/main">
        <w:t xml:space="preserve">2. Ιάκωβος 5:12 - Η δύναμη της προσευχής και πώς μπορεί να μας βοηθήσει να παραμείνουμε αφοσιωμένοι στους όρκους μας.</w:t>
      </w:r>
    </w:p>
    <w:p/>
    <w:p>
      <w:r xmlns:w="http://schemas.openxmlformats.org/wordprocessingml/2006/main">
        <w:t xml:space="preserve">Νεεμίας 10:7 Μεσουλλάμ, Αβιά, Μιαμίν,</w:t>
      </w:r>
    </w:p>
    <w:p/>
    <w:p>
      <w:r xmlns:w="http://schemas.openxmlformats.org/wordprocessingml/2006/main">
        <w:t xml:space="preserve">Ο Μααζίας, ο Βιλγκάι και ο Σεμαΐας ήταν οι ιερείς.</w:t>
      </w:r>
    </w:p>
    <w:p/>
    <w:p>
      <w:r xmlns:w="http://schemas.openxmlformats.org/wordprocessingml/2006/main">
        <w:t xml:space="preserve">Ο Μεσουλάμ, ο Αβιά, ο Μιαμίν, ο Μααζίας, ο Βιλγκάι και ο Σεμαΐας ήταν ιερείς που αναφέρθηκαν στο εδάφιο Νεεμίας 10:7.</w:t>
      </w:r>
    </w:p>
    <w:p/>
    <w:p>
      <w:r xmlns:w="http://schemas.openxmlformats.org/wordprocessingml/2006/main">
        <w:t xml:space="preserve">1. Η Πιστότητα της Ιερατικής Υπηρεσίας</w:t>
      </w:r>
    </w:p>
    <w:p/>
    <w:p>
      <w:r xmlns:w="http://schemas.openxmlformats.org/wordprocessingml/2006/main">
        <w:t xml:space="preserve">2. Η Δύναμη της Βιβλικής Υπακοής</w:t>
      </w:r>
    </w:p>
    <w:p/>
    <w:p>
      <w:r xmlns:w="http://schemas.openxmlformats.org/wordprocessingml/2006/main">
        <w:t xml:space="preserve">1. Λευιτικό 10:11, «Και για να διδάξετε στους γιους Ισραήλ όλα τα διατάγματα που τους είπε ο Κύριος με το χέρι του Μωυσή».</w:t>
      </w:r>
    </w:p>
    <w:p/>
    <w:p>
      <w:r xmlns:w="http://schemas.openxmlformats.org/wordprocessingml/2006/main">
        <w:t xml:space="preserve">2. Α' Πέτρου 5:1-4, «Σας προτρέπω τους πρεσβύτερους που είναι ανάμεσά σας, εγώ που είμαι συν-πρεσβύτερος και μάρτυρας των παθών του Χριστού, και επίσης μέτοχος της δόξας που θα αποκαλυφθεί: Ποιμένας το ποίμνιο του Θεού που είναι ανάμεσά σας, υπηρετώντας ως επίσκοποι, όχι με εξαναγκασμό, αλλά με προθυμία, όχι για ανέντιμο κέρδος, αλλά με προθυμία· ούτε ως άρχοντες σε αυτούς που σας έχουν εμπιστευτεί, αλλά ως παράδειγμα στο ποίμνιο· και όταν εμφανιστεί ο Αρχιβοσκός, θα λάβετε το στεφάνι της δόξας που δεν σβήνει».</w:t>
      </w:r>
    </w:p>
    <w:p/>
    <w:p>
      <w:r xmlns:w="http://schemas.openxmlformats.org/wordprocessingml/2006/main">
        <w:t xml:space="preserve">Νεεμίας 10:8 Μααζίας, Βιλγκάι, Σεμαΐας: αυτοί ήταν οι ιερείς.</w:t>
      </w:r>
    </w:p>
    <w:p/>
    <w:p>
      <w:r xmlns:w="http://schemas.openxmlformats.org/wordprocessingml/2006/main">
        <w:t xml:space="preserve">Οι ιερείς στο Νεεμίας 10:8 ήταν ο Μααζίας, ο Βιλγκάι και ο Σεμαΐας.</w:t>
      </w:r>
    </w:p>
    <w:p/>
    <w:p>
      <w:r xmlns:w="http://schemas.openxmlformats.org/wordprocessingml/2006/main">
        <w:t xml:space="preserve">1. Η σημασία της πιστής ιεροσύνης</w:t>
      </w:r>
    </w:p>
    <w:p/>
    <w:p>
      <w:r xmlns:w="http://schemas.openxmlformats.org/wordprocessingml/2006/main">
        <w:t xml:space="preserve">2. Ο Ρόλος των Ιερέων στη Βασιλεία του Θεού</w:t>
      </w:r>
    </w:p>
    <w:p/>
    <w:p>
      <w:r xmlns:w="http://schemas.openxmlformats.org/wordprocessingml/2006/main">
        <w:t xml:space="preserve">1. Εβραίους 5:1-4 - Σχετικά με τον Ιησού ως πιστό αρχιερέα</w:t>
      </w:r>
    </w:p>
    <w:p/>
    <w:p>
      <w:r xmlns:w="http://schemas.openxmlformats.org/wordprocessingml/2006/main">
        <w:t xml:space="preserve">2. 1 Πέτρου 5:1-4 - Σχετικά με το καθήκον των πρεσβυτέρων και των ιερέων ως παραδείγματα στο ποίμνιο</w:t>
      </w:r>
    </w:p>
    <w:p/>
    <w:p>
      <w:r xmlns:w="http://schemas.openxmlformats.org/wordprocessingml/2006/main">
        <w:t xml:space="preserve">Νεεμίας 10:9 Και οι Λευίτες: και οι δύο Ιησούς, ο γιος του Αζανία, ο Βιννουί από τους γιους του Χεναδάδ, ο Καδμιήλ.</w:t>
      </w:r>
    </w:p>
    <w:p/>
    <w:p>
      <w:r xmlns:w="http://schemas.openxmlformats.org/wordprocessingml/2006/main">
        <w:t xml:space="preserve">Οι Λευίτες είναι ο Jeshua, ο Binnui και ο Kadmiel.</w:t>
      </w:r>
    </w:p>
    <w:p/>
    <w:p>
      <w:r xmlns:w="http://schemas.openxmlformats.org/wordprocessingml/2006/main">
        <w:t xml:space="preserve">1: Ζώντας μια ζωή αφοσίωσης και πίστης στον Θεό όπως αποδεικνύεται από τους Λευίτες.</w:t>
      </w:r>
    </w:p>
    <w:p/>
    <w:p>
      <w:r xmlns:w="http://schemas.openxmlformats.org/wordprocessingml/2006/main">
        <w:t xml:space="preserve">2: Να υπηρετούμε πιστά τον Θεό ακόμα και όταν το έργο είναι δύσκολο, όπως έκαναν οι Λευίτες.</w:t>
      </w:r>
    </w:p>
    <w:p/>
    <w:p>
      <w:r xmlns:w="http://schemas.openxmlformats.org/wordprocessingml/2006/main">
        <w:t xml:space="preserve">1: Κολοσσαείς 3:23 - Ό,τι κι αν κάνετε, να το δουλέψετε με όλη σας την καρδιά, σαν να εργάζεστε για τον Κύριο, όχι για τους ανθρώπινους κυρίους.</w:t>
      </w:r>
    </w:p>
    <w:p/>
    <w:p>
      <w:r xmlns:w="http://schemas.openxmlformats.org/wordprocessingml/2006/main">
        <w:t xml:space="preserve">2: Εβραίους 13:7 - Θυμηθείτε τους ηγέτες σας, που είπαν τον λόγο του Θεού σε σας. Εξετάστε το αποτέλεσμα του τρόπου ζωής τους και μιμηθείτε την πίστη τους.</w:t>
      </w:r>
    </w:p>
    <w:p/>
    <w:p>
      <w:r xmlns:w="http://schemas.openxmlformats.org/wordprocessingml/2006/main">
        <w:t xml:space="preserve">Νεεμίας 10:10 Και οι αδελφοί τους, ο Σεβανίας, ο Οδιίας, ο Κελίτα, ο Πελαΐας, ο Χανάν,</w:t>
      </w:r>
    </w:p>
    <w:p/>
    <w:p>
      <w:r xmlns:w="http://schemas.openxmlformats.org/wordprocessingml/2006/main">
        <w:t xml:space="preserve">Πρέπει να είμαστε υπάκουοι στις εντολές του Θεού και να τον τιμούμε με τη ζωή μας.</w:t>
      </w:r>
    </w:p>
    <w:p/>
    <w:p>
      <w:r xmlns:w="http://schemas.openxmlformats.org/wordprocessingml/2006/main">
        <w:t xml:space="preserve">1: Πρέπει να είμαστε υπάκουοι στις εντολές του Θεού και να Τον τιμούμε με τη ζωή μας, όπως έκαναν οι αδελφοί Σεβανία, Χοδίγια, Κελίτα, Πελαΐας και Χανάν.</w:t>
      </w:r>
    </w:p>
    <w:p/>
    <w:p>
      <w:r xmlns:w="http://schemas.openxmlformats.org/wordprocessingml/2006/main">
        <w:t xml:space="preserve">2: Θα πρέπει να αγωνιζόμαστε να ακολουθούμε το παράδειγμα του Σεβανία, του Χοδίγια, της Κελίτα, του Πελαΐα και της Χανάν και τιμούμε τον Θεό με τη ζωή μας.</w:t>
      </w:r>
    </w:p>
    <w:p/>
    <w:p>
      <w:r xmlns:w="http://schemas.openxmlformats.org/wordprocessingml/2006/main">
        <w:t xml:space="preserve">1: Δευτερονόμιο 10:12-13 Και τώρα, Ισραήλ, τι απαιτεί από σένα ο Κύριος ο Θεός σου, παρά να φοβάσαι τον Κύριο τον Θεό σου, να περπατάς σε όλες του τις οδούς, να τον αγαπάς, να υπηρετείς τον Κύριο τον Θεό σου με όλα την καρδιά σου και με όλη σου την ψυχή.</w:t>
      </w:r>
    </w:p>
    <w:p/>
    <w:p>
      <w:r xmlns:w="http://schemas.openxmlformats.org/wordprocessingml/2006/main">
        <w:t xml:space="preserve">2: Λουκάς 6:46 Γιατί με αποκαλείς Κύριε, Κύριε, και δεν κάνεις αυτό που σου λέω;</w:t>
      </w:r>
    </w:p>
    <w:p/>
    <w:p>
      <w:r xmlns:w="http://schemas.openxmlformats.org/wordprocessingml/2006/main">
        <w:t xml:space="preserve">Νεεμίας 10:11 Μιχά, Ρεχόβ, Χασαμπία,</w:t>
      </w:r>
    </w:p>
    <w:p/>
    <w:p>
      <w:r xmlns:w="http://schemas.openxmlformats.org/wordprocessingml/2006/main">
        <w:t xml:space="preserve">Ο Νεεμίας και ο λαός του Ισραήλ δεσμεύονται να τηρούν τακτικά τις εντολές και τον νόμο του Θεού.</w:t>
      </w:r>
    </w:p>
    <w:p/>
    <w:p>
      <w:r xmlns:w="http://schemas.openxmlformats.org/wordprocessingml/2006/main">
        <w:t xml:space="preserve">1: Δεν πρέπει ποτέ να ξεχνάμε τη δέσμευση να υπακούουμε στις εντολές και τους νόμους του Θεού.</w:t>
      </w:r>
    </w:p>
    <w:p/>
    <w:p>
      <w:r xmlns:w="http://schemas.openxmlformats.org/wordprocessingml/2006/main">
        <w:t xml:space="preserve">2: Πρέπει να αγωνιζόμαστε να τιμούμε τον Λόγο του Θεού σε ό,τι κάνουμε.</w:t>
      </w:r>
    </w:p>
    <w:p/>
    <w:p>
      <w:r xmlns:w="http://schemas.openxmlformats.org/wordprocessingml/2006/main">
        <w:t xml:space="preserve">1: Δευτερονόμιο 6:5 -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Ματθαίος 22:37-40 - Ο Ιησούς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Νεεμίας 10:12 Zaccur, Sherebiah, Shebaniah,</w:t>
      </w:r>
    </w:p>
    <w:p/>
    <w:p>
      <w:r xmlns:w="http://schemas.openxmlformats.org/wordprocessingml/2006/main">
        <w:t xml:space="preserve">Το απόσπασμα μιλάει για τέσσερα άτομα: τον Zaccur, τον Sherebiah, τον Shebaniah και τον Hodiah.</w:t>
      </w:r>
    </w:p>
    <w:p/>
    <w:p>
      <w:r xmlns:w="http://schemas.openxmlformats.org/wordprocessingml/2006/main">
        <w:t xml:space="preserve">1: Όλοι καλούμαστε να κάνουμε σπουδαία πράγματα, όπως ο Ζακούρ, ο Σερεμπίας, ο Σεμπανίας και ο Χοντία.</w:t>
      </w:r>
    </w:p>
    <w:p/>
    <w:p>
      <w:r xmlns:w="http://schemas.openxmlformats.org/wordprocessingml/2006/main">
        <w:t xml:space="preserve">2: Ο Θεός χρησιμοποιεί ανθρώπους κάθε καταγωγής και ικανοτήτων για να εκπληρώσει το θέλημά Του.</w:t>
      </w:r>
    </w:p>
    <w:p/>
    <w:p>
      <w:r xmlns:w="http://schemas.openxmlformats.org/wordprocessingml/2006/main">
        <w:t xml:space="preserve">1: Φιλιππησίους 4:13 - Μπορώ να κάνω τα πάντα μέσω Εκείνου που με ενισχύει.</w:t>
      </w:r>
    </w:p>
    <w:p/>
    <w:p>
      <w:r xmlns:w="http://schemas.openxmlformats.org/wordprocessingml/2006/main">
        <w:t xml:space="preserve">2: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Νεεμίας 10:13 Hodijah, Bani, Beninu.</w:t>
      </w:r>
    </w:p>
    <w:p/>
    <w:p>
      <w:r xmlns:w="http://schemas.openxmlformats.org/wordprocessingml/2006/main">
        <w:t xml:space="preserve">Το απόσπασμα αφορά τρία άτομα που ονομάζονται Hodijah, Bani και Beninu.</w:t>
      </w:r>
    </w:p>
    <w:p/>
    <w:p>
      <w:r xmlns:w="http://schemas.openxmlformats.org/wordprocessingml/2006/main">
        <w:t xml:space="preserve">1. The Power of Commitment: The Lives of Hodijah, Bani και Beninu</w:t>
      </w:r>
    </w:p>
    <w:p/>
    <w:p>
      <w:r xmlns:w="http://schemas.openxmlformats.org/wordprocessingml/2006/main">
        <w:t xml:space="preserve">2. Ο αντίκτυπος της αφοσίωσης: Παραδείγματα από τον Νεεμία 10</w:t>
      </w:r>
    </w:p>
    <w:p/>
    <w:p>
      <w:r xmlns:w="http://schemas.openxmlformats.org/wordprocessingml/2006/main">
        <w:t xml:space="preserve">1. Φιλιππησίους 3:13-14 Αδελφοί, δεν θεωρώ ότι το έκανα δικό μου. Αλλά ένα πράγμα κάνω: ξεχνώντας ό,τι βρίσκεται πίσω και τεντώνοντας προς τα εμπρός σε ό,τι βρίσκεται μπροστά, προχωρώ προς τον στόχο για το έπαθλο της ανοδικής κλήσης του Θεού εν Χριστώ Ιησού.</w:t>
      </w:r>
    </w:p>
    <w:p/>
    <w:p>
      <w:r xmlns:w="http://schemas.openxmlformats.org/wordprocessingml/2006/main">
        <w:t xml:space="preserve">2. Γαλάτες 6:9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Νεεμίας 10:14 Ο αρχηγός του λαού. Parosh, Pahathmoab, Elam, Zatthu, Bani,</w:t>
      </w:r>
    </w:p>
    <w:p/>
    <w:p>
      <w:r xmlns:w="http://schemas.openxmlformats.org/wordprocessingml/2006/main">
        <w:t xml:space="preserve">Ο λαός του Νεεμία οδηγούνταν από τους Παρούς, Πααθμοάβ, Ελάμ, Ζάθου και Μπανί.</w:t>
      </w:r>
    </w:p>
    <w:p/>
    <w:p>
      <w:r xmlns:w="http://schemas.openxmlformats.org/wordprocessingml/2006/main">
        <w:t xml:space="preserve">1. Ο Θεός χρησιμοποιεί τους απλούς ανθρώπους για να κάνει εξαιρετικά πράγματα.</w:t>
      </w:r>
    </w:p>
    <w:p/>
    <w:p>
      <w:r xmlns:w="http://schemas.openxmlformats.org/wordprocessingml/2006/main">
        <w:t xml:space="preserve">2. Η δύναμη της κοινότητας στο έργο του Θεού.</w:t>
      </w:r>
    </w:p>
    <w:p/>
    <w:p>
      <w:r xmlns:w="http://schemas.openxmlformats.org/wordprocessingml/2006/main">
        <w:t xml:space="preserve">1. Ρωμαίους 12:4-8 - «Επειδή, όπως σε ένα σώμα έχουμε πολλά μέλη, και τα μέλη δεν έχουν όλα την ίδια λειτουργία, έτσι κι εμείς, αν και πολλοί, είμαστε ένα σώμα εν Χριστώ, και ξεχωριστά μέλη ο ένας του άλλου. Έχοντας δώρα που διαφέρουν ανάλογα με τη χάρη που μας δίνεται, ας τα χρησιμοποιήσουμε...</w:t>
      </w:r>
    </w:p>
    <w:p/>
    <w:p>
      <w:r xmlns:w="http://schemas.openxmlformats.org/wordprocessingml/2006/main">
        <w:t xml:space="preserve">2. Πράξεις 4:32-33 - «Τώρα, ο πλήρης αριθμός εκείνων που πίστεψαν ήταν με μια καρδιά και μια ψυχή, και κανείς δεν είπε ότι τίποτα από τα πράγματα που του ανήκαν ήταν δικά του, αλλά είχαν τα πάντα κοινά. με μεγάλη δύναμη οι απόστολοι έδιναν τη μαρτυρία τους για την ανάσταση του Κυρίου Ιησού, και μεγάλη χάρη ήταν πάνω σε όλους αυτούς».</w:t>
      </w:r>
    </w:p>
    <w:p/>
    <w:p>
      <w:r xmlns:w="http://schemas.openxmlformats.org/wordprocessingml/2006/main">
        <w:t xml:space="preserve">Νεεμίας 10:15 Bunni, Azgad, Bebai,</w:t>
      </w:r>
    </w:p>
    <w:p/>
    <w:p>
      <w:r xmlns:w="http://schemas.openxmlformats.org/wordprocessingml/2006/main">
        <w:t xml:space="preserve">Ο λαός της Ιερουσαλήμ δεσμεύεται να ακολουθεί τις εντολές του Θεού.</w:t>
      </w:r>
    </w:p>
    <w:p/>
    <w:p>
      <w:r xmlns:w="http://schemas.openxmlformats.org/wordprocessingml/2006/main">
        <w:t xml:space="preserve">1. Η δύναμη της δέσμευσης: Μένοντας πιστός στις υποσχέσεις του Θεού</w:t>
      </w:r>
    </w:p>
    <w:p/>
    <w:p>
      <w:r xmlns:w="http://schemas.openxmlformats.org/wordprocessingml/2006/main">
        <w:t xml:space="preserve">2. Πιστή υπηρέτηση του Θεού: Παράδειγμα από την Ιερουσαλήμ</w:t>
      </w:r>
    </w:p>
    <w:p/>
    <w:p>
      <w:r xmlns:w="http://schemas.openxmlformats.org/wordprocessingml/2006/main">
        <w:t xml:space="preserve">1. Δευτερονόμιο 10:12 -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w:t>
      </w:r>
    </w:p>
    <w:p/>
    <w:p>
      <w:r xmlns:w="http://schemas.openxmlformats.org/wordprocessingml/2006/main">
        <w:t xml:space="preserve">2. Ψαλμός 78:7 - Για να μπορούν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Νεεμίας 10:16 Adonijah, Bigvai, Adin,</w:t>
      </w:r>
    </w:p>
    <w:p/>
    <w:p>
      <w:r xmlns:w="http://schemas.openxmlformats.org/wordprocessingml/2006/main">
        <w:t xml:space="preserve">Ο λαός του Ιούδα δεσμεύτηκε να τηρήσει τη διαθήκη με τον Θεό.</w:t>
      </w:r>
    </w:p>
    <w:p/>
    <w:p>
      <w:r xmlns:w="http://schemas.openxmlformats.org/wordprocessingml/2006/main">
        <w:t xml:space="preserve">1: Η διαθήκη του Θεού είναι μια δέσμευση που πρέπει να τηρήσουμε.</w:t>
      </w:r>
    </w:p>
    <w:p/>
    <w:p>
      <w:r xmlns:w="http://schemas.openxmlformats.org/wordprocessingml/2006/main">
        <w:t xml:space="preserve">2: Η πίστη μας στον Θεό είναι απαραίτητη για την τήρηση της διαθήκης Του.</w:t>
      </w:r>
    </w:p>
    <w:p/>
    <w:p>
      <w:r xmlns:w="http://schemas.openxmlformats.org/wordprocessingml/2006/main">
        <w:t xml:space="preserve">1: Δευτερονόμιο 29:12-15 - «Στέκεστε σήμερα, όλοι σας, ενώπιον του Κυρίου του Θεού σας...για να μπείτε στη διαθήκη με τον Κύριο τον Θεό σας και στον όρκο του, που κάνει ο Κύριος ο Θεός σας μαζί σου σήμερα...</w:t>
      </w:r>
    </w:p>
    <w:p/>
    <w:p>
      <w:r xmlns:w="http://schemas.openxmlformats.org/wordprocessingml/2006/main">
        <w:t xml:space="preserve">2: Ψαλμός 25:10 - Όλα τα μονοπάτια του Κυρίου είναι σταθερή αγάπη και πίστη, για εκείνους που τηρούν τη διαθήκη του και τις μαρτυρίες του.</w:t>
      </w:r>
    </w:p>
    <w:p/>
    <w:p>
      <w:r xmlns:w="http://schemas.openxmlformats.org/wordprocessingml/2006/main">
        <w:t xml:space="preserve">Νεεμίας 10:17 Ατέρ, Χεζκία, Ατζούρ,</w:t>
      </w:r>
    </w:p>
    <w:p/>
    <w:p>
      <w:r xmlns:w="http://schemas.openxmlformats.org/wordprocessingml/2006/main">
        <w:t xml:space="preserve">Ο λαός του Ισραήλ κάνει μια διαθήκη να τηρεί τις εντολές του Θεού και να τηρεί τους νόμους του.</w:t>
      </w:r>
    </w:p>
    <w:p/>
    <w:p>
      <w:r xmlns:w="http://schemas.openxmlformats.org/wordprocessingml/2006/main">
        <w:t xml:space="preserve">1: Πρέπει να είμαστε υπάκουοι στις εντολές και τους νόμους του Θεού και να τηρούμε τη διαθήκη μας με τον Κύριο.</w:t>
      </w:r>
    </w:p>
    <w:p/>
    <w:p>
      <w:r xmlns:w="http://schemas.openxmlformats.org/wordprocessingml/2006/main">
        <w:t xml:space="preserve">2: Το να κάνεις αυτό που είναι σωστό στα μάτια του Κυρίου φέρνει μεγάλες ανταμοιβές και ευλογίες.</w:t>
      </w:r>
    </w:p>
    <w:p/>
    <w:p>
      <w:r xmlns:w="http://schemas.openxmlformats.org/wordprocessingml/2006/main">
        <w:t xml:space="preserve">1: Δευτερονόμιο 28:1-14 - Οι ευλογίες της υπακοής στον Κύριο.</w:t>
      </w:r>
    </w:p>
    <w:p/>
    <w:p>
      <w:r xmlns:w="http://schemas.openxmlformats.org/wordprocessingml/2006/main">
        <w:t xml:space="preserve">2: Ιάκωβος 4:7-10 - Η υποταγή στον Θεό και το θέλημά Του φέρνει ειρήνη και χαρά.</w:t>
      </w:r>
    </w:p>
    <w:p/>
    <w:p>
      <w:r xmlns:w="http://schemas.openxmlformats.org/wordprocessingml/2006/main">
        <w:t xml:space="preserve">Νεεμίας 10:18 Hodijah, Hashum, Bezai,</w:t>
      </w:r>
    </w:p>
    <w:p/>
    <w:p>
      <w:r xmlns:w="http://schemas.openxmlformats.org/wordprocessingml/2006/main">
        <w:t xml:space="preserve">Hariph, Anathoth,</w:t>
      </w:r>
    </w:p>
    <w:p/>
    <w:p>
      <w:r xmlns:w="http://schemas.openxmlformats.org/wordprocessingml/2006/main">
        <w:t xml:space="preserve">Πρέπει να κάνουμε μια διαθήκη με τον Θεό για να τηρούμε τις εντολές Του, τα διατάγματά Του και τους νόμους Του.</w:t>
      </w:r>
    </w:p>
    <w:p/>
    <w:p>
      <w:r xmlns:w="http://schemas.openxmlformats.org/wordprocessingml/2006/main">
        <w:t xml:space="preserve">1: Πρέπει να έρθουμε ενώπιον του Κυρίου με δέσμευση να ακολουθήσουμε τις εντολές, τους νόμους και τους νόμους Του.</w:t>
      </w:r>
    </w:p>
    <w:p/>
    <w:p>
      <w:r xmlns:w="http://schemas.openxmlformats.org/wordprocessingml/2006/main">
        <w:t xml:space="preserve">2: Πρέπει να κάνουμε μια διαθήκη με τον Κύριο για να υπακούσουμε πιστά στο θέλημά Του.</w:t>
      </w:r>
    </w:p>
    <w:p/>
    <w:p>
      <w:r xmlns:w="http://schemas.openxmlformats.org/wordprocessingml/2006/main">
        <w:t xml:space="preserve">1: Ιησούς του Ναυή 24:14-15 - Τώρα, λοιπόν, φοβηθείτε τον Κύριο και υπηρετήστε τον με ειλικρίνεια και πιστότητα. Αφαιρέστε τους θεούς που υπηρέτησαν οι πατέρες σας πέρα από τον ποταμό και στην Αίγυπτο, και υπηρετήστε τον Κύριο. Και αν είναι κακό στα μάτια σου να υπηρετείς τον Κύριο, διάλεξε σήμερα ποιον θα υπηρετείς, είτε τους θεούς που υπηρέτησαν οι πατέρες σου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2: Ματθαίος 16:24-26 - Τότε ο Ιησούς είπε στους μαθητές του: Αν κάποιος θέλει να με ακολουθήσει, ας απαρνηθεί τον εαυτό του και ας σηκώσει τον σταυρό του και ας με ακολουθήσει. Γιατί όποιος θέλει να σώσει τη ζωή του θα τη χάσει, αλλά όποιος χάσει τη ζωή του για χάρη μου θα τη βρει. Γιατί τι θα ωφελήσει ένας άνθρωπος αν κερδίσει όλο τον κόσμο και χάσει την ψυχή του; Ή τι θα δώσει ένας άνθρωπος σε αντάλλαγμα για την ψυχή του;</w:t>
      </w:r>
    </w:p>
    <w:p/>
    <w:p>
      <w:r xmlns:w="http://schemas.openxmlformats.org/wordprocessingml/2006/main">
        <w:t xml:space="preserve">Νεεμίας 10:19 Χαρίφ, Αναθοθ, Νεμπάι,</w:t>
      </w:r>
    </w:p>
    <w:p/>
    <w:p>
      <w:r xmlns:w="http://schemas.openxmlformats.org/wordprocessingml/2006/main">
        <w:t xml:space="preserve">Το απόσπασμα αφορά τέσσερις πόλεις που αναφέρονται στο Νεεμίας 10:19.</w:t>
      </w:r>
    </w:p>
    <w:p/>
    <w:p>
      <w:r xmlns:w="http://schemas.openxmlformats.org/wordprocessingml/2006/main">
        <w:t xml:space="preserve">1. Οι Υποσχέσεις του Θεού: Βρίσκοντας Παρηγοριά στην Πόλη του Καταφυγίου</w:t>
      </w:r>
    </w:p>
    <w:p/>
    <w:p>
      <w:r xmlns:w="http://schemas.openxmlformats.org/wordprocessingml/2006/main">
        <w:t xml:space="preserve">2. Εορτασμός της Πιστότητας του Θεού στην Ανοικοδόμηση των Τειχών</w:t>
      </w:r>
    </w:p>
    <w:p/>
    <w:p>
      <w:r xmlns:w="http://schemas.openxmlformats.org/wordprocessingml/2006/main">
        <w:t xml:space="preserve">1. Νεεμίας 10:19</w:t>
      </w:r>
    </w:p>
    <w:p/>
    <w:p>
      <w:r xmlns:w="http://schemas.openxmlformats.org/wordprocessingml/2006/main">
        <w:t xml:space="preserve">2. Ιησούς του Ναυή 20:2-3, «Μιλήστε στον λαό Ισραήλ, λέγοντας: Διορίστε για εσάς πόλεις καταφυγίου, για τις οποίες σας μίλησα μέσω του Μωυσή, ώστε ο ανθρωποκτόνος που χτυπά οποιονδήποτε χωρίς πρόθεση ή εν αγνοία του να καταφύγει εκεί. Θα είναι για σένα καταφύγιο από τον εκδικητή του αίματος».</w:t>
      </w:r>
    </w:p>
    <w:p/>
    <w:p>
      <w:r xmlns:w="http://schemas.openxmlformats.org/wordprocessingml/2006/main">
        <w:t xml:space="preserve">Νεεμίας 10:20 Μαγπιάς, Μεσουλλάμ, Χεζίρ,</w:t>
      </w:r>
    </w:p>
    <w:p/>
    <w:p>
      <w:r xmlns:w="http://schemas.openxmlformats.org/wordprocessingml/2006/main">
        <w:t xml:space="preserve">Heber,</w:t>
      </w:r>
    </w:p>
    <w:p/>
    <w:p>
      <w:r xmlns:w="http://schemas.openxmlformats.org/wordprocessingml/2006/main">
        <w:t xml:space="preserve">Δεσμευόμαστε να ακολουθούμε τον Κύριο τον Θεό μας και να υπακούμε στους νόμους και τις εντολές του.</w:t>
      </w:r>
    </w:p>
    <w:p/>
    <w:p>
      <w:r xmlns:w="http://schemas.openxmlformats.org/wordprocessingml/2006/main">
        <w:t xml:space="preserve">1. Η υπακοή στις Εντολές του Κυρίου είναι Πράξη Λατρείας</w:t>
      </w:r>
    </w:p>
    <w:p/>
    <w:p>
      <w:r xmlns:w="http://schemas.openxmlformats.org/wordprocessingml/2006/main">
        <w:t xml:space="preserve">2. Ζώντας μια ζωή δέσμευσης στον Θεό</w:t>
      </w:r>
    </w:p>
    <w:p/>
    <w:p>
      <w:r xmlns:w="http://schemas.openxmlformats.org/wordprocessingml/2006/main">
        <w:t xml:space="preserve">1. Δευτερονόμιο 11:26-28 - «Δείτε, σας θέτω σήμερα ευλογία και κατάρα: την ευλογία, αν υπακούσετε στις εντολές του Κυρίου του Θεού σας, που σας διατάζω σήμερα, και την κατάρα, εάν μην υπακούς στις εντολές του Κυρίου του Θεού σου, αλλά απομακρυνθείτε από τον δρόμο που σας διατάζω σήμερα, να ακολουθήσετε άλλους θεούς που δεν έχετε γνωρίσει.</w:t>
      </w:r>
    </w:p>
    <w:p/>
    <w:p>
      <w:r xmlns:w="http://schemas.openxmlformats.org/wordprocessingml/2006/main">
        <w:t xml:space="preserve">2. Ψαλμός 119:4 - Έχετε δώσει εντολή να τηρούνται επιμελώς οι εντολές σας.</w:t>
      </w:r>
    </w:p>
    <w:p/>
    <w:p>
      <w:r xmlns:w="http://schemas.openxmlformats.org/wordprocessingml/2006/main">
        <w:t xml:space="preserve">Νεεμίας 10:21 Meshezabeel, Zadok, Jaddua,</w:t>
      </w:r>
    </w:p>
    <w:p/>
    <w:p>
      <w:r xmlns:w="http://schemas.openxmlformats.org/wordprocessingml/2006/main">
        <w:t xml:space="preserve">Pelatiah, Hanan, Anaiah, Hoshea, Hananiah, Hashub, Hallohesh, Pilha, Shobek, Rehum, Hashabneiah</w:t>
      </w:r>
    </w:p>
    <w:p/>
    <w:p>
      <w:r xmlns:w="http://schemas.openxmlformats.org/wordprocessingml/2006/main">
        <w:t xml:space="preserve">Ο λαός του Ισραήλ δεσμεύεται ενώπιον του Θεού να υπακούει πιστά στους νόμους Του.</w:t>
      </w:r>
    </w:p>
    <w:p/>
    <w:p>
      <w:r xmlns:w="http://schemas.openxmlformats.org/wordprocessingml/2006/main">
        <w:t xml:space="preserve">1: Πρέπει όλοι να παραμείνουμε υπάκουοι στους νόμους του Θεού αν θέλουμε να ζούμε σε αρμονία μαζί Του.</w:t>
      </w:r>
    </w:p>
    <w:p/>
    <w:p>
      <w:r xmlns:w="http://schemas.openxmlformats.org/wordprocessingml/2006/main">
        <w:t xml:space="preserve">2: Πρέπει να ακολουθούμε τους νόμους του Θεού, καθώς Εκείνος ξέρει τι είναι καλύτερο για εμάς.</w:t>
      </w:r>
    </w:p>
    <w:p/>
    <w:p>
      <w:r xmlns:w="http://schemas.openxmlformats.org/wordprocessingml/2006/main">
        <w:t xml:space="preserve">1: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είναι σαν άνθρωπος που παρατηρεί το φυσικό του πρόσωπο στον καθρέφτη γιατί παρατηρεί τον εαυτό του, φεύγει και ξεχνάει αμέσως τι είδους άνθρωπος ήταν. Αλλά εκείνος που κοιτάζει τον τέλειο νόμο της ελευθερίας και συνεχίζει σε αυτόν, και δεν είναι ξεχασιάρης ακροατής αλλά εκτελεστής του έργου, αυτός θα να είναι ευλογημένος σε αυτό που κάνει.</w:t>
      </w:r>
    </w:p>
    <w:p/>
    <w:p>
      <w:r xmlns:w="http://schemas.openxmlformats.org/wordprocessingml/2006/main">
        <w:t xml:space="preserve">2: Δευτερονόμιο 5:29-30 Ω, να είχαν τέτοια καρδιά μέσα τους ώστε να με φοβούνται και να τηρούν πάντα όλες τις εντολές Μου, ώστε να είναι καλά μαζί τους και με τα παιδιά τους για πάντα! Πήγαινε και πες τους: Επιστρέψτε στις σκηνές σας.</w:t>
      </w:r>
    </w:p>
    <w:p/>
    <w:p>
      <w:r xmlns:w="http://schemas.openxmlformats.org/wordprocessingml/2006/main">
        <w:t xml:space="preserve">Νεεμίας 10:22 Πελατίας, Χανάν, Αναΐα,</w:t>
      </w:r>
    </w:p>
    <w:p/>
    <w:p>
      <w:r xmlns:w="http://schemas.openxmlformats.org/wordprocessingml/2006/main">
        <w:t xml:space="preserve">Το απόσπασμα περιγράφει τα ονόματα τεσσάρων ανδρών: Πελατίας, Χανάν, Αναΐα και Μαλίκ.</w:t>
      </w:r>
    </w:p>
    <w:p/>
    <w:p>
      <w:r xmlns:w="http://schemas.openxmlformats.org/wordprocessingml/2006/main">
        <w:t xml:space="preserve">1: Ο Θεός έχει έναν σκοπό για τον καθένα μας. Όποιο κι αν είναι το όνομά μας, ο Θεός έχει σχεδιάσει κάτι ιδιαίτερο για εμάς.</w:t>
      </w:r>
    </w:p>
    <w:p/>
    <w:p>
      <w:r xmlns:w="http://schemas.openxmlformats.org/wordprocessingml/2006/main">
        <w:t xml:space="preserve">2: Είμαστε όλοι μέλη μιας μεγαλύτερης οικογένειας. Ακριβώς όπως ο Πελατίας, ο Χανάν, ο Αναΐας και ο Μαλίκ ήταν μέλη μιας ομάδας στο Νεεμίας 10:22, είμαστε όλοι μέρος μιας κοινότητας πίστης.</w:t>
      </w:r>
    </w:p>
    <w:p/>
    <w:p>
      <w:r xmlns:w="http://schemas.openxmlformats.org/wordprocessingml/2006/main">
        <w:t xml:space="preserve">1: Ρωμαίους 8:28-29 Και γνωρίζουμε ότι σε όλα τα πράγματα ο Θεός εργάζεται για το καλό εκείνων που τον αγαπούν, που έχουν κληθεί σύμφωνα με το σκοπό του. Για όσους ο Θεός ήξερε από πριν, προόρισε επίσης να συμμορφωθούν με την εικόνα του Υιού του.</w:t>
      </w:r>
    </w:p>
    <w:p/>
    <w:p>
      <w:r xmlns:w="http://schemas.openxmlformats.org/wordprocessingml/2006/main">
        <w:t xml:space="preserve">2: Ιωάννης 15:16 Δεν με διαλέξατε, αλλά εγώ σας διάλεξα και σας διόρισα για να πάτε και να φέρετε καρπούς που θα διαρκέσουν.</w:t>
      </w:r>
    </w:p>
    <w:p/>
    <w:p>
      <w:r xmlns:w="http://schemas.openxmlformats.org/wordprocessingml/2006/main">
        <w:t xml:space="preserve">Νεεμίας 10:23 Ωσιέ, Χανάνια, Χασούμπ,</w:t>
      </w:r>
    </w:p>
    <w:p/>
    <w:p>
      <w:r xmlns:w="http://schemas.openxmlformats.org/wordprocessingml/2006/main">
        <w:t xml:space="preserve">Ο λαός του Ισραήλ συνάπτει διαθήκη να δεσμευτεί να ακολουθεί τις εντολές του Θεού.</w:t>
      </w:r>
    </w:p>
    <w:p/>
    <w:p>
      <w:r xmlns:w="http://schemas.openxmlformats.org/wordprocessingml/2006/main">
        <w:t xml:space="preserve">1: Η δύναμη της δέσμευσης στους νόμους του Θεού και η σημασία της τήρησης τους.</w:t>
      </w:r>
    </w:p>
    <w:p/>
    <w:p>
      <w:r xmlns:w="http://schemas.openxmlformats.org/wordprocessingml/2006/main">
        <w:t xml:space="preserve">2: Η σημασία της διαθήκης και οι υποσχέσεις του Θεού.</w:t>
      </w:r>
    </w:p>
    <w:p/>
    <w:p>
      <w:r xmlns:w="http://schemas.openxmlformats.org/wordprocessingml/2006/main">
        <w:t xml:space="preserve">1: Ιησούς του Ναυή 24:15-16 «Αν όμως σας φαίνεται ανεπιθύμητο να υπηρετείτε τον Κύριο, τότε επιλέξτε μόνοι σας σήμερα ποιον θα υπηρετείτε, είτε τους θεούς που υπηρέτησαν οι πρόγονοί σας πέρα από τον Ευφράτη είτε τους θεούς των Αμορραίων στη γη των οποίων Εσύ ζεις, αλλά εμένα και το σπιτικό μου, θα υπηρετούμε τον Κύριο».</w:t>
      </w:r>
    </w:p>
    <w:p/>
    <w:p>
      <w:r xmlns:w="http://schemas.openxmlformats.org/wordprocessingml/2006/main">
        <w:t xml:space="preserve">2: Δευτερονόμιο 10:12-13 Και τώρα, Ισραήλ, τι ζητάει ο Κύριος ο Θεός σου από σένα παρά να φοβάσαι τον Κύριο τον Θεό σου, να περπατάς με υπακοή σε αυτόν, να τον αγαπάς, να υπηρετείς τον Κύριο τον Θεό σου με όλα την καρδιά σου και με όλη σου την ψυχή και να τηρείς τις εντολές και τα διατάγματα του Κυρίου που σου δίνω σήμερα για το καλό σου;</w:t>
      </w:r>
    </w:p>
    <w:p/>
    <w:p>
      <w:r xmlns:w="http://schemas.openxmlformats.org/wordprocessingml/2006/main">
        <w:t xml:space="preserve">Νεεμίας 10:24 Hallohesh, Pileha, Shobek,</w:t>
      </w:r>
    </w:p>
    <w:p/>
    <w:p>
      <w:r xmlns:w="http://schemas.openxmlformats.org/wordprocessingml/2006/main">
        <w:t xml:space="preserve">Οι ηγέτες των Ιουδαίων συνήψαν διαθήκη να υπακούουν στις εντολές και τα διατάγματα του Κυρίου.</w:t>
      </w:r>
    </w:p>
    <w:p/>
    <w:p>
      <w:r xmlns:w="http://schemas.openxmlformats.org/wordprocessingml/2006/main">
        <w:t xml:space="preserve">1. Η σημασία της υπακοής στις εντολές του Θεού</w:t>
      </w:r>
    </w:p>
    <w:p/>
    <w:p>
      <w:r xmlns:w="http://schemas.openxmlformats.org/wordprocessingml/2006/main">
        <w:t xml:space="preserve">2. Τηρώντας τις Διαθήκες που Κάνουμε με τον Θεό</w:t>
      </w:r>
    </w:p>
    <w:p/>
    <w:p>
      <w:r xmlns:w="http://schemas.openxmlformats.org/wordprocessingml/2006/main">
        <w:t xml:space="preserve">1. Ιησούς του Ναυή 24:24-25 - Και ο λαός είπε στον Ιησού του Ναυή, Θα υπηρετούμε τον Κύριο τον Θεό μας, και τη φωνή του θα υπακούσουμε.</w:t>
      </w:r>
    </w:p>
    <w:p/>
    <w:p>
      <w:r xmlns:w="http://schemas.openxmlformats.org/wordprocessingml/2006/main">
        <w:t xml:space="preserve">2. Εκκλησιαστής 5:4-5 - Όταν κάνετε ένα τάμα στον Θεό, μην καθυστερείτε να το εκπληρώσετε. Δεν έχει ευχαρίστηση με τους ανόητους. εκπλήρωσε τον όρκο σου.</w:t>
      </w:r>
    </w:p>
    <w:p/>
    <w:p>
      <w:r xmlns:w="http://schemas.openxmlformats.org/wordprocessingml/2006/main">
        <w:t xml:space="preserve">Νεεμίας 10:25 Ρεχούμ, Χασαμπνά, Μαασί,</w:t>
      </w:r>
    </w:p>
    <w:p/>
    <w:p>
      <w:r xmlns:w="http://schemas.openxmlformats.org/wordprocessingml/2006/main">
        <w:t xml:space="preserve">και οι υπόλοιποι αρχηγοί του λαού, μαζί με τον υπόλοιπο λαό του Ισραήλ, και τους ιερείς και τους Λευίτες, όλους τους άλλους που χωρίστηκαν από τον λαό των χωρών στον νόμο του Θεού, τις γυναίκες τους, τους γιους τους, και οι κόρες τους, όλοι όσοι είχαν γνώση και κατανόηση.</w:t>
      </w:r>
    </w:p>
    <w:p/>
    <w:p>
      <w:r xmlns:w="http://schemas.openxmlformats.org/wordprocessingml/2006/main">
        <w:t xml:space="preserve">Ο Ρεούμ, η Χασαμπνά, ο Μαασή και άλλοι ηγέτες του λαού του Ισραήλ, μαζί με τους ιερείς και τους Λευίτες, χωρίστηκαν από τον λαό των χωρών για να ακολουθήσουν το νόμο του Θεού, με τις οικογένειές τους.</w:t>
      </w:r>
    </w:p>
    <w:p/>
    <w:p>
      <w:r xmlns:w="http://schemas.openxmlformats.org/wordprocessingml/2006/main">
        <w:t xml:space="preserve">1. Η Δύναμη του Διαχωρισμού: Παίρνοντας Θέση για Πίστη</w:t>
      </w:r>
    </w:p>
    <w:p/>
    <w:p>
      <w:r xmlns:w="http://schemas.openxmlformats.org/wordprocessingml/2006/main">
        <w:t xml:space="preserve">2. Η ευλογία της υπακοής: Αγκαλιάζοντας τον Νόμο του Θεού</w:t>
      </w:r>
    </w:p>
    <w:p/>
    <w:p>
      <w:r xmlns:w="http://schemas.openxmlformats.org/wordprocessingml/2006/main">
        <w:t xml:space="preserve">1. Ιησούς του Ναυή 24:14-15 - "Τώρα φοβάστε τον Κύριο και υπηρετήστε τον με κάθε πίστη. Πετάξτε τους θεούς που λάτρευαν οι πρόγονοί σας πέρα από τον ποταμό Ευφράτη και στην Αίγυπτο, και υπηρετήστε τον Κύριο. 15 Αλλά αν η υπηρεσία του Κύριου φαίνεται ανεπιθύμητη εσείς,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ζείτε. .</w:t>
      </w:r>
    </w:p>
    <w:p/>
    <w:p>
      <w:r xmlns:w="http://schemas.openxmlformats.org/wordprocessingml/2006/main">
        <w:t xml:space="preserve">2. 1 Ιωάννη 5:3 - "Διότι αυτή είναι η αγάπη του Θεού, να τηρούμε τις εντολές του. Και οι εντολές του δεν είναι βαριές."</w:t>
      </w:r>
    </w:p>
    <w:p/>
    <w:p>
      <w:r xmlns:w="http://schemas.openxmlformats.org/wordprocessingml/2006/main">
        <w:t xml:space="preserve">Νεεμίας 10:26 Και Αχιά, Χανάν, Ανάν,</w:t>
      </w:r>
    </w:p>
    <w:p/>
    <w:p>
      <w:r xmlns:w="http://schemas.openxmlformats.org/wordprocessingml/2006/main">
        <w:t xml:space="preserve">Malluch, Harim, Baanah.</w:t>
      </w:r>
    </w:p>
    <w:p/>
    <w:p>
      <w:r xmlns:w="http://schemas.openxmlformats.org/wordprocessingml/2006/main">
        <w:t xml:space="preserve">Αυτό το απόσπασμα από το Νεεμίας 10:26 κατονομάζει έξι άτομα μεταξύ εκείνων που συμφώνησαν να τηρήσουν τη διαθήκη μεταξύ του Θεού και του λαού.</w:t>
      </w:r>
    </w:p>
    <w:p/>
    <w:p>
      <w:r xmlns:w="http://schemas.openxmlformats.org/wordprocessingml/2006/main">
        <w:t xml:space="preserve">1. Μια διαθήκη με τον Θεό: Ζώντας τις υποσχέσεις σας</w:t>
      </w:r>
    </w:p>
    <w:p/>
    <w:p>
      <w:r xmlns:w="http://schemas.openxmlformats.org/wordprocessingml/2006/main">
        <w:t xml:space="preserve">2. Κάνοντας χώρο στο τραπέζι: Όλοι είναι ευπρόσδεκτοι</w:t>
      </w:r>
    </w:p>
    <w:p/>
    <w:p>
      <w:r xmlns:w="http://schemas.openxmlformats.org/wordprocessingml/2006/main">
        <w:t xml:space="preserve">1. Ματθαίος 5:19 - Γι' αυτό, όποιος χαλαρώνει μια από αυτές τις ελάχιστες εντολές και διδάσκει άλλους να κάνουν το ίδιο, θα ονομαστεί μικρότερος στη βασιλεία των ουρανών, αλλά όποιος τις κάνει και τις διδάσκει θα ονομαστεί μεγάλος στη βασιλεία των ουρανών. .</w:t>
      </w:r>
    </w:p>
    <w:p/>
    <w:p>
      <w:r xmlns:w="http://schemas.openxmlformats.org/wordprocessingml/2006/main">
        <w:t xml:space="preserve">2. Ιερεμίας 11:3-4 - Θα τους πείτε, Έτσι λέει ο Κύριος ο Θεός του Ισραήλ: Καταραμένος είναι ο άνθρωπος που δεν ακούει τα λόγια αυτής της διαθήκης που πρόσταξα στους πατέρες σας όταν τους έβγαλα από τη γη Αίγυπτος, από το σιδερένιο καμίνι, λέγοντας: Άκουσε τη φωνή μου και κάνε όλα όσα σε διατάζω.</w:t>
      </w:r>
    </w:p>
    <w:p/>
    <w:p>
      <w:r xmlns:w="http://schemas.openxmlformats.org/wordprocessingml/2006/main">
        <w:t xml:space="preserve">Νεεμίας 10:27 Μαλουχ, Χαρίμ, Μπαάνα.</w:t>
      </w:r>
    </w:p>
    <w:p/>
    <w:p>
      <w:r xmlns:w="http://schemas.openxmlformats.org/wordprocessingml/2006/main">
        <w:t xml:space="preserve">Το απόσπασμα περιγράφει τα ονόματα τριών ατόμων Malluch, Harim και Baanah.</w:t>
      </w:r>
    </w:p>
    <w:p/>
    <w:p>
      <w:r xmlns:w="http://schemas.openxmlformats.org/wordprocessingml/2006/main">
        <w:t xml:space="preserve">1. "Η δύναμη της κοινότητας: Εμπιστοσύνη στα ονόματα των άλλων"</w:t>
      </w:r>
    </w:p>
    <w:p/>
    <w:p>
      <w:r xmlns:w="http://schemas.openxmlformats.org/wordprocessingml/2006/main">
        <w:t xml:space="preserve">2. "Η Δύναμη της Ενότητας: Εργαζόμαστε Μαζί στο Όνομα του Θεού"</w:t>
      </w:r>
    </w:p>
    <w:p/>
    <w:p>
      <w:r xmlns:w="http://schemas.openxmlformats.org/wordprocessingml/2006/main">
        <w:t xml:space="preserve">1. Παροιμίες 27:17, «Όπως ο σίδηρος ακονίζει το σίδερο, έτσι ο ένας ακονίζει τον άλλον».</w:t>
      </w:r>
    </w:p>
    <w:p/>
    <w:p>
      <w:r xmlns:w="http://schemas.openxmlformats.org/wordprocessingml/2006/main">
        <w:t xml:space="preserve">2. Εφεσίους 4:2-3, «Να είστε εντελώς ταπεινοί και πράοι· να είστε υπομονετικοί, υπομένοντας ο ένας τον άλλον με αγάπη.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Νεεμίας 10:28 Και ο υπόλοιπος λαός, οι ιερείς, οι Λευίτες, οι αχθοφόροι, οι ψάλτες, οι Νεθινίμ και όλοι όσοι είχαν χωριστεί από τον λαό των χωρών στο νόμο του Θεού, οι γυναίκες τους, οι γιοι τους και οι κόρες τους, καθένας με γνώση και κατανόηση.</w:t>
      </w:r>
    </w:p>
    <w:p/>
    <w:p>
      <w:r xmlns:w="http://schemas.openxmlformats.org/wordprocessingml/2006/main">
        <w:t xml:space="preserve">Ο λαός του Ισραήλ χωρίστηκε από τον λαό των χωρών για να ακολουθήσει το νόμο του Θεού.</w:t>
      </w:r>
    </w:p>
    <w:p/>
    <w:p>
      <w:r xmlns:w="http://schemas.openxmlformats.org/wordprocessingml/2006/main">
        <w:t xml:space="preserve">1. Διαχωρίζουμε τον εαυτό μας από τον κόσμο και ζούμε σύμφωνα με το νόμο του Θεού.</w:t>
      </w:r>
    </w:p>
    <w:p/>
    <w:p>
      <w:r xmlns:w="http://schemas.openxmlformats.org/wordprocessingml/2006/main">
        <w:t xml:space="preserve">2. Η σημασία του να είσαι αφοσιωμένος στον Θεό και τον νόμο Του.</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Νεεμίας 10:29 Συνδέθηκαν με τους αδελφούς τους, τους ευγενείς τους, και μπήκαν σε κατάρα και όρκο, να περπατήσουν σύμφωνα με το νόμο του Θεού, που δόθηκε από τον Μωυσή, τον δούλο του Θεού, και να τηρούν και να εκτελούν όλες τις εντολές του Κύριος ο Κύριός μας, και οι κρίσεις του και τα διατάγματά του.</w:t>
      </w:r>
    </w:p>
    <w:p/>
    <w:p>
      <w:r xmlns:w="http://schemas.openxmlformats.org/wordprocessingml/2006/main">
        <w:t xml:space="preserve">Ο λαός του Νεεμία υποσχέθηκε να υπακούσει σε όλες τις εντολές του Θεού που δόθηκαν στον Μωυσή.</w:t>
      </w:r>
    </w:p>
    <w:p/>
    <w:p>
      <w:r xmlns:w="http://schemas.openxmlformats.org/wordprocessingml/2006/main">
        <w:t xml:space="preserve">1. The Power of Covenant and Promise</w:t>
      </w:r>
    </w:p>
    <w:p/>
    <w:p>
      <w:r xmlns:w="http://schemas.openxmlformats.org/wordprocessingml/2006/main">
        <w:t xml:space="preserve">2. Διατήρηση της πίστης σε έναν άπιστο κόσμο</w:t>
      </w:r>
    </w:p>
    <w:p/>
    <w:p>
      <w:r xmlns:w="http://schemas.openxmlformats.org/wordprocessingml/2006/main">
        <w:t xml:space="preserve">1. Ιησούς του Ναυή 24:14-15 - «Τώρα, λοιπόν, να φοβάστε τον Κύριο, και να τον υπηρετείτε με ειλικρίνεια και αλήθεια· και αποβάλετε τους θεούς που υπηρέτησαν οι πατέρες σας στην άλλη πλευρά του κατακλυσμού και στην Αίγυπτο· και υπηρετήστε τον ΚΥΡΙΕ Και αν σου φαίνεται κακό να υπηρετείς τον Κύριο, διάλεξε σήμερα ποιον θα υπηρετείς· είτε τους θεούς που υπηρέτησαν οι πατέρες σου που ήταν στην άλλη πλευρά του κατακλυσμού, είτε τους θεούς των Αμορραίων, στη γη των οποίων κατοικείτε, αλλά εγώ και το σπίτι μου, θα υπηρετούμε τον Κύριο».</w:t>
      </w:r>
    </w:p>
    <w:p/>
    <w:p>
      <w:r xmlns:w="http://schemas.openxmlformats.org/wordprocessingml/2006/main">
        <w:t xml:space="preserve">2. Ιάκωβος 2:17-18 - «Έτσι και η πίστη, αν δεν έχει έργα, είναι νεκρή, όντας μόνη. και θα σου δείξω την πίστη μου με τα έργα μου».</w:t>
      </w:r>
    </w:p>
    <w:p/>
    <w:p>
      <w:r xmlns:w="http://schemas.openxmlformats.org/wordprocessingml/2006/main">
        <w:t xml:space="preserve">Νεεμίας 10:30 Και να μη δώσουμε τις κόρες μας στον λαό της γης, ούτε να πάρουμε τις κόρες τους για τους γιους μας.</w:t>
      </w:r>
    </w:p>
    <w:p/>
    <w:p>
      <w:r xmlns:w="http://schemas.openxmlformats.org/wordprocessingml/2006/main">
        <w:t xml:space="preserve">Ο λαός του Ισραήλ ορκίστηκε να μην παντρευτεί με τον λαό της γης για να παραμείνει πιστός στον Θεό.</w:t>
      </w:r>
    </w:p>
    <w:p/>
    <w:p>
      <w:r xmlns:w="http://schemas.openxmlformats.org/wordprocessingml/2006/main">
        <w:t xml:space="preserve">1. «Ο κίνδυνος του επιγαμικού γάμου: Πώς να μείνεις πιστός στον Θεό σε έναν κόσμο που έχει πέσει»</w:t>
      </w:r>
    </w:p>
    <w:p/>
    <w:p>
      <w:r xmlns:w="http://schemas.openxmlformats.org/wordprocessingml/2006/main">
        <w:t xml:space="preserve">2. «Η διαθήκη του Θεού και ο αντίκτυπός της στις καθημερινές μας αποφάσεις»</w:t>
      </w:r>
    </w:p>
    <w:p/>
    <w:p>
      <w:r xmlns:w="http://schemas.openxmlformats.org/wordprocessingml/2006/main">
        <w:t xml:space="preserve">1. Γένεση 28:20-22 - Ο όρκος του Ιακώβ να υπηρετήσει τον Κύριο με αντάλλαγμα την πιστότητα του Θεού</w:t>
      </w:r>
    </w:p>
    <w:p/>
    <w:p>
      <w:r xmlns:w="http://schemas.openxmlformats.org/wordprocessingml/2006/main">
        <w:t xml:space="preserve">2. Ψαλμός 106:34-36 - Ο λαός του Θεού παντρεύεται με ξένους ανθρώπους και λατρεύει τους θεούς τους</w:t>
      </w:r>
    </w:p>
    <w:p/>
    <w:p>
      <w:r xmlns:w="http://schemas.openxmlformats.org/wordprocessingml/2006/main">
        <w:t xml:space="preserve">Νεεμίας 10:31 Και αν ο λαός της γης φέρει εμπορεύματα ή τρόφιμα την ημέρα του σαββάτου για να τα πουλήσει, δεν θα τα αγοράζαμε από αυτούς το Σάββατο ή την άγια ημέρα· και ότι θα αφήναμε το έβδομο έτος, και την είσπραξη κάθε χρέους.</w:t>
      </w:r>
    </w:p>
    <w:p/>
    <w:p>
      <w:r xmlns:w="http://schemas.openxmlformats.org/wordprocessingml/2006/main">
        <w:t xml:space="preserve">Το εδάφιο Νεεμίας 10:31 περιγράφει ότι ο λαός της χώρας δεν πρέπει να πουλήσει εμπορεύματα ή τρόφιμα το Σάββατο ή τις ιερές ημέρες, και ότι το έβδομο έτος και όλα τα χρέη πρέπει να μείνουν μόνα τους.</w:t>
      </w:r>
    </w:p>
    <w:p/>
    <w:p>
      <w:r xmlns:w="http://schemas.openxmlformats.org/wordprocessingml/2006/main">
        <w:t xml:space="preserve">1. Η σημασία της τιμής του Σαββάτου και των ιερών ημερών</w:t>
      </w:r>
    </w:p>
    <w:p/>
    <w:p>
      <w:r xmlns:w="http://schemas.openxmlformats.org/wordprocessingml/2006/main">
        <w:t xml:space="preserve">2. Η δύναμη να αφήνεις το χρέος και ο έβδομος χρόνος πίσω</w:t>
      </w:r>
    </w:p>
    <w:p/>
    <w:p>
      <w:r xmlns:w="http://schemas.openxmlformats.org/wordprocessingml/2006/main">
        <w:t xml:space="preserve">1. Ησαΐας 58:13-14 «Εάν φυλάξετε τα πόδια σας από το να παραβιάζετε το Σάββατο και να μην κάνετε ό,τι θέλετε την αγία μου ημέρα, εάν αποκαλείτε το Σάββατο απόλαυση και την άγια ημέρα του Κυρίου τιμητική, και εάν το τιμάτε μην πας με το δικό σου δρόμο και μην κάνεις όπως θέλεις ούτε λες μάταια λόγια, 14 τότε θα βρεις τη χαρά σου στον Κύριο, και θα σε κάνω να καβαλήσεις στα ύψη της γης και να γλεντήσεις με την κληρονομιά του πατέρα σου Ιακώβ .</w:t>
      </w:r>
    </w:p>
    <w:p/>
    <w:p>
      <w:r xmlns:w="http://schemas.openxmlformats.org/wordprocessingml/2006/main">
        <w:t xml:space="preserve">2. Ματθαίος 6:12-13 «Και συγχώρησέ μας τα χρέη μας, όπως και εμείς συγχωρήσαμε τους οφειλέτες μας· και μη μας οδηγήσεις σε πειρασμό, αλλά λύτρωσε μας από τον πονηρό.</w:t>
      </w:r>
    </w:p>
    <w:p/>
    <w:p>
      <w:r xmlns:w="http://schemas.openxmlformats.org/wordprocessingml/2006/main">
        <w:t xml:space="preserve">Νεεμίας 10:32 Επίσης κάναμε διατάγματα για εμάς, να χρεώνουμε τον εαυτό μας ετησίως με το τρίτο μέρος ενός σίκελ για την υπηρεσία του οίκου του Θεού μας.</w:t>
      </w:r>
    </w:p>
    <w:p/>
    <w:p>
      <w:r xmlns:w="http://schemas.openxmlformats.org/wordprocessingml/2006/main">
        <w:t xml:space="preserve">Ο Νεεμίας και ο λαός του καθιέρωσαν διατάξεις για να πληρώνουν ένα ετήσιο δέκατο στον Οίκο του Θεού.</w:t>
      </w:r>
    </w:p>
    <w:p/>
    <w:p>
      <w:r xmlns:w="http://schemas.openxmlformats.org/wordprocessingml/2006/main">
        <w:t xml:space="preserve">1. Η ευλογία του δέκατου Διερεύνηση των πλεονεκτημάτων των δέκατων και της σημασίας της διαχείρισης των δώρων του Θεού.</w:t>
      </w:r>
    </w:p>
    <w:p/>
    <w:p>
      <w:r xmlns:w="http://schemas.openxmlformats.org/wordprocessingml/2006/main">
        <w:t xml:space="preserve">2. Η Υποχρέωση του Δεκάτου Κατανοώντας τη σημασία του να τιμάμε τον Θεό με τα δέκατα και τις προσφορές μας.</w:t>
      </w:r>
    </w:p>
    <w:p/>
    <w:p>
      <w:r xmlns:w="http://schemas.openxmlformats.org/wordprocessingml/2006/main">
        <w:t xml:space="preserve">1. Μαλαχίας 3:10 - Φέρτε ολόκληρο το δέκατο στην αποθήκη, για να υπάρχει φαγητό στο σπίτι μου. Δοκίμασέ με σε αυτό», λέει ο Παντοδύναμος Κύριος, «και δες μήπως δεν ανοίξω τις πύλες του ουρανού και δεν θα χύσω τόση ευλογία που δεν θα έχεις αρκετό χώρο για αυτό.</w:t>
      </w:r>
    </w:p>
    <w:p/>
    <w:p>
      <w:r xmlns:w="http://schemas.openxmlformats.org/wordprocessingml/2006/main">
        <w:t xml:space="preserve">2. Δευτερονόμιο 14:22-23 Φροντίστε να αφιερώνετε στην άκρη το ένα δέκατο από όλα όσα παράγουν τα χωράφια σας κάθε χρόνο. Φάε το δέκατο του σιταριού σου, το νέο κρασί και το ελαιόλαδο σου και το πρωτότοκο των κοπαδιών και των κοπαδιών σου ενώπιον του Κυρίου του Θεού σου στον τόπο που θα επιλέξει ως κατοικία για το όνομά του, ώστε να μάθεις να σέβεσαι το Κύριε ο Θεός σου πάντα.</w:t>
      </w:r>
    </w:p>
    <w:p/>
    <w:p>
      <w:r xmlns:w="http://schemas.openxmlformats.org/wordprocessingml/2006/main">
        <w:t xml:space="preserve">Νεεμίας 10:33 Για το ψωμί προβολής και για τη συνεχή προσφορά κρέατος και για το συνεχές ολοκαύτωμα, για τα Σάββατα, για τις νέες σελήνες, για τις εορτές και για τα άγια πράγματα και για τις προσφορές για την αμαρτία εξιλέωση για τον Ισραήλ και για όλο το έργο του οίκου του Θεού μας.</w:t>
      </w:r>
    </w:p>
    <w:p/>
    <w:p>
      <w:r xmlns:w="http://schemas.openxmlformats.org/wordprocessingml/2006/main">
        <w:t xml:space="preserve">Αυτό το εδάφιο μιλά για την ανάγκη για προσφορές για εξιλέωση, αγιότητα και το έργο του Οίκου του Θεού.</w:t>
      </w:r>
    </w:p>
    <w:p/>
    <w:p>
      <w:r xmlns:w="http://schemas.openxmlformats.org/wordprocessingml/2006/main">
        <w:t xml:space="preserve">1. Η σημασία της προσφοράς εξιλέωσης και αγιότητας στον Θεό</w:t>
      </w:r>
    </w:p>
    <w:p/>
    <w:p>
      <w:r xmlns:w="http://schemas.openxmlformats.org/wordprocessingml/2006/main">
        <w:t xml:space="preserve">2. Ο ρόλος της υπακοής στο έργο του Οίκου του Θεού</w:t>
      </w:r>
    </w:p>
    <w:p/>
    <w:p>
      <w:r xmlns:w="http://schemas.openxmlformats.org/wordprocessingml/2006/main">
        <w:t xml:space="preserve">1. Λευιτικό 16:30 - Διότι εκείνη την ημέρα ο ιερέας θα κάνει εξιλέωση για σας, για να σας καθαρίσει, ώστε να είστε καθαροί από όλες τις αμαρτίες σας ενώπιον του Κυρίου.</w:t>
      </w:r>
    </w:p>
    <w:p/>
    <w:p>
      <w:r xmlns:w="http://schemas.openxmlformats.org/wordprocessingml/2006/main">
        <w:t xml:space="preserve">2.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Νεεμίας 10:34 Και ρίξαμε κλήρο μεταξύ των ιερέων, των Λευιτών και του λαού, για την προσφορά ξύλων, για να τα φέρουμε στον οίκο του Θεού μας, σύμφωνα με τα σπίτια των πατέρων μας, κατά καιρούς καθορισμένους χρόνο με τον χρόνο, κάψου επάνω στο θυσιαστήριο του Κυρίου του Θεού μας, όπως είναι γραμμένο στον νόμο:</w:t>
      </w:r>
    </w:p>
    <w:p/>
    <w:p>
      <w:r xmlns:w="http://schemas.openxmlformats.org/wordprocessingml/2006/main">
        <w:t xml:space="preserve">Ρίχνουμε κλήρο για να φέρνουμε προσφορές ξύλου στο σπίτι του Θεού χρόνο με το χρόνο, σύμφωνα με το νόμο.</w:t>
      </w:r>
    </w:p>
    <w:p/>
    <w:p>
      <w:r xmlns:w="http://schemas.openxmlformats.org/wordprocessingml/2006/main">
        <w:t xml:space="preserve">1. Το σπίτι του Θεού είναι πάντα ανοιχτό: Η σημασία του να είμαστε πιστοί στην προσφορά μας</w:t>
      </w:r>
    </w:p>
    <w:p/>
    <w:p>
      <w:r xmlns:w="http://schemas.openxmlformats.org/wordprocessingml/2006/main">
        <w:t xml:space="preserve">2. Η χαρά της προσφοράς: Ευγνωμοσύνη και υπακοή στους νόμους του Θεού</w:t>
      </w:r>
    </w:p>
    <w:p/>
    <w:p>
      <w:r xmlns:w="http://schemas.openxmlformats.org/wordprocessingml/2006/main">
        <w:t xml:space="preserve">1. Δευτερονόμιο 16:16-17 - «Τρεις φορές το χρόνο όλα τα αρσενικά σας θα εμφανίζονται ενώπιον του Κυρίου του Θεού σας στον τόπο που Εκείνος επιλέγει: στη γιορτή των αζύμων, στη γιορτή των εβδομάδων και στη γιορτή των σκαφών. και δεν θα εμφανιστούν ενώπιον του Κυρίου με άδεια χέρια.</w:t>
      </w:r>
    </w:p>
    <w:p/>
    <w:p>
      <w:r xmlns:w="http://schemas.openxmlformats.org/wordprocessingml/2006/main">
        <w:t xml:space="preserve">2. 2 Κορινθίους 9:7 - Ο καθένας πρέπει να δίνει όπως έχει αποφασίσει στην καρδιά του, όχι απρόθυμα ή καταναγκαστικά, γιατί ο Θεός αγαπά έναν χαρούμενο δότη.</w:t>
      </w:r>
    </w:p>
    <w:p/>
    <w:p>
      <w:r xmlns:w="http://schemas.openxmlformats.org/wordprocessingml/2006/main">
        <w:t xml:space="preserve">Νεεμίας 10:35 Και για να φέρουμε τους πρώτους καρπούς της γης μας και τους πρώτους καρπούς όλων των καρπών όλων των δέντρων, χρόνο με τον χρόνο, στον οίκο του Κυρίου.</w:t>
      </w:r>
    </w:p>
    <w:p/>
    <w:p>
      <w:r xmlns:w="http://schemas.openxmlformats.org/wordprocessingml/2006/main">
        <w:t xml:space="preserve">Σύνοψη του εδαφίου Νεεμίας 10:35: Οι Ισραηλίτες έλαβαν εντολή να φέρνουν τους πρώτους καρπούς της γης τους και τους καρπούς όλων των δέντρων στον οίκο του Κυρίου κάθε χρόνο.</w:t>
      </w:r>
    </w:p>
    <w:p/>
    <w:p>
      <w:r xmlns:w="http://schemas.openxmlformats.org/wordprocessingml/2006/main">
        <w:t xml:space="preserve">1. Οι καρποί της συγκομιδής: Πώς να καλλιεργήσουμε την ευγνωμοσύνη στη ζωή μας</w:t>
      </w:r>
    </w:p>
    <w:p/>
    <w:p>
      <w:r xmlns:w="http://schemas.openxmlformats.org/wordprocessingml/2006/main">
        <w:t xml:space="preserve">2. Καλλιέργεια γενναιοδωρίας: Οι ευλογίες της προσφοράς στον Θεό</w:t>
      </w:r>
    </w:p>
    <w:p/>
    <w:p>
      <w:r xmlns:w="http://schemas.openxmlformats.org/wordprocessingml/2006/main">
        <w:t xml:space="preserve">1. Δευτερονόμιο 8:10-14. 18; Όταν θυμόμαστε τον Κύριο τον Θεό μας, μας προστατεύει από την υπερηφάνεια και μας υπενθυμίζει ότι όλα όσα έχουμε είναι από Αυτόν.</w:t>
      </w:r>
    </w:p>
    <w:p/>
    <w:p>
      <w:r xmlns:w="http://schemas.openxmlformats.org/wordprocessingml/2006/main">
        <w:t xml:space="preserve">2. Παροιμίες 3:9-10. Τίμα τον Κύριο με τον πλούτο σου, με τους πρώτους καρπούς όλων των σοδειών σου. τότε οι αχυρώνες σας θα γεμίσουν μέχρι να ξεχειλίσουν.</w:t>
      </w:r>
    </w:p>
    <w:p/>
    <w:p>
      <w:r xmlns:w="http://schemas.openxmlformats.org/wordprocessingml/2006/main">
        <w:t xml:space="preserve">Νεεμίας 10:36 Επίσης τα πρωτότοκα των γιων μας και των βοοειδών μας, όπως είναι γραμμένο στο νόμο, και τα πρωτότοκα των κοπαδιών μας και των κοπαδιών μας, για να φέρουμε στο σπίτι του Θεού μας, στους ιερείς που διακονούν το σπίτι του Θεού μας:</w:t>
      </w:r>
    </w:p>
    <w:p/>
    <w:p>
      <w:r xmlns:w="http://schemas.openxmlformats.org/wordprocessingml/2006/main">
        <w:t xml:space="preserve">Οι Ισραηλίτες πρέπει να φέρουν τα πρωτότοκα από τους γιους τους και τα ζώα τους στον οίκο του Θεού, για να τα δώσουν στους ιερείς.</w:t>
      </w:r>
    </w:p>
    <w:p/>
    <w:p>
      <w:r xmlns:w="http://schemas.openxmlformats.org/wordprocessingml/2006/main">
        <w:t xml:space="preserve">1. Το Κάλεσμα για Λατρεία: Εκπλήρωση του Νόμου με Ευγνωμοσύνη</w:t>
      </w:r>
    </w:p>
    <w:p/>
    <w:p>
      <w:r xmlns:w="http://schemas.openxmlformats.org/wordprocessingml/2006/main">
        <w:t xml:space="preserve">2. Η δύναμη της γενναιοδωρίας: Ευλογία των άλλων μέσω υπακοής</w:t>
      </w:r>
    </w:p>
    <w:p/>
    <w:p>
      <w:r xmlns:w="http://schemas.openxmlformats.org/wordprocessingml/2006/main">
        <w:t xml:space="preserve">1. Δευτερονόμιο 12:5-7 Αλλά στον τόπο που θα επιλέξει ο Κύριος ο Θεός σας από όλες τις φυλές σας για να βάλει το όνομά του εκεί, ακόμη και στην κατοικία του θα αναζητήσετε, και εκεί θα έρθετε: Και εκεί θα φέρετε τα ολοκαυτώματα, και οι θυσίες σας, και τα δέκατά σας, και οι προσφορές ουρανού των χεριών σας, και οι όρκοι σας, και οι θυσίες σας με τη θέλησή σας, και τα πρωτότοκα των κοπαδιών σας και των κοπαδιών σας: Και εκεί θα φάτε ενώπιον του Κυρίου του Θεού σας,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Παροιμίες 3:9-10 Τίμα τον Κύριο με την περιουσία σου, και με τους πρώτους καρπούς από όλη σου την περιουσία: Έτσι οι αχυρώνες σου θα γεμίσουν με αφθονία, και τα πατητήρια σου θα σκάσουν με νέο κρασί.</w:t>
      </w:r>
    </w:p>
    <w:p/>
    <w:p>
      <w:r xmlns:w="http://schemas.openxmlformats.org/wordprocessingml/2006/main">
        <w:t xml:space="preserve">Νεεμίας 10:37 Και να φέρουμε τους πρώτους καρπούς της ζύμης μας, και τις προσφορές μας, και τους καρπούς κάθε είδους δέντρων, από κρασί και λάδι, στους ιερείς, στους θαλάμους του οίκου του Θεού μας. και τα δέκατα της γης μας στους Λευίτες, για να έχουν οι ίδιοι Λευίτες τα δέκατα σε όλες τις πόλεις της άροσής μας.</w:t>
      </w:r>
    </w:p>
    <w:p/>
    <w:p>
      <w:r xmlns:w="http://schemas.openxmlformats.org/wordprocessingml/2006/main">
        <w:t xml:space="preserve">Αυτό το απόσπασμα μιλάει για τους Ισραηλίτες που προσφέρουν τους πρώτους καρπούς της ζύμης τους, τις προσφορές και τους καρπούς από τα δέντρα, το κρασί και το λάδι στους ιερείς και τα δέκατα της γης τους στους Λευίτες.</w:t>
      </w:r>
    </w:p>
    <w:p/>
    <w:p>
      <w:r xmlns:w="http://schemas.openxmlformats.org/wordprocessingml/2006/main">
        <w:t xml:space="preserve">2</w:t>
      </w:r>
    </w:p>
    <w:p/>
    <w:p>
      <w:r xmlns:w="http://schemas.openxmlformats.org/wordprocessingml/2006/main">
        <w:t xml:space="preserve">1. Η ευλογία της προσφοράς: Ενθάρρυνση της γενναιοδωρίας και της ευγνωμοσύνης</w:t>
      </w:r>
    </w:p>
    <w:p/>
    <w:p>
      <w:r xmlns:w="http://schemas.openxmlformats.org/wordprocessingml/2006/main">
        <w:t xml:space="preserve">2. The Power of Partnership: Living in Righteous Community</w:t>
      </w:r>
    </w:p>
    <w:p/>
    <w:p>
      <w:r xmlns:w="http://schemas.openxmlformats.org/wordprocessingml/2006/main">
        <w:t xml:space="preserve">2</w:t>
      </w:r>
    </w:p>
    <w:p/>
    <w:p>
      <w:r xmlns:w="http://schemas.openxmlformats.org/wordprocessingml/2006/main">
        <w:t xml:space="preserve">1. Δευτερονόμιο 26:1-11 - Κάλεσμα να δώσουμε τους πρώτους καρπούς της συγκομιδής στον Κύριο ως ένδειξη ευγνωμοσύνης.</w:t>
      </w:r>
    </w:p>
    <w:p/>
    <w:p>
      <w:r xmlns:w="http://schemas.openxmlformats.org/wordprocessingml/2006/main">
        <w:t xml:space="preserve">2. Ματθαίος 6:19-21 - Η διδασκαλία του Ιησού σχετικά με την αποθήκευση θησαυρών στον ουρανό και όχι στη γη.</w:t>
      </w:r>
    </w:p>
    <w:p/>
    <w:p>
      <w:r xmlns:w="http://schemas.openxmlformats.org/wordprocessingml/2006/main">
        <w:t xml:space="preserve">Νεεμίας 10:38 Και ο ιερέας, ο γιος του Ααρών, θα είναι μαζί με τους Λευίτες, όταν οι Λευίτες πάρουν τα δέκατα· και οι Λευίτες θα φέρουν το δέκατο από τα δέκατα στον οίκο του Θεού μας, στους θαλάμους, στο θησαυροφυλάκιο.</w:t>
      </w:r>
    </w:p>
    <w:p/>
    <w:p>
      <w:r xmlns:w="http://schemas.openxmlformats.org/wordprocessingml/2006/main">
        <w:t xml:space="preserve">Οι Λευίτες θα πάρουν τα δέκατα από τον λαό και θα τα φέρουν στον οίκο του Θεού, για να τα αποθηκεύσουν στο θησαυροφυλάκιο.</w:t>
      </w:r>
    </w:p>
    <w:p/>
    <w:p>
      <w:r xmlns:w="http://schemas.openxmlformats.org/wordprocessingml/2006/main">
        <w:t xml:space="preserve">1. "The Gift of Giving: Why We Tethe"</w:t>
      </w:r>
    </w:p>
    <w:p/>
    <w:p>
      <w:r xmlns:w="http://schemas.openxmlformats.org/wordprocessingml/2006/main">
        <w:t xml:space="preserve">2. «Η χαρά της γενναιοδωρίας: Γιατί προσφέρουμε τον καλύτερό μας εαυτό στον Θεό»</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Μαλαχίας 3:10 - "Φέρε όλο το δέκατο στην αποθήκη, για να υπάρχει φαγητό στο σπίτι μου. Δοκίμασέ με σε αυτό, λέει ο Παντοδύναμος Κύριος, και δες αν δεν ανοίξω τις πύλες του ουρανού και δεν θα χύσω τόση ευλογία που δεν θα έχεις αρκετό χώρο για αυτό.</w:t>
      </w:r>
    </w:p>
    <w:p/>
    <w:p>
      <w:r xmlns:w="http://schemas.openxmlformats.org/wordprocessingml/2006/main">
        <w:t xml:space="preserve">Νεεμίας 10:39 Διότι οι γιοι Ισραήλ και οι γιοι του Λευί θα φέρουν την προσφορά του καλαμποκιού, του καινούργιου κρασιού και του λαδιού, στους θαλάμους, όπου είναι τα σκεύη του αγιαστηρίου, και οι ιερείς που διακονούν, και οι αχθοφόροι και οι ψάλτες· και δεν θα εγκαταλείψουμε τον οίκο του Θεού μας.</w:t>
      </w:r>
    </w:p>
    <w:p/>
    <w:p>
      <w:r xmlns:w="http://schemas.openxmlformats.org/wordprocessingml/2006/main">
        <w:t xml:space="preserve">Τα παιδιά του Ισραήλ και του Λευί είναι υπεύθυνα για να φέρουν την προσφορά καλαμποκιού, νέου κρασιού και λαδιού στις αίθουσες του ναού, όπου βρίσκονται τα σκεύη, οι ιερείς, οι αχθοφόροι και οι ψάλτες. Δεν πρέπει να εγκαταλείψουν τον οίκο του Θεού.</w:t>
      </w:r>
    </w:p>
    <w:p/>
    <w:p>
      <w:r xmlns:w="http://schemas.openxmlformats.org/wordprocessingml/2006/main">
        <w:t xml:space="preserve">1. Το σπίτι του Θεού αξίζει να το υπερασπιστούμε: Μελέτη του Νεεμία 10:39</w:t>
      </w:r>
    </w:p>
    <w:p/>
    <w:p>
      <w:r xmlns:w="http://schemas.openxmlformats.org/wordprocessingml/2006/main">
        <w:t xml:space="preserve">2. Η σημασία των προσφορών: Μελέτη του Νεεμία 10:39</w:t>
      </w:r>
    </w:p>
    <w:p/>
    <w:p>
      <w:r xmlns:w="http://schemas.openxmlformats.org/wordprocessingml/2006/main">
        <w:t xml:space="preserve">1. Δευτερονόμιο 12:5 7,11 5 Αλλά στον τόπο που θα επιλέξει ο Κύριος ο Θεός σας από όλες τις φυλές σας για να βάλει το όνομά του εκεί, ακόμη και στην κατοικία του θα αναζητήσετε, και εκεί θα έρθετε: 6 Και εκεί θα φέρει τα ολοκαυτώματα σας, και τις θυσίες σας, και τα δέκατά σας, και τις προσφορές του χεριού σας, και τους όρκους σας, και τις προσφορές σας με ελεύθερη βούληση, και τα πρωτότοκα των κοπαδιών σας και των κοπαδιών σας: 7 Και εκεί θα φάτε ενώπιον του Κυρίου Ο Θεός σας, και θα χαρείτε για όλα όσα βάλατε το χέρι σας, εσείς και τα σπίτια σας, στα οποία σας ευλόγησε ο Κύριος ο Θεός σας. 11 Τότε θα υπάρξει ένας τόπος που θα επιλέξει ο Κύριος ο Θεός σου για να κατοικήσει εκεί το όνομά του. Εκεί θα φέρετε όλα όσα σας διατάζω. τα ολοκαυτώματα σας, και οι θυσίες σας, τα δέκατά σας, και η προσφορά του χεριού σας στον ουρανό, και όλοι οι εκλεκτοί όρκοι σας που ορκίζεστε στον Κύριο:</w:t>
      </w:r>
    </w:p>
    <w:p/>
    <w:p>
      <w:r xmlns:w="http://schemas.openxmlformats.org/wordprocessingml/2006/main">
        <w:t xml:space="preserve">2. Α' Χρονικών 16:36 Ευλογητός ο Κύριος ο Θεός του Ισραήλ στους αιώνας των αιώνων. Και όλος ο λαός είπε: Αμήν, και δόξασαν τον Κύριο.</w:t>
      </w:r>
    </w:p>
    <w:p/>
    <w:p>
      <w:r xmlns:w="http://schemas.openxmlformats.org/wordprocessingml/2006/main">
        <w:t xml:space="preserve">Το κεφάλαιο 11 του Νεεμία επικεντρώνεται στον επανεποικισμό της Ιερουσαλήμ και στην κατανομή των κατοίκων για να ζήσουν μέσα στα τείχη της. Το κεφάλαιο υπογραμμίζει την αφοσίωση ατόμων που πρόθυμα προσφέρθηκαν να μείνουν στην Ιερουσαλήμ, διασφαλίζοντας τη ζωτικότητα και την ασφάλειά της.</w:t>
      </w:r>
    </w:p>
    <w:p/>
    <w:p>
      <w:r xmlns:w="http://schemas.openxmlformats.org/wordprocessingml/2006/main">
        <w:t xml:space="preserve">1η παράγραφος: Το κεφάλαιο ξεκινά με μια περιγραφή του τρόπου με τον οποίο οι ηγέτες έριξαν κλήρο για να καθορίσουν ποιες οικογένειες θα εγκατασταθούν στην Ιερουσαλήμ. Ένας στους δέκα ανθρώπους μετακόμισε στην πόλη ενώ οι άλλοι παρέμεναν στις πόλεις τους (Νεεμίας 11:1-2).</w:t>
      </w:r>
    </w:p>
    <w:p/>
    <w:p>
      <w:r xmlns:w="http://schemas.openxmlformats.org/wordprocessingml/2006/main">
        <w:t xml:space="preserve">2η παράγραφος: Η αφήγηση παρέχει μια λίστα με όσους προσφέρθηκαν εθελοντικά να ζήσουν στην Ιερουσαλήμ. Περιλαμβάνει τόσο εξέχοντες ηγέτες όσο και απλούς πολίτες που ήταν πρόθυμοι να κάνουν θυσίες για χάρη της ευημερίας της πόλης (Νεεμίας 11:3-24).</w:t>
      </w:r>
    </w:p>
    <w:p/>
    <w:p>
      <w:r xmlns:w="http://schemas.openxmlformats.org/wordprocessingml/2006/main">
        <w:t xml:space="preserve">3η Παράγραφος: Η αφήγηση αναφέρει διάφορες ευθύνες που ανατίθενται σε συγκεκριμένα άτομα, όπως η επίβλεψη διαφορετικών πτυχών της λατρείας, η διαχείριση των δημοσίων υποθέσεων και η διατήρηση της τάξης στην Ιερουσαλήμ (Νεεμίας 11:25-36).</w:t>
      </w:r>
    </w:p>
    <w:p/>
    <w:p>
      <w:r xmlns:w="http://schemas.openxmlformats.org/wordprocessingml/2006/main">
        <w:t xml:space="preserve">4η Παράγραφος: Η αφήγηση ολοκληρώνεται επισημαίνοντας τον συνολικό σκοπό πίσω από αυτή την προσπάθεια επαναπληθυσμού να διασφαλιστεί ότι η Ιερουσαλήμ παρέμεινε μια ζωντανή πόλη με κατοίκους αφιερωμένους στο νόμο του Θεού (Νεεμίας 11:36β).</w:t>
      </w:r>
    </w:p>
    <w:p/>
    <w:p>
      <w:r xmlns:w="http://schemas.openxmlformats.org/wordprocessingml/2006/main">
        <w:t xml:space="preserve">Συνοπτικά, το Κεφάλαιο ενδέκατο του Νεεμία απεικονίζει τον επαναπληθυσμό και την αφιέρωση που βιώθηκε μετά την ανοικοδόμηση της Ιερουσαλήμ. Επισήμανση της μετεγκατάστασης που εκφράζεται μέσω εθελοντικής δέσμευσης και της κατανομής που επιτυγχάνεται μέσω της κλήρωσης. Αναφέροντας την ευθύνη που δίνεται για διάφορους ρόλους και έμφαση στην πνευματική ζωτικότητα, μια ενσάρκωση που αντιπροσωπεύει την κοινοτική θυσία,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11:1 Και οι άρχοντες του λαού κατοικούσαν στην Ιερουσαλήμ· και ο υπόλοιπος λαός έριξε κλήρο, για να φέρει έναν από τους δέκα να κατοικήσει στην Ιερουσαλήμ, την ιερή πόλη, και εννέα μέρη για να κατοικήσει σε άλλες πόλεις.</w:t>
      </w:r>
    </w:p>
    <w:p/>
    <w:p>
      <w:r xmlns:w="http://schemas.openxmlformats.org/wordprocessingml/2006/main">
        <w:t xml:space="preserve">Οι άρχοντες του λαού ζούσαν στην Ιερουσαλήμ, και ο υπόλοιπος λαός έριξε κλήρο για να καθορίσει ποιοι από αυτούς θα ζούσαν στην Ιερουσαλήμ και ποιοι σε άλλες πόλεις.</w:t>
      </w:r>
    </w:p>
    <w:p/>
    <w:p>
      <w:r xmlns:w="http://schemas.openxmlformats.org/wordprocessingml/2006/main">
        <w:t xml:space="preserve">1. Η σημασία της ζωής σε μια ιερή πόλη</w:t>
      </w:r>
    </w:p>
    <w:p/>
    <w:p>
      <w:r xmlns:w="http://schemas.openxmlformats.org/wordprocessingml/2006/main">
        <w:t xml:space="preserve">2. Η δύναμη του κλήρου για τη λήψη αποφάσεων</w:t>
      </w:r>
    </w:p>
    <w:p/>
    <w:p>
      <w:r xmlns:w="http://schemas.openxmlformats.org/wordprocessingml/2006/main">
        <w:t xml:space="preserve">1. Γαλάτες 6:2 - Να σηκώνετε ο ένας τα βάρη του άλλου, και έτσι να εκπληρώσετε το νόμο του Χριστού.</w:t>
      </w:r>
    </w:p>
    <w:p/>
    <w:p>
      <w:r xmlns:w="http://schemas.openxmlformats.org/wordprocessingml/2006/main">
        <w:t xml:space="preserve">2. Πράξεις 1:26 - Και έριξαν τον κλήρο τους, και ο κλήρος έπεσε στον Ματθία.</w:t>
      </w:r>
    </w:p>
    <w:p/>
    <w:p>
      <w:r xmlns:w="http://schemas.openxmlformats.org/wordprocessingml/2006/main">
        <w:t xml:space="preserve">Νεεμίας 11:2 Και ο λαός ευλόγησε όλους τους άνδρες, που πρόθυμα προσφέρθηκαν να κατοικήσουν στην Ιερουσαλήμ.</w:t>
      </w:r>
    </w:p>
    <w:p/>
    <w:p>
      <w:r xmlns:w="http://schemas.openxmlformats.org/wordprocessingml/2006/main">
        <w:t xml:space="preserve">Ο λαός ευλόγησε όλους εκείνους που πρόθυμα προσφέρθηκαν να κατοικήσουν στην Ιερουσαλήμ.</w:t>
      </w:r>
    </w:p>
    <w:p/>
    <w:p>
      <w:r xmlns:w="http://schemas.openxmlformats.org/wordprocessingml/2006/main">
        <w:t xml:space="preserve">1. Η δύναμη της προθυμίας: Πώς μια θετική στάση μπορεί να φέρει ευλογία</w:t>
      </w:r>
    </w:p>
    <w:p/>
    <w:p>
      <w:r xmlns:w="http://schemas.openxmlformats.org/wordprocessingml/2006/main">
        <w:t xml:space="preserve">2. Παίρνοντας το Μανδύα: Κάνοντας Θυσίες για να Υπηρετήσετε τον Θεό</w:t>
      </w:r>
    </w:p>
    <w:p/>
    <w:p>
      <w:r xmlns:w="http://schemas.openxmlformats.org/wordprocessingml/2006/main">
        <w:t xml:space="preserve">1. Φιλιππησίους 2:13 - Διότι ο Θεός είναι αυτός που εργάζεται μέσα σας για να θέλετε και να ενεργείτε για να εκπληρώσετε τον καλό του σκοπό.</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Νεεμίας 11:3 Και αυτοί είναι οι αρχηγοί της επαρχίας που κατοικούσαν στην Ιερουσαλήμ· στις πόλεις όμως του Ιούδα κατοίκησε ο καθένας στην κατοχή του στις πόλεις τους, για παράδειγμα, ο Ισραήλ, οι ιερείς, και οι Λευίτες, και οι Νεθινίμ, και τα παιδιά των υπηρετών του Σολομώντα.</w:t>
      </w:r>
    </w:p>
    <w:p/>
    <w:p>
      <w:r xmlns:w="http://schemas.openxmlformats.org/wordprocessingml/2006/main">
        <w:t xml:space="preserve">Το εδάφιο Νεεμίας 11:3 περιγράφει τους ανθρώπους που ζούσαν στην Ιερουσαλήμ, συμπεριλαμβανομένων των Ισραηλιτών, των ιερέων, των Λευιτών, των Νεθινιμ και των παιδιών των υπηρετών του Σολομώντα.</w:t>
      </w:r>
    </w:p>
    <w:p/>
    <w:p>
      <w:r xmlns:w="http://schemas.openxmlformats.org/wordprocessingml/2006/main">
        <w:t xml:space="preserve">1. Η Προμήθεια του Θεού για το Λαό Του: Στοχασμός στο Νεεμίας 11:3.</w:t>
      </w:r>
    </w:p>
    <w:p/>
    <w:p>
      <w:r xmlns:w="http://schemas.openxmlformats.org/wordprocessingml/2006/main">
        <w:t xml:space="preserve">2. Η Προμήθεια του Θεού: Αντλώντας Δύναμη και Ελπίδα από το Νεεμίας 11:3.</w:t>
      </w:r>
    </w:p>
    <w:p/>
    <w:p>
      <w:r xmlns:w="http://schemas.openxmlformats.org/wordprocessingml/2006/main">
        <w:t xml:space="preserve">1. Δευτερονόμιο 12:5-7 - «Αλλά θα αναζητήσετε τον τόπο που θα επιλέξει ο Κύριος ο Θεός σας από όλες τις φυλές σας για να βάλει το όνομά του εκεί και να κατοικήσει σε αυτό· και εκεί θα πάτε: Και εκεί θα φέρε τα ολοκαυτώματα σου, και τις θυσίες σου, και τα δέκατά σου, και τις προσφορές των χεριών σου, και τους όρκους σου, και τις ελεύθερες προσφορές σου, και τα πρωτότοκα των κοπαδιών σου και των κοπαδιών σου: Και εκεί θα φας ενώπιον του Κυρίου του Θεού σου ,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Παροιμίες 16:3 - Αναθέστε τα έργα σας στον Κύριο, και οι σκέψεις σας θα εδραιωθούν.</w:t>
      </w:r>
    </w:p>
    <w:p/>
    <w:p>
      <w:r xmlns:w="http://schemas.openxmlformats.org/wordprocessingml/2006/main">
        <w:t xml:space="preserve">Νεεμίας 11:4 Και στην Ιερουσαλήμ κατοικούσαν μερικοί από τους γιους του Ιούδα και από τους γιους του Βενιαμίν. Από τα παιδιά του Ιούδα. Ο Αθαΐας ο γιος του Οζία, ο γιος του Ζαχαρία, ο γιος του Αμαρία, ο γιος του Σεφαθία, ο γιος του Μαχαλαλεήλ, από τους γιους του Φερές.</w:t>
      </w:r>
    </w:p>
    <w:p/>
    <w:p>
      <w:r xmlns:w="http://schemas.openxmlformats.org/wordprocessingml/2006/main">
        <w:t xml:space="preserve">Η Ιερουσαλήμ κατοικήθηκε από τα παιδιά του Ιούδα και του Βενιαμίν, και αρχηγός της οικογένειας του Ιούδα ήταν ο Αθαΐας, γιος του Οζία.</w:t>
      </w:r>
    </w:p>
    <w:p/>
    <w:p>
      <w:r xmlns:w="http://schemas.openxmlformats.org/wordprocessingml/2006/main">
        <w:t xml:space="preserve">1. "Μια πόλη ευκαιριών"</w:t>
      </w:r>
    </w:p>
    <w:p/>
    <w:p>
      <w:r xmlns:w="http://schemas.openxmlformats.org/wordprocessingml/2006/main">
        <w:t xml:space="preserve">2. «Οι πιστοί άνθρωποι του Θεού»</w:t>
      </w:r>
    </w:p>
    <w:p/>
    <w:p>
      <w:r xmlns:w="http://schemas.openxmlformats.org/wordprocessingml/2006/main">
        <w:t xml:space="preserve">1. Εβραίους 11:10 - "Διότι αυτός [ο Αβραάμ] αναζήτησε μια πόλη που έχει θεμέλια, της οποίας ο οικοδόμος και κατασκευαστής είναι ο Θεός."</w:t>
      </w:r>
    </w:p>
    <w:p/>
    <w:p>
      <w:r xmlns:w="http://schemas.openxmlformats.org/wordprocessingml/2006/main">
        <w:t xml:space="preserve">2. Ησαΐας 2:2-4 - «Και θα συμβεί στις έσχατες ημέρες, ώστε το βουνό του οίκου του Κυρίου θα εδραιωθεί στην κορυφή των βουνών, και θα υψωθεί πάνω από τους λόφους· και όλα τα έθνη θα Και πολλοί άνθρωποι θα πάνε και θα πουν: Ελάτε, και ας ανεβούμε στο βουνό του Κυρίου, στον οίκο του Θεού του Ιακώβ· και θα μας διδάξει τους δρόμους του, και θα περπατήσουμε μέσα τα μονοπάτια του: επειδή από τη Σιών θα βγει ο νόμος και ο λόγος του Κυρίου από την Ιερουσαλήμ».</w:t>
      </w:r>
    </w:p>
    <w:p/>
    <w:p>
      <w:r xmlns:w="http://schemas.openxmlformats.org/wordprocessingml/2006/main">
        <w:t xml:space="preserve">Νεεμίας 11:5 Και ο Μαασίας ο γιος του Βαρούχ, ο γιος του Κολοζέ, ο γιος του Αζαΐα, ο γιος του Αδαΐα, ο γιος του Ιωαρίβ, ο γιος του Ζαχαρία, ο γιος του Σιλώνη.</w:t>
      </w:r>
    </w:p>
    <w:p/>
    <w:p>
      <w:r xmlns:w="http://schemas.openxmlformats.org/wordprocessingml/2006/main">
        <w:t xml:space="preserve">Ο Μαασίας ήταν γιος του Βαρούχ, γιου του Κολοζέ, γιου του Αζαΐα, γιου του Αδαΐα, γιου του Ιωαρίβ, γιου του Ζαχαρία, και γιου του Σιλώνη.</w:t>
      </w:r>
    </w:p>
    <w:p/>
    <w:p>
      <w:r xmlns:w="http://schemas.openxmlformats.org/wordprocessingml/2006/main">
        <w:t xml:space="preserve">1. A Godly Heritage: The Blessing of a Faithful Ancestry</w:t>
      </w:r>
    </w:p>
    <w:p/>
    <w:p>
      <w:r xmlns:w="http://schemas.openxmlformats.org/wordprocessingml/2006/main">
        <w:t xml:space="preserve">2. Διατηρούμενη Πίστη: Η Κληρονομιά των Προπατόρων μας</w:t>
      </w:r>
    </w:p>
    <w:p/>
    <w:p>
      <w:r xmlns:w="http://schemas.openxmlformats.org/wordprocessingml/2006/main">
        <w:t xml:space="preserve">1. Ρωμαίους 5:17-18 - Διότι εάν, εξαιτίας του παραπτώματος ενός ανθρώπου, ο θάνατος βασίλευσε μέσω αυτού του ενός ανθρώπου, πολύ περισσότερο εκείνοι που λαμβάνουν την αφθονία της χάρης και το δωρεάν δώρο της δικαιοσύνης θα βασιλέψουν στη ζωή μέσω του ενός ανθρώπου Ιησού Χριστού .</w:t>
      </w:r>
    </w:p>
    <w:p/>
    <w:p>
      <w:r xmlns:w="http://schemas.openxmlformats.org/wordprocessingml/2006/main">
        <w:t xml:space="preserve">2.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Νεεμίας 11:6 Όλοι οι γιοι του Φερές που κατοικούσαν στην Ιερουσαλήμ ήταν τετρακόσιοι εξήντα οκτώ γενναίοι άνδρες.</w:t>
      </w:r>
    </w:p>
    <w:p/>
    <w:p>
      <w:r xmlns:w="http://schemas.openxmlformats.org/wordprocessingml/2006/main">
        <w:t xml:space="preserve">Υπήρχαν 468 γενναίοι άνδρες από την οικογένεια του Perez που ζούσαν στην Ιερουσαλήμ.</w:t>
      </w:r>
    </w:p>
    <w:p/>
    <w:p>
      <w:r xmlns:w="http://schemas.openxmlformats.org/wordprocessingml/2006/main">
        <w:t xml:space="preserve">1. Η δύναμη της κοινότητας: Η σημασία της αλληλεγγύης και της ενότητας</w:t>
      </w:r>
    </w:p>
    <w:p/>
    <w:p>
      <w:r xmlns:w="http://schemas.openxmlformats.org/wordprocessingml/2006/main">
        <w:t xml:space="preserve">2. Ξεπερνώντας τις αντιξοότητες: Αντλώντας Δύναμη από τους Προγόνους μας</w:t>
      </w:r>
    </w:p>
    <w:p/>
    <w:p>
      <w:r xmlns:w="http://schemas.openxmlformats.org/wordprocessingml/2006/main">
        <w:t xml:space="preserve">1. Εκκλησιαστής 4:12 - Αν και κάποιος μπορεί να νικηθεί, δύο μπορούν να υπερασπιστούν τον εαυτό τους. Ένα κορδόνι τριών κλώνων δεν σπάει γρήγορα.</w:t>
      </w:r>
    </w:p>
    <w:p/>
    <w:p>
      <w:r xmlns:w="http://schemas.openxmlformats.org/wordprocessingml/2006/main">
        <w:t xml:space="preserve">2. Ρωμαίους 12:5 - λοιπόν εν Χριστώ εμείς που είμαστε πολλοί σχηματίζουμε ένα σώμα, και κάθε μέλος ανήκει σε όλα τα άλλα.</w:t>
      </w:r>
    </w:p>
    <w:p/>
    <w:p>
      <w:r xmlns:w="http://schemas.openxmlformats.org/wordprocessingml/2006/main">
        <w:t xml:space="preserve">Νεεμίας 11:7 Και αυτοί είναι οι γιοι του Βενιαμίν. Σαλλού ο γιος του Μεσουλλάμ, ο γιος του Ιωέδ, ο γιος του Πεδαΐα, ο γιος του Κολαΐα, ο γιος του Μαασία, ο γιος του Ιθιήλ, του γιου του Ιησαΐα.</w:t>
      </w:r>
    </w:p>
    <w:p/>
    <w:p>
      <w:r xmlns:w="http://schemas.openxmlformats.org/wordprocessingml/2006/main">
        <w:t xml:space="preserve">Το απόσπασμα απαριθμεί τους γιους του Βενιαμίν στην καταγωγή του Σαλλού.</w:t>
      </w:r>
    </w:p>
    <w:p/>
    <w:p>
      <w:r xmlns:w="http://schemas.openxmlformats.org/wordprocessingml/2006/main">
        <w:t xml:space="preserve">1. Η πιστότητα του Θεού στη διατήρηση της γενεαλογίας του λαού Του</w:t>
      </w:r>
    </w:p>
    <w:p/>
    <w:p>
      <w:r xmlns:w="http://schemas.openxmlformats.org/wordprocessingml/2006/main">
        <w:t xml:space="preserve">2. Η σημασία της γνώσης των ριζών μας</w:t>
      </w:r>
    </w:p>
    <w:p/>
    <w:p>
      <w:r xmlns:w="http://schemas.openxmlformats.org/wordprocessingml/2006/main">
        <w:t xml:space="preserve">1. Ψαλμός 78:3-7 - «Δεν θα τους κρύψουμε από τα παιδιά τους, αλλά πείτε στην επόμενη γενιά τα ένδοξα έργα του Κυρίου και τη δύναμή του και τα θαύματα που έκανε. Έθεσε μια μαρτυρία στον Ιακώβ και όρισε νόμο στον Ισραήλ, τον οποίο πρόσταξε στους πατέρες μας να διδάξουν στα παιδιά τους, για να τα γνωρίσει η επόμενη γενιά, τα αγέννητα παιδιά, και να σηκωθούν και να τα πουν στα παιδιά τους, ώστε να έχουν την ελπίδα τους στον Θεό και μην ξεχνάς τα έργα του Θεού, αλλά τηρείς τις εντολές του».</w:t>
      </w:r>
    </w:p>
    <w:p/>
    <w:p>
      <w:r xmlns:w="http://schemas.openxmlformats.org/wordprocessingml/2006/main">
        <w:t xml:space="preserve">2. Πράξεις 17:26-27 - «Και έκανε από έναν άνθρωπο κάθε έθνος της ανθρωπότητας να κατοικεί σε όλη την επιφάνεια της γης, αφού όρισε καθορισμένες περιόδους και τα όρια της κατοικίας τους, ώστε να αναζητούν τον Θεό, στο Ελπίζω να νιώσουν το δρόμο τους προς αυτόν και να τον βρουν».</w:t>
      </w:r>
    </w:p>
    <w:p/>
    <w:p>
      <w:r xmlns:w="http://schemas.openxmlformats.org/wordprocessingml/2006/main">
        <w:t xml:space="preserve">Νεεμίας 11:8 Και μετά από αυτόν ο Γαββάι, ο Σαλαί, εννιακόσια είκοσι οκτώ.</w:t>
      </w:r>
    </w:p>
    <w:p/>
    <w:p>
      <w:r xmlns:w="http://schemas.openxmlformats.org/wordprocessingml/2006/main">
        <w:t xml:space="preserve">Αυτό το απόσπασμα καταγράφει τα ονόματα των κατοίκων της Ιερουσαλήμ την εποχή του Νεεμία.</w:t>
      </w:r>
    </w:p>
    <w:p/>
    <w:p>
      <w:r xmlns:w="http://schemas.openxmlformats.org/wordprocessingml/2006/main">
        <w:t xml:space="preserve">1. Η σημασία των ονομάτων στη Γραφή</w:t>
      </w:r>
    </w:p>
    <w:p/>
    <w:p>
      <w:r xmlns:w="http://schemas.openxmlformats.org/wordprocessingml/2006/main">
        <w:t xml:space="preserve">2. Η δύναμη της Κοινότητας στη Βίβλο</w:t>
      </w:r>
    </w:p>
    <w:p/>
    <w:p>
      <w:r xmlns:w="http://schemas.openxmlformats.org/wordprocessingml/2006/main">
        <w:t xml:space="preserve">1. Πράξεις 4:32-37 - Η κοινή χρήση πόρων από την Πρώιμη Εκκλησία</w:t>
      </w:r>
    </w:p>
    <w:p/>
    <w:p>
      <w:r xmlns:w="http://schemas.openxmlformats.org/wordprocessingml/2006/main">
        <w:t xml:space="preserve">2. Ρωμαίους 12:4-8 - Το Σώμα του Χριστού και η Ενότητα στην Εκκλησία</w:t>
      </w:r>
    </w:p>
    <w:p/>
    <w:p>
      <w:r xmlns:w="http://schemas.openxmlformats.org/wordprocessingml/2006/main">
        <w:t xml:space="preserve">Νεεμίας 11:9 Και ο Ιωήλ, ο γιος του Ζιχρί, ήταν επιστάτης τους· και ο Ιούδας, ο γιος του Σενουά, ήταν δεύτερος στην πόλη.</w:t>
      </w:r>
    </w:p>
    <w:p/>
    <w:p>
      <w:r xmlns:w="http://schemas.openxmlformats.org/wordprocessingml/2006/main">
        <w:t xml:space="preserve">Ο Ιωήλ, ο γιος του Ζιχρί, ήταν ο επίσκοπος της Ιερουσαλήμ, και ο Ιούδας, ο γιος του Σενουά, ήταν δεύτερος στη διοίκηση.</w:t>
      </w:r>
    </w:p>
    <w:p/>
    <w:p>
      <w:r xmlns:w="http://schemas.openxmlformats.org/wordprocessingml/2006/main">
        <w:t xml:space="preserve">1. Η σημασία της παρακολούθησης της ηγεσίας του Θεού</w:t>
      </w:r>
    </w:p>
    <w:p/>
    <w:p>
      <w:r xmlns:w="http://schemas.openxmlformats.org/wordprocessingml/2006/main">
        <w:t xml:space="preserve">2. Η Δύναμη της Ενότητας και της Εργασίας Μαζί για τη Δόξα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Εφεσίους 4:11-16 -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για να ωριμάσει ο ανδρισμός, στο μέτρο του αναστήματος της πληρότητας του Χριστού, ώστε να μην είμαστε πια παιδιά, να γυρνάμε πέρα δώθε από τα κύματα και να παρασυρόμαστε από κάθε άνεμος δόγματος, από ανθρώπινη πονηριά, από πονηριά σε δόλια σχέδια.</w:t>
      </w:r>
    </w:p>
    <w:p/>
    <w:p>
      <w:r xmlns:w="http://schemas.openxmlformats.org/wordprocessingml/2006/main">
        <w:t xml:space="preserve">Νεεμίας 11:10 Από τους ιερείς: ο Ιεδαΐας ο γιος του Ιωαρίβ, ο Ιαχίν.</w:t>
      </w:r>
    </w:p>
    <w:p/>
    <w:p>
      <w:r xmlns:w="http://schemas.openxmlformats.org/wordprocessingml/2006/main">
        <w:t xml:space="preserve">Ο Νεεμίας αναφέρει τον Ιεδαΐα και τον Γιαχίν ως δύο από τους ιερείς.</w:t>
      </w:r>
    </w:p>
    <w:p/>
    <w:p>
      <w:r xmlns:w="http://schemas.openxmlformats.org/wordprocessingml/2006/main">
        <w:t xml:space="preserve">1. Η σημασία των πιστών ιερέων στον Οίκο του Θεού</w:t>
      </w:r>
    </w:p>
    <w:p/>
    <w:p>
      <w:r xmlns:w="http://schemas.openxmlformats.org/wordprocessingml/2006/main">
        <w:t xml:space="preserve">2. Η ευλογία της υπηρεσίας του Κυρίου μέσω της ιεροσύνης</w:t>
      </w:r>
    </w:p>
    <w:p/>
    <w:p>
      <w:r xmlns:w="http://schemas.openxmlformats.org/wordprocessingml/2006/main">
        <w:t xml:space="preserve">1. Εβραίους 13:7-8 Θυμηθείτε τους ηγέτες σας, εκείνους που σας είπαν τον λόγο του Θεού. Εξετάστε το αποτέλεσμα του τρόπου ζωής τους και μιμηθείτε την πίστη τους. Ο Ιησούς Χριστός είναι ο ίδιος χθες και σήμερα και για πάντα.</w:t>
      </w:r>
    </w:p>
    <w:p/>
    <w:p>
      <w:r xmlns:w="http://schemas.openxmlformats.org/wordprocessingml/2006/main">
        <w:t xml:space="preserve">2. Εκκλησιαστής 12:13 Το τέλος του θέματος. όλα έχουν ακουστεί. Φοβάστε τον Θεό και τηρήστε τις εντολές Του, γιατί αυτό είναι όλο το καθήκον του ανθρώπου.</w:t>
      </w:r>
    </w:p>
    <w:p/>
    <w:p>
      <w:r xmlns:w="http://schemas.openxmlformats.org/wordprocessingml/2006/main">
        <w:t xml:space="preserve">Νεεμίας 11:11 Ο Σεραΐας ο γιος του Χελκία, ο γιος του Μεσουλλάμ, ο γιος του Σαδώκ, ο γιος του Μεραιώθ, του γιου του Αχιτούβ, ήταν ο άρχοντας του οίκου του Θεού.</w:t>
      </w:r>
    </w:p>
    <w:p/>
    <w:p>
      <w:r xmlns:w="http://schemas.openxmlformats.org/wordprocessingml/2006/main">
        <w:t xml:space="preserve">Ο Σεραΐας ήταν άρχοντας του οίκου του Θεού.</w:t>
      </w:r>
    </w:p>
    <w:p/>
    <w:p>
      <w:r xmlns:w="http://schemas.openxmlformats.org/wordprocessingml/2006/main">
        <w:t xml:space="preserve">1. Ο Θεός μας καλεί να οδηγήσουμε και να δοξάσουμε το σπίτι Του.</w:t>
      </w:r>
    </w:p>
    <w:p/>
    <w:p>
      <w:r xmlns:w="http://schemas.openxmlformats.org/wordprocessingml/2006/main">
        <w:t xml:space="preserve">2. Μπορούμε να μάθουμε από το παράδειγμα του Σεραΐα και να αγωνιστούμε για να αναπτυχθούμε στην πίστη και την ηγεσία μας.</w:t>
      </w:r>
    </w:p>
    <w:p/>
    <w:p>
      <w:r xmlns:w="http://schemas.openxmlformats.org/wordprocessingml/2006/main">
        <w:t xml:space="preserve">1. Ματθαίος 22:37-39: «Και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σαν αυτό: Θα αγαπάς τον πλησίον σου όπως τον εαυτό σου».</w:t>
      </w:r>
    </w:p>
    <w:p/>
    <w:p>
      <w:r xmlns:w="http://schemas.openxmlformats.org/wordprocessingml/2006/main">
        <w:t xml:space="preserve">2. Εφεσίους 5:1-2: "Γίνεστε λοιπόν μιμητές του Θεού ως αγαπημένα παιδιά. Και να περπατάτε με αγάπη, όπως μας αγάπησε ο Χριστός και παρέδωσε τον εαυτό του για εμάς, ευωδιαστή προσφορά και θυσία στον Θεό."</w:t>
      </w:r>
    </w:p>
    <w:p/>
    <w:p>
      <w:r xmlns:w="http://schemas.openxmlformats.org/wordprocessingml/2006/main">
        <w:t xml:space="preserve">Νεεμίας 11:12 Και οι αδελφοί τους που έκαναν τις εργασίες του σπιτιού ήταν οκτακόσιοι είκοσι δύο· και ο Αδαΐας ο γιος του Ιεροάμ, ο γιος του Πελαλία, ο γιος του Αμζι, ο γιος του Ζαχαρία, ο γιος του Πασούρ, ο γιος του Μαλχία,</w:t>
      </w:r>
    </w:p>
    <w:p/>
    <w:p>
      <w:r xmlns:w="http://schemas.openxmlformats.org/wordprocessingml/2006/main">
        <w:t xml:space="preserve">822 Λευίτες προσφέρθηκαν εθελοντικά να υπηρετήσουν στο ναό της Ιερουσαλήμ.</w:t>
      </w:r>
    </w:p>
    <w:p/>
    <w:p>
      <w:r xmlns:w="http://schemas.openxmlformats.org/wordprocessingml/2006/main">
        <w:t xml:space="preserve">1. Η δύναμη της κοινότητας: Πώς η υπηρεσία μαζί φέρνει ευλογίες</w:t>
      </w:r>
    </w:p>
    <w:p/>
    <w:p>
      <w:r xmlns:w="http://schemas.openxmlformats.org/wordprocessingml/2006/main">
        <w:t xml:space="preserve">2. Η αξία της υπηρεσίας: Πώς το να αφιερώνουμε τον χρόνο μας ωφελεί τους άλλους</w:t>
      </w:r>
    </w:p>
    <w:p/>
    <w:p>
      <w:r xmlns:w="http://schemas.openxmlformats.org/wordprocessingml/2006/main">
        <w:t xml:space="preserve">1. Πράξεις 2:44-45 - Και όλοι όσοι πίστεψαν ήταν μαζί και είχαν όλα τα πράγματα κοινά. Και πούλησαν τα υπάρχοντά τους και τα αγαθά τους, και τα μοίρασαν σε όλους, όπως είχε ανάγκη ο καθένας.</w:t>
      </w:r>
    </w:p>
    <w:p/>
    <w:p>
      <w:r xmlns:w="http://schemas.openxmlformats.org/wordprocessingml/2006/main">
        <w:t xml:space="preserve">2. Λουκάς 12:48 - Διότι σε όποιον δοθούν πολλά, θα απαιτηθούν πολλά από αυτόν.</w:t>
      </w:r>
    </w:p>
    <w:p/>
    <w:p>
      <w:r xmlns:w="http://schemas.openxmlformats.org/wordprocessingml/2006/main">
        <w:t xml:space="preserve">Νεεμίας 11:13 Και οι αδελφοί του, αρχηγός των πατέρων, διακόσια σαράντα δύο· και ο Αμασάι, ο γιος του Αζαρεήλ, ο γιος του Αχασάι, ο γιος του Μεσιλεμώθ, του γιου του Ιμμέρ,</w:t>
      </w:r>
    </w:p>
    <w:p/>
    <w:p>
      <w:r xmlns:w="http://schemas.openxmlformats.org/wordprocessingml/2006/main">
        <w:t xml:space="preserve">Ο Νεεμίας απαριθμεί τα ονόματα διακοσίων σαράντα δύο από τους αδελφούς του, αρχηγούς των πατέρων. Ο Αμασάι, ο γιος του Αζαρεήλ, είναι ο τελευταίος που αναφέρεται.</w:t>
      </w:r>
    </w:p>
    <w:p/>
    <w:p>
      <w:r xmlns:w="http://schemas.openxmlformats.org/wordprocessingml/2006/main">
        <w:t xml:space="preserve">1. Η σημασία της εκτίμησης και της τιμής των προγόνων μας</w:t>
      </w:r>
    </w:p>
    <w:p/>
    <w:p>
      <w:r xmlns:w="http://schemas.openxmlformats.org/wordprocessingml/2006/main">
        <w:t xml:space="preserve">2. Η δύναμη της κληρονομιάς και πώς επηρεάζει τις ζωές μας</w:t>
      </w:r>
    </w:p>
    <w:p/>
    <w:p>
      <w:r xmlns:w="http://schemas.openxmlformats.org/wordprocessingml/2006/main">
        <w:t xml:space="preserve">1. Ρωμαίους 11:36 - Διότι από αυτόν και μέσω αυτού και σε αυτόν είναι όλα τα πράγματα. Ας είναι δόξα αιώνια. Αμήν.</w:t>
      </w:r>
    </w:p>
    <w:p/>
    <w:p>
      <w:r xmlns:w="http://schemas.openxmlformats.org/wordprocessingml/2006/main">
        <w:t xml:space="preserve">2. Εβραίους 11:1-2 -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w:t>
      </w:r>
    </w:p>
    <w:p/>
    <w:p>
      <w:r xmlns:w="http://schemas.openxmlformats.org/wordprocessingml/2006/main">
        <w:t xml:space="preserve">Νεεμίας 11:14 Και οι αδελφοί τους, ισχυροί ανδρείοι, εκατόν είκοσι οκτώ· και επιστάτης τους ήταν ο Ζαβδιήλ, ο γιος ενός από τους μεγάλους.</w:t>
      </w:r>
    </w:p>
    <w:p/>
    <w:p>
      <w:r xmlns:w="http://schemas.openxmlformats.org/wordprocessingml/2006/main">
        <w:t xml:space="preserve">Ο Νεεμίας διόρισε 128 πανίσχυρους ανδρείους στην Ιερουσαλήμ για να υπηρετήσουν ως επισκόπους, με αρχηγό τον Ζαβδιήλ, γιο ενός εξέχοντος ηγέτη.</w:t>
      </w:r>
    </w:p>
    <w:p/>
    <w:p>
      <w:r xmlns:w="http://schemas.openxmlformats.org/wordprocessingml/2006/main">
        <w:t xml:space="preserve">1. Η Δύναμη της Ηγεσίας: Μαθαίνοντας από το Παράδειγμα του Νεεμία</w:t>
      </w:r>
    </w:p>
    <w:p/>
    <w:p>
      <w:r xmlns:w="http://schemas.openxmlformats.org/wordprocessingml/2006/main">
        <w:t xml:space="preserve">2. Σοφία στην επιλογή ηγετών: Η αξία του θάρρους και του χαρακτήρα</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Εφεσίους 4:11-13 - Και έδωσε μερικά, απόστολοι. και μερικοί, προφήτες. και μερικοί, ευαγγελιστές· και κάποιοι, πάστορες και δάσκαλοι. Για την τελειοποίηση των αγίων, για το έργο της διακονίας, για την οικοδόμηση του σώματος του Χριστού: Μέχρι να έλθουμε όλοι με την ενότητα της πίστης και της γνώσης του Υιού του Θεού, σε έναν τέλειο άνθρωπο, σε το μέτρο του αναστήματος της πληρότητας του Χριστού.</w:t>
      </w:r>
    </w:p>
    <w:p/>
    <w:p>
      <w:r xmlns:w="http://schemas.openxmlformats.org/wordprocessingml/2006/main">
        <w:t xml:space="preserve">Νεεμίας 11:15 Επίσης από τους Λευίτες: Σεμαΐας, ο γιος του Χασούβ, ο γιος του Αζρικάμ, ο γιος του Χασαμπία, ο γιος του Βουνί.</w:t>
      </w:r>
    </w:p>
    <w:p/>
    <w:p>
      <w:r xmlns:w="http://schemas.openxmlformats.org/wordprocessingml/2006/main">
        <w:t xml:space="preserve">Ο Σεμαΐας, γιος του Χασούβ, ήταν ένας από τους Λευίτες.</w:t>
      </w:r>
    </w:p>
    <w:p/>
    <w:p>
      <w:r xmlns:w="http://schemas.openxmlformats.org/wordprocessingml/2006/main">
        <w:t xml:space="preserve">1. Ο Πιστός Λευίτης: Το παράδειγμα πίστης και υπακοής του Σεμαΐα.</w:t>
      </w:r>
    </w:p>
    <w:p/>
    <w:p>
      <w:r xmlns:w="http://schemas.openxmlformats.org/wordprocessingml/2006/main">
        <w:t xml:space="preserve">2. Η Κληρονομιά των Λευιτών: Πώς η πίστη τους ευλογεί τις γενιές.</w:t>
      </w:r>
    </w:p>
    <w:p/>
    <w:p>
      <w:r xmlns:w="http://schemas.openxmlformats.org/wordprocessingml/2006/main">
        <w:t xml:space="preserve">1. Εφεσίους 2:19-22 - Δεν είστε πλέον ξένοι και ξένοι, αλλά είστε συμπολίτες με τους αγίους και μέλη του σπιτικού του Θεού.</w:t>
      </w:r>
    </w:p>
    <w:p/>
    <w:p>
      <w:r xmlns:w="http://schemas.openxmlformats.org/wordprocessingml/2006/main">
        <w:t xml:space="preserve">20 Χτισμένος πάνω στα θεμέλια των αποστόλων και των προφητών, ο ίδιος ο Χριστός Ιησούς είναι ο ακρογωνιαίος λίθος, 21 στον οποίο ολόκληρη η δομή, ενωμένη μεταξύ τους, μεγαλώνει σε ιερό ναό εν Κυρίω. 22 Σε αυτόν επίσης οικοδομείτε μαζί σε κατοικία του Θεού μέσω του Πνεύματος.</w:t>
      </w:r>
    </w:p>
    <w:p/>
    <w:p>
      <w:r xmlns:w="http://schemas.openxmlformats.org/wordprocessingml/2006/main">
        <w:t xml:space="preserve">2. 1 Κορινθίους 3: 9-10 - Διότι είμαστε συνεργάτες του Θεού. Είστε το χωράφι του Θεού, το κτίριο του Θεού. 10 Σύμφωνα με τη χάρη του Θεού που μου δόθηκε, σαν επιδέξιος πρωτομάστορας έβαλα ένα θεμέλιο, και κάποιος άλλος χτίζει πάνω του. Ας φροντίσει ο καθένας πώς θα χτίσει πάνω του.</w:t>
      </w:r>
    </w:p>
    <w:p/>
    <w:p>
      <w:r xmlns:w="http://schemas.openxmlformats.org/wordprocessingml/2006/main">
        <w:t xml:space="preserve">Νεεμίας 11:16 Και ο Σαββετάι και ο Ιωζαβάντ, από τον αρχηγό των Λευιτών, είχαν την επίβλεψη των εξωτερικών εργασιών του οίκου του Θεού.</w:t>
      </w:r>
    </w:p>
    <w:p/>
    <w:p>
      <w:r xmlns:w="http://schemas.openxmlformats.org/wordprocessingml/2006/main">
        <w:t xml:space="preserve">Ο Σαμπεθάι και ο Ιοζαμπάντ ήταν δύο Λευίτες που διορίστηκαν ως επίσκοποι του ναού του Θεού.</w:t>
      </w:r>
    </w:p>
    <w:p/>
    <w:p>
      <w:r xmlns:w="http://schemas.openxmlformats.org/wordprocessingml/2006/main">
        <w:t xml:space="preserve">1. Η σημασία της αφιερωμένης υπηρεσίας στον Θεό</w:t>
      </w:r>
    </w:p>
    <w:p/>
    <w:p>
      <w:r xmlns:w="http://schemas.openxmlformats.org/wordprocessingml/2006/main">
        <w:t xml:space="preserve">2. Η Ευθύνη της Ηγεσίας στην Εκκλησία</w:t>
      </w:r>
    </w:p>
    <w:p/>
    <w:p>
      <w:r xmlns:w="http://schemas.openxmlformats.org/wordprocessingml/2006/main">
        <w:t xml:space="preserve">1. Κολοσσαείς 3:23-24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Εφεσίους 6:7 «Υπηρέτησε ολόψυχα, σαν να υπηρετείς τον Κύριο, όχι τους ανθρώπους».</w:t>
      </w:r>
    </w:p>
    <w:p/>
    <w:p>
      <w:r xmlns:w="http://schemas.openxmlformats.org/wordprocessingml/2006/main">
        <w:t xml:space="preserve">Νεεμίας 11:17 Και ο Ματτανίας, ο γιος του Μιχά, ο γιος του Ζάβντι, του γιου του Ασάφ, ήταν ο κύριος για να αρχίσει την ευχαριστία με προσευχή· και ο Βακβουκίας ο δεύτερος μεταξύ των αδελφών του, και ο Αβδά ο γιος του Σαμμούα, ο γιος του Γαλάλ. , ο γιος του Jeduthun.</w:t>
      </w:r>
    </w:p>
    <w:p/>
    <w:p>
      <w:r xmlns:w="http://schemas.openxmlformats.org/wordprocessingml/2006/main">
        <w:t xml:space="preserve">Ο Mattaniah και ο Bakbukiah, και οι δύο γιοι της οικογένειας Asaph, ξεκίνησαν την ευχαριστία σε προσευχή με τον Abda επίσης παρόν.</w:t>
      </w:r>
    </w:p>
    <w:p/>
    <w:p>
      <w:r xmlns:w="http://schemas.openxmlformats.org/wordprocessingml/2006/main">
        <w:t xml:space="preserve">1. Η δύναμη της προσευχής: Μαθαίνοντας από τον Νεεμία 11:17</w:t>
      </w:r>
    </w:p>
    <w:p/>
    <w:p>
      <w:r xmlns:w="http://schemas.openxmlformats.org/wordprocessingml/2006/main">
        <w:t xml:space="preserve">2. Η Ευλογία της Οικογένειας: Βρίσκοντας Δύναμη στην Ενότητα</w:t>
      </w:r>
    </w:p>
    <w:p/>
    <w:p>
      <w:r xmlns:w="http://schemas.openxmlformats.org/wordprocessingml/2006/main">
        <w:t xml:space="preserve">1. Λουκάς 11:1-13 - Ο Ιησούς διδάσκει τους μαθητές πώς να προσεύχονται</w:t>
      </w:r>
    </w:p>
    <w:p/>
    <w:p>
      <w:r xmlns:w="http://schemas.openxmlformats.org/wordprocessingml/2006/main">
        <w:t xml:space="preserve">2. Ψαλμός 127:1-2 - Αν ο Κύριος δεν χτίσει το σπίτι, οι οικοδόμοι εργάζονται μάταια</w:t>
      </w:r>
    </w:p>
    <w:p/>
    <w:p>
      <w:r xmlns:w="http://schemas.openxmlformats.org/wordprocessingml/2006/main">
        <w:t xml:space="preserve">Νεεμίας 11:18 Όλοι οι Λευίτες στην ιερή πόλη ήταν διακόσιοι ογδόντα τέσσερις.</w:t>
      </w:r>
    </w:p>
    <w:p/>
    <w:p>
      <w:r xmlns:w="http://schemas.openxmlformats.org/wordprocessingml/2006/main">
        <w:t xml:space="preserve">Ο αριθμός των Λευιτών που κατοικούσαν στην Ιερουσαλήμ ήταν διακόσιοι ογδόντα τέσσερις.</w:t>
      </w:r>
    </w:p>
    <w:p/>
    <w:p>
      <w:r xmlns:w="http://schemas.openxmlformats.org/wordprocessingml/2006/main">
        <w:t xml:space="preserve">1. Η Δύναμη της Ενότητας: Πώς μπορεί η Κοινότητα να μας βοηθήσει να πετύχουμε</w:t>
      </w:r>
    </w:p>
    <w:p/>
    <w:p>
      <w:r xmlns:w="http://schemas.openxmlformats.org/wordprocessingml/2006/main">
        <w:t xml:space="preserve">2. Faithful Living: Η Αγιότητα των Λευιτών</w:t>
      </w:r>
    </w:p>
    <w:p/>
    <w:p>
      <w:r xmlns:w="http://schemas.openxmlformats.org/wordprocessingml/2006/main">
        <w:t xml:space="preserve">1. 1 Πέτρου 5:8-9: "Να είστε νηφάλιοι, να είστε άγρυπνοι. Ο αντίπαλός σας ο διάβολος τριγυρνά σαν λιοντάρι που βρυχάται, αναζητώντας κάποιον να καταβροχθίσει. Αντισταθείτε του, σταθερά στην πίστη σας, γνωρίζοντας ότι τα ίδια βάσανα βιώνονται από την αδελφότητά σας σε όλο τον κόσμο».</w:t>
      </w:r>
    </w:p>
    <w:p/>
    <w:p>
      <w:r xmlns:w="http://schemas.openxmlformats.org/wordprocessingml/2006/main">
        <w:t xml:space="preserve">2. Κολοσσαείς 3:12-14: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ντυθείτε αγάπη, που ενώνει τα πάντα σε τέλεια αρμονία».</w:t>
      </w:r>
    </w:p>
    <w:p/>
    <w:p>
      <w:r xmlns:w="http://schemas.openxmlformats.org/wordprocessingml/2006/main">
        <w:t xml:space="preserve">Νεεμίας 11:19 Επιπλέον οι αχθοφόροι, ο Ακούβ, ο Ταλμών, και οι αδελφοί τους που φύλαγαν τις πύλες, ήταν εκατόν εβδομήντα δύο.</w:t>
      </w:r>
    </w:p>
    <w:p/>
    <w:p>
      <w:r xmlns:w="http://schemas.openxmlformats.org/wordprocessingml/2006/main">
        <w:t xml:space="preserve">Αυτό το απόσπασμα αναφέρει ότι υπήρχαν 172 αχθοφόροι που φύλαγαν τις πύλες.</w:t>
      </w:r>
    </w:p>
    <w:p/>
    <w:p>
      <w:r xmlns:w="http://schemas.openxmlformats.org/wordprocessingml/2006/main">
        <w:t xml:space="preserve">1. Η σημασία της αφιερωμένης υπηρεσίας: Μαθήματα από τους αχθοφόρους του Νεεμία 11</w:t>
      </w:r>
    </w:p>
    <w:p/>
    <w:p>
      <w:r xmlns:w="http://schemas.openxmlformats.org/wordprocessingml/2006/main">
        <w:t xml:space="preserve">2. Η Δύναμη της Ενότητας: Δουλεύοντας Μαζί για έναν Κοινό Στόχο</w:t>
      </w:r>
    </w:p>
    <w:p/>
    <w:p>
      <w:r xmlns:w="http://schemas.openxmlformats.org/wordprocessingml/2006/main">
        <w:t xml:space="preserve">1. Φιλιππησίους 2:1-4 - Επομένως, εάν υπάρχει κάποια ενθάρρυνση στον Χριστό, εάν υπάρχει κάποια παρηγοριά αγάπης, εάν υπάρχει κοινωνία του Πνεύματος, εάν υπάρχει στοργή και συμπόνια, κάντε τη χαρά μου πλήρη με το να είμαι του ίδιου μυαλό, διατηρώντας την ίδια αγάπη, ενωμένο στο πνεύμα, με πρόθεση για έναν σκοπό. Μην κάνετε τίποτα από εγωισμό ή κενή έπαρση, αλλά με ταπεινοφροσύνη να θεωρείτε ο ένας τον άλλον πιο σημαντικό από τον εαυτό σας.</w:t>
      </w:r>
    </w:p>
    <w:p/>
    <w:p>
      <w:r xmlns:w="http://schemas.openxmlformats.org/wordprocessingml/2006/main">
        <w:t xml:space="preserve">2. Εκκλησιαστής 4:9-12 - Δύο είναι καλύτερα από ένα επειδή έχουν καλή απόδοση για τον κόπο τους. Γιατί αν πέσει κάποιος από τους δύο, ο ένας θα σηκώσει τον σύντροφό του. Αλίμονο όμως σε αυτόν που πέφτει όταν δεν υπάρχει άλλος να τον σηκώσει. Επιπλέον, αν ξαπλώσουν δύο μαζί ζεσταίνονται, αλλά πώς μπορεί κανείς να είναι ζεστός μόνος του; Και αν κάποιος μπορεί να υπερνικήσει αυτόν που είναι μόνος, δύο μπορούν να του αντισταθούν. Ένα κορδόνι τριών κλώνων δεν σχίζεται γρήγορα.</w:t>
      </w:r>
    </w:p>
    <w:p/>
    <w:p>
      <w:r xmlns:w="http://schemas.openxmlformats.org/wordprocessingml/2006/main">
        <w:t xml:space="preserve">Νεεμίας 11:20 Και το υπόλοιπο του Ισραήλ, από τους ιερείς και τους Λευίτες, ήταν σε όλες τις πόλεις του Ιούδα, ο καθένας στην κληρονομιά του.</w:t>
      </w:r>
    </w:p>
    <w:p/>
    <w:p>
      <w:r xmlns:w="http://schemas.openxmlformats.org/wordprocessingml/2006/main">
        <w:t xml:space="preserve">Οι υπόλοιποι Ισραηλίτες, ιερείς και Λευίτες διασκορπίστηκαν σε ολόκληρο τον Ιούδα στις αντίστοιχες τοποθεσίες τους.</w:t>
      </w:r>
    </w:p>
    <w:p/>
    <w:p>
      <w:r xmlns:w="http://schemas.openxmlformats.org/wordprocessingml/2006/main">
        <w:t xml:space="preserve">1. Η πιστότητα του Θεού στην παροχή του λαού Του - Νεεμίας 11:20</w:t>
      </w:r>
    </w:p>
    <w:p/>
    <w:p>
      <w:r xmlns:w="http://schemas.openxmlformats.org/wordprocessingml/2006/main">
        <w:t xml:space="preserve">2. Η σημασία της ζωής στην κοινότητα - Νεεμίας 11:20</w:t>
      </w:r>
    </w:p>
    <w:p/>
    <w:p>
      <w:r xmlns:w="http://schemas.openxmlformats.org/wordprocessingml/2006/main">
        <w:t xml:space="preserve">1. Πράξεις 2:44-45 - Όλοι οι πιστοί ήταν μαζί και είχαν τα πάντα κοινά.</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Νεεμίας 11:21 Αλλά οι Νεθινίμ κατοίκησαν στην Οφήλ· και ο Ζιχά και ο Γισπά ήταν επικεφαλής των Νεθινιμ.</w:t>
      </w:r>
    </w:p>
    <w:p/>
    <w:p>
      <w:r xmlns:w="http://schemas.openxmlformats.org/wordprocessingml/2006/main">
        <w:t xml:space="preserve">Οι Νεθινίμ, μια ομάδα υπηρετών του ναού, ζούσαν στο Οφέλ και διοικούνταν από τον Ζιχά και τον Γκίσπα.</w:t>
      </w:r>
    </w:p>
    <w:p/>
    <w:p>
      <w:r xmlns:w="http://schemas.openxmlformats.org/wordprocessingml/2006/main">
        <w:t xml:space="preserve">1: Ο λαός του Θεού νοιάζεται για τα λιγότερα από εμάς.</w:t>
      </w:r>
    </w:p>
    <w:p/>
    <w:p>
      <w:r xmlns:w="http://schemas.openxmlformats.org/wordprocessingml/2006/main">
        <w:t xml:space="preserve">2: Η πίστη μας στον Θεό αποδεικνύεται από το πώς νοιαζόμαστε για τους άλλους.</w:t>
      </w:r>
    </w:p>
    <w:p/>
    <w:p>
      <w:r xmlns:w="http://schemas.openxmlformats.org/wordprocessingml/2006/main">
        <w:t xml:space="preserve">1: Ματθαίος 25:35-40 - Διότι πεινούσα και μου δώσατε να φάω, δίψασα και μου δώσατε να πιω, ήμουν ξένος και με προσκαλούσατε μέσα.</w:t>
      </w:r>
    </w:p>
    <w:p/>
    <w:p>
      <w:r xmlns:w="http://schemas.openxmlformats.org/wordprocessingml/2006/main">
        <w:t xml:space="preserve">40 Και ο Βασιλιάς θα απαντήσει και θα τους πει: Βεβαίως, σας λέω, εφόσον το κάνατε σε έναν από τους μικρότερους από αυτούς τους αδελφούς Μου, το κάνατε σε μένα.</w:t>
      </w:r>
    </w:p>
    <w:p/>
    <w:p>
      <w:r xmlns:w="http://schemas.openxmlformats.org/wordprocessingml/2006/main">
        <w:t xml:space="preserve">2: Παροιμίες 19:17 - Αυτός που λυπάται τους φτωχούς δανείζει στον Κύριο, και Αυτός θα επιστρέψει όσα έδωσε.</w:t>
      </w:r>
    </w:p>
    <w:p/>
    <w:p>
      <w:r xmlns:w="http://schemas.openxmlformats.org/wordprocessingml/2006/main">
        <w:t xml:space="preserve">Νεεμίας 11:22 Επίσκοπος επίσης των Λευιτών στην Ιερουσαλήμ ήταν ο Ουζί, ο γιος του Βανί, ο γιος του Ασαβία, του γιου του Ματτανία, του γιου του Μιχά. Από τους γιους του Ασάφ, οι ψάλτες ήταν υπεύθυνοι για τις δουλειές του οίκου του Θεού.</w:t>
      </w:r>
    </w:p>
    <w:p/>
    <w:p>
      <w:r xmlns:w="http://schemas.openxmlformats.org/wordprocessingml/2006/main">
        <w:t xml:space="preserve">Ο Ουζί, ο γιος του Βανί, διορίστηκε επίσκοπος των Λευιτών στην Ιερουσαλήμ. Οι γιοι του Ασάφ διορίστηκαν να ηγούνται του τραγουδιού στον οίκο του Θεού.</w:t>
      </w:r>
    </w:p>
    <w:p/>
    <w:p>
      <w:r xmlns:w="http://schemas.openxmlformats.org/wordprocessingml/2006/main">
        <w:t xml:space="preserve">1. Η σημασία της ηγεσίας στην Εκκλησία - Νεεμίας 11:22</w:t>
      </w:r>
    </w:p>
    <w:p/>
    <w:p>
      <w:r xmlns:w="http://schemas.openxmlformats.org/wordprocessingml/2006/main">
        <w:t xml:space="preserve">2. Οι διορισμένοι ηγέτες του Θεού - Νεεμίας 11:22</w:t>
      </w:r>
    </w:p>
    <w:p/>
    <w:p>
      <w:r xmlns:w="http://schemas.openxmlformats.org/wordprocessingml/2006/main">
        <w:t xml:space="preserve">1. Ψαλμός 33:3 - «Τραγουδήστε του ένα νέο τραγούδι· παίξτε με δεξιοτεχνία και φωνάξτε από χαρά».</w:t>
      </w:r>
    </w:p>
    <w:p/>
    <w:p>
      <w:r xmlns:w="http://schemas.openxmlformats.org/wordprocessingml/2006/main">
        <w:t xml:space="preserve">2. 1 Κορινθίους 14:15 - «Τι να κάνω; Θα προσεύχομαι με το πνεύμα μου, αλλά θα προσεύχομαι και με το νου μου· θα ψάλλω με το πνεύμα μου, αλλά θα ψάλλω και με το νου μου».</w:t>
      </w:r>
    </w:p>
    <w:p/>
    <w:p>
      <w:r xmlns:w="http://schemas.openxmlformats.org/wordprocessingml/2006/main">
        <w:t xml:space="preserve">Νεεμίας 11:23 Διότι ήταν η εντολή του βασιλιά σχετικά με αυτούς, ότι μια ορισμένη μερίδα έπρεπε να είναι για τους τραγουδιστές, οφειλόμενη για κάθε μέρα.</w:t>
      </w:r>
    </w:p>
    <w:p/>
    <w:p>
      <w:r xmlns:w="http://schemas.openxmlformats.org/wordprocessingml/2006/main">
        <w:t xml:space="preserve">Το εδάφιο Νεεμίας 11:23 δηλώνει ότι ο Βασιλιάς διέταξε τους τραγουδιστές να λαμβάνουν ένα ορισμένο μέρος του μεροκάματός τους.</w:t>
      </w:r>
    </w:p>
    <w:p/>
    <w:p>
      <w:r xmlns:w="http://schemas.openxmlformats.org/wordprocessingml/2006/main">
        <w:t xml:space="preserve">1. Μια καρδιά υπακοής: Μαθαίνοντας να ακούτε την εξουσία</w:t>
      </w:r>
    </w:p>
    <w:p/>
    <w:p>
      <w:r xmlns:w="http://schemas.openxmlformats.org/wordprocessingml/2006/main">
        <w:t xml:space="preserve">2. Η ευλογία της γενναιοδωρίας: Η πρόνοια του Θεού για το λαό Του</w:t>
      </w:r>
    </w:p>
    <w:p/>
    <w:p>
      <w:r xmlns:w="http://schemas.openxmlformats.org/wordprocessingml/2006/main">
        <w:t xml:space="preserve">1. Κολοσσαείς 3:22-24 «Δούλοι, υπακούτε σε όλα τους κατά σάρκα κυρίους σας· όχι με βλέμμα ως αρεστοί· αλλά με μοναχική καρδιά, φοβούμενοι τον Θεό· και ό,τι κάνετε, να το κάνετε με την καρδιά, Κύριε, και όχι στους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2. Έξοδος 23:15 «Θα τηρήσεις τη γιορτή των αζύμων: (θα φας άζυμα επτά ημέρες, όπως σε διέταξα, στον καιρό που ορίστηκε για τον μήνα Αβίβ· γιατί σε αυτήν βγήκες από την Αίγυπτο· και καμία θα εμφανιστεί μπροστά μου άδεια».</w:t>
      </w:r>
    </w:p>
    <w:p/>
    <w:p>
      <w:r xmlns:w="http://schemas.openxmlformats.org/wordprocessingml/2006/main">
        <w:t xml:space="preserve">Νεεμίας 11:24 Και ο Πεθαχίας, ο γιος του Μεσεζαβέλ, από τους γιους του Ζερά, του γιου του Ιούδα, ήταν στο χέρι του βασιλιά σε όλα τα ζητήματα που αφορούσαν τον λαό.</w:t>
      </w:r>
    </w:p>
    <w:p/>
    <w:p>
      <w:r xmlns:w="http://schemas.openxmlformats.org/wordprocessingml/2006/main">
        <w:t xml:space="preserve">Ο Πεθαχίας ήταν γιος του Μεσεζαβέλ από τα παιδιά του Ζερά, του γιου του Ιούδα και ήταν σύμβουλος του βασιλιά για όλα τα ζητήματα που αφορούσαν τον λαό.</w:t>
      </w:r>
    </w:p>
    <w:p/>
    <w:p>
      <w:r xmlns:w="http://schemas.openxmlformats.org/wordprocessingml/2006/main">
        <w:t xml:space="preserve">1. Η σημασία του να είσαι σύμβουλος του βασιλιά.</w:t>
      </w:r>
    </w:p>
    <w:p/>
    <w:p>
      <w:r xmlns:w="http://schemas.openxmlformats.org/wordprocessingml/2006/main">
        <w:t xml:space="preserve">2. Η δύναμη της συμβουλής να οδηγεί με σοφία.</w:t>
      </w:r>
    </w:p>
    <w:p/>
    <w:p>
      <w:r xmlns:w="http://schemas.openxmlformats.org/wordprocessingml/2006/main">
        <w:t xml:space="preserve">1. Παροιμίες 11:14 Όπου δεν υπάρχει καθοδήγηση, ένας λαός πέφτει, αλλά σε πληθώρα συμβούλων υπάρχει ασφάλεια.</w:t>
      </w:r>
    </w:p>
    <w:p/>
    <w:p>
      <w:r xmlns:w="http://schemas.openxmlformats.org/wordprocessingml/2006/main">
        <w:t xml:space="preserve">2. Παροιμίες 15:22 Χωρίς συμβουλή τα σχέδια αποτυγχάνουν, αλλά με πολλούς συμβούλους πετυχαίνουν.</w:t>
      </w:r>
    </w:p>
    <w:p/>
    <w:p>
      <w:r xmlns:w="http://schemas.openxmlformats.org/wordprocessingml/2006/main">
        <w:t xml:space="preserve">Νεεμίας 11:25 Και για τα χωριά, με τα χωράφια τους, μερικοί από τους γιους του Ιούδα κατοικούσαν στην Κιριαθάρμπα, και στα χωριά αυτής, και στη Διβών, και στα χωριά αυτής, και στην Ιεκαβζεήλ, και στα χωριά της,</w:t>
      </w:r>
    </w:p>
    <w:p/>
    <w:p>
      <w:r xmlns:w="http://schemas.openxmlformats.org/wordprocessingml/2006/main">
        <w:t xml:space="preserve">Τα παιδιά του Ιούδα ζούσαν σε χωριά όπως το Kirjatharba, το Dibon και το Jekabzeel, και τα χωριά που συνδέονται με αυτά.</w:t>
      </w:r>
    </w:p>
    <w:p/>
    <w:p>
      <w:r xmlns:w="http://schemas.openxmlformats.org/wordprocessingml/2006/main">
        <w:t xml:space="preserve">1. Η Πιστότητα του Θεού και η Προμήθεια Του για τον Λαό Του</w:t>
      </w:r>
    </w:p>
    <w:p/>
    <w:p>
      <w:r xmlns:w="http://schemas.openxmlformats.org/wordprocessingml/2006/main">
        <w:t xml:space="preserve">2. Πώς να ζήσετε μια ζωή με πίστη και υπακοή</w:t>
      </w:r>
    </w:p>
    <w:p/>
    <w:p>
      <w:r xmlns:w="http://schemas.openxmlformats.org/wordprocessingml/2006/main">
        <w:t xml:space="preserve">1. Ψαλμός 37:3-5 Εμπιστεύσου στον Κύριο και κάνε το καλό. κατοικήσει στη γη και τρέφεται με την πίστη Του. Ευχαρίστησε και τον εαυτό σου στον Κύριο, και θα σου δώσει τις επιθυμίες της καρδιάς σου. Δώσε τον δρόμο σου στον Κύριο, εμπιστεύσου και σε Αυτόν, και Αυτός θα τον πραγματοποιήσει.</w:t>
      </w:r>
    </w:p>
    <w:p/>
    <w:p>
      <w:r xmlns:w="http://schemas.openxmlformats.org/wordprocessingml/2006/main">
        <w:t xml:space="preserve">2. Ψαλμός 37:23-24 Τα βήματα ενός καλού ανθρώπου διατάσσονται από τον Κύριο, και Αυτός απολαμβάνει τον δρόμο του. Αν και πέσει, δεν θα ριχτεί τελείως. γιατί ο Κύριος τον κρατά με το χέρι Του.</w:t>
      </w:r>
    </w:p>
    <w:p/>
    <w:p>
      <w:r xmlns:w="http://schemas.openxmlformats.org/wordprocessingml/2006/main">
        <w:t xml:space="preserve">Νεεμίας 11:26 Και στον Ιησού, και στη Μολάδα, και στη Βηθφελέτ,</w:t>
      </w:r>
    </w:p>
    <w:p/>
    <w:p>
      <w:r xmlns:w="http://schemas.openxmlformats.org/wordprocessingml/2006/main">
        <w:t xml:space="preserve">Ο Νεεμίας οργάνωσε μια ομάδα ανθρώπων για να ζήσουν στην Ιερουσαλήμ και να ξαναχτίσουν τα τείχη.</w:t>
      </w:r>
    </w:p>
    <w:p/>
    <w:p>
      <w:r xmlns:w="http://schemas.openxmlformats.org/wordprocessingml/2006/main">
        <w:t xml:space="preserve">1: Πρέπει να ακολουθήσουμε το παράδειγμα του Νεεμία για να ξαναχτίσουμε τις ζωές και τις κοινότητές μας.</w:t>
      </w:r>
    </w:p>
    <w:p/>
    <w:p>
      <w:r xmlns:w="http://schemas.openxmlformats.org/wordprocessingml/2006/main">
        <w:t xml:space="preserve">2: Το παράδειγμα δέσμευσης και επιμονής του Νεεμία είναι έμπνευση για όλους μας.</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Νεεμίας 11:27 Και στην Αζαρσουάλ και στη Βηρ-σαβεέ και στα χωριά τους,</w:t>
      </w:r>
    </w:p>
    <w:p/>
    <w:p>
      <w:r xmlns:w="http://schemas.openxmlformats.org/wordprocessingml/2006/main">
        <w:t xml:space="preserve">Ο Νεεμίας επέβλεψε την ανοικοδόμηση της Ιερουσαλήμ, δίνοντας εντολή στους ανθρώπους να ζήσουν στην πόλη και στα κοντινά χωριά της.</w:t>
      </w:r>
    </w:p>
    <w:p/>
    <w:p>
      <w:r xmlns:w="http://schemas.openxmlformats.org/wordprocessingml/2006/main">
        <w:t xml:space="preserve">1. Η σημασία του να ζεις στην κοινότητα και να υποστηρίζεις ο ένας τον άλλον.</w:t>
      </w:r>
    </w:p>
    <w:p/>
    <w:p>
      <w:r xmlns:w="http://schemas.openxmlformats.org/wordprocessingml/2006/main">
        <w:t xml:space="preserve">2. Η σημασία του να ακολουθούμε το παράδειγμα αποφασιστικότητας και αφοσίωσης του Νεεμία.</w:t>
      </w:r>
    </w:p>
    <w:p/>
    <w:p>
      <w:r xmlns:w="http://schemas.openxmlformats.org/wordprocessingml/2006/main">
        <w:t xml:space="preserve">1. Πράξεις 2:42-47, η πρώτη εκκλησία που ζει σε κοινότητα και υποστηρίζει η μία την άλλη.</w:t>
      </w:r>
    </w:p>
    <w:p/>
    <w:p>
      <w:r xmlns:w="http://schemas.openxmlformats.org/wordprocessingml/2006/main">
        <w:t xml:space="preserve">2. Φιλιππησίους 3:13-14, το παράδειγμα του Παύλου να πιέζει προς τον στόχο.</w:t>
      </w:r>
    </w:p>
    <w:p/>
    <w:p>
      <w:r xmlns:w="http://schemas.openxmlformats.org/wordprocessingml/2006/main">
        <w:t xml:space="preserve">Νεεμίας 11:28 Και στη Ζικλάγκ, και στη Μεκονά, και στα χωριά τους,</w:t>
      </w:r>
    </w:p>
    <w:p/>
    <w:p>
      <w:r xmlns:w="http://schemas.openxmlformats.org/wordprocessingml/2006/main">
        <w:t xml:space="preserve">Το απόσπασμα περιγράφει διάφορα μέρη στην περιοχή του Ιούδα.</w:t>
      </w:r>
    </w:p>
    <w:p/>
    <w:p>
      <w:r xmlns:w="http://schemas.openxmlformats.org/wordprocessingml/2006/main">
        <w:t xml:space="preserve">1. "Η Δύναμη της Ενότητας: Βρίσκοντας Δύναμη στις Συνδέσεις μας"</w:t>
      </w:r>
    </w:p>
    <w:p/>
    <w:p>
      <w:r xmlns:w="http://schemas.openxmlformats.org/wordprocessingml/2006/main">
        <w:t xml:space="preserve">2. «Από το Ζικλάγκ στη Μεκόνα: Η πιστότητα του Κυρίου σε κάθε μέρος»</w:t>
      </w:r>
    </w:p>
    <w:p/>
    <w:p>
      <w:r xmlns:w="http://schemas.openxmlformats.org/wordprocessingml/2006/main">
        <w:t xml:space="preserve">1. Ψαλμός 133:1 3</w:t>
      </w:r>
    </w:p>
    <w:p/>
    <w:p>
      <w:r xmlns:w="http://schemas.openxmlformats.org/wordprocessingml/2006/main">
        <w:t xml:space="preserve">2. Ιησούς του Ναυή 24:15</w:t>
      </w:r>
    </w:p>
    <w:p/>
    <w:p>
      <w:r xmlns:w="http://schemas.openxmlformats.org/wordprocessingml/2006/main">
        <w:t xml:space="preserve">Νεεμίας 11:29 Και στην Ενριμμών, και στη Σαρεά, και στην Ιαρμούθ,</w:t>
      </w:r>
    </w:p>
    <w:p/>
    <w:p>
      <w:r xmlns:w="http://schemas.openxmlformats.org/wordprocessingml/2006/main">
        <w:t xml:space="preserve">Το απόσπασμα περιγράφει τρία μέρη στο Ισραήλ κατά την εποχή του Νεεμία: Ενριμμών, Ζαρέα και Τζαρμούθ.</w:t>
      </w:r>
    </w:p>
    <w:p/>
    <w:p>
      <w:r xmlns:w="http://schemas.openxmlformats.org/wordprocessingml/2006/main">
        <w:t xml:space="preserve">1. Η πιστότητα του Θεού σε μια διαιρεμένη γη: Μελέτη του Νεεμία 11:29</w:t>
      </w:r>
    </w:p>
    <w:p/>
    <w:p>
      <w:r xmlns:w="http://schemas.openxmlformats.org/wordprocessingml/2006/main">
        <w:t xml:space="preserve">2. Η ενότητα του λαού του Θεού: Ένας προβληματισμός για το Νεεμίας 11:29</w:t>
      </w:r>
    </w:p>
    <w:p/>
    <w:p>
      <w:r xmlns:w="http://schemas.openxmlformats.org/wordprocessingml/2006/main">
        <w:t xml:space="preserve">1. Ζαχαρίας 2:4-5 - Να είστε σιωπηλοί, όλοι οι άνθρωποι, ενώπιον του Κυρίου, γιατί έχει ξεσηκωθεί από την αγία του κατοικία.</w:t>
      </w:r>
    </w:p>
    <w:p/>
    <w:p>
      <w:r xmlns:w="http://schemas.openxmlformats.org/wordprocessingml/2006/main">
        <w:t xml:space="preserve">2. Ψαλμός 133:1 - Πόσο καλό και ευχάριστο είναι όταν ο λαός του Θεού ζει μαζί σε ενότητα!</w:t>
      </w:r>
    </w:p>
    <w:p/>
    <w:p>
      <w:r xmlns:w="http://schemas.openxmlformats.org/wordprocessingml/2006/main">
        <w:t xml:space="preserve">Νεεμίας 11:30 Zanoah, Adullam, και στα χωριά τους, στη Lachish, και τα χωράφια αυτής, στην Azekah, και στα χωριά αυτής. Και κατοίκησαν από τη Βηρ-σαβεέ μέχρι την κοιλάδα του Εννόμ.</w:t>
      </w:r>
    </w:p>
    <w:p/>
    <w:p>
      <w:r xmlns:w="http://schemas.openxmlformats.org/wordprocessingml/2006/main">
        <w:t xml:space="preserve">Ο λαός του Ισραήλ κατοικούσε από τη Βηρσεβά έως την κοιλάδα του Εννόμ, συμπεριλαμβανομένων των πόλεων Zanoah, Adullam, Lachish και Azekah καθώς και στα αντίστοιχα χωριά τους.</w:t>
      </w:r>
    </w:p>
    <w:p/>
    <w:p>
      <w:r xmlns:w="http://schemas.openxmlformats.org/wordprocessingml/2006/main">
        <w:t xml:space="preserve">1. Η πιστότητα του Θεού: Μελέτη του Νεεμία 11:30</w:t>
      </w:r>
    </w:p>
    <w:p/>
    <w:p>
      <w:r xmlns:w="http://schemas.openxmlformats.org/wordprocessingml/2006/main">
        <w:t xml:space="preserve">2. Εύρεση Ικανοποίησης: Μελέτη του Νεεμία 11:30</w:t>
      </w:r>
    </w:p>
    <w:p/>
    <w:p>
      <w:r xmlns:w="http://schemas.openxmlformats.org/wordprocessingml/2006/main">
        <w:t xml:space="preserve">1. Ιησούς του Ναυή 15:35 - "Και οι οχυρωμένες πόλεις είναι η Ζιδίμ, η Ζερ και η Χαμμάθ, η Ρακκάθ και η Χινερέθ."</w:t>
      </w:r>
    </w:p>
    <w:p/>
    <w:p>
      <w:r xmlns:w="http://schemas.openxmlformats.org/wordprocessingml/2006/main">
        <w:t xml:space="preserve">2. 1 Χρονικών 4:43 - "Και χτύπησαν τους υπόλοιπους Αμαληκίτες που διέφυγαν, και κατοικούσαν εκεί μέχρι σήμερα."</w:t>
      </w:r>
    </w:p>
    <w:p/>
    <w:p>
      <w:r xmlns:w="http://schemas.openxmlformats.org/wordprocessingml/2006/main">
        <w:t xml:space="preserve">Νεεμίας 11:31 Και οι γιοι του Βενιαμίν από τη Γεβά κατοίκησαν στη Μιχμάς και στην Αϊά και στη Βαιθήλ και στα χωριά τους,</w:t>
      </w:r>
    </w:p>
    <w:p/>
    <w:p>
      <w:r xmlns:w="http://schemas.openxmlformats.org/wordprocessingml/2006/main">
        <w:t xml:space="preserve">Τα παιδιά του Βενιαμίν κατοικούσαν στη Γκέβα, στη Μιχμάς, στην Αΐγια, στο Μπέθελ και στα γύρω χωριά τους.</w:t>
      </w:r>
    </w:p>
    <w:p/>
    <w:p>
      <w:r xmlns:w="http://schemas.openxmlformats.org/wordprocessingml/2006/main">
        <w:t xml:space="preserve">1. Η σημασία της δημιουργίας ισχυρών θεμελίων στην πίστη και την κοινότητα.</w:t>
      </w:r>
    </w:p>
    <w:p/>
    <w:p>
      <w:r xmlns:w="http://schemas.openxmlformats.org/wordprocessingml/2006/main">
        <w:t xml:space="preserve">2. Μένοντας ριζωμένοι και συνδεδεμένοι με ένα πνευματικό σπίτι.</w:t>
      </w:r>
    </w:p>
    <w:p/>
    <w:p>
      <w:r xmlns:w="http://schemas.openxmlformats.org/wordprocessingml/2006/main">
        <w:t xml:space="preserve">1. Λουκάς 6:47-49 Όποιος έρχεται σε μένα και ακούει τα λόγια μου και τα κάνει, θα σας δείξω πώς είναι: είναι σαν άνθρωπος που χτίζει σπίτι, που έσκαψε βαθιά και έβαλε τα θεμέλια στον βράχο. Και όταν έγινε πλημμύρα, το ρέμα έσπασε πάνω σε εκείνο το σπίτι και δεν μπορούσε να το ταρακουνήσει, γιατί ήταν καλά χτισμένο. Αυτός όμως που τα ακούει και δεν τα κάνει μοιάζει με άνθρωπο που έχτισε σπίτι στο έδαφος χωρίς θεμέλια. Όταν το ρέμα έσπασε, αμέσως έπεσε, και η καταστροφή αυτού του σπιτιού ήταν μεγάλη.</w:t>
      </w:r>
    </w:p>
    <w:p/>
    <w:p>
      <w:r xmlns:w="http://schemas.openxmlformats.org/wordprocessingml/2006/main">
        <w:t xml:space="preserve">2. Ματθαίος 21:43-44 Γι' αυτό σας λέω ότι η βασιλεία του Θεού θα αφαιρεθεί από εσάς και θα δοθεί σε έναν λαό που θα παράγει τους καρπούς της. Και αυτός που θα πέσει πάνω σε αυτή την πέτρα θα γίνει κομμάτια. και όταν πέσει πάνω σε κανέναν, θα τον συντρίψει.</w:t>
      </w:r>
    </w:p>
    <w:p/>
    <w:p>
      <w:r xmlns:w="http://schemas.openxmlformats.org/wordprocessingml/2006/main">
        <w:t xml:space="preserve">Νεεμίας 11:32 Και στο Anathoth, Nob, Anania,</w:t>
      </w:r>
    </w:p>
    <w:p/>
    <w:p>
      <w:r xmlns:w="http://schemas.openxmlformats.org/wordprocessingml/2006/main">
        <w:t xml:space="preserve">Οι άνθρωποι των Αναθοθ, Νομπ και Ανανία είχαν σημαντική παρουσία στην Ιερουσαλήμ.</w:t>
      </w:r>
    </w:p>
    <w:p/>
    <w:p>
      <w:r xmlns:w="http://schemas.openxmlformats.org/wordprocessingml/2006/main">
        <w:t xml:space="preserve">1: Πρέπει να αναγνωρίσουμε τη σημασία της παρουσίας μας στον κόσμο και να τη χρησιμοποιήσουμε για να φέρουμε δόξα στον Θεό.</w:t>
      </w:r>
    </w:p>
    <w:p/>
    <w:p>
      <w:r xmlns:w="http://schemas.openxmlformats.org/wordprocessingml/2006/main">
        <w:t xml:space="preserve">2: Πρέπει να χρησιμοποιήσουμε τους πόρους μας για να οικοδομήσουμε και να υπηρετήσουμε τις κοινότητές μας και να δοξάσουμε τον Θεό.</w:t>
      </w:r>
    </w:p>
    <w:p/>
    <w:p>
      <w:r xmlns:w="http://schemas.openxmlformats.org/wordprocessingml/2006/main">
        <w:t xml:space="preserve">1: 1 Πέτρου 4:10-11 - Καθώς ο καθένας έχει λάβει ένα δώρο, χρησιμοποιήστε το για να υπηρετήσετε ο ένας τον άλλον, ως καλοί διαχειριστές της ποικίλης χάριτος του Θεού.</w:t>
      </w:r>
    </w:p>
    <w:p/>
    <w:p>
      <w:r xmlns:w="http://schemas.openxmlformats.org/wordprocessingml/2006/main">
        <w:t xml:space="preserve">2: Ματθαίος 5:14-16 - Εσείς είστε το φως του κόσμου. Μια πόλη που βρίσκεται σε ένα λόφο δεν μπορεί να κρυφτεί. Ούτε ανάβουν οι άνθρωποι μια λάμπα και τη βάζουν κάτω από ένα καλάθι, αλλά σε μια βάση, και δίνει φως σε όλους στο σπίτι.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Νεεμίας 11:33 Χασόρ, Ραμά, Γιτταΐμ,</w:t>
      </w:r>
    </w:p>
    <w:p/>
    <w:p>
      <w:r xmlns:w="http://schemas.openxmlformats.org/wordprocessingml/2006/main">
        <w:t xml:space="preserve">Ο λαός του Ισραήλ εγκαταστάθηκε στην Ασόρ, τη Ραμά και τη Γιτταΐμ.</w:t>
      </w:r>
    </w:p>
    <w:p/>
    <w:p>
      <w:r xmlns:w="http://schemas.openxmlformats.org/wordprocessingml/2006/main">
        <w:t xml:space="preserve">1. Ο Θεός δείχνει τη χάρη Του οδηγώντας μας σε ένα ασφαλές μέρος.</w:t>
      </w:r>
    </w:p>
    <w:p/>
    <w:p>
      <w:r xmlns:w="http://schemas.openxmlformats.org/wordprocessingml/2006/main">
        <w:t xml:space="preserve">2. Πρέπει πάντα να θυμόμαστε να ευχαριστούμε για τα καλά πράγματα που μας έχει δώσει.</w:t>
      </w:r>
    </w:p>
    <w:p/>
    <w:p>
      <w:r xmlns:w="http://schemas.openxmlformats.org/wordprocessingml/2006/main">
        <w:t xml:space="preserve">1. Ψαλμός 107:1 - "Ω, δώστε ευχαριστίες στον Κύριο, γιατί είναι καλός, γιατί η ακλόνητη αγάπη του διαρκεί για πάντα!"</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Νεεμίας 11:34 Χαντίντ, Ζεβοΐμ, Νεμπαλάτ,</w:t>
      </w:r>
    </w:p>
    <w:p/>
    <w:p>
      <w:r xmlns:w="http://schemas.openxmlformats.org/wordprocessingml/2006/main">
        <w:t xml:space="preserve">Ο λαός του Ιούδα ζούσε στη Χαντίντ, στη Ζεβοΐμ και στη Νεμπαλάτ.</w:t>
      </w:r>
    </w:p>
    <w:p/>
    <w:p>
      <w:r xmlns:w="http://schemas.openxmlformats.org/wordprocessingml/2006/main">
        <w:t xml:space="preserve">1: Πρέπει να είμαστε θαρραλέοι και πιστοί στην αφιέρωσή μας στον Θεό.</w:t>
      </w:r>
    </w:p>
    <w:p/>
    <w:p>
      <w:r xmlns:w="http://schemas.openxmlformats.org/wordprocessingml/2006/main">
        <w:t xml:space="preserve">2: Ο λαός του Θεού πρέπει πάντα να παραμένει πιστός στις ρίζες του και να θυμάται από πού προέρχεται.</w:t>
      </w:r>
    </w:p>
    <w:p/>
    <w:p>
      <w:r xmlns:w="http://schemas.openxmlformats.org/wordprocessingml/2006/main">
        <w:t xml:space="preserve">1: Δευτερονόμιο 6:5 - Αγάπα τον Κύριο τον Θεό σου με όλη σου την καρδιά και με όλη σου την ψυχή και με όλη σου τη δύναμή.</w:t>
      </w:r>
    </w:p>
    <w:p/>
    <w:p>
      <w:r xmlns:w="http://schemas.openxmlformats.org/wordprocessingml/2006/main">
        <w:t xml:space="preserve">2: Ιησούς του Ναυή 24:15 - Αλλά αν η υπηρεσία του Κυρίου σας φαίνεται ανεπιθύμητη, τότε επιλέξτε μόνοι σας σήμερα ποιον θα υπηρετήσετε, είτε τους θεούς που υπηρέτησαν οι πρόγονοί σας πέρα από τον Ευφράτη είτε τους θεούς των Αμορραίων, στη γη των οποίων βρίσκεστε ζωή. Αλλά όσον αφορά εμένα και το σπιτικό μου, θα υπηρετήσουμε τον Κύριο.</w:t>
      </w:r>
    </w:p>
    <w:p/>
    <w:p>
      <w:r xmlns:w="http://schemas.openxmlformats.org/wordprocessingml/2006/main">
        <w:t xml:space="preserve">Νεεμίας 11:35 Λοντ, και Ονώ, η κοιλάδα των τεχνιτών.</w:t>
      </w:r>
    </w:p>
    <w:p/>
    <w:p>
      <w:r xmlns:w="http://schemas.openxmlformats.org/wordprocessingml/2006/main">
        <w:t xml:space="preserve">Αυτό το απόσπασμα περιγράφει τις πόλεις Λοντ και Όνο, που βρίσκονταν στην κοιλάδα των τεχνιτών.</w:t>
      </w:r>
    </w:p>
    <w:p/>
    <w:p>
      <w:r xmlns:w="http://schemas.openxmlformats.org/wordprocessingml/2006/main">
        <w:t xml:space="preserve">1. Το έργο του Θεού στην κοιλάδα των τεχνιτών</w:t>
      </w:r>
    </w:p>
    <w:p/>
    <w:p>
      <w:r xmlns:w="http://schemas.openxmlformats.org/wordprocessingml/2006/main">
        <w:t xml:space="preserve">2. Η πιστότητα του Νεεμία στην ίδρυση πόλεων</w:t>
      </w:r>
    </w:p>
    <w:p/>
    <w:p>
      <w:r xmlns:w="http://schemas.openxmlformats.org/wordprocessingml/2006/main">
        <w:t xml:space="preserve">1. Έξοδος 35:30-33 - Ο Μωυσής διορίζει τον Βεζαλεήλ να ηγηθεί των τεχνιτών στην κατασκευή της Σκηνής του Μαρτυρίου</w:t>
      </w:r>
    </w:p>
    <w:p/>
    <w:p>
      <w:r xmlns:w="http://schemas.openxmlformats.org/wordprocessingml/2006/main">
        <w:t xml:space="preserve">2. 2 Χρονικών 2:14 - Ο Σολομών απασχολεί τεχνίτες από την Τύρο για να χτίσουν το Ναό</w:t>
      </w:r>
    </w:p>
    <w:p/>
    <w:p>
      <w:r xmlns:w="http://schemas.openxmlformats.org/wordprocessingml/2006/main">
        <w:t xml:space="preserve">Νεεμίας 11:36 Και από τους Λευίτες ήταν τμήματα στον Ιούδα και στον Βενιαμίν.</w:t>
      </w:r>
    </w:p>
    <w:p/>
    <w:p>
      <w:r xmlns:w="http://schemas.openxmlformats.org/wordprocessingml/2006/main">
        <w:t xml:space="preserve">Το εδάφιο Νεεμίας 11:36 καταγράφει τις διαιρέσεις των Λευιτών στον Ιούδα και στον Βενιαμίν.</w:t>
      </w:r>
    </w:p>
    <w:p/>
    <w:p>
      <w:r xmlns:w="http://schemas.openxmlformats.org/wordprocessingml/2006/main">
        <w:t xml:space="preserve">1. Η Σημασία της Ενότητας στην Εκκλησία</w:t>
      </w:r>
    </w:p>
    <w:p/>
    <w:p>
      <w:r xmlns:w="http://schemas.openxmlformats.org/wordprocessingml/2006/main">
        <w:t xml:space="preserve">2. Ο Ρόλος των Λευιτών στους Βιβλικούς Χρόνους</w:t>
      </w:r>
    </w:p>
    <w:p/>
    <w:p>
      <w:r xmlns:w="http://schemas.openxmlformats.org/wordprocessingml/2006/main">
        <w:t xml:space="preserve">1. Φιλιππησίους 2:2-3 - Ολοκληρώστε τη χαρά μου με το να έχω το ίδιο μυαλό, να έχω την ίδια αγάπη, να είμαι σε πλήρη συμφωνία και με ένα μυαλό. Μην κάνετε τίποτα από εγωιστική φιλοδοξία ή έπαρση, αλλά με ταπεινοφροσύνη θεωρείτε τους άλλους πιο σημαντικούς από εσάς.</w:t>
      </w:r>
    </w:p>
    <w:p/>
    <w:p>
      <w:r xmlns:w="http://schemas.openxmlformats.org/wordprocessingml/2006/main">
        <w:t xml:space="preserve">2. Εφεσίους 4:2-3 - Με κάθε ταπεινοφροσύνη και πραότητα, με υπομονή, ανεχόμενοι ο ένας τον άλλον με αγάπη, πρόθυμοι να διατηρήσουν την ενότητα του Πνεύματος στον δεσμό της ειρήνης.</w:t>
      </w:r>
    </w:p>
    <w:p/>
    <w:p>
      <w:r xmlns:w="http://schemas.openxmlformats.org/wordprocessingml/2006/main">
        <w:t xml:space="preserve">Το κεφάλαιο 12 του Νεεμία επικεντρώνεται στην αφιέρωση του ανακατασκευασμένου τείχους της Ιερουσαλήμ και στη χαρούμενη γιορτή που το συνοδεύει. Το κεφάλαιο επισημαίνει την πομπή των ιερέων και των Λευιτών, καθώς και τους ρόλους τους στη λατρεία και την ευχαριστία.</w:t>
      </w:r>
    </w:p>
    <w:p/>
    <w:p>
      <w:r xmlns:w="http://schemas.openxmlformats.org/wordprocessingml/2006/main">
        <w:t xml:space="preserve">1η παράγραφος: Το κεφάλαιο ξεκινά με έναν κατάλογο ιερέων και Λευιτών που επέστρεψαν στην Ιερουσαλήμ την εποχή του Ζοροβάβελ και του Ιησού. Αναφέρει τους ηγέτες, τις διαιρέσεις και τις ευθύνες τους (Νεεμίας 12:1-26).</w:t>
      </w:r>
    </w:p>
    <w:p/>
    <w:p>
      <w:r xmlns:w="http://schemas.openxmlformats.org/wordprocessingml/2006/main">
        <w:t xml:space="preserve">2η παράγραφος: Η αφήγηση περιγράφει την τελετή αφιέρωσης του τοίχου. Ο Νεεμίας διορίζει δύο μεγάλες χορωδίες που προχωρούν σε αντίθετες κατευθύνσεις στην κορυφή του τοίχου, προσφέροντας ευχαριστήρια τραγούδια. Συγκεντρώνονται στο Ναό για να συνεχίσουν τη χαρούμενη λατρεία τους (Νεεμίας 12:27-43).</w:t>
      </w:r>
    </w:p>
    <w:p/>
    <w:p>
      <w:r xmlns:w="http://schemas.openxmlformats.org/wordprocessingml/2006/main">
        <w:t xml:space="preserve">3η παράγραφος: Η αφήγηση επισημαίνει πώς γιορτάζουν με μεγάλη χαρά, προσφέροντας θυσίες και χαίρονται μαζί. Αποκαθιστούν επίσης διάφορες μουσικές παραδόσεις που καθιέρωσε ο Βασιλιάς Δαβίδ και οι αξιωματούχοι του (Νεεμίας 12:44-47).</w:t>
      </w:r>
    </w:p>
    <w:p/>
    <w:p>
      <w:r xmlns:w="http://schemas.openxmlformats.org/wordprocessingml/2006/main">
        <w:t xml:space="preserve">4η παράγραφος: Η αφήγηση ολοκληρώνεται αναφέροντας άτομα που είναι υπεύθυνα για τη συντήρηση των προμηθειών για ιερείς, Λευίτες, τραγουδιστές, θυρωρούς και άλλους εργάτες του ναού. Τα καθήκοντά τους περιγράφονται να διασφαλίζουν την κατάλληλη φροντίδα για όσους εμπλέκονται στην υπηρεσία του ναού (Νεεμίας 12:44β-47).</w:t>
      </w:r>
    </w:p>
    <w:p/>
    <w:p>
      <w:r xmlns:w="http://schemas.openxmlformats.org/wordprocessingml/2006/main">
        <w:t xml:space="preserve">Συνοπτικά, το Κεφάλαιο δώδεκα του Νεεμία απεικονίζει την αφιέρωση και τον εορτασμό που βιώθηκε μετά την ανοικοδόμηση της Ιερουσαλήμ. Ανάδειξη της πομπής που εκφράζεται μέσω ιερατικών ρόλων και αγαλλίασης που επιτυγχάνεται με λατρευτικό άσμα. Αναφέροντας την αποκατάσταση που επιδεικνύεται για τις μουσικές παραδόσεις και την παροχή που αγκαλιάζεται για τους εργάτες του ναού, μια ενσάρκωση που αντιπροσωπεύει την ευγνωμοσύνη,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12:1 Και αυτοί είναι οι ιερείς και οι Λευίτες που ανέβηκαν με τον Ζοροβάβελ, τον γιο του Σαλτιήλ, και τον Ιησού: Σεραΐας, Ιερεμίας, Έσδρας,</w:t>
      </w:r>
    </w:p>
    <w:p/>
    <w:p>
      <w:r xmlns:w="http://schemas.openxmlformats.org/wordprocessingml/2006/main">
        <w:t xml:space="preserve">1: Πρέπει να τιμούμε τους πνευματικούς μας ηγέτες, γιατί κλήθηκαν από τον Θεό να μας οδηγήσουν με δικαιοσύνη.</w:t>
      </w:r>
    </w:p>
    <w:p/>
    <w:p>
      <w:r xmlns:w="http://schemas.openxmlformats.org/wordprocessingml/2006/main">
        <w:t xml:space="preserve">2: Καθώς κοιτάμε το παράδειγμα του Νεεμία, του Ζοροβάβελ, του Ιεσιούα, του Σεραΐα, του Ιερεμία και του Έσδρα, μας υπενθυμίζεται η σημασία του να τιμούμε τους πνευματικούς ηγέτες μας, οι οποίοι κλήθηκαν από τον Θεό να μας οδηγήσουν με δικαιοσύνη.</w:t>
      </w:r>
    </w:p>
    <w:p/>
    <w:p>
      <w:r xmlns:w="http://schemas.openxmlformats.org/wordprocessingml/2006/main">
        <w:t xml:space="preserve">1: Εβραίους 13:17 Υπακούστε τους ηγέτες σας και υποταχθείτε σε αυτούς, γιατί αυτοί φρουρούν τις ψυχές σας, ως εκείνοι που θα πρέπει να δώσουν λογαριασμό. Αφήστε τους να το κάνουν αυτό με χαρά και όχι με στεναγμό, γιατί αυτό δεν θα σας ωφελούσε.</w:t>
      </w:r>
    </w:p>
    <w:p/>
    <w:p>
      <w:r xmlns:w="http://schemas.openxmlformats.org/wordprocessingml/2006/main">
        <w:t xml:space="preserve">2:1 Θεσσαλονικείς 5:12-13 Σας παρακαλούμε, αδελφοί, να σέβεστε εκείνους που εργάζονται ανάμεσά σας και είναι πάνω σας στον Κύριο και σας νουθετούν, και να τους εκτιμάτε πολύ με αγάπη για το έργο τους. Να είστε σε ειρήνη μεταξύ σας.</w:t>
      </w:r>
    </w:p>
    <w:p/>
    <w:p>
      <w:r xmlns:w="http://schemas.openxmlformats.org/wordprocessingml/2006/main">
        <w:t xml:space="preserve">Νεεμίας 12:2 Αμαρίας, Μαλουχ, Χατούς,</w:t>
      </w:r>
    </w:p>
    <w:p/>
    <w:p>
      <w:r xmlns:w="http://schemas.openxmlformats.org/wordprocessingml/2006/main">
        <w:t xml:space="preserve">Το απόσπασμα αναφέρει τέσσερα άτομα: Αμαρία, Μαλούχ, Χατούς και Σεκανία.</w:t>
      </w:r>
    </w:p>
    <w:p/>
    <w:p>
      <w:r xmlns:w="http://schemas.openxmlformats.org/wordprocessingml/2006/main">
        <w:t xml:space="preserve">1. Πρέπει να είμαστε σαν τον Αμαρία, τον Μαλούχ, τον Χάτους και τον Σεκανία - σταθεροί στην πίστη μας στον Θεό, όποιες προκλήσεις κι αν συναντήσουμε.</w:t>
      </w:r>
    </w:p>
    <w:p/>
    <w:p>
      <w:r xmlns:w="http://schemas.openxmlformats.org/wordprocessingml/2006/main">
        <w:t xml:space="preserve">2. Πρέπει να παραμείνουμε αφοσιωμένοι στον Κύριο, όπως ακριβώς ο Αμαρίας, ο Μαλουχ, ο Χατούς και ο Σεκανία.</w:t>
      </w:r>
    </w:p>
    <w:p/>
    <w:p>
      <w:r xmlns:w="http://schemas.openxmlformats.org/wordprocessingml/2006/main">
        <w:t xml:space="preserve">1. Ιησούς του Ναυή 24:15 - Αλλά όσο για εμένα και το σπίτι μου, θα υπηρετήσουμε τον Κύριο».</w:t>
      </w:r>
    </w:p>
    <w:p/>
    <w:p>
      <w:r xmlns:w="http://schemas.openxmlformats.org/wordprocessingml/2006/main">
        <w:t xml:space="preserve">2.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Νεεμίας 12:3 Σεχανία, Ρεχούμ, Μερεμότ,</w:t>
      </w:r>
    </w:p>
    <w:p/>
    <w:p>
      <w:r xmlns:w="http://schemas.openxmlformats.org/wordprocessingml/2006/main">
        <w:t xml:space="preserve">Το απόσπασμα παρουσιάζει τέσσερα άτομα: Σεχανία, Ρεχούμ, Μερεμότ και Χασαμπία.</w:t>
      </w:r>
    </w:p>
    <w:p/>
    <w:p>
      <w:r xmlns:w="http://schemas.openxmlformats.org/wordprocessingml/2006/main">
        <w:t xml:space="preserve">1. Η Δύναμη της Ενότητας: Πώς η Παρουσία των Σεχανιά, Ρεούμ, Μερεμότ και Χασαμπία μπορεί να μας βοηθήσει να ενώσουμε</w:t>
      </w:r>
    </w:p>
    <w:p/>
    <w:p>
      <w:r xmlns:w="http://schemas.openxmlformats.org/wordprocessingml/2006/main">
        <w:t xml:space="preserve">2. Η πιστότητα του Σεχανία, του Ρεχούμ, του Μερεμόθ και του Χασαμπία: Μια υπενθύμιση του τι χρειάζεται για να οικοδομήσουμε μια κοινότητα</w:t>
      </w:r>
    </w:p>
    <w:p/>
    <w:p>
      <w:r xmlns:w="http://schemas.openxmlformats.org/wordprocessingml/2006/main">
        <w:t xml:space="preserve">1. Ψαλμός 133:1-3 - Ιδού, πόσο καλό και ευχάριστο είναι όταν οι αδελφοί κατοικούν σε ενότητα!</w:t>
      </w:r>
    </w:p>
    <w:p/>
    <w:p>
      <w:r xmlns:w="http://schemas.openxmlformats.org/wordprocessingml/2006/main">
        <w:t xml:space="preserve">2. Ιωάννης 13:34-35 - Μια νέα εντολή σας δίνω, να αγαπάτε ο ένας τον άλλον: όπως εγώ σας αγάπησα, έτσι και εσείς να αγαπάτε ο ένας τον άλλον. Με αυτό όλοι οι άνθρωποι θα ξέρουν ότι είστε μαθητές μου, αν έχετε αγάπη ο ένας για τον άλλον.</w:t>
      </w:r>
    </w:p>
    <w:p/>
    <w:p>
      <w:r xmlns:w="http://schemas.openxmlformats.org/wordprocessingml/2006/main">
        <w:t xml:space="preserve">Νεεμίας 12:4 Ιδδώ, Γκινέθω, Αβιά,</w:t>
      </w:r>
    </w:p>
    <w:p/>
    <w:p>
      <w:r xmlns:w="http://schemas.openxmlformats.org/wordprocessingml/2006/main">
        <w:t xml:space="preserve">Αυτό το απόσπασμα αναφέρει τέσσερα ονόματα: Iddo, Ginnetho, Abijah και Maaziah.</w:t>
      </w:r>
    </w:p>
    <w:p/>
    <w:p>
      <w:r xmlns:w="http://schemas.openxmlformats.org/wordprocessingml/2006/main">
        <w:t xml:space="preserve">1. Η δύναμη των ονομάτων: Πώς ο Θεός χρησιμοποιεί τα ονόματα για να δείξει την πιστότητά του</w:t>
      </w:r>
    </w:p>
    <w:p/>
    <w:p>
      <w:r xmlns:w="http://schemas.openxmlformats.org/wordprocessingml/2006/main">
        <w:t xml:space="preserve">2. Η σημασία μιας κληρονομιάς: Τι μπορούμε να μάθουμε από τα βιβλικά ονόματα</w:t>
      </w:r>
    </w:p>
    <w:p/>
    <w:p>
      <w:r xmlns:w="http://schemas.openxmlformats.org/wordprocessingml/2006/main">
        <w:t xml:space="preserve">1. Ησαΐας 9:6 - Διότι σε μας γεννήθηκε ένα παιδί, σε μας δόθηκε ένας γιος· και η εξουσία θα είναι επάνω στον ώμο του· και το όνομά του θα ονομαστεί Θαυμαστός, Σύμβουλος, ο ισχυρός Θεός, ο αιώνιος Πατέρας, ο Χριστός.</w:t>
      </w:r>
    </w:p>
    <w:p/>
    <w:p>
      <w:r xmlns:w="http://schemas.openxmlformats.org/wordprocessingml/2006/main">
        <w:t xml:space="preserve">2. Πράξεις 4:12 - Ούτε σε κανένα άλλο υπάρχει σωτηρία: γιατί δεν υπάρχει άλλο όνομα κάτω από τον ουρανό που δόθηκε στους ανθρώπους, με το οποίο πρέπει να σωθούμε.</w:t>
      </w:r>
    </w:p>
    <w:p/>
    <w:p>
      <w:r xmlns:w="http://schemas.openxmlformats.org/wordprocessingml/2006/main">
        <w:t xml:space="preserve">Νεεμίας 12:5 Μιαμίν, Μαδιαχ, Μπιλγκα,</w:t>
      </w:r>
    </w:p>
    <w:p/>
    <w:p>
      <w:r xmlns:w="http://schemas.openxmlformats.org/wordprocessingml/2006/main">
        <w:t xml:space="preserve">Το απόσπασμα απαριθμεί τέσσερα ονόματα: Miamin, Maadiah, Bilgah και Shemaiah.</w:t>
      </w:r>
    </w:p>
    <w:p/>
    <w:p>
      <w:r xmlns:w="http://schemas.openxmlformats.org/wordprocessingml/2006/main">
        <w:t xml:space="preserve">1. Η δύναμη των ονομάτων: Εξερευνώντας τον αντίκτυπο της ταυτότητάς μας</w:t>
      </w:r>
    </w:p>
    <w:p/>
    <w:p>
      <w:r xmlns:w="http://schemas.openxmlformats.org/wordprocessingml/2006/main">
        <w:t xml:space="preserve">2. Ενότητα στη Διαφορετικότητα: Αγκαλιάζοντας τις Διαφορές μας στο Σώμα του Χριστού</w:t>
      </w:r>
    </w:p>
    <w:p/>
    <w:p>
      <w:r xmlns:w="http://schemas.openxmlformats.org/wordprocessingml/2006/main">
        <w:t xml:space="preserve">1. Εφεσίους 2:19-22 - Επομένως, δεν είστε πλέον ξένοι και ξένοι, αλλά είστε συμπολίτες των αγίων και μέλη του σπιτικού του Θεού.</w:t>
      </w:r>
    </w:p>
    <w:p/>
    <w:p>
      <w:r xmlns:w="http://schemas.openxmlformats.org/wordprocessingml/2006/main">
        <w:t xml:space="preserve">20 Χτισμένος πάνω στα θεμέλια των αποστόλων και των προφητών, ο ίδιος ο Χριστός Ιησούς είναι ο ακρογωνιαίος λίθος, 21 στον οποίο ολόκληρη η δομή, ενωμένη μεταξύ τους, μεγαλώνει σε ιερό ναό εν Κυρίω. 22 Σε αυτόν επίσης οικοδομείτε μαζί σε κατοικία του Θεού μέσω του Πνεύματος.</w:t>
      </w:r>
    </w:p>
    <w:p/>
    <w:p>
      <w:r xmlns:w="http://schemas.openxmlformats.org/wordprocessingml/2006/main">
        <w:t xml:space="preserve">2. Ρωμαίους 12:4-5 - Επειδή, όπως σε ένα σώμα έχουμε πολλά μέλη, και τα μέλη δεν έχουν όλα την ίδια λειτουργία, 5 έτσι κι εμείς, αν και πολλοί, είμαστε ένα σώμα εν Χριστώ, και ξεχωριστά μέλη ο ένας του άλλου.</w:t>
      </w:r>
    </w:p>
    <w:p/>
    <w:p>
      <w:r xmlns:w="http://schemas.openxmlformats.org/wordprocessingml/2006/main">
        <w:t xml:space="preserve">Νεεμίας 12:6 Σεμαΐας και Ιωαρίβ, Ιεδαΐας,</w:t>
      </w:r>
    </w:p>
    <w:p/>
    <w:p>
      <w:r xmlns:w="http://schemas.openxmlformats.org/wordprocessingml/2006/main">
        <w:t xml:space="preserve">Το απόσπασμα αναφέρει τέσσερα άτομα: τον Σεμαΐα, τον Ιωαρίμπ, τον Ιεδαΐα και τον Νεεμία.</w:t>
      </w:r>
    </w:p>
    <w:p/>
    <w:p>
      <w:r xmlns:w="http://schemas.openxmlformats.org/wordprocessingml/2006/main">
        <w:t xml:space="preserve">1. Η σημασία της κοινότητας - πώς η παρουσία άλλων, ευσεβών ανθρώπων μπορεί να μας βοηθήσει στα πνευματικά μας ταξίδια.</w:t>
      </w:r>
    </w:p>
    <w:p/>
    <w:p>
      <w:r xmlns:w="http://schemas.openxmlformats.org/wordprocessingml/2006/main">
        <w:t xml:space="preserve">2. Η δύναμη του παραδείγματος - πώς το παράδειγμα ανθρώπων όπως ο Νεεμίας μπορεί να μας εμπνεύσει να ζήσουμε την πίστη μας.</w:t>
      </w:r>
    </w:p>
    <w:p/>
    <w:p>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2. Ρωμαίους 12:4-5 - Διότι όπως σε ένα σώμα έχουμε πολλά μέλη, και τα μέλη δεν έχουν όλα την ίδια λειτουργία, έτσι κι εμείς, αν και πολλοί, είμαστε ένα σώμα εν Χριστώ, και μεμονωμένα μέλη ο ένας του άλλου.</w:t>
      </w:r>
    </w:p>
    <w:p/>
    <w:p>
      <w:r xmlns:w="http://schemas.openxmlformats.org/wordprocessingml/2006/main">
        <w:t xml:space="preserve">Νεεμίας 12:7 Σαλλού, Αμόκ, Χελκία, Ιεδαΐα. Αυτοί ήταν οι αρχηγοί των ιερέων και των αδελφών τους στις ημέρες του Ιησού.</w:t>
      </w:r>
    </w:p>
    <w:p/>
    <w:p>
      <w:r xmlns:w="http://schemas.openxmlformats.org/wordprocessingml/2006/main">
        <w:t xml:space="preserve">Στο εδάφιο Νεεμίας 12:7, ο Ιησούς αναφέρεται ως ο αρχηγός των ιερέων και συνοδεύεται από τον Σαλλού, τον Αμόκ, τον Χελκία και τον Ιεδαΐα.</w:t>
      </w:r>
    </w:p>
    <w:p/>
    <w:p>
      <w:r xmlns:w="http://schemas.openxmlformats.org/wordprocessingml/2006/main">
        <w:t xml:space="preserve">1. The Importance of Leadership: A Study of Jeshua in Nehemiah 12:7</w:t>
      </w:r>
    </w:p>
    <w:p/>
    <w:p>
      <w:r xmlns:w="http://schemas.openxmlformats.org/wordprocessingml/2006/main">
        <w:t xml:space="preserve">2. The Power of Unity: A Reflection on the Priesthood in Nehemiah 12:7</w:t>
      </w:r>
    </w:p>
    <w:p/>
    <w:p>
      <w:r xmlns:w="http://schemas.openxmlformats.org/wordprocessingml/2006/main">
        <w:t xml:space="preserve">1. Δευτερονόμιο 17:18-20, «Και όταν καθίσει στο θρόνο του βασιλείου του, θα γράψει για τον εαυτό του σε βιβλίο ένα αντίγραφο αυτού του νόμου, εγκεκριμένο από τους Λευιτικούς ιερείς. Και θα είναι μαζί του, και αυτός θα διαβάζει σε αυτό όλες τις ημέρες της ζωής του, για να μάθει να φοβάται τον Κύριο τον Θεό του, τηρώντας όλα τα λόγια αυτού του νόμου και αυτών των διατάξεων και τηρώντας τα, ώστε η καρδιά του να μην υψωθεί πάνω από τους αδελφούς του, και για να μην απομακρυνθεί από την εντολή, ούτε προς τα δεξιά ούτε προς τα αριστερά, ώστε να συνεχίσει για πολύ στο βασίλειό του, αυτός και τα παιδιά του, στον Ισραήλ».</w:t>
      </w:r>
    </w:p>
    <w:p/>
    <w:p>
      <w:r xmlns:w="http://schemas.openxmlformats.org/wordprocessingml/2006/main">
        <w:t xml:space="preserve">2. Εβραίους 13:7, «Να θυμάστε τους ηγέτες σας, εκείνους που σας είπαν τον λόγο του Θεού. Σκεφτείτε την έκβαση του τρόπου ζωής τους και μιμηθείτε την πίστη τους».</w:t>
      </w:r>
    </w:p>
    <w:p/>
    <w:p>
      <w:r xmlns:w="http://schemas.openxmlformats.org/wordprocessingml/2006/main">
        <w:t xml:space="preserve">Νεεμίας 12:8 Επιπλέον οι Λευίτες: ο Ιησούς, ο Binnui, ο Kadmiel, ο Sherebiah, ο Ιούδας και ο Mattaniah, που ήταν πάνω από την ευχαριστία, αυτός και οι αδελφοί του.</w:t>
      </w:r>
    </w:p>
    <w:p/>
    <w:p>
      <w:r xmlns:w="http://schemas.openxmlformats.org/wordprocessingml/2006/main">
        <w:t xml:space="preserve">Αυτό το απόσπασμα περιγράφει τους Λευίτες που ήταν υπεύθυνοι για την ευχαριστία προς τον Θεό στο ναό.</w:t>
      </w:r>
    </w:p>
    <w:p/>
    <w:p>
      <w:r xmlns:w="http://schemas.openxmlformats.org/wordprocessingml/2006/main">
        <w:t xml:space="preserve">1. Η δύναμη μιας ευγνώμων καρδιάς: Πώς η ευγνωμοσύνη μπορεί να αλλάξει τη ζωή σας</w:t>
      </w:r>
    </w:p>
    <w:p/>
    <w:p>
      <w:r xmlns:w="http://schemas.openxmlformats.org/wordprocessingml/2006/main">
        <w:t xml:space="preserve">2. Η σημασία της ημέρας των ευχαριστιών: Κατανόηση της αναγκαιότητας του να είσαι ευγνώμων</w:t>
      </w:r>
    </w:p>
    <w:p/>
    <w:p>
      <w:r xmlns:w="http://schemas.openxmlformats.org/wordprocessingml/2006/main">
        <w:t xml:space="preserve">1. Κολοσσαείς 3:16-17 -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2. 1 Θεσσαλονικείς 5:18 - Σε όλα να ευχαριστείτε. γιατί αυτό είναι το θέλημα του Θεού εν Χριστώ Ιησού για εσάς.</w:t>
      </w:r>
    </w:p>
    <w:p/>
    <w:p>
      <w:r xmlns:w="http://schemas.openxmlformats.org/wordprocessingml/2006/main">
        <w:t xml:space="preserve">Νεεμίας 12:9 Και ο Βακβουκίας και ο Ουνί, οι αδελφοί τους, ήταν απέναντί τους στις φυλακές.</w:t>
      </w:r>
    </w:p>
    <w:p/>
    <w:p>
      <w:r xmlns:w="http://schemas.openxmlformats.org/wordprocessingml/2006/main">
        <w:t xml:space="preserve">Ο Μπακμπουκίας και ο Ούνι, δύο από τα αδέρφια του Νεεμία, ήταν υπεύθυνοι για την παρακολούθηση του έργου που εκτελούνταν.</w:t>
      </w:r>
    </w:p>
    <w:p/>
    <w:p>
      <w:r xmlns:w="http://schemas.openxmlformats.org/wordprocessingml/2006/main">
        <w:t xml:space="preserve">1. Η δύναμη της συνεργασίας: Μελέτη του Νεεμία 12:9</w:t>
      </w:r>
    </w:p>
    <w:p/>
    <w:p>
      <w:r xmlns:w="http://schemas.openxmlformats.org/wordprocessingml/2006/main">
        <w:t xml:space="preserve">2. Η σημασία της επαγρύπνησης: Νεεμίας 12:9 στο Focus</w:t>
      </w:r>
    </w:p>
    <w:p/>
    <w:p>
      <w:r xmlns:w="http://schemas.openxmlformats.org/wordprocessingml/2006/main">
        <w:t xml:space="preserve">1. Εκκλησιαστής 4:9-12 - Δύο είναι καλύτερα από ένα, γιατί έχουν καλή ανταμοιβή για τον κόπο τους.</w:t>
      </w:r>
    </w:p>
    <w:p/>
    <w:p>
      <w:r xmlns:w="http://schemas.openxmlformats.org/wordprocessingml/2006/main">
        <w:t xml:space="preserve">2. Παροιμίες 27:17 - Το σίδερο ακονίζει το σίδερο και ο ένας ακονίζει τον άλλον.</w:t>
      </w:r>
    </w:p>
    <w:p/>
    <w:p>
      <w:r xmlns:w="http://schemas.openxmlformats.org/wordprocessingml/2006/main">
        <w:t xml:space="preserve">Νεεμίας 12:10 Και ο Ιησούς εγέννησε τον Ιωακείμ, ο Ιωακείμ εγέννησε τον Ελιασίβ, και ο Ελιασίβ εγέννησε τον Ιωϊάδα,</w:t>
      </w:r>
    </w:p>
    <w:p/>
    <w:p>
      <w:r xmlns:w="http://schemas.openxmlformats.org/wordprocessingml/2006/main">
        <w:t xml:space="preserve">Το απόσπασμα αφηγείται τη γενεαλογία του Joiada από τον Jeshua.</w:t>
      </w:r>
    </w:p>
    <w:p/>
    <w:p>
      <w:r xmlns:w="http://schemas.openxmlformats.org/wordprocessingml/2006/main">
        <w:t xml:space="preserve">1. Η σημασία της καταγωγής και της δύναμης του Θεού στη συνέχιση της κληρονομιάς του εκλεκτού λαού του.</w:t>
      </w:r>
    </w:p>
    <w:p/>
    <w:p>
      <w:r xmlns:w="http://schemas.openxmlformats.org/wordprocessingml/2006/main">
        <w:t xml:space="preserve">2. Μαθαίνοντας από τα παραδείγματα των προηγούμενων γενεών και πώς να τα εφαρμόσουμε στη ζωή μας.</w:t>
      </w:r>
    </w:p>
    <w:p/>
    <w:p>
      <w:r xmlns:w="http://schemas.openxmlformats.org/wordprocessingml/2006/main">
        <w:t xml:space="preserve">1. Ψαλμός 78:5-7 - Διότι καθιέρωσε μια μαρτυρία στον Ιακώβ, και όρισε νόμο στον Ισραήλ, τον οποίο πρόσταξε στους πατέρες μας, ώστε να τους κάνουν γνωστούς στα παιδιά τους: Για να τους γνωρίσει η επόμενη γενιά, ακόμη και τα παιδιά που πρέπει να γεννηθούν· ποιος θα έπρεπε να σηκωθεί και να τα διακηρύξει στα παιδιά τους: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2. Ματθαίος 1:1-17 - Το βιβλίο της γενεάς του Ιησού Χριστού, του γιου του Δαβίδ, του γιου του Αβραάμ. Ο Αβραάμ γέννησε τον Ισαάκ. και ο Ισαάκ εγέννησε τον Ιακώβ. Και ο Ιακώβ γέννησε τον Ιούδα και τους αδελφούς του. Και ο Ιούδας γέννησε τον Φαρές και τον Ζάρα από τη Θαμάρ. και ο Φαρές γέννησε τον Εσρώμ. και ο Εσρώμ γέννησε τον Αράμ. Και ο Αράμ γέννησε τον Αμιναδάβ. και ο Αμιναδάβ γέννησε τον Νάασον. και ο Naasson γέννησε τον Salmon. Και ο Σολομός γέννησε τον Βούζ από τη Ραχάβ. και ο Booz γέννησε τον Ωβήδ από τη Ρουθ. και ο Ωβήδ γέννησε τον Ιεσσαί. Και ο Ιεσσαί γέννησε τον Δαβίδ τον βασιλιά. Και ο Δαβίδ ο βασιλιάς γέννησε τον Σολομώντα από αυτήν που ήταν γυναίκα του Ουρία. Και ο Σολομών γέννησε τον Ροβοάμ. και ο Ροβοάμ γέννησε την Αβία. Και η Αβία γέννησε τον Ασά. Και ο Ασά γέννησε τον Ιωσαφάτ. και ο Ιωσαφάτ εγέννησε τον Ιοράμ. και ο Ιοράμ εγέννησε τον Οζία· Και ο Οζίας γέννησε τον Ιωάθαμ. και ο Ιωάθαμ γέννησε τον Αχάζ. και ο Αχάζ εγέννησε τον Ιεζεκία· Και ο Ιεζεκίας εγέννησε τον Μανασσή. και ο Μανασσής γέννησε τον Αμών. Και ο Αμών γέννησε τον Ιωσία. Και ο Ιωσίας γέννησε τον Ιεχώνια και τους αδελφούς του, περίπου την ώρα που μεταφέρθηκαν στη Βαβυλώνα. και ο Salathiel γέννησε τον Zorobabel. Και ο Zorobabel γέννησε τον Abiud. και ο Abiud γέννησε τον Eliakim. και ο Ελιακίμ γέννησε τον Αζόρ· Και ο Αζόρ γέννησε τον Σαντόκ. και ο Σαδόκ γέννησε τον Αχίμ. και ο Αχίμ γέννησε τον Ελιούντ. Και ο Ελιούδ εγέννησε τον Ελεάζαρ. και ο Ελεάζαρ γέννησε τον Ματθάν. και ο Ματθάν εγέννησε τον Ιακώβ. Και ο Ιακώβ γέννησε τον Ιωσήφ, τον σύζυγο της Μαρίας, από την οποία γεννήθηκε ο Ιησούς, που ονομάζεται Χριστός.</w:t>
      </w:r>
    </w:p>
    <w:p/>
    <w:p>
      <w:r xmlns:w="http://schemas.openxmlformats.org/wordprocessingml/2006/main">
        <w:t xml:space="preserve">Νεεμίας 12:11 Και ο Ιωάδα εγέννησε τον Ιωνάθαν, και ο Ιωνάθαν εγέννησε τον Ιαδούα.</w:t>
      </w:r>
    </w:p>
    <w:p/>
    <w:p>
      <w:r xmlns:w="http://schemas.openxmlformats.org/wordprocessingml/2006/main">
        <w:t xml:space="preserve">Αυτό το απόσπασμα μας μιλά για την καταγωγή του Ιωϊάδα και των απογόνων του.</w:t>
      </w:r>
    </w:p>
    <w:p/>
    <w:p>
      <w:r xmlns:w="http://schemas.openxmlformats.org/wordprocessingml/2006/main">
        <w:t xml:space="preserve">1: Ο Θεός θα μας ευλογήσει αν παραμείνουμε πιστοί σε Αυτόν.</w:t>
      </w:r>
    </w:p>
    <w:p/>
    <w:p>
      <w:r xmlns:w="http://schemas.openxmlformats.org/wordprocessingml/2006/main">
        <w:t xml:space="preserve">2: Πρέπει πάντα να προσπαθούμε να τιμούμε τους προγόνους μας.</w:t>
      </w:r>
    </w:p>
    <w:p/>
    <w:p>
      <w:r xmlns:w="http://schemas.openxmlformats.org/wordprocessingml/2006/main">
        <w:t xml:space="preserve">1: Παροιμίες 13:22 - Ένας καλός άνθρωπος αφήνει μια κληρονομιά στα παιδιά των παιδιών του, αλλά ο πλούτος του αμαρτωλού φυλάσσεται για τους δίκαιους.</w:t>
      </w:r>
    </w:p>
    <w:p/>
    <w:p>
      <w:r xmlns:w="http://schemas.openxmlformats.org/wordprocessingml/2006/main">
        <w:t xml:space="preserve">2: Εβραίους 11:20-21 - Με πίστη ο Ισαάκ ευλόγησε τον Ιακώβ και τον Ησαύ όσον αφορά το μέλλον τους. Ευλόγησε μάλιστα τον Ησαύ για τα μελλοντικά πράγματα. Με πίστη ο Ιακώβ, όταν πέθαινε, ευλόγησε τον καθένα από τους γιους του Ιωσήφ και προσκύνησε καθώς ακουμπούσε στην κορυφή του ραβδιού του.</w:t>
      </w:r>
    </w:p>
    <w:p/>
    <w:p>
      <w:r xmlns:w="http://schemas.openxmlformats.org/wordprocessingml/2006/main">
        <w:t xml:space="preserve">Νεεμίας 12:12 Και στις ημέρες του Ιωακείμ ήταν ιερείς, ο αρχηγός των πατέρων· από τον Σεραΐα, ο Μεραΐας. του Ιερεμία, Χανάνια·</w:t>
      </w:r>
    </w:p>
    <w:p/>
    <w:p>
      <w:r xmlns:w="http://schemas.openxmlformats.org/wordprocessingml/2006/main">
        <w:t xml:space="preserve">Το απόσπασμα αναφέρει τρεις ιερείς από τις ημέρες του Ιωακείμ.</w:t>
      </w:r>
    </w:p>
    <w:p/>
    <w:p>
      <w:r xmlns:w="http://schemas.openxmlformats.org/wordprocessingml/2006/main">
        <w:t xml:space="preserve">1: Η δύναμη των ιερατικών οικογενειών: Οι ιερείς του Joiakim μας δείχνουν τη σημασία της δύναμης των ιερατικών οικογενειών στους βιβλικούς χρόνους.</w:t>
      </w:r>
    </w:p>
    <w:p/>
    <w:p>
      <w:r xmlns:w="http://schemas.openxmlformats.org/wordprocessingml/2006/main">
        <w:t xml:space="preserve">2: Η φροντίδα του Θεού για το λαό Του: Οι ιερείς του Ιωακείμ μας υπενθυμίζουν τη φροντίδα του Θεού για το λαό του, καθώς τους παρείχε σοφούς και έμπειρους ηγέτες.</w:t>
      </w:r>
    </w:p>
    <w:p/>
    <w:p>
      <w:r xmlns:w="http://schemas.openxmlformats.org/wordprocessingml/2006/main">
        <w:t xml:space="preserve">1: Έξοδος 19:6, Και θα είστε για μένα ένα βασίλειο ιερέων και ένα άγιο έθνος.</w:t>
      </w:r>
    </w:p>
    <w:p/>
    <w:p>
      <w:r xmlns:w="http://schemas.openxmlformats.org/wordprocessingml/2006/main">
        <w:t xml:space="preserve">2: 1 Πέτρου 2:9, Εσείς όμως είστε εκλεκτή γενιά, βασιλικό ιερατείο, άγιο έθνος, λαός περίεργος. για να δείξετε τους επαίνους εκείνου που σας κάλεσε από το σκοτάδι στο θαυμάσιο φως του.</w:t>
      </w:r>
    </w:p>
    <w:p/>
    <w:p>
      <w:r xmlns:w="http://schemas.openxmlformats.org/wordprocessingml/2006/main">
        <w:t xml:space="preserve">Νεεμίας 12:13 Από Έσδρα, Μεσουλλάμ. από Αμαρία, Ιωχανάν·</w:t>
      </w:r>
    </w:p>
    <w:p/>
    <w:p>
      <w:r xmlns:w="http://schemas.openxmlformats.org/wordprocessingml/2006/main">
        <w:t xml:space="preserve">Το απόσπασμα αναφέρει δύο άτομα, τον Έσδρα και τον Αμαρία, και τους αντίστοιχους συνεργάτες τους, τον Μεσουλάμ και τον Ιωχανάν.</w:t>
      </w:r>
    </w:p>
    <w:p/>
    <w:p>
      <w:r xmlns:w="http://schemas.openxmlformats.org/wordprocessingml/2006/main">
        <w:t xml:space="preserve">1. Η δύναμη των συνδέσεων: Πώς ο Θεός χρησιμοποιεί τις φιλίες μας για να εκτελέσει το θέλημά του</w:t>
      </w:r>
    </w:p>
    <w:p/>
    <w:p>
      <w:r xmlns:w="http://schemas.openxmlformats.org/wordprocessingml/2006/main">
        <w:t xml:space="preserve">2. Η σημασία της καθοδήγησης: Μαθαίνοντας από την πίστη των γερόντων μας</w:t>
      </w:r>
    </w:p>
    <w:p/>
    <w:p>
      <w:r xmlns:w="http://schemas.openxmlformats.org/wordprocessingml/2006/main">
        <w:t xml:space="preserve">1. Παροιμίες 13:20, «Όποιος περπατά με τους σοφούς γίνεται σοφός, αλλά ο σύντροφος των ανόητων θα υποστεί κακό».</w:t>
      </w:r>
    </w:p>
    <w:p/>
    <w:p>
      <w:r xmlns:w="http://schemas.openxmlformats.org/wordprocessingml/2006/main">
        <w:t xml:space="preserve">2. Πράξεις 17:11, «Τώρα αυτοί οι Εβραίοι ήταν πιο ευγενείς από εκείνους στη Θεσσαλονίκη· έλαβαν τον λόγο με κάθε προθυμία, εξετάζοντας τις Γραφές καθημερινά για να δουν αν ήταν έτσι αυτά τα πράγματα».</w:t>
      </w:r>
    </w:p>
    <w:p/>
    <w:p>
      <w:r xmlns:w="http://schemas.openxmlformats.org/wordprocessingml/2006/main">
        <w:t xml:space="preserve">Νεεμίας 12:14 Από Μελίκου, Ιωνάθαν. του Σεβανία, Ιωσήφ.</w:t>
      </w:r>
    </w:p>
    <w:p/>
    <w:p>
      <w:r xmlns:w="http://schemas.openxmlformats.org/wordprocessingml/2006/main">
        <w:t xml:space="preserve">Το απόσπασμα αναφέρει δύο ονόματα, τον Μελίκου και τον Σεβανία, και τους αντίστοιχους συνεργάτες τους, τον Ιωνάθαν και τον Ιωσήφ.</w:t>
      </w:r>
    </w:p>
    <w:p/>
    <w:p>
      <w:r xmlns:w="http://schemas.openxmlformats.org/wordprocessingml/2006/main">
        <w:t xml:space="preserve">1. The Power of Mentorship: Learning from Others and Working Together</w:t>
      </w:r>
    </w:p>
    <w:p/>
    <w:p>
      <w:r xmlns:w="http://schemas.openxmlformats.org/wordprocessingml/2006/main">
        <w:t xml:space="preserve">2. Η Προνοητική Φροντίδα του Θεού: Βρίσκοντας Δύναμη σε Απροσδόκητα Μέρη</w:t>
      </w:r>
    </w:p>
    <w:p/>
    <w:p>
      <w:r xmlns:w="http://schemas.openxmlformats.org/wordprocessingml/2006/main">
        <w:t xml:space="preserve">1. Παροιμίες 13:20: «Όποιος περπατά με τους σοφούς γίνεται σοφός, αλλά ο σύντροφος των ανόητων θα υποστεί κακό».</w:t>
      </w:r>
    </w:p>
    <w:p/>
    <w:p>
      <w:r xmlns:w="http://schemas.openxmlformats.org/wordprocessingml/2006/main">
        <w:t xml:space="preserve">2. Εκκλησιαστής 4:9-10: «Δύο είναι καλύτεροι από έναν, γιατί έχουν καλή ανταμοιβή για τον κόπο τους. Γιατί αν πέσουν, κάποιος θα σηκώσει τον συνάνθρωπό του. Αλλά αλίμονο σε αυτόν που είναι μόνος όταν πέσει και έχει όχι άλλος να τον σηκώσει!»</w:t>
      </w:r>
    </w:p>
    <w:p/>
    <w:p>
      <w:r xmlns:w="http://schemas.openxmlformats.org/wordprocessingml/2006/main">
        <w:t xml:space="preserve">Νεεμίας 12:15 Από Χαρίμ, Άντνα. of Meraioth, Helkai;</w:t>
      </w:r>
    </w:p>
    <w:p/>
    <w:p>
      <w:r xmlns:w="http://schemas.openxmlformats.org/wordprocessingml/2006/main">
        <w:t xml:space="preserve">Αυτό το απόσπασμα αναφέρει δύο ιερείς, τον Χαρίμ και τον Μεραιώθ, και τους αντίστοιχους γιους τους, τον Άντνα και τον Χελκάι.</w:t>
      </w:r>
    </w:p>
    <w:p/>
    <w:p>
      <w:r xmlns:w="http://schemas.openxmlformats.org/wordprocessingml/2006/main">
        <w:t xml:space="preserve">1. Ο Θεός μας έχει δώσει το δώρο της κοινότητας και τη σημασία του να μεταλαμπαδεύουμε την πίστη μας στην επόμενη γενιά.</w:t>
      </w:r>
    </w:p>
    <w:p/>
    <w:p>
      <w:r xmlns:w="http://schemas.openxmlformats.org/wordprocessingml/2006/main">
        <w:t xml:space="preserve">2. Οι οικογένειές μας είναι μια ευλογία από τον Θεό και πρέπει να χρησιμοποιηθούν για να τιμήσουμε και να διαδώσουμε την αγάπη Του.</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Δευτερονόμιο 6:5-7 - Αγάπα τον Κύριο τον Θεό σου με όλη σου την καρδιά και με όλη σου την ψυχή και με όλη σου τη δύναμή.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w:t>
      </w:r>
    </w:p>
    <w:p/>
    <w:p>
      <w:r xmlns:w="http://schemas.openxmlformats.org/wordprocessingml/2006/main">
        <w:t xml:space="preserve">Νεεμίας 12:16 Από την Ιδδώ, Ζαχαρίας. του Ginnethon, Meshulam;</w:t>
      </w:r>
    </w:p>
    <w:p/>
    <w:p>
      <w:r xmlns:w="http://schemas.openxmlformats.org/wordprocessingml/2006/main">
        <w:t xml:space="preserve">Αυτό το απόσπασμα αναφέρει τρία άτομα - τον Ιδδώ, τον Ζαχαρία και τον Γκινεθών - και τους αντίστοιχους πατέρες τους, τον Μεσουλλάμ.</w:t>
      </w:r>
    </w:p>
    <w:p/>
    <w:p>
      <w:r xmlns:w="http://schemas.openxmlformats.org/wordprocessingml/2006/main">
        <w:t xml:space="preserve">1. Η σημασία της τιμής των πατέρων μας.</w:t>
      </w:r>
    </w:p>
    <w:p/>
    <w:p>
      <w:r xmlns:w="http://schemas.openxmlformats.org/wordprocessingml/2006/main">
        <w:t xml:space="preserve">2. Η κληρονομιά της μετάδοσης της πίστης μέσω γενεών.</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Παροιμίες 22:6 - «Διδάξτε το παιδί στον δρόμο που πρέπει να ακολουθήσει· ακόμη και όταν γεράσει, δεν θα απομακρυνθεί από αυτόν».</w:t>
      </w:r>
    </w:p>
    <w:p/>
    <w:p>
      <w:r xmlns:w="http://schemas.openxmlformats.org/wordprocessingml/2006/main">
        <w:t xml:space="preserve">Νεεμίας 12:17 Του Αβιά, Ζιχρί. του Miniamin, του Moadiah, Piltai·</w:t>
      </w:r>
    </w:p>
    <w:p/>
    <w:p>
      <w:r xmlns:w="http://schemas.openxmlformats.org/wordprocessingml/2006/main">
        <w:t xml:space="preserve">Το απόσπασμα αναφέρει τα ονόματα των Αβιά, Ζιχρί, Μινιαμίν, Μοαδία και Πιλτάι.</w:t>
      </w:r>
    </w:p>
    <w:p/>
    <w:p>
      <w:r xmlns:w="http://schemas.openxmlformats.org/wordprocessingml/2006/main">
        <w:t xml:space="preserve">1. Η δύναμη ενός ονόματος: Πώς κάθε όνομα στη Βίβλο αντιπροσωπεύει ένα μοναδικό δώρο από τον Θεό</w:t>
      </w:r>
    </w:p>
    <w:p/>
    <w:p>
      <w:r xmlns:w="http://schemas.openxmlformats.org/wordprocessingml/2006/main">
        <w:t xml:space="preserve">2. Η πιστότητα του Θεού σε δύσκολους καιρούς: Η ιστορία του Νεεμία</w:t>
      </w:r>
    </w:p>
    <w:p/>
    <w:p>
      <w:r xmlns:w="http://schemas.openxmlformats.org/wordprocessingml/2006/main">
        <w:t xml:space="preserve">1. Ησαΐας 7:14 - «Γι’ αυτό ο ίδιος ο Κύριος θα σας δώσει σημάδι: Η παρθένος θα συλλάβει και θα γεννήσει γιο και θα τον ονομάσει Εμμανουήλ».</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Νεεμίας 12:18 Από Bilgah, Shammua. του Σεμαΐα, Ιωνάθαν·</w:t>
      </w:r>
    </w:p>
    <w:p/>
    <w:p>
      <w:r xmlns:w="http://schemas.openxmlformats.org/wordprocessingml/2006/main">
        <w:t xml:space="preserve">Το απόσπασμα αναφέρει τέσσερα άτομα: Bilgah, Shammua, Shemaiah και Jehonathan.</w:t>
      </w:r>
    </w:p>
    <w:p/>
    <w:p>
      <w:r xmlns:w="http://schemas.openxmlformats.org/wordprocessingml/2006/main">
        <w:t xml:space="preserve">1. Ο Θεός εργάζεται πάντα για να πραγματοποιήσει τα σχέδιά του, ακόμη και μέσω των απλών ανθρώπων.</w:t>
      </w:r>
    </w:p>
    <w:p/>
    <w:p>
      <w:r xmlns:w="http://schemas.openxmlformats.org/wordprocessingml/2006/main">
        <w:t xml:space="preserve">2. Η πιστότητα του Θεού φαίνεται στις γενιές του λαού του.</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12 Τότε θα με επικαλεστείς και θα έρθεις και θα προσευχηθείς σε μένα, και θα σε ακούσω. 13 Θα με αναζητήσετε και θα με βρείτε, όταν με αναζητήσετε με όλη σας την καρδιά.</w:t>
      </w:r>
    </w:p>
    <w:p/>
    <w:p>
      <w:r xmlns:w="http://schemas.openxmlformats.org/wordprocessingml/2006/main">
        <w:t xml:space="preserve">2. Ψαλμός 145:4 - Μια γενιά θα επαινέσει τα έργα σου σε μια άλλη και θα διακηρύξει τις δυνάμεις σου.</w:t>
      </w:r>
    </w:p>
    <w:p/>
    <w:p>
      <w:r xmlns:w="http://schemas.openxmlformats.org/wordprocessingml/2006/main">
        <w:t xml:space="preserve">Νεεμίας 12:19 Και του Ιωαρίβ, Ματτενάι. of Jedaiah, Uzzi;</w:t>
      </w:r>
    </w:p>
    <w:p/>
    <w:p>
      <w:r xmlns:w="http://schemas.openxmlformats.org/wordprocessingml/2006/main">
        <w:t xml:space="preserve">Το απόσπασμα αναφέρει τέσσερα ονόματα: Joiarib, Mattenai, Jedaiah και Uzzi.</w:t>
      </w:r>
    </w:p>
    <w:p/>
    <w:p>
      <w:r xmlns:w="http://schemas.openxmlformats.org/wordprocessingml/2006/main">
        <w:t xml:space="preserve">1. Η σημασία να θυμόμαστε τα ονόματα εκείνων που υπηρέτησαν πιστά τον Κύριο</w:t>
      </w:r>
    </w:p>
    <w:p/>
    <w:p>
      <w:r xmlns:w="http://schemas.openxmlformats.org/wordprocessingml/2006/main">
        <w:t xml:space="preserve">2. Η δύναμη του να έχεις καλό όνομα στα μάτια του Κυρίου</w:t>
      </w:r>
    </w:p>
    <w:p/>
    <w:p>
      <w:r xmlns:w="http://schemas.openxmlformats.org/wordprocessingml/2006/main">
        <w:t xml:space="preserve">1. Παροιμίες 22:1 «Το καλό όνομα πρέπει να διαλέγεται παρά τα μεγάλα πλούτη, να αγαπάς την εύνοια παρά το ασήμι και το χρυσάφι».</w:t>
      </w:r>
    </w:p>
    <w:p/>
    <w:p>
      <w:r xmlns:w="http://schemas.openxmlformats.org/wordprocessingml/2006/main">
        <w:t xml:space="preserve">2. Ρωμαίους 12:10 «Να είστε αφοσιωμένοι ο ένας στον άλλον με αγάπη. Να τιμάτε ο ένας τον άλλον πάνω από τον εαυτό σας.</w:t>
      </w:r>
    </w:p>
    <w:p/>
    <w:p>
      <w:r xmlns:w="http://schemas.openxmlformats.org/wordprocessingml/2006/main">
        <w:t xml:space="preserve">Νεεμίας 12:20 Από Sallai, Kallai. από Amok, Eber;</w:t>
      </w:r>
    </w:p>
    <w:p/>
    <w:p>
      <w:r xmlns:w="http://schemas.openxmlformats.org/wordprocessingml/2006/main">
        <w:t xml:space="preserve">Ο Νεεμίας διόρισε ηγέτες για να τον βοηθήσουν στην αποστολή του να ανοικοδομήσει τα τείχη της Ιερουσαλήμ.</w:t>
      </w:r>
    </w:p>
    <w:p/>
    <w:p>
      <w:r xmlns:w="http://schemas.openxmlformats.org/wordprocessingml/2006/main">
        <w:t xml:space="preserve">1. Ο Θεός μας καλεί να είμαστε θαρραλέοι ηγέτες στην εκπλήρωση της αποστολής Του.</w:t>
      </w:r>
    </w:p>
    <w:p/>
    <w:p>
      <w:r xmlns:w="http://schemas.openxmlformats.org/wordprocessingml/2006/main">
        <w:t xml:space="preserve">2. Μπορούμε να βρούμε δύναμη στο να ενωθούμε για να οικοδομήσουμε τη Βασιλεία του Θεού.</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Ψαλμός 133:1 - "Τι καλό και ευχάριστο είναι όταν ο λαός του Θεού ζει μαζί σε ενότητα!"</w:t>
      </w:r>
    </w:p>
    <w:p/>
    <w:p>
      <w:r xmlns:w="http://schemas.openxmlformats.org/wordprocessingml/2006/main">
        <w:t xml:space="preserve">Νεεμίας 12:21 Χελκίας, Χασαμπία· του Jedaiah, Nethaneel.</w:t>
      </w:r>
    </w:p>
    <w:p/>
    <w:p>
      <w:r xmlns:w="http://schemas.openxmlformats.org/wordprocessingml/2006/main">
        <w:t xml:space="preserve">Αυτό το απόσπασμα απαριθμεί τέσσερα άτομα: Χελκία, Χασαμπία, Ιεδαΐα και Νεθαναήλ.</w:t>
      </w:r>
    </w:p>
    <w:p/>
    <w:p>
      <w:r xmlns:w="http://schemas.openxmlformats.org/wordprocessingml/2006/main">
        <w:t xml:space="preserve">1. Ο Θεός μας καλεί όλους να Τον υπηρετήσουμε, ανεξάρτητα από τη θέση μας στη ζωή.</w:t>
      </w:r>
    </w:p>
    <w:p/>
    <w:p>
      <w:r xmlns:w="http://schemas.openxmlformats.org/wordprocessingml/2006/main">
        <w:t xml:space="preserve">2. Πρέπει να αναγνωρίζουμε το θέλημα του Θεού για τη ζωή μας και να το ακολουθούμε πιστά.</w:t>
      </w:r>
    </w:p>
    <w:p/>
    <w:p>
      <w:r xmlns:w="http://schemas.openxmlformats.org/wordprocessingml/2006/main">
        <w:t xml:space="preserve">1. Ματθαίος 28:19 - «Πηγαίνετε λοιπόν και κάντε μαθητές όλα τα έθνη, βαφτίζοντάς τα στο όνομα του Πατέρα και του Υιού και του Αγίου Πνεύματος».</w:t>
      </w:r>
    </w:p>
    <w:p/>
    <w:p>
      <w:r xmlns:w="http://schemas.openxmlformats.org/wordprocessingml/2006/main">
        <w:t xml:space="preserve">2. Εφεσίους 6:5-8 - «Δούλοι, υπακούτε στους επίγειους κυρίους σας με σεβασμό και φόβο και με ειλικρίνεια καρδιάς, όπως ακριβώς θα υπακούτε στον Χριστό. ως δούλοι του Χριστού, κάνοντας το θέλημα του Θεού μέσα από την καρδιά σας. Να υπηρετείτε ολόψυχα, σαν να υπηρετείτε τον Κύριο, όχι τους ανθρώπους, γιατί ξέρετε ότι ο Κύριος θα ανταμείψει τον καθένα για ό,τι καλό κάνει, είτε είναι δούλος είτε ελεύθερος ."</w:t>
      </w:r>
    </w:p>
    <w:p/>
    <w:p>
      <w:r xmlns:w="http://schemas.openxmlformats.org/wordprocessingml/2006/main">
        <w:t xml:space="preserve">Νεεμίας 12:22 Οι Λευίτες κατά τις ημέρες του Ελιάσιβ, του Ιωαδά, και του Ιωχανάν και του Ιαδούα, καταγράφηκαν αρχηγοί των πατέρων, καθώς και οι ιερείς, μέχρι τη βασιλεία του Δαρείου του Πέρση.</w:t>
      </w:r>
    </w:p>
    <w:p/>
    <w:p>
      <w:r xmlns:w="http://schemas.openxmlformats.org/wordprocessingml/2006/main">
        <w:t xml:space="preserve">Οι Λευίτες καταγράφηκαν ως αρχηγοί των πατέρων από τις ημέρες του Ελιάσιβ έως τη βασιλεία του Δαρείου του Πέρση.</w:t>
      </w:r>
    </w:p>
    <w:p/>
    <w:p>
      <w:r xmlns:w="http://schemas.openxmlformats.org/wordprocessingml/2006/main">
        <w:t xml:space="preserve">1: Μπορούμε να μάθουμε από τους Λευίτες και την πιστότητά τους σε πολλές γενιές, από τον Ελιάσιμπ έως τον Δαρείο τον Πέρση.</w:t>
      </w:r>
    </w:p>
    <w:p/>
    <w:p>
      <w:r xmlns:w="http://schemas.openxmlformats.org/wordprocessingml/2006/main">
        <w:t xml:space="preserve">2: Ο Θεός είναι πιστός και το έργο Του δεν είναι μάταιο. Μπορούμε να δούμε τους Λευίτες ως παράδειγμα πίστης και επιμονής.</w:t>
      </w:r>
    </w:p>
    <w:p/>
    <w:p>
      <w:r xmlns:w="http://schemas.openxmlformats.org/wordprocessingml/2006/main">
        <w:t xml:space="preserve">1: 2 Τιμόθεο 3:14-15 - Αλλά όσο για εσένα, συνέχισε σε αυτά που έμαθες και πιστεύεις ακράδαντα, γνωρίζοντας από ποιον τα έμαθες και πώς από παιδική ηλικία γνώρισες τα ιερά συγγράμματα, τα οποία είναι ικανά να κάνουν εσύ σοφός για τη σωτηρία μέσω της πίστης στον Χριστό Ιησού.</w:t>
      </w:r>
    </w:p>
    <w:p/>
    <w:p>
      <w:r xmlns:w="http://schemas.openxmlformats.org/wordprocessingml/2006/main">
        <w:t xml:space="preserve">2: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Νεεμίας 12:23 Οι γιοι του Λευί, του αρχηγού των πατέρων, ήταν γραμμένοι στο βιβλίο των χρονικών, μέχρι τις ημέρες του Ιωχανάν, του γιου του Ελιάσιβ.</w:t>
      </w:r>
    </w:p>
    <w:p/>
    <w:p>
      <w:r xmlns:w="http://schemas.openxmlformats.org/wordprocessingml/2006/main">
        <w:t xml:space="preserve">Οι γιοι του Λευί καταγράφηκαν σε ένα βιβλίο χρονικών από την εποχή του Ελιάσιβ μέχρι την εποχή του Ιωχανάν.</w:t>
      </w:r>
    </w:p>
    <w:p/>
    <w:p>
      <w:r xmlns:w="http://schemas.openxmlformats.org/wordprocessingml/2006/main">
        <w:t xml:space="preserve">1. Η πιστότητα του Θεού στη διατήρηση της γενεαλογίας των Λευιτών</w:t>
      </w:r>
    </w:p>
    <w:p/>
    <w:p>
      <w:r xmlns:w="http://schemas.openxmlformats.org/wordprocessingml/2006/main">
        <w:t xml:space="preserve">2. Η σημασία της τεκμηρίωσης του έργου του Θεού στη ζωή μας</w:t>
      </w:r>
    </w:p>
    <w:p/>
    <w:p>
      <w:r xmlns:w="http://schemas.openxmlformats.org/wordprocessingml/2006/main">
        <w:t xml:space="preserve">1. Λουκάς 1:5-7 - Στις ημέρες του βασιλιά Ηρώδη της Ιουδαίας, υπήρχε ένας ιερέας που ονομαζόταν Ζαχαρίας, από το τμήμα του Αβιά. Και είχε γυναίκα από τις κόρες του Ααρών, και το όνομά της ήταν Ελισάβετ. Και ήταν και οι δύο δίκαιοι ενώπιον του Θεού, περπατώντας άμεμπτοι σε όλες τις εντολές και τα διατάγματα του Κυρίου.</w:t>
      </w:r>
    </w:p>
    <w:p/>
    <w:p>
      <w:r xmlns:w="http://schemas.openxmlformats.org/wordprocessingml/2006/main">
        <w:t xml:space="preserve">2. Ρωμαίους 1:1-7 - Ο Παύλος, ένας υπηρέτης του Χριστού Ιησού, που κλήθηκε να γίνει απόστολος, διαχωρίστηκε για το ευαγγέλιο του Θεού, το οποίο υποσχέθηκε προηγουμένως μέσω των προφητών του στις άγιες Γραφές, σχετικά με τον Γιο του, ο οποίος κατάγεται από τον Δαβίδ κατά σάρκα και ανακηρύχθηκε Υιός του Θεού με δύναμη σύμφωνα με το Πνεύμα της αγιότητας με την ανάστασή του από τους νεκρούς, τον Ιησού Χριστό τον Κύριό μας, μέσω του οποίου λάβαμε τη χάρη και την αποστολικότητα για να επιφέρουμε την υπακοή της πίστης για χάρη του ονόματός του ανάμεσα σε όλα τα έθνη.</w:t>
      </w:r>
    </w:p>
    <w:p/>
    <w:p>
      <w:r xmlns:w="http://schemas.openxmlformats.org/wordprocessingml/2006/main">
        <w:t xml:space="preserve">Νεεμίας 12:24 Και ο αρχηγός των Λευιτών: ο Χασαβίας, ο Σερεβίας και ο Ιησούς, ο γιος του Καδμιήλ, με τους αδελφούς τους απέναντί τους, για να δοξολογούν και να ευχαριστούν, σύμφωνα με την εντολή του Δαβίδ, του ανθρώπου του Θεού, να προφυλαχτούν πτέρυγα.</w:t>
      </w:r>
    </w:p>
    <w:p/>
    <w:p>
      <w:r xmlns:w="http://schemas.openxmlformats.org/wordprocessingml/2006/main">
        <w:t xml:space="preserve">Οι Λευίτες αρχηγοί - ο Χασαμπίας, ο Σερεβίας και ο Ιεσιούα - και οι αδελφοί τους έλαβαν εντολή από τον Δαβίδ, τον άνθρωπο του Θεού, να επαινούν και να ευχαριστούν, εναλλάσσοντας σε ομάδες.</w:t>
      </w:r>
    </w:p>
    <w:p/>
    <w:p>
      <w:r xmlns:w="http://schemas.openxmlformats.org/wordprocessingml/2006/main">
        <w:t xml:space="preserve">1. Η δύναμη του έπαινο: Μαθαίνοντας να εκτιμάς και να ευχαριστείς</w:t>
      </w:r>
    </w:p>
    <w:p/>
    <w:p>
      <w:r xmlns:w="http://schemas.openxmlformats.org/wordprocessingml/2006/main">
        <w:t xml:space="preserve">2. A Called to Worship: Ακολουθώντας το Παράδειγμα του Δαβίδ, του Ανθρώπου του Θεού</w:t>
      </w:r>
    </w:p>
    <w:p/>
    <w:p>
      <w:r xmlns:w="http://schemas.openxmlformats.org/wordprocessingml/2006/main">
        <w:t xml:space="preserve">1. Ψαλμός 100:4 -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2. 1 Θεσσαλονικείς 5:18 - Δώστε ευχαριστίες σε όλες τις περιστάσεις. γιατί αυτό είναι το θέλημα του Θεού εν Χριστώ Ιησού για εσάς.</w:t>
      </w:r>
    </w:p>
    <w:p/>
    <w:p>
      <w:r xmlns:w="http://schemas.openxmlformats.org/wordprocessingml/2006/main">
        <w:t xml:space="preserve">Νεεμίας 12:25 Ο Ματτανίας και ο Βακβουκίας, ο Αβδιάς, ο Μεσουλλάμ, ο Ταλμών, ο Ακούμπ, ήταν αχθοφόροι που κρατούσαν τον θάλαμο στα κατώφλια των πυλών.</w:t>
      </w:r>
    </w:p>
    <w:p/>
    <w:p>
      <w:r xmlns:w="http://schemas.openxmlformats.org/wordprocessingml/2006/main">
        <w:t xml:space="preserve">Ο λαός του Νεεμία παρακολουθούσε τις πύλες της πόλης.</w:t>
      </w:r>
    </w:p>
    <w:p/>
    <w:p>
      <w:r xmlns:w="http://schemas.openxmlformats.org/wordprocessingml/2006/main">
        <w:t xml:space="preserve">1: Μπορούμε όλοι να είμαστε φρουροί στην εποχή μας, να είμαστε άγρυπνοι στην προσευχή και να στεκόμαστε σταθεροί στην πίστη ενάντια στις πνευματικές δυνάμεις του κακού.</w:t>
      </w:r>
    </w:p>
    <w:p/>
    <w:p>
      <w:r xmlns:w="http://schemas.openxmlformats.org/wordprocessingml/2006/main">
        <w:t xml:space="preserve">2: Ο Θεός μας καλεί να είμαστε άγρυπνοι, πιστοί και υπάκουοι υπηρέτες Του, όπως ακριβώς ο Ματτανίας, ο Βακβουκίας, ο Αβδιάς, ο Μεσουλλάμ, ο Ταλμών και ο Ακούμπ ήταν φρουροί στην πύλη της Ιερουσαλήμ.</w:t>
      </w:r>
    </w:p>
    <w:p/>
    <w:p>
      <w:r xmlns:w="http://schemas.openxmlformats.org/wordprocessingml/2006/main">
        <w:t xml:space="preserve">1: Εφεσίους 6:12, «Διότι ο αγώνας μας δεν είναι ενάντια σε σάρκα και αίμα, αλλά ενάντια στους άρχοντες, ενάντια στις εξουσίες, ενάντια στις δυνάμεις αυτού του σκοτεινού κόσμου και ενάντια στις πνευματικές δυνάμεις του κακού στα ουράνια βασίλεια».</w:t>
      </w:r>
    </w:p>
    <w:p/>
    <w:p>
      <w:r xmlns:w="http://schemas.openxmlformats.org/wordprocessingml/2006/main">
        <w:t xml:space="preserve">2: Κολοσσαείς 4:2, «Αφιερώστε τον εαυτό σας στην προσευχή, να είστε άγρυπνοι και ευγνώμονες».</w:t>
      </w:r>
    </w:p>
    <w:p/>
    <w:p>
      <w:r xmlns:w="http://schemas.openxmlformats.org/wordprocessingml/2006/main">
        <w:t xml:space="preserve">Νεεμίας 12:26 Αυτά ήταν στις ημέρες του Ιωακείμ, του γιου του Ιησού, του γιου του Ιοζαδάκ, και στις ημέρες του Νεεμία του κυβερνήτη, και του Έσδρα του ιερέα, του γραμματέα.</w:t>
      </w:r>
    </w:p>
    <w:p/>
    <w:p>
      <w:r xmlns:w="http://schemas.openxmlformats.org/wordprocessingml/2006/main">
        <w:t xml:space="preserve">Ο Νεεμίας 12 αφηγείται τις ημέρες του Ιωακείμ, του Ιεσιούα, του Ιοζαδάκ, του Νεεμία του κυβερνήτη και του Έσδρα του ιερέα και γραμματέα.</w:t>
      </w:r>
    </w:p>
    <w:p/>
    <w:p>
      <w:r xmlns:w="http://schemas.openxmlformats.org/wordprocessingml/2006/main">
        <w:t xml:space="preserve">1. Η δύναμη των ανθρώπων στην ηγεσία: Εξετάζοντας τη ζωή του Ιωακίμ, του Τζεσιούα, του Ιοζαντάκ, του Νεεμία και του Έσδρα</w:t>
      </w:r>
    </w:p>
    <w:p/>
    <w:p>
      <w:r xmlns:w="http://schemas.openxmlformats.org/wordprocessingml/2006/main">
        <w:t xml:space="preserve">2. Εργασία μαζί για να προχωρήσουμε μπροστά: Ο αντίκτυπος της συνεργασίας στην ηγεσία</w:t>
      </w:r>
    </w:p>
    <w:p/>
    <w:p>
      <w:r xmlns:w="http://schemas.openxmlformats.org/wordprocessingml/2006/main">
        <w:t xml:space="preserve">1. Φιλιππησίους 2:3 - «Να μην κάνετε τίποτα από εγωιστική φιλοδοξία ή μάταιη έπαρση, αλλά με ταπεινοφροσύνη να θεωρείτε τους άλλους καλύτερους από εσάς».</w:t>
      </w:r>
    </w:p>
    <w:p/>
    <w:p>
      <w:r xmlns:w="http://schemas.openxmlformats.org/wordprocessingml/2006/main">
        <w:t xml:space="preserve">2. Παροιμίες 15:22 - «Χωρίς συμβουλή, τα σχέδια στράβονται, αλλά στο πλήθος των συμβούλων εδραιώνονται».</w:t>
      </w:r>
    </w:p>
    <w:p/>
    <w:p>
      <w:r xmlns:w="http://schemas.openxmlformats.org/wordprocessingml/2006/main">
        <w:t xml:space="preserve">Νεεμίας 12:27 Και κατά την αφιέρωση του τείχους της Ιερουσαλήμ αναζήτησαν τους Λευίτες από όλους τους τόπους τους, για να τους φέρουν στην Ιερουσαλήμ, για να τηρήσουν την αφιέρωση με χαρά, και με ευχαριστίες και με ψαλμωδίες, με κύμβαλα, ψαλτήρια, και με άρπες.</w:t>
      </w:r>
    </w:p>
    <w:p/>
    <w:p>
      <w:r xmlns:w="http://schemas.openxmlformats.org/wordprocessingml/2006/main">
        <w:t xml:space="preserve">Οι Λευίτες αναζητήθηκαν από τα μέρη τους και μεταφέρθηκαν στην Ιερουσαλήμ για να γιορτάσουν την αφιέρωση του τείχους με χαρά, ευχαριστίες, τραγούδι και μουσικά όργανα.</w:t>
      </w:r>
    </w:p>
    <w:p/>
    <w:p>
      <w:r xmlns:w="http://schemas.openxmlformats.org/wordprocessingml/2006/main">
        <w:t xml:space="preserve">1. Γιορτάζοντας με χαρά τις ευλογίες του Θεού</w:t>
      </w:r>
    </w:p>
    <w:p/>
    <w:p>
      <w:r xmlns:w="http://schemas.openxmlformats.org/wordprocessingml/2006/main">
        <w:t xml:space="preserve">2. Εκπλήρωση των Υποχρεώσεων μας προς τον Κύριο</w:t>
      </w:r>
    </w:p>
    <w:p/>
    <w:p>
      <w:r xmlns:w="http://schemas.openxmlformats.org/wordprocessingml/2006/main">
        <w:t xml:space="preserve">1. Ψαλμός 118:24 - Αυτή είναι η ημέρα που έφτιαξε ο Κύριος. ας το χαρούμε και να το χαρούμε.</w:t>
      </w:r>
    </w:p>
    <w:p/>
    <w:p>
      <w:r xmlns:w="http://schemas.openxmlformats.org/wordprocessingml/2006/main">
        <w:t xml:space="preserve">2. Φιλιππησίους 4:4 - Να χαίρεστε στον Κύριο πάντα. πάλι θα πω, να χαίρεσαι.</w:t>
      </w:r>
    </w:p>
    <w:p/>
    <w:p>
      <w:r xmlns:w="http://schemas.openxmlformats.org/wordprocessingml/2006/main">
        <w:t xml:space="preserve">Νεεμίας 12:28 Και συγκεντρώθηκαν οι γιοι των τραγουδιστών, από την πεδιάδα γύρω από την Ιερουσαλήμ, και από τα χωριά Νετοφάθι.</w:t>
      </w:r>
    </w:p>
    <w:p/>
    <w:p>
      <w:r xmlns:w="http://schemas.openxmlformats.org/wordprocessingml/2006/main">
        <w:t xml:space="preserve">Συγκεντρώθηκαν οι τραγουδιστές της Ιερουσαλήμ και των γύρω χωριών.</w:t>
      </w:r>
    </w:p>
    <w:p/>
    <w:p>
      <w:r xmlns:w="http://schemas.openxmlformats.org/wordprocessingml/2006/main">
        <w:t xml:space="preserve">1. Η δύναμη της μουσικής να ενώνει και να εμπνέει</w:t>
      </w:r>
    </w:p>
    <w:p/>
    <w:p>
      <w:r xmlns:w="http://schemas.openxmlformats.org/wordprocessingml/2006/main">
        <w:t xml:space="preserve">2. Η σημασία της κοινότητας και της ομαδικότητας</w:t>
      </w:r>
    </w:p>
    <w:p/>
    <w:p>
      <w:r xmlns:w="http://schemas.openxmlformats.org/wordprocessingml/2006/main">
        <w:t xml:space="preserve">1. Ψαλμός 95:1 2: Έλα, ας ψάλλουμε στον Κύριο. ας κάνουμε χαρούμενο θόρυβο στον βράχο της σωτηρίας μας! Ας έρθουμε στην παρουσία του με ευχαριστία. ας του κάνουμε χαρούμενο θόρυβο με επαινετικά τραγούδια!</w:t>
      </w:r>
    </w:p>
    <w:p/>
    <w:p>
      <w:r xmlns:w="http://schemas.openxmlformats.org/wordprocessingml/2006/main">
        <w:t xml:space="preserve">2. Πράξεις 2:31 32: Προέβλεψε και μίλησε για την ανάσταση του Χριστού, ότι δεν τον εγκατέλειψαν στον Άδη, ούτε η σάρκα του είδε διαφθορά. Αυτόν τον Ιησού ο Θεός ανέστησε, και γι' αυτό είμαστε όλοι μάρτυρες.</w:t>
      </w:r>
    </w:p>
    <w:p/>
    <w:p>
      <w:r xmlns:w="http://schemas.openxmlformats.org/wordprocessingml/2006/main">
        <w:t xml:space="preserve">Νεεμίας 12:29 Επίσης από τον οίκο Γάλγαλα και από τα χωράφια της Γεβά και της Αζμαβέθ· επειδή, οι ψάλτες τους είχαν χτίσει χωριά γύρω από την Ιερουσαλήμ.</w:t>
      </w:r>
    </w:p>
    <w:p/>
    <w:p>
      <w:r xmlns:w="http://schemas.openxmlformats.org/wordprocessingml/2006/main">
        <w:t xml:space="preserve">Οι τραγουδιστές είχαν χτίσει χωριά γύρω από την Ιερουσαλήμ, συγκεκριμένα από το σπίτι του Γιλγάλ, και τα χωράφια της Γκέβα και της Αζμαβέθ.</w:t>
      </w:r>
    </w:p>
    <w:p/>
    <w:p>
      <w:r xmlns:w="http://schemas.openxmlformats.org/wordprocessingml/2006/main">
        <w:t xml:space="preserve">1. Καθιέρωση ενός τόπου για έπαινο: Τι μπορούμε να μάθουμε από τον Νεεμία 12:29</w:t>
      </w:r>
    </w:p>
    <w:p/>
    <w:p>
      <w:r xmlns:w="http://schemas.openxmlformats.org/wordprocessingml/2006/main">
        <w:t xml:space="preserve">2. Χτίζοντας με σκοπό: Να είμαστε σκόπιμοι στον έπαινο και τη λατρεία μας</w:t>
      </w:r>
    </w:p>
    <w:p/>
    <w:p>
      <w:r xmlns:w="http://schemas.openxmlformats.org/wordprocessingml/2006/main">
        <w:t xml:space="preserve">1. Ψαλμός 134:1 - "Αινείτε τον Κύριο, όλοι οι δούλοι του Κυρίου, που στέκεστε τη νύχτα στον οίκο του Κυρίου!"</w:t>
      </w:r>
    </w:p>
    <w:p/>
    <w:p>
      <w:r xmlns:w="http://schemas.openxmlformats.org/wordprocessingml/2006/main">
        <w:t xml:space="preserve">2. Ψαλμός 122:6 - «Προσευχήσου για την ειρήνη της Ιερουσαλήμ: Είθε να ευημερήσουν όσοι σε αγαπούν».</w:t>
      </w:r>
    </w:p>
    <w:p/>
    <w:p>
      <w:r xmlns:w="http://schemas.openxmlformats.org/wordprocessingml/2006/main">
        <w:t xml:space="preserve">Νεεμίας 12:30 Και οι ιερείς και οι Λευίτες εξαγνίστηκαν, και εξαγνίστηκαν τον λαό και τις πύλες και το τείχος.</w:t>
      </w:r>
    </w:p>
    <w:p/>
    <w:p>
      <w:r xmlns:w="http://schemas.openxmlformats.org/wordprocessingml/2006/main">
        <w:t xml:space="preserve">Οι ιερείς και οι Λευίτες εξαγνίστηκαν τον εαυτό τους και τον λαό, καθώς και τις πύλες και το τείχος.</w:t>
      </w:r>
    </w:p>
    <w:p/>
    <w:p>
      <w:r xmlns:w="http://schemas.openxmlformats.org/wordprocessingml/2006/main">
        <w:t xml:space="preserve">1: Η Δύναμη της Κάθαρσης - Πώς οι άνθρωποι του Θεού μπορούν να καθαρίσουν τον εαυτό τους από την αμαρτία και να γίνουν υγιείς.</w:t>
      </w:r>
    </w:p>
    <w:p/>
    <w:p>
      <w:r xmlns:w="http://schemas.openxmlformats.org/wordprocessingml/2006/main">
        <w:t xml:space="preserve">2: Η σημασία των τειχών - Γιατί είναι απαραίτητο να οικοδομήσουμε μια πνευματική άμυνα ενάντια στον κόσμο.</w:t>
      </w:r>
    </w:p>
    <w:p/>
    <w:p>
      <w:r xmlns:w="http://schemas.openxmlformats.org/wordprocessingml/2006/main">
        <w:t xml:space="preserve">1: Τίτος 2:11-14 - Η χάρη του Θεού μάς διδάσκει να αρνούμαστε την ασέβεια και τις κοσμικές επιθυμίες και να ζούμε νηφάλια, δίκαια και ευσεβείς σε αυτόν τον παρόντα κόσμο.</w:t>
      </w:r>
    </w:p>
    <w:p/>
    <w:p>
      <w:r xmlns:w="http://schemas.openxmlformats.org/wordprocessingml/2006/main">
        <w:t xml:space="preserve">2: 1 Θεσσαλονικείς 5:22-24 - Απέχετε από κάθε εμφάνιση κακού.</w:t>
      </w:r>
    </w:p>
    <w:p/>
    <w:p>
      <w:r xmlns:w="http://schemas.openxmlformats.org/wordprocessingml/2006/main">
        <w:t xml:space="preserve">Νεεμίας 12:31 Τότε ανέβασα τους άρχοντες του Ιούδα επάνω στο τείχος, και διόρισα δύο μεγάλες ομάδες από αυτούς που έδιναν ευχαριστίες, από τους οποίους ο ένας πήγαινε στα δεξιά πάνω στο τείχος προς την πύλη της κοπριάς.</w:t>
      </w:r>
    </w:p>
    <w:p/>
    <w:p>
      <w:r xmlns:w="http://schemas.openxmlformats.org/wordprocessingml/2006/main">
        <w:t xml:space="preserve">Ο Νεεμίας οδήγησε τους πρίγκιπες του Ιούδα στο τείχος και οργάνωσε δύο ομάδες για να ευχαριστήσουν.</w:t>
      </w:r>
    </w:p>
    <w:p/>
    <w:p>
      <w:r xmlns:w="http://schemas.openxmlformats.org/wordprocessingml/2006/main">
        <w:t xml:space="preserve">1. Η Δύναμη του Επαίνου: Δίνοντας Ευχαριστίες σε Δύσκολες Εποχές</w:t>
      </w:r>
    </w:p>
    <w:p/>
    <w:p>
      <w:r xmlns:w="http://schemas.openxmlformats.org/wordprocessingml/2006/main">
        <w:t xml:space="preserve">2. Η θαρραλέα ηγεσία του Νεεμία</w:t>
      </w:r>
    </w:p>
    <w:p/>
    <w:p>
      <w:r xmlns:w="http://schemas.openxmlformats.org/wordprocessingml/2006/main">
        <w:t xml:space="preserve">1. Ψαλμός 100:4 -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2. 1 Θεσσαλονικείς 5:16-18 - Να χαίρεστε πάντα, να προσεύχεστε αδιάκοπα, να ευχαριστείτε σε όλες τις περιστάσεις. γιατί αυτό είναι το θέλημα του Θεού εν Χριστώ Ιησού για εσάς.</w:t>
      </w:r>
    </w:p>
    <w:p/>
    <w:p>
      <w:r xmlns:w="http://schemas.openxmlformats.org/wordprocessingml/2006/main">
        <w:t xml:space="preserve">Νεεμίας 12:32 Και μετά από αυτούς πήγε ο Οσαΐας και οι μισοί από τους άρχοντες του Ιούδα,</w:t>
      </w:r>
    </w:p>
    <w:p/>
    <w:p>
      <w:r xmlns:w="http://schemas.openxmlformats.org/wordprocessingml/2006/main">
        <w:t xml:space="preserve">Οι αρχηγοί του Ιούδα ακολούθησαν τον Οσαΐα.</w:t>
      </w:r>
    </w:p>
    <w:p/>
    <w:p>
      <w:r xmlns:w="http://schemas.openxmlformats.org/wordprocessingml/2006/main">
        <w:t xml:space="preserve">1: Ακολουθώντας τα χνάρια μεγάλων ηγετών.</w:t>
      </w:r>
    </w:p>
    <w:p/>
    <w:p>
      <w:r xmlns:w="http://schemas.openxmlformats.org/wordprocessingml/2006/main">
        <w:t xml:space="preserve">2: Να είσαι παράδειγμα προς μίμηση για άλλους.</w:t>
      </w:r>
    </w:p>
    <w:p/>
    <w:p>
      <w:r xmlns:w="http://schemas.openxmlformats.org/wordprocessingml/2006/main">
        <w:t xml:space="preserve">1: Εβραίους 13:7 - "Θυμηθείτε τους ηγέτες σας, εκείνους που σας είπαν τον λόγο του Θεού. Σκεφτείτε το αποτέλεσμα του τρόπου ζωής τους και μιμηθείτε την πίστη τους."</w:t>
      </w:r>
    </w:p>
    <w:p/>
    <w:p>
      <w:r xmlns:w="http://schemas.openxmlformats.org/wordprocessingml/2006/main">
        <w:t xml:space="preserve">2: Φιλιππησίους 3:17 - «Ακολουθήστε μαζί το παράδειγμά μου, αδελφοί και αδελφές, και όπως μας έχετε ως πρότυπο, να έχετε τα μάτια σας σε αυτούς που ζουν όπως εμείς».</w:t>
      </w:r>
    </w:p>
    <w:p/>
    <w:p>
      <w:r xmlns:w="http://schemas.openxmlformats.org/wordprocessingml/2006/main">
        <w:t xml:space="preserve">Νεεμίας 12:33 Και ο Αζαρίας, ο Έσδρας και ο Μεσουλλάμ,</w:t>
      </w:r>
    </w:p>
    <w:p/>
    <w:p>
      <w:r xmlns:w="http://schemas.openxmlformats.org/wordprocessingml/2006/main">
        <w:t xml:space="preserve">Οι ιερείς και οι Λευίτες βοήθησαν τον Νεεμία οδηγώντας τον λαό σε έπαινο και ευχαριστία.</w:t>
      </w:r>
    </w:p>
    <w:p/>
    <w:p>
      <w:r xmlns:w="http://schemas.openxmlformats.org/wordprocessingml/2006/main">
        <w:t xml:space="preserve">1. Η δύναμη της ευγνωμοσύνης: Πώς το να ευχαριστείς μπορεί να μεταμορφώσει τη ζωή σου</w:t>
      </w:r>
    </w:p>
    <w:p/>
    <w:p>
      <w:r xmlns:w="http://schemas.openxmlformats.org/wordprocessingml/2006/main">
        <w:t xml:space="preserve">2. Ο ιερατικός ρόλος των ηγετικών ανθρώπων στη λατρεία</w:t>
      </w:r>
    </w:p>
    <w:p/>
    <w:p>
      <w:r xmlns:w="http://schemas.openxmlformats.org/wordprocessingml/2006/main">
        <w:t xml:space="preserve">1. Κολοσσαείς 3:15-17 - Αφήστε την ειρήνη του Χριστού να κυριαρχήσει στις καρδιές σας, στην οποία όντως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w:t>
      </w:r>
    </w:p>
    <w:p/>
    <w:p>
      <w:r xmlns:w="http://schemas.openxmlformats.org/wordprocessingml/2006/main">
        <w:t xml:space="preserve">2. Ψαλμός 95:1-2 - Έλα, ας ψάλλουμε στον Κύριο. ας κάνουμε χαρούμενο θόρυβο στον βράχο της σωτηρίας μας! Ας έρθουμε στην παρουσία του με ευχαριστία. ας του κάνουμε χαρούμενο θόρυβο με επαινετικά τραγούδια!</w:t>
      </w:r>
    </w:p>
    <w:p/>
    <w:p>
      <w:r xmlns:w="http://schemas.openxmlformats.org/wordprocessingml/2006/main">
        <w:t xml:space="preserve">Νεεμίας 12:34 Ιούδας και Βενιαμίν και Σεμαΐας και Ιερεμίας,</w:t>
      </w:r>
    </w:p>
    <w:p/>
    <w:p>
      <w:r xmlns:w="http://schemas.openxmlformats.org/wordprocessingml/2006/main">
        <w:t xml:space="preserve">Τα τέσσερα άτομα που αναφέρονται σε αυτό το απόσπασμα είναι ο Ιούδας, ο Βενιαμίν, ο Σεμαΐας και ο Ιερεμίας.</w:t>
      </w:r>
    </w:p>
    <w:p/>
    <w:p>
      <w:r xmlns:w="http://schemas.openxmlformats.org/wordprocessingml/2006/main">
        <w:t xml:space="preserve">1. Η σημασία της ενότητας μεταξύ του λαού του Θεού.</w:t>
      </w:r>
    </w:p>
    <w:p/>
    <w:p>
      <w:r xmlns:w="http://schemas.openxmlformats.org/wordprocessingml/2006/main">
        <w:t xml:space="preserve">2. Η δύναμη της κοινότητας στην πίστη.</w:t>
      </w:r>
    </w:p>
    <w:p/>
    <w:p>
      <w:r xmlns:w="http://schemas.openxmlformats.org/wordprocessingml/2006/main">
        <w:t xml:space="preserve">1. Εφεσίους 4:1-6 - «Εγώ, λοιπόν, αιχμάλωτος του Κυρίου, σας προτρέπω να περπατάτε με τρόπο αντάξιο της κλήσης στην οποία κληθήκατε, με κάθε ταπείνωση και πραότητα, με υπομονή, υπομένοντας ο ένας τον άλλον ερωτευμένος, πρόθυμος να διατηρήσει την ενότητα του Πνεύματος στον δεσμό της ειρήνης».</w:t>
      </w:r>
    </w:p>
    <w:p/>
    <w:p>
      <w:r xmlns:w="http://schemas.openxmlformats.org/wordprocessingml/2006/main">
        <w:t xml:space="preserve">2. Ρωμαίους 12:5 - «έτσι εμείς, αν και πολλοί, είμαστε ένα σώμα εν Χριστώ, και ξεχωριστά μέλη ο ένας του άλλου».</w:t>
      </w:r>
    </w:p>
    <w:p/>
    <w:p>
      <w:r xmlns:w="http://schemas.openxmlformats.org/wordprocessingml/2006/main">
        <w:t xml:space="preserve">Νεεμίας 12:35 Και ορισμένοι από τους γιους των ιερέων με σάλπιγγες. δηλαδή ο Ζαχαρίας ο γιος του Ιωνάθαν, ο γιος του Σεμαΐα, ο γιος του Ματτανία, ο γιος του Μιχαϊα, ο γιος του Ζακούρ, ο γιος του Ασάφ.</w:t>
      </w:r>
    </w:p>
    <w:p/>
    <w:p>
      <w:r xmlns:w="http://schemas.openxmlformats.org/wordprocessingml/2006/main">
        <w:t xml:space="preserve">Οι γιοι των ιερέων στην εποχή του Νεεμία είχαν την ηγεσία του Ζαχαρία, του γιου του Ιωνάθαν, του γιου του Σεμαΐα, του γιου του Ματτανία, του Μιχαΐα, του Ζακούρ και του Ασάφ.</w:t>
      </w:r>
    </w:p>
    <w:p/>
    <w:p>
      <w:r xmlns:w="http://schemas.openxmlformats.org/wordprocessingml/2006/main">
        <w:t xml:space="preserve">1. The Power of Generational Faitfulness</w:t>
      </w:r>
    </w:p>
    <w:p/>
    <w:p>
      <w:r xmlns:w="http://schemas.openxmlformats.org/wordprocessingml/2006/main">
        <w:t xml:space="preserve">2. Η Κληρονομιά της Πνευματικής Ηγεσίας</w:t>
      </w:r>
    </w:p>
    <w:p/>
    <w:p>
      <w:r xmlns:w="http://schemas.openxmlformats.org/wordprocessingml/2006/main">
        <w:t xml:space="preserve">1. Ιησούς του Ναυή 24:15 - «Και αν σας φαίνεται κακό να υπηρετείτε τον Κύριο, επιλέξτε εσάς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2. Εβραίους 11:1-2 - "Τώρα η πίστη είναι η ουσία των πραγμάτων που ελπίζουμε, η απόδειξη των πραγμάτων που δεν φαίνονται. Διότι από αυτήν οι πρεσβύτεροι έλαβαν καλή αναφορά."</w:t>
      </w:r>
    </w:p>
    <w:p/>
    <w:p>
      <w:r xmlns:w="http://schemas.openxmlformats.org/wordprocessingml/2006/main">
        <w:t xml:space="preserve">Νεεμίας 12:36 Και οι αδελφοί του, ο Σεμαΐας, και ο Αζαραήλ, ο Μιλαλάι, ο Γιλαλάι, ο Μαάι, ο Νεθαναήλ και ο Ιούδας, ο Χανάνι, με τα μουσικά όργανα του Δαβίδ, του ανθρώπου του Θεού, και του Έσδρα του γραμματέα μπροστά τους.</w:t>
      </w:r>
    </w:p>
    <w:p/>
    <w:p>
      <w:r xmlns:w="http://schemas.openxmlformats.org/wordprocessingml/2006/main">
        <w:t xml:space="preserve">Μαζί με τον Νεεμία τα αδέρφια του, ο Σεμαΐας, ο Αζαραήλ, ο Μιλαλάι, ο Γιλαλάι, ο Μαάι, ο Νεθαναήλ και ο Ιούδας, ο Χανάνι και ο Έσδρας ο γραμματέας, όλοι έπαιζαν μουσικά όργανα σύμφωνα με τις οδηγίες του Δαβίδ, του ανθρώπου του Θεού.</w:t>
      </w:r>
    </w:p>
    <w:p/>
    <w:p>
      <w:r xmlns:w="http://schemas.openxmlformats.org/wordprocessingml/2006/main">
        <w:t xml:space="preserve">1. Η Δύναμη της Ενότητας: Εργαζόμαστε Μαζί για να Εκπληρώσουμε το Θέλημα του Θεού</w:t>
      </w:r>
    </w:p>
    <w:p/>
    <w:p>
      <w:r xmlns:w="http://schemas.openxmlformats.org/wordprocessingml/2006/main">
        <w:t xml:space="preserve">2. Η σημασία της μουσικής στη λατρεία</w:t>
      </w:r>
    </w:p>
    <w:p/>
    <w:p>
      <w:r xmlns:w="http://schemas.openxmlformats.org/wordprocessingml/2006/main">
        <w:t xml:space="preserve">1. Ψαλμός 33:3 - «Τραγουδήστε του ένα νέο τραγούδι· παίξτε με δεξιοτεχνία και φωνάξτε από χαρά».</w:t>
      </w:r>
    </w:p>
    <w:p/>
    <w:p>
      <w:r xmlns:w="http://schemas.openxmlformats.org/wordprocessingml/2006/main">
        <w:t xml:space="preserve">2. Κολοσσαείς 3:16 - «Ο λόγος του Χριστού ας κατοικεί μέσα σας πλούσια, διδάσκοντας και νουθετεί ο ένας τον άλλον με όλη τη σοφία, ψάλλοντας ψαλμούς και ύμνους και πνευματικούς ύμνους, με ευγνωμοσύνη στις καρδιές σας προς τον Θεό».</w:t>
      </w:r>
    </w:p>
    <w:p/>
    <w:p>
      <w:r xmlns:w="http://schemas.openxmlformats.org/wordprocessingml/2006/main">
        <w:t xml:space="preserve">Νεεμίας 12:37 Και στην πύλη της πηγής, που ήταν απέναντί τους, ανέβηκαν από τις σκάλες της πόλης του Δαβίδ, στο ανέβασμα του τείχους, πάνω από το σπίτι του Δαβίδ, μέχρι την πύλη του νερού προς τα ανατολικά.</w:t>
      </w:r>
    </w:p>
    <w:p/>
    <w:p>
      <w:r xmlns:w="http://schemas.openxmlformats.org/wordprocessingml/2006/main">
        <w:t xml:space="preserve">Συνοψίστε το απόσπασμα: Ο Νεεμίας και ο λαός του Ισραήλ ανέβηκαν τις σκάλες της πόλης του Δαβίδ, από την πύλη της πηγής μέχρι την πύλη του νερού προς τα ανατολικά, πάνω από το σπίτι του Δαβίδ.</w:t>
      </w:r>
    </w:p>
    <w:p/>
    <w:p>
      <w:r xmlns:w="http://schemas.openxmlformats.org/wordprocessingml/2006/main">
        <w:t xml:space="preserve">1. The Journey of Faith: Walking the Steps of Nehemiah</w:t>
      </w:r>
    </w:p>
    <w:p/>
    <w:p>
      <w:r xmlns:w="http://schemas.openxmlformats.org/wordprocessingml/2006/main">
        <w:t xml:space="preserve">2. Η δύναμη της υπακοής: Ακολουθώντας το μονοπάτι του Νεεμία</w:t>
      </w:r>
    </w:p>
    <w:p/>
    <w:p>
      <w:r xmlns:w="http://schemas.openxmlformats.org/wordprocessingml/2006/main">
        <w:t xml:space="preserve">1. Ψαλμός 122:1, «Χάρηκα όταν μου είπαν, Ας πάμε στον οίκο του Κυρίου».</w:t>
      </w:r>
    </w:p>
    <w:p/>
    <w:p>
      <w:r xmlns:w="http://schemas.openxmlformats.org/wordprocessingml/2006/main">
        <w:t xml:space="preserve">2. Ησαΐας 30:21, «Και τα αυτιά σου θα ακούσουν λόγο πίσω σου, λέγοντας: Αυτή είναι η οδός, περπατήστε μέσα σ' αυτήν, όταν στρίβετε προς τα δεξιά και όταν στρίβετε προς τα αριστερά».</w:t>
      </w:r>
    </w:p>
    <w:p/>
    <w:p>
      <w:r xmlns:w="http://schemas.openxmlformats.org/wordprocessingml/2006/main">
        <w:t xml:space="preserve">Νεεμίας 12:38 Και η άλλη ομάδα από αυτούς που ευχαριστούσαν πέρασε εναντίον τους, και εγώ μετά από αυτούς, και το μισό του λαού επάνω στο τείχος, από πέρα από τον πύργο των καμίνων μέχρι το πλατύ τείχος.</w:t>
      </w:r>
    </w:p>
    <w:p/>
    <w:p>
      <w:r xmlns:w="http://schemas.openxmlformats.org/wordprocessingml/2006/main">
        <w:t xml:space="preserve">Οι κάτοικοι της Ιερουσαλήμ εκφράζουν τις ευχαριστίες τους περιστρέφοντας εναλλάξ το τείχος, από τον πύργο των καμίνων μέχρι το πλατύ τείχος.</w:t>
      </w:r>
    </w:p>
    <w:p/>
    <w:p>
      <w:r xmlns:w="http://schemas.openxmlformats.org/wordprocessingml/2006/main">
        <w:t xml:space="preserve">1. Αφιερώστε χρόνο για να ευχαριστήσετε</w:t>
      </w:r>
    </w:p>
    <w:p/>
    <w:p>
      <w:r xmlns:w="http://schemas.openxmlformats.org/wordprocessingml/2006/main">
        <w:t xml:space="preserve">2. Πώς Πρέπει να Εκφράζουμε Ευγνωμοσύνη</w:t>
      </w:r>
    </w:p>
    <w:p/>
    <w:p>
      <w:r xmlns:w="http://schemas.openxmlformats.org/wordprocessingml/2006/main">
        <w:t xml:space="preserve">1. Κολοσσαείς 4:2 - Αφιερώστε τον εαυτό σας στην προσευχή, όντας άγρυπνοι και ευγνώμονες.</w:t>
      </w:r>
    </w:p>
    <w:p/>
    <w:p>
      <w:r xmlns:w="http://schemas.openxmlformats.org/wordprocessingml/2006/main">
        <w:t xml:space="preserve">2. Ψαλμός 100:4-5 - Μπείτε στις πύλες του με ευχαριστία και στις αυλές του με έπαινο. ευχαριστήστε τον και επαινέστε το όνομά του. Γιατί ο Κύριος είναι καλός και η αγάπη του διαρκεί για πάντα. η πιστότητά του συνεχίζεται σε όλες τις γενιές.</w:t>
      </w:r>
    </w:p>
    <w:p/>
    <w:p>
      <w:r xmlns:w="http://schemas.openxmlformats.org/wordprocessingml/2006/main">
        <w:t xml:space="preserve">Νεεμίας 12:39 Και από πάνω από την πύλη του Εφραίμ, και πάνω από την παλιά πύλη, και πάνω από την πύλη των ψαριών, και τον πύργο του Hananeel, και τον πύργο του Meah, μέχρι την πύλη των προβάτων· και στέκονταν ακίνητοι στην πύλη της φυλακής .</w:t>
      </w:r>
    </w:p>
    <w:p/>
    <w:p>
      <w:r xmlns:w="http://schemas.openxmlformats.org/wordprocessingml/2006/main">
        <w:t xml:space="preserve">Ο Νεεμίας και ο λαός του Ισραήλ στάθηκαν ακίνητοι στην πύλη της φυλακής, η οποία βρισκόταν κοντά σε πολλούς πύργους και πύλες της πόλης.</w:t>
      </w:r>
    </w:p>
    <w:p/>
    <w:p>
      <w:r xmlns:w="http://schemas.openxmlformats.org/wordprocessingml/2006/main">
        <w:t xml:space="preserve">1. Η δύναμη της ακινησίας στην προσευχή</w:t>
      </w:r>
    </w:p>
    <w:p/>
    <w:p>
      <w:r xmlns:w="http://schemas.openxmlformats.org/wordprocessingml/2006/main">
        <w:t xml:space="preserve">2. Η Δύναμη της Μαζικής Ενότητας</w:t>
      </w:r>
    </w:p>
    <w:p/>
    <w:p>
      <w:r xmlns:w="http://schemas.openxmlformats.org/wordprocessingml/2006/main">
        <w:t xml:space="preserve">1. Εβραίους 13:15-16, Μέσω του Ιησού, λοιπόν, ας προσφέρουμε συνεχώς στον Θεό μια θυσία δοξολογίας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Πράξεις 4:31-32, Αφού προσευχήθηκαν, το μέρος όπου συναθροίζονταν σείστηκε. Και ήταν όλοι γεμάτοι με Άγιο Πνεύμα και έλεγαν τον λόγο του Θεού με θάρρος.</w:t>
      </w:r>
    </w:p>
    <w:p/>
    <w:p>
      <w:r xmlns:w="http://schemas.openxmlformats.org/wordprocessingml/2006/main">
        <w:t xml:space="preserve">Νεεμίας 12:40 Έτσι στάθηκαν οι δύο λόχοι από αυτούς που ευχαριστούσαν στον οίκο του Θεού, και εγώ και οι μισοί άρχοντες μαζί μου.</w:t>
      </w:r>
    </w:p>
    <w:p/>
    <w:p>
      <w:r xmlns:w="http://schemas.openxmlformats.org/wordprocessingml/2006/main">
        <w:t xml:space="preserve">Οι δύο ομάδες ανθρώπων ευχαριστούσαν στον οίκο του Θεού, με τον Νεεμία και τους μισούς ηγεμόνες.</w:t>
      </w:r>
    </w:p>
    <w:p/>
    <w:p>
      <w:r xmlns:w="http://schemas.openxmlformats.org/wordprocessingml/2006/main">
        <w:t xml:space="preserve">1. Δώστε ευχαριστίες στον Οίκο του Θεού</w:t>
      </w:r>
    </w:p>
    <w:p/>
    <w:p>
      <w:r xmlns:w="http://schemas.openxmlformats.org/wordprocessingml/2006/main">
        <w:t xml:space="preserve">2. Δείξτε Ευγνωμοσύνη στον Θεό για τις Ευλογίες του</w:t>
      </w:r>
    </w:p>
    <w:p/>
    <w:p>
      <w:r xmlns:w="http://schemas.openxmlformats.org/wordprocessingml/2006/main">
        <w:t xml:space="preserve">1. Ψαλμός 95:2 - Ας έρθουμε στην παρουσία του με ευχαριστία. ας του κάνουμε χαρούμενο θόρυβο με επαινετικά τραγούδια!</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Νεεμίας 12:41 Και οι ιερείς. Ο Ελιακίμ, ο Μαασίας, ο Μινιαμίν, ο Μιχαΐας, ο Ελιοενάι, ο Ζαχαρίας και ο Χανανίας, με σάλπιγγες.</w:t>
      </w:r>
    </w:p>
    <w:p/>
    <w:p>
      <w:r xmlns:w="http://schemas.openxmlformats.org/wordprocessingml/2006/main">
        <w:t xml:space="preserve">Αυτό το απόσπασμα περιγράφει τους ιερείς που συνόδευσαν τον Νεεμία στην αφιέρωση του τείχους της Ιερουσαλήμ με σάλπιγγες.</w:t>
      </w:r>
    </w:p>
    <w:p/>
    <w:p>
      <w:r xmlns:w="http://schemas.openxmlformats.org/wordprocessingml/2006/main">
        <w:t xml:space="preserve">1. Η δύναμη του έπαινο και της λατρείας - πώς ο έπαινος και η λατρεία μπορούν να βοηθήσουν στην πραγματοποίηση θαυμάτων, όπως η ανοικοδόμηση του τείχους της Ιερουσαλήμ.</w:t>
      </w:r>
    </w:p>
    <w:p/>
    <w:p>
      <w:r xmlns:w="http://schemas.openxmlformats.org/wordprocessingml/2006/main">
        <w:t xml:space="preserve">2. Ο ρόλος της ηγεσίας - πώς η ηγεσία του Νεεμία καθοδήγησε τους ιερείς και τον λαό του Ισραήλ να εκπληρώσουν την αποστολή του Θεού.</w:t>
      </w:r>
    </w:p>
    <w:p/>
    <w:p>
      <w:r xmlns:w="http://schemas.openxmlformats.org/wordprocessingml/2006/main">
        <w:t xml:space="preserve">1. Ψαλμός 150:3-6 - Επαινέστε τον με σάλπιγγα. υμνήστε τον με λαούτο και άρπα! Επαινέστε τον με ντέφι και χορό. επαινέστε τον με κορδόνια και πίπα! Επαινέστε τον με κύμβαλα που ηχούν. επαινέστε τον με δυνατά κύμβαλα που συγκρούονται! Ό,τι έχει πνοή ας δοξάζει τον Κύριο! Δόξα τον κύριο!</w:t>
      </w:r>
    </w:p>
    <w:p/>
    <w:p>
      <w:r xmlns:w="http://schemas.openxmlformats.org/wordprocessingml/2006/main">
        <w:t xml:space="preserve">2. Ιησούς του Ναυή 1:7-9 - Να είστε δυνατοί και πολύ θαρραλέοι. Πρόσεχε να υπακούς σε όλο το νόμο που σου έδωσε ο υπηρέτης μου ο Μωυσής. μην στρίβετε από αυτό προς τα δεξιά ή προς τα αριστερά, για να έχετε επιτυχία όπου κι αν πάτε. Μην αφήσετε αυτό το Βιβλίο του Νόμου να φύγει από το στόμα σας. να το διαλογίζεσαι μέρα και νύχτα, ώστε να προσέχεις να κάνεις ό,τι είναι γραμμένο σε αυτό. Τότε θα είσαι ακμαίος και επιτυχημένος. Δεν σε έχω διατάξει;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Νεεμίας 12:42 Και ο Μαασίας, και ο Σεμαΐας, και ο Ελεάζαρ, και ο Ουζί, και ο Ιωχανάν, και ο Μαλχίας, και ο Ελάμ, και ο Εζέρ. Και οι τραγουδιστές τραγούδησαν δυνατά, με επόπτη τους τον Ιεζραχία.</w:t>
      </w:r>
    </w:p>
    <w:p/>
    <w:p>
      <w:r xmlns:w="http://schemas.openxmlformats.org/wordprocessingml/2006/main">
        <w:t xml:space="preserve">Αυτό το απόσπασμα αντανακλά τη χαρά και την αφοσίωση των τραγουδιστών στο Ναό της Ιερουσαλήμ.</w:t>
      </w:r>
    </w:p>
    <w:p/>
    <w:p>
      <w:r xmlns:w="http://schemas.openxmlformats.org/wordprocessingml/2006/main">
        <w:t xml:space="preserve">1. Να χαίρεσαι στον Κύριο και να Του δίνεις πάντα τον καλύτερό σου εαυτό.</w:t>
      </w:r>
    </w:p>
    <w:p/>
    <w:p>
      <w:r xmlns:w="http://schemas.openxmlformats.org/wordprocessingml/2006/main">
        <w:t xml:space="preserve">2. Ανεξάρτητα από το έργο, δώστε τα όλα και αφιερώστε το στον Κύριο.</w:t>
      </w:r>
    </w:p>
    <w:p/>
    <w:p>
      <w:r xmlns:w="http://schemas.openxmlformats.org/wordprocessingml/2006/main">
        <w:t xml:space="preserve">1. Ψαλμός 100:2 - «Υπηρέτησε τον Κύριο με αγαλλίαση· ελάτε μπροστά στην παρουσία του με ύμνους».</w:t>
      </w:r>
    </w:p>
    <w:p/>
    <w:p>
      <w:r xmlns:w="http://schemas.openxmlformats.org/wordprocessingml/2006/main">
        <w:t xml:space="preserve">2. Κολοσσαείς 3:23 - «Και ό,τι κάνετε, να το κάνετε με καρδιά, όπως στον Κύριο και όχι στους ανθρώπους».</w:t>
      </w:r>
    </w:p>
    <w:p/>
    <w:p>
      <w:r xmlns:w="http://schemas.openxmlformats.org/wordprocessingml/2006/main">
        <w:t xml:space="preserve">Νεεμίας 12:43 Και εκείνη την ημέρα πρόσφεραν μεγάλες θυσίες και χάρηκαν· επειδή, ο Θεός τους έκανε να χαρούν με μεγάλη χαρά· χάρηκαν και οι γυναίκες και τα παιδιά· έτσι, η χαρά της Ιερουσαλήμ ακούστηκε από μακριά.</w:t>
      </w:r>
    </w:p>
    <w:p/>
    <w:p>
      <w:r xmlns:w="http://schemas.openxmlformats.org/wordprocessingml/2006/main">
        <w:t xml:space="preserve">Την ημέρα της αφιέρωσης του τείχους της Ιερουσαλήμ, ο λαός πρόσφερε μεγάλες θυσίες και χάρηκε με μεγάλη χαρά, και η χαρά ακούστηκε από μακριά.</w:t>
      </w:r>
    </w:p>
    <w:p/>
    <w:p>
      <w:r xmlns:w="http://schemas.openxmlformats.org/wordprocessingml/2006/main">
        <w:t xml:space="preserve">1. Η δύναμη της χαράς στον Κύριο</w:t>
      </w:r>
    </w:p>
    <w:p/>
    <w:p>
      <w:r xmlns:w="http://schemas.openxmlformats.org/wordprocessingml/2006/main">
        <w:t xml:space="preserve">2. Η χαρά του εορτασμού της καλοσύνης του Θεού</w:t>
      </w:r>
    </w:p>
    <w:p/>
    <w:p>
      <w:r xmlns:w="http://schemas.openxmlformats.org/wordprocessingml/2006/main">
        <w:t xml:space="preserve">1. Φιλιππησίους 4:4-7 Να χαίρεστε εν Κυρίω πάντα· και πάλι λέω, χαίρετε. Αφήστε το μέτρο σας να γίνει γνωστό σε όλους τους ανθρώπους. Ο Κύριος είναι κοντά.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2. Ιάκωβος 1:2-4 Αδελφοί μου, να το θεωρείτε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Νεεμίας 12:44 Και τότε διορίστηκαν μερικοί επί των θαλάμων για τους θησαυρούς, για τις προσφορές, για τους πρώτους καρπούς και για τα δέκατα, για να συγκεντρώσουν σε αυτούς από τα χωράφια των πόλεων τα μερίδια του νόμου για τους ιερείς και Λευίτες: γιατί ο Ιούδας χάρηκε για τους ιερείς και για τους Λευίτες που περίμεναν.</w:t>
      </w:r>
    </w:p>
    <w:p/>
    <w:p>
      <w:r xmlns:w="http://schemas.openxmlformats.org/wordprocessingml/2006/main">
        <w:t xml:space="preserve">Έγιναν ραντεβού για συλλογή και αποθήκευση προσφορών και δέκατων από τα χωράφια των πόλεων για να δοθούν στους ιερείς και στους Λευίτες, και ο Ιούδας χάρηκε γι' αυτά.</w:t>
      </w:r>
    </w:p>
    <w:p/>
    <w:p>
      <w:r xmlns:w="http://schemas.openxmlformats.org/wordprocessingml/2006/main">
        <w:t xml:space="preserve">1. Δίνοντας Χαρά: Το Παράδειγμα του Λαού του Ιούδα</w:t>
      </w:r>
    </w:p>
    <w:p/>
    <w:p>
      <w:r xmlns:w="http://schemas.openxmlformats.org/wordprocessingml/2006/main">
        <w:t xml:space="preserve">2. Εκτίμηση και υποστήριξη των δούλων του Θεού</w:t>
      </w:r>
    </w:p>
    <w:p/>
    <w:p>
      <w:r xmlns:w="http://schemas.openxmlformats.org/wordprocessingml/2006/main">
        <w:t xml:space="preserve">1. 2 Κορινθίους 9:7 - Καθένας από εσάς πρέπει να δώσει αυτό που έχει αποφασίσει στην καρδιά του να δώσει, όχι απρόθυμα ή καταναγκαστικά, γιατί ο Θεός αγαπά έναν χαρούμενο δωρητή.</w:t>
      </w:r>
    </w:p>
    <w:p/>
    <w:p>
      <w:r xmlns:w="http://schemas.openxmlformats.org/wordprocessingml/2006/main">
        <w:t xml:space="preserve">2. 1 Τιμόθεο 5:17-18 - Οι πρεσβύτεροι που κυβερνούν καλά ας θεωρούνται άξιοι διπλής τιμής, ειδικά εκείνοι που εργάζονται στο κήρυγμα και τη διδασκαλία. Διότι η Γραφή λέει: Δεν θα φίμωθετε ένα βόδι όταν πατάει το σιτάρι και, ο εργάτης αξίζει τον μισθό του.</w:t>
      </w:r>
    </w:p>
    <w:p/>
    <w:p>
      <w:r xmlns:w="http://schemas.openxmlformats.org/wordprocessingml/2006/main">
        <w:t xml:space="preserve">Νεεμίας 12:45 Και οι ψάλτες και οι αχθοφόροι φύλαξαν τον φύλακα του Θεού τους και τον καθαρισμό, σύμφωνα με την εντολή του Δαβίδ και του Σολομώντα, του γιου του.</w:t>
      </w:r>
    </w:p>
    <w:p/>
    <w:p>
      <w:r xmlns:w="http://schemas.openxmlformats.org/wordprocessingml/2006/main">
        <w:t xml:space="preserve">Αυτό το απόσπασμα περιγράφει πώς οι ψάλτες και οι αχθοφόροι διατήρησαν τον τομέα του Θεού τους και τον τομέα του εξαγνισμού σύμφωνα με την εντολή του Δαβίδ και του Σολομώντα.</w:t>
      </w:r>
    </w:p>
    <w:p/>
    <w:p>
      <w:r xmlns:w="http://schemas.openxmlformats.org/wordprocessingml/2006/main">
        <w:t xml:space="preserve">1. Η δύναμη της υπακοής στις Εντολές του Θεού</w:t>
      </w:r>
    </w:p>
    <w:p/>
    <w:p>
      <w:r xmlns:w="http://schemas.openxmlformats.org/wordprocessingml/2006/main">
        <w:t xml:space="preserve">2. Η σημασία της διατήρησης της πτέρυγας του Θεού</w:t>
      </w:r>
    </w:p>
    <w:p/>
    <w:p>
      <w:r xmlns:w="http://schemas.openxmlformats.org/wordprocessingml/2006/main">
        <w:t xml:space="preserve">1. Ματθαίος 22:37-40 - Αγάπα τον Κύριο τον Θεό σου με όλη σου την καρδιά, την ψυχή και το μυαλό σου</w:t>
      </w:r>
    </w:p>
    <w:p/>
    <w:p>
      <w:r xmlns:w="http://schemas.openxmlformats.org/wordprocessingml/2006/main">
        <w:t xml:space="preserve">2. 1 Ιωάννη 5:3 - Διότι αυτή είναι η αγάπη του Θεού, να τηρούμε τις εντολές του.</w:t>
      </w:r>
    </w:p>
    <w:p/>
    <w:p>
      <w:r xmlns:w="http://schemas.openxmlformats.org/wordprocessingml/2006/main">
        <w:t xml:space="preserve">Νεεμίας 12:46 Διότι στις ημέρες του Δαβίδ και του Ασάφ των παλαιών υπήρχαν αρχηγοί των ψαλτών, και τραγούδια δοξολογίας και ευχαριστίας προς τον Θεό.</w:t>
      </w:r>
    </w:p>
    <w:p/>
    <w:p>
      <w:r xmlns:w="http://schemas.openxmlformats.org/wordprocessingml/2006/main">
        <w:t xml:space="preserve">Το απόσπασμα μιλά για τη σημασία του να τραγουδάμε ύμνους και ευχαριστίες προς τον Θεό στις ημέρες του Δαβίδ και του Ασάφ.</w:t>
      </w:r>
    </w:p>
    <w:p/>
    <w:p>
      <w:r xmlns:w="http://schemas.openxmlformats.org/wordprocessingml/2006/main">
        <w:t xml:space="preserve">1. Καλλιεργώντας τον Χαρούμενο Έπαινο: Η Δύναμη της Λατρείας</w:t>
      </w:r>
    </w:p>
    <w:p/>
    <w:p>
      <w:r xmlns:w="http://schemas.openxmlformats.org/wordprocessingml/2006/main">
        <w:t xml:space="preserve">2. Η Καρδιά της Λατρείας: Ευγνωμοσύνη στον Θεό</w:t>
      </w:r>
    </w:p>
    <w:p/>
    <w:p>
      <w:r xmlns:w="http://schemas.openxmlformats.org/wordprocessingml/2006/main">
        <w:t xml:space="preserve">1. Ψαλμός 100:4 - Μπείτε στις πύλες του με ευχαριστία και στις αυλές του με έπαινο. ευχαριστήστε τον και επαινέστε το όνομά του.</w:t>
      </w:r>
    </w:p>
    <w:p/>
    <w:p>
      <w:r xmlns:w="http://schemas.openxmlformats.org/wordprocessingml/2006/main">
        <w:t xml:space="preserve">2.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Νεεμίας 12:47 Και όλος ο Ισραήλ στις ημέρες του Ζοροβάβελ, και στις ημέρες του Νεεμία, έδινε τις μερίδες των ψαλτών και των θυρωρών, κάθε μέρα τη μερίδα του· και αγίαζαν τα άγια στους Λευίτες. και οι Λευίτες τα αγίασαν στους γιους του Ααρών.</w:t>
      </w:r>
    </w:p>
    <w:p/>
    <w:p>
      <w:r xmlns:w="http://schemas.openxmlformats.org/wordprocessingml/2006/main">
        <w:t xml:space="preserve">Ο λαός του Ισραήλ παρείχε πόρους στους Λευίτες και στα παιδιά του Ααρών κάθε μέρα.</w:t>
      </w:r>
    </w:p>
    <w:p/>
    <w:p>
      <w:r xmlns:w="http://schemas.openxmlformats.org/wordprocessingml/2006/main">
        <w:t xml:space="preserve">1. Ζώντας γενναιόδωρα: Το παράδειγμα του λαού του Ισραήλ</w:t>
      </w:r>
    </w:p>
    <w:p/>
    <w:p>
      <w:r xmlns:w="http://schemas.openxmlformats.org/wordprocessingml/2006/main">
        <w:t xml:space="preserve">2. Η Δύναμη της Αγιότητας: Ξεχωρίζοντας τη Μερίδα του Θεού</w:t>
      </w:r>
    </w:p>
    <w:p/>
    <w:p>
      <w:r xmlns:w="http://schemas.openxmlformats.org/wordprocessingml/2006/main">
        <w:t xml:space="preserve">1. Δευτερονόμιο 14:22-29 Οδηγίες για το δέκατο και τις προσφορές των Ισραηλιτών</w:t>
      </w:r>
    </w:p>
    <w:p/>
    <w:p>
      <w:r xmlns:w="http://schemas.openxmlformats.org/wordprocessingml/2006/main">
        <w:t xml:space="preserve">2. Εβραίους 13:16 Η παροχή θυσιών ως πνευματική πράξη λατρείας</w:t>
      </w:r>
    </w:p>
    <w:p/>
    <w:p>
      <w:r xmlns:w="http://schemas.openxmlformats.org/wordprocessingml/2006/main">
        <w:t xml:space="preserve">Το κεφάλαιο 13 του Νεεμία περιγράφει την επιστροφή του Νεεμία στην Ιερουσαλήμ μετά από μια περίοδο απουσίας και τις προσπάθειές του να αντιμετωπίσει διάφορα ζητήματα ανυπακοής και παραμέλησης μεταξύ του λαού. Το κεφάλαιο επισημαίνει τις ενέργειές του για την αποκατάσταση της τάξης, την επιβολή της τήρησης του Σαββάτου και τον εξαγνισμό της ιεροσύνης.</w:t>
      </w:r>
    </w:p>
    <w:p/>
    <w:p>
      <w:r xmlns:w="http://schemas.openxmlformats.org/wordprocessingml/2006/main">
        <w:t xml:space="preserve">1η παράγραφος: Το κεφάλαιο ξεκινά με τον Νεεμία να επιστρέφει στην Ιερουσαλήμ και να ανακαλύπτει ότι στον Τοβία, έναν Αμμωνίτη, είχε δοθεί ένα δωμάτιο στο ναό. Αφαιρεί αμέσως τα υπάρχοντα του Τοβία από τους θαλάμους του ναού και τα καθαρίζει (Νεεμίας 13:1-9).</w:t>
      </w:r>
    </w:p>
    <w:p/>
    <w:p>
      <w:r xmlns:w="http://schemas.openxmlformats.org/wordprocessingml/2006/main">
        <w:t xml:space="preserve">2η παράγραφος: Η αφήγηση εστιάζει στις προσπάθειες του Νεεμία να επαναφέρει την ορθή τήρηση του Σαββάτου. Αντιμετωπίζει εμπόρους που πουλούσαν αγαθά την ημέρα του Σαββάτου έξω από τα τείχη της Ιερουσαλήμ και τους διατάζει να σταματήσουν τις δραστηριότητές τους (Νεεμίας 13:15-22).</w:t>
      </w:r>
    </w:p>
    <w:p/>
    <w:p>
      <w:r xmlns:w="http://schemas.openxmlformats.org/wordprocessingml/2006/main">
        <w:t xml:space="preserve">3η Παράγραφος: Η αφήγηση υπογραμμίζει την απάντηση του Νεεμία στους γάμους μεταξύ Ισραηλιτών και ξένων. Επιπλήττει όσους είχαν παντρευτεί ξένες γυναίκες, υπενθυμίζοντάς τους την αμαρτία του Σολομώντα ως προς αυτό. Διαχωρίζει βίαια όσους εμπλέκονται σε τέτοιους γάμους (Νεεμίας 13:23-27).</w:t>
      </w:r>
    </w:p>
    <w:p/>
    <w:p>
      <w:r xmlns:w="http://schemas.openxmlformats.org/wordprocessingml/2006/main">
        <w:t xml:space="preserve">4η παράγραφος: Η αφήγηση ολοκληρώνεται με τον Νεεμία να εξαγνίζει την ιεροσύνη αφαιρώντας τον Ελιάσιμπ, ο οποίος είχε επιτρέψει στον Τοβία την πρόσβαση στις αίθουσες του ναού. Διορίζει αξιόπιστους ιερείς και Λευίτες για να επιβλέπουν επιμελώς τα καθήκοντα του ναού (Νεεμίας 13:28-31).</w:t>
      </w:r>
    </w:p>
    <w:p/>
    <w:p>
      <w:r xmlns:w="http://schemas.openxmlformats.org/wordprocessingml/2006/main">
        <w:t xml:space="preserve">Συνοπτικά, το Κεφάλαιο δέκατο τρίτο του Νεεμία απεικονίζει την αποκατάσταση και την επιβολή που βιώθηκε μετά την ανοικοδόμηση της Ιερουσαλήμ. Τονίζοντας την κάθαρση που εκφράζεται μέσω της αφαίρεσης ξένων επιρροών και την αποκατάσταση που επιτυγχάνεται μέσω της επαναφοράς της τήρησης του Σαββάτου. Αναφέροντας τον διαχωρισμό που επιδεικνύεται για πρακτικές ενδογαμίας και την αποκατάσταση που αγκαλιάζεται για ιερατικές ευθύνες, μια ενσάρκωση που αντιπροσωπεύει την πνευματική πειθαρχία, μια επιβεβαίωση σχετικά με την αποκατάσταση προς την ανοικοδόμηση μιας διαθήκης που απεικονίζει τη δέσμευση για την τιμή της σχέσης διαθήκης μεταξύ Δημιουργού-Θεού και εκλεκτών ανθρώπων-Ισραήλ</w:t>
      </w:r>
    </w:p>
    <w:p/>
    <w:p>
      <w:r xmlns:w="http://schemas.openxmlformats.org/wordprocessingml/2006/main">
        <w:t xml:space="preserve">Νεεμίας 13:1 Την ημέρα εκείνη διάβασαν στο βιβλίο του Μωυσή στο ακροατήριο του λαού. Και σε αυτό βρέθηκε γραμμένο, ότι ο Αμμωνίτης και ο Μωαβίτης δεν πρέπει να έρχονται στην εκκλησία του Θεού για πάντα.</w:t>
      </w:r>
    </w:p>
    <w:p/>
    <w:p>
      <w:r xmlns:w="http://schemas.openxmlformats.org/wordprocessingml/2006/main">
        <w:t xml:space="preserve">1: Μην είστε ανυπάκουοι στον Θεό και απορρίπτετε τους νόμους Του, αλλά μείνετε πιστοί και υπάκουοι.</w:t>
      </w:r>
    </w:p>
    <w:p/>
    <w:p>
      <w:r xmlns:w="http://schemas.openxmlformats.org/wordprocessingml/2006/main">
        <w:t xml:space="preserve">2: Μην επιτρέπετε σε αυτούς που παραβιάζουν τους νόμους του Θεού να μπουν στην εκκλησία του Θεού.</w:t>
      </w:r>
    </w:p>
    <w:p/>
    <w:p>
      <w:r xmlns:w="http://schemas.openxmlformats.org/wordprocessingml/2006/main">
        <w:t xml:space="preserve">1: Δευτερονόμιο 23:3-4 Κανένας Αμμωνίτης ή Μωαβίτης δεν θα γίνει δεκτός στη συνέλευση του Κυρίου. Ακόμη και μέχρι τη δέκατη γενιά, κανένας από αυτούς δεν θα γίνει δεκτός στη συνέλευση του Κυρίου για πάντα, επειδή δεν σας συνάντησαν με ψωμί και νερό στο δρόμο, όταν βγήκατε από την Αίγυπτο, και επειδή προσέλαβαν εναντίον σας τον Βαλαάμ, τον γιο του Μπέορ από το Πέθορ της Μεσοποταμίας, να σε βρίζει.</w:t>
      </w:r>
    </w:p>
    <w:p/>
    <w:p>
      <w:r xmlns:w="http://schemas.openxmlformats.org/wordprocessingml/2006/main">
        <w:t xml:space="preserve">2: Ιησούς του Ναυή 23:12-13 Αλλιώς, αν το κάνετε με οποιονδήποτε τρόπο, επιστρέψτε, και προσκολληθείτε στο υπόλοιπο αυτών των εθνών αυτών που παραμένουν ανάμεσά σας και κάνετε γάμους μαζί τους, και πηγαίνετε σε αυτούς και αυτοί σε εσάς, να ξέρετε γιατί βέβαιος ότι ο Κύριος ο Θεός σου δεν θα εκδιώξει πια αυτά τα έθνη από μπροστά σου. Αλλά θα είναι παγίδες και παγίδες για σένα, και μαστίγιες στα πλευρά σου και αγκάθια στα μάτια σου, μέχρι να χαθείς από αυτή την καλή γη που σου έδωσε ο Κύριος ο Θεός σου.</w:t>
      </w:r>
    </w:p>
    <w:p/>
    <w:p>
      <w:r xmlns:w="http://schemas.openxmlformats.org/wordprocessingml/2006/main">
        <w:t xml:space="preserve">Το βιβλίο του Μωυσή διαβάστηκε στον λαό και βρέθηκε γραμμένο ότι ο Αμμωνίτης και ο Μωαβίτης δεν πρέπει να επιτραπούν στην εκκλησία του Θεού για πάντα.</w:t>
      </w:r>
    </w:p>
    <w:p/>
    <w:p>
      <w:r xmlns:w="http://schemas.openxmlformats.org/wordprocessingml/2006/main">
        <w:t xml:space="preserve">Νεεμίας 13:2 Επειδή δεν συνάντησαν τους γιους Ισραήλ με ψωμί και νερό, αλλά προσέλαβαν τον Βαλαάμ εναντίον τους, για να τους καταραστεί· όμως ο Θεός μας μετέτρεψε την κατάρα σε ευλογία.</w:t>
      </w:r>
    </w:p>
    <w:p/>
    <w:p>
      <w:r xmlns:w="http://schemas.openxmlformats.org/wordprocessingml/2006/main">
        <w:t xml:space="preserve">Η αγάπη και η πίστη του Θεού φαίνονται όταν μετατρέπει τις κατάρες σε ευλογίες.</w:t>
      </w:r>
    </w:p>
    <w:p/>
    <w:p>
      <w:r xmlns:w="http://schemas.openxmlformats.org/wordprocessingml/2006/main">
        <w:t xml:space="preserve">1: Η αγάπη του Θεού πάντα κερδίζει</w:t>
      </w:r>
    </w:p>
    <w:p/>
    <w:p>
      <w:r xmlns:w="http://schemas.openxmlformats.org/wordprocessingml/2006/main">
        <w:t xml:space="preserve">2: Πώς μας βλέπει η πιστότητα</w:t>
      </w:r>
    </w:p>
    <w:p/>
    <w:p>
      <w:r xmlns:w="http://schemas.openxmlformats.org/wordprocessingml/2006/main">
        <w:t xml:space="preserve">Ψαλμός 91:2 «Θα πω για τον Κύριο: Αυτός είναι το καταφύγιό μου και το φρούριο μου· ο Θεός μου· σε αυτόν θα εμπιστευτώ».</w:t>
      </w:r>
    </w:p>
    <w:p/>
    <w:p>
      <w:r xmlns:w="http://schemas.openxmlformats.org/wordprocessingml/2006/main">
        <w:t xml:space="preserve">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Νεεμίας 13:3 Και όταν άκουσαν τον νόμο, χώρισαν από τον Ισραήλ όλο το ανάμικτο πλήθος.</w:t>
      </w:r>
    </w:p>
    <w:p/>
    <w:p>
      <w:r xmlns:w="http://schemas.openxmlformats.org/wordprocessingml/2006/main">
        <w:t xml:space="preserve">Αφού άκουσε τον νόμο, το μικτό πλήθος χωρίστηκε από το Ισραήλ.</w:t>
      </w:r>
    </w:p>
    <w:p/>
    <w:p>
      <w:r xmlns:w="http://schemas.openxmlformats.org/wordprocessingml/2006/main">
        <w:t xml:space="preserve">1. Τήρηση του Νόμου: Πώς να Ακολουθήσετε τις Εντολές του Θεού</w:t>
      </w:r>
    </w:p>
    <w:p/>
    <w:p>
      <w:r xmlns:w="http://schemas.openxmlformats.org/wordprocessingml/2006/main">
        <w:t xml:space="preserve">2. Η ενότητα του λαού του Θεού: Η αξία του χωρισμού</w:t>
      </w:r>
    </w:p>
    <w:p/>
    <w:p>
      <w:r xmlns:w="http://schemas.openxmlformats.org/wordprocessingml/2006/main">
        <w:t xml:space="preserve">1. Δευτερονόμιο 7:3-4 - «Δεν θα παντρευτείτε μαζί τους, δίνοντας τις κόρες σας στους γιους τους ή παίρνοντας τις κόρες τους για γιους σας, γιατί θα απέτρεπαν τους γιους σας από το να με ακολουθήσουν, για να υπηρετήσουν άλλους θεούς».</w:t>
      </w:r>
    </w:p>
    <w:p/>
    <w:p>
      <w:r xmlns:w="http://schemas.openxmlformats.org/wordprocessingml/2006/main">
        <w:t xml:space="preserve">2. Εφεσίους 2:14 - «Διότι αυτός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Νεεμίας 13:4 Και πριν από αυτό, ο Ελιάσιβ ο ιερέας, που είχε την επίβλεψη της αίθουσας του οίκου του Θεού μας, ήταν σύμμαχος με τον Τοβία.</w:t>
      </w:r>
    </w:p>
    <w:p/>
    <w:p>
      <w:r xmlns:w="http://schemas.openxmlformats.org/wordprocessingml/2006/main">
        <w:t xml:space="preserve">Ο Ελιάσιβ ο ιερέας ήταν σύμμαχος με τον Τοβία και είχε την επίβλεψη της αίθουσας του οίκου του Θεού.</w:t>
      </w:r>
    </w:p>
    <w:p/>
    <w:p>
      <w:r xmlns:w="http://schemas.openxmlformats.org/wordprocessingml/2006/main">
        <w:t xml:space="preserve">1. "Ο κίνδυνος της συναναστροφής με τους λάθος ανθρώπους"</w:t>
      </w:r>
    </w:p>
    <w:p/>
    <w:p>
      <w:r xmlns:w="http://schemas.openxmlformats.org/wordprocessingml/2006/main">
        <w:t xml:space="preserve">2. "Η σημασία της υποστήριξης του Οίκου του Θεού"</w:t>
      </w:r>
    </w:p>
    <w:p/>
    <w:p>
      <w:r xmlns:w="http://schemas.openxmlformats.org/wordprocessingml/2006/main">
        <w:t xml:space="preserve">1. Ιάκωβος 4:4 - "Μοιχοί! Δεν ξέρετε ότι η φιλία με τον κόσμο είναι εχθρότητα με τον Θεό; Γι' αυτό όποιος θέλει να είναι φίλος του κόσμου γίνεται εχθρός του Θεού."</w:t>
      </w:r>
    </w:p>
    <w:p/>
    <w:p>
      <w:r xmlns:w="http://schemas.openxmlformats.org/wordprocessingml/2006/main">
        <w:t xml:space="preserve">2. 1 Τιμόθεο 3:15 - «αν καθυστερήσω, ίσως ξέρετε πώς πρέπει να συμπεριφέρεται κανείς στο σπίτι του Θεού, που είναι η εκκλησία του ζωντανού Θεού, στύλος και στήριγμα της αλήθειας».</w:t>
      </w:r>
    </w:p>
    <w:p/>
    <w:p>
      <w:r xmlns:w="http://schemas.openxmlformats.org/wordprocessingml/2006/main">
        <w:t xml:space="preserve">Νεεμίας 13:5 Και του είχε ετοιμάσει ένα μεγάλο θάλαμο, όπου προηγουμένως έβαζαν τις προσφορές κρέατος, το λιβάνι και τα σκεύη, και τα δέκατα του καλαμποκιού, το νέο κρασί και το λάδι, που είχε διαταχθεί να δοθεί στους Λευίτες και στους ψάλτες και στους αχθοφόρους· και οι προσφορές των ιερέων.</w:t>
      </w:r>
    </w:p>
    <w:p/>
    <w:p>
      <w:r xmlns:w="http://schemas.openxmlformats.org/wordprocessingml/2006/main">
        <w:t xml:space="preserve">Ο Νεεμίας ετοίμασε μια μεγάλη αίθουσα για τους Λευίτες, τους τραγουδιστές, τους αχθοφόρους και τους ιερείς, όπου μπορούσαν να αποθηκεύσουν τις προσφορές τους.</w:t>
      </w:r>
    </w:p>
    <w:p/>
    <w:p>
      <w:r xmlns:w="http://schemas.openxmlformats.org/wordprocessingml/2006/main">
        <w:t xml:space="preserve">1. Η δύναμη της γενναιοδωρίας: Πώς να δίνεις με χαρά και άφθονα</w:t>
      </w:r>
    </w:p>
    <w:p/>
    <w:p>
      <w:r xmlns:w="http://schemas.openxmlformats.org/wordprocessingml/2006/main">
        <w:t xml:space="preserve">2. Μια βαθύτερη ματιά στη Θυσία: Πώς μας Βοηθάει η Θυσία να λατρεύουμε τον Θεό</w:t>
      </w:r>
    </w:p>
    <w:p/>
    <w:p>
      <w:r xmlns:w="http://schemas.openxmlformats.org/wordprocessingml/2006/main">
        <w:t xml:space="preserve">1. 1 Κορινθίους 16:2 - Την πρώτη ημέρα κάθε εβδομάδας ο καθένας από εσάς πρέπει να παραμερίζει και να αποταμιεύει, όπως μπορεί να ευδοκιμήσει, ώστε να μην γίνονται εισπράξεις όταν έρθω.</w:t>
      </w:r>
    </w:p>
    <w:p/>
    <w:p>
      <w:r xmlns:w="http://schemas.openxmlformats.org/wordprocessingml/2006/main">
        <w:t xml:space="preserve">2. 2 Κορινθίους 9:7 - Ο καθένας πρέπει να δίνει όπως έχει αποφασίσει, όχι απρόθυμα ή καταναγκαστικά, γιατί ο Θεός αγαπά έναν χαρούμενο δωρητή.</w:t>
      </w:r>
    </w:p>
    <w:p/>
    <w:p>
      <w:r xmlns:w="http://schemas.openxmlformats.org/wordprocessingml/2006/main">
        <w:t xml:space="preserve">Νεεμίας 13:6 Αλλά καθ' όλον αυτόν τον καιρό δεν ήμουν στην Ιερουσαλήμ· διότι κατά το τριακοστόν δύο έτος του Αρταξέρξη, του βασιλιά της Βαβυλώνας, ήρθα στον βασιλιά, και μετά από ορισμένες ημέρες έφευγα από τον βασιλιά.</w:t>
      </w:r>
    </w:p>
    <w:p/>
    <w:p>
      <w:r xmlns:w="http://schemas.openxmlformats.org/wordprocessingml/2006/main">
        <w:t xml:space="preserve">Ο Νεεμίας δεν ήταν στην Ιερουσαλήμ για δυόμισι χρόνια, καθώς του δόθηκε άδεια να πάει στον Βασιλιά της Βαβυλώνας.</w:t>
      </w:r>
    </w:p>
    <w:p/>
    <w:p>
      <w:r xmlns:w="http://schemas.openxmlformats.org/wordprocessingml/2006/main">
        <w:t xml:space="preserve">1. Διατήρηση πιστής δέσμευσης σε δύσκολους καιρούς</w:t>
      </w:r>
    </w:p>
    <w:p/>
    <w:p>
      <w:r xmlns:w="http://schemas.openxmlformats.org/wordprocessingml/2006/main">
        <w:t xml:space="preserve">2. Εκπλήρωση της κλήσης του Θεού παρά τις προκλήσεις</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Ιερεμίας 29:11 - Γιατί γνωρίζω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Νεεμίας 13:7 Και ήρθα στην Ιερουσαλήμ, και κατάλαβα το κακό που έκανε ο Ελιάσιβ στον Τοβία, ετοίμαζοντάς του ένα θάλαμο στις αυλές του οίκου του Θεού.</w:t>
      </w:r>
    </w:p>
    <w:p/>
    <w:p>
      <w:r xmlns:w="http://schemas.openxmlformats.org/wordprocessingml/2006/main">
        <w:t xml:space="preserve">Ο Νεεμίας ανακάλυψε ότι ο Ελιασίβ είχε ετοιμάσει ένα θάλαμο στον οίκο του Θεού για τον Τοβία.</w:t>
      </w:r>
    </w:p>
    <w:p/>
    <w:p>
      <w:r xmlns:w="http://schemas.openxmlformats.org/wordprocessingml/2006/main">
        <w:t xml:space="preserve">1. Ο Οίκος του Θεού είναι Ιερός: Η σημασία του να τον διατηρούμε άγιο.</w:t>
      </w:r>
    </w:p>
    <w:p/>
    <w:p>
      <w:r xmlns:w="http://schemas.openxmlformats.org/wordprocessingml/2006/main">
        <w:t xml:space="preserve">2. Οι συνέπειες του να μην παίρνουμε το σπίτι του Θεού στα σοβαρά.</w:t>
      </w:r>
    </w:p>
    <w:p/>
    <w:p>
      <w:r xmlns:w="http://schemas.openxmlformats.org/wordprocessingml/2006/main">
        <w:t xml:space="preserve">1. Ματθαίος 21:13 - «Και τους είπε: Είναι γραμμένο: «Το σπίτι μου θα ονομαστεί οίκος προσευχής», αλλά εσείς το κάνετε λάκκο ληστών».</w:t>
      </w:r>
    </w:p>
    <w:p/>
    <w:p>
      <w:r xmlns:w="http://schemas.openxmlformats.org/wordprocessingml/2006/main">
        <w:t xml:space="preserve">2. Έξοδος 20:3-5 - "Δεν θα έχετε άλλους θεούς πριν από εμένα. Δεν θα φτιάξετε για τον εαυτό σας μια σκαλιστή εικόνα, ή οποιαδήποτε ομοιότητα με οτιδήποτε είναι στον ουρανό πάνω ή στη γη από κάτω, ή είναι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Νεεμίας 13:8 Και με στεναχώρησε πολύ· γι' αυτό πέταξα έξω από το θάλαμο όλα τα οικιακά είδη του Τοβία.</w:t>
      </w:r>
    </w:p>
    <w:p/>
    <w:p>
      <w:r xmlns:w="http://schemas.openxmlformats.org/wordprocessingml/2006/main">
        <w:t xml:space="preserve">Ο Νεεμίας εξοργίστηκε πολύ με την παρουσία του Τοβία στις αίθουσες του ναού και ως απάντηση έδιωξε όλα τα οικιακά του Τοβία.</w:t>
      </w:r>
    </w:p>
    <w:p/>
    <w:p>
      <w:r xmlns:w="http://schemas.openxmlformats.org/wordprocessingml/2006/main">
        <w:t xml:space="preserve">1. Βλέποντας το Απαράδεκτο στον Οίκο του Θεού: Πώς απάντησε ο Νεεμίας</w:t>
      </w:r>
    </w:p>
    <w:p/>
    <w:p>
      <w:r xmlns:w="http://schemas.openxmlformats.org/wordprocessingml/2006/main">
        <w:t xml:space="preserve">2. Λήψη θέσης: Το παράδειγμα του Νεεμία</w:t>
      </w:r>
    </w:p>
    <w:p/>
    <w:p>
      <w:r xmlns:w="http://schemas.openxmlformats.org/wordprocessingml/2006/main">
        <w:t xml:space="preserve">1. Εφεσίους 5:11-12 - Να μην έχετε καμία σχέση με τις άκαρπες πράξεις του σκότους, αλλά μάλλον να τις εκθέσετε.</w:t>
      </w:r>
    </w:p>
    <w:p/>
    <w:p>
      <w:r xmlns:w="http://schemas.openxmlformats.org/wordprocessingml/2006/main">
        <w:t xml:space="preserve">2. Ψαλμός 24:3-4 - Ποιος μπορεί να ανέβει στο βουνό του Κυρίου; Ποιος μπορεί να σταθεί στον άγιο τόπο του; Αυτός που έχει καθαρά χέρια και καθαρή καρδιά.</w:t>
      </w:r>
    </w:p>
    <w:p/>
    <w:p>
      <w:r xmlns:w="http://schemas.openxmlformats.org/wordprocessingml/2006/main">
        <w:t xml:space="preserve">Νεεμίας 13:9 Τότε διέταξα, και καθάρισαν τους θαλάμους· και εκεί έφερα πάλι τα σκεύη του οίκου του Θεού, με την προσφορά κρέατος και το λιβάνι.</w:t>
      </w:r>
    </w:p>
    <w:p/>
    <w:p>
      <w:r xmlns:w="http://schemas.openxmlformats.org/wordprocessingml/2006/main">
        <w:t xml:space="preserve">Ο Νεεμίας διέταξε τον λαό να καθαρίσει τους θαλάμους και να αποκαταστήσει τα σκεύη του οίκου του Θεού, μαζί με την προσφορά κρέατος και το λιβάνι.</w:t>
      </w:r>
    </w:p>
    <w:p/>
    <w:p>
      <w:r xmlns:w="http://schemas.openxmlformats.org/wordprocessingml/2006/main">
        <w:t xml:space="preserve">1. Η Ανάγκη Υπακοής στις Εντολές του Θεού</w:t>
      </w:r>
    </w:p>
    <w:p/>
    <w:p>
      <w:r xmlns:w="http://schemas.openxmlformats.org/wordprocessingml/2006/main">
        <w:t xml:space="preserve">2. Η σημασία της αποκατάστασης του Οίκου του Θεού</w:t>
      </w:r>
    </w:p>
    <w:p/>
    <w:p>
      <w:r xmlns:w="http://schemas.openxmlformats.org/wordprocessingml/2006/main">
        <w:t xml:space="preserve">1. Ιωάννης 14:15 ESV - Αν με αγαπάς, θα τηρείς τις εντολές μου.</w:t>
      </w:r>
    </w:p>
    <w:p/>
    <w:p>
      <w:r xmlns:w="http://schemas.openxmlformats.org/wordprocessingml/2006/main">
        <w:t xml:space="preserve">2. Ησαΐας 56:7 ESV - Αυτά θα τα φέρω στο άγιο βουνό μου και θα τα χαροποιήσω στο σπίτι της προσευχής μου. Τα ολοκαυτώματα τους και οι θυσίες τους θα γίνουν δεκτές στο θυσιαστήριό μου. γιατί το σπίτι μου θα ονομαστεί οίκος προσευχής για όλους τους λαούς.</w:t>
      </w:r>
    </w:p>
    <w:p/>
    <w:p>
      <w:r xmlns:w="http://schemas.openxmlformats.org/wordprocessingml/2006/main">
        <w:t xml:space="preserve">Νεεμίας 13:10 Και κατάλαβα ότι οι μερίδες των Λευιτών δεν τους είχαν δοθεί· επειδή, οι Λευίτες και οι ψάλτες, που έκαναν τη δουλειά, κατέφυγαν ο καθένας στο χωράφι του.</w:t>
      </w:r>
    </w:p>
    <w:p/>
    <w:p>
      <w:r xmlns:w="http://schemas.openxmlformats.org/wordprocessingml/2006/main">
        <w:t xml:space="preserve">Ο Νεεμίας παρατήρησε ότι στους Λευίτες δεν είχαν δοθεί οι κατάλληλες μερίδες και ότι οι τραγουδιστές και οι Λευίτες που ήταν υπεύθυνοι για το έργο είχαν επιστρέψει όλοι στα χωράφια τους.</w:t>
      </w:r>
    </w:p>
    <w:p/>
    <w:p>
      <w:r xmlns:w="http://schemas.openxmlformats.org/wordprocessingml/2006/main">
        <w:t xml:space="preserve">1. Το έργο του Θεού δεν πρέπει να μείνει χωρίς ανταμοιβή</w:t>
      </w:r>
    </w:p>
    <w:p/>
    <w:p>
      <w:r xmlns:w="http://schemas.openxmlformats.org/wordprocessingml/2006/main">
        <w:t xml:space="preserve">2. Η ευθύνη των ηγετών να φροντίζουν τους οπαδούς τους</w:t>
      </w:r>
    </w:p>
    <w:p/>
    <w:p>
      <w:r xmlns:w="http://schemas.openxmlformats.org/wordprocessingml/2006/main">
        <w:t xml:space="preserve">1. Ματθαίος 10:42 - Και όποιος δώσει σε ένα από αυτά τα μικρά έστω και ένα φλιτζάνι κρύο νερό επειδή είναι μαθητής, αλήθεια, σας λέω, δεν θα χάσει σε καμία περίπτωση την ανταμοιβή του.</w:t>
      </w:r>
    </w:p>
    <w:p/>
    <w:p>
      <w:r xmlns:w="http://schemas.openxmlformats.org/wordprocessingml/2006/main">
        <w:t xml:space="preserve">2. 1 Τιμόθεο 5:17-18 - Οι πρεσβύτεροι που κυβερνούν καλά ας θεωρούνται άξιοι διπλής τιμής, ειδικά εκείνοι που εργάζονται στο κήρυγμα και τη διδασκαλία. Διότι η Γραφή λέει: Δεν θα φίμωθετε ένα βόδι όταν πατάει το σιτάρι και, ο εργάτης αξίζει τον μισθό του.</w:t>
      </w:r>
    </w:p>
    <w:p/>
    <w:p>
      <w:r xmlns:w="http://schemas.openxmlformats.org/wordprocessingml/2006/main">
        <w:t xml:space="preserve">Νεεμίας 13:11 Τότε αντιμετώπισα τους άρχοντες και είπα: Γιατί εγκαταλείφθηκε ο οίκος του Θεού; Και τους μάζεψα και τους έβαλα στη θέση τους.</w:t>
      </w:r>
    </w:p>
    <w:p/>
    <w:p>
      <w:r xmlns:w="http://schemas.openxmlformats.org/wordprocessingml/2006/main">
        <w:t xml:space="preserve">Ο Νεεμίας ρώτησε τους ηγέτες γιατί παραμελήθηκε ο οίκος του Θεού και στη συνέχεια τους οργάνωσε για να τον φτιάξουν.</w:t>
      </w:r>
    </w:p>
    <w:p/>
    <w:p>
      <w:r xmlns:w="http://schemas.openxmlformats.org/wordprocessingml/2006/main">
        <w:t xml:space="preserve">1. Το σπίτι του Θεού πρέπει να φυλάσσεται ιερό και να λαμβάνεται σοβαρά υπόψη η φροντίδα του.</w:t>
      </w:r>
    </w:p>
    <w:p/>
    <w:p>
      <w:r xmlns:w="http://schemas.openxmlformats.org/wordprocessingml/2006/main">
        <w:t xml:space="preserve">2. Πρέπει να αναλαμβάνουμε την ευθύνη των πράξεών μας και να δίνουμε προτεραιότητα στον οίκο του Θεού.</w:t>
      </w:r>
    </w:p>
    <w:p/>
    <w:p>
      <w:r xmlns:w="http://schemas.openxmlformats.org/wordprocessingml/2006/main">
        <w:t xml:space="preserve">1. Δευτερονόμιο 12:5-7 - «Αλλά στον τόπο που θα επιλέξει ο Κύριος ο Θεός σας από όλες τις φυλές σας για να βάλετε το όνομά του εκεί, στην κατοικία του θα αναζητήσετε, και εκεί θα έρθετε: Και εκεί θα φέρτε τα ολοκαυτώματα σας, και τις θυσίες σας, και τα δέκατά σας, και τις προσφορές του χεριού σας, και τους όρκους σας, και τις προσφορές σας με ελεύθερη βούληση, και τα πρωτότοκα των κοπαδιών σας και των κοπαδιών σας: Και εκεί θα φάτε ενώπιον του Κυρίου του Θεού σας , και θα χαρείτε για όλα όσα βάλατε το χέρι σας, εσείς και τα σπίτια σας, στα οποία σας ευλόγησε ο Κύριος ο Θεός σας.</w:t>
      </w:r>
    </w:p>
    <w:p/>
    <w:p>
      <w:r xmlns:w="http://schemas.openxmlformats.org/wordprocessingml/2006/main">
        <w:t xml:space="preserve">2. Ιησούς του Ναυή 24:15 - «Κι αν σας φαίνεται κακό να υπηρετείτε τον Κύριο, επιλέξτε σήμερα ποιον θα υπηρετήσετε· είτε τους θεούς που υπηρέτησαν οι πατέρες σας που ήταν στην άλλη πλευρά του κατακλυσμού, είτε τους θεούς του οι Αμορραίοι, στη γη των οποίων κατοικείτε· αλλά εγώ και το σπίτι μου, θα υπηρετούμε τον Κύριο».</w:t>
      </w:r>
    </w:p>
    <w:p/>
    <w:p>
      <w:r xmlns:w="http://schemas.openxmlformats.org/wordprocessingml/2006/main">
        <w:t xml:space="preserve">Νεεμίας 13:12 Τότε όλος ο Ιούδας έφερε το δέκατο του καλαμποκιού και το νέο κρασί και το λάδι στα θησαυροφυλάκια.</w:t>
      </w:r>
    </w:p>
    <w:p/>
    <w:p>
      <w:r xmlns:w="http://schemas.openxmlformats.org/wordprocessingml/2006/main">
        <w:t xml:space="preserve">Ο λαός του Ιούδα έφερε τα δέκατά του από το καλαμπόκι, το νέο κρασί και το λάδι στα θησαυροφυλάκια.</w:t>
      </w:r>
    </w:p>
    <w:p/>
    <w:p>
      <w:r xmlns:w="http://schemas.openxmlformats.org/wordprocessingml/2006/main">
        <w:t xml:space="preserve">1: Πρέπει να είμαστε γενναιόδωροι με τις προσφορές μας, αναγνωρίζοντας ότι το μόνο που έχουμε είναι ένα δώρο από τον Θεό.</w:t>
      </w:r>
    </w:p>
    <w:p/>
    <w:p>
      <w:r xmlns:w="http://schemas.openxmlformats.org/wordprocessingml/2006/main">
        <w:t xml:space="preserve">2: Πρέπει να δίνουμε στον Κύριο από την αφθονία των ευλογιών μας, ως ένδειξη της εμπιστοσύνης μας στην προμήθεια Του.</w:t>
      </w:r>
    </w:p>
    <w:p/>
    <w:p>
      <w:r xmlns:w="http://schemas.openxmlformats.org/wordprocessingml/2006/main">
        <w:t xml:space="preserve">1: Μαλαχίας 3:10-11, «Φέρτε όλα τα δέκατα στην αποθήκη, για να υπάρχει κρέας στο σπίτι μου, και αποδείξτε μου τώρα με αυτό, λέει ο Κύριος των δυνάμεων, αν δεν σας ανοίξω τα παράθυρα του ουρανού , και να σου χύσω μια ευλογία, ώστε να μην υπάρχει αρκετός χώρος για να τη λάβεις».</w:t>
      </w:r>
    </w:p>
    <w:p/>
    <w:p>
      <w:r xmlns:w="http://schemas.openxmlformats.org/wordprocessingml/2006/main">
        <w:t xml:space="preserve">2: 2 Κορινθίους 9:6-7, "Αλλά αυτό λέω: Αυτός που σπέρνει με φειδώ θα θερίσει και αυτός που σπέρνει γενναιόδωρα θα θερίσει και γενναιόδωρα. όχι απρόθυμα ή αναγκαστικά: γιατί ο Θεός αγαπά έναν χαρούμενο δωρητή».</w:t>
      </w:r>
    </w:p>
    <w:p/>
    <w:p>
      <w:r xmlns:w="http://schemas.openxmlformats.org/wordprocessingml/2006/main">
        <w:t xml:space="preserve">Νεεμίας 13:13 Και έκανα θησαυροφύλακες στα θησαυροφυλάκια, τον ιερέα Σελεμία, και τον γραμματέα Σαδώκ, και από τους Λευίτες, τον Πεδαΐα· και δίπλα τους ήταν ο Χανάν, ο γιος του Ζακούρ, ο γιος του Ματτανία· επειδή, θεωρήθηκαν πιστοί, και το αξίωμά τους ήταν να μοιράζουν στους αδελφούς τους.</w:t>
      </w:r>
    </w:p>
    <w:p/>
    <w:p>
      <w:r xmlns:w="http://schemas.openxmlformats.org/wordprocessingml/2006/main">
        <w:t xml:space="preserve">Ο Νεεμίας διόρισε τον ιερέα Σελεμία, τον γραμματέα Σαδώκ και τον Πεδαΐα των Λευιτών, καθώς και τον Χανάν, τον γιο του Ζακκούρ, τον γιο του Ματτανία, ως ταμίας επί των θησαυροφυλακίων, επειδή θεωρούνταν πιστοί και ήταν υπεύθυνοι για τη διανομή στους αδελφούς τους.</w:t>
      </w:r>
    </w:p>
    <w:p/>
    <w:p>
      <w:r xmlns:w="http://schemas.openxmlformats.org/wordprocessingml/2006/main">
        <w:t xml:space="preserve">1. Η σημασία της πιστής ηγεσίας - Νεεμίας 13:13</w:t>
      </w:r>
    </w:p>
    <w:p/>
    <w:p>
      <w:r xmlns:w="http://schemas.openxmlformats.org/wordprocessingml/2006/main">
        <w:t xml:space="preserve">2. Υπηρέτηση του Θεού και Υπηρέτηση άλλων - Νεεμίας 13:13</w:t>
      </w:r>
    </w:p>
    <w:p/>
    <w:p>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2. Ιάκωβος 2:17-18 - Έτσι και η πίστη, αν δεν έχει έργα, είναι νεκρή, όντας μόνη. Ναι, ένας άνθρωπος μπορεί να πει, έχεις πίστη, και εγώ έχω έργα: δείξε μου την πίστη σου χωρίς τα έργα σου, και θα σου δείξω την πίστη μου με τα έργα μου.</w:t>
      </w:r>
    </w:p>
    <w:p/>
    <w:p>
      <w:r xmlns:w="http://schemas.openxmlformats.org/wordprocessingml/2006/main">
        <w:t xml:space="preserve">Νεεμίας 13:14 Θυμήσου με, Θεέ μου, σχετικά με αυτό, και μη εξαλείψεις τα καλά μου έργα που έκανα για τον οίκο του Θεού μου και για τα αξιώματά του.</w:t>
      </w:r>
    </w:p>
    <w:p/>
    <w:p>
      <w:r xmlns:w="http://schemas.openxmlformats.org/wordprocessingml/2006/main">
        <w:t xml:space="preserve">Ο Νεεμίας παρακαλεί τον Θεό να θυμάται τις καλές πράξεις που έχει κάνει για τον Οίκο του Θεού.</w:t>
      </w:r>
    </w:p>
    <w:p/>
    <w:p>
      <w:r xmlns:w="http://schemas.openxmlformats.org/wordprocessingml/2006/main">
        <w:t xml:space="preserve">1. Η σημασία της Υπηρέτησης του Θεού με Καρδιά Αγάπης</w:t>
      </w:r>
    </w:p>
    <w:p/>
    <w:p>
      <w:r xmlns:w="http://schemas.openxmlformats.org/wordprocessingml/2006/main">
        <w:t xml:space="preserve">2. Πιστή υπηρεσία: Κάνοντας το καλό για τον Οίκο του Θεού</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Ψαλμός 37:3 - Εμπιστεύσου τον Κύριο και κάνε το καλό. κατοικήστε στη γη και γίνετε φίλοι με την πίστη.</w:t>
      </w:r>
    </w:p>
    <w:p/>
    <w:p>
      <w:r xmlns:w="http://schemas.openxmlformats.org/wordprocessingml/2006/main">
        <w:t xml:space="preserve">Νεεμίας 13:15 Εκείνες τις ημέρες είδα στον Ιούδα να πατούν πατητήρια το Σάββατο και να φέρνουν στάχυα και να φορτώνουν γαϊδούρια. όπως και το κρασί, τα σταφύλια και τα σύκα, και κάθε είδους φορτία, που έφεραν στην Ιερουσαλήμ την ημέρα του Σαββάτου· και κατέθεσα εναντίον τους την ημέρα κατά την οποία πουλούσαν τα τρόφιμα.</w:t>
      </w:r>
    </w:p>
    <w:p/>
    <w:p>
      <w:r xmlns:w="http://schemas.openxmlformats.org/wordprocessingml/2006/main">
        <w:t xml:space="preserve">Ο Νεεμίας είδε ανθρώπους στον Ιούδα να εργάζονται και να κουβαλούν βάρη το Σάββατο που ήταν ενάντια στους νόμους του Θεού.</w:t>
      </w:r>
    </w:p>
    <w:p/>
    <w:p>
      <w:r xmlns:w="http://schemas.openxmlformats.org/wordprocessingml/2006/main">
        <w:t xml:space="preserve">1. "Η Δύναμη της Υπακοής" - Α που τονίζει τη σημασία της τήρησης των νόμων του Θεού.</w:t>
      </w:r>
    </w:p>
    <w:p/>
    <w:p>
      <w:r xmlns:w="http://schemas.openxmlformats.org/wordprocessingml/2006/main">
        <w:t xml:space="preserve">2. «Ζώντας στην Παρουσία του Θεού» - Μια αντιμετώπιση της ανάγκης να ζούμε τη ζωή μας έχοντας κατά νου τον Θεό.</w:t>
      </w:r>
    </w:p>
    <w:p/>
    <w:p>
      <w:r xmlns:w="http://schemas.openxmlformats.org/wordprocessingml/2006/main">
        <w:t xml:space="preserve">1. Έξοδος 20:8-10 - Θυμηθείτε την ημέρα του Σαββάτου, για να την κρατάτε άγια.</w:t>
      </w:r>
    </w:p>
    <w:p/>
    <w:p>
      <w:r xmlns:w="http://schemas.openxmlformats.org/wordprocessingml/2006/main">
        <w:t xml:space="preserve">2. Ματθαίος 4:4 - Αλλά εκείνος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Νεεμίας 13:16 Εκεί κατοικούσαν και άνθρωποι της Τύρου, οι οποίοι έφερναν ψάρια και κάθε είδους εμπορεύματα και πουλούσαν το Σάββατο στους γιους του Ιούδα και στην Ιερουσαλήμ.</w:t>
      </w:r>
    </w:p>
    <w:p/>
    <w:p>
      <w:r xmlns:w="http://schemas.openxmlformats.org/wordprocessingml/2006/main">
        <w:t xml:space="preserve">Οι Τύριοι έμποροι ζούσαν στην Ιερουσαλήμ και πουλούσαν τα εμπορεύματά τους το Σάββατο στον λαό του Ιούδα.</w:t>
      </w:r>
    </w:p>
    <w:p/>
    <w:p>
      <w:r xmlns:w="http://schemas.openxmlformats.org/wordprocessingml/2006/main">
        <w:t xml:space="preserve">1. Ο Λόγος του Θεού είναι ξεκάθαρος: Μην παραβιάζετε το Σάββατο</w:t>
      </w:r>
    </w:p>
    <w:p/>
    <w:p>
      <w:r xmlns:w="http://schemas.openxmlformats.org/wordprocessingml/2006/main">
        <w:t xml:space="preserve">2. Εργασία το Σάββατο: Αξίζει τον κόπο;</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Μάρκος 2:23-28 - Και συνέβη ότι πέρασε από τα χωράφια με καλαμπόκι την ημέρα του Σαββάτου. και οι μαθητές του άρχισαν, καθώς πήγαιναν, να μαδάνε τα στάχυα.</w:t>
      </w:r>
    </w:p>
    <w:p/>
    <w:p>
      <w:r xmlns:w="http://schemas.openxmlformats.org/wordprocessingml/2006/main">
        <w:t xml:space="preserve">Νεεμίας 13:17 Κατόπιν αντιμετώπισα τους ευγενείς του Ιούδα, και τους είπα: Τι κακό είναι αυτό που κάνετε και βεβηλώνετε την ημέρα του Σαββάτου;</w:t>
      </w:r>
    </w:p>
    <w:p/>
    <w:p>
      <w:r xmlns:w="http://schemas.openxmlformats.org/wordprocessingml/2006/main">
        <w:t xml:space="preserve">Ο Νεεμίας αντιμετώπισε τους ευγενείς του Ιούδα για τη βεβήλωση του Σαββάτου.</w:t>
      </w:r>
    </w:p>
    <w:p/>
    <w:p>
      <w:r xmlns:w="http://schemas.openxmlformats.org/wordprocessingml/2006/main">
        <w:t xml:space="preserve">1. Κρατήστε το Σάββατο άγιο</w:t>
      </w:r>
    </w:p>
    <w:p/>
    <w:p>
      <w:r xmlns:w="http://schemas.openxmlformats.org/wordprocessingml/2006/main">
        <w:t xml:space="preserve">2. Η Αγία Ζωή είναι Σημάδι Υπακοής στον Θεό</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Ρωμαίους 12:1-2 - Παρουσιάστε τα σώματά σας ως ζωντανή θυσία, άγια και αποδεκτή στον Θεό.</w:t>
      </w:r>
    </w:p>
    <w:p/>
    <w:p>
      <w:r xmlns:w="http://schemas.openxmlformats.org/wordprocessingml/2006/main">
        <w:t xml:space="preserve">Νεεμίας 13:18 Οι πατέρες σας δεν έκαναν έτσι και ο Θεός μας δεν έφερε όλο αυτό το κακό επάνω μας και σε αυτήν την πόλη; όμως φέρνετε περισσότερη οργή στον Ισραήλ βεβηλώνοντας το Σάββατο.</w:t>
      </w:r>
    </w:p>
    <w:p/>
    <w:p>
      <w:r xmlns:w="http://schemas.openxmlformats.org/wordprocessingml/2006/main">
        <w:t xml:space="preserve">Ο Νεεμίας προειδοποιεί ενάντια στη βεβήλωση του Σαββάτου, υπενθυμίζοντας στους ανθρώπους πώς οι πράξεις τους μπορούν να επιφέρουν περισσότερο κακό στον Ισραήλ.</w:t>
      </w:r>
    </w:p>
    <w:p/>
    <w:p>
      <w:r xmlns:w="http://schemas.openxmlformats.org/wordprocessingml/2006/main">
        <w:t xml:space="preserve">1: Πρέπει να θυμόμαστε τους πατέρες μας και τον Θεό μας και να αποφεύγουμε να βεβηλώνουμε το Σάββατο.</w:t>
      </w:r>
    </w:p>
    <w:p/>
    <w:p>
      <w:r xmlns:w="http://schemas.openxmlformats.org/wordprocessingml/2006/main">
        <w:t xml:space="preserve">2: Πρέπει να αναλάβουμε την ευθύνη για τις πράξεις μας και να προσέχουμε πώς οι αποφάσεις μας επηρεάζουν τον κόσμο γύρω μας.</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Κολοσσαείς 2:16-17 - Μην σας κρίνει κανείς σε φαγητά ή ποτά, ή σχετικά με μια γιορτή ή μια νέα σελήνη ή τα σάββατα, που είναι σκιά των μελλοντικών πραγμάτων, αλλά η ουσία είναι του Χριστού.</w:t>
      </w:r>
    </w:p>
    <w:p/>
    <w:p>
      <w:r xmlns:w="http://schemas.openxmlformats.org/wordprocessingml/2006/main">
        <w:t xml:space="preserve">Νεεμίας 13:19 Και συνέβη ότι όταν οι πύλες της Ιερουσαλήμ άρχισαν να σκοτεινιάζουν πριν από το Σάββατο, διέταξα να κλείσουν οι πύλες και διέταξα να μην ανοίξουν μέχρι μετά το Σάββατο: και μερικά από τα δικά μου υπηρέτες έβαλα στις πύλες, για να μην φέρουν κανένα βάρος την ημέρα του Σαββάτου.</w:t>
      </w:r>
    </w:p>
    <w:p/>
    <w:p>
      <w:r xmlns:w="http://schemas.openxmlformats.org/wordprocessingml/2006/main">
        <w:t xml:space="preserve">1: Πρέπει να προσέχουμε να τηρούμε τους νόμους και τις εντολές του Θεού.</w:t>
      </w:r>
    </w:p>
    <w:p/>
    <w:p>
      <w:r xmlns:w="http://schemas.openxmlformats.org/wordprocessingml/2006/main">
        <w:t xml:space="preserve">2: Πρέπει να αγωνιζόμαστε να τιμούμε την ημέρα του Σαββάτου.</w:t>
      </w:r>
    </w:p>
    <w:p/>
    <w:p>
      <w:r xmlns:w="http://schemas.openxmlformats.org/wordprocessingml/2006/main">
        <w:t xml:space="preserve">1: Έξοδος 20:8-11 - Θυμηθείτε την ημέρα του Σαββάτου, για να την κρατήσετε άγια.</w:t>
      </w:r>
    </w:p>
    <w:p/>
    <w:p>
      <w:r xmlns:w="http://schemas.openxmlformats.org/wordprocessingml/2006/main">
        <w:t xml:space="preserve">2: Ματθαίος 12:1-14 - Ο Ιησούς και οι μαθητές του μάζεψαν σιτηρά για να φάνε το Σάββατο.</w:t>
      </w:r>
    </w:p>
    <w:p/>
    <w:p>
      <w:r xmlns:w="http://schemas.openxmlformats.org/wordprocessingml/2006/main">
        <w:t xml:space="preserve">Νεεμίας 13:20 Έτσι, οι έμποροι και οι πωλητές κάθε είδους εμπορευμάτων διέμεναν χωρίς την Ιερουσαλήμ μία ή δύο φορές.</w:t>
      </w:r>
    </w:p>
    <w:p/>
    <w:p>
      <w:r xmlns:w="http://schemas.openxmlformats.org/wordprocessingml/2006/main">
        <w:t xml:space="preserve">Έμποροι και πωλητές από κάθε είδους επιχειρήσεις ταξίδεψαν στην Ιερουσαλήμ για να ασκήσουν τις δραστηριότητές τους.</w:t>
      </w:r>
    </w:p>
    <w:p/>
    <w:p>
      <w:r xmlns:w="http://schemas.openxmlformats.org/wordprocessingml/2006/main">
        <w:t xml:space="preserve">1. Η σημασία της επιχείρησης στη ζωή ενός χριστιανού.</w:t>
      </w:r>
    </w:p>
    <w:p/>
    <w:p>
      <w:r xmlns:w="http://schemas.openxmlformats.org/wordprocessingml/2006/main">
        <w:t xml:space="preserve">2. Ακολουθώντας το σχέδιο του Θεού παρά την αντίθεση.</w:t>
      </w:r>
    </w:p>
    <w:p/>
    <w:p>
      <w:r xmlns:w="http://schemas.openxmlformats.org/wordprocessingml/2006/main">
        <w:t xml:space="preserve">1. Παροιμίες 13:11 - Ο πλούτος που αποκτήθηκε βιαστικά θα λιγοστέψει, αλλά όποιος μαζέψει σιγά σιγά θα τον αυξήσει.</w:t>
      </w:r>
    </w:p>
    <w:p/>
    <w:p>
      <w:r xmlns:w="http://schemas.openxmlformats.org/wordprocessingml/2006/main">
        <w:t xml:space="preserve">2. Νεεμίας 4:14 - Τη νύχτα βγήκα με τους υπηρέτες μου από την Πύλη της Κοιλάδας μέχρι την Πηγή του Δράκου και την Πύλη της Κόπρου, και επιθεώρησα τα τείχη της Ιερουσαλήμ που είχαν γκρεμιστεί και τις πύλες της που είχαν καταστραφεί με φωτιά.</w:t>
      </w:r>
    </w:p>
    <w:p/>
    <w:p>
      <w:r xmlns:w="http://schemas.openxmlformats.org/wordprocessingml/2006/main">
        <w:t xml:space="preserve">Νεεμίας 13:21 Έδωσα μαρτυρία εναντίον τους και τους είπα: Γιατί ξενυχτάτε γύρω από το τείχος; αν το ξανακάνετε, θα βάλω τα χέρια πάνω σας. Από τότε δεν ήρθαν πλέον το Σάββατο.</w:t>
      </w:r>
    </w:p>
    <w:p/>
    <w:p>
      <w:r xmlns:w="http://schemas.openxmlformats.org/wordprocessingml/2006/main">
        <w:t xml:space="preserve">Ο Νεεμίας αντιμετώπισε τους ανθρώπους επειδή περιπλανήθηκαν δίπλα στον τοίχο το Σάββατο και τους προειδοποίησε να μην το κάνουν ξανά.</w:t>
      </w:r>
    </w:p>
    <w:p/>
    <w:p>
      <w:r xmlns:w="http://schemas.openxmlformats.org/wordprocessingml/2006/main">
        <w:t xml:space="preserve">1. Ζώντας με υπακοή στο Νόμο του Θεού</w:t>
      </w:r>
    </w:p>
    <w:p/>
    <w:p>
      <w:r xmlns:w="http://schemas.openxmlformats.org/wordprocessingml/2006/main">
        <w:t xml:space="preserve">2. Επιλέγοντας να δεσμευτείτε στο Λόγο του Θεού</w:t>
      </w:r>
    </w:p>
    <w:p/>
    <w:p>
      <w:r xmlns:w="http://schemas.openxmlformats.org/wordprocessingml/2006/main">
        <w:t xml:space="preserve">1. Δευτερονόμιο 5:12-15, Τήρησε την ημέρα του Σαββάτου για να την αγιάσεις, όπως σε πρόσταξε ο Κύριος ο Θεός σου. Έξι ημέρες θα εργάζεσαι και θα κάνεις όλη σου τη δουλειά· αλλά η έβδομη ημέρα είναι το Σάββατο του Κυρίου του Θεού σου· σε αυτήν δεν θα κάνεις καμία εργασία, ούτε εσύ, ούτε ο γιος σου, ούτε η κόρη σου, ούτε ο δούλος σου, ούτε ο δούλος σου. Η υπηρέτρια, ούτε το βόδι σου, ούτε ο γάιδαρός σου, ούτε κανένα από τα βοοειδή σου, ούτε ο ξένος σου που είναι μέσα στις πύλες σου. ώστε ο υπηρέτης σου και η υπηρέτριά σου να αναπαυθούν όπως εσύ. Και θυμήσου ότι ήσουν δούλος στη γη της Αιγύπτου, και ότι ο Κύριος ο Θεός σου σε έβγαλε από εκεί με ένα δυνατό χέρι και με απλωμένο χέρι· γι' αυτό ο Κύριος ο Θεός σου σε πρόσταξε να τηρείς την ημέρα του Σαββάτου.</w:t>
      </w:r>
    </w:p>
    <w:p/>
    <w:p>
      <w:r xmlns:w="http://schemas.openxmlformats.org/wordprocessingml/2006/main">
        <w:t xml:space="preserve">2. Ησαΐας 58:13-14, Αν αποστρέψεις το πόδι σου από το Σάββατο, από το να κάνεις την ευχαρίστησή σου την αγία μου ημέρα. και ονομάστε το Σάββατο μια απόλαυση, το άγιο του Κυρίου, αξιότιμο. Και θα τον τιμάς, μη κάνοντας τους δικούς σου τρόπους, ούτε βρίσκοντας τη δική σου ευχαρίστηση, ούτε λέγοντας τα δικά σου λόγια. Τότε θα χαρείς τον εαυτό σου στον Κύριο. και θα σε αναγκάσω να καβαλήσεις στα ψηλά μέρη της γης, και θα σε θρέψω με την κληρονομιά του Ιακώβ του πατέρα σου· γιατί το στόμα του Κυρίου το είπε.</w:t>
      </w:r>
    </w:p>
    <w:p/>
    <w:p>
      <w:r xmlns:w="http://schemas.openxmlformats.org/wordprocessingml/2006/main">
        <w:t xml:space="preserve">Νεεμίας 13:22 Και διέταξα τους Λευίτες να καθαριστούν, και να έρθουν και να φυλάξουν τις πύλες, για να αγιάσουν την ημέρα του Σαββάτου. Θυμήσου με, Θεέ μου, και γι' αυτό, και φύλαξέ με σύμφωνα με το μεγαλείο του ελέους σου.</w:t>
      </w:r>
    </w:p>
    <w:p/>
    <w:p>
      <w:r xmlns:w="http://schemas.openxmlformats.org/wordprocessingml/2006/main">
        <w:t xml:space="preserve">Ο Νεεμίας τονίζει τη σημασία της τήρησης της ημέρας του Σαββάτου και παρακαλεί τον Θεό να τον θυμάται στην έκκλησή του.</w:t>
      </w:r>
    </w:p>
    <w:p/>
    <w:p>
      <w:r xmlns:w="http://schemas.openxmlformats.org/wordprocessingml/2006/main">
        <w:t xml:space="preserve">1. Τήρηση των εντολών του Θεού: Η σημασία του Σαββάτου</w:t>
      </w:r>
    </w:p>
    <w:p/>
    <w:p>
      <w:r xmlns:w="http://schemas.openxmlformats.org/wordprocessingml/2006/main">
        <w:t xml:space="preserve">2. Το έλεος του Θεού: Προσευχή για την ευλογία Του</w:t>
      </w:r>
    </w:p>
    <w:p/>
    <w:p>
      <w:r xmlns:w="http://schemas.openxmlformats.org/wordprocessingml/2006/main">
        <w:t xml:space="preserve">1. Ησαΐας 58:13-14 - Εάν κρατάτε τα πόδια σας από το να παραβιάζετε το Σάββατο και να μην κάνετε ό,τι θέλετε την ιερή μου ημέρα, εάν αποκαλείτε το Σάββατο απόλαυση και την ιερή ημέρα του Κυρίου τιμητική, και εάν το τιμάτε μην ακολουθήσετε τον δικό σας δρόμο και μην κάνετε ό,τι θέλετε ή μην λέτε άσκοπα λόγια, τότε θα βρείτε τη χαρά σας στον Κύριο, και θα σας κάνω να καβαλήσετε θριαμβευτικά στα ύψη της γης και να γλεντήσετε για την κληρονομιά του πατέρα σας Ιάκωβος.</w:t>
      </w:r>
    </w:p>
    <w:p/>
    <w:p>
      <w:r xmlns:w="http://schemas.openxmlformats.org/wordprocessingml/2006/main">
        <w:t xml:space="preserve">2. Έξοδος 20:8-11 - Θυμηθείτε την ημέρα του Σαββάτου κρατώντας την άγια. Έξι ημέρες θα κοπιάσεις και θα κάνεις όλη σου τη δουλειά, αλλά η έβδομη ημέρα είναι Σάββατο για τον Κύριο τον Θεό σου. Σε αυτήν δεν θα κάνεις καμία εργασία, ούτε εσύ, ούτε ο γιος ή η κόρη σου, ούτε η υπηρέτρια σου ή η υπηρέτρια σου, ούτε τα ζώα σου, ούτε κάποιος ξένος που κατοικεί στις πόλεις σου. Διότι σε έξι ημέρες ο Κύριος έφτιαξε τους ουρανούς και τη γη, τη θάλασσα και ό,τι είναι μέσα τους, αλλά αναπαύθηκε την έβδομη ημέρα. Γι' αυτό ο Κύριος ευλόγησε την ημέρα του Σαββάτου και την έκανε άγια.</w:t>
      </w:r>
    </w:p>
    <w:p/>
    <w:p>
      <w:r xmlns:w="http://schemas.openxmlformats.org/wordprocessingml/2006/main">
        <w:t xml:space="preserve">Νεεμίας 13:23 Εκείνες τις ημέρες είδα και εγώ Ιουδαίους που είχα παντρευτεί γυναίκες της Ασδώδ, του Αμμών και του Μωάβ.</w:t>
      </w:r>
    </w:p>
    <w:p/>
    <w:p>
      <w:r xmlns:w="http://schemas.openxmlformats.org/wordprocessingml/2006/main">
        <w:t xml:space="preserve">1: Καλούμαστε να είμαστε άγιοι και να μην μπλέξουμε με απίστους.</w:t>
      </w:r>
    </w:p>
    <w:p/>
    <w:p>
      <w:r xmlns:w="http://schemas.openxmlformats.org/wordprocessingml/2006/main">
        <w:t xml:space="preserve">2: Πρέπει να επιδιώξουμε να τιμούμε τον Θεό με τη ζωή μας ανεξάρτητα από το κόστος.</w:t>
      </w:r>
    </w:p>
    <w:p/>
    <w:p>
      <w:r xmlns:w="http://schemas.openxmlformats.org/wordprocessingml/2006/main">
        <w:t xml:space="preserve">1:2 Κορινθίους 6:14-16 "Μην είστε άνισοι ζυγοί μαζί με τους απίστους· γιατί ποια κοινωνία έχει η δικαιοσύνη με την αδικία; και ποια κοινωνία έχει το φως με το σκοτάδι; 15 Και τι συμφωνία έχει ο Χριστός με τον Μπελιάλ; ή τι μέρος έχει αυτός πιστεύει με έναν άπιστο; 16 Και τι συμφωνία έχει ο ναός του Θεού με τα είδωλα; Διότι εσείς είστε ο ναός του ζωντανού Θεού· όπως είπε ο Θεός, θα κατοικήσω σε αυτά και θα περπατήσω μέσα τους· και θα είμαι Θεός τους. και θα είναι ο λαός μου».</w:t>
      </w:r>
    </w:p>
    <w:p/>
    <w:p>
      <w:r xmlns:w="http://schemas.openxmlformats.org/wordprocessingml/2006/main">
        <w:t xml:space="preserve">2: Δευτερονόμιο 7:3-4 "Ούτε να κάνεις γάμους με αυτούς· την κόρη σου δεν θα τη δώσεις στον γιο του, ούτε την κόρη του θα πάρεις στον γιο σου. 4 Διότι θα αποτρέψουν τον γιο σου από το να με ακολουθήσει. μπορεί να υπηρετούν άλλους θεούς· έτσι θα ανάψει ο θυμός του Κυρίου εναντίον σου και θα σε καταστρέψει ξαφνικά».</w:t>
      </w:r>
    </w:p>
    <w:p/>
    <w:p>
      <w:r xmlns:w="http://schemas.openxmlformats.org/wordprocessingml/2006/main">
        <w:t xml:space="preserve">Νεεμίας 13:24 Και τα παιδιά τους μιλούσαν τα μισά στη γλώσσα της Ασδώδ, και δεν μπορούσαν να μιλήσουν στη γλώσσα των Ιουδαίων, αλλά σύμφωνα με τη γλώσσα κάθε λαού.</w:t>
      </w:r>
    </w:p>
    <w:p/>
    <w:p>
      <w:r xmlns:w="http://schemas.openxmlformats.org/wordprocessingml/2006/main">
        <w:t xml:space="preserve">Τα παιδιά του λαού του Νεεμία μιλούσαν τη γλώσσα της Ashdod και όχι τη γλώσσα των Ιουδαίων.</w:t>
      </w:r>
    </w:p>
    <w:p/>
    <w:p>
      <w:r xmlns:w="http://schemas.openxmlformats.org/wordprocessingml/2006/main">
        <w:t xml:space="preserve">1. Η δύναμη της γλώσσας που μας ενώνει ή μας χωρίζει</w:t>
      </w:r>
    </w:p>
    <w:p/>
    <w:p>
      <w:r xmlns:w="http://schemas.openxmlformats.org/wordprocessingml/2006/main">
        <w:t xml:space="preserve">2. Κρατώντας τη γλώσσα μας ζωντανή</w:t>
      </w:r>
    </w:p>
    <w:p/>
    <w:p>
      <w:r xmlns:w="http://schemas.openxmlformats.org/wordprocessingml/2006/main">
        <w:t xml:space="preserve">1. Πράξεις 2:4-11 - Το Άγιο Πνεύμα κατεβαίνει, με όλους τους παρευρισκόμενους ικανούς να καταλάβουν τι λέγεται στη δική τους γλώσσα.</w:t>
      </w:r>
    </w:p>
    <w:p/>
    <w:p>
      <w:r xmlns:w="http://schemas.openxmlformats.org/wordprocessingml/2006/main">
        <w:t xml:space="preserve">2. Γένεση 11:1-9 - Ο Πύργος της Βαβέλ και η σύγχυση των γλωσσών.</w:t>
      </w:r>
    </w:p>
    <w:p/>
    <w:p>
      <w:r xmlns:w="http://schemas.openxmlformats.org/wordprocessingml/2006/main">
        <w:t xml:space="preserve">Νεεμίας 13:25 Και μάλωνα μαζί τους, και τους καταράστηκε, και χτύπησα μερικούς από αυτούς, και τους έβγαλα τα μαλλιά, και τους έκανα να ορκιστούν στο Θεό, λέγοντας: Δεν θα δώσετε τις κόρες σας στους γιους τους, ούτε θα πάρετε τις κόρες τους στους γιους τους. τους γιους σας ή για τον εαυτό σας.</w:t>
      </w:r>
    </w:p>
    <w:p/>
    <w:p>
      <w:r xmlns:w="http://schemas.openxmlformats.org/wordprocessingml/2006/main">
        <w:t xml:space="preserve">Ο Νεεμίας συγκρούστηκε με εκείνους που παρακούστηκαν την εντολή του Θεού να μην παντρεύονται με ξένα έθνη και τους τιμώρησε βρίζοντας, χτυπώντας και αφαιρώντας τα μαλλιά τους, κάνοντας τους να ορκιστούν στον Θεό να μην υπακούσουν.</w:t>
      </w:r>
    </w:p>
    <w:p/>
    <w:p>
      <w:r xmlns:w="http://schemas.openxmlformats.org/wordprocessingml/2006/main">
        <w:t xml:space="preserve">1. Η τόλμη του Νεεμία στην τήρηση των εντολών του Θεού</w:t>
      </w:r>
    </w:p>
    <w:p/>
    <w:p>
      <w:r xmlns:w="http://schemas.openxmlformats.org/wordprocessingml/2006/main">
        <w:t xml:space="preserve">2. Οι Συνέπειες της Ανυπακοής στον Λόγο του Θεού</w:t>
      </w:r>
    </w:p>
    <w:p/>
    <w:p>
      <w:r xmlns:w="http://schemas.openxmlformats.org/wordprocessingml/2006/main">
        <w:t xml:space="preserve">1. Δευτερονόμιο 7:3-4 - «Ούτε να κάνεις γάμους μαζί τους· την κόρη σου δεν θα τη δώσεις στον γιο του, ούτε την κόρη του θα πάρεις στον γιο σου. Γιατί θα αποτρέψουν τον γιο σου από το να με ακολουθήσει. μπορεί να υπηρετούν άλλους θεούς».</w:t>
      </w:r>
    </w:p>
    <w:p/>
    <w:p>
      <w:r xmlns:w="http://schemas.openxmlformats.org/wordprocessingml/2006/main">
        <w:t xml:space="preserve">2. Ματθαίος 22:37-40 - "Ο Ιησούς του είπε, Θα αγαπάς τον Κύριο τον Θεό σου με όλη σου την καρδιά και με όλη σου την ψυχή και με όλο σου το μυαλό. Αυτή είναι η πρώτη και μεγάλη εντολή. Και η δεύτερη είναι σαν αυτό, θα αγαπήσεις τον πλησίον σου όπως τον εαυτό σου. Από αυτές τις δύο εντολές κρέμεται όλος ο νόμος και οι προφήτες».</w:t>
      </w:r>
    </w:p>
    <w:p/>
    <w:p>
      <w:r xmlns:w="http://schemas.openxmlformats.org/wordprocessingml/2006/main">
        <w:t xml:space="preserve">Νεεμίας 13:26 Δεν αμάρτησε ο Σολομών ο βασιλιάς του Ισραήλ με αυτά τα πράγματα; Ωστόσο, ανάμεσα σε πολλά έθνη δεν υπήρχε βασιλιάς σαν αυτόν, που να ήταν αγαπητός στον Θεό του, και ο Θεός τον έκανε βασιλιά σε όλο τον Ισραήλ· ωστόσο ακόμη κι αυτός έκανε παράξενες γυναίκες να αμαρτήσουν.</w:t>
      </w:r>
    </w:p>
    <w:p/>
    <w:p>
      <w:r xmlns:w="http://schemas.openxmlformats.org/wordprocessingml/2006/main">
        <w:t xml:space="preserve">Ο Σολομών ήταν ένας αγαπημένος βασιλιάς του Ισραήλ που ευνοήθηκε από τον Θεό, αλλά παρόλα αυτά αμάρτησε λόγω της επιρροής των ξένων γυναικών.</w:t>
      </w:r>
    </w:p>
    <w:p/>
    <w:p>
      <w:r xmlns:w="http://schemas.openxmlformats.org/wordprocessingml/2006/main">
        <w:t xml:space="preserve">1. Η εύνοια του Θεού δεν συνεπάγεται αθανασία: Μαθήματα από τη ζωή του Σολομώντα</w:t>
      </w:r>
    </w:p>
    <w:p/>
    <w:p>
      <w:r xmlns:w="http://schemas.openxmlformats.org/wordprocessingml/2006/main">
        <w:t xml:space="preserve">2. Πειρασμός: Η ανάγκη να παραμείνουμε σε επαγρύπνηση στην πίστη</w:t>
      </w:r>
    </w:p>
    <w:p/>
    <w:p>
      <w:r xmlns:w="http://schemas.openxmlformats.org/wordprocessingml/2006/main">
        <w:t xml:space="preserve">1. Ιάκωβος 1:13-15 - Μην πει κανείς όταν πειράζεται, πειράζομαι από τον Θεό, γιατί ο Θεός δεν μπορεί να πειραστεί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2. Ρωμαίους 6:12-14 - Ας μην βασιλεύει λοιπόν η αμαρτία στο θνητό σώμα σας, για να σας κάνει να υπακούσετε στα πάθη της. Μην παρουσιάζετε τα μέλη σας στην αμαρτία ως όργανα για την αδικία, αλλά παρουσιάστε τον εαυτό σας στον Θεό ως εκείνους που έχουν μεταφερθεί από τον θάνατο στη ζωή, και τα μέλη σας στον Θεό ως όργανα για τη δικαιοσύνη. Διότι η αμαρτία δεν θα κυριαρχήσει επάνω σας, αφού δεν είστε κάτω από νόμο αλλά κάτω από χάρη.</w:t>
      </w:r>
    </w:p>
    <w:p/>
    <w:p>
      <w:r xmlns:w="http://schemas.openxmlformats.org/wordprocessingml/2006/main">
        <w:t xml:space="preserve">Νεεμίας 13:27 Θα σε ακούσουμε λοιπόν να κάνεις όλο αυτό το μεγάλο κακό, να παραβείς τον Θεό μας παντρεύοντας ξένες γυναίκες;</w:t>
      </w:r>
    </w:p>
    <w:p/>
    <w:p>
      <w:r xmlns:w="http://schemas.openxmlformats.org/wordprocessingml/2006/main">
        <w:t xml:space="preserve">Ο Νεεμίας επιπλήττει τον λαό του Ισραήλ για την ανυπακοή του στο γάμο με ξένες γυναίκες.</w:t>
      </w:r>
    </w:p>
    <w:p/>
    <w:p>
      <w:r xmlns:w="http://schemas.openxmlformats.org/wordprocessingml/2006/main">
        <w:t xml:space="preserve">1. Μαθαίνοντας να ακούτε και να υπακούτε στο Λόγο του Θεού</w:t>
      </w:r>
    </w:p>
    <w:p/>
    <w:p>
      <w:r xmlns:w="http://schemas.openxmlformats.org/wordprocessingml/2006/main">
        <w:t xml:space="preserve">2. Η Δύναμη της Ανυπακοής</w:t>
      </w:r>
    </w:p>
    <w:p/>
    <w:p>
      <w:r xmlns:w="http://schemas.openxmlformats.org/wordprocessingml/2006/main">
        <w:t xml:space="preserve">1. Δευτερονόμιο 7:1-4</w:t>
      </w:r>
    </w:p>
    <w:p/>
    <w:p>
      <w:r xmlns:w="http://schemas.openxmlformats.org/wordprocessingml/2006/main">
        <w:t xml:space="preserve">2. Εφεσίους 5:22-33</w:t>
      </w:r>
    </w:p>
    <w:p/>
    <w:p>
      <w:r xmlns:w="http://schemas.openxmlformats.org/wordprocessingml/2006/main">
        <w:t xml:space="preserve">Νεεμίας 13:28 Και ένας από τους γιους του Ιωαδά, του γιου του Ελιάσιβ του αρχιερέα, ήταν γαμπρός του Σανβαλάτ του Ορωνίτη· γι' αυτό τον έδιωξα από μένα.</w:t>
      </w:r>
    </w:p>
    <w:p/>
    <w:p>
      <w:r xmlns:w="http://schemas.openxmlformats.org/wordprocessingml/2006/main">
        <w:t xml:space="preserve">Ο Νεεμίας έδιωξε από την παρουσία του έναν από τους γαμπρούς του Ιωϊάδα, τον Σανβαλάτ, ο οποίος ήταν Χορωνίτης.</w:t>
      </w:r>
    </w:p>
    <w:p/>
    <w:p>
      <w:r xmlns:w="http://schemas.openxmlformats.org/wordprocessingml/2006/main">
        <w:t xml:space="preserve">1. Φρουρώντας την Καρδιά σας: Η Δύναμη της Δράσης του Νεεμία</w:t>
      </w:r>
    </w:p>
    <w:p/>
    <w:p>
      <w:r xmlns:w="http://schemas.openxmlformats.org/wordprocessingml/2006/main">
        <w:t xml:space="preserve">2. Παραμένοντας πιστός παρά τον πειρασμό: Μελέτη του Νεεμία 13:28</w:t>
      </w:r>
    </w:p>
    <w:p/>
    <w:p>
      <w:r xmlns:w="http://schemas.openxmlformats.org/wordprocessingml/2006/main">
        <w:t xml:space="preserve">1. Πράξεις 20:28-29, «Να προσέχετε τους εαυτούς σας και όλο το ποίμνιο του οποίου το Άγιο Πνεύμα σας έχει κάνει επισκόπους. Γίνετε ποιμένες της εκκλησίας του Θεού, την οποία αγόρασε με το αίμα του. Ξέρω ότι αφού φύγω , άγριοι λύκοι θα μπουν ανάμεσά σας και δεν θα γλυτώσουν το κοπάδι.</w:t>
      </w:r>
    </w:p>
    <w:p/>
    <w:p>
      <w:r xmlns:w="http://schemas.openxmlformats.org/wordprocessingml/2006/main">
        <w:t xml:space="preserve">2. Παροιμίες 4:23, «Πάνω απ’ όλα, φύλαξε την καρδιά σου, γιατί ό,τι κάνεις πηγάζει από αυτήν».</w:t>
      </w:r>
    </w:p>
    <w:p/>
    <w:p>
      <w:r xmlns:w="http://schemas.openxmlformats.org/wordprocessingml/2006/main">
        <w:t xml:space="preserve">Νεεμίας 13:29 Θυμήσου τους, Θεέ μου, επειδή μόλυναν την ιεροσύνη και τη διαθήκη του ιερατείου και των Λευιτών.</w:t>
      </w:r>
    </w:p>
    <w:p/>
    <w:p>
      <w:r xmlns:w="http://schemas.openxmlformats.org/wordprocessingml/2006/main">
        <w:t xml:space="preserve">Ο λαός του Θεού πρέπει να παραμείνει αφοσιωμένος σε Αυτόν και στη διαθήκη Του.</w:t>
      </w:r>
    </w:p>
    <w:p/>
    <w:p>
      <w:r xmlns:w="http://schemas.openxmlformats.org/wordprocessingml/2006/main">
        <w:t xml:space="preserve">1: Πρέπει να παραμείνουμε αφοσιωμένοι στον Θεό και στη διαθήκη Του, ανεξάρτητα από το κόστος.</w:t>
      </w:r>
    </w:p>
    <w:p/>
    <w:p>
      <w:r xmlns:w="http://schemas.openxmlformats.org/wordprocessingml/2006/main">
        <w:t xml:space="preserve">2: Πρέπει να είμαστε πρόθυμοι να πληρώσουμε το τίμημα της υπακοής στον Θεό και τη διαθήκη Του.</w:t>
      </w:r>
    </w:p>
    <w:p/>
    <w:p>
      <w:r xmlns:w="http://schemas.openxmlformats.org/wordprocessingml/2006/main">
        <w:t xml:space="preserve">1: Εβραίους 13:20-21 - Τώρα ο Θεός της ειρήνης που ανέστησε τον Κύριό μας Ιησού από τους νεκρούς, αυτός ο μεγάλος Ποιμένας των προβάτων, μέσω του αίματος της αιώνιας διαθήκης, είθε να σας κάνει ολοκληρωμένους σε κάθε καλό έργο για να κάνετε το δικό του θέληση, δουλεύοντας μέσα σας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2: Ιεζεκιήλ 11:19-20 - Τότε θα τους δώσω μια καρδιά, και θα βάλω ένα νέο πνεύμα μέσα τους, και θα πάρω την πέτρινη καρδιά από τη σάρκα τους, και θα τους δώσω μια καρδιά από σάρκα, για να περπατήσουν μέσα Τα διατάγματά μου και να τηρείς τις κρίσεις Μου και να τις εκτελείς. και θα είναι λαός Μου, και θα είμαι ο Θεός τους.</w:t>
      </w:r>
    </w:p>
    <w:p/>
    <w:p>
      <w:r xmlns:w="http://schemas.openxmlformats.org/wordprocessingml/2006/main">
        <w:t xml:space="preserve">Νεεμίας 13:30 Έτσι τους καθάρισα από όλους τους ξένους, και διόρισα τους φρουρούς των ιερέων και των Λευιτών, τον καθένα στην επιχείρησή του.</w:t>
      </w:r>
    </w:p>
    <w:p/>
    <w:p>
      <w:r xmlns:w="http://schemas.openxmlformats.org/wordprocessingml/2006/main">
        <w:t xml:space="preserve">Ο λαός του Ισραήλ καθαρίστηκε από όλους τους ξένους και ανατέθηκαν τα καθήκοντα των ιερέων και των Λευιτών.</w:t>
      </w:r>
    </w:p>
    <w:p/>
    <w:p>
      <w:r xmlns:w="http://schemas.openxmlformats.org/wordprocessingml/2006/main">
        <w:t xml:space="preserve">1. Η σημασία της αναγνώρισης και της εκτίμησης των ρόλων κάθε ανθρώπου στην εκκλησία.</w:t>
      </w:r>
    </w:p>
    <w:p/>
    <w:p>
      <w:r xmlns:w="http://schemas.openxmlformats.org/wordprocessingml/2006/main">
        <w:t xml:space="preserve">2. Πώς ενισχύεται η εκκλησία ακολουθώντας τις εντολές του Θεού.</w:t>
      </w:r>
    </w:p>
    <w:p/>
    <w:p>
      <w:r xmlns:w="http://schemas.openxmlformats.org/wordprocessingml/2006/main">
        <w:t xml:space="preserve">1. Εφεσίους 4:11-13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μέχρις ότου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2. Α' Κορινθίους 12:12-14 "Διότι όπως το σώμα είναι ένα και έχει πολλά μέλη, και όλα τα μέλη του σώματος, αν και πολλά, είναι ένα σώμα, έτσι είναι και με τον Χριστό. Γιατί όλοι με ένα πνεύμα ήμασταν βαφτίστηκαν σε ένα σώμα Ιουδαίοι ή Έλληνες, δούλοι ή ελεύθεροι και όλοι πίθηκαν από ένα Πνεύμα· γιατί το σώμα δεν αποτελείται από ένα μέλος αλλά από πολλά».</w:t>
      </w:r>
    </w:p>
    <w:p/>
    <w:p>
      <w:r xmlns:w="http://schemas.openxmlformats.org/wordprocessingml/2006/main">
        <w:t xml:space="preserve">Νεεμίας 13:31 Και για την προσφορά ξύλων, κατά καιρούς καθορισμένους, και για τους πρώτους καρπούς. Θυμήσου με, Θεέ μου, για τα καλά.</w:t>
      </w:r>
    </w:p>
    <w:p/>
    <w:p>
      <w:r xmlns:w="http://schemas.openxmlformats.org/wordprocessingml/2006/main">
        <w:t xml:space="preserve">Ο Νεεμίας υπενθυμίζει στον Θεό την πιστότητά του προσφέροντας ξύλα, πρώτους καρπούς και άλλες προσφορές σε καθορισμένους χρόνους.</w:t>
      </w:r>
    </w:p>
    <w:p/>
    <w:p>
      <w:r xmlns:w="http://schemas.openxmlformats.org/wordprocessingml/2006/main">
        <w:t xml:space="preserve">1. Η δύναμη της πιστής προσφοράς: Το παράδειγμα του Νεεμία</w:t>
      </w:r>
    </w:p>
    <w:p/>
    <w:p>
      <w:r xmlns:w="http://schemas.openxmlformats.org/wordprocessingml/2006/main">
        <w:t xml:space="preserve">2. Να θυμόμαστε τον Θεό για καλό: Μια ζωή ευγνωμοσύνης</w:t>
      </w:r>
    </w:p>
    <w:p/>
    <w:p>
      <w:r xmlns:w="http://schemas.openxmlformats.org/wordprocessingml/2006/main">
        <w:t xml:space="preserve">1. Ρωμαίους 12:1-2: «Γι' αυτό, σας παρακαλώ, αδελφοί και αδελφές, ενόψει του ελέους του Θεού, να προσφέρετε τα σώματά σας ως ζωντανή θυσία, ιερή και ευάρεστη στον Θεό αυτή είναι η αληθινή και σωστή λατρεία σας. συμμορφωθείτε με το πρότυπο αυτού του κόσμου, αλλά μεταμορφωθείτε με την ανανέωση του μυαλού σας. Τότε θα είστε σε θέση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2. Ψαλμός 100:4-5: «Μπείτε στις πύλες του με ευχαριστία και στις αυλές του με έπαινο· ευχαριστείτε αυτόν και υμνείτε το όνομά του. Γιατί ο Κύριος είναι καλός και η αγάπη του διαρκεί στον αιώνα· η πιστότητά του συνεχίζεται σε όλες τις γενεές».</w:t>
      </w:r>
    </w:p>
    <w:p/>
    <w:p>
      <w:r xmlns:w="http://schemas.openxmlformats.org/wordprocessingml/2006/main">
        <w:t xml:space="preserve">Το κεφάλαιο 1 της Εσθήρ εισάγει την ιστορία της βασίλισσας Εσθήρ και θέτει τις βάσεις για τα γεγονότα που ακολουθούν. Το κεφάλαιο επικεντρώνεται σε ένα μεγαλειώδες συμπόσιο που διοργάνωσε ο βασιλιάς Ασσουήρος (Ξέρξης) στο παλάτι του, παρουσιάζοντας τον πλούτο και τη δύναμή του.</w:t>
      </w:r>
    </w:p>
    <w:p/>
    <w:p>
      <w:r xmlns:w="http://schemas.openxmlformats.org/wordprocessingml/2006/main">
        <w:t xml:space="preserve">1η παράγραφος: Το κεφάλαιο ξεκινά με τον βασιλιά Ασσουήρη να οργανώνει ένα πλούσιο συμπόσιο που διαρκεί 180 ημέρες, δείχνοντας τα πλούτη και τη λαμπρότητά του στους αξιωματούχους και τους ευγενείς του από όλο το βασίλειό του (Εσθήρ 1:1-4).</w:t>
      </w:r>
    </w:p>
    <w:p/>
    <w:p>
      <w:r xmlns:w="http://schemas.openxmlformats.org/wordprocessingml/2006/main">
        <w:t xml:space="preserve">2η παράγραφος: Η αφήγηση περιγράφει ένα ξεχωριστό γλέντι που τελούνταν για τους κατοίκους των Σούσας, όπου βρίσκεται το παλάτι του βασιλιά. Κατά τη διάρκεια αυτής της περιόδου, η βασίλισσα Vashti διοργανώνει επίσης ένα συμπόσιο για γυναίκες στις δικές της συνοικίες (Εσθήρ 1:5-9).</w:t>
      </w:r>
    </w:p>
    <w:p/>
    <w:p>
      <w:r xmlns:w="http://schemas.openxmlformats.org/wordprocessingml/2006/main">
        <w:t xml:space="preserve">3η Παράγραφος: Η αφήγηση επισημαίνει ένα περιστατικό κατά τη διάρκεια της γιορτής του βασιλιά, όταν μέθυσε και διατάζει τη βασίλισσα Βάστι να εμφανιστεί μπροστά του φορώντας το βασιλικό της στέμμα. Ωστόσο, αρνείται να υπακούσει στην εντολή του (Εσθήρ 1:10-12).</w:t>
      </w:r>
    </w:p>
    <w:p/>
    <w:p>
      <w:r xmlns:w="http://schemas.openxmlformats.org/wordprocessingml/2006/main">
        <w:t xml:space="preserve">4η παράγραφος: Η αφήγηση απεικονίζει την απάντηση του βασιλιά στην άρνηση του Vashti ως απάντηση θυμού και ταπείνωσης. Οι σύμβουλοί του προτείνουν να καθαιρεθεί η Vashti ως βασίλισσα και να βρεθεί μια αντικαταστάτρια που θα ήταν πιο υπάκουη (Εσθήρ 1:13-22).</w:t>
      </w:r>
    </w:p>
    <w:p/>
    <w:p>
      <w:r xmlns:w="http://schemas.openxmlformats.org/wordprocessingml/2006/main">
        <w:t xml:space="preserve">Συνοπτικά, το πρώτο κεφάλαιο της Εσθήρ απεικονίζει το εξωφρενικό συμπόσιο και τη σύγκρουση που βιώθηκε στην αυλή του βασιλιά Ασσουήρου. Αναδεικνύοντας τη χλιδή που εκφράζεται μέσα από παρατεταμένο γλέντι και την ένταση που επιτυγχάνεται μέσω της περιφρόνησης της βασίλισσας Vashti. Αναφορά των συνεπειών που εμφανίζονται για την ανυπακοή και εξέταση που δόθηκε για την επιλογή μιας νέας βασίλισσας, μια ενσάρκωση που αντιπροσωπεύει τη δυναμική της εξουσίας, μια εισαγωγή που θέτει τη βάση για τα επόμενα γεγονότα στην ιστορία της Εσθήρ</w:t>
      </w:r>
    </w:p>
    <w:p/>
    <w:p>
      <w:r xmlns:w="http://schemas.openxmlformats.org/wordprocessingml/2006/main">
        <w:t xml:space="preserve">Εσθήρ 1:1 Και συνέβη στις ημέρες του Ασσουήρου, (αυτός είναι ο Ασσουήρος που βασίλεψε, από την Ινδία μέχρι την Αιθιοπία, σε εκατόν επτά είκοσι επαρχίες)</w:t>
      </w:r>
    </w:p>
    <w:p/>
    <w:p>
      <w:r xmlns:w="http://schemas.openxmlformats.org/wordprocessingml/2006/main">
        <w:t xml:space="preserve">Στις ημέρες του Ασσουήρου, ο οποίος βασίλεψε σε 127 επαρχίες από την Ινδία μέχρι την Αιθιοπία, συνέβη ένα γεγονός.</w:t>
      </w:r>
    </w:p>
    <w:p/>
    <w:p>
      <w:r xmlns:w="http://schemas.openxmlformats.org/wordprocessingml/2006/main">
        <w:t xml:space="preserve">1. Ο Θεός ελέγχει την ιστορία.</w:t>
      </w:r>
    </w:p>
    <w:p/>
    <w:p>
      <w:r xmlns:w="http://schemas.openxmlformats.org/wordprocessingml/2006/main">
        <w:t xml:space="preserve">2. Ο Θεός μπορεί να αντιμετωπίσει οποιαδήποτε περίσταση.</w:t>
      </w:r>
    </w:p>
    <w:p/>
    <w:p>
      <w:r xmlns:w="http://schemas.openxmlformats.org/wordprocessingml/2006/main">
        <w:t xml:space="preserve">1. Δανιήλ 2:21 Αυτός [ο Θεός] αλλάζει χρόνους και εποχές. Αφαιρεί βασιλιάδες και στήνει βασιλιάδες.</w:t>
      </w:r>
    </w:p>
    <w:p/>
    <w:p>
      <w:r xmlns:w="http://schemas.openxmlformats.org/wordprocessingml/2006/main">
        <w:t xml:space="preserve">2.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Εσθήρ 1:2 Ότι εκείνες τις ημέρες, όταν ο βασιλιάς Ασσουήρος καθόταν στο θρόνο του βασιλείου του, που ήταν στη Σουσάν, το παλάτι,</w:t>
      </w:r>
    </w:p>
    <w:p/>
    <w:p>
      <w:r xmlns:w="http://schemas.openxmlformats.org/wordprocessingml/2006/main">
        <w:t xml:space="preserve">Η ιστορία της Εσθήρ ξεκινά με τον βασιλιά Ασσουήρη να κάθεται στο θρόνο του βασιλείου του στο παλάτι Σουσάν.</w:t>
      </w:r>
    </w:p>
    <w:p/>
    <w:p>
      <w:r xmlns:w="http://schemas.openxmlformats.org/wordprocessingml/2006/main">
        <w:t xml:space="preserve">1: Ο Θεός δίνει σε όλους μας ένα μέρος για να Τον υπηρετούμε και να οδηγούμε άλλους.</w:t>
      </w:r>
    </w:p>
    <w:p/>
    <w:p>
      <w:r xmlns:w="http://schemas.openxmlformats.org/wordprocessingml/2006/main">
        <w:t xml:space="preserve">2: Ο Θεός μας βάζει σε θέσεις εξουσίας για να χρησιμοποιούνται για τη δόξα Του.</w:t>
      </w:r>
    </w:p>
    <w:p/>
    <w:p>
      <w:r xmlns:w="http://schemas.openxmlformats.org/wordprocessingml/2006/main">
        <w:t xml:space="preserve">1: Ρωμαίους 13:1-2 "Κάθε άνθρωπος ας υποτάσσεται στις κυβερνητικές εξουσίες. Διότι δεν υπάρχει εξουσία παρά μόνο από τον Θεό, και εκείνα που υπάρχουν έχουν θεσπιστεί από τον Θεό. Επομένως, όποιος αντιστέκεται στις εξουσίες αντιστέκεται σε αυτό που έχει ορίσει ο Θεός, και όσοι αντιστέκονται θα υποστούν κρίση».</w:t>
      </w:r>
    </w:p>
    <w:p/>
    <w:p>
      <w:r xmlns:w="http://schemas.openxmlformats.org/wordprocessingml/2006/main">
        <w:t xml:space="preserve">2: 1 Πέτρου 2:13-14 «Να είστε υποταγμένοι για χάρη του Κυρίου σε κάθε ανθρώπινο θεσμό, είτε στον αυτοκράτορα ως ανώτατο, είτε στους κυβερνήτες που έχει σταλεί από αυτόν για να τιμωρούν εκείνους που κάνουν το κακό και να επαινούν εκείνους που κάνουν το καλό ."</w:t>
      </w:r>
    </w:p>
    <w:p/>
    <w:p>
      <w:r xmlns:w="http://schemas.openxmlformats.org/wordprocessingml/2006/main">
        <w:t xml:space="preserve">Εσθήρ 1:3 Κατά το τρίτο έτος της βασιλείας του, έκανε ένα γλέντι σε όλους τους πρίγκιπες και τους δούλους του. η εξουσία της Περσίας και της Μηδίας, οι ευγενείς και οι πρίγκιπες των επαρχιών, είναι μπροστά του:</w:t>
      </w:r>
    </w:p>
    <w:p/>
    <w:p>
      <w:r xmlns:w="http://schemas.openxmlformats.org/wordprocessingml/2006/main">
        <w:t xml:space="preserve">Ο βασιλιάς Ασσουήρος έκανε ένα πλούσιο γλέντι για τους πρίγκιπες, τους υπηρέτες και τους ευγενείς του από την Περσία και τη Μηδία.</w:t>
      </w:r>
    </w:p>
    <w:p/>
    <w:p>
      <w:r xmlns:w="http://schemas.openxmlformats.org/wordprocessingml/2006/main">
        <w:t xml:space="preserve">1. Η κυριαρχία του Θεού και η ευθύνη του ανθρώπου</w:t>
      </w:r>
    </w:p>
    <w:p/>
    <w:p>
      <w:r xmlns:w="http://schemas.openxmlformats.org/wordprocessingml/2006/main">
        <w:t xml:space="preserve">2. Η αφθονία στη γενναιοδωρία</w:t>
      </w:r>
    </w:p>
    <w:p/>
    <w:p>
      <w:r xmlns:w="http://schemas.openxmlformats.org/wordprocessingml/2006/main">
        <w:t xml:space="preserve">1. Παροιμίες 13:7 - «Ένας προσποιείται ότι είναι πλούσιος, αλλά δεν έχει τίποτα· άλλος προσποιείται ότι είναι φτωχός, αλλά έχει μεγάλο πλούτο».</w:t>
      </w:r>
    </w:p>
    <w:p/>
    <w:p>
      <w:r xmlns:w="http://schemas.openxmlformats.org/wordprocessingml/2006/main">
        <w:t xml:space="preserve">2. Α' Τιμόθεο 6:17-19 - «Προτάξε όσους είναι πλούσιοι σε αυτόν τον κόσμο να μην είναι αλαζονικοί ούτε να εναποθέτουν την ελπίδα τους στον πλούτο, που είναι τόσο αβέβαιος, αλλά να εναποθέτουν την ελπίδα τους στον Θεό, ο οποίος μας παρέχει πλούσια τα πάντα για την απόλαυσή μας. Προστάξτε τους να κάνουν το καλό, να είναι πλούσιοι σε καλές πράξεις και να είναι γενναιόδωροι και πρόθυμοι να μοιραστούν».</w:t>
      </w:r>
    </w:p>
    <w:p/>
    <w:p>
      <w:r xmlns:w="http://schemas.openxmlformats.org/wordprocessingml/2006/main">
        <w:t xml:space="preserve">Εσθήρ 1:4 Όταν έδειξε τα πλούτη της ένδοξης βασιλείας του και την τιμή της εξαιρετικής μεγαλειότητάς του πολλές ημέρες, ακόμη και εκατόν εξήντα ημέρες.</w:t>
      </w:r>
    </w:p>
    <w:p/>
    <w:p>
      <w:r xmlns:w="http://schemas.openxmlformats.org/wordprocessingml/2006/main">
        <w:t xml:space="preserve">Ο βασιλιάς Ασσουήρος επέδειξε τα πλούτη του βασιλείου του και τη δόξα της μεγαλειότητάς του για συνολικά 180 ημέρες.</w:t>
      </w:r>
    </w:p>
    <w:p/>
    <w:p>
      <w:r xmlns:w="http://schemas.openxmlformats.org/wordprocessingml/2006/main">
        <w:t xml:space="preserve">1. Ζώντας στο μεγαλείο της Δόξας του Θεού</w:t>
      </w:r>
    </w:p>
    <w:p/>
    <w:p>
      <w:r xmlns:w="http://schemas.openxmlformats.org/wordprocessingml/2006/main">
        <w:t xml:space="preserve">2. Ζώντας στη Γενναιοδωρία της Βασιλείας του Θεού</w:t>
      </w:r>
    </w:p>
    <w:p/>
    <w:p>
      <w:r xmlns:w="http://schemas.openxmlformats.org/wordprocessingml/2006/main">
        <w:t xml:space="preserve">1. 2 Κορινθίους 4:6-7 - Διότι ο Θεός, ο οποίος είπε, Αφήστε το φως να λάμψει από το σκοτάδι, έχει λάμψει στις καρδιές μας για να δώσει το φως της γνώσης της δόξας του Θεού στο πρόσωπο του Ιησού Χριστού.</w:t>
      </w:r>
    </w:p>
    <w:p/>
    <w:p>
      <w:r xmlns:w="http://schemas.openxmlformats.org/wordprocessingml/2006/main">
        <w:t xml:space="preserve">2. 2 Κορινθίους 9:8-9 - Και ο Θεός είναι ικανός να σας αφθονεί όλη τη χάρη, ώστε να έχετε όλη την επάρκεια σε όλα ανά πάσα στιγμή, να αφθονείτε σε κάθε καλό έργο. Όπως είναι γραμμένο, έχει μοιράσει δωρεάν, έχει δώσει στους φτωχούς. η δικαιοσύνη του διαρκεί για πάντα.</w:t>
      </w:r>
    </w:p>
    <w:p/>
    <w:p>
      <w:r xmlns:w="http://schemas.openxmlformats.org/wordprocessingml/2006/main">
        <w:t xml:space="preserve">Εσθήρ 1:5 Και όταν έληξαν αυτές οι ημέρες, ο βασιλιάς έκανε ένα συμπόσιο σε όλο τον λαό που ήταν παρόν στο παλάτι Σουσάν, σε μεγάλους και μικρούς, επτά ημέρες, στην αυλή του κήπου του παλατιού του βασιλιά.</w:t>
      </w:r>
    </w:p>
    <w:p/>
    <w:p>
      <w:r xmlns:w="http://schemas.openxmlformats.org/wordprocessingml/2006/main">
        <w:t xml:space="preserve">Ο βασιλιάς της Περσίας έκανε μια επταήμερη γιορτή για όλους τους ανθρώπους στο παλάτι του.</w:t>
      </w:r>
    </w:p>
    <w:p/>
    <w:p>
      <w:r xmlns:w="http://schemas.openxmlformats.org/wordprocessingml/2006/main">
        <w:t xml:space="preserve">1: Ο Θεός μας δείχνει μέσω του παραδείγματος του Βασιλιά της Περσίας ότι πρέπει να είμαστε πάντα γενναιόδωροι με τους πόρους μας.</w:t>
      </w:r>
    </w:p>
    <w:p/>
    <w:p>
      <w:r xmlns:w="http://schemas.openxmlformats.org/wordprocessingml/2006/main">
        <w:t xml:space="preserve">2: Μπορούμε να μάθουμε από τον Βασιλιά της Περσίας ότι η φιλοξενία είναι μια σημαντική ιδιότητα για όλους τους ανθρώπους.</w:t>
      </w:r>
    </w:p>
    <w:p/>
    <w:p>
      <w:r xmlns:w="http://schemas.openxmlformats.org/wordprocessingml/2006/main">
        <w:t xml:space="preserve">1: Λουκάς 14:12-14 - Ο Ιησούς λέει μια παραβολή για ένα μεγάλο συμπόσιο και καθοδηγεί τους ανθρώπους να καλέσουν τους φτωχούς και τους ανάπηρους.</w:t>
      </w:r>
    </w:p>
    <w:p/>
    <w:p>
      <w:r xmlns:w="http://schemas.openxmlformats.org/wordprocessingml/2006/main">
        <w:t xml:space="preserve">2: Ρωμαίους 12:13 - Ο Παύλος καθοδηγεί τους πιστούς να δείχνουν φιλοξενία ο ένας στον άλλο χωρίς να γκρινιάζουν.</w:t>
      </w:r>
    </w:p>
    <w:p/>
    <w:p>
      <w:r xmlns:w="http://schemas.openxmlformats.org/wordprocessingml/2006/main">
        <w:t xml:space="preserve">Εσθήρ 1:6 Όπου ήταν λευκά, πράσινα και μπλε, κρεμαστά, δεμένα με κορδόνια από λεπτό λινό και πορφυρό σε ασημένια δαχτυλίδια και στύλους από μάρμαρο: τα κρεβάτια ήταν από χρυσό και ασήμι, πάνω σε ένα πεζοδρόμιο από κόκκινο, μπλε και λευκό , και μαύρο, μάρμαρο.</w:t>
      </w:r>
    </w:p>
    <w:p/>
    <w:p>
      <w:r xmlns:w="http://schemas.openxmlformats.org/wordprocessingml/2006/main">
        <w:t xml:space="preserve">Ο βασιλιάς Ασσουήρος της Περσίας παρέθεσε ένα μεγαλειώδες συμπόσιο για τους αυλικούς του, διακοσμώντας την αίθουσα του συμποσίου με λευκά, πράσινα και μπλε κρεμαστά που ήταν στερεωμένα με κορδόνια από λεπτό λινό και μοβ σε ασημένια δαχτυλίδια και μαρμάρινες κολόνες. Τα κρεβάτια στην αίθουσα ήταν φτιαγμένα από χρυσό και ασήμι, σε ένα πεζοδρόμιο από κόκκινο, μπλε, λευκό και μαύρο μάρμαρο.</w:t>
      </w:r>
    </w:p>
    <w:p/>
    <w:p>
      <w:r xmlns:w="http://schemas.openxmlformats.org/wordprocessingml/2006/main">
        <w:t xml:space="preserve">1. Η λαμπρότητα και η μεγαλοπρέπεια του Θεού που αποκαλύφθηκαν στο συμπόσιο της Εσθήρ</w:t>
      </w:r>
    </w:p>
    <w:p/>
    <w:p>
      <w:r xmlns:w="http://schemas.openxmlformats.org/wordprocessingml/2006/main">
        <w:t xml:space="preserve">2. Οι χαρές της φιλοξενίας και της γενναιοδωρίας: Μαθήματα από την Εσθήρ 1</w:t>
      </w:r>
    </w:p>
    <w:p/>
    <w:p>
      <w:r xmlns:w="http://schemas.openxmlformats.org/wordprocessingml/2006/main">
        <w:t xml:space="preserve">1. Παροιμίες 15:17 - Καλύτερα ένα δείπνο με βότανα όπου υπάρχει αγάπη, παρά ένα στάσιμο βόδι και μίσος μαζί του.</w:t>
      </w:r>
    </w:p>
    <w:p/>
    <w:p>
      <w:r xmlns:w="http://schemas.openxmlformats.org/wordprocessingml/2006/main">
        <w:t xml:space="preserve">2. Ρωμαίους 12:13 - Διανομή για την ανάγκη των αγίων. δίνεται στη φιλοξενία.</w:t>
      </w:r>
    </w:p>
    <w:p/>
    <w:p>
      <w:r xmlns:w="http://schemas.openxmlformats.org/wordprocessingml/2006/main">
        <w:t xml:space="preserve">Εσθήρ 1:7 Και τους έδωσαν να πιουν σε σκεύη χρυσά, (τα σκεύη ήταν διαφορετικά μεταξύ τους) και βασιλικό κρασί σε άφθονο, σύμφωνα με την κατάσταση του βασιλιά.</w:t>
      </w:r>
    </w:p>
    <w:p/>
    <w:p>
      <w:r xmlns:w="http://schemas.openxmlformats.org/wordprocessingml/2006/main">
        <w:t xml:space="preserve">Ο βασιλιάς της Περσίας παρέθεσε ένα μεγάλο συμπόσιο για τους ευγενείς του και τους παρείχε μια ποικιλία από χρυσά αγγεία για να πιουν, καθώς και άφθονο βασιλικό κρασί.</w:t>
      </w:r>
    </w:p>
    <w:p/>
    <w:p>
      <w:r xmlns:w="http://schemas.openxmlformats.org/wordprocessingml/2006/main">
        <w:t xml:space="preserve">1. Η γενναιοδωρία του Θεού: Αναλογιζόμενος τη γενναιοδωρία του Βασιλιά της Περσίας</w:t>
      </w:r>
    </w:p>
    <w:p/>
    <w:p>
      <w:r xmlns:w="http://schemas.openxmlformats.org/wordprocessingml/2006/main">
        <w:t xml:space="preserve">2. Προμήθειες του Θεού: Εκτίμηση της Αφθονίας των Ευλογιών του Θεού</w:t>
      </w:r>
    </w:p>
    <w:p/>
    <w:p>
      <w:r xmlns:w="http://schemas.openxmlformats.org/wordprocessingml/2006/main">
        <w:t xml:space="preserve">1. Ψαλμός 34:10 - «Τα νεαρά λιοντάρια λείπουν και υποφέρουν από την πείνα· αλλά από αυτούς που αναζητούν τον Κύριο δεν θα λείψουν τίποτα καλό».</w:t>
      </w:r>
    </w:p>
    <w:p/>
    <w:p>
      <w:r xmlns:w="http://schemas.openxmlformats.org/wordprocessingml/2006/main">
        <w:t xml:space="preserve">2. Εφεσίους 3:20-21 - «Τώρα σ' Αυτόν που μπορεί να κάνει πολύ άφθονα πάνω απ' όλα όσα ζητάμε ή σκεφτόμαστε, σύμφωνα με τη δύναμη που λειτουργεί μέσα μας, σ' Αυτόν ας είναι δόξα στην εκκλησία μέσω του Χριστού Ιησού σε όλες τις γενεές , για πάντα και για πάντα. Αμήν."</w:t>
      </w:r>
    </w:p>
    <w:p/>
    <w:p>
      <w:r xmlns:w="http://schemas.openxmlformats.org/wordprocessingml/2006/main">
        <w:t xml:space="preserve">Εσθήρ 1:8 Και το ποτό ήταν σύμφωνα με το νόμο. κανείς δεν τον ανάγκασε· γιατί έτσι είχε ορίσει ο βασιλιάς σε όλους τους αξιωματούχους του οίκου του, να κάνουν σύμφωνα με τη θέληση του καθενός.</w:t>
      </w:r>
    </w:p>
    <w:p/>
    <w:p>
      <w:r xmlns:w="http://schemas.openxmlformats.org/wordprocessingml/2006/main">
        <w:t xml:space="preserve">Ο βασιλιάς Ασσουήρος παρείχε στους αξιωματικούς του την ελευθερία να πίνουν όσο ήθελαν, χωρίς κανέναν εξαναγκασμό, σύμφωνα με το νόμο.</w:t>
      </w:r>
    </w:p>
    <w:p/>
    <w:p>
      <w:r xmlns:w="http://schemas.openxmlformats.org/wordprocessingml/2006/main">
        <w:t xml:space="preserve">1. Η δύναμη της επιλογής: Πώς ο Θεός μας εξουσιοδοτεί να παίρνουμε τις δικές μας αποφάσεις</w:t>
      </w:r>
    </w:p>
    <w:p/>
    <w:p>
      <w:r xmlns:w="http://schemas.openxmlformats.org/wordprocessingml/2006/main">
        <w:t xml:space="preserve">2. Η Χάρη και το Έλεος του Θεού: Πώς ο Θεός Επεκτείνει την Απεριόριστη Αγάπη σε Μας</w:t>
      </w:r>
    </w:p>
    <w:p/>
    <w:p>
      <w:r xmlns:w="http://schemas.openxmlformats.org/wordprocessingml/2006/main">
        <w:t xml:space="preserve">1.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2. Ρωμαίους 6:12-14 - Ας μην βασιλεύει λοιπόν η αμαρτία στο θνητό σώμα σας, για να σας κάνει να υπακούσετε στα πάθη της. Μην παρουσιάζετε τα μέλη σας στην αμαρτία ως όργανα για την αδικία, αλλά παρουσιάστε τον εαυτό σας στον Θεό ως εκείνους που έχουν μεταφερθεί από τον θάνατο στη ζωή, και τα μέλη σας στον Θεό ως όργανα για τη δικαιοσύνη. Διότι η αμαρτία δεν θα κυριαρχήσει επάνω σας, αφού δεν είστε κάτω από νόμο αλλά κάτω από χάρη.</w:t>
      </w:r>
    </w:p>
    <w:p/>
    <w:p>
      <w:r xmlns:w="http://schemas.openxmlformats.org/wordprocessingml/2006/main">
        <w:t xml:space="preserve">Εσθήρ 1:9 Επίσης η βασίλισσα Βαστί έκανε γιορτή για τις γυναίκες στο βασιλικό σπίτι που ανήκε στον βασιλιά Ασσουήρη.</w:t>
      </w:r>
    </w:p>
    <w:p/>
    <w:p>
      <w:r xmlns:w="http://schemas.openxmlformats.org/wordprocessingml/2006/main">
        <w:t xml:space="preserve">Η βασίλισσα Vashti φιλοξένησε μια γιορτή για τις γυναίκες στο βασιλικό σπίτι του βασιλιά Ασσουήρου.</w:t>
      </w:r>
    </w:p>
    <w:p/>
    <w:p>
      <w:r xmlns:w="http://schemas.openxmlformats.org/wordprocessingml/2006/main">
        <w:t xml:space="preserve">1. Η κυριαρχία του Θεού: Αναγνωρίζοντας τη δύναμη του Κυρίου στην καθημερινή μας ζωή</w:t>
      </w:r>
    </w:p>
    <w:p/>
    <w:p>
      <w:r xmlns:w="http://schemas.openxmlformats.org/wordprocessingml/2006/main">
        <w:t xml:space="preserve">2. Εξυπηρέτηση άλλων: Κατανόηση της δύναμης της ταπεινοφροσύνης και της αγάπης</w:t>
      </w:r>
    </w:p>
    <w:p/>
    <w:p>
      <w:r xmlns:w="http://schemas.openxmlformats.org/wordprocessingml/2006/main">
        <w:t xml:space="preserve">1. Παροιμίες 21:1 - «Η καρδιά του βασιλιά είναι στο χέρι του Κυρίου, όπως τα ποτάμια του νερού: τη στρέφει όπου θέλει».</w:t>
      </w:r>
    </w:p>
    <w:p/>
    <w:p>
      <w:r xmlns:w="http://schemas.openxmlformats.org/wordprocessingml/2006/main">
        <w:t xml:space="preserve">2. Φιλιππησίους 2:3-4 - «Τίποτα να μην γίνεται με διαμάχες ή ματαιοδοξία· αλλά με ταπεινότητα ας εκτιμά ο καθένας τον άλλον καλύτερα από τον εαυτό του. ."</w:t>
      </w:r>
    </w:p>
    <w:p/>
    <w:p>
      <w:r xmlns:w="http://schemas.openxmlformats.org/wordprocessingml/2006/main">
        <w:t xml:space="preserve">Εσθήρ 1:10 Την έβδομη ημέρα, όταν η καρδιά του βασιλιά ήταν χαρούμενη με το κρασί, διέταξε τον Μεχουμάν, τη Μπιζθά, τη Χαρμπόνα, τη Μπίγθα και την Αμπάγκθα, τον Ζέθαρ και τον Κάρκα, τους επτά θαλαμοκόμους που υπηρέτησαν ενώπιον του βασιλιά Ασσουήρη. ,</w:t>
      </w:r>
    </w:p>
    <w:p/>
    <w:p>
      <w:r xmlns:w="http://schemas.openxmlformats.org/wordprocessingml/2006/main">
        <w:t xml:space="preserve">Την έβδομη ημέρα, ο βασιλιάς Ασσουήρος διέταξε επτά από τους θαλαμοκόμους του να τον υπηρετήσουν ενώ εκείνος ήταν ευχαριστημένος με το κρασί.</w:t>
      </w:r>
    </w:p>
    <w:p/>
    <w:p>
      <w:r xmlns:w="http://schemas.openxmlformats.org/wordprocessingml/2006/main">
        <w:t xml:space="preserve">1. Ο κίνδυνος της μέθης</w:t>
      </w:r>
    </w:p>
    <w:p/>
    <w:p>
      <w:r xmlns:w="http://schemas.openxmlformats.org/wordprocessingml/2006/main">
        <w:t xml:space="preserve">2. Η ευλογία της υπακοής</w:t>
      </w:r>
    </w:p>
    <w:p/>
    <w:p>
      <w:r xmlns:w="http://schemas.openxmlformats.org/wordprocessingml/2006/main">
        <w:t xml:space="preserve">1. Εφεσίους 5:18 - Και μη μεθύσετε με κρασί, γιατί αυτό είναι ασέβεια, αλλά γεμίστε με Πνεύμα.</w:t>
      </w:r>
    </w:p>
    <w:p/>
    <w:p>
      <w:r xmlns:w="http://schemas.openxmlformats.org/wordprocessingml/2006/main">
        <w:t xml:space="preserve">2. Παροιμίες 21:17 - Όποιος αγαπά την ευχαρίστηση θα είναι φτωχός. αυτός που αγαπά το κρασί και το λάδι δεν θα είναι πλούσιος.</w:t>
      </w:r>
    </w:p>
    <w:p/>
    <w:p>
      <w:r xmlns:w="http://schemas.openxmlformats.org/wordprocessingml/2006/main">
        <w:t xml:space="preserve">Εσθήρ 1:11 Για να φέρει τη βασίλισσα Βαστί ενώπιον του βασιλιά με το βασιλικό στέμμα, για να δείξει στον λαό και στους πρίγκιπες την ομορφιά της· γιατί ήταν ωραία να την κοιτάζει.</w:t>
      </w:r>
    </w:p>
    <w:p/>
    <w:p>
      <w:r xmlns:w="http://schemas.openxmlformats.org/wordprocessingml/2006/main">
        <w:t xml:space="preserve">Ο Βασιλιάς διέταξε να φέρουν μπροστά του τη Βασίλισσα Βάστι, φορώντας βασιλικό στέμμα, για να τη θαυμάσουν ο λαός του και οι πρίγκιπες για την ομορφιά της.</w:t>
      </w:r>
    </w:p>
    <w:p/>
    <w:p>
      <w:r xmlns:w="http://schemas.openxmlformats.org/wordprocessingml/2006/main">
        <w:t xml:space="preserve">1. Η ομορφιά είναι φευγαλέα, αλλά η αγάπη του Θεού είναι αιώνια.</w:t>
      </w:r>
    </w:p>
    <w:p/>
    <w:p>
      <w:r xmlns:w="http://schemas.openxmlformats.org/wordprocessingml/2006/main">
        <w:t xml:space="preserve">2. Η εξωτερική μας εμφάνιση μπορεί να είναι παραπλανητική και δεν μας καθορίζει.</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1 Σαμουήλ 16:7 - Αλλά ο Κύριος είπε στον Σαμουήλ, Μη σκέφτεσαι την εμφάνισή του ή το ύψος του, γιατί τον απέρριψα. Ο Κύριος δεν κοιτάζει τα πράγματα που κοιτάζουν οι άνθρωποι. Οι άνθρωποι κοιτάζουν την εξωτερική εμφάνιση, αλλά ο Κύριος κοιτάζει την καρδιά.</w:t>
      </w:r>
    </w:p>
    <w:p/>
    <w:p>
      <w:r xmlns:w="http://schemas.openxmlformats.org/wordprocessingml/2006/main">
        <w:t xml:space="preserve">Εσθήρ 1:12 Αλλά η βασίλισσα Vashti αρνήθηκε να έρθει κατόπιν εντολής του βασιλιά από τους θαλαμοκόμους του· γι' αυτό ο βασιλιάς ήταν πολύ οργισμένος και ο θυμός του άναψε μέσα του.</w:t>
      </w:r>
    </w:p>
    <w:p/>
    <w:p>
      <w:r xmlns:w="http://schemas.openxmlformats.org/wordprocessingml/2006/main">
        <w:t xml:space="preserve">Η βασίλισσα Βάστι αρνήθηκε να υπακούσει στην εντολή του Βασιλιά, κάτι που τον εξόργισε πολύ.</w:t>
      </w:r>
    </w:p>
    <w:p/>
    <w:p>
      <w:r xmlns:w="http://schemas.openxmlformats.org/wordprocessingml/2006/main">
        <w:t xml:space="preserve">1. Η Δύναμη της Υπακοής: Μαθαίνοντας να Υποτάσσεστε στην Εξουσία του Θεού</w:t>
      </w:r>
    </w:p>
    <w:p/>
    <w:p>
      <w:r xmlns:w="http://schemas.openxmlformats.org/wordprocessingml/2006/main">
        <w:t xml:space="preserve">2. Οι συνέπειες της ανυπακοής: Κατανόηση του κόστους της μη υπακοής στον Θεό</w:t>
      </w:r>
    </w:p>
    <w:p/>
    <w:p>
      <w:r xmlns:w="http://schemas.openxmlformats.org/wordprocessingml/2006/main">
        <w:t xml:space="preserve">1. Εφεσίους 5:22-24 - Γυναίκες, υποταχθείτε στους συζύγους σας, όπως στον Κύριο. Διότι ο σύζυγος είναι η κεφαλή της γυναίκας, όπως ο Χριστός είναι η κεφαλή της εκκλησίας, το σώμα του και είναι ο ίδιος ο Σωτήρας της. Τώρα, όπως η εκκλησία υποτάσσεται στον Χριστό, έτσι και οι γυναίκες πρέπει να υποτάσσονται σε όλα στους συζύγους τους.</w:t>
      </w:r>
    </w:p>
    <w:p/>
    <w:p>
      <w:r xmlns:w="http://schemas.openxmlformats.org/wordprocessingml/2006/main">
        <w:t xml:space="preserve">2. Κολοσσαείς 3:18-19 - Γυναίκες, υποταχθείτε στους συζύγους σας, όπως αρμόζει στον Κύριο. Οι σύζυγοι, αγαπάτε τις γυναίκες σας και μην είστε σκληροί μαζί τους.</w:t>
      </w:r>
    </w:p>
    <w:p/>
    <w:p>
      <w:r xmlns:w="http://schemas.openxmlformats.org/wordprocessingml/2006/main">
        <w:t xml:space="preserve">Εσθήρ 1:13 Τότε ο βασιλιάς είπε στους σοφούς, που γνώριζαν τους καιρούς, (γιατί έτσι ήταν η συμπεριφορά του βασιλιά προς όλους όσους γνώριζαν νόμο και κρίση:</w:t>
      </w:r>
    </w:p>
    <w:p/>
    <w:p>
      <w:r xmlns:w="http://schemas.openxmlformats.org/wordprocessingml/2006/main">
        <w:t xml:space="preserve">Ο βασιλιάς συμβουλεύτηκε σοφούς για να τον συμβουλέψει για τα νομικά του ζητήματα.</w:t>
      </w:r>
    </w:p>
    <w:p/>
    <w:p>
      <w:r xmlns:w="http://schemas.openxmlformats.org/wordprocessingml/2006/main">
        <w:t xml:space="preserve">1. Η σημασία της αναζήτησης θεϊκής συμβουλής</w:t>
      </w:r>
    </w:p>
    <w:p/>
    <w:p>
      <w:r xmlns:w="http://schemas.openxmlformats.org/wordprocessingml/2006/main">
        <w:t xml:space="preserve">2. Η δύναμη της σοφίας στη λήψη αποφάσεων</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Εσθήρ 1:14 Και ο επόμενος ήταν ο Καρσένα, ο Σεθάρ, ο Αδμάθα, ο Ταρσίς, ο Μέρες, ο Μαρσένα και ο Μεμουκάν, οι επτά πρίγκιπες της Περσίας και της Μηδίας, που είδαν το πρόσωπο του βασιλιά, και που καθόταν ο πρώτος στο βασίλειο·)</w:t>
      </w:r>
    </w:p>
    <w:p/>
    <w:p>
      <w:r xmlns:w="http://schemas.openxmlformats.org/wordprocessingml/2006/main">
        <w:t xml:space="preserve">Στους επτά πρίγκιπες της Περσίας και της Μηδίας, Καρσένα, Σεθάρ, Αδμάθα, Ταρσίς, Μέρες, Μαρσένα και Μεμουκάν, δόθηκε το προνόμιο να δουν το πρόσωπο του βασιλιά και να καθίσουν πρώτοι στο βασίλειο.</w:t>
      </w:r>
    </w:p>
    <w:p/>
    <w:p>
      <w:r xmlns:w="http://schemas.openxmlformats.org/wordprocessingml/2006/main">
        <w:t xml:space="preserve">1. Η Δύναμη της Ταπεινοφροσύνης</w:t>
      </w:r>
    </w:p>
    <w:p/>
    <w:p>
      <w:r xmlns:w="http://schemas.openxmlformats.org/wordprocessingml/2006/main">
        <w:t xml:space="preserve">2. Η Δύναμη της Ενότητας</w:t>
      </w:r>
    </w:p>
    <w:p/>
    <w:p>
      <w:r xmlns:w="http://schemas.openxmlformats.org/wordprocessingml/2006/main">
        <w:t xml:space="preserve">1. Φιλιππησίους 4:13- Μπορώ να κάνω τα πάντα μέσω του Χριστού που με ενισχύει.</w:t>
      </w:r>
    </w:p>
    <w:p/>
    <w:p>
      <w:r xmlns:w="http://schemas.openxmlformats.org/wordprocessingml/2006/main">
        <w:t xml:space="preserve">2. Παροιμίες 15:33- Ο φόβος του Κυρίου είναι η διδασκαλία της σοφίας. και πριν από την τιμή είναι η ταπείνωση.</w:t>
      </w:r>
    </w:p>
    <w:p/>
    <w:p>
      <w:r xmlns:w="http://schemas.openxmlformats.org/wordprocessingml/2006/main">
        <w:t xml:space="preserve">Εσθήρ 1:15 Τι θα κάνουμε στη βασίλισσα Βαστί σύμφωνα με το νόμο, επειδή δεν εκτέλεσε την εντολή του βασιλιά Ασσουήρη από τους θαλαμοφύλακες;</w:t>
      </w:r>
    </w:p>
    <w:p/>
    <w:p>
      <w:r xmlns:w="http://schemas.openxmlformats.org/wordprocessingml/2006/main">
        <w:t xml:space="preserve">Ο βασιλιάς Ασσουήρος έδωσε εντολή στη βασίλισσα Βαστί στην οποία δεν υπάκουσε και οι αξιωματούχοι ρωτούν τι πρέπει να της γίνει σύμφωνα με το νόμο.</w:t>
      </w:r>
    </w:p>
    <w:p/>
    <w:p>
      <w:r xmlns:w="http://schemas.openxmlformats.org/wordprocessingml/2006/main">
        <w:t xml:space="preserve">1. Επιλέγοντας την Υπακοή: Μαθήματα από την Εσθήρ</w:t>
      </w:r>
    </w:p>
    <w:p/>
    <w:p>
      <w:r xmlns:w="http://schemas.openxmlformats.org/wordprocessingml/2006/main">
        <w:t xml:space="preserve">2. Οι συνέπειες της ανυπακοής: Μελέτη του Vashti</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Παροιμίες 3:1-2 - Γιε μου, μην ξεχνάς τη διδασκαλία μου, αλλά άφησε την καρδιά σου να τηρεί τις εντολές μου, για πολλές ημέρες και χρόνια ζωής και ειρήνης θα σου προσθέσουν.</w:t>
      </w:r>
    </w:p>
    <w:p/>
    <w:p>
      <w:r xmlns:w="http://schemas.openxmlformats.org/wordprocessingml/2006/main">
        <w:t xml:space="preserve">Εσθήρ 1:16 Και ο Μεμουκάν απάντησε ενώπιον του βασιλιά και των αρχόντων, ότι η Βαστί η βασίλισσα δεν αδίκησε μόνο τον βασιλιά, αλλά και όλους τους άρχοντες και σε όλο τον λαό που είναι σε όλες τις επαρχίες του βασιλιά Ασσουήρη.</w:t>
      </w:r>
    </w:p>
    <w:p/>
    <w:p>
      <w:r xmlns:w="http://schemas.openxmlformats.org/wordprocessingml/2006/main">
        <w:t xml:space="preserve">Ο Memucan υποστήριξε ότι η Vashti, η βασίλισσα, είχε αδικήσει όχι μόνο τον βασιλιά, αλλά και όλους τους πρίγκιπες και τον λαό όλων των επαρχιών του Ασσουήρου.</w:t>
      </w:r>
    </w:p>
    <w:p/>
    <w:p>
      <w:r xmlns:w="http://schemas.openxmlformats.org/wordprocessingml/2006/main">
        <w:t xml:space="preserve">1. Η Δύναμη της Ενότητας: Εξερευνώντας τη Δύναμη της Συνεργασίας</w:t>
      </w:r>
    </w:p>
    <w:p/>
    <w:p>
      <w:r xmlns:w="http://schemas.openxmlformats.org/wordprocessingml/2006/main">
        <w:t xml:space="preserve">2. Ευθύνη ηγετών: Κατανόηση των επιπτώσεων της κακής ηγεσίας</w:t>
      </w:r>
    </w:p>
    <w:p/>
    <w:p>
      <w:r xmlns:w="http://schemas.openxmlformats.org/wordprocessingml/2006/main">
        <w:t xml:space="preserve">1. Εφεσίους 4:11-13 - Και έδωσε στους αποστόλους, τους προφήτες, τους ευαγγελιστές, τους ποιμένες και τους δασκάλους, για να εξοπλίσουν τους αγίους για το έργο της διακονίας, για την οικοδόμηση του σώματος του Χριστού, μέχρι να φτάσουμε όλοι στο ενότητα της πίστης και της γνώσης του Υιού του Θεού, στην ωρίμανση του ανδρισμού, στο μέτρο του αναστήματος της πληρότητας του Χριστού.</w:t>
      </w:r>
    </w:p>
    <w:p/>
    <w:p>
      <w:r xmlns:w="http://schemas.openxmlformats.org/wordprocessingml/2006/main">
        <w:t xml:space="preserve">2. Ησαΐας 3:1-4 - Διότι, ιδού, ο Κύριος ο Θεός των δυνάμεων αφαιρεί από την Ιερουσαλήμ και από τον Ιούδα υποστήριξη και προμήθεια, κάθε υποστήριξη από ψωμί και κάθε υποστήριξη νερού. ο πανίσχυρος και ο στρατιώτης, ο δικαστής και ο προφήτης, ο μάντης και ο πρεσβύτερος, ο λοχαγός των πενήντα και ο βαθμοφόρος, ο σύμβουλος και ο επιδέξιος μάγος και ο ειδικός στα γούρια.</w:t>
      </w:r>
    </w:p>
    <w:p/>
    <w:p>
      <w:r xmlns:w="http://schemas.openxmlformats.org/wordprocessingml/2006/main">
        <w:t xml:space="preserve">Εσθήρ 1:17 Διότι αυτή η πράξη της βασίλισσας θα έρθει σε όλες τις γυναίκες, ώστε να περιφρονούν τους συζύγους τους στα μάτια τους, όταν θα αναφερθεί ότι ο βασιλιάς Ασσουήρης διέταξε τη Βαστί τη βασίλισσα να φέρουν μπροστά του, αλλά εκείνη δεν ήρθε.</w:t>
      </w:r>
    </w:p>
    <w:p/>
    <w:p>
      <w:r xmlns:w="http://schemas.openxmlformats.org/wordprocessingml/2006/main">
        <w:t xml:space="preserve">Η βασίλισσα Βάστι αρνήθηκε να εμφανιστεί ενώπιον του βασιλιά Ασσουήρη και η ανυπακοή της πυροδότησε φόβο στις γυναίκες του βασιλείου ότι οι σύζυγοί τους θα έβλεπαν ασέβεια.</w:t>
      </w:r>
    </w:p>
    <w:p/>
    <w:p>
      <w:r xmlns:w="http://schemas.openxmlformats.org/wordprocessingml/2006/main">
        <w:t xml:space="preserve">1. Ο φόβος της ανυπακοής: Κατανόηση του φόβου του Vashti</w:t>
      </w:r>
    </w:p>
    <w:p/>
    <w:p>
      <w:r xmlns:w="http://schemas.openxmlformats.org/wordprocessingml/2006/main">
        <w:t xml:space="preserve">2. Εύρεση δύναμης στην ανυπακοή: Πώς βρήκε ο Vashti το θάρρος</w:t>
      </w:r>
    </w:p>
    <w:p/>
    <w:p>
      <w:r xmlns:w="http://schemas.openxmlformats.org/wordprocessingml/2006/main">
        <w:t xml:space="preserve">1. Εφεσίους 5:22-33 - Οι γυναίκες να υπόκεινται στους συζύγους σας</w:t>
      </w:r>
    </w:p>
    <w:p/>
    <w:p>
      <w:r xmlns:w="http://schemas.openxmlformats.org/wordprocessingml/2006/main">
        <w:t xml:space="preserve">2. Παροιμίες 31:25-31 - Η ενάρετη γυναίκα και οι ιδιότητές της</w:t>
      </w:r>
    </w:p>
    <w:p/>
    <w:p>
      <w:r xmlns:w="http://schemas.openxmlformats.org/wordprocessingml/2006/main">
        <w:t xml:space="preserve">Εσθήρ 1:18 Παρόμοια θα πουν αυτή την ημέρα οι κυρίες της Περσίας και της Μηδίας σε όλους τους πρίγκιπες του βασιλιά, που άκουσαν για την πράξη της βασίλισσας. Έτσι θα προκύψει υπερβολική περιφρόνηση και οργή.</w:t>
      </w:r>
    </w:p>
    <w:p/>
    <w:p>
      <w:r xmlns:w="http://schemas.openxmlformats.org/wordprocessingml/2006/main">
        <w:t xml:space="preserve">Οι ενέργειες της βασίλισσας είχαν ως αποτέλεσμα υπερβολική περιφρόνηση και οργή.</w:t>
      </w:r>
    </w:p>
    <w:p/>
    <w:p>
      <w:r xmlns:w="http://schemas.openxmlformats.org/wordprocessingml/2006/main">
        <w:t xml:space="preserve">1. Θυμηθείτε να ενεργείτε με ταπεινότητα και σοφία στη λήψη των αποφάσεών σας.</w:t>
      </w:r>
    </w:p>
    <w:p/>
    <w:p>
      <w:r xmlns:w="http://schemas.openxmlformats.org/wordprocessingml/2006/main">
        <w:t xml:space="preserve">2. Να προσέχετε τον αντίκτυπο των λόγων και των πράξεών σας.</w:t>
      </w:r>
    </w:p>
    <w:p/>
    <w:p>
      <w:r xmlns:w="http://schemas.openxmlformats.org/wordprocessingml/2006/main">
        <w:t xml:space="preserve">1. Παροιμίες 14:15, Ο απλός πιστεύει τα πάντα, αλλά ο συνετός φροντίζει τα βήματά του.</w:t>
      </w:r>
    </w:p>
    <w:p/>
    <w:p>
      <w:r xmlns:w="http://schemas.openxmlformats.org/wordprocessingml/2006/main">
        <w:t xml:space="preserve">2. Ιάκωβος 3:17,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Εσθήρ 1:19 Αν είναι αρεστό στον βασιλιά, ας πάει μια βασιλική εντολή από αυτόν, και ας γραφεί στους νόμους των Περσών και των Μήδων, ώστε να μην αλλοιωθεί, ότι ο Βαστί δεν θα έρθει πλέον μπροστά στον βασιλιά Ασσουήρη. και ας δώσει ο βασιλιάς τη βασιλική της περιουσία σε άλλον που είναι καλύτερος από αυτήν.</w:t>
      </w:r>
    </w:p>
    <w:p/>
    <w:p>
      <w:r xmlns:w="http://schemas.openxmlformats.org/wordprocessingml/2006/main">
        <w:t xml:space="preserve">Ο βασιλιάς Ασσουήρος εκδίδει μια βασιλική εντολή ότι η Βαστι δεν εμφανίζεται πλέον μπροστά του και ότι παραχωρεί τη βασιλική της περιουσία σε κάποιον καλύτερο από αυτήν.</w:t>
      </w:r>
    </w:p>
    <w:p/>
    <w:p>
      <w:r xmlns:w="http://schemas.openxmlformats.org/wordprocessingml/2006/main">
        <w:t xml:space="preserve">1. Ο Θεός είναι Κυρίαρχος και η Θέλησή Του είναι Υπέρτατη</w:t>
      </w:r>
    </w:p>
    <w:p/>
    <w:p>
      <w:r xmlns:w="http://schemas.openxmlformats.org/wordprocessingml/2006/main">
        <w:t xml:space="preserve">2. Η υποταγή στην εξουσία φέρνει ευλογία</w:t>
      </w:r>
    </w:p>
    <w:p/>
    <w:p>
      <w:r xmlns:w="http://schemas.openxmlformats.org/wordprocessingml/2006/main">
        <w:t xml:space="preserve">1. Ησαΐας 45:7 - «Σχηματίζω το φως και δημιουργώ το σκοτάδι· κάνω ειρήνη και δημιουργώ το κακό· εγώ ο Κύριος τα κάνω όλα αυτά».</w:t>
      </w:r>
    </w:p>
    <w:p/>
    <w:p>
      <w:r xmlns:w="http://schemas.openxmlformats.org/wordprocessingml/2006/main">
        <w:t xml:space="preserve">2. Ρωμαίους 13:1 -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Εσθήρ 1:20 Και όταν το διάταγμα του βασιλιά που θα εκδώσει θα δημοσιευθεί σε όλη την αυτοκρατορία του, (γιατί είναι μεγάλο), όλες οι γυναίκες θα δίνουν τιμή στους συζύγους τους, τόσο σε μεγάλους όσο και σε μικρούς.</w:t>
      </w:r>
    </w:p>
    <w:p/>
    <w:p>
      <w:r xmlns:w="http://schemas.openxmlformats.org/wordprocessingml/2006/main">
        <w:t xml:space="preserve">Ο βασιλιάς Ξέρξης εξέδωσε ένα διάταγμα σύμφωνα με το οποίο όλες οι γυναίκες πρέπει να τιμούν τους συζύγους τους, ανεξάρτητα από την κοινωνική τους θέση.</w:t>
      </w:r>
    </w:p>
    <w:p/>
    <w:p>
      <w:r xmlns:w="http://schemas.openxmlformats.org/wordprocessingml/2006/main">
        <w:t xml:space="preserve">1. Η δύναμη της τιμής: Πώς να σέβεστε και να δείχνετε εκτίμηση στον σύζυγό σας</w:t>
      </w:r>
    </w:p>
    <w:p/>
    <w:p>
      <w:r xmlns:w="http://schemas.openxmlformats.org/wordprocessingml/2006/main">
        <w:t xml:space="preserve">2. Η ευλογία της υπακοής: Οι ανταμοιβές της παρακολούθησης του Λόγου του Θεού</w:t>
      </w:r>
    </w:p>
    <w:p/>
    <w:p>
      <w:r xmlns:w="http://schemas.openxmlformats.org/wordprocessingml/2006/main">
        <w:t xml:space="preserve">1. Εφεσίους 5:33 - «Ωστόσο, ας αγαπά ο καθένας τη γυναίκα του σαν τον εαυτό του, και η γυναίκα ας βλέπει ότι σέβεται τον άντρα της».</w:t>
      </w:r>
    </w:p>
    <w:p/>
    <w:p>
      <w:r xmlns:w="http://schemas.openxmlformats.org/wordprocessingml/2006/main">
        <w:t xml:space="preserve">2. Κολοσσαείς 3:18-19 - "Γυναίκες, υποτάξτε τους εαυτούς σας στους συζύγους σας, όπως αρμόζει στον Κύριο. Σύζυγοι, αγαπάτε τις γυναίκες σας και μην είστε σκληροί μαζί τους."</w:t>
      </w:r>
    </w:p>
    <w:p/>
    <w:p>
      <w:r xmlns:w="http://schemas.openxmlformats.org/wordprocessingml/2006/main">
        <w:t xml:space="preserve">Εσθήρ 1:21 Και ο λόγος ευχαρίστησε τον βασιλέα και τους πρίγκιπες. και ο βασιλιάς έκανε σύμφωνα με τον λόγο του Μεμουκάν:</w:t>
      </w:r>
    </w:p>
    <w:p/>
    <w:p>
      <w:r xmlns:w="http://schemas.openxmlformats.org/wordprocessingml/2006/main">
        <w:t xml:space="preserve">Ο βασιλιάς και οι πρίγκιπες χάρηκαν με τα λόγια του Μεμουκάν και ο βασιλιάς ακολούθησε τη συμβουλή του.</w:t>
      </w:r>
    </w:p>
    <w:p/>
    <w:p>
      <w:r xmlns:w="http://schemas.openxmlformats.org/wordprocessingml/2006/main">
        <w:t xml:space="preserve">1. Η δύναμη της καλής συμβουλής - Πώς να ακούτε και να αναλαμβάνετε δράση</w:t>
      </w:r>
    </w:p>
    <w:p/>
    <w:p>
      <w:r xmlns:w="http://schemas.openxmlformats.org/wordprocessingml/2006/main">
        <w:t xml:space="preserve">2. Υπακοή στην εξουσία - Πότε πρέπει να ακολουθείτε και πότε να οδηγείτε</w:t>
      </w:r>
    </w:p>
    <w:p/>
    <w:p>
      <w:r xmlns:w="http://schemas.openxmlformats.org/wordprocessingml/2006/main">
        <w:t xml:space="preserve">1. Παροιμίες 18:15 - «Η καρδιά του συνετού αποκτά γνώση· και το αυτί του σοφού αναζητά τη γνώση».</w:t>
      </w:r>
    </w:p>
    <w:p/>
    <w:p>
      <w:r xmlns:w="http://schemas.openxmlformats.org/wordprocessingml/2006/main">
        <w:t xml:space="preserve">2. Ρωμαίους 13:1-7 - "Κάθε ψυχή ας υποτάσσεται στις ανώτερες δυνάμεις. Γιατί δεν υπάρχει δύναμη παρά μόνο από τον Θεό: οι δυνάμεις έχουν οριστεί από τον Θεό."</w:t>
      </w:r>
    </w:p>
    <w:p/>
    <w:p>
      <w:r xmlns:w="http://schemas.openxmlformats.org/wordprocessingml/2006/main">
        <w:t xml:space="preserve">Εσθήρ 1:22 Διότι έστειλε επιστολές σε όλες τις επαρχίες του βασιλιά, σε κάθε επαρχία σύμφωνα με τη γραφή αυτής, και σε κάθε λαό σύμφωνα με τη γλώσσα τους, για να κυβερνήσει ο καθένας στον οίκο του και να δημοσιευθεί σύμφωνα με τη γλώσσα κάθε λαού.</w:t>
      </w:r>
    </w:p>
    <w:p/>
    <w:p>
      <w:r xmlns:w="http://schemas.openxmlformats.org/wordprocessingml/2006/main">
        <w:t xml:space="preserve">Ο βασιλιάς Ασσουήρος εξέδωσε διάταγμα σε όλες τις επαρχίες του βασιλείου να έχουν τους άνδρες κάθε επαρχίας να κυβερνούν τα δικά τους νοικοκυριά.</w:t>
      </w:r>
    </w:p>
    <w:p/>
    <w:p>
      <w:r xmlns:w="http://schemas.openxmlformats.org/wordprocessingml/2006/main">
        <w:t xml:space="preserve">1. Κατανόηση του ρόλου μας στο σπίτι ως χριστιανοί άνδρες</w:t>
      </w:r>
    </w:p>
    <w:p/>
    <w:p>
      <w:r xmlns:w="http://schemas.openxmlformats.org/wordprocessingml/2006/main">
        <w:t xml:space="preserve">2. Η σημασία της ηγεσίας στο σπίτι</w:t>
      </w:r>
    </w:p>
    <w:p/>
    <w:p>
      <w:r xmlns:w="http://schemas.openxmlformats.org/wordprocessingml/2006/main">
        <w:t xml:space="preserve">1. Εφεσίους 5:22-33 - Γυναίκες, υποταχθείτε στους συζύγους σας όπως στον Κύριο</w:t>
      </w:r>
    </w:p>
    <w:p/>
    <w:p>
      <w:r xmlns:w="http://schemas.openxmlformats.org/wordprocessingml/2006/main">
        <w:t xml:space="preserve">2. Κολοσσαείς 3:18-21 - Σύζυγοι, αγαπάτε τις γυναίκες και τα παιδιά σας και μην είστε σκληροί μαζί τους.</w:t>
      </w:r>
    </w:p>
    <w:p/>
    <w:p>
      <w:r xmlns:w="http://schemas.openxmlformats.org/wordprocessingml/2006/main">
        <w:t xml:space="preserve">Η Esther κεφάλαιο 2 συνεχίζει την ιστορία εστιάζοντας στην επιλογή μιας νέας βασίλισσας που θα αντικαταστήσει τη Vashti. Το κεφάλαιο παρουσιάζει την Εσθήρ, μια νεαρή Εβραία που γίνεται κεντρικό πρόσωπο στην αφήγηση.</w:t>
      </w:r>
    </w:p>
    <w:p/>
    <w:p>
      <w:r xmlns:w="http://schemas.openxmlformats.org/wordprocessingml/2006/main">
        <w:t xml:space="preserve">1η Παράγραφος: Το κεφάλαιο ξεκινά με τους συμβούλους του βασιλιά Ασσουήρη που του προτείνουν να συγκεντρώσει όμορφες νεαρές παρθένες από όλο το βασίλειο για να θεωρηθούν ως πιθανοί υποψήφιοι για βασίλισσα. Η Εσθήρ, μια Εβραία ορφανή που μεγάλωσε ο ξάδερφός της Μαρδοχαίος, είναι μεταξύ εκείνων που οδηγήθηκαν στο παλάτι του βασιλιά (Εσθήρ 2:1-4).</w:t>
      </w:r>
    </w:p>
    <w:p/>
    <w:p>
      <w:r xmlns:w="http://schemas.openxmlformats.org/wordprocessingml/2006/main">
        <w:t xml:space="preserve">2η παράγραφος: Η αφήγηση αναδεικνύει την ομορφιά της Εσθήρ και την εύνοιά της με την Hegai, τη θεματοφύλακα των γυναικών. Υποβάλλεται σε θεραπείες ομορφιάς δώδεκα μηνών πριν παρουσιαστεί στον Βασιλιά Ασσουήρη (Εσθήρ 2:5-12).</w:t>
      </w:r>
    </w:p>
    <w:p/>
    <w:p>
      <w:r xmlns:w="http://schemas.openxmlformats.org/wordprocessingml/2006/main">
        <w:t xml:space="preserve">3η Παράγραφος: Η αφήγηση περιγράφει πώς κάθε υποψήφιος περνάει μια νύχτα με τον βασιλιά και στη συνέχεια στέλνεται σε ένα ξεχωριστό χαρέμι όπου δεν θα επέστρεφαν εκτός αν τους κληθούν ονομαστικά (Εσθήρ 2:13-14).</w:t>
      </w:r>
    </w:p>
    <w:p/>
    <w:p>
      <w:r xmlns:w="http://schemas.openxmlformats.org/wordprocessingml/2006/main">
        <w:t xml:space="preserve">4η παράγραφος: Η αφήγηση εστιάζει στη στροφή της Εσθήρ με τον βασιλιά. Βρίσκει εύνοια στα μάτια του και τη στέφει ως βασίλισσα στη θέση της Vashti. Εν τω μεταξύ, ο Μαροδοχαίος αποκαλύπτει μια συνωμοσία κατά της ζωής του βασιλιά και ενημερώνει την Εσθήρ, η οποία το αναφέρει στον Ασσουήρη (Εσθήρ 2:15-23).</w:t>
      </w:r>
    </w:p>
    <w:p/>
    <w:p>
      <w:r xmlns:w="http://schemas.openxmlformats.org/wordprocessingml/2006/main">
        <w:t xml:space="preserve">Συνοπτικά, το δεύτερο κεφάλαιο της Εσθήρ απεικονίζει τη διαδικασία επιλογής και την άνοδο που βίωσε η βασίλισσα Εσθήρ στην αυλή του βασιλιά Ασσουήρου. Ανάδειξη της στρατολόγησης που εκφράζεται μέσω της συγκέντρωσης πιθανών βασίλισσων και της διάκρισης που επιτυγχάνεται μέσω της εξαιρετικής ομορφιάς της Esther. Αναφέροντας τον χωρισμό που εμφανίστηκε για τους υποψηφίους μετά τις συναντήσεις τους, και την αποκάλυψη που αγκάλιασε για μια συνωμοσία δολοφονίας, μια ενσάρκωση που αντιπροσωπεύει προνοητικές συνθήκες, μια πρόοδο στην εξελισσόμενη ιστορία της Έσθερ</w:t>
      </w:r>
    </w:p>
    <w:p/>
    <w:p>
      <w:r xmlns:w="http://schemas.openxmlformats.org/wordprocessingml/2006/main">
        <w:t xml:space="preserve">Εσθήρ 2:1 Μετά από αυτά, όταν κατευνάστηκε η οργή του βασιλιά Ασσουήρη, θυμήθηκε τη Βαστί, και όσα είχε κάνει, και όσα είχαν διαταχθεί εναντίον της.</w:t>
      </w:r>
    </w:p>
    <w:p/>
    <w:p>
      <w:r xmlns:w="http://schemas.openxmlformats.org/wordprocessingml/2006/main">
        <w:t xml:space="preserve">Η οργή του βασιλιά κατευνάστηκε και θυμήθηκε τη Βάστι και τις συνέπειες των πράξεών της.</w:t>
      </w:r>
    </w:p>
    <w:p/>
    <w:p>
      <w:r xmlns:w="http://schemas.openxmlformats.org/wordprocessingml/2006/main">
        <w:t xml:space="preserve">1. The Power of a King's Grace: Learning from the Story of Vashti</w:t>
      </w:r>
    </w:p>
    <w:p/>
    <w:p>
      <w:r xmlns:w="http://schemas.openxmlformats.org/wordprocessingml/2006/main">
        <w:t xml:space="preserve">2. Η αξία της ταπεινοφροσύνης: Ένα μάθημα από τη ζωή του Vashti</w:t>
      </w:r>
    </w:p>
    <w:p/>
    <w:p>
      <w:r xmlns:w="http://schemas.openxmlformats.org/wordprocessingml/2006/main">
        <w:t xml:space="preserve">1. Ιάκωβος 4:10 Ταπεινωθείτε ενώπιον του Κυρίου, και θα σας υψώσει.</w:t>
      </w:r>
    </w:p>
    <w:p/>
    <w:p>
      <w:r xmlns:w="http://schemas.openxmlformats.org/wordprocessingml/2006/main">
        <w:t xml:space="preserve">2. Παροιμίες 15:33 Ο φόβος του Κυρίου είναι η διδασκαλία της σοφίας. και πριν από την τιμή είναι η ταπείνωση.</w:t>
      </w:r>
    </w:p>
    <w:p/>
    <w:p>
      <w:r xmlns:w="http://schemas.openxmlformats.org/wordprocessingml/2006/main">
        <w:t xml:space="preserve">Εσθήρ 2:2 Τότε είπαν οι υπηρέτες του βασιλιά που τον υπηρέτησαν: Ας αναζητηθούν όμορφες νεαρές παρθένες για τον βασιλιά.</w:t>
      </w:r>
    </w:p>
    <w:p/>
    <w:p>
      <w:r xmlns:w="http://schemas.openxmlformats.org/wordprocessingml/2006/main">
        <w:t xml:space="preserve">Οι υπηρέτες του βασιλιά έψαχναν για όμορφες νεαρές παρθένες για τον βασιλιά.</w:t>
      </w:r>
    </w:p>
    <w:p/>
    <w:p>
      <w:r xmlns:w="http://schemas.openxmlformats.org/wordprocessingml/2006/main">
        <w:t xml:space="preserve">1: Ο Θεός μας καλεί να δείξουμε σεβασμό και τιμή σε όσους έχουν εξουσία. Ρωμαίους 13:1-7</w:t>
      </w:r>
    </w:p>
    <w:p/>
    <w:p>
      <w:r xmlns:w="http://schemas.openxmlformats.org/wordprocessingml/2006/main">
        <w:t xml:space="preserve">2: Ο Θεός μας καλεί να είμαστε διακριτικοί στις αποφάσεις και τις πράξεις μας. Παροιμίες 4:23-27</w:t>
      </w:r>
    </w:p>
    <w:p/>
    <w:p>
      <w:r xmlns:w="http://schemas.openxmlformats.org/wordprocessingml/2006/main">
        <w:t xml:space="preserve">1: 1 Πέτρου 2:13-17</w:t>
      </w:r>
    </w:p>
    <w:p/>
    <w:p>
      <w:r xmlns:w="http://schemas.openxmlformats.org/wordprocessingml/2006/main">
        <w:t xml:space="preserve">2: Τίτος 2:1-10</w:t>
      </w:r>
    </w:p>
    <w:p/>
    <w:p>
      <w:r xmlns:w="http://schemas.openxmlformats.org/wordprocessingml/2006/main">
        <w:t xml:space="preserve">Εσθήρ 2:3 Και ας διορίσει ο βασιλιάς αξιωματούχους σε όλες τις επαρχίες του βασιλείου του, ώστε να μπορούν να συγκεντρώσουν όλες τις όμορφες νεαρές παρθένες στο παλάτι Σουσάν, στο σπίτι των γυναικών, στην κηδεμονία του φύλακα του βασιλιά Hege. των γυναικών? και ας τους δοθούν τα πράγματά τους για κάθαρση:</w:t>
      </w:r>
    </w:p>
    <w:p/>
    <w:p>
      <w:r xmlns:w="http://schemas.openxmlformats.org/wordprocessingml/2006/main">
        <w:t xml:space="preserve">Ο Βασιλιάς διορίζει αξιωματικούς στις επαρχίες του για να φέρουν νεαρές παρθένες στο παλάτι και να τους παρέχουν είδη εξαγνισμού.</w:t>
      </w:r>
    </w:p>
    <w:p/>
    <w:p>
      <w:r xmlns:w="http://schemas.openxmlformats.org/wordprocessingml/2006/main">
        <w:t xml:space="preserve">1. Η δύναμη του διορισμού ηγετών: Πώς μας εξουσιοδοτεί η κυριαρχία του Θεού</w:t>
      </w:r>
    </w:p>
    <w:p/>
    <w:p>
      <w:r xmlns:w="http://schemas.openxmlformats.org/wordprocessingml/2006/main">
        <w:t xml:space="preserve">2. Η Χάρη του Θεού: Πώς ο Βασιλιάς της Περσίας μας έδειξε έλεος</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17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2. Εσθήρ 4:14 - Διότι, αν σιωπήσεις εντελώς αυτή τη στιγμή, τότε θα προκύψει διεύρυνση και απελευθέρωση στους Ιουδαίους από άλλο μέρος. αλλά εσύ και το σπίτι του πατέρα σου θα καταστραφείς· και ποιος ξέρει αν ήρθες στη βασιλεία για τέτοιο καιρό;</w:t>
      </w:r>
    </w:p>
    <w:p/>
    <w:p>
      <w:r xmlns:w="http://schemas.openxmlformats.org/wordprocessingml/2006/main">
        <w:t xml:space="preserve">Εσθήρ 2:4 Και ας είναι βασίλισσα η κοπέλα που ευχαριστεί τον βασιλιά αντί της Βαστι. Και το πράγμα ευχαρίστησε τον βασιλιά. και το έκανε.</w:t>
      </w:r>
    </w:p>
    <w:p/>
    <w:p>
      <w:r xmlns:w="http://schemas.openxmlformats.org/wordprocessingml/2006/main">
        <w:t xml:space="preserve">Ο βασιλιάς της Περσίας διέταξε να διοριστεί μια κοπέλα βασίλισσα αντί της Βάστι για να τον ευχαριστήσει.</w:t>
      </w:r>
    </w:p>
    <w:p/>
    <w:p>
      <w:r xmlns:w="http://schemas.openxmlformats.org/wordprocessingml/2006/main">
        <w:t xml:space="preserve">1. Το σχέδιο του Θεού για τις γυναίκες: Κατανόηση της Εσθήρ 2:4</w:t>
      </w:r>
    </w:p>
    <w:p/>
    <w:p>
      <w:r xmlns:w="http://schemas.openxmlformats.org/wordprocessingml/2006/main">
        <w:t xml:space="preserve">2. Η δύναμη της υπακοής: Vashti και Esther στο Esther 2:4</w:t>
      </w:r>
    </w:p>
    <w:p/>
    <w:p>
      <w:r xmlns:w="http://schemas.openxmlformats.org/wordprocessingml/2006/main">
        <w:t xml:space="preserve">1. Παροιμίες 31:30 - Η γοητεία είναι απατηλή και η ομορφιά φευγαλέα, αλλά μια γυναίκα που φοβάται τον Κύριο πρέπει να επαινείται.</w:t>
      </w:r>
    </w:p>
    <w:p/>
    <w:p>
      <w:r xmlns:w="http://schemas.openxmlformats.org/wordprocessingml/2006/main">
        <w:t xml:space="preserve">2. Κολοσσαείς 3:18 - Γυναίκες, υποτάσσεστε στους συζύγους σας, όπως αρμόζει στον Κύριο.</w:t>
      </w:r>
    </w:p>
    <w:p/>
    <w:p>
      <w:r xmlns:w="http://schemas.openxmlformats.org/wordprocessingml/2006/main">
        <w:t xml:space="preserve">Εσθήρ 2:5 Και στο παλάτι Σουσάν ήταν κάποιος Ιουδαίος, που ονομαζόταν Μαροδοχαίος, γιος του Ιαΐρ, γιος του Σιμεΐ, του γιου του Κις, Βενιαμίτη.</w:t>
      </w:r>
    </w:p>
    <w:p/>
    <w:p>
      <w:r xmlns:w="http://schemas.openxmlformats.org/wordprocessingml/2006/main">
        <w:t xml:space="preserve">Ο Μαροδοχαίος, ένας Βενιαμίτης Εβραίος, ζούσε στο παλάτι στη Σουσάν.</w:t>
      </w:r>
    </w:p>
    <w:p/>
    <w:p>
      <w:r xmlns:w="http://schemas.openxmlformats.org/wordprocessingml/2006/main">
        <w:t xml:space="preserve">1. Η σημασία του Μαρδοχάι: Εξερεύνηση του χαρακτήρα ενός Βενιαμίτη Εβραίο</w:t>
      </w:r>
    </w:p>
    <w:p/>
    <w:p>
      <w:r xmlns:w="http://schemas.openxmlformats.org/wordprocessingml/2006/main">
        <w:t xml:space="preserve">2. The Story of Mordecai: A Lesson in Faithfulness</w:t>
      </w:r>
    </w:p>
    <w:p/>
    <w:p>
      <w:r xmlns:w="http://schemas.openxmlformats.org/wordprocessingml/2006/main">
        <w:t xml:space="preserve">1. Ρωμαίους 8:28-30 -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Γένεση 12:2-3 - Θα σε κάνω μεγάλο έθνος και θα σε ευλογήσω. Θα κάνω το όνομά σου μεγάλο, και θα είσαι ευλογία.</w:t>
      </w:r>
    </w:p>
    <w:p/>
    <w:p>
      <w:r xmlns:w="http://schemas.openxmlformats.org/wordprocessingml/2006/main">
        <w:t xml:space="preserve">Εσθήρ 2:6 Ο οποίος είχε μεταφερθεί από την Ιερουσαλήμ με την αιχμαλωσία που είχε μεταφερθεί με τον Ιεχωνία, τον βασιλιά του Ιούδα, τον οποίο είχε πάρει ο Ναβουχοδονόσορ, ο βασιλιάς της Βαβυλώνας.</w:t>
      </w:r>
    </w:p>
    <w:p/>
    <w:p>
      <w:r xmlns:w="http://schemas.openxmlformats.org/wordprocessingml/2006/main">
        <w:t xml:space="preserve">Η Εσθήρ συνελήφθη από τον Ναβουχοδονόσορ στην αιχμαλωσία του Ιεκωνία, βασιλιά του Ιούδα.</w:t>
      </w:r>
    </w:p>
    <w:p/>
    <w:p>
      <w:r xmlns:w="http://schemas.openxmlformats.org/wordprocessingml/2006/main">
        <w:t xml:space="preserve">1. Εμπιστοσύνη στον Θεό σε Δύσκολους Καιρούς: Εσθήρ 2:6</w:t>
      </w:r>
    </w:p>
    <w:p/>
    <w:p>
      <w:r xmlns:w="http://schemas.openxmlformats.org/wordprocessingml/2006/main">
        <w:t xml:space="preserve">2. Ξεπερνώντας τις αντιξοότητες: Το παράδειγμα της Εσθήρ</w:t>
      </w:r>
    </w:p>
    <w:p/>
    <w:p>
      <w:r xmlns:w="http://schemas.openxmlformats.org/wordprocessingml/2006/main">
        <w:t xml:space="preserve">1. Ιερεμίας 24:1-10</w:t>
      </w:r>
    </w:p>
    <w:p/>
    <w:p>
      <w:r xmlns:w="http://schemas.openxmlformats.org/wordprocessingml/2006/main">
        <w:t xml:space="preserve">2. Ρωμαίους 8:28-39</w:t>
      </w:r>
    </w:p>
    <w:p/>
    <w:p>
      <w:r xmlns:w="http://schemas.openxmlformats.org/wordprocessingml/2006/main">
        <w:t xml:space="preserve">Esther 2:7 Και μεγάλωσε την Hadassah, δηλαδή την Εσθήρ, την κόρη του θείου του· επειδή δεν είχε πατέρα ούτε μητέρα, και η υπηρέτρια ήταν ωραία και όμορφη. τον οποίο ο Μαροδοχαίος, όταν πέθαναν ο πατέρας και η μητέρα της, πήρε για δική του κόρη.</w:t>
      </w:r>
    </w:p>
    <w:p/>
    <w:p>
      <w:r xmlns:w="http://schemas.openxmlformats.org/wordprocessingml/2006/main">
        <w:t xml:space="preserve">Ο Μαρδοχαίος υιοθέτησε την κόρη του θείου του, την Εσθήρ, αφού οι γονείς της είχαν πεθάνει. Η Εσθήρ ήταν όμορφη και δίκαιη.</w:t>
      </w:r>
    </w:p>
    <w:p/>
    <w:p>
      <w:r xmlns:w="http://schemas.openxmlformats.org/wordprocessingml/2006/main">
        <w:t xml:space="preserve">1. Η ομορφιά της υιοθεσίας: Γιορτάζοντας την αγάπη της οικογένειας</w:t>
      </w:r>
    </w:p>
    <w:p/>
    <w:p>
      <w:r xmlns:w="http://schemas.openxmlformats.org/wordprocessingml/2006/main">
        <w:t xml:space="preserve">2. Η δύναμη της αγάπης: Το παράδειγμα συμπόνιας του Μαρδοχάι</w:t>
      </w:r>
    </w:p>
    <w:p/>
    <w:p>
      <w:r xmlns:w="http://schemas.openxmlformats.org/wordprocessingml/2006/main">
        <w:t xml:space="preserve">1. Εφεσίους 1:5 - "μας προόρισε για υιοθεσία στον εαυτό του ως γιους μέσω του Ιησού Χριστού, σύμφωνα με το σκοπό του θελήματός του"</w:t>
      </w:r>
    </w:p>
    <w:p/>
    <w:p>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Εσθήρ 2:8 Έτσι, όταν ακούστηκε η εντολή του βασιλιά και το διάταγμά του, και όταν πολλές κοπέλες συγκεντρώθηκαν στο παλάτι Σουσάν, για την φύλαξη του Ηγαΐ, και η Εσθήρ μεταφέρθηκε στο σπίτι του βασιλιά, στο την επιμέλεια του Hegai, φύλακα των γυναικών.</w:t>
      </w:r>
    </w:p>
    <w:p/>
    <w:p>
      <w:r xmlns:w="http://schemas.openxmlformats.org/wordprocessingml/2006/main">
        <w:t xml:space="preserve">Πολλές κοπέλες συγκεντρώθηκαν στο παλάτι στη Σουσάν και η Εσθήρ μεταφέρθηκε στο σπίτι του βασιλιά, υπό τη φροντίδα του Ηγαΐ.</w:t>
      </w:r>
    </w:p>
    <w:p/>
    <w:p>
      <w:r xmlns:w="http://schemas.openxmlformats.org/wordprocessingml/2006/main">
        <w:t xml:space="preserve">1. The Power of Obedience - Το παράδειγμα της Εσθήρ για την υπακοή στην εντολή του βασιλιά</w:t>
      </w:r>
    </w:p>
    <w:p/>
    <w:p>
      <w:r xmlns:w="http://schemas.openxmlformats.org/wordprocessingml/2006/main">
        <w:t xml:space="preserve">2. The Call to Courage - Το θάρρος της Esther μπροστά στις αντιξοότητες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Εσθήρ 4:14 - Διότι αν παραμείνετε σιωπηλοί αυτή τη στιγμή, η ανακούφιση και η απελευθέρωση για τους Ιουδαίους θα προκύψουν από άλλο μέρος, αλλά εσείς και η οικογένεια του πατέρα σας θα χαθείτε. Ωστόσο, ποιος ξέρει αν έχετε έρθει στο βασίλειο για μια τέτοια στιγμή;</w:t>
      </w:r>
    </w:p>
    <w:p/>
    <w:p>
      <w:r xmlns:w="http://schemas.openxmlformats.org/wordprocessingml/2006/main">
        <w:t xml:space="preserve">Εσθήρ 2:9 Και η κοπέλα ευαρέστησε αυτόν, και έλαβε την καλοσύνη από αυτόν. και της έδωσε γρήγορα τα πράγματά της για εξαγνισμό, με όσα της ανήκαν, και επτά κορίτσια, που έπρεπε να της δοθούν, από το σπίτι του βασιλιά· και προτίμησε αυτήν και τις υπηρέτριές της στο καλύτερο μέρος του σπιτιού των γυναικών.</w:t>
      </w:r>
    </w:p>
    <w:p/>
    <w:p>
      <w:r xmlns:w="http://schemas.openxmlformats.org/wordprocessingml/2006/main">
        <w:t xml:space="preserve">Η κοπέλα ευχαρίστησε τον βασιλιά και της έδωσε ότι χρειαζόταν για κάθαρση και επτά κορίτσια από το σπίτι του βασιλιά. Της έδειξε την εύνοια και της έδωσε την καλύτερη θέση στο σπίτι των γυναικών.</w:t>
      </w:r>
    </w:p>
    <w:p/>
    <w:p>
      <w:r xmlns:w="http://schemas.openxmlformats.org/wordprocessingml/2006/main">
        <w:t xml:space="preserve">1. Ο Θεός δείχνει την εύνοιά του σε όσους τον ευχαριστούν.</w:t>
      </w:r>
    </w:p>
    <w:p/>
    <w:p>
      <w:r xmlns:w="http://schemas.openxmlformats.org/wordprocessingml/2006/main">
        <w:t xml:space="preserve">2. Πρέπει να προσπαθούμε να είμαστε ευάρεστοι στον Θεό και να λαμβάνουμε τις ευλογίες του.</w:t>
      </w:r>
    </w:p>
    <w:p/>
    <w:p>
      <w:r xmlns:w="http://schemas.openxmlformats.org/wordprocessingml/2006/main">
        <w:t xml:space="preserve">1. Λουκάς 12:32 - «Μη φοβάσαι, μικρό ποίμνιο· γιατί είναι ευχαρίστηση του Πατέρα σου να σου δώσει τη βασιλεία».</w:t>
      </w:r>
    </w:p>
    <w:p/>
    <w:p>
      <w:r xmlns:w="http://schemas.openxmlformats.org/wordprocessingml/2006/main">
        <w:t xml:space="preserve">2. Ψαλμός 84:11 - «Διότι ο Κύριος ο Θεός είναι ήλιος και ασπίδα· ο Κύριος θα δώσει χάρη και δόξα· κανένα καλό δεν θα αποτρέψει από αυτούς που περπατούν ορθά».</w:t>
      </w:r>
    </w:p>
    <w:p/>
    <w:p>
      <w:r xmlns:w="http://schemas.openxmlformats.org/wordprocessingml/2006/main">
        <w:t xml:space="preserve">Εσθήρ 2:10 Η Εσθήρ δεν είχε δείξει το λαό της ούτε τους συγγενείς της· γιατί ο Μαροδοχαίος της είχε προστάξει να μην το δείξει.</w:t>
      </w:r>
    </w:p>
    <w:p/>
    <w:p>
      <w:r xmlns:w="http://schemas.openxmlformats.org/wordprocessingml/2006/main">
        <w:t xml:space="preserve">Η Εσθήρ υπάκουσε πιστά τις οδηγίες του Μαρδοχάι και κράτησε μυστική την ταυτότητά της.</w:t>
      </w:r>
    </w:p>
    <w:p/>
    <w:p>
      <w:r xmlns:w="http://schemas.openxmlformats.org/wordprocessingml/2006/main">
        <w:t xml:space="preserve">1: Η υπακοή στις οδηγίες του Θεού ακόμη και όταν δεν είναι εύκολο είναι ένα ουσιαστικό μέρος της πιστής ζωής.</w:t>
      </w:r>
    </w:p>
    <w:p/>
    <w:p>
      <w:r xmlns:w="http://schemas.openxmlformats.org/wordprocessingml/2006/main">
        <w:t xml:space="preserve">2: Πρέπει πάντα να είμαστε πρόθυμοι να εμπιστευόμαστε και να υπακούμε στον Θεό, ακόμα κι όταν μπορεί να φαίνεται δύσκολο να το κάνουμε.</w:t>
      </w:r>
    </w:p>
    <w:p/>
    <w:p>
      <w:r xmlns:w="http://schemas.openxmlformats.org/wordprocessingml/2006/main">
        <w:t xml:space="preserve">1: Ιάκωβος 4:7 - Υποταχθείτε λοιπόν στον Θεό. Αντισταθείτε στον διάβολο, και θα φύγει από εσάς.</w:t>
      </w:r>
    </w:p>
    <w:p/>
    <w:p>
      <w:r xmlns:w="http://schemas.openxmlformats.org/wordprocessingml/2006/main">
        <w:t xml:space="preserve">2: Δευτερονόμιο 5:32-33 - Πρέπει λοιπόν να προσέχετε να κάνετε όπως σας πρόσταξε ο Κύριος ο Θεός σας. Δεν πρέπει να στρίψετε προς τα δεξιά ή προς τα αριστερά. Θα περπατήσεις σε όλη την οδό που σε πρόσταξε ο Κύριος ο Θεός σου, για να ζήσεις, και να σου πάει καλά, και να ζήσεις πολύ στη γη που θα κατέχεις.</w:t>
      </w:r>
    </w:p>
    <w:p/>
    <w:p>
      <w:r xmlns:w="http://schemas.openxmlformats.org/wordprocessingml/2006/main">
        <w:t xml:space="preserve">Εσθήρ 2:11 Και ο Μαροδοχαίος περπατούσε κάθε μέρα μπροστά στην αυλή του οίκου των γυναικών, για να μάθει πώς έκανε η Εσθήρ και τι θα γινόταν με αυτήν.</w:t>
      </w:r>
    </w:p>
    <w:p/>
    <w:p>
      <w:r xmlns:w="http://schemas.openxmlformats.org/wordprocessingml/2006/main">
        <w:t xml:space="preserve">Η πίστη του Μαροδοχάι στον Θεό αποδεικνύεται μέσω της φροντίδας του για την Εσθήρ.</w:t>
      </w:r>
    </w:p>
    <w:p/>
    <w:p>
      <w:r xmlns:w="http://schemas.openxmlformats.org/wordprocessingml/2006/main">
        <w:t xml:space="preserve">1. The Power of Faithfulness: Αντλώντας Δύναμη από το Παράδειγμα του Μαροδοχάι</w:t>
      </w:r>
    </w:p>
    <w:p/>
    <w:p>
      <w:r xmlns:w="http://schemas.openxmlformats.org/wordprocessingml/2006/main">
        <w:t xml:space="preserve">2. Η αξία της δέσμευσης: Μιμούμενος την αφοσίωση του Μαρδοχάι</w:t>
      </w:r>
    </w:p>
    <w:p/>
    <w:p>
      <w:r xmlns:w="http://schemas.openxmlformats.org/wordprocessingml/2006/main">
        <w:t xml:space="preserve">1.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Παροιμίες 3:3-4 - Ας μην σας εγκαταλείψουν η σταθερή αγάπη και η πίστη. Δέστε τα γύρω από το λαιμό σας. γράψτε τα στο tablet της καρδιάς σας. Έτσι θα βρείτε εύνοια και καλή επιτυχία στα μάτια του Θεού και των ανθρώπων.</w:t>
      </w:r>
    </w:p>
    <w:p/>
    <w:p>
      <w:r xmlns:w="http://schemas.openxmlformats.org/wordprocessingml/2006/main">
        <w:t xml:space="preserve">Εσθήρ 2:12 Και όταν ήρθε η σειρά κάθε υπηρέτριας να πάει στον βασιλιά Ασσουήρη, μετά από δώδεκα μήνες, σύμφωνα με τον τρόπο των γυναικών, (γιατί έτσι ολοκληρώθηκαν οι ημέρες των εξαγνισμών τους, για παράδειγμα, έξι μήνες με λάδι μύρου, και έξι μήνες με γλυκές μυρωδιές, και με άλλα πράγματα για τον εξαγνισμό των γυναικών·)</w:t>
      </w:r>
    </w:p>
    <w:p/>
    <w:p>
      <w:r xmlns:w="http://schemas.openxmlformats.org/wordprocessingml/2006/main">
        <w:t xml:space="preserve">Κάθε δώδεκα μήνες, οι νεαρές γυναίκες επιλέγονταν για να πάνε στον βασιλιά Ασσουήρη σύμφωνα με μια διαδικασία καθαρισμού που περιλάμβανε λάδι μύρου και γλυκές μυρωδιές για έξι μήνες η καθεμία.</w:t>
      </w:r>
    </w:p>
    <w:p/>
    <w:p>
      <w:r xmlns:w="http://schemas.openxmlformats.org/wordprocessingml/2006/main">
        <w:t xml:space="preserve">1. Η Σημασία της Αγιότητας και της Αυτοκάθαρσης</w:t>
      </w:r>
    </w:p>
    <w:p/>
    <w:p>
      <w:r xmlns:w="http://schemas.openxmlformats.org/wordprocessingml/2006/main">
        <w:t xml:space="preserve">2. Η Ομορφιά και το Μεγαλείο της Δημιουργίας του Θεού</w:t>
      </w:r>
    </w:p>
    <w:p/>
    <w:p>
      <w:r xmlns:w="http://schemas.openxmlformats.org/wordprocessingml/2006/main">
        <w:t xml:space="preserve">1. 1 Πέτρου 2:9 - «Εσείς όμως είστε εκλεκτός λαός, βασιλικό ιερατείο, άγιο έθνος, ειδική ιδιοκτησία του Θεού, για να διακηρύξετε τους επαίνους εκείνου που σας κάλεσε από το σκοτάδι στο υπέροχο φως του».</w:t>
      </w:r>
    </w:p>
    <w:p/>
    <w:p>
      <w:r xmlns:w="http://schemas.openxmlformats.org/wordprocessingml/2006/main">
        <w:t xml:space="preserve">2. Ησαΐας 61:10 - «Ευχαριστώ πολύ στον Κύριο· η ψυχή μου χαίρεται για τον Θεό μου. Διότι με έντυσε με ενδύματα σωτηρίας και με έντυσε με το ένδυμα της δικαιοσύνης του».</w:t>
      </w:r>
    </w:p>
    <w:p/>
    <w:p>
      <w:r xmlns:w="http://schemas.openxmlformats.org/wordprocessingml/2006/main">
        <w:t xml:space="preserve">Εσθήρ 2:13 Κατόπιν έτσι ήλθε κάθε κορίτσι στον βασιλιά. ό,τι ήθελε της δόθηκε για να πάει μαζί της από το σπίτι των γυναικών στο σπίτι του βασιλιά.</w:t>
      </w:r>
    </w:p>
    <w:p/>
    <w:p>
      <w:r xmlns:w="http://schemas.openxmlformats.org/wordprocessingml/2006/main">
        <w:t xml:space="preserve">Σε κάθε κοπέλα δόθηκε ό,τι ήθελε για να πάει στο σπίτι του βασιλιά.</w:t>
      </w:r>
    </w:p>
    <w:p/>
    <w:p>
      <w:r xmlns:w="http://schemas.openxmlformats.org/wordprocessingml/2006/main">
        <w:t xml:space="preserve">1. Οι ευλογίες της πίστης: Ο Θεός μας χαρίζει τις επιθυμίες της καρδιάς μας όταν τον εμπιστευόμαστε.</w:t>
      </w:r>
    </w:p>
    <w:p/>
    <w:p>
      <w:r xmlns:w="http://schemas.openxmlformats.org/wordprocessingml/2006/main">
        <w:t xml:space="preserve">2. Ζώντας με Σκοπό: Πρέπει να προσπαθήσουμε να εκπληρώσουμε το θέλημα του Θεού για τη ζωή μας.</w:t>
      </w:r>
    </w:p>
    <w:p/>
    <w:p>
      <w:r xmlns:w="http://schemas.openxmlformats.org/wordprocessingml/2006/main">
        <w:t xml:space="preserve">1. Ψαλμός 37:4 - Απολαύστε τον Κύριο, και θα σας δώσει τις επιθυμίες της καρδιάς σας.</w:t>
      </w:r>
    </w:p>
    <w:p/>
    <w:p>
      <w:r xmlns:w="http://schemas.openxmlformats.org/wordprocessingml/2006/main">
        <w:t xml:space="preserve">2. Παροιμίες 16:3 - Αναθέστε στον Κύριο ό,τι κάνετε, και τα σχέδιά σας θα πετύχουν.</w:t>
      </w:r>
    </w:p>
    <w:p/>
    <w:p>
      <w:r xmlns:w="http://schemas.openxmlformats.org/wordprocessingml/2006/main">
        <w:t xml:space="preserve">Εσθήρ 2:14 Το βράδυ πήγε, και την επομένη επέστρεψε στο δεύτερο σπίτι των γυναικών, υπό την κηδεμονία του Σαασγκάζ, του θαλαμοφύλακα του βασιλιά, που φύλαγε τις παλλακίδες· δεν μπήκε πλέον στον βασιλιά, παρά μόνο ο βασιλιάς χάρηκε μαζί της και ότι την φώναζαν με το όνομά της.</w:t>
      </w:r>
    </w:p>
    <w:p/>
    <w:p>
      <w:r xmlns:w="http://schemas.openxmlformats.org/wordprocessingml/2006/main">
        <w:t xml:space="preserve">Η Εσθήρ πήγε στο δεύτερο σπίτι των γυναικών και την επόπτευε ο Σαασγκάζ, η καμαριέρα του βασιλιά. Της επιτρεπόταν να έρθει στον βασιλιά μόνο αν εκείνος το ήθελε.</w:t>
      </w:r>
    </w:p>
    <w:p/>
    <w:p>
      <w:r xmlns:w="http://schemas.openxmlformats.org/wordprocessingml/2006/main">
        <w:t xml:space="preserve">1. Η χάρη και το έλεος του Θεού είναι διαθέσιμα σε εμάς σε όλες τις περιστάσεις.</w:t>
      </w:r>
    </w:p>
    <w:p/>
    <w:p>
      <w:r xmlns:w="http://schemas.openxmlformats.org/wordprocessingml/2006/main">
        <w:t xml:space="preserve">2. Ο Θεός είναι κυρίαρχος και λειτουργεί τα πάντα σύμφωνα με το θέλημά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Εσθήρ 4:14 - Διότι αν σιωπήσεις αυτή την ώρα, ανακούφιση και απελευθέρωση θα σηκωθεί για τους Ιουδαίους από άλλο μέρος, αλλά εσύ και το σπίτι του πατέρα σου θα χαθείς. Ωστόσο, ποιος ξέρει αν έχετε έρθει στο βασίλειο για μια τέτοια στιγμή;</w:t>
      </w:r>
    </w:p>
    <w:p/>
    <w:p>
      <w:r xmlns:w="http://schemas.openxmlformats.org/wordprocessingml/2006/main">
        <w:t xml:space="preserve">Εσθήρ 2:15 Και όταν ήρθε η σειρά της Εσθήρ, της κόρης του Αβιχαήλ, του θείου του Μαροδοχάι, που την είχε πάρει για κόρη του, για να πάει στον βασιλιά, δεν ζήτησε τίποτα παρά μόνο αυτό που ο Ηγαΐ, ο φύλακας του βασιλιά. οι γυναίκες, διορισμένες. Και η Εσθήρ απέκτησε εύνοια μπροστά σε όλους αυτούς που την κοιτούσαν.</w:t>
      </w:r>
    </w:p>
    <w:p/>
    <w:p>
      <w:r xmlns:w="http://schemas.openxmlformats.org/wordprocessingml/2006/main">
        <w:t xml:space="preserve">Η Εσθήρ, η ανιψιά του Μαροδοχάι, επιλέχθηκε να πάει στον Βασιλιά και της έδωσε ό,τι χρειαζόταν από τον Ηγέη, τον θαλαμοφύλακα του Βασιλιά. Ήταν συμπαθής σε όλους όσοι την είδαν.</w:t>
      </w:r>
    </w:p>
    <w:p/>
    <w:p>
      <w:r xmlns:w="http://schemas.openxmlformats.org/wordprocessingml/2006/main">
        <w:t xml:space="preserve">1. Η πιστότητα του Θεού σε απροσδόκητες περιστάσεις - Εσθήρ 2:15</w:t>
      </w:r>
    </w:p>
    <w:p/>
    <w:p>
      <w:r xmlns:w="http://schemas.openxmlformats.org/wordprocessingml/2006/main">
        <w:t xml:space="preserve">2. Η προμήθεια του Θεού στη μέση της δυσκολίας - Εσθήρ 2:15</w:t>
      </w:r>
    </w:p>
    <w:p/>
    <w:p>
      <w:r xmlns:w="http://schemas.openxmlformats.org/wordprocessingml/2006/main">
        <w:t xml:space="preserve">1. Ησαΐας 40:29-31 - Δίνει δύναμη στον λιποθυμημένο. και σε αυτούς που δεν έχουν δύναμη αυξάνει τη δύναμη.</w:t>
      </w:r>
    </w:p>
    <w:p/>
    <w:p>
      <w:r xmlns:w="http://schemas.openxmlformats.org/wordprocessingml/2006/main">
        <w:t xml:space="preserve">2. Φιλιππησίους 4:19 - Αλλά ο Θεός μου θα καλύψει όλες τις ανάγκες σας σύμφωνα με τα πλούτη του σε δόξα μέσω του Χριστού Ιησού.</w:t>
      </w:r>
    </w:p>
    <w:p/>
    <w:p>
      <w:r xmlns:w="http://schemas.openxmlformats.org/wordprocessingml/2006/main">
        <w:t xml:space="preserve">Εσθήρ 2:16 Έτσι η Εσθήρ μεταφέρθηκε στον βασιλιά Ασσουήρη στο βασιλικό σπίτι του τον δέκατο μήνα, που είναι ο μήνας Τεβεθ, το έβδομο έτος της βασιλείας του.</w:t>
      </w:r>
    </w:p>
    <w:p/>
    <w:p>
      <w:r xmlns:w="http://schemas.openxmlformats.org/wordprocessingml/2006/main">
        <w:t xml:space="preserve">Η Εσθήρ οδηγήθηκε να παντρευτεί τον βασιλιά Ασσουήρη τον δέκατο μήνα του έβδομου έτους της βασιλείας του.</w:t>
      </w:r>
    </w:p>
    <w:p/>
    <w:p>
      <w:r xmlns:w="http://schemas.openxmlformats.org/wordprocessingml/2006/main">
        <w:t xml:space="preserve">1. Ο χρόνος του Θεού είναι πάντα τέλειος</w:t>
      </w:r>
    </w:p>
    <w:p/>
    <w:p>
      <w:r xmlns:w="http://schemas.openxmlformats.org/wordprocessingml/2006/main">
        <w:t xml:space="preserve">2. Αναγνωρίζοντας το Σχέδιο του Θεού στη Ζωή μας</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Εκκλησιαστής 3:11 Έκανε τα πάντα όμορφα στον καιρό του· επίσης έβαλε τον κόσμο στην καρδιά τους, ώστε κανείς να μην μπορεί να ανακαλύψει το έργο που κάνει ο Θεός από την αρχή μέχρι το τέλος.</w:t>
      </w:r>
    </w:p>
    <w:p/>
    <w:p>
      <w:r xmlns:w="http://schemas.openxmlformats.org/wordprocessingml/2006/main">
        <w:t xml:space="preserve">Εσθήρ 2:17 Και ο βασιλιάς αγάπησε την Εσθήρ περισσότερο από όλες τις γυναίκες, και απέκτησε χάρη και εύνοια στα μάτια του περισσότερο από όλες τις παρθένες. έτσι που έβαλε το βασιλικό στέμμα πάνω στο κεφάλι της και την έκανε βασίλισσα αντί για Βάστι.</w:t>
      </w:r>
    </w:p>
    <w:p/>
    <w:p>
      <w:r xmlns:w="http://schemas.openxmlformats.org/wordprocessingml/2006/main">
        <w:t xml:space="preserve">Η Εσθήρ επιλέχθηκε από τον βασιλιά για βασίλισσα στη θέση του Βαστί, και αγαπήθηκε και ευνοήθηκε περισσότερο από κάθε άλλη γυναίκα.</w:t>
      </w:r>
    </w:p>
    <w:p/>
    <w:p>
      <w:r xmlns:w="http://schemas.openxmlformats.org/wordprocessingml/2006/main">
        <w:t xml:space="preserve">1. The Love of the King: A Study in Esther 2:17</w:t>
      </w:r>
    </w:p>
    <w:p/>
    <w:p>
      <w:r xmlns:w="http://schemas.openxmlformats.org/wordprocessingml/2006/main">
        <w:t xml:space="preserve">2. Η χάρη και η εύνοια του Θεού: Κατανόηση της Εσθήρ 2:17</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84:11 - Γιατί ο Κύριος ο Θεός είναι ήλιος και ασπίδα. ο Κύριος χαρίζει εύνοια και τιμή. Κανένα καλό δεν κρύβει από εκείνους των οποίων η βόλτα είναι άμεμπτη.</w:t>
      </w:r>
    </w:p>
    <w:p/>
    <w:p>
      <w:r xmlns:w="http://schemas.openxmlformats.org/wordprocessingml/2006/main">
        <w:t xml:space="preserve">Εσθήρ 2:18 Τότε ο βασιλιάς έκανε μεγάλη γιορτή σε όλους τους πρίγκιπες και τους υπηρέτες του, τη γιορτή της Εσθήρ. και έκανε απελευθέρωση στις επαρχίες, και έδωσε δώρα, σύμφωνα με την κατάσταση του βασιλιά.</w:t>
      </w:r>
    </w:p>
    <w:p/>
    <w:p>
      <w:r xmlns:w="http://schemas.openxmlformats.org/wordprocessingml/2006/main">
        <w:t xml:space="preserve">Ο Βασιλιάς έκανε μεγάλη γιορτή για όλους τους πρίγκιπες, τους υπηρέτες και την Εσθήρ, και έδωσε επίσης δώρα στις επαρχίες ανάλογα με το κράτος του.</w:t>
      </w:r>
    </w:p>
    <w:p/>
    <w:p>
      <w:r xmlns:w="http://schemas.openxmlformats.org/wordprocessingml/2006/main">
        <w:t xml:space="preserve">1. Η γενναιοδωρία του Βασιλιά - Διερεύνηση της ευγένειας του Βασιλιά όταν δίνει στους άλλους.</w:t>
      </w:r>
    </w:p>
    <w:p/>
    <w:p>
      <w:r xmlns:w="http://schemas.openxmlformats.org/wordprocessingml/2006/main">
        <w:t xml:space="preserve">2. Η Δύναμη της Ευγνωμοσύνης - Εξέταση του τρόπου με τον οποίο αποδείχθηκε η ευγνωμοσύνη του Βασιλιά με την προσφορά του.</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Εσθήρ 2:19 Και όταν οι παρθένες συγκεντρώθηκαν για δεύτερη φορά, τότε ο Μαροδοχαίος κάθισε στην πύλη του βασιλιά.</w:t>
      </w:r>
    </w:p>
    <w:p/>
    <w:p>
      <w:r xmlns:w="http://schemas.openxmlformats.org/wordprocessingml/2006/main">
        <w:t xml:space="preserve">Στο εδάφιο Εσθήρ 2:19, αναφέρεται ότι όταν οι παρθένες συγκεντρώθηκαν για δεύτερη φορά, ο Μαροδοχαίος ήταν παρών στην πύλη του βασιλιά.</w:t>
      </w:r>
    </w:p>
    <w:p/>
    <w:p>
      <w:r xmlns:w="http://schemas.openxmlformats.org/wordprocessingml/2006/main">
        <w:t xml:space="preserve">1. Η πιστότητα του Μαρδοχάι: Εξέταση της σημασίας της σταθερότητας στη ζωή μας.</w:t>
      </w:r>
    </w:p>
    <w:p/>
    <w:p>
      <w:r xmlns:w="http://schemas.openxmlformats.org/wordprocessingml/2006/main">
        <w:t xml:space="preserve">2. The Power of Gathering: Διερεύνηση του αντίκτυπου των κοινοτικών συνδέσεων στη ζωή μας.</w:t>
      </w:r>
    </w:p>
    <w:p/>
    <w:p>
      <w:r xmlns:w="http://schemas.openxmlformats.org/wordprocessingml/2006/main">
        <w:t xml:space="preserve">1. Εβραίους 10:23-25 -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2. Πράξεις 2:42-47 - Αφοσιώθηκαν στη διδασκαλία των αποστόλων και στην κοινωνία, στο σπάσιμο του άρτου και στις προσευχές.</w:t>
      </w:r>
    </w:p>
    <w:p/>
    <w:p>
      <w:r xmlns:w="http://schemas.openxmlformats.org/wordprocessingml/2006/main">
        <w:t xml:space="preserve">Εσθήρ 2:20 Η Εσθήρ δεν είχε ακόμη δείξει τη συγγένεια ούτε τον λαό της. όπως την είχε προστάξει ο Μαροδοχαίος: γιατί η Εσθήρ έκανε την εντολή του Μαροδοχάι, όπως όταν μεγάλωσε μαζί του.</w:t>
      </w:r>
    </w:p>
    <w:p/>
    <w:p>
      <w:r xmlns:w="http://schemas.openxmlformats.org/wordprocessingml/2006/main">
        <w:t xml:space="preserve">Η Εσθήρ υπάκουσε στην εντολή του Μαροδοχάι να μην αποκαλύψει την ταυτότητά της στο λαό της.</w:t>
      </w:r>
    </w:p>
    <w:p/>
    <w:p>
      <w:r xmlns:w="http://schemas.openxmlformats.org/wordprocessingml/2006/main">
        <w:t xml:space="preserve">1: Υπακούοντας στην Αρχή Εσθήρ 2:20</w:t>
      </w:r>
    </w:p>
    <w:p/>
    <w:p>
      <w:r xmlns:w="http://schemas.openxmlformats.org/wordprocessingml/2006/main">
        <w:t xml:space="preserve">2: Σεβασμός και υπακοή Εσθήρ 2:20</w:t>
      </w:r>
    </w:p>
    <w:p/>
    <w:p>
      <w:r xmlns:w="http://schemas.openxmlformats.org/wordprocessingml/2006/main">
        <w:t xml:space="preserve">1: Εφεσίους 6:1-3 Παιδιά, υπακούτε στους γονείς σας εν Κυρίω· γιατί αυτό είναι σωστό. Τίμα τον πατέρα και τη μητέρα σου. (η οποία είναι η πρώτη εντολή με υπόσχεση·) Για να είναι καλά με σένα, και να ζήσεις πολύ στη γη.</w:t>
      </w:r>
    </w:p>
    <w:p/>
    <w:p>
      <w:r xmlns:w="http://schemas.openxmlformats.org/wordprocessingml/2006/main">
        <w:t xml:space="preserve">2: Κολοσσαείς 3:20 Παιδιά, υπακούτε στους γονείς σας σε όλα· γιατί αυτό είναι ευάρεστο στον Κύριο.</w:t>
      </w:r>
    </w:p>
    <w:p/>
    <w:p>
      <w:r xmlns:w="http://schemas.openxmlformats.org/wordprocessingml/2006/main">
        <w:t xml:space="preserve">Εσθήρ 2:21 Εκείνες τις ημέρες, ενώ ο Μαροδοχαίος καθόταν στην πύλη του βασιλιά, δύο από τους θαλαμοφύλακες του βασιλιά, ο Μπιγκθάν και ο Τερές, από εκείνους που φύλαγαν την πόρτα, οργίστηκαν και ζήτησαν να βάλουν το χέρι στον βασιλιά Ασσουήρη.</w:t>
      </w:r>
    </w:p>
    <w:p/>
    <w:p>
      <w:r xmlns:w="http://schemas.openxmlformats.org/wordprocessingml/2006/main">
        <w:t xml:space="preserve">Στις ημέρες του βασιλιά Ασσουήρου, δύο από τους υπαλλήλους του, ο Bigthan και ο Teresh, ήταν θυμωμένοι και προσπάθησαν να τον βλάψουν.</w:t>
      </w:r>
    </w:p>
    <w:p/>
    <w:p>
      <w:r xmlns:w="http://schemas.openxmlformats.org/wordprocessingml/2006/main">
        <w:t xml:space="preserve">1. Μην ξεχνάτε ποτέ να προστατεύετε την καρδιά σας από τον θυμό και την πικρία</w:t>
      </w:r>
    </w:p>
    <w:p/>
    <w:p>
      <w:r xmlns:w="http://schemas.openxmlformats.org/wordprocessingml/2006/main">
        <w:t xml:space="preserve">2. Οι συνέπειες μιας καρδιάς γεμάτη πίκρα και θυμό μπορεί να είναι τρομερές</w:t>
      </w:r>
    </w:p>
    <w:p/>
    <w:p>
      <w:r xmlns:w="http://schemas.openxmlformats.org/wordprocessingml/2006/main">
        <w:t xml:space="preserve">1. Παροιμίες 4:23 Πάνω απ' όλα, φύλαξε την καρδιά σου, γιατί ό,τι κάνεις πηγάζει από αυτήν.</w:t>
      </w:r>
    </w:p>
    <w:p/>
    <w:p>
      <w:r xmlns:w="http://schemas.openxmlformats.org/wordprocessingml/2006/main">
        <w:t xml:space="preserve">2. Ψαλμός 37:8 Αποφύγετε τον θυμό και αποστρέψτε την οργή. μην στεναχωριέσαι οδηγεί μόνο στο κακό.</w:t>
      </w:r>
    </w:p>
    <w:p/>
    <w:p>
      <w:r xmlns:w="http://schemas.openxmlformats.org/wordprocessingml/2006/main">
        <w:t xml:space="preserve">Εσθήρ 2:22 Και το πράγμα έγινε γνωστό στον Μαροδοχαίο, ο οποίος το είπε στην Εσθήρ τη βασίλισσα. και η Εσθήρ επικύρωσε τον βασιλιά του στο όνομα του Μαροδοχαί.</w:t>
      </w:r>
    </w:p>
    <w:p/>
    <w:p>
      <w:r xmlns:w="http://schemas.openxmlformats.org/wordprocessingml/2006/main">
        <w:t xml:space="preserve">Αυτό το απόσπασμα περιγράφει πώς ο Μαροδοχαίος ενημέρωσε τη Βασίλισσα Εσθήρ για ένα συγκεκριμένο περιστατικό, και στη συνέχεια το ανέφερε στον βασιλιά στο όνομα του Μαρδοχάι.</w:t>
      </w:r>
    </w:p>
    <w:p/>
    <w:p>
      <w:r xmlns:w="http://schemas.openxmlformats.org/wordprocessingml/2006/main">
        <w:t xml:space="preserve">1. Η σημασία της πίστης και της υπακοής προς τους χρισμένους ηγέτες του Θεού.</w:t>
      </w:r>
    </w:p>
    <w:p/>
    <w:p>
      <w:r xmlns:w="http://schemas.openxmlformats.org/wordprocessingml/2006/main">
        <w:t xml:space="preserve">2. Ο Θεός θα ανταμείψει όσους είναι πιστοί σε Αυτόν και στους υπηρέτες Του.</w:t>
      </w:r>
    </w:p>
    <w:p/>
    <w:p>
      <w:r xmlns:w="http://schemas.openxmlformats.org/wordprocessingml/2006/main">
        <w:t xml:space="preserve">1. Εκκλησιαστής 8:2-4 Λέω, τηρήστε την εντολή του βασιλιά, λόγω του όρκου του Θεού σε αυτόν. Μην βιαστείτε να φύγετε από την παρουσία του. Μην παίρνετε θέση σε κακή υπόθεση, γιατί κάνει ό,τι θέλει. Γιατί ο λόγος του βασιλιά είναι υπέρτατος, και ποιος μπορεί να του πει: Τι κάνεις;</w:t>
      </w:r>
    </w:p>
    <w:p/>
    <w:p>
      <w:r xmlns:w="http://schemas.openxmlformats.org/wordprocessingml/2006/main">
        <w:t xml:space="preserve">2. Εφεσίους 6:5-8 Δούλοι, υπακούτε στους επίγειους κυρίους σας με σεβασμό και φόβο και με ειλικρίνεια καρδιάς, όπως ακριβώς θα υπακούτε στον Χριστό. Υπακούστε τους όχι μόνο για να κερδίσετε την εύνοιά τους όταν το βλέμμα τους είναι πάνω σας, αλλά σαν δούλοι του Χριστού, κάνοντας το θέλημα του Θεού μέσα από την καρδιά σας. Υπηρετήστε ολόψυχα, σαν να υπηρετείτε τον Κύριο, όχι τους ανθρώπους, γιατί ξέρετε ότι ο Κύριος θα ανταμείψει τον καθένα για ό,τι καλό κάνει, είτε είναι σκλάβος είτε ελεύθερος.</w:t>
      </w:r>
    </w:p>
    <w:p/>
    <w:p>
      <w:r xmlns:w="http://schemas.openxmlformats.org/wordprocessingml/2006/main">
        <w:t xml:space="preserve">Εσθήρ 2:23 Και όταν έγινε έρευνα για το θέμα, διαπιστώθηκε. γι' αυτό κρεμάστηκαν και οι δύο σε ένα δέντρο: και γράφτηκε στο βιβλίο των χρονικών ενώπιον του βασιλιά.</w:t>
      </w:r>
    </w:p>
    <w:p/>
    <w:p>
      <w:r xmlns:w="http://schemas.openxmlformats.org/wordprocessingml/2006/main">
        <w:t xml:space="preserve">Δύο άτομα κρίθηκαν ένοχοι για έγκλημα και κατά συνέπεια κρεμάστηκαν σε δέντρο και καταγράφηκε στο βιβλίο των χρονικών.</w:t>
      </w:r>
    </w:p>
    <w:p/>
    <w:p>
      <w:r xmlns:w="http://schemas.openxmlformats.org/wordprocessingml/2006/main">
        <w:t xml:space="preserve">1. Οι συνέπειες της αμαρτίας: Εξέταση της ιστορίας της Εσθήρ 2:23</w:t>
      </w:r>
    </w:p>
    <w:p/>
    <w:p>
      <w:r xmlns:w="http://schemas.openxmlformats.org/wordprocessingml/2006/main">
        <w:t xml:space="preserve">2. The Power of God's Jugment: A Study of Esther 2:23</w:t>
      </w:r>
    </w:p>
    <w:p/>
    <w:p>
      <w:r xmlns:w="http://schemas.openxmlformats.org/wordprocessingml/2006/main">
        <w:t xml:space="preserve">1. Γαλάτας 3:13 - Ο Χριστός μας λύτρωσε από την κατάρα του νόμου, που έγινε κατάρα για μας· γιατί είναι γραμμένο, Καταραμένος είναι όποιος κρέμεται σε δέντρο.</w:t>
      </w:r>
    </w:p>
    <w:p/>
    <w:p>
      <w:r xmlns:w="http://schemas.openxmlformats.org/wordprocessingml/2006/main">
        <w:t xml:space="preserve">2. Δευτερονόμιο 21:22-23 - Και αν κάποιος έχει διαπράξει αμαρτία άξια θανάτου, και θανατωθεί, και τον κρεμάσεις σε ένα δέντρο, το σώμα του δεν θα μείνει όλη τη νύχτα πάνω στο δέντρο, αλλά Θα τον θάψεις με οποιονδήποτε τρόπο εκείνη την ημέρα. (διότι αυτός που κρεμιέται είναι καταραμένος από τον Θεό·) να μη μολυνθεί η γη σου, που σου δίνει ο Κύριος ο Θεός σου για κληρονομιά.</w:t>
      </w:r>
    </w:p>
    <w:p/>
    <w:p>
      <w:r xmlns:w="http://schemas.openxmlformats.org/wordprocessingml/2006/main">
        <w:t xml:space="preserve">Το κεφάλαιο 3 της Εσθήρ παρουσιάζει τον κύριο ανταγωνιστή της ιστορίας, τον Αμάν, και το σχέδιο του να καταστρέψει τον εβραϊκό λαό. Το κεφάλαιο υπογραμμίζει την άνοδο του Αμάν στην εξουσία και το σχέδιό του να εξολοθρεύσει τον Μαρδοχαίο και όλους τους Εβραίους σε όλη την Περσική Αυτοκρατορία.</w:t>
      </w:r>
    </w:p>
    <w:p/>
    <w:p>
      <w:r xmlns:w="http://schemas.openxmlformats.org/wordprocessingml/2006/main">
        <w:t xml:space="preserve">1η Παράγραφος: Το κεφάλαιο ξεκινά με τον βασιλιά Ασσουήρη που προωθεί τον Αμάν, έναν Αγαγίτη, σε μια θέση υψηλής εξουσίας στο βασίλειό του. Ο βασιλιάς διατάζει όλους τους υπηρέτες του να προσκυνήσουν και να αποτίσουν φόρο τιμής στον Αμάν, αλλά ο Μαροδοχαίος αρνείται να το κάνει (Εσθήρ 3:1-4).</w:t>
      </w:r>
    </w:p>
    <w:p/>
    <w:p>
      <w:r xmlns:w="http://schemas.openxmlformats.org/wordprocessingml/2006/main">
        <w:t xml:space="preserve">2η παράγραφος: Η αφήγηση εστιάζει στην αντίδραση του Αμάν στην άρνηση του Μαροδοχάι. Γεμίζει οργή και ζητά εκδίκηση όχι μόνο από τον Μαροδοχαίο αλλά και από όλους τους Εβραίους σε ολόκληρη την αυτοκρατορία. Καταστρώνει ένα σχέδιο ρίχνοντας κλήρο (pur) για να καθορίσει την ημερομηνία της καταστροφής τους (Εσθήρ 3:5-7).</w:t>
      </w:r>
    </w:p>
    <w:p/>
    <w:p>
      <w:r xmlns:w="http://schemas.openxmlformats.org/wordprocessingml/2006/main">
        <w:t xml:space="preserve">3η παράγραφος: Η αφήγηση απεικονίζει τον Αμάν να πλησιάζει τον βασιλιά Ασσουήρη και να παρουσιάζει μια πρόταση για την εξόντωση μιας ανώνυμης ομάδας ανθρώπων που περιγράφεται ότι δεν ακολουθούν τους νόμους του βασιλιά. Ο Αμάν προσφέρει ένα μεγάλο χρηματικό ποσό ως πληρωμή για την εκτέλεση αυτού του σχεδίου (Εσθήρ 3:8-9).</w:t>
      </w:r>
    </w:p>
    <w:p/>
    <w:p>
      <w:r xmlns:w="http://schemas.openxmlformats.org/wordprocessingml/2006/main">
        <w:t xml:space="preserve">4η Παράγραφος: Η αφήγηση ολοκληρώνεται με τον Αασουήρο να δίνει την άδεια για το σχέδιο του Αμάν χωρίς να γνωρίζει ότι στοχεύει το λαό της Εσθήρ, τους Εβραίους. Επιστολές αποστέλλονται σε όλη την αυτοκρατορία διατάζοντας την καταστροφή τους σε μια συγκεκριμένη ημέρα που επιλέγεται με κλήρο (Εσθήρ 3:10-15).</w:t>
      </w:r>
    </w:p>
    <w:p/>
    <w:p>
      <w:r xmlns:w="http://schemas.openxmlformats.org/wordprocessingml/2006/main">
        <w:t xml:space="preserve">Συνοπτικά, το τρίτο κεφάλαιο της Εσθήρ απεικονίζει την άνοδο και το κακόβουλο σχέδιο που εκτέλεσε ο Αμάν στην αυλή του βασιλιά Ασσουήρου. Επισήμανση της προαγωγής που εκφράζεται μέσω της ανύψωσης στο βαθμό και της εχθρότητας που επιτυγχάνεται μέσω της άρνησης του Μαρδοχάι. Αναφέροντας την πλοκή που εμφανίζεται για μαζική εξόντωση και το διάταγμα που αγκαλιάστηκε για καταστροφή μια ενσάρκωση που αντιπροσωπεύει την κλιμάκωση της σύγκρουσης και την εντατικοποίηση της έντασης στην ιστορία της Εσθήρ</w:t>
      </w:r>
    </w:p>
    <w:p/>
    <w:p>
      <w:r xmlns:w="http://schemas.openxmlformats.org/wordprocessingml/2006/main">
        <w:t xml:space="preserve">Εσθήρ 3:1 Μετά από αυτά ο βασιλιάς Ασσουήρος προώθησε τον Αμάν, τον γιο του Χαμμετάθα του Αγαγίτη, και τον προώθησε, και έβαλε την έδρα του πάνω από όλους τους άρχοντες που ήταν μαζί του.</w:t>
      </w:r>
    </w:p>
    <w:p/>
    <w:p>
      <w:r xmlns:w="http://schemas.openxmlformats.org/wordprocessingml/2006/main">
        <w:t xml:space="preserve">Ο βασιλιάς Ασσουήρος προάγει τον Αμάν σε θέση εξουσίας στη βασιλική αυλή, πάνω από όλους τους άλλους πρίγκιπες.</w:t>
      </w:r>
    </w:p>
    <w:p/>
    <w:p>
      <w:r xmlns:w="http://schemas.openxmlformats.org/wordprocessingml/2006/main">
        <w:t xml:space="preserve">1. Ο κίνδυνος της υπερηφάνειας - Παροιμίες 16:18</w:t>
      </w:r>
    </w:p>
    <w:p/>
    <w:p>
      <w:r xmlns:w="http://schemas.openxmlformats.org/wordprocessingml/2006/main">
        <w:t xml:space="preserve">2. Η δύναμη της ταπεινοφροσύνης - Ιάκωβος 4:6-10</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4:6-10 -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Εσθήρ 3:2 Και όλοι οι υπηρέτες του βασιλιά, που ήταν στην πύλη του βασιλιά, προσκύνησαν και σέβονταν τον Αμάν· επειδή, έτσι είχε διατάξει ο βασιλιάς γι' αυτόν. Αλλά ο Μαροδοχαίος δεν προσκύνησε, ούτε τον σεβάστηκε.</w:t>
      </w:r>
    </w:p>
    <w:p/>
    <w:p>
      <w:r xmlns:w="http://schemas.openxmlformats.org/wordprocessingml/2006/main">
        <w:t xml:space="preserve">Ο Μαροδοχαίος αρνήθηκε να υποκύψει στον Αμάν, παρά την εντολή του βασιλιά.</w:t>
      </w:r>
    </w:p>
    <w:p/>
    <w:p>
      <w:r xmlns:w="http://schemas.openxmlformats.org/wordprocessingml/2006/main">
        <w:t xml:space="preserve">1. Υπακοή στον Θεό παρά στον άνθρωπο - Εσθήρ 3:2</w:t>
      </w:r>
    </w:p>
    <w:p/>
    <w:p>
      <w:r xmlns:w="http://schemas.openxmlformats.org/wordprocessingml/2006/main">
        <w:t xml:space="preserve">2. Το θάρρος του Μαρδοχάι - Εσθήρ 3:2</w:t>
      </w:r>
    </w:p>
    <w:p/>
    <w:p>
      <w:r xmlns:w="http://schemas.openxmlformats.org/wordprocessingml/2006/main">
        <w:t xml:space="preserve">1. Πράξεις 5:29 - «Τότε ο Πέτρος και οι άλλοι απόστολοι απάντησαν και είπαν: Εμείς οφείλουμε να υπακούμε στον Θεό παρά στους ανθρώπους».</w:t>
      </w:r>
    </w:p>
    <w:p/>
    <w:p>
      <w:r xmlns:w="http://schemas.openxmlformats.org/wordprocessingml/2006/main">
        <w:t xml:space="preserve">2. Εβραίους 11:23-27 - «Με πίστη ο Μωυσής, όταν γεννήθηκε, κρύφτηκε τρεις μήνες από τους γονείς του, επειδή είδαν ότι ήταν σωστό παιδί· και δεν φοβήθηκαν την εντολή του βασιλιά».</w:t>
      </w:r>
    </w:p>
    <w:p/>
    <w:p>
      <w:r xmlns:w="http://schemas.openxmlformats.org/wordprocessingml/2006/main">
        <w:t xml:space="preserve">Εσθήρ 3:3 Τότε οι δούλοι του βασιλιά, που ήταν στην πύλη του βασιλιά, είπαν στον Μαροδοχαίο, γιατί παραβαίνεις την εντολή του βασιλιά;</w:t>
      </w:r>
    </w:p>
    <w:p/>
    <w:p>
      <w:r xmlns:w="http://schemas.openxmlformats.org/wordprocessingml/2006/main">
        <w:t xml:space="preserve">Ο Μαροδοχαίος ρωτήθηκε από τους υπηρέτες του βασιλιά γιατί είχε παρακούσει την εντολή του βασιλιά.</w:t>
      </w:r>
    </w:p>
    <w:p/>
    <w:p>
      <w:r xmlns:w="http://schemas.openxmlformats.org/wordprocessingml/2006/main">
        <w:t xml:space="preserve">1. Η σημασία της υπακοής στην εξουσία</w:t>
      </w:r>
    </w:p>
    <w:p/>
    <w:p>
      <w:r xmlns:w="http://schemas.openxmlformats.org/wordprocessingml/2006/main">
        <w:t xml:space="preserve">2. Οι συνέπειες της ανυπακοής στον Θεό</w:t>
      </w:r>
    </w:p>
    <w:p/>
    <w:p>
      <w:r xmlns:w="http://schemas.openxmlformats.org/wordprocessingml/2006/main">
        <w:t xml:space="preserve">1. Ρωμαίους 13:1-7: Ας υποτάσσεται κάθε άτομο στις κυβερνητικές αρχές. Διότι δεν υπάρχει εξουσία παρά μόνο από τον Θεό, και αυτά που υπάρχουν έχουν θεσμοθετηθεί από τον Θεό.</w:t>
      </w:r>
    </w:p>
    <w:p/>
    <w:p>
      <w:r xmlns:w="http://schemas.openxmlformats.org/wordprocessingml/2006/main">
        <w:t xml:space="preserve">2. Ιάκωβος 4:17: Όποιος λοιπόν γνωρίζει το σωστό και δεν το κάνει, είναι για αυτόν αμαρτία.</w:t>
      </w:r>
    </w:p>
    <w:p/>
    <w:p>
      <w:r xmlns:w="http://schemas.openxmlformats.org/wordprocessingml/2006/main">
        <w:t xml:space="preserve">Εσθήρ 3:4 Και όταν του μιλούσαν καθημερινά, και δεν τους άκουγε, είπαν στον Αμάν, για να δουν αν θα στέκονταν τα πράγματα του Μαροδοχάι· επειδή τους είχε πει ότι ήταν Ιουδαίος.</w:t>
      </w:r>
    </w:p>
    <w:p/>
    <w:p>
      <w:r xmlns:w="http://schemas.openxmlformats.org/wordprocessingml/2006/main">
        <w:t xml:space="preserve">Ο λαός μιλούσε στον βασιλιά καθημερινά, αλλά εκείνος δεν τον άκουγε, γι' αυτό συμβουλεύτηκαν τον Αμάν για να καθορίσουν τη μοίρα του Μαροδοχάι, ενός Εβραίου που τους είχε αποκαλύψει την ταυτότητά του.</w:t>
      </w:r>
    </w:p>
    <w:p/>
    <w:p>
      <w:r xmlns:w="http://schemas.openxmlformats.org/wordprocessingml/2006/main">
        <w:t xml:space="preserve">1. Η σημασία του να ακούς τις απόψεις των άλλων</w:t>
      </w:r>
    </w:p>
    <w:p/>
    <w:p>
      <w:r xmlns:w="http://schemas.openxmlformats.org/wordprocessingml/2006/main">
        <w:t xml:space="preserve">2. Η προστασία του Θεού της διωκόμενης μειονότητας</w:t>
      </w:r>
    </w:p>
    <w:p/>
    <w:p>
      <w:r xmlns:w="http://schemas.openxmlformats.org/wordprocessingml/2006/main">
        <w:t xml:space="preserve">1. Ιάκωβος 1:19 - Να είσαι γρήγορος στο να ακούς, αργός να μιλάς</w:t>
      </w:r>
    </w:p>
    <w:p/>
    <w:p>
      <w:r xmlns:w="http://schemas.openxmlformats.org/wordprocessingml/2006/main">
        <w:t xml:space="preserve">2. Εσθήρ 4:14 - Διότι αν παραμείνετε σιωπηλοί αυτή τη στιγμή, η ανακούφιση και η απελευθέρωση για τους Ιουδαίους θα προκύψουν από άλλο μέρος, αλλά εσείς και η οικογένεια του πατέρα σας θα χαθείτε. Και ποιος ξέρει παρά ότι έχετε έρθει στη βασιλική σας θέση για μια τέτοια περίοδο;</w:t>
      </w:r>
    </w:p>
    <w:p/>
    <w:p>
      <w:r xmlns:w="http://schemas.openxmlformats.org/wordprocessingml/2006/main">
        <w:t xml:space="preserve">Εσθήρ 3:5 Και όταν ο Αμάν είδε ότι ο Μαροδοχαίος δεν προσκύνησε, ούτε τον σεβάστηκε, τότε ο Αμάν ήταν γεμάτος οργή.</w:t>
      </w:r>
    </w:p>
    <w:p/>
    <w:p>
      <w:r xmlns:w="http://schemas.openxmlformats.org/wordprocessingml/2006/main">
        <w:t xml:space="preserve">Η υπερηφάνεια του Αμάν πληγώθηκε όταν ο Μαροδοχαίος αρνήθηκε να τον προσκυνήσει.</w:t>
      </w:r>
    </w:p>
    <w:p/>
    <w:p>
      <w:r xmlns:w="http://schemas.openxmlformats.org/wordprocessingml/2006/main">
        <w:t xml:space="preserve">1. Ο κίνδυνος της υπερηφάνειας: Γιατί πρέπει να ταπεινώσουμε τον εαυτό μας</w:t>
      </w:r>
    </w:p>
    <w:p/>
    <w:p>
      <w:r xmlns:w="http://schemas.openxmlformats.org/wordprocessingml/2006/main">
        <w:t xml:space="preserve">2. Η δύναμη της ταπεινοφροσύνης: Πώς να αντισταθείτε στους πειρασμούς της υπερηφάνειας</w:t>
      </w:r>
    </w:p>
    <w:p/>
    <w:p>
      <w:r xmlns:w="http://schemas.openxmlformats.org/wordprocessingml/2006/main">
        <w:t xml:space="preserve">1. Ιάκωβος 4:6-7 -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Εσθήρ 3:6 Και σκέφτηκε περιφρόνηση να βάλει χέρι μόνο στον Μαροδοχαίο. γιατί του είχαν δείξει τον λαό του Μαροδοχάι· γι' αυτό ο Αμάν επεδίωξε να εξοντώσει όλους τους Ιουδαίους που βρίσκονταν σε ολόκληρο το βασίλειο του Ασσουήρου, ακόμη και τον λαό του Μαρδοχάι.</w:t>
      </w:r>
    </w:p>
    <w:p/>
    <w:p>
      <w:r xmlns:w="http://schemas.openxmlformats.org/wordprocessingml/2006/main">
        <w:t xml:space="preserve">Το διάταγμα εκδόθηκε για την εξόντωση όλων των Εβραίων, όχι μόνο του Μαροδοχάου, σε όλο το βασίλειο του Ασσουήρου.</w:t>
      </w:r>
    </w:p>
    <w:p/>
    <w:p>
      <w:r xmlns:w="http://schemas.openxmlformats.org/wordprocessingml/2006/main">
        <w:t xml:space="preserve">1. Η κυριαρχία του Θεού μπροστά στη δίωξη</w:t>
      </w:r>
    </w:p>
    <w:p/>
    <w:p>
      <w:r xmlns:w="http://schemas.openxmlformats.org/wordprocessingml/2006/main">
        <w:t xml:space="preserve">2. Η Δύναμη της Ενότητας και της Κοινότητας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Εσθήρ 3:7 Τον πρώτο μήνα, δηλαδή τον μήνα Νισάν, το δωδέκατο έτος του βασιλιά Ασσουήρη, έριξαν τον Πουρ, δηλαδή τον κλήρο, μπροστά στον Αμάν από μέρα σε μέρα και από μήνα σε μήνα έως τον δωδέκατο. μήνας, δηλαδή ο μήνας Αδάρ.</w:t>
      </w:r>
    </w:p>
    <w:p/>
    <w:p>
      <w:r xmlns:w="http://schemas.openxmlformats.org/wordprocessingml/2006/main">
        <w:t xml:space="preserve">Το δωδέκατο έτος του βασιλιά Ασσουήρου, γινόταν κλήρος από μέρα σε μέρα και από μήνα σε μήνα μέχρι τον δωδέκατο μήνα, που ήταν ο Αδάρ.</w:t>
      </w:r>
    </w:p>
    <w:p/>
    <w:p>
      <w:r xmlns:w="http://schemas.openxmlformats.org/wordprocessingml/2006/main">
        <w:t xml:space="preserve">1. Ο Θεός έχει έναν σκοπό για κάθε μέρα και κάθε μήνα</w:t>
      </w:r>
    </w:p>
    <w:p/>
    <w:p>
      <w:r xmlns:w="http://schemas.openxmlformats.org/wordprocessingml/2006/main">
        <w:t xml:space="preserve">2. Δεν είμαστε ανίσχυροι στις περιστάσεις μας</w:t>
      </w:r>
    </w:p>
    <w:p/>
    <w:p>
      <w:r xmlns:w="http://schemas.openxmlformats.org/wordprocessingml/2006/main">
        <w:t xml:space="preserve">1. Παροιμίες 16:9 - Στην καρδιά τους οι άνθρωποι σχεδιάζουν την πορεία τους, αλλά ο ΚΥΡΙΟΣ εδραιώνει τα βήματά τους.</w:t>
      </w:r>
    </w:p>
    <w:p/>
    <w:p>
      <w:r xmlns:w="http://schemas.openxmlformats.org/wordprocessingml/2006/main">
        <w:t xml:space="preserve">2. Ησαΐας 14:24 - Ο Κύριος των δυνάμεων έχει ορκιστεί, λέγοντας: Ασφαλώς, όπως σκέφτηκα, έτσι θα συμβεί, και όπως έχω σκοπό, έτσι θα παραμείνει.</w:t>
      </w:r>
    </w:p>
    <w:p/>
    <w:p>
      <w:r xmlns:w="http://schemas.openxmlformats.org/wordprocessingml/2006/main">
        <w:t xml:space="preserve">Εσθήρ 3:8 Και ο Αμάν είπε στον βασιλιά Ασσουήρη, είναι ένας λαός διασκορπισμένος και διασκορπισμένος μεταξύ του λαού σε όλες τις επαρχίες του βασιλείου σου. και οι νόμοι τους είναι διαφορετικοί από όλους τους ανθρώπους. ούτε τηρούν τους νόμους του βασιλιά· επομένως δεν είναι για το κέρδος του βασιλιά να τους υποφέρει.</w:t>
      </w:r>
    </w:p>
    <w:p/>
    <w:p>
      <w:r xmlns:w="http://schemas.openxmlformats.org/wordprocessingml/2006/main">
        <w:t xml:space="preserve">Η συμβουλή του Αμάν στον Ασσουήρη αποκαλύπτει ότι η προκατάληψη και οι διακρίσεις δεν έχουν θέση στο βασίλειο του Θεού.</w:t>
      </w:r>
    </w:p>
    <w:p/>
    <w:p>
      <w:r xmlns:w="http://schemas.openxmlformats.org/wordprocessingml/2006/main">
        <w:t xml:space="preserve">1. Ο Θεός μας καλεί να αγαπάμε και να αποδεχόμαστε τον καθένα, ανεξάρτητα από τις διαφορές του.</w:t>
      </w:r>
    </w:p>
    <w:p/>
    <w:p>
      <w:r xmlns:w="http://schemas.openxmlformats.org/wordprocessingml/2006/main">
        <w:t xml:space="preserve">2. Πρέπει να αντιμετωπίζουμε όλους τους ανθρώπους με σεβασμό, καθώς είμαστε όλοι ίσοι στα μάτια του Θεού.</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Κολοσσαείς 3:14 - «Και πάνω απ' όλα αυτά ντυθείτε αγάπη, που ενώνει τα πάντα σε τέλεια αρμονία».</w:t>
      </w:r>
    </w:p>
    <w:p/>
    <w:p>
      <w:r xmlns:w="http://schemas.openxmlformats.org/wordprocessingml/2006/main">
        <w:t xml:space="preserve">Εσθήρ 3:9 Αν αρέσει στον βασιλιά, ας γραφεί ότι μπορεί να καταστραφούν· και θα πληρώσω δέκα χιλιάδες τάλαντα ασήμι στα χέρια εκείνων που έχουν την ευθύνη της επιχείρησης, για να τα φέρουν στα θησαυροφυλάκια του βασιλιά.</w:t>
      </w:r>
    </w:p>
    <w:p/>
    <w:p>
      <w:r xmlns:w="http://schemas.openxmlformats.org/wordprocessingml/2006/main">
        <w:t xml:space="preserve">Ο Αμάν προτείνει στον βασιλιά Ξέρξη να γράψει ένα διάταγμα που θα είχε ως αποτέλεσμα την καταστροφή των Εβραίων, προσφέροντας να πληρώσει ένα μεγάλο χρηματικό ποσό για αυτό.</w:t>
      </w:r>
    </w:p>
    <w:p/>
    <w:p>
      <w:r xmlns:w="http://schemas.openxmlformats.org/wordprocessingml/2006/main">
        <w:t xml:space="preserve">1. Ο κίνδυνος της απληστίας: Τι μπορούμε να μάθουμε από την προσφορά του Αμάν</w:t>
      </w:r>
    </w:p>
    <w:p/>
    <w:p>
      <w:r xmlns:w="http://schemas.openxmlformats.org/wordprocessingml/2006/main">
        <w:t xml:space="preserve">2. Να υπερασπίζεσαι αυτό που είναι σωστό: Το παράδειγμα της Εσθήρ</w:t>
      </w:r>
    </w:p>
    <w:p/>
    <w:p>
      <w:r xmlns:w="http://schemas.openxmlformats.org/wordprocessingml/2006/main">
        <w:t xml:space="preserve">1. Ιάκωβος 5:1-6 - Ο κίνδυνος του πλούτου</w:t>
      </w:r>
    </w:p>
    <w:p/>
    <w:p>
      <w:r xmlns:w="http://schemas.openxmlformats.org/wordprocessingml/2006/main">
        <w:t xml:space="preserve">2. Εσθήρ 4:14 - Υπεράσπιση για το σωστό</w:t>
      </w:r>
    </w:p>
    <w:p/>
    <w:p>
      <w:r xmlns:w="http://schemas.openxmlformats.org/wordprocessingml/2006/main">
        <w:t xml:space="preserve">Εσθήρ 3:10 Και ο βασιλιάς πήρε το δαχτυλίδι του από το χέρι του και το έδωσε στον Αμάν, τον γιο του Χαμμεδάθα του Αγαγίτη, του εχθρού των Ιουδαίων.</w:t>
      </w:r>
    </w:p>
    <w:p/>
    <w:p>
      <w:r xmlns:w="http://schemas.openxmlformats.org/wordprocessingml/2006/main">
        <w:t xml:space="preserve">Ο βασιλιάς έδωσε το δαχτυλίδι του στον Αμάν, τον εχθρό των Ιουδαίων.</w:t>
      </w:r>
    </w:p>
    <w:p/>
    <w:p>
      <w:r xmlns:w="http://schemas.openxmlformats.org/wordprocessingml/2006/main">
        <w:t xml:space="preserve">1. Η δύναμη της συγχώρεσης: Πώς μας έδειξε η Εσθήρ πώς να ξεπεράσουμε τις αντιξοότητες</w:t>
      </w:r>
    </w:p>
    <w:p/>
    <w:p>
      <w:r xmlns:w="http://schemas.openxmlformats.org/wordprocessingml/2006/main">
        <w:t xml:space="preserve">2. Η Προμήθεια του Θεού σε Καιρούς Δυσκολίας: Η Ιστορία της Ελπίδας της Εσθήρ</w:t>
      </w:r>
    </w:p>
    <w:p/>
    <w:p>
      <w:r xmlns:w="http://schemas.openxmlformats.org/wordprocessingml/2006/main">
        <w:t xml:space="preserve">1. Ματθαίος 5:44-45: «Αλλά εγώ σας λέω, αγαπάτε τους εχθρούς σας και προσεύχεστε για εκείνους που σας διώκουν, για να γίνετε γιοι του Πατέρα σας που είναι στους ουρανούς· γιατί κάνει τον ήλιο του να ανατέλλει στο κακό. και στους καλούς, και βρέχει σε δίκαιους και σε άδικους».</w:t>
      </w:r>
    </w:p>
    <w:p/>
    <w:p>
      <w:r xmlns:w="http://schemas.openxmlformats.org/wordprocessingml/2006/main">
        <w:t xml:space="preserve">2. Ρωμαίους 12:17-21: "Μην ανταποδίδετε σε κανέναν κακό αντί κακό, αλλά σκεφτείτε να κάνετε ό,τι είναι τιμητικό στα μάτια όλων. Εάν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 δώστε του κάτι. να πιεις· γιατί έτσι θα συσσωρεύσεις αναμμένα κάρβουνα στο κεφάλι του. Μην σε νικήσει το κακό, αλλά νίκησε το κακό με το καλό».</w:t>
      </w:r>
    </w:p>
    <w:p/>
    <w:p>
      <w:r xmlns:w="http://schemas.openxmlformats.org/wordprocessingml/2006/main">
        <w:t xml:space="preserve">Εσθήρ 3:11 Και ο βασιλιάς είπε στον Αμάν, Το ασήμι δόθηκε σε σένα, επίσης και στον λαό, για να τους κάνεις όπως σου φαίνεται καλό.</w:t>
      </w:r>
    </w:p>
    <w:p/>
    <w:p>
      <w:r xmlns:w="http://schemas.openxmlformats.org/wordprocessingml/2006/main">
        <w:t xml:space="preserve">Ο Βασιλιάς δίνει στον Αμάν ασήμι και του επιτρέπει να κάνει ό,τι θέλει με τον λαό.</w:t>
      </w:r>
    </w:p>
    <w:p/>
    <w:p>
      <w:r xmlns:w="http://schemas.openxmlformats.org/wordprocessingml/2006/main">
        <w:t xml:space="preserve">1. Ο κίνδυνος της δύναμης: Μια προειδοποίηση από την Εσθήρ 3:11</w:t>
      </w:r>
    </w:p>
    <w:p/>
    <w:p>
      <w:r xmlns:w="http://schemas.openxmlformats.org/wordprocessingml/2006/main">
        <w:t xml:space="preserve">2. Η δύναμη της επιλογής: Χρήση των πόρων μας με σύνεση Σύμφωνα με το εδάφιο Εσθήρ 3:11</w:t>
      </w:r>
    </w:p>
    <w:p/>
    <w:p>
      <w:r xmlns:w="http://schemas.openxmlformats.org/wordprocessingml/2006/main">
        <w:t xml:space="preserve">1. Ματθαίος 10:29 (Δεν πωλούνται δύο σπουργίτια για μια δεκάρα; Ωστόσο, κανένα από αυτά δεν θα πέσει στο έδαφος χωρίς τη φροντίδα του Πατέρα σας. )</w:t>
      </w:r>
    </w:p>
    <w:p/>
    <w:p>
      <w:r xmlns:w="http://schemas.openxmlformats.org/wordprocessingml/2006/main">
        <w:t xml:space="preserve">2. Παροιμίες 22:2 (Οι πλούσιοι και οι φτωχοί έχουν αυτό κοινό: Ο Κύριος είναι ο Δημιουργός όλων. )</w:t>
      </w:r>
    </w:p>
    <w:p/>
    <w:p>
      <w:r xmlns:w="http://schemas.openxmlformats.org/wordprocessingml/2006/main">
        <w:t xml:space="preserve">Εσθήρ 3:12 Τότε κλήθηκαν οι γραμματείς του βασιλιά τη δέκατη τρίτη ημέρα του πρώτου μήνα, και γράφτηκε σύμφωνα με όλα όσα είχε διατάξει ο Αμάν στους ανθυπολοχαγούς του βασιλιά, και στους διοικητές που ήταν σε κάθε επαρχία, και στους άρχοντες κάθε λαός κάθε επαρχίας σύμφωνα με τη γραφή του, και σε κάθε λαό σύμφωνα με τη γλώσσα του. στο όνομα του βασιλιά Ασσουήρου ήταν γραμμένο και σφραγισμένο με το δαχτυλίδι του βασιλιά.</w:t>
      </w:r>
    </w:p>
    <w:p/>
    <w:p>
      <w:r xmlns:w="http://schemas.openxmlformats.org/wordprocessingml/2006/main">
        <w:t xml:space="preserve">Οι γραμματείς του βασιλιά κλήθηκαν τη δέκατη τρίτη ημέρα του πρώτου μήνα να γράψουν σύμφωνα με την εντολή του Αμάν και να τη σφραγίσουν με το δαχτυλίδι του βασιλιά.</w:t>
      </w:r>
    </w:p>
    <w:p/>
    <w:p>
      <w:r xmlns:w="http://schemas.openxmlformats.org/wordprocessingml/2006/main">
        <w:t xml:space="preserve">1. Η κυριαρχία του Θεού σε όλους: Μελέτη του εδαφίου Εσθήρ 3:12</w:t>
      </w:r>
    </w:p>
    <w:p/>
    <w:p>
      <w:r xmlns:w="http://schemas.openxmlformats.org/wordprocessingml/2006/main">
        <w:t xml:space="preserve">2. Η δύναμη της πειθούς: Μαθήματα από την Εσθήρ 3:12</w:t>
      </w:r>
    </w:p>
    <w:p/>
    <w:p>
      <w:r xmlns:w="http://schemas.openxmlformats.org/wordprocessingml/2006/main">
        <w:t xml:space="preserve">1. Δανιήλ 4:34-35 - Και στο τέλος των ημερών, εγώ ο Ναβουχοδονόσορ σήκωσα τα μάτια μου στον ουρανό, και η κατανόησή μου επέστρεψε σε μένα, και ευλόγησα τον Ύψιστο, και επαίνεσα και τιμούσα αυτόν που ζει για πάντα, του οποίου η κυριαρχία είναι μια αιώνια κυριαρχία, και το βασίλειό του είναι από γενιά σε γενιά.</w:t>
      </w:r>
    </w:p>
    <w:p/>
    <w:p>
      <w:r xmlns:w="http://schemas.openxmlformats.org/wordprocessingml/2006/main">
        <w:t xml:space="preserve">2. Ησαΐας 40:15 - Ιδού, τα έθνη είναι σαν μια σταγόνα ενός κουβά, και υπολογίζονται ως η μικρή σκόνη της ζυγαριάς: ιδού, παίρνει τα νησιά ως ένα πολύ μικρό πράγμα.</w:t>
      </w:r>
    </w:p>
    <w:p/>
    <w:p>
      <w:r xmlns:w="http://schemas.openxmlformats.org/wordprocessingml/2006/main">
        <w:t xml:space="preserve">Εσθήρ 3:13 Και οι επιστολές στάλθηκαν με ταχυδρομείο σε όλες τις επαρχίες του βασιλιά, για να καταστρέψουν, να σκοτώσουν και να αφανίσουν όλους τους Ιουδαίους, νέους και ηλικιωμένους, μικρά παιδιά και γυναίκες, σε μια μέρα, ακόμη και τη δέκατη τρίτη ημέρα του δωδέκατου μήνα, που είναι ο μήνας Αδάρ, και να τους πάρεις τα λάφυρα για θήραμα.</w:t>
      </w:r>
    </w:p>
    <w:p/>
    <w:p>
      <w:r xmlns:w="http://schemas.openxmlformats.org/wordprocessingml/2006/main">
        <w:t xml:space="preserve">Στάλθηκαν ταχυδρομικά γράμματα σε όλες τις επαρχίες του βασιλιά για να σκοτώσουν όλους τους Ιουδαίους τη δέκατη τρίτη ημέρα του δωδέκατου μήνα, τον Αδάρ, και να πάρουν τα λάφυρά τους.</w:t>
      </w:r>
    </w:p>
    <w:p/>
    <w:p>
      <w:r xmlns:w="http://schemas.openxmlformats.org/wordprocessingml/2006/main">
        <w:t xml:space="preserve">1. Η δύναμη των λέξεων: Πώς οι λέξεις που λέμε μπορούν να επηρεάσουν άμεσα τους άλλους</w:t>
      </w:r>
    </w:p>
    <w:p/>
    <w:p>
      <w:r xmlns:w="http://schemas.openxmlformats.org/wordprocessingml/2006/main">
        <w:t xml:space="preserve">2. Ανθεκτικότητα μπροστά στις αντιξοότητες: Μαθαίνοντας να επιμένετε σε δύσκολες στιγμές</w:t>
      </w:r>
    </w:p>
    <w:p/>
    <w:p>
      <w:r xmlns:w="http://schemas.openxmlformats.org/wordprocessingml/2006/main">
        <w:t xml:space="preserve">1. Παροιμίες 18:21 Ο θάνατος και η ζωή είναι στη δύναμη της γλώσσας, και όσοι την αγαπούν θα φάνε τους καρπούς της.</w:t>
      </w:r>
    </w:p>
    <w:p/>
    <w:p>
      <w:r xmlns:w="http://schemas.openxmlformats.org/wordprocessingml/2006/main">
        <w:t xml:space="preserve">2. Ρωμαίους 5:3-4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w:t>
      </w:r>
    </w:p>
    <w:p/>
    <w:p>
      <w:r xmlns:w="http://schemas.openxmlformats.org/wordprocessingml/2006/main">
        <w:t xml:space="preserve">Εσθήρ 3:14 Το αντίγραφο της γραφής για μια εντολή που έπρεπε να δοθεί σε κάθε επαρχία δημοσιεύτηκε σε όλους τους ανθρώπους, ώστε να είναι έτοιμοι για εκείνη την ημέρα.</w:t>
      </w:r>
    </w:p>
    <w:p/>
    <w:p>
      <w:r xmlns:w="http://schemas.openxmlformats.org/wordprocessingml/2006/main">
        <w:t xml:space="preserve">Το διάταγμα του βασιλιά Ασσουήρου δημοσιεύτηκε σε όλο το βασίλειο, διατάζοντας όλους τους ανθρώπους να προετοιμαστούν για μια συγκεκριμένη ημέρα.</w:t>
      </w:r>
    </w:p>
    <w:p/>
    <w:p>
      <w:r xmlns:w="http://schemas.openxmlformats.org/wordprocessingml/2006/main">
        <w:t xml:space="preserve">1. Ο Χρόνος του Θεού είναι Τέλειος - Εσθήρ 3:14</w:t>
      </w:r>
    </w:p>
    <w:p/>
    <w:p>
      <w:r xmlns:w="http://schemas.openxmlformats.org/wordprocessingml/2006/main">
        <w:t xml:space="preserve">2. Η σημασία της προετοιμασίας - Εσθήρ 3:14</w:t>
      </w:r>
    </w:p>
    <w:p/>
    <w:p>
      <w:r xmlns:w="http://schemas.openxmlformats.org/wordprocessingml/2006/main">
        <w:t xml:space="preserve">1. Εκκλησιαστής 3:1-8</w:t>
      </w:r>
    </w:p>
    <w:p/>
    <w:p>
      <w:r xmlns:w="http://schemas.openxmlformats.org/wordprocessingml/2006/main">
        <w:t xml:space="preserve">2. Ησαΐας 55:8-9</w:t>
      </w:r>
    </w:p>
    <w:p/>
    <w:p>
      <w:r xmlns:w="http://schemas.openxmlformats.org/wordprocessingml/2006/main">
        <w:t xml:space="preserve">Εσθήρ 3:15 Οι δοκοί βγήκαν, επισπεύδοντες από την εντολή του βασιλιά, και το διάταγμα δόθηκε στη Σουσάν, το παλάτι. Και ο βασιλιάς και ο Αμάν κάθισαν να πιουν. αλλά η πόλη Σουσάν ήταν μπερδεμένη.</w:t>
      </w:r>
    </w:p>
    <w:p/>
    <w:p>
      <w:r xmlns:w="http://schemas.openxmlformats.org/wordprocessingml/2006/main">
        <w:t xml:space="preserve">Ο βασιλιάς διέταξε να σταλούν οι θέσεις με διάταγμα, και αυτός και ο Αμάν κάθισαν να πιουν. Η Σουσάν έμεινε σε σύγχυση.</w:t>
      </w:r>
    </w:p>
    <w:p/>
    <w:p>
      <w:r xmlns:w="http://schemas.openxmlformats.org/wordprocessingml/2006/main">
        <w:t xml:space="preserve">1. Η δύναμη της εντολής του βασιλιά</w:t>
      </w:r>
    </w:p>
    <w:p/>
    <w:p>
      <w:r xmlns:w="http://schemas.openxmlformats.org/wordprocessingml/2006/main">
        <w:t xml:space="preserve">2. Οι φοβερές αντηχήσεις των διαταγμάτων</w:t>
      </w:r>
    </w:p>
    <w:p/>
    <w:p>
      <w:r xmlns:w="http://schemas.openxmlformats.org/wordprocessingml/2006/main">
        <w:t xml:space="preserve">1. Παροιμίες 21:1 - Η καρδιά του βασιλιά είναι στο χέρι του Κυρίου, όπως τα ποτάμια του νερού: τη στρέφει όπου θέλει.</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Το κεφάλαιο 4 της Εσθήρ εστιάζει στην απάντηση του Μαροδοχάι και της Εσθήρ στο διάταγμα του Αμάν να αφανίσει τους Εβραίους. Το κεφάλαιο υπογραμμίζει την ανησυχία τους, την επικοινωνία τους και την απόφαση της Εσθήρ να πλησιάσει τον βασιλιά παρά τους κινδύνους που εμπεριέχει.</w:t>
      </w:r>
    </w:p>
    <w:p/>
    <w:p>
      <w:r xmlns:w="http://schemas.openxmlformats.org/wordprocessingml/2006/main">
        <w:t xml:space="preserve">1η παράγραφος: Το κεφάλαιο αρχίζει με τον Μαροδοχαίο να θρηνεί και να εκφράζει την αγωνία του για το διάταγμα του Αμάν. Σκίζει τα ρούχα του και φοράει τσουβάλι και στάχτη, ένδειξη πένθους. Αυτό ωθεί πολλούς Εβραίους στα Σούσα να κάνουν το ίδιο (Εσθήρ 4:1-3).</w:t>
      </w:r>
    </w:p>
    <w:p/>
    <w:p>
      <w:r xmlns:w="http://schemas.openxmlformats.org/wordprocessingml/2006/main">
        <w:t xml:space="preserve">2η Παράγραφος: Η αφήγηση απεικονίζει την Εσθήρ να μαθαίνει για τις ενέργειες του Μαρδοχάι και να στέλνει τον υπηρέτη της Χάθαχ να μάθει τι συμβαίνει. Ο Μαροδοχαίος ενημερώνει τον Αθάχ για το σχέδιο του Αμάν και προτρέπει την Εσθήρ να πάει ενώπιον του βασιλιά για να παρακαλέσει τον λαό της (Εσθήρ 4:4-9).</w:t>
      </w:r>
    </w:p>
    <w:p/>
    <w:p>
      <w:r xmlns:w="http://schemas.openxmlformats.org/wordprocessingml/2006/main">
        <w:t xml:space="preserve">3η παράγραφος: Η αφήγηση υπογραμμίζει την αρχική απροθυμία της Εσθήρ λόγω του κινδύνου που ενέχει η προσέγγιση του βασιλιά χωρίς να κληθεί. Στέλνει ένα μήνυμα μέσω του Χάθαχ, εκφράζοντας τις ανησυχίες της για την είσοδο του βασιλιά απρόσκλητη (Εσθήρ 4:10-12).</w:t>
      </w:r>
    </w:p>
    <w:p/>
    <w:p>
      <w:r xmlns:w="http://schemas.openxmlformats.org/wordprocessingml/2006/main">
        <w:t xml:space="preserve">4η παράγραφος: Η αφήγηση ολοκληρώνεται με τον Μαροδοχαίο να αμφισβητεί την Εσθήρ υπενθυμίζοντάς της ότι η ίδια δεν εξαιρείται από το διάταγμα του Αμάν, ακόμη και ως βασίλισσα. Την παροτρύνει να σκεφτεί ότι ίσως είχε τοποθετηθεί στη θέση της για μια τέτοια στιγμή, παροτρύνοντάς την να αναλάβει δράση (Εσθήρ 4:13-17).</w:t>
      </w:r>
    </w:p>
    <w:p/>
    <w:p>
      <w:r xmlns:w="http://schemas.openxmlformats.org/wordprocessingml/2006/main">
        <w:t xml:space="preserve">Συνοπτικά, το κεφάλαιο τέταρτο της Εσθήρ απεικονίζει τη στενοχώρια και την κρίσιμη απόφαση που αντιμετώπισαν ο Μαρδοχαίος και η βασίλισσα Εσθήρ. Επισήμανση του πένθους που εκφράζεται με δημόσιες εκδηλώσεις θλίψης και επικοινωνίας που επιτυγχάνεται μέσω μηνυμάτων που ανταλλάσσονται. Αναφέροντας τον δισταγμό που εκδηλώθηκε για την προσέγγιση του βασιλιά και την συνειδητοποίηση που αγκαλιάστηκε για τη λήψη μιας θέσης, μια ενσάρκωση που αντιπροσωπεύει προσωπική θυσία, μια κλιμάκωση προς μια κρίσιμη καμπή στην ιστορία της Εσθήρ</w:t>
      </w:r>
    </w:p>
    <w:p/>
    <w:p>
      <w:r xmlns:w="http://schemas.openxmlformats.org/wordprocessingml/2006/main">
        <w:t xml:space="preserve">Εσθήρ 4:1 Όταν ο Μαροδοχαίος αντιλήφθηκε όλα όσα έγιναν, ο Μαροδοχαίος έσχισε τα ρούχα του, και φόρεσε σάκο με στάχτη, και βγήκε στο μέσο της πόλης, και φώναξε με δυνατή και πικρή κραυγή.</w:t>
      </w:r>
    </w:p>
    <w:p/>
    <w:p>
      <w:r xmlns:w="http://schemas.openxmlformats.org/wordprocessingml/2006/main">
        <w:t xml:space="preserve">Ο Μαροδοχαίος θρηνεί για τον διωγμό του λαού του και στρέφεται στον Θεό για βοήθεια.</w:t>
      </w:r>
    </w:p>
    <w:p/>
    <w:p>
      <w:r xmlns:w="http://schemas.openxmlformats.org/wordprocessingml/2006/main">
        <w:t xml:space="preserve">1. Ο Θεός θα είναι πάντα εκεί για να παρέχει παρηγοριά και βοήθεια σε περιόδους στενοχώριας.</w:t>
      </w:r>
    </w:p>
    <w:p/>
    <w:p>
      <w:r xmlns:w="http://schemas.openxmlformats.org/wordprocessingml/2006/main">
        <w:t xml:space="preserve">2. Πρέπει να στραφούμε στον Θεό σε περιόδους αντιξοοτήτων και θλίψεων.</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55:22 - «Ρίξε το φορτίο σου στον Κύριο, και θα σε στηρίξει· δεν θα αφήσει ποτέ τον δίκαιο να συγκινηθεί».</w:t>
      </w:r>
    </w:p>
    <w:p/>
    <w:p>
      <w:r xmlns:w="http://schemas.openxmlformats.org/wordprocessingml/2006/main">
        <w:t xml:space="preserve">Εσθήρ 4:2 Και ήρθε ακόμη και μπροστά από την πύλη του βασιλιά· γιατί κανείς δεν μπορούσε να μπει στην πύλη του βασιλιά ντυμένος με σάκο.</w:t>
      </w:r>
    </w:p>
    <w:p/>
    <w:p>
      <w:r xmlns:w="http://schemas.openxmlformats.org/wordprocessingml/2006/main">
        <w:t xml:space="preserve">Ο Μαροδοχαίος θρήνησε και έδειξε τη θλίψη του φορώντας σάκο και καθισμένος στην πύλη του βασιλιά.</w:t>
      </w:r>
    </w:p>
    <w:p/>
    <w:p>
      <w:r xmlns:w="http://schemas.openxmlformats.org/wordprocessingml/2006/main">
        <w:t xml:space="preserve">1. Η δύναμη να κάνεις θυσίες για χάρη του Θεού</w:t>
      </w:r>
    </w:p>
    <w:p/>
    <w:p>
      <w:r xmlns:w="http://schemas.openxmlformats.org/wordprocessingml/2006/main">
        <w:t xml:space="preserve">2. Η Δύναμη του Πένθους για τους Δικαίους</w:t>
      </w:r>
    </w:p>
    <w:p/>
    <w:p>
      <w:r xmlns:w="http://schemas.openxmlformats.org/wordprocessingml/2006/main">
        <w:t xml:space="preserve">1. Ματθαίος 10:37-38 - «Όποιος αγαπά τον πατέρα του ή τη μητέρα του περισσότερο από εμένα, δεν είναι άξιος για μένα· όποιος αγαπά τον γιο του ή την κόρη του περισσότερο από εμένα, δεν είναι άξιός μου. Όποιος δεν σηκώνει το σταυρό του και ακολούθησέ με δεν μου αξίζει».</w:t>
      </w:r>
    </w:p>
    <w:p/>
    <w:p>
      <w:r xmlns:w="http://schemas.openxmlformats.org/wordprocessingml/2006/main">
        <w:t xml:space="preserve">2. Φιλιππησίους 3:7-8 - "Αλλά ό,τι κέρδος ήταν για μένα, τώρα το θεωρώ απώλεια για χάρη του Χριστού. Επιπλέον, όλα τα θεωρώ απώλεια λόγω της υπερέχουσας αξίας της γνώσης του Χριστού Ιησού του Κυρίου μου, για χάρη του οποίου Όλα τα έχω χάσει, τα θεωρώ σκουπίδια, για να κερδίσω τον Χριστό».</w:t>
      </w:r>
    </w:p>
    <w:p/>
    <w:p>
      <w:r xmlns:w="http://schemas.openxmlformats.org/wordprocessingml/2006/main">
        <w:t xml:space="preserve">Εσθήρ 4:3 Και σε κάθε επαρχία, όπου κι αν ερχόταν η εντολή του βασιλιά και το διάταγμά του, γινόταν μεγάλο πένθος μεταξύ των Ιουδαίων, και νηστεία, και κλάματα και θρήνοι. και πολλοί κείτονταν με σάκο και στάχτη.</w:t>
      </w:r>
    </w:p>
    <w:p/>
    <w:p>
      <w:r xmlns:w="http://schemas.openxmlformats.org/wordprocessingml/2006/main">
        <w:t xml:space="preserve">Οι Εβραίοι σε κάθε επαρχία θρηνούσαν, νήστευαν, έκλαιγαν και έκλαιγαν ως απάντηση στην εντολή και το διάταγμα του βασιλιά.</w:t>
      </w:r>
    </w:p>
    <w:p/>
    <w:p>
      <w:r xmlns:w="http://schemas.openxmlformats.org/wordprocessingml/2006/main">
        <w:t xml:space="preserve">1. Η δύναμη της υπακοής: Ανταπόκριση στο θέλημα του Θεού</w:t>
      </w:r>
    </w:p>
    <w:p/>
    <w:p>
      <w:r xmlns:w="http://schemas.openxmlformats.org/wordprocessingml/2006/main">
        <w:t xml:space="preserve">2. Η δύναμη του πένθους: Κατανόηση της θλίψης και της απώλειας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Ματθαίος 5:4 - Μακάριοι όσοι θρηνούν, γιατί θα παρηγορηθούν.</w:t>
      </w:r>
    </w:p>
    <w:p/>
    <w:p>
      <w:r xmlns:w="http://schemas.openxmlformats.org/wordprocessingml/2006/main">
        <w:t xml:space="preserve">Εσθήρ 4:4 Ήρθαν λοιπόν οι υπηρέτριες της Εσθήρ και οι υπηρέτριές της και της το είπαν. Τότε η βασίλισσα λυπήθηκε πάρα πολύ. και έστειλε ενδύματα για να ντύσει τον Μαροδοχαίο, και να του πάρει το σάκο του· αλλά δεν το έλαβε.</w:t>
      </w:r>
    </w:p>
    <w:p/>
    <w:p>
      <w:r xmlns:w="http://schemas.openxmlformats.org/wordprocessingml/2006/main">
        <w:t xml:space="preserve">Η Εσθήρ ταράχτηκε βαθιά όταν άκουσε για τη στενοχώρια του Μαροδοχάι.</w:t>
      </w:r>
    </w:p>
    <w:p/>
    <w:p>
      <w:r xmlns:w="http://schemas.openxmlformats.org/wordprocessingml/2006/main">
        <w:t xml:space="preserve">1. Ο Θεός εργάζεται μέσω του πόνου μας για να φέρει παρηγοριά και ειρήνη.</w:t>
      </w:r>
    </w:p>
    <w:p/>
    <w:p>
      <w:r xmlns:w="http://schemas.openxmlformats.org/wordprocessingml/2006/main">
        <w:t xml:space="preserve">2. Όταν βρισκόμαστε αντιμέτωποι με δοκιμασίες, η αγάπη του Θεού θα μας καθοδηγήσει.</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Εσθήρ 4:5 Τότε κάλεσε την Εσθήρ για τον Χάταχ, έναν από τους θαλαμοκόμους του βασιλιά, τον οποίο είχε ορίσει να την παρακολουθεί, και του έδωσε εντολή στον Μαροδοχαίο, να μάθει τι ήταν και γιατί ήταν.</w:t>
      </w:r>
    </w:p>
    <w:p/>
    <w:p>
      <w:r xmlns:w="http://schemas.openxmlformats.org/wordprocessingml/2006/main">
        <w:t xml:space="preserve">Η Εσθήρ στέλνει τον υπηρέτη της, Χάταχ, στον Μαρδοχαίο για να μάθει γιατί είναι τόσο αναστατωμένος.</w:t>
      </w:r>
    </w:p>
    <w:p/>
    <w:p>
      <w:r xmlns:w="http://schemas.openxmlformats.org/wordprocessingml/2006/main">
        <w:t xml:space="preserve">1. Το σχέδιο του Θεού: Πώς ο Θεός χρησιμοποιεί απροσδόκητους ανθρώπους για να εκπληρώσει τους σκοπούς του</w:t>
      </w:r>
    </w:p>
    <w:p/>
    <w:p>
      <w:r xmlns:w="http://schemas.openxmlformats.org/wordprocessingml/2006/main">
        <w:t xml:space="preserve">2. Να εμπιστεύεσαι τον Θεό σε δύσκολες στιγμές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4:4-6- Να χαίρεστε εν Κυρίω πάντα. Θα το ξαναπώ: Να χαίρεσαι! Αφήστε την ευγένειά σας να είναι εμφανής σε όλους. Ο Κύριος είναι κοντά. Μην αγχώνεστε για τίποτα, αλλά σε κάθε περίπτωση, με προσευχή και παράκληση, με ευχαριστία, να παρουσιάζετε τα αιτήματά σας στον Θεό.</w:t>
      </w:r>
    </w:p>
    <w:p/>
    <w:p>
      <w:r xmlns:w="http://schemas.openxmlformats.org/wordprocessingml/2006/main">
        <w:t xml:space="preserve">Εσθήρ 4:6 Και ο Χάταχ εξήλθε προς τον Μαροδοχαίον προς την οδόν της πόλεως, η οποία βρισκόταν μπροστά από την πύλη του βασιλιά.</w:t>
      </w:r>
    </w:p>
    <w:p/>
    <w:p>
      <w:r xmlns:w="http://schemas.openxmlformats.org/wordprocessingml/2006/main">
        <w:t xml:space="preserve">Ο Χάταχ έλαβε εντολή από την Εσθήρ να πάει στον Μαροδοχαίο στον δρόμο της πόλης που βρισκόταν μπροστά από την πύλη του βασιλιά.</w:t>
      </w:r>
    </w:p>
    <w:p/>
    <w:p>
      <w:r xmlns:w="http://schemas.openxmlformats.org/wordprocessingml/2006/main">
        <w:t xml:space="preserve">1. Η σημασία της υπακοής: Μελέτη του εδαφίου Εσθήρ 4:6</w:t>
      </w:r>
    </w:p>
    <w:p/>
    <w:p>
      <w:r xmlns:w="http://schemas.openxmlformats.org/wordprocessingml/2006/main">
        <w:t xml:space="preserve">2. Πιστοί υπηρέτες: Η ιστορία του Χάταχ στο Εσθήρ 4:6</w:t>
      </w:r>
    </w:p>
    <w:p/>
    <w:p>
      <w:r xmlns:w="http://schemas.openxmlformats.org/wordprocessingml/2006/main">
        <w:t xml:space="preserve">1. Εφεσίους 6:5-8 - Υπηρέτες, υπακούτε στους επίγειους κυρίους σας με φόβο και τρόμο, με ειλικρινή καρδιά, όπως θα κάνατε Χριστός</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Εσθήρ 4:7 Και ο Μαροδοχαίος του είπε για όλα όσα του συνέβησαν, και για το ποσό των χρημάτων που είχε υποσχεθεί ο Αμάν να πληρώσει στα θησαυροφυλάκια του βασιλιά για τους Ιουδαίους, για να τους καταστρέψει.</w:t>
      </w:r>
    </w:p>
    <w:p/>
    <w:p>
      <w:r xmlns:w="http://schemas.openxmlformats.org/wordprocessingml/2006/main">
        <w:t xml:space="preserve">Ο Μαροδοχαίος και η Εσθήρ εμπιστεύονταν στον Θεό και είχαν πίστη σε Αυτόν παρά τη δύσκολη κατάσταση που βρίσκονταν.</w:t>
      </w:r>
    </w:p>
    <w:p/>
    <w:p>
      <w:r xmlns:w="http://schemas.openxmlformats.org/wordprocessingml/2006/main">
        <w:t xml:space="preserve">1. Ο Θεός είναι πάντα μαζί μας, ακόμη και στις πιο δύσκολες συνθήκες.</w:t>
      </w:r>
    </w:p>
    <w:p/>
    <w:p>
      <w:r xmlns:w="http://schemas.openxmlformats.org/wordprocessingml/2006/main">
        <w:t xml:space="preserve">2. Να έχετε πίστη και εμπιστοσύνη στον Θεό, ανεξάρτητα από την κατάσταση.</w:t>
      </w:r>
    </w:p>
    <w:p/>
    <w:p>
      <w:r xmlns:w="http://schemas.openxmlformats.org/wordprocessingml/2006/main">
        <w:t xml:space="preserve">1. Ρωμαίους 8:28, «Και γνωρίζουμε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Εσθήρ 4:8 Του έδωσε επίσης το αντίγραφο της γραφής του διατάγματος που δόθηκε στη Σουσάν για να τους καταστρέψει, να το δείξει στην Εσθήρ, και να της το αναγγείλει, και να της δώσει εντολή να πάει στον βασιλιά. , για να τον παρακαλέσει και να ζητήσει ενώπιόν του για τον λαό της.</w:t>
      </w:r>
    </w:p>
    <w:p/>
    <w:p>
      <w:r xmlns:w="http://schemas.openxmlformats.org/wordprocessingml/2006/main">
        <w:t xml:space="preserve">Αυτό το απόσπασμα λέει για τις οδηγίες του Μαροδοχάι προς την Εσθήρ, να κάνει μια παράκληση στον βασιλιά για λογαριασμό του λαού της.</w:t>
      </w:r>
    </w:p>
    <w:p/>
    <w:p>
      <w:r xmlns:w="http://schemas.openxmlformats.org/wordprocessingml/2006/main">
        <w:t xml:space="preserve">1: Έχουμε την ευθύνη να υπερασπιστούμε τους καταπιεσμένους και να μιλήσουμε εκ μέρους τους, όπως έκανε η Εσθήρ.</w:t>
      </w:r>
    </w:p>
    <w:p/>
    <w:p>
      <w:r xmlns:w="http://schemas.openxmlformats.org/wordprocessingml/2006/main">
        <w:t xml:space="preserve">2: Πρέπει να δείξουμε θάρρος μπροστά σε δύσκολες περιστάσεις και να εμπιστευόμαστε την πιστότητα του Θεού, όπως έκανε η Εσθήρ.</w:t>
      </w:r>
    </w:p>
    <w:p/>
    <w:p>
      <w:r xmlns:w="http://schemas.openxmlformats.org/wordprocessingml/2006/main">
        <w:t xml:space="preserve">1: Ησαΐας 1:17 "Μάθε να κάνεις σωστά, να αναζητάς δικαιοσύνη. Να υπερασπίζεσαι τον καταπιεσμένο. Να αναλαμβάνεις την υπόθεση του ορφανού, να υποστηρίζεις την υπόθεση της χήρας."</w:t>
      </w:r>
    </w:p>
    <w:p/>
    <w:p>
      <w:r xmlns:w="http://schemas.openxmlformats.org/wordprocessingml/2006/main">
        <w:t xml:space="preserve">2: Εβραίους 11:23-27 «Με πίστη ο Μωυσής, όταν γεννήθηκε, κρύφτηκε για τρεις μήνες από τους γονείς του, επειδή είδαν ότι δεν ήταν συνηθισμένο παιδί, και δεν φοβήθηκαν το διάταγμα του βασιλιά. Με πίστη ο Μωυσής , όταν μεγάλωσε, αρνήθηκε να γίνει γνωστός ως γιος της κόρης του Φαραώ, επειδή προτιμούσε να τον κακομεταχειρίζονται με τον λαό του Θεού παρά να απολαμβάνει τις φευγαλέες απολαύσεις της αμαρτίας. Θεώρησε ότι η ντροπή για χάρη του Χριστού παρά τους θησαυρούς τής Αιγύπτου, επειδή έβλεπε μπροστά στην ανταμοιβή του.Με πίστη έφυγε από την Αίγυπτο, μη φοβούμενος τον θυμό του βασιλιά· επέμενε επειδή είδε αυτόν που είναι αόρατος.Με πίστη τήρησε το Πάσχα και το ράντισμα του αίματος, για να μην αγγίξει ο καταστροφέας των πρωτότοκων το πρωτότοκο του Ισραήλ».</w:t>
      </w:r>
    </w:p>
    <w:p/>
    <w:p>
      <w:r xmlns:w="http://schemas.openxmlformats.org/wordprocessingml/2006/main">
        <w:t xml:space="preserve">Εσθήρ 4:9 Και ήρθε ο Χάταχ και είπε στην Εσθήρ τα λόγια του Μαροδοχάι.</w:t>
      </w:r>
    </w:p>
    <w:p/>
    <w:p>
      <w:r xmlns:w="http://schemas.openxmlformats.org/wordprocessingml/2006/main">
        <w:t xml:space="preserve">Η Εσθήρ ενημερώθηκε για τα λόγια του Μαρδοχάι από τον Χάταχ.</w:t>
      </w:r>
    </w:p>
    <w:p/>
    <w:p>
      <w:r xmlns:w="http://schemas.openxmlformats.org/wordprocessingml/2006/main">
        <w:t xml:space="preserve">1. Η Δύναμη της Επικοινωνίας: Πώς η Εσθήρ ενημερώθηκε για τα λόγια του Μαρδοχάι.</w:t>
      </w:r>
    </w:p>
    <w:p/>
    <w:p>
      <w:r xmlns:w="http://schemas.openxmlformats.org/wordprocessingml/2006/main">
        <w:t xml:space="preserve">2. Η σημασία της υπακοής: Γιατί η Εσθήρ άκουσε τον Μαροδοχαίο.</w:t>
      </w:r>
    </w:p>
    <w:p/>
    <w:p>
      <w:r xmlns:w="http://schemas.openxmlformats.org/wordprocessingml/2006/main">
        <w:t xml:space="preserve">1. Παροιμίες 15:23 - "Το άτομο βρίσκει χαρά όταν δίνει μια εύστοχη απάντηση και πόσο καλή είναι μια επίκαιρη λέξη!"</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Εσθήρ 4:10 Και πάλι η Εσθήρ μίλησε στον Χάταχ και του έδωσε εντολή στον Μαροδοχαίο.</w:t>
      </w:r>
    </w:p>
    <w:p/>
    <w:p>
      <w:r xmlns:w="http://schemas.openxmlformats.org/wordprocessingml/2006/main">
        <w:t xml:space="preserve">Η Εσθήρ προτρέπει τον Χάταχ να παραδώσει ένα μήνυμα στον Μαρδοχάι.</w:t>
      </w:r>
    </w:p>
    <w:p/>
    <w:p>
      <w:r xmlns:w="http://schemas.openxmlformats.org/wordprocessingml/2006/main">
        <w:t xml:space="preserve">1. Η δύναμη του προφορικού λόγου: Πιστή επικοινωνία σε δύσκολες συνθήκες</w:t>
      </w:r>
    </w:p>
    <w:p/>
    <w:p>
      <w:r xmlns:w="http://schemas.openxmlformats.org/wordprocessingml/2006/main">
        <w:t xml:space="preserve">2. Δέσμευση στην υπακοή: Ακολουθώντας τις οδηγίες του Θεού</w:t>
      </w:r>
    </w:p>
    <w:p/>
    <w:p>
      <w:r xmlns:w="http://schemas.openxmlformats.org/wordprocessingml/2006/main">
        <w:t xml:space="preserve">1. Ιάκωβος 3:5 - Έτσι και η γλώσσα είναι μικρό μέλος, αλλά καυχιέται για μεγάλα πράγματα. Πόσο μεγάλο δάσος καίγεται από μια τόσο μικρή φωτιά!</w:t>
      </w:r>
    </w:p>
    <w:p/>
    <w:p>
      <w:r xmlns:w="http://schemas.openxmlformats.org/wordprocessingml/2006/main">
        <w:t xml:space="preserve">2. Λουκάς 8:21 - Αλλά εκείνος τους απάντησε: Η μητέρα μου και οι αδελφοί μου είναι αυτοί που ακούν τον λόγο του Θεού και τον κάνουν.</w:t>
      </w:r>
    </w:p>
    <w:p/>
    <w:p>
      <w:r xmlns:w="http://schemas.openxmlformats.org/wordprocessingml/2006/main">
        <w:t xml:space="preserve">Εσθήρ 4:11 Όλοι οι υπηρέτες του βασιλιά, και ο λαός των επαρχιών του βασιλιά, γνωρίζουν, ότι όποιος, άνδρας ή γυναίκα, έρθει στον βασιλιά στην εσωτερική αυλή, ο οποίος δεν είναι καλεσμένος, υπάρχει ένας νόμος του για να θανατώστε τον, εκτός από εκείνους στους οποίους ο βασιλιάς θα απλώσει το χρυσό σκήπτρο, για να ζήσει· αλλά δεν κλήθηκα να έρθω στον βασιλιά αυτές τις τριάντα ημέρες.</w:t>
      </w:r>
    </w:p>
    <w:p/>
    <w:p>
      <w:r xmlns:w="http://schemas.openxmlformats.org/wordprocessingml/2006/main">
        <w:t xml:space="preserve">Οι υπηρέτες του βασιλιά γνωρίζουν ότι όποιος μπαίνει στην εσωτερική αυλή χωρίς να τον αποκαλούν αντιμετωπίζει τον θάνατο, εκτός αν τους γλιτώσει το χρυσό σκήπτρο του βασιλιά.</w:t>
      </w:r>
    </w:p>
    <w:p/>
    <w:p>
      <w:r xmlns:w="http://schemas.openxmlformats.org/wordprocessingml/2006/main">
        <w:t xml:space="preserve">1: Το έλεος του Θεού είναι μια υπενθύμιση της δικής μας θνητότητας.</w:t>
      </w:r>
    </w:p>
    <w:p/>
    <w:p>
      <w:r xmlns:w="http://schemas.openxmlformats.org/wordprocessingml/2006/main">
        <w:t xml:space="preserve">2: Μπορούμε ακόμα να σωθούμε εν μέσω αντιξοότητας.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Ψαλμός 103:8-14 - Ο Κύριος είναι συμπονετικός και ελεήμων, αργός στο θυμό, με άφθονη αγάπη. Δεν θα κατηγορεί πάντα, ούτε θα κρύβει τον θυμό του για πάντα. δεν μας συμπεριφέρεται όπως αξίζουν οι αμαρτίες μας ούτε μας ανταποδίδει σύμφωνα με τις ανομίες μας. Γιατί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 Όπως ο πατέρας έχει συμπόνια για τα παιδιά του, έτσι και ο Κύριος έχει συμπόνια για εκείνους που τον φοβούνται.</w:t>
      </w:r>
    </w:p>
    <w:p/>
    <w:p>
      <w:r xmlns:w="http://schemas.openxmlformats.org/wordprocessingml/2006/main">
        <w:t xml:space="preserve">Εσθήρ 4:12 Και είπαν στον Μαροδοχαίο τα λόγια της Εσθήρ.</w:t>
      </w:r>
    </w:p>
    <w:p/>
    <w:p>
      <w:r xmlns:w="http://schemas.openxmlformats.org/wordprocessingml/2006/main">
        <w:t xml:space="preserve">Ο Μαροδοχαίος ενημερώθηκε για τα λόγια της Εσθήρ.</w:t>
      </w:r>
    </w:p>
    <w:p/>
    <w:p>
      <w:r xmlns:w="http://schemas.openxmlformats.org/wordprocessingml/2006/main">
        <w:t xml:space="preserve">1. Ο Θεός θα παρέχει έναν τρόπο όταν όλα τα άλλα μονοπάτια φαίνονται φραγμένα.</w:t>
      </w:r>
    </w:p>
    <w:p/>
    <w:p>
      <w:r xmlns:w="http://schemas.openxmlformats.org/wordprocessingml/2006/main">
        <w:t xml:space="preserve">2. Τα σχέδια του Θεού μπορούν συχνά να αποκαλυφθούν με απροσδόκητους τρόπους.</w:t>
      </w:r>
    </w:p>
    <w:p/>
    <w:p>
      <w:r xmlns:w="http://schemas.openxmlformats.org/wordprocessingml/2006/main">
        <w:t xml:space="preserve">1. Εσθήρ 4:12-14</w:t>
      </w:r>
    </w:p>
    <w:p/>
    <w:p>
      <w:r xmlns:w="http://schemas.openxmlformats.org/wordprocessingml/2006/main">
        <w:t xml:space="preserve">2. Ησαΐας 43:19 - "Βλέπετε, κάνω κάτι νέο! Τώρα αναβλύζει· δεν το αντιλαμβάνεστε; Κάνω δρόμο στην έρημο και ρυάκια στην έρημο."</w:t>
      </w:r>
    </w:p>
    <w:p/>
    <w:p>
      <w:r xmlns:w="http://schemas.openxmlformats.org/wordprocessingml/2006/main">
        <w:t xml:space="preserve">Εσθήρ 4:13 Τότε ο Μαροδοχαίος διέταξε να απαντήσει στην Εσθήρ: Μη νομίζεις μόνος σου ότι θα δραπετεύσεις στον οίκο του βασιλιά, περισσότερο από όλους τους Ιουδαίους.</w:t>
      </w:r>
    </w:p>
    <w:p/>
    <w:p>
      <w:r xmlns:w="http://schemas.openxmlformats.org/wordprocessingml/2006/main">
        <w:t xml:space="preserve">Ο Μαροδοχαίος ενθαρρύνει την Εσθήρ να αφήσει στην άκρη τον φόβο της και να θυμηθεί ότι οι Εβραίοι βρίσκονται όλοι στον ίδιο κίνδυνο.</w:t>
      </w:r>
    </w:p>
    <w:p/>
    <w:p>
      <w:r xmlns:w="http://schemas.openxmlformats.org/wordprocessingml/2006/main">
        <w:t xml:space="preserve">1. Η δύναμη του Θεού μπροστά στον φόβο</w:t>
      </w:r>
    </w:p>
    <w:p/>
    <w:p>
      <w:r xmlns:w="http://schemas.openxmlformats.org/wordprocessingml/2006/main">
        <w:t xml:space="preserve">2. Κουράγιο εν μέσω αντιξοότητας</w:t>
      </w:r>
    </w:p>
    <w:p/>
    <w:p>
      <w:r xmlns:w="http://schemas.openxmlformats.org/wordprocessingml/2006/main">
        <w:t xml:space="preserve">1. Ιησούς του Ναυή 1:9: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Εσθήρ 4:14 Διότι εάν ησυχάσετε εντελώς αυτήν την ώρα, τότε θα προκύψει διεύρυνση και απελευθέρωση στους Ιουδαίους από άλλο μέρος. αλλά εσύ και το σπίτι του πατέρα σου θα καταστραφείς· και ποιος ξέρει αν ήρθες στη βασιλεία για τέτοιο καιρό;</w:t>
      </w:r>
    </w:p>
    <w:p/>
    <w:p>
      <w:r xmlns:w="http://schemas.openxmlformats.org/wordprocessingml/2006/main">
        <w:t xml:space="preserve">Η Εσθήρ προειδοποιεί τον ξάδερφό της τον Μαροδοχαίο να μιλήσει και να αναλάβει δράση, διαφορετικά η απελευθέρωση και η προστασία για τον εβραϊκό λαό θα προέλθει από άλλη πηγή, ενώ ο Μαροδοχαίος και η οικογένειά του θα καταστραφούν.</w:t>
      </w:r>
    </w:p>
    <w:p/>
    <w:p>
      <w:r xmlns:w="http://schemas.openxmlformats.org/wordprocessingml/2006/main">
        <w:t xml:space="preserve">1. The Power of Speaking Up in Faith</w:t>
      </w:r>
    </w:p>
    <w:p/>
    <w:p>
      <w:r xmlns:w="http://schemas.openxmlformats.org/wordprocessingml/2006/main">
        <w:t xml:space="preserve">2. Η ώρα είναι τώρα: Αρπάζοντας τις ευκαιρίες για τους σκοπούς του Θεού</w:t>
      </w:r>
    </w:p>
    <w:p/>
    <w:p>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Εσθήρ 4:15 Τότε η Εσθήρ τους ζήτησε να επιστρέψουν στον Μαροδοχαίο αυτήν την απάντηση,</w:t>
      </w:r>
    </w:p>
    <w:p/>
    <w:p>
      <w:r xmlns:w="http://schemas.openxmlformats.org/wordprocessingml/2006/main">
        <w:t xml:space="preserve">Η Εσθήρ δείχνει το θάρρος και την πίστη της στον Θεό ανταποκρινόμενη στο αίτημα του Μαροδοχάι.</w:t>
      </w:r>
    </w:p>
    <w:p/>
    <w:p>
      <w:r xmlns:w="http://schemas.openxmlformats.org/wordprocessingml/2006/main">
        <w:t xml:space="preserve">1. Η δύναμη της πίστης: Εξετάζοντας το θάρρος της Εσθήρ σε καιρούς προκλήσεων</w:t>
      </w:r>
    </w:p>
    <w:p/>
    <w:p>
      <w:r xmlns:w="http://schemas.openxmlformats.org/wordprocessingml/2006/main">
        <w:t xml:space="preserve">2. Αναλαμβάνοντας την πρόκληση: Ακολουθώντας το Παράδειγμα Θάρρους και Πίστεως της Εσθήρ</w:t>
      </w:r>
    </w:p>
    <w:p/>
    <w:p>
      <w:r xmlns:w="http://schemas.openxmlformats.org/wordprocessingml/2006/main">
        <w:t xml:space="preserve">1. Εβραίους 11:1-2 - "Τώρα η πίστη είναι η βεβαιότητα για τα πράγματα που ελπίζουμε, η πεποίθηση για πράγματα που δεν φαίνονται. Διότι με αυτήν έλαβε ο λαός του παλιού τον έπαινο."</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Εσθήρ 4:16 Πηγαίνετε, συγκεντρώστε όλους τους Ιουδαίους που είναι παρόντες στη Σουσάν, και νηστέψτε για μένα, και μην φάτε ούτε πιείτε τρεις ημέρες, νύχτα ή μέρα. και έτσι θα μπω στον βασιλιά, που δεν είναι σύμφωνα με το νόμο· και αν χαθώ, θα χαθώ.</w:t>
      </w:r>
    </w:p>
    <w:p/>
    <w:p>
      <w:r xmlns:w="http://schemas.openxmlformats.org/wordprocessingml/2006/main">
        <w:t xml:space="preserve">Η Εσθήρ καλεί τους Ιουδαίους της Σουσάν να νηστέψουν για τρεις ημέρες, νύχτα και μέρα, και αυτή και οι κόρες της θα νηστέψουν το ίδιο. Πηγαίνει στον βασιλιά, αν και είναι παράνομο, και δηλώνει ότι αν χαθεί, θα χαθεί.</w:t>
      </w:r>
    </w:p>
    <w:p/>
    <w:p>
      <w:r xmlns:w="http://schemas.openxmlformats.org/wordprocessingml/2006/main">
        <w:t xml:space="preserve">1. Ποιο είναι το κόστος της πιστής ζωής;</w:t>
      </w:r>
    </w:p>
    <w:p/>
    <w:p>
      <w:r xmlns:w="http://schemas.openxmlformats.org/wordprocessingml/2006/main">
        <w:t xml:space="preserve">2. Η δύναμη της γενναίας πίστης μπροστά στις αντιξοότητες.</w:t>
      </w:r>
    </w:p>
    <w:p/>
    <w:p>
      <w:r xmlns:w="http://schemas.openxmlformats.org/wordprocessingml/2006/main">
        <w:t xml:space="preserve">1. Εβραίους 11:32-40 - Και τι άλλο να πω; Διότι ο χρόνος δεν θα μου επέτρεπε να πω για τον Γεδεών, τον Βαράκ, τον Σαμψών, τον Ιεφθάε, τον Δαβίδ και τον Σαμουήλ και τους προφήτες 33 που με πίστη κατέκτησαν βασίλεια, επέβαλαν δικαιοσύνη, έλαβαν υποσχέσεις, σταμάτησαν τα στόματα λιονταριών, 34 έσβησαν τη δύναμη της φωτιάς, δραπέτευσαν την κόψη του ξίφους, έγιναν δυνατοί από αδυναμία, έγιναν δυνατοί στον πόλεμο, άφησαν τους ξένους στρατούς σε φυγή. 35 Οι γυναίκες έλαβαν πίσω τους νεκρούς τους με ανάσταση. Μερικοί βασανίστηκαν, αρνούμενοι να δεχτούν την απελευθέρωση, για να μπορέσουν να ξαναβγούν σε μια καλύτερη ζωή. 36 Άλλοι υπέστησαν κοροϊδία και μαστίγωμα, ακόμη και αλυσίδες και φυλάκιση. 37 Λιθοβολήθηκαν, πριονίστηκαν στα δύο, σκοτώθηκαν με το σπαθί. Περιφέρονταν με δέρματα προβάτων και κατσικιών, άποροι, ταλαιπωρημένοι, κακομεταχειρισμένοι 38 από τους οποίους ο κόσμος δεν άξιζε να περιπλανιέται σε ερήμους και βουνά, και σε λάκκους και σπηλιές της γης.</w:t>
      </w:r>
    </w:p>
    <w:p/>
    <w:p>
      <w:r xmlns:w="http://schemas.openxmlformats.org/wordprocessingml/2006/main">
        <w:t xml:space="preserve">2. Ρωμαίους 5:3-5 -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έχει χύθηκε στις καρδιές μας μέσω του Αγίου Πνεύματος που μας δόθηκε.</w:t>
      </w:r>
    </w:p>
    <w:p/>
    <w:p>
      <w:r xmlns:w="http://schemas.openxmlformats.org/wordprocessingml/2006/main">
        <w:t xml:space="preserve">Εσθήρ 4:17 Και ο Μαροδοχαίος πήγε, και έκανε σύμφωνα με όλα όσα τον πρόσταξε η Εσθήρ.</w:t>
      </w:r>
    </w:p>
    <w:p/>
    <w:p>
      <w:r xmlns:w="http://schemas.openxmlformats.org/wordprocessingml/2006/main">
        <w:t xml:space="preserve">Ο Μαροδοχαίος ακολούθησε τις οδηγίες που του έδωσε η Εσθήρ.</w:t>
      </w:r>
    </w:p>
    <w:p/>
    <w:p>
      <w:r xmlns:w="http://schemas.openxmlformats.org/wordprocessingml/2006/main">
        <w:t xml:space="preserve">1. Η σημασία της υπακοής στην εξουσία</w:t>
      </w:r>
    </w:p>
    <w:p/>
    <w:p>
      <w:r xmlns:w="http://schemas.openxmlformats.org/wordprocessingml/2006/main">
        <w:t xml:space="preserve">2. Ακολουθώντας το θέλημα του Θεού μέσω της υποταγής</w:t>
      </w:r>
    </w:p>
    <w:p/>
    <w:p>
      <w:r xmlns:w="http://schemas.openxmlformats.org/wordprocessingml/2006/main">
        <w:t xml:space="preserve">1. Ρωμαίους 13:1-7</w:t>
      </w:r>
    </w:p>
    <w:p/>
    <w:p>
      <w:r xmlns:w="http://schemas.openxmlformats.org/wordprocessingml/2006/main">
        <w:t xml:space="preserve">2. Εφεσίους 5:21-33</w:t>
      </w:r>
    </w:p>
    <w:p/>
    <w:p>
      <w:r xmlns:w="http://schemas.openxmlformats.org/wordprocessingml/2006/main">
        <w:t xml:space="preserve">Το κεφάλαιο 5 της Εσθήρ επικεντρώνεται στη θαρραλέα απόφαση της Εσθήρ να πλησιάσει τον Βασιλιά Ασσουήρη και τον στρατηγικό της σχεδιασμό για το επερχόμενο συμπόσιο. Το κεφάλαιο υπογραμμίζει το αίτημά της να έχει ένα συμπόσιο με τον βασιλιά και τον Αμάν, θέτοντας το υπόβαθρο για μια σημαντική τροπή των γεγονότων.</w:t>
      </w:r>
    </w:p>
    <w:p/>
    <w:p>
      <w:r xmlns:w="http://schemas.openxmlformats.org/wordprocessingml/2006/main">
        <w:t xml:space="preserve">1η παράγραφος: Το κεφάλαιο ξεκινά με την Εσθήρ να φοράει τα βασιλικά της άμφια και να μπαίνει στην εσωτερική αυλή του παλατιού του βασιλιά. Εκείνη βρίσκει εύνοια στα μάτια του, και εκείνος απλώνει το χρυσό του σκήπτρο, δηλώνοντας την αποδοχή της παρουσίας της (Εσθήρ 5:1-3).</w:t>
      </w:r>
    </w:p>
    <w:p/>
    <w:p>
      <w:r xmlns:w="http://schemas.openxmlformats.org/wordprocessingml/2006/main">
        <w:t xml:space="preserve">2η Παράγραφος: Η αφήγηση απεικονίζει τον Ασσουήρο να ρωτά την Εσθήρ τι επιθυμεί, προσφέροντάς της να της παραχωρήσει μέχρι το ήμισυ του βασιλείου του. Αντί να κάνει ένα άμεσο αίτημα, προσκαλεί αυτόν και τον Αμάν σε ένα συμπόσιο που θα τους ετοιμάσει (Εσθήρ 5:4-8).</w:t>
      </w:r>
    </w:p>
    <w:p/>
    <w:p>
      <w:r xmlns:w="http://schemas.openxmlformats.org/wordprocessingml/2006/main">
        <w:t xml:space="preserve">3η παράγραφος: Η αφήγηση υπογραμμίζει τη χαρά του Αμάν που προσκλήθηκε να δειπνήσει με τον βασιλιά και τη βασίλισσα. Ωστόσο, η χαρά του επισκιάζεται από την άρνηση του Μαρδοχάι να υποκύψει μπροστά του καθώς φεύγει από το παλάτι (Εσθήρ 5:9-14).</w:t>
      </w:r>
    </w:p>
    <w:p/>
    <w:p>
      <w:r xmlns:w="http://schemas.openxmlformats.org/wordprocessingml/2006/main">
        <w:t xml:space="preserve">4η παράγραφος: Η αφήγηση ολοκληρώνεται με τον Αμάν να μοιράζεται τα παράπονά του με τη σύζυγό του και τους φίλους του για την αυθάδεια του Μαροδοχάι. Προτείνουν να χτίσει μια αγχόνη ύψους εβδομήντα πέντε ποδιών στην οποία μπορεί να κρεμαστεί ο Μαροδοχαίος, δίνοντας λύση στην απογοήτευση του Αμάν (Εσθήρ 5:14).</w:t>
      </w:r>
    </w:p>
    <w:p/>
    <w:p>
      <w:r xmlns:w="http://schemas.openxmlformats.org/wordprocessingml/2006/main">
        <w:t xml:space="preserve">Συνοπτικά, το Κεφάλαιο πέμπτο της Εσθήρ απεικονίζει την τόλμη και τον στρατηγικό σχεδιασμό που επέδειξε η βασίλισσα Εσθήρ στην αυλή του βασιλιά Ασσουήρου. Επισήμανση της αποδοχής που εκφράζεται μέσω της εύρεσης εύνοιας στα μάτια του βασιλιά και της πρόσκλησης που επιτυγχάνεται μέσω της προσφοράς για συμπόσιο. Αναφέροντας την ένταση που εκδηλώθηκε για την άρνηση του Μαρδοχάι και το σχέδιο που αγκαλιάστηκε για εκδίκηση, μια ενσάρκωση που αντιπροσωπεύει την κλιμάκωση της σύγκρουσης, μια προσμονή για σημαντικές εξελίξεις στην ιστορία της Εσθήρ</w:t>
      </w:r>
    </w:p>
    <w:p/>
    <w:p>
      <w:r xmlns:w="http://schemas.openxmlformats.org/wordprocessingml/2006/main">
        <w:t xml:space="preserve">Εσθήρ 5:1 Και συνέβη την τρίτη ημέρα, που η Εσθήρ φόρεσε τη βασιλική της ενδυμασία και στάθηκε στην εσωτερική αυλή του οίκου του βασιλιά, απέναντι από το σπίτι του βασιλιά· και ο βασιλιάς κάθισε στον βασιλικό του θρόνο στο βασιλικό σπίτι, απέναντι από την πύλη του σπιτιού.</w:t>
      </w:r>
    </w:p>
    <w:p/>
    <w:p>
      <w:r xmlns:w="http://schemas.openxmlformats.org/wordprocessingml/2006/main">
        <w:t xml:space="preserve">Την τρίτη μέρα, η βασίλισσα Εσθήρ ετοιμάστηκε και παρουσιάστηκε στον βασιλιά στην εσωτερική αυλή του παλατιού.</w:t>
      </w:r>
    </w:p>
    <w:p/>
    <w:p>
      <w:r xmlns:w="http://schemas.openxmlformats.org/wordprocessingml/2006/main">
        <w:t xml:space="preserve">1. Η δύναμη της προετοιμασίας: Πώς η αφιέρωση χρόνου για προετοιμασία μπορεί να οδηγήσει στην επιτυχία</w:t>
      </w:r>
    </w:p>
    <w:p/>
    <w:p>
      <w:r xmlns:w="http://schemas.openxmlformats.org/wordprocessingml/2006/main">
        <w:t xml:space="preserve">2. The Power of Courageous Faith: How Esther Modeled Boldness in face of Fear</w:t>
      </w:r>
    </w:p>
    <w:p/>
    <w:p>
      <w:r xmlns:w="http://schemas.openxmlformats.org/wordprocessingml/2006/main">
        <w:t xml:space="preserve">1. Λουκάς 12:35-38 - Να είστε ντυμένοι για δράση και να έχετε τα λαμπάκια σας αναμμένα.</w:t>
      </w:r>
    </w:p>
    <w:p/>
    <w:p>
      <w:r xmlns:w="http://schemas.openxmlformats.org/wordprocessingml/2006/main">
        <w:t xml:space="preserve">2. Ιάκωβος 1:22 - Μην ακούτε απλώς τον λόγο, και έτσι εξαπατάτε τον εαυτό σας. Κάνε αυτό που λέει.</w:t>
      </w:r>
    </w:p>
    <w:p/>
    <w:p>
      <w:r xmlns:w="http://schemas.openxmlformats.org/wordprocessingml/2006/main">
        <w:t xml:space="preserve">Εσθήρ 5:2 Και όταν ο βασιλιάς είδε την Εσθήρ τη βασίλισσα να στέκεται στην αυλή, κέρδισε εύνοια μπροστά του· και ο βασιλιάς άπλωσε στην Εσθήρ το χρυσό σκήπτρο που ήταν στο χέρι του. Έτσι η Εσθήρ πλησίασε και άγγιξε την κορυφή του σκήπτρου.</w:t>
      </w:r>
    </w:p>
    <w:p/>
    <w:p>
      <w:r xmlns:w="http://schemas.openxmlformats.org/wordprocessingml/2006/main">
        <w:t xml:space="preserve">Η Εσθήρ πλησίασε τον βασιλιά και της δόθηκε εύνοια, και της άπλωσε ένα χρυσό σκήπτρο το οποίο άγγιξε.</w:t>
      </w:r>
    </w:p>
    <w:p/>
    <w:p>
      <w:r xmlns:w="http://schemas.openxmlformats.org/wordprocessingml/2006/main">
        <w:t xml:space="preserve">1. Η εύνοια του Θεού: Πώς να λάβετε και να παραμείνετε στην εύνοια του Θεού</w:t>
      </w:r>
    </w:p>
    <w:p/>
    <w:p>
      <w:r xmlns:w="http://schemas.openxmlformats.org/wordprocessingml/2006/main">
        <w:t xml:space="preserve">2. Η Δύναμη της Υπακοής: Ανταπόκριση στο Κάλεσμα του Θεού</w:t>
      </w:r>
    </w:p>
    <w:p/>
    <w:p>
      <w:r xmlns:w="http://schemas.openxmlformats.org/wordprocessingml/2006/main">
        <w:t xml:space="preserve">1. Ησαΐας 45:2-3 - «Θα πάω μπροστά σου και θα ισοπεδώσω τα υψωμένα βουνά, θα γκρεμίσω πύλες από μπρούτζο και θα κόψω σιδερένιες ράβδους. Θα σου δώσω τους θησαυρούς του σκότους και τους θησαυρούς σε μυστικά μέρη, για να γνωρίσεις ότι είμαι εγώ, ο Κύριος, ο Θεός του Ισραήλ, που σε καλώ με το όνομά σου».</w:t>
      </w:r>
    </w:p>
    <w:p/>
    <w:p>
      <w:r xmlns:w="http://schemas.openxmlformats.org/wordprocessingml/2006/main">
        <w:t xml:space="preserve">2. Ψαλμός 5:12 - «Διότι ευλογείς, Κύριε, τον δίκαιο· τον σκεπάζεις με εύνοια σαν ασπίδα».</w:t>
      </w:r>
    </w:p>
    <w:p/>
    <w:p>
      <w:r xmlns:w="http://schemas.openxmlformats.org/wordprocessingml/2006/main">
        <w:t xml:space="preserve">Εσθήρ 5:3 Τότε ο βασιλιάς της είπε: Τι θέλεις, βασίλισσα Εσθήρ; και ποιο είναι το αίτημα σου; θα σου δοθεί ακόμη και στο μισό του βασιλείου.</w:t>
      </w:r>
    </w:p>
    <w:p/>
    <w:p>
      <w:r xmlns:w="http://schemas.openxmlformats.org/wordprocessingml/2006/main">
        <w:t xml:space="preserve">Η Εσθήρ ζήτησε γενναία από τον βασιλιά να σωθεί ο λαός της από την καταστροφή.</w:t>
      </w:r>
    </w:p>
    <w:p/>
    <w:p>
      <w:r xmlns:w="http://schemas.openxmlformats.org/wordprocessingml/2006/main">
        <w:t xml:space="preserve">1: Μπορούμε να μάθουμε από το θάρρος και την πίστη της Εσθήρ να υπερασπιστεί τον λαό της.</w:t>
      </w:r>
    </w:p>
    <w:p/>
    <w:p>
      <w:r xmlns:w="http://schemas.openxmlformats.org/wordprocessingml/2006/main">
        <w:t xml:space="preserve">2: Το παράδειγμα της Εσθήρ της εμπιστοσύνης στον Θεό και τη δύναμή Του μπορεί να μας δώσει ελπίδα σε δύσκολους καιρούς.</w:t>
      </w:r>
    </w:p>
    <w:p/>
    <w:p>
      <w:r xmlns:w="http://schemas.openxmlformats.org/wordprocessingml/2006/main">
        <w:t xml:space="preserve">1: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Ματθαίος 19:26 Αλλά ο Ιησούς τους κοίταξε και είπε: Για τον άνθρωπο αυτό είναι αδύνατο, αλλά για τον Θεό όλα είναι δυνατά.</w:t>
      </w:r>
    </w:p>
    <w:p/>
    <w:p>
      <w:r xmlns:w="http://schemas.openxmlformats.org/wordprocessingml/2006/main">
        <w:t xml:space="preserve">Εσθήρ 5:4 Και η Εσθήρ απάντησε: Αν φαίνεται καλό στον βασιλιά, ας έρθουν σήμερα ο βασιλιάς και ο Αμάν στο συμπόσιο που του ετοίμασα.</w:t>
      </w:r>
    </w:p>
    <w:p/>
    <w:p>
      <w:r xmlns:w="http://schemas.openxmlformats.org/wordprocessingml/2006/main">
        <w:t xml:space="preserve">Η Εσθήρ προσκαλεί τον βασιλιά και τον Αμάν σε ένα συμπόσιο που έχει ετοιμάσει.</w:t>
      </w:r>
    </w:p>
    <w:p/>
    <w:p>
      <w:r xmlns:w="http://schemas.openxmlformats.org/wordprocessingml/2006/main">
        <w:t xml:space="preserve">1. Ο Θεός χρησιμοποιεί τους λιγότερο πιθανούς ανθρώπους για να εκπληρώσει το θέλημά Του.</w:t>
      </w:r>
    </w:p>
    <w:p/>
    <w:p>
      <w:r xmlns:w="http://schemas.openxmlformats.org/wordprocessingml/2006/main">
        <w:t xml:space="preserve">2. Πρέπει να είμαστε πρόθυμοι να βγούμε με πίστη και να εμπιστευτούμε τον Θεό να μας παρέχει.</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Εσθήρ 5:5 Τότε ο βασιλιάς είπε, Βάλτε τον Αμάν να σπεύσει, για να κάνει όπως είπε η Εσθήρ. Έτσι, ο βασιλιάς και ο Αμάν ήρθαν στο συμπόσιο που είχε ετοιμάσει η Εσθήρ.</w:t>
      </w:r>
    </w:p>
    <w:p/>
    <w:p>
      <w:r xmlns:w="http://schemas.openxmlformats.org/wordprocessingml/2006/main">
        <w:t xml:space="preserve">Η Εσθήρ διακινδύνευσε με θάρρος τη ζωή της για να σώσει το λαό της, δείχνοντας μεγάλη πίστη και εμπιστοσύνη στον Θεό.</w:t>
      </w:r>
    </w:p>
    <w:p/>
    <w:p>
      <w:r xmlns:w="http://schemas.openxmlformats.org/wordprocessingml/2006/main">
        <w:t xml:space="preserve">1. The Power of Faith: Επίδειξη Θάρρους σε Δύσκολες Περιστάσεις</w:t>
      </w:r>
    </w:p>
    <w:p/>
    <w:p>
      <w:r xmlns:w="http://schemas.openxmlformats.org/wordprocessingml/2006/main">
        <w:t xml:space="preserve">2. Letting Go and Letting God: A Study of Queen Esther</w:t>
      </w:r>
    </w:p>
    <w:p/>
    <w:p>
      <w:r xmlns:w="http://schemas.openxmlformats.org/wordprocessingml/2006/main">
        <w:t xml:space="preserve">1. Εβραίους 11:1-3</w:t>
      </w:r>
    </w:p>
    <w:p/>
    <w:p>
      <w:r xmlns:w="http://schemas.openxmlformats.org/wordprocessingml/2006/main">
        <w:t xml:space="preserve">2. Λουκάς 18:1-8</w:t>
      </w:r>
    </w:p>
    <w:p/>
    <w:p>
      <w:r xmlns:w="http://schemas.openxmlformats.org/wordprocessingml/2006/main">
        <w:t xml:space="preserve">Εσθήρ 5:6 Και ο βασιλιάς είπε στην Εσθήρ στο συμπόσιο του κρασιού, Ποια είναι η παράκλησή σου; και θα σου χορηγηθεί· και ποιο είναι το αίτημα σου; ακόμη και στο μισό του βασιλείου θα εκτελεστεί.</w:t>
      </w:r>
    </w:p>
    <w:p/>
    <w:p>
      <w:r xmlns:w="http://schemas.openxmlformats.org/wordprocessingml/2006/main">
        <w:t xml:space="preserve">Σε ένα συμπόσιο, ο βασιλιάς Ασσουήρος ρώτησε τη βασίλισσα Εσθήρ τι ήθελε, διαβεβαιώνοντάς την ότι ό,τι ζητούσε θα του χορηγούνταν, ακόμη και το μισό του βασιλείου.</w:t>
      </w:r>
    </w:p>
    <w:p/>
    <w:p>
      <w:r xmlns:w="http://schemas.openxmlformats.org/wordprocessingml/2006/main">
        <w:t xml:space="preserve">1) Η δύναμη της προσευχής: Πώς το αίτημα της Εσθήρ άλλαξε την ιστορία</w:t>
      </w:r>
    </w:p>
    <w:p/>
    <w:p>
      <w:r xmlns:w="http://schemas.openxmlformats.org/wordprocessingml/2006/main">
        <w:t xml:space="preserve">2) Η Πιστότητα του Θεού: Αξιόπιστος να Εκπληρώσει τις Υποσχέσεις Του</w:t>
      </w:r>
    </w:p>
    <w:p/>
    <w:p>
      <w:r xmlns:w="http://schemas.openxmlformats.org/wordprocessingml/2006/main">
        <w:t xml:space="preserve">1) Ιάκωβος 1:5-7 - Αν κάποιος από εσάς έχει έλλειψη σοφίας,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2) Ματθαίος 6:7-8 - Και όταν προσεύχεστε, μην συνεχίζετε να φλυαρείτε σαν ειδωλολάτρες, γιατί νομίζουν ότι θα εισακουστούν λόγω των πολλών λόγων τους. Μην γίνετε σαν αυτούς, γιατί ο Πατέρας σας ξέρει τι χρειάζεστε πριν του το ζητήσετε.</w:t>
      </w:r>
    </w:p>
    <w:p/>
    <w:p>
      <w:r xmlns:w="http://schemas.openxmlformats.org/wordprocessingml/2006/main">
        <w:t xml:space="preserve">Εσθήρ 5:7 Τότε η Εσθήρ αποκρίθηκε και είπε: Η παράκλησή μου και η παράκλησή μου είναι.</w:t>
      </w:r>
    </w:p>
    <w:p/>
    <w:p>
      <w:r xmlns:w="http://schemas.openxmlformats.org/wordprocessingml/2006/main">
        <w:t xml:space="preserve">Η Εσθήρ στέκεται με θάρρος ενώπιον του βασιλιά για να σώσει τον λαό της.</w:t>
      </w:r>
    </w:p>
    <w:p/>
    <w:p>
      <w:r xmlns:w="http://schemas.openxmlformats.org/wordprocessingml/2006/main">
        <w:t xml:space="preserve">1. Η δύναμη του θάρρους στην πίστη</w:t>
      </w:r>
    </w:p>
    <w:p/>
    <w:p>
      <w:r xmlns:w="http://schemas.openxmlformats.org/wordprocessingml/2006/main">
        <w:t xml:space="preserve">2. Υπερασπιζόμαστε αυτό που πιστεύετε</w:t>
      </w:r>
    </w:p>
    <w:p/>
    <w:p>
      <w:r xmlns:w="http://schemas.openxmlformats.org/wordprocessingml/2006/main">
        <w:t xml:space="preserve">1. Ιησούς του Ναυή 1:9 -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1 Κορινθίους 16:13 - Να είστε σε επιφυλακή. Μείνετε σταθεροί στην πίστη. να είσαι θαρραλέος. να είσαι δυνατός.</w:t>
      </w:r>
    </w:p>
    <w:p/>
    <w:p>
      <w:r xmlns:w="http://schemas.openxmlformats.org/wordprocessingml/2006/main">
        <w:t xml:space="preserve">Εσθήρ 5:8 Αν έχω βρει εύνοια στα μάτια του βασιλιά, και αν είναι ευχάριστο ο βασιλιάς να ικανοποιήσει την παράκλησή μου και να εκπληρώσει το αίτημά μου, ας έρθουν ο βασιλιάς και ο Αμάν στο συμπόσιο που θα τους ετοιμάσω, και Θα κάνω αύριο όπως είπε ο βασιλιάς.</w:t>
      </w:r>
    </w:p>
    <w:p/>
    <w:p>
      <w:r xmlns:w="http://schemas.openxmlformats.org/wordprocessingml/2006/main">
        <w:t xml:space="preserve">Η Εσθήρ προσκαλεί τον βασιλιά και τον Αμάν σε ένα συμπόσιο που έχει ετοιμάσει.</w:t>
      </w:r>
    </w:p>
    <w:p/>
    <w:p>
      <w:r xmlns:w="http://schemas.openxmlformats.org/wordprocessingml/2006/main">
        <w:t xml:space="preserve">1. Η υπακοή της Εσθήρ - Πώς η προθυμία της Εσθήρ να υπακούσει στο θέλημα του Θεού οδήγησε στη σωτηρία του λαού του Θεού.</w:t>
      </w:r>
    </w:p>
    <w:p/>
    <w:p>
      <w:r xmlns:w="http://schemas.openxmlformats.org/wordprocessingml/2006/main">
        <w:t xml:space="preserve">2. Η Δύναμη της Καλοσύνης - Πώς μπορεί να φανεί η χάρη και το έλεος του Θεού στην καλοσύνη της Εσθήρ προς τους εχθρούς της.</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12:14-21 - «Ευλογείτε εκείνους που σας διώκουν· ευλογείτε και μην καταριέστε. Να χαίρεστε με αυτούς που χαίρονται· να θρηνείτε με αυτούς που θρηνούν».</w:t>
      </w:r>
    </w:p>
    <w:p/>
    <w:p>
      <w:r xmlns:w="http://schemas.openxmlformats.org/wordprocessingml/2006/main">
        <w:t xml:space="preserve">Εσθήρ 5:9 Τότε ο Αμάν βγήκε εκείνη την ημέρα χαρούμενος και με χαρούμενη καρδιά· όταν όμως ο Αμάν είδε τον Μαροδοχαίο στην πύλη του βασιλιά, ότι δεν σηκώθηκε ούτε κινήθηκε γι' αυτόν, ήταν γεμάτος αγανάκτηση εναντίον του Μαρδοχάι.</w:t>
      </w:r>
    </w:p>
    <w:p/>
    <w:p>
      <w:r xmlns:w="http://schemas.openxmlformats.org/wordprocessingml/2006/main">
        <w:t xml:space="preserve">Ο Αμάν ήταν γεμάτος χαρά και είχε εύθυμη καρδιά μέχρι που είδε τον Μαροδοχαίο στην πύλη του βασιλιά και παρατήρησε ότι δεν του έδινε κανέναν σεβασμό.</w:t>
      </w:r>
    </w:p>
    <w:p/>
    <w:p>
      <w:r xmlns:w="http://schemas.openxmlformats.org/wordprocessingml/2006/main">
        <w:t xml:space="preserve">1: Πρέπει πάντα να αντιμετωπίζουμε τους άλλους με σεβασμό και τιμή, ανεξάρτητα από τη θέση τους ή τη δική μας.</w:t>
      </w:r>
    </w:p>
    <w:p/>
    <w:p>
      <w:r xmlns:w="http://schemas.openxmlformats.org/wordprocessingml/2006/main">
        <w:t xml:space="preserve">2: Ο τρόπος που συμπεριφερόμαστε στους άλλους αντανακλά την κατάσταση της καρδιάς μας.</w:t>
      </w:r>
    </w:p>
    <w:p/>
    <w:p>
      <w:r xmlns:w="http://schemas.openxmlformats.org/wordprocessingml/2006/main">
        <w:t xml:space="preserve">1: Ματθαίος 5:43-44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Ιάκωβος 2:8 Αν πραγματικά εκπληρώσεις τον βασιλικό νόμο σύμφωνα με τη Γραφή, «Θα αγαπήσεις τον πλησίον σου σαν τον εαυτό σου», κάνεις καλά.</w:t>
      </w:r>
    </w:p>
    <w:p/>
    <w:p>
      <w:r xmlns:w="http://schemas.openxmlformats.org/wordprocessingml/2006/main">
        <w:t xml:space="preserve">Εσθήρ 5:10 Εν τούτοις ο Αμάν συγκρατήθηκε· και όταν επέστρεψε στο σπίτι, έστειλε και κάλεσε τους φίλους του, και τη Ζερές τη γυναίκα του.</w:t>
      </w:r>
    </w:p>
    <w:p/>
    <w:p>
      <w:r xmlns:w="http://schemas.openxmlformats.org/wordprocessingml/2006/main">
        <w:t xml:space="preserve">Ο Χάμαν, παρά το θυμό του, έδειξε αυτοσυγκράτηση και κάλεσε τους φίλους και τη σύζυγό του Ζερές όταν επέστρεψε στο σπίτι.</w:t>
      </w:r>
    </w:p>
    <w:p/>
    <w:p>
      <w:r xmlns:w="http://schemas.openxmlformats.org/wordprocessingml/2006/main">
        <w:t xml:space="preserve">1. Η Δύναμη του Αυτοπεριορισμού</w:t>
      </w:r>
    </w:p>
    <w:p/>
    <w:p>
      <w:r xmlns:w="http://schemas.openxmlformats.org/wordprocessingml/2006/main">
        <w:t xml:space="preserve">2. Η σημασία του να περνάς χρόνο με αγαπημένα πρόσωπα</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17:27 - Όποιος συγκρατεί τα λόγια του έχει γνώση, και αυτός που έχει ψυχραιμία είναι άνθρωπος με κατανόηση.</w:t>
      </w:r>
    </w:p>
    <w:p/>
    <w:p>
      <w:r xmlns:w="http://schemas.openxmlformats.org/wordprocessingml/2006/main">
        <w:t xml:space="preserve">Εσθήρ 5:11 Και ο Αμάν τους είπε για τη δόξα του πλούτου του, και για το πλήθος των παιδιών του, και για όλα όσα τον είχε προάγει ο βασιλιάς, και πώς τον προώθησε πάνω από τους άρχοντες και τους υπηρέτες του βασιλιά.</w:t>
      </w:r>
    </w:p>
    <w:p/>
    <w:p>
      <w:r xmlns:w="http://schemas.openxmlformats.org/wordprocessingml/2006/main">
        <w:t xml:space="preserve">Ο Αμάν καυχιόταν στους συγκεντρωμένους για τα πλούτη του, τα πολυάριθμα παιδιά του και τον τρόπο που ο βασιλιάς τον είχε εξυψώσει πάνω από τους άλλους πρίγκιπες και υπηρέτες.</w:t>
      </w:r>
    </w:p>
    <w:p/>
    <w:p>
      <w:r xmlns:w="http://schemas.openxmlformats.org/wordprocessingml/2006/main">
        <w:t xml:space="preserve">1. Ο κίνδυνος της υπερηφάνειας: Μια μελέτη στο Εσθήρ 5:11</w:t>
      </w:r>
    </w:p>
    <w:p/>
    <w:p>
      <w:r xmlns:w="http://schemas.openxmlformats.org/wordprocessingml/2006/main">
        <w:t xml:space="preserve">2. Η ευλογία της αληθινής ταπεινοφροσύνης: Μια μελέτη στο Εσθήρ 5:11</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4:10, «Ταπεινωθείτε ενώπιον του Κυρίου, και θα σας υψώσει».</w:t>
      </w:r>
    </w:p>
    <w:p/>
    <w:p>
      <w:r xmlns:w="http://schemas.openxmlformats.org/wordprocessingml/2006/main">
        <w:t xml:space="preserve">Εσθήρ 5:12 Ο Αμάν είπε επίσης, Ναι, η Εσθήρ η βασίλισσα δεν άφησε κανέναν να μπει με τον βασιλιά στο συμπόσιο που είχε ετοιμάσει παρά μόνο εγώ. και αύριο είμαι καλεσμένος σ' αυτήν μαζί με τον βασιλιά.</w:t>
      </w:r>
    </w:p>
    <w:p/>
    <w:p>
      <w:r xmlns:w="http://schemas.openxmlformats.org/wordprocessingml/2006/main">
        <w:t xml:space="preserve">Ο Αμάν είχε ένα ιδιαίτερο προνόμιο να είναι ο μόνος που θα παρευρεθεί στο συμπόσιο που είχε ετοιμάσει η Εσθήρ για τον βασιλιά.</w:t>
      </w:r>
    </w:p>
    <w:p/>
    <w:p>
      <w:r xmlns:w="http://schemas.openxmlformats.org/wordprocessingml/2006/main">
        <w:t xml:space="preserve">1. Ο κίνδυνος της υπερηφάνειας: Χρησιμοποιώντας την ιστορία του Αμάν στην Εσθήρ 5, αυτό διερευνά τις συνέπειες της υπερηφάνειας και πώς μπορεί να μας οδηγήσει μακριά από τον Θεό.</w:t>
      </w:r>
    </w:p>
    <w:p/>
    <w:p>
      <w:r xmlns:w="http://schemas.openxmlformats.org/wordprocessingml/2006/main">
        <w:t xml:space="preserve">2. Η Δύναμη της Ταπεινοφροσύνης: Χρησιμοποιώντας την ιστορία της Εσθήρ στην Εσθήρ 5, αυτό εξετάζει τη δύναμη της ταπεινοφροσύνης και πώς μπορεί να μας φέρει πιο κοντά στον Θεό.</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4:10 - Ταπεινωθείτε ενώπιον του Κυρίου, και αυτός θα σας εξυψώσει.</w:t>
      </w:r>
    </w:p>
    <w:p/>
    <w:p>
      <w:r xmlns:w="http://schemas.openxmlformats.org/wordprocessingml/2006/main">
        <w:t xml:space="preserve">Εσθήρ 5:13 Ωστόσο, όλα αυτά δεν με κάνουν τίποτα, όσο βλέπω τον Μαροδοχαίο τον Ιουδαίο να κάθεται στην πύλη του βασιλιά.</w:t>
      </w:r>
    </w:p>
    <w:p/>
    <w:p>
      <w:r xmlns:w="http://schemas.openxmlformats.org/wordprocessingml/2006/main">
        <w:t xml:space="preserve">Η βασίλισσα Εσθήρ είναι δυσαρεστημένη που ο Μαροδοχαίος εξακολουθεί να βρίσκεται στην πύλη του βασιλιά παρά τις παρακλήσεις της στον βασιλιά.</w:t>
      </w:r>
    </w:p>
    <w:p/>
    <w:p>
      <w:r xmlns:w="http://schemas.openxmlformats.org/wordprocessingml/2006/main">
        <w:t xml:space="preserve">1. Η δύναμη της επιμονής: Σταθείτε σταθεροί μπροστά στις αντιξοότητες</w:t>
      </w:r>
    </w:p>
    <w:p/>
    <w:p>
      <w:r xmlns:w="http://schemas.openxmlformats.org/wordprocessingml/2006/main">
        <w:t xml:space="preserve">2. Από τη δυσαρέσκεια στη λύτρωση: Υπερνίκηση της ζήλιας στη ζωή μας</w:t>
      </w:r>
    </w:p>
    <w:p/>
    <w:p>
      <w:r xmlns:w="http://schemas.openxmlformats.org/wordprocessingml/2006/main">
        <w:t xml:space="preserve">1.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Εσθήρ 5:14 Τότε είπε προς αυτόν ο Ζερές η γυναίκα του και όλοι οι φίλοι του· Ας γίνει μια κρεμάλα ύψους πενήντα πήχεις και αύριο μίλησε στον βασιλιά για να κρεμαστεί ο Μαροδοχαίος σ' αυτήν· τότε πήγαινε χαρούμενος με τον βασιλιά στο το συμπόσιο. Και το πράγμα ευχαρίστησε τον Αμάν. και προκάλεσε να γίνει η αγχόνη.</w:t>
      </w:r>
    </w:p>
    <w:p/>
    <w:p>
      <w:r xmlns:w="http://schemas.openxmlformats.org/wordprocessingml/2006/main">
        <w:t xml:space="preserve">Η σύζυγος του Αμάν Ζερές και οι φίλοι του προτείνουν στον Αμάν να φτιάξει μια αγχόνη για να κρεμάσει τον Μαροδοχαίο και ο Αμάν συμφωνεί.</w:t>
      </w:r>
    </w:p>
    <w:p/>
    <w:p>
      <w:r xmlns:w="http://schemas.openxmlformats.org/wordprocessingml/2006/main">
        <w:t xml:space="preserve">1. Η υπερηφάνεια και ο φθόνος μας μπορούν να μας οδηγήσουν να πάρουμε αποφάσεις που έχουν τρομερές συνέπειες.</w:t>
      </w:r>
    </w:p>
    <w:p/>
    <w:p>
      <w:r xmlns:w="http://schemas.openxmlformats.org/wordprocessingml/2006/main">
        <w:t xml:space="preserve">2. Ο Θεός μπορεί να χρησιμοποιήσει ακόμη και τις χειρότερες περιστάσεις για να επιφέρει καλό.</w:t>
      </w:r>
    </w:p>
    <w:p/>
    <w:p>
      <w:r xmlns:w="http://schemas.openxmlformats.org/wordprocessingml/2006/main">
        <w:t xml:space="preserve">1. Ιάκωβος 4:13-15 -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 Ποια είναι η ζωή σου; Γιατί είσαι μια ομίχλη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Το κεφάλαιο 6 της Εσθήρ αποκαλύπτει μια κομβική στιγμή στην ιστορία όπου αναγνωρίζεται η πίστη του Μαροδοχάι στον βασιλιά και η πτώση του Αμάν αρχίζει να ξετυλίγεται. Το κεφάλαιο υπογραμμίζει μια σειρά γεγονότων που τελικά οδηγούν στην ταπείνωση του Αμάν.</w:t>
      </w:r>
    </w:p>
    <w:p/>
    <w:p>
      <w:r xmlns:w="http://schemas.openxmlformats.org/wordprocessingml/2006/main">
        <w:t xml:space="preserve">1η παράγραφος: Το κεφάλαιο αρχίζει με τον βασιλιά Ασσουήρη να βιώνει αϋπνία και να ζητά να του διαβάσουν το βιβλίο των αρχείων. Εφιστάται στην αντίληψή του ότι ο Μαροδοχαίος είχε αποκαλύψει προηγουμένως μια συνωμοσία κατά της ζωής του, αλλά δεν δόθηκε ανταμοιβή για την πράξη της πίστης του (Εσθήρ 6:1-3).</w:t>
      </w:r>
    </w:p>
    <w:p/>
    <w:p>
      <w:r xmlns:w="http://schemas.openxmlformats.org/wordprocessingml/2006/main">
        <w:t xml:space="preserve">2η παράγραφος: Η αφήγηση απεικονίζει τον Αμάν να φτάνει στην αυλή του βασιλιά νωρίς το πρωί, με σκοπό να ζητήσει την άδεια να κρεμάσει τον Μαροδοχαίο στην αγχόνη που είχε ετοιμάσει. Ωστόσο, πριν προλάβει να μιλήσει, ο Ασσουήρος ζητά συμβουλές για το πώς να τιμήσει κάποιον που αξίζει (Εσθήρ 6:4-5).</w:t>
      </w:r>
    </w:p>
    <w:p/>
    <w:p>
      <w:r xmlns:w="http://schemas.openxmlformats.org/wordprocessingml/2006/main">
        <w:t xml:space="preserve">3η Παράγραφος: Η αφήγηση υπογραμμίζει τον Αμάν υποθέτοντας ότι ο ίδιος τιμάται και προτείνει μια υπερβολική επίδειξη βασιλικής εκτίμησης. Προς σοκ και απογοήτευσή του, ο βασιλιάς του δίνει εντολή να κάνει αυτές τις τιμές για τον Μαροδοχαίο (Εσθήρ 6:6-11).</w:t>
      </w:r>
    </w:p>
    <w:p/>
    <w:p>
      <w:r xmlns:w="http://schemas.openxmlformats.org/wordprocessingml/2006/main">
        <w:t xml:space="preserve">4η παράγραφος: Η αφήγηση ολοκληρώνεται με τον Αμάν να υπακούει απρόθυμα στην εντολή του βασιλιά οδηγώντας τον Μαροδοχαίο στους δρόμους της πόλης έφιππος ενώ διακηρύττει το μεγαλείο του. Ταπεινωμένος και γεμάτος απόγνωση, ο Αμάν επιστρέφει σπίτι του όπου η γυναίκα του και οι σύμβουλοί του προβλέπουν την επικείμενη πτώση του (Εσθήρ 6:12-14).</w:t>
      </w:r>
    </w:p>
    <w:p/>
    <w:p>
      <w:r xmlns:w="http://schemas.openxmlformats.org/wordprocessingml/2006/main">
        <w:t xml:space="preserve">Συνοπτικά, το Κεφάλαιο έκτο της Εσθήρ απεικονίζει την αναγνώριση και την αρχή της πτώσης που βίωσαν ο Μαροδοχαίος και ο Αμάν στην αυλή του βασιλιά Ασσουήρου. Επισήμανση της ανακάλυψης που εκφράζεται μέσω της ανάγνωσης αρχείων και η ανατροπή που επιτυγχάνεται μέσω της τιμής αυτού που αξίζει. Αναφέροντας την ταπείνωση που επιδεικνύεται για την αντιστροφή του ρόλου του Χάμαν και προμηνύοντας αγκαλιά για επικείμενες συνέπειες μια ενσάρκωση που αντιπροσωπεύει τη θεϊκή παρέμβαση, μια κλιμάκωση προς ένα κρίσιμο σημείο καμπής στην ιστορία της Εσθήρ</w:t>
      </w:r>
    </w:p>
    <w:p/>
    <w:p>
      <w:r xmlns:w="http://schemas.openxmlformats.org/wordprocessingml/2006/main">
        <w:t xml:space="preserve">Εσθήρ 6:1 Εκείνη τη νύχτα ο βασιλιάς δεν μπορούσε να κοιμηθεί, και διέταξε να φέρουν το βιβλίο των χρονικών. και διαβάστηκαν μπροστά στον βασιλιά.</w:t>
      </w:r>
    </w:p>
    <w:p/>
    <w:p>
      <w:r xmlns:w="http://schemas.openxmlformats.org/wordprocessingml/2006/main">
        <w:t xml:space="preserve">Ο βασιλιάς δεν μπορούσε να κοιμηθεί και αντίθετα διέταξε τους υπηρέτες του να διαβάσουν το βιβλίο των αρχείων.</w:t>
      </w:r>
    </w:p>
    <w:p/>
    <w:p>
      <w:r xmlns:w="http://schemas.openxmlformats.org/wordprocessingml/2006/main">
        <w:t xml:space="preserve">1. Θεία ηγεσία - Η σημασία της παραμονής ενήμερων και της λήψης σοφών αποφάσεων.</w:t>
      </w:r>
    </w:p>
    <w:p/>
    <w:p>
      <w:r xmlns:w="http://schemas.openxmlformats.org/wordprocessingml/2006/main">
        <w:t xml:space="preserve">2. Η κυριαρχία του Θεού - Ακόμη και σε περιόδους ανάπαυσης, ο Θεός έχει τον έλεγχο.</w:t>
      </w:r>
    </w:p>
    <w:p/>
    <w:p>
      <w:r xmlns:w="http://schemas.openxmlformats.org/wordprocessingml/2006/main">
        <w:t xml:space="preserve">1. Παροιμίες 16:9 - «Στις καρδιές τους οι άνθρωποι σχεδιάζουν την πορεία τους, αλλά ο Κύριος καθορίζει τα βήματά τους».</w:t>
      </w:r>
    </w:p>
    <w:p/>
    <w:p>
      <w:r xmlns:w="http://schemas.openxmlformats.org/wordprocessingml/2006/main">
        <w:t xml:space="preserve">2. Ψαλμός 127:2 - «Μάταια σηκώνεσαι νωρίς και αργείς να ξεκουραστείς, τρώγοντας το ψωμί του ανήσυχου μόχθου· γιατί δίνει στον αγαπημένο του ύπνο».</w:t>
      </w:r>
    </w:p>
    <w:p/>
    <w:p>
      <w:r xmlns:w="http://schemas.openxmlformats.org/wordprocessingml/2006/main">
        <w:t xml:space="preserve">Εσθήρ 6:2 Και βρέθηκε γραμμένο, ότι ο Μαροδοχαίος είπε για τον Βιγθάνα και τον Τερές, δύο από τους θαλαμοφύλακες του βασιλιά, τους φύλακες της θύρας, που ζητούσαν να βάλουν χέρι στον βασιλιά Ασσουήρη.</w:t>
      </w:r>
    </w:p>
    <w:p/>
    <w:p>
      <w:r xmlns:w="http://schemas.openxmlformats.org/wordprocessingml/2006/main">
        <w:t xml:space="preserve">Ο Μαροδοχαίος αποκάλυψε στον βασιλιά ότι δύο από τους υπαλλήλους του, ο Bigthana και ο Teresh, είχαν σχεδιάσει να τον σκοτώσουν.</w:t>
      </w:r>
    </w:p>
    <w:p/>
    <w:p>
      <w:r xmlns:w="http://schemas.openxmlformats.org/wordprocessingml/2006/main">
        <w:t xml:space="preserve">1. Η Δύναμη της Αλήθειας: Το παράδειγμα θάρρους και πίστης του Μαροδοχάι</w:t>
      </w:r>
    </w:p>
    <w:p/>
    <w:p>
      <w:r xmlns:w="http://schemas.openxmlformats.org/wordprocessingml/2006/main">
        <w:t xml:space="preserve">2. Η ευλογία της υπακοής: Η προστασία του Θεού μέσω της πιστότητας του Μαροδοχάι</w:t>
      </w:r>
    </w:p>
    <w:p/>
    <w:p>
      <w:r xmlns:w="http://schemas.openxmlformats.org/wordprocessingml/2006/main">
        <w:t xml:space="preserve">1. Παροιμίες 24:3-4 - Με τη σοφία χτίζεται ένα σπίτι. και με την κατανόηση καθιερώνεται: Και με γνώση θα γεμίσουν οι κάμαρες με όλα τα πολύτιμα και ευχάριστα πλούτη.</w:t>
      </w:r>
    </w:p>
    <w:p/>
    <w:p>
      <w:r xmlns:w="http://schemas.openxmlformats.org/wordprocessingml/2006/main">
        <w:t xml:space="preserve">2. Παροιμίες 12:17 - Αυτός που λέει την αλήθεια δείχνει δικαιοσύνη, αλλά ο ψευδομάρτυρας δόλο.</w:t>
      </w:r>
    </w:p>
    <w:p/>
    <w:p>
      <w:r xmlns:w="http://schemas.openxmlformats.org/wordprocessingml/2006/main">
        <w:t xml:space="preserve">Εσθήρ 6:3 Και ο βασιλιάς είπε, Ποια τιμή και αξιοπρέπεια έχει γίνει στον Μαροδοχαίο γι' αυτό; Τότε είπαν οι υπηρέτες του βασιλιά που τον υπηρέτησαν: Δεν έγινε τίποτα γι' αυτόν.</w:t>
      </w:r>
    </w:p>
    <w:p/>
    <w:p>
      <w:r xmlns:w="http://schemas.openxmlformats.org/wordprocessingml/2006/main">
        <w:t xml:space="preserve">Ο βασιλιάς ρώτησε τι τιμή είχε δοθεί στον Μαροδοχαίο για την υπηρεσία του, και οι υπηρέτες του είπαν ότι δεν είχε γίνει τίποτα.</w:t>
      </w:r>
    </w:p>
    <w:p/>
    <w:p>
      <w:r xmlns:w="http://schemas.openxmlformats.org/wordprocessingml/2006/main">
        <w:t xml:space="preserve">1. Οι αληθινές ανταμοιβές της πίστης - Τι σημαίνει να υπηρετούμε πιστά τον Θεό ακόμα και όταν η υπηρεσία μας μπορεί να μην αναγνωριστεί;</w:t>
      </w:r>
    </w:p>
    <w:p/>
    <w:p>
      <w:r xmlns:w="http://schemas.openxmlformats.org/wordprocessingml/2006/main">
        <w:t xml:space="preserve">2. Η αξία της θυσίας - Τι χρειάζεται για να γίνει μια αληθινή θυσία στην υπηρεσία προς τον Θεό;</w:t>
      </w:r>
    </w:p>
    <w:p/>
    <w:p>
      <w:r xmlns:w="http://schemas.openxmlformats.org/wordprocessingml/2006/main">
        <w:t xml:space="preserve">1. Εβραίους 11:6 - «Και χωρίς πίστη είναι αδύνατο να Τον ευχαριστήσεις, γιατί αυτός που έρχεται στον Θεό πρέπει να πιστεύει ότι είναι και ότι είναι ανταμείβοντας όσων Τον αναζητούν».</w:t>
      </w:r>
    </w:p>
    <w:p/>
    <w:p>
      <w:r xmlns:w="http://schemas.openxmlformats.org/wordprocessingml/2006/main">
        <w:t xml:space="preserve">2. Φιλιππησίους 2:3-4 - «Μην κάνετε τίποτα από εγωισμό ή κενή έπαρση, αλλά με ταπεινότητα να θεωρείτε ο ένας τον άλλον πιο σημαντικό από εσάς· μην προσέχετε μόνο τα προσωπικά σας συμφέροντα, αλλά και τα συμφέροντα των άλλων ."</w:t>
      </w:r>
    </w:p>
    <w:p/>
    <w:p>
      <w:r xmlns:w="http://schemas.openxmlformats.org/wordprocessingml/2006/main">
        <w:t xml:space="preserve">Εσθήρ 6:4 Και ο βασιλιάς είπε: Ποιος είναι στην αυλή; Και ο Αμάν ήρθε στην εξωτερική αυλή του οίκου του βασιλιά, για να μιλήσει στον βασιλιά να κρεμάσει τον Μαροδοχαίο στην αγχόνη που του είχε ετοιμάσει.</w:t>
      </w:r>
    </w:p>
    <w:p/>
    <w:p>
      <w:r xmlns:w="http://schemas.openxmlformats.org/wordprocessingml/2006/main">
        <w:t xml:space="preserve">Ο Αμάν ήρθε στην αυλή του βασιλιά για να ζητήσει την άδεια να κρεμάσει τον Μαροδοχαίο στην αγχόνη που είχε ετοιμάσει.</w:t>
      </w:r>
    </w:p>
    <w:p/>
    <w:p>
      <w:r xmlns:w="http://schemas.openxmlformats.org/wordprocessingml/2006/main">
        <w:t xml:space="preserve">1. Οι κίνδυνοι της υπερηφάνειας: Εξέταση της ιστορίας του Αμάν στο Εσθήρ 6:4</w:t>
      </w:r>
    </w:p>
    <w:p/>
    <w:p>
      <w:r xmlns:w="http://schemas.openxmlformats.org/wordprocessingml/2006/main">
        <w:t xml:space="preserve">2. Η Δύναμη της Ταπεινοφροσύνης: Μαθαίνοντας από τον Μαροδοχαίο στο Εσθήρ 6:4</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4:10 Ταπεινωθείτε ενώπιον του Κυρίου, και θα σας υψώσει.</w:t>
      </w:r>
    </w:p>
    <w:p/>
    <w:p>
      <w:r xmlns:w="http://schemas.openxmlformats.org/wordprocessingml/2006/main">
        <w:t xml:space="preserve">Εσθήρ 6:5 Και οι υπηρέτες του βασιλιά του είπαν: Ιδού, ο Αμάν στέκεται στην αυλή. Και ο βασιλιάς είπε: Αφήστε τον να μπει.</w:t>
      </w:r>
    </w:p>
    <w:p/>
    <w:p>
      <w:r xmlns:w="http://schemas.openxmlformats.org/wordprocessingml/2006/main">
        <w:t xml:space="preserve">Οι υπηρέτες του βασιλιά τον πληροφορούν ότι ο Αμάν περιμένει στην αυλή και ο βασιλιάς τους δίνει εντολή να τον αφήσουν να μπει.</w:t>
      </w:r>
    </w:p>
    <w:p/>
    <w:p>
      <w:r xmlns:w="http://schemas.openxmlformats.org/wordprocessingml/2006/main">
        <w:t xml:space="preserve">1. Η Δύναμη της Ταπεινοφροσύνης: Μαθαίνοντας από την Εσθήρ 6:5</w:t>
      </w:r>
    </w:p>
    <w:p/>
    <w:p>
      <w:r xmlns:w="http://schemas.openxmlformats.org/wordprocessingml/2006/main">
        <w:t xml:space="preserve">2. Υπακοή και σεβασμός: Πλοήγηση στην Αυλή της Εσθήρ 6:5</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Ρωμαίους 13:1-7 - "Κάθε άνθρωπος ας υποτάσσεται στις κυβερνητικές αρχές. Διότι δεν υπάρχει εξουσία παρά μόνο από τον Θεό, και αυτά που υπάρχουν έχουν θεσπιστεί από τον Θεό."</w:t>
      </w:r>
    </w:p>
    <w:p/>
    <w:p>
      <w:r xmlns:w="http://schemas.openxmlformats.org/wordprocessingml/2006/main">
        <w:t xml:space="preserve">Εσθήρ 6:6 Και ο Αμάν μπήκε μέσα. Και ο βασιλιάς του είπε: Τι θα γίνει στον άνθρωπο που ο βασιλιάς θέλει να τιμήσει; Τώρα ο Αμάν σκέφτηκε στην καρδιά του, Σε ποιον θα ευχαριστούσε ο βασιλιάς να τιμήσει περισσότερο από τον εαυτό μου;</w:t>
      </w:r>
    </w:p>
    <w:p/>
    <w:p>
      <w:r xmlns:w="http://schemas.openxmlformats.org/wordprocessingml/2006/main">
        <w:t xml:space="preserve">Ο βασιλιάς ζήτησε από τον Αμάν να προτείνει τι έπρεπε να γίνει για να τιμήσει κάποιον και ο Αμάν υπέθεσε ότι ο βασιλιάς θα τον τιμούσε περισσότερο από οποιονδήποτε άλλον.</w:t>
      </w:r>
    </w:p>
    <w:p/>
    <w:p>
      <w:r xmlns:w="http://schemas.openxmlformats.org/wordprocessingml/2006/main">
        <w:t xml:space="preserve">1. Η υπερηφάνεια έρχεται πριν από την καταστροφή - Παροιμίες 16:18</w:t>
      </w:r>
    </w:p>
    <w:p/>
    <w:p>
      <w:r xmlns:w="http://schemas.openxmlformats.org/wordprocessingml/2006/main">
        <w:t xml:space="preserve">2. Η Δύναμη της Ταπεινοφροσύνης - Ματθαίος 18:4</w:t>
      </w:r>
    </w:p>
    <w:p/>
    <w:p>
      <w:r xmlns:w="http://schemas.openxmlformats.org/wordprocessingml/2006/main">
        <w:t xml:space="preserve">1. Παροιμίες 29:23 - «Η υπερηφάνεια του ανθρώπου θα τον ταπεινώσει, αλλά η τιμή θα υποστηρίξει τον ταπεινό στο πνεύμα».</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Εσθήρ 6:7 Και ο Αμάν απάντησε στον βασιλιά: Για τον άνθρωπο που ο βασιλιάς θέλει να τιμήσει,</w:t>
      </w:r>
    </w:p>
    <w:p/>
    <w:p>
      <w:r xmlns:w="http://schemas.openxmlformats.org/wordprocessingml/2006/main">
        <w:t xml:space="preserve">8 Ας φέρουν τη βασιλική ενδυμασία που χρησιμοποιεί ο βασιλιάς για να φοράει, και το άλογο που ιππεύει ο βασιλιάς, και το βασιλικό στέμμα που είναι στημένο στο κεφάλι του: 9 Και ας παραδοθούν αυτή η ενδυμασία και το άλογο στο χέρι ενός από τους τους πιο ευγενείς πρίγκιπες του βασιλιά, για να φέρουν τον άντρα με τον οποίο ο βασιλιάς ευχαριστεί να τιμήσει, και να τον φέρουν έφιππο στο δρόμο της πόλης και να του διακηρύξουν: Έτσι θα γίνει στον άνθρωπο που ο βασιλιάς θέλει να τιμήσει .</w:t>
      </w:r>
    </w:p>
    <w:p/>
    <w:p>
      <w:r xmlns:w="http://schemas.openxmlformats.org/wordprocessingml/2006/main">
        <w:t xml:space="preserve">Η υπερηφάνεια του Χάμαν οδηγεί στην πτώση του καθώς ταπεινώνεται στους δρόμους της πόλης.</w:t>
      </w:r>
    </w:p>
    <w:p/>
    <w:p>
      <w:r xmlns:w="http://schemas.openxmlformats.org/wordprocessingml/2006/main">
        <w:t xml:space="preserve">1: Η υπερηφάνεια πηγαίνει πριν από μια πτώση - Esther 6:7-9</w:t>
      </w:r>
    </w:p>
    <w:p/>
    <w:p>
      <w:r xmlns:w="http://schemas.openxmlformats.org/wordprocessingml/2006/main">
        <w:t xml:space="preserve">2: Η ταπεινοφροσύνη είναι ο δρόμος προς την τιμή - Εσθήρ 6:7-9</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4:10, Ταπεινωθείτε ενώπιον του Κυρίου, και θα σας υψώσει.</w:t>
      </w:r>
    </w:p>
    <w:p/>
    <w:p>
      <w:r xmlns:w="http://schemas.openxmlformats.org/wordprocessingml/2006/main">
        <w:t xml:space="preserve">Εσθήρ 6:8 Ας φέρουν τη βασιλική ενδυμασία που φοράει ο βασιλιάς, και το άλογο που ιππεύει ο βασιλιάς, και το βασιλικό στέμμα που είναι στημένο στο κεφάλι του.</w:t>
      </w:r>
    </w:p>
    <w:p/>
    <w:p>
      <w:r xmlns:w="http://schemas.openxmlformats.org/wordprocessingml/2006/main">
        <w:t xml:space="preserve">Ο βασιλιάς διέταξε να φέρουν τη βασιλική του ενδυμασία, το άλογο και το στέμμα του.</w:t>
      </w:r>
    </w:p>
    <w:p/>
    <w:p>
      <w:r xmlns:w="http://schemas.openxmlformats.org/wordprocessingml/2006/main">
        <w:t xml:space="preserve">1. The Significance of Royal Apparel - Τι σημαίνει να ντυθούμε με βασιλική ενδυμασία;</w:t>
      </w:r>
    </w:p>
    <w:p/>
    <w:p>
      <w:r xmlns:w="http://schemas.openxmlformats.org/wordprocessingml/2006/main">
        <w:t xml:space="preserve">2. The Power of a Crown - Οι συνέπειες του να φοράς ένα φυσικό στέμμα εξουσίας.</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 όπως ο γαμπρός στολίζει ο ίδιος με στολίδια, και σαν νύφη στολίζεται με τα κοσμήματά της».</w:t>
      </w:r>
    </w:p>
    <w:p/>
    <w:p>
      <w:r xmlns:w="http://schemas.openxmlformats.org/wordprocessingml/2006/main">
        <w:t xml:space="preserve">2. Φιλιππησίους 3:20 - «Διότι η συνομιλία μας είναι στον ουρανό· από όπου και αναζητούμε τον Σωτήρα, τον Κύριο Ιησού Χριστό».</w:t>
      </w:r>
    </w:p>
    <w:p/>
    <w:p>
      <w:r xmlns:w="http://schemas.openxmlformats.org/wordprocessingml/2006/main">
        <w:t xml:space="preserve">Εσθήρ 6:9 Και ας παραδοθούν αυτή η ενδυμασία και το άλογο στο χέρι ενός από τους πιο ευγενείς πρίγκιπες του βασιλιά, για να παρασύρουν τον άνθρωπο που ο βασιλιάς θέλει να τιμήσει, και να τον φέρουν έφιππο στο δρόμο της πόλης. και διακήρυξε μπροστά του: Έτσι θα γίνει στον άνθρωπο που ο βασιλιάς θέλει να τιμήσει.</w:t>
      </w:r>
    </w:p>
    <w:p/>
    <w:p>
      <w:r xmlns:w="http://schemas.openxmlformats.org/wordprocessingml/2006/main">
        <w:t xml:space="preserve">Ο Βασιλιάς διατάζει έναν ευγενή πρίγκιπα να τιμήσει έναν άντρα της επιλογής του παραδίδοντάς του ρούχα και ένα άλογο και ιππεύοντάς τον στους δρόμους της πόλης.</w:t>
      </w:r>
    </w:p>
    <w:p/>
    <w:p>
      <w:r xmlns:w="http://schemas.openxmlformats.org/wordprocessingml/2006/main">
        <w:t xml:space="preserve">1. Τιμώντας τους Άλλους: Ζώντας από το κάλεσμά μας ως ακόλουθοι του Χριστού</w:t>
      </w:r>
    </w:p>
    <w:p/>
    <w:p>
      <w:r xmlns:w="http://schemas.openxmlformats.org/wordprocessingml/2006/main">
        <w:t xml:space="preserve">2. Δίνουμε τον καλύτερό μας εαυτό για να υπηρετούμε τους άλλους: Ένα μάθημα από το εδάφιο Εσθήρ 6:9</w:t>
      </w:r>
    </w:p>
    <w:p/>
    <w:p>
      <w:r xmlns:w="http://schemas.openxmlformats.org/wordprocessingml/2006/main">
        <w:t xml:space="preserve">1. Φιλιππησίους 2:3-5 Μην κάνετε τίποτα από εγωιστική φιλοδοξία ή μάταιη έπαρση. Αντίθετα, με ταπεινοφροσύνη εκτιμήστε τους άλλους πάνω από τον εαυτό σας, μη κοιτάζοντας τα δικά σας συμφέροντα αλλά ο καθένας σας τα συμφέροντα των άλλων. Στις σχέσεις σας μεταξύ σας, έχετε την ίδια νοοτροπία με τον Χριστό Ιησού.</w:t>
      </w:r>
    </w:p>
    <w:p/>
    <w:p>
      <w:r xmlns:w="http://schemas.openxmlformats.org/wordprocessingml/2006/main">
        <w:t xml:space="preserve">2. Ματθαίος 25:40 Ο Βασιλιάς θα απαντήσει, Αλήθεια σας λέω, ό,τι κάνατε για έναν από τους μικρότερους αδελφούς και αδελφές μου, το κάνατε για μένα.</w:t>
      </w:r>
    </w:p>
    <w:p/>
    <w:p>
      <w:r xmlns:w="http://schemas.openxmlformats.org/wordprocessingml/2006/main">
        <w:t xml:space="preserve">Εσθήρ 6:10 Τότε ο βασιλιάς είπε στον Αμάν: Βιάσου και πάρε την ενδυμασία και το άλογο, όπως είπες, και κάνε το ίδιο και στον Μαροδοχαίο τον Ιουδαίο, που κάθεται στην πύλη του βασιλιά. μίλησε.</w:t>
      </w:r>
    </w:p>
    <w:p/>
    <w:p>
      <w:r xmlns:w="http://schemas.openxmlformats.org/wordprocessingml/2006/main">
        <w:t xml:space="preserve">Ο Βασιλιάς διέταξε τον Αμάν να εκπληρώσει την υπόσχεσή του στον Μαροδοχαίο, τον Εβραίο, δίνοντάς του ρούχα και ένα άλογο.</w:t>
      </w:r>
    </w:p>
    <w:p/>
    <w:p>
      <w:r xmlns:w="http://schemas.openxmlformats.org/wordprocessingml/2006/main">
        <w:t xml:space="preserve">1. Η δύναμη της υπακοής: Η ευλογία του Θεού ακολουθεί την υπακοή μας</w:t>
      </w:r>
    </w:p>
    <w:p/>
    <w:p>
      <w:r xmlns:w="http://schemas.openxmlformats.org/wordprocessingml/2006/main">
        <w:t xml:space="preserve">2. Η δύναμη της γενναιοδωρίας: Πρακτικοί τρόποι για να δείξεις καλοσύνη</w:t>
      </w:r>
    </w:p>
    <w:p/>
    <w:p>
      <w:r xmlns:w="http://schemas.openxmlformats.org/wordprocessingml/2006/main">
        <w:t xml:space="preserve">1. Ιάκωβος 1:22 - Αλλά να είστε εκτελεστές του λόγου, και όχι μόνο ακροατές, εξαπατώνοντας τον εαυτό σας.</w:t>
      </w:r>
    </w:p>
    <w:p/>
    <w:p>
      <w:r xmlns:w="http://schemas.openxmlformats.org/wordprocessingml/2006/main">
        <w:t xml:space="preserve">2. Παροιμίες 19:17 - Όποιος είναι γενναιόδωρος στους φτωχούς δανείζει στον Κύριο, και αυτός θα του ανταποδώσει για την πράξη του.</w:t>
      </w:r>
    </w:p>
    <w:p/>
    <w:p>
      <w:r xmlns:w="http://schemas.openxmlformats.org/wordprocessingml/2006/main">
        <w:t xml:space="preserve">Εσθήρ 6:11 Τότε πήρε τον Αμάν την ενδυμασία και το άλογο, και παρέσυρε τον Μαροδοχαίο, και τον έφερε έφιππο στο δρόμο της πόλης, και του είπε: Έτσι θα γίνει στον άνθρωπο που ο βασιλιάς θέλει να τιμήσει.</w:t>
      </w:r>
    </w:p>
    <w:p/>
    <w:p>
      <w:r xmlns:w="http://schemas.openxmlformats.org/wordprocessingml/2006/main">
        <w:t xml:space="preserve">Στον Μαροδοχαίο δόθηκε μια βασιλική ενδυμασία και άλογο και παρέλασαν στους δρόμους της πόλης για να τον τιμήσουν.</w:t>
      </w:r>
    </w:p>
    <w:p/>
    <w:p>
      <w:r xmlns:w="http://schemas.openxmlformats.org/wordprocessingml/2006/main">
        <w:t xml:space="preserve">1. Το σχέδιο του Θεού για τη ζωή μας: Πώς ο Θεός τιμά αυτούς που Τον αναζητούν</w:t>
      </w:r>
    </w:p>
    <w:p/>
    <w:p>
      <w:r xmlns:w="http://schemas.openxmlformats.org/wordprocessingml/2006/main">
        <w:t xml:space="preserve">2. Δείχνοντας τιμή σε όσους το αξίζουν - Μαθήματα από το Βιβλίο της Εσθήρ</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Ψαλμός 37:5 - Δώσε την οδό σου στον Κύριο. εμπιστευτείτε επίσης σε αυτόν? και θα το πραγματοποιήσει.</w:t>
      </w:r>
    </w:p>
    <w:p/>
    <w:p>
      <w:r xmlns:w="http://schemas.openxmlformats.org/wordprocessingml/2006/main">
        <w:t xml:space="preserve">Εσθήρ 6:12 Και ο Μαροδοχαίος ήρθε πάλι στην πύλη του βασιλιά. Αλλά ο Αμάν έσπευσε στο σπίτι του θρηνώντας και έχοντας το κεφάλι του καλυμμένο.</w:t>
      </w:r>
    </w:p>
    <w:p/>
    <w:p>
      <w:r xmlns:w="http://schemas.openxmlformats.org/wordprocessingml/2006/main">
        <w:t xml:space="preserve">Ο Μαροδοχαίος επέστρεψε στην πύλη του βασιλιά, ενώ ο Αμάν έσπευσε στο σπίτι, σκεπάζοντας το κεφάλι του με θλίψη.</w:t>
      </w:r>
    </w:p>
    <w:p/>
    <w:p>
      <w:r xmlns:w="http://schemas.openxmlformats.org/wordprocessingml/2006/main">
        <w:t xml:space="preserve">1. Η Δύναμη της Ταπεινοφροσύνης: Το παράδειγμα του Μαρδοχάι</w:t>
      </w:r>
    </w:p>
    <w:p/>
    <w:p>
      <w:r xmlns:w="http://schemas.openxmlformats.org/wordprocessingml/2006/main">
        <w:t xml:space="preserve">2. Ο κίνδυνος της υπερηφάνειας: Η πτώση του Haman</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Εσθήρ 6:13 Και ο Αμάν είπε στη Ζερές στη γυναίκα του και σε όλους τους φίλους του όλα όσα τον είχαν συμβεί. Τότε του είπαν οι σοφοί του και η Ζερές η σύζυγός του: Αν ο Μαροδοχαίος είναι από το σπέρμα των Ιουδαίων, ενώπιον του οποίου άρχισες να πέφτεις, δεν θα τον νικήσεις, αλλά σίγουρα θα πέσεις μπροστά του.</w:t>
      </w:r>
    </w:p>
    <w:p/>
    <w:p>
      <w:r xmlns:w="http://schemas.openxmlformats.org/wordprocessingml/2006/main">
        <w:t xml:space="preserve">Ο Αμάν είπε στη γυναίκα του και στους φίλους του για την ατυχία του που έχασε από τον Μαροδοχαίο, οι σοφοί και η σύζυγός του τον συμβούλεψαν ότι δεν θα πετύχαινε να νικήσει τον Μαρδοχαίο, καθώς ήταν εβραϊκής καταγωγής.</w:t>
      </w:r>
    </w:p>
    <w:p/>
    <w:p>
      <w:r xmlns:w="http://schemas.openxmlformats.org/wordprocessingml/2006/main">
        <w:t xml:space="preserve">1. Ο Θεός ελέγχει τις περιστάσεις μας - Εσθήρ 6:13</w:t>
      </w:r>
    </w:p>
    <w:p/>
    <w:p>
      <w:r xmlns:w="http://schemas.openxmlformats.org/wordprocessingml/2006/main">
        <w:t xml:space="preserve">2. Εμπιστευτείτε τη σοφία του Θεού - Εσθήρ 6:13</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2 Κορινθίους 4:7 - Αλλά έχουμε αυτόν τον θησαυρό σε πήλινα πιθάρια για να δείξουμε ότι αυτή η υπερέχουσα δύναμη είναι από τον Θεό και όχι από εμάς.</w:t>
      </w:r>
    </w:p>
    <w:p/>
    <w:p>
      <w:r xmlns:w="http://schemas.openxmlformats.org/wordprocessingml/2006/main">
        <w:t xml:space="preserve">Εσθήρ 6:14 Και ενώ μιλούσαν ακόμη μαζί του, ήρθαν οι υπουργοί του βασιλιά και έσπευσαν να φέρουν τον Αμάν στο συμπόσιο που είχε ετοιμάσει η Εσθήρ.</w:t>
      </w:r>
    </w:p>
    <w:p/>
    <w:p>
      <w:r xmlns:w="http://schemas.openxmlformats.org/wordprocessingml/2006/main">
        <w:t xml:space="preserve">Ο Αμάν ήταν προσκεκλημένος στο συμπόσιο που είχε ετοιμάσει η βασίλισσα Εσθήρ.</w:t>
      </w:r>
    </w:p>
    <w:p/>
    <w:p>
      <w:r xmlns:w="http://schemas.openxmlformats.org/wordprocessingml/2006/main">
        <w:t xml:space="preserve">1. Η πρόνοια του Θεού είναι εμφανής στην ιστορία της Εσθήρ καθώς φέρνει τη λύτρωση μέσω των πράξεων της Βασίλισσας Εσθήρ.</w:t>
      </w:r>
    </w:p>
    <w:p/>
    <w:p>
      <w:r xmlns:w="http://schemas.openxmlformats.org/wordprocessingml/2006/main">
        <w:t xml:space="preserve">2. Πρέπει να εμπιστευόμαστε τον χρόνο του Θεού και να βασιζόμαστε στην καθοδήγησή Του στη δική μας ζωή.</w:t>
      </w:r>
    </w:p>
    <w:p/>
    <w:p>
      <w:r xmlns:w="http://schemas.openxmlformats.org/wordprocessingml/2006/main">
        <w:t xml:space="preserve">1. Εσθήρ 6:14</w:t>
      </w:r>
    </w:p>
    <w:p/>
    <w:p>
      <w:r xmlns:w="http://schemas.openxmlformats.org/wordprocessingml/2006/main">
        <w:t xml:space="preserve">2. Ιωάννης 15:5 - Εγώ είμαι το αμπέλι. είστε τα κλαδιά. Όποιος μένει σε μένα και εγώ μέσα σε αυτόν, αυτός είναι που φέρει πολλούς καρπούς, γιατί χωρίς εμένα δεν μπορείτε να κάνετε τίποτα.</w:t>
      </w:r>
    </w:p>
    <w:p/>
    <w:p>
      <w:r xmlns:w="http://schemas.openxmlformats.org/wordprocessingml/2006/main">
        <w:t xml:space="preserve">Το κεφάλαιο 7 της Εσθήρ σηματοδοτεί μια κρίσιμη καμπή στην ιστορία καθώς η Εσθήρ αποκαλύπτει την ταυτότητά της και εκθέτει τις κακές προθέσεις του Χάμαν. Το κεφάλαιο υπογραμμίζει την αντιπαράθεση μεταξύ της Εσθήρ, του Αμάν και του Βασιλιά Ασσουήρη, που οδηγεί στην τελική πτώση του Αμάν.</w:t>
      </w:r>
    </w:p>
    <w:p/>
    <w:p>
      <w:r xmlns:w="http://schemas.openxmlformats.org/wordprocessingml/2006/main">
        <w:t xml:space="preserve">1η Παράγραφος: Το κεφάλαιο αρχίζει με την Εσθήρ να προσκαλεί τον Βασιλιά Ασσουήρη και τον Αμάν σε ένα δεύτερο συμπόσιο που έχει ετοιμάσει. Κατά τη διάρκεια του συμποσίου, ο βασιλιάς ρωτά την Εσθήρ ποιο είναι το αίτημά της και υπόσχεται να το ικανοποιήσει (Εσθήρ 7:1-2).</w:t>
      </w:r>
    </w:p>
    <w:p/>
    <w:p>
      <w:r xmlns:w="http://schemas.openxmlformats.org/wordprocessingml/2006/main">
        <w:t xml:space="preserve">2η παράγραφος: Η αφήγηση απεικονίζει την Εσθήρ να αποκαλύπτει την εβραϊκή της ταυτότητα για πρώτη φορά και να παρακαλεί τον βασιλιά να χαρίσει τη ζωή της και των ανθρώπων της. Κατηγορεί τον Αμάν ότι σχεδίαζε την καταστροφή τους (Εσθήρ 7:3-4).</w:t>
      </w:r>
    </w:p>
    <w:p/>
    <w:p>
      <w:r xmlns:w="http://schemas.openxmlformats.org/wordprocessingml/2006/main">
        <w:t xml:space="preserve">3η Παράγραφος: Η αφήγηση υπογραμμίζει την οργή του Βασιλιά Ασσουήρη όταν άκουσε την κατηγορία της Εσθήρ εναντίον του Αμάν. Μέσα στην οργή του, φεύγει από το δωμάτιο στιγμιαία, ενώ ο Αμάν παρακαλεί την Εσθήρ για τη ζωή του (Εσθήρ 7:5-7).</w:t>
      </w:r>
    </w:p>
    <w:p/>
    <w:p>
      <w:r xmlns:w="http://schemas.openxmlformats.org/wordprocessingml/2006/main">
        <w:t xml:space="preserve">4η παράγραφος: Η αφήγηση ολοκληρώνεται με τον βασιλιά Ασσουήρη να επιστρέφει για να βρει τον Αμάν να πέφτει στον καναπέ της βασίλισσας Εσθήρ σε απόγνωση. Το παρερμηνεύει αυτό ως προσπάθεια του Χάμαν να την βλάψει περαιτέρω, γεγονός που εντείνει την οργή του. Ένας από τους υπηρέτες του βασιλιά προτείνει να κρεμάσουν τον Αμάν στην αγχόνη που είχε ετοιμάσει για τον Μαροδοχαίο (Εσθήρ 7:8-10).</w:t>
      </w:r>
    </w:p>
    <w:p/>
    <w:p>
      <w:r xmlns:w="http://schemas.openxmlformats.org/wordprocessingml/2006/main">
        <w:t xml:space="preserve">Συνοπτικά, το Κεφάλαιο έβδομο της Εσθήρ απεικονίζει την αποκάλυψη και την πτώση που βίωσαν η βασίλισσα Εσθήρ και ο Αμάν στην αυλή του βασιλιά Ασσουήρου. Επισήμανση της αποκάλυψης που εκφράζεται μέσω της αποκάλυψης της ταυτότητας κάποιου και της αντιπαράθεσης που επιτυγχάνεται μέσω της κατηγορίας του δράστη. Αναφέροντας το θυμό που εκδηλώθηκε για την απάντηση του βασιλιά Ασσουήρη και η ποιητική δικαιοσύνη αγκάλιασε για ανταπόδοση μια ενσάρκωση που αντιπροσωπεύει τη θεία δικαιοσύνη μια κλιμάκωση προς μια κρίσιμη καμπή στην ιστορία της Εσθήρ</w:t>
      </w:r>
    </w:p>
    <w:p/>
    <w:p>
      <w:r xmlns:w="http://schemas.openxmlformats.org/wordprocessingml/2006/main">
        <w:t xml:space="preserve">Εσθήρ 7:1 Έτσι ο βασιλιάς και ο Αμάν ήρθαν σε συμπόσιο με την Εσθήρ τη βασίλισσα.</w:t>
      </w:r>
    </w:p>
    <w:p/>
    <w:p>
      <w:r xmlns:w="http://schemas.openxmlformats.org/wordprocessingml/2006/main">
        <w:t xml:space="preserve">Ο Βασιλιάς και ο Αμάν παρευρίσκονται σε ένα συμπόσιο στο παλάτι της βασίλισσας Εσθήρ.</w:t>
      </w:r>
    </w:p>
    <w:p/>
    <w:p>
      <w:r xmlns:w="http://schemas.openxmlformats.org/wordprocessingml/2006/main">
        <w:t xml:space="preserve">1. Η δύναμη της πρόσκλησης: Πώς η Εσθήρ υποδέχτηκε τον Βασιλιά και τον Αμάν</w:t>
      </w:r>
    </w:p>
    <w:p/>
    <w:p>
      <w:r xmlns:w="http://schemas.openxmlformats.org/wordprocessingml/2006/main">
        <w:t xml:space="preserve">2. Η σοφία της Εσθήρ: Πώς μια βασίλισσα χρησιμοποίησε την επιρροή της για καλό</w:t>
      </w:r>
    </w:p>
    <w:p/>
    <w:p>
      <w:r xmlns:w="http://schemas.openxmlformats.org/wordprocessingml/2006/main">
        <w:t xml:space="preserve">1. Παροιμίες 31:25 26: Είναι ντυμένη με δύναμη και αξιοπρέπεια. μπορεί να γελάσει με τις μέρες που έρχονται. Μιλάει με σοφία, και πιστή διδασκαλία είναι στη γλώσσα της.</w:t>
      </w:r>
    </w:p>
    <w:p/>
    <w:p>
      <w:r xmlns:w="http://schemas.openxmlformats.org/wordprocessingml/2006/main">
        <w:t xml:space="preserve">2. Λουκάς 14:12 14: Τότε ο Ιησούς είπε στον οικοδεσπότη του, Όταν δίνεις μεσημεριανό γεύμα ή δείπνο, μην προσκαλείς τους φίλους σου, τους αδελφούς ή τις αδελφές σου, τους συγγενείς σου ή τους πλούσιους γείτονές σου. Εάν το κάνετε, μπορεί να σας προσκαλέσουν πίσω και έτσι θα ανταμειφθείτε. Αλλά όταν κάνετε συμπόσιο, προσκαλέστε τους φτωχούς, τους ανάπηρους, τους κουτούς, τους τυφλούς και θα είστε ευλογημένοι.</w:t>
      </w:r>
    </w:p>
    <w:p/>
    <w:p>
      <w:r xmlns:w="http://schemas.openxmlformats.org/wordprocessingml/2006/main">
        <w:t xml:space="preserve">Εσθήρ 7:2 Και ο βασιλιάς είπε πάλι στην Εσθήρ τη δεύτερη ημέρα στο συμπόσιο του κρασιού, Ποια είναι η ικεσία σου, βασίλισσα Εσθήρ; και θα σου χορηγηθεί· και ποιο είναι το αίτημα σου; και θα εκτελεστεί, ακόμη και στο μισό του βασιλείου.</w:t>
      </w:r>
    </w:p>
    <w:p/>
    <w:p>
      <w:r xmlns:w="http://schemas.openxmlformats.org/wordprocessingml/2006/main">
        <w:t xml:space="preserve">Τη δεύτερη μέρα του συμποσίου του κρασιού, ο βασιλιάς ρώτησε τη βασίλισσα Εσθήρ ποια ήταν η παράκληση και το αίτημά της, υποσχόμενος να τα χορηγήσει και τα δύο, ακόμη και στο μισό του βασιλείου.</w:t>
      </w:r>
    </w:p>
    <w:p/>
    <w:p>
      <w:r xmlns:w="http://schemas.openxmlformats.org/wordprocessingml/2006/main">
        <w:t xml:space="preserve">1. Ο Θεός είναι καλός και γενναιόδωρος, ακόμη και σε εκείνους που έχουν λίγη ή καθόλου δύναμη.</w:t>
      </w:r>
    </w:p>
    <w:p/>
    <w:p>
      <w:r xmlns:w="http://schemas.openxmlformats.org/wordprocessingml/2006/main">
        <w:t xml:space="preserve">2. Σε στιγμές φόβου, το θάρρος μπορεί να προέλθει από την εμπιστοσύνη στην πίστη του Θεού.</w:t>
      </w:r>
    </w:p>
    <w:p/>
    <w:p>
      <w:r xmlns:w="http://schemas.openxmlformats.org/wordprocessingml/2006/main">
        <w:t xml:space="preserve">1. Ματθαίος 7:7-11 - Ζητήστε και θα σας δοθεί. Ψάξε και θα βρεις. χτυπήστε και η πόρτα θα σας ανοίξει.</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Εσθήρ 7:3 Τότε η Εσθήρ η βασίλισσα αποκρίθηκε και είπε: Αν βρήκα χάρη στα μάτια σου, βασιλιά, και αν αρέσει στον βασιλιά, ας μου δοθεί η ζωή μου κατόπιν αιτήματός μου, και ο λαός μου κατόπιν αιτήματός μου.</w:t>
      </w:r>
    </w:p>
    <w:p/>
    <w:p>
      <w:r xmlns:w="http://schemas.openxmlformats.org/wordprocessingml/2006/main">
        <w:t xml:space="preserve">Η Βασίλισσα Εσθήρ απευθύνει έκκληση στον Βασιλιά για τη ζωή του λαού της.</w:t>
      </w:r>
    </w:p>
    <w:p/>
    <w:p>
      <w:r xmlns:w="http://schemas.openxmlformats.org/wordprocessingml/2006/main">
        <w:t xml:space="preserve">1. Η δύναμη της πιστής προσευχής - Διερεύνηση πώς η προσευχή της Εσθήρ για τον λαό της είναι ένα παράδειγμα της δύναμης της πιστής προσευχής.</w:t>
      </w:r>
    </w:p>
    <w:p/>
    <w:p>
      <w:r xmlns:w="http://schemas.openxmlformats.org/wordprocessingml/2006/main">
        <w:t xml:space="preserve">2. Standing in the Gap - Εξέταση της προθυμίας της Εσθήρ να ρισκάρει τη ζωή της για τον λαό της και πώς το θάρρος στην προσευχή μπορεί να είναι μια ισχυρή μαρτυρία.</w:t>
      </w:r>
    </w:p>
    <w:p/>
    <w:p>
      <w:r xmlns:w="http://schemas.openxmlformats.org/wordprocessingml/2006/main">
        <w:t xml:space="preserve">1. Λουκάς 18:1-8 - Η παραβολή της επίμονης χήρας</w:t>
      </w:r>
    </w:p>
    <w:p/>
    <w:p>
      <w:r xmlns:w="http://schemas.openxmlformats.org/wordprocessingml/2006/main">
        <w:t xml:space="preserve">2. Ιάκωβος 5:16 - Η δύναμη της προσευχής και της εξομολόγησης</w:t>
      </w:r>
    </w:p>
    <w:p/>
    <w:p>
      <w:r xmlns:w="http://schemas.openxmlformats.org/wordprocessingml/2006/main">
        <w:t xml:space="preserve">Εσθήρ 7:4 Διότι πουληθήκαμε, εγώ και ο λαός μου, για να καταστραφούμε, να θανατωθούμε και να χαθούμε. Αλλά αν μας είχαν πουλήσει για δούλους και δούλους, είχα κρατήσει τη γλώσσα μου, αν και ο εχθρός δεν μπορούσε να αντισταθμίσει τη ζημιά του βασιλιά.</w:t>
      </w:r>
    </w:p>
    <w:p/>
    <w:p>
      <w:r xmlns:w="http://schemas.openxmlformats.org/wordprocessingml/2006/main">
        <w:t xml:space="preserve">Η Βασίλισσα Εσθήρ αποκαλύπτει στον βασιλιά ότι αυτή και ο λαός της κινδυνεύουν να σκοτωθούν, αλλά θα είχε σιωπήσει αν επρόκειτο μόνο να τους πουλήσουν ως σκλάβους.</w:t>
      </w:r>
    </w:p>
    <w:p/>
    <w:p>
      <w:r xmlns:w="http://schemas.openxmlformats.org/wordprocessingml/2006/main">
        <w:t xml:space="preserve">1. Πώς αντιμετωπίζουμε τον κίνδυνο;</w:t>
      </w:r>
    </w:p>
    <w:p/>
    <w:p>
      <w:r xmlns:w="http://schemas.openxmlformats.org/wordprocessingml/2006/main">
        <w:t xml:space="preserve">2. Το θάρρος της βασίλισσας Εσθήρ.</w:t>
      </w:r>
    </w:p>
    <w:p/>
    <w:p>
      <w:r xmlns:w="http://schemas.openxmlformats.org/wordprocessingml/2006/main">
        <w:t xml:space="preserve">1. Ιησούς του Ναυή 1:9 - "Δεν σε πρόσταξα;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Ματθαίος 10:28 - "Μη φοβάστε εκείνους που σκοτώνουν το σώμα, αλλά δεν μπορούν να σκοτώσουν την ψυχή. Αντίθετα, να φοβάστε Αυτόν που μπορεί να καταστρέψει και την ψυχή και το σώμα στην κόλαση."</w:t>
      </w:r>
    </w:p>
    <w:p/>
    <w:p>
      <w:r xmlns:w="http://schemas.openxmlformats.org/wordprocessingml/2006/main">
        <w:t xml:space="preserve">Εσθήρ 7:5 Τότε ο βασιλιάς Ασσουήρης αποκρίθηκε και είπε στην Εσθήρ τη βασίλισσα, Ποιος είναι αυτός, και πού είναι αυτός που τολμούσε να τολμήσει στην καρδιά του να το κάνει;</w:t>
      </w:r>
    </w:p>
    <w:p/>
    <w:p>
      <w:r xmlns:w="http://schemas.openxmlformats.org/wordprocessingml/2006/main">
        <w:t xml:space="preserve">Η Βασίλισσα Εσθήρ μιλά με θάρρος ενάντια στα πονηρά σχέδια του Αμάν, οδηγώντας στην πτώση του.</w:t>
      </w:r>
    </w:p>
    <w:p/>
    <w:p>
      <w:r xmlns:w="http://schemas.openxmlformats.org/wordprocessingml/2006/main">
        <w:t xml:space="preserve">1: Πρέπει να έχουμε το θάρρος να μιλήσουμε ενάντια στην αδικία.</w:t>
      </w:r>
    </w:p>
    <w:p/>
    <w:p>
      <w:r xmlns:w="http://schemas.openxmlformats.org/wordprocessingml/2006/main">
        <w:t xml:space="preserve">2: Ο Θεός θα προστατεύσει αυτούς που υπερασπίζονται το σωστό.</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Παροιμίες 31:8-9 Άνοιξε το στόμα σου για τους βουβούς, για τα δικαιώματα όλων των άπορων. Ανοίξτε το στόμα σας, κρίνετε δίκαια, υπερασπιστείτε τα δικαιώματα των φτωχών και των απόρων.</w:t>
      </w:r>
    </w:p>
    <w:p/>
    <w:p>
      <w:r xmlns:w="http://schemas.openxmlformats.org/wordprocessingml/2006/main">
        <w:t xml:space="preserve">Εσθήρ 7:6 Και η Εσθήρ είπε: Αντίπαλος και εχθρός είναι αυτός ο πονηρός Αμάν. Τότε ο Αμάν φοβήθηκε μπροστά στον βασιλιά και τη βασίλισσα.</w:t>
      </w:r>
    </w:p>
    <w:p/>
    <w:p>
      <w:r xmlns:w="http://schemas.openxmlformats.org/wordprocessingml/2006/main">
        <w:t xml:space="preserve">Η Εσθήρ στάθηκε θαρραλέα απέναντι στον πονηρό Αμάν και τον ανακήρυξε εχθρό της παρουσία του Βασιλιά και της Βασίλισσας.</w:t>
      </w:r>
    </w:p>
    <w:p/>
    <w:p>
      <w:r xmlns:w="http://schemas.openxmlformats.org/wordprocessingml/2006/main">
        <w:t xml:space="preserve">1. Να υπερασπίζεσαι αυτό που είναι σωστό παρά τις πιθανότητες</w:t>
      </w:r>
    </w:p>
    <w:p/>
    <w:p>
      <w:r xmlns:w="http://schemas.openxmlformats.org/wordprocessingml/2006/main">
        <w:t xml:space="preserve">2. Θάρρος να πεις την αλήθεια μπροστά στην αντίθεση</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Ματθαίος 10:28-31 - Και μη φοβάστε αυτούς που σκοτώνουν το σώμα αλλά δεν μπορούν να σκοτώσουν την ψυχή. Να φοβάσαι μάλλον αυτόν που μπορεί να καταστρέψει ψυχή και σώμα στην κόλαση. Δεν πωλούνται δύο σπουργίτια για μια δεκάρα; Και κανένας από αυτούς δεν θα πέσει στο έδαφος χωρίς τον Πατέρα σας. Αλλά ακόμη και οι τρίχες του κεφαλιού σου είναι όλες αριθμημένες. Μην φοβάστε, επομένως. έχετε μεγαλύτερη αξία από πολλά σπουργίτια.</w:t>
      </w:r>
    </w:p>
    <w:p/>
    <w:p>
      <w:r xmlns:w="http://schemas.openxmlformats.org/wordprocessingml/2006/main">
        <w:t xml:space="preserve">Εσθήρ 7:7 Και ο βασιλιάς που σηκώθηκε από το συμπόσιο του κρασιού με την οργή του πήγε στον κήπο του παλατιού· και ο Αμάν σηκώθηκε για να ζητήσει τη ζωή του στη βασίλισσα Εσθήρ. γιατί είδε ότι ο βασιλιάς είχε αποφασίσει εναντίον του το κακό.</w:t>
      </w:r>
    </w:p>
    <w:p/>
    <w:p>
      <w:r xmlns:w="http://schemas.openxmlformats.org/wordprocessingml/2006/main">
        <w:t xml:space="preserve">Ο βασιλιάς θύμωσε και έφυγε από το συμπόσιο του κρασιού. Τότε ο Αμάν ικέτευσε για τη ζωή του στη βασίλισσα Εσθήρ, συνειδητοποιώντας ότι ο βασιλιάς είχε αποφασίσει να τον τιμωρήσει.</w:t>
      </w:r>
    </w:p>
    <w:p/>
    <w:p>
      <w:r xmlns:w="http://schemas.openxmlformats.org/wordprocessingml/2006/main">
        <w:t xml:space="preserve">1. Η χάρη του Θεού είναι πιο ισχυρή από οποιοδήποτε κακό που έχει καθοριστεί εναντίον μας.</w:t>
      </w:r>
    </w:p>
    <w:p/>
    <w:p>
      <w:r xmlns:w="http://schemas.openxmlformats.org/wordprocessingml/2006/main">
        <w:t xml:space="preserve">2. Πώς να ανταποκριθούμε στον θυμό με ταπείνωση και εμπιστοσύνη στον Θεό.</w:t>
      </w:r>
    </w:p>
    <w:p/>
    <w:p>
      <w:r xmlns:w="http://schemas.openxmlformats.org/wordprocessingml/2006/main">
        <w:t xml:space="preserve">1. Εφεσίους 2:4-9 - Η καταπληκτική χάρη του Θεού που μας σώζει.</w:t>
      </w:r>
    </w:p>
    <w:p/>
    <w:p>
      <w:r xmlns:w="http://schemas.openxmlformats.org/wordprocessingml/2006/main">
        <w:t xml:space="preserve">2. Παροιμίες 15:1 - Μια απαλή απάντηση απομακρύνει την οργή.</w:t>
      </w:r>
    </w:p>
    <w:p/>
    <w:p>
      <w:r xmlns:w="http://schemas.openxmlformats.org/wordprocessingml/2006/main">
        <w:t xml:space="preserve">Εσθήρ 7:8 Τότε ο βασιλιάς επέστρεψε από τον κήπο του παλατιού στον τόπο του συμποσίου του κρασιού. και ο Αμάν έπεσε πάνω στο κρεβάτι όπου βρισκόταν η Εσθήρ. Τότε είπε ο βασιλιάς, Θα αναγκάσει και τη βασίλισσα μπροστά μου στο σπίτι; Καθώς ο λόγος έβγαινε από το στόμα του βασιλιά, κάλυψαν το πρόσωπο του Αμάν.</w:t>
      </w:r>
    </w:p>
    <w:p/>
    <w:p>
      <w:r xmlns:w="http://schemas.openxmlformats.org/wordprocessingml/2006/main">
        <w:t xml:space="preserve">Ο βασιλιάς της Περσίας εξοργίστηκε όταν είδε τον Αμάν πεσμένο στο κρεβάτι όπου βρισκόταν η Εσθήρ. Ρώτησε αν ο Χάμαν προσπαθούσε να αναγκάσει τη βασίλισσα παρουσία του. Μόλις μίλησε ο βασιλιάς, το πρόσωπο του Αμάν ήταν καλυμμένο.</w:t>
      </w:r>
    </w:p>
    <w:p/>
    <w:p>
      <w:r xmlns:w="http://schemas.openxmlformats.org/wordprocessingml/2006/main">
        <w:t xml:space="preserve">1. Η Προστασία του Θεού των Ευάλωτων - Εσθήρ 7:8</w:t>
      </w:r>
    </w:p>
    <w:p/>
    <w:p>
      <w:r xmlns:w="http://schemas.openxmlformats.org/wordprocessingml/2006/main">
        <w:t xml:space="preserve">2. Η δύναμη των λέξεων - Εσθήρ 7:8</w:t>
      </w:r>
    </w:p>
    <w:p/>
    <w:p>
      <w:r xmlns:w="http://schemas.openxmlformats.org/wordprocessingml/2006/main">
        <w:t xml:space="preserve">1. Ψαλμός 91:14-15 - «Επειδή με αγαπά», λέει ο Κύριος, «θα τον σώσω· θα τον προστατέψω, γιατί αναγνωρίζει το όνομά μου. Θα με επικαλεστεί, και θα του απαντήσω· εγώ θα είμαι μαζί του σε δύσκολη θέση, θα τον ελευθερώσω και θα τον τιμήσω».</w:t>
      </w:r>
    </w:p>
    <w:p/>
    <w:p>
      <w:r xmlns:w="http://schemas.openxmlformats.org/wordprocessingml/2006/main">
        <w:t xml:space="preserve">2. Παροιμίες 18:21 - Η γλώσσα μπορεί να φέρει θάνατο ή ζωή. όσοι αγαπούν να μιλάνε θα καρπωθούν τις συνέπειες.</w:t>
      </w:r>
    </w:p>
    <w:p/>
    <w:p>
      <w:r xmlns:w="http://schemas.openxmlformats.org/wordprocessingml/2006/main">
        <w:t xml:space="preserve">Εσθήρ 7:9 Και η Χαρβόνα, ένας από τους θαλαμοκόμους, είπε ενώπιον του βασιλιά: Ιδού, η αγχόνη ύψους πενήντα πήχες, που είχε φτιάξει ο Αμάν για τον Μαροδοχαίο, που είχε μιλήσει καλά για τον βασιλιά, στέκεται στον οίκο του Αμάν. Τότε ο βασιλιάς είπε: Κρεμάστε τον πάνω του.</w:t>
      </w:r>
    </w:p>
    <w:p/>
    <w:p>
      <w:r xmlns:w="http://schemas.openxmlformats.org/wordprocessingml/2006/main">
        <w:t xml:space="preserve">Ο Βασιλιάς ανταποκρίθηκε στην πρόταση του Χαρμπόνα να κρεμάσει τον Μαροδοχαίο στην αγχόνη που του είχε φτιάξει ο Αμάν.</w:t>
      </w:r>
    </w:p>
    <w:p/>
    <w:p>
      <w:r xmlns:w="http://schemas.openxmlformats.org/wordprocessingml/2006/main">
        <w:t xml:space="preserve">1. Η Δύναμη της Συγχώρεσης</w:t>
      </w:r>
    </w:p>
    <w:p/>
    <w:p>
      <w:r xmlns:w="http://schemas.openxmlformats.org/wordprocessingml/2006/main">
        <w:t xml:space="preserve">2. Η δύναμη μιας αλλαγμένης καρδιάς</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Ματθαίος 18:21-35 - Ο Ιησούς δίδαξε μια παραβολή για έναν άνδρα που συγχώρεσε στον υπηρέτη του ένα μεγάλο χρέος.</w:t>
      </w:r>
    </w:p>
    <w:p/>
    <w:p>
      <w:r xmlns:w="http://schemas.openxmlformats.org/wordprocessingml/2006/main">
        <w:t xml:space="preserve">Εσθήρ 7:10 Και κρέμασαν τον Αμάν στην αγχόνη που είχε ετοιμάσει για τον Μαροδοχαίο. Τότε η οργή του βασιλιά ειρήνευσε.</w:t>
      </w:r>
    </w:p>
    <w:p/>
    <w:p>
      <w:r xmlns:w="http://schemas.openxmlformats.org/wordprocessingml/2006/main">
        <w:t xml:space="preserve">Η οργή του βασιλιά ειρήνευσε όταν ο Αμάν κρεμάστηκε στην αγχόνη που είχε ετοιμάσει για τον Μαροδοχαίο.</w:t>
      </w:r>
    </w:p>
    <w:p/>
    <w:p>
      <w:r xmlns:w="http://schemas.openxmlformats.org/wordprocessingml/2006/main">
        <w:t xml:space="preserve">1. Ο Κύριος είναι Δίκαιος: Κατανόηση της Δικαιοσύνης του Θεού στο Εσθήρ 7:10</w:t>
      </w:r>
    </w:p>
    <w:p/>
    <w:p>
      <w:r xmlns:w="http://schemas.openxmlformats.org/wordprocessingml/2006/main">
        <w:t xml:space="preserve">2. Ένα μάθημα ταπεινοφροσύνης: Η ταπεινοφροσύνη του Μαρδοχάι στο Εσθήρ 7:10</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2. 1 Πέτρου 2:23 - Όταν του έριξαν τις προσβολές τους, δεν ανταπέδωσε. όταν υπέφερε, δεν απείλησε. Αντίθετα, εμπιστεύτηκε τον εαυτό του σε αυτόν που κρίνει δίκαια.</w:t>
      </w:r>
    </w:p>
    <w:p/>
    <w:p>
      <w:r xmlns:w="http://schemas.openxmlformats.org/wordprocessingml/2006/main">
        <w:t xml:space="preserve">Το κεφάλαιο 8 της Εσθήρ εστιάζει στον απόηχο της πτώσης του Αμάν και στις ενέργειες που έγιναν για να αντιμετωπιστεί το διάταγμά του. Το κεφάλαιο υπογραμμίζει την ενδυνάμωση του Μαρδοχάι, την έκδοση ενός νέου διατάγματος και την ελπίδα των Εβραίων που ανακαλύφθηκε πρόσφατα.</w:t>
      </w:r>
    </w:p>
    <w:p/>
    <w:p>
      <w:r xmlns:w="http://schemas.openxmlformats.org/wordprocessingml/2006/main">
        <w:t xml:space="preserve">1η παράγραφος: Το κεφάλαιο ξεκινά με τον βασιλιά Ασσουήρη να δίνει το δαχτυλίδι του στη βασίλισσα Εσθήρ, συμβολίζοντας την εμπιστοσύνη και την εξουσία του. Στη συνέχεια, η Εσθήρ δίνει στον Μαροδοχαίο την άδεια να γράψει ένα νέο διάταγμα που θα εξουδετερώσει την προηγούμενη εντολή του Αμάν για την καταστροφή των Εβραίων (Εσθήρ 8:1-2).</w:t>
      </w:r>
    </w:p>
    <w:p/>
    <w:p>
      <w:r xmlns:w="http://schemas.openxmlformats.org/wordprocessingml/2006/main">
        <w:t xml:space="preserve">2η παράγραφος: Η αφήγηση απεικονίζει τον Μαροδοχαίο να συντάσσει το νέο διάταγμα στο όνομα του βασιλιά, σφραγισμένο με το δαχτυλίδι του. Αυτό το διάταγμα επιτρέπει στους Εβραίους σε ολόκληρη την αυτοκρατορία να αμυνθούν ενάντια στους εχθρούς τους μια καθορισμένη ημέρα (Εσθήρ 8:3-9).</w:t>
      </w:r>
    </w:p>
    <w:p/>
    <w:p>
      <w:r xmlns:w="http://schemas.openxmlformats.org/wordprocessingml/2006/main">
        <w:t xml:space="preserve">3η Παράγραφος: Η αφήγηση επισημαίνει ότι αγγελιοφόροι αποστέλλονται σε όλες τις επαρχίες με αντίγραφα του νέου διατάγματος, φέρνοντας ελπίδα και ανακούφιση σε πολλές εβραϊκές κοινότητες που ζούσαν προηγουμένως με φόβο (Εσθήρ 8:10-14).</w:t>
      </w:r>
    </w:p>
    <w:p/>
    <w:p>
      <w:r xmlns:w="http://schemas.openxmlformats.org/wordprocessingml/2006/main">
        <w:t xml:space="preserve">4η παράγραφος: Η αφήγηση ολοκληρώνεται με τον Μαροδοχαίο να τιμάται από τον βασιλιά Ασσουήρη, φορώντας βασιλικά ενδύματα και χρυσό στέμμα. Οι εορτασμοί λαμβάνουν χώρα μεταξύ των Εβραίων καθώς χαίρονται για τη νέα ασφάλειά τους (Εσθήρ 8:15-17).</w:t>
      </w:r>
    </w:p>
    <w:p/>
    <w:p>
      <w:r xmlns:w="http://schemas.openxmlformats.org/wordprocessingml/2006/main">
        <w:t xml:space="preserve">Συνοψίζοντας, το Κεφάλαιο όγδοο της Εσθήρ απεικονίζει την ενδυνάμωση και την αντιστροφή που γνώρισε ο Μαροδοχαίος και ο εβραϊκός λαός στην αυλή του βασιλιά Ασσουήρου. Επισήμανση εξουσίας που εκφράζεται μέσω της χορήγησης δακτυλίου σφραγίδας, και η αντεπίδραση επιτυγχάνεται με την έκδοση νέου διατάγματος. Αναφέροντας την ανακούφιση που επιδεικνύεται για τις εβραϊκές κοινότητες και ο εορτασμός που αγκαλιάστηκε για τη νέα ασφάλεια, μια ενσάρκωση που αντιπροσωπεύει τη θεϊκή παρέμβαση, μια κλιμάκωση προς την επίλυση μέσα στην ιστορία της Εσθήρ</w:t>
      </w:r>
    </w:p>
    <w:p/>
    <w:p>
      <w:r xmlns:w="http://schemas.openxmlformats.org/wordprocessingml/2006/main">
        <w:t xml:space="preserve">Εσθήρ 8:1 Την ημέρα εκείνη ο βασιλιάς Ασσουήρης έδωσε το σπίτι του Αμάν, του εχθρού των Ιουδαίων στη βασίλισσα Εσθήρ. Και ο Μαροδοχαίος ήρθε μπροστά στον βασιλιά. γιατί η Εσθήρ της είχε πει τι ήταν.</w:t>
      </w:r>
    </w:p>
    <w:p/>
    <w:p>
      <w:r xmlns:w="http://schemas.openxmlformats.org/wordprocessingml/2006/main">
        <w:t xml:space="preserve">Ο βασιλιάς Ασσουήρος έδωσε το σπίτι του Αμάν στη βασίλισσα Εσθήρ, αφού αποκάλυψε την ταυτότητα του Μαροδοχάι στον βασιλιά.</w:t>
      </w:r>
    </w:p>
    <w:p/>
    <w:p>
      <w:r xmlns:w="http://schemas.openxmlformats.org/wordprocessingml/2006/main">
        <w:t xml:space="preserve">1. Ο Θεός θα ανταμείψει όσους είναι πιστοί</w:t>
      </w:r>
    </w:p>
    <w:p/>
    <w:p>
      <w:r xmlns:w="http://schemas.openxmlformats.org/wordprocessingml/2006/main">
        <w:t xml:space="preserve">2. Ο Θεός θα παρέχει σε στιγμές ανάγκης</w:t>
      </w:r>
    </w:p>
    <w:p/>
    <w:p>
      <w:r xmlns:w="http://schemas.openxmlformats.org/wordprocessingml/2006/main">
        <w:t xml:space="preserve">1.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Εσθήρ 8:2 Και ο βασιλιάς έβγαλε το δαχτυλίδι του, που είχε πάρει από τον Αμάν, και το έδωσε στον Μαροδοχαίο. Και η Εσθήρ έβαλε τον Μαροδοχαίο πάνω στο σπίτι του Αμάν.</w:t>
      </w:r>
    </w:p>
    <w:p/>
    <w:p>
      <w:r xmlns:w="http://schemas.openxmlformats.org/wordprocessingml/2006/main">
        <w:t xml:space="preserve">Ο Βασιλιάς έβγαλε το δαχτυλίδι του που δόθηκε στον Αμάν και το έδωσε στον Μαροδοχαίο, και η Εσθήρ έκανε τον Μαροδοχαίο επικεφαλής του οίκου του Αμάν.</w:t>
      </w:r>
    </w:p>
    <w:p/>
    <w:p>
      <w:r xmlns:w="http://schemas.openxmlformats.org/wordprocessingml/2006/main">
        <w:t xml:space="preserve">1. Η πιστότητα του Θεού στο λαό Του: Εσθήρ 8:2</w:t>
      </w:r>
    </w:p>
    <w:p/>
    <w:p>
      <w:r xmlns:w="http://schemas.openxmlformats.org/wordprocessingml/2006/main">
        <w:t xml:space="preserve">2. Απονομή δικαιοσύνης και ταπεινώσεις των υπερήφανων: Εσθήρ 8:2</w:t>
      </w:r>
    </w:p>
    <w:p/>
    <w:p>
      <w:r xmlns:w="http://schemas.openxmlformats.org/wordprocessingml/2006/main">
        <w:t xml:space="preserve">1. Ψαλμός 37:7-9 Μείνετε ακίνητοι ενώπιον του Κυρίου και περιμένετε υπομονετικά γι' αυτόν. Μη στενοχωριέσαι για εκείνον που ευημερεί στον δρόμο του, για τον άνθρωπο που εκτελεί κακές επινοήσεις! Αποφύγετε τον θυμό και εγκαταλείψτε την οργή! Μην στεναχωριέστε τον εαυτό σας. τείνει μόνο στο κακό. Διότι οι κακοποιοί θα εξολοθρευτούν, αλλά αυτοί που περιμένουν τον Κύριο θα κληρονομήσουν τη γη.</w:t>
      </w:r>
    </w:p>
    <w:p/>
    <w:p>
      <w:r xmlns:w="http://schemas.openxmlformats.org/wordprocessingml/2006/main">
        <w:t xml:space="preserve">2. Ιάκωβος 4:6-10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 Να είσαι άθλιος και να θρηνείς και να κλαίς. Αφήστε το γέλιο σας να μετατραπεί σε πένθος και η χαρά σας σε κατήφεια. Ταπεινωθείτε ενώπιον του Κυρίου, και αυτός θα σας υψώσει.</w:t>
      </w:r>
    </w:p>
    <w:p/>
    <w:p>
      <w:r xmlns:w="http://schemas.openxmlformats.org/wordprocessingml/2006/main">
        <w:t xml:space="preserve">Εσθήρ 8:3 Και η Εσθήρ μίλησε ξανά ενώπιον του βασιλιά, και έπεσε στα πόδια του, και τον παρακάλεσε με δάκρυα να εξαλείψει την κακία του Αμάν του Αγαγίτη, και την πλάκα του που είχε επινοήσει εναντίον των Ιουδαίων.</w:t>
      </w:r>
    </w:p>
    <w:p/>
    <w:p>
      <w:r xmlns:w="http://schemas.openxmlformats.org/wordprocessingml/2006/main">
        <w:t xml:space="preserve">Η Εσθήρ παρακάλεσε με δάκρυα τον βασιλιά να σώσει τους Εβραίους από τον κίνδυνο που έθετε ο Αμάν ο Αγαγίτης.</w:t>
      </w:r>
    </w:p>
    <w:p/>
    <w:p>
      <w:r xmlns:w="http://schemas.openxmlformats.org/wordprocessingml/2006/main">
        <w:t xml:space="preserve">1. The Power of Persistence: A Study of Esther 8:3</w:t>
      </w:r>
    </w:p>
    <w:p/>
    <w:p>
      <w:r xmlns:w="http://schemas.openxmlformats.org/wordprocessingml/2006/main">
        <w:t xml:space="preserve">2. Η δύναμη της προσευχής: Μαθαίνοντας από τη μεσολάβηση της Εσθήρ</w:t>
      </w:r>
    </w:p>
    <w:p/>
    <w:p>
      <w:r xmlns:w="http://schemas.openxmlformats.org/wordprocessingml/2006/main">
        <w:t xml:space="preserve">1. Ιάκωβος 5:16β - "Η προσευχή ενός δικαίου έχει μεγάλη δύναμη καθώς λειτουργεί."</w:t>
      </w:r>
    </w:p>
    <w:p/>
    <w:p>
      <w:r xmlns:w="http://schemas.openxmlformats.org/wordprocessingml/2006/main">
        <w:t xml:space="preserve">2. Λουκάς 18:1-8 - Η παραβολή της επίμονης χήρας.</w:t>
      </w:r>
    </w:p>
    <w:p/>
    <w:p>
      <w:r xmlns:w="http://schemas.openxmlformats.org/wordprocessingml/2006/main">
        <w:t xml:space="preserve">Εσθήρ 8:4 Τότε ο βασιλιάς άπλωσε το χρυσό σκήπτρο προς την Εσθήρ. Και η Εσθήρ σηκώθηκε και στάθηκε μπροστά στον βασιλιά,</w:t>
      </w:r>
    </w:p>
    <w:p/>
    <w:p>
      <w:r xmlns:w="http://schemas.openxmlformats.org/wordprocessingml/2006/main">
        <w:t xml:space="preserve">Η Εσθήρ στέκεται με θάρρος μπροστά στον βασιλιά παρά την οργή του.</w:t>
      </w:r>
    </w:p>
    <w:p/>
    <w:p>
      <w:r xmlns:w="http://schemas.openxmlformats.org/wordprocessingml/2006/main">
        <w:t xml:space="preserve">1: Στο εδάφιο Εσθήρ 8:4, μαθαίνουμε πώς η Εσθήρ στάθηκε θαρραλέα ενώπιον του βασιλιά παρά την οργή του. Αν και μπορεί να είμαστε φοβισμένοι μπροστά στους αντιπάλους μας, μπορούμε να βρούμε θάρρος και δύναμη μέσω της πίστης μας στον Θεό.</w:t>
      </w:r>
    </w:p>
    <w:p/>
    <w:p>
      <w:r xmlns:w="http://schemas.openxmlformats.org/wordprocessingml/2006/main">
        <w:t xml:space="preserve">2: Το εδάφιο Εσθήρ 8:4 μας δείχνει πώς η Εσθήρ ήταν πρόθυμη να σταθεί με γενναιότητα ενώπιον του βασιλιά ακόμη και όταν αυτός ήταν σε μανία. Μπορούμε να υπενθυμίσουμε το θάρρος που μπορούμε να βρούμε μέσω της πίστης μας στον Θεό μπροστά σε δύσκολες καταστάσεις.</w:t>
      </w:r>
    </w:p>
    <w:p/>
    <w:p>
      <w:r xmlns:w="http://schemas.openxmlformats.org/wordprocessingml/2006/main">
        <w:t xml:space="preserve">1: Δευτερονόμιο 31:6, «Να είσαι δυνατός και κουράγιος, μη φοβάσαι, ούτε να τους φοβάσαι· γιατί ο Κύριος ο Θεός σου, αυτός είναι που πηγαίνει μαζί σου· δεν θα σε παραιτήσει ούτε θα σε εγκαταλείψει. "</w:t>
      </w:r>
    </w:p>
    <w:p/>
    <w:p>
      <w:r xmlns:w="http://schemas.openxmlformats.org/wordprocessingml/2006/main">
        <w:t xml:space="preserve">2: Ιησούς του Ναυή 1:9, "Δεν σε πρόσταξα; Να είσαι δυνατός και να έχεις θάρρος, να μη φοβάσαι ούτε να τρομάζεις· γιατί ο Κύριος ο Θεός σου είναι μαζί σου όπου κι αν πας."</w:t>
      </w:r>
    </w:p>
    <w:p/>
    <w:p>
      <w:r xmlns:w="http://schemas.openxmlformats.org/wordprocessingml/2006/main">
        <w:t xml:space="preserve">Εσθήρ 8:5 Και είπε: Αν είναι αρεστό στον βασιλιά, και αν έχω βρει εύνοια στα μάτια του, και το πράγμα φαίνεται σωστό ενώπιον του βασιλιά, και είμαι ευάρεστο στα μάτια του, ας γραφτεί για να αντιστρέψω τα γράμματα που επινόησε Ο Αμάν, ο γιος του Χαμμετάθα του Αγαγίτη, τον οποίο έγραψε για να καταστρέψει τους Ιουδαίους που βρίσκονται σε όλες τις επαρχίες του βασιλιά:</w:t>
      </w:r>
    </w:p>
    <w:p/>
    <w:p>
      <w:r xmlns:w="http://schemas.openxmlformats.org/wordprocessingml/2006/main">
        <w:t xml:space="preserve">Ο Μαροδοχαίος ζητά από τον βασιλιά να αντιστρέψει τις επιστολές που είχε γράψει ο Αμάν για να καταστρέψει τους Εβραίους σε όλο το βασίλειο.</w:t>
      </w:r>
    </w:p>
    <w:p/>
    <w:p>
      <w:r xmlns:w="http://schemas.openxmlformats.org/wordprocessingml/2006/main">
        <w:t xml:space="preserve">1. Η δύναμη της πίστης: Πώς η πιστή έκκληση του Μαροδοχάι έσωσε τον εβραϊκό λαό</w:t>
      </w:r>
    </w:p>
    <w:p/>
    <w:p>
      <w:r xmlns:w="http://schemas.openxmlformats.org/wordprocessingml/2006/main">
        <w:t xml:space="preserve">2. Καθορισμός του ρεκόρ ευθεία: Η δικαιοσύνη της αντιστροφής των κακών σχεδίων του Αμάν</w:t>
      </w:r>
    </w:p>
    <w:p/>
    <w:p>
      <w:r xmlns:w="http://schemas.openxmlformats.org/wordprocessingml/2006/main">
        <w:t xml:space="preserve">1. Ματθαίος 21:22 - Και ό,τι ζητήσετε στην προσευχή, θα το λάβετε, αν έχετε πίστη.</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Εσθήρ 8:6 Διότι πώς μπορώ να υπομείνω για να δω το κακό που θα έρθει στον λαό μου; ή πώς να αντέξω να δω την καταστροφή των συγγενών μου;</w:t>
      </w:r>
    </w:p>
    <w:p/>
    <w:p>
      <w:r xmlns:w="http://schemas.openxmlformats.org/wordprocessingml/2006/main">
        <w:t xml:space="preserve">Η βασίλισσα Εσθήρ εκφράζει τη στενοχώρια της για τον κίνδυνο που διατρέχει ο λαός της και η οικογένειά της.</w:t>
      </w:r>
    </w:p>
    <w:p/>
    <w:p>
      <w:r xmlns:w="http://schemas.openxmlformats.org/wordprocessingml/2006/main">
        <w:t xml:space="preserve">1. Ο Θεός μπορεί να ανατρέψει οποιαδήποτε κατάσταση: Εσθήρ 8:6</w:t>
      </w:r>
    </w:p>
    <w:p/>
    <w:p>
      <w:r xmlns:w="http://schemas.openxmlformats.org/wordprocessingml/2006/main">
        <w:t xml:space="preserve">2. Μην εγκαταλείπετε την ελπίδα σας σε περιόδους αντιξοότητας: Εσθήρ 8:6</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Εσθήρ 8:7 Τότε ο βασιλιάς Ασσουήρος είπε στη βασίλισσα Εσθήρ και στον Μαροδοχαίο τον Ιουδαίο, Ιδού, έδωσα στην Εσθήρ τον οίκο του Αμάν, και τον κρέμασαν στην αγχόνη, επειδή έβαλε το χέρι του πάνω στους Ιουδαίους.</w:t>
      </w:r>
    </w:p>
    <w:p/>
    <w:p>
      <w:r xmlns:w="http://schemas.openxmlformats.org/wordprocessingml/2006/main">
        <w:t xml:space="preserve">Ο βασιλιάς Ασσουήρος παραχωρεί στην Εσθήρ τον οίκο του Αμάν, ο οποίος είχε προηγουμένως προσπαθήσει να επιτεθεί στους Εβραίους, και στη συνέχεια απαγχονίστηκε λόγω των πράξεών του.</w:t>
      </w:r>
    </w:p>
    <w:p/>
    <w:p>
      <w:r xmlns:w="http://schemas.openxmlformats.org/wordprocessingml/2006/main">
        <w:t xml:space="preserve">1. Η προστασία του Θεού: Ανεξάρτητα από το πόσο σκοτεινές μπορεί να φαίνονται οι περιστάσεις, ο Θεός θα προστατεύει πάντα τον λαό Του.</w:t>
      </w:r>
    </w:p>
    <w:p/>
    <w:p>
      <w:r xmlns:w="http://schemas.openxmlformats.org/wordprocessingml/2006/main">
        <w:t xml:space="preserve">2. Έλεος: Ο Θεός είναι ελεήμων, ακόμη και σε αυτούς που δεν αξίζουν.</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Εσθήρ 8:8 Γράψτε και εσείς για τους Ιουδαίους, όπως σας αρέσει, στο όνομα του βασιλιά, και σφραγίστε το με το δαχτυλίδι του βασιλιά· για τη γραφή που είναι γραμμένη στο όνομα του βασιλιά και σφραγισμένη με το δαχτυλίδι του βασιλιά, δεν επιτρέπεται κανένας ΑΝΤΙΣΤΡΟΦΗ.</w:t>
      </w:r>
    </w:p>
    <w:p/>
    <w:p>
      <w:r xmlns:w="http://schemas.openxmlformats.org/wordprocessingml/2006/main">
        <w:t xml:space="preserve">Ο βασιλιάς της Περσίας διέταξε τον λαό του να γράψει έγγραφα στο όνομά του και να τα σφραγίσει με το δαχτυλίδι του, καθώς κανείς δεν μπορούσε να το αντιστρέψει.</w:t>
      </w:r>
    </w:p>
    <w:p/>
    <w:p>
      <w:r xmlns:w="http://schemas.openxmlformats.org/wordprocessingml/2006/main">
        <w:t xml:space="preserve">1. Η σημασία της ύπαρξης εξουσίας και δύναμης για λήψη αποφάσεων και πώς μπορεί να επηρεάσει τις ζωές.</w:t>
      </w:r>
    </w:p>
    <w:p/>
    <w:p>
      <w:r xmlns:w="http://schemas.openxmlformats.org/wordprocessingml/2006/main">
        <w:t xml:space="preserve">2. Η δύναμη των λέξεων και πώς μπορούν να επηρεάσουν τις ζωές άλλων ανθρώπων.</w:t>
      </w:r>
    </w:p>
    <w:p/>
    <w:p>
      <w:r xmlns:w="http://schemas.openxmlformats.org/wordprocessingml/2006/main">
        <w:t xml:space="preserve">1. Φιλιππησίους 2:9-11 - Γι' αυτό ο Θεός Τον εξύψωσε πολύ και Του χάρισε το όνομα που είναι πάνω από κάθε όνομα, ώστε στο όνομα του Ιησού να προσκυνήσει κάθε γόνατο, στον ουρανό και στη γη και κάτω από τη γη, και κάθε γλώσσα ομολογεί ότι ο Ιησούς Χριστός είναι Κύριος, προς δόξαν του Θεού Πατέρα.</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Εσθήρ 8:9 Τότε κλήθηκαν τότε οι γραμματείς του βασιλιά κατά τον τρίτο μήνα, δηλαδή τον μήνα Σιβάν, την εικοστή τρίτη ημέρα αυτού. και γράφτηκε σύμφωνα με όλα όσα διέταξε ο Μαροδοχαίος στους Ιουδαίους, και στους ανθυποπλοίαρχους, και στους βουλευτές και τους άρχοντες των επαρχιών που είναι από την Ινδία μέχρι την Αιθιοπία, εκατόν είκοσι επτά επαρχίες, σε κάθε επαρχία σύμφωνα με τη γραφή αυτής, και σε κάθε λαό σύμφωνα με τη γλώσσα τους, και στους Ιουδαίους σύμφωνα με τη γραφή τους και σύμφωνα με τη γλώσσα τους.</w:t>
      </w:r>
    </w:p>
    <w:p/>
    <w:p>
      <w:r xmlns:w="http://schemas.openxmlformats.org/wordprocessingml/2006/main">
        <w:t xml:space="preserve">Οι γραμματείς του βασιλιά κλήθηκαν τον τρίτο μήνα, και γράφτηκε σύμφωνα με την εντολή του Μαροδοχάι προς τους Ιουδαίους, τους υπασπιστές τους, τους βουλευτές και τους άρχοντες των επαρχιών από την Ινδία μέχρι την Αιθιοπία, σύμφωνα με τη γραφή και τη γλώσσα τους.</w:t>
      </w:r>
    </w:p>
    <w:p/>
    <w:p>
      <w:r xmlns:w="http://schemas.openxmlformats.org/wordprocessingml/2006/main">
        <w:t xml:space="preserve">1. Η πιστότητα του Θεού στον λαό Του: Εσθήρ 8:9</w:t>
      </w:r>
    </w:p>
    <w:p/>
    <w:p>
      <w:r xmlns:w="http://schemas.openxmlformats.org/wordprocessingml/2006/main">
        <w:t xml:space="preserve">2. Η Δύναμη της Ενότητας: Εσθήρ 8:9</w:t>
      </w:r>
    </w:p>
    <w:p/>
    <w:p>
      <w:r xmlns:w="http://schemas.openxmlformats.org/wordprocessingml/2006/main">
        <w:t xml:space="preserve">1. Νεεμίας 8:8 - Έτσι διάβασαν ξεκάθαρα από το βιβλίο, στο νόμο του Θεού. και έδωσαν την αίσθηση και τους βοήθησαν να κατανοήσουν την ανάγνωση.</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Εσθήρ 8:10 Και έγραψε στο όνομα του βασιλιά Ασσουήρη, και το σφράγισε με το δαχτυλίδι του βασιλιά, και έστειλε επιστολές με στάβλους έφιππους, και καβαλάρηδες με μουλάρια, καμήλες και νεαρά δρομίδια:</w:t>
      </w:r>
    </w:p>
    <w:p/>
    <w:p>
      <w:r xmlns:w="http://schemas.openxmlformats.org/wordprocessingml/2006/main">
        <w:t xml:space="preserve">Ο βασιλιάς Ασσουήρος έστελνε επιστολές με ταχυδρομεία έφιππου και ιππείς με μουλάρια, καμήλες και νεαρούς δρομάδες.</w:t>
      </w:r>
    </w:p>
    <w:p/>
    <w:p>
      <w:r xmlns:w="http://schemas.openxmlformats.org/wordprocessingml/2006/main">
        <w:t xml:space="preserve">1. Η δύναμη του Λόγου του Θεού: Πώς το γράμμα της Εσθήρ άλλαξε ένα έθνος</w:t>
      </w:r>
    </w:p>
    <w:p/>
    <w:p>
      <w:r xmlns:w="http://schemas.openxmlformats.org/wordprocessingml/2006/main">
        <w:t xml:space="preserve">2. The Power of Empowerment: How Esthers Courage Επηρέασε έναν Βασιλιά</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w:t>
      </w:r>
    </w:p>
    <w:p/>
    <w:p>
      <w:r xmlns:w="http://schemas.openxmlformats.org/wordprocessingml/2006/main">
        <w:t xml:space="preserve">2. Ρωμαίους 10:13-15 - Διότι όποιος επικαλεσθεί το όνομα του Κυρίου θα σωθεί. Πώς λοιπόν θα επικαλεστούν αυτόν στον οποίο δεν πίστεψαν; και πώς θα πιστέψουν σε αυτόν για τον οποίο δεν έχουν ακούσει; και πώς θα ακούσουν χωρίς κήρυκα;</w:t>
      </w:r>
    </w:p>
    <w:p/>
    <w:p>
      <w:r xmlns:w="http://schemas.openxmlformats.org/wordprocessingml/2006/main">
        <w:t xml:space="preserve">Εσθήρ 8:11 όπου ο βασιλιάς έδωσε στους Ιουδαίους που ήταν σε κάθε πόλη να συγκεντρωθούν και να σταθούν για τη ζωή τους, να καταστρέψουν, να σκοτώσουν και να αφανίσουν, όλη τη δύναμη του λαού και της επαρχίας που θα επιτεθεί αυτά, και τα μικρά και οι γυναίκες, και να τους αρπάξω για θήραμα,</w:t>
      </w:r>
    </w:p>
    <w:p/>
    <w:p>
      <w:r xmlns:w="http://schemas.openxmlformats.org/wordprocessingml/2006/main">
        <w:t xml:space="preserve">Ο βασιλιάς παραχώρησε στους Εβραίους σε κάθε πόλη το δικαίωμα να αμύνονται από τους επιτιθέμενους, ανεξαρτήτως ηλικίας ή φύλου.</w:t>
      </w:r>
    </w:p>
    <w:p/>
    <w:p>
      <w:r xmlns:w="http://schemas.openxmlformats.org/wordprocessingml/2006/main">
        <w:t xml:space="preserve">1. Η Δύναμη της Αυτοάμυνας: Ένα μάθημα από το εδάφιο Εσθήρ 8:11</w:t>
      </w:r>
    </w:p>
    <w:p/>
    <w:p>
      <w:r xmlns:w="http://schemas.openxmlformats.org/wordprocessingml/2006/main">
        <w:t xml:space="preserve">2. Προστασία των ευάλωτων: Ένα μήνυμα από την Εσθήρ 8:11</w:t>
      </w:r>
    </w:p>
    <w:p/>
    <w:p>
      <w:r xmlns:w="http://schemas.openxmlformats.org/wordprocessingml/2006/main">
        <w:t xml:space="preserve">1. Έξοδος 22:2-3 «Εάν ένας κλέφτης πιαστεί να διαρρήξει τη νύχτα και δεχτεί ένα θανατηφόρο χτύπημα, ο υπερασπιστής δεν είναι ένοχος για αίμα· αλλά αν συμβεί μετά την ανατολή του ηλίου, ο υπερασπιστής είναι ένοχος για αίμα».</w:t>
      </w:r>
    </w:p>
    <w:p/>
    <w:p>
      <w:r xmlns:w="http://schemas.openxmlformats.org/wordprocessingml/2006/main">
        <w:t xml:space="preserve">2. Ησαΐας 1:17 "Μάθε να κάνεις σωστά, να αναζητάς δικαιοσύνη. Να υπερασπίζεσαι τον καταπιεσμένο. Να αναλαμβάνεις την υπόθεση του ορφανού, να υποστηρίζεις την υπόθεση της χήρας."</w:t>
      </w:r>
    </w:p>
    <w:p/>
    <w:p>
      <w:r xmlns:w="http://schemas.openxmlformats.org/wordprocessingml/2006/main">
        <w:t xml:space="preserve">Εσθήρ 8:12 Μια μέρα σε όλες τις επαρχίες του βασιλιά Ασσουήρη, δηλαδή τη δέκατη τρίτη ημέρα του δωδέκατου μήνα, που είναι ο μήνας Αδάρ.</w:t>
      </w:r>
    </w:p>
    <w:p/>
    <w:p>
      <w:r xmlns:w="http://schemas.openxmlformats.org/wordprocessingml/2006/main">
        <w:t xml:space="preserve">Η δέκατη τρίτη ημέρα του δωδέκατου μήνα, η Αδάρ, ανακηρύχθηκε ημέρα εορτασμού σε όλες τις επαρχίες του βασιλιά Ασσουήρου.</w:t>
      </w:r>
    </w:p>
    <w:p/>
    <w:p>
      <w:r xmlns:w="http://schemas.openxmlformats.org/wordprocessingml/2006/main">
        <w:t xml:space="preserve">1. Αγαλλίαση εν Κυρίω: Γιορτάζοντας την Πρόνοια του Θεού.</w:t>
      </w:r>
    </w:p>
    <w:p/>
    <w:p>
      <w:r xmlns:w="http://schemas.openxmlformats.org/wordprocessingml/2006/main">
        <w:t xml:space="preserve">2. Η Αγάπη και η Φροντίδα του Θεού: Γιορτάζοντας το Αδιάκοπο Έλεός Του.</w:t>
      </w:r>
    </w:p>
    <w:p/>
    <w:p>
      <w:r xmlns:w="http://schemas.openxmlformats.org/wordprocessingml/2006/main">
        <w:t xml:space="preserve">1. Ψαλμός 118:24: Αυτή είναι η ημέρα που έφτιαξε ο Κύριος. ας το χαρούμε και να το χαρούμε.</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Εσθήρ 8:13 Το αντίγραφο της γραφής για μια εντολή που έπρεπε να δοθεί σε κάθε επαρχία δημοσιεύτηκε σε όλους τους ανθρώπους, και ότι οι Ιουδαίοι θα έπρεπε να είναι έτοιμοι εκείνη την ημέρα για να εκδικηθούν τους εχθρούς τους.</w:t>
      </w:r>
    </w:p>
    <w:p/>
    <w:p>
      <w:r xmlns:w="http://schemas.openxmlformats.org/wordprocessingml/2006/main">
        <w:t xml:space="preserve">Οι Εβραίοι έλαβαν εντολή να προετοιμαστούν για μια ημέρα εκδίκησης εναντίον των εχθρών τους σε κάθε επαρχία της αυτοκρατορίας.</w:t>
      </w:r>
    </w:p>
    <w:p/>
    <w:p>
      <w:r xmlns:w="http://schemas.openxmlformats.org/wordprocessingml/2006/main">
        <w:t xml:space="preserve">1. Η Δύναμη της Ενότητας: Μαθαίνοντας από το Παράδειγμα της Εσθήρ</w:t>
      </w:r>
    </w:p>
    <w:p/>
    <w:p>
      <w:r xmlns:w="http://schemas.openxmlformats.org/wordprocessingml/2006/main">
        <w:t xml:space="preserve">2. Ξεπερνώντας τις αντιξοότητες: Μαθήματα από το Βιβλίο της Εσθήρ</w:t>
      </w:r>
    </w:p>
    <w:p/>
    <w:p>
      <w:r xmlns:w="http://schemas.openxmlformats.org/wordprocessingml/2006/main">
        <w:t xml:space="preserve">1. Ιωάννης 15:5 - Εγώ είμαι το αμπέλι. είστε τα κλαδιά. Όποιος μένει σε μένα και εγώ μέσα σε αυτόν, αυτός είναι που φέρει πολλούς καρπούς, γιατί χωρίς εμένα δεν μπορείτε να κάνετε τίποτα.</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Εσθήρ 8:14 Και οι σταθμοί που επέβαιναν πάνω σε μουλάρια και καμήλες βγήκαν, επισπεύδοντες και πιεσμένοι από την εντολή του βασιλιά. Και το διάταγμα δόθηκε στο παλάτι Σουσάν.</w:t>
      </w:r>
    </w:p>
    <w:p/>
    <w:p>
      <w:r xmlns:w="http://schemas.openxmlformats.org/wordprocessingml/2006/main">
        <w:t xml:space="preserve">Ο βασιλιάς διέταξε να σταλεί το διάταγμα σε όλο το βασίλειο το συντομότερο δυνατό.</w:t>
      </w:r>
    </w:p>
    <w:p/>
    <w:p>
      <w:r xmlns:w="http://schemas.openxmlformats.org/wordprocessingml/2006/main">
        <w:t xml:space="preserve">1. Η δύναμη της υπακοής: Πώς η τήρηση των εντολών του Θεού φέρνει ευλογία</w:t>
      </w:r>
    </w:p>
    <w:p/>
    <w:p>
      <w:r xmlns:w="http://schemas.openxmlformats.org/wordprocessingml/2006/main">
        <w:t xml:space="preserve">2. Η Αυθεντία του Λόγου του Θεού: Πώς η Ακολούθηση του Διατάγματος Του φέρνει την επιτυχία</w:t>
      </w:r>
    </w:p>
    <w:p/>
    <w:p>
      <w:r xmlns:w="http://schemas.openxmlformats.org/wordprocessingml/2006/main">
        <w:t xml:space="preserve">1. Δευτερονόμιο 28:1-2 - «Και αν υπακούς πιστά στη φωνή του Κυρίου του Θεού σου, προσέχοντας να κάνεις όλες τις εντολές του που σε διατάζω σήμερα, ο Κύριος ο Θεός σου θα σε υψώσει πάνω από όλα τα έθνη των γη.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Ιησούς του Ναυή 1:8-9 -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τότε θα κάνεις τον δρόμο σου ακμαίο και τότε θα έχεις καλή επιτυχία».</w:t>
      </w:r>
    </w:p>
    <w:p/>
    <w:p>
      <w:r xmlns:w="http://schemas.openxmlformats.org/wordprocessingml/2006/main">
        <w:t xml:space="preserve">Εσθήρ 8:15 Και ο Μαροδοχαίος βγήκε από την παρουσία του βασιλιά με βασιλική ενδυμασία γαλανόλευκη, και με μεγάλο στεφάνι από χρυσό, και με ένδυμα από εκλεκτό λινό και πορφυρό· και η πόλη Σουσάν αγαλλίασε και αγαλλίασε.</w:t>
      </w:r>
    </w:p>
    <w:p/>
    <w:p>
      <w:r xmlns:w="http://schemas.openxmlformats.org/wordprocessingml/2006/main">
        <w:t xml:space="preserve">Ο λαός της Σουσάνης χάρηκε όταν ο Μαροδοχαίος έφυγε από την παρουσία του βασιλιά με βασιλική ενδυμασία.</w:t>
      </w:r>
    </w:p>
    <w:p/>
    <w:p>
      <w:r xmlns:w="http://schemas.openxmlformats.org/wordprocessingml/2006/main">
        <w:t xml:space="preserve">1. Ακολουθώντας το Κάλεσμα του Θεού: Το παράδειγμα του Μαρδοχάι</w:t>
      </w:r>
    </w:p>
    <w:p/>
    <w:p>
      <w:r xmlns:w="http://schemas.openxmlformats.org/wordprocessingml/2006/main">
        <w:t xml:space="preserve">2. Οι ευλογίες του να εμπιστεύεσαι τον Θεό και να κάνεις αυτό που είναι σωστό</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11:24-26 - Με πίστη ο Μωυσής, όταν έφτασε στα χρόνια, αρνήθηκε να ονομαστεί γιος της κόρης του Φαραώ. Επιλέγοντας μάλλον να υποφέρουμε στενοχώρια με τον λαό του Θεού, παρά να απολαμβάνουμε τις απολαύσεις της αμαρτίας για μια εποχή. Εκτιμώντας τη μομφή του Χριστού μεγαλύτερο πλούτο από τους θησαυρούς στην Αίγυπτο: γιατί είχε σεβασμό για την ανταπόδοση της αμοιβής.</w:t>
      </w:r>
    </w:p>
    <w:p/>
    <w:p>
      <w:r xmlns:w="http://schemas.openxmlformats.org/wordprocessingml/2006/main">
        <w:t xml:space="preserve">Εσθήρ 8:16 Οι Ιουδαίοι είχαν φως, και αγαλλίαση, και χαρά και τιμή.</w:t>
      </w:r>
    </w:p>
    <w:p/>
    <w:p>
      <w:r xmlns:w="http://schemas.openxmlformats.org/wordprocessingml/2006/main">
        <w:t xml:space="preserve">Οι Εβραίοι γνώρισαν χαρά, αγαλλίαση, φως και τιμή.</w:t>
      </w:r>
    </w:p>
    <w:p/>
    <w:p>
      <w:r xmlns:w="http://schemas.openxmlformats.org/wordprocessingml/2006/main">
        <w:t xml:space="preserve">1. Να χαίρεστε με την παρουσία του Θεού</w:t>
      </w:r>
    </w:p>
    <w:p/>
    <w:p>
      <w:r xmlns:w="http://schemas.openxmlformats.org/wordprocessingml/2006/main">
        <w:t xml:space="preserve">2. Το προνόμιο να είσαι λαός του Θεού</w:t>
      </w:r>
    </w:p>
    <w:p/>
    <w:p>
      <w:r xmlns:w="http://schemas.openxmlformats.org/wordprocessingml/2006/main">
        <w:t xml:space="preserve">1. Ψαλμός 97:11 - Το φως σπέρνεται για τους δίκαιους και η χαρά για τους ευθύς στην καρδιά.</w:t>
      </w:r>
    </w:p>
    <w:p/>
    <w:p>
      <w:r xmlns:w="http://schemas.openxmlformats.org/wordprocessingml/2006/main">
        <w:t xml:space="preserve">2. Ησαΐας 60:1-3 - Σήκω, λάμψε, γιατί το φως σου ήρθε, και η δόξα του Κυρίου ανέβηκε πάνω σου.</w:t>
      </w:r>
    </w:p>
    <w:p/>
    <w:p>
      <w:r xmlns:w="http://schemas.openxmlformats.org/wordprocessingml/2006/main">
        <w:t xml:space="preserve">Εσθήρ 8:17 Και σε κάθε επαρχία και σε κάθε πόλη, όπου κι αν ερχόταν η εντολή του βασιλιά και το διάταγμά του, οι Ιουδαίοι είχαν χαρά και αγαλλίαση, γιορτή και καλή μέρα. Και πολλοί από τους ανθρώπους της γης έγιναν Εβραίοι. γιατί τους έπεσε ο φόβος των Ιουδαίων.</w:t>
      </w:r>
    </w:p>
    <w:p/>
    <w:p>
      <w:r xmlns:w="http://schemas.openxmlformats.org/wordprocessingml/2006/main">
        <w:t xml:space="preserve">Οι Εβραίοι γνώρισαν χαρά και χαρά σε κάθε επαρχία και πόλη λόγω του διατάγματος του Βασιλιά, και ο φόβος των Ιουδαίων έκανε πολλούς από τους ανθρώπους της χώρας να γίνουν Εβραίοι.</w:t>
      </w:r>
    </w:p>
    <w:p/>
    <w:p>
      <w:r xmlns:w="http://schemas.openxmlformats.org/wordprocessingml/2006/main">
        <w:t xml:space="preserve">1. Η δύναμη του φόβου: Πώς ο φόβος του Θεού μπορεί να μας φέρει πιο κοντά Του</w:t>
      </w:r>
    </w:p>
    <w:p/>
    <w:p>
      <w:r xmlns:w="http://schemas.openxmlformats.org/wordprocessingml/2006/main">
        <w:t xml:space="preserve">2. Η χαρά της υπακοής: Οι ευλογίες της τήρησης των εντολών του Θεού</w:t>
      </w:r>
    </w:p>
    <w:p/>
    <w:p>
      <w:r xmlns:w="http://schemas.openxmlformats.org/wordprocessingml/2006/main">
        <w:t xml:space="preserve">1. Λουκάς 6:46: «Γιατί με ονομάζεις Κύριε, Κύριε, και δεν κάνεις αυτό που σου λέω;»</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Το κεφάλαιο 9 της Εσθήρ απεικονίζει την κορύφωση του αγώνα των Εβραίων για επιβίωση και τη νίκη τους επί των εχθρών τους. Το κεφάλαιο υπογραμμίζει την αυτοάμυνα των Εβραίων, την ήττα των αντιπάλων τους και την καθιέρωση μιας ετήσιας μνήμης.</w:t>
      </w:r>
    </w:p>
    <w:p/>
    <w:p>
      <w:r xmlns:w="http://schemas.openxmlformats.org/wordprocessingml/2006/main">
        <w:t xml:space="preserve">1η παράγραφος: Το κεφάλαιο ξεκινά με την άφιξη της ημέρας που ορίζεται στο διάταγμα του Αμάν για την καταστροφή των Εβραίων. Ωστόσο, αντί να είναι ανυπεράσπιστα θύματα, οι Εβραίοι συγκεντρώνονται για να αμυνθούν ενάντια στους εχθρούς τους (Εσθήρ 9:1-2).</w:t>
      </w:r>
    </w:p>
    <w:p/>
    <w:p>
      <w:r xmlns:w="http://schemas.openxmlformats.org/wordprocessingml/2006/main">
        <w:t xml:space="preserve">2η παράγραφος: Η αφήγηση απεικονίζει πώς σε όλες τις επαρχίες, οι Εβραίοι ξεπερνούν με επιτυχία αυτούς που προσπαθούσαν να τους βλάψουν. Όχι μόνο υπερασπίζονται τον εαυτό τους αλλά και αντεπιτίθενται στους αντιπάλους τους με μεγάλη δύναμη (Εσθήρ 9:3-16).</w:t>
      </w:r>
    </w:p>
    <w:p/>
    <w:p>
      <w:r xmlns:w="http://schemas.openxmlformats.org/wordprocessingml/2006/main">
        <w:t xml:space="preserve">3η παράγραφος: Η αφήγηση υπογραμμίζει πώς μόνο στα Σούσα, πεντακόσιοι άνδρες σκοτώνονται από τους Εβραίους, συμπεριλαμβανομένων των δέκα γιων του Αμάν. Επιπλέον, κρεμούν τα σώματα του Αμάν σε αγχόνη ως συμβολική πράξη (Εσθήρ 9:7-14).</w:t>
      </w:r>
    </w:p>
    <w:p/>
    <w:p>
      <w:r xmlns:w="http://schemas.openxmlformats.org/wordprocessingml/2006/main">
        <w:t xml:space="preserve">4η παράγραφος: Η αφήγηση ολοκληρώνεται με τον Μαροδοχαίο να καταγράφει αυτά τα γεγονότα και να στέλνει επιστολές σε όλες τις εβραϊκές κοινότητες σε όλη την αυτοκρατορία του Βασιλιά Ασσουήρη. Καθιερώνει μια ετήσια γιορτή που ονομάζεται Πουρίμ για να τιμήσει την απελευθέρωσή τους από την καταστροφή (Εσθήρ 9:20-32).</w:t>
      </w:r>
    </w:p>
    <w:p/>
    <w:p>
      <w:r xmlns:w="http://schemas.openxmlformats.org/wordprocessingml/2006/main">
        <w:t xml:space="preserve">Συνοπτικά, το Κεφάλαιο ένατο της Εσθήρ απεικονίζει τον θρίαμβο και την καθιέρωση που γνώρισε ο εβραϊκός λαός στην αυτοκρατορία του βασιλιά Ασσουήρου. Επισήμανση της αυτοάμυνας που εκφράζεται μέσω της υπερνίκησης των αντιπάλων και των αντιποίνων που επιτυγχάνονται μέσω της αντεπιστροφής. Αναφέροντας τη νίκη που επιδείχθηκε για τις εβραϊκές κοινότητες και μνημόσυνο που αγκάλιασε για την απελευθέρωση, μια ενσάρκωση που αντιπροσωπεύει τη θεία πρόνοια, μια κλιμάκωση προς την επίλυση και τον εορτασμό μέσα στην ιστορία της Εσθήρ</w:t>
      </w:r>
    </w:p>
    <w:p/>
    <w:p>
      <w:r xmlns:w="http://schemas.openxmlformats.org/wordprocessingml/2006/main">
        <w:t xml:space="preserve">Εσθήρ 9:1 Τώρα τον δωδέκατο μήνα, δηλαδή τον μήνα Αδάρ, τη δέκατη τρίτη ημέρα του ίδιου, όταν η εντολή του βασιλιά και το διάταγμά του πλησίαζαν να εκτελεστούν, την ημέρα που ήλπιζαν οι εχθροί των Ιουδαίων να έχουν εξουσία πάνω τους, (αν και έγινε αντίθετα, ότι οι Εβραίοι είχαν κυριαρχήσει πάνω σε αυτούς που τους μισούσαν·)</w:t>
      </w:r>
    </w:p>
    <w:p/>
    <w:p>
      <w:r xmlns:w="http://schemas.openxmlformats.org/wordprocessingml/2006/main">
        <w:t xml:space="preserve">Τη δέκατη τρίτη ημέρα του δωδέκατου μήνα (Adar) του εβραϊκού ημερολογίου, οι Εβραίοι νίκησαν τους εχθρούς τους, παρά τις προσδοκίες του εχθρού να έχουν εξουσία πάνω τους.</w:t>
      </w:r>
    </w:p>
    <w:p/>
    <w:p>
      <w:r xmlns:w="http://schemas.openxmlformats.org/wordprocessingml/2006/main">
        <w:t xml:space="preserve">1. Νίκη στις αντιξοότητες: Η θαυματουργή παρέμβαση του Θεού</w:t>
      </w:r>
    </w:p>
    <w:p/>
    <w:p>
      <w:r xmlns:w="http://schemas.openxmlformats.org/wordprocessingml/2006/main">
        <w:t xml:space="preserve">2. The Power of Unity: Standing Together Against Oppression</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Εσθήρ 9:2 Οι Ιουδαίοι συγκεντρώθηκαν στις πόλεις τους σε όλες τις επαρχίες του βασιλιά Ασσουήρη, για να βάλουν το χέρι σε αυτούς που ζητούσαν το κακό τους· και κανείς δεν μπορούσε να τους αντισταθεί. γιατί ο φόβος τους έπεσε πάνω σε όλους τους ανθρώπους.</w:t>
      </w:r>
    </w:p>
    <w:p/>
    <w:p>
      <w:r xmlns:w="http://schemas.openxmlformats.org/wordprocessingml/2006/main">
        <w:t xml:space="preserve">Οι Εβραίοι αμύνθηκαν ενάντια στους εχθρούς τους με συλλογική δύναμη και θάρρος, ενσταλάζοντας ένα αίσθημα φόβου σε όσους προσπαθούσαν να τους βλάψουν.</w:t>
      </w:r>
    </w:p>
    <w:p/>
    <w:p>
      <w:r xmlns:w="http://schemas.openxmlformats.org/wordprocessingml/2006/main">
        <w:t xml:space="preserve">1. Υπερνίκηση του φόβου μέσω της ενότητας</w:t>
      </w:r>
    </w:p>
    <w:p/>
    <w:p>
      <w:r xmlns:w="http://schemas.openxmlformats.org/wordprocessingml/2006/main">
        <w:t xml:space="preserve">2. Θάρρος μπροστά στην καταπίεση</w:t>
      </w:r>
    </w:p>
    <w:p/>
    <w:p>
      <w:r xmlns:w="http://schemas.openxmlformats.org/wordprocessingml/2006/main">
        <w:t xml:space="preserve">1.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2. Εβραίους 13:6 - Έτσι μπορούμε να πούμε με σιγουριά, "Ο Κύριος είναι ο βοηθός μου· δεν θα φοβηθώ· τι μπορεί να μου κάνει ο άνθρωπος;"</w:t>
      </w:r>
    </w:p>
    <w:p/>
    <w:p>
      <w:r xmlns:w="http://schemas.openxmlformats.org/wordprocessingml/2006/main">
        <w:t xml:space="preserve">Εσθήρ 9:3 Και όλοι οι άρχοντες των επαρχιών, και οι ανθυπολοχαγοί, και οι βουλευτές και οι αξιωματικοί του βασιλιά, βοήθησαν τους Ιουδαίους. γιατί τους έπεσε ο φόβος του Μαροδοχάι.</w:t>
      </w:r>
    </w:p>
    <w:p/>
    <w:p>
      <w:r xmlns:w="http://schemas.openxmlformats.org/wordprocessingml/2006/main">
        <w:t xml:space="preserve">Οι άρχοντες και οι αξιωματικοί του βασιλιά βοήθησαν τους Εβραίους επειδή φοβούνταν τον Μαροδοχαίο.</w:t>
      </w:r>
    </w:p>
    <w:p/>
    <w:p>
      <w:r xmlns:w="http://schemas.openxmlformats.org/wordprocessingml/2006/main">
        <w:t xml:space="preserve">1. Ο Θεός έχει τον έλεγχο: Πώς ο φόβος του Μαροδοχάι μας υπενθυμίζει την κυριαρχία του Θεού</w:t>
      </w:r>
    </w:p>
    <w:p/>
    <w:p>
      <w:r xmlns:w="http://schemas.openxmlformats.org/wordprocessingml/2006/main">
        <w:t xml:space="preserve">2. Υπερνίκηση του φόβου: Τι μπορούμε να μάθουμε από τον Μαροδοχαίο</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Ψαλμός 112:7 - «Δεν φοβάται τα κακά νέα· η καρδιά του είναι σταθερή, με εμπιστοσύνη στον Κύριο».</w:t>
      </w:r>
    </w:p>
    <w:p/>
    <w:p>
      <w:r xmlns:w="http://schemas.openxmlformats.org/wordprocessingml/2006/main">
        <w:t xml:space="preserve">Εσθήρ 9:4 Διότι ο Μαροδοχαίος ήταν μεγάλος στον οίκο του βασιλιά, και η φήμη του διαδόθηκε σε όλες τις επαρχίες· επειδή, αυτός ο άνθρωπος ο Μαροδοχαίος γινόταν όλο και μεγαλύτερος.</w:t>
      </w:r>
    </w:p>
    <w:p/>
    <w:p>
      <w:r xmlns:w="http://schemas.openxmlformats.org/wordprocessingml/2006/main">
        <w:t xml:space="preserve">Η πίστη του Μαροδοχάι στη δέσμευσή του να υπηρετήσει τον βασιλιά, παρά την ταπεινή του καταγωγή, ανταμείφθηκε από τον Θεό, με αποτέλεσμα τη μεγάλη του φήμη.</w:t>
      </w:r>
    </w:p>
    <w:p/>
    <w:p>
      <w:r xmlns:w="http://schemas.openxmlformats.org/wordprocessingml/2006/main">
        <w:t xml:space="preserve">1. Ο Θεός ανταμείβει την πίστη με μεγαλείο.</w:t>
      </w:r>
    </w:p>
    <w:p/>
    <w:p>
      <w:r xmlns:w="http://schemas.openxmlformats.org/wordprocessingml/2006/main">
        <w:t xml:space="preserve">2. Από τον μικρό έως τον μεγαλύτερο, ο Θεός χρησιμοποιεί τους πάντες για τη δόξα Του.</w:t>
      </w:r>
    </w:p>
    <w:p/>
    <w:p>
      <w:r xmlns:w="http://schemas.openxmlformats.org/wordprocessingml/2006/main">
        <w:t xml:space="preserve">1. Ψαλμοί 75:6-7 - Διότι η προαγωγή δεν έρχεται ούτε από την ανατολή, ούτε από τη δύση, ούτε από το νότο. Αλλά ο Θεός είναι ο κριτής: ένα βάζει κάτω και άλλον εγκαθιστά.</w:t>
      </w:r>
    </w:p>
    <w:p/>
    <w:p>
      <w:r xmlns:w="http://schemas.openxmlformats.org/wordprocessingml/2006/main">
        <w:t xml:space="preserve">7. Παροιμίες 16:9 - Η καρδιά του ανθρώπου επινοεί το δρόμο του, αλλά ο Κύριος κατευθύνει τα βήματά του.</w:t>
      </w:r>
    </w:p>
    <w:p/>
    <w:p>
      <w:r xmlns:w="http://schemas.openxmlformats.org/wordprocessingml/2006/main">
        <w:t xml:space="preserve">Εσθήρ 9:5 Έτσι οι Ιουδαίοι χτύπησαν όλους τους εχθρούς τους με το ξίφος και τη σφαγή και την καταστροφή, και έκαναν ό,τι ήθελαν σε αυτούς που τους μισούσαν.</w:t>
      </w:r>
    </w:p>
    <w:p/>
    <w:p>
      <w:r xmlns:w="http://schemas.openxmlformats.org/wordprocessingml/2006/main">
        <w:t xml:space="preserve">Οι Εβραίοι αντέδρασαν εναντίον των εχθρών τους με νίκη.</w:t>
      </w:r>
    </w:p>
    <w:p/>
    <w:p>
      <w:r xmlns:w="http://schemas.openxmlformats.org/wordprocessingml/2006/main">
        <w:t xml:space="preserve">1. Ο Θεός θα είναι πάντα με αυτούς που εμπιστεύονται σε Αυτόν.</w:t>
      </w:r>
    </w:p>
    <w:p/>
    <w:p>
      <w:r xmlns:w="http://schemas.openxmlformats.org/wordprocessingml/2006/main">
        <w:t xml:space="preserve">2. Μπορούμε να νικήσουμε τους εχθρούς μας μέσω της πίστης στον Θεό.</w:t>
      </w:r>
    </w:p>
    <w:p/>
    <w:p>
      <w:r xmlns:w="http://schemas.openxmlformats.org/wordprocessingml/2006/main">
        <w:t xml:space="preserve">1. Ψαλμός 20:7 - Μερικοί εμπιστεύονται σε άρματα και άλλοι σε άλογα, αλλά εμείς εμπιστευόμαστε στο όνομα του Κυρίου του Θεού μας.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Εσθήρ 9:6 Και στο παλάτι Σουσάν οι Ιουδαίοι σκότωσαν και κατέστρεψαν πεντακόσιους άνδρες.</w:t>
      </w:r>
    </w:p>
    <w:p/>
    <w:p>
      <w:r xmlns:w="http://schemas.openxmlformats.org/wordprocessingml/2006/main">
        <w:t xml:space="preserve">Οι Εβραίοι σκότωσαν 500 άνδρες στο παλάτι Σουσάν.</w:t>
      </w:r>
    </w:p>
    <w:p/>
    <w:p>
      <w:r xmlns:w="http://schemas.openxmlformats.org/wordprocessingml/2006/main">
        <w:t xml:space="preserve">1: Πρέπει να θυμόμαστε την πιστότητα του Κυρίου ακόμη και σε δύσκολες στιγμές.</w:t>
      </w:r>
    </w:p>
    <w:p/>
    <w:p>
      <w:r xmlns:w="http://schemas.openxmlformats.org/wordprocessingml/2006/main">
        <w:t xml:space="preserve">2: Θα πρέπει να προσέχουμε τις πράξεις μας και πώς μπορούν να επηρεάσουν τους άλλους.</w:t>
      </w:r>
    </w:p>
    <w:p/>
    <w:p>
      <w:r xmlns:w="http://schemas.openxmlformats.org/wordprocessingml/2006/main">
        <w:t xml:space="preserve">1: Δευτερονόμιο 32:39 - Δείτε τώρα ότι εγώ, ακόμη κι εγώ, είμαι αυτός, και δεν υπάρχει θεός μαζί μου: σκοτώνω και ζω. Πληγώνω και θεραπεύω· ούτε υπάρχει κανένας που μπορεί να ελευθερώσει από το χέρι μου.</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Εσθήρ 9:7 Και Παρσαντάθα, και Δαλφόν, και Ασπάθα,</w:t>
      </w:r>
    </w:p>
    <w:p/>
    <w:p>
      <w:r xmlns:w="http://schemas.openxmlformats.org/wordprocessingml/2006/main">
        <w:t xml:space="preserve">Ο εβραϊκός λαός γιόρταζε την ημέρα του Πουρίμ, κατά την οποία θυμόταν πώς ο Μαροδοχαίος και η Εσθήρ τους έσωσαν από τον πονηρό Αμάν.</w:t>
      </w:r>
    </w:p>
    <w:p/>
    <w:p>
      <w:r xmlns:w="http://schemas.openxmlformats.org/wordprocessingml/2006/main">
        <w:t xml:space="preserve">1: Πρέπει να είμαστε ευγνώμονες στον Θεό για την πιστότητά Του στο λαό Του, όπως φαίνεται στην ιστορία του Πουρίμ.</w:t>
      </w:r>
    </w:p>
    <w:p/>
    <w:p>
      <w:r xmlns:w="http://schemas.openxmlformats.org/wordprocessingml/2006/main">
        <w:t xml:space="preserve">2: Πρέπει να προσέχουμε τις πιστές ενέργειες του Μαροδοχάι και της Εσθήρ και να τις χρησιμοποιούμε ως παράδειγμα πίστης και θάρρους.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Εσθήρ 9:8 Και η Ποράθα και η Αδαλία και η Αριδάθα,</w:t>
      </w:r>
    </w:p>
    <w:p/>
    <w:p>
      <w:r xmlns:w="http://schemas.openxmlformats.org/wordprocessingml/2006/main">
        <w:t xml:space="preserve">και Parmashta, και Arisai, και Aridai, και Vaizatha,</w:t>
      </w:r>
    </w:p>
    <w:p/>
    <w:p>
      <w:r xmlns:w="http://schemas.openxmlformats.org/wordprocessingml/2006/main">
        <w:t xml:space="preserve">Η ιστορία της Εσθήρ αφηγείται το θάρρος και τη γενναιότητα του Μαροδοχάι και της Εσθήρ να σώσουν τον εβραϊκό λαό από την πονηρή συνωμοσία του Αμάν.</w:t>
      </w:r>
    </w:p>
    <w:p/>
    <w:p>
      <w:r xmlns:w="http://schemas.openxmlformats.org/wordprocessingml/2006/main">
        <w:t xml:space="preserve">1. Θάρρος μπροστά στις αντιξοότητες: Μαθήματα από τον Μαροδοχαίο και την Εσθήρ</w:t>
      </w:r>
    </w:p>
    <w:p/>
    <w:p>
      <w:r xmlns:w="http://schemas.openxmlformats.org/wordprocessingml/2006/main">
        <w:t xml:space="preserve">2. The Power of Divine Intervention: The God's Protection in Esther's Story</w:t>
      </w:r>
    </w:p>
    <w:p/>
    <w:p>
      <w:r xmlns:w="http://schemas.openxmlformats.org/wordprocessingml/2006/main">
        <w:t xml:space="preserve">1. Δευτερονόμιο 31:6 - Να είστε δυνατοί και θαρραλέοι. Μη φοβάσαι ούτε να τους φοβάσαι, γιατί είναι ο Κύριος ο Θεός σου που πάει μαζί σου. Δεν θα σε αφήσει ούτε θα σε εγκαταλείψει.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Εσθήρ 9:9 Και η Παρμάστα, και ο Αρισάι, και ο Αριδάι, και ο Βαγεζάθα,</w:t>
      </w:r>
    </w:p>
    <w:p/>
    <w:p>
      <w:r xmlns:w="http://schemas.openxmlformats.org/wordprocessingml/2006/main">
        <w:t xml:space="preserve">Το Βιβλίο της Εσθήρ αφηγείται την ιστορία της βασίλισσας Εσθήρ, η οποία έσωσε τον εβραϊκό λαό από την συνωμοσία του Αμάν να τον εξοντώσει.</w:t>
      </w:r>
    </w:p>
    <w:p/>
    <w:p>
      <w:r xmlns:w="http://schemas.openxmlformats.org/wordprocessingml/2006/main">
        <w:t xml:space="preserve">Το Βιβλίο της Εσθήρ αφηγείται την ιστορία της επιτυχημένης προσπάθειας της βασίλισσας Εσθήρ να σώσει τον εβραϊκό λαό από την καταστροφή.</w:t>
      </w:r>
    </w:p>
    <w:p/>
    <w:p>
      <w:r xmlns:w="http://schemas.openxmlformats.org/wordprocessingml/2006/main">
        <w:t xml:space="preserve">1. Η Πιστή Προστασία του Θεού: Μαθαίνοντας από την Ιστορία της Βασίλισσας Εσθήρ</w:t>
      </w:r>
    </w:p>
    <w:p/>
    <w:p>
      <w:r xmlns:w="http://schemas.openxmlformats.org/wordprocessingml/2006/main">
        <w:t xml:space="preserve">2. Υπερνίκηση του Κακού με Καλό: Το Παράδειγμα Θάρρους της Εσθήρ</w:t>
      </w:r>
    </w:p>
    <w:p/>
    <w:p>
      <w:r xmlns:w="http://schemas.openxmlformats.org/wordprocessingml/2006/main">
        <w:t xml:space="preserve">1. Ρωμ. 12:21 - Μην σε νικήσει το κακό, αλλά νίκησε το κακό με το καλό.</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Εσθήρ 9:10 Οι δέκα γιοι του Αμάν, του γιου του Χαμμετάθα, του εχθρού των Ιουδαίων, τους σκότωσαν. αλλά στα λάφυρα δεν έβαλαν το χέρι τους.</w:t>
      </w:r>
    </w:p>
    <w:p/>
    <w:p>
      <w:r xmlns:w="http://schemas.openxmlformats.org/wordprocessingml/2006/main">
        <w:t xml:space="preserve">Οι Εβραίοι νίκησαν τον εχθρό τους, τον Αμάν, και τους δέκα γιους του χωρίς να πάρουν τα λάφυρα.</w:t>
      </w:r>
    </w:p>
    <w:p/>
    <w:p>
      <w:r xmlns:w="http://schemas.openxmlformats.org/wordprocessingml/2006/main">
        <w:t xml:space="preserve">1. Ο Κύριος ανταμείβει όσους εμπιστεύονται σε Αυτόν.</w:t>
      </w:r>
    </w:p>
    <w:p/>
    <w:p>
      <w:r xmlns:w="http://schemas.openxmlformats.org/wordprocessingml/2006/main">
        <w:t xml:space="preserve">2. Η νίκη προέρχεται από τον Κύριο, όχι από τη δική μας δύναμη.</w:t>
      </w:r>
    </w:p>
    <w:p/>
    <w:p>
      <w:r xmlns:w="http://schemas.openxmlformats.org/wordprocessingml/2006/main">
        <w:t xml:space="preserve">1. Ψαλμός 20:7 Μερικοί έχουν εμπιστοσύνη σε άρματα και άλλοι σε άλογα· εμείς όμως θα θυμόμαστε το όνομα του Κυρίου του Θεού μας.</w:t>
      </w:r>
    </w:p>
    <w:p/>
    <w:p>
      <w:r xmlns:w="http://schemas.openxmlformats.org/wordprocessingml/2006/main">
        <w:t xml:space="preserve">2. 2 Κορινθίους 10:4 (Διότι τα όπλα του πολέμου μας δεν είναι σαρκικά, αλλά ισχυρά μέσω του Θεού για να γκρεμίσουν ισχυρά αμπάρια·)</w:t>
      </w:r>
    </w:p>
    <w:p/>
    <w:p>
      <w:r xmlns:w="http://schemas.openxmlformats.org/wordprocessingml/2006/main">
        <w:t xml:space="preserve">Εσθήρ 9:11 Εκείνη την ημέρα ο αριθμός των φονευθέντων στη Σουσάν, το παλάτι, παρουσιάστηκε στον βασιλιά.</w:t>
      </w:r>
    </w:p>
    <w:p/>
    <w:p>
      <w:r xmlns:w="http://schemas.openxmlformats.org/wordprocessingml/2006/main">
        <w:t xml:space="preserve">Ο αριθμός των ανθρώπων που σκοτώθηκαν στο παλάτι της Σουσάν αναφέρθηκε στον βασιλιά.</w:t>
      </w:r>
    </w:p>
    <w:p/>
    <w:p>
      <w:r xmlns:w="http://schemas.openxmlformats.org/wordprocessingml/2006/main">
        <w:t xml:space="preserve">1. Ο Θεός έχει τον έλεγχο: Η κυριαρχία του Θεού στο Εσθήρ 9:11</w:t>
      </w:r>
    </w:p>
    <w:p/>
    <w:p>
      <w:r xmlns:w="http://schemas.openxmlformats.org/wordprocessingml/2006/main">
        <w:t xml:space="preserve">2. Ξεπερνώντας τις αντιξοότητες: Βρίσκοντας δύναμη μπροστά στον φόβο στο Εσθήρ 9:11</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βλέπετε σήμερα, δεν θα τους ξαναδείτε για πάντα. Ο Κύριος θα πολεμήσει για εσάς, και θα ησυχάσετε.</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Εσθήρ 9:12 Και ο βασιλιάς είπε στην Εσθήρ τη βασίλισσα, Οι Ιουδαίοι σκότωσαν και εξόντωσαν πεντακόσιους άνδρες στο παλάτι Σουσάν, και τους δέκα γιους του Αμάν. τι έκαναν στις υπόλοιπες επαρχίες του βασιλιά; τώρα ποια είναι η αίτησή σου; και θα σου χορηγηθεί· ή ποιο είναι το αίτημά σου περαιτέρω; και θα γίνει.</w:t>
      </w:r>
    </w:p>
    <w:p/>
    <w:p>
      <w:r xmlns:w="http://schemas.openxmlformats.org/wordprocessingml/2006/main">
        <w:t xml:space="preserve">Ο βασιλιάς Ασσουήρος ρωτά τη βασίλισσα Εσθήρ ποιο είναι το αίτημά της αφού οι Εβραίοι έχουν σκοτώσει 500 ανθρώπους στο παλάτι Σουσάν.</w:t>
      </w:r>
    </w:p>
    <w:p/>
    <w:p>
      <w:r xmlns:w="http://schemas.openxmlformats.org/wordprocessingml/2006/main">
        <w:t xml:space="preserve">1. Η δύναμη της πίστης: Η Εσθήρ και οι Εβραίοι στη Σουσάν</w:t>
      </w:r>
    </w:p>
    <w:p/>
    <w:p>
      <w:r xmlns:w="http://schemas.openxmlformats.org/wordprocessingml/2006/main">
        <w:t xml:space="preserve">2. Απάντηση στο Κάλεσμα: Το έργο του Θεού μέσω της Εσθήρ</w:t>
      </w:r>
    </w:p>
    <w:p/>
    <w:p>
      <w:r xmlns:w="http://schemas.openxmlformats.org/wordprocessingml/2006/main">
        <w:t xml:space="preserve">1. Εβραίους 11:32-40 - Τα παραδείγματα πίστης όσων βρίσκονται στη Βίβλο</w:t>
      </w:r>
    </w:p>
    <w:p/>
    <w:p>
      <w:r xmlns:w="http://schemas.openxmlformats.org/wordprocessingml/2006/main">
        <w:t xml:space="preserve">2. Ιάκωβος 2:14-19 - Δικαίωση της πίστης με έργα υπακοής</w:t>
      </w:r>
    </w:p>
    <w:p/>
    <w:p>
      <w:r xmlns:w="http://schemas.openxmlformats.org/wordprocessingml/2006/main">
        <w:t xml:space="preserve">Εσθήρ 9:13 Τότε η Εσθήρ είπε: Αν θέλει ο βασιλιάς, ας δοθεί στους Ιουδαίους που είναι στη Σουσάν να κάνουν αύριο, σύμφωνα με το σημερινό διάταγμα, και οι δέκα γιοι του Αμάν ας κρεμαστούν στην αγχόνη.</w:t>
      </w:r>
    </w:p>
    <w:p/>
    <w:p>
      <w:r xmlns:w="http://schemas.openxmlformats.org/wordprocessingml/2006/main">
        <w:t xml:space="preserve">Μετά την έκδοση του διατάγματος για τη δολοφονία των Εβραίων, η βασίλισσα Εσθήρ ζητά από τον βασιλιά να επιτρέψει στους Εβραίους στη Σουσάν να υπερασπιστούν τον εαυτό τους και να απαγχονίσουν τους δέκα γιους του Αμάν.</w:t>
      </w:r>
    </w:p>
    <w:p/>
    <w:p>
      <w:r xmlns:w="http://schemas.openxmlformats.org/wordprocessingml/2006/main">
        <w:t xml:space="preserve">1. Η θεία προστασία του Θεού σε περιόδους διωγμών.</w:t>
      </w:r>
    </w:p>
    <w:p/>
    <w:p>
      <w:r xmlns:w="http://schemas.openxmlformats.org/wordprocessingml/2006/main">
        <w:t xml:space="preserve">2. Η δύναμη της πίστης και της προσευχής.</w:t>
      </w:r>
    </w:p>
    <w:p/>
    <w:p>
      <w:r xmlns:w="http://schemas.openxmlformats.org/wordprocessingml/2006/main">
        <w:t xml:space="preserve">1. Παροιμίες 18:10: Το όνομα του Κυρίου είναι ισχυρός πύργος. οι δίκαιοι τρέχουν σε αυτό και είναι ασφαλείς.</w:t>
      </w:r>
    </w:p>
    <w:p/>
    <w:p>
      <w:r xmlns:w="http://schemas.openxmlformats.org/wordprocessingml/2006/main">
        <w:t xml:space="preserve">2. Εβραίους 4:16: Ας πλησιάσουμε λοιπόν με σιγουριά στον θρόνο της χάριτος, για να λάβουμε έλεος και να βρούμε χάρη για να βοηθήσουμε σε ώρα ανάγκης.</w:t>
      </w:r>
    </w:p>
    <w:p/>
    <w:p>
      <w:r xmlns:w="http://schemas.openxmlformats.org/wordprocessingml/2006/main">
        <w:t xml:space="preserve">Εσθήρ 9:14 Και ο βασιλιάς διέταξε να γίνει αυτό· και δόθηκε το διάταγμα στη Σουσάν. και κρέμασαν τους δέκα γιους του Αμάν.</w:t>
      </w:r>
    </w:p>
    <w:p/>
    <w:p>
      <w:r xmlns:w="http://schemas.openxmlformats.org/wordprocessingml/2006/main">
        <w:t xml:space="preserve">Η πίστη και το θάρρος της Εσθήρ οδήγησαν στη σωτηρία του λαού της από τον πονηρό Αμάν και τους γιους του.</w:t>
      </w:r>
    </w:p>
    <w:p/>
    <w:p>
      <w:r xmlns:w="http://schemas.openxmlformats.org/wordprocessingml/2006/main">
        <w:t xml:space="preserve">1. Ο Θεός χρησιμοποιεί τους πιστούς για να ολοκληρώσει το θείο σχέδιο Του.</w:t>
      </w:r>
    </w:p>
    <w:p/>
    <w:p>
      <w:r xmlns:w="http://schemas.openxmlformats.org/wordprocessingml/2006/main">
        <w:t xml:space="preserve">2. Η πίστη στον Θεό θα ανταμειφθεί τελικά.</w:t>
      </w:r>
    </w:p>
    <w:p/>
    <w:p>
      <w:r xmlns:w="http://schemas.openxmlformats.org/wordprocessingml/2006/main">
        <w:t xml:space="preserve">1. Ησαΐας 46:10-11 δηλώνοντας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την ανατολή, ο άνθρωπος που εκτελεί τη συμβουλή μου από μια μακρινή χώρα: ναι, την έχω μιλήσει, θα την πραγματοποιήσω επίσης. Το έχω σκοπό, θα το κάνω και εγώ.</w:t>
      </w:r>
    </w:p>
    <w:p/>
    <w:p>
      <w:r xmlns:w="http://schemas.openxmlformats.org/wordprocessingml/2006/main">
        <w:t xml:space="preserve">2. Ιωάννης 16:33 Αυτά σας είπα, για να έχετε μέσα μου ειρήνη. Στον κόσμο θα έχετε θλίψη, αλλά να είστε χαρούμενοι. Έχω ξεπεράσει τον κόσμο.</w:t>
      </w:r>
    </w:p>
    <w:p/>
    <w:p>
      <w:r xmlns:w="http://schemas.openxmlformats.org/wordprocessingml/2006/main">
        <w:t xml:space="preserve">Εσθήρ 9:15 Διότι οι Ιουδαίοι που ήταν στη Σουσάν συγκεντρώθηκαν τη δέκατη τέταρτη ημέρα του μήνα Αδάρ, και σκότωσαν τριακόσιους άνδρες στη Σουσάν. αλλά πάνω στο θήραμα δεν έβαλαν το χέρι τους.</w:t>
      </w:r>
    </w:p>
    <w:p/>
    <w:p>
      <w:r xmlns:w="http://schemas.openxmlformats.org/wordprocessingml/2006/main">
        <w:t xml:space="preserve">Οι Ιουδαίοι στη Σουσάν συγκεντρώθηκαν και σκότωσαν τριακόσιους άνδρες τη δέκατη τέταρτη ημέρα του Αδάρ, αλλά δεν πήραν τίποτα από τους σκοτωμένους.</w:t>
      </w:r>
    </w:p>
    <w:p/>
    <w:p>
      <w:r xmlns:w="http://schemas.openxmlformats.org/wordprocessingml/2006/main">
        <w:t xml:space="preserve">1. Πώς να ανταποκριθούμε στη δίωξη με χάρη και έλεος</w:t>
      </w:r>
    </w:p>
    <w:p/>
    <w:p>
      <w:r xmlns:w="http://schemas.openxmlformats.org/wordprocessingml/2006/main">
        <w:t xml:space="preserve">2. Η δύναμη της ενότητας σε μια εποχή προβλημάτων</w:t>
      </w:r>
    </w:p>
    <w:p/>
    <w:p>
      <w:r xmlns:w="http://schemas.openxmlformats.org/wordprocessingml/2006/main">
        <w:t xml:space="preserve">1. Ρωμαίους 12:17-21 - "Μην ανταποδίδετε σε κανέναν κακό αντί κακό, αλλά σκεφτείτε να κάνετε ό,τι είναι αξιόλογο στα μάτια όλων. Αν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 δώστε του κάτι. να πιεις·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2. Ματθαίος 5:38-48 - "Ακούσατε ότι ειπώθηκε: Οφθαλμό αντί οφθαλμού και δόντι αντί δόντι. Εγώ όμως σας λέω, μην αντιστέκεστε σε αυτόν που είναι κακός. στο δεξί μάγουλο, γύρισε του και το άλλο. Και αν κάποιος σου κάνει μήνυση και σου πάρει το χιτώνα, ας έχει και τον μανδύα σου. Και αν κάποιος σε αναγκάσει να διανύσεις ένα μίλι, πήγαινε μαζί του δύο μίλια. Δώσε στον Αυτόν που σε εκλιπαρεί και μην αρνείσαι αυτόν που θα δανειστεί από σένα. Έχεις ακούσει ότι ειπώθηκε: Να αγαπάς τον πλησίον σου και να μισείς τον εχθρό σου. Εγώ όμως σου λέω: Αγάπα τους εχθρούς σου και προσεύχεσαι για εκείνους που να σας διώξετε, για να γίνετε γιοι του Πατέρα σας που είναι στους ουρανούς· γιατί κάνει τον ήλιο του να ανατέλλει στους κακούς και στους καλούς, και στέλνει βροχή σε δίκαιους και άδικους· γιατί αν αγαπάτε αυτούς που σας αγαπούν , τι ανταμοιβή έχεις; Δεν κάνουν το ίδιο ούτε οι τελώνες; Και αν χαιρετάς μόνο τους αδελφούς σου, τι περισσότερο κάνεις από τους άλλους; Δεν κάνουν ούτε οι εθνικοί το ίδιο; ... Γι' αυτό θα είσαι τέλειος , όπως ο Πατέρας σας στους ουρανούς είναι τέλειος.</w:t>
      </w:r>
    </w:p>
    <w:p/>
    <w:p>
      <w:r xmlns:w="http://schemas.openxmlformats.org/wordprocessingml/2006/main">
        <w:t xml:space="preserve">Εσθήρ 9:16 Αλλά οι άλλοι Ιουδαίοι που ήταν στις επαρχίες του βασιλιά μαζεύτηκαν και στάθηκαν για να σώσουν τη ζωή τους, και ξεκουράστηκαν από τους εχθρούς τους, και σκότωσαν τους εχθρούς τους εβδομήντα πέντε χιλιάδες, αλλά δεν έβαλαν τα χέρια τους στο θήραμα ,</w:t>
      </w:r>
    </w:p>
    <w:p/>
    <w:p>
      <w:r xmlns:w="http://schemas.openxmlformats.org/wordprocessingml/2006/main">
        <w:t xml:space="preserve">Οι Ιουδαίοι που ήταν στις επαρχίες του Βασιλιά συγκεντρώθηκαν, πολέμησαν εναντίον των εχθρών τους και σκότωσαν εβδομήντα πέντε χιλιάδες από αυτούς. Ωστόσο, δεν πήραν τίποτα από τα λάφυρα.</w:t>
      </w:r>
    </w:p>
    <w:p/>
    <w:p>
      <w:r xmlns:w="http://schemas.openxmlformats.org/wordprocessingml/2006/main">
        <w:t xml:space="preserve">1. Ο Θεός προστατεύει το λαό Του και παρέχει έναν τρόπο για να σταθούν ενάντια στους εχθρούς τους.</w:t>
      </w:r>
    </w:p>
    <w:p/>
    <w:p>
      <w:r xmlns:w="http://schemas.openxmlformats.org/wordprocessingml/2006/main">
        <w:t xml:space="preserve">2. Η πίστη μας μας δίνει δύναμη να πολεμήσουμε ενάντια στους πνευματικούς μας εχθρούς.</w:t>
      </w:r>
    </w:p>
    <w:p/>
    <w:p>
      <w:r xmlns:w="http://schemas.openxmlformats.org/wordprocessingml/2006/main">
        <w:t xml:space="preserve">1. Ρωμαίους 8:31-39 -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Εφεσίους 6:10-18 - Τέλος, να είστε δυνατοί στον Κύριο και στη δύναμη της δύναμής του.</w:t>
      </w:r>
    </w:p>
    <w:p/>
    <w:p>
      <w:r xmlns:w="http://schemas.openxmlformats.org/wordprocessingml/2006/main">
        <w:t xml:space="preserve">Εσθήρ 9:17 Τη δέκατη τρίτη ημέρα του μήνα Αδάρ. και την δέκατη τέταρτη ημέρα της ίδιας αναπαύθηκαν, και την έκαναν ημέρα γιορτής και ευφροσύνης.</w:t>
      </w:r>
    </w:p>
    <w:p/>
    <w:p>
      <w:r xmlns:w="http://schemas.openxmlformats.org/wordprocessingml/2006/main">
        <w:t xml:space="preserve">Οι Εβραίοι γιόρταζαν τη δέκατη τρίτη και δέκατη τέταρτη ημέρα του Αδάρ με γλέντι και ευφροσύνη.</w:t>
      </w:r>
    </w:p>
    <w:p/>
    <w:p>
      <w:r xmlns:w="http://schemas.openxmlformats.org/wordprocessingml/2006/main">
        <w:t xml:space="preserve">1. Η χαρά της μνήμης: Γιορτάζοντας την πιστότητα του Θεού</w:t>
      </w:r>
    </w:p>
    <w:p/>
    <w:p>
      <w:r xmlns:w="http://schemas.openxmlformats.org/wordprocessingml/2006/main">
        <w:t xml:space="preserve">2. Η αξία των εορταστικών εορτασμών: Αγαλλίαση με την παρουσία του Θεού</w:t>
      </w:r>
    </w:p>
    <w:p/>
    <w:p>
      <w:r xmlns:w="http://schemas.openxmlformats.org/wordprocessingml/2006/main">
        <w:t xml:space="preserve">1. Ησαΐας 12:2-3 - Ιδού, ο Θεός είναι η σωτηρία μου. Θα εμπιστεύομαι και δεν θα φοβάμαι· γιατί ο Κύριος Ιεχωβά είναι η δύναμή μου και το τραγούδι μου. έγινε επίσης η σωτηρία μου. Γι' αυτό με χαρά θα αντλήσετε νερό από τα πηγάδια της σωτηρίας.</w:t>
      </w:r>
    </w:p>
    <w:p/>
    <w:p>
      <w:r xmlns:w="http://schemas.openxmlformats.org/wordprocessingml/2006/main">
        <w:t xml:space="preserve">2. Ψαλμός 118:24 - Αυτή είναι η ημέρα που έφτιαξε ο Κύριος. θα το χαρούμε και θα χαρούμε.</w:t>
      </w:r>
    </w:p>
    <w:p/>
    <w:p>
      <w:r xmlns:w="http://schemas.openxmlformats.org/wordprocessingml/2006/main">
        <w:t xml:space="preserve">Εσθήρ 9:18 Οι Ιουδαίοι όμως που ήσαν στη Σουσάν συγκεντρώθηκαν τη δέκατη τρίτη ημέρα και τη δέκατη τέταρτη. και τη δέκατη πέμπτη ημέρα της ίδιας αναπαύθηκαν και την έκαναν ημέρα γιορτής και ευφροσύνης.</w:t>
      </w:r>
    </w:p>
    <w:p/>
    <w:p>
      <w:r xmlns:w="http://schemas.openxmlformats.org/wordprocessingml/2006/main">
        <w:t xml:space="preserve">Οι Εβραίοι στη Σουσάν γιόρταζαν τη δέκατη πέμπτη ημέρα του μήνα με γλέντι και ευφροσύνη.</w:t>
      </w:r>
    </w:p>
    <w:p/>
    <w:p>
      <w:r xmlns:w="http://schemas.openxmlformats.org/wordprocessingml/2006/main">
        <w:t xml:space="preserve">1. Η χαρά του εορτασμού: Πώς να χαρείτε στην καλοσύνη του Θεού</w:t>
      </w:r>
    </w:p>
    <w:p/>
    <w:p>
      <w:r xmlns:w="http://schemas.openxmlformats.org/wordprocessingml/2006/main">
        <w:t xml:space="preserve">2. Η Δύναμη της Ενότητας: Ανακαλύπτοντας τη Δύναμη στην Κοινότητα</w:t>
      </w:r>
    </w:p>
    <w:p/>
    <w:p>
      <w:r xmlns:w="http://schemas.openxmlformats.org/wordprocessingml/2006/main">
        <w:t xml:space="preserve">1. Ψαλμός 118:24 - Αυτή είναι η ημέρα που έφτιαξε ο Κύριος. θα το χαρούμε και θα χαρούμε.</w:t>
      </w:r>
    </w:p>
    <w:p/>
    <w:p>
      <w:r xmlns:w="http://schemas.openxmlformats.org/wordprocessingml/2006/main">
        <w:t xml:space="preserve">2. Ιάκωβος 1:2-3 - Να μετράτε όλη χαρά, αδελφοί μου, όταν αντιμετωπίζετε δοκιμασίες διαφόρων ειδών, γιατί ξέρετε ότι η δοκιμή της πίστης σας παράγει σταθερότητα.</w:t>
      </w:r>
    </w:p>
    <w:p/>
    <w:p>
      <w:r xmlns:w="http://schemas.openxmlformats.org/wordprocessingml/2006/main">
        <w:t xml:space="preserve">Εσθήρ 9:19 Γι' αυτό οι Ιουδαίοι των χωριών, που κατοικούσαν στις ατείχιστες πόλεις, έκαναν τη δέκατη τέταρτη ημέρα του μήνα Αδάρ ημέρα ευφροσύνης και εορτασμού, και ημέρα καλής, και αποστολής μερίδων ο ένας στον άλλον.</w:t>
      </w:r>
    </w:p>
    <w:p/>
    <w:p>
      <w:r xmlns:w="http://schemas.openxmlformats.org/wordprocessingml/2006/main">
        <w:t xml:space="preserve">Τη δέκατη τέταρτη ημέρα του μήνα Αδάρ, οι Εβραίοι στα χωριά και στις ατείχιες πόλεις γιόρταζαν με γλέντια και ανταλλάσσοντας δώρα.</w:t>
      </w:r>
    </w:p>
    <w:p/>
    <w:p>
      <w:r xmlns:w="http://schemas.openxmlformats.org/wordprocessingml/2006/main">
        <w:t xml:space="preserve">1. The Joy of Joyful Giving: Γιορτάζοντας τις ευλογίες της γενναιοδωρίας.</w:t>
      </w:r>
    </w:p>
    <w:p/>
    <w:p>
      <w:r xmlns:w="http://schemas.openxmlformats.org/wordprocessingml/2006/main">
        <w:t xml:space="preserve">2. Γιορτάστε την Καλοσύνη του Θεού εν μέσω δύσκολων συνθηκών.</w:t>
      </w:r>
    </w:p>
    <w:p/>
    <w:p>
      <w:r xmlns:w="http://schemas.openxmlformats.org/wordprocessingml/2006/main">
        <w:t xml:space="preserve">1. Λουκάς 6:38 - "Δώστε, και θα σας δοθεί. Ένα καλό μέτρο, συμπιεσμένο, ανακινημένο και τρέχοντας, θα χυθεί στην αγκαλιά σας. Γιατί με το μέτρο που χρησιμοποιείτε, θα μετρηθεί σε εσείς.</w:t>
      </w:r>
    </w:p>
    <w:p/>
    <w:p>
      <w:r xmlns:w="http://schemas.openxmlformats.org/wordprocessingml/2006/main">
        <w:t xml:space="preserve">2. Εκκλησιαστής 3:12-13 - Ξέρω ότι δεν υπάρχει τίποτα καλύτερο για αυτούς από το να χαίρονται και να κάνουν καλό στη ζωή τους, και επίσης ότι κάθε άνθρωπος πρέπει να τρώει και να πίνει και να απολαμβάνει το καλό όλης της δουλειάς του είναι το δώρο του Θεού.</w:t>
      </w:r>
    </w:p>
    <w:p/>
    <w:p>
      <w:r xmlns:w="http://schemas.openxmlformats.org/wordprocessingml/2006/main">
        <w:t xml:space="preserve">Εσθήρ 9:20 Και ο Μαροδοχαίος έγραψε αυτά τα πράγματα, και έστειλε επιστολές σε όλους τους Ιουδαίους που ήταν σε όλες τις επαρχίες του βασιλιά Ασσουήρου, τόσο κοντά όσο και μακριά,</w:t>
      </w:r>
    </w:p>
    <w:p/>
    <w:p>
      <w:r xmlns:w="http://schemas.openxmlformats.org/wordprocessingml/2006/main">
        <w:t xml:space="preserve">Η γενναία στάση της Εσθήρ κατά της συνωμοσίας του Αμάν να εξοντώσει τους Εβραίους ενέπνευσε τον Μαροδοχαίο να γράψει μια επιστολή σε όλους τους Εβραίους σε κάθε περιοχή της επικράτειας του βασιλιά.</w:t>
      </w:r>
    </w:p>
    <w:p/>
    <w:p>
      <w:r xmlns:w="http://schemas.openxmlformats.org/wordprocessingml/2006/main">
        <w:t xml:space="preserve">1. Κουράγιο μπροστά στις αντιξοότητες: Μαθήματα από την Εσθήρ</w:t>
      </w:r>
    </w:p>
    <w:p/>
    <w:p>
      <w:r xmlns:w="http://schemas.openxmlformats.org/wordprocessingml/2006/main">
        <w:t xml:space="preserve">2. Η πιστότητα του Θεού σε καιρούς δοκιμασίας: Μελέτη της Εσθήρ</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13:5 -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Εσθήρ 9:21 Για να εδραιωθεί αυτό ανάμεσά τους, ώστε να τηρούν τη δέκατη τέταρτη ημέρα του μήνα Αδάρ, και τη δέκατη πέμπτη ημέρα του ίδιου, ετησίως,</w:t>
      </w:r>
    </w:p>
    <w:p/>
    <w:p>
      <w:r xmlns:w="http://schemas.openxmlformats.org/wordprocessingml/2006/main">
        <w:t xml:space="preserve">Το Εσθήρ 9:21 μας διδάσκει ότι ο Θεός έχει τον έλεγχο όλων των γεγονότων και μας καλεί να εμπιστευτούμε σε Αυτόν.</w:t>
      </w:r>
    </w:p>
    <w:p/>
    <w:p>
      <w:r xmlns:w="http://schemas.openxmlformats.org/wordprocessingml/2006/main">
        <w:t xml:space="preserve">1: Εμπιστοσύνη στον Θεό σε αβέβαιες εποχές</w:t>
      </w:r>
    </w:p>
    <w:p/>
    <w:p>
      <w:r xmlns:w="http://schemas.openxmlformats.org/wordprocessingml/2006/main">
        <w:t xml:space="preserve">2: Χαίρομαι για την Καλοσύνη του Θεού</w:t>
      </w:r>
    </w:p>
    <w:p/>
    <w:p>
      <w:r xmlns:w="http://schemas.openxmlformats.org/wordprocessingml/2006/main">
        <w:t xml:space="preserve">1: Ψαλμός 46:10 - Μείνετε ακίνητοι και μάθετε ότι είμαι ο Θεός.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υποταχθείς σε αυτόν, και θα ευθυγραμμίσει τα μονοπάτια σου».</w:t>
      </w:r>
    </w:p>
    <w:p/>
    <w:p>
      <w:r xmlns:w="http://schemas.openxmlformats.org/wordprocessingml/2006/main">
        <w:t xml:space="preserve">Εσθήρ 9:22 Σαν τις ημέρες κατά τις οποίες οι Ιουδαίοι αναπαύονταν από τους εχθρούς τους, και ο μήνας που μετατράπηκε σε αυτούς από λύπη σε χαρά, και από πένθος σε καλή μέρα, για να τους κάνουν μέρες γιορτής και χαράς και αποστολής μερίδες το ένα στο άλλο και δώρα στους φτωχούς.</w:t>
      </w:r>
    </w:p>
    <w:p/>
    <w:p>
      <w:r xmlns:w="http://schemas.openxmlformats.org/wordprocessingml/2006/main">
        <w:t xml:space="preserve">Οι Εβραίοι γιόρταζαν ένα μήνα ανάπαυσης από τους εχθρούς τους με γλέντια και χαρά και δίνοντας δώρα στους φτωχούς.</w:t>
      </w:r>
    </w:p>
    <w:p/>
    <w:p>
      <w:r xmlns:w="http://schemas.openxmlformats.org/wordprocessingml/2006/main">
        <w:t xml:space="preserve">1. Η χαρά της γενναιοδωρίας: Γιορτάζοντας τις χαρές της προσφοράς</w:t>
      </w:r>
    </w:p>
    <w:p/>
    <w:p>
      <w:r xmlns:w="http://schemas.openxmlformats.org/wordprocessingml/2006/main">
        <w:t xml:space="preserve">2. Ανάπαυση στην Παρηγορία της Προστασίας του Θεού</w:t>
      </w:r>
    </w:p>
    <w:p/>
    <w:p>
      <w:r xmlns:w="http://schemas.openxmlformats.org/wordprocessingml/2006/main">
        <w:t xml:space="preserve">1. Λουκάς 6:38 - «Δώστε, και θα σας δοθεί: καλό μέτρο, συμπιεσμένο, ανακινούμενο και τρέξιμο θα μπει στους κόλπους σας. Γιατί με το ίδιο μέτρο που χρησιμοποιείτε, θα μετρηθεί πίσω σε σας."</w:t>
      </w:r>
    </w:p>
    <w:p/>
    <w:p>
      <w:r xmlns:w="http://schemas.openxmlformats.org/wordprocessingml/2006/main">
        <w:t xml:space="preserve">2. Παροιμίες 19:17 - «Όποιος είναι καλός στους φτωχούς δανείζει στον Κύριο, και θα τον ανταμείψει για όσα έκανε».</w:t>
      </w:r>
    </w:p>
    <w:p/>
    <w:p>
      <w:r xmlns:w="http://schemas.openxmlformats.org/wordprocessingml/2006/main">
        <w:t xml:space="preserve">Εσθήρ 9:23 Και οι Ιουδαίοι ανέλαβαν να κάνουν όπως είχαν αρχίσει, και όπως τους είχε γράψει ο Μαροδοχαίος.</w:t>
      </w:r>
    </w:p>
    <w:p/>
    <w:p>
      <w:r xmlns:w="http://schemas.openxmlformats.org/wordprocessingml/2006/main">
        <w:t xml:space="preserve">Οι Εβραίοι ακολούθησαν τα σχέδια που είχε γράψει ο Μαροδοχαίος για αυτούς.</w:t>
      </w:r>
    </w:p>
    <w:p/>
    <w:p>
      <w:r xmlns:w="http://schemas.openxmlformats.org/wordprocessingml/2006/main">
        <w:t xml:space="preserve">1. Η δύναμη της επιμονής: Πώς η παρακολούθηση με σχέδια μπορεί να οδηγήσει στην επιτυχία</w:t>
      </w:r>
    </w:p>
    <w:p/>
    <w:p>
      <w:r xmlns:w="http://schemas.openxmlformats.org/wordprocessingml/2006/main">
        <w:t xml:space="preserve">2. Η αξία της κοινότητας: Τι μπορούμε να επιτύχουμε όταν εργαζόμαστε μαζί</w:t>
      </w:r>
    </w:p>
    <w:p/>
    <w:p>
      <w:r xmlns:w="http://schemas.openxmlformats.org/wordprocessingml/2006/main">
        <w:t xml:space="preserve">1. Ρωμαίους 12:10 - Να είστε αφοσιωμένοι ο ένας στον άλλο με αγάπη. Να τιμάτε ο ένας τον άλλον πάνω από τον εαυτό σας.</w:t>
      </w:r>
    </w:p>
    <w:p/>
    <w:p>
      <w:r xmlns:w="http://schemas.openxmlformats.org/wordprocessingml/2006/main">
        <w:t xml:space="preserve">2.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Εσθήρ 9:24 Επειδή ο Αμάν, ο γιος του Χαμμετάθα, ο Αγαγίτης, ο εχθρός όλων των Ιουδαίων, είχε επινοήσει εναντίον των Ιουδαίων για να τους καταστρέψει, και είχε ρίξει τον Πουρ, δηλαδή τον κλήρο, για να τους εξολοθρεύσει και να τους καταστρέψει.</w:t>
      </w:r>
    </w:p>
    <w:p/>
    <w:p>
      <w:r xmlns:w="http://schemas.openxmlformats.org/wordprocessingml/2006/main">
        <w:t xml:space="preserve">Ο Χάμαν, ο εχθρός όλων των Εβραίων, σχεδίαζε να τους καταστρέψει μέσω λαχειοφόρου αγοράς, τον Πουρ.</w:t>
      </w:r>
    </w:p>
    <w:p/>
    <w:p>
      <w:r xmlns:w="http://schemas.openxmlformats.org/wordprocessingml/2006/main">
        <w:t xml:space="preserve">1. Η δύναμη του Θεού πάνω στα κακά σχέδια: Εσθήρ 9:24</w:t>
      </w:r>
    </w:p>
    <w:p/>
    <w:p>
      <w:r xmlns:w="http://schemas.openxmlformats.org/wordprocessingml/2006/main">
        <w:t xml:space="preserve">2. Η Προστασία του Θεού του Λαού Του: Εσθήρ 9:24</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4:8 - Με ειρήνη θα ξαπλώσω και θα κοιμηθώ. γιατί μόνο εσύ, Κύριε, κάνε με να κατοικήσω με ασφάλεια.</w:t>
      </w:r>
    </w:p>
    <w:p/>
    <w:p>
      <w:r xmlns:w="http://schemas.openxmlformats.org/wordprocessingml/2006/main">
        <w:t xml:space="preserve">Εσθήρ 9:25 Όταν όμως η Εσθήρ ήρθε ενώπιον του βασιλιά, διέταξε με επιστολές να επιστρέψει στο κεφάλι του το πονηρό του σχέδιο, που επινόησε εναντίον των Ιουδαίων, και να κρεμαστούν αυτός και οι γιοι του στην αγχόνη.</w:t>
      </w:r>
    </w:p>
    <w:p/>
    <w:p>
      <w:r xmlns:w="http://schemas.openxmlformats.org/wordprocessingml/2006/main">
        <w:t xml:space="preserve">Ο Βασιλιάς της Περσίας διέταξε να στραφεί εναντίον του ίδιου και των γιων του το πονηρό σχέδιο που καταστρώθηκε κατά των Ιουδαίων και να απαγχονιστούν.</w:t>
      </w:r>
    </w:p>
    <w:p/>
    <w:p>
      <w:r xmlns:w="http://schemas.openxmlformats.org/wordprocessingml/2006/main">
        <w:t xml:space="preserve">1. Η δικαιοσύνη του Θεού είναι γρήγορη και σίγουρη - μην ξεγελαστείτε και πιστεύετε ότι η αμαρτία θα μείνει ατιμώρητη.</w:t>
      </w:r>
    </w:p>
    <w:p/>
    <w:p>
      <w:r xmlns:w="http://schemas.openxmlformats.org/wordprocessingml/2006/main">
        <w:t xml:space="preserve">2. Ο Θεός θα έρχεται πάντα σε βοήθεια του λαού Του - ακόμα και όταν αντιμετωπίζει φαινομενικά ανυπέρβλητες πιθανότητες.</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Εσθήρ 4:14 - Διότι αν παραμείνετε σιωπηλοί αυτή τη στιγμή, η ανακούφιση και η απελευθέρωση για τους Ιουδαίους θα προκύψουν από άλλο μέρος, αλλά εσείς και η οικογένεια του πατέρα σας θα χαθείτε. Ωστόσο, ποιος ξέρει αν έχετε έρθει στο βασίλειο για μια τέτοια στιγμή;</w:t>
      </w:r>
    </w:p>
    <w:p/>
    <w:p>
      <w:r xmlns:w="http://schemas.openxmlformats.org/wordprocessingml/2006/main">
        <w:t xml:space="preserve">Εσθήρ 9:26 Γι' αυτό ονόμασαν αυτές τις μέρες Πουρίμ με το όνομα Πουρ. Γι' αυτό για όλα τα λόγια αυτής της επιστολής και για όσα είχαν δει σχετικά με αυτό το θέμα και που τους είχαν έρθει,</w:t>
      </w:r>
    </w:p>
    <w:p/>
    <w:p>
      <w:r xmlns:w="http://schemas.openxmlformats.org/wordprocessingml/2006/main">
        <w:t xml:space="preserve">Οι Εβραίοι γιόρταζαν το Πουρίμ σε ανάμνηση της απελευθέρωσής τους από την καταστροφή.</w:t>
      </w:r>
    </w:p>
    <w:p/>
    <w:p>
      <w:r xmlns:w="http://schemas.openxmlformats.org/wordprocessingml/2006/main">
        <w:t xml:space="preserve">1: Η προστασία του Θεού είναι πάντα διαθέσιμη στον λαό Του.</w:t>
      </w:r>
    </w:p>
    <w:p/>
    <w:p>
      <w:r xmlns:w="http://schemas.openxmlformats.org/wordprocessingml/2006/main">
        <w:t xml:space="preserve">2: Η πιστότητα του Κυρίου φαίνεται μέσω της απελευθέρωσης του λαού Του.</w:t>
      </w:r>
    </w:p>
    <w:p/>
    <w:p>
      <w:r xmlns:w="http://schemas.openxmlformats.org/wordprocessingml/2006/main">
        <w:t xml:space="preserve">1: Έξοδος 14:14 - "Ο Κύριος θα πολεμήσει για εσάς, και δεν έχετε παρά να σιωπήσετε."</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Εσθήρ 9:27 Οι Ιουδαίοι διέταξαν, και πήραν επάνω τους, και πάνω στους απογόνους τους, και σε όλους όσους ενώθηκαν μαζί τους, έτσι ώστε να μην αποτύχει, να τηρήσουν αυτές τις δύο ημέρες σύμφωνα με τη γραφή τους και σύμφωνα με την καθορισμένη ώρα τους κάθε χρόνο·</w:t>
      </w:r>
    </w:p>
    <w:p/>
    <w:p>
      <w:r xmlns:w="http://schemas.openxmlformats.org/wordprocessingml/2006/main">
        <w:t xml:space="preserve">Οι Εβραίοι καθιέρωσαν μια παράδοση να γιορτάζουν δύο μέρες κάθε χρόνο σύμφωνα με τη γραφή και την ώρα τους.</w:t>
      </w:r>
    </w:p>
    <w:p/>
    <w:p>
      <w:r xmlns:w="http://schemas.openxmlformats.org/wordprocessingml/2006/main">
        <w:t xml:space="preserve">1. Η σημασία του εορτασμού των παραδόσεων</w:t>
      </w:r>
    </w:p>
    <w:p/>
    <w:p>
      <w:r xmlns:w="http://schemas.openxmlformats.org/wordprocessingml/2006/main">
        <w:t xml:space="preserve">2. Η επίδραση της τήρησης των εντολών του Θεού</w:t>
      </w:r>
    </w:p>
    <w:p/>
    <w:p>
      <w:r xmlns:w="http://schemas.openxmlformats.org/wordprocessingml/2006/main">
        <w:t xml:space="preserve">1. Δευτερονόμιο 6:17-19 - Θα τηρείτε επιμελώς τις εντολές του Κυρίου του Θεού σας, και τις μαρτυρίες του και τα διατάγματά του, που σας έχει προστάξει. Και θα κάνετε ό,τι είναι σωστό και καλό ενώπιον του Κυρίου, για να σας πάει καλά, και για να μπείτε και να κατακτήσετε την καλή γη που ορκίστηκε ο Κύριος στους πατέρες σας. Τηρήστε τα διατάγματά του και τις εντολές του, που σας προστάζω σήμερα, για να είναι καλά με εσάς και τα παιδιά σας μετά από εσάς, και για να παρατείνετε τις ημέρες σας στη γη που σας δίνει ο Κύριος ο Θεός σας για πάντα.</w:t>
      </w:r>
    </w:p>
    <w:p/>
    <w:p>
      <w:r xmlns:w="http://schemas.openxmlformats.org/wordprocessingml/2006/main">
        <w:t xml:space="preserve">2. Εκκλησιαστής 8:5 - Όποιος τηρεί την εντολή δεν θα γνωρίζει τίποτα κακό, και η σοφή καρδιά θα γνωρίζει τον κατάλληλο χρόνο και τη δίκαιη οδό.</w:t>
      </w:r>
    </w:p>
    <w:p/>
    <w:p>
      <w:r xmlns:w="http://schemas.openxmlformats.org/wordprocessingml/2006/main">
        <w:t xml:space="preserve">Εσθήρ 9:28 Και να θυμούνται και να τηρούνται αυτές οι μέρες σε κάθε γενιά, σε κάθε οικογένεια, σε κάθε επαρχία και σε κάθε πόλη. και να μη χαθούν αυτές οι μέρες του Πουρίμ από τους Ιουδαίους, ούτε να χαθεί η ανάμνησή τους από το σπέρμα τους.</w:t>
      </w:r>
    </w:p>
    <w:p/>
    <w:p>
      <w:r xmlns:w="http://schemas.openxmlformats.org/wordprocessingml/2006/main">
        <w:t xml:space="preserve">Οι Εβραίοι είχαν εντολή να θυμούνται και να τηρούν τις ημέρες του Πουρίμ σε κάθε γενιά.</w:t>
      </w:r>
    </w:p>
    <w:p/>
    <w:p>
      <w:r xmlns:w="http://schemas.openxmlformats.org/wordprocessingml/2006/main">
        <w:t xml:space="preserve">1. Να θυμόμαστε την πιστότητα του Θεού εν μέσω δοκιμασιών και θλίψεων</w:t>
      </w:r>
    </w:p>
    <w:p/>
    <w:p>
      <w:r xmlns:w="http://schemas.openxmlformats.org/wordprocessingml/2006/main">
        <w:t xml:space="preserve">2. Μαθαίνοντας τη σημασία της τιμής των ειδικών ημερών και εορτασμών του Θεού</w:t>
      </w:r>
    </w:p>
    <w:p/>
    <w:p>
      <w:r xmlns:w="http://schemas.openxmlformats.org/wordprocessingml/2006/main">
        <w:t xml:space="preserve">1. Ψαλμός 136:1 - Δώστε ευχαριστίες στον Κύριο, γιατί είναι καλός. Η αγάπη του διαρκεί για πάντα.</w:t>
      </w:r>
    </w:p>
    <w:p/>
    <w:p>
      <w:r xmlns:w="http://schemas.openxmlformats.org/wordprocessingml/2006/main">
        <w:t xml:space="preserve">2. Δευτερονόμιο 6:4-9 - Άκου, Ισραήλ: Ο Κύριος ο Θεός μας, ο Κύριος είναι ένας. Αγάπα τον Κύριο τον Θεό σου με όλη σου την καρδιά και με όλη σου την ψυχή και με όλη σου τη δύναμη. Αυτές οι εντολές που σας δίνω σήμερα πρέπει να είναι στις καρδιές σας. Εντυπωσιάστε τα στα παιδιά σας. Μιλήστε για αυτά όταν κάθεστε στο σπίτι και όταν περπατάτε στο δρόμο, όταν ξαπλώνετε και όταν σηκώνεστε. Δέστε τα σαν σύμβολα στα χέρια σας και δέστε τα στο μέτωπό σας. Γράψτε τα στα κουφώματα των σπιτιών σας και στις πύλες σας.</w:t>
      </w:r>
    </w:p>
    <w:p/>
    <w:p>
      <w:r xmlns:w="http://schemas.openxmlformats.org/wordprocessingml/2006/main">
        <w:t xml:space="preserve">Εσθήρ 9:29 Τότε η Εσθήρ η βασίλισσα, η κόρη του Αβιχαήλ, και ο Μαροδοχαίος ο Ιουδαίος, έγραψαν με κάθε εξουσία, για να επιβεβαιώσουν αυτή τη δεύτερη επιστολή του Πουρίμ.</w:t>
      </w:r>
    </w:p>
    <w:p/>
    <w:p>
      <w:r xmlns:w="http://schemas.openxmlformats.org/wordprocessingml/2006/main">
        <w:t xml:space="preserve">Το Βιβλίο της Εσθήρ καταγράφει τον Μαροδοχαίο και τη βασίλισσα Εσθήρ να επιβεβαιώνουν μια δεύτερη επιστολή του Πουρίμ.</w:t>
      </w:r>
    </w:p>
    <w:p/>
    <w:p>
      <w:r xmlns:w="http://schemas.openxmlformats.org/wordprocessingml/2006/main">
        <w:t xml:space="preserve">1: Η πρόνοια του Θεού λειτουργεί πάντα στη ζωή μας.</w:t>
      </w:r>
    </w:p>
    <w:p/>
    <w:p>
      <w:r xmlns:w="http://schemas.openxmlformats.org/wordprocessingml/2006/main">
        <w:t xml:space="preserve">2: Πρέπει να εμπιστευόμαστε το σχέδιο του Θεού για τη ζωή μας και να ενεργούμε με θάρρος και σοφία.</w:t>
      </w:r>
    </w:p>
    <w:p/>
    <w:p>
      <w:r xmlns:w="http://schemas.openxmlformats.org/wordprocessingml/2006/main">
        <w:t xml:space="preserve">1: Παροιμίες 3:5-6 - Εμπιστεύσου τον Κύριο με όλη σου την καρδιά και μην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Εσθήρ 9:30 Και έστειλε τις επιστολές σε όλους τους Ιουδαίους, στις εκατόν είκοσι επτά επαρχίες του βασιλείου του Ασσουήρου, με λόγια ειρήνης και αλήθειας,</w:t>
      </w:r>
    </w:p>
    <w:p/>
    <w:p>
      <w:r xmlns:w="http://schemas.openxmlformats.org/wordprocessingml/2006/main">
        <w:t xml:space="preserve">Ο βασιλιάς του Ασσουήρου έστειλε επιστολές ειρήνης και αλήθειας σε όλες τις επαρχίες του.</w:t>
      </w:r>
    </w:p>
    <w:p/>
    <w:p>
      <w:r xmlns:w="http://schemas.openxmlformats.org/wordprocessingml/2006/main">
        <w:t xml:space="preserve">1. "Η δύναμη της ειρήνης και της αλήθειας"</w:t>
      </w:r>
    </w:p>
    <w:p/>
    <w:p>
      <w:r xmlns:w="http://schemas.openxmlformats.org/wordprocessingml/2006/main">
        <w:t xml:space="preserve">2. «Ζώντας στο Βασίλειο του Ασσουήρου»</w:t>
      </w:r>
    </w:p>
    <w:p/>
    <w:p>
      <w:r xmlns:w="http://schemas.openxmlformats.org/wordprocessingml/2006/main">
        <w:t xml:space="preserve">1. Κολοσσαείς 3:15 - «Και ας κυριαρχήσει στις καρδιές σας η ειρήνη του Θεού, στην οποία κληθήκατε σε ένα σώμα· και να είστε ευγνώμονες».</w:t>
      </w:r>
    </w:p>
    <w:p/>
    <w:p>
      <w:r xmlns:w="http://schemas.openxmlformats.org/wordprocessingml/2006/main">
        <w:t xml:space="preserve">2. Ησαΐας 9:6 - "Επειδή σε μας γεννήθηκε ένα παιδί, σε μας δόθηκε ένας Υιός, και η κυβέρνηση θα είναι επάνω στον ώμο Του. Και το όνομά του θα ονομαστεί Θαυμαστός, Σύμβουλος, Ισχυρός Θεός, Αιώνιος Πατέρας, Πρίγκηπας του Ειρήνη."</w:t>
      </w:r>
    </w:p>
    <w:p/>
    <w:p>
      <w:r xmlns:w="http://schemas.openxmlformats.org/wordprocessingml/2006/main">
        <w:t xml:space="preserve">Εσθήρ 9:31 Για να επιβεβαιώσουν αυτές τις μέρες του Πουρίμ στους καιρούς τους που ορίστηκαν, όπως τους είχε διατάξει ο Μαροδοχαίος ο Ιουδαίος και η Εσθήρ η βασίλισσα, και όπως είχαν αποφασίσει για τους εαυτούς τους και για τους απογόνους τους, τα ζητήματα των νηστειών και της κραυγής τους.</w:t>
      </w:r>
    </w:p>
    <w:p/>
    <w:p>
      <w:r xmlns:w="http://schemas.openxmlformats.org/wordprocessingml/2006/main">
        <w:t xml:space="preserve">Οι Εβραίοι της Περσίας καθιέρωσαν τις ημέρες του Πουρίμ και διέταξαν να τηρούνται με νηστεία και προσευχή.</w:t>
      </w:r>
    </w:p>
    <w:p/>
    <w:p>
      <w:r xmlns:w="http://schemas.openxmlformats.org/wordprocessingml/2006/main">
        <w:t xml:space="preserve">1. Πώς μπορούμε να γιορτάσουμε το Purim στην εποχή μας</w:t>
      </w:r>
    </w:p>
    <w:p/>
    <w:p>
      <w:r xmlns:w="http://schemas.openxmlformats.org/wordprocessingml/2006/main">
        <w:t xml:space="preserve">2. Η δύναμη της προσευχής και της νηστείας</w:t>
      </w:r>
    </w:p>
    <w:p/>
    <w:p>
      <w:r xmlns:w="http://schemas.openxmlformats.org/wordprocessingml/2006/main">
        <w:t xml:space="preserve">1. Ματθαίος 17:21 - «Ωστόσο αυτό το είδος δεν εξέρχεται παρά μόνο με προσευχή και νηστεία».</w:t>
      </w:r>
    </w:p>
    <w:p/>
    <w:p>
      <w:r xmlns:w="http://schemas.openxmlformats.org/wordprocessingml/2006/main">
        <w:t xml:space="preserve">2. Ψαλμός 107:19 - «Τότε φωνάζουν στον Κύριο στη θλίψη τους, και τους σώζει από τις στενοχώριες τους».</w:t>
      </w:r>
    </w:p>
    <w:p/>
    <w:p>
      <w:r xmlns:w="http://schemas.openxmlformats.org/wordprocessingml/2006/main">
        <w:t xml:space="preserve">Εσθήρ 9:32 Και το διάταγμα της Εσθήρ επιβεβαίωσε αυτά τα πράγματα του Πουρίμ. και γράφτηκε στο βιβλίο.</w:t>
      </w:r>
    </w:p>
    <w:p/>
    <w:p>
      <w:r xmlns:w="http://schemas.openxmlformats.org/wordprocessingml/2006/main">
        <w:t xml:space="preserve">Το βιβλίο της Εσθήρ καταγράφει τα γεγονότα του Πουρίμ και το διάταγμα της Εσθήρ που τα επιβεβαιώνει.</w:t>
      </w:r>
    </w:p>
    <w:p/>
    <w:p>
      <w:r xmlns:w="http://schemas.openxmlformats.org/wordprocessingml/2006/main">
        <w:t xml:space="preserve">1. Η Δύναμη της Ενότητας: Πώς το Διάταγμα της Πουρίμ της Εσθήρ μπορεί να αλλάξει τη ζωή μας</w:t>
      </w:r>
    </w:p>
    <w:p/>
    <w:p>
      <w:r xmlns:w="http://schemas.openxmlformats.org/wordprocessingml/2006/main">
        <w:t xml:space="preserve">2. Η σημασία του Πουρίμ: Το διάταγμα της Εσθήρ και ο αντίκτυπος στον κόσμο μας</w:t>
      </w:r>
    </w:p>
    <w:p/>
    <w:p>
      <w:r xmlns:w="http://schemas.openxmlformats.org/wordprocessingml/2006/main">
        <w:t xml:space="preserve">1. Εφεσίους 4:3 - «Καταβάλλοντας κάθε προσπάθεια για να διατηρήσουμε την ενότητα του Πνεύματος μέσω του δεσμού της ειρήνης».</w:t>
      </w:r>
    </w:p>
    <w:p/>
    <w:p>
      <w:r xmlns:w="http://schemas.openxmlformats.org/wordprocessingml/2006/main">
        <w:t xml:space="preserve">2. Πράξεις 4:32 - "Όλοι οι πιστοί ήταν ένα στην καρδιά και στο μυαλό. Κανείς δεν ισχυρίστηκε ότι τα υπάρχοντά τους ήταν δικά τους, αλλά μοιράζονταν όλα όσα είχαν."</w:t>
      </w:r>
    </w:p>
    <w:p/>
    <w:p>
      <w:r xmlns:w="http://schemas.openxmlformats.org/wordprocessingml/2006/main">
        <w:t xml:space="preserve">Το κεφάλαιο 10 της Εσθήρ χρησιμεύει ως σύντομο συμπέρασμα για το Βιβλίο της Εσθήρ, υπογραμμίζοντας το μεγαλείο και την εξουσία του Βασιλιά Ασσουήρου. Το κεφάλαιο αναγνωρίζει τη βασιλεία του και τον αντίκτυπο της διακυβέρνησής του.</w:t>
      </w:r>
    </w:p>
    <w:p/>
    <w:p>
      <w:r xmlns:w="http://schemas.openxmlformats.org/wordprocessingml/2006/main">
        <w:t xml:space="preserve">Ολόκληρο το κεφάλαιο αποτελείται από ένα μόνο εδάφιο, Εσθήρ 10:1, το οποίο δηλώνει:</w:t>
      </w:r>
    </w:p>
    <w:p/>
    <w:p>
      <w:r xmlns:w="http://schemas.openxmlformats.org/wordprocessingml/2006/main">
        <w:t xml:space="preserve">«Και ο βασιλιάς Ασσουήρος επέβαλε φόρο στη γη και στα νησιά της θάλασσας».</w:t>
      </w:r>
    </w:p>
    <w:p/>
    <w:p>
      <w:r xmlns:w="http://schemas.openxmlformats.org/wordprocessingml/2006/main">
        <w:t xml:space="preserve">Συνοπτικά, το δέκατο κεφάλαιο της Εσθήρ αναγνωρίζει την επιβολή και την εμβέλεια της εξουσίας του βασιλιά Ασσουήρη στο βασίλειό του. Ανάδειξη της κυριαρχίας που εκφράζεται μέσω του επιβλητικού φόρου τιμής και της επιρροής που επιτυγχάνεται μέσω της επέκτασης της εξουσίας. Αναφέροντας τη διακυβέρνηση που παρουσιάστηκε για τη βασιλεία του Βασιλιά Ασσουήρου, μια ενσάρκωση που αντιπροσωπεύει τη δύναμή του, μια επιβεβαίωση που ολοκληρώνει την ιστορία της Εσθήρ.</w:t>
      </w:r>
    </w:p>
    <w:p/>
    <w:p>
      <w:r xmlns:w="http://schemas.openxmlformats.org/wordprocessingml/2006/main">
        <w:t xml:space="preserve">Εσθήρ 10:1 Και ο βασιλιάς Ασσουήρος έβαλε φόρο στη γη και στα νησιά της θάλασσας.</w:t>
      </w:r>
    </w:p>
    <w:p/>
    <w:p>
      <w:r xmlns:w="http://schemas.openxmlformats.org/wordprocessingml/2006/main">
        <w:t xml:space="preserve">Ο βασιλιάς Ασσουήρος επέβαλε φόρο στο βασίλειό του.</w:t>
      </w:r>
    </w:p>
    <w:p/>
    <w:p>
      <w:r xmlns:w="http://schemas.openxmlformats.org/wordprocessingml/2006/main">
        <w:t xml:space="preserve">1. Η ευλογία της προμήθειας του Θεού: Μαθαίνοντας να βασίζεστε στους πόρους του Θεού</w:t>
      </w:r>
    </w:p>
    <w:p/>
    <w:p>
      <w:r xmlns:w="http://schemas.openxmlformats.org/wordprocessingml/2006/main">
        <w:t xml:space="preserve">2. Γενναιοδωρία και Ικανοποίηση: Βρίσκοντας Χαρά στο Δίνοντας</w:t>
      </w:r>
    </w:p>
    <w:p/>
    <w:p>
      <w:r xmlns:w="http://schemas.openxmlformats.org/wordprocessingml/2006/main">
        <w:t xml:space="preserve">1. Ματθαίος 6:25-34 - Μην ανησυχείτε για τη ζωή σας, τι θα φάτε ή θα πιείτε, ούτε για το σώμα σας, τι θα φορέσετε. Γιατί η ζωή είναι κάτι περισσότερο από τροφή και το σώμα περισσότερο από ρούχα.</w:t>
      </w:r>
    </w:p>
    <w:p/>
    <w:p>
      <w:r xmlns:w="http://schemas.openxmlformats.org/wordprocessingml/2006/main">
        <w:t xml:space="preserve">2. Παροιμίες 22:7 - Οι πλούσιοι κυβερνούν τους φτωχούς, και ο δανειολήπτης είναι ο δούλος του δανειστή.</w:t>
      </w:r>
    </w:p>
    <w:p/>
    <w:p>
      <w:r xmlns:w="http://schemas.openxmlformats.org/wordprocessingml/2006/main">
        <w:t xml:space="preserve">Εσθήρ 10:2 Και όλες οι πράξεις της δύναμης και της δύναμής του, και η δήλωση του μεγαλείου του Μαροδοχάι, στην οποία τον προώθησε ο βασιλιάς, δεν είναι γραμμένες στο βιβλίο των χρονικών των βασιλέων της Μηδίας και της Περσίας;</w:t>
      </w:r>
    </w:p>
    <w:p/>
    <w:p>
      <w:r xmlns:w="http://schemas.openxmlformats.org/wordprocessingml/2006/main">
        <w:t xml:space="preserve">Ο Μαροδοχαίος ανταμείφθηκε πολύ από τον βασιλιά για τη δύναμη και τη δύναμή του, και αυτές οι ανταμοιβές καταγράφηκαν στο βιβλίο των χρονικών των βασιλέων της Μηδίας και της Περσίας.</w:t>
      </w:r>
    </w:p>
    <w:p/>
    <w:p>
      <w:r xmlns:w="http://schemas.openxmlformats.org/wordprocessingml/2006/main">
        <w:t xml:space="preserve">1: Ο Θεός μας ανταμείβει για την πίστη μας σε Αυτόν.</w:t>
      </w:r>
    </w:p>
    <w:p/>
    <w:p>
      <w:r xmlns:w="http://schemas.openxmlformats.org/wordprocessingml/2006/main">
        <w:t xml:space="preserve">2: Όλοι μπορούμε να μάθουμε από το παράδειγμα πιστότητας του Μαροδοχάι.</w:t>
      </w:r>
    </w:p>
    <w:p/>
    <w:p>
      <w:r xmlns:w="http://schemas.openxmlformats.org/wordprocessingml/2006/main">
        <w:t xml:space="preserve">1: Παροιμίες 3:3-4 - "Ας μην σε εγκαταλείψει το έλεος και η αλήθεια: δέσε τα στο λαιμό σου, γράψε τα στο τραπέζι της καρδιάς σου: Έτσι θα βρεις εύνοια και καλή κατανόηση στα μάτια του Θεού και των ανθρώπων."</w:t>
      </w:r>
    </w:p>
    <w:p/>
    <w:p>
      <w:r xmlns:w="http://schemas.openxmlformats.org/wordprocessingml/2006/main">
        <w:t xml:space="preserve">2: Κολοσσαείς 3:23-24 - «Και ό,τι κάνετε, να το κάνετε με καρδιά, όπως στον Κύριο και όχι στους ανθρώπους· γνωρίζοντας ότι από τον Κύριο θα λάβετε την ανταμοιβή της κληρονομιάς· επειδή υπηρετείτε τον Κύριο Χριστό. "</w:t>
      </w:r>
    </w:p>
    <w:p/>
    <w:p>
      <w:r xmlns:w="http://schemas.openxmlformats.org/wordprocessingml/2006/main">
        <w:t xml:space="preserve">Εσθήρ 10:3 Διότι ο Μαροδοχαίος ο Ιουδαίος ήταν δίπλα στον βασιλιά Ασσουήρη, και μεγάλος μεταξύ των Ιουδαίων, και αποδεκτός από το πλήθος των αδελφών του, ζητώντας τον πλούτο του λαού του και μιλούσε ειρήνη σε όλους τους απογόνους του.</w:t>
      </w:r>
    </w:p>
    <w:p/>
    <w:p>
      <w:r xmlns:w="http://schemas.openxmlformats.org/wordprocessingml/2006/main">
        <w:t xml:space="preserve">Ο Μαροδοχαίος έχαιρε μεγάλης εκτίμησης μεταξύ του λαού του και ήταν αφοσιωμένος στην προστασία και την παροχή γι' αυτόν, προωθώντας την ειρήνη και την ενότητα.</w:t>
      </w:r>
    </w:p>
    <w:p/>
    <w:p>
      <w:r xmlns:w="http://schemas.openxmlformats.org/wordprocessingml/2006/main">
        <w:t xml:space="preserve">1. Η δύναμη και η ευθύνη της επιρροής</w:t>
      </w:r>
    </w:p>
    <w:p/>
    <w:p>
      <w:r xmlns:w="http://schemas.openxmlformats.org/wordprocessingml/2006/main">
        <w:t xml:space="preserve">2. Αναζητώντας τον Πλούτο του Λαού μας</w:t>
      </w:r>
    </w:p>
    <w:p/>
    <w:p>
      <w:r xmlns:w="http://schemas.openxmlformats.org/wordprocessingml/2006/main">
        <w:t xml:space="preserve">Σταυρός-</w:t>
      </w:r>
    </w:p>
    <w:p/>
    <w:p>
      <w:r xmlns:w="http://schemas.openxmlformats.org/wordprocessingml/2006/main">
        <w:t xml:space="preserve">1. Παροιμίες 21:21 - Αυτός που επιδιώκει τη δικαιοσύνη και την πίστη βρίσκει ζωή, ευημερία και τιμή.</w:t>
      </w:r>
    </w:p>
    <w:p/>
    <w:p>
      <w:r xmlns:w="http://schemas.openxmlformats.org/wordprocessingml/2006/main">
        <w:t xml:space="preserve">2. Ματθαίος 5:9 - «Μακάριοι οι ειρηνοποιοί, γιατί αυτοί θα ονομαστούν παιδιά του Θεού.</w:t>
      </w:r>
    </w:p>
    <w:p/>
    <w:p>
      <w:r xmlns:w="http://schemas.openxmlformats.org/wordprocessingml/2006/main">
        <w:t xml:space="preserve">Το κεφάλαιο 1 Ιώβ εισάγει τον χαρακτήρα του Ιώβ και θέτει το υπόβαθρο για τη βαθιά ταλαιπωρία του και τη μετέπειτα αναζήτηση του νοήματος. Το κεφάλαιο υπογραμμίζει τη δικαιοσύνη του Ιώβ, την πρόκληση του Σατανά εναντίον του και τα τραγικά γεγονότα που τον συμβαίνουν.</w:t>
      </w:r>
    </w:p>
    <w:p/>
    <w:p>
      <w:r xmlns:w="http://schemas.openxmlformats.org/wordprocessingml/2006/main">
        <w:t xml:space="preserve">1η παράγραφος: Το κεφάλαιο αρχίζει παρουσιάζοντας τον Ιώβ, έναν πλούσιο και δίκαιο άνδρα που έζησε στη χώρα του Ουζ. Τονίζει τον άμεμπτο χαρακτήρα του, τον φόβο του για τον Θεό και τη δέσμευσή του να αποφεύγει το κακό (Ιώβ 1:1-5).</w:t>
      </w:r>
    </w:p>
    <w:p/>
    <w:p>
      <w:r xmlns:w="http://schemas.openxmlformats.org/wordprocessingml/2006/main">
        <w:t xml:space="preserve">2η παράγραφος: Η αφήγηση μετατοπίζεται σε μια παραδεισένια σκηνή όπου ο Θεός συναντά αγγέλους. Ο Σατανάς εμφανίζεται ανάμεσά τους και ο Θεός ρωτά αν έχει σκεφτεί τη δικαιοσύνη του Ιώβ. Ο Σατανάς αμφισβητεί τα κίνητρα του Ιώβ, προτείνοντας ότι υπηρετεί τον Θεό μόνο λόγω των ευλογιών που λαμβάνει (Ιώβ 1:6-11).</w:t>
      </w:r>
    </w:p>
    <w:p/>
    <w:p>
      <w:r xmlns:w="http://schemas.openxmlformats.org/wordprocessingml/2006/main">
        <w:t xml:space="preserve">3η Παράγραφος: Η αφήγηση απεικονίζει τον Σατανά να λαμβάνει άδεια από τον Θεό να δοκιμάσει την πιστότητα του Ιώβ αφαιρώντας τα υπάρχοντά του αλλά χαρίζοντας τη ζωή του. Γρήγορα διαδοχικά, οι αγγελιοφόροι φέρνουν νέα για καταστροφές επιδρομείς που κλέβουν ζώα, φωτιά που καταστρέφει πρόβατα και όλος ο πλούτος του Ιώβ χάνεται (Ιώβ 1:12-17).</w:t>
      </w:r>
    </w:p>
    <w:p/>
    <w:p>
      <w:r xmlns:w="http://schemas.openxmlformats.org/wordprocessingml/2006/main">
        <w:t xml:space="preserve">4η παράγραφος: Η αφήγηση ολοκληρώνεται με έναν άλλο αγγελιοφόρο που μεταδίδει καταστροφικές ειδήσεις που χτυπούν κεραυνό και σκοτώνουν και τα δέκα παιδιά του Ιώβ ενώ ήταν συγκεντρωμένα σε μια τοποθεσία. Παρά αυτές τις τραγωδίες, ο Ιώβ ανταποκρίνεται σχίζοντας το χιτώνα του από θλίψη, αλλά εξακολουθεί να λατρεύει τον Θεό (Ιώβ 1:18-22).</w:t>
      </w:r>
    </w:p>
    <w:p/>
    <w:p>
      <w:r xmlns:w="http://schemas.openxmlformats.org/wordprocessingml/2006/main">
        <w:t xml:space="preserve">Συνοπτικά, το πρώτο κεφάλαιο του Ιώβ παρουσιάζει τον δίκαιο και πιστό χαρακτήρα που ονομάζεται Ιώβ και θέτει τα θεμέλια για τα επακόλουθα βάσανά του. Επισήμανση της δικαιοσύνης που εκφράστηκε μέσω της άμεμπτης ζωής του Ιώβ και της πρόκλησης που επιτεύχθηκε μέσω της αμφισβήτησης του Σατανά για την πίστη του. Αναφέροντας την τραγωδία που εκδηλώθηκε μέσω της απώλειας που βίωσε ο Ιώβ, και τη σταθερότητα που αγκαλιάστηκε καθώς συνεχίζει να λατρεύει μια ενσάρκωση που αντιπροσωπεύει την ανθρώπινη ανθεκτικότητα, μια μύηση προς μια εξερεύνηση του πόνου μέσα στο βιβλίο του Ιώβ.</w:t>
      </w:r>
    </w:p>
    <w:p/>
    <w:p>
      <w:r xmlns:w="http://schemas.openxmlformats.org/wordprocessingml/2006/main">
        <w:t xml:space="preserve">Ιώβ 1:1 Υπήρχε ένας άνθρωπος στη γη Ουζ, του οποίου το όνομα ήταν Ιώβ. και αυτός ο άνθρωπος ήταν τέλειος και ευθύς, και που φοβόταν τον Θεό και απέφευγε το κακό.</w:t>
      </w:r>
    </w:p>
    <w:p/>
    <w:p>
      <w:r xmlns:w="http://schemas.openxmlformats.org/wordprocessingml/2006/main">
        <w:t xml:space="preserve">Αυτό το απόσπασμα περιγράφει τον άνδρα Ιώβ, ο οποίος ήταν τέλειος, ευθύς και ευλαβής προς τον Θεό.</w:t>
      </w:r>
    </w:p>
    <w:p/>
    <w:p>
      <w:r xmlns:w="http://schemas.openxmlformats.org/wordprocessingml/2006/main">
        <w:t xml:space="preserve">1. Ο Θεός ανταμείβει εκείνους που είναι πιστοί και ευλαβείς σε Αυτόν.</w:t>
      </w:r>
    </w:p>
    <w:p/>
    <w:p>
      <w:r xmlns:w="http://schemas.openxmlformats.org/wordprocessingml/2006/main">
        <w:t xml:space="preserve">2. Μπορούμε να μάθουμε από το παράδειγμα του Ιώβ για τέλεια και ορθή ζωή.</w:t>
      </w:r>
    </w:p>
    <w:p/>
    <w:p>
      <w:r xmlns:w="http://schemas.openxmlformats.org/wordprocessingml/2006/main">
        <w:t xml:space="preserve">1. Ιάκωβος 1:12 - «Μακάριος είναι εκείνος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2. Ψαλμός 1:1-2 - «Μακάριος είναι εκείνος που δεν βαδίζει στο βήμα με τους κακούς ούτε στέκεται στον δρόμο που οι αμαρτωλοί παίρνουν ή κάθονται παρέα με χλευαστές, αλλά του οποίου η ευχαρίστηση βρίσκεται στο νόμο του Κυρίου, και που στοχάζεται το νόμο του μέρα και νύχτα».</w:t>
      </w:r>
    </w:p>
    <w:p/>
    <w:p>
      <w:r xmlns:w="http://schemas.openxmlformats.org/wordprocessingml/2006/main">
        <w:t xml:space="preserve">Ιώβ 1:2 Και γεννήθηκαν σ' αυτόν επτά γιοι και τρεις κόρες.</w:t>
      </w:r>
    </w:p>
    <w:p/>
    <w:p>
      <w:r xmlns:w="http://schemas.openxmlformats.org/wordprocessingml/2006/main">
        <w:t xml:space="preserve">Ο Ιώβ είχε επτά γιους και τρεις κόρες.</w:t>
      </w:r>
    </w:p>
    <w:p/>
    <w:p>
      <w:r xmlns:w="http://schemas.openxmlformats.org/wordprocessingml/2006/main">
        <w:t xml:space="preserve">1. Η σημασία της οικογένειας στη ζωή του Ιώβ</w:t>
      </w:r>
    </w:p>
    <w:p/>
    <w:p>
      <w:r xmlns:w="http://schemas.openxmlformats.org/wordprocessingml/2006/main">
        <w:t xml:space="preserve">2. Οι ευλογίες του να έχεις μεγάλη οικογένεια</w:t>
      </w:r>
    </w:p>
    <w:p/>
    <w:p>
      <w:r xmlns:w="http://schemas.openxmlformats.org/wordprocessingml/2006/main">
        <w:t xml:space="preserve">1. Ψαλμός 127:3-5, Ιδού, τα παιδιά είναι κληρονομιά από τον Κύριο, ο καρπός της μήτρας ανταμοιβή. Σαν βέλη στο χέρι ενός πολεμιστή είναι τα παιδιά της νιότης κάποιου. Ευλογημένος ο άνθρωπος που γεμίζει τη φαρέτρα του με αυτά! Δεν θα ντροπιαστεί όταν μιλάει με τους εχθρούς του στην πύλη.</w:t>
      </w:r>
    </w:p>
    <w:p/>
    <w:p>
      <w:r xmlns:w="http://schemas.openxmlformats.org/wordprocessingml/2006/main">
        <w:t xml:space="preserve">2. Εφεσίους 6:1-4, παιδιά, υπακούτε στους γονείς σας εν Κυρίω, γιατί αυτό είναι σωστό. Τίμα τον πατέρα και τη μητέρα σου (αυτή είναι η πρώτη εντολή με υπόσχεση), για να σου πάει καλά και να ζήσεις πολύ στη γη. Πατέρες, μην εξοργίζετε τα παιδιά σας, αλλά μεγαλώνετε με τη διαπαιδαγώγηση και την οδηγία του Κυρίου.</w:t>
      </w:r>
    </w:p>
    <w:p/>
    <w:p>
      <w:r xmlns:w="http://schemas.openxmlformats.org/wordprocessingml/2006/main">
        <w:t xml:space="preserve">Ιώβ 1:3 Η περιουσία του ήταν επίσης επτά χιλιάδες πρόβατα, τρεις χιλιάδες καμήλες, και πεντακόσιοι ζυγοί βοδιών, και πεντακόσια γαϊδούρια, και πολύ μεγάλο σπιτικό. ώστε αυτός ο άνθρωπος ήταν ο μεγαλύτερος από όλους τους άνδρες της ανατολής.</w:t>
      </w:r>
    </w:p>
    <w:p/>
    <w:p>
      <w:r xmlns:w="http://schemas.openxmlformats.org/wordprocessingml/2006/main">
        <w:t xml:space="preserve">Αυτό το απόσπασμα περιγράφει τον πλούτο και την επιτυχία του Ιώβ, καθιστώντας τον τον μεγαλύτερο από όλους τους ανθρώπους της ανατολής.</w:t>
      </w:r>
    </w:p>
    <w:p/>
    <w:p>
      <w:r xmlns:w="http://schemas.openxmlformats.org/wordprocessingml/2006/main">
        <w:t xml:space="preserve">1. Μπορούμε να μάθουμε από το παράδειγμα του Ιώβ, ενός ανθρώπου με μεγάλη πίστη και επιτυχία.</w:t>
      </w:r>
    </w:p>
    <w:p/>
    <w:p>
      <w:r xmlns:w="http://schemas.openxmlformats.org/wordprocessingml/2006/main">
        <w:t xml:space="preserve">2. Είναι δυνατό να έχεις πίστη και επιτυχία σε αυτόν τον κόσμο.</w:t>
      </w:r>
    </w:p>
    <w:p/>
    <w:p>
      <w:r xmlns:w="http://schemas.openxmlformats.org/wordprocessingml/2006/main">
        <w:t xml:space="preserve">1. Παροιμίες 10:22 - Η ευλογία του Κυρίου φέρνει πλούτο, χωρίς επώδυνο μόχθο γι' αυτόν.</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Ιώβ 1:4 Και οι γιοι του πήγαν και γλεντούσαν στα σπίτια τους, ο καθένας την ημέρα του. και έστειλε και κάλεσε τις τρεις αδερφές τους να φάνε και να πιούν μαζί τους.</w:t>
      </w:r>
    </w:p>
    <w:p/>
    <w:p>
      <w:r xmlns:w="http://schemas.openxmlformats.org/wordprocessingml/2006/main">
        <w:t xml:space="preserve">Οι γιοι και οι κόρες του Ιώβ μοιράζονταν γεύματα και γλέντιζαν μαζί.</w:t>
      </w:r>
    </w:p>
    <w:p/>
    <w:p>
      <w:r xmlns:w="http://schemas.openxmlformats.org/wordprocessingml/2006/main">
        <w:t xml:space="preserve">1: Η σημασία των οικογενειακών συγκεντρώσεων και των γιορτών σε περιόδους χαράς.</w:t>
      </w:r>
    </w:p>
    <w:p/>
    <w:p>
      <w:r xmlns:w="http://schemas.openxmlformats.org/wordprocessingml/2006/main">
        <w:t xml:space="preserve">2: Η αξία του να περνάμε χρόνο με αυτούς που είναι κοντά μας.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κάποιος μπορεί να επικρατήσει εναντίον αυτού που είναι μόνος, δύο θα του αντισταθούν. και ένα τριπλό κορδόνι δεν σπάει γρήγορα.</w:t>
      </w:r>
    </w:p>
    <w:p/>
    <w:p>
      <w:r xmlns:w="http://schemas.openxmlformats.org/wordprocessingml/2006/main">
        <w:t xml:space="preserve">2: Παροιμίες 27:17 - Το σίδερο ακονίζει το σίδερο. έτσι ένας άνθρωπος ακονίζει το πρόσωπο του φίλου του.</w:t>
      </w:r>
    </w:p>
    <w:p/>
    <w:p>
      <w:r xmlns:w="http://schemas.openxmlformats.org/wordprocessingml/2006/main">
        <w:t xml:space="preserve">Ιώβ 1:5 Και όταν πέρασαν οι ημέρες του εορτασμού τους, ο Ιώβ έστειλε και τους αγίασε, και σηκώθηκε νωρίς το πρωί και πρόσφερε ολοκαυτώματα σύμφωνα με τον αριθμό όλων αυτών· επειδή, ο Ιώβ είπε: Ίσως οι γιοι μου να αμάρτησαν και να καταραστούν τον Θεό στις καρδιές τους. Έτσι έκανε συνεχώς ο Ιώβ.</w:t>
      </w:r>
    </w:p>
    <w:p/>
    <w:p>
      <w:r xmlns:w="http://schemas.openxmlformats.org/wordprocessingml/2006/main">
        <w:t xml:space="preserve">Η συνεχής αφοσίωση του Ιώβ στον Θεό και την ευημερία της οικογένειάς του παρά τη δοκιμασία της πίστης του.</w:t>
      </w:r>
    </w:p>
    <w:p/>
    <w:p>
      <w:r xmlns:w="http://schemas.openxmlformats.org/wordprocessingml/2006/main">
        <w:t xml:space="preserve">1. Η ακλόνητη πίστη του Θεού εν μέσω αντιξοότητας</w:t>
      </w:r>
    </w:p>
    <w:p/>
    <w:p>
      <w:r xmlns:w="http://schemas.openxmlformats.org/wordprocessingml/2006/main">
        <w:t xml:space="preserve">2. Η δύναμη της προσευχής και της αφοσίωσης στον Θεό</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Ιώβ 1:6 Και ήρθε μια μέρα που οι γιοι του Θεού ήρθαν να παρουσιαστούν μπροστά στον Κύριο, και ο Σατανάς ήρθε επίσης ανάμεσά τους.</w:t>
      </w:r>
    </w:p>
    <w:p/>
    <w:p>
      <w:r xmlns:w="http://schemas.openxmlformats.org/wordprocessingml/2006/main">
        <w:t xml:space="preserve">Οι γιοι του Θεού και του Σατανά ήρθαν ενώπιον του Κυρίου μια συγκεκριμένη ημέρα.</w:t>
      </w:r>
    </w:p>
    <w:p/>
    <w:p>
      <w:r xmlns:w="http://schemas.openxmlformats.org/wordprocessingml/2006/main">
        <w:t xml:space="preserve">1. Η κυριαρχία του Θεού και η ελεύθερη βούληση του ανθρώπου: Πώς να εξισορροπήσετε και τα δύο</w:t>
      </w:r>
    </w:p>
    <w:p/>
    <w:p>
      <w:r xmlns:w="http://schemas.openxmlformats.org/wordprocessingml/2006/main">
        <w:t xml:space="preserve">2. Η πραγματικότητα του πνευματικού πολέμου: Πώς να μείνετε σταθεροί</w:t>
      </w:r>
    </w:p>
    <w:p/>
    <w:p>
      <w:r xmlns:w="http://schemas.openxmlformats.org/wordprocessingml/2006/main">
        <w:t xml:space="preserve">1. Ησαΐας 45:7 - Σχηματίζω το φως και δημιουργώ το σκοτάδι, κάνω ειρήνη και δημιουργώ συμφορά. Εγώ, ο Κύριος, τα κάνω όλα αυτά.</w:t>
      </w:r>
    </w:p>
    <w:p/>
    <w:p>
      <w:r xmlns:w="http://schemas.openxmlformats.org/wordprocessingml/2006/main">
        <w:t xml:space="preserve">2. Εφεσίους 6:10-18 - Τέλος, αδελφοί μου,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Ιώβ 1:7 Και ο Κύριος είπε στον Σατανά, Από πού έρχεσαι; Τότε ο Σατανάς αποκρίθηκε στον Κύριο, και είπε: Από το να πηγαίνω πέρα δώθε στη γη και από το να περπατάς πάνω και κάτω σε αυτήν.</w:t>
      </w:r>
    </w:p>
    <w:p/>
    <w:p>
      <w:r xmlns:w="http://schemas.openxmlformats.org/wordprocessingml/2006/main">
        <w:t xml:space="preserve">Ο Σατανάς έρχεται αντιμέτωπος με τον Θεό και αποκαλύπτει ότι ταξιδεύει σε όλη τη γη.</w:t>
      </w:r>
    </w:p>
    <w:p/>
    <w:p>
      <w:r xmlns:w="http://schemas.openxmlformats.org/wordprocessingml/2006/main">
        <w:t xml:space="preserve">1. Κατανόηση της κακίας του Σατανά</w:t>
      </w:r>
    </w:p>
    <w:p/>
    <w:p>
      <w:r xmlns:w="http://schemas.openxmlformats.org/wordprocessingml/2006/main">
        <w:t xml:space="preserve">2. Γνωρίζοντας τον Εχθρό μας: Μια Εξερεύνηση του Σατανά</w:t>
      </w:r>
    </w:p>
    <w:p/>
    <w:p>
      <w:r xmlns:w="http://schemas.openxmlformats.org/wordprocessingml/2006/main">
        <w:t xml:space="preserve">1. Ιωάννης 10:10 - Ο κλέφτης έρχεται μόνο για να κλέψει, να σκοτώσει και να καταστρέψει. Ήρθα για να έχουν ζωή και να την έχουν στο έπακρο.</w:t>
      </w:r>
    </w:p>
    <w:p/>
    <w:p>
      <w:r xmlns:w="http://schemas.openxmlformats.org/wordprocessingml/2006/main">
        <w:t xml:space="preserve">2. Ιεζεκιήλ 28:12-15 - Γιε του ανθρώπου, πάρε ένα θρήνο σχετικά με τον βασιλιά της Τύρου και πες του: Αυτό λέει ο Υπέρτατος Κύριος: Ήσουν η σφραγίδα της τελειότητας, γεμάτος σοφία και τέλειος στην ομορφιά.</w:t>
      </w:r>
    </w:p>
    <w:p/>
    <w:p>
      <w:r xmlns:w="http://schemas.openxmlformats.org/wordprocessingml/2006/main">
        <w:t xml:space="preserve">Ιώβ 1:8 Και είπε ο Κύριος στον Σατανά, Έχεις εξετάσει τον δούλο μου τον Ιώβ, ότι δεν υπάρχει κανένας σαν αυτόν στη γη, τέλειος και ευθύς άνθρωπος, που φοβάται τον Θεό και αποφεύγει το κακό;</w:t>
      </w:r>
    </w:p>
    <w:p/>
    <w:p>
      <w:r xmlns:w="http://schemas.openxmlformats.org/wordprocessingml/2006/main">
        <w:t xml:space="preserve">Ο Ιώβ επαινείται από τον Κύριο για την πίστη και τη δικαιοσύνη του.</w:t>
      </w:r>
    </w:p>
    <w:p/>
    <w:p>
      <w:r xmlns:w="http://schemas.openxmlformats.org/wordprocessingml/2006/main">
        <w:t xml:space="preserve">1: Μπορούμε να αγωνιστούμε για να είμαστε σαν τον Ιώβ, έναν πιστό και δίκαιο υπηρέτη του Κυρίου.</w:t>
      </w:r>
    </w:p>
    <w:p/>
    <w:p>
      <w:r xmlns:w="http://schemas.openxmlformats.org/wordprocessingml/2006/main">
        <w:t xml:space="preserve">2: Μπορούμε να εργαστούμε για την πίστη και τη δικαιοσύνη μας για να γίνουμε πρότυπο της αγάπης του Θεού.</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1 Πέτρου 1:13-17 - Επομένως, προετοιμάστε το μυαλό σας για δράση. να είσαι αυτοέλεγχος. βάλτε την ελπίδα σας πλήρως στη χάρη που θα σας δοθεί όταν αποκαλυφθεί ο Ιησούς Χριστός. Ως υπάκουα παιδιά, μην συμμορφώνεστε με τις κακές επιθυμίες που είχατε όταν ζούσατε στην άγνοια. Αλλά όπως αυτός που σας κάλεσε είναι άγιος, έτσι να είστε άγιος σε ό,τι κάνετε. γιατί είναι γραμμένο: Να είστε άγιοι, επειδή είμαι άγιος.</w:t>
      </w:r>
    </w:p>
    <w:p/>
    <w:p>
      <w:r xmlns:w="http://schemas.openxmlformats.org/wordprocessingml/2006/main">
        <w:t xml:space="preserve">Ιώβ 1:9 Τότε ο Σατανάς αποκρίθηκε στον Κύριο, και είπε: Ο Ιώβ δεν φοβάται καθόλου τον Θεό;</w:t>
      </w:r>
    </w:p>
    <w:p/>
    <w:p>
      <w:r xmlns:w="http://schemas.openxmlformats.org/wordprocessingml/2006/main">
        <w:t xml:space="preserve">Ο Ιώβ εμπιστεύτηκε τον Θεό παρά τις δύσκολες συνθήκες.</w:t>
      </w:r>
    </w:p>
    <w:p/>
    <w:p>
      <w:r xmlns:w="http://schemas.openxmlformats.org/wordprocessingml/2006/main">
        <w:t xml:space="preserve">1: Πρέπει να εμπιστευόμαστε τον Θεό σε όλες τις περιστάσεις, όσο δύσκολες κι αν είναι.</w:t>
      </w:r>
    </w:p>
    <w:p/>
    <w:p>
      <w:r xmlns:w="http://schemas.openxmlformats.org/wordprocessingml/2006/main">
        <w:t xml:space="preserve">2: Η αγάπη του Θεού για εμάς είναι άνευ όρων και αταλάντευτη, ακόμη και μπροστά στις αντιξοότητες.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1:10 Δεν έχεις κάνει φράχτη γύρω από αυτόν, και γύρω από το σπίτι του, και για όλα όσα έχει από κάθε πλευρά; ευλόγησες το έργο των χεριών του, και η περιουσία του αυξήθηκε στη γη.</w:t>
      </w:r>
    </w:p>
    <w:p/>
    <w:p>
      <w:r xmlns:w="http://schemas.openxmlformats.org/wordprocessingml/2006/main">
        <w:t xml:space="preserve">Ο Θεός ευλόγησε τον Ιώβ και παρείχε προστασία για αυτόν, την οικογένειά του και τα υπάρχοντά του, με αποτέλεσμα την αφθονία και την ευημερία.</w:t>
      </w:r>
    </w:p>
    <w:p/>
    <w:p>
      <w:r xmlns:w="http://schemas.openxmlformats.org/wordprocessingml/2006/main">
        <w:t xml:space="preserve">1. Οι Ευλογίες της Προστασίας του Θεού</w:t>
      </w:r>
    </w:p>
    <w:p/>
    <w:p>
      <w:r xmlns:w="http://schemas.openxmlformats.org/wordprocessingml/2006/main">
        <w:t xml:space="preserve">2. Εμπιστευτείτε την Προμήθεια του Θεού</w:t>
      </w:r>
    </w:p>
    <w:p/>
    <w:p>
      <w:r xmlns:w="http://schemas.openxmlformats.org/wordprocessingml/2006/main">
        <w:t xml:space="preserve">1. Ψαλμός 121:7-8 - "Ο Κύριος θα σε φυλάξει από κάθε κακό· θα φυλάξει την ψυχή σου. Ο Κύριος θα φυλάξει την έξοδο σου και την είσοδό σου από εδώ και στο εξής, ακόμη και για πάντα.</w:t>
      </w:r>
    </w:p>
    <w:p/>
    <w:p>
      <w:r xmlns:w="http://schemas.openxmlformats.org/wordprocessingml/2006/main">
        <w:t xml:space="preserve">2. Ψαλμός 16:8 - Έθεσα τον Κύριο πάντα μπροστά μου· επειδή είναι στα δεξιά μου, δεν θα συγκινηθώ.</w:t>
      </w:r>
    </w:p>
    <w:p/>
    <w:p>
      <w:r xmlns:w="http://schemas.openxmlformats.org/wordprocessingml/2006/main">
        <w:t xml:space="preserve">Ιώβ 1:11 Αλλά άπλωσε τώρα το χέρι σου, και άγγιξε όλα όσα έχει, και θα σε καταραστεί στο πρόσωπό σου.</w:t>
      </w:r>
    </w:p>
    <w:p/>
    <w:p>
      <w:r xmlns:w="http://schemas.openxmlformats.org/wordprocessingml/2006/main">
        <w:t xml:space="preserve">Ο Σατανάς προκαλεί τον Θεό ότι ο Ιώβ θα Τον καταραστεί αν του αφαιρέσει όλα τα υπάρχοντά του.</w:t>
      </w:r>
    </w:p>
    <w:p/>
    <w:p>
      <w:r xmlns:w="http://schemas.openxmlformats.org/wordprocessingml/2006/main">
        <w:t xml:space="preserve">1: Η δύναμη και η πίστη του Θεού δεν θα κλονιστούν ποτέ από τα σχέδια του εχθρού.</w:t>
      </w:r>
    </w:p>
    <w:p/>
    <w:p>
      <w:r xmlns:w="http://schemas.openxmlformats.org/wordprocessingml/2006/main">
        <w:t xml:space="preserve">2: Ανεξάρτητα από το πόσο δύσκολες είναι οι περιστάσεις μας, η πίστη μας στον Θεό δεν μπορεί ποτέ να σπάσει.</w:t>
      </w:r>
    </w:p>
    <w:p/>
    <w:p>
      <w:r xmlns:w="http://schemas.openxmlformats.org/wordprocessingml/2006/main">
        <w:t xml:space="preserve">1: Ησαΐας 54:17 "Κανένα όπλο κατασκευασμένο εναντίον σου δεν θα ευδοκιμήσει, και κάθε γλώσσα που υψώνεται εναντίον σου σε κρίση θα καταδικάσεις."</w:t>
      </w:r>
    </w:p>
    <w:p/>
    <w:p>
      <w:r xmlns:w="http://schemas.openxmlformats.org/wordprocessingml/2006/main">
        <w:t xml:space="preserve">2: 1 Πέτρου 5:8-9 «Να είστε νηφάλιοι, να είστε σε εγρήγορση· επειδή ο αντίπαλός σας, ο διάβολος, σαν λιοντάρι που βρυχάται, τριγυρνά, αναζητώντας ποιον μπορεί να καταβροχθίσει: Σε ποιους αντιστέκεστε σταθεροί στην πίστη...»</w:t>
      </w:r>
    </w:p>
    <w:p/>
    <w:p>
      <w:r xmlns:w="http://schemas.openxmlformats.org/wordprocessingml/2006/main">
        <w:t xml:space="preserve">Ιώβ 1:12 Και είπε ο Κύριος στον Σατανά, Ιδού, όλα όσα έχει είναι στη δύναμή σου. μόνο πάνω του μην απλώνεις το χέρι σου. Έτσι ο Σατανάς βγήκε από την παρουσία του Κυρίου.</w:t>
      </w:r>
    </w:p>
    <w:p/>
    <w:p>
      <w:r xmlns:w="http://schemas.openxmlformats.org/wordprocessingml/2006/main">
        <w:t xml:space="preserve">Ο Θεός επέτρεψε στον Σατανά να δοκιμάσει τον Ιώβ αφαιρώντας τα υπάρχοντά του, αλλά προειδοποίησε τον Σατανά να μην βλάψει τον ίδιο τον Ιώβ.</w:t>
      </w:r>
    </w:p>
    <w:p/>
    <w:p>
      <w:r xmlns:w="http://schemas.openxmlformats.org/wordprocessingml/2006/main">
        <w:t xml:space="preserve">1. Η δύναμη του Ιώβ μπροστά στις αντιξοότητες</w:t>
      </w:r>
    </w:p>
    <w:p/>
    <w:p>
      <w:r xmlns:w="http://schemas.openxmlformats.org/wordprocessingml/2006/main">
        <w:t xml:space="preserve">2. Η προστασία του Θεού πάνω μας εν μέσω δοκιμασίας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Ιώβ 1:13 Και ήταν μια μέρα που οι γιοι του και οι κόρες του έτρωγαν και έπιναν κρασί στο σπίτι του μεγαλύτερου αδελφού τους.</w:t>
      </w:r>
    </w:p>
    <w:p/>
    <w:p>
      <w:r xmlns:w="http://schemas.openxmlformats.org/wordprocessingml/2006/main">
        <w:t xml:space="preserve">Τα παιδιά του Ιώβ έκαναν γιορτή στο σπίτι του μεγαλύτερου αδελφού τους.</w:t>
      </w:r>
    </w:p>
    <w:p/>
    <w:p>
      <w:r xmlns:w="http://schemas.openxmlformats.org/wordprocessingml/2006/main">
        <w:t xml:space="preserve">1. Η Δύναμη της Οικογένειας: Γιορτάζουμε Μαζί Χαρούμενες Περιστάσεις</w:t>
      </w:r>
    </w:p>
    <w:p/>
    <w:p>
      <w:r xmlns:w="http://schemas.openxmlformats.org/wordprocessingml/2006/main">
        <w:t xml:space="preserve">2. Ευγνωμοσύνη: Εκτιμώντας τα Μικρά Πράγματα στη Ζωή</w:t>
      </w:r>
    </w:p>
    <w:p/>
    <w:p>
      <w:r xmlns:w="http://schemas.openxmlformats.org/wordprocessingml/2006/main">
        <w:t xml:space="preserve">1. Εφεσίους 5:20 - Ευχαριστώ πάντα για όλα στον Θεό και τον Πατέρα στο όνομα του Κυρίου μας Ιησού Χριστού</w:t>
      </w:r>
    </w:p>
    <w:p/>
    <w:p>
      <w:r xmlns:w="http://schemas.openxmlformats.org/wordprocessingml/2006/main">
        <w:t xml:space="preserve">2. Παροιμίες 17:17 - Ένας φίλος αγαπά ανά πάσα στιγμή και ένας αδελφός γεννιέται για αντιξοότητες</w:t>
      </w:r>
    </w:p>
    <w:p/>
    <w:p>
      <w:r xmlns:w="http://schemas.openxmlformats.org/wordprocessingml/2006/main">
        <w:t xml:space="preserve">Ιώβ 1:14 Και ήρθε ένας αγγελιοφόρος στον Ιώβ και είπε: Τα βόδια όργωναν, και τα γαϊδούρια έβοσκαν δίπλα τους.</w:t>
      </w:r>
    </w:p>
    <w:p/>
    <w:p>
      <w:r xmlns:w="http://schemas.openxmlformats.org/wordprocessingml/2006/main">
        <w:t xml:space="preserve">Ένας αγγελιοφόρος πληροφορεί τον Ιώβ ότι τα βόδια και τα γαϊδούρια του όργωναν και τάιζαν.</w:t>
      </w:r>
    </w:p>
    <w:p/>
    <w:p>
      <w:r xmlns:w="http://schemas.openxmlformats.org/wordprocessingml/2006/main">
        <w:t xml:space="preserve">1. Εμπιστοσύνη στον Θεό σε Δύσκολους Καιρούς - Ιώβ 1:14</w:t>
      </w:r>
    </w:p>
    <w:p/>
    <w:p>
      <w:r xmlns:w="http://schemas.openxmlformats.org/wordprocessingml/2006/main">
        <w:t xml:space="preserve">2. Η αξία της εργασίας - Ιώβ 1:14</w:t>
      </w:r>
    </w:p>
    <w:p/>
    <w:p>
      <w:r xmlns:w="http://schemas.openxmlformats.org/wordprocessingml/2006/main">
        <w:t xml:space="preserve">1. Ματθαίος 6:25-34 - Ο Ιησούς μας ενθαρρύνει να μην ανησυχούμε για τις ανάγκες μας, γιατί ο Θεός θα φροντίσει για εμάς.</w:t>
      </w:r>
    </w:p>
    <w:p/>
    <w:p>
      <w:r xmlns:w="http://schemas.openxmlformats.org/wordprocessingml/2006/main">
        <w:t xml:space="preserve">2. Φιλιππησίους 4:6-7 - Ο Παύλος μας ενθαρρύνει να μην ανησυχούμε, αλλά να προσφέρουμε τα αιτήματά μας στον Θεό με προσευχή με ευχαριστία.</w:t>
      </w:r>
    </w:p>
    <w:p/>
    <w:p>
      <w:r xmlns:w="http://schemas.openxmlformats.org/wordprocessingml/2006/main">
        <w:t xml:space="preserve">Ιώβ 1:15 Και οι Σαβαίοι έπεσαν επάνω τους και τους πήραν. Ναι, έχουν σκοτώσει τους υπηρέτες με την κόψη του σπαθιού. και μόνο δραπέτευσα να στο πω.</w:t>
      </w:r>
    </w:p>
    <w:p/>
    <w:p>
      <w:r xmlns:w="http://schemas.openxmlformats.org/wordprocessingml/2006/main">
        <w:t xml:space="preserve">Οι υπηρέτες του Ιώβ επιτέθηκαν και σκοτώθηκαν από τους Σαβεΐους, αλλά ο Ιώβ ήταν ο μόνος που γλίτωσε.</w:t>
      </w:r>
    </w:p>
    <w:p/>
    <w:p>
      <w:r xmlns:w="http://schemas.openxmlformats.org/wordprocessingml/2006/main">
        <w:t xml:space="preserve">1. Όσο δύσκολη κι αν είναι η ζωή, ο Θεός θα είναι πάντα μαζί μας.</w:t>
      </w:r>
    </w:p>
    <w:p/>
    <w:p>
      <w:r xmlns:w="http://schemas.openxmlformats.org/wordprocessingml/2006/main">
        <w:t xml:space="preserve">2. Ο Θεός μπορεί να δώσει δύναμη και κουράγιο για να ξεπεράσει οποιοδήποτε εμπόδιο.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Ιώβ 1:16 Ενώ μιλούσε ακόμη, ήρθε και άλλος και είπε: Η φωτιά του Θεού έπεσε από τον ουρανό, και κατέκαψε τα πρόβατα και τους δούλους και τους κατέτρωγε. και μόνο δραπέτευσα να στο πω.</w:t>
      </w:r>
    </w:p>
    <w:p/>
    <w:p>
      <w:r xmlns:w="http://schemas.openxmlformats.org/wordprocessingml/2006/main">
        <w:t xml:space="preserve">Ο Ιώβ βίωσε μια μεγάλη τραγωδία όταν μια φωτιά από τον Θεό έφαγε τους υπηρέτες και τα πρόβατά του.</w:t>
      </w:r>
    </w:p>
    <w:p/>
    <w:p>
      <w:r xmlns:w="http://schemas.openxmlformats.org/wordprocessingml/2006/main">
        <w:t xml:space="preserve">1: Όσο σκοτεινή κι αν είναι η μέρα, ο Θεός θα μας περάσει.</w:t>
      </w:r>
    </w:p>
    <w:p/>
    <w:p>
      <w:r xmlns:w="http://schemas.openxmlformats.org/wordprocessingml/2006/main">
        <w:t xml:space="preserve">2: Ο Κύριος δίνει και ο Κύριος αφαιρεί, αλλά ευλογημένο να είναι το όνομα του Κυρίου.</w:t>
      </w:r>
    </w:p>
    <w:p/>
    <w:p>
      <w:r xmlns:w="http://schemas.openxmlformats.org/wordprocessingml/2006/main">
        <w:t xml:space="preserve">1: Ψαλμός 46:1-2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2: Ησαΐας 43:2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Ιώβ 1:17 Ενώ μιλούσε ακόμη, ήρθε και ένας άλλος και είπε: Οι Χαλδαίοι έφτιαξαν τρεις λωρίδες, και έπεσαν πάνω στις καμήλες, και τις παρέσυραν, ναι, και σκότωσαν τους δούλους με την κόψη του σπαθιού. και μόνο δραπέτευσα να στο πω.</w:t>
      </w:r>
    </w:p>
    <w:p/>
    <w:p>
      <w:r xmlns:w="http://schemas.openxmlformats.org/wordprocessingml/2006/main">
        <w:t xml:space="preserve">Ένας υπηρέτης ανέφερε στον Ιώβ ότι μια ομάδα Χαλδαίων επιτέθηκε στις καμήλες του και σκότωσε τους υπηρέτες του και ότι ήταν ο μόνος που επέζησε.</w:t>
      </w:r>
    </w:p>
    <w:p/>
    <w:p>
      <w:r xmlns:w="http://schemas.openxmlformats.org/wordprocessingml/2006/main">
        <w:t xml:space="preserve">1. Ο Θεός έχει τον έλεγχο, ακόμη και στη μέση της τραγωδίας.</w:t>
      </w:r>
    </w:p>
    <w:p/>
    <w:p>
      <w:r xmlns:w="http://schemas.openxmlformats.org/wordprocessingml/2006/main">
        <w:t xml:space="preserve">2. Τα βάσανα μπορούν να μας φέρουν πιο κοντά στον Θεό.</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Ιώβ 1:18 Ενώ μιλούσε ακόμη, ήρθε και άλλος και είπε: Οι γιοι σου και οι κόρες σου έτρωγαν και έπιναν κρασί στο σπίτι του μεγαλύτερου αδελφού τους.</w:t>
      </w:r>
    </w:p>
    <w:p/>
    <w:p>
      <w:r xmlns:w="http://schemas.openxmlformats.org/wordprocessingml/2006/main">
        <w:t xml:space="preserve">Τα παιδιά του Ιώβ διασκέδαζαν στο σπίτι του μεγαλύτερου αδελφού τους ενώ ο Ιώβ μιλούσε.</w:t>
      </w:r>
    </w:p>
    <w:p/>
    <w:p>
      <w:r xmlns:w="http://schemas.openxmlformats.org/wordprocessingml/2006/main">
        <w:t xml:space="preserve">1. Η σημασία της οικογένειας και το να αγαπάμε τον χρόνο που έχουμε μαζί τους.</w:t>
      </w:r>
    </w:p>
    <w:p/>
    <w:p>
      <w:r xmlns:w="http://schemas.openxmlformats.org/wordprocessingml/2006/main">
        <w:t xml:space="preserve">2. Οι ευλογίες και οι χαρές που προέρχονται από τη στενή σχέση με τα αδέρφια.</w:t>
      </w:r>
    </w:p>
    <w:p/>
    <w:p>
      <w:r xmlns:w="http://schemas.openxmlformats.org/wordprocessingml/2006/main">
        <w:t xml:space="preserve">1. Ψαλμός 133:1: "Ιδού, πόσο καλό και πόσο ευχάριστο είναι για τους αδελφούς να κατοικούν μαζί σε ενότητα!"</w:t>
      </w:r>
    </w:p>
    <w:p/>
    <w:p>
      <w:r xmlns:w="http://schemas.openxmlformats.org/wordprocessingml/2006/main">
        <w:t xml:space="preserve">2. Εκκλησιαστής 4:9-12: «Δύο είναι καλύτερα από ένα· επειδή έχουν καλή ανταμοιβή για τον κόπο τους· γιατί αν πέσουν, ο ένας θα σηκώσει τον συνάνθρωπό του· αλλά αλίμονο σε αυτόν που είναι μόνος όταν πέσει. γιατί δεν έχει άλλον να τον βοηθήσει να σηκωθεί. Και πάλι, αν δύο ξαπλώσουν μαζί, τότε έχουν ζέστη· αλλά πώς μπορεί κανείς να είναι ζεστός μόνος; Και αν κάποιος τον υπερισχύσει, δύο θα του αντισταθούν· και ένα τριπλό κορδόνι δεν σπάει γρήγορα ."</w:t>
      </w:r>
    </w:p>
    <w:p/>
    <w:p>
      <w:r xmlns:w="http://schemas.openxmlformats.org/wordprocessingml/2006/main">
        <w:t xml:space="preserve">Ιώβ 1:19 Και, ιδού, ήρθε ένας μεγάλος άνεμος από την έρημο, και χτύπησε τις τέσσερις γωνίες του σπιτιού, και έπεσε πάνω στους νεαρούς άνδρες, και είναι νεκροί. και μόνο δραπέτευσα να στο πω.</w:t>
      </w:r>
    </w:p>
    <w:p/>
    <w:p>
      <w:r xmlns:w="http://schemas.openxmlformats.org/wordprocessingml/2006/main">
        <w:t xml:space="preserve">Η μεγάλη πίστη και εμπιστοσύνη του Ιώβ στον Θεό παρά την απώλεια της οικογένειας και της περιουσίας του.</w:t>
      </w:r>
    </w:p>
    <w:p/>
    <w:p>
      <w:r xmlns:w="http://schemas.openxmlformats.org/wordprocessingml/2006/main">
        <w:t xml:space="preserve">1: Ο Θεός μας δοκιμάζει για να αυξήσουμε την πίστη και την εμπιστοσύνη μας σε Αυτόν.</w:t>
      </w:r>
    </w:p>
    <w:p/>
    <w:p>
      <w:r xmlns:w="http://schemas.openxmlformats.org/wordprocessingml/2006/main">
        <w:t xml:space="preserve">2: Ο Θεός είναι μαζί μας στις δοκιμασίες μας και δεν θα μας αφήσει ποτέ.</w:t>
      </w:r>
    </w:p>
    <w:p/>
    <w:p>
      <w:r xmlns:w="http://schemas.openxmlformats.org/wordprocessingml/2006/main">
        <w:t xml:space="preserve">1: Ρωμαίους 5:3-5 - "Καλούμε για τα βάσανά μας, γιατί ξέρουμε ότι η ταλαιπωρία παράγει επιμονή· η επιμονή, ο χαρακτήρας· και ο χαρακτήρας, η ελπίδα. Και η ελπίδα δεν μας ντροπιάζει, επειδή η αγάπη του Θεού έχει ξεχυθεί σε τις καρδιές μας μέσω του Αγίου Πνεύματος, που μας έχει δοθεί».</w:t>
      </w:r>
    </w:p>
    <w:p/>
    <w:p>
      <w:r xmlns:w="http://schemas.openxmlformats.org/wordprocessingml/2006/main">
        <w:t xml:space="preserve">2: Ησαΐας 41:10 - "Μη φοβάσαι λοιπόν, γιατί είμαι μαζί σου, μην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Ιώβ 1:20 Τότε σηκώθηκε ο Ιώβ, έσχισε το μανδύα του, ξύρισε το κεφάλι του, και έπεσε στη γη και προσκύνησε,</w:t>
      </w:r>
    </w:p>
    <w:p/>
    <w:p>
      <w:r xmlns:w="http://schemas.openxmlformats.org/wordprocessingml/2006/main">
        <w:t xml:space="preserve">Ο Ιώβ δείχνει την πίστη του στον Θεό παρά τις δύσκολες συνθήκες που υπομένει.</w:t>
      </w:r>
    </w:p>
    <w:p/>
    <w:p>
      <w:r xmlns:w="http://schemas.openxmlformats.org/wordprocessingml/2006/main">
        <w:t xml:space="preserve">1. Ο Θεός είναι κυρίαρχος και το θέλημά Του είναι πέρα από την κατανόησή μας.</w:t>
      </w:r>
    </w:p>
    <w:p/>
    <w:p>
      <w:r xmlns:w="http://schemas.openxmlformats.org/wordprocessingml/2006/main">
        <w:t xml:space="preserve">2. Ακόμη και σε περιόδους βασάνων, πρέπει να εμπιστευόμαστε στον Κύριο.</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1:21 Και είπε: Γυμνός βγήκα από την κοιλιά της μητέρας μου και γυμνός θα επιστρέψω εκεί· ο Κύριος έδωσε, και ο Κύριος πήρε. ευλογημένο το όνομα του Κυρίου.</w:t>
      </w:r>
    </w:p>
    <w:p/>
    <w:p>
      <w:r xmlns:w="http://schemas.openxmlformats.org/wordprocessingml/2006/main">
        <w:t xml:space="preserve">Ο Ιώβ αναγνωρίζει τη δύναμη και την κυριαρχία του Θεού στη ζωή του, δηλώνοντας ότι ο Κύριος δίνει και αφαιρεί και επομένως είναι άξιος επαίνου.</w:t>
      </w:r>
    </w:p>
    <w:p/>
    <w:p>
      <w:r xmlns:w="http://schemas.openxmlformats.org/wordprocessingml/2006/main">
        <w:t xml:space="preserve">1. "Η Κυριαρχία του Θεού: Να Τον επαινείς σε όλες τις Περιστάσεις"</w:t>
      </w:r>
    </w:p>
    <w:p/>
    <w:p>
      <w:r xmlns:w="http://schemas.openxmlformats.org/wordprocessingml/2006/main">
        <w:t xml:space="preserve">2. "Η πίστη του Ιώβ: Εμπιστεύεσαι τον Θεό εν μέσω αντιξοότητας"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46:10 - Λέει, Μείνε ακίνητος και μάθε ότι εγώ είμαι ο Θεός. Θα υψωθώ ανάμεσα στα έθνη, θα υψωθώ στη γη.</w:t>
      </w:r>
    </w:p>
    <w:p/>
    <w:p>
      <w:r xmlns:w="http://schemas.openxmlformats.org/wordprocessingml/2006/main">
        <w:t xml:space="preserve">Ιώβ 1:22 Σε όλα αυτά ο Ιώβ δεν αμάρτησε, ούτε κατηγόρησε τον Θεό ανόητα.</w:t>
      </w:r>
    </w:p>
    <w:p/>
    <w:p>
      <w:r xmlns:w="http://schemas.openxmlformats.org/wordprocessingml/2006/main">
        <w:t xml:space="preserve">Ο Ιώβ υπέστη πολλές τραγωδίες και δοκιμασίες, αλλά μέσα σε όλα αυτά, διατήρησε την πίστη του στον Θεό και δεν κατηγόρησε τον Θεό για αδικοπραγία.</w:t>
      </w:r>
    </w:p>
    <w:p/>
    <w:p>
      <w:r xmlns:w="http://schemas.openxmlformats.org/wordprocessingml/2006/main">
        <w:t xml:space="preserve">1. "Η Δύναμη της Πίστεως εν μέσω Βάσανα"</w:t>
      </w:r>
    </w:p>
    <w:p/>
    <w:p>
      <w:r xmlns:w="http://schemas.openxmlformats.org/wordprocessingml/2006/main">
        <w:t xml:space="preserve">2. «Η πίστη του Θεού μπροστά στις αντιξοότητες»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Το κεφάλαιο Ιώβ 2 συνεχίζει την αφήγηση των βασάνων του Ιώβ και εισάγει πρόσθετες προκλήσεις που αντιμετωπίζει. Το κεφάλαιο υπογραμμίζει την ακλόνητη πίστη του Ιώβ, τη σωματική του δυστυχία και την άφιξη των φίλων του που έρχονται να προσφέρουν παρηγοριά.</w:t>
      </w:r>
    </w:p>
    <w:p/>
    <w:p>
      <w:r xmlns:w="http://schemas.openxmlformats.org/wordprocessingml/2006/main">
        <w:t xml:space="preserve">1η παράγραφος: Το κεφάλαιο ξεκινά με μια άλλη ουράνια συγκέντρωση όπου ο Θεός αναδεικνύει την πίστη του Ιώβ για άλλη μια φορά. Ο Σατανάς υποστηρίζει ότι αν ο Ιώβ ταλαιπωρούνταν σωματικά, σίγουρα θα καταράστηκε τον Θεό. Ο Θεός δίνει στον Σατανά την άδεια να βλάψει τον Ιώβ, αλλά του χαρίζει τη ζωή (Ιώβ 2:1-6).</w:t>
      </w:r>
    </w:p>
    <w:p/>
    <w:p>
      <w:r xmlns:w="http://schemas.openxmlformats.org/wordprocessingml/2006/main">
        <w:t xml:space="preserve">2η Παράγραφος: Η αφήγηση μετατοπίζεται στον Ιώβ που χτυπιέται με επώδυνες πληγές από το κεφάλι μέχρι τα νύχια. Κάθεται σε στάχτη και ξύνεται με σπασμένα αγγεία ως ένδειξη πένθους και στενοχώριας (Ιώβ 2:7-8).</w:t>
      </w:r>
    </w:p>
    <w:p/>
    <w:p>
      <w:r xmlns:w="http://schemas.openxmlformats.org/wordprocessingml/2006/main">
        <w:t xml:space="preserve">3η παράγραφος: Η αφήγηση απεικονίζει την άφιξη τριών φίλων Ελιφάς, Βιλδάδ και Ζωφάρ που έρχονται να παρηγορήσουν τον Ιώβ. Αρχικά συγκλονίζονται από την εμφάνισή του, αλλά κάθονται σιωπηλοί μαζί του για επτά μέρες και νύχτες από σεβασμό για τα βάσανά του (Ιώβ 2:11-13).</w:t>
      </w:r>
    </w:p>
    <w:p/>
    <w:p>
      <w:r xmlns:w="http://schemas.openxmlformats.org/wordprocessingml/2006/main">
        <w:t xml:space="preserve">Συνοπτικά, το δεύτερο κεφάλαιο του Ιώβ συνεχίζει την απεικόνιση και την εντατικοποίηση του πόνου του Ιώβ. Υπογραμμίζοντας την πίστη που εκφράζεται μέσω της ακλόνητης αφοσίωσης του Ιώβ και της θλίψης που επιτυγχάνεται μέσω των σωματικών πληγών. Αναφέροντας τη συντροφικότητα που έδειξε η άφιξη των φίλων του, μια ενσάρκωση που αντιπροσωπεύει την ανθρώπινη αλληλεγγύη, μια εξερεύνηση στην πολυπλοκότητα του πόνου μέσα στο βιβλίο του Ιώβ.</w:t>
      </w:r>
    </w:p>
    <w:p/>
    <w:p>
      <w:r xmlns:w="http://schemas.openxmlformats.org/wordprocessingml/2006/main">
        <w:t xml:space="preserve">Ιώβ 2:1 Και πάλι ήταν μια μέρα που ήρθαν οι γιοι του Θεού να παρουσιαστούν ενώπιον του Κυρίου, και ο Σατανάς ήρθε επίσης ανάμεσά τους για να παρουσιαστεί ενώπιον του Κυρίου.</w:t>
      </w:r>
    </w:p>
    <w:p/>
    <w:p>
      <w:r xmlns:w="http://schemas.openxmlformats.org/wordprocessingml/2006/main">
        <w:t xml:space="preserve">Ο Ιώβ δοκιμάζεται από τον Θεό και τον Σατανά.</w:t>
      </w:r>
    </w:p>
    <w:p/>
    <w:p>
      <w:r xmlns:w="http://schemas.openxmlformats.org/wordprocessingml/2006/main">
        <w:t xml:space="preserve">1. Εμπιστοσύνη στην Κυριαρχία του Θεού - Ρωμαίους 8:28</w:t>
      </w:r>
    </w:p>
    <w:p/>
    <w:p>
      <w:r xmlns:w="http://schemas.openxmlformats.org/wordprocessingml/2006/main">
        <w:t xml:space="preserve">2. Η φύση του πειρασμού - Ιάκωβος 1:12-15</w:t>
      </w:r>
    </w:p>
    <w:p/>
    <w:p>
      <w:r xmlns:w="http://schemas.openxmlformats.org/wordprocessingml/2006/main">
        <w:t xml:space="preserve">1. Ψαλμός 37:5-6 - Δώσε τον δρόμο σου στον Κύριο. εμπιστευτείτε τον και θα ενεργήσει.</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w:t>
      </w:r>
    </w:p>
    <w:p/>
    <w:p>
      <w:r xmlns:w="http://schemas.openxmlformats.org/wordprocessingml/2006/main">
        <w:t xml:space="preserve">Ιώβ 2:2 Και ο Κύριος είπε στον Σατανά, Από πού έρχεσαι; Και ο Σατανάς αποκρίθηκε στον Κύριο, και είπε: Από το να πηγαίνω πέρα δώθε στη γη και από το να περπατάς πάνω και κάτω σε αυτήν.</w:t>
      </w:r>
    </w:p>
    <w:p/>
    <w:p>
      <w:r xmlns:w="http://schemas.openxmlformats.org/wordprocessingml/2006/main">
        <w:t xml:space="preserve">Ο Σατανάς εμφανίζεται ενώπιον του Κυρίου και τον ρωτούν πού ήταν, και εκείνος απαντά ότι περιπλανιόταν στη γη.</w:t>
      </w:r>
    </w:p>
    <w:p/>
    <w:p>
      <w:r xmlns:w="http://schemas.openxmlformats.org/wordprocessingml/2006/main">
        <w:t xml:space="preserve">1. Η παντογνωσία και η πανταχού παρουσία του Θεού και η ανάγκη να αναγνωρίσουμε και να υποταχθούμε στην εξουσία Του.</w:t>
      </w:r>
    </w:p>
    <w:p/>
    <w:p>
      <w:r xmlns:w="http://schemas.openxmlformats.org/wordprocessingml/2006/main">
        <w:t xml:space="preserve">2. Οι κίνδυνοι να επιτρέψουμε στο κακό να ελέγξει τη ζωή μας και την ανάγκη να παραμείνουμε σε εγρήγορση εναντίον του.</w:t>
      </w:r>
    </w:p>
    <w:p/>
    <w:p>
      <w:r xmlns:w="http://schemas.openxmlformats.org/wordprocessingml/2006/main">
        <w:t xml:space="preserve">1. Ψαλμός 139:7-12 - Πού μπορώ να πάω από το Πνεύμα σου; Ή πού μπορώ να φύγω από την παρουσία σου;</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Ιώβ 2:3 Και ο Κύριος είπε στον Σατανά, Έχεις εξετάσει τον δούλο μου τον Ιώβ, ότι δεν υπάρχει κανένας όμοιός του στη γη, τέλειος και ευθύς άνθρωπος, που να φοβάται τον Θεό και να αποφεύγει το κακό; και εξακολουθεί να κρατά την ακεραιότητά του, αν και με κίνησες εναντίον του, για να τον καταστρέψω χωρίς αιτία.</w:t>
      </w:r>
    </w:p>
    <w:p/>
    <w:p>
      <w:r xmlns:w="http://schemas.openxmlformats.org/wordprocessingml/2006/main">
        <w:t xml:space="preserve">Ο Ιώβ ήταν ένας τέλειος και ευθύς άνθρωπος που φοβόταν τον Θεό και απομακρύνθηκε από το κακό. Παρά τις προσπάθειες του Σατανά να τον καταστρέψει, ο Ιώβ κράτησε την ακεραιότητά του.</w:t>
      </w:r>
    </w:p>
    <w:p/>
    <w:p>
      <w:r xmlns:w="http://schemas.openxmlformats.org/wordprocessingml/2006/main">
        <w:t xml:space="preserve">1. Ο Θεός πάντα μας προσέχει, ανεξάρτητα από τους πειρασμούς και τις επιθέσεις του κακού που προσπαθούν να μας απομακρύνουν από Αυτόν.</w:t>
      </w:r>
    </w:p>
    <w:p/>
    <w:p>
      <w:r xmlns:w="http://schemas.openxmlformats.org/wordprocessingml/2006/main">
        <w:t xml:space="preserve">2. Όταν παραμένουμε πιστοί στον Θεό, Αυτός θα στέκεται πάντα δίπλα μας και θα μας προστατεύει.</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Ιώβ 2:4 Και ο Σατανάς αποκρίθηκε στον Κύριο, και είπε: Δέρμα αντί δέρμα, ναι, όλα όσα έχει ο άνθρωπος θα δώσει για τη ζωή του.</w:t>
      </w:r>
    </w:p>
    <w:p/>
    <w:p>
      <w:r xmlns:w="http://schemas.openxmlformats.org/wordprocessingml/2006/main">
        <w:t xml:space="preserve">Ο Κύριος και ο Σατανάς έχουν έναν διάλογο όπου ο Σατανάς ισχυρίζεται ότι ένας άνθρωπος θα έδινε τα πάντα για τη ζωή του.</w:t>
      </w:r>
    </w:p>
    <w:p/>
    <w:p>
      <w:r xmlns:w="http://schemas.openxmlformats.org/wordprocessingml/2006/main">
        <w:t xml:space="preserve">1: Πρέπει να θεωρούμε την αιώνια ζωή μας με τον Θεό πάνω από όλα.</w:t>
      </w:r>
    </w:p>
    <w:p/>
    <w:p>
      <w:r xmlns:w="http://schemas.openxmlformats.org/wordprocessingml/2006/main">
        <w:t xml:space="preserve">2: Δεν πρέπει να είμαστε τόσο δεμένοι με τη φυσική μας ζωή ώστε να ξεχνάμε την πνευματική μας ζωή.</w:t>
      </w:r>
    </w:p>
    <w:p/>
    <w:p>
      <w:r xmlns:w="http://schemas.openxmlformats.org/wordprocessingml/2006/main">
        <w:t xml:space="preserve">1: Παροιμίες 23:4-5 "Μην δουλεύεις υπερβολικά για να είσαι πλούσιος· λόγω της δικής σου κατανόησης, σταμάτα! Θα κοιτάξεις τα μάτια σου σε αυτό που δεν είναι; Γιατί τα πλούτη κάνουν σίγουρα φτερά· πετάνε σαν αετός προς τον ουρανό ."</w:t>
      </w:r>
    </w:p>
    <w:p/>
    <w:p>
      <w:r xmlns:w="http://schemas.openxmlformats.org/wordprocessingml/2006/main">
        <w:t xml:space="preserve">2: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κλέβεις, γιατί όπου είναι ο θησαυρός σου, εκεί θα είναι και η καρδιά σου.</w:t>
      </w:r>
    </w:p>
    <w:p/>
    <w:p>
      <w:r xmlns:w="http://schemas.openxmlformats.org/wordprocessingml/2006/main">
        <w:t xml:space="preserve">Ιώβ 2:5 Αλλά άπλωσε τώρα το χέρι σου, και άγγιξε το κόκκαλό του και τη σάρκα του, και θα σε καταραστεί στο πρόσωπό σου.</w:t>
      </w:r>
    </w:p>
    <w:p/>
    <w:p>
      <w:r xmlns:w="http://schemas.openxmlformats.org/wordprocessingml/2006/main">
        <w:t xml:space="preserve">Ο Κύριος δοκιμάζει την πίστη του Ιώβ ζητώντας του να καταραστεί τον Θεό παρά τη θλίψη του.</w:t>
      </w:r>
    </w:p>
    <w:p/>
    <w:p>
      <w:r xmlns:w="http://schemas.openxmlformats.org/wordprocessingml/2006/main">
        <w:t xml:space="preserve">1. Η δύναμη της πίστης: Πώς να ξεπεράσετε τις δύσκολες στιγμές</w:t>
      </w:r>
    </w:p>
    <w:p/>
    <w:p>
      <w:r xmlns:w="http://schemas.openxmlformats.org/wordprocessingml/2006/main">
        <w:t xml:space="preserve">2. Η δύναμη της επιμονής: Πώς να παραμείνετε πιστοί στον Θεό παρά τις αντιξοότητες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Ρωμαίους 5:3-5 -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επειδή η αγάπη του Θεού έχει χύθηκε στις καρδιές μας μέσω του Αγίου Πνεύματος που μας δόθηκε.</w:t>
      </w:r>
    </w:p>
    <w:p/>
    <w:p>
      <w:r xmlns:w="http://schemas.openxmlformats.org/wordprocessingml/2006/main">
        <w:t xml:space="preserve">Ιώβ 2:6 Και είπε ο Κύριος στον Σατανά, Ιδού, είναι στο χέρι σου. αλλά σώστε του τη ζωή.</w:t>
      </w:r>
    </w:p>
    <w:p/>
    <w:p>
      <w:r xmlns:w="http://schemas.openxmlformats.org/wordprocessingml/2006/main">
        <w:t xml:space="preserve">Ο Κύριος επιτρέπει στον Σατανά να ταλαιπωρήσει τον Ιώβ, αλλά τον διατάζει να του χαρίσει τη ζωή.</w:t>
      </w:r>
    </w:p>
    <w:p/>
    <w:p>
      <w:r xmlns:w="http://schemas.openxmlformats.org/wordprocessingml/2006/main">
        <w:t xml:space="preserve">1. Η κυριαρχία και η σοφία του Θεού επιτρέποντας τα βάσανα</w:t>
      </w:r>
    </w:p>
    <w:p/>
    <w:p>
      <w:r xmlns:w="http://schemas.openxmlformats.org/wordprocessingml/2006/main">
        <w:t xml:space="preserve">2. Η πιστότητα του Θεού σε εμάς για να χαρίσουμε τη ζωή μας</w:t>
      </w:r>
    </w:p>
    <w:p/>
    <w:p>
      <w:r xmlns:w="http://schemas.openxmlformats.org/wordprocessingml/2006/main">
        <w:t xml:space="preserve">1. Ρωμαίους 8:28 - Και γνωρίζουμε ότι ο Θεός κάνει όλα τα πράγματα να λειτουργούν μαζί για καλό σε εκείνους που αγαπούν τον Θεό, σε εκείνους που καλούνται σύμφωνα με το σκοπό Του.</w:t>
      </w:r>
    </w:p>
    <w:p/>
    <w:p>
      <w:r xmlns:w="http://schemas.openxmlformats.org/wordprocessingml/2006/main">
        <w:t xml:space="preserve">2. Ησαΐας 43:1-3 - Αλλά τώρα, αυτό λέει ο Κύριος αυτός που σε δημιούργησε, Ιακώβ, αυτός που σε διαμόρφωσε, Ισραήλ: Μη φοβάσαι, γιατί σε λύτρωσα. Σας έχω καλέσει με το όνομά σας. είσαι δικός μου.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Ιώβ 2:7 Έτσι ο Σατανάς βγήκε από την παρουσία του Κυρίου, και χτύπησε τον Ιώβ με επώδυνες εστίες από το πέλμα του ποδιού του μέχρι το στέμμα του.</w:t>
      </w:r>
    </w:p>
    <w:p/>
    <w:p>
      <w:r xmlns:w="http://schemas.openxmlformats.org/wordprocessingml/2006/main">
        <w:t xml:space="preserve">Ο Σατανάς χτύπησε τον Ιώβ με βρασμούς από την κορυφή ως τα νύχια.</w:t>
      </w:r>
    </w:p>
    <w:p/>
    <w:p>
      <w:r xmlns:w="http://schemas.openxmlformats.org/wordprocessingml/2006/main">
        <w:t xml:space="preserve">1. Η Δύναμη της Επιμονής - Ο Ιώβ υπέμεινε στα βάσανα και επέμενε στην πίστη παρά τις δοκιμασίες που αντιμετώπισε.</w:t>
      </w:r>
    </w:p>
    <w:p/>
    <w:p>
      <w:r xmlns:w="http://schemas.openxmlformats.org/wordprocessingml/2006/main">
        <w:t xml:space="preserve">2. Η Πιστότητα του Θεού - Ακόμη και εν μέσω τραγωδίας και βασάνων, ο Θεός είναι πιστός στις υποσχέσεις Του.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Ιώβ 2:8 Και του πήρε ένα όστρακο για να ξύσει τον εαυτό του. και κάθισε ανάμεσα στις στάχτες.</w:t>
      </w:r>
    </w:p>
    <w:p/>
    <w:p>
      <w:r xmlns:w="http://schemas.openxmlformats.org/wordprocessingml/2006/main">
        <w:t xml:space="preserve">Ο Ιώβ υποφέρει από μια φοβερή θλίψη και κάθεται στη στάχτη, ξύνεται με ένα θραύσμα αγγειοπλαστικής.</w:t>
      </w:r>
    </w:p>
    <w:p/>
    <w:p>
      <w:r xmlns:w="http://schemas.openxmlformats.org/wordprocessingml/2006/main">
        <w:t xml:space="preserve">1. "Βάσανα και Θεραπεία: Βρίσκοντας Παρηγοριά στον Πόνο"</w:t>
      </w:r>
    </w:p>
    <w:p/>
    <w:p>
      <w:r xmlns:w="http://schemas.openxmlformats.org/wordprocessingml/2006/main">
        <w:t xml:space="preserve">2. "The Ashes of Life: Find Strength in Weakness"</w:t>
      </w:r>
    </w:p>
    <w:p/>
    <w:p>
      <w:r xmlns:w="http://schemas.openxmlformats.org/wordprocessingml/2006/main">
        <w:t xml:space="preserve">1. Ησαΐας 53:3 «Ήταν καταφρονημένος και απορριφθείς από τους ανθρώπους, άνθρωπος των θλίψεων και γνώριζε τη θλίψη· και ως ένας από τον οποίο οι άνθρωποι κρύβουν τα πρόσωπά τους, καταφρονήθηκε, και δεν τον εκτιμήσαμε».</w:t>
      </w:r>
    </w:p>
    <w:p/>
    <w:p>
      <w:r xmlns:w="http://schemas.openxmlformats.org/wordprocessingml/2006/main">
        <w:t xml:space="preserve">2. Ιάκωβος 5:11 "Ιδού, θεωρούμε ευλογημένους εκείνους που παραμένουν σταθεροί. Έχετε ακούσει για τη σταθερότητα του Ιώβ, και έχετε δει το σκοπό του Κυρίου, πώς ο Κύριος είναι σπλαχνικός και ελεήμων."</w:t>
      </w:r>
    </w:p>
    <w:p/>
    <w:p>
      <w:r xmlns:w="http://schemas.openxmlformats.org/wordprocessingml/2006/main">
        <w:t xml:space="preserve">Ιώβ 2:9 Τότε η γυναίκα του είπε προς αυτόν· Διατηρείς ακόμη την ακεραιότητά σου; καταρασε τον θεο και πεθανε.</w:t>
      </w:r>
    </w:p>
    <w:p/>
    <w:p>
      <w:r xmlns:w="http://schemas.openxmlformats.org/wordprocessingml/2006/main">
        <w:t xml:space="preserve">Ο Ιώβ αρνείται να απαρνηθεί την πίστη του στον Θεό παρά τα ακραία βάσανά του, ακόμη και όταν τον ενθαρρύνει να το κάνει η γυναίκα του.</w:t>
      </w:r>
    </w:p>
    <w:p/>
    <w:p>
      <w:r xmlns:w="http://schemas.openxmlformats.org/wordprocessingml/2006/main">
        <w:t xml:space="preserve">1. Η δύναμη της πίστης μπροστά στα βάσανα</w:t>
      </w:r>
    </w:p>
    <w:p/>
    <w:p>
      <w:r xmlns:w="http://schemas.openxmlformats.org/wordprocessingml/2006/main">
        <w:t xml:space="preserve">2. Σταθείτε σταθεροί στη μέση των αντιξοοτήτων</w:t>
      </w:r>
    </w:p>
    <w:p/>
    <w:p>
      <w:r xmlns:w="http://schemas.openxmlformats.org/wordprocessingml/2006/main">
        <w:t xml:space="preserve">1. Εβραίους 11:1-2 "Τώρα η πίστη είναι η ουσία των ελπιζόμενων, η απόδειξη των πραγμάτων που δεν φαίνονται. Διότι από αυτήν οι πρεσβύτεροι έλαβαν καλή αναφορά."</w:t>
      </w:r>
    </w:p>
    <w:p/>
    <w:p>
      <w:r xmlns:w="http://schemas.openxmlformats.org/wordprocessingml/2006/main">
        <w:t xml:space="preserve">2. Ιάκωβος 1:2-4 "Αδελφοί μου, λογαριάστε όλη χαρά όταν πέφτετε σε διαφορετικούς πειρασμούς· γνωρίζοντας αυτό, ότι η προσπάθεια της πίστης σας κάνει υπομονή. Αλλά η υπομονή ας έχει το τέλειο έργο της, για να είστε τέλειοι και ολοκληρωμένοι , μη θέλω τίποτα."</w:t>
      </w:r>
    </w:p>
    <w:p/>
    <w:p>
      <w:r xmlns:w="http://schemas.openxmlformats.org/wordprocessingml/2006/main">
        <w:t xml:space="preserve">Ιώβ 2:10 Εκείνος όμως της είπε· Εσύ μιλάς όπως μιλάει μια από τις ανόητες γυναίκες. Τι? θα λάβουμε το καλό από το χέρι του Θεού και δεν θα λάβουμε το κακό; Σε όλα αυτά δεν αμάρτησε ο Ιώβ με τα χείλη του.</w:t>
      </w:r>
    </w:p>
    <w:p/>
    <w:p>
      <w:r xmlns:w="http://schemas.openxmlformats.org/wordprocessingml/2006/main">
        <w:t xml:space="preserve">Ο Ιώβ ήταν ακλόνητος στην πίστη του ακόμη και μπροστά σε μεγάλα βάσανα: 1: Η πίστη μας πρέπει να παραμένει ισχυρή ακόμα και όταν υποφέρουμε. Ρωμαίους 5:3-5</w:t>
      </w:r>
    </w:p>
    <w:p/>
    <w:p>
      <w:r xmlns:w="http://schemas.openxmlformats.org/wordprocessingml/2006/main">
        <w:t xml:space="preserve">2: Ο Θεός μας δοκιμάζει για να μας κάνει πιο πιστούς και ανθεκτικούς. Ιάκωβος 1:2-4</w:t>
      </w:r>
    </w:p>
    <w:p/>
    <w:p>
      <w:r xmlns:w="http://schemas.openxmlformats.org/wordprocessingml/2006/main">
        <w:t xml:space="preserve">1: Ιάκωβος 5:11 - Ιδού, θεωρούμε ευτυχισμένους αυτούς που υπομένουν.</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Ιώβ 2:11 Όταν οι τρεις φίλοι του Ιώβ άκουσαν για όλο αυτό το κακό που τον συνέβη, ήρθαν ο καθένας από τον τόπο του. Ο Ελιφάς ο Θεμανίτης, και ο Βιλδάδ ο Σουχίτης, και ο Σωφάρ ο Νααμαθίτης· επειδή είχαν κλείσει ραντεβού μαζί να έρθουν να θρηνήσουν μαζί του και να τον παρηγορήσουν.</w:t>
      </w:r>
    </w:p>
    <w:p/>
    <w:p>
      <w:r xmlns:w="http://schemas.openxmlformats.org/wordprocessingml/2006/main">
        <w:t xml:space="preserve">Οι τρεις φίλοι του Ιώβ άκουσαν για την ατυχία του και ήρθαν να τον παρηγορήσουν.</w:t>
      </w:r>
    </w:p>
    <w:p/>
    <w:p>
      <w:r xmlns:w="http://schemas.openxmlformats.org/wordprocessingml/2006/main">
        <w:t xml:space="preserve">1. Η δύναμη της φιλίας: Πώς οι φιλίες μας κάνουν πιο δυνατούς σε δύσκολους καιρούς</w:t>
      </w:r>
    </w:p>
    <w:p/>
    <w:p>
      <w:r xmlns:w="http://schemas.openxmlformats.org/wordprocessingml/2006/main">
        <w:t xml:space="preserve">2. Η άνεση της κοινότητας: Η αξία της εύρεσης άνεσης στους άλλους</w:t>
      </w:r>
    </w:p>
    <w:p/>
    <w:p>
      <w:r xmlns:w="http://schemas.openxmlformats.org/wordprocessingml/2006/main">
        <w:t xml:space="preserve">1.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2. Φιλιππησίους 4:7-9 - Και η ειρήνη του Θεού, που ξεπερνά κάθε κατανόηση, θα φυλάξει τις καρδιές σας και το νου σας εν Χριστώ Ιησού. Τέλος, αδέρφια, ό,τι είναι αληθινό, ό,τι είναι τιμητικό, ό,τι είναι δίκαιο, ό,τι είναι αγνό, ό,τι είναι ωραίο, ό,τι είναι αξιέπαινο, αν υπάρχει αριστείο, αν υπάρχει κάτι άξιο επαίνου, σκεφτείτε αυτά τα πράγματα. Ό,τι μάθατε και λάβατε και ακούσατε και είδατε σε μένα να κάνετε αυτά τα πράγματα, και ο Θεός της ειρήνης θα είναι μαζί σας.</w:t>
      </w:r>
    </w:p>
    <w:p/>
    <w:p>
      <w:r xmlns:w="http://schemas.openxmlformats.org/wordprocessingml/2006/main">
        <w:t xml:space="preserve">Ιώβ 2:12 Και όταν σήκωσαν τα μάτια τους μακριά και δεν τον γνώρισαν, ύψωσαν τη φωνή τους και έκλαιγαν. και έσχισε ο καθένας το μανδύα του, και ράντισε χώμα στα κεφάλια τους προς τον ουρανό.</w:t>
      </w:r>
    </w:p>
    <w:p/>
    <w:p>
      <w:r xmlns:w="http://schemas.openxmlformats.org/wordprocessingml/2006/main">
        <w:t xml:space="preserve">Δύο από τους φίλους του Ιώβ, όταν τον είδαν στη δεινή του κατάσταση, έκλαψαν και έσκισαν τους μανδύες τους πριν ραντίσουν τα κεφάλια τους με σκόνη προς τον ουρανό.</w:t>
      </w:r>
    </w:p>
    <w:p/>
    <w:p>
      <w:r xmlns:w="http://schemas.openxmlformats.org/wordprocessingml/2006/main">
        <w:t xml:space="preserve">1. Η δύναμη της φιλίας και η σημασία του να θρηνούμε μαζί.</w:t>
      </w:r>
    </w:p>
    <w:p/>
    <w:p>
      <w:r xmlns:w="http://schemas.openxmlformats.org/wordprocessingml/2006/main">
        <w:t xml:space="preserve">2. Η σημασία του αυτοστοχασμού και της αναγνώρισης των συναισθημάτων μας σε δύσκολες στιγμές.</w:t>
      </w:r>
    </w:p>
    <w:p/>
    <w:p>
      <w:r xmlns:w="http://schemas.openxmlformats.org/wordprocessingml/2006/main">
        <w:t xml:space="preserve">1. Εκκλησιαστής 4:9-10 -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2. Ρωμαίους 12:15 - Να χαίρεστε με αυτούς που χαίρονται, και να κλαίτε με αυτούς που κλαίνε.</w:t>
      </w:r>
    </w:p>
    <w:p/>
    <w:p>
      <w:r xmlns:w="http://schemas.openxmlformats.org/wordprocessingml/2006/main">
        <w:t xml:space="preserve">Ιώβ 2:13 Και κάθισαν μαζί του στη γη επτά ημέρες και εφτά νύχτες, και κανείς δεν του είπε λέξη· επειδή, είδαν ότι η θλίψη του ήταν πολύ μεγάλη.</w:t>
      </w:r>
    </w:p>
    <w:p/>
    <w:p>
      <w:r xmlns:w="http://schemas.openxmlformats.org/wordprocessingml/2006/main">
        <w:t xml:space="preserve">Οι φίλοι του Ιώβ είδαν την απέραντη θλίψη του και αποφάσισαν να καθίσουν μαζί του σιωπηλοί για επτά μέρες και νύχτες.</w:t>
      </w:r>
    </w:p>
    <w:p/>
    <w:p>
      <w:r xmlns:w="http://schemas.openxmlformats.org/wordprocessingml/2006/main">
        <w:t xml:space="preserve">1. Να είσαι εκεί: Πώς μπορούμε να δείξουμε υποστήριξη χωρίς λόγια.</w:t>
      </w:r>
    </w:p>
    <w:p/>
    <w:p>
      <w:r xmlns:w="http://schemas.openxmlformats.org/wordprocessingml/2006/main">
        <w:t xml:space="preserve">2. Η Δύναμη της Σιωπής: Βρίσκοντας παρηγοριά σε περιόδους θλίψης.</w:t>
      </w:r>
    </w:p>
    <w:p/>
    <w:p>
      <w:r xmlns:w="http://schemas.openxmlformats.org/wordprocessingml/2006/main">
        <w:t xml:space="preserve">1. Ρωμαίους 12:15 - Να χαίρεστε με αυτούς που χαίρονται, και να κλαίτε με αυτούς που κλαίνε.</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Το κεφάλαιο 3 του Ιώβ απεικονίζει τη βαθιά αγωνία του Ιώβ και τον θρήνο του για τα βάσανά του. Το κεφάλαιο υπογραμμίζει την επιθυμία του Ιώβ για θάνατο, την αμφισβήτηση του σκοπού της ζωής και τη λαχτάρα του για ανακούφιση από τον πόνο του.</w:t>
      </w:r>
    </w:p>
    <w:p/>
    <w:p>
      <w:r xmlns:w="http://schemas.openxmlformats.org/wordprocessingml/2006/main">
        <w:t xml:space="preserve">1η παράγραφος: Το κεφάλαιο αρχίζει με τον Ιώβ να καταριέται την ημέρα της γέννησής του. Εκφράζει έντονη απόγνωση και πικρία, λαχταρώντας την ημέρα που συνελήφθη να διαγραφεί από την ύπαρξη (Ιώβ 3:1-10).</w:t>
      </w:r>
    </w:p>
    <w:p/>
    <w:p>
      <w:r xmlns:w="http://schemas.openxmlformats.org/wordprocessingml/2006/main">
        <w:t xml:space="preserve">2η Παράγραφος: Η αφήγηση απεικονίζει τον Ιώβ να αναρωτιέται γιατί του επέτρεψαν να ζήσει αν θα βιώσει μόνο τόσο βαθιά βάσανα. Λυπάται για το γεγονός ότι δεν πέθανε κατά τη γέννηση ή στη μήτρα, καθώς θα τον είχε γλιτώσει από αυτόν τον τεράστιο πόνο (Ιώβ 3:11-19).</w:t>
      </w:r>
    </w:p>
    <w:p/>
    <w:p>
      <w:r xmlns:w="http://schemas.openxmlformats.org/wordprocessingml/2006/main">
        <w:t xml:space="preserve">3η Παράγραφος: Η αφήγηση υπογραμμίζει τον προβληματισμό του Ιώβ για το πώς ο θάνατος είναι ένας τόπος ανάπαυσης όπου οι κουρασμένοι βρίσκουν γαλήνη. Βλέπει τον θάνατο ως διαφυγή από τα βάσανα και αναρωτιέται γιατί του διαφεύγει (Ιώβ 3:20-26).</w:t>
      </w:r>
    </w:p>
    <w:p/>
    <w:p>
      <w:r xmlns:w="http://schemas.openxmlformats.org/wordprocessingml/2006/main">
        <w:t xml:space="preserve">Συνοπτικά, το τρίτο κεφάλαιο του Ιώβ παρουσιάζει: τη βαθιά αγωνία και τον θρήνο που εξέφρασε ο Ιώβ ως απάντηση στα βάσανά του. Αναδεικνύοντας την απελπισία μέσα από την κατάρα της ημέρας της γέννησής του και την υπαρξιακή αμφισβήτηση που επιτυγχάνεται μέσω του στοχασμού του σκοπού της ζωής. Αναφέροντας τη λαχτάρα που εκδηλώνεται για ανακούφιση από τον πόνο, μια ενσάρκωση που αντιπροσωπεύει την ανθρώπινη ευπάθεια, μια εξερεύνηση στα βάθη του πόνου μέσα στο βιβλίο του Ιώβ.</w:t>
      </w:r>
    </w:p>
    <w:p/>
    <w:p>
      <w:r xmlns:w="http://schemas.openxmlformats.org/wordprocessingml/2006/main">
        <w:t xml:space="preserve">Ιώβ 3:1 Μετά από αυτό άνοιξε ο Ιώβ το στόμα του και καταράστηκε την ημέρα του.</w:t>
      </w:r>
    </w:p>
    <w:p/>
    <w:p>
      <w:r xmlns:w="http://schemas.openxmlformats.org/wordprocessingml/2006/main">
        <w:t xml:space="preserve">Ο Ιώβ εξέφρασε την απελπισία και τα βάσανά του με τη μορφή κατάρας κατά της ημέρας της γέννησής του.</w:t>
      </w:r>
    </w:p>
    <w:p/>
    <w:p>
      <w:r xmlns:w="http://schemas.openxmlformats.org/wordprocessingml/2006/main">
        <w:t xml:space="preserve">1. Εύρεση ελπίδας στα βάσανα: Πώς να αντιμετωπίσετε τις δυσκολίες της ζωής</w:t>
      </w:r>
    </w:p>
    <w:p/>
    <w:p>
      <w:r xmlns:w="http://schemas.openxmlformats.org/wordprocessingml/2006/main">
        <w:t xml:space="preserve">2. Η δύναμη των λέξεων: Χρησιμοποιώντας τον λόγο μας για καλό</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2. Ιάκωβος 3:2-10 - Όλοι σκοντάφτουμε με πολλούς τρόπους. Όποιος δεν φταίει ποτέ σε αυτό που λέει είναι τέλειος, ικανός να κρατήσει όλο το σώμα υπό έλεγχο. Όταν βάζουμε κομμάτια στο στόμα των αλόγων για να μας υπακούσουν, μπορούμε να γυρίσουμε ολόκληρο το ζώο. Ή πάρτε ως παράδειγμα τα πλοία. Αν και είναι τόσο μεγάλα και οδηγούνται από ισχυρούς ανέμους, οδηγούνται από ένα πολύ μικρό πηδάλιο όπου θέλει να πάει ο πιλότος. Ομοίως, η γλώσσα είναι ένα μικρό μέρος του σώματος, αλλά κάνει μεγάλα καυχήματα. Σκεφτείτε τι μεγάλο δάσος πυρπολείται από μια μικρή σπίθα. Η γλώσσα είναι επίσης μια φωτιά, ένας κόσμος του κακού ανάμεσα στα μέρη του σώματος. Διαφθείρει ολόκληρο το σώμα, βάζει φωτιά σε όλη την πορεία της ζωής κάποιου και πυρπολείται από την κόλαση.</w:t>
      </w:r>
    </w:p>
    <w:p/>
    <w:p>
      <w:r xmlns:w="http://schemas.openxmlformats.org/wordprocessingml/2006/main">
        <w:t xml:space="preserve">Ιώβ 3:2 Και ο Ιώβ μίλησε και είπε:</w:t>
      </w:r>
    </w:p>
    <w:p/>
    <w:p>
      <w:r xmlns:w="http://schemas.openxmlformats.org/wordprocessingml/2006/main">
        <w:t xml:space="preserve">Ο Ιώβ εκφράζει την επιθυμία του για θάνατο σε αυτό το απόσπασμα.</w:t>
      </w:r>
    </w:p>
    <w:p/>
    <w:p>
      <w:r xmlns:w="http://schemas.openxmlformats.org/wordprocessingml/2006/main">
        <w:t xml:space="preserve">1: Δεν πρέπει να ευχόμαστε τόσο γρήγορα τον θάνατο, γιατί δεν γνωρίζουμε τα σχέδια που έχει ο Θεός για εμάς.</w:t>
      </w:r>
    </w:p>
    <w:p/>
    <w:p>
      <w:r xmlns:w="http://schemas.openxmlformats.org/wordprocessingml/2006/main">
        <w:t xml:space="preserve">2: Πρέπει να μάθουμε να εμπιστευόμαστε τον Κύριο, ακόμη και σε περιόδους θλίψης και απόγνωσης.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Ιώβ 3:3 Ας χαθεί η ημέρα κατά την οποία γεννήθηκα, και η νύχτα κατά την οποία ειπώθηκε: Συνελήφθη άνδρας.</w:t>
      </w:r>
    </w:p>
    <w:p/>
    <w:p>
      <w:r xmlns:w="http://schemas.openxmlformats.org/wordprocessingml/2006/main">
        <w:t xml:space="preserve">Ο Ιώβ εύχεται να διαγραφεί η μέρα και η νύχτα της γέννησής του: Το εδάφιο Ιώβ 3:3 αποκαλύπτει τη βαθιά του απόγνωση για τα βάσανά του.</w:t>
      </w:r>
    </w:p>
    <w:p/>
    <w:p>
      <w:r xmlns:w="http://schemas.openxmlformats.org/wordprocessingml/2006/main">
        <w:t xml:space="preserve">1. Η πρόνοια του Θεού εν μέσω ταλαιπωρίας: Εύρεση ελπίδας στους κατώτερους καιρούς</w:t>
      </w:r>
    </w:p>
    <w:p/>
    <w:p>
      <w:r xmlns:w="http://schemas.openxmlformats.org/wordprocessingml/2006/main">
        <w:t xml:space="preserve">2. Εμπιστοσύνη στο Σχέδιο του Θεού: Η Δύναμη της Ευγνωμοσύνης σε Δύσκολους Καιρούς</w:t>
      </w:r>
    </w:p>
    <w:p/>
    <w:p>
      <w:r xmlns:w="http://schemas.openxmlformats.org/wordprocessingml/2006/main">
        <w:t xml:space="preserve">1. Θρήνοι 3:19-23 - Η σκέψη της θλίψης μου και της άστεγου μου είναι αψιθιά και χολή! Η ψυχή μου συνεχώς το σκέφτεται και σκύβεται μέσα μου. Ωστόσο, αυτό θυμάμαι, και επομένως έχω ελπίδα: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Ιώβ 3:4 Ας είναι εκείνη η ημέρα σκοτάδι. ας μην το βλέπει ο Θεός από ψηλά, ούτε το φως να λάμπει πάνω του.</w:t>
      </w:r>
    </w:p>
    <w:p/>
    <w:p>
      <w:r xmlns:w="http://schemas.openxmlformats.org/wordprocessingml/2006/main">
        <w:t xml:space="preserve">Ο Ιώβ καταριέται την ημέρα της γέννησής του, ζητώντας από τον Θεό να μην την βλέπει από ψηλά και να μην την λάμψει το φως.</w:t>
      </w:r>
    </w:p>
    <w:p/>
    <w:p>
      <w:r xmlns:w="http://schemas.openxmlformats.org/wordprocessingml/2006/main">
        <w:t xml:space="preserve">1. Η δύναμη των λέξεων μας - Πώς τα λόγια μας διαμορφώνουν τη ζωή μας</w:t>
      </w:r>
    </w:p>
    <w:p/>
    <w:p>
      <w:r xmlns:w="http://schemas.openxmlformats.org/wordprocessingml/2006/main">
        <w:t xml:space="preserve">2. Στροφή στον Θεό στον Πόνο - Βρίσκοντας παρηγοριά στα βάσανά μας</w:t>
      </w:r>
    </w:p>
    <w:p/>
    <w:p>
      <w:r xmlns:w="http://schemas.openxmlformats.org/wordprocessingml/2006/main">
        <w:t xml:space="preserve">1. Ιάκωβος 3:5-6 - Έτσι και η γλώσσα είναι ένα μικρό μέλος, αλλά καυχιέται για σπουδαία πράγματα. Πόσο μεγάλο δάσος καίγεται από μια τόσο μικρή φωτιά!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2. Ψαλμός 62:8 - Να εμπιστεύεστε σε αυτόν ανά πάσα στιγμή, ω άνθρωποι. Ρίξτε την καρδιά σας μπροστά του. Ο Θεός είναι καταφύγιο για εμάς.</w:t>
      </w:r>
    </w:p>
    <w:p/>
    <w:p>
      <w:r xmlns:w="http://schemas.openxmlformats.org/wordprocessingml/2006/main">
        <w:t xml:space="preserve">Ιώβ 3:5 Ας το λερώσει το σκοτάδι και η σκιά του θανάτου. Αφήστε ένα σύννεφο να κατοικήσει πάνω του. ας το τρομοκρατήσει η μαυρίλα της ημέρας.</w:t>
      </w:r>
    </w:p>
    <w:p/>
    <w:p>
      <w:r xmlns:w="http://schemas.openxmlformats.org/wordprocessingml/2006/main">
        <w:t xml:space="preserve">Αυτό το απόσπασμα από το Job 3 είναι μια έκκληση για σκοτάδι και ερήμωση.</w:t>
      </w:r>
    </w:p>
    <w:p/>
    <w:p>
      <w:r xmlns:w="http://schemas.openxmlformats.org/wordprocessingml/2006/main">
        <w:t xml:space="preserve">1: Η δύναμη του σκότους στη ζωή μας: Πώς να βρείτε δύναμη στη σκιά του θανάτου</w:t>
      </w:r>
    </w:p>
    <w:p/>
    <w:p>
      <w:r xmlns:w="http://schemas.openxmlformats.org/wordprocessingml/2006/main">
        <w:t xml:space="preserve">2: Υπερνίκηση του φόβου μπροστά στο σκοτάδι: Μαθαίνοντας να βρίσκεις άνεση στο άγνωστο</w:t>
      </w:r>
    </w:p>
    <w:p/>
    <w:p>
      <w:r xmlns:w="http://schemas.openxmlformats.org/wordprocessingml/2006/main">
        <w:t xml:space="preserve">1: Ψαλμός 23:4 - Ακόμα κι αν περπατώ μέσα από την πιο σκοτεινή κοιλάδα, δεν θα φοβηθώ κανένα κακό, γιατί είσαι μαζί μου.</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Ιώβ 3:6 Όσο για εκείνη τη νύχτα, ας την κυριεύσει το σκοτάδι. ας μην συνδυάζεται με τις ημέρες του έτους, ας μην μπαίνει στον αριθμό των μηνών.</w:t>
      </w:r>
    </w:p>
    <w:p/>
    <w:p>
      <w:r xmlns:w="http://schemas.openxmlformats.org/wordprocessingml/2006/main">
        <w:t xml:space="preserve">Ο Ιώβ εκφράζει την επιθυμία του να διαγραφεί από το ημερολόγιο η νύχτα της γέννησής του.</w:t>
      </w:r>
    </w:p>
    <w:p/>
    <w:p>
      <w:r xmlns:w="http://schemas.openxmlformats.org/wordprocessingml/2006/main">
        <w:t xml:space="preserve">1: Η δύναμη του θρήνου και πώς ο Θεός ακούει τις κραυγές μας.</w:t>
      </w:r>
    </w:p>
    <w:p/>
    <w:p>
      <w:r xmlns:w="http://schemas.openxmlformats.org/wordprocessingml/2006/main">
        <w:t xml:space="preserve">2: Πώς μπορούμε να δεχτούμε τα βάσανά μας και να διατηρούμε ακόμα την ελπίδα στον Θεό.</w:t>
      </w:r>
    </w:p>
    <w:p/>
    <w:p>
      <w:r xmlns:w="http://schemas.openxmlformats.org/wordprocessingml/2006/main">
        <w:t xml:space="preserve">1: Θρήνοι 3:19-24 - "Θυμήσου τη θλίψη μου και την περιπλάνησή μου, την αψιθιά και τη χολή! Η ψυχή μου συνεχώς το θυμάται και σκύβεται μέσα μου."</w:t>
      </w:r>
    </w:p>
    <w:p/>
    <w:p>
      <w:r xmlns:w="http://schemas.openxmlformats.org/wordprocessingml/2006/main">
        <w:t xml:space="preserve">2: Ησαΐας 53:3-5 - "Ήταν περιφρονημένος και απορριφθείς από τους ανθρώπους, άνθρωπος των θλίψεων και γνώριζε τη θλίψη· και ως ένας από τον οποίο οι άνθρωποι κρύβουν τα πρόσωπά τους, καταφρονήθηκε, και δεν τον εκτιμήσαμε."</w:t>
      </w:r>
    </w:p>
    <w:p/>
    <w:p>
      <w:r xmlns:w="http://schemas.openxmlformats.org/wordprocessingml/2006/main">
        <w:t xml:space="preserve">Ιώβ 3:7 Ιδού, ας είναι μοναχική εκείνη η νύχτα, ας μην έρχεται μέσα της χαρούμενη φωνή.</w:t>
      </w:r>
    </w:p>
    <w:p/>
    <w:p>
      <w:r xmlns:w="http://schemas.openxmlformats.org/wordprocessingml/2006/main">
        <w:t xml:space="preserve">Αυτό το απόσπασμα από το εδάφιο Ιώβ 3:7 μιλά για μια μοναχική νύχτα χωρίς χαρούμενες φωνές.</w:t>
      </w:r>
    </w:p>
    <w:p/>
    <w:p>
      <w:r xmlns:w="http://schemas.openxmlformats.org/wordprocessingml/2006/main">
        <w:t xml:space="preserve">1. Εύρεση χαράς στη μοναξιά - Διερεύνηση πώς μπορεί ο Θεός να μας φέρει χαρά ακόμα και στις πιο σκοτεινές στιγμές.</w:t>
      </w:r>
    </w:p>
    <w:p/>
    <w:p>
      <w:r xmlns:w="http://schemas.openxmlformats.org/wordprocessingml/2006/main">
        <w:t xml:space="preserve">2. Η άνεση της θλίψης - Εξετάζοντας πώς η θλίψη μπορεί να οδηγήσει σε παρηγοριά και γαλήνη.</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40:11 «Φροντίζει το κοπάδι του σαν βοσκός: μαζεύει τα αρνιά στην αγκαλιά του και τα φέρνει κοντά στην καρδιά του· οδηγεί απαλά όσους έχουν μικρά».</w:t>
      </w:r>
    </w:p>
    <w:p/>
    <w:p>
      <w:r xmlns:w="http://schemas.openxmlformats.org/wordprocessingml/2006/main">
        <w:t xml:space="preserve">Ιώβ 3:8 Ας καταριούνται εκείνοι που καταριούνται την ημέρα, που είναι έτοιμοι να σηκώσουν το πένθος τους.</w:t>
      </w:r>
    </w:p>
    <w:p/>
    <w:p>
      <w:r xmlns:w="http://schemas.openxmlformats.org/wordprocessingml/2006/main">
        <w:t xml:space="preserve">Ο Ιώβ εκφράζει τη στενοχώρια και την απογοήτευσή του, ευχόμενος να υψώσουν το πένθος εκείνοι που καταριούνται την ημέρα.</w:t>
      </w:r>
    </w:p>
    <w:p/>
    <w:p>
      <w:r xmlns:w="http://schemas.openxmlformats.org/wordprocessingml/2006/main">
        <w:t xml:space="preserve">1. Η δύναμη του θυμού και της απογοήτευσης μπροστά στις αντιξοότητες</w:t>
      </w:r>
    </w:p>
    <w:p/>
    <w:p>
      <w:r xmlns:w="http://schemas.openxmlformats.org/wordprocessingml/2006/main">
        <w:t xml:space="preserve">2. Βρίσκοντας Δύναμη στον Πόνο της Θλίψης</w:t>
      </w:r>
    </w:p>
    <w:p/>
    <w:p>
      <w:r xmlns:w="http://schemas.openxmlformats.org/wordprocessingml/2006/main">
        <w:t xml:space="preserve">1. Ιάκωβος 1:2-4 - Μετρήστε όλη χαρά, αδελφοί μου, όταν αντιμετωπίζετε δοκιμασίες διαφόρων ειδών.</w:t>
      </w:r>
    </w:p>
    <w:p/>
    <w:p>
      <w:r xmlns:w="http://schemas.openxmlformats.org/wordprocessingml/2006/main">
        <w:t xml:space="preserve">2. Ρωμαίους 5:3-5 - Όχι μόνο αυτό, αλλά χαιρόμαστε για τα βάσανά μας, γνωρίζοντας ότι η δυστυχία παράγει αντοχή, και η υπομονή παράγει χαρακτήρα, και ο χαρακτήρας παράγει ελπίδα.</w:t>
      </w:r>
    </w:p>
    <w:p/>
    <w:p>
      <w:r xmlns:w="http://schemas.openxmlformats.org/wordprocessingml/2006/main">
        <w:t xml:space="preserve">Ιώβ 3:9 Ας είναι σκοτεινά τα αστέρια του λυκόφωτος αυτού. Αφήστε το να ψάξει για φως, αλλά δεν έχει κανένα. ούτε ας δει την αυγή της ημέρας:</w:t>
      </w:r>
    </w:p>
    <w:p/>
    <w:p>
      <w:r xmlns:w="http://schemas.openxmlformats.org/wordprocessingml/2006/main">
        <w:t xml:space="preserve">Ο Ιώβ εύχεται σκοτάδι και απελπισία μέσα στα βάσανά του.</w:t>
      </w:r>
    </w:p>
    <w:p/>
    <w:p>
      <w:r xmlns:w="http://schemas.openxmlformats.org/wordprocessingml/2006/main">
        <w:t xml:space="preserve">1. Finding Hope in the Dark: Learning to Live in the Shadow of Pain</w:t>
      </w:r>
    </w:p>
    <w:p/>
    <w:p>
      <w:r xmlns:w="http://schemas.openxmlformats.org/wordprocessingml/2006/main">
        <w:t xml:space="preserve">2. Στροφή προς τον Θεό στα βάσανα: Αναγνωρίζοντας τα βάθη της απελπισίας μας</w:t>
      </w:r>
    </w:p>
    <w:p/>
    <w:p>
      <w:r xmlns:w="http://schemas.openxmlformats.org/wordprocessingml/2006/main">
        <w:t xml:space="preserve">1. Ιωάννης 16:33 - «Στον κόσμο θα έχετε θλίψη.</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Ιώβ 3:10 Γιατί δεν έκλεισε τις πόρτες της κοιλιάς της μητέρας μου, ούτε έκρυψε τη θλίψη από τα μάτια μου.</w:t>
      </w:r>
    </w:p>
    <w:p/>
    <w:p>
      <w:r xmlns:w="http://schemas.openxmlformats.org/wordprocessingml/2006/main">
        <w:t xml:space="preserve">Ο Ιώβ θρηνούσε για το γεγονός ότι γεννήθηκε, ευχόμενος να μην είχε γεννηθεί ποτέ λόγω της θλίψης που είχε βιώσει στη ζωή.</w:t>
      </w:r>
    </w:p>
    <w:p/>
    <w:p>
      <w:r xmlns:w="http://schemas.openxmlformats.org/wordprocessingml/2006/main">
        <w:t xml:space="preserve">1. Μαθαίνοντας να αποδέχεσαι τον πόνο της ζωής</w:t>
      </w:r>
    </w:p>
    <w:p/>
    <w:p>
      <w:r xmlns:w="http://schemas.openxmlformats.org/wordprocessingml/2006/main">
        <w:t xml:space="preserve">2. Πού βρίσκεται ο Θεός στα βάσανα;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Ιώβ 3:11 Γιατί δεν πέθανα από τη μήτρα; γιατί δεν έδωσα το φάντασμα όταν βγήκα από την κοιλιά;</w:t>
      </w:r>
    </w:p>
    <w:p/>
    <w:p>
      <w:r xmlns:w="http://schemas.openxmlformats.org/wordprocessingml/2006/main">
        <w:t xml:space="preserve">Αυτό το απόσπασμα εκφράζει την αγωνία του Ιώβ για τα βάσανα και τη λαχτάρα του για θάνατο.</w:t>
      </w:r>
    </w:p>
    <w:p/>
    <w:p>
      <w:r xmlns:w="http://schemas.openxmlformats.org/wordprocessingml/2006/main">
        <w:t xml:space="preserve">1. "Living With Hope in Suffering: Lessons from Job"</w:t>
      </w:r>
    </w:p>
    <w:p/>
    <w:p>
      <w:r xmlns:w="http://schemas.openxmlformats.org/wordprocessingml/2006/main">
        <w:t xml:space="preserve">2. "The Paradox of Pain: Embracing Suffering for Growth"</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η επιμονή, ο χαρακτήρας· και ο χαρακτήρας, η ελπίδα».</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Ιώβ 3:12 Γιατί με εμπόδισαν τα γόνατα; ή γιατί το στήθος που πρέπει να πιπιλάω;</w:t>
      </w:r>
    </w:p>
    <w:p/>
    <w:p>
      <w:r xmlns:w="http://schemas.openxmlformats.org/wordprocessingml/2006/main">
        <w:t xml:space="preserve">Ο Job αναρωτιέται γιατί γεννήθηκε, γιατί δεν γεννήθηκε νεκρός και γιατί δεν μεγάλωσε στην αγκαλιά της μητέρας του.</w:t>
      </w:r>
    </w:p>
    <w:p/>
    <w:p>
      <w:r xmlns:w="http://schemas.openxmlformats.org/wordprocessingml/2006/main">
        <w:t xml:space="preserve">1. Η δύναμη της προοπτικής: Πώς να ξεπεράσετε τις αντιξοότητες</w:t>
      </w:r>
    </w:p>
    <w:p/>
    <w:p>
      <w:r xmlns:w="http://schemas.openxmlformats.org/wordprocessingml/2006/main">
        <w:t xml:space="preserve">2. Ένα μάθημα από την εργασία: Βρίσκοντας δύναμη στην αδυναμία</w:t>
      </w:r>
    </w:p>
    <w:p/>
    <w:p>
      <w:r xmlns:w="http://schemas.openxmlformats.org/wordprocessingml/2006/main">
        <w:t xml:space="preserve">1. Ησαΐας 43:1-2 - «Αλλά τώρα έτσι λέει ο Κύριος, αυτός που σε δημιούργησε, Ιακώβ, αυτός που σε διαμόρφωσε,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w:t>
      </w:r>
    </w:p>
    <w:p/>
    <w:p>
      <w:r xmlns:w="http://schemas.openxmlformats.org/wordprocessingml/2006/main">
        <w:t xml:space="preserve">2. Ρωμαίους 8:18-19 - «Διότι θεωρώ ότι τα βάσανα του παρόντος καιρού δεν αξίζουν να συγκριθούν με τη δόξα που πρόκειται να αποκαλυφθεί σε εμάς. ."</w:t>
      </w:r>
    </w:p>
    <w:p/>
    <w:p>
      <w:r xmlns:w="http://schemas.openxmlformats.org/wordprocessingml/2006/main">
        <w:t xml:space="preserve">Ιώβ 3:13 Διότι τώρα, αν ξαπλώσω και ησυχάσω, θα είχα κοιμηθεί· τότε, αν ήμουν σε ανάπαυση,</w:t>
      </w:r>
    </w:p>
    <w:p/>
    <w:p>
      <w:r xmlns:w="http://schemas.openxmlformats.org/wordprocessingml/2006/main">
        <w:t xml:space="preserve">Ο Ιώβ ευχόταν να είχε μείνει ήσυχος και να κοιμηθεί αντί να παραπονιέται στον Θεό.</w:t>
      </w:r>
    </w:p>
    <w:p/>
    <w:p>
      <w:r xmlns:w="http://schemas.openxmlformats.org/wordprocessingml/2006/main">
        <w:t xml:space="preserve">1. Μαθαίνοντας να ξεκουράζεσαι στον χρόνο του Θεού.</w:t>
      </w:r>
    </w:p>
    <w:p/>
    <w:p>
      <w:r xmlns:w="http://schemas.openxmlformats.org/wordprocessingml/2006/main">
        <w:t xml:space="preserve">2. Υπομονή εν μέσω βασάνων.</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Ησαΐας 40:29-31 - Δίνει δύναμη στον λιπόθυμο, και σε αυτόν που δεν έχει δύναμη αυξάνει τη δύναμη.</w:t>
      </w:r>
    </w:p>
    <w:p/>
    <w:p>
      <w:r xmlns:w="http://schemas.openxmlformats.org/wordprocessingml/2006/main">
        <w:t xml:space="preserve">Ιώβ 3:14 Με βασιλιάδες και συμβούλους της γης, που έχτισαν τόπους ερημικούς για τον εαυτό τους.</w:t>
      </w:r>
    </w:p>
    <w:p/>
    <w:p>
      <w:r xmlns:w="http://schemas.openxmlformats.org/wordprocessingml/2006/main">
        <w:t xml:space="preserve">Αυτό το απόσπασμα μιλάει για τη ματαιότητα της επίγειας δύναμης και δόξας, καθώς όσοι την αναζητούν κάποτε θα ξεχαστούν, αφήνοντας πίσω τους μόνο ερήμωση.</w:t>
      </w:r>
    </w:p>
    <w:p/>
    <w:p>
      <w:r xmlns:w="http://schemas.openxmlformats.org/wordprocessingml/2006/main">
        <w:t xml:space="preserve">1: Μην χτίζετε τη ζωή σας πάνω στην άμμο της κοσμικής δύναμης και δόξας, γιατί σύντομα θα σβήσει. Αντίθετα, χτίστε τη ζωή σας στον βράχο του Ιησού Χριστού και στις υποσχέσεις του Λόγου Του.</w:t>
      </w:r>
    </w:p>
    <w:p/>
    <w:p>
      <w:r xmlns:w="http://schemas.openxmlformats.org/wordprocessingml/2006/main">
        <w:t xml:space="preserve">2: Μην αγωνίζεστε για γήινη δύναμη και δόξα, γιατί είναι φευγαλέα και θα αφήσει πίσω της μόνο ερήμωση. Αναζητήστε αντίθετα τη Βασιλεία του Θεού και την αιώνια δόξα που προέρχεται από τη ζωή στη χάρη Του.</w:t>
      </w:r>
    </w:p>
    <w:p/>
    <w:p>
      <w:r xmlns:w="http://schemas.openxmlformats.org/wordprocessingml/2006/main">
        <w:t xml:space="preserve">1: Ματθαίος 7:24-27 - Επομένως, όποιος ακούει αυτά τα λόγια μου και τα κάνει πράξη μοιάζει με έναν σοφό που έχτισε το σπίτι του στον βράχο. Η βροχή έπεσε, τα ρυάκια ανέβηκαν, και οι άνεμοι φύσηξαν και χτύπησαν αυτό το σπίτι. όμως δεν έπεσε, γιατί είχε τα θεμέλιά του στον βράχο. Όποιος όμως ακούει αυτά τα λόγια μου και δεν τα κάνει πράξη μοιάζει με έναν ανόητο που έχτισε το σπίτι του στην άμμο. Η βροχή έπεσε, τα ρυάκια ανέβηκαν, και οι άνεμοι φύσηξαν και χτύπησαν εκείνο το σπίτι, και έπεσε με μεγάλη συντριβή.</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Ιώβ 3:15 Ή με άρχοντες που είχαν χρυσάφι, που γέμιζαν τα σπίτια τους με ασήμι.</w:t>
      </w:r>
    </w:p>
    <w:p/>
    <w:p>
      <w:r xmlns:w="http://schemas.openxmlformats.org/wordprocessingml/2006/main">
        <w:t xml:space="preserve">Ο Ιώβ θρηνεί την ημέρα της γέννησής του, αλλά συγκρίνει τον εαυτό του με εκείνους με περισσότερα πλούτη και δύναμη.</w:t>
      </w:r>
    </w:p>
    <w:p/>
    <w:p>
      <w:r xmlns:w="http://schemas.openxmlformats.org/wordprocessingml/2006/main">
        <w:t xml:space="preserve">1. Οι ευλογίες του Θεού δεν μετρώνται σε επίγειο πλούτο και δύναμη.</w:t>
      </w:r>
    </w:p>
    <w:p/>
    <w:p>
      <w:r xmlns:w="http://schemas.openxmlformats.org/wordprocessingml/2006/main">
        <w:t xml:space="preserve">2. Να χαίρεσαι την ημέρα της γέννησής σου, γιατί είναι δώρο Θεού.</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Εκκλησιαστής 7:1 - «Το καλό όνομα είναι καλύτερο από την πολύτιμη αλοιφή, και η ημέρα του θανάτου από τη μέρα της γέννησης».</w:t>
      </w:r>
    </w:p>
    <w:p/>
    <w:p>
      <w:r xmlns:w="http://schemas.openxmlformats.org/wordprocessingml/2006/main">
        <w:t xml:space="preserve">Ιώβ 3:16 Ή ως κρυφή πρόωρη γέννα δεν είχα υπάρξει. σαν βρέφη που δεν είδαν ποτέ φως.</w:t>
      </w:r>
    </w:p>
    <w:p/>
    <w:p>
      <w:r xmlns:w="http://schemas.openxmlformats.org/wordprocessingml/2006/main">
        <w:t xml:space="preserve">Ο Ιώβ θρηνεί τη ζωή του, ευχόμενος να μην είχε γεννηθεί ποτέ και να μην είχε δει ποτέ το φως της δημοσιότητας.</w:t>
      </w:r>
    </w:p>
    <w:p/>
    <w:p>
      <w:r xmlns:w="http://schemas.openxmlformats.org/wordprocessingml/2006/main">
        <w:t xml:space="preserve">1: Πρέπει να είμαστε ευγνώμονες για τη ζωή που μας δόθηκε και τις ευλογίες που τη συνοδεύουν.</w:t>
      </w:r>
    </w:p>
    <w:p/>
    <w:p>
      <w:r xmlns:w="http://schemas.openxmlformats.org/wordprocessingml/2006/main">
        <w:t xml:space="preserve">2: Μπορούμε να παρηγορηθούμε γνωρίζοντας ότι ο Θεός έχει πάντα έναν σκοπό για τη ζωή μας, ακόμη και εν μέσω δυσκολιών και απελπισίας.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139:13-16 - Διότι δημιούργησες το ενδότερο είναι μου. με έπλεξες στην κοιλιά της μητέρας μου. Σε επαινώ γιατί είμαι τρομερά και υπέροχα φτιαγμένος. τα έργα σου είναι υπέροχα, το ξέρω πολύ καλά. Η κορνίζα μου δεν ήταν κρυμμένη από σένα όταν φτιάχτηκα στο κρυφό μέρος, όταν πλέκωσα μαζί στα βάθη της γης. Τα μάτια σου είδαν το αδιαμόρφωτο σώμα μου. Όλες οι ημέρες που ορίστηκαν για μένα γράφτηκαν στο βιβλίο σας πριν γίνει μία από αυτές.</w:t>
      </w:r>
    </w:p>
    <w:p/>
    <w:p>
      <w:r xmlns:w="http://schemas.openxmlformats.org/wordprocessingml/2006/main">
        <w:t xml:space="preserve">Ιώβ 3:17 Εκεί οι πονηροί παύουν να ταράζονται. και εκεί οι κουρασμένοι να ξεκουράζονται.</w:t>
      </w:r>
    </w:p>
    <w:p/>
    <w:p>
      <w:r xmlns:w="http://schemas.openxmlformats.org/wordprocessingml/2006/main">
        <w:t xml:space="preserve">Οι κακοί τιμωρούνται και οι κουρασμένοι μπορούν να βρουν ανάπαυση στο θάνατο.</w:t>
      </w:r>
    </w:p>
    <w:p/>
    <w:p>
      <w:r xmlns:w="http://schemas.openxmlformats.org/wordprocessingml/2006/main">
        <w:t xml:space="preserve">1. Εύρεση ανάπαυσης στον Κύριο - Πώς να εμπιστευόμαστε τον Κύριο ακόμη και σε περιόδους δυσκολίας και να βρίσκουμε αληθινή και διαρκή ανάπαυση.</w:t>
      </w:r>
    </w:p>
    <w:p/>
    <w:p>
      <w:r xmlns:w="http://schemas.openxmlformats.org/wordprocessingml/2006/main">
        <w:t xml:space="preserve">2. Η ανταμοιβή των κακών - Κατανόηση γιατί και πώς οι κακοί τιμωρούνται και οδηγούνται στη δικαιοσύνη.</w:t>
      </w:r>
    </w:p>
    <w:p/>
    <w:p>
      <w:r xmlns:w="http://schemas.openxmlformats.org/wordprocessingml/2006/main">
        <w:t xml:space="preserve">1. Ματθαίος 11:28-29 -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βρεις ανάπαυση για τις ψυχές σου».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Ιώβ 3:18 Εκεί οι κρατούμενοι αναπαύονται μαζί. δεν ακούν τη φωνή του καταπιεστή.</w:t>
      </w:r>
    </w:p>
    <w:p/>
    <w:p>
      <w:r xmlns:w="http://schemas.openxmlformats.org/wordprocessingml/2006/main">
        <w:t xml:space="preserve">Αυτό το απόσπασμα από το εδάφιο Ιώβ 3:18 μιλά για ένα μέρος όπου οι κρατούμενοι μπορούν να βρουν παρηγοριά και ελευθερία από τον καταπιεστή.</w:t>
      </w:r>
    </w:p>
    <w:p/>
    <w:p>
      <w:r xmlns:w="http://schemas.openxmlformats.org/wordprocessingml/2006/main">
        <w:t xml:space="preserve">1. Η Ελευθερία της Παρηγοριάς του Θεού</w:t>
      </w:r>
    </w:p>
    <w:p/>
    <w:p>
      <w:r xmlns:w="http://schemas.openxmlformats.org/wordprocessingml/2006/main">
        <w:t xml:space="preserve">2. Η Διαρκής Ελπίδα της Λύτρωσης του Θεού</w:t>
      </w:r>
    </w:p>
    <w:p/>
    <w:p>
      <w:r xmlns:w="http://schemas.openxmlformats.org/wordprocessingml/2006/main">
        <w:t xml:space="preserve">1. Ρωμαίους 8:18 Διότι θεωρώ ότι τα βάσανα αυτού του καιρού δεν αξίζει να συγκριθούν με τη δόξα που πρόκειται να μας αποκαλυφθεί.</w:t>
      </w:r>
    </w:p>
    <w:p/>
    <w:p>
      <w:r xmlns:w="http://schemas.openxmlformats.org/wordprocessingml/2006/main">
        <w:t xml:space="preserve">2. Ησαΐας 61:1-3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Ιώβ 3:19 Οι μικροί και οι μεγάλοι είναι εκεί. και ο υπηρέτης είναι ελεύθερος από τον κύριό του.</w:t>
      </w:r>
    </w:p>
    <w:p/>
    <w:p>
      <w:r xmlns:w="http://schemas.openxmlformats.org/wordprocessingml/2006/main">
        <w:t xml:space="preserve">Αυτό το απόσπασμα υπογραμμίζει το γεγονός ότι ο θάνατος είναι ο μεγάλος εξισωτής, καθώς δεν κάνει διάκριση μεταξύ του μικρού και του μεγάλου, ούτε απαλλάσσει κάποιον από τη δουλεία.</w:t>
      </w:r>
    </w:p>
    <w:p/>
    <w:p>
      <w:r xmlns:w="http://schemas.openxmlformats.org/wordprocessingml/2006/main">
        <w:t xml:space="preserve">1. "The Great Equalizer: A Reflection on Job 3:19"</w:t>
      </w:r>
    </w:p>
    <w:p/>
    <w:p>
      <w:r xmlns:w="http://schemas.openxmlformats.org/wordprocessingml/2006/main">
        <w:t xml:space="preserve">2. "Death: A Level Playing Field"</w:t>
      </w:r>
    </w:p>
    <w:p/>
    <w:p>
      <w:r xmlns:w="http://schemas.openxmlformats.org/wordprocessingml/2006/main">
        <w:t xml:space="preserve">1. Ησαΐας 25:8 - Θα καταπιεί τον θάνατο για πάντα. Ο Υπέρτατος Κύριος θα σκουπίσει τα δάκρυα από όλα τα πρόσωπα. θα αφαιρέσει την ντροπή του λαού του από όλη τη γη.</w:t>
      </w:r>
    </w:p>
    <w:p/>
    <w:p>
      <w:r xmlns:w="http://schemas.openxmlformats.org/wordprocessingml/2006/main">
        <w:t xml:space="preserve">2. Ιωάννης 11:25-26 - Ο Ιησούς της είπε, Εγώ είμαι η ανάσταση και η ζωή. Αυτός που πιστεύει σε μένα θα ζήσει, ακόμα κι αν πεθάνει. και όποιος ζει πιστεύοντας σε μένα δεν θα πεθάνει ποτέ. Το πιστεύεις αυτό;</w:t>
      </w:r>
    </w:p>
    <w:p/>
    <w:p>
      <w:r xmlns:w="http://schemas.openxmlformats.org/wordprocessingml/2006/main">
        <w:t xml:space="preserve">Ιώβ 3:20 Γι' αυτό δίνεται φως σε εκείνον που βρίσκεται σε δυστυχία, και ζωή στον πικραμένο στην ψυχή.</w:t>
      </w:r>
    </w:p>
    <w:p/>
    <w:p>
      <w:r xmlns:w="http://schemas.openxmlformats.org/wordprocessingml/2006/main">
        <w:t xml:space="preserve">Αυτό το απόσπασμα αμφισβητεί γιατί δίνεται ζωή σε όσους βρίσκονται σε δυστυχία και πίκρα.</w:t>
      </w:r>
    </w:p>
    <w:p/>
    <w:p>
      <w:r xmlns:w="http://schemas.openxmlformats.org/wordprocessingml/2006/main">
        <w:t xml:space="preserve">1. Η Δύναμη της Αντοχής: Βρίσκοντας Δύναμη στη μέση της Μιζέριας</w:t>
      </w:r>
    </w:p>
    <w:p/>
    <w:p>
      <w:r xmlns:w="http://schemas.openxmlformats.org/wordprocessingml/2006/main">
        <w:t xml:space="preserve">2. Hope in the Midst of Darkness: Seeing Beyond the Pain</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Ιώβ 3:21 Που λαχταρούν τον θάνατο, αλλά δεν έρχεται. και σκάβετε για αυτό περισσότερο παρά για κρυμμένους θησαυρούς.</w:t>
      </w:r>
    </w:p>
    <w:p/>
    <w:p>
      <w:r xmlns:w="http://schemas.openxmlformats.org/wordprocessingml/2006/main">
        <w:t xml:space="preserve">Αυτό το απόσπασμα μιλά για εκείνους που λαχταρούν τον θάνατο, αλλά αυτός δεν έρχεται ποτέ, και είναι πρόθυμοι να τον ψάξουν περισσότερο από ό,τι θα έκαναν για κρυμμένους θησαυρούς.</w:t>
      </w:r>
    </w:p>
    <w:p/>
    <w:p>
      <w:r xmlns:w="http://schemas.openxmlformats.org/wordprocessingml/2006/main">
        <w:t xml:space="preserve">1: Δεν πρέπει να είμαστε τόσο απελπισμένοι στην αναζήτηση του θανάτου που να υπερισχύει της αναζήτησής μας για ζωή.</w:t>
      </w:r>
    </w:p>
    <w:p/>
    <w:p>
      <w:r xmlns:w="http://schemas.openxmlformats.org/wordprocessingml/2006/main">
        <w:t xml:space="preserve">2: Ακόμα και στις πιο σκοτεινές μας στιγμές, θα πρέπει να θυμόμαστε να παραμένουμε πιστοί και να εμπιστευόμαστε ότι ο συγχρονισμός του Θεού είναι τέλειος.</w:t>
      </w:r>
    </w:p>
    <w:p/>
    <w:p>
      <w:r xmlns:w="http://schemas.openxmlformats.org/wordprocessingml/2006/main">
        <w:t xml:space="preserve">1: Εκκλησιαστής 3:1-8 - Υπάρχει χρόνος για όλα, και εποχή για κάθε δραστηριότητα κάτω από τους ουρανούς.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3:22 Ποιοι χαίρονται υπερβολικά και χαίρονται όταν βρίσκουν τον τάφο;</w:t>
      </w:r>
    </w:p>
    <w:p/>
    <w:p>
      <w:r xmlns:w="http://schemas.openxmlformats.org/wordprocessingml/2006/main">
        <w:t xml:space="preserve">Ο Ιώβ ρωτά γιατί οι άνθρωποι χαίρονται και χαίρονται όταν βρίσκουν τάφο.</w:t>
      </w:r>
    </w:p>
    <w:p/>
    <w:p>
      <w:r xmlns:w="http://schemas.openxmlformats.org/wordprocessingml/2006/main">
        <w:t xml:space="preserve">1. Μια χαρούμενη ζωή εν Χριστώ: Βρίσκοντας ειρήνη και ικανοποίηση παρά τις δύσκολες συνθήκες</w:t>
      </w:r>
    </w:p>
    <w:p/>
    <w:p>
      <w:r xmlns:w="http://schemas.openxmlformats.org/wordprocessingml/2006/main">
        <w:t xml:space="preserve">2. Ζωή μετά τον θάνατο: Αγκαλιάζοντας την Ελπίδα της Αιώνιας Ζωής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w:t>
      </w:r>
    </w:p>
    <w:p/>
    <w:p>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Ιώβ 3:23 Γιατί δίνεται φως σε έναν άνθρωπο του οποίου η οδός είναι κρυμμένη, και τον οποίο ο Θεός έχει καλύψει;</w:t>
      </w:r>
    </w:p>
    <w:p/>
    <w:p>
      <w:r xmlns:w="http://schemas.openxmlformats.org/wordprocessingml/2006/main">
        <w:t xml:space="preserve">Ο Ιώβ ρωτά γιατί ο Θεός παρέχει φως σε ένα άτομο του οποίου η οδός είναι κρυμμένη σε αυτούς και που έχει περιοριστεί από τον Θεό.</w:t>
      </w:r>
    </w:p>
    <w:p/>
    <w:p>
      <w:r xmlns:w="http://schemas.openxmlformats.org/wordprocessingml/2006/main">
        <w:t xml:space="preserve">1. Ζώντας στο Φως της Πρόνοιας του Θεού</w:t>
      </w:r>
    </w:p>
    <w:p/>
    <w:p>
      <w:r xmlns:w="http://schemas.openxmlformats.org/wordprocessingml/2006/main">
        <w:t xml:space="preserve">2. Η ευλογία της καθοδήγησης του Θεού</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Ησαΐας 42:16 - Θα οδηγήσω τους τυφλούς από δρόμους που δεν γνώρισαν, σε άγνωστα μονοπάτια θα τους οδηγήσω. Θα μετατρέψω το σκοτάδι σε φως μπροστά τους και θα κάνω τα τραχιά μέρη λεία.</w:t>
      </w:r>
    </w:p>
    <w:p/>
    <w:p>
      <w:r xmlns:w="http://schemas.openxmlformats.org/wordprocessingml/2006/main">
        <w:t xml:space="preserve">Ιώβ 3:24 Διότι ο στεναγμός μου έρχεται πριν φάω, και οι βρυχηθμοί μου ξεχύνονται όπως τα νερά.</w:t>
      </w:r>
    </w:p>
    <w:p/>
    <w:p>
      <w:r xmlns:w="http://schemas.openxmlformats.org/wordprocessingml/2006/main">
        <w:t xml:space="preserve">Ο Ιώβ εκφράζει τη λύπη του για τα βάσανά του και θρηνεί τη δυστυχία του.</w:t>
      </w:r>
    </w:p>
    <w:p/>
    <w:p>
      <w:r xmlns:w="http://schemas.openxmlformats.org/wordprocessingml/2006/main">
        <w:t xml:space="preserve">1: Ο Θεός είναι μαζί μας ακόμα και στις πιο σκοτεινές στιγμές μας.</w:t>
      </w:r>
    </w:p>
    <w:p/>
    <w:p>
      <w:r xmlns:w="http://schemas.openxmlformats.org/wordprocessingml/2006/main">
        <w:t xml:space="preserve">2: Μπορούμε να εμπιστευόμαστε τον Θεό όταν δεν καταλαβαίνουμε γιατί υποφέρουμε.</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Ρωμαίους 8:28 -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Ιώβ 3:25 Διότι το πράγμα που φοβόμουν πολύ ήρθε επάνω μου, και αυτό που φοβόμουν ήρθε σε μένα.</w:t>
      </w:r>
    </w:p>
    <w:p/>
    <w:p>
      <w:r xmlns:w="http://schemas.openxmlformats.org/wordprocessingml/2006/main">
        <w:t xml:space="preserve">Το απόσπασμα συζητά τον φόβο που είχε ο Ιώβ για τα πράγματα που περίμενε να τον βρουν.</w:t>
      </w:r>
    </w:p>
    <w:p/>
    <w:p>
      <w:r xmlns:w="http://schemas.openxmlformats.org/wordprocessingml/2006/main">
        <w:t xml:space="preserve">1. «Ζώντας σε φόβο: Ξεπερνώντας το άγχος σε δύσκολους καιρούς»</w:t>
      </w:r>
    </w:p>
    <w:p/>
    <w:p>
      <w:r xmlns:w="http://schemas.openxmlformats.org/wordprocessingml/2006/main">
        <w:t xml:space="preserve">2. «Η δύναμη της πίστης μπροστά στις αντιξοότητες»</w:t>
      </w:r>
    </w:p>
    <w:p/>
    <w:p>
      <w:r xmlns:w="http://schemas.openxmlformats.org/wordprocessingml/2006/main">
        <w:t xml:space="preserve">1. Ψαλμός 56:3-4 - Όταν φοβάμαι, σε εμπιστεύομαι. Στον Θεό, του οποίου τον λόγο δοξάζω, στον Θεό εμπιστεύομαι. δεν θα φοβηθω. Τι μπορεί να μου κάνει η σάρκα;</w:t>
      </w:r>
    </w:p>
    <w:p/>
    <w:p>
      <w:r xmlns:w="http://schemas.openxmlformats.org/wordprocessingml/2006/main">
        <w:t xml:space="preserve">2. 1 Ιωάννη 4:18 - Δεν υπάρχει φόβος στην αγάπη, αλλά η τέλεια αγάπη διώχνει τον φόβο. Γιατί ο φόβος έχει να κάνει με την τιμωρία, και όποιος φοβάται δεν έχει τελειοποιηθεί στην αγάπη.</w:t>
      </w:r>
    </w:p>
    <w:p/>
    <w:p>
      <w:r xmlns:w="http://schemas.openxmlformats.org/wordprocessingml/2006/main">
        <w:t xml:space="preserve">Ιώβ 3:26 Δεν ήμουν ασφαλής, ούτε ξεκουράστηκα, ούτε ήμουν ήσυχος. όμως ήρθε το πρόβλημα.</w:t>
      </w:r>
    </w:p>
    <w:p/>
    <w:p>
      <w:r xmlns:w="http://schemas.openxmlformats.org/wordprocessingml/2006/main">
        <w:t xml:space="preserve">Αυτό το απόσπασμα μιλά για τα βάσανα του Ιώβ και την έλλειψη ειρήνης, ασφάλειας και ανάπαυσης.</w:t>
      </w:r>
    </w:p>
    <w:p/>
    <w:p>
      <w:r xmlns:w="http://schemas.openxmlformats.org/wordprocessingml/2006/main">
        <w:t xml:space="preserve">1. Το αναπόφευκτο της ταλαιπωρίας: Πώς μπορούμε να επιμείνουμε μπροστά στις δοκιμασίες</w:t>
      </w:r>
    </w:p>
    <w:p/>
    <w:p>
      <w:r xmlns:w="http://schemas.openxmlformats.org/wordprocessingml/2006/main">
        <w:t xml:space="preserve">2. The Paradox of Peace: Finding Comfort in Midst of Trouble</w:t>
      </w:r>
    </w:p>
    <w:p/>
    <w:p>
      <w:r xmlns:w="http://schemas.openxmlformats.org/wordprocessingml/2006/main">
        <w:t xml:space="preserve">1. Ησαΐας 53:3-4: Καταφρονήθηκε και απορρίφθηκε από τους ανθρώπους, άνθρωπος των θλίψεων και γνώριζε τη θλίψη. και ως ένας από τον οποίο οι άνθρωποι κρύβουν τα πρόσωπά τους ήταν περιφρονημένος, και δεν τον εκτιμήσαμε. Σίγουρα έχει υποστεί τις θλίψεις μας και έχει κουβαλήσει τις θλίψεις μας. όμως τον εκτιμούσαμε χτυπημένο, χτυπημένο από τον Θεό και ταλαιπωρημένο.</w:t>
      </w:r>
    </w:p>
    <w:p/>
    <w:p>
      <w:r xmlns:w="http://schemas.openxmlformats.org/wordprocessingml/2006/main">
        <w:t xml:space="preserve">2. Ρωμαίους 5:3-5: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επειδή η αγάπη του Θεού έχει χύθηκε στις καρδιές μας μέσω του Αγίου Πνεύματος που μας δόθηκε.</w:t>
      </w:r>
    </w:p>
    <w:p/>
    <w:p>
      <w:r xmlns:w="http://schemas.openxmlformats.org/wordprocessingml/2006/main">
        <w:t xml:space="preserve">Το κεφάλαιο Ιώβ 4 επικεντρώνεται στην ανταπόκριση ενός από τους φίλους του Ιώβ, του Ελιφάς, στον θρήνο του Ιώβ. Το κεφάλαιο υπογραμμίζει την προσπάθεια του Ελιφάς να προσφέρει σοφία και κατανόηση, την πίστη του στη θεία δικαιοσύνη και την πρότασή του ότι ο Ιώβ πρέπει να έχει διαπράξει κάποια αδικοπραγία για να αξίζει τα βάσανά του.</w:t>
      </w:r>
    </w:p>
    <w:p/>
    <w:p>
      <w:r xmlns:w="http://schemas.openxmlformats.org/wordprocessingml/2006/main">
        <w:t xml:space="preserve">1η παράγραφος: Το κεφάλαιο ξεκινά με τον Ελιφά να απαντά στα λόγια του Ιώβ εκφράζοντας την επιθυμία του να μιλήσει. Παροτρύνει τον Ιώβ να είναι υπομονετικός και να ακούει καθώς πιστεύει ότι έχει σοφία να μοιραστεί (Ιώβ 4:1-6).</w:t>
      </w:r>
    </w:p>
    <w:p/>
    <w:p>
      <w:r xmlns:w="http://schemas.openxmlformats.org/wordprocessingml/2006/main">
        <w:t xml:space="preserve">2η παράγραφος: Ο Ελιφάς μοιράζεται ένα όραμα ή μια πνευματική εμπειρία που είχε κατά τη διάρκεια της νύχτας. Σε αυτό το όραμα, ένα πνεύμα ή ένας άγγελος εμφανίζεται μπροστά του και του μεταδίδει γνώση για την ανθρώπινη αδυναμία και τη δικαιοσύνη του Θεού (Ιώβ 4:7-11).</w:t>
      </w:r>
    </w:p>
    <w:p/>
    <w:p>
      <w:r xmlns:w="http://schemas.openxmlformats.org/wordprocessingml/2006/main">
        <w:t xml:space="preserve">3η παράγραφος: Ο Ελιφάς προτείνει ότι τα βάσανα είναι συχνά συνέπεια αμαρτίας ή αδικίας. Αναρωτιέται αν ο Ιώβ ήταν πραγματικά αθώος σε όλη του τη ζωή από τότε που τον έπληξε η συμφορά. Ο Ελιφάς υπονοεί ότι ο Θεός τιμωρεί τους κακούς αλλά ανταμείβει τους δίκαιους (Ιώβ 4:12-21).</w:t>
      </w:r>
    </w:p>
    <w:p/>
    <w:p>
      <w:r xmlns:w="http://schemas.openxmlformats.org/wordprocessingml/2006/main">
        <w:t xml:space="preserve">Συνοπτικά, το κεφάλαιο τέταρτο του Ιώβ παρουσιάζει: την ανταπόκριση και την προοπτική που προσέφερε ο Ελιφάς ως αντίδραση στον θρήνο του Ιώβ. Επισήμανση της σοφίας που εκφράζεται μέσω της προσφοράς διορατικότητας και της πίστης στη θεία δικαιοσύνη που επιτυγχάνεται μέσω της έμφασης στην αιτία και το αποτέλεσμα. Αναφέροντας την αμφισβήτηση που παρουσιάζεται σχετικά με τη δικαιοσύνη του Ιώβ, μια ενσάρκωση που αντιπροσωπεύει θεολογικό στοχασμό, μια εξερεύνηση διαφορετικών προοπτικών για τα βάσανα μέσα στο βιβλίο του Ιώβ.</w:t>
      </w:r>
    </w:p>
    <w:p/>
    <w:p>
      <w:r xmlns:w="http://schemas.openxmlformats.org/wordprocessingml/2006/main">
        <w:t xml:space="preserve">Ιώβ 4:1 Τότε ο Ελιφάς ο Θεμανίτης αποκρίθηκε και είπε:</w:t>
      </w:r>
    </w:p>
    <w:p/>
    <w:p>
      <w:r xmlns:w="http://schemas.openxmlformats.org/wordprocessingml/2006/main">
        <w:t xml:space="preserve">Ο Ελιφάς ο Θεμανίτης απαντά στον θρήνο του Ιώβ.</w:t>
      </w:r>
    </w:p>
    <w:p/>
    <w:p>
      <w:r xmlns:w="http://schemas.openxmlformats.org/wordprocessingml/2006/main">
        <w:t xml:space="preserve">1. Η αγάπη του Θεού είναι πάντα παρούσα ακόμη και εν μέσω μεγάλων δεινών.</w:t>
      </w:r>
    </w:p>
    <w:p/>
    <w:p>
      <w:r xmlns:w="http://schemas.openxmlformats.org/wordprocessingml/2006/main">
        <w:t xml:space="preserve">2. Μπορούμε να βρούμε ελπίδα στις υποσχέσεις του Θεού ακόμη και στις πιο σκοτεινές στιγμές.</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Ρωμαίους 8:18 - «Διότι θεωρώ ότι τα βάσανα του παρόντος καιρού δεν αξίζουν να συγκριθούν με τη δόξα που πρόκειται να αποκαλυφθεί σε εμάς».</w:t>
      </w:r>
    </w:p>
    <w:p/>
    <w:p>
      <w:r xmlns:w="http://schemas.openxmlformats.org/wordprocessingml/2006/main">
        <w:t xml:space="preserve">Ιώβ 4:2 Αν ζητήσουμε να επικοινωνήσουμε μαζί σου, θα λυπηθείς; αλλά ποιος μπορεί να μην μιλήσει;</w:t>
      </w:r>
    </w:p>
    <w:p/>
    <w:p>
      <w:r xmlns:w="http://schemas.openxmlformats.org/wordprocessingml/2006/main">
        <w:t xml:space="preserve">Αυτό το απόσπασμα υποδηλώνει ότι δεν πρέπει να φοβόμαστε να πούμε τη γνώμη μας στον Θεό, καθώς Αυτός δεν θα λυπηθεί γι' αυτό.</w:t>
      </w:r>
    </w:p>
    <w:p/>
    <w:p>
      <w:r xmlns:w="http://schemas.openxmlformats.org/wordprocessingml/2006/main">
        <w:t xml:space="preserve">1. "The Power of Speaking Up: Πώς η επικοινωνία με τον Θεό μπορεί να ενισχύσει την πίστη σας"</w:t>
      </w:r>
    </w:p>
    <w:p/>
    <w:p>
      <w:r xmlns:w="http://schemas.openxmlformats.org/wordprocessingml/2006/main">
        <w:t xml:space="preserve">2. «Η αγάπη του Θεού: Γιατί δεν πρέπει να φοβόμαστε να του πούμε τη γνώμη μας»</w:t>
      </w:r>
    </w:p>
    <w:p/>
    <w:p>
      <w:r xmlns:w="http://schemas.openxmlformats.org/wordprocessingml/2006/main">
        <w:t xml:space="preserve">1. Ιωάννης 15:13 - Κανείς δεν έχει μεγαλύτερη αγάπη από αυτή, να θέσει ο άνθρωπος τη ζωή του για τους φίλους του.</w:t>
      </w:r>
    </w:p>
    <w:p/>
    <w:p>
      <w:r xmlns:w="http://schemas.openxmlformats.org/wordprocessingml/2006/main">
        <w:t xml:space="preserve">2. Ιερεμίας 29:12 - Τότε θα με καλέσετε, και θα πάτε και θα προσευχηθείτε σε μένα, και θα σας ακούσω.</w:t>
      </w:r>
    </w:p>
    <w:p/>
    <w:p>
      <w:r xmlns:w="http://schemas.openxmlformats.org/wordprocessingml/2006/main">
        <w:t xml:space="preserve">Ιώβ 4:3 Ιδού, δίδαξες πολλούς, και ενίσχυσες τα αδύναμα χέρια.</w:t>
      </w:r>
    </w:p>
    <w:p/>
    <w:p>
      <w:r xmlns:w="http://schemas.openxmlformats.org/wordprocessingml/2006/main">
        <w:t xml:space="preserve">Ο Ιώβ επαινεθεί για τη διδασκαλία του και την ενθάρρυνση των άλλων.</w:t>
      </w:r>
    </w:p>
    <w:p/>
    <w:p>
      <w:r xmlns:w="http://schemas.openxmlformats.org/wordprocessingml/2006/main">
        <w:t xml:space="preserve">1. Η δύναμη της ενθάρρυνσης: Πώς μπορούμε να οικοδομήσουμε ο ένας τον άλλον</w:t>
      </w:r>
    </w:p>
    <w:p/>
    <w:p>
      <w:r xmlns:w="http://schemas.openxmlformats.org/wordprocessingml/2006/main">
        <w:t xml:space="preserve">2. Η δύναμη της διδασκαλίας: Πώς μπορούμε να βοηθήσουμε τους άλλους να αναπτυχθούν</w:t>
      </w:r>
    </w:p>
    <w:p/>
    <w:p>
      <w:r xmlns:w="http://schemas.openxmlformats.org/wordprocessingml/2006/main">
        <w:t xml:space="preserve">1. 1 Θεσσαλονικείς 5:11: «Γι’ αυτό, ενθαρρύνετε ο ένας τον άλλον και οικοδομείτε ο ένας τον άλλον, όπως ακριβώς κάνετε».</w:t>
      </w:r>
    </w:p>
    <w:p/>
    <w:p>
      <w:r xmlns:w="http://schemas.openxmlformats.org/wordprocessingml/2006/main">
        <w:t xml:space="preserve">2. Παροιμίες 15:22: «Χωρίς συμβουλή τα σχέδια αποτυγχάνουν, αλλά με πολλούς συμβούλους πετυχαίνουν».</w:t>
      </w:r>
    </w:p>
    <w:p/>
    <w:p>
      <w:r xmlns:w="http://schemas.openxmlformats.org/wordprocessingml/2006/main">
        <w:t xml:space="preserve">Ιώβ 4:4 Τα λόγια σου στήριξαν αυτόν που έπεφτε, και δυνάμωσες τα αδύναμα γόνατα.</w:t>
      </w:r>
    </w:p>
    <w:p/>
    <w:p>
      <w:r xmlns:w="http://schemas.openxmlformats.org/wordprocessingml/2006/main">
        <w:t xml:space="preserve">Τα λόγια του Ιώβ έχουν προσφέρει υποστήριξη και παρηγοριά σε όσους περνούν δύσκολες στιγμές.</w:t>
      </w:r>
    </w:p>
    <w:p/>
    <w:p>
      <w:r xmlns:w="http://schemas.openxmlformats.org/wordprocessingml/2006/main">
        <w:t xml:space="preserve">1. «Η δύναμη των λέξεων: Πώς να κάνεις τη διαφορά στη ζωή κάποιου άλλου»</w:t>
      </w:r>
    </w:p>
    <w:p/>
    <w:p>
      <w:r xmlns:w="http://schemas.openxmlformats.org/wordprocessingml/2006/main">
        <w:t xml:space="preserve">2. «Η ευλογία της παρηγοριάς: Πώς ο Θεός χρησιμοποιεί τους άλλους για να μας φέρει πιο κοντά του»</w:t>
      </w:r>
    </w:p>
    <w:p/>
    <w:p>
      <w:r xmlns:w="http://schemas.openxmlformats.org/wordprocessingml/2006/main">
        <w:t xml:space="preserve">1. Ησαΐας 40:29 - Δίνει δύναμη στον λιπόθυμο. και σε αυτούς που δεν έχουν δύναμη αυξάνει τη δύναμη.</w:t>
      </w:r>
    </w:p>
    <w:p/>
    <w:p>
      <w:r xmlns:w="http://schemas.openxmlformats.org/wordprocessingml/2006/main">
        <w:t xml:space="preserve">2. Ρωμαίους 15:5 - Τώρα ο Θεός της υπομονής και της παρηγοριάς σας δίνει να έχετε ομοϊδεάτες ο ένας με τον άλλο σύμφωνα με τον Χριστό Ιησού.</w:t>
      </w:r>
    </w:p>
    <w:p/>
    <w:p>
      <w:r xmlns:w="http://schemas.openxmlformats.org/wordprocessingml/2006/main">
        <w:t xml:space="preserve">Ιώβ 4:5 Αλλά τώρα ήρθε επάνω σου, και λιποθύμησες. σε αγγίζει, και είσαι ταραγμένος.</w:t>
      </w:r>
    </w:p>
    <w:p/>
    <w:p>
      <w:r xmlns:w="http://schemas.openxmlformats.org/wordprocessingml/2006/main">
        <w:t xml:space="preserve">Τα βάσανα του Ιώβ τον αναγκάζουν να συντριβεί και να ανησυχεί.</w:t>
      </w:r>
    </w:p>
    <w:p/>
    <w:p>
      <w:r xmlns:w="http://schemas.openxmlformats.org/wordprocessingml/2006/main">
        <w:t xml:space="preserve">1: Ο Θεός μας δίνει δύναμη σε περιόδους δοκιμασίας.</w:t>
      </w:r>
    </w:p>
    <w:p/>
    <w:p>
      <w:r xmlns:w="http://schemas.openxmlformats.org/wordprocessingml/2006/main">
        <w:t xml:space="preserve">2: Η γνώση της αγάπης του Θεού μας βοηθά να ξεπεράσουμε τα βάσανά μας.</w:t>
      </w:r>
    </w:p>
    <w:p/>
    <w:p>
      <w:r xmlns:w="http://schemas.openxmlformats.org/wordprocessingml/2006/main">
        <w:t xml:space="preserve">1: Ρωμαίους 8:31-39 -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34:17-19 -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Ιώβ 4:6 Αυτός δεν είναι ο φόβος σου, η εμπιστοσύνη σου, η ελπίδα σου και η ευθύτητα των οδών σου;</w:t>
      </w:r>
    </w:p>
    <w:p/>
    <w:p>
      <w:r xmlns:w="http://schemas.openxmlformats.org/wordprocessingml/2006/main">
        <w:t xml:space="preserve">Το απόσπασμα αντανακλά την εμπιστοσύνη του Ιώβ στον Θεό παρά τα βάσανά του.</w:t>
      </w:r>
    </w:p>
    <w:p/>
    <w:p>
      <w:r xmlns:w="http://schemas.openxmlformats.org/wordprocessingml/2006/main">
        <w:t xml:space="preserve">1. "Ο Θεός είναι πάντα πιστός εν μέσω βάσανα"</w:t>
      </w:r>
    </w:p>
    <w:p/>
    <w:p>
      <w:r xmlns:w="http://schemas.openxmlformats.org/wordprocessingml/2006/main">
        <w:t xml:space="preserve">2. «Η ελπίδα των ορθών»</w:t>
      </w:r>
    </w:p>
    <w:p/>
    <w:p>
      <w:r xmlns:w="http://schemas.openxmlformats.org/wordprocessingml/2006/main">
        <w:t xml:space="preserve">1.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w:t>
      </w:r>
    </w:p>
    <w:p/>
    <w:p>
      <w:r xmlns:w="http://schemas.openxmlformats.org/wordprocessingml/2006/main">
        <w:t xml:space="preserve">2. Ψαλμός 25:21 - «Είθε η ακεραιότητα και η ευθύτητα να με προστατεύουν, γιατί η ελπίδα μου είναι σε σένα».</w:t>
      </w:r>
    </w:p>
    <w:p/>
    <w:p>
      <w:r xmlns:w="http://schemas.openxmlformats.org/wordprocessingml/2006/main">
        <w:t xml:space="preserve">Ιώβ 4:7 Θυμάσαι, σε παρακαλώ, ποιος χάθηκε ποτέ, όντας αθώος; ή πού κόπηκαν οι δίκαιοι;</w:t>
      </w:r>
    </w:p>
    <w:p/>
    <w:p>
      <w:r xmlns:w="http://schemas.openxmlformats.org/wordprocessingml/2006/main">
        <w:t xml:space="preserve">Αυτό το απόσπασμα τονίζει τη σημασία της αθωότητας και της δικαιοσύνης και διερωτάται γιατί ο Θεός θα τιμωρούσε τους αθώους και τους δίκαιους.</w:t>
      </w:r>
    </w:p>
    <w:p/>
    <w:p>
      <w:r xmlns:w="http://schemas.openxmlformats.org/wordprocessingml/2006/main">
        <w:t xml:space="preserve">1. Το παράδοξο της αθωότητας: Εξέταση της δικαιοσύνης του Θεού στην τιμωρία των δικαίων</w:t>
      </w:r>
    </w:p>
    <w:p/>
    <w:p>
      <w:r xmlns:w="http://schemas.openxmlformats.org/wordprocessingml/2006/main">
        <w:t xml:space="preserve">2. Εμπιστοσύνη στον Κύριο: Πώς να επιμείνουμε σε δύσκολες στιγμές όταν δεν καταλαβαίνουμε το σχέδιο του Θεού</w:t>
      </w:r>
    </w:p>
    <w:p/>
    <w:p>
      <w:r xmlns:w="http://schemas.openxmlformats.org/wordprocessingml/2006/main">
        <w:t xml:space="preserve">1. Ψαλμός 37:39 Αλλά η σωτηρία των δικαίων είναι από τον Κύριο· αυτός είναι η δύναμή τους σε καιρό θλίψης.</w:t>
      </w:r>
    </w:p>
    <w:p/>
    <w:p>
      <w:r xmlns:w="http://schemas.openxmlformats.org/wordprocessingml/2006/main">
        <w:t xml:space="preserve">2. Ησαΐας 45:21 Πείτε, και φέρτε τους κοντά. ναι, ας συμβουλεύονται μαζί: ποιος το έχει δηλώσει αυτό από την αρχαιότητα; ποιος το είπε από τότε; δεν έχω εγώ ο Κύριος; και δεν υπάρχει Θεός άλλος δίπλα μου. ένας δίκαιος Θεός και ένας Σωτήρας. δεν υπάρχει κανένας δίπλα μου.</w:t>
      </w:r>
    </w:p>
    <w:p/>
    <w:p>
      <w:r xmlns:w="http://schemas.openxmlformats.org/wordprocessingml/2006/main">
        <w:t xml:space="preserve">Ιώβ 4:8 Όπως είδα, αυτοί που οργώνουν την ανομία και σπέρνουν την κακία, το ίδιο θερίζουν.</w:t>
      </w:r>
    </w:p>
    <w:p/>
    <w:p>
      <w:r xmlns:w="http://schemas.openxmlformats.org/wordprocessingml/2006/main">
        <w:t xml:space="preserve">Αυτό το απόσπασμα διδάσκει ότι όσοι κάνουν λάθος θα βιώσουν τις συνέπειες των πράξεών τους.</w:t>
      </w:r>
    </w:p>
    <w:p/>
    <w:p>
      <w:r xmlns:w="http://schemas.openxmlformats.org/wordprocessingml/2006/main">
        <w:t xml:space="preserve">1. Ό,τι σπέρνουμε θερίζουμε - Γαλάτες 6:7-9</w:t>
      </w:r>
    </w:p>
    <w:p/>
    <w:p>
      <w:r xmlns:w="http://schemas.openxmlformats.org/wordprocessingml/2006/main">
        <w:t xml:space="preserve">2. Επιλέξτε με σύνεση, γιατί οι συνέπειες είναι πραγματικές - Παροιμίες 24:12</w:t>
      </w:r>
    </w:p>
    <w:p/>
    <w:p>
      <w:r xmlns:w="http://schemas.openxmlformats.org/wordprocessingml/2006/main">
        <w:t xml:space="preserve">1. 2 Κορινθίους 5:10 - γιατί όλοι πρέπει να παρουσιαστούμε ενώπιον της κρίσης του Χριστού</w:t>
      </w:r>
    </w:p>
    <w:p/>
    <w:p>
      <w:r xmlns:w="http://schemas.openxmlformats.org/wordprocessingml/2006/main">
        <w:t xml:space="preserve">2. Ρωμαίους 2:6-8 - Ο Θεός θα αποδώσει στον καθένα σύμφωνα με τις πράξεις του</w:t>
      </w:r>
    </w:p>
    <w:p/>
    <w:p>
      <w:r xmlns:w="http://schemas.openxmlformats.org/wordprocessingml/2006/main">
        <w:t xml:space="preserve">Ιώβ 4:9 Από την έκρηξη του Θεού χάνονται, και από την πνοή των ρουθουνιών του καταστρέφονται.</w:t>
      </w:r>
    </w:p>
    <w:p/>
    <w:p>
      <w:r xmlns:w="http://schemas.openxmlformats.org/wordprocessingml/2006/main">
        <w:t xml:space="preserve">Η δύναμη του Θεού είναι απόλυτη και ασταμάτητη.</w:t>
      </w:r>
    </w:p>
    <w:p/>
    <w:p>
      <w:r xmlns:w="http://schemas.openxmlformats.org/wordprocessingml/2006/main">
        <w:t xml:space="preserve">1. Η Δύναμη του Θεού είναι Ασταμάτητη</w:t>
      </w:r>
    </w:p>
    <w:p/>
    <w:p>
      <w:r xmlns:w="http://schemas.openxmlformats.org/wordprocessingml/2006/main">
        <w:t xml:space="preserve">2. Βασιστείτε στην Ασταμάτητη Δύναμη του Θεού</w:t>
      </w:r>
    </w:p>
    <w:p/>
    <w:p>
      <w:r xmlns:w="http://schemas.openxmlformats.org/wordprocessingml/2006/main">
        <w:t xml:space="preserve">1. Ησαΐας 11:4 - «Αλλά με δικαιοσύνη θα κρίνει τους φτωχούς και θα επιπλήξει με δικαιοσύνη για τους πράους της γης· και θα χτυπήσει τη γη με τη ράβδο του στόματός του και με την πνοή των χειλιών του θα σκότωσε τους κακούς».</w:t>
      </w:r>
    </w:p>
    <w:p/>
    <w:p>
      <w:r xmlns:w="http://schemas.openxmlformats.org/wordprocessingml/2006/main">
        <w:t xml:space="preserve">2. Αποκάλυψη 1:8 - «Εγώ είμαι το Άλφα και το Ωμέγα, η αρχή και το τέλος, λέει ο Κύριος, που είναι, και που ήταν, και που πρόκειται να έρθει, ο Παντοδύναμος».</w:t>
      </w:r>
    </w:p>
    <w:p/>
    <w:p>
      <w:r xmlns:w="http://schemas.openxmlformats.org/wordprocessingml/2006/main">
        <w:t xml:space="preserve">Ιώβ 4:10 Ο βρυχηθμός του λιονταριού, και η φωνή του αγριεμένου λιονταριού, και τα δόντια των νεαρών λιονταριών, είναι σπασμένα.</w:t>
      </w:r>
    </w:p>
    <w:p/>
    <w:p>
      <w:r xmlns:w="http://schemas.openxmlformats.org/wordprocessingml/2006/main">
        <w:t xml:space="preserve">Τα βάσανα του Ιώβ συγκρίνονται με το βρυχηθμό ενός λιονταριού που σωπαίνει.</w:t>
      </w:r>
    </w:p>
    <w:p/>
    <w:p>
      <w:r xmlns:w="http://schemas.openxmlformats.org/wordprocessingml/2006/main">
        <w:t xml:space="preserve">1: Ο Θεός μπορεί να φέρει ειρήνη και ελπίδα ακόμη και εν μέσω βασάνων.</w:t>
      </w:r>
    </w:p>
    <w:p/>
    <w:p>
      <w:r xmlns:w="http://schemas.openxmlformats.org/wordprocessingml/2006/main">
        <w:t xml:space="preserve">2: Μπροστά στις αντιξοότητες, η πίστη στον Θεό θα μας φέρει δύναμη και θάρρος.</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4:11 Το ηλικιωμένο λιοντάρι χάνεται λόγω έλλειψης θηράματος, και οι εύσωμοι λέοντες σκορπίζονται στο εξωτερικό.</w:t>
      </w:r>
    </w:p>
    <w:p/>
    <w:p>
      <w:r xmlns:w="http://schemas.openxmlformats.org/wordprocessingml/2006/main">
        <w:t xml:space="preserve">Η έλλειψη πόρων μπορεί να προκαλέσει ακόμη και τα πιο δυνατά πλάσματα να υποφέρουν.</w:t>
      </w:r>
    </w:p>
    <w:p/>
    <w:p>
      <w:r xmlns:w="http://schemas.openxmlformats.org/wordprocessingml/2006/main">
        <w:t xml:space="preserve">1: Ο Θεός είναι ο πάροχος μας και μπορούμε πάντα να Τον εμπιστευόμαστε ότι θα μας παρέχει σε στιγμές ανάγκης.</w:t>
      </w:r>
    </w:p>
    <w:p/>
    <w:p>
      <w:r xmlns:w="http://schemas.openxmlformats.org/wordprocessingml/2006/main">
        <w:t xml:space="preserve">2: Μπορούμε να πάρουμε δύναμη από την ιστορία του Ιώβ και να μην εγκαταλείψουμε ποτέ την ελπίδα μας ακόμα και στις πιο σκοτεινές μας στιγμές.</w:t>
      </w:r>
    </w:p>
    <w:p/>
    <w:p>
      <w:r xmlns:w="http://schemas.openxmlformats.org/wordprocessingml/2006/main">
        <w:t xml:space="preserve">1: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4:12 Τώρα μου έφεραν ένα πράγμα κρυφά, και το αυτί μου έλαβε λίγο από αυτό.</w:t>
      </w:r>
    </w:p>
    <w:p/>
    <w:p>
      <w:r xmlns:w="http://schemas.openxmlformats.org/wordprocessingml/2006/main">
        <w:t xml:space="preserve">Αυτό το απόσπασμα περιγράφει ένα μυστηριώδες πράγμα που έφερε κρυφά στον Ιώβ, και ότι άκουσε μόνο λίγο από αυτό.</w:t>
      </w:r>
    </w:p>
    <w:p/>
    <w:p>
      <w:r xmlns:w="http://schemas.openxmlformats.org/wordprocessingml/2006/main">
        <w:t xml:space="preserve">1. Η Μυστηριώδης Πρόνοια του Θεού - Εξερευνώντας τους άγνωστους τρόπους με τους οποίους εργάζεται ο Θεός στη ζωή μας.</w:t>
      </w:r>
    </w:p>
    <w:p/>
    <w:p>
      <w:r xmlns:w="http://schemas.openxmlformats.org/wordprocessingml/2006/main">
        <w:t xml:space="preserve">2. Βρίσκοντας Δύναμη ανάμεσα στα Βάσανα - Αντλώντας θάρρος και ελπίδα από το παράδειγμα του Ιώβ.</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Β'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Ιώβ 4:13 Σε σκέψεις από τα οράματα της νύχτας, όταν ο βαθύς ύπνος πέφτει στους ανθρώπους,</w:t>
      </w:r>
    </w:p>
    <w:p/>
    <w:p>
      <w:r xmlns:w="http://schemas.openxmlformats.org/wordprocessingml/2006/main">
        <w:t xml:space="preserve">Ο Ιώβ συλλογιζόταν την εμπειρία του από οράματα και όνειρα τη νύχτα, όταν ο βαθύς ύπνος πέφτει στους ανθρώπους.</w:t>
      </w:r>
    </w:p>
    <w:p/>
    <w:p>
      <w:r xmlns:w="http://schemas.openxmlformats.org/wordprocessingml/2006/main">
        <w:t xml:space="preserve">1: Σε περιόδους στενοχώριας, ο Θεός μπορεί ακόμα να μας φτάσει μέσω των ονείρων μας.</w:t>
      </w:r>
    </w:p>
    <w:p/>
    <w:p>
      <w:r xmlns:w="http://schemas.openxmlformats.org/wordprocessingml/2006/main">
        <w:t xml:space="preserve">2: Παρηγορηθείτε με το γεγονός ότι ο Θεός είναι μαζί μας ακόμα και στον βαθύτερο ύπνο μας.</w:t>
      </w:r>
    </w:p>
    <w:p/>
    <w:p>
      <w:r xmlns:w="http://schemas.openxmlformats.org/wordprocessingml/2006/main">
        <w:t xml:space="preserve">1: Ιωάννης 14:18-19 Δεν θα σας αφήσω ορφανούς. Θα έρθω σε εσένα. Ακόμα λίγο και ο κόσμος δεν θα με βλέπει πια, αλλά θα με δείτε. Επειδή ζω εγώ, θα ζήσεις και εσύ.</w:t>
      </w:r>
    </w:p>
    <w:p/>
    <w:p>
      <w:r xmlns:w="http://schemas.openxmlformats.org/wordprocessingml/2006/main">
        <w:t xml:space="preserve">2: Ψαλμός 127:2 Είναι μάταιο να σηκώνεσαι νωρίς και να αργείς να ξεκουραστείς, τρώγοντας το ψωμί του ανήσυχου μόχθου. γιατί δίνει στην αγαπημένη του ύπνο.</w:t>
      </w:r>
    </w:p>
    <w:p/>
    <w:p>
      <w:r xmlns:w="http://schemas.openxmlformats.org/wordprocessingml/2006/main">
        <w:t xml:space="preserve">Ιώβ 4:14 Φόβος και τρόμος, που έκανε όλα τα οστά μου να τρέμουν.</w:t>
      </w:r>
    </w:p>
    <w:p/>
    <w:p>
      <w:r xmlns:w="http://schemas.openxmlformats.org/wordprocessingml/2006/main">
        <w:t xml:space="preserve">Ο Ιώβ εκφράζει φόβο και τρόμο και πώς αυτό επηρέασε το σώμα του.</w:t>
      </w:r>
    </w:p>
    <w:p/>
    <w:p>
      <w:r xmlns:w="http://schemas.openxmlformats.org/wordprocessingml/2006/main">
        <w:t xml:space="preserve">1. Ο φόβος μπορεί να οδηγήσει σε καταστροφή - Ιώβ 4:14</w:t>
      </w:r>
    </w:p>
    <w:p/>
    <w:p>
      <w:r xmlns:w="http://schemas.openxmlformats.org/wordprocessingml/2006/main">
        <w:t xml:space="preserve">2. Πώς να νικήσετε τον φόβο - Ιώβ 4:14</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Ιώβ 4:15 Τότε ένα πνεύμα πέρασε μπροστά μου. οι τρίχες της σάρκας μου σηκώθηκαν:</w:t>
      </w:r>
    </w:p>
    <w:p/>
    <w:p>
      <w:r xmlns:w="http://schemas.openxmlformats.org/wordprocessingml/2006/main">
        <w:t xml:space="preserve">Ένα πνεύμα πέρασε μπροστά από το πρόσωπο του Ιώβ, με αποτέλεσμα οι τρίχες στο δέρμα του να σηκωθούν.</w:t>
      </w:r>
    </w:p>
    <w:p/>
    <w:p>
      <w:r xmlns:w="http://schemas.openxmlformats.org/wordprocessingml/2006/main">
        <w:t xml:space="preserve">1. Ο Θεός συχνά μας επικοινωνεί με τρόπους που είναι μυστηριώδεις και ισχυροί.</w:t>
      </w:r>
    </w:p>
    <w:p/>
    <w:p>
      <w:r xmlns:w="http://schemas.openxmlformats.org/wordprocessingml/2006/main">
        <w:t xml:space="preserve">2. Ακόμη και όταν αισθανόμαστε ασήμαντοι, ο Θεός είναι ακόμα παρών και μας μιλά ενεργά.</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Ιώβ 4:15-16 - Τότε ένα πνεύμα πέρασε μπροστά μου. η τρίχα της σάρκας μου σηκώθηκε: Έμεινε ακίνητη, αλλά δεν μπορούσα να διακρίνω τη μορφή της: μια εικόνα ήταν μπροστά στα μάτια μου, επικράτησε σιωπή και άκουσα μια φωνή.</w:t>
      </w:r>
    </w:p>
    <w:p/>
    <w:p>
      <w:r xmlns:w="http://schemas.openxmlformats.org/wordprocessingml/2006/main">
        <w:t xml:space="preserve">Ιώβ 4:16 Έμεινε ακίνητο, αλλά δεν μπορούσα να διακρίνω τη μορφή του· μια εικόνα ήταν μπροστά στα μάτια μου, επικράτησε σιωπή, και άκουσα μια φωνή που έλεγε:</w:t>
      </w:r>
    </w:p>
    <w:p/>
    <w:p>
      <w:r xmlns:w="http://schemas.openxmlformats.org/wordprocessingml/2006/main">
        <w:t xml:space="preserve">Ο Ιώβ συναντά μια οπτασία της οποίας τη μορφή δεν μπορεί να διακρίνει, και λαμβάνει ένα μήνυμα από μια ασώματη φωνή.</w:t>
      </w:r>
    </w:p>
    <w:p/>
    <w:p>
      <w:r xmlns:w="http://schemas.openxmlformats.org/wordprocessingml/2006/main">
        <w:t xml:space="preserve">1: Σε περιόδους δυσκολίας και αβεβαιότητας, η παρουσία του Θεού μπορεί να βρεθεί με απροσδόκητους τρόπους.</w:t>
      </w:r>
    </w:p>
    <w:p/>
    <w:p>
      <w:r xmlns:w="http://schemas.openxmlformats.org/wordprocessingml/2006/main">
        <w:t xml:space="preserve">2: Πρέπει να παραμένουμε ανοιχτοί σε όλες τις πιθανότητες όταν αναζητούμε την καθοδήγηση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Ιωάννης 16:13 Όταν έρθει το Πνεύμα της αλήθειας, θα σας οδηγήσει σε όλη την αλήθεια, γιατί δεν θα μιλήσει από μόνος του, αλλά ό,τι ακούσει θα μιλήσει, και θα σας αναγγείλει τα όσα είναι να έρθω.</w:t>
      </w:r>
    </w:p>
    <w:p/>
    <w:p>
      <w:r xmlns:w="http://schemas.openxmlformats.org/wordprocessingml/2006/main">
        <w:t xml:space="preserve">Ιώβ 4:17 Θα είναι ο θνητός άνθρωπος πιο δίκαιος από τον Θεό; Θα είναι ένας άνθρωπος πιο αγνός από τον δημιουργό του;</w:t>
      </w:r>
    </w:p>
    <w:p/>
    <w:p>
      <w:r xmlns:w="http://schemas.openxmlformats.org/wordprocessingml/2006/main">
        <w:t xml:space="preserve">Αυτό το απόσπασμα μιλάει για την αδυναμία ενός ανθρώπου να γίνει πιο δίκαιος και αγνός από τον Θεό.</w:t>
      </w:r>
    </w:p>
    <w:p/>
    <w:p>
      <w:r xmlns:w="http://schemas.openxmlformats.org/wordprocessingml/2006/main">
        <w:t xml:space="preserve">1. Πρέπει να συμβιβαζόμαστε με το γεγονός ότι η δικαιοσύνη μας δεν είναι ίση με του Θεού.</w:t>
      </w:r>
    </w:p>
    <w:p/>
    <w:p>
      <w:r xmlns:w="http://schemas.openxmlformats.org/wordprocessingml/2006/main">
        <w:t xml:space="preserve">2. Πρέπει να αγωνιζόμαστε να είμαστε δίκαιοι και αγνοί, αλλά ποτέ μην ξεχνάμε ότι η δικαιοσύνη μας δεν θα ξεπεράσει ποτέ αυτή του Θεού.</w:t>
      </w:r>
    </w:p>
    <w:p/>
    <w:p>
      <w:r xmlns:w="http://schemas.openxmlformats.org/wordprocessingml/2006/main">
        <w:t xml:space="preserve">1. Ησαΐας 64:6 - Αλλά είμαστε όλοι σαν ένα ακάθαρτο πράγμα, και όλες οι δικαιοσύνη μας είναι σαν βρώμικα κουρέλια. και όλοι ξεθωριάζουμε σαν φύλλο. και οι ανομίες μας, όπως ο άνεμος, μας έχουν πάρει μακριά.</w:t>
      </w:r>
    </w:p>
    <w:p/>
    <w:p>
      <w:r xmlns:w="http://schemas.openxmlformats.org/wordprocessingml/2006/main">
        <w:t xml:space="preserve">2. Φιλιππησίους 3:9 - Και να βρεθείτε σε αυτόν, χωρίς να έχω τη δική μου δικαιοσύνη, που είναι του νόμου, αλλά αυτή που είναι μέσω της πίστης του Χριστού, τη δικαιοσύνη που είναι από τον Θεό μέσω της πίστης.</w:t>
      </w:r>
    </w:p>
    <w:p/>
    <w:p>
      <w:r xmlns:w="http://schemas.openxmlformats.org/wordprocessingml/2006/main">
        <w:t xml:space="preserve">Ιώβ 4:18 Ιδού, δεν έχει εμπιστοσύνη στους δούλους του. και τους αγγέλους του κατηγόρησε για ανοησία:</w:t>
      </w:r>
    </w:p>
    <w:p/>
    <w:p>
      <w:r xmlns:w="http://schemas.openxmlformats.org/wordprocessingml/2006/main">
        <w:t xml:space="preserve">Η έλλειψη εμπιστοσύνης του Ιώβ στους υπηρέτες και τους αγγέλους του αποκαλύπτει την υπερηφάνεια και την έλλειψη πίστης του.</w:t>
      </w:r>
    </w:p>
    <w:p/>
    <w:p>
      <w:r xmlns:w="http://schemas.openxmlformats.org/wordprocessingml/2006/main">
        <w:t xml:space="preserve">1. Η υπερηφάνεια έρχεται πριν από την πτώση: Ένα μάθημα από τον Ιώβ</w:t>
      </w:r>
    </w:p>
    <w:p/>
    <w:p>
      <w:r xmlns:w="http://schemas.openxmlformats.org/wordprocessingml/2006/main">
        <w:t xml:space="preserve">2. Μαθαίνοντας να εμπιστεύεσαι τον Θεό: Ένα μάθημα από τον Ιώβ</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Ησαΐας 26:3,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Ιώβ 4:19 Πόσο μάλλον σε αυτούς που κατοικούν σε σπίτια από πηλό, των οποίων το θεμέλιο είναι στο χώμα, που συνθλίβονται μπροστά στο σκόρο;</w:t>
      </w:r>
    </w:p>
    <w:p/>
    <w:p>
      <w:r xmlns:w="http://schemas.openxmlformats.org/wordprocessingml/2006/main">
        <w:t xml:space="preserve">Η ευθραυστότητα της ανθρωπότητας αναδεικνύεται συγκρίνοντας τους ανθρώπους με σπίτια από πηλό με θεμέλια στη σκόνη.</w:t>
      </w:r>
    </w:p>
    <w:p/>
    <w:p>
      <w:r xmlns:w="http://schemas.openxmlformats.org/wordprocessingml/2006/main">
        <w:t xml:space="preserve">1: Δεν είμαστε παρά σκόνη και στη σκόνη θα επιστρέψουμε, οπότε ας εκτιμήσουμε τον χρόνο που έχουμε και ας προσπαθήσουμε να τον αξιοποιήσουμε στο έπακρο.</w:t>
      </w:r>
    </w:p>
    <w:p/>
    <w:p>
      <w:r xmlns:w="http://schemas.openxmlformats.org/wordprocessingml/2006/main">
        <w:t xml:space="preserve">2: Είμαστε αδύναμοι και ευάλωτοι, ας στραφούμε στον Θεό για δύναμη και προστασία.</w:t>
      </w:r>
    </w:p>
    <w:p/>
    <w:p>
      <w:r xmlns:w="http://schemas.openxmlformats.org/wordprocessingml/2006/main">
        <w:t xml:space="preserve">1: Ψαλμός 103:14 - Γιατί γνωρίζει το πλαίσιο μας. θυμάται ότι είμαστε σκόνη.</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Ιώβ 4:20 Καταστρέφονται από το πρωί μέχρι το βράδυ· χάνονται για πάντα χωρίς να τους ενδιαφέρει κανείς.</w:t>
      </w:r>
    </w:p>
    <w:p/>
    <w:p>
      <w:r xmlns:w="http://schemas.openxmlformats.org/wordprocessingml/2006/main">
        <w:t xml:space="preserve">Τα βάσανα του Ιώβ είναι τόσο μεγάλα που είναι σαν να καταστρέφεται η ζωή του από το πρωί μέχρι το βράδυ.</w:t>
      </w:r>
    </w:p>
    <w:p/>
    <w:p>
      <w:r xmlns:w="http://schemas.openxmlformats.org/wordprocessingml/2006/main">
        <w:t xml:space="preserve">1: Πρέπει να θυμόμαστε ότι τα βάσανά μας δεν είναι μάταια, αλλά μπορούν να χρησιμοποιηθούν για να μας φέρουν πιο κοντά στον Θεό.</w:t>
      </w:r>
    </w:p>
    <w:p/>
    <w:p>
      <w:r xmlns:w="http://schemas.openxmlformats.org/wordprocessingml/2006/main">
        <w:t xml:space="preserve">2: Σε περιόδους βασάνων, πρέπει να θυμόμαστε να εμπιστευόμαστε τον Κύριο και να έχουμε πίστη ότι Αυτός θα μας καθοδηγήσει.</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Ιώβ 4:21 Δεν φεύγει η υπεροχή τους που είναι μέσα τους; πεθαίνουν, έστω και χωρίς σοφία.</w:t>
      </w:r>
    </w:p>
    <w:p/>
    <w:p>
      <w:r xmlns:w="http://schemas.openxmlformats.org/wordprocessingml/2006/main">
        <w:t xml:space="preserve">Αυτό το απόσπασμα μιλά για την ευθραυστότητα της ζωής και για το πώς ο θάνατος είναι αναπόφευκτος, ανεξάρτητα από το πόσο σοφός ή ευγενής είναι ένας άνθρωπος.</w:t>
      </w:r>
    </w:p>
    <w:p/>
    <w:p>
      <w:r xmlns:w="http://schemas.openxmlformats.org/wordprocessingml/2006/main">
        <w:t xml:space="preserve">1. Παροιμίες 16:31 Τα γκρίζα μαλλιά είναι στεφάνι δόξας. κερδίζεται σε μια δίκαιη ζωή.</w:t>
      </w:r>
    </w:p>
    <w:p/>
    <w:p>
      <w:r xmlns:w="http://schemas.openxmlformats.org/wordprocessingml/2006/main">
        <w:t xml:space="preserve">2. Εκκλησιαστής 7:2 Είναι προτιμότερο να πηγαίνεις σε σπίτι πένθους παρά σε σπίτι γιορτής, γιατί ο θάνατος είναι η μοίρα όλων. οι ζωντανοί πρέπει να το λάβουν υπόψη.</w:t>
      </w:r>
    </w:p>
    <w:p/>
    <w:p>
      <w:r xmlns:w="http://schemas.openxmlformats.org/wordprocessingml/2006/main">
        <w:t xml:space="preserve">1. Ιώβ 14:1-2 Οι θνητοί, γεννημένοι από γυναίκα, είναι ολιγοήμεροι και γεμάτοι προβλήματα. Ξεφυτρώνουν σαν λουλούδια και μαραίνονται. σαν φευγαλέες σκιές, δεν αντέχουν.</w:t>
      </w:r>
    </w:p>
    <w:p/>
    <w:p>
      <w:r xmlns:w="http://schemas.openxmlformats.org/wordprocessingml/2006/main">
        <w:t xml:space="preserve">2. Ιάκωβος 4:14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Το κεφάλαιο 5 του Job συνεχίζει τον διάλογο μεταξύ του Job και του φίλου του Eliphaz. Σε αυτό το κεφάλαιο, ο Ελιφάς προσφέρει την άποψή του για τη φύση του πόνου, τονίζοντας τη δικαιοσύνη του Θεού και τη σημασία της αναζήτησης Αυτόν για σοφία και αποκατάσταση.</w:t>
      </w:r>
    </w:p>
    <w:p/>
    <w:p>
      <w:r xmlns:w="http://schemas.openxmlformats.org/wordprocessingml/2006/main">
        <w:t xml:space="preserve">1η Παράγραφος: Ο Ελιφάς ξεκινά προτρέποντας τον Ιώβ να καλέσει τον Θεό για βοήθεια, αφού κανείς δεν μπορεί να αμφισβητήσει ή να αντισταθεί στη δύναμή Του. Ισχυρίζεται ότι ο Θεός βοηθά αυτούς που είναι ταπεινοί και δίκαιοι (Ιώβ 5:1-7).</w:t>
      </w:r>
    </w:p>
    <w:p/>
    <w:p>
      <w:r xmlns:w="http://schemas.openxmlformats.org/wordprocessingml/2006/main">
        <w:t xml:space="preserve">2η Παράγραφος: Ο Ελιφάς αναλογίζεται τις δικές του εμπειρίες, λέγοντας πώς έχει δει ότι εκείνοι που σπέρνουν προβλήματα και κακία τελικά θερίζουν την καταστροφή. Τονίζει ότι ο Θεός είναι αυτός που επιφέρει αυτές τις συνέπειες (Ιώβ 5:8-16).</w:t>
      </w:r>
    </w:p>
    <w:p/>
    <w:p>
      <w:r xmlns:w="http://schemas.openxmlformats.org/wordprocessingml/2006/main">
        <w:t xml:space="preserve">3η παράγραφος: Ο Ελιφάς ενθαρρύνει τον Ιώβ να μην περιφρονεί τη διαπαιδαγώγηση του Θεού ούτε να χάσει την ελπίδα του στην ικανότητά Του να θεραπεύει και να αποκαθιστά. Μιλάει για το πώς ο Θεός ευλογεί τους ταπεινούς και ματαιώνει τα σχέδια των σοφών ώστε να αναγνωρίσουν την κυριαρχία Του (Ιώβ 5:17-27).</w:t>
      </w:r>
    </w:p>
    <w:p/>
    <w:p>
      <w:r xmlns:w="http://schemas.openxmlformats.org/wordprocessingml/2006/main">
        <w:t xml:space="preserve">Συνοψίζοντας,</w:t>
      </w:r>
    </w:p>
    <w:p>
      <w:r xmlns:w="http://schemas.openxmlformats.org/wordprocessingml/2006/main">
        <w:t xml:space="preserve">Το κεφάλαιο πέμπτο του Job παρουσιάζει:</w:t>
      </w:r>
    </w:p>
    <w:p>
      <w:r xmlns:w="http://schemas.openxmlformats.org/wordprocessingml/2006/main">
        <w:t xml:space="preserve">η προοπτική,</w:t>
      </w:r>
    </w:p>
    <w:p>
      <w:r xmlns:w="http://schemas.openxmlformats.org/wordprocessingml/2006/main">
        <w:t xml:space="preserve">και συμβουλές που προσέφερε ο Ελιφάς ως απάντηση στα βάσανα του Ιώβ.</w:t>
      </w:r>
    </w:p>
    <w:p/>
    <w:p>
      <w:r xmlns:w="http://schemas.openxmlformats.org/wordprocessingml/2006/main">
        <w:t xml:space="preserve">Τονίζοντας την εμπιστοσύνη στον Θεό που εκφράστηκε μέσω της παρότρυνσης του Ιώβ να Τον αναζητήσει,</w:t>
      </w:r>
    </w:p>
    <w:p>
      <w:r xmlns:w="http://schemas.openxmlformats.org/wordprocessingml/2006/main">
        <w:t xml:space="preserve">και πίστη στη θεία δικαιοσύνη που επιτυγχάνεται μέσω της έμφασης στην αιτία και το αποτέλεσμα.</w:t>
      </w:r>
    </w:p>
    <w:p>
      <w:r xmlns:w="http://schemas.openxmlformats.org/wordprocessingml/2006/main">
        <w:t xml:space="preserve">Αναφέροντας την ενθάρρυνση που δόθηκε σχετικά με την αποκατάσταση, μια ενσάρκωση που αντιπροσωπεύει την ανθρώπινη ανθεκτικότητα, μια εξερεύνηση σε διαφορετικές οπτικές γωνίες για τα δεινά μέσα στο βιβλίο του Ιώβ.</w:t>
      </w:r>
    </w:p>
    <w:p/>
    <w:p>
      <w:r xmlns:w="http://schemas.openxmlformats.org/wordprocessingml/2006/main">
        <w:t xml:space="preserve">Ιώβ 5:1 Κάλεσε τώρα, αν υπάρχει κάποιος που θα σου απαντήσει. και σε ποιον από τους αγίους θα στραφείς;</w:t>
      </w:r>
    </w:p>
    <w:p/>
    <w:p>
      <w:r xmlns:w="http://schemas.openxmlformats.org/wordprocessingml/2006/main">
        <w:t xml:space="preserve">Αυτό το απόσπασμα είναι μια ρητορική ερώτηση, που ρωτά αν υπάρχει κάποιος που μπορεί να απαντήσει στις ερωτήσεις του Ιώβ και σε ποιον από τους αγίους θα απευθυνθεί για βοήθεια.</w:t>
      </w:r>
    </w:p>
    <w:p/>
    <w:p>
      <w:r xmlns:w="http://schemas.openxmlformats.org/wordprocessingml/2006/main">
        <w:t xml:space="preserve">1. Εμπιστοσύνη στον Θεό σε δύσκολες στιγμές - Ιώβ 5:1</w:t>
      </w:r>
    </w:p>
    <w:p/>
    <w:p>
      <w:r xmlns:w="http://schemas.openxmlformats.org/wordprocessingml/2006/main">
        <w:t xml:space="preserve">2. Στροφή στον Θεό σε Καιρούς Δυσκολίας - Ιώβ 5:1</w:t>
      </w:r>
    </w:p>
    <w:p/>
    <w:p>
      <w:r xmlns:w="http://schemas.openxmlformats.org/wordprocessingml/2006/main">
        <w:t xml:space="preserve">1.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Ιώβ 5:2 Διότι η οργή σκοτώνει τον ανόητο και ο φθόνος σκοτώνει τον ανόητο.</w:t>
      </w:r>
    </w:p>
    <w:p/>
    <w:p>
      <w:r xmlns:w="http://schemas.openxmlformats.org/wordprocessingml/2006/main">
        <w:t xml:space="preserve">Αυτό το εδάφιο μιλά για τους κινδύνους του θυμού και του φθόνου, προειδοποιώντας ότι μπορούν να οδηγήσουν στο θάνατο.</w:t>
      </w:r>
    </w:p>
    <w:p/>
    <w:p>
      <w:r xmlns:w="http://schemas.openxmlformats.org/wordprocessingml/2006/main">
        <w:t xml:space="preserve">1. «Οι κίνδυνοι της οργής και του φθόνου»</w:t>
      </w:r>
    </w:p>
    <w:p/>
    <w:p>
      <w:r xmlns:w="http://schemas.openxmlformats.org/wordprocessingml/2006/main">
        <w:t xml:space="preserve">2. «Η δύναμη του αυτοελέγχου»</w:t>
      </w:r>
    </w:p>
    <w:p/>
    <w:p>
      <w:r xmlns:w="http://schemas.openxmlformats.org/wordprocessingml/2006/main">
        <w:t xml:space="preserve">1. Παροιμίες 15:1 «Μια απαλή απάντηση διώχνει την οργή· αλλά τα οδυνηρά λόγια προκαλούν θυμό».</w:t>
      </w:r>
    </w:p>
    <w:p/>
    <w:p>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γιατί η οργή του ανθρώπου δεν εργάζεται τη δικαιοσύνη του Θεού».</w:t>
      </w:r>
    </w:p>
    <w:p/>
    <w:p>
      <w:r xmlns:w="http://schemas.openxmlformats.org/wordprocessingml/2006/main">
        <w:t xml:space="preserve">Ιώβ 5:3 Είδα τον ανόητο να ριζώνει· αλλά ξαφνικά καταράστηκε την κατοικία του.</w:t>
      </w:r>
    </w:p>
    <w:p/>
    <w:p>
      <w:r xmlns:w="http://schemas.openxmlformats.org/wordprocessingml/2006/main">
        <w:t xml:space="preserve">Ο Ιώβ θρηνεί για την ανοησία εκείνων που ενεργούν χωρίς σκέψη και για τις συνέπειες που μπορεί να ακολουθήσουν.</w:t>
      </w:r>
    </w:p>
    <w:p/>
    <w:p>
      <w:r xmlns:w="http://schemas.openxmlformats.org/wordprocessingml/2006/main">
        <w:t xml:space="preserve">1: Πρέπει να χρησιμοποιούμε σοφία όταν παίρνουμε αποφάσεις και να εμπιστευόμαστε την καθοδήγηση του Θεού για να μας οδηγήσει στη σωστή κατεύθυνση.</w:t>
      </w:r>
    </w:p>
    <w:p/>
    <w:p>
      <w:r xmlns:w="http://schemas.openxmlformats.org/wordprocessingml/2006/main">
        <w:t xml:space="preserve">2: Πρέπει να προσπαθήσουμε να κάνουμε σοφές επιλογές και να μην παρασυρθούμε από την ανοησία.</w:t>
      </w:r>
    </w:p>
    <w:p/>
    <w:p>
      <w:r xmlns:w="http://schemas.openxmlformats.org/wordprocessingml/2006/main">
        <w:t xml:space="preserve">1: Παροιμίες 14:15 - Οι απλοί πιστεύουν οτιδήποτε, αλλά οι συνετοί σκέφτονται τα βήματά τους.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Ιώβ 5:4 Τα παιδιά του είναι μακριά από την ασφάλεια, και συντρίβονται στην πύλη, ούτε υπάρχει κανείς να τα ελευθερώσει.</w:t>
      </w:r>
    </w:p>
    <w:p/>
    <w:p>
      <w:r xmlns:w="http://schemas.openxmlformats.org/wordprocessingml/2006/main">
        <w:t xml:space="preserve">Ο Θεός μας τιμωρεί για να μας φέρει πιο κοντά Του.</w:t>
      </w:r>
    </w:p>
    <w:p/>
    <w:p>
      <w:r xmlns:w="http://schemas.openxmlformats.org/wordprocessingml/2006/main">
        <w:t xml:space="preserve">1: Πρέπει πάντα να εμπιστευόμαστε το τέλειο σχέδιο του Θεού ακόμα και όταν οι καιροί είναι δύσκολοι.</w:t>
      </w:r>
    </w:p>
    <w:p/>
    <w:p>
      <w:r xmlns:w="http://schemas.openxmlformats.org/wordprocessingml/2006/main">
        <w:t xml:space="preserve">2: Η πειθαρχία του Θεού είναι απόδειξη της αγάπης και του ελέους Του.</w:t>
      </w:r>
    </w:p>
    <w:p/>
    <w:p>
      <w:r xmlns:w="http://schemas.openxmlformats.org/wordprocessingml/2006/main">
        <w:t xml:space="preserve">1: Ησαΐας 54:10, «Μολονότι τα βουνά αναταράσσονται και οι λόφοι έχουν απομακρυνθεί, δεν θα κλονιστεί η αμείωτη αγάπη μου για σένα ούτε θα αφαιρεθεί η διαθήκη μου για ειρήνη», λέει ο Κύριος, ο οποίος σε συμπονεί.</w:t>
      </w:r>
    </w:p>
    <w:p/>
    <w:p>
      <w:r xmlns:w="http://schemas.openxmlformats.org/wordprocessingml/2006/main">
        <w:t xml:space="preserve">2: Εβραίους 12:6-7, "Διότι ο Κύριος διαπαιδαγωγεί αυτόν που αγαπά, και παιδεύει όποιον δέχεται ως γιο του. Υπομένετε τις δυσκολίες ως διαπαιδαγώγηση· ο Θεός σας συμπεριφέρεται σαν παιδιά του. Γιατί τα παιδιά δεν διαπαιδαγωγούνται από πατέρας?"</w:t>
      </w:r>
    </w:p>
    <w:p/>
    <w:p>
      <w:r xmlns:w="http://schemas.openxmlformats.org/wordprocessingml/2006/main">
        <w:t xml:space="preserve">Ιώβ 5:5 Του οποίου τη σοδειά τρώει ο πεινασμένος, και τον βγάζει από τα αγκάθια, και ο ληστής καταπίνει την περιουσία τους.</w:t>
      </w:r>
    </w:p>
    <w:p/>
    <w:p>
      <w:r xmlns:w="http://schemas.openxmlformats.org/wordprocessingml/2006/main">
        <w:t xml:space="preserve">Αυτό το εδάφιο μιλάει για το πώς αυτοί που βρίσκονται στη φτώχεια αντιμετωπίζουν συχνά την εκμετάλλευση από εκείνους με περισσότερους πόρους, οδηγώντας σε περαιτέρω στέρηση.</w:t>
      </w:r>
    </w:p>
    <w:p/>
    <w:p>
      <w:r xmlns:w="http://schemas.openxmlformats.org/wordprocessingml/2006/main">
        <w:t xml:space="preserve">1: Η έκκληση του Ιησού να φροντίζουμε τους φτωχούς και τους ευάλωτους (Ματθαίος 25:31-46).</w:t>
      </w:r>
    </w:p>
    <w:p/>
    <w:p>
      <w:r xmlns:w="http://schemas.openxmlformats.org/wordprocessingml/2006/main">
        <w:t xml:space="preserve">2: Η προμήθεια του Θεού για τους άπορους και πώς μπορούμε να τον εμπιστευτούμε ότι θα μας προμηθεύει (Φιλιππησίους 4:19).</w:t>
      </w:r>
    </w:p>
    <w:p/>
    <w:p>
      <w:r xmlns:w="http://schemas.openxmlformats.org/wordprocessingml/2006/main">
        <w:t xml:space="preserve">1: Ψαλμός 12:5 - «Επειδή οι φτωχοί λεηλατούνται και οι φτωχοί στενάζουν, τώρα θα σηκωθώ», λέει ο Κύριος. «Θα τους προστατέψω από αυτούς που τους κακολογούν».</w:t>
      </w:r>
    </w:p>
    <w:p/>
    <w:p>
      <w:r xmlns:w="http://schemas.openxmlformats.org/wordprocessingml/2006/main">
        <w:t xml:space="preserve">2: Παροιμίες 14:31 - "Όποιος καταπιέζει τους φτωχούς δείχνει περιφρόνηση για τον Πλάστη τους, αλλά όποιος είναι καλός με τους άπορους τιμά τον Θεό."</w:t>
      </w:r>
    </w:p>
    <w:p/>
    <w:p>
      <w:r xmlns:w="http://schemas.openxmlformats.org/wordprocessingml/2006/main">
        <w:t xml:space="preserve">Ιώβ 5:6 Αν και η θλίψη δεν βγαίνει από το χώμα, ούτε θλίψη αναβλύζει από τη γη.</w:t>
      </w:r>
    </w:p>
    <w:p/>
    <w:p>
      <w:r xmlns:w="http://schemas.openxmlformats.org/wordprocessingml/2006/main">
        <w:t xml:space="preserve">Η θλίψη δεν προέρχεται από τη γη, ούτε η θλίψη προέρχεται από τη γη.</w:t>
      </w:r>
    </w:p>
    <w:p/>
    <w:p>
      <w:r xmlns:w="http://schemas.openxmlformats.org/wordprocessingml/2006/main">
        <w:t xml:space="preserve">1. Ο Θεός ελέγχει τα βάσανά μας - Ρωμαίους 8:28</w:t>
      </w:r>
    </w:p>
    <w:p/>
    <w:p>
      <w:r xmlns:w="http://schemas.openxmlformats.org/wordprocessingml/2006/main">
        <w:t xml:space="preserve">2. Εμπιστοσύνη στον Θεό σε Δύσκολους Καιρούς - Ησαΐας 41:10</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5:7 Ωστόσο, ο άνθρωπος γεννιέται για προβλήματα, καθώς οι σπίθες πετούν προς τα πάνω.</w:t>
      </w:r>
    </w:p>
    <w:p/>
    <w:p>
      <w:r xmlns:w="http://schemas.openxmlformats.org/wordprocessingml/2006/main">
        <w:t xml:space="preserve">Ο άνθρωπος γεννιέται με βάσανα και δυσκολίες.</w:t>
      </w:r>
    </w:p>
    <w:p/>
    <w:p>
      <w:r xmlns:w="http://schemas.openxmlformats.org/wordprocessingml/2006/main">
        <w:t xml:space="preserve">1. Η ζωή μας είναι μια αντανάκλαση του σχεδίου του Θεού: Κατανόηση των δυσκολιών που συναντάμε</w:t>
      </w:r>
    </w:p>
    <w:p/>
    <w:p>
      <w:r xmlns:w="http://schemas.openxmlformats.org/wordprocessingml/2006/main">
        <w:t xml:space="preserve">2. Ξεπερνώντας τις αντιξοότητες: Βρίσκοντας Δύναμη και Παρηγοριά στον Κύριο</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2. 1 Πέτρου 5:10 - «Και αφού υποφέρετε για λίγο, ο Θεός πάσης χάριτος, που σας κάλεσε στην αιώνια δόξα του εν Χριστώ, θα σας αποκαταστήσει, επιβεβαιώσει, ενισχύσει και καθιερώσει».</w:t>
      </w:r>
    </w:p>
    <w:p/>
    <w:p>
      <w:r xmlns:w="http://schemas.openxmlformats.org/wordprocessingml/2006/main">
        <w:t xml:space="preserve">Ιώβ 5:8 Θα επιζητούσα τον Θεό, και στον Θεό θα παραχωρούσα την υπόθεση μου:</w:t>
      </w:r>
    </w:p>
    <w:p/>
    <w:p>
      <w:r xmlns:w="http://schemas.openxmlformats.org/wordprocessingml/2006/main">
        <w:t xml:space="preserve">Το απόσπασμα μας ενθαρρύνει να αναζητήσουμε τον Θεό και να Τον εμπιστευτούμε με τα προβλήματά μας.</w:t>
      </w:r>
    </w:p>
    <w:p/>
    <w:p>
      <w:r xmlns:w="http://schemas.openxmlformats.org/wordprocessingml/2006/main">
        <w:t xml:space="preserve">1. Εμπιστοσύνη στον Θεό σε Δύσκολες Εποχές</w:t>
      </w:r>
    </w:p>
    <w:p/>
    <w:p>
      <w:r xmlns:w="http://schemas.openxmlformats.org/wordprocessingml/2006/main">
        <w:t xml:space="preserve">2. Βασιστείτε στον Θεό στους Αγώνες σας</w:t>
      </w:r>
    </w:p>
    <w:p/>
    <w:p>
      <w:r xmlns:w="http://schemas.openxmlformats.org/wordprocessingml/2006/main">
        <w:t xml:space="preserve">1. Ψαλμός 55:22 - Ρίξτε τις φροντίδες σας στον Κύριο και αυτός θα σας στηρίξει. δεν θα αφήσει ποτέ τους δίκαιους να ταρακουνηθούν.</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5:9 Που κάνει μεγάλα πράγματα και ανεξιχνίαστα. υπέροχα πράγματα χωρίς αριθμό:</w:t>
      </w:r>
    </w:p>
    <w:p/>
    <w:p>
      <w:r xmlns:w="http://schemas.openxmlformats.org/wordprocessingml/2006/main">
        <w:t xml:space="preserve">Ο Θεός επιτελεί μεγάλα και μυστηριώδη έργα, πέρα από την ανθρώπινη αντίληψη.</w:t>
      </w:r>
    </w:p>
    <w:p/>
    <w:p>
      <w:r xmlns:w="http://schemas.openxmlformats.org/wordprocessingml/2006/main">
        <w:t xml:space="preserve">1. Τα ισχυρά έργα του Θεού είναι πέρα από την κατανόησή μας - Ψαλμός 139:6-12</w:t>
      </w:r>
    </w:p>
    <w:p/>
    <w:p>
      <w:r xmlns:w="http://schemas.openxmlformats.org/wordprocessingml/2006/main">
        <w:t xml:space="preserve">2. Αναγνωρίζοντας το μεγαλείο του Θεού - Ησαΐας 40:18-25</w:t>
      </w:r>
    </w:p>
    <w:p/>
    <w:p>
      <w:r xmlns:w="http://schemas.openxmlformats.org/wordprocessingml/2006/main">
        <w:t xml:space="preserve">1. Ιώβ 36:22-23 - "Ιδού, ο Θεός εξυψώνει με τη δύναμή του· ποιος διδάσκει όπως αυτός; Ποιος τον οδήγησε;"</w:t>
      </w:r>
    </w:p>
    <w:p/>
    <w:p>
      <w:r xmlns:w="http://schemas.openxmlformats.org/wordprocessingml/2006/main">
        <w:t xml:space="preserve">2. Ψαλμός 111:2-3 - "Τα έργα του Κυρίου είναι μεγάλα, αναζητούνται από όλους αυτούς που έχουν ευχαρίστηση σ' αυτά. Το έργο του είναι τιμητικό και ένδοξο, και η δικαιοσύνη του διαρκεί στον αιώνα."</w:t>
      </w:r>
    </w:p>
    <w:p/>
    <w:p>
      <w:r xmlns:w="http://schemas.openxmlformats.org/wordprocessingml/2006/main">
        <w:t xml:space="preserve">Ιώβ 5:10 που δίνει βροχή στη γη, και στέλνει νερά στα χωράφια.</w:t>
      </w:r>
    </w:p>
    <w:p/>
    <w:p>
      <w:r xmlns:w="http://schemas.openxmlformats.org/wordprocessingml/2006/main">
        <w:t xml:space="preserve">Ο Θεός είναι ο προμηθευτής όλων των πραγμάτων, συμπεριλαμβανομένης της διατροφής για τη γη.</w:t>
      </w:r>
    </w:p>
    <w:p/>
    <w:p>
      <w:r xmlns:w="http://schemas.openxmlformats.org/wordprocessingml/2006/main">
        <w:t xml:space="preserve">1. Η Πιστότητα του Θεού στην Προμήθεια για τη Δημιουργία Του</w:t>
      </w:r>
    </w:p>
    <w:p/>
    <w:p>
      <w:r xmlns:w="http://schemas.openxmlformats.org/wordprocessingml/2006/main">
        <w:t xml:space="preserve">2. Η Ευλογία της Προμήθειας του Θεού</w:t>
      </w:r>
    </w:p>
    <w:p/>
    <w:p>
      <w:r xmlns:w="http://schemas.openxmlformats.org/wordprocessingml/2006/main">
        <w:t xml:space="preserve">1. Ψαλμός 104:14 Φυτρώνει το χορτάρι για τα βοοειδή και βότανο για την υπηρεσία του ανθρώπου, για να βγάλει τροφή από τη γη.</w:t>
      </w:r>
    </w:p>
    <w:p/>
    <w:p>
      <w:r xmlns:w="http://schemas.openxmlformats.org/wordprocessingml/2006/main">
        <w:t xml:space="preserve">2. Ματθαίος 6:25-34 Γι' αυτό σας λέω, μη λάβετε υπόψη τη ζωή σας, τι θα φάτε ή τι θα πιείτε. ούτε ακόμα για το σώμα σου, τι θα φορέσεις. Δεν είναι η ζωή περισσότερο από το κρέας, και το σώμα από τα ρούχα;</w:t>
      </w:r>
    </w:p>
    <w:p/>
    <w:p>
      <w:r xmlns:w="http://schemas.openxmlformats.org/wordprocessingml/2006/main">
        <w:t xml:space="preserve">Ιώβ 5:11 Να υψώνεις στα ψηλά εκείνα που είναι χαμηλά. ώστε αυτοί που πενθούν να υψωθούν σε ασφάλεια.</w:t>
      </w:r>
    </w:p>
    <w:p/>
    <w:p>
      <w:r xmlns:w="http://schemas.openxmlformats.org/wordprocessingml/2006/main">
        <w:t xml:space="preserve">Ο Θεός είναι σε θέση να φέρει τους χαμηλούς ανθρώπους σε ένα μέρος ασφάλειας και χαράς, και μπορεί να οδηγήσει αυτούς που πενθούν και τους εξυψώνουν σε ασφάλεια.</w:t>
      </w:r>
    </w:p>
    <w:p/>
    <w:p>
      <w:r xmlns:w="http://schemas.openxmlformats.org/wordprocessingml/2006/main">
        <w:t xml:space="preserve">1. Ο Θεός είναι πάντα πιστός στο να μας φέρει σε ασφάλεια.</w:t>
      </w:r>
    </w:p>
    <w:p/>
    <w:p>
      <w:r xmlns:w="http://schemas.openxmlformats.org/wordprocessingml/2006/main">
        <w:t xml:space="preserve">2. Μπορούμε να εμπιστευόμαστε τον Θεό για να μας εξυψώσει ακόμη και στη μέση του πένθους μας.</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9:9 - Ο Κύριος είναι καταφύγιο για τους καταπιεσμένους, οχυρό σε καιρούς θλίψης.</w:t>
      </w:r>
    </w:p>
    <w:p/>
    <w:p>
      <w:r xmlns:w="http://schemas.openxmlformats.org/wordprocessingml/2006/main">
        <w:t xml:space="preserve">Ιώβ 5:12 Απογοητεύει τα τεχνάσματα των πονηρών, έτσι ώστε τα χέρια τους να μην μπορούν να εκτελέσουν το έργο τους.</w:t>
      </w:r>
    </w:p>
    <w:p/>
    <w:p>
      <w:r xmlns:w="http://schemas.openxmlformats.org/wordprocessingml/2006/main">
        <w:t xml:space="preserve">Αυτό το εδάφιο διδάσκει ότι ο Θεός είναι αρκετά ισχυρός για να ανατρέψει τα σχέδια εκείνων που προσπαθούν να εργαστούν εναντίον Του.</w:t>
      </w:r>
    </w:p>
    <w:p/>
    <w:p>
      <w:r xmlns:w="http://schemas.openxmlformats.org/wordprocessingml/2006/main">
        <w:t xml:space="preserve">1. Ο Θεός είναι Παντοδύναμος και Τίποτα δεν είναι Πέρα από την Πίστη Του</w:t>
      </w:r>
    </w:p>
    <w:p/>
    <w:p>
      <w:r xmlns:w="http://schemas.openxmlformats.org/wordprocessingml/2006/main">
        <w:t xml:space="preserve">2. Μην υποτιμάτε τη δύναμη του Θεού</w:t>
      </w:r>
    </w:p>
    <w:p/>
    <w:p>
      <w:r xmlns:w="http://schemas.openxmlformats.org/wordprocessingml/2006/main">
        <w:t xml:space="preserve">1. Ψαλμός 33:10-11: "Ο Κύριος ακυρώνει τη συμβουλή των εθνών· ακυρώνει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2.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δικοί μου δρόμοι σκέψεις παρά τις σκέψεις σου».</w:t>
      </w:r>
    </w:p>
    <w:p/>
    <w:p>
      <w:r xmlns:w="http://schemas.openxmlformats.org/wordprocessingml/2006/main">
        <w:t xml:space="preserve">Ιώβ 5:13 Παίρνει τους σοφούς με την πονηριά τους· και η συμβουλή του απατεώνα γίνεται αδιάφορη.</w:t>
      </w:r>
    </w:p>
    <w:p/>
    <w:p>
      <w:r xmlns:w="http://schemas.openxmlformats.org/wordprocessingml/2006/main">
        <w:t xml:space="preserve">Ο Θεός μπορεί ακόμη και να χρησιμοποιήσει τη δική μας πονηριά για να μας δώσει ένα μάθημα.</w:t>
      </w:r>
    </w:p>
    <w:p/>
    <w:p>
      <w:r xmlns:w="http://schemas.openxmlformats.org/wordprocessingml/2006/main">
        <w:t xml:space="preserve">1: Ο Θεός εργάζεται με μυστηριώδεις τρόπους και μπορεί να χρησιμοποιήσει ακόμη και τα δικά μας λάθη για να επιφέρει καλό.</w:t>
      </w:r>
    </w:p>
    <w:p/>
    <w:p>
      <w:r xmlns:w="http://schemas.openxmlformats.org/wordprocessingml/2006/main">
        <w:t xml:space="preserve">2: Πρέπει να προσέχουμε να μην είμαστε πολύ περήφανοι για τη δική μας σοφία και να θυμόμαστε ότι ο Θεός μπορεί να τη χρησιμοποιήσει εναντίον μας.</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Ιώβ 5:14 Συναντιούνται με το σκοτάδι την ημέρα, και το μεσημέρι ψηλαφίζουν όπως τη νύχτα.</w:t>
      </w:r>
    </w:p>
    <w:p/>
    <w:p>
      <w:r xmlns:w="http://schemas.openxmlformats.org/wordprocessingml/2006/main">
        <w:t xml:space="preserve">Οι άνθρωποι βιώνουν σκοτάδι την ημέρα και σύγχυση τη μέρα σαν να ήταν νύχτα.</w:t>
      </w:r>
    </w:p>
    <w:p/>
    <w:p>
      <w:r xmlns:w="http://schemas.openxmlformats.org/wordprocessingml/2006/main">
        <w:t xml:space="preserve">1. Η ελπίδα του φωτός στο σκοτάδι</w:t>
      </w:r>
    </w:p>
    <w:p/>
    <w:p>
      <w:r xmlns:w="http://schemas.openxmlformats.org/wordprocessingml/2006/main">
        <w:t xml:space="preserve">2. Ξεπερνώντας τη σύγχυση μέσα στην ημέρα</w:t>
      </w:r>
    </w:p>
    <w:p/>
    <w:p>
      <w:r xmlns:w="http://schemas.openxmlformats.org/wordprocessingml/2006/main">
        <w:t xml:space="preserve">1. Ψαλμός 30:5 - Γιατί ο θυμός του είναι μόνο για μια στιγμή, και η εύνοιά του είναι για μια ζωή. Το κλάμα μπορεί να καθυστερήσει τη νύχτα, αλλά η χαρά έρχεται με το πρωί.</w:t>
      </w:r>
    </w:p>
    <w:p/>
    <w:p>
      <w:r xmlns:w="http://schemas.openxmlformats.org/wordprocessingml/2006/main">
        <w:t xml:space="preserve">2.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Ιώβ 5:15 Αλλά σώζει τους φτωχούς από το σπαθί, από το στόμα τους και από το χέρι των ισχυρών.</w:t>
      </w:r>
    </w:p>
    <w:p/>
    <w:p>
      <w:r xmlns:w="http://schemas.openxmlformats.org/wordprocessingml/2006/main">
        <w:t xml:space="preserve">Ο Θεός ελευθερώνει τους φτωχούς από αυτούς που θα τους καταδυναστεύουν.</w:t>
      </w:r>
    </w:p>
    <w:p/>
    <w:p>
      <w:r xmlns:w="http://schemas.openxmlformats.org/wordprocessingml/2006/main">
        <w:t xml:space="preserve">1. Ο Θεός είναι Προστάτης και Ελευθερωτής μας</w:t>
      </w:r>
    </w:p>
    <w:p/>
    <w:p>
      <w:r xmlns:w="http://schemas.openxmlformats.org/wordprocessingml/2006/main">
        <w:t xml:space="preserve">2. Η δύναμη του Θεού να σώσει τους φτωχούς</w:t>
      </w:r>
    </w:p>
    <w:p/>
    <w:p>
      <w:r xmlns:w="http://schemas.openxmlformats.org/wordprocessingml/2006/main">
        <w:t xml:space="preserve">1. Ψαλμός 18:2 - Ο Κύριος είναι ο βράχος μου, το φρούριο μου και ο ελευθερωτής μου. Θεέ μου, βράχο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5:16 Έτσι η φτωχή έχει ελπίδα, και η ανομία σταματά το στόμα της.</w:t>
      </w:r>
    </w:p>
    <w:p/>
    <w:p>
      <w:r xmlns:w="http://schemas.openxmlformats.org/wordprocessingml/2006/main">
        <w:t xml:space="preserve">Αυτό το απόσπασμα μιλάει για την ελπίδα που έχουν οι φτωχοί και πώς η ανομία τους αποσιωπάται.</w:t>
      </w:r>
    </w:p>
    <w:p/>
    <w:p>
      <w:r xmlns:w="http://schemas.openxmlformats.org/wordprocessingml/2006/main">
        <w:t xml:space="preserve">1. Ο Θεός είναι πιστός να παρέχει τα λιγότερα από αυτά, και πρέπει να εμπιστευόμαστε την πρόνοιά Του.</w:t>
      </w:r>
    </w:p>
    <w:p/>
    <w:p>
      <w:r xmlns:w="http://schemas.openxmlformats.org/wordprocessingml/2006/main">
        <w:t xml:space="preserve">2. Η ανομία θα φιμωθεί όταν εμπιστευόμαστε την ελπίδα του Θεού για τους φτωχούς.</w:t>
      </w:r>
    </w:p>
    <w:p/>
    <w:p>
      <w:r xmlns:w="http://schemas.openxmlformats.org/wordprocessingml/2006/main">
        <w:t xml:space="preserve">1. Ματθαίος 25:35-40 - Διότι πείνασα και μου δώσατε να φάω, δίψασα και μου δώσατε να πιω, ήμουν ξένος και με καλέσατε μέσα.</w:t>
      </w:r>
    </w:p>
    <w:p/>
    <w:p>
      <w:r xmlns:w="http://schemas.openxmlformats.org/wordprocessingml/2006/main">
        <w:t xml:space="preserve">2. Ψαλμός 33:18 - Αλλά τα μάτια του Κυρίου είναι σε εκείνους που τον φοβούνται, σε εκείνους που η ελπίδα τους είναι στην αμείωτη αγάπη του.</w:t>
      </w:r>
    </w:p>
    <w:p/>
    <w:p>
      <w:r xmlns:w="http://schemas.openxmlformats.org/wordprocessingml/2006/main">
        <w:t xml:space="preserve">Ιώβ 5:17 Ιδού, ευτυχισμένος είναι ο άνθρωπος που διορθώνει ο Θεός· γι' αυτό μην περιφρονείς την παιδεία του Παντοδύναμου.</w:t>
      </w:r>
    </w:p>
    <w:p/>
    <w:p>
      <w:r xmlns:w="http://schemas.openxmlformats.org/wordprocessingml/2006/main">
        <w:t xml:space="preserve">Η πειθαρχία του Θεού είναι μια ευλογία για όσους διορθώνονται από Αυτόν.</w:t>
      </w:r>
    </w:p>
    <w:p/>
    <w:p>
      <w:r xmlns:w="http://schemas.openxmlformats.org/wordprocessingml/2006/main">
        <w:t xml:space="preserve">1. Κατανόηση της Πειθαρχίας του Θεού: Η Ευλογία της Διόρθωσης Του</w:t>
      </w:r>
    </w:p>
    <w:p/>
    <w:p>
      <w:r xmlns:w="http://schemas.openxmlformats.org/wordprocessingml/2006/main">
        <w:t xml:space="preserve">2. Αγκαλιάζοντας την παιδεία του Παντοδύναμου</w:t>
      </w:r>
    </w:p>
    <w:p/>
    <w:p>
      <w:r xmlns:w="http://schemas.openxmlformats.org/wordprocessingml/2006/main">
        <w:t xml:space="preserve">1. Εβραίους 12:5-11</w:t>
      </w:r>
    </w:p>
    <w:p/>
    <w:p>
      <w:r xmlns:w="http://schemas.openxmlformats.org/wordprocessingml/2006/main">
        <w:t xml:space="preserve">2. Παροιμίες 3:11-12</w:t>
      </w:r>
    </w:p>
    <w:p/>
    <w:p>
      <w:r xmlns:w="http://schemas.openxmlformats.org/wordprocessingml/2006/main">
        <w:t xml:space="preserve">Ιώβ 5:18 Διότι πληγώνει και δένει· πληγώνει και τα χέρια του θεραπεύουν.</w:t>
      </w:r>
    </w:p>
    <w:p/>
    <w:p>
      <w:r xmlns:w="http://schemas.openxmlformats.org/wordprocessingml/2006/main">
        <w:t xml:space="preserve">Ο Θεός θεραπεύει και δένει αυτούς που είναι ταλαιπωρημένοι και πληγωμένοι.</w:t>
      </w:r>
    </w:p>
    <w:p/>
    <w:p>
      <w:r xmlns:w="http://schemas.openxmlformats.org/wordprocessingml/2006/main">
        <w:t xml:space="preserve">1. Θεραπευτικά Χέρια - Θεραπεία και Αποκατάσταση μέσω της Χάρης του Θεού</w:t>
      </w:r>
    </w:p>
    <w:p/>
    <w:p>
      <w:r xmlns:w="http://schemas.openxmlformats.org/wordprocessingml/2006/main">
        <w:t xml:space="preserve">2. The Lord Binds Up - Πώς ο Θεός μας παρηγορεί σε Καιρούς Δυσκολίας</w:t>
      </w:r>
    </w:p>
    <w:p/>
    <w:p>
      <w:r xmlns:w="http://schemas.openxmlformats.org/wordprocessingml/2006/main">
        <w:t xml:space="preserve">1. Ησαΐας 53:5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2. Ιάκωβος 5:14-15 Είναι κάποιος από εσάς άρρωστος; Ας καλέσουν τους πρεσβυτέρους της εκκλησίας να προσευχηθούν πάνω τους και να τους αλείψουν με λάδι στο όνομα του Κυρίου. Και η προσευχή που προσφέρεται με πίστη θα κάνει καλά τον άρρωστο. ο Κύριος θα τους αναστήσει. Αν έχουν αμαρτήσει, θα συγχωρεθούν.</w:t>
      </w:r>
    </w:p>
    <w:p/>
    <w:p>
      <w:r xmlns:w="http://schemas.openxmlformats.org/wordprocessingml/2006/main">
        <w:t xml:space="preserve">Ιώβ 5:19 Θα σε ελευθερώσει σε έξι θλίψεις· ναι, στις επτά δεν θα σε αγγίξει κανένα κακό.</w:t>
      </w:r>
    </w:p>
    <w:p/>
    <w:p>
      <w:r xmlns:w="http://schemas.openxmlformats.org/wordprocessingml/2006/main">
        <w:t xml:space="preserve">Ο Θεός θα μας προστατεύει από το κακό σε περιόδους δυσκολίας.</w:t>
      </w:r>
    </w:p>
    <w:p/>
    <w:p>
      <w:r xmlns:w="http://schemas.openxmlformats.org/wordprocessingml/2006/main">
        <w:t xml:space="preserve">1. Ο Θεός θα είναι πάντα εκεί για μας την ώρα της ανάγκης μας.</w:t>
      </w:r>
    </w:p>
    <w:p/>
    <w:p>
      <w:r xmlns:w="http://schemas.openxmlformats.org/wordprocessingml/2006/main">
        <w:t xml:space="preserve">2. Ακόμη και μέσα στο σκοτάδι, ο Θεός θα μας καθοδηγήσει και θα μας προστατεύσει από το κακό.</w:t>
      </w:r>
    </w:p>
    <w:p/>
    <w:p>
      <w:r xmlns:w="http://schemas.openxmlformats.org/wordprocessingml/2006/main">
        <w:t xml:space="preserve">1. Ψαλμός 34:17-19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αλλά ο Κύριος τον ελευθερώνει από όλους».</w:t>
      </w:r>
    </w:p>
    <w:p/>
    <w:p>
      <w:r xmlns:w="http://schemas.openxmlformats.org/wordprocessingml/2006/main">
        <w:t xml:space="preserve">2.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Ιώβ 5:20 Στην πείνα θα σε λυτρώσει από τον θάνατο και στον πόλεμο από τη δύναμη του σπαθιού.</w:t>
      </w:r>
    </w:p>
    <w:p/>
    <w:p>
      <w:r xmlns:w="http://schemas.openxmlformats.org/wordprocessingml/2006/main">
        <w:t xml:space="preserve">Ο Θεός θα προστατεύσει τον λαό του σε περιόδους πείνας και πολέμου.</w:t>
      </w:r>
    </w:p>
    <w:p/>
    <w:p>
      <w:r xmlns:w="http://schemas.openxmlformats.org/wordprocessingml/2006/main">
        <w:t xml:space="preserve">1. Ο Θεός είναι ο προστάτης μας - Εμπιστευόμαστε την προστασία του Θεού σε περιόδους πείνας και πολέμου.</w:t>
      </w:r>
    </w:p>
    <w:p/>
    <w:p>
      <w:r xmlns:w="http://schemas.openxmlformats.org/wordprocessingml/2006/main">
        <w:t xml:space="preserve">2. Βασιστείτε στον Κύριο - Αφήστε τον Θεό να είναι η δύναμή μας και το καταφύγιό μας σε δύσκολες στιγμές.</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Ιώβ 5:21 Θα κρυφτείς από τη μάστιγα της γλώσσας· ούτε θα φοβηθείς την καταστροφή όταν έρθει.</w:t>
      </w:r>
    </w:p>
    <w:p/>
    <w:p>
      <w:r xmlns:w="http://schemas.openxmlformats.org/wordprocessingml/2006/main">
        <w:t xml:space="preserve">Το απόσπασμα μιλά για προστασία από το κακό που προκαλούν τα λόγια των άλλων και από την καταστροφή.</w:t>
      </w:r>
    </w:p>
    <w:p/>
    <w:p>
      <w:r xmlns:w="http://schemas.openxmlformats.org/wordprocessingml/2006/main">
        <w:t xml:space="preserve">1. "Η δύναμη των λόγων μας"</w:t>
      </w:r>
    </w:p>
    <w:p/>
    <w:p>
      <w:r xmlns:w="http://schemas.openxmlformats.org/wordprocessingml/2006/main">
        <w:t xml:space="preserve">2. "Επιμονή μέσα από τα βάσανα"</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Ιώβ 5:22 Με την καταστροφή και την πείνα θα γελάσεις, ούτε θα φοβηθείς τα θηρία της γης.</w:t>
      </w:r>
    </w:p>
    <w:p/>
    <w:p>
      <w:r xmlns:w="http://schemas.openxmlformats.org/wordprocessingml/2006/main">
        <w:t xml:space="preserve">Ο Θεός υπόσχεται προστασία ακόμα και σε δύσκολες στιγμές.</w:t>
      </w:r>
    </w:p>
    <w:p/>
    <w:p>
      <w:r xmlns:w="http://schemas.openxmlformats.org/wordprocessingml/2006/main">
        <w:t xml:space="preserve">1. Ο Θεός έχει τον έλεγχο ακόμη και σε περιόδους καταστροφής και πείνας.</w:t>
      </w:r>
    </w:p>
    <w:p/>
    <w:p>
      <w:r xmlns:w="http://schemas.openxmlformats.org/wordprocessingml/2006/main">
        <w:t xml:space="preserve">2. Μπορούμε να εμπιστευτούμε τον Θεό να παρέχει ασφάλεια και ασφάλεια ανεξάρτητα από τις περιστάσεις.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Ιώβ 5:23 Διότι θα είσαι σε συμμαχία με τις πέτρες του αγρού· και τα θηρία του αγρού θα είναι σε ειρήνη μαζί σου.</w:t>
      </w:r>
    </w:p>
    <w:p/>
    <w:p>
      <w:r xmlns:w="http://schemas.openxmlformats.org/wordprocessingml/2006/main">
        <w:t xml:space="preserve">Ο Θεός μπορεί να φέρει ειρήνη σε όλα τα έμβια όντα: 1- Η δύναμη του Θεού φέρνει ειρήνη σε όλα τα βασίλεια της ζωής. 2- Να ξέρετε ότι ο Θεός ελέγχει τα πάντα και θα φέρει ειρήνη σε κάθε κατάσταση.</w:t>
      </w:r>
    </w:p>
    <w:p/>
    <w:p>
      <w:r xmlns:w="http://schemas.openxmlformats.org/wordprocessingml/2006/main">
        <w:t xml:space="preserve">1- Ησαΐας 9:6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2- Φιλιππησίους 4:7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Ιώβ 5:24 Και θα γνωρίσεις ότι η σκηνή σου θα είναι εν ειρήνη. και θα επισκεφτείς την κατοικία σου, και δεν θα αμαρτήσεις.</w:t>
      </w:r>
    </w:p>
    <w:p/>
    <w:p>
      <w:r xmlns:w="http://schemas.openxmlformats.org/wordprocessingml/2006/main">
        <w:t xml:space="preserve">Ο Θεός υπόσχεται στο λαό Του ότι μπορούν να ζήσουν ειρηνικά αν ακολουθήσουν τις εντολές Του και απέχουν από την αμαρτία.</w:t>
      </w:r>
    </w:p>
    <w:p/>
    <w:p>
      <w:r xmlns:w="http://schemas.openxmlformats.org/wordprocessingml/2006/main">
        <w:t xml:space="preserve">1. Η Ειρήνη του Θεού: Μια πρόσκληση για δίκαιη ζωή</w:t>
      </w:r>
    </w:p>
    <w:p/>
    <w:p>
      <w:r xmlns:w="http://schemas.openxmlformats.org/wordprocessingml/2006/main">
        <w:t xml:space="preserve">2. Η ευλογία μιας Σκηνής της Ειρήνης</w:t>
      </w:r>
    </w:p>
    <w:p/>
    <w:p>
      <w:r xmlns:w="http://schemas.openxmlformats.org/wordprocessingml/2006/main">
        <w:t xml:space="preserve">1. Φιλιππησίους 4:7 - «Και η ειρήνη του Θεού, που υπερβαίνει κάθε νόηση, θα φυλάξει τις καρδιές σας και τις διανοήσεις σας εν Χριστώ Ιησού».</w:t>
      </w:r>
    </w:p>
    <w:p/>
    <w:p>
      <w:r xmlns:w="http://schemas.openxmlformats.org/wordprocessingml/2006/main">
        <w:t xml:space="preserve">2. Ιάκωβος 4:7-8 -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σας καρδιές, διπλόμυαλοι».</w:t>
      </w:r>
    </w:p>
    <w:p/>
    <w:p>
      <w:r xmlns:w="http://schemas.openxmlformats.org/wordprocessingml/2006/main">
        <w:t xml:space="preserve">Ιώβ 5:25 Θα γνωρίσεις επίσης ότι οι σπόροι σου θα είναι μεγάλοι, και οι απόγονοί σου σαν το χορτάρι της γης.</w:t>
      </w:r>
    </w:p>
    <w:p/>
    <w:p>
      <w:r xmlns:w="http://schemas.openxmlformats.org/wordprocessingml/2006/main">
        <w:t xml:space="preserve">Ο Θεός υπόσχεται ότι οι απόγονοι του Ιώβ θα είναι πολυάριθμοι και άφθονοι.</w:t>
      </w:r>
    </w:p>
    <w:p/>
    <w:p>
      <w:r xmlns:w="http://schemas.openxmlformats.org/wordprocessingml/2006/main">
        <w:t xml:space="preserve">1. Οι υποσχέσεις του Θεού είναι πάντα αξιόπιστες - Ιώβ 5:25</w:t>
      </w:r>
    </w:p>
    <w:p/>
    <w:p>
      <w:r xmlns:w="http://schemas.openxmlformats.org/wordprocessingml/2006/main">
        <w:t xml:space="preserve">2. Οι ευλογίες ενός πλήθους απογόνων - Ιώβ 5:25</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115:14 - Ο Κύριος θα σας αυξάνει όλο και περισσότερο, εσάς και τα παιδιά σας.</w:t>
      </w:r>
    </w:p>
    <w:p/>
    <w:p>
      <w:r xmlns:w="http://schemas.openxmlformats.org/wordprocessingml/2006/main">
        <w:t xml:space="preserve">Ιώβ 5:26 Θα έρθεις στον τάφο σου σε πλήρη ηλικία, σαν να έρχεται ένα σοκ από καλαμπόκι στην εποχή του.</w:t>
      </w:r>
    </w:p>
    <w:p/>
    <w:p>
      <w:r xmlns:w="http://schemas.openxmlformats.org/wordprocessingml/2006/main">
        <w:t xml:space="preserve">Αυτός ο στίχος μιλάει για το τέλος της ζωής και πώς θα έρθει στον καθορισμένο χρόνο του.</w:t>
      </w:r>
    </w:p>
    <w:p/>
    <w:p>
      <w:r xmlns:w="http://schemas.openxmlformats.org/wordprocessingml/2006/main">
        <w:t xml:space="preserve">1. Γνωρίζοντας τον Χρόνο του Θεού: Βρίσκοντας την Ειρήνη στο τέλος</w:t>
      </w:r>
    </w:p>
    <w:p/>
    <w:p>
      <w:r xmlns:w="http://schemas.openxmlformats.org/wordprocessingml/2006/main">
        <w:t xml:space="preserve">2. Ζώντας μια πλήρη ζωή: Αξιοποιώντας στο έπακρο τον χρόνο μας</w:t>
      </w:r>
    </w:p>
    <w:p/>
    <w:p>
      <w:r xmlns:w="http://schemas.openxmlformats.org/wordprocessingml/2006/main">
        <w:t xml:space="preserve">1. Εκκλησιαστής 3:1-2 - Σε κάθε τι υπάρχει εποχή, και χρόνος για κάθε σκοπό κάτω από τον ουρανό.</w:t>
      </w:r>
    </w:p>
    <w:p/>
    <w:p>
      <w:r xmlns:w="http://schemas.openxmlformats.org/wordprocessingml/2006/main">
        <w:t xml:space="preserve">2. Ψαλμός 90:12 - Διδάξτε μας να αριθμούμε τις ημέρες μας, ώστε να μπορούμε να εφαρμόσουμε την καρδιά μας στη σοφία.</w:t>
      </w:r>
    </w:p>
    <w:p/>
    <w:p>
      <w:r xmlns:w="http://schemas.openxmlformats.org/wordprocessingml/2006/main">
        <w:t xml:space="preserve">Ιώβ 5:27 Να, αυτό, το έχουμε ψάξει, έτσι είναι. άκουσέ το και μάθε το για το καλό σου.</w:t>
      </w:r>
    </w:p>
    <w:p/>
    <w:p>
      <w:r xmlns:w="http://schemas.openxmlformats.org/wordprocessingml/2006/main">
        <w:t xml:space="preserve">Ο Ιώβ δηλώνει ότι είναι σημαντικό να αναζητά κανείς την αλήθεια και να την κατανοεί για δικό του όφελος.</w:t>
      </w:r>
    </w:p>
    <w:p/>
    <w:p>
      <w:r xmlns:w="http://schemas.openxmlformats.org/wordprocessingml/2006/main">
        <w:t xml:space="preserve">1. Κατανόηση της αλήθειας: Η δύναμη της γνώσης στη ζωή μας</w:t>
      </w:r>
    </w:p>
    <w:p/>
    <w:p>
      <w:r xmlns:w="http://schemas.openxmlformats.org/wordprocessingml/2006/main">
        <w:t xml:space="preserve">2. Μαθαίνοντας να αναζητάτε σοφία: Εφαρμόζοντας τη σοφία της εργασίας στην καθημερινή μας ζωή</w:t>
      </w:r>
    </w:p>
    <w:p/>
    <w:p>
      <w:r xmlns:w="http://schemas.openxmlformats.org/wordprocessingml/2006/main">
        <w:t xml:space="preserve">1. Παροιμίες 4:5-7 Αποκτήστε σοφία. αποκτήστε διορατικότητα? μην ξεχνάς και μην απομακρύνεσαι από τα λόγια του στόματός μου. Μην την εγκαταλείψεις, και θα σε κρατήσει. Αγάπα την και θα σε φυλάει. Η αρχή της σοφίας είναι η εξής: Αποκτήστε σοφία, και ό,τι αποκτήσετε, αποκτήστε διορατικότητα.</w:t>
      </w:r>
    </w:p>
    <w:p/>
    <w:p>
      <w:r xmlns:w="http://schemas.openxmlformats.org/wordprocessingml/2006/main">
        <w:t xml:space="preserve">2. Ψαλμός 111:10 Ο φόβος του Κυρίου είναι η αρχή της σοφίας. όλοι όσοι το ασκούν έχουν καλή κατανόηση. Ο έπαινος του διαρκεί για πάντα!</w:t>
      </w:r>
    </w:p>
    <w:p/>
    <w:p>
      <w:r xmlns:w="http://schemas.openxmlformats.org/wordprocessingml/2006/main">
        <w:t xml:space="preserve">Το κεφάλαιο Ιώβ 6 συνεχίζει την απάντηση του Ιώβ στις προσπάθειες των φίλων του να τον παρηγορήσουν. Σε αυτό το κεφάλαιο, ο Ιώβ εκφράζει τη βαθιά του αγωνία και τις επιθυμίες του για θάνατο, ενώ επίσης αμφισβητεί την ειλικρίνεια και την αποτελεσματικότητα των λόγων των φίλων του.</w:t>
      </w:r>
    </w:p>
    <w:p/>
    <w:p>
      <w:r xmlns:w="http://schemas.openxmlformats.org/wordprocessingml/2006/main">
        <w:t xml:space="preserve">1η παράγραφος: Ο Ιώβ ξεκινά εκφράζοντας το βάρος του πόνου και της λαχτάρας του για ανακούφιση. Συγκρίνει την αγωνία του με τη βαρύτητα των ανέμων της ερήμου και τη στείρα των ξεραμένων ρεμάτων (Ιώβ 6:1-7).</w:t>
      </w:r>
    </w:p>
    <w:p/>
    <w:p>
      <w:r xmlns:w="http://schemas.openxmlformats.org/wordprocessingml/2006/main">
        <w:t xml:space="preserve">2η παράγραφος: Ο Ιώβ αμφισβητεί την αξία των λόγων των φίλων του, επικρίνοντάς τους ότι προσφέρουν κενές κοινοτοπίες αντί για γνήσια παρηγοριά. Προτείνει ότι οι προσπάθειές τους για παρηγοριά είναι τόσο μάταιες όσο το άγευστο φαγητό (Ιώβ 6:8-13).</w:t>
      </w:r>
    </w:p>
    <w:p/>
    <w:p>
      <w:r xmlns:w="http://schemas.openxmlformats.org/wordprocessingml/2006/main">
        <w:t xml:space="preserve">3η παράγραφος: Ο Ιώβ εκφράζει την απελπισία και την επιθυμία του για θάνατο, πιστεύοντας ότι θα έδινε τέλος στον πόνο του. Περιγράφει πώς έχει χάσει κάθε ελπίδα και αισθάνεται εγκαταλελειμμένος τόσο από τον Θεό όσο και από την ανθρωπότητα (Ιώβ 6:14-23).</w:t>
      </w:r>
    </w:p>
    <w:p/>
    <w:p>
      <w:r xmlns:w="http://schemas.openxmlformats.org/wordprocessingml/2006/main">
        <w:t xml:space="preserve">4η παράγραφος: Παρά την απελπισία του, ο Ιώβ παρακαλεί τους φίλους του να του δείξουν πού έκανε λάθος, ώστε να καταλάβει γιατί υποφέρει. Τους ζητά να επισημάνουν οποιαδήποτε αδικοπραγία εκ μέρους του, αλλά επίσης αναγνωρίζει ότι η κατανόησή τους μπορεί να είναι περιορισμένη (Ιώβ 6:24-30).</w:t>
      </w:r>
    </w:p>
    <w:p/>
    <w:p>
      <w:r xmlns:w="http://schemas.openxmlformats.org/wordprocessingml/2006/main">
        <w:t xml:space="preserve">Συνοψίζοντας,</w:t>
      </w:r>
    </w:p>
    <w:p>
      <w:r xmlns:w="http://schemas.openxmlformats.org/wordprocessingml/2006/main">
        <w:t xml:space="preserve">Το έκτο κεφάλαιο του Job παρουσιάζει:</w:t>
      </w:r>
    </w:p>
    <w:p>
      <w:r xmlns:w="http://schemas.openxmlformats.org/wordprocessingml/2006/main">
        <w:t xml:space="preserve">ο συνεχιζόμενος θρήνος,</w:t>
      </w:r>
    </w:p>
    <w:p>
      <w:r xmlns:w="http://schemas.openxmlformats.org/wordprocessingml/2006/main">
        <w:t xml:space="preserve">και ερωτήσεις που εξέφρασε ο Ιώβ ως απάντηση στα βάσανά του.</w:t>
      </w:r>
    </w:p>
    <w:p/>
    <w:p>
      <w:r xmlns:w="http://schemas.openxmlformats.org/wordprocessingml/2006/main">
        <w:t xml:space="preserve">Αναδεικνύοντας την αγωνία μέσα από ζωντανές εικόνες,</w:t>
      </w:r>
    </w:p>
    <w:p>
      <w:r xmlns:w="http://schemas.openxmlformats.org/wordprocessingml/2006/main">
        <w:t xml:space="preserve">και ο σκεπτικισμός που επιτεύχθηκε μέσω της κριτικής στα λόγια των φίλων του.</w:t>
      </w:r>
    </w:p>
    <w:p>
      <w:r xmlns:w="http://schemas.openxmlformats.org/wordprocessingml/2006/main">
        <w:t xml:space="preserve">Αναφέροντας την απόγνωση που εμφανίζεται στην επιθυμία θανάτου, μια ενσάρκωση που αντιπροσωπεύει την ανθρώπινη ευπάθεια, μια εξερεύνηση στα βάθη του πόνου μέσα στο βιβλίο του Ιώβ.</w:t>
      </w:r>
    </w:p>
    <w:p/>
    <w:p>
      <w:r xmlns:w="http://schemas.openxmlformats.org/wordprocessingml/2006/main">
        <w:t xml:space="preserve">Ιώβ 6:1 Ο Ιώβ όμως απάντησε και είπε:</w:t>
      </w:r>
    </w:p>
    <w:p/>
    <w:p>
      <w:r xmlns:w="http://schemas.openxmlformats.org/wordprocessingml/2006/main">
        <w:t xml:space="preserve">Ο Ιώβ εκφράζει την απογοήτευσή του για τα βάσανά του και θρηνεί για την έλλειψη παρηγοριάς από τους φίλους του.</w:t>
      </w:r>
    </w:p>
    <w:p/>
    <w:p>
      <w:r xmlns:w="http://schemas.openxmlformats.org/wordprocessingml/2006/main">
        <w:t xml:space="preserve">1. Ο Θεός χρησιμοποιεί συχνά τα βάσανα για να μας φέρει πιο κοντά Του.</w:t>
      </w:r>
    </w:p>
    <w:p/>
    <w:p>
      <w:r xmlns:w="http://schemas.openxmlformats.org/wordprocessingml/2006/main">
        <w:t xml:space="preserve">2. Ο Θεός επιτρέπει στον πόνο να μας διδάξει πολύτιμα μαθήματα.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12:11 - Καμία πειθαρχία δεν φαίνεται ευχάριστη εκείνη τη στιγμή, αλλά επώδυνη. Αργότερα, όμως, παράγει μια σοδειά δικαιοσύνης και ειρήνης για όσους έχουν εκπαιδευτεί από αυτήν.</w:t>
      </w:r>
    </w:p>
    <w:p/>
    <w:p>
      <w:r xmlns:w="http://schemas.openxmlformats.org/wordprocessingml/2006/main">
        <w:t xml:space="preserve">Ιώβ 6:2 Ω να ζυγιζόταν η θλίψη μου και η συμφορά μου να ήταν μαζί!</w:t>
      </w:r>
    </w:p>
    <w:p/>
    <w:p>
      <w:r xmlns:w="http://schemas.openxmlformats.org/wordprocessingml/2006/main">
        <w:t xml:space="preserve">Αυτό το απόσπασμα εκφράζει την επιθυμία του Ιώβ να ζυγιστεί η θλίψη του και να μετρηθεί η συμφορά του.</w:t>
      </w:r>
    </w:p>
    <w:p/>
    <w:p>
      <w:r xmlns:w="http://schemas.openxmlformats.org/wordprocessingml/2006/main">
        <w:t xml:space="preserve">1. Ο Θεός γνωρίζει τον πόνο μας και είναι σε θέση να μας παρέχει την άνεση που χρειαζόμαστε σε περιόδους στενοχώριας.</w:t>
      </w:r>
    </w:p>
    <w:p/>
    <w:p>
      <w:r xmlns:w="http://schemas.openxmlformats.org/wordprocessingml/2006/main">
        <w:t xml:space="preserve">2. Μπορούμε να εμπιστευόμαστε τον Θεό για να μας φέρει μέσα από τις δοκιμασίες και τις θλίψεις μας.</w:t>
      </w:r>
    </w:p>
    <w:p/>
    <w:p>
      <w:r xmlns:w="http://schemas.openxmlformats.org/wordprocessingml/2006/main">
        <w:t xml:space="preserve">1. Ησαΐας 40:29-31 - Δίνει δύναμη στον λιποθυμημένο.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2 Κορινθίους 4:16-18 - Για ποιο λόγο δεν λιποθυμούμε. αλλά αν και ο εξωτερικός μας άνθρωπος χάνεται, ο εσωτερικός άνθρωπος ανανεώνεται μέρα με τη μέρα. Γιατί η ελαφριά θλίψη μας, που δεν είναι παρά μια στιγμή, μας φέρνει ένα πολύ μεγαλύτερο και αιώνιο βάρος δόξας. Ενώ δεν κοιτάμε αυτά που φαίνονται, αλλά αυτά που δεν φαίνονται: γιατί τα ορατά είναι πρόσκαιρα. αλλά τα πράγματα που δεν φαίνονται είναι αιώνια.</w:t>
      </w:r>
    </w:p>
    <w:p/>
    <w:p>
      <w:r xmlns:w="http://schemas.openxmlformats.org/wordprocessingml/2006/main">
        <w:t xml:space="preserve">Ιώβ 6:3 Διότι τώρα θα ήταν βαρύτερο από την άμμο της θάλασσας· γι' αυτό τα λόγια μου καταπίνονται.</w:t>
      </w:r>
    </w:p>
    <w:p/>
    <w:p>
      <w:r xmlns:w="http://schemas.openxmlformats.org/wordprocessingml/2006/main">
        <w:t xml:space="preserve">Ο Ιώβ εκφράζει το βάρος του πόνου του και πώς είναι τόσο βαρύ που έχει καταπιεί τα λόγια του.</w:t>
      </w:r>
    </w:p>
    <w:p/>
    <w:p>
      <w:r xmlns:w="http://schemas.openxmlformats.org/wordprocessingml/2006/main">
        <w:t xml:space="preserve">1. Η Δύναμη του Θεού στα Βάσανα Εξερευνώντας πώς ο Θεός είναι παρών στα βάσανά μας και πώς μπορούμε να βασιστούμε στη δύναμή Του για να μας ξεπεράσει.</w:t>
      </w:r>
    </w:p>
    <w:p/>
    <w:p>
      <w:r xmlns:w="http://schemas.openxmlformats.org/wordprocessingml/2006/main">
        <w:t xml:space="preserve">2. Hope in the Midst of Troubles Αναγνωρίζοντας την ελπίδα που υπάρχει στη μέση των αγώνων μας και πώς να αποκτήσουμε πρόσβαση σε αυτήν.</w:t>
      </w:r>
    </w:p>
    <w:p/>
    <w:p>
      <w:r xmlns:w="http://schemas.openxmlformats.org/wordprocessingml/2006/main">
        <w:t xml:space="preserve">1. Ρωμαίους 12:12 - Χαίρετε στην ελπίδα. ασθενής σε θλίψη. Συνέχιση στιγμιαία στην προσευχή.</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Ιώβ 6:4 Διότι τα βέλη του Παντοδύναμου είναι μέσα μου, το δηλητήριο του οποίου πίνει το πνεύμα μου· οι τρόμοι του Θεού παρατάσσονται εναντίον μου.</w:t>
      </w:r>
    </w:p>
    <w:p/>
    <w:p>
      <w:r xmlns:w="http://schemas.openxmlformats.org/wordprocessingml/2006/main">
        <w:t xml:space="preserve">Ο Ιώβ υποφέρει από την οργή του Θεού.</w:t>
      </w:r>
    </w:p>
    <w:p/>
    <w:p>
      <w:r xmlns:w="http://schemas.openxmlformats.org/wordprocessingml/2006/main">
        <w:t xml:space="preserve">1: Η οργή του Θεού είναι μια πραγματικότητα που πρέπει όλοι να αντιμετωπίσουμε.</w:t>
      </w:r>
    </w:p>
    <w:p/>
    <w:p>
      <w:r xmlns:w="http://schemas.openxmlformats.org/wordprocessingml/2006/main">
        <w:t xml:space="preserve">2: Κανείς δεν μπορεί να ξεφύγει από τις συνέπειες των πράξεών του.</w:t>
      </w:r>
    </w:p>
    <w:p/>
    <w:p>
      <w:r xmlns:w="http://schemas.openxmlformats.org/wordprocessingml/2006/main">
        <w:t xml:space="preserve">1: Ρωμαίους 12:19 - Αγαπητοί μου, μην εκδικηθείτε τον εαυτό σας, αλλά μάλλον δώστε τόπο στην οργή· γιατί είναι γραμμένο: Η εκδίκηση είναι δική μου. Θα ανταποδώσω, λέει ο Κύριος.</w:t>
      </w:r>
    </w:p>
    <w:p/>
    <w:p>
      <w:r xmlns:w="http://schemas.openxmlformats.org/wordprocessingml/2006/main">
        <w:t xml:space="preserve">2: Εβραίους 10:31 - Είναι τρομακτικό να πέφτεις στα χέρια του ζωντανού Θεού.</w:t>
      </w:r>
    </w:p>
    <w:p/>
    <w:p>
      <w:r xmlns:w="http://schemas.openxmlformats.org/wordprocessingml/2006/main">
        <w:t xml:space="preserve">Ιώβ 6:5 Το άγριο γαϊδούρι όταν έχει γρασίδι, ραγίζει; ή χαμηλώνει το βόδι πάνω από τις ζωοτροφές του;</w:t>
      </w:r>
    </w:p>
    <w:p/>
    <w:p>
      <w:r xmlns:w="http://schemas.openxmlformats.org/wordprocessingml/2006/main">
        <w:t xml:space="preserve">Η Job διερωτάται εάν τα ζώα είναι τόσο ικανοποιημένα με την τροφή τους που εκφράζονται με χαρά.</w:t>
      </w:r>
    </w:p>
    <w:p/>
    <w:p>
      <w:r xmlns:w="http://schemas.openxmlformats.org/wordprocessingml/2006/main">
        <w:t xml:space="preserve">1. Ικανοποίηση στον Κύριο: Το παράδειγμα των ζώων</w:t>
      </w:r>
    </w:p>
    <w:p/>
    <w:p>
      <w:r xmlns:w="http://schemas.openxmlformats.org/wordprocessingml/2006/main">
        <w:t xml:space="preserve">2. Βρίσκοντας τη χαρά στην καθημερινή ζωή</w:t>
      </w:r>
    </w:p>
    <w:p/>
    <w:p>
      <w:r xmlns:w="http://schemas.openxmlformats.org/wordprocessingml/2006/main">
        <w:t xml:space="preserve">1. Φιλιππησίους 4:11-13 - Όχι ότι μιλάω για έλλειψη: γιατί έμαθα, σε όποια κατάσταση κι αν είμαι, να είμαι ικανοποιημένος με αυτό.</w:t>
      </w:r>
    </w:p>
    <w:p/>
    <w:p>
      <w:r xmlns:w="http://schemas.openxmlformats.org/wordprocessingml/2006/main">
        <w:t xml:space="preserve">2. 1 Τιμόθεο 6:6-8 - Αλλά η ευσέβεια με την ικανοποίηση είναι μεγάλο κέρδος. Γιατί δεν φέραμε τίποτα σε αυτόν τον κόσμο και είναι βέβαιο ότι δεν μπορούμε να πραγματοποιήσουμε τίποτα.</w:t>
      </w:r>
    </w:p>
    <w:p/>
    <w:p>
      <w:r xmlns:w="http://schemas.openxmlformats.org/wordprocessingml/2006/main">
        <w:t xml:space="preserve">Ιώβ 6:6 Μπορεί να τρώγεται αυτό που είναι δυσάρεστο χωρίς αλάτι; ή υπάρχει γεύση στο ασπράδι ενός αυγού;</w:t>
      </w:r>
    </w:p>
    <w:p/>
    <w:p>
      <w:r xmlns:w="http://schemas.openxmlformats.org/wordprocessingml/2006/main">
        <w:t xml:space="preserve">Αυτό το απόσπασμα μιλά για την έλλειψη γεύσης σε ήπια φαγητά, αμφισβητώντας αν μπορεί να καταναλωθεί χωρίς αλάτι ή άλλα αρώματα.</w:t>
      </w:r>
    </w:p>
    <w:p/>
    <w:p>
      <w:r xmlns:w="http://schemas.openxmlformats.org/wordprocessingml/2006/main">
        <w:t xml:space="preserve">1: Μην αφήνετε τη ζωή να γίνει ήπια και άγευστη - ο Θεός μας έχει δώσει τόσες πολλές γεύσεις και ευκαιρίες για εξερεύνηση!</w:t>
      </w:r>
    </w:p>
    <w:p/>
    <w:p>
      <w:r xmlns:w="http://schemas.openxmlformats.org/wordprocessingml/2006/main">
        <w:t xml:space="preserve">2: Σκεφτείτε τη σημασία του αλατιού στη ζωή μας - είναι ένα απλό καρύκευμα που μπορεί να προσθέσει τόση γεύση.</w:t>
      </w:r>
    </w:p>
    <w:p/>
    <w:p>
      <w:r xmlns:w="http://schemas.openxmlformats.org/wordprocessingml/2006/main">
        <w:t xml:space="preserve">1: Ματθαίος 5:13 - "Εσείς είστε το αλάτι της γης. Αλλά αν το αλάτι χάσει την αλμύρα του, πώς μπορεί να γίνει πάλι αλμυρό; Δεν είναι πια καλό σε τίποτα, παρά μόνο να πεταχτεί έξω και να ποδοπατηθεί."</w:t>
      </w:r>
    </w:p>
    <w:p/>
    <w:p>
      <w:r xmlns:w="http://schemas.openxmlformats.org/wordprocessingml/2006/main">
        <w:t xml:space="preserve">2: Κολοσσαείς 4:6 - «Η συνομιλία σας ας είναι πάντα γεμάτη χάρη, καρυκευμένη με αλάτι, για να ξέρετε πώς να απαντάτε σε όλους».</w:t>
      </w:r>
    </w:p>
    <w:p/>
    <w:p>
      <w:r xmlns:w="http://schemas.openxmlformats.org/wordprocessingml/2006/main">
        <w:t xml:space="preserve">Ιώβ 6:7 Τα πράγματα που η ψυχή μου αρνήθηκε να αγγίξει είναι σαν το λυπηρό μου κρέας.</w:t>
      </w:r>
    </w:p>
    <w:p/>
    <w:p>
      <w:r xmlns:w="http://schemas.openxmlformats.org/wordprocessingml/2006/main">
        <w:t xml:space="preserve">Η θλίψη του Ιώβ είναι τόσο βαθιά που δεν μπορεί πλέον να απολαύσει τίποτα.</w:t>
      </w:r>
    </w:p>
    <w:p/>
    <w:p>
      <w:r xmlns:w="http://schemas.openxmlformats.org/wordprocessingml/2006/main">
        <w:t xml:space="preserve">1: Σε περιόδους θλίψης, πρέπει να απευθυνόμαστε στον Θεό για παρηγοριά.</w:t>
      </w:r>
    </w:p>
    <w:p/>
    <w:p>
      <w:r xmlns:w="http://schemas.openxmlformats.org/wordprocessingml/2006/main">
        <w:t xml:space="preserve">2: Ο αγώνας με τη θλίψη είναι ένα φυσιολογικό μέρος της ανθρώπινης εμπειρίας, αλλά ο Θεός μπορεί να μας φέρει χαρά ακόμα και στις χειρότερες στιγμές.</w:t>
      </w:r>
    </w:p>
    <w:p/>
    <w:p>
      <w:r xmlns:w="http://schemas.openxmlformats.org/wordprocessingml/2006/main">
        <w:t xml:space="preserve">1: Ησαΐας 40:1-2 "Παρηγορείτε, παρηγορήστε τον λαό μου, λέει ο Θεός σας. Μίλα με τρυφερά λόγια στην Ιερουσαλήμ και φώναξε σε αυτήν ότι τελείωσε ο πόλεμος της, ότι συγχωρήθηκε η ανομία της."</w:t>
      </w:r>
    </w:p>
    <w:p/>
    <w:p>
      <w:r xmlns:w="http://schemas.openxmlformats.org/wordprocessingml/2006/main">
        <w:t xml:space="preserve">2: Ψαλμός 30:5 «Το κλάμα μπορεί να διαρκέσει μια νύχτα, αλλά η χαρά έρχεται το πρωί».</w:t>
      </w:r>
    </w:p>
    <w:p/>
    <w:p>
      <w:r xmlns:w="http://schemas.openxmlformats.org/wordprocessingml/2006/main">
        <w:t xml:space="preserve">Ιώβ 6:8 Αχ να έχω το αίτημά μου. και ότι ο Θεός θα μου έδινε αυτό που λαχταρώ!</w:t>
      </w:r>
    </w:p>
    <w:p/>
    <w:p>
      <w:r xmlns:w="http://schemas.openxmlformats.org/wordprocessingml/2006/main">
        <w:t xml:space="preserve">Ο Ιώβ εκφράζει την επιθυμία του να εκπληρωθεί το αίτημά του από τον Θεό.</w:t>
      </w:r>
    </w:p>
    <w:p/>
    <w:p>
      <w:r xmlns:w="http://schemas.openxmlformats.org/wordprocessingml/2006/main">
        <w:t xml:space="preserve">1. Η Δύναμη της Επιμονής στην Προσευχή - Πώς η προθυμία του Ιώβ να συνεχίσει να φέρνει το αίτημά του στον Θεό μπορεί να είναι παράδειγμα για όλους μας.</w:t>
      </w:r>
    </w:p>
    <w:p/>
    <w:p>
      <w:r xmlns:w="http://schemas.openxmlformats.org/wordprocessingml/2006/main">
        <w:t xml:space="preserve">2. Αντιμετωπίζοντας Δύσκολους Καιρούς με Πίστη - Πώς η εμπιστοσύνη του Ιώβ στον Θεό παρά τα βάσανά του μπορεί να είναι παράδειγμα για όλους μας.</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6:9 Ακόμα κι ότι θα ήταν ευχάριστο ο Θεός να με καταστρέψει. ότι θα άφηνε το χέρι του και θα με έκοψε!</w:t>
      </w:r>
    </w:p>
    <w:p/>
    <w:p>
      <w:r xmlns:w="http://schemas.openxmlformats.org/wordprocessingml/2006/main">
        <w:t xml:space="preserve">Ο Ιώβ εκφράζει την απελπισία του για τα βάσανά του και εύχεται το θάνατο, ακόμα κι αν αυτό θα δυσαρεστούσε τον Θεό.</w:t>
      </w:r>
    </w:p>
    <w:p/>
    <w:p>
      <w:r xmlns:w="http://schemas.openxmlformats.org/wordprocessingml/2006/main">
        <w:t xml:space="preserve">1. Η ελπίδα της λύτρωσης: Μαθαίνοντας να εμπιστεύεσαι τον Θεό στα βάσανα</w:t>
      </w:r>
    </w:p>
    <w:p/>
    <w:p>
      <w:r xmlns:w="http://schemas.openxmlformats.org/wordprocessingml/2006/main">
        <w:t xml:space="preserve">2. Επιμονή μέσα από τη δοκιμασία: Βρίσκοντας δύναμη στον Θεό</w:t>
      </w:r>
    </w:p>
    <w:p/>
    <w:p>
      <w:r xmlns:w="http://schemas.openxmlformats.org/wordprocessingml/2006/main">
        <w:t xml:space="preserve">1. Ησαΐας 43:1-2 - «Αλλά τώρα, αυτό λέει ο Κύριος αυτός που σε δημιούργησε, Ιακώβ, αυτός που σε δημιούργησε, Ισραήλ: Μη φοβάσαι, γιατί σε λύτρωσα· σε κάλεσα με το όνομά σου. είσαι δικός μου, όταν περάσεις από τα νερά, θα είμαι μαζί σου, και όταν περάσεις από τα ποτάμια, δεν θα σε σαρώσουν, όταν περπατήσεις μέσα από τη φωτιά, δεν θα καείς, οι φλόγες δεν θα ανάψουν φλέγεσαι».</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6:10 Τότε πρέπει να έχω παρηγοριά. Ναι, θα σκληρύνω τον εαυτό μου στη θλίψη: ας μην λυπηθεί. γιατί δεν απέκρυψα τα λόγια του Αγίου.</w:t>
      </w:r>
    </w:p>
    <w:p/>
    <w:p>
      <w:r xmlns:w="http://schemas.openxmlformats.org/wordprocessingml/2006/main">
        <w:t xml:space="preserve">Ο Ιώβ βρίσκει παρηγοριά στο να μην κρύβει τα λόγια του Αγίου, ακόμη και στη θλίψη.</w:t>
      </w:r>
    </w:p>
    <w:p/>
    <w:p>
      <w:r xmlns:w="http://schemas.openxmlformats.org/wordprocessingml/2006/main">
        <w:t xml:space="preserve">1: Ο Θεός παρέχει πάντα παρηγοριά σε περιόδους θλίψης, ακόμα κι αν μπορεί να μην είναι αμέσως εμφανής.</w:t>
      </w:r>
    </w:p>
    <w:p/>
    <w:p>
      <w:r xmlns:w="http://schemas.openxmlformats.org/wordprocessingml/2006/main">
        <w:t xml:space="preserve">2: Τα λόγια του Θεού πρέπει να φυλάσσονται και να θυμούνται, ακόμη και σε περιόδους βασάνων.</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94:19 - "Όταν οι μέριμνες της καρδιάς μου είναι πολλές, οι παρηγορίες σου ευφραίνουν την ψυχή μου."</w:t>
      </w:r>
    </w:p>
    <w:p/>
    <w:p>
      <w:r xmlns:w="http://schemas.openxmlformats.org/wordprocessingml/2006/main">
        <w:t xml:space="preserve">Ιώβ 6:11 Ποια είναι η δύναμή μου, ώστε να ελπίζω; και ποιο είναι το τέλος μου, να παρατείνω τη ζωή μου;</w:t>
      </w:r>
    </w:p>
    <w:p/>
    <w:p>
      <w:r xmlns:w="http://schemas.openxmlformats.org/wordprocessingml/2006/main">
        <w:t xml:space="preserve">Ο Ιώβ εκφράζει την απελπισία του για τα βάσανά του καθώς αμφισβητεί τον σκοπό της ζωής του.</w:t>
      </w:r>
    </w:p>
    <w:p/>
    <w:p>
      <w:r xmlns:w="http://schemas.openxmlformats.org/wordprocessingml/2006/main">
        <w:t xml:space="preserve">1: Σε περιόδους βασάνων, πρέπει να θυμόμαστε ότι ο Θεός είναι η δύναμη και η ελπίδα μας και θα μας καθοδηγήσει στη ζωή μας.</w:t>
      </w:r>
    </w:p>
    <w:p/>
    <w:p>
      <w:r xmlns:w="http://schemas.openxmlformats.org/wordprocessingml/2006/main">
        <w:t xml:space="preserve">2: Ακόμη και όταν νιώθουμε ότι θέλουμε να τα παρατήσουμε, είναι σημαντικό να θυμόμαστε ότι τα σχέδια του Θεού είναι πολύ μεγαλύτερα από τα σχέδιά μας και να παραμείνουμε πιστοί σε Αυτόν.</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145:14 - Ο Κύριος υποστηρίζει όλη την πτώση και σηκώνει όλους εκείνους που έχουν προσκυνήσει.</w:t>
      </w:r>
    </w:p>
    <w:p/>
    <w:p>
      <w:r xmlns:w="http://schemas.openxmlformats.org/wordprocessingml/2006/main">
        <w:t xml:space="preserve">Ιώβ 6:12 Είναι η δύναμή μου η δύναμη των λίθων; ή η σάρκα μου είναι ορειχάλκινη;</w:t>
      </w:r>
    </w:p>
    <w:p/>
    <w:p>
      <w:r xmlns:w="http://schemas.openxmlformats.org/wordprocessingml/2006/main">
        <w:t xml:space="preserve">Ο Job αναρωτιέται αν έχει τη δύναμη των λίθων ή ένα σώμα από ορείχαλκο.</w:t>
      </w:r>
    </w:p>
    <w:p/>
    <w:p>
      <w:r xmlns:w="http://schemas.openxmlformats.org/wordprocessingml/2006/main">
        <w:t xml:space="preserve">1. Η δύναμη για να επιμείνουμε: Πώς μπορεί να μας εμπνεύσει η δύναμη του Ιώβ στην ταλαιπωρία</w:t>
      </w:r>
    </w:p>
    <w:p/>
    <w:p>
      <w:r xmlns:w="http://schemas.openxmlformats.org/wordprocessingml/2006/main">
        <w:t xml:space="preserve">2. Η δύναμη στην αδυναμία: Πώς η ευάλωτη θέση του Ιώβ μπορεί να μας διδάξει να στηριζόμαστε στον Θεό</w:t>
      </w:r>
    </w:p>
    <w:p/>
    <w:p>
      <w:r xmlns:w="http://schemas.openxmlformats.org/wordprocessingml/2006/main">
        <w:t xml:space="preserve">1. Β Κορινθίους 12:9-10 - Και μου είπε, η χάρη μου είναι αρκετή για σένα· γιατί η δύναμή μου τελειοποιείται στην αδυναμία. Με μεγάλη χαρά, λοιπόν, θα δοξάσω περισσότερο στις ασθένειές μου, για να στηριχτεί επάνω μου η δύναμη του Χριστού.</w:t>
      </w:r>
    </w:p>
    <w:p/>
    <w:p>
      <w:r xmlns:w="http://schemas.openxmlformats.org/wordprocessingml/2006/main">
        <w:t xml:space="preserve">10.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Ιώβ 6:13 Δεν είναι η βοήθειά μου μέσα μου; και η σοφία διώχνεται αρκετά από εμένα;</w:t>
      </w:r>
    </w:p>
    <w:p/>
    <w:p>
      <w:r xmlns:w="http://schemas.openxmlformats.org/wordprocessingml/2006/main">
        <w:t xml:space="preserve">Το απόσπασμα διερωτάται εάν η βοήθεια και η σοφία έχουν αφαιρεθεί εντελώς.</w:t>
      </w:r>
    </w:p>
    <w:p/>
    <w:p>
      <w:r xmlns:w="http://schemas.openxmlformats.org/wordprocessingml/2006/main">
        <w:t xml:space="preserve">1: Η ελπίδα να βασιστείς στον Θεό για βοήθεια και σοφία</w:t>
      </w:r>
    </w:p>
    <w:p/>
    <w:p>
      <w:r xmlns:w="http://schemas.openxmlformats.org/wordprocessingml/2006/main">
        <w:t xml:space="preserve">2: Ο κίνδυνος της απομάκρυνσης από τον Θεό για βοήθεια και σοφία</w:t>
      </w:r>
    </w:p>
    <w:p/>
    <w:p>
      <w:r xmlns:w="http://schemas.openxmlformats.org/wordprocessingml/2006/main">
        <w:t xml:space="preserve">1: Ιάκωβος 1:5-6 - Εάν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6:14 Σε αυτόν που ταλαιπωρείται πρέπει να φανεί οίκτος από τον φίλο του. αλλά εγκαταλείπει τον φόβο του Παντοδύναμου.</w:t>
      </w:r>
    </w:p>
    <w:p/>
    <w:p>
      <w:r xmlns:w="http://schemas.openxmlformats.org/wordprocessingml/2006/main">
        <w:t xml:space="preserve">Αυτό το απόσπασμα προτείνει ότι αυτοί που υποφέρουν πρέπει να δείξουν συμπόνια από τους φίλους τους και να μην τους εγκαταλείψει ο Παντοδύναμος.</w:t>
      </w:r>
    </w:p>
    <w:p/>
    <w:p>
      <w:r xmlns:w="http://schemas.openxmlformats.org/wordprocessingml/2006/main">
        <w:t xml:space="preserve">1. Άνεση σε καιρούς ταλαιπωρίας: Πώς να βρείτε δύναμη σε δύσκολους καιρούς</w:t>
      </w:r>
    </w:p>
    <w:p/>
    <w:p>
      <w:r xmlns:w="http://schemas.openxmlformats.org/wordprocessingml/2006/main">
        <w:t xml:space="preserve">2. Η δύναμη της συμπόνιας: Ενθαρρύνουμε ο ένας τον άλλον σε δύσκολες στιγμές</w:t>
      </w:r>
    </w:p>
    <w:p/>
    <w:p>
      <w:r xmlns:w="http://schemas.openxmlformats.org/wordprocessingml/2006/main">
        <w:t xml:space="preserve">1. Ρωμαίους 12:15 - Να χαίρεστε με αυτούς που χαίρονται, να κλαίτε με αυτούς που κλαίνε.</w:t>
      </w:r>
    </w:p>
    <w:p/>
    <w:p>
      <w:r xmlns:w="http://schemas.openxmlformats.org/wordprocessingml/2006/main">
        <w:t xml:space="preserve">2. Εβραίους 13:5 - Κρατήστε τη ζωή σας απαλλαγμένη από την αγάπη για το χρήμα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Ιώβ 6:15 Οι αδερφοί μου δόλισαν σαν ρυάκι, και σαν ρυάκι ρυακιών περνούν.</w:t>
      </w:r>
    </w:p>
    <w:p/>
    <w:p>
      <w:r xmlns:w="http://schemas.openxmlformats.org/wordprocessingml/2006/main">
        <w:t xml:space="preserve">Τα αδέρφια του Ιώβ έχουν ενεργήσει με δόλο σαν ποτάμι, που γρήγορα εξαφανίζεται.</w:t>
      </w:r>
    </w:p>
    <w:p/>
    <w:p>
      <w:r xmlns:w="http://schemas.openxmlformats.org/wordprocessingml/2006/main">
        <w:t xml:space="preserve">1: Πρέπει να προσπαθούμε να ενεργούμε με ακεραιότητα στις σχέσεις μας και να μην είμαστε σαν ένα φευγαλέο ποτάμι.</w:t>
      </w:r>
    </w:p>
    <w:p/>
    <w:p>
      <w:r xmlns:w="http://schemas.openxmlformats.org/wordprocessingml/2006/main">
        <w:t xml:space="preserve">2: Πρέπει να προσέχουμε να μην εξαπατηθούμε από εκείνους που φαίνεται να συμπεριφέρονται με αξιόπιστο τρόπο.</w:t>
      </w:r>
    </w:p>
    <w:p/>
    <w:p>
      <w:r xmlns:w="http://schemas.openxmlformats.org/wordprocessingml/2006/main">
        <w:t xml:space="preserve">1: Ιερεμίας 17:9-10 - "Η καρδιά είναι απατηλή πάνω από όλα και απελπισμένα άρρωστη· ποιος μπορεί να το καταλάβει; Εγώ ο Κύριος ερευνώ την καρδιά και δοκιμάζω το νου, για να δώσω στον καθένα σύμφωνα με τους τρόπους του, σύμφωνα με καρπός των πράξεών του».</w:t>
      </w:r>
    </w:p>
    <w:p/>
    <w:p>
      <w:r xmlns:w="http://schemas.openxmlformats.org/wordprocessingml/2006/main">
        <w:t xml:space="preserve">2: Παροιμίες 24:1-2 - «Μη ζηλεύετε τους κακούς ανθρώπους, ούτε επιθυμείτε να είστε μαζί τους, γιατί οι καρδιές τους επινοούν βία, και τα χείλη τους μιλούν για θλίψη».</w:t>
      </w:r>
    </w:p>
    <w:p/>
    <w:p>
      <w:r xmlns:w="http://schemas.openxmlformats.org/wordprocessingml/2006/main">
        <w:t xml:space="preserve">Ιώβ 6:16 Τα οποία είναι μαυριδερά λόγω του πάγου και στα οποία είναι κρυμμένο το χιόνι:</w:t>
      </w:r>
    </w:p>
    <w:p/>
    <w:p>
      <w:r xmlns:w="http://schemas.openxmlformats.org/wordprocessingml/2006/main">
        <w:t xml:space="preserve">Ο Job περιγράφει ένα ερημικό τοπίο από παγωμένη λάσπη και χιόνι.</w:t>
      </w:r>
    </w:p>
    <w:p/>
    <w:p>
      <w:r xmlns:w="http://schemas.openxmlformats.org/wordprocessingml/2006/main">
        <w:t xml:space="preserve">1. Η Δημιουργία του Θεού: Εκτιμώντας την Ομορφιά της Φύσης</w:t>
      </w:r>
    </w:p>
    <w:p/>
    <w:p>
      <w:r xmlns:w="http://schemas.openxmlformats.org/wordprocessingml/2006/main">
        <w:t xml:space="preserve">2. Ξεπερνώντας τις αντιξοότητες: Βρίσκοντας δύναμη σε δύσκολες καταστάσεις</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Ιώβ 6:17 Όση ώρα ζεσταίνονται, εξαφανίζονται· όταν κάνει ζέστη, εξαφανίζονται από τη θέση τους.</w:t>
      </w:r>
    </w:p>
    <w:p/>
    <w:p>
      <w:r xmlns:w="http://schemas.openxmlformats.org/wordprocessingml/2006/main">
        <w:t xml:space="preserve">Ο Ιώβ θρηνεί που η άνεση και η υποστήριξη των φίλων του έχουν ξεθωριάσει, όπως ακριβώς η ζεστασιά και η ζέστη οδηγούν στο να εξαφανιστούν και να καταναλωθούν τα πράγματα.</w:t>
      </w:r>
    </w:p>
    <w:p/>
    <w:p>
      <w:r xmlns:w="http://schemas.openxmlformats.org/wordprocessingml/2006/main">
        <w:t xml:space="preserve">1. "Η εξαφανιζόμενη άνεση των φίλων"</w:t>
      </w:r>
    </w:p>
    <w:p/>
    <w:p>
      <w:r xmlns:w="http://schemas.openxmlformats.org/wordprocessingml/2006/main">
        <w:t xml:space="preserve">2. "The Fleeting Nature of Support"</w:t>
      </w:r>
    </w:p>
    <w:p/>
    <w:p>
      <w:r xmlns:w="http://schemas.openxmlformats.org/wordprocessingml/2006/main">
        <w:t xml:space="preserve">1. Ιάκωβος 4:14 - "Αλλά δεν ξέρεις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Παροιμίες 14:20 - «Ο φτωχός είναι αντιπαθής και στον πλησίον του, αλλά ο πλούσιος έχει πολλούς φίλους».</w:t>
      </w:r>
    </w:p>
    <w:p/>
    <w:p>
      <w:r xmlns:w="http://schemas.openxmlformats.org/wordprocessingml/2006/main">
        <w:t xml:space="preserve">Ιώβ 6:18 Τα μονοπάτια του δρόμου τους έχουν παραμεριστεί. πάνε στο τίποτα και χάνονται.</w:t>
      </w:r>
    </w:p>
    <w:p/>
    <w:p>
      <w:r xmlns:w="http://schemas.openxmlformats.org/wordprocessingml/2006/main">
        <w:t xml:space="preserve">Ο Ιώβ θρηνεί για τα βάσανα και τη θλίψη του και για το πώς οι δρόμοι του έχουν παραμεριστεί.</w:t>
      </w:r>
    </w:p>
    <w:p/>
    <w:p>
      <w:r xmlns:w="http://schemas.openxmlformats.org/wordprocessingml/2006/main">
        <w:t xml:space="preserve">1. Τα σχέδια και τα μονοπάτια του Θεού για τη ζωή μας: Κατανόηση του απροσδόκητου</w:t>
      </w:r>
    </w:p>
    <w:p/>
    <w:p>
      <w:r xmlns:w="http://schemas.openxmlformats.org/wordprocessingml/2006/main">
        <w:t xml:space="preserve">2. Επιμονή στις Δοκιμασίες: Εμπιστοσύνη στον Θεό Παρά τις Προκλήσεις</w:t>
      </w:r>
    </w:p>
    <w:p/>
    <w:p>
      <w:r xmlns:w="http://schemas.openxmlformats.org/wordprocessingml/2006/main">
        <w:t xml:space="preserve">1. Ιερεμίας 29:11-14 - Γιατί ξέρω τα σχέδια που έχω για σένα, δηλώνει ο Κύριος, σχεδιάζει να σε ευημερήσει και όχι να σε βλάψει, σχέδια να σου δώσω ελπίδα και μέλλον.</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Ιώβ 6:19 Τα στρατεύματα της Θέμα κοίταξαν, οι λόχοι της Σεβά τους περίμεναν.</w:t>
      </w:r>
    </w:p>
    <w:p/>
    <w:p>
      <w:r xmlns:w="http://schemas.openxmlformats.org/wordprocessingml/2006/main">
        <w:t xml:space="preserve">Αυτό το απόσπασμα περιγράφει τους ανθρώπους της Τέμα και της Σεβά που περιμένουν να φτάσουν τα στρατεύματα του Ιώβ.</w:t>
      </w:r>
    </w:p>
    <w:p/>
    <w:p>
      <w:r xmlns:w="http://schemas.openxmlformats.org/wordprocessingml/2006/main">
        <w:t xml:space="preserve">1. Περιμένοντας τον Θεό: Υπομονή στις αντιξοότητες</w:t>
      </w:r>
    </w:p>
    <w:p/>
    <w:p>
      <w:r xmlns:w="http://schemas.openxmlformats.org/wordprocessingml/2006/main">
        <w:t xml:space="preserve">2. The Power of Community: Working Together</w:t>
      </w:r>
    </w:p>
    <w:p/>
    <w:p>
      <w:r xmlns:w="http://schemas.openxmlformats.org/wordprocessingml/2006/main">
        <w:t xml:space="preserve">1. Εβραίους 10:36 - «Διότι έχετε ανάγκη από υπομονή, ώστε, όταν κάνετε το θέλημα του Θεού, να λάβετε ό,τι έχει υποσχεθεί».</w:t>
      </w:r>
    </w:p>
    <w:p/>
    <w:p>
      <w:r xmlns:w="http://schemas.openxmlformats.org/wordprocessingml/2006/main">
        <w:t xml:space="preserve">2. Εκκλησιαστής 4:9-10 - "Δύο είναι καλύτεροι από έναν, γιατί έχουν καλή ανταμοιβή για τον κόπο τους. Γιατί αν πέσουν, κάποιος θα σηκώσει τον συνάνθρωπό του. Αλλοίμονο σε αυτόν που είναι μόνος όταν πέσει και έχει όχι άλλος να τον σηκώσει!»</w:t>
      </w:r>
    </w:p>
    <w:p/>
    <w:p>
      <w:r xmlns:w="http://schemas.openxmlformats.org/wordprocessingml/2006/main">
        <w:t xml:space="preserve">Ιώβ 6:20 Ταράχτηκαν γιατί ήλπιζαν. ήρθαν εκεί και ντράπηκαν.</w:t>
      </w:r>
    </w:p>
    <w:p/>
    <w:p>
      <w:r xmlns:w="http://schemas.openxmlformats.org/wordprocessingml/2006/main">
        <w:t xml:space="preserve">Οι άνθρωποι ήρθαν στον Ιώβ με προσδοκίες επιτυχίας, αλλά ήταν απογοητευμένοι και ντροπιασμένοι.</w:t>
      </w:r>
    </w:p>
    <w:p/>
    <w:p>
      <w:r xmlns:w="http://schemas.openxmlformats.org/wordprocessingml/2006/main">
        <w:t xml:space="preserve">1. Αφήνοντας ανεκπλήρωτες προσδοκίες - Ιώβ 6:20</w:t>
      </w:r>
    </w:p>
    <w:p/>
    <w:p>
      <w:r xmlns:w="http://schemas.openxmlformats.org/wordprocessingml/2006/main">
        <w:t xml:space="preserve">2. Υπερνίκηση της απογοήτευσης και της ντροπής - Ιώβ 6:20</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Ιώβ 6:21 Γιατί τώρα δεν είστε τίποτα. βλέπεις την πτώση μου και φοβάσαι.</w:t>
      </w:r>
    </w:p>
    <w:p/>
    <w:p>
      <w:r xmlns:w="http://schemas.openxmlformats.org/wordprocessingml/2006/main">
        <w:t xml:space="preserve">Ο Ιώβ θρηνεί για την έλλειψη υποστήριξης από τους φίλους του την εποχή της θλίψης και της απελπισίας του.</w:t>
      </w:r>
    </w:p>
    <w:p/>
    <w:p>
      <w:r xmlns:w="http://schemas.openxmlformats.org/wordprocessingml/2006/main">
        <w:t xml:space="preserve">1: Σε περιόδους θλίψης, θα πρέπει να παρηγορηθούμε γνωρίζοντας ότι ο Θεός δεν θα μας αφήσει ποτέ μόνους.</w:t>
      </w:r>
    </w:p>
    <w:p/>
    <w:p>
      <w:r xmlns:w="http://schemas.openxmlformats.org/wordprocessingml/2006/main">
        <w:t xml:space="preserve">2: Ακόμα κι όταν νιώθουμε ότι μας έχουν εγκαταλείψει, η αγάπη και το έλεος του Θεού είναι πάντα διαθέσιμα σε εμάς.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Ιώβ 6:22 Είπα, Φέρτε μου; ή, Δώσε μου μια ανταμοιβή από την ουσία σου;</w:t>
      </w:r>
    </w:p>
    <w:p/>
    <w:p>
      <w:r xmlns:w="http://schemas.openxmlformats.org/wordprocessingml/2006/main">
        <w:t xml:space="preserve">Αυτό το απόσπασμα από το εδάφιο Ιώβ 6:22 ρωτά γιατί ο Ιώβ θα έπρεπε να ζητήσει βοήθεια ή να ανταμειφθεί για τα βάσανά του.</w:t>
      </w:r>
    </w:p>
    <w:p/>
    <w:p>
      <w:r xmlns:w="http://schemas.openxmlformats.org/wordprocessingml/2006/main">
        <w:t xml:space="preserve">1. «Η δύναμη της επιμονής: Εξετάζοντας την πίστη του Ιώβ στα βάσανα»</w:t>
      </w:r>
    </w:p>
    <w:p/>
    <w:p>
      <w:r xmlns:w="http://schemas.openxmlformats.org/wordprocessingml/2006/main">
        <w:t xml:space="preserve">2. «Το δώρο της χάρης: Μαθαίνοντας να λαμβάνω βοήθεια από άλλους»</w:t>
      </w:r>
    </w:p>
    <w:p/>
    <w:p>
      <w:r xmlns:w="http://schemas.openxmlformats.org/wordprocessingml/2006/main">
        <w:t xml:space="preserve">1. Εβραίους 12:1-3 - «Επομένως, αφού είμαστε περικυκλωμένοι από τόσο μεγάλο σύννεφο μαρτύρων, ας αφήσουμε κι εμείς στην άκρη κάθε βάρος και αμαρτία που κολλάει τόσο κοντά, και ας τρέξουμε με υπομονή τον αγώνα που έχει οριστεί μπροστά μας, κοιτάζοντας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p>
      <w:r xmlns:w="http://schemas.openxmlformats.org/wordprocessingml/2006/main">
        <w:t xml:space="preserve">2. Ματθαίος 5:7 - «Μακάριοι οι ελεήμονες, γιατί αυτοί θα ελεηθούν».</w:t>
      </w:r>
    </w:p>
    <w:p/>
    <w:p>
      <w:r xmlns:w="http://schemas.openxmlformats.org/wordprocessingml/2006/main">
        <w:t xml:space="preserve">Ιώβ 6:23 Ή, λύσε με από το χέρι του εχθρού; ή, Λύτρωσέ με από το χέρι των ισχυρών;</w:t>
      </w:r>
    </w:p>
    <w:p/>
    <w:p>
      <w:r xmlns:w="http://schemas.openxmlformats.org/wordprocessingml/2006/main">
        <w:t xml:space="preserve">Ο Ιώβ παρακαλεί να ελευθερωθεί από τους εχθρούς του και αυτούς που έχουν εξουσία πάνω του.</w:t>
      </w:r>
    </w:p>
    <w:p/>
    <w:p>
      <w:r xmlns:w="http://schemas.openxmlformats.org/wordprocessingml/2006/main">
        <w:t xml:space="preserve">1. Ο Θεός είναι το καταφύγιό μας και η δύναμή μας σε στιγμές ανάγκης</w:t>
      </w:r>
    </w:p>
    <w:p/>
    <w:p>
      <w:r xmlns:w="http://schemas.openxmlformats.org/wordprocessingml/2006/main">
        <w:t xml:space="preserve">2. Ο Θεός είναι ο λυτρωτής και ο λυτρωτής μας</w:t>
      </w:r>
    </w:p>
    <w:p/>
    <w:p>
      <w:r xmlns:w="http://schemas.openxmlformats.org/wordprocessingml/2006/main">
        <w:t xml:space="preserve">1. Ψαλμός 46:1 Ο Θεός είναι το καταφύγιό μας και η δύναμή μας, μια διαρκής βοήθεια σε προβλήματα.</w:t>
      </w:r>
    </w:p>
    <w:p/>
    <w:p>
      <w:r xmlns:w="http://schemas.openxmlformats.org/wordprocessingml/2006/main">
        <w:t xml:space="preserve">2. Ησαΐας 43:1 Αλλά τώρα, έτσι λέει ο Κύριος, που σε δημιούργησε, Ιακώβ, και Αυτός που σε έπλασε, Ισραήλ: Μη φοβάσαι, γιατί σε λύτρωσα. Σε φώναξα με το όνομά σου. Είσαι δικός μου.</w:t>
      </w:r>
    </w:p>
    <w:p/>
    <w:p>
      <w:r xmlns:w="http://schemas.openxmlformats.org/wordprocessingml/2006/main">
        <w:t xml:space="preserve">Ιώβ 6:24 Δίδαξέ με, και θα κρατήσω τη γλώσσα μου· και κάνε με να καταλάβω πού έκανα λάθος.</w:t>
      </w:r>
    </w:p>
    <w:p/>
    <w:p>
      <w:r xmlns:w="http://schemas.openxmlformats.org/wordprocessingml/2006/main">
        <w:t xml:space="preserve">Ο Ιώβ εκφράζει την επιθυμία του να μάθει από τον Θεό και να κατανοήσει τα λάθη του.</w:t>
      </w:r>
    </w:p>
    <w:p/>
    <w:p>
      <w:r xmlns:w="http://schemas.openxmlformats.org/wordprocessingml/2006/main">
        <w:t xml:space="preserve">1. Ας μάθουμε να είμαστε ταπεινοί και να αναζητούμε γνώση από τον Θεό.</w:t>
      </w:r>
    </w:p>
    <w:p/>
    <w:p>
      <w:r xmlns:w="http://schemas.openxmlformats.org/wordprocessingml/2006/main">
        <w:t xml:space="preserve">2. Είναι μέσα από την αναζήτηση της σοφίας του Θεού που μπορούμε να βρούμε κατανόηση.</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Ιάκωβος 1:5 -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Ιώβ 6:25 Πόσο ζόρικα είναι τα σωστά λόγια! αλλά τι επιπλήττει η διαφωνία σας;</w:t>
      </w:r>
    </w:p>
    <w:p/>
    <w:p>
      <w:r xmlns:w="http://schemas.openxmlformats.org/wordprocessingml/2006/main">
        <w:t xml:space="preserve">Η δουλειά διερωτάται πόσο αποτελεσματικές μπορεί να είναι οι λέξεις όταν οι άνθρωποι μαλώνουν.</w:t>
      </w:r>
    </w:p>
    <w:p/>
    <w:p>
      <w:r xmlns:w="http://schemas.openxmlformats.org/wordprocessingml/2006/main">
        <w:t xml:space="preserve">1. Η δύναμη των ορθών λέξεων: Πώς τα λόγια μας μπορούν να κάνουν τη διαφορά</w:t>
      </w:r>
    </w:p>
    <w:p/>
    <w:p>
      <w:r xmlns:w="http://schemas.openxmlformats.org/wordprocessingml/2006/main">
        <w:t xml:space="preserve">2. Η σημασία της καλοσύνης στη σύγκρουση: Πώς μπορούμε να φτάσουμε σε λύση χωρίς διαφωνίες</w:t>
      </w:r>
    </w:p>
    <w:p/>
    <w:p>
      <w:r xmlns:w="http://schemas.openxmlformats.org/wordprocessingml/2006/main">
        <w:t xml:space="preserve">1. Παροιμίες 15:1 - «Μια απαλή απάντηση απομακρύνει την οργή, αλλά μια σκληρή λέξη προκαλεί θυμό».</w:t>
      </w:r>
    </w:p>
    <w:p/>
    <w:p>
      <w:r xmlns:w="http://schemas.openxmlformats.org/wordprocessingml/2006/main">
        <w:t xml:space="preserve">2.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Ιώβ 6:26 Φαντάζεστε να επικρίνετε τα λόγια και τις ομιλίες ενός απελπισμένου, που είναι σαν άνεμος;</w:t>
      </w:r>
    </w:p>
    <w:p/>
    <w:p>
      <w:r xmlns:w="http://schemas.openxmlformats.org/wordprocessingml/2006/main">
        <w:t xml:space="preserve">Ο Ιώβ εκφράζει την απογοήτευσή του που οι φίλοι του προσπαθούν να διορθώσουν τα λόγια του, παρόλο που τα λόγια του είναι σαν να φυσάει άνεμος.</w:t>
      </w:r>
    </w:p>
    <w:p/>
    <w:p>
      <w:r xmlns:w="http://schemas.openxmlformats.org/wordprocessingml/2006/main">
        <w:t xml:space="preserve">1. Η δύναμη των λέξεων: Πώς να χρησιμοποιούμε τα λόγια μας με σύνεση</w:t>
      </w:r>
    </w:p>
    <w:p/>
    <w:p>
      <w:r xmlns:w="http://schemas.openxmlformats.org/wordprocessingml/2006/main">
        <w:t xml:space="preserve">2. Η σημασία της συμπόνιας: Η εύρεση δύναμης μέσω της υποστήριξης</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12:18 - Υπάρχει κάποιος του οποίου τα αδιάφορα λόγια είναι σαν ξίφη, αλλά η γλώσσα του σοφού φέρνει θεραπεία.</w:t>
      </w:r>
    </w:p>
    <w:p/>
    <w:p>
      <w:r xmlns:w="http://schemas.openxmlformats.org/wordprocessingml/2006/main">
        <w:t xml:space="preserve">Ιώβ 6:27 Ναι, συντρίβετε τα ορφανά, και σκάβετε λάκκο για τον φίλο σας.</w:t>
      </w:r>
    </w:p>
    <w:p/>
    <w:p>
      <w:r xmlns:w="http://schemas.openxmlformats.org/wordprocessingml/2006/main">
        <w:t xml:space="preserve">Ο Ιώβ κατηγορεί τους φίλους του ότι κακομεταχειρίζονται τα ορφανά και έσκαβαν λάκκο για τον φίλο τους.</w:t>
      </w:r>
    </w:p>
    <w:p/>
    <w:p>
      <w:r xmlns:w="http://schemas.openxmlformats.org/wordprocessingml/2006/main">
        <w:t xml:space="preserve">1. Η δύναμη της φιλίας: Πώς οι πράξεις μας επηρεάζουν όσους βρίσκονται πιο κοντά μας</w:t>
      </w:r>
    </w:p>
    <w:p/>
    <w:p>
      <w:r xmlns:w="http://schemas.openxmlformats.org/wordprocessingml/2006/main">
        <w:t xml:space="preserve">2. Φροντίδα για τους χωρίς πατέρα: Η ευθύνη μας ως πιστοί</w:t>
      </w:r>
    </w:p>
    <w:p/>
    <w:p>
      <w:r xmlns:w="http://schemas.openxmlformats.org/wordprocessingml/2006/main">
        <w:t xml:space="preserve">1. Παροιμίες 17:17: Ο φίλος αγαπά πάντα, και ο αδελφός γεννιέται σε καιρό αντιξοότητας.</w:t>
      </w:r>
    </w:p>
    <w:p/>
    <w:p>
      <w:r xmlns:w="http://schemas.openxmlformats.org/wordprocessingml/2006/main">
        <w:t xml:space="preserve">2. Ιάκωβος 1:27: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Ιώβ 6:28 Τώρα λοιπόν να είστε ικανοποιημένοι, κοιτάξτε με. γιατί σας είναι φανερό αν λέω ψέματα.</w:t>
      </w:r>
    </w:p>
    <w:p/>
    <w:p>
      <w:r xmlns:w="http://schemas.openxmlformats.org/wordprocessingml/2006/main">
        <w:t xml:space="preserve">Ο Ιώβ παρακαλεί τους φίλους του να δεχτούν τα λόγια του, καθώς έχει ξεκαθαρίσει ότι μιλάει με ειλικρίνεια.</w:t>
      </w:r>
    </w:p>
    <w:p/>
    <w:p>
      <w:r xmlns:w="http://schemas.openxmlformats.org/wordprocessingml/2006/main">
        <w:t xml:space="preserve">1. Μπορούμε να βρούμε παρηγοριά στις υποσχέσεις του Θεού ακόμη και εν μέσω βασάνων.</w:t>
      </w:r>
    </w:p>
    <w:p/>
    <w:p>
      <w:r xmlns:w="http://schemas.openxmlformats.org/wordprocessingml/2006/main">
        <w:t xml:space="preserve">2. Πρέπει να είμαστε υπομονετικοί και να δείχνουμε χάρη όταν ακούμε τους άλλους.</w:t>
      </w:r>
    </w:p>
    <w:p/>
    <w:p>
      <w:r xmlns:w="http://schemas.openxmlformats.org/wordprocessingml/2006/main">
        <w:t xml:space="preserve">1. Ψαλμός 119:76 - «Ας είναι η άφθαρτη αγάπη σου παρηγοριά μου, σύμφωνα με την υπόσχεσή σου στον δούλο σου».</w:t>
      </w:r>
    </w:p>
    <w:p/>
    <w:p>
      <w:r xmlns:w="http://schemas.openxmlformats.org/wordprocessingml/2006/main">
        <w:t xml:space="preserve">2. Α' Κορινθίους 13:4-7 - "Η αγάπη είναι υπομονετική, η αγάπη είναι καλή. Δεν φθονεί, δεν καυχιέται, δεν υπερηφανεύεται. Δεν ατιμάζει τους άλλους, δεν είναι εγωιστικό, δεν είναι θυμώνει εύκολα, δεν καταγράφει τα λάθη. Η αγάπη δεν χαίρεται με το κακό, αλλά χαίρεται με την αλήθεια. Πάντα προστατεύει, πάντα εμπιστεύεται, πάντα ελπίζει, πάντα υπομένει.</w:t>
      </w:r>
    </w:p>
    <w:p/>
    <w:p>
      <w:r xmlns:w="http://schemas.openxmlformats.org/wordprocessingml/2006/main">
        <w:t xml:space="preserve">Ιώβ 6:29 Επιστρέψτε, σας παρακαλώ, ας μην είναι ανομία. Ναι, επιστρέψτε ξανά, η δικαιοσύνη μου είναι μέσα σε αυτό.</w:t>
      </w:r>
    </w:p>
    <w:p/>
    <w:p>
      <w:r xmlns:w="http://schemas.openxmlformats.org/wordprocessingml/2006/main">
        <w:t xml:space="preserve">Ο Ιώβ παρακαλεί τον Θεό να τον συγχωρήσει και να αποκαταστήσει τη δικαιοσύνη του.</w:t>
      </w:r>
    </w:p>
    <w:p/>
    <w:p>
      <w:r xmlns:w="http://schemas.openxmlformats.org/wordprocessingml/2006/main">
        <w:t xml:space="preserve">1. Η Δύναμη της Μετάνοιας: Επιστροφή στη Χάρη του Θεού</w:t>
      </w:r>
    </w:p>
    <w:p/>
    <w:p>
      <w:r xmlns:w="http://schemas.openxmlformats.org/wordprocessingml/2006/main">
        <w:t xml:space="preserve">2. Η χαρά της δικαιοσύνης: Αποκατάσταση της πίστης μας</w:t>
      </w:r>
    </w:p>
    <w:p/>
    <w:p>
      <w:r xmlns:w="http://schemas.openxmlformats.org/wordprocessingml/2006/main">
        <w:t xml:space="preserve">1. Ησαΐας 1:18 Ελάτε τώρα, ας συλλογιστούμε μαζί, λέει ο Κύριος. αν και είναι κόκκινα σαν βυσσινί, θα γίνουν σαν μαλλί.</w:t>
      </w:r>
    </w:p>
    <w:p/>
    <w:p>
      <w:r xmlns:w="http://schemas.openxmlformats.org/wordprocessingml/2006/main">
        <w:t xml:space="preserve">2. Ψαλμός 51:10 Δημιούργησε μέσα μου καθαρή καρδιά, Θεέ, και ανανέωσε ένα ορθό πνεύμα μέσα μου.</w:t>
      </w:r>
    </w:p>
    <w:p/>
    <w:p>
      <w:r xmlns:w="http://schemas.openxmlformats.org/wordprocessingml/2006/main">
        <w:t xml:space="preserve">Ιώβ 6:30 Υπάρχει ανομία στη γλώσσα μου; δεν μπορεί το γούστο μου να διακρίνει τα στραβά πράγματα;</w:t>
      </w:r>
    </w:p>
    <w:p/>
    <w:p>
      <w:r xmlns:w="http://schemas.openxmlformats.org/wordprocessingml/2006/main">
        <w:t xml:space="preserve">Ο Ιώβ αμφισβητεί την ορθότητα των λόγων και των πράξεών του και αναρωτιέται αν έχει κάνει λάθος στην κρίση του.</w:t>
      </w:r>
    </w:p>
    <w:p/>
    <w:p>
      <w:r xmlns:w="http://schemas.openxmlformats.org/wordprocessingml/2006/main">
        <w:t xml:space="preserve">1. Η Δύναμη της Διάκρισης - Πώς να αναγνωρίσετε το σωστό και το λάθος στη ζωή.</w:t>
      </w:r>
    </w:p>
    <w:p/>
    <w:p>
      <w:r xmlns:w="http://schemas.openxmlformats.org/wordprocessingml/2006/main">
        <w:t xml:space="preserve">2. Το δώρο της διακριτικότητας που δόθηκε από τον Θεό - Πώς να χρησιμοποιήσετε τη σοφία στην καθημερινή ζωή.</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1:5-6 - Εάν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Το κεφάλαιο Ιώβ 7 συνεχίζει την αγωνιώδη απάντηση του Ιώβ στα βάσανά του. Σε αυτό το κεφάλαιο, ο Ιώβ αναλογίζεται τη συντομία και τις δυσκολίες της ανθρώπινης ζωής, εκφράζοντας τη βαθιά του απόγνωση και λαχτάρα για ανακούφιση.</w:t>
      </w:r>
    </w:p>
    <w:p/>
    <w:p>
      <w:r xmlns:w="http://schemas.openxmlformats.org/wordprocessingml/2006/main">
        <w:t xml:space="preserve">1η Παράγραφος: Ο Ιώβ ξεκινά αναγνωρίζοντας τη φευγαλέα φύση της ανθρώπινης ζωής, συγκρίνοντάς την με τη σκληρή δουλειά ενός μισθωτού εργάτη και την ανησυχία ενός υπηρέτη που λαχταρά το βράδυ (Ιώβ 7:1-5).</w:t>
      </w:r>
    </w:p>
    <w:p/>
    <w:p>
      <w:r xmlns:w="http://schemas.openxmlformats.org/wordprocessingml/2006/main">
        <w:t xml:space="preserve">2η παράγραφος: Ο Ιώβ εκφράζει την έντονη ταλαιπωρία του και περιγράφει τις νύχτες του γεμάτες ανησυχία και μαρτύρια. Αισθάνεται κυριευμένος από σωματικό πόνο και μαστίζεται από ενοχλητικά όνειρα (Ιώβ 7:6-10).</w:t>
      </w:r>
    </w:p>
    <w:p/>
    <w:p>
      <w:r xmlns:w="http://schemas.openxmlformats.org/wordprocessingml/2006/main">
        <w:t xml:space="preserve">3η παράγραφος: Ο Ιώβ αμφισβητεί την προσοχή του Θεού στα ανθρώπινα όντα, αναρωτιόντας γιατί τα εξετάζει τόσο προσεκτικά. Παρακαλεί τον Θεό να τον αφήσει ήσυχο έστω και για μια στιγμή, ώστε να βρει λίγη ανάπαυλα από την αγωνία του (Ιώβ 7:11-16).</w:t>
      </w:r>
    </w:p>
    <w:p/>
    <w:p>
      <w:r xmlns:w="http://schemas.openxmlformats.org/wordprocessingml/2006/main">
        <w:t xml:space="preserve">4η παράγραφος: Ο Ιώβ συλλογίζεται τη συντομία της ανθρώπινης ζωής, παρομοιάζοντάς την με μια σκιά που ξεθωριάζει που γρήγορα εξαφανίζεται. Λυπάται για την έλλειψη ελπίδας στην κατάστασή του, νιώθοντας παγιδευμένος σε έναν κύκλο βασάνων χωρίς ανακούφιση (Ιώβ 7:17-21).</w:t>
      </w:r>
    </w:p>
    <w:p/>
    <w:p>
      <w:r xmlns:w="http://schemas.openxmlformats.org/wordprocessingml/2006/main">
        <w:t xml:space="preserve">Συνοψίζοντας,</w:t>
      </w:r>
    </w:p>
    <w:p>
      <w:r xmlns:w="http://schemas.openxmlformats.org/wordprocessingml/2006/main">
        <w:t xml:space="preserve">Το κεφάλαιο έβδομο του Job παρουσιάζει:</w:t>
      </w:r>
    </w:p>
    <w:p>
      <w:r xmlns:w="http://schemas.openxmlformats.org/wordprocessingml/2006/main">
        <w:t xml:space="preserve">ο συνεχιζόμενος θρήνος,</w:t>
      </w:r>
    </w:p>
    <w:p>
      <w:r xmlns:w="http://schemas.openxmlformats.org/wordprocessingml/2006/main">
        <w:t xml:space="preserve">και ερωτήσεις που εξέφρασε ο Ιώβ ως απάντηση στα βάσανά του.</w:t>
      </w:r>
    </w:p>
    <w:p/>
    <w:p>
      <w:r xmlns:w="http://schemas.openxmlformats.org/wordprocessingml/2006/main">
        <w:t xml:space="preserve">Τονίζοντας τον προβληματισμό για την ανθρώπινη αδυναμία μέσα από ζωντανές εικόνες,</w:t>
      </w:r>
    </w:p>
    <w:p>
      <w:r xmlns:w="http://schemas.openxmlformats.org/wordprocessingml/2006/main">
        <w:t xml:space="preserve">και έκκληση για ανακούφιση που επιτεύχθηκε με την αμφισβήτηση της προσοχής του Θεού.</w:t>
      </w:r>
    </w:p>
    <w:p>
      <w:r xmlns:w="http://schemas.openxmlformats.org/wordprocessingml/2006/main">
        <w:t xml:space="preserve">Αναφέροντας την απόγνωση που εμφανίζεται σχετικά με τη συντομία και τις δυσκολίες της ζωής, μια ενσάρκωση που αντιπροσωπεύει την ανθρώπινη ευπάθεια, μια εξερεύνηση στα βάθη του πόνου μέσα στο βιβλίο του Ιώβ.</w:t>
      </w:r>
    </w:p>
    <w:p/>
    <w:p>
      <w:r xmlns:w="http://schemas.openxmlformats.org/wordprocessingml/2006/main">
        <w:t xml:space="preserve">Ιώβ 7:1 Δεν υπάρχει καθορισμένος χρόνος για τον άνθρωπο στη γη; Δεν είναι και οι μέρες του σαν τις μέρες του μισθωτού;</w:t>
      </w:r>
    </w:p>
    <w:p/>
    <w:p>
      <w:r xmlns:w="http://schemas.openxmlformats.org/wordprocessingml/2006/main">
        <w:t xml:space="preserve">Το απόσπασμα αντανακλά την παροδική φύση της ζωής, ρωτώντας αν υπάρχει καθορισμένος χρόνος για τους ανθρώπους και αν οι μέρες μας είναι σαν αυτές ενός μισθωτού.</w:t>
      </w:r>
    </w:p>
    <w:p/>
    <w:p>
      <w:r xmlns:w="http://schemas.openxmlformats.org/wordprocessingml/2006/main">
        <w:t xml:space="preserve">1. «Αγκαλιάζοντας την παροδικότητα της ζωής»</w:t>
      </w:r>
    </w:p>
    <w:p/>
    <w:p>
      <w:r xmlns:w="http://schemas.openxmlformats.org/wordprocessingml/2006/main">
        <w:t xml:space="preserve">2. "Αξιοποιώντας στο έπακρο τον χρόνο μας στη Γη"</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Εκκλησιαστής 3:1-8 - «Για κάθε πράγμα υπάρχει εποχή, και καιρός για κάθε σκοπό κάτω από τον ουρανό: Καιρός για να γεννηθείς και καιρός για να πεθάνεις· καιρός για φυτεύσεις και καιρός για μαδήματα επάνω ό,τι φυτεύεται· καιρός για να σκοτώσεις και καιρός για θεραπεία· καιρός χαλάρωσης και καιρός οικοδόμησης· καιρός για κλάματα και καιρός για γέλια· καιρός για πένθος και καιρός για χορός· καιρός να πετάξεις πέτρες και καιρός να μαζέψεις πέτρες μαζί· καιρός να αγκαλιάσεις και καιρός να αποφύγεις να αγκαλιάσεις».</w:t>
      </w:r>
    </w:p>
    <w:p/>
    <w:p>
      <w:r xmlns:w="http://schemas.openxmlformats.org/wordprocessingml/2006/main">
        <w:t xml:space="preserve">Ιώβ 7:2 Όπως ο δούλος επιθυμεί ένθερμα τη σκιά, και όπως ο μισθωτής αναζητά την ανταμοιβή του έργου του.</w:t>
      </w:r>
    </w:p>
    <w:p/>
    <w:p>
      <w:r xmlns:w="http://schemas.openxmlformats.org/wordprocessingml/2006/main">
        <w:t xml:space="preserve">Ο Ιώβ λαχταρά ανάπαυση από τα βάσανά του και λαχταρά την ανταμοιβή της σκληρής δουλειάς του.</w:t>
      </w:r>
    </w:p>
    <w:p/>
    <w:p>
      <w:r xmlns:w="http://schemas.openxmlformats.org/wordprocessingml/2006/main">
        <w:t xml:space="preserve">1. Η άνεση της ανάπαυσης: Βρίσκοντας την ικανοποίηση στην κούραση</w:t>
      </w:r>
    </w:p>
    <w:p/>
    <w:p>
      <w:r xmlns:w="http://schemas.openxmlformats.org/wordprocessingml/2006/main">
        <w:t xml:space="preserve">2. Η ανταμοιβή της πιστότητας: Η υπόσχεση του Θεού για την παροχή</w:t>
      </w:r>
    </w:p>
    <w:p/>
    <w:p>
      <w:r xmlns:w="http://schemas.openxmlformats.org/wordprocessingml/2006/main">
        <w:t xml:space="preserve">1. Ψαλμός 23:2-3 «Με κάνει να ξαπλώνω σε πράσινα λιβάδια, με οδηγεί δίπλα σε στάσιμα νερά, αποκαθιστά την ψυχή μου. Με οδηγεί σε μονοπάτια δικαιοσύνης για χάρη του ονόματός του».</w:t>
      </w:r>
    </w:p>
    <w:p/>
    <w:p>
      <w:r xmlns:w="http://schemas.openxmlformats.org/wordprocessingml/2006/main">
        <w:t xml:space="preserve">2. Εβραίους 11:6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Ιώβ 7:3 Έτσι κατέχω μήνες ματαιοδοξίας, και μου έχουν οριστεί κουραστικές νύχτες.</w:t>
      </w:r>
    </w:p>
    <w:p/>
    <w:p>
      <w:r xmlns:w="http://schemas.openxmlformats.org/wordprocessingml/2006/main">
        <w:t xml:space="preserve">Ο Ιώβ εκφράζει την απογοήτευσή του για τα φαινομενικά ατελείωτα βάσανα που έχει υπομείνει.</w:t>
      </w:r>
    </w:p>
    <w:p/>
    <w:p>
      <w:r xmlns:w="http://schemas.openxmlformats.org/wordprocessingml/2006/main">
        <w:t xml:space="preserve">1. Δεν έχουμε κανέναν έλεγχο στους αγώνες που αντιμετωπίζουμε στη ζωή, αλλά μπορούμε να παρηγορηθούμε με την αδιάκοπη αγάπη και παρουσία του Θεού κατά τη διάρκεια αυτών των καιρών.</w:t>
      </w:r>
    </w:p>
    <w:p/>
    <w:p>
      <w:r xmlns:w="http://schemas.openxmlformats.org/wordprocessingml/2006/main">
        <w:t xml:space="preserve">2. Ο Θεός έχει μεγαλύτερο σκοπό για τα βάσανά μας, ακόμα κι αν δεν μπορούμε να το δούμε αυτή τη στιγμή.</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Ιώβ 7:4 Όταν ξαπλώνω, λέω: Πότε θα σηκωθώ και θα φύγει η νύχτα; και είμαι γεμάτος πετάγματα πέρα δώθε μέχρι την αυγή της ημέρας.</w:t>
      </w:r>
    </w:p>
    <w:p/>
    <w:p>
      <w:r xmlns:w="http://schemas.openxmlformats.org/wordprocessingml/2006/main">
        <w:t xml:space="preserve">Αυτός ο στίχος είναι για τη λαχτάρα του Ιώβ να απαλλαγεί από τα βάσανά του, που εκφράζεται μέσω της αϋπνίας του.</w:t>
      </w:r>
    </w:p>
    <w:p/>
    <w:p>
      <w:r xmlns:w="http://schemas.openxmlformats.org/wordprocessingml/2006/main">
        <w:t xml:space="preserve">1: Μπορούμε να εμπιστευόμαστε τον Θεό ακόμα και όταν νιώθουμε ότι μας κατακλύζουν οι δοκιμασίες στη ζωή.</w:t>
      </w:r>
    </w:p>
    <w:p/>
    <w:p>
      <w:r xmlns:w="http://schemas.openxmlformats.org/wordprocessingml/2006/main">
        <w:t xml:space="preserve">2: Μπορούμε να βασιστούμε στις υποσχέσεις του Θεού για παρηγοριά σε περιόδους στενοχώριας.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55:22 - «Ρίξε το φορτίο σου στον Κύριο, και θα σε στηρίξει· δεν θα αφήσει ποτέ τον δίκαιο να συγκινηθεί».</w:t>
      </w:r>
    </w:p>
    <w:p/>
    <w:p>
      <w:r xmlns:w="http://schemas.openxmlformats.org/wordprocessingml/2006/main">
        <w:t xml:space="preserve">Ιώβ 7:5 Η σάρκα μου είναι ντυμένη με σκουλήκια και σβώλους σκόνης. το δέρμα μου έχει σπάσει και γίνεται απεχθή.</w:t>
      </w:r>
    </w:p>
    <w:p/>
    <w:p>
      <w:r xmlns:w="http://schemas.openxmlformats.org/wordprocessingml/2006/main">
        <w:t xml:space="preserve">Τα βάσανα του Ιώβ είναι τόσο μεγάλα που το σώμα του είναι καλυμμένο με σκουλήκια και μάζες σκόνης.</w:t>
      </w:r>
    </w:p>
    <w:p/>
    <w:p>
      <w:r xmlns:w="http://schemas.openxmlformats.org/wordprocessingml/2006/main">
        <w:t xml:space="preserve">1. Όταν η ζωή γίνεται δύσκολη: Βρίσκοντας δύναμη στην αδυναμία μας</w:t>
      </w:r>
    </w:p>
    <w:p/>
    <w:p>
      <w:r xmlns:w="http://schemas.openxmlformats.org/wordprocessingml/2006/main">
        <w:t xml:space="preserve">2. Υπερνίκηση των Αγώνων στη Ζωή: Βρίσκοντας Ελπίδα εν μέσω Βάσανα</w:t>
      </w:r>
    </w:p>
    <w:p/>
    <w:p>
      <w:r xmlns:w="http://schemas.openxmlformats.org/wordprocessingml/2006/main">
        <w:t xml:space="preserve">1. 2 Κορινθίους 12:9-10 - Αλλά μου είπε, η χάρη μου είναι αρκετή για σένα, γιατί η δύναμή μου τελειοποιείται στην αδυναμία. Γι' αυτό θα καυχηθώ με πολύ μεγαλύτερη χαρά για τις αδυναμίες μου, ώστε η δύναμη του Χριστού να στηριχτεί επάνω μου. Για χάρη του Χριστού, λοιπόν, αρκούμαι σε αδυναμίες, προσβολές, κακουχίες, διωγμούς και συμφορές. Γιατί όταν είμαι αδύναμος, τότε είμαι δυνατός.</w:t>
      </w:r>
    </w:p>
    <w:p/>
    <w:p>
      <w:r xmlns:w="http://schemas.openxmlformats.org/wordprocessingml/2006/main">
        <w:t xml:space="preserve">2. Ψαλμός 77:1-2 - Κρατάω δυνατά στον Θεό, δυνατά στον Θεό, και θα με ακούσει. Την ημέρα της θλίψης μου αναζητώ τον Κύριο. Τη νύχτα το χέρι μου απλώνεται χωρίς να κουράζεται. η ψυχή μου αρνείται να παρηγορηθεί.</w:t>
      </w:r>
    </w:p>
    <w:p/>
    <w:p>
      <w:r xmlns:w="http://schemas.openxmlformats.org/wordprocessingml/2006/main">
        <w:t xml:space="preserve">Ιώβ 7:6 Οι μέρες μου είναι πιο γρήγορες από τη σαΐτα ενός υφαντή και περνούν χωρίς ελπίδα.</w:t>
      </w:r>
    </w:p>
    <w:p/>
    <w:p>
      <w:r xmlns:w="http://schemas.openxmlformats.org/wordprocessingml/2006/main">
        <w:t xml:space="preserve">Ο Ιώβ αναλογίζεται τη συντομία της ζωής και την έλλειψη ελπίδας που νιώθει.</w:t>
      </w:r>
    </w:p>
    <w:p/>
    <w:p>
      <w:r xmlns:w="http://schemas.openxmlformats.org/wordprocessingml/2006/main">
        <w:t xml:space="preserve">1. The Transience of Life - A για τη φευγαλέα φύση της ζωής και τη σημασία του να αξιοποιούμε στο έπακρο τον χρόνο που έχουμε.</w:t>
      </w:r>
    </w:p>
    <w:p/>
    <w:p>
      <w:r xmlns:w="http://schemas.openxmlformats.org/wordprocessingml/2006/main">
        <w:t xml:space="preserve">2. Ελπίδα στη μέση της απελπισίας - Α για την εύρεση ελπίδας και χαράς στη ζωή ακόμη και στη μέση του πόνου και της θλίψης.</w:t>
      </w:r>
    </w:p>
    <w:p/>
    <w:p>
      <w:r xmlns:w="http://schemas.openxmlformats.org/wordprocessingml/2006/main">
        <w:t xml:space="preserve">1. Εβραίους 4:7-11 - Μια υπενθύμιση της σημασίας της αξιοποίησης του χρόνου μας στη γη.</w:t>
      </w:r>
    </w:p>
    <w:p/>
    <w:p>
      <w:r xmlns:w="http://schemas.openxmlformats.org/wordprocessingml/2006/main">
        <w:t xml:space="preserve">2. Ρωμαίους 12:12 - Η σημασία του να χαίρεσαι με την ελπίδα, να είσαι υπομονετικός στη θλίψη και να συνεχίζεις να προσεύχεσαι.</w:t>
      </w:r>
    </w:p>
    <w:p/>
    <w:p>
      <w:r xmlns:w="http://schemas.openxmlformats.org/wordprocessingml/2006/main">
        <w:t xml:space="preserve">Ιώβ 7:7 Θυμήσου ότι η ζωή μου είναι άνεμος· το μάτι μου δεν θα δει πια καλό.</w:t>
      </w:r>
    </w:p>
    <w:p/>
    <w:p>
      <w:r xmlns:w="http://schemas.openxmlformats.org/wordprocessingml/2006/main">
        <w:t xml:space="preserve">Αυτό το απόσπασμα μιλά για τη συνειδητοποίηση του Ιώβ ότι η ζωή του δεν είναι παρά μια φευγαλέα στιγμή και ότι δεν θα μπορεί πλέον να βιώσει τα καλά πράγματα.</w:t>
      </w:r>
    </w:p>
    <w:p/>
    <w:p>
      <w:r xmlns:w="http://schemas.openxmlformats.org/wordprocessingml/2006/main">
        <w:t xml:space="preserve">1. "The Transience of Life: Trusting in the God's Love in Face of Uncertainty"</w:t>
      </w:r>
    </w:p>
    <w:p/>
    <w:p>
      <w:r xmlns:w="http://schemas.openxmlformats.org/wordprocessingml/2006/main">
        <w:t xml:space="preserve">2. «Ζώντας τη στιγμή: Εκτιμώντας τα Δώρα της Ζωής»</w:t>
      </w:r>
    </w:p>
    <w:p/>
    <w:p>
      <w:r xmlns:w="http://schemas.openxmlformats.org/wordprocessingml/2006/main">
        <w:t xml:space="preserve">1. Εκκλησιαστής 1:2 - Ματαιότητα ματαιοτήτων, λέει ο Ιεροκήρυκας, ματαιότητα ματαιοτήτων! Όλα είναι ματαιοδοξία.</w:t>
      </w:r>
    </w:p>
    <w:p/>
    <w:p>
      <w:r xmlns:w="http://schemas.openxmlformats.org/wordprocessingml/2006/main">
        <w:t xml:space="preserve">2. Ησαΐας 40:6-8 - Μια φωνή λέει, Κλάψε! Και είπε: Τι να κλάψω; Όλη η σάρκα είναι χόρτο, και όλη της η ομορφιά είναι σαν το λουλούδι του αγρού. Το γρασίδι μαραίνεται, το λουλούδι ξεθωριάζει όταν φυσά πάνω του η πνοή του Κυρίου. σίγουρα οι άνθρωποι είναι γρασίδι. Το γρασίδι μαραίνεται, το λουλούδι ξεθωριάζει, αλλά ο λόγος του Θεού μας θα μείνει για πάντα.</w:t>
      </w:r>
    </w:p>
    <w:p/>
    <w:p>
      <w:r xmlns:w="http://schemas.openxmlformats.org/wordprocessingml/2006/main">
        <w:t xml:space="preserve">Ιώβ 7:8 Το μάτι εκείνου που με είδε δεν θα με δει πια· τα μάτια σου είναι πάνω μου, και δεν είμαι.</w:t>
      </w:r>
    </w:p>
    <w:p/>
    <w:p>
      <w:r xmlns:w="http://schemas.openxmlformats.org/wordprocessingml/2006/main">
        <w:t xml:space="preserve">Ο Ιώβ σκέφτεται τη ζωή του και πώς δεν είναι πλέον σε θέση να τον δουν όσοι τον έχουν ξαναδεί.</w:t>
      </w:r>
    </w:p>
    <w:p/>
    <w:p>
      <w:r xmlns:w="http://schemas.openxmlformats.org/wordprocessingml/2006/main">
        <w:t xml:space="preserve">1: Μπορούμε όλοι να παρηγορηθούμε γνωρίζοντας ότι ο Θεός πάντα μας προσέχει, ακόμα κι όταν δεν μπορούμε πλέον να μας δουν τα άτομα που αγαπάμε.</w:t>
      </w:r>
    </w:p>
    <w:p/>
    <w:p>
      <w:r xmlns:w="http://schemas.openxmlformats.org/wordprocessingml/2006/main">
        <w:t xml:space="preserve">2: Δεν πρέπει να θεωρούμε τη ζωή μας δεδομένη, καθώς μπορεί να μας αφαιρεθεί ανά πάσα στιγμή.</w:t>
      </w:r>
    </w:p>
    <w:p/>
    <w:p>
      <w:r xmlns:w="http://schemas.openxmlformats.org/wordprocessingml/2006/main">
        <w:t xml:space="preserve">1: Ψαλμός 139:1-4 «Κύριε, με έψαξες και με γνώρισες! Ξέρεις πότε κάθομαι και πότε σηκώνομαι· διακρίνεις τις σκέψεις μου από μακριά. Ερευνάς το μονοπάτι μου και την κατάκλιση μου και είσαι γνώστης όλων των οδών μου. Ακόμη και πριν από τη γλώσσα μου μια λέξη, ιδού, Κύριε, το ξέρεις εντελώς».</w:t>
      </w:r>
    </w:p>
    <w:p/>
    <w:p>
      <w:r xmlns:w="http://schemas.openxmlformats.org/wordprocessingml/2006/main">
        <w:t xml:space="preserve">2: Παροιμίες 15:3 «Τα μάτια του Κυρίου είναι παντού, αγρυπνούν τους κακούς και τους καλούς».</w:t>
      </w:r>
    </w:p>
    <w:p/>
    <w:p>
      <w:r xmlns:w="http://schemas.openxmlformats.org/wordprocessingml/2006/main">
        <w:t xml:space="preserve">Ιώβ 7:9 Καθώς το σύννεφο καταναλώνεται και εξαφανίζεται· έτσι εκείνος που κατεβαίνει στον τάφο δεν θα ανέβει πια.</w:t>
      </w:r>
    </w:p>
    <w:p/>
    <w:p>
      <w:r xmlns:w="http://schemas.openxmlformats.org/wordprocessingml/2006/main">
        <w:t xml:space="preserve">Ο άνθρωπος είναι θνητός και η ζωή του στη γη είναι σύντομη.</w:t>
      </w:r>
    </w:p>
    <w:p/>
    <w:p>
      <w:r xmlns:w="http://schemas.openxmlformats.org/wordprocessingml/2006/main">
        <w:t xml:space="preserve">1: Πρέπει να αξιοποιήσουμε στο έπακρο τον χρόνο μας στη γη και να υπηρετήσουμε τον Θεό με όλη μας την καρδιά.</w:t>
      </w:r>
    </w:p>
    <w:p/>
    <w:p>
      <w:r xmlns:w="http://schemas.openxmlformats.org/wordprocessingml/2006/main">
        <w:t xml:space="preserve">2: Αν και η ζωή στη γη είναι σύντομη, έχουμε την ελπίδα μιας αιώνιας ζωής με τον Θεό.</w:t>
      </w:r>
    </w:p>
    <w:p/>
    <w:p>
      <w:r xmlns:w="http://schemas.openxmlformats.org/wordprocessingml/2006/main">
        <w:t xml:space="preserve">1: Εκκλησιαστής 7:2 - Είναι καλύτερα να πηγαίνεις σε σπίτι πένθους παρά σε σπίτι γιορτής, γιατί ο θάνατος είναι το πεπρωμένο του καθενός. οι ζωντανοί πρέπει να το λάβουν υπόψη.</w:t>
      </w:r>
    </w:p>
    <w:p/>
    <w:p>
      <w:r xmlns:w="http://schemas.openxmlformats.org/wordprocessingml/2006/main">
        <w:t xml:space="preserve">2: Ψαλμός 90:12 - Δίδαξέ μας λοιπόν να αριθμούμε τις ημέρες μας, ώστε να αποκτήσουμε καρδιά σοφίας.</w:t>
      </w:r>
    </w:p>
    <w:p/>
    <w:p>
      <w:r xmlns:w="http://schemas.openxmlformats.org/wordprocessingml/2006/main">
        <w:t xml:space="preserve">Ιώβ 7:10 Δεν θα επιστρέψει πλέον στο σπίτι του, ούτε θα τον γνωρίσει πια ο τόπος του.</w:t>
      </w:r>
    </w:p>
    <w:p/>
    <w:p>
      <w:r xmlns:w="http://schemas.openxmlformats.org/wordprocessingml/2006/main">
        <w:t xml:space="preserve">Ο Ιώβ αναλογίζεται τη συντομία της ζωής, αναγνωρίζοντας ότι θα πεθάνει και δεν θα επιστρέψει στο σπίτι του ούτε θα τον θυμάται ο τόπος του.</w:t>
      </w:r>
    </w:p>
    <w:p/>
    <w:p>
      <w:r xmlns:w="http://schemas.openxmlformats.org/wordprocessingml/2006/main">
        <w:t xml:space="preserve">1. Η ευθραυστότητα της ζωής: Αγαπάμε τις στιγμές που έχουμε</w:t>
      </w:r>
    </w:p>
    <w:p/>
    <w:p>
      <w:r xmlns:w="http://schemas.openxmlformats.org/wordprocessingml/2006/main">
        <w:t xml:space="preserve">2. The Power of Legacy: Πώς επηρεάζουμε τον κόσμο αφού φύγουμε</w:t>
      </w:r>
    </w:p>
    <w:p/>
    <w:p>
      <w:r xmlns:w="http://schemas.openxmlformats.org/wordprocessingml/2006/main">
        <w:t xml:space="preserve">1. Ψαλμός 103:15-16 Όσο για τον άνθρωπο, οι μέρες του είναι σαν το χορτάρι. ανθίζει σαν λουλούδι του αγρού. γιατί ο άνεμος περνά από πάνω του, και έχει φύγει, και ο τόπος του δεν το ξέρει πια.</w:t>
      </w:r>
    </w:p>
    <w:p/>
    <w:p>
      <w:r xmlns:w="http://schemas.openxmlformats.org/wordprocessingml/2006/main">
        <w:t xml:space="preserve">2. Εκκλησιαστής 3:2 Καιρός να γεννηθείς και καιρός να πεθάνεις. καιρός για να φυτέψετε και καιρός για να μαδήσετε ό,τι φυτεύτηκε.</w:t>
      </w:r>
    </w:p>
    <w:p/>
    <w:p>
      <w:r xmlns:w="http://schemas.openxmlformats.org/wordprocessingml/2006/main">
        <w:t xml:space="preserve">Ιώβ 7:11 Γι' αυτό δεν θα κρατήσω το στόμα μου. Θα μιλήσω στην αγωνία του πνεύματός μου. Θα παραπονεθώ στην πίκρα της ψυχής μου.</w:t>
      </w:r>
    </w:p>
    <w:p/>
    <w:p>
      <w:r xmlns:w="http://schemas.openxmlformats.org/wordprocessingml/2006/main">
        <w:t xml:space="preserve">Ο Ιώβ εκφράζει την εσωτερική του αναταραχή και απογοήτευση.</w:t>
      </w:r>
    </w:p>
    <w:p/>
    <w:p>
      <w:r xmlns:w="http://schemas.openxmlformats.org/wordprocessingml/2006/main">
        <w:t xml:space="preserve">1: Εμπιστοσύνη στον Θεό σε δύσκολες στιγμές</w:t>
      </w:r>
    </w:p>
    <w:p/>
    <w:p>
      <w:r xmlns:w="http://schemas.openxmlformats.org/wordprocessingml/2006/main">
        <w:t xml:space="preserve">2: Βρίσκοντας την ελπίδα στη μέση της δυστυχίας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Ιώβ 7:12 Θάλασσα είμαι ή φάλαινα, που με φυλάς;</w:t>
      </w:r>
    </w:p>
    <w:p/>
    <w:p>
      <w:r xmlns:w="http://schemas.openxmlformats.org/wordprocessingml/2006/main">
        <w:t xml:space="preserve">Ο Ιώβ αμφισβητεί τη συνεχή επιτήρηση του Θεού πάνω του, ρωτώντας αν είναι θάλασσα ή φάλαινα που θα απαιτούσε τέτοια προσεκτική φροντίδα.</w:t>
      </w:r>
    </w:p>
    <w:p/>
    <w:p>
      <w:r xmlns:w="http://schemas.openxmlformats.org/wordprocessingml/2006/main">
        <w:t xml:space="preserve">1. God's Unfailing Watch: A Study of Job 7:12</w:t>
      </w:r>
    </w:p>
    <w:p/>
    <w:p>
      <w:r xmlns:w="http://schemas.openxmlformats.org/wordprocessingml/2006/main">
        <w:t xml:space="preserve">2. Η Ευλογία της Διαρκούς Παρουσίας του Θεού</w:t>
      </w:r>
    </w:p>
    <w:p/>
    <w:p>
      <w:r xmlns:w="http://schemas.openxmlformats.org/wordprocessingml/2006/main">
        <w:t xml:space="preserve">1. Ψαλμός 139:1-12</w:t>
      </w:r>
    </w:p>
    <w:p/>
    <w:p>
      <w:r xmlns:w="http://schemas.openxmlformats.org/wordprocessingml/2006/main">
        <w:t xml:space="preserve">2. Ρωμαίους 8:28-39</w:t>
      </w:r>
    </w:p>
    <w:p/>
    <w:p>
      <w:r xmlns:w="http://schemas.openxmlformats.org/wordprocessingml/2006/main">
        <w:t xml:space="preserve">Ιώβ 7:13 Όταν λέω, το κρεβάτι μου θα με παρηγορήσει, ο καναπές μου θα απαλύνει το παράπονό μου.</w:t>
      </w:r>
    </w:p>
    <w:p/>
    <w:p>
      <w:r xmlns:w="http://schemas.openxmlformats.org/wordprocessingml/2006/main">
        <w:t xml:space="preserve">Ο Ιώβ αμφισβητεί τη δικαιοσύνη του Θεού και εκφράζει τη στενοχώρια του.</w:t>
      </w:r>
    </w:p>
    <w:p/>
    <w:p>
      <w:r xmlns:w="http://schemas.openxmlformats.org/wordprocessingml/2006/main">
        <w:t xml:space="preserve">1: Εμπιστοσύνη στη Δικαιοσύνη του Θεού παρά τα Βάσανα μας</w:t>
      </w:r>
    </w:p>
    <w:p/>
    <w:p>
      <w:r xmlns:w="http://schemas.openxmlformats.org/wordprocessingml/2006/main">
        <w:t xml:space="preserve">2: Βασιζόμενοι στην Παρηγοριά του Θεού στις Αντιξοότητες</w:t>
      </w:r>
    </w:p>
    <w:p/>
    <w:p>
      <w:r xmlns:w="http://schemas.openxmlformats.org/wordprocessingml/2006/main">
        <w:t xml:space="preserve">1:2 Κορινθίους 1:3-4 Ευλογητός ο Θεός και Πατέρας του Κυρίου μας Ιησού Χριστού, ο Πατέρας των ελεών και ο Θεός πάσης παρηγοριάς, που μας παρηγορεί σε κάθε μας θλίψη, για να μπορούμε να παρηγορούμε αυτούς που σε κάθε θλίψη, με την άνεση με την οποία παρηγορούμαστε εμείς οι ίδιοι από τον Θεό.</w:t>
      </w:r>
    </w:p>
    <w:p/>
    <w:p>
      <w:r xmlns:w="http://schemas.openxmlformats.org/wordprocessingml/2006/main">
        <w:t xml:space="preserve">2: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Ιώβ 7:14 Τότε με τρομάζεις με όνειρα και με τρομάζεις με οράματα.</w:t>
      </w:r>
    </w:p>
    <w:p/>
    <w:p>
      <w:r xmlns:w="http://schemas.openxmlformats.org/wordprocessingml/2006/main">
        <w:t xml:space="preserve">Ο θρήνος του Ιώβ για τη σκληρότητα του πόνου του και την αίσθηση ότι κατακλύζεται από τον Θεό.</w:t>
      </w:r>
    </w:p>
    <w:p/>
    <w:p>
      <w:r xmlns:w="http://schemas.openxmlformats.org/wordprocessingml/2006/main">
        <w:t xml:space="preserve">1. Ο Θεός δεν σκοπεύει να μας κατακλύσει - υπενθυμίζοντάς μας ότι ο Θεός δεν σκοπεύει να μας τρομοκρατήσει με οράματα και όνειρα, αλλά μάλλον να μας οδηγήσει σε ένα μέρος ειρήνης και ελπίδας.</w:t>
      </w:r>
    </w:p>
    <w:p/>
    <w:p>
      <w:r xmlns:w="http://schemas.openxmlformats.org/wordprocessingml/2006/main">
        <w:t xml:space="preserve">2. Αγκαλιάζοντας τα βάσανα - διδάσκοντάς μας να αποδεχόμαστε τα βάσανά μας ως μέρος του σχεδίου του Θεού και να μάθουμε πώς να βρίσκουμε ειρήνη, χαρά και ελπίδα στη μέση του.</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Ιώβ 7:15 Για να διαλέξει η ψυχή μου τον στραγγαλισμό και τον θάνατο παρά τη ζωή μου.</w:t>
      </w:r>
    </w:p>
    <w:p/>
    <w:p>
      <w:r xmlns:w="http://schemas.openxmlformats.org/wordprocessingml/2006/main">
        <w:t xml:space="preserve">Αυτό το απόσπασμα από τον Ιώβ αντανακλά την απόγνωση και την απελπισία που ένιωθε, επιθυμώντας τον θάνατο αντί για τη ζωή.</w:t>
      </w:r>
    </w:p>
    <w:p/>
    <w:p>
      <w:r xmlns:w="http://schemas.openxmlformats.org/wordprocessingml/2006/main">
        <w:t xml:space="preserve">1. «Ζωή στην Κοιλάδα της Απόγνωσης: Εύρεση Ελπίδας στον Ιώβ 7:15»</w:t>
      </w:r>
    </w:p>
    <w:p/>
    <w:p>
      <w:r xmlns:w="http://schemas.openxmlformats.org/wordprocessingml/2006/main">
        <w:t xml:space="preserve">2. "Όταν ο θάνατος φαίνεται καλύτερος από τη ζωή: παρηγοριά στον Ιώβ 7:15"</w:t>
      </w:r>
    </w:p>
    <w:p/>
    <w:p>
      <w:r xmlns:w="http://schemas.openxmlformats.org/wordprocessingml/2006/main">
        <w:t xml:space="preserve">1.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w:t>
      </w:r>
    </w:p>
    <w:p/>
    <w:p>
      <w:r xmlns:w="http://schemas.openxmlformats.org/wordprocessingml/2006/main">
        <w:t xml:space="preserve">2. 1 Κορινθίους 15:55-57 - "Πού είναι, θάνατο, η νίκη σου; Πού, ω θάνατο, είναι το κεντρί σου;"</w:t>
      </w:r>
    </w:p>
    <w:p/>
    <w:p>
      <w:r xmlns:w="http://schemas.openxmlformats.org/wordprocessingml/2006/main">
        <w:t xml:space="preserve">Ιώβ 7:16 Το σιχαίνομαι. Δεν θα ζούσα πάντα: αφήστε με ήσυχο. γιατί οι μέρες μου είναι ματαιοδοξία.</w:t>
      </w:r>
    </w:p>
    <w:p/>
    <w:p>
      <w:r xmlns:w="http://schemas.openxmlformats.org/wordprocessingml/2006/main">
        <w:t xml:space="preserve">Ο Ιώβ εκφράζει την απογοήτευσή του για τη ζωή και την επιθυμία του να μείνει μόνος λόγω της ματαιοδοξίας των ημερών του.</w:t>
      </w:r>
    </w:p>
    <w:p/>
    <w:p>
      <w:r xmlns:w="http://schemas.openxmlformats.org/wordprocessingml/2006/main">
        <w:t xml:space="preserve">1. "Manity of Life: Finding Contentment in the Moment"</w:t>
      </w:r>
    </w:p>
    <w:p/>
    <w:p>
      <w:r xmlns:w="http://schemas.openxmlformats.org/wordprocessingml/2006/main">
        <w:t xml:space="preserve">2. «Μαθαίνω να αφήνω τους αγώνες της ζωής»</w:t>
      </w:r>
    </w:p>
    <w:p/>
    <w:p>
      <w:r xmlns:w="http://schemas.openxmlformats.org/wordprocessingml/2006/main">
        <w:t xml:space="preserve">1. Εκκλησιαστής 3:1-8</w:t>
      </w:r>
    </w:p>
    <w:p/>
    <w:p>
      <w:r xmlns:w="http://schemas.openxmlformats.org/wordprocessingml/2006/main">
        <w:t xml:space="preserve">2. Ψαλμός 37:7-11</w:t>
      </w:r>
    </w:p>
    <w:p/>
    <w:p>
      <w:r xmlns:w="http://schemas.openxmlformats.org/wordprocessingml/2006/main">
        <w:t xml:space="preserve">Ιώβ 7:17 Τι είναι ο άνθρωπος, για να τον μεγαλύνεις; και να βάλεις την καρδιά σου πάνω του;</w:t>
      </w:r>
    </w:p>
    <w:p/>
    <w:p>
      <w:r xmlns:w="http://schemas.openxmlformats.org/wordprocessingml/2006/main">
        <w:t xml:space="preserve">Ο άνθρωπος είναι ασήμαντος σε σύγκριση με τον Θεό, κι όμως ο Θεός τον αγαπά και τον αγαπά.</w:t>
      </w:r>
    </w:p>
    <w:p/>
    <w:p>
      <w:r xmlns:w="http://schemas.openxmlformats.org/wordprocessingml/2006/main">
        <w:t xml:space="preserve">1. Η ανεξιχνίαστη αγάπη του Θεού: Κατανοώντας τα βάθη της φροντίδας του Θεού για τον άνθρωπο</w:t>
      </w:r>
    </w:p>
    <w:p/>
    <w:p>
      <w:r xmlns:w="http://schemas.openxmlformats.org/wordprocessingml/2006/main">
        <w:t xml:space="preserve">2. Το θαύμα της αξίας: Εκτιμώντας τη σημασία του ανθρώπου παρά την ασημαντότητά του</w:t>
      </w:r>
    </w:p>
    <w:p/>
    <w:p>
      <w:r xmlns:w="http://schemas.openxmlformats.org/wordprocessingml/2006/main">
        <w:t xml:space="preserve">1. Ψαλμός 8:3-4, «Όταν βλέπω τους ουρανούς σου, το έργο των δακτύλων σου, το φεγγάρι και τα αστέρια, που έχεις ορίσει· τι είναι ο άνθρωπος, για να τον θυμάσαι; και ο γιος του ανθρώπου, ότι τον επισκέπτεσαι;"</w:t>
      </w:r>
    </w:p>
    <w:p/>
    <w:p>
      <w:r xmlns:w="http://schemas.openxmlformats.org/wordprocessingml/2006/main">
        <w:t xml:space="preserve">2. Ησαΐας 40:15-17, «Ιδού, τα έθνη είναι σαν μια σταγόνα ενός κουβά, και υπολογίζονται ως η μικρή σκόνη του ζυγαριού: ιδού, παίρνει τα νησιά ως πολύ μικρό πράγμα. Και ο Λίβανος δεν είναι Αρκετά για να καούν, ούτε τα θηρία του αρκούν για ολοκαύτωμα. Όλα τα έθνη μπροστά του είναι σαν ένα τίποτα· και του υπολογίζονται λιγότερο από το τίποτα και τη ματαιότητα».</w:t>
      </w:r>
    </w:p>
    <w:p/>
    <w:p>
      <w:r xmlns:w="http://schemas.openxmlformats.org/wordprocessingml/2006/main">
        <w:t xml:space="preserve">Ιώβ 7:18 Και να τον επισκέπτεσαι κάθε πρωί και να τον δοκιμάζεις κάθε στιγμή;</w:t>
      </w:r>
    </w:p>
    <w:p/>
    <w:p>
      <w:r xmlns:w="http://schemas.openxmlformats.org/wordprocessingml/2006/main">
        <w:t xml:space="preserve">Ο Θεός μας επισκέπτεται κάθε πρωί και μας δοκιμάζει κάθε στιγμή.</w:t>
      </w:r>
    </w:p>
    <w:p/>
    <w:p>
      <w:r xmlns:w="http://schemas.openxmlformats.org/wordprocessingml/2006/main">
        <w:t xml:space="preserve">1. Η Καθημερινή Επίσκεψη του Θεού: Προσβλέποντας στον Θεό για Δύναμη σε Κάθε Στιγμή</w:t>
      </w:r>
    </w:p>
    <w:p/>
    <w:p>
      <w:r xmlns:w="http://schemas.openxmlformats.org/wordprocessingml/2006/main">
        <w:t xml:space="preserve">2. Εμπιστοσύνη στον Θεό σε Καιρούς Δοκιμών: Βρίσκοντας Παρηγοριά στην Αδιάκοπη Αγάπη του Θεού</w:t>
      </w:r>
    </w:p>
    <w:p/>
    <w:p>
      <w:r xmlns:w="http://schemas.openxmlformats.org/wordprocessingml/2006/main">
        <w:t xml:space="preserve">1. Ψαλμός 121:1-2 "Σηκώνω τα μάτια μου στους λόφους από πού θα έρθει η βοήθειά μου; Η βοήθειά μου προέρχεται από τον Κύριο, που έκανε τον ουρανό και τη γη."</w:t>
      </w:r>
    </w:p>
    <w:p/>
    <w:p>
      <w:r xmlns:w="http://schemas.openxmlformats.org/wordprocessingml/2006/main">
        <w:t xml:space="preserve">2. Ησαΐας 40:29-31 "Δίνει δύναμη στους λιποθυμούς και ενισχύει τους ανίσχυρους. Ακόμα και οι νέοι θα λιποθυμήσουν και θα κουραστούν, και οι νέοι θα πέσουν εξαντλημένοι· αλλά όσοι περιμένουν τον Κύριο θα ανανεώσουν τη δύναμή τους, θα ανεβαίνουν με φτερά σαν αετοί, θα τρέχουν και δεν θα κουράζονται, θα περπατούν και δεν θα λιποθυμούν».</w:t>
      </w:r>
    </w:p>
    <w:p/>
    <w:p>
      <w:r xmlns:w="http://schemas.openxmlformats.org/wordprocessingml/2006/main">
        <w:t xml:space="preserve">Ιώβ 7:19 Μέχρι πότε δεν θα φύγεις από μένα, ούτε θα με αφήσεις μόνος, ώσπου να καταπιώ τη σούβλα μου;</w:t>
      </w:r>
    </w:p>
    <w:p/>
    <w:p>
      <w:r xmlns:w="http://schemas.openxmlformats.org/wordprocessingml/2006/main">
        <w:t xml:space="preserve">Ο Ιώβ λαχταρά να του αφαιρέσει ο Θεός τον πόνο και να τον αφήσει.</w:t>
      </w:r>
    </w:p>
    <w:p/>
    <w:p>
      <w:r xmlns:w="http://schemas.openxmlformats.org/wordprocessingml/2006/main">
        <w:t xml:space="preserve">1. Ο Θεός είναι μαζί μας στα βάσανά μας - Ιώβ 7:19</w:t>
      </w:r>
    </w:p>
    <w:p/>
    <w:p>
      <w:r xmlns:w="http://schemas.openxmlformats.org/wordprocessingml/2006/main">
        <w:t xml:space="preserve">2. Απελευθερώνοντας τα βάρη μας στον Θεό - Ιώβ 7:19</w:t>
      </w:r>
    </w:p>
    <w:p/>
    <w:p>
      <w:r xmlns:w="http://schemas.openxmlformats.org/wordprocessingml/2006/main">
        <w:t xml:space="preserve">1.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2. 2 Κορινθίους 4:17 - Διότι αυτή η ελαφριά στιγμιαία θλίψη προετοιμάζει για εμάς ένα αιώνιο βάρος δόξας πέρα από κάθε σύγκριση.</w:t>
      </w:r>
    </w:p>
    <w:p/>
    <w:p>
      <w:r xmlns:w="http://schemas.openxmlformats.org/wordprocessingml/2006/main">
        <w:t xml:space="preserve">Ιώβ 7:20 Αμάρτησα. τι να σου κάνω, ω φύλακας των ανθρώπων; γιατί με έβαλες σαν σημάδι εναντίον σου, ώστε να είμαι βάρος για τον εαυτό μου;</w:t>
      </w:r>
    </w:p>
    <w:p/>
    <w:p>
      <w:r xmlns:w="http://schemas.openxmlformats.org/wordprocessingml/2006/main">
        <w:t xml:space="preserve">Το απόσπασμα μιλάει για την αναγνώριση των αμαρτιών του από τον Ιώβ και την αμφισβήτησή του για το γιατί ο Θεός τον έφερε σε τέτοια βάσανα.</w:t>
      </w:r>
    </w:p>
    <w:p/>
    <w:p>
      <w:r xmlns:w="http://schemas.openxmlformats.org/wordprocessingml/2006/main">
        <w:t xml:space="preserve">1. Οι δοκιμασίες της ζωής: Αναγνωρίζοντας και ξεπερνώντας τους αγώνες μας</w:t>
      </w:r>
    </w:p>
    <w:p/>
    <w:p>
      <w:r xmlns:w="http://schemas.openxmlformats.org/wordprocessingml/2006/main">
        <w:t xml:space="preserve">2. Να κουβαλάμε τα φορτία των αμαρτιών μας: να βρίσκουμε δύναμη στον Κύριο</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Ιάκωβος 1:2-4 - «Μετρήστε όλη χαρά όταν πέφτετε σε διάφορες δοκιμασίες, γνωρίζοντας ότι η δοκιμή της πίστης σας παράγει υπομονή»</w:t>
      </w:r>
    </w:p>
    <w:p/>
    <w:p>
      <w:r xmlns:w="http://schemas.openxmlformats.org/wordprocessingml/2006/main">
        <w:t xml:space="preserve">Ιώβ 7:21 Και γιατί δεν συγχωρείς το παράπτωμά μου και δεν αφαιρείς την ανομία μου; γιατί τώρα θα κοιμηθώ στη σκόνη. και θα με αναζητήσεις το πρωί, αλλά δεν θα είμαι.</w:t>
      </w:r>
    </w:p>
    <w:p/>
    <w:p>
      <w:r xmlns:w="http://schemas.openxmlformats.org/wordprocessingml/2006/main">
        <w:t xml:space="preserve">Ο Ιώβ αναρωτιέται γιατί ο Θεός δεν θα συγχωρήσει την παράβασή του και θα αφαιρέσει την ανομία του, και συνειδητοποιεί ότι τελικά θα πεθάνει και ο Θεός θα τον αναζητήσει το πρωί.</w:t>
      </w:r>
    </w:p>
    <w:p/>
    <w:p>
      <w:r xmlns:w="http://schemas.openxmlformats.org/wordprocessingml/2006/main">
        <w:t xml:space="preserve">1. Αναγνωρίζοντας ότι η ζωή είναι σύντομη: Η ανάγκη για επανόρθωση</w:t>
      </w:r>
    </w:p>
    <w:p/>
    <w:p>
      <w:r xmlns:w="http://schemas.openxmlformats.org/wordprocessingml/2006/main">
        <w:t xml:space="preserve">2. Η πρόσκληση του Θεού για συγχώρεση: Η ευκαιρία για λύτρωση</w:t>
      </w:r>
    </w:p>
    <w:p/>
    <w:p>
      <w:r xmlns:w="http://schemas.openxmlformats.org/wordprocessingml/2006/main">
        <w:t xml:space="preserve">1. Ψαλμός 90:12: Διδάξτε μας λοιπόν να αριθμούμε τις ημέρες μας, για να χρησιμοποιήσουμε την καρδιά μας στη σοφία.</w:t>
      </w:r>
    </w:p>
    <w:p/>
    <w:p>
      <w:r xmlns:w="http://schemas.openxmlformats.org/wordprocessingml/2006/main">
        <w:t xml:space="preserve">2.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Το κεφάλαιο Ιώβ 8 παρουσιάζει την απάντηση του φίλου του Ιώβ, Bildad, στον θρήνο του Job. Ο Bildad προσφέρει την άποψή του για τη θεία δικαιοσύνη και παροτρύνει τον Ιώβ να αναζητήσει την εύνοια του Θεού μετανοώντας για οποιαδήποτε αδικοπραγία.</w:t>
      </w:r>
    </w:p>
    <w:p/>
    <w:p>
      <w:r xmlns:w="http://schemas.openxmlformats.org/wordprocessingml/2006/main">
        <w:t xml:space="preserve">1η Παράγραφος: Ο Μπιλδάδ αρχίζει επιπλήττοντας τον Ιώβ για τα λόγια του, κατηγορώντας τον ότι μίλησε από αλαζονεία και αμφισβήτησε την ακεραιότητα του Θεού. Ισχυρίζεται ότι ο Θεός είναι δίκαιος και δεν θα διαστρεβλώσει τη δικαιοσύνη (Ιώβ 8:1-7).</w:t>
      </w:r>
    </w:p>
    <w:p/>
    <w:p>
      <w:r xmlns:w="http://schemas.openxmlformats.org/wordprocessingml/2006/main">
        <w:t xml:space="preserve">2η παράγραφος: Ο Bildad βασίζεται στη σοφία των προγόνων τους, τονίζοντας ότι όσοι σπέρνουν την κακία θα θερίσουν την καταστροφή. Ενθαρρύνει τον Ιώβ να αναζητήσει τον Θεό και να μετανοήσει, διαβεβαιώνοντάς τον ότι αν το κάνει, ο Θεός θα τον αποκαταστήσει (Ιώβ 8:8-22).</w:t>
      </w:r>
    </w:p>
    <w:p/>
    <w:p>
      <w:r xmlns:w="http://schemas.openxmlformats.org/wordprocessingml/2006/main">
        <w:t xml:space="preserve">Συνοψίζοντας,</w:t>
      </w:r>
    </w:p>
    <w:p>
      <w:r xmlns:w="http://schemas.openxmlformats.org/wordprocessingml/2006/main">
        <w:t xml:space="preserve">Το κεφάλαιο όγδοο του Job παρουσιάζει:</w:t>
      </w:r>
    </w:p>
    <w:p>
      <w:r xmlns:w="http://schemas.openxmlformats.org/wordprocessingml/2006/main">
        <w:t xml:space="preserve">η απάντηση,</w:t>
      </w:r>
    </w:p>
    <w:p>
      <w:r xmlns:w="http://schemas.openxmlformats.org/wordprocessingml/2006/main">
        <w:t xml:space="preserve">και την προοπτική που προσέφερε ο Μπιλντάντ ως αντίδραση στα βάσανα του Ιώβ.</w:t>
      </w:r>
    </w:p>
    <w:p/>
    <w:p>
      <w:r xmlns:w="http://schemas.openxmlformats.org/wordprocessingml/2006/main">
        <w:t xml:space="preserve">Τονίζοντας την πίστη στη θεία δικαιοσύνη που εκφράζεται με έμφαση στην αιτία και το αποτέλεσμα,</w:t>
      </w:r>
    </w:p>
    <w:p>
      <w:r xmlns:w="http://schemas.openxmlformats.org/wordprocessingml/2006/main">
        <w:t xml:space="preserve">και η προτροπή για μετάνοια που επιτυγχάνεται μέσω της ενθάρρυνσης της αναζήτησης του Θεού.</w:t>
      </w:r>
    </w:p>
    <w:p>
      <w:r xmlns:w="http://schemas.openxmlformats.org/wordprocessingml/2006/main">
        <w:t xml:space="preserve">Αναφέροντας την επίπληξη που παρουσιάζεται σχετικά με την αμφισβήτηση της ακεραιότητας του Θεού, μια ενσάρκωση που αντιπροσωπεύει θεολογικό στοχασμό, μια εξερεύνηση διαφορετικών προοπτικών για τα βάσανα μέσα στο βιβλίο του Ιώβ.</w:t>
      </w:r>
    </w:p>
    <w:p/>
    <w:p>
      <w:r xmlns:w="http://schemas.openxmlformats.org/wordprocessingml/2006/main">
        <w:t xml:space="preserve">Ιώβ 8:1 Τότε αποκρίθηκε ο Βιλδάδ ο Σουΐτης και είπε:</w:t>
      </w:r>
    </w:p>
    <w:p/>
    <w:p>
      <w:r xmlns:w="http://schemas.openxmlformats.org/wordprocessingml/2006/main">
        <w:t xml:space="preserve">Ο Μπιλντάντ απαντά στον Ιώβ με τη γνώμη του για το γιατί ο Ιώβ υποφέρει.</w:t>
      </w:r>
    </w:p>
    <w:p/>
    <w:p>
      <w:r xmlns:w="http://schemas.openxmlformats.org/wordprocessingml/2006/main">
        <w:t xml:space="preserve">1. Οι δρόμοι του Θεού είναι υψηλότεροι από τους δικούς μας δρόμους, και πρέπει να εμπιστευόμαστε το σχέδιό Του ακόμα και όταν δεν το καταλαβαίνουμε (Ησαΐας 55:8-9).</w:t>
      </w:r>
    </w:p>
    <w:p/>
    <w:p>
      <w:r xmlns:w="http://schemas.openxmlformats.org/wordprocessingml/2006/main">
        <w:t xml:space="preserve">2. Υπάρχει πάντα ελπίδα στον Θεό, ακόμη και στους πιο σκοτεινούς καιρούς μας (Ιερεμίας 29:11).</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από τις σκέψεις σου.</w:t>
      </w:r>
    </w:p>
    <w:p/>
    <w:p>
      <w:r xmlns:w="http://schemas.openxmlformats.org/wordprocessingml/2006/main">
        <w:t xml:space="preserve">2. Ιερεμίας 29:11 - «Γιατί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Ιώβ 8:2 Μέχρι πότε θα τα λες αυτά; και ως πότε τα λόγια του στόματός σου θα είναι σαν δυνατός άνεμος;</w:t>
      </w:r>
    </w:p>
    <w:p/>
    <w:p>
      <w:r xmlns:w="http://schemas.openxmlformats.org/wordprocessingml/2006/main">
        <w:t xml:space="preserve">Ο Μπιλντάντ αμφισβητεί τα βάσανα του Ιώβ και πόσο θα διαρκέσει.</w:t>
      </w:r>
    </w:p>
    <w:p/>
    <w:p>
      <w:r xmlns:w="http://schemas.openxmlformats.org/wordprocessingml/2006/main">
        <w:t xml:space="preserve">1. Η δύναμη των λέξεων: Πώς η ομιλία μας επηρεάζει τη ζωή μας</w:t>
      </w:r>
    </w:p>
    <w:p/>
    <w:p>
      <w:r xmlns:w="http://schemas.openxmlformats.org/wordprocessingml/2006/main">
        <w:t xml:space="preserve">2. Η αβεβαιότητα της ζωής: Τι μπορούμε να κάνουμε όταν δεν έχουμε τις απαντήσεις</w:t>
      </w:r>
    </w:p>
    <w:p/>
    <w:p>
      <w:r xmlns:w="http://schemas.openxmlformats.org/wordprocessingml/2006/main">
        <w:t xml:space="preserve">1. Παροιμίες 18:21 «Ο θάνατος και η ζωή είναι στη δύναμη της γλώσσας»</w:t>
      </w:r>
    </w:p>
    <w:p/>
    <w:p>
      <w:r xmlns:w="http://schemas.openxmlformats.org/wordprocessingml/2006/main">
        <w:t xml:space="preserve">2. Ησαΐας 55:8-9 «Επειδή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παρά οι σκέψεις σου».</w:t>
      </w:r>
    </w:p>
    <w:p/>
    <w:p>
      <w:r xmlns:w="http://schemas.openxmlformats.org/wordprocessingml/2006/main">
        <w:t xml:space="preserve">Ιώβ 8:3 Διαστρέφει ο Θεός την κρίση; ή μήπως ο Παντοδύναμος διαστρεβλώνει τη δικαιοσύνη;</w:t>
      </w:r>
    </w:p>
    <w:p/>
    <w:p>
      <w:r xmlns:w="http://schemas.openxmlformats.org/wordprocessingml/2006/main">
        <w:t xml:space="preserve">Ο Ιώβ αμφισβητεί αν ο Θεός διαστρεβλώνει τη δικαιοσύνη και την κρίση.</w:t>
      </w:r>
    </w:p>
    <w:p/>
    <w:p>
      <w:r xmlns:w="http://schemas.openxmlformats.org/wordprocessingml/2006/main">
        <w:t xml:space="preserve">1: Μην αμφισβητείτε τη δικαιοσύνη του Θεού.</w:t>
      </w:r>
    </w:p>
    <w:p/>
    <w:p>
      <w:r xmlns:w="http://schemas.openxmlformats.org/wordprocessingml/2006/main">
        <w:t xml:space="preserve">2: Η δικαιοσύνη του Θεού είναι τέλεια και η δική μας είναι ελαττωματική.</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9:7-9 - Αλλά ο Κύριος κάθεται ενθρονισμένος για πάντα. έχει καθιερώσει τον θρόνο του για την κρίση. Κρίνει τον κόσμο με δικαιοσύνη. κρίνει τους λαούς με ισότητα. Ο Κύριος είναι καταφύγιο για τους καταπιεσμένους, οχυρό σε καιρούς θλίψης.</w:t>
      </w:r>
    </w:p>
    <w:p/>
    <w:p>
      <w:r xmlns:w="http://schemas.openxmlformats.org/wordprocessingml/2006/main">
        <w:t xml:space="preserve">Ιώβ 8:4 Αν τα παιδιά σου αμάρτησαν εναντίον του, και τα έδιωξε για την αμαρτία τους.</w:t>
      </w:r>
    </w:p>
    <w:p/>
    <w:p>
      <w:r xmlns:w="http://schemas.openxmlformats.org/wordprocessingml/2006/main">
        <w:t xml:space="preserve">Ο Θεός τιμωρεί την αμαρτία και την εξέγερση αλλά δείχνει επίσης έλεος.</w:t>
      </w:r>
    </w:p>
    <w:p/>
    <w:p>
      <w:r xmlns:w="http://schemas.openxmlformats.org/wordprocessingml/2006/main">
        <w:t xml:space="preserve">1: Η Πειθαρχία του Θεού είναι Δώρο Αγάπης</w:t>
      </w:r>
    </w:p>
    <w:p/>
    <w:p>
      <w:r xmlns:w="http://schemas.openxmlformats.org/wordprocessingml/2006/main">
        <w:t xml:space="preserve">2: Θερίζουμε αυτό που Σπέρνουμε</w:t>
      </w:r>
    </w:p>
    <w:p/>
    <w:p>
      <w:r xmlns:w="http://schemas.openxmlformats.org/wordprocessingml/2006/main">
        <w:t xml:space="preserve">1: Παροιμίες 3:11-12 - «Γιε μου, μην περιφρονείς τη διαπαιδαγώγηση του Κυρίου και μην αγανακτείς για την επίπληξή του, γιατί ο Κύριος διαπαιδαγωγεί εκείνους που αγαπά, ως πατέρας τον γιο που τον ευχαριστεί».</w:t>
      </w:r>
    </w:p>
    <w:p/>
    <w:p>
      <w:r xmlns:w="http://schemas.openxmlformats.org/wordprocessingml/2006/main">
        <w:t xml:space="preserve">2: Εβραίους 12:5-6 - «Και ξέχασες αυτόν τον ενθαρρυντικό λόγο που σε απευθύνει γιους: Γιε μου, μην αδιαφορείς για τη διαπαιδαγώγηση του Κυρίου και μην αποθαρρύνεσαι όταν σε επιπλήττει, γιατί ο Κύριος πειθαρχεί αυτόν που αγαπά και παιδεύει όλους όσους δέχεται ως γιο του.</w:t>
      </w:r>
    </w:p>
    <w:p/>
    <w:p>
      <w:r xmlns:w="http://schemas.openxmlformats.org/wordprocessingml/2006/main">
        <w:t xml:space="preserve">Ιώβ 8:5 Αν θέλεις να αναζητήσεις ενίοτε τον Θεό και να κάνεις την παράκλησή σου στον Παντοδύναμο.</w:t>
      </w:r>
    </w:p>
    <w:p/>
    <w:p>
      <w:r xmlns:w="http://schemas.openxmlformats.org/wordprocessingml/2006/main">
        <w:t xml:space="preserve">Αυτό το απόσπασμα τονίζει τη σημασία της προσευχής στον Θεό σε στιγμές ανάγκης.</w:t>
      </w:r>
    </w:p>
    <w:p/>
    <w:p>
      <w:r xmlns:w="http://schemas.openxmlformats.org/wordprocessingml/2006/main">
        <w:t xml:space="preserve">1. Στροφή στον Θεό σε Καιρούς Δυσκολίας: Βρίσκοντας Δύναμη και Παρηγοριά στην Προσευχή</w:t>
      </w:r>
    </w:p>
    <w:p/>
    <w:p>
      <w:r xmlns:w="http://schemas.openxmlformats.org/wordprocessingml/2006/main">
        <w:t xml:space="preserve">2. Προσεγγίζοντας τον Θεό: Τα οφέλη της αναζήτησης της καθοδήγησής Του</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Ψαλμός 18:1-6 - «Σε αγαπώ, Κύριε, η δύναμή μου. Ο Κύριος είναι ο βράχος μου, το φρούριο μου και ο ελευθερωτής μου· ο Θεός μου είναι ο βράχος μου, στον οποίο καταφεύγω, η ασπίδα μου και το κέρας μου σωτηρία, οχυρό μου. Κάλεσα τον Κύριο, που είναι άξιος επαίνου, και σώθηκα από τους εχθρούς μου. Τα σχοινιά του θανάτου με έμπλεξαν· οι χείμαρροι της καταστροφής με κυρίευσαν. Τα σχοινιά του τάφου τυλίχτηκαν γύρω μου· παγίδες θανάτου με αντιμετώπισαν. Μέσα στη στενοχώρια μου φώναξα τον Κύριο· φώναξα στον Θεό μου για βοήθεια. Από τον ναό του άκουσε τη φωνή μου· η κραυγή μου ήρθε μπροστά του, στα αυτιά του».</w:t>
      </w:r>
    </w:p>
    <w:p/>
    <w:p>
      <w:r xmlns:w="http://schemas.openxmlformats.org/wordprocessingml/2006/main">
        <w:t xml:space="preserve">Ιώβ 8:6 Αν ήσουν αγνός και ευθύς. Ασφαλώς τώρα θα ξυπνούσε για σένα, και θα έκανε την κατοικία της δικαιοσύνης σου ευημερούσα.</w:t>
      </w:r>
    </w:p>
    <w:p/>
    <w:p>
      <w:r xmlns:w="http://schemas.openxmlformats.org/wordprocessingml/2006/main">
        <w:t xml:space="preserve">Αυτό το εδάφιο από το βιβλίο του Ιώβ υποδηλώνει ότι ο Θεός θα ευημερήσει την κατοικία της δικαιοσύνης εάν ένα άτομο είναι αγνό και ευθύ.</w:t>
      </w:r>
    </w:p>
    <w:p/>
    <w:p>
      <w:r xmlns:w="http://schemas.openxmlformats.org/wordprocessingml/2006/main">
        <w:t xml:space="preserve">1. Οι ανταμοιβές του Θεού για τη δικαιοσύνη: Πώς να ζήσετε μια ευημερούσα ζωή</w:t>
      </w:r>
    </w:p>
    <w:p/>
    <w:p>
      <w:r xmlns:w="http://schemas.openxmlformats.org/wordprocessingml/2006/main">
        <w:t xml:space="preserve">2. Η δύναμη της αγνότητας: Πώς η εμπιστοσύνη στον Θεό οδηγεί σε μια ζωή με αφθονία</w:t>
      </w:r>
    </w:p>
    <w:p/>
    <w:p>
      <w:r xmlns:w="http://schemas.openxmlformats.org/wordprocessingml/2006/main">
        <w:t xml:space="preserve">1. Ψαλμός 1:1-3 - Ευλογημένος είναι ο άνθρωπος που δεν βαδίζει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στοχάζεται μέρα και νύχτα. Είναι σαν ένα δέντρο που φυτεύεται σε ρυάκια νερού που δίνει τον καρπό του στην εποχή του και το φύλλο του δεν μαραίνεται. Σε ό,τι κάνει, ευημερεί.</w:t>
      </w:r>
    </w:p>
    <w:p/>
    <w:p>
      <w:r xmlns:w="http://schemas.openxmlformats.org/wordprocessingml/2006/main">
        <w:t xml:space="preserve">2. Ιερεμίας 17:7-8 -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Ιώβ 8:7 Αν και η αρχή σου ήταν μικρή, το τελευταίο σου τέλος θα αυξηθεί πολύ.</w:t>
      </w:r>
    </w:p>
    <w:p/>
    <w:p>
      <w:r xmlns:w="http://schemas.openxmlformats.org/wordprocessingml/2006/main">
        <w:t xml:space="preserve">Παρά το ταπεινό ξεκίνημα, ο Ιώβ ενθαρρύνει ότι το μέλλον ενός ατόμου μπορεί να είναι μεγαλύτερο από το παρελθόν του.</w:t>
      </w:r>
    </w:p>
    <w:p/>
    <w:p>
      <w:r xmlns:w="http://schemas.openxmlformats.org/wordprocessingml/2006/main">
        <w:t xml:space="preserve">1. "Από μικρές αρχές έρχονται τα μεγάλα πράγματα"</w:t>
      </w:r>
    </w:p>
    <w:p/>
    <w:p>
      <w:r xmlns:w="http://schemas.openxmlformats.org/wordprocessingml/2006/main">
        <w:t xml:space="preserve">2. «Ο Θεός ανταμείβει αυτούς που επιμένουν»</w:t>
      </w:r>
    </w:p>
    <w:p/>
    <w:p>
      <w:r xmlns:w="http://schemas.openxmlformats.org/wordprocessingml/2006/main">
        <w:t xml:space="preserve">1. Λουκάς 16:10 - «Ο πιστός στα ελάχιστα είναι πιστός και στα πολλά· και αυτός που είναι άδικος στο ελάχιστο είναι άδικος και στα πολλά».</w:t>
      </w:r>
    </w:p>
    <w:p/>
    <w:p>
      <w:r xmlns:w="http://schemas.openxmlformats.org/wordprocessingml/2006/main">
        <w:t xml:space="preserve">2. Παροιμίες 22:29 - «Βλέπεις άνθρωπο επιμελή στις δουλειές του; Θα σταθεί μπροστά σε βασιλιάδες· δεν θα σταθεί μπροστά σε κακούς ανθρώπους».</w:t>
      </w:r>
    </w:p>
    <w:p/>
    <w:p>
      <w:r xmlns:w="http://schemas.openxmlformats.org/wordprocessingml/2006/main">
        <w:t xml:space="preserve">Ιώβ 8:8 Για ρωτήστε, σε παρακαλώ, από την προηγούμενη εποχή, και προετοιμάστε τον εαυτό σας για την έρευνα των πατέρων τους.</w:t>
      </w:r>
    </w:p>
    <w:p/>
    <w:p>
      <w:r xmlns:w="http://schemas.openxmlformats.org/wordprocessingml/2006/main">
        <w:t xml:space="preserve">Αυτό το απόσπασμα μας ενθαρρύνει να ζητήσουμε συμβουλές και σοφία από τους πρεσβύτερους και τους προγόνους τους.</w:t>
      </w:r>
    </w:p>
    <w:p/>
    <w:p>
      <w:r xmlns:w="http://schemas.openxmlformats.org/wordprocessingml/2006/main">
        <w:t xml:space="preserve">1. Σοφία από τους σοφούς: Πώς να αποκτήσουμε διορατικότητα από τις γενιές πριν από εμάς</w:t>
      </w:r>
    </w:p>
    <w:p/>
    <w:p>
      <w:r xmlns:w="http://schemas.openxmlformats.org/wordprocessingml/2006/main">
        <w:t xml:space="preserve">2. Η δύναμη της παράδοσης: Πώς η κατανόηση του παρελθόντος μας μπορεί να βοηθήσει στη διαμόρφωση του μέλλοντός μας</w:t>
      </w:r>
    </w:p>
    <w:p/>
    <w:p>
      <w:r xmlns:w="http://schemas.openxmlformats.org/wordprocessingml/2006/main">
        <w:t xml:space="preserve">1. Παροιμίες 16:31, «Τα γκρίζα μαλλιά είναι στεφάνι δόξας· κερδίζονται σε δίκαιη ζωή».</w:t>
      </w:r>
    </w:p>
    <w:p/>
    <w:p>
      <w:r xmlns:w="http://schemas.openxmlformats.org/wordprocessingml/2006/main">
        <w:t xml:space="preserve">2. Ψαλμός 78:5-7, «Διαόρισε νόμους για τον Ιακώβ και καθιέρωσε τον νόμο στον Ισραήλ, τον οποίο πρόσταξε στους προγόνους μας να διδάξουν τα παιδιά τους, ώστε η επόμενη γενιά να τα γνωρίσει, ακόμη και τα παιδιά που θα γεννηθούν, και Με τη σειρά τους θα το έλεγαν στα παιδιά τους. Τότε θα πίστευαν στον Θεό και δεν θα ξεχνούσαν τις πράξεις του, αλλά θα τηρούσαν τις εντολές του».</w:t>
      </w:r>
    </w:p>
    <w:p/>
    <w:p>
      <w:r xmlns:w="http://schemas.openxmlformats.org/wordprocessingml/2006/main">
        <w:t xml:space="preserve">Ιώβ 8:9 (Διότι δεν είμαστε παρά του χθες, και δεν γνωρίζουμε τίποτα, γιατί οι μέρες μας στη γη είναι σκιά:)</w:t>
      </w:r>
    </w:p>
    <w:p/>
    <w:p>
      <w:r xmlns:w="http://schemas.openxmlformats.org/wordprocessingml/2006/main">
        <w:t xml:space="preserve">Αυτό το απόσπασμα μιλάει για τη φευγαλέα φύση της ανθρώπινης ζωής, υπενθυμίζοντάς μας ότι είμαστε εδώ μόνο για λίγο και δεν γνωρίζουμε πολλά.</w:t>
      </w:r>
    </w:p>
    <w:p/>
    <w:p>
      <w:r xmlns:w="http://schemas.openxmlformats.org/wordprocessingml/2006/main">
        <w:t xml:space="preserve">1. «Να θυμάσαι τη θνησιμότητα σου: Μην θεωρείς τη ζωή δεδομένη»</w:t>
      </w:r>
    </w:p>
    <w:p/>
    <w:p>
      <w:r xmlns:w="http://schemas.openxmlformats.org/wordprocessingml/2006/main">
        <w:t xml:space="preserve">2. "Living in Light of Eternity: Seeing Beyond Our Short Lives"</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Εκκλησιαστής 3:11 - «Έκανε τα πάντα όμορφα στον καιρό του· και έβαλε τον κόσμο στην καρδιά τους, ώστε κανείς να μην μπορεί να ανακαλύψει το έργο που κάνει ο Θεός από την αρχή μέχρι το τέλος».</w:t>
      </w:r>
    </w:p>
    <w:p/>
    <w:p>
      <w:r xmlns:w="http://schemas.openxmlformats.org/wordprocessingml/2006/main">
        <w:t xml:space="preserve">Ιώβ 8:10 Δεν θα σε διδάξουν και δεν θα σου πουν και δεν θα βγάλουν λόγια από την καρδιά τους;</w:t>
      </w:r>
    </w:p>
    <w:p/>
    <w:p>
      <w:r xmlns:w="http://schemas.openxmlformats.org/wordprocessingml/2006/main">
        <w:t xml:space="preserve">Αυτό το απόσπασμα ενθαρρύνει τους αναγνώστες να ακούσουν προσεκτικά τις συμβουλές άλλων, καθώς μπορεί να προέρχονται από την καρδιά.</w:t>
      </w:r>
    </w:p>
    <w:p/>
    <w:p>
      <w:r xmlns:w="http://schemas.openxmlformats.org/wordprocessingml/2006/main">
        <w:t xml:space="preserve">1: Μπορούμε να μάθουμε από τους άλλους, ακόμα και όταν δεν συμφωνούμε μαζί τους.</w:t>
      </w:r>
    </w:p>
    <w:p/>
    <w:p>
      <w:r xmlns:w="http://schemas.openxmlformats.org/wordprocessingml/2006/main">
        <w:t xml:space="preserve">2: Πρέπει να αφιερώσουμε χρόνο για να ακούσουμε τις συμβουλές εκείνων που μας νοιάζονται.</w:t>
      </w:r>
    </w:p>
    <w:p/>
    <w:p>
      <w:r xmlns:w="http://schemas.openxmlformats.org/wordprocessingml/2006/main">
        <w:t xml:space="preserve">1: Φιλιππησίους 4:5 - "Η ευγένειά σας ας είναι φανερή σε όλους. Ο Κύριος είναι κοντά."</w:t>
      </w:r>
    </w:p>
    <w:p/>
    <w:p>
      <w:r xmlns:w="http://schemas.openxmlformats.org/wordprocessingml/2006/main">
        <w:t xml:space="preserve">2: Παροιμίες 11:14 - "Όπου δεν υπάρχει καθοδήγηση, ένας λαός πέφτει, αλλά σε πληθώρα συμβούλων υπάρχει ασφάλεια."</w:t>
      </w:r>
    </w:p>
    <w:p/>
    <w:p>
      <w:r xmlns:w="http://schemas.openxmlformats.org/wordprocessingml/2006/main">
        <w:t xml:space="preserve">Ιώβ 8:11 Μπορεί η βιασύνη να μεγαλώσει χωρίς λάσπη; μπορεί η σημαία να μεγαλώσει χωρίς νερό;</w:t>
      </w:r>
    </w:p>
    <w:p/>
    <w:p>
      <w:r xmlns:w="http://schemas.openxmlformats.org/wordprocessingml/2006/main">
        <w:t xml:space="preserve">Η ερώτηση του Ιώβ τονίζει τη σημασία του νερού και της λάσπης για την ανάπτυξη της ορμής και της σημαίας.</w:t>
      </w:r>
    </w:p>
    <w:p/>
    <w:p>
      <w:r xmlns:w="http://schemas.openxmlformats.org/wordprocessingml/2006/main">
        <w:t xml:space="preserve">1: Ο Θεός φροντίζει για τις ανάγκες μας.</w:t>
      </w:r>
    </w:p>
    <w:p/>
    <w:p>
      <w:r xmlns:w="http://schemas.openxmlformats.org/wordprocessingml/2006/main">
        <w:t xml:space="preserve">2: Η ανάπτυξη απαιτεί φροντίδα.</w:t>
      </w:r>
    </w:p>
    <w:p/>
    <w:p>
      <w:r xmlns:w="http://schemas.openxmlformats.org/wordprocessingml/2006/main">
        <w:t xml:space="preserve">1: Ψαλμός 23:2 - Με κάνει να ξαπλώσω σε πράσινα λιβάδια: με οδηγεί δίπλα στα ακίνητα νερά.</w:t>
      </w:r>
    </w:p>
    <w:p/>
    <w:p>
      <w:r xmlns:w="http://schemas.openxmlformats.org/wordprocessingml/2006/main">
        <w:t xml:space="preserve">2: Ματθαίος 11:28 - Ελάτε σε μένα, όλοι όσοι κοπιάζετε και είστε φορτωμένοι, και θα σας αναπαύσω.</w:t>
      </w:r>
    </w:p>
    <w:p/>
    <w:p>
      <w:r xmlns:w="http://schemas.openxmlformats.org/wordprocessingml/2006/main">
        <w:t xml:space="preserve">Ιώβ 8:12 Ενώ είναι ακόμη στην πρασινάδα του και δεν έχει κοπεί, μαραίνει μπροστά από οποιοδήποτε άλλο βότανο.</w:t>
      </w:r>
    </w:p>
    <w:p/>
    <w:p>
      <w:r xmlns:w="http://schemas.openxmlformats.org/wordprocessingml/2006/main">
        <w:t xml:space="preserve">Τα βάσανα του Ιώβ τον έκαναν να σκεφτεί πόσο γρήγορα μπορεί να τελειώσει η ζωή.</w:t>
      </w:r>
    </w:p>
    <w:p/>
    <w:p>
      <w:r xmlns:w="http://schemas.openxmlformats.org/wordprocessingml/2006/main">
        <w:t xml:space="preserve">1. Κατανοώντας την ευθραυστότητα της ζωής και λατρεύοντας κάθε στιγμή.</w:t>
      </w:r>
    </w:p>
    <w:p/>
    <w:p>
      <w:r xmlns:w="http://schemas.openxmlformats.org/wordprocessingml/2006/main">
        <w:t xml:space="preserve">2. Προετοιμασία για θάνατο και ζωή στο έπακρο.</w:t>
      </w:r>
    </w:p>
    <w:p/>
    <w:p>
      <w:r xmlns:w="http://schemas.openxmlformats.org/wordprocessingml/2006/main">
        <w:t xml:space="preserve">1. Ιάκωβος 4:14 -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2. Ψαλμός 90:12 - Διδάξτε μας να αριθμούμε τις ημέρες μας, ώστε να αποκτήσουμε μια καρδιά σοφίας.</w:t>
      </w:r>
    </w:p>
    <w:p/>
    <w:p>
      <w:r xmlns:w="http://schemas.openxmlformats.org/wordprocessingml/2006/main">
        <w:t xml:space="preserve">Ιώβ 8:13 Έτσι είναι τα μονοπάτια όλων εκείνων που ξεχνούν τον Θεό. και η ελπίδα του υποκριτή θα χαθεί:</w:t>
      </w:r>
    </w:p>
    <w:p/>
    <w:p>
      <w:r xmlns:w="http://schemas.openxmlformats.org/wordprocessingml/2006/main">
        <w:t xml:space="preserve">Όσοι ξεχνούν τον Θεό δεν θα έχουν μόνιμη ελπίδα και η ελπίδα των υποκριτών θα καταστραφεί.</w:t>
      </w:r>
    </w:p>
    <w:p/>
    <w:p>
      <w:r xmlns:w="http://schemas.openxmlformats.org/wordprocessingml/2006/main">
        <w:t xml:space="preserve">1. Μην ξεχνάς τον Θεό: Α για τη σημασία του να μην ξεχνάς τον Θεό και πώς θα οδηγήσει σε μόνιμη ελπίδα.</w:t>
      </w:r>
    </w:p>
    <w:p/>
    <w:p>
      <w:r xmlns:w="http://schemas.openxmlformats.org/wordprocessingml/2006/main">
        <w:t xml:space="preserve">2. The Hypocrite's Hope: Α για τους κινδύνους του να είσαι υποκριτής και πώς θα οδηγήσει σε μια ελπίδα που θα χαθεί.</w:t>
      </w:r>
    </w:p>
    <w:p/>
    <w:p>
      <w:r xmlns:w="http://schemas.openxmlformats.org/wordprocessingml/2006/main">
        <w:t xml:space="preserve">1. Ψαλμός 37:7-9 - «Να είστε ακίνητοι ενώπιον του Κυρίου και να περιμένετε υπομονετικά γι' αυτόν· μη στενοχωριέστε όταν οι άνθρωποι πετυχαίνουν στους δρόμους τους, όταν εκτελούν τα πονηρά τους σχέδια. Απόφυγε από το θυμό και στραφείς από την οργή· μη στενοχωριέσαι οδηγεί μόνο στο κακό· γιατί αυτοί που είναι κακοί θα καταστραφούν, αλλά όσοι ελπίζουν στον Κύριο θα κληρονομήσουν τη γη».</w:t>
      </w:r>
    </w:p>
    <w:p/>
    <w:p>
      <w:r xmlns:w="http://schemas.openxmlformats.org/wordprocessingml/2006/main">
        <w:t xml:space="preserve">2. Ρωμαίους 12:19 - «Μην παίρνετε εκδίκηση, αγαπητοί μου φίλοι, αλλά αφήστε χώρο στην οργή του Θεού, γιατί είναι γραμμένο: Είναι δική μου η εκδίκηση· θα ανταποδώσω, λέει ο Κύριος».</w:t>
      </w:r>
    </w:p>
    <w:p/>
    <w:p>
      <w:r xmlns:w="http://schemas.openxmlformats.org/wordprocessingml/2006/main">
        <w:t xml:space="preserve">Ιώβ 8:14 Η ελπίδα του οποίου θα κοπεί, και του οποίου η εμπιστοσύνη θα είναι ιστός αράχνης.</w:t>
      </w:r>
    </w:p>
    <w:p/>
    <w:p>
      <w:r xmlns:w="http://schemas.openxmlformats.org/wordprocessingml/2006/main">
        <w:t xml:space="preserve">Η ελπίδα και η εμπιστοσύνη του Ιώβ θα καταστραφούν, παρόμοια με τον ιστό της αράχνης.</w:t>
      </w:r>
    </w:p>
    <w:p/>
    <w:p>
      <w:r xmlns:w="http://schemas.openxmlformats.org/wordprocessingml/2006/main">
        <w:t xml:space="preserve">1. Πώς μπορούμε να μάθουμε να βασιζόμαστε στον Θεό και όχι στον εαυτό μας</w:t>
      </w:r>
    </w:p>
    <w:p/>
    <w:p>
      <w:r xmlns:w="http://schemas.openxmlformats.org/wordprocessingml/2006/main">
        <w:t xml:space="preserve">2. Η κυριαρχία του Θεού στη ζωή μας παρά τις δυσκολίες μας.</w:t>
      </w:r>
    </w:p>
    <w:p/>
    <w:p>
      <w:r xmlns:w="http://schemas.openxmlformats.org/wordprocessingml/2006/main">
        <w:t xml:space="preserve">1.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p>
      <w:r xmlns:w="http://schemas.openxmlformats.org/wordprocessingml/2006/main">
        <w:t xml:space="preserve">Ιώβ 8:15 Θα στηριχθεί στο σπίτι του, αλλά δεν θα στέκεται· θα το κρατήσει σταθερό, αλλά δεν θα αντέξει.</w:t>
      </w:r>
    </w:p>
    <w:p/>
    <w:p>
      <w:r xmlns:w="http://schemas.openxmlformats.org/wordprocessingml/2006/main">
        <w:t xml:space="preserve">Η εμπιστοσύνη του Ιώβ στις δικές του δυνάμεις είναι εύθραυστη και φευγαλέα.</w:t>
      </w:r>
    </w:p>
    <w:p/>
    <w:p>
      <w:r xmlns:w="http://schemas.openxmlformats.org/wordprocessingml/2006/main">
        <w:t xml:space="preserve">1. Να θυμάστε ότι η ζωή είναι εύθραυστη και ανασφαλής, και η μόνη μας ελπίδα είναι στον Θεό.</w:t>
      </w:r>
    </w:p>
    <w:p/>
    <w:p>
      <w:r xmlns:w="http://schemas.openxmlformats.org/wordprocessingml/2006/main">
        <w:t xml:space="preserve">2. Η αύξηση στην πίστη και η εμπιστοσύνη στον Θεό θα οδηγήσει σε ειρήνη και ασφάλεια, ακόμη και σε δύσκολους καιρούς.</w:t>
      </w:r>
    </w:p>
    <w:p/>
    <w:p>
      <w:r xmlns:w="http://schemas.openxmlformats.org/wordprocessingml/2006/main">
        <w:t xml:space="preserve">1. Ιώβ 19:25-26 Όσο για μένα, ξέρω ότι ο Λυτρωτής μου ζει, και ότι στο τέλος θα σταθεί στη γη. Και αφού το δέρμα μου έχει καταστραφεί έτσι, αλλά στη σάρκα μου θα δω τον Θεό.</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Ιώβ 8:16 Είναι πράσινος μπροστά στον ήλιο, και το κλαδί του εκτοξεύεται στον κήπο του.</w:t>
      </w:r>
    </w:p>
    <w:p/>
    <w:p>
      <w:r xmlns:w="http://schemas.openxmlformats.org/wordprocessingml/2006/main">
        <w:t xml:space="preserve">Ο Μπιλντάντ μιλά για ένα άτομο νέο και ανθισμένο, με τη ζωή του να ανθίζει στον κήπο του.</w:t>
      </w:r>
    </w:p>
    <w:p/>
    <w:p>
      <w:r xmlns:w="http://schemas.openxmlformats.org/wordprocessingml/2006/main">
        <w:t xml:space="preserve">1. The Power of Youth and Renewal: Εξερευνώντας την ομορφιά των νέων ξεκινημάτων και τις δυνατότητες της νεανικής ενέργειας.</w:t>
      </w:r>
    </w:p>
    <w:p/>
    <w:p>
      <w:r xmlns:w="http://schemas.openxmlformats.org/wordprocessingml/2006/main">
        <w:t xml:space="preserve">2. Καλλιεργώντας έναν Κήπο Ζωής: Αποδεικνύοντας την ανάπτυξη της αγάπης του Θεού στη ζωή μας και πώς μπορούμε να είμαστε ευλογία για τους άλλους.</w:t>
      </w:r>
    </w:p>
    <w:p/>
    <w:p>
      <w:r xmlns:w="http://schemas.openxmlformats.org/wordprocessingml/2006/main">
        <w:t xml:space="preserve">1. Ψαλμός 1:3 - Θα είναι σαν ένα δέντρο που φυτεύεται δίπλα στα ποτάμια του νερού, που βγάζει τον καρπό του στην εποχή του. Το φύλλο του επίσης δεν θα μαραθεί. και οτιδήποτε κάνει θα ευημερήσει.</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Ιώβ 8:17 Οι ρίζες του είναι τυλιγμένες γύρω από το σωρό, και βλέπει τον τόπο των πετρών.</w:t>
      </w:r>
    </w:p>
    <w:p/>
    <w:p>
      <w:r xmlns:w="http://schemas.openxmlformats.org/wordprocessingml/2006/main">
        <w:t xml:space="preserve">Αυτό το απόσπασμα μιλάει για το πώς οι ρίζες ενός ατόμου τυλίγονται γύρω από ένα σωρό από πέτρες και μπορούν να δουν τη θέση των λίθων.</w:t>
      </w:r>
    </w:p>
    <w:p/>
    <w:p>
      <w:r xmlns:w="http://schemas.openxmlformats.org/wordprocessingml/2006/main">
        <w:t xml:space="preserve">1: Όλοι έχουμε τις ρίζες μας σε κάτι και είναι σημαντικό να θυμόμαστε την αληθινή πηγή δύναμης και σταθερότητας.</w:t>
      </w:r>
    </w:p>
    <w:p/>
    <w:p>
      <w:r xmlns:w="http://schemas.openxmlformats.org/wordprocessingml/2006/main">
        <w:t xml:space="preserve">2: Μην ξεχνάτε ποτέ από πού προέρχεστε και προσπαθείτε πάντα να βρείτε ένα μέρος γαλήνης και άνεσης στη ζωή.</w:t>
      </w:r>
    </w:p>
    <w:p/>
    <w:p>
      <w:r xmlns:w="http://schemas.openxmlformats.org/wordprocessingml/2006/main">
        <w:t xml:space="preserve">1: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8:18 Αν τον καταστρέψει από τον τόπο του, τότε θα τον αρνηθεί, λέγοντας: Δεν σε είδα.</w:t>
      </w:r>
    </w:p>
    <w:p/>
    <w:p>
      <w:r xmlns:w="http://schemas.openxmlformats.org/wordprocessingml/2006/main">
        <w:t xml:space="preserve">Ο Μπιλντάντ λέει στον Ιώβ ότι αν ο Θεός τον καταστρέψει από τη θέση του, τότε ο Θεός θα τον αρνηθεί, υπονοώντας ότι ο Ιώβ δεν είναι υπέρ του Θεού.</w:t>
      </w:r>
    </w:p>
    <w:p/>
    <w:p>
      <w:r xmlns:w="http://schemas.openxmlformats.org/wordprocessingml/2006/main">
        <w:t xml:space="preserve">1. Ο Θεός έχει πάντα τον έλεγχο και έχει ένα σχέδιο για τη ζωή μας ανεξάρτητα από τις περιστάσεις μας.</w:t>
      </w:r>
    </w:p>
    <w:p/>
    <w:p>
      <w:r xmlns:w="http://schemas.openxmlformats.org/wordprocessingml/2006/main">
        <w:t xml:space="preserve">2. Ο Θεός είναι πιστός σε όσους Τον ακολουθούν και δεν θα μας αρνηθεί ποτέ.</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49:15-16 - "Μπορεί μια μητέρα να ξεχάσει το μωρό στο στήθος της και να μη συμπονέσει το παιδί που γέννησε; Αν και μπορεί να ξεχάσει, δεν θα σε ξεχάσω! Δες, σε έχω χαράξει στις παλάμες των χεριών μου· οι τοίχοι σου είναι πάντα μπροστά μου».</w:t>
      </w:r>
    </w:p>
    <w:p/>
    <w:p>
      <w:r xmlns:w="http://schemas.openxmlformats.org/wordprocessingml/2006/main">
        <w:t xml:space="preserve">Ιώβ 8:19 Ιδού, αυτή είναι η χαρά της οδού του, και από τη γη θα αναπτυχθούν άλλοι.</w:t>
      </w:r>
    </w:p>
    <w:p/>
    <w:p>
      <w:r xmlns:w="http://schemas.openxmlformats.org/wordprocessingml/2006/main">
        <w:t xml:space="preserve">Ο Μπιλντάντ υπενθυμίζει στον Ιώβ ότι, ενώ η τρέχουσα κατάστασή του είναι δύσκολη, θα προκύψουν τελικά νέες ευκαιρίες από τη γη.</w:t>
      </w:r>
    </w:p>
    <w:p/>
    <w:p>
      <w:r xmlns:w="http://schemas.openxmlformats.org/wordprocessingml/2006/main">
        <w:t xml:space="preserve">1. Η χαρά του δρόμου του: Εμπιστευτείτε τον Θεό για να σας οδηγήσει σε δύσκολες καταστάσεις</w:t>
      </w:r>
    </w:p>
    <w:p/>
    <w:p>
      <w:r xmlns:w="http://schemas.openxmlformats.org/wordprocessingml/2006/main">
        <w:t xml:space="preserve">2. Νέες ευκαιρίες: Μην χάνετε την ελπίδα σας σε δύσκολες στιγμές</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Ιώβ 8:20 Ιδού, ο Θεός δεν θα διώξει έναν τέλειο άνθρωπο, ούτε θα βοηθήσει τους κακούς.</w:t>
      </w:r>
    </w:p>
    <w:p/>
    <w:p>
      <w:r xmlns:w="http://schemas.openxmlformats.org/wordprocessingml/2006/main">
        <w:t xml:space="preserve">Ο Θεός δεν θα απορρίψει έναν δίκαιο άνθρωπο, αλλά δεν θα βοηθήσει τους κακούς.</w:t>
      </w:r>
    </w:p>
    <w:p/>
    <w:p>
      <w:r xmlns:w="http://schemas.openxmlformats.org/wordprocessingml/2006/main">
        <w:t xml:space="preserve">1. Η δικαιοσύνη του Θεού: Η ανταμοιβή της δικαιοσύνης και η συνέπεια της κακίας</w:t>
      </w:r>
    </w:p>
    <w:p/>
    <w:p>
      <w:r xmlns:w="http://schemas.openxmlformats.org/wordprocessingml/2006/main">
        <w:t xml:space="preserve">2. Η Δύναμη της Δικαιοσύνης: Εμπιστοσύνη στην Προστασία και την Καθοδήγηση του Θεού</w:t>
      </w:r>
    </w:p>
    <w:p/>
    <w:p>
      <w:r xmlns:w="http://schemas.openxmlformats.org/wordprocessingml/2006/main">
        <w:t xml:space="preserve">1. Ψαλμός 34:15-16: Τα μάτια του Κυρίου είναι στραμμένα στους δίκαιους, και τα αυτιά του προσέχουν την κραυγή τους. το πρόσωπο του Κυρίου είναι εναντίον εκείνων που κάνουν το κακό, για να αποκόψει τη μνήμη τους από τη γη.</w:t>
      </w:r>
    </w:p>
    <w:p/>
    <w:p>
      <w:r xmlns:w="http://schemas.openxmlformats.org/wordprocessingml/2006/main">
        <w:t xml:space="preserve">2. Α' Πέτρου 3:12: Διότι τα μάτια του Κυρίου είναι στους δίκαιους και τα αυτιά του προσέχουν την προσευχή τους, αλλά το πρόσωπο του Κυρίου είναι εναντίον εκείνων που κάνουν το κακό.</w:t>
      </w:r>
    </w:p>
    <w:p/>
    <w:p>
      <w:r xmlns:w="http://schemas.openxmlformats.org/wordprocessingml/2006/main">
        <w:t xml:space="preserve">Ιώβ 8:21 Μέχρι να γεμίσει το στόμα σου με γέλιο και τα χείλη σου με αγαλλίαση.</w:t>
      </w:r>
    </w:p>
    <w:p/>
    <w:p>
      <w:r xmlns:w="http://schemas.openxmlformats.org/wordprocessingml/2006/main">
        <w:t xml:space="preserve">Το απόσπασμα μιλάει για τον Θεό που γεμίζει το στόμα μας με γέλιο και τα χείλη μας με αγαλλίαση.</w:t>
      </w:r>
    </w:p>
    <w:p/>
    <w:p>
      <w:r xmlns:w="http://schemas.openxmlformats.org/wordprocessingml/2006/main">
        <w:t xml:space="preserve">1. «Η χαρά του Κυρίου είναι η δύναμή μας»</w:t>
      </w:r>
    </w:p>
    <w:p/>
    <w:p>
      <w:r xmlns:w="http://schemas.openxmlformats.org/wordprocessingml/2006/main">
        <w:t xml:space="preserve">2. «Ο Θεός είναι η πηγή της χαράς μας»</w:t>
      </w:r>
    </w:p>
    <w:p/>
    <w:p>
      <w:r xmlns:w="http://schemas.openxmlformats.org/wordprocessingml/2006/main">
        <w:t xml:space="preserve">1. Ησαΐας 61:3 - Να χορηγήσει σε αυτούς που πενθούν στη Σιών να τους δώσουν μια όμορφη κόμμωση αντί για στάχτη, λάδι ευφροσύνης αντί πένθους, ένδυμα επαίνου αντί για αχνό πνεύμα.</w:t>
      </w:r>
    </w:p>
    <w:p/>
    <w:p>
      <w:r xmlns:w="http://schemas.openxmlformats.org/wordprocessingml/2006/main">
        <w:t xml:space="preserve">2. Ψαλμός 30:11-12 - Μετέτρεψες για μένα το πένθος μου σε χορό. έλυσες το σάκο μου και με έντυσες αγαλλίαση, για να ψάλλει η δόξα μου τον έπαινο σου και να μη σιωπήσει. Κύριε Θεέ μου, θα σε ευχαριστώ για πάντα!</w:t>
      </w:r>
    </w:p>
    <w:p/>
    <w:p>
      <w:r xmlns:w="http://schemas.openxmlformats.org/wordprocessingml/2006/main">
        <w:t xml:space="preserve">Ιώβ 8:22 Όσοι σε μισούν θα ντυθούν ντροπή. και η κατοικία των ασεβών θα χαθεί.</w:t>
      </w:r>
    </w:p>
    <w:p/>
    <w:p>
      <w:r xmlns:w="http://schemas.openxmlformats.org/wordprocessingml/2006/main">
        <w:t xml:space="preserve">Ο Θεός θα αποδώσει δικαιοσύνη σε όσους αδικούν τους άλλους και τα σπίτια των ασεβών θα καταστραφούν.</w:t>
      </w:r>
    </w:p>
    <w:p/>
    <w:p>
      <w:r xmlns:w="http://schemas.openxmlformats.org/wordprocessingml/2006/main">
        <w:t xml:space="preserve">1: Ο Ιησούς μας δίδαξε να αγαπάμε τους εχθρούς μας, αλλά επίσης δίδαξε ότι η δικαιοσύνη θα υπηρετηθεί από τον Θεό.</w:t>
      </w:r>
    </w:p>
    <w:p/>
    <w:p>
      <w:r xmlns:w="http://schemas.openxmlformats.org/wordprocessingml/2006/main">
        <w:t xml:space="preserve">2: Ο Θεός δεν θα κοροϊδευτεί, και όσοι επιλέγουν την κακία θα καταστραφούν.</w:t>
      </w:r>
    </w:p>
    <w:p/>
    <w:p>
      <w:r xmlns:w="http://schemas.openxmlformats.org/wordprocessingml/2006/main">
        <w:t xml:space="preserve">1: Ρωμαίους 12:17-21 - Μην ανταποδώσετε σε κανέναν κακό αντί κακού, αλλά σκεφτείτε ό,τι είναι ευγενές στα μάτια όλων. Εάν είναι δυνατόν, όσο εξαρτάται από εσάς, ζήστε ειρηνικά με όλους. Αγαπητοί, μην εκδικηθείτε ποτέ τον εαυτό σας, αλλά αφήστε χώρο για την οργή του Θεού. γιατί είναι γραμμένο, η εκδίκηση είναι δική μου, θα ανταποδώσω, λέει ο Κύριος. Όχι, αν οι εχθροί σας πεινάσουν, ταΐστε τους. Αν διψάσουν, δώστε τους κάτι να πιουν. γιατί κάνοντας αυτό θα σωρεύετε αναμμένα κάρβουνα στα κεφάλια τους. Μην σε νικήσει το κακό, αλλά νίκησε το κακό με το καλό.</w:t>
      </w:r>
    </w:p>
    <w:p/>
    <w:p>
      <w:r xmlns:w="http://schemas.openxmlformats.org/wordprocessingml/2006/main">
        <w:t xml:space="preserve">2: Αποκάλυψη 21:3-4 - Και άκουσα μια δυνατή φωνή από το θρόνο που έλεγε: Δείτε, το σπίτι του Θεού είναι μεταξύ των θνητών. Θα κατοικήσει μαζί τους. Θα είναι λαοί του, και ο ίδιος ο Θεός θα είναι μαζί τους. θα σκουπίσει κάθε δάκρυ από τα μάτια τους. Ο θάνατος δεν θα υπάρχει πια. πένθος και κλάμα και πόνος δεν θα υπάρχουν πια, γιατί τα πρώτα έχουν περάσει.</w:t>
      </w:r>
    </w:p>
    <w:p/>
    <w:p>
      <w:r xmlns:w="http://schemas.openxmlformats.org/wordprocessingml/2006/main">
        <w:t xml:space="preserve">Το κεφάλαιο Ιώβ 9 συνεχίζει την απάντηση του Ιώβ στα λόγια του Μπιλντάντ. Σε αυτό το κεφάλαιο, ο Ιώβ αναλογίζεται την απεραντοσύνη και το ακατανόητο της δύναμης του Θεού και αμφισβητεί τη δικαιοσύνη του πόνου του.</w:t>
      </w:r>
    </w:p>
    <w:p/>
    <w:p>
      <w:r xmlns:w="http://schemas.openxmlformats.org/wordprocessingml/2006/main">
        <w:t xml:space="preserve">1η παράγραφος: Ο Ιώβ αναγνωρίζει την αδυναμία αντιπαράθεσης με τον Θεό λόγω της άπειρης σοφίας και δύναμης Του. Περιγράφει πώς ο Θεός μπορεί να μετακινεί βουνά, να προκαλεί σεισμούς και να διατάζει τον ήλιο και τα αστέρια (Ιώβ 9:1-10).</w:t>
      </w:r>
    </w:p>
    <w:p/>
    <w:p>
      <w:r xmlns:w="http://schemas.openxmlformats.org/wordprocessingml/2006/main">
        <w:t xml:space="preserve">2η παράγραφος: Ο Ιώβ εκφράζει την απελπισία του για την αδυναμία του να διεκδικήσει την υπόθεσή του ενώπιον του Θεού. Θλίβεται που ακόμα κι αν ήταν αθώος, δεν θα μπορούσε να απαντήσει στις κατηγορίες του Θεού εναντίον του (Ιώβ 9:11-20).</w:t>
      </w:r>
    </w:p>
    <w:p/>
    <w:p>
      <w:r xmlns:w="http://schemas.openxmlformats.org/wordprocessingml/2006/main">
        <w:t xml:space="preserve">3η παράγραφος: Ο Ιώβ αναλογίζεται τη φαινομενική αδικία του ανθρώπινου πόνου, σημειώνοντας ότι τόσο οι δίκαιοι όσο και οι πονηροί μπορούν να αντιμετωπίσουν συμφορά. Αναρωτιέται γιατί οι αθώοι άνθρωποι υποφέρουν ενώ οι κακοποιοί συχνά μένουν ατιμώρητοι (Ιώβ 9:21-24).</w:t>
      </w:r>
    </w:p>
    <w:p/>
    <w:p>
      <w:r xmlns:w="http://schemas.openxmlformats.org/wordprocessingml/2006/main">
        <w:t xml:space="preserve">4η παράγραφος: Ο Ιώβ εκφράζει το αίσθημα της αδυναμίας του σε έναν κόσμο που κυβερνάται από έναν παντοδύναμο Θεό. Πιστεύει ότι ακόμα κι αν παρακαλούσε για έλεος, ο Θεός θα τον ταλαιπώρησε χωρίς αιτία (Ιώβ 9:25-35).</w:t>
      </w:r>
    </w:p>
    <w:p/>
    <w:p>
      <w:r xmlns:w="http://schemas.openxmlformats.org/wordprocessingml/2006/main">
        <w:t xml:space="preserve">Συνοψίζοντας,</w:t>
      </w:r>
    </w:p>
    <w:p>
      <w:r xmlns:w="http://schemas.openxmlformats.org/wordprocessingml/2006/main">
        <w:t xml:space="preserve">Το κεφάλαιο ένατο του Job παρουσιάζει:</w:t>
      </w:r>
    </w:p>
    <w:p>
      <w:r xmlns:w="http://schemas.openxmlformats.org/wordprocessingml/2006/main">
        <w:t xml:space="preserve">ο συνεχής προβληματισμός,</w:t>
      </w:r>
    </w:p>
    <w:p>
      <w:r xmlns:w="http://schemas.openxmlformats.org/wordprocessingml/2006/main">
        <w:t xml:space="preserve">και ερωτήσεις που εξέφρασε ο Ιώβ ως απάντηση στα βάσανά του.</w:t>
      </w:r>
    </w:p>
    <w:p/>
    <w:p>
      <w:r xmlns:w="http://schemas.openxmlformats.org/wordprocessingml/2006/main">
        <w:t xml:space="preserve">Αναδεικνύοντας το δέος μέσα από τον στοχασμό της δύναμης του Θεού,</w:t>
      </w:r>
    </w:p>
    <w:p>
      <w:r xmlns:w="http://schemas.openxmlformats.org/wordprocessingml/2006/main">
        <w:t xml:space="preserve">και η πάλη με τη δικαιοσύνη που επιτεύχθηκε μέσω της αμφισβήτησης του δίκαιου ανθρώπινου πόνου.</w:t>
      </w:r>
    </w:p>
    <w:p>
      <w:r xmlns:w="http://schemas.openxmlformats.org/wordprocessingml/2006/main">
        <w:t xml:space="preserve">Αναφέροντας την ανικανότητα που επιδεικνύεται σχετικά με την επίκληση της υπόθεσης, μια ενσάρκωση που αντιπροσωπεύει τον υπαρξιακό αγώνα, μια εξερεύνηση στα βάθη του πόνου μέσα στο βιβλίο του Ιώβ.</w:t>
      </w:r>
    </w:p>
    <w:p/>
    <w:p>
      <w:r xmlns:w="http://schemas.openxmlformats.org/wordprocessingml/2006/main">
        <w:t xml:space="preserve">Ιώβ 9:1 Τότε ο Ιώβ αποκρίθηκε και είπε:</w:t>
      </w:r>
    </w:p>
    <w:p/>
    <w:p>
      <w:r xmlns:w="http://schemas.openxmlformats.org/wordprocessingml/2006/main">
        <w:t xml:space="preserve">Ο Ιώβ εκφράζει τη βαθιά του θλίψη και τα βάσανά του σε αυτό το απόσπασμα.</w:t>
      </w:r>
    </w:p>
    <w:p/>
    <w:p>
      <w:r xmlns:w="http://schemas.openxmlformats.org/wordprocessingml/2006/main">
        <w:t xml:space="preserve">1. Πρέπει να εμπιστευόμαστε στον Θεό ακόμη και εν μέσω ταλαιπωρίας.</w:t>
      </w:r>
    </w:p>
    <w:p/>
    <w:p>
      <w:r xmlns:w="http://schemas.openxmlformats.org/wordprocessingml/2006/main">
        <w:t xml:space="preserve">2. Μπορούμε να μάθουμε από το παράδειγμα του Ιώβ να εμπιστευόμαστε τον Θεό σε δύσκολες στιγμές.</w:t>
      </w:r>
    </w:p>
    <w:p/>
    <w:p>
      <w:r xmlns:w="http://schemas.openxmlformats.org/wordprocessingml/2006/main">
        <w:t xml:space="preserve">1.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Ιώβ 9:2 Ξέρω ότι είναι αλήθεια: αλλά πώς πρέπει ο άνθρωπος να είναι δίκαιος με τον Θεό;</w:t>
      </w:r>
    </w:p>
    <w:p/>
    <w:p>
      <w:r xmlns:w="http://schemas.openxmlformats.org/wordprocessingml/2006/main">
        <w:t xml:space="preserve">Το απόσπασμα διερωτάται πώς ένας άνθρωπος μπορεί να είναι δίκαιος με τον Θεό.</w:t>
      </w:r>
    </w:p>
    <w:p/>
    <w:p>
      <w:r xmlns:w="http://schemas.openxmlformats.org/wordprocessingml/2006/main">
        <w:t xml:space="preserve">1. «Ζώντας μια δίκαιη ζωή στα μάτια του Θεού»</w:t>
      </w:r>
    </w:p>
    <w:p/>
    <w:p>
      <w:r xmlns:w="http://schemas.openxmlformats.org/wordprocessingml/2006/main">
        <w:t xml:space="preserve">2. "Τι σημαίνει να είσαι δίκαιος στα μάτια του Θεού;"</w:t>
      </w:r>
    </w:p>
    <w:p/>
    <w:p>
      <w:r xmlns:w="http://schemas.openxmlformats.org/wordprocessingml/2006/main">
        <w:t xml:space="preserve">1. Ησαΐας 64:6 - «Όλοι μας γίναμε σαν έναν ακάθαρτο, και όλες οι δίκαιες πράξεις μας είναι σαν βρώμικα κουρέλια· όλοι συρρικνώνουμε σαν φύλλο, και σαν τον άνεμο οι αμαρτίες μας μας παρασύρουν».</w:t>
      </w:r>
    </w:p>
    <w:p/>
    <w:p>
      <w:r xmlns:w="http://schemas.openxmlformats.org/wordprocessingml/2006/main">
        <w:t xml:space="preserve">2. Ρωμαίους 3:10-12 - «Όπως είναι γραμμένο: Δεν υπάρχει κανένας δίκαιος, ούτε ένας· δεν υπάρχει κανείς που καταλαβαίνει· δεν υπάρχει κανείς που αναζητά τον Θεό. Όλοι έχουν απομακρυνθεί, μαζί έχουν γίνει άχρηστοι Δεν υπάρχει κανένας που να κάνει καλό, ούτε ένας.</w:t>
      </w:r>
    </w:p>
    <w:p/>
    <w:p>
      <w:r xmlns:w="http://schemas.openxmlformats.org/wordprocessingml/2006/main">
        <w:t xml:space="preserve">Ιώβ 9:3 Αν θέλει να τον αντιπαλέψει, δεν μπορεί να του απαντήσει ένα από τα χίλια.</w:t>
      </w:r>
    </w:p>
    <w:p/>
    <w:p>
      <w:r xmlns:w="http://schemas.openxmlformats.org/wordprocessingml/2006/main">
        <w:t xml:space="preserve">Αυτό το εδάφιο μιλάει για τη δύναμη του Θεού και για το πώς οι άνθρωποι δεν είναι σε θέση να ανταγωνιστούν το μέγεθος της δύναμής Του.</w:t>
      </w:r>
    </w:p>
    <w:p/>
    <w:p>
      <w:r xmlns:w="http://schemas.openxmlformats.org/wordprocessingml/2006/main">
        <w:t xml:space="preserve">1. Αναγνωρίζοντας την ανεξιχνίαστη δύναμη του Θεού - Ιώβ 9:3</w:t>
      </w:r>
    </w:p>
    <w:p/>
    <w:p>
      <w:r xmlns:w="http://schemas.openxmlformats.org/wordprocessingml/2006/main">
        <w:t xml:space="preserve">2. Κατανόηση των δικών μας περιορισμών σε σύγκριση με τον Θεό - Ιώβ 9:3</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2. Δανιήλ 4:35 - Όλοι οι λαοί της γης θεωρούνται ως τίποτα. Κάνει ό,τι θέλει με τις δυνάμεις του ουρανού και των λαών της γης. Κανείς δεν μπορεί να του κρατήσει πίσω το χέρι ή να του πει: Τι έκανες;</w:t>
      </w:r>
    </w:p>
    <w:p/>
    <w:p>
      <w:r xmlns:w="http://schemas.openxmlformats.org/wordprocessingml/2006/main">
        <w:t xml:space="preserve">Ιώβ 9:4 Είναι σοφός στην καρδιά και δυνατός στη δύναμη· ποιος σκληρύνθηκε εναντίον του και ευδοκίμησε;</w:t>
      </w:r>
    </w:p>
    <w:p/>
    <w:p>
      <w:r xmlns:w="http://schemas.openxmlformats.org/wordprocessingml/2006/main">
        <w:t xml:space="preserve">Ο Θεός είναι σοφός και ισχυρός, ωστόσο είναι αδύνατο να ξεφύγουμε από το θέλημά Του.</w:t>
      </w:r>
    </w:p>
    <w:p/>
    <w:p>
      <w:r xmlns:w="http://schemas.openxmlformats.org/wordprocessingml/2006/main">
        <w:t xml:space="preserve">1. Η Σοφία και η Δύναμη του Θεού - Ιώβ 9:4</w:t>
      </w:r>
    </w:p>
    <w:p/>
    <w:p>
      <w:r xmlns:w="http://schemas.openxmlformats.org/wordprocessingml/2006/main">
        <w:t xml:space="preserve">2. Κατανόηση της Κυριαρχίας του Θεού - Ιώβ 9:4</w:t>
      </w:r>
    </w:p>
    <w:p/>
    <w:p>
      <w:r xmlns:w="http://schemas.openxmlformats.org/wordprocessingml/2006/main">
        <w:t xml:space="preserve">1. Ησαΐας 40:28-29 - "Δεν το ξέρεις; Δεν άκουσες;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Παροιμίες 21:30 - «Καμία σοφία, καμία κατανόηση, καμία συμβουλή δεν μπορεί να υπερισχύσει του Κυρίου».</w:t>
      </w:r>
    </w:p>
    <w:p/>
    <w:p>
      <w:r xmlns:w="http://schemas.openxmlformats.org/wordprocessingml/2006/main">
        <w:t xml:space="preserve">Ιώβ 9:5 που απομακρύνει τα βουνά, και δεν γνωρίζουν· που τα ανατρέπει με τον θυμό του.</w:t>
      </w:r>
    </w:p>
    <w:p/>
    <w:p>
      <w:r xmlns:w="http://schemas.openxmlformats.org/wordprocessingml/2006/main">
        <w:t xml:space="preserve">Αυτό το απόσπασμα μιλά για τη δύναμη και τον έλεγχο του Θεού πάνω στα βουνά, τα οποία μπορεί να μετακινήσει ή να ανατρέψει στον θυμό Του.</w:t>
      </w:r>
    </w:p>
    <w:p/>
    <w:p>
      <w:r xmlns:w="http://schemas.openxmlformats.org/wordprocessingml/2006/main">
        <w:t xml:space="preserve">1. Ο Θεός είναι Παντοδύναμος: Η δύναμη πίσω από τα βουνά</w:t>
      </w:r>
    </w:p>
    <w:p/>
    <w:p>
      <w:r xmlns:w="http://schemas.openxmlformats.org/wordprocessingml/2006/main">
        <w:t xml:space="preserve">2. Η οργή του Θεού: Κατανόηση του θυμού Του</w:t>
      </w:r>
    </w:p>
    <w:p/>
    <w:p>
      <w:r xmlns:w="http://schemas.openxmlformats.org/wordprocessingml/2006/main">
        <w:t xml:space="preserve">1. Ησαΐας 40:4 - Κάθε κοιλάδα θα υψωθεί, και κάθε βουνό και λόφος θα χαμηλωθούν· και τα στραβά θα γίνουν ίσια, και τα τραχιά μέρη θα γίνουν πεδία.</w:t>
      </w:r>
    </w:p>
    <w:p/>
    <w:p>
      <w:r xmlns:w="http://schemas.openxmlformats.org/wordprocessingml/2006/main">
        <w:t xml:space="preserve">2. Ψαλμός 29:10 - Ο Κύριος κάθεται στον κατακλυσμό. ναι, ο Κύριος κάθεται βασιλιάς για πάντα.</w:t>
      </w:r>
    </w:p>
    <w:p/>
    <w:p>
      <w:r xmlns:w="http://schemas.openxmlformats.org/wordprocessingml/2006/main">
        <w:t xml:space="preserve">Ιώβ 9:6 Που τινάζει τη γη από τον τόπο της, και οι στύλοι της τρέμουν.</w:t>
      </w:r>
    </w:p>
    <w:p/>
    <w:p>
      <w:r xmlns:w="http://schemas.openxmlformats.org/wordprocessingml/2006/main">
        <w:t xml:space="preserve">Αυτό το απόσπασμα μιλά για τη δύναμη του Θεού να ταρακουνήσει τη γη και ακόμη και να κάνει τους στύλους της να τρέμουν.</w:t>
      </w:r>
    </w:p>
    <w:p/>
    <w:p>
      <w:r xmlns:w="http://schemas.openxmlformats.org/wordprocessingml/2006/main">
        <w:t xml:space="preserve">1: Ο Θεός είναι παντοδύναμος και τίποτα δεν είναι αδύνατο για Αυτόν.</w:t>
      </w:r>
    </w:p>
    <w:p/>
    <w:p>
      <w:r xmlns:w="http://schemas.openxmlformats.org/wordprocessingml/2006/main">
        <w:t xml:space="preserve">2: Πρέπει πάντα να θυμόμαστε και να νιώθουμε δέος για τη δύναμη και τη δύναμη του Θεού.</w:t>
      </w:r>
    </w:p>
    <w:p/>
    <w:p>
      <w:r xmlns:w="http://schemas.openxmlformats.org/wordprocessingml/2006/main">
        <w:t xml:space="preserve">1: Εβραίους 12:28-29 - Επομένως, ας είμαστε ευγνώμονες που λάβαμε μια βασιλεία που δεν μπορεί να κλονιστεί, και έτσι ας προσφέρουμε στον Θεό αποδεκτή λατρεία, με σεβασμό και δέος, γιατί ο Θεός μας είναι φωτιά που καταναλώνει.</w:t>
      </w:r>
    </w:p>
    <w:p/>
    <w:p>
      <w:r xmlns:w="http://schemas.openxmlformats.org/wordprocessingml/2006/main">
        <w:t xml:space="preserve">2: Ψαλμός 29:1-2 - Αποδώστε στον Κύριο, ουράνια όντα, αποδώστε στον Κύριο δόξα και δύναμη. Αποδώστε στον Κύριο τη δόξα που οφείλεται στο όνομά του. προσκυνήστε τον Κύριο με το μεγαλείο της αγιότητας.</w:t>
      </w:r>
    </w:p>
    <w:p/>
    <w:p>
      <w:r xmlns:w="http://schemas.openxmlformats.org/wordprocessingml/2006/main">
        <w:t xml:space="preserve">Ιώβ 9:7 Ο οποίος διατάζει τον ήλιο και δεν ανατέλλει. και σφραγίζει τα αστέρια.</w:t>
      </w:r>
    </w:p>
    <w:p/>
    <w:p>
      <w:r xmlns:w="http://schemas.openxmlformats.org/wordprocessingml/2006/main">
        <w:t xml:space="preserve">Ο Ιώβ θρηνεί για τη δύναμη του Θεού, ο οποίος έχει τον έλεγχο του ήλιου και των άστρων.</w:t>
      </w:r>
    </w:p>
    <w:p/>
    <w:p>
      <w:r xmlns:w="http://schemas.openxmlformats.org/wordprocessingml/2006/main">
        <w:t xml:space="preserve">1: Ο Θεός έχει τον έλεγχο όλων των πραγμάτων</w:t>
      </w:r>
    </w:p>
    <w:p/>
    <w:p>
      <w:r xmlns:w="http://schemas.openxmlformats.org/wordprocessingml/2006/main">
        <w:t xml:space="preserve">2: Ο Θεός είναι ο Παντοδύναμος</w:t>
      </w:r>
    </w:p>
    <w:p/>
    <w:p>
      <w:r xmlns:w="http://schemas.openxmlformats.org/wordprocessingml/2006/main">
        <w:t xml:space="preserve">1: Ψαλμός 93:1 - Ο Κύριος βασιλεύει, είναι ντυμένος με μεγαλοπρέπεια. ο Κύριος είναι ντυμένος με μεγαλοπρέπεια και είναι οπλισμένος με δύναμη.</w:t>
      </w:r>
    </w:p>
    <w:p/>
    <w:p>
      <w:r xmlns:w="http://schemas.openxmlformats.org/wordprocessingml/2006/main">
        <w:t xml:space="preserve">2: Ησαΐας 40:22 -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ζεις.</w:t>
      </w:r>
    </w:p>
    <w:p/>
    <w:p>
      <w:r xmlns:w="http://schemas.openxmlformats.org/wordprocessingml/2006/main">
        <w:t xml:space="preserve">Ιώβ 9:8 Αυτός μόνος απλώνει τους ουρανούς και πατά πάνω στα κύματα της θάλασσας.</w:t>
      </w:r>
    </w:p>
    <w:p/>
    <w:p>
      <w:r xmlns:w="http://schemas.openxmlformats.org/wordprocessingml/2006/main">
        <w:t xml:space="preserve">Ο Ιώβ αναγνωρίζει τη δύναμη του Θεού, ο οποίος μόνος δημιούργησε και ελέγχει τους ουρανούς και τη θάλασσα.</w:t>
      </w:r>
    </w:p>
    <w:p/>
    <w:p>
      <w:r xmlns:w="http://schemas.openxmlformats.org/wordprocessingml/2006/main">
        <w:t xml:space="preserve">1. Η Δύναμη του Θεού: Αναγνώριση της Δύναμης του Παντοδύναμου</w:t>
      </w:r>
    </w:p>
    <w:p/>
    <w:p>
      <w:r xmlns:w="http://schemas.openxmlformats.org/wordprocessingml/2006/main">
        <w:t xml:space="preserve">2. Η κυριαρχία του Θεού: Εμπιστοσύνη στον έλεγχό Του</w:t>
      </w:r>
    </w:p>
    <w:p/>
    <w:p>
      <w:r xmlns:w="http://schemas.openxmlformats.org/wordprocessingml/2006/main">
        <w:t xml:space="preserve">1. Ψαλμός 33:6-9 - Με το λόγο του Κυρίου έγιναν οι ουρανοί, και όλο το στρατό τους από την πνοή του στόματός του. Μάζεψε τα νερά της θάλασσας σαν σωρό. έβαλε τα βάθη σε αποθήκες. Ας φοβηθεί τον Κύριο όλη η γη. ας σταθούν όλοι οι κάτοικοι του κόσμου με δέος απέναντί του. Διότι μίλησε, και έγινε. πρόσταξε, και έμεινε σταθερό.</w:t>
      </w:r>
    </w:p>
    <w:p/>
    <w:p>
      <w:r xmlns:w="http://schemas.openxmlformats.org/wordprocessingml/2006/main">
        <w:t xml:space="preserve">2. Ησαΐας 40:26 - Σηκώστε τα μάτια σας ψηλά και δείτε: ποιος τα δημιούργησε; Αυτός που βγάζει τον οικοδεσπότη τους με αριθμό, καλώντας τους όλους με το όνομά τους, με το μεγαλείο της δύναμής του, και επειδή είναι δυνατός στη δύναμη δεν λείπει ούτε ένας.</w:t>
      </w:r>
    </w:p>
    <w:p/>
    <w:p>
      <w:r xmlns:w="http://schemas.openxmlformats.org/wordprocessingml/2006/main">
        <w:t xml:space="preserve">Ιώβ 9:9 Που φτιάχνει τον Αρκτούρο, τον Ωρίωνα και τις Πλειάδες και τους θαλάμους του νότου.</w:t>
      </w:r>
    </w:p>
    <w:p/>
    <w:p>
      <w:r xmlns:w="http://schemas.openxmlformats.org/wordprocessingml/2006/main">
        <w:t xml:space="preserve">Ο Θεός δημιούργησε τα αστέρια στον νυχτερινό ουρανό, συμπεριλαμβανομένου του Αρκτούρου, του Ωρίωνα και των Πλειάδων.</w:t>
      </w:r>
    </w:p>
    <w:p/>
    <w:p>
      <w:r xmlns:w="http://schemas.openxmlformats.org/wordprocessingml/2006/main">
        <w:t xml:space="preserve">1. Η Δύναμη του Θεού - πώς φαίνεται η δύναμη του Θεού στον όμορφο νυχτερινό ουρανό</w:t>
      </w:r>
    </w:p>
    <w:p/>
    <w:p>
      <w:r xmlns:w="http://schemas.openxmlformats.org/wordprocessingml/2006/main">
        <w:t xml:space="preserve">2. Το Μεγαλείο της Δημιουργίας - η ομορφιά του νυχτερινού ουρανού ως υπενθύμιση του μεγαλείου του Θεού</w:t>
      </w:r>
    </w:p>
    <w:p/>
    <w:p>
      <w:r xmlns:w="http://schemas.openxmlformats.org/wordprocessingml/2006/main">
        <w:t xml:space="preserve">1. Ησαΐας 40:26 - "Σηκώστε τα μάτια σας και κοιτάξτε στους ουρανούς: Ποιος τα δημιούργησε όλα αυτά; Αυτός που βγάζει τα έναστρα στρατεύματα ένα προς ένα και τα αποκαλεί το καθένα με το όνομά τους. Λόγω της μεγάλης του δύναμης και της ισχυρής του δύναμης, όχι ένας από αυτούς λείπει».</w:t>
      </w:r>
    </w:p>
    <w:p/>
    <w:p>
      <w:r xmlns:w="http://schemas.openxmlformats.org/wordprocessingml/2006/main">
        <w:t xml:space="preserve">2. Ψαλμός 8:3-4 - «Όταν εξετάζω τους ουρανούς σου, το έργο των δακτύλων σου, το φεγγάρι και τα αστέρια, που έχεις βάλει στη θέση τους, τι είναι η ανθρωπότητα που τα προσέχεις, ανθρώπινα όντα που νοιάζεσαι για αυτούς?"</w:t>
      </w:r>
    </w:p>
    <w:p/>
    <w:p>
      <w:r xmlns:w="http://schemas.openxmlformats.org/wordprocessingml/2006/main">
        <w:t xml:space="preserve">Ιώβ 9:10 Που κάνει μεγάλα πράγματα χωρίς να ανακαλύψει. ναι, και θαύματα χωρίς αριθμό.</w:t>
      </w:r>
    </w:p>
    <w:p/>
    <w:p>
      <w:r xmlns:w="http://schemas.openxmlformats.org/wordprocessingml/2006/main">
        <w:t xml:space="preserve">Αυτό το απόσπασμα μιλά για το μεγαλείο και τη δύναμη του Θεού που είναι πέρα από την ανθρώπινη κατανόηση.</w:t>
      </w:r>
    </w:p>
    <w:p/>
    <w:p>
      <w:r xmlns:w="http://schemas.openxmlformats.org/wordprocessingml/2006/main">
        <w:t xml:space="preserve">1. Ο Θεός μας είναι Ισχυρός και Ακαταμέτρητος - Ιώβ 9:10</w:t>
      </w:r>
    </w:p>
    <w:p/>
    <w:p>
      <w:r xmlns:w="http://schemas.openxmlformats.org/wordprocessingml/2006/main">
        <w:t xml:space="preserve">2. Δέος και κατάπληξη για την ανεξιχνίαστη δύναμη του Κυρίου - Ιώβ 9:10</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Ψαλμός 147:5 - Μεγάλος είναι ο Κύριός μας, και μεγάλη δύναμη: η κατανόησή του είναι άπειρη.</w:t>
      </w:r>
    </w:p>
    <w:p/>
    <w:p>
      <w:r xmlns:w="http://schemas.openxmlformats.org/wordprocessingml/2006/main">
        <w:t xml:space="preserve">Ιώβ 9:11 Ιδού, περνά δίπλα μου, και δεν τον βλέπω· περνάει επίσης, αλλά δεν τον αντιλαμβάνομαι.</w:t>
      </w:r>
    </w:p>
    <w:p/>
    <w:p>
      <w:r xmlns:w="http://schemas.openxmlformats.org/wordprocessingml/2006/main">
        <w:t xml:space="preserve">Η δύναμη και η κυριαρχία του Θεού είναι πέρα από την ανθρώπινη κατανόηση.</w:t>
      </w:r>
    </w:p>
    <w:p/>
    <w:p>
      <w:r xmlns:w="http://schemas.openxmlformats.org/wordprocessingml/2006/main">
        <w:t xml:space="preserve">1: Η δύναμη του Θεού μας ξεπερνά - Ιώβ 9:11</w:t>
      </w:r>
    </w:p>
    <w:p/>
    <w:p>
      <w:r xmlns:w="http://schemas.openxmlformats.org/wordprocessingml/2006/main">
        <w:t xml:space="preserve">2: Η κυριαρχία του Θεού - Ιώβ 9:11</w:t>
      </w:r>
    </w:p>
    <w:p/>
    <w:p>
      <w:r xmlns:w="http://schemas.openxmlformats.org/wordprocessingml/2006/main">
        <w:t xml:space="preserve">1: Ησαΐας 55:8-9 - Γιατί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Ιώβ 42:2 - Ξέρω ότι μπορείς να κάνεις τα πάντα και ότι καμία σκέψη δεν μπορεί να σου κρατηθεί.</w:t>
      </w:r>
    </w:p>
    <w:p/>
    <w:p>
      <w:r xmlns:w="http://schemas.openxmlformats.org/wordprocessingml/2006/main">
        <w:t xml:space="preserve">Ιώβ 9:12 Ιδού, αφαιρεί, ποιος μπορεί να τον εμποδίσει; ποιος θα του πει: Τι κάνεις;</w:t>
      </w:r>
    </w:p>
    <w:p/>
    <w:p>
      <w:r xmlns:w="http://schemas.openxmlformats.org/wordprocessingml/2006/main">
        <w:t xml:space="preserve">Ο Θεός είναι παντοδύναμος και κανείς δεν μπορεί να αμφισβητήσει τις πράξεις Του.</w:t>
      </w:r>
    </w:p>
    <w:p/>
    <w:p>
      <w:r xmlns:w="http://schemas.openxmlformats.org/wordprocessingml/2006/main">
        <w:t xml:space="preserve">1: Ο Θεός είναι πανίσχυρος και οι πράξεις Του είναι πέρα από την κατανόησή μας.</w:t>
      </w:r>
    </w:p>
    <w:p/>
    <w:p>
      <w:r xmlns:w="http://schemas.openxmlformats.org/wordprocessingml/2006/main">
        <w:t xml:space="preserve">2: Το μεγαλείο του Θεού φαίνεται στη δύναμη και το μεγαλείο Του.</w:t>
      </w:r>
    </w:p>
    <w:p/>
    <w:p>
      <w:r xmlns:w="http://schemas.openxmlformats.org/wordprocessingml/2006/main">
        <w:t xml:space="preserve">1: Ησαΐας 40:25-26 "Με ποιον λοιπόν θα με παρομοιάσετε, ή θα είμαι ίσος; Λέει ο Άγιος. Σηκώστε τα μάτια σας ψηλά, και δείτε ποιος δημιούργησε αυτά τα πράγματα, που βγάζει το στρατό τους κατά αριθμό : τους ονομάζει όλους με το μεγαλείο της δύναμής του, γιατί είναι δυνατός στη δύναμη· κανείς δεν αποτυγχάνει».</w:t>
      </w:r>
    </w:p>
    <w:p/>
    <w:p>
      <w:r xmlns:w="http://schemas.openxmlformats.org/wordprocessingml/2006/main">
        <w:t xml:space="preserve">2: Ψαλμός 62:11 «Ο Θεός μίλησε μία φορά· δύο φορές το άκουσα αυτό· ότι η δύναμη ανήκει στον Θεό».</w:t>
      </w:r>
    </w:p>
    <w:p/>
    <w:p>
      <w:r xmlns:w="http://schemas.openxmlformats.org/wordprocessingml/2006/main">
        <w:t xml:space="preserve">Ιώβ 9:13 Αν ο Θεός δεν αποσύρει τον θυμό του, οι υπερήφανοι βοηθοί σκύβουν κάτω από αυτόν.</w:t>
      </w:r>
    </w:p>
    <w:p/>
    <w:p>
      <w:r xmlns:w="http://schemas.openxmlformats.org/wordprocessingml/2006/main">
        <w:t xml:space="preserve">Η οργή του Θεού είναι ισχυρή και θα κάνει ακόμα και τους πιο δυνατούς να υποταχθούν σε Αυτόν.</w:t>
      </w:r>
    </w:p>
    <w:p/>
    <w:p>
      <w:r xmlns:w="http://schemas.openxmlformats.org/wordprocessingml/2006/main">
        <w:t xml:space="preserve">1: Όταν έρχεται η οργή του Θεού, γονατίζει και τους πιο περήφανους.</w:t>
      </w:r>
    </w:p>
    <w:p/>
    <w:p>
      <w:r xmlns:w="http://schemas.openxmlformats.org/wordprocessingml/2006/main">
        <w:t xml:space="preserve">2: Κανείς δεν είναι πολύ δυνατός για να αντισταθεί στη δύναμη της οργής του Θεού.</w:t>
      </w:r>
    </w:p>
    <w:p/>
    <w:p>
      <w:r xmlns:w="http://schemas.openxmlformats.org/wordprocessingml/2006/main">
        <w:t xml:space="preserve">1: Ησαΐας 45:23 - "Ορκίστηκα στον εαυτό μου, ο λόγος βγήκε από το στόμα μου με δικαιοσύνη, και δεν θα επιστρέψει, ότι σε μένα κάθε γόνατο θα προσκυνήσει, κάθε γλώσσα θα ορκιστεί."</w:t>
      </w:r>
    </w:p>
    <w:p/>
    <w:p>
      <w:r xmlns:w="http://schemas.openxmlformats.org/wordprocessingml/2006/main">
        <w:t xml:space="preserve">2: Ρωμαίους 14:11 - "Διότι είναι γραμμένο, όπως ζω, λέει ο Κύριος, κάθε γόνατο θα προσκυνήσει σε μένα, και κάθε γλώσσα θα ομολογήσει στον Θεό."</w:t>
      </w:r>
    </w:p>
    <w:p/>
    <w:p>
      <w:r xmlns:w="http://schemas.openxmlformats.org/wordprocessingml/2006/main">
        <w:t xml:space="preserve">Ιώβ 9:14 Πόσο μάλλον να του απαντήσω και να διαλέξω τα λόγια μου για να συζητήσω μαζί του;</w:t>
      </w:r>
    </w:p>
    <w:p/>
    <w:p>
      <w:r xmlns:w="http://schemas.openxmlformats.org/wordprocessingml/2006/main">
        <w:t xml:space="preserve">Το απόσπασμα συζητά τη δυσκολία του Ιώβ να απαντήσει στις ερωτήσεις του Θεού.</w:t>
      </w:r>
    </w:p>
    <w:p/>
    <w:p>
      <w:r xmlns:w="http://schemas.openxmlformats.org/wordprocessingml/2006/main">
        <w:t xml:space="preserve">1. Η δυσκολία στη λογική με τον Θεό: Πώς να απαντήσετε στο αναπάντητο</w:t>
      </w:r>
    </w:p>
    <w:p/>
    <w:p>
      <w:r xmlns:w="http://schemas.openxmlformats.org/wordprocessingml/2006/main">
        <w:t xml:space="preserve">2. Η σημασία του να είσαι ταπεινός όταν επικοινωνείς με τον Θεό</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Ιώβ 9:15 Στον οποίο, αν και ήμουν δίκαιος, δεν θα απαντούσα, αλλά θα έκανα ικεσία στον κριτή μου.</w:t>
      </w:r>
    </w:p>
    <w:p/>
    <w:p>
      <w:r xmlns:w="http://schemas.openxmlformats.org/wordprocessingml/2006/main">
        <w:t xml:space="preserve">Ο Ιώβ αναγνωρίζει τη δική του δικαιοσύνη, αλλά εξακολουθεί να προσβλέπει στον κριτή του για ικεσία.</w:t>
      </w:r>
    </w:p>
    <w:p/>
    <w:p>
      <w:r xmlns:w="http://schemas.openxmlformats.org/wordprocessingml/2006/main">
        <w:t xml:space="preserve">1. Ο Δίκαιος και ο Κριτής - Πώς ακόμη και οι δίκαιοι πρέπει να αναζητούν έλεος στον κριτή τους.</w:t>
      </w:r>
    </w:p>
    <w:p/>
    <w:p>
      <w:r xmlns:w="http://schemas.openxmlformats.org/wordprocessingml/2006/main">
        <w:t xml:space="preserve">2. Παράκληση στον δικαστή - Η σημασία της αναζήτησης ενός δίκαιου δικαστή για παράκληση.</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Ψαλμός 25:1 - «Σε εσένα, Κύριε, υψώνω την ψυχή μου· σε σένα εμπιστεύομαι, Θεέ μου».</w:t>
      </w:r>
    </w:p>
    <w:p/>
    <w:p>
      <w:r xmlns:w="http://schemas.openxmlformats.org/wordprocessingml/2006/main">
        <w:t xml:space="preserve">Ιώβ 9:16 Αν είχα καλέσει και μου είχε απαντήσει. όμως δεν θα πίστευα ότι είχε ακούσει τη φωνή μου.</w:t>
      </w:r>
    </w:p>
    <w:p/>
    <w:p>
      <w:r xmlns:w="http://schemas.openxmlformats.org/wordprocessingml/2006/main">
        <w:t xml:space="preserve">Ο Ιώβ αμφισβητεί την απάντηση του Θεού στις εκκλήσεις του για βοήθεια.</w:t>
      </w:r>
    </w:p>
    <w:p/>
    <w:p>
      <w:r xmlns:w="http://schemas.openxmlformats.org/wordprocessingml/2006/main">
        <w:t xml:space="preserve">1: Μπορούμε να εμπιστευόμαστε τον Θεό ακόμα και όταν δεν καταλαβαίνουμε την απάντησή Του.</w:t>
      </w:r>
    </w:p>
    <w:p/>
    <w:p>
      <w:r xmlns:w="http://schemas.openxmlformats.org/wordprocessingml/2006/main">
        <w:t xml:space="preserve">2: Είναι εντάξει να εκφράζουμε τις απογοητεύσεις μας, αλλά η πίστη μας στον Θεό δεν πρέπει να αμφιταλαντεύεται.</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2:2 Κορινθίους 12:9-10 - "Αλλά εκείνος μου είπε, η χάρη μου είναι αρκετή για σένα, γιατί η δύναμή μου τελειοποιείται στην αδυναμία. Γι' αυτό θα καυχηθώ με μεγαλύτερη χαρά για τις αδυναμίες μου, ώστε η δύναμη Ο Χριστός μπορεί να αναπαυθεί πάνω μου».</w:t>
      </w:r>
    </w:p>
    <w:p/>
    <w:p>
      <w:r xmlns:w="http://schemas.openxmlformats.org/wordprocessingml/2006/main">
        <w:t xml:space="preserve">Ιώβ 9:17 Διότι με συντρίβει με τρικυμία και πολλαπλασιάζει τις πληγές μου χωρίς αιτία.</w:t>
      </w:r>
    </w:p>
    <w:p/>
    <w:p>
      <w:r xmlns:w="http://schemas.openxmlformats.org/wordprocessingml/2006/main">
        <w:t xml:space="preserve">Το απόσπασμα είναι για το ότι ο Θεός σπάει ένα άτομο με μια καταιγίδα και πολλαπλασιάζει τις πληγές του χωρίς αιτία.</w:t>
      </w:r>
    </w:p>
    <w:p/>
    <w:p>
      <w:r xmlns:w="http://schemas.openxmlformats.org/wordprocessingml/2006/main">
        <w:t xml:space="preserve">1: Η δύναμη του Θεού να νικήσει τους αγώνες μας</w:t>
      </w:r>
    </w:p>
    <w:p/>
    <w:p>
      <w:r xmlns:w="http://schemas.openxmlformats.org/wordprocessingml/2006/main">
        <w:t xml:space="preserve">2: Βρίσκοντας Δύναμη στην Αγάπη του Θεού</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Ιώβ 9:18 Δεν θα με αφήσει να πάρω την αναπνοή μου, αλλά με γεμίζει με πίκρα.</w:t>
      </w:r>
    </w:p>
    <w:p/>
    <w:p>
      <w:r xmlns:w="http://schemas.openxmlformats.org/wordprocessingml/2006/main">
        <w:t xml:space="preserve">Ο Ιώβ εκφράζει την αγωνία και την απελπισία του για τις δυσκολίες που αντιμετωπίζει στη ζωή.</w:t>
      </w:r>
    </w:p>
    <w:p/>
    <w:p>
      <w:r xmlns:w="http://schemas.openxmlformats.org/wordprocessingml/2006/main">
        <w:t xml:space="preserve">1. Ο Θεός έχει πάντα έναν σκοπό για τις δυσκολίες που αντιμετωπίζουμε στη ζωή, ακόμα κι όταν δεν μπορούμε να τις καταλάβουμε.</w:t>
      </w:r>
    </w:p>
    <w:p/>
    <w:p>
      <w:r xmlns:w="http://schemas.openxmlformats.org/wordprocessingml/2006/main">
        <w:t xml:space="preserve">2. Μπορούμε να πιστέψουμε ότι ο Θεός δεν θα μας αφήσει ποτέ μόνους στα βάσανά μας, αλλά θα είναι μαζί μας για να μας βοηθήσει να τα περάσουμε.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Ιώβ 9:19 Αν μιλώ για δύναμη, ιδού, είναι δυνατός· και αν για κρίση, ποιος θα μου ορίσει καιρό να παραπονεθώ;</w:t>
      </w:r>
    </w:p>
    <w:p/>
    <w:p>
      <w:r xmlns:w="http://schemas.openxmlformats.org/wordprocessingml/2006/main">
        <w:t xml:space="preserve">Ο Ιώβ παλεύει με την πίστη του και αμφισβητεί τη δύναμη του Θεού.</w:t>
      </w:r>
    </w:p>
    <w:p/>
    <w:p>
      <w:r xmlns:w="http://schemas.openxmlformats.org/wordprocessingml/2006/main">
        <w:t xml:space="preserve">1. Υπερνίκηση αγώνων και αμφιβολιών μέσω της εμπιστοσύνης στον Θεό</w:t>
      </w:r>
    </w:p>
    <w:p/>
    <w:p>
      <w:r xmlns:w="http://schemas.openxmlformats.org/wordprocessingml/2006/main">
        <w:t xml:space="preserve">2. Βρίσκοντας Δύναμη στις Δύσκολες Εποχές Μέσω της Πίστης στον Θεό</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Ησαΐας 40:29 - «Δίνει δύναμη στον λιπόθυμο, και σε όποιον δεν έχει δύναμη αυξάνει τη δύναμη».</w:t>
      </w:r>
    </w:p>
    <w:p/>
    <w:p>
      <w:r xmlns:w="http://schemas.openxmlformats.org/wordprocessingml/2006/main">
        <w:t xml:space="preserve">Ιώβ 9:20 Αν δικαιολογήσω τον εαυτό μου, το στόμα μου θα με καταδικάσει· αν πω, είμαι τέλειος, θα με αποδείξει και διεστραμμένο.</w:t>
      </w:r>
    </w:p>
    <w:p/>
    <w:p>
      <w:r xmlns:w="http://schemas.openxmlformats.org/wordprocessingml/2006/main">
        <w:t xml:space="preserve">Ο Ιώβ αμφισβητεί την ικανότητά του να είναι τέλειος και επικαλείται τον εαυτό του ότι είναι διεστραμμένος.</w:t>
      </w:r>
    </w:p>
    <w:p/>
    <w:p>
      <w:r xmlns:w="http://schemas.openxmlformats.org/wordprocessingml/2006/main">
        <w:t xml:space="preserve">1. Είμαστε όλοι αμαρτωλοί και κάθε άλλο παρά τέλειοι, αλλά ο Θεός είναι πάντα έτοιμος να συγχωρήσει.</w:t>
      </w:r>
    </w:p>
    <w:p/>
    <w:p>
      <w:r xmlns:w="http://schemas.openxmlformats.org/wordprocessingml/2006/main">
        <w:t xml:space="preserve">2. Πρέπει να είμαστε ταπεινοί και ειλικρινείς με τον εαυτό μας, αναγνωρίζοντας τις δικές μας αδυναμίες και ελλείψεις.</w:t>
      </w:r>
    </w:p>
    <w:p/>
    <w:p>
      <w:r xmlns:w="http://schemas.openxmlformats.org/wordprocessingml/2006/main">
        <w:t xml:space="preserve">1. Ρωμαίους 3:10 - "Όπως είναι γραμμένο, δεν υπάρχει κανένας δίκαιος, όχι, ούτε ένας:"</w:t>
      </w:r>
    </w:p>
    <w:p/>
    <w:p>
      <w:r xmlns:w="http://schemas.openxmlformats.org/wordprocessingml/2006/main">
        <w:t xml:space="preserve">2. Ψαλμός 51:3-4 - "Γιατί αναγνωρίζω τις παραβάσεις μου· και η αμαρτία μου είναι πάντα μπροστά μου. Εναντίον σου, μόνον, αμάρτησα και έκανα αυτό το κακό μπροστά σου."</w:t>
      </w:r>
    </w:p>
    <w:p/>
    <w:p>
      <w:r xmlns:w="http://schemas.openxmlformats.org/wordprocessingml/2006/main">
        <w:t xml:space="preserve">Ιώβ 9:21 Αν και ήμουν τέλειος, δεν θα γνώριζα την ψυχή μου: θα περιφρονούσα τη ζωή μου.</w:t>
      </w:r>
    </w:p>
    <w:p/>
    <w:p>
      <w:r xmlns:w="http://schemas.openxmlformats.org/wordprocessingml/2006/main">
        <w:t xml:space="preserve">Αυτό το απόσπασμα μιλά για την αναγνώριση από τον Ιώβ της ατέλειάς του και την κατανόησή του ότι ό,τι κι αν γίνει, δεν μπορεί να γνωρίσει την ψυχή του.</w:t>
      </w:r>
    </w:p>
    <w:p/>
    <w:p>
      <w:r xmlns:w="http://schemas.openxmlformats.org/wordprocessingml/2006/main">
        <w:t xml:space="preserve">1: Η τελειότητα είναι ένας ανέφικτος στόχος, αλλά για τον οποίο πρέπει να συνεχίσουμε να προσπαθούμε.</w:t>
      </w:r>
    </w:p>
    <w:p/>
    <w:p>
      <w:r xmlns:w="http://schemas.openxmlformats.org/wordprocessingml/2006/main">
        <w:t xml:space="preserve">2: Η ζωή μας δεν είναι δική μας, αλλά του Θεού που κατευθύνει και καθοδηγεί.</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Ρωμαίους 3:23 Διότι όλοι αμάρτησαν και στερούνται τη δόξα του Θεού.</w:t>
      </w:r>
    </w:p>
    <w:p/>
    <w:p>
      <w:r xmlns:w="http://schemas.openxmlformats.org/wordprocessingml/2006/main">
        <w:t xml:space="preserve">Ιώβ 9:22 Αυτό είναι ένα πράγμα, γι' αυτό το είπα: Καταστρέφει τους τέλειους και τους κακούς.</w:t>
      </w:r>
    </w:p>
    <w:p/>
    <w:p>
      <w:r xmlns:w="http://schemas.openxmlformats.org/wordprocessingml/2006/main">
        <w:t xml:space="preserve">Ο Θεός είναι κυρίαρχος και στους τέλειους και στους κακούς, καταστρέφοντας και τους δύο όταν χρειάζεται.</w:t>
      </w:r>
    </w:p>
    <w:p/>
    <w:p>
      <w:r xmlns:w="http://schemas.openxmlformats.org/wordprocessingml/2006/main">
        <w:t xml:space="preserve">1. Η δικαιοσύνη και το έλεος του Θεού: Η ισορροπία της δικαιοσύνης</w:t>
      </w:r>
    </w:p>
    <w:p/>
    <w:p>
      <w:r xmlns:w="http://schemas.openxmlformats.org/wordprocessingml/2006/main">
        <w:t xml:space="preserve">2. Αναγνώριση της κυριαρχίας του Θεού: Η δύναμη του δεξιού του χεριού</w:t>
      </w:r>
    </w:p>
    <w:p/>
    <w:p>
      <w:r xmlns:w="http://schemas.openxmlformats.org/wordprocessingml/2006/main">
        <w:t xml:space="preserve">1. Ησαΐας 45:7 - «Σχηματίζω το φως και δημιουργώ το σκοτάδι· κάνω ειρήνη και δημιουργώ το κακό· εγώ ο Κύριος τα κάνω όλα αυτά».</w:t>
      </w:r>
    </w:p>
    <w:p/>
    <w:p>
      <w:r xmlns:w="http://schemas.openxmlformats.org/wordprocessingml/2006/main">
        <w:t xml:space="preserve">2. Παροιμίες 16:4 - «Ο Κύριος έφτιαξε τα πάντα για τον εαυτό του· ναι, και τον ασεβή για την ημέρα του κακού».</w:t>
      </w:r>
    </w:p>
    <w:p/>
    <w:p>
      <w:r xmlns:w="http://schemas.openxmlformats.org/wordprocessingml/2006/main">
        <w:t xml:space="preserve">Ιώβ 9:23 Αν η μάστιγα σκοτώσει ξαφνικά, θα γελάσει με τη δίκη των αθώων.</w:t>
      </w:r>
    </w:p>
    <w:p/>
    <w:p>
      <w:r xmlns:w="http://schemas.openxmlformats.org/wordprocessingml/2006/main">
        <w:t xml:space="preserve">Αυτό το εδάφιο μιλά για την κυριαρχία του Θεού με όρους δικαιοσύνης και κρίσης, δείχνοντας ότι έχει τον έλεγχο όλων των πραγμάτων.</w:t>
      </w:r>
    </w:p>
    <w:p/>
    <w:p>
      <w:r xmlns:w="http://schemas.openxmlformats.org/wordprocessingml/2006/main">
        <w:t xml:space="preserve">1: Η κυριαρχία και η δικαιοσύνη του Θεού - Εξέταση Ιώβ 9:23</w:t>
      </w:r>
    </w:p>
    <w:p/>
    <w:p>
      <w:r xmlns:w="http://schemas.openxmlformats.org/wordprocessingml/2006/main">
        <w:t xml:space="preserve">2: Η αδιάκοπη αγάπη και έλεος του Θεού - Εξερευνώντας την αντίθεση του Ιώβ 9:23</w:t>
      </w:r>
    </w:p>
    <w:p/>
    <w:p>
      <w:r xmlns:w="http://schemas.openxmlformats.org/wordprocessingml/2006/main">
        <w:t xml:space="preserve">1: Ψαλμός 145:17 - Ο Κύριος είναι δίκαιος σε όλες του τις οδούς και ευγενικός σε όλα του τα έργα.</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Ιώβ 9:24 Η γη παραδίδεται στα χέρια των ασεβών· αυτός καλύπτει τα πρόσωπα των κριτών της. αν όχι, πού και ποιος είναι;</w:t>
      </w:r>
    </w:p>
    <w:p/>
    <w:p>
      <w:r xmlns:w="http://schemas.openxmlformats.org/wordprocessingml/2006/main">
        <w:t xml:space="preserve">Ο Θεός δίνει στους πονηρούς εξουσία πάνω στη γη, αλλά τελικά ο Θεός είναι αυτός που έχει τον έλεγχο.</w:t>
      </w:r>
    </w:p>
    <w:p/>
    <w:p>
      <w:r xmlns:w="http://schemas.openxmlformats.org/wordprocessingml/2006/main">
        <w:t xml:space="preserve">1. Ο Θεός έχει τον έλεγχο, ακόμη και όταν οι πονηροί φαίνεται να είναι στην εξουσία.</w:t>
      </w:r>
    </w:p>
    <w:p/>
    <w:p>
      <w:r xmlns:w="http://schemas.openxmlformats.org/wordprocessingml/2006/main">
        <w:t xml:space="preserve">2. Πρέπει να εμπιστευόμαστε τον Θεό, ακόμη και όταν δεν καταλαβαίνουμε τη δύναμη των κακών.</w:t>
      </w:r>
    </w:p>
    <w:p/>
    <w:p>
      <w:r xmlns:w="http://schemas.openxmlformats.org/wordprocessingml/2006/main">
        <w:t xml:space="preserve">1.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Ιάκωβος 4:13-15 -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 Ενώ δεν ξέρετε τι θα είναι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Ιώβ 9:25 Τώρα οι μέρες μου είναι πιο γρήγορες από μια θέση: φεύγουν μακριά, δεν βλέπουν καλό.</w:t>
      </w:r>
    </w:p>
    <w:p/>
    <w:p>
      <w:r xmlns:w="http://schemas.openxmlformats.org/wordprocessingml/2006/main">
        <w:t xml:space="preserve">Αυτό το απόσπασμα μεταφέρει την ιδέα ότι η ζωή είναι φευγαλέα και ο χρόνος περνά γρήγορα.</w:t>
      </w:r>
    </w:p>
    <w:p/>
    <w:p>
      <w:r xmlns:w="http://schemas.openxmlformats.org/wordprocessingml/2006/main">
        <w:t xml:space="preserve">1: Αξιοποιώντας στο έπακρο τον χρόνο μας στη γη καθώς περνά γρήγορα, Εκκλησιαστής 9:10</w:t>
      </w:r>
    </w:p>
    <w:p/>
    <w:p>
      <w:r xmlns:w="http://schemas.openxmlformats.org/wordprocessingml/2006/main">
        <w:t xml:space="preserve">2: Κατανοώντας τη συντομία της ζωής και ζώντας για την αιωνιότητα, Ιάκωβος 4:14</w:t>
      </w:r>
    </w:p>
    <w:p/>
    <w:p>
      <w:r xmlns:w="http://schemas.openxmlformats.org/wordprocessingml/2006/main">
        <w:t xml:space="preserve">1: Ψαλμός 39:4, Κύριε, υπενθύμισέ μου πόσο σύντομος θα είναι ο χρόνος μου στη γη. Θυμίστε μου ότι οι μέρες μου είναι μετρημένες πόσο φευγαλέα είναι η ζωή μου.</w:t>
      </w:r>
    </w:p>
    <w:p/>
    <w:p>
      <w:r xmlns:w="http://schemas.openxmlformats.org/wordprocessingml/2006/main">
        <w:t xml:space="preserve">2: Ησαΐας 40:6, Όλοι οι άνθρωποι είναι σαν το χορτάρι, και όλη η πίστη τους είναι σαν τα άνθη του αγρού.</w:t>
      </w:r>
    </w:p>
    <w:p/>
    <w:p>
      <w:r xmlns:w="http://schemas.openxmlformats.org/wordprocessingml/2006/main">
        <w:t xml:space="preserve">Ιώβ 9:26 Πεθαίνουν ως τα ταχύπλοα καράβια· ως ο αετός που σπεύδει προς το θήραμα.</w:t>
      </w:r>
    </w:p>
    <w:p/>
    <w:p>
      <w:r xmlns:w="http://schemas.openxmlformats.org/wordprocessingml/2006/main">
        <w:t xml:space="preserve">Ο Ιώβ συγκρίνει τη φευγαλέα ζωή του με αυτή ενός γρήγορου πλοίου και ενός αετού που επιτίθεται γρήγορα.</w:t>
      </w:r>
    </w:p>
    <w:p/>
    <w:p>
      <w:r xmlns:w="http://schemas.openxmlformats.org/wordprocessingml/2006/main">
        <w:t xml:space="preserve">1. Η ζωή είναι φευγαλέα: Μην το θεωρείτε δεδομένο</w:t>
      </w:r>
    </w:p>
    <w:p/>
    <w:p>
      <w:r xmlns:w="http://schemas.openxmlformats.org/wordprocessingml/2006/main">
        <w:t xml:space="preserve">2. Embrace Every Moment: Carpe Diem</w:t>
      </w:r>
    </w:p>
    <w:p/>
    <w:p>
      <w:r xmlns:w="http://schemas.openxmlformats.org/wordprocessingml/2006/main">
        <w:t xml:space="preserve">1. Ιάκωβος 4:14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2. Ψαλμός 90:12 Διδάξτε μας λοιπόν να αριθμούμε τις ημέρες μας, για να βάλουμε την καρδιά μας στη σοφία.</w:t>
      </w:r>
    </w:p>
    <w:p/>
    <w:p>
      <w:r xmlns:w="http://schemas.openxmlformats.org/wordprocessingml/2006/main">
        <w:t xml:space="preserve">Ιώβ 9:27 Αν πω, θα ξεχάσω το παράπονό μου, θα αφήσω τη βαρύτητά μου και θα παρηγορηθώ:</w:t>
      </w:r>
    </w:p>
    <w:p/>
    <w:p>
      <w:r xmlns:w="http://schemas.openxmlformats.org/wordprocessingml/2006/main">
        <w:t xml:space="preserve">Ο Ιώβ αναγνωρίζει τη δυσκολία της κατάστασής του και τον αγώνα να αντέξει τη θλίψη του. Συνειδητοποιεί ότι δεν μπορεί να ξεχάσει το παράπονό του, αλλά μπορεί να επιλέξει να αφήσει το βάρος του και να παρηγορηθεί ο ίδιος.</w:t>
      </w:r>
    </w:p>
    <w:p/>
    <w:p>
      <w:r xmlns:w="http://schemas.openxmlformats.org/wordprocessingml/2006/main">
        <w:t xml:space="preserve">1. «Βρίσκοντας άνεση σε δύσκολους καιρούς»</w:t>
      </w:r>
    </w:p>
    <w:p/>
    <w:p>
      <w:r xmlns:w="http://schemas.openxmlformats.org/wordprocessingml/2006/main">
        <w:t xml:space="preserve">2. "Επιλογή να αφήσω το βάρος"</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53:4 - «Σίγουρα ανέλαβε τον πόνο μας και υπέφερε τα βάσανά μας, αλλά τον θεωρούσαμε τιμωρημένο από τον Θεό, χτυπημένο από αυτόν και ταλαιπωρημένο».</w:t>
      </w:r>
    </w:p>
    <w:p/>
    <w:p>
      <w:r xmlns:w="http://schemas.openxmlformats.org/wordprocessingml/2006/main">
        <w:t xml:space="preserve">Ιώβ 9:28 Φοβάμαι όλες τις θλίψεις μου, ξέρω ότι δεν θα με θεωρήσεις αθώο.</w:t>
      </w:r>
    </w:p>
    <w:p/>
    <w:p>
      <w:r xmlns:w="http://schemas.openxmlformats.org/wordprocessingml/2006/main">
        <w:t xml:space="preserve">Ο Ιώβ εκφράζει τον φόβο του για τις συνέπειες των θλίψεών του και αναγνωρίζει ότι ο Θεός δεν θα τον αθωώσει.</w:t>
      </w:r>
    </w:p>
    <w:p/>
    <w:p>
      <w:r xmlns:w="http://schemas.openxmlformats.org/wordprocessingml/2006/main">
        <w:t xml:space="preserve">1. Πώς να αναγνωρίσουμε τη δικαιοσύνη του Θεού και τη δική μας ατέλεια</w:t>
      </w:r>
    </w:p>
    <w:p/>
    <w:p>
      <w:r xmlns:w="http://schemas.openxmlformats.org/wordprocessingml/2006/main">
        <w:t xml:space="preserve">2. Η ανάγκη για ταπεινοφροσύνη μπροστά στη δύναμη και την κυριαρχία του Θεού</w:t>
      </w:r>
    </w:p>
    <w:p/>
    <w:p>
      <w:r xmlns:w="http://schemas.openxmlformats.org/wordprocessingml/2006/main">
        <w:t xml:space="preserve">1. Ησαΐας 53:6 - Όλοι εμείς σαν πρόβατα έχουμε παραστρατήσει. Έχουμε στραφεί ο καθένας στον δικό του δρόμο. και ο Κύριος έβαλε επάνω του την ανομία όλων μας.</w:t>
      </w:r>
    </w:p>
    <w:p/>
    <w:p>
      <w:r xmlns:w="http://schemas.openxmlformats.org/wordprocessingml/2006/main">
        <w:t xml:space="preserve">2. Ρωμαίους 3:23 - Διότι όλοι αμάρτησαν και στερήθηκαν τη δόξα του Θεού.</w:t>
      </w:r>
    </w:p>
    <w:p/>
    <w:p>
      <w:r xmlns:w="http://schemas.openxmlformats.org/wordprocessingml/2006/main">
        <w:t xml:space="preserve">Ιώβ 9:29 Αν είμαι πονηρός, γιατί να κοπιάζω μάταια;</w:t>
      </w:r>
    </w:p>
    <w:p/>
    <w:p>
      <w:r xmlns:w="http://schemas.openxmlformats.org/wordprocessingml/2006/main">
        <w:t xml:space="preserve">Ο Job αναρωτιέται γιατί εργάζεται τόσο σκληρά αν είναι πονηρός.</w:t>
      </w:r>
    </w:p>
    <w:p/>
    <w:p>
      <w:r xmlns:w="http://schemas.openxmlformats.org/wordprocessingml/2006/main">
        <w:t xml:space="preserve">1. Η ματαιότητα της εργασίας χωρίς δικαιοσύνη</w:t>
      </w:r>
    </w:p>
    <w:p/>
    <w:p>
      <w:r xmlns:w="http://schemas.openxmlformats.org/wordprocessingml/2006/main">
        <w:t xml:space="preserve">2. Η σημασία του να κάνουμε καλά έργα ακόμα και όταν δεν νιώθουμε άξιοι</w:t>
      </w:r>
    </w:p>
    <w:p/>
    <w:p>
      <w:r xmlns:w="http://schemas.openxmlformats.org/wordprocessingml/2006/main">
        <w:t xml:space="preserve">1. Ματθαίος 6:1-4 - Ο Ιησούς διδάσκει ότι τα καλά μας έργα πρέπει να γίνονται με ταπεινοφροσύνη και όχι για αναγνώριση.</w:t>
      </w:r>
    </w:p>
    <w:p/>
    <w:p>
      <w:r xmlns:w="http://schemas.openxmlformats.org/wordprocessingml/2006/main">
        <w:t xml:space="preserve">2. Ιάκωβος 2:14-17 - Η πίστη χωρίς έργα είναι νεκρή. Τα καλά έργα είναι απαραίτητο μέρος της πίστης.</w:t>
      </w:r>
    </w:p>
    <w:p/>
    <w:p>
      <w:r xmlns:w="http://schemas.openxmlformats.org/wordprocessingml/2006/main">
        <w:t xml:space="preserve">Ιώβ 9:30 Αν πλυθώ με χιονόνερο και δεν κάνω ποτέ τόσο καθαρά τα χέρια μου.</w:t>
      </w:r>
    </w:p>
    <w:p/>
    <w:p>
      <w:r xmlns:w="http://schemas.openxmlformats.org/wordprocessingml/2006/main">
        <w:t xml:space="preserve">Ο Ιώβ αναγνωρίζει την αδυναμία του σε σύγκριση με το μεγαλείο του Θεού.</w:t>
      </w:r>
    </w:p>
    <w:p/>
    <w:p>
      <w:r xmlns:w="http://schemas.openxmlformats.org/wordprocessingml/2006/main">
        <w:t xml:space="preserve">1: Πρέπει πάντα να θυμόμαστε ότι ο Θεός είναι μεγαλύτερος από οποιονδήποτε από εμάς και ότι χρειαζόμαστε τη χάρη και το έλεός Του για να μας σώσει από τις αμαρτίες μας.</w:t>
      </w:r>
    </w:p>
    <w:p/>
    <w:p>
      <w:r xmlns:w="http://schemas.openxmlformats.org/wordprocessingml/2006/main">
        <w:t xml:space="preserve">2: Είμαστε όλοι αμαρτωλοί που χρειαζόμαστε τη χάρη του Θεού. η ταπεινοφροσύνη και η μετάνοια είναι απαραίτητες για να τη λάβουμε.</w:t>
      </w:r>
    </w:p>
    <w:p/>
    <w:p>
      <w:r xmlns:w="http://schemas.openxmlformats.org/wordprocessingml/2006/main">
        <w:t xml:space="preserve">1: Ησαΐας 6:5 - «Τότε είπα, αλίμονο, γιατί έχω ανατραπεί· επειδή είμαι άνθρωπος με ακάθαρτα χείλη, και κατοικώ ανάμεσα σε έναν λαό με ακάθαρτα χείλη· γιατί τα μάτια μου είδαν τον Βασιλιά , ο Κύριος των δυνάμεων."</w:t>
      </w:r>
    </w:p>
    <w:p/>
    <w:p>
      <w:r xmlns:w="http://schemas.openxmlformats.org/wordprocessingml/2006/main">
        <w:t xml:space="preserve">2: Εβραίους 4:16 «Ας προσέλθουμε λοιπόν με τόλμη στον θρόνο της χάριτος, για να λάβουμε έλεος και να βρούμε χάρη για να βοηθήσουμε σε ώρα ανάγκης».</w:t>
      </w:r>
    </w:p>
    <w:p/>
    <w:p>
      <w:r xmlns:w="http://schemas.openxmlformats.org/wordprocessingml/2006/main">
        <w:t xml:space="preserve">Ιώβ 9:31 Ωστόσο, θα με βυθίσεις στο χαντάκι, και τα δικά μου ρούχα θα με αποστρέφονται.</w:t>
      </w:r>
    </w:p>
    <w:p/>
    <w:p>
      <w:r xmlns:w="http://schemas.openxmlformats.org/wordprocessingml/2006/main">
        <w:t xml:space="preserve">Ο Ιώβ θρηνεί τα βάσανά του σε αυτό το απόσπασμα, εκφράζοντας πώς ακόμη και τα δικά του ρούχα έχουν στραφεί εναντίον του.</w:t>
      </w:r>
    </w:p>
    <w:p/>
    <w:p>
      <w:r xmlns:w="http://schemas.openxmlformats.org/wordprocessingml/2006/main">
        <w:t xml:space="preserve">1: Σε περιόδους βασάνων, ο Θεός είναι ακόμα μαζί μας.</w:t>
      </w:r>
    </w:p>
    <w:p/>
    <w:p>
      <w:r xmlns:w="http://schemas.openxmlformats.org/wordprocessingml/2006/main">
        <w:t xml:space="preserve">2: Ο Θεός μπορεί να χρησιμοποιήσει τα βάσανά μας για να οικοδομήσουμε την πίστη μας.</w:t>
      </w:r>
    </w:p>
    <w:p/>
    <w:p>
      <w:r xmlns:w="http://schemas.openxmlformats.org/wordprocessingml/2006/main">
        <w:t xml:space="preserve">1: Θρήνοι 3:22-23 Είναι από το έλεος του Κυρίου που δεν εξαντληθήκαμε, επειδή τα ελέη του δεν εξαφανίζονται. Είναι καινούργια κάθε πρωί: μεγάλη είναι η πίστη σου.</w:t>
      </w:r>
    </w:p>
    <w:p/>
    <w:p>
      <w:r xmlns:w="http://schemas.openxmlformats.org/wordprocessingml/2006/main">
        <w:t xml:space="preserve">2: Ψαλμός 34:17-18 Οι δίκαιοι κραυγάζουν, και ο Κύριος ακούει, και τους ελευθερώνει από όλες τις θλίψεις τους.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Ιώβ 9:32 Διότι δεν είναι άνθρωπος, όπως εγώ, για να του απαντήσω, και να συνέλθουμε στην κρίση.</w:t>
      </w:r>
    </w:p>
    <w:p/>
    <w:p>
      <w:r xmlns:w="http://schemas.openxmlformats.org/wordprocessingml/2006/main">
        <w:t xml:space="preserve">Ο Ιώβ αμφισβητεί τη δικαιοσύνη του Θεού και την ικανότητα του ανθρώπου να Του απαντήσει.</w:t>
      </w:r>
    </w:p>
    <w:p/>
    <w:p>
      <w:r xmlns:w="http://schemas.openxmlformats.org/wordprocessingml/2006/main">
        <w:t xml:space="preserve">1: Δεν πρέπει ποτέ να αμφιβάλλουμε για τη δικαιοσύνη του Θεού, γιατί μόνο Αυτός μπορεί να κρίνει σωστά.</w:t>
      </w:r>
    </w:p>
    <w:p/>
    <w:p>
      <w:r xmlns:w="http://schemas.openxmlformats.org/wordprocessingml/2006/main">
        <w:t xml:space="preserve">2: Δεν πρέπει να είμαστε πολύ περήφανοι για να παραδεχτούμε τους περιορισμούς μας και να συνειδητοποιήσουμε ότι δεν μπορούμε να απαντήσουμε στον Θεό.</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1 Κορινθίους 4:4-5 Διότι δεν γνωρίζω τίποτα εναντίον μου, αλλά δεν αθωώνομαι. Είναι ο Κύριος που με κρίνει. Γι' αυτό μην προφέρετε κρίση πριν από τον καιρό, πριν έρθει ο Κύριος, ο οποίος θα φέρει στο φως τα κρυμμένα τώρα στο σκοτάδι και θα αποκαλύψει τους σκοπούς της καρδιάς. Τότε ο καθένας θα λάβει τον έπαινο του από τον Θεό.</w:t>
      </w:r>
    </w:p>
    <w:p/>
    <w:p>
      <w:r xmlns:w="http://schemas.openxmlformats.org/wordprocessingml/2006/main">
        <w:t xml:space="preserve">Ιώβ 9:33 Ούτε υπάρχει κάποιος ημερολογιακός ανάμεσά μας, που να βάλει το χέρι του επάνω μας και στους δύο.</w:t>
      </w:r>
    </w:p>
    <w:p/>
    <w:p>
      <w:r xmlns:w="http://schemas.openxmlformats.org/wordprocessingml/2006/main">
        <w:t xml:space="preserve">Ο Job αναφωνεί ότι δεν υπάρχει κανένας μεσολαβητής που να μπορεί να βάλει το χέρι του και στους δύο για να επιλύσει τη διαφορά τους.</w:t>
      </w:r>
    </w:p>
    <w:p/>
    <w:p>
      <w:r xmlns:w="http://schemas.openxmlformats.org/wordprocessingml/2006/main">
        <w:t xml:space="preserve">1. Η σημασία της ύπαρξης διαμεσολαβητή σε περιόδους σύγκρουσης.</w:t>
      </w:r>
    </w:p>
    <w:p/>
    <w:p>
      <w:r xmlns:w="http://schemas.openxmlformats.org/wordprocessingml/2006/main">
        <w:t xml:space="preserve">2. Πώς να αναζητήσετε τη σοφία ενός διαμεσολαβητή για την επίλυση διαφορών.</w:t>
      </w:r>
    </w:p>
    <w:p/>
    <w:p>
      <w:r xmlns:w="http://schemas.openxmlformats.org/wordprocessingml/2006/main">
        <w:t xml:space="preserve">1. Ιάκωβος 5:16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2. Παροιμίες 17:14 Η αρχή της διαμάχης είναι σαν να βγάζει νερό, γι' αυτό σταματήστε πριν ξεσπάσει η διαμάχη.</w:t>
      </w:r>
    </w:p>
    <w:p/>
    <w:p>
      <w:r xmlns:w="http://schemas.openxmlformats.org/wordprocessingml/2006/main">
        <w:t xml:space="preserve">Ιώβ 9:34 Ας πάρει το ραβδί του από μένα, και ο φόβος του ας μη με τρομάζει.</w:t>
      </w:r>
    </w:p>
    <w:p/>
    <w:p>
      <w:r xmlns:w="http://schemas.openxmlformats.org/wordprocessingml/2006/main">
        <w:t xml:space="preserve">Ο Ιώβ ζητά από τον Θεό να του αφαιρέσει τα δεινά και να μην Τον φοβάται.</w:t>
      </w:r>
    </w:p>
    <w:p/>
    <w:p>
      <w:r xmlns:w="http://schemas.openxmlformats.org/wordprocessingml/2006/main">
        <w:t xml:space="preserve">1: Η αγάπη του Θεού για εμάς είναι τόσο μεγάλη που πάντα θα αφαιρεί τα δεινά μας και δεν θα μας κάνει ποτέ να φοβόμαστε.</w:t>
      </w:r>
    </w:p>
    <w:p/>
    <w:p>
      <w:r xmlns:w="http://schemas.openxmlformats.org/wordprocessingml/2006/main">
        <w:t xml:space="preserve">2: Μπορούμε να έχουμε πίστη στον Θεό ότι θα αφαιρέσει τα δεινά μας και δεν θα μας κάνει ποτέ να φοβηθούμε.</w:t>
      </w:r>
    </w:p>
    <w:p/>
    <w:p>
      <w:r xmlns:w="http://schemas.openxmlformats.org/wordprocessingml/2006/main">
        <w:t xml:space="preserve">1: Ψαλμός 34:4 - Αναζήτησα τον Κύριο, και με άκουσε, και με ελευθέρωσε από όλους τους φόβους μου.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Ιώβ 9:35 Τότε θα μιλούσα και δεν θα τον φοβόμουν. αλλά δεν είναι έτσι με εμένα.</w:t>
      </w:r>
    </w:p>
    <w:p/>
    <w:p>
      <w:r xmlns:w="http://schemas.openxmlformats.org/wordprocessingml/2006/main">
        <w:t xml:space="preserve">Ο Ιώβ λαχταρά να μπορεί να μιλήσει με τον Θεό χωρίς φόβο, αλλά νιώθει ότι δεν μπορεί να το κάνει αυτό.</w:t>
      </w:r>
    </w:p>
    <w:p/>
    <w:p>
      <w:r xmlns:w="http://schemas.openxmlformats.org/wordprocessingml/2006/main">
        <w:t xml:space="preserve">1. Ο φόβος είναι ένα ισχυρό συναίσθημα, αλλά ακόμη και στη μέση του φόβου, ο Θεός εξακολουθεί να μας καλεί να είμαστε γενναίοι και να μιλάμε ανοιχτά.</w:t>
      </w:r>
    </w:p>
    <w:p/>
    <w:p>
      <w:r xmlns:w="http://schemas.openxmlformats.org/wordprocessingml/2006/main">
        <w:t xml:space="preserve">2. Μπορούμε να παρηγορηθούμε από το γεγονός ότι, παρόλο που μπορεί να μην αισθανόμαστε ικανοί να μιλήσουμε στον Θεό, Αυτός εξακολουθεί να θέλει να ακούσει από εμάς.</w:t>
      </w:r>
    </w:p>
    <w:p/>
    <w:p>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Β' Τιμόθεο 1:7 - «Διότι ο Θεός δεν μας έδωσε πνεύμα δειλίας, αλλά πνεύμα δύναμης, αγάπης και αυτοπειθαρχίας».</w:t>
      </w:r>
    </w:p>
    <w:p/>
    <w:p>
      <w:r xmlns:w="http://schemas.openxmlformats.org/wordprocessingml/2006/main">
        <w:t xml:space="preserve">Το κεφάλαιο Ιώβ 10 συνεχίζει την αγωνιώδη έκκληση και τον θρήνο του Ιώβ. Σε αυτό το κεφάλαιο, ο Ιώβ εκφράζει τη βαθιά του απόγνωση και σύγχυση για τα βάσανά του, αμφισβητώντας τα κίνητρα του Θεού και παρακαλώντας για κατανόηση.</w:t>
      </w:r>
    </w:p>
    <w:p/>
    <w:p>
      <w:r xmlns:w="http://schemas.openxmlformats.org/wordprocessingml/2006/main">
        <w:t xml:space="preserve">1η παράγραφος: Ο Ιώβ ξεκινά εκφράζοντας την πικρία και την αγωνία του, νιώθοντας κυριευμένος από το βάρος του πόνου του. Αναρωτιέται γιατί ο Θεός του συμπεριφέρεται με τέτοια εχθρότητα και εξονυχιστικό έλεγχο (Ιώβ 10:1-7).</w:t>
      </w:r>
    </w:p>
    <w:p/>
    <w:p>
      <w:r xmlns:w="http://schemas.openxmlformats.org/wordprocessingml/2006/main">
        <w:t xml:space="preserve">2η παράγραφος: Ο Ιώβ παρακαλεί τον Θεό να επανεξετάσει τις ενέργειές Του και Του ζητά να αποκαλύψει οποιαδήποτε αδικία εκ μέρους του Ιώβ. Αναρωτιέται γιατί ταλαιπωρείται χωρίς αιτία και εκφράζει την επιθυμία του για ανακούφιση από τα βάσανά του (Ιώβ 10:8-17).</w:t>
      </w:r>
    </w:p>
    <w:p/>
    <w:p>
      <w:r xmlns:w="http://schemas.openxmlformats.org/wordprocessingml/2006/main">
        <w:t xml:space="preserve">3η παράγραφος: Ο Ιώβ αναλογίζεται το θαύμα της ίδιας της ζωής, αναγνωρίζοντας ότι ο Θεός τον δημιούργησε στη μήτρα. Ωστόσο, βρίσκει περίεργο το γεγονός ότι ο Θεός θα τον έπλασε μόνο για να τον υποβάλει σε τόσο έντονο πόνο (Ιώβ 10:18-22).</w:t>
      </w:r>
    </w:p>
    <w:p/>
    <w:p>
      <w:r xmlns:w="http://schemas.openxmlformats.org/wordprocessingml/2006/main">
        <w:t xml:space="preserve">Συνοψίζοντας,</w:t>
      </w:r>
    </w:p>
    <w:p>
      <w:r xmlns:w="http://schemas.openxmlformats.org/wordprocessingml/2006/main">
        <w:t xml:space="preserve">Το δέκατο κεφάλαιο του Job παρουσιάζει:</w:t>
      </w:r>
    </w:p>
    <w:p>
      <w:r xmlns:w="http://schemas.openxmlformats.org/wordprocessingml/2006/main">
        <w:t xml:space="preserve">ο συνεχιζόμενος θρήνος,</w:t>
      </w:r>
    </w:p>
    <w:p>
      <w:r xmlns:w="http://schemas.openxmlformats.org/wordprocessingml/2006/main">
        <w:t xml:space="preserve">και ερωτήσεις που εξέφρασε ο Ιώβ ως απάντηση στα βάσανά του.</w:t>
      </w:r>
    </w:p>
    <w:p/>
    <w:p>
      <w:r xmlns:w="http://schemas.openxmlformats.org/wordprocessingml/2006/main">
        <w:t xml:space="preserve">Αναδεικνύοντας την απόγνωση μέσω της έκφρασης πικρίας και αγωνίας,</w:t>
      </w:r>
    </w:p>
    <w:p>
      <w:r xmlns:w="http://schemas.openxmlformats.org/wordprocessingml/2006/main">
        <w:t xml:space="preserve">και αναζήτηση κατανόησης που επιτυγχάνεται μέσω της αμφισβήτησης των κινήτρων του Θεού.</w:t>
      </w:r>
    </w:p>
    <w:p>
      <w:r xmlns:w="http://schemas.openxmlformats.org/wordprocessingml/2006/main">
        <w:t xml:space="preserve">Αναφέροντας την αμηχανία που εμφανίζεται σχετικά με τον σκοπό του ανθρώπινου πόνου, μια ενσάρκωση που αντιπροσωπεύει τον υπαρξιακό αγώνα, μια εξερεύνηση στα βάθη του πόνου μέσα στο βιβλίο του Ιώβ.</w:t>
      </w:r>
    </w:p>
    <w:p/>
    <w:p>
      <w:r xmlns:w="http://schemas.openxmlformats.org/wordprocessingml/2006/main">
        <w:t xml:space="preserve">Ιώβ 10:1 Η ψυχή μου έχει κουραστεί από τη ζωή μου. Θα αφήσω το παράπονό μου πάνω μου. Θα μιλήσω στην πίκρα της ψυχής μου.</w:t>
      </w:r>
    </w:p>
    <w:p/>
    <w:p>
      <w:r xmlns:w="http://schemas.openxmlformats.org/wordprocessingml/2006/main">
        <w:t xml:space="preserve">Ο Ιώβ αναλογίζεται την τρέχουσα ταλαιπωρία του και εκφράζει τη δυσαρέσκεια και την πικρία του.</w:t>
      </w:r>
    </w:p>
    <w:p/>
    <w:p>
      <w:r xmlns:w="http://schemas.openxmlformats.org/wordprocessingml/2006/main">
        <w:t xml:space="preserve">1: Μπορούμε να βρούμε παρηγοριά μέσα στα βάσανά μας όπως έκανε ο Ιώβ με την εμπιστοσύνη στον Θεό.</w:t>
      </w:r>
    </w:p>
    <w:p/>
    <w:p>
      <w:r xmlns:w="http://schemas.openxmlformats.org/wordprocessingml/2006/main">
        <w:t xml:space="preserve">2: Ακόμη και όταν η ζωή είναι σκληρή, μπορούμε να αντλήσουμε δύναμη από τον Θεό εκχύνοντας την καρδιά μας σε Αυτόν.</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Εβραίους 4:15-16 - Διότι δεν έχουμε έναν αρχιερέα που να μην μπορεί να συμπάσχει με τις αδυναμίες μας, αλλά έχουμε έναν που έχει δελεαστεί με κάθε τρόπο, όπως και εμείς, δεν αμάρτησε. Ας πλησιάσουμε λοιπόν με σιγουριά τον θρόνο της χάριτος του Θεού, ώστε να λάβουμε έλεος και να βρούμε τη χάρη να μας βοηθήσει στην ώρα της ανάγκης μας.</w:t>
      </w:r>
    </w:p>
    <w:p/>
    <w:p>
      <w:r xmlns:w="http://schemas.openxmlformats.org/wordprocessingml/2006/main">
        <w:t xml:space="preserve">Ιώβ 10:2 Θα πω στον Θεό, Μη με καταδικάζεις. δείξε μου γιατί με μάχεσαι.</w:t>
      </w:r>
    </w:p>
    <w:p/>
    <w:p>
      <w:r xmlns:w="http://schemas.openxmlformats.org/wordprocessingml/2006/main">
        <w:t xml:space="preserve">Το απόσπασμα μιλάει για τον Ιώβ που ζήτησε από τον Θεό να του δείξει γιατί ο Θεός μάχεται μαζί του.</w:t>
      </w:r>
    </w:p>
    <w:p/>
    <w:p>
      <w:r xmlns:w="http://schemas.openxmlformats.org/wordprocessingml/2006/main">
        <w:t xml:space="preserve">1) Πειθαρχία του Θεού: Αναγνώριση και Ανταπόκριση στη Διόρθωσή Του</w:t>
      </w:r>
    </w:p>
    <w:p/>
    <w:p>
      <w:r xmlns:w="http://schemas.openxmlformats.org/wordprocessingml/2006/main">
        <w:t xml:space="preserve">2) Πώς να ανταποκριθείς όταν νιώθεις ότι ο Θεός μάχεται μαζί σου</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Εβραίους 12:5-11 - Και έχετε ξεχάσει την προτροπή που σας απευθύνει ως γιους; Γιε μου, μην θεωρείς ελαφρά τη διαπαιδαγώγηση του Κυρίου, ούτε να κουράζεσαι όταν τον επιτιμάς. Διότι ο Κύριος διαπαιδαγωγεί αυτόν που αγαπά και τιμωρεί κάθε γιο που δέχεται. Είναι για πειθαρχία που πρέπει να υπομείνεις. Ο Θεός σας αντιμετωπίζει ως γιους. Γιατί ποιος γιος υπάρχει που ο πατέρας του δεν τον πειθαρχεί; Αν μείνετε χωρίς πειθαρχία, στην οποία έχουν συμμετάσχει όλοι, τότε είστε νόθα παιδιά και όχι γιοι. Εκτός από αυτό, είχαμε γήινους πατέρες που μας πειθάρχησαν και τους σεβόμασταν. Δεν θα υποταχθούμε πολύ περισσότερο στον Πατέρα των πνευμάτων και θα ζήσουμε; Διότι μας πειθάρχησαν για λίγο, όπως τους φαινόταν καλύτερο, αλλά μας παιδαγωγεί για το καλό μας, για να συμμεριζόμαστε την αγιότητά του.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Ιώβ 10:3 Είναι καλό για σένα να καταπιέζεις, να περιφρονείς το έργο των χεριών σου και να λάμπεις στη συμβουλή των ασεβών;</w:t>
      </w:r>
    </w:p>
    <w:p/>
    <w:p>
      <w:r xmlns:w="http://schemas.openxmlformats.org/wordprocessingml/2006/main">
        <w:t xml:space="preserve">Ο Θεός καταδικάζει την καταπίεση και την κακία.</w:t>
      </w:r>
    </w:p>
    <w:p/>
    <w:p>
      <w:r xmlns:w="http://schemas.openxmlformats.org/wordprocessingml/2006/main">
        <w:t xml:space="preserve">1: Μην καταπιέζετε, γιατί ο Θεός δεν το εγκρίνει.</w:t>
      </w:r>
    </w:p>
    <w:p/>
    <w:p>
      <w:r xmlns:w="http://schemas.openxmlformats.org/wordprocessingml/2006/main">
        <w:t xml:space="preserve">2: Ακολουθήστε τη συμβουλή του Θεού και μην περιφρονείτε τα έργα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w:t>
      </w:r>
    </w:p>
    <w:p/>
    <w:p>
      <w:r xmlns:w="http://schemas.openxmlformats.org/wordprocessingml/2006/main">
        <w:t xml:space="preserve">2: Ψαλμός 37:27 - Απομακρυνθείτε από το κακό και κάντε καλό. έτσι θα μένεις για πάντα.</w:t>
      </w:r>
    </w:p>
    <w:p/>
    <w:p>
      <w:r xmlns:w="http://schemas.openxmlformats.org/wordprocessingml/2006/main">
        <w:t xml:space="preserve">Ιώβ 10:4 Έχεις μάτια από σάρκα; ή βλέπεις όπως βλέπει ο άνθρωπος;</w:t>
      </w:r>
    </w:p>
    <w:p/>
    <w:p>
      <w:r xmlns:w="http://schemas.openxmlformats.org/wordprocessingml/2006/main">
        <w:t xml:space="preserve">Αυτό το απόσπασμα διερωτάται εάν οι άνθρωποι έχουν την ικανότητα να αντιλαμβάνονται και να κατανοούν τα πράγματα με τον τρόπο που τα κάνει ο Θεός.</w:t>
      </w:r>
    </w:p>
    <w:p/>
    <w:p>
      <w:r xmlns:w="http://schemas.openxmlformats.org/wordprocessingml/2006/main">
        <w:t xml:space="preserve">1. Η προοπτική του Θεού: Ένα μάθημα ταπεινότητας και εμπιστοσύνης στη σοφία του Θεού.</w:t>
      </w:r>
    </w:p>
    <w:p/>
    <w:p>
      <w:r xmlns:w="http://schemas.openxmlformats.org/wordprocessingml/2006/main">
        <w:t xml:space="preserve">2. Η δύναμη της αντίληψης: Κατανοώντας πώς βλέπουμε τον κόσμο και τις επιπτώσεις του.</w:t>
      </w:r>
    </w:p>
    <w:p/>
    <w:p>
      <w:r xmlns:w="http://schemas.openxmlformats.org/wordprocessingml/2006/main">
        <w:t xml:space="preserve">1. 1 Κορινθίους 13:12 - "Διότι τώρα βλέπουμε σε έναν καθρέφτη αμυδρά, αλλά μετά πρόσωπο με πρόσωπο. Τώρα γνωρίζω εν μέρει· τότε θα γνωρίσω πλήρως, όπως έγινα πλήρως γνωστός."</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δρόμοι του! Γιατί ποιος γνώρισε το νου του Κυρίου ή ποιος ήταν δικός του Σύμβουλος; Ή ποιος του έδωσε ένα δώρο για να ανταποδωθεί; Γιατί από αυτόν και μέσω αυτού και σε αυτόν είναι όλα τα πράγματα. Σε αυτόν ας είναι δόξα στον αιώνα. Αμήν."</w:t>
      </w:r>
    </w:p>
    <w:p/>
    <w:p>
      <w:r xmlns:w="http://schemas.openxmlformats.org/wordprocessingml/2006/main">
        <w:t xml:space="preserve">Ιώβ 10:5 Είναι οι μέρες σου σαν τις μέρες του ανθρώπου; είναι τα χρόνια σου σαν μέρες ανθρώπου,</w:t>
      </w:r>
    </w:p>
    <w:p/>
    <w:p>
      <w:r xmlns:w="http://schemas.openxmlformats.org/wordprocessingml/2006/main">
        <w:t xml:space="preserve">Ο Ιώβ αμφισβητεί τη θνητότητά του και τη δικαιοσύνη του Θεού.</w:t>
      </w:r>
    </w:p>
    <w:p/>
    <w:p>
      <w:r xmlns:w="http://schemas.openxmlformats.org/wordprocessingml/2006/main">
        <w:t xml:space="preserve">1. Η δικαιοσύνη του Θεού και η θνητότητά μας</w:t>
      </w:r>
    </w:p>
    <w:p/>
    <w:p>
      <w:r xmlns:w="http://schemas.openxmlformats.org/wordprocessingml/2006/main">
        <w:t xml:space="preserve">2. Το ταξίδι της πίστης μας και η θνητότητά μας</w:t>
      </w:r>
    </w:p>
    <w:p/>
    <w:p>
      <w:r xmlns:w="http://schemas.openxmlformats.org/wordprocessingml/2006/main">
        <w:t xml:space="preserve">1. Ψαλμός 90:10-12 - Οι ημέρες της ζωής μας είναι εβδομήντα χρόνια. Και αν λόγω δύναμης είναι ογδόντα χρόνια, όμως το καύχημά τους είναι μόνο κόπος και θλίψη. γιατί σύντομα κόβεται και πετάμε μακριά. Ποιος ξέρει τη δύναμη του θυμού Σου; Γιατί όπως ο φόβος Σου, έτσι είναι και η οργή Σου. Μάθε μας λοιπόν να αριθμούμε τις μέρες μας, για να αποκτήσουμε καρδιά σοφίας.</w:t>
      </w:r>
    </w:p>
    <w:p/>
    <w:p>
      <w:r xmlns:w="http://schemas.openxmlformats.org/wordprocessingml/2006/main">
        <w:t xml:space="preserve">2. Ιάκωβος 4:14 - Ωστόσο, δεν ξέρετε πώς θα είναι η ζωή σας αύριο. Είσαι απλώς ένας ατμός που εμφανίζεται για λίγο και μετά εξαφανίζεται.</w:t>
      </w:r>
    </w:p>
    <w:p/>
    <w:p>
      <w:r xmlns:w="http://schemas.openxmlformats.org/wordprocessingml/2006/main">
        <w:t xml:space="preserve">Ιώβ 10:6 Ότι ζητάς την ανομία μου και αναζητάς την αμαρτία μου;</w:t>
      </w:r>
    </w:p>
    <w:p/>
    <w:p>
      <w:r xmlns:w="http://schemas.openxmlformats.org/wordprocessingml/2006/main">
        <w:t xml:space="preserve">Ο Ιώβ αναρωτιέται γιατί ο Θεός αναζητά τις αμαρτίες του.</w:t>
      </w:r>
    </w:p>
    <w:p/>
    <w:p>
      <w:r xmlns:w="http://schemas.openxmlformats.org/wordprocessingml/2006/main">
        <w:t xml:space="preserve">1. Ο Θεός αναζητά τις αμαρτίες μας για να μας δείξει το έλεος και τη χάρη Του.</w:t>
      </w:r>
    </w:p>
    <w:p/>
    <w:p>
      <w:r xmlns:w="http://schemas.openxmlformats.org/wordprocessingml/2006/main">
        <w:t xml:space="preserve">2. Ο Θεός αναζητά τις αμαρτίες μας για να μας δείξει πώς να απομακρυνθούμε από αυτές.</w:t>
      </w:r>
    </w:p>
    <w:p/>
    <w:p>
      <w:r xmlns:w="http://schemas.openxmlformats.org/wordprocessingml/2006/main">
        <w:t xml:space="preserve">1. Ψαλμός 32:5 - "Αναγνώρισα την αμαρτία μου σε σένα, και την ανομία μου δεν έκρυψα. Είπα, θα εξομολογηθώ τις παραβάσεις μου στον Κύριο, και συγχώρησες την ανομία της αμαρτίας μου."</w:t>
      </w:r>
    </w:p>
    <w:p/>
    <w:p>
      <w:r xmlns:w="http://schemas.openxmlformats.org/wordprocessingml/2006/main">
        <w:t xml:space="preserve">2. Ρωμαίους 5:20 - "Επιπλέον εισήλθε ο νόμος, για να πληθαίνει το παράπτωμα. Αλλά όπου η αμαρτία περισσεύει, η χάρη περισσεύει."</w:t>
      </w:r>
    </w:p>
    <w:p/>
    <w:p>
      <w:r xmlns:w="http://schemas.openxmlformats.org/wordprocessingml/2006/main">
        <w:t xml:space="preserve">Ιώβ 10:7 Ξέρεις ότι δεν είμαι πονηρός. και δεν υπάρχει κανένας που να μπορεί να ελευθερώσει από το χέρι σου.</w:t>
      </w:r>
    </w:p>
    <w:p/>
    <w:p>
      <w:r xmlns:w="http://schemas.openxmlformats.org/wordprocessingml/2006/main">
        <w:t xml:space="preserve">Ο Θεός είναι παντοδύναμος και μπορεί να μας ελευθερώσει από οποιαδήποτε κατάσταση.</w:t>
      </w:r>
    </w:p>
    <w:p/>
    <w:p>
      <w:r xmlns:w="http://schemas.openxmlformats.org/wordprocessingml/2006/main">
        <w:t xml:space="preserve">1: Ο Θεός έχει τον έλεγχο της ζωής μας και δεν θα μας παρασύρει ποτέ.</w:t>
      </w:r>
    </w:p>
    <w:p/>
    <w:p>
      <w:r xmlns:w="http://schemas.openxmlformats.org/wordprocessingml/2006/main">
        <w:t xml:space="preserve">2: Εμπιστευτείτε τον Θεό και θα παρέχει δύναμη και υποστήριξη σε δύσκολες στιγμές.</w:t>
      </w:r>
    </w:p>
    <w:p/>
    <w:p>
      <w:r xmlns:w="http://schemas.openxmlformats.org/wordprocessingml/2006/main">
        <w:t xml:space="preserve">1: Ησαΐας 41:10 - "Μη φοβάστε λοιπόν, γιατί είμαι μαζί σας, μην αποθαρρύνεστε, γιατί είμαι ο Θεός σας. Θα σας ενισχύσω και θα σας βοηθήσω, θα σας στηρίξω με τη δίκαιη δεξιά μου."</w:t>
      </w:r>
    </w:p>
    <w:p/>
    <w:p>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Ιώβ 10:8 Τα χέρια σου με έφτιαξαν και με συνέθεσαν ολόγυρα. όμως με καταστρέφεις.</w:t>
      </w:r>
    </w:p>
    <w:p/>
    <w:p>
      <w:r xmlns:w="http://schemas.openxmlformats.org/wordprocessingml/2006/main">
        <w:t xml:space="preserve">Ο Ιώβ αναρωτιέται γιατί τον δημιούργησε ο Θεός, αν τελικά θα τον καταστρέψει.</w:t>
      </w:r>
    </w:p>
    <w:p/>
    <w:p>
      <w:r xmlns:w="http://schemas.openxmlformats.org/wordprocessingml/2006/main">
        <w:t xml:space="preserve">1. Το μυστήριο της ταλαιπωρίας: Εξερεύνηση του σκοπού του Θεού στον πόνο</w:t>
      </w:r>
    </w:p>
    <w:p/>
    <w:p>
      <w:r xmlns:w="http://schemas.openxmlformats.org/wordprocessingml/2006/main">
        <w:t xml:space="preserve">2. Βρίσκοντας Δύναμη στην Προμήθεια του Θεού μέσα από τα βάσανα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34:19 - Πολλές είναι οι θλίψεις του δικαίου, αλλά ο Κύριος τον ελευθερώνει από όλα αυτά.</w:t>
      </w:r>
    </w:p>
    <w:p/>
    <w:p>
      <w:r xmlns:w="http://schemas.openxmlformats.org/wordprocessingml/2006/main">
        <w:t xml:space="preserve">Ιώβ 10:9 Θυμήσου, σε παρακαλώ, ότι με έκανες σαν τον πηλό. και θα με ξαναφέρεις στο χώμα;</w:t>
      </w:r>
    </w:p>
    <w:p/>
    <w:p>
      <w:r xmlns:w="http://schemas.openxmlformats.org/wordprocessingml/2006/main">
        <w:t xml:space="preserve">Ο Ιώβ αναλογίζεται την ευθραυστότητα της ζωής και αμφισβητεί το σχέδιο του Θεού.</w:t>
      </w:r>
    </w:p>
    <w:p/>
    <w:p>
      <w:r xmlns:w="http://schemas.openxmlformats.org/wordprocessingml/2006/main">
        <w:t xml:space="preserve">1: Ο Θεός εργάζεται με μυστηριώδεις τρόπους - μπορεί να μην καταλάβουμε ποτέ το θέλημά Του στη ζωή μας, αλλά πρέπει να εμπιστευόμαστε Αυτόν και τα σχέδιά Του.</w:t>
      </w:r>
    </w:p>
    <w:p/>
    <w:p>
      <w:r xmlns:w="http://schemas.openxmlformats.org/wordprocessingml/2006/main">
        <w:t xml:space="preserve">2: Ο Θεός είναι ο δημιουργός και ο συντηρητής μας - πρέπει να εμπιστευόμαστε τη σοφία Του ακόμα και όταν δεν καταλαβαίνουμε το θέλημά Του.</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10:10 Δεν με χύσατε σαν γάλα και δεν με πήξατε σαν τυρί;</w:t>
      </w:r>
    </w:p>
    <w:p/>
    <w:p>
      <w:r xmlns:w="http://schemas.openxmlformats.org/wordprocessingml/2006/main">
        <w:t xml:space="preserve">Ο Ιώβ αναλογίζεται τη ζωή του και αναγνωρίζει ότι ο Θεός τον έχει διαμορφώσει όπως ο αγγειοπλάστης πλάθει πηλό.</w:t>
      </w:r>
    </w:p>
    <w:p/>
    <w:p>
      <w:r xmlns:w="http://schemas.openxmlformats.org/wordprocessingml/2006/main">
        <w:t xml:space="preserve">1: Σε αυτή τη ζωή, ο Θεός διαμορφώνει τη ζωή μας όπως ο αγγειοπλάστης πλάθει τον πηλό, και πρέπει να πιστεύουμε ότι το σχέδιο του Θεού για εμάς είναι τέλειο.</w:t>
      </w:r>
    </w:p>
    <w:p/>
    <w:p>
      <w:r xmlns:w="http://schemas.openxmlformats.org/wordprocessingml/2006/main">
        <w:t xml:space="preserve">2: Ο Θεός είναι ο δημιουργός της ζωής μας και πρέπει να είμαστε ευγνώμονες για το μονοπάτι που έχει χαράξει για εμάς.</w:t>
      </w:r>
    </w:p>
    <w:p/>
    <w:p>
      <w:r xmlns:w="http://schemas.openxmlformats.org/wordprocessingml/2006/main">
        <w:t xml:space="preserve">1: Ιερεμίας 18:1-6 - Ο αγγειοπλάστης και ο πηλός.</w:t>
      </w:r>
    </w:p>
    <w:p/>
    <w:p>
      <w:r xmlns:w="http://schemas.openxmlformats.org/wordprocessingml/2006/main">
        <w:t xml:space="preserve">2: Ρωμαίους 9:20-21 - Η δύναμη του Θεού να μας πλάθει σαν πηλό.</w:t>
      </w:r>
    </w:p>
    <w:p/>
    <w:p>
      <w:r xmlns:w="http://schemas.openxmlformats.org/wordprocessingml/2006/main">
        <w:t xml:space="preserve">Ιώβ 10:11 Με έντυσες δέρμα και σάρκα και με φράχτηκες με κόκαλα και νύχια.</w:t>
      </w:r>
    </w:p>
    <w:p/>
    <w:p>
      <w:r xmlns:w="http://schemas.openxmlformats.org/wordprocessingml/2006/main">
        <w:t xml:space="preserve">Αυτό το απόσπασμα υπογραμμίζει την προστασία και τη φροντίδα του Κυρίου για εμάς, καθώς μας έχει δημιουργήσει με δέρμα, σάρκα, οστά και νύχια.</w:t>
      </w:r>
    </w:p>
    <w:p/>
    <w:p>
      <w:r xmlns:w="http://schemas.openxmlformats.org/wordprocessingml/2006/main">
        <w:t xml:space="preserve">1: Η άνευ όρων φροντίδα του Θεού για εμάς - Ιώβ 10:11</w:t>
      </w:r>
    </w:p>
    <w:p/>
    <w:p>
      <w:r xmlns:w="http://schemas.openxmlformats.org/wordprocessingml/2006/main">
        <w:t xml:space="preserve">2: Η προστασία του Θεού - Ιώβ 10:11</w:t>
      </w:r>
    </w:p>
    <w:p/>
    <w:p>
      <w:r xmlns:w="http://schemas.openxmlformats.org/wordprocessingml/2006/main">
        <w:t xml:space="preserve">1: Ψαλμός 139:13-14 - Διότι κατέλαβες τα ηνία μου: με σκέπασες στην κοιλιά της μητέρας μου. Θα σε επαινέσω. Διότι δημιουργήθηκα τρομερά και υπέροχα· θαυμαστά είναι τα έργα σου. και ότι η ψυχή μου το ξέρει καλά.</w:t>
      </w:r>
    </w:p>
    <w:p/>
    <w:p>
      <w:r xmlns:w="http://schemas.openxmlformats.org/wordprocessingml/2006/main">
        <w:t xml:space="preserve">2: Ιερεμίας 1:5 - Πριν σε σχηματίσω στην κοιλιά, σε γνώριζα. και πριν βγεις από τη μήτρα σε αγίασα, και σε όρισε προφήτη στα έθνη.</w:t>
      </w:r>
    </w:p>
    <w:p/>
    <w:p>
      <w:r xmlns:w="http://schemas.openxmlformats.org/wordprocessingml/2006/main">
        <w:t xml:space="preserve">Ιώβ 10:12 Μου έδωσες ζωή και χάρη, και η επίσκεψή σου διατήρησε το πνεύμα μου.</w:t>
      </w:r>
    </w:p>
    <w:p/>
    <w:p>
      <w:r xmlns:w="http://schemas.openxmlformats.org/wordprocessingml/2006/main">
        <w:t xml:space="preserve">Ο Ιώβ γιορτάζει τη ζωή και την εύνοια που του έχει δώσει ο Θεός και αναγνωρίζει ότι η παρουσία του Θεού έχει διατηρήσει το πνεύμα του.</w:t>
      </w:r>
    </w:p>
    <w:p/>
    <w:p>
      <w:r xmlns:w="http://schemas.openxmlformats.org/wordprocessingml/2006/main">
        <w:t xml:space="preserve">1. Ο Θεός είναι Πάντα Παρών στη Ζωή μας</w:t>
      </w:r>
    </w:p>
    <w:p/>
    <w:p>
      <w:r xmlns:w="http://schemas.openxmlformats.org/wordprocessingml/2006/main">
        <w:t xml:space="preserve">2. Αναγνωρίζοντας τα Δώρα του Θεού</w:t>
      </w:r>
    </w:p>
    <w:p/>
    <w:p>
      <w:r xmlns:w="http://schemas.openxmlformats.org/wordprocessingml/2006/main">
        <w:t xml:space="preserve">1. Ψαλμός 139:7-10 "Πού θα πάω από το Πνεύμα σου; Ή πού θα φύγω από την παρουσία σου; Αν ανέβω στον ουρανό, εσύ είσαι εκεί! Εάν στρώσω το κρεβάτι μου στον Σεόλ, είσαι εκεί! Αν εγώ πάρε τα φτερά του πρωινού και κατοικήσου στα άκρα της θάλασσας, εκεί θα με οδηγήσει το χέρι σου και θα με κρατήσει το δεξί σου».</w:t>
      </w:r>
    </w:p>
    <w:p/>
    <w:p>
      <w:r xmlns:w="http://schemas.openxmlformats.org/wordprocessingml/2006/main">
        <w:t xml:space="preserve">2. Ιάκωβος 1:17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Ιώβ 10:13 Και αυτά τα έκρυψες στην καρδιά σου· ξέρω ότι αυτό είναι μαζί σου.</w:t>
      </w:r>
    </w:p>
    <w:p/>
    <w:p>
      <w:r xmlns:w="http://schemas.openxmlformats.org/wordprocessingml/2006/main">
        <w:t xml:space="preserve">Ο Ιώβ αναγνωρίζει ότι ο Θεός γνωρίζει τις σκέψεις και τα συναισθήματά του.</w:t>
      </w:r>
    </w:p>
    <w:p/>
    <w:p>
      <w:r xmlns:w="http://schemas.openxmlformats.org/wordprocessingml/2006/main">
        <w:t xml:space="preserve">1. Ο Θεός γνωρίζει τις καρδιές μας - χρησιμοποιώντας το Ιώβ 10:13 για να δείξουμε πώς ο Θεός γνωρίζει τα ενδότερα συναισθήματα και τις σκέψεις μας.</w:t>
      </w:r>
    </w:p>
    <w:p/>
    <w:p>
      <w:r xmlns:w="http://schemas.openxmlformats.org/wordprocessingml/2006/main">
        <w:t xml:space="preserve">2. Η δύναμη της εξομολόγησης - χρησιμοποιώντας το Ιώβ 10:13 για να δείξουμε τη δύναμη να ομολογούμε τις σκέψεις και τα συναισθήματά μας στον Θεό.</w:t>
      </w:r>
    </w:p>
    <w:p/>
    <w:p>
      <w:r xmlns:w="http://schemas.openxmlformats.org/wordprocessingml/2006/main">
        <w:t xml:space="preserve">1. Ψαλμός 139:1-4 - Διότι κατέλαβες τα ηνία μου: με σκέπασες στην κοιλιά της μητέρας μου. Θα σε επαινέσω. Διότι δημιουργήθηκα τρομερά και υπέροχα· θαυμαστά είναι τα έργα σου. και ότι η ψυχή μου το ξέρει καλά. Η υπόστασή μου δεν ήταν κρυμμένη από σένα, όταν φτιάχτηκα στα κρυφά, και με περιέργεια φτιαχτήκα στα πιο χαμηλά μέρη της γης. Τα μάτια σου είδαν την ουσία μου, αλλά δεν ήταν τέλεια. και στο βιβλίο σου γράφτηκαν όλα τα μέλη μου, τα οποία διαμορφώθηκαν συνέχεια, ενώ ακόμη δεν υπήρχε κανένα από αυτά.</w:t>
      </w:r>
    </w:p>
    <w:p/>
    <w:p>
      <w:r xmlns:w="http://schemas.openxmlformats.org/wordprocessingml/2006/main">
        <w:t xml:space="preserve">2. Ιερεμίας 17:10 -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Ιώβ 10:14 Αν αμαρτήσω, τότε με σημαδεύεις, και δεν θα με απαλλάξεις από την ανομία μου.</w:t>
      </w:r>
    </w:p>
    <w:p/>
    <w:p>
      <w:r xmlns:w="http://schemas.openxmlformats.org/wordprocessingml/2006/main">
        <w:t xml:space="preserve">Ο Ιώβ αναγνωρίζει την αμαρτία του και ότι ο Θεός δεν θα τον απαλλάξει από αυτήν.</w:t>
      </w:r>
    </w:p>
    <w:p/>
    <w:p>
      <w:r xmlns:w="http://schemas.openxmlformats.org/wordprocessingml/2006/main">
        <w:t xml:space="preserve">1. Η δύναμη της εξομολόγησης: Αναγνώριση και αναγνώριση των αμαρτιών μας</w:t>
      </w:r>
    </w:p>
    <w:p/>
    <w:p>
      <w:r xmlns:w="http://schemas.openxmlformats.org/wordprocessingml/2006/main">
        <w:t xml:space="preserve">2. Η αλάνθαστη πιστότητα του Θεού: Ακόμη και στην αμαρτία μας</w:t>
      </w:r>
    </w:p>
    <w:p/>
    <w:p>
      <w:r xmlns:w="http://schemas.openxmlformats.org/wordprocessingml/2006/main">
        <w:t xml:space="preserve">1. 1 Ιωάννη 1:8-9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Ιεζεκιήλ 18:30-32 Γι' αυτό θα σας κρίνω, οίκο του Ισραήλ, τον καθένα σύμφωνα με τις οδούς του, λέει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 Γιατί δεν έχω ευχαρίστηση στο θάνατο κανενός, δηλώνει ο Κύριος ο Θεός. γύρισε λοιπόν και ζήσε.</w:t>
      </w:r>
    </w:p>
    <w:p/>
    <w:p>
      <w:r xmlns:w="http://schemas.openxmlformats.org/wordprocessingml/2006/main">
        <w:t xml:space="preserve">Ιώβ 10:15 Αν είμαι πονηρός, αλίμονο σε μένα. και αν είμαι δίκαιος, δεν θα σηκώσω το κεφάλι μου. Είμαι γεμάτος σύγχυση. Γι' αυτό δες τη θλίψη μου.</w:t>
      </w:r>
    </w:p>
    <w:p/>
    <w:p>
      <w:r xmlns:w="http://schemas.openxmlformats.org/wordprocessingml/2006/main">
        <w:t xml:space="preserve">Αυτό το απόσπασμα αντανακλά την αίσθηση απόγνωσης και σύγχυσης του Ιώβ καθώς συλλογίζεται τα βάσανά του.</w:t>
      </w:r>
    </w:p>
    <w:p/>
    <w:p>
      <w:r xmlns:w="http://schemas.openxmlformats.org/wordprocessingml/2006/main">
        <w:t xml:space="preserve">1. Η παρηγοριά του Θεού σε καιρούς απόγνωσης</w:t>
      </w:r>
    </w:p>
    <w:p/>
    <w:p>
      <w:r xmlns:w="http://schemas.openxmlformats.org/wordprocessingml/2006/main">
        <w:t xml:space="preserve">2. Τι σημαίνει να είσαι δίκαιος;</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Ρωμαίους 8:18, «Θεωρώ ότι τα σημερινά μας βάσανα δεν αξίζουν να συγκριθούν με τη δόξα που θα αποκαλυφθεί σε μας».</w:t>
      </w:r>
    </w:p>
    <w:p/>
    <w:p>
      <w:r xmlns:w="http://schemas.openxmlformats.org/wordprocessingml/2006/main">
        <w:t xml:space="preserve">Ιώβ 10:16 Διότι αυξάνεται. Με κυνηγάς σαν λιοντάρι αγριεμένο· και πάλι θαυμάσαι πάνω μου.</w:t>
      </w:r>
    </w:p>
    <w:p/>
    <w:p>
      <w:r xmlns:w="http://schemas.openxmlformats.org/wordprocessingml/2006/main">
        <w:t xml:space="preserve">Ο Ιώβ αισθάνεται συγκλονισμένος από την επιδίωξη του Θεού για αυτόν και τις αλλαγές στη ζωή του.</w:t>
      </w:r>
    </w:p>
    <w:p/>
    <w:p>
      <w:r xmlns:w="http://schemas.openxmlformats.org/wordprocessingml/2006/main">
        <w:t xml:space="preserve">1. Η επιδίωξη του Θεού από εμάς: Κατανόηση του σκοπού Του στη ζωή μας</w:t>
      </w:r>
    </w:p>
    <w:p/>
    <w:p>
      <w:r xmlns:w="http://schemas.openxmlformats.org/wordprocessingml/2006/main">
        <w:t xml:space="preserve">2. Βιώνοντας τη Θαυμάσια Παρουσία του Θεού σε Καιρούς Δοκιμασίας</w:t>
      </w:r>
    </w:p>
    <w:p/>
    <w:p>
      <w:r xmlns:w="http://schemas.openxmlformats.org/wordprocessingml/2006/main">
        <w:t xml:space="preserve">1. 2 Κορινθίους 4:7-10 - Αλλά έχουμε αυτόν τον θησαυρό σε πήλινα πιθάρια, για να δείξουμε ότι η υπερέχουσα δύναμη ανήκει στον Θεό και όχι σε εμάς. Είμαστε ταλαιπωρημένοι με κάθε τρόπο, αλλά δεν συντρίβουμε. μπερδεμένοι, αλλά δεν οδηγούνται σε απόγνωση. διωκόμενοι, αλλά όχι εγκαταλελειμμένοι. χτυπήθηκε, αλλά δεν καταστράφηκε. φέροντας πάντα στο σώμα το θάνατο του Ιησού, για να φανερωθεί και η ζωή του Ιησού στα σώματά μας.</w:t>
      </w:r>
    </w:p>
    <w:p/>
    <w:p>
      <w:r xmlns:w="http://schemas.openxmlformats.org/wordprocessingml/2006/main">
        <w:t xml:space="preserve">2. Ρωμαίους 8:28-39 - Και γνωρίζουμε ότι για εκείνους που αγαπούν τον Θεό όλα τα πράγματα συνεργάζονται για το καλό, για εκείνους που καλούνται σύμφωνα με το σκοπό του. Για εκείνους που γνώρισε από πριν, προόρισε επίσης να συμμορφωθούν με την εικόνα του Υιού του, για να είναι ο πρωτότοκος ανάμεσα σε πολλούς αδελφούς. Και αυτούς που προόρισε και κάλεσε, και αυτούς που κάλεσε και τους δικαίωσε, και αυτούς που δικαίωσε και δόξασε.</w:t>
      </w:r>
    </w:p>
    <w:p/>
    <w:p>
      <w:r xmlns:w="http://schemas.openxmlformats.org/wordprocessingml/2006/main">
        <w:t xml:space="preserve">Ιώβ 10:17 Ανανεώνεις τους μάρτυρες σου εναντίον μου, και αυξάνεις την οργή σου πάνω μου. οι αλλαγές και ο πόλεμος είναι εναντίον μου.</w:t>
      </w:r>
    </w:p>
    <w:p/>
    <w:p>
      <w:r xmlns:w="http://schemas.openxmlformats.org/wordprocessingml/2006/main">
        <w:t xml:space="preserve">Ο Ιώβ αισθάνεται το βάρος της κρίσης του Θεού εναντίον του.</w:t>
      </w:r>
    </w:p>
    <w:p/>
    <w:p>
      <w:r xmlns:w="http://schemas.openxmlformats.org/wordprocessingml/2006/main">
        <w:t xml:space="preserve">1: Η κρίση του Θεού είναι αναπόφευκτη και αναπόφευκτη, αλλά παρέχει επίσης έλεος και χάρη.</w:t>
      </w:r>
    </w:p>
    <w:p/>
    <w:p>
      <w:r xmlns:w="http://schemas.openxmlformats.org/wordprocessingml/2006/main">
        <w:t xml:space="preserve">2: Η κρίση του Θεού είναι δίκαιη και δίκαιη, αλλά μας προσφέρει επίσης ελπίδα στις δύσκολες στιγμές.</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Ιώβ 10:18 Γιατί, λοιπόν, με έβγαλες από τη μήτρα; Αχ να είχα δώσει το φάντασμα και να μην με είχε δει κανένα μάτι!</w:t>
      </w:r>
    </w:p>
    <w:p/>
    <w:p>
      <w:r xmlns:w="http://schemas.openxmlformats.org/wordprocessingml/2006/main">
        <w:t xml:space="preserve">Ο Ιώβ εκφράζει την επιθυμία του να μην είχε γεννηθεί ποτέ και εύχεται να είχε πεθάνει στη μήτρα αντί να αντιμετωπίσει την τρέχουσα ταλαιπωρία του.</w:t>
      </w:r>
    </w:p>
    <w:p/>
    <w:p>
      <w:r xmlns:w="http://schemas.openxmlformats.org/wordprocessingml/2006/main">
        <w:t xml:space="preserve">1. Η κυριαρχία του Θεού και τα βάσανά μας: Πώς αντιδρούμε στην τραγωδία;</w:t>
      </w:r>
    </w:p>
    <w:p/>
    <w:p>
      <w:r xmlns:w="http://schemas.openxmlformats.org/wordprocessingml/2006/main">
        <w:t xml:space="preserve">2. Εμπιστοσύνη στον Θεό στη μέση του πόνου: Μαθαίνοντας να στηρίζεσαι στον Θεό σε δύσκολες στιγμές.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Ιώβ 23:10 - Αλλά αυτός ξέρει τον δρόμο που ακολουθώ: όταν με δοκιμάσει, θα βγω σαν χρυσός.</w:t>
      </w:r>
    </w:p>
    <w:p/>
    <w:p>
      <w:r xmlns:w="http://schemas.openxmlformats.org/wordprocessingml/2006/main">
        <w:t xml:space="preserve">Ιώβ 10:19 Θα έπρεπε να ήμουν σαν να μην ήμουν. Έπρεπε να με είχαν μεταφέρει από τη μήτρα στον τάφο.</w:t>
      </w:r>
    </w:p>
    <w:p/>
    <w:p>
      <w:r xmlns:w="http://schemas.openxmlformats.org/wordprocessingml/2006/main">
        <w:t xml:space="preserve">Αυτό το απόσπασμα εκφράζει την απέραντη θλίψη και την απελπισία του Ιώβ για την τρέχουσα κατάστασή του, επιθυμώντας να έρθει γρήγορα ο θάνατος.</w:t>
      </w:r>
    </w:p>
    <w:p/>
    <w:p>
      <w:r xmlns:w="http://schemas.openxmlformats.org/wordprocessingml/2006/main">
        <w:t xml:space="preserve">1. Βρίσκοντας Ελπίδα σε Δύσκολους Καιρούς</w:t>
      </w:r>
    </w:p>
    <w:p/>
    <w:p>
      <w:r xmlns:w="http://schemas.openxmlformats.org/wordprocessingml/2006/main">
        <w:t xml:space="preserve">2. Η αδιάκοπη αγάπη και συμπόνια του Θεού</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Ιώβ 10:20 Δεν είναι λίγες οι μέρες μου; πάψε λοιπόν, και άσε με, για να παρηγορηθώ λίγο,</w:t>
      </w:r>
    </w:p>
    <w:p/>
    <w:p>
      <w:r xmlns:w="http://schemas.openxmlformats.org/wordprocessingml/2006/main">
        <w:t xml:space="preserve">Η έκκληση του Ιώβ για παρηγοριά στα βάσανά του.</w:t>
      </w:r>
    </w:p>
    <w:p/>
    <w:p>
      <w:r xmlns:w="http://schemas.openxmlformats.org/wordprocessingml/2006/main">
        <w:t xml:space="preserve">1. Ο Θεός καταλαβαίνει τα βάσανά μας και θα μας παρηγορήσει σε αυτά.</w:t>
      </w:r>
    </w:p>
    <w:p/>
    <w:p>
      <w:r xmlns:w="http://schemas.openxmlformats.org/wordprocessingml/2006/main">
        <w:t xml:space="preserve">2. Ακόμη και στον πόνο μας, μπορούμε να αναζητήσουμε παρηγοριά στον Κύριο.</w:t>
      </w:r>
    </w:p>
    <w:p/>
    <w:p>
      <w:r xmlns:w="http://schemas.openxmlformats.org/wordprocessingml/2006/main">
        <w:t xml:space="preserve">1. Ησαΐας 40:1-2 - "Παρηγορείτε, παρηγορήστε τον λαό μου, λέει ο Θεός σας. Μίλα με τρυφερά στην Ιερουσαλήμ και διακήρυσσέ της ότι η σκληρή υπηρεσία της έχει ολοκληρωθεί, ότι η αμαρτία της έχει πληρωθεί, ότι έχει λάβει από Το χέρι του Κυρίου είναι διπλό για όλες τις αμαρτίες της».</w:t>
      </w:r>
    </w:p>
    <w:p/>
    <w:p>
      <w:r xmlns:w="http://schemas.openxmlformats.org/wordprocessingml/2006/main">
        <w:t xml:space="preserve">2. Ψαλμός 31:9-10 - «Ελέησέ με, Κύριε, γιατί είμαι σε στενοχώρια· τα μάτια μου εξασθενούν από λύπη, η ψυχή και το σώμα μου από θλίψη. Η ζωή μου καταναλώνεται από αγωνία και τα χρόνια μου από στεναγμό. η δύναμή μου εξασθενεί εξαιτίας της θλίψης μου και τα κόκαλά μου εξασθενούν».</w:t>
      </w:r>
    </w:p>
    <w:p/>
    <w:p>
      <w:r xmlns:w="http://schemas.openxmlformats.org/wordprocessingml/2006/main">
        <w:t xml:space="preserve">Ιώβ 10:21 Πριν πάω από όπου δεν θα επιστρέψω, ακόμη και στη χώρα του σκότους και της σκιάς του θανάτου.</w:t>
      </w:r>
    </w:p>
    <w:p/>
    <w:p>
      <w:r xmlns:w="http://schemas.openxmlformats.org/wordprocessingml/2006/main">
        <w:t xml:space="preserve">Ο Ιώβ αντιμετωπίζει τη θνητότητά του και σκέφτεται το αναπόφευκτο του θανάτου.</w:t>
      </w:r>
    </w:p>
    <w:p/>
    <w:p>
      <w:r xmlns:w="http://schemas.openxmlformats.org/wordprocessingml/2006/main">
        <w:t xml:space="preserve">1. «A Life Well Lived: Embracing the Inevitability of Death»</w:t>
      </w:r>
    </w:p>
    <w:p/>
    <w:p>
      <w:r xmlns:w="http://schemas.openxmlformats.org/wordprocessingml/2006/main">
        <w:t xml:space="preserve">2. «Βρίσκοντας την άνεση στη σκιά του θανάτου»</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25:8 - Θα καταπιεί τον θάνατο για πάντα. Ο Υπέρτατος Κύριος θα σκουπίσει τα δάκρυα από όλα τα πρόσωπα. θα αφαιρέσει την ντροπή του λαού του από όλη τη γη.</w:t>
      </w:r>
    </w:p>
    <w:p/>
    <w:p>
      <w:r xmlns:w="http://schemas.openxmlformats.org/wordprocessingml/2006/main">
        <w:t xml:space="preserve">Ιώβ 10:22 Μια χώρα του σκότους, όπως το ίδιο το σκοτάδι. και της σκιάς του θανάτου, χωρίς καμία τάξη, και όπου το φως είναι σαν το σκοτάδι.</w:t>
      </w:r>
    </w:p>
    <w:p/>
    <w:p>
      <w:r xmlns:w="http://schemas.openxmlformats.org/wordprocessingml/2006/main">
        <w:t xml:space="preserve">Ο Θεός είναι ο δημιουργός του κόσμου και είναι αυτός που εγκαθιδρύει την τάξη και το φως στο σκοτάδι.</w:t>
      </w:r>
    </w:p>
    <w:p/>
    <w:p>
      <w:r xmlns:w="http://schemas.openxmlformats.org/wordprocessingml/2006/main">
        <w:t xml:space="preserve">1. Το φως του Θεού φέρνει τάξη στα σκοτεινά μέρη της ζωής</w:t>
      </w:r>
    </w:p>
    <w:p/>
    <w:p>
      <w:r xmlns:w="http://schemas.openxmlformats.org/wordprocessingml/2006/main">
        <w:t xml:space="preserve">2. Η ελπίδα της αποκατάστασης σε έναν κόσμο του σκότους</w:t>
      </w:r>
    </w:p>
    <w:p/>
    <w:p>
      <w:r xmlns:w="http://schemas.openxmlformats.org/wordprocessingml/2006/main">
        <w:t xml:space="preserve">1. Ησαΐας 9:2 - Οι άνθρωποι που περπατούν στο σκοτάδι έχουν δει ένα μεγάλο φως. σε όσους ζουν στη χώρα της σκιάς του θανάτου ένα φως έχει ανατείλει.</w:t>
      </w:r>
    </w:p>
    <w:p/>
    <w:p>
      <w:r xmlns:w="http://schemas.openxmlformats.org/wordprocessingml/2006/main">
        <w:t xml:space="preserve">2. Ιωάννης 1:5 - Το φως λάμπει στο σκοτάδι, και το σκοτάδι δεν το έχει νικήσει.</w:t>
      </w:r>
    </w:p>
    <w:p/>
    <w:p>
      <w:r xmlns:w="http://schemas.openxmlformats.org/wordprocessingml/2006/main">
        <w:t xml:space="preserve">Το κεφάλαιο Ιώβ 11 παρουσιάζει την απάντηση του φίλου του Ιώβ Ζωφάρ στον θρήνο του Ιώβ. Ο Ζωφάρ επιπλήττει τον Ιώβ για τα λόγια του και τον προτρέπει να μετανοήσει για οποιαδήποτε αδικοπραγία, τονίζοντας τη σημασία της αναζήτησης της συγχώρεσης και της σοφίας του Θεού.</w:t>
      </w:r>
    </w:p>
    <w:p/>
    <w:p>
      <w:r xmlns:w="http://schemas.openxmlformats.org/wordprocessingml/2006/main">
        <w:t xml:space="preserve">1η Παράγραφος: Ο Ζωφάρ αρχίζει επικρίνοντας τον Ιώβ για τα πολλά λόγια του και τον κατηγορεί ότι είναι αλαζονικός στην αυτοδικία του. Ισχυρίζεται ότι η σοφία του Θεού είναι πέρα από την ανθρώπινη κατανόηση και παροτρύνει τον Ιώβ να μετανοήσει (Ιώβ 11:1-6).</w:t>
      </w:r>
    </w:p>
    <w:p/>
    <w:p>
      <w:r xmlns:w="http://schemas.openxmlformats.org/wordprocessingml/2006/main">
        <w:t xml:space="preserve">2η παράγραφος: Ο Ζωφάρ τονίζει την ανάγκη να αναζητήσει ο Ιώβ τον Θεό και να εκλιπαρεί για το έλεός Του. Προτείνει ότι αν ο Ιώβ μετανοήσει ειλικρινά, θα αποκατασταθεί και θα βρει ξανά χαρά (Ιώβ 11:7-20).</w:t>
      </w:r>
    </w:p>
    <w:p/>
    <w:p>
      <w:r xmlns:w="http://schemas.openxmlformats.org/wordprocessingml/2006/main">
        <w:t xml:space="preserve">Συνοψίζοντας,</w:t>
      </w:r>
    </w:p>
    <w:p>
      <w:r xmlns:w="http://schemas.openxmlformats.org/wordprocessingml/2006/main">
        <w:t xml:space="preserve">Το ενδέκατο κεφάλαιο του Ιώβ παρουσιάζει:</w:t>
      </w:r>
    </w:p>
    <w:p>
      <w:r xmlns:w="http://schemas.openxmlformats.org/wordprocessingml/2006/main">
        <w:t xml:space="preserve">η απάντηση,</w:t>
      </w:r>
    </w:p>
    <w:p>
      <w:r xmlns:w="http://schemas.openxmlformats.org/wordprocessingml/2006/main">
        <w:t xml:space="preserve">και την προοπτική που προσέφερε ο Ζωφάρ ως αντίδραση στα βάσανα του Ιώβ.</w:t>
      </w:r>
    </w:p>
    <w:p/>
    <w:p>
      <w:r xmlns:w="http://schemas.openxmlformats.org/wordprocessingml/2006/main">
        <w:t xml:space="preserve">Υπογραμμίζοντας την επίπληξη που εκφράστηκε μέσω της κριτικής των λόγων του Ιώβ,</w:t>
      </w:r>
    </w:p>
    <w:p>
      <w:r xmlns:w="http://schemas.openxmlformats.org/wordprocessingml/2006/main">
        <w:t xml:space="preserve">και η προτροπή για μετάνοια που επιτυγχάνεται μέσω της έμφασης στην αναζήτηση του Θεού.</w:t>
      </w:r>
    </w:p>
    <w:p>
      <w:r xmlns:w="http://schemas.openxmlformats.org/wordprocessingml/2006/main">
        <w:t xml:space="preserve">Αναφέροντας την ταπεινοφροσύνη που επιδεικνύεται σχετικά με την αναγνώριση των περιορισμών της ανθρώπινης κατανόησης, μια ενσάρκωση που αντιπροσωπεύει θεολογικό στοχασμό, μια εξερεύνηση σε διαφορετικές οπτικές γωνίες για τα βάσανα μέσα στο βιβλίο του Ιώβ.</w:t>
      </w:r>
    </w:p>
    <w:p/>
    <w:p>
      <w:r xmlns:w="http://schemas.openxmlformats.org/wordprocessingml/2006/main">
        <w:t xml:space="preserve">Ιώβ 11:1 Τότε αποκρίθηκε ο Σωφάρ ο Νααμαθίτης και είπε:</w:t>
      </w:r>
    </w:p>
    <w:p/>
    <w:p>
      <w:r xmlns:w="http://schemas.openxmlformats.org/wordprocessingml/2006/main">
        <w:t xml:space="preserve">Ο Ζωφάρ απαντά στο θρήνο του Ιώβ προσφέροντάς του συμβουλές για τη δύναμη της αληθινής πίστης και της μετάνοιας.</w:t>
      </w:r>
    </w:p>
    <w:p/>
    <w:p>
      <w:r xmlns:w="http://schemas.openxmlformats.org/wordprocessingml/2006/main">
        <w:t xml:space="preserve">1: Πρέπει πάντα να βασιζόμαστε στην αληθινή πίστη και μετάνοια για να μας φέρει πιο κοντά στον Θεό.</w:t>
      </w:r>
    </w:p>
    <w:p/>
    <w:p>
      <w:r xmlns:w="http://schemas.openxmlformats.org/wordprocessingml/2006/main">
        <w:t xml:space="preserve">2: Μέσω της πίστης και της μετάνοιας, μπορούμε να βρούμε παρηγοριά στο έλεος και την καθοδήγηση του Θεού.</w:t>
      </w:r>
    </w:p>
    <w:p/>
    <w:p>
      <w:r xmlns:w="http://schemas.openxmlformats.org/wordprocessingml/2006/main">
        <w:t xml:space="preserve">1: Ησαΐας 55:6-7 «Ζητήστε τον Κύριο όσο μπορεί να βρεθεί· επικαλέστε τον όσο είναι κοντά· ο πονηρός ας εγκαταλείψει την οδό του και ο άδικος τις σκέψεις του· ας επιστρέψει στον Κύριο, για να μπορέσει να έχετε συμπόνια για αυτόν και για τον Θεό μας, γιατί θα συγχωρήσει άφθονα».</w:t>
      </w:r>
    </w:p>
    <w:p/>
    <w:p>
      <w:r xmlns:w="http://schemas.openxmlformats.org/wordprocessingml/2006/main">
        <w:t xml:space="preserve">2: Ιάκωβος 5:15-16 "Και η προσευχή της πίστης θα σώσει αυτόν που είναι άρρωστος, και ο Κύριος θα τον αναστήσει. Και αν έχει διαπράξει αμαρτίες, θα συγχωρεθεί. Επομένως, εξομολογήστε τις αμαρτίες σας ο ένας στον άλλον και προσεύχεστε ο ένας για τον άλλον, για να θεραπευτείτε. Η προσευχή ενός δικαίου έχει μεγάλη δύναμη καθώς λειτουργεί».</w:t>
      </w:r>
    </w:p>
    <w:p/>
    <w:p>
      <w:r xmlns:w="http://schemas.openxmlformats.org/wordprocessingml/2006/main">
        <w:t xml:space="preserve">Ιώβ 11:2 Δεν πρέπει να απαντηθεί το πλήθος των λέξεων; και πρέπει να δικαιωθεί ένας άνθρωπος γεμάτος κουβέντα;</w:t>
      </w:r>
    </w:p>
    <w:p/>
    <w:p>
      <w:r xmlns:w="http://schemas.openxmlformats.org/wordprocessingml/2006/main">
        <w:t xml:space="preserve">Ο Job αμφισβητεί αν οι ομιλητικοί άνθρωποι μπορούν να δικαιολογηθούν με τα λόγια τους.</w:t>
      </w:r>
    </w:p>
    <w:p/>
    <w:p>
      <w:r xmlns:w="http://schemas.openxmlformats.org/wordprocessingml/2006/main">
        <w:t xml:space="preserve">1. Η δύναμη των λέξεων: Μαθαίνοντας να μιλάς σοφά</w:t>
      </w:r>
    </w:p>
    <w:p/>
    <w:p>
      <w:r xmlns:w="http://schemas.openxmlformats.org/wordprocessingml/2006/main">
        <w:t xml:space="preserve">2. Η αναγκαιότητα της ταπεινοφροσύνης: Κάλεσμα στον αυτοστοχασμό</w:t>
      </w:r>
    </w:p>
    <w:p/>
    <w:p>
      <w:r xmlns:w="http://schemas.openxmlformats.org/wordprocessingml/2006/main">
        <w:t xml:space="preserve">1. Ιάκωβος 3:1-12 - Η δύναμη της γλώσσας και η ανάγκη για σοφία και αυτοέλεγχο.</w:t>
      </w:r>
    </w:p>
    <w:p/>
    <w:p>
      <w:r xmlns:w="http://schemas.openxmlformats.org/wordprocessingml/2006/main">
        <w:t xml:space="preserve">2. Παροιμίες 10:19 - Η δύναμη των σοφών λόγων και ο κίνδυνος της βιαστικής ομιλίας.</w:t>
      </w:r>
    </w:p>
    <w:p/>
    <w:p>
      <w:r xmlns:w="http://schemas.openxmlformats.org/wordprocessingml/2006/main">
        <w:t xml:space="preserve">Ιώβ 11:3 Πρέπει τα ψέματά σου να κάνουν τους ανθρώπους να ησυχάσουν; και όταν κοροϊδεύεις, κανείς δεν θα σε κάνει να ντροπιαστείς;</w:t>
      </w:r>
    </w:p>
    <w:p/>
    <w:p>
      <w:r xmlns:w="http://schemas.openxmlformats.org/wordprocessingml/2006/main">
        <w:t xml:space="preserve">Ο Ιώβ προκαλεί τον Ζοφάρ και αναρωτιέται γιατί τα ψέματα του Ζοφάρ πρέπει να κρατούν τους άλλους ανθρώπους ήσυχους και γιατί δεν πρέπει να ντρέπεται από την κοροϊδία του.</w:t>
      </w:r>
    </w:p>
    <w:p/>
    <w:p>
      <w:r xmlns:w="http://schemas.openxmlformats.org/wordprocessingml/2006/main">
        <w:t xml:space="preserve">1. Μη φοβάστε να αμφισβητήσετε τους άλλους που μιλούν ψέματα.</w:t>
      </w:r>
    </w:p>
    <w:p/>
    <w:p>
      <w:r xmlns:w="http://schemas.openxmlformats.org/wordprocessingml/2006/main">
        <w:t xml:space="preserve">2. Οι συνέπειες της κοροϊδίας του Θεού και των άλλων δεν πρέπει ποτέ να λαμβάνονται σοβαρά υπόψη.</w:t>
      </w:r>
    </w:p>
    <w:p/>
    <w:p>
      <w:r xmlns:w="http://schemas.openxmlformats.org/wordprocessingml/2006/main">
        <w:t xml:space="preserve">1. Παροιμίες 14:5-7 «Ο πιστός μάρτυρας δεν λέει ψέματα, αλλά ο ψευδομάρτυρας εκπνέει ψέματα. Ο χλευαστής μάταια αναζητά τη σοφία, αλλά η γνώση είναι εύκολη για τον διορατικό άνθρωπο. Άφησε την παρουσία του ανόητου, γιατί εκεί είσαι μην συναντάς λόγια γνώσης».</w:t>
      </w:r>
    </w:p>
    <w:p/>
    <w:p>
      <w:r xmlns:w="http://schemas.openxmlformats.org/wordprocessingml/2006/main">
        <w:t xml:space="preserve">2. Ιάκωβος 4:11-12 «Μη λέτε κακά ο ένας εναντίον του άλλου, αδελφοί. όχι ένας εκτελεστής του νόμου αλλά ένας δικαστής. Υπάρχει μόνο ένας νομοθέτης και δικαστής, αυτός που μπορεί να σώσει και να καταστρέψει. Αλλά ποιος είσαι εσύ για να κρίνεις τον πλησίον σου;"</w:t>
      </w:r>
    </w:p>
    <w:p/>
    <w:p>
      <w:r xmlns:w="http://schemas.openxmlformats.org/wordprocessingml/2006/main">
        <w:t xml:space="preserve">Ιώβ 11:4 Διότι είπες, η διδασκαλία μου είναι καθαρή, και είμαι καθαρός στα μάτια σου.</w:t>
      </w:r>
    </w:p>
    <w:p/>
    <w:p>
      <w:r xmlns:w="http://schemas.openxmlformats.org/wordprocessingml/2006/main">
        <w:t xml:space="preserve">Ο Ιώβ υπερασπίζεται την αθωότητά του και τη δικαιοσύνη του Θεού μπροστά στις κατηγορίες των φίλων του.</w:t>
      </w:r>
    </w:p>
    <w:p/>
    <w:p>
      <w:r xmlns:w="http://schemas.openxmlformats.org/wordprocessingml/2006/main">
        <w:t xml:space="preserve">1: Ο Θεός είναι πάντα δίκαιος και ποτέ δεν έχει άδικο, όποιες κι αν είναι οι περιστάσεις μας.</w:t>
      </w:r>
    </w:p>
    <w:p/>
    <w:p>
      <w:r xmlns:w="http://schemas.openxmlformats.org/wordprocessingml/2006/main">
        <w:t xml:space="preserve">2: Πρέπει πάντα να εμπιστευόμαστε την καλοσύνη και τη δικαιοσύνη του Θεού, ανεξάρτητα από τις δοκιμασίες που αντιμετωπίζουμε.</w:t>
      </w:r>
    </w:p>
    <w:p/>
    <w:p>
      <w:r xmlns:w="http://schemas.openxmlformats.org/wordprocessingml/2006/main">
        <w:t xml:space="preserve">1: Ησαΐας 45:21-22 - Δηλώνει ότι ο Θεός είναι ο μόνος αληθινός Θεός και ότι η δικαιοσύνη και η δικαιοσύνη Του δεν θα αποτύχουν ποτέ.</w:t>
      </w:r>
    </w:p>
    <w:p/>
    <w:p>
      <w:r xmlns:w="http://schemas.openxmlformats.org/wordprocessingml/2006/main">
        <w:t xml:space="preserve">2: Ρωμαίους 8:28 - Ο Θεός εργάζεται τα πάντα μαζί για το καλό όσων Τον αγαπούν και καλούνται σύμφωνα με το σκοπό Του.</w:t>
      </w:r>
    </w:p>
    <w:p/>
    <w:p>
      <w:r xmlns:w="http://schemas.openxmlformats.org/wordprocessingml/2006/main">
        <w:t xml:space="preserve">Ιώβ 11:5 Αλλά ω να μιλούσε ο Θεός και να άνοιγε τα χείλη του εναντίον σου.</w:t>
      </w:r>
    </w:p>
    <w:p/>
    <w:p>
      <w:r xmlns:w="http://schemas.openxmlformats.org/wordprocessingml/2006/main">
        <w:t xml:space="preserve">Ο Θεός θέλει να ανοίξουμε τις καρδιές μας σε Αυτόν και να Του επιτρέψουμε να μιλήσει και να καθοδηγήσει τη ζωή μας.</w:t>
      </w:r>
    </w:p>
    <w:p/>
    <w:p>
      <w:r xmlns:w="http://schemas.openxmlformats.org/wordprocessingml/2006/main">
        <w:t xml:space="preserve">1. "Η Φωνή του Θεού: Ακούγοντας και Ακολουθώντας την Καθοδήγησή Του"</w:t>
      </w:r>
    </w:p>
    <w:p/>
    <w:p>
      <w:r xmlns:w="http://schemas.openxmlformats.org/wordprocessingml/2006/main">
        <w:t xml:space="preserve">2. «Ανοίγοντας τις Καρδιές μας: Λαμβάνοντας την Αλήθεια του Θεού»</w:t>
      </w:r>
    </w:p>
    <w:p/>
    <w:p>
      <w:r xmlns:w="http://schemas.openxmlformats.org/wordprocessingml/2006/main">
        <w:t xml:space="preserve">1. Ιωάννης 10:27 «Τα πρόβατά μου ακούνε τη φωνή μου, και εγώ τα γνωρίζω, και με ακολουθούν».</w:t>
      </w:r>
    </w:p>
    <w:p/>
    <w:p>
      <w:r xmlns:w="http://schemas.openxmlformats.org/wordprocessingml/2006/main">
        <w:t xml:space="preserve">2. Ρωμαίους 10:17 «Έτσι η πίστη προέρχεται από την ακοή και η ακοή μέσω του λόγου του Χριστού».</w:t>
      </w:r>
    </w:p>
    <w:p/>
    <w:p>
      <w:r xmlns:w="http://schemas.openxmlformats.org/wordprocessingml/2006/main">
        <w:t xml:space="preserve">Ιώβ 11:6 Και να σου έδειχνε τα μυστικά της σοφίας, ότι είναι διπλά από αυτό που υπάρχει! Να ξέρεις, λοιπόν, ότι ο Θεός ζητά από σένα λιγότερα από όσα αξίζει η ανομία σου.</w:t>
      </w:r>
    </w:p>
    <w:p/>
    <w:p>
      <w:r xmlns:w="http://schemas.openxmlformats.org/wordprocessingml/2006/main">
        <w:t xml:space="preserve">Ο Θεός είναι ελεήμων και δεν τιμωρεί τους ανθρώπους όσο τους αξίζει για τις ατασθαλίες τους.</w:t>
      </w:r>
    </w:p>
    <w:p/>
    <w:p>
      <w:r xmlns:w="http://schemas.openxmlformats.org/wordprocessingml/2006/main">
        <w:t xml:space="preserve">1. «Το Έλεος και η Συγχώρεση του Θεού», τονίζοντας το γεγονός ότι ο Θεός είναι ελεήμων και επιεικής ακόμα κι όταν δεν το αξίζουμε.</w:t>
      </w:r>
    </w:p>
    <w:p/>
    <w:p>
      <w:r xmlns:w="http://schemas.openxmlformats.org/wordprocessingml/2006/main">
        <w:t xml:space="preserve">2. «Το κόστος της αμαρτίας», τονίζοντας το γεγονός ότι παρόλο που το έλεος του Θεού είναι μεγάλο, η αμαρτία εξακολουθεί να έχει συνέπειες.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Ιώβ 11:7 Μπορείς ψάχνοντας να βρεις τον Θεό; μπορείς να ανακαλύψεις τον Παντοδύναμο στην τελειότητα;</w:t>
      </w:r>
    </w:p>
    <w:p/>
    <w:p>
      <w:r xmlns:w="http://schemas.openxmlformats.org/wordprocessingml/2006/main">
        <w:t xml:space="preserve">Αυτό το απόσπασμα ρωτά αν είναι δυνατόν να βρούμε τον Θεό μέσω της δικής μας αναζήτησης και γνώσης.</w:t>
      </w:r>
    </w:p>
    <w:p/>
    <w:p>
      <w:r xmlns:w="http://schemas.openxmlformats.org/wordprocessingml/2006/main">
        <w:t xml:space="preserve">1: Δεν μπορούμε ποτέ να κατανοήσουμε πλήρως το μυστήριο και το μεγαλείο του Θεού, αλλά εξακολουθεί να μας αγαπά και επιθυμεί να τον βρούμε.</w:t>
      </w:r>
    </w:p>
    <w:p/>
    <w:p>
      <w:r xmlns:w="http://schemas.openxmlformats.org/wordprocessingml/2006/main">
        <w:t xml:space="preserve">2: Δεν μπορούμε να ψάξουμε και να βρούμε τον Θεό μόνοι μας, αλλά μας έχει αποκαλύψει τον εαυτό Του μέσω του Ιησού Χριστού.</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Ματθαίος 7:7-8 - «Ζητήστε και θα σας δοθεί· ψάξτε και θα βρείτε· χτυπήστε και θα σας ανοίξει η πόρτα. Γιατί καθένας που ζητά παίρνει· αυτός που ψάχνει βρίσκει· και στους όποιος χτυπήσει, η πόρτα θα ανοίξει».</w:t>
      </w:r>
    </w:p>
    <w:p/>
    <w:p>
      <w:r xmlns:w="http://schemas.openxmlformats.org/wordprocessingml/2006/main">
        <w:t xml:space="preserve">Ιώβ 11:8 Είναι ψηλά ως τον ουρανό. τι μπορεις να κανεις βαθύτερα από την κόλαση? τι μπορεις να ξερεις</w:t>
      </w:r>
    </w:p>
    <w:p/>
    <w:p>
      <w:r xmlns:w="http://schemas.openxmlformats.org/wordprocessingml/2006/main">
        <w:t xml:space="preserve">Αυτό το απόσπασμα μιλά για το μεγαλείο του Θεού που ξεπερνά την ανθρώπινη κατανόηση.</w:t>
      </w:r>
    </w:p>
    <w:p/>
    <w:p>
      <w:r xmlns:w="http://schemas.openxmlformats.org/wordprocessingml/2006/main">
        <w:t xml:space="preserve">1: Δεν μπορούμε να κατανοήσουμε πλήρως το μεγαλείο του Θεού, αλλά μπορούμε να εμπιστευόμαστε την καλοσύνη και το έλεός του.</w:t>
      </w:r>
    </w:p>
    <w:p/>
    <w:p>
      <w:r xmlns:w="http://schemas.openxmlformats.org/wordprocessingml/2006/main">
        <w:t xml:space="preserve">2: Το μυαλό μας δεν μπορεί να κατανοήσει τα βάθη του μεγαλείου του Θεού, αλλά μπορούμε να πλησιάσουμε Αυτόν με ταπεινή πίστη.</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2: Ψαλμός 139:7-10 -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Ιώβ 11:9 Το μέτρο του είναι μεγαλύτερο από τη γη και ευρύτερο από τη θάλασσα.</w:t>
      </w:r>
    </w:p>
    <w:p/>
    <w:p>
      <w:r xmlns:w="http://schemas.openxmlformats.org/wordprocessingml/2006/main">
        <w:t xml:space="preserve">Αυτό το απόσπασμα υπογραμμίζει την απεραντοσύνη και το μέγεθος της σοφίας του Θεού.</w:t>
      </w:r>
    </w:p>
    <w:p/>
    <w:p>
      <w:r xmlns:w="http://schemas.openxmlformats.org/wordprocessingml/2006/main">
        <w:t xml:space="preserve">1. Η σοφία του Θεού είναι πολύ μεγαλύτερη από ό,τι μπορούμε να καταλάβουμε.</w:t>
      </w:r>
    </w:p>
    <w:p/>
    <w:p>
      <w:r xmlns:w="http://schemas.openxmlformats.org/wordprocessingml/2006/main">
        <w:t xml:space="preserve">2. Το να βασιζόμαστε στον Θεό σημαίνει να εμπιστευόμαστε κάτι που δεν καταλαβαίνουμε.</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Ψαλμός 147:5 - "Μεγάλος είναι ο Κύριός μας και άφθονη σε δύναμη· η κατανόησή του είναι απεριόριστη."</w:t>
      </w:r>
    </w:p>
    <w:p/>
    <w:p>
      <w:r xmlns:w="http://schemas.openxmlformats.org/wordprocessingml/2006/main">
        <w:t xml:space="preserve">Ιώβ 11:10 Αν αποκόψει, και κλείσει ή μαζευτεί, τότε ποιος μπορεί να τον εμποδίσει;</w:t>
      </w:r>
    </w:p>
    <w:p/>
    <w:p>
      <w:r xmlns:w="http://schemas.openxmlformats.org/wordprocessingml/2006/main">
        <w:t xml:space="preserve">Το απόσπασμα δηλώνει ότι κανείς δεν μπορεί να σταματήσει ή να αντισταθεί στη δύναμη του Θεού.</w:t>
      </w:r>
    </w:p>
    <w:p/>
    <w:p>
      <w:r xmlns:w="http://schemas.openxmlformats.org/wordprocessingml/2006/main">
        <w:t xml:space="preserve">1: Πρέπει να εμπιστευόμαστε και να υπακούμε στο θέλημα του Θεού, γιατί είναι παντοδύναμος και ασταμάτητος.</w:t>
      </w:r>
    </w:p>
    <w:p/>
    <w:p>
      <w:r xmlns:w="http://schemas.openxmlformats.org/wordprocessingml/2006/main">
        <w:t xml:space="preserve">2: Πρέπει να υποταχθούμε στη δύναμη του Θεού και να μην αμφισβητήσουμε τις αποφάσεις Του, γιατί μόνο Αυτός ελέγχει τα πάντα.</w:t>
      </w:r>
    </w:p>
    <w:p/>
    <w:p>
      <w:r xmlns:w="http://schemas.openxmlformats.org/wordprocessingml/2006/main">
        <w:t xml:space="preserve">1: Ησαΐας 40:29, «Δίνει δύναμη στον λιποθυμημένο· και σε εκείνους που δεν έχουν δύναμη αυξάνει τη δύναμη».</w:t>
      </w:r>
    </w:p>
    <w:p/>
    <w:p>
      <w:r xmlns:w="http://schemas.openxmlformats.org/wordprocessingml/2006/main">
        <w:t xml:space="preserve">2: Ψαλμός 135:6, «Ό,τι ήθελε ο Κύριος, το έκανε στον ουρανό και στη γη, στις θάλασσες και σε όλα τα βαθιά μέρη».</w:t>
      </w:r>
    </w:p>
    <w:p/>
    <w:p>
      <w:r xmlns:w="http://schemas.openxmlformats.org/wordprocessingml/2006/main">
        <w:t xml:space="preserve">Ιώβ 11:11 Διότι γνωρίζει μάταιους ανθρώπους· βλέπει επίσης την κακία. τότε δεν θα το σκεφτεί;</w:t>
      </w:r>
    </w:p>
    <w:p/>
    <w:p>
      <w:r xmlns:w="http://schemas.openxmlformats.org/wordprocessingml/2006/main">
        <w:t xml:space="preserve">Αυτό το απόσπασμα μιλά για την παντογνωσία του Θεού και το γεγονός ότι λαμβάνει υπόψη τις πράξεις μας, ακόμη και τις σκέψεις μας.</w:t>
      </w:r>
    </w:p>
    <w:p/>
    <w:p>
      <w:r xmlns:w="http://schemas.openxmlformats.org/wordprocessingml/2006/main">
        <w:t xml:space="preserve">1: "Ο Θεός γνωρίζει τις καρδιές μας" - Ο Θεός βλέπει όλες τις σκέψεις, τις πράξεις και τα κίνητρά μας και θα μας κρίνει γι' αυτές.</w:t>
      </w:r>
    </w:p>
    <w:p/>
    <w:p>
      <w:r xmlns:w="http://schemas.openxmlformats.org/wordprocessingml/2006/main">
        <w:t xml:space="preserve">2: «Η Παντογνωσία του Θεού μας λυτρώνει» - Ο Θεός είναι παντογνώστης και η αγάπη και η χάρη Του μπορούν να μας λυτρώσουν από την αμαρτωλότητά μας.</w:t>
      </w:r>
    </w:p>
    <w:p/>
    <w:p>
      <w:r xmlns:w="http://schemas.openxmlformats.org/wordprocessingml/2006/main">
        <w:t xml:space="preserve">1: Ψαλμός 139:1-2 - "Κύριε, με έψαξες και με γνώρισες! Ξέρεις πότε κάθομαι και πότε σηκώνομαι, διακρίνεις τις σκέψεις μου από μακριά."</w:t>
      </w:r>
    </w:p>
    <w:p/>
    <w:p>
      <w:r xmlns:w="http://schemas.openxmlformats.org/wordprocessingml/2006/main">
        <w:t xml:space="preserve">2: Εβραίους 4:13 - "Και κανένα πλάσμα δεν είναι κρυφό από τα μάτια του, αλλά όλα είναι γυμνά και εκτεθειμένα στα μάτια αυτού στον οποίο πρέπει να δώσουμε λογαριασμό."</w:t>
      </w:r>
    </w:p>
    <w:p/>
    <w:p>
      <w:r xmlns:w="http://schemas.openxmlformats.org/wordprocessingml/2006/main">
        <w:t xml:space="preserve">Ιώβ 11:12 Διότι ο μάταιος άνθρωπος θα ήταν σοφός, αν και ο άνθρωπος γεννιόταν σαν το πουλάρι του άγριου γαϊδάρου.</w:t>
      </w:r>
    </w:p>
    <w:p/>
    <w:p>
      <w:r xmlns:w="http://schemas.openxmlformats.org/wordprocessingml/2006/main">
        <w:t xml:space="preserve">Ο Ιώβ ενθαρρύνει τη σοφία, προειδοποιώντας ενάντια στην υπερηφάνεια και την ανοησία.</w:t>
      </w:r>
    </w:p>
    <w:p/>
    <w:p>
      <w:r xmlns:w="http://schemas.openxmlformats.org/wordprocessingml/2006/main">
        <w:t xml:space="preserve">1: Πρέπει να είμαστε ταπεινοί και να αναζητούμε σοφία, γιατί η υπερηφάνεια οδηγεί στην ανοησία.</w:t>
      </w:r>
    </w:p>
    <w:p/>
    <w:p>
      <w:r xmlns:w="http://schemas.openxmlformats.org/wordprocessingml/2006/main">
        <w:t xml:space="preserve">2: Αναζητήστε τη γνώση και τη σοφία, και μην παραπλανηθείτε από την υπερηφάνεια.</w:t>
      </w:r>
    </w:p>
    <w:p/>
    <w:p>
      <w:r xmlns:w="http://schemas.openxmlformats.org/wordprocessingml/2006/main">
        <w:t xml:space="preserve">1: Παροιμίες 9:10 «Ο φόβος του Κυρίου είναι η αρχή της σοφίας, και η γνώση του Αγίου είναι ενόραση».</w:t>
      </w:r>
    </w:p>
    <w:p/>
    <w:p>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Ιώβ 11:13 Αν ετοιμάσεις την καρδιά σου και απλώσεις τα χέρια σου προς αυτόν.</w:t>
      </w:r>
    </w:p>
    <w:p/>
    <w:p>
      <w:r xmlns:w="http://schemas.openxmlformats.org/wordprocessingml/2006/main">
        <w:t xml:space="preserve">Το απόσπασμα μιλάει για το πώς μπορούμε να πλησιάσουμε τον Θεό προετοιμάζοντας την καρδιά μας και απλώνοντας τα χέρια μας προς Αυτόν.</w:t>
      </w:r>
    </w:p>
    <w:p/>
    <w:p>
      <w:r xmlns:w="http://schemas.openxmlformats.org/wordprocessingml/2006/main">
        <w:t xml:space="preserve">1: Προετοιμάστε την Καρδιά σας για τον Θεό</w:t>
      </w:r>
    </w:p>
    <w:p/>
    <w:p>
      <w:r xmlns:w="http://schemas.openxmlformats.org/wordprocessingml/2006/main">
        <w:t xml:space="preserve">2: Προσεγγίζοντας τον Θεό</w:t>
      </w:r>
    </w:p>
    <w:p/>
    <w:p>
      <w:r xmlns:w="http://schemas.openxmlformats.org/wordprocessingml/2006/main">
        <w:t xml:space="preserve">1: Δευτερονόμιο 30:11-14 - Αυτή η εντολή που σας διατάζω σήμερα, δεν είναι κρυμμένη από εσάς, ούτε είναι μακριά.</w:t>
      </w:r>
    </w:p>
    <w:p/>
    <w:p>
      <w:r xmlns:w="http://schemas.openxmlformats.org/wordprocessingml/2006/main">
        <w:t xml:space="preserve">2: Ματθαίος 7:7-8 - Ζητήστε, και θα σας δοθεί. Ψάξτε και θα βρείτε. Χτυπήστε, και θα σας ανοιχτεί. και αυτός που ψάχνει βρίσκει. και σε αυτόν που χτυπά θα ανοίξει.</w:t>
      </w:r>
    </w:p>
    <w:p/>
    <w:p>
      <w:r xmlns:w="http://schemas.openxmlformats.org/wordprocessingml/2006/main">
        <w:t xml:space="preserve">Ιώβ 11:14 Εάν η ανομία είναι στο χέρι σου, βάλε την μακριά, και ας μην κατοικεί η κακία στις σκηνές σου.</w:t>
      </w:r>
    </w:p>
    <w:p/>
    <w:p>
      <w:r xmlns:w="http://schemas.openxmlformats.org/wordprocessingml/2006/main">
        <w:t xml:space="preserve">Ο Ιώβ συμβουλεύει να αφαιρέσει κανείς την ανομία από το χέρι του και να αποφύγει την κακία στο σπίτι του.</w:t>
      </w:r>
    </w:p>
    <w:p/>
    <w:p>
      <w:r xmlns:w="http://schemas.openxmlformats.org/wordprocessingml/2006/main">
        <w:t xml:space="preserve">1. Η δύναμη της συγχώρεσης: Πώς να ξεπεράσετε την ανομία και να αγκαλιάσετε την αθωότητα</w:t>
      </w:r>
    </w:p>
    <w:p/>
    <w:p>
      <w:r xmlns:w="http://schemas.openxmlformats.org/wordprocessingml/2006/main">
        <w:t xml:space="preserve">2. Μια ζωή αγνότητας: άρνηση να κατοικήσετε στην κακία</w:t>
      </w:r>
    </w:p>
    <w:p/>
    <w:p>
      <w:r xmlns:w="http://schemas.openxmlformats.org/wordprocessingml/2006/main">
        <w:t xml:space="preserve">1. Ψαλμός 51:9-10 - Κρύψε το πρόσωπό σου από τις αμαρτίες μου και σβήσε όλες τις ανομίες μου. Δημιούργησε μέσα μου καθαρή καρδιά, Θεέ. και ανανέωσε ένα σωστό πνεύμα μέσα μου.</w:t>
      </w:r>
    </w:p>
    <w:p/>
    <w:p>
      <w:r xmlns:w="http://schemas.openxmlformats.org/wordprocessingml/2006/main">
        <w:t xml:space="preserve">2. Ιάκωβος 4:8 -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Ιώβ 11:15 Διότι τότε θα σηκώσεις το πρόσωπό σου χωρίς λεκέδες. ναι, θα είσαι σταθερός και δεν θα φοβάσαι:</w:t>
      </w:r>
    </w:p>
    <w:p/>
    <w:p>
      <w:r xmlns:w="http://schemas.openxmlformats.org/wordprocessingml/2006/main">
        <w:t xml:space="preserve">Η απάντηση του Ιώβ στο επιχείρημα του Ζωφάρ είναι η εμπιστοσύνη στη σοφία και τη δύναμη του Θεού.</w:t>
      </w:r>
    </w:p>
    <w:p/>
    <w:p>
      <w:r xmlns:w="http://schemas.openxmlformats.org/wordprocessingml/2006/main">
        <w:t xml:space="preserve">1. Εμπιστευτείτε τη Σοφία του Κυρίου και τη Δύναμή Του</w:t>
      </w:r>
    </w:p>
    <w:p/>
    <w:p>
      <w:r xmlns:w="http://schemas.openxmlformats.org/wordprocessingml/2006/main">
        <w:t xml:space="preserve">2. Έχετε Πίστη και Μη Φοβάστε</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118:6 - Ο Κύριος είναι με το μέρος μου. Δεν θα φοβηθώ. Τι μπορεί να μου κάνει ο άνθρωπος;</w:t>
      </w:r>
    </w:p>
    <w:p/>
    <w:p>
      <w:r xmlns:w="http://schemas.openxmlformats.org/wordprocessingml/2006/main">
        <w:t xml:space="preserve">Ιώβ 11:16 Διότι θα ξεχάσεις τη δυστυχία σου και θα τη θυμάσαι σαν νερά που περνούν.</w:t>
      </w:r>
    </w:p>
    <w:p/>
    <w:p>
      <w:r xmlns:w="http://schemas.openxmlformats.org/wordprocessingml/2006/main">
        <w:t xml:space="preserve">Ο Ιώβ ενθαρρύνει τον φίλο του να θυμάται ότι τα προβλήματά του θα περάσουν τελικά, όπως το νερό.</w:t>
      </w:r>
    </w:p>
    <w:p/>
    <w:p>
      <w:r xmlns:w="http://schemas.openxmlformats.org/wordprocessingml/2006/main">
        <w:t xml:space="preserve">1. The Power of Letting Go: Μαθαίνοντας να αφήνουμε τα προβλήματά μας</w:t>
      </w:r>
    </w:p>
    <w:p/>
    <w:p>
      <w:r xmlns:w="http://schemas.openxmlformats.org/wordprocessingml/2006/main">
        <w:t xml:space="preserve">2. The Hope of a New Season: Embracing Change and Renewal</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11:17 Και η ηλικία σου θα είναι καθαρότερη από το μεσημέρι· θα λάμψεις, θα είσαι σαν το πρωί.</w:t>
      </w:r>
    </w:p>
    <w:p/>
    <w:p>
      <w:r xmlns:w="http://schemas.openxmlformats.org/wordprocessingml/2006/main">
        <w:t xml:space="preserve">Ο Ιώβ μάς ενθαρρύνει να διατηρούμε θετική προοπτική για τη ζωή και να εμπιστευόμαστε τις υποσχέσεις του Θεού.</w:t>
      </w:r>
    </w:p>
    <w:p/>
    <w:p>
      <w:r xmlns:w="http://schemas.openxmlformats.org/wordprocessingml/2006/main">
        <w:t xml:space="preserve">1. Εμπιστοσύνη στις υποσχέσεις του Θεού: Ζώντας μια ζωή ελπίδας</w:t>
      </w:r>
    </w:p>
    <w:p/>
    <w:p>
      <w:r xmlns:w="http://schemas.openxmlformats.org/wordprocessingml/2006/main">
        <w:t xml:space="preserve">2. Απελευθέρωση του δυναμικού μέσα: Αγκαλιάζοντας μια ζωή διαύγειας</w:t>
      </w:r>
    </w:p>
    <w:p/>
    <w:p>
      <w:r xmlns:w="http://schemas.openxmlformats.org/wordprocessingml/2006/main">
        <w:t xml:space="preserve">1.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Ιώβ 11:18 Και θα είσαι ασφαλής, γιατί υπάρχει ελπίδα. ναι, θα σκάψεις γύρω σου, και θα ξεκουραστείς με ασφάλεια.</w:t>
      </w:r>
    </w:p>
    <w:p/>
    <w:p>
      <w:r xmlns:w="http://schemas.openxmlformats.org/wordprocessingml/2006/main">
        <w:t xml:space="preserve">Ο Ιώβ έχει καθησυχαστεί ότι θα βρει ασφάλεια και ασφάλεια εάν εμπιστευτεί στην ελπίδα.</w:t>
      </w:r>
    </w:p>
    <w:p/>
    <w:p>
      <w:r xmlns:w="http://schemas.openxmlformats.org/wordprocessingml/2006/main">
        <w:t xml:space="preserve">1: Να εμπιστεύεστε τις υποσχέσεις του Θεού και να έχετε πίστη στην πρόνοιά Του.</w:t>
      </w:r>
    </w:p>
    <w:p/>
    <w:p>
      <w:r xmlns:w="http://schemas.openxmlformats.org/wordprocessingml/2006/main">
        <w:t xml:space="preserve">2: Μείνετε αισιόδοξοι και αναπαυθείτε στην ασφάλεια της προστασίας του Θεού.</w:t>
      </w:r>
    </w:p>
    <w:p/>
    <w:p>
      <w:r xmlns:w="http://schemas.openxmlformats.org/wordprocessingml/2006/main">
        <w:t xml:space="preserve">1: Ψαλμός 18:2 Ο Κύριος είναι ο βράχος μου, το φρούριο μου και ο ελευθερωτής μου. Θεέ μου, η δύναμή μου, στον οποίο θα εμπιστευτώ. η ασπίδα μου και το κέρας της σωτηρίας μου, το οχυρό μου.</w:t>
      </w:r>
    </w:p>
    <w:p/>
    <w:p>
      <w:r xmlns:w="http://schemas.openxmlformats.org/wordprocessingml/2006/main">
        <w:t xml:space="preserve">2: Ησαΐας 26:3 Τον κρατάς σε απόλυτη ειρήνη, του οποίου ο νους είναι σε σένα, επειδή εμπιστεύεται σε σένα.</w:t>
      </w:r>
    </w:p>
    <w:p/>
    <w:p>
      <w:r xmlns:w="http://schemas.openxmlformats.org/wordprocessingml/2006/main">
        <w:t xml:space="preserve">Ιώβ 11:19 Επίσης, θα ξαπλώσεις, και κανείς δεν θα σε φοβίσει. ναι, πολλοί θα σου κάνουν το κοστούμι.</w:t>
      </w:r>
    </w:p>
    <w:p/>
    <w:p>
      <w:r xmlns:w="http://schemas.openxmlformats.org/wordprocessingml/2006/main">
        <w:t xml:space="preserve">Το εδάφιο Ιώβ 11:19 ενθαρρύνει τους αναγνώστες να εμπιστεύονται τον Θεό, ο οποίος θα παρέχει προστασία και ασφάλεια σε όσους έχουν ανάγκη.</w:t>
      </w:r>
    </w:p>
    <w:p/>
    <w:p>
      <w:r xmlns:w="http://schemas.openxmlformats.org/wordprocessingml/2006/main">
        <w:t xml:space="preserve">1. «Οι υποσχέσεις της προστασίας στον Ιώβ 11:19»</w:t>
      </w:r>
    </w:p>
    <w:p/>
    <w:p>
      <w:r xmlns:w="http://schemas.openxmlformats.org/wordprocessingml/2006/main">
        <w:t xml:space="preserve">2. «Η Πιστή Αγάπη του Θεού: Μελέτη του Ιώβ 11:19»</w:t>
      </w:r>
    </w:p>
    <w:p/>
    <w:p>
      <w:r xmlns:w="http://schemas.openxmlformats.org/wordprocessingml/2006/main">
        <w:t xml:space="preserve">1. Ψαλμός 91:1-2 - "Αυτός που κατοικεί στο μυστικό μέρος του Υψίστου θα μείνει κάτω από τη σκιά του Παντοδύναμου. Θα πω για τον Κύριο, αυτός είναι το καταφύγιό μου και το φρούριο μου: ο Θεός μου, σε αυτόν θα εμπιστευτώ».</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Ιώβ 11:20 Αλλά τα μάτια των ασεβών θα κοπάσουν, και δεν θα γλιτώσουν, και η ελπίδα τους θα είναι σαν την παράδοση του πνεύματος.</w:t>
      </w:r>
    </w:p>
    <w:p/>
    <w:p>
      <w:r xmlns:w="http://schemas.openxmlformats.org/wordprocessingml/2006/main">
        <w:t xml:space="preserve">Ο Ιώβ έχει περιγράψει το απόλυτο τέλος των πονηρών - τα μάτια τους θα αποτύχουν και δεν θα ξεφύγουν, με την ελπίδα τους να είναι η παράδοση του φαντάσματος.</w:t>
      </w:r>
    </w:p>
    <w:p/>
    <w:p>
      <w:r xmlns:w="http://schemas.openxmlformats.org/wordprocessingml/2006/main">
        <w:t xml:space="preserve">1. The Ultimate End of the Wicked - Ιώβ 11:20</w:t>
      </w:r>
    </w:p>
    <w:p/>
    <w:p>
      <w:r xmlns:w="http://schemas.openxmlformats.org/wordprocessingml/2006/main">
        <w:t xml:space="preserve">2. Η βεβαιότητα της κρίσης - Ιώβ 11:20</w:t>
      </w:r>
    </w:p>
    <w:p/>
    <w:p>
      <w:r xmlns:w="http://schemas.openxmlformats.org/wordprocessingml/2006/main">
        <w:t xml:space="preserve">1. Ματθαίος 10:28 - "Και μη φοβάστε εκείνους που σκοτώνουν το σώμα, αλλά δεν μπορούν να σκοτώσουν την ψυχή. Φοβηθείτε μάλλον αυτόν που μπορεί να καταστρέψει και την ψυχή και το σώμα στην κόλαση."</w:t>
      </w:r>
    </w:p>
    <w:p/>
    <w:p>
      <w:r xmlns:w="http://schemas.openxmlformats.org/wordprocessingml/2006/main">
        <w:t xml:space="preserve">2. Ματθαίος 25:41 - «Τότε θα πει σε αυτούς που βρίσκονται στα αριστερά του: «Φύγετε από μένα, καταραμένοι, στην αιώνια φωτιά που είναι προετοιμασμένη για τον διάβολο και τους αγγέλους του».</w:t>
      </w:r>
    </w:p>
    <w:p/>
    <w:p>
      <w:r xmlns:w="http://schemas.openxmlformats.org/wordprocessingml/2006/main">
        <w:t xml:space="preserve">Το κεφάλαιο 12 του Ιώβ παρουσιάζει την απάντηση του Ιώβ στις συμβουλές των φίλων του και τις δικές του σκέψεις σχετικά με τη φύση της σοφίας και της δύναμης του Θεού.</w:t>
      </w:r>
    </w:p>
    <w:p/>
    <w:p>
      <w:r xmlns:w="http://schemas.openxmlformats.org/wordprocessingml/2006/main">
        <w:t xml:space="preserve">1η παράγραφος: Ο Ιώβ επιπλήττει σαρκαστικά τους φίλους του για την υποτιθέμενη σοφία τους, τονίζοντας ότι ακόμη και τα ζώα και τα πτηνά διαθέτουν γνώση και κατανόηση. Ισχυρίζεται ότι δεν είναι κατώτερος από αυτούς στη διάκριση (Ιώβ 12:1-3).</w:t>
      </w:r>
    </w:p>
    <w:p/>
    <w:p>
      <w:r xmlns:w="http://schemas.openxmlformats.org/wordprocessingml/2006/main">
        <w:t xml:space="preserve">2η παράγραφος: Ο Ιώβ αναγνωρίζει την κυριαρχία και τη δύναμη του Θεού, δηλώνοντας ότι αφαιρεί τους βασιλιάδες από τους θρόνους τους και καταρρίπτει τους ισχυρούς. Τονίζει ότι η αληθινή σοφία προέρχεται μόνο από τον Θεό (Ιώβ 12:4-13).</w:t>
      </w:r>
    </w:p>
    <w:p/>
    <w:p>
      <w:r xmlns:w="http://schemas.openxmlformats.org/wordprocessingml/2006/main">
        <w:t xml:space="preserve">3η παράγραφος: Ο Ιώβ επικρίνει τους φίλους του για την έλλειψη συμπόνιας και κατανόησής τους, ισχυριζόμενος ότι είναι σαν αναποτελεσματικοί γιατροί που δεν προσφέρουν καμία θεραπεία για τα βάσανά του. Εκφράζει μια λαχτάρα για θάνατο ως διαφυγή από την αγωνία του (Ιώβ 12:14-25).</w:t>
      </w:r>
    </w:p>
    <w:p/>
    <w:p>
      <w:r xmlns:w="http://schemas.openxmlformats.org/wordprocessingml/2006/main">
        <w:t xml:space="preserve">Συνοψίζοντας,</w:t>
      </w:r>
    </w:p>
    <w:p>
      <w:r xmlns:w="http://schemas.openxmlformats.org/wordprocessingml/2006/main">
        <w:t xml:space="preserve">Το κεφάλαιο δώδεκα του Ιώβ παρουσιάζει:</w:t>
      </w:r>
    </w:p>
    <w:p>
      <w:r xmlns:w="http://schemas.openxmlformats.org/wordprocessingml/2006/main">
        <w:t xml:space="preserve">η απάντηση,</w:t>
      </w:r>
    </w:p>
    <w:p>
      <w:r xmlns:w="http://schemas.openxmlformats.org/wordprocessingml/2006/main">
        <w:t xml:space="preserve">και τον προβληματισμό που εξέφρασε ο Ιώβ ως απάντηση στη συμβουλή των φίλων του.</w:t>
      </w:r>
    </w:p>
    <w:p/>
    <w:p>
      <w:r xmlns:w="http://schemas.openxmlformats.org/wordprocessingml/2006/main">
        <w:t xml:space="preserve">Τονίζοντας τον σαρκασμό επιπλήττοντας την υποτιθέμενη σοφία των φίλων του,</w:t>
      </w:r>
    </w:p>
    <w:p>
      <w:r xmlns:w="http://schemas.openxmlformats.org/wordprocessingml/2006/main">
        <w:t xml:space="preserve">και αναγνωρίζοντας τη θεϊκή κυριαρχία που επιτυγχάνεται μέσω της έμφασης στη δύναμη του Θεού.</w:t>
      </w:r>
    </w:p>
    <w:p>
      <w:r xmlns:w="http://schemas.openxmlformats.org/wordprocessingml/2006/main">
        <w:t xml:space="preserve">Η αναφορά στην κριτική που παρουσιάζεται σχετικά με την έλλειψη συμπόνιας, μια αναπαράσταση συναισθηματικής δυσφορίας, μια εξερεύνηση σε προσωπικούς στοχασμούς για τα βάσανα μέσα στο βιβλίο του Ιώβ.</w:t>
      </w:r>
    </w:p>
    <w:p/>
    <w:p>
      <w:r xmlns:w="http://schemas.openxmlformats.org/wordprocessingml/2006/main">
        <w:t xml:space="preserve">Ιώβ 12:1 Και ο Ιώβ αποκρίθηκε και είπε:</w:t>
      </w:r>
    </w:p>
    <w:p/>
    <w:p>
      <w:r xmlns:w="http://schemas.openxmlformats.org/wordprocessingml/2006/main">
        <w:t xml:space="preserve">Ο Ιώβ μιλά ως απάντηση στις κατηγορίες των φίλων του και επιβεβαιώνει την πίστη του στον Θεό παρά τις δοκιμασίες του.</w:t>
      </w:r>
    </w:p>
    <w:p/>
    <w:p>
      <w:r xmlns:w="http://schemas.openxmlformats.org/wordprocessingml/2006/main">
        <w:t xml:space="preserve">1: Ο Θεός θα μας βοηθήσει στις δοκιμασίες μας και μπορούμε να βασιστούμε στη δύναμή Του σε περιόδους αντιξοότητας.</w:t>
      </w:r>
    </w:p>
    <w:p/>
    <w:p>
      <w:r xmlns:w="http://schemas.openxmlformats.org/wordprocessingml/2006/main">
        <w:t xml:space="preserve">2: Αν και η ζωή μπορεί να είναι δύσκολη, μπορούμε να παραμείνουμε ισχυροί στην πίστη μας, έχοντας εμπιστοσύνη στις υποσχέσεις του Θεού για το μέλλον μας.</w:t>
      </w:r>
    </w:p>
    <w:p/>
    <w:p>
      <w:r xmlns:w="http://schemas.openxmlformats.org/wordprocessingml/2006/main">
        <w:t xml:space="preserve">1: Ησαΐας 40:29-31 Δίνει δύναμη στους κουρασμένους και αυξάνει τη δύναμη των αδύναμων.</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Ιώβ 12:2 Χωρίς αμφιβολία, αλλά εσείς είστε ο λαός, και η σοφία θα πεθάνει μαζί σας.</w:t>
      </w:r>
    </w:p>
    <w:p/>
    <w:p>
      <w:r xmlns:w="http://schemas.openxmlformats.org/wordprocessingml/2006/main">
        <w:t xml:space="preserve">Ο Ιώβ εκφράζει την αίσθησή του ότι οι άνθρωποι είναι σοφοί, αλλά η σοφία δεν θα είναι πάντα μαζί τους.</w:t>
      </w:r>
    </w:p>
    <w:p/>
    <w:p>
      <w:r xmlns:w="http://schemas.openxmlformats.org/wordprocessingml/2006/main">
        <w:t xml:space="preserve">1: Είμαστε σοφοί, αλλά η σοφία μας είναι φευγαλέα. Πρέπει να το χρησιμοποιήσουμε στο μέγιστο των δυνατοτήτων του για να επιτύχουμε αληθινή κατανόηση και σοφία.</w:t>
      </w:r>
    </w:p>
    <w:p/>
    <w:p>
      <w:r xmlns:w="http://schemas.openxmlformats.org/wordprocessingml/2006/main">
        <w:t xml:space="preserve">2: Η σοφία προέρχεται από τον Θεό και πρέπει να χρησιμοποιείται για να υπηρετούμε τους άλλους. Πρέπει να το χρησιμοποιήσουμε υπεύθυνα και ταπεινά για να φέρουμε δόξα στον Θεό.</w:t>
      </w:r>
    </w:p>
    <w:p/>
    <w:p>
      <w:r xmlns:w="http://schemas.openxmlformats.org/wordprocessingml/2006/main">
        <w:t xml:space="preserve">1: Παροιμίες 2:6, «Γιατί ο Κύριος δίνει τη σοφία· από το στόμα του βγαίνει η γνώση και η κατανόηση».</w:t>
      </w:r>
    </w:p>
    <w:p/>
    <w:p>
      <w:r xmlns:w="http://schemas.openxmlformats.org/wordprocessingml/2006/main">
        <w:t xml:space="preserve">2: Ιάκωβος 1:5, «Αν κάποιος από εσάς έχει έλλειψη σοφίας, ας ζητήσει από τον Θεό, που δίνει σε όλους γενναιόδωρα και χωρίς μομφή, και θα του δοθεί».</w:t>
      </w:r>
    </w:p>
    <w:p/>
    <w:p>
      <w:r xmlns:w="http://schemas.openxmlformats.org/wordprocessingml/2006/main">
        <w:t xml:space="preserve">Ιώβ 12:3 Αλλά έχω κατανόηση όπως και εσείς. Δεν είμαι κατώτερος από εσάς: ναι, ποιος δεν ξέρει τέτοια πράγματα;</w:t>
      </w:r>
    </w:p>
    <w:p/>
    <w:p>
      <w:r xmlns:w="http://schemas.openxmlformats.org/wordprocessingml/2006/main">
        <w:t xml:space="preserve">Ο Ιώβ επιδιώκει να αποδείξει στους φίλους του ότι δεν είναι κατώτερος από αυτούς όσον αφορά την κατανόηση.</w:t>
      </w:r>
    </w:p>
    <w:p/>
    <w:p>
      <w:r xmlns:w="http://schemas.openxmlformats.org/wordprocessingml/2006/main">
        <w:t xml:space="preserve">1: Είμαστε όλοι ίσοι στα μάτια του Θεού, ανεξάρτητα από τις προσωπικές μας αντιλήψεις.</w:t>
      </w:r>
    </w:p>
    <w:p/>
    <w:p>
      <w:r xmlns:w="http://schemas.openxmlformats.org/wordprocessingml/2006/main">
        <w:t xml:space="preserve">2: Η κατανόησή μας και η γνώση μας πρέπει να χρησιμοποιούνται στην υπηρεσία προς τον Θεό, όχι για να καυχιόμαστε για τα δικά μας επιτεύγματα.</w:t>
      </w:r>
    </w:p>
    <w:p/>
    <w:p>
      <w:r xmlns:w="http://schemas.openxmlformats.org/wordprocessingml/2006/main">
        <w:t xml:space="preserve">1: Γαλάτες 3:28 - Δεν υπάρχει ούτε Ιουδαίος ούτε Έλληνας, δεν υπάρχει ούτε δούλος ούτε ελεύθερος, δεν υπάρχει αρσενικό και θηλυκό, γιατί όλοι είστε ένα στον Χριστό Ιησού.</w:t>
      </w:r>
    </w:p>
    <w:p/>
    <w:p>
      <w:r xmlns:w="http://schemas.openxmlformats.org/wordprocessingml/2006/main">
        <w:t xml:space="preserve">2: Ιάκωβος 3:13 - Ποιος είναι σοφός και κατανοητός ανάμεσά σας; Με την καλή του διαγωγή ας δείξει τα έργα του με την πραότητα της σοφίας.</w:t>
      </w:r>
    </w:p>
    <w:p/>
    <w:p>
      <w:r xmlns:w="http://schemas.openxmlformats.org/wordprocessingml/2006/main">
        <w:t xml:space="preserve">Ιώβ 12:4 Είμαι σαν κάποιος που κοροϊδεύει τον πλησίον του, που επικαλείται τον Θεό, και αυτός του αποκρίνεται· ο δίκαιος ευθύς περιγελείται.</w:t>
      </w:r>
    </w:p>
    <w:p/>
    <w:p>
      <w:r xmlns:w="http://schemas.openxmlformats.org/wordprocessingml/2006/main">
        <w:t xml:space="preserve">Ο δίκαιος και ορθός άνθρωπος κοροϊδεύεται και γελιέται από τον πλησίον του παρά την πίστη του στον Θεό.</w:t>
      </w:r>
    </w:p>
    <w:p/>
    <w:p>
      <w:r xmlns:w="http://schemas.openxmlformats.org/wordprocessingml/2006/main">
        <w:t xml:space="preserve">1: Η πιστότητα του Θεού δεν εξαρτάται από τις απόψεις των ανθρώπων.</w:t>
      </w:r>
    </w:p>
    <w:p/>
    <w:p>
      <w:r xmlns:w="http://schemas.openxmlformats.org/wordprocessingml/2006/main">
        <w:t xml:space="preserve">2: Πρέπει να παραμείνουμε πιστοί στον Θεό παρά τη γελοιοποίηση των άλλων.</w:t>
      </w:r>
    </w:p>
    <w:p/>
    <w:p>
      <w:r xmlns:w="http://schemas.openxmlformats.org/wordprocessingml/2006/main">
        <w:t xml:space="preserve">1: Ιάκωβος 1:2-3 Να μετράτε όλη χαρά, αδελφοί μου, όταν αντιμετωπίζετε δοκιμασίες διαφόρων ειδών, γιατί ξέρετε ότι η δοκιμή της πίστης σας παράγει σταθερότητα.</w:t>
      </w:r>
    </w:p>
    <w:p/>
    <w:p>
      <w:r xmlns:w="http://schemas.openxmlformats.org/wordprocessingml/2006/main">
        <w:t xml:space="preserve">2: Εβραίους 12:1-3, λοιπόν, αφού είμαστε περικυκλωμένοι από τόσο μεγάλο σύννεφο μαρτύρων, ας παραμερίσουμε κάθε βάρος και αμαρτία που κολλάει τόσο κοντά, και ας τρέξουμε με υπομονή τον αγώνα που είναι μπροστά μας , κοιτάζοντας προς τον Ιησού, τον ιδρυτή και τον τελειοποιητή της πίστης μας, ο οποίος για τη χαρά που του δόθηκε υπέμεινε τον σταυρό, περιφρονώντας την ντροπή και κάθεται στα δεξιά του θρόνου του Θεού.</w:t>
      </w:r>
    </w:p>
    <w:p/>
    <w:p>
      <w:r xmlns:w="http://schemas.openxmlformats.org/wordprocessingml/2006/main">
        <w:t xml:space="preserve">Ιώβ 12:5 Αυτός που είναι έτοιμος να γλιστρήσει με τα πόδια του είναι σαν λυχνάρι περιφρονημένος στη σκέψη αυτού που είναι ήσυχος.</w:t>
      </w:r>
    </w:p>
    <w:p/>
    <w:p>
      <w:r xmlns:w="http://schemas.openxmlformats.org/wordprocessingml/2006/main">
        <w:t xml:space="preserve">Το έτοιμο άτομο θεωρείται ανόητο από εκείνους που έχουν επιτύχει μια αίσθηση ασφάλειας.</w:t>
      </w:r>
    </w:p>
    <w:p/>
    <w:p>
      <w:r xmlns:w="http://schemas.openxmlformats.org/wordprocessingml/2006/main">
        <w:t xml:space="preserve">1. Μην βιάζεστε να κρίνετε όσους θέλουν να ρισκάρουν.</w:t>
      </w:r>
    </w:p>
    <w:p/>
    <w:p>
      <w:r xmlns:w="http://schemas.openxmlformats.org/wordprocessingml/2006/main">
        <w:t xml:space="preserve">2. Μην φοβάστε να ονειρευτείτε και να ρισκάρετε, καθώς η ασφάλεια μπορεί να είναι φευγαλέα.</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4:13-17 - Καυχιόμαστε για το αύριο και δεν ξέρουμε τι επιφυλάσσει το μέλλον.</w:t>
      </w:r>
    </w:p>
    <w:p/>
    <w:p>
      <w:r xmlns:w="http://schemas.openxmlformats.org/wordprocessingml/2006/main">
        <w:t xml:space="preserve">Ιώβ 12:6 Οι σκηνές των ληστών ευημερούν, και αυτοί που προκαλούν τον Θεό είναι ασφαλείς. στο χέρι του οποίου ο Θεός φέρνει άφθονα.</w:t>
      </w:r>
    </w:p>
    <w:p/>
    <w:p>
      <w:r xmlns:w="http://schemas.openxmlformats.org/wordprocessingml/2006/main">
        <w:t xml:space="preserve">Αυτό το απόσπασμα μιλάει για το πώς ο Θεός φέρνει την αφθονία στα χέρια των ληστών και εκείνων που Τον προκαλούν.</w:t>
      </w:r>
    </w:p>
    <w:p/>
    <w:p>
      <w:r xmlns:w="http://schemas.openxmlformats.org/wordprocessingml/2006/main">
        <w:t xml:space="preserve">1. Η Χάρη του Θεού: Παρά τις Παραβάσεις μας</w:t>
      </w:r>
    </w:p>
    <w:p/>
    <w:p>
      <w:r xmlns:w="http://schemas.openxmlformats.org/wordprocessingml/2006/main">
        <w:t xml:space="preserve">2. Ο Πλούτος της Αγάπης του Θεού</w:t>
      </w:r>
    </w:p>
    <w:p/>
    <w:p>
      <w:r xmlns:w="http://schemas.openxmlformats.org/wordprocessingml/2006/main">
        <w:t xml:space="preserve">1. Ρωμαίους 5:8 - Αλλά ο Θεός δείχνει τη δική Του αγάπη προς εμάς, στο ότι ενώ ήμασταν ακόμη αμαρτωλοί, ο Χριστός πέθανε για εμάς.</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Ιώβ 12:7 Αλλά ρώτα τώρα τα θηρία, και θα σε διδάξουν. και τα πτηνά του ουρανού, και θα σου πουν:</w:t>
      </w:r>
    </w:p>
    <w:p/>
    <w:p>
      <w:r xmlns:w="http://schemas.openxmlformats.org/wordprocessingml/2006/main">
        <w:t xml:space="preserve">Τα ζώα μπορούν να είναι πηγή σοφίας και γνώσης για τους ανθρώπους.</w:t>
      </w:r>
    </w:p>
    <w:p/>
    <w:p>
      <w:r xmlns:w="http://schemas.openxmlformats.org/wordprocessingml/2006/main">
        <w:t xml:space="preserve">1. Αναζητήστε τη Σοφία στη Φύση - Ιώβ 12:7</w:t>
      </w:r>
    </w:p>
    <w:p/>
    <w:p>
      <w:r xmlns:w="http://schemas.openxmlformats.org/wordprocessingml/2006/main">
        <w:t xml:space="preserve">2. Απόκτηση Ενόρασης από τη Δημιουργία - Ιώβ 12:7</w:t>
      </w:r>
    </w:p>
    <w:p/>
    <w:p>
      <w:r xmlns:w="http://schemas.openxmlformats.org/wordprocessingml/2006/main">
        <w:t xml:space="preserve">1. Ψαλμός 19:1-4</w:t>
      </w:r>
    </w:p>
    <w:p/>
    <w:p>
      <w:r xmlns:w="http://schemas.openxmlformats.org/wordprocessingml/2006/main">
        <w:t xml:space="preserve">2. Παροιμίες 6:6-8</w:t>
      </w:r>
    </w:p>
    <w:p/>
    <w:p>
      <w:r xmlns:w="http://schemas.openxmlformats.org/wordprocessingml/2006/main">
        <w:t xml:space="preserve">Ιώβ 12:8 Ή μίλα στη γη, και θα σε διδάξει· και τα ψάρια της θάλασσας θα σου πουν.</w:t>
      </w:r>
    </w:p>
    <w:p/>
    <w:p>
      <w:r xmlns:w="http://schemas.openxmlformats.org/wordprocessingml/2006/main">
        <w:t xml:space="preserve">Ο Ιώβ μας διδάσκει ότι η γνώση του Θεού δεν υπάρχει μόνο στους ανθρώπους, αλλά και στον φυσικό κόσμο.</w:t>
      </w:r>
    </w:p>
    <w:p/>
    <w:p>
      <w:r xmlns:w="http://schemas.openxmlformats.org/wordprocessingml/2006/main">
        <w:t xml:space="preserve">1. Η δύναμη της γνώσης του Θεού: Πώς μας διδάσκει ο φυσικός κόσμος για τον Δημιουργό μας</w:t>
      </w:r>
    </w:p>
    <w:p/>
    <w:p>
      <w:r xmlns:w="http://schemas.openxmlformats.org/wordprocessingml/2006/main">
        <w:t xml:space="preserve">2. Πλησιάζοντας πιο κοντά στον Θεό: Μεγαλώνοντας στην Κατανόηση Μέσω της Φύσης</w:t>
      </w:r>
    </w:p>
    <w:p/>
    <w:p>
      <w:r xmlns:w="http://schemas.openxmlformats.org/wordprocessingml/2006/main">
        <w:t xml:space="preserve">1. Ψαλμός 19:1-2 «Οι ουρανοί διακηρύσσουν τη δόξα του Θεού· οι ουρανοί διακηρύσσουν το έργο των χεριών του. Μέρα με τη μέρα βγάζουν λόγο· νύχτα με τη νύχτα αποκαλύπτουν γνώση».</w:t>
      </w:r>
    </w:p>
    <w:p/>
    <w:p>
      <w:r xmlns:w="http://schemas.openxmlformats.org/wordprocessingml/2006/main">
        <w:t xml:space="preserve">2. Ρωμαίους 1:20 «Επειδή, από τη δημιουργία του κόσμου, οι αόρατες ιδιότητες του Θεού φαίνονται καθαρά η αιώνια δύναμή του και η θεϊκή του φύση, κατανοητά από όσα έγιναν, έτσι ώστε οι άνθρωποι να είναι χωρίς δικαιολογία».</w:t>
      </w:r>
    </w:p>
    <w:p/>
    <w:p>
      <w:r xmlns:w="http://schemas.openxmlformats.org/wordprocessingml/2006/main">
        <w:t xml:space="preserve">Ιώβ 12:9 Ποιος δεν γνωρίζει σε όλα αυτά ότι το χέρι του Κυρίου το έχει κάνει αυτό;</w:t>
      </w:r>
    </w:p>
    <w:p/>
    <w:p>
      <w:r xmlns:w="http://schemas.openxmlformats.org/wordprocessingml/2006/main">
        <w:t xml:space="preserve">Αυτό το απόσπασμα αφορά τη δύναμη του Θεού και το πώς το χέρι του έχει κάνει σπουδαία έργα.</w:t>
      </w:r>
    </w:p>
    <w:p/>
    <w:p>
      <w:r xmlns:w="http://schemas.openxmlformats.org/wordprocessingml/2006/main">
        <w:t xml:space="preserve">1. Η δύναμη και τα έργα του Θεού είναι εμφανή σε όλα τα πράγματα.</w:t>
      </w:r>
    </w:p>
    <w:p/>
    <w:p>
      <w:r xmlns:w="http://schemas.openxmlformats.org/wordprocessingml/2006/main">
        <w:t xml:space="preserve">2. Πρέπει να νιώθουμε δέος για τα έργα του Κυρίου και να αναγνωρίζουμε το χέρι Του σε όλα όσα κάνει.</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Ρωμαίους 1:20 - «Διότι τα αόρατα πράγματα του από τη δημιουργία του κόσμου φαίνονται καθαρά, κατανοητά από τα δημιουργημένα, η αιώνια δύναμή του και η θεότητά του, ώστε να είναι αδικαιολόγητα».</w:t>
      </w:r>
    </w:p>
    <w:p/>
    <w:p>
      <w:r xmlns:w="http://schemas.openxmlformats.org/wordprocessingml/2006/main">
        <w:t xml:space="preserve">Ιώβ 12:10 Στο χέρι του οποίου είναι η ψυχή κάθε ζωντανού πράγματος και η πνοή όλης της ανθρωπότητας.</w:t>
      </w:r>
    </w:p>
    <w:p/>
    <w:p>
      <w:r xmlns:w="http://schemas.openxmlformats.org/wordprocessingml/2006/main">
        <w:t xml:space="preserve">Ο Θεός είναι ο Δημιουργός όλων των ζωντανών όντων και έχει τον έλεγχο της ζωής και της αναπνοής όλης της ανθρωπότητας.</w:t>
      </w:r>
    </w:p>
    <w:p/>
    <w:p>
      <w:r xmlns:w="http://schemas.openxmlformats.org/wordprocessingml/2006/main">
        <w:t xml:space="preserve">1. Η δύναμη και ο έλεγχος του Θεού στη ζωή μας</w:t>
      </w:r>
    </w:p>
    <w:p/>
    <w:p>
      <w:r xmlns:w="http://schemas.openxmlformats.org/wordprocessingml/2006/main">
        <w:t xml:space="preserve">2. Η Πνοή της Ζωής: Το δώρο του Θεού στην ανθρωπότητα</w:t>
      </w:r>
    </w:p>
    <w:p/>
    <w:p>
      <w:r xmlns:w="http://schemas.openxmlformats.org/wordprocessingml/2006/main">
        <w:t xml:space="preserve">1. Ψαλμός 139:13-14 - Γιατί σχημάτισες τα μέσα μου. με έπλεξες στην κοιλιά της μάνας μου. Σε επαινώ, γιατί είμαι τρομερά και υπέροχα φτιαγμένος.</w:t>
      </w:r>
    </w:p>
    <w:p/>
    <w:p>
      <w:r xmlns:w="http://schemas.openxmlformats.org/wordprocessingml/2006/main">
        <w:t xml:space="preserve">2. Ησαΐας 42:5 - Έτσι λέει ο Θεός, ο Κύριος, που δημιούργησε τους ουρανούς και τους άπλωσε, που απλώνει τη γη και ό,τι προέρχεται από αυτήν, που δίνει πνοή στους ανθρώπους που βρίσκονται πάνω της και πνεύμα σε όσους περπατούν σε αυτήν .</w:t>
      </w:r>
    </w:p>
    <w:p/>
    <w:p>
      <w:r xmlns:w="http://schemas.openxmlformats.org/wordprocessingml/2006/main">
        <w:t xml:space="preserve">Ιώβ 12:11 Δεν δοκιμάζει το αυτί λέξεις; και το στόμα να δοκιμάσει το κρέας του;</w:t>
      </w:r>
    </w:p>
    <w:p/>
    <w:p>
      <w:r xmlns:w="http://schemas.openxmlformats.org/wordprocessingml/2006/main">
        <w:t xml:space="preserve">Αυτό το εδάφιο υποδηλώνει ότι ένα άτομο πρέπει να εξετάζει προσεκτικά τις λέξεις και να είναι διακριτικό στο τι καταναλώνει.</w:t>
      </w:r>
    </w:p>
    <w:p/>
    <w:p>
      <w:r xmlns:w="http://schemas.openxmlformats.org/wordprocessingml/2006/main">
        <w:t xml:space="preserve">1. Διάκριση σε αυτό που λέμε και τι καταναλώνουμε</w:t>
      </w:r>
    </w:p>
    <w:p/>
    <w:p>
      <w:r xmlns:w="http://schemas.openxmlformats.org/wordprocessingml/2006/main">
        <w:t xml:space="preserve">2. Εξετάζοντας τις λέξεις με προσοχή</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Φιλιππησίους 4:8 - Τέλος, αδελφοί και αδελφές, ό,τι είναι αληθινό, ό,τι είναι ευγενές, ό,τι είναι σωστό, ό,τι είναι αγνό, ό,τι είναι υπέροχο, ό,τι είναι αξιοθαύμαστο, αν κάτι είναι εξαιρετικό ή αξιέπαινο, σκεφτείτε για τέτοια πράγματα.</w:t>
      </w:r>
    </w:p>
    <w:p/>
    <w:p>
      <w:r xmlns:w="http://schemas.openxmlformats.org/wordprocessingml/2006/main">
        <w:t xml:space="preserve">Ιώβ 12:12 Με τους αρχαίους είναι η σοφία. και σε βάθος ημερών κατανόηση.</w:t>
      </w:r>
    </w:p>
    <w:p/>
    <w:p>
      <w:r xmlns:w="http://schemas.openxmlformats.org/wordprocessingml/2006/main">
        <w:t xml:space="preserve">Αυτό το απόσπασμα μας υπενθυμίζει ότι η σοφία έρχεται με την ηλικία και την εμπειρία.</w:t>
      </w:r>
    </w:p>
    <w:p/>
    <w:p>
      <w:r xmlns:w="http://schemas.openxmlformats.org/wordprocessingml/2006/main">
        <w:t xml:space="preserve">1: Η σοφία δεν είναι το προϊόν της νεότητας, αλλά μάλλον το αποτέλεσμα μιας ζωής μάθησης.</w:t>
      </w:r>
    </w:p>
    <w:p/>
    <w:p>
      <w:r xmlns:w="http://schemas.openxmlformats.org/wordprocessingml/2006/main">
        <w:t xml:space="preserve">2: Αναζητήστε τους σοφούς και μάθετε από τη σοφία τους, γιατί έχουν δει πολλά στη ζωή τους.</w:t>
      </w:r>
    </w:p>
    <w:p/>
    <w:p>
      <w:r xmlns:w="http://schemas.openxmlformats.org/wordprocessingml/2006/main">
        <w:t xml:space="preserve">1: Παροιμίες 13:20 Αυτός που περπατά με σοφούς θα είναι σοφός, αλλά ο σύντροφος των ανόητων θα καταστραφεί.</w:t>
      </w:r>
    </w:p>
    <w:p/>
    <w:p>
      <w:r xmlns:w="http://schemas.openxmlformats.org/wordprocessingml/2006/main">
        <w:t xml:space="preserve">2: Παροιμίες 9:10 Ο φόβος του Κυρίου είναι η αρχή της σοφίας· και η γνώση των αγίων είναι η κατανόηση.</w:t>
      </w:r>
    </w:p>
    <w:p/>
    <w:p>
      <w:r xmlns:w="http://schemas.openxmlformats.org/wordprocessingml/2006/main">
        <w:t xml:space="preserve">Ιώβ 12:13 Μαζί του είναι σοφία και δύναμη, έχει συμβουλές και σύνεση.</w:t>
      </w:r>
    </w:p>
    <w:p/>
    <w:p>
      <w:r xmlns:w="http://schemas.openxmlformats.org/wordprocessingml/2006/main">
        <w:t xml:space="preserve">Αυτό το εδάφιο υπογραμμίζει ότι ο Θεός έχει σοφία, δύναμη, συμβουλές και κατανόηση.</w:t>
      </w:r>
    </w:p>
    <w:p/>
    <w:p>
      <w:r xmlns:w="http://schemas.openxmlformats.org/wordprocessingml/2006/main">
        <w:t xml:space="preserve">1. Η Σοφία του Θεού - Μια ματιά στο Ιώβ 12:13</w:t>
      </w:r>
    </w:p>
    <w:p/>
    <w:p>
      <w:r xmlns:w="http://schemas.openxmlformats.org/wordprocessingml/2006/main">
        <w:t xml:space="preserve">2. Δύναμη, Συμβουλή και Κατανόηση - Από Ιώβ 12:13</w:t>
      </w:r>
    </w:p>
    <w:p/>
    <w:p>
      <w:r xmlns:w="http://schemas.openxmlformats.org/wordprocessingml/2006/main">
        <w:t xml:space="preserve">1. Ησαΐας 11:2 - Το Πνεύμα του Κυρίου θα αναπαύσει 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Ιώβ 12:14 Ιδού, γκρεμίζει, και δεν μπορεί να ξαναχτιστεί· κλείνει έναν άνθρωπο, και δεν μπορεί να υπάρξει άνοιγμα.</w:t>
      </w:r>
    </w:p>
    <w:p/>
    <w:p>
      <w:r xmlns:w="http://schemas.openxmlformats.org/wordprocessingml/2006/main">
        <w:t xml:space="preserve">Ο Θεός έχει τη δύναμη να γκρεμίσει τα πράγματα και να κλείσει την πόρτα στη ζωή ενός ανθρώπου, και κανείς δεν μπορεί να την ανοίξει.</w:t>
      </w:r>
    </w:p>
    <w:p/>
    <w:p>
      <w:r xmlns:w="http://schemas.openxmlformats.org/wordprocessingml/2006/main">
        <w:t xml:space="preserve">1: Ο Θεός έχει τον απόλυτο έλεγχο στη ζωή μας, επομένως δεν πρέπει να ξεχνάμε να Τον εμπιστευόμαστε.</w:t>
      </w:r>
    </w:p>
    <w:p/>
    <w:p>
      <w:r xmlns:w="http://schemas.openxmlformats.org/wordprocessingml/2006/main">
        <w:t xml:space="preserve">2: Δεν πρέπει να μπαίνουμε στον πειρασμό να ανοίξουμε πόρτες που έχει κλείσει ο Θεός, καθώς ξέρει καλύτερα από εμάς.</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12:15 Ιδού, συγκρατεί τα νερά και στερεύουν· και τα στέλνει έξω, και ανατρέπουν τη γη.</w:t>
      </w:r>
    </w:p>
    <w:p/>
    <w:p>
      <w:r xmlns:w="http://schemas.openxmlformats.org/wordprocessingml/2006/main">
        <w:t xml:space="preserve">Ο Θεός έχει τεράστια δύναμη στη δημιουργία, τον έλεγχο και τη χειραγώγηση του περιβάλλοντος.</w:t>
      </w:r>
    </w:p>
    <w:p/>
    <w:p>
      <w:r xmlns:w="http://schemas.openxmlformats.org/wordprocessingml/2006/main">
        <w:t xml:space="preserve">1: Μπορούμε να εμπιστευόμαστε τη δύναμη και τον έλεγχο του Θεού στη ζωή μας, ακόμη και όταν οι περιστάσεις φαίνονται συντριπτικές.</w:t>
      </w:r>
    </w:p>
    <w:p/>
    <w:p>
      <w:r xmlns:w="http://schemas.openxmlformats.org/wordprocessingml/2006/main">
        <w:t xml:space="preserve">2: Πρέπει να προσέχουμε να χρησιμοποιούμε τη δύναμη του Θεού στη ζωή μας με σύνεση και να Τον δοξάζουμε.</w:t>
      </w:r>
    </w:p>
    <w:p/>
    <w:p>
      <w:r xmlns:w="http://schemas.openxmlformats.org/wordprocessingml/2006/main">
        <w:t xml:space="preserve">1: Ψαλμός 33:9 - Διότι μίλησε, και έγινε. πρόσταξε, και στάθηκε σταθερά.</w:t>
      </w:r>
    </w:p>
    <w:p/>
    <w:p>
      <w:r xmlns:w="http://schemas.openxmlformats.org/wordprocessingml/2006/main">
        <w:t xml:space="preserve">2: Ησαΐας 45:18 - Γιατί έτσι λέει ο Κύριος που δημιούργησε τους ουρανούς. Ο ίδιος ο Θεός που διαμόρφωσε τη γη και την έφτιαξε. Το δημιούργησε, δεν το δημιούργησε μάταια, το έφτιαξε για να κατοικηθεί: Εγώ είμαι ο Κύριος. και δεν υπάρχει άλλος.</w:t>
      </w:r>
    </w:p>
    <w:p/>
    <w:p>
      <w:r xmlns:w="http://schemas.openxmlformats.org/wordprocessingml/2006/main">
        <w:t xml:space="preserve">Ιώβ 12:16 Μαζί του είναι δύναμη και σοφία· δικοί του είναι ο εξαπατημένος και ο απατεώνας.</w:t>
      </w:r>
    </w:p>
    <w:p/>
    <w:p>
      <w:r xmlns:w="http://schemas.openxmlformats.org/wordprocessingml/2006/main">
        <w:t xml:space="preserve">Το εδάφιο Ιώβ 12:16 κάνει λόγο για την παντοδυναμία και την παντογνωσία του Θεού, τονίζοντας ότι Αυτός είναι η πηγή της δύναμης και της σοφίας και ότι έχει επίγνωση του εξαπατημένου και εξαπατημένου.</w:t>
      </w:r>
    </w:p>
    <w:p/>
    <w:p>
      <w:r xmlns:w="http://schemas.openxmlformats.org/wordprocessingml/2006/main">
        <w:t xml:space="preserve">1. "Η πηγή της δύναμης και της σοφίας μας: ο Θεός"</w:t>
      </w:r>
    </w:p>
    <w:p/>
    <w:p>
      <w:r xmlns:w="http://schemas.openxmlformats.org/wordprocessingml/2006/main">
        <w:t xml:space="preserve">2. «Η Παντοδυναμία και η Παντογνωσία του Θεού»</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Παροιμίες 2:6-8 - «Γιατί ο Κύριος δίνει τη σοφία· από το στόμα του βγαίνει η γνώση και η κατανόηση. Επιφυλάσσει την επιτυχία για τους ευθύς, είναι ασπίδα για εκείνους των οποίων η βόλτα είναι άμεμπτη, γιατί φυλάει την πορεία του ο δίκαιος και προστατεύει την οδό των πιστών του».</w:t>
      </w:r>
    </w:p>
    <w:p/>
    <w:p>
      <w:r xmlns:w="http://schemas.openxmlformats.org/wordprocessingml/2006/main">
        <w:t xml:space="preserve">Ιώβ 12:17 Οδηγεί τους συμβούλους λεηλατημένες, και κάνει τους δικαστές ανόητους.</w:t>
      </w:r>
    </w:p>
    <w:p/>
    <w:p>
      <w:r xmlns:w="http://schemas.openxmlformats.org/wordprocessingml/2006/main">
        <w:t xml:space="preserve">Ο Ιώβ σκέφτεται τη δύναμη του Θεού να αφαιρεί τη σοφία των σοφών και να κάνει τους δικαστές ανόητους.</w:t>
      </w:r>
    </w:p>
    <w:p/>
    <w:p>
      <w:r xmlns:w="http://schemas.openxmlformats.org/wordprocessingml/2006/main">
        <w:t xml:space="preserve">1. Η δύναμη του Θεού να ταπεινώνει τους σοφούς</w:t>
      </w:r>
    </w:p>
    <w:p/>
    <w:p>
      <w:r xmlns:w="http://schemas.openxmlformats.org/wordprocessingml/2006/main">
        <w:t xml:space="preserve">2. Υπερνίκηση της υπερηφάνειας με την εμπιστοσύνη στον Θεό</w:t>
      </w:r>
    </w:p>
    <w:p/>
    <w:p>
      <w:r xmlns:w="http://schemas.openxmlformats.org/wordprocessingml/2006/main">
        <w:t xml:space="preserve">1. Παροιμίες 3:5-7 -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 Μην είσαι σοφός στα μάτια σου. να φοβάσαι τον Κύριο και να απομακρύνεσαι από το κακό.</w:t>
      </w:r>
    </w:p>
    <w:p/>
    <w:p>
      <w:r xmlns:w="http://schemas.openxmlformats.org/wordprocessingml/2006/main">
        <w:t xml:space="preserve">2. Ιάκωβος 3:13-18 - Ποιος είναι σοφός και κατανοητός ανάμεσά σας; Με την καλή του διαγωγή ας δείξει τα έργα του με την πραότητα της σοφίας. Αλλά αν έχετε πικρή ζήλια και εγωιστική φιλοδοξία στην καρδιά σας, μην καυχηθείτε και μην ψεύδεστε στην αλήθεια. Αυτή δεν είναι η σοφία που κατεβαίνει από ψηλά, αλλά είναι γήινη, αντιπνευματική, δαιμονική. Διότι όπου υπάρχει ζήλια και εγωιστική φιλοδοξία, θα υπάρχει αταξία και κάθε ποταπή πρακτική. Αλλά η άνωθεν σοφία είναι πρώτα καθαρή, μετά ειρηνική, ευγενική, ανοιχτή στη λογική, γεμάτη έλεος και καλούς καρπούς, αμερόληπτη και ειλικρινής. Και μια σοδειά δικαιοσύνης σπέρνεται με ειρήνη από εκείνους που κάνουν ειρήνη.</w:t>
      </w:r>
    </w:p>
    <w:p/>
    <w:p>
      <w:r xmlns:w="http://schemas.openxmlformats.org/wordprocessingml/2006/main">
        <w:t xml:space="preserve">Ιώβ 12:18 Λύει το δεσμό των βασιλιάδων και περιζώνει την οσφύ τους με ζώνη.</w:t>
      </w:r>
    </w:p>
    <w:p/>
    <w:p>
      <w:r xmlns:w="http://schemas.openxmlformats.org/wordprocessingml/2006/main">
        <w:t xml:space="preserve">Ο Θεός έχει τη δύναμη να ελέγχει κάθε εξουσία, ακόμη και αυτή των βασιλιάδων.</w:t>
      </w:r>
    </w:p>
    <w:p/>
    <w:p>
      <w:r xmlns:w="http://schemas.openxmlformats.org/wordprocessingml/2006/main">
        <w:t xml:space="preserve">1: Ο Θεός είναι Κυρίαρχος - Καμία εξουσία στη Γη δεν μπορεί να ξεπεράσει τη δική του.</w:t>
      </w:r>
    </w:p>
    <w:p/>
    <w:p>
      <w:r xmlns:w="http://schemas.openxmlformats.org/wordprocessingml/2006/main">
        <w:t xml:space="preserve">2: Υποταγή στην εξουσία του Θεού - Ακόμη και οι άρχοντες του κόσμου πρέπει να Τον υπακούουν.</w:t>
      </w:r>
    </w:p>
    <w:p/>
    <w:p>
      <w:r xmlns:w="http://schemas.openxmlformats.org/wordprocessingml/2006/main">
        <w:t xml:space="preserve">1: Δανιήλ 4:17 - Ο Ύψιστος κυβερνά το βασίλειο των ανθρώπων και το δίνει σε όποιον θέλει.</w:t>
      </w:r>
    </w:p>
    <w:p/>
    <w:p>
      <w:r xmlns:w="http://schemas.openxmlformats.org/wordprocessingml/2006/main">
        <w:t xml:space="preserve">2: Ρωμαίους 13:1 - Κάθε ψυχή ας υποτάσσεται στις ανώτερες δυνάμεις. γιατί δεν υπάρχει δύναμη παρά μόνο του Θεού.</w:t>
      </w:r>
    </w:p>
    <w:p/>
    <w:p>
      <w:r xmlns:w="http://schemas.openxmlformats.org/wordprocessingml/2006/main">
        <w:t xml:space="preserve">Ιώβ 12:19 Οδηγεί τους πρίγκιπες λεηλατημένες, και ανατρέπει τους ισχυρούς.</w:t>
      </w:r>
    </w:p>
    <w:p/>
    <w:p>
      <w:r xmlns:w="http://schemas.openxmlformats.org/wordprocessingml/2006/main">
        <w:t xml:space="preserve">Αυτό το εδάφιο μιλά για τη δύναμη του Θεού να απομακρύνει τους άρχοντες και να ξεριζώσει τους ισχυρούς.</w:t>
      </w:r>
    </w:p>
    <w:p/>
    <w:p>
      <w:r xmlns:w="http://schemas.openxmlformats.org/wordprocessingml/2006/main">
        <w:t xml:space="preserve">1. Η δύναμη του Θεού είναι ασυναγώνιστη - Ιώβ 12:19</w:t>
      </w:r>
    </w:p>
    <w:p/>
    <w:p>
      <w:r xmlns:w="http://schemas.openxmlformats.org/wordprocessingml/2006/main">
        <w:t xml:space="preserve">2. Η κυριαρχία του Κυρίου μας - Ιώβ 12:19</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Ησαΐας 40:21-22 - Δεν ξέρετε; Δεν έχετε ακούσει; Δεν σας το είπαν από την αρχή; Δεν κατάλαβες από τότε που ιδρύθηκε η γη;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ζεις.</w:t>
      </w:r>
    </w:p>
    <w:p/>
    <w:p>
      <w:r xmlns:w="http://schemas.openxmlformats.org/wordprocessingml/2006/main">
        <w:t xml:space="preserve">Ιώβ 12:20 Αφαιρεί το λόγο του έμπιστου, και αφαιρεί την κατανόηση των ηλικιωμένων.</w:t>
      </w:r>
    </w:p>
    <w:p/>
    <w:p>
      <w:r xmlns:w="http://schemas.openxmlformats.org/wordprocessingml/2006/main">
        <w:t xml:space="preserve">Ο Ιώβ θρηνεί ότι ο Θεός αφαιρεί την κατανόηση των ηλικιωμένων.</w:t>
      </w:r>
    </w:p>
    <w:p/>
    <w:p>
      <w:r xmlns:w="http://schemas.openxmlformats.org/wordprocessingml/2006/main">
        <w:t xml:space="preserve">1. Ο Θεός είναι Κυρίαρχος: Εμπιστευόμαστε την Πρόνοια του Θεού</w:t>
      </w:r>
    </w:p>
    <w:p/>
    <w:p>
      <w:r xmlns:w="http://schemas.openxmlformats.org/wordprocessingml/2006/main">
        <w:t xml:space="preserve">2. Πίστη στις αντιξοότητες: Βρίσκοντας δύναμη στα βάσανα</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Δευτερονόμιο 31:6 «Να είσαι δυνατός και θαρραλέος, μη φοβάσαι ούτε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Ιώβ 12:21 Καταφρονεί τους άρχοντες και εξασθενεί τη δύναμη των ισχυρών.</w:t>
      </w:r>
    </w:p>
    <w:p/>
    <w:p>
      <w:r xmlns:w="http://schemas.openxmlformats.org/wordprocessingml/2006/main">
        <w:t xml:space="preserve">Αυτό το απόσπασμα υπογραμμίζει τη δύναμη του Θεού να ταπεινώνει τους ισχυρούς και να τους κάνει αδύναμους.</w:t>
      </w:r>
    </w:p>
    <w:p/>
    <w:p>
      <w:r xmlns:w="http://schemas.openxmlformats.org/wordprocessingml/2006/main">
        <w:t xml:space="preserve">1. «Ταπεινοφροσύνη: Ο μόνος τρόπος για την αληθινή δύναμη»</w:t>
      </w:r>
    </w:p>
    <w:p/>
    <w:p>
      <w:r xmlns:w="http://schemas.openxmlformats.org/wordprocessingml/2006/main">
        <w:t xml:space="preserve">2. «Η κυριαρχία του Θεού πάνω στους υπερήφανους και ισχυρούς»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4:10 - «Ταπεινωθείτε ενώπιον του Κυρίου, και θα σας υψώσει».</w:t>
      </w:r>
    </w:p>
    <w:p/>
    <w:p>
      <w:r xmlns:w="http://schemas.openxmlformats.org/wordprocessingml/2006/main">
        <w:t xml:space="preserve">Ιώβ 12:22 Ανακαλύπτει βαθιά πράγματα από το σκοτάδι, και βγάζει στο φως τη σκιά του θανάτου.</w:t>
      </w:r>
    </w:p>
    <w:p/>
    <w:p>
      <w:r xmlns:w="http://schemas.openxmlformats.org/wordprocessingml/2006/main">
        <w:t xml:space="preserve">Ο Θεός αποκαλύπτει μυστικά και φέρνει ελπίδα στο σκοτάδι.</w:t>
      </w:r>
    </w:p>
    <w:p/>
    <w:p>
      <w:r xmlns:w="http://schemas.openxmlformats.org/wordprocessingml/2006/main">
        <w:t xml:space="preserve">1: Ο Θεός είναι το φως για να μας καθοδηγήσει στο σκοτάδι</w:t>
      </w:r>
    </w:p>
    <w:p/>
    <w:p>
      <w:r xmlns:w="http://schemas.openxmlformats.org/wordprocessingml/2006/main">
        <w:t xml:space="preserve">2: Ο Θεός αποκαλύπτει πράγματα σε όσους Τον αναζητούν</w:t>
      </w:r>
    </w:p>
    <w:p/>
    <w:p>
      <w:r xmlns:w="http://schemas.openxmlformats.org/wordprocessingml/2006/main">
        <w:t xml:space="preserve">1: Ησαΐας 45:3 - "Θα σας δώσω τους θησαυρούς του σκότους, πλούτη που είναι αποθηκευμένοι σε κρυφούς τόπους, για να μάθετε ότι εγώ είμαι ο Κύριος, ο Θεός του Ισραήλ, που σας καλεί με το όνομά σας."</w:t>
      </w:r>
    </w:p>
    <w:p/>
    <w:p>
      <w:r xmlns:w="http://schemas.openxmlformats.org/wordprocessingml/2006/main">
        <w:t xml:space="preserve">2: Ψαλμός 139:11-12 - «Αν πω, σίγουρα το σκοτάδι θα με κρύψει και το φως θα γίνει νύχτα γύρω μου, ούτε το σκοτάδι θα είναι σκοτεινό για σένα· η νύχτα θα λάμψει όπως η μέρα, γιατί το σκοτάδι είναι σαν φως για σένα».</w:t>
      </w:r>
    </w:p>
    <w:p/>
    <w:p>
      <w:r xmlns:w="http://schemas.openxmlformats.org/wordprocessingml/2006/main">
        <w:t xml:space="preserve">Ιώβ 12:23 Αυξάνει τα έθνη και τα καταστρέφει· διευρύνει τα έθνη και τα περιορίζει πάλι.</w:t>
      </w:r>
    </w:p>
    <w:p/>
    <w:p>
      <w:r xmlns:w="http://schemas.openxmlformats.org/wordprocessingml/2006/main">
        <w:t xml:space="preserve">Ο Θεός είναι κυρίαρχος σε όλα τα έθνη, και τα ευλογεί και τα παιδεύει όπως κρίνει κατάλληλο.</w:t>
      </w:r>
    </w:p>
    <w:p/>
    <w:p>
      <w:r xmlns:w="http://schemas.openxmlformats.org/wordprocessingml/2006/main">
        <w:t xml:space="preserve">1. "Ο Θεός έχει τον έλεγχο: Η κυριαρχία του Κυρίου"</w:t>
      </w:r>
    </w:p>
    <w:p/>
    <w:p>
      <w:r xmlns:w="http://schemas.openxmlformats.org/wordprocessingml/2006/main">
        <w:t xml:space="preserve">2. "The Riches of God's Grace in Times of Trouble"</w:t>
      </w:r>
    </w:p>
    <w:p/>
    <w:p>
      <w:r xmlns:w="http://schemas.openxmlformats.org/wordprocessingml/2006/main">
        <w:t xml:space="preserve">1. Ρωμαίους 8:28-29 -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103:19 - Ο Κύριος ετοίμασε τον θρόνο του στους ουρανούς. και το βασίλειό του κυριαρχεί σε όλους.</w:t>
      </w:r>
    </w:p>
    <w:p/>
    <w:p>
      <w:r xmlns:w="http://schemas.openxmlformats.org/wordprocessingml/2006/main">
        <w:t xml:space="preserve">Ιώβ 12:24 Αφαιρεί την καρδιά του αρχηγού των ανθρώπων της γης και τους κάνει να περιπλανηθούν σε μια έρημο όπου δεν υπάρχει δρόμος.</w:t>
      </w:r>
    </w:p>
    <w:p/>
    <w:p>
      <w:r xmlns:w="http://schemas.openxmlformats.org/wordprocessingml/2006/main">
        <w:t xml:space="preserve">Ο Θεός έχει τη δύναμη να επιλέξει ποιον θα οδηγήσει και θα καθοδηγήσει τους ανθρώπους στην έρημο και να αφαιρέσει τις καρδιές εκείνων που δεν είναι ικανοί να ηγηθούν.</w:t>
      </w:r>
    </w:p>
    <w:p/>
    <w:p>
      <w:r xmlns:w="http://schemas.openxmlformats.org/wordprocessingml/2006/main">
        <w:t xml:space="preserve">1: Ο Θεός έχει τον έλεγχο του ποιος μας οδηγεί, επομένως πρέπει να υπακούμε στην καθοδήγηση του Θεού.</w:t>
      </w:r>
    </w:p>
    <w:p/>
    <w:p>
      <w:r xmlns:w="http://schemas.openxmlformats.org/wordprocessingml/2006/main">
        <w:t xml:space="preserve">2: Δεν πρέπει να εμπιστευόμαστε τους επίγειους ηγέτες, αλλά αντίθετα να βασιζόμαστε στο θέλημα του Θεού.</w:t>
      </w:r>
    </w:p>
    <w:p/>
    <w:p>
      <w:r xmlns:w="http://schemas.openxmlformats.org/wordprocessingml/2006/main">
        <w:t xml:space="preserve">1: Ψαλμός 79:13 - «Εμείς λοιπόν ο λαός σου και τα πρόβατα του βοσκότόπου σου θα σε ευχαριστούμε για πάντα· θα εκφράζουμε τον έπαινο σου σε όλες τις γενιές».</w:t>
      </w:r>
    </w:p>
    <w:p/>
    <w:p>
      <w:r xmlns:w="http://schemas.openxmlformats.org/wordprocessingml/2006/main">
        <w:t xml:space="preserve">2: Ησαΐας 40:11 - "Θα ταΐσει το κοπάδι του σαν βοσκός: θα μαζέψει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Ιώβ 12:25 Ψαλιδίζουν στο σκοτάδι χωρίς φως, και τους κάνει να τρικλίνονται σαν μεθυσμένος.</w:t>
      </w:r>
    </w:p>
    <w:p/>
    <w:p>
      <w:r xmlns:w="http://schemas.openxmlformats.org/wordprocessingml/2006/main">
        <w:t xml:space="preserve">Το απόσπασμα μιλάει για το σκοτάδι και τη σύγχυση που νιώθουν εκείνοι που χάνονται χωρίς την καθοδήγηση του Θεού.</w:t>
      </w:r>
    </w:p>
    <w:p/>
    <w:p>
      <w:r xmlns:w="http://schemas.openxmlformats.org/wordprocessingml/2006/main">
        <w:t xml:space="preserve">1: Το φως του Θεού είναι ο μόνος τρόπος για αληθινή κατανόηση και ειρήνη.</w:t>
      </w:r>
    </w:p>
    <w:p/>
    <w:p>
      <w:r xmlns:w="http://schemas.openxmlformats.org/wordprocessingml/2006/main">
        <w:t xml:space="preserve">2: Χωρίς Θεό, έχουμε αφεθεί σε κατάσταση σύγχυσης και αταξίας.</w:t>
      </w:r>
    </w:p>
    <w:p/>
    <w:p>
      <w:r xmlns:w="http://schemas.openxmlformats.org/wordprocessingml/2006/main">
        <w:t xml:space="preserve">1: Ματθαίος 5:14-16 "Εσείς είστε το φως του κόσμου. Μια πόλη χτισμένη σε λόφο δεν μπορεί να κρυφτεί. Ούτε οι άνθρωποι ανάβουν ένα λυχνάρι και το βάζουν κάτω από ένα μπολ. Αντίθετα, το βάζουν στη βάση του και δίνει φως σε όλους μέσα στο σπίτι. Με τον ίδιο τρόπο, ας λάμψει το φως σας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2: Ιωάννης 8:12 «Όταν ο Ιησούς μίλησε ξανά στον λαό, είπε: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Το κεφάλαιο Ιώβ 13 συνεχίζει την απάντηση του Ιώβ στη συμβουλή των φίλων του. Σε αυτό το κεφάλαιο, ο Ιώβ ισχυρίζεται ότι είναι αθώος, εκφράζει την επιθυμία του να παρουσιάσει την υπόθεσή του ενώπιον του Θεού και αμφισβητεί τη σοφία και την ακεραιότητα των φίλων του.</w:t>
      </w:r>
    </w:p>
    <w:p/>
    <w:p>
      <w:r xmlns:w="http://schemas.openxmlformats.org/wordprocessingml/2006/main">
        <w:t xml:space="preserve">1η παράγραφος: Ο Ιώβ απευθύνεται απευθείας στους φίλους του, αποκαλώντας τους «άχρηστους γιατρούς» και κατηγορώντας τους ότι λένε ψέματα για λογαριασμό του Θεού. Επιμένει ότι επιθυμεί να μιλήσει απευθείας με τον Θεό και να παρουσιάσει την υπόθεσή του (Ιώβ 13:1-12).</w:t>
      </w:r>
    </w:p>
    <w:p/>
    <w:p>
      <w:r xmlns:w="http://schemas.openxmlformats.org/wordprocessingml/2006/main">
        <w:t xml:space="preserve">2η παράγραφος: Ο Ιώβ παρακαλεί τον Θεό να μην τον κυριεύσει με τον τρόμο Του, αλλά μάλλον να του επιτρέψει να παρουσιάσει τα επιχειρήματά του. Δηλώνει την εμπιστοσύνη του στον Θεό ακόμα κι αν αυτό σημαίνει να αντιμετωπίσει τον θάνατο (Ιώβ 13:13-19).</w:t>
      </w:r>
    </w:p>
    <w:p/>
    <w:p>
      <w:r xmlns:w="http://schemas.openxmlformats.org/wordprocessingml/2006/main">
        <w:t xml:space="preserve">3η παράγραφος: Ο Ιώβ παρακαλεί τους φίλους του να ακούσουν προσεκτικά τι έχει να πει και τους προειδοποιεί να μην δείχνουν μεροληψία ή ευνοιοκρατία. Απαιτεί απαντήσεις από τον Θεό σχετικά με την αιτία του πόνου του (Ιώβ 13:20-28).</w:t>
      </w:r>
    </w:p>
    <w:p/>
    <w:p>
      <w:r xmlns:w="http://schemas.openxmlformats.org/wordprocessingml/2006/main">
        <w:t xml:space="preserve">Συνοψίζοντας,</w:t>
      </w:r>
    </w:p>
    <w:p>
      <w:r xmlns:w="http://schemas.openxmlformats.org/wordprocessingml/2006/main">
        <w:t xml:space="preserve">Το κεφάλαιο δέκατο τρίτο του Ιώβ παρουσιάζει:</w:t>
      </w:r>
    </w:p>
    <w:p>
      <w:r xmlns:w="http://schemas.openxmlformats.org/wordprocessingml/2006/main">
        <w:t xml:space="preserve">η συνεχής απάντηση,</w:t>
      </w:r>
    </w:p>
    <w:p>
      <w:r xmlns:w="http://schemas.openxmlformats.org/wordprocessingml/2006/main">
        <w:t xml:space="preserve">και τον ισχυρισμό που εξέφρασε ο Ιώβ ως απάντηση στη συμβουλή των φίλων του.</w:t>
      </w:r>
    </w:p>
    <w:p/>
    <w:p>
      <w:r xmlns:w="http://schemas.openxmlformats.org/wordprocessingml/2006/main">
        <w:t xml:space="preserve">Τονίζοντας την αντιπαράθεση μέσα από την αμφισβήτηση της σοφίας και της ακεραιότητας των φίλων του,</w:t>
      </w:r>
    </w:p>
    <w:p>
      <w:r xmlns:w="http://schemas.openxmlformats.org/wordprocessingml/2006/main">
        <w:t xml:space="preserve">και λαχτάρα για δικαιοσύνη που επιτυγχάνεται μέσω της επιθυμίας άμεσης επικοινωνίας με τον Θεό.</w:t>
      </w:r>
    </w:p>
    <w:p>
      <w:r xmlns:w="http://schemas.openxmlformats.org/wordprocessingml/2006/main">
        <w:t xml:space="preserve">Αναφέροντας την εμπιστοσύνη που εκδηλώνεται σχετικά με τη διατήρηση της πίστης στη μέση του πόνου, μια ενσάρκωση που αντιπροσωπεύει μια έκκληση για την κατανόηση μιας εξερεύνησης σε προσωπικούς στοχασμούς για τα βάσανα μέσα στο βιβλίο του Ιώβ.</w:t>
      </w:r>
    </w:p>
    <w:p/>
    <w:p>
      <w:r xmlns:w="http://schemas.openxmlformats.org/wordprocessingml/2006/main">
        <w:t xml:space="preserve">Ιώβ 13:1 Ιδού, το μάτι μου τα είδε όλα αυτά, το αυτί μου τα άκουσε και τα κατάλαβε.</w:t>
      </w:r>
    </w:p>
    <w:p/>
    <w:p>
      <w:r xmlns:w="http://schemas.openxmlformats.org/wordprocessingml/2006/main">
        <w:t xml:space="preserve">Αυτό το απόσπασμα από το Ιώβ 13:1 είναι μια δήλωση όπου ο Ιώβ αναγνωρίζει ότι έχει δει και ακούσει όλα τα πράγματα που του έχουν συμβεί.</w:t>
      </w:r>
    </w:p>
    <w:p/>
    <w:p>
      <w:r xmlns:w="http://schemas.openxmlformats.org/wordprocessingml/2006/main">
        <w:t xml:space="preserve">1. Πρέπει να μάθουμε να εμπιστευόμαστε τον Θεό ακόμα κι όταν δεν καταλαβαίνουμε τι μας συμβαίνει.</w:t>
      </w:r>
    </w:p>
    <w:p/>
    <w:p>
      <w:r xmlns:w="http://schemas.openxmlformats.org/wordprocessingml/2006/main">
        <w:t xml:space="preserve">2. Ο Θεός μας δίνει τη δύναμη να υπομείνουμε όλες τις δυσκολίες της ζωής.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Ιώβ 13:2 Ό,τι γνωρίζετε, το ίδιο γνωρίζω και εγώ· δεν είμαι κατώτερος από εσάς.</w:t>
      </w:r>
    </w:p>
    <w:p/>
    <w:p>
      <w:r xmlns:w="http://schemas.openxmlformats.org/wordprocessingml/2006/main">
        <w:t xml:space="preserve">Ο Ιώβ επιβεβαιώνει την ίδια γνώση και κατανόησή του σε σύγκριση με τους φίλους του.</w:t>
      </w:r>
    </w:p>
    <w:p/>
    <w:p>
      <w:r xmlns:w="http://schemas.openxmlformats.org/wordprocessingml/2006/main">
        <w:t xml:space="preserve">1. Ο Θεός δίνει στον καθένα μας ένα μοναδικό σύνολο χαρισμάτων και ταλέντων που θα χρησιμοποιηθούν για τη δόξα Του.</w:t>
      </w:r>
    </w:p>
    <w:p/>
    <w:p>
      <w:r xmlns:w="http://schemas.openxmlformats.org/wordprocessingml/2006/main">
        <w:t xml:space="preserve">2. Δεν πρέπει να ντρεπόμαστε για τη γνώση και την κατανόηση που μας έχει δώσει ο Θεός.</w:t>
      </w:r>
    </w:p>
    <w:p/>
    <w:p>
      <w:r xmlns:w="http://schemas.openxmlformats.org/wordprocessingml/2006/main">
        <w:t xml:space="preserve">1. 1 Κορινθίους 12:4-7 - Υπάρχουν ποικιλίες χαρισμάτων, αλλά το ίδιο Πνεύμα. Και υπάρχουν διάφορες υπηρεσίες, αλλά ο ίδιος Κύριος. και υπάρχουν ποικίλες δραστηριότητες, αλλά είναι ο ίδιος Θεός που τις εξουσιοδοτεί όλες σε όλους.</w:t>
      </w:r>
    </w:p>
    <w:p/>
    <w:p>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Ιώβ 13:3 Σίγουρα θα μιλούσα στον Παντοδύναμο και επιθυμώ να συζητήσω με τον Θεό.</w:t>
      </w:r>
    </w:p>
    <w:p/>
    <w:p>
      <w:r xmlns:w="http://schemas.openxmlformats.org/wordprocessingml/2006/main">
        <w:t xml:space="preserve">Ο Ιώβ επιθυμεί να συζητήσει με τον Θεό και να μιλήσει στον Παντοδύναμο.</w:t>
      </w:r>
    </w:p>
    <w:p/>
    <w:p>
      <w:r xmlns:w="http://schemas.openxmlformats.org/wordprocessingml/2006/main">
        <w:t xml:space="preserve">1: Αν και μπορεί να μην καταλαβαίνουμε όλες τις δυσκολίες και τις δοκιμασίες που έρχονται στο δρόμο μας, μπορούμε να πιστέψουμε ότι ο Θεός είναι μαζί μας και δεν θα μας αφήσει ποτέ.</w:t>
      </w:r>
    </w:p>
    <w:p/>
    <w:p>
      <w:r xmlns:w="http://schemas.openxmlformats.org/wordprocessingml/2006/main">
        <w:t xml:space="preserve">2: Μπορούμε να πάρουμε θάρρος στο γεγονός ότι ο Θεός μας ακούει και μπορούμε με τόλμη να έρθουμε ενώπιόν Του με τα αιτήματά μας και τα αιτήματά μας.</w:t>
      </w:r>
    </w:p>
    <w:p/>
    <w:p>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p>
      <w:r xmlns:w="http://schemas.openxmlformats.org/wordprocessingml/2006/main">
        <w:t xml:space="preserve">2: Ψαλμός 145:18, «Ο Κύριος είναι κοντά σε όλους όσους τον επικαλούνται, σε όλους όσοι τον επικαλούνται με αλήθεια».</w:t>
      </w:r>
    </w:p>
    <w:p/>
    <w:p>
      <w:r xmlns:w="http://schemas.openxmlformats.org/wordprocessingml/2006/main">
        <w:t xml:space="preserve">Ιώβ 13:4 Αλλά εσείς είστε πλαστογράφοι ψεμάτων, είστε όλοι γιατροί χωρίς αξία.</w:t>
      </w:r>
    </w:p>
    <w:p/>
    <w:p>
      <w:r xmlns:w="http://schemas.openxmlformats.org/wordprocessingml/2006/main">
        <w:t xml:space="preserve">Αυτό το απόσπασμα μιλά για εκείνους που είναι δόλιοι και δεν προσφέρουν καμία αξία στις συμβουλές τους.</w:t>
      </w:r>
    </w:p>
    <w:p/>
    <w:p>
      <w:r xmlns:w="http://schemas.openxmlformats.org/wordprocessingml/2006/main">
        <w:t xml:space="preserve">1: Πρέπει να είμαστε ειλικρινείς και αξιόπιστοι στα λόγια και τις πράξεις μας, γιατί ο Θεός περιμένει από εμάς να πούμε την αλήθεια.</w:t>
      </w:r>
    </w:p>
    <w:p/>
    <w:p>
      <w:r xmlns:w="http://schemas.openxmlformats.org/wordprocessingml/2006/main">
        <w:t xml:space="preserve">2: Δεν πρέπει να προσφέρουμε συμβουλές ή συμβουλές που δεν είναι ωφέλιμες για τον ακροατή, γιατί δεν θα ευχαριστήσουν τον Θεό.</w:t>
      </w:r>
    </w:p>
    <w:p/>
    <w:p>
      <w:r xmlns:w="http://schemas.openxmlformats.org/wordprocessingml/2006/main">
        <w:t xml:space="preserve">1: Παροιμίες 12:22 - Τα ψεύτικα χείλη είναι βδέλυγμα στον Κύριο, αλλά εκείνοι που ενεργούν πιστά είναι η χαρά του.</w:t>
      </w:r>
    </w:p>
    <w:p/>
    <w:p>
      <w:r xmlns:w="http://schemas.openxmlformats.org/wordprocessingml/2006/main">
        <w:t xml:space="preserve">2: Κολοσσαείς 3:9-10 - Μην λέτε ψέματα ο ένας στον άλλον, επειδή έχετε αναβάλει τον παλιό εαυτό με τις πρακτικές του και έχετε ενδυθεί τον νέο εαυτό, ο οποίος ανανεώνεται σε γνώση σύμφωνα με την εικόνα του δημιουργού του.</w:t>
      </w:r>
    </w:p>
    <w:p/>
    <w:p>
      <w:r xmlns:w="http://schemas.openxmlformats.org/wordprocessingml/2006/main">
        <w:t xml:space="preserve">Ιώβ 13:5 Ω να ησυχάζατε εντελώς! και πρέπει να είναι η σοφία σου.</w:t>
      </w:r>
    </w:p>
    <w:p/>
    <w:p>
      <w:r xmlns:w="http://schemas.openxmlformats.org/wordprocessingml/2006/main">
        <w:t xml:space="preserve">Ο Ιώβ παροτρύνει τους φίλους του να σιωπήσουν και να αναγνωρίσουν ότι είναι σοφό να το κάνουν.</w:t>
      </w:r>
    </w:p>
    <w:p/>
    <w:p>
      <w:r xmlns:w="http://schemas.openxmlformats.org/wordprocessingml/2006/main">
        <w:t xml:space="preserve">1. Το να παραμένεις σιωπηλός είναι σοφό</w:t>
      </w:r>
    </w:p>
    <w:p/>
    <w:p>
      <w:r xmlns:w="http://schemas.openxmlformats.org/wordprocessingml/2006/main">
        <w:t xml:space="preserve">2. Η Δύναμη της Σιωπής</w:t>
      </w:r>
    </w:p>
    <w:p/>
    <w:p>
      <w:r xmlns:w="http://schemas.openxmlformats.org/wordprocessingml/2006/main">
        <w:t xml:space="preserve">1. Ιάκωβος 1:19 - Αγαπητοί μου αδερφοί και αδελφές, προσέξτε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2. Εκκλησιαστής 3:7 - Καιρός να δακρύζεις και καιρός να επισκευάζεις, καιρός να σιωπάς και καιρός να μιλάς.</w:t>
      </w:r>
    </w:p>
    <w:p/>
    <w:p>
      <w:r xmlns:w="http://schemas.openxmlformats.org/wordprocessingml/2006/main">
        <w:t xml:space="preserve">Ιώβ 13:6 Ακούστε τώρα τη συλλογιστική μου και ακούστε τις παρακλήσεις των χειλιών μου.</w:t>
      </w:r>
    </w:p>
    <w:p/>
    <w:p>
      <w:r xmlns:w="http://schemas.openxmlformats.org/wordprocessingml/2006/main">
        <w:t xml:space="preserve">Ο Ιώβ ζητά από κάποιον να ακούσει το σκεπτικό του και τα παρακάλια του.</w:t>
      </w:r>
    </w:p>
    <w:p/>
    <w:p>
      <w:r xmlns:w="http://schemas.openxmlformats.org/wordprocessingml/2006/main">
        <w:t xml:space="preserve">1. Η δύναμη της πειθούς: Πώς να κάνετε τη φωνή σας να ακουστεί</w:t>
      </w:r>
    </w:p>
    <w:p/>
    <w:p>
      <w:r xmlns:w="http://schemas.openxmlformats.org/wordprocessingml/2006/main">
        <w:t xml:space="preserve">2. Η δύναμη της ακρόασης: Μαθαίνοντας πώς να ακούτε τους άλλους</w:t>
      </w:r>
    </w:p>
    <w:p/>
    <w:p>
      <w:r xmlns:w="http://schemas.openxmlformats.org/wordprocessingml/2006/main">
        <w:t xml:space="preserve">1. Παροιμίες 18:13 Αυτός που απαντά πριν ακούσει, είναι ανοησία και ντροπή γι' αυτόν.</w:t>
      </w:r>
    </w:p>
    <w:p/>
    <w:p>
      <w:r xmlns:w="http://schemas.openxmlformats.org/wordprocessingml/2006/main">
        <w:t xml:space="preserve">2. Ιάκωβος 1:19 Λοιπόν,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Ιώβ 13:7 Θα μιλήσετε πονηρά για τον Θεό; και να του μιλάς δόλια;</w:t>
      </w:r>
    </w:p>
    <w:p/>
    <w:p>
      <w:r xmlns:w="http://schemas.openxmlformats.org/wordprocessingml/2006/main">
        <w:t xml:space="preserve">Αυτό το απόσπασμα αμφισβητεί αν πρέπει να μιλάμε πονηρά και με δόλο για τον Θεό.</w:t>
      </w:r>
    </w:p>
    <w:p/>
    <w:p>
      <w:r xmlns:w="http://schemas.openxmlformats.org/wordprocessingml/2006/main">
        <w:t xml:space="preserve">1: Πρέπει να λέμε πάντα την αλήθεια και να εμπιστευόμαστε την καθοδήγηση του Θεού.</w:t>
      </w:r>
    </w:p>
    <w:p/>
    <w:p>
      <w:r xmlns:w="http://schemas.openxmlformats.org/wordprocessingml/2006/main">
        <w:t xml:space="preserve">2: Δεν πρέπει να προσπαθούμε να εξαπατήσουμε τους άλλους στο όνομα του Θεού καθώς υπονομεύει το μήνυμά Του για αλήθεια και αγάπη.</w:t>
      </w:r>
    </w:p>
    <w:p/>
    <w:p>
      <w:r xmlns:w="http://schemas.openxmlformats.org/wordprocessingml/2006/main">
        <w:t xml:space="preserve">1: Παροιμίες 12:22 - Τα ψέματα χείλη είναι βδέλυγμα στον Κύριο.</w:t>
      </w:r>
    </w:p>
    <w:p/>
    <w:p>
      <w:r xmlns:w="http://schemas.openxmlformats.org/wordprocessingml/2006/main">
        <w:t xml:space="preserve">2: Ιωάννης 8:32 - Και θα γνωρίσετε την αλήθεια, και η αλήθεια θα σας ελευθερώσει.</w:t>
      </w:r>
    </w:p>
    <w:p/>
    <w:p>
      <w:r xmlns:w="http://schemas.openxmlformats.org/wordprocessingml/2006/main">
        <w:t xml:space="preserve">Ιώβ 13:8 Θα δεχτείτε το πρόσωπό του; θα διεκδικήσεις τον Θεό;</w:t>
      </w:r>
    </w:p>
    <w:p/>
    <w:p>
      <w:r xmlns:w="http://schemas.openxmlformats.org/wordprocessingml/2006/main">
        <w:t xml:space="preserve">Ο Job αναρωτιέται γιατί οι άνθρωποι δέχονταν τη γνώμη ενός άλλου ατόμου και την υπερασπίζονταν σαν να ήταν το θέλημα του Θεού.</w:t>
      </w:r>
    </w:p>
    <w:p/>
    <w:p>
      <w:r xmlns:w="http://schemas.openxmlformats.org/wordprocessingml/2006/main">
        <w:t xml:space="preserve">1. «Η δύναμη των λέξεων: Όταν η πίστη γίνεται τυφλή πίστη»</w:t>
      </w:r>
    </w:p>
    <w:p/>
    <w:p>
      <w:r xmlns:w="http://schemas.openxmlformats.org/wordprocessingml/2006/main">
        <w:t xml:space="preserve">2. "Προσοχή στους ψευδοπροφήτες: Εξετάζοντας τις πηγές της αλήθειας σας"</w:t>
      </w:r>
    </w:p>
    <w:p/>
    <w:p>
      <w:r xmlns:w="http://schemas.openxmlformats.org/wordprocessingml/2006/main">
        <w:t xml:space="preserve">1. Ματθαίος 7:15-16 - «Προσέχετε τους ψευδοπροφήτες, οι οποίοι έρχονται σε εσάς με ρούχα προβάτου, αλλά από μέσα είναι αρπακτικοί λύκοι».</w:t>
      </w:r>
    </w:p>
    <w:p/>
    <w:p>
      <w:r xmlns:w="http://schemas.openxmlformats.org/wordprocessingml/2006/main">
        <w:t xml:space="preserve">2. Ιερεμίας 17:9 - "Η καρδιά είναι απατεωνιά πάνω απ' όλα και απελπισμένα πονηρή: ποιος μπορεί να τη γνωρίσει;"</w:t>
      </w:r>
    </w:p>
    <w:p/>
    <w:p>
      <w:r xmlns:w="http://schemas.openxmlformats.org/wordprocessingml/2006/main">
        <w:t xml:space="preserve">Ιώβ 13:9 Είναι καλό να σας ψάξει; ή όπως χλευάζει ο ένας τον άλλον, έτσι τον κοροϊδεύετε;</w:t>
      </w:r>
    </w:p>
    <w:p/>
    <w:p>
      <w:r xmlns:w="http://schemas.openxmlformats.org/wordprocessingml/2006/main">
        <w:t xml:space="preserve">Ο Ιώβ αμφισβητεί τη δικαιοσύνη του Θεού και αναρωτιέται γιατί θα τον ερευνούσε τόσο προσεκτικά.</w:t>
      </w:r>
    </w:p>
    <w:p/>
    <w:p>
      <w:r xmlns:w="http://schemas.openxmlformats.org/wordprocessingml/2006/main">
        <w:t xml:space="preserve">1. Η δικαιοσύνη του Θεού είναι τέλεια και περικλείει τα πάντα. πρέπει να Τον εμπιστευόμαστε ακόμα και στις πιο σκοτεινές μας στιγμές.</w:t>
      </w:r>
    </w:p>
    <w:p/>
    <w:p>
      <w:r xmlns:w="http://schemas.openxmlformats.org/wordprocessingml/2006/main">
        <w:t xml:space="preserve">2. Δεν πρέπει να αμφισβητούμε τους τρόπους του Θεού, γιατί είναι ανώτεροι από τους δικούς μας.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Ιάκωβος 4:13-15 - «Πηγαίνετε στο τώρα, εσείς που λέτε: Σήμερα ή αύριο θα πάμε σε μια τέτοια πόλη, και θα συνεχίσουμε εκεί ένα χρόνο, και θα αγοράζουμε και θα πουλάμε και θα κερδίσουμε, ενώ δεν ξέρετε τι θα γίνει αύριο; Γιατί ποια είναι η ζωή σου; Είναι ακόμη ένας ατμός, που εμφανίζεται για λίγο, και μετά εξαφανίζεται. Διότι πρέπει να πείτε: Αν θέλει ο Κύριος, θα ζήσουμε και θα το κάνουμε αυτό , ή αυτό."</w:t>
      </w:r>
    </w:p>
    <w:p/>
    <w:p>
      <w:r xmlns:w="http://schemas.openxmlformats.org/wordprocessingml/2006/main">
        <w:t xml:space="preserve">Ιώβ 13:10 Θα σας επιπλήξει σίγουρα, αν δέχεστε κρυφά πρόσωπα.</w:t>
      </w:r>
    </w:p>
    <w:p/>
    <w:p>
      <w:r xmlns:w="http://schemas.openxmlformats.org/wordprocessingml/2006/main">
        <w:t xml:space="preserve">Ο Ιώβ προειδοποιεί ότι ο Θεός θα επιπλήξει τους ανθρώπους εάν δεχτούν ανθρώπους με βάση την ευνοιοκρατία.</w:t>
      </w:r>
    </w:p>
    <w:p/>
    <w:p>
      <w:r xmlns:w="http://schemas.openxmlformats.org/wordprocessingml/2006/main">
        <w:t xml:space="preserve">1. Ο κίνδυνος της μεροληψίας: Προειδοποίηση από τον Ιώβ</w:t>
      </w:r>
    </w:p>
    <w:p/>
    <w:p>
      <w:r xmlns:w="http://schemas.openxmlformats.org/wordprocessingml/2006/main">
        <w:t xml:space="preserve">2. Η δικαιοσύνη του Θεού και η αδικία μας: Σκέψεις για τον Ιώβ 13:10</w:t>
      </w:r>
    </w:p>
    <w:p/>
    <w:p>
      <w:r xmlns:w="http://schemas.openxmlformats.org/wordprocessingml/2006/main">
        <w:t xml:space="preserve">1. Ιάκωβος 2:1-13 - Προειδοποίηση για μεροληψία στην εκκλησία</w:t>
      </w:r>
    </w:p>
    <w:p/>
    <w:p>
      <w:r xmlns:w="http://schemas.openxmlformats.org/wordprocessingml/2006/main">
        <w:t xml:space="preserve">2. Ιεζεκιήλ 18:5-9 - Υπενθύμιση της δικαιοσύνης και της αμεροληψίας του Θεού</w:t>
      </w:r>
    </w:p>
    <w:p/>
    <w:p>
      <w:r xmlns:w="http://schemas.openxmlformats.org/wordprocessingml/2006/main">
        <w:t xml:space="preserve">Ιώβ 13:11 Δεν θα σας φοβίσει η εξοχότητά του; και ο τρόμος του πέσει πάνω σου;</w:t>
      </w:r>
    </w:p>
    <w:p/>
    <w:p>
      <w:r xmlns:w="http://schemas.openxmlformats.org/wordprocessingml/2006/main">
        <w:t xml:space="preserve">Αυτό το απόσπασμα συζητά τον φόβο του Θεού και τη μεγαλειότητά Του.</w:t>
      </w:r>
    </w:p>
    <w:p/>
    <w:p>
      <w:r xmlns:w="http://schemas.openxmlformats.org/wordprocessingml/2006/main">
        <w:t xml:space="preserve">1: «Ο φόβος του Κυρίου είναι η αρχή της σοφίας»</w:t>
      </w:r>
    </w:p>
    <w:p/>
    <w:p>
      <w:r xmlns:w="http://schemas.openxmlformats.org/wordprocessingml/2006/main">
        <w:t xml:space="preserve">2: «Υπακούτε τον Κύριο από σεβασμό»</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Εκκλησιαστής 12:13 - «Ας ακούσουμε το τέλος του όλου θέματος: Φοβάστε τον Θεό και τηρήστε τις εντολές του· γιατί αυτό είναι όλο το καθήκον του ανθρώπου».</w:t>
      </w:r>
    </w:p>
    <w:p/>
    <w:p>
      <w:r xmlns:w="http://schemas.openxmlformats.org/wordprocessingml/2006/main">
        <w:t xml:space="preserve">Ιώβ 13:12 Οι αναμνήσεις σας είναι σαν στάχτες, τα σώματά σας με πήλινα σώματα.</w:t>
      </w:r>
    </w:p>
    <w:p/>
    <w:p>
      <w:r xmlns:w="http://schemas.openxmlformats.org/wordprocessingml/2006/main">
        <w:t xml:space="preserve">Ο Ιώβ αναλογίζεται την ευθραυστότητα της ζωής και το πόσο φευγαλέα είναι.</w:t>
      </w:r>
    </w:p>
    <w:p/>
    <w:p>
      <w:r xmlns:w="http://schemas.openxmlformats.org/wordprocessingml/2006/main">
        <w:t xml:space="preserve">1. Η ζωή είναι φευγαλέα, γι' αυτό θα πρέπει να φροντίσουμε να την αξιοποιήσουμε στο έπακρο.</w:t>
      </w:r>
    </w:p>
    <w:p/>
    <w:p>
      <w:r xmlns:w="http://schemas.openxmlformats.org/wordprocessingml/2006/main">
        <w:t xml:space="preserve">2. Πρέπει να αναγνωρίσουμε τη θνητότητά μας και να αγωνιστούμε για μια καλύτερη ζωή πέρα από τη φυσική.</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Ψαλμός 39:5 - «Ιδού, έκανες τις ημέρες μου σαν πλάτος χεριού· και η ηλικία μου είναι σαν τίποτα μπροστά σου».</w:t>
      </w:r>
    </w:p>
    <w:p/>
    <w:p>
      <w:r xmlns:w="http://schemas.openxmlformats.org/wordprocessingml/2006/main">
        <w:t xml:space="preserve">Ιώβ 13:13 Ηρεμήστε, αφήστε με να μιλήσω, και άσε με ό,τι θέλει.</w:t>
      </w:r>
    </w:p>
    <w:p/>
    <w:p>
      <w:r xmlns:w="http://schemas.openxmlformats.org/wordprocessingml/2006/main">
        <w:t xml:space="preserve">Ο Ιώβ επιβεβαιώνει το δικαίωμά του να μιλάει, παρά τη φαινομενική σιωπή του Θεού.</w:t>
      </w:r>
    </w:p>
    <w:p/>
    <w:p>
      <w:r xmlns:w="http://schemas.openxmlformats.org/wordprocessingml/2006/main">
        <w:t xml:space="preserve">1: Η σιωπή του Θεού δεν αναιρεί το δικαίωμά μας να μιλάμε.</w:t>
      </w:r>
    </w:p>
    <w:p/>
    <w:p>
      <w:r xmlns:w="http://schemas.openxmlformats.org/wordprocessingml/2006/main">
        <w:t xml:space="preserve">2: Εμπιστεύσου τον Θεό ακόμα κι όταν δείχνει σιωπηλός.</w:t>
      </w:r>
    </w:p>
    <w:p/>
    <w:p>
      <w:r xmlns:w="http://schemas.openxmlformats.org/wordprocessingml/2006/main">
        <w:t xml:space="preserve">1: Ψαλμός 62:8 - "Να εμπιστεύεστε σε αυτόν πάντα, εσείς άνθρωποι· ρίξτε τις καρδιές σας μπροστά του. Ο Θεός είναι καταφύγιο για εμάς."</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Ιώβ 13:14 Γιατί παίρνω τη σάρκα μου στα δόντια μου και βάζω τη ζωή μου στο χέρι μου;</w:t>
      </w:r>
    </w:p>
    <w:p/>
    <w:p>
      <w:r xmlns:w="http://schemas.openxmlformats.org/wordprocessingml/2006/main">
        <w:t xml:space="preserve">Αυτό το απόσπασμα αντανακλά τα αισθήματα απελπισίας και απελπισίας του Ιώβ καθώς αναρωτιέται γιατί είναι ακόμα ζωντανός παρά τα βάσανα και τις ταλαιπωρίες του.</w:t>
      </w:r>
    </w:p>
    <w:p/>
    <w:p>
      <w:r xmlns:w="http://schemas.openxmlformats.org/wordprocessingml/2006/main">
        <w:t xml:space="preserve">1: Ο Θεός είναι μαζί μας ακόμα και στις πιο σκοτεινές ώρες ταλαιπωρίας και πόνου.</w:t>
      </w:r>
    </w:p>
    <w:p/>
    <w:p>
      <w:r xmlns:w="http://schemas.openxmlformats.org/wordprocessingml/2006/main">
        <w:t xml:space="preserve">2: Εμπιστευτείτε τον Θεό και Αυτός θα κατευθύνει τα μονοπάτια μας και θα μας οδηγήσει στις δύσκολες στιγμές.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13:15 Αν και με σκοτώσει, θα εμπιστευτώ σ' αυτόν· αλλά θα διατηρήσω τους δικούς μου δρόμους μπροστά του.</w:t>
      </w:r>
    </w:p>
    <w:p/>
    <w:p>
      <w:r xmlns:w="http://schemas.openxmlformats.org/wordprocessingml/2006/main">
        <w:t xml:space="preserve">Ο Ιώβ εκφράζει την ακλόνητη πίστη του στον Θεό, παρά τις δυσκολίες που έχει αντιμετωπίσει.</w:t>
      </w:r>
    </w:p>
    <w:p/>
    <w:p>
      <w:r xmlns:w="http://schemas.openxmlformats.org/wordprocessingml/2006/main">
        <w:t xml:space="preserve">1. Η δύναμη της πίστης: Μαθαίνοντας από την ακλόνητη εμπιστοσύνη του Ιώβ στον Θεό</w:t>
      </w:r>
    </w:p>
    <w:p/>
    <w:p>
      <w:r xmlns:w="http://schemas.openxmlformats.org/wordprocessingml/2006/main">
        <w:t xml:space="preserve">2. Διατηρώντας τους δικούς μας τρόπους: Η ισορροπία της υποταγής και της αυτοπεποίθησης</w:t>
      </w:r>
    </w:p>
    <w:p/>
    <w:p>
      <w:r xmlns:w="http://schemas.openxmlformats.org/wordprocessingml/2006/main">
        <w:t xml:space="preserve">1. Ησαΐας 26:3-4 - "Θα κρατήσετε σε τέλεια ειρήνη εκείνους των οποίων ο νους είναι σταθερός, επειδή εμπιστεύονται σε σας. Να εμπιστεύεστε στον Κύριο για πάντα, γιατί ο Κύριος, ο ίδιος ο Κύριος, είναι ο αιώνιος Βράχος."</w:t>
      </w:r>
    </w:p>
    <w:p/>
    <w:p>
      <w:r xmlns:w="http://schemas.openxmlformats.org/wordprocessingml/2006/main">
        <w:t xml:space="preserve">2. Ψαλμός 56:3-4 - "Όταν φοβάμαι, θα εμπιστεύομαι σε σένα. Στον Θεό, του οποίου τον λόγο δοξάζω στον Θεό, εμπιστεύομαι και δεν φοβάμαι."</w:t>
      </w:r>
    </w:p>
    <w:p/>
    <w:p>
      <w:r xmlns:w="http://schemas.openxmlformats.org/wordprocessingml/2006/main">
        <w:t xml:space="preserve">Ιώβ 13:16 Και αυτός θα είναι η σωτηρία μου· επειδή, ο υποκριτής δεν θα έρθει μπροστά του.</w:t>
      </w:r>
    </w:p>
    <w:p/>
    <w:p>
      <w:r xmlns:w="http://schemas.openxmlformats.org/wordprocessingml/2006/main">
        <w:t xml:space="preserve">Αυτό το απόσπασμα στο Ιώβ 13:16 υποδηλώνει ότι ένα άτομο πρέπει να είναι ειλικρινές και ειλικρινές όταν πλησιάζει τον Θεό, καθώς ο Κύριος δεν δέχεται την υποκρισία.</w:t>
      </w:r>
    </w:p>
    <w:p/>
    <w:p>
      <w:r xmlns:w="http://schemas.openxmlformats.org/wordprocessingml/2006/main">
        <w:t xml:space="preserve">1: Πρέπει να έρθουμε στον Θεό με ειλικρίνεια και αλήθεια, όσο δύσκολο κι αν είναι.</w:t>
      </w:r>
    </w:p>
    <w:p/>
    <w:p>
      <w:r xmlns:w="http://schemas.openxmlformats.org/wordprocessingml/2006/main">
        <w:t xml:space="preserve">2: Απαιτείται ειλικρινής καρδιά και ταπεινή στάση όταν έρχεστε στον Θεό.</w:t>
      </w:r>
    </w:p>
    <w:p/>
    <w:p>
      <w:r xmlns:w="http://schemas.openxmlformats.org/wordprocessingml/2006/main">
        <w:t xml:space="preserve">1: Ψαλμός 51:17 Η θυσία μου, Θεέ, είναι πνεύμα συντετριμμένο. μια συντετριμμένη και ταπεινωμένη καρδιά δεν θα την περιφρονήσεις, Θεέ.</w:t>
      </w:r>
    </w:p>
    <w:p/>
    <w:p>
      <w:r xmlns:w="http://schemas.openxmlformats.org/wordprocessingml/2006/main">
        <w:t xml:space="preserve">2: Εβραίους 4:12-13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Ιώβ 13:17 Ακούστε με επιμέλεια τον λόγο μου και τη δήλωσή μου με τα αυτιά σας.</w:t>
      </w:r>
    </w:p>
    <w:p/>
    <w:p>
      <w:r xmlns:w="http://schemas.openxmlformats.org/wordprocessingml/2006/main">
        <w:t xml:space="preserve">Αυτό το απόσπασμα μας ενθαρρύνει να ακούμε προσεκτικά αυτό που λέγεται.</w:t>
      </w:r>
    </w:p>
    <w:p/>
    <w:p>
      <w:r xmlns:w="http://schemas.openxmlformats.org/wordprocessingml/2006/main">
        <w:t xml:space="preserve">1. Ακούγοντας: Ένα κλειδί για την κατανόηση - Πρέπει να ακούμε προσεκτικά τον λόγο του Θεού αν θέλουμε να τον κατανοήσουμε.</w:t>
      </w:r>
    </w:p>
    <w:p/>
    <w:p>
      <w:r xmlns:w="http://schemas.openxmlformats.org/wordprocessingml/2006/main">
        <w:t xml:space="preserve">2. Ακούγοντας τη Σοφία του Θεού - Μπορούμε να βρούμε σοφία ακούγοντας προσεκτικά το μήνυμα του Θεού.</w:t>
      </w:r>
    </w:p>
    <w:p/>
    <w:p>
      <w:r xmlns:w="http://schemas.openxmlformats.org/wordprocessingml/2006/main">
        <w:t xml:space="preserve">1. Ιάκωβος 1:19 - Αγαπητοί μου αδερφοί και αδελφές, προσέξτε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2. Παροιμίες 2:1-5 - Γιε μου, αν δέχεσαι τα λόγια μου και αποθηκεύεις τις εντολές μου μέσα σου, στρέφοντας το αυτί σου στη σοφία και εφαρμόζεις την καρδιά σου στην κατανόηση ναι, αν φωνάζεις για ενόραση και φωνάζεις δυνατά για κατανόηση, και αν το αναζητήσεις σαν ασήμι και το ψάξεις σαν κρυμμένο θησαυρό, τότε θα καταλάβεις τον φόβο του Κυρίου και θα βρεις τη γνώση του Θεού.</w:t>
      </w:r>
    </w:p>
    <w:p/>
    <w:p>
      <w:r xmlns:w="http://schemas.openxmlformats.org/wordprocessingml/2006/main">
        <w:t xml:space="preserve">Ιώβ 13:18 Ιδού τώρα, διέταξα την υπόθεση μου. Ξέρω ότι θα δικαιωθώ.</w:t>
      </w:r>
    </w:p>
    <w:p/>
    <w:p>
      <w:r xmlns:w="http://schemas.openxmlformats.org/wordprocessingml/2006/main">
        <w:t xml:space="preserve">Ο Ιώβ δηλώνει με σιγουριά ότι θα δικαιωθεί στη διαμάχη του με τους φίλους του.</w:t>
      </w:r>
    </w:p>
    <w:p/>
    <w:p>
      <w:r xmlns:w="http://schemas.openxmlformats.org/wordprocessingml/2006/main">
        <w:t xml:space="preserve">1. Εμπιστοσύνη στον Θεό εν μέσω δοκιμασιών</w:t>
      </w:r>
    </w:p>
    <w:p/>
    <w:p>
      <w:r xmlns:w="http://schemas.openxmlformats.org/wordprocessingml/2006/main">
        <w:t xml:space="preserve">2. Επιμένοντας στη Δικαιοσύνη</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w:t>
      </w:r>
    </w:p>
    <w:p/>
    <w:p>
      <w:r xmlns:w="http://schemas.openxmlformats.org/wordprocessingml/2006/main">
        <w:t xml:space="preserve">Ιώβ 13:19 Ποιος είναι αυτός που θα με παρακαλέσει; Προς το παρόν, αν κρατήσω τη γλώσσα μου, θα παραδώσω το φάντασμα.</w:t>
      </w:r>
    </w:p>
    <w:p/>
    <w:p>
      <w:r xmlns:w="http://schemas.openxmlformats.org/wordprocessingml/2006/main">
        <w:t xml:space="preserve">Ο Ιώβ εκφράζει την επιθυμία του για μεσολαβητή μεταξύ του εαυτού του και του Θεού.</w:t>
      </w:r>
    </w:p>
    <w:p/>
    <w:p>
      <w:r xmlns:w="http://schemas.openxmlformats.org/wordprocessingml/2006/main">
        <w:t xml:space="preserve">1. Κατανόηση της δύναμης του να μιλάς για τον εαυτό σου ενώπιον του Θεού.</w:t>
      </w:r>
    </w:p>
    <w:p/>
    <w:p>
      <w:r xmlns:w="http://schemas.openxmlformats.org/wordprocessingml/2006/main">
        <w:t xml:space="preserve">2. Συνειδητοποιώντας την ανάγκη για μεσολαβητή μεταξύ μας και του Θεού.</w:t>
      </w:r>
    </w:p>
    <w:p/>
    <w:p>
      <w:r xmlns:w="http://schemas.openxmlformats.org/wordprocessingml/2006/main">
        <w:t xml:space="preserve">1. Ματθαίος 10:19-20 - «Όταν σας παραδίδουν, μη σκέφτεστε πώς και τι θα μιλήσετε· γιατί θα σας δοθεί την ίδια ώρα τι θα μιλήσετε. Γιατί δεν είστε εσείς που μιλάτε, αλλά το Πνεύμα του Πατέρα σας που μιλάει μέσα σας».</w:t>
      </w:r>
    </w:p>
    <w:p/>
    <w:p>
      <w:r xmlns:w="http://schemas.openxmlformats.org/wordprocessingml/2006/main">
        <w:t xml:space="preserve">2. Εβραίους 9:15 - «Και γι' αυτό είναι ο μεσίτης της καινής διαθήκης, ώστε μέσω του θανάτου, για την λύτρωση των παραβάσεων που ήταν κάτω από την πρώτη διαθήκη, αυτοί που καλούνται να λάβουν την υπόσχεση της αιώνιας κληρονομία."</w:t>
      </w:r>
    </w:p>
    <w:p/>
    <w:p>
      <w:r xmlns:w="http://schemas.openxmlformats.org/wordprocessingml/2006/main">
        <w:t xml:space="preserve">Ιώβ 13:20 Μόνο δύο πράγματα μη μου κάνεις: τότε δεν θα κρυφτώ από σένα.</w:t>
      </w:r>
    </w:p>
    <w:p/>
    <w:p>
      <w:r xmlns:w="http://schemas.openxmlformats.org/wordprocessingml/2006/main">
        <w:t xml:space="preserve">Ο Ιώβ ζητά από τον Θεό να μην του κάνει δύο πράγματα για να τον εμποδίσει να κρυφτεί από τον Θεό.</w:t>
      </w:r>
    </w:p>
    <w:p/>
    <w:p>
      <w:r xmlns:w="http://schemas.openxmlformats.org/wordprocessingml/2006/main">
        <w:t xml:space="preserve">1. Ο Θεός είναι ελεήμων και ελεήμων και δεν θα αφαιρέσει την ελπίδα μας.</w:t>
      </w:r>
    </w:p>
    <w:p/>
    <w:p>
      <w:r xmlns:w="http://schemas.openxmlformats.org/wordprocessingml/2006/main">
        <w:t xml:space="preserve">2. Μπορούμε πάντα να στραφούμε στον Θεό για ελπίδα και παρηγοριά.</w:t>
      </w:r>
    </w:p>
    <w:p/>
    <w:p>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2 Κορινθίους 1:3-4 - Δόξα στον Θεό και Πατέρα του Κυρίου μας Ιησού Χριστού, τον Πατέρα της συμπόνιας και τον Θεό κάθε παρηγοριάς, που μας παρηγορεί σε όλα μας τα προβλήματα, ώστε να μπορούμε να παρηγορούμε εκείνους σε οποιαδήποτε πρόβλημα με την παρηγοριά που λαμβάνουμε οι ίδιοι από τον Θεό.</w:t>
      </w:r>
    </w:p>
    <w:p/>
    <w:p>
      <w:r xmlns:w="http://schemas.openxmlformats.org/wordprocessingml/2006/main">
        <w:t xml:space="preserve">Ιώβ 13:21 Τραβήξτε το χέρι σας μακριά μου· και ας μη με τρομάξει ο τρόμος σου.</w:t>
      </w:r>
    </w:p>
    <w:p/>
    <w:p>
      <w:r xmlns:w="http://schemas.openxmlformats.org/wordprocessingml/2006/main">
        <w:t xml:space="preserve">Αυτό το απόσπασμα αντανακλά το συναίσθημα του Ιώβ, ζητώντας από τον Θεό να αφαιρέσει την παρουσία Του από πάνω του για να τον γλιτώσει από τον φόβο.</w:t>
      </w:r>
    </w:p>
    <w:p/>
    <w:p>
      <w:r xmlns:w="http://schemas.openxmlformats.org/wordprocessingml/2006/main">
        <w:t xml:space="preserve">1. Μη φοβάσαι: Μαθαίνοντας να Εμπιστεύεσαι τις Υποσχέσεις του Θεού</w:t>
      </w:r>
    </w:p>
    <w:p/>
    <w:p>
      <w:r xmlns:w="http://schemas.openxmlformats.org/wordprocessingml/2006/main">
        <w:t xml:space="preserve">2. Η Δύναμη για Επιμονή: Υπερνίκηση του Φόβου σε Δύσκολους Καιρούς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1 Ιωάννη 4:18 - "Δεν υπάρχει φόβος στην αγάπη, αλλά η τέλεια αγάπη διώχνει τον φόβο. Γιατί ο φόβος έχει να κάνει με την τιμωρία, και όποιος φοβάται δεν έχει τελειοποιηθεί στην αγάπη."</w:t>
      </w:r>
    </w:p>
    <w:p/>
    <w:p>
      <w:r xmlns:w="http://schemas.openxmlformats.org/wordprocessingml/2006/main">
        <w:t xml:space="preserve">Ιώβ 13:22 Τότε φώναξε, και θα απαντήσω· ή άσε με να μιλήσω, και απάντησέ μου.</w:t>
      </w:r>
    </w:p>
    <w:p/>
    <w:p>
      <w:r xmlns:w="http://schemas.openxmlformats.org/wordprocessingml/2006/main">
        <w:t xml:space="preserve">Αυτό το απόσπασμα μιλά για την επιθυμία του Ιώβ να διεκδικήσει την υπόθεσή του ενώπιον του Θεού και να λάβει απάντηση από αυτόν.</w:t>
      </w:r>
    </w:p>
    <w:p/>
    <w:p>
      <w:r xmlns:w="http://schemas.openxmlformats.org/wordprocessingml/2006/main">
        <w:t xml:space="preserve">1. Η δύναμη της προσευχής με σκοπό: μια εξερεύνηση του Ιώβ 13:22</w:t>
      </w:r>
    </w:p>
    <w:p/>
    <w:p>
      <w:r xmlns:w="http://schemas.openxmlformats.org/wordprocessingml/2006/main">
        <w:t xml:space="preserve">2. Ακούγοντας τη Φωνή του Θεού: Μελέτη του Ιώβ 13:22</w:t>
      </w:r>
    </w:p>
    <w:p/>
    <w:p>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Ιώβ 13:23 Πόσες είναι οι ανομίες και οι αμαρτίες μου; κάνε με να γνωρίσω το παράπτωμά μου και την αμαρτία μου.</w:t>
      </w:r>
    </w:p>
    <w:p/>
    <w:p>
      <w:r xmlns:w="http://schemas.openxmlformats.org/wordprocessingml/2006/main">
        <w:t xml:space="preserve">Αυτό το απόσπασμα είναι για τον Ιώβ που ζητά να του δείξουν τις αμαρτίες και τις παραβάσεις του για να μπορέσει να τις καταλάβει.</w:t>
      </w:r>
    </w:p>
    <w:p/>
    <w:p>
      <w:r xmlns:w="http://schemas.openxmlformats.org/wordprocessingml/2006/main">
        <w:t xml:space="preserve">1. Η δύναμη της αναγνώρισης των αμαρτιών μας</w:t>
      </w:r>
    </w:p>
    <w:p/>
    <w:p>
      <w:r xmlns:w="http://schemas.openxmlformats.org/wordprocessingml/2006/main">
        <w:t xml:space="preserve">2. Χρησιμοποιώντας τη Βίβλο για να συλλογιστούμε τις πράξεις μας</w:t>
      </w:r>
    </w:p>
    <w:p/>
    <w:p>
      <w:r xmlns:w="http://schemas.openxmlformats.org/wordprocessingml/2006/main">
        <w:t xml:space="preserve">1. Ψαλμός 51:3-4 - Διότι αναγνωρίζω τις παραβάσεις μου· και η αμαρτία μου είναι πάντα μπροστά μου. Εναντίον σου, μόνον σου, αμάρτησα και έκανα αυτό το κακό μπροστά σου: για να δικαιωθείς όταν μιλάς και να είσαι καθαρός όταν κρίνεις.</w:t>
      </w:r>
    </w:p>
    <w:p/>
    <w:p>
      <w:r xmlns:w="http://schemas.openxmlformats.org/wordprocessingml/2006/main">
        <w:t xml:space="preserve">2. 1 Ιωάννη 1:8-9 -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Ιώβ 13:24 Γιατί κρύβεις το πρόσωπό σου και με κρατάς για εχθρό σου;</w:t>
      </w:r>
    </w:p>
    <w:p/>
    <w:p>
      <w:r xmlns:w="http://schemas.openxmlformats.org/wordprocessingml/2006/main">
        <w:t xml:space="preserve">Ο Ιώβ αναρωτιέται γιατί ο Θεός φαινομενικά απομακρύνθηκε από αυτόν και θεωρεί τον εαυτό του εχθρό του Θεού.</w:t>
      </w:r>
    </w:p>
    <w:p/>
    <w:p>
      <w:r xmlns:w="http://schemas.openxmlformats.org/wordprocessingml/2006/main">
        <w:t xml:space="preserve">1. Πώς οι δοκιμασίες μας μπορούν να μας οδηγήσουν να αμφισβητήσουμε την αγάπη του Θεού</w:t>
      </w:r>
    </w:p>
    <w:p/>
    <w:p>
      <w:r xmlns:w="http://schemas.openxmlformats.org/wordprocessingml/2006/main">
        <w:t xml:space="preserve">2. Εμπιστευόμαστε τον Θεό παρά τις δοκιμασίες μας</w:t>
      </w:r>
    </w:p>
    <w:p/>
    <w:p>
      <w:r xmlns:w="http://schemas.openxmlformats.org/wordprocessingml/2006/main">
        <w:t xml:space="preserve">1. Ψαλμός 139:23-24 - Εξέτασέ με, Θεέ, και γνώρισε την καρδιά μου. δοκιμάστε με και μάθετε τις ανήσυχες σκέψεις μου. Δες αν υπάρχει κάποιος προσβλητικός τρόπος μέσα μου και οδήγησέ με στον αιώνιο δρόμο.</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13:25 Θα σπάσεις ένα φύλλο που το διώχνουν πέρα δώθε; και θα κυνηγήσεις τα ξερά καλαμάκια;</w:t>
      </w:r>
    </w:p>
    <w:p/>
    <w:p>
      <w:r xmlns:w="http://schemas.openxmlformats.org/wordprocessingml/2006/main">
        <w:t xml:space="preserve">Ο Ιώβ αμφισβητεί τη δύναμη του Θεού να σπάσει ένα φύλλο που τον οδηγεί ο άνεμος και να κυνηγήσει τα ξερά καλαμάκια.</w:t>
      </w:r>
    </w:p>
    <w:p/>
    <w:p>
      <w:r xmlns:w="http://schemas.openxmlformats.org/wordprocessingml/2006/main">
        <w:t xml:space="preserve">1. Η Δύναμη του Θεού στη Φύση</w:t>
      </w:r>
    </w:p>
    <w:p/>
    <w:p>
      <w:r xmlns:w="http://schemas.openxmlformats.org/wordprocessingml/2006/main">
        <w:t xml:space="preserve">2. Παράδοση στο θέλημα του Θεού</w:t>
      </w:r>
    </w:p>
    <w:p/>
    <w:p>
      <w:r xmlns:w="http://schemas.openxmlformats.org/wordprocessingml/2006/main">
        <w:t xml:space="preserve">1. Ψαλμός 147:15-18 - Στέλνει την εντολή του στη γη. ο λόγος του τρέχει γρήγορα. Δίνει χιόνι σαν μαλλί. σκορπίζει σαν στάχτη παγωνιά. Ρίχνει κάτω τους κρυστάλλους του πάγου σαν ψίχουλα. ποιος μπορεί να σταθεί μπροστά στο κρύο του; Στέλνει τον λόγο του και τους λιώνει. κάνει τον άνεμο του να φυσάει, και τα νερά να κυλούν.</w:t>
      </w:r>
    </w:p>
    <w:p/>
    <w:p>
      <w:r xmlns:w="http://schemas.openxmlformats.org/wordprocessingml/2006/main">
        <w:t xml:space="preserve">2.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Ιώβ 13:26 Διότι γράφεις πίκρα εναντίον μου και με κάνεις να κατέχω τις ανομίες της νιότης μου.</w:t>
      </w:r>
    </w:p>
    <w:p/>
    <w:p>
      <w:r xmlns:w="http://schemas.openxmlformats.org/wordprocessingml/2006/main">
        <w:t xml:space="preserve">Το απόσπασμα συζητά πώς ο Θεός είναι εναντίον του Ιώβ και τον κάνει να κατέχει τις ανομίες της νιότης του.</w:t>
      </w:r>
    </w:p>
    <w:p/>
    <w:p>
      <w:r xmlns:w="http://schemas.openxmlformats.org/wordprocessingml/2006/main">
        <w:t xml:space="preserve">1: Η δικαιοσύνη του Θεού είναι τέλεια και δεν θα μας απογοητεύσει ποτέ.</w:t>
      </w:r>
    </w:p>
    <w:p/>
    <w:p>
      <w:r xmlns:w="http://schemas.openxmlformats.org/wordprocessingml/2006/main">
        <w:t xml:space="preserve">2: Το έλεος του Θεού είναι μεγάλο και θα είναι πάντα εκεί για εμάς.</w:t>
      </w:r>
    </w:p>
    <w:p/>
    <w:p>
      <w:r xmlns:w="http://schemas.openxmlformats.org/wordprocessingml/2006/main">
        <w:t xml:space="preserve">1: Ρωμαίους 8:1, "Γι' αυτό, δεν υπάρχει τώρα καταδίκη για εκείνους που είναι εν Χριστώ Ιησού."</w:t>
      </w:r>
    </w:p>
    <w:p/>
    <w:p>
      <w:r xmlns:w="http://schemas.openxmlformats.org/wordprocessingml/2006/main">
        <w:t xml:space="preserve">2: Εφεσίους 2:4-5, «Αλλά λόγω της μεγάλης του αγάπης για εμάς, ο Θεός, ο πλούσιος σε έλεος, μας έκανε ζωντανούς μαζί με τον Χριστό, ακόμη και όταν ήμασταν νεκροί σε παραβάσεις, με τη χάρη σώθηκες.</w:t>
      </w:r>
    </w:p>
    <w:p/>
    <w:p>
      <w:r xmlns:w="http://schemas.openxmlformats.org/wordprocessingml/2006/main">
        <w:t xml:space="preserve">Ιώβ 13:27 Βάζεις και τα πόδια μου στα κοντάρια, και κοιτάς στενά σε όλα τα μονοπάτια μου. βάζεις ένα αποτύπωμα στις φτέρνες των ποδιών μου.</w:t>
      </w:r>
    </w:p>
    <w:p/>
    <w:p>
      <w:r xmlns:w="http://schemas.openxmlformats.org/wordprocessingml/2006/main">
        <w:t xml:space="preserve">Ο Ιώβ θρηνεί ότι ο Θεός έχει περιορίσει την ελευθερία του και τον παρακολουθεί με μεγάλη προσοχή.</w:t>
      </w:r>
    </w:p>
    <w:p/>
    <w:p>
      <w:r xmlns:w="http://schemas.openxmlformats.org/wordprocessingml/2006/main">
        <w:t xml:space="preserve">1. «Η φροντίδα του Θεού: Η προστασία και η πρόνοια του Θεού»</w:t>
      </w:r>
    </w:p>
    <w:p/>
    <w:p>
      <w:r xmlns:w="http://schemas.openxmlformats.org/wordprocessingml/2006/main">
        <w:t xml:space="preserve">2. "Η κυριαρχία του Θεού: Αποδοχή των περιστάσεων μας"</w:t>
      </w:r>
    </w:p>
    <w:p/>
    <w:p>
      <w:r xmlns:w="http://schemas.openxmlformats.org/wordprocessingml/2006/main">
        <w:t xml:space="preserve">1. Ψαλμός 139:1-4 - "Κύριε, με έψαξες και με γνώρισες. Ξέρεις πότε κάθομαι και πότε σηκώνομαι, διακρίνεις τις σκέψεις μου από μακριά. Ερευνάς το μονοπάτι μου και την κατάκλιση μου και γνωρίζουν όλες τις οδούς μου. Ακόμη και πριν από τη γλώσσα μου μια λέξη, ιδού, Κύριε, το ξέρεις εντελώς."</w:t>
      </w:r>
    </w:p>
    <w:p/>
    <w:p>
      <w:r xmlns:w="http://schemas.openxmlformats.org/wordprocessingml/2006/main">
        <w:t xml:space="preserve">2. Παροιμίες 15:3 - «Τα μάτια του Κυρίου είναι παντού και αγρυπνούν τους κακούς και τους καλούς».</w:t>
      </w:r>
    </w:p>
    <w:p/>
    <w:p>
      <w:r xmlns:w="http://schemas.openxmlformats.org/wordprocessingml/2006/main">
        <w:t xml:space="preserve">Ιώβ 13:28 Και αυτός, ως σάπιο πράγμα, καταναλώνει, ως ένδυμα που τρώγεται ο σκόρος.</w:t>
      </w:r>
    </w:p>
    <w:p/>
    <w:p>
      <w:r xmlns:w="http://schemas.openxmlformats.org/wordprocessingml/2006/main">
        <w:t xml:space="preserve">Ο Ιώβ συγκρίνει τον εαυτό του με ένα ρούχο που έχει καταστραφεί από τους σκόρους.</w:t>
      </w:r>
    </w:p>
    <w:p/>
    <w:p>
      <w:r xmlns:w="http://schemas.openxmlformats.org/wordprocessingml/2006/main">
        <w:t xml:space="preserve">1. Ο κίνδυνος των κακών επιλογών - Ρωμαίους 6:23</w:t>
      </w:r>
    </w:p>
    <w:p/>
    <w:p>
      <w:r xmlns:w="http://schemas.openxmlformats.org/wordprocessingml/2006/main">
        <w:t xml:space="preserve">2. The Fragility of Life - Ιάκωβος 4:14</w:t>
      </w:r>
    </w:p>
    <w:p/>
    <w:p>
      <w:r xmlns:w="http://schemas.openxmlformats.org/wordprocessingml/2006/main">
        <w:t xml:space="preserve">1. Ησαΐας 51:8 Διότι ο σκόρος θα τους φάει σαν ρούχο, και το σκουλήκι θα τους φάει σαν μαλλί.</w:t>
      </w:r>
    </w:p>
    <w:p/>
    <w:p>
      <w:r xmlns:w="http://schemas.openxmlformats.org/wordprocessingml/2006/main">
        <w:t xml:space="preserve">2. Λουκάς 12:33 Πουλήστε τα υπάρχοντά σας και δώστε στους απόρους. Προμηθευτείτε με λεφτά που δεν γερνούν, με έναν θησαυρό στους ουρανούς που δεν αποτυγχάνουν, όπου κανένας κλέφτης δεν πλησιάζει και κανένας σκόρος δεν καταστρέφει.</w:t>
      </w:r>
    </w:p>
    <w:p/>
    <w:p>
      <w:r xmlns:w="http://schemas.openxmlformats.org/wordprocessingml/2006/main">
        <w:t xml:space="preserve">Το κεφάλαιο 14 του Ιώβ εμβαθύνει στη σκέψη του Ιώβ σχετικά με τη συντομία και την αδυναμία της ανθρώπινης ζωής, καθώς και τη λαχτάρα του για ανακούφιση από τα βάσανα και μια ελπίδα για αποκατάσταση.</w:t>
      </w:r>
    </w:p>
    <w:p/>
    <w:p>
      <w:r xmlns:w="http://schemas.openxmlformats.org/wordprocessingml/2006/main">
        <w:t xml:space="preserve">1η παράγραφος: Ο Ιώβ αναλογίζεται την παροδική φύση της ανθρώπινης ύπαρξης, συγκρίνοντάς την με ένα λουλούδι που μαραίνεται και σβήνει. Αναγνωρίζει το αναπόφευκτο του θανάτου και εκφράζει την επιθυμία του για την προσοχή και το έλεος του Θεού (Ιώβ 14:1-6).</w:t>
      </w:r>
    </w:p>
    <w:p/>
    <w:p>
      <w:r xmlns:w="http://schemas.openxmlformats.org/wordprocessingml/2006/main">
        <w:t xml:space="preserve">2η παράγραφος: Ο Ιώβ συλλογίζεται τη δυνατότητα ανανέωσης μετά θάνατον, συλλογίζεται αν υπάρχει ελπίδα να φυτρώσει ξανά ένα δέντρο μόλις κοπεί. Λαχταράει για ανακούφιση από τα βάσανά του και εκφράζει τη λαχτάρα του να τον θυμηθεί ο Θεός (Ιώβ 14:7-15).</w:t>
      </w:r>
    </w:p>
    <w:p/>
    <w:p>
      <w:r xmlns:w="http://schemas.openxmlformats.org/wordprocessingml/2006/main">
        <w:t xml:space="preserve">3η παράγραφος: Ο Ιώβ αναγνωρίζει ότι ακόμη και στον θάνατο, οι άνθρωποι βιώνουν φθορά και διαφθορά. Λυπάται για το πέρασμα του χρόνου χωρίς καμία ανάπαυλα από τα δεινά του, εκφράζοντας τη λαχτάρα του για την εύνοια του Θεού (Ιώβ 14:16-22).</w:t>
      </w:r>
    </w:p>
    <w:p/>
    <w:p>
      <w:r xmlns:w="http://schemas.openxmlformats.org/wordprocessingml/2006/main">
        <w:t xml:space="preserve">Συνοψίζοντας,</w:t>
      </w:r>
    </w:p>
    <w:p>
      <w:r xmlns:w="http://schemas.openxmlformats.org/wordprocessingml/2006/main">
        <w:t xml:space="preserve">Το κεφάλαιο δέκατο τέταρτο του Ιώβ παρουσιάζει:</w:t>
      </w:r>
    </w:p>
    <w:p>
      <w:r xmlns:w="http://schemas.openxmlformats.org/wordprocessingml/2006/main">
        <w:t xml:space="preserve">η αντανάκλαση,</w:t>
      </w:r>
    </w:p>
    <w:p>
      <w:r xmlns:w="http://schemas.openxmlformats.org/wordprocessingml/2006/main">
        <w:t xml:space="preserve">και λαχτάρα που εξέφρασε ο Ιώβ ως απάντηση στη συντομία της ανθρώπινης ζωής.</w:t>
      </w:r>
    </w:p>
    <w:p/>
    <w:p>
      <w:r xmlns:w="http://schemas.openxmlformats.org/wordprocessingml/2006/main">
        <w:t xml:space="preserve">Αναδεικνύοντας την παροδικότητα μέσα από τον στοχασμό της φευγαλέας φύσης της ύπαρξης,</w:t>
      </w:r>
    </w:p>
    <w:p>
      <w:r xmlns:w="http://schemas.openxmlformats.org/wordprocessingml/2006/main">
        <w:t xml:space="preserve">και λαχτάρα που εκδηλώνεται σχετικά με την ανακούφιση από τα βάσανα που επιτυγχάνεται μέσω της έκφρασης της επιθυμίας για την προσοχή του Θεού.</w:t>
      </w:r>
    </w:p>
    <w:p>
      <w:r xmlns:w="http://schemas.openxmlformats.org/wordprocessingml/2006/main">
        <w:t xml:space="preserve">Αναφέροντας τη θνησιμότητα που εμφανίζεται σχετικά με την αναγνώριση της φθοράς, μια ενσάρκωση που αντιπροσωπεύει τον υπαρξιακό στοχασμό, μια εξερεύνηση σε προσωπικούς στοχασμούς για τα βάσανα μέσα στο βιβλίο του Ιώβ.</w:t>
      </w:r>
    </w:p>
    <w:p/>
    <w:p>
      <w:r xmlns:w="http://schemas.openxmlformats.org/wordprocessingml/2006/main">
        <w:t xml:space="preserve">Ιώβ 14:1 Ο άνδρας που γεννιέται από γυναίκα είναι ολιγοήμερος και γεμάτος προβλήματα.</w:t>
      </w:r>
    </w:p>
    <w:p/>
    <w:p>
      <w:r xmlns:w="http://schemas.openxmlformats.org/wordprocessingml/2006/main">
        <w:t xml:space="preserve">Αυτό το απόσπασμα μιλάει για τη συντομία και τη δυσκολία της ζωής.</w:t>
      </w:r>
    </w:p>
    <w:p/>
    <w:p>
      <w:r xmlns:w="http://schemas.openxmlformats.org/wordprocessingml/2006/main">
        <w:t xml:space="preserve">1: Εκτιμήστε τη ζωή που έχετε, γιατί είναι σύντομη και γεμάτη δοκιμασίες.</w:t>
      </w:r>
    </w:p>
    <w:p/>
    <w:p>
      <w:r xmlns:w="http://schemas.openxmlformats.org/wordprocessingml/2006/main">
        <w:t xml:space="preserve">2: Βρείτε παρηγοριά γνωρίζοντας ότι ο Θεός γνωρίζει τα προβλήματα της ζωής και είναι μαζί σας σε αυτά.</w:t>
      </w:r>
    </w:p>
    <w:p/>
    <w:p>
      <w:r xmlns:w="http://schemas.openxmlformats.org/wordprocessingml/2006/main">
        <w:t xml:space="preserve">1: Ψαλμός 90:10 - Τα χρόνια της ζωής μας είναι εβδομήντα, ή ακόμα και λόγω δύναμης ογδόντα. Ωστόσο, το εύρος τους δεν είναι παρά κόπος και κόπος. σύντομα θα φύγουν και πετάμε μακριά.</w:t>
      </w:r>
    </w:p>
    <w:p/>
    <w:p>
      <w:r xmlns:w="http://schemas.openxmlformats.org/wordprocessingml/2006/main">
        <w:t xml:space="preserve">2: Ιάκωβος 4:14 - Ωστόσο,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Ιώβ 14:2 Βγαίνει σαν λουλούδι και κόβεται· φεύγει και σαν σκιά, και δεν μένει.</w:t>
      </w:r>
    </w:p>
    <w:p/>
    <w:p>
      <w:r xmlns:w="http://schemas.openxmlformats.org/wordprocessingml/2006/main">
        <w:t xml:space="preserve">Η ζωή του ανθρώπου είναι σύντομη και φευγαλέα.</w:t>
      </w:r>
    </w:p>
    <w:p/>
    <w:p>
      <w:r xmlns:w="http://schemas.openxmlformats.org/wordprocessingml/2006/main">
        <w:t xml:space="preserve">1. Η ζωή είναι μικρή, αξιοποιήστε στο έπακρο κάθε στιγμή</w:t>
      </w:r>
    </w:p>
    <w:p/>
    <w:p>
      <w:r xmlns:w="http://schemas.openxmlformats.org/wordprocessingml/2006/main">
        <w:t xml:space="preserve">2. Μην θεωρείτε τη ζωή δεδομένη</w:t>
      </w:r>
    </w:p>
    <w:p/>
    <w:p>
      <w:r xmlns:w="http://schemas.openxmlformats.org/wordprocessingml/2006/main">
        <w:t xml:space="preserve">1. Ψαλμός 90:12 - Διδάξτε μας λοιπόν να αριθμούμε τις ημέρες μας, ώστε να μπορούμε να χρησιμοποιήσουμε την καρδιά μας στη σοφία.</w:t>
      </w:r>
    </w:p>
    <w:p/>
    <w:p>
      <w:r xmlns:w="http://schemas.openxmlformats.org/wordprocessingml/2006/main">
        <w:t xml:space="preserve">2.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Ιώβ 14:3 Και ανοίγεις τα μάτια σου σε έναν τέτοιο και με φέρνεις σε κρίση μαζί σου;</w:t>
      </w:r>
    </w:p>
    <w:p/>
    <w:p>
      <w:r xmlns:w="http://schemas.openxmlformats.org/wordprocessingml/2006/main">
        <w:t xml:space="preserve">Ο Ιώβ αναρωτιέται γιατί θα τον έκρινε ο Θεός όταν έχει μια πεπερασμένη ζωή.</w:t>
      </w:r>
    </w:p>
    <w:p/>
    <w:p>
      <w:r xmlns:w="http://schemas.openxmlformats.org/wordprocessingml/2006/main">
        <w:t xml:space="preserve">1. Αναγνωρίζοντας τα Όρια της Ζωής μας και Αγωνιζόμαστε για Αγιότητα</w:t>
      </w:r>
    </w:p>
    <w:p/>
    <w:p>
      <w:r xmlns:w="http://schemas.openxmlformats.org/wordprocessingml/2006/main">
        <w:t xml:space="preserve">2. Εμπιστοσύνη στο έλεος και τη σοφία του Θεού</w:t>
      </w:r>
    </w:p>
    <w:p/>
    <w:p>
      <w:r xmlns:w="http://schemas.openxmlformats.org/wordprocessingml/2006/main">
        <w:t xml:space="preserve">1. Ψαλμός 103:14 - Διότι γνωρίζει το πλαίσιο μας. θυμάται ότι είμαστε σκόνη.</w:t>
      </w:r>
    </w:p>
    <w:p/>
    <w:p>
      <w:r xmlns:w="http://schemas.openxmlformats.org/wordprocessingml/2006/main">
        <w:t xml:space="preserve">2.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Ιώβ 14:4 Ποιος μπορεί να βγάλει καθαρό πράγμα από ακάθαρτο; ούτε ένα.</w:t>
      </w:r>
    </w:p>
    <w:p/>
    <w:p>
      <w:r xmlns:w="http://schemas.openxmlformats.org/wordprocessingml/2006/main">
        <w:t xml:space="preserve">Κανείς δεν μπορεί να κάνει κάτι καθαρό από κάτι ακάθαρτο.</w:t>
      </w:r>
    </w:p>
    <w:p/>
    <w:p>
      <w:r xmlns:w="http://schemas.openxmlformats.org/wordprocessingml/2006/main">
        <w:t xml:space="preserve">1. Τίποτα δεν είναι πολύ ακάθαρτο για την αγάπη του Θεού - Ρωμαίους 5:8</w:t>
      </w:r>
    </w:p>
    <w:p/>
    <w:p>
      <w:r xmlns:w="http://schemas.openxmlformats.org/wordprocessingml/2006/main">
        <w:t xml:space="preserve">2. Ανεξάρτητα από το πόσο βαθιά αμαρτία έχουμε, ο Θεός εξακολουθεί να μας αγαπά - 1 Ιωάννη 4:7-10</w:t>
      </w:r>
    </w:p>
    <w:p/>
    <w:p>
      <w:r xmlns:w="http://schemas.openxmlformats.org/wordprocessingml/2006/main">
        <w:t xml:space="preserve">1. Ησαΐας 1:18 - Ελάτε τώρα, και ας συλλογιστούμε μαζί, λέει ο Κύριος: αν και οι αμαρτίες σας είναι κόκκινες, θα γίνουν λευκές σαν το χιόνι. αν και είναι κόκκινα σαν βυσσινί, θα είναι σαν μαλλί.</w:t>
      </w:r>
    </w:p>
    <w:p/>
    <w:p>
      <w:r xmlns:w="http://schemas.openxmlformats.org/wordprocessingml/2006/main">
        <w:t xml:space="preserve">2.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Ιώβ 14:5 Δεδομένου ότι οι ημέρες του είναι καθορισμένες, ο αριθμός των μηνών του είναι μαζί σου, εσύ όρισες τα όρια του που δεν μπορεί να περάσει.</w:t>
      </w:r>
    </w:p>
    <w:p/>
    <w:p>
      <w:r xmlns:w="http://schemas.openxmlformats.org/wordprocessingml/2006/main">
        <w:t xml:space="preserve">Ο Θεός έχει καθορίσει τη διάρκεια ζωής των ανθρώπων και έχει θέσει όρια που δεν μπορούν να περάσουν.</w:t>
      </w:r>
    </w:p>
    <w:p/>
    <w:p>
      <w:r xmlns:w="http://schemas.openxmlformats.org/wordprocessingml/2006/main">
        <w:t xml:space="preserve">1: Ο Θεός είναι κυρίαρχος και ελέγχει τη ζωή μας.</w:t>
      </w:r>
    </w:p>
    <w:p/>
    <w:p>
      <w:r xmlns:w="http://schemas.openxmlformats.org/wordprocessingml/2006/main">
        <w:t xml:space="preserve">2: Πρέπει να εμπιστευόμαστε τη σοφία και τον χρόνο του Θεού.</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55:8-9: "Επειδή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Ιώβ 14:6 Γύρνα από αυτόν, για να αναπαυθεί, έως ότου ολοκληρώσει, ως μισθωτής, την ημέρα του.</w:t>
      </w:r>
    </w:p>
    <w:p/>
    <w:p>
      <w:r xmlns:w="http://schemas.openxmlformats.org/wordprocessingml/2006/main">
        <w:t xml:space="preserve">Ο Ιώβ αναγνωρίζει ότι ο Θεός θα τον αποκαταστήσει σε εύθετο χρόνο, αλλά προς το παρόν πρέπει να περιμένει υπομονετικά όπως θα έκανε ένας υπάλληλος μέχρι το τέλος της εργάσιμης ημέρας του.</w:t>
      </w:r>
    </w:p>
    <w:p/>
    <w:p>
      <w:r xmlns:w="http://schemas.openxmlformats.org/wordprocessingml/2006/main">
        <w:t xml:space="preserve">1. Υπομονή: Ο συγχρονισμός του Θεού είναι τέλειος</w:t>
      </w:r>
    </w:p>
    <w:p/>
    <w:p>
      <w:r xmlns:w="http://schemas.openxmlformats.org/wordprocessingml/2006/main">
        <w:t xml:space="preserve">2. Εμπιστοσύνη στον Θεό στην Αναμονή</w:t>
      </w:r>
    </w:p>
    <w:p/>
    <w:p>
      <w:r xmlns:w="http://schemas.openxmlformats.org/wordprocessingml/2006/main">
        <w:t xml:space="preserve">1. Ιάκωβος 1:2-4 - Μετρήστε όλη χαρά όταν αντιμετωπίζετε δοκιμασίες, γνωρίζοντας ότι η δοκιμή της πίστης σας παράγει υπομονή</w:t>
      </w:r>
    </w:p>
    <w:p/>
    <w:p>
      <w:r xmlns:w="http://schemas.openxmlformats.org/wordprocessingml/2006/main">
        <w:t xml:space="preserve">2. Ησαΐας 40:30-31 - Όσοι περιμένουν τον Κύριο θα ανανεώσουν τη δύναμή τους και θα ανέβουν με φτερά σαν αετοί.</w:t>
      </w:r>
    </w:p>
    <w:p/>
    <w:p>
      <w:r xmlns:w="http://schemas.openxmlformats.org/wordprocessingml/2006/main">
        <w:t xml:space="preserve">Ιώβ 14:7 Διότι υπάρχει ελπίδα για ένα δέντρο, αν κοπεί, ότι θα φυτρώσει ξανά, και ότι το τρυφερό κλαδί του δεν θα σταματήσει.</w:t>
      </w:r>
    </w:p>
    <w:p/>
    <w:p>
      <w:r xmlns:w="http://schemas.openxmlformats.org/wordprocessingml/2006/main">
        <w:t xml:space="preserve">Η ελπίδα μπορεί να βρεθεί ακόμα και όταν αντιμετωπίζεις μεγάλες αντιξοότητες.</w:t>
      </w:r>
    </w:p>
    <w:p/>
    <w:p>
      <w:r xmlns:w="http://schemas.openxmlformats.org/wordprocessingml/2006/main">
        <w:t xml:space="preserve">1: Ανεξάρτητα από το πόσο συντριπτικές φαίνονται οι προκλήσεις της ζωής, ο Θεός θα παρέχει πάντα ελπίδα.</w:t>
      </w:r>
    </w:p>
    <w:p/>
    <w:p>
      <w:r xmlns:w="http://schemas.openxmlformats.org/wordprocessingml/2006/main">
        <w:t xml:space="preserve">2: Αν και το μέλλον μπορεί να φαίνεται σκοτεινό, μπορούμε να παραμείνουμε ενθαρρυμένοι με πίστη ότι ο Θεός δεν θα μας εγκαταλείψει.</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Ιώβ 14:8 Αν και η ρίζα του γεράσει στη γη, και το απόθεμά του πεθάνει στη γη.</w:t>
      </w:r>
    </w:p>
    <w:p/>
    <w:p>
      <w:r xmlns:w="http://schemas.openxmlformats.org/wordprocessingml/2006/main">
        <w:t xml:space="preserve">Η ρίζα ενός δέντρου μπορεί να γεράσει και το απόθεμα να πεθάνει στο έδαφος.</w:t>
      </w:r>
    </w:p>
    <w:p/>
    <w:p>
      <w:r xmlns:w="http://schemas.openxmlformats.org/wordprocessingml/2006/main">
        <w:t xml:space="preserve">1: Όσο δύσκολη κι αν φαίνεται η ζωή, η πίστη μας δεν πρέπει ποτέ να γεράσει.</w:t>
      </w:r>
    </w:p>
    <w:p/>
    <w:p>
      <w:r xmlns:w="http://schemas.openxmlformats.org/wordprocessingml/2006/main">
        <w:t xml:space="preserve">2: Ακόμα και στις πιο σκοτεινές στιγμές, ο Θεός δεν θα μας εγκαταλείψει ποτέ.</w:t>
      </w:r>
    </w:p>
    <w:p/>
    <w:p>
      <w:r xmlns:w="http://schemas.openxmlformats.org/wordprocessingml/2006/main">
        <w:t xml:space="preserve">1: Ρωμαίους 8:35 39 Τίποτα δεν μπορεί ποτέ να μας χωρίσει από την αγάπη του Θεού.</w:t>
      </w:r>
    </w:p>
    <w:p/>
    <w:p>
      <w:r xmlns:w="http://schemas.openxmlformats.org/wordprocessingml/2006/main">
        <w:t xml:space="preserve">2: Ησαΐας 43:2 Ακόμη και όταν περνάμε μέσα από τη φωτιά, ο Θεός θα είναι μαζί μας.</w:t>
      </w:r>
    </w:p>
    <w:p/>
    <w:p>
      <w:r xmlns:w="http://schemas.openxmlformats.org/wordprocessingml/2006/main">
        <w:t xml:space="preserve">Ιώβ 14:9 Ωστόσο, μέσα από τη μυρωδιά του νερού θα αναβλύζει και θα βγάζει κλαδιά σαν φυτό.</w:t>
      </w:r>
    </w:p>
    <w:p/>
    <w:p>
      <w:r xmlns:w="http://schemas.openxmlformats.org/wordprocessingml/2006/main">
        <w:t xml:space="preserve">Ο Ιώβ μας υπενθυμίζει ότι ακόμη και στον θάνατο υπάρχει ελπίδα. η ζωή μπορεί ακόμα να ανθίσει.</w:t>
      </w:r>
    </w:p>
    <w:p/>
    <w:p>
      <w:r xmlns:w="http://schemas.openxmlformats.org/wordprocessingml/2006/main">
        <w:t xml:space="preserve">1: Στη μέση του θανάτου, υπάρχει ζωή.</w:t>
      </w:r>
    </w:p>
    <w:p/>
    <w:p>
      <w:r xmlns:w="http://schemas.openxmlformats.org/wordprocessingml/2006/main">
        <w:t xml:space="preserve">2: Ανεξάρτητα από τις συνθήκες, η ελπίδα είναι πάντα παρούσα.</w:t>
      </w:r>
    </w:p>
    <w:p/>
    <w:p>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Ρωμαίους 5:3-5 - Περισσότερο από αυτό,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επειδή η αγάπη του Θεού ήταν χύνεται στις καρδιές μας μέσω του Αγίου Πνεύματος που μας έχει δοθεί.</w:t>
      </w:r>
    </w:p>
    <w:p/>
    <w:p>
      <w:r xmlns:w="http://schemas.openxmlformats.org/wordprocessingml/2006/main">
        <w:t xml:space="preserve">Ιώβ 14:10 Αλλά ο άνθρωπος πεθαίνει και χάνεται· ναι, ο άνθρωπος παραδίδει το πνεύμα, και πού είναι;</w:t>
      </w:r>
    </w:p>
    <w:p/>
    <w:p>
      <w:r xmlns:w="http://schemas.openxmlformats.org/wordprocessingml/2006/main">
        <w:t xml:space="preserve">Η θνητότητα του ανθρώπου είναι ο μεγάλος ισοσταθμιστής, ανεξάρτητα από το ανάστημά μας στη ζωή, όλοι τελικά χάνουμε.</w:t>
      </w:r>
    </w:p>
    <w:p/>
    <w:p>
      <w:r xmlns:w="http://schemas.openxmlformats.org/wordprocessingml/2006/main">
        <w:t xml:space="preserve">1: Είμαστε όλοι ταξιδιώτες στο ίδιο ταξίδι, σε μια πορεία προς τον θάνατο.</w:t>
      </w:r>
    </w:p>
    <w:p/>
    <w:p>
      <w:r xmlns:w="http://schemas.openxmlformats.org/wordprocessingml/2006/main">
        <w:t xml:space="preserve">2: Η ζωή είναι φευγαλέα, στο χέρι μας είναι να αξιοποιήσουμε στο έπακρο τον χρόνο που έχουμε.</w:t>
      </w:r>
    </w:p>
    <w:p/>
    <w:p>
      <w:r xmlns:w="http://schemas.openxmlformats.org/wordprocessingml/2006/main">
        <w:t xml:space="preserve">1: Εκκλησιαστής 3:2 - "καιρός να γεννηθείς και καιρός να πεθάνεις".</w:t>
      </w:r>
    </w:p>
    <w:p/>
    <w:p>
      <w:r xmlns:w="http://schemas.openxmlformats.org/wordprocessingml/2006/main">
        <w:t xml:space="preserve">2: Ψαλμός 90:12 - «Δίδαξέ μας λοιπόν να αριθμούμε τις ημέρες μας, για να δώσουμε την καρδιά μας στη σοφία».</w:t>
      </w:r>
    </w:p>
    <w:p/>
    <w:p>
      <w:r xmlns:w="http://schemas.openxmlformats.org/wordprocessingml/2006/main">
        <w:t xml:space="preserve">Ιώβ 14:11 Καθώς τα νερά λιγοστεύουν από τη θάλασσα, και ο κατακλυσμός φθείρεται και στεγνώνει.</w:t>
      </w:r>
    </w:p>
    <w:p/>
    <w:p>
      <w:r xmlns:w="http://schemas.openxmlformats.org/wordprocessingml/2006/main">
        <w:t xml:space="preserve">Ο Ιώβ θρηνεί για τη συντομία της ζωής και το αναπόφευκτο του θανάτου.</w:t>
      </w:r>
    </w:p>
    <w:p/>
    <w:p>
      <w:r xmlns:w="http://schemas.openxmlformats.org/wordprocessingml/2006/main">
        <w:t xml:space="preserve">1: Να θυμόμαστε τη θνητότητά μας και την ανάγκη να ζούμε τη ζωή στο έπακρο.</w:t>
      </w:r>
    </w:p>
    <w:p/>
    <w:p>
      <w:r xmlns:w="http://schemas.openxmlformats.org/wordprocessingml/2006/main">
        <w:t xml:space="preserve">2: Εκτιμώντας την ευθραυστότητα της ζωής και αναγνωρίζοντας την εξάρτησή μας από τον Θεό.</w:t>
      </w:r>
    </w:p>
    <w:p/>
    <w:p>
      <w:r xmlns:w="http://schemas.openxmlformats.org/wordprocessingml/2006/main">
        <w:t xml:space="preserve">1: Ιάκωβος 4:14 - Ωστόσο,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Ψαλμός 90:12 - Διδάξτε μας λοιπόν να αριθμούμε τις ημέρες μας για να αποκτήσουμε μια καρδιά σοφίας.</w:t>
      </w:r>
    </w:p>
    <w:p/>
    <w:p>
      <w:r xmlns:w="http://schemas.openxmlformats.org/wordprocessingml/2006/main">
        <w:t xml:space="preserve">Ιώβ 14:12 Έτσι ο άνθρωπος ξαπλώνει και δεν σηκώνεται· μέχρις ότου πάψουν οι ουρανοί, δεν θα ξυπνήσουν ούτε θα σηκωθούν από τον ύπνο τους.</w:t>
      </w:r>
    </w:p>
    <w:p/>
    <w:p>
      <w:r xmlns:w="http://schemas.openxmlformats.org/wordprocessingml/2006/main">
        <w:t xml:space="preserve">Ο άνθρωπος είναι ανίσχυρος απέναντι στον θάνατο και δεν θα μπορέσει να απελευθερωθεί από την λαβή του μέχρι το τέλος του κόσμου.</w:t>
      </w:r>
    </w:p>
    <w:p/>
    <w:p>
      <w:r xmlns:w="http://schemas.openxmlformats.org/wordprocessingml/2006/main">
        <w:t xml:space="preserve">1. The Vanity of Human Life: Living for Eternity</w:t>
      </w:r>
    </w:p>
    <w:p/>
    <w:p>
      <w:r xmlns:w="http://schemas.openxmlformats.org/wordprocessingml/2006/main">
        <w:t xml:space="preserve">2. Ανάμνηση του θανάτου: Προετοιμασία για τους Έσχατους Καιρούς</w:t>
      </w:r>
    </w:p>
    <w:p/>
    <w:p>
      <w:r xmlns:w="http://schemas.openxmlformats.org/wordprocessingml/2006/main">
        <w:t xml:space="preserve">1. Ψαλμός 90:12 - «Διδάξτε μας λοιπόν να αριθμούμε τις ημέρες μας, για να χρησιμοποιήσουμε την καρδιά μας στη σοφία».</w:t>
      </w:r>
    </w:p>
    <w:p/>
    <w:p>
      <w:r xmlns:w="http://schemas.openxmlformats.org/wordprocessingml/2006/main">
        <w:t xml:space="preserve">2. Εκκλησιαστής 8:8 - «Δεν υπάρχει κανένας που να έχει εξουσία πάνω στο πνεύμα να συγκρατεί το πνεύμα· ούτε έχει εξουσία την ημέρα του θανάτου· και δεν υπάρχει απαλλαγή σε εκείνον τον πόλεμο· ούτε η κακία θα ελευθερώσει αυτούς που δίνονται σε αυτό."</w:t>
      </w:r>
    </w:p>
    <w:p/>
    <w:p>
      <w:r xmlns:w="http://schemas.openxmlformats.org/wordprocessingml/2006/main">
        <w:t xml:space="preserve">Ιώβ 14:13 Ω να με κρύψεις στον τάφο, να με κρατούσες κρυφό, μέχρι να περάσει η οργή σου, να με ορίσεις καθορισμένο χρόνο και να με θυμηθείς!</w:t>
      </w:r>
    </w:p>
    <w:p/>
    <w:p>
      <w:r xmlns:w="http://schemas.openxmlformats.org/wordprocessingml/2006/main">
        <w:t xml:space="preserve">Ο Ιώβ εκφράζει την επιθυμία του να κρυφτεί μέχρι να περάσει η οργή του Θεού και να τον θυμάται ο Θεός στη θλίψη του.</w:t>
      </w:r>
    </w:p>
    <w:p/>
    <w:p>
      <w:r xmlns:w="http://schemas.openxmlformats.org/wordprocessingml/2006/main">
        <w:t xml:space="preserve">1. "Ο Θεός μας θυμάται στη θλίψη μας"</w:t>
      </w:r>
    </w:p>
    <w:p/>
    <w:p>
      <w:r xmlns:w="http://schemas.openxmlformats.org/wordprocessingml/2006/main">
        <w:t xml:space="preserve">2. «Περιμένοντας να περάσει η οργή του Θεού»</w:t>
      </w:r>
    </w:p>
    <w:p/>
    <w:p>
      <w:r xmlns:w="http://schemas.openxmlformats.org/wordprocessingml/2006/main">
        <w:t xml:space="preserve">1. Ψαλμός 31:15 - "Οι καιροί μου είναι στα χέρια σου· σώσε με από το χέρι των εχθρών μου και από τους διώκτες μου!"</w:t>
      </w:r>
    </w:p>
    <w:p/>
    <w:p>
      <w:r xmlns:w="http://schemas.openxmlformats.org/wordprocessingml/2006/main">
        <w:t xml:space="preserve">2. Ησαΐας 26:20 - «Ελάτε, λαέ μου, μπείτε στους θαλάμους σας, και κλείστε τις πόρτες σας πίσω σας· κρυφτείτε για λίγο μέχρι να περάσει η οργή».</w:t>
      </w:r>
    </w:p>
    <w:p/>
    <w:p>
      <w:r xmlns:w="http://schemas.openxmlformats.org/wordprocessingml/2006/main">
        <w:t xml:space="preserve">Ιώβ 14:14 Αν κάποιος πεθάνει, θα ξαναζήσει; όλες τις ημέρες του καθορισμένου χρόνου μου θα περιμένω, μέχρι να έρθει η αλλαγή μου.</w:t>
      </w:r>
    </w:p>
    <w:p/>
    <w:p>
      <w:r xmlns:w="http://schemas.openxmlformats.org/wordprocessingml/2006/main">
        <w:t xml:space="preserve">Το απόσπασμα μιλάει για την ελπίδα της ανάστασης και πώς πρέπει να περιμένει κανείς να έρθει η αλλαγή τους.</w:t>
      </w:r>
    </w:p>
    <w:p/>
    <w:p>
      <w:r xmlns:w="http://schemas.openxmlformats.org/wordprocessingml/2006/main">
        <w:t xml:space="preserve">1: Πρέπει να πιστεύουμε ότι αν και μπορεί να έρθει ο θάνατος, υπάρχει ακόμα ελπίδα για μια νέα ζωή.</w:t>
      </w:r>
    </w:p>
    <w:p/>
    <w:p>
      <w:r xmlns:w="http://schemas.openxmlformats.org/wordprocessingml/2006/main">
        <w:t xml:space="preserve">2: Αν και μπορεί να μην καταλαβαίνουμε γιατί έφτασε η ώρα που έχουμε ορίσει, μπορούμε να πιστέψουμε στην ανάσταση και στην ελπίδα μιας νέας ζωής.</w:t>
      </w:r>
    </w:p>
    <w:p/>
    <w:p>
      <w:r xmlns:w="http://schemas.openxmlformats.org/wordprocessingml/2006/main">
        <w:t xml:space="preserve">1: 1 Κορινθίους 15:20-23 - Αλλά τώρα ο Χριστός αναστήθηκε από τους νεκρούς, και έγινε ο πρώτος καρπός εκείνων που έχουν κοιμηθεί. Γιατί αφού από άνθρωπο ήρθε ο θάνατος, από άνθρωπο ήρθε και η ανάσταση των νεκρών. Γιατί όπως στον Αδάμ όλοι πεθαίνουν, έτσι και στον Χριστό όλοι θα ζωντανέψουν.</w:t>
      </w:r>
    </w:p>
    <w:p/>
    <w:p>
      <w:r xmlns:w="http://schemas.openxmlformats.org/wordprocessingml/2006/main">
        <w:t xml:space="preserve">2: Ιωάννης 11:25-26 - Ο Ιησούς της είπε, Εγώ είμαι η ανάσταση και η ζωή. Αυτός που πιστεύει σε μένα, αν και πεθάνει, θα ζήσει. Και όποιος ζει και πιστεύει σε Εμένα δεν θα πεθάνει ποτέ.</w:t>
      </w:r>
    </w:p>
    <w:p/>
    <w:p>
      <w:r xmlns:w="http://schemas.openxmlformats.org/wordprocessingml/2006/main">
        <w:t xml:space="preserve">Ιώβ 14:15 Θα καλέσεις, και θα σου απαντήσω· θα έχεις επιθυμία για το έργο των χεριών σου.</w:t>
      </w:r>
    </w:p>
    <w:p/>
    <w:p>
      <w:r xmlns:w="http://schemas.openxmlformats.org/wordprocessingml/2006/main">
        <w:t xml:space="preserve">Ο Ιώβ αναγνωρίζει ότι θα προσευχηθεί και ο Θεός θα απαντήσει.</w:t>
      </w:r>
    </w:p>
    <w:p/>
    <w:p>
      <w:r xmlns:w="http://schemas.openxmlformats.org/wordprocessingml/2006/main">
        <w:t xml:space="preserve">1. Η Δύναμη της Προσευχής: Βιώνοντας την Παρουσία και την Καθοδήγηση του Θεού</w:t>
      </w:r>
    </w:p>
    <w:p/>
    <w:p>
      <w:r xmlns:w="http://schemas.openxmlformats.org/wordprocessingml/2006/main">
        <w:t xml:space="preserve">2. Βασιζόμενος στη Δύναμη του Θεού: Εμπιστοσύνη και Υπακοή στο Θέλημά Του</w:t>
      </w:r>
    </w:p>
    <w:p/>
    <w:p>
      <w:r xmlns:w="http://schemas.openxmlformats.org/wordprocessingml/2006/main">
        <w:t xml:space="preserve">1. Ιερεμίας 33:3: Κάλεσέ με και θα σου απαντήσω και θα σου πω μεγάλα και ανεξιχνίαστα πράγματα που δεν ξέρεις.</w:t>
      </w:r>
    </w:p>
    <w:p/>
    <w:p>
      <w:r xmlns:w="http://schemas.openxmlformats.org/wordprocessingml/2006/main">
        <w:t xml:space="preserve">2. Ιάκωβος 1:5-6: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Ιώβ 14:16 Διότι τώρα μετράς τα βήματά μου· δεν προσέχεις την αμαρτία μου;</w:t>
      </w:r>
    </w:p>
    <w:p/>
    <w:p>
      <w:r xmlns:w="http://schemas.openxmlformats.org/wordprocessingml/2006/main">
        <w:t xml:space="preserve">Ο Ιώβ αναρωτιέται γιατί ο Θεός προσέχει τα βήματά του αλλά όχι τις αμαρτίες του.</w:t>
      </w:r>
    </w:p>
    <w:p/>
    <w:p>
      <w:r xmlns:w="http://schemas.openxmlformats.org/wordprocessingml/2006/main">
        <w:t xml:space="preserve">1. Μη φοβάστε να αμφισβητήσετε τον Θεό - Ιώβ 14:16</w:t>
      </w:r>
    </w:p>
    <w:p/>
    <w:p>
      <w:r xmlns:w="http://schemas.openxmlformats.org/wordprocessingml/2006/main">
        <w:t xml:space="preserve">2. Ο Θεός μας παρακολουθεί πάντα, ακόμη και όταν αμαρτάμε - Ιώβ 14:16</w:t>
      </w:r>
    </w:p>
    <w:p/>
    <w:p>
      <w:r xmlns:w="http://schemas.openxmlformats.org/wordprocessingml/2006/main">
        <w:t xml:space="preserve">1. Ψαλμός 139:1-4 -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2. Ιάκωβος 1:12-15 - Μακάριος είναι ο άνθρωπος που παραμένει σταθερός υπό δοκιμασία, γιατί όταν αντέξει στη δοκιμασία θα λάβει το στεφάνι της ζωής, το οποίο έχει υποσχεθεί ο Θεός σε όσους τον αγαπούν. Μην πει κανείς όταν πειράζεται, πειράζομαι από τον Θεό, γιατί ο Θεός δεν πειράζεται με το κακό, και ο ίδιος δεν πειράζει κανέναν. Αλλά κάθε άτομο μπαίνει στον πειρασμό όταν παρασύρεται και παρασύρεται από τη δική του επιθυμία. Τότε η επιθυμία όταν συλλάβει γεννά αμαρτία, και η αμαρτία όταν μεγαλώσει πλήρως γεννά θάνατο.</w:t>
      </w:r>
    </w:p>
    <w:p/>
    <w:p>
      <w:r xmlns:w="http://schemas.openxmlformats.org/wordprocessingml/2006/main">
        <w:t xml:space="preserve">Ιώβ 14:17 Η παράβασή μου είναι σφραγισμένη σε ασκό, και εσύ ράβεις την ανομία μου.</w:t>
      </w:r>
    </w:p>
    <w:p/>
    <w:p>
      <w:r xmlns:w="http://schemas.openxmlformats.org/wordprocessingml/2006/main">
        <w:t xml:space="preserve">Ο Ιώβ μιλά για τις αμαρτίες του που σφραγίστηκαν, σαν σε σάκο, έτσι ώστε ο Θεός να μην μπορεί πλέον να τις δει.</w:t>
      </w:r>
    </w:p>
    <w:p/>
    <w:p>
      <w:r xmlns:w="http://schemas.openxmlformats.org/wordprocessingml/2006/main">
        <w:t xml:space="preserve">1. Η δύναμη της συγχώρεσης: Πώς ο Θεός σφραγίζει τις αμαρτίες μας</w:t>
      </w:r>
    </w:p>
    <w:p/>
    <w:p>
      <w:r xmlns:w="http://schemas.openxmlformats.org/wordprocessingml/2006/main">
        <w:t xml:space="preserve">2. Η ελπίδα της λύτρωσης: Η υπόσχεση του Θεού για συγχώρεση</w:t>
      </w:r>
    </w:p>
    <w:p/>
    <w:p>
      <w:r xmlns:w="http://schemas.openxmlformats.org/wordprocessingml/2006/main">
        <w:t xml:space="preserve">1. Ψαλμός 32:1-2 - "Μακάριος εκείνος του οποίου το παράπτωμα συγχωρήθηκε, του οποίου η αμαρτία καλύφθηκε. Ευλογημένος είναι ο άνθρωπος εναντίον του οποίου ο Κύριος δεν υπολογίζει ανομία και στο πνεύμα του οποίου δεν υπάρχει δόλος."</w:t>
      </w:r>
    </w:p>
    <w:p/>
    <w:p>
      <w:r xmlns:w="http://schemas.openxmlformats.org/wordprocessingml/2006/main">
        <w:t xml:space="preserve">2. Ησαΐας 43:25 - «Εγώ, ακόμη κι εγώ, είμαι αυτός που εξαλείφω τις παραβάσεις σου για χάρη μου, και δεν θα θυμηθώ τις αμαρτίες σου».</w:t>
      </w:r>
    </w:p>
    <w:p/>
    <w:p>
      <w:r xmlns:w="http://schemas.openxmlformats.org/wordprocessingml/2006/main">
        <w:t xml:space="preserve">Ιώβ 14:18 Και σίγουρα το βουνό που πέφτει αφανίζεται, και ο βράχος απομακρύνεται από τη θέση του.</w:t>
      </w:r>
    </w:p>
    <w:p/>
    <w:p>
      <w:r xmlns:w="http://schemas.openxmlformats.org/wordprocessingml/2006/main">
        <w:t xml:space="preserve">Το βουνό και ο βράχος είναι σύμβολα μονιμότητας, αλλά και αυτά τελικά θα αποτύχουν.</w:t>
      </w:r>
    </w:p>
    <w:p/>
    <w:p>
      <w:r xmlns:w="http://schemas.openxmlformats.org/wordprocessingml/2006/main">
        <w:t xml:space="preserve">1. Η αδυναμία της ζωής και η σημασία του να ζεις τη στιγμή.</w:t>
      </w:r>
    </w:p>
    <w:p/>
    <w:p>
      <w:r xmlns:w="http://schemas.openxmlformats.org/wordprocessingml/2006/main">
        <w:t xml:space="preserve">2. Ακόμα και το φαινομενικά άφθαρτο μπορεί να καταστραφεί.</w:t>
      </w:r>
    </w:p>
    <w:p/>
    <w:p>
      <w:r xmlns:w="http://schemas.openxmlformats.org/wordprocessingml/2006/main">
        <w:t xml:space="preserve">1. Εβραίους 13:14 - Διότι εδώ δεν έχουμε άλλη πόλη, αλλά επιζητούμε να έρθει.</w:t>
      </w:r>
    </w:p>
    <w:p/>
    <w:p>
      <w:r xmlns:w="http://schemas.openxmlformats.org/wordprocessingml/2006/main">
        <w:t xml:space="preserve">2. Ψαλμός 39:4 - Κύριε, κάνε με να μάθω το τέλος μου, και το μέτρο των ημερών μου, ποιο είναι. για να ξέρω πόσο αδύναμος είμαι.</w:t>
      </w:r>
    </w:p>
    <w:p/>
    <w:p>
      <w:r xmlns:w="http://schemas.openxmlformats.org/wordprocessingml/2006/main">
        <w:t xml:space="preserve">Ιώβ 14:19 Τα νερά φθείρουν τις πέτρες· εσύ ξεπλένεις τα πράγματα που φυτρώνουν από το χώμα της γης. και καταστρέφεις την ελπίδα του ανθρώπου.</w:t>
      </w:r>
    </w:p>
    <w:p/>
    <w:p>
      <w:r xmlns:w="http://schemas.openxmlformats.org/wordprocessingml/2006/main">
        <w:t xml:space="preserve">Η δύναμη και η πίστη του Θεού είναι μεγαλύτερες από όλες τις ελπίδες και τα όνειρα του ανθρώπου.</w:t>
      </w:r>
    </w:p>
    <w:p/>
    <w:p>
      <w:r xmlns:w="http://schemas.openxmlformats.org/wordprocessingml/2006/main">
        <w:t xml:space="preserve">1. Η κυριαρχία του Θεού: Κατανόηση του πώς μπορούμε να βασιστούμε στην πιστότητά Του</w:t>
      </w:r>
    </w:p>
    <w:p/>
    <w:p>
      <w:r xmlns:w="http://schemas.openxmlformats.org/wordprocessingml/2006/main">
        <w:t xml:space="preserve">2. Η αγάπη του Θεού: Πώς η δύναμή Του μας λυτρώνει από τους αγώνες μας</w:t>
      </w:r>
    </w:p>
    <w:p/>
    <w:p>
      <w:r xmlns:w="http://schemas.openxmlformats.org/wordprocessingml/2006/main">
        <w:t xml:space="preserve">1. Ψαλμός 89:14 - «Η δικαιοσύνη και η δικαιοσύνη είναι το θεμέλιο του θρόνου σου· η ακλόνητη αγάπη και η πίστη προπορεύονται μπροστά σου».</w:t>
      </w:r>
    </w:p>
    <w:p/>
    <w:p>
      <w:r xmlns:w="http://schemas.openxmlformats.org/wordprocessingml/2006/main">
        <w:t xml:space="preserve">2.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Ιώβ 14:20 Είσαι εις τον αιώνα υπερίσχυτα εναντίον του, και περνά· αλλάζεις το πρόσωπό του και τον διώχνεις.</w:t>
      </w:r>
    </w:p>
    <w:p/>
    <w:p>
      <w:r xmlns:w="http://schemas.openxmlformats.org/wordprocessingml/2006/main">
        <w:t xml:space="preserve">Ο Θεός είναι κυρίαρχος του ανθρώπου και έχει τελικά τον έλεγχο του πεπρωμένου του ανθρώπου.</w:t>
      </w:r>
    </w:p>
    <w:p/>
    <w:p>
      <w:r xmlns:w="http://schemas.openxmlformats.org/wordprocessingml/2006/main">
        <w:t xml:space="preserve">1: Ο Θεός έχει τον έλεγχο και μόνο Αυτός καθορίζει τη μοίρα μας.</w:t>
      </w:r>
    </w:p>
    <w:p/>
    <w:p>
      <w:r xmlns:w="http://schemas.openxmlformats.org/wordprocessingml/2006/main">
        <w:t xml:space="preserve">2: Δεν είναι οι πράξεις μας, αλλά το θέλημα του Θεού που διαμορφώνει τη ζωή μας.</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Ιώβ 14:21 Οι γιοι του τιμούνται, και δεν το ξέρει. και υποβιβάζονται, αλλά δεν τους το αντιλαμβάνεται.</w:t>
      </w:r>
    </w:p>
    <w:p/>
    <w:p>
      <w:r xmlns:w="http://schemas.openxmlformats.org/wordprocessingml/2006/main">
        <w:t xml:space="preserve">Οι γιοι του Ιώβ μπορεί να τιμηθούν και αυτός να το αγνοεί, ή μπορεί να υποβιβαστούν και αυτός να το αγνοεί.</w:t>
      </w:r>
    </w:p>
    <w:p/>
    <w:p>
      <w:r xmlns:w="http://schemas.openxmlformats.org/wordprocessingml/2006/main">
        <w:t xml:space="preserve">1. Ο Θεός έχει πάντα τον έλεγχο, ακόμα κι όταν δεν το συνειδητοποιούμε.</w:t>
      </w:r>
    </w:p>
    <w:p/>
    <w:p>
      <w:r xmlns:w="http://schemas.openxmlformats.org/wordprocessingml/2006/main">
        <w:t xml:space="preserve">2. Μπορούμε να εμπιστευόμαστε τον Θεό ακόμα και όταν δεν καταλαβαίνουμε τι κάνει.</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46:10 -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Ιώβ 14:22 Αλλά η σάρκα του πάνω του θα έχει πόνο, και η ψυχή του μέσα του θα θρηνεί.</w:t>
      </w:r>
    </w:p>
    <w:p/>
    <w:p>
      <w:r xmlns:w="http://schemas.openxmlformats.org/wordprocessingml/2006/main">
        <w:t xml:space="preserve">Ο Ιώβ μιλάει για πόνο και πένθος στη σάρκα και την ψυχή ενός ανθρώπου.</w:t>
      </w:r>
    </w:p>
    <w:p/>
    <w:p>
      <w:r xmlns:w="http://schemas.openxmlformats.org/wordprocessingml/2006/main">
        <w:t xml:space="preserve">1. Ο πόνος και το πένθος μιας ανθρώπινης ψυχής</w:t>
      </w:r>
    </w:p>
    <w:p/>
    <w:p>
      <w:r xmlns:w="http://schemas.openxmlformats.org/wordprocessingml/2006/main">
        <w:t xml:space="preserve">2. Κατανόηση και Ξεπερνώντας τα Βάσανα της Ζωής</w:t>
      </w:r>
    </w:p>
    <w:p/>
    <w:p>
      <w:r xmlns:w="http://schemas.openxmlformats.org/wordprocessingml/2006/main">
        <w:t xml:space="preserve">1. Εκκλησιαστής 3:1-2 «Για καθετί υπάρχει εποχή και χρόνος για κάθε ύλη κάτω από τον ουρανό: καιρός για να γεννηθείς και καιρός για θάνατο· καιρός για να φυτέψουμε και καιρός για να αφαιρέσουμε ό,τι είναι σπαρμένος."</w:t>
      </w:r>
    </w:p>
    <w:p/>
    <w:p>
      <w:r xmlns:w="http://schemas.openxmlformats.org/wordprocessingml/2006/main">
        <w:t xml:space="preserve">2.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Το κεφάλαιο Ιώβ 15 παρουσιάζει την απάντηση του φίλου του Ιώβ, Ελιφάς, ο οποίος επιπλήττει έντονα τον Ιώβ και τον κατηγορεί για αλαζονεία και ανοησία. Ο Ελιφάς ισχυρίζεται τη δική του σοφία και ισχυρίζεται ότι τα βάσανα του Ιώβ είναι αποτέλεσμα της αμαρτίας του.</w:t>
      </w:r>
    </w:p>
    <w:p/>
    <w:p>
      <w:r xmlns:w="http://schemas.openxmlformats.org/wordprocessingml/2006/main">
        <w:t xml:space="preserve">1η παράγραφος: Ο Ελιφάς ξεκινά κατηγορώντας τον Ιώβ για κενή συζήτηση και αμφισβητεί την εγκυρότητα των επιχειρημάτων του. Ισχυρίζεται ότι η σοφία δεν προέρχεται από απλούς θνητούς αλλά από τον Θεό, υπονοώντας ότι ο Ιώβ δεν έχει κατανόηση (Ιώβ 15:1-6).</w:t>
      </w:r>
    </w:p>
    <w:p/>
    <w:p>
      <w:r xmlns:w="http://schemas.openxmlformats.org/wordprocessingml/2006/main">
        <w:t xml:space="preserve">2η παράγραφος: Ο Ελιφάς κατηγορεί τον Ιώβ ότι είναι πονηρός και προτείνει ότι τα βάσανά του είναι συνέπεια της δικής του αμαρτίας. Παραθέτει διάφορα παραδείγματα για να υποστηρίξει τον ισχυρισμό του, υποστηρίζοντας ότι οι πονηροί θα αντιμετωπίσουν τελικά την καταστροφή (Ιώβ 15:7-35).</w:t>
      </w:r>
    </w:p>
    <w:p/>
    <w:p>
      <w:r xmlns:w="http://schemas.openxmlformats.org/wordprocessingml/2006/main">
        <w:t xml:space="preserve">Συνοψίζοντας,</w:t>
      </w:r>
    </w:p>
    <w:p>
      <w:r xmlns:w="http://schemas.openxmlformats.org/wordprocessingml/2006/main">
        <w:t xml:space="preserve">Το κεφάλαιο δέκατο πέμπτο του Ιώβ παρουσιάζει:</w:t>
      </w:r>
    </w:p>
    <w:p>
      <w:r xmlns:w="http://schemas.openxmlformats.org/wordprocessingml/2006/main">
        <w:t xml:space="preserve">η απάντηση,</w:t>
      </w:r>
    </w:p>
    <w:p>
      <w:r xmlns:w="http://schemas.openxmlformats.org/wordprocessingml/2006/main">
        <w:t xml:space="preserve">και κατηγορία που εξέφρασε ο Ελιφάς ως αντίδραση στα βάσανα του Ιώβ.</w:t>
      </w:r>
    </w:p>
    <w:p/>
    <w:p>
      <w:r xmlns:w="http://schemas.openxmlformats.org/wordprocessingml/2006/main">
        <w:t xml:space="preserve">Υπογραμμίζοντας την επίπληξη κατηγορώντας τον Ιώβ για αλαζονεία και ανοησία,</w:t>
      </w:r>
    </w:p>
    <w:p>
      <w:r xmlns:w="http://schemas.openxmlformats.org/wordprocessingml/2006/main">
        <w:t xml:space="preserve">και τονίζοντας τη θεία κρίση που επιτυγχάνεται μέσω της διεκδίκησης των συνεπειών της αμαρτίας.</w:t>
      </w:r>
    </w:p>
    <w:p>
      <w:r xmlns:w="http://schemas.openxmlformats.org/wordprocessingml/2006/main">
        <w:t xml:space="preserve">Αναφέροντας τον θεολογικό προβληματισμό που παρουσιάζεται σχετικά με τη διερεύνηση της σύνδεσης μεταξύ του πόνου και της προσωπικής δικαιοσύνης, μια ενσάρκωση που αντιπροσωπεύει διαφορετικές προοπτικές για τα βάσανα μέσα στο βιβλίο του Ιώβ.</w:t>
      </w:r>
    </w:p>
    <w:p/>
    <w:p>
      <w:r xmlns:w="http://schemas.openxmlformats.org/wordprocessingml/2006/main">
        <w:t xml:space="preserve">Ιώβ 15:1 Τότε αποκρίθηκε ο Ελιφάς ο Θεμανίτης και είπε:</w:t>
      </w:r>
    </w:p>
    <w:p/>
    <w:p>
      <w:r xmlns:w="http://schemas.openxmlformats.org/wordprocessingml/2006/main">
        <w:t xml:space="preserve">Ο Ελιφάς ο Θεμανίτης δίνει την απάντησή του στην ομιλία του Ιώβ.</w:t>
      </w:r>
    </w:p>
    <w:p/>
    <w:p>
      <w:r xmlns:w="http://schemas.openxmlformats.org/wordprocessingml/2006/main">
        <w:t xml:space="preserve">1. Ο Θεός είναι κυρίαρχος και ελέγχει, γι' αυτό εμπιστεύσου Τον ακόμη και εν μέσω δυσκολίας.</w:t>
      </w:r>
    </w:p>
    <w:p/>
    <w:p>
      <w:r xmlns:w="http://schemas.openxmlformats.org/wordprocessingml/2006/main">
        <w:t xml:space="preserve">2. Μπορούμε να μάθουμε από το παράδειγμα επιμονής και πίστης του Ιώβ.</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Ιώβ 15:2 Πρέπει ο σοφός να πει μάταιη γνώση και να γεμίσει την κοιλιά του με τον ανατολικό άνεμο;</w:t>
      </w:r>
    </w:p>
    <w:p/>
    <w:p>
      <w:r xmlns:w="http://schemas.openxmlformats.org/wordprocessingml/2006/main">
        <w:t xml:space="preserve">Ο Ιώβ μιλάει σε έναν φίλο και αμφισβητεί τη σοφία του να μιλάς χωρίς σειρά.</w:t>
      </w:r>
    </w:p>
    <w:p/>
    <w:p>
      <w:r xmlns:w="http://schemas.openxmlformats.org/wordprocessingml/2006/main">
        <w:t xml:space="preserve">1: Πρέπει να είμαστε σοφοί σε ό,τι λέμε και να μην μιλάμε από τη σειρά μας.</w:t>
      </w:r>
    </w:p>
    <w:p/>
    <w:p>
      <w:r xmlns:w="http://schemas.openxmlformats.org/wordprocessingml/2006/main">
        <w:t xml:space="preserve">2: Να χρησιμοποιείτε πάντα τα λόγια σας προσεκτικά και να σκέφτεστε πριν μιλήσετε.</w:t>
      </w:r>
    </w:p>
    <w:p/>
    <w:p>
      <w:r xmlns:w="http://schemas.openxmlformats.org/wordprocessingml/2006/main">
        <w:t xml:space="preserve">1: Ιάκωβος 3:17 - Αλλά η σοφία που έρχεται από τον ουρανό είναι πρώτα απ' όλα αγνή. τότε ειρηνόφιλος, διακριτικός, υποτακτικός, γεμάτος έλεος και καλό καρπό, αμερόληπτος και ειλικρινής.</w:t>
      </w:r>
    </w:p>
    <w:p/>
    <w:p>
      <w:r xmlns:w="http://schemas.openxmlformats.org/wordprocessingml/2006/main">
        <w:t xml:space="preserve">2: Παροιμίες 10:19 - Η πολλή συζήτηση οδηγεί στην αμαρτία. Να είστε λογικοί και να κρατάτε το στόμα σας κλειστό.</w:t>
      </w:r>
    </w:p>
    <w:p/>
    <w:p>
      <w:r xmlns:w="http://schemas.openxmlformats.org/wordprocessingml/2006/main">
        <w:t xml:space="preserve">Ιώβ 15:3 Πρέπει να λογικεύεται με ασύμφορη συζήτηση; ή με ομιλίες με τις οποίες δεν μπορεί να κάνει καλό;</w:t>
      </w:r>
    </w:p>
    <w:p/>
    <w:p>
      <w:r xmlns:w="http://schemas.openxmlformats.org/wordprocessingml/2006/main">
        <w:t xml:space="preserve">Ο Job αμφισβητεί την αξία της μη παραγωγικής «ομιλίας» ή «ομιλιών» που δεν φέρνουν κανένα καλό.</w:t>
      </w:r>
    </w:p>
    <w:p/>
    <w:p>
      <w:r xmlns:w="http://schemas.openxmlformats.org/wordprocessingml/2006/main">
        <w:t xml:space="preserve">1. "The Power of Words: Speak with Purpose"</w:t>
      </w:r>
    </w:p>
    <w:p/>
    <w:p>
      <w:r xmlns:w="http://schemas.openxmlformats.org/wordprocessingml/2006/main">
        <w:t xml:space="preserve">2. «Η ευλογία και η κατάρα των κενών λέξεων»</w:t>
      </w:r>
    </w:p>
    <w:p/>
    <w:p>
      <w:r xmlns:w="http://schemas.openxmlformats.org/wordprocessingml/2006/main">
        <w:t xml:space="preserve">1. Ιάκωβος 3:2-12 - "Επειδή, όλοι σκοντάφτουμε με πολλούς τρόπους. Και αν κάποιος δεν σκοντάφτει σε αυτά που λέει, είναι τέλειος άνθρωπος, ικανός να χαλιναγωγήσει και ολόκληρο το σώμα του."</w:t>
      </w:r>
    </w:p>
    <w:p/>
    <w:p>
      <w:r xmlns:w="http://schemas.openxmlformats.org/wordprocessingml/2006/main">
        <w:t xml:space="preserve">2. Ψαλμός 19:14 - «Τα λόγια του στόματός μου και ο στοχασμός της καρδιάς μου ας είναι ευπρόσδεκτοι μπροστά σου, Κύριε, βράχος μου και λυτρωτέ μου».</w:t>
      </w:r>
    </w:p>
    <w:p/>
    <w:p>
      <w:r xmlns:w="http://schemas.openxmlformats.org/wordprocessingml/2006/main">
        <w:t xml:space="preserve">Ιώβ 15:4 Ναι, διώχνεις τον φόβο και συγκρατείς την προσευχή ενώπιον του Θεού.</w:t>
      </w:r>
    </w:p>
    <w:p/>
    <w:p>
      <w:r xmlns:w="http://schemas.openxmlformats.org/wordprocessingml/2006/main">
        <w:t xml:space="preserve">Αυτό το απόσπασμα μιλάει για το πώς μπορεί κανείς να διώξει τον φόβο και να συγκρατήσει την προσευχή ενώπιον του Θεού.</w:t>
      </w:r>
    </w:p>
    <w:p/>
    <w:p>
      <w:r xmlns:w="http://schemas.openxmlformats.org/wordprocessingml/2006/main">
        <w:t xml:space="preserve">1. Η δύναμη της πίστης: Πώς να βγείτε με εμπιστοσύνη στον Θεό</w:t>
      </w:r>
    </w:p>
    <w:p/>
    <w:p>
      <w:r xmlns:w="http://schemas.openxmlformats.org/wordprocessingml/2006/main">
        <w:t xml:space="preserve">2. Αγκαλιάζοντας την Ατρόμητη Ζωή: Ξεπερνώντας τον Φόβο και Μεγαλώνοντας στην Πίστη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Β' Τιμόθεο 1:7 - «γιατί ο Θεός μας έδωσε πνεύμα όχι φόβου αλλά δύναμης και αγάπης και εγκράτειας».</w:t>
      </w:r>
    </w:p>
    <w:p/>
    <w:p>
      <w:r xmlns:w="http://schemas.openxmlformats.org/wordprocessingml/2006/main">
        <w:t xml:space="preserve">Ιώβ 15:5 Διότι το στόμα σου προφέρει την ανομία σου, και διαλέγεις τη γλώσσα των πονηρών.</w:t>
      </w:r>
    </w:p>
    <w:p/>
    <w:p>
      <w:r xmlns:w="http://schemas.openxmlformats.org/wordprocessingml/2006/main">
        <w:t xml:space="preserve">Ο Ιώβ προειδοποιεί ότι τα λόγια έχουν δύναμη και μπορούν να αποκαλύψουν τις εσωτερικές σκέψεις κάποιου.</w:t>
      </w:r>
    </w:p>
    <w:p/>
    <w:p>
      <w:r xmlns:w="http://schemas.openxmlformats.org/wordprocessingml/2006/main">
        <w:t xml:space="preserve">1. Να προσέχετε τη δύναμη των λόγων - Ιώβ 15:5</w:t>
      </w:r>
    </w:p>
    <w:p/>
    <w:p>
      <w:r xmlns:w="http://schemas.openxmlformats.org/wordprocessingml/2006/main">
        <w:t xml:space="preserve">2. Επιλέξτε να μιλήσετε για τη ζωή - Παροιμίες 18:21</w:t>
      </w:r>
    </w:p>
    <w:p/>
    <w:p>
      <w:r xmlns:w="http://schemas.openxmlformats.org/wordprocessingml/2006/main">
        <w:t xml:space="preserve">1. Παροιμίες 18:21 - Ο θάνατος και η ζωή είναι στη δύναμη της γλώσσας· και όσοι την αγαπούν θα φάνε τον καρπό της.</w:t>
      </w:r>
    </w:p>
    <w:p/>
    <w:p>
      <w:r xmlns:w="http://schemas.openxmlformats.org/wordprocessingml/2006/main">
        <w:t xml:space="preserve">2. Ιάκωβος 3:1-12 - Δεν πρέπει πολλοί από εσάς να γίνετε δάσκαλοι, αδελφοί μου, γιατί ξέρετε ότι εμείς που διδάσκουμε θα κριθούμε με μεγαλύτερη αυστηρότητα.</w:t>
      </w:r>
    </w:p>
    <w:p/>
    <w:p>
      <w:r xmlns:w="http://schemas.openxmlformats.org/wordprocessingml/2006/main">
        <w:t xml:space="preserve">Ιώβ 15:6 Το δικό σου στόμα σε καταδικάζει, και όχι εγώ· ναι, τα χείλη σου μαρτυρούν εναντίον σου.</w:t>
      </w:r>
    </w:p>
    <w:p/>
    <w:p>
      <w:r xmlns:w="http://schemas.openxmlformats.org/wordprocessingml/2006/main">
        <w:t xml:space="preserve">Τα λόγια του ίδιου του Ιώβ καταδικάζουν αυτόν και όχι τον Θεό.</w:t>
      </w:r>
    </w:p>
    <w:p/>
    <w:p>
      <w:r xmlns:w="http://schemas.openxmlformats.org/wordprocessingml/2006/main">
        <w:t xml:space="preserve">1: Ο Θεός είναι ο κριτής μας, όχι ο εαυτός μας.</w:t>
      </w:r>
    </w:p>
    <w:p/>
    <w:p>
      <w:r xmlns:w="http://schemas.openxmlformats.org/wordprocessingml/2006/main">
        <w:t xml:space="preserve">2: Πρέπει να προσέχουμε τα λόγια μας.</w:t>
      </w:r>
    </w:p>
    <w:p/>
    <w:p>
      <w:r xmlns:w="http://schemas.openxmlformats.org/wordprocessingml/2006/main">
        <w:t xml:space="preserve">1: Παροιμίες 18:21 Ο θάνατος και η ζωή είναι στην εξουσία της γλώσσας· και όσοι την αγαπούν θα φάνε τον καρπό της.</w:t>
      </w:r>
    </w:p>
    <w:p/>
    <w:p>
      <w:r xmlns:w="http://schemas.openxmlformats.org/wordprocessingml/2006/main">
        <w:t xml:space="preserve">2: Ιάκωβος 3:9-12 Με αυτό ευλογούμε τον Κύριο και Πατέρα, και με αυτό καταριόμαστε ανθρώπους που είναι φτιαγμένοι με την ομοιότητα του Θεού. Από το ίδιο στόμα βγαίνουν η ευλογία και η κατάρα. Αδέρφια μου, αυτά τα πράγματα δεν πρέπει να είναι έτσι. Μια πηγή αναβλύζει από το ίδιο άνοιγμα και γλυκό και αλμυρό νερό; Μπορεί μια συκιά, αδελφοί μου, να φέρει ελιές ή ένα αμπέλι να παράγει σύκα; Ούτε μια λιμνούλα με αλάτι μπορεί να δώσει γλυκό νερό.</w:t>
      </w:r>
    </w:p>
    <w:p/>
    <w:p>
      <w:r xmlns:w="http://schemas.openxmlformats.org/wordprocessingml/2006/main">
        <w:t xml:space="preserve">Ιώβ 15:7 Είσαι ο πρώτος άνθρωπος που γεννήθηκε; ή φτιάχτηκες πριν από τους λόφους;</w:t>
      </w:r>
    </w:p>
    <w:p/>
    <w:p>
      <w:r xmlns:w="http://schemas.openxmlformats.org/wordprocessingml/2006/main">
        <w:t xml:space="preserve">Αυτό το απόσπασμα διερωτάται αν ο Ιώβ ήταν ο πρώτος άνθρωπος που γεννήθηκε ή δημιουργήθηκε πριν από τους λόφους.</w:t>
      </w:r>
    </w:p>
    <w:p/>
    <w:p>
      <w:r xmlns:w="http://schemas.openxmlformats.org/wordprocessingml/2006/main">
        <w:t xml:space="preserve">1. Η δύναμη και η κυριαρχία του Θεού πάνω στη Δημιουργία</w:t>
      </w:r>
    </w:p>
    <w:p/>
    <w:p>
      <w:r xmlns:w="http://schemas.openxmlformats.org/wordprocessingml/2006/main">
        <w:t xml:space="preserve">2. Η σημασία της εμπιστοσύνης στο σχέδιο του Θεού</w:t>
      </w:r>
    </w:p>
    <w:p/>
    <w:p>
      <w:r xmlns:w="http://schemas.openxmlformats.org/wordprocessingml/2006/main">
        <w:t xml:space="preserve">1. Ψαλμός 90:2 - «Προτού δημιουργηθούν τα βουνά, ή πριν σχηματίσεις τη γη και τον κόσμο, ακόμη και από τον αιώνα έως τον αιώνα, εσύ είσαι ο Θεός».</w:t>
      </w:r>
    </w:p>
    <w:p/>
    <w:p>
      <w:r xmlns:w="http://schemas.openxmlformats.org/wordprocessingml/2006/main">
        <w:t xml:space="preserve">2. Εκκλησιαστής 12:1 - «Θυμήσου τώρα τον Δημιουργό σου στις ημέρες της νιότης σου, ενώ δεν έρχονται οι κακές μέρες, ούτε πλησιάζουν τα χρόνια, όταν θα πεις, δεν έχω ευχαρίστηση σε αυτές».</w:t>
      </w:r>
    </w:p>
    <w:p/>
    <w:p>
      <w:r xmlns:w="http://schemas.openxmlformats.org/wordprocessingml/2006/main">
        <w:t xml:space="preserve">Ιώβ 15:8 Έχεις ακούσει το μυστικό του Θεού; και συγκρατείς τη σοφία στον εαυτό σου;</w:t>
      </w:r>
    </w:p>
    <w:p/>
    <w:p>
      <w:r xmlns:w="http://schemas.openxmlformats.org/wordprocessingml/2006/main">
        <w:t xml:space="preserve">Ο Ιώβ προειδοποιήθηκε να μην κρατήσει τη σοφία κρυφή ή για τον εαυτό του, αλλά να τη μοιραστεί με άλλους.</w:t>
      </w:r>
    </w:p>
    <w:p/>
    <w:p>
      <w:r xmlns:w="http://schemas.openxmlformats.org/wordprocessingml/2006/main">
        <w:t xml:space="preserve">1. Ο κίνδυνος να κρατήσουμε τη σοφία για τον εαυτό μας</w:t>
      </w:r>
    </w:p>
    <w:p/>
    <w:p>
      <w:r xmlns:w="http://schemas.openxmlformats.org/wordprocessingml/2006/main">
        <w:t xml:space="preserve">2. Η σημασία της ανταλλαγής σοφίας με άλλους</w:t>
      </w:r>
    </w:p>
    <w:p/>
    <w:p>
      <w:r xmlns:w="http://schemas.openxmlformats.org/wordprocessingml/2006/main">
        <w:t xml:space="preserve">1. Παροιμίες 11:25 - Ένα γενναιόδωρο άτομο θα ευημερήσει. όποιος φρεσκάρει τους άλλους θα ανανεωθεί.</w:t>
      </w:r>
    </w:p>
    <w:p/>
    <w:p>
      <w:r xmlns:w="http://schemas.openxmlformats.org/wordprocessingml/2006/main">
        <w:t xml:space="preserve">2. Κολοσσαείς 3:16 -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w:t>
      </w:r>
    </w:p>
    <w:p/>
    <w:p>
      <w:r xmlns:w="http://schemas.openxmlformats.org/wordprocessingml/2006/main">
        <w:t xml:space="preserve">Ιώβ 15:9 Τι ξέρεις, που δεν το γνωρίζουμε; τι καταλαβαίνεις, που δεν είναι μέσα μας;</w:t>
      </w:r>
    </w:p>
    <w:p/>
    <w:p>
      <w:r xmlns:w="http://schemas.openxmlformats.org/wordprocessingml/2006/main">
        <w:t xml:space="preserve">Ο Ελιφάς προκαλεί τον Ιώβ να αποδείξει τη σοφία του, αμφισβητώντας τι γνώση έχει ο Ιώβ και όχι ο Ελιφάς.</w:t>
      </w:r>
    </w:p>
    <w:p/>
    <w:p>
      <w:r xmlns:w="http://schemas.openxmlformats.org/wordprocessingml/2006/main">
        <w:t xml:space="preserve">1. Ο Θεός μας καλεί να εξετάσουμε τη δική μας γνώση και κατανόηση και να αναγνωρίσουμε ότι δεν μπορούμε να γνωρίζουμε τα πάντα.</w:t>
      </w:r>
    </w:p>
    <w:p/>
    <w:p>
      <w:r xmlns:w="http://schemas.openxmlformats.org/wordprocessingml/2006/main">
        <w:t xml:space="preserve">2. Πρέπει να εμπιστευόμαστε τη σοφία και τη γνώση του Θεού, ακόμη και όταν η δική μας κατανόηση μας αστοχεί.</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1 Κορινθίους 3:19 - "Διότι η σοφία αυτού του κόσμου είναι ανοησία για τον Θεό. Διότι είναι γραμμένο, Αυτός παίρνει τους σοφούς με την πανουργία τους."</w:t>
      </w:r>
    </w:p>
    <w:p/>
    <w:p>
      <w:r xmlns:w="http://schemas.openxmlformats.org/wordprocessingml/2006/main">
        <w:t xml:space="preserve">Ιώβ 15:10 Μαζί μας είναι και οι γκριζοκέφαλοι και πολύ ηλικιωμένοι άνδρες, πολύ μεγαλύτεροι από τον πατέρα σου.</w:t>
      </w:r>
    </w:p>
    <w:p/>
    <w:p>
      <w:r xmlns:w="http://schemas.openxmlformats.org/wordprocessingml/2006/main">
        <w:t xml:space="preserve">Αυτό το απόσπασμα αναδεικνύει την παρουσία ηλικιωμένων ανθρώπων, σημειώνοντας ότι κάποιοι είναι πολύ μεγαλύτεροι από τον πατέρα του ομιλητή.</w:t>
      </w:r>
    </w:p>
    <w:p/>
    <w:p>
      <w:r xmlns:w="http://schemas.openxmlformats.org/wordprocessingml/2006/main">
        <w:t xml:space="preserve">1: Εκτιμώντας τους Πρεσβύτερους μας - Ο Θεός μας έχει ευλογήσει με σοφούς και έμπειρους πρεσβυτέρους που μπορούν να μας διδάξουν και να μοιραστούν τη σοφία τους.</w:t>
      </w:r>
    </w:p>
    <w:p/>
    <w:p>
      <w:r xmlns:w="http://schemas.openxmlformats.org/wordprocessingml/2006/main">
        <w:t xml:space="preserve">2: Ζώντας τη ζωή στο έπακρο - Πρέπει να προσπαθήσουμε να αξιοποιήσουμε στο έπακρο τη ζωή μας, ανεξάρτητα από το πόσο χρονών είμαστε.</w:t>
      </w:r>
    </w:p>
    <w:p/>
    <w:p>
      <w:r xmlns:w="http://schemas.openxmlformats.org/wordprocessingml/2006/main">
        <w:t xml:space="preserve">1: Έξοδος 20:12 - «Τίμα τον πατέρα σου και τη μητέρα σου, για να είναι μεγάλες οι μέρες σου στη γη που σου δίνει ο Κύριος ο Θεός σου».</w:t>
      </w:r>
    </w:p>
    <w:p/>
    <w:p>
      <w:r xmlns:w="http://schemas.openxmlformats.org/wordprocessingml/2006/main">
        <w:t xml:space="preserve">2: 1 Τιμόθεο 5:1-2 - "Μην επιπλήττετε έναν ηλικιωμένο, αλλά ενθαρρύνετέ τον όπως θα κάνατε έναν πατέρα, νεότερους ως αδέρφια, μεγαλύτερες γυναίκες ως μητέρες, νεότερες γυναίκες ως αδελφές, με κάθε αγνότητα."</w:t>
      </w:r>
    </w:p>
    <w:p/>
    <w:p>
      <w:r xmlns:w="http://schemas.openxmlformats.org/wordprocessingml/2006/main">
        <w:t xml:space="preserve">Ιώβ 15:11 Είναι μικρές οι παρηγορίες του Θεού μαζί σου; υπάρχει κάτι μυστικό μαζί σου;</w:t>
      </w:r>
    </w:p>
    <w:p/>
    <w:p>
      <w:r xmlns:w="http://schemas.openxmlformats.org/wordprocessingml/2006/main">
        <w:t xml:space="preserve">Αυτό το απόσπασμα διερωτάται εάν κάποιος λαμβάνει ή όχι την παρηγοριά του Θεού και αν υπάρχει κάποια μυστική γνώση που κατέχει.</w:t>
      </w:r>
    </w:p>
    <w:p/>
    <w:p>
      <w:r xmlns:w="http://schemas.openxmlformats.org/wordprocessingml/2006/main">
        <w:t xml:space="preserve">1. "Η παρηγοριά του Θεού σε προβληματικούς καιρούς"</w:t>
      </w:r>
    </w:p>
    <w:p/>
    <w:p>
      <w:r xmlns:w="http://schemas.openxmlformats.org/wordprocessingml/2006/main">
        <w:t xml:space="preserve">2. "Η δύναμη της μυστικής γνώσης"</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40:1 - «Παρηγορείτε, παρηγορήστε τον λαό μου, λέει ο Θεός σας».</w:t>
      </w:r>
    </w:p>
    <w:p/>
    <w:p>
      <w:r xmlns:w="http://schemas.openxmlformats.org/wordprocessingml/2006/main">
        <w:t xml:space="preserve">Ιώβ 15:12 Γιατί σε παρασύρει η καρδιά σου; και τι κλείνουν τα μάτια σου,</w:t>
      </w:r>
    </w:p>
    <w:p/>
    <w:p>
      <w:r xmlns:w="http://schemas.openxmlformats.org/wordprocessingml/2006/main">
        <w:t xml:space="preserve">Το απόσπασμα μιλά για τους κινδύνους της παρορμητικότητας και τις συνέπειές της.</w:t>
      </w:r>
    </w:p>
    <w:p/>
    <w:p>
      <w:r xmlns:w="http://schemas.openxmlformats.org/wordprocessingml/2006/main">
        <w:t xml:space="preserve">1. «Δαμάζοντας την ώθηση: Αποφυγή ασύνετων αποφάσεων»</w:t>
      </w:r>
    </w:p>
    <w:p/>
    <w:p>
      <w:r xmlns:w="http://schemas.openxmlformats.org/wordprocessingml/2006/main">
        <w:t xml:space="preserve">2. "The Heart of Wisdom: Knowing Πότε να Αποφύγετε"</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16:2 - «Όλοι οι δρόμοι του ανθρώπου είναι καθαροί στα μάτια του, αλλά ο Κύριος ζυγίζει το πνεύμα».</w:t>
      </w:r>
    </w:p>
    <w:p/>
    <w:p>
      <w:r xmlns:w="http://schemas.openxmlformats.org/wordprocessingml/2006/main">
        <w:t xml:space="preserve">Ιώβ 15:13 Ότι στρέφεις το πνεύμα σου εναντίον του Θεού και αφήνεις τέτοια λόγια να βγουν από το στόμα σου;</w:t>
      </w:r>
    </w:p>
    <w:p/>
    <w:p>
      <w:r xmlns:w="http://schemas.openxmlformats.org/wordprocessingml/2006/main">
        <w:t xml:space="preserve">Αυτό το απόσπασμα περιγράφει πώς ο Ιώβ μιλάει εναντίον του Θεού και αμφισβητεί την εξουσία του.</w:t>
      </w:r>
    </w:p>
    <w:p/>
    <w:p>
      <w:r xmlns:w="http://schemas.openxmlformats.org/wordprocessingml/2006/main">
        <w:t xml:space="preserve">1. Μαθαίνοντας να εμπιστεύεσαι τον Θεό ανεξάρτητα από τις περιστάσεις</w:t>
      </w:r>
    </w:p>
    <w:p/>
    <w:p>
      <w:r xmlns:w="http://schemas.openxmlformats.org/wordprocessingml/2006/main">
        <w:t xml:space="preserve">2. Ο κίνδυνος αμφισβήτησης της εξουσίας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15:14 Τι είναι ο άνθρωπος, για να είναι καθαρός; και αυτός που γεννιέται από γυναίκα, για να είναι δίκαιος;</w:t>
      </w:r>
    </w:p>
    <w:p/>
    <w:p>
      <w:r xmlns:w="http://schemas.openxmlformats.org/wordprocessingml/2006/main">
        <w:t xml:space="preserve">Ο Ιώβ αμφισβητεί την ηθική αγνότητα της ανθρωπότητας, διερωτώμενος γιατί πρέπει να περιμένουμε από τους ανθρώπους να είναι δίκαιοι.</w:t>
      </w:r>
    </w:p>
    <w:p/>
    <w:p>
      <w:r xmlns:w="http://schemas.openxmlformats.org/wordprocessingml/2006/main">
        <w:t xml:space="preserve">1. "The Conundrum of Human Nature: An Exploration of Righteousness"</w:t>
      </w:r>
    </w:p>
    <w:p/>
    <w:p>
      <w:r xmlns:w="http://schemas.openxmlformats.org/wordprocessingml/2006/main">
        <w:t xml:space="preserve">2. "The Fallacy of Perfection: Examing the Expectations of Righteousness"</w:t>
      </w:r>
    </w:p>
    <w:p/>
    <w:p>
      <w:r xmlns:w="http://schemas.openxmlformats.org/wordprocessingml/2006/main">
        <w:t xml:space="preserve">1. Ιάκωβος 3:2 -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w:t>
      </w:r>
    </w:p>
    <w:p/>
    <w:p>
      <w:r xmlns:w="http://schemas.openxmlformats.org/wordprocessingml/2006/main">
        <w:t xml:space="preserve">2. Ρωμαίους 3:10-12 - Όπως είναι γραμμένο: Κανείς δεν είναι δίκαιος, όχι, ούτε ένας. Κανένας δεν καταλαβαίνει; κανείς δεν αναζητά τον Θεό. Όλα έχουν παραμερίσει. Μαζί έχουν γίνει άχρηστοι. κανείς δεν κάνει καλό, ούτε ένας.</w:t>
      </w:r>
    </w:p>
    <w:p/>
    <w:p>
      <w:r xmlns:w="http://schemas.openxmlformats.org/wordprocessingml/2006/main">
        <w:t xml:space="preserve">Ιώβ 15:15 Ιδού, δεν εμπιστεύεται τους αγίους του. ναι, οι ουρανοί δεν είναι καθαροί στα μάτια του.</w:t>
      </w:r>
    </w:p>
    <w:p/>
    <w:p>
      <w:r xmlns:w="http://schemas.openxmlformats.org/wordprocessingml/2006/main">
        <w:t xml:space="preserve">Ο Θεός δεν εμπιστεύεται ούτε τους αγίους του, καθώς δεν βρίσκει τίποτα αγνό σε όλο τον ουρανό.</w:t>
      </w:r>
    </w:p>
    <w:p/>
    <w:p>
      <w:r xmlns:w="http://schemas.openxmlformats.org/wordprocessingml/2006/main">
        <w:t xml:space="preserve">1. "Η Αγιότητα του Θεού: Το τέλειο πρότυπο"</w:t>
      </w:r>
    </w:p>
    <w:p/>
    <w:p>
      <w:r xmlns:w="http://schemas.openxmlformats.org/wordprocessingml/2006/main">
        <w:t xml:space="preserve">2. "The Power of God's Unfailing Love"</w:t>
      </w:r>
    </w:p>
    <w:p/>
    <w:p>
      <w:r xmlns:w="http://schemas.openxmlformats.org/wordprocessingml/2006/main">
        <w:t xml:space="preserve">1. Ψαλμός 19:7-9 - «Ο νόμος του Κυρίου είναι τέλειος, αναζωογονεί την ψυχή· η μαρτυρία του Κυρίου είναι βέβαιη, κάνει σοφούς τους απλούς· οι εντολές του Κυρίου είναι ορθές, που ευφραίνει την καρδιά· η εντολή του ο Κύριος είναι καθαρός, φωτίζει τα μάτια·</w:t>
      </w:r>
    </w:p>
    <w:p/>
    <w:p>
      <w:r xmlns:w="http://schemas.openxmlformats.org/wordprocessingml/2006/main">
        <w:t xml:space="preserve">2. Ψαλμός 103:11-12 - «Επειδή όσο ψηλά είναι οι ουρανοί πάνω από τη γη, τόσο μεγάλη είναι η ακλόνητη αγάπη του προς εκείνους που τον φοβούνται· όσο μακριά είναι η ανατολή από τη δύση, τόσο απομακρύνει τις παραβάσεις μας από εμάς."</w:t>
      </w:r>
    </w:p>
    <w:p/>
    <w:p>
      <w:r xmlns:w="http://schemas.openxmlformats.org/wordprocessingml/2006/main">
        <w:t xml:space="preserve">Ιώβ 15:16 Πόσο πιο απεχθής και βρώμικος είναι ο άνθρωπος, που πίνει την ανομία σαν νερό;</w:t>
      </w:r>
    </w:p>
    <w:p/>
    <w:p>
      <w:r xmlns:w="http://schemas.openxmlformats.org/wordprocessingml/2006/main">
        <w:t xml:space="preserve">Ο άνθρωπος είναι αμαρτωλός και αποτρόπαιος, και η αμαρτία λαμβάνεται σαν νερό.</w:t>
      </w:r>
    </w:p>
    <w:p/>
    <w:p>
      <w:r xmlns:w="http://schemas.openxmlformats.org/wordprocessingml/2006/main">
        <w:t xml:space="preserve">1. Οι κίνδυνοι της αμαρτίας - Προσοχή στις συνέπειες της ελαφριάς λήψης της ανομίας</w:t>
      </w:r>
    </w:p>
    <w:p/>
    <w:p>
      <w:r xmlns:w="http://schemas.openxmlformats.org/wordprocessingml/2006/main">
        <w:t xml:space="preserve">2. Η δύναμη της αμαρτίας - Πώς δελεαζόμαστε εύκολα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Ιώβ 15:17 Θα σου δείξω, άκουσέ με. και αυτό που έχω δει θα το δηλώσω.</w:t>
      </w:r>
    </w:p>
    <w:p/>
    <w:p>
      <w:r xmlns:w="http://schemas.openxmlformats.org/wordprocessingml/2006/main">
        <w:t xml:space="preserve">Ο Ιώβ μιλά για την εμπειρία και τη σοφία του, προσφέροντας να μοιραστεί όσα έχει δει.</w:t>
      </w:r>
    </w:p>
    <w:p/>
    <w:p>
      <w:r xmlns:w="http://schemas.openxmlformats.org/wordprocessingml/2006/main">
        <w:t xml:space="preserve">1. Η Σοφία της Εμπειρίας: Μαθαίνοντας από τα Παραδείγματα του Ιώβ</w:t>
      </w:r>
    </w:p>
    <w:p/>
    <w:p>
      <w:r xmlns:w="http://schemas.openxmlformats.org/wordprocessingml/2006/main">
        <w:t xml:space="preserve">2. Εμπιστοσύνη στον Κύριο για Σοφία και Καθοδήγηση</w:t>
      </w:r>
    </w:p>
    <w:p/>
    <w:p>
      <w:r xmlns:w="http://schemas.openxmlformats.org/wordprocessingml/2006/main">
        <w:t xml:space="preserve">1. Παροιμίες 2:6-8 -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 φυλάγοντας τα μονοπάτια της δικαιοσύνης και φρουρώντας τον δρόμο των αγίων του.</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Ιώβ 15:18 Τα οποία οι σοφοί είπαν από τους πατέρες τους και δεν το έκρυψαν:</w:t>
      </w:r>
    </w:p>
    <w:p/>
    <w:p>
      <w:r xmlns:w="http://schemas.openxmlformats.org/wordprocessingml/2006/main">
        <w:t xml:space="preserve">Το εδάφιο Ιώβ 15:18 μιλάει για το πώς οι σοφοί έχουν μεταβιβάσει τη γνώση τους από τους πατέρες τους και δεν την έχουν κρύψει.</w:t>
      </w:r>
    </w:p>
    <w:p/>
    <w:p>
      <w:r xmlns:w="http://schemas.openxmlformats.org/wordprocessingml/2006/main">
        <w:t xml:space="preserve">1. Μετάδοση της σοφίας του Θεού: Η δύναμη της κληρονομιάς</w:t>
      </w:r>
    </w:p>
    <w:p/>
    <w:p>
      <w:r xmlns:w="http://schemas.openxmlformats.org/wordprocessingml/2006/main">
        <w:t xml:space="preserve">2. Αναγνωρίζοντας την αξία των προγόνων μας: Γιορτάζοντας τη σοφία τους</w:t>
      </w:r>
    </w:p>
    <w:p/>
    <w:p>
      <w:r xmlns:w="http://schemas.openxmlformats.org/wordprocessingml/2006/main">
        <w:t xml:space="preserve">1. Παροιμίες 22:6 Εκπαιδεύστε ένα παιδί στον δρόμο που πρέπει να ακολουθήσει· και όταν γεράσει, δεν θα απομακρυνθεί από αυτόν.</w:t>
      </w:r>
    </w:p>
    <w:p/>
    <w:p>
      <w:r xmlns:w="http://schemas.openxmlformats.org/wordprocessingml/2006/main">
        <w:t xml:space="preserve">2. Ψαλμός 78:2-4 Θα ανοίξω το στόμα μου σε μια παραβολή: Θα προφέρω σκοτεινά λόγια παλιά: που ακούσαμε και γνωρίσαμε, και οι πατέρες μας μας είπαν. Δεν θα τους κρύψουμε από τα παιδιά τους, δείχνοντας στη μελλοντική γενιά τους αίνους του Κυρίου και τη δύναμή του και τα θαυμάσια έργα του που έκανε.</w:t>
      </w:r>
    </w:p>
    <w:p/>
    <w:p>
      <w:r xmlns:w="http://schemas.openxmlformats.org/wordprocessingml/2006/main">
        <w:t xml:space="preserve">Ιώβ 15:19 Σ' αυτούς μόνο δόθηκε η γη, και κανένας ξένος δεν πέρασε ανάμεσά τους.</w:t>
      </w:r>
    </w:p>
    <w:p/>
    <w:p>
      <w:r xmlns:w="http://schemas.openxmlformats.org/wordprocessingml/2006/main">
        <w:t xml:space="preserve">Το εδάφιο Ιώβ 15:19 είναι ένα απόσπασμα για την κυριαρχία του Θεού στη γη και τον αποκλεισμό των ξένων από τον λαό Του.</w:t>
      </w:r>
    </w:p>
    <w:p/>
    <w:p>
      <w:r xmlns:w="http://schemas.openxmlformats.org/wordprocessingml/2006/main">
        <w:t xml:space="preserve">1. Κυριαρχία και Αποκλειστικότητα του Θεού</w:t>
      </w:r>
    </w:p>
    <w:p/>
    <w:p>
      <w:r xmlns:w="http://schemas.openxmlformats.org/wordprocessingml/2006/main">
        <w:t xml:space="preserve">2. Οι ευλογίες της γνώσης της αποκλειστικότητας του Θεού</w:t>
      </w:r>
    </w:p>
    <w:p/>
    <w:p>
      <w:r xmlns:w="http://schemas.openxmlformats.org/wordprocessingml/2006/main">
        <w:t xml:space="preserve">1. Ψαλμός 24:1 - «Του Κυρίου είναι η γη, και ό,τι είναι μέσα σε αυτήν, ο κόσμος και όλοι όσοι κατοικούν σε αυτήν».</w:t>
      </w:r>
    </w:p>
    <w:p/>
    <w:p>
      <w:r xmlns:w="http://schemas.openxmlformats.org/wordprocessingml/2006/main">
        <w:t xml:space="preserve">2. Ιωάννης 10:14-16 - «Εγώ είμαι ο καλός ποιμένας· γνωρίζω τα πρόβατά μου και τα πρόβατά μου με γνωρίζουν, όπως με γνωρίζει ο Πατέρας και γνωρίζω τον Πατέρα και δίνω τη ζωή μου για τα πρόβατα».</w:t>
      </w:r>
    </w:p>
    <w:p/>
    <w:p>
      <w:r xmlns:w="http://schemas.openxmlformats.org/wordprocessingml/2006/main">
        <w:t xml:space="preserve">Ιώβ 15:20 Ο πονηρός υποφέρει από πόνο όλες τις ημέρες του, και ο αριθμός των ετών είναι κρυμμένος στον καταπιεστή.</w:t>
      </w:r>
    </w:p>
    <w:p/>
    <w:p>
      <w:r xmlns:w="http://schemas.openxmlformats.org/wordprocessingml/2006/main">
        <w:t xml:space="preserve">Ο πονηρός πάντα πονάει και η ζωή του είναι γεμάτη βάσανα.</w:t>
      </w:r>
    </w:p>
    <w:p/>
    <w:p>
      <w:r xmlns:w="http://schemas.openxmlformats.org/wordprocessingml/2006/main">
        <w:t xml:space="preserve">1. Ανεξάρτητα από το πόσο πλούτο έχει ένας κακός άνθρωπος, η ζωή του εξακολουθεί να είναι γεμάτη πόνο και δυστυχία.</w:t>
      </w:r>
    </w:p>
    <w:p/>
    <w:p>
      <w:r xmlns:w="http://schemas.openxmlformats.org/wordprocessingml/2006/main">
        <w:t xml:space="preserve">2. Ο Κύριος επιτρέπει στους πονηρούς ανθρώπους να υποφέρουν για να μπορούν να μετανοήσουν και να στραφούν σε Αυτόν.</w:t>
      </w:r>
    </w:p>
    <w:p/>
    <w:p>
      <w:r xmlns:w="http://schemas.openxmlformats.org/wordprocessingml/2006/main">
        <w:t xml:space="preserve">1. Παροιμίες 14:12 - «Υπάρχει μια οδός που φαίνεται σωστή στον άνθρωπο, αλλά το τέλος της είναι η οδός προς το θάνατο».</w:t>
      </w:r>
    </w:p>
    <w:p/>
    <w:p>
      <w:r xmlns:w="http://schemas.openxmlformats.org/wordprocessingml/2006/main">
        <w:t xml:space="preserve">2. Ρωμαίους 2:4 - "Ή μήπως δείχνετε περιφρόνηση για τα πλούτη της καλοσύνης, της ανεκτικότητας και της υπομονής του, μη συνειδητοποιώντας ότι η καλοσύνη του Θεού έχει σκοπό να σας οδηγήσει σε μετάνοια;"</w:t>
      </w:r>
    </w:p>
    <w:p/>
    <w:p>
      <w:r xmlns:w="http://schemas.openxmlformats.org/wordprocessingml/2006/main">
        <w:t xml:space="preserve">Ιώβ 15:21 Ένας τρομερός ήχος ακούγεται στα αυτιά του· στην ευημερία θα έρθει επάνω του ο καταστροφέας.</w:t>
      </w:r>
    </w:p>
    <w:p/>
    <w:p>
      <w:r xmlns:w="http://schemas.openxmlformats.org/wordprocessingml/2006/main">
        <w:t xml:space="preserve">Ο Ιώβ προειδοποιείται ότι σε περιόδους ευημερίας, θα έρθει η καταστροφή.</w:t>
      </w:r>
    </w:p>
    <w:p/>
    <w:p>
      <w:r xmlns:w="http://schemas.openxmlformats.org/wordprocessingml/2006/main">
        <w:t xml:space="preserve">1. Όσο ευλογημένοι κι αν είμαστε, δεν πρέπει ποτέ να ξεχνάμε ότι η ασφάλειά μας βρίσκεται μόνο στον Θεό.</w:t>
      </w:r>
    </w:p>
    <w:p/>
    <w:p>
      <w:r xmlns:w="http://schemas.openxmlformats.org/wordprocessingml/2006/main">
        <w:t xml:space="preserve">2. Πρέπει πάντα να θυμόμαστε ότι ο Κύριος θα φέρει την καταστροφή σε όσους εμπιστεύονται τη δική τους ευημερία.</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2. Ψαλμός 55:22 - Ρίξε το βάρος σου στον Κύριο, και αυτός θα σε στηρίξει. δεν θα επιτρέψει ποτέ να συγκινηθούν οι δίκαιοι.</w:t>
      </w:r>
    </w:p>
    <w:p/>
    <w:p>
      <w:r xmlns:w="http://schemas.openxmlformats.org/wordprocessingml/2006/main">
        <w:t xml:space="preserve">Ιώβ 15:22 Δεν πιστεύει ότι θα επιστρέψει από το σκοτάδι, και τον περιμένει το σπαθί.</w:t>
      </w:r>
    </w:p>
    <w:p/>
    <w:p>
      <w:r xmlns:w="http://schemas.openxmlformats.org/wordprocessingml/2006/main">
        <w:t xml:space="preserve">Ο Ιώβ μιλά για την έλλειψη πίστης ενός ατόμου ότι θα βγει από το σκοτάδι και αντ' αυτού περιμένει να του επιτεθούν.</w:t>
      </w:r>
    </w:p>
    <w:p/>
    <w:p>
      <w:r xmlns:w="http://schemas.openxmlformats.org/wordprocessingml/2006/main">
        <w:t xml:space="preserve">1. Η δύναμη της πίστης: Εμπιστοσύνη στον Θεό παρά τις περιστάσεις μας.</w:t>
      </w:r>
    </w:p>
    <w:p/>
    <w:p>
      <w:r xmlns:w="http://schemas.openxmlformats.org/wordprocessingml/2006/main">
        <w:t xml:space="preserve">2. Η ελπίδα της απελευθέρωσης: Η πίστη σε ένα λαμπρότερο μέλλον παρά το σημερινό μας σκοτάδι.</w:t>
      </w:r>
    </w:p>
    <w:p/>
    <w:p>
      <w:r xmlns:w="http://schemas.openxmlformats.org/wordprocessingml/2006/main">
        <w:t xml:space="preserve">1.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Ιώβ 15:23 Περιπλανιέται για ψωμί, λέγοντας: Πού είναι; ξέρει ότι η μέρα του σκότους είναι έτοιμη στα χέρια του.</w:t>
      </w:r>
    </w:p>
    <w:p/>
    <w:p>
      <w:r xmlns:w="http://schemas.openxmlformats.org/wordprocessingml/2006/main">
        <w:t xml:space="preserve">Ο Ιώβ περιπλανιέται αναζητώντας ψωμί, γνωρίζοντας ότι έρχεται η μέρα του σκότους.</w:t>
      </w:r>
    </w:p>
    <w:p/>
    <w:p>
      <w:r xmlns:w="http://schemas.openxmlformats.org/wordprocessingml/2006/main">
        <w:t xml:space="preserve">1. Η σημασία της προετοιμασίας για το σκοτάδι της ζωής.</w:t>
      </w:r>
    </w:p>
    <w:p/>
    <w:p>
      <w:r xmlns:w="http://schemas.openxmlformats.org/wordprocessingml/2006/main">
        <w:t xml:space="preserve">2. Οι συνέπειες της μη προετοιμασίας για το σκοτάδι της ζωής.</w:t>
      </w:r>
    </w:p>
    <w:p/>
    <w:p>
      <w:r xmlns:w="http://schemas.openxmlformats.org/wordprocessingml/2006/main">
        <w:t xml:space="preserve">1. Παροιμίες 27:12 - «Οι συνετοί βλέπουν τον κίνδυνο και καταφεύγουν, αλλά οι απλοί συνεχίζουν και υποφέρουν γι' αυτόν».</w:t>
      </w:r>
    </w:p>
    <w:p/>
    <w:p>
      <w:r xmlns:w="http://schemas.openxmlformats.org/wordprocessingml/2006/main">
        <w:t xml:space="preserve">2. Ματθαίος 25:1-13 - Παραβολή των Δέκα Παρθένων.</w:t>
      </w:r>
    </w:p>
    <w:p/>
    <w:p>
      <w:r xmlns:w="http://schemas.openxmlformats.org/wordprocessingml/2006/main">
        <w:t xml:space="preserve">Ιώβ 15:24 Η στενοχώρια και η αγωνία θα τον κάνουν να φοβάται. θα επικρατήσουν εναντίον του, ως βασιλιάς έτοιμος για μάχη.</w:t>
      </w:r>
    </w:p>
    <w:p/>
    <w:p>
      <w:r xmlns:w="http://schemas.openxmlformats.org/wordprocessingml/2006/main">
        <w:t xml:space="preserve">Τα προβλήματα και η αγωνία προκαλούν φόβο σε έναν άνθρωπο, όπως ένας βασιλιάς έτοιμος για μάχη.</w:t>
      </w:r>
    </w:p>
    <w:p/>
    <w:p>
      <w:r xmlns:w="http://schemas.openxmlformats.org/wordprocessingml/2006/main">
        <w:t xml:space="preserve">1. Ο φόβος είναι μια φυσική απάντηση όταν αντιμετωπίζουμε προβλήματα και αγωνία, αλλά ο Θεός μπορεί να μας δώσει δύναμη να τον αντιμετωπίσουμε.</w:t>
      </w:r>
    </w:p>
    <w:p/>
    <w:p>
      <w:r xmlns:w="http://schemas.openxmlformats.org/wordprocessingml/2006/main">
        <w:t xml:space="preserve">2. Μπορούμε να πάρουμε θάρρος από το γεγονός ότι ο Θεός είναι μαζί μας στους αγώνες μας, όπως ένας βασιλιάς είναι έτοιμος να πολεμήσει στη μάχη.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Ιώβ 15:25 Διότι απλώνει το χέρι του εναντίον του Θεού, και ενισχύεται εναντίον του Παντοδύναμου.</w:t>
      </w:r>
    </w:p>
    <w:p/>
    <w:p>
      <w:r xmlns:w="http://schemas.openxmlformats.org/wordprocessingml/2006/main">
        <w:t xml:space="preserve">Ο Ιώβ προσπάθησε να αμφισβητήσει τον Θεό και να ενισχύσει τον εαυτό του ενάντια στον Παντοδύναμο.</w:t>
      </w:r>
    </w:p>
    <w:p/>
    <w:p>
      <w:r xmlns:w="http://schemas.openxmlformats.org/wordprocessingml/2006/main">
        <w:t xml:space="preserve">1. Ο κίνδυνος αμφισβήτησης της εξουσίας του Θεού</w:t>
      </w:r>
    </w:p>
    <w:p/>
    <w:p>
      <w:r xmlns:w="http://schemas.openxmlformats.org/wordprocessingml/2006/main">
        <w:t xml:space="preserve">2. Γιατί δεν πρέπει να αμφισβητούμε τον Θεό</w:t>
      </w:r>
    </w:p>
    <w:p/>
    <w:p>
      <w:r xmlns:w="http://schemas.openxmlformats.org/wordprocessingml/2006/main">
        <w:t xml:space="preserve">1. Ψαλμός 46:10-11 Μείνε ακίνητος και μάθε ότι εγώ είμαι ο Θεός. Θα υψωθώ ανάμεσα στα έθνη, θα υψωθώ στη γη!</w:t>
      </w:r>
    </w:p>
    <w:p/>
    <w:p>
      <w:r xmlns:w="http://schemas.openxmlformats.org/wordprocessingml/2006/main">
        <w:t xml:space="preserve">2. Ησαΐας 40:25-26 Με ποιον λοιπόν θα με συγκρίνετε, ώστε να είμαι σαν αυτόν; λέει ο Άγιος.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Ιώβ 15:26 Τρέχει επάνω του, ακόμη και στο λαιμό του, πάνω στα χοντρά αφεντικά των αγκρατών του.</w:t>
      </w:r>
    </w:p>
    <w:p/>
    <w:p>
      <w:r xmlns:w="http://schemas.openxmlformats.org/wordprocessingml/2006/main">
        <w:t xml:space="preserve">Το εδάφιο Ιώβ 15:26 μιλά για έναν άνθρωπο που τρέχει απερίσκεπτα προς τον κίνδυνο, χωρίς να λαμβάνει υπόψη τη δική του ασφάλεια.</w:t>
      </w:r>
    </w:p>
    <w:p/>
    <w:p>
      <w:r xmlns:w="http://schemas.openxmlformats.org/wordprocessingml/2006/main">
        <w:t xml:space="preserve">1. Οι κίνδυνοι της απερισκεψίας</w:t>
      </w:r>
    </w:p>
    <w:p/>
    <w:p>
      <w:r xmlns:w="http://schemas.openxmlformats.org/wordprocessingml/2006/main">
        <w:t xml:space="preserve">2. Επιλέγοντας τη Θεϊκή Σοφία έναντι της Ανοησίας</w:t>
      </w:r>
    </w:p>
    <w:p/>
    <w:p>
      <w:r xmlns:w="http://schemas.openxmlformats.org/wordprocessingml/2006/main">
        <w:t xml:space="preserve">1. Παροιμίες 14:12 Υπάρχει ένας τρόπος που φαίνεται σωστός στον άνθρωπο, αλλά το τέλος του είναι ο δρόμος προς το θάνατο.</w:t>
      </w:r>
    </w:p>
    <w:p/>
    <w:p>
      <w:r xmlns:w="http://schemas.openxmlformats.org/wordprocessingml/2006/main">
        <w:t xml:space="preserve">2. Φιλιππησίους 4:5 Ας γίνει γνωστή η ευγένειά σας σε όλους. Ο Κύριος είναι κοντά.</w:t>
      </w:r>
    </w:p>
    <w:p/>
    <w:p>
      <w:r xmlns:w="http://schemas.openxmlformats.org/wordprocessingml/2006/main">
        <w:t xml:space="preserve">Ιώβ 15:27 Διότι σκεπάζει το πρόσωπό του με το πάχος του και κάνει λίπους στα πλευρά του.</w:t>
      </w:r>
    </w:p>
    <w:p/>
    <w:p>
      <w:r xmlns:w="http://schemas.openxmlformats.org/wordprocessingml/2006/main">
        <w:t xml:space="preserve">Η αμαρτωλότητα και η τέρψη του Ιώβ τονίζεται καθώς ο Θεός τον επιπλήττει για την έλλειψη σοφίας του.</w:t>
      </w:r>
    </w:p>
    <w:p/>
    <w:p>
      <w:r xmlns:w="http://schemas.openxmlformats.org/wordprocessingml/2006/main">
        <w:t xml:space="preserve">1. «Ο κίνδυνος της αυτοδιάθεσης»</w:t>
      </w:r>
    </w:p>
    <w:p/>
    <w:p>
      <w:r xmlns:w="http://schemas.openxmlformats.org/wordprocessingml/2006/main">
        <w:t xml:space="preserve">2. «Η προειδοποίηση του Θεού κατά της απληστίας»</w:t>
      </w:r>
    </w:p>
    <w:p/>
    <w:p>
      <w:r xmlns:w="http://schemas.openxmlformats.org/wordprocessingml/2006/main">
        <w:t xml:space="preserve">1. Παροιμίες 15:27 - «Όποιος είναι άπληστος για κέρδος προβληματίζει το σπίτι του, αλλά αυτός που μισεί τις δωροδοκίες θα ζήσει».</w:t>
      </w:r>
    </w:p>
    <w:p/>
    <w:p>
      <w:r xmlns:w="http://schemas.openxmlformats.org/wordprocessingml/2006/main">
        <w:t xml:space="preserve">2. Ιάκωβος 5:1-6 - "Ελάτε τώρα, πλούσιοι, κλάψτε και ουρλιάστε για τις δυστυχίες σας που έρχονται επάνω σας!"</w:t>
      </w:r>
    </w:p>
    <w:p/>
    <w:p>
      <w:r xmlns:w="http://schemas.openxmlformats.org/wordprocessingml/2006/main">
        <w:t xml:space="preserve">Ιώβ 15:28 Και κατοικεί σε έρημες πόλεις και σε σπίτια που κανείς δεν κατοικεί, που είναι έτοιμα να γίνουν σωροί.</w:t>
      </w:r>
    </w:p>
    <w:p/>
    <w:p>
      <w:r xmlns:w="http://schemas.openxmlformats.org/wordprocessingml/2006/main">
        <w:t xml:space="preserve">Το μήνυμα ελπίδας του Ιώβ εν μέσω ταλαιπωρίας: Ακόμα κι όταν η ζωή φαίνεται έρημη και απελπιστική, ο Θεός είναι ακόμα μαζί μας.</w:t>
      </w:r>
    </w:p>
    <w:p/>
    <w:p>
      <w:r xmlns:w="http://schemas.openxmlformats.org/wordprocessingml/2006/main">
        <w:t xml:space="preserve">1. Ο Θεός είναι πάντα μαζί μας: Βρίσκοντας την ελπίδα στη μέση της δυστυχίας</w:t>
      </w:r>
    </w:p>
    <w:p/>
    <w:p>
      <w:r xmlns:w="http://schemas.openxmlformats.org/wordprocessingml/2006/main">
        <w:t xml:space="preserve">2. Ζώντας στην Ελπίδα: Η Παρουσία του Θεού σε Καιρούς Ερήμωσης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Ιώβ 15:29 Δεν θα είναι πλούσιος, ούτε θα παραμείνει η περιουσία του, ούτε θα παρατείνει την τελειότητά του στη γη.</w:t>
      </w:r>
    </w:p>
    <w:p/>
    <w:p>
      <w:r xmlns:w="http://schemas.openxmlformats.org/wordprocessingml/2006/main">
        <w:t xml:space="preserve">Ο πλούτος και η τελειότητα του Ιώβ δεν θα διαρκέσουν για πάντα.</w:t>
      </w:r>
    </w:p>
    <w:p/>
    <w:p>
      <w:r xmlns:w="http://schemas.openxmlformats.org/wordprocessingml/2006/main">
        <w:t xml:space="preserve">1. Ανακάλυψη Αληθινής Ικανοποίησης: Εύρεση Ευτυχίας και Εκπλήρωσης στην Προμήθεια του Θεού</w:t>
      </w:r>
    </w:p>
    <w:p/>
    <w:p>
      <w:r xmlns:w="http://schemas.openxmlformats.org/wordprocessingml/2006/main">
        <w:t xml:space="preserve">2. Μαθαίνοντας να αφήνεσαι: Προετοιμασία για τις αναπόφευκτες αλλαγές της ζωής</w:t>
      </w:r>
    </w:p>
    <w:p/>
    <w:p>
      <w:r xmlns:w="http://schemas.openxmlformats.org/wordprocessingml/2006/main">
        <w:t xml:space="preserve">1. Εκκλησιαστής 5:18-20 - Ιδού αυτό που είδα: είναι καλό και ωραίο να τρώει και να πίνει και να απολαμβάνει το καλό όλης της εργασίας του που παίρνει κάτω από τον ήλιο όλες τις ημέρες της ζωής του , που του δίνει ο Θεός: γιατί είναι η μερίδα του. Κάθε άνθρωπος στον οποίο ο Θεός έδωσε πλούτη και πλούτη, και του έδωσε εξουσία να φάει από αυτά, και να πάρει τη μερίδα του και να χαίρεται με τον κόπο του. αυτό είναι το δώρο του Θεού.</w:t>
      </w:r>
    </w:p>
    <w:p/>
    <w:p>
      <w:r xmlns:w="http://schemas.openxmlformats.org/wordprocessingml/2006/main">
        <w:t xml:space="preserve">2.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Ιώβ 15:30 Δεν θα φύγει από το σκοτάδι. η φλόγα θα στεγνώσει τα κλαδιά του, και με την πνοή του στόματός του θα φύγει.</w:t>
      </w:r>
    </w:p>
    <w:p/>
    <w:p>
      <w:r xmlns:w="http://schemas.openxmlformats.org/wordprocessingml/2006/main">
        <w:t xml:space="preserve">Ο Ιώβ καταράστηκε στο σκοτάδι και η μοίρα του είναι σφραγισμένη.</w:t>
      </w:r>
    </w:p>
    <w:p/>
    <w:p>
      <w:r xmlns:w="http://schemas.openxmlformats.org/wordprocessingml/2006/main">
        <w:t xml:space="preserve">1. Ο Θεός μας επιτρέπει να βιώνουμε το σκοτάδι για να μας φέρει πιο κοντά Του.</w:t>
      </w:r>
    </w:p>
    <w:p/>
    <w:p>
      <w:r xmlns:w="http://schemas.openxmlformats.org/wordprocessingml/2006/main">
        <w:t xml:space="preserve">2. Μπορούμε να βρούμε φως παρά το σκοτάδι αν στραφούμε στον Θεό.</w:t>
      </w:r>
    </w:p>
    <w:p/>
    <w:p>
      <w:r xmlns:w="http://schemas.openxmlformats.org/wordprocessingml/2006/main">
        <w:t xml:space="preserve">1. Ησαΐας 9:2 - Οι άνθρωποι που περπατούσαν στο σκοτάδι έχουν δει ένα μεγάλο φως. όσοι κατοικούσαν στη χώρα της σκιάς του θανάτου, πάνω τους ένα φως έλαμψε.</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Ιώβ 15:31 Ας μην εμπιστεύεται στη ματαιότητα εκείνος που πλανάται· γιατί η ματαιότητα θα είναι η ανταπόδοση του.</w:t>
      </w:r>
    </w:p>
    <w:p/>
    <w:p>
      <w:r xmlns:w="http://schemas.openxmlformats.org/wordprocessingml/2006/main">
        <w:t xml:space="preserve">Αυτό το εδάφιο είναι μια προειδοποίηση από τον Ιώβ για τις συνέπειες της εμπιστοσύνης στη ματαιότητα αντί στον Θεό.</w:t>
      </w:r>
    </w:p>
    <w:p/>
    <w:p>
      <w:r xmlns:w="http://schemas.openxmlformats.org/wordprocessingml/2006/main">
        <w:t xml:space="preserve">1. Ο κίνδυνος της εμπιστοσύνης στη ματαιοδοξία: Μην εξαπατηθείτε</w:t>
      </w:r>
    </w:p>
    <w:p/>
    <w:p>
      <w:r xmlns:w="http://schemas.openxmlformats.org/wordprocessingml/2006/main">
        <w:t xml:space="preserve">2. Βρείτε Αληθινή και Διαρκή Ελπίδα στον Θεό Μόνο</w:t>
      </w:r>
    </w:p>
    <w:p/>
    <w:p>
      <w:r xmlns:w="http://schemas.openxmlformats.org/wordprocessingml/2006/main">
        <w:t xml:space="preserve">1. Ιερεμίας 17:5-8</w:t>
      </w:r>
    </w:p>
    <w:p/>
    <w:p>
      <w:r xmlns:w="http://schemas.openxmlformats.org/wordprocessingml/2006/main">
        <w:t xml:space="preserve">2. Παροιμίες 14:12</w:t>
      </w:r>
    </w:p>
    <w:p/>
    <w:p>
      <w:r xmlns:w="http://schemas.openxmlformats.org/wordprocessingml/2006/main">
        <w:t xml:space="preserve">Ιώβ 15:32 Θα γίνει πριν από την ώρα του, και το κλαδί του δεν θα είναι πράσινο.</w:t>
      </w:r>
    </w:p>
    <w:p/>
    <w:p>
      <w:r xmlns:w="http://schemas.openxmlformats.org/wordprocessingml/2006/main">
        <w:t xml:space="preserve">Το εδάφιο Ιώβ 15:32 μιλάει για το σχέδιο του Θεού για το μέλλον και πώς το σχέδιό Του δεν θα παρεμποδιστεί από κανέναν.</w:t>
      </w:r>
    </w:p>
    <w:p/>
    <w:p>
      <w:r xmlns:w="http://schemas.openxmlformats.org/wordprocessingml/2006/main">
        <w:t xml:space="preserve">1: Το σχέδιο του Θεού τελικά θα εκπληρωθεί ανεξάρτητα από το τι.</w:t>
      </w:r>
    </w:p>
    <w:p/>
    <w:p>
      <w:r xmlns:w="http://schemas.openxmlformats.org/wordprocessingml/2006/main">
        <w:t xml:space="preserve">2: Πρέπει να παραμείνουμε πιστοί στην εμπιστοσύνη ότι το σχέδιο του Θεού θα εκπληρωθεί.</w:t>
      </w:r>
    </w:p>
    <w:p/>
    <w:p>
      <w:r xmlns:w="http://schemas.openxmlformats.org/wordprocessingml/2006/main">
        <w:t xml:space="preserve">1: Ησαΐας 14:24-27 - Το σχέδιο του Θεού δεν μπορεί να ματαιωθεί από κανέναν.</w:t>
      </w:r>
    </w:p>
    <w:p/>
    <w:p>
      <w:r xmlns:w="http://schemas.openxmlformats.org/wordprocessingml/2006/main">
        <w:t xml:space="preserve">2: Ιερεμίας 29:11 - Πρέπει να εμπιστευόμαστε το σχέδιο του Θεού για το μέλλον μας.</w:t>
      </w:r>
    </w:p>
    <w:p/>
    <w:p>
      <w:r xmlns:w="http://schemas.openxmlformats.org/wordprocessingml/2006/main">
        <w:t xml:space="preserve">Ιώβ 15:33 Θα αποτινάξει το άγουρο σταφύλι του σαν το αμπέλι, και θα πετάξει το άνθος του σαν την ελιά.</w:t>
      </w:r>
    </w:p>
    <w:p/>
    <w:p>
      <w:r xmlns:w="http://schemas.openxmlformats.org/wordprocessingml/2006/main">
        <w:t xml:space="preserve">Ο Ιώβ θρηνεί για το γεγονός ότι δεν μπορεί να ξεφύγει από τα βάσανά του και πρέπει να το υπομείνει παρά το δικό του λάθος.</w:t>
      </w:r>
    </w:p>
    <w:p/>
    <w:p>
      <w:r xmlns:w="http://schemas.openxmlformats.org/wordprocessingml/2006/main">
        <w:t xml:space="preserve">1. Μπορούμε να μάθουμε να εμπιστευόμαστε το σχέδιο του Θεού ακόμη και στις πιο δύσκολες στιγμές μας.</w:t>
      </w:r>
    </w:p>
    <w:p/>
    <w:p>
      <w:r xmlns:w="http://schemas.openxmlformats.org/wordprocessingml/2006/main">
        <w:t xml:space="preserve">2. Πρέπει να είμαστε πρόθυμοι να δεχτούμε το θέλημα του Θεού και τον σκοπό Του στη ζωή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15:34 Διότι η συναγωγή των υποκριτών θα ερημώσει, και η φωτιά θα κατατρώει τις σκηνές της δωροδοκίας.</w:t>
      </w:r>
    </w:p>
    <w:p/>
    <w:p>
      <w:r xmlns:w="http://schemas.openxmlformats.org/wordprocessingml/2006/main">
        <w:t xml:space="preserve">Ο Ιώβ θρηνεί για τη μοίρα των κακών που ζουν μια ζωή υποκρισίας και δωροδοκίας.</w:t>
      </w:r>
    </w:p>
    <w:p/>
    <w:p>
      <w:r xmlns:w="http://schemas.openxmlformats.org/wordprocessingml/2006/main">
        <w:t xml:space="preserve">1. Οι συνέπειες της υποκρισίας - Πώς οι επιλογές μας διαμορφώνουν το μέλλον μας</w:t>
      </w:r>
    </w:p>
    <w:p/>
    <w:p>
      <w:r xmlns:w="http://schemas.openxmlformats.org/wordprocessingml/2006/main">
        <w:t xml:space="preserve">2. Η φευγαλέα φύση της δωροδοκίας - Πώς οι επιδιώξεις μας για φευγαλέες απολαύσεις μπορούν τελικά να οδηγήσουν στην καταστροφή</w:t>
      </w:r>
    </w:p>
    <w:p/>
    <w:p>
      <w:r xmlns:w="http://schemas.openxmlformats.org/wordprocessingml/2006/main">
        <w:t xml:space="preserve">1. Παροιμίες 11:1 - «Η ψεύτικη ζυγαριά είναι βδέλυγμα στον Κύριο, αλλά το δίκαιο βάρος είναι η χαρά του».</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Ιώβ 15:35 Κυοφορούν κακία και γεννούν ματαιότητα, και η κοιλιά τους ετοιμάζει δόλο.</w:t>
      </w:r>
    </w:p>
    <w:p/>
    <w:p>
      <w:r xmlns:w="http://schemas.openxmlformats.org/wordprocessingml/2006/main">
        <w:t xml:space="preserve">Το εδάφιο Ιώβ 15:35 περιγράφει την αμαρτωλότητα της ανθρωπότητας, δείχνοντας ότι οι άνθρωποι έχουν την ικανότητα να συλλαμβάνουν κακίες, να γεννούν τη ματαιότητα και να προετοιμάζουν την απάτη.</w:t>
      </w:r>
    </w:p>
    <w:p/>
    <w:p>
      <w:r xmlns:w="http://schemas.openxmlformats.org/wordprocessingml/2006/main">
        <w:t xml:space="preserve">1. Η αμαρτωλή φύση του ανθρώπου: Εξέταση Ιώβ 15:35</w:t>
      </w:r>
    </w:p>
    <w:p/>
    <w:p>
      <w:r xmlns:w="http://schemas.openxmlformats.org/wordprocessingml/2006/main">
        <w:t xml:space="preserve">2. Κατανόηση της θλίψης μας: Μελέτη του Ιώβ 15:35</w:t>
      </w:r>
    </w:p>
    <w:p/>
    <w:p>
      <w:r xmlns:w="http://schemas.openxmlformats.org/wordprocessingml/2006/main">
        <w:t xml:space="preserve">1. Ιερεμίας 17:9 10 Η καρδιά είναι απατηλή πάνω από όλα, και απελπισμένα πονηρή: ποιος μπορεί να τη γνωρίσει;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Ρωμαίους 3:23 Διότι όλοι αμάρτησαν και στερούνται τη δόξα του Θεού.</w:t>
      </w:r>
    </w:p>
    <w:p/>
    <w:p>
      <w:r xmlns:w="http://schemas.openxmlformats.org/wordprocessingml/2006/main">
        <w:t xml:space="preserve">Το κεφάλαιο Ιώβ 16 συνεχίζει την απάντηση του Ιώβ στις κατηγορίες των φίλων του και προσφέρει μια οδυνηρή έκφραση της βαθιάς αγωνίας και της επιθυμίας του για έναν μεσολαβητή μεταξύ αυτού και του Θεού.</w:t>
      </w:r>
    </w:p>
    <w:p/>
    <w:p>
      <w:r xmlns:w="http://schemas.openxmlformats.org/wordprocessingml/2006/main">
        <w:t xml:space="preserve">1η παράγραφος: Ο Ιώβ εκφράζει την κούρασή του από το να ακούει τα υβριστικά λόγια των φίλων του. Αναγνωρίζει ότι αν οι ρόλοι τους αντιστρέφονταν, θα τους πρόσφερε παρηγοριά και ενθάρρυνση αντί για σκληρή κρίση (Ιώβ 16:1-5).</w:t>
      </w:r>
    </w:p>
    <w:p/>
    <w:p>
      <w:r xmlns:w="http://schemas.openxmlformats.org/wordprocessingml/2006/main">
        <w:t xml:space="preserve">2η Παράγραφος: Ο Ιώβ περιγράφει την έκταση του πόνου του, εκφράζοντας πώς ο Θεός τον συνέτριψε, τον έκανε στόχο άλλων και έκανε το σώμα του να αφανιστεί. Αισθάνεται εγκαταλελειμμένος τόσο από τον Θεό όσο και από την ανθρωπότητα (Ιώβ 16:6-17).</w:t>
      </w:r>
    </w:p>
    <w:p/>
    <w:p>
      <w:r xmlns:w="http://schemas.openxmlformats.org/wordprocessingml/2006/main">
        <w:t xml:space="preserve">3η παράγραφος: Ο Ιώβ φωνάζει για έναν μάρτυρα ή συνήγορο που μπορεί να υποστηρίξει την υπόθεσή του ενώπιον του Θεού. Λαχταρά κάποιον που μπορεί να μεσολαβήσει μεταξύ αυτού και του Θεού, αναγνωρίζοντας την τεράστια διαφορά δύναμης μεταξύ τους (Ιώβ 16:18-22).</w:t>
      </w:r>
    </w:p>
    <w:p/>
    <w:p>
      <w:r xmlns:w="http://schemas.openxmlformats.org/wordprocessingml/2006/main">
        <w:t xml:space="preserve">Συνοψίζοντας,</w:t>
      </w:r>
    </w:p>
    <w:p>
      <w:r xmlns:w="http://schemas.openxmlformats.org/wordprocessingml/2006/main">
        <w:t xml:space="preserve">Το κεφάλαιο δέκατο έκτο του Ιώβ παρουσιάζει:</w:t>
      </w:r>
    </w:p>
    <w:p>
      <w:r xmlns:w="http://schemas.openxmlformats.org/wordprocessingml/2006/main">
        <w:t xml:space="preserve">η συνεχής απάντηση,</w:t>
      </w:r>
    </w:p>
    <w:p>
      <w:r xmlns:w="http://schemas.openxmlformats.org/wordprocessingml/2006/main">
        <w:t xml:space="preserve">και θρήνος που εξέφρασε ο Ιώβ ως απάντηση στις κατηγορίες των φίλων του.</w:t>
      </w:r>
    </w:p>
    <w:p/>
    <w:p>
      <w:r xmlns:w="http://schemas.openxmlformats.org/wordprocessingml/2006/main">
        <w:t xml:space="preserve">Επισήμανση της κούρασης μέσω της έκφρασης της εξάντλησης από επικριτικές λέξεις,</w:t>
      </w:r>
    </w:p>
    <w:p>
      <w:r xmlns:w="http://schemas.openxmlformats.org/wordprocessingml/2006/main">
        <w:t xml:space="preserve">και αγωνία που εκδηλώνεται σχετικά με την έκταση της ταλαιπωρίας που επιτυγχάνεται μέσω της περιγραφής της σωματικής επιδείνωσης.</w:t>
      </w:r>
    </w:p>
    <w:p>
      <w:r xmlns:w="http://schemas.openxmlformats.org/wordprocessingml/2006/main">
        <w:t xml:space="preserve">Αναφέροντας τη λαχτάρα που εκδηλώνεται σχετικά με την επιθυμία ενός μεσολαβητή, μια ενσάρκωση που αντιπροσωπεύει μια έκκληση για κατανόηση μιας εξερεύνησης σε προσωπικούς στοχασμούς για τα βάσανα μέσα στο βιβλίο του Ιώβ.</w:t>
      </w:r>
    </w:p>
    <w:p/>
    <w:p>
      <w:r xmlns:w="http://schemas.openxmlformats.org/wordprocessingml/2006/main">
        <w:t xml:space="preserve">Ιώβ 16:1 Τότε ο Ιώβ αποκρίθηκε και είπε:</w:t>
      </w:r>
    </w:p>
    <w:p/>
    <w:p>
      <w:r xmlns:w="http://schemas.openxmlformats.org/wordprocessingml/2006/main">
        <w:t xml:space="preserve">Ο Ιώβ εκφράζει την αγωνία και τη θλίψη του για τα βάσανά του.</w:t>
      </w:r>
    </w:p>
    <w:p/>
    <w:p>
      <w:r xmlns:w="http://schemas.openxmlformats.org/wordprocessingml/2006/main">
        <w:t xml:space="preserve">1: Πρέπει να θυμόμαστε ότι ο Θεός έχει τον έλεγχο σε περιόδους βασάνων και εμπιστοσύνη στο σχέδιό Του.</w:t>
      </w:r>
    </w:p>
    <w:p/>
    <w:p>
      <w:r xmlns:w="http://schemas.openxmlformats.org/wordprocessingml/2006/main">
        <w:t xml:space="preserve">2: Πρέπει να παραμένουμε υπομονετικοί και υπάκουοι ακόμα και όταν δεν καταλαβαίνουμε το σχέδιο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Ιώβ 16:2 Έχω ακούσει πολλά τέτοια πράγματα: άθλιοι παρηγορητές είστε όλοι.</w:t>
      </w:r>
    </w:p>
    <w:p/>
    <w:p>
      <w:r xmlns:w="http://schemas.openxmlformats.org/wordprocessingml/2006/main">
        <w:t xml:space="preserve">Ο Ιώβ εκφράζει την απογοήτευσή του για τα κενά λόγια των φίλων του, που δεν του προσφέρουν καμία παρηγοριά.</w:t>
      </w:r>
    </w:p>
    <w:p/>
    <w:p>
      <w:r xmlns:w="http://schemas.openxmlformats.org/wordprocessingml/2006/main">
        <w:t xml:space="preserve">1. Όλοι μπορούμε να μάθουμε από τα λάθη των φίλων του Ιώβ και να προσπαθούμε να παρηγορούμε καλύτερα αυτούς που αγαπάμε.</w:t>
      </w:r>
    </w:p>
    <w:p/>
    <w:p>
      <w:r xmlns:w="http://schemas.openxmlformats.org/wordprocessingml/2006/main">
        <w:t xml:space="preserve">2. Τα λόγια μας έχουν τη δύναμη να φέρνουν παρηγοριά ή να προκαλούν στενοχώρια, γι' αυτό να προσέχετε πώς επιλέγουμε να τα χρησιμοποιούμε.</w:t>
      </w:r>
    </w:p>
    <w:p/>
    <w:p>
      <w:r xmlns:w="http://schemas.openxmlformats.org/wordprocessingml/2006/main">
        <w:t xml:space="preserve">1. Ρωμαίους 12:15 - «Χαίρε με αυτούς που χαίρονται· κλάψε με αυτούς που κλαίνε».</w:t>
      </w:r>
    </w:p>
    <w:p/>
    <w:p>
      <w:r xmlns:w="http://schemas.openxmlformats.org/wordprocessingml/2006/main">
        <w:t xml:space="preserve">2. Ιάκωβος 1:19 - «Αγαπητοί μου αδερφοί και αδελφές, προσέξτε αυτό: Όλοι πρέπει να είναι γρήγοροι στο να ακούσουν, να αργήσουν να μιλήσουν και να αργήσουν να θυμώσουν».</w:t>
      </w:r>
    </w:p>
    <w:p/>
    <w:p>
      <w:r xmlns:w="http://schemas.openxmlformats.org/wordprocessingml/2006/main">
        <w:t xml:space="preserve">Ιώβ 16:3 Θα έχουν τέλος τα μάταια λόγια; ή τι σε εμψυχώνει που απαντάς;</w:t>
      </w:r>
    </w:p>
    <w:p/>
    <w:p>
      <w:r xmlns:w="http://schemas.openxmlformats.org/wordprocessingml/2006/main">
        <w:t xml:space="preserve">Ο Ιώβ αναρωτιέται γιατί οι φίλοι του είναι τόσο πρόθυμοι να ανταποκριθούν στα βάσανά του όταν τα λόγια τους δεν θα φέρουν καμία ανακούφιση.</w:t>
      </w:r>
    </w:p>
    <w:p/>
    <w:p>
      <w:r xmlns:w="http://schemas.openxmlformats.org/wordprocessingml/2006/main">
        <w:t xml:space="preserve">1. Πώς να ανταποκριθείτε κατάλληλα στα βάσανα του άλλου με χάρη και ενσυναίσθηση.</w:t>
      </w:r>
    </w:p>
    <w:p/>
    <w:p>
      <w:r xmlns:w="http://schemas.openxmlformats.org/wordprocessingml/2006/main">
        <w:t xml:space="preserve">2. Η δύναμη των λέξεων και πώς μπορούν να χρησιμοποιηθούν για να φέρουν παρηγοριά ή διαμάχη.</w:t>
      </w:r>
    </w:p>
    <w:p/>
    <w:p>
      <w:r xmlns:w="http://schemas.openxmlformats.org/wordprocessingml/2006/main">
        <w:t xml:space="preserve">1. Ιάκωβος 1:19 - Να είσαι γρήγορος στο να ακούς, αργός στο να μιλάς και αργός στο να θυμώνεις.</w:t>
      </w:r>
    </w:p>
    <w:p/>
    <w:p>
      <w:r xmlns:w="http://schemas.openxmlformats.org/wordprocessingml/2006/main">
        <w:t xml:space="preserve">2. Ρωμαίους 12:15 - Να χαίρεστε με αυτούς που χαίρονται, να κλαίτε με αυτούς που κλαίνε.</w:t>
      </w:r>
    </w:p>
    <w:p/>
    <w:p>
      <w:r xmlns:w="http://schemas.openxmlformats.org/wordprocessingml/2006/main">
        <w:t xml:space="preserve">Ιώβ 16:4 Θα μπορούσα επίσης να μιλήσω όπως εσείς· αν η ψυχή σας ήταν στη θέση της ψυχής μου, θα μπορούσα να σωρεύω λόγια εναντίον σας και να κουνήσω το κεφάλι μου εναντίον σας.</w:t>
      </w:r>
    </w:p>
    <w:p/>
    <w:p>
      <w:r xmlns:w="http://schemas.openxmlformats.org/wordprocessingml/2006/main">
        <w:t xml:space="preserve">Ο Ιώβ θρηνεί για τα βάσανά του και εκφράζει το θυμό του στους φίλους του.</w:t>
      </w:r>
    </w:p>
    <w:p/>
    <w:p>
      <w:r xmlns:w="http://schemas.openxmlformats.org/wordprocessingml/2006/main">
        <w:t xml:space="preserve">1: Σε περιόδους βασάνων, μπορούμε να μάθουμε να εμπιστευόμαστε το σχέδιο του Θεού και να στραφούμε σε Αυτόν με προσευχή.</w:t>
      </w:r>
    </w:p>
    <w:p/>
    <w:p>
      <w:r xmlns:w="http://schemas.openxmlformats.org/wordprocessingml/2006/main">
        <w:t xml:space="preserve">2: Ακόμα και στις πιο σκοτεινές μας στιγμές, μπορούμε να θυμηθούμε ότι ο Θεός είναι εκεί μαζί μας και μας αγαπά.</w:t>
      </w:r>
    </w:p>
    <w:p/>
    <w:p>
      <w:r xmlns:w="http://schemas.openxmlformats.org/wordprocessingml/2006/main">
        <w:t xml:space="preserve">1: Φιλιππησίους 4:6-7 «Μην ανησυχείτε για τίποτα, αλλά σε κάθε περίπτωση, με προσευχή και ικεσία,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16:5 Αλλά θα σε ενίσχυα με το στόμα μου, και η κίνηση των χειλιών μου θα μείωνε τη θλίψη σου.</w:t>
      </w:r>
    </w:p>
    <w:p/>
    <w:p>
      <w:r xmlns:w="http://schemas.openxmlformats.org/wordprocessingml/2006/main">
        <w:t xml:space="preserve">Ο Ιώβ εκφράζει την επιθυμία του να παρηγορήσει τους φίλους του με τα λόγια και τα χείλη του.</w:t>
      </w:r>
    </w:p>
    <w:p/>
    <w:p>
      <w:r xmlns:w="http://schemas.openxmlformats.org/wordprocessingml/2006/main">
        <w:t xml:space="preserve">1. Η δύναμη της ενθάρρυνσης: Πώς τα λόγια μας μπορούν να ανυψώσουν και να δυναμώσουν τους άλλους</w:t>
      </w:r>
    </w:p>
    <w:p/>
    <w:p>
      <w:r xmlns:w="http://schemas.openxmlformats.org/wordprocessingml/2006/main">
        <w:t xml:space="preserve">2. Η άνεση της φιλίας: Πώς μπορούμε να βρούμε παρηγοριά ο ένας στον άλλο</w:t>
      </w:r>
    </w:p>
    <w:p/>
    <w:p>
      <w:r xmlns:w="http://schemas.openxmlformats.org/wordprocessingml/2006/main">
        <w:t xml:space="preserve">1. Παροιμίες 12:25 - Το άγχος στην καρδιά του ανθρώπου τον βαραίνει, αλλά ένας καλός λόγος τον κάνει χαρούμενο.</w:t>
      </w:r>
    </w:p>
    <w:p/>
    <w:p>
      <w:r xmlns:w="http://schemas.openxmlformats.org/wordprocessingml/2006/main">
        <w:t xml:space="preserve">2. Ρωμαίους 12:15 - Να χαίρεστε με αυτούς που χαίρονται, να κλαίτε με αυτούς που κλαίνε.</w:t>
      </w:r>
    </w:p>
    <w:p/>
    <w:p>
      <w:r xmlns:w="http://schemas.openxmlformats.org/wordprocessingml/2006/main">
        <w:t xml:space="preserve">Ιώβ 16:6 Αν και μιλώ, η θλίψη μου δεν μειώνεται· και αν ανέχομαι, τι ανακουφίζομαι;</w:t>
      </w:r>
    </w:p>
    <w:p/>
    <w:p>
      <w:r xmlns:w="http://schemas.openxmlformats.org/wordprocessingml/2006/main">
        <w:t xml:space="preserve">Ο Ιώβ είναι σε αγωνία και πόνο, και ό,τι και να κάνει, δεν μπορεί να βρει ανακούφιση.</w:t>
      </w:r>
    </w:p>
    <w:p/>
    <w:p>
      <w:r xmlns:w="http://schemas.openxmlformats.org/wordprocessingml/2006/main">
        <w:t xml:space="preserve">1. Ο Θεός είναι μαζί μας στον πόνο και στον πόνο μας.</w:t>
      </w:r>
    </w:p>
    <w:p/>
    <w:p>
      <w:r xmlns:w="http://schemas.openxmlformats.org/wordprocessingml/2006/main">
        <w:t xml:space="preserve">2. Μπορούμε να εμπιστευόμαστε τον Θεό ακόμα κι όταν νιώθουμε ότι μας έχει εγκαταλείψει.</w:t>
      </w:r>
    </w:p>
    <w:p/>
    <w:p>
      <w:r xmlns:w="http://schemas.openxmlformats.org/wordprocessingml/2006/main">
        <w:t xml:space="preserve">1. Ησαΐας 53:3-5 - Περιφρονείται και απορρίπτεται από τους ανθρώπους. Άνθρωπος των θλίψεων και γνώστης της θλίψης. Και κρύψαμε, σαν να λέγαμε, τα πρόσωπά μας από Αυτόν. Ήταν περιφρονημένος και δεν Τον εκτιμούσαμε.</w:t>
      </w:r>
    </w:p>
    <w:p/>
    <w:p>
      <w:r xmlns:w="http://schemas.openxmlformats.org/wordprocessingml/2006/main">
        <w:t xml:space="preserve">4. Ρωμαίους 8:18 - Διότι θεωρώ ότι τα βάσανα του παρόντος καιρού δεν είναι άξια να συγκριθούν με τη δόξα που θα αποκαλυφθεί σε μας.</w:t>
      </w:r>
    </w:p>
    <w:p/>
    <w:p>
      <w:r xmlns:w="http://schemas.openxmlformats.org/wordprocessingml/2006/main">
        <w:t xml:space="preserve">Ιώβ 16:7 Αλλά τώρα με κούρασε· ερήμωσες όλη τη συντροφιά μου.</w:t>
      </w:r>
    </w:p>
    <w:p/>
    <w:p>
      <w:r xmlns:w="http://schemas.openxmlformats.org/wordprocessingml/2006/main">
        <w:t xml:space="preserve">Ο Ιώβ σκέφτεται πώς τα βάσανά του τον έχουν κουράσει και ερημώσει.</w:t>
      </w:r>
    </w:p>
    <w:p/>
    <w:p>
      <w:r xmlns:w="http://schemas.openxmlformats.org/wordprocessingml/2006/main">
        <w:t xml:space="preserve">1: Σε περιόδους δοκιμασίας, ο Θεός μπορεί να μας φέρει παρηγοριά και ελπίδα.</w:t>
      </w:r>
    </w:p>
    <w:p/>
    <w:p>
      <w:r xmlns:w="http://schemas.openxmlformats.org/wordprocessingml/2006/main">
        <w:t xml:space="preserve">2: Ας είμαστε ευγνώμονες για τις ευλογίες του Θεού, ακόμη και σε περιόδους βασάνων.</w:t>
      </w:r>
    </w:p>
    <w:p/>
    <w:p>
      <w:r xmlns:w="http://schemas.openxmlformats.org/wordprocessingml/2006/main">
        <w:t xml:space="preserve">1: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Ρωμαίους 8:18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Ιώβ 16:8 Και με γέμισες με ρυτίδες, που είναι μάρτυρας εναντίον μου· και η λιποθυμία μου που ανεβαίνει μέσα μου μαρτυρεί το πρόσωπό μου.</w:t>
      </w:r>
    </w:p>
    <w:p/>
    <w:p>
      <w:r xmlns:w="http://schemas.openxmlformats.org/wordprocessingml/2006/main">
        <w:t xml:space="preserve">Ο Ιώβ υπέφερε από σωματικά δεινά και τη χρησιμοποιούσε ως μαρτυρία της πίστης του στον Θεό.</w:t>
      </w:r>
    </w:p>
    <w:p/>
    <w:p>
      <w:r xmlns:w="http://schemas.openxmlformats.org/wordprocessingml/2006/main">
        <w:t xml:space="preserve">1. Μάθετε να εμπιστεύεστε τον Θεό στα βάσανα</w:t>
      </w:r>
    </w:p>
    <w:p/>
    <w:p>
      <w:r xmlns:w="http://schemas.openxmlformats.org/wordprocessingml/2006/main">
        <w:t xml:space="preserve">2. Η δύναμη της μαρτυρίας μέσα από τον πόνο</w:t>
      </w:r>
    </w:p>
    <w:p/>
    <w:p>
      <w:r xmlns:w="http://schemas.openxmlformats.org/wordprocessingml/2006/main">
        <w:t xml:space="preserve">1. Ρωμαίους 5:3-5 -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γιατί η αγάπη του Θεού έχει χυθεί στις καρδιές μας μέσω του Αγίου Πνεύματος που μας δόθηκε».</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Ιώβ 16:9 Με σκίζει στην οργή του, που με μισεί· με τρίζει με τα δόντια του. ο εχθρός μου ακονίζει τα μάτια του πάνω μου.</w:t>
      </w:r>
    </w:p>
    <w:p/>
    <w:p>
      <w:r xmlns:w="http://schemas.openxmlformats.org/wordprocessingml/2006/main">
        <w:t xml:space="preserve">Ο Ιώβ εκφράζει τη στενοχώρια και την απελπισία του μπροστά στην οργή του Θεού.</w:t>
      </w:r>
    </w:p>
    <w:p/>
    <w:p>
      <w:r xmlns:w="http://schemas.openxmlformats.org/wordprocessingml/2006/main">
        <w:t xml:space="preserve">1. Το έλεος του Θεού μπροστά στην απόγνωση</w:t>
      </w:r>
    </w:p>
    <w:p/>
    <w:p>
      <w:r xmlns:w="http://schemas.openxmlformats.org/wordprocessingml/2006/main">
        <w:t xml:space="preserve">2. Βρίσκοντας Παρηγοριά στην Αγάπη και τη Συμπόνια του Θεού</w:t>
      </w:r>
    </w:p>
    <w:p/>
    <w:p>
      <w:r xmlns:w="http://schemas.openxmlformats.org/wordprocessingml/2006/main">
        <w:t xml:space="preserve">1. Θρήνοι 3:22-24 - "Είναι από το έλεος του Κυρίου που δεν καταναλωθήκαμε, επειδή οι ευσπλαχνίες του δεν αποτυγχάνουν. Είναι νέοι κάθε πρωί: μεγάλη είναι η πίστη σου. Ο Κύριος είναι η μερίδα μου, λέει η ψυχή μου· γι' αυτό θα ελπίζω σε αυτόν».</w:t>
      </w:r>
    </w:p>
    <w:p/>
    <w:p>
      <w:r xmlns:w="http://schemas.openxmlformats.org/wordprocessingml/2006/main">
        <w:t xml:space="preserve">2. Ψαλμός 34:18 - «Ο Κύριος είναι κοντά σε εκείνους που έχουν συντετριμμένη καρδιά και σώζει εκείνους που έχουν ταπεινωμένο πνεύμα».</w:t>
      </w:r>
    </w:p>
    <w:p/>
    <w:p>
      <w:r xmlns:w="http://schemas.openxmlformats.org/wordprocessingml/2006/main">
        <w:t xml:space="preserve">Ιώβ 16:10 Με άνοιξαν το στόμα τους. με χτύπησαν στο μάγουλο επιτιμητικά. έχουν μαζευτεί εναντίον μου.</w:t>
      </w:r>
    </w:p>
    <w:p/>
    <w:p>
      <w:r xmlns:w="http://schemas.openxmlformats.org/wordprocessingml/2006/main">
        <w:t xml:space="preserve">Ο Ιώβ θρηνεί για την κακομεταχείριση που έχει υποστεί από τους φίλους και την οικογένειά του.</w:t>
      </w:r>
    </w:p>
    <w:p/>
    <w:p>
      <w:r xmlns:w="http://schemas.openxmlformats.org/wordprocessingml/2006/main">
        <w:t xml:space="preserve">1. Η δύναμη των λέξεων: Πώς τα λόγια μας επηρεάζουν τους άλλους</w:t>
      </w:r>
    </w:p>
    <w:p/>
    <w:p>
      <w:r xmlns:w="http://schemas.openxmlformats.org/wordprocessingml/2006/main">
        <w:t xml:space="preserve">2. Ανθεκτικότητα στο πρόσωπο της απόρριψης και της κακομεταχείρισης</w:t>
      </w:r>
    </w:p>
    <w:p/>
    <w:p>
      <w:r xmlns:w="http://schemas.openxmlformats.org/wordprocessingml/2006/main">
        <w:t xml:space="preserve">1. Ρωμαίους 12:14-21 - Ευλογείτε αυτούς που σας διώκουν. ευλογείτε και μην καταριέστε.</w:t>
      </w:r>
    </w:p>
    <w:p/>
    <w:p>
      <w:r xmlns:w="http://schemas.openxmlformats.org/wordprocessingml/2006/main">
        <w:t xml:space="preserve">2. Ιάκωβος 2:13 - Το έλεος θριαμβεύει επί της κρίσης.</w:t>
      </w:r>
    </w:p>
    <w:p/>
    <w:p>
      <w:r xmlns:w="http://schemas.openxmlformats.org/wordprocessingml/2006/main">
        <w:t xml:space="preserve">Ιώβ 16:11 Ο Θεός με παρέδωσε στους ασεβείς και με παρέδωσε στα χέρια των ασεβών.</w:t>
      </w:r>
    </w:p>
    <w:p/>
    <w:p>
      <w:r xmlns:w="http://schemas.openxmlformats.org/wordprocessingml/2006/main">
        <w:t xml:space="preserve">Ο Ιώβ θρηνεί τα βάσανά του στα χέρια των πονηρών και ασεβών.</w:t>
      </w:r>
    </w:p>
    <w:p/>
    <w:p>
      <w:r xmlns:w="http://schemas.openxmlformats.org/wordprocessingml/2006/main">
        <w:t xml:space="preserve">1. The Suffering of the Righteous: Exploring the Story of Job</w:t>
      </w:r>
    </w:p>
    <w:p/>
    <w:p>
      <w:r xmlns:w="http://schemas.openxmlformats.org/wordprocessingml/2006/main">
        <w:t xml:space="preserve">2. Ξεπερνώντας τα βάσανα: Βρίσκοντας δύναμη σε σκοτεινούς καιρούς</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2 Κορινθίους 4:16-18 - Έτσι δεν χάνουμε την καρδιά μας. Αν και ο εξωτερικός μας εαυτός χάνεται, ο εσωτερικός μας εαυτός ανανεώνεται μέρα με τη μέρα. Γιατί αυτή η ελαφριά στιγμιαία θλίψη προετοιμάζει για εμάς ένα αιώνιο βάρος δόξας πέρα από κάθε σύγκριση, καθώς δεν κοιτάμε τα ορατά αλλά τα αόρατα. Γιατί αυτά που φαίνονται είναι παροδικά, αλλά τα αόρατα είναι αιώνια.</w:t>
      </w:r>
    </w:p>
    <w:p/>
    <w:p>
      <w:r xmlns:w="http://schemas.openxmlformats.org/wordprocessingml/2006/main">
        <w:t xml:space="preserve">Ιώβ 16:12 Ήμουν άνετα, αλλά με έσπασε· με πήρε και από το λαιμό μου, και με έκανε κομμάτια, και με έβαλε για το σημάδι του.</w:t>
      </w:r>
    </w:p>
    <w:p/>
    <w:p>
      <w:r xmlns:w="http://schemas.openxmlformats.org/wordprocessingml/2006/main">
        <w:t xml:space="preserve">Ο Ιώβ βιώνει μεγάλα βάσανα όταν ο Θεός τον κάνει κομμάτια και τον βάζει ως σημάδι.</w:t>
      </w:r>
    </w:p>
    <w:p/>
    <w:p>
      <w:r xmlns:w="http://schemas.openxmlformats.org/wordprocessingml/2006/main">
        <w:t xml:space="preserve">1. Η πειθαρχία του Θεού: Ο σκοπός της ταλαιπωρίας</w:t>
      </w:r>
    </w:p>
    <w:p/>
    <w:p>
      <w:r xmlns:w="http://schemas.openxmlformats.org/wordprocessingml/2006/main">
        <w:t xml:space="preserve">2. Εύρεση της ειρήνης στη μέση των προβλημάτων</w:t>
      </w:r>
    </w:p>
    <w:p/>
    <w:p>
      <w:r xmlns:w="http://schemas.openxmlformats.org/wordprocessingml/2006/main">
        <w:t xml:space="preserve">1. Εβραίους 12:6-11</w:t>
      </w:r>
    </w:p>
    <w:p/>
    <w:p>
      <w:r xmlns:w="http://schemas.openxmlformats.org/wordprocessingml/2006/main">
        <w:t xml:space="preserve">2. Ιάκωβος 1:2-4</w:t>
      </w:r>
    </w:p>
    <w:p/>
    <w:p>
      <w:r xmlns:w="http://schemas.openxmlformats.org/wordprocessingml/2006/main">
        <w:t xml:space="preserve">Ιώβ 16:13 Οι τοξότες του με περιτριγυρίζουν τριγύρω, διασπά τα ηνία μου και δεν λυπάται. χύνει τη χολή μου στη γη.</w:t>
      </w:r>
    </w:p>
    <w:p/>
    <w:p>
      <w:r xmlns:w="http://schemas.openxmlformats.org/wordprocessingml/2006/main">
        <w:t xml:space="preserve">Ο Ιώβ σκέφτεται τα δεινά που έχει αντιμετωπίσει στα χέρια του Θεού.</w:t>
      </w:r>
    </w:p>
    <w:p/>
    <w:p>
      <w:r xmlns:w="http://schemas.openxmlformats.org/wordprocessingml/2006/main">
        <w:t xml:space="preserve">1: Η αγάπη του Θεού είναι τόσο μεγάλη που ακόμα και όταν μας πειθαρχεί, γίνεται με σκοπό και με αγάπη.</w:t>
      </w:r>
    </w:p>
    <w:p/>
    <w:p>
      <w:r xmlns:w="http://schemas.openxmlformats.org/wordprocessingml/2006/main">
        <w:t xml:space="preserve">2: Μπορούμε να εμπιστευόμαστε τον Θεό ακόμη και εν μέσω ταλαιπωρίας, γνωρίζοντας ότι έχει ένα καλό και τέλειο σχέδιο.</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Εβραίους 12:6-11 - Διότι ο Κύριος διαπαιδαγωγεί αυτόν που αγαπά και τιμωρεί κάθε γιο που δέχεται. Είναι για πειθαρχία που πρέπει να υπομείνεις. Ο Θεός σας αντιμετωπίζει ως γιους. Γιατί ποιος γιος υπάρχει που ο πατέρας του δεν τον πειθαρχεί; Αν μείνετε χωρίς πειθαρχία, στην οποία έχουν συμμετάσχει όλοι, τότε είστε νόθα παιδιά και όχι γιοι. Εκτός από αυτό, είχαμε γήινους πατέρες που μας πειθάρχησαν και τους σεβόμασταν. Δεν θα υποταχθούμε πολύ περισσότερο στον Πατέρα των πνευμάτων και θα ζήσουμε; Διότι μας πειθάρχησαν για λίγο, όπως τους φαινόταν καλύτερο, αλλά μας παιδαγωγεί για το καλό μας, για να συμμεριζόμαστε την αγιότητά του.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Ιώβ 16:14 Με σπάει με ρήγμα πάνω σε ρήγμα, τρέχει πάνω μου σαν γίγαντας.</w:t>
      </w:r>
    </w:p>
    <w:p/>
    <w:p>
      <w:r xmlns:w="http://schemas.openxmlformats.org/wordprocessingml/2006/main">
        <w:t xml:space="preserve">Ο Ιώβ θρηνεί για τη σοβαρότητα του πόνου του, περιγράφοντάς το ως μια αδυσώπητη επίθεση από έναν ισχυρό εχθρό.</w:t>
      </w:r>
    </w:p>
    <w:p/>
    <w:p>
      <w:r xmlns:w="http://schemas.openxmlformats.org/wordprocessingml/2006/main">
        <w:t xml:space="preserve">1. Η κυριαρχία του Θεού στα βάσανα: Πώς χρησιμοποιεί ο Θεός τον πόνο για να μας εξευγενίσει</w:t>
      </w:r>
    </w:p>
    <w:p/>
    <w:p>
      <w:r xmlns:w="http://schemas.openxmlformats.org/wordprocessingml/2006/main">
        <w:t xml:space="preserve">2. Βρίσκοντας δύναμη στην αδυναμία: Πώς μπορούμε να βασιζόμαστε στον Θεό σε περιόδους βασάνων</w:t>
      </w:r>
    </w:p>
    <w:p/>
    <w:p>
      <w:r xmlns:w="http://schemas.openxmlformats.org/wordprocessingml/2006/main">
        <w:t xml:space="preserve">1. Β Κορινθίους 12:7-10: «Για να με κρατήσει λοιπόν από το να γίνω αλαζονικός λόγω του υπερβάλλοντος μεγαλείου των αποκαλύψεων, μου δόθηκε ένα αγκάθι στη σάρκα, ένας αγγελιοφόρος του Σατανά για να με παρενοχλήσει, για να με εμποδίσει να γίνω αλαζονικός Τρεις φορές παρακάλεσα τον Κύριο γι' αυτό, να με εγκαταλείψει. Αλλά εκείνος μου είπε: Η χάρη μου είναι αρκετή για σένα, γιατί η δύναμή μου τελειοποιείται στην αδυναμία. , για να στηριχτεί πάνω μου η δύναμη του Χριστού.Για χάρη του Χριστού, λοιπόν, αρκούμαι σε αδυναμίες, προσβολές, κακουχίες, διωγμούς και συμφορές.Γιατί όταν είμαι αδύναμος, τότε είμαι δυνατός.</w:t>
      </w:r>
    </w:p>
    <w:p/>
    <w:p>
      <w:r xmlns:w="http://schemas.openxmlformats.org/wordprocessingml/2006/main">
        <w:t xml:space="preserve">2.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Ιώβ 16:15 Έραψα σάκο πάνω στο δέρμα μου και μόλυσα το κέρατό μου στο χώμα.</w:t>
      </w:r>
    </w:p>
    <w:p/>
    <w:p>
      <w:r xmlns:w="http://schemas.openxmlformats.org/wordprocessingml/2006/main">
        <w:t xml:space="preserve">Ο Ιώβ εκφράζει την αγωνία και τη θλίψη του για τα βάσανά του.</w:t>
      </w:r>
    </w:p>
    <w:p/>
    <w:p>
      <w:r xmlns:w="http://schemas.openxmlformats.org/wordprocessingml/2006/main">
        <w:t xml:space="preserve">1: Σε περιόδους βασάνων, είναι σημαντικό να θυμόμαστε ότι ο Θεός είναι πάντα εκεί για εμάς και ότι δεν θα μας εγκαταλείψει ποτέ.</w:t>
      </w:r>
    </w:p>
    <w:p/>
    <w:p>
      <w:r xmlns:w="http://schemas.openxmlformats.org/wordprocessingml/2006/main">
        <w:t xml:space="preserve">2: Ακόμα και στις πιο σκοτεινές μας στιγμές, μπορούμε να εμπιστευόμαστε τον Θεό και να βρούμε παρηγοριά στην παρουσία του.</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Ιώβ 16:16 Το πρόσωπό μου είναι βρομερό από κλάμα, και στα βλέφαρά μου είναι η σκιά του θανάτου.</w:t>
      </w:r>
    </w:p>
    <w:p/>
    <w:p>
      <w:r xmlns:w="http://schemas.openxmlformats.org/wordprocessingml/2006/main">
        <w:t xml:space="preserve">Ο Ιώβ θρηνεί τα βάσανά του και εκφράζει τη θλίψη του παρουσία του θανάτου.</w:t>
      </w:r>
    </w:p>
    <w:p/>
    <w:p>
      <w:r xmlns:w="http://schemas.openxmlformats.org/wordprocessingml/2006/main">
        <w:t xml:space="preserve">1. Πρέπει να δεχτούμε τα βάσανα με χάρη και εμπιστοσύνη στο σχέδιο του Θεού.</w:t>
      </w:r>
    </w:p>
    <w:p/>
    <w:p>
      <w:r xmlns:w="http://schemas.openxmlformats.org/wordprocessingml/2006/main">
        <w:t xml:space="preserve">2. Σε περιόδους θλίψης, ας απευθυνόμαστε στον Θεό για παρηγοριά και δύναμη.</w:t>
      </w:r>
    </w:p>
    <w:p/>
    <w:p>
      <w:r xmlns:w="http://schemas.openxmlformats.org/wordprocessingml/2006/main">
        <w:t xml:space="preserve">1. Ιώβ 10:18-22 "Πού είναι λοιπόν η ελπίδα μου; Όσο για την ελπίδα μου, ποιος μπορεί να τη δει; Θα κατέβει στις πύλες του θανάτου; Θα κατεβούμε μαζί στο χώμα;"</w:t>
      </w:r>
    </w:p>
    <w:p/>
    <w:p>
      <w:r xmlns:w="http://schemas.openxmlformats.org/wordprocessingml/2006/main">
        <w:t xml:space="preserve">2.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Ιώβ 16:17 Όχι για καμία αδικία στα χέρια μου· και η προσευχή μου είναι καθαρή.</w:t>
      </w:r>
    </w:p>
    <w:p/>
    <w:p>
      <w:r xmlns:w="http://schemas.openxmlformats.org/wordprocessingml/2006/main">
        <w:t xml:space="preserve">Αυτό το απόσπασμα υπογραμμίζει τη δέσμευση του Ιώβ να ζήσει μια ζωή δικαιοσύνης και οι προσευχές του να είναι αγνές.</w:t>
      </w:r>
    </w:p>
    <w:p/>
    <w:p>
      <w:r xmlns:w="http://schemas.openxmlformats.org/wordprocessingml/2006/main">
        <w:t xml:space="preserve">1. The Power of Purity: An Examination of Job 16:17</w:t>
      </w:r>
    </w:p>
    <w:p/>
    <w:p>
      <w:r xmlns:w="http://schemas.openxmlformats.org/wordprocessingml/2006/main">
        <w:t xml:space="preserve">2. Δικαιοσύνη και πίστη: Πώς μας καθοδηγεί το εδάφιο Ιώβ 16:17</w:t>
      </w:r>
    </w:p>
    <w:p/>
    <w:p>
      <w:r xmlns:w="http://schemas.openxmlformats.org/wordprocessingml/2006/main">
        <w:t xml:space="preserve">1. Ψαλμός 51:10 - Δημιούργησε μέσα μου μια καθαρή καρδιά, Θεέ, και ανανέωσε ένα σταθερό πνεύμα μέσα μου.</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Ιώβ 16:18 Γη, μη σκεπάζεις το αίμα μου, και η κραυγή μου δεν έχει θέση.</w:t>
      </w:r>
    </w:p>
    <w:p/>
    <w:p>
      <w:r xmlns:w="http://schemas.openxmlformats.org/wordprocessingml/2006/main">
        <w:t xml:space="preserve">Ο Ιώβ εκφράζει την αγωνία του και την έκκλησή του για δικαιοσύνη από τον Θεό.</w:t>
      </w:r>
    </w:p>
    <w:p/>
    <w:p>
      <w:r xmlns:w="http://schemas.openxmlformats.org/wordprocessingml/2006/main">
        <w:t xml:space="preserve">1. Βρίσκοντας δύναμη στα βάσανά μας - Πώς να βρείτε παρηγοριά στη μέση του πόνου και της αγωνίας.</w:t>
      </w:r>
    </w:p>
    <w:p/>
    <w:p>
      <w:r xmlns:w="http://schemas.openxmlformats.org/wordprocessingml/2006/main">
        <w:t xml:space="preserve">2. Αναζήτηση Δικαιοσύνης από τον Κύριο - Πώς να διατηρήσετε την πίστη στη δικαιοσύνη του Θεού ακόμη και σε δύσκολες στιγμές.</w:t>
      </w:r>
    </w:p>
    <w:p/>
    <w:p>
      <w:r xmlns:w="http://schemas.openxmlformats.org/wordprocessingml/2006/main">
        <w:t xml:space="preserve">1. Ψαλμός 34:17-19 - "Οι δίκαιοι κραυγάζουν και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Πολλές είναι οι θλίψεις των δικαίων, αλλά οι Ο Κύριος τον ελευθερώνει από όλους».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Ιώβ 16:19 Και τώρα, ιδού, η μαρτυρία μου είναι στον ουρανό, και το υπόμνημά μου είναι ψηλά.</w:t>
      </w:r>
    </w:p>
    <w:p/>
    <w:p>
      <w:r xmlns:w="http://schemas.openxmlformats.org/wordprocessingml/2006/main">
        <w:t xml:space="preserve">Αυτό το απόσπασμα από τον Ιώβ μιλάει για την παρουσία ενός μάρτυρα στον ουρανό και ενός αρχείου στα ψηλά.</w:t>
      </w:r>
    </w:p>
    <w:p/>
    <w:p>
      <w:r xmlns:w="http://schemas.openxmlformats.org/wordprocessingml/2006/main">
        <w:t xml:space="preserve">1. Η ζωή μας παρακολουθείται από έναν παντογνώστη Θεό που καταγράφει κάθε μας πράξη.</w:t>
      </w:r>
    </w:p>
    <w:p/>
    <w:p>
      <w:r xmlns:w="http://schemas.openxmlformats.org/wordprocessingml/2006/main">
        <w:t xml:space="preserve">2. Πρέπει να αγωνιζόμαστε να ζούμε ζωές που είναι ευάρεστες στον Θεό, γνωρίζοντας ότι Αυτός είναι πάντα παρών.</w:t>
      </w:r>
    </w:p>
    <w:p/>
    <w:p>
      <w:r xmlns:w="http://schemas.openxmlformats.org/wordprocessingml/2006/main">
        <w:t xml:space="preserve">1. Ψαλμός 139:1-12</w:t>
      </w:r>
    </w:p>
    <w:p/>
    <w:p>
      <w:r xmlns:w="http://schemas.openxmlformats.org/wordprocessingml/2006/main">
        <w:t xml:space="preserve">2. Εβραίους 4:12-13</w:t>
      </w:r>
    </w:p>
    <w:p/>
    <w:p>
      <w:r xmlns:w="http://schemas.openxmlformats.org/wordprocessingml/2006/main">
        <w:t xml:space="preserve">Ιώβ 16:20 Οι φίλοι μου με περιφρονούν· αλλά το μάτι μου χύνει δάκρυα στον Θεό.</w:t>
      </w:r>
    </w:p>
    <w:p/>
    <w:p>
      <w:r xmlns:w="http://schemas.openxmlformats.org/wordprocessingml/2006/main">
        <w:t xml:space="preserve">Ο Ιώβ εκφράζει τη θλίψη και τη θλίψη του για την περιφρόνηση και την έλλειψη παρηγοριάς των φίλων του και χύνει τα δάκρυά του στον Θεό σε προσευχή.</w:t>
      </w:r>
    </w:p>
    <w:p/>
    <w:p>
      <w:r xmlns:w="http://schemas.openxmlformats.org/wordprocessingml/2006/main">
        <w:t xml:space="preserve">1: Μπορούμε να στραφούμε στον Θεό σε περιόδους θλίψης και θλίψης και να φωνάξουμε σε Αυτόν για παρηγοριά και συμπόνια.</w:t>
      </w:r>
    </w:p>
    <w:p/>
    <w:p>
      <w:r xmlns:w="http://schemas.openxmlformats.org/wordprocessingml/2006/main">
        <w:t xml:space="preserve">2: Ακόμα κι όταν οι φίλοι μας μας απογοητεύουν, ο Θεός δεν θα μας αφήσει ποτέ ούτε θα μας εγκαταλείψει.</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Ιώβ 16:21 Ω να παρακαλεί κανείς για έναν άνθρωπο στον Θεό, όπως ο άνθρωπος για τον πλησίον του!</w:t>
      </w:r>
    </w:p>
    <w:p/>
    <w:p>
      <w:r xmlns:w="http://schemas.openxmlformats.org/wordprocessingml/2006/main">
        <w:t xml:space="preserve">Αυτό το εδάφιο εκφράζει την επιθυμία του Ιώβ να μεσολαβήσει κάποιος για λογαριασμό της ανθρωπότητας, ώστε να λάβουν δικαιοσύνη και έλεος από τον Θεό.</w:t>
      </w:r>
    </w:p>
    <w:p/>
    <w:p>
      <w:r xmlns:w="http://schemas.openxmlformats.org/wordprocessingml/2006/main">
        <w:t xml:space="preserve">1. «Έλεος και Δικαιοσύνη: Βρίσκοντας Ισορροπία στην Αγάπη του Θεού»</w:t>
      </w:r>
    </w:p>
    <w:p/>
    <w:p>
      <w:r xmlns:w="http://schemas.openxmlformats.org/wordprocessingml/2006/main">
        <w:t xml:space="preserve">2. "Crying Out to God: Praying for Our Neighbours"</w:t>
      </w:r>
    </w:p>
    <w:p/>
    <w:p>
      <w:r xmlns:w="http://schemas.openxmlformats.org/wordprocessingml/2006/main">
        <w:t xml:space="preserve">1. 1 Ιωάννη 4:9-11 - "Σε αυτό φάνηκε η αγάπη του Θεού προς εμάς, επειδή ο Θεός έστειλε τον μονογενή του Υιό στον κόσμο, για να ζήσουμε μέσω αυτού. Εδώ είναι η αγάπη, όχι ότι αγαπήσαμε τον Θεό , αλλά ότι μας αγάπησε και έστειλε τον Υιό του για να γίνει εξιλέωση των αμαρτιών μας. Αγαπητοί, αν ο Θεός μας αγάπησε έτσι, οφείλουμε και εμείς να αγαπάμε ο ένας τον άλλον».</w:t>
      </w:r>
    </w:p>
    <w:p/>
    <w:p>
      <w:r xmlns:w="http://schemas.openxmlformats.org/wordprocessingml/2006/main">
        <w:t xml:space="preserve">2. Ιάκωβος 2:13 - «Διότι θα έχει κρίση χωρίς έλεος, που δεν έδειξε έλεος· και το έλεος χαίρεται ενάντια στην κρίση».</w:t>
      </w:r>
    </w:p>
    <w:p/>
    <w:p>
      <w:r xmlns:w="http://schemas.openxmlformats.org/wordprocessingml/2006/main">
        <w:t xml:space="preserve">Ιώβ 16:22 Όταν έρθουν λίγα χρόνια, τότε θα πάω τον δρόμο από τον οποίο δεν θα επιστρέψω.</w:t>
      </w:r>
    </w:p>
    <w:p/>
    <w:p>
      <w:r xmlns:w="http://schemas.openxmlformats.org/wordprocessingml/2006/main">
        <w:t xml:space="preserve">Ο Ιώβ εκφράζει την κατανόησή του ότι σύντομα θα πεθάνει και δεν θα μπορεί να επιστρέψει.</w:t>
      </w:r>
    </w:p>
    <w:p/>
    <w:p>
      <w:r xmlns:w="http://schemas.openxmlformats.org/wordprocessingml/2006/main">
        <w:t xml:space="preserve">1. Ζώντας με την ελπίδα στο πρόσωπο του θανάτου</w:t>
      </w:r>
    </w:p>
    <w:p/>
    <w:p>
      <w:r xmlns:w="http://schemas.openxmlformats.org/wordprocessingml/2006/main">
        <w:t xml:space="preserve">2. Τι μπορούμε να μάθουμε από τον προβληματισμό του Job για τη θνησιμότητα</w:t>
      </w:r>
    </w:p>
    <w:p/>
    <w:p>
      <w:r xmlns:w="http://schemas.openxmlformats.org/wordprocessingml/2006/main">
        <w:t xml:space="preserve">1. Εβραίους 9:27 - Και όπως έχει ανατεθεί στους ανθρώπους μια φορά να πεθάνουν, αλλά μετά από αυτήν η κρίση.</w:t>
      </w:r>
    </w:p>
    <w:p/>
    <w:p>
      <w:r xmlns:w="http://schemas.openxmlformats.org/wordprocessingml/2006/main">
        <w:t xml:space="preserve">2. 2 Κορινθίους 4:18 - Ενώ δεν κοιτάμε αυτά που φαίνονται, αλλά αυτά που δεν φαίνονται: γιατί τα ορατά είναι πρόσκαιρα. αλλά τα πράγματα που δεν φαίνονται είναι αιώνια.</w:t>
      </w:r>
    </w:p>
    <w:p/>
    <w:p>
      <w:r xmlns:w="http://schemas.openxmlformats.org/wordprocessingml/2006/main">
        <w:t xml:space="preserve">Το κεφάλαιο Ιώβ 17 συνεχίζει τον θρήνο του Ιώβ και εκφράζει τη βαθιά του απόγνωση και την απομόνωση. Αναλογίζεται την απώλεια της φήμης του, την κοροϊδία που αντιμετωπίζει και τη λαχτάρα του για ανακούφιση από τα βάσανα.</w:t>
      </w:r>
    </w:p>
    <w:p/>
    <w:p>
      <w:r xmlns:w="http://schemas.openxmlformats.org/wordprocessingml/2006/main">
        <w:t xml:space="preserve">1η παράγραφος: Ο Ιώβ αναγνωρίζει ότι οι μέρες του είναι μετρημένες και ο θάνατος είναι κοντά. Λυπάται για την απώλεια της τιμής και της υπόληψής του, καθώς ακόμη και τα παιδιά τον κοροϊδεύουν. Εκφράζει την απελπισία του να βρει κάποιο σοφό ή δίκαιο άτομο ανάμεσα στους γνωστούς του (Ιώβ 17:1-10).</w:t>
      </w:r>
    </w:p>
    <w:p/>
    <w:p>
      <w:r xmlns:w="http://schemas.openxmlformats.org/wordprocessingml/2006/main">
        <w:t xml:space="preserve">2η παράγραφος: Ο Ιώβ παρακαλεί τον Θεό να είναι εγγυητής ή μάρτυρας γι' αυτόν, αφού κανείς άλλος δεν θα τον υποστηρίξει. Λαχταράει για ανακούφιση από τα βάσανα και ζητά να λογοδοτήσουν όσοι τον καταδικάζουν (Ιώβ 17:11-16).</w:t>
      </w:r>
    </w:p>
    <w:p/>
    <w:p>
      <w:r xmlns:w="http://schemas.openxmlformats.org/wordprocessingml/2006/main">
        <w:t xml:space="preserve">Συνοψίζοντας,</w:t>
      </w:r>
    </w:p>
    <w:p>
      <w:r xmlns:w="http://schemas.openxmlformats.org/wordprocessingml/2006/main">
        <w:t xml:space="preserve">Το κεφάλαιο δέκατο έβδομο του Ιώβ παρουσιάζει:</w:t>
      </w:r>
    </w:p>
    <w:p>
      <w:r xmlns:w="http://schemas.openxmlformats.org/wordprocessingml/2006/main">
        <w:t xml:space="preserve">ο συνεχιζόμενος θρήνος,</w:t>
      </w:r>
    </w:p>
    <w:p>
      <w:r xmlns:w="http://schemas.openxmlformats.org/wordprocessingml/2006/main">
        <w:t xml:space="preserve">και την απόγνωση που εξέφρασε ο Ιώβ ως απάντηση στις περιστάσεις του.</w:t>
      </w:r>
    </w:p>
    <w:p/>
    <w:p>
      <w:r xmlns:w="http://schemas.openxmlformats.org/wordprocessingml/2006/main">
        <w:t xml:space="preserve">Αναδεικνύοντας την απόγνωση μέσω της αναγνώρισης του πλησιασμού του θανάτου,</w:t>
      </w:r>
    </w:p>
    <w:p>
      <w:r xmlns:w="http://schemas.openxmlformats.org/wordprocessingml/2006/main">
        <w:t xml:space="preserve">και η απομόνωση που επιδεικνύεται σχετικά με την απώλεια τιμής που επιτυγχάνεται μέσω του εμπαιγμού.</w:t>
      </w:r>
    </w:p>
    <w:p>
      <w:r xmlns:w="http://schemas.openxmlformats.org/wordprocessingml/2006/main">
        <w:t xml:space="preserve">Αναφέροντας τη λαχτάρα που εκδηλώνεται σχετικά με την αναζήτηση ανακούφισης από τα βάσανα, μια ενσάρκωση που αντιπροσωπεύει μια έκκληση για δικαιοσύνη, μια εξερεύνηση σε προσωπικές σκέψεις για τα βάσανα μέσα στο βιβλίο του Ιώβ.</w:t>
      </w:r>
    </w:p>
    <w:p/>
    <w:p>
      <w:r xmlns:w="http://schemas.openxmlformats.org/wordprocessingml/2006/main">
        <w:t xml:space="preserve">Ιώβ 17:1 Η αναπνοή μου είναι διεφθαρμένη, οι μέρες μου έχουν εξαφανιστεί, οι τάφοι είναι έτοιμοι για μένα.</w:t>
      </w:r>
    </w:p>
    <w:p/>
    <w:p>
      <w:r xmlns:w="http://schemas.openxmlformats.org/wordprocessingml/2006/main">
        <w:t xml:space="preserve">Ο Ιώβ αναλογίζεται τη θνητότητά του και παλεύει με το θάνατο.</w:t>
      </w:r>
    </w:p>
    <w:p/>
    <w:p>
      <w:r xmlns:w="http://schemas.openxmlformats.org/wordprocessingml/2006/main">
        <w:t xml:space="preserve">1: Ζήστε τη στιγμή, γιατί η ζωή είναι φευγαλέα.</w:t>
      </w:r>
    </w:p>
    <w:p/>
    <w:p>
      <w:r xmlns:w="http://schemas.openxmlformats.org/wordprocessingml/2006/main">
        <w:t xml:space="preserve">2: Βρείτε παρηγοριά στον Κύριο, γιατί ο θάνατος είναι αναπόφευκτος.</w:t>
      </w:r>
    </w:p>
    <w:p/>
    <w:p>
      <w:r xmlns:w="http://schemas.openxmlformats.org/wordprocessingml/2006/main">
        <w:t xml:space="preserve">1: Εκκλησιαστής 9:10 - Ό,τι βρίσκει το χέρι σου να κάνει,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2: Ιωάννης 14:1-3 - "Μην αφήσετε τις καρδιές σας να ταράζονται. Πίστεψε στον Θεό, πίστεψε και σε εμένα. Στο σπίτι του Πατέρα μου υπάρχουν πολλά δωμάτια. Εάν δεν ήταν έτσι, θα σας έλεγα ότι θα πάω στο Και αν πάω και σας ετοιμάσω ένα μέρος, θα έρθω πάλι και θα σας πάρω κοντά μου, για να είστε κι εσείς όπου είμαι εγώ.</w:t>
      </w:r>
    </w:p>
    <w:p/>
    <w:p>
      <w:r xmlns:w="http://schemas.openxmlformats.org/wordprocessingml/2006/main">
        <w:t xml:space="preserve">Ιώβ 17:2 Δεν υπάρχουν κοροϊδευτές μαζί μου; και το μάτι μου δεν συνεχίζει την πρόκληση τους;</w:t>
      </w:r>
    </w:p>
    <w:p/>
    <w:p>
      <w:r xmlns:w="http://schemas.openxmlformats.org/wordprocessingml/2006/main">
        <w:t xml:space="preserve">Αυτό το απόσπασμα από τον Ιώβ μιλάει για τον πόνο και την ταλαιπωρία που υπομένει λόγω της κοροϊδίας και της πρόκλησης των γύρω του.</w:t>
      </w:r>
    </w:p>
    <w:p/>
    <w:p>
      <w:r xmlns:w="http://schemas.openxmlformats.org/wordprocessingml/2006/main">
        <w:t xml:space="preserve">1. "A Call to Compassion: Suffering and Love in Face of Mockery"</w:t>
      </w:r>
    </w:p>
    <w:p/>
    <w:p>
      <w:r xmlns:w="http://schemas.openxmlformats.org/wordprocessingml/2006/main">
        <w:t xml:space="preserve">2. "Η δύναμη της επιμονής: υπερνίκηση της κοροϊδίας και της πρόκλησης"</w:t>
      </w:r>
    </w:p>
    <w:p/>
    <w:p>
      <w:r xmlns:w="http://schemas.openxmlformats.org/wordprocessingml/2006/main">
        <w:t xml:space="preserve">1. Ρωμαίους 12:15 «Χαίρε με αυτούς που χαίρονται· θρηνείς με εκείνους που θρηνούν».</w:t>
      </w:r>
    </w:p>
    <w:p/>
    <w:p>
      <w:r xmlns:w="http://schemas.openxmlformats.org/wordprocessingml/2006/main">
        <w:t xml:space="preserve">2. Α' Πέτρου 4:12-13 "Αγαπητοί, μην εκπλαγείτε από την πύρινη δοκιμασία όταν σας έρθει να σας δοκιμάσει, σαν κάτι παράξενο να σας συνέβαινε. Αλλά να χαίρεστε όσο συμμερίζεστε τα παθήματα του Χριστού, για να μπορέσετε επίσης να χαίρεστε και να χαίρεστε όταν αποκαλύπτεται η δόξα του».</w:t>
      </w:r>
    </w:p>
    <w:p/>
    <w:p>
      <w:r xmlns:w="http://schemas.openxmlformats.org/wordprocessingml/2006/main">
        <w:t xml:space="preserve">Ιώβ 17:3 Ξάπλωσε τώρα, βάλε με εγγύηση μαζί σου. ποιος είναι αυτός που θα με χτυπήσει τα χέρια;</w:t>
      </w:r>
    </w:p>
    <w:p/>
    <w:p>
      <w:r xmlns:w="http://schemas.openxmlformats.org/wordprocessingml/2006/main">
        <w:t xml:space="preserve">Αυτό το απόσπασμα μιλά για την απελπισμένη έκκληση του Ιώβ προς τον Θεό να του δοθεί εγγύηση ή εγγυητής την ώρα που έχει ανάγκη.</w:t>
      </w:r>
    </w:p>
    <w:p/>
    <w:p>
      <w:r xmlns:w="http://schemas.openxmlformats.org/wordprocessingml/2006/main">
        <w:t xml:space="preserve">1. Η δύναμη της πίστης: Η πίστη στην υπόσχεση του Θεού για προστασία</w:t>
      </w:r>
    </w:p>
    <w:p/>
    <w:p>
      <w:r xmlns:w="http://schemas.openxmlformats.org/wordprocessingml/2006/main">
        <w:t xml:space="preserve">2. Η ελπίδα ενός εγγυητή: Βασιζόμενος στη δύναμη και την υποστήριξη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18:2 - «Ο Κύριος είναι η πέτρα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Ιώβ 17:4 Διότι απέκρυψες την καρδιά τους από την κατανόηση· γι' αυτό δεν θα τους υψώσεις.</w:t>
      </w:r>
    </w:p>
    <w:p/>
    <w:p>
      <w:r xmlns:w="http://schemas.openxmlformats.org/wordprocessingml/2006/main">
        <w:t xml:space="preserve">Αυτό το απόσπασμα μιλά για την κρίση του Θεού για όσους αποτυγχάνουν να κατανοήσουν το θέλημά Του.</w:t>
      </w:r>
    </w:p>
    <w:p/>
    <w:p>
      <w:r xmlns:w="http://schemas.openxmlformats.org/wordprocessingml/2006/main">
        <w:t xml:space="preserve">1: Πρέπει να αγωνιζόμαστε να κατανοήσουμε το θέλημα του Θεού, γιατί μόνο τότε μπορούμε να υψωθούμε στα μάτια Του.</w:t>
      </w:r>
    </w:p>
    <w:p/>
    <w:p>
      <w:r xmlns:w="http://schemas.openxmlformats.org/wordprocessingml/2006/main">
        <w:t xml:space="preserve">2: Πρέπει να πιστεύουμε ότι το θέλημα του Θεού είναι μεγαλύτερο από το δικό μας και ότι θα μας κρίνει δίκαια και σύμφωνα με το σχέδιό Του.</w:t>
      </w:r>
    </w:p>
    <w:p/>
    <w:p>
      <w:r xmlns:w="http://schemas.openxmlformats.org/wordprocessingml/2006/main">
        <w:t xml:space="preserve">1: Ψαλμός 119:18 - Άνοιξε τα μάτια μου, για να δω θαυμαστά πράγματα από το νόμο σου.</w:t>
      </w:r>
    </w:p>
    <w:p/>
    <w:p>
      <w:r xmlns:w="http://schemas.openxmlformats.org/wordprocessingml/2006/main">
        <w:t xml:space="preserve">2: Εφεσίους 1:17-18 - Για να σας δώσει ο Θεός του Κυρίου μας Ιησού Χριστού, ο Πατέρας της δόξης, το πνεύμα της σοφίας και της αποκάλυψης στη γνώση του: Τα μάτια της κατανόησής σας φωτίζονται. για να γνωρίσετε ποια είναι η ελπίδα της κλήσης του και ποιος είναι ο πλούτος της δόξας της κληρονομιάς του στους αγίους.</w:t>
      </w:r>
    </w:p>
    <w:p/>
    <w:p>
      <w:r xmlns:w="http://schemas.openxmlformats.org/wordprocessingml/2006/main">
        <w:t xml:space="preserve">Ιώβ 17:5 Όποιος μιλάει κολακείες στους φίλους του, και τα μάτια των παιδιών του θα αποδυναμωθούν.</w:t>
      </w:r>
    </w:p>
    <w:p/>
    <w:p>
      <w:r xmlns:w="http://schemas.openxmlformats.org/wordprocessingml/2006/main">
        <w:t xml:space="preserve">Ο Ιώβ προειδοποιεί να μην μιλάμε κολακείες σε φίλους, καθώς θα βλάψει την οικογένειά του.</w:t>
      </w:r>
    </w:p>
    <w:p/>
    <w:p>
      <w:r xmlns:w="http://schemas.openxmlformats.org/wordprocessingml/2006/main">
        <w:t xml:space="preserve">1. "Η δύναμη των λέξεων: Πώς η ομιλία μας επηρεάζει τους αγαπημένους μας"</w:t>
      </w:r>
    </w:p>
    <w:p/>
    <w:p>
      <w:r xmlns:w="http://schemas.openxmlformats.org/wordprocessingml/2006/main">
        <w:t xml:space="preserve">2. "The Blessings of Honesty: How Truthfulness Leads to Joy"</w:t>
      </w:r>
    </w:p>
    <w:p/>
    <w:p>
      <w:r xmlns:w="http://schemas.openxmlformats.org/wordprocessingml/2006/main">
        <w:t xml:space="preserve">1. Παροιμίες 12:17-19 - "Όποιος λέει την αλήθεια δίνει ειλικρινείς αποδείξεις, αλλά ο ψεύτικος μάρτυρας λέει δόλο. Υπάρχει κάποιος του οποίου τα σπασμωδικά λόγια είναι σαν ξίφη, αλλά η γλώσσα του σοφού φέρνει θεραπεία. Τα αληθινά χείλη μένουν για πάντα. αλλά μια ψεύτικη γλώσσα δεν είναι παρά για μια στιγμή».</w:t>
      </w:r>
    </w:p>
    <w:p/>
    <w:p>
      <w:r xmlns:w="http://schemas.openxmlformats.org/wordprocessingml/2006/main">
        <w:t xml:space="preserve">2. Ιάκωβος 3:2-12 - "Επειδή όλοι σκοντάφτουμε με πολλούς τρόπους. Και αν κάποιος δεν σκοντάψει σε αυτά που λέει, είναι τέλειος άνθρωπος, ικανός να χαλιναγωγήσει και ολόκληρο το σώμα του. Αν βάλουμε κομμάτια στο στόμα των αλόγων για να μας υπακούουν, καθοδηγούμε και ολόκληρο το σώμα τους Κοίτα και τα πλοία: αν και είναι τόσο μεγάλα και οδηγούνται από δυνατούς ανέμους, καθοδηγούνται από ένα πολύ μικρό πηδάλιο όπου θέλει ο πιλότος. Έτσι και η γλώσσα είναι ένα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έχει βάλει ανάμεσα στα μέλη μας, λερώνει ολόκληρο το σώμα, πυρπολώντας ολόκληρη τη ζωή και πυρπολώντας την κόλαση. Γιατί κάθε είδος θηρίου και πουλιού, ερπετού και θαλάσσιου πλάσματος, μπορεί να εξημερωθεί και έχει εξημερωθεί από την ανθρωπότητα, αλλά κανένας άνθρωπος δεν μπορεί να δαμάσει η γλώσσα.Είναι ένα ανήσυχο κακό, γεμάτο με θανατηφόρο δηλητήριο.Με αυτήν ευλογούμε τον Κύριο και Πατέρα μας και με αυτήν καταριόμαστε ανθρώπους που είναι φτιαγμένοι καθ' ομοίωσιν του Θεού. Από το ίδιο στόμα προέρχονται η ευλογία και η κατάρα. Αδέρφια μου, αυτά τα πράγματα δεν πρέπει να είναι έτσι. Από το ίδιο άνοιγμα αναβλύζει μια πηγή και γλυκό και αλμυρό νερό;».</w:t>
      </w:r>
    </w:p>
    <w:p/>
    <w:p>
      <w:r xmlns:w="http://schemas.openxmlformats.org/wordprocessingml/2006/main">
        <w:t xml:space="preserve">Ιώβ 17:6 Με κατέστησε και εμένα παραλήρημα του λαού. και προηγουμένως ήμουν σαν ταμπρέ.</w:t>
      </w:r>
    </w:p>
    <w:p/>
    <w:p>
      <w:r xmlns:w="http://schemas.openxmlformats.org/wordprocessingml/2006/main">
        <w:t xml:space="preserve">Το απόσπασμα λέει για το πώς ο Ιώβ είχε γίνει σύνθημα του λαού και προηγουμένως ήταν σαν ταμπρέτα.</w:t>
      </w:r>
    </w:p>
    <w:p/>
    <w:p>
      <w:r xmlns:w="http://schemas.openxmlformats.org/wordprocessingml/2006/main">
        <w:t xml:space="preserve">1. Ο Θεός μπορεί να χρησιμοποιήσει τον πόνο και τα βάσανά μας για να φέρει δόξα στο όνομά Του.</w:t>
      </w:r>
    </w:p>
    <w:p/>
    <w:p>
      <w:r xmlns:w="http://schemas.openxmlformats.org/wordprocessingml/2006/main">
        <w:t xml:space="preserve">2. Μπορούμε να εμπιστευόμαστε τον Θεό στα βάσανά μας και να χαιρόμαστε που έχει τον έλεγχο.</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Ιώβ 17:7 Και το μάτι μου είναι θαμπό από λύπη, και όλα τα μέλη μου είναι σαν σκιά.</w:t>
      </w:r>
    </w:p>
    <w:p/>
    <w:p>
      <w:r xmlns:w="http://schemas.openxmlformats.org/wordprocessingml/2006/main">
        <w:t xml:space="preserve">Ο Ιώβ βρίσκεται σε απόγνωση και η σωματική και συναισθηματική του ταλαιπωρία τον έχει επιβαρύνει.</w:t>
      </w:r>
    </w:p>
    <w:p/>
    <w:p>
      <w:r xmlns:w="http://schemas.openxmlformats.org/wordprocessingml/2006/main">
        <w:t xml:space="preserve">1. Όταν η ζωή είναι δύσκολη: Βρίσκοντας ελπίδα σε δύσκολους καιρούς</w:t>
      </w:r>
    </w:p>
    <w:p/>
    <w:p>
      <w:r xmlns:w="http://schemas.openxmlformats.org/wordprocessingml/2006/main">
        <w:t xml:space="preserve">2. Η λυτρωτική δύναμη του πόνου</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5:3-5 - «Και όχι μόνο έτσι, αλλά και στις θλίψεις δοξαζόμαστε: γνωρίζοντας ότι η θλίψη κάνει την υπομονή· και η υπομονή, η εμπειρία· και η εμπειρία, η ελπίδα· και η ελπίδα δεν ντρέπεται· επειδή η αγάπη του Θεού είναι ξεχυθεί στις καρδιές μας από το Άγιο Πνεύμα που μας δόθηκε».</w:t>
      </w:r>
    </w:p>
    <w:p/>
    <w:p>
      <w:r xmlns:w="http://schemas.openxmlformats.org/wordprocessingml/2006/main">
        <w:t xml:space="preserve">Ιώβ 17:8 Οι ορθοί άνθρωποι θα εκπλαγούν με αυτό, και ο αθώος θα ξεσηκωθεί εναντίον του υποκριτή.</w:t>
      </w:r>
    </w:p>
    <w:p/>
    <w:p>
      <w:r xmlns:w="http://schemas.openxmlformats.org/wordprocessingml/2006/main">
        <w:t xml:space="preserve">Ο Ιώβ προειδοποιεί ότι όσοι ενεργούν υποκριτικά θα εκτεθούν και θα κληθούν να λογοδοτήσουν από τους συνομηλίκους τους.</w:t>
      </w:r>
    </w:p>
    <w:p/>
    <w:p>
      <w:r xmlns:w="http://schemas.openxmlformats.org/wordprocessingml/2006/main">
        <w:t xml:space="preserve">1. "Η δύναμη της ευθύτητας: Πώς η δικαιοσύνη εκθέτει την υποκρισία"</w:t>
      </w:r>
    </w:p>
    <w:p/>
    <w:p>
      <w:r xmlns:w="http://schemas.openxmlformats.org/wordprocessingml/2006/main">
        <w:t xml:space="preserve">2. "A Call to Action: Standing Up Against Hypocrisy"</w:t>
      </w:r>
    </w:p>
    <w:p/>
    <w:p>
      <w:r xmlns:w="http://schemas.openxmlformats.org/wordprocessingml/2006/main">
        <w:t xml:space="preserve">1.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Ιάκωβος 4:17 - «Όποιος λοιπόν γνωρίζει το σωστό να κάνει και δεν το κάνει, γι' αυτόν είναι αμαρτία».</w:t>
      </w:r>
    </w:p>
    <w:p/>
    <w:p>
      <w:r xmlns:w="http://schemas.openxmlformats.org/wordprocessingml/2006/main">
        <w:t xml:space="preserve">Ιώβ 17:9 Και ο δίκαιος θα κρατήσει την οδό του, και αυτός που έχει καθαρά χέρια θα είναι όλο και πιο δυνατός.</w:t>
      </w:r>
    </w:p>
    <w:p/>
    <w:p>
      <w:r xmlns:w="http://schemas.openxmlformats.org/wordprocessingml/2006/main">
        <w:t xml:space="preserve">Οι δίκαιοι θα μείνουν πιστοί στην πορεία τους και όσοι έχουν καθαρά χέρια θα δυναμώσουν.</w:t>
      </w:r>
    </w:p>
    <w:p/>
    <w:p>
      <w:r xmlns:w="http://schemas.openxmlformats.org/wordprocessingml/2006/main">
        <w:t xml:space="preserve">1. Η Δύναμη των Δίκαιων: Παραμένοντας πιστός στο μονοπάτι σας</w:t>
      </w:r>
    </w:p>
    <w:p/>
    <w:p>
      <w:r xmlns:w="http://schemas.openxmlformats.org/wordprocessingml/2006/main">
        <w:t xml:space="preserve">2. Καθαρίζουμε τα χέρια μας για να γίνουμε πιο δυνατοί</w:t>
      </w:r>
    </w:p>
    <w:p/>
    <w:p>
      <w:r xmlns:w="http://schemas.openxmlformats.org/wordprocessingml/2006/main">
        <w:t xml:space="preserve">1. Παροιμίες 10:9 - "Όποιος περπατά με ακεραιότητα περπατά με ασφάλεια, αλλά όποιος ακολουθεί στραβά μονοπάτια θα βρεθεί."</w:t>
      </w:r>
    </w:p>
    <w:p/>
    <w:p>
      <w:r xmlns:w="http://schemas.openxmlformats.org/wordprocessingml/2006/main">
        <w:t xml:space="preserve">2. Ψαλμός 24:3-4 - «Ποιος μπορεί να ανέβει στο λόφο του Κυρίου; Ποιος μπορεί να σταθεί στον άγιο τόπο του; Αυτός που έχει καθαρά χέρια και καθαρή καρδιά, που δεν υψώνει την ψυχή του σε είδωλο ούτε ορκίζεται τι είναι ψέμα».</w:t>
      </w:r>
    </w:p>
    <w:p/>
    <w:p>
      <w:r xmlns:w="http://schemas.openxmlformats.org/wordprocessingml/2006/main">
        <w:t xml:space="preserve">Ιώβ 17:10 Αλλά όσο για όλους σας, επιστρέψτε και ελάτε τώρα· γιατί δεν μπορώ να βρω έναν σοφό ανάμεσά σας.</w:t>
      </w:r>
    </w:p>
    <w:p/>
    <w:p>
      <w:r xmlns:w="http://schemas.openxmlformats.org/wordprocessingml/2006/main">
        <w:t xml:space="preserve">Ο Ιώβ θρηνεί για την αδυναμία των φίλων του να τον παρηγορήσουν και τους προτείνει ότι δεν είναι σοφοί.</w:t>
      </w:r>
    </w:p>
    <w:p/>
    <w:p>
      <w:r xmlns:w="http://schemas.openxmlformats.org/wordprocessingml/2006/main">
        <w:t xml:space="preserve">1. Η σημασία της σοφίας: Πώς να αναζητήσουμε και να αγκαλιάσουμε τη σοφία στη ζωή μας</w:t>
      </w:r>
    </w:p>
    <w:p/>
    <w:p>
      <w:r xmlns:w="http://schemas.openxmlformats.org/wordprocessingml/2006/main">
        <w:t xml:space="preserve">2. Η δύναμη της φιλίας: Πώς να δυναμώσετε και να διατηρήσετε μόνιμες σχέσεις</w:t>
      </w:r>
    </w:p>
    <w:p/>
    <w:p>
      <w:r xmlns:w="http://schemas.openxmlformats.org/wordprocessingml/2006/main">
        <w:t xml:space="preserve">1. Παροιμίες 4:7-8 Η σοφία είναι το κύριο πράγμα. Γι' αυτό πάρε σοφία και με όλη σου την απόκτηση απόκτησε κατανόηση. Ύψωσε την, και θα σε προάγει· θα σε τιμήσει, όταν την αγκαλιάσεις.</w:t>
      </w:r>
    </w:p>
    <w:p/>
    <w:p>
      <w:r xmlns:w="http://schemas.openxmlformats.org/wordprocessingml/2006/main">
        <w:t xml:space="preserve">2. Εκκλησιαστής 4:9-10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w:t>
      </w:r>
    </w:p>
    <w:p/>
    <w:p>
      <w:r xmlns:w="http://schemas.openxmlformats.org/wordprocessingml/2006/main">
        <w:t xml:space="preserve">Ιώβ 17:11 Οι μέρες μου έχουν περάσει, οι σκοποί μου έχουν διακοπεί, ακόμη και οι σκέψεις της καρδιάς μου.</w:t>
      </w:r>
    </w:p>
    <w:p/>
    <w:p>
      <w:r xmlns:w="http://schemas.openxmlformats.org/wordprocessingml/2006/main">
        <w:t xml:space="preserve">Ο ομιλητής στο εδάφιο Ιώβ 17:11 αναλογίζεται πώς άλλαξε άρδην η ζωή τους από τότε που άρχισαν τα βάσανά τους.</w:t>
      </w:r>
    </w:p>
    <w:p/>
    <w:p>
      <w:r xmlns:w="http://schemas.openxmlformats.org/wordprocessingml/2006/main">
        <w:t xml:space="preserve">1. Τα σχέδια του Θεού δεν είναι ποτέ αυτά που περιμένουμε, αλλά έχει ένα σχέδιο για εμάς.</w:t>
      </w:r>
    </w:p>
    <w:p/>
    <w:p>
      <w:r xmlns:w="http://schemas.openxmlformats.org/wordprocessingml/2006/main">
        <w:t xml:space="preserve">2. Μέσα στα βάσανα, ο Θεός έχει ακόμα τον έλεγχο και τα κάνει όλα για το καλό μας.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Ιώβ 17:12 Αλλάζουν τη νύχτα σε μέρα· το φως είναι σύντομο λόγω του σκότους.</w:t>
      </w:r>
    </w:p>
    <w:p/>
    <w:p>
      <w:r xmlns:w="http://schemas.openxmlformats.org/wordprocessingml/2006/main">
        <w:t xml:space="preserve">Ο Ιώβ θρηνεί για το σκοτάδι της ζωής του και λαχταρά να έρθει γρήγορα το τέλος του.</w:t>
      </w:r>
    </w:p>
    <w:p/>
    <w:p>
      <w:r xmlns:w="http://schemas.openxmlformats.org/wordprocessingml/2006/main">
        <w:t xml:space="preserve">1. Εύρεση ελπίδας στο σκοτάδι: Πώς να ξεπεράσεις τους αγώνες της ζωής</w:t>
      </w:r>
    </w:p>
    <w:p/>
    <w:p>
      <w:r xmlns:w="http://schemas.openxmlformats.org/wordprocessingml/2006/main">
        <w:t xml:space="preserve">2. Εμπιστοσύνη στον Κύριο όταν τα πράγματα φαίνονται απελπιστικά</w:t>
      </w:r>
    </w:p>
    <w:p/>
    <w:p>
      <w:r xmlns:w="http://schemas.openxmlformats.org/wordprocessingml/2006/main">
        <w:t xml:space="preserve">1. Ησαΐας 9:2 Οι άνθρωποι που περπατούσαν στο σκοτάδι έχουν δει ένα μεγάλο φως. όσοι κατοικούσαν στη χώρα της σκιάς του θανάτου, πάνω τους ένα φως έλαμψε.</w:t>
      </w:r>
    </w:p>
    <w:p/>
    <w:p>
      <w:r xmlns:w="http://schemas.openxmlformats.org/wordprocessingml/2006/main">
        <w:t xml:space="preserve">2. Ψαλμός 18:28 Εσύ, Κύριε, κράτα το λυχνάρι μου αναμμένο. Θεέ μου μετατρέπει το σκοτάδι μου σε φως.</w:t>
      </w:r>
    </w:p>
    <w:p/>
    <w:p>
      <w:r xmlns:w="http://schemas.openxmlformats.org/wordprocessingml/2006/main">
        <w:t xml:space="preserve">Ιώβ 17:13 Αν περιμένω, ο τάφος είναι το σπίτι μου: Έχω στρώσει το κρεβάτι μου στο σκοτάδι.</w:t>
      </w:r>
    </w:p>
    <w:p/>
    <w:p>
      <w:r xmlns:w="http://schemas.openxmlformats.org/wordprocessingml/2006/main">
        <w:t xml:space="preserve">Αυτό το απόσπασμα μιλά για την παραίτηση του Ιώβ μέχρι θανάτου, όπου περιμένει το τέλος του στο σκοτάδι του τάφου.</w:t>
      </w:r>
    </w:p>
    <w:p/>
    <w:p>
      <w:r xmlns:w="http://schemas.openxmlformats.org/wordprocessingml/2006/main">
        <w:t xml:space="preserve">1. "Η παραίτηση της δουλειάς: Αποδοχή του αναπόφευκτου θανάτου"</w:t>
      </w:r>
    </w:p>
    <w:p/>
    <w:p>
      <w:r xmlns:w="http://schemas.openxmlformats.org/wordprocessingml/2006/main">
        <w:t xml:space="preserve">2. "The Grave: Where We All Must Go"</w:t>
      </w:r>
    </w:p>
    <w:p/>
    <w:p>
      <w:r xmlns:w="http://schemas.openxmlformats.org/wordprocessingml/2006/main">
        <w:t xml:space="preserve">1. Ιωάννης 11:25-26: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Εκκλησιαστής 9:10: Ό,τι βρίσκει το χέρι σου να το κάνεις, κάνε το με τη δύναμή σου, γιατί δεν υπάρχει έργο ούτε σκέψη ούτε γνώση ούτε σοφία στον Σεόλ, στον οποίο πηγαίνεις.</w:t>
      </w:r>
    </w:p>
    <w:p/>
    <w:p>
      <w:r xmlns:w="http://schemas.openxmlformats.org/wordprocessingml/2006/main">
        <w:t xml:space="preserve">Ιώβ 17:14 Είπα στη διαφθορά, Εσύ είσαι ο πατέρας μου· στο σκουλήκι, είσαι η μητέρα μου και η αδελφή μου.</w:t>
      </w:r>
    </w:p>
    <w:p/>
    <w:p>
      <w:r xmlns:w="http://schemas.openxmlformats.org/wordprocessingml/2006/main">
        <w:t xml:space="preserve">Αυτός ο στίχος εκφράζει την απόγνωση του Ιώβ για την τρέχουσα κατάστασή του, δείχνοντας πώς έχει εγκαταλειφθεί και δεν έχει τίποτα να βασιστεί εκτός από το θάνατο.</w:t>
      </w:r>
    </w:p>
    <w:p/>
    <w:p>
      <w:r xmlns:w="http://schemas.openxmlformats.org/wordprocessingml/2006/main">
        <w:t xml:space="preserve">1. Η άνεση της γνώσης του Θεού είναι πάντα παρούσα, ακόμη και στις πιο σκοτεινές εποχές</w:t>
      </w:r>
    </w:p>
    <w:p/>
    <w:p>
      <w:r xmlns:w="http://schemas.openxmlformats.org/wordprocessingml/2006/main">
        <w:t xml:space="preserve">2. Πώς να βρείτε την ελπίδα στη μέση της δυστυχίας</w:t>
      </w:r>
    </w:p>
    <w:p/>
    <w:p>
      <w:r xmlns:w="http://schemas.openxmlformats.org/wordprocessingml/2006/main">
        <w:t xml:space="preserve">1.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Ιώβ 17:15 Και πού είναι τώρα η ελπίδα μου; Όσο για την ελπίδα μου, ποιος θα τη δει;</w:t>
      </w:r>
    </w:p>
    <w:p/>
    <w:p>
      <w:r xmlns:w="http://schemas.openxmlformats.org/wordprocessingml/2006/main">
        <w:t xml:space="preserve">Ο Ιώβ θρηνεί την κατάστασή του, αμφισβητώντας πού είναι η ελπίδα του και ποιος θα τη δει.</w:t>
      </w:r>
    </w:p>
    <w:p/>
    <w:p>
      <w:r xmlns:w="http://schemas.openxmlformats.org/wordprocessingml/2006/main">
        <w:t xml:space="preserve">1. Ελπίδα εν μέσω βασάνων</w:t>
      </w:r>
    </w:p>
    <w:p/>
    <w:p>
      <w:r xmlns:w="http://schemas.openxmlformats.org/wordprocessingml/2006/main">
        <w:t xml:space="preserve">2. Πού είναι η Ελπίδα σας;</w:t>
      </w:r>
    </w:p>
    <w:p/>
    <w:p>
      <w:r xmlns:w="http://schemas.openxmlformats.org/wordprocessingml/2006/main">
        <w:t xml:space="preserve">1. Ρωμαίους 5:3-5 -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επειδή η αγάπη του Θεού ήταν χύνεται στις καρδιές μας μέσω του Αγίου Πνεύματος που μας έχει δοθεί.</w:t>
      </w:r>
    </w:p>
    <w:p/>
    <w:p>
      <w:r xmlns:w="http://schemas.openxmlformats.org/wordprocessingml/2006/main">
        <w:t xml:space="preserve">2. Ψαλμός 31:24 - Να είστε δυνατοί, και ας κουράγιο η καρδιά σας, όλοι εσείς που περιμένετε τον Κύριο!</w:t>
      </w:r>
    </w:p>
    <w:p/>
    <w:p>
      <w:r xmlns:w="http://schemas.openxmlformats.org/wordprocessingml/2006/main">
        <w:t xml:space="preserve">Ιώβ 17:16 Θα κατεβούν στα κάγκελα του λάκκου, όταν η ανάπαυσή μας μαζί είναι στο χώμα.</w:t>
      </w:r>
    </w:p>
    <w:p/>
    <w:p>
      <w:r xmlns:w="http://schemas.openxmlformats.org/wordprocessingml/2006/main">
        <w:t xml:space="preserve">Ο Ιώβ θρηνεί την κατάστασή του, λέγοντας ότι αυτός και οι σύντροφοί του θα κατέβουν μαζί στα βάθη του τάφου.</w:t>
      </w:r>
    </w:p>
    <w:p/>
    <w:p>
      <w:r xmlns:w="http://schemas.openxmlformats.org/wordprocessingml/2006/main">
        <w:t xml:space="preserve">1. Είμαστε όλοι θνητοί και πρέπει να αποδεχτούμε ότι ο θάνατος είναι αναπόφευκτος.</w:t>
      </w:r>
    </w:p>
    <w:p/>
    <w:p>
      <w:r xmlns:w="http://schemas.openxmlformats.org/wordprocessingml/2006/main">
        <w:t xml:space="preserve">2. Η δύναμη της κοινότητας και της συντροφικότητας, ακόμη και μπροστά στο θάνατο.</w:t>
      </w:r>
    </w:p>
    <w:p/>
    <w:p>
      <w:r xmlns:w="http://schemas.openxmlformats.org/wordprocessingml/2006/main">
        <w:t xml:space="preserve">1. Εκκλησιαστής 7:2 - Είναι καλύτερο να πάτε στο σπίτι του πένθους παρά στο σπίτι του εορτασμού, γιατί αυτό είναι το τέλος όλης της ανθρωπότητας, και οι ζωντανοί θα το βάλουν στην καρδιά.</w:t>
      </w:r>
    </w:p>
    <w:p/>
    <w:p>
      <w:r xmlns:w="http://schemas.openxmlformats.org/wordprocessingml/2006/main">
        <w:t xml:space="preserve">2. Ησαΐας 38:18-19 - Γιατί ο Σεόλ δεν σας ευχαριστεί. Ο θάνατος δεν σε επαινεί. όσοι κατεβαίνουν στον λάκκο μην ελπίζουν στην πίστη σας. Ο ζωντανός, ο ζωντανός, σε ευχαριστεί, όπως και εγώ σήμερα.</w:t>
      </w:r>
    </w:p>
    <w:p/>
    <w:p>
      <w:r xmlns:w="http://schemas.openxmlformats.org/wordprocessingml/2006/main">
        <w:t xml:space="preserve">Το κεφάλαιο Ιώβ 18 παρουσιάζει την απάντηση του φίλου του Ιώβ, Bildad, ο οποίος εκφράζει μια σκληρή επίπληξη και καταδίκη στον Ιώβ. Ο Μπιλντάντ κατηγορεί τον Ιώβ ότι είναι πονηρός και του προβλέπει αυστηρή τιμωρία.</w:t>
      </w:r>
    </w:p>
    <w:p/>
    <w:p>
      <w:r xmlns:w="http://schemas.openxmlformats.org/wordprocessingml/2006/main">
        <w:t xml:space="preserve">1η Παράγραφος: Ο Μπιλντάντ αρχίζει επικρίνοντας τον Ιώβ για τις μακροσκελείς ομιλίες του και προτείνει ότι συμπεριφέρεται σαν να είναι ο μόνος σοφός. Ισχυρίζεται ότι ο Θεός θα τιμωρήσει τελικά τους κακούς και θα κόψει τη μνήμη τους από τη γη (Ιώβ 18:1-4).</w:t>
      </w:r>
    </w:p>
    <w:p/>
    <w:p>
      <w:r xmlns:w="http://schemas.openxmlformats.org/wordprocessingml/2006/main">
        <w:t xml:space="preserve">2η παράγραφος: Ο Μπιλντάντ περιγράφει με γλαφυρούς όρους τη μοίρα που περιμένει τους κακούς. Ζωγραφίζει μια εικόνα του σκότους, της καταστροφής και του τρόμου που τους επικρατεί ως αποτέλεσμα των δικών τους πράξεων. Πιστεύει ότι η συμφορά είναι αναπόφευκτη για όσους εναντιώνονται στον Θεό (Ιώβ 18:5-21).</w:t>
      </w:r>
    </w:p>
    <w:p/>
    <w:p>
      <w:r xmlns:w="http://schemas.openxmlformats.org/wordprocessingml/2006/main">
        <w:t xml:space="preserve">Συνοψίζοντας,</w:t>
      </w:r>
    </w:p>
    <w:p>
      <w:r xmlns:w="http://schemas.openxmlformats.org/wordprocessingml/2006/main">
        <w:t xml:space="preserve">Το κεφάλαιο δέκατο όγδοο του Ιώβ παρουσιάζει:</w:t>
      </w:r>
    </w:p>
    <w:p>
      <w:r xmlns:w="http://schemas.openxmlformats.org/wordprocessingml/2006/main">
        <w:t xml:space="preserve">η απάντηση,</w:t>
      </w:r>
    </w:p>
    <w:p>
      <w:r xmlns:w="http://schemas.openxmlformats.org/wordprocessingml/2006/main">
        <w:t xml:space="preserve">και την καταδίκη που εξέφρασε ο Bildad ως αντίδραση στα παθήματα του Ιώβ.</w:t>
      </w:r>
    </w:p>
    <w:p/>
    <w:p>
      <w:r xmlns:w="http://schemas.openxmlformats.org/wordprocessingml/2006/main">
        <w:t xml:space="preserve">Υπογραμμίζοντας την επίπληξη μέσω της κριτικής των λόγων του Ιώβ,</w:t>
      </w:r>
    </w:p>
    <w:p>
      <w:r xmlns:w="http://schemas.openxmlformats.org/wordprocessingml/2006/main">
        <w:t xml:space="preserve">και τονίζοντας τη θεϊκή κρίση που επιτυγχάνεται μέσω της πρόβλεψης αυστηρής τιμωρίας.</w:t>
      </w:r>
    </w:p>
    <w:p>
      <w:r xmlns:w="http://schemas.openxmlformats.org/wordprocessingml/2006/main">
        <w:t xml:space="preserve">Αναφέροντας τον θεολογικό προβληματισμό που παρουσιάζεται σχετικά με τη διερεύνηση των συνεπειών της κακίας, μια ενσάρκωση που αντιπροσωπεύει διαφορετικές οπτικές γωνίες για τα βάσανα μέσα στο βιβλίο του Ιώβ.</w:t>
      </w:r>
    </w:p>
    <w:p/>
    <w:p>
      <w:r xmlns:w="http://schemas.openxmlformats.org/wordprocessingml/2006/main">
        <w:t xml:space="preserve">Ιώβ 18:1 Τότε αποκρίθηκε ο Βιλδάδ ο Σουΐτης και είπε:</w:t>
      </w:r>
    </w:p>
    <w:p/>
    <w:p>
      <w:r xmlns:w="http://schemas.openxmlformats.org/wordprocessingml/2006/main">
        <w:t xml:space="preserve">Ο Bildad μιλά στον Ιώβ για να υπερασπιστεί τη δικαιοσύνη του Θεού.</w:t>
      </w:r>
    </w:p>
    <w:p/>
    <w:p>
      <w:r xmlns:w="http://schemas.openxmlformats.org/wordprocessingml/2006/main">
        <w:t xml:space="preserve">1: Η δικαιοσύνη του Θεού είναι αναμφισβήτητη</w:t>
      </w:r>
    </w:p>
    <w:p/>
    <w:p>
      <w:r xmlns:w="http://schemas.openxmlformats.org/wordprocessingml/2006/main">
        <w:t xml:space="preserve">2: Η δικαιοσύνη του Θεού είναι αλάνθαστη</w:t>
      </w:r>
    </w:p>
    <w:p/>
    <w:p>
      <w:r xmlns:w="http://schemas.openxmlformats.org/wordprocessingml/2006/main">
        <w:t xml:space="preserve">1: Ησαΐας 30:18 - "Όμως ο Κύριος λαχταρά να σε ελεήσει· γι' αυτό θα σηκωθεί για να σου δείξει συμπόνια. Γιατί ο Κύριος είναι Θεός δικαιοσύνης. Μακάριοι όλοι όσοι τον περιμένουν!"</w:t>
      </w:r>
    </w:p>
    <w:p/>
    <w:p>
      <w:r xmlns:w="http://schemas.openxmlformats.org/wordprocessingml/2006/main">
        <w:t xml:space="preserve">2: Ιάκωβος 2:13 - "Επειδή η κρίση χωρίς έλεος θα φανεί σε όποιον δεν είναι ελεήμων. Το έλεος θριαμβεύει επί της κρίσης!"</w:t>
      </w:r>
    </w:p>
    <w:p/>
    <w:p>
      <w:r xmlns:w="http://schemas.openxmlformats.org/wordprocessingml/2006/main">
        <w:t xml:space="preserve">Ιώβ 18:2 Πόσο καιρό θα περάσει πριν τελειώσετε τα λόγια; σημάδι, και μετά θα μιλήσουμε.</w:t>
      </w:r>
    </w:p>
    <w:p/>
    <w:p>
      <w:r xmlns:w="http://schemas.openxmlformats.org/wordprocessingml/2006/main">
        <w:t xml:space="preserve">Αυτό το απόσπασμα από το εδάφιο Ιώβ 18:2 είναι μια πρόκληση για τους φίλους του Ιώβ να μείνουν σιωπηλοί και να τον αφήσουν να μιλήσει.</w:t>
      </w:r>
    </w:p>
    <w:p/>
    <w:p>
      <w:r xmlns:w="http://schemas.openxmlformats.org/wordprocessingml/2006/main">
        <w:t xml:space="preserve">1. Η δύναμη της ακρόασης - έμφαση στη σημασία της σιωπής και αφιερώνοντας χρόνο για να ακούσετε αληθινά τους άλλους.</w:t>
      </w:r>
    </w:p>
    <w:p/>
    <w:p>
      <w:r xmlns:w="http://schemas.openxmlformats.org/wordprocessingml/2006/main">
        <w:t xml:space="preserve">2. Η σημασία της υπομονής - κατανόηση ότι ο συγχρονισμός του Θεού είναι τέλειος και ότι όλα έρχονται στη δική τους ώρα.</w:t>
      </w:r>
    </w:p>
    <w:p/>
    <w:p>
      <w:r xmlns:w="http://schemas.openxmlformats.org/wordprocessingml/2006/main">
        <w:t xml:space="preserve">1. Ιάκωβος 1:19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Ρωμαίους 12:12 - Να χαίρεστε με την ελπίδα, να είστε υπομονετικοί στη θλίψη, να είστε σταθεροί στην προσευχή.</w:t>
      </w:r>
    </w:p>
    <w:p/>
    <w:p>
      <w:r xmlns:w="http://schemas.openxmlformats.org/wordprocessingml/2006/main">
        <w:t xml:space="preserve">Ιώβ 18:3 Γιατί θεωρούμαστε ως θηρία και φημολογούμαστε βδελυρά στα μάτια σας;</w:t>
      </w:r>
    </w:p>
    <w:p/>
    <w:p>
      <w:r xmlns:w="http://schemas.openxmlformats.org/wordprocessingml/2006/main">
        <w:t xml:space="preserve">Αυτό το απόσπασμα αποκαλύπτει τα συναισθήματα απόγνωσης και απογοήτευσης του Ιώβ για την άδικη μεταχείρισή του από τον Θεό.</w:t>
      </w:r>
    </w:p>
    <w:p/>
    <w:p>
      <w:r xmlns:w="http://schemas.openxmlformats.org/wordprocessingml/2006/main">
        <w:t xml:space="preserve">1: Μπορεί να μην καταλαβαίνουμε πάντα γιατί ο Θεός μας επιτρέπει να υποφέρουμε, αλλά μπορούμε να πιστέψουμε ότι έχει καλό σκοπό γι' αυτό.</w:t>
      </w:r>
    </w:p>
    <w:p/>
    <w:p>
      <w:r xmlns:w="http://schemas.openxmlformats.org/wordprocessingml/2006/main">
        <w:t xml:space="preserve">2: Ακόμα και στις πιο σκοτεινές μας στιγμές, ο Θεός είναι μαζί μας, παρέχοντάς μας δύναμη και παρηγοριά.</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Ιώβ 18:4 Σκίζεται από τον θυμό του· θα εγκαταλειφθεί η γη για σένα; και θα αφαιρεθεί ο βράχος από τη θέση του;</w:t>
      </w:r>
    </w:p>
    <w:p/>
    <w:p>
      <w:r xmlns:w="http://schemas.openxmlformats.org/wordprocessingml/2006/main">
        <w:t xml:space="preserve">Αυτό το εδάφιο ρωτά εάν η γη πρέπει να εγκαταλειφθεί για τον Ιώβ ή αν ο βράχος πρέπει να απομακρυνθεί από τη θέση του λόγω του θυμού του Ιώβ.</w:t>
      </w:r>
    </w:p>
    <w:p/>
    <w:p>
      <w:r xmlns:w="http://schemas.openxmlformats.org/wordprocessingml/2006/main">
        <w:t xml:space="preserve">1: Η δύναμη του θυμού και πώς επηρεάζει τη ζωή μας</w:t>
      </w:r>
    </w:p>
    <w:p/>
    <w:p>
      <w:r xmlns:w="http://schemas.openxmlformats.org/wordprocessingml/2006/main">
        <w:t xml:space="preserve">2: Η Δύναμη της Δημιουργίας του Θεού και η Διαχρονικότητά της</w:t>
      </w:r>
    </w:p>
    <w:p/>
    <w:p>
      <w:r xmlns:w="http://schemas.openxmlformats.org/wordprocessingml/2006/main">
        <w:t xml:space="preserve">1: Παροιμίες 29:11 - "Ο ανόητος δίνει πλήρη διέξοδο στον θυμό του, αλλά ο σοφός κρατά τον εαυτό του υπό έλεγχο."</w:t>
      </w:r>
    </w:p>
    <w:p/>
    <w:p>
      <w:r xmlns:w="http://schemas.openxmlformats.org/wordprocessingml/2006/main">
        <w:t xml:space="preserve">2: Ρωμαίους 8:20-21 - «Γιατί η δημιουργία υποβλήθηκε σε απογοήτευση, όχι από δική της επιλογή, αλλά από τη θέληση εκείνου που την υπέταξε, με την ελπίδα ότι η ίδια η δημιουργία θα ελευθερωθεί από τη δουλεία της στη φθορά και έφερε στην ελευθερία και τη δόξα των παιδιών του Θεού».</w:t>
      </w:r>
    </w:p>
    <w:p/>
    <w:p>
      <w:r xmlns:w="http://schemas.openxmlformats.org/wordprocessingml/2006/main">
        <w:t xml:space="preserve">Ιώβ 18:5 Ναι, το φως του κακού θα σβήσει, και η σπίθα της φωτιάς του δεν θα λάμψει.</w:t>
      </w:r>
    </w:p>
    <w:p/>
    <w:p>
      <w:r xmlns:w="http://schemas.openxmlformats.org/wordprocessingml/2006/main">
        <w:t xml:space="preserve">Οι κακοί θα σβήσουν και η φωτιά τους δεν θα διαρκέσει.</w:t>
      </w:r>
    </w:p>
    <w:p/>
    <w:p>
      <w:r xmlns:w="http://schemas.openxmlformats.org/wordprocessingml/2006/main">
        <w:t xml:space="preserve">1. Ο Θεός είναι Δίκαιος και θα τιμωρήσει τους Κακούς για τις αμαρτίες τους</w:t>
      </w:r>
    </w:p>
    <w:p/>
    <w:p>
      <w:r xmlns:w="http://schemas.openxmlformats.org/wordprocessingml/2006/main">
        <w:t xml:space="preserve">2. Το φως των κακών θα σβήσει</w:t>
      </w:r>
    </w:p>
    <w:p/>
    <w:p>
      <w:r xmlns:w="http://schemas.openxmlformats.org/wordprocessingml/2006/main">
        <w:t xml:space="preserve">1. Ησαΐας 5:20-24,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Ψαλμός 34:15-16, Τα μάτια του Κυρίου είναι πάνω στους δίκαιους, και τα αυτιά του είναι ανοιχτά στην κραυγή τους. Το πρόσωπο του Κυρίου είναι εναντίον αυτών που κάνουν το κακό, για να αποκόψει τη μνήμη τους από τη γη.</w:t>
      </w:r>
    </w:p>
    <w:p/>
    <w:p>
      <w:r xmlns:w="http://schemas.openxmlformats.org/wordprocessingml/2006/main">
        <w:t xml:space="preserve">Ιώβ 18:6 Το φως θα είναι σκοτεινό στη σκηνή του, και το κερί του θα σβήσει μαζί του.</w:t>
      </w:r>
    </w:p>
    <w:p/>
    <w:p>
      <w:r xmlns:w="http://schemas.openxmlformats.org/wordprocessingml/2006/main">
        <w:t xml:space="preserve">Ο φίλος του Ιώβ ο Βιλδάδ προειδοποιεί όσους ζουν στην κακία, λέγοντας ότι το φως τους θα σβήσει και το σπίτι τους θα γεμίσει σκοτάδι.</w:t>
      </w:r>
    </w:p>
    <w:p/>
    <w:p>
      <w:r xmlns:w="http://schemas.openxmlformats.org/wordprocessingml/2006/main">
        <w:t xml:space="preserve">1. Ο κίνδυνος της ζωής στην κακία - Παροιμίες 4:14-15</w:t>
      </w:r>
    </w:p>
    <w:p/>
    <w:p>
      <w:r xmlns:w="http://schemas.openxmlformats.org/wordprocessingml/2006/main">
        <w:t xml:space="preserve">2. Επιλέγοντας τη Δικαιοσύνη - Ψαλμός 84:11</w:t>
      </w:r>
    </w:p>
    <w:p/>
    <w:p>
      <w:r xmlns:w="http://schemas.openxmlformats.org/wordprocessingml/2006/main">
        <w:t xml:space="preserve">1.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Ιωάννης 3:19-21 - Αυτή είναι η ετυμηγορία: Το φως ήρθε στον κόσμο, αλλά οι άνθρωποι αγάπησαν το σκοτάδι αντί για το φως, επειδή οι πράξεις τους ήταν κακές. Καθένας που κάνει το κακό μισεί το φως και δεν θα έρθει στο φως από φόβο μήπως αποκαλυφθούν οι πράξεις του.</w:t>
      </w:r>
    </w:p>
    <w:p/>
    <w:p>
      <w:r xmlns:w="http://schemas.openxmlformats.org/wordprocessingml/2006/main">
        <w:t xml:space="preserve">Ιώβ 18:7 Τα σκαλοπάτια της δύναμής του θα στενεύουν, και οι δικές του συμβουλές θα τον καταρρίψουν.</w:t>
      </w:r>
    </w:p>
    <w:p/>
    <w:p>
      <w:r xmlns:w="http://schemas.openxmlformats.org/wordprocessingml/2006/main">
        <w:t xml:space="preserve">Ο φίλος του Ιώβ, ο Μπιλντάντ, προτείνει ότι οι κακοί τιμωρούνται στη ζωή με τις δικές τους πράξεις και ότι η δύναμή τους θα εξασθενήσει και τα δικά τους σχέδια θα οδηγήσουν στην πτώση τους.</w:t>
      </w:r>
    </w:p>
    <w:p/>
    <w:p>
      <w:r xmlns:w="http://schemas.openxmlformats.org/wordprocessingml/2006/main">
        <w:t xml:space="preserve">1. "Οι συνέπειες της αμαρτίας"</w:t>
      </w:r>
    </w:p>
    <w:p/>
    <w:p>
      <w:r xmlns:w="http://schemas.openxmlformats.org/wordprocessingml/2006/main">
        <w:t xml:space="preserve">2. "Η τιμωρία του Θεού για τους κακούς"</w:t>
      </w:r>
    </w:p>
    <w:p/>
    <w:p>
      <w:r xmlns:w="http://schemas.openxmlformats.org/wordprocessingml/2006/main">
        <w:t xml:space="preserve">1. Ιάκωβος 1:13-15 - Όταν μπαίνω στον πειρασμό, κανείς δεν πρέπει να λέει, ο Θεός με πειράζει. Γιατί ο Θεός δεν μπορεί να δελεαστεί από το κακό, ούτε πειράζει κανέναν.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Παροιμίες 16:25 - Υπάρχει ένας τρόπος που φαίνεται σωστός, αλλά στο τέλος οδηγεί στο θάνατο.</w:t>
      </w:r>
    </w:p>
    <w:p/>
    <w:p>
      <w:r xmlns:w="http://schemas.openxmlformats.org/wordprocessingml/2006/main">
        <w:t xml:space="preserve">Ιώβ 18:8 Διότι ρίχνεται σε δίχτυ από τα ίδια του τα πόδια, και βαδίζει σε παγίδα.</w:t>
      </w:r>
    </w:p>
    <w:p/>
    <w:p>
      <w:r xmlns:w="http://schemas.openxmlformats.org/wordprocessingml/2006/main">
        <w:t xml:space="preserve">Ο Ιώβ μας προειδοποιεί να προσέχουμε τις πράξεις μας, καθώς μπορεί να οδηγήσουν στην πτώση μας.</w:t>
      </w:r>
    </w:p>
    <w:p/>
    <w:p>
      <w:r xmlns:w="http://schemas.openxmlformats.org/wordprocessingml/2006/main">
        <w:t xml:space="preserve">1. "Το μονοπάτι της αυτοκαταστροφής: Πώς να το αποφύγεις"</w:t>
      </w:r>
    </w:p>
    <w:p/>
    <w:p>
      <w:r xmlns:w="http://schemas.openxmlformats.org/wordprocessingml/2006/main">
        <w:t xml:space="preserve">2. «Περπάτημα με σοφία: Τα οφέλη από τη λήψη σοφών επιλογών»</w:t>
      </w:r>
    </w:p>
    <w:p/>
    <w:p>
      <w:r xmlns:w="http://schemas.openxmlformats.org/wordprocessingml/2006/main">
        <w:t xml:space="preserve">1. Παροιμίες 16:17-19 - "Ο δρόμος των ευθύς αποφεύγει το κακό· όσοι φυλάσσουν τους δρόμους τους διαφυλάσσουν τη ζωή τους. Η υπερηφάνεια προηγείται της καταστροφής, το υπεροπτικό πνεύμα πριν από την πτώση. Καλύτερα να είσαι ταπεινός στο πνεύμα μαζί με τους καταπιεσμένους παρά να μοιράζονται τη λεηλασία με τους περήφανους».</w:t>
      </w:r>
    </w:p>
    <w:p/>
    <w:p>
      <w:r xmlns:w="http://schemas.openxmlformats.org/wordprocessingml/2006/main">
        <w:t xml:space="preserve">2. Ιάκωβος 4:11-12 - "Μη λέτε κακό ο ένας εναντίον του άλλου, αδελφοί. Αυτός που μιλάει εναντίον ενός αδελφού ή κρίνει τον αδελφό του, μιλάει άσχημα ενάντια στο νόμο και κρίνει το νόμο. Αν όμως κρίνετε το νόμο, δεν είσαι εκτελεστής του νόμου αλλά δικαστής. Υπάρχει μόνο ένας νομοθέτης και κριτής, αυτός που μπορεί να σώσει και να καταστρέψει. Αλλά ποιος είσαι εσύ για να κρίνεις τον πλησίον σου;"</w:t>
      </w:r>
    </w:p>
    <w:p/>
    <w:p>
      <w:r xmlns:w="http://schemas.openxmlformats.org/wordprocessingml/2006/main">
        <w:t xml:space="preserve">Ιώβ 18:9 Το τζίνι θα τον πιάσει από τη φτέρνα, και ο ληστής θα τον υπερισχύσει.</w:t>
      </w:r>
    </w:p>
    <w:p/>
    <w:p>
      <w:r xmlns:w="http://schemas.openxmlformats.org/wordprocessingml/2006/main">
        <w:t xml:space="preserve">Αυτό το απόσπασμα μιλάει για τις συνέπειες του κακού και πώς οι κακοί θα πιαστούν από τη φτέρνα και ο ληστής θα επικρατήσει εναντίον του.</w:t>
      </w:r>
    </w:p>
    <w:p/>
    <w:p>
      <w:r xmlns:w="http://schemas.openxmlformats.org/wordprocessingml/2006/main">
        <w:t xml:space="preserve">1. Η δικαιοσύνη του Θεού θα επικρατήσει: οι πονηροί δεν θα μείνουν ατιμώρητοι για τις αδικίες τους.</w:t>
      </w:r>
    </w:p>
    <w:p/>
    <w:p>
      <w:r xmlns:w="http://schemas.openxmlformats.org/wordprocessingml/2006/main">
        <w:t xml:space="preserve">2. Οι συνέπειες του κακού: υπενθύμιση της σημασίας του να κάνεις αυτό που είναι σωστό.</w:t>
      </w:r>
    </w:p>
    <w:p/>
    <w:p>
      <w:r xmlns:w="http://schemas.openxmlformats.org/wordprocessingml/2006/main">
        <w:t xml:space="preserve">1. Παροιμίες 11:21 - Να είστε βέβαιοι ότι το κακό άτομο δεν θα μείνει ατιμώρητο, αλλά οι δίκαιοι θα ανταμειφθούν.</w:t>
      </w:r>
    </w:p>
    <w:p/>
    <w:p>
      <w:r xmlns:w="http://schemas.openxmlformats.org/wordprocessingml/2006/main">
        <w:t xml:space="preserve">2. Ιερεμίας 15:21 - Θα σε ελευθερώσω από τα χέρια των πονηρών και θα σε σώσω από τη λαβή των σκληρών.</w:t>
      </w:r>
    </w:p>
    <w:p/>
    <w:p>
      <w:r xmlns:w="http://schemas.openxmlformats.org/wordprocessingml/2006/main">
        <w:t xml:space="preserve">Ιώβ 18:10 Του στρώνεται η παγίδα στη γη, και μια παγίδα για αυτόν στο δρόμο.</w:t>
      </w:r>
    </w:p>
    <w:p/>
    <w:p>
      <w:r xmlns:w="http://schemas.openxmlformats.org/wordprocessingml/2006/main">
        <w:t xml:space="preserve">Το εδάφιο Ιώβ 18:10 μιλά για μια παγίδα που στρώνεται σε κάποιον στο έδαφος και μια παγίδα στο δρόμο.</w:t>
      </w:r>
    </w:p>
    <w:p/>
    <w:p>
      <w:r xmlns:w="http://schemas.openxmlformats.org/wordprocessingml/2006/main">
        <w:t xml:space="preserve">1. Ο κίνδυνος της παραπλάνησης - διερεύνηση των συνεπειών της απομάκρυνσης από το σωστό μονοπάτι.</w:t>
      </w:r>
    </w:p>
    <w:p/>
    <w:p>
      <w:r xmlns:w="http://schemas.openxmlformats.org/wordprocessingml/2006/main">
        <w:t xml:space="preserve">2. Παγίδες του Εχθρού - κατανόηση του τρόπου αναγνώρισης και υπέρβασης των παγίδων του εχθρού.</w:t>
      </w:r>
    </w:p>
    <w:p/>
    <w:p>
      <w:r xmlns:w="http://schemas.openxmlformats.org/wordprocessingml/2006/main">
        <w:t xml:space="preserve">1. Ματθαίος 7:13-14 - Μπείτε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p>
      <w:r xmlns:w="http://schemas.openxmlformats.org/wordprocessingml/2006/main">
        <w:t xml:space="preserve">2. Παροιμίες 26:27 - Όποιος σκάβει ένα λάκκο θα πέσει μέσα του και μια πέτρα θα επιστρέψει σε αυτόν που θα αρχίσει να κυλάει.</w:t>
      </w:r>
    </w:p>
    <w:p/>
    <w:p>
      <w:r xmlns:w="http://schemas.openxmlformats.org/wordprocessingml/2006/main">
        <w:t xml:space="preserve">Ιώβ 18:11 Οι τρόμοι θα τον τρομοκρατήσουν από κάθε πλευρά και θα τον οδηγήσουν στα πόδια του.</w:t>
      </w:r>
    </w:p>
    <w:p/>
    <w:p>
      <w:r xmlns:w="http://schemas.openxmlformats.org/wordprocessingml/2006/main">
        <w:t xml:space="preserve">Το απόσπασμα μιλάει για τρόμους που φοβούνται κάποιον και τον σηκώνουν στα πόδια.</w:t>
      </w:r>
    </w:p>
    <w:p/>
    <w:p>
      <w:r xmlns:w="http://schemas.openxmlformats.org/wordprocessingml/2006/main">
        <w:t xml:space="preserve">1. Μη φοβάστε: Ξεπερνώντας το άγχος και τον πανικό μπροστά στις αντιξοότητες</w:t>
      </w:r>
    </w:p>
    <w:p/>
    <w:p>
      <w:r xmlns:w="http://schemas.openxmlformats.org/wordprocessingml/2006/main">
        <w:t xml:space="preserve">2. Στέκομαι στις υποσχέσεις του Θεού: Μαθαίνοντας να εμπιστεύεσαι και να στηρίζεσαι σε Αυτόν σε δύσκολες στιγμές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56:3 - «Όταν φοβάμαι, σε εμπιστεύομαι».</w:t>
      </w:r>
    </w:p>
    <w:p/>
    <w:p>
      <w:r xmlns:w="http://schemas.openxmlformats.org/wordprocessingml/2006/main">
        <w:t xml:space="preserve">Ιώβ 18:12 Η δύναμή του θα πεινάσει, και η καταστροφή θα είναι έτοιμη στο πλευρό του.</w:t>
      </w:r>
    </w:p>
    <w:p/>
    <w:p>
      <w:r xmlns:w="http://schemas.openxmlformats.org/wordprocessingml/2006/main">
        <w:t xml:space="preserve">Η δύναμη του Ιώβ θα εξασθενήσει από την πείνα και η καταστροφή θα είναι κοντά του.</w:t>
      </w:r>
    </w:p>
    <w:p/>
    <w:p>
      <w:r xmlns:w="http://schemas.openxmlformats.org/wordprocessingml/2006/main">
        <w:t xml:space="preserve">1: Πρέπει να θυμόμαστε ότι ανεξάρτητα από το πόσο δυνατοί είμαστε, η πείνα και η καταστροφή μπορούν ακόμα να έρθουν στο δρόμο μας.</w:t>
      </w:r>
    </w:p>
    <w:p/>
    <w:p>
      <w:r xmlns:w="http://schemas.openxmlformats.org/wordprocessingml/2006/main">
        <w:t xml:space="preserve">2: Πρέπει να προσέχουμε τις συνέπειες των πράξεών μας, καθώς μπορεί να οδηγήσουν σε καταστροφή και ταλαιπωρία.</w:t>
      </w:r>
    </w:p>
    <w:p/>
    <w:p>
      <w:r xmlns:w="http://schemas.openxmlformats.org/wordprocessingml/2006/main">
        <w:t xml:space="preserve">1: Παροιμίες 19:15 - Η τεμπελιά φέρνει βαθύ ύπνο και ένας αδρανής θα πεινάει.</w:t>
      </w:r>
    </w:p>
    <w:p/>
    <w:p>
      <w:r xmlns:w="http://schemas.openxmlformats.org/wordprocessingml/2006/main">
        <w:t xml:space="preserve">2: Ησαΐας 24:17-18 - Ο φόβος, και ο λάκκος και η παγίδα, είναι επάνω σου, κάτοικος της γης. Και θα συμβεί, ότι αυτός που θα δραπετεύσει από το θόρυβο του φόβου θα πέσει στο λάκκο. και όποιος ανεβαίνει από τη μέση του λάκκου θα πιαστεί στην παγίδα· γιατί τα παράθυρα από ψηλά είναι ανοιχτά, και τα θεμέλια της γης τρέμουν.</w:t>
      </w:r>
    </w:p>
    <w:p/>
    <w:p>
      <w:r xmlns:w="http://schemas.openxmlformats.org/wordprocessingml/2006/main">
        <w:t xml:space="preserve">Ιώβ 18:13 Θα καταβροχθίσει τη δύναμη του δέρματός του· και το πρωτότοκο του θανάτου θα καταβροχθίσει τη δύναμή του.</w:t>
      </w:r>
    </w:p>
    <w:p/>
    <w:p>
      <w:r xmlns:w="http://schemas.openxmlformats.org/wordprocessingml/2006/main">
        <w:t xml:space="preserve">Το εδάφιο Ιώβ 18:13 μιλά για τη δύναμη του θανάτου, που καταβροχθίζει τη δύναμη του δέρματος και της ζωής ενός ανθρώπου.</w:t>
      </w:r>
    </w:p>
    <w:p/>
    <w:p>
      <w:r xmlns:w="http://schemas.openxmlformats.org/wordprocessingml/2006/main">
        <w:t xml:space="preserve">1. Η Δύναμη του Θανάτου: Αντιμετωπίζοντας το Αναπόφευκτο με τη Δύναμη του Θεού</w:t>
      </w:r>
    </w:p>
    <w:p/>
    <w:p>
      <w:r xmlns:w="http://schemas.openxmlformats.org/wordprocessingml/2006/main">
        <w:t xml:space="preserve">2. Αγκαλιάζοντας τη ζωή: Απορρίπτοντας τον θάνατο και Ζώντας με Σκοπό</w:t>
      </w:r>
    </w:p>
    <w:p/>
    <w:p>
      <w:r xmlns:w="http://schemas.openxmlformats.org/wordprocessingml/2006/main">
        <w:t xml:space="preserve">1.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Ιώβ 18:14 Η πεποίθησή του θα ριζώσει από τη σκηνή του, και θα τον φέρει στον βασιλιά του τρόμου.</w:t>
      </w:r>
    </w:p>
    <w:p/>
    <w:p>
      <w:r xmlns:w="http://schemas.openxmlformats.org/wordprocessingml/2006/main">
        <w:t xml:space="preserve">Αυτό το απόσπασμα από το εδάφιο Ιώβ 18:14 μιλά για το πώς μπορεί να ξεριζωθεί η εμπιστοσύνη ενός ατόμου και να τον οδηγήσει στον βασιλιά των τρόμων.</w:t>
      </w:r>
    </w:p>
    <w:p/>
    <w:p>
      <w:r xmlns:w="http://schemas.openxmlformats.org/wordprocessingml/2006/main">
        <w:t xml:space="preserve">1. «Η έλλειψη αυτοπεποίθησης μπορεί να μας οδηγήσει στον βασιλιά των τρόμων»</w:t>
      </w:r>
    </w:p>
    <w:p/>
    <w:p>
      <w:r xmlns:w="http://schemas.openxmlformats.org/wordprocessingml/2006/main">
        <w:t xml:space="preserve">2. "Ο κίνδυνος να βασιστείς πολύ στην εμπιστοσύνη"</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Ψαλμός 34:4 - Αναζήτησα τον Κύριο, και μου απάντησε. με ελευθέρωσε από όλους τους φόβους μου.</w:t>
      </w:r>
    </w:p>
    <w:p/>
    <w:p>
      <w:r xmlns:w="http://schemas.openxmlformats.org/wordprocessingml/2006/main">
        <w:t xml:space="preserve">Ιώβ 18:15 Θα κατοικήσει στη σκηνή του, επειδή δεν είναι δικό του· θειάφι θα σκορπιστεί στην κατοικία του.</w:t>
      </w:r>
    </w:p>
    <w:p/>
    <w:p>
      <w:r xmlns:w="http://schemas.openxmlformats.org/wordprocessingml/2006/main">
        <w:t xml:space="preserve">Το Job 18 είναι ένα απόσπασμα που μιλά για την κρίση του Θεού στους κακούς και την καταστροφή τους. 1. Η κρίση του Θεού είναι βέβαιη και αναπόφευκτη, κανείς δεν μπορεί να της ξεφύγει. 2. Πρέπει να μετανοήσουμε και να στραφούμε στον Θεό αν θέλουμε να ξεφύγουμε από την οργή Του. 1. Ησαΐας 66:15-16 «Διότι, ιδού, ο Κύριος θα έρθει με φωτιά, και τα άρματά του σαν ανεμοστρόβιλος, για να εξοργίσει την οργή του και την επίπληξή του με φλόγες φωτιάς. και με το σπαθί του, σε κάθε σάρκα· και αυτοί που θα σκοτωθούν από τον Κύριο θα είναι πολλοί». 2. Ματθαίος 25:46 «Και αυτοί θα πάνε στην αιώνια τιμωρία, οι δε δίκαιοι στην αιώνια ζωή».</w:t>
      </w:r>
    </w:p>
    <w:p/>
    <w:p>
      <w:r xmlns:w="http://schemas.openxmlformats.org/wordprocessingml/2006/main">
        <w:t xml:space="preserve">Ιώβ 18:16 Οι ρίζες του θα ξεραθούν από κάτω, και από πάνω θα κοπεί το κλαδί του.</w:t>
      </w:r>
    </w:p>
    <w:p/>
    <w:p>
      <w:r xmlns:w="http://schemas.openxmlformats.org/wordprocessingml/2006/main">
        <w:t xml:space="preserve">Το εδάφιο Ιώβ 18:16 μιλά για ένα άτομο του οποίου οι πηγές δύναμης και υποστήριξης έχουν αποκοπεί, αφήνοντάς το χωρίς πόρους ή προστασία.</w:t>
      </w:r>
    </w:p>
    <w:p/>
    <w:p>
      <w:r xmlns:w="http://schemas.openxmlformats.org/wordprocessingml/2006/main">
        <w:t xml:space="preserve">1. Η Θεία Πρόνοια του Θεού: Όταν η Ζωή Κόβει Όλες μας τις Ρίζες</w:t>
      </w:r>
    </w:p>
    <w:p/>
    <w:p>
      <w:r xmlns:w="http://schemas.openxmlformats.org/wordprocessingml/2006/main">
        <w:t xml:space="preserve">2. Βρίσκοντας δύναμη εν μέσω αντιξοότητας</w:t>
      </w:r>
    </w:p>
    <w:p/>
    <w:p>
      <w:r xmlns:w="http://schemas.openxmlformats.org/wordprocessingml/2006/main">
        <w:t xml:space="preserve">1.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Ιώβ 18:17 Η ανάμνησή του θα χαθεί από τη γη, και δεν θα έχει όνομα στον δρόμο.</w:t>
      </w:r>
    </w:p>
    <w:p/>
    <w:p>
      <w:r xmlns:w="http://schemas.openxmlformats.org/wordprocessingml/2006/main">
        <w:t xml:space="preserve">Η θνητότητα του Ιώβ τονίζεται σε αυτό το εδάφιο, τονίζοντας την αδυναμία της ανθρώπινης ζωής και τη σημασία της ζωής με πίστη.</w:t>
      </w:r>
    </w:p>
    <w:p/>
    <w:p>
      <w:r xmlns:w="http://schemas.openxmlformats.org/wordprocessingml/2006/main">
        <w:t xml:space="preserve">1) "Living for Eternity: The Importance of Living a Life of Faith"</w:t>
      </w:r>
    </w:p>
    <w:p/>
    <w:p>
      <w:r xmlns:w="http://schemas.openxmlformats.org/wordprocessingml/2006/main">
        <w:t xml:space="preserve">2) «Μια υπενθύμιση της θνησιμότητας: Ιώβ 18:17»</w:t>
      </w:r>
    </w:p>
    <w:p/>
    <w:p>
      <w:r xmlns:w="http://schemas.openxmlformats.org/wordprocessingml/2006/main">
        <w:t xml:space="preserve">1) Ψαλμός 103:14-16 «Γιατί ξέρει πώς είμαστε πλασμένοι· θυμάται ότι είμαστε χώμα. Όσο για τον άνθρωπο, οι μέρες του είναι σαν το χορτάρι· ανθίζει σαν το άνθος του αγρού· γιατί ο άνεμος περνάει από πάνω του· και έχει φύγει, και ο τόπος του δεν το ξέρει πια».</w:t>
      </w:r>
    </w:p>
    <w:p/>
    <w:p>
      <w:r xmlns:w="http://schemas.openxmlformats.org/wordprocessingml/2006/main">
        <w:t xml:space="preserve">2) Εκκλησιαστής 12:7 «και η σκόνη επιστρέφει στη γη όπως ήταν, και το πνεύμα επιστρέφει στον Θεό που το έδωσε».</w:t>
      </w:r>
    </w:p>
    <w:p/>
    <w:p>
      <w:r xmlns:w="http://schemas.openxmlformats.org/wordprocessingml/2006/main">
        <w:t xml:space="preserve">Ιώβ 18:18 Θα οδηγηθεί από το φως στο σκοτάδι και θα διωχθεί από τον κόσμο.</w:t>
      </w:r>
    </w:p>
    <w:p/>
    <w:p>
      <w:r xmlns:w="http://schemas.openxmlformats.org/wordprocessingml/2006/main">
        <w:t xml:space="preserve">Ο Ιώβ προειδοποιεί για τις συνέπειες της κακίας, ότι όσοι την ασκούν θα οδηγηθούν από το φως στο σκοτάδι και θα διωχθούν από τον κόσμο.</w:t>
      </w:r>
    </w:p>
    <w:p/>
    <w:p>
      <w:r xmlns:w="http://schemas.openxmlformats.org/wordprocessingml/2006/main">
        <w:t xml:space="preserve">1. Ο Θεός δεν ανέχεται την κακία και θα τιμωρήσει όσους την ασκούν.</w:t>
      </w:r>
    </w:p>
    <w:p/>
    <w:p>
      <w:r xmlns:w="http://schemas.openxmlformats.org/wordprocessingml/2006/main">
        <w:t xml:space="preserve">2. Μην υποκύψετε στον πειρασμό, αλλά ζήστε μια ζωή δικαιοσύνης.</w:t>
      </w:r>
    </w:p>
    <w:p/>
    <w:p>
      <w:r xmlns:w="http://schemas.openxmlformats.org/wordprocessingml/2006/main">
        <w:t xml:space="preserve">1. Εκκλησιαστής 8:11 - Επειδή η ποινή εναντίον ενός κακού έργου δεν εκτελείται γρήγορα, επομένως η καρδιά των γιων των ανθρώπων είναι πλήρως αποφασισμένη να κάνουν το κακό.</w:t>
      </w:r>
    </w:p>
    <w:p/>
    <w:p>
      <w:r xmlns:w="http://schemas.openxmlformats.org/wordprocessingml/2006/main">
        <w:t xml:space="preserve">2. Ψαλμός 34:14 - Απομακρυνθείτε από το κακό και κάντε καλό. αναζητήστε την ειρήνη και επιδιώξτε την.</w:t>
      </w:r>
    </w:p>
    <w:p/>
    <w:p>
      <w:r xmlns:w="http://schemas.openxmlformats.org/wordprocessingml/2006/main">
        <w:t xml:space="preserve">Ιώβ 18:19 Δεν θα έχει ούτε γιο ούτε ανιψιό ανάμεσα στο λαό του, ούτε θα έχει εναπομείναν στις κατοικίες του.</w:t>
      </w:r>
    </w:p>
    <w:p/>
    <w:p>
      <w:r xmlns:w="http://schemas.openxmlformats.org/wordprocessingml/2006/main">
        <w:t xml:space="preserve">Το εδάφιο Ιώβ 18:19 συνοψίζει το γεγονός ότι ο Ιώβ δεν θα έχει οικογένεια ή απογόνους για να τον θυμούνται.</w:t>
      </w:r>
    </w:p>
    <w:p/>
    <w:p>
      <w:r xmlns:w="http://schemas.openxmlformats.org/wordprocessingml/2006/main">
        <w:t xml:space="preserve">1. Η αβεβαιότητα της ζωής: Παρά τις καλύτερες προσπάθειες του Ιώβ, η κληρονομιά του θα ξεχαστεί και οι απόγονοί του δεν θα υπάρχουν.</w:t>
      </w:r>
    </w:p>
    <w:p/>
    <w:p>
      <w:r xmlns:w="http://schemas.openxmlformats.org/wordprocessingml/2006/main">
        <w:t xml:space="preserve">2. Η Δύναμη του Θεού: Ο Θεός καθορίζει τα μονοπάτια μας και ο Ιώβ επιλέχθηκε να ζήσει μια ζωή χωρίς κληρονομιά.</w:t>
      </w:r>
    </w:p>
    <w:p/>
    <w:p>
      <w:r xmlns:w="http://schemas.openxmlformats.org/wordprocessingml/2006/main">
        <w:t xml:space="preserve">1. Εκκλησιαστής 7:2-4 - «Είναι προτιμότερο να πηγαίνεις σε σπίτι πένθους παρά σε σπίτι γιορτής, γιατί ο θάνατος είναι το πεπρωμένο όλων· οι ζωντανοί πρέπει να το πάρουν αυτό στο μυαλό τους. Η θλίψη είναι καλύτερη από το γέλιο , γιατί ένα θλιμμένο πρόσωπο κάνει καλό στην καρδιά. Η καρδιά του σοφού είναι στο σπίτι του πένθους, αλλά η καρδιά των ανόητων είναι στο σπίτι της ηδονής."</w:t>
      </w:r>
    </w:p>
    <w:p/>
    <w:p>
      <w:r xmlns:w="http://schemas.openxmlformats.org/wordprocessingml/2006/main">
        <w:t xml:space="preserve">2. Ψαλμός 146:3-4 - "Μην εμπιστεύεστε σε πρίγκιπες, σε ανθρώπους, που δεν μπορούν να σώσουν. Όταν το πνεύμα τους φύγει, επιστρέφουν στη γη· εκείνη ακριβώς την ημέρα τα σχέδιά τους αποτυγχάνουν."</w:t>
      </w:r>
    </w:p>
    <w:p/>
    <w:p>
      <w:r xmlns:w="http://schemas.openxmlformats.org/wordprocessingml/2006/main">
        <w:t xml:space="preserve">Ιώβ 18:20 Αυτοί που έρχονται μετά από αυτόν θα εκπλαγούν με την ημέρα του, όπως τρόμαξαν οι προπορευόμενοι.</w:t>
      </w:r>
    </w:p>
    <w:p/>
    <w:p>
      <w:r xmlns:w="http://schemas.openxmlformats.org/wordprocessingml/2006/main">
        <w:t xml:space="preserve">Οι φίλοι του Ιώβ είναι με δυσπιστία για την ατυχία του, ένα συναίσθημα που συμμερίζονται όσοι έχουν προηγηθεί.</w:t>
      </w:r>
    </w:p>
    <w:p/>
    <w:p>
      <w:r xmlns:w="http://schemas.openxmlformats.org/wordprocessingml/2006/main">
        <w:t xml:space="preserve">1. Το τέλειο σχέδιο του Θεού σε περιόδους βασάνων</w:t>
      </w:r>
    </w:p>
    <w:p/>
    <w:p>
      <w:r xmlns:w="http://schemas.openxmlformats.org/wordprocessingml/2006/main">
        <w:t xml:space="preserve">2. Η δύναμη της επιμονής απέναντι στις αντιξοότητες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2 Κορινθίους 12:9 - Αλλά μου είπε, η χάρη μου είναι αρκετή για σένα, γιατί η δύναμή μου τελειοποιείται στην αδυναμία.</w:t>
      </w:r>
    </w:p>
    <w:p/>
    <w:p>
      <w:r xmlns:w="http://schemas.openxmlformats.org/wordprocessingml/2006/main">
        <w:t xml:space="preserve">Ιώβ 18:21 Ασφαλώς τέτοιες είναι οι κατοικίες των κακών, και αυτός είναι ο τόπος εκείνου που δεν γνωρίζει τον Θεό.</w:t>
      </w:r>
    </w:p>
    <w:p/>
    <w:p>
      <w:r xmlns:w="http://schemas.openxmlformats.org/wordprocessingml/2006/main">
        <w:t xml:space="preserve">Το εδάφιο Ιώβ 18:21 μιλά για τις κατοικίες των κακών και εκείνων που δεν γνωρίζουν τον Θεό.</w:t>
      </w:r>
    </w:p>
    <w:p/>
    <w:p>
      <w:r xmlns:w="http://schemas.openxmlformats.org/wordprocessingml/2006/main">
        <w:t xml:space="preserve">1. Η γνώση του Θεού είναι απαραίτητη για να ζήσετε μια πλήρη και ευλογημένη ζωή.</w:t>
      </w:r>
    </w:p>
    <w:p/>
    <w:p>
      <w:r xmlns:w="http://schemas.openxmlformats.org/wordprocessingml/2006/main">
        <w:t xml:space="preserve">2. Οι συνέπειες της μη γνώσης του Θεού μπορεί να είναι τρομερές.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34:8 - Γευτείτε και δείτε ότι ο Κύριος είναι καλός. μακάριος αυτός που καταφεύγει σε αυτόν.</w:t>
      </w:r>
    </w:p>
    <w:p/>
    <w:p>
      <w:r xmlns:w="http://schemas.openxmlformats.org/wordprocessingml/2006/main">
        <w:t xml:space="preserve">Το κεφάλαιο Ιώβ 19 περιέχει την παθιασμένη απάντηση του Ιώβ στις κατηγορίες των φίλων του και προσφέρει μια ματιά στη βαθιά αγωνία του, τη λαχτάρα του για δικαιοσύνη και την ακλόνητη πίστη του στον Θεό.</w:t>
      </w:r>
    </w:p>
    <w:p/>
    <w:p>
      <w:r xmlns:w="http://schemas.openxmlformats.org/wordprocessingml/2006/main">
        <w:t xml:space="preserve">1η Παράγραφος: Ο Ιώβ εκφράζει την απογοήτευσή του για τα υβριστικά λόγια των φίλων του και δηλώνει ότι οι προσπάθειές τους να τον ντροπιάσουν απλώς βαθαίνουν τον πόνο του. Παρακαλεί για συμπόνια και κατανόηση, υποστηρίζοντας ότι ο Θεός τον έχει ταλαιπωρήσει (Ιώβ 19:1-6).</w:t>
      </w:r>
    </w:p>
    <w:p/>
    <w:p>
      <w:r xmlns:w="http://schemas.openxmlformats.org/wordprocessingml/2006/main">
        <w:t xml:space="preserve">2η Παράγραφος: Ο Ιώβ περιγράφει την έκταση του πόνου του, νιώθοντας εγκαταλελειμμένος από όλους γύρω του. Λυπάται για την απώλεια της οικογένειάς του, των φίλων του, ακόμη και των υπηρετών του που τώρα τον αντιμετωπίζουν με περιφρόνηση. Νιώθει παγιδευμένος στο σκοτάδι και φωνάζει για δικαιοσύνη (Ιώβ 19:7-20).</w:t>
      </w:r>
    </w:p>
    <w:p/>
    <w:p>
      <w:r xmlns:w="http://schemas.openxmlformats.org/wordprocessingml/2006/main">
        <w:t xml:space="preserve">3η παράγραφος: Ο Ιώβ διακηρύσσει την ακλόνητη πίστη του σε έναν Λυτρωτή που θα τον δικαιώσει. Εκφράζει την ελπίδα ότι θα δει τον Θεό πρόσωπο με πρόσωπο ακόμα και μετά θάνατον. Παρά την τρέχουσα κατάσταση απελπισίας του, διατηρεί την πεποίθηση ότι η δικαιοσύνη θα επικρατήσει (Ιώβ 19:21-29).</w:t>
      </w:r>
    </w:p>
    <w:p/>
    <w:p>
      <w:r xmlns:w="http://schemas.openxmlformats.org/wordprocessingml/2006/main">
        <w:t xml:space="preserve">Συνοψίζοντας,</w:t>
      </w:r>
    </w:p>
    <w:p>
      <w:r xmlns:w="http://schemas.openxmlformats.org/wordprocessingml/2006/main">
        <w:t xml:space="preserve">Το κεφάλαιο δέκατο ένατο του Job παρουσιάζει:</w:t>
      </w:r>
    </w:p>
    <w:p>
      <w:r xmlns:w="http://schemas.openxmlformats.org/wordprocessingml/2006/main">
        <w:t xml:space="preserve">η παθιασμένη απάντηση,</w:t>
      </w:r>
    </w:p>
    <w:p>
      <w:r xmlns:w="http://schemas.openxmlformats.org/wordprocessingml/2006/main">
        <w:t xml:space="preserve">και την έκκληση που εξέφρασε ο Ιώβ ως αντίδραση στις κατηγορίες των φίλων του.</w:t>
      </w:r>
    </w:p>
    <w:p/>
    <w:p>
      <w:r xmlns:w="http://schemas.openxmlformats.org/wordprocessingml/2006/main">
        <w:t xml:space="preserve">Επισήμανση της απογοήτευσης μέσω της έκφρασης δυσαρέσκειας με υβριστικά λόγια,</w:t>
      </w:r>
    </w:p>
    <w:p>
      <w:r xmlns:w="http://schemas.openxmlformats.org/wordprocessingml/2006/main">
        <w:t xml:space="preserve">και αγωνία που εκδηλώνεται σχετικά με την έκταση του πόνου που επιτυγχάνεται μέσω της περιγραφής της απώλειας και της περιφρόνησης.</w:t>
      </w:r>
    </w:p>
    <w:p>
      <w:r xmlns:w="http://schemas.openxmlformats.org/wordprocessingml/2006/main">
        <w:t xml:space="preserve">Αναφέροντας την πίστη που εμφανίζεται σχετικά με τη διατήρηση της ελπίδας, μια ενσάρκωση που αντιπροσωπεύει μια επιβεβαίωση της πίστης, μια εξερεύνηση σε προσωπικούς στοχασμούς για τα βάσανα μέσα στο βιβλίο του Ιώβ.</w:t>
      </w:r>
    </w:p>
    <w:p/>
    <w:p>
      <w:r xmlns:w="http://schemas.openxmlformats.org/wordprocessingml/2006/main">
        <w:t xml:space="preserve">Ιώβ 19:1 Τότε ο Ιώβ αποκρίθηκε και είπε:</w:t>
      </w:r>
    </w:p>
    <w:p/>
    <w:p>
      <w:r xmlns:w="http://schemas.openxmlformats.org/wordprocessingml/2006/main">
        <w:t xml:space="preserve">Ο Ιώβ εκφράζει την αγωνία και την απογοήτευσή του για την αδικία του πόνου του.</w:t>
      </w:r>
    </w:p>
    <w:p/>
    <w:p>
      <w:r xmlns:w="http://schemas.openxmlformats.org/wordprocessingml/2006/main">
        <w:t xml:space="preserve">1. Η δικαιοσύνη του Θεού θα επικρατήσει, ακόμα κι αν δεν το καταλαβαίνουμε στη ζωή μας.</w:t>
      </w:r>
    </w:p>
    <w:p/>
    <w:p>
      <w:r xmlns:w="http://schemas.openxmlformats.org/wordprocessingml/2006/main">
        <w:t xml:space="preserve">2. Τα βάσανα μπορεί να είναι ένα εργαλείο για να μας φέρει πιο κοντά στον Θεό.</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19:2 Μέχρι πότε θα ταλαιπωρείτε την ψυχή μου και θα με συντρίβετε με λόγια;</w:t>
      </w:r>
    </w:p>
    <w:p/>
    <w:p>
      <w:r xmlns:w="http://schemas.openxmlformats.org/wordprocessingml/2006/main">
        <w:t xml:space="preserve">Ο Ιώβ ρωτάει τους φίλους του πόσο καιρό θα συνεχίσουν να τον βασανίζουν και να τον καταστρέφουν με τα λόγια τους.</w:t>
      </w:r>
    </w:p>
    <w:p/>
    <w:p>
      <w:r xmlns:w="http://schemas.openxmlformats.org/wordprocessingml/2006/main">
        <w:t xml:space="preserve">1. Η δύναμη των λέξεων: Μαθαίνοντας να μιλάς με καλοσύνη και σεβασμό</w:t>
      </w:r>
    </w:p>
    <w:p/>
    <w:p>
      <w:r xmlns:w="http://schemas.openxmlformats.org/wordprocessingml/2006/main">
        <w:t xml:space="preserve">2. Αντοχή με τους αδελφούς και τις αδελφές μας: Πώς να ανταποκρινόμαστε σε περιόδους δυσκολίας</w:t>
      </w:r>
    </w:p>
    <w:p/>
    <w:p>
      <w:r xmlns:w="http://schemas.openxmlformats.org/wordprocessingml/2006/main">
        <w:t xml:space="preserve">1.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2. Παροιμίες 12:18 - «Υπάρχει κάποιος που τα λόγια του είναι σαν ξίφη, αλλά η γλώσσα του σοφού φέρνει θεραπεία».</w:t>
      </w:r>
    </w:p>
    <w:p/>
    <w:p>
      <w:r xmlns:w="http://schemas.openxmlformats.org/wordprocessingml/2006/main">
        <w:t xml:space="preserve">Ιώβ 19:3 Αυτές τις δέκα φορές με μομφήσατε· δεν ντρέπεστε που με ξέρετε.</w:t>
      </w:r>
    </w:p>
    <w:p/>
    <w:p>
      <w:r xmlns:w="http://schemas.openxmlformats.org/wordprocessingml/2006/main">
        <w:t xml:space="preserve">Ο Ιώβ εκφράζει την απογοήτευσή του με τους φίλους του που τον επέπληξαν δέκα φορές και δεν έδειξαν καμία ντροπή για τη συμπεριφορά τους.</w:t>
      </w:r>
    </w:p>
    <w:p/>
    <w:p>
      <w:r xmlns:w="http://schemas.openxmlformats.org/wordprocessingml/2006/main">
        <w:t xml:space="preserve">1. Η σημασία της ενσυναίσθησης: Μελέτη του Ιώβ 19:3</w:t>
      </w:r>
    </w:p>
    <w:p/>
    <w:p>
      <w:r xmlns:w="http://schemas.openxmlformats.org/wordprocessingml/2006/main">
        <w:t xml:space="preserve">2. The Power of Words: A Study of Job 19:3</w:t>
      </w:r>
    </w:p>
    <w:p/>
    <w:p>
      <w:r xmlns:w="http://schemas.openxmlformats.org/wordprocessingml/2006/main">
        <w:t xml:space="preserve">1. Ησαΐας 53:3 Είναι περιφρονημένος και απορριπτέος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p>
      <w:r xmlns:w="http://schemas.openxmlformats.org/wordprocessingml/2006/main">
        <w:t xml:space="preserve">2. Ρωμαίους 12:15 Να χαίρεστε με αυτούς που χαίρονται, και να κλαίτε με αυτούς που κλαίνε.</w:t>
      </w:r>
    </w:p>
    <w:p/>
    <w:p>
      <w:r xmlns:w="http://schemas.openxmlformats.org/wordprocessingml/2006/main">
        <w:t xml:space="preserve">Ιώβ 19:4 Και αν όντως έκανα λάθος, το σφάλμα μου παραμένει στον εαυτό μου.</w:t>
      </w:r>
    </w:p>
    <w:p/>
    <w:p>
      <w:r xmlns:w="http://schemas.openxmlformats.org/wordprocessingml/2006/main">
        <w:t xml:space="preserve">Ο Ιώβ αναγνωρίζει τα δικά του λάθη και αποδέχεται την πλήρη ευθύνη για αυτά.</w:t>
      </w:r>
    </w:p>
    <w:p/>
    <w:p>
      <w:r xmlns:w="http://schemas.openxmlformats.org/wordprocessingml/2006/main">
        <w:t xml:space="preserve">1. «Καταφέροντας το βάρος των δικών μας λαθών»</w:t>
      </w:r>
    </w:p>
    <w:p/>
    <w:p>
      <w:r xmlns:w="http://schemas.openxmlformats.org/wordprocessingml/2006/main">
        <w:t xml:space="preserve">2. «Αναδεχόμενοι την ευθύνη για τις πράξεις μας»</w:t>
      </w:r>
    </w:p>
    <w:p/>
    <w:p>
      <w:r xmlns:w="http://schemas.openxmlformats.org/wordprocessingml/2006/main">
        <w:t xml:space="preserve">1. 2 Κορινθίους 5:21 - "Επειδή, αυτός τον έκανε αμαρτία για μας, που δεν γνώριζε αμαρτία, για να γίνουμε η δικαιοσύνη του Θεού σε αυτόν."</w:t>
      </w:r>
    </w:p>
    <w:p/>
    <w:p>
      <w:r xmlns:w="http://schemas.openxmlformats.org/wordprocessingml/2006/main">
        <w:t xml:space="preserve">2. Παροιμίες 28:13 - «Αυτός που καλύπτει τις αμαρτίες του δεν θα ευδοκιμήσει· αλλά όποιος τις ομολογεί και τις εγκαταλείπει, θα έχει έλεος».</w:t>
      </w:r>
    </w:p>
    <w:p/>
    <w:p>
      <w:r xmlns:w="http://schemas.openxmlformats.org/wordprocessingml/2006/main">
        <w:t xml:space="preserve">Ιώβ 19:5 Αν πράγματι μεγαλοποιήσετε τον εαυτό σας εναντίον μου, και επικαλεστείτε εναντίον μου την όνειδή μου:</w:t>
      </w:r>
    </w:p>
    <w:p/>
    <w:p>
      <w:r xmlns:w="http://schemas.openxmlformats.org/wordprocessingml/2006/main">
        <w:t xml:space="preserve">Ο Ιώβ θρηνεί για την αδικία της κατάστασής του και την κακομεταχείρισή του από τους φίλους του, καλώντας τους να λογοδοτήσουν για τις πράξεις τους.</w:t>
      </w:r>
    </w:p>
    <w:p/>
    <w:p>
      <w:r xmlns:w="http://schemas.openxmlformats.org/wordprocessingml/2006/main">
        <w:t xml:space="preserve">1. Μπορούμε να μάθουμε από την ιστορία του Ιώβ να μην αφήνουμε τις αντιξοότητες να μας καθορίζουν και να παραμένουμε σταθεροί στην πίστη μας.</w:t>
      </w:r>
    </w:p>
    <w:p/>
    <w:p>
      <w:r xmlns:w="http://schemas.openxmlformats.org/wordprocessingml/2006/main">
        <w:t xml:space="preserve">2. Πρέπει να προσέχουμε τα λόγια και τις αντιδράσεις μας προς τους φίλους μας, καθώς τα λόγια μας έχουν τη δυνατότητα να πληγώσουν βαθιά ακόμα και αυτούς που αγαπάμε.</w:t>
      </w:r>
    </w:p>
    <w:p/>
    <w:p>
      <w:r xmlns:w="http://schemas.openxmlformats.org/wordprocessingml/2006/main">
        <w:t xml:space="preserve">1. Ματθαίος 5:38-41 - Ο Ιησούς διδάσκει να γυρίζεις το άλλο μάγουλο και να αγαπάς τους εχθρούς σου.</w:t>
      </w:r>
    </w:p>
    <w:p/>
    <w:p>
      <w:r xmlns:w="http://schemas.openxmlformats.org/wordprocessingml/2006/main">
        <w:t xml:space="preserve">2. Ψαλμός 37:1-2 - Οδηγία να μην στεναχωριέστε εξαιτίας των κακών και να εμπιστεύεστε στον Κύριο.</w:t>
      </w:r>
    </w:p>
    <w:p/>
    <w:p>
      <w:r xmlns:w="http://schemas.openxmlformats.org/wordprocessingml/2006/main">
        <w:t xml:space="preserve">Ιώβ 19:6 Γνωρίστε τώρα ότι ο Θεός με κατέστρεψε, και με περικύκλωσε με το δίχτυ του.</w:t>
      </w:r>
    </w:p>
    <w:p/>
    <w:p>
      <w:r xmlns:w="http://schemas.openxmlformats.org/wordprocessingml/2006/main">
        <w:t xml:space="preserve">Ο Ιώβ βιώνει μεγάλη απώλεια και απελπισία, νιώθοντας ότι ο Θεός έχει απομακρυνθεί από αυτόν.</w:t>
      </w:r>
    </w:p>
    <w:p/>
    <w:p>
      <w:r xmlns:w="http://schemas.openxmlformats.org/wordprocessingml/2006/main">
        <w:t xml:space="preserve">1: Ακόμα και στις πιο σκοτεινές μας στιγμές, ο Θεός είναι ακόμα μαζί μας.</w:t>
      </w:r>
    </w:p>
    <w:p/>
    <w:p>
      <w:r xmlns:w="http://schemas.openxmlformats.org/wordprocessingml/2006/main">
        <w:t xml:space="preserve">2: Το σχέδιο του Θεού είναι μεγαλύτερο από τη δική μας κατανόηση.</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19:7 Ιδού, κράζω από αδικία, αλλά δεν εισακούγομαι· φωνάζω δυνατά, αλλά δεν υπάρχει κρίση.</w:t>
      </w:r>
    </w:p>
    <w:p/>
    <w:p>
      <w:r xmlns:w="http://schemas.openxmlformats.org/wordprocessingml/2006/main">
        <w:t xml:space="preserve">Ο Ιώβ θρηνεί την κατάστασή του, νιώθοντας αγνοημένος και χωρίς δικαιοσύνη.</w:t>
      </w:r>
    </w:p>
    <w:p/>
    <w:p>
      <w:r xmlns:w="http://schemas.openxmlformats.org/wordprocessingml/2006/main">
        <w:t xml:space="preserve">1. Η δικαιοσύνη του Θεού λειτουργεί πάντα, ακόμα κι όταν δεν μπορούμε να τη δούμε.</w:t>
      </w:r>
    </w:p>
    <w:p/>
    <w:p>
      <w:r xmlns:w="http://schemas.openxmlformats.org/wordprocessingml/2006/main">
        <w:t xml:space="preserve">2. Ακόμη και μέσα στην απόγνωση, ο Θεός είναι ακόμα μαζί μας.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34:17-18 - Οι δίκαιοι κραυγάζουν, και ο Κύριος ακούει, και τους ελευθερώνει από όλες τις θλίψεις τους.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Ιώβ 19:8 Έχει περιφράξει τον δρόμο μου που δεν μπορώ να περάσω, και έβαλε σκοτάδι στα μονοπάτια μου.</w:t>
      </w:r>
    </w:p>
    <w:p/>
    <w:p>
      <w:r xmlns:w="http://schemas.openxmlformats.org/wordprocessingml/2006/main">
        <w:t xml:space="preserve">Ο Ιώβ εκφράζει την απογοήτευσή του για τις δυσκολίες που αντιμετωπίζει, νιώθοντας ότι ο Θεός του έχει φράξει το δρόμο.</w:t>
      </w:r>
    </w:p>
    <w:p/>
    <w:p>
      <w:r xmlns:w="http://schemas.openxmlformats.org/wordprocessingml/2006/main">
        <w:t xml:space="preserve">1: Ο Θεός επιτρέπει δοκιμασίες και δοκιμασίες στη ζωή μας για να μας βοηθήσει να αναγνωρίσουμε και να εκτιμήσουμε τις ευλογίες Του.</w:t>
      </w:r>
    </w:p>
    <w:p/>
    <w:p>
      <w:r xmlns:w="http://schemas.openxmlformats.org/wordprocessingml/2006/main">
        <w:t xml:space="preserve">2: Αν και ο Θεός μπορεί να φαίνεται ότι έχει μπλοκάρει τους δρόμους μας, το κάνει για έναν μεγαλύτερο σκοπό, για να μας φέρει πιο κοντά Του.</w:t>
      </w:r>
    </w:p>
    <w:p/>
    <w:p>
      <w:r xmlns:w="http://schemas.openxmlformats.org/wordprocessingml/2006/main">
        <w:t xml:space="preserve">1: Ιωάννης 16:33 - "Σας είπα αυτά, για να έχετε ειρήνη σε μένα. Στον κόσμο θα έχετε θλίψη. Αλλά πάρτε καρδιά, εγώ νίκησα τον κόσμο."</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Ιώβ 19:9 Με απογύμνωσε τη δόξα μου και πήρε το στέμμα από το κεφάλι μου.</w:t>
      </w:r>
    </w:p>
    <w:p/>
    <w:p>
      <w:r xmlns:w="http://schemas.openxmlformats.org/wordprocessingml/2006/main">
        <w:t xml:space="preserve">Ο Ιώβ χάνει τη δόξα και το στέμμα του στο θέλημα του Θεού.</w:t>
      </w:r>
    </w:p>
    <w:p/>
    <w:p>
      <w:r xmlns:w="http://schemas.openxmlformats.org/wordprocessingml/2006/main">
        <w:t xml:space="preserve">1. Το θέλημα του Θεού είναι ανεξερεύνητο: Μαθαίνοντας να εμπιστεύεσαι και να υπακούς παρά την αβεβαιότητα</w:t>
      </w:r>
    </w:p>
    <w:p/>
    <w:p>
      <w:r xmlns:w="http://schemas.openxmlformats.org/wordprocessingml/2006/main">
        <w:t xml:space="preserve">2. Το παράδοξο της ταλαιπωρίας: Βρίσκοντας δύναμη στην αδυναμία</w:t>
      </w:r>
    </w:p>
    <w:p/>
    <w:p>
      <w:r xmlns:w="http://schemas.openxmlformats.org/wordprocessingml/2006/main">
        <w:t xml:space="preserve">1. Ρωμαίους 8:28: Και ξέρουμε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Β Κορινθίους 12:9-10: Αλλά μου είπε, η χάρη μου είναι αρκετή για σένα, γιατί η δύναμή μου τελειοποιείται στην αδυναμία. Γι' αυτό θα καυχηθώ ακόμη πιο ευχάριστα για τις αδυναμίες μου, για να στηριχτεί πάνω μου η δύναμη του Χριστού. Γι' αυτό, για χάρη του Χριστού, χαίρομαι στις αδυναμίες, στις προσβολές, στις κακουχίες, στους διωγμούς, στις δυσκολίες. Γιατί όταν είμαι αδύναμος, τότε είμαι δυνατός.</w:t>
      </w:r>
    </w:p>
    <w:p/>
    <w:p>
      <w:r xmlns:w="http://schemas.openxmlformats.org/wordprocessingml/2006/main">
        <w:t xml:space="preserve">Ιώβ 19:10 Με κατέστρεψε από κάθε πλευρά, και έφυγα· και την ελπίδα μου την αφαίρεσε σαν δέντρο.</w:t>
      </w:r>
    </w:p>
    <w:p/>
    <w:p>
      <w:r xmlns:w="http://schemas.openxmlformats.org/wordprocessingml/2006/main">
        <w:t xml:space="preserve">Ο Ιώβ έχει βιώσει την καταστροφή του Θεού από κάθε πλευρά, και η ελπίδα του έχει αφαιρεθεί.</w:t>
      </w:r>
    </w:p>
    <w:p/>
    <w:p>
      <w:r xmlns:w="http://schemas.openxmlformats.org/wordprocessingml/2006/main">
        <w:t xml:space="preserve">1. Το αναπόφευκτο της ταλαιπωρίας: Στοχασμοί για τον Ιώβ 19:10</w:t>
      </w:r>
    </w:p>
    <w:p/>
    <w:p>
      <w:r xmlns:w="http://schemas.openxmlformats.org/wordprocessingml/2006/main">
        <w:t xml:space="preserve">2. Ελπίδα στη μέση του προβλήματος: Μαθαίνοντας από την εμπειρία του Job.</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Θρήνοι 3:19-25 - Η σκέψη του πόνου και της έλλειψης στέγης μου είναι πικρή χωρίς λόγια. Δεν θα ξεχάσω ποτέ αυτή τη φοβερή στιγμή, καθώς θρηνώ για την απώλειά μου.</w:t>
      </w:r>
    </w:p>
    <w:p/>
    <w:p>
      <w:r xmlns:w="http://schemas.openxmlformats.org/wordprocessingml/2006/main">
        <w:t xml:space="preserve">Ιώβ 19:11 Επίσης, άναψε την οργή του εναντίον μου, και με θεωρεί ως έναν από τους εχθρούς του.</w:t>
      </w:r>
    </w:p>
    <w:p/>
    <w:p>
      <w:r xmlns:w="http://schemas.openxmlformats.org/wordprocessingml/2006/main">
        <w:t xml:space="preserve">Ο Θεός έχει θυμώσει με τον Ιώβ και τον βλέπει ως εχθρό.</w:t>
      </w:r>
    </w:p>
    <w:p/>
    <w:p>
      <w:r xmlns:w="http://schemas.openxmlformats.org/wordprocessingml/2006/main">
        <w:t xml:space="preserve">1.Η σημασία της διατήρησης μιας θετικής σχέσης με τον Θεό</w:t>
      </w:r>
    </w:p>
    <w:p/>
    <w:p>
      <w:r xmlns:w="http://schemas.openxmlformats.org/wordprocessingml/2006/main">
        <w:t xml:space="preserve">2. Οι κίνδυνοι της αμαρτίας και πώς αυτή επηρεάζει τη σχέση μας με τον Θεό</w:t>
      </w:r>
    </w:p>
    <w:p/>
    <w:p>
      <w:r xmlns:w="http://schemas.openxmlformats.org/wordprocessingml/2006/main">
        <w:t xml:space="preserve">1. Ρωμαίους 12:17-21 - Μην ανταποδίδετε σε κανέναν κακό αντί κακό, αλλά σκεφτείτε ό,τι είναι ευγενές στα μάτια όλων.</w:t>
      </w:r>
    </w:p>
    <w:p/>
    <w:p>
      <w:r xmlns:w="http://schemas.openxmlformats.org/wordprocessingml/2006/main">
        <w:t xml:space="preserve">2. Ιακώβου 4:7-9 -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εξαγνίστε τις καρδιές σας, διπλόψυχοι.</w:t>
      </w:r>
    </w:p>
    <w:p/>
    <w:p>
      <w:r xmlns:w="http://schemas.openxmlformats.org/wordprocessingml/2006/main">
        <w:t xml:space="preserve">Ιώβ 19:12 Τα στρατεύματά του συγκεντρώνονται και σηκώνουν τον δρόμο τους εναντίον μου και στρατοπεδεύουν γύρω από τη σκηνή μου.</w:t>
      </w:r>
    </w:p>
    <w:p/>
    <w:p>
      <w:r xmlns:w="http://schemas.openxmlformats.org/wordprocessingml/2006/main">
        <w:t xml:space="preserve">Αυτό το απόσπασμα από το εδάφιο Ιώβ 19:12 μιλά για τους εχθρούς του Ιώβ που τον περικυκλώνουν και απειλούν το σπίτι του.</w:t>
      </w:r>
    </w:p>
    <w:p/>
    <w:p>
      <w:r xmlns:w="http://schemas.openxmlformats.org/wordprocessingml/2006/main">
        <w:t xml:space="preserve">1. Ξεπερνώντας τις αντιξοότητες - Πώς να παραμείνετε πιστοί απέναντι στην αντίθεση</w:t>
      </w:r>
    </w:p>
    <w:p/>
    <w:p>
      <w:r xmlns:w="http://schemas.openxmlformats.org/wordprocessingml/2006/main">
        <w:t xml:space="preserve">2. Η προστασία του Θεού - Μια υπενθύμιση της πιστότητας και της προστασίας του Θεού σε περιόδους δοκιμασίας</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Ιώβ 19:13 Απομάκρυνε τους αδελφούς μου από εμένα, και ο γνωστός μου είναι πραγματικά αποξενωμένος από εμένα.</w:t>
      </w:r>
    </w:p>
    <w:p/>
    <w:p>
      <w:r xmlns:w="http://schemas.openxmlformats.org/wordprocessingml/2006/main">
        <w:t xml:space="preserve">Ο Job βιώνει μια αίσθηση μοναξιάς και απομόνωσης λόγω του τρόπου με τον οποίο η οικογένεια και οι φίλοι του τον έχουν εγκαταλείψει.</w:t>
      </w:r>
    </w:p>
    <w:p/>
    <w:p>
      <w:r xmlns:w="http://schemas.openxmlformats.org/wordprocessingml/2006/main">
        <w:t xml:space="preserve">1: Μπορούμε να παρηγορηθούμε γνωρίζοντας ότι ακόμα και όταν νιώθουμε μόνοι, ο Θεός είναι ακόμα μαζί μας.</w:t>
      </w:r>
    </w:p>
    <w:p/>
    <w:p>
      <w:r xmlns:w="http://schemas.openxmlformats.org/wordprocessingml/2006/main">
        <w:t xml:space="preserve">2: Μπορούμε να μάθουμε από την εμπειρία του Ιώβ και να μην εφησυχάζουμε όταν τα αγαπημένα μας πρόσωπα είναι ακόμα μαζί μας.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Ιώβ 19:14 Οι συγγενείς μου απέτυχαν και οι γνωστοί μου φίλοι με ξέχασαν.</w:t>
      </w:r>
    </w:p>
    <w:p/>
    <w:p>
      <w:r xmlns:w="http://schemas.openxmlformats.org/wordprocessingml/2006/main">
        <w:t xml:space="preserve">Αυτό το απόσπασμα αντανακλά τα αισθήματα μοναξιάς και εγκατάλειψης του Ιώβ, καθώς τα αγαπημένα του πρόσωπα τον έχουν απογοητεύσει.</w:t>
      </w:r>
    </w:p>
    <w:p/>
    <w:p>
      <w:r xmlns:w="http://schemas.openxmlformats.org/wordprocessingml/2006/main">
        <w:t xml:space="preserve">1. "Ο Θεός είναι ο αδιάκοπος φίλος μας"</w:t>
      </w:r>
    </w:p>
    <w:p/>
    <w:p>
      <w:r xmlns:w="http://schemas.openxmlformats.org/wordprocessingml/2006/main">
        <w:t xml:space="preserve">2. "Living Through Loneliness"</w:t>
      </w:r>
    </w:p>
    <w:p/>
    <w:p>
      <w:r xmlns:w="http://schemas.openxmlformats.org/wordprocessingml/2006/main">
        <w:t xml:space="preserve">1.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Παροιμίες 18:24 Ένας άντρας με πολλούς συντρόφους μπορεί να καταστρέψει, αλλά υπάρχει ένας φίλος που είναι πιο κοντά από έναν αδελφό.</w:t>
      </w:r>
    </w:p>
    <w:p/>
    <w:p>
      <w:r xmlns:w="http://schemas.openxmlformats.org/wordprocessingml/2006/main">
        <w:t xml:space="preserve">Ιώβ 19:15 Όσοι κατοικούν στο σπίτι μου, και οι υπηρέτριές μου, με θεωρούν ξένο· είμαι ξένος στα μάτια τους.</w:t>
      </w:r>
    </w:p>
    <w:p/>
    <w:p>
      <w:r xmlns:w="http://schemas.openxmlformats.org/wordprocessingml/2006/main">
        <w:t xml:space="preserve">Ο Job νιώθει αποξενωμένος και απομονωμένος από την οικογένειά του και τους γύρω του.</w:t>
      </w:r>
    </w:p>
    <w:p/>
    <w:p>
      <w:r xmlns:w="http://schemas.openxmlformats.org/wordprocessingml/2006/main">
        <w:t xml:space="preserve">1. Η πιστότητα του Θεού εν μέσω αλλοτρίωσης.</w:t>
      </w:r>
    </w:p>
    <w:p/>
    <w:p>
      <w:r xmlns:w="http://schemas.openxmlformats.org/wordprocessingml/2006/main">
        <w:t xml:space="preserve">2. Βρίσκοντας παρηγοριά και παρηγοριά στη σχέση με τον Θεό σε περιόδους μοναξιάς.</w:t>
      </w:r>
    </w:p>
    <w:p/>
    <w:p>
      <w:r xmlns:w="http://schemas.openxmlformats.org/wordprocessingml/2006/main">
        <w:t xml:space="preserve">1. Εβραίους 13:5 - Κρατήστε τη ζωή σας απαλλαγμένη από την αγάπη για το χρήμα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Ιώβ 19:16 Κάλεσα τον υπηρέτη μου και δεν μου απάντησε. Τον παρακάλεσα με το στόμα μου.</w:t>
      </w:r>
    </w:p>
    <w:p/>
    <w:p>
      <w:r xmlns:w="http://schemas.openxmlformats.org/wordprocessingml/2006/main">
        <w:t xml:space="preserve">Ο Ιώβ λαχταρά να απαντήσει ο υπηρέτης του στην κλήση του, αλλά μένει αναπάντητος.</w:t>
      </w:r>
    </w:p>
    <w:p/>
    <w:p>
      <w:r xmlns:w="http://schemas.openxmlformats.org/wordprocessingml/2006/main">
        <w:t xml:space="preserve">1. Βασιζόμαστε στον Κύριο σε Καιρούς Απογοήτευσης</w:t>
      </w:r>
    </w:p>
    <w:p/>
    <w:p>
      <w:r xmlns:w="http://schemas.openxmlformats.org/wordprocessingml/2006/main">
        <w:t xml:space="preserve">2. Η δύναμη της προσευχής σε περιόδους αντιξοότητας</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Ιάκωβος 5:13-16 -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Ιώβ 19:17 Η αναπνοή μου είναι περίεργη για τη γυναίκα μου, αν και παρακαλούσα για χάρη των παιδιών το σώμα μου.</w:t>
      </w:r>
    </w:p>
    <w:p/>
    <w:p>
      <w:r xmlns:w="http://schemas.openxmlformats.org/wordprocessingml/2006/main">
        <w:t xml:space="preserve">Ο Ιώβ θρηνεί που ακόμη και η ίδια του η σύζυγος έχει αποξενωθεί από αυτόν, αν και προηγουμένως την είχε παρακαλέσει για χάρη των παιδιών τους.</w:t>
      </w:r>
    </w:p>
    <w:p/>
    <w:p>
      <w:r xmlns:w="http://schemas.openxmlformats.org/wordprocessingml/2006/main">
        <w:t xml:space="preserve">1. Η σημασία της οικογένειας: Μαθαίνοντας να αγαπάς και να συγχωρείς</w:t>
      </w:r>
    </w:p>
    <w:p/>
    <w:p>
      <w:r xmlns:w="http://schemas.openxmlformats.org/wordprocessingml/2006/main">
        <w:t xml:space="preserve">2. The Power of God's Redemption: Restoring Love from Tragedy</w:t>
      </w:r>
    </w:p>
    <w:p/>
    <w:p>
      <w:r xmlns:w="http://schemas.openxmlformats.org/wordprocessingml/2006/main">
        <w:t xml:space="preserve">1. Ματθαίος 5:44-45: «Αλλά εγώ σας λέω, αγαπάτε τους εχθρούς σας και προσεύχεστε για εκείνους που σας διώκουν, για να γίνετε γιοι του Πατέρα σας στους ουρανούς· γιατί κάνει τον ήλιο του να ανατείλει στο κακό και στο καλό, και στέλνει βροχή στους δίκαιους και στους αδίκους».</w:t>
      </w:r>
    </w:p>
    <w:p/>
    <w:p>
      <w:r xmlns:w="http://schemas.openxmlformats.org/wordprocessingml/2006/main">
        <w:t xml:space="preserve">2. Ρωμαίους 12:19-21: «Ποτέ μην πάρεις τη δική σου εκδίκηση, αγαπητέ, αλλά άφησε χώρο στην οργή του Θεού, γιατί είναι γραμμένο: «Η εκδίκηση είναι δική μου, θα ανταποδώσω», λέει ο Κύριος. «Αν όμως σας Ο εχθρός πεινά, ταΐστε τον, και αν διψά, δώστε του να πιει· γιατί έτσι θα σωρεύσετε αναμμένα κάρβουνα στο κεφάλι του». Μην σε νικήσει το κακό, αλλά νίκησε το κακό με το καλό».</w:t>
      </w:r>
    </w:p>
    <w:p/>
    <w:p>
      <w:r xmlns:w="http://schemas.openxmlformats.org/wordprocessingml/2006/main">
        <w:t xml:space="preserve">Ιώβ 19:18 Ναι, τα μικρά παιδιά με περιφρόνησαν. Σηκώθηκα και μίλησαν εναντίον μου.</w:t>
      </w:r>
    </w:p>
    <w:p/>
    <w:p>
      <w:r xmlns:w="http://schemas.openxmlformats.org/wordprocessingml/2006/main">
        <w:t xml:space="preserve">Αυτό το απόσπασμα συζητά την εμπειρία του Ιώβ να τον περιφρονούν ακόμη και μικρά παιδιά.</w:t>
      </w:r>
    </w:p>
    <w:p/>
    <w:p>
      <w:r xmlns:w="http://schemas.openxmlformats.org/wordprocessingml/2006/main">
        <w:t xml:space="preserve">1. Η δύναμη της απόρριψης: Πώς η εμπειρία του Job μπορεί να μας διδάξει να τα ξεπεράσουμε</w:t>
      </w:r>
    </w:p>
    <w:p/>
    <w:p>
      <w:r xmlns:w="http://schemas.openxmlformats.org/wordprocessingml/2006/main">
        <w:t xml:space="preserve">2. Επιμονή μπροστά στις αντιξοότητες: Μαθήματα από την ιστορία του Job</w:t>
      </w:r>
    </w:p>
    <w:p/>
    <w:p>
      <w:r xmlns:w="http://schemas.openxmlformats.org/wordprocessingml/2006/main">
        <w:t xml:space="preserve">1. Ρωμαίους 8:31 37 -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1 Πέτρου 5:8-9 - Να είστε νηφάλιοι. να είσαι προσεκτικός. Ο αντίπαλός σου ο διάβολος τριγυρνά σαν λιοντάρι που βρυχάται, αναζητώντας κάποιον να καταβροχθίσει.</w:t>
      </w:r>
    </w:p>
    <w:p/>
    <w:p>
      <w:r xmlns:w="http://schemas.openxmlformats.org/wordprocessingml/2006/main">
        <w:t xml:space="preserve">Ιώβ 19:19 Όλοι οι εσωτερικοί μου φίλοι με απεχθάνονταν· και αυτοί που αγάπησα στράφηκαν εναντίον μου.</w:t>
      </w:r>
    </w:p>
    <w:p/>
    <w:p>
      <w:r xmlns:w="http://schemas.openxmlformats.org/wordprocessingml/2006/main">
        <w:t xml:space="preserve">Ο Ιώβ θρηνεί που ακόμη και οι πιο στενοί του φίλοι του έχουν απομακρυνθεί.</w:t>
      </w:r>
    </w:p>
    <w:p/>
    <w:p>
      <w:r xmlns:w="http://schemas.openxmlformats.org/wordprocessingml/2006/main">
        <w:t xml:space="preserve">1. Ο Θεός είναι πάντα μαζί μας: Ακόμη και σε περιόδους μεγάλης δυσκολίας</w:t>
      </w:r>
    </w:p>
    <w:p/>
    <w:p>
      <w:r xmlns:w="http://schemas.openxmlformats.org/wordprocessingml/2006/main">
        <w:t xml:space="preserve">2. Η δύναμη της φιλίας: Μαθαίνοντας να στηρίζεστε ο ένας στον άλλον για υποστήριξη</w:t>
      </w:r>
    </w:p>
    <w:p/>
    <w:p>
      <w:r xmlns:w="http://schemas.openxmlformats.org/wordprocessingml/2006/main">
        <w:t xml:space="preserve">1. Ψαλμός 23:4 - Ακόμα κι όταν περπατάω στην πιο σκοτεινή κοιλάδα, δεν θα φοβάμαι, γιατί είσαι κοντά μου.</w:t>
      </w:r>
    </w:p>
    <w:p/>
    <w:p>
      <w:r xmlns:w="http://schemas.openxmlformats.org/wordprocessingml/2006/main">
        <w:t xml:space="preserve">2. Εκκλησιαστής 4:9-12 -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κρίμα όποιον πέφτει και δεν έχει κανέναν να τον βοηθήσει να σηκωθεί. Επίσης, αν ξαπλώσουν δύο μαζί, θα ζεσταθούν. Πώς όμως μπορεί κανείς να ζεσταθεί μόνος του; Αν και κάποιος μπορεί να νικηθεί, δύο μπορούν να αμυνθούν. Ένα κορδόνι τριών κλώνων δεν σπάει γρήγορα.</w:t>
      </w:r>
    </w:p>
    <w:p/>
    <w:p>
      <w:r xmlns:w="http://schemas.openxmlformats.org/wordprocessingml/2006/main">
        <w:t xml:space="preserve">Ιώβ 19:20 Το κόκκαλό μου προσκολλάται στο δέρμα μου και στη σάρκα μου, και με το δέρμα των δοντιών μου γλίτωσε.</w:t>
      </w:r>
    </w:p>
    <w:p/>
    <w:p>
      <w:r xmlns:w="http://schemas.openxmlformats.org/wordprocessingml/2006/main">
        <w:t xml:space="preserve">Ο Ιώβ αναλογίζεται τις δοκιμασίες και τα βάσανά του, σημειώνοντας ότι έχει γλιτώσει για λίγο το θάνατο.</w:t>
      </w:r>
    </w:p>
    <w:p/>
    <w:p>
      <w:r xmlns:w="http://schemas.openxmlformats.org/wordprocessingml/2006/main">
        <w:t xml:space="preserve">1. The Suffering and Trials of Life: A Reflection on Job 19:20</w:t>
      </w:r>
    </w:p>
    <w:p/>
    <w:p>
      <w:r xmlns:w="http://schemas.openxmlformats.org/wordprocessingml/2006/main">
        <w:t xml:space="preserve">2. Εύρεση Ελπίδας σε Δύσκολους Καιρούς: Μελέτη του Ιώβ 19:20</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Ιώβ 19:21 Λυπηθείτε με, λυπηθείτε με, φίλοι μου. γιατί το χέρι του Θεού με άγγιξε.</w:t>
      </w:r>
    </w:p>
    <w:p/>
    <w:p>
      <w:r xmlns:w="http://schemas.openxmlformats.org/wordprocessingml/2006/main">
        <w:t xml:space="preserve">Η έκκληση του Ιώβ για έλεος από τους φίλους του παρόλο που τον άγγιξε το χέρι του Θεού.</w:t>
      </w:r>
    </w:p>
    <w:p/>
    <w:p>
      <w:r xmlns:w="http://schemas.openxmlformats.org/wordprocessingml/2006/main">
        <w:t xml:space="preserve">1. Η παρουσία του Θεού είναι ευλογία, ακόμη και εν μέσω πόνου.</w:t>
      </w:r>
    </w:p>
    <w:p/>
    <w:p>
      <w:r xmlns:w="http://schemas.openxmlformats.org/wordprocessingml/2006/main">
        <w:t xml:space="preserve">2. Υπάρχει δύναμη στο να ζητάς ταπεινά βοήθεια.</w:t>
      </w:r>
    </w:p>
    <w:p/>
    <w:p>
      <w:r xmlns:w="http://schemas.openxmlformats.org/wordprocessingml/2006/main">
        <w:t xml:space="preserve">1. Ιάκωβος 5:11 - "Ιδού, θεωρούμε ευτυχισμένους αυτούς που υπομένουν. Έχετε ακούσει για την υπομονή του Ιώβ, και είδατε το τέλος του Κυρίου· ότι ο Κύριος είναι πολύ ελεεινός και τρυφερός έλεος."</w:t>
      </w:r>
    </w:p>
    <w:p/>
    <w:p>
      <w:r xmlns:w="http://schemas.openxmlformats.org/wordprocessingml/2006/main">
        <w:t xml:space="preserve">2. Ψαλμός 34:18 - «Ο Κύριος είναι κοντά σε εκείνους που έχουν συντετριμμένη καρδιά και σώζει εκείνους που έχουν ταπεινωμένο πνεύμα».</w:t>
      </w:r>
    </w:p>
    <w:p/>
    <w:p>
      <w:r xmlns:w="http://schemas.openxmlformats.org/wordprocessingml/2006/main">
        <w:t xml:space="preserve">Ιώβ 19:22 Γιατί με διώχνετε ως Θεό και δεν χορταίνετε με τη σάρκα μου;</w:t>
      </w:r>
    </w:p>
    <w:p/>
    <w:p>
      <w:r xmlns:w="http://schemas.openxmlformats.org/wordprocessingml/2006/main">
        <w:t xml:space="preserve">Ο Ιώβ θρηνεί για τη σκληρή μεταχείριση που έχει υποστεί και ρωτά γιατί τον διώκουν σαν να ήταν θεός.</w:t>
      </w:r>
    </w:p>
    <w:p/>
    <w:p>
      <w:r xmlns:w="http://schemas.openxmlformats.org/wordprocessingml/2006/main">
        <w:t xml:space="preserve">1. Η Ζήλια του Θεού: Κατανόηση του Διωγμού του Ιώβ</w:t>
      </w:r>
    </w:p>
    <w:p/>
    <w:p>
      <w:r xmlns:w="http://schemas.openxmlformats.org/wordprocessingml/2006/main">
        <w:t xml:space="preserve">2. Η Δίωξη των Δικαίων: Μαθαίνοντας από την εμπειρία του Ιώβ</w:t>
      </w:r>
    </w:p>
    <w:p/>
    <w:p>
      <w:r xmlns:w="http://schemas.openxmlformats.org/wordprocessingml/2006/main">
        <w:t xml:space="preserve">1. Λουκάς 6:22-23: «Μακάριοι είστε όταν οι άνθρωποι σας μισούν και όταν σας αποκλείουν και σας υβρίζουν και απορρίπτουν το όνομά σας ως κακό εξαιτίας του Υιού του Ανθρώπου! Χαίρετε εκείνη την ημέρα και πηδάτε από χαρά, γιατί ιδού, η ανταμοιβή σου είναι μεγάλη στον ουρανό».</w:t>
      </w:r>
    </w:p>
    <w:p/>
    <w:p>
      <w:r xmlns:w="http://schemas.openxmlformats.org/wordprocessingml/2006/main">
        <w:t xml:space="preserve">2. Ρωμαίους 8:35-37: «Ποιος θα μας χωρίσει από την αγάπη του Χριστού; Θλίψη, ή στενοχώρια, ή διωγμός, ή πείνα, ή γυμνότητα, ή κίνδυνος, ή σπαθί; Όπως είναι γραμμένο: Για χάρη σας σκοτωνόμαστε όλη μέρα· θεωρούμαστε πρόβατα προς σφαγή». Όχι, σε όλα αυτά είμαστε κάτι παραπάνω από κατακτητές μέσω αυτού που μας αγάπησε».</w:t>
      </w:r>
    </w:p>
    <w:p/>
    <w:p>
      <w:r xmlns:w="http://schemas.openxmlformats.org/wordprocessingml/2006/main">
        <w:t xml:space="preserve">Ιώβ 19:23 Αχ, να είχαν γραφτεί τώρα τα λόγια μου! αχ να τυπώθηκαν σε βιβλίο!</w:t>
      </w:r>
    </w:p>
    <w:p/>
    <w:p>
      <w:r xmlns:w="http://schemas.openxmlformats.org/wordprocessingml/2006/main">
        <w:t xml:space="preserve">Ο Ιώβ λαχταρά τα λόγια αγωνίας και λύπης του να γραφτούν και να τυπωθούν σε ένα βιβλίο για τους επόμενους.</w:t>
      </w:r>
    </w:p>
    <w:p/>
    <w:p>
      <w:r xmlns:w="http://schemas.openxmlformats.org/wordprocessingml/2006/main">
        <w:t xml:space="preserve">1: Ο Θεός ακούει τις κραυγές αγωνίας και λύπης μας, ακόμα κι αν δεν το κάνει κανείς άλλος.</w:t>
      </w:r>
    </w:p>
    <w:p/>
    <w:p>
      <w:r xmlns:w="http://schemas.openxmlformats.org/wordprocessingml/2006/main">
        <w:t xml:space="preserve">2: Η μαρτυρία μας για τον Θεό αξίζει να γραφτεί για να τη διαβάσουν και να αναλογιστούν οι άλλοι.</w:t>
      </w:r>
    </w:p>
    <w:p/>
    <w:p>
      <w:r xmlns:w="http://schemas.openxmlformats.org/wordprocessingml/2006/main">
        <w:t xml:space="preserve">1: Ψαλμός 62:8-9 Να εμπιστεύεστε σε αυτόν ανά πάσα στιγμή. εσείς άνθρωποι, χύστε την καρδιά σας μπροστά του: ο Θεός είναι καταφύγιο για εμάς. Σελάχ. Σίγουρα οι άνθρωποι χαμηλού βαθμού είναι ματαιόδοξοι, και οι υψηλού βαθμού είναι ψέματα: στην ισορροπία ανεβαίνουν. είναι εντελώς πιο ελαφριά από τη ματαιοδοξία.</w:t>
      </w:r>
    </w:p>
    <w:p/>
    <w:p>
      <w:r xmlns:w="http://schemas.openxmlformats.org/wordprocessingml/2006/main">
        <w:t xml:space="preserve">2: Θρήνοι 3:22-24 Είναι από το έλεος του Κυρίου που δεν εξαντληθήκαμε, επειδή τα ελέη του δεν εξαφανίζονται. Είναι καινούργια κάθε πρωί: μεγάλη είναι η πίστη σου. Ο Κύριος είναι η μερίδα μου, λέει η ψυχή μου. γι' αυτό θα ελπίζω σε αυτόν.</w:t>
      </w:r>
    </w:p>
    <w:p/>
    <w:p>
      <w:r xmlns:w="http://schemas.openxmlformats.org/wordprocessingml/2006/main">
        <w:t xml:space="preserve">Ιώβ 19:24 Ότι χαράχτηκαν με σιδερένιο στυλό και μόλυβδο στον βράχο για πάντα!</w:t>
      </w:r>
    </w:p>
    <w:p/>
    <w:p>
      <w:r xmlns:w="http://schemas.openxmlformats.org/wordprocessingml/2006/main">
        <w:t xml:space="preserve">Αυτό το απόσπασμα μιλάει για το πώς τα λόγια του Θεού είναι γραμμένα σε πέτρα, που δεν πρέπει ποτέ να ξεχαστούν.</w:t>
      </w:r>
    </w:p>
    <w:p/>
    <w:p>
      <w:r xmlns:w="http://schemas.openxmlformats.org/wordprocessingml/2006/main">
        <w:t xml:space="preserve">1. Ο Λόγος του Θεού είναι Μόνιμος: Η Δύναμη της Δέσμευσης</w:t>
      </w:r>
    </w:p>
    <w:p/>
    <w:p>
      <w:r xmlns:w="http://schemas.openxmlformats.org/wordprocessingml/2006/main">
        <w:t xml:space="preserve">2. Η Αμετάβλητη Φύση του Θεού: Ο Λόγος Του Στέκεται Σταθερός</w:t>
      </w:r>
    </w:p>
    <w:p/>
    <w:p>
      <w:r xmlns:w="http://schemas.openxmlformats.org/wordprocessingml/2006/main">
        <w:t xml:space="preserve">1. Ησαΐας 40:8 «Το χορτάρι μαραίνεται, το λουλούδι ξεθωριάζει, αλλά ο λόγος του Θεού μας θα μείνει για πάντα».</w:t>
      </w:r>
    </w:p>
    <w:p/>
    <w:p>
      <w:r xmlns:w="http://schemas.openxmlformats.org/wordprocessingml/2006/main">
        <w:t xml:space="preserve">2. Ματθαίος 24:35 «Ο ουρανός και η γη θα παρέλθουν, αλλά τα λόγια μου δεν θα περάσουν».</w:t>
      </w:r>
    </w:p>
    <w:p/>
    <w:p>
      <w:r xmlns:w="http://schemas.openxmlformats.org/wordprocessingml/2006/main">
        <w:t xml:space="preserve">Ιώβ 19:25 Διότι γνωρίζω ότι ο λυτρωτής μου ζει, και ότι θα σταθεί την τελευταία ημέρα στη γη.</w:t>
      </w:r>
    </w:p>
    <w:p/>
    <w:p>
      <w:r xmlns:w="http://schemas.openxmlformats.org/wordprocessingml/2006/main">
        <w:t xml:space="preserve">Ο Ιώβ επιβεβαιώνει την πίστη του στον Λυτρωτή του που θα έρθει να τον σώσει στο τέλος.</w:t>
      </w:r>
    </w:p>
    <w:p/>
    <w:p>
      <w:r xmlns:w="http://schemas.openxmlformats.org/wordprocessingml/2006/main">
        <w:t xml:space="preserve">1. The Hope of the Redeemer: Assurance in Difficult Times</w:t>
      </w:r>
    </w:p>
    <w:p/>
    <w:p>
      <w:r xmlns:w="http://schemas.openxmlformats.org/wordprocessingml/2006/main">
        <w:t xml:space="preserve">2. The Redeemer Lives: An Unwavering Faith</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Ιώβ 19:26 Και αν και αφού τα σκουλήκια του δέρματός μου καταστρέψουν αυτό το σώμα, εντούτοις στη σάρκα μου θα δω τον Θεό:</w:t>
      </w:r>
    </w:p>
    <w:p/>
    <w:p>
      <w:r xmlns:w="http://schemas.openxmlformats.org/wordprocessingml/2006/main">
        <w:t xml:space="preserve">Ο Ιώβ επιβεβαιώνει την πίστη του ότι θα δει τον Θεό ακόμη και αφού το σώμα του καταστραφεί από σκουλήκια.</w:t>
      </w:r>
    </w:p>
    <w:p/>
    <w:p>
      <w:r xmlns:w="http://schemas.openxmlformats.org/wordprocessingml/2006/main">
        <w:t xml:space="preserve">1. Η δύναμη της πίστης- Η ακλόνητη πίστη του Ιώβ ότι θα δει τον Θεό ακόμη και στο κατεστραμμένο σώμα του.</w:t>
      </w:r>
    </w:p>
    <w:p/>
    <w:p>
      <w:r xmlns:w="http://schemas.openxmlformats.org/wordprocessingml/2006/main">
        <w:t xml:space="preserve">2. Η ανθεκτικότητα της ελπίδας- Πώς η ελπίδα του Ιώβ τον κράτησε να συνεχίσει, ακόμη και εν μέσω απελπισίας.</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Εβραίους 11:1-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Ιώβ 19:27 Τον οποίον θα δω μόνος μου, και τα μάτια μου θα δουν, και όχι άλλον. αν και τα ηνία μου αναλώνονται μέσα μου.</w:t>
      </w:r>
    </w:p>
    <w:p/>
    <w:p>
      <w:r xmlns:w="http://schemas.openxmlformats.org/wordprocessingml/2006/main">
        <w:t xml:space="preserve">Ο Ιώβ εκφράζει την εμπιστοσύνη του στην πεποίθησή του ότι θα δικαιωθεί από τον Θεό, παρά την απελπισία που νιώθει στην παρούσα κατάστασή του.</w:t>
      </w:r>
    </w:p>
    <w:p/>
    <w:p>
      <w:r xmlns:w="http://schemas.openxmlformats.org/wordprocessingml/2006/main">
        <w:t xml:space="preserve">1. Εμπιστευτείτε τη Δικαίωση του Κυρίου: Τι Μπορούμε να Μάθουμε από την Πίστη του Ιώβ</w:t>
      </w:r>
    </w:p>
    <w:p/>
    <w:p>
      <w:r xmlns:w="http://schemas.openxmlformats.org/wordprocessingml/2006/main">
        <w:t xml:space="preserve">2. The Power of God's Redemption: Finding Hope in Times of Depair</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143:8 - Αφήστε το πρωί να μου πει για την αμείωτη αγάπη σας, γιατί έχω εμπιστοσύνη σε σας. Δείξε μου τον δρόμο που πρέπει να πάω, γιατί σε σένα υψώνω την ψυχή μου.</w:t>
      </w:r>
    </w:p>
    <w:p/>
    <w:p>
      <w:r xmlns:w="http://schemas.openxmlformats.org/wordprocessingml/2006/main">
        <w:t xml:space="preserve">Ιώβ 19:28 Εσείς όμως να πείτε: Γιατί τον διώκουμε, επειδή η ρίζα του ζητήματος βρίσκεται σε μένα;</w:t>
      </w:r>
    </w:p>
    <w:p/>
    <w:p>
      <w:r xmlns:w="http://schemas.openxmlformats.org/wordprocessingml/2006/main">
        <w:t xml:space="preserve">Η έκκληση του Ιώβ προς τους φίλους του να σταματήσουν τον διωγμό εναντίον του καθώς η ρίζα του θέματος βρίσκεται σε αυτόν.</w:t>
      </w:r>
    </w:p>
    <w:p/>
    <w:p>
      <w:r xmlns:w="http://schemas.openxmlformats.org/wordprocessingml/2006/main">
        <w:t xml:space="preserve">1. Ότι η ρίζα κάθε προβλήματος βρίσκεται μέσα μας και ότι πρέπει να κοιτάξουμε μέσα μας για να βρούμε μια λύση.</w:t>
      </w:r>
    </w:p>
    <w:p/>
    <w:p>
      <w:r xmlns:w="http://schemas.openxmlformats.org/wordprocessingml/2006/main">
        <w:t xml:space="preserve">2. Ότι δεν πρέπει να μας διώκουν για θέματα που είναι εκτός ελέγχου μας.</w:t>
      </w:r>
    </w:p>
    <w:p/>
    <w:p>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δοκιμασία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p>
      <w:r xmlns:w="http://schemas.openxmlformats.org/wordprocessingml/2006/main">
        <w:t xml:space="preserve">2. Ησαΐας 53:5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Ιώβ 19:29 Να φοβάστε το σπαθί· γιατί η οργή φέρνει τις τιμωρίες του σπαθιού, για να μάθετε ότι υπάρχει κρίση.</w:t>
      </w:r>
    </w:p>
    <w:p/>
    <w:p>
      <w:r xmlns:w="http://schemas.openxmlformats.org/wordprocessingml/2006/main">
        <w:t xml:space="preserve">Η κρίση του Θεού αποκαλύπτεται μέσω της τιμωρίας, φέρνοντας φόβο για τις συνέπειες της αμαρτίας.</w:t>
      </w:r>
    </w:p>
    <w:p/>
    <w:p>
      <w:r xmlns:w="http://schemas.openxmlformats.org/wordprocessingml/2006/main">
        <w:t xml:space="preserve">1: Αναγνωρίστε την κρίση του Θεού και αποκομίστε τα οφέλη της πίστης.</w:t>
      </w:r>
    </w:p>
    <w:p/>
    <w:p>
      <w:r xmlns:w="http://schemas.openxmlformats.org/wordprocessingml/2006/main">
        <w:t xml:space="preserve">2: Αναγνωρίστε τις συνέπειες της αμαρτίας και αγκαλιάστε το έλεος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Παροιμίες 11:21 - Να είστε βέβαιοι για αυτό: Οι κακοί δεν θα μείνουν ατιμώρητοι, αλλά αυτοί που είναι δίκαιοι θα απελευθερωθούν.</w:t>
      </w:r>
    </w:p>
    <w:p/>
    <w:p>
      <w:r xmlns:w="http://schemas.openxmlformats.org/wordprocessingml/2006/main">
        <w:t xml:space="preserve">Το κεφάλαιο Ιώβ 20 παρουσιάζει την απάντηση του φίλου του Ιώβ, Ζοφάρ, ο οποίος εκφωνεί μια ομιλία γεμάτη καταδίκη και κρίση προς τον Ιώβ. Ο Ζωφάρ κατηγορεί τον Ιώβ ότι είναι πονηρός και προβλέπει την πτώση του.</w:t>
      </w:r>
    </w:p>
    <w:p/>
    <w:p>
      <w:r xmlns:w="http://schemas.openxmlformats.org/wordprocessingml/2006/main">
        <w:t xml:space="preserve">1η παράγραφος: Ο Ζωφάρ επιπλήττει τον Ιώβ για την αλαζονεία του και προτείνει ότι η κατανόησή του είναι περιορισμένη. Ισχυρίζεται ότι ο θρίαμβος των ασεβών είναι βραχύβιος και η χαρά τους θα μετατραπεί τελικά σε λύπη (Ιώβ 20:1-11).</w:t>
      </w:r>
    </w:p>
    <w:p/>
    <w:p>
      <w:r xmlns:w="http://schemas.openxmlformats.org/wordprocessingml/2006/main">
        <w:t xml:space="preserve">2η παράγραφος: Ο Ζοφάρ περιγράφει με γλαφυρούς όρους τη μοίρα που περιμένει τους κακούς. Πιστεύει ότι θα αντιμετωπίσουν διάφορες μορφές καταστροφής, απώλειας και βασανιστηρίων ως αποτέλεσμα των κακών πράξεών τους. Τονίζει ότι η κρίση του Θεού θα τους πέσει τελικά (Ιώβ 20:12-29).</w:t>
      </w:r>
    </w:p>
    <w:p/>
    <w:p>
      <w:r xmlns:w="http://schemas.openxmlformats.org/wordprocessingml/2006/main">
        <w:t xml:space="preserve">Συνοψίζοντας,</w:t>
      </w:r>
    </w:p>
    <w:p>
      <w:r xmlns:w="http://schemas.openxmlformats.org/wordprocessingml/2006/main">
        <w:t xml:space="preserve">Το κεφάλαιο εικοστό του Job παρουσιάζει:</w:t>
      </w:r>
    </w:p>
    <w:p>
      <w:r xmlns:w="http://schemas.openxmlformats.org/wordprocessingml/2006/main">
        <w:t xml:space="preserve">η απάντηση,</w:t>
      </w:r>
    </w:p>
    <w:p>
      <w:r xmlns:w="http://schemas.openxmlformats.org/wordprocessingml/2006/main">
        <w:t xml:space="preserve">και την καταδίκη που εξέφρασε ο Ζωφάρ ως αντίδραση στα βάσανα του Ιώβ.</w:t>
      </w:r>
    </w:p>
    <w:p/>
    <w:p>
      <w:r xmlns:w="http://schemas.openxmlformats.org/wordprocessingml/2006/main">
        <w:t xml:space="preserve">Υπογραμμίζοντας την επίπληξη επικρίνοντας την κατανόηση του Ιώβ,</w:t>
      </w:r>
    </w:p>
    <w:p>
      <w:r xmlns:w="http://schemas.openxmlformats.org/wordprocessingml/2006/main">
        <w:t xml:space="preserve">και δίνοντας έμφαση στη θεία κρίση που επιτυγχάνεται μέσω της πρόβλεψης της πτώσης.</w:t>
      </w:r>
    </w:p>
    <w:p>
      <w:r xmlns:w="http://schemas.openxmlformats.org/wordprocessingml/2006/main">
        <w:t xml:space="preserve">Αναφέροντας τον θεολογικό προβληματισμό που παρουσιάζεται σχετικά με τη διερεύνηση των συνεπειών της κακίας, μια ενσάρκωση που αντιπροσωπεύει διαφορετικές οπτικές γωνίες για τα βάσανα μέσα στο βιβλίο του Ιώβ.</w:t>
      </w:r>
    </w:p>
    <w:p/>
    <w:p>
      <w:r xmlns:w="http://schemas.openxmlformats.org/wordprocessingml/2006/main">
        <w:t xml:space="preserve">Ιώβ 20:1 Τότε αποκρίθηκε ο Σωφάρ ο Νααμαθίτης και είπε:</w:t>
      </w:r>
    </w:p>
    <w:p/>
    <w:p>
      <w:r xmlns:w="http://schemas.openxmlformats.org/wordprocessingml/2006/main">
        <w:t xml:space="preserve">Ο Ζωφάρ απαντά στα λόγια του Ιώβ.</w:t>
      </w:r>
    </w:p>
    <w:p/>
    <w:p>
      <w:r xmlns:w="http://schemas.openxmlformats.org/wordprocessingml/2006/main">
        <w:t xml:space="preserve">1. Η δικαιοσύνη του Θεού είναι τέλεια - όσο άδικη κι αν φαίνεται</w:t>
      </w:r>
    </w:p>
    <w:p/>
    <w:p>
      <w:r xmlns:w="http://schemas.openxmlformats.org/wordprocessingml/2006/main">
        <w:t xml:space="preserve">2. Ελπίδα στη μέση της δυστυχίας - Βρίσκοντας την ειρήνη σε δύσκολους καιρούς</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Ιάκωβος 5:11 - Ιδού, θεωρούμε ευλογημένους εκείνους που έμειναν σταθεροί. Έχετε ακούσει για τη σταθερότητα του Ιώβ, και έχετε δει τον σκοπό του Κυρίου, πώς ο Κύριος είναι σπλαχνικός και ελεήμων.</w:t>
      </w:r>
    </w:p>
    <w:p/>
    <w:p>
      <w:r xmlns:w="http://schemas.openxmlformats.org/wordprocessingml/2006/main">
        <w:t xml:space="preserve">Ιώβ 20:2 Γι' αυτό, οι σκέψεις μου με κάνουν να απαντήσω, και γι' αυτό βιάζομαι.</w:t>
      </w:r>
    </w:p>
    <w:p/>
    <w:p>
      <w:r xmlns:w="http://schemas.openxmlformats.org/wordprocessingml/2006/main">
        <w:t xml:space="preserve">Ο Ιώβ αναλογίζεται τη φευγαλέα φύση της ζωής και την ανάγκη του να απαντήσει για τις πράξεις του.</w:t>
      </w:r>
    </w:p>
    <w:p/>
    <w:p>
      <w:r xmlns:w="http://schemas.openxmlformats.org/wordprocessingml/2006/main">
        <w:t xml:space="preserve">1: Δεν πρέπει να θεωρούμε τη ζωή δεδομένη, αλλά αντίθετα να επιδιώκουμε να λογοδοτούμε για τις πράξεις μας κάθε μέρα.</w:t>
      </w:r>
    </w:p>
    <w:p/>
    <w:p>
      <w:r xmlns:w="http://schemas.openxmlformats.org/wordprocessingml/2006/main">
        <w:t xml:space="preserve">2: Δεν πρέπει να εφησυχάζουμε στη ζωή μας, αλλά αντίθετα να προσπαθούμε να αξιοποιούμε στο έπακρο κάθε στιγμή.</w:t>
      </w:r>
    </w:p>
    <w:p/>
    <w:p>
      <w:r xmlns:w="http://schemas.openxmlformats.org/wordprocessingml/2006/main">
        <w:t xml:space="preserve">1: Ψαλμός 39:4-5 - "Δείξε μου, Κύριε, το τέλος της ζωής μου και τον αριθμό των ημερών μου· ας μάθω πόσο φευγαλέα είναι η ζωή μου. Έκανες τις μέρες μου ένα απλό πλάτος χεριού· το διάστημα των χρόνων μου είναι όσο τίποτα μπροστά σου.Η ζωή κάθε ανθρώπου δεν είναι παρά μια ανάσα».</w:t>
      </w:r>
    </w:p>
    <w:p/>
    <w:p>
      <w:r xmlns:w="http://schemas.openxmlformats.org/wordprocessingml/2006/main">
        <w:t xml:space="preserve">2: Ιάκωβος 4:14 - "Γιατί, ούτε καν ξέρεις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Ιώβ 20:3 Άκουσα τον έλεγχο της ονειδισμού μου, και το πνεύμα της κατανόησής μου με κάνει να απαντήσω.</w:t>
      </w:r>
    </w:p>
    <w:p/>
    <w:p>
      <w:r xmlns:w="http://schemas.openxmlformats.org/wordprocessingml/2006/main">
        <w:t xml:space="preserve">Ο Ιώβ εκφράζει την κατανόησή του για την μομφή που αντιμετώπισε και ανταποκρίνεται σε αυτήν.</w:t>
      </w:r>
    </w:p>
    <w:p/>
    <w:p>
      <w:r xmlns:w="http://schemas.openxmlformats.org/wordprocessingml/2006/main">
        <w:t xml:space="preserve">1. Η Δύναμη της Κατανόησης: Ανακαλύπτοντας ξανά τη Δύναμη της Ταπεινοφροσύνης</w:t>
      </w:r>
    </w:p>
    <w:p/>
    <w:p>
      <w:r xmlns:w="http://schemas.openxmlformats.org/wordprocessingml/2006/main">
        <w:t xml:space="preserve">2. Υπερνίκηση της μομφής μέσω της πίστης</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σκέψου αυτά τα πράγματα».</w:t>
      </w:r>
    </w:p>
    <w:p/>
    <w:p>
      <w:r xmlns:w="http://schemas.openxmlformats.org/wordprocessingml/2006/main">
        <w:t xml:space="preserve">Ιώβ 20:4 Δεν το ξέρεις από παλιά, αφού ο άνθρωπος τοποθετήθηκε στη γη,</w:t>
      </w:r>
    </w:p>
    <w:p/>
    <w:p>
      <w:r xmlns:w="http://schemas.openxmlformats.org/wordprocessingml/2006/main">
        <w:t xml:space="preserve">Ο Job σκέφτεται το γεγονός ότι οι άνθρωποι παλεύουν με τα ίδια προβλήματα από την αρχή του χρόνου.</w:t>
      </w:r>
    </w:p>
    <w:p/>
    <w:p>
      <w:r xmlns:w="http://schemas.openxmlformats.org/wordprocessingml/2006/main">
        <w:t xml:space="preserve">1. "Η ανθρώπινη κατάσταση: Παλεύοντας με τα ίδια προβλήματα από την αρχή"</w:t>
      </w:r>
    </w:p>
    <w:p/>
    <w:p>
      <w:r xmlns:w="http://schemas.openxmlformats.org/wordprocessingml/2006/main">
        <w:t xml:space="preserve">2. "The Wisdom of Job: An Ancient Perspective on Our Modern Struggles"</w:t>
      </w:r>
    </w:p>
    <w:p/>
    <w:p>
      <w:r xmlns:w="http://schemas.openxmlformats.org/wordprocessingml/2006/main">
        <w:t xml:space="preserve">1. Εκκλησιαστής 1:9-11 - «Ό,τι έγινε θα γίνει πάλι, ό,τι έγινε θα ξαναγίνει· δεν υπάρχει τίποτα νέο κάτω από τον ήλιο».</w:t>
      </w:r>
    </w:p>
    <w:p/>
    <w:p>
      <w:r xmlns:w="http://schemas.openxmlformats.org/wordprocessingml/2006/main">
        <w:t xml:space="preserve">2.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Ιώβ 20:5 Ότι ο θρίαμβος των κακών είναι σύντομος, και η χαρά του υποκριτή μόνο για μια στιγμή;</w:t>
      </w:r>
    </w:p>
    <w:p/>
    <w:p>
      <w:r xmlns:w="http://schemas.openxmlformats.org/wordprocessingml/2006/main">
        <w:t xml:space="preserve">Η χαρά του κακού είναι φευγαλέα και η χαρά του υποκριτή μόνο προσωρινή.</w:t>
      </w:r>
    </w:p>
    <w:p/>
    <w:p>
      <w:r xmlns:w="http://schemas.openxmlformats.org/wordprocessingml/2006/main">
        <w:t xml:space="preserve">1. Η Διαρκής Χαρά των Δικαίων</w:t>
      </w:r>
    </w:p>
    <w:p/>
    <w:p>
      <w:r xmlns:w="http://schemas.openxmlformats.org/wordprocessingml/2006/main">
        <w:t xml:space="preserve">2. Η παροδικότητα των κακών</w:t>
      </w:r>
    </w:p>
    <w:p/>
    <w:p>
      <w:r xmlns:w="http://schemas.openxmlformats.org/wordprocessingml/2006/main">
        <w:t xml:space="preserve">1. Ψαλμός 37:11 Αλλά οι πράοι θα κληρονομήσουν τη γη και θα χαρούν με άφθονη ειρήνη.</w:t>
      </w:r>
    </w:p>
    <w:p/>
    <w:p>
      <w:r xmlns:w="http://schemas.openxmlformats.org/wordprocessingml/2006/main">
        <w:t xml:space="preserve">2. 1 Ιωάννη 2:15-17 Μην αγαπάτε τον κόσμο ή τα πράγματα στον κόσμο. Η αγάπη του Πατέρα δεν είναι σε εκείνους που αγαπούν τον κόσμο. Διότι ό,τι είναι στον κόσμο, ο πόθος της σάρκας, ο πόθος των ματιών και η υπερηφάνεια της ζωής δεν είναι του Πατέρα, αλλά του κόσμου. Και ο κόσμος παρέρχεται, και ο πόθος του. αλλά αυτός που κάνει το θέλημα του Θεού μένει για πάντα.</w:t>
      </w:r>
    </w:p>
    <w:p/>
    <w:p>
      <w:r xmlns:w="http://schemas.openxmlformats.org/wordprocessingml/2006/main">
        <w:t xml:space="preserve">Ιώβ 20:6 Αν και η εξοχότητά του ανεβαίνει στους ουρανούς, και το κεφάλι του φτάνει μέχρι τα σύννεφα.</w:t>
      </w:r>
    </w:p>
    <w:p/>
    <w:p>
      <w:r xmlns:w="http://schemas.openxmlformats.org/wordprocessingml/2006/main">
        <w:t xml:space="preserve">Η υπεροχή και η δύναμη του Ιώβ θα μπορούσαν να επεκταθούν στους ουρανούς και πέρα, αλλά η μοίρα του παραμένει η ίδια.</w:t>
      </w:r>
    </w:p>
    <w:p/>
    <w:p>
      <w:r xmlns:w="http://schemas.openxmlformats.org/wordprocessingml/2006/main">
        <w:t xml:space="preserve">1. Η Δύναμη και η Δύναμη του Θεού Υπερκαθιστά τη Δύναμη και τη Δύναμη του Ανθρώπου</w:t>
      </w:r>
    </w:p>
    <w:p/>
    <w:p>
      <w:r xmlns:w="http://schemas.openxmlformats.org/wordprocessingml/2006/main">
        <w:t xml:space="preserve">2. Να θυμάστε ότι το θέλημα του Θεού είναι οριστικό</w:t>
      </w:r>
    </w:p>
    <w:p/>
    <w:p>
      <w:r xmlns:w="http://schemas.openxmlformats.org/wordprocessingml/2006/main">
        <w:t xml:space="preserve">1. Εκκλησιαστής 12:13-14 - «Ας ακούσουμε το τέλος του όλου θέματος: Φοβηθείτε τον Θεό και τηρήστε τις εντολές του, γιατί αυτό είναι όλο το καθήκον του ανθρώπου. Γιατί ο Θεός θα φέρει σε κρίση κάθε πράξη, με κάθε μυστικό είτε είναι καλό είτε είναι κακό».</w:t>
      </w:r>
    </w:p>
    <w:p/>
    <w:p>
      <w:r xmlns:w="http://schemas.openxmlformats.org/wordprocessingml/2006/main">
        <w:t xml:space="preserve">2. Ρωμαίους 13:1-7 - "Κάθε άνθρωπος ας υποτάσσεται στις κυβερνητικές αρχές. Διότι δεν υπάρχει εξουσία παρά μόνο από τον Θεό, και εκείνα που υπάρχουν έχουν θεσπιστεί από τον Θεό. Επομένως, όποιος αντιστέκεται στις εξουσίες αντιστέκεται σε αυτό που έχει ορίσει ο Θεός. και όσοι αντιστέκονται θα υποστούν κρίση. Γιατί οι άρχοντες δεν είναι τρόμος για την καλή διαγωγή, αλλά για την κακή. Δεν θα φοβόσαστε αυτόν που έχει εξουσία; Τότε κάντε το καλό, και θα λάβετε την επιδοκιμασία του, γιατί αυτός είναι υπηρέτης του Θεού για το καλό σου. Αλλά αν κάνεις κακό, φοβήσου, γιατί δεν σηκώνει μάταια το ξίφος. Γιατί είναι δούλος του Θεού, εκδικητής που ασκεί την οργή του Θεού στον αδίκημα. Γι' αυτό πρέπει να είσαι μέσα υποταγή, όχι μόνο για να αποφύγετε την οργή του Θεού, αλλά και για χάρη της συνείδησης. Διότι γι' αυτό πληρώνετε και φόρους, γιατί οι αρχές είναι λειτουργοί του Θεού και φροντίζουν για αυτό ακριβώς. σε ποιους οφείλονται φόροι, έσοδα σε όποιον οφείλονται έσοδα, σεβασμός σε όποιον οφείλεται σεβασμός, τιμή σε όποιον οφείλεται τιμή».</w:t>
      </w:r>
    </w:p>
    <w:p/>
    <w:p>
      <w:r xmlns:w="http://schemas.openxmlformats.org/wordprocessingml/2006/main">
        <w:t xml:space="preserve">Ιώβ 20:7 Κι όμως θα χαθεί για πάντα σαν την κοπριά του· αυτοί που τον είδαν θα πουν: Πού είναι;</w:t>
      </w:r>
    </w:p>
    <w:p/>
    <w:p>
      <w:r xmlns:w="http://schemas.openxmlformats.org/wordprocessingml/2006/main">
        <w:t xml:space="preserve">Ο Ιώβ συγκρίνεται με την κοπριά και θα ξεχαστεί.</w:t>
      </w:r>
    </w:p>
    <w:p/>
    <w:p>
      <w:r xmlns:w="http://schemas.openxmlformats.org/wordprocessingml/2006/main">
        <w:t xml:space="preserve">1. Η παροδικότητα της ζωής: Να θυμόμαστε τη θνητότητά μας</w:t>
      </w:r>
    </w:p>
    <w:p/>
    <w:p>
      <w:r xmlns:w="http://schemas.openxmlformats.org/wordprocessingml/2006/main">
        <w:t xml:space="preserve">2. Η ματαιοδοξία των γήινων επιτευγμάτων: Τι αφήνουμε πίσω</w:t>
      </w:r>
    </w:p>
    <w:p/>
    <w:p>
      <w:r xmlns:w="http://schemas.openxmlformats.org/wordprocessingml/2006/main">
        <w:t xml:space="preserve">1. Ψαλμός 39:4-6 - "Κύριε, υπενθύμισέ μου πόσο σύντομος θα είναι ο χρόνος μου στη γη. Θύμισέ μου ότι οι μέρες μου είναι μετρημένες πόσο φευγαλέα είναι η ζωή μου. Εσύ έκανες τη ζωή μου όχι μεγαλύτερη από το πλάτος του χεριού μου. Ολόκληρη η ζωή μου είναι μόνο μια στιγμή για σένα· στην καλύτερη περίπτωση, ο καθένας μας δεν είναι παρά μια ανάσα.</w:t>
      </w:r>
    </w:p>
    <w:p/>
    <w:p>
      <w:r xmlns:w="http://schemas.openxmlformats.org/wordprocessingml/2006/main">
        <w:t xml:space="preserve">2. Εκκλησιαστής 6:12 - Γιατί ποιος ξέρει τι είναι καλό για έναν άνθρωπο στη ζωή, τις λίγες και χωρίς νόημα μέρες που περνάει σαν σκιά; Ποιος μπορεί να τους πει τι θα συμβεί κάτω από τον ήλιο αφού φύγουν;</w:t>
      </w:r>
    </w:p>
    <w:p/>
    <w:p>
      <w:r xmlns:w="http://schemas.openxmlformats.org/wordprocessingml/2006/main">
        <w:t xml:space="preserve">Ιώβ 20:8 Θα πετάξει μακριά σαν όνειρο, και δεν θα βρεθεί· ναι, θα διωχτεί σαν όραμα της νύχτας.</w:t>
      </w:r>
    </w:p>
    <w:p/>
    <w:p>
      <w:r xmlns:w="http://schemas.openxmlformats.org/wordprocessingml/2006/main">
        <w:t xml:space="preserve">Το όνειρο της επιτυχίας του Job θα είναι φευγαλέο και δεν μπορεί να διατηρηθεί.</w:t>
      </w:r>
    </w:p>
    <w:p/>
    <w:p>
      <w:r xmlns:w="http://schemas.openxmlformats.org/wordprocessingml/2006/main">
        <w:t xml:space="preserve">1: Δεν πρέπει να επιδιώκουμε ψεύτικα όνειρα επιτυχίας, γιατί θα είναι φευγαλέα και προσωρινά.</w:t>
      </w:r>
    </w:p>
    <w:p/>
    <w:p>
      <w:r xmlns:w="http://schemas.openxmlformats.org/wordprocessingml/2006/main">
        <w:t xml:space="preserve">2: Μπορούμε να παρηγορηθούμε στο γεγονός ότι η επιτυχία μας βρίσκεται στα χέρια του Θεού και ότι Αυτός θα είναι πάντα μαζί μας.</w:t>
      </w:r>
    </w:p>
    <w:p/>
    <w:p>
      <w:r xmlns:w="http://schemas.openxmlformats.org/wordprocessingml/2006/main">
        <w:t xml:space="preserve">1: Ψαλμός 118:8 - Είναι καλύτερο να εμπιστεύεσαι τον Κύριο παρά να εμπιστεύεσαι τον άνθρωπο.</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Ιώβ 20:9 Το μάτι που τον είδε δεν θα τον δει πια. ούτε η θέση του θα τον βλέπει πια.</w:t>
      </w:r>
    </w:p>
    <w:p/>
    <w:p>
      <w:r xmlns:w="http://schemas.openxmlformats.org/wordprocessingml/2006/main">
        <w:t xml:space="preserve">Οι κακοί δεν θα θυμούνται ούτε θα ξαναδούν.</w:t>
      </w:r>
    </w:p>
    <w:p/>
    <w:p>
      <w:r xmlns:w="http://schemas.openxmlformats.org/wordprocessingml/2006/main">
        <w:t xml:space="preserve">1: Οι κακοί θα λάβουν την τιμωρία τους και δεν θα τους θυμάται ο Θεός.</w:t>
      </w:r>
    </w:p>
    <w:p/>
    <w:p>
      <w:r xmlns:w="http://schemas.openxmlformats.org/wordprocessingml/2006/main">
        <w:t xml:space="preserve">2: Πρέπει να είμαστε προσεκτικοί στις πράξεις και στα λόγια μας, γιατί ο Θεός δεν θα συγχωρήσει τους κακούς ούτε θα τους θυμηθεί.</w:t>
      </w:r>
    </w:p>
    <w:p/>
    <w:p>
      <w:r xmlns:w="http://schemas.openxmlformats.org/wordprocessingml/2006/main">
        <w:t xml:space="preserve">1: Ησαΐας 40:17 - "Όλα τα έθνη είναι σαν ένα τίποτα μπροστά του· θεωρούνται από αυτόν ως λιγότερο από το τίποτα και το κενό."</w:t>
      </w:r>
    </w:p>
    <w:p/>
    <w:p>
      <w:r xmlns:w="http://schemas.openxmlformats.org/wordprocessingml/2006/main">
        <w:t xml:space="preserve">2: Ψαλμός 37:10 - «Σε λίγο καιρό, και οι πονηροί δεν θα υπάρχουν πια· κι αν τους αναζητήσετε, δεν θα βρεθούν».</w:t>
      </w:r>
    </w:p>
    <w:p/>
    <w:p>
      <w:r xmlns:w="http://schemas.openxmlformats.org/wordprocessingml/2006/main">
        <w:t xml:space="preserve">Ιώβ 20:10 Τα παιδιά του θα επιδιώξουν να ευαρεστήσουν τους φτωχούς, και τα χέρια του θα αποκαταστήσουν τα αγαθά τους.</w:t>
      </w:r>
    </w:p>
    <w:p/>
    <w:p>
      <w:r xmlns:w="http://schemas.openxmlformats.org/wordprocessingml/2006/main">
        <w:t xml:space="preserve">Τα παιδιά του Ιώβ θα επιδιώξουν να βοηθήσουν τους φτωχούς και εκείνος θα επιστρέψει τα χαμένα υπάρχοντά τους.</w:t>
      </w:r>
    </w:p>
    <w:p/>
    <w:p>
      <w:r xmlns:w="http://schemas.openxmlformats.org/wordprocessingml/2006/main">
        <w:t xml:space="preserve">1. Η γενναιοδωρία οδηγεί στην αποκατάσταση</w:t>
      </w:r>
    </w:p>
    <w:p/>
    <w:p>
      <w:r xmlns:w="http://schemas.openxmlformats.org/wordprocessingml/2006/main">
        <w:t xml:space="preserve">2. Η συμπόνια ως τρόπος ζωής</w:t>
      </w:r>
    </w:p>
    <w:p/>
    <w:p>
      <w:r xmlns:w="http://schemas.openxmlformats.org/wordprocessingml/2006/main">
        <w:t xml:space="preserve">1. Παροιμίες 14:31 «Όποιος καταπιέζει τους φτωχούς δείχνει περιφρόνηση για τον Πλάστη τους, αλλά όποιος είναι καλός με τους απόρους τιμά τον Θεό».</w:t>
      </w:r>
    </w:p>
    <w:p/>
    <w:p>
      <w:r xmlns:w="http://schemas.openxmlformats.org/wordprocessingml/2006/main">
        <w:t xml:space="preserve">2. Γαλάτες 6:9-10 «Ας μην κουραζόμαστε να κάνουμε το καλό, γιατί στον κατάλληλο καιρό θα θερίσουμε σοδειά, αν δεν τα παρατήσουμε. ιδιαίτερα σε όσους ανήκουν στην οικογένεια των πιστών».</w:t>
      </w:r>
    </w:p>
    <w:p/>
    <w:p>
      <w:r xmlns:w="http://schemas.openxmlformats.org/wordprocessingml/2006/main">
        <w:t xml:space="preserve">Ιώβ 20:11 Τα οστά του είναι γεμάτα από την αμαρτία της νιότης του, που θα ξαπλώσει μαζί του στο χώμα.</w:t>
      </w:r>
    </w:p>
    <w:p/>
    <w:p>
      <w:r xmlns:w="http://schemas.openxmlformats.org/wordprocessingml/2006/main">
        <w:t xml:space="preserve">Αυτό το απόσπασμα από τον Ιώβ μιλάει για το πώς οι αμαρτίες της νεότητας μπορούν να μείνουν με έναν άνθρωπο ακόμα και μετά το θάνατο.</w:t>
      </w:r>
    </w:p>
    <w:p/>
    <w:p>
      <w:r xmlns:w="http://schemas.openxmlformats.org/wordprocessingml/2006/main">
        <w:t xml:space="preserve">1: Η χάρη του Θεού είναι μεγαλύτερη από την αμαρτία μας, ανεξάρτητα από το πόσο καιρό είναι μέρος της ζωής μας.</w:t>
      </w:r>
    </w:p>
    <w:p/>
    <w:p>
      <w:r xmlns:w="http://schemas.openxmlformats.org/wordprocessingml/2006/main">
        <w:t xml:space="preserve">2: Ακόμη και όταν κάνουμε λάθη, ο Θεός είναι μαζί μας για να μας βοηθήσει να τα αντιμετωπίσουμε.</w:t>
      </w:r>
    </w:p>
    <w:p/>
    <w:p>
      <w:r xmlns:w="http://schemas.openxmlformats.org/wordprocessingml/2006/main">
        <w:t xml:space="preserve">1: Θρήνοι 3:22-23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Ιώβ 20:12 Αν και η κακία είναι γλυκιά στο στόμα του, αν και την κρύβει κάτω από τη γλώσσα του.</w:t>
      </w:r>
    </w:p>
    <w:p/>
    <w:p>
      <w:r xmlns:w="http://schemas.openxmlformats.org/wordprocessingml/2006/main">
        <w:t xml:space="preserve">Ο Ιώβ θρηνεί για τη μοίρα των κακών, αμφισβητώντας γιατί τους επιτρέπεται να βιώσουν επιτυχία και ευτυχία, παρόλο που τελικά θα αντιμετωπίσουν την καταστροφή.</w:t>
      </w:r>
    </w:p>
    <w:p/>
    <w:p>
      <w:r xmlns:w="http://schemas.openxmlformats.org/wordprocessingml/2006/main">
        <w:t xml:space="preserve">1. The Sweetness of Wickedness: A Warning from Job</w:t>
      </w:r>
    </w:p>
    <w:p/>
    <w:p>
      <w:r xmlns:w="http://schemas.openxmlformats.org/wordprocessingml/2006/main">
        <w:t xml:space="preserve">2. Παροιμίες: Η ευλογία και η κατάρα της ακολουθίας της κακίας</w:t>
      </w:r>
    </w:p>
    <w:p/>
    <w:p>
      <w:r xmlns:w="http://schemas.openxmlformats.org/wordprocessingml/2006/main">
        <w:t xml:space="preserve">1. Ψαλμός 1:1-2 «Μακάριος είναι ο άνθρωπος που δεν περπατά στη συμβουλή των ασεβών, ούτε στέκεται στον δρόμο των αμαρτωλών, ούτε κάθεται στο κάθισμα των χλευαστών· αλλά η ευχαρίστησή του είναι στο νόμο του Κυρίου, και το νόμο του στοχάζεται μέρα νύχτα».</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Ιώβ 20:13 Αν και το λυπάται και δεν το εγκαταλείπει. αλλά κρατήστε το ακόμα μέσα στο στόμα του:</w:t>
      </w:r>
    </w:p>
    <w:p/>
    <w:p>
      <w:r xmlns:w="http://schemas.openxmlformats.org/wordprocessingml/2006/main">
        <w:t xml:space="preserve">Ο Ιώβ λαχταρά να μην τον λυπηθεί ή να τον εγκαταλείψει ο Θεός, αλλά να τον κρατήσει στο στόμα Του.</w:t>
      </w:r>
    </w:p>
    <w:p/>
    <w:p>
      <w:r xmlns:w="http://schemas.openxmlformats.org/wordprocessingml/2006/main">
        <w:t xml:space="preserve">1. Η δύναμη της λαχτάρας: Πώς η πιστή έκκληση του Ιώβ για την παρουσία του Θεού μπορεί να μας εμπνεύσει να βρούμε δύναμη στην πίστη μας</w:t>
      </w:r>
    </w:p>
    <w:p/>
    <w:p>
      <w:r xmlns:w="http://schemas.openxmlformats.org/wordprocessingml/2006/main">
        <w:t xml:space="preserve">2. Η υπόσχεση της προστασίας: Πώς η προσευχή του Ιώβ μπορεί να μας βοηθήσει να αγκαλιάσουμε τη βεβαιότητα της πρόνοιας του Θεού</w:t>
      </w:r>
    </w:p>
    <w:p/>
    <w:p>
      <w:r xmlns:w="http://schemas.openxmlformats.org/wordprocessingml/2006/main">
        <w:t xml:space="preserve">1. Ψαλμός 5:3 - «Το πρωί, Κύριε, ακούς τη φωνή μου· το πρωί θέτω τα αιτήματά μου ενώπιόν σου και περιμένω με προσμονή».</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Ιώβ 20:14 Κι όμως το κρέας του στα σπλάχνα του είναι γυρισμένο, είναι η χολή των γαϊδάρων μέσα του.</w:t>
      </w:r>
    </w:p>
    <w:p/>
    <w:p>
      <w:r xmlns:w="http://schemas.openxmlformats.org/wordprocessingml/2006/main">
        <w:t xml:space="preserve">Ο Ιώβ μιλάει για ένα άτομο που αντιμετωπίζει σωματική δυσφορία, περιγράφοντάς το ότι έχει τη χολή των γαϊδάρων στα έντερά τους.</w:t>
      </w:r>
    </w:p>
    <w:p/>
    <w:p>
      <w:r xmlns:w="http://schemas.openxmlformats.org/wordprocessingml/2006/main">
        <w:t xml:space="preserve">1. Πώς το βάρος της αμαρτίας μπορεί να βαρύνει την ψυχή</w:t>
      </w:r>
    </w:p>
    <w:p/>
    <w:p>
      <w:r xmlns:w="http://schemas.openxmlformats.org/wordprocessingml/2006/main">
        <w:t xml:space="preserve">2. Η δύναμη του Θεού να θεραπεύσει και να μεταμορφώσει τη ζωή μας</w:t>
      </w:r>
    </w:p>
    <w:p/>
    <w:p>
      <w:r xmlns:w="http://schemas.openxmlformats.org/wordprocessingml/2006/main">
        <w:t xml:space="preserve">1.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103:3, που συγχωρεί όλη την ανομία σου, που θεραπεύει όλες τις ασθένειές σου.</w:t>
      </w:r>
    </w:p>
    <w:p/>
    <w:p>
      <w:r xmlns:w="http://schemas.openxmlformats.org/wordprocessingml/2006/main">
        <w:t xml:space="preserve">Ιώβ 20:15 Κατάπιε τα πλούτη, και θα τα ξανακάνει εμετό· ο Θεός θα τα βγάλει από την κοιλιά του.</w:t>
      </w:r>
    </w:p>
    <w:p/>
    <w:p>
      <w:r xmlns:w="http://schemas.openxmlformats.org/wordprocessingml/2006/main">
        <w:t xml:space="preserve">Αυτό το εδάφιο μιλάει για το πώς ο Θεός θα κρίνει εκείνους που έχουν καταπιεί τα πλούτη και τελικά θα τους κάνει εμετό και θα τους βγάλει από την κοιλιά τους.</w:t>
      </w:r>
    </w:p>
    <w:p/>
    <w:p>
      <w:r xmlns:w="http://schemas.openxmlformats.org/wordprocessingml/2006/main">
        <w:t xml:space="preserve">1. Ο κίνδυνος της απληστίας - Πώς η φιλαργυρία μπορεί να οδηγήσει σε πνευματική και σωματική καταστροφή.</w:t>
      </w:r>
    </w:p>
    <w:p/>
    <w:p>
      <w:r xmlns:w="http://schemas.openxmlformats.org/wordprocessingml/2006/main">
        <w:t xml:space="preserve">2. Η Χάρη του Θεού - Πώς μπορεί ο Θεός να μας λυτρώσει από τις αμαρτίες μας και να μας οδηγήσει στη δικαιοσύνη.</w:t>
      </w:r>
    </w:p>
    <w:p/>
    <w:p>
      <w:r xmlns:w="http://schemas.openxmlformats.org/wordprocessingml/2006/main">
        <w:t xml:space="preserve">1. Παροιμίες 11:4 - Τα πλούτη δεν ωφελούν την ημέρα της οργής, αλλά η δικαιοσύνη ελευθερώνει από το θάνατο.</w:t>
      </w:r>
    </w:p>
    <w:p/>
    <w:p>
      <w:r xmlns:w="http://schemas.openxmlformats.org/wordprocessingml/2006/main">
        <w:t xml:space="preserve">2. Λουκάς 16:19-31 - Η παραβολή του πλούσιου και του Λαζάρου.</w:t>
      </w:r>
    </w:p>
    <w:p/>
    <w:p>
      <w:r xmlns:w="http://schemas.openxmlformats.org/wordprocessingml/2006/main">
        <w:t xml:space="preserve">Ιώβ 20:16 Θα ρουφήξει το δηλητήριο των ασπίδων· η γλώσσα της οχιάς θα τον σκοτώσει.</w:t>
      </w:r>
    </w:p>
    <w:p/>
    <w:p>
      <w:r xmlns:w="http://schemas.openxmlformats.org/wordprocessingml/2006/main">
        <w:t xml:space="preserve">Το Ιώβ 20:16 είναι ένα απόσπασμα από το βιβλίο του Ιώβ που μιλά για τις συνέπειες της αμαρτίας.</w:t>
      </w:r>
    </w:p>
    <w:p/>
    <w:p>
      <w:r xmlns:w="http://schemas.openxmlformats.org/wordprocessingml/2006/main">
        <w:t xml:space="preserve">1. Η δύναμη της αμαρτίας: Πώς οι επιλογές μας έχουν συνέπειες</w:t>
      </w:r>
    </w:p>
    <w:p/>
    <w:p>
      <w:r xmlns:w="http://schemas.openxmlformats.org/wordprocessingml/2006/main">
        <w:t xml:space="preserve">2. Τι σημαίνει να υποφέρεις; Εξερευνώντας το Βιβλίο του Ιώβ</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Γαλάτας 6:7-8 - «Μην εξαπατηθείτε: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Ιώβ 20:17 Δεν θα δει τα ποτάμια, τις πλημμύρες, τα ρυάκια του μελιού και του βουτύρου.</w:t>
      </w:r>
    </w:p>
    <w:p/>
    <w:p>
      <w:r xmlns:w="http://schemas.openxmlformats.org/wordprocessingml/2006/main">
        <w:t xml:space="preserve">Ο Ιώβ θρηνεί που δεν θα μπορέσει να απολαύσει τα ποτάμια, τις πλημμύρες και τα ρυάκια με μέλι και βούτυρο.</w:t>
      </w:r>
    </w:p>
    <w:p/>
    <w:p>
      <w:r xmlns:w="http://schemas.openxmlformats.org/wordprocessingml/2006/main">
        <w:t xml:space="preserve">1. Η ευλογία της απόλαυσης της ομορφιάς της δημιουργίας</w:t>
      </w:r>
    </w:p>
    <w:p/>
    <w:p>
      <w:r xmlns:w="http://schemas.openxmlformats.org/wordprocessingml/2006/main">
        <w:t xml:space="preserve">2. Η παροδικότητα της ζωής και τι πραγματικά έχει σημασία</w:t>
      </w:r>
    </w:p>
    <w:p/>
    <w:p>
      <w:r xmlns:w="http://schemas.openxmlformats.org/wordprocessingml/2006/main">
        <w:t xml:space="preserve">1. Ψαλμός 104:10-13 - «Κάνει πηγές να ρίχνουν νερό στις χαράδρες· ρέει ανάμεσα στα βουνά. Δίνουν νερό σε όλα τα θηρία του αγρού· τα άγρια γαϊδούρια ξεδιψούν. Τα πουλιά του ουρανού φωλιάζουν τα νερά· τραγουδούν ανάμεσα στα κλαδιά. Ποτίζει τα βουνά από τις πάνω κάμαρες του· η γη χορταίνει από τον καρπό της δουλειάς του».</w:t>
      </w:r>
    </w:p>
    <w:p/>
    <w:p>
      <w:r xmlns:w="http://schemas.openxmlformats.org/wordprocessingml/2006/main">
        <w:t xml:space="preserve">2. Εκκλησιαστής 3:11 - "Έκανε τα πάντα όμορφα στον καιρό τους. Έβαλε επίσης την αιωνιότητα στην ανθρώπινη καρδιά· ωστόσο κανείς δεν μπορεί να καταλάβει τι έχει κάνει ο Θεός από την αρχή μέχρι το τέλος."</w:t>
      </w:r>
    </w:p>
    <w:p/>
    <w:p>
      <w:r xmlns:w="http://schemas.openxmlformats.org/wordprocessingml/2006/main">
        <w:t xml:space="preserve">Ιώβ 20:18 Αυτό για το οποίο μόχθησε θα αποκαταστήσει και δεν θα το καταπιεί· σύμφωνα με την υπόστασή του θα είναι η αποκατάσταση και δεν θα χαρεί γι' αυτό.</w:t>
      </w:r>
    </w:p>
    <w:p/>
    <w:p>
      <w:r xmlns:w="http://schemas.openxmlformats.org/wordprocessingml/2006/main">
        <w:t xml:space="preserve">Οι κόποι του Ιώβ δεν θα είναι μάταιοι, και θα λάβει αποζημίωση σύμφωνα με την υπόστασή του.</w:t>
      </w:r>
    </w:p>
    <w:p/>
    <w:p>
      <w:r xmlns:w="http://schemas.openxmlformats.org/wordprocessingml/2006/main">
        <w:t xml:space="preserve">1. Επιμείνετε στην εργασία σας - ο Θεός θα σας ανταμείψει</w:t>
      </w:r>
    </w:p>
    <w:p/>
    <w:p>
      <w:r xmlns:w="http://schemas.openxmlformats.org/wordprocessingml/2006/main">
        <w:t xml:space="preserve">2. Υπομονή στα βάσανα - Ο Θεός θα παρέχει</w:t>
      </w:r>
    </w:p>
    <w:p/>
    <w:p>
      <w:r xmlns:w="http://schemas.openxmlformats.org/wordprocessingml/2006/main">
        <w:t xml:space="preserve">1. Γαλάτες 6:9-10 -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2. 1 Πέτρου 5:10 - Αλλά ο Θεός πάσης χάριτος, που μας κάλεσε στην αιώνια δόξα του μέσω του Χριστού Ιησού, μετά από αυτό που υποφέρετε λίγο, σας κάνει τέλειους, εδραιώνει, ενισχύει, σας καθιερώνει.</w:t>
      </w:r>
    </w:p>
    <w:p/>
    <w:p>
      <w:r xmlns:w="http://schemas.openxmlformats.org/wordprocessingml/2006/main">
        <w:t xml:space="preserve">Ιώβ 20:19 Διότι καταπίεσε και εγκατέλειψε τους φτωχούς. επειδή έχει αφαιρέσει βίαια ένα σπίτι που δεν έχτισε.</w:t>
      </w:r>
    </w:p>
    <w:p/>
    <w:p>
      <w:r xmlns:w="http://schemas.openxmlformats.org/wordprocessingml/2006/main">
        <w:t xml:space="preserve">Αυτός ο στίχος από τον Ιώβ μιλά για έναν άνθρωπο που έχει καταπιέσει και εγκαταλείψει εκείνους που βρίσκονται στη φτώχεια, και έχει αφαιρέσει ένα σπίτι που δεν έχτισε.</w:t>
      </w:r>
    </w:p>
    <w:p/>
    <w:p>
      <w:r xmlns:w="http://schemas.openxmlformats.org/wordprocessingml/2006/main">
        <w:t xml:space="preserve">1. Η συνέπεια της απληστίας: Πώς ο εγωισμός μας βλάπτει όλους</w:t>
      </w:r>
    </w:p>
    <w:p/>
    <w:p>
      <w:r xmlns:w="http://schemas.openxmlformats.org/wordprocessingml/2006/main">
        <w:t xml:space="preserve">2. Η ευθύνη του πλούτου: Φροντίδα για όσους έχουν ανάγκη</w:t>
      </w:r>
    </w:p>
    <w:p/>
    <w:p>
      <w:r xmlns:w="http://schemas.openxmlformats.org/wordprocessingml/2006/main">
        <w:t xml:space="preserve">1. Ιάκωβος 5:4-6 - Ιδού, οι μισθοί των εργατών που κούρεψαν τα χωράφια σας, που κρατήσατε πίσω με απάτη, φωνάζουν εναντίον σας. και οι κραυγές των θεριστών έχουν φτάσει στα αυτιά του Κυρίου του Σαβαώθ.</w:t>
      </w:r>
    </w:p>
    <w:p/>
    <w:p>
      <w:r xmlns:w="http://schemas.openxmlformats.org/wordprocessingml/2006/main">
        <w:t xml:space="preserve">5 Ζήσατε στη γη με ευχαρίστηση και πολυτέλεια. παχύνατε τις καρδιές σας σαν σε μέρα σφαγής.</w:t>
      </w:r>
    </w:p>
    <w:p/>
    <w:p>
      <w:r xmlns:w="http://schemas.openxmlformats.org/wordprocessingml/2006/main">
        <w:t xml:space="preserve">6 Καταδικάσατε, έχετε δολοφονήσει τον δίκαιο. δεν σου αντιστέκεται.</w:t>
      </w:r>
    </w:p>
    <w:p/>
    <w:p>
      <w:r xmlns:w="http://schemas.openxmlformats.org/wordprocessingml/2006/main">
        <w:t xml:space="preserve">2. Ησαΐας 10:1, 2 - Αλλοίμονο σε εκείνους που θεσπίζουν πονηρούς νόμους και σε εκείνους που καταγράφουν συνεχώς άδικες αποφάσεις,</w:t>
      </w:r>
    </w:p>
    <w:p/>
    <w:p>
      <w:r xmlns:w="http://schemas.openxmlformats.org/wordprocessingml/2006/main">
        <w:t xml:space="preserve">2 για να στερήσω τη δικαιοσύνη από τους άπορους και να ληστέψω τα δικαιώματά τους από τους φτωχούς του λαού Μου, ώστε οι χήρες να είναι λάφυρά τους και να λεηλατήσουν τα ορφανά.</w:t>
      </w:r>
    </w:p>
    <w:p/>
    <w:p>
      <w:r xmlns:w="http://schemas.openxmlformats.org/wordprocessingml/2006/main">
        <w:t xml:space="preserve">Ιώβ 20:20 Ασφαλώς δεν θα νιώσει ησυχία στην κοιλιά του, δεν θα σώσει από αυτό που επιθυμούσε.</w:t>
      </w:r>
    </w:p>
    <w:p/>
    <w:p>
      <w:r xmlns:w="http://schemas.openxmlformats.org/wordprocessingml/2006/main">
        <w:t xml:space="preserve">Ο Ιώβ θρηνεί ότι οι πονηροί δεν βιώνουν διαρκή ικανοποίηση και οι επιθυμίες τους δεν μπορούν να ικανοποιηθούν πλήρως.</w:t>
      </w:r>
    </w:p>
    <w:p/>
    <w:p>
      <w:r xmlns:w="http://schemas.openxmlformats.org/wordprocessingml/2006/main">
        <w:t xml:space="preserve">1. Η τρέλα της απληστίας - Παροιμίες 15:16-17</w:t>
      </w:r>
    </w:p>
    <w:p/>
    <w:p>
      <w:r xmlns:w="http://schemas.openxmlformats.org/wordprocessingml/2006/main">
        <w:t xml:space="preserve">2. Ικανοποίηση και το μονοπάτι προς την αληθινή ευτυχία - Ματθαίος 6:31-33</w:t>
      </w:r>
    </w:p>
    <w:p/>
    <w:p>
      <w:r xmlns:w="http://schemas.openxmlformats.org/wordprocessingml/2006/main">
        <w:t xml:space="preserve">1. Ψαλμός 37:16-17 - Καλύτερα είναι λίγο με τον φόβο του Κυρίου παρά μεγάλος θησαυρός και προβλήματα με αυτόν.</w:t>
      </w:r>
    </w:p>
    <w:p/>
    <w:p>
      <w:r xmlns:w="http://schemas.openxmlformats.org/wordprocessingml/2006/main">
        <w:t xml:space="preserve">2. Εκκλησιαστής 5:12 - Ο ύπνος του εργαζομένου είναι γλυκός, είτε τρώει λίγο είτε πολύ: αλλά η αφθονία του πλούσιου δεν τον αφήνει να κοιμηθεί.</w:t>
      </w:r>
    </w:p>
    <w:p/>
    <w:p>
      <w:r xmlns:w="http://schemas.openxmlformats.org/wordprocessingml/2006/main">
        <w:t xml:space="preserve">Ιώβ 20:21 Δεν θα μείνει τίποτα από το κρέας του. Επομένως, κανείς δεν θα αναζητήσει τα αγαθά του.</w:t>
      </w:r>
    </w:p>
    <w:p/>
    <w:p>
      <w:r xmlns:w="http://schemas.openxmlformats.org/wordprocessingml/2006/main">
        <w:t xml:space="preserve">Το εδάφιο Ιώβ 20:21 περιγράφει ότι κανένα από τα αγαθά του δεν θα μείνει και έτσι κανείς δεν θα τα αναζητήσει.</w:t>
      </w:r>
    </w:p>
    <w:p/>
    <w:p>
      <w:r xmlns:w="http://schemas.openxmlformats.org/wordprocessingml/2006/main">
        <w:t xml:space="preserve">1. "Προμήθεια του Θεού σε Καιρούς Ανάγκης"</w:t>
      </w:r>
    </w:p>
    <w:p/>
    <w:p>
      <w:r xmlns:w="http://schemas.openxmlformats.org/wordprocessingml/2006/main">
        <w:t xml:space="preserve">2. «Η δύναμη της γενναιοδωρίας»</w:t>
      </w:r>
    </w:p>
    <w:p/>
    <w:p>
      <w:r xmlns:w="http://schemas.openxmlformats.org/wordprocessingml/2006/main">
        <w:t xml:space="preserve">1. Ματθαίος 6:24-34 -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Ιώβ 20:22 Στο πλήρωμα της επάρκειάς του θα είναι σε στενοχώρια· κάθε χέρι πονηρών θα έρθει επάνω του.</w:t>
      </w:r>
    </w:p>
    <w:p/>
    <w:p>
      <w:r xmlns:w="http://schemas.openxmlformats.org/wordprocessingml/2006/main">
        <w:t xml:space="preserve">Η επάρκεια του Ιώβ θα τον αφήσει σε κατάσταση αγωνίας όταν οι πονηροί έρθουν εναντίον του.</w:t>
      </w:r>
    </w:p>
    <w:p/>
    <w:p>
      <w:r xmlns:w="http://schemas.openxmlformats.org/wordprocessingml/2006/main">
        <w:t xml:space="preserve">1. Η Προμήθεια του Θεού Δεν Εξασφαλίζει Προστασία από το Κακό</w:t>
      </w:r>
    </w:p>
    <w:p/>
    <w:p>
      <w:r xmlns:w="http://schemas.openxmlformats.org/wordprocessingml/2006/main">
        <w:t xml:space="preserve">2. Το έλεος του Θεού είναι μεγαλύτερο από τους αγώνες μας</w:t>
      </w:r>
    </w:p>
    <w:p/>
    <w:p>
      <w:r xmlns:w="http://schemas.openxmlformats.org/wordprocessingml/2006/main">
        <w:t xml:space="preserve">1. Ψαλμός 91:7-8 - Χίλιοι μπορεί να πέσουν στο πλευρό σου, δέκα χιλιάδες στα δεξιά σου, αλλά δεν θα σε πλησιάσουν.</w:t>
      </w:r>
    </w:p>
    <w:p/>
    <w:p>
      <w:r xmlns:w="http://schemas.openxmlformats.org/wordprocessingml/2006/main">
        <w:t xml:space="preserve">2. Ματθαίος 5:7 - Μακάριοι οι ελεήμονες, γιατί αυτοί θα λάβουν έλεος.</w:t>
      </w:r>
    </w:p>
    <w:p/>
    <w:p>
      <w:r xmlns:w="http://schemas.openxmlformats.org/wordprocessingml/2006/main">
        <w:t xml:space="preserve">Ιώβ 20:23 Όταν πρόκειται να γεμίσει την κοιλιά του, ο Θεός θα ρίξει επάνω του την οργή της οργής του και θα βρέξει επάνω του ενώ θα τρώει.</w:t>
      </w:r>
    </w:p>
    <w:p/>
    <w:p>
      <w:r xmlns:w="http://schemas.openxmlformats.org/wordprocessingml/2006/main">
        <w:t xml:space="preserve">Η οργή του Θεού θα έρθει σε όσους δεν ακολουθούν τις εντολές του.</w:t>
      </w:r>
    </w:p>
    <w:p/>
    <w:p>
      <w:r xmlns:w="http://schemas.openxmlformats.org/wordprocessingml/2006/main">
        <w:t xml:space="preserve">1. Οι συνέπειες της ανυπακοής: Γιατί πρέπει να ακολουθούμε τους δρόμους του Θεού</w:t>
      </w:r>
    </w:p>
    <w:p/>
    <w:p>
      <w:r xmlns:w="http://schemas.openxmlformats.org/wordprocessingml/2006/main">
        <w:t xml:space="preserve">2. Η δύναμη της οργής του Θεού: Κατανόηση της κρίσης του Θεού</w:t>
      </w:r>
    </w:p>
    <w:p/>
    <w:p>
      <w:r xmlns:w="http://schemas.openxmlformats.org/wordprocessingml/2006/main">
        <w:t xml:space="preserve">1. Ρωμαίους 2:8-9 Αλλά για εκείνους που αναζητούν τον εαυτό τους και δεν υπακούουν στην αλήθεια, αλλά υπακούουν στην αδικία, θα υπάρξει οργή και οργή.</w:t>
      </w:r>
    </w:p>
    <w:p/>
    <w:p>
      <w:r xmlns:w="http://schemas.openxmlformats.org/wordprocessingml/2006/main">
        <w:t xml:space="preserve">2. Ψαλμός 5:5-6 Οι καυχησιάρηδες δεν θα σταθούν μπροστά στα μάτια σου. μισείς όλους τους κακούς. Καταστρέφεις αυτούς που λένε ψέματα. ο Κύριος αποστρέφεται τον αιμοδιψό και δόλιο άνθρωπο.</w:t>
      </w:r>
    </w:p>
    <w:p/>
    <w:p>
      <w:r xmlns:w="http://schemas.openxmlformats.org/wordprocessingml/2006/main">
        <w:t xml:space="preserve">Ιώβ 20:24 Θα φύγει από το σιδερένιο όπλο, και το ατσάλινο τόξο θα τον χτυπήσει.</w:t>
      </w:r>
    </w:p>
    <w:p/>
    <w:p>
      <w:r xmlns:w="http://schemas.openxmlformats.org/wordprocessingml/2006/main">
        <w:t xml:space="preserve">Αυτό το απόσπασμα μιλά για την αδυναμία του ανθρώπου μπροστά στην κρίση του Θεού.</w:t>
      </w:r>
    </w:p>
    <w:p/>
    <w:p>
      <w:r xmlns:w="http://schemas.openxmlformats.org/wordprocessingml/2006/main">
        <w:t xml:space="preserve">1. Η ειρωνεία της αδυναμίας του ανθρώπου ενάντια στην παντοδυναμία του Θεού</w:t>
      </w:r>
    </w:p>
    <w:p/>
    <w:p>
      <w:r xmlns:w="http://schemas.openxmlformats.org/wordprocessingml/2006/main">
        <w:t xml:space="preserve">2. Στέκεται με δέος του Παντοδύναμου</w:t>
      </w:r>
    </w:p>
    <w:p/>
    <w:p>
      <w:r xmlns:w="http://schemas.openxmlformats.org/wordprocessingml/2006/main">
        <w:t xml:space="preserve">1. Ησαΐας 31:3 - "Οι Αιγύπτιοι είναι απλοί θνητοί, και όχι ο Θεός· τα άλογά τους είναι σάρκα και όχι πνεύμα. Όταν ο Κύριος απλώσει το χέρι του, ο βοηθός θα σκοντάψει, και αυτός που θα βοηθηθεί θα πέσει, και θα χάνονται όλοι μαζί».</w:t>
      </w:r>
    </w:p>
    <w:p/>
    <w:p>
      <w:r xmlns:w="http://schemas.openxmlformats.org/wordprocessingml/2006/main">
        <w:t xml:space="preserve">2. Ψαλμός 33:10-11 - "Ο Κύριος ακυρώνει τη συμβουλή των εθνών· ματαιώνει τα σχέδια των λαών. Η συμβουλή του Κυρίου παραμένει για πάντα, τα σχέδια της καρδιάς του σε όλες τις γενεές."</w:t>
      </w:r>
    </w:p>
    <w:p/>
    <w:p>
      <w:r xmlns:w="http://schemas.openxmlformats.org/wordprocessingml/2006/main">
        <w:t xml:space="preserve">Ιώβ 20:25 Τραβιέται και βγαίνει από το σώμα. ναι, το αστραφτερό σπαθί βγαίνει από τη χολή του: τρόμοι είναι επάνω του.</w:t>
      </w:r>
    </w:p>
    <w:p/>
    <w:p>
      <w:r xmlns:w="http://schemas.openxmlformats.org/wordprocessingml/2006/main">
        <w:t xml:space="preserve">Ο Ιώβ προειδοποιείται για τρόμους που θα του έρθουν μέσω της δύναμης του Θεού.</w:t>
      </w:r>
    </w:p>
    <w:p/>
    <w:p>
      <w:r xmlns:w="http://schemas.openxmlformats.org/wordprocessingml/2006/main">
        <w:t xml:space="preserve">1. The Glittering Sword: Understanding the Terrors of God</w:t>
      </w:r>
    </w:p>
    <w:p/>
    <w:p>
      <w:r xmlns:w="http://schemas.openxmlformats.org/wordprocessingml/2006/main">
        <w:t xml:space="preserve">2. Η Δύναμη του Θεού: Μαθαίνοντας να Εμπιστεύεστε στις Τιμωρίες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20:26 Όλο το σκοτάδι θα κρυφτεί στους κρυφούς του τόπους· μια φωτιά που δεν θα φυσηθεί θα τον κατατρώξει. θα αρρωστήσει με αυτόν που θα μείνει στη σκηνή του.</w:t>
      </w:r>
    </w:p>
    <w:p/>
    <w:p>
      <w:r xmlns:w="http://schemas.openxmlformats.org/wordprocessingml/2006/main">
        <w:t xml:space="preserve">Ο Ιώβ σκέφτεται τη μοίρα των πονηρών, προειδοποιώντας ότι θα κατασαλωθούν από φωτιά που δεν είναι δική τους κατασκευή και ότι η σκηνή τους θα μείνει σε κακή εύνοια.</w:t>
      </w:r>
    </w:p>
    <w:p/>
    <w:p>
      <w:r xmlns:w="http://schemas.openxmlformats.org/wordprocessingml/2006/main">
        <w:t xml:space="preserve">1. Ο κίνδυνος της κακίας: Πώς τιμωρείται η αμαρτία</w:t>
      </w:r>
    </w:p>
    <w:p/>
    <w:p>
      <w:r xmlns:w="http://schemas.openxmlformats.org/wordprocessingml/2006/main">
        <w:t xml:space="preserve">2. The Fate of the Wicked: A Warning of Judgment</w:t>
      </w:r>
    </w:p>
    <w:p/>
    <w:p>
      <w:r xmlns:w="http://schemas.openxmlformats.org/wordprocessingml/2006/main">
        <w:t xml:space="preserve">1. Ματθαίος 25:46, Και αυτοί θα πάνε στην αιώνια τιμωρία, αλλά οι δίκαιοι στην αιώνια ζωή.</w:t>
      </w:r>
    </w:p>
    <w:p/>
    <w:p>
      <w:r xmlns:w="http://schemas.openxmlformats.org/wordprocessingml/2006/main">
        <w:t xml:space="preserve">2. Εβραίους 10:26-27, Διότι αν συνεχίσουμε να αμαρτάνουμε εσκεμμένα αφού λάβουμε τη γνώση της αλήθειας, δεν μένει πλέον θυσία για τις αμαρτίες, αλλά φοβερή προσδοκία κρίσης και μανία φωτιάς που θα κατατρώει τους αντιπάλους .</w:t>
      </w:r>
    </w:p>
    <w:p/>
    <w:p>
      <w:r xmlns:w="http://schemas.openxmlformats.org/wordprocessingml/2006/main">
        <w:t xml:space="preserve">Ιώβ 20:27 Ο ουρανός θα αποκαλύψει την ανομία του. και η γη θα σηκωθεί εναντίον του.</w:t>
      </w:r>
    </w:p>
    <w:p/>
    <w:p>
      <w:r xmlns:w="http://schemas.openxmlformats.org/wordprocessingml/2006/main">
        <w:t xml:space="preserve">Η ανομία ενός ατόμου θα αποκαλυφθεί στον ουρανό και η γη θα σηκωθεί εναντίον τους.</w:t>
      </w:r>
    </w:p>
    <w:p/>
    <w:p>
      <w:r xmlns:w="http://schemas.openxmlformats.org/wordprocessingml/2006/main">
        <w:t xml:space="preserve">1. Πρέπει να είμαστε τίμιοι και δίκαιοι σε όλες μας τις συναλλαγές, μήπως οι αμαρτίες μας αποκαλυφθούν στον ουρανό και η γη σηκωθεί εναντίον μας.</w:t>
      </w:r>
    </w:p>
    <w:p/>
    <w:p>
      <w:r xmlns:w="http://schemas.openxmlformats.org/wordprocessingml/2006/main">
        <w:t xml:space="preserve">2. Δεν πρέπει να ξεχνάμε ότι ο Θεός βλέπει όλες τις πράξεις μας και θα μας λογοδοτήσει για τα λάθη μας.</w:t>
      </w:r>
    </w:p>
    <w:p/>
    <w:p>
      <w:r xmlns:w="http://schemas.openxmlformats.org/wordprocessingml/2006/main">
        <w:t xml:space="preserve">1. Ψαλμός 90:8 - «Έθεσες μπροστά σου τις ανομίες μας, τις κρυφές μας αμαρτίες στο φως της παρουσίας σου».</w:t>
      </w:r>
    </w:p>
    <w:p/>
    <w:p>
      <w:r xmlns:w="http://schemas.openxmlformats.org/wordprocessingml/2006/main">
        <w:t xml:space="preserve">2. Παροιμίες 16:2 - «Όλοι οι δρόμοι του ανθρώπου είναι καθαροί στα μάτια του, αλλά ο Κύριος ζυγίζει το πνεύμα».</w:t>
      </w:r>
    </w:p>
    <w:p/>
    <w:p>
      <w:r xmlns:w="http://schemas.openxmlformats.org/wordprocessingml/2006/main">
        <w:t xml:space="preserve">Ιώβ 20:28 Η περιουσία του σπιτιού του θα φύγει, και τα αγαθά του θα ρέουν την ημέρα της οργής του.</w:t>
      </w:r>
    </w:p>
    <w:p/>
    <w:p>
      <w:r xmlns:w="http://schemas.openxmlformats.org/wordprocessingml/2006/main">
        <w:t xml:space="preserve">Τα υπάρχοντα του Ιώβ δεν θα τον προστατεύσουν την ημέρα της οργής του Θεού.</w:t>
      </w:r>
    </w:p>
    <w:p/>
    <w:p>
      <w:r xmlns:w="http://schemas.openxmlformats.org/wordprocessingml/2006/main">
        <w:t xml:space="preserve">1: Δεν μπορούμε να βασιστούμε στα εγκόσμια αγαθά για να μας σώσουν από την κρίση του Θεού.</w:t>
      </w:r>
    </w:p>
    <w:p/>
    <w:p>
      <w:r xmlns:w="http://schemas.openxmlformats.org/wordprocessingml/2006/main">
        <w:t xml:space="preserve">2: Η ζωή μας πρέπει να είναι αφιερωμένη στον Θεό, αντί να εστιάζουμε στα υλικά πράγματα.</w:t>
      </w:r>
    </w:p>
    <w:p/>
    <w:p>
      <w:r xmlns:w="http://schemas.openxmlformats.org/wordprocessingml/2006/main">
        <w:t xml:space="preserve">1: Ματθαίος 5:3-4 "Μακάριοι οι πτωχοί τω πνεύματι, διότι αυτών είναι η βασιλεία των ουρανών. Μακάριοι αυτοί που πενθούν, διότι αυτοί θα παρηγορηθούν."</w:t>
      </w:r>
    </w:p>
    <w:p/>
    <w:p>
      <w:r xmlns:w="http://schemas.openxmlformats.org/wordprocessingml/2006/main">
        <w:t xml:space="preserve">2: Κολοσσαείς 3:1-2 "Αν, λοιπόν, έχετε αναστηθεί με τον Χριστό, αναζητήστε τα πάνω, όπου είναι ο Χριστός, καθισμένος στα δεξιά του Θεού. Φροντίστε να έχετε τα πάνω, όχι σε αυτά που βρίσκονται στη γη».</w:t>
      </w:r>
    </w:p>
    <w:p/>
    <w:p>
      <w:r xmlns:w="http://schemas.openxmlformats.org/wordprocessingml/2006/main">
        <w:t xml:space="preserve">Ιώβ 20:29 Αυτή είναι η μερίδα ενός κακού ανθρώπου από τον Θεό, και η κληρονομιά που του δόθηκε από τον Θεό.</w:t>
      </w:r>
    </w:p>
    <w:p/>
    <w:p>
      <w:r xmlns:w="http://schemas.openxmlformats.org/wordprocessingml/2006/main">
        <w:t xml:space="preserve">Αυτό το απόσπασμα μιλά για τις συνέπειες της κακίας και για το πώς ο Θεός θα τιμωρήσει όσους την επιλέξουν.</w:t>
      </w:r>
    </w:p>
    <w:p/>
    <w:p>
      <w:r xmlns:w="http://schemas.openxmlformats.org/wordprocessingml/2006/main">
        <w:t xml:space="preserve">1: Ο Θεός είναι Δίκαιος και Δίκαιος- Πρέπει να θυμόμαστε ότι ο Κύριος είναι δίκαιος και δίκαιος και ότι όσοι επιλέγουν την κακία θα αντιμετωπίσουν τις συνέπειες των αποφάσεών τους.</w:t>
      </w:r>
    </w:p>
    <w:p/>
    <w:p>
      <w:r xmlns:w="http://schemas.openxmlformats.org/wordprocessingml/2006/main">
        <w:t xml:space="preserve">2: Το αποτέλεσμα της κακίας- Πρέπει να γνωρίζουμε το αποτέλεσμα της επιλογής της κακίας και την τιμωρία που μας περιμένει αν το κάνουμε.</w:t>
      </w:r>
    </w:p>
    <w:p/>
    <w:p>
      <w:r xmlns:w="http://schemas.openxmlformats.org/wordprocessingml/2006/main">
        <w:t xml:space="preserve">1: Ρωμαίους 6:23-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Παροιμίες 13:15- Η καλή κατανόηση δίνει εύνοια· αλλά ο δρόμος των παραβατών είναι σκληρός.</w:t>
      </w:r>
    </w:p>
    <w:p/>
    <w:p>
      <w:r xmlns:w="http://schemas.openxmlformats.org/wordprocessingml/2006/main">
        <w:t xml:space="preserve">Το κεφάλαιο Ιώβ 21 συνεχίζει την απάντηση του Ιώβ στις κατηγορίες των φίλων του και προσφέρει μια λεπτομερή εξερεύνηση της ευημερίας των κακών και της φαινομενικής έλλειψης δικαιοσύνης στον κόσμο.</w:t>
      </w:r>
    </w:p>
    <w:p/>
    <w:p>
      <w:r xmlns:w="http://schemas.openxmlformats.org/wordprocessingml/2006/main">
        <w:t xml:space="preserve">1η παράγραφος: Ο Ιώβ αναγνωρίζει την επιθυμία των φίλων του να ακούν προσεκτικά, αλλά διερωτάται γιατί θεωρούν τα παράπονά του ως απόδειξη της ενοχής του. Τους προκαλεί να ακούσουν προσεκτικά τα λόγια του και να βρουν παρηγοριά επιτρέποντάς του να μιλήσει (Ιώβ 21:1-6).</w:t>
      </w:r>
    </w:p>
    <w:p/>
    <w:p>
      <w:r xmlns:w="http://schemas.openxmlformats.org/wordprocessingml/2006/main">
        <w:t xml:space="preserve">2η παράγραφος: Ο Ιώβ παρουσιάζει στοιχεία που έρχονται σε αντίθεση με την αντίληψη ότι οι πονηροί υποφέρουν πάντα ενώ οι δίκαιοι ευημερούν. Παρατηρεί ότι πολλοί κακοποιοί ζουν μακρά, ευημερούσα ζωή, περιτριγυρισμένοι από πλούτο και ασφάλεια. Δεν βιώνουν καμία συμφορά ή στενοχώρια (Ιώβ 21:7-16).</w:t>
      </w:r>
    </w:p>
    <w:p/>
    <w:p>
      <w:r xmlns:w="http://schemas.openxmlformats.org/wordprocessingml/2006/main">
        <w:t xml:space="preserve">3η Παράγραφος: Ο Ιώβ εκφράζει απογοήτευση για τη φαινομενική αδιαφορία του Θεού προς τους κακούς. Αναρωτιέται γιατί ο Θεός τους επιτρέπει να απολαμβάνουν καλή υγεία, να έχουν πολλά παιδιά και να συσσωρεύουν πλούτο χωρίς συνέπειες (Ιώβ 21:17-26).</w:t>
      </w:r>
    </w:p>
    <w:p/>
    <w:p>
      <w:r xmlns:w="http://schemas.openxmlformats.org/wordprocessingml/2006/main">
        <w:t xml:space="preserve">4η Παράγραφος: Ο Ιώβ υποστηρίζει την πίστη των φίλων του στη θεϊκή ανταπόδοση τονίζοντας ότι, ακόμη και αν η συμφορά πλήττει ορισμένα πονηρά άτομα, συχνά περιορίζεται μόνο στους εαυτούς τους αντί να επηρεάζει ολόκληρες τις οικογένειές τους. Ισχυρίζεται ότι η κρίση του Θεού δεν είναι πάντα άμεση ή εμφανής σε αυτή τη ζωή (Ιώβ 21:27-34).</w:t>
      </w:r>
    </w:p>
    <w:p/>
    <w:p>
      <w:r xmlns:w="http://schemas.openxmlformats.org/wordprocessingml/2006/main">
        <w:t xml:space="preserve">Συνοψίζοντας,</w:t>
      </w:r>
    </w:p>
    <w:p>
      <w:r xmlns:w="http://schemas.openxmlformats.org/wordprocessingml/2006/main">
        <w:t xml:space="preserve">Το κεφάλαιο εικοστό ένα του Ιώβ παρουσιάζει:</w:t>
      </w:r>
    </w:p>
    <w:p>
      <w:r xmlns:w="http://schemas.openxmlformats.org/wordprocessingml/2006/main">
        <w:t xml:space="preserve">η συνεχής απάντηση,</w:t>
      </w:r>
    </w:p>
    <w:p>
      <w:r xmlns:w="http://schemas.openxmlformats.org/wordprocessingml/2006/main">
        <w:t xml:space="preserve">και εξερεύνηση που εξέφρασε ο Ιώβ ως αντίδραση στις κατηγορίες των φίλων του.</w:t>
      </w:r>
    </w:p>
    <w:p/>
    <w:p>
      <w:r xmlns:w="http://schemas.openxmlformats.org/wordprocessingml/2006/main">
        <w:t xml:space="preserve">Επισήμανση πρόκλησης μέσω αμφισβήτησης υποθέσεων,</w:t>
      </w:r>
    </w:p>
    <w:p>
      <w:r xmlns:w="http://schemas.openxmlformats.org/wordprocessingml/2006/main">
        <w:t xml:space="preserve">και απογοήτευση που εκδηλώνεται σχετικά με την παρατήρηση της ευημερίας που επιτυγχάνεται από τους κακοποιούς.</w:t>
      </w:r>
    </w:p>
    <w:p>
      <w:r xmlns:w="http://schemas.openxmlformats.org/wordprocessingml/2006/main">
        <w:t xml:space="preserve">Αναφέροντας τον θεολογικό προβληματισμό που παρουσιάζεται σχετικά με την εξερεύνηση της θείας δικαιοσύνης, μια ενσάρκωση που αντιπροσωπεύει διαφορετικές προοπτικές για τα βάσανα μέσα στο βιβλίο του Ιώβ.</w:t>
      </w:r>
    </w:p>
    <w:p/>
    <w:p>
      <w:r xmlns:w="http://schemas.openxmlformats.org/wordprocessingml/2006/main">
        <w:t xml:space="preserve">Ιώβ 21:1 Ο Ιώβ όμως απάντησε και είπε:</w:t>
      </w:r>
    </w:p>
    <w:p/>
    <w:p>
      <w:r xmlns:w="http://schemas.openxmlformats.org/wordprocessingml/2006/main">
        <w:t xml:space="preserve">Ο Ιώβ διερωτάται γιατί οι κακοί ευημερούν στη ζωή ενώ οι δίκαιοι υποφέρουν.</w:t>
      </w:r>
    </w:p>
    <w:p/>
    <w:p>
      <w:r xmlns:w="http://schemas.openxmlformats.org/wordprocessingml/2006/main">
        <w:t xml:space="preserve">1: Οι Δρόμοι του Κυρίου είναι Μυστηριώδεις - Μπορεί να μην καταλάβουμε ποτέ γιατί οι κακοί φαίνεται να ευημερούν στη ζωή, αλλά πρέπει να εμπιστευόμαστε το σχέδιο του Κυρίου για εμάς.</w:t>
      </w:r>
    </w:p>
    <w:p/>
    <w:p>
      <w:r xmlns:w="http://schemas.openxmlformats.org/wordprocessingml/2006/main">
        <w:t xml:space="preserve">2: Ο Κύριος θα Δίκαιη Κρίση - Αν και οι πονηροί μπορεί να φαίνεται ότι ευημερούν βραχυπρόθεσμα, τελικά η κακία τους θα αποκαλυφθεί και θα λάβουν την δέουσα τιμωρία τους.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37:7-8 -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 Αποφύγετε τον θυμό και αποτρέψτε την οργή. μην στεναχωριέσαι οδηγεί μόνο στο κακό.</w:t>
      </w:r>
    </w:p>
    <w:p/>
    <w:p>
      <w:r xmlns:w="http://schemas.openxmlformats.org/wordprocessingml/2006/main">
        <w:t xml:space="preserve">Ιώβ 21:2 Ακούστε με επιμέλεια τον λόγο μου, και ας είναι αυτή η παρηγοριά σας.</w:t>
      </w:r>
    </w:p>
    <w:p/>
    <w:p>
      <w:r xmlns:w="http://schemas.openxmlformats.org/wordprocessingml/2006/main">
        <w:t xml:space="preserve">Ο ομιλητής στο εδάφιο Ιώβ 21:2 ενθαρρύνει το ακροατήριό του να ακούσει προσεκτικά την ομιλία τους και να βρει παρηγοριά σε αυτήν.</w:t>
      </w:r>
    </w:p>
    <w:p/>
    <w:p>
      <w:r xmlns:w="http://schemas.openxmlformats.org/wordprocessingml/2006/main">
        <w:t xml:space="preserve">1. Η Παρηγοριά του Λόγου του Θεού - Στοχασμός στο Ιώβ 21:2 για να βρείτε παρηγοριά στον Κύριο.</w:t>
      </w:r>
    </w:p>
    <w:p/>
    <w:p>
      <w:r xmlns:w="http://schemas.openxmlformats.org/wordprocessingml/2006/main">
        <w:t xml:space="preserve">2. Απαλλαγή από το άγχος μέσω της ακρόασης - Μαθαίνουμε να βρίσκουμε ανακούφιση στην προσεκτική ακρόαση.</w:t>
      </w:r>
    </w:p>
    <w:p/>
    <w:p>
      <w:r xmlns:w="http://schemas.openxmlformats.org/wordprocessingml/2006/main">
        <w:t xml:space="preserve">1. Ησαΐας 40:1-2 - "Παρηγορείτε, παρηγορήστε τον λαό μου, λέει ο Θεός σας. Μίλα με τρυφερά στην Ιερουσαλήμ και διακήρυσσέ της ότι η σκληρή υπηρεσία της έχει ολοκληρωθεί, ότι η αμαρτία της έχει πληρωθεί, ότι έχει λάβει από Το χέρι του Κυρίου διπλασιάζεται για όλες τις αμαρτίες της».</w:t>
      </w:r>
    </w:p>
    <w:p/>
    <w:p>
      <w:r xmlns:w="http://schemas.openxmlformats.org/wordprocessingml/2006/main">
        <w:t xml:space="preserve">2. Ψαλμός 34:17-19 - "Οι δίκαιοι φωνάζουν, και ο Κύριος τους ακούει· τους ελευθερώνει από όλες τις θλίψεις τους. Ο Κύριος είναι κοντά στους συντετριμμένους στην καρδιά και σώζει εκείνους που είναι συντετριμμένοι στο πνεύμα. Ένας δίκαιος μπορεί να έχει πολλά δεινά, αλλά ο Κύριος τον λυτρώνει από όλα».</w:t>
      </w:r>
    </w:p>
    <w:p/>
    <w:p>
      <w:r xmlns:w="http://schemas.openxmlformats.org/wordprocessingml/2006/main">
        <w:t xml:space="preserve">Ιώβ 21:3 Άσε με να μιλήσω. και μετά από αυτό μίλησα, χλευάστε.</w:t>
      </w:r>
    </w:p>
    <w:p/>
    <w:p>
      <w:r xmlns:w="http://schemas.openxmlformats.org/wordprocessingml/2006/main">
        <w:t xml:space="preserve">Ο Ιώβ προκαλεί τους επικριτές του να του επιτρέψουν να μιλήσει και μετά να τον κοροϊδεύουν εάν διαφωνούν με τα λόγια του.</w:t>
      </w:r>
    </w:p>
    <w:p/>
    <w:p>
      <w:r xmlns:w="http://schemas.openxmlformats.org/wordprocessingml/2006/main">
        <w:t xml:space="preserve">1. Πρέπει να σεβόμαστε τις απόψεις των άλλων, ακόμα κι αν διαφωνούμε.</w:t>
      </w:r>
    </w:p>
    <w:p/>
    <w:p>
      <w:r xmlns:w="http://schemas.openxmlformats.org/wordprocessingml/2006/main">
        <w:t xml:space="preserve">2. Ο Θεός είναι ο απόλυτος κριτής και πρέπει να προσέχουμε να μην κρίνουμε τους άλλους πριν μπορέσει ο Θεός.</w:t>
      </w:r>
    </w:p>
    <w:p/>
    <w:p>
      <w:r xmlns:w="http://schemas.openxmlformats.org/wordprocessingml/2006/main">
        <w:t xml:space="preserve">1. Ματθαίος 7:1-2 "Μην κρίνετε, για να μην κριθείτε. Διότι με την κρίση που εκφωνείτε θα κριθείτε, και με το μέτρο που χρησιμοποιείτε θα μετρηθεί σε σας."</w:t>
      </w:r>
    </w:p>
    <w:p/>
    <w:p>
      <w:r xmlns:w="http://schemas.openxmlformats.org/wordprocessingml/2006/main">
        <w:t xml:space="preserve">2. Ιάκωβος 4:12 "Υπάρχει μόνο ένας νομοθέτης και κριτής, αυτός που μπορεί να σώσει και να καταστρέψει. Αλλά ποιος είσαι εσύ για να κρίνεις τον πλησίον σου;"</w:t>
      </w:r>
    </w:p>
    <w:p/>
    <w:p>
      <w:r xmlns:w="http://schemas.openxmlformats.org/wordprocessingml/2006/main">
        <w:t xml:space="preserve">Ιώβ 21:4 Όσο για μένα, είναι το παράπονό μου στον άνθρωπο; και αν ήταν έτσι, γιατί να μην ταράξει το πνεύμα μου;</w:t>
      </w:r>
    </w:p>
    <w:p/>
    <w:p>
      <w:r xmlns:w="http://schemas.openxmlformats.org/wordprocessingml/2006/main">
        <w:t xml:space="preserve">Ο Ιώβ διερωτάται γιατί πρέπει να παραπονεθεί στον άνθρωπο, όταν το πνεύμα του είναι ήδη ταραγμένο.</w:t>
      </w:r>
    </w:p>
    <w:p/>
    <w:p>
      <w:r xmlns:w="http://schemas.openxmlformats.org/wordprocessingml/2006/main">
        <w:t xml:space="preserve">1. Το ταραγμένο πνεύμα: Κατανόηση του πόνου της καρδιάς του Ιώβ</w:t>
      </w:r>
    </w:p>
    <w:p/>
    <w:p>
      <w:r xmlns:w="http://schemas.openxmlformats.org/wordprocessingml/2006/main">
        <w:t xml:space="preserve">2. Βρίσκοντας παρηγοριά στη μέση της δυστυχίας</w:t>
      </w:r>
    </w:p>
    <w:p/>
    <w:p>
      <w:r xmlns:w="http://schemas.openxmlformats.org/wordprocessingml/2006/main">
        <w:t xml:space="preserve">1. Ματθαίος 5:4 Μακάριοι όσοι πενθούν, γιατί αυτοί θα παρηγορηθούν.</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Ιώβ 21:5 Σημείωσε με, και θαύμασε, και βάλε το χέρι σου στο στόμα σου.</w:t>
      </w:r>
    </w:p>
    <w:p/>
    <w:p>
      <w:r xmlns:w="http://schemas.openxmlformats.org/wordprocessingml/2006/main">
        <w:t xml:space="preserve">Ο Ιώβ προκαλεί τους φίλους του να προβληματιστούν και να σιωπήσουν, αντί να συνεχίσουν να τον επικρίνουν.</w:t>
      </w:r>
    </w:p>
    <w:p/>
    <w:p>
      <w:r xmlns:w="http://schemas.openxmlformats.org/wordprocessingml/2006/main">
        <w:t xml:space="preserve">1: Πρέπει να είμαστε ταπεινοί στις αλληλεπιδράσεις μας με τους άλλους, ακόμη και όταν είμαστε σίγουροι για τις πεποιθήσεις μας.</w:t>
      </w:r>
    </w:p>
    <w:p/>
    <w:p>
      <w:r xmlns:w="http://schemas.openxmlformats.org/wordprocessingml/2006/main">
        <w:t xml:space="preserve">2: Δεν πρέπει να βιαζόμαστε να κρίνουμε τους άλλους χωρίς να κατανοούμε την οπτική και την κατάστασή τους.</w:t>
      </w:r>
    </w:p>
    <w:p/>
    <w:p>
      <w:r xmlns:w="http://schemas.openxmlformats.org/wordprocessingml/2006/main">
        <w:t xml:space="preserve">1: Ιάκωβος 1:19-20 - «Να ξέρετε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19:11 - «Η καλή λογική κάνει κάποιον να αργεί να θυμώσει, και είναι δόξα του να παραβλέπει μια προσβολή».</w:t>
      </w:r>
    </w:p>
    <w:p/>
    <w:p>
      <w:r xmlns:w="http://schemas.openxmlformats.org/wordprocessingml/2006/main">
        <w:t xml:space="preserve">Ιώβ 21:6 Ακόμα και όταν θυμάμαι, φοβάμαι, και τρόμος πιάνει τη σάρκα μου.</w:t>
      </w:r>
    </w:p>
    <w:p/>
    <w:p>
      <w:r xmlns:w="http://schemas.openxmlformats.org/wordprocessingml/2006/main">
        <w:t xml:space="preserve">Ο Ιώβ θυμάται τα βάσανά του και κυριεύεται από φόβο και τρόμο.</w:t>
      </w:r>
    </w:p>
    <w:p/>
    <w:p>
      <w:r xmlns:w="http://schemas.openxmlformats.org/wordprocessingml/2006/main">
        <w:t xml:space="preserve">1. Όταν μας κυριεύει ο φόβος</w:t>
      </w:r>
    </w:p>
    <w:p/>
    <w:p>
      <w:r xmlns:w="http://schemas.openxmlformats.org/wordprocessingml/2006/main">
        <w:t xml:space="preserve">2. Πώς να αντιμετωπίσετε τα βάσανα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34:17-18 -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Ιώβ 21:7 Γιατί οι πονηροί ζουν, γερνούν, ναι, είναι δυνατοί στη δύναμη;</w:t>
      </w:r>
    </w:p>
    <w:p/>
    <w:p>
      <w:r xmlns:w="http://schemas.openxmlformats.org/wordprocessingml/2006/main">
        <w:t xml:space="preserve">Ο Ιώβ αναρωτιέται γιατί οι πονηροί ζουν μακρά και ισχυρή ζωή παρά τις κακές τους πράξεις.</w:t>
      </w:r>
    </w:p>
    <w:p/>
    <w:p>
      <w:r xmlns:w="http://schemas.openxmlformats.org/wordprocessingml/2006/main">
        <w:t xml:space="preserve">1. "Το πρόβλημα του κακού: Γιατί οι κακοί ευημερούν;"</w:t>
      </w:r>
    </w:p>
    <w:p/>
    <w:p>
      <w:r xmlns:w="http://schemas.openxmlformats.org/wordprocessingml/2006/main">
        <w:t xml:space="preserve">2. "The Power of Righteous Living: How You Can Live An Abundant Life"</w:t>
      </w:r>
    </w:p>
    <w:p/>
    <w:p>
      <w:r xmlns:w="http://schemas.openxmlformats.org/wordprocessingml/2006/main">
        <w:t xml:space="preserve">1. Παροιμίες 11:4 «Ο πλούτος δεν ωφελεί την ημέρα της οργής, αλλά η δικαιοσύνη ελευθερώνει από τον θάνατο».</w:t>
      </w:r>
    </w:p>
    <w:p/>
    <w:p>
      <w:r xmlns:w="http://schemas.openxmlformats.org/wordprocessingml/2006/main">
        <w:t xml:space="preserve">2. Παροιμίες 28:6 «Καλύτερα είναι ο φτωχός που περπατά στην ακεραιότητά του παρά ένας διεστραμμένος στους δρόμους του, αν και είναι πλούσιος».</w:t>
      </w:r>
    </w:p>
    <w:p/>
    <w:p>
      <w:r xmlns:w="http://schemas.openxmlformats.org/wordprocessingml/2006/main">
        <w:t xml:space="preserve">Ιώβ 21:8 Οι σπόροι τους είναι σταθεροί στα μάτια τους μαζί τους, και οι απόγονοί τους μπροστά στα μάτια τους.</w:t>
      </w:r>
    </w:p>
    <w:p/>
    <w:p>
      <w:r xmlns:w="http://schemas.openxmlformats.org/wordprocessingml/2006/main">
        <w:t xml:space="preserve">Αυτό το απόσπασμα μιλάει για το πώς ο Θεός ευλογεί τους δίκαιους με παιδιά που καθιερώνονται στα μάτια τους, ακόμη και μπροστά στα μάτια τους.</w:t>
      </w:r>
    </w:p>
    <w:p/>
    <w:p>
      <w:r xmlns:w="http://schemas.openxmlformats.org/wordprocessingml/2006/main">
        <w:t xml:space="preserve">1: Η υπόσχεση του Θεού να ευλογήσει τους δίκαιους με παιδιά είναι μια υπενθύμιση της πιστής Του προμήθειας.</w:t>
      </w:r>
    </w:p>
    <w:p/>
    <w:p>
      <w:r xmlns:w="http://schemas.openxmlformats.org/wordprocessingml/2006/main">
        <w:t xml:space="preserve">2: Η υπόσχεση του Θεού για τα παιδιά είναι σημάδι της πιστότητάς Του και πηγή ελπίδας και χαράς.</w:t>
      </w:r>
    </w:p>
    <w:p/>
    <w:p>
      <w:r xmlns:w="http://schemas.openxmlformats.org/wordprocessingml/2006/main">
        <w:t xml:space="preserve">1: Ψαλμός 113:9 - Δίνει στην άγονη γυναίκα ένα σπίτι, κάνοντας την χαρούμενη μητέρα παιδιών. Δόξα τον κύριο!</w:t>
      </w:r>
    </w:p>
    <w:p/>
    <w:p>
      <w:r xmlns:w="http://schemas.openxmlformats.org/wordprocessingml/2006/main">
        <w:t xml:space="preserve">2: Ψαλμός 127:3-5 - Τα παιδιά είναι μια κληρονομιά από τον Κύριο, απόγονοι μια ανταμοιβή από αυτόν. Σαν βέλη στα χέρια ενός πολεμιστή είναι τα παιδιά που γεννιούνται στα νιάτα του. Ευλογημένος ο άνθρωπος που η φαρέτρα του είναι γεμάτη από αυτά. Δεν θα ντροπιαστούν όταν αναμετρηθούν με τους αντιπάλους τους στο δικαστήριο.</w:t>
      </w:r>
    </w:p>
    <w:p/>
    <w:p>
      <w:r xmlns:w="http://schemas.openxmlformats.org/wordprocessingml/2006/main">
        <w:t xml:space="preserve">Ιώβ 21:9 Τα σπίτια τους είναι ασφαλή από φόβο, ούτε η ράβδος του Θεού είναι επάνω τους.</w:t>
      </w:r>
    </w:p>
    <w:p/>
    <w:p>
      <w:r xmlns:w="http://schemas.openxmlformats.org/wordprocessingml/2006/main">
        <w:t xml:space="preserve">Οι άνθρωποι που κάνουν το κακό συχνά ανταμείβονται με πλούτη και ασφάλεια, ενώ εκείνοι που κάνουν καλό μπορεί να υποφέρουν κάτω από τη ράβδο του Θεού.</w:t>
      </w:r>
    </w:p>
    <w:p/>
    <w:p>
      <w:r xmlns:w="http://schemas.openxmlformats.org/wordprocessingml/2006/main">
        <w:t xml:space="preserve">1. Ο Θεός είναι Δίκαιος και Δίκαιος, παρά το αντίθετο.</w:t>
      </w:r>
    </w:p>
    <w:p/>
    <w:p>
      <w:r xmlns:w="http://schemas.openxmlformats.org/wordprocessingml/2006/main">
        <w:t xml:space="preserve">2. Οι συνέπειες των πράξεών μας, καλές και κακές, έχουν αιώνιες συνέπειες.</w:t>
      </w:r>
    </w:p>
    <w:p/>
    <w:p>
      <w:r xmlns:w="http://schemas.openxmlformats.org/wordprocessingml/2006/main">
        <w:t xml:space="preserve">1. Ψαλμός 37:27-29 «Απομακρυνθείτε από το κακό και κάντε το καλό· έτσι θα κατοικείτε για πάντα. Γιατί ο Κύριος αγαπά τη δικαιοσύνη· δεν θα εγκαταλείψει τους αγίους του. Διατηρούνται για πάντα, αλλά οι απόγονοι των ασεβών θα κοπούν μακριά από.</w:t>
      </w:r>
    </w:p>
    <w:p/>
    <w:p>
      <w:r xmlns:w="http://schemas.openxmlformats.org/wordprocessingml/2006/main">
        <w:t xml:space="preserve">2. Παροιμίες 11:19 «Όπως η δικαιοσύνη οδηγεί στη ζωή, έτσι εκείνος που επιδιώκει το κακό το επιδιώκει μέχρι τον θάνατο του».</w:t>
      </w:r>
    </w:p>
    <w:p/>
    <w:p>
      <w:r xmlns:w="http://schemas.openxmlformats.org/wordprocessingml/2006/main">
        <w:t xml:space="preserve">Ιώβ 21:10 Ο ταύρος τους γεννιέται και δεν αποτυγχάνει. Η αγελάδα τους γεννά, και δεν ρίχνει το μοσχάρι της.</w:t>
      </w:r>
    </w:p>
    <w:p/>
    <w:p>
      <w:r xmlns:w="http://schemas.openxmlformats.org/wordprocessingml/2006/main">
        <w:t xml:space="preserve">Ο Θεός ευλογεί τους δίκαιους με άφθονες υλικές ευλογίες.</w:t>
      </w:r>
    </w:p>
    <w:p/>
    <w:p>
      <w:r xmlns:w="http://schemas.openxmlformats.org/wordprocessingml/2006/main">
        <w:t xml:space="preserve">1: Οι ευλογίες του Θεού έχουν νόημα πέρα από τα υλικά αγαθά.</w:t>
      </w:r>
    </w:p>
    <w:p/>
    <w:p>
      <w:r xmlns:w="http://schemas.openxmlformats.org/wordprocessingml/2006/main">
        <w:t xml:space="preserve">2: Πρέπει να παραμένουμε ταπεινοί και ευγνώμονες για όλες τις ευλογίες του Θεού.</w:t>
      </w:r>
    </w:p>
    <w:p/>
    <w:p>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p>
      <w:r xmlns:w="http://schemas.openxmlformats.org/wordprocessingml/2006/main">
        <w:t xml:space="preserve">2: Ψαλμός 34:8 - Γευτείτε και δείτε ότι ο Κύριος είναι καλός. μακάριος αυτός που καταφεύγει σε αυτόν.</w:t>
      </w:r>
    </w:p>
    <w:p/>
    <w:p>
      <w:r xmlns:w="http://schemas.openxmlformats.org/wordprocessingml/2006/main">
        <w:t xml:space="preserve">Ιώβ 21:11 Στέλνουν τα μικρά τους σαν κοπάδι και τα παιδιά τους χορεύουν.</w:t>
      </w:r>
    </w:p>
    <w:p/>
    <w:p>
      <w:r xmlns:w="http://schemas.openxmlformats.org/wordprocessingml/2006/main">
        <w:t xml:space="preserve">Η οικογένεια του Ιώβ χαίρεται για την αφθονία και την ελευθερία που έχει.</w:t>
      </w:r>
    </w:p>
    <w:p/>
    <w:p>
      <w:r xmlns:w="http://schemas.openxmlformats.org/wordprocessingml/2006/main">
        <w:t xml:space="preserve">1: Μπορούμε να βρούμε χαρά στην αφθονία και την ελευθερία μας μέσω των ευλογιών του Θεού.</w:t>
      </w:r>
    </w:p>
    <w:p/>
    <w:p>
      <w:r xmlns:w="http://schemas.openxmlformats.org/wordprocessingml/2006/main">
        <w:t xml:space="preserve">2: Η ικανοποίηση και η ευγνωμοσύνη προέρχονται από την αναγνώριση των ευλογιών που έχουμε λάβει από τον Θεό.</w:t>
      </w:r>
    </w:p>
    <w:p/>
    <w:p>
      <w:r xmlns:w="http://schemas.openxmlformats.org/wordprocessingml/2006/main">
        <w:t xml:space="preserve">1: Ψαλμός 126:2 - Τότε το στόμα μας γέμισε γέλιο και οι γλώσσες μας με κραυγές χαράς.</w:t>
      </w:r>
    </w:p>
    <w:p/>
    <w:p>
      <w:r xmlns:w="http://schemas.openxmlformats.org/wordprocessingml/2006/main">
        <w:t xml:space="preserve">2: Ιάκωβος 1:17 - Κάθε καλό δώρο και κάθε τέλειο δώρο είναι από ψηλά, που κατεβαίνει από τον Πατέρα των φώτων με τον οποίο δεν υπάρχει παραλλαγή ή σκιά λόγω αλλαγής.</w:t>
      </w:r>
    </w:p>
    <w:p/>
    <w:p>
      <w:r xmlns:w="http://schemas.openxmlformats.org/wordprocessingml/2006/main">
        <w:t xml:space="preserve">Ιώβ 21:12 Παίρνουν το τύμπανο και την άρπα και χαίρονται με τον ήχο του οργάνου.</w:t>
      </w:r>
    </w:p>
    <w:p/>
    <w:p>
      <w:r xmlns:w="http://schemas.openxmlformats.org/wordprocessingml/2006/main">
        <w:t xml:space="preserve">Αυτό το απόσπασμα μιλάει για ανθρώπους που απολαμβάνουν τη μουσική και απολαμβάνουν τον ήχο του οργάνου.</w:t>
      </w:r>
    </w:p>
    <w:p/>
    <w:p>
      <w:r xmlns:w="http://schemas.openxmlformats.org/wordprocessingml/2006/main">
        <w:t xml:space="preserve">1. Χαίρετε τη Δημιουργία του Θεού: Η χαρά της μουσικής</w:t>
      </w:r>
    </w:p>
    <w:p/>
    <w:p>
      <w:r xmlns:w="http://schemas.openxmlformats.org/wordprocessingml/2006/main">
        <w:t xml:space="preserve">2. Ικανοποίηση σε έναν προβληματικό κόσμο: Βρίσκοντας τη χαρά στα μικρά πράγματα</w:t>
      </w:r>
    </w:p>
    <w:p/>
    <w:p>
      <w:r xmlns:w="http://schemas.openxmlformats.org/wordprocessingml/2006/main">
        <w:t xml:space="preserve">1. Ψαλμός 98:4-6 Κάνε έναν χαρούμενο θόρυβο στον Κύριο, όλη η γη. ξεσπάστε σε χαρούμενο τραγούδι και τραγουδήστε επαίνους! Ψάλτε δοξολογίες στον Κύριο με τη λύρα, με τη λύρα και τον ήχο της μελωδίας! Με τις σάλπιγγες και τον ήχο της κόρνας κάντε χαρούμενο θόρυβο μπροστά στον Βασιλιά, τον Κύριο!</w:t>
      </w:r>
    </w:p>
    <w:p/>
    <w:p>
      <w:r xmlns:w="http://schemas.openxmlformats.org/wordprocessingml/2006/main">
        <w:t xml:space="preserve">2. Εκκλησιαστής 3:4 Καιρός για κλάματα και καιρός για γέλιο. ώρα για πένθος και ώρα για χορό.</w:t>
      </w:r>
    </w:p>
    <w:p/>
    <w:p>
      <w:r xmlns:w="http://schemas.openxmlformats.org/wordprocessingml/2006/main">
        <w:t xml:space="preserve">Ιώβ 21:13 Περνούν τις μέρες τους σε πλούτη και σε μια στιγμή κατεβαίνουν στον τάφο.</w:t>
      </w:r>
    </w:p>
    <w:p/>
    <w:p>
      <w:r xmlns:w="http://schemas.openxmlformats.org/wordprocessingml/2006/main">
        <w:t xml:space="preserve">Οι άνθρωποι μπορούν να έχουν μεγάλο πλούτο και σε μια στιγμή να πάνε στον τάφο.</w:t>
      </w:r>
    </w:p>
    <w:p/>
    <w:p>
      <w:r xmlns:w="http://schemas.openxmlformats.org/wordprocessingml/2006/main">
        <w:t xml:space="preserve">1. Η ματαιοδοξία του πλούτου: Πώς η ζωή μας μπορεί να αλλάξει σε μια στιγμή</w:t>
      </w:r>
    </w:p>
    <w:p/>
    <w:p>
      <w:r xmlns:w="http://schemas.openxmlformats.org/wordprocessingml/2006/main">
        <w:t xml:space="preserve">2. Η παροδικότητα της ζωής: Πώς δεν μπορούμε να πάρουμε τίποτα μαζί μας</w:t>
      </w:r>
    </w:p>
    <w:p/>
    <w:p>
      <w:r xmlns:w="http://schemas.openxmlformats.org/wordprocessingml/2006/main">
        <w:t xml:space="preserve">1. Ιάκωβος 4:14 - "Αλλά δεν ξέρεις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2. Εκκλησιαστής 5:14-15 - «Ο πλούτος των πλουσίων είναι η οχυρή τους πόλη· τη φαντάζονται ένα τείχος πολύ ψηλό για να κλιμακωθεί. Όταν όμως φωνάζουν, ο θυμός του Κυρίου ανάβει εναντίον τους· γκρεμίζει το φρούριο. της δύναμής τους».</w:t>
      </w:r>
    </w:p>
    <w:p/>
    <w:p>
      <w:r xmlns:w="http://schemas.openxmlformats.org/wordprocessingml/2006/main">
        <w:t xml:space="preserve">Ιώβ 21:14 Γι' αυτό λένε στον Θεό, Φύγε από μας. γιατί δεν επιθυμούμε τη γνώση των οδών σου.</w:t>
      </w:r>
    </w:p>
    <w:p/>
    <w:p>
      <w:r xmlns:w="http://schemas.openxmlformats.org/wordprocessingml/2006/main">
        <w:t xml:space="preserve">Οι άνθρωποι απορρίπτουν τη γνώση των τρόπων του Θεού και επιθυμούν να τους αφήσει ήσυχους.</w:t>
      </w:r>
    </w:p>
    <w:p/>
    <w:p>
      <w:r xmlns:w="http://schemas.openxmlformats.org/wordprocessingml/2006/main">
        <w:t xml:space="preserve">1. Καλούμαστε να αναζητήσουμε τη γνώση των οδών του Θεού, όσο άβολα κι αν φαίνονται.</w:t>
      </w:r>
    </w:p>
    <w:p/>
    <w:p>
      <w:r xmlns:w="http://schemas.openxmlformats.org/wordprocessingml/2006/main">
        <w:t xml:space="preserve">2. Δεν πρέπει να απομακρυνόμαστε από τη σοφία του Θεού, αλλά αντίθετα να προσπαθούμε να την κατανοήσουμε.</w:t>
      </w:r>
    </w:p>
    <w:p/>
    <w:p>
      <w:r xmlns:w="http://schemas.openxmlformats.org/wordprocessingml/2006/main">
        <w:t xml:space="preserve">1. Παροιμίες 4:7 - «Η σοφία είναι το κύριο πράγμα· γι' αυτό απόκτησε σοφία· και με κάθε σου απόκτηση απόκτησε κατανόηση».</w:t>
      </w:r>
    </w:p>
    <w:p/>
    <w:p>
      <w:r xmlns:w="http://schemas.openxmlformats.org/wordprocessingml/2006/main">
        <w:t xml:space="preserve">2. Ψαλμός 25:4-5 - «Δείξε μου τους δρόμους σου, Κύριε· δίδαξέ με τα μονοπάτια σου· οδήγησέ με στην αλήθεια σου και δίδαξέ με· επειδή, εσύ είσαι ο Θεός της σωτηρίας μου· σε περιμένω όλη την ημέρα. ."</w:t>
      </w:r>
    </w:p>
    <w:p/>
    <w:p>
      <w:r xmlns:w="http://schemas.openxmlformats.org/wordprocessingml/2006/main">
        <w:t xml:space="preserve">Ιώβ 21:15 Τι είναι ο Παντοδύναμος, για να τον υπηρετούμε; και τι κέρδος θα έχουμε, αν προσευχηθούμε σε αυτόν;</w:t>
      </w:r>
    </w:p>
    <w:p/>
    <w:p>
      <w:r xmlns:w="http://schemas.openxmlformats.org/wordprocessingml/2006/main">
        <w:t xml:space="preserve">Αυτό το εδάφιο διερωτάται γιατί οι άνθρωποι πρέπει να υπηρετούν τον Θεό και τι όφελος υπάρχει από την προσευχή σε Αυτόν.</w:t>
      </w:r>
    </w:p>
    <w:p/>
    <w:p>
      <w:r xmlns:w="http://schemas.openxmlformats.org/wordprocessingml/2006/main">
        <w:t xml:space="preserve">1: Η αγάπη και το έλεος του Θεού πρέπει να υπηρετούμε τον Θεό λόγω της αγάπης και του ελέους Του προς εμάς, που είναι πολύ μεγαλύτερη από την ανθρώπινη κατανόησή μας.</w:t>
      </w:r>
    </w:p>
    <w:p/>
    <w:p>
      <w:r xmlns:w="http://schemas.openxmlformats.org/wordprocessingml/2006/main">
        <w:t xml:space="preserve">2: Αιώνια Ζωή πρέπει να προσευχόμαστε στον Θεό γιατί μας παρέχει αιώνια ζωή στον Παράδεισο αν ακολουθήσουμε το μονοπάτι Του.</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34:8 Γευτείτε και δείτε ότι ο Κύριος είναι καλός· ευλογημένος είναι ο άνθρωπος που εμπιστεύεται σε αυτόν.</w:t>
      </w:r>
    </w:p>
    <w:p/>
    <w:p>
      <w:r xmlns:w="http://schemas.openxmlformats.org/wordprocessingml/2006/main">
        <w:t xml:space="preserve">Ιώβ 21:16 Ιδού, το καλό τους δεν είναι στα χέρια τους· η συμβουλή των ασεβών είναι μακριά από μένα.</w:t>
      </w:r>
    </w:p>
    <w:p/>
    <w:p>
      <w:r xmlns:w="http://schemas.openxmlformats.org/wordprocessingml/2006/main">
        <w:t xml:space="preserve">Ο Ιώβ βεβαιώνει ότι οι πονηροί δεν έχουν τον έλεγχο της μοίρας τους και ότι η συμβουλή του δεν σχετίζεται με αυτούς.</w:t>
      </w:r>
    </w:p>
    <w:p/>
    <w:p>
      <w:r xmlns:w="http://schemas.openxmlformats.org/wordprocessingml/2006/main">
        <w:t xml:space="preserve">1. Οι καλές πράξεις δεν θα περάσουν ποτέ χωρίς ανταμοιβή.</w:t>
      </w:r>
    </w:p>
    <w:p/>
    <w:p>
      <w:r xmlns:w="http://schemas.openxmlformats.org/wordprocessingml/2006/main">
        <w:t xml:space="preserve">2. Ο Κύριος φροντίζει τους δικούς του και θα αποδώσει δικαιοσύνη για τους αθώους.</w:t>
      </w:r>
    </w:p>
    <w:p/>
    <w:p>
      <w:r xmlns:w="http://schemas.openxmlformats.org/wordprocessingml/2006/main">
        <w:t xml:space="preserve">1. Παροιμίες 10:3-4 "Ο Κύριος δεν αφήνει τον δίκαιο να πεινάσει, αλλά ανατρέπει τη λαχτάρα του κακού. Το χαλαρό χέρι προκαλεί φτώχεια, αλλά το χέρι του επιμελούς πλουτίζει."</w:t>
      </w:r>
    </w:p>
    <w:p/>
    <w:p>
      <w:r xmlns:w="http://schemas.openxmlformats.org/wordprocessingml/2006/main">
        <w:t xml:space="preserve">2. Ψαλμός 37:17-19 «Διότι οι ασεβείς θα εξολοθρευτούν· αλλά αυτοί που προσμένουν στον Κύριο, θα κληρονομήσουν τη γη. για τον τόπο του, αλλά δεν θα είναι πια. Αλλά οι πράοι θα κληρονομήσουν τη γη και θα ευχαριστηθούν με την αφθονία της ειρήνης».</w:t>
      </w:r>
    </w:p>
    <w:p/>
    <w:p>
      <w:r xmlns:w="http://schemas.openxmlformats.org/wordprocessingml/2006/main">
        <w:t xml:space="preserve">Ιώβ 21:17 Πόσο συχνά σβήνει το κερί των κακών! και πόσο συχνά έρχεται η καταστροφή τους πάνω τους! Ο Θεός μοιράζει θλίψεις στον θυμό του.</w:t>
      </w:r>
    </w:p>
    <w:p/>
    <w:p>
      <w:r xmlns:w="http://schemas.openxmlformats.org/wordprocessingml/2006/main">
        <w:t xml:space="preserve">Ο Θεός τιμωρεί τους κακούς ανθρώπους δημιουργώντας θλίψη στον θυμό του.</w:t>
      </w:r>
    </w:p>
    <w:p/>
    <w:p>
      <w:r xmlns:w="http://schemas.openxmlformats.org/wordprocessingml/2006/main">
        <w:t xml:space="preserve">1. Οι συνέπειες της κακίας - Πώς ο θυμός του Θεού θα οδηγήσει στην καταστροφή</w:t>
      </w:r>
    </w:p>
    <w:p/>
    <w:p>
      <w:r xmlns:w="http://schemas.openxmlformats.org/wordprocessingml/2006/main">
        <w:t xml:space="preserve">2. Η κρίση του Θεού - Κατανόηση της τιμωρίας των κακών</w:t>
      </w:r>
    </w:p>
    <w:p/>
    <w:p>
      <w:r xmlns:w="http://schemas.openxmlformats.org/wordprocessingml/2006/main">
        <w:t xml:space="preserve">1. Παροιμίες 11:21 - «Να είστε βέβαιοι για αυτό: οι ασεβείς δεν θα μείνουν ατιμώρητοι, αλλά εκείνοι που είναι δίκαιοι θα απελευθερωθούν».</w:t>
      </w:r>
    </w:p>
    <w:p/>
    <w:p>
      <w:r xmlns:w="http://schemas.openxmlformats.org/wordprocessingml/2006/main">
        <w:t xml:space="preserve">2. Ψαλμός 37:28 - «Διότι ο Κύριος αγαπά τη δικαιοσύνη και δεν θα εγκαταλείψει τους πιστούς του. Θα τους φυλάξει για πάντα, αλλά τα παιδιά των ασεβών θα καταστραφούν».</w:t>
      </w:r>
    </w:p>
    <w:p/>
    <w:p>
      <w:r xmlns:w="http://schemas.openxmlformats.org/wordprocessingml/2006/main">
        <w:t xml:space="preserve">Ιώβ 21:18 Είναι σαν άχυρο μπροστά στον άνεμο, και σαν άχυρο που παρασύρει η καταιγίδα.</w:t>
      </w:r>
    </w:p>
    <w:p/>
    <w:p>
      <w:r xmlns:w="http://schemas.openxmlformats.org/wordprocessingml/2006/main">
        <w:t xml:space="preserve">Οι κακοί θα καταστραφούν τελικά.</w:t>
      </w:r>
    </w:p>
    <w:p/>
    <w:p>
      <w:r xmlns:w="http://schemas.openxmlformats.org/wordprocessingml/2006/main">
        <w:t xml:space="preserve">1: Ο Θεός θα κρίνει τους κακούς και θα τους φέρει στη δικαιοσύνη.</w:t>
      </w:r>
    </w:p>
    <w:p/>
    <w:p>
      <w:r xmlns:w="http://schemas.openxmlformats.org/wordprocessingml/2006/main">
        <w:t xml:space="preserve">2: Η μοίρα των κακών είναι η καταστροφή, αλλά οι δίκαιοι θα ανταμειφθούν.</w:t>
      </w:r>
    </w:p>
    <w:p/>
    <w:p>
      <w:r xmlns:w="http://schemas.openxmlformats.org/wordprocessingml/2006/main">
        <w:t xml:space="preserve">1: Παροιμίες 11:5-7 "Η δικαιοσύνη του άμεμπτου κρατά το δρόμο του ίσιο, αλλά ο ασεβής πέφτει από τη δική του κακία. Η δικαιοσύνη των ευθύς τους ελευθερώνει, αλλά οι δόλιοι αιχμαλωτίζονται από τη λαγνεία τους. Όταν ο ασεβής πεθαίνει , η ελπίδα του θα χαθεί, και η προσδοκία του πλούτου χάνεται επίσης».</w:t>
      </w:r>
    </w:p>
    <w:p/>
    <w:p>
      <w:r xmlns:w="http://schemas.openxmlformats.org/wordprocessingml/2006/main">
        <w:t xml:space="preserve">2: Ματθαίος 16:27 «Διότι ο Υιός του Ανθρώπου πρόκειται να έρθει με τους αγγέλους του στη δόξα του Πατέρα του, και τότε θα ανταποδώσει στον καθένα σύμφωνα με όσα έκανε».</w:t>
      </w:r>
    </w:p>
    <w:p/>
    <w:p>
      <w:r xmlns:w="http://schemas.openxmlformats.org/wordprocessingml/2006/main">
        <w:t xml:space="preserve">Ιώβ 21:19 Ο Θεός καταθέτει την ανομία του για τα παιδιά του· τον ανταμείβει, και θα το μάθει.</w:t>
      </w:r>
    </w:p>
    <w:p/>
    <w:p>
      <w:r xmlns:w="http://schemas.openxmlformats.org/wordprocessingml/2006/main">
        <w:t xml:space="preserve">Ο Θεός θα λάβει υπόψη του τις αμαρτίες ενός ανθρώπου και θα τον ανταμείψει ανάλογα, και ο άνθρωπος θα το γνωρίζει αυτό.</w:t>
      </w:r>
    </w:p>
    <w:p/>
    <w:p>
      <w:r xmlns:w="http://schemas.openxmlformats.org/wordprocessingml/2006/main">
        <w:t xml:space="preserve">1. Οι συνέπειες της αμαρτίας: Κατανόηση της κρίσης του Θεού</w:t>
      </w:r>
    </w:p>
    <w:p/>
    <w:p>
      <w:r xmlns:w="http://schemas.openxmlformats.org/wordprocessingml/2006/main">
        <w:t xml:space="preserve">2. Ο αντίκτυπος του γονικού αμαρτήματος στη ζωή μας</w:t>
      </w:r>
    </w:p>
    <w:p/>
    <w:p>
      <w:r xmlns:w="http://schemas.openxmlformats.org/wordprocessingml/2006/main">
        <w:t xml:space="preserve">1.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22:8 - Όποιος σπέρνει την αδικία θα θερίσει συμφορά, και η ράβδος της οργής του θα αποτύχει.</w:t>
      </w:r>
    </w:p>
    <w:p/>
    <w:p>
      <w:r xmlns:w="http://schemas.openxmlformats.org/wordprocessingml/2006/main">
        <w:t xml:space="preserve">Ιώβ 21:20 Τα μάτια του θα δουν την καταστροφή του και θα πιει από την οργή του Παντοδύναμου.</w:t>
      </w:r>
    </w:p>
    <w:p/>
    <w:p>
      <w:r xmlns:w="http://schemas.openxmlformats.org/wordprocessingml/2006/main">
        <w:t xml:space="preserve">Ο Ιώβ θρηνεί για το γεγονός ότι οι πονηροί φαίνονται συχνά να ευημερούν παρά τις λανθασμένες πράξεις τους, ενώ οι δίκαιοι υποφέρουν στη ζωή.</w:t>
      </w:r>
    </w:p>
    <w:p/>
    <w:p>
      <w:r xmlns:w="http://schemas.openxmlformats.org/wordprocessingml/2006/main">
        <w:t xml:space="preserve">1. Το Αναπόφευκτο της Δικαιοσύνης – Η δικαιοσύνη του Θεού μπορεί να μην είναι άμεση, αλλά είναι βέβαιη και αναπόφευκτη.</w:t>
      </w:r>
    </w:p>
    <w:p/>
    <w:p>
      <w:r xmlns:w="http://schemas.openxmlformats.org/wordprocessingml/2006/main">
        <w:t xml:space="preserve">2. Η δύναμη της προοπτικής - Ο τρόπος που βλέπουμε τους αγώνες της ζωής μπορεί να κάνει τη διαφορά.</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Ιώβ 21:21 Γιατί τι ευχαρίστηση έχει στο σπίτι του μετά από αυτόν, όταν ο αριθμός των μηνών του έχει κοπεί στο μέσο;</w:t>
      </w:r>
    </w:p>
    <w:p/>
    <w:p>
      <w:r xmlns:w="http://schemas.openxmlformats.org/wordprocessingml/2006/main">
        <w:t xml:space="preserve">Η δουλειά ερωτά γιατί οι άνθρωποι πρέπει να απολαμβάνουν τη ζωή τους όταν οι μέρες τους είναι τόσο σύντομες και ο θάνατός τους είναι αναπόφευκτος.</w:t>
      </w:r>
    </w:p>
    <w:p/>
    <w:p>
      <w:r xmlns:w="http://schemas.openxmlformats.org/wordprocessingml/2006/main">
        <w:t xml:space="preserve">1. Ζήστε τη ζωή στο έπακρο, γνωρίζοντας ότι η ζωή είναι πολύτιμη και σύντομη.</w:t>
      </w:r>
    </w:p>
    <w:p/>
    <w:p>
      <w:r xmlns:w="http://schemas.openxmlformats.org/wordprocessingml/2006/main">
        <w:t xml:space="preserve">2. Μην θεωρείτε τη ζωή δεδομένη, και να θυμάστε ότι ο θάνατος είναι βέβαιος.</w:t>
      </w:r>
    </w:p>
    <w:p/>
    <w:p>
      <w:r xmlns:w="http://schemas.openxmlformats.org/wordprocessingml/2006/main">
        <w:t xml:space="preserve">1. Ψαλμός 90:12 Διδάξτε μας λοιπόν να αριθμούμε τις ημέρες μας, για να βάλουμε την καρδιά μας στη σοφία.</w:t>
      </w:r>
    </w:p>
    <w:p/>
    <w:p>
      <w:r xmlns:w="http://schemas.openxmlformats.org/wordprocessingml/2006/main">
        <w:t xml:space="preserve">2. Εκκλησιαστής 7:2 Είναι προτιμότερο να πηγαίνεις στο σπίτι του πένθους, παρά στο σπίτι του εορτασμού· γιατί αυτό είναι το τέλος όλων των ανθρώπων. και ο ζωντανός θα το βάλει στην καρδιά του.</w:t>
      </w:r>
    </w:p>
    <w:p/>
    <w:p>
      <w:r xmlns:w="http://schemas.openxmlformats.org/wordprocessingml/2006/main">
        <w:t xml:space="preserve">Ιώβ 21:22 Θα διδάξει κανείς τη γνώση του Θεού; βλέποντας κρίνει αυτούς που είναι ψηλά.</w:t>
      </w:r>
    </w:p>
    <w:p/>
    <w:p>
      <w:r xmlns:w="http://schemas.openxmlformats.org/wordprocessingml/2006/main">
        <w:t xml:space="preserve">Αυτό το απόσπασμα τονίζει ότι ο Θεός είναι ο απόλυτος κριτής και κανείς δεν μπορεί να Του διδάξει τη γνώση.</w:t>
      </w:r>
    </w:p>
    <w:p/>
    <w:p>
      <w:r xmlns:w="http://schemas.openxmlformats.org/wordprocessingml/2006/main">
        <w:t xml:space="preserve">1. "Ο Κριτής όλων: Μελέτη του Ιώβ 21:22"</w:t>
      </w:r>
    </w:p>
    <w:p/>
    <w:p>
      <w:r xmlns:w="http://schemas.openxmlformats.org/wordprocessingml/2006/main">
        <w:t xml:space="preserve">2. «Η κυριαρχία του Θεού: Κατανόηση του Ιώβ 21:22»</w:t>
      </w:r>
    </w:p>
    <w:p/>
    <w:p>
      <w:r xmlns:w="http://schemas.openxmlformats.org/wordprocessingml/2006/main">
        <w:t xml:space="preserve">1. Ησαΐας 40:13-14 - "Ποιος έχει κατευθύνει το Πνεύμα του Κυρίου ή όντας σύμβουλός του τον δίδαξε; γνώση και του έδειξε τον δρόμο της κατανόησης;»</w:t>
      </w:r>
    </w:p>
    <w:p/>
    <w:p>
      <w:r xmlns:w="http://schemas.openxmlformats.org/wordprocessingml/2006/main">
        <w:t xml:space="preserve">2. Ψαλμός 50:6 - "Και οι ουρανοί θα αναγγείλουν τη δικαιοσύνη του· επειδή, ο Θεός είναι ο ίδιος κριτής. Σελάχ."</w:t>
      </w:r>
    </w:p>
    <w:p/>
    <w:p>
      <w:r xmlns:w="http://schemas.openxmlformats.org/wordprocessingml/2006/main">
        <w:t xml:space="preserve">Ιώβ 21:23 Πεθαίνει κανείς με όλη του τη δύναμη, όντας εντελώς ήρεμος και ήσυχος.</w:t>
      </w:r>
    </w:p>
    <w:p/>
    <w:p>
      <w:r xmlns:w="http://schemas.openxmlformats.org/wordprocessingml/2006/main">
        <w:t xml:space="preserve">Αυτό το εδάφιο μιλάει για το πώς ένα άτομο μπορεί να πεθάνει με όλη του τη δύναμη, παρά το γεγονός ότι ζει μια άνετη ζωή.</w:t>
      </w:r>
    </w:p>
    <w:p/>
    <w:p>
      <w:r xmlns:w="http://schemas.openxmlformats.org/wordprocessingml/2006/main">
        <w:t xml:space="preserve">1. Ζώντας άνετα στον Κύριο: Βρίσκοντας Δύναμη και Ικανοποίηση στον Χριστό</w:t>
      </w:r>
    </w:p>
    <w:p/>
    <w:p>
      <w:r xmlns:w="http://schemas.openxmlformats.org/wordprocessingml/2006/main">
        <w:t xml:space="preserve">2. Να εκτιμάτε κάθε στιγμή: Καλλιεργώντας την ευγνωμοσύνη και την ικανοποίηση στη ζωή</w:t>
      </w:r>
    </w:p>
    <w:p/>
    <w:p>
      <w:r xmlns:w="http://schemas.openxmlformats.org/wordprocessingml/2006/main">
        <w:t xml:space="preserve">1. Ψαλμός 118:24 Αυτή είναι η ημέρα που έφτιαξε ο Κύριος. θα το χαρούμε και θα χαρούμε.</w:t>
      </w:r>
    </w:p>
    <w:p/>
    <w:p>
      <w:r xmlns:w="http://schemas.openxmlformats.org/wordprocessingml/2006/main">
        <w:t xml:space="preserve">2. Εκκλησιαστής 7:2 Είναι προτιμότερο να πηγαίνεις στο σπίτι του πένθους, παρά στο σπίτι του εορτασμού· γιατί αυτό είναι το τέλος όλων των ανθρώπων. και ο ζωντανός θα το βάλει στην καρδιά του.</w:t>
      </w:r>
    </w:p>
    <w:p/>
    <w:p>
      <w:r xmlns:w="http://schemas.openxmlformats.org/wordprocessingml/2006/main">
        <w:t xml:space="preserve">Ιώβ 21:24 Τα στήθη του είναι γεμάτα γάλα και τα κόκαλά του βρεγμένα με μυελό.</w:t>
      </w:r>
    </w:p>
    <w:p/>
    <w:p>
      <w:r xmlns:w="http://schemas.openxmlformats.org/wordprocessingml/2006/main">
        <w:t xml:space="preserve">Το απόσπασμα μιλάει για τη ζωή του Ιώβ να είναι άφθονη με θρεπτικό γάλα και μυελό.</w:t>
      </w:r>
    </w:p>
    <w:p/>
    <w:p>
      <w:r xmlns:w="http://schemas.openxmlformats.org/wordprocessingml/2006/main">
        <w:t xml:space="preserve">1: Πώς μπορεί να μας θρέψει η αφθονία του Θεού</w:t>
      </w:r>
    </w:p>
    <w:p/>
    <w:p>
      <w:r xmlns:w="http://schemas.openxmlformats.org/wordprocessingml/2006/main">
        <w:t xml:space="preserve">2: Απολαμβάνοντας τις Προμήθειες του Θεού</w:t>
      </w:r>
    </w:p>
    <w:p/>
    <w:p>
      <w:r xmlns:w="http://schemas.openxmlformats.org/wordprocessingml/2006/main">
        <w:t xml:space="preserve">1: Ψαλμός 23:5 - «Ετοιμάζεις τραπέζι μπροστά μου ενώπιον των εχθρών μου· αλείφεις το κεφάλι μου με λάδι· το ποτήρι μου ξεχειλίζει».</w:t>
      </w:r>
    </w:p>
    <w:p/>
    <w:p>
      <w:r xmlns:w="http://schemas.openxmlformats.org/wordprocessingml/2006/main">
        <w:t xml:space="preserve">2: Ιωάννης 6:35 - «Ο Ιησούς τους είπε: Εγώ είμαι το ψωμί της ζωής· όποιος έρχεται σε μένα δεν θα πεινάσει, και όποιος πιστεύει σε μένα δεν θα διψάσει ποτέ.</w:t>
      </w:r>
    </w:p>
    <w:p/>
    <w:p>
      <w:r xmlns:w="http://schemas.openxmlformats.org/wordprocessingml/2006/main">
        <w:t xml:space="preserve">Ιώβ 21:25 Και άλλος πεθαίνει στην πίκρα της ψυχής του, και δεν τρώει ποτέ με ευχαρίστηση.</w:t>
      </w:r>
    </w:p>
    <w:p/>
    <w:p>
      <w:r xmlns:w="http://schemas.openxmlformats.org/wordprocessingml/2006/main">
        <w:t xml:space="preserve">Ένα άτομο μπορεί να πεθάνει σε μεγάλη αγωνία και να μην βιώσει ποτέ χαρά στη ζωή.</w:t>
      </w:r>
    </w:p>
    <w:p/>
    <w:p>
      <w:r xmlns:w="http://schemas.openxmlformats.org/wordprocessingml/2006/main">
        <w:t xml:space="preserve">1. Το σχέδιο του Θεού για εμάς δεν είναι πάντα εύκολο, αλλά εξακολουθεί να είναι καλό.</w:t>
      </w:r>
    </w:p>
    <w:p/>
    <w:p>
      <w:r xmlns:w="http://schemas.openxmlformats.org/wordprocessingml/2006/main">
        <w:t xml:space="preserve">2. Μπορούμε να εμπιστευτούμε τον Θεό εν μέσω δυσκολιών και να βρούμε χαρά ακόμα και στις πιο σκοτεινές στιγμές.</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Ψαλμός 84:11-12 - Γιατί ο Κύριος ο Θεός είναι ήλιος και ασπίδα. Ο Κύριος χαρίζει εύνοια και τιμή. κανένα καλό δεν αποκρύπτει από εκείνους των οποίων η βόλτα είναι άμεμπτη. Κύριε των δυνάμεων, ευλογημένος είναι εκείνος που εμπιστεύεται σε σένα!</w:t>
      </w:r>
    </w:p>
    <w:p/>
    <w:p>
      <w:r xmlns:w="http://schemas.openxmlformats.org/wordprocessingml/2006/main">
        <w:t xml:space="preserve">Ιώβ 21:26 Θα ξαπλώσουν όμοιοι στο χώμα, και τα σκουλήκια θα τους σκεπάσουν.</w:t>
      </w:r>
    </w:p>
    <w:p/>
    <w:p>
      <w:r xmlns:w="http://schemas.openxmlformats.org/wordprocessingml/2006/main">
        <w:t xml:space="preserve">Ο Ιώβ θρηνεί για την αδικία της ζωής και αναγνωρίζει ότι όλοι οι άνθρωποι, ανεξάρτητα από τον ηθικό τους χαρακτήρα, θα πεθάνουν και θα καλυφθούν από σκουλήκια.</w:t>
      </w:r>
    </w:p>
    <w:p/>
    <w:p>
      <w:r xmlns:w="http://schemas.openxmlformats.org/wordprocessingml/2006/main">
        <w:t xml:space="preserve">1. Η ζωή είναι φευγαλέα, γι' αυτό φροντίστε να ζήσετε μια ζωή με ακεραιότητα.</w:t>
      </w:r>
    </w:p>
    <w:p/>
    <w:p>
      <w:r xmlns:w="http://schemas.openxmlformats.org/wordprocessingml/2006/main">
        <w:t xml:space="preserve">2. Ο Θεός είναι δίκαιος και θα κρίνει όλους τους ανθρώπους σύμφωνα με τις πράξεις τους.</w:t>
      </w:r>
    </w:p>
    <w:p/>
    <w:p>
      <w:r xmlns:w="http://schemas.openxmlformats.org/wordprocessingml/2006/main">
        <w:t xml:space="preserve">1. Εκκλησιαστής 12:13-14 Ας ακούσουμε το συμπέρασμα του όλου θέματος: Φοβάστε τον Θεό και τηρήστε τις εντολές Του, γιατί αυτό είναι όλο του ανθρώπου. Διότι ο Θεός θα φέρει σε κρίση κάθε έργο, συμπεριλαμβανομένου κάθε μυστικού πράγματος, είτε καλό είτε κακό.</w:t>
      </w:r>
    </w:p>
    <w:p/>
    <w:p>
      <w:r xmlns:w="http://schemas.openxmlformats.org/wordprocessingml/2006/main">
        <w:t xml:space="preserve">2. Ρωμαίους 2:6-8 που θα αποδώσει στον καθένα σύμφωνα με τις πράξεις του: αιώνια ζωή σε εκείνους που με υπομονή στο να κάνουν το καλό αναζητούν δόξα, τιμή και αθανασία. αλλά σε εκείνους που αναζητούν τον εαυτό τους και δεν υπακούουν στην αλήθεια, αλλά υπακούουν στην αδικία στην αγανάκτηση και στην οργή.</w:t>
      </w:r>
    </w:p>
    <w:p/>
    <w:p>
      <w:r xmlns:w="http://schemas.openxmlformats.org/wordprocessingml/2006/main">
        <w:t xml:space="preserve">Ιώβ 21:27 Ιδού, γνωρίζω τις σκέψεις σας και τις μεθοδεύσεις που αδίκως φαντάζεστε εναντίον μου.</w:t>
      </w:r>
    </w:p>
    <w:p/>
    <w:p>
      <w:r xmlns:w="http://schemas.openxmlformats.org/wordprocessingml/2006/main">
        <w:t xml:space="preserve">Αυτό το απόσπασμα από το εδάφιο Ιώβ 21:27 μιλά για την παντογνωσία του Θεού, αναγνωρίζοντας τις σκέψεις και τα σχέδιά μας ακόμα και όταν είναι λανθασμένα.</w:t>
      </w:r>
    </w:p>
    <w:p/>
    <w:p>
      <w:r xmlns:w="http://schemas.openxmlformats.org/wordprocessingml/2006/main">
        <w:t xml:space="preserve">1. Η Παντογνωσία του Θεού - Διερεύνηση της αλήθειας ότι ο Θεός είναι παντογνώστης και βλέπει τα πάντα, και πώς αυτή η αλήθεια πρέπει να επηρεάσει τη ζωή μας.</w:t>
      </w:r>
    </w:p>
    <w:p/>
    <w:p>
      <w:r xmlns:w="http://schemas.openxmlformats.org/wordprocessingml/2006/main">
        <w:t xml:space="preserve">2. Ζώντας στο Φως της Γνώσης του Θεού - Εξέταση πώς να ζούμε με τρόπο που τιμά τη γνώση του Θεού για κάθε σκέψη και πράξη μας.</w:t>
      </w:r>
    </w:p>
    <w:p/>
    <w:p>
      <w:r xmlns:w="http://schemas.openxmlformats.org/wordprocessingml/2006/main">
        <w:t xml:space="preserve">1. Ψαλμός 139:1-4 - Κύριε, με ερεύνησες και με γνώρισες! Ξέρεις πότε κάθομαι και πότε σηκώνομαι. διακρίνεις τις σκέψεις μου από μακριά. Ψάχνεις το μονοπάτι μου και την κατάκλιση μου και γνωρίζεις όλους τους τρόπους μου. Ακόμη και πριν μια λέξη είναι στη γλώσσα μου, ιδού, Κύριε, το ξέρεις εντελώς.</w:t>
      </w:r>
    </w:p>
    <w:p/>
    <w:p>
      <w:r xmlns:w="http://schemas.openxmlformats.org/wordprocessingml/2006/main">
        <w:t xml:space="preserve">2. Εβραίους 4:13 - Και κανένα πλάσμα δεν είναι κρυμμένο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Ιώβ 21:28 Διότι λέτε, Πού είναι το σπίτι του άρχοντα; και πού είναι οι κατοικίες των πονηρών;</w:t>
      </w:r>
    </w:p>
    <w:p/>
    <w:p>
      <w:r xmlns:w="http://schemas.openxmlformats.org/wordprocessingml/2006/main">
        <w:t xml:space="preserve">Αυτό το απόσπασμα είναι για το πώς οι πονηροί φαίνονται συχνά να ζουν ευημερούσες και ευτυχισμένες ζωές, ενώ οι δίκαιοι υποφέρουν.</w:t>
      </w:r>
    </w:p>
    <w:p/>
    <w:p>
      <w:r xmlns:w="http://schemas.openxmlformats.org/wordprocessingml/2006/main">
        <w:t xml:space="preserve">1. "The Mystery of Why the Wicked Prosper"</w:t>
      </w:r>
    </w:p>
    <w:p/>
    <w:p>
      <w:r xmlns:w="http://schemas.openxmlformats.org/wordprocessingml/2006/main">
        <w:t xml:space="preserve">2. "Η διαφορά μεταξύ της κακίας και της δικαιοσύνης"</w:t>
      </w:r>
    </w:p>
    <w:p/>
    <w:p>
      <w:r xmlns:w="http://schemas.openxmlformats.org/wordprocessingml/2006/main">
        <w:t xml:space="preserve">1. Ψαλμός 37:1-2 "Μη στενοχωριέσαι εξαιτίας των κακών, ούτε φθονείς εναντίον των εργαζομένων της ανομίας. Γιατί σύντομα θα κοπούν σαν το χορτάρι και θα μαραθούν σαν το πράσινο βότανο."</w:t>
      </w:r>
    </w:p>
    <w:p/>
    <w:p>
      <w:r xmlns:w="http://schemas.openxmlformats.org/wordprocessingml/2006/main">
        <w:t xml:space="preserve">2. Παροιμίες 16:8 «Καλύτερα είναι τα λίγα με δικαιοσύνη παρά τα μεγάλα έσοδα χωρίς δικαίωμα».</w:t>
      </w:r>
    </w:p>
    <w:p/>
    <w:p>
      <w:r xmlns:w="http://schemas.openxmlformats.org/wordprocessingml/2006/main">
        <w:t xml:space="preserve">Ιώβ 21:29 Δεν ρωτήσατε αυτούς που περνούν από το δρόμο; και δεν ξέρετε τα σημάδια τους,</w:t>
      </w:r>
    </w:p>
    <w:p/>
    <w:p>
      <w:r xmlns:w="http://schemas.openxmlformats.org/wordprocessingml/2006/main">
        <w:t xml:space="preserve">Το εδάφιο Ιώβ 21:29 μιλά για τη σημασία του να ακούς και να μαθαίνεις από τις εμπειρίες των άλλων.</w:t>
      </w:r>
    </w:p>
    <w:p/>
    <w:p>
      <w:r xmlns:w="http://schemas.openxmlformats.org/wordprocessingml/2006/main">
        <w:t xml:space="preserve">1: Πρέπει να είμαστε ανοιχτοί στο να μαθαίνουμε από τους άλλους.</w:t>
      </w:r>
    </w:p>
    <w:p/>
    <w:p>
      <w:r xmlns:w="http://schemas.openxmlformats.org/wordprocessingml/2006/main">
        <w:t xml:space="preserve">2: Πρέπει να είμαστε ταπεινοί στην αναζήτησή μας για γνώση.</w:t>
      </w:r>
    </w:p>
    <w:p/>
    <w:p>
      <w:r xmlns:w="http://schemas.openxmlformats.org/wordprocessingml/2006/main">
        <w:t xml:space="preserve">1: Παροιμίες 25:12 - Όπως ένα χρυσό δαχτυλίδι στο ρύγχος ενός χοίρου είναι μια όμορφη γυναίκα χωρίς διακριτικότητα.</w:t>
      </w:r>
    </w:p>
    <w:p/>
    <w:p>
      <w:r xmlns:w="http://schemas.openxmlformats.org/wordprocessingml/2006/main">
        <w:t xml:space="preserve">2: Ιάκωβος 1:19 - Λοιπόν, αγαπητοί μου αδελφοί, ας είναι κάθε άνθρωπος γρήγορος στο να ακούει, αργός στο να μιλάει, αργός στην οργή.</w:t>
      </w:r>
    </w:p>
    <w:p/>
    <w:p>
      <w:r xmlns:w="http://schemas.openxmlformats.org/wordprocessingml/2006/main">
        <w:t xml:space="preserve">Ιώβ 21:30 Ότι οι ασεβείς κρατούνται για την ημέρα της καταστροφής; θα αναβληθούν μέχρι την ημέρα της οργής.</w:t>
      </w:r>
    </w:p>
    <w:p/>
    <w:p>
      <w:r xmlns:w="http://schemas.openxmlformats.org/wordprocessingml/2006/main">
        <w:t xml:space="preserve">Οι κακοί θα οδηγηθούν στη δικαιοσύνη την Ημέρα της Οργής.</w:t>
      </w:r>
    </w:p>
    <w:p/>
    <w:p>
      <w:r xmlns:w="http://schemas.openxmlformats.org/wordprocessingml/2006/main">
        <w:t xml:space="preserve">1. Κατανόηση της Ημέρας της Οργής</w:t>
      </w:r>
    </w:p>
    <w:p/>
    <w:p>
      <w:r xmlns:w="http://schemas.openxmlformats.org/wordprocessingml/2006/main">
        <w:t xml:space="preserve">2. Ο Κακός και η Δικαιοσύνη του Θεού</w:t>
      </w:r>
    </w:p>
    <w:p/>
    <w:p>
      <w:r xmlns:w="http://schemas.openxmlformats.org/wordprocessingml/2006/main">
        <w:t xml:space="preserve">1. Ρωμαίους 2:5-11 - Η κρίση και η οργή του Θεού θα αποκαλυφθούν ενάντια σε κάθε αδικία εκείνων που καταστέλλουν την αλήθεια</w:t>
      </w:r>
    </w:p>
    <w:p/>
    <w:p>
      <w:r xmlns:w="http://schemas.openxmlformats.org/wordprocessingml/2006/main">
        <w:t xml:space="preserve">2. 2 Θεσσαλονικείς 1:6-9 - Ο Θεός θα ανταποδώσει όσους δεν Τον γνωρίζουν με αιώνια καταστροφή, μακριά από την παρουσία Του και τη δόξα της δύναμής Του</w:t>
      </w:r>
    </w:p>
    <w:p/>
    <w:p>
      <w:r xmlns:w="http://schemas.openxmlformats.org/wordprocessingml/2006/main">
        <w:t xml:space="preserve">Ιώβ 21:31 Ποιος θα δηλώσει την οδό του στο πρόσωπό του; και ποιος θα του ανταποδώσει αυτό που έκανε;</w:t>
      </w:r>
    </w:p>
    <w:p/>
    <w:p>
      <w:r xmlns:w="http://schemas.openxmlformats.org/wordprocessingml/2006/main">
        <w:t xml:space="preserve">Αυτό το απόσπασμα αμφισβητεί ποιος είναι ικανός να κατανοήσει πλήρως τους τρόπους του Θεού και να Τον ανταμείψει για τα έργα Του.</w:t>
      </w:r>
    </w:p>
    <w:p/>
    <w:p>
      <w:r xmlns:w="http://schemas.openxmlformats.org/wordprocessingml/2006/main">
        <w:t xml:space="preserve">1. Οι Δρόμοι του Θεού είναι Ανεξερεύνητοι - Μια εξερεύνηση των βάθη της δύναμης και της δικαιοσύνης του Θεού, και πώς δεν μπορούμε ποτέ να κατανοήσουμε αληθινά τα κίνητρά Του.</w:t>
      </w:r>
    </w:p>
    <w:p/>
    <w:p>
      <w:r xmlns:w="http://schemas.openxmlformats.org/wordprocessingml/2006/main">
        <w:t xml:space="preserve">2. Ανταποδίδοντας τον Θεό - Α για τη σημασία του να τιμούμε τον Θεό μέσω των πράξεων και των λόγων μας.</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103:1-2 - Ευλόγησε τον Κύριο, ψυχή μου: και ό,τι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Ιώβ 21:32 Ωστόσο, θα τον φέρουν στον τάφο και θα παραμείνει στον τάφο.</w:t>
      </w:r>
    </w:p>
    <w:p/>
    <w:p>
      <w:r xmlns:w="http://schemas.openxmlformats.org/wordprocessingml/2006/main">
        <w:t xml:space="preserve">Η εμπιστοσύνη του Ιώβ στον Θεό παραμένει σταθερή παρά τα βάσανά του, και αναγνωρίζει ότι τελικά όλοι θα οδηγηθούν στον τάφο και θα παραμείνουν στον τάφο.</w:t>
      </w:r>
    </w:p>
    <w:p/>
    <w:p>
      <w:r xmlns:w="http://schemas.openxmlformats.org/wordprocessingml/2006/main">
        <w:t xml:space="preserve">1. Η άνεση της γνώσης ότι όλοι θα μεταφερθούμε στον τάφο</w:t>
      </w:r>
    </w:p>
    <w:p/>
    <w:p>
      <w:r xmlns:w="http://schemas.openxmlformats.org/wordprocessingml/2006/main">
        <w:t xml:space="preserve">2. Βρίσκοντας Δύναμη στα Βάσανα Μέσω της Πίστης στον Θεό</w:t>
      </w:r>
    </w:p>
    <w:p/>
    <w:p>
      <w:r xmlns:w="http://schemas.openxmlformats.org/wordprocessingml/2006/main">
        <w:t xml:space="preserve">1. Εκκλησιαστής 3:2 - Καιρός να γεννηθείς και καιρός να πεθάνεις</w:t>
      </w:r>
    </w:p>
    <w:p/>
    <w:p>
      <w:r xmlns:w="http://schemas.openxmlformats.org/wordprocessingml/2006/main">
        <w:t xml:space="preserve">2. Εβραίους 11:13 - Όλοι αυτοί πέθαναν με πίστη, χωρίς να λάβουν τις υποσχέσεις, αλλά αφού τις είδαν από μακριά, και πείστηκαν γι' αυτές, και τους αγκάλιασαν και ομολόγησαν ότι ήταν ξένοι και προσκυνητές στη γη.</w:t>
      </w:r>
    </w:p>
    <w:p/>
    <w:p>
      <w:r xmlns:w="http://schemas.openxmlformats.org/wordprocessingml/2006/main">
        <w:t xml:space="preserve">Ιώβ 21:33 Οι σβώλοι της κοιλάδας θα είναι γλυκοί γι' αυτόν, και κάθε άνθρωπος θα τραβάει πίσω του, όπως είναι αναρίθμητοι πριν από αυτόν.</w:t>
      </w:r>
    </w:p>
    <w:p/>
    <w:p>
      <w:r xmlns:w="http://schemas.openxmlformats.org/wordprocessingml/2006/main">
        <w:t xml:space="preserve">Ο Ιώβ λαχταρά την άνεση του τάφου, γνωρίζοντας ότι πολλοί έχουν προηγηθεί και θα έρθουν μετά.</w:t>
      </w:r>
    </w:p>
    <w:p/>
    <w:p>
      <w:r xmlns:w="http://schemas.openxmlformats.org/wordprocessingml/2006/main">
        <w:t xml:space="preserve">1. Μην φοβάστε τον θάνατο: Καθησυχασμός από Ιώβ 21:33</w:t>
      </w:r>
    </w:p>
    <w:p/>
    <w:p>
      <w:r xmlns:w="http://schemas.openxmlformats.org/wordprocessingml/2006/main">
        <w:t xml:space="preserve">2. Ζώντας με την άνεση της γνώσης: Η διαβεβαίωση του θανάτου στον Ιώβ 21:33</w:t>
      </w:r>
    </w:p>
    <w:p/>
    <w:p>
      <w:r xmlns:w="http://schemas.openxmlformats.org/wordprocessingml/2006/main">
        <w:t xml:space="preserve">1. Εκκλησιαστής 3:2 - Καιρός να γεννηθείς και καιρός να πεθάνεις</w:t>
      </w:r>
    </w:p>
    <w:p/>
    <w:p>
      <w:r xmlns:w="http://schemas.openxmlformats.org/wordprocessingml/2006/main">
        <w:t xml:space="preserve">2. Ψαλμός 23:4 - Ναι, αν και περπατώ μέσα από την κοιλάδα της σκιάς του θανάτου, δεν θα φοβηθώ κανένα κακό</w:t>
      </w:r>
    </w:p>
    <w:p/>
    <w:p>
      <w:r xmlns:w="http://schemas.openxmlformats.org/wordprocessingml/2006/main">
        <w:t xml:space="preserve">Ιώβ 21:34 Πώς λοιπόν με παρηγορείτε μάταια, βλέποντας ότι στις απαντήσεις σας μένει ψέμα;</w:t>
      </w:r>
    </w:p>
    <w:p/>
    <w:p>
      <w:r xmlns:w="http://schemas.openxmlformats.org/wordprocessingml/2006/main">
        <w:t xml:space="preserve">Αυτό το απόσπασμα από τον Ιώβ μιλά για την απογοήτευση του Ιώβ με τις προσπάθειες των φίλων του να τον παρηγορήσουν, καθώς δεν δίνουν καμία αληθινή απάντηση.</w:t>
      </w:r>
    </w:p>
    <w:p/>
    <w:p>
      <w:r xmlns:w="http://schemas.openxmlformats.org/wordprocessingml/2006/main">
        <w:t xml:space="preserve">1. Η Παρηγορία του Θεού είναι Αληθινή - Χρησιμοποιώντας το Ιώβ 21:34 ως εξέδρα εκτόξευσης, αυτό θα διερευνήσει πώς η παρηγοριά του Θεού προέρχεται από την αλήθεια και όχι από το ψέμα.</w:t>
      </w:r>
    </w:p>
    <w:p/>
    <w:p>
      <w:r xmlns:w="http://schemas.openxmlformats.org/wordprocessingml/2006/main">
        <w:t xml:space="preserve">2. Η Ανάγκη για Αυθεντική Φιλία - Ιώβ 21:34 μιλά για την ανάγκη του Ιώβ για γνήσια φιλία και υποστήριξη, και αυτό θα εξετάσει τη σημασία της αντανάκλασης της αλήθειας του Θεού στις σχέσεις μας με τους άλλους.</w:t>
      </w:r>
    </w:p>
    <w:p/>
    <w:p>
      <w:r xmlns:w="http://schemas.openxmlformats.org/wordprocessingml/2006/main">
        <w:t xml:space="preserve">1. Ψαλμός 145:18 - Ο Κύριος είναι κοντά σε όλους όσους τον επικαλούνται, σε όλους όσοι τον επικαλούνται με αλήθεια.</w:t>
      </w:r>
    </w:p>
    <w:p/>
    <w:p>
      <w:r xmlns:w="http://schemas.openxmlformats.org/wordprocessingml/2006/main">
        <w:t xml:space="preserve">2. Κολοσσαείς 3:9 - Μην λέτε ψέματα ο ένας στον άλλον, επειδή έχετε αναβάλει τον παλιό εαυτό με τις πρακτικές του.</w:t>
      </w:r>
    </w:p>
    <w:p/>
    <w:p>
      <w:r xmlns:w="http://schemas.openxmlformats.org/wordprocessingml/2006/main">
        <w:t xml:space="preserve">Το κεφάλαιο 22 του Ιώβ παρουσιάζει την απάντηση του τρίτου φίλου του Ιώβ, του Ελιφάς, ο οποίος εκφωνεί μια ομιλία κατηγορώντας τον Ιώβ για διάφορες αμαρτίες και τον προτρέπει να μετανοήσει για να βρει αποκατάσταση και ευλογίες από τον Θεό.</w:t>
      </w:r>
    </w:p>
    <w:p/>
    <w:p>
      <w:r xmlns:w="http://schemas.openxmlformats.org/wordprocessingml/2006/main">
        <w:t xml:space="preserve">1η παράγραφος: Ο Ελιφάς κατηγορεί τον Ιώβ ότι είναι πονηρός και αμφισβητεί τι όφελος φέρνει στον Θεό η δικαιοσύνη του. Ισχυρίζεται ότι ο Θεός τιμωρεί τους κακούς, αλλά ευλογεί εκείνους που είναι ευθύς (Ιώβ 22:1-11).</w:t>
      </w:r>
    </w:p>
    <w:p/>
    <w:p>
      <w:r xmlns:w="http://schemas.openxmlformats.org/wordprocessingml/2006/main">
        <w:t xml:space="preserve">2η Παράγραφος: Ο Ελιφάς απαριθμεί συγκεκριμένες κατηγορίες εναντίον του Ιώβ, υποστηρίζοντας ότι έχει καταπιέσει τους φτωχούς, έχει στερήσει από τους πεινασμένους φαγητό και νερό, κακομεταχειρίζεται ορφανά και εκμεταλλεύεται άλλους για προσωπικό όφελος. Υποδηλώνει ότι αυτές οι ενέργειες έχουν επιφέρει θεϊκή κρίση στον Ιώβ (Ιώβ 22:12-20).</w:t>
      </w:r>
    </w:p>
    <w:p/>
    <w:p>
      <w:r xmlns:w="http://schemas.openxmlformats.org/wordprocessingml/2006/main">
        <w:t xml:space="preserve">3η παράγραφος: Ο Ελιφάς συμβουλεύει τον Ιώβ να ταπεινωθεί ενώπιον του Θεού, να μετανοήσει για τις αμαρτίες του και να γυρίσει πίσω σε Αυτόν. Υπόσχεται ότι αν το κάνει ο Ιώβ, θα αποκατασταθεί και θα βιώσει ξανά ευημερία (Ιώβ 22:21-30).</w:t>
      </w:r>
    </w:p>
    <w:p/>
    <w:p>
      <w:r xmlns:w="http://schemas.openxmlformats.org/wordprocessingml/2006/main">
        <w:t xml:space="preserve">Συνοψίζοντας,</w:t>
      </w:r>
    </w:p>
    <w:p>
      <w:r xmlns:w="http://schemas.openxmlformats.org/wordprocessingml/2006/main">
        <w:t xml:space="preserve">Το κεφάλαιο εικοστό δεύτερο του Ιώβ παρουσιάζει:</w:t>
      </w:r>
    </w:p>
    <w:p>
      <w:r xmlns:w="http://schemas.openxmlformats.org/wordprocessingml/2006/main">
        <w:t xml:space="preserve">η απάντηση,</w:t>
      </w:r>
    </w:p>
    <w:p>
      <w:r xmlns:w="http://schemas.openxmlformats.org/wordprocessingml/2006/main">
        <w:t xml:space="preserve">και κατηγορία που εξέφρασε ο Ελιφάς ως αντίδραση στα βάσανα του Ιώβ.</w:t>
      </w:r>
    </w:p>
    <w:p/>
    <w:p>
      <w:r xmlns:w="http://schemas.openxmlformats.org/wordprocessingml/2006/main">
        <w:t xml:space="preserve">Επισήμανση κατηγορίας μέσω ισχυρισμού αδικήματος,</w:t>
      </w:r>
    </w:p>
    <w:p>
      <w:r xmlns:w="http://schemas.openxmlformats.org/wordprocessingml/2006/main">
        <w:t xml:space="preserve">και δίνοντας έμφαση στη μετάνοια που επιτυγχάνεται μέσω της προτροπής για αποκατάσταση.</w:t>
      </w:r>
    </w:p>
    <w:p>
      <w:r xmlns:w="http://schemas.openxmlformats.org/wordprocessingml/2006/main">
        <w:t xml:space="preserve">Αναφέροντας τον θεολογικό προβληματισμό που παρουσιάζεται σχετικά με την εξερεύνηση της θείας κρίσης, μια ενσάρκωση που αντιπροσωπεύει διαφορετικές οπτικές γωνίες για τα βάσανα μέσα στο βιβλίο του Ιώβ.</w:t>
      </w:r>
    </w:p>
    <w:p/>
    <w:p>
      <w:r xmlns:w="http://schemas.openxmlformats.org/wordprocessingml/2006/main">
        <w:t xml:space="preserve">Ιώβ 22:1 Τότε ο Ελιφάς ο Θεμανίτης αποκρίθηκε και είπε:</w:t>
      </w:r>
    </w:p>
    <w:p/>
    <w:p>
      <w:r xmlns:w="http://schemas.openxmlformats.org/wordprocessingml/2006/main">
        <w:t xml:space="preserve">Ο Ελιφάς ο Θεμανίτης επικρίνει τα βάσανα του Ιώβ και προσφέρει συμβουλές για να αναζητήσει την εύνοια του Θεού.</w:t>
      </w:r>
    </w:p>
    <w:p/>
    <w:p>
      <w:r xmlns:w="http://schemas.openxmlformats.org/wordprocessingml/2006/main">
        <w:t xml:space="preserve">1. Η εύνοια του Θεού βρίσκεται μέσω της υπακοής και της ταπεινοφροσύνης.</w:t>
      </w:r>
    </w:p>
    <w:p/>
    <w:p>
      <w:r xmlns:w="http://schemas.openxmlformats.org/wordprocessingml/2006/main">
        <w:t xml:space="preserve">2. Πρέπει να έχουμε πίστη στον Θεό όσο δύσκολες κι αν είναι οι περιστάσεις μας.</w:t>
      </w:r>
    </w:p>
    <w:p/>
    <w:p>
      <w:r xmlns:w="http://schemas.openxmlformats.org/wordprocessingml/2006/main">
        <w:t xml:space="preserve">1.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Ιώβ 22:2 Μπορεί ένας άνθρωπος να είναι ωφέλιμος για τον Θεό, όπως αυτός που είναι σοφός μπορεί να είναι ωφέλιμος για τον εαυτό του;</w:t>
      </w:r>
    </w:p>
    <w:p/>
    <w:p>
      <w:r xmlns:w="http://schemas.openxmlformats.org/wordprocessingml/2006/main">
        <w:t xml:space="preserve">Ο Ιώβ αμφισβητεί εάν ένας άνθρωπος μπορεί να είναι τόσο κερδοφόρος για τον Θεό όσο μπορεί να είναι για τον εαυτό του με το να είναι σοφός.</w:t>
      </w:r>
    </w:p>
    <w:p/>
    <w:p>
      <w:r xmlns:w="http://schemas.openxmlformats.org/wordprocessingml/2006/main">
        <w:t xml:space="preserve">1. "Οι ανταμοιβές της σοφίας: Κάνοντας τον εαυτό σας και τον Θεό κερδοφόρους"</w:t>
      </w:r>
    </w:p>
    <w:p/>
    <w:p>
      <w:r xmlns:w="http://schemas.openxmlformats.org/wordprocessingml/2006/main">
        <w:t xml:space="preserve">2. «Το Πνευματικό Ταξίδι: Γίνοντας Κέρδος για τον Θεό»</w:t>
      </w:r>
    </w:p>
    <w:p/>
    <w:p>
      <w:r xmlns:w="http://schemas.openxmlformats.org/wordprocessingml/2006/main">
        <w:t xml:space="preserve">1. Ιάκωβος 1:5 -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2.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Ιώβ 22:3 Είναι ευχαρίστηση στον Παντοδύναμο, να είσαι δίκαιος; ή είναι κέρδος για αυτόν, ότι κάνεις τους δρόμους σου τέλειους;</w:t>
      </w:r>
    </w:p>
    <w:p/>
    <w:p>
      <w:r xmlns:w="http://schemas.openxmlformats.org/wordprocessingml/2006/main">
        <w:t xml:space="preserve">Το απόσπασμα διερωτάται εάν είναι ωφέλιμο για τον Θεό εάν ένα άτομο είναι δίκαιο και οι τρόποι του είναι τέλειοι.</w:t>
      </w:r>
    </w:p>
    <w:p/>
    <w:p>
      <w:r xmlns:w="http://schemas.openxmlformats.org/wordprocessingml/2006/main">
        <w:t xml:space="preserve">1: Ο Θεός δεν χρειάζεται τη δικαιοσύνη μας, αλλά η δικαιοσύνη μας είναι ευεργετική για εμάς.</w:t>
      </w:r>
    </w:p>
    <w:p/>
    <w:p>
      <w:r xmlns:w="http://schemas.openxmlformats.org/wordprocessingml/2006/main">
        <w:t xml:space="preserve">2: Πρέπει να αγωνιζόμαστε να είμαστε δίκαιοι και να κάνουμε τους δρόμους μας τέλειους, όχι για το όφελος του Θεού, αλλά για το δικό μας.</w:t>
      </w:r>
    </w:p>
    <w:p/>
    <w:p>
      <w:r xmlns:w="http://schemas.openxmlformats.org/wordprocessingml/2006/main">
        <w:t xml:space="preserve">1: Ματθαίος 5:48 Να είστε λοιπόν τέλειοι, όπως είναι τέλειος ο ουράνιος Πατέρας σας</w:t>
      </w:r>
    </w:p>
    <w:p/>
    <w:p>
      <w:r xmlns:w="http://schemas.openxmlformats.org/wordprocessingml/2006/main">
        <w:t xml:space="preserve">2: Ρωμαίους 6:19 Διότι όπως κάποτε παρουσιάσατε τα μέλη σας ως δούλους στην ακαθαρσία και στην ανομία που οδηγεί σε περισσότερη ανομία, έτσι τώρα παρουσιάστε τα μέλη σας ως δούλους της δικαιοσύνης που οδηγεί στον αγιασμό.</w:t>
      </w:r>
    </w:p>
    <w:p/>
    <w:p>
      <w:r xmlns:w="http://schemas.openxmlformats.org/wordprocessingml/2006/main">
        <w:t xml:space="preserve">Ιώβ 22:4 Θα σε επιπλήξει από φόβο για σένα; θα μπει μαζί σου στην κρίση;</w:t>
      </w:r>
    </w:p>
    <w:p/>
    <w:p>
      <w:r xmlns:w="http://schemas.openxmlformats.org/wordprocessingml/2006/main">
        <w:t xml:space="preserve">Αυτό το απόσπασμα διερωτάται εάν ο Θεός θα μας αντιμετωπίσει και θα μας κρίνει από φόβο ή σεβασμό.</w:t>
      </w:r>
    </w:p>
    <w:p/>
    <w:p>
      <w:r xmlns:w="http://schemas.openxmlformats.org/wordprocessingml/2006/main">
        <w:t xml:space="preserve">1. Ο φόβος του Θεού είναι η αρχή της σοφίας</w:t>
      </w:r>
    </w:p>
    <w:p/>
    <w:p>
      <w:r xmlns:w="http://schemas.openxmlformats.org/wordprocessingml/2006/main">
        <w:t xml:space="preserve">2. Η αγάπη του Θεού είναι μεγαλύτερη από την κρίση Του</w:t>
      </w:r>
    </w:p>
    <w:p/>
    <w:p>
      <w:r xmlns:w="http://schemas.openxmlformats.org/wordprocessingml/2006/main">
        <w:t xml:space="preserve">1. Ψαλμός 111:10 "Ο φόβος του Κυρίου είναι η αρχή της σοφίας· όλοι όσοι τον ασκούν έχουν καλή κατανόηση. Ο έπαινος του διαρκεί για πάντα!"</w:t>
      </w:r>
    </w:p>
    <w:p/>
    <w:p>
      <w:r xmlns:w="http://schemas.openxmlformats.org/wordprocessingml/2006/main">
        <w:t xml:space="preserve">2. Ρωμαίους 5:8 «Αλλά ο Θεός δείχνει την αγάπη του για εμάς στο ότι, ενώ ήμασταν ακόμη αμαρτωλοί, ο Χριστός πέθανε για μας».</w:t>
      </w:r>
    </w:p>
    <w:p/>
    <w:p>
      <w:r xmlns:w="http://schemas.openxmlformats.org/wordprocessingml/2006/main">
        <w:t xml:space="preserve">Ιώβ 22:5 Δεν είναι μεγάλη η κακία σου; και οι ανομίες σου άπειρες;</w:t>
      </w:r>
    </w:p>
    <w:p/>
    <w:p>
      <w:r xmlns:w="http://schemas.openxmlformats.org/wordprocessingml/2006/main">
        <w:t xml:space="preserve">Ο Ιώβ αμφισβητεί την κακία και τις άπειρες ανομίες του φίλου του.</w:t>
      </w:r>
    </w:p>
    <w:p/>
    <w:p>
      <w:r xmlns:w="http://schemas.openxmlformats.org/wordprocessingml/2006/main">
        <w:t xml:space="preserve">1. Η αμαρτία έχει συνέπειες που συχνά μπορεί να είναι πολύ μεγαλύτερες από ό,τι αντιλαμβανόμαστε.</w:t>
      </w:r>
    </w:p>
    <w:p/>
    <w:p>
      <w:r xmlns:w="http://schemas.openxmlformats.org/wordprocessingml/2006/main">
        <w:t xml:space="preserve">2. Πρέπει να αναλάβουμε την ευθύνη για τις αμαρτίες μας και να μετανοήσουμε για αυτές.</w:t>
      </w:r>
    </w:p>
    <w:p/>
    <w:p>
      <w:r xmlns:w="http://schemas.openxmlformats.org/wordprocessingml/2006/main">
        <w:t xml:space="preserve">1. Ησαΐας 1:16-18 - "Πλυθείτε, καθαριστείτε, αφαιρέστε το κακό των πράξεών σας μπροστά στα μάτια μου, σταματήστε να κάνετε το κακό, μάθετε να κάνετε το καλό, αναζητήστε δικαιοσύνη, διορθώστε την καταπίεση, φέρετε δικαιοσύνη στα ορφανά, υπερασπιστεί την αιτία της χήρας».</w:t>
      </w:r>
    </w:p>
    <w:p/>
    <w:p>
      <w:r xmlns:w="http://schemas.openxmlformats.org/wordprocessingml/2006/main">
        <w:t xml:space="preserve">2. Ιάκωβος 4:17 - «Όποιος λοιπόν γνωρίζει το σωστό να κάνει και δεν το κάνει, γι' αυτόν είναι αμαρτία».</w:t>
      </w:r>
    </w:p>
    <w:p/>
    <w:p>
      <w:r xmlns:w="http://schemas.openxmlformats.org/wordprocessingml/2006/main">
        <w:t xml:space="preserve">Ιώβ 22:6 Διότι πήρες υπόσχεση από τον αδερφό σου για το μηδέν, και ξεγύμνωσες τα ρούχα τους.</w:t>
      </w:r>
    </w:p>
    <w:p/>
    <w:p>
      <w:r xmlns:w="http://schemas.openxmlformats.org/wordprocessingml/2006/main">
        <w:t xml:space="preserve">Ο Ιώβ κατηγορεί τους φίλους του ότι εκμεταλλεύονται εκείνους που είναι φτωχοί και δεν τους παρέχουν οι ίδιοι τα μέσα ένδυσης.</w:t>
      </w:r>
    </w:p>
    <w:p/>
    <w:p>
      <w:r xmlns:w="http://schemas.openxmlformats.org/wordprocessingml/2006/main">
        <w:t xml:space="preserve">1. Η δύναμη της γενναιοδωρίας: Πώς μπορούμε να ευλογήσουμε τους άλλους με τους πόρους μας</w:t>
      </w:r>
    </w:p>
    <w:p/>
    <w:p>
      <w:r xmlns:w="http://schemas.openxmlformats.org/wordprocessingml/2006/main">
        <w:t xml:space="preserve">2. Ζώντας στη Δικαιοσύνη: Η Υποχρέωσή μας να Φροντίζουμε τους Φτωχούς και τους Ευάλωτους</w:t>
      </w:r>
    </w:p>
    <w:p/>
    <w:p>
      <w:r xmlns:w="http://schemas.openxmlformats.org/wordprocessingml/2006/main">
        <w:t xml:space="preserve">1. Εφεσίους 4:28: Αυτός που έκλεψε ας μην κλέβει πια· αλλά μάλλον ας κοπιάζει, δουλεύοντας με τα χέρια του το καλό, για να χρειαστεί να δώσει σε αυτόν που έχει ανάγκη.</w:t>
      </w:r>
    </w:p>
    <w:p/>
    <w:p>
      <w:r xmlns:w="http://schemas.openxmlformats.org/wordprocessingml/2006/main">
        <w:t xml:space="preserve">2. Ματθαίος 25:40: Και ο Βασιλιάς θα απαντήσει και θα τους πει: Αλήθεια σας λέω, εφόσον το κάνατε σε έναν από αυτούς τους μικρότερους αδελφούς μου, το κάνατε σε μένα.</w:t>
      </w:r>
    </w:p>
    <w:p/>
    <w:p>
      <w:r xmlns:w="http://schemas.openxmlformats.org/wordprocessingml/2006/main">
        <w:t xml:space="preserve">Ιώβ 22:7 Δεν έδωσες να πιουν νερό στον κουρασμένο, και απέκλεισες ψωμί από τον πεινασμένο.</w:t>
      </w:r>
    </w:p>
    <w:p/>
    <w:p>
      <w:r xmlns:w="http://schemas.openxmlformats.org/wordprocessingml/2006/main">
        <w:t xml:space="preserve">Ο Θεός περιμένει από εμάς να είμαστε γενναιόδωροι και να μοιραζόμαστε τους πόρους μας με όσους έχουν ανάγκη.</w:t>
      </w:r>
    </w:p>
    <w:p/>
    <w:p>
      <w:r xmlns:w="http://schemas.openxmlformats.org/wordprocessingml/2006/main">
        <w:t xml:space="preserve">1: Ο Ιησούς είπε, γιατί πείνασα και μου δώσατε να φάω, δίψασα και μου δώσατε να πιω, ήμουν ξένος και με καλέσατε μέσα (Ματθαίος 25:35).</w:t>
      </w:r>
    </w:p>
    <w:p/>
    <w:p>
      <w:r xmlns:w="http://schemas.openxmlformats.org/wordprocessingml/2006/main">
        <w:t xml:space="preserve">2: Αυτός που είναι καλός με τους φτωχούς δανείζει στον Κύριο, και Αυτός θα τον ανταμείψει για ό,τι έχει κάνει (Παροιμίες 19:17).</w:t>
      </w:r>
    </w:p>
    <w:p/>
    <w:p>
      <w:r xmlns:w="http://schemas.openxmlformats.org/wordprocessingml/2006/main">
        <w:t xml:space="preserve">1: Μοιραστείτε τους ανθρώπους του Κυρίου που έχουν ανάγκη. Ασκηθείτε στη φιλοξενία (Ρωμαίους 12:13).</w:t>
      </w:r>
    </w:p>
    <w:p/>
    <w:p>
      <w:r xmlns:w="http://schemas.openxmlformats.org/wordprocessingml/2006/main">
        <w:t xml:space="preserve">2: Αυτός που έχει γενναιόδωρο μάτι θα είναι ευλογημένος, γιατί δίνει από το ψωμί του στους φτωχούς (Παροιμίες 22:9).</w:t>
      </w:r>
    </w:p>
    <w:p/>
    <w:p>
      <w:r xmlns:w="http://schemas.openxmlformats.org/wordprocessingml/2006/main">
        <w:t xml:space="preserve">Ιώβ 22:8 Αλλά ο ισχυρός άνδρας είχε τη γη. και κατοίκησε σε αυτό ο αξιότιμος.</w:t>
      </w:r>
    </w:p>
    <w:p/>
    <w:p>
      <w:r xmlns:w="http://schemas.openxmlformats.org/wordprocessingml/2006/main">
        <w:t xml:space="preserve">Στον πανίσχυρο άνθρωπο δόθηκε η γη και ο έντιμος άνθρωπος αφέθηκε να ζήσει σε αυτήν.</w:t>
      </w:r>
    </w:p>
    <w:p/>
    <w:p>
      <w:r xmlns:w="http://schemas.openxmlformats.org/wordprocessingml/2006/main">
        <w:t xml:space="preserve">1. Η ευλογία του Κυρίου στους Δίκαιους - Ο Θεός ανταμείβει όσους Τον τιμούν με ένα μέρος για να ζήσουν και να απολαύσουν στη γη.</w:t>
      </w:r>
    </w:p>
    <w:p/>
    <w:p>
      <w:r xmlns:w="http://schemas.openxmlformats.org/wordprocessingml/2006/main">
        <w:t xml:space="preserve">2. Η Δύναμη της Ταπεινοφροσύνης - Μπορούμε να ανταμειφθούμε με ευλογίες από τον Κύριο όταν ζούμε με ταπεινοφροσύνη.</w:t>
      </w:r>
    </w:p>
    <w:p/>
    <w:p>
      <w:r xmlns:w="http://schemas.openxmlformats.org/wordprocessingml/2006/main">
        <w:t xml:space="preserve">1. Ψαλμοί 37:3-5 - Εμπιστεύσου τον Κύριο και κάνε το καλό. έτσι θα κατοικήσεις στη γη, και βεβαίως θα τραφείς. Ευχαρίστησε και τον εαυτό σου στον Κύριο· και θα σου δώσει τις επιθυμίες της καρδιάς σου. Δώσε τον δρόμο σου στον Κύριο. εμπιστευτείτε επίσης σε αυτόν? και θα το πραγματοποιήσει.</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Ιώβ 22:9 Έστειλες τις χήρες άδειες, και τα χέρια των ορφανών έχουν σπάσει.</w:t>
      </w:r>
    </w:p>
    <w:p/>
    <w:p>
      <w:r xmlns:w="http://schemas.openxmlformats.org/wordprocessingml/2006/main">
        <w:t xml:space="preserve">Οι χήρες και τα ορφανά υφίστανται κακομεταχείριση και στερούνται τα δικαιώματά τους.</w:t>
      </w:r>
    </w:p>
    <w:p/>
    <w:p>
      <w:r xmlns:w="http://schemas.openxmlformats.org/wordprocessingml/2006/main">
        <w:t xml:space="preserve">1. Φροντίδα για τους ευάλωτους: Χήρες και ορφανά στην Κοινότητά μας</w:t>
      </w:r>
    </w:p>
    <w:p/>
    <w:p>
      <w:r xmlns:w="http://schemas.openxmlformats.org/wordprocessingml/2006/main">
        <w:t xml:space="preserve">2. The Broken-hearted: How to Bring Hope to the Suffering</w:t>
      </w:r>
    </w:p>
    <w:p/>
    <w:p>
      <w:r xmlns:w="http://schemas.openxmlformats.org/wordprocessingml/2006/main">
        <w:t xml:space="preserve">1. Ψαλμός 68:5-6 - Πατέρας ορφανού και κριτής για τις χήρες, είναι ο Θεός στην άγια κατοικία Του. Ο Θεός φτιάχνει ένα σπίτι για τους μοναχικούς. Οδηγεί τους αιχμαλώτους στην ευημερία, Μόνο οι επαναστάτες κατοικούν σε μια ξερή γη.</w:t>
      </w:r>
    </w:p>
    <w:p/>
    <w:p>
      <w:r xmlns:w="http://schemas.openxmlformats.org/wordprocessingml/2006/main">
        <w:t xml:space="preserve">2.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Ιώβ 22:10 Γι' αυτό υπάρχουν παγίδες γύρω σου, και ξαφνικός φόβος σε ταράζει.</w:t>
      </w:r>
    </w:p>
    <w:p/>
    <w:p>
      <w:r xmlns:w="http://schemas.openxmlformats.org/wordprocessingml/2006/main">
        <w:t xml:space="preserve">Ο Ιώβ προειδοποιήθηκε για τις συνέπειες των πράξεών του και ότι ο ξαφνικός φόβος θα τον ενοχλούσε.</w:t>
      </w:r>
    </w:p>
    <w:p/>
    <w:p>
      <w:r xmlns:w="http://schemas.openxmlformats.org/wordprocessingml/2006/main">
        <w:t xml:space="preserve">1. Οι προειδοποιήσεις του Θεού οδηγούν σε ευλογία, όχι κατάρες</w:t>
      </w:r>
    </w:p>
    <w:p/>
    <w:p>
      <w:r xmlns:w="http://schemas.openxmlformats.org/wordprocessingml/2006/main">
        <w:t xml:space="preserve">2. Οι συνέπειες των πράξεών μας μπορεί να οδηγήσουν σε απροσδόκητο φόβο</w:t>
      </w:r>
    </w:p>
    <w:p/>
    <w:p>
      <w:r xmlns:w="http://schemas.openxmlformats.org/wordprocessingml/2006/main">
        <w:t xml:space="preserve">1. Παροιμίες 1:32, «Επειδή η ακολασία των απλών θα τους σκοτώσει, και η αυταρέσκεια των ανόητων θα τους καταστρέψει».</w:t>
      </w:r>
    </w:p>
    <w:p/>
    <w:p>
      <w:r xmlns:w="http://schemas.openxmlformats.org/wordprocessingml/2006/main">
        <w:t xml:space="preserve">2. Ψαλμός 91:3, «Ασφαλώς θα σε σώσει από την παγίδα του πουλερικού και από τη θανατηφόρα επιδημία».</w:t>
      </w:r>
    </w:p>
    <w:p/>
    <w:p>
      <w:r xmlns:w="http://schemas.openxmlformats.org/wordprocessingml/2006/main">
        <w:t xml:space="preserve">Ιώβ 22:11 Ή σκοτάδι, που δεν μπορείς να δεις. και άφθονα νερά σε σκεπάζουν.</w:t>
      </w:r>
    </w:p>
    <w:p/>
    <w:p>
      <w:r xmlns:w="http://schemas.openxmlformats.org/wordprocessingml/2006/main">
        <w:t xml:space="preserve">Αυτό το απόσπασμα από το εδάφιο Ιώβ 22:11 μιλάει για το σκοτάδι μιας κατάστασης και για την καταπίεση.</w:t>
      </w:r>
    </w:p>
    <w:p/>
    <w:p>
      <w:r xmlns:w="http://schemas.openxmlformats.org/wordprocessingml/2006/main">
        <w:t xml:space="preserve">1: Ο Θεός είναι το φως μας σε περιόδους σκότους και μπορεί να μας βγάλει από τα βάθη των αγώνων μας.</w:t>
      </w:r>
    </w:p>
    <w:p/>
    <w:p>
      <w:r xmlns:w="http://schemas.openxmlformats.org/wordprocessingml/2006/main">
        <w:t xml:space="preserve">2: Ο Θεός είναι μεγαλύτερος από τα προβλήματά μας και θα μας παρέχει δύναμη στις στιγμές της ανάγκης μας.</w:t>
      </w:r>
    </w:p>
    <w:p/>
    <w:p>
      <w:r xmlns:w="http://schemas.openxmlformats.org/wordprocessingml/2006/main">
        <w:t xml:space="preserve">1: Ψαλμός 18:28-29 - "Επειδή θα ανάψεις το κερί μου: ο Κύριος ο Θεός μου θα φωτίσει το σκοτάδι μου. Διότι μέσω εσένα έτρεξα μέσα από ένα στράτευμα, και χάρη στον Θεό μου πήδηξα πάνω από έναν τοίχο."</w:t>
      </w:r>
    </w:p>
    <w:p/>
    <w:p>
      <w:r xmlns:w="http://schemas.openxmlformats.org/wordprocessingml/2006/main">
        <w:t xml:space="preserve">2: Ησαΐας 9:2 - "Ο λαός που περπατούσε στο σκοτάδι έχει δει ένα μεγάλο φως: όσοι κατοικούν στη γη της σκιάς του θανάτου, το φως έλαμψε επάνω τους."</w:t>
      </w:r>
    </w:p>
    <w:p/>
    <w:p>
      <w:r xmlns:w="http://schemas.openxmlformats.org/wordprocessingml/2006/main">
        <w:t xml:space="preserve">Ιώβ 22:12 Δεν είναι ο Θεός στο ύψος του ουρανού; και ιδού το ύψος των αστεριών, πόσο ψηλά είναι!</w:t>
      </w:r>
    </w:p>
    <w:p/>
    <w:p>
      <w:r xmlns:w="http://schemas.openxmlformats.org/wordprocessingml/2006/main">
        <w:t xml:space="preserve">Αυτό το απόσπασμα μιλάει για το μεγαλείο του Θεού και τη δύναμή Του πάνω στα αστέρια.</w:t>
      </w:r>
    </w:p>
    <w:p/>
    <w:p>
      <w:r xmlns:w="http://schemas.openxmlformats.org/wordprocessingml/2006/main">
        <w:t xml:space="preserve">1. Ο Θεός είναι Μεγαλύτερος από Όλους - Α για την ασύγκριτη δύναμη του Θεού σε σύγκριση με τα αστέρια.</w:t>
      </w:r>
    </w:p>
    <w:p/>
    <w:p>
      <w:r xmlns:w="http://schemas.openxmlformats.org/wordprocessingml/2006/main">
        <w:t xml:space="preserve">2. The Majesty of God - A σχετικά με το απίστευτο θαύμα της μεγαλειότητας του Θεού.</w:t>
      </w:r>
    </w:p>
    <w:p/>
    <w:p>
      <w:r xmlns:w="http://schemas.openxmlformats.org/wordprocessingml/2006/main">
        <w:t xml:space="preserve">1. Ησαΐας 40:25-26 - Με ποιον λοιπόν θα με παρομοιάσετε, ή θα είμαι ίσος; λέει ο Άγιος. Σηκώστε τα μάτια σας ψηλά, και δείτε ποιος δημιούργησε αυτά τα πράγματα, που βγάζει το στρατό τους με αριθμό: τους καλεί όλους με ονόματα με το μεγαλείο της δύναμής του, γιατί είναι δυνατός σε δύναμη. κανένας δεν αποτυγχάνει.</w:t>
      </w:r>
    </w:p>
    <w:p/>
    <w:p>
      <w:r xmlns:w="http://schemas.openxmlformats.org/wordprocessingml/2006/main">
        <w:t xml:space="preserve">2. Ψαλμός 8:3-4 - Όταν εξετάζω τους ουρανούς σου, το έργο των δακτύλων σου, το φεγγάρι και τα αστέρια, που έχεις ορίσει. Τι είναι ο άνθρωπος, που τον προσέχεις; και ο γιος του ανθρώπου, που τον επισκέπτεσαι;</w:t>
      </w:r>
    </w:p>
    <w:p/>
    <w:p>
      <w:r xmlns:w="http://schemas.openxmlformats.org/wordprocessingml/2006/main">
        <w:t xml:space="preserve">Ιώβ 22:13 Και λες, πώς ξέρει ο Θεός; μπορεί να κρίνει μέσα από το σκοτεινό σύννεφο;</w:t>
      </w:r>
    </w:p>
    <w:p/>
    <w:p>
      <w:r xmlns:w="http://schemas.openxmlformats.org/wordprocessingml/2006/main">
        <w:t xml:space="preserve">Το απόσπασμα προτείνει ότι οι άνθρωποι αμφισβητούν τη γνώση και την κρίση του Θεού.</w:t>
      </w:r>
    </w:p>
    <w:p/>
    <w:p>
      <w:r xmlns:w="http://schemas.openxmlformats.org/wordprocessingml/2006/main">
        <w:t xml:space="preserve">1: Η σοφία του Θεού είναι μεγαλύτερη από οποιοδήποτε σκοτάδι που μπορεί να θολώσει την κατανόησή μας.</w:t>
      </w:r>
    </w:p>
    <w:p/>
    <w:p>
      <w:r xmlns:w="http://schemas.openxmlformats.org/wordprocessingml/2006/main">
        <w:t xml:space="preserve">2: Εμπιστεύσου τον Θεό, γιατί Αυτός τα ξέρει και τα κρίνει όλα.</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σκέψεις παρά τις σκέψεις σου».</w:t>
      </w:r>
    </w:p>
    <w:p/>
    <w:p>
      <w:r xmlns:w="http://schemas.openxmlformats.org/wordprocessingml/2006/main">
        <w:t xml:space="preserve">2: Ιερεμίας 29:11-13 - "Γιατί ξέρω τα σχέδια που έχω για σένα, λέει ο Κύριος, σχεδιάζει να σε ευημερήσει και όχι να σε βλάψει, σχεδιάζει να σου δώσει ελπίδα και μέλλον. Τότε θα με καλέσεις και έλα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Ιώβ 22:14 Τα πυκνά σύννεφα είναι ένα κάλυμμα για αυτόν, που δεν βλέπει. και περπατά στο κύκλωμα του ουρανού.</w:t>
      </w:r>
    </w:p>
    <w:p/>
    <w:p>
      <w:r xmlns:w="http://schemas.openxmlformats.org/wordprocessingml/2006/main">
        <w:t xml:space="preserve">Η δύναμη και το μεγαλείο του Θεού είναι πέρα από την ανθρώπινη κατανόηση.</w:t>
      </w:r>
    </w:p>
    <w:p/>
    <w:p>
      <w:r xmlns:w="http://schemas.openxmlformats.org/wordprocessingml/2006/main">
        <w:t xml:space="preserve">1. Το σχέδιο του Θεού είναι μεγαλύτερο από το δικό μας: Πώς να ζήσετε μια ζωή με πίστη</w:t>
      </w:r>
    </w:p>
    <w:p/>
    <w:p>
      <w:r xmlns:w="http://schemas.openxmlformats.org/wordprocessingml/2006/main">
        <w:t xml:space="preserve">2. Η κυριαρχία του Θεού: Πώς να εμπιστευτείς το σχέδιό Του</w:t>
      </w:r>
    </w:p>
    <w:p/>
    <w:p>
      <w:r xmlns:w="http://schemas.openxmlformats.org/wordprocessingml/2006/main">
        <w:t xml:space="preserve">1. Ψαλμός 103:19 - «Ο Κύριος εδραίωσε τον θρόνο του στους ουρανούς, και η βασιλεία του κυριαρχεί σε όλους».</w:t>
      </w:r>
    </w:p>
    <w:p/>
    <w:p>
      <w:r xmlns:w="http://schemas.openxmlformats.org/wordprocessingml/2006/main">
        <w:t xml:space="preserve">2. Ησαΐας 40:22 - "Κάθεται ένθρονος πάνω από τον κύκλο της γης, και οι άνθρωποι της είναι σαν ακρίδες. Απλώνει τους ουρανούς σαν κουβούκλιο, και τους απλώνει σαν σκηνή για να κατοικήσουν."</w:t>
      </w:r>
    </w:p>
    <w:p/>
    <w:p>
      <w:r xmlns:w="http://schemas.openxmlformats.org/wordprocessingml/2006/main">
        <w:t xml:space="preserve">Ιώβ 22:15 Έχεις σημαδέψει την παλιά οδό που έχουν πατήσει οι πονηροί;</w:t>
      </w:r>
    </w:p>
    <w:p/>
    <w:p>
      <w:r xmlns:w="http://schemas.openxmlformats.org/wordprocessingml/2006/main">
        <w:t xml:space="preserve">Το απόσπασμα συζητά πώς οι πονηροί άνθρωποι έχουν ακολουθήσει ένα προκαθορισμένο μονοπάτι.</w:t>
      </w:r>
    </w:p>
    <w:p/>
    <w:p>
      <w:r xmlns:w="http://schemas.openxmlformats.org/wordprocessingml/2006/main">
        <w:t xml:space="preserve">1. A Path of Righteousness - ζώντας δίκαια παρά τους πειρασμούς του κόσμου.</w:t>
      </w:r>
    </w:p>
    <w:p/>
    <w:p>
      <w:r xmlns:w="http://schemas.openxmlformats.org/wordprocessingml/2006/main">
        <w:t xml:space="preserve">2. Το τίμημα της κακίας - οι συνέπειες των κακών πράξεων.</w:t>
      </w:r>
    </w:p>
    <w:p/>
    <w:p>
      <w:r xmlns:w="http://schemas.openxmlformats.org/wordprocessingml/2006/main">
        <w:t xml:space="preserve">1. Ρωμαίους 12:2 - Μην συμμορφωθείτε με αυτόν τον κόσμο, αλλά μεταμορφωθείτε με την ανανέωση του μυαλού σας, για να διακρίνετε ποιο είναι το θέλημα του Θεού, τι είναι καλό, αποδεκτό και τέλειο.</w:t>
      </w:r>
    </w:p>
    <w:p/>
    <w:p>
      <w:r xmlns:w="http://schemas.openxmlformats.org/wordprocessingml/2006/main">
        <w:t xml:space="preserve">2. Ψαλμός 1:1-3 - Ευλογημένος είναι εκείνος που δεν περπατά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στοχάζεται μέρα και νύχτα. Είναι σαν ένα δέντρο που φυτεύεται σε ρυάκια νερού που δίνει τον καρπό του στην εποχή του και το φύλλο του δεν μαραίνεται. Σε ό,τι κάνει, ευημερεί.</w:t>
      </w:r>
    </w:p>
    <w:p/>
    <w:p>
      <w:r xmlns:w="http://schemas.openxmlformats.org/wordprocessingml/2006/main">
        <w:t xml:space="preserve">Ιώβ 22:16 Τα οποία κόπηκαν εκπρόθεσμα, των οποίων τα θεμέλια ξεχείλισαν από πλημμύρα:</w:t>
      </w:r>
    </w:p>
    <w:p/>
    <w:p>
      <w:r xmlns:w="http://schemas.openxmlformats.org/wordprocessingml/2006/main">
        <w:t xml:space="preserve">Το απόσπασμα δίνει έμφαση στην καταστροφή που προκλήθηκε από μια πλημμύρα και πώς μπορεί να κόψει τα πράγματα πριν την ώρα τους.</w:t>
      </w:r>
    </w:p>
    <w:p/>
    <w:p>
      <w:r xmlns:w="http://schemas.openxmlformats.org/wordprocessingml/2006/main">
        <w:t xml:space="preserve">1: Η δύναμη του Θεού να καταστρέφει δεν πρέπει να λαμβάνεται σοβαρά υπόψη και πρέπει πάντα να είμαστε προετοιμασμένοι για το χειρότερο.</w:t>
      </w:r>
    </w:p>
    <w:p/>
    <w:p>
      <w:r xmlns:w="http://schemas.openxmlformats.org/wordprocessingml/2006/main">
        <w:t xml:space="preserve">2: Ακόμη και όταν αντιμετωπίζουμε αντιξοότητες, πρέπει να εμπιστευόμαστε τον Θεό για να μας δώσει μια διέξοδο και να μας βοηθήσει να ξεπεράσουμε τους αγώνες μας.</w:t>
      </w:r>
    </w:p>
    <w:p/>
    <w:p>
      <w:r xmlns:w="http://schemas.openxmlformats.org/wordprocessingml/2006/main">
        <w:t xml:space="preserve">1: Ψαλμός 46:1-2 Ο Θεός είναι το καταφύγιό μας και η δύναμή μας, μια διαρκής βοήθεια σε προβλήματα. Επομένως, δεν θα φοβηθούμε, αν και η γη υποχωρήσει και τα βουνά πέσουν στην καρδιά της θάλασσας</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22:17 Που είπε στον Θεό: Φύγε από μας· και τι μπορεί να κάνει ο Παντοδύναμος γι' αυτούς;</w:t>
      </w:r>
    </w:p>
    <w:p/>
    <w:p>
      <w:r xmlns:w="http://schemas.openxmlformats.org/wordprocessingml/2006/main">
        <w:t xml:space="preserve">Στο εδάφιο Ιώβ 22:17, οι άνθρωποι ζητούν από τον Θεό να τους αφήσει ήσυχους και αναρωτιούνται τι μπορεί να κάνει ο Παντοδύναμος για αυτούς.</w:t>
      </w:r>
    </w:p>
    <w:p/>
    <w:p>
      <w:r xmlns:w="http://schemas.openxmlformats.org/wordprocessingml/2006/main">
        <w:t xml:space="preserve">1. Η Πιστότητα του Θεού: Ακόμη και όταν Τον Απορρίπτουμε</w:t>
      </w:r>
    </w:p>
    <w:p/>
    <w:p>
      <w:r xmlns:w="http://schemas.openxmlformats.org/wordprocessingml/2006/main">
        <w:t xml:space="preserve">2. Η Δύναμη του Παντοδύναμου: Τι μπορεί να κάνει ο Θεός για εμάς</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Ιώβ 22:18 Ωστόσο, γέμισε τα σπίτια τους με καλά πράγματα· αλλά η συμβουλή των ασεβών είναι μακριά από μένα.</w:t>
      </w:r>
    </w:p>
    <w:p/>
    <w:p>
      <w:r xmlns:w="http://schemas.openxmlformats.org/wordprocessingml/2006/main">
        <w:t xml:space="preserve">Οι πονηροί είναι ευλογημένοι με υλικό πλούτο, αλλά ο Ιώβ δεν έχει πρόσβαση στη συμβουλή τους.</w:t>
      </w:r>
    </w:p>
    <w:p/>
    <w:p>
      <w:r xmlns:w="http://schemas.openxmlformats.org/wordprocessingml/2006/main">
        <w:t xml:space="preserve">1. Οι ευλογίες του Θεού έρχονται σε διάφορες μορφές και δεν είναι πάντα αυτό που περιμένουμε.</w:t>
      </w:r>
    </w:p>
    <w:p/>
    <w:p>
      <w:r xmlns:w="http://schemas.openxmlformats.org/wordprocessingml/2006/main">
        <w:t xml:space="preserve">2. Το μονοπάτι των κακών μπορεί να οδηγήσει σε εγκόσμια πλούτη, αλλά ποτέ δεν θα οδηγήσει στη δικαιοσύνη.</w:t>
      </w:r>
    </w:p>
    <w:p/>
    <w:p>
      <w:r xmlns:w="http://schemas.openxmlformats.org/wordprocessingml/2006/main">
        <w:t xml:space="preserve">1. Παροιμίες 15:6 - «Στο σπίτι των δικαίων υπάρχει πολύς θησαυρός, αλλά ταλαιπωρία πέφτει στο εισόδημα των κακών».</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Ιώβ 22:19 Οι δίκαιοι το βλέπουν και χαίρονται· και οι αθώοι τους περιφρονούν.</w:t>
      </w:r>
    </w:p>
    <w:p/>
    <w:p>
      <w:r xmlns:w="http://schemas.openxmlformats.org/wordprocessingml/2006/main">
        <w:t xml:space="preserve">Οι δίκαιοι χαίρονται όταν τιμωρούνται οι κακοί, ενώ οι αθώοι διασκεδάζουν.</w:t>
      </w:r>
    </w:p>
    <w:p/>
    <w:p>
      <w:r xmlns:w="http://schemas.openxmlformats.org/wordprocessingml/2006/main">
        <w:t xml:space="preserve">1. Χαίροντας για τη Δικαιοσύνη: Γιορτάζοντας τη Δικαιοσύνη του Θεού</w:t>
      </w:r>
    </w:p>
    <w:p/>
    <w:p>
      <w:r xmlns:w="http://schemas.openxmlformats.org/wordprocessingml/2006/main">
        <w:t xml:space="preserve">2. Η προοπτική των αθώων: Κατανόηση της θείας ανταπόδοσης</w:t>
      </w:r>
    </w:p>
    <w:p/>
    <w:p>
      <w:r xmlns:w="http://schemas.openxmlformats.org/wordprocessingml/2006/main">
        <w:t xml:space="preserve">1. Ψαλμός 128:3 - «Η γυναίκα σου θα είναι σαν καρποφόρο κλήμα μέσα στο σπίτι σου· τα παιδιά σου θα είναι σαν βλαστάρια ελιάς γύρω από το τραπέζι σου».</w:t>
      </w:r>
    </w:p>
    <w:p/>
    <w:p>
      <w:r xmlns:w="http://schemas.openxmlformats.org/wordprocessingml/2006/main">
        <w:t xml:space="preserve">2. Ψαλμός 37:12-13 - «Οι πονηροί επιβουλεύονται τους δίκαιους και τρίζουν τα δόντια τους εναντίον τους· αλλά ο Κύριος γελάει με τους ασεβείς, γιατί γνωρίζει ότι έρχεται η μέρα τους».</w:t>
      </w:r>
    </w:p>
    <w:p/>
    <w:p>
      <w:r xmlns:w="http://schemas.openxmlformats.org/wordprocessingml/2006/main">
        <w:t xml:space="preserve">Ιώβ 22:20 Ενώ η υπόστασή μας δεν κόβεται, αλλά το υπόλοιπο αυτών η φωτιά καταναλώνει.</w:t>
      </w:r>
    </w:p>
    <w:p/>
    <w:p>
      <w:r xmlns:w="http://schemas.openxmlformats.org/wordprocessingml/2006/main">
        <w:t xml:space="preserve">Η φωτιά καταβροχθίζει ένα μικρό μέρος της περιουσίας των ανθρώπων, αλλά όχι όλα.</w:t>
      </w:r>
    </w:p>
    <w:p/>
    <w:p>
      <w:r xmlns:w="http://schemas.openxmlformats.org/wordprocessingml/2006/main">
        <w:t xml:space="preserve">1. Ζώντας τη ζωή με ευγνώμονες καρδιές, ανεξάρτητα από το πόσα ή πόσο λίγα έχουμε.</w:t>
      </w:r>
    </w:p>
    <w:p/>
    <w:p>
      <w:r xmlns:w="http://schemas.openxmlformats.org/wordprocessingml/2006/main">
        <w:t xml:space="preserve">2. Να έχουμε εμπιστοσύνη ότι ο Θεός θα μας προμηθεύει πάντα, ακόμα και όταν φαίνεται ότι η κατάστασή μας είναι τραγική.</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22:21 Γνώρισε τώρα τον εαυτό σου και ειρήνη· έτσι θα έρθει σε σένα το καλό.</w:t>
      </w:r>
    </w:p>
    <w:p/>
    <w:p>
      <w:r xmlns:w="http://schemas.openxmlformats.org/wordprocessingml/2006/main">
        <w:t xml:space="preserve">Αυτό το εδάφιο μας ενθαρρύνει να κάνουμε ειρήνη με τον Θεό και έτσι να λάβουμε τα καλά πράγματα που θα μας παρέχει.</w:t>
      </w:r>
    </w:p>
    <w:p/>
    <w:p>
      <w:r xmlns:w="http://schemas.openxmlformats.org/wordprocessingml/2006/main">
        <w:t xml:space="preserve">1: Πρέπει να δημιουργήσουμε μια στενή σχέση με τον Θεό για να λάβουμε τις ευλογίες που έχει να προσφέρει.</w:t>
      </w:r>
    </w:p>
    <w:p/>
    <w:p>
      <w:r xmlns:w="http://schemas.openxmlformats.org/wordprocessingml/2006/main">
        <w:t xml:space="preserve">2: Μια ειρηνική σχέση με τον Θεό θα μας φέρει χαρά και ικανοποίηση.</w:t>
      </w:r>
    </w:p>
    <w:p/>
    <w:p>
      <w:r xmlns:w="http://schemas.openxmlformats.org/wordprocessingml/2006/main">
        <w:t xml:space="preserve">1: Φιλιππησίους 4:7 - Και η ειρήνη του Θεού, που ξεπερνά κάθε νόηση, θα φυλάξει τις καρδιές και το μυαλό σας εν Χριστώ Ιησού.</w:t>
      </w:r>
    </w:p>
    <w:p/>
    <w:p>
      <w:r xmlns:w="http://schemas.openxmlformats.org/wordprocessingml/2006/main">
        <w:t xml:space="preserve">2: Ψαλμός 34:14 - Απομακρυνθείτε από το κακό και κάντε καλό. αναζητήστε την ειρήνη και επιδιώξτε την.</w:t>
      </w:r>
    </w:p>
    <w:p/>
    <w:p>
      <w:r xmlns:w="http://schemas.openxmlformats.org/wordprocessingml/2006/main">
        <w:t xml:space="preserve">Ιώβ 22:22 Λάβε, σε παρακαλώ, τον νόμο από το στόμα του, και βάλε τα λόγια του στην καρδιά σου.</w:t>
      </w:r>
    </w:p>
    <w:p/>
    <w:p>
      <w:r xmlns:w="http://schemas.openxmlformats.org/wordprocessingml/2006/main">
        <w:t xml:space="preserve">Η λήψη του νόμου του Θεού είναι ζωτικής σημασίας για την κατανόηση του θελήματός Του.</w:t>
      </w:r>
    </w:p>
    <w:p/>
    <w:p>
      <w:r xmlns:w="http://schemas.openxmlformats.org/wordprocessingml/2006/main">
        <w:t xml:space="preserve">1: Λάβετε το Νόμο του Κυρίου - Ιώβ 22:22</w:t>
      </w:r>
    </w:p>
    <w:p/>
    <w:p>
      <w:r xmlns:w="http://schemas.openxmlformats.org/wordprocessingml/2006/main">
        <w:t xml:space="preserve">2: Βάζετε τα λόγια του Θεού στην καρδιά σας - Ιώβ 22:22</w:t>
      </w:r>
    </w:p>
    <w:p/>
    <w:p>
      <w:r xmlns:w="http://schemas.openxmlformats.org/wordprocessingml/2006/main">
        <w:t xml:space="preserve">1: Ψαλμός 19:8 - Τα διατάγματα του Κυρίου είναι σωστά, αγαλλιάζουν την καρδιά. η εντολή του Κυρίου είναι καθαρή, που φωτίζει τα μάτια.</w:t>
      </w:r>
    </w:p>
    <w:p/>
    <w:p>
      <w:r xmlns:w="http://schemas.openxmlformats.org/wordprocessingml/2006/main">
        <w:t xml:space="preserve">2: Δευτερονόμιο 6:6-7 -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w:t>
      </w:r>
    </w:p>
    <w:p/>
    <w:p>
      <w:r xmlns:w="http://schemas.openxmlformats.org/wordprocessingml/2006/main">
        <w:t xml:space="preserve">Ιώβ 22:23 Αν επιστρέψεις στον Παντοδύναμο, θα οικοδομηθείς, θα αποβάλεις την ανομία μακριά από τις σκηνές σου.</w:t>
      </w:r>
    </w:p>
    <w:p/>
    <w:p>
      <w:r xmlns:w="http://schemas.openxmlformats.org/wordprocessingml/2006/main">
        <w:t xml:space="preserve">Ο Ιώβ ενθαρρύνει τους ανθρώπους να στραφούν στον Θεό, ώστε να συγχωρηθούν και να αφαιρεθούν οι αμαρτίες τους από πάνω τους.</w:t>
      </w:r>
    </w:p>
    <w:p/>
    <w:p>
      <w:r xmlns:w="http://schemas.openxmlformats.org/wordprocessingml/2006/main">
        <w:t xml:space="preserve">1. Η δύναμη της μετάνοιας και της λύτρωσης: Επιστροφή στον Θεό για μια καλύτερη ζωή.</w:t>
      </w:r>
    </w:p>
    <w:p/>
    <w:p>
      <w:r xmlns:w="http://schemas.openxmlformats.org/wordprocessingml/2006/main">
        <w:t xml:space="preserve">2. Καταφυγή στον Παντοδύναμο: Αφήνοντας την αμαρτία και στρέφομαι στον Θεό για ειρήνη και χαρά.</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Ιάκωβος 4:8 - Πλησιάστε 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Ιώβ 22:24 Τότε θα εναποθέσεις χρυσάφι σαν σκόνη, και το χρυσάφι του Οφίρ σαν τις πέτρες των ρυακιών.</w:t>
      </w:r>
    </w:p>
    <w:p/>
    <w:p>
      <w:r xmlns:w="http://schemas.openxmlformats.org/wordprocessingml/2006/main">
        <w:t xml:space="preserve">Ο Ιώβ αναγνωρίζει τον πλούτο και την αφθονία της προμήθειας του Θεού.</w:t>
      </w:r>
    </w:p>
    <w:p/>
    <w:p>
      <w:r xmlns:w="http://schemas.openxmlformats.org/wordprocessingml/2006/main">
        <w:t xml:space="preserve">1. Η αφθονία του Θεού: Απελευθερώνοντας την Πίστη μας στον Επίγειο Πλούτο</w:t>
      </w:r>
    </w:p>
    <w:p/>
    <w:p>
      <w:r xmlns:w="http://schemas.openxmlformats.org/wordprocessingml/2006/main">
        <w:t xml:space="preserve">2. Ικανοποίηση εν Χριστώ: Ζωή Εκπλήρωσης</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Φιλιππησίους 4:11-13 - "Όχι ότι μιλώ για ανάγκη, γιατί έμαθα σε όποια κατάσταση είμαι να είμαι ικανοποιημένος. Ξέρω πώς να με χαμηλώνουν και ξέρω πώς να αφθονώ. Και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Ιώβ 22:25 Ναι, ο Παντοδύναμος θα είναι η άμυνά σου, και θα έχεις άφθονο ασήμι.</w:t>
      </w:r>
    </w:p>
    <w:p/>
    <w:p>
      <w:r xmlns:w="http://schemas.openxmlformats.org/wordprocessingml/2006/main">
        <w:t xml:space="preserve">Ο Θεός θα μας προστατέψει και θα μας φροντίσει.</w:t>
      </w:r>
    </w:p>
    <w:p/>
    <w:p>
      <w:r xmlns:w="http://schemas.openxmlformats.org/wordprocessingml/2006/main">
        <w:t xml:space="preserve">1. Ο Θεός είναι Υπερασπιστής και Προμηθευτής μας - Ψαλμός 46:1</w:t>
      </w:r>
    </w:p>
    <w:p/>
    <w:p>
      <w:r xmlns:w="http://schemas.openxmlformats.org/wordprocessingml/2006/main">
        <w:t xml:space="preserve">2. Βασιζόμενοι στις υποσχέσεις του Θεού - Ρωμαίους 8:28</w:t>
      </w:r>
    </w:p>
    <w:p/>
    <w:p>
      <w:r xmlns:w="http://schemas.openxmlformats.org/wordprocessingml/2006/main">
        <w:t xml:space="preserve">1. Ψαλμός 46:1 - Ο Θεός είναι το καταφύγιό μας και η δύναμή μας, μια διαρκής βοήθεια σε προβλήματα.</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22:26 Διότι τότε θα χαρείς στον Παντοδύναμο, και θα υψώσεις το πρόσωπό σου προς τον Θεό.</w:t>
      </w:r>
    </w:p>
    <w:p/>
    <w:p>
      <w:r xmlns:w="http://schemas.openxmlformats.org/wordprocessingml/2006/main">
        <w:t xml:space="preserve">Ο Ιώβ ενθαρρύνει τους ανθρώπους να βρίσκουν ευχαρίστηση στον Παντοδύναμο και να αποβλέπουν στον Θεό για δύναμη και ελπίδα.</w:t>
      </w:r>
    </w:p>
    <w:p/>
    <w:p>
      <w:r xmlns:w="http://schemas.openxmlformats.org/wordprocessingml/2006/main">
        <w:t xml:space="preserve">1. Αναζητήστε τη χαρά στον Κύριο: Βασιζόμενοι στον Θεό σε Δύσκολους Καιρούς</w:t>
      </w:r>
    </w:p>
    <w:p/>
    <w:p>
      <w:r xmlns:w="http://schemas.openxmlformats.org/wordprocessingml/2006/main">
        <w:t xml:space="preserve">2. Κράτα τα μάτια σου καρφωμένα στον Παντοδύναμο: Βρίσκοντας Χαρά στην Παρουσία του Θεού</w:t>
      </w:r>
    </w:p>
    <w:p/>
    <w:p>
      <w:r xmlns:w="http://schemas.openxmlformats.org/wordprocessingml/2006/main">
        <w:t xml:space="preserve">1. Ψαλμός 16:11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Ησαΐας 12:2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p>
      <w:r xmlns:w="http://schemas.openxmlformats.org/wordprocessingml/2006/main">
        <w:t xml:space="preserve">Ιώβ 22:27 Θα του κάνεις την προσευχή σου, και θα σε ακούσει, και θα εκπληρώσεις τους όρκους σου.</w:t>
      </w:r>
    </w:p>
    <w:p/>
    <w:p>
      <w:r xmlns:w="http://schemas.openxmlformats.org/wordprocessingml/2006/main">
        <w:t xml:space="preserve">Ο Ιώβ μας ενθαρρύνει να προσευχόμαστε και να τηρούμε τους όρκους μας.</w:t>
      </w:r>
    </w:p>
    <w:p/>
    <w:p>
      <w:r xmlns:w="http://schemas.openxmlformats.org/wordprocessingml/2006/main">
        <w:t xml:space="preserve">1. Η δύναμη της προσευχής: Μαθαίνοντας να συνδέεστε με τον Θεό</w:t>
      </w:r>
    </w:p>
    <w:p/>
    <w:p>
      <w:r xmlns:w="http://schemas.openxmlformats.org/wordprocessingml/2006/main">
        <w:t xml:space="preserve">2. Εκπλήρωση των όρκων μας: Τηρώντας τις υποσχέσεις μας στον Θεό</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Εκκλησιαστής 5:4-5 - "Όταν κάνεις όρκο στον Θεό, μην καθυστερείς να τον εκπληρώσεις. Δεν έχει ευχαρίστηση στους ανόητους· εκπλήρωσε τον όρκο σου. Είναι καλύτερα να μην κάνεις όρκο παρά να κάνεις έναν και όχι εκπλήρωσε το».</w:t>
      </w:r>
    </w:p>
    <w:p/>
    <w:p>
      <w:r xmlns:w="http://schemas.openxmlformats.org/wordprocessingml/2006/main">
        <w:t xml:space="preserve">Ιώβ 22:28 Και θα αποφασίσεις κάτι, και θα εδραιωθεί σε σένα· και το φως θα λάμψει στους δρόμους σου.</w:t>
      </w:r>
    </w:p>
    <w:p/>
    <w:p>
      <w:r xmlns:w="http://schemas.openxmlformats.org/wordprocessingml/2006/main">
        <w:t xml:space="preserve">Αυτό το εδάφιο μας ενθαρρύνει να εμπιστευόμαστε την καθοδήγηση του Θεού και να πιστεύουμε ότι Αυτός θα κάνει έναν τρόπο για να πετύχουμε.</w:t>
      </w:r>
    </w:p>
    <w:p/>
    <w:p>
      <w:r xmlns:w="http://schemas.openxmlformats.org/wordprocessingml/2006/main">
        <w:t xml:space="preserve">1. «Εμπιστευτείτε στην καθοδήγηση του Θεού για να λάμψει το φως στους δρόμους σας»</w:t>
      </w:r>
    </w:p>
    <w:p/>
    <w:p>
      <w:r xmlns:w="http://schemas.openxmlformats.org/wordprocessingml/2006/main">
        <w:t xml:space="preserve">2. "Ο Θεός θα σε καθιερώσει και θα κάνει έναν δρόμο για την επιτυχία"</w:t>
      </w:r>
    </w:p>
    <w:p/>
    <w:p>
      <w:r xmlns:w="http://schemas.openxmlformats.org/wordprocessingml/2006/main">
        <w:t xml:space="preserve">1. Ησαΐας 58:11 «Και ο Κύριος θα σε καθοδηγεί συνεχώς, και θα χορτάσει την ψυχή σου στην ξηρασία, και θα παχύνει τα κόκκαλά σου· και θα είσαι σαν ποτισμένος κήπος και σαν πηγή νερού, που τα νερά του δεν λιγοστεύουν».</w:t>
      </w:r>
    </w:p>
    <w:p/>
    <w:p>
      <w:r xmlns:w="http://schemas.openxmlformats.org/wordprocessingml/2006/main">
        <w:t xml:space="preserve">2. Παροιμίες 3:5-6 «Εμπιστεύσου στον Κύριο με όλη σου την καρδιά· και μη στηρίζεσαι στη συνείδησή σου. Σε όλους σου τους δρόμους να τον αναγνωρίζεις, και αυτός θα κατευθύνει τα μονοπάτια σου».</w:t>
      </w:r>
    </w:p>
    <w:p/>
    <w:p>
      <w:r xmlns:w="http://schemas.openxmlformats.org/wordprocessingml/2006/main">
        <w:t xml:space="preserve">Ιώβ 22:29 Όταν πεταχτούν οι άνθρωποι, τότε θα πεις, υπάρχει ανύψωση. και θα σώσει τον ταπεινό άνθρωπο.</w:t>
      </w:r>
    </w:p>
    <w:p/>
    <w:p>
      <w:r xmlns:w="http://schemas.openxmlformats.org/wordprocessingml/2006/main">
        <w:t xml:space="preserve">Ο Θεός θα υψώσει αυτούς που έχουν πέσει κάτω και θα σώσει τους ταπεινούς.</w:t>
      </w:r>
    </w:p>
    <w:p/>
    <w:p>
      <w:r xmlns:w="http://schemas.openxmlformats.org/wordprocessingml/2006/main">
        <w:t xml:space="preserve">1. Η ταπεινοφροσύνη είναι η πύλη προς τη σωτηρία</w:t>
      </w:r>
    </w:p>
    <w:p/>
    <w:p>
      <w:r xmlns:w="http://schemas.openxmlformats.org/wordprocessingml/2006/main">
        <w:t xml:space="preserve">2. Ο Θεός είναι η γραμμή ζωής για τους Συντετριμμένους</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Ψαλμός 34:18 - Ο Κύριος είναι κοντά σε εκείνους που έχουν συντετριμμένη καρδιά, Και σώζει αυτούς που έχουν πνεύμα μεταμελημένο.</w:t>
      </w:r>
    </w:p>
    <w:p/>
    <w:p>
      <w:r xmlns:w="http://schemas.openxmlformats.org/wordprocessingml/2006/main">
        <w:t xml:space="preserve">Ιώβ 22:30 Θα ελευθερώσει το νησί των αθώων· και ελευθερώνεται από την αγνότητα των χεριών σου.</w:t>
      </w:r>
    </w:p>
    <w:p/>
    <w:p>
      <w:r xmlns:w="http://schemas.openxmlformats.org/wordprocessingml/2006/main">
        <w:t xml:space="preserve">Ο Θεός θα σώσει τους αθώους, και αυτό θα γίνει μέσω της δικαιοσύνης όσων Τον ακολουθούν.</w:t>
      </w:r>
    </w:p>
    <w:p/>
    <w:p>
      <w:r xmlns:w="http://schemas.openxmlformats.org/wordprocessingml/2006/main">
        <w:t xml:space="preserve">1. «Απελευθέρωση των Δικαίων» - Α για τη δύναμη της πίστης και τις ευλογίες του Θεού στους αθώους.</w:t>
      </w:r>
    </w:p>
    <w:p/>
    <w:p>
      <w:r xmlns:w="http://schemas.openxmlformats.org/wordprocessingml/2006/main">
        <w:t xml:space="preserve">2. "The Pureness of Our Hands" - Α για το πώς οι πράξεις μας και η πίστη μας στον Θεό θα φέρουν την απελευθέρωση.</w:t>
      </w:r>
    </w:p>
    <w:p/>
    <w:p>
      <w:r xmlns:w="http://schemas.openxmlformats.org/wordprocessingml/2006/main">
        <w:t xml:space="preserve">1. Ησαΐας 26:1 - "Εκείνη την ημέρα θα τραγουδηθεί αυτό το τραγούδι στη γη του Ιούδα: Έχουμε μια πόλη δυνατή· ο Θεός κάνει τη σωτηρία τα τείχη και τις επάλξεις της."</w:t>
      </w:r>
    </w:p>
    <w:p/>
    <w:p>
      <w:r xmlns:w="http://schemas.openxmlformats.org/wordprocessingml/2006/main">
        <w:t xml:space="preserve">2. Ψαλμός 37:39 - «Αλλά η σωτηρία των δικαίων είναι από τον Κύριο· αυτός είναι το οχυρό τους σε καιρό θλίψης».</w:t>
      </w:r>
    </w:p>
    <w:p/>
    <w:p>
      <w:r xmlns:w="http://schemas.openxmlformats.org/wordprocessingml/2006/main">
        <w:t xml:space="preserve">Το κεφάλαιο 23 του Ιώβ παρουσιάζει τη λαχτάρα του Ιώβ για μια προσωπική συνάντηση με τον Θεό και την επιθυμία του να παρουσιάσει την υπόθεσή του ενώπιόν Του, αναζητώντας κατανόηση και δικαίωση.</w:t>
      </w:r>
    </w:p>
    <w:p/>
    <w:p>
      <w:r xmlns:w="http://schemas.openxmlformats.org/wordprocessingml/2006/main">
        <w:t xml:space="preserve">1η παράγραφος: Ο Ιώβ εκφράζει τη βαθιά του λαχτάρα να βρει τον Θεό και να του παρουσιάσει την υπόθεσή του. Λαχταρά την ευκαιρία να δηλώσει την αθωότητά του και να ακούσει την απάντηση του Θεού (Ιώβ 23:1-7).</w:t>
      </w:r>
    </w:p>
    <w:p/>
    <w:p>
      <w:r xmlns:w="http://schemas.openxmlformats.org/wordprocessingml/2006/main">
        <w:t xml:space="preserve">2η παράγραφος: Ο Ιώβ αναλογίζεται τις προκλήσεις που αντιμετωπίζει για να βρει τον Θεό, αναγνωρίζοντας ότι ο Θεός είναι κυρίαρχος και μπορεί να επιλέξει αν θα ασχοληθεί ή όχι μαζί του. Παρά το ότι αισθάνεται συγκλονισμένος από τις τρέχουσες περιστάσεις του, ο Ιώβ παραμένει σταθερός στην εμπιστοσύνη του στον Θεό (Ιώβ 23:8-12).</w:t>
      </w:r>
    </w:p>
    <w:p/>
    <w:p>
      <w:r xmlns:w="http://schemas.openxmlformats.org/wordprocessingml/2006/main">
        <w:t xml:space="preserve">3η παράγραφος: Ο Ιώβ δηλώνει ότι δεν έχει απομακρυνθεί από τις εντολές του Θεού ούτε επέτρεψε στην αμαρτία να τον κυριαρχήσει. Επιθυμεί μια βαθύτερη κατανόηση των τρόπων του Θεού και λαχταρά την αποκατάσταση από τις θλίψεις που υπομένει (Ιώβ 23:13-17).</w:t>
      </w:r>
    </w:p>
    <w:p/>
    <w:p>
      <w:r xmlns:w="http://schemas.openxmlformats.org/wordprocessingml/2006/main">
        <w:t xml:space="preserve">Συνοψίζοντας,</w:t>
      </w:r>
    </w:p>
    <w:p>
      <w:r xmlns:w="http://schemas.openxmlformats.org/wordprocessingml/2006/main">
        <w:t xml:space="preserve">Το κεφάλαιο εικοστό τρίτο του Ιώβ παρουσιάζει:</w:t>
      </w:r>
    </w:p>
    <w:p>
      <w:r xmlns:w="http://schemas.openxmlformats.org/wordprocessingml/2006/main">
        <w:t xml:space="preserve">ο ενδοσκοπικός προβληματισμός,</w:t>
      </w:r>
    </w:p>
    <w:p>
      <w:r xmlns:w="http://schemas.openxmlformats.org/wordprocessingml/2006/main">
        <w:t xml:space="preserve">και λαχτάρα που εξέφρασε ο Ιώβ ως αντίδραση στα βάσανά του.</w:t>
      </w:r>
    </w:p>
    <w:p/>
    <w:p>
      <w:r xmlns:w="http://schemas.openxmlformats.org/wordprocessingml/2006/main">
        <w:t xml:space="preserve">Αναδεικνύοντας τη λαχτάρα μέσω της έκφρασης της επιθυμίας για προσωπική συνάντηση,</w:t>
      </w:r>
    </w:p>
    <w:p>
      <w:r xmlns:w="http://schemas.openxmlformats.org/wordprocessingml/2006/main">
        <w:t xml:space="preserve">και δίνοντας έμφαση στην εμπιστοσύνη που επιτυγχάνεται μέσω της επιβεβαίωσης της πίστης.</w:t>
      </w:r>
    </w:p>
    <w:p>
      <w:r xmlns:w="http://schemas.openxmlformats.org/wordprocessingml/2006/main">
        <w:t xml:space="preserve">Αναφέροντας τον θεολογικό προβληματισμό που παρουσιάζεται σχετικά με την εξερεύνηση της θείας παρουσίας, μια ενσάρκωση που αντιπροσωπεύει μια οικεία έκκληση, μια εξερεύνηση σε προσωπικούς στοχασμούς για τα βάσανα μέσα στο βιβλίο του Ιώβ.</w:t>
      </w:r>
    </w:p>
    <w:p/>
    <w:p>
      <w:r xmlns:w="http://schemas.openxmlformats.org/wordprocessingml/2006/main">
        <w:t xml:space="preserve">Ιώβ 23:1 Τότε ο Ιώβ αποκρίθηκε και είπε:</w:t>
      </w:r>
    </w:p>
    <w:p/>
    <w:p>
      <w:r xmlns:w="http://schemas.openxmlformats.org/wordprocessingml/2006/main">
        <w:t xml:space="preserve">Ο Ιώβ θρηνεί για τα άδικα βάσανα του και λαχταρά τη δικαιοσύνη του Θεού.</w:t>
      </w:r>
    </w:p>
    <w:p/>
    <w:p>
      <w:r xmlns:w="http://schemas.openxmlformats.org/wordprocessingml/2006/main">
        <w:t xml:space="preserve">1. Μην χάνεις ποτέ την πίστη σου παρά τα βάσανα: Μελέτη του Ιώβ 23:1</w:t>
      </w:r>
    </w:p>
    <w:p/>
    <w:p>
      <w:r xmlns:w="http://schemas.openxmlformats.org/wordprocessingml/2006/main">
        <w:t xml:space="preserve">2. Βρίσκοντας δύναμη μέσα από τις αντιξοότητες: Ενθάρρυνση από Ιώβ 23:1</w:t>
      </w:r>
    </w:p>
    <w:p/>
    <w:p>
      <w:r xmlns:w="http://schemas.openxmlformats.org/wordprocessingml/2006/main">
        <w:t xml:space="preserve">1. Ρωμαίους 8:18,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2. Εβραίους 10:35, Επομένως, μην πετάτε την εμπιστοσύνη σας, η οποία έχει μεγάλη ανταμοιβή.</w:t>
      </w:r>
    </w:p>
    <w:p/>
    <w:p>
      <w:r xmlns:w="http://schemas.openxmlformats.org/wordprocessingml/2006/main">
        <w:t xml:space="preserve">Ιώβ 23:2 Ακόμα και σήμερα το παράπονό μου είναι πικρό· το εγκεφαλικό μου είναι βαρύτερο από το στεναγμό μου.</w:t>
      </w:r>
    </w:p>
    <w:p/>
    <w:p>
      <w:r xmlns:w="http://schemas.openxmlformats.org/wordprocessingml/2006/main">
        <w:t xml:space="preserve">Ο Ιώβ εκφράζει την πικρία του για τα βάσανα που υπομένει.</w:t>
      </w:r>
    </w:p>
    <w:p/>
    <w:p>
      <w:r xmlns:w="http://schemas.openxmlformats.org/wordprocessingml/2006/main">
        <w:t xml:space="preserve">1: Ο Θεός είναι μεγαλύτερος από τα βάσανά μας. Θα μας φέρει ειρήνη.</w:t>
      </w:r>
    </w:p>
    <w:p/>
    <w:p>
      <w:r xmlns:w="http://schemas.openxmlformats.org/wordprocessingml/2006/main">
        <w:t xml:space="preserve">2: Μην αφήνετε τα βάσανά σας να προκαλούν πικρία - εμπιστευτείτε το σχέδιο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8:18 - Διότι θεωρώ ότι τα βάσανα του παρόντος καιρού δεν αξίζει να τα συγκρίνουμε με τη δόξα που πρόκειται να μας αποκαλυφθεί.</w:t>
      </w:r>
    </w:p>
    <w:p/>
    <w:p>
      <w:r xmlns:w="http://schemas.openxmlformats.org/wordprocessingml/2006/main">
        <w:t xml:space="preserve">Ιώβ 23:3 Αχ να ήξερα πού θα μπορούσα να τον βρω! για να έρθω ακόμα και στη θέση του!</w:t>
      </w:r>
    </w:p>
    <w:p/>
    <w:p>
      <w:r xmlns:w="http://schemas.openxmlformats.org/wordprocessingml/2006/main">
        <w:t xml:space="preserve">Ο Ιώβ επιθυμεί να βρει τον Θεό και να έρθει στη θέση του.</w:t>
      </w:r>
    </w:p>
    <w:p/>
    <w:p>
      <w:r xmlns:w="http://schemas.openxmlformats.org/wordprocessingml/2006/main">
        <w:t xml:space="preserve">1. Ο Θεός είναι παντού: Ό,τι κι αν μας ρίχνει η ζωή, μπορούμε να παρηγορηθούμε γνωρίζοντας ότι ο Θεός είναι πάντα μαζί μας.</w:t>
      </w:r>
    </w:p>
    <w:p/>
    <w:p>
      <w:r xmlns:w="http://schemas.openxmlformats.org/wordprocessingml/2006/main">
        <w:t xml:space="preserve">2. Εμπιστοσύνη στον Θεό: Ακόμα κι όταν φαίνεται ότι ο Θεός είναι μακριά, πρέπει να εμπιστευόμαστε Αυτόν και το σχέδιό Του για τη ζωή μας.</w:t>
      </w:r>
    </w:p>
    <w:p/>
    <w:p>
      <w:r xmlns:w="http://schemas.openxmlformats.org/wordprocessingml/2006/main">
        <w:t xml:space="preserve">1. Ψαλμός 139:7-10 - "Πού θα πάω από το Πνεύμα σου; Ή πού θα φύγω από την παρουσία σου; Αν ανέβω στον ουρανό, είσαι εκεί! Αν στρώσω το κρεβάτι μου στον Σεόλ, είσαι εκεί! Αν Παίρνω τα φτερά του πρωινού και κατοικώ στα άκρα της θάλασσας, κι εκεί το χέρι σου θα με οδηγήσει και το δεξί σου χέρι θα με κρατήσει».</w:t>
      </w:r>
    </w:p>
    <w:p/>
    <w:p>
      <w:r xmlns:w="http://schemas.openxmlformats.org/wordprocessingml/2006/main">
        <w:t xml:space="preserve">2. Ησαΐας 55:6-7 -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Ιώβ 23:4 Θα διέταζα την υπόθεση μου ενώπιόν του και θα γέμιζα το στόμα μου με επιχειρήματα.</w:t>
      </w:r>
    </w:p>
    <w:p/>
    <w:p>
      <w:r xmlns:w="http://schemas.openxmlformats.org/wordprocessingml/2006/main">
        <w:t xml:space="preserve">Ο Ιώβ επιδιώκει να φέρει την υπόθεσή του ενώπιον του Θεού και να κάνει γνωστή την υπόθεσή του.</w:t>
      </w:r>
    </w:p>
    <w:p/>
    <w:p>
      <w:r xmlns:w="http://schemas.openxmlformats.org/wordprocessingml/2006/main">
        <w:t xml:space="preserve">1. Εμπιστεύσου στον Κύριο και φέρε τις ανησυχίες σου ενώπιόν Του</w:t>
      </w:r>
    </w:p>
    <w:p/>
    <w:p>
      <w:r xmlns:w="http://schemas.openxmlformats.org/wordprocessingml/2006/main">
        <w:t xml:space="preserve">2. Ο Θεός είναι δίκαιος και συμπονετικός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55:22 - Ρίξε το βάρος σου στον Κύριο, και αυτός θα σε στηρίξει. δεν θα επιτρέψει ποτέ να συγκινηθούν οι δίκαιοι.</w:t>
      </w:r>
    </w:p>
    <w:p/>
    <w:p>
      <w:r xmlns:w="http://schemas.openxmlformats.org/wordprocessingml/2006/main">
        <w:t xml:space="preserve">Ιώβ 23:5 Θα ήξερα τα λόγια που θα μου απαντούσε και θα καταλάβαινα τι θα μου έλεγε.</w:t>
      </w:r>
    </w:p>
    <w:p/>
    <w:p>
      <w:r xmlns:w="http://schemas.openxmlformats.org/wordprocessingml/2006/main">
        <w:t xml:space="preserve">Ο Ιώβ αναρωτιέται ποια θα είναι η απάντηση του Θεού στις ερωτήσεις και τα παράπονά του.</w:t>
      </w:r>
    </w:p>
    <w:p/>
    <w:p>
      <w:r xmlns:w="http://schemas.openxmlformats.org/wordprocessingml/2006/main">
        <w:t xml:space="preserve">1. Μη φοβάστε να ζητήσετε από τον Θεό απαντήσεις.</w:t>
      </w:r>
    </w:p>
    <w:p/>
    <w:p>
      <w:r xmlns:w="http://schemas.openxmlformats.org/wordprocessingml/2006/main">
        <w:t xml:space="preserve">2. Ακόμη και στη μέση της αμφιβολίας και της αμφισβήτησής μας, μπορούμε να εμπιστευόμαστε ότι ο Θεός ακούει.</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1:5-8 - Αν κάποιος από εσάς στερείται σοφίας, ας ζητήσει από τον Θεό, που δίνει σε όλους γενναιόδωρα και δεν επιπλήττει. και θα του δοθεί. Αλλά ας ζητήσει με πίστη, χωρίς να αμφιταλαντεύεται. Γιατί αυτός που αμφιταλαντεύεται είναι σαν ένα κύμα της θάλασσας που κινείται από τον άνεμο και πετιέται. Διότι ας μη νομίζει αυτός ο άνθρωπος ότι θα λάβει κάτι από τον Κύριο. Ένας άνθρωπος με διπλό μυαλό είναι ασταθής σε όλους τους τρόπους.</w:t>
      </w:r>
    </w:p>
    <w:p/>
    <w:p>
      <w:r xmlns:w="http://schemas.openxmlformats.org/wordprocessingml/2006/main">
        <w:t xml:space="preserve">Ιώβ 23:6 Θα με διαμαρτυρήσει με τη μεγάλη του δύναμη; Οχι; αλλά θα έβαζε δύναμη μέσα μου.</w:t>
      </w:r>
    </w:p>
    <w:p/>
    <w:p>
      <w:r xmlns:w="http://schemas.openxmlformats.org/wordprocessingml/2006/main">
        <w:t xml:space="preserve">Ο Ιώβ αναγνωρίζει ότι ο Θεός έχει μεγάλη δύναμη, αλλά στη χάρη Του, θα δώσει δύναμη στον Ιώβ.</w:t>
      </w:r>
    </w:p>
    <w:p/>
    <w:p>
      <w:r xmlns:w="http://schemas.openxmlformats.org/wordprocessingml/2006/main">
        <w:t xml:space="preserve">1. Η Δύναμη της Χάριτος του Θεού - Πώς η δύναμή Του μπορεί να μας δώσει δύναμη.</w:t>
      </w:r>
    </w:p>
    <w:p/>
    <w:p>
      <w:r xmlns:w="http://schemas.openxmlformats.org/wordprocessingml/2006/main">
        <w:t xml:space="preserve">2. Η δύναμη της πίστης - Πώς να εμπιστευόμαστε τον Θεό και τη δύναμή Του.</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Ησαΐας 40:29-31 - Δίνει δύναμη στον λιποθυμημένο. και σε αυτούς που δεν έχουν δύναμη αυξάνει τη δύναμη.</w:t>
      </w:r>
    </w:p>
    <w:p/>
    <w:p>
      <w:r xmlns:w="http://schemas.openxmlformats.org/wordprocessingml/2006/main">
        <w:t xml:space="preserve">Ιώβ 23:7 Εκεί ο δίκαιος μπορεί να διαφωνήσει μαζί του. έτσι πρέπει να ελευθερωθώ για πάντα από τον κριτή μου.</w:t>
      </w:r>
    </w:p>
    <w:p/>
    <w:p>
      <w:r xmlns:w="http://schemas.openxmlformats.org/wordprocessingml/2006/main">
        <w:t xml:space="preserve">Ο Ιώβ εκφράζει τη λαχτάρα του να μπορέσει να διαφωνήσει με τον Θεό και να ελευθερωθεί από τα βάσανά του.</w:t>
      </w:r>
    </w:p>
    <w:p/>
    <w:p>
      <w:r xmlns:w="http://schemas.openxmlformats.org/wordprocessingml/2006/main">
        <w:t xml:space="preserve">1. The Hope of Resolution: A Reflection on Job 23:7</w:t>
      </w:r>
    </w:p>
    <w:p/>
    <w:p>
      <w:r xmlns:w="http://schemas.openxmlformats.org/wordprocessingml/2006/main">
        <w:t xml:space="preserve">2. The Strength to Persevere: A Study of Job 23:7</w:t>
      </w:r>
    </w:p>
    <w:p/>
    <w:p>
      <w:r xmlns:w="http://schemas.openxmlformats.org/wordprocessingml/2006/main">
        <w:t xml:space="preserve">1. Ησαΐας 1:18 - «Έλα τώρα, ας συλλογιστούμε μαζί, λέει ο Κύριος».</w:t>
      </w:r>
    </w:p>
    <w:p/>
    <w:p>
      <w:r xmlns:w="http://schemas.openxmlformats.org/wordprocessingml/2006/main">
        <w:t xml:space="preserve">2. Εβραίους 10:19-22 - «Επομένως, αδελφοί, αφού έχουμε πεποίθηση να μπούμε στους άγιους τόπους με το αίμα του Ιησού, με τη νέα και ζωντανή οδό που μας άνοιξε μέσω του παραπετάσματος, δηλαδή μέσω της σάρκας του , και αφού έχουμε έναν μεγάλο ιερέα στον οίκο του Θεού, ας πλησιάσουμε με αληθινή καρδιά με πλήρη βεβαιότητα πίστης».</w:t>
      </w:r>
    </w:p>
    <w:p/>
    <w:p>
      <w:r xmlns:w="http://schemas.openxmlformats.org/wordprocessingml/2006/main">
        <w:t xml:space="preserve">Ιώβ 23:8 Ιδού, προχωρώ, αλλά δεν είναι εκεί. και προς τα πίσω, αλλά δεν μπορώ να τον αντιληφθώ:</w:t>
      </w:r>
    </w:p>
    <w:p/>
    <w:p>
      <w:r xmlns:w="http://schemas.openxmlformats.org/wordprocessingml/2006/main">
        <w:t xml:space="preserve">Ο Ιώβ σκέφτεται την αδυναμία του να βρει τον Θεό στη ζωή του.</w:t>
      </w:r>
    </w:p>
    <w:p/>
    <w:p>
      <w:r xmlns:w="http://schemas.openxmlformats.org/wordprocessingml/2006/main">
        <w:t xml:space="preserve">1. Ο Θεός δεν είναι πάντα εμφανής, αλλά η παρουσία Του μπορεί ακόμα να γίνει αισθητή στη ζωή μας.</w:t>
      </w:r>
    </w:p>
    <w:p/>
    <w:p>
      <w:r xmlns:w="http://schemas.openxmlformats.org/wordprocessingml/2006/main">
        <w:t xml:space="preserve">2. Να έχετε πίστη ότι ο Θεός είναι μαζί μας ακόμα και όταν δεν μπορούμε να Τον δούμε.</w:t>
      </w:r>
    </w:p>
    <w:p/>
    <w:p>
      <w:r xmlns:w="http://schemas.openxmlformats.org/wordprocessingml/2006/main">
        <w:t xml:space="preserve">1. Ησαΐας 45:15 - «Αλήθεια είσαι ένας Θεός που κρύβεται, ω Θεέ του Ισραήλ, ο Σωτήρας».</w:t>
      </w:r>
    </w:p>
    <w:p/>
    <w:p>
      <w:r xmlns:w="http://schemas.openxmlformats.org/wordprocessingml/2006/main">
        <w:t xml:space="preserve">2. Ιάκωβος 4:8 - «Πλησιάστε στον Θεό, και θα πλησιάσει σε εσάς».</w:t>
      </w:r>
    </w:p>
    <w:p/>
    <w:p>
      <w:r xmlns:w="http://schemas.openxmlformats.org/wordprocessingml/2006/main">
        <w:t xml:space="preserve">Ιώβ 23:9 Αριστερά, όπου εργάζεται, αλλά δεν μπορώ να τον δω· κρύβεται στα δεξιά, για να μην τον δω.</w:t>
      </w:r>
    </w:p>
    <w:p/>
    <w:p>
      <w:r xmlns:w="http://schemas.openxmlformats.org/wordprocessingml/2006/main">
        <w:t xml:space="preserve">Ο Ιώβ αμφισβητεί τη δικαιοσύνη του Θεού και αναρωτιέται γιατί δεν μπορεί να Τον δει.</w:t>
      </w:r>
    </w:p>
    <w:p/>
    <w:p>
      <w:r xmlns:w="http://schemas.openxmlformats.org/wordprocessingml/2006/main">
        <w:t xml:space="preserve">1. Οι Δρόμοι του Θεού είναι Ανώτεροι από τους Δρόμους μας</w:t>
      </w:r>
    </w:p>
    <w:p/>
    <w:p>
      <w:r xmlns:w="http://schemas.openxmlformats.org/wordprocessingml/2006/main">
        <w:t xml:space="preserve">2. Να εμπιστεύεσαι τον Θεό σε δύσκολες στιγμές</w:t>
      </w:r>
    </w:p>
    <w:p/>
    <w:p>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Ιώβ 23:10 Αλλά αυτός γνωρίζει τον δρόμο που ακολουθώ· όταν με δοκιμάσει, θα βγω σαν χρυσός.</w:t>
      </w:r>
    </w:p>
    <w:p/>
    <w:p>
      <w:r xmlns:w="http://schemas.openxmlformats.org/wordprocessingml/2006/main">
        <w:t xml:space="preserve">Αυτό το εδάφιο μιλά για τη γνώση και τη δύναμη του Θεού να προσπαθεί να μας εξευγενίσει σαν χρυσός.</w:t>
      </w:r>
    </w:p>
    <w:p/>
    <w:p>
      <w:r xmlns:w="http://schemas.openxmlformats.org/wordprocessingml/2006/main">
        <w:t xml:space="preserve">1. Πρέπει να εμπιστευόμαστε την εξευγενιστική δύναμη του Θεού στη ζωή μας για να βγούμε πιο δυνατοί και πιο εξαγνισμένοι.</w:t>
      </w:r>
    </w:p>
    <w:p/>
    <w:p>
      <w:r xmlns:w="http://schemas.openxmlformats.org/wordprocessingml/2006/main">
        <w:t xml:space="preserve">2. Ο Θεός είναι μαζί μας ακόμη και στη μέση των δοκιμασιών μας, και θα μας φέρει μέσα από αυτές ως χρυσάφι.</w:t>
      </w:r>
    </w:p>
    <w:p/>
    <w:p>
      <w:r xmlns:w="http://schemas.openxmlformats.org/wordprocessingml/2006/main">
        <w:t xml:space="preserve">1. Ησαΐας 48:10 - «Ιδού, σε εξευγενίστηκα, αλλά όχι με ασήμι· σε διάλεξα στο καμίνι της θλίψης».</w:t>
      </w:r>
    </w:p>
    <w:p/>
    <w:p>
      <w:r xmlns:w="http://schemas.openxmlformats.org/wordprocessingml/2006/main">
        <w:t xml:space="preserve">2. Ματθαίος 7:24-27 - «Επομένως, όποιος ακούει αυτά τα λόγια μου και τα κάνει, θα τον παρομοιάσω με έναν σοφό, που έχτισε το σπίτι του πάνω σε βράχο: Και κατέβηκε η βροχή, και ήρθαν οι πλημμύρες, και οι άνεμοι φύσηξαν και χτύπησαν πάνω σε εκείνο το σπίτι· και δεν έπεσε· γιατί ήταν θεμελιωμένο πάνω σε βράχο».</w:t>
      </w:r>
    </w:p>
    <w:p/>
    <w:p>
      <w:r xmlns:w="http://schemas.openxmlformats.org/wordprocessingml/2006/main">
        <w:t xml:space="preserve">Ιώβ 23:11 Το πόδι μου κράτησε τα βήματά του, την οδό του κράτησα και δεν έπεσα.</w:t>
      </w:r>
    </w:p>
    <w:p/>
    <w:p>
      <w:r xmlns:w="http://schemas.openxmlformats.org/wordprocessingml/2006/main">
        <w:t xml:space="preserve">Αυτό το απόσπασμα αντανακλά τη δέσμευση του Ιώβ στον Θεό παρά τις δύσκολες δοκιμασίες του.</w:t>
      </w:r>
    </w:p>
    <w:p/>
    <w:p>
      <w:r xmlns:w="http://schemas.openxmlformats.org/wordprocessingml/2006/main">
        <w:t xml:space="preserve">1: Ο Θεός θα μας παρέχει πάντα δύναμη για να αντέχουμε ακόμη και τις πιο δύσκολες στιγμές.</w:t>
      </w:r>
    </w:p>
    <w:p/>
    <w:p>
      <w:r xmlns:w="http://schemas.openxmlformats.org/wordprocessingml/2006/main">
        <w:t xml:space="preserve">2: Το να παραμένουμε πιστοί στον Θεό παρά τις δυσκολίες είναι το κλειδί για την πνευματική μας ανάπτυξη.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5:3-4 - Χαιρόμαστε για τα βάσανά μας, γνωρίζοντας ότι η ταλαιπωρία παράγει αντοχή, και η υπομονή παράγει χαρακτήρα, και ο χαρακτήρας παράγει ελπίδα.</w:t>
      </w:r>
    </w:p>
    <w:p/>
    <w:p>
      <w:r xmlns:w="http://schemas.openxmlformats.org/wordprocessingml/2006/main">
        <w:t xml:space="preserve">Ιώβ 23:12 Ούτε οπισθοχώρησα από την εντολή των χειλιών του. Έχω εκτιμήσει τα λόγια του στόματός του περισσότερο από την απαραίτητη τροφή μου.</w:t>
      </w:r>
    </w:p>
    <w:p/>
    <w:p>
      <w:r xmlns:w="http://schemas.openxmlformats.org/wordprocessingml/2006/main">
        <w:t xml:space="preserve">Ο Ιώβ παρέμεινε πιστός στον Θεό παρά τις δύσκολες συνθήκες.</w:t>
      </w:r>
    </w:p>
    <w:p/>
    <w:p>
      <w:r xmlns:w="http://schemas.openxmlformats.org/wordprocessingml/2006/main">
        <w:t xml:space="preserve">1: Ο Λόγος του Θεού είναι πιο σημαντικός από τις φυσικές μας ανάγκες.</w:t>
      </w:r>
    </w:p>
    <w:p/>
    <w:p>
      <w:r xmlns:w="http://schemas.openxmlformats.org/wordprocessingml/2006/main">
        <w:t xml:space="preserve">2: Ό,τι κι αν συμβεί, οι υποσχέσεις του Θεού μας παρέχουν ελπίδα και δύναμη να υπομείνουμε.</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23:13 Αλλά είναι σε ένα μυαλό, και ποιος μπορεί να τον μετατρέψει; και ό,τι επιθυμεί η ψυχή του, ακόμη και ότι κάνει.</w:t>
      </w:r>
    </w:p>
    <w:p/>
    <w:p>
      <w:r xmlns:w="http://schemas.openxmlformats.org/wordprocessingml/2006/main">
        <w:t xml:space="preserve">Ο Θεός είναι αμετάβλητος στο θέλημα και τις επιθυμίες Του και θα εκτελέσει το θέλημά Του παρά την αντίθεση.</w:t>
      </w:r>
    </w:p>
    <w:p/>
    <w:p>
      <w:r xmlns:w="http://schemas.openxmlformats.org/wordprocessingml/2006/main">
        <w:t xml:space="preserve">1. Ο αμετάβλητος Θεός μας: Το αμετάβλητο του Παντοδύναμου</w:t>
      </w:r>
    </w:p>
    <w:p/>
    <w:p>
      <w:r xmlns:w="http://schemas.openxmlformats.org/wordprocessingml/2006/main">
        <w:t xml:space="preserve">2. Το αμετάβλητο σχέδιο του Θεού: Το θέλημά Του Γίνεται</w:t>
      </w:r>
    </w:p>
    <w:p/>
    <w:p>
      <w:r xmlns:w="http://schemas.openxmlformats.org/wordprocessingml/2006/main">
        <w:t xml:space="preserve">1. Ησαΐας 46:10-11 -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 Καλώντας ένα αρπακτικό πουλί από το ανατολικά, ο άνθρωπος που εκτελεί τη συμβουλή μου από μια μακρινή χώρα: ναι, την είπα, θα την πραγματοποιήσω επίσης· το έχω σκοπό, θα το κάνω επίσης».</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Ιώβ 23:14 Διότι εκτελεί ό,τι μου έχει οριστεί· και πολλά τέτοια είναι μαζί του.</w:t>
      </w:r>
    </w:p>
    <w:p/>
    <w:p>
      <w:r xmlns:w="http://schemas.openxmlformats.org/wordprocessingml/2006/main">
        <w:t xml:space="preserve">Ο Ιώβ εκφράζει πεποίθηση ότι ο Θεός θα εκπληρώσει την υπόσχεσή του προς αυτόν και ότι υπάρχουν πολλές άλλες τέτοιες υποσχέσεις με τον Θεό.</w:t>
      </w:r>
    </w:p>
    <w:p/>
    <w:p>
      <w:r xmlns:w="http://schemas.openxmlformats.org/wordprocessingml/2006/main">
        <w:t xml:space="preserve">1. Οι Υποσχέσεις του Θεού Είναι Αληθινές: Μαθαίνοντας να Εμπιστεύεστε στην Αδιάκοπη Αγάπη του Θεού</w:t>
      </w:r>
    </w:p>
    <w:p/>
    <w:p>
      <w:r xmlns:w="http://schemas.openxmlformats.org/wordprocessingml/2006/main">
        <w:t xml:space="preserve">2. Η Πιστή Προμήθεια του Θεού: Πώς Φροντίζει ο Επουράνιος Πατέρας μας για εμάς</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Ιώβ 23:15 Γι' αυτό, στενοχωριέμαι μπροστά του· όταν σκέφτομαι, τον φοβάμαι.</w:t>
      </w:r>
    </w:p>
    <w:p/>
    <w:p>
      <w:r xmlns:w="http://schemas.openxmlformats.org/wordprocessingml/2006/main">
        <w:t xml:space="preserve">Ο Ιώβ νιώθει συντετριμμένος και φοβισμένος στην παρουσία του Θεού.</w:t>
      </w:r>
    </w:p>
    <w:p/>
    <w:p>
      <w:r xmlns:w="http://schemas.openxmlformats.org/wordprocessingml/2006/main">
        <w:t xml:space="preserve">1. Ο Θεός θέλει να βασιζόμαστε σε Αυτόν με φόβο και τρόμο</w:t>
      </w:r>
    </w:p>
    <w:p/>
    <w:p>
      <w:r xmlns:w="http://schemas.openxmlformats.org/wordprocessingml/2006/main">
        <w:t xml:space="preserve">2. Βρίσκοντας Δύναμη και Θάρρος στο Φόβο μας για τον Θεό</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Ιώβ 23:16 Διότι ο Θεός μαλακώνει την καρδιά μου, και ο Παντοδύναμος με ταράζει.</w:t>
      </w:r>
    </w:p>
    <w:p/>
    <w:p>
      <w:r xmlns:w="http://schemas.openxmlformats.org/wordprocessingml/2006/main">
        <w:t xml:space="preserve">Η πίστη του Ιώβ στον Θεό είναι ακλόνητη ακόμη και μπροστά στις δοκιμασίες και τις θλίψεις.</w:t>
      </w:r>
    </w:p>
    <w:p/>
    <w:p>
      <w:r xmlns:w="http://schemas.openxmlformats.org/wordprocessingml/2006/main">
        <w:t xml:space="preserve">1. Η δύναμη της πίστης μπροστά στις αντιξοότητες</w:t>
      </w:r>
    </w:p>
    <w:p/>
    <w:p>
      <w:r xmlns:w="http://schemas.openxmlformats.org/wordprocessingml/2006/main">
        <w:t xml:space="preserve">2. Βρίσκοντας Δύναμη στον Θεό σε Δύσκολες Εποχές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23:17 Επειδή δεν αποκόπηκα μπροστά στο σκοτάδι, ούτε κάλυψε το σκοτάδι από το πρόσωπό μου.</w:t>
      </w:r>
    </w:p>
    <w:p/>
    <w:p>
      <w:r xmlns:w="http://schemas.openxmlformats.org/wordprocessingml/2006/main">
        <w:t xml:space="preserve">Η παρουσία του Θεού είναι μαζί μας ακόμα και στο σκοτάδι.</w:t>
      </w:r>
    </w:p>
    <w:p/>
    <w:p>
      <w:r xmlns:w="http://schemas.openxmlformats.org/wordprocessingml/2006/main">
        <w:t xml:space="preserve">1: Μπορούμε να παρηγορηθούμε γνωρίζοντας ότι ο Θεός είναι μαζί μας σε δύσκολες στιγμές.</w:t>
      </w:r>
    </w:p>
    <w:p/>
    <w:p>
      <w:r xmlns:w="http://schemas.openxmlformats.org/wordprocessingml/2006/main">
        <w:t xml:space="preserve">2: Μπορούμε να πιστέψουμε ότι ο Θεός δεν θα μας αφήσει ποτέ ακόμα και όταν βρισκόμαστε στα πιο σκοτεινά μέρη.</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28:20 - «Και ιδού, εγώ είμαι μαζί σας πάντα, μέχρι το τέλος του αιώνα.</w:t>
      </w:r>
    </w:p>
    <w:p/>
    <w:p>
      <w:r xmlns:w="http://schemas.openxmlformats.org/wordprocessingml/2006/main">
        <w:t xml:space="preserve">Το κεφάλαιο 24 του Ιώβ περιγράφει τη φαινομενική αδικία και την κακία που παρατηρεί ο Ιώβ στον κόσμο, αμφισβητώντας γιατί ο Θεός επιτρέπει την καταπίεση των αθώων και την ευημερία των κακοποιών.</w:t>
      </w:r>
    </w:p>
    <w:p/>
    <w:p>
      <w:r xmlns:w="http://schemas.openxmlformats.org/wordprocessingml/2006/main">
        <w:t xml:space="preserve">1η παράγραφος: Ο Ιώβ επισημαίνει ότι τα κακά άτομα συχνά ξεφεύγουν από την τιμωρία και διαπράττουν πράξεις βίας εναντίον άλλων. Υπογραμμίζει την εκμετάλλευση ευάλωτων ανθρώπων, όπως ορφανών και φτωχών, που υποφέρουν χωρίς κανείς να τους υπερασπιστεί (Ιώβ 24:1-12).</w:t>
      </w:r>
    </w:p>
    <w:p/>
    <w:p>
      <w:r xmlns:w="http://schemas.openxmlformats.org/wordprocessingml/2006/main">
        <w:t xml:space="preserve">2η παράγραφος: Ο Ιώβ διερωτάται γιατί ο Θεός φαίνεται απόμακρος και σιωπηλός μπροστά σε τέτοιες αδικίες. Τονίζει ότι ακόμη κι αν αυτοί οι κακοποιοί μπορεί να ευημερήσουν προσωρινά, το τελικό τους τέλος θα είναι η καταστροφή (Ιώβ 24:13-17).</w:t>
      </w:r>
    </w:p>
    <w:p/>
    <w:p>
      <w:r xmlns:w="http://schemas.openxmlformats.org/wordprocessingml/2006/main">
        <w:t xml:space="preserve">3η Παράγραφος: Ο Ιώβ περιγράφει πώς μερικά πονηρά άτομα επιδίδονται σε δόλιες πρακτικές υπό την κάλυψη του σκότους. Διαπράττουν μοιχεία, κλέβουν και δολοφονούν ατιμώρητα. Παρά το γεγονός ότι οι πράξεις τους είναι κρυμμένες από τα ανθρώπινα μάτια, ο Ιώβ πιστεύει ότι ο Θεός βλέπει τα πάντα (Ιώβ 24:18-25).</w:t>
      </w:r>
    </w:p>
    <w:p/>
    <w:p>
      <w:r xmlns:w="http://schemas.openxmlformats.org/wordprocessingml/2006/main">
        <w:t xml:space="preserve">Συνοψίζοντας,</w:t>
      </w:r>
    </w:p>
    <w:p>
      <w:r xmlns:w="http://schemas.openxmlformats.org/wordprocessingml/2006/main">
        <w:t xml:space="preserve">Το κεφάλαιο εικοστό τέταρτο του Ιώβ παρουσιάζει:</w:t>
      </w:r>
    </w:p>
    <w:p>
      <w:r xmlns:w="http://schemas.openxmlformats.org/wordprocessingml/2006/main">
        <w:t xml:space="preserve">η παρατήρηση,</w:t>
      </w:r>
    </w:p>
    <w:p>
      <w:r xmlns:w="http://schemas.openxmlformats.org/wordprocessingml/2006/main">
        <w:t xml:space="preserve">και ερωτήσεις που εξέφρασε ο Ιώβ σχετικά με την αδικία στον κόσμο.</w:t>
      </w:r>
    </w:p>
    <w:p/>
    <w:p>
      <w:r xmlns:w="http://schemas.openxmlformats.org/wordprocessingml/2006/main">
        <w:t xml:space="preserve">Ανάδειξη της αδικίας μέσω της περιγραφής της καταπίεσης,</w:t>
      </w:r>
    </w:p>
    <w:p>
      <w:r xmlns:w="http://schemas.openxmlformats.org/wordprocessingml/2006/main">
        <w:t xml:space="preserve">και τονίζοντας τη θεϊκή επίγνωση που επιτυγχάνεται μέσω της διεκδίκησης της θείας γνώσης.</w:t>
      </w:r>
    </w:p>
    <w:p>
      <w:r xmlns:w="http://schemas.openxmlformats.org/wordprocessingml/2006/main">
        <w:t xml:space="preserve">Αναφέροντας τον θεολογικό προβληματισμό που παρουσιάζεται σχετικά με την εξερεύνηση του ανθρώπινου πόνου, μια ενσάρκωση που αντιπροσωπεύει μια διερεύνηση ηθικών διλημμάτων και μια εξερεύνηση προσωπικών στοχασμών για τα βάσανα μέσα στο βιβλίο του Ιώβ.</w:t>
      </w:r>
    </w:p>
    <w:p/>
    <w:p>
      <w:r xmlns:w="http://schemas.openxmlformats.org/wordprocessingml/2006/main">
        <w:t xml:space="preserve">Ιώβ 24:1 Γιατί, επειδή οι καιροί δεν είναι κρυφοί από τον Παντοδύναμο, αυτοί που τον γνωρίζουν δεν βλέπουν τις ημέρες του;</w:t>
      </w:r>
    </w:p>
    <w:p/>
    <w:p>
      <w:r xmlns:w="http://schemas.openxmlformats.org/wordprocessingml/2006/main">
        <w:t xml:space="preserve">Ο Ιώβ διερωτάται γιατί οι άνθρωποι δεν αναγνωρίζουν τη δύναμη του Θεού όταν είναι εμφανής στους καιρούς.</w:t>
      </w:r>
    </w:p>
    <w:p/>
    <w:p>
      <w:r xmlns:w="http://schemas.openxmlformats.org/wordprocessingml/2006/main">
        <w:t xml:space="preserve">1. Η Δύναμη του Θεού είναι Παντού - Αναγνωρίζοντάς την στη Ζωή μας</w:t>
      </w:r>
    </w:p>
    <w:p/>
    <w:p>
      <w:r xmlns:w="http://schemas.openxmlformats.org/wordprocessingml/2006/main">
        <w:t xml:space="preserve">2. Η παρουσία του Θεού είναι αναμφισβήτητη - Αναγνωρίζοντας την στην εποχή μας</w:t>
      </w:r>
    </w:p>
    <w:p/>
    <w:p>
      <w:r xmlns:w="http://schemas.openxmlformats.org/wordprocessingml/2006/main">
        <w:t xml:space="preserve">1. Ησαΐας 40:28-31 - Δεν το ξέρεις; Δεν έχετε ακούσει; Ο αιώνιος Θεός, ο Κύριος, ο Δημιουργός των άκρων της γης, ούτε λιποθυμά ούτε κουράζεται. Η κατανόησή του είναι ανεξιχνίαστη. Δίνει δύναμη στους αδύναμους και σε αυτούς που δεν έχουν δύναμη αυξάνει τη δύναμη.</w:t>
      </w:r>
    </w:p>
    <w:p/>
    <w:p>
      <w:r xmlns:w="http://schemas.openxmlformats.org/wordprocessingml/2006/main">
        <w:t xml:space="preserve">2. Ψαλμός 139:7-10 - Πού μπορώ να πάω από το Πνεύμα Σου; Ή πού μπορώ να φύγω από την παρουσία Σου; Αν ανέβω στον ουρανό, είσαι εκεί. αν στρώνω το κρεβάτι μου στην κόλαση, ιδού,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Ιώβ 24:2 Μερικοί αφαιρούν τα ορόσημα. παίρνουν βίαια κοπάδια και τα τρέφουν.</w:t>
      </w:r>
    </w:p>
    <w:p/>
    <w:p>
      <w:r xmlns:w="http://schemas.openxmlformats.org/wordprocessingml/2006/main">
        <w:t xml:space="preserve">Οι άνθρωποι κλέβουν κοπάδια προβάτων μετακινώντας τα ορόσημα που ορίζουν την ιδιοκτησία.</w:t>
      </w:r>
    </w:p>
    <w:p/>
    <w:p>
      <w:r xmlns:w="http://schemas.openxmlformats.org/wordprocessingml/2006/main">
        <w:t xml:space="preserve">1) Η αμαρτία της κλοπής: εξέταση των συνεπειών της λήψης ό,τι δεν είναι δικαιωματικά δικό μας.</w:t>
      </w:r>
    </w:p>
    <w:p/>
    <w:p>
      <w:r xmlns:w="http://schemas.openxmlformats.org/wordprocessingml/2006/main">
        <w:t xml:space="preserve">2) Οι Δέκα Εντολές: Γιατί ο Θεός απαγορεύει την κλοπή και πώς ισχύει για εμάς σήμερα.</w:t>
      </w:r>
    </w:p>
    <w:p/>
    <w:p>
      <w:r xmlns:w="http://schemas.openxmlformats.org/wordprocessingml/2006/main">
        <w:t xml:space="preserve">1) Έξοδος 20:15 «Μην κλέψεις».</w:t>
      </w:r>
    </w:p>
    <w:p/>
    <w:p>
      <w:r xmlns:w="http://schemas.openxmlformats.org/wordprocessingml/2006/main">
        <w:t xml:space="preserve">2) Παροιμίες 22:28 «Μην αφαιρείς το αρχαίο ορόσημο, που έχουν θέσει οι πατέρες σου».</w:t>
      </w:r>
    </w:p>
    <w:p/>
    <w:p>
      <w:r xmlns:w="http://schemas.openxmlformats.org/wordprocessingml/2006/main">
        <w:t xml:space="preserve">Ιώβ 24:3 Διώχνουν το γαϊδούρι του ορφανού, παίρνουν ως ενέχυρο το βόδι της χήρας.</w:t>
      </w:r>
    </w:p>
    <w:p/>
    <w:p>
      <w:r xmlns:w="http://schemas.openxmlformats.org/wordprocessingml/2006/main">
        <w:t xml:space="preserve">Οι κακοί αφαιρούν τα υπάρχοντα του ορφανού και της χήρας για να βάλουν υπόσχεση.</w:t>
      </w:r>
    </w:p>
    <w:p/>
    <w:p>
      <w:r xmlns:w="http://schemas.openxmlformats.org/wordprocessingml/2006/main">
        <w:t xml:space="preserve">1. Η ανάγκη για συμπόνια και δικαιοσύνη για τους φτωχούς</w:t>
      </w:r>
    </w:p>
    <w:p/>
    <w:p>
      <w:r xmlns:w="http://schemas.openxmlformats.org/wordprocessingml/2006/main">
        <w:t xml:space="preserve">2. Η διαφθορά της απληστίας - Πώς βλάπτει τους άπορους</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Ιώβ 24:4 Αποτρέπουν τους φτωχούς από το δρόμο· οι φτωχοί της γης κρύβονται μαζί.</w:t>
      </w:r>
    </w:p>
    <w:p/>
    <w:p>
      <w:r xmlns:w="http://schemas.openxmlformats.org/wordprocessingml/2006/main">
        <w:t xml:space="preserve">Αυτό το απόσπασμα δείχνει πώς οι άποροι και οι φτωχοί καταπιέζονται και αναγκάζονται να κρυφτούν.</w:t>
      </w:r>
    </w:p>
    <w:p/>
    <w:p>
      <w:r xmlns:w="http://schemas.openxmlformats.org/wordprocessingml/2006/main">
        <w:t xml:space="preserve">1: Ο Θεός μας καλεί να γίνουμε φωνή για τους καταπιεσμένους και να παρέχουμε βοήθεια στους άπορους.</w:t>
      </w:r>
    </w:p>
    <w:p/>
    <w:p>
      <w:r xmlns:w="http://schemas.openxmlformats.org/wordprocessingml/2006/main">
        <w:t xml:space="preserve">2: Δεν πρέπει να απομακρύνουμε όσους έχουν ανάγκη, αλλά αντίθετα, να τους δείχνουμε τη συμπόνια και τη χάρη του Θεού.</w:t>
      </w:r>
    </w:p>
    <w:p/>
    <w:p>
      <w:r xmlns:w="http://schemas.openxmlformats.org/wordprocessingml/2006/main">
        <w:t xml:space="preserve">1: Ησαΐας 1:17, «Μάθετε να κάνετε το καλό· αναζητήστε δικαιοσύνη, διορθώστε την καταπίεση· φέρετε δικαιοσύνη στο ορφανό, υπερασπίζεστε την υπόθεση της χήρας».</w:t>
      </w:r>
    </w:p>
    <w:p/>
    <w:p>
      <w:r xmlns:w="http://schemas.openxmlformats.org/wordprocessingml/2006/main">
        <w:t xml:space="preserve">2: Ιάκωβος 1:27,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Ιώβ 24:5 Ιδού, σαν άγρια γαϊδούρια στην έρημο, πηγαίνουν στη δουλειά τους. σηκώνοντας τις ώρες για ένα θήραμα: η έρημος δίνει τροφή για αυτούς και για τα παιδιά τους.</w:t>
      </w:r>
    </w:p>
    <w:p/>
    <w:p>
      <w:r xmlns:w="http://schemas.openxmlformats.org/wordprocessingml/2006/main">
        <w:t xml:space="preserve">Ο Θεός φροντίζει για όλα τα πλάσματά του, ακόμη και στα πιο απροσδόκητα μέρη.</w:t>
      </w:r>
    </w:p>
    <w:p/>
    <w:p>
      <w:r xmlns:w="http://schemas.openxmlformats.org/wordprocessingml/2006/main">
        <w:t xml:space="preserve">1. Η Προμήθεια του Θεού σε Δύσκολους Καιρούς</w:t>
      </w:r>
    </w:p>
    <w:p/>
    <w:p>
      <w:r xmlns:w="http://schemas.openxmlformats.org/wordprocessingml/2006/main">
        <w:t xml:space="preserve">2. Η ερημιά ως τόπος παροχής</w:t>
      </w:r>
    </w:p>
    <w:p/>
    <w:p>
      <w:r xmlns:w="http://schemas.openxmlformats.org/wordprocessingml/2006/main">
        <w:t xml:space="preserve">1. Ματθαίος 6:25-34 - Μην ανησυχείτε, γιατί ο Θεός θα προνοήσει</w:t>
      </w:r>
    </w:p>
    <w:p/>
    <w:p>
      <w:r xmlns:w="http://schemas.openxmlformats.org/wordprocessingml/2006/main">
        <w:t xml:space="preserve">2. Ψαλμός 104:10-14 - Ο Θεός φροντίζει για τα άγρια ζώα</w:t>
      </w:r>
    </w:p>
    <w:p/>
    <w:p>
      <w:r xmlns:w="http://schemas.openxmlformats.org/wordprocessingml/2006/main">
        <w:t xml:space="preserve">Ιώβ 24:6 Θερίζουν ο καθένας το σιτάρι του στο χωράφι· και μαζεύουν τον τρύγο των κακών.</w:t>
      </w:r>
    </w:p>
    <w:p/>
    <w:p>
      <w:r xmlns:w="http://schemas.openxmlformats.org/wordprocessingml/2006/main">
        <w:t xml:space="preserve">Οι πονηροί καρπώνονται τα οφέλη της εργασίας τους στο χωράφι και μαζεύουν τη σοδειά της κακίας τους.</w:t>
      </w:r>
    </w:p>
    <w:p/>
    <w:p>
      <w:r xmlns:w="http://schemas.openxmlformats.org/wordprocessingml/2006/main">
        <w:t xml:space="preserve">1. Ο Θεός είναι Δίκαιος και Δίκαιος - Δεν θα αφήσει τους πονηρούς να μείνουν ατιμώρητοι (Ρωμαίους 12:19)</w:t>
      </w:r>
    </w:p>
    <w:p/>
    <w:p>
      <w:r xmlns:w="http://schemas.openxmlformats.org/wordprocessingml/2006/main">
        <w:t xml:space="preserve">2. Οι συνέπειες της αμαρτίας - Οι πονηροί τελικά θα θερίσουν αυτό που έσπειραν (Γαλάτες 6:7-8)</w:t>
      </w:r>
    </w:p>
    <w:p/>
    <w:p>
      <w:r xmlns:w="http://schemas.openxmlformats.org/wordprocessingml/2006/main">
        <w:t xml:space="preserve">1. Ρωμαίους 12:19 - «Αγαπητοί, μην εκδικηθείτε τον εαυτό σας, αλλά μάλλον δώστε τόπο στην οργή· επειδή είναι γραμμένο, η εκδίκηση είναι δική μου· εγώ θα ανταποδώσω, λέει ο Κύριος».</w:t>
      </w:r>
    </w:p>
    <w:p/>
    <w:p>
      <w:r xmlns:w="http://schemas.openxmlformats.org/wordprocessingml/2006/main">
        <w:t xml:space="preserve">2. Γαλάτας 6:7-8 - «Μην εξαπατηθείτε· ο Θεός δεν κοροϊδεύεται· γιατί ό,τι σπείρει ο άνθρωπος, αυτό θα θερίσει. το Πνεύμα του Πνεύματος θα θερίσει αιώνια ζωή».</w:t>
      </w:r>
    </w:p>
    <w:p/>
    <w:p>
      <w:r xmlns:w="http://schemas.openxmlformats.org/wordprocessingml/2006/main">
        <w:t xml:space="preserve">Ιώβ 24:7 Βάζουν τους γυμνούς να μείνουν χωρίς ρούχα, ώστε να μην έχουν κάλυμμα στο κρύο.</w:t>
      </w:r>
    </w:p>
    <w:p/>
    <w:p>
      <w:r xmlns:w="http://schemas.openxmlformats.org/wordprocessingml/2006/main">
        <w:t xml:space="preserve">Οι άνθρωποι δεν διαθέτουν επαρκή ρούχα και εκτίθενται στο κρύο.</w:t>
      </w:r>
    </w:p>
    <w:p/>
    <w:p>
      <w:r xmlns:w="http://schemas.openxmlformats.org/wordprocessingml/2006/main">
        <w:t xml:space="preserve">1. Η ευλογία της παροχής ζεστασιάς και άνεσης στους ευάλωτους</w:t>
      </w:r>
    </w:p>
    <w:p/>
    <w:p>
      <w:r xmlns:w="http://schemas.openxmlformats.org/wordprocessingml/2006/main">
        <w:t xml:space="preserve">2. Η ευθύνη των πιστών να φροντίζουν όσους έχουν ανάγκη</w:t>
      </w:r>
    </w:p>
    <w:p/>
    <w:p>
      <w:r xmlns:w="http://schemas.openxmlformats.org/wordprocessingml/2006/main">
        <w:t xml:space="preserve">1. Ιάκωβος 2:15-17 Αν ένας αδελφός ή μια αδελφή είναι κακοντυμένος και δεν έχει καθημερινή τροφή και κάποιος από εσάς τους πει: Πηγαίνετε με ειρήνη, θερμαθείτε και χορτάστε, χωρίς να τους δώσετε τα απαραίτητα για το σώμα, καλό είναι αυτό;</w:t>
      </w:r>
    </w:p>
    <w:p/>
    <w:p>
      <w:r xmlns:w="http://schemas.openxmlformats.org/wordprocessingml/2006/main">
        <w:t xml:space="preserve">2. Ματθαίος 25:31-46 Τότε ο Βασιλιάς θα πει σε όσους είναι στα δεξιά του: Ελάτε, εσείς που είστε ευλογημένοι από τον Πατέρα μου, κληρονομήστε τη βασιλεία που ετοιμάστηκε για εσάς από την ίδρυση του κόσμου. Διότι πείνασα και μου δώσατε φαγητό, δίψασα και μου δώσατε να πιω, ήμουν ξένος και με καλωσόρισατε.</w:t>
      </w:r>
    </w:p>
    <w:p/>
    <w:p>
      <w:r xmlns:w="http://schemas.openxmlformats.org/wordprocessingml/2006/main">
        <w:t xml:space="preserve">Ιώβ 24:8 Βρέχονται από τις βροχές των βουνών, και αγκαλιάζουν τον βράχο λόγω έλλειψης καταφυγίου.</w:t>
      </w:r>
    </w:p>
    <w:p/>
    <w:p>
      <w:r xmlns:w="http://schemas.openxmlformats.org/wordprocessingml/2006/main">
        <w:t xml:space="preserve">Ο Ιώβ μιλά για εκείνους που μένουν χωρίς καταφύγιο ή προστασία από τα στοιχεία, χωρίς να υπάρχει καταφύγιο.</w:t>
      </w:r>
    </w:p>
    <w:p/>
    <w:p>
      <w:r xmlns:w="http://schemas.openxmlformats.org/wordprocessingml/2006/main">
        <w:t xml:space="preserve">1. Η πρόνοια του Θεού για τους φτωχούς και τους άπορους</w:t>
      </w:r>
    </w:p>
    <w:p/>
    <w:p>
      <w:r xmlns:w="http://schemas.openxmlformats.org/wordprocessingml/2006/main">
        <w:t xml:space="preserve">2. Η σημασία της παροχής στέγης στους ευάλωτους</w:t>
      </w:r>
    </w:p>
    <w:p/>
    <w:p>
      <w:r xmlns:w="http://schemas.openxmlformats.org/wordprocessingml/2006/main">
        <w:t xml:space="preserve">1.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Ματθαίος 25:35-36 - Διότι πεινούσα και μου δώσατε να φάω, δίψασα και μου δώσατε να πιω, ήμουν ξένος και με καλέσατε μέσα.</w:t>
      </w:r>
    </w:p>
    <w:p/>
    <w:p>
      <w:r xmlns:w="http://schemas.openxmlformats.org/wordprocessingml/2006/main">
        <w:t xml:space="preserve">Ιώβ 24:9 Βγάζουν το ορφανό από το στήθος και παίρνουν ενέχυρο στους φτωχούς.</w:t>
      </w:r>
    </w:p>
    <w:p/>
    <w:p>
      <w:r xmlns:w="http://schemas.openxmlformats.org/wordprocessingml/2006/main">
        <w:t xml:space="preserve">Οι άνθρωποι εκμεταλλεύονται αυτούς που βρίσκονται σε μειονεκτική θέση, συμπεριλαμβανομένων των ορφανών και των φτωχών.</w:t>
      </w:r>
    </w:p>
    <w:p/>
    <w:p>
      <w:r xmlns:w="http://schemas.openxmlformats.org/wordprocessingml/2006/main">
        <w:t xml:space="preserve">1. Η αγάπη και η συμπόνια του Θεού για τους φτωχούς και ευάλωτους</w:t>
      </w:r>
    </w:p>
    <w:p/>
    <w:p>
      <w:r xmlns:w="http://schemas.openxmlformats.org/wordprocessingml/2006/main">
        <w:t xml:space="preserve">2. Όρθιος ενάντια στην αδικία</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Ησαΐας 1:17 - Μάθετε να κάνετε καλό. Ζητήστε δικαιοσύνη, επίπληξε τον καταπιεστή. Υπερασπιστείτε το ορφανό, παρακαλέστε για τη χήρα.</w:t>
      </w:r>
    </w:p>
    <w:p/>
    <w:p>
      <w:r xmlns:w="http://schemas.openxmlformats.org/wordprocessingml/2006/main">
        <w:t xml:space="preserve">Ιώβ 24:10 Τον βάζουν γυμνό χωρίς ρούχα, και αφαιρούν το στάχυ από τον πεινασμένο.</w:t>
      </w:r>
    </w:p>
    <w:p/>
    <w:p>
      <w:r xmlns:w="http://schemas.openxmlformats.org/wordprocessingml/2006/main">
        <w:t xml:space="preserve">Οι κακοί αφαιρούν τους πόρους των φτωχών και τους αφήνουν άπορους.</w:t>
      </w:r>
    </w:p>
    <w:p/>
    <w:p>
      <w:r xmlns:w="http://schemas.openxmlformats.org/wordprocessingml/2006/main">
        <w:t xml:space="preserve">1: Καλούμαστε να είμαστε γενναιόδωροι με τους πόρους μας και να τους χρησιμοποιήσουμε για να βοηθήσουμε όσους έχουν ανάγκη.</w:t>
      </w:r>
    </w:p>
    <w:p/>
    <w:p>
      <w:r xmlns:w="http://schemas.openxmlformats.org/wordprocessingml/2006/main">
        <w:t xml:space="preserve">2: Δεν πρέπει να εκμεταλλευόμαστε τους ευάλωτους και πρέπει να χρησιμοποιούμε τους πόρους μας για να ευλογούμε τους άλλους.</w:t>
      </w:r>
    </w:p>
    <w:p/>
    <w:p>
      <w:r xmlns:w="http://schemas.openxmlformats.org/wordprocessingml/2006/main">
        <w:t xml:space="preserve">1: Ιάκωβος 2:15-17 - «Αν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 τι καλό είναι αυτό;"</w:t>
      </w:r>
    </w:p>
    <w:p/>
    <w:p>
      <w:r xmlns:w="http://schemas.openxmlformats.org/wordprocessingml/2006/main">
        <w:t xml:space="preserve">2: 1 Ιωάννη 3:17 - "Αλλά αν κάποιος έχει τα αγαθά του κόσμου και βλέπει τον αδελφό του σε ανάγκη, αλλά κλείνει την καρδιά του εναντίον του, πώς μένει μέσα του η αγάπη του Θεού;"</w:t>
      </w:r>
    </w:p>
    <w:p/>
    <w:p>
      <w:r xmlns:w="http://schemas.openxmlformats.org/wordprocessingml/2006/main">
        <w:t xml:space="preserve">Ιώβ 24:11 Που φτιάχνουν λάδι μέσα στα τείχη τους και πατούν τα πατητήρια τους και διψούν.</w:t>
      </w:r>
    </w:p>
    <w:p/>
    <w:p>
      <w:r xmlns:w="http://schemas.openxmlformats.org/wordprocessingml/2006/main">
        <w:t xml:space="preserve">Το απόσπασμα περιγράφει τους σκληρούς κόπους εκείνων που εργάζονται σε λάδι και πατητήρια, μοχθούν σε σημείο δίψας.</w:t>
      </w:r>
    </w:p>
    <w:p/>
    <w:p>
      <w:r xmlns:w="http://schemas.openxmlformats.org/wordprocessingml/2006/main">
        <w:t xml:space="preserve">1: Καμία εργασία δεν είναι πολύ σκληρή όταν γίνεται για τον Κύριο. φροντίστε να το υπομείνετε για τη δόξα Του.</w:t>
      </w:r>
    </w:p>
    <w:p/>
    <w:p>
      <w:r xmlns:w="http://schemas.openxmlformats.org/wordprocessingml/2006/main">
        <w:t xml:space="preserve">2: Ο κόπος των δικαίων δεν θα μείνει χωρίς αμοιβή. επιδιώξτε να υπηρετείτε τον Κύριο σε ό,τι κάνετε.</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2: 1 Κορινθίους 10:31 - Έτσι, είτε τρώτε είτε πίνετε, είτε οτιδήποτε άλλο κάνετε, κάντε τα πάντα για τη δόξα του Θεού.</w:t>
      </w:r>
    </w:p>
    <w:p/>
    <w:p>
      <w:r xmlns:w="http://schemas.openxmlformats.org/wordprocessingml/2006/main">
        <w:t xml:space="preserve">Ιώβ 24:12 Οι άνθρωποι στενάζουν έξω από την πόλη, και η ψυχή του τραυματισμένου φωνάζει· όμως ο Θεός δεν τους επιφυλάσσει ανοησία.</w:t>
      </w:r>
    </w:p>
    <w:p/>
    <w:p>
      <w:r xmlns:w="http://schemas.openxmlformats.org/wordprocessingml/2006/main">
        <w:t xml:space="preserve">Η δικαιοσύνη του Θεού είναι αμερόληπτη και δεν τιμωρεί τους ανθρώπους για τις ατασθαλίες τους.</w:t>
      </w:r>
    </w:p>
    <w:p/>
    <w:p>
      <w:r xmlns:w="http://schemas.openxmlformats.org/wordprocessingml/2006/main">
        <w:t xml:space="preserve">1. Η δικαιοσύνη του Θεού είναι αμερόληπτη και δεν δείχνει ευνοιοκρατία</w:t>
      </w:r>
    </w:p>
    <w:p/>
    <w:p>
      <w:r xmlns:w="http://schemas.openxmlformats.org/wordprocessingml/2006/main">
        <w:t xml:space="preserve">2. Η κραυγή του καταπιεσμένου ακούγεται από τον Θεό και θα διορθώσει τα πράγματα</w:t>
      </w:r>
    </w:p>
    <w:p/>
    <w:p>
      <w:r xmlns:w="http://schemas.openxmlformats.org/wordprocessingml/2006/main">
        <w:t xml:space="preserve">1. Ιάκωβος 2:1-13 - Μην δείχνετε μεροληψία στην κρίση</w:t>
      </w:r>
    </w:p>
    <w:p/>
    <w:p>
      <w:r xmlns:w="http://schemas.openxmlformats.org/wordprocessingml/2006/main">
        <w:t xml:space="preserve">2. Παροιμίες 21:15 - Η δικαιοσύνη είναι χαρά για τους δίκαιους, αλλά τρόμος για τους κακούς</w:t>
      </w:r>
    </w:p>
    <w:p/>
    <w:p>
      <w:r xmlns:w="http://schemas.openxmlformats.org/wordprocessingml/2006/main">
        <w:t xml:space="preserve">Ιώβ 24:13 Είναι από εκείνους που επαναστατούν ενάντια στο φως. δεν γνωρίζουν τους δρόμους του, ούτε μένουν στα μονοπάτια του.</w:t>
      </w:r>
    </w:p>
    <w:p/>
    <w:p>
      <w:r xmlns:w="http://schemas.openxmlformats.org/wordprocessingml/2006/main">
        <w:t xml:space="preserve">Οι πονηροί επαναστατούν ενάντια στο φως και δεν αναγνωρίζουν τα μονοπάτια της δικαιοσύνης.</w:t>
      </w:r>
    </w:p>
    <w:p/>
    <w:p>
      <w:r xmlns:w="http://schemas.openxmlformats.org/wordprocessingml/2006/main">
        <w:t xml:space="preserve">1. "Περπατώντας στο φως: Μένοντας στο μονοπάτι της δικαιοσύνης"</w:t>
      </w:r>
    </w:p>
    <w:p/>
    <w:p>
      <w:r xmlns:w="http://schemas.openxmlformats.org/wordprocessingml/2006/main">
        <w:t xml:space="preserve">2. "The Results of Rebellion: Rejecting the Truth"</w:t>
      </w:r>
    </w:p>
    <w:p/>
    <w:p>
      <w:r xmlns:w="http://schemas.openxmlformats.org/wordprocessingml/2006/main">
        <w:t xml:space="preserve">1.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Ματθαίος 7:13-14 "Μπείτε από τη στενή πύλη. Διότι η πύλη είναι πλατιά και η οδός εύκολη που οδηγεί στην καταστροφή, και όσοι μπαίνουν από αυτήν είναι πολλοί. Διότι η πύλη είναι στενή και η οδός δύσκολη. οδηγεί στη ζωή και αυτοί που τη βρίσκουν είναι λίγοι».</w:t>
      </w:r>
    </w:p>
    <w:p/>
    <w:p>
      <w:r xmlns:w="http://schemas.openxmlformats.org/wordprocessingml/2006/main">
        <w:t xml:space="preserve">Ιώβ 24:14 Ο δολοφόνος που σηκώνεται με το φως σκοτώνει τους φτωχούς και τους φτωχούς, και τη νύχτα είναι σαν κλέφτης.</w:t>
      </w:r>
    </w:p>
    <w:p/>
    <w:p>
      <w:r xmlns:w="http://schemas.openxmlformats.org/wordprocessingml/2006/main">
        <w:t xml:space="preserve">Αυτό το απόσπασμα μιλάει για το πώς ο δολοφόνος βγαίνει το πρωί και σκοτώνει φτωχούς και άπορους, και τη νύχτα συμπεριφέρεται σαν κλέφτης.</w:t>
      </w:r>
    </w:p>
    <w:p/>
    <w:p>
      <w:r xmlns:w="http://schemas.openxmlformats.org/wordprocessingml/2006/main">
        <w:t xml:space="preserve">1. Μην είσαι σαν δολοφόνος που σκοτώνει φτωχούς και άπορους.</w:t>
      </w:r>
    </w:p>
    <w:p/>
    <w:p>
      <w:r xmlns:w="http://schemas.openxmlformats.org/wordprocessingml/2006/main">
        <w:t xml:space="preserve">2. Ο Θεός βλέπει όλες τις αδικίες και δεν θα τις αφήσει ατιμώρητες.</w:t>
      </w:r>
    </w:p>
    <w:p/>
    <w:p>
      <w:r xmlns:w="http://schemas.openxmlformats.org/wordprocessingml/2006/main">
        <w:t xml:space="preserve">1. Παροιμίες 21:13 - Όποιος κλείνει τα αυτιά του στην κραυγή των φτωχών θα φωνάξει και δεν θα απαντηθεί.</w:t>
      </w:r>
    </w:p>
    <w:p/>
    <w:p>
      <w:r xmlns:w="http://schemas.openxmlformats.org/wordprocessingml/2006/main">
        <w:t xml:space="preserve">2. Ματθαίος 25:31-46 - Ο Ιησούς μιλάει για το πώς θα κριθούν οι άνθρωποι με βάση τη μεταχείρισή τους προς τους φτωχούς και τους άπορους.</w:t>
      </w:r>
    </w:p>
    <w:p/>
    <w:p>
      <w:r xmlns:w="http://schemas.openxmlformats.org/wordprocessingml/2006/main">
        <w:t xml:space="preserve">Ιώβ 24:15 Και το μάτι του μοιχού περιμένει το λυκόφως, λέγοντας· Κανένα μάτι δεν θα με δει· και κρύβει το πρόσωπό του.</w:t>
      </w:r>
    </w:p>
    <w:p/>
    <w:p>
      <w:r xmlns:w="http://schemas.openxmlformats.org/wordprocessingml/2006/main">
        <w:t xml:space="preserve">Ο μοιχός κρύβεται στις σκιές για να αποφύγει τον εντοπισμό.</w:t>
      </w:r>
    </w:p>
    <w:p/>
    <w:p>
      <w:r xmlns:w="http://schemas.openxmlformats.org/wordprocessingml/2006/main">
        <w:t xml:space="preserve">1: Οι συνέπειες της αμαρτίας - Δεν πρέπει να αγνοούμε τις συνέπειες της αμαρτίας, όσο δελεαστικό κι αν είναι να πάρουμε τον εύκολο δρόμο.</w:t>
      </w:r>
    </w:p>
    <w:p/>
    <w:p>
      <w:r xmlns:w="http://schemas.openxmlformats.org/wordprocessingml/2006/main">
        <w:t xml:space="preserve">2: Η Δύναμη του Φωτός - Πρέπει να απομακρυνθούμε από το σκοτάδι και να αναζητήσουμε το φως του Θεού, ο οποίος μπορεί να μας βοηθήσει να ξεπεράσουμε τις αμαρτίες μας.</w:t>
      </w:r>
    </w:p>
    <w:p/>
    <w:p>
      <w:r xmlns:w="http://schemas.openxmlformats.org/wordprocessingml/2006/main">
        <w:t xml:space="preserve">1: Παροιμίες 2:12-15 - Για να σε ελευθερώσω από την οδό του κακού ανθρώπου, από τον άνθρωπο που μιλάει παραπλανητικά. Που αφήνουν τα μονοπάτια της ευθύτητας, για να περπατήσουν στους δρόμους του σκότους. Που χαίρονται να κάνουν το κακό, και απολαμβάνουν την ανοησία των κακών. των οποίων οι δρόμοι είναι στραβοί, και στραβώνουν στα μονοπάτια τους:</w:t>
      </w:r>
    </w:p>
    <w:p/>
    <w:p>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Ιώβ 24:16 Στο σκοτάδι σκάβουν σπίτια, που είχαν σημαδέψει μόνοι τους τη μέρα· δεν γνωρίζουν το φως.</w:t>
      </w:r>
    </w:p>
    <w:p/>
    <w:p>
      <w:r xmlns:w="http://schemas.openxmlformats.org/wordprocessingml/2006/main">
        <w:t xml:space="preserve">Ο Ιώβ σκέφτεται τους πονηρούς που, ακόμη και στο σκοτάδι, είναι σε θέση να ολοκληρώσουν τις κακές τους πράξεις χωρίς να φοβούνται την ευθύνη.</w:t>
      </w:r>
    </w:p>
    <w:p/>
    <w:p>
      <w:r xmlns:w="http://schemas.openxmlformats.org/wordprocessingml/2006/main">
        <w:t xml:space="preserve">1. Ο Θεός μάς θεωρεί υπεύθυνους για τις πράξεις μας, ακόμα κι όταν κανείς άλλος δεν το κάνει.</w:t>
      </w:r>
    </w:p>
    <w:p/>
    <w:p>
      <w:r xmlns:w="http://schemas.openxmlformats.org/wordprocessingml/2006/main">
        <w:t xml:space="preserve">2. Ο Κύριος είναι το φως και η ελπίδα μας, ακόμη και στους πιο σκοτεινούς καιρούς.</w:t>
      </w:r>
    </w:p>
    <w:p/>
    <w:p>
      <w:r xmlns:w="http://schemas.openxmlformats.org/wordprocessingml/2006/main">
        <w:t xml:space="preserve">1. Ησαΐας 5:20-21 - «Αλίμονο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Ιώβ 24:17 Διότι το πρωί είναι γι' αυτούς σαν η σκιά του θανάτου· αν κάποιος τους γνωρίσει, βρίσκονται στον τρόμο της σκιάς του θανάτου.</w:t>
      </w:r>
    </w:p>
    <w:p/>
    <w:p>
      <w:r xmlns:w="http://schemas.openxmlformats.org/wordprocessingml/2006/main">
        <w:t xml:space="preserve">Ο Θεός μας προειδοποιεί για τις συνέπειες της τεμπελιάς και της απάθειας.</w:t>
      </w:r>
    </w:p>
    <w:p/>
    <w:p>
      <w:r xmlns:w="http://schemas.openxmlformats.org/wordprocessingml/2006/main">
        <w:t xml:space="preserve">1: Οι πράξεις μας έχουν συνέπειες - Ιώβ 24:17</w:t>
      </w:r>
    </w:p>
    <w:p/>
    <w:p>
      <w:r xmlns:w="http://schemas.openxmlformats.org/wordprocessingml/2006/main">
        <w:t xml:space="preserve">2: Η τεμπελιά οδηγεί στην καταστροφή - Παροιμίες 24:30-34</w:t>
      </w:r>
    </w:p>
    <w:p/>
    <w:p>
      <w:r xmlns:w="http://schemas.openxmlformats.org/wordprocessingml/2006/main">
        <w:t xml:space="preserve">1: 1 Κορινθίους 15:33 - Μην εξαπατηθείτε: Η κακή παρέα καταστρέφει τα καλά ήθη.</w:t>
      </w:r>
    </w:p>
    <w:p/>
    <w:p>
      <w:r xmlns:w="http://schemas.openxmlformats.org/wordprocessingml/2006/main">
        <w:t xml:space="preserve">2: Παροιμίες 13:4 - Η ψυχή του αργού ποθεί και δεν παίρνει τίποτα, ενώ η ψυχή του επιμελούς παρέχεται πλούσια.</w:t>
      </w:r>
    </w:p>
    <w:p/>
    <w:p>
      <w:r xmlns:w="http://schemas.openxmlformats.org/wordprocessingml/2006/main">
        <w:t xml:space="preserve">Ιώβ 24:18 Είναι γρήγορος σαν τα νερά. Η μερίδα τους είναι καταραμένη στη γη· δεν βλέπει τον δρόμο των αμπελώνων.</w:t>
      </w:r>
    </w:p>
    <w:p/>
    <w:p>
      <w:r xmlns:w="http://schemas.openxmlformats.org/wordprocessingml/2006/main">
        <w:t xml:space="preserve">Η κρίση του Θεού είναι γρήγορη και αυστηρή, ανεξάρτητα από το ποιον επηρεάζει.</w:t>
      </w:r>
    </w:p>
    <w:p/>
    <w:p>
      <w:r xmlns:w="http://schemas.openxmlformats.org/wordprocessingml/2006/main">
        <w:t xml:space="preserve">1. Η κρίση του Θεού είναι αμερόληπτη και πρέπει να γίνεται σεβαστή.</w:t>
      </w:r>
    </w:p>
    <w:p/>
    <w:p>
      <w:r xmlns:w="http://schemas.openxmlformats.org/wordprocessingml/2006/main">
        <w:t xml:space="preserve">2. Πρέπει να παραμένουμε ταπεινοί ενώπιον του Θεού, γνωρίζοντας ότι η κρίση Του είναι δίκαιη.</w:t>
      </w:r>
    </w:p>
    <w:p/>
    <w:p>
      <w:r xmlns:w="http://schemas.openxmlformats.org/wordprocessingml/2006/main">
        <w:t xml:space="preserve">1. Ρωμαίους 2:6-11 - Ο Θεός θα αποδώσει στον καθένα σύμφωνα με τις πράξεις του.</w:t>
      </w:r>
    </w:p>
    <w:p/>
    <w:p>
      <w:r xmlns:w="http://schemas.openxmlformats.org/wordprocessingml/2006/main">
        <w:t xml:space="preserve">2. Ησαΐας 11:3-5 - Θα κρίνει με δικαιοσύνη και ισότητα.</w:t>
      </w:r>
    </w:p>
    <w:p/>
    <w:p>
      <w:r xmlns:w="http://schemas.openxmlformats.org/wordprocessingml/2006/main">
        <w:t xml:space="preserve">Ιώβ 24:19 Η ξηρασία και η ζέστη καταναλώνουν τα νερά του χιονιού· το ίδιο και ο τάφος εκείνοι που αμάρτησαν.</w:t>
      </w:r>
    </w:p>
    <w:p/>
    <w:p>
      <w:r xmlns:w="http://schemas.openxmlformats.org/wordprocessingml/2006/main">
        <w:t xml:space="preserve">Η ξηρασία και η ζέστη μπορεί να προκαλέσουν εξάτμιση του νερού, και παρομοίως, ο θάνατος αφαιρεί τους αμαρτωλούς.</w:t>
      </w:r>
    </w:p>
    <w:p/>
    <w:p>
      <w:r xmlns:w="http://schemas.openxmlformats.org/wordprocessingml/2006/main">
        <w:t xml:space="preserve">1. Ακόμα κι αν νομίζουμε ότι είμαστε ανίκητοι, ο θάνατος είναι αναπόφευκτος και θα έρθει για όλους.</w:t>
      </w:r>
    </w:p>
    <w:p/>
    <w:p>
      <w:r xmlns:w="http://schemas.openxmlformats.org/wordprocessingml/2006/main">
        <w:t xml:space="preserve">2. Μπορούμε είτε να επιλέξουμε να δεχτούμε τη χάρη του Θεού και να σωθούμε, είτε να υποστούμε τις συνέπειες των αμαρτιών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Ιώβ 24:20 Η μήτρα θα τον ξεχάσει. Το σκουλήκι θα τον τρέφει γλυκά. Δεν θα τον θυμούνται πια. και η κακία θα σπάσει σαν δέντρο.</w:t>
      </w:r>
    </w:p>
    <w:p/>
    <w:p>
      <w:r xmlns:w="http://schemas.openxmlformats.org/wordprocessingml/2006/main">
        <w:t xml:space="preserve">Η δικαιοσύνη του Θεού θα επικρατήσει έναντι των πονηρών, αποκαθιστώντας τη δικαιοσύνη στον κόσμο.</w:t>
      </w:r>
    </w:p>
    <w:p/>
    <w:p>
      <w:r xmlns:w="http://schemas.openxmlformats.org/wordprocessingml/2006/main">
        <w:t xml:space="preserve">1: Η δικαιοσύνη του Θεού είναι τέλεια και θα είναι πάντα νικητής έναντι των κακών.</w:t>
      </w:r>
    </w:p>
    <w:p/>
    <w:p>
      <w:r xmlns:w="http://schemas.openxmlformats.org/wordprocessingml/2006/main">
        <w:t xml:space="preserve">2: Μπορούμε να εμπιστευόμαστε τη δικαιοσύνη του Θεού για να επιφέρει την τελική νίκη.</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Ησαΐας 11:4-5 - Αλλά με δικαιοσύνη θα κρίνει τους φτωχούς, και θα αποφασίσει με δικαιοσύνη για τους πράους της γης. και θα χτυπήσει τη γη με τη ράβδο του στόματός του, και με την πνοή των χειλιών του θα σκοτώσει τους κακούς.</w:t>
      </w:r>
    </w:p>
    <w:p/>
    <w:p>
      <w:r xmlns:w="http://schemas.openxmlformats.org/wordprocessingml/2006/main">
        <w:t xml:space="preserve">Ιώβ 24:21 Παρακαλεί κακό τον άγονο που δεν γεννά, και δεν κάνει καλό στη χήρα.</w:t>
      </w:r>
    </w:p>
    <w:p/>
    <w:p>
      <w:r xmlns:w="http://schemas.openxmlformats.org/wordprocessingml/2006/main">
        <w:t xml:space="preserve">Αυτό το απόσπασμα μιλάει για εκείνους που κακομεταχειρίζονται τη στείρα και δεν βοηθούν τη χήρα.</w:t>
      </w:r>
    </w:p>
    <w:p/>
    <w:p>
      <w:r xmlns:w="http://schemas.openxmlformats.org/wordprocessingml/2006/main">
        <w:t xml:space="preserve">1. Ο Θεός μας καλεί να δείχνουμε συμπόνια και καλοσύνη σε όσους έχουν ανάγκη.</w:t>
      </w:r>
    </w:p>
    <w:p/>
    <w:p>
      <w:r xmlns:w="http://schemas.openxmlformats.org/wordprocessingml/2006/main">
        <w:t xml:space="preserve">2. Οι πράξεις μας μιλούν πιο δυνατά από τα λόγια όταν πρόκειται να βοηθήσουμε όσους έχουν ανάγκη.</w:t>
      </w:r>
    </w:p>
    <w:p/>
    <w:p>
      <w:r xmlns:w="http://schemas.openxmlformats.org/wordprocessingml/2006/main">
        <w:t xml:space="preserve">1. Ησαΐας 1:17 - «Μάθε να κάνεις το καλό· να αναζητάς δικαιοσύνη, να διορθώνεις την καταπίεση· να δίνεις δικαιοσύνη στα ορφανά, να υποστηρίζεις την υπόθεση της χήρας».</w:t>
      </w:r>
    </w:p>
    <w:p/>
    <w:p>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Ιώβ 24:22 Ελκύει και τους δυνατούς με τη δύναμή του· σηκώνεται, και κανείς δεν είναι σίγουρος για τη ζωή.</w:t>
      </w:r>
    </w:p>
    <w:p/>
    <w:p>
      <w:r xmlns:w="http://schemas.openxmlformats.org/wordprocessingml/2006/main">
        <w:t xml:space="preserve">Η δύναμη του Θεού είναι απεριόριστη και κανείς δεν είναι ασφαλής από την κρίση Του.</w:t>
      </w:r>
    </w:p>
    <w:p/>
    <w:p>
      <w:r xmlns:w="http://schemas.openxmlformats.org/wordprocessingml/2006/main">
        <w:t xml:space="preserve">1. The Awesome Power of God: Εξερευνώντας την Απεριόριστη Δύναμη του Παντοδύναμου</w:t>
      </w:r>
    </w:p>
    <w:p/>
    <w:p>
      <w:r xmlns:w="http://schemas.openxmlformats.org/wordprocessingml/2006/main">
        <w:t xml:space="preserve">2. Μια συνεχής υπενθύμιση: Κανείς δεν είναι ασφαλής από την κρίση του Θεού</w:t>
      </w:r>
    </w:p>
    <w:p/>
    <w:p>
      <w:r xmlns:w="http://schemas.openxmlformats.org/wordprocessingml/2006/main">
        <w:t xml:space="preserve">1. Ρωμαίους 11:33-36 - Ω, το βάθος του πλούτου της σοφίας και της γνώσης του Θεού! Πόσο ανεξιχνίαστες οι κρίσεις του και τα μονοπάτια του που δεν μπορούν να εντοπιστούν!</w:t>
      </w:r>
    </w:p>
    <w:p/>
    <w:p>
      <w:r xmlns:w="http://schemas.openxmlformats.org/wordprocessingml/2006/main">
        <w:t xml:space="preserve">2. Ψαλμός 139:7-12 -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Ιώβ 24:23 Αν και του δίνεται να είναι ασφαλής, όπου αναπαύεται. όμως τα μάτια του είναι στραμμένα στους δρόμους τους.</w:t>
      </w:r>
    </w:p>
    <w:p/>
    <w:p>
      <w:r xmlns:w="http://schemas.openxmlformats.org/wordprocessingml/2006/main">
        <w:t xml:space="preserve">Ο Θεός παρακολουθεί τους ανθρώπους, ακόμη και όταν αισθάνονται ασφαλείς και άνετα.</w:t>
      </w:r>
    </w:p>
    <w:p/>
    <w:p>
      <w:r xmlns:w="http://schemas.openxmlformats.org/wordprocessingml/2006/main">
        <w:t xml:space="preserve">1. Ο Θεός πάντα μας παρακολουθεί και μας φροντίζει, ακόμα κι όταν δεν το αναγνωρίζουμε πάντα.</w:t>
      </w:r>
    </w:p>
    <w:p/>
    <w:p>
      <w:r xmlns:w="http://schemas.openxmlformats.org/wordprocessingml/2006/main">
        <w:t xml:space="preserve">2. Πρέπει πάντα να προσπαθούμε να ζούμε τη ζωή μας με τρόπο που να ευχαριστεί τον Θεό, ακόμη και σε περιόδους άνεσης και ασφάλειας.</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2. Ψαλμός 33:18 - «Αλλά τα μάτια του Κυρίου είναι σε εκείνους που τον φοβούνται, σε εκείνους που η ελπίδα τους είναι στην αμείωτη αγάπη του».</w:t>
      </w:r>
    </w:p>
    <w:p/>
    <w:p>
      <w:r xmlns:w="http://schemas.openxmlformats.org/wordprocessingml/2006/main">
        <w:t xml:space="preserve">Ιώβ 24:24 Εξυψώθηκαν για λίγο, αλλά έφυγαν και υποβιβάστηκαν. αφαιρούνται από τη μέση όπως όλα τα άλλα, και κόβονται όπως οι κορυφές των στάχυων.</w:t>
      </w:r>
    </w:p>
    <w:p/>
    <w:p>
      <w:r xmlns:w="http://schemas.openxmlformats.org/wordprocessingml/2006/main">
        <w:t xml:space="preserve">Ο Ιώβ βιώνει τα βάσανα των καταπιεσμένων και πώς η χαρά τους είναι συχνά βραχύβια.</w:t>
      </w:r>
    </w:p>
    <w:p/>
    <w:p>
      <w:r xmlns:w="http://schemas.openxmlformats.org/wordprocessingml/2006/main">
        <w:t xml:space="preserve">1: Δεν πρέπει να βιαζόμαστε να κρίνουμε αυτούς που υποφέρουν.</w:t>
      </w:r>
    </w:p>
    <w:p/>
    <w:p>
      <w:r xmlns:w="http://schemas.openxmlformats.org/wordprocessingml/2006/main">
        <w:t xml:space="preserve">2: Πρέπει να θυμόμαστε ότι όλοι υποβάλλονται στις ίδιες δοκιμασίες και δοκιμασίες.</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Εβραίους 13:1-3 - Συνεχίστε να αγαπάτε ο ένας τον άλλον ως αδελφοί και αδελφές. Μην ξεχνάτε να δείχνετε φιλοξενία σε ξένους, γιατί με αυτόν τον τρόπο μερικοί άνθρωποι έχουν δείξει φιλοξενία στους αγγέλους χωρίς να το γνωρίζουν. Συνεχίστε να θυμάστε αυτούς που είναι στη φυλακή σαν να ήσασταν μαζί τους στη φυλακή και εκείνους που τους κακομεταχειρίζονται σαν να υποφέρετε εσείς οι ίδιοι.</w:t>
      </w:r>
    </w:p>
    <w:p/>
    <w:p>
      <w:r xmlns:w="http://schemas.openxmlformats.org/wordprocessingml/2006/main">
        <w:t xml:space="preserve">Ιώβ 24:25 Και αν δεν είναι έτσι τώρα, ποιος θα με κάνει ψεύτη και θα κάνει τον λόγο μου να μην αξίζει;</w:t>
      </w:r>
    </w:p>
    <w:p/>
    <w:p>
      <w:r xmlns:w="http://schemas.openxmlformats.org/wordprocessingml/2006/main">
        <w:t xml:space="preserve">Ο Ιώβ αμφισβητεί τη δυνατότητα της δικαιοσύνης και του ελέους του Θεού εν μέσω του πόνου του.</w:t>
      </w:r>
    </w:p>
    <w:p/>
    <w:p>
      <w:r xmlns:w="http://schemas.openxmlformats.org/wordprocessingml/2006/main">
        <w:t xml:space="preserve">1. Το έλεος και η δικαιοσύνη του Θεού: Μια ελπίδα στη μέση της δυστυχίας</w:t>
      </w:r>
    </w:p>
    <w:p/>
    <w:p>
      <w:r xmlns:w="http://schemas.openxmlformats.org/wordprocessingml/2006/main">
        <w:t xml:space="preserve">2. Εμπιστοσύνη στην Αδιάλειπτη Αγάπη του Θεού</w:t>
      </w:r>
    </w:p>
    <w:p/>
    <w:p>
      <w:r xmlns:w="http://schemas.openxmlformats.org/wordprocessingml/2006/main">
        <w:t xml:space="preserve">1. Ψαλμός 18:30 - Όσο για τον Θεό, ο δρόμος του είναι τέλειος: ο λόγος του Κυρίου δοκιμάζεται: είναι αγκυροβόλιο για όλους όσους εμπιστεύονται σε αυτόν.</w:t>
      </w:r>
    </w:p>
    <w:p/>
    <w:p>
      <w:r xmlns:w="http://schemas.openxmlformats.org/wordprocessingml/2006/main">
        <w:t xml:space="preserve">2. Ησαΐας 48:17 - Έτσι λέει ο Κύριος, ο Λυτρωτής σου, ο Άγιος του Ισραήλ. Είμαι ο Κύριος ο Θεός σου που σε διδάσκει να ωφεληθείς, που σε οδηγεί στο δρόμο που πρέπει να πας.</w:t>
      </w:r>
    </w:p>
    <w:p/>
    <w:p>
      <w:r xmlns:w="http://schemas.openxmlformats.org/wordprocessingml/2006/main">
        <w:t xml:space="preserve">Το κεφάλαιο 25 του Ιώβ περιλαμβάνει μια σύντομη απάντηση από τον φίλο του Ιώβ, τον Μπιλντάντ, ο οποίος αναγνωρίζει το μεγαλείο και την αγνότητα του Θεού σε σύγκριση με την εγγενή αμαρτωλότητα της ανθρωπότητας.</w:t>
      </w:r>
    </w:p>
    <w:p/>
    <w:p>
      <w:r xmlns:w="http://schemas.openxmlformats.org/wordprocessingml/2006/main">
        <w:t xml:space="preserve">1η παράγραφος: Ο Μπιλντάντ αναγνωρίζει ότι ο Θεός έχει δύναμη και κυριαρχία πάνω σε όλα τα πράγματα. Αναρωτιέται πώς οι άνθρωποι μπορούν να είναι δίκαιοι ή αγνοί μπροστά σε έναν τέτοιο άγιο Θεό (Ιώβ 25:1-4).</w:t>
      </w:r>
    </w:p>
    <w:p/>
    <w:p>
      <w:r xmlns:w="http://schemas.openxmlformats.org/wordprocessingml/2006/main">
        <w:t xml:space="preserve">2η παράγραφος: Ο Bildad τονίζει ότι ακόμη και η σελήνη και τα αστέρια δεν είναι αγνά στα μάτια του Θεού, υπονοώντας ότι κανένας άνθρωπος δεν μπορεί να διεκδικήσει δικαιοσύνη ενώπιόν Του. Ισχυρίζεται ότι οι άνθρωποι είναι εγγενώς ελαττωματικοί και ανάξιοι ενώπιον του Παντοδύναμου (Ιώβ 25:5-6).</w:t>
      </w:r>
    </w:p>
    <w:p/>
    <w:p>
      <w:r xmlns:w="http://schemas.openxmlformats.org/wordprocessingml/2006/main">
        <w:t xml:space="preserve">Συνοψίζοντας,</w:t>
      </w:r>
    </w:p>
    <w:p>
      <w:r xmlns:w="http://schemas.openxmlformats.org/wordprocessingml/2006/main">
        <w:t xml:space="preserve">Το κεφάλαιο εικοστό πέμπτο του Ιώβ παρουσιάζει:</w:t>
      </w:r>
    </w:p>
    <w:p>
      <w:r xmlns:w="http://schemas.openxmlformats.org/wordprocessingml/2006/main">
        <w:t xml:space="preserve">η σύντομη απάντηση,</w:t>
      </w:r>
    </w:p>
    <w:p>
      <w:r xmlns:w="http://schemas.openxmlformats.org/wordprocessingml/2006/main">
        <w:t xml:space="preserve">και την αναγνώριση που εξέφρασε ο Bildad σχετικά με το μεγαλείο και την αγνότητα του Θεού.</w:t>
      </w:r>
    </w:p>
    <w:p/>
    <w:p>
      <w:r xmlns:w="http://schemas.openxmlformats.org/wordprocessingml/2006/main">
        <w:t xml:space="preserve">Αναδεικνύοντας την ταπεινοφροσύνη μέσω της αναγνώρισης των ανθρώπινων περιορισμών,</w:t>
      </w:r>
    </w:p>
    <w:p>
      <w:r xmlns:w="http://schemas.openxmlformats.org/wordprocessingml/2006/main">
        <w:t xml:space="preserve">και τονίζοντας τη θεία αγιότητα που επιτυγχάνεται μέσω της διεκδίκησης της τελειότητας του Θεού.</w:t>
      </w:r>
    </w:p>
    <w:p>
      <w:r xmlns:w="http://schemas.openxmlformats.org/wordprocessingml/2006/main">
        <w:t xml:space="preserve">Αναφέροντας τον θεολογικό προβληματισμό που παρουσιάζεται σχετικά με την εξερεύνηση της θείας υπέρβασης, μια ενσάρκωση που αντιπροσωπεύει μια προοπτική για τα βάσανα μέσα στο βιβλίο του Ιώβ.</w:t>
      </w:r>
    </w:p>
    <w:p/>
    <w:p>
      <w:r xmlns:w="http://schemas.openxmlformats.org/wordprocessingml/2006/main">
        <w:t xml:space="preserve">Ιώβ 25:1 Τότε αποκρίθηκε ο Βιλδάδ ο Σουΐτης και είπε:</w:t>
      </w:r>
    </w:p>
    <w:p/>
    <w:p>
      <w:r xmlns:w="http://schemas.openxmlformats.org/wordprocessingml/2006/main">
        <w:t xml:space="preserve">Ο Μπιλδάτ ο Σουχίτης απαντά στον θρήνο του Ιώβ με μια υπενθύμιση της ανθρώπινης αδυναμίας και της μεγαλειότητας του Θεού.</w:t>
      </w:r>
    </w:p>
    <w:p/>
    <w:p>
      <w:r xmlns:w="http://schemas.openxmlformats.org/wordprocessingml/2006/main">
        <w:t xml:space="preserve">1.Ο Θεός είναι πολύ μεγαλύτερος από τον άνθρωπο και οι δρόμοι Του είναι μυστηριώδεις.</w:t>
      </w:r>
    </w:p>
    <w:p/>
    <w:p>
      <w:r xmlns:w="http://schemas.openxmlformats.org/wordprocessingml/2006/main">
        <w:t xml:space="preserve">2.Η ταπεινοφροσύνη και το δέος είναι κατάλληλες απαντήσεις στο μεγαλείο του Θεού.</w:t>
      </w:r>
    </w:p>
    <w:p/>
    <w:p>
      <w:r xmlns:w="http://schemas.openxmlformats.org/wordprocessingml/2006/main">
        <w:t xml:space="preserve">1.Ρωμαίους 11:33-36 - Ω, το βάθος του πλούτου της σοφίας και της γνώσης του Θεού! Πόσο ανεξιχνίαστες οι κρίσεις του και τα μονοπάτια του που δεν μπορούν να εντοπιστούν!</w:t>
      </w:r>
    </w:p>
    <w:p/>
    <w:p>
      <w:r xmlns:w="http://schemas.openxmlformats.org/wordprocessingml/2006/main">
        <w:t xml:space="preserve">2.Ησαΐας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25:2 Η κυριαρχία και ο φόβος είναι μαζί του, κάνει ειρήνη στους υψηλούς του τόπους.</w:t>
      </w:r>
    </w:p>
    <w:p/>
    <w:p>
      <w:r xmlns:w="http://schemas.openxmlformats.org/wordprocessingml/2006/main">
        <w:t xml:space="preserve">Ο Θεός είναι κυρίαρχος σε όλους και φέρνει ειρήνη στην ουράνια βασιλεία του.</w:t>
      </w:r>
    </w:p>
    <w:p/>
    <w:p>
      <w:r xmlns:w="http://schemas.openxmlformats.org/wordprocessingml/2006/main">
        <w:t xml:space="preserve">1. Η κυριαρχία του Θεού και η απάντησή μας</w:t>
      </w:r>
    </w:p>
    <w:p/>
    <w:p>
      <w:r xmlns:w="http://schemas.openxmlformats.org/wordprocessingml/2006/main">
        <w:t xml:space="preserve">2. Η υπόσχεση της ειρήνης στη ζωή μας</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Φιλιππησίους 4:7 - Και η ειρήνη του Θεού, που ξεπερνά κάθε νόηση, θα φυλάξει τις καρδιές σας και το νου σας εν Χριστώ Ιησού.</w:t>
      </w:r>
    </w:p>
    <w:p/>
    <w:p>
      <w:r xmlns:w="http://schemas.openxmlformats.org/wordprocessingml/2006/main">
        <w:t xml:space="preserve">Ιώβ 25:3 Υπάρχει κάποιος αριθμός από τα στρατεύματά του; και πάνω σε ποιον δεν ανατέλλει το φως του;</w:t>
      </w:r>
    </w:p>
    <w:p/>
    <w:p>
      <w:r xmlns:w="http://schemas.openxmlformats.org/wordprocessingml/2006/main">
        <w:t xml:space="preserve">Το εδάφιο Ιώβ 25:3 μας υπενθυμίζει ότι η δύναμη και η δόξα του Θεού είναι πέρα από την κατανόησή μας.</w:t>
      </w:r>
    </w:p>
    <w:p/>
    <w:p>
      <w:r xmlns:w="http://schemas.openxmlformats.org/wordprocessingml/2006/main">
        <w:t xml:space="preserve">1: Η δύναμη και η δόξα του Θεού είναι πέρα από την κατανόησή μας</w:t>
      </w:r>
    </w:p>
    <w:p/>
    <w:p>
      <w:r xmlns:w="http://schemas.openxmlformats.org/wordprocessingml/2006/main">
        <w:t xml:space="preserve">2: Η Μεγαλειότητα του Θεού: Κατανόηση της Θέσης μας στη Δημιουργία Του</w:t>
      </w:r>
    </w:p>
    <w:p/>
    <w:p>
      <w:r xmlns:w="http://schemas.openxmlformats.org/wordprocessingml/2006/main">
        <w:t xml:space="preserve">1: Ησαΐας 40:28 - Δεν ξέρετε; Δεν έχετε ακούσει; Ο ΚΥΡΙΟΣ είναι ο αιώνιος Θεός, ο Δημιουργός των άκρων της γης.</w:t>
      </w:r>
    </w:p>
    <w:p/>
    <w:p>
      <w:r xmlns:w="http://schemas.openxmlformats.org/wordprocessingml/2006/main">
        <w:t xml:space="preserve">2: Ψαλμός 147:5 - Μεγάλος είναι ο Κύριός μας και άφθονος σε δύναμη. η κατανόησή του είναι πέρα από κάθε μέτρο.</w:t>
      </w:r>
    </w:p>
    <w:p/>
    <w:p>
      <w:r xmlns:w="http://schemas.openxmlformats.org/wordprocessingml/2006/main">
        <w:t xml:space="preserve">Ιώβ 25:4 Πώς λοιπόν μπορεί ο άνθρωπος να δικαιωθεί με τον Θεό; ή πώς μπορεί να είναι καθαρός που γεννιέται από γυναίκα;</w:t>
      </w:r>
    </w:p>
    <w:p/>
    <w:p>
      <w:r xmlns:w="http://schemas.openxmlformats.org/wordprocessingml/2006/main">
        <w:t xml:space="preserve">Αυτό το απόσπασμα διερωτάται πώς ένας αμαρτωλός άνθρωπος μπορεί να δικαιωθεί ενώπιον ενός αγίου Θεού.</w:t>
      </w:r>
    </w:p>
    <w:p/>
    <w:p>
      <w:r xmlns:w="http://schemas.openxmlformats.org/wordprocessingml/2006/main">
        <w:t xml:space="preserve">1. "Το πρόβλημα της αμαρτίας: Πώς μπορούμε να δικαιωθούμε ενώπιον του Θεού;"</w:t>
      </w:r>
    </w:p>
    <w:p/>
    <w:p>
      <w:r xmlns:w="http://schemas.openxmlformats.org/wordprocessingml/2006/main">
        <w:t xml:space="preserve">2. «Η λύση στην αμαρτία: Η χάρη του Θεού είναι αρκετή»</w:t>
      </w:r>
    </w:p>
    <w:p/>
    <w:p>
      <w:r xmlns:w="http://schemas.openxmlformats.org/wordprocessingml/2006/main">
        <w:t xml:space="preserve">1. Ρωμαίους 3:23-24 - «γιατί όλοι αμάρτησαν και στερήθηκαν τη δόξα του Θεού και δικαιώθηκαν από τη χάρη του ως δώρο, μέσω της λύτρωσης που είναι εν Χριστώ Ιησού».</w:t>
      </w:r>
    </w:p>
    <w:p/>
    <w:p>
      <w:r xmlns:w="http://schemas.openxmlformats.org/wordprocessingml/2006/main">
        <w:t xml:space="preserve">2. Ησαΐας 1:18 - «Ελάτε τώρα, ας συλλογιστούμε μαζί, λέει ο Κύριος: αν οι αμαρτίες σας είναι σαν κόκκινο, θα γίνουν λευκές σαν το χιόνι· αν είναι κόκκινες σαν βυσσινί, θα γίνουν σαν μαλλί».</w:t>
      </w:r>
    </w:p>
    <w:p/>
    <w:p>
      <w:r xmlns:w="http://schemas.openxmlformats.org/wordprocessingml/2006/main">
        <w:t xml:space="preserve">Ιώβ 25:5 Ιδού μέχρι το φεγγάρι, και δεν λάμπει. ναι, τα αστέρια δεν είναι αγνά στα μάτια του.</w:t>
      </w:r>
    </w:p>
    <w:p/>
    <w:p>
      <w:r xmlns:w="http://schemas.openxmlformats.org/wordprocessingml/2006/main">
        <w:t xml:space="preserve">Ο Θεός είναι παντοδύναμος και η όρασή του είναι τόσο μεγάλη που το φεγγάρι και τα αστέρια δεν μπορούν να συγκριθούν.</w:t>
      </w:r>
    </w:p>
    <w:p/>
    <w:p>
      <w:r xmlns:w="http://schemas.openxmlformats.org/wordprocessingml/2006/main">
        <w:t xml:space="preserve">1. "The Power of God: Seeing Beyond the Stars"</w:t>
      </w:r>
    </w:p>
    <w:p/>
    <w:p>
      <w:r xmlns:w="http://schemas.openxmlformats.org/wordprocessingml/2006/main">
        <w:t xml:space="preserve">2. «Η Αγιότητα του Θεού: Η όρασή του είναι απαράμιλλη»</w:t>
      </w:r>
    </w:p>
    <w:p/>
    <w:p>
      <w:r xmlns:w="http://schemas.openxmlformats.org/wordprocessingml/2006/main">
        <w:t xml:space="preserve">1. Ησαΐας 40:25 - "Με ποιον θα με παρομοιάσετε, ή θα είμαι ίσος; λέει ο Άγιος."</w:t>
      </w:r>
    </w:p>
    <w:p/>
    <w:p>
      <w:r xmlns:w="http://schemas.openxmlformats.org/wordprocessingml/2006/main">
        <w:t xml:space="preserve">2. Ψαλμός 19:1 - «Οι ουρανοί διακηρύσσουν τη δόξα του Θεού· και το στερέωμα δείχνει το έργο του».</w:t>
      </w:r>
    </w:p>
    <w:p/>
    <w:p>
      <w:r xmlns:w="http://schemas.openxmlformats.org/wordprocessingml/2006/main">
        <w:t xml:space="preserve">Ιώβ 25:6 Πόσο μάλλον ο άνθρωπος, που είναι σκουλήκι; και ο γιος του ανθρώπου, που είναι σκουλήκι;</w:t>
      </w:r>
    </w:p>
    <w:p/>
    <w:p>
      <w:r xmlns:w="http://schemas.openxmlformats.org/wordprocessingml/2006/main">
        <w:t xml:space="preserve">1: Είμαστε όλοι σκουλήκια σε σύγκριση με το μεγαλείο και τη δύναμη του Θεού.</w:t>
      </w:r>
    </w:p>
    <w:p/>
    <w:p>
      <w:r xmlns:w="http://schemas.openxmlformats.org/wordprocessingml/2006/main">
        <w:t xml:space="preserve">2: Δεν πρέπει ποτέ να ξεχνάμε την ταπεινή μας θέση στην παρουσία του Κυρίου.</w:t>
      </w:r>
    </w:p>
    <w:p/>
    <w:p>
      <w:r xmlns:w="http://schemas.openxmlformats.org/wordprocessingml/2006/main">
        <w:t xml:space="preserve">1: Ιάκωβος 4:10 «Ταπεινωθείτε ενώπιον του Κυρίου, και θα σας υψώσει».</w:t>
      </w:r>
    </w:p>
    <w:p/>
    <w:p>
      <w:r xmlns:w="http://schemas.openxmlformats.org/wordprocessingml/2006/main">
        <w:t xml:space="preserve">2: Ψαλμός 8:4 "Τι είναι ο άνθρωπος, που τον θυμάσαι; και ο γιος του ανθρώπου, που τον επισκέπτεσαι;"</w:t>
      </w:r>
    </w:p>
    <w:p/>
    <w:p>
      <w:r xmlns:w="http://schemas.openxmlformats.org/wordprocessingml/2006/main">
        <w:t xml:space="preserve">Το κεφάλαιο 26 του Ιώβ παρουσιάζει την απάντηση του Ιώβ στον Μπιλδάδ, όπου αναγνωρίζει τη δύναμη και την κυριαρχία του Θεού σε όλη τη δημιουργία. Συλλογίζεται την απεραντοσύνη και τα θαύματα των έργων του Θεού, αναδεικνύοντας τη σοφία και την εξουσία Του.</w:t>
      </w:r>
    </w:p>
    <w:p/>
    <w:p>
      <w:r xmlns:w="http://schemas.openxmlformats.org/wordprocessingml/2006/main">
        <w:t xml:space="preserve">1η παράγραφος: Ο Ιώβ εκφράζει τον θαυμασμό του για το μεγαλείο του Θεού αναγνωρίζοντας ότι είναι αυτός που δίνει δύναμη και υποστήριξη στους ανίσχυρους. Θαυμάζει την έκταση της γνώσης και της κατανόησης του Θεού (Ιώβ 26:1-4).</w:t>
      </w:r>
    </w:p>
    <w:p/>
    <w:p>
      <w:r xmlns:w="http://schemas.openxmlformats.org/wordprocessingml/2006/main">
        <w:t xml:space="preserve">2η παράγραφος: Ο Ιώβ περιγράφει διάφορες πτυχές της δημιουργίας που καταδεικνύουν τη δύναμη του Θεού. Αναφέρει πώς ο Θεός απλώνει τους ουρανούς, αιωρεί τη γη πάνω από τίποτα, ελέγχει τα σύννεφα, διατάζει τη θάλασσα και καθορίζει τη μέρα και τη νύχτα (Ιώβ 26:5-14).</w:t>
      </w:r>
    </w:p>
    <w:p/>
    <w:p>
      <w:r xmlns:w="http://schemas.openxmlformats.org/wordprocessingml/2006/main">
        <w:t xml:space="preserve">3η παράγραφος: Ο Ιώβ καταλήγει τονίζοντας ότι αυτά είναι μόνο ένα μικρό μέρος των έργων του Θεού. Η δύναμή του είναι πέρα από την ανθρώπινη κατανόηση. Παρά τα βάσανά του, ο Ιώβ επιβεβαιώνει την εμπιστοσύνη του στη σοφία του Θεού και αναγνωρίζει την κυριαρχία Του (Ιώβ 26:14).</w:t>
      </w:r>
    </w:p>
    <w:p/>
    <w:p>
      <w:r xmlns:w="http://schemas.openxmlformats.org/wordprocessingml/2006/main">
        <w:t xml:space="preserve">Συνοψίζοντας,</w:t>
      </w:r>
    </w:p>
    <w:p>
      <w:r xmlns:w="http://schemas.openxmlformats.org/wordprocessingml/2006/main">
        <w:t xml:space="preserve">Το κεφάλαιο εικοστό έκτο του Ιώβ παρουσιάζει:</w:t>
      </w:r>
    </w:p>
    <w:p>
      <w:r xmlns:w="http://schemas.openxmlformats.org/wordprocessingml/2006/main">
        <w:t xml:space="preserve">η απάντηση,</w:t>
      </w:r>
    </w:p>
    <w:p>
      <w:r xmlns:w="http://schemas.openxmlformats.org/wordprocessingml/2006/main">
        <w:t xml:space="preserve">και τον προβληματισμό που εξέφρασε ο Ιώβ σχετικά με το μεγαλείο και τη δύναμη του Θεού.</w:t>
      </w:r>
    </w:p>
    <w:p/>
    <w:p>
      <w:r xmlns:w="http://schemas.openxmlformats.org/wordprocessingml/2006/main">
        <w:t xml:space="preserve">Αναδεικνύοντας το δέος μέσω της αναγνώρισης της θεϊκής δύναμης,</w:t>
      </w:r>
    </w:p>
    <w:p>
      <w:r xmlns:w="http://schemas.openxmlformats.org/wordprocessingml/2006/main">
        <w:t xml:space="preserve">και τονίζοντας τη θεία κυριαρχία που επιτυγχάνεται μέσω της εξύμνησης των θείων έργων.</w:t>
      </w:r>
    </w:p>
    <w:p>
      <w:r xmlns:w="http://schemas.openxmlformats.org/wordprocessingml/2006/main">
        <w:t xml:space="preserve">Αναφέροντας τον θεολογικό προβληματισμό που παρουσιάζεται σχετικά με την εξερεύνηση της θείας μεγαλειότητας, μια ενσάρκωση που αντιπροσωπεύει μια προοπτική για τα βάσανα μέσα στο βιβλίο του Ιώβ.</w:t>
      </w:r>
    </w:p>
    <w:p/>
    <w:p>
      <w:r xmlns:w="http://schemas.openxmlformats.org/wordprocessingml/2006/main">
        <w:t xml:space="preserve">Ιώβ 26:1 Αλλά ο Ιώβ απάντησε και είπε:</w:t>
      </w:r>
    </w:p>
    <w:p/>
    <w:p>
      <w:r xmlns:w="http://schemas.openxmlformats.org/wordprocessingml/2006/main">
        <w:t xml:space="preserve">Ο Ιώβ απαντά στις ομιλίες των φίλων του επιβεβαιώνοντας το μεγαλείο της δύναμης και της σοφίας του Θεού.</w:t>
      </w:r>
    </w:p>
    <w:p/>
    <w:p>
      <w:r xmlns:w="http://schemas.openxmlformats.org/wordprocessingml/2006/main">
        <w:t xml:space="preserve">1. Η δύναμη και η σοφία του Θεού είναι ανεξιχνίαστες. Μόνο μέσω της πίστης μπορούμε να το εκτιμήσουμε.</w:t>
      </w:r>
    </w:p>
    <w:p/>
    <w:p>
      <w:r xmlns:w="http://schemas.openxmlformats.org/wordprocessingml/2006/main">
        <w:t xml:space="preserve">2. Αναγνωρίστε το μεγαλείο της δύναμης και της σοφίας του Θεού αντί να το αμφισβητείτε.</w:t>
      </w:r>
    </w:p>
    <w:p/>
    <w:p>
      <w:r xmlns:w="http://schemas.openxmlformats.org/wordprocessingml/2006/main">
        <w:t xml:space="preserve">1. Ρωμαίους 11:33-36 -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2. Ιώβ 37:23 - Δεν μπορούμε να τον βρούμε τον Παντοδύναμο. είναι μεγάλος σε δύναμη και δικαιοσύνη, και την άφθονη δικαιοσύνη δεν θα παραβιάσει.</w:t>
      </w:r>
    </w:p>
    <w:p/>
    <w:p>
      <w:r xmlns:w="http://schemas.openxmlformats.org/wordprocessingml/2006/main">
        <w:t xml:space="preserve">Ιώβ 26:2 Πώς βοήθησες αυτόν που είναι χωρίς δύναμη; πώς σώζεις τον βραχίονα που δεν έχει δύναμη;</w:t>
      </w:r>
    </w:p>
    <w:p/>
    <w:p>
      <w:r xmlns:w="http://schemas.openxmlformats.org/wordprocessingml/2006/main">
        <w:t xml:space="preserve">Αυτό το απόσπασμα ρωτά πώς ο Θεός βοηθά αυτούς που είναι ανίσχυροι και πώς σώζει εκείνους που δεν έχουν δύναμη.</w:t>
      </w:r>
    </w:p>
    <w:p/>
    <w:p>
      <w:r xmlns:w="http://schemas.openxmlformats.org/wordprocessingml/2006/main">
        <w:t xml:space="preserve">1. Η Δύναμη του Θεού στην Αδυναμία μας</w:t>
      </w:r>
    </w:p>
    <w:p/>
    <w:p>
      <w:r xmlns:w="http://schemas.openxmlformats.org/wordprocessingml/2006/main">
        <w:t xml:space="preserve">2. Ενδυναμωμένοι από την Αγάπη του Θεού</w:t>
      </w:r>
    </w:p>
    <w:p/>
    <w:p>
      <w:r xmlns:w="http://schemas.openxmlformats.org/wordprocessingml/2006/main">
        <w:t xml:space="preserve">1. Ησαΐας 40:29 - Δίνει δύναμη στους κουρασμένους και αυξάνει τη δύναμη των αδύναμων.</w:t>
      </w:r>
    </w:p>
    <w:p/>
    <w:p>
      <w:r xmlns:w="http://schemas.openxmlformats.org/wordprocessingml/2006/main">
        <w:t xml:space="preserve">2. 2 Κορινθίους 12:9 - Η χάρη μου είναι αρκετή για εσάς, γιατί η δύναμή μου τελειοποιείται στην αδυναμία.</w:t>
      </w:r>
    </w:p>
    <w:p/>
    <w:p>
      <w:r xmlns:w="http://schemas.openxmlformats.org/wordprocessingml/2006/main">
        <w:t xml:space="preserve">Ιώβ 26:3 Πώς συμβούλεψες αυτόν που δεν έχει σοφία; και πώς έχεις δηλώσει άφθονα το πράγμα ως έχει;</w:t>
      </w:r>
    </w:p>
    <w:p/>
    <w:p>
      <w:r xmlns:w="http://schemas.openxmlformats.org/wordprocessingml/2006/main">
        <w:t xml:space="preserve">Ο Ιώβ είχε επικρίνει τον Θεό για τη μεταχείρισή του απέναντί του, έτσι ο Θεός ανταποκρίνεται στον Ιώβ υπενθυμίζοντάς του τους δικούς του περιορισμούς.</w:t>
      </w:r>
    </w:p>
    <w:p/>
    <w:p>
      <w:r xmlns:w="http://schemas.openxmlformats.org/wordprocessingml/2006/main">
        <w:t xml:space="preserve">1. Πρέπει να προσέχουμε τους δικούς μας περιορισμούς και να μην αμφισβητούμε τον Θεό.</w:t>
      </w:r>
    </w:p>
    <w:p/>
    <w:p>
      <w:r xmlns:w="http://schemas.openxmlformats.org/wordprocessingml/2006/main">
        <w:t xml:space="preserve">2. Τα σχέδια του Θεού είναι μεγαλύτερα από τη δική μας κατανόηση.</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Ιώβ 26:4 Σε ποιον είπες λόγια; και ποιανού το πνεύμα προήλθε από σένα;</w:t>
      </w:r>
    </w:p>
    <w:p/>
    <w:p>
      <w:r xmlns:w="http://schemas.openxmlformats.org/wordprocessingml/2006/main">
        <w:t xml:space="preserve">Το απόσπασμα αμφισβητεί την πηγή της σοφίας και της κατανόησης.</w:t>
      </w:r>
    </w:p>
    <w:p/>
    <w:p>
      <w:r xmlns:w="http://schemas.openxmlformats.org/wordprocessingml/2006/main">
        <w:t xml:space="preserve">1: "Η Πηγή της Σοφίας είναι ο Θεός: Ιώβ 26:4"</w:t>
      </w:r>
    </w:p>
    <w:p/>
    <w:p>
      <w:r xmlns:w="http://schemas.openxmlformats.org/wordprocessingml/2006/main">
        <w:t xml:space="preserve">2: «Εμπιστεύσου στον Θεό για Σοφία: Ιώβ 26:4»</w:t>
      </w:r>
    </w:p>
    <w:p/>
    <w:p>
      <w:r xmlns:w="http://schemas.openxmlformats.org/wordprocessingml/2006/main">
        <w:t xml:space="preserve">1: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16:16 - "Πόσο καλύτερο να αποκτάς σοφία παρά χρυσό! Το να αποκτάς κατανόηση είναι να είσαι εκλεκτός παρά ασήμι."</w:t>
      </w:r>
    </w:p>
    <w:p/>
    <w:p>
      <w:r xmlns:w="http://schemas.openxmlformats.org/wordprocessingml/2006/main">
        <w:t xml:space="preserve">Ιώβ 26:5 Από τα νερά σχηματίζονται νεκρά πράγματα και οι κάτοικοί τους.</w:t>
      </w:r>
    </w:p>
    <w:p/>
    <w:p>
      <w:r xmlns:w="http://schemas.openxmlformats.org/wordprocessingml/2006/main">
        <w:t xml:space="preserve">Το απόσπασμα μιλάει για το πώς μπορούν να σχηματιστούν νεκρά πράγματα κάτω από τα νερά, και πώς υπάρχουν κάτοικοι των νερών.</w:t>
      </w:r>
    </w:p>
    <w:p/>
    <w:p>
      <w:r xmlns:w="http://schemas.openxmlformats.org/wordprocessingml/2006/main">
        <w:t xml:space="preserve">1. Η δημιουργία του Θεού στα νερά: Το νόημα πίσω από τον Ιώβ 26:5</w:t>
      </w:r>
    </w:p>
    <w:p/>
    <w:p>
      <w:r xmlns:w="http://schemas.openxmlformats.org/wordprocessingml/2006/main">
        <w:t xml:space="preserve">2. Η ζωή που βρίσκεται κάτω από τα νερά: Α για Ιώβ 26:5</w:t>
      </w:r>
    </w:p>
    <w:p/>
    <w:p>
      <w:r xmlns:w="http://schemas.openxmlformats.org/wordprocessingml/2006/main">
        <w:t xml:space="preserve">1. Ησαΐας 43:1-2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Γένεση 1:2 Η γη ήταν χωρίς μορφή και κενό, και το σκοτάδι ήταν πάνω από το πρόσωπο του βαθέως. Και το Πνεύμα του Θεού αιωρούνταν πάνω από το πρόσωπο των υδάτων.</w:t>
      </w:r>
    </w:p>
    <w:p/>
    <w:p>
      <w:r xmlns:w="http://schemas.openxmlformats.org/wordprocessingml/2006/main">
        <w:t xml:space="preserve">Ιώβ 26:6 Η κόλαση είναι γυμνή μπροστά του, και η καταστροφή δεν έχει κάλυμμα.</w:t>
      </w:r>
    </w:p>
    <w:p/>
    <w:p>
      <w:r xmlns:w="http://schemas.openxmlformats.org/wordprocessingml/2006/main">
        <w:t xml:space="preserve">Ο Ιώβ βεβαιώνει ότι ο Θεός είναι παντογνώστης και παντοδύναμος και ότι τίποτα δεν είναι κρυφό από τα μάτια Του.</w:t>
      </w:r>
    </w:p>
    <w:p/>
    <w:p>
      <w:r xmlns:w="http://schemas.openxmlformats.org/wordprocessingml/2006/main">
        <w:t xml:space="preserve">1. Ο Θεός τα βλέπει όλα: Επαναβεβαίωση της κυριαρχίας του Θεού</w:t>
      </w:r>
    </w:p>
    <w:p/>
    <w:p>
      <w:r xmlns:w="http://schemas.openxmlformats.org/wordprocessingml/2006/main">
        <w:t xml:space="preserve">2. Η Δύναμη του Θεού: Εμπιστοσύνη στην Προστασία Του</w:t>
      </w:r>
    </w:p>
    <w:p/>
    <w:p>
      <w:r xmlns:w="http://schemas.openxmlformats.org/wordprocessingml/2006/main">
        <w:t xml:space="preserve">1. Ψαλμός 139:1-2 - Κύριε, με έψαξες και με ξέρεις. Ξέρεις πότε κάθομαι και πότε σηκώνομαι. αντιλαμβάνεσαι τις σκέψεις μου από μακριά.</w:t>
      </w:r>
    </w:p>
    <w:p/>
    <w:p>
      <w:r xmlns:w="http://schemas.openxmlformats.org/wordprocessingml/2006/main">
        <w:t xml:space="preserve">2. Εβραίους 4:12-13 - Γιατί ο λόγος του Θεού είναι ζωντανός και ενεργός. Πιο αιχμηρό από οποιοδήποτε δίκοπο μαχαίρι, διεισδύει ακόμη και στο διαχωρισμό ψυχής και πνεύματος, αρθρώσεων και μυελού. κρίνει τις σκέψεις και τις στάσεις της καρδιάς. Τίποτα σε όλη τη δημιουργία δεν είναι κρυφό από τα μάτια του Θεού.</w:t>
      </w:r>
    </w:p>
    <w:p/>
    <w:p>
      <w:r xmlns:w="http://schemas.openxmlformats.org/wordprocessingml/2006/main">
        <w:t xml:space="preserve">Ιώβ 26:7 Απλώνει τον βορρά στον κενό τόπο, και κρεμάει τη γη στο τίποτα.</w:t>
      </w:r>
    </w:p>
    <w:p/>
    <w:p>
      <w:r xmlns:w="http://schemas.openxmlformats.org/wordprocessingml/2006/main">
        <w:t xml:space="preserve">Η δύναμη και ο έλεγχος του Θεού πάνω σε όλη τη δημιουργία φαίνονται σε αυτό το εδάφιο.</w:t>
      </w:r>
    </w:p>
    <w:p/>
    <w:p>
      <w:r xmlns:w="http://schemas.openxmlformats.org/wordprocessingml/2006/main">
        <w:t xml:space="preserve">1: Μπορούμε να εμπιστευόμαστε τη δύναμη και τον έλεγχο του Θεού στη ζωή μας.</w:t>
      </w:r>
    </w:p>
    <w:p/>
    <w:p>
      <w:r xmlns:w="http://schemas.openxmlformats.org/wordprocessingml/2006/main">
        <w:t xml:space="preserve">2: Θα πρέπει να έχουμε δέος και σεβασμό για τη δημιουργική δύναμη του Θεού.</w:t>
      </w:r>
    </w:p>
    <w:p/>
    <w:p>
      <w:r xmlns:w="http://schemas.openxmlformats.org/wordprocessingml/2006/main">
        <w:t xml:space="preserve">1: Ψαλμός 33:6-9 - Με τον λόγο του Κυρίου έγιναν οι ουρανοί, και όλο το πλήθος αυτών με την πνοή του στόματός του.</w:t>
      </w:r>
    </w:p>
    <w:p/>
    <w:p>
      <w:r xmlns:w="http://schemas.openxmlformats.org/wordprocessingml/2006/main">
        <w:t xml:space="preserve">2: Εβραίους 11:3 - Μέσω της πίστης καταλαβαίνουμε ότι οι κόσμοι πλαισιώθηκαν από τον λόγο του Θεού, έτσι ώστε τα ορατά δεν έγιναν από πράγματα που φαίνονται.</w:t>
      </w:r>
    </w:p>
    <w:p/>
    <w:p>
      <w:r xmlns:w="http://schemas.openxmlformats.org/wordprocessingml/2006/main">
        <w:t xml:space="preserve">Ιώβ 26:8 Δέει τα νερά στα πυκνά του σύννεφα. και το σύννεφο δεν είναι νοικιασμένο κάτω από αυτά.</w:t>
      </w:r>
    </w:p>
    <w:p/>
    <w:p>
      <w:r xmlns:w="http://schemas.openxmlformats.org/wordprocessingml/2006/main">
        <w:t xml:space="preserve">Ο Θεός έχει τη δύναμη να ελέγχει τις δυνάμεις της φύσης.</w:t>
      </w:r>
    </w:p>
    <w:p/>
    <w:p>
      <w:r xmlns:w="http://schemas.openxmlformats.org/wordprocessingml/2006/main">
        <w:t xml:space="preserve">1: Ο Θεός είναι σε θέση να ελέγχει τον φυσικό κόσμο. Η εμπιστοσύνη σε Αυτόν μπορεί να φέρει ειρήνη και σιγουριά.</w:t>
      </w:r>
    </w:p>
    <w:p/>
    <w:p>
      <w:r xmlns:w="http://schemas.openxmlformats.org/wordprocessingml/2006/main">
        <w:t xml:space="preserve">2: Η δύναμη του Θεού φαίνεται στον τρόπο που δένει τα νερά στα σύννεφα, παρέχοντάς μας μια υπενθύμιση της κυριαρχίας Του.</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2: Ψαλμός 147:4-5 - Καθορίζει τον αριθμό των αστεριών και τα αποκαλεί το καθένα με το όνομά τους. Μεγάλος είναι ο Κύριός μας και ισχυρός στη δύναμη. η κατανόησή του δεν έχει όριο.</w:t>
      </w:r>
    </w:p>
    <w:p/>
    <w:p>
      <w:r xmlns:w="http://schemas.openxmlformats.org/wordprocessingml/2006/main">
        <w:t xml:space="preserve">Ιώβ 26:9 Κρατάει πίσω το πρόσωπο του θρόνου του και απλώνει το σύννεφο του πάνω του.</w:t>
      </w:r>
    </w:p>
    <w:p/>
    <w:p>
      <w:r xmlns:w="http://schemas.openxmlformats.org/wordprocessingml/2006/main">
        <w:t xml:space="preserve">Ο Θεός κατέχει δύναμη και εξουσία, την οποία αποκαλύπτει μέσω του θρόνου Του και ενός καλύμματος από σύννεφα.</w:t>
      </w:r>
    </w:p>
    <w:p/>
    <w:p>
      <w:r xmlns:w="http://schemas.openxmlformats.org/wordprocessingml/2006/main">
        <w:t xml:space="preserve">1. Πώς ο Θεός αποκαλύπτει την εξουσία Του μέσω του Θρόνου και των Σύννεφων Του</w:t>
      </w:r>
    </w:p>
    <w:p/>
    <w:p>
      <w:r xmlns:w="http://schemas.openxmlformats.org/wordprocessingml/2006/main">
        <w:t xml:space="preserve">2. Κατανόηση της κυριαρχίας του Θεού μέσω του θρόνου και των νεφελών Του</w:t>
      </w:r>
    </w:p>
    <w:p/>
    <w:p>
      <w:r xmlns:w="http://schemas.openxmlformats.org/wordprocessingml/2006/main">
        <w:t xml:space="preserve">1. Ησαΐας 40:22 -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ζεις.</w:t>
      </w:r>
    </w:p>
    <w:p/>
    <w:p>
      <w:r xmlns:w="http://schemas.openxmlformats.org/wordprocessingml/2006/main">
        <w:t xml:space="preserve">2. Ψαλμός 97:2 - Σύννεφα και πυκνό σκοτάδι τον περιβάλλουν. η δικαιοσύνη και η δικαιοσύνη είναι το θεμέλιο του θρόνου του.</w:t>
      </w:r>
    </w:p>
    <w:p/>
    <w:p>
      <w:r xmlns:w="http://schemas.openxmlformats.org/wordprocessingml/2006/main">
        <w:t xml:space="preserve">Ιώβ 26:10 Έχει περικυκλώσει τα νερά με όρια, μέχρι να τελειώσει η μέρα και η νύχτα.</w:t>
      </w:r>
    </w:p>
    <w:p/>
    <w:p>
      <w:r xmlns:w="http://schemas.openxmlformats.org/wordprocessingml/2006/main">
        <w:t xml:space="preserve">Ο Ιώβ περιγράφει τη δύναμη του Θεού πάνω στα νερά και πώς τα έχει βάλει στη θέση τους μέχρι το τέλος του χρόνου.</w:t>
      </w:r>
    </w:p>
    <w:p/>
    <w:p>
      <w:r xmlns:w="http://schemas.openxmlformats.org/wordprocessingml/2006/main">
        <w:t xml:space="preserve">1: Η δύναμη του Θεού πάνω σε όλη τη δημιουργία είναι άπειρη και αναμφισβήτητη.</w:t>
      </w:r>
    </w:p>
    <w:p/>
    <w:p>
      <w:r xmlns:w="http://schemas.openxmlformats.org/wordprocessingml/2006/main">
        <w:t xml:space="preserve">2: Ο Θεός μας είναι Θεός τάξης και δομής, που έχει βάλει τα πάντα στη θέση τους.</w:t>
      </w:r>
    </w:p>
    <w:p/>
    <w:p>
      <w:r xmlns:w="http://schemas.openxmlformats.org/wordprocessingml/2006/main">
        <w:t xml:space="preserve">1: Ψαλμός 147:5 - Μεγάλος είναι ο Κύριός μας, και μεγάλη δύναμη: η κατανόησή του είναι άπειρη.</w:t>
      </w:r>
    </w:p>
    <w:p/>
    <w:p>
      <w:r xmlns:w="http://schemas.openxmlformats.org/wordprocessingml/2006/main">
        <w:t xml:space="preserve">2: Ιερεμίας 10:12 - Έχει φτιάξει τη γη με τη δύναμή του, έχει καθιερώσει τον κόσμο με τη σοφία του, και έχει απλώσει τους ουρανούς με τη διάκρισή του.</w:t>
      </w:r>
    </w:p>
    <w:p/>
    <w:p>
      <w:r xmlns:w="http://schemas.openxmlformats.org/wordprocessingml/2006/main">
        <w:t xml:space="preserve">Ιώβ 26:11 Οι στύλοι του ουρανού τρέμουν και εκπλήσσονται με την επίπληξή του.</w:t>
      </w:r>
    </w:p>
    <w:p/>
    <w:p>
      <w:r xmlns:w="http://schemas.openxmlformats.org/wordprocessingml/2006/main">
        <w:t xml:space="preserve">Αυτό το απόσπασμα περιγράφει τη δύναμη του Θεού, ότι η επίπληξή Του μόνο μπορεί να κάνει ακόμα και τους στύλους του ουρανού να τρέμουν και να εκπλήσσονται.</w:t>
      </w:r>
    </w:p>
    <w:p/>
    <w:p>
      <w:r xmlns:w="http://schemas.openxmlformats.org/wordprocessingml/2006/main">
        <w:t xml:space="preserve">1. Η Παντοδύναμη Δύναμη του Θεού</w:t>
      </w:r>
    </w:p>
    <w:p/>
    <w:p>
      <w:r xmlns:w="http://schemas.openxmlformats.org/wordprocessingml/2006/main">
        <w:t xml:space="preserve">2. Η τεράστια επίδραση του Λόγου του Θεού</w:t>
      </w:r>
    </w:p>
    <w:p/>
    <w:p>
      <w:r xmlns:w="http://schemas.openxmlformats.org/wordprocessingml/2006/main">
        <w:t xml:space="preserve">1. Ψαλμός 33:8 - Ας φοβάται τον Κύριο όλη η γη. ας σταθούν όλοι οι κάτοικοι του κόσμου με δέος απέναντί του.</w:t>
      </w:r>
    </w:p>
    <w:p/>
    <w:p>
      <w:r xmlns:w="http://schemas.openxmlformats.org/wordprocessingml/2006/main">
        <w:t xml:space="preserve">2. Εβραίους 12:25-29 - Προσέξτε να μην αρνηθείτε αυτόν που μιλάει. Διότι αν δεν γλίτωσαν όταν αρνήθηκαν αυτόν που τους προειδοποίησε στη γη, πολύ λιγότερο θα γλιτώσουμε αν απορρίψουμε αυτόν που προειδοποιεί από τον ουρανό. Η φωνή του τότε τάραξε τη γη, αλλά τώρα υποσχέθηκε, για άλλη μια φορά θα ταρακουνήσω όχι μόνο τη γη αλλά και τους ουρανούς. Αυτή η φράση, για άλλη μια φορά, υποδηλώνει την απομάκρυνση των πραγμάτων που κλονίζονται δηλαδή, των πραγμάτων που έχουν γίνει για να παραμείνουν αυτά που δεν μπορούν να ταρακουνηθούν. Γι' αυτό ας είμαστε ευγνώμονες που λάβαμε μια βασιλεία που δεν μπορεί να κλονιστεί, και έτσι ας προσφέρουμε στον Θεό αποδεκτή λατρεία, με ευλάβεια και δέος.</w:t>
      </w:r>
    </w:p>
    <w:p/>
    <w:p>
      <w:r xmlns:w="http://schemas.openxmlformats.org/wordprocessingml/2006/main">
        <w:t xml:space="preserve">Ιώβ 26:12 Διαιρεί τη θάλασσα με τη δύναμή του, και με τη συνείδησή του χτυπά τους υπερήφανους.</w:t>
      </w:r>
    </w:p>
    <w:p/>
    <w:p>
      <w:r xmlns:w="http://schemas.openxmlformats.org/wordprocessingml/2006/main">
        <w:t xml:space="preserve">Ο Ιώβ δείχνει τη δύναμη του Θεού να υπερνικήσει ακόμη και τις πιο ισχυρές δυνάμεις στη φύση.</w:t>
      </w:r>
    </w:p>
    <w:p/>
    <w:p>
      <w:r xmlns:w="http://schemas.openxmlformats.org/wordprocessingml/2006/main">
        <w:t xml:space="preserve">1. Η δύναμη του Θεού: Πώς ο Θεός μπορεί να νικήσει οτιδήποτε, ακόμα και τις πιο ισχυρές δυνάμεις.</w:t>
      </w:r>
    </w:p>
    <w:p/>
    <w:p>
      <w:r xmlns:w="http://schemas.openxmlformats.org/wordprocessingml/2006/main">
        <w:t xml:space="preserve">2. Κατανόηση του Θεού: Μαθαίνοντας να αποδεχόμαστε και να κατανοούμε τη δύναμή Του στη ζωή μας.</w:t>
      </w:r>
    </w:p>
    <w:p/>
    <w:p>
      <w:r xmlns:w="http://schemas.openxmlformats.org/wordprocessingml/2006/main">
        <w:t xml:space="preserve">1. Ψαλμός 107:29 - Κάνει την καταιγίδα ηρεμία, έτσι ώστε τα κύματα της να είναι ακίνητα.</w:t>
      </w:r>
    </w:p>
    <w:p/>
    <w:p>
      <w:r xmlns:w="http://schemas.openxmlformats.org/wordprocessingml/2006/main">
        <w:t xml:space="preserve">2. Ησαΐας 55:9 - Διότι,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26:13 Με το πνεύμα του στόλισε τους ουρανούς. Το χέρι του σχημάτισε το στραβό φίδι.</w:t>
      </w:r>
    </w:p>
    <w:p/>
    <w:p>
      <w:r xmlns:w="http://schemas.openxmlformats.org/wordprocessingml/2006/main">
        <w:t xml:space="preserve">Το πνεύμα του Θεού δημιούργησε και στόλισε τους ουρανούς, και το χέρι του σχημάτισε το στραβό φίδι.</w:t>
      </w:r>
    </w:p>
    <w:p/>
    <w:p>
      <w:r xmlns:w="http://schemas.openxmlformats.org/wordprocessingml/2006/main">
        <w:t xml:space="preserve">1. "Το Μεγαλείο της Δημιουργίας του Θεού"</w:t>
      </w:r>
    </w:p>
    <w:p/>
    <w:p>
      <w:r xmlns:w="http://schemas.openxmlformats.org/wordprocessingml/2006/main">
        <w:t xml:space="preserve">2. "Η δύναμη του χεριού του Θεού"</w:t>
      </w:r>
    </w:p>
    <w:p/>
    <w:p>
      <w:r xmlns:w="http://schemas.openxmlformats.org/wordprocessingml/2006/main">
        <w:t xml:space="preserve">1. Ιώβ 26:13</w:t>
      </w:r>
    </w:p>
    <w:p/>
    <w:p>
      <w:r xmlns:w="http://schemas.openxmlformats.org/wordprocessingml/2006/main">
        <w:t xml:space="preserve">2. Ψαλμός 33:6 - «Με τον λόγο του Κυρίου έγιναν οι ουρανοί· και όλη η στρατιά τους με την πνοή του στόματός του».</w:t>
      </w:r>
    </w:p>
    <w:p/>
    <w:p>
      <w:r xmlns:w="http://schemas.openxmlformats.org/wordprocessingml/2006/main">
        <w:t xml:space="preserve">Ιώβ 26:14 Ιδού, αυτά είναι μέρη των οδών του· αλλά πόσο λίγο ακούγεται γι' αυτόν; αλλά η βροντή της δύναμης του ποιος μπορεί να καταλάβει;</w:t>
      </w:r>
    </w:p>
    <w:p/>
    <w:p>
      <w:r xmlns:w="http://schemas.openxmlformats.org/wordprocessingml/2006/main">
        <w:t xml:space="preserve">Ο Ιώβ μιλά για τις οδούς του Θεού, και πόσο λίγο μέρος τους είναι κατανοητό από τους ανθρώπους. Αναρωτιέται ποιος μπορεί να καταλάβει τη δύναμη του Θεού.</w:t>
      </w:r>
    </w:p>
    <w:p/>
    <w:p>
      <w:r xmlns:w="http://schemas.openxmlformats.org/wordprocessingml/2006/main">
        <w:t xml:space="preserve">1. Οι Δρόμοι του Θεού είναι Μυστηριώδεις - Εξερευνώντας τη Βαθιά Σοφία του Θεού στο Ιώβ 26:14</w:t>
      </w:r>
    </w:p>
    <w:p/>
    <w:p>
      <w:r xmlns:w="http://schemas.openxmlformats.org/wordprocessingml/2006/main">
        <w:t xml:space="preserve">2. The Thunder of God's Power - An Exploration of the Unfamable Power of God in Job 26:14</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4:13-14 - Ελάτε τώρα, εσείς που λέτε, Σήμερα ή αύριο θα πάμε σε μια τέτοια πόλη και θα περάσουμε ένα χρόνο εκεί, θα εμπορευόμαστε και θα έχουμε κέρδος,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Το κεφάλαιο Ιώβ 27 παρουσιάζει τη συνεχιζόμενη υπεράσπιση της ακεραιότητάς του από τον Ιώβ και την αποφασιστικότητά του να διατηρήσει τη δικαιοσύνη του μπροστά στις κατηγορίες των φίλων του.</w:t>
      </w:r>
    </w:p>
    <w:p/>
    <w:p>
      <w:r xmlns:w="http://schemas.openxmlformats.org/wordprocessingml/2006/main">
        <w:t xml:space="preserve">1η παράγραφος: Ο Ιώβ ξεκινά με την επιβεβαίωση της δέσμευσής του να υποστηρίζει τη δικαιοσύνη, δηλώνοντας ότι όσο έχει αναπνοή, δεν θα μιλήσει ψεύτικα ούτε θα αρνηθεί την ακεραιότητά του. Δηλώνει ότι ο Θεός είναι μάρτυρας της αθωότητάς του (Ιώβ 27:1-6).</w:t>
      </w:r>
    </w:p>
    <w:p/>
    <w:p>
      <w:r xmlns:w="http://schemas.openxmlformats.org/wordprocessingml/2006/main">
        <w:t xml:space="preserve">2η παράγραφος: Ο Ιώβ εκφράζει τη μοίρα που περιμένει τους κακούς, περιγράφοντας πώς θα αντιμετωπίσουν την καταστροφή και την καταστροφή. Ισχυρίζεται ότι ο πλούτος και τα υπάρχοντά τους δεν θα τους φέρουν διαρκή ευτυχία ή ασφάλεια (Ιώβ 27:7-10).</w:t>
      </w:r>
    </w:p>
    <w:p/>
    <w:p>
      <w:r xmlns:w="http://schemas.openxmlformats.org/wordprocessingml/2006/main">
        <w:t xml:space="preserve">3η παράγραφος: Ο Ιώβ υποστηρίζει την ιδέα ότι τα βάσανα είναι πάντα αποτέλεσμα κακίας. Αναγνωρίζει ότι μερικές φορές οι πονηροί μπορεί να φαίνεται ότι ευημερούν προσωρινά, αλλά τελικά θα αντιμετωπίσουν τη θεία κρίση (Ιώβ 27:11-23).</w:t>
      </w:r>
    </w:p>
    <w:p/>
    <w:p>
      <w:r xmlns:w="http://schemas.openxmlformats.org/wordprocessingml/2006/main">
        <w:t xml:space="preserve">Συνοψίζοντας,</w:t>
      </w:r>
    </w:p>
    <w:p>
      <w:r xmlns:w="http://schemas.openxmlformats.org/wordprocessingml/2006/main">
        <w:t xml:space="preserve">Το κεφάλαιο εικοστό έβδομο του Ιώβ παρουσιάζει:</w:t>
      </w:r>
    </w:p>
    <w:p>
      <w:r xmlns:w="http://schemas.openxmlformats.org/wordprocessingml/2006/main">
        <w:t xml:space="preserve">η συνεχιζόμενη άμυνα,</w:t>
      </w:r>
    </w:p>
    <w:p>
      <w:r xmlns:w="http://schemas.openxmlformats.org/wordprocessingml/2006/main">
        <w:t xml:space="preserve">και επιβεβαίωση που εξέφρασε ο Ιώβ σχετικά με την ακεραιότητα και τη δικαιοσύνη του.</w:t>
      </w:r>
    </w:p>
    <w:p/>
    <w:p>
      <w:r xmlns:w="http://schemas.openxmlformats.org/wordprocessingml/2006/main">
        <w:t xml:space="preserve">Αναδεικνύοντας τη σταθερότητα μέσω της διατήρησης της προσωπικής ακεραιότητας,</w:t>
      </w:r>
    </w:p>
    <w:p>
      <w:r xmlns:w="http://schemas.openxmlformats.org/wordprocessingml/2006/main">
        <w:t xml:space="preserve">και τονίζοντας τη θεϊκή δικαιοσύνη που επιτυγχάνεται μέσω της διεκδίκησης των συνεπειών για την αδικοπραγία.</w:t>
      </w:r>
    </w:p>
    <w:p>
      <w:r xmlns:w="http://schemas.openxmlformats.org/wordprocessingml/2006/main">
        <w:t xml:space="preserve">Αναφέροντας τον θεολογικό προβληματισμό που παρουσιάζεται σχετικά με τη διερεύνηση της ηθικής ευθύνης, μια ενσάρκωση που αντιπροσωπεύει μια προοπτική για τα βάσανα μέσα στο βιβλίο του Ιώβ.</w:t>
      </w:r>
    </w:p>
    <w:p/>
    <w:p>
      <w:r xmlns:w="http://schemas.openxmlformats.org/wordprocessingml/2006/main">
        <w:t xml:space="preserve">Ιώβ 27:1 Επιπλέον ο Ιώβ συνέχισε την παραβολή του και είπε:</w:t>
      </w:r>
    </w:p>
    <w:p/>
    <w:p>
      <w:r xmlns:w="http://schemas.openxmlformats.org/wordprocessingml/2006/main">
        <w:t xml:space="preserve">Ο Ιώβ επιβεβαιώνει τη δέσμευσή του στην ακεραιότητα και τη δικαιοσύνη, παρά τα βάσανά του.</w:t>
      </w:r>
    </w:p>
    <w:p/>
    <w:p>
      <w:r xmlns:w="http://schemas.openxmlformats.org/wordprocessingml/2006/main">
        <w:t xml:space="preserve">1: Η πίστη του Θεού είναι αμετάβλητη, ακόμη και σε περιόδους βασάνων.</w:t>
      </w:r>
    </w:p>
    <w:p/>
    <w:p>
      <w:r xmlns:w="http://schemas.openxmlformats.org/wordprocessingml/2006/main">
        <w:t xml:space="preserve">2: Μπορούμε να εμπιστευόμαστε τη δικαιοσύνη του Θεού, ακόμα κι όταν οι περιστάσεις μας δεν φαίνονται δίκαιες.</w:t>
      </w:r>
    </w:p>
    <w:p/>
    <w:p>
      <w:r xmlns:w="http://schemas.openxmlformats.org/wordprocessingml/2006/main">
        <w:t xml:space="preserve">1: Ησαΐας 41:10-13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Ιώβ 27:2 Όπως ζει ο Θεός, ο οποίος αφαίρεσε την κρίση μου. και ο Παντοδύναμος, που έχει ταλαιπωρήσει την ψυχή μου.</w:t>
      </w:r>
    </w:p>
    <w:p/>
    <w:p>
      <w:r xmlns:w="http://schemas.openxmlformats.org/wordprocessingml/2006/main">
        <w:t xml:space="preserve">Ο Ιώβ επιβεβαιώνει την πίστη του στον Θεό και το δικαίωμά του να θίγεται από τον Παντοδύναμο.</w:t>
      </w:r>
    </w:p>
    <w:p/>
    <w:p>
      <w:r xmlns:w="http://schemas.openxmlformats.org/wordprocessingml/2006/main">
        <w:t xml:space="preserve">1. "Η δύναμη της πίστης: Εμπιστεύεσαι τον Θεό εν μέσω ταλαιπωρίας"</w:t>
      </w:r>
    </w:p>
    <w:p/>
    <w:p>
      <w:r xmlns:w="http://schemas.openxmlformats.org/wordprocessingml/2006/main">
        <w:t xml:space="preserve">2. "Η Δύναμη της Ελπίδας: Βρίσκοντας Παρηγοριά στον Κύριο σε Δύσκολους Καιρούς"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Ρωμαίους 8:18 - Διότι θεωρώ ότι τα βάσανα αυτού του καιρού δεν αξίζει να τα συγκρίνουμε με τη δόξα που πρόκειται να μας αποκαλυφθεί.</w:t>
      </w:r>
    </w:p>
    <w:p/>
    <w:p>
      <w:r xmlns:w="http://schemas.openxmlformats.org/wordprocessingml/2006/main">
        <w:t xml:space="preserve">Ιώβ 27:3 Όσο η πνοή μου είναι μέσα μου, και το πνεύμα του Θεού είναι στα ρουθούνια μου.</w:t>
      </w:r>
    </w:p>
    <w:p/>
    <w:p>
      <w:r xmlns:w="http://schemas.openxmlformats.org/wordprocessingml/2006/main">
        <w:t xml:space="preserve">Ο Ιώβ επιβεβαιώνει την αθωότητά του και την πίστη του στον Θεό παρά τις κατηγορίες των φίλων του.</w:t>
      </w:r>
    </w:p>
    <w:p/>
    <w:p>
      <w:r xmlns:w="http://schemas.openxmlformats.org/wordprocessingml/2006/main">
        <w:t xml:space="preserve">1: Ο Θεός είναι πάντα μαζί μας στις στιγμές της θλίψης μας, ανεξάρτητα από το τι μπορούν να πουν οι φίλοι μας.</w:t>
      </w:r>
    </w:p>
    <w:p/>
    <w:p>
      <w:r xmlns:w="http://schemas.openxmlformats.org/wordprocessingml/2006/main">
        <w:t xml:space="preserve">2: Ακόμη και όταν υποφέρουμε, πρέπει να παραμένουμε πιστοί στον Θεό.</w:t>
      </w:r>
    </w:p>
    <w:p/>
    <w:p>
      <w:r xmlns:w="http://schemas.openxmlformats.org/wordprocessingml/2006/main">
        <w:t xml:space="preserve">1: Ησαΐας 41:10 - "Μη φοβάσαι, γιατί είμαι μαζί σου, μην τρομάζεις, γιατί είμαι ο Θεός σου, θα σε δυναμώσω, θα σε βοηθήσω, θα σε στηρίξω με το δίκαιο δεξί μου."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Ιώβ 27:4 Τα χείλη μου δεν θα μιλούν κακία, ούτε η γλώσσα μου θα βγάλει απάτη.</w:t>
      </w:r>
    </w:p>
    <w:p/>
    <w:p>
      <w:r xmlns:w="http://schemas.openxmlformats.org/wordprocessingml/2006/main">
        <w:t xml:space="preserve">Ο Ιώβ επιβεβαιώνει τη δέσμευσή του στην ειλικρίνεια και την ακεραιότητα, δηλώνοντας ότι τα χείλη του δεν θα μιλούν κακία και η γλώσσα του δεν θα προφέρει δόλο.</w:t>
      </w:r>
    </w:p>
    <w:p/>
    <w:p>
      <w:r xmlns:w="http://schemas.openxmlformats.org/wordprocessingml/2006/main">
        <w:t xml:space="preserve">1. Η ειλικρίνεια είναι η καλύτερη πολιτική: Μελέτη του Ιώβ 27:4</w:t>
      </w:r>
    </w:p>
    <w:p/>
    <w:p>
      <w:r xmlns:w="http://schemas.openxmlformats.org/wordprocessingml/2006/main">
        <w:t xml:space="preserve">2. Ακεραιότητα σε όλα τα πράγματα: Living Out Job 27:4</w:t>
      </w:r>
    </w:p>
    <w:p/>
    <w:p>
      <w:r xmlns:w="http://schemas.openxmlformats.org/wordprocessingml/2006/main">
        <w:t xml:space="preserve">1. Ψαλμός 34:13 - «Φύλαξε τη γλώσσα σου από το κακό και τα χείλη σου να μην μιλούν δόλο».</w:t>
      </w:r>
    </w:p>
    <w:p/>
    <w:p>
      <w:r xmlns:w="http://schemas.openxmlformats.org/wordprocessingml/2006/main">
        <w:t xml:space="preserve">2. Ιάκωβος 5:12 - «Κυρίως όμως, αδελφοί μου, μην ορκίζεστε ούτε στον ουρανό ούτε στη γη ούτε σε οποιονδήποτε άλλο όρκο, αλλά ας είναι το ναι σας ναι και το όχι όχι, για να μην υποκύψετε καταδίκη."</w:t>
      </w:r>
    </w:p>
    <w:p/>
    <w:p>
      <w:r xmlns:w="http://schemas.openxmlformats.org/wordprocessingml/2006/main">
        <w:t xml:space="preserve">Ιώβ 27:5 Ο Θεός να μην σε δικαιώσω· μέχρι να πεθάνω, δεν θα αφαιρέσω την ακεραιότητά μου από μένα.</w:t>
      </w:r>
    </w:p>
    <w:p/>
    <w:p>
      <w:r xmlns:w="http://schemas.openxmlformats.org/wordprocessingml/2006/main">
        <w:t xml:space="preserve">Ο Ιώβ αρνείται να ενδώσει σε ψευδείς κατηγορίες εναντίον του και θα παραμείνει σταθερός στην ακεραιότητά του μέχρι το θάνατό του.</w:t>
      </w:r>
    </w:p>
    <w:p/>
    <w:p>
      <w:r xmlns:w="http://schemas.openxmlformats.org/wordprocessingml/2006/main">
        <w:t xml:space="preserve">1. Ακεραιότητα: Ο ακρογωνιαίος λίθος του χαρακτήρα</w:t>
      </w:r>
    </w:p>
    <w:p/>
    <w:p>
      <w:r xmlns:w="http://schemas.openxmlformats.org/wordprocessingml/2006/main">
        <w:t xml:space="preserve">2. Μια ζωή με ακεραιότητα: Πώς μοιάζει;</w:t>
      </w:r>
    </w:p>
    <w:p/>
    <w:p>
      <w:r xmlns:w="http://schemas.openxmlformats.org/wordprocessingml/2006/main">
        <w:t xml:space="preserve">1. Παροιμίες 10:9, «Όποιος περπατά με ακεραιότητα περπατά με ασφάλεια, αλλά όποιος ακολουθεί στραβά μονοπάτια θα βρεθεί».</w:t>
      </w:r>
    </w:p>
    <w:p/>
    <w:p>
      <w:r xmlns:w="http://schemas.openxmlformats.org/wordprocessingml/2006/main">
        <w:t xml:space="preserve">2. Α΄ Πέτρου 1:14-16, «Ως υπάκουα παιδιά, μη συμμορφώνεστε με τα πάθη της προηγούμενης άγνοιάς σας, αλλά όπως είναι άγιος αυτός που σας κάλεσε, να είστε άγιοι σε όλη σας τη συμπεριφορά, αφού είναι γραμμένο, «Θα είσαι άγιος, γιατί εγώ είμαι άγιος».</w:t>
      </w:r>
    </w:p>
    <w:p/>
    <w:p>
      <w:r xmlns:w="http://schemas.openxmlformats.org/wordprocessingml/2006/main">
        <w:t xml:space="preserve">Ιώβ 27:6 Τη δικαιοσύνη μου την κρατώ και δεν την αφήνω· η καρδιά μου δεν θα με ονειδίσει όσο ζω.</w:t>
      </w:r>
    </w:p>
    <w:p/>
    <w:p>
      <w:r xmlns:w="http://schemas.openxmlformats.org/wordprocessingml/2006/main">
        <w:t xml:space="preserve">Τη δικαιοσύνη μου κρατώ γερά: ο Ιώβ αρνείται να εγκαταλείψει την πίστη του παρά τα βάσανά του.</w:t>
      </w:r>
    </w:p>
    <w:p/>
    <w:p>
      <w:r xmlns:w="http://schemas.openxmlformats.org/wordprocessingml/2006/main">
        <w:t xml:space="preserve">1: Η πίστη του Θεού είναι μεγαλύτερη από τα βάσανά μας.</w:t>
      </w:r>
    </w:p>
    <w:p/>
    <w:p>
      <w:r xmlns:w="http://schemas.openxmlformats.org/wordprocessingml/2006/main">
        <w:t xml:space="preserve">2: Μπορούμε να είμαστε σταθεροί στην πίστη μας ακόμα και σε περιόδους αγώνα.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1 Πέτρου 4:12 13 - Αγαπητοί μου, μην εκπλαγείτε από τη φλογερή δοκιμασία όταν έρχεται επάνω σας να σας δοκιμάσει, σαν να συνέβαινε κάτι παράξενο σε σας. Αλλά να χαίρεστε στο βαθμό που μοιράζεστε τα παθήματα του Χριστού, για να χαίρεστε και να χαίρεστε όταν αποκαλύπτεται η δόξα του.</w:t>
      </w:r>
    </w:p>
    <w:p/>
    <w:p>
      <w:r xmlns:w="http://schemas.openxmlformats.org/wordprocessingml/2006/main">
        <w:t xml:space="preserve">Ιώβ 27:7 Ο εχθρός μου ας είναι σαν τον ασεβή, και αυτός που ξεσηκώνεται εναντίον μου σαν τον άδικο.</w:t>
      </w:r>
    </w:p>
    <w:p/>
    <w:p>
      <w:r xmlns:w="http://schemas.openxmlformats.org/wordprocessingml/2006/main">
        <w:t xml:space="preserve">Ο Ιώβ εκφράζει την επιθυμία του οι εχθροί του να έχουν την ίδια μοίρα με τους πονηρούς και άδικους.</w:t>
      </w:r>
    </w:p>
    <w:p/>
    <w:p>
      <w:r xmlns:w="http://schemas.openxmlformats.org/wordprocessingml/2006/main">
        <w:t xml:space="preserve">1. Η δικαιοσύνη του Ιώβ: Πώς η ακλόνητη πίστη Του οδήγησε στη νίκη</w:t>
      </w:r>
    </w:p>
    <w:p/>
    <w:p>
      <w:r xmlns:w="http://schemas.openxmlformats.org/wordprocessingml/2006/main">
        <w:t xml:space="preserve">2. Calling Out the Wicked: The Power of God's Justice</w:t>
      </w:r>
    </w:p>
    <w:p/>
    <w:p>
      <w:r xmlns:w="http://schemas.openxmlformats.org/wordprocessingml/2006/main">
        <w:t xml:space="preserve">1. Ψαλμός 37:28 - Γιατί ο Κύριος αγαπά τη δικαιοσύνη και δεν θα εγκαταλείψει τους πιστούς Του. Θα διατηρήσει την υπόθεσή τους για πάντα.</w:t>
      </w:r>
    </w:p>
    <w:p/>
    <w:p>
      <w:r xmlns:w="http://schemas.openxmlformats.org/wordprocessingml/2006/main">
        <w:t xml:space="preserve">2. Ματθαίος 5:44-45 - Αλλά σας λέω, αγαπάτε τους εχθρούς σας και προσεύχεστε για εκείνους που σας διώκουν, για να γίνετε παιδιά του Πατέρα σας στον ουρανό. Κάνει τον ήλιο Του να ανατείλει στους κακούς και στους καλούς, και στέλνει βροχή στους δίκαιους και στους αδίκους.</w:t>
      </w:r>
    </w:p>
    <w:p/>
    <w:p>
      <w:r xmlns:w="http://schemas.openxmlformats.org/wordprocessingml/2006/main">
        <w:t xml:space="preserve">Ιώβ 27:8 Διότι ποια είναι η ελπίδα του υποκριτή, αν και κέρδισε, όταν ο Θεός αφαιρέσει την ψυχή του;</w:t>
      </w:r>
    </w:p>
    <w:p/>
    <w:p>
      <w:r xmlns:w="http://schemas.openxmlformats.org/wordprocessingml/2006/main">
        <w:t xml:space="preserve">Η ελπίδα του υποκριτή είναι φευγαλέα, καθώς ο Θεός θα του αφαιρέσει την ψυχή.</w:t>
      </w:r>
    </w:p>
    <w:p/>
    <w:p>
      <w:r xmlns:w="http://schemas.openxmlformats.org/wordprocessingml/2006/main">
        <w:t xml:space="preserve">1: Δεν μπορούμε να έχουμε καμία ελπίδα εκτός από τον Θεό, καθώς η ζωή μας είναι στα χέρια Του.</w:t>
      </w:r>
    </w:p>
    <w:p/>
    <w:p>
      <w:r xmlns:w="http://schemas.openxmlformats.org/wordprocessingml/2006/main">
        <w:t xml:space="preserve">2: Ο Θεός δεν θα κοροϊδευτεί. η υποκρισία δεν θα μείνει ατιμώρητη.</w:t>
      </w:r>
    </w:p>
    <w:p/>
    <w:p>
      <w:r xmlns:w="http://schemas.openxmlformats.org/wordprocessingml/2006/main">
        <w:t xml:space="preserve">1: Ματθαίος 6:19-20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w:t>
      </w:r>
    </w:p>
    <w:p/>
    <w:p>
      <w:r xmlns:w="http://schemas.openxmlformats.org/wordprocessingml/2006/main">
        <w:t xml:space="preserve">2: Παροιμίες 11:4 Τα πλούτη δεν ωφελούν την ημέρα της οργής, αλλά η δικαιοσύνη ελευθερώνει από τον θάνατο.</w:t>
      </w:r>
    </w:p>
    <w:p/>
    <w:p>
      <w:r xmlns:w="http://schemas.openxmlformats.org/wordprocessingml/2006/main">
        <w:t xml:space="preserve">Ιώβ 27:9 Θα ακούσει ο Θεός την κραυγή του όταν τον αντιμετωπίσει προβλήματα;</w:t>
      </w:r>
    </w:p>
    <w:p/>
    <w:p>
      <w:r xmlns:w="http://schemas.openxmlformats.org/wordprocessingml/2006/main">
        <w:t xml:space="preserve">Η δουλειά ερωτά αν ο Θεός θα ακούσει την κραυγή του σε περιόδους δυσκολίας.</w:t>
      </w:r>
    </w:p>
    <w:p/>
    <w:p>
      <w:r xmlns:w="http://schemas.openxmlformats.org/wordprocessingml/2006/main">
        <w:t xml:space="preserve">1. Ο Θεός είναι πάντα μαζί μας, ακόμα και στις πιο σκοτεινές μας ώρες.</w:t>
      </w:r>
    </w:p>
    <w:p/>
    <w:p>
      <w:r xmlns:w="http://schemas.openxmlformats.org/wordprocessingml/2006/main">
        <w:t xml:space="preserve">2. Πρέπει να εναποθέτουμε την πίστη και την εμπιστοσύνη μας στον Θεό, ακόμη και σε περιόδους δυσκολίας.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Ιώβ 27:10 Θα χαρεί τον εαυτό του στον Παντοδύναμο; θα επικαλείται πάντα τον Θεό;</w:t>
      </w:r>
    </w:p>
    <w:p/>
    <w:p>
      <w:r xmlns:w="http://schemas.openxmlformats.org/wordprocessingml/2006/main">
        <w:t xml:space="preserve">Ο Ιώβ εκφράζει την εμπιστοσύνη του στον Θεό παρά τα προβλήματά του.</w:t>
      </w:r>
    </w:p>
    <w:p/>
    <w:p>
      <w:r xmlns:w="http://schemas.openxmlformats.org/wordprocessingml/2006/main">
        <w:t xml:space="preserve">1. "A Heart of Faith: Trusting in the Pightly"</w:t>
      </w:r>
    </w:p>
    <w:p/>
    <w:p>
      <w:r xmlns:w="http://schemas.openxmlformats.org/wordprocessingml/2006/main">
        <w:t xml:space="preserve">2. «Εμμονή στην πίστη: Κάλεσμα στον Θεό σε Δύσκολους Καιρούς»</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Ψαλμός 46 -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βρυχώνται και αφρίζουν και τα βουνά σείζονται με την ορμή τους. Υπάρχει ένα ποτάμι που τα ρυάκια του ευφραίνουν την πόλη του Θεού, τον ιερό τόπο όπου κατοικεί ο Ύψιστος».</w:t>
      </w:r>
    </w:p>
    <w:p/>
    <w:p>
      <w:r xmlns:w="http://schemas.openxmlformats.org/wordprocessingml/2006/main">
        <w:t xml:space="preserve">Ιώβ 27:11 Θα σας διδάξω με το χέρι του Θεού· αυτό που είναι στον Παντοδύναμο δεν θα κρύψω.</w:t>
      </w:r>
    </w:p>
    <w:p/>
    <w:p>
      <w:r xmlns:w="http://schemas.openxmlformats.org/wordprocessingml/2006/main">
        <w:t xml:space="preserve">Ο Ιώβ δηλώνει ότι θα διδάξει τα μυστικά του Θεού που του αποκαλύφθηκαν, τα οποία δεν θα κρατήσει κρυφά.</w:t>
      </w:r>
    </w:p>
    <w:p/>
    <w:p>
      <w:r xmlns:w="http://schemas.openxmlformats.org/wordprocessingml/2006/main">
        <w:t xml:space="preserve">1. Οι ευλογίες της γνώσης του θελήματος του Θεού - Διακήρυξη της σημασίας της αναζήτησης του θελήματος του Θεού και των μεγάλων ευλογιών που προέρχονται από τη γνώση του.</w:t>
      </w:r>
    </w:p>
    <w:p/>
    <w:p>
      <w:r xmlns:w="http://schemas.openxmlformats.org/wordprocessingml/2006/main">
        <w:t xml:space="preserve">2. Η αξία της αποκάλυψης της αλήθειας του Θεού - Διερεύνηση της σημασίας του να μοιράζεσαι τη γνώση των αληθειών του Θεού με άλλους.</w:t>
      </w:r>
    </w:p>
    <w:p/>
    <w:p>
      <w:r xmlns:w="http://schemas.openxmlformats.org/wordprocessingml/2006/main">
        <w:t xml:space="preserve">1. Ψαλμός 25:14 - Το μυστικό του Κυρίου είναι με αυτούς που τον φοβούνται. και θα τους δείξει τη διαθήκη του.</w:t>
      </w:r>
    </w:p>
    <w:p/>
    <w:p>
      <w:r xmlns:w="http://schemas.openxmlformats.org/wordprocessingml/2006/main">
        <w:t xml:space="preserve">2. Κολοσσαείς 1:25-27 - Του οποίου έχω γίνει διάκονος, σύμφωνα με τη θεϊκή βουλή που μου έχει δοθεί για εσάς, για να εκπληρώσω τον λόγο του Θεού. Ακόμη και το μυστήριο που έχει κρυφτεί από αιώνες και από γενεές, αλλά τώρα γίνεται φανερό στους αγίους του: στους οποίους ο Θεός θα έκανε γνωστό ποιος είναι ο πλούτος της δόξας αυτού του μυστηρίου μεταξύ των εθνών. που είναι ο Χριστός μέσα σου, η ελπίδα της δόξης.</w:t>
      </w:r>
    </w:p>
    <w:p/>
    <w:p>
      <w:r xmlns:w="http://schemas.openxmlformats.org/wordprocessingml/2006/main">
        <w:t xml:space="preserve">Ιώβ 27:12 Ιδού, όλοι οι ίδιοι το έχετε δει. γιατί λοιπόν είστε έτσι εντελώς ματαιόδοξοι;</w:t>
      </w:r>
    </w:p>
    <w:p/>
    <w:p>
      <w:r xmlns:w="http://schemas.openxmlformats.org/wordprocessingml/2006/main">
        <w:t xml:space="preserve">Αυτό το εδάφιο από τον Ιώβ μας υπενθυμίζει να μην εφησυχάζουμε και να εμπιστευόμαστε την κρίση του Θεού αντί για τη δική μας κρίση.</w:t>
      </w:r>
    </w:p>
    <w:p/>
    <w:p>
      <w:r xmlns:w="http://schemas.openxmlformats.org/wordprocessingml/2006/main">
        <w:t xml:space="preserve">1: Μην εφησυχάζετε - Ιώβ 27:12</w:t>
      </w:r>
    </w:p>
    <w:p/>
    <w:p>
      <w:r xmlns:w="http://schemas.openxmlformats.org/wordprocessingml/2006/main">
        <w:t xml:space="preserve">2: Εμπιστευτείτε την κρίση του Θεού - Ιώβ 27:12</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όλες τις οδούς σου να Τον αναγνωρίσεις, και Αυτός θα κατευθύνει τα μονοπάτια σου.</w:t>
      </w:r>
    </w:p>
    <w:p/>
    <w:p>
      <w:r xmlns:w="http://schemas.openxmlformats.org/wordprocessingml/2006/main">
        <w:t xml:space="preserve">2: Ψαλμός 37:5 - Δώσε τον δρόμο σου στον Κύριο, εμπιστεύσου και σε Αυτόν, και Αυτός θα το πραγματοποιήσει.</w:t>
      </w:r>
    </w:p>
    <w:p/>
    <w:p>
      <w:r xmlns:w="http://schemas.openxmlformats.org/wordprocessingml/2006/main">
        <w:t xml:space="preserve">Ιώβ 27:13 Αυτή είναι η μερίδα ενός πονηρού ανθρώπου με τον Θεό, και η κληρονομιά των καταπιεστών, την οποία θα λάβουν από τον Παντοδύναμο.</w:t>
      </w:r>
    </w:p>
    <w:p/>
    <w:p>
      <w:r xmlns:w="http://schemas.openxmlformats.org/wordprocessingml/2006/main">
        <w:t xml:space="preserve">Η μερίδα του πονηρού είναι από τον Θεό, και η κληρονομιά των καταπιεστών είναι από τον Παντοδύναμο.</w:t>
      </w:r>
    </w:p>
    <w:p/>
    <w:p>
      <w:r xmlns:w="http://schemas.openxmlformats.org/wordprocessingml/2006/main">
        <w:t xml:space="preserve">1. Ο Λόγος του Θεού είναι ξεκάθαρος: Η κακία και η καταπίεση δεν θα ευλογηθούν</w:t>
      </w:r>
    </w:p>
    <w:p/>
    <w:p>
      <w:r xmlns:w="http://schemas.openxmlformats.org/wordprocessingml/2006/main">
        <w:t xml:space="preserve">2. Η δικαιοσύνη του Θεού: Οι καταπιεστές θα λάβουν τα οφειλόμενα τους</w:t>
      </w:r>
    </w:p>
    <w:p/>
    <w:p>
      <w:r xmlns:w="http://schemas.openxmlformats.org/wordprocessingml/2006/main">
        <w:t xml:space="preserve">1. Παροιμίες 3:33 - «Η κατάρα του Κυρίου είναι στον οίκο των κακών, αλλά ευλογεί την κατοικία των δικαίων».</w:t>
      </w:r>
    </w:p>
    <w:p/>
    <w:p>
      <w:r xmlns:w="http://schemas.openxmlformats.org/wordprocessingml/2006/main">
        <w:t xml:space="preserve">2. Ησαΐας 3:11 - "Αλίμονο στον ασεβή! Θα αρρωστήσει μαζί του, γιατί θα του γίνει αυτό που του αξίζει."</w:t>
      </w:r>
    </w:p>
    <w:p/>
    <w:p>
      <w:r xmlns:w="http://schemas.openxmlformats.org/wordprocessingml/2006/main">
        <w:t xml:space="preserve">Ιώβ 27:14 Εάν τα παιδιά του πολλαπλασιαστούν, είναι για το ξίφος· και οι απόγονοί του δεν θα χορτάσουν με ψωμί.</w:t>
      </w:r>
    </w:p>
    <w:p/>
    <w:p>
      <w:r xmlns:w="http://schemas.openxmlformats.org/wordprocessingml/2006/main">
        <w:t xml:space="preserve">Αυτό το απόσπασμα από τον Ιώβ περιγράφει τις συνέπειες των αποφάσεων ενός ανθρώπου. αν έχει πολλά παιδιά, θα είναι από το σπαθί, και οι απόγονοί του δεν θα έχουν αρκετό ψωμί για να χορτάσουν.</w:t>
      </w:r>
    </w:p>
    <w:p/>
    <w:p>
      <w:r xmlns:w="http://schemas.openxmlformats.org/wordprocessingml/2006/main">
        <w:t xml:space="preserve">1. Οι συνέπειες των αποφάσεών μας - Διερεύνηση των συνεπειών των πράξεών μας και πώς αυτές διαμορφώνουν τη ζωή μας και τη ζωή των γύρω μας.</w:t>
      </w:r>
    </w:p>
    <w:p/>
    <w:p>
      <w:r xmlns:w="http://schemas.openxmlformats.org/wordprocessingml/2006/main">
        <w:t xml:space="preserve">2. Η Δύναμη της Προνοίας - Εξέταση του τρόπου με τον οποίο ο Θεός μας παρέχει ακόμη και εν μέσω τραγωδίας και πώς να βασιστούμε σε Αυτόν για τροφή.</w:t>
      </w:r>
    </w:p>
    <w:p/>
    <w:p>
      <w:r xmlns:w="http://schemas.openxmlformats.org/wordprocessingml/2006/main">
        <w:t xml:space="preserve">1. Ψαλμός 34:8-10 - Γευτείτε και δείτε ότι ο Κύριος είναι καλός. μακάριος αυτός που καταφεύγει σε Αυτόν.</w:t>
      </w:r>
    </w:p>
    <w:p/>
    <w:p>
      <w:r xmlns:w="http://schemas.openxmlformats.org/wordprocessingml/2006/main">
        <w:t xml:space="preserve">2. Ματθαίος 6:25-34 - Επομένως, μην ανησυχείτε, λέγοντας, "Τι θα φάμε;" ή "Τι θα πιούμε;" ή "Τι θα φορέσουμε;" Γιατί οι ειδωλολάτρες τρέχουν πίσω από όλα αυτά, και ο ουράνιος Πατέρας σας ξέρει ότι τα χρειάζεστε. Αλλά αναζητήστε πρώτα τη βασιλεία Του και τη δικαιοσύνη Του, και όλα αυτά θα δοθούν και σε εσάς.</w:t>
      </w:r>
    </w:p>
    <w:p/>
    <w:p>
      <w:r xmlns:w="http://schemas.openxmlformats.org/wordprocessingml/2006/main">
        <w:t xml:space="preserve">Ιώβ 27:15 Όσοι απομένουν από αυτόν θα ταφούν στο θάνατο· και οι χήρες του δεν θα κλάψουν.</w:t>
      </w:r>
    </w:p>
    <w:p/>
    <w:p>
      <w:r xmlns:w="http://schemas.openxmlformats.org/wordprocessingml/2006/main">
        <w:t xml:space="preserve">Ο Ιώβ δηλώνει ότι εκείνοι που έχουν πεθάνει δεν θα θυμούνται και οι χήρες τους δεν θα μπορούν να θρηνήσουν την απώλειά τους.</w:t>
      </w:r>
    </w:p>
    <w:p/>
    <w:p>
      <w:r xmlns:w="http://schemas.openxmlformats.org/wordprocessingml/2006/main">
        <w:t xml:space="preserve">1. Να θυμόμαστε αυτούς που πέρασαν και αυτούς που έχουν μείνει πίσω.</w:t>
      </w:r>
    </w:p>
    <w:p/>
    <w:p>
      <w:r xmlns:w="http://schemas.openxmlformats.org/wordprocessingml/2006/main">
        <w:t xml:space="preserve">2. Πένθος για την απώλεια των αγαπημένων μας και βρίσκοντας παρηγοριά στις υποσχέσεις του Θεού.</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Ψαλμός 116:15 - «Πολύτιμος στα μάτια του Κυρίου είναι ο θάνατος των αγίων του».</w:t>
      </w:r>
    </w:p>
    <w:p/>
    <w:p>
      <w:r xmlns:w="http://schemas.openxmlformats.org/wordprocessingml/2006/main">
        <w:t xml:space="preserve">Ιώβ 27:16 Αν και συσσωρεύσει ασήμι σαν τη σκόνη, και ετοιμάσει ρούχα σαν τον πηλό.</w:t>
      </w:r>
    </w:p>
    <w:p/>
    <w:p>
      <w:r xmlns:w="http://schemas.openxmlformats.org/wordprocessingml/2006/main">
        <w:t xml:space="preserve">Ο Ιώβ συσσωρεύει πλούτη, αλλά δεν θα του φέρει παρηγοριά.</w:t>
      </w:r>
    </w:p>
    <w:p/>
    <w:p>
      <w:r xmlns:w="http://schemas.openxmlformats.org/wordprocessingml/2006/main">
        <w:t xml:space="preserve">1. Η ματαιοδοξία του πλούτου - Εκκλησιαστής 5:10-12</w:t>
      </w:r>
    </w:p>
    <w:p/>
    <w:p>
      <w:r xmlns:w="http://schemas.openxmlformats.org/wordprocessingml/2006/main">
        <w:t xml:space="preserve">2. Ικανοποίηση σε όλες τις περιστάσεις - Φιλιππησίους 4:11-13</w:t>
      </w:r>
    </w:p>
    <w:p/>
    <w:p>
      <w:r xmlns:w="http://schemas.openxmlformats.org/wordprocessingml/2006/main">
        <w:t xml:space="preserve">1. Εκκλησιαστής 5:10-12 - Αυτός που αγαπά τα χρήματα δεν θα είναι ικανοποιημένος με χρήματα, ούτε αυτός που αγαπά τον πλούτο με το εισόδημά του. αυτό είναι επίσης ματαιοδοξία. Όταν τα αγαθά αυξάνονται, αυξάνονται και ποιοι τα τρώνε, και τι πλεονέκτημα έχει ο ιδιοκτήτης τους από το να τα βλέπει με τα μάτια του; Γλυκός είναι ο ύπνος του εργάτη, είτε τρώει λίγο είτε πολύ, αλλά το γεμάτο στομάχι του πλούσιου δεν τον αφήνει να κοιμηθεί.</w:t>
      </w:r>
    </w:p>
    <w:p/>
    <w:p>
      <w:r xmlns:w="http://schemas.openxmlformats.org/wordprocessingml/2006/main">
        <w:t xml:space="preserve">2. Φιλιππησίους 4:11-13 -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Ιώβ 27:17 Μπορεί να το ετοιμάσει, αλλά ο δίκαιος θα το φορέσει, και ο αθώος θα μοιράσει το ασήμι.</w:t>
      </w:r>
    </w:p>
    <w:p/>
    <w:p>
      <w:r xmlns:w="http://schemas.openxmlformats.org/wordprocessingml/2006/main">
        <w:t xml:space="preserve">Ο Ιώβ δηλώνει ότι, αν και οι πονηροί μπορεί να συσσωρεύουν πλούτη, είναι οι δίκαιοι και αθώοι που τελικά θα ωφεληθούν από αυτόν.</w:t>
      </w:r>
    </w:p>
    <w:p/>
    <w:p>
      <w:r xmlns:w="http://schemas.openxmlformats.org/wordprocessingml/2006/main">
        <w:t xml:space="preserve">1. Ο πλούτος είναι ευλογία για τους δίκαιους</w:t>
      </w:r>
    </w:p>
    <w:p/>
    <w:p>
      <w:r xmlns:w="http://schemas.openxmlformats.org/wordprocessingml/2006/main">
        <w:t xml:space="preserve">2. Εμπιστεύσου στον Κύριο και Αυτός Θα Προνοήσει</w:t>
      </w:r>
    </w:p>
    <w:p/>
    <w:p>
      <w:r xmlns:w="http://schemas.openxmlformats.org/wordprocessingml/2006/main">
        <w:t xml:space="preserve">1. Παροιμίες 28:8 - Όποιος πολλαπλασιάζει τον πλούτο του με τόκο και κέρδος, τον συγκεντρώνει για αυτόν που είναι γενναιόδωρος στους φτωχούς.</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Ιώβ 27:18 Χτίζει το σπίτι του σαν σκόρος, και σαν θάλαμο που φτιάχνει ο φύλακας.</w:t>
      </w:r>
    </w:p>
    <w:p/>
    <w:p>
      <w:r xmlns:w="http://schemas.openxmlformats.org/wordprocessingml/2006/main">
        <w:t xml:space="preserve">Η ζωή του Ιώβ είναι εύθραυστη και το σπίτι του είναι χτισμένο σαν ένα προσωρινό καταφύγιο.</w:t>
      </w:r>
    </w:p>
    <w:p/>
    <w:p>
      <w:r xmlns:w="http://schemas.openxmlformats.org/wordprocessingml/2006/main">
        <w:t xml:space="preserve">1. Η αβεβαιότητα της επίγειας ζωής: Η εύθραυστη ύπαρξή μας και η παροδικότητα των υλικών αγαθών.</w:t>
      </w:r>
    </w:p>
    <w:p/>
    <w:p>
      <w:r xmlns:w="http://schemas.openxmlformats.org/wordprocessingml/2006/main">
        <w:t xml:space="preserve">2. Η ζωή είναι φευγαλέα: Κατανοώντας ότι η ζωή μας είναι σύντομη και το σπίτι μας προσωρινό.</w:t>
      </w:r>
    </w:p>
    <w:p/>
    <w:p>
      <w:r xmlns:w="http://schemas.openxmlformats.org/wordprocessingml/2006/main">
        <w:t xml:space="preserve">1. Ψαλμός 103:14-16 - Γιατί γνωρίζει το πλαίσιο μας. θυμάται ότι είμαστε σκόνη.</w:t>
      </w:r>
    </w:p>
    <w:p/>
    <w:p>
      <w:r xmlns:w="http://schemas.openxmlformats.org/wordprocessingml/2006/main">
        <w:t xml:space="preserve">2. Ιάκωβος 4:14 -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Ιώβ 27:19 Ο πλούσιος θα ξαπλώσει, αλλά δεν θα συγκεντρωθεί· ανοίγει τα μάτια του, και δεν είναι.</w:t>
      </w:r>
    </w:p>
    <w:p/>
    <w:p>
      <w:r xmlns:w="http://schemas.openxmlformats.org/wordprocessingml/2006/main">
        <w:t xml:space="preserve">Ο πλούσιος δεν θα μπορέσει να πάρει τον πλούτο του στον τάφο. Αντίθετα, θα μείνει πίσω.</w:t>
      </w:r>
    </w:p>
    <w:p/>
    <w:p>
      <w:r xmlns:w="http://schemas.openxmlformats.org/wordprocessingml/2006/main">
        <w:t xml:space="preserve">1: Αν και μπορεί να μπούμε στον πειρασμό να συσσωρεύσουμε τον πλούτο και τον θησαυρό μας σε αυτή τη ζωή, είναι σημαντικό να θυμόμαστε ότι δεν μπορούμε να τα πάρουμε μαζί μας όταν πεθάνουμε.</w:t>
      </w:r>
    </w:p>
    <w:p/>
    <w:p>
      <w:r xmlns:w="http://schemas.openxmlformats.org/wordprocessingml/2006/main">
        <w:t xml:space="preserve">2: Θα πρέπει να είμαστε σοφοί και γενναιόδωροι με τους πόρους μας, να θυμόμαστε ότι ο πλούτος μας είναι μόνο προσωρινός και δεν θα έρθει μαζί μας όταν το παραδώσουμε.</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Εκκλησιαστής 5:15 - «Καθώς βγήκε από την κοιλιά της μητέρας του, γυμνός θα επιστρέψει, για να πάει όπως ήρθε· και δεν θα πάρει τίποτα από τον κόπο του που μπορεί να πάρει στα χέρια του».</w:t>
      </w:r>
    </w:p>
    <w:p/>
    <w:p>
      <w:r xmlns:w="http://schemas.openxmlformats.org/wordprocessingml/2006/main">
        <w:t xml:space="preserve">Ιώβ 27:20 Τρόμοι τον κυριεύουν σαν νερά, μια τρικυμία τον κλέβει τη νύχτα.</w:t>
      </w:r>
    </w:p>
    <w:p/>
    <w:p>
      <w:r xmlns:w="http://schemas.openxmlformats.org/wordprocessingml/2006/main">
        <w:t xml:space="preserve">Ο Job βιώνει τον τρόμο και ξαφνικά τον απομακρύνουν τη νύχτα.</w:t>
      </w:r>
    </w:p>
    <w:p/>
    <w:p>
      <w:r xmlns:w="http://schemas.openxmlformats.org/wordprocessingml/2006/main">
        <w:t xml:space="preserve">1. Ο Θεός είναι μαζί μας σε καιρούς φόβου και θλίψης</w:t>
      </w:r>
    </w:p>
    <w:p/>
    <w:p>
      <w:r xmlns:w="http://schemas.openxmlformats.org/wordprocessingml/2006/main">
        <w:t xml:space="preserve">2. Μαθαίνοντας να εμπιστεύεστε τον Θεό στη μέση της αβεβαιότητας</w:t>
      </w:r>
    </w:p>
    <w:p/>
    <w:p>
      <w:r xmlns:w="http://schemas.openxmlformats.org/wordprocessingml/2006/main">
        <w:t xml:space="preserve">1.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Ψαλμός 46:10 - Λέει, Μείνε ακίνητος και μάθε ότι εγώ είμαι ο Θεός. Θα υψωθώ ανάμεσα στα έθνη, θα υψωθώ στη γη.</w:t>
      </w:r>
    </w:p>
    <w:p/>
    <w:p>
      <w:r xmlns:w="http://schemas.openxmlformats.org/wordprocessingml/2006/main">
        <w:t xml:space="preserve">Ιώβ 27:21 Ο ανατολικός άνεμος τον παρασύρει, και φεύγει· και σαν θύελλα τον εκτινάσσει από τον τόπο του.</w:t>
      </w:r>
    </w:p>
    <w:p/>
    <w:p>
      <w:r xmlns:w="http://schemas.openxmlformats.org/wordprocessingml/2006/main">
        <w:t xml:space="preserve">Ο ανατολικός άνεμος συμβολίζει τη δύναμη και την κρίση του Θεού, που οδηγεί στην τελική αναχώρηση ενός ατόμου από τον τόπο του.</w:t>
      </w:r>
    </w:p>
    <w:p/>
    <w:p>
      <w:r xmlns:w="http://schemas.openxmlformats.org/wordprocessingml/2006/main">
        <w:t xml:space="preserve">1. Ο Θεός είναι κυρίαρχος και έχει την απόλυτη δύναμη να μας κρίνει και να μας απομακρύνει από την τρέχουσα κατάστασή μας.</w:t>
      </w:r>
    </w:p>
    <w:p/>
    <w:p>
      <w:r xmlns:w="http://schemas.openxmlformats.org/wordprocessingml/2006/main">
        <w:t xml:space="preserve">2. Πρέπει να παραμένουμε ταπεινοί και πιστοί ακόμη και εν μέσω δοκιμασιών και θλίψεων, έχοντας εμπιστοσύνη στην κρίση του Κυρίου και όχι στη δική μας.</w:t>
      </w:r>
    </w:p>
    <w:p/>
    <w:p>
      <w:r xmlns:w="http://schemas.openxmlformats.org/wordprocessingml/2006/main">
        <w:t xml:space="preserve">1.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Ιώβ 27:22 Διότι ο Θεός θα ρίξει επάνω του και δεν θα γλυτώσει· θα φύγει από τα χέρια του.</w:t>
      </w:r>
    </w:p>
    <w:p/>
    <w:p>
      <w:r xmlns:w="http://schemas.openxmlformats.org/wordprocessingml/2006/main">
        <w:t xml:space="preserve">Ο Θεός δεν θα λυπηθεί εκείνους που έχουν αμαρτήσει, και ακόμη κι αν προσπαθήσουν να ξεφύγουν από το χέρι Του, θα τους τιμωρήσει.</w:t>
      </w:r>
    </w:p>
    <w:p/>
    <w:p>
      <w:r xmlns:w="http://schemas.openxmlformats.org/wordprocessingml/2006/main">
        <w:t xml:space="preserve">1. Η δικαιοσύνη του Θεού: Οι συνέπειες της αμαρτίας</w:t>
      </w:r>
    </w:p>
    <w:p/>
    <w:p>
      <w:r xmlns:w="http://schemas.openxmlformats.org/wordprocessingml/2006/main">
        <w:t xml:space="preserve">2. Όταν η φυγή δεν θα σε σώσει</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Εβραίους 10:31 - «Είναι φοβερό να πέφτεις στα χέρια του ζωντανού Θεού».</w:t>
      </w:r>
    </w:p>
    <w:p/>
    <w:p>
      <w:r xmlns:w="http://schemas.openxmlformats.org/wordprocessingml/2006/main">
        <w:t xml:space="preserve">Ιώβ 27:23 Οι άνθρωποι θα χτυπήσουν τα χέρια τους εναντίον του και θα τον σφυρίσουν από τη θέση του.</w:t>
      </w:r>
    </w:p>
    <w:p/>
    <w:p>
      <w:r xmlns:w="http://schemas.openxmlformats.org/wordprocessingml/2006/main">
        <w:t xml:space="preserve">Οι άνθρωποι θα κοροϊδεύουν και θα σφυρίζουν στον Ιώβ την εποχή που υποφέρει.</w:t>
      </w:r>
    </w:p>
    <w:p/>
    <w:p>
      <w:r xmlns:w="http://schemas.openxmlformats.org/wordprocessingml/2006/main">
        <w:t xml:space="preserve">1. «Μην φοβάστε την απόρριψη» - Χρησιμοποιώντας το Ιώβ 27:23 ως , θα μπορούσε να απεικονίσει πώς ο Ιώβ έμεινε πιστός στον Θεό παρά την κριτική και την περιφρόνηση της κοινότητάς του.</w:t>
      </w:r>
    </w:p>
    <w:p/>
    <w:p>
      <w:r xmlns:w="http://schemas.openxmlformats.org/wordprocessingml/2006/main">
        <w:t xml:space="preserve">2. «Η Δύναμη της Ενθάρρυνσης» - Χρησιμοποιώντας το Ιώβ 27:23 ως , θα μπορούσε να τονίσει τη σημασία της ενθάρρυνσης των άλλων παρά τους αγώνες τους.</w:t>
      </w:r>
    </w:p>
    <w:p/>
    <w:p>
      <w:r xmlns:w="http://schemas.openxmlformats.org/wordprocessingml/2006/main">
        <w:t xml:space="preserve">1. Ψαλμός 34:17-19 -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Πολλές είναι οι θλίψεις των δικαίων , αλλά ο Κύριος τον ελευθερώνει από όλους».</w:t>
      </w:r>
    </w:p>
    <w:p/>
    <w:p>
      <w:r xmlns:w="http://schemas.openxmlformats.org/wordprocessingml/2006/main">
        <w:t xml:space="preserve">2. Ρωμαίους 8:37-39 - "Όχι, σε όλα αυτά είμαστε περισσότερο από νικητές μέσω αυτού που μας αγάπησε.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μπορέσει να μας χωρίσει από την αγάπη του Θεού στον Χριστό Ιησού, τον Κύριό μας».</w:t>
      </w:r>
    </w:p>
    <w:p/>
    <w:p>
      <w:r xmlns:w="http://schemas.openxmlformats.org/wordprocessingml/2006/main">
        <w:t xml:space="preserve">Το κεφάλαιο 28 του Ιώβ διερευνά το θέμα της σοφίας και τη φευγαλέα φύση της. Τονίζει ότι η αληθινή σοφία δεν μπορεί να αποκτηθεί με ανθρώπινες προσπάθειες ούτε να αποκτηθεί με υλικά μέσα, αλλά μάλλον προέρχεται από τον Θεό μόνο.</w:t>
      </w:r>
    </w:p>
    <w:p/>
    <w:p>
      <w:r xmlns:w="http://schemas.openxmlformats.org/wordprocessingml/2006/main">
        <w:t xml:space="preserve">1η παράγραφος: Το κεφάλαιο ξεκινά περιγράφοντας πώς οι άνθρωποι είναι σε θέση να εξάγουν πολύτιμους πόρους από τη γη, όπως πολύτιμα μέταλλα και πολύτιμους λίθους. Ο Ιώβ αναγνωρίζει την ικανότητά τους στην εξόρυξη και τον καθαρισμό αυτών των υλικών (Ιώβ 28:1-11).</w:t>
      </w:r>
    </w:p>
    <w:p/>
    <w:p>
      <w:r xmlns:w="http://schemas.openxmlformats.org/wordprocessingml/2006/main">
        <w:t xml:space="preserve">2η παράγραφος: Ο Ιώβ αναλογίζεται τους περιορισμούς της ανθρώπινης γνώσης και ικανοτήτων, δηλώνοντας ότι η σοφία δεν μπορεί να βρεθεί σε καμία φυσική τοποθεσία στη γη. Συγκρίνει την αναζήτηση της σοφίας με την εξόρυξη πολύτιμων θησαυρών, τονίζοντας τη σπανιότητά της (Ιώβ 28:12-19).</w:t>
      </w:r>
    </w:p>
    <w:p/>
    <w:p>
      <w:r xmlns:w="http://schemas.openxmlformats.org/wordprocessingml/2006/main">
        <w:t xml:space="preserve">3η παράγραφος: Ο Ιώβ ισχυρίζεται ότι η αληθινή σοφία είναι κρυμμένη από τα ανθρώπινα μάτια. ακόμη και ο θάνατος και η καταστροφή δεν το γνωρίζουν. Τονίζει ότι μόνο ο Θεός κατανοεί την οδό προς τη σοφία και την έχει καθιερώσει ως θεϊκή αρχή (Ιώβ 28:20-28).</w:t>
      </w:r>
    </w:p>
    <w:p/>
    <w:p>
      <w:r xmlns:w="http://schemas.openxmlformats.org/wordprocessingml/2006/main">
        <w:t xml:space="preserve">Συνοψίζοντας,</w:t>
      </w:r>
    </w:p>
    <w:p>
      <w:r xmlns:w="http://schemas.openxmlformats.org/wordprocessingml/2006/main">
        <w:t xml:space="preserve">Το κεφάλαιο εικοστό όγδοο του Ιώβ παρουσιάζει:</w:t>
      </w:r>
    </w:p>
    <w:p>
      <w:r xmlns:w="http://schemas.openxmlformats.org/wordprocessingml/2006/main">
        <w:t xml:space="preserve">την εξερεύνηση,</w:t>
      </w:r>
    </w:p>
    <w:p>
      <w:r xmlns:w="http://schemas.openxmlformats.org/wordprocessingml/2006/main">
        <w:t xml:space="preserve">και την αναγνώριση που εξέφρασε ο Ιώβ σχετικά με τη φευγαλέα φύση της αληθινής σοφίας.</w:t>
      </w:r>
    </w:p>
    <w:p/>
    <w:p>
      <w:r xmlns:w="http://schemas.openxmlformats.org/wordprocessingml/2006/main">
        <w:t xml:space="preserve">Αναδεικνύοντας την ταπεινοφροσύνη μέσω της αναγνώρισης των ανθρώπινων περιορισμών,</w:t>
      </w:r>
    </w:p>
    <w:p>
      <w:r xmlns:w="http://schemas.openxmlformats.org/wordprocessingml/2006/main">
        <w:t xml:space="preserve">και τονίζοντας τη θεϊκή προέλευση που επιτυγχάνεται μέσω της αναγνώρισης της αποκλειστικής κατοχής σοφίας του Θεού.</w:t>
      </w:r>
    </w:p>
    <w:p>
      <w:r xmlns:w="http://schemas.openxmlformats.org/wordprocessingml/2006/main">
        <w:t xml:space="preserve">Αναφέροντας τον θεολογικό προβληματισμό που παρουσιάζεται σχετικά με την εξερεύνηση της θείας γνώσης, μια ενσάρκωση που αντιπροσωπεύει μια προοπτική για τα βάσανα μέσα στο βιβλίο του Ιώβ.</w:t>
      </w:r>
    </w:p>
    <w:p/>
    <w:p>
      <w:r xmlns:w="http://schemas.openxmlformats.org/wordprocessingml/2006/main">
        <w:t xml:space="preserve">Ιώβ 28:1 Ασφαλώς υπάρχει μια φλέβα για το ασήμι και μια θέση για το χρυσό όπου το λεπταίνουν.</w:t>
      </w:r>
    </w:p>
    <w:p/>
    <w:p>
      <w:r xmlns:w="http://schemas.openxmlformats.org/wordprocessingml/2006/main">
        <w:t xml:space="preserve">Αυτό το απόσπασμα μιλά για την παροχή πόρων από τον Θεό για να επωφεληθεί η ανθρωπότητα.</w:t>
      </w:r>
    </w:p>
    <w:p/>
    <w:p>
      <w:r xmlns:w="http://schemas.openxmlformats.org/wordprocessingml/2006/main">
        <w:t xml:space="preserve">1: Με την Προνοητική Φροντίδα του Θεού, Μπορούμε να Αποκομίσουμε Αφθονία</w:t>
      </w:r>
    </w:p>
    <w:p/>
    <w:p>
      <w:r xmlns:w="http://schemas.openxmlformats.org/wordprocessingml/2006/main">
        <w:t xml:space="preserve">2: Ο Θησαυρός του Θεού: Εξόρυξη της Προμήθειας Του</w:t>
      </w:r>
    </w:p>
    <w:p/>
    <w:p>
      <w:r xmlns:w="http://schemas.openxmlformats.org/wordprocessingml/2006/main">
        <w:t xml:space="preserve">1: Ματθαίος 6:33-34 "Αλλά ζητήστε πρώτα τη βασιλεία του και τη δικαιοσύνη του, και όλα αυτά θα δοθούν και σε εσάς. Γι' αυτό μην ανησυχείτε για το αύριο, γιατί το αύριο θα ανησυχεί για τον εαυτό του. Κάθε μέρα έχει αρκετό πρόβλημα το δικό του."</w:t>
      </w:r>
    </w:p>
    <w:p/>
    <w:p>
      <w:r xmlns:w="http://schemas.openxmlformats.org/wordprocessingml/2006/main">
        <w:t xml:space="preserve">2: Ψαλμός 24:1 «Η γη είναι του Κυρίου, και ό,τι βρίσκεται σε αυτήν, ο κόσμος και όλοι όσοι κατοικούν σε αυτήν».</w:t>
      </w:r>
    </w:p>
    <w:p/>
    <w:p>
      <w:r xmlns:w="http://schemas.openxmlformats.org/wordprocessingml/2006/main">
        <w:t xml:space="preserve">Ιώβ 28:2 Το σίδηρο βγαίνει από τη γη, και ο ορείχαλκος λιώνει από την πέτρα.</w:t>
      </w:r>
    </w:p>
    <w:p/>
    <w:p>
      <w:r xmlns:w="http://schemas.openxmlformats.org/wordprocessingml/2006/main">
        <w:t xml:space="preserve">Το εδάφιο Ιώβ 28:2 κάνει λόγο για εξαγωγή σιδήρου και ορείχαλκου από τη γη και την πέτρα αντίστοιχα.</w:t>
      </w:r>
    </w:p>
    <w:p/>
    <w:p>
      <w:r xmlns:w="http://schemas.openxmlformats.org/wordprocessingml/2006/main">
        <w:t xml:space="preserve">1: Η Δημιουργία του Θεού είναι μια άφθονη πηγή πόρων</w:t>
      </w:r>
    </w:p>
    <w:p/>
    <w:p>
      <w:r xmlns:w="http://schemas.openxmlformats.org/wordprocessingml/2006/main">
        <w:t xml:space="preserve">2: Η ευθύνη μας να φροντίζουμε για τους πόρους που μας έδωσε ο Θεός</w:t>
      </w:r>
    </w:p>
    <w:p/>
    <w:p>
      <w:r xmlns:w="http://schemas.openxmlformats.org/wordprocessingml/2006/main">
        <w:t xml:space="preserve">1: Ψαλμός 8:3-9 - Όταν εξετάζω τους ουρανούς σας, το έργο των δακτύλων σας, το φεγγάρι και τα αστέρια, που έχετε βάλει στη θέση τους, τι είναι η ανθρωπότητα που τα προσέχετε, τα ανθρώπινα όντα που φροντίζετε τους?</w:t>
      </w:r>
    </w:p>
    <w:p/>
    <w:p>
      <w:r xmlns:w="http://schemas.openxmlformats.org/wordprocessingml/2006/main">
        <w:t xml:space="preserve">2: Εκκλησιαστής 5:19 - Καθένας στον οποίο επίσης ο Θεός έχει δώσει πλούτη και περιουσίες και δύναμη για να τα απολαύσει και να δεχτεί τον κλήρο του και να χαίρεται με τον κόπο του, αυτό είναι το δώρο του Θεού.</w:t>
      </w:r>
    </w:p>
    <w:p/>
    <w:p>
      <w:r xmlns:w="http://schemas.openxmlformats.org/wordprocessingml/2006/main">
        <w:t xml:space="preserve">Ιώβ 28:3 Βάζει τέλος στο σκοτάδι και ερευνά κάθε τελειότητα: τις πέτρες του σκότους και τη σκιά του θανάτου.</w:t>
      </w:r>
    </w:p>
    <w:p/>
    <w:p>
      <w:r xmlns:w="http://schemas.openxmlformats.org/wordprocessingml/2006/main">
        <w:t xml:space="preserve">Ο Ιώβ εξερευνά τα βάθη της σοφίας και πώς μπορεί να εφαρμοστεί για να κατανοήσει τα τέλεια έργα του Θεού.</w:t>
      </w:r>
    </w:p>
    <w:p/>
    <w:p>
      <w:r xmlns:w="http://schemas.openxmlformats.org/wordprocessingml/2006/main">
        <w:t xml:space="preserve">1. Η Σοφία του Θεού: Κατανόηση των Τελείων Έργων Του</w:t>
      </w:r>
    </w:p>
    <w:p/>
    <w:p>
      <w:r xmlns:w="http://schemas.openxmlformats.org/wordprocessingml/2006/main">
        <w:t xml:space="preserve">2. The Power of Darkness: Overcoming Shadow and Death</w:t>
      </w:r>
    </w:p>
    <w:p/>
    <w:p>
      <w:r xmlns:w="http://schemas.openxmlformats.org/wordprocessingml/2006/main">
        <w:t xml:space="preserve">1. Παροιμίες 3:19-20 - Ο Κύριος με σοφία ίδρυσε τη γη. με κατανόηση δημιούργησε τους ουρανούς.</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Ιώβ 28:4 Ο κατακλυσμός ξεσπά από τον κάτοικο. ακόμη και τα νερά ξεχασμένα του ποδιού: έχουν στεγνώσει, έχουν φύγει μακριά από τους ανθρώπους.</w:t>
      </w:r>
    </w:p>
    <w:p/>
    <w:p>
      <w:r xmlns:w="http://schemas.openxmlformats.org/wordprocessingml/2006/main">
        <w:t xml:space="preserve">Η δύναμη και η σοφία του Θεού αποκαλύπτονται στα βάθη της γης, τα οποία παραμένουν κρυμμένα από την ανθρωπότητα.</w:t>
      </w:r>
    </w:p>
    <w:p/>
    <w:p>
      <w:r xmlns:w="http://schemas.openxmlformats.org/wordprocessingml/2006/main">
        <w:t xml:space="preserve">1: Η δύναμη του Θεού φαίνεται ακόμα και στο αόρατο, υπενθυμίζοντας μας να εμπιστευόμαστε Αυτόν και τις υποσχέσεις Του.</w:t>
      </w:r>
    </w:p>
    <w:p/>
    <w:p>
      <w:r xmlns:w="http://schemas.openxmlformats.org/wordprocessingml/2006/main">
        <w:t xml:space="preserve">2: Μπορεί να μην καταλαβαίνουμε τι κάνει ο Θεός, αλλά οι τρόποι Του είναι υψηλότεροι από τους δικούς μας και Αυτός ξέρει τι είναι καλύτερο.</w:t>
      </w:r>
    </w:p>
    <w:p/>
    <w:p>
      <w:r xmlns:w="http://schemas.openxmlformats.org/wordprocessingml/2006/main">
        <w:t xml:space="preserve">1: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Ιώβ 42:2 - Ξέρω ότι μπορείς να κάνεις τα πάντα και ότι καμία σκέψη δεν μπορεί να σου κρατηθεί.</w:t>
      </w:r>
    </w:p>
    <w:p/>
    <w:p>
      <w:r xmlns:w="http://schemas.openxmlformats.org/wordprocessingml/2006/main">
        <w:t xml:space="preserve">Ιώβ 28:5 Όσο για τη γη, από αυτήν βγαίνει ψωμί· και κάτω από αυτήν γυρίζεται σαν φωτιά.</w:t>
      </w:r>
    </w:p>
    <w:p/>
    <w:p>
      <w:r xmlns:w="http://schemas.openxmlformats.org/wordprocessingml/2006/main">
        <w:t xml:space="preserve">Αυτό το απόσπασμα μιλά για τη γονιμότητα της γης, η οποία παρέχει ψωμί και θερμαίνεται από τη φωτιά κάτω από την επιφάνειά της.</w:t>
      </w:r>
    </w:p>
    <w:p/>
    <w:p>
      <w:r xmlns:w="http://schemas.openxmlformats.org/wordprocessingml/2006/main">
        <w:t xml:space="preserve">1. Το ψωμί της ζωής: Πώς ο Θεός χρησιμοποιεί τη γη για να μας παρέχει</w:t>
      </w:r>
    </w:p>
    <w:p/>
    <w:p>
      <w:r xmlns:w="http://schemas.openxmlformats.org/wordprocessingml/2006/main">
        <w:t xml:space="preserve">2. Τα βάθη της δημιουργίας: Η εύρεση της φωτιάς σε ασυνήθιστα μέρη</w:t>
      </w:r>
    </w:p>
    <w:p/>
    <w:p>
      <w:r xmlns:w="http://schemas.openxmlformats.org/wordprocessingml/2006/main">
        <w:t xml:space="preserve">1. Ματθαίος 6:11 - Δώσε μας σήμερα το καθημερινό μας ψωμί</w:t>
      </w:r>
    </w:p>
    <w:p/>
    <w:p>
      <w:r xmlns:w="http://schemas.openxmlformats.org/wordprocessingml/2006/main">
        <w:t xml:space="preserve">2. Ησαΐας 30:23-26 - Θα κάνει τη βροχή για εσάς ευλογία. Η γη θα δώσει τους καρπούς της, και τα δέντρα του αγρού θα δώσουν τους καρπούς τους. Το αλώνισμα σας θα διαρκέσει μέχρι τον τρύγο και ο τρύγος θα διαρκέσει μέχρι τη σπορά. Θα έχετε άφθονο δημητριακό να φάτε και θα χορτάσετε. Εκείνη την ημέρα τα βοοειδή σας θα βόσκουν σε πλατιά λιβάδια.</w:t>
      </w:r>
    </w:p>
    <w:p/>
    <w:p>
      <w:r xmlns:w="http://schemas.openxmlformats.org/wordprocessingml/2006/main">
        <w:t xml:space="preserve">Ιώβ 28:6 Οι πέτρες του είναι τόπος ζαφείρι· και έχει σκόνη χρυσού.</w:t>
      </w:r>
    </w:p>
    <w:p/>
    <w:p>
      <w:r xmlns:w="http://schemas.openxmlformats.org/wordprocessingml/2006/main">
        <w:t xml:space="preserve">Αυτό το απόσπασμα αναφέρει τη μεγαλοπρέπεια και την πολυτιμότητα της δημιουργίας του Θεού.</w:t>
      </w:r>
    </w:p>
    <w:p/>
    <w:p>
      <w:r xmlns:w="http://schemas.openxmlformats.org/wordprocessingml/2006/main">
        <w:t xml:space="preserve">1: Ο Θεός είναι ένας αριστοτεχνικός καλλιτέχνης που έχει δημιουργήσει έναν όμορφο και πολύτιμο κόσμο για να τον εξερευνήσουμε.</w:t>
      </w:r>
    </w:p>
    <w:p/>
    <w:p>
      <w:r xmlns:w="http://schemas.openxmlformats.org/wordprocessingml/2006/main">
        <w:t xml:space="preserve">2: Πρέπει να εκτιμούμε και να φροντίζουμε τα πολύτιμα δώρα που μας έχει δώσει ο Θεός.</w:t>
      </w:r>
    </w:p>
    <w:p/>
    <w:p>
      <w:r xmlns:w="http://schemas.openxmlformats.org/wordprocessingml/2006/main">
        <w:t xml:space="preserve">1: Ψαλμός 104:24 - Κύριε, πόσο πολλαπλά είναι τα έργα σου! Με σοφία τα έφτιαξες όλα· η γη είναι γεμάτη από τα πλούτη σου.</w:t>
      </w:r>
    </w:p>
    <w:p/>
    <w:p>
      <w:r xmlns:w="http://schemas.openxmlformats.org/wordprocessingml/2006/main">
        <w:t xml:space="preserve">2: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Ιώβ 28:7 Υπάρχει ένα μονοπάτι που κανένα πτηνό δεν το γνωρίζει και το μάτι του γύπα δεν το έχει δει.</w:t>
      </w:r>
    </w:p>
    <w:p/>
    <w:p>
      <w:r xmlns:w="http://schemas.openxmlformats.org/wordprocessingml/2006/main">
        <w:t xml:space="preserve">Το απόσπασμα μιλά για ένα μονοπάτι που είναι άγνωστο ακόμη και σε πουλιά και γύπες, υποδηλώνοντας ότι οι άνθρωποι πρέπει να ψάξουν επιμελώς για να βρουν την αλήθεια.</w:t>
      </w:r>
    </w:p>
    <w:p/>
    <w:p>
      <w:r xmlns:w="http://schemas.openxmlformats.org/wordprocessingml/2006/main">
        <w:t xml:space="preserve">1. "The Search for Truth: Uncovering the Unknown Path"</w:t>
      </w:r>
    </w:p>
    <w:p/>
    <w:p>
      <w:r xmlns:w="http://schemas.openxmlformats.org/wordprocessingml/2006/main">
        <w:t xml:space="preserve">2. "Exploring the Depths: Searching the Unseen Path"</w:t>
      </w:r>
    </w:p>
    <w:p/>
    <w:p>
      <w:r xmlns:w="http://schemas.openxmlformats.org/wordprocessingml/2006/main">
        <w:t xml:space="preserve">1. Ιερεμίας 6:16 - Έτσι λέει ο Κύριος: Σταθείτε δίπλα στους δρόμους και κοιτάξτε και ζητήστε τα αρχαία μονοπάτια, όπου είναι η καλή οδός. και περπατήστε μέσα σε αυτό, και βρείτε ανάπαυση για τις ψυχές σας.</w:t>
      </w:r>
    </w:p>
    <w:p/>
    <w:p>
      <w:r xmlns:w="http://schemas.openxmlformats.org/wordprocessingml/2006/main">
        <w:t xml:space="preserve">2. Παροιμίες 4:18-19 - Αλλά το μονοπάτι των δικαίων μοιάζει με το φως της αυγής, που λάμπει όλο και πιο φωτεινό μέχρι την πλήρη ημέρα. Ο δρόμος των ασεβών είναι σαν το βαθύ σκοτάδι. δεν ξέρουν τι σκοντάφτουν.</w:t>
      </w:r>
    </w:p>
    <w:p/>
    <w:p>
      <w:r xmlns:w="http://schemas.openxmlformats.org/wordprocessingml/2006/main">
        <w:t xml:space="preserve">Ιώβ 28:8 Δεν το πάτησαν οι βοσκοί του λιονταριού, ούτε το άγριο λιοντάρι το πέρασε.</w:t>
      </w:r>
    </w:p>
    <w:p/>
    <w:p>
      <w:r xmlns:w="http://schemas.openxmlformats.org/wordprocessingml/2006/main">
        <w:t xml:space="preserve">Η σοφία του Θεού είναι πέρα από την ανθρώπινη κατανόηση, είναι πέρα από τα ισχυρότερα πλάσματα.</w:t>
      </w:r>
    </w:p>
    <w:p/>
    <w:p>
      <w:r xmlns:w="http://schemas.openxmlformats.org/wordprocessingml/2006/main">
        <w:t xml:space="preserve">1. Η Δύναμη της Σοφίας του Θεού: Ένας προβληματισμός για τον Ιώβ 28:8</w:t>
      </w:r>
    </w:p>
    <w:p/>
    <w:p>
      <w:r xmlns:w="http://schemas.openxmlformats.org/wordprocessingml/2006/main">
        <w:t xml:space="preserve">2. Εύρεση Δύναμης στη Σοφία: Η Δύναμη του Ιώβ 28:8</w:t>
      </w:r>
    </w:p>
    <w:p/>
    <w:p>
      <w:r xmlns:w="http://schemas.openxmlformats.org/wordprocessingml/2006/main">
        <w:t xml:space="preserve">1. Παροιμίες 2:6-8 Γιατί ο Κύριος δίνει τη σοφία, και από το στόμα του βγαίνει η γνώση και η κατανόηση. Επιφυλάσσει την επιτυχία για τους ευθύς, είναι ασπίδα για εκείνους των οποίων η βόλτα είναι άμεμπτη, γιατί φυλάει την πορεία των δικαίων και προστατεύει την οδό των πιστών του.</w:t>
      </w:r>
    </w:p>
    <w:p/>
    <w:p>
      <w:r xmlns:w="http://schemas.openxmlformats.org/wordprocessingml/2006/main">
        <w:t xml:space="preserve">2. Ρωμαίους 11:33 Ω, το βάθος του πλούτου της σοφίας και της γνώσης του Θεού! Πόσο ανεξιχνίαστες οι κρίσεις του και τα μονοπάτια του που δεν μπορούν να εντοπιστούν!</w:t>
      </w:r>
    </w:p>
    <w:p/>
    <w:p>
      <w:r xmlns:w="http://schemas.openxmlformats.org/wordprocessingml/2006/main">
        <w:t xml:space="preserve">Ιώβ 28:9 Βάζει το χέρι του επάνω στον βράχο. ανατρέπει τα βουνά από τις ρίζες.</w:t>
      </w:r>
    </w:p>
    <w:p/>
    <w:p>
      <w:r xmlns:w="http://schemas.openxmlformats.org/wordprocessingml/2006/main">
        <w:t xml:space="preserve">Ο Θεός είναι ισχυρός και μπορεί να μετακινήσει βουνά με ένα μόνο άγγιγμα.</w:t>
      </w:r>
    </w:p>
    <w:p/>
    <w:p>
      <w:r xmlns:w="http://schemas.openxmlformats.org/wordprocessingml/2006/main">
        <w:t xml:space="preserve">1. Η Ασταμάτητη Δύναμη του Θεού - Ρωμαίους 8:31,37-39</w:t>
      </w:r>
    </w:p>
    <w:p/>
    <w:p>
      <w:r xmlns:w="http://schemas.openxmlformats.org/wordprocessingml/2006/main">
        <w:t xml:space="preserve">2. Κατανόηση της κυριαρχίας του Θεού - Ψαλμός 103:19-22</w:t>
      </w:r>
    </w:p>
    <w:p/>
    <w:p>
      <w:r xmlns:w="http://schemas.openxmlformats.org/wordprocessingml/2006/main">
        <w:t xml:space="preserve">1.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ισορροπία?</w:t>
      </w:r>
    </w:p>
    <w:p/>
    <w:p>
      <w:r xmlns:w="http://schemas.openxmlformats.org/wordprocessingml/2006/main">
        <w:t xml:space="preserve">2. Λουκάς 1:37 - Διότι με τον Θεό τίποτα δεν θα είναι αδύνατο.</w:t>
      </w:r>
    </w:p>
    <w:p/>
    <w:p>
      <w:r xmlns:w="http://schemas.openxmlformats.org/wordprocessingml/2006/main">
        <w:t xml:space="preserve">Ιώβ 28:10 Κόβει ποτάμια ανάμεσα στους βράχους. και το μάτι του βλέπει κάθε πολύτιμο πράγμα.</w:t>
      </w:r>
    </w:p>
    <w:p/>
    <w:p>
      <w:r xmlns:w="http://schemas.openxmlformats.org/wordprocessingml/2006/main">
        <w:t xml:space="preserve">Ο Θεός έχει τη δύναμη να δημιουργεί ποτάμια μέσα από τους βράχους, και μπορεί να δει και να εκτιμήσει όλα όσα είναι πολύτιμα.</w:t>
      </w:r>
    </w:p>
    <w:p/>
    <w:p>
      <w:r xmlns:w="http://schemas.openxmlformats.org/wordprocessingml/2006/main">
        <w:t xml:space="preserve">1. "Η δύναμη του Θεού: Πώς ο Θεός μπορεί να δημιουργήσει θαύματα"</w:t>
      </w:r>
    </w:p>
    <w:p/>
    <w:p>
      <w:r xmlns:w="http://schemas.openxmlformats.org/wordprocessingml/2006/main">
        <w:t xml:space="preserve">2. "Ο Θεός βλέπει τα πάντα: θυμάται την τέλεια όρασή του"</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2. Ψαλμός 19:1 - «Οι ουρανοί διακηρύσσουν τη δόξα του Θεού· οι ουρανοί αναγγέλλουν το έργο των χεριών του».</w:t>
      </w:r>
    </w:p>
    <w:p/>
    <w:p>
      <w:r xmlns:w="http://schemas.openxmlformats.org/wordprocessingml/2006/main">
        <w:t xml:space="preserve">Ιώβ 28:11 Δένει τους πλημμύρες να μην ξεχειλίσουν. και το πράγμα που είναι κρυμμένο φέρνει στο φως.</w:t>
      </w:r>
    </w:p>
    <w:p/>
    <w:p>
      <w:r xmlns:w="http://schemas.openxmlformats.org/wordprocessingml/2006/main">
        <w:t xml:space="preserve">Ο Θεός έχει τη δύναμη να ελέγχει τα στοιχεία και να φέρνει στο φως κρυμμένα πράγματα.</w:t>
      </w:r>
    </w:p>
    <w:p/>
    <w:p>
      <w:r xmlns:w="http://schemas.openxmlformats.org/wordprocessingml/2006/main">
        <w:t xml:space="preserve">1: Ο Θεός έχει τον έλεγχο - Ανεξάρτητα από το τι μας βάζει η ζωή, μπορούμε να πιστέψουμε ότι ο Θεός έχει τον έλεγχο.</w:t>
      </w:r>
    </w:p>
    <w:p/>
    <w:p>
      <w:r xmlns:w="http://schemas.openxmlformats.org/wordprocessingml/2006/main">
        <w:t xml:space="preserve">2: Ανατρέξτε στον Θεό για Φως - Σε στιγμές σκότους, μπορούμε να κοιτάξουμε τον Θεό για φωτισμό και καθοδήγηση.</w:t>
      </w:r>
    </w:p>
    <w:p/>
    <w:p>
      <w:r xmlns:w="http://schemas.openxmlformats.org/wordprocessingml/2006/main">
        <w:t xml:space="preserve">1: Ψαλμός 33:8-10 - Ας φοβάται όλη η γη τον Κύριο. ας στέκονται όλοι οι κάτοικοι του κόσμου με δέος απέναντί του! Διότι μίλησε, και έγινε. πρόσταξε, και έμεινε σταθερό. Ο Κύριος ακυρώνει τη συμβουλή των εθνών. ματαιώνει τα σχέδια των λαών.</w:t>
      </w:r>
    </w:p>
    <w:p/>
    <w:p>
      <w:r xmlns:w="http://schemas.openxmlformats.org/wordprocessingml/2006/main">
        <w:t xml:space="preserve">2: Ησαΐας 40:28-31 - Δεν το ξέρετε;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Ιώβ 28:12 Αλλά πού θα βρεθεί η σοφία; και που είναι ο τόπος της κατανόησης;</w:t>
      </w:r>
    </w:p>
    <w:p/>
    <w:p>
      <w:r xmlns:w="http://schemas.openxmlformats.org/wordprocessingml/2006/main">
        <w:t xml:space="preserve">Ερωτήσεις εργασίας όπου μπορεί να βρεθεί σοφία και κατανόηση.</w:t>
      </w:r>
    </w:p>
    <w:p/>
    <w:p>
      <w:r xmlns:w="http://schemas.openxmlformats.org/wordprocessingml/2006/main">
        <w:t xml:space="preserve">1. "Από πού προέρχεται η σοφία;"</w:t>
      </w:r>
    </w:p>
    <w:p/>
    <w:p>
      <w:r xmlns:w="http://schemas.openxmlformats.org/wordprocessingml/2006/main">
        <w:t xml:space="preserve">2. «Αναζητώντας την κατανόηση»</w:t>
      </w:r>
    </w:p>
    <w:p/>
    <w:p>
      <w:r xmlns:w="http://schemas.openxmlformats.org/wordprocessingml/2006/main">
        <w:t xml:space="preserve">1. Παροιμίες 4:7 - «Η σοφία είναι το κύριο πράγμα· γι' αυτό απόκτησε σοφία· και με κάθε σου απόκτηση απόκτησε κατανόηση».</w:t>
      </w:r>
    </w:p>
    <w:p/>
    <w:p>
      <w:r xmlns:w="http://schemas.openxmlformats.org/wordprocessingml/2006/main">
        <w:t xml:space="preserve">2.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Ιώβ 28:13 Ο άνθρωπος δεν γνωρίζει το τίμημα αυτού. ούτε βρίσκεται στη χώρα των ζωντανών.</w:t>
      </w:r>
    </w:p>
    <w:p/>
    <w:p>
      <w:r xmlns:w="http://schemas.openxmlformats.org/wordprocessingml/2006/main">
        <w:t xml:space="preserve">Το τίμημα της σοφίας είναι άγνωστο και δεν μπορεί να βρεθεί ανάμεσα στους ζωντανούς.</w:t>
      </w:r>
    </w:p>
    <w:p/>
    <w:p>
      <w:r xmlns:w="http://schemas.openxmlformats.org/wordprocessingml/2006/main">
        <w:t xml:space="preserve">1. Η ανεξιχνίαστη αξία της σοφίας</w:t>
      </w:r>
    </w:p>
    <w:p/>
    <w:p>
      <w:r xmlns:w="http://schemas.openxmlformats.org/wordprocessingml/2006/main">
        <w:t xml:space="preserve">2. Αναζήτηση σοφίας σε άγνωστα μέρη</w:t>
      </w:r>
    </w:p>
    <w:p/>
    <w:p>
      <w:r xmlns:w="http://schemas.openxmlformats.org/wordprocessingml/2006/main">
        <w:t xml:space="preserve">1. Παροιμίες 4:7 - Η σοφία είναι το κύριο πράγμα. Γι' αυτό πάρε σοφία και με όλη σου την απόκτηση απόκτησε κατανόηση.</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Ιώβ 28:14 Το βάθος λέει, δεν είναι μέσα μου· και η θάλασσα λέει, δεν είναι μαζί μου.</w:t>
      </w:r>
    </w:p>
    <w:p/>
    <w:p>
      <w:r xmlns:w="http://schemas.openxmlformats.org/wordprocessingml/2006/main">
        <w:t xml:space="preserve">Και τα βάθη και η θάλασσα δηλώνουν ότι η σοφία δεν μπορεί να βρεθεί μέσα τους.</w:t>
      </w:r>
    </w:p>
    <w:p/>
    <w:p>
      <w:r xmlns:w="http://schemas.openxmlformats.org/wordprocessingml/2006/main">
        <w:t xml:space="preserve">1. Γνωρίζοντας την Αληθινή Σοφία: Αναζητώντας τη Σοφία πέρα από τα βάθη</w:t>
      </w:r>
    </w:p>
    <w:p/>
    <w:p>
      <w:r xmlns:w="http://schemas.openxmlformats.org/wordprocessingml/2006/main">
        <w:t xml:space="preserve">2. Η σοφία του Θεού: Αναζητώντας τη Σοφία πέρα από τον εαυτό μας</w:t>
      </w:r>
    </w:p>
    <w:p/>
    <w:p>
      <w:r xmlns:w="http://schemas.openxmlformats.org/wordprocessingml/2006/main">
        <w:t xml:space="preserve">1. Παροιμίες 2:6-7 -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w:t>
      </w:r>
    </w:p>
    <w:p/>
    <w:p>
      <w:r xmlns:w="http://schemas.openxmlformats.org/wordprocessingml/2006/main">
        <w:t xml:space="preserve">2. Ιάκωβος 1:5-6 - Αν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w:t>
      </w:r>
    </w:p>
    <w:p/>
    <w:p>
      <w:r xmlns:w="http://schemas.openxmlformats.org/wordprocessingml/2006/main">
        <w:t xml:space="preserve">Ιώβ 28:15 Δεν μπορεί να αγοραστεί για χρυσό, ούτε το ασήμι θα ζυγιστεί για την τιμή του.</w:t>
      </w:r>
    </w:p>
    <w:p/>
    <w:p>
      <w:r xmlns:w="http://schemas.openxmlformats.org/wordprocessingml/2006/main">
        <w:t xml:space="preserve">Το απόσπασμα μιλάει για κάτι που δεν μπορεί να αγοραστεί με χρυσό ή ασήμι.</w:t>
      </w:r>
    </w:p>
    <w:p/>
    <w:p>
      <w:r xmlns:w="http://schemas.openxmlformats.org/wordprocessingml/2006/main">
        <w:t xml:space="preserve">1. Η αξία των πραγμάτων πέρα από το μέτρο</w:t>
      </w:r>
    </w:p>
    <w:p/>
    <w:p>
      <w:r xmlns:w="http://schemas.openxmlformats.org/wordprocessingml/2006/main">
        <w:t xml:space="preserve">2. Η Απροσδιόριστη Αξία των Ευλογιών του Θεού</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Ψαλμός 37:4 - «Ευχαριστηθείτε στον Κύριο, και θα σας δώσει τις επιθυμίες της καρδιάς σας».</w:t>
      </w:r>
    </w:p>
    <w:p/>
    <w:p>
      <w:r xmlns:w="http://schemas.openxmlformats.org/wordprocessingml/2006/main">
        <w:t xml:space="preserve">Ιώβ 28:16 Δεν μπορεί να εκτιμηθεί με το χρυσάφι του Οφίρ, με τον πολύτιμο όνυχα ή το ζαφείρι.</w:t>
      </w:r>
    </w:p>
    <w:p/>
    <w:p>
      <w:r xmlns:w="http://schemas.openxmlformats.org/wordprocessingml/2006/main">
        <w:t xml:space="preserve">Η αξία της σοφίας ξεπερνά αυτή κάθε πολύτιμου λίθου.</w:t>
      </w:r>
    </w:p>
    <w:p/>
    <w:p>
      <w:r xmlns:w="http://schemas.openxmlformats.org/wordprocessingml/2006/main">
        <w:t xml:space="preserve">1: Πρέπει να αναζητήσουμε τη σοφία πάνω από όλα, γιατί είναι πιο πολύτιμη από οποιαδήποτε υλική κατοχή.</w:t>
      </w:r>
    </w:p>
    <w:p/>
    <w:p>
      <w:r xmlns:w="http://schemas.openxmlformats.org/wordprocessingml/2006/main">
        <w:t xml:space="preserve">2: Η σοφία είναι ένας θησαυρός που δεν μετριέται με χρηματικούς όρους και βρίσκεται μόνο μέσω της αναζήτησης του Θεού.</w:t>
      </w:r>
    </w:p>
    <w:p/>
    <w:p>
      <w:r xmlns:w="http://schemas.openxmlformats.org/wordprocessingml/2006/main">
        <w:t xml:space="preserve">1: Παροιμίες 3:13-14 -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Ιώβ 28:17 Ο χρυσός και το κρύσταλλο δεν μπορούν να ισούνται μαζί τους· και η ανταλλαγή του δεν θα είναι με κοσμήματα από εκλεκτό χρυσό.</w:t>
      </w:r>
    </w:p>
    <w:p/>
    <w:p>
      <w:r xmlns:w="http://schemas.openxmlformats.org/wordprocessingml/2006/main">
        <w:t xml:space="preserve">Η αξία της σοφίας ξεπερνά την αξία κάθε υλικής κατοχής.</w:t>
      </w:r>
    </w:p>
    <w:p/>
    <w:p>
      <w:r xmlns:w="http://schemas.openxmlformats.org/wordprocessingml/2006/main">
        <w:t xml:space="preserve">1. Η αξία της σοφίας: Πώς να ζήσετε μια ζωή με ουσία</w:t>
      </w:r>
    </w:p>
    <w:p/>
    <w:p>
      <w:r xmlns:w="http://schemas.openxmlformats.org/wordprocessingml/2006/main">
        <w:t xml:space="preserve">2. Riches of the Heart: Η δύναμη του πνευματικού πλούτου</w:t>
      </w:r>
    </w:p>
    <w:p/>
    <w:p>
      <w:r xmlns:w="http://schemas.openxmlformats.org/wordprocessingml/2006/main">
        <w:t xml:space="preserve">1. Παροιμίες 16:16 - Πόσο καλύτερο να αποκτήσεις σοφία παρά χρυσό! Το να αποκτήσεις κατανόηση σημαίνει να είσαι επιλεγμένος και όχι ασήμι.</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Ιώβ 28:18 Δεν πρέπει να γίνεται λόγος για κοράλλια ή μαργαριτάρια· γιατί το τίμημα της σοφίας υπερβαίνει τα ρουμπίνια.</w:t>
      </w:r>
    </w:p>
    <w:p/>
    <w:p>
      <w:r xmlns:w="http://schemas.openxmlformats.org/wordprocessingml/2006/main">
        <w:t xml:space="preserve">Η σοφία είναι πιο πολύτιμη από τα εγκόσμια πλούτη και θησαυρούς.</w:t>
      </w:r>
    </w:p>
    <w:p/>
    <w:p>
      <w:r xmlns:w="http://schemas.openxmlformats.org/wordprocessingml/2006/main">
        <w:t xml:space="preserve">1. Η αξία της σοφίας: Μια ματιά στο Ιώβ 28:18</w:t>
      </w:r>
    </w:p>
    <w:p/>
    <w:p>
      <w:r xmlns:w="http://schemas.openxmlformats.org/wordprocessingml/2006/main">
        <w:t xml:space="preserve">2. Πιο πολύτιμο από τα ρουμπίνια: Τι μας διδάσκει το εδάφιο Ιώβ 28:18</w:t>
      </w:r>
    </w:p>
    <w:p/>
    <w:p>
      <w:r xmlns:w="http://schemas.openxmlformats.org/wordprocessingml/2006/main">
        <w:t xml:space="preserve">1. Παροιμίες 3:13-18 - Η αξία της σοφίας</w:t>
      </w:r>
    </w:p>
    <w:p/>
    <w:p>
      <w:r xmlns:w="http://schemas.openxmlformats.org/wordprocessingml/2006/main">
        <w:t xml:space="preserve">2. Ιάκωβος 3:13-18 - Σοφία από ψηλά</w:t>
      </w:r>
    </w:p>
    <w:p/>
    <w:p>
      <w:r xmlns:w="http://schemas.openxmlformats.org/wordprocessingml/2006/main">
        <w:t xml:space="preserve">Ιώβ 28:19 Το τοπάζι της Αιθιοπίας δεν θα ισούται με αυτό, ούτε θα εκτιμηθεί με καθαρό χρυσάφι.</w:t>
      </w:r>
    </w:p>
    <w:p/>
    <w:p>
      <w:r xmlns:w="http://schemas.openxmlformats.org/wordprocessingml/2006/main">
        <w:t xml:space="preserve">Το τοπάζι της Αιθιοπίας δεν μπορεί να συγκριθεί με τη σοφία και δεν μπορεί να ανταλλαχθεί με καθαρό χρυσό.</w:t>
      </w:r>
    </w:p>
    <w:p/>
    <w:p>
      <w:r xmlns:w="http://schemas.openxmlformats.org/wordprocessingml/2006/main">
        <w:t xml:space="preserve">1. Η απαράμιλλη αξία της σοφίας</w:t>
      </w:r>
    </w:p>
    <w:p/>
    <w:p>
      <w:r xmlns:w="http://schemas.openxmlformats.org/wordprocessingml/2006/main">
        <w:t xml:space="preserve">2. Αναζητώντας τη Σοφία πέρα από τα πλούτη</w:t>
      </w:r>
    </w:p>
    <w:p/>
    <w:p>
      <w:r xmlns:w="http://schemas.openxmlformats.org/wordprocessingml/2006/main">
        <w:t xml:space="preserve">1. Παροιμίες 3:13-15 - Μακάριος είναι αυτός που βρίσκει σοφία και αυτός που αποκτά κατανόηση, γιατί το κέρδος από αυτήν είναι καλύτερο από το κέρδος από το ασήμι και το κέρδος της καλύτερο από το χρυσό. Είναι πιο πολύτιμη από τα κοσμήματα, και τίποτα από όσα επιθυμείς δεν μπορεί να συγκριθεί μαζί της.</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Ιώβ 28:20 Από πού λοιπόν έρχεται η σοφία; και που είναι ο τόπος της κατανόησης;</w:t>
      </w:r>
    </w:p>
    <w:p/>
    <w:p>
      <w:r xmlns:w="http://schemas.openxmlformats.org/wordprocessingml/2006/main">
        <w:t xml:space="preserve">Ο Ιώβ συλλογίζεται την προέλευση της σοφίας και τη θέση της κατανόησης.</w:t>
      </w:r>
    </w:p>
    <w:p/>
    <w:p>
      <w:r xmlns:w="http://schemas.openxmlformats.org/wordprocessingml/2006/main">
        <w:t xml:space="preserve">1. The Pursuit of Wisdom: An Examination of Job 28:20</w:t>
      </w:r>
    </w:p>
    <w:p/>
    <w:p>
      <w:r xmlns:w="http://schemas.openxmlformats.org/wordprocessingml/2006/main">
        <w:t xml:space="preserve">2. Πού να βρείτε κατανόηση: Μια ματιά στο Ιώβ 28:20</w:t>
      </w:r>
    </w:p>
    <w:p/>
    <w:p>
      <w:r xmlns:w="http://schemas.openxmlformats.org/wordprocessingml/2006/main">
        <w:t xml:space="preserve">1. Παροιμίες 2:6-7 «Διότι ο Κύριος δίνει τη σοφία· από το στόμα του βγαίνει η γνώση και η κατανόηση· αποθηκεύει υγιή σοφία για τους ευθύς· είναι ασπίδα για εκείνους που περπατούν με ακεραιότητα».</w:t>
      </w:r>
    </w:p>
    <w:p/>
    <w:p>
      <w:r xmlns:w="http://schemas.openxmlformats.org/wordprocessingml/2006/main">
        <w:t xml:space="preserve">2. Ιάκωβος 1:5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Ιώβ 28:21 Βλέποντάς το κρύβεται από τα μάτια όλων των ζωντανών και κρατιέται κοντά από τα πτηνά του ουρανού.</w:t>
      </w:r>
    </w:p>
    <w:p/>
    <w:p>
      <w:r xmlns:w="http://schemas.openxmlformats.org/wordprocessingml/2006/main">
        <w:t xml:space="preserve">Ο Ιώβ αναδεικνύει τη μυστηριώδη και κρυφή φύση της σοφίας.</w:t>
      </w:r>
    </w:p>
    <w:p/>
    <w:p>
      <w:r xmlns:w="http://schemas.openxmlformats.org/wordprocessingml/2006/main">
        <w:t xml:space="preserve">1. "Πού βρίσκεται η Σοφία;"</w:t>
      </w:r>
    </w:p>
    <w:p/>
    <w:p>
      <w:r xmlns:w="http://schemas.openxmlformats.org/wordprocessingml/2006/main">
        <w:t xml:space="preserve">2. «Αναζητώντας τη σοφία σε ένα κρυφό μέρος»</w:t>
      </w:r>
    </w:p>
    <w:p/>
    <w:p>
      <w:r xmlns:w="http://schemas.openxmlformats.org/wordprocessingml/2006/main">
        <w:t xml:space="preserve">1. Παροιμίες 2:4-5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Ιώβ 28:22 Η καταστροφή και ο θάνατος λένε: Ακούσαμε τη φήμη τους με τα αυτιά μας.</w:t>
      </w:r>
    </w:p>
    <w:p/>
    <w:p>
      <w:r xmlns:w="http://schemas.openxmlformats.org/wordprocessingml/2006/main">
        <w:t xml:space="preserve">Το απόσπασμα μιλά για την καταστροφή και τον θάνατο που είναι εξοικειωμένοι με τη φήμη της σοφίας.</w:t>
      </w:r>
    </w:p>
    <w:p/>
    <w:p>
      <w:r xmlns:w="http://schemas.openxmlformats.org/wordprocessingml/2006/main">
        <w:t xml:space="preserve">1. Ο φόβος της σοφίας: Μαθαίνοντας να αγκαλιάζετε το άγνωστο</w:t>
      </w:r>
    </w:p>
    <w:p/>
    <w:p>
      <w:r xmlns:w="http://schemas.openxmlformats.org/wordprocessingml/2006/main">
        <w:t xml:space="preserve">2. The Power of Wisdom: Navigating Life s Challenges</w:t>
      </w:r>
    </w:p>
    <w:p/>
    <w:p>
      <w:r xmlns:w="http://schemas.openxmlformats.org/wordprocessingml/2006/main">
        <w:t xml:space="preserve">1. Παροιμίες 4:7-9 «Η σοφία είναι το κύριο πράγμα· γι' αυτό πάρε σοφία· και με κάθε σου απόκτηση απόκτησε σύνεση. Υψώσε την και θα σε προάγει· θα σε τιμήσει, όταν την αγκαλιάσεις. θα δώσει στο κεφάλι σου ένα στολίδι χάρης· ένα στεφάνι δόξης θα σου παραδώσει».</w:t>
      </w:r>
    </w:p>
    <w:p/>
    <w:p>
      <w:r xmlns:w="http://schemas.openxmlformats.org/wordprocessingml/2006/main">
        <w:t xml:space="preserve">2. Ιάκωβος 3:13-18 "Ποιος είναι ανάμεσά σας ένας σοφός και με γνώση; ας δείξει από μια καλή συνομιλία τα έργα του με πραότητα σοφίας. Αν όμως έχετε πικρό φθόνο και διαμάχη στις καρδιές σας, μη δοξάζεστε Και μην λέτε ψέματα ενάντια στην αλήθεια. Αυτή η σοφία δεν κατέρχεται από ψηλά, αλλά είναι γήινη, αισθησιακή, διαβολική. Γιατί όπου υπάρχει φθόνος και διαμάχη, υπάρχει σύγχυση και κάθε κακό έργο. Αλλά η σοφία που είναι από πάνω είναι πρώτα καθαρή, μετά ειρηνικός, πράος και ευγενικός, γεμάτος έλεος και καλούς καρπούς, χωρίς μεροληψία και χωρίς υποκρισία. Και ο καρπός της δικαιοσύνης σπέρνεται με ειρήνη σε αυτούς που κάνουν ειρήνη."</w:t>
      </w:r>
    </w:p>
    <w:p/>
    <w:p>
      <w:r xmlns:w="http://schemas.openxmlformats.org/wordprocessingml/2006/main">
        <w:t xml:space="preserve">Ιώβ 28:23 Ο Θεός καταλαβαίνει την οδό της, και γνωρίζει τον τόπο της.</w:t>
      </w:r>
    </w:p>
    <w:p/>
    <w:p>
      <w:r xmlns:w="http://schemas.openxmlformats.org/wordprocessingml/2006/main">
        <w:t xml:space="preserve">Ο Θεός γνωρίζει την προέλευση και τον προορισμό της σοφίας.</w:t>
      </w:r>
    </w:p>
    <w:p/>
    <w:p>
      <w:r xmlns:w="http://schemas.openxmlformats.org/wordprocessingml/2006/main">
        <w:t xml:space="preserve">1: Η σοφία προέρχεται από τον Θεό και έχει σκοπό να μας οδηγήσει σε Αυτόν.</w:t>
      </w:r>
    </w:p>
    <w:p/>
    <w:p>
      <w:r xmlns:w="http://schemas.openxmlformats.org/wordprocessingml/2006/main">
        <w:t xml:space="preserve">2: Μπορούμε να εμπιστευτούμε τον Θεό για να μας βοηθήσει να αποκτήσουμε γνώση και να τη χρησιμοποιήσουμε προς όφελός μας.</w:t>
      </w:r>
    </w:p>
    <w:p/>
    <w:p>
      <w:r xmlns:w="http://schemas.openxmlformats.org/wordprocessingml/2006/main">
        <w:t xml:space="preserve">1: Παροιμίες 2:6-8 - Γιατί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 φυλάγοντας τα μονοπάτια της δικαιοσύνης και φρουρώντας τον δρόμο των αγίων του.</w:t>
      </w:r>
    </w:p>
    <w:p/>
    <w:p>
      <w:r xmlns:w="http://schemas.openxmlformats.org/wordprocessingml/2006/main">
        <w:t xml:space="preserve">2: Ιάκωβος 1:5 - Εάν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Ιώβ 28:24 Διότι κοιτάζει μέχρι τα πέρατα της γης, και βλέπει κάτω από ολόκληρο τον ουρανό.</w:t>
      </w:r>
    </w:p>
    <w:p/>
    <w:p>
      <w:r xmlns:w="http://schemas.openxmlformats.org/wordprocessingml/2006/main">
        <w:t xml:space="preserve">Ο Ιώβ αναλογίζεται τη σοφία του Θεού και την ικανότητά Του να βλέπει και να κατανοεί τον κόσμο.</w:t>
      </w:r>
    </w:p>
    <w:p/>
    <w:p>
      <w:r xmlns:w="http://schemas.openxmlformats.org/wordprocessingml/2006/main">
        <w:t xml:space="preserve">1: Ο Θεός είναι η απόλυτη πηγή γνώσης και κατανόησής μας.</w:t>
      </w:r>
    </w:p>
    <w:p/>
    <w:p>
      <w:r xmlns:w="http://schemas.openxmlformats.org/wordprocessingml/2006/main">
        <w:t xml:space="preserve">2: Ακόμη και σε περιόδους δυσκολίας και βασάνων, μπορούμε να βρούμε παρηγοριά στη σοφία και τη δύναμη του Θεού.</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2: Ιάκωβος 1:5 - Εάν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Ιώβ 28:25 Για να φτιάξω το βάρος για τους ανέμους. και ζυγίζει τα νερά με μέτρο.</w:t>
      </w:r>
    </w:p>
    <w:p/>
    <w:p>
      <w:r xmlns:w="http://schemas.openxmlformats.org/wordprocessingml/2006/main">
        <w:t xml:space="preserve">Ο Θεός έχει τον έλεγχο του ανέμου και του νερού, καθορίζοντας το μέτρο του καθενός.</w:t>
      </w:r>
    </w:p>
    <w:p/>
    <w:p>
      <w:r xmlns:w="http://schemas.openxmlformats.org/wordprocessingml/2006/main">
        <w:t xml:space="preserve">1. Ο Θεός είναι κυρίαρχος σε όλη τη δημιουργία και καμία ύλη δεν είναι πολύ μικρή ή μεγάλη για να μην την ελέγξει.</w:t>
      </w:r>
    </w:p>
    <w:p/>
    <w:p>
      <w:r xmlns:w="http://schemas.openxmlformats.org/wordprocessingml/2006/main">
        <w:t xml:space="preserve">2. Η αγάπη και η γνώση του Θεού εκτείνονται μέχρι τις πιο μικρές λεπτομέρειες στη ζωή μας.</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Ματθαίος 10:29-31 - Δεν πωλούνται δύο σπουργίτια για μια δεκάρα; Και κανένας από αυτούς δεν θα πέσει στο έδαφος χωρίς τον Πατέρα σας. Αλλά ακόμη και οι τρίχες του κεφαλιού σου είναι όλες αριθμημένες. Μην φοβάστε, επομένως. έχετε μεγαλύτερη αξία από πολλά σπουργίτια.</w:t>
      </w:r>
    </w:p>
    <w:p/>
    <w:p>
      <w:r xmlns:w="http://schemas.openxmlformats.org/wordprocessingml/2006/main">
        <w:t xml:space="preserve">Ιώβ 28:26 Όταν έδωσε διάταγμα για τη βροχή και δρόμο για την αστραπή της βροντής:</w:t>
      </w:r>
    </w:p>
    <w:p/>
    <w:p>
      <w:r xmlns:w="http://schemas.openxmlformats.org/wordprocessingml/2006/main">
        <w:t xml:space="preserve">Αυτό το απόσπασμα μιλά για τη δύναμη του Θεού στον έλεγχο των στοιχείων, ιδιαίτερα της βροχής και της βροντής.</w:t>
      </w:r>
    </w:p>
    <w:p/>
    <w:p>
      <w:r xmlns:w="http://schemas.openxmlformats.org/wordprocessingml/2006/main">
        <w:t xml:space="preserve">1: Ο Θεός ελέγχει τα πάντα, ακόμη και τα φυσικά στοιχεία.</w:t>
      </w:r>
    </w:p>
    <w:p/>
    <w:p>
      <w:r xmlns:w="http://schemas.openxmlformats.org/wordprocessingml/2006/main">
        <w:t xml:space="preserve">2: Μπορούμε να εμπιστευόμαστε τον Θεό, ακόμη και σε περιόδους χάους και αβεβαιότητας.</w:t>
      </w:r>
    </w:p>
    <w:p/>
    <w:p>
      <w:r xmlns:w="http://schemas.openxmlformats.org/wordprocessingml/2006/main">
        <w:t xml:space="preserve">1: Ψαλμός 147:17-18 Ρίχνει τον πάγο του σαν μπουκιές: ποιος μπορεί να σταθεί μπροστά στο κρύο του; Στέλνει τον λόγο του, και τους λιώνει· κάνει τον άνεμο του να φυσά και τα νερά να τρέχουν.</w:t>
      </w:r>
    </w:p>
    <w:p/>
    <w:p>
      <w:r xmlns:w="http://schemas.openxmlformats.org/wordprocessingml/2006/main">
        <w:t xml:space="preserve">2: Ιερεμίας 10:13 Όταν βγάζει τη φωνή του, υπάρχει πλήθος υδάτων στους ουρανούς, και κάνει τους ατμούς να ανέβουν από τα πέρατα της γης. κάνει αστραπές με τη βροχή, και βγάζει τον άνεμο από τους θησαυρούς του.</w:t>
      </w:r>
    </w:p>
    <w:p/>
    <w:p>
      <w:r xmlns:w="http://schemas.openxmlformats.org/wordprocessingml/2006/main">
        <w:t xml:space="preserve">Ιώβ 28:27 Τότε το είδε και το είπε. το ετοίμασε, ναι, και το έψαξε.</w:t>
      </w:r>
    </w:p>
    <w:p/>
    <w:p>
      <w:r xmlns:w="http://schemas.openxmlformats.org/wordprocessingml/2006/main">
        <w:t xml:space="preserve">Ο Θεός αποκαλύπτει τη μυστική σοφία σε όσους την αναζητούν.</w:t>
      </w:r>
    </w:p>
    <w:p/>
    <w:p>
      <w:r xmlns:w="http://schemas.openxmlformats.org/wordprocessingml/2006/main">
        <w:t xml:space="preserve">1: Αναζητήστε τη μυστική σοφία του Θεού για να ανακαλύψετε το μονοπάτι της ζωής.</w:t>
      </w:r>
    </w:p>
    <w:p/>
    <w:p>
      <w:r xmlns:w="http://schemas.openxmlformats.org/wordprocessingml/2006/main">
        <w:t xml:space="preserve">2: Ο Θεός θα αποκαλύψει μυστικά σε όσους Τον αναζητούν ένθερμα.</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Ιάκωβος 1:5 - Αν κάποιος από εσάς έχει έλλειψη σοφίας, ας ζητήσει από τον Θεό, που δίνει σε όλους γενναιόδωρα και χωρίς μομφή, και θα του δοθεί.</w:t>
      </w:r>
    </w:p>
    <w:p/>
    <w:p>
      <w:r xmlns:w="http://schemas.openxmlformats.org/wordprocessingml/2006/main">
        <w:t xml:space="preserve">Ιώβ 28:28 Και προς τον άνθρωπο είπε: Ιδού, ο φόβος του Κυρίου, αυτός είναι η σοφία. και το να απομακρύνεσαι από το κακό είναι κατανόηση.</w:t>
      </w:r>
    </w:p>
    <w:p/>
    <w:p>
      <w:r xmlns:w="http://schemas.openxmlformats.org/wordprocessingml/2006/main">
        <w:t xml:space="preserve">Αυτό το απόσπασμα εξηγεί ότι η σοφία βρίσκεται στο να φοβόμαστε τον Κύριο και η κατανόηση αποκτάται με το να μείνουμε μακριά από το κακό.</w:t>
      </w:r>
    </w:p>
    <w:p/>
    <w:p>
      <w:r xmlns:w="http://schemas.openxmlformats.org/wordprocessingml/2006/main">
        <w:t xml:space="preserve">1: Το να είσαι σοφός στα μάτια του Κυρίου</w:t>
      </w:r>
    </w:p>
    <w:p/>
    <w:p>
      <w:r xmlns:w="http://schemas.openxmlformats.org/wordprocessingml/2006/main">
        <w:t xml:space="preserve">2: Κατανόηση της διαφοράς μεταξύ του καλού και του κακού</w:t>
      </w:r>
    </w:p>
    <w:p/>
    <w:p>
      <w:r xmlns:w="http://schemas.openxmlformats.org/wordprocessingml/2006/main">
        <w:t xml:space="preserve">1: Παροιμίες 3:7 - «Μην είσαι σοφός στα μάτια σου· να φοβάσαι τον Κύριο και να αποφεύγεις το κακό».</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Το κεφάλαιο Ιώβ 29 αφηγείται τον νοσταλγικό στοχασμό του Ιώβ για την προηγούμενη ευημερία του και την τιμή και τον σεβασμό που απολάμβανε μεταξύ των συνομηλίκων του. Αντιπαραβάλλει τις προηγούμενες ευλογίες του με τα τρέχοντα βάσανά του, λαχταρώντας να επιστρέψει σε εκείνες τις μέρες.</w:t>
      </w:r>
    </w:p>
    <w:p/>
    <w:p>
      <w:r xmlns:w="http://schemas.openxmlformats.org/wordprocessingml/2006/main">
        <w:t xml:space="preserve">1η παράγραφος: Ο Ιώβ ξεκινά περιγράφοντας πώς λαχταρά τις μέρες που ο Θεός τον πρόσεχε, παρέχοντάς του το θείο φως και την καθοδήγησή Του. Αναπολεί την εύνοια που απολάμβανε από τον Θεό και την ευημερία που τη συνόδευε (Ιώβ 29:1-6).</w:t>
      </w:r>
    </w:p>
    <w:p/>
    <w:p>
      <w:r xmlns:w="http://schemas.openxmlformats.org/wordprocessingml/2006/main">
        <w:t xml:space="preserve">2η παράγραφος: Ο Ιώβ θυμάται πόσο τον εκτιμούσαν μεταξύ των ανθρώπων, τονίζοντας τη θέση εξουσίας και επιρροής του. Υπογραμμίζει πώς όλοι του έδειχναν σεβασμό, ζητώντας τη συμβουλή του και ωφελούμενοι από τη σοφία του (Ιώβ 29:7-17).</w:t>
      </w:r>
    </w:p>
    <w:p/>
    <w:p>
      <w:r xmlns:w="http://schemas.openxmlformats.org/wordprocessingml/2006/main">
        <w:t xml:space="preserve">3η Παράγραφος: Ο Ιώβ εκφράζει πώς συνήθιζε να βοηθάει τους άπορους, υποστηρίζοντας τη δικαιοσύνη για λογαριασμό τους. Περιγράφει τον εαυτό του ως προστάτη των καταπιεσμένων, παρέχοντας βοήθεια σε χήρες και ορφανά (Ιώβ 29:18-25).</w:t>
      </w:r>
    </w:p>
    <w:p/>
    <w:p>
      <w:r xmlns:w="http://schemas.openxmlformats.org/wordprocessingml/2006/main">
        <w:t xml:space="preserve">Συνοψίζοντας,</w:t>
      </w:r>
    </w:p>
    <w:p>
      <w:r xmlns:w="http://schemas.openxmlformats.org/wordprocessingml/2006/main">
        <w:t xml:space="preserve">Το κεφάλαιο εικοστό ένατο του Ιώβ παρουσιάζει:</w:t>
      </w:r>
    </w:p>
    <w:p>
      <w:r xmlns:w="http://schemas.openxmlformats.org/wordprocessingml/2006/main">
        <w:t xml:space="preserve">η νοσταλγική αντανάκλαση,</w:t>
      </w:r>
    </w:p>
    <w:p>
      <w:r xmlns:w="http://schemas.openxmlformats.org/wordprocessingml/2006/main">
        <w:t xml:space="preserve">και τη λαχτάρα που εξέφρασε ο Ιώβ σχετικά με την προηγούμενη ευημερία και τιμή του.</w:t>
      </w:r>
    </w:p>
    <w:p/>
    <w:p>
      <w:r xmlns:w="http://schemas.openxmlformats.org/wordprocessingml/2006/main">
        <w:t xml:space="preserve">Επισήμανση της ανάμνησης μέσω της ανάκλησης προηγούμενων ευλογιών,</w:t>
      </w:r>
    </w:p>
    <w:p>
      <w:r xmlns:w="http://schemas.openxmlformats.org/wordprocessingml/2006/main">
        <w:t xml:space="preserve">και δίνοντας έμφαση στην κοινωνική θέση που επιτυγχάνεται μέσω της ανάδειξης της προσωπικής επιρροής.</w:t>
      </w:r>
    </w:p>
    <w:p>
      <w:r xmlns:w="http://schemas.openxmlformats.org/wordprocessingml/2006/main">
        <w:t xml:space="preserve">Αναφέροντας τον θεολογικό προβληματισμό που παρουσιάζεται σχετικά με την εξερεύνηση της προσωπικής ταυτότητας, μια ενσάρκωση που αντιπροσωπεύει μια προοπτική για τα βάσανα μέσα στο βιβλίο του Ιώβ.</w:t>
      </w:r>
    </w:p>
    <w:p/>
    <w:p>
      <w:r xmlns:w="http://schemas.openxmlformats.org/wordprocessingml/2006/main">
        <w:t xml:space="preserve">Ιώβ 29:1 Επιπλέον ο Ιώβ συνέχισε την παραβολή του και είπε:</w:t>
      </w:r>
    </w:p>
    <w:p/>
    <w:p>
      <w:r xmlns:w="http://schemas.openxmlformats.org/wordprocessingml/2006/main">
        <w:t xml:space="preserve">Ο Ιώβ σκέφτεται τη χαρά της προηγούμενης ζωής του και θρηνεί για τα σημερινά του βάσανα.</w:t>
      </w:r>
    </w:p>
    <w:p/>
    <w:p>
      <w:r xmlns:w="http://schemas.openxmlformats.org/wordprocessingml/2006/main">
        <w:t xml:space="preserve">1. Πρέπει να θυμόμαστε και να είμαστε ευγνώμονες για τις ευλογίες της ζωής, ακόμη και σε περιόδους κακουχιών.</w:t>
      </w:r>
    </w:p>
    <w:p/>
    <w:p>
      <w:r xmlns:w="http://schemas.openxmlformats.org/wordprocessingml/2006/main">
        <w:t xml:space="preserve">2. Η πίστη μας μπορεί να μας βοηθήσει να υπομείνουμε τα βάσανα και να πιστέψουμε ότι ο Θεός θα μας δει.</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Ιώβ 29:2 Αχ να ήμουν όπως τους προηγούμενους μήνες, όπως τις ημέρες που με φύλαξε ο Θεός.</w:t>
      </w:r>
    </w:p>
    <w:p/>
    <w:p>
      <w:r xmlns:w="http://schemas.openxmlformats.org/wordprocessingml/2006/main">
        <w:t xml:space="preserve">Ο Ιώβ λαχταρά τις μέρες που ο Θεός τον προστάτευε και η ζωή του ήταν ειρηνική και ευημερούσα.</w:t>
      </w:r>
    </w:p>
    <w:p/>
    <w:p>
      <w:r xmlns:w="http://schemas.openxmlformats.org/wordprocessingml/2006/main">
        <w:t xml:space="preserve">1. Η προστασία του Θεού φέρνει ευλογίες και χαρά στη ζωή.</w:t>
      </w:r>
    </w:p>
    <w:p/>
    <w:p>
      <w:r xmlns:w="http://schemas.openxmlformats.org/wordprocessingml/2006/main">
        <w:t xml:space="preserve">2. Πώς να εμπιστευόμαστε τον Θεό για προστασία σε δύσκολες στιγμές.</w:t>
      </w:r>
    </w:p>
    <w:p/>
    <w:p>
      <w:r xmlns:w="http://schemas.openxmlformats.org/wordprocessingml/2006/main">
        <w:t xml:space="preserve">1. Ψαλμός 91:4 - Θα σε καλύψει με τα φτερά του, και κάτω από τα φτερά του θα βρεις καταφύγιο.</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29:3 Όταν το κερί του έλαμπε πάνω στο κεφάλι μου, και όταν με το φως του περπάτησα μέσα στο σκοτάδι.</w:t>
      </w:r>
    </w:p>
    <w:p/>
    <w:p>
      <w:r xmlns:w="http://schemas.openxmlformats.org/wordprocessingml/2006/main">
        <w:t xml:space="preserve">Ο Ιώβ αναλογίζεται μια στιγμή χαράς και ασφάλειας όταν ο Θεός ήταν μαζί του, παρέχοντας φως στο σκοτάδι.</w:t>
      </w:r>
    </w:p>
    <w:p/>
    <w:p>
      <w:r xmlns:w="http://schemas.openxmlformats.org/wordprocessingml/2006/main">
        <w:t xml:space="preserve">1. Ένα κερί στο σκοτάδι: Πώς ο Θεός μας καθοδηγεί στους αγώνες της ζωής</w:t>
      </w:r>
    </w:p>
    <w:p/>
    <w:p>
      <w:r xmlns:w="http://schemas.openxmlformats.org/wordprocessingml/2006/main">
        <w:t xml:space="preserve">2. Αγκαλιάζοντας το Φως της Αγάπης του Θεού στις πιο σκοτεινές μας στιγμές</w:t>
      </w:r>
    </w:p>
    <w:p/>
    <w:p>
      <w:r xmlns:w="http://schemas.openxmlformats.org/wordprocessingml/2006/main">
        <w:t xml:space="preserve">1. Ησαΐας 9:2 - Οι άνθρωποι που περπατούσαν στο σκοτάδι έχουν δει ένα μεγάλο φως. όσοι κατοικούσαν σε μια χώρα βαθύ σκότους, πάνω τους έλαμψε φως.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Ιώβ 29:4 Όπως ήμουν στις ημέρες της νιότης μου, όταν το μυστικό του Θεού ήταν στη σκηνή μου.</w:t>
      </w:r>
    </w:p>
    <w:p/>
    <w:p>
      <w:r xmlns:w="http://schemas.openxmlformats.org/wordprocessingml/2006/main">
        <w:t xml:space="preserve">Ο Ιώβ αναλογίζεται τις ημέρες της νιότης του, όταν ήταν κοντά στον Θεό και είχε το μυστικό Του επάνω του.</w:t>
      </w:r>
    </w:p>
    <w:p/>
    <w:p>
      <w:r xmlns:w="http://schemas.openxmlformats.org/wordprocessingml/2006/main">
        <w:t xml:space="preserve">1: Πρέπει να αγωνιζόμαστε να παραμένουμε κοντά στον Θεό καθ' όλη τη διάρκεια της ζωής μας, όπως έκανε ο Ιώβ στα νιάτα του.</w:t>
      </w:r>
    </w:p>
    <w:p/>
    <w:p>
      <w:r xmlns:w="http://schemas.openxmlformats.org/wordprocessingml/2006/main">
        <w:t xml:space="preserve">2: Δεν πρέπει ποτέ να ξεχνάμε τη χαρά της παρουσίας του Θεού, ακόμη και όταν βιώνουμε δυσκολίες.</w:t>
      </w:r>
    </w:p>
    <w:p/>
    <w:p>
      <w:r xmlns:w="http://schemas.openxmlformats.org/wordprocessingml/2006/main">
        <w:t xml:space="preserve">1: Ψαλμός 16:11 «Μου κάνεις γνωστό το μονοπάτι της ζωής· μπροστά σου υπάρχει πληρότητα χαράς· στα δεξιά σου υπάρχουν απολαύσεις για πάντα».</w:t>
      </w:r>
    </w:p>
    <w:p/>
    <w:p>
      <w:r xmlns:w="http://schemas.openxmlformats.org/wordprocessingml/2006/main">
        <w:t xml:space="preserve">2: Δευτερονόμιο 4:29-31 "Αλλά από εκεί θα αναζητήσετε τον Κύριο τον Θεό σας και θα τον βρείτε, εάν τον αναζητήσετε με όλη σας την καρδιά και με όλη σας την ψυχή. Όταν είστε σε θλίψη, και όλα αυτά έρχονται επάνω σου τις τελευταίες ημέρες, θα επιστρέψεις στον Κύριο τον Θεό σου και θα υπακούσεις στη φωνή του. Γιατί ο Κύριος ο Θεός σου είναι ένας φιλεύσπλαχνος Θεός. Δεν θα σε αφήσει ούτε θα σε καταστρέψει ούτε θα ξεχάσει τη διαθήκη με τους πατέρες σου στην οποία ορκίστηκε τους."</w:t>
      </w:r>
    </w:p>
    <w:p/>
    <w:p>
      <w:r xmlns:w="http://schemas.openxmlformats.org/wordprocessingml/2006/main">
        <w:t xml:space="preserve">Ιώβ 29:5 Όταν ο Παντοδύναμος ήταν ακόμη μαζί μου, όταν τα παιδιά μου ήταν γύρω μου.</w:t>
      </w:r>
    </w:p>
    <w:p/>
    <w:p>
      <w:r xmlns:w="http://schemas.openxmlformats.org/wordprocessingml/2006/main">
        <w:t xml:space="preserve">Ο Ιώβ αναλογίζεται μια εποχή που ο Θεός ήταν ακόμα μαζί του και τα παιδιά του ήταν γύρω του.</w:t>
      </w:r>
    </w:p>
    <w:p/>
    <w:p>
      <w:r xmlns:w="http://schemas.openxmlformats.org/wordprocessingml/2006/main">
        <w:t xml:space="preserve">1: Ο Θεός είναι πάντα μαζί μας και βιώνουμε μια αίσθηση πληρότητας όταν περιτριγυριζόμαστε από τους αγαπημένους μας.</w:t>
      </w:r>
    </w:p>
    <w:p/>
    <w:p>
      <w:r xmlns:w="http://schemas.openxmlformats.org/wordprocessingml/2006/main">
        <w:t xml:space="preserve">2: Το να μπορούμε να κοιτάμε πίσω σε στιγμές που ο Θεός ήταν κοντά και ήμασταν περιτριγυρισμένοι από αυτούς που αγαπάμε μπορεί να μας φέρει μια αίσθηση χαράς και ικανοποίησης.</w:t>
      </w:r>
    </w:p>
    <w:p/>
    <w:p>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Εκκλησιαστής 4:9-12 - Δύο είναι καλύτερα από ένα, επειδή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Ιώβ 29:6 Όταν έπλυνα τα βήματά μου με βούτυρο, και ο βράχος με έχυσε ποτάμια λαδιού.</w:t>
      </w:r>
    </w:p>
    <w:p/>
    <w:p>
      <w:r xmlns:w="http://schemas.openxmlformats.org/wordprocessingml/2006/main">
        <w:t xml:space="preserve">Ο Ιώβ θυμάται μια εποχή μεγάλου πλούτου και επιτυχίας, όταν μπόρεσε να πλύνει τα πόδια του με βούτυρο και ο βράχος έχυσε ποτάμια λάδι.</w:t>
      </w:r>
    </w:p>
    <w:p/>
    <w:p>
      <w:r xmlns:w="http://schemas.openxmlformats.org/wordprocessingml/2006/main">
        <w:t xml:space="preserve">1. Η επίδραση κυματισμού της γενναιοδωρίας: Πώς ρέουν οι ευλογίες του Θεού μέσω του λαού του</w:t>
      </w:r>
    </w:p>
    <w:p/>
    <w:p>
      <w:r xmlns:w="http://schemas.openxmlformats.org/wordprocessingml/2006/main">
        <w:t xml:space="preserve">2. Η δύναμη της αφθονίας του Θεού: Γιορτάζοντας τις άφθονες ευλογίες του Κυρίου</w:t>
      </w:r>
    </w:p>
    <w:p/>
    <w:p>
      <w:r xmlns:w="http://schemas.openxmlformats.org/wordprocessingml/2006/main">
        <w:t xml:space="preserve">1. Ψαλμός 18:2 - «Ο Κύριος είναι η πέτρα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Παροιμίες 24:3-4 - «Με τη σοφία χτίζεται ένα σπίτι, και μέσω της κατανόησης εδραιώνεται· μέσω της γνώσης τα δωμάτιά του γεμίζουν με σπάνιους και ωραίους θησαυρούς».</w:t>
      </w:r>
    </w:p>
    <w:p/>
    <w:p>
      <w:r xmlns:w="http://schemas.openxmlformats.org/wordprocessingml/2006/main">
        <w:t xml:space="preserve">Ιώβ 29:7 Όταν βγήκα στην πύλη μέσα από την πόλη, όταν ετοίμασα τη θέση μου στο δρόμο!</w:t>
      </w:r>
    </w:p>
    <w:p/>
    <w:p>
      <w:r xmlns:w="http://schemas.openxmlformats.org/wordprocessingml/2006/main">
        <w:t xml:space="preserve">Ο Ιώβ αναπολεί τις προηγούμενες μέρες δόξας του, όταν τον σέβονταν στην πόλη.</w:t>
      </w:r>
    </w:p>
    <w:p/>
    <w:p>
      <w:r xmlns:w="http://schemas.openxmlformats.org/wordprocessingml/2006/main">
        <w:t xml:space="preserve">1. Η ανάμνηση του παρελθόντος μπορεί να μας βοηθήσει να εκτιμήσουμε όλα όσα μας έχει δώσει ο Θεός.</w:t>
      </w:r>
    </w:p>
    <w:p/>
    <w:p>
      <w:r xmlns:w="http://schemas.openxmlformats.org/wordprocessingml/2006/main">
        <w:t xml:space="preserve">2. Ο Θεός είναι ο δωρητής όλων των πραγμάτων, και των καλών και των κακών, και μπορούμε να χρησιμοποιήσουμε τις εμπειρίες μας για να πλησιάσουμε περισσότερο μαζί του.</w:t>
      </w:r>
    </w:p>
    <w:p/>
    <w:p>
      <w:r xmlns:w="http://schemas.openxmlformats.org/wordprocessingml/2006/main">
        <w:t xml:space="preserve">1. Δευτερονόμιο 8:2-3 - «Και θα θυμηθείς όλη την οδό που σε οδήγησε ο Κύριος ο Θεός σου αυτά τα σαράντα χρόνια στην έρημο, για να σε ταπεινώσει, δοκιμάζοντάς σε για να μάθεις τι είχες στην καρδιά σου, αν θα τηρούσε τις εντολές του ή όχι. Και σε ταπείνωσε και σε άφησε να πεινάς και σε τάισε με μάννα, που δεν ήξερες ούτε οι πατέρες σου, για να σε κάνει να καταλάβεις ότι ο άνθρωπος δεν ζει μόνο με ψωμί, αλλά ο άνθρωπος ζει με κάθε λόγο που βγαίνει από το στόμα του Κυρίου».</w:t>
      </w:r>
    </w:p>
    <w:p/>
    <w:p>
      <w:r xmlns:w="http://schemas.openxmlformats.org/wordprocessingml/2006/main">
        <w:t xml:space="preserve">2. Ψαλμός 103:1-2 - "Ευλόγησε τον Κύριο, ψυχή μου, και όλα όσα είναι μέσα μου, ευλόγησε το άγιο όνομά του! Ευλόγησε τον Κύριο, ψυχή μου, και μην ξεχνάς όλες τις ευεργεσίες του"</w:t>
      </w:r>
    </w:p>
    <w:p/>
    <w:p>
      <w:r xmlns:w="http://schemas.openxmlformats.org/wordprocessingml/2006/main">
        <w:t xml:space="preserve">Ιώβ 29:8 Οι νέοι με είδαν και κρύφτηκαν· και οι ηλικιωμένοι σηκώθηκαν και σηκώθηκαν.</w:t>
      </w:r>
    </w:p>
    <w:p/>
    <w:p>
      <w:r xmlns:w="http://schemas.openxmlformats.org/wordprocessingml/2006/main">
        <w:t xml:space="preserve">Ο Ιώβ διηγείται πώς κρύβονταν οι νέοι όταν τον έβλεπαν, ενώ οι ηλικιωμένοι σηκώνονταν όρθιοι και έδειχναν σεβασμό.</w:t>
      </w:r>
    </w:p>
    <w:p/>
    <w:p>
      <w:r xmlns:w="http://schemas.openxmlformats.org/wordprocessingml/2006/main">
        <w:t xml:space="preserve">1. Η δύναμη του σεβασμού - Διερεύνηση της σημασίας του σεβασμού και πώς μπορεί συχνά να οδηγήσει σε μεγαλύτερο σεβασμό για τον εαυτό μας.</w:t>
      </w:r>
    </w:p>
    <w:p/>
    <w:p>
      <w:r xmlns:w="http://schemas.openxmlformats.org/wordprocessingml/2006/main">
        <w:t xml:space="preserve">2. Σοφία και ηλικία - Εξέταση της αξίας της ηλικίας και της σοφίας και πώς μπορεί να οδηγήσει σε μεγαλύτερη κατανόηση του κόσμου.</w:t>
      </w:r>
    </w:p>
    <w:p/>
    <w:p>
      <w:r xmlns:w="http://schemas.openxmlformats.org/wordprocessingml/2006/main">
        <w:t xml:space="preserve">1.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2. 1 Πέτρου 5:5 - «Ομοίως, νεότεροι, υποταχθείτε στον πρεσβύτερο, ναι, να είστε όλοι υποταγμένοι ο ένας στον άλλον και να ντυθείτε ταπεινοφροσύνη, γιατί ο Θεός αντιστέκεται στους υπερήφανους, αλλά δίνει χάρη στους ταπεινούς. "</w:t>
      </w:r>
    </w:p>
    <w:p/>
    <w:p>
      <w:r xmlns:w="http://schemas.openxmlformats.org/wordprocessingml/2006/main">
        <w:t xml:space="preserve">Ιώβ 29:9 Οι άρχοντες απέφυγαν να μιλήσουν και έβαλαν το χέρι τους στο στόμα τους.</w:t>
      </w:r>
    </w:p>
    <w:p/>
    <w:p>
      <w:r xmlns:w="http://schemas.openxmlformats.org/wordprocessingml/2006/main">
        <w:t xml:space="preserve">Οι πρίγκιπες εντυπωσιάστηκαν τόσο πολύ από τα λόγια του Ιώβ που σταμάτησαν να μιλάνε και έβαλαν τα χέρια τους στο στόμα τους με ευλάβεια.</w:t>
      </w:r>
    </w:p>
    <w:p/>
    <w:p>
      <w:r xmlns:w="http://schemas.openxmlformats.org/wordprocessingml/2006/main">
        <w:t xml:space="preserve">1. Η δύναμη του θεϊκού λόγου: Πώς τα λόγια μας μπορούν να επηρεάσουν τους άλλους</w:t>
      </w:r>
    </w:p>
    <w:p/>
    <w:p>
      <w:r xmlns:w="http://schemas.openxmlformats.org/wordprocessingml/2006/main">
        <w:t xml:space="preserve">2. Ακούγοντας με σεβασμό: Μαθαίνοντας την αξία της σιωπής</w:t>
      </w:r>
    </w:p>
    <w:p/>
    <w:p>
      <w:r xmlns:w="http://schemas.openxmlformats.org/wordprocessingml/2006/main">
        <w:t xml:space="preserve">1. Παροιμίες 10:19, «Όταν τα λόγια είναι πολλά, η παράβαση δεν λείπει, αλλά όποιος συγκρατεί τα χείλη του είναι συνετός».</w:t>
      </w:r>
    </w:p>
    <w:p/>
    <w:p>
      <w:r xmlns:w="http://schemas.openxmlformats.org/wordprocessingml/2006/main">
        <w:t xml:space="preserve">2. Ιάκωβος 3:2-5, "Επειδή, όλοι σκοντάφτουμε με πολλούς τρόπους. Και αν κάποιος δεν σκοντάψει σε αυτά που λέει, είναι τέλειος άνθρωπος, ικανός να χαλιναγωγήσει και ολόκληρο το σώμα του. Αν βάλουμε κομμάτια στο στόμα των αλόγων για να μας υπακούουν, καθοδηγούμε και ολόκληρο το σώμα τους Κοίτα και τα πλοία: αν και είναι τόσο μεγάλα και οδηγούνται από δυνατούς ανέμους, καθοδηγούνται από ένα πολύ μικρό πηδάλιο όπου θέλει ο πιλότος. Έτσι και η γλώσσα είναι μικρό μέλος, αλλά καυχιέται για σπουδαία πράγματα».</w:t>
      </w:r>
    </w:p>
    <w:p/>
    <w:p>
      <w:r xmlns:w="http://schemas.openxmlformats.org/wordprocessingml/2006/main">
        <w:t xml:space="preserve">Ιώβ 29:10 Οι ευγενείς σιωπούσαν, και η γλώσσα τους κόλλησε στην οροφή του στόματός τους.</w:t>
      </w:r>
    </w:p>
    <w:p/>
    <w:p>
      <w:r xmlns:w="http://schemas.openxmlformats.org/wordprocessingml/2006/main">
        <w:t xml:space="preserve">Ο Ιώβ βρέθηκε σε μια κατάσταση όπου οι ευγενείς κρατούσαν την ησυχία τους και δεν έλεγαν λέξη.</w:t>
      </w:r>
    </w:p>
    <w:p/>
    <w:p>
      <w:r xmlns:w="http://schemas.openxmlformats.org/wordprocessingml/2006/main">
        <w:t xml:space="preserve">1: Σε περιόδους στενοχώριας, είναι σημαντικό να θυμόμαστε ότι ο Θεός είναι η απόλυτη πηγή παρηγοριάς και δύναμης μας.</w:t>
      </w:r>
    </w:p>
    <w:p/>
    <w:p>
      <w:r xmlns:w="http://schemas.openxmlformats.org/wordprocessingml/2006/main">
        <w:t xml:space="preserve">2: Ακόμη και όταν οι γύρω μας δεν καταλαβαίνουν, μπορούμε να εμπιστευόμαστε το τέλειο σχέδιο του Θεού.</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91:2 - Θα πω για τον Κύριο, "Αυτός είναι το καταφύγιό μου και το φρούριο μου· ο Θεός μου, σε αυτόν θα εμπιστευτώ."</w:t>
      </w:r>
    </w:p>
    <w:p/>
    <w:p>
      <w:r xmlns:w="http://schemas.openxmlformats.org/wordprocessingml/2006/main">
        <w:t xml:space="preserve">Ιώβ 29:11 Όταν με άκουσε το αυτί, τότε με ευλόγησε. και όταν με είδε το μάτι, μου έδωσε μαρτυρία:</w:t>
      </w:r>
    </w:p>
    <w:p/>
    <w:p>
      <w:r xmlns:w="http://schemas.openxmlformats.org/wordprocessingml/2006/main">
        <w:t xml:space="preserve">Ο Ιώβ βίωσε την ευλογία του Θεού και είδε την καλοσύνη του Θεού σε όλη του τη ζωή.</w:t>
      </w:r>
    </w:p>
    <w:p/>
    <w:p>
      <w:r xmlns:w="http://schemas.openxmlformats.org/wordprocessingml/2006/main">
        <w:t xml:space="preserve">1: Ο Θεός μας ευλογεί και μας δείχνει την καλοσύνη Του με πολλούς τρόπους.</w:t>
      </w:r>
    </w:p>
    <w:p/>
    <w:p>
      <w:r xmlns:w="http://schemas.openxmlformats.org/wordprocessingml/2006/main">
        <w:t xml:space="preserve">2: Μπορούμε να είμαστε βέβαιοι ότι η αγάπη του Θεού είναι μαζί μας ακόμη και στη μέση των δοκιμασιών μας.</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Ιώβ 29:12 Διότι ελευθέρωσα τον φτωχό που έκλαιγε, και τον ορφανό, και αυτόν που δεν είχε κανέναν να τον βοηθήσει.</w:t>
      </w:r>
    </w:p>
    <w:p/>
    <w:p>
      <w:r xmlns:w="http://schemas.openxmlformats.org/wordprocessingml/2006/main">
        <w:t xml:space="preserve">Το απόσπασμα μιλά για τη δέσμευση του Ιώβ να βοηθά όσους έχουν ανάγκη.</w:t>
      </w:r>
    </w:p>
    <w:p/>
    <w:p>
      <w:r xmlns:w="http://schemas.openxmlformats.org/wordprocessingml/2006/main">
        <w:t xml:space="preserve">1: Σε στιγμές ανάγκης, πρέπει πάντα να προσπαθούμε να είμαστε πηγή βοήθειας και παρηγοριάς στους γύρω μας.</w:t>
      </w:r>
    </w:p>
    <w:p/>
    <w:p>
      <w:r xmlns:w="http://schemas.openxmlformats.org/wordprocessingml/2006/main">
        <w:t xml:space="preserve">2: Πρέπει να χρησιμοποιήσουμε τους πόρους μας για να ανυψώσουμε αυτούς που δεν είναι τόσο τυχεροί όσο εμείς.</w:t>
      </w:r>
    </w:p>
    <w:p/>
    <w:p>
      <w:r xmlns:w="http://schemas.openxmlformats.org/wordprocessingml/2006/main">
        <w:t xml:space="preserve">1: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2: Γαλάτες 6:2 - Να σηκώνετε ο ένας τα βάρη του άλλου και έτσι να εκπληρώσετε το νόμο του Χριστού.</w:t>
      </w:r>
    </w:p>
    <w:p/>
    <w:p>
      <w:r xmlns:w="http://schemas.openxmlformats.org/wordprocessingml/2006/main">
        <w:t xml:space="preserve">Ιώβ 29:13 Η ευλογία εκείνου που ήταν έτοιμος να χαθεί ήρθε επάνω μου· και έκανα την καρδιά της χήρας να τραγουδήσει από χαρά.</w:t>
      </w:r>
    </w:p>
    <w:p/>
    <w:p>
      <w:r xmlns:w="http://schemas.openxmlformats.org/wordprocessingml/2006/main">
        <w:t xml:space="preserve">Ο Ιώβ έδωσε χαρά στη χήρα, φέρνοντας ελπίδα και ευλογία σε όσους αγωνίζονταν.</w:t>
      </w:r>
    </w:p>
    <w:p/>
    <w:p>
      <w:r xmlns:w="http://schemas.openxmlformats.org/wordprocessingml/2006/main">
        <w:t xml:space="preserve">1. Η αγάπη του Θεού φέρνει χαρά και ελπίδα σε όσους έχουν ανάγκη.</w:t>
      </w:r>
    </w:p>
    <w:p/>
    <w:p>
      <w:r xmlns:w="http://schemas.openxmlformats.org/wordprocessingml/2006/main">
        <w:t xml:space="preserve">2. Πρέπει να αγωνιζόμαστε να είμαστε σαν τον Ιώβ, φέρνοντας ευλογία και παρηγοριά σε όσους έχουν ανάγκη.</w:t>
      </w:r>
    </w:p>
    <w:p/>
    <w:p>
      <w:r xmlns:w="http://schemas.openxmlformats.org/wordprocessingml/2006/main">
        <w:t xml:space="preserve">1. Ψαλμός 10:17-18 - Κύριε, ακούς την επιθυμία των ταλαιπωρημένων. Θα δυναμώσεις την καρδιά τους. θα κλίνεις το αυτί σου για να αποδώσεις δικαιοσύνη στους ορφανούς και στους καταπιεσμένους, ώστε ο άνθρωπος που είναι από τη γη να μην τρομοκρατεί πια.</w:t>
      </w:r>
    </w:p>
    <w:p/>
    <w:p>
      <w:r xmlns:w="http://schemas.openxmlformats.org/wordprocessingml/2006/main">
        <w:t xml:space="preserve">2.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Ιώβ 29:14 Έβαλα τη δικαιοσύνη, και με έντυσε· η κρίση μου ήταν σαν ιμάτιο και διάδημα.</w:t>
      </w:r>
    </w:p>
    <w:p/>
    <w:p>
      <w:r xmlns:w="http://schemas.openxmlformats.org/wordprocessingml/2006/main">
        <w:t xml:space="preserve">Αυτός ο στίχος μιλά για τη δύναμη της δικαιοσύνης, η οποία μοιάζει με ένα ένδυμα που προστατεύει και στολίζει αυτόν που το φοράει.</w:t>
      </w:r>
    </w:p>
    <w:p/>
    <w:p>
      <w:r xmlns:w="http://schemas.openxmlformats.org/wordprocessingml/2006/main">
        <w:t xml:space="preserve">1. "Η δύναμη της δικαιοσύνης"</w:t>
      </w:r>
    </w:p>
    <w:p/>
    <w:p>
      <w:r xmlns:w="http://schemas.openxmlformats.org/wordprocessingml/2006/main">
        <w:t xml:space="preserve">2. «Φορώντας τη ρόμπα της δικαιοσύνης»</w:t>
      </w:r>
    </w:p>
    <w:p/>
    <w:p>
      <w:r xmlns:w="http://schemas.openxmlformats.org/wordprocessingml/2006/main">
        <w:t xml:space="preserve">1. Ησαΐας 61:10 Θα χαρώ πολύ στον Κύριο, η ψυχή μου θα αγαλλιάσει στον Θεό μου. γιατί με έντυσε με τα ενδύματα της σωτηρίας, με κάλυψε με το χιτώνα της δικαιοσύνης.</w:t>
      </w:r>
    </w:p>
    <w:p/>
    <w:p>
      <w:r xmlns:w="http://schemas.openxmlformats.org/wordprocessingml/2006/main">
        <w:t xml:space="preserve">2. Ρωμαίους 13:12 Η νύχτα πέρασε μακριά, η μέρα πλησιάζει: ας αποβάλουμε λοιπόν τα έργα του σκότους και ας φορέσουμε την πανοπλία του φωτός.</w:t>
      </w:r>
    </w:p>
    <w:p/>
    <w:p>
      <w:r xmlns:w="http://schemas.openxmlformats.org/wordprocessingml/2006/main">
        <w:t xml:space="preserve">Ιώβ 29:15 Ήμουν μάτια για τους τυφλούς, και πόδια ήμουν για τους χωλούς.</w:t>
      </w:r>
    </w:p>
    <w:p/>
    <w:p>
      <w:r xmlns:w="http://schemas.openxmlformats.org/wordprocessingml/2006/main">
        <w:t xml:space="preserve">Ο Ιώβ ήταν ένα συμπονετικό και φιλανθρωπικό άτομο που βοηθούσε τους λιγότερο τυχερούς.</w:t>
      </w:r>
    </w:p>
    <w:p/>
    <w:p>
      <w:r xmlns:w="http://schemas.openxmlformats.org/wordprocessingml/2006/main">
        <w:t xml:space="preserve">1: Συμπόνια και Φιλανθρωπία: Το παράδειγμα του Ιώβ</w:t>
      </w:r>
    </w:p>
    <w:p/>
    <w:p>
      <w:r xmlns:w="http://schemas.openxmlformats.org/wordprocessingml/2006/main">
        <w:t xml:space="preserve">2: Το κάλεσμα του Θεού να υπηρετήσει τους φτωχούς</w:t>
      </w:r>
    </w:p>
    <w:p/>
    <w:p>
      <w:r xmlns:w="http://schemas.openxmlformats.org/wordprocessingml/2006/main">
        <w:t xml:space="preserve">1: Ματθαίος 25:35-40 - Διότι πεινούσα και μου δώσατε να φάω, δίψασα και μου δώσατε να πιω, ήμουν ξένος και με προσκαλούσατε μέσα, χρειαζόμουν ρούχα και με ντύσατε, Ήμουν άρρωστος και με πρόσεχες, ήμουν στη φυλακή και ήρθες να με επισκεφτείς.</w:t>
      </w:r>
    </w:p>
    <w:p/>
    <w:p>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μια τέτοια πίστη να τους σώσει; Ας υποθέσουμε ότι ένας αδελφός ή μια αδελφή είναι χωρίς ρούχα και καθημερινό φαγητό. Αν κάποιος από εσάς τους πει: Πηγαίνετε με ειρήνη. διατηρούνται ζεστά και καλά ταϊσμένα, αλλά δεν κάνει τίποτα για τις σωματικές τους ανάγκες, τι ωφελεί;</w:t>
      </w:r>
    </w:p>
    <w:p/>
    <w:p>
      <w:r xmlns:w="http://schemas.openxmlformats.org/wordprocessingml/2006/main">
        <w:t xml:space="preserve">Ιώβ 29:16 Ήμουν πατέρας των φτωχών· και την αιτία που δεν ήξερα την έψαξα.</w:t>
      </w:r>
    </w:p>
    <w:p/>
    <w:p>
      <w:r xmlns:w="http://schemas.openxmlformats.org/wordprocessingml/2006/main">
        <w:t xml:space="preserve">Ο Ιώβ ήταν ένας συμπονετικός άνθρωπος που φρόντιζε τους φτωχούς και βοηθούσε όσους είχαν ανάγκη ακόμα κι αν δεν ήταν εξοικειωμένος με την κατάστασή τους.</w:t>
      </w:r>
    </w:p>
    <w:p/>
    <w:p>
      <w:r xmlns:w="http://schemas.openxmlformats.org/wordprocessingml/2006/main">
        <w:t xml:space="preserve">1. Η Αγάπη του Ιησού Μας Αναγκάζει να Εξυπηρετούμε Εκείνους που έχουν Ανάγκη</w:t>
      </w:r>
    </w:p>
    <w:p/>
    <w:p>
      <w:r xmlns:w="http://schemas.openxmlformats.org/wordprocessingml/2006/main">
        <w:t xml:space="preserve">2. Συμπόνια και Καλοσύνη: Η Καρδιά του Αληθινού Χριστιανισμού</w:t>
      </w:r>
    </w:p>
    <w:p/>
    <w:p>
      <w:r xmlns:w="http://schemas.openxmlformats.org/wordprocessingml/2006/main">
        <w:t xml:space="preserve">1. Ματθαίος 25:35-40 «Επειδή πείνασα και μου δώσατε να φάω, δίψασα και μου δώσατε να πιω, ήμουν ξένος και με καλέσατε μέσα»</w:t>
      </w:r>
    </w:p>
    <w:p/>
    <w:p>
      <w:r xmlns:w="http://schemas.openxmlformats.org/wordprocessingml/2006/main">
        <w:t xml:space="preserve">2. Γαλάτας 5:13-14 "Εσείς, αδελφοί και αδελφές μου, κληθήκατε να είστε ελεύθεροι. Αλλά μην χρησιμοποιείτε την ελευθερία σας για να απολαμβάνετε τη σάρκα, αλλά να υπηρετείτε ο ένας τον άλλον ταπεινά με αγάπη."</w:t>
      </w:r>
    </w:p>
    <w:p/>
    <w:p>
      <w:r xmlns:w="http://schemas.openxmlformats.org/wordprocessingml/2006/main">
        <w:t xml:space="preserve">Ιώβ 29:17 Και έσπασα τα σαγόνια του κακού, και έβγαλα τα λάφυρα από τα δόντια του.</w:t>
      </w:r>
    </w:p>
    <w:p/>
    <w:p>
      <w:r xmlns:w="http://schemas.openxmlformats.org/wordprocessingml/2006/main">
        <w:t xml:space="preserve">Ο Ιώβ αναλογίζεται τις προηγούμενες πράξεις του, θυμούμενος πώς θα αντισταθεί στους κακούς και θα αφαιρούσε τα λάφυρά τους.</w:t>
      </w:r>
    </w:p>
    <w:p/>
    <w:p>
      <w:r xmlns:w="http://schemas.openxmlformats.org/wordprocessingml/2006/main">
        <w:t xml:space="preserve">1. Η δύναμη του να υπερασπίζεσαι αυτό που είναι σωστό</w:t>
      </w:r>
    </w:p>
    <w:p/>
    <w:p>
      <w:r xmlns:w="http://schemas.openxmlformats.org/wordprocessingml/2006/main">
        <w:t xml:space="preserve">2. Οι ανταμοιβές της άσκησης δικαιοσύνης</w:t>
      </w:r>
    </w:p>
    <w:p/>
    <w:p>
      <w:r xmlns:w="http://schemas.openxmlformats.org/wordprocessingml/2006/main">
        <w:t xml:space="preserve">1. Παροιμίες 21:15 - Όταν αποδίδεται δικαιοσύνη, φέρνει χαρά στους δίκαιους αλλά τρόμο στους κακούς.</w:t>
      </w:r>
    </w:p>
    <w:p/>
    <w:p>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Ιώβ 29:18 Τότε είπα, θα πεθάνω στη φωλιά μου, και θα πολλαπλασιάσω τις ημέρες μου σαν την άμμο.</w:t>
      </w:r>
    </w:p>
    <w:p/>
    <w:p>
      <w:r xmlns:w="http://schemas.openxmlformats.org/wordprocessingml/2006/main">
        <w:t xml:space="preserve">Ο Job εκφράζει την επιθυμία να ζήσει μια μακρά ζωή σε ένα ασφαλές σπίτι.</w:t>
      </w:r>
    </w:p>
    <w:p/>
    <w:p>
      <w:r xmlns:w="http://schemas.openxmlformats.org/wordprocessingml/2006/main">
        <w:t xml:space="preserve">1. Το σχέδιο του Θεού για εμάς: Ενθάρρυνση σε δύσκολες στιγμές από την ιστορία του Ιώβ</w:t>
      </w:r>
    </w:p>
    <w:p/>
    <w:p>
      <w:r xmlns:w="http://schemas.openxmlformats.org/wordprocessingml/2006/main">
        <w:t xml:space="preserve">2. Ζώντας μια ζωή ικανοποίησης: Μαθήματα από την ιστορία του Job</w:t>
      </w:r>
    </w:p>
    <w:p/>
    <w:p>
      <w:r xmlns:w="http://schemas.openxmlformats.org/wordprocessingml/2006/main">
        <w:t xml:space="preserve">1. Ψαλμός 90:10 - "Τα χρόνια της ζωής μας είναι εβδομήντα, ή ακόμη και λόγω δύναμης ογδόντα"</w:t>
      </w:r>
    </w:p>
    <w:p/>
    <w:p>
      <w:r xmlns:w="http://schemas.openxmlformats.org/wordprocessingml/2006/main">
        <w:t xml:space="preserve">2. Ησαΐας 46:4 - "Ακόμα και μέχρι τα βαθιά σου γεράματα είμαι Αυτός, και σε γκρίζες τρίχες θα σε κουβαλάω! Έφτιαξα και θα φέρω, θα κουβαλήσω και θα σε ελευθερώσω."</w:t>
      </w:r>
    </w:p>
    <w:p/>
    <w:p>
      <w:r xmlns:w="http://schemas.openxmlformats.org/wordprocessingml/2006/main">
        <w:t xml:space="preserve">Ιώβ 29:19 Η ρίζα μου απλώθηκε από τα νερά, και η δροσιά βρισκόταν όλη τη νύχτα πάνω στο κλαδί μου.</w:t>
      </w:r>
    </w:p>
    <w:p/>
    <w:p>
      <w:r xmlns:w="http://schemas.openxmlformats.org/wordprocessingml/2006/main">
        <w:t xml:space="preserve">Ο Ιώβ αναλογίζεται την ευημερία που βίωσε πριν από τα βάσανά του.</w:t>
      </w:r>
    </w:p>
    <w:p/>
    <w:p>
      <w:r xmlns:w="http://schemas.openxmlformats.org/wordprocessingml/2006/main">
        <w:t xml:space="preserve">1. Ο Θεός μπορεί να μας φέρει μέσα από τις καταιγίδες της ζωής, ακόμα κι αν οι περιστάσεις μας φαίνονται ζοφερές.</w:t>
      </w:r>
    </w:p>
    <w:p/>
    <w:p>
      <w:r xmlns:w="http://schemas.openxmlformats.org/wordprocessingml/2006/main">
        <w:t xml:space="preserve">2. Πρέπει να αφιερώνουμε χρόνο για να αναλογιστούμε τις ευλογίες μας, ακόμη και σε περιόδους στενοχώριας.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Ιώβ 29:20 Η δόξα μου ήταν φρέσκια μέσα μου, και το τόξο μου ανανεώθηκε στο χέρι μου.</w:t>
      </w:r>
    </w:p>
    <w:p/>
    <w:p>
      <w:r xmlns:w="http://schemas.openxmlformats.org/wordprocessingml/2006/main">
        <w:t xml:space="preserve">Ο Ιώβ αναλογίζεται την προηγούμενη ευημερία και τις ευλογίες του.</w:t>
      </w:r>
    </w:p>
    <w:p/>
    <w:p>
      <w:r xmlns:w="http://schemas.openxmlformats.org/wordprocessingml/2006/main">
        <w:t xml:space="preserve">1. The Value of Renewal: Lessons from Job's Reflection</w:t>
      </w:r>
    </w:p>
    <w:p/>
    <w:p>
      <w:r xmlns:w="http://schemas.openxmlformats.org/wordprocessingml/2006/main">
        <w:t xml:space="preserve">2. Η Ευλογία της Φρέσκιας Δόξας: Βρίσκοντας Δύναμη στον Θεό</w:t>
      </w:r>
    </w:p>
    <w:p/>
    <w:p>
      <w:r xmlns:w="http://schemas.openxmlformats.org/wordprocessingml/2006/main">
        <w:t xml:space="preserve">1.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Ψαλμός 51:10 - Δημιούργησε μέσα μου μια καθαρή καρδιά, Θεέ, και ανανέωσε ένα σταθερό πνεύμα μέσα μου.</w:t>
      </w:r>
    </w:p>
    <w:p/>
    <w:p>
      <w:r xmlns:w="http://schemas.openxmlformats.org/wordprocessingml/2006/main">
        <w:t xml:space="preserve">Ιώβ 29:21 Οι άνθρωποι με άκουσαν και περίμεναν και σιώπησαν τη συμβουλή μου.</w:t>
      </w:r>
    </w:p>
    <w:p/>
    <w:p>
      <w:r xmlns:w="http://schemas.openxmlformats.org/wordprocessingml/2006/main">
        <w:t xml:space="preserve">Ο Ιώβ είχε μεγάλη εκτίμηση λόγω της σοφίας που μοιραζόταν.</w:t>
      </w:r>
    </w:p>
    <w:p/>
    <w:p>
      <w:r xmlns:w="http://schemas.openxmlformats.org/wordprocessingml/2006/main">
        <w:t xml:space="preserve">1. Η Δύναμη της Γνώσης και της Σοφίας στη Βασιλεία του Θεού</w:t>
      </w:r>
    </w:p>
    <w:p/>
    <w:p>
      <w:r xmlns:w="http://schemas.openxmlformats.org/wordprocessingml/2006/main">
        <w:t xml:space="preserve">2. Μαθαίνοντας να ακούτε τη Σοφία του Θεού</w:t>
      </w:r>
    </w:p>
    <w:p/>
    <w:p>
      <w:r xmlns:w="http://schemas.openxmlformats.org/wordprocessingml/2006/main">
        <w:t xml:space="preserve">1. Παροιμίες 4:5-7 «Αποκτήστε σοφία, αποκτήστε διορατικότητα, μην ξεχνάτε και μην απομακρύνεστε από τα λόγια του στόματός μου. Μην την εγκαταλείψετε, και θα σας φυλάξει, αγαπήστε την και θα σας φυλάξει Η αρχή της σοφίας είναι η εξής: Αποκτήστε σοφία, και ό,τι αποκτήσετε, αποκτήστε διορατικότητα.</w:t>
      </w:r>
    </w:p>
    <w:p/>
    <w:p>
      <w:r xmlns:w="http://schemas.openxmlformats.org/wordprocessingml/2006/main">
        <w:t xml:space="preserve">2. Ιάκωβος 1:5-6 «Αν κάποιος από εσάς έχει έλλειψη σοφίας, ας ζητήσει από τον Θεό, που δίνει γενναιόδωρα σε όλους χωρίς μομφή, και θα του δοθεί. Αλλά ας ζητήσει με πίστη, χωρίς αμφιβολία, για τον ένα όποιος αμφιβάλλει είναι σαν ένα κύμα της θάλασσας που το οδηγεί και το πετάει ο άνεμος».</w:t>
      </w:r>
    </w:p>
    <w:p/>
    <w:p>
      <w:r xmlns:w="http://schemas.openxmlformats.org/wordprocessingml/2006/main">
        <w:t xml:space="preserve">Ιώβ 29:22 Μετά τα λόγια μου δεν ξαναμίλησαν. και η ομιλία μου έπεσε πάνω τους.</w:t>
      </w:r>
    </w:p>
    <w:p/>
    <w:p>
      <w:r xmlns:w="http://schemas.openxmlformats.org/wordprocessingml/2006/main">
        <w:t xml:space="preserve">Ο Ιώβ επικαλείται με πάθος την αθωότητά του και δηλώνει ότι τα λόγια του φίμωσαν τους κατηγόρους του.</w:t>
      </w:r>
    </w:p>
    <w:p/>
    <w:p>
      <w:r xmlns:w="http://schemas.openxmlformats.org/wordprocessingml/2006/main">
        <w:t xml:space="preserve">1: Πρέπει να προσπαθούμε να λέμε λέξεις που θα οικοδομήσουν και θα φέρουν ειρήνη, όχι λόγια που υποκινούν το μίσος και τη διαίρεση.</w:t>
      </w:r>
    </w:p>
    <w:p/>
    <w:p>
      <w:r xmlns:w="http://schemas.openxmlformats.org/wordprocessingml/2006/main">
        <w:t xml:space="preserve">2: Τα λόγια μας πρέπει να είναι γεμάτα χάρη και αλήθεια, για να μπορέσουμε να χρησιμοποιηθούν ως όργανα της αγάπης και του ελέους του Θεού.</w:t>
      </w:r>
    </w:p>
    <w:p/>
    <w:p>
      <w:r xmlns:w="http://schemas.openxmlformats.org/wordprocessingml/2006/main">
        <w:t xml:space="preserve">1: Κολοσσαείς 4:6 Ας είναι πάντα ο λόγος σας ευγενικός, καρυκευμένος με αλάτι, για να ξέρετε πώς πρέπει να απαντάτε στον καθένα.</w:t>
      </w:r>
    </w:p>
    <w:p/>
    <w:p>
      <w:r xmlns:w="http://schemas.openxmlformats.org/wordprocessingml/2006/main">
        <w:t xml:space="preserve">2: Παροιμίες 18:21 Ο θάνατος και η ζωή είναι στη δύναμη της γλώσσας, και όσοι την αγαπούν θα φάνε τους καρπούς της.</w:t>
      </w:r>
    </w:p>
    <w:p/>
    <w:p>
      <w:r xmlns:w="http://schemas.openxmlformats.org/wordprocessingml/2006/main">
        <w:t xml:space="preserve">Ιώβ 29:23 Και με περίμεναν σαν τη βροχή. και άνοιξαν διάπλατα το στόμα τους ως για την τελευταία βροχή.</w:t>
      </w:r>
    </w:p>
    <w:p/>
    <w:p>
      <w:r xmlns:w="http://schemas.openxmlformats.org/wordprocessingml/2006/main">
        <w:t xml:space="preserve">Ο Ιώβ σκέφτεται την προηγούμενη δημοτικότητά του και την ευλάβεια που τον πλήρωναν οι άνθρωποι, σαν να περίμεναν βροχή μετά από μια μακρά ξηρασία.</w:t>
      </w:r>
    </w:p>
    <w:p/>
    <w:p>
      <w:r xmlns:w="http://schemas.openxmlformats.org/wordprocessingml/2006/main">
        <w:t xml:space="preserve">1. Η ευλογία του Θεού βρίσκεται στα απροσδόκητα μέρη.</w:t>
      </w:r>
    </w:p>
    <w:p/>
    <w:p>
      <w:r xmlns:w="http://schemas.openxmlformats.org/wordprocessingml/2006/main">
        <w:t xml:space="preserve">2. Μην υποτιμάτε τη δύναμη της επιρροής σας.</w:t>
      </w:r>
    </w:p>
    <w:p/>
    <w:p>
      <w:r xmlns:w="http://schemas.openxmlformats.org/wordprocessingml/2006/main">
        <w:t xml:space="preserve">1. Ματθαίος 5:13-16 - «Εσείς είστε το αλάτι της γης...ας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υπομονετικός γι' αυτόν, μέχρι να λάβει τα πρώιμα και τα όψιμα βρέχει."</w:t>
      </w:r>
    </w:p>
    <w:p/>
    <w:p>
      <w:r xmlns:w="http://schemas.openxmlformats.org/wordprocessingml/2006/main">
        <w:t xml:space="preserve">Ιώβ 29:24 Αν τους γελούσα, δεν το πίστευαν. και το φως του προσώπου μου δεν κατέβασαν.</w:t>
      </w:r>
    </w:p>
    <w:p/>
    <w:p>
      <w:r xmlns:w="http://schemas.openxmlformats.org/wordprocessingml/2006/main">
        <w:t xml:space="preserve">Ο Ιώβ εκφράζει την προηγούμενη χαρά του για την ευημερία του και πώς αυτή δεν εξαρτιόταν από την επιδοκιμασία των άλλων.</w:t>
      </w:r>
    </w:p>
    <w:p/>
    <w:p>
      <w:r xmlns:w="http://schemas.openxmlformats.org/wordprocessingml/2006/main">
        <w:t xml:space="preserve">1. Η χαρά του Κυρίου δεν εξαρτάται από την έγκριση των άλλων</w:t>
      </w:r>
    </w:p>
    <w:p/>
    <w:p>
      <w:r xmlns:w="http://schemas.openxmlformats.org/wordprocessingml/2006/main">
        <w:t xml:space="preserve">2. Βασιζόμενοι στην Έγκριση του Θεού για τον Έπαινο των Ανθρώπων</w:t>
      </w:r>
    </w:p>
    <w:p/>
    <w:p>
      <w:r xmlns:w="http://schemas.openxmlformats.org/wordprocessingml/2006/main">
        <w:t xml:space="preserve">1. Ησαΐας 30:18 - Γι' αυτό ο Κύριος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p>
      <w:r xmlns:w="http://schemas.openxmlformats.org/wordprocessingml/2006/main">
        <w:t xml:space="preserve">2. Εκκλησιαστής 7:1 - Το καλό όνομα είναι καλύτερο από την πολύτιμη αλοιφή, και η ημέρα του θανάτου από τη μέρα της γέννησης.</w:t>
      </w:r>
    </w:p>
    <w:p/>
    <w:p>
      <w:r xmlns:w="http://schemas.openxmlformats.org/wordprocessingml/2006/main">
        <w:t xml:space="preserve">Ιώβ 29:25 Επέλεξα τον δρόμο τους, και κάθισα αρχηγός, και έμεινα ως βασιλιάς στο στράτευμα, ως ένας που παρηγορεί τους πενθούντες.</w:t>
      </w:r>
    </w:p>
    <w:p/>
    <w:p>
      <w:r xmlns:w="http://schemas.openxmlformats.org/wordprocessingml/2006/main">
        <w:t xml:space="preserve">Ο Ιώβ σκέφτεται την προηγούμενη ζωή του όταν ένιωθε ικανοποιημένος και σε ειρήνη με τον εαυτό του και το περιβάλλον του.</w:t>
      </w:r>
    </w:p>
    <w:p/>
    <w:p>
      <w:r xmlns:w="http://schemas.openxmlformats.org/wordprocessingml/2006/main">
        <w:t xml:space="preserve">1. Η άνεση της ικανοποίησης - Εύρεση ειρήνης και πληρότητας στη ζωή.</w:t>
      </w:r>
    </w:p>
    <w:p/>
    <w:p>
      <w:r xmlns:w="http://schemas.openxmlformats.org/wordprocessingml/2006/main">
        <w:t xml:space="preserve">2. Οι ευλογίες μιας καλής ζωής - Μαθαίνοντας να εκτιμάτε τα καλά πράγματα στη ζωή.</w:t>
      </w:r>
    </w:p>
    <w:p/>
    <w:p>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Εκκλησιαστής 5:18-19 - Ιδού, αυτό που έχω δει ότι είναι καλό και κατάλληλο είναι να τρώω και να πίνω και να βρίσκω απόλαυση σε όλο τον κόπο με τον οποίο κοπιάζει κανείς κάτω από τον ήλιο τις λίγες μέρες της ζωής του που του έδωσε ο Θεός , γιατί αυτή είναι η μοίρα του. Καθένας επίσης στον οποίο ο Θεός έδωσε πλούτη και περιουσιακά στοιχεία και δύναμη για να τα απολαύσει και να δεχτεί τον κλήρο του και να χαίρεται με τον κόπο του, αυτό είναι το δώρο του Θεού.</w:t>
      </w:r>
    </w:p>
    <w:p/>
    <w:p>
      <w:r xmlns:w="http://schemas.openxmlformats.org/wordprocessingml/2006/main">
        <w:t xml:space="preserve">Το κεφάλαιο Ιώβ 30 απεικονίζει την τρέχουσα κατάσταση απόγνωσης και δυστυχίας του Ιώβ, αντιπαραβάλλοντάς την με την προηγούμενη ευημερία του. Λυπάται για την απώλεια της τιμής του και την κοροϊδία που υπομένει από τους άλλους.</w:t>
      </w:r>
    </w:p>
    <w:p/>
    <w:p>
      <w:r xmlns:w="http://schemas.openxmlformats.org/wordprocessingml/2006/main">
        <w:t xml:space="preserve">1η παράγραφος: Ο Ιώβ περιγράφει πώς τον κοροϊδεύουν τώρα νεότεροι άνδρες που κάποτε ήταν από κάτω του. Τονίζει την περιφρονητική συμπεριφορά τους απέναντί του, εκφράζοντας το βαθύ αίσθημα ταπείνωσής του (Ιώβ 30:1-8).</w:t>
      </w:r>
    </w:p>
    <w:p/>
    <w:p>
      <w:r xmlns:w="http://schemas.openxmlformats.org/wordprocessingml/2006/main">
        <w:t xml:space="preserve">2η παράγραφος: Ο Ιώβ αφηγείται τα σωματικά δεινά που υποφέρει τώρα, συμπεριλαμβανομένων των δερματικών παθήσεων που του προκαλούν μεγάλο πόνο και δυσφορία. Αισθάνεται εγκαταλελειμμένος από τον Θεό και απομονωμένος από την κοινωνία, κατοικώντας σε ερημικά μέρη (Ιώβ 30:9-15).</w:t>
      </w:r>
    </w:p>
    <w:p/>
    <w:p>
      <w:r xmlns:w="http://schemas.openxmlformats.org/wordprocessingml/2006/main">
        <w:t xml:space="preserve">3η παράγραφος: Ο Ιώβ εκφράζει την αγωνία του για την απώλεια του πλούτου και της θέσης του. Συγκρίνει τον εαυτό του με ένα σπασμένο σκάφος, βιώνοντας βαθιά θλίψη και πένθος (Ιώβ 30:16-23).</w:t>
      </w:r>
    </w:p>
    <w:p/>
    <w:p>
      <w:r xmlns:w="http://schemas.openxmlformats.org/wordprocessingml/2006/main">
        <w:t xml:space="preserve">4η παράγραφος: Ο Ιώβ καταλήγει κάνοντας έκκληση στον Θεό για δικαιοσύνη, αμφισβητώντας γιατί υποφέρει τόσο πολύ παρά το ότι είναι άμεμπτος. Παρακαλεί για έλεος και ανακούφιση από τις θλίψεις του (Ιώβ 30:24-31).</w:t>
      </w:r>
    </w:p>
    <w:p/>
    <w:p>
      <w:r xmlns:w="http://schemas.openxmlformats.org/wordprocessingml/2006/main">
        <w:t xml:space="preserve">Συνοψίζοντας,</w:t>
      </w:r>
    </w:p>
    <w:p>
      <w:r xmlns:w="http://schemas.openxmlformats.org/wordprocessingml/2006/main">
        <w:t xml:space="preserve">Το κεφάλαιο τριάντα του Ιώβ παρουσιάζει:</w:t>
      </w:r>
    </w:p>
    <w:p>
      <w:r xmlns:w="http://schemas.openxmlformats.org/wordprocessingml/2006/main">
        <w:t xml:space="preserve">η απεικόνιση,</w:t>
      </w:r>
    </w:p>
    <w:p>
      <w:r xmlns:w="http://schemas.openxmlformats.org/wordprocessingml/2006/main">
        <w:t xml:space="preserve">και ο θρήνος που εξέφρασε ο Ιώβ για την τρέχουσα κατάστασή του σε απόγνωση και ταλαιπωρία.</w:t>
      </w:r>
    </w:p>
    <w:p/>
    <w:p>
      <w:r xmlns:w="http://schemas.openxmlformats.org/wordprocessingml/2006/main">
        <w:t xml:space="preserve">Επισήμανση της ταπείνωσης μέσω της διαρκούς κοροϊδίας,</w:t>
      </w:r>
    </w:p>
    <w:p>
      <w:r xmlns:w="http://schemas.openxmlformats.org/wordprocessingml/2006/main">
        <w:t xml:space="preserve">και δίνοντας έμφαση στη σωματική δυστυχία που επιτυγχάνεται μέσω της περιγραφής του προσωπικού πόνου.</w:t>
      </w:r>
    </w:p>
    <w:p>
      <w:r xmlns:w="http://schemas.openxmlformats.org/wordprocessingml/2006/main">
        <w:t xml:space="preserve">Αναφέροντας τον θεολογικό προβληματισμό που παρουσιάζεται σχετικά με την εξερεύνηση της θείας δικαιοσύνης, μια ενσάρκωση που αντιπροσωπεύει μια προοπτική για τα βάσανα μέσα στο βιβλίο του Ιώβ.</w:t>
      </w:r>
    </w:p>
    <w:p/>
    <w:p>
      <w:r xmlns:w="http://schemas.openxmlformats.org/wordprocessingml/2006/main">
        <w:t xml:space="preserve">Ιώβ 30:1 Αλλά τώρα αυτοί που είναι νεότεροι από εμένα με χλευάζουν, τους πατέρες των οποίων θα περιφρονούσα να έβαλα μαζί με τα σκυλιά του ποιμνίου μου.</w:t>
      </w:r>
    </w:p>
    <w:p/>
    <w:p>
      <w:r xmlns:w="http://schemas.openxmlformats.org/wordprocessingml/2006/main">
        <w:t xml:space="preserve">Ο Ιώβ θρηνεί που τον κοροϊδεύουν οι νεότεροι του, που δεν θα θεωρούσε άξιους να είναι παρέα με τα δικά του σκυλιά.</w:t>
      </w:r>
    </w:p>
    <w:p/>
    <w:p>
      <w:r xmlns:w="http://schemas.openxmlformats.org/wordprocessingml/2006/main">
        <w:t xml:space="preserve">1. Η πιστότητα του Θεού σε δύσκολες στιγμές</w:t>
      </w:r>
    </w:p>
    <w:p/>
    <w:p>
      <w:r xmlns:w="http://schemas.openxmlformats.org/wordprocessingml/2006/main">
        <w:t xml:space="preserve">2. Η ταπεινοφροσύνη και η σημασία του σεβασμού ο ένας στον άλλον</w:t>
      </w:r>
    </w:p>
    <w:p/>
    <w:p>
      <w:r xmlns:w="http://schemas.openxmlformats.org/wordprocessingml/2006/main">
        <w:t xml:space="preserve">1. Ψαλμός 73:26 - «Η σάρκα μου και η καρδιά μου μπορεί να ατονήσουν, αλλά ο Θεός είναι η δύναμη της καρδιάς μου και η μερίδα μου για πάντα».</w:t>
      </w:r>
    </w:p>
    <w:p/>
    <w:p>
      <w:r xmlns:w="http://schemas.openxmlformats.org/wordprocessingml/2006/main">
        <w:t xml:space="preserve">2. 1 Πέτρου 5:5 - «Με ταπεινοφροσύνη εκτιμήστε τους άλλους πάνω από τον εαυτό σας, μην κοιτάζετε τα συμφέροντά σας αλλά ο καθένας σας τα συμφέροντα των άλλων».</w:t>
      </w:r>
    </w:p>
    <w:p/>
    <w:p>
      <w:r xmlns:w="http://schemas.openxmlformats.org/wordprocessingml/2006/main">
        <w:t xml:space="preserve">Ιώβ 30:2 Ναι, πού θα μπορούσε να με ωφελήσει η δύναμη των χεριών τους, στον οποίο χάθηκαν τα γηρατειά;</w:t>
      </w:r>
    </w:p>
    <w:p/>
    <w:p>
      <w:r xmlns:w="http://schemas.openxmlformats.org/wordprocessingml/2006/main">
        <w:t xml:space="preserve">Αυτό το απόσπασμα από τον Ιώβ αντανακλά τον αγώνα της γήρανσης και πώς μπορεί να οδηγήσει σε αισθήματα αδυναμίας και έλλειψης σκοπού.</w:t>
      </w:r>
    </w:p>
    <w:p/>
    <w:p>
      <w:r xmlns:w="http://schemas.openxmlformats.org/wordprocessingml/2006/main">
        <w:t xml:space="preserve">1. «Γερνώντας με αξιοπρέπεια: Πώς να βρεις το σκοπό στα επόμενα χρόνια»</w:t>
      </w:r>
    </w:p>
    <w:p/>
    <w:p>
      <w:r xmlns:w="http://schemas.openxmlformats.org/wordprocessingml/2006/main">
        <w:t xml:space="preserve">2. "Η ηλικία είναι απλώς ένας αριθμός: Αγκαλιάζοντας τα οφέλη του γερνώντας"</w:t>
      </w:r>
    </w:p>
    <w:p/>
    <w:p>
      <w:r xmlns:w="http://schemas.openxmlformats.org/wordprocessingml/2006/main">
        <w:t xml:space="preserve">1. Ψαλμός 71:9 «Μη με απορρίπτεις εν καιρώ γήρατος· μη με εγκαταλείψεις όταν η δύναμή μου εξασθενεί».</w:t>
      </w:r>
    </w:p>
    <w:p/>
    <w:p>
      <w:r xmlns:w="http://schemas.openxmlformats.org/wordprocessingml/2006/main">
        <w:t xml:space="preserve">2. Εκκλησιαστής 12:1-7 «Θυμήσου τώρα τον Δημιουργό σου στις ημέρες της νιότης σου, προτού έρθουν οι δύσκολες μέρες και πλησιάσουν τα χρόνια όταν λες, δεν έχω ευχαρίστηση σε αυτά…»</w:t>
      </w:r>
    </w:p>
    <w:p/>
    <w:p>
      <w:r xmlns:w="http://schemas.openxmlformats.org/wordprocessingml/2006/main">
        <w:t xml:space="preserve">Ιώβ 30:3 Για έλλειψη και πείνα ήταν μοναχικοί. φεύγοντας στην έρημο σε παλιό καιρό έρημο και χαμένο.</w:t>
      </w:r>
    </w:p>
    <w:p/>
    <w:p>
      <w:r xmlns:w="http://schemas.openxmlformats.org/wordprocessingml/2006/main">
        <w:t xml:space="preserve">Τα βάσανα του Ιώβ τον έκαναν να απομονωθεί και να απομονωθεί, καθώς αναγκάστηκε να καταφύγει σε μια έρημη και ερημική έρημο.</w:t>
      </w:r>
    </w:p>
    <w:p/>
    <w:p>
      <w:r xmlns:w="http://schemas.openxmlformats.org/wordprocessingml/2006/main">
        <w:t xml:space="preserve">1. Πρέπει να θυμόμαστε ότι ακόμα και στις πιο σκοτεινές μας στιγμές, ο Θεός είναι μαζί μας.</w:t>
      </w:r>
    </w:p>
    <w:p/>
    <w:p>
      <w:r xmlns:w="http://schemas.openxmlformats.org/wordprocessingml/2006/main">
        <w:t xml:space="preserve">2. Δεν πρέπει να ξεχνάμε τα βάσανα των γύρω μας και να προσπαθούμε να είμαστε πηγή παρηγοριάς και υποστήριξης.</w:t>
      </w:r>
    </w:p>
    <w:p/>
    <w:p>
      <w:r xmlns:w="http://schemas.openxmlformats.org/wordprocessingml/2006/main">
        <w:t xml:space="preserve">1.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Ιώβ 30:4 Που κόβουν μολόχες δίπλα στους θάμνους και ρίζες αρκεύθου για το κρέας τους.</w:t>
      </w:r>
    </w:p>
    <w:p/>
    <w:p>
      <w:r xmlns:w="http://schemas.openxmlformats.org/wordprocessingml/2006/main">
        <w:t xml:space="preserve">Ο Ιώβ θρηνεί την πεσμένη του κατάσταση και περιγράφει πώς έχει περιοριστεί στο να τρώει μολόχα και ρίζες αρκεύθου.</w:t>
      </w:r>
    </w:p>
    <w:p/>
    <w:p>
      <w:r xmlns:w="http://schemas.openxmlformats.org/wordprocessingml/2006/main">
        <w:t xml:space="preserve">1: Όταν η ζωή μας χαμηλώνει, μπορούμε ακόμα να βρούμε χαρά στην προμήθεια του Θεού.</w:t>
      </w:r>
    </w:p>
    <w:p/>
    <w:p>
      <w:r xmlns:w="http://schemas.openxmlformats.org/wordprocessingml/2006/main">
        <w:t xml:space="preserve">2: Ακόμη και στις πιο σκοτεινές στιγμές, ο Θεός είναι μαζί μας για να καλύψει τις ανάγκες μας.</w:t>
      </w:r>
    </w:p>
    <w:p/>
    <w:p>
      <w:r xmlns:w="http://schemas.openxmlformats.org/wordprocessingml/2006/main">
        <w:t xml:space="preserve">1: Ψαλμός 23:5 Ετοιμάζεις τραπέζι μπροστά μου μπροστά στους εχθρούς μου. αλείφεις το κεφάλι μου με λάδι. η κούπα μου ξεχειλίζει.</w:t>
      </w:r>
    </w:p>
    <w:p/>
    <w:p>
      <w:r xmlns:w="http://schemas.openxmlformats.org/wordprocessingml/2006/main">
        <w:t xml:space="preserve">2: Φιλιππησίους 4:19 Και ο Θεός μου θα καλύψει κάθε ανάγκη σας σύμφωνα με τον πλούτο του σε δόξα εν Χριστώ Ιησού.</w:t>
      </w:r>
    </w:p>
    <w:p/>
    <w:p>
      <w:r xmlns:w="http://schemas.openxmlformats.org/wordprocessingml/2006/main">
        <w:t xml:space="preserve">Ιώβ 30:5 Εκδιώχθηκαν από τους ανθρώπους, (φώναξαν πίσω τους σαν κλέφτη·)</w:t>
      </w:r>
    </w:p>
    <w:p/>
    <w:p>
      <w:r xmlns:w="http://schemas.openxmlformats.org/wordprocessingml/2006/main">
        <w:t xml:space="preserve">Οι φίλοι του Ιώβ τον έδιωξαν από την παρέα τους, παρομοιάζοντάς τον με κλέφτη.</w:t>
      </w:r>
    </w:p>
    <w:p/>
    <w:p>
      <w:r xmlns:w="http://schemas.openxmlformats.org/wordprocessingml/2006/main">
        <w:t xml:space="preserve">1. Ο Θεός νοιάζεται βαθιά για εκείνους που εκδιώκονται και λησμονούνται από τους άλλους.</w:t>
      </w:r>
    </w:p>
    <w:p/>
    <w:p>
      <w:r xmlns:w="http://schemas.openxmlformats.org/wordprocessingml/2006/main">
        <w:t xml:space="preserve">2. Πρέπει να προσπαθούμε να είμαστε κατανοητοί και συμπονετικοί απέναντι σε αυτούς που αγωνίζονται.</w:t>
      </w:r>
    </w:p>
    <w:p/>
    <w:p>
      <w:r xmlns:w="http://schemas.openxmlformats.org/wordprocessingml/2006/main">
        <w:t xml:space="preserve">1. Ρωμαίους 12:15 - «Χαίρε με αυτούς που χαίρονται, κλάψε με αυτούς που κλαίνε».</w:t>
      </w:r>
    </w:p>
    <w:p/>
    <w:p>
      <w:r xmlns:w="http://schemas.openxmlformats.org/wordprocessingml/2006/main">
        <w:t xml:space="preserve">2. Γαλάτες 6:2 Να σηκώνετε ο ένας τα βάρη του άλλου και έτσι να εκπληρώσετε το νόμο του Χριστού.</w:t>
      </w:r>
    </w:p>
    <w:p/>
    <w:p>
      <w:r xmlns:w="http://schemas.openxmlformats.org/wordprocessingml/2006/main">
        <w:t xml:space="preserve">Ιώβ 30:6 Να κατοικώ στους γκρεμούς των κοιλάδων, στις σπηλιές της γης και στους βράχους.</w:t>
      </w:r>
    </w:p>
    <w:p/>
    <w:p>
      <w:r xmlns:w="http://schemas.openxmlformats.org/wordprocessingml/2006/main">
        <w:t xml:space="preserve">Ο Ιώβ ένιωθε σαν παρίας, που ζούσε σε ερημικά μέρη και είχε χάσει όλα τα υπάρχοντά του.</w:t>
      </w:r>
    </w:p>
    <w:p/>
    <w:p>
      <w:r xmlns:w="http://schemas.openxmlformats.org/wordprocessingml/2006/main">
        <w:t xml:space="preserve">1: Η αγάπη του Θεού για εμάς είναι άνευ όρων, ακόμα κι αν νιώθουμε παρίες.</w:t>
      </w:r>
    </w:p>
    <w:p/>
    <w:p>
      <w:r xmlns:w="http://schemas.openxmlformats.org/wordprocessingml/2006/main">
        <w:t xml:space="preserve">2: Πρέπει να θυμόμαστε να είμαστε ευγνώμονες για ό,τι έχουμε, ακόμα και μπροστά στις αντιξοότητες.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1 Θεσσαλονικείς 5:18 - Δώστε ευχαριστίες σε όλες τις περιστάσεις. γιατί αυτό είναι το θέλημα του Θεού εν Χριστώ Ιησού για εσάς.</w:t>
      </w:r>
    </w:p>
    <w:p/>
    <w:p>
      <w:r xmlns:w="http://schemas.openxmlformats.org/wordprocessingml/2006/main">
        <w:t xml:space="preserve">Ιώβ 30:7 Ανάμεσα στους θάμνους έριξαν. κάτω από τις τσουκνίδες μαζεύονταν μαζί.</w:t>
      </w:r>
    </w:p>
    <w:p/>
    <w:p>
      <w:r xmlns:w="http://schemas.openxmlformats.org/wordprocessingml/2006/main">
        <w:t xml:space="preserve">Ο Ιώβ θρηνεί για την κατάσταση της ζωής του, συγκρίνοντάς την με ζώα που ζουν σε ερημικά περιβάλλοντα.</w:t>
      </w:r>
    </w:p>
    <w:p/>
    <w:p>
      <w:r xmlns:w="http://schemas.openxmlformats.org/wordprocessingml/2006/main">
        <w:t xml:space="preserve">1. Ελπίδα στη μέση της ερήμωσης: Μαθαίνοντας να βρίσκεις χαρά σε δύσκολα μέρη</w:t>
      </w:r>
    </w:p>
    <w:p/>
    <w:p>
      <w:r xmlns:w="http://schemas.openxmlformats.org/wordprocessingml/2006/main">
        <w:t xml:space="preserve">2. Ξεπερνώντας τις αντιξοότητες: Βρίσκοντας δύναμη σε καιρούς προσπάθειας</w:t>
      </w:r>
    </w:p>
    <w:p/>
    <w:p>
      <w:r xmlns:w="http://schemas.openxmlformats.org/wordprocessingml/2006/main">
        <w:t xml:space="preserve">1. Ψαλμός 139:7-10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2. Φιλιππησίους 4:11-13 Όχι ότι μιλώ για ανάγκη, γιατί έχω μάθει σε όποια κατάσταση κι αν είμαι να είμαι ικανοποιημένος. Ξέρω πώς να με φέρνουν χαμηλά, και ξέρω πώς να αφθονώ. Σε κάθε περίσταση, έχω μάθει το μυστικό του να αντιμετωπίζω την αφθονία και την πείνα, την αφθονία και την ανάγκη. Μπορώ να κάνω τα πάντα μέσω αυτού που με ενισχύει.</w:t>
      </w:r>
    </w:p>
    <w:p/>
    <w:p>
      <w:r xmlns:w="http://schemas.openxmlformats.org/wordprocessingml/2006/main">
        <w:t xml:space="preserve">Ιώβ 30:8 Ήταν τέκνα ανόητων, ναι, παιδιά άθλιων ανθρώπων· ήταν πιο άθλιοι από τη γη.</w:t>
      </w:r>
    </w:p>
    <w:p/>
    <w:p>
      <w:r xmlns:w="http://schemas.openxmlformats.org/wordprocessingml/2006/main">
        <w:t xml:space="preserve">Ο Ιώβ σκέφτεται πώς οι γύρω του έχουν γίνει πιο χαμηλά από τη γη, περιγράφοντάς τους ως «παιδιά των ανόητων» και «παιδιά των ευτελών ανθρώπων».</w:t>
      </w:r>
    </w:p>
    <w:p/>
    <w:p>
      <w:r xmlns:w="http://schemas.openxmlformats.org/wordprocessingml/2006/main">
        <w:t xml:space="preserve">1. Ο κίνδυνος των κακών σχέσεων - εξερεύνηση των συνεπειών της εμπλοκής με άτομα κακού χαρακτήρα.</w:t>
      </w:r>
    </w:p>
    <w:p/>
    <w:p>
      <w:r xmlns:w="http://schemas.openxmlformats.org/wordprocessingml/2006/main">
        <w:t xml:space="preserve">2. Εύρεση Δύναμης στη Δυσκολία - εξετάζοντας πώς ο Ιώβ μπόρεσε να βρει δύναμη στη μέση των αγώνων του.</w:t>
      </w:r>
    </w:p>
    <w:p/>
    <w:p>
      <w:r xmlns:w="http://schemas.openxmlformats.org/wordprocessingml/2006/main">
        <w:t xml:space="preserve">1. Παροιμίες 13:20 - "Όποιος περπατά με σοφούς θα είναι σοφός, αλλά ο σύντροφος των ανόητων θα καταστραφεί."</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Ιώβ 30:9 Και τώρα είμαι το άσμα τους, ναι, είμαι ο συνθηματικός τους.</w:t>
      </w:r>
    </w:p>
    <w:p/>
    <w:p>
      <w:r xmlns:w="http://schemas.openxmlformats.org/wordprocessingml/2006/main">
        <w:t xml:space="preserve">Αυτό το απόσπασμα αντανακλά τη λύπη του Ιώβ καθώς τον κοροϊδεύουν και τον γελοιοποιούν οι πρώην φίλοι του.</w:t>
      </w:r>
    </w:p>
    <w:p/>
    <w:p>
      <w:r xmlns:w="http://schemas.openxmlformats.org/wordprocessingml/2006/main">
        <w:t xml:space="preserve">1: Η σημασία να αγαπάτε ο ένας τον άλλον και να είστε δίπλα ο ένας στον άλλον σε περιόδους στενοχώριας.</w:t>
      </w:r>
    </w:p>
    <w:p/>
    <w:p>
      <w:r xmlns:w="http://schemas.openxmlformats.org/wordprocessingml/2006/main">
        <w:t xml:space="preserve">2: Μην βιάζεστε να κρίνετε και να επικρίνετε τους άλλους, αντίθετα δείξτε τους συμπόνια και κατανόηση.</w:t>
      </w:r>
    </w:p>
    <w:p/>
    <w:p>
      <w:r xmlns:w="http://schemas.openxmlformats.org/wordprocessingml/2006/main">
        <w:t xml:space="preserve">1: Ρωμαίους 12:15 - Να χαίρεστε με αυτούς που χαίρονται. θρηνώ με αυτούς που πενθούν.</w:t>
      </w:r>
    </w:p>
    <w:p/>
    <w:p>
      <w:r xmlns:w="http://schemas.openxmlformats.org/wordprocessingml/2006/main">
        <w:t xml:space="preserve">2: Ψαλμός 34:17-18 - Οι δίκαιοι φωνάζουν, και ο Κύριος τους ακούει. τους λυτρώνει από όλα τα δεινά τους. Ο Κύριος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Ιώβ 30:10 Με απεχθάνονται, φεύγουν μακριά μου και δεν φείδονται να φτύσουν στο πρόσωπό μου.</w:t>
      </w:r>
    </w:p>
    <w:p/>
    <w:p>
      <w:r xmlns:w="http://schemas.openxmlformats.org/wordprocessingml/2006/main">
        <w:t xml:space="preserve">Αυτό το απόσπασμα αποκαλύπτει τον βαθύ πόνο και τα βάσανα του Ιώβ λόγω της απόρριψης και της κακομεταχείρισης των γύρω του.</w:t>
      </w:r>
    </w:p>
    <w:p/>
    <w:p>
      <w:r xmlns:w="http://schemas.openxmlformats.org/wordprocessingml/2006/main">
        <w:t xml:space="preserve">1. "Η Δύναμη της Απόρριψης: Πώς να Ξεπεράσεις Όταν Είσαι Έξω"</w:t>
      </w:r>
    </w:p>
    <w:p/>
    <w:p>
      <w:r xmlns:w="http://schemas.openxmlformats.org/wordprocessingml/2006/main">
        <w:t xml:space="preserve">2. "Οι κίνδυνοι της απομόνωσης: Βρίσκοντας δύναμη σε δύσκολους καιρούς"</w:t>
      </w:r>
    </w:p>
    <w:p/>
    <w:p>
      <w:r xmlns:w="http://schemas.openxmlformats.org/wordprocessingml/2006/main">
        <w:t xml:space="preserve">1. Ησαΐας 53:3 - Καταφρονήθηκε και απορρίφθηκε από τους ανθρώπους, ένας άνθρωπος των θλίψεων και γνώρισε τη θλίψη.</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Ιώβ 30:11 Επειδή μου έλυσε το κορδόνι και με ταλαιπώρησε, λύσανε και το χαλινάρι μπροστά μου.</w:t>
      </w:r>
    </w:p>
    <w:p/>
    <w:p>
      <w:r xmlns:w="http://schemas.openxmlformats.org/wordprocessingml/2006/main">
        <w:t xml:space="preserve">Ο Ιώβ σκέφτεται πώς ο πόνος και η θλίψη που βιώνει οφείλονται στο ότι ο Θεός χαλάρωσε τους περιορισμούς στη ζωή του.</w:t>
      </w:r>
    </w:p>
    <w:p/>
    <w:p>
      <w:r xmlns:w="http://schemas.openxmlformats.org/wordprocessingml/2006/main">
        <w:t xml:space="preserve">1. Πώς να Αντιμετωπίζετε Δοκιμασίες με Πίστη - Χρησιμοποιώντας το παράδειγμα του Ιώβ να εμπιστεύεστε τον Θεό ακόμη και εν μέσω έντονου πόνου.</w:t>
      </w:r>
    </w:p>
    <w:p/>
    <w:p>
      <w:r xmlns:w="http://schemas.openxmlformats.org/wordprocessingml/2006/main">
        <w:t xml:space="preserve">2. Growing in Resilience - Εξέταση του τρόπου με τον οποίο η ανθεκτικότητα του Job απέναντι στις αντιξοότητες μπορεί να αποτελέσει πρότυπο για να αντέξει κανείς δύσκολες στιγμές.</w:t>
      </w:r>
    </w:p>
    <w:p/>
    <w:p>
      <w:r xmlns:w="http://schemas.openxmlformats.org/wordprocessingml/2006/main">
        <w:t xml:space="preserve">1.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2. Ιάκωβος 1:2 - «Να θεωρείτε καθαρή χαρά, αδελφοί και αδελφές μου, κάθε φορά που αντιμετωπίζετε δοκιμασίες πολλών ειδών, επειδή γνωρίζετε ότι η δοκιμή της πίστης σας παράγει επιμονή».</w:t>
      </w:r>
    </w:p>
    <w:p/>
    <w:p>
      <w:r xmlns:w="http://schemas.openxmlformats.org/wordprocessingml/2006/main">
        <w:t xml:space="preserve">Ιώβ 30:12 Στα δεξιά μου σηκώνεται η νεότητα. σπρώχνουν μακριά τα πόδια μου, και υψώνουν εναντίον μου τους δρόμους της καταστροφής τους.</w:t>
      </w:r>
    </w:p>
    <w:p/>
    <w:p>
      <w:r xmlns:w="http://schemas.openxmlformats.org/wordprocessingml/2006/main">
        <w:t xml:space="preserve">Οι νέοι σπρώχνουν τα πόδια του Ιώβ και προκαλούν καταστροφή στη ζωή του.</w:t>
      </w:r>
    </w:p>
    <w:p/>
    <w:p>
      <w:r xmlns:w="http://schemas.openxmlformats.org/wordprocessingml/2006/main">
        <w:t xml:space="preserve">1: Πρέπει να χρησιμοποιήσουμε τη νιότη και την ενέργειά μας για να βοηθήσουμε τους άλλους, όχι να προκαλέσουμε καταστροφή στη ζωή τους.</w:t>
      </w:r>
    </w:p>
    <w:p/>
    <w:p>
      <w:r xmlns:w="http://schemas.openxmlformats.org/wordprocessingml/2006/main">
        <w:t xml:space="preserve">2: Ακόμη και στις πιο δύσκολες συνθήκες, ο Θεός παραμένει πιστός.</w:t>
      </w:r>
    </w:p>
    <w:p/>
    <w:p>
      <w:r xmlns:w="http://schemas.openxmlformats.org/wordprocessingml/2006/main">
        <w:t xml:space="preserve">1: Ιάκωβος 1:2-4 - Θεωρείτε ότι είναι χαρά, αδελφοί μου, όταν αντιμετωπίζετε διάφορες δοκιμασίες, γνωρίζοντας ότι η δοκιμή της πίστης σας παράγει υπομονή. Και αφήστε την αντοχή να έχει το τέλειο αποτέλεσμα, για να είστε τέλειοι και ολοκληρωμένοι, χωρίς να σας λείπει τίποτα.</w:t>
      </w:r>
    </w:p>
    <w:p/>
    <w:p>
      <w:r xmlns:w="http://schemas.openxmlformats.org/wordprocessingml/2006/main">
        <w:t xml:space="preserve">2: Ρωμαίους 8:28 - Και γνωρίζουμε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Ιώβ 30:13 Διαβρώνουν τον δρόμο μου, προωθούν τη συμφορά μου, δεν έχουν βοηθό.</w:t>
      </w:r>
    </w:p>
    <w:p/>
    <w:p>
      <w:r xmlns:w="http://schemas.openxmlformats.org/wordprocessingml/2006/main">
        <w:t xml:space="preserve">Ο Ιώβ θρηνεί για την έλλειψη βοήθειας που έλαβε από άλλους την εποχή που υποφέρει.</w:t>
      </w:r>
    </w:p>
    <w:p/>
    <w:p>
      <w:r xmlns:w="http://schemas.openxmlformats.org/wordprocessingml/2006/main">
        <w:t xml:space="preserve">1. "Η δύναμη της κοινότητας: Γιατί είναι σημαντικό να στηρίζεσαι σε άλλους σε περιόδους ανάγκης"</w:t>
      </w:r>
    </w:p>
    <w:p/>
    <w:p>
      <w:r xmlns:w="http://schemas.openxmlformats.org/wordprocessingml/2006/main">
        <w:t xml:space="preserve">2. «Η παρουσία του Θεού στα βάσανα: Βρίσκοντας παρηγοριά στη μέση του πόνου»</w:t>
      </w:r>
    </w:p>
    <w:p/>
    <w:p>
      <w:r xmlns:w="http://schemas.openxmlformats.org/wordprocessingml/2006/main">
        <w:t xml:space="preserve">1. Εβραίους 13:5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2. Ρωμαίους 12:15 Να χαίρεστε με αυτούς που χαίρονται, και να κλαίτε με αυτούς που κλαίνε.</w:t>
      </w:r>
    </w:p>
    <w:p/>
    <w:p>
      <w:r xmlns:w="http://schemas.openxmlformats.org/wordprocessingml/2006/main">
        <w:t xml:space="preserve">Ιώβ 30:14 Ήρθαν επάνω μου σαν ένα μεγάλο ρήγμα υδάτων· στην ερημιά κυλήθηκαν επάνω μου.</w:t>
      </w:r>
    </w:p>
    <w:p/>
    <w:p>
      <w:r xmlns:w="http://schemas.openxmlformats.org/wordprocessingml/2006/main">
        <w:t xml:space="preserve">Ο Ιώβ αναλογίζεται την απελπισία και τα βάσανά του, παρομοιάζοντας την εμπειρία του με μια συντριπτική πλημμύρα.</w:t>
      </w:r>
    </w:p>
    <w:p/>
    <w:p>
      <w:r xmlns:w="http://schemas.openxmlformats.org/wordprocessingml/2006/main">
        <w:t xml:space="preserve">1: Ο Θεός μπορεί να μας φέρει μέσα από τις πλημμύρες της ζωής.</w:t>
      </w:r>
    </w:p>
    <w:p/>
    <w:p>
      <w:r xmlns:w="http://schemas.openxmlformats.org/wordprocessingml/2006/main">
        <w:t xml:space="preserve">2: Ακόμα και στο σκοτάδι, ο Θεός είναι μαζί μας.</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Ψαλμός 18:16 Κατέβηκε από ψηλά και με έπιασε. με τράβηξε από βαθιά νερά.</w:t>
      </w:r>
    </w:p>
    <w:p/>
    <w:p>
      <w:r xmlns:w="http://schemas.openxmlformats.org/wordprocessingml/2006/main">
        <w:t xml:space="preserve">Ιώβ 30:15 Οι τρόμοι στράφηκαν εναντίον μου· κυνηγούν την ψυχή μου σαν τον άνεμο· και η ευημερία μου φεύγει σαν σύννεφο.</w:t>
      </w:r>
    </w:p>
    <w:p/>
    <w:p>
      <w:r xmlns:w="http://schemas.openxmlformats.org/wordprocessingml/2006/main">
        <w:t xml:space="preserve">Η ψυχή του Ιώβ καταδιώκεται από τρόμους σαν τον άνεμο, και η ελπίδα του για ένα καλύτερο μέλλον εξασθενεί γρήγορα.</w:t>
      </w:r>
    </w:p>
    <w:p/>
    <w:p>
      <w:r xmlns:w="http://schemas.openxmlformats.org/wordprocessingml/2006/main">
        <w:t xml:space="preserve">1: Ανεξάρτητα από το πόσο σκοτεινή είναι η καταιγίδα, ο Θεός είναι πάντα εκεί για να παρέχει φως και ελπίδα.</w:t>
      </w:r>
    </w:p>
    <w:p/>
    <w:p>
      <w:r xmlns:w="http://schemas.openxmlformats.org/wordprocessingml/2006/main">
        <w:t xml:space="preserve">2: Δεν πρέπει ποτέ να επιτρέπουμε στα προβλήματά μας να μας καθορίζουν, και αντίθετα να επικεντρωνόμαστε στην ελπίδα που παρέχει ο Θεός.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Ιώβ 30:16 Και τώρα η ψυχή μου ξεχύνεται επάνω μου. οι μέρες της θλίψης με έχουν πιάσει.</w:t>
      </w:r>
    </w:p>
    <w:p/>
    <w:p>
      <w:r xmlns:w="http://schemas.openxmlformats.org/wordprocessingml/2006/main">
        <w:t xml:space="preserve">Ο Ιώβ βιώνει μια περίοδο έντονης ταλαιπωρίας.</w:t>
      </w:r>
    </w:p>
    <w:p/>
    <w:p>
      <w:r xmlns:w="http://schemas.openxmlformats.org/wordprocessingml/2006/main">
        <w:t xml:space="preserve">1. "Η παρηγοριά του Θεού σε περιόδους βασάνων"</w:t>
      </w:r>
    </w:p>
    <w:p/>
    <w:p>
      <w:r xmlns:w="http://schemas.openxmlformats.org/wordprocessingml/2006/main">
        <w:t xml:space="preserve">2. «Επιμονή σε δύσκολες στιγμές»</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2. Ματθαίος 5:4 - «Μακάριοι όσοι πενθούν, γιατί αυτοί θα παρηγορηθούν».</w:t>
      </w:r>
    </w:p>
    <w:p/>
    <w:p>
      <w:r xmlns:w="http://schemas.openxmlformats.org/wordprocessingml/2006/main">
        <w:t xml:space="preserve">Ιώβ 30:17 Τα οστά μου τρυπούνται μέσα μου τη νύχτα· και τα νύχια μου δεν αναπαύονται.</w:t>
      </w:r>
    </w:p>
    <w:p/>
    <w:p>
      <w:r xmlns:w="http://schemas.openxmlformats.org/wordprocessingml/2006/main">
        <w:t xml:space="preserve">Ο Ιώβ υποφέρει πολύ στην αγωνία του και δεν βρίσκει ανακούφιση ούτε τη νύχτα.</w:t>
      </w:r>
    </w:p>
    <w:p/>
    <w:p>
      <w:r xmlns:w="http://schemas.openxmlformats.org/wordprocessingml/2006/main">
        <w:t xml:space="preserve">1. Βρίσκοντας παρηγοριά στη μέση της δυστυχίας</w:t>
      </w:r>
    </w:p>
    <w:p/>
    <w:p>
      <w:r xmlns:w="http://schemas.openxmlformats.org/wordprocessingml/2006/main">
        <w:t xml:space="preserve">2. Μαθαίνοντας να στηρίζεσαι στον Θεό σε δύσκολες στιγμές</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Β' Κορινθίους 1:3-4, «Ευλογητός ο Θεός και Πατέρας του Κυρίου μας Ιησού Χριστού, ο Πατέρας των ελεών και ο Θεός πάσης παρηγοριάς, που μας παρηγορεί σε όλες τις θλίψεις μας, για να μπορέσουμε να παρηγορήσουμε αυτούς που βρίσκονται σε οποιαδήποτε θλίψη, με την άνεση με την οποία παρηγορούμαστε εμείς οι ίδιοι από τον Θεό».</w:t>
      </w:r>
    </w:p>
    <w:p/>
    <w:p>
      <w:r xmlns:w="http://schemas.openxmlformats.org/wordprocessingml/2006/main">
        <w:t xml:space="preserve">Ιώβ 30:18 Με τη μεγάλη δύναμη της αρρώστιας μου άλλαξε το ένδυμά μου· με δένει σαν το γιακά του χιτώνα μου.</w:t>
      </w:r>
    </w:p>
    <w:p/>
    <w:p>
      <w:r xmlns:w="http://schemas.openxmlformats.org/wordprocessingml/2006/main">
        <w:t xml:space="preserve">Ο Ιώβ σκέφτεται τον πόνο του πόνου του και πώς άλλαξε τη ζωή του.</w:t>
      </w:r>
    </w:p>
    <w:p/>
    <w:p>
      <w:r xmlns:w="http://schemas.openxmlformats.org/wordprocessingml/2006/main">
        <w:t xml:space="preserve">1. Η δύναμη του πόνου: Πώς ο πόνος μπορεί να μεταμορφώσει τη ζωή μας</w:t>
      </w:r>
    </w:p>
    <w:p/>
    <w:p>
      <w:r xmlns:w="http://schemas.openxmlformats.org/wordprocessingml/2006/main">
        <w:t xml:space="preserve">2. Εύρεση ελπίδας σε δύσκολους καιρούς: Πώς να επιμείνεις παρά τα βάσανα</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Ιώβ 30:19 Με έριξε στο βούρκο, και έγινα σαν χώμα και στάχτη.</w:t>
      </w:r>
    </w:p>
    <w:p/>
    <w:p>
      <w:r xmlns:w="http://schemas.openxmlformats.org/wordprocessingml/2006/main">
        <w:t xml:space="preserve">Ο Ιώβ σκέφτεται τα βάσανά του και αναγνωρίζει ότι έχει χαμηλώσει σαν σκόνη και στάχτη.</w:t>
      </w:r>
    </w:p>
    <w:p/>
    <w:p>
      <w:r xmlns:w="http://schemas.openxmlformats.org/wordprocessingml/2006/main">
        <w:t xml:space="preserve">1. Παρά τα βάσανά μας, πρέπει ακόμα να θυμόμαστε ότι ο Θεός έχει τον έλεγχο και μπορούμε να Τον εμπιστευτούμε.</w:t>
      </w:r>
    </w:p>
    <w:p/>
    <w:p>
      <w:r xmlns:w="http://schemas.openxmlformats.org/wordprocessingml/2006/main">
        <w:t xml:space="preserve">2. Ακόμη και στις πιο σκοτεινές μας στιγμές, μπορούμε ακόμα να βρούμε ελπίδα στις υποσχέσεις και την πιστότητα του Θεού.</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Ιώβ 30:20 Σε φωνάζω, και δεν με ακούς· σηκώνομαι όρθιος, και δεν με βλέπεις.</w:t>
      </w:r>
    </w:p>
    <w:p/>
    <w:p>
      <w:r xmlns:w="http://schemas.openxmlformats.org/wordprocessingml/2006/main">
        <w:t xml:space="preserve">Ο Ιώβ είναι σε απόγνωση και αισθάνεται ότι δεν τον ακούει ο Θεός.</w:t>
      </w:r>
    </w:p>
    <w:p/>
    <w:p>
      <w:r xmlns:w="http://schemas.openxmlformats.org/wordprocessingml/2006/main">
        <w:t xml:space="preserve">1: Ο Θεός ακούει πάντα, ακόμα κι όταν δεν το νιώθουμε.</w:t>
      </w:r>
    </w:p>
    <w:p/>
    <w:p>
      <w:r xmlns:w="http://schemas.openxmlformats.org/wordprocessingml/2006/main">
        <w:t xml:space="preserve">2: Ακόμα και στις πιο σκοτεινές μας στιγμές, ο Θεός είναι εκεί μαζί μας.</w:t>
      </w:r>
    </w:p>
    <w:p/>
    <w:p>
      <w:r xmlns:w="http://schemas.openxmlformats.org/wordprocessingml/2006/main">
        <w:t xml:space="preserve">1: Ψαλμός 34:17-18 -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Ιώβ 30:21 Είσαι σκληρός απέναντί μου· με το δυνατό σου χέρι εναντιώνεις τον εαυτό σου εναντίον μου.</w:t>
      </w:r>
    </w:p>
    <w:p/>
    <w:p>
      <w:r xmlns:w="http://schemas.openxmlformats.org/wordprocessingml/2006/main">
        <w:t xml:space="preserve">Ο Ιώβ θρηνεί ότι ο Θεός έγινε σκληρός μαζί του και τον καταπιέζει με το δυνατό του χέρι.</w:t>
      </w:r>
    </w:p>
    <w:p/>
    <w:p>
      <w:r xmlns:w="http://schemas.openxmlformats.org/wordprocessingml/2006/main">
        <w:t xml:space="preserve">1. "The Power of Patience: Finding Hope in Midst of Suffering"</w:t>
      </w:r>
    </w:p>
    <w:p/>
    <w:p>
      <w:r xmlns:w="http://schemas.openxmlformats.org/wordprocessingml/2006/main">
        <w:t xml:space="preserve">2. "Ξεπερνώντας τις αντιξοότητες: Πώς να βρείτε δύναμη σε δύσκολες στιγμές"</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Ιώβ 30:22 Εσύ με σηκώνεις στον άνεμο. με κάνεις να το καβαλήσω και διαλύεις την ουσία μου.</w:t>
      </w:r>
    </w:p>
    <w:p/>
    <w:p>
      <w:r xmlns:w="http://schemas.openxmlformats.org/wordprocessingml/2006/main">
        <w:t xml:space="preserve">Ο Ιώβ σκέφτεται πώς ο Θεός του αφαίρεσε την ασφάλεια και τον έκανε να υποφέρει.</w:t>
      </w:r>
    </w:p>
    <w:p/>
    <w:p>
      <w:r xmlns:w="http://schemas.openxmlformats.org/wordprocessingml/2006/main">
        <w:t xml:space="preserve">1: Η φροντίδα του Θεού για εμάς δεν περιλαμβάνει μόνο άνεση και ασφάλεια, αλλά και δυσκολίες και πόνο.</w:t>
      </w:r>
    </w:p>
    <w:p/>
    <w:p>
      <w:r xmlns:w="http://schemas.openxmlformats.org/wordprocessingml/2006/main">
        <w:t xml:space="preserve">2: Όταν ο Θεός αφαιρεί αυτό που πιστεύουμε ότι είναι η ασφάλειά μας, εξακολουθεί να έχει τον έλεγχο και μπορεί να το χρησιμοποιήσει για το καλό μας.</w:t>
      </w:r>
    </w:p>
    <w:p/>
    <w:p>
      <w:r xmlns:w="http://schemas.openxmlformats.org/wordprocessingml/2006/main">
        <w:t xml:space="preserve">1: Ψαλμός 139:7-12 - Πού μπορώ να πάω από το Πνεύμα Σου; Ή πού μπορώ να φύγω από την παρουσία Σου; Αν ανέβω στον ουρανό, είσαι εκεί. Αν στρώνω το κρεβάτι μου στην κόλαση, ιδού, είσαι εκεί. Αν πάρω τα φτερά του πρωινού, Και κατοικήσω στα άκρα της θάλασσας, ακόμα και εκεί το χέρι σου θα με οδηγήσει, και το δεξί σου χέρι θα με κρατήσει.</w:t>
      </w:r>
    </w:p>
    <w:p/>
    <w:p>
      <w:r xmlns:w="http://schemas.openxmlformats.org/wordprocessingml/2006/main">
        <w:t xml:space="preserve">2: Εβραίους 12:5-11 - Και ξέχασες την προτροπή που σου λέει ως γιους: Γιε μου, μην περιφρονείς την παιδεία του Κυρίου, ούτε να αποθαρρύνεσαι όταν σε επιπλήττει. Για όποιον αγαπά ο Κύριος παιδεύει, Και μαστιγώνει κάθε γιο που δέχεται. Αν υπομένετε την παιδεία, ο Θεός σας συμπεριφέρεται σαν γιους. γιατί ποιος γιος υπάρχει που δεν παιδεύει ο πατέρας;</w:t>
      </w:r>
    </w:p>
    <w:p/>
    <w:p>
      <w:r xmlns:w="http://schemas.openxmlformats.org/wordprocessingml/2006/main">
        <w:t xml:space="preserve">Ιώβ 30:23 Διότι ξέρω ότι θα με φέρεις στο θάνατο και στον οίκο που έχει οριστεί για όλους τους ζωντανούς.</w:t>
      </w:r>
    </w:p>
    <w:p/>
    <w:p>
      <w:r xmlns:w="http://schemas.openxmlformats.org/wordprocessingml/2006/main">
        <w:t xml:space="preserve">Ο Ιώβ αναγνωρίζει ότι ο θάνατος είναι αναπόφευκτος και ότι η ίδια μοίρα περιμένει όλα τα ζωντανά όντα.</w:t>
      </w:r>
    </w:p>
    <w:p/>
    <w:p>
      <w:r xmlns:w="http://schemas.openxmlformats.org/wordprocessingml/2006/main">
        <w:t xml:space="preserve">1. «Το αναπόφευκτο του θανάτου και η ματαιοδοξία της ζωής»</w:t>
      </w:r>
    </w:p>
    <w:p/>
    <w:p>
      <w:r xmlns:w="http://schemas.openxmlformats.org/wordprocessingml/2006/main">
        <w:t xml:space="preserve">2. "Η απόλυτη ισορροπία ζωής και θανάτου"</w:t>
      </w:r>
    </w:p>
    <w:p/>
    <w:p>
      <w:r xmlns:w="http://schemas.openxmlformats.org/wordprocessingml/2006/main">
        <w:t xml:space="preserve">1. Εκκλησιαστής 3:1-8</w:t>
      </w:r>
    </w:p>
    <w:p/>
    <w:p>
      <w:r xmlns:w="http://schemas.openxmlformats.org/wordprocessingml/2006/main">
        <w:t xml:space="preserve">2. Ρωμαίους 6:23</w:t>
      </w:r>
    </w:p>
    <w:p/>
    <w:p>
      <w:r xmlns:w="http://schemas.openxmlformats.org/wordprocessingml/2006/main">
        <w:t xml:space="preserve">Ιώβ 30:24 Ωστόσο, δεν θα απλώσει το χέρι του στον τάφο, αν και κλαίνε στην καταστροφή του.</w:t>
      </w:r>
    </w:p>
    <w:p/>
    <w:p>
      <w:r xmlns:w="http://schemas.openxmlformats.org/wordprocessingml/2006/main">
        <w:t xml:space="preserve">Ο Ιώβ εκφράζει την αγωνία και την απελπισία του λέγοντας ότι παρόλο που οι άνθρωποι μπορεί να φωνάζουν στα βάσανά τους, ο Θεός δεν θα απλώσει το χέρι στον τάφο.</w:t>
      </w:r>
    </w:p>
    <w:p/>
    <w:p>
      <w:r xmlns:w="http://schemas.openxmlformats.org/wordprocessingml/2006/main">
        <w:t xml:space="preserve">1. Η δύναμη των κραυγών μας: Μαθαίνουμε να στηριζόμαστε στον Θεό όταν υποφέρουμε</w:t>
      </w:r>
    </w:p>
    <w:p/>
    <w:p>
      <w:r xmlns:w="http://schemas.openxmlformats.org/wordprocessingml/2006/main">
        <w:t xml:space="preserve">2. Η κυριαρχία του Θεού σε καιρούς βασάνων</w:t>
      </w:r>
    </w:p>
    <w:p/>
    <w:p>
      <w:r xmlns:w="http://schemas.openxmlformats.org/wordprocessingml/2006/main">
        <w:t xml:space="preserve">1. Ψαλμός 18:6 - Στη στενοχώρια μου επικάλεσα τον Κύριο, και έκραξα στον Θεό μου· και άκουσε τη φωνή μου από τον ναό του, και η κραυγή μου μπήκε στα αυτιά του.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Ιώβ 30:25 Δεν έκλαψα γι' αυτόν που είχε προβλήματα; δεν λυπήθηκε η ψυχή μου για τους φτωχούς;</w:t>
      </w:r>
    </w:p>
    <w:p/>
    <w:p>
      <w:r xmlns:w="http://schemas.openxmlformats.org/wordprocessingml/2006/main">
        <w:t xml:space="preserve">Αυτό το απόσπασμα υπογραμμίζει την ενσυναίσθηση του Ιώβ για τα δεινά των φτωχών.</w:t>
      </w:r>
    </w:p>
    <w:p/>
    <w:p>
      <w:r xmlns:w="http://schemas.openxmlformats.org/wordprocessingml/2006/main">
        <w:t xml:space="preserve">1. Κάλεσμα για ενσυναίσθηση: Κατανόηση της δυστυχίας των φτωχών.</w:t>
      </w:r>
    </w:p>
    <w:p/>
    <w:p>
      <w:r xmlns:w="http://schemas.openxmlformats.org/wordprocessingml/2006/main">
        <w:t xml:space="preserve">2. Η δύναμη της συμπόνιας: Φροντίδα για όσους έχουν ανάγκη.</w:t>
      </w:r>
    </w:p>
    <w:p/>
    <w:p>
      <w:r xmlns:w="http://schemas.openxmlformats.org/wordprocessingml/2006/main">
        <w:t xml:space="preserve">1. Ιάκωβος 2:14-17 - Τι ωφελεί, αδελφοί και αδελφές μου, αν κάποιος ισχυρίζεται ότι έχει πίστη αλλά δεν έχει πράξεις; Μπορεί μια τέτοια πίστη να τους σώσει;</w:t>
      </w:r>
    </w:p>
    <w:p/>
    <w:p>
      <w:r xmlns:w="http://schemas.openxmlformats.org/wordprocessingml/2006/main">
        <w:t xml:space="preserve">2. Παροιμίες 14:21 - Είναι αμαρτία να περιφρονεί κανείς τον πλησίον του, αλλά ευλογημένος είναι εκείνος που είναι καλοσυνάτος με τους άπορους.</w:t>
      </w:r>
    </w:p>
    <w:p/>
    <w:p>
      <w:r xmlns:w="http://schemas.openxmlformats.org/wordprocessingml/2006/main">
        <w:t xml:space="preserve">Ιώβ 30:26 Όταν έψαχνα για το καλό, τότε μου ήρθε το κακό· και όταν περίμενα το φως, ήρθε το σκοτάδι.</w:t>
      </w:r>
    </w:p>
    <w:p/>
    <w:p>
      <w:r xmlns:w="http://schemas.openxmlformats.org/wordprocessingml/2006/main">
        <w:t xml:space="preserve">Ο Ιώβ βιώνει μια περίοδο σκότους και κακού όταν περιμένει φως και καλό.</w:t>
      </w:r>
    </w:p>
    <w:p/>
    <w:p>
      <w:r xmlns:w="http://schemas.openxmlformats.org/wordprocessingml/2006/main">
        <w:t xml:space="preserve">1. Η πραγματικότητα του σκότους στη ζωή ενός πιστού</w:t>
      </w:r>
    </w:p>
    <w:p/>
    <w:p>
      <w:r xmlns:w="http://schemas.openxmlformats.org/wordprocessingml/2006/main">
        <w:t xml:space="preserve">2. Βρίσκοντας την Ελπίδα μέσα στα βάσανα</w:t>
      </w:r>
    </w:p>
    <w:p/>
    <w:p>
      <w:r xmlns:w="http://schemas.openxmlformats.org/wordprocessingml/2006/main">
        <w:t xml:space="preserve">1. Ψαλμός 18:28 - Διότι θα ανάψεις το κερί μου: ο Κύριος ο Θεός μου θα φωτίσει το σκοτάδι μου.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Ιώβ 30:27 Τα σπλάχνα μου έβρασαν και δεν ησύχασαν· οι μέρες της θλίψης με εμπόδισαν.</w:t>
      </w:r>
    </w:p>
    <w:p/>
    <w:p>
      <w:r xmlns:w="http://schemas.openxmlformats.org/wordprocessingml/2006/main">
        <w:t xml:space="preserve">Ο Ιώβ εκφράζει τα βάσανα και την απελπισία του αφού τον ταλαιπώρησε ο Θεός.</w:t>
      </w:r>
    </w:p>
    <w:p/>
    <w:p>
      <w:r xmlns:w="http://schemas.openxmlformats.org/wordprocessingml/2006/main">
        <w:t xml:space="preserve">1: Πρέπει να μάθουμε να είμαστε υπομονετικοί και να εμπιστευόμαστε τον Θεό ακόμα και σε περιόδους βασάνων και απελπισίας.</w:t>
      </w:r>
    </w:p>
    <w:p/>
    <w:p>
      <w:r xmlns:w="http://schemas.openxmlformats.org/wordprocessingml/2006/main">
        <w:t xml:space="preserve">2: Πρέπει να ανοίξουμε την καρδιά και το μυαλό μας στο θέλημα του Θεού ακόμα και όταν είναι δύσκολο.</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σκέψεις παρά τις σκέψεις σου».</w:t>
      </w:r>
    </w:p>
    <w:p/>
    <w:p>
      <w:r xmlns:w="http://schemas.openxmlformats.org/wordprocessingml/2006/main">
        <w:t xml:space="preserve">2: Ρωμαίους 12:12 - «Χαίροι στην ελπίδα· υπομονετικοί στη θλίψη· συνεχείς στιγμιαία στην προσευχή».</w:t>
      </w:r>
    </w:p>
    <w:p/>
    <w:p>
      <w:r xmlns:w="http://schemas.openxmlformats.org/wordprocessingml/2006/main">
        <w:t xml:space="preserve">Ιώβ 30:28 Πένθισα χωρίς τον ήλιο: σηκώθηκα και έκλαψα μέσα στην εκκλησία.</w:t>
      </w:r>
    </w:p>
    <w:p/>
    <w:p>
      <w:r xmlns:w="http://schemas.openxmlformats.org/wordprocessingml/2006/main">
        <w:t xml:space="preserve">Αυτό το απόσπασμα από το εδάφιο Ιώβ 30:28 περιγράφει την αγωνία που ένιωσε ο Ιώβ καθώς στεκόταν και έκλαιγε στην εκκλησία κατά τη διάρκεια του πένθους του χωρίς τον ήλιο.</w:t>
      </w:r>
    </w:p>
    <w:p/>
    <w:p>
      <w:r xmlns:w="http://schemas.openxmlformats.org/wordprocessingml/2006/main">
        <w:t xml:space="preserve">1. Ο Θεός είναι μαζί μας ακόμα και στις πιο σκοτεινές μας στιγμές</w:t>
      </w:r>
    </w:p>
    <w:p/>
    <w:p>
      <w:r xmlns:w="http://schemas.openxmlformats.org/wordprocessingml/2006/main">
        <w:t xml:space="preserve">2. Η δύναμη της πένθιμης έκφρασης</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2 Κορινθίους 1:3-4 - Δόξα στον Θεό και Πατέρα του Κυρίου μας Ιησού Χριστού, τον Πατέρα της συμπόνιας και τον Θεό κάθε παρηγοριάς, που μας παρηγορεί σε όλα μας τα προβλήματα, ώστε να μπορούμε να παρηγορούμε εκείνους σε οποιαδήποτε πρόβλημα με την παρηγοριά που λαμβάνουμε οι ίδιοι από τον Θεό.</w:t>
      </w:r>
    </w:p>
    <w:p/>
    <w:p>
      <w:r xmlns:w="http://schemas.openxmlformats.org/wordprocessingml/2006/main">
        <w:t xml:space="preserve">Ιώβ 30:29 Είμαι αδελφός με τους δράκους και σύντροφος με κουκουβάγιες.</w:t>
      </w:r>
    </w:p>
    <w:p/>
    <w:p>
      <w:r xmlns:w="http://schemas.openxmlformats.org/wordprocessingml/2006/main">
        <w:t xml:space="preserve">Ο Ιώβ θρηνεί την κατάστασή του, συγκρίνοντας τον εαυτό του με τα πλάσματα της νύχτας.</w:t>
      </w:r>
    </w:p>
    <w:p/>
    <w:p>
      <w:r xmlns:w="http://schemas.openxmlformats.org/wordprocessingml/2006/main">
        <w:t xml:space="preserve">1. Η δύναμη του θρήνου στα βάσανα του Ιώβ</w:t>
      </w:r>
    </w:p>
    <w:p/>
    <w:p>
      <w:r xmlns:w="http://schemas.openxmlformats.org/wordprocessingml/2006/main">
        <w:t xml:space="preserve">2. Finding Companionship in Dark Times</w:t>
      </w:r>
    </w:p>
    <w:p/>
    <w:p>
      <w:r xmlns:w="http://schemas.openxmlformats.org/wordprocessingml/2006/main">
        <w:t xml:space="preserve">1. Ματθαίος 5:4 - Μακάριοι όσοι θρηνούν, γιατί θα παρηγορηθούν.</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Ιώβ 30:30 Το δέρμα μου είναι μαύρο επάνω μου, και τα κόκκαλά μου καίγονται από τη θερμότητα.</w:t>
      </w:r>
    </w:p>
    <w:p/>
    <w:p>
      <w:r xmlns:w="http://schemas.openxmlformats.org/wordprocessingml/2006/main">
        <w:t xml:space="preserve">Ο Ιώβ υποφέρει πολύ, τόσο σωματικά όσο και συναισθηματικά, και το δέρμα του έχει σκοτεινιάσει από τη στενοχώρια του.</w:t>
      </w:r>
    </w:p>
    <w:p/>
    <w:p>
      <w:r xmlns:w="http://schemas.openxmlformats.org/wordprocessingml/2006/main">
        <w:t xml:space="preserve">1. Ο Θεός έχει τον έλεγχο: Εμπιστευτείτε την Κυριαρχία Του εν μέσω βασάνων</w:t>
      </w:r>
    </w:p>
    <w:p/>
    <w:p>
      <w:r xmlns:w="http://schemas.openxmlformats.org/wordprocessingml/2006/main">
        <w:t xml:space="preserve">2. Η ευλογία της ταπεινοφροσύνης: Βρίσκοντας δύναμη στην αδυναμία</w:t>
      </w:r>
    </w:p>
    <w:p/>
    <w:p>
      <w:r xmlns:w="http://schemas.openxmlformats.org/wordprocessingml/2006/main">
        <w:t xml:space="preserve">1. Ρωμαίους 5:3-5 - Όχι μόνο έτσι, αλλά χαιρόμαστε για τα βάσανά μας, γιατί γνωρίζουμε ότι η ταλαιπωρία παράγει επιμονή. 4 επιμονή, χαρακτήρας? και χαρακτήρας, ελπίδα. 5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2. 2 Κορινθίους 12:9-10 - Αλλά μου είπε, η χάρη μου είναι αρκετή για σένα, γιατί η δύναμή μου τελειοποιείται στην αδυναμία. Γι' αυτό θα καυχηθώ ακόμη πιο ευχάριστα για τις αδυναμίες μου, για να στηριχτεί πάνω μου η δύναμη του Χριστού. 10 Γι’ αυτό, για χάρη του Χριστού, χαίρομαι στις αδυναμίες, στις προσβολές, στις κακουχίες, στους διωγμούς, στις δυσκολίες. Γιατί όταν είμαι αδύναμος, τότε είμαι δυνατός.</w:t>
      </w:r>
    </w:p>
    <w:p/>
    <w:p>
      <w:r xmlns:w="http://schemas.openxmlformats.org/wordprocessingml/2006/main">
        <w:t xml:space="preserve">Ιώβ 30:31 Και η άρπα μου μετατράπηκε σε πένθος, και το όργανό μου σε φωνή δακρύων.</w:t>
      </w:r>
    </w:p>
    <w:p/>
    <w:p>
      <w:r xmlns:w="http://schemas.openxmlformats.org/wordprocessingml/2006/main">
        <w:t xml:space="preserve">Αυτό το απόσπασμα μιλάει για τη θλίψη και τη θλίψη του Ιώβ που εκφράζεται μέσω της μουσικής.</w:t>
      </w:r>
    </w:p>
    <w:p/>
    <w:p>
      <w:r xmlns:w="http://schemas.openxmlformats.org/wordprocessingml/2006/main">
        <w:t xml:space="preserve">1. Εύρεση παρηγοριάς στην έκφραση της θλίψης μέσω της μουσικής</w:t>
      </w:r>
    </w:p>
    <w:p/>
    <w:p>
      <w:r xmlns:w="http://schemas.openxmlformats.org/wordprocessingml/2006/main">
        <w:t xml:space="preserve">2. Η σημασία του να επιτρέπουμε στον εαυτό μας να θρηνεί</w:t>
      </w:r>
    </w:p>
    <w:p/>
    <w:p>
      <w:r xmlns:w="http://schemas.openxmlformats.org/wordprocessingml/2006/main">
        <w:t xml:space="preserve">1. Ψαλμός 147:3 - Γιατρεύει τους συντετριμμένους στην καρδιά, και δένει τις πληγές τους.</w:t>
      </w:r>
    </w:p>
    <w:p/>
    <w:p>
      <w:r xmlns:w="http://schemas.openxmlformats.org/wordprocessingml/2006/main">
        <w:t xml:space="preserve">2. Ησαΐας 61:1-3 -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Το κεφάλαιο 31 του Ιώβ παρουσιάζει την τελική υπεράσπιση του Ιώβ για την ακεραιότητά του και τη δικαιοσύνη του, καθώς παρουσιάζει έναν λεπτομερή κατάλογο ηθικών αρχών και ενεργειών στις οποίες έχει προσκολληθεί σε όλη του τη ζωή.</w:t>
      </w:r>
    </w:p>
    <w:p/>
    <w:p>
      <w:r xmlns:w="http://schemas.openxmlformats.org/wordprocessingml/2006/main">
        <w:t xml:space="preserve">1η Παράγραφος: Ο Ιώβ δηλώνει ότι έχει συνάψει διαθήκη με τα μάτια του, ορκιζόμενος να μην κοιτάζει λάγνα τις γυναίκες. Επιβεβαιώνει τη δέσμευσή του να διατηρεί την αγνότητα και να αποφεύγει τη σεξουαλική ανηθικότητα (Ιώβ 31:1-4).</w:t>
      </w:r>
    </w:p>
    <w:p/>
    <w:p>
      <w:r xmlns:w="http://schemas.openxmlformats.org/wordprocessingml/2006/main">
        <w:t xml:space="preserve">2η παράγραφος: Ο Job βεβαιώνει ότι υπήρξε ειλικρινής στις επιχειρηματικές του συναλλαγές, χωρίς να εμπλακεί σε δόλο ή να εκμεταλλευτεί άλλους. Τονίζει τη σημασία της δικαιοσύνης και της ακεραιότητας στις οικονομικές συναλλαγές (Ιώβ 31:5-8).</w:t>
      </w:r>
    </w:p>
    <w:p/>
    <w:p>
      <w:r xmlns:w="http://schemas.openxmlformats.org/wordprocessingml/2006/main">
        <w:t xml:space="preserve">3η παράγραφος: Ο Ιώβ διακηρύσσει την πιστότητά του στο γάμο, δηλώνοντας ότι παρέμεινε πιστός στη γυναίκα του και απέφυγε να διαπράξει μοιχεία. Εκφράζει τις σοβαρές συνέπειες που πιστεύει ότι πρέπει να βρεθούν σε αυτούς που εμπλέκονται σε τέτοιες πράξεις (Ιώβ 31:9-12).</w:t>
      </w:r>
    </w:p>
    <w:p/>
    <w:p>
      <w:r xmlns:w="http://schemas.openxmlformats.org/wordprocessingml/2006/main">
        <w:t xml:space="preserve">4η παράγραφος: Ο Ιώβ υπογραμμίζει πώς συμπεριφέρθηκε με συμπόνια και γενναιοδωρία τους λιγότερο τυχερούς. Περιγράφει πώς προμήθευε τους φτωχούς, τις χήρες, τα ορφανά και τους ξένους, θεωρώντας τις ανάγκες τους σαν να ήταν δικές του (Ιώβ 31:13-23).</w:t>
      </w:r>
    </w:p>
    <w:p/>
    <w:p>
      <w:r xmlns:w="http://schemas.openxmlformats.org/wordprocessingml/2006/main">
        <w:t xml:space="preserve">5η παράγραφος: Ο Ιώβ υποστηρίζει ότι δεν εμπιστεύτηκε τα υλικά αγαθά ούτε τα λάτρεψε ως είδωλα. Αρνείται οποιαδήποτε ανάμειξη στην ειδωλολατρία ή δίνει αδικαιολόγητη σημασία στον πλούτο (Ιώβ 31:24-28).</w:t>
      </w:r>
    </w:p>
    <w:p/>
    <w:p>
      <w:r xmlns:w="http://schemas.openxmlformats.org/wordprocessingml/2006/main">
        <w:t xml:space="preserve">6η παράγραφος: Ο Ιώβ αντικρούει τις κατηγορίες ότι χαίρεται για την κακοτυχία των άλλων ή επιδιώκει εκδίκηση εναντίον των εχθρών. Αντίθετα, ισχυρίζεται ότι έδειξε καλοσύνη ακόμη και προς εκείνους που τον έβλαψαν (Ιώβ 31:29-34).</w:t>
      </w:r>
    </w:p>
    <w:p/>
    <w:p>
      <w:r xmlns:w="http://schemas.openxmlformats.org/wordprocessingml/2006/main">
        <w:t xml:space="preserve">7η παράγραφος: Ο Ιώβ καταλήγει καλώντας τον Θεό να εξετάσει τις πράξεις του και να τον ζυγίσει σε δίκαιη ζυγαριά. Προκαλεί οποιονδήποτε μπορεί να αποδείξει εναντίον του σχετικά με οποιαδήποτε αδικοπραγία που διαπράχθηκε σε όλη του τη ζωή (Ιώβ 31:35-40).</w:t>
      </w:r>
    </w:p>
    <w:p/>
    <w:p>
      <w:r xmlns:w="http://schemas.openxmlformats.org/wordprocessingml/2006/main">
        <w:t xml:space="preserve">Συνοψίζοντας,</w:t>
      </w:r>
    </w:p>
    <w:p>
      <w:r xmlns:w="http://schemas.openxmlformats.org/wordprocessingml/2006/main">
        <w:t xml:space="preserve">Το κεφάλαιο τριάντα ένα του Ιώβ παρουσιάζει:</w:t>
      </w:r>
    </w:p>
    <w:p>
      <w:r xmlns:w="http://schemas.openxmlformats.org/wordprocessingml/2006/main">
        <w:t xml:space="preserve">την ολοκληρωμένη άμυνα,</w:t>
      </w:r>
    </w:p>
    <w:p>
      <w:r xmlns:w="http://schemas.openxmlformats.org/wordprocessingml/2006/main">
        <w:t xml:space="preserve">και επιβεβαίωση που εξέφρασε ο Ιώβ σχετικά με την προσήλωσή του στις ηθικές αρχές.</w:t>
      </w:r>
    </w:p>
    <w:p/>
    <w:p>
      <w:r xmlns:w="http://schemas.openxmlformats.org/wordprocessingml/2006/main">
        <w:t xml:space="preserve">Ανάδειξη της προσωπικής ακεραιότητας μέσω της τήρησης διαφόρων ηθικών προτύπων,</w:t>
      </w:r>
    </w:p>
    <w:p>
      <w:r xmlns:w="http://schemas.openxmlformats.org/wordprocessingml/2006/main">
        <w:t xml:space="preserve">και δίνοντας έμφαση στη λογοδοσία που επιτυγχάνεται μέσω προκλητικού ελέγχου.</w:t>
      </w:r>
    </w:p>
    <w:p>
      <w:r xmlns:w="http://schemas.openxmlformats.org/wordprocessingml/2006/main">
        <w:t xml:space="preserve">Αναφέροντας τον θεολογικό προβληματισμό που παρουσιάζεται σχετικά με την εξερεύνηση της προσωπικής δικαιοσύνης, μια ενσάρκωση που αντιπροσωπεύει μια προοπτική για τα βάσανα μέσα στο βιβλίο του Ιώβ.</w:t>
      </w:r>
    </w:p>
    <w:p/>
    <w:p>
      <w:r xmlns:w="http://schemas.openxmlformats.org/wordprocessingml/2006/main">
        <w:t xml:space="preserve">Ιώβ 31:1 Έκανα διαθήκη με τα μάτια μου. γιατί τότε να σκεφτώ μια υπηρέτρια;</w:t>
      </w:r>
    </w:p>
    <w:p/>
    <w:p>
      <w:r xmlns:w="http://schemas.openxmlformats.org/wordprocessingml/2006/main">
        <w:t xml:space="preserve">Ο Ιώβ επιβεβαιώνει τη δέσμευσή του να ζήσει μια ζωή με ηθική αγνότητα συνάπτοντας μια διαθήκη με τα μάτια του να μην κοιτάζει με λαγνεία μια γυναίκα.</w:t>
      </w:r>
    </w:p>
    <w:p/>
    <w:p>
      <w:r xmlns:w="http://schemas.openxmlformats.org/wordprocessingml/2006/main">
        <w:t xml:space="preserve">1. Η δύναμη της σύναψης μιας διαθήκης με τον εαυτό μας</w:t>
      </w:r>
    </w:p>
    <w:p/>
    <w:p>
      <w:r xmlns:w="http://schemas.openxmlformats.org/wordprocessingml/2006/main">
        <w:t xml:space="preserve">2. Η σημασία της ηθικής καθαρότητας</w:t>
      </w:r>
    </w:p>
    <w:p/>
    <w:p>
      <w:r xmlns:w="http://schemas.openxmlformats.org/wordprocessingml/2006/main">
        <w:t xml:space="preserve">1. Ματθαίος 5:27-28 - Έχετε ακούσει ότι ειπώθηκε, δεν πρέπει να διαπράξετε μοιχεία. Αλλά σας λέω ότι ο καθένας που κοιτάζει μια γυναίκα με ποθητή πρόθεση, έχει ήδη μοιχεύσει μαζί της στην καρδιά του.</w:t>
      </w:r>
    </w:p>
    <w:p/>
    <w:p>
      <w:r xmlns:w="http://schemas.openxmlformats.org/wordprocessingml/2006/main">
        <w:t xml:space="preserve">2. Παροιμίες 6:25 - Μην επιθυμείτε την ομορφιά της στην καρδιά σας και μην την αφήσετε να σας αιχμαλωτίσει με τις βλεφαρίδες της.</w:t>
      </w:r>
    </w:p>
    <w:p/>
    <w:p>
      <w:r xmlns:w="http://schemas.openxmlformats.org/wordprocessingml/2006/main">
        <w:t xml:space="preserve">Ιώβ 31:2 Γιατί ποιο μέρος του Θεού υπάρχει από πάνω; και ποια κληρονομιά του Παντοδύναμου από ψηλά;</w:t>
      </w:r>
    </w:p>
    <w:p/>
    <w:p>
      <w:r xmlns:w="http://schemas.openxmlformats.org/wordprocessingml/2006/main">
        <w:t xml:space="preserve">Αυτό το απόσπασμα αντικατοπτρίζει ποια μερίδα του Θεού είναι άνωθεν, και ποια κληρονομιά από τον Παντοδύναμο λαμβάνεται από ψηλά.</w:t>
      </w:r>
    </w:p>
    <w:p/>
    <w:p>
      <w:r xmlns:w="http://schemas.openxmlformats.org/wordprocessingml/2006/main">
        <w:t xml:space="preserve">1. Η χαρά της γνώσης του Κυρίου - Μια ματιά στην ευλογία της γνώσης του Θεού και στο τι έχει να μας προσφέρει.</w:t>
      </w:r>
    </w:p>
    <w:p/>
    <w:p>
      <w:r xmlns:w="http://schemas.openxmlformats.org/wordprocessingml/2006/main">
        <w:t xml:space="preserve">2. Κατανόηση της Θέσης μας στη Βασιλεία - Μια μελέτη της σημασίας της αναγνώρισης της θέσης μας στο βασίλειο του Θεού και πώς αυτό επηρεάζει τη ζωή μας.</w:t>
      </w:r>
    </w:p>
    <w:p/>
    <w:p>
      <w:r xmlns:w="http://schemas.openxmlformats.org/wordprocessingml/2006/main">
        <w:t xml:space="preserve">1. Ψαλμός 16:5-6 Ο Κύριος είναι η εκλεκτή μου μερίδα και το ποτήρι μου. κρατάς τη μοίρα μου. Οι γραμμές έχουν πέσει για μένα σε ευχάριστα μέρη? πράγματι, έχω μια όμορφη κληρονομιά.</w:t>
      </w:r>
    </w:p>
    <w:p/>
    <w:p>
      <w:r xmlns:w="http://schemas.openxmlformats.org/wordprocessingml/2006/main">
        <w:t xml:space="preserve">2. Ιερεμίας 32:38-41 Αυτοί θα είναι ο λαός μου, και εγώ θα είμαι ο Θεός τους. Θα τους δώσω μια καρδιά και έναν δρόμο, για να με φοβούνται για πάντα, για το καλό τους και το καλό των παιδιών τους μετά από αυτούς. Θα κάνω μαζί τους μια αιώνια διαθήκη, ότι δεν θα απομακρυνθώ από το να τους κάνω το καλό. Και θα βάλω τον φόβο μου στις καρδιές τους, για να μην απομακρυνθούν από εμένα. Θα χαρώ να τους κάνω το καλό και θα τους φυτέψω σε αυτή τη γη με πιστότητα, με όλη μου την καρδιά και όλη μου την ψυχή.</w:t>
      </w:r>
    </w:p>
    <w:p/>
    <w:p>
      <w:r xmlns:w="http://schemas.openxmlformats.org/wordprocessingml/2006/main">
        <w:t xml:space="preserve">Ιώβ 31:3 Δεν είναι η καταστροφή για τους κακούς; και μια περίεργη τιμωρία στους εργάτες της ανομίας;</w:t>
      </w:r>
    </w:p>
    <w:p/>
    <w:p>
      <w:r xmlns:w="http://schemas.openxmlformats.org/wordprocessingml/2006/main">
        <w:t xml:space="preserve">Ο Ιώβ επιβεβαιώνει τη μοίρα των κακών και ζητά δικαιοσύνη.</w:t>
      </w:r>
    </w:p>
    <w:p/>
    <w:p>
      <w:r xmlns:w="http://schemas.openxmlformats.org/wordprocessingml/2006/main">
        <w:t xml:space="preserve">1: Η δικαιοσύνη του Θεού είναι τέλεια και η τιμωρία Του για τους κακούς είναι βέβαιη.</w:t>
      </w:r>
    </w:p>
    <w:p/>
    <w:p>
      <w:r xmlns:w="http://schemas.openxmlformats.org/wordprocessingml/2006/main">
        <w:t xml:space="preserve">2: Είμαστε όλοι υπόλογοι για τις πράξεις μας και θα αντιμετωπίσουμε τις συνέπειες των επιλογών μας.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2 Θεσσαλονικείς 1:5-10 - Αυτό θα γίνει την ημέρα που ο Θεός θα κρίνει τα μυστικά των ανθρώπων μέσω του Ιησού Χριστού, όπως δηλώνει το ευαγγέλιό μου.</w:t>
      </w:r>
    </w:p>
    <w:p/>
    <w:p>
      <w:r xmlns:w="http://schemas.openxmlformats.org/wordprocessingml/2006/main">
        <w:t xml:space="preserve">Ιώβ 31:4 Δεν βλέπει τους δρόμους μου και δεν μετράει όλα τα βήματά μου;</w:t>
      </w:r>
    </w:p>
    <w:p/>
    <w:p>
      <w:r xmlns:w="http://schemas.openxmlformats.org/wordprocessingml/2006/main">
        <w:t xml:space="preserve">Αυτό το απόσπασμα μιλά για την παντογνωσία του Θεού και τον κυρίαρχο έλεγχο όλων των πραγμάτων.</w:t>
      </w:r>
    </w:p>
    <w:p/>
    <w:p>
      <w:r xmlns:w="http://schemas.openxmlformats.org/wordprocessingml/2006/main">
        <w:t xml:space="preserve">1. Ο Θεός τα βλέπει όλα: Κατανόηση της κυριαρχίας του Θεού</w:t>
      </w:r>
    </w:p>
    <w:p/>
    <w:p>
      <w:r xmlns:w="http://schemas.openxmlformats.org/wordprocessingml/2006/main">
        <w:t xml:space="preserve">2. Βήματα πίστης: Αγκαλιάζοντας την Πρόνοια του Θεού</w:t>
      </w:r>
    </w:p>
    <w:p/>
    <w:p>
      <w:r xmlns:w="http://schemas.openxmlformats.org/wordprocessingml/2006/main">
        <w:t xml:space="preserve">1. Ψαλμός 139:1-4 - Κύριε, με ερεύνησες και με γνώρισες!</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Ιώβ 31:5 Αν περπάτησα με ματαιοδοξία, ή αν το πόδι μου έσπευσε να εξαπατήσει.</w:t>
      </w:r>
    </w:p>
    <w:p/>
    <w:p>
      <w:r xmlns:w="http://schemas.openxmlformats.org/wordprocessingml/2006/main">
        <w:t xml:space="preserve">Ο Ιώβ θρηνεί ότι δεν αμάρτησε περπατώντας με ματαιοδοξία ή σπεύδοντας στην απάτη.</w:t>
      </w:r>
    </w:p>
    <w:p/>
    <w:p>
      <w:r xmlns:w="http://schemas.openxmlformats.org/wordprocessingml/2006/main">
        <w:t xml:space="preserve">1. Ο κίνδυνος της ματαιοδοξίας και της απάτης</w:t>
      </w:r>
    </w:p>
    <w:p/>
    <w:p>
      <w:r xmlns:w="http://schemas.openxmlformats.org/wordprocessingml/2006/main">
        <w:t xml:space="preserve">2. Μένοντας μακριά από τα μονοπάτια της ματαιοδοξίας και της απάτης</w:t>
      </w:r>
    </w:p>
    <w:p/>
    <w:p>
      <w:r xmlns:w="http://schemas.openxmlformats.org/wordprocessingml/2006/main">
        <w:t xml:space="preserve">1. Παροιμίες 12:2 «Ο καλός άνθρωπος κερδίζει χάρη από τον Κύριο, αλλά τον άνθρωπο με πονηρές προθέσεις θα καταδικάσει».</w:t>
      </w:r>
    </w:p>
    <w:p/>
    <w:p>
      <w:r xmlns:w="http://schemas.openxmlformats.org/wordprocessingml/2006/main">
        <w:t xml:space="preserve">2. Ψαλμός 25:4-5 «Κάνε με να γνωρίσω τους δρόμους σου, Κύριε· δίδαξέ με τα μονοπάτια σου· οδήγησέ με στην αλήθεια σου και δίδαξέ με, γιατί είσαι ο Θεός της σωτηρίας μου· σε περιμένω όλη την ημέρα. ."</w:t>
      </w:r>
    </w:p>
    <w:p/>
    <w:p>
      <w:r xmlns:w="http://schemas.openxmlformats.org/wordprocessingml/2006/main">
        <w:t xml:space="preserve">Ιώβ 31:6 Επιτρέψτε μου να ζυγιστώ σε μια ομοιόμορφη ζυγαριά για να γνωρίσει ο Θεός την ακεραιότητά μου.</w:t>
      </w:r>
    </w:p>
    <w:p/>
    <w:p>
      <w:r xmlns:w="http://schemas.openxmlformats.org/wordprocessingml/2006/main">
        <w:t xml:space="preserve">Αυτό το απόσπασμα τονίζει τη σημασία της ακεραιότητας στη ζωή κάποιου ενώπιον του Θεού.</w:t>
      </w:r>
    </w:p>
    <w:p/>
    <w:p>
      <w:r xmlns:w="http://schemas.openxmlformats.org/wordprocessingml/2006/main">
        <w:t xml:space="preserve">1. "Η ανάγκη για ακεραιότητα: να βρούμε την ισορροπία στη ζωή μας"</w:t>
      </w:r>
    </w:p>
    <w:p/>
    <w:p>
      <w:r xmlns:w="http://schemas.openxmlformats.org/wordprocessingml/2006/main">
        <w:t xml:space="preserve">2. «Το κάλεσμα του Θεού για ακεραιότητα: Εξετάζοντας τη ζωή μας ενώπιον Του»</w:t>
      </w:r>
    </w:p>
    <w:p/>
    <w:p>
      <w:r xmlns:w="http://schemas.openxmlformats.org/wordprocessingml/2006/main">
        <w:t xml:space="preserve">1. Παροιμίες 11:1 - «Η ψεύτικη ισορροπία είναι βδέλυγμα για τον Κύριο, αλλά το δίκαιο βάρος είναι η χαρά του».</w:t>
      </w:r>
    </w:p>
    <w:p/>
    <w:p>
      <w:r xmlns:w="http://schemas.openxmlformats.org/wordprocessingml/2006/main">
        <w:t xml:space="preserve">2. Ιάκωβος 1:12 - «Μακάριος ο άνθρωπος που μένει σταθερός υπό δοκιμασία, γιατί όταν αντέξει στη δοκιμασία θα λάβει το στεφάνι της ζωής, που έχει υποσχεθεί ο Θεός σε όσους τον αγαπούν».</w:t>
      </w:r>
    </w:p>
    <w:p/>
    <w:p>
      <w:r xmlns:w="http://schemas.openxmlformats.org/wordprocessingml/2006/main">
        <w:t xml:space="preserve">Ιώβ 31:7 Αν το βήμα μου έχει απομακρυνθεί, και η καρδιά μου βάδιζε πίσω από τα μάτια μου, και αν κάποια κηλίδα έχει προσκολληθεί στα χέρια μου.</w:t>
      </w:r>
    </w:p>
    <w:p/>
    <w:p>
      <w:r xmlns:w="http://schemas.openxmlformats.org/wordprocessingml/2006/main">
        <w:t xml:space="preserve">Ο Ιώβ αναγνωρίζει τις δυνατότητές του για αμαρτία και την ανάγκη του για μετάνοια.</w:t>
      </w:r>
    </w:p>
    <w:p/>
    <w:p>
      <w:r xmlns:w="http://schemas.openxmlformats.org/wordprocessingml/2006/main">
        <w:t xml:space="preserve">1: Πρέπει να αναγνωρίσουμε τις δικές μας αδυναμίες και να στραφούμε στον Κύριο για μετάνοια και δύναμη.</w:t>
      </w:r>
    </w:p>
    <w:p/>
    <w:p>
      <w:r xmlns:w="http://schemas.openxmlformats.org/wordprocessingml/2006/main">
        <w:t xml:space="preserve">2: Δεν πρέπει ποτέ να αφήσουμε τις επιθυμίες μας να μας παρασύρουν από το μονοπάτι του Κυρίου.</w:t>
      </w:r>
    </w:p>
    <w:p/>
    <w:p>
      <w:r xmlns:w="http://schemas.openxmlformats.org/wordprocessingml/2006/main">
        <w:t xml:space="preserve">1: Ιάκωβος 1:14-15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Παροιμίες 4:23-27 Πάνω απ' όλα, φύλαξε την καρδιά σου, γιατί ό,τι κάνεις πηγάζει από αυτήν. Κρατήστε το στόμα σας απαλλαγμένο από διαστροφές. κρατήστε τη διεφθαρμένη συζήτηση μακριά από τα χείλη σας. Αφήστε τα μάτια σας να κοιτάξουν ευθεία. ρίξε το βλέμμα σου ακριβώς μπροστά σου. Σκεφτείτε προσεκτικά τα μονοπάτια για τα πόδια σας και να είστε σταθεροί σε όλους σας. Μην στρίβετε δεξιά ή αριστερά. κράτα το πόδι σου από το κακό.</w:t>
      </w:r>
    </w:p>
    <w:p/>
    <w:p>
      <w:r xmlns:w="http://schemas.openxmlformats.org/wordprocessingml/2006/main">
        <w:t xml:space="preserve">Ιώβ 31:8 Έπειτα ας σπείρω και ας φάει άλλος. ναι, ας ξεριζωθούν οι απόγονοί μου.</w:t>
      </w:r>
    </w:p>
    <w:p/>
    <w:p>
      <w:r xmlns:w="http://schemas.openxmlformats.org/wordprocessingml/2006/main">
        <w:t xml:space="preserve">Ο Ιώβ δηλώνει ότι αν έχει αμαρτήσει, θα πρέπει να του στερηθεί το δικαίωμα να κάνει παιδιά και να θερίζει τους καρπούς της εργασίας του.</w:t>
      </w:r>
    </w:p>
    <w:p/>
    <w:p>
      <w:r xmlns:w="http://schemas.openxmlformats.org/wordprocessingml/2006/main">
        <w:t xml:space="preserve">1. Οι συνέπειες της αμαρτίας: Πώς θερίζουμε αυτό που σπέρνουμε</w:t>
      </w:r>
    </w:p>
    <w:p/>
    <w:p>
      <w:r xmlns:w="http://schemas.openxmlformats.org/wordprocessingml/2006/main">
        <w:t xml:space="preserve">2. Η σημασία της δίκαιης ζωής στα μάτια του Θεού</w:t>
      </w:r>
    </w:p>
    <w:p/>
    <w:p>
      <w:r xmlns:w="http://schemas.openxmlformats.org/wordprocessingml/2006/main">
        <w:t xml:space="preserve">1.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Παροιμίες 22:8 - Όποιος σπέρνει την αδικία θα θερίσει συμφορά, και η ράβδος της οργής του θα αποτύχει.</w:t>
      </w:r>
    </w:p>
    <w:p/>
    <w:p>
      <w:r xmlns:w="http://schemas.openxmlformats.org/wordprocessingml/2006/main">
        <w:t xml:space="preserve">Ιώβ 31:9 Αν η καρδιά μου έχει εξαπατηθεί από γυναίκα, ή αν έχω περιμένει στην πόρτα του γείτονά μου.</w:t>
      </w:r>
    </w:p>
    <w:p/>
    <w:p>
      <w:r xmlns:w="http://schemas.openxmlformats.org/wordprocessingml/2006/main">
        <w:t xml:space="preserve">Ο Ιώβ αναγνωρίζει τον πειρασμό της αμαρτίας και τη σημασία της αποφυγής της για να παραμείνει πιστός.</w:t>
      </w:r>
    </w:p>
    <w:p/>
    <w:p>
      <w:r xmlns:w="http://schemas.openxmlformats.org/wordprocessingml/2006/main">
        <w:t xml:space="preserve">1. "Η δόξα του Θεού μέσω της πίστης μας"</w:t>
      </w:r>
    </w:p>
    <w:p/>
    <w:p>
      <w:r xmlns:w="http://schemas.openxmlformats.org/wordprocessingml/2006/main">
        <w:t xml:space="preserve">2. «Ο πειρασμός της αμαρτίας και η δύναμη της αρετής»</w:t>
      </w:r>
    </w:p>
    <w:p/>
    <w:p>
      <w:r xmlns:w="http://schemas.openxmlformats.org/wordprocessingml/2006/main">
        <w:t xml:space="preserve">1. Ιάκωβος 1:13-15 - "Κανένας ας μην πει όταν πειράζεται: "Πειράζομαι από τον Θεό", γιατί ο Θεός δεν μπορεί να πειραστεί με το κακό, και ο ίδιος δεν πειράζει κανέναν. Αλλά κάθε άτομο πειράζεται όταν Δελεάζεται και παρασύρεται από τη δική του επιθυμία. Τότε η επιθυμία όταν συλλαμβάνει γεννά την αμαρτία και η αμαρτία όταν μεγαλώσει πλήρως γεννά θάνατο».</w:t>
      </w:r>
    </w:p>
    <w:p/>
    <w:p>
      <w:r xmlns:w="http://schemas.openxmlformats.org/wordprocessingml/2006/main">
        <w:t xml:space="preserve">2. Παροιμίες 7:24-27 - «Ιδού, περπάτησα σύμφωνα με την επιθυμία μου· έβαλα την καρδιά μου στον δρόμο μου. Δεν άφησα το στόμα μου να αμαρτήσει ζητώντας τη ζωή του με κατάρα. Δεν άκουσα τα λόγια του στόματός του, ούτε έγειρα την καρδιά μου στους δρόμους του· έχω βάλει την καρδιά μου πάνω του, και θα τηρήσω τους δρόμους του».</w:t>
      </w:r>
    </w:p>
    <w:p/>
    <w:p>
      <w:r xmlns:w="http://schemas.openxmlformats.org/wordprocessingml/2006/main">
        <w:t xml:space="preserve">Ιώβ 31:10 Έπειτα, ας τη γυαλίσει η γυναίκα μου σε άλλη, και άλλοι ας την προσκυνήσουν.</w:t>
      </w:r>
    </w:p>
    <w:p/>
    <w:p>
      <w:r xmlns:w="http://schemas.openxmlformats.org/wordprocessingml/2006/main">
        <w:t xml:space="preserve">Αυτό το απόσπασμα μιλά για τη δέσμευση του Ιώβ για πιστότητα στο γάμο.</w:t>
      </w:r>
    </w:p>
    <w:p/>
    <w:p>
      <w:r xmlns:w="http://schemas.openxmlformats.org/wordprocessingml/2006/main">
        <w:t xml:space="preserve">1: "Η πιστότητα του γάμου: Μια πρόσκληση για δέσμευση"</w:t>
      </w:r>
    </w:p>
    <w:p/>
    <w:p>
      <w:r xmlns:w="http://schemas.openxmlformats.org/wordprocessingml/2006/main">
        <w:t xml:space="preserve">2: «Διατήρηση του γάμου μέσω πίστης»</w:t>
      </w:r>
    </w:p>
    <w:p/>
    <w:p>
      <w:r xmlns:w="http://schemas.openxmlformats.org/wordprocessingml/2006/main">
        <w:t xml:space="preserve">1: Εφεσίους 5:25-33 - Οι σύζυγοι πρέπει να αγαπούν τις γυναίκες τους όπως ο Χριστός αγάπησε την Εκκλησία και οι γυναίκες πρέπει να σέβονται τους συζύγους τους.</w:t>
      </w:r>
    </w:p>
    <w:p/>
    <w:p>
      <w:r xmlns:w="http://schemas.openxmlformats.org/wordprocessingml/2006/main">
        <w:t xml:space="preserve">2: Παροιμίες 5:18-19 - Απολαύστε τη γυναίκα της νιότης σας και αφήστε την να είναι ένα τρυφερό ελάφι και μια χαριτωμένη ελαφίνα.</w:t>
      </w:r>
    </w:p>
    <w:p/>
    <w:p>
      <w:r xmlns:w="http://schemas.openxmlformats.org/wordprocessingml/2006/main">
        <w:t xml:space="preserve">Ιώβ 31:11 Διότι αυτό είναι ένα ειδεχθές έγκλημα. ναι, είναι ανομία να τιμωρείται από τους δικαστές.</w:t>
      </w:r>
    </w:p>
    <w:p/>
    <w:p>
      <w:r xmlns:w="http://schemas.openxmlformats.org/wordprocessingml/2006/main">
        <w:t xml:space="preserve">Αυτό το απόσπασμα μιλά για την ειδεχθή ορισμένων εγκλημάτων και την ανάγκη τιμωρίας από τους δικαστές.</w:t>
      </w:r>
    </w:p>
    <w:p/>
    <w:p>
      <w:r xmlns:w="http://schemas.openxmlformats.org/wordprocessingml/2006/main">
        <w:t xml:space="preserve">1. "The Gravity of Sin: Understanding the Need for Justice"</w:t>
      </w:r>
    </w:p>
    <w:p/>
    <w:p>
      <w:r xmlns:w="http://schemas.openxmlformats.org/wordprocessingml/2006/main">
        <w:t xml:space="preserve">2. "Συνέπειες του αδικήματος: Τιμωρία για μια ανομία"</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Ιεζεκιήλ 18:20 - Η ψυχή που αμαρτάνει, θα πεθάνει. Ο γιος δεν θα φέρει την ανομία του πατέρα, ούτε ο πατέρας θα φέρει την ανομία του γιου· η δικαιοσύνη του δικαίου θα είναι επάνω του, και η κακία του κακού θα είναι επάνω του.</w:t>
      </w:r>
    </w:p>
    <w:p/>
    <w:p>
      <w:r xmlns:w="http://schemas.openxmlformats.org/wordprocessingml/2006/main">
        <w:t xml:space="preserve">Ιώβ 31:12 Διότι είναι μια φωτιά που κατατρώει μέχρι την καταστροφή, και θα ξεριζώσει κάθε μου αύξηση.</w:t>
      </w:r>
    </w:p>
    <w:p/>
    <w:p>
      <w:r xmlns:w="http://schemas.openxmlformats.org/wordprocessingml/2006/main">
        <w:t xml:space="preserve">Αυτό το απόσπασμα μιλά για μια φωτιά που καταστρέφει και μπορεί να πάρει όλα τα υπάρχοντά μας.</w:t>
      </w:r>
    </w:p>
    <w:p/>
    <w:p>
      <w:r xmlns:w="http://schemas.openxmlformats.org/wordprocessingml/2006/main">
        <w:t xml:space="preserve">1: Ο Θεός είναι ο μόνος που μπορεί να παρέχει αληθινή και διαρκή ασφάλεια.</w:t>
      </w:r>
    </w:p>
    <w:p/>
    <w:p>
      <w:r xmlns:w="http://schemas.openxmlformats.org/wordprocessingml/2006/main">
        <w:t xml:space="preserve">2: Δεν μπορούμε να βασιστούμε στα πράγματα αυτού του κόσμου, αλλά πρέπει να εμπιστευόμαστε τον Θεό.</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Ψαλμός 37:25 Ήμουν νέος και τώρα γέρασα. όμως δεν έχω δει τον δίκαιο να έχει εγκαταλειφθεί ή τα παιδιά του να ζητιανεύουν ψωμί.</w:t>
      </w:r>
    </w:p>
    <w:p/>
    <w:p>
      <w:r xmlns:w="http://schemas.openxmlformats.org/wordprocessingml/2006/main">
        <w:t xml:space="preserve">Ιώβ 31:13 Αν περιφρονούσα την υπόθεση του δούλου μου ή της υπηρέτριας μου, όταν με μάλωναν.</w:t>
      </w:r>
    </w:p>
    <w:p/>
    <w:p>
      <w:r xmlns:w="http://schemas.openxmlformats.org/wordprocessingml/2006/main">
        <w:t xml:space="preserve">Αυτό το απόσπασμα μιλά για τη δέσμευση του Ιώβ να συμπεριφέρεται δίκαια στους υπηρέτες του.</w:t>
      </w:r>
    </w:p>
    <w:p/>
    <w:p>
      <w:r xmlns:w="http://schemas.openxmlformats.org/wordprocessingml/2006/main">
        <w:t xml:space="preserve">1. Η σημασία του σεβασμού των εργαζομένων μας και της συμπεριφοράς τους με αξιοπρέπεια.</w:t>
      </w:r>
    </w:p>
    <w:p/>
    <w:p>
      <w:r xmlns:w="http://schemas.openxmlformats.org/wordprocessingml/2006/main">
        <w:t xml:space="preserve">2. Πρακτικοί τρόποι για να δείχνουμε στους υπηρέτες μας αγάπη και συμπόνια.</w:t>
      </w:r>
    </w:p>
    <w:p/>
    <w:p>
      <w:r xmlns:w="http://schemas.openxmlformats.org/wordprocessingml/2006/main">
        <w:t xml:space="preserve">1. Εφεσίους 6:5-9 - Δούλοι, υπακούτε στους επίγειους κυρίους σας με σεβασμό και φόβο και με ειλικρίνεια καρδιάς, όπως ακριβώς θα υπακούτε στον Χριστό.</w:t>
      </w:r>
    </w:p>
    <w:p/>
    <w:p>
      <w:r xmlns:w="http://schemas.openxmlformats.org/wordprocessingml/2006/main">
        <w:t xml:space="preserve">2. Κολοσσαείς 4:1 - Δάσκαλοι, παρέχετε στους δούλους σας ό,τι είναι σωστό και δίκαιο, γιατί ξέρετε ότι έχετε επίσης έναν Κύριο στον ουρανό.</w:t>
      </w:r>
    </w:p>
    <w:p/>
    <w:p>
      <w:r xmlns:w="http://schemas.openxmlformats.org/wordprocessingml/2006/main">
        <w:t xml:space="preserve">Ιώβ 31:14 Τι θα κάνω, λοιπόν, όταν εγερθεί ο Θεός; και όταν επισκεφθεί, τι να του απαντήσω;</w:t>
      </w:r>
    </w:p>
    <w:p/>
    <w:p>
      <w:r xmlns:w="http://schemas.openxmlformats.org/wordprocessingml/2006/main">
        <w:t xml:space="preserve">Ο Ιώβ αναλογίζεται το αναπόφευκτο του να αντιμετωπίσει τον Θεό και τι θα κάνει όταν φτάσει.</w:t>
      </w:r>
    </w:p>
    <w:p/>
    <w:p>
      <w:r xmlns:w="http://schemas.openxmlformats.org/wordprocessingml/2006/main">
        <w:t xml:space="preserve">1. Προετοιμασία για να αντιμετωπίσουμε τον Θεό: Αναλογιζόμενοι το εδάφιο Ιώβ 31:14.</w:t>
      </w:r>
    </w:p>
    <w:p/>
    <w:p>
      <w:r xmlns:w="http://schemas.openxmlformats.org/wordprocessingml/2006/main">
        <w:t xml:space="preserve">2. Απαντώντας στον Θεό: Εξετάζοντας τον εαυτό μας υπό το φως του Ιώβ 31:14.</w:t>
      </w:r>
    </w:p>
    <w:p/>
    <w:p>
      <w:r xmlns:w="http://schemas.openxmlformats.org/wordprocessingml/2006/main">
        <w:t xml:space="preserve">1. Ρωμαίους 14:12 - Τότε λοιπόν ο καθένας από εμάς θα δώσει λογαριασμό για τον εαυτό του στον Θεό.</w:t>
      </w:r>
    </w:p>
    <w:p/>
    <w:p>
      <w:r xmlns:w="http://schemas.openxmlformats.org/wordprocessingml/2006/main">
        <w:t xml:space="preserve">2. Εκκλησιαστής 12:14 - Διότι ο Θεός θα φέρει σε κρίση κάθε έργο, με κάθε μυστικό, είτε είναι καλό είτε είναι κακό.</w:t>
      </w:r>
    </w:p>
    <w:p/>
    <w:p>
      <w:r xmlns:w="http://schemas.openxmlformats.org/wordprocessingml/2006/main">
        <w:t xml:space="preserve">Ιώβ 31:15 Δεν τον έφτιαξε αυτός που με έφτιαξε στη μήτρα; και δεν μας έπλασε κανείς στη μήτρα;</w:t>
      </w:r>
    </w:p>
    <w:p/>
    <w:p>
      <w:r xmlns:w="http://schemas.openxmlformats.org/wordprocessingml/2006/main">
        <w:t xml:space="preserve">Αυτό το απόσπασμα συζητά την ιδέα ότι ο Θεός είναι αυτός που δημιούργησε και τον Ιώβ και τον εχθρό του, τονίζοντας έτσι τη σημασία της κατανόησης ότι ο Θεός έχει τον έλεγχο όλων των πραγμάτων.</w:t>
      </w:r>
    </w:p>
    <w:p/>
    <w:p>
      <w:r xmlns:w="http://schemas.openxmlformats.org/wordprocessingml/2006/main">
        <w:t xml:space="preserve">1. Η κυριαρχία του Θεού: Κατανόηση των επιπτώσεων του Ιώβ 31:15</w:t>
      </w:r>
    </w:p>
    <w:p/>
    <w:p>
      <w:r xmlns:w="http://schemas.openxmlformats.org/wordprocessingml/2006/main">
        <w:t xml:space="preserve">2. The Unity of Mankind: Deeper Reflections on Job 31:15</w:t>
      </w:r>
    </w:p>
    <w:p/>
    <w:p>
      <w:r xmlns:w="http://schemas.openxmlformats.org/wordprocessingml/2006/main">
        <w:t xml:space="preserve">1. Ψαλμός 139:13-16</w:t>
      </w:r>
    </w:p>
    <w:p/>
    <w:p>
      <w:r xmlns:w="http://schemas.openxmlformats.org/wordprocessingml/2006/main">
        <w:t xml:space="preserve">2. Ησαΐας 44:2-5</w:t>
      </w:r>
    </w:p>
    <w:p/>
    <w:p>
      <w:r xmlns:w="http://schemas.openxmlformats.org/wordprocessingml/2006/main">
        <w:t xml:space="preserve">Ιώβ 31:16 Αν απέκρυψα τους φτωχούς από την επιθυμία τους, ή έχω κάνει τα μάτια της χήρας να ατονήσουν.</w:t>
      </w:r>
    </w:p>
    <w:p/>
    <w:p>
      <w:r xmlns:w="http://schemas.openxmlformats.org/wordprocessingml/2006/main">
        <w:t xml:space="preserve">Ο Ιώβ αναλογιζόταν τη δικαιοσύνη και την ακεραιότητά του, και εδώ δηλώνει ότι δεν απέκρυψε το καλό στους φτωχούς ούτε έκανε τα μάτια της χήρας να αδυνατίσουν.</w:t>
      </w:r>
    </w:p>
    <w:p/>
    <w:p>
      <w:r xmlns:w="http://schemas.openxmlformats.org/wordprocessingml/2006/main">
        <w:t xml:space="preserve">1. Η δύναμη της γενναιοδωρίας: Πώς μπορούμε να κάνουμε τη διαφορά στις ζωές των άλλων</w:t>
      </w:r>
    </w:p>
    <w:p/>
    <w:p>
      <w:r xmlns:w="http://schemas.openxmlformats.org/wordprocessingml/2006/main">
        <w:t xml:space="preserve">2. Φροντίδα για τους ευάλωτους: Μια πρόσκληση για συμπόνια</w:t>
      </w:r>
    </w:p>
    <w:p/>
    <w:p>
      <w:r xmlns:w="http://schemas.openxmlformats.org/wordprocessingml/2006/main">
        <w:t xml:space="preserve">1. Ιάκωβος 2:15-17 - Εάν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2. Ησαΐας 58:7-10 -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Ιώβ 31:17 Ή έφαγα μόνος μου τη μπουκιά μου και δεν την έφαγε ο ορφανός.</w:t>
      </w:r>
    </w:p>
    <w:p/>
    <w:p>
      <w:r xmlns:w="http://schemas.openxmlformats.org/wordprocessingml/2006/main">
        <w:t xml:space="preserve">Ο Ιώβ αναγνωρίζει τη σημασία της φιλανθρωπίας και μοιράζεται τη δέσμευσή του να βοηθάει τους φτωχούς και τα ορφανά.</w:t>
      </w:r>
    </w:p>
    <w:p/>
    <w:p>
      <w:r xmlns:w="http://schemas.openxmlformats.org/wordprocessingml/2006/main">
        <w:t xml:space="preserve">1: Ο Θεός μας καλεί να δείξουμε συμπόνια και γενναιοδωρία σε όσους είναι λιγότερο τυχεροί, όπως έκανε ο Ιώβ.</w:t>
      </w:r>
    </w:p>
    <w:p/>
    <w:p>
      <w:r xmlns:w="http://schemas.openxmlformats.org/wordprocessingml/2006/main">
        <w:t xml:space="preserve">2: Με τις πράξεις καλοσύνης και φιλανθρωπίας μας, μπορούμε να τιμήσουμε τον Θεό και να δείξουμε την πίστη μας.</w:t>
      </w:r>
    </w:p>
    <w:p/>
    <w:p>
      <w:r xmlns:w="http://schemas.openxmlformats.org/wordprocessingml/2006/main">
        <w:t xml:space="preserve">1: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2: Ματθαίος 25:35-36 - Διότι πείνασα και μου δώσατε φαγητό, δίψασα και μου δώσατε να πιω, ήμουν ξένος και με καλωσόρισατε.</w:t>
      </w:r>
    </w:p>
    <w:p/>
    <w:p>
      <w:r xmlns:w="http://schemas.openxmlformats.org/wordprocessingml/2006/main">
        <w:t xml:space="preserve">Ιώβ 31:18 (Επειδή από τη νεότητά μου ανατράφηκε μαζί μου, σαν με πατέρα, και την καθοδήγησα από την κοιλιά της μητέρας μου·)</w:t>
      </w:r>
    </w:p>
    <w:p/>
    <w:p>
      <w:r xmlns:w="http://schemas.openxmlformats.org/wordprocessingml/2006/main">
        <w:t xml:space="preserve">Αυτό το απόσπασμα περιγράφει τον ειδικό δεσμό μεταξύ του Ιώβ και του υπηρέτη του. Υποδηλώνει ότι ο Ιώβ παρείχε την ίδια φροντίδα και καθοδήγηση στον υπηρέτη του όπως θα έκανε ένας γονέας.</w:t>
      </w:r>
    </w:p>
    <w:p/>
    <w:p>
      <w:r xmlns:w="http://schemas.openxmlformats.org/wordprocessingml/2006/main">
        <w:t xml:space="preserve">1. "The Bond of Family: The Parental Role in Relationships"</w:t>
      </w:r>
    </w:p>
    <w:p/>
    <w:p>
      <w:r xmlns:w="http://schemas.openxmlformats.org/wordprocessingml/2006/main">
        <w:t xml:space="preserve">2. «Η αγάπη του Θεού σε δράση: Φροντίζουμε τους άλλους ως εαυτούς μας»</w:t>
      </w:r>
    </w:p>
    <w:p/>
    <w:p>
      <w:r xmlns:w="http://schemas.openxmlformats.org/wordprocessingml/2006/main">
        <w:t xml:space="preserve">1. Παροιμίες 22:6 -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2. Εφεσίους 6:4 - Πατέρες, μην εξοργίζετε τα παιδιά σας σε θυμό, αλλά ανατρέφετε τα με τη διαπαιδαγώγηση και την οδηγία του Κυρίου.</w:t>
      </w:r>
    </w:p>
    <w:p/>
    <w:p>
      <w:r xmlns:w="http://schemas.openxmlformats.org/wordprocessingml/2006/main">
        <w:t xml:space="preserve">Ιώβ 31:19 Αν είδα κανέναν να χάνεται λόγω έλλειψης ρούχων ή κάποιον φτωχό χωρίς σκέπασμα.</w:t>
      </w:r>
    </w:p>
    <w:p/>
    <w:p>
      <w:r xmlns:w="http://schemas.openxmlformats.org/wordprocessingml/2006/main">
        <w:t xml:space="preserve">Αυτό το απόσπασμα μιλά για τη δέσμευση του Ιώβ να φροντίζει όσους έχουν ανάγκη.</w:t>
      </w:r>
    </w:p>
    <w:p/>
    <w:p>
      <w:r xmlns:w="http://schemas.openxmlformats.org/wordprocessingml/2006/main">
        <w:t xml:space="preserve">1. Πιστή συμπόνια: Φροντίδα για τους άπορους</w:t>
      </w:r>
    </w:p>
    <w:p/>
    <w:p>
      <w:r xmlns:w="http://schemas.openxmlformats.org/wordprocessingml/2006/main">
        <w:t xml:space="preserve">2. Το κάλεσμα του Θεού να υπηρετήσει τους φτωχούς</w:t>
      </w:r>
    </w:p>
    <w:p/>
    <w:p>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2. Ησαΐας 58:7 -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Ιώβ 31:20 Αν δεν με ευλόγησε η οσφύ του και δεν θερμάνθηκε με το δέρας των προβάτων μου.</w:t>
      </w:r>
    </w:p>
    <w:p/>
    <w:p>
      <w:r xmlns:w="http://schemas.openxmlformats.org/wordprocessingml/2006/main">
        <w:t xml:space="preserve">Ο Ιώβ αναλογίζεται την πιστή διαχείριση των υπαρχόντων του και πώς έχει ευλογήσει τους άλλους.</w:t>
      </w:r>
    </w:p>
    <w:p/>
    <w:p>
      <w:r xmlns:w="http://schemas.openxmlformats.org/wordprocessingml/2006/main">
        <w:t xml:space="preserve">1: Πρέπει να είμαστε πιστοί διαχειριστές των περιουσιακών στοιχείων που μας εμπιστεύονται, όχι μόνο για να ωφελήσουμε τον εαυτό μας αλλά και για να ευλογήσουμε τους άλλους.</w:t>
      </w:r>
    </w:p>
    <w:p/>
    <w:p>
      <w:r xmlns:w="http://schemas.openxmlformats.org/wordprocessingml/2006/main">
        <w:t xml:space="preserve">2: Πρέπει να προσπαθούμε να είμαστε γενναιόδωροι και να βάζουμε τους άλλους πρώτα, ειδικά αυτούς που βασίζονται σε εμάς.</w:t>
      </w:r>
    </w:p>
    <w:p/>
    <w:p>
      <w:r xmlns:w="http://schemas.openxmlformats.org/wordprocessingml/2006/main">
        <w:t xml:space="preserve">1: Λουκάς 12:42-48 - Ο Ιησούς διδάσκει ότι πρέπει να είμαστε πιστοί διαχειριστές των πόρων που μας έχει δώσει ο Θεός.</w:t>
      </w:r>
    </w:p>
    <w:p/>
    <w:p>
      <w:r xmlns:w="http://schemas.openxmlformats.org/wordprocessingml/2006/main">
        <w:t xml:space="preserve">2: Πράξεις 20:35 - Ο Παύλος ενθαρρύνει τους πιστούς να είναι γενναιόδωροι και να βάζουν τους άλλους πρώτα.</w:t>
      </w:r>
    </w:p>
    <w:p/>
    <w:p>
      <w:r xmlns:w="http://schemas.openxmlformats.org/wordprocessingml/2006/main">
        <w:t xml:space="preserve">Ιώβ 31:21 Αν σήκωσα το χέρι μου εναντίον του ορφανού, όταν είδα τη βοήθειά μου στην πύλη:</w:t>
      </w:r>
    </w:p>
    <w:p/>
    <w:p>
      <w:r xmlns:w="http://schemas.openxmlformats.org/wordprocessingml/2006/main">
        <w:t xml:space="preserve">Ο Ιώβ θρηνεί για τη δική του ακεραιότητα και αφοσίωση στον Θεό και τις εντολές Του, γνωρίζοντας ότι οι αδικίες του θα κριθούν.</w:t>
      </w:r>
    </w:p>
    <w:p/>
    <w:p>
      <w:r xmlns:w="http://schemas.openxmlformats.org/wordprocessingml/2006/main">
        <w:t xml:space="preserve">1. Τήρηση των εντολών του Θεού: Ιώβ 31:21 ως Πρότυπο Δίκαιης Ζωής</w:t>
      </w:r>
    </w:p>
    <w:p/>
    <w:p>
      <w:r xmlns:w="http://schemas.openxmlformats.org/wordprocessingml/2006/main">
        <w:t xml:space="preserve">2. Η σημασία της προστασίας των ευάλωτων: Εύρεση δύναμης στο Job 31:21</w:t>
      </w:r>
    </w:p>
    <w:p/>
    <w:p>
      <w:r xmlns:w="http://schemas.openxmlformats.org/wordprocessingml/2006/main">
        <w:t xml:space="preserve">1. Ψαλμός 82:3-4: Δώστε δικαιοσύνη στους αδύναμους και στους ορφανούς. διατηρούν το δικαίωμα των αναξιοπαθούντων και των άπορων. Σώσε τους αδύναμους και τους άπορους. λύτρωσέ τους από το χέρι των κακών.</w:t>
      </w:r>
    </w:p>
    <w:p/>
    <w:p>
      <w:r xmlns:w="http://schemas.openxmlformats.org/wordprocessingml/2006/main">
        <w:t xml:space="preserve">2. Ιάκωβος 1:27: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Ιώβ 31:22 Τότε αφήστε το χέρι μου να πέσει από την ωμοπλάτη μου και το χέρι μου να σπάσει από το κόκαλο.</w:t>
      </w:r>
    </w:p>
    <w:p/>
    <w:p>
      <w:r xmlns:w="http://schemas.openxmlformats.org/wordprocessingml/2006/main">
        <w:t xml:space="preserve">Αυτό το απόσπασμα τονίζει την εμπιστοσύνη του Ιώβ στην αθωότητα και τη δικαιοσύνη του.</w:t>
      </w:r>
    </w:p>
    <w:p/>
    <w:p>
      <w:r xmlns:w="http://schemas.openxmlformats.org/wordprocessingml/2006/main">
        <w:t xml:space="preserve">1: Ο Θεός είναι ο απόλυτος κριτής των πράξεών μας και είναι ευθύνη μας να παραμείνουμε δίκαιοι και ταπεινοί μπροστά του.</w:t>
      </w:r>
    </w:p>
    <w:p/>
    <w:p>
      <w:r xmlns:w="http://schemas.openxmlformats.org/wordprocessingml/2006/main">
        <w:t xml:space="preserve">2: Πρέπει να παραμένουμε πάντα σίγουροι για τη δική μας αθωότητα και δικαιοσύνη και να πιστεύουμε ότι ο Θεός θα μας κρίνει σωστά.</w:t>
      </w:r>
    </w:p>
    <w:p/>
    <w:p>
      <w:r xmlns:w="http://schemas.openxmlformats.org/wordprocessingml/2006/main">
        <w:t xml:space="preserve">1: Παροιμίες 16:2 Όλοι οι δρόμοι του ανθρώπου είναι καθαροί στα μάτια του, αλλά ο Κύριος βαραίνει το πνεύμα.</w:t>
      </w:r>
    </w:p>
    <w:p/>
    <w:p>
      <w:r xmlns:w="http://schemas.openxmlformats.org/wordprocessingml/2006/main">
        <w:t xml:space="preserve">2: Εβραίους 4:12-13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καρδιά. Και κανένα πλάσμα δεν κρύβεται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Ιώβ 31:23 Διότι η καταστροφή από τον Θεό ήταν τρόμος για μένα, και λόγω της μεγαλειότητάς του δεν μπορούσα να αντέξω.</w:t>
      </w:r>
    </w:p>
    <w:p/>
    <w:p>
      <w:r xmlns:w="http://schemas.openxmlformats.org/wordprocessingml/2006/main">
        <w:t xml:space="preserve">Ο Ιώβ εκφράζει ότι η καταστροφή του Θεού είναι πηγή τρόμου γι' αυτόν και δεν είναι σε θέση να σταθεί μπροστά στο μεγαλείο του Θεού.</w:t>
      </w:r>
    </w:p>
    <w:p/>
    <w:p>
      <w:r xmlns:w="http://schemas.openxmlformats.org/wordprocessingml/2006/main">
        <w:t xml:space="preserve">1. Ο Φόβος του Κυρίου: Μαθαίνοντας να Σεβόμαστε τη Δύναμη του Θεού</w:t>
      </w:r>
    </w:p>
    <w:p/>
    <w:p>
      <w:r xmlns:w="http://schemas.openxmlformats.org/wordprocessingml/2006/main">
        <w:t xml:space="preserve">2. Εμπιστοσύνη στην κυριαρχία του Θεού: Υπερνίκηση του φόβου μέσω της πίστης</w:t>
      </w:r>
    </w:p>
    <w:p/>
    <w:p>
      <w:r xmlns:w="http://schemas.openxmlformats.org/wordprocessingml/2006/main">
        <w:t xml:space="preserve">1. Ψαλμός 33:8 Ας φοβηθεί τον Κύριο όλη η γη. ας σταθούν όλοι οι κάτοικοι του κόσμου με δέος απέναντί του.</w:t>
      </w:r>
    </w:p>
    <w:p/>
    <w:p>
      <w:r xmlns:w="http://schemas.openxmlformats.org/wordprocessingml/2006/main">
        <w:t xml:space="preserve">2. Ησαΐας 12:2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p>
      <w:r xmlns:w="http://schemas.openxmlformats.org/wordprocessingml/2006/main">
        <w:t xml:space="preserve">Ιώβ 31:24 Εάν έκανα την ελπίδα μου το χρυσό, ή έχω πει στον εκλεκτό χρυσό, εσύ είσαι η εμπιστοσύνη μου.</w:t>
      </w:r>
    </w:p>
    <w:p/>
    <w:p>
      <w:r xmlns:w="http://schemas.openxmlformats.org/wordprocessingml/2006/main">
        <w:t xml:space="preserve">Ο Ιώβ έχει εναποθέσει την ελπίδα του στα υλικά αγαθά αντί στον Θεό.</w:t>
      </w:r>
    </w:p>
    <w:p/>
    <w:p>
      <w:r xmlns:w="http://schemas.openxmlformats.org/wordprocessingml/2006/main">
        <w:t xml:space="preserve">1. «Η ελπίδα μας πρέπει να είναι στον Θεό, όχι στον χρυσό»</w:t>
      </w:r>
    </w:p>
    <w:p/>
    <w:p>
      <w:r xmlns:w="http://schemas.openxmlformats.org/wordprocessingml/2006/main">
        <w:t xml:space="preserve">2. "Ο κίνδυνος της εμπιστοσύνης μας στον πλούτο"</w:t>
      </w:r>
    </w:p>
    <w:p/>
    <w:p>
      <w:r xmlns:w="http://schemas.openxmlformats.org/wordprocessingml/2006/main">
        <w:t xml:space="preserve">1. Παροιμίες 11:28 «Όποιος εμπιστεύεται τα πλούτη του θα πέσει, αλλά ο δίκαιος θα ευδοκιμήσει σαν πράσινο φύλλο».</w:t>
      </w:r>
    </w:p>
    <w:p/>
    <w:p>
      <w:r xmlns:w="http://schemas.openxmlformats.org/wordprocessingml/2006/main">
        <w:t xml:space="preserve">2. Α' Τιμόθεο 6:17-19 «Όσο για τους πλούσιους σε αυτήν την εποχή, προσήγγειλε τους να μην είναι υπεροπτικά, ούτε να εναποθέτουν τις ελπίδες τους στην αβεβαιότητα του πλούτου, αλλά στον Θεό, που μας παρέχει πλούσια τα πάντα για να απολαύσουμε. Πρέπει να κάνουν το καλό, να είναι πλούσιοι σε καλά έργα, να είναι γενναιόδωροι και έτοιμοι να μοιράζονται, αποθηκεύοντας έτσι θησαυρό για τον εαυτό τους ως καλό θεμέλιο για το μέλλον, ώστε να μπορέσουν να πάρουν αυτό που είναι αληθινή ζωή».</w:t>
      </w:r>
    </w:p>
    <w:p/>
    <w:p>
      <w:r xmlns:w="http://schemas.openxmlformats.org/wordprocessingml/2006/main">
        <w:t xml:space="preserve">Ιώβ 31:25 Αν χαιρόμουν επειδή ο πλούτος μου ήταν μεγάλος και επειδή το χέρι μου είχε πάρει πολλά.</w:t>
      </w:r>
    </w:p>
    <w:p/>
    <w:p>
      <w:r xmlns:w="http://schemas.openxmlformats.org/wordprocessingml/2006/main">
        <w:t xml:space="preserve">Ο Ιώβ αναλογίζεται τις προηγούμενες πράξεις του και αναγνωρίζει ότι αν χαιρόταν για τον πλούτο και τα υπάρχοντά του, θα ήταν λάθος.</w:t>
      </w:r>
    </w:p>
    <w:p/>
    <w:p>
      <w:r xmlns:w="http://schemas.openxmlformats.org/wordprocessingml/2006/main">
        <w:t xml:space="preserve">1. Ο κίνδυνος να χαίρεσαι για τον πλούτο</w:t>
      </w:r>
    </w:p>
    <w:p/>
    <w:p>
      <w:r xmlns:w="http://schemas.openxmlformats.org/wordprocessingml/2006/main">
        <w:t xml:space="preserve">2. Η αξία της ικανοποίησης</w:t>
      </w:r>
    </w:p>
    <w:p/>
    <w:p>
      <w:r xmlns:w="http://schemas.openxmlformats.org/wordprocessingml/2006/main">
        <w:t xml:space="preserve">1. Φιλιππησίους 4:11-13 - Όχι ότι μιλώ για ανάγκη, γιατί έχω μάθει σε όποια κατάσταση κι αν είμαι να είμαι ικανοποιημένος.</w:t>
      </w:r>
    </w:p>
    <w:p/>
    <w:p>
      <w:r xmlns:w="http://schemas.openxmlformats.org/wordprocessingml/2006/main">
        <w:t xml:space="preserve">2. Ματθαίος 6:24-25 -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τα χρήματα.</w:t>
      </w:r>
    </w:p>
    <w:p/>
    <w:p>
      <w:r xmlns:w="http://schemas.openxmlformats.org/wordprocessingml/2006/main">
        <w:t xml:space="preserve">Ιώβ 31:26 Αν έβλεπα τον ήλιο όταν έλαμπε, ή το φεγγάρι να περπατά με λάμψη.</w:t>
      </w:r>
    </w:p>
    <w:p/>
    <w:p>
      <w:r xmlns:w="http://schemas.openxmlformats.org/wordprocessingml/2006/main">
        <w:t xml:space="preserve">Αυτό το απόσπασμα μιλά για την ομορφιά της φύσης και τη σύνδεσή της με τον Θεό.</w:t>
      </w:r>
    </w:p>
    <w:p/>
    <w:p>
      <w:r xmlns:w="http://schemas.openxmlformats.org/wordprocessingml/2006/main">
        <w:t xml:space="preserve">1. Η δημιουργία προκαλεί δέος: Ανακαλύπτοντας το θαύμα του Θεού στη φύση</w:t>
      </w:r>
    </w:p>
    <w:p/>
    <w:p>
      <w:r xmlns:w="http://schemas.openxmlformats.org/wordprocessingml/2006/main">
        <w:t xml:space="preserve">2. Η Μεγαλειότητα των Ουρανών: Αναστοχασμός στη Δόξα του Θεού</w:t>
      </w:r>
    </w:p>
    <w:p/>
    <w:p>
      <w:r xmlns:w="http://schemas.openxmlformats.org/wordprocessingml/2006/main">
        <w:t xml:space="preserve">1. Ψαλμός 19:1-4</w:t>
      </w:r>
    </w:p>
    <w:p/>
    <w:p>
      <w:r xmlns:w="http://schemas.openxmlformats.org/wordprocessingml/2006/main">
        <w:t xml:space="preserve">2. Ρωμαίους 1:20-22</w:t>
      </w:r>
    </w:p>
    <w:p/>
    <w:p>
      <w:r xmlns:w="http://schemas.openxmlformats.org/wordprocessingml/2006/main">
        <w:t xml:space="preserve">Ιώβ 31:27 Και η καρδιά μου δελεάστηκε κρυφά, ή το στόμα μου φίλησε το χέρι μου.</w:t>
      </w:r>
    </w:p>
    <w:p/>
    <w:p>
      <w:r xmlns:w="http://schemas.openxmlformats.org/wordprocessingml/2006/main">
        <w:t xml:space="preserve">Ο Ιώβ αναγνωρίζει την ανθρώπινη αδυναμία του παραδεχόμενος ότι μπήκε στον πειρασμό να ενεργήσει με τρόπους που είναι αντίθετοι με το θέλημα του Θεού.</w:t>
      </w:r>
    </w:p>
    <w:p/>
    <w:p>
      <w:r xmlns:w="http://schemas.openxmlformats.org/wordprocessingml/2006/main">
        <w:t xml:space="preserve">1. Η δύναμη του πειρασμού: Πώς να ξεπεράσουμε τον πειρασμό στη ζωή μας</w:t>
      </w:r>
    </w:p>
    <w:p/>
    <w:p>
      <w:r xmlns:w="http://schemas.openxmlformats.org/wordprocessingml/2006/main">
        <w:t xml:space="preserve">2. Αναγνώριση της αδυναμίας μας: Παραδοχή της ανάγκης μας για τη δύναμη του Θεού</w:t>
      </w:r>
    </w:p>
    <w:p/>
    <w:p>
      <w:r xmlns:w="http://schemas.openxmlformats.org/wordprocessingml/2006/main">
        <w:t xml:space="preserve">1. 1 Κορινθίους 10:13 - Κανένας πειρασμός δεν σας έχει κυριεύσει εκτός από αυτό που είναι κοινό για την ανθρωπότητα. Αλλά ο Θεός είναι πιστός. δεν θα σε αφήσει να δελεαστείς πέρα από αυτό που μπορείς να αντέξεις. Όταν όμως μπεις στον πειρασμό, θα δώσει και διέξοδο για να το αντέχεις.</w:t>
      </w:r>
    </w:p>
    <w:p/>
    <w:p>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Ιώβ 31:28 Και αυτό ήταν μια ανομία που έπρεπε να τιμωρηθεί από τον κριτή· γιατί έπρεπε να αρνηθώ τον Θεό που είναι πάνω.</w:t>
      </w:r>
    </w:p>
    <w:p/>
    <w:p>
      <w:r xmlns:w="http://schemas.openxmlformats.org/wordprocessingml/2006/main">
        <w:t xml:space="preserve">Ο Ιώβ αναγνωρίζει την ενοχή του ενώπιον του Θεού και ομολογεί ότι θα άξιζε την τιμωρία του.</w:t>
      </w:r>
    </w:p>
    <w:p/>
    <w:p>
      <w:r xmlns:w="http://schemas.openxmlformats.org/wordprocessingml/2006/main">
        <w:t xml:space="preserve">1. Η δύναμη της εξομολόγησης: Πώς η μετάνοια φέρνει την αποκατάσταση</w:t>
      </w:r>
    </w:p>
    <w:p/>
    <w:p>
      <w:r xmlns:w="http://schemas.openxmlformats.org/wordprocessingml/2006/main">
        <w:t xml:space="preserve">2. Ο φόβος του Κυρίου: Μια πρόσκληση στη δικαιοσύνη</w:t>
      </w:r>
    </w:p>
    <w:p/>
    <w:p>
      <w:r xmlns:w="http://schemas.openxmlformats.org/wordprocessingml/2006/main">
        <w:t xml:space="preserve">1. Ησαΐας 55:7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Ψαλμός 51:17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Ιώβ 31:29 Αν χαιρόμουν για την καταστροφή εκείνου που με μισούσε ή ανυψώθηκα όταν τον βρήκε το κακό.</w:t>
      </w:r>
    </w:p>
    <w:p/>
    <w:p>
      <w:r xmlns:w="http://schemas.openxmlformats.org/wordprocessingml/2006/main">
        <w:t xml:space="preserve">Αυτό το απόσπασμα μιλάει για το ότι δεν χαιρόμαστε για την πτώση εκείνων που ήταν εχθροί, αλλά αντίθετα δείχνουμε έλεος.</w:t>
      </w:r>
    </w:p>
    <w:p/>
    <w:p>
      <w:r xmlns:w="http://schemas.openxmlformats.org/wordprocessingml/2006/main">
        <w:t xml:space="preserve">1. "The Power of Mercy: Showing Love In The Face of Hate"</w:t>
      </w:r>
    </w:p>
    <w:p/>
    <w:p>
      <w:r xmlns:w="http://schemas.openxmlformats.org/wordprocessingml/2006/main">
        <w:t xml:space="preserve">2. "Turning The Other Cheek: How to Respond to Enemies"</w:t>
      </w:r>
    </w:p>
    <w:p/>
    <w:p>
      <w:r xmlns:w="http://schemas.openxmlformats.org/wordprocessingml/2006/main">
        <w:t xml:space="preserve">1. Λουκάς 6:27-36</w:t>
      </w:r>
    </w:p>
    <w:p/>
    <w:p>
      <w:r xmlns:w="http://schemas.openxmlformats.org/wordprocessingml/2006/main">
        <w:t xml:space="preserve">2. Ρωμαίους 12:17-21</w:t>
      </w:r>
    </w:p>
    <w:p/>
    <w:p>
      <w:r xmlns:w="http://schemas.openxmlformats.org/wordprocessingml/2006/main">
        <w:t xml:space="preserve">Ιώβ 31:30 Ούτε άφησα το στόμα μου να αμαρτήσει με το να ευχηθώ κατάρα στην ψυχή του.</w:t>
      </w:r>
    </w:p>
    <w:p/>
    <w:p>
      <w:r xmlns:w="http://schemas.openxmlformats.org/wordprocessingml/2006/main">
        <w:t xml:space="preserve">Ο Ιώβ επιβεβαιώνει ότι είναι αθώος που δεν επιθυμεί κακό σε άλλο άτομο.</w:t>
      </w:r>
    </w:p>
    <w:p/>
    <w:p>
      <w:r xmlns:w="http://schemas.openxmlformats.org/wordprocessingml/2006/main">
        <w:t xml:space="preserve">1. The Blessing of Purity: A Study on Job 31:30</w:t>
      </w:r>
    </w:p>
    <w:p/>
    <w:p>
      <w:r xmlns:w="http://schemas.openxmlformats.org/wordprocessingml/2006/main">
        <w:t xml:space="preserve">2. Αποχή από το να μιλάς κακό: Η δύναμη των λόγων του Ιώβ</w:t>
      </w:r>
    </w:p>
    <w:p/>
    <w:p>
      <w:r xmlns:w="http://schemas.openxmlformats.org/wordprocessingml/2006/main">
        <w:t xml:space="preserve">1. Ψαλμός 19:14 -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2. Ιάκωβος 3:10 - Από το ίδιο στόμα προέρχονται η ευλογία και η κατάρα. Αδέρφια μου, αυτά τα πράγματα δεν πρέπει να είναι έτσι.</w:t>
      </w:r>
    </w:p>
    <w:p/>
    <w:p>
      <w:r xmlns:w="http://schemas.openxmlformats.org/wordprocessingml/2006/main">
        <w:t xml:space="preserve">Ιώβ 31:31 Αν οι άντρες της σκηνής μου δεν έλεγαν, αχ να είχαμε από τη σάρκα του! δεν μπορούμε να είμαστε ικανοποιημένοι.</w:t>
      </w:r>
    </w:p>
    <w:p/>
    <w:p>
      <w:r xmlns:w="http://schemas.openxmlformats.org/wordprocessingml/2006/main">
        <w:t xml:space="preserve">Αυτό το απόσπασμα αποκαλύπτει την εμπιστοσύνη του Ιώβ στον Θεό, ακόμη και όταν οι φίλοι του τον επέκριναν.</w:t>
      </w:r>
    </w:p>
    <w:p/>
    <w:p>
      <w:r xmlns:w="http://schemas.openxmlformats.org/wordprocessingml/2006/main">
        <w:t xml:space="preserve">1. «Εμπιστοσύνη στο σχέδιο του Θεού: Μαθήματα από τον Ιώβ»</w:t>
      </w:r>
    </w:p>
    <w:p/>
    <w:p>
      <w:r xmlns:w="http://schemas.openxmlformats.org/wordprocessingml/2006/main">
        <w:t xml:space="preserve">2. "Persevere in Faith: The Story of Job"</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Ιώβ 31:32 Ο ξένος δεν έμεινε στο δρόμο· αλλά άνοιξα τις πόρτες μου στον ταξιδιώτη.</w:t>
      </w:r>
    </w:p>
    <w:p/>
    <w:p>
      <w:r xmlns:w="http://schemas.openxmlformats.org/wordprocessingml/2006/main">
        <w:t xml:space="preserve">Ο Ιώβ άνοιξε τις πόρτες του στους ταξιδιώτες, διασφαλίζοντας ότι είχαν ένα μέρος να μείνουν.</w:t>
      </w:r>
    </w:p>
    <w:p/>
    <w:p>
      <w:r xmlns:w="http://schemas.openxmlformats.org/wordprocessingml/2006/main">
        <w:t xml:space="preserve">1. Είμαστε όλοι ξένοι σε αυτόν τον κόσμο και πρέπει να νοιαζόμαστε ο ένας για τον άλλον.</w:t>
      </w:r>
    </w:p>
    <w:p/>
    <w:p>
      <w:r xmlns:w="http://schemas.openxmlformats.org/wordprocessingml/2006/main">
        <w:t xml:space="preserve">2. Πρέπει να ακολουθήσουμε το παράδειγμα του Ιώβ όσον αφορά τη φιλοξενία προς όσους έχουν ανάγκη.</w:t>
      </w:r>
    </w:p>
    <w:p/>
    <w:p>
      <w:r xmlns:w="http://schemas.openxmlformats.org/wordprocessingml/2006/main">
        <w:t xml:space="preserve">1. Εφεσίους 4:32 - «Να είστε καλοί και συμπονετικοί ο ένας προς τον άλλον, συγχωρώντας ο ένας τον άλλον, όπως εν Χριστώ ο Θεός σας συγχώρησε».</w:t>
      </w:r>
    </w:p>
    <w:p/>
    <w:p>
      <w:r xmlns:w="http://schemas.openxmlformats.org/wordprocessingml/2006/main">
        <w:t xml:space="preserve">2. Ρωμαίους 12:13 - "Μοιραστείτε τους ανθρώπους του Κυρίου που έχουν ανάγκη. Ασκήστε τη φιλοξενία."</w:t>
      </w:r>
    </w:p>
    <w:p/>
    <w:p>
      <w:r xmlns:w="http://schemas.openxmlformats.org/wordprocessingml/2006/main">
        <w:t xml:space="preserve">Ιώβ 31:33 Αν κάλυψα τις παραβάσεις μου ως Αδάμ, κρύβοντας την ανομία μου στους κόλπους μου:</w:t>
      </w:r>
    </w:p>
    <w:p/>
    <w:p>
      <w:r xmlns:w="http://schemas.openxmlformats.org/wordprocessingml/2006/main">
        <w:t xml:space="preserve">Ο Ιώβ αναγνωρίζει την ενοχή του και εξομολογείται ταπεινά τις αμαρτίες του.</w:t>
      </w:r>
    </w:p>
    <w:p/>
    <w:p>
      <w:r xmlns:w="http://schemas.openxmlformats.org/wordprocessingml/2006/main">
        <w:t xml:space="preserve">1. Οι συνέπειες της απόκρυψης των αμαρτιών μας</w:t>
      </w:r>
    </w:p>
    <w:p/>
    <w:p>
      <w:r xmlns:w="http://schemas.openxmlformats.org/wordprocessingml/2006/main">
        <w:t xml:space="preserve">2. Η σοφία της εξομολογήσεως των αμαρτιών μας</w:t>
      </w:r>
    </w:p>
    <w:p/>
    <w:p>
      <w:r xmlns:w="http://schemas.openxmlformats.org/wordprocessingml/2006/main">
        <w:t xml:space="preserve">1. Ψαλμός 32:5 - Αναγνώρισα την αμαρτία μου σε σένα, και την ανομία μου δεν έκρυψα. Είπα, θα ομολογήσω τις παραβάσεις μου στον Κύριο. και συγχώρησες την ανομία της αμαρτίας μου.</w:t>
      </w:r>
    </w:p>
    <w:p/>
    <w:p>
      <w:r xmlns:w="http://schemas.openxmlformats.org/wordprocessingml/2006/main">
        <w:t xml:space="preserve">2. Παροιμίες 28:13 - Αυτός που καλύπτει τις αμαρτίες του δεν θα ευημερήσει· αλλά όποιος τις ομολογεί και τις εγκαταλείπει, θα έχει έλεος.</w:t>
      </w:r>
    </w:p>
    <w:p/>
    <w:p>
      <w:r xmlns:w="http://schemas.openxmlformats.org/wordprocessingml/2006/main">
        <w:t xml:space="preserve">Ιώβ 31:34 Φοβήθηκα ένα μεγάλο πλήθος, ή η περιφρόνηση των οικογενειών με τρόμαξε, που σιώπησα και δεν βγήκα έξω από την πόρτα;</w:t>
      </w:r>
    </w:p>
    <w:p/>
    <w:p>
      <w:r xmlns:w="http://schemas.openxmlformats.org/wordprocessingml/2006/main">
        <w:t xml:space="preserve">Ο Ιώβ εκφράζει την αθωότητά του στις σχέσεις του με τους άλλους, υποστηρίζοντας την υπόθεσή του ενάντια σε οποιαδήποτε κατηγορία ενοχής.</w:t>
      </w:r>
    </w:p>
    <w:p/>
    <w:p>
      <w:r xmlns:w="http://schemas.openxmlformats.org/wordprocessingml/2006/main">
        <w:t xml:space="preserve">1: Πρέπει πάντα να προσέχουμε τις πράξεις μας και τις συνέπειές τους, ακόμα κι αν αυτό σημαίνει ότι αντιμετωπίζουμε την κρίση των άλλων.</w:t>
      </w:r>
    </w:p>
    <w:p/>
    <w:p>
      <w:r xmlns:w="http://schemas.openxmlformats.org/wordprocessingml/2006/main">
        <w:t xml:space="preserve">2: Ο Θεός μάς έχει δώσει ελεύθερη βούληση να επιλέγουμε πώς θα συμπεριφερόμαστε στους άλλους και πρέπει πάντα να προσέχουμε τις επιλογές μας.</w:t>
      </w:r>
    </w:p>
    <w:p/>
    <w:p>
      <w:r xmlns:w="http://schemas.openxmlformats.org/wordprocessingml/2006/main">
        <w:t xml:space="preserve">1: Ματθαίος 7:12 - Γι' αυτό, ό,τι θέλετε να σας κάνουν οι άνθρωποι, να κάνετε και εσείς σε αυτούς· γιατί αυτός είναι ο νόμος και οι προφήτες.</w:t>
      </w:r>
    </w:p>
    <w:p/>
    <w:p>
      <w:r xmlns:w="http://schemas.openxmlformats.org/wordprocessingml/2006/main">
        <w:t xml:space="preserve">2: Ρωμαίους 12:18 - Αν είναι δυνατόν, όσο είναι μέσα σας, ζήστε ειρηνικά με όλους τους ανθρώπους.</w:t>
      </w:r>
    </w:p>
    <w:p/>
    <w:p>
      <w:r xmlns:w="http://schemas.openxmlformats.org/wordprocessingml/2006/main">
        <w:t xml:space="preserve">Ιώβ 31:35 Αχ να με άκουγε κανείς! ιδού, η επιθυμία μου είναι να μου απαντήσει ο Παντοδύναμος και ότι ο αντίπαλός μου είχε γράψει ένα βιβλίο.</w:t>
      </w:r>
    </w:p>
    <w:p/>
    <w:p>
      <w:r xmlns:w="http://schemas.openxmlformats.org/wordprocessingml/2006/main">
        <w:t xml:space="preserve">Ο Ιώβ λαχταρά να έχει τον Θεό να απαντήσει στις προσευχές του και τον αντίπαλό του να γράψει ένα βιβλίο.</w:t>
      </w:r>
    </w:p>
    <w:p/>
    <w:p>
      <w:r xmlns:w="http://schemas.openxmlformats.org/wordprocessingml/2006/main">
        <w:t xml:space="preserve">1. Η δύναμη της προσευχής: Κατανόηση της λαχτάρας του Ιώβ</w:t>
      </w:r>
    </w:p>
    <w:p/>
    <w:p>
      <w:r xmlns:w="http://schemas.openxmlformats.org/wordprocessingml/2006/main">
        <w:t xml:space="preserve">2. Αναπάντητες προσευχές: Μαθαίνοντας να στηρίζεστε στον Χρόνο του Θεού</w:t>
      </w:r>
    </w:p>
    <w:p/>
    <w:p>
      <w:r xmlns:w="http://schemas.openxmlformats.org/wordprocessingml/2006/main">
        <w:t xml:space="preserve">1. Ιάκωβος 5:13-18 -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2. Ψαλμός 143:1-6 - Άκουσε την προσευχή μου, Κύριε. άκουσε τις ικεσίες μου! Με την πιστότητά Σου απαντήσέ με, και στη δικαιοσύνη Σου.</w:t>
      </w:r>
    </w:p>
    <w:p/>
    <w:p>
      <w:r xmlns:w="http://schemas.openxmlformats.org/wordprocessingml/2006/main">
        <w:t xml:space="preserve">Ιώβ 31:36 Ασφαλώς θα το έπαιρνα στον ώμο μου και θα το έδενα σαν στέμμα για μένα.</w:t>
      </w:r>
    </w:p>
    <w:p/>
    <w:p>
      <w:r xmlns:w="http://schemas.openxmlformats.org/wordprocessingml/2006/main">
        <w:t xml:space="preserve">Ο Ιώβ επιβεβαιώνει την ακεραιότητά του, δηλώνοντας ότι θα έπαιρνε κάθε λάθος που έχει κάνει πάνω του και θα το φορούσε ως στέμμα.</w:t>
      </w:r>
    </w:p>
    <w:p/>
    <w:p>
      <w:r xmlns:w="http://schemas.openxmlformats.org/wordprocessingml/2006/main">
        <w:t xml:space="preserve">1. "The Crown of Humility: Embracing Our Mistakes"</w:t>
      </w:r>
    </w:p>
    <w:p/>
    <w:p>
      <w:r xmlns:w="http://schemas.openxmlformats.org/wordprocessingml/2006/main">
        <w:t xml:space="preserve">2. "Η ομορφιά της ανάληψης ευθύνης"</w:t>
      </w:r>
    </w:p>
    <w:p/>
    <w:p>
      <w:r xmlns:w="http://schemas.openxmlformats.org/wordprocessingml/2006/main">
        <w:t xml:space="preserve">1. Ιάκωβος 4:6-7 - "Αλλά δίνει περισσότερη χάρη. Γι' αυτό λέει, ο Θεός αντιτίθεται στους υπερήφανους, αλλά δίνει χάρη στους ταπεινούς. Υποταχθείτε λοιπόν στον Θεό. Αντισταθείτε στον διάβολο και θα φύγει από εσάς."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Ιώβ 31:37 Θα ήθελα να του ανακοινώσω τον αριθμό των βημάτων μου. σαν πρίγκιπας θα πήγαινα κοντά του.</w:t>
      </w:r>
    </w:p>
    <w:p/>
    <w:p>
      <w:r xmlns:w="http://schemas.openxmlformats.org/wordprocessingml/2006/main">
        <w:t xml:space="preserve">Ο Ιώβ εκφράζει την επιθυμία του να πλησιάσει τον Θεό και να εξηγήσει τις πράξεις και τη διαγωγή του.</w:t>
      </w:r>
    </w:p>
    <w:p/>
    <w:p>
      <w:r xmlns:w="http://schemas.openxmlformats.org/wordprocessingml/2006/main">
        <w:t xml:space="preserve">1. Η Δύναμη της Εξομολόγησης και του Αυτοστοχασμού</w:t>
      </w:r>
    </w:p>
    <w:p/>
    <w:p>
      <w:r xmlns:w="http://schemas.openxmlformats.org/wordprocessingml/2006/main">
        <w:t xml:space="preserve">2. Προσέγγιση του Θεού με Ταπείνωση</w:t>
      </w:r>
    </w:p>
    <w:p/>
    <w:p>
      <w:r xmlns:w="http://schemas.openxmlformats.org/wordprocessingml/2006/main">
        <w:t xml:space="preserve">1. Ιάκωβος 5:16 - Ομολογήστε τα παραπτώματα σας ο ένας στον άλλον και προσευχηθείτε ο ένας για τον άλλον, για να θεραπευτείτε.</w:t>
      </w:r>
    </w:p>
    <w:p/>
    <w:p>
      <w:r xmlns:w="http://schemas.openxmlformats.org/wordprocessingml/2006/main">
        <w:t xml:space="preserve">2. Λουκάς 18:9-14 - Ο Ιησούς είπε μια παραβολή για έναν ταπεινό φοροεισπράκτορα που προσεύχεται στον Θεό.</w:t>
      </w:r>
    </w:p>
    <w:p/>
    <w:p>
      <w:r xmlns:w="http://schemas.openxmlformats.org/wordprocessingml/2006/main">
        <w:t xml:space="preserve">Ιώβ 31:38 Αν η γη μου φωνάξει εναντίον μου, ή αν παραπονεθούν και τα αυλάκια της.</w:t>
      </w:r>
    </w:p>
    <w:p/>
    <w:p>
      <w:r xmlns:w="http://schemas.openxmlformats.org/wordprocessingml/2006/main">
        <w:t xml:space="preserve">Το απόσπασμα μιλά για τη σκέψη του Ιώβ για την ευθύνη του να φροντίζει τη γη του.</w:t>
      </w:r>
    </w:p>
    <w:p/>
    <w:p>
      <w:r xmlns:w="http://schemas.openxmlformats.org/wordprocessingml/2006/main">
        <w:t xml:space="preserve">1. Καλλιέργεια μιας καρδιάς διαχείρισης: Μαθαίνοντας από το παράδειγμα του Job</w:t>
      </w:r>
    </w:p>
    <w:p/>
    <w:p>
      <w:r xmlns:w="http://schemas.openxmlformats.org/wordprocessingml/2006/main">
        <w:t xml:space="preserve">2. Η χαρά της προσφοράς: Πώς η γενναιοδωρία μπορεί να μεταμορφώσει τις ζωές μας</w:t>
      </w:r>
    </w:p>
    <w:p/>
    <w:p>
      <w:r xmlns:w="http://schemas.openxmlformats.org/wordprocessingml/2006/main">
        <w:t xml:space="preserve">1. Ψαλμός 24:1 - Η γη είναι του Κυρίου, και ό,τι βρίσκεται σε αυτήν, ο κόσμος και όλοι όσοι ζουν σε αυτήν.</w:t>
      </w:r>
    </w:p>
    <w:p/>
    <w:p>
      <w:r xmlns:w="http://schemas.openxmlformats.org/wordprocessingml/2006/main">
        <w:t xml:space="preserve">2. 1 Κορινθίους 4:2 - Επιπλέον απαιτείται στους οικονόμους, να βρεθεί ένας άνθρωπος πιστός.</w:t>
      </w:r>
    </w:p>
    <w:p/>
    <w:p>
      <w:r xmlns:w="http://schemas.openxmlformats.org/wordprocessingml/2006/main">
        <w:t xml:space="preserve">Ιώβ 31:39 Αν έχω φάει τους καρπούς τους χωρίς χρήματα ή έχω κάνει τους ιδιοκτήτες τους να χάσουν τη ζωή τους:</w:t>
      </w:r>
    </w:p>
    <w:p/>
    <w:p>
      <w:r xmlns:w="http://schemas.openxmlformats.org/wordprocessingml/2006/main">
        <w:t xml:space="preserve">Ο Ιώβ σκέφτεται μια πιθανή αμαρτία του, αναρωτιέται αν είχε αφαιρέσει τα προς το ζην άλλου χωρίς πληρωμή ή αν είχε αφαιρέσει τη ζωή κάποιου άλλου.</w:t>
      </w:r>
    </w:p>
    <w:p/>
    <w:p>
      <w:r xmlns:w="http://schemas.openxmlformats.org/wordprocessingml/2006/main">
        <w:t xml:space="preserve">1: Όλοι έχουν την ευθύνη να συμπεριφέρονται στον πλησίον τους με σεβασμό και καλοσύνη.</w:t>
      </w:r>
    </w:p>
    <w:p/>
    <w:p>
      <w:r xmlns:w="http://schemas.openxmlformats.org/wordprocessingml/2006/main">
        <w:t xml:space="preserve">2: Πρέπει να είμαστε ειλικρινείς και υπόλογοι για τις πράξεις μας και πρόθυμοι να δεχτούμε τις συνέπειες των επιλογών μας.</w:t>
      </w:r>
    </w:p>
    <w:p/>
    <w:p>
      <w:r xmlns:w="http://schemas.openxmlformats.org/wordprocessingml/2006/main">
        <w:t xml:space="preserve">1: Ιάκωβος 4:17 - Έτσι, όποιος γνωρίζει το σωστό να κάνει και δεν το κάνει, γι' αυτόν είναι αμαρτία.</w:t>
      </w:r>
    </w:p>
    <w:p/>
    <w:p>
      <w:r xmlns:w="http://schemas.openxmlformats.org/wordprocessingml/2006/main">
        <w:t xml:space="preserve">2: Εφεσίους 4:28 - Ας μην κλέβει πλέον ο κλέφτης, αλλά μάλλον ας κοπιάζει, κάνοντας τίμια εργασία με τα χέρια του, ώστε να έχει κάτι να μοιραστεί με όποιον έχει ανάγκη.</w:t>
      </w:r>
    </w:p>
    <w:p/>
    <w:p>
      <w:r xmlns:w="http://schemas.openxmlformats.org/wordprocessingml/2006/main">
        <w:t xml:space="preserve">Ιώβ 31:40 Αντί για σιτάρι ας φυτρώνουν γαϊδουράγκαθα και αντί για κριθάρι να φυτρώνουν. Τα λόγια του Ιώβ έχουν τελειώσει.</w:t>
      </w:r>
    </w:p>
    <w:p/>
    <w:p>
      <w:r xmlns:w="http://schemas.openxmlformats.org/wordprocessingml/2006/main">
        <w:t xml:space="preserve">Ο Ιώβ μας διδάσκει να αποδεχόμαστε τα βάσανά μας και να εμπιστευόμαστε τον Θεό.</w:t>
      </w:r>
    </w:p>
    <w:p/>
    <w:p>
      <w:r xmlns:w="http://schemas.openxmlformats.org/wordprocessingml/2006/main">
        <w:t xml:space="preserve">1: Μπορεί να μην καταλαβαίνουμε γιατί τα βάσανα μπαίνουν στη ζωή μας, αλλά πρέπει να εμπιστευόμαστε τον Θεό και να τα αποδεχτούμε.</w:t>
      </w:r>
    </w:p>
    <w:p/>
    <w:p>
      <w:r xmlns:w="http://schemas.openxmlformats.org/wordprocessingml/2006/main">
        <w:t xml:space="preserve">2: Ακόμα κι όταν η ζωή φαίνεται άδικη, ο Κύριος είναι το καταφύγιό μας και η παρηγοριά μας.</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Ρωμαίους 8:18 «Θεωρώ ότι τα σημερινά μας βάσανα δεν αξίζουν να συγκριθούν με τη δόξα που θα αποκαλυφθεί μέσα μας».</w:t>
      </w:r>
    </w:p>
    <w:p/>
    <w:p>
      <w:r xmlns:w="http://schemas.openxmlformats.org/wordprocessingml/2006/main">
        <w:t xml:space="preserve">Το κεφάλαιο 32 του Job παρουσιάζει έναν νέο χαρακτήρα που ονομάζεται Elihu, ο οποίος ακούει σιωπηλά τη συζήτηση μεταξύ του Job και των φίλων του. Ο Ελιού απογοητεύεται με τους φίλους του Ιώβ για την αδυναμία τους να τον διαψεύσουν και αποφασίζει να μιλήσει.</w:t>
      </w:r>
    </w:p>
    <w:p/>
    <w:p>
      <w:r xmlns:w="http://schemas.openxmlformats.org/wordprocessingml/2006/main">
        <w:t xml:space="preserve">1η Παράγραφος: Ο Ελιού, ένας νεαρός άνδρας που ήταν παρών στις προηγούμενες συζητήσεις, εκφράζει την απογοήτευσή του προς τους φίλους του Ιώβ επειδή δεν παρείχαν πειστικά επιχειρήματα εναντίον του. Δηλώνει ότι δεν μιλάει λόγω της νεανικότητας του σε σύγκριση με τους ηλικιωμένους (Ιώβ 32:1-6).</w:t>
      </w:r>
    </w:p>
    <w:p/>
    <w:p>
      <w:r xmlns:w="http://schemas.openxmlformats.org/wordprocessingml/2006/main">
        <w:t xml:space="preserve">2η παράγραφος: Ο Ελιού εξηγεί ότι πιστεύει ότι η σοφία προέρχεται από τον Θεό και ότι η ηλικία δεν ισοδυναμεί απαραίτητα με την κατανόηση. Ισχυρίζεται ότι είναι γεμάτος με το πνεύμα του Θεού και επιθυμεί να μοιραστεί τις γνώσεις του (Ιώβ 32:7-22).</w:t>
      </w:r>
    </w:p>
    <w:p/>
    <w:p>
      <w:r xmlns:w="http://schemas.openxmlformats.org/wordprocessingml/2006/main">
        <w:t xml:space="preserve">Συνοψίζοντας,</w:t>
      </w:r>
    </w:p>
    <w:p>
      <w:r xmlns:w="http://schemas.openxmlformats.org/wordprocessingml/2006/main">
        <w:t xml:space="preserve">Το κεφάλαιο τριάντα δύο του Ιώβ παρουσιάζει:</w:t>
      </w:r>
    </w:p>
    <w:p>
      <w:r xmlns:w="http://schemas.openxmlformats.org/wordprocessingml/2006/main">
        <w:t xml:space="preserve">η ΕΙΣΑΓΩΓΗ,</w:t>
      </w:r>
    </w:p>
    <w:p>
      <w:r xmlns:w="http://schemas.openxmlformats.org/wordprocessingml/2006/main">
        <w:t xml:space="preserve">και την απογοήτευση που εξέφρασε ο Elihu σχετικά με τις ανεπαρκείς απαντήσεις που έδωσαν οι φίλοι του Job.</w:t>
      </w:r>
    </w:p>
    <w:p/>
    <w:p>
      <w:r xmlns:w="http://schemas.openxmlformats.org/wordprocessingml/2006/main">
        <w:t xml:space="preserve">Επισήμανση της νεανικής προοπτικής δίνοντας έμφαση στην ηλικία ως όχι απαραίτητα συνώνυμη με τη σοφία,</w:t>
      </w:r>
    </w:p>
    <w:p>
      <w:r xmlns:w="http://schemas.openxmlformats.org/wordprocessingml/2006/main">
        <w:t xml:space="preserve">και τονίζοντας τη θεία έμπνευση που επιτυγχάνεται μέσω της διεκδίκησης πνευματικής καθοδήγησης.</w:t>
      </w:r>
    </w:p>
    <w:p>
      <w:r xmlns:w="http://schemas.openxmlformats.org/wordprocessingml/2006/main">
        <w:t xml:space="preserve">Αναφέροντας τον θεολογικό προβληματισμό που παρουσιάζεται σχετικά με την εισαγωγή μιας νέας φωνής, μια ενσάρκωση που αντιπροσωπεύει μια προοπτική για τα βάσανα μέσα στο βιβλίο του Ιώβ.</w:t>
      </w:r>
    </w:p>
    <w:p/>
    <w:p>
      <w:r xmlns:w="http://schemas.openxmlformats.org/wordprocessingml/2006/main">
        <w:t xml:space="preserve">Ιώβ 32:1 Έτσι αυτοί οι τρεις άνδρες έπαψαν να απαντούν στον Ιώβ, επειδή ήταν δίκαιος στα μάτια του.</w:t>
      </w:r>
    </w:p>
    <w:p/>
    <w:p>
      <w:r xmlns:w="http://schemas.openxmlformats.org/wordprocessingml/2006/main">
        <w:t xml:space="preserve">Ο Ιώβ είχε δίκιο στα μάτια του και οι τρεις άνδρες δεν είχαν τίποτα να πουν ως απάντηση.</w:t>
      </w:r>
    </w:p>
    <w:p/>
    <w:p>
      <w:r xmlns:w="http://schemas.openxmlformats.org/wordprocessingml/2006/main">
        <w:t xml:space="preserve">1: Πρέπει να είμαστε ταπεινοί και να υποταχθούμε στο θέλημα του Θεού ταπεινά, όπως έκανε ο Ιώβ.</w:t>
      </w:r>
    </w:p>
    <w:p/>
    <w:p>
      <w:r xmlns:w="http://schemas.openxmlformats.org/wordprocessingml/2006/main">
        <w:t xml:space="preserve">2: Πρέπει να προσέχουμε να μην είμαστε τόσο σίγουροι για τον εαυτό μας ώστε να μην μπορούμε να ακούσουμε τη σοφία των άλλων.</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Ιάκωβος 1:19-20 «Το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που απαιτεί ο Θεός».</w:t>
      </w:r>
    </w:p>
    <w:p/>
    <w:p>
      <w:r xmlns:w="http://schemas.openxmlformats.org/wordprocessingml/2006/main">
        <w:t xml:space="preserve">Ιώβ 32:2 Τότε άναψε η οργή του Ελιού, του γιου του Βαραχήλ του Βουζίτη, από τη συγγένεια του Κράμ· εναντίον του Ιώβ άναψε η οργή του, επειδή δικαίωσε τον εαυτό του και όχι τον Θεό.</w:t>
      </w:r>
    </w:p>
    <w:p/>
    <w:p>
      <w:r xmlns:w="http://schemas.openxmlformats.org/wordprocessingml/2006/main">
        <w:t xml:space="preserve">Η οργή του Ελιού πυροδοτήθηκε εναντίον του Ιώβ επειδή δικαιολογούσε τον εαυτό του αντί για τον Θεό.</w:t>
      </w:r>
    </w:p>
    <w:p/>
    <w:p>
      <w:r xmlns:w="http://schemas.openxmlformats.org/wordprocessingml/2006/main">
        <w:t xml:space="preserve">1. Πρέπει πάντα να βάζουμε τον Θεό πρώτα και να εμπιστευόμαστε τη δικαιοσύνη Του, ακόμα κι όταν είναι δύσκολο να το κατανοήσουμε.</w:t>
      </w:r>
    </w:p>
    <w:p/>
    <w:p>
      <w:r xmlns:w="http://schemas.openxmlformats.org/wordprocessingml/2006/main">
        <w:t xml:space="preserve">2. Η ιστορία του Ιώβ μας διδάσκει να ταπεινώνουμε τον εαυτό μας ενώπιον του Κυρίου και να είμαστε ικανοποιημένοι με το θέλημά Του.</w:t>
      </w:r>
    </w:p>
    <w:p/>
    <w:p>
      <w:r xmlns:w="http://schemas.openxmlformats.org/wordprocessingml/2006/main">
        <w:t xml:space="preserve">1.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 συμμορφώνεστε με αυτόν τον κόσμο, αλλά να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Ιάκωβος 4:6-10 - "Αλλά δίνει περισσότερη χάρη. Γι' αυτό λέει, ο Θεός εναντιώνεται στους υπερήφανους, αλλά δίνει χάρη στους ταπεινούς. Υποταχθείτε λοιπόν στον Θεό. Αντισταθείτε στον διάβολο και θα φύγει από εσάς. κοντά στον Θεό και θα σας πλησιάσει Καθαρίστε τα χέρια σας αμαρτωλοί και εξαγνίστε τις καρδιές σας, διψυχίες, άθλιοι και θρηνήστε και κλάψτε, το γέλιο σας ας μετατραπεί σε πένθος και η χαρά σας σε κατήφεια. τον εαυτό σας ενώπιον του Κυρίου, και αυτός θα σας υψώσει».</w:t>
      </w:r>
    </w:p>
    <w:p/>
    <w:p>
      <w:r xmlns:w="http://schemas.openxmlformats.org/wordprocessingml/2006/main">
        <w:t xml:space="preserve">Ιώβ 32:3 Και εναντίον των τριών φίλων του άναψε η οργή του, επειδή δεν βρήκαν απάντηση, αλλά είχαν καταδικάσει τον Ιώβ.</w:t>
      </w:r>
    </w:p>
    <w:p/>
    <w:p>
      <w:r xmlns:w="http://schemas.openxmlformats.org/wordprocessingml/2006/main">
        <w:t xml:space="preserve">Οι τρεις φίλοι του Ιώβ ήταν θυμωμένοι μαζί του επειδή δεν μπόρεσε να απαντήσει στις ερωτήσεις τους και που καταδίκασε τον Ιώβ.</w:t>
      </w:r>
    </w:p>
    <w:p/>
    <w:p>
      <w:r xmlns:w="http://schemas.openxmlformats.org/wordprocessingml/2006/main">
        <w:t xml:space="preserve">1. Η Χάρη και το Έλεος του Θεού είναι Απεριόριστα</w:t>
      </w:r>
    </w:p>
    <w:p/>
    <w:p>
      <w:r xmlns:w="http://schemas.openxmlformats.org/wordprocessingml/2006/main">
        <w:t xml:space="preserve">2. Ο Θεός είναι Κυρίαρχος και τα Σχέδιά Του είναι Τέλεια</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2:4-5 - Αλλά λόγω της μεγάλης του αγάπης για εμάς, ο Θεός, που είναι πλούσιος σε έλεος, μας έκανε ζωντανούς με τον Χριστό, ακόμη και όταν ήμασταν νεκροί σε παραβάσεις, είναι χάρη που σώθηκες.</w:t>
      </w:r>
    </w:p>
    <w:p/>
    <w:p>
      <w:r xmlns:w="http://schemas.openxmlformats.org/wordprocessingml/2006/main">
        <w:t xml:space="preserve">Ιώβ 32:4 Και ο Ελιού περίμενε μέχρι να μιλήσει ο Ιώβ, επειδή ήταν μεγαλύτεροι από αυτόν.</w:t>
      </w:r>
    </w:p>
    <w:p/>
    <w:p>
      <w:r xmlns:w="http://schemas.openxmlformats.org/wordprocessingml/2006/main">
        <w:t xml:space="preserve">Ο Ελιού περίμενε να μιλήσει μέχρι να μιλήσουν ο Ιώβ και οι πρεσβύτεροι.</w:t>
      </w:r>
    </w:p>
    <w:p/>
    <w:p>
      <w:r xmlns:w="http://schemas.openxmlformats.org/wordprocessingml/2006/main">
        <w:t xml:space="preserve">1: Είναι σημαντικό να σεβόμαστε τη σοφία όσων είναι μεγαλύτεροι και πιο έμπειροι.</w:t>
      </w:r>
    </w:p>
    <w:p/>
    <w:p>
      <w:r xmlns:w="http://schemas.openxmlformats.org/wordprocessingml/2006/main">
        <w:t xml:space="preserve">2: Η υπομονή είναι αρετή - ακόμα και όταν είμαστε πρόθυμοι να μοιραστούμε τις δικές μας σκέψεις, πρέπει να σεβόμαστε τις απόψεις των άλλων.</w:t>
      </w:r>
    </w:p>
    <w:p/>
    <w:p>
      <w:r xmlns:w="http://schemas.openxmlformats.org/wordprocessingml/2006/main">
        <w:t xml:space="preserve">1: Εκκλησιαστής 5:2 - «Μη βιάζεσαι με το στόμα σου και ας μη βιάζεται η καρδιά σου να πει τίποτα μπροστά στον Θεό· γιατί ο Θεός είναι στον ουρανό και εσύ στη γη· γι' αυτό ας είναι λίγα τα λόγια σου».</w:t>
      </w:r>
    </w:p>
    <w:p/>
    <w:p>
      <w:r xmlns:w="http://schemas.openxmlformats.org/wordprocessingml/2006/main">
        <w:t xml:space="preserve">2: Παροιμίες 15:23 - "Ο άνθρωπος έχει χαρά από την απάντηση του στόματός του· και ένας λόγος που λέγεται στην κατάλληλη εποχή, πόσο καλός είναι!"</w:t>
      </w:r>
    </w:p>
    <w:p/>
    <w:p>
      <w:r xmlns:w="http://schemas.openxmlformats.org/wordprocessingml/2006/main">
        <w:t xml:space="preserve">Ιώβ 32:5 Όταν ο Ελιού είδε ότι δεν υπήρχε απάντηση στο στόμα αυτών των τριών ανδρών, τότε άναψε η οργή του.</w:t>
      </w:r>
    </w:p>
    <w:p/>
    <w:p>
      <w:r xmlns:w="http://schemas.openxmlformats.org/wordprocessingml/2006/main">
        <w:t xml:space="preserve">Η οργή του Ελιού πυροδοτήθηκε όταν είδε ότι οι τρεις άνδρες δεν είχαν τίποτα να πουν ως απάντηση.</w:t>
      </w:r>
    </w:p>
    <w:p/>
    <w:p>
      <w:r xmlns:w="http://schemas.openxmlformats.org/wordprocessingml/2006/main">
        <w:t xml:space="preserve">1: Πρέπει να προσέχουμε να μην είμαστε τόσο συγκεντρωμένοι στις δικές μας απόψεις ώστε να μην ακούμε τη σοφία των άλλων.</w:t>
      </w:r>
    </w:p>
    <w:p/>
    <w:p>
      <w:r xmlns:w="http://schemas.openxmlformats.org/wordprocessingml/2006/main">
        <w:t xml:space="preserve">2: Πρέπει να είμαστε πρόθυμοι να δεχτούμε διόρθωση και να είμαστε ανοιχτοί στην κριτική, καθώς μπορεί να είναι μια μορφή διδασκαλίας.</w:t>
      </w:r>
    </w:p>
    <w:p/>
    <w:p>
      <w:r xmlns:w="http://schemas.openxmlformats.org/wordprocessingml/2006/main">
        <w:t xml:space="preserve">1: Παροιμίες 12:1 - Όποιος αγαπά τη διαπαιδαγώγηση αγαπά τη γνώση, αλλά όποιος μισεί τη διόρθωση είναι ανόητος.</w:t>
      </w:r>
    </w:p>
    <w:p/>
    <w:p>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Ιώβ 32:6 Και ο Ελιού, ο γιος του Βαραχήλ του Βουζίτη, αποκρίθηκε και είπε: Εγώ είμαι νέος, και είστε πολύ μεγάλοι. γι' αυτό φοβήθηκα και δεν τολμούσα να σου πω τη γνώμη μου.</w:t>
      </w:r>
    </w:p>
    <w:p/>
    <w:p>
      <w:r xmlns:w="http://schemas.openxmlformats.org/wordprocessingml/2006/main">
        <w:t xml:space="preserve">Ο Ελιού, ο γιος του Βαραχήλ του Βουζίτη, μιλάει, αποκαλύπτοντας ότι τον τρόμαζε η διαφορά ηλικίας μεταξύ του ιδίου και αυτών με τους οποίους μιλούσε, και γι' αυτό δίσταζε να πει τη γνώμη του.</w:t>
      </w:r>
    </w:p>
    <w:p/>
    <w:p>
      <w:r xmlns:w="http://schemas.openxmlformats.org/wordprocessingml/2006/main">
        <w:t xml:space="preserve">1. Ο Θεός μας καλεί να πούμε με θάρρος την αλήθεια μας ακόμα και μπροστά στις αντιξοότητες.</w:t>
      </w:r>
    </w:p>
    <w:p/>
    <w:p>
      <w:r xmlns:w="http://schemas.openxmlformats.org/wordprocessingml/2006/main">
        <w:t xml:space="preserve">2. Δεν πρέπει να μας τρομάζει η ηλικία ή η θέση όταν πρόκειται να εκφράσουμε τις απόψεις μας.</w:t>
      </w:r>
    </w:p>
    <w:p/>
    <w:p>
      <w:r xmlns:w="http://schemas.openxmlformats.org/wordprocessingml/2006/main">
        <w:t xml:space="preserve">1. Ιησούς του Ναυή 1:6-9 - Να είστε δυνατοί και θαρραλέοι, γιατί ο Κύριος ο Θεός σας είναι μαζί σας όπου κι αν πάτε.</w:t>
      </w:r>
    </w:p>
    <w:p/>
    <w:p>
      <w:r xmlns:w="http://schemas.openxmlformats.org/wordprocessingml/2006/main">
        <w:t xml:space="preserve">2. Παροιμίες 28:1 - Οι κακοί φεύγουν όταν κανείς δεν καταδιώκει, αλλά οι δίκαιοι είναι τολμηροί σαν λιοντάρι.</w:t>
      </w:r>
    </w:p>
    <w:p/>
    <w:p>
      <w:r xmlns:w="http://schemas.openxmlformats.org/wordprocessingml/2006/main">
        <w:t xml:space="preserve">Ιώβ 32:7 Είπα, οι μέρες πρέπει να μιλήσουν, και πολλά χρόνια να διδάξουν σοφία.</w:t>
      </w:r>
    </w:p>
    <w:p/>
    <w:p>
      <w:r xmlns:w="http://schemas.openxmlformats.org/wordprocessingml/2006/main">
        <w:t xml:space="preserve">Αυτό το εδάφιο υποδηλώνει ότι η σοφία μπορεί να αποκτηθεί μέσω της εμπειρίας και του χρόνου.</w:t>
      </w:r>
    </w:p>
    <w:p/>
    <w:p>
      <w:r xmlns:w="http://schemas.openxmlformats.org/wordprocessingml/2006/main">
        <w:t xml:space="preserve">1: Η σοφία έρχεται μέσα από την εμπειρία</w:t>
      </w:r>
    </w:p>
    <w:p/>
    <w:p>
      <w:r xmlns:w="http://schemas.openxmlformats.org/wordprocessingml/2006/main">
        <w:t xml:space="preserve">2: Η υπομονή είναι το κλειδί για την απόκτηση κατανόησης</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4:7 - Η αρχή της σοφίας είναι αυτή: Λάβετε σοφία, και ό,τι αποκτήσετε, αποκτήστε διορατικότητα.</w:t>
      </w:r>
    </w:p>
    <w:p/>
    <w:p>
      <w:r xmlns:w="http://schemas.openxmlformats.org/wordprocessingml/2006/main">
        <w:t xml:space="preserve">Ιώβ 32:8 Αλλά υπάρχει πνεύμα στον άνθρωπο· και η έμπνευση του Παντοδύναμου τους δίνει κατανόηση.</w:t>
      </w:r>
    </w:p>
    <w:p/>
    <w:p>
      <w:r xmlns:w="http://schemas.openxmlformats.org/wordprocessingml/2006/main">
        <w:t xml:space="preserve">Ο Ελιού μιλά για τη σημασία του πνεύματος του ανθρώπου και ότι είναι η έμπνευση του Θεού που φέρνει κατανόηση.</w:t>
      </w:r>
    </w:p>
    <w:p/>
    <w:p>
      <w:r xmlns:w="http://schemas.openxmlformats.org/wordprocessingml/2006/main">
        <w:t xml:space="preserve">1. Το Πνεύμα στον Άνθρωπο: Βασιζόμενος στην Έμπνευση του Παντοδύναμου</w:t>
      </w:r>
    </w:p>
    <w:p/>
    <w:p>
      <w:r xmlns:w="http://schemas.openxmlformats.org/wordprocessingml/2006/main">
        <w:t xml:space="preserve">2. Κατανόηση μέσω της έμπνευσης του Θεού</w:t>
      </w:r>
    </w:p>
    <w:p/>
    <w:p>
      <w:r xmlns:w="http://schemas.openxmlformats.org/wordprocessingml/2006/main">
        <w:t xml:space="preserve">1. Ιωάννης 16:13 - Όταν έρθει το Πνεύμα της αλήθειας, θα σας οδηγήσει σε όλη την αλήθεια.</w:t>
      </w:r>
    </w:p>
    <w:p/>
    <w:p>
      <w:r xmlns:w="http://schemas.openxmlformats.org/wordprocessingml/2006/main">
        <w:t xml:space="preserve">2. Ρωμαίους 8:14 - Διότι όλοι όσοι οδηγούνται από το Πνεύμα του Θεού είναι γιοι του Θεού.</w:t>
      </w:r>
    </w:p>
    <w:p/>
    <w:p>
      <w:r xmlns:w="http://schemas.openxmlformats.org/wordprocessingml/2006/main">
        <w:t xml:space="preserve">Ιώβ 32:9 Οι μεγάλοι άνθρωποι δεν είναι πάντα σοφοί· ούτε οι ηλικιωμένοι καταλαβαίνουν την κρίση.</w:t>
      </w:r>
    </w:p>
    <w:p/>
    <w:p>
      <w:r xmlns:w="http://schemas.openxmlformats.org/wordprocessingml/2006/main">
        <w:t xml:space="preserve">Αυτό το απόσπασμα υπογραμμίζει ότι η σοφία και η κατανόηση δεν αυξάνονται απαραίτητα με την ηλικία και την κοινωνική θέση.</w:t>
      </w:r>
    </w:p>
    <w:p/>
    <w:p>
      <w:r xmlns:w="http://schemas.openxmlformats.org/wordprocessingml/2006/main">
        <w:t xml:space="preserve">1: Η σοφία δεν βρίσκεται στον αριθμό των ετών που έχετε ζήσει ή στην κατάσταση που έχετε επιτύχει στη ζωή.</w:t>
      </w:r>
    </w:p>
    <w:p/>
    <w:p>
      <w:r xmlns:w="http://schemas.openxmlformats.org/wordprocessingml/2006/main">
        <w:t xml:space="preserve">2: Πρέπει να αναγνωρίσουμε ότι η σοφία προέρχεται από τον Θεό και δεν καθορίζεται από την ηλικία ή την κοινωνική μας θέση.</w:t>
      </w:r>
    </w:p>
    <w:p/>
    <w:p>
      <w:r xmlns:w="http://schemas.openxmlformats.org/wordprocessingml/2006/main">
        <w:t xml:space="preserve">1: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9:10 - "Ο φόβος του Κυρίου είναι η αρχή της σοφίας, και η γνώση του αγίου είναι η ενόραση."</w:t>
      </w:r>
    </w:p>
    <w:p/>
    <w:p>
      <w:r xmlns:w="http://schemas.openxmlformats.org/wordprocessingml/2006/main">
        <w:t xml:space="preserve">Ιώβ 32:10 Γι' αυτό είπα, Άκουσέ με. Θα δείξω και εγώ την άποψή μου.</w:t>
      </w:r>
    </w:p>
    <w:p/>
    <w:p>
      <w:r xmlns:w="http://schemas.openxmlformats.org/wordprocessingml/2006/main">
        <w:t xml:space="preserve">Το εδάφιο Ιώβ 32:10 αφορά τον Ιώβ που εκφράζει τη γνώμη του.</w:t>
      </w:r>
    </w:p>
    <w:p/>
    <w:p>
      <w:r xmlns:w="http://schemas.openxmlformats.org/wordprocessingml/2006/main">
        <w:t xml:space="preserve">1: Όλοι πρέπει να αφιερώνουμε χρόνο για να εκφράσουμε τις απόψεις μας.</w:t>
      </w:r>
    </w:p>
    <w:p/>
    <w:p>
      <w:r xmlns:w="http://schemas.openxmlformats.org/wordprocessingml/2006/main">
        <w:t xml:space="preserve">2: Το να μάθουμε να ακούμε τη γνώμη των άλλων είναι απαραίτητο για την κατανόηση του κόσμου μας.</w:t>
      </w:r>
    </w:p>
    <w:p/>
    <w:p>
      <w:r xmlns:w="http://schemas.openxmlformats.org/wordprocessingml/2006/main">
        <w:t xml:space="preserve">1: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Παροιμίες 18:2 - Ο ανόητος δεν χαίρεται να κατανοεί, αλλά μόνο να εκφράζει τη γνώμη του.</w:t>
      </w:r>
    </w:p>
    <w:p/>
    <w:p>
      <w:r xmlns:w="http://schemas.openxmlformats.org/wordprocessingml/2006/main">
        <w:t xml:space="preserve">Ιώβ 32:11 Ιδού, περίμενα τα λόγια σου. Άκουσα τους λόγους σας, ενώ εσείς ψάχνατε τι να πείτε.</w:t>
      </w:r>
    </w:p>
    <w:p/>
    <w:p>
      <w:r xmlns:w="http://schemas.openxmlformats.org/wordprocessingml/2006/main">
        <w:t xml:space="preserve">Ο Ιώβ άκουγε με προσοχή τους φίλους του ενώ εκείνοι προσπαθούσαν να σκεφτούν κάτι να πουν.</w:t>
      </w:r>
    </w:p>
    <w:p/>
    <w:p>
      <w:r xmlns:w="http://schemas.openxmlformats.org/wordprocessingml/2006/main">
        <w:t xml:space="preserve">1) Η σημασία του να ακούς τους άλλους και να είσαι υπομονετικός.</w:t>
      </w:r>
    </w:p>
    <w:p/>
    <w:p>
      <w:r xmlns:w="http://schemas.openxmlformats.org/wordprocessingml/2006/main">
        <w:t xml:space="preserve">2) Μην βιάζεστε να μιλήσετε και αντίθετα ακούστε πριν δώσετε συμβουλές.</w:t>
      </w:r>
    </w:p>
    <w:p/>
    <w:p>
      <w:r xmlns:w="http://schemas.openxmlformats.org/wordprocessingml/2006/main">
        <w:t xml:space="preserve">1)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2) Παροιμίες 18:13 - «Αν κάποιος δώσει μια απάντηση πριν ακούσει, είναι ανοησία και ντροπή του».</w:t>
      </w:r>
    </w:p>
    <w:p/>
    <w:p>
      <w:r xmlns:w="http://schemas.openxmlformats.org/wordprocessingml/2006/main">
        <w:t xml:space="preserve">Ιώβ 32:12 Ναι, σε παρακολούθησα και, ιδού, κανένας από εσάς δεν έπεισε τον Ιώβ ή που να απαντούσε στα λόγια του:</w:t>
      </w:r>
    </w:p>
    <w:p/>
    <w:p>
      <w:r xmlns:w="http://schemas.openxmlformats.org/wordprocessingml/2006/main">
        <w:t xml:space="preserve">Κανένας από τους τρεις φίλους του Ιώβ δεν μπόρεσε να απαντήσει στις ερωτήσεις του ή να του δώσει πειστική συμβουλή.</w:t>
      </w:r>
    </w:p>
    <w:p/>
    <w:p>
      <w:r xmlns:w="http://schemas.openxmlformats.org/wordprocessingml/2006/main">
        <w:t xml:space="preserve">1. Η σημασία της ακρόασης των άλλων</w:t>
      </w:r>
    </w:p>
    <w:p/>
    <w:p>
      <w:r xmlns:w="http://schemas.openxmlformats.org/wordprocessingml/2006/main">
        <w:t xml:space="preserve">2. Η ανάγκη για σοφή συμβουλή</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Ιώβ 32:13 Για να μην πείτε: Βρήκαμε τη σοφία· ο Θεός τον κατεδαφίζει, όχι ο άνθρωπος.</w:t>
      </w:r>
    </w:p>
    <w:p/>
    <w:p>
      <w:r xmlns:w="http://schemas.openxmlformats.org/wordprocessingml/2006/main">
        <w:t xml:space="preserve">Το απόσπασμα υποδηλώνει ότι η σοφία δεν ανακαλύπτεται από την ανθρωπότητα, αλλά μάλλον είναι ο Θεός που επιτρέπει να γίνει γνωστή.</w:t>
      </w:r>
    </w:p>
    <w:p/>
    <w:p>
      <w:r xmlns:w="http://schemas.openxmlformats.org/wordprocessingml/2006/main">
        <w:t xml:space="preserve">1. Ανακαλύπτοντας τη Σοφία του Θεού</w:t>
      </w:r>
    </w:p>
    <w:p/>
    <w:p>
      <w:r xmlns:w="http://schemas.openxmlformats.org/wordprocessingml/2006/main">
        <w:t xml:space="preserve">2. Αναγνωρίζοντας ότι η Σοφία προέρχεται από ψηλά</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Ιώβ 32:14 Τώρα δεν έστρεψε τα λόγια του εναντίον μου· ούτε θα του απαντήσω με τις ομιλίες σου.</w:t>
      </w:r>
    </w:p>
    <w:p/>
    <w:p>
      <w:r xmlns:w="http://schemas.openxmlformats.org/wordprocessingml/2006/main">
        <w:t xml:space="preserve">Αυτό το απόσπασμα μιλά για την άρνηση του Ιώβ να απαντήσει στους φίλους του με τα επιχειρήματά τους.</w:t>
      </w:r>
    </w:p>
    <w:p/>
    <w:p>
      <w:r xmlns:w="http://schemas.openxmlformats.org/wordprocessingml/2006/main">
        <w:t xml:space="preserve">1. Θα πρέπει να είμαστε προσεκτικοί να απαντάμε στην κριτική με χάρη και κατανόηση και όχι αμυντικά.</w:t>
      </w:r>
    </w:p>
    <w:p/>
    <w:p>
      <w:r xmlns:w="http://schemas.openxmlformats.org/wordprocessingml/2006/main">
        <w:t xml:space="preserve">2. Ακόμη και όταν έχουμε δίκιο, είναι σημαντικό να απαντάμε στους άλλους με αγάπη και καλοσύνη.</w:t>
      </w:r>
    </w:p>
    <w:p/>
    <w:p>
      <w:r xmlns:w="http://schemas.openxmlformats.org/wordprocessingml/2006/main">
        <w:t xml:space="preserve">1. Εφεσίους 4:31-32 - "Ας απομακρυνθεί από εσάς κάθε πικρία και οργή και οργή, κραυγή και συκοφαντία, μαζί με κάθε κακία. Να είστε καλοί ο ένας με τον άλλο, τρυφεροί, συγχωρώντας ο ένας τον άλλον, όπως σας συγχώρεσε ο Θεός εν Χριστώ ."</w:t>
      </w:r>
    </w:p>
    <w:p/>
    <w:p>
      <w:r xmlns:w="http://schemas.openxmlformats.org/wordprocessingml/2006/main">
        <w:t xml:space="preserve">2. Κολοσσαείς 3:12-14 - «Φορέστε, λοιπόν, ως εκλεκτοί του Θεού, άγιες και αγαπημένες, ελεήμονες καρδιές,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ντυθείτε αγάπη, που ενώνει τα πάντα σε τέλεια αρμονία».</w:t>
      </w:r>
    </w:p>
    <w:p/>
    <w:p>
      <w:r xmlns:w="http://schemas.openxmlformats.org/wordprocessingml/2006/main">
        <w:t xml:space="preserve">Ιώβ 32:15 Έμειναν κατάπληκτοι, δεν απάντησαν πια· σταμάτησαν να μιλάνε.</w:t>
      </w:r>
    </w:p>
    <w:p/>
    <w:p>
      <w:r xmlns:w="http://schemas.openxmlformats.org/wordprocessingml/2006/main">
        <w:t xml:space="preserve">Οι άνθρωποι με τους οποίους μιλούσε ο Ιώβ ήταν τόσο συγκλονισμένοι από τα λόγια του που δεν είχαν καμία απάντηση και σταμάτησαν να μιλούν.</w:t>
      </w:r>
    </w:p>
    <w:p/>
    <w:p>
      <w:r xmlns:w="http://schemas.openxmlformats.org/wordprocessingml/2006/main">
        <w:t xml:space="preserve">1. Ο Λόγος του Θεού είναι ισχυρός και δεν πρέπει να τον παίρνουμε χαμπάρι.</w:t>
      </w:r>
    </w:p>
    <w:p/>
    <w:p>
      <w:r xmlns:w="http://schemas.openxmlformats.org/wordprocessingml/2006/main">
        <w:t xml:space="preserve">2. Μιλήστε με σοφία και προσέξτε τον αντίκτυπο των λόγων σας.</w:t>
      </w:r>
    </w:p>
    <w:p/>
    <w:p>
      <w:r xmlns:w="http://schemas.openxmlformats.org/wordprocessingml/2006/main">
        <w:t xml:space="preserve">1. Παροιμίες 15:7 - «Τα χείλη των σοφών διαδίδουν τη γνώση· όχι έτσι οι καρδιές των ανόητων».</w:t>
      </w:r>
    </w:p>
    <w:p/>
    <w:p>
      <w:r xmlns:w="http://schemas.openxmlformats.org/wordprocessingml/2006/main">
        <w:t xml:space="preserve">2. Ιάκωβος 3:5-6 - "Έτσι και η γλώσσα είναι ένα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Ιώβ 32:16 Όταν περίμενα, (γιατί δεν μίλησαν, αλλά σταμάτησαν και δεν απάντησαν πια·)</w:t>
      </w:r>
    </w:p>
    <w:p/>
    <w:p>
      <w:r xmlns:w="http://schemas.openxmlformats.org/wordprocessingml/2006/main">
        <w:t xml:space="preserve">Ο Ιώβ περίμενε τους φίλους του να σταματήσουν να μιλάνε και να απαντήσουν, αλλά παρέμειναν σιωπηλοί.</w:t>
      </w:r>
    </w:p>
    <w:p/>
    <w:p>
      <w:r xmlns:w="http://schemas.openxmlformats.org/wordprocessingml/2006/main">
        <w:t xml:space="preserve">1: Δεν πρέπει ποτέ να μένουμε σιωπηλοί μπροστά στην ανάγκη των φίλων μας για βοήθεια.</w:t>
      </w:r>
    </w:p>
    <w:p/>
    <w:p>
      <w:r xmlns:w="http://schemas.openxmlformats.org/wordprocessingml/2006/main">
        <w:t xml:space="preserve">2: Πρέπει πάντα να είμαστε πρόθυμοι να λέμε λόγια παρηγοριάς και υποστήριξης σε όσους έχουν ανάγκη.</w:t>
      </w:r>
    </w:p>
    <w:p/>
    <w:p>
      <w:r xmlns:w="http://schemas.openxmlformats.org/wordprocessingml/2006/main">
        <w:t xml:space="preserve">1: Ιάκωβος 1:19 - Όλοι πρέπει να είναι γρήγοροι στο άκουσμα, αργοί στο να μιλήσουν και αργοί στο να θυμώσουν.</w:t>
      </w:r>
    </w:p>
    <w:p/>
    <w:p>
      <w:r xmlns:w="http://schemas.openxmlformats.org/wordprocessingml/2006/main">
        <w:t xml:space="preserve">2: Παροιμίες 25:11 - Μια λέξη που λέγεται σωστά είναι σαν χρυσά μήλα σε ασημένιες θέσεις.</w:t>
      </w:r>
    </w:p>
    <w:p/>
    <w:p>
      <w:r xmlns:w="http://schemas.openxmlformats.org/wordprocessingml/2006/main">
        <w:t xml:space="preserve">Ιώβ 32:17 Είπα, θα απαντήσω και εγώ το μέρος μου, θα δείξω και τη γνώμη μου.</w:t>
      </w:r>
    </w:p>
    <w:p/>
    <w:p>
      <w:r xmlns:w="http://schemas.openxmlformats.org/wordprocessingml/2006/main">
        <w:t xml:space="preserve">Ο Ελιού είναι αποφασισμένος να απαντήσει και να εκφράσει τη γνώμη του.</w:t>
      </w:r>
    </w:p>
    <w:p/>
    <w:p>
      <w:r xmlns:w="http://schemas.openxmlformats.org/wordprocessingml/2006/main">
        <w:t xml:space="preserve">1. Αναλαμβάνουμε την ευθύνη για τις σκέψεις και τα λόγια μας</w:t>
      </w:r>
    </w:p>
    <w:p/>
    <w:p>
      <w:r xmlns:w="http://schemas.openxmlformats.org/wordprocessingml/2006/main">
        <w:t xml:space="preserve">2. Μιλώντας με πίστη και αυτοπεποίθηση</w:t>
      </w:r>
    </w:p>
    <w:p/>
    <w:p>
      <w:r xmlns:w="http://schemas.openxmlformats.org/wordprocessingml/2006/main">
        <w:t xml:space="preserve">1. Παροιμίες 16:24 - Τα ευχάριστα λόγια είναι σαν κηρήθρα, γλυκύτητα στην ψυχή και υγεία στα κόκαλα.</w:t>
      </w:r>
    </w:p>
    <w:p/>
    <w:p>
      <w:r xmlns:w="http://schemas.openxmlformats.org/wordprocessingml/2006/main">
        <w:t xml:space="preserve">2. Εφεσίους 4:29 - Μην βγαίνει κανένας φθοροποιός λόγος από το στόμα σας, αλλά μόνο εκείνος που είναι καλός για να οικοδομεί, ανάλογα με την περίσταση, για να δώσει χάρη σε εκείνους που ακούν.</w:t>
      </w:r>
    </w:p>
    <w:p/>
    <w:p>
      <w:r xmlns:w="http://schemas.openxmlformats.org/wordprocessingml/2006/main">
        <w:t xml:space="preserve">Ιώβ 32:18 Επειδή είμαι γεμάτος ύλη, το πνεύμα μέσα μου με περιορίζει.</w:t>
      </w:r>
    </w:p>
    <w:p/>
    <w:p>
      <w:r xmlns:w="http://schemas.openxmlformats.org/wordprocessingml/2006/main">
        <w:t xml:space="preserve">Αυτό το απόσπασμα από το εδάφιο Ιώβ 32:18 αποκαλύπτει την εσωτερική πάλη που νιώθει ο Ιώβ καθώς είναι γεμάτος με ύλη και το πνεύμα του τον περιορίζει.</w:t>
      </w:r>
    </w:p>
    <w:p/>
    <w:p>
      <w:r xmlns:w="http://schemas.openxmlformats.org/wordprocessingml/2006/main">
        <w:t xml:space="preserve">1. Ο Θεός είναι πάντα παρών στον αγώνα μας, όσο δύσκολο κι αν είναι.</w:t>
      </w:r>
    </w:p>
    <w:p/>
    <w:p>
      <w:r xmlns:w="http://schemas.openxmlformats.org/wordprocessingml/2006/main">
        <w:t xml:space="preserve">2. Θυμηθείτε να αναζητάτε την καθοδήγηση του Θεού σε περιόδους εσωτερικής σύγκρουσης.</w:t>
      </w:r>
    </w:p>
    <w:p/>
    <w:p>
      <w:r xmlns:w="http://schemas.openxmlformats.org/wordprocessingml/2006/main">
        <w:t xml:space="preserve">1. 2 Κορινθίους 12:9 - "Και μου είπε, η χάρη μου είναι αρκετή για σένα, γιατί η δύναμή μου τελειοποιείται στην αδυναμία. Γι' αυτό, με μεγάλη χαρά θα καυχηθώ μάλλον για τις αδυναμίες μου, για να στηριχθεί η δύναμη του Χριστού μου."</w:t>
      </w:r>
    </w:p>
    <w:p/>
    <w:p>
      <w:r xmlns:w="http://schemas.openxmlformats.org/wordprocessingml/2006/main">
        <w:t xml:space="preserve">2. Ησαΐας 40:29 - «Δίνει δύναμη στους αδύναμους, και σε εκείνους που δεν έχουν δύναμη αυξάνει τη δύναμη».</w:t>
      </w:r>
    </w:p>
    <w:p/>
    <w:p>
      <w:r xmlns:w="http://schemas.openxmlformats.org/wordprocessingml/2006/main">
        <w:t xml:space="preserve">Ιώβ 32:19 Ιδού, η κοιλιά μου είναι σαν κρασί που δεν έχει οπή. είναι έτοιμο να σκάσει σαν καινούργια μπουκάλια.</w:t>
      </w:r>
    </w:p>
    <w:p/>
    <w:p>
      <w:r xmlns:w="http://schemas.openxmlformats.org/wordprocessingml/2006/main">
        <w:t xml:space="preserve">Ο Ιώβ συγκρίνει τον εαυτό του με κρασί που είναι έτοιμο να σκάσει καθώς δεν έχει αεραγωγό.</w:t>
      </w:r>
    </w:p>
    <w:p/>
    <w:p>
      <w:r xmlns:w="http://schemas.openxmlformats.org/wordprocessingml/2006/main">
        <w:t xml:space="preserve">1. Η πίεση της ζωής: Πώς να αντιμετωπίσετε το άγχος με υγιεινό τρόπο</w:t>
      </w:r>
    </w:p>
    <w:p/>
    <w:p>
      <w:r xmlns:w="http://schemas.openxmlformats.org/wordprocessingml/2006/main">
        <w:t xml:space="preserve">2. Γνωρίζοντας πότε να αφήσετε να φύγει: Βρίσκοντας την ειρήνη όταν η ζωή γίνεται συντριπτική</w:t>
      </w:r>
    </w:p>
    <w:p/>
    <w:p>
      <w:r xmlns:w="http://schemas.openxmlformats.org/wordprocessingml/2006/main">
        <w:t xml:space="preserve">1. Ρωμαίους 8:18-25 - Η Ελπίδα της Δόξας</w:t>
      </w:r>
    </w:p>
    <w:p/>
    <w:p>
      <w:r xmlns:w="http://schemas.openxmlformats.org/wordprocessingml/2006/main">
        <w:t xml:space="preserve">2. Ψαλμός 46:10 - Μείνετε ακίνητοι και ξέρετε ότι είμαι ο Θεός</w:t>
      </w:r>
    </w:p>
    <w:p/>
    <w:p>
      <w:r xmlns:w="http://schemas.openxmlformats.org/wordprocessingml/2006/main">
        <w:t xml:space="preserve">Ιώβ 32:20 Θα μιλήσω, για να αναζωογονηθώ· θα ανοίξω τα χείλη μου και θα απαντήσω.</w:t>
      </w:r>
    </w:p>
    <w:p/>
    <w:p>
      <w:r xmlns:w="http://schemas.openxmlformats.org/wordprocessingml/2006/main">
        <w:t xml:space="preserve">Ο Ιώβ λαχταρά να μπορεί να μιλήσει και να ανανεωθεί.</w:t>
      </w:r>
    </w:p>
    <w:p/>
    <w:p>
      <w:r xmlns:w="http://schemas.openxmlformats.org/wordprocessingml/2006/main">
        <w:t xml:space="preserve">1. The Comfort of Speaking Out: How to Find Refreshment in Openness</w:t>
      </w:r>
    </w:p>
    <w:p/>
    <w:p>
      <w:r xmlns:w="http://schemas.openxmlformats.org/wordprocessingml/2006/main">
        <w:t xml:space="preserve">2. The Power of Vocalizing Faith Your Faith: Ανακαλύπτοντας τη Δύναμη στην Προσευχή</w:t>
      </w:r>
    </w:p>
    <w:p/>
    <w:p>
      <w:r xmlns:w="http://schemas.openxmlformats.org/wordprocessingml/2006/main">
        <w:t xml:space="preserve">1. Ιάκωβος 5:13-16 - Είναι κάποιος από εσάς σε μπελάδες; Θα πρέπει να προσεύχεται. Είναι κανείς ευχαριστημένος; Αφήστε τον να τραγουδήσει επαινετικά τραγούδια.</w:t>
      </w:r>
    </w:p>
    <w:p/>
    <w:p>
      <w:r xmlns:w="http://schemas.openxmlformats.org/wordprocessingml/2006/main">
        <w:t xml:space="preserve">2. Ψαλμός 19:14 - Τα λόγια του στόματός μου και ο στοχασμός της καρδιάς μου ας είναι ευάρεστα στα μάτια σου, Κύριε, Βράχος μου και Λυτρωτή μου.</w:t>
      </w:r>
    </w:p>
    <w:p/>
    <w:p>
      <w:r xmlns:w="http://schemas.openxmlformats.org/wordprocessingml/2006/main">
        <w:t xml:space="preserve">Ιώβ 32:21 Επιτρέψτε μου, σας παρακαλώ, να μην δεχτώ το πρόσωπο κανενός, ούτε να δώσω κολακευτικούς τίτλους στον άνθρωπο.</w:t>
      </w:r>
    </w:p>
    <w:p/>
    <w:p>
      <w:r xmlns:w="http://schemas.openxmlformats.org/wordprocessingml/2006/main">
        <w:t xml:space="preserve">Ο Ιώβ εκλιπαρεί τους ανθρώπους να μην δέχονται την ευνοιοκρατία ή την κολακεία από τους ανθρώπους.</w:t>
      </w:r>
    </w:p>
    <w:p/>
    <w:p>
      <w:r xmlns:w="http://schemas.openxmlformats.org/wordprocessingml/2006/main">
        <w:t xml:space="preserve">1. Ο κίνδυνος της κολακείας: Πώς να διακρίνετε τη θεϊκή συμβουλή από τη γνώμη του ανθρώπου</w:t>
      </w:r>
    </w:p>
    <w:p/>
    <w:p>
      <w:r xmlns:w="http://schemas.openxmlformats.org/wordprocessingml/2006/main">
        <w:t xml:space="preserve">2. Η δύναμη της ταπεινοφροσύνης: Απορρίπτοντας τον πειρασμό της κολακείας</w:t>
      </w:r>
    </w:p>
    <w:p/>
    <w:p>
      <w:r xmlns:w="http://schemas.openxmlformats.org/wordprocessingml/2006/main">
        <w:t xml:space="preserve">1. Παροιμίες 16:18-19: Η υπερηφάνεια προηγείται της καταστροφής και το αγέρωχο πνεύμα πριν από την πτώση. Είναι προτιμότερο να έχεις ταπεινό πνεύμα με τους φτωχούς παρά να μοιράζεις τα λάφυρα με τους υπερήφανους.</w:t>
      </w:r>
    </w:p>
    <w:p/>
    <w:p>
      <w:r xmlns:w="http://schemas.openxmlformats.org/wordprocessingml/2006/main">
        <w:t xml:space="preserve">2. Ιάκωβος 3:13-18: Ποιος είναι σοφός και σοφός ανάμεσά σας; Με την καλή του διαγωγή ας δείξει τα έργα του με την πραότητα της σοφίας. Αλλά αν έχετε πικρή ζήλια και εγωιστική φιλοδοξία στην καρδιά σας, μην καυχηθείτε και μην ψεύδεστε στην αλήθεια.</w:t>
      </w:r>
    </w:p>
    <w:p/>
    <w:p>
      <w:r xmlns:w="http://schemas.openxmlformats.org/wordprocessingml/2006/main">
        <w:t xml:space="preserve">Ιώβ 32:22 Γιατί ξέρω να μην δίνω κολακευτικούς τίτλους. Κάνοντας αυτό ο κατασκευαστής μου θα με έπαιρνε σύντομα.</w:t>
      </w:r>
    </w:p>
    <w:p/>
    <w:p>
      <w:r xmlns:w="http://schemas.openxmlformats.org/wordprocessingml/2006/main">
        <w:t xml:space="preserve">Ο Ιώβ δεν κολακεύει τους άλλους, καθώς γνωρίζει ότι αυτό θα δυσαρεστούσε τον Θεό.</w:t>
      </w:r>
    </w:p>
    <w:p/>
    <w:p>
      <w:r xmlns:w="http://schemas.openxmlformats.org/wordprocessingml/2006/main">
        <w:t xml:space="preserve">1. Η σημασία του να είμαστε ειλικρινείς στις αλληλεπιδράσεις μας με τους άλλους.</w:t>
      </w:r>
    </w:p>
    <w:p/>
    <w:p>
      <w:r xmlns:w="http://schemas.openxmlformats.org/wordprocessingml/2006/main">
        <w:t xml:space="preserve">2. Πώς ο Θεός εκτιμά την ταπεινοφροσύνη και την ειλικρίνεια στις σχέσεις μας.</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Ιάκωβος 3:13-18 - Ποιος είναι σοφός και κατανοητός ανάμεσά σας; Με την καλή του διαγωγή ας δείξει τα έργα του με την πραότητα της σοφίας.</w:t>
      </w:r>
    </w:p>
    <w:p/>
    <w:p>
      <w:r xmlns:w="http://schemas.openxmlformats.org/wordprocessingml/2006/main">
        <w:t xml:space="preserve">Το κεφάλαιο 33 του Ιώβ παρουσιάζει τον Ελιού να συνεχίζει την απάντησή του στον Ιώβ, βεβαιώνοντας ότι μιλά για λογαριασμό του Θεού και προσφέρει μια διαφορετική οπτική για τα δεινά του Ιώβ.</w:t>
      </w:r>
    </w:p>
    <w:p/>
    <w:p>
      <w:r xmlns:w="http://schemas.openxmlformats.org/wordprocessingml/2006/main">
        <w:t xml:space="preserve">1η παράγραφος: Ο Ελιού απευθύνεται απευθείας στον Ιώβ, προτρέποντάς τον να ακούσει προσεκτικά τα λόγια του. Ισχυρίζεται ότι θα μιλήσει με σοφία και κατανόηση (Ιώβ 33:1-7).</w:t>
      </w:r>
    </w:p>
    <w:p/>
    <w:p>
      <w:r xmlns:w="http://schemas.openxmlformats.org/wordprocessingml/2006/main">
        <w:t xml:space="preserve">2η παράγραφος: Ο Ελιού υποστηρίζει τον ισχυρισμό του Ιώβ ότι ήταν αθώος ενώπιον του Θεού. Ισχυρίζεται ότι ο Θεός είναι μεγαλύτερος από οποιονδήποτε άνθρωπο και επικοινωνεί με τα άτομα με διάφορους τρόπους, μεταξύ άλλων μέσω ονείρων και οραμάτων (Ιώβ 33:8-18).</w:t>
      </w:r>
    </w:p>
    <w:p/>
    <w:p>
      <w:r xmlns:w="http://schemas.openxmlformats.org/wordprocessingml/2006/main">
        <w:t xml:space="preserve">3η Παράγραφος: Ο Ελιού τονίζει ότι ο Θεός χρησιμοποιεί τον πόνο ως μέσο πειθαρχίας για να επαναφέρει τα άτομα από το χείλος της καταστροφής. Προτείνει ότι ο πόνος και η θλίψη μπορούν να χρησιμεύσουν ως τρόπος για τον Θεό να προστατεύσει την ψυχή κάποιου από το μονοπάτι της καταστροφής (Ιώβ 33:19-30).</w:t>
      </w:r>
    </w:p>
    <w:p/>
    <w:p>
      <w:r xmlns:w="http://schemas.openxmlformats.org/wordprocessingml/2006/main">
        <w:t xml:space="preserve">4η Παράγραφος: Ο Ελιού ενθαρρύνει τον Ιώβ να εξομολογηθεί την αδικία του εάν έχει διαπράξει αμαρτίες. Τον διαβεβαιώνει ότι ο Θεός είναι ελεήμων και πρόθυμος να συγχωρήσει όσους μετανοούν ειλικρινά (Ιώβ 33:31-33).</w:t>
      </w:r>
    </w:p>
    <w:p/>
    <w:p>
      <w:r xmlns:w="http://schemas.openxmlformats.org/wordprocessingml/2006/main">
        <w:t xml:space="preserve">Συνοψίζοντας,</w:t>
      </w:r>
    </w:p>
    <w:p>
      <w:r xmlns:w="http://schemas.openxmlformats.org/wordprocessingml/2006/main">
        <w:t xml:space="preserve">Το κεφάλαιο τριάντα τρία του Ιώβ παρουσιάζει:</w:t>
      </w:r>
    </w:p>
    <w:p>
      <w:r xmlns:w="http://schemas.openxmlformats.org/wordprocessingml/2006/main">
        <w:t xml:space="preserve">η συνέχεια,</w:t>
      </w:r>
    </w:p>
    <w:p>
      <w:r xmlns:w="http://schemas.openxmlformats.org/wordprocessingml/2006/main">
        <w:t xml:space="preserve">και την προοπτική που εξέφρασε ο Elihu σχετικά με τον σκοπό πίσω από τα βάσανα και την ανάγκη για μετάνοια.</w:t>
      </w:r>
    </w:p>
    <w:p/>
    <w:p>
      <w:r xmlns:w="http://schemas.openxmlformats.org/wordprocessingml/2006/main">
        <w:t xml:space="preserve">Αναδεικνύοντας τη θεία επικοινωνία δίνοντας έμφαση στους διάφορους τρόπους με τους οποίους ο Θεός αλληλεπιδρά με τους ανθρώπους,</w:t>
      </w:r>
    </w:p>
    <w:p>
      <w:r xmlns:w="http://schemas.openxmlformats.org/wordprocessingml/2006/main">
        <w:t xml:space="preserve">και δίνοντας έμφαση στην πνευματική πειθαρχία που επιτυγχάνεται μέσω της πρότασης του πόνου ως μέσου προσωπικής ανάπτυξης.</w:t>
      </w:r>
    </w:p>
    <w:p>
      <w:r xmlns:w="http://schemas.openxmlformats.org/wordprocessingml/2006/main">
        <w:t xml:space="preserve">Αναφέροντας τον θεολογικό προβληματισμό που παρουσιάζεται σχετικά με την προσφορά μιας εναλλακτικής άποψης μιας ενσάρκωσης που αντιπροσωπεύει μια προοπτική για τα βάσανα μέσα στο βιβλίο του Ιώβ.</w:t>
      </w:r>
    </w:p>
    <w:p/>
    <w:p>
      <w:r xmlns:w="http://schemas.openxmlformats.org/wordprocessingml/2006/main">
        <w:t xml:space="preserve">Ιώβ 33:1 Γι' αυτό, Ιώβ, σε παρακαλώ, άκουσε τις ομιλίες μου και άκουσε όλα τα λόγια μου.</w:t>
      </w:r>
    </w:p>
    <w:p/>
    <w:p>
      <w:r xmlns:w="http://schemas.openxmlformats.org/wordprocessingml/2006/main">
        <w:t xml:space="preserve">Ο Ιώβ ακούει τις ομιλίες και τα λόγια σοφίας του Ελιού.</w:t>
      </w:r>
    </w:p>
    <w:p/>
    <w:p>
      <w:r xmlns:w="http://schemas.openxmlformats.org/wordprocessingml/2006/main">
        <w:t xml:space="preserve">1: Η σοφία βρίσκεται σε διάφορες μορφές και είναι σημαντικό να αφιερώσετε χρόνο για να ακούσετε τις διαφορετικές πηγές σοφίας.</w:t>
      </w:r>
    </w:p>
    <w:p/>
    <w:p>
      <w:r xmlns:w="http://schemas.openxmlformats.org/wordprocessingml/2006/main">
        <w:t xml:space="preserve">2: Μπορούμε να πάρουμε πολύτιμα μαθήματα από το να ακούμε τους άλλους και να έχουμε ανοιχτό μυαλό.</w:t>
      </w:r>
    </w:p>
    <w:p/>
    <w:p>
      <w:r xmlns:w="http://schemas.openxmlformats.org/wordprocessingml/2006/main">
        <w:t xml:space="preserve">1: Παροιμίες 2:1-6 -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2: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Ιώβ 33:2 Ιδού, τώρα άνοιξα το στόμα μου, η γλώσσα μου μίλησε στο στόμα μου.</w:t>
      </w:r>
    </w:p>
    <w:p/>
    <w:p>
      <w:r xmlns:w="http://schemas.openxmlformats.org/wordprocessingml/2006/main">
        <w:t xml:space="preserve">Το απόσπασμα είναι για τον Ιώβ που ανοίγει το στόμα του και μιλάει με τη γλώσσα του.</w:t>
      </w:r>
    </w:p>
    <w:p/>
    <w:p>
      <w:r xmlns:w="http://schemas.openxmlformats.org/wordprocessingml/2006/main">
        <w:t xml:space="preserve">1. Η δύναμη των λέξεων - Πώς οι λέξεις που λέμε μπορούν να έχουν ισχυρό αντίκτυπο στη ζωή μας.</w:t>
      </w:r>
    </w:p>
    <w:p/>
    <w:p>
      <w:r xmlns:w="http://schemas.openxmlformats.org/wordprocessingml/2006/main">
        <w:t xml:space="preserve">2. Speak Life - Η δύναμη του να λες λόγια ζωής και ενθάρρυνσης.</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Εφεσίους 4:29 - Μην βγαίνει κανένας φθοροποιός λόγος από το στόμα σας, αλλά μόνο εκείνος που είναι καλός για να οικοδομεί, ανάλογα με την περίσταση, για να δώσει χάρη σε εκείνους που ακούν.</w:t>
      </w:r>
    </w:p>
    <w:p/>
    <w:p>
      <w:r xmlns:w="http://schemas.openxmlformats.org/wordprocessingml/2006/main">
        <w:t xml:space="preserve">Ιώβ 33:3 Τα λόγια μου θα είναι από την ευθύτητα της καρδιάς μου· και τα χείλη μου θα προφέρουν καθαρά γνώση.</w:t>
      </w:r>
    </w:p>
    <w:p/>
    <w:p>
      <w:r xmlns:w="http://schemas.openxmlformats.org/wordprocessingml/2006/main">
        <w:t xml:space="preserve">Ο Ιώβ τονίζει τη σημασία του να μιλάμε ειλικρινά και καθαρά.</w:t>
      </w:r>
    </w:p>
    <w:p/>
    <w:p>
      <w:r xmlns:w="http://schemas.openxmlformats.org/wordprocessingml/2006/main">
        <w:t xml:space="preserve">1. Η δύναμη του ορθού λόγου - Χρησιμοποιώντας λέξεις που αντανακλούν την ακεραιότητα της καρδιάς μας.</w:t>
      </w:r>
    </w:p>
    <w:p/>
    <w:p>
      <w:r xmlns:w="http://schemas.openxmlformats.org/wordprocessingml/2006/main">
        <w:t xml:space="preserve">2. Ο αντίκτυπος των ειλικρινών λέξεων - Κατανόηση της σημασίας του να μιλάμε ειλικρινά.</w:t>
      </w:r>
    </w:p>
    <w:p/>
    <w:p>
      <w:r xmlns:w="http://schemas.openxmlformats.org/wordprocessingml/2006/main">
        <w:t xml:space="preserve">1. Ψαλμός 15:2 - Αυτός που περπατά με ευθύτητα, και πράττει τη δικαιοσύνη, και λέει την αλήθεια στην καρδιά του.</w:t>
      </w:r>
    </w:p>
    <w:p/>
    <w:p>
      <w:r xmlns:w="http://schemas.openxmlformats.org/wordprocessingml/2006/main">
        <w:t xml:space="preserve">2. Παροιμίες 12:17 - Αυτός που λέει την αλήθεια δείχνει δικαιοσύνη, αλλά ο ψευδομάρτυρας δόλο.</w:t>
      </w:r>
    </w:p>
    <w:p/>
    <w:p>
      <w:r xmlns:w="http://schemas.openxmlformats.org/wordprocessingml/2006/main">
        <w:t xml:space="preserve">Ιώβ 33:4 Το πνεύμα του Θεού με δημιούργησε, και η πνοή του Παντοδύναμου με έδωσε ζωή.</w:t>
      </w:r>
    </w:p>
    <w:p/>
    <w:p>
      <w:r xmlns:w="http://schemas.openxmlformats.org/wordprocessingml/2006/main">
        <w:t xml:space="preserve">Ο Ιώβ αναγνωρίζει ότι ο Θεός είναι υπεύθυνος για τη ζωή του και όλα όσα περιλαμβάνει.</w:t>
      </w:r>
    </w:p>
    <w:p/>
    <w:p>
      <w:r xmlns:w="http://schemas.openxmlformats.org/wordprocessingml/2006/main">
        <w:t xml:space="preserve">1. The Breath of Life: Γιορτάζοντας το Δώρο της Ζωής από τον Θεό</w:t>
      </w:r>
    </w:p>
    <w:p/>
    <w:p>
      <w:r xmlns:w="http://schemas.openxmlformats.org/wordprocessingml/2006/main">
        <w:t xml:space="preserve">2. Το Πνεύμα του Θεού: Κατανόηση του Σκοπού μας στη Δημιουργία</w:t>
      </w:r>
    </w:p>
    <w:p/>
    <w:p>
      <w:r xmlns:w="http://schemas.openxmlformats.org/wordprocessingml/2006/main">
        <w:t xml:space="preserve">1. Γένεση 2:7 - Και ο Κύριος ο Θεός διαμόρφωσε τον άνθρωπο από το χώμα της γης, και εμφύσησε στα ρουθούνια του πνοή ζωής. και ο άνθρωπος έγινε ζωντανή ψυχή.</w:t>
      </w:r>
    </w:p>
    <w:p/>
    <w:p>
      <w:r xmlns:w="http://schemas.openxmlformats.org/wordprocessingml/2006/main">
        <w:t xml:space="preserve">2. Ιωάννης 4:24 - Ο Θεός είναι Πνεύμα: και όσοι τον λατρεύουν πρέπει να τον λατρεύουν με πνεύμα και αλήθεια.</w:t>
      </w:r>
    </w:p>
    <w:p/>
    <w:p>
      <w:r xmlns:w="http://schemas.openxmlformats.org/wordprocessingml/2006/main">
        <w:t xml:space="preserve">Ιώβ 33:5 Αν μπορείς να μου απαντήσεις, τάξε τα λόγια σου μπροστά μου, στάσου.</w:t>
      </w:r>
    </w:p>
    <w:p/>
    <w:p>
      <w:r xmlns:w="http://schemas.openxmlformats.org/wordprocessingml/2006/main">
        <w:t xml:space="preserve">Ο Job ζητά απάντηση σε μια ερώτηση και ζητά μια οργανωμένη απάντηση.</w:t>
      </w:r>
    </w:p>
    <w:p/>
    <w:p>
      <w:r xmlns:w="http://schemas.openxmlformats.org/wordprocessingml/2006/main">
        <w:t xml:space="preserve">1: Όταν επικοινωνούμε με τον Θεό, πρέπει να το κάνουμε με τάξη και οργανωμένο τρόπο.</w:t>
      </w:r>
    </w:p>
    <w:p/>
    <w:p>
      <w:r xmlns:w="http://schemas.openxmlformats.org/wordprocessingml/2006/main">
        <w:t xml:space="preserve">2: Όταν αναζητούμε απαντήσεις από τον Θεό, πρέπει να είμαστε προετοιμασμένοι να παρέχουμε μια οργανωμένη και λογική απάντηση.</w:t>
      </w:r>
    </w:p>
    <w:p/>
    <w:p>
      <w:r xmlns:w="http://schemas.openxmlformats.org/wordprocessingml/2006/main">
        <w:t xml:space="preserve">1: Παροιμίες 15:28 - "Η καρδιά των δικαίων μελετά πώς να απαντήσει, αλλά το στόμα των ασεβών ξεχύνει το κακό."</w:t>
      </w:r>
    </w:p>
    <w:p/>
    <w:p>
      <w:r xmlns:w="http://schemas.openxmlformats.org/wordprocessingml/2006/main">
        <w:t xml:space="preserve">2: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που απαιτεί ο Θεός».</w:t>
      </w:r>
    </w:p>
    <w:p/>
    <w:p>
      <w:r xmlns:w="http://schemas.openxmlformats.org/wordprocessingml/2006/main">
        <w:t xml:space="preserve">Ιώβ 33:6 Ιδού, εγώ είμαι σύμφωνα με την επιθυμία σου αντί του Θεού· κι εγώ διαμορφώθηκα από τον πηλό.</w:t>
      </w:r>
    </w:p>
    <w:p/>
    <w:p>
      <w:r xmlns:w="http://schemas.openxmlformats.org/wordprocessingml/2006/main">
        <w:t xml:space="preserve">Ο Θεός δημιούργησε τον Ιώβ από τον πηλό και είναι στη θέση Του.</w:t>
      </w:r>
    </w:p>
    <w:p/>
    <w:p>
      <w:r xmlns:w="http://schemas.openxmlformats.org/wordprocessingml/2006/main">
        <w:t xml:space="preserve">1. Η Ταπεινοφροσύνη του Θεού: Γνωρίζοντας ότι ο Θεός επέλεξε ταπεινά να μας σχηματίσει από πηλό, μπορεί να μας βοηθήσει να ζήσουμε πιο ταπεινά οι ίδιοι.</w:t>
      </w:r>
    </w:p>
    <w:p/>
    <w:p>
      <w:r xmlns:w="http://schemas.openxmlformats.org/wordprocessingml/2006/main">
        <w:t xml:space="preserve">2. Το δώρο της δημιουργίας: Ο Θεός μας έδωσε το δώρο της ζωής και το προνόμιο να δημιουργούμαστε από πηλό.</w:t>
      </w:r>
    </w:p>
    <w:p/>
    <w:p>
      <w:r xmlns:w="http://schemas.openxmlformats.org/wordprocessingml/2006/main">
        <w:t xml:space="preserve">1. Ψαλμός 139:14 - Σε επαινώ, γιατί είμαι φοβερά και υπέροχα φτιαγμένος. Υπέροχα είναι τα έργα σου. η ψυχή μου το ξέρει πολύ καλά.</w:t>
      </w:r>
    </w:p>
    <w:p/>
    <w:p>
      <w:r xmlns:w="http://schemas.openxmlformats.org/wordprocessingml/2006/main">
        <w:t xml:space="preserve">2. Γένεση 2:7 - Τότε ο Κύριος ο Θεός σχημάτισε τον άνθρωπο από χώμα από τη γη και εμφύσησε στα ρουθούνια του πνοή ζωής, και ο άνθρωπος έγινε ζωντανό πλάσμα.</w:t>
      </w:r>
    </w:p>
    <w:p/>
    <w:p>
      <w:r xmlns:w="http://schemas.openxmlformats.org/wordprocessingml/2006/main">
        <w:t xml:space="preserve">Ιώβ 33:7 Ιδού, ο τρόμος μου δεν θα σε φοβίσει, ούτε το χέρι μου θα σε βαρύνει.</w:t>
      </w:r>
    </w:p>
    <w:p/>
    <w:p>
      <w:r xmlns:w="http://schemas.openxmlformats.org/wordprocessingml/2006/main">
        <w:t xml:space="preserve">Ο Θεός διαβεβαιώνει τον Ιώβ ότι δεν θα φέρει τρόμο ούτε θα του βάλει βαρύ φορτίο.</w:t>
      </w:r>
    </w:p>
    <w:p/>
    <w:p>
      <w:r xmlns:w="http://schemas.openxmlformats.org/wordprocessingml/2006/main">
        <w:t xml:space="preserve">1. Η υπόσχεση του Θεού για παρηγοριά - Πώς η αγάπη και η προστασία του Θεού μπορεί να μας φέρει ειρήνη και δύναμη σε δύσκολες στιγμές.</w:t>
      </w:r>
    </w:p>
    <w:p/>
    <w:p>
      <w:r xmlns:w="http://schemas.openxmlformats.org/wordprocessingml/2006/main">
        <w:t xml:space="preserve">2. Η Δύναμη του Θεού είναι η Ασπίδα μας - Πώς μπορούμε να χρησιμοποιήσουμε τη δύναμη του Θεού για να μας προστατεύσει από τα προβλήματα αυτής της ζωής.</w:t>
      </w:r>
    </w:p>
    <w:p/>
    <w:p>
      <w:r xmlns:w="http://schemas.openxmlformats.org/wordprocessingml/2006/main">
        <w:t xml:space="preserve">1.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Ιώβ 33:8 Βεβαίως, μίλησες εν όψει μου, και άκουσα τη φωνή των λόγων σου, λέγοντας:</w:t>
      </w:r>
    </w:p>
    <w:p/>
    <w:p>
      <w:r xmlns:w="http://schemas.openxmlformats.org/wordprocessingml/2006/main">
        <w:t xml:space="preserve">Ο Θεός μας μιλάει μέσω του Λόγου Του.</w:t>
      </w:r>
    </w:p>
    <w:p/>
    <w:p>
      <w:r xmlns:w="http://schemas.openxmlformats.org/wordprocessingml/2006/main">
        <w:t xml:space="preserve">1: Πρέπει να δίνουμε προσοχή και να ακούμε όταν ο Θεός μας μιλάει μέσω του Λόγου Του.</w:t>
      </w:r>
    </w:p>
    <w:p/>
    <w:p>
      <w:r xmlns:w="http://schemas.openxmlformats.org/wordprocessingml/2006/main">
        <w:t xml:space="preserve">2: Θα πρέπει να αφιερώσουμε χρόνο για να σκεφτούμε τι λέει ο Θεός και πώς εφαρμόζεται στη ζωή μας.</w:t>
      </w:r>
    </w:p>
    <w:p/>
    <w:p>
      <w:r xmlns:w="http://schemas.openxmlformats.org/wordprocessingml/2006/main">
        <w:t xml:space="preserve">1: Παροιμίες 8:34-35 - Ευλογημένος είναι αυτός που με ακούει, παρακολουθώντας καθημερινά τις πύλες μου, περιμένοντας δίπλα στις πόρτες μου. Γιατί όποιος με βρίσκει βρίσκει ζωή και λαμβάνει χάρη από τον Κύριο.</w:t>
      </w:r>
    </w:p>
    <w:p/>
    <w:p>
      <w:r xmlns:w="http://schemas.openxmlformats.org/wordprocessingml/2006/main">
        <w:t xml:space="preserve">2: Ψαλμός 25:4-5 - Κάνε με να γνωρίσω τους δρόμους σου, Κύριε. δίδαξέ μου τα μονοπάτια σου. Οδήγησέ με στην αλήθεια σου και δίδαξέ με, γιατί είσαι ο Θεός της σωτηρίας μου. για σενα περιμενω ολη μερα.</w:t>
      </w:r>
    </w:p>
    <w:p/>
    <w:p>
      <w:r xmlns:w="http://schemas.openxmlformats.org/wordprocessingml/2006/main">
        <w:t xml:space="preserve">Ιώβ 33:9 Είμαι καθαρός χωρίς παράβαση, είμαι αθώος. ούτε υπάρχει σε μένα ανομία.</w:t>
      </w:r>
    </w:p>
    <w:p/>
    <w:p>
      <w:r xmlns:w="http://schemas.openxmlformats.org/wordprocessingml/2006/main">
        <w:t xml:space="preserve">Ο Ιώβ επιβεβαιώνει την αθωότητά του και την έλλειψη παράβασης, τονίζοντας ότι δεν υπάρχει καμία ανομία σε αυτόν.</w:t>
      </w:r>
    </w:p>
    <w:p/>
    <w:p>
      <w:r xmlns:w="http://schemas.openxmlformats.org/wordprocessingml/2006/main">
        <w:t xml:space="preserve">1. Η δύναμη της επιβεβαίωσης της αθωότητας μπροστά στις αντιξοότητες</w:t>
      </w:r>
    </w:p>
    <w:p/>
    <w:p>
      <w:r xmlns:w="http://schemas.openxmlformats.org/wordprocessingml/2006/main">
        <w:t xml:space="preserve">2. Μαθαίνουμε να εμπιστευόμαστε την κρίση του Θεού για εμάς</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Ματθαίος 11:28 - Ελάτε σε μένα, όλοι όσοι κοπιάζετε και είστε φορτωμένοι, και θα σας αναπαύσω.</w:t>
      </w:r>
    </w:p>
    <w:p/>
    <w:p>
      <w:r xmlns:w="http://schemas.openxmlformats.org/wordprocessingml/2006/main">
        <w:t xml:space="preserve">Ιώβ 33:10 Ιδού, βρίσκει περιπτώσεις εναντίον μου, με θεωρεί εχθρό του,</w:t>
      </w:r>
    </w:p>
    <w:p/>
    <w:p>
      <w:r xmlns:w="http://schemas.openxmlformats.org/wordprocessingml/2006/main">
        <w:t xml:space="preserve">Τα βάσανα του Ιώβ προκαλούνται από τον Θεό, ο οποίος βρίσκει αφορμές εναντίον του και τον θεωρεί εχθρό του.</w:t>
      </w:r>
    </w:p>
    <w:p/>
    <w:p>
      <w:r xmlns:w="http://schemas.openxmlformats.org/wordprocessingml/2006/main">
        <w:t xml:space="preserve">1. Μην χάνετε την πίστη σας σε περιόδους βασάνων - Εμπιστεύεστε τον Θεό στη μέση της δυσκολίας</w:t>
      </w:r>
    </w:p>
    <w:p/>
    <w:p>
      <w:r xmlns:w="http://schemas.openxmlformats.org/wordprocessingml/2006/main">
        <w:t xml:space="preserve">2. Η κυριαρχία του Θεού στα βάσανα - Κατανόηση της δύναμης και της αγάπης του Θεού σε επώδυνους καιρούς</w:t>
      </w:r>
    </w:p>
    <w:p/>
    <w:p>
      <w:r xmlns:w="http://schemas.openxmlformats.org/wordprocessingml/2006/main">
        <w:t xml:space="preserve">1.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Ιώβ 33:11 Βάζει τα πόδια μου στα αποθέματα, εμπορεύεται όλα τα μονοπάτια μου.</w:t>
      </w:r>
    </w:p>
    <w:p/>
    <w:p>
      <w:r xmlns:w="http://schemas.openxmlformats.org/wordprocessingml/2006/main">
        <w:t xml:space="preserve">Ο Θεός έχει τον έλεγχο σε κάθε μονοπάτι που ακολουθούμε και κάθε βήμα που κάνουμε.</w:t>
      </w:r>
    </w:p>
    <w:p/>
    <w:p>
      <w:r xmlns:w="http://schemas.openxmlformats.org/wordprocessingml/2006/main">
        <w:t xml:space="preserve">1. Η κυριαρχία του Θεού: Κατανόηση του ελέγχου του Θεού πάνω μας</w:t>
      </w:r>
    </w:p>
    <w:p/>
    <w:p>
      <w:r xmlns:w="http://schemas.openxmlformats.org/wordprocessingml/2006/main">
        <w:t xml:space="preserve">2. Πώς να αναγνωρίσουμε την κατεύθυνση του Θεού στη ζωή μας</w:t>
      </w:r>
    </w:p>
    <w:p/>
    <w:p>
      <w:r xmlns:w="http://schemas.openxmlformats.org/wordprocessingml/2006/main">
        <w:t xml:space="preserve">1. Παροιμίες 16:9 - «Μέσα στην καρδιά του ο άνθρωπος σχεδιάζει την πορεία του, αλλά ο Κύριος καθορίζει τα βήματά του».</w:t>
      </w:r>
    </w:p>
    <w:p/>
    <w:p>
      <w:r xmlns:w="http://schemas.openxmlformats.org/wordprocessingml/2006/main">
        <w:t xml:space="preserve">2. Ψαλμός 139:3 - «Διακρίνεις την έξοδο μου και την κατάκλιση μου· είσαι εξοικειωμένος με όλες τις οδούς μου».</w:t>
      </w:r>
    </w:p>
    <w:p/>
    <w:p>
      <w:r xmlns:w="http://schemas.openxmlformats.org/wordprocessingml/2006/main">
        <w:t xml:space="preserve">Ιώβ 33:12 Ιδού, σε αυτό δεν είσαι δίκαιος· θα σου απαντήσω, ότι ο Θεός είναι μεγαλύτερος από τον άνθρωπο.</w:t>
      </w:r>
    </w:p>
    <w:p/>
    <w:p>
      <w:r xmlns:w="http://schemas.openxmlformats.org/wordprocessingml/2006/main">
        <w:t xml:space="preserve">Αυτό το απόσπασμα τονίζει την ανωτερότητα του Θεού έναντι του ανθρώπου.</w:t>
      </w:r>
    </w:p>
    <w:p/>
    <w:p>
      <w:r xmlns:w="http://schemas.openxmlformats.org/wordprocessingml/2006/main">
        <w:t xml:space="preserve">1. Ο Παντοδύναμος Θεός - Πώς ο Θεός είναι Μεγαλύτερος από τον Άνθρωπο</w:t>
      </w:r>
    </w:p>
    <w:p/>
    <w:p>
      <w:r xmlns:w="http://schemas.openxmlformats.org/wordprocessingml/2006/main">
        <w:t xml:space="preserve">2. Ταπεινοφροσύνη - Γιατί πρέπει να θυμόμαστε ότι ο Θεός είναι πάνω από όλα</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2. Ιάκωβος 4:10 «Ταπεινωθείτε ενώπιον του Κυρίου, και θα σας υψώσει».</w:t>
      </w:r>
    </w:p>
    <w:p/>
    <w:p>
      <w:r xmlns:w="http://schemas.openxmlformats.org/wordprocessingml/2006/main">
        <w:t xml:space="preserve">Ιώβ 33:13 Γιατί πολεμάς εναντίον του; γιατί δεν δίνει λογαριασμό για κανένα από τα θέματα του.</w:t>
      </w:r>
    </w:p>
    <w:p/>
    <w:p>
      <w:r xmlns:w="http://schemas.openxmlformats.org/wordprocessingml/2006/main">
        <w:t xml:space="preserve">Ο Ιώβ αναρωτιέται γιατί οι άνθρωποι προσπαθούν να αμφισβητήσουν τον Θεό όταν δεν εξηγεί τις πράξεις Του.</w:t>
      </w:r>
    </w:p>
    <w:p/>
    <w:p>
      <w:r xmlns:w="http://schemas.openxmlformats.org/wordprocessingml/2006/main">
        <w:t xml:space="preserve">1. «Εμπιστευόμαστε τον Θεό ακόμα κι όταν δεν καταλαβαίνουμε»</w:t>
      </w:r>
    </w:p>
    <w:p/>
    <w:p>
      <w:r xmlns:w="http://schemas.openxmlformats.org/wordprocessingml/2006/main">
        <w:t xml:space="preserve">2. «Υποταγή στο θέλημα του Θεού»</w:t>
      </w:r>
    </w:p>
    <w:p/>
    <w:p>
      <w:r xmlns:w="http://schemas.openxmlformats.org/wordprocessingml/2006/main">
        <w:t xml:space="preserve">1. Ρωμαίους 11:33-36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2. Ησαΐας 55:8-9 (Επειδή οι σκέψεις μου δεν είναι οι σκέψεις σας, ούτε οι δρόμοι σας είναι οι δρόμοι μου, δηλώνει ο Κύριος. Γιατί όπως οι ουρανοί είναι ψηλότερα από τη γη, έτσι οι δρόμοι μου είναι υψηλότεροι από τους δρόμους σας και οι σκέψεις μου από οι σκέψεις σου.)</w:t>
      </w:r>
    </w:p>
    <w:p/>
    <w:p>
      <w:r xmlns:w="http://schemas.openxmlformats.org/wordprocessingml/2006/main">
        <w:t xml:space="preserve">Ιώβ 33:14 Διότι ο Θεός μιλάει μία, ναι δύο, αλλά ο άνθρωπος δεν το αντιλαμβάνεται.</w:t>
      </w:r>
    </w:p>
    <w:p/>
    <w:p>
      <w:r xmlns:w="http://schemas.openxmlformats.org/wordprocessingml/2006/main">
        <w:t xml:space="preserve">Ο Θεός μας μιλάει, αλλά συχνά αδυνατούμε να ακούσουμε.</w:t>
      </w:r>
    </w:p>
    <w:p/>
    <w:p>
      <w:r xmlns:w="http://schemas.openxmlformats.org/wordprocessingml/2006/main">
        <w:t xml:space="preserve">1. "Ακούστε τη φωνή του Κυρίου"</w:t>
      </w:r>
    </w:p>
    <w:p/>
    <w:p>
      <w:r xmlns:w="http://schemas.openxmlformats.org/wordprocessingml/2006/main">
        <w:t xml:space="preserve">2. "Ο Θεός μιλάει - ακούς;"</w:t>
      </w:r>
    </w:p>
    <w:p/>
    <w:p>
      <w:r xmlns:w="http://schemas.openxmlformats.org/wordprocessingml/2006/main">
        <w:t xml:space="preserve">1. Ψαλμός 19:14 -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2.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Ιώβ 33:15 Σε ένα όνειρο, σε ένα όραμα της νύχτας, όταν ο βαθύς ύπνος πέφτει στους ανθρώπους, σε λήθαργο στο κρεβάτι.</w:t>
      </w:r>
    </w:p>
    <w:p/>
    <w:p>
      <w:r xmlns:w="http://schemas.openxmlformats.org/wordprocessingml/2006/main">
        <w:t xml:space="preserve">Ο Ιώβ βιώνει ένα όνειρο στο οποίο του δίνεται θεϊκή οδηγία.</w:t>
      </w:r>
    </w:p>
    <w:p/>
    <w:p>
      <w:r xmlns:w="http://schemas.openxmlformats.org/wordprocessingml/2006/main">
        <w:t xml:space="preserve">1. Dreams: A Bridge To The Divine</w:t>
      </w:r>
    </w:p>
    <w:p/>
    <w:p>
      <w:r xmlns:w="http://schemas.openxmlformats.org/wordprocessingml/2006/main">
        <w:t xml:space="preserve">2. Η δύναμη του ύπνου: Μια ευκαιρία για πνευματικό στοχασμό</w:t>
      </w:r>
    </w:p>
    <w:p/>
    <w:p>
      <w:r xmlns:w="http://schemas.openxmlformats.org/wordprocessingml/2006/main">
        <w:t xml:space="preserve">1. Γένεση 28:10-17 - Το όνειρο του Ιακώβ για μια σκάλα στον ουρανό</w:t>
      </w:r>
    </w:p>
    <w:p/>
    <w:p>
      <w:r xmlns:w="http://schemas.openxmlformats.org/wordprocessingml/2006/main">
        <w:t xml:space="preserve">2. Ψαλμός 127:2 - Ο Θεός μας δίνει ανάπαυση και ύπνο για το φυσικό και πνευματικό μας όφελος</w:t>
      </w:r>
    </w:p>
    <w:p/>
    <w:p>
      <w:r xmlns:w="http://schemas.openxmlformats.org/wordprocessingml/2006/main">
        <w:t xml:space="preserve">Ιώβ 33:16 Τότε ανοίγει τα αυτιά των ανθρώπων και σφραγίζει τη διδασκαλία τους,</w:t>
      </w:r>
    </w:p>
    <w:p/>
    <w:p>
      <w:r xmlns:w="http://schemas.openxmlformats.org/wordprocessingml/2006/main">
        <w:t xml:space="preserve">Ο Ιώβ ενθαρρύνει τους πιστούς να ανοίξουν τα αυτιά τους στην οδηγία του Θεού και να την αποδεχτούν.</w:t>
      </w:r>
    </w:p>
    <w:p/>
    <w:p>
      <w:r xmlns:w="http://schemas.openxmlformats.org/wordprocessingml/2006/main">
        <w:t xml:space="preserve">1. «Η δύναμη της ακρόασης του λόγου του Θεού»</w:t>
      </w:r>
    </w:p>
    <w:p/>
    <w:p>
      <w:r xmlns:w="http://schemas.openxmlformats.org/wordprocessingml/2006/main">
        <w:t xml:space="preserve">2. «Αναζητώντας την οδηγία του Θεού για τη ζωή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Ιάκωβος 1:19 - Αγαπητοί μου αδερφοί και αδελφές, λάβετε υπόψη αυτό: Όλοι πρέπει να είναι γρήγοροι στο να ακούσουν, να αργούν να μιλήσουν και να αργήσουν να θυμώσουν.</w:t>
      </w:r>
    </w:p>
    <w:p/>
    <w:p>
      <w:r xmlns:w="http://schemas.openxmlformats.org/wordprocessingml/2006/main">
        <w:t xml:space="preserve">Ιώβ 33:17 Για να αποσύρει τον άνθρωπο από τον σκοπό του και να κρύψει την υπερηφάνεια από τον άνθρωπο.</w:t>
      </w:r>
    </w:p>
    <w:p/>
    <w:p>
      <w:r xmlns:w="http://schemas.openxmlformats.org/wordprocessingml/2006/main">
        <w:t xml:space="preserve">Αυτό το απόσπασμα μιλά για τη δύναμη του Θεού να αφαιρεί την υπερηφάνεια του ανθρώπου και να τον απομακρύνει από τους δικούς του σκοπούς.</w:t>
      </w:r>
    </w:p>
    <w:p/>
    <w:p>
      <w:r xmlns:w="http://schemas.openxmlformats.org/wordprocessingml/2006/main">
        <w:t xml:space="preserve">1. Η δύναμη του Θεού: Βλέποντας το χέρι του Θεού στη ζωή μας</w:t>
      </w:r>
    </w:p>
    <w:p/>
    <w:p>
      <w:r xmlns:w="http://schemas.openxmlformats.org/wordprocessingml/2006/main">
        <w:t xml:space="preserve">2. Απομάκρυνση από την υπερηφάνεια: Ξεπερνώντας τις δικές μας επιθυμίες</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Ιώβ 33:18 Προφυλάσσει την ψυχή του από τον λάκκο και τη ζωή του να χαθεί από σπαθί.</w:t>
      </w:r>
    </w:p>
    <w:p/>
    <w:p>
      <w:r xmlns:w="http://schemas.openxmlformats.org/wordprocessingml/2006/main">
        <w:t xml:space="preserve">Αυτό το εδάφιο από τον Ιώβ μιλά για τη δύναμη του Θεού να μας σώσει από την καταστροφή.</w:t>
      </w:r>
    </w:p>
    <w:p/>
    <w:p>
      <w:r xmlns:w="http://schemas.openxmlformats.org/wordprocessingml/2006/main">
        <w:t xml:space="preserve">1. Η προστασία του Θεού σε περιόδους κινδύνου</w:t>
      </w:r>
    </w:p>
    <w:p/>
    <w:p>
      <w:r xmlns:w="http://schemas.openxmlformats.org/wordprocessingml/2006/main">
        <w:t xml:space="preserve">2. Η δύναμη της πίστης στον Θεό</w:t>
      </w:r>
    </w:p>
    <w:p/>
    <w:p>
      <w:r xmlns:w="http://schemas.openxmlformats.org/wordprocessingml/2006/main">
        <w:t xml:space="preserve">1. Ψαλμός 91:9-11 - Επειδή έχετε κάνει τον Κύριο τόπο κατοικίας σας τον Ύψιστο, που είναι το καταφύγιό μου 10 κανένα κακό δεν θα επιτραπεί να σας συμβεί, καμία πληγή δεν θα πλησιάσει τη σκηνή σας. 11 Διότι θα διατάξει τους αγγέλους του για σένα να σε φυλάνε σε όλους τους δρόμους σου.</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Ιώβ 33:19 Και αυτός παιδεύεται με πόνο στο κρεβάτι του, και το πλήθος των οστών του με ισχυρό πόνο.</w:t>
      </w:r>
    </w:p>
    <w:p/>
    <w:p>
      <w:r xmlns:w="http://schemas.openxmlformats.org/wordprocessingml/2006/main">
        <w:t xml:space="preserve">Ο Ιώβ υπέστη σωματικό πόνο και μαρτύριο λόγω της τιμωρίας του Θεού.</w:t>
      </w:r>
    </w:p>
    <w:p/>
    <w:p>
      <w:r xmlns:w="http://schemas.openxmlformats.org/wordprocessingml/2006/main">
        <w:t xml:space="preserve">1. Η πειθαρχία του Θεού: Ο απαραίτητος πόνος της ανάπτυξής μας</w:t>
      </w:r>
    </w:p>
    <w:p/>
    <w:p>
      <w:r xmlns:w="http://schemas.openxmlformats.org/wordprocessingml/2006/main">
        <w:t xml:space="preserve">2. Η αξία της ταλαιπωρίας: Εργασία για το μεγαλύτερο καλό μας</w:t>
      </w:r>
    </w:p>
    <w:p/>
    <w:p>
      <w:r xmlns:w="http://schemas.openxmlformats.org/wordprocessingml/2006/main">
        <w:t xml:space="preserve">1. Εβραίους 12:5-11</w:t>
      </w:r>
    </w:p>
    <w:p/>
    <w:p>
      <w:r xmlns:w="http://schemas.openxmlformats.org/wordprocessingml/2006/main">
        <w:t xml:space="preserve">2. Ρωμαίους 5:3-5</w:t>
      </w:r>
    </w:p>
    <w:p/>
    <w:p>
      <w:r xmlns:w="http://schemas.openxmlformats.org/wordprocessingml/2006/main">
        <w:t xml:space="preserve">Ιώβ 33:20 Έτσι ώστε η ζωή του απεχθάνεται το ψωμί και η ψυχή του το νόστιμο κρέας.</w:t>
      </w:r>
    </w:p>
    <w:p/>
    <w:p>
      <w:r xmlns:w="http://schemas.openxmlformats.org/wordprocessingml/2006/main">
        <w:t xml:space="preserve">Ο Ιώβ θρηνεί για τα βάσανα ενός ατόμου του οποίου η σωματική και πνευματική πείνα δεν μπορεί να ικανοποιηθεί.</w:t>
      </w:r>
    </w:p>
    <w:p/>
    <w:p>
      <w:r xmlns:w="http://schemas.openxmlformats.org/wordprocessingml/2006/main">
        <w:t xml:space="preserve">1. "The Suffering of Spiritual Hunger"</w:t>
      </w:r>
    </w:p>
    <w:p/>
    <w:p>
      <w:r xmlns:w="http://schemas.openxmlformats.org/wordprocessingml/2006/main">
        <w:t xml:space="preserve">2. «Η αδυναμία ικανοποίησης σωματικών και πνευματικών αναγκών»</w:t>
      </w:r>
    </w:p>
    <w:p/>
    <w:p>
      <w:r xmlns:w="http://schemas.openxmlformats.org/wordprocessingml/2006/main">
        <w:t xml:space="preserve">1. Ψαλμός 107:9 - «Επειδή χορταίνει την ψυχή που ποθεί, και γεμίζει την πεινασμένη ψυχή με καλοσύνη».</w:t>
      </w:r>
    </w:p>
    <w:p/>
    <w:p>
      <w:r xmlns:w="http://schemas.openxmlformats.org/wordprocessingml/2006/main">
        <w:t xml:space="preserve">2. Ματθαίος 5:6 - «Μακάριοι είναι εκείνοι που πεινούν και διψούν για δικαιοσύνη· επειδή, αυτοί θα χορτάσουν».</w:t>
      </w:r>
    </w:p>
    <w:p/>
    <w:p>
      <w:r xmlns:w="http://schemas.openxmlformats.org/wordprocessingml/2006/main">
        <w:t xml:space="preserve">Ιώβ 33:21 Η σάρκα του καταναλώνεται και δεν φαίνεται. και τα κόκαλά του που δεν φάνηκαν βγαίνουν έξω.</w:t>
      </w:r>
    </w:p>
    <w:p/>
    <w:p>
      <w:r xmlns:w="http://schemas.openxmlformats.org/wordprocessingml/2006/main">
        <w:t xml:space="preserve">Η σάρκα του Ιώβ χάνεται και τα κόκαλά του αρχίζουν να προεξέχουν.</w:t>
      </w:r>
    </w:p>
    <w:p/>
    <w:p>
      <w:r xmlns:w="http://schemas.openxmlformats.org/wordprocessingml/2006/main">
        <w:t xml:space="preserve">1. "Life is Fleeting: Living for the Moment"</w:t>
      </w:r>
    </w:p>
    <w:p/>
    <w:p>
      <w:r xmlns:w="http://schemas.openxmlformats.org/wordprocessingml/2006/main">
        <w:t xml:space="preserve">2. "Η πραγματικότητα της ταλαιπωρίας: Βρίσκοντας άνεση στην αναταραχή"</w:t>
      </w:r>
    </w:p>
    <w:p/>
    <w:p>
      <w:r xmlns:w="http://schemas.openxmlformats.org/wordprocessingml/2006/main">
        <w:t xml:space="preserve">1. Ψαλμός 39:4-5 - «Κύριε, κάνε με να γνωρίσω το τέλος μου, και ποιο είναι το μέτρο των ημερών μου, για να μάθω πόσο αδύναμος είμαι. Πράγματι, έκανες τις μέρες μου πλάτη των χεριών μου και την ηλικία μου είναι σαν τίποτα μπροστά σου· σίγουρα κάθε άνθρωπος στην καλύτερη του κατάσταση δεν είναι παρά ατμός».</w:t>
      </w:r>
    </w:p>
    <w:p/>
    <w:p>
      <w:r xmlns:w="http://schemas.openxmlformats.org/wordprocessingml/2006/main">
        <w:t xml:space="preserve">2. Ησαΐας 40:30-31 - «Ακόμα και οι νέοι θα λιποθυμήσουν και θα κουραστούν, και οι νέοι θα πέσουν ολοσχερώς, αλλά όσοι περιμένουν τον Κύριο θα ανανεώσουν τη δύναμή τους· θα ανέβουν με φτερά σαν αετοί, θα τρέχουν και μην κουράζονται, θα περπατήσουν και δεν θα λιποθυμήσουν».</w:t>
      </w:r>
    </w:p>
    <w:p/>
    <w:p>
      <w:r xmlns:w="http://schemas.openxmlformats.org/wordprocessingml/2006/main">
        <w:t xml:space="preserve">Ιώβ 33:22 Ναι, η ψυχή του πλησιάζει στον τάφο και η ζωή του στους καταστροφείς.</w:t>
      </w:r>
    </w:p>
    <w:p/>
    <w:p>
      <w:r xmlns:w="http://schemas.openxmlformats.org/wordprocessingml/2006/main">
        <w:t xml:space="preserve">Ο Ιώβ αναλογίζεται το αναπόφευκτο του θανάτου και τις καταστροφικές του δυνάμεις.</w:t>
      </w:r>
    </w:p>
    <w:p/>
    <w:p>
      <w:r xmlns:w="http://schemas.openxmlformats.org/wordprocessingml/2006/main">
        <w:t xml:space="preserve">1. Η Παροδικότητα της Ζωής: Κατανόηση της Παροδικότητας σε έναν Κόσμο Βάσανα</w:t>
      </w:r>
    </w:p>
    <w:p/>
    <w:p>
      <w:r xmlns:w="http://schemas.openxmlformats.org/wordprocessingml/2006/main">
        <w:t xml:space="preserve">2. Η κυριαρχία του Θεού: Κατανόηση του σχεδίου Του μπροστά στο θάνατο</w:t>
      </w:r>
    </w:p>
    <w:p/>
    <w:p>
      <w:r xmlns:w="http://schemas.openxmlformats.org/wordprocessingml/2006/main">
        <w:t xml:space="preserve">1. Εβραίους 9:27-28 Και όπως ορίζεται στον άνθρωπο να πεθάνει μια φορά και μετά έρχεται η κρίση, έτσι και ο Χριστός, αφού προσφέρθηκε μια φορά για να σηκώσει τις αμαρτίες πολλών, θα εμφανιστεί για δεύτερη φορά, για να μην ασχοληθεί αμαρτία αλλά για να σώσει αυτούς που τον περιμένουν με λαχτάρα.</w:t>
      </w:r>
    </w:p>
    <w:p/>
    <w:p>
      <w:r xmlns:w="http://schemas.openxmlformats.org/wordprocessingml/2006/main">
        <w:t xml:space="preserve">2. Εκκλησιαστής 3:2 Καιρός να γεννηθείς και καιρός να πεθάνεις. καιρός για να φυτέψετε και καιρός για να μαδήσετε αυτό που φυτεύτηκε.</w:t>
      </w:r>
    </w:p>
    <w:p/>
    <w:p>
      <w:r xmlns:w="http://schemas.openxmlformats.org/wordprocessingml/2006/main">
        <w:t xml:space="preserve">Ιώβ 33:23 Αν είναι μαζί του αγγελιοφόρος, διερμηνέας, ένας μεταξύ χιλίων, για να δείξει στον άνθρωπο την ευθύτητα του.</w:t>
      </w:r>
    </w:p>
    <w:p/>
    <w:p>
      <w:r xmlns:w="http://schemas.openxmlformats.org/wordprocessingml/2006/main">
        <w:t xml:space="preserve">Η πίστη και η εμπιστοσύνη του Ιώβ στον Θεό επιβεβαιώνεται με την παρουσία ενός αγγελιοφόρου.</w:t>
      </w:r>
    </w:p>
    <w:p/>
    <w:p>
      <w:r xmlns:w="http://schemas.openxmlformats.org/wordprocessingml/2006/main">
        <w:t xml:space="preserve">1: Μπορούμε πάντα να εμπιστευόμαστε τον Θεό να είναι μαζί μας στις πιο σκοτεινές μας στιγμές.</w:t>
      </w:r>
    </w:p>
    <w:p/>
    <w:p>
      <w:r xmlns:w="http://schemas.openxmlformats.org/wordprocessingml/2006/main">
        <w:t xml:space="preserve">2: Ο Θεός θα μας παρέχει πάντα έναν αγγελιοφόρο για να μας βοηθάει στους αγώνες μας.</w:t>
      </w:r>
    </w:p>
    <w:p/>
    <w:p>
      <w:r xmlns:w="http://schemas.openxmlformats.org/wordprocessingml/2006/main">
        <w:t xml:space="preserve">1: Ψαλμός 46:1 - "Ο Θεός είναι το καταφύγιό μας και η δύναμή μας, μια πολύ παρούσα βοήθεια σε προβλήματα."</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Ιώβ 33:24 Τότε τον ελεήθη και είπε· Λύσε τον από το να κατέβει στον λάκκο· βρήκα λύτρο.</w:t>
      </w:r>
    </w:p>
    <w:p/>
    <w:p>
      <w:r xmlns:w="http://schemas.openxmlformats.org/wordprocessingml/2006/main">
        <w:t xml:space="preserve">Ο Ιώβ βρίσκει τη λύτρωση μέσω της χάρης του Θεού.</w:t>
      </w:r>
    </w:p>
    <w:p/>
    <w:p>
      <w:r xmlns:w="http://schemas.openxmlformats.org/wordprocessingml/2006/main">
        <w:t xml:space="preserve">1: Ο Θεός μας προσφέρει τη λύτρωση μέσω της χάρης Του.</w:t>
      </w:r>
    </w:p>
    <w:p/>
    <w:p>
      <w:r xmlns:w="http://schemas.openxmlformats.org/wordprocessingml/2006/main">
        <w:t xml:space="preserve">2: Μπορούμε πάντα να βρούμε τη σωτηρία στο έλεος του Θεού.</w:t>
      </w:r>
    </w:p>
    <w:p/>
    <w:p>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εν Χριστώ Ιησού.</w:t>
      </w:r>
    </w:p>
    <w:p/>
    <w:p>
      <w:r xmlns:w="http://schemas.openxmlformats.org/wordprocessingml/2006/main">
        <w:t xml:space="preserve">2: Εφεσίους 1:7-8 - Σε αυτόν έχουμε τη λύτρωση μέσω του αίματος του, τη συγχώρεση των παραπτωμάτων μας, σύμφωνα με τον πλούτο της χάρης του.</w:t>
      </w:r>
    </w:p>
    <w:p/>
    <w:p>
      <w:r xmlns:w="http://schemas.openxmlformats.org/wordprocessingml/2006/main">
        <w:t xml:space="preserve">Ιώβ 33:25 Η σάρκα του θα είναι πιο φρέσκια από του παιδιού· θα επιστρέψει στις ημέρες της νιότης του.</w:t>
      </w:r>
    </w:p>
    <w:p/>
    <w:p>
      <w:r xmlns:w="http://schemas.openxmlformats.org/wordprocessingml/2006/main">
        <w:t xml:space="preserve">Ο Ιώβ είχε μια πνευματική ανανέωση που επέφερε μια φυσική μεταμόρφωση.</w:t>
      </w:r>
    </w:p>
    <w:p/>
    <w:p>
      <w:r xmlns:w="http://schemas.openxmlformats.org/wordprocessingml/2006/main">
        <w:t xml:space="preserve">1: Ο Θεός είναι σε θέση να εργάζεται στη ζωή μας με θαυματουργούς τρόπους, όχι μόνο για να αλλάξει τις συνθήκες μας, αλλά για να μας μεταμορφώσει από μέσα προς τα έξω.</w:t>
      </w:r>
    </w:p>
    <w:p/>
    <w:p>
      <w:r xmlns:w="http://schemas.openxmlformats.org/wordprocessingml/2006/main">
        <w:t xml:space="preserve">2: Μπορούμε να εμπιστευτούμε τον Θεό να κάνει τα πάντα νέα παρά τους τρέχοντες αγώνες και τα βάσανα μας.</w:t>
      </w:r>
    </w:p>
    <w:p/>
    <w:p>
      <w:r xmlns:w="http://schemas.openxmlformats.org/wordprocessingml/2006/main">
        <w:t xml:space="preserve">1: Ησαΐας 43:18-19 «Μη θυμάσαι τα παλιά, ούτε τα παλιά. Ιδού, θα κάνω κάτι καινούργιο, τώρα θα ξεπηδήσει· δεν θα το ξέρεις; Θα κάνω ακόμη και δρόμο στην έρημο και ποτάμια στην έρημο».</w:t>
      </w:r>
    </w:p>
    <w:p/>
    <w:p>
      <w:r xmlns:w="http://schemas.openxmlformats.org/wordprocessingml/2006/main">
        <w:t xml:space="preserve">2:2 Κορινθίους 5:17 «Επομένως, αν κάποιος είναι εν Χριστώ, είναι νέο δημιούργημα· τα παλιά πέρασαν· ιδού, όλα έγιναν νέα».</w:t>
      </w:r>
    </w:p>
    <w:p/>
    <w:p>
      <w:r xmlns:w="http://schemas.openxmlformats.org/wordprocessingml/2006/main">
        <w:t xml:space="preserve">Ιώβ 33:26 Θα προσευχηθεί στον Θεό, και θα είναι ευνοϊκός για αυτόν· και θα δει το πρόσωπό του με χαρά· επειδή θα αποδώσει στον άνθρωπο τη δικαιοσύνη του.</w:t>
      </w:r>
    </w:p>
    <w:p/>
    <w:p>
      <w:r xmlns:w="http://schemas.openxmlformats.org/wordprocessingml/2006/main">
        <w:t xml:space="preserve">Ο Θεός είναι πρόθυμος να είναι ευνοϊκός σε όσους Τον αναζητούν ένθερμα.</w:t>
      </w:r>
    </w:p>
    <w:p/>
    <w:p>
      <w:r xmlns:w="http://schemas.openxmlformats.org/wordprocessingml/2006/main">
        <w:t xml:space="preserve">1: Ο Θεός είναι πρόθυμος να είναι ευνοϊκός σε όσους Τον αναζητούν με πίστη.</w:t>
      </w:r>
    </w:p>
    <w:p/>
    <w:p>
      <w:r xmlns:w="http://schemas.openxmlformats.org/wordprocessingml/2006/main">
        <w:t xml:space="preserve">2: Μπορούμε να βρούμε χαρά αναζητώντας τη δικαιοσύνη του Θεού.</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Εβραίους 11:6 - Και χωρίς πίστη είναι αδύνατο να ευχαριστήσει κανείς τον Θεό,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Ιώβ 33:27 Κοιτάζει τους ανθρώπους, και αν κάποιος πει, αμάρτησα, και διέστρεψα το σωστό, και δεν με ωφέλησε.</w:t>
      </w:r>
    </w:p>
    <w:p/>
    <w:p>
      <w:r xmlns:w="http://schemas.openxmlformats.org/wordprocessingml/2006/main">
        <w:t xml:space="preserve">Ο Ιώβ αποκαλύπτει ότι ο Θεός προσέχει τους ανθρώπους που εξομολογούνται τις αμαρτίες τους και μετανοούν.</w:t>
      </w:r>
    </w:p>
    <w:p/>
    <w:p>
      <w:r xmlns:w="http://schemas.openxmlformats.org/wordprocessingml/2006/main">
        <w:t xml:space="preserve">1: Εξομολογήστε τις αμαρτίες σας και μετανοήστε - Ιώβ 33:27</w:t>
      </w:r>
    </w:p>
    <w:p/>
    <w:p>
      <w:r xmlns:w="http://schemas.openxmlformats.org/wordprocessingml/2006/main">
        <w:t xml:space="preserve">2: Η κερδοφορία της μετάνοιας - Ιώβ 33:27</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Λουκάς 13:3 - Σας λέω, όχι. αλλά αν δεν μετανοήσετε θα χαθείτε όλοι με τον ίδιο τρόπο.</w:t>
      </w:r>
    </w:p>
    <w:p/>
    <w:p>
      <w:r xmlns:w="http://schemas.openxmlformats.org/wordprocessingml/2006/main">
        <w:t xml:space="preserve">Ιώβ 33:28 Θα ελευθερώσει την ψυχή του από την είσοδο στον λάκκο, και η ζωή του θα δει το φως.</w:t>
      </w:r>
    </w:p>
    <w:p/>
    <w:p>
      <w:r xmlns:w="http://schemas.openxmlformats.org/wordprocessingml/2006/main">
        <w:t xml:space="preserve">Ο Θεός μπορεί να μας σώσει από τα βάσανά μας και να μας παραδώσει σε μια ζωή φωτός.</w:t>
      </w:r>
    </w:p>
    <w:p/>
    <w:p>
      <w:r xmlns:w="http://schemas.openxmlformats.org/wordprocessingml/2006/main">
        <w:t xml:space="preserve">1: Ο Θεός είναι ο Σωτήρας, ο Λυτρωτής και ο Λυτρωτής μας.</w:t>
      </w:r>
    </w:p>
    <w:p/>
    <w:p>
      <w:r xmlns:w="http://schemas.openxmlformats.org/wordprocessingml/2006/main">
        <w:t xml:space="preserve">2: Μέσα στο σκοτάδι, ο Θεός φέρνει φως.</w:t>
      </w:r>
    </w:p>
    <w:p/>
    <w:p>
      <w:r xmlns:w="http://schemas.openxmlformats.org/wordprocessingml/2006/main">
        <w:t xml:space="preserve">1: Ψαλμός 40:2 Με σήκωσε από τον γλοιώδη λάκκο, από τη λάσπη και τη λάσπη. έβαλε τα πόδια μου σε έναν βράχο και μου έδωσε ένα σταθερό μέρος να σταθώ.</w:t>
      </w:r>
    </w:p>
    <w:p/>
    <w:p>
      <w:r xmlns:w="http://schemas.openxmlformats.org/wordprocessingml/2006/main">
        <w:t xml:space="preserve">2: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Ιώβ 33:29 Ιδού, όλα αυτά τα πράττει ο Θεός πολλές φορές με τον άνθρωπο,</w:t>
      </w:r>
    </w:p>
    <w:p/>
    <w:p>
      <w:r xmlns:w="http://schemas.openxmlformats.org/wordprocessingml/2006/main">
        <w:t xml:space="preserve">Ο Θεός εργάζεται με μυστηριώδεις τρόπους και συχνά χρησιμοποιεί απροσδόκητα γεγονότα για να διαμορφώσει τη ζωή του λαού του.</w:t>
      </w:r>
    </w:p>
    <w:p/>
    <w:p>
      <w:r xmlns:w="http://schemas.openxmlformats.org/wordprocessingml/2006/main">
        <w:t xml:space="preserve">1: Μέσω των μυστηριωδών τρόπων του Θεού, μπορεί να δοκιμαστούμε και να ενισχυθούμε.</w:t>
      </w:r>
    </w:p>
    <w:p/>
    <w:p>
      <w:r xmlns:w="http://schemas.openxmlformats.org/wordprocessingml/2006/main">
        <w:t xml:space="preserve">2: Μπορούμε να εμπιστευτούμε το σχέδιο του Θεού ακόμα κι αν δεν μπορούμε να το καταλάβουμε.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33:30 Να φέρει πίσω την ψυχή του από τον λάκκο, να φωτιστεί με το φως των ζωντανών.</w:t>
      </w:r>
    </w:p>
    <w:p/>
    <w:p>
      <w:r xmlns:w="http://schemas.openxmlformats.org/wordprocessingml/2006/main">
        <w:t xml:space="preserve">Ο Θεός μπορεί να μας σώσει από τα βάθη της απόγνωσης και να μας γεμίσει ελπίδα μέσα από το φως των ζωντανών.</w:t>
      </w:r>
    </w:p>
    <w:p/>
    <w:p>
      <w:r xmlns:w="http://schemas.openxmlformats.org/wordprocessingml/2006/main">
        <w:t xml:space="preserve">1. The Pit of Despair: Εύρεση Ελπίδας στο Φως του Θεού</w:t>
      </w:r>
    </w:p>
    <w:p/>
    <w:p>
      <w:r xmlns:w="http://schemas.openxmlformats.org/wordprocessingml/2006/main">
        <w:t xml:space="preserve">2. Lost and Found: Αποκατάσταση των ψυχών μας με το φως των ζωντανών</w:t>
      </w:r>
    </w:p>
    <w:p/>
    <w:p>
      <w:r xmlns:w="http://schemas.openxmlformats.org/wordprocessingml/2006/main">
        <w:t xml:space="preserve">1. Ψαλμός 40:2 «Με ανέβασε κι εμένα από φρικτό λάκκο, από πηλό μουρμωμένο, και έβαλε τα πόδια μου σε βράχο, και εδραίωσε τις διαδρομές μου».</w:t>
      </w:r>
    </w:p>
    <w:p/>
    <w:p>
      <w:r xmlns:w="http://schemas.openxmlformats.org/wordprocessingml/2006/main">
        <w:t xml:space="preserve">2. Ησαΐας 58:8 «Τότε το φως σου θα ανατείλει σαν το πρωί, και η υγεία σου θα αναβλύσει γρήγορα· και η δικαιοσύνη σου θα πάει μπροστά σου· η δόξα του Κυρίου θα είναι η ανταμοιβή σου».</w:t>
      </w:r>
    </w:p>
    <w:p/>
    <w:p>
      <w:r xmlns:w="http://schemas.openxmlformats.org/wordprocessingml/2006/main">
        <w:t xml:space="preserve">Ιώβ 33:31 Σημείωσε καλά, Ιώβ, άκουσέ με· σιωπήσου και θα μιλήσω.</w:t>
      </w:r>
    </w:p>
    <w:p/>
    <w:p>
      <w:r xmlns:w="http://schemas.openxmlformats.org/wordprocessingml/2006/main">
        <w:t xml:space="preserve">Το απόσπασμα ενθαρρύνει τον Ιώβ να ακούει και να σιωπά ώστε ο Θεός να μπορεί να μιλήσει.</w:t>
      </w:r>
    </w:p>
    <w:p/>
    <w:p>
      <w:r xmlns:w="http://schemas.openxmlformats.org/wordprocessingml/2006/main">
        <w:t xml:space="preserve">1. Ο Λόγος του Θεού είναι η Πιο Σημαντική Φωνή</w:t>
      </w:r>
    </w:p>
    <w:p/>
    <w:p>
      <w:r xmlns:w="http://schemas.openxmlformats.org/wordprocessingml/2006/main">
        <w:t xml:space="preserve">2. Αφήστε τον Θεό να μιλήσει μέσα από τη σιωπή μας</w:t>
      </w:r>
    </w:p>
    <w:p/>
    <w:p>
      <w:r xmlns:w="http://schemas.openxmlformats.org/wordprocessingml/2006/main">
        <w:t xml:space="preserve">1. Ιάκωβος 1:19 - «Να ξέρετε αυτό, αγαπητοί μου αδελφοί: ας είναι κάθε άνθρωπος γρήγορος στο να ακούει, αργός στο να μιλάει, αργός στο θυμό».</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Ιώβ 33:32 Αν έχεις κάτι να πεις, απάντησε μου· μίλα, γιατί θέλω να σε δικαιώσω.</w:t>
      </w:r>
    </w:p>
    <w:p/>
    <w:p>
      <w:r xmlns:w="http://schemas.openxmlformats.org/wordprocessingml/2006/main">
        <w:t xml:space="preserve">Ο Ιώβ λαχταρά να δικαιώσει τους αδικημένους και είναι πρόθυμος να ακούσει και να εξετάσει στοιχεία.</w:t>
      </w:r>
    </w:p>
    <w:p/>
    <w:p>
      <w:r xmlns:w="http://schemas.openxmlformats.org/wordprocessingml/2006/main">
        <w:t xml:space="preserve">1. Πρέπει να είμαστε πρόθυμοι να αποδεχτούμε και να εξετάσουμε την αλήθεια, ανεξάρτητα από την πηγή.</w:t>
      </w:r>
    </w:p>
    <w:p/>
    <w:p>
      <w:r xmlns:w="http://schemas.openxmlformats.org/wordprocessingml/2006/main">
        <w:t xml:space="preserve">2. Ο Θεός επιθυμεί δικαιοσύνη και δικαιοσύνη, και εμείς πρέπει επίσης.</w:t>
      </w:r>
    </w:p>
    <w:p/>
    <w:p>
      <w:r xmlns:w="http://schemas.openxmlformats.org/wordprocessingml/2006/main">
        <w:t xml:space="preserve">1. Παροιμίες 31:8-9 - "Μιλήστε για εκείνους που δεν μπορούν να μιλήσουν για τον εαυτό τους, για τα δικαιώματα όλων των άπορων. Μιλήστε και κρίνετε δίκαια, υπερασπιστείτε τα δικαιώματα των φτωχών και των απόρων."</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Ιώβ 33:33 Αν όχι, άκουσέ με· σιωπήσου, και θα σε διδάξω σοφία.</w:t>
      </w:r>
    </w:p>
    <w:p/>
    <w:p>
      <w:r xmlns:w="http://schemas.openxmlformats.org/wordprocessingml/2006/main">
        <w:t xml:space="preserve">Ο Ιώβ μας ενθαρρύνει να τον ακούμε και να λαμβάνουμε σοφία.</w:t>
      </w:r>
    </w:p>
    <w:p/>
    <w:p>
      <w:r xmlns:w="http://schemas.openxmlformats.org/wordprocessingml/2006/main">
        <w:t xml:space="preserve">1. Μείνετε ακίνητοι και ακούστε τον Θεό - Ψαλμός 46:10</w:t>
      </w:r>
    </w:p>
    <w:p/>
    <w:p>
      <w:r xmlns:w="http://schemas.openxmlformats.org/wordprocessingml/2006/main">
        <w:t xml:space="preserve">2. Η σοφία προέρχεται από τον Θεό - Ιάκωβος 1:5</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Το κεφάλαιο 34 του Ιώβ συνεχίζει με την απάντηση του Ελιού στον Ιώβ, καθώς ισχυρίζεται τη δικαιοσύνη του Θεού και αντικρούει τον ισχυρισμό του Ιώβ ότι του φέρθηκαν άδικα.</w:t>
      </w:r>
    </w:p>
    <w:p/>
    <w:p>
      <w:r xmlns:w="http://schemas.openxmlformats.org/wordprocessingml/2006/main">
        <w:t xml:space="preserve">1η Παράγραφος: Ο Ελιού απευθύνεται τόσο στον Ιώβ όσο και στους φίλους του, προτρέποντάς τους να ακούσουν προσεκτικά τα λόγια του. Δηλώνει ότι θα μιλήσει με σοφία και κατανόηση (Ιώβ 34:1-4).</w:t>
      </w:r>
    </w:p>
    <w:p/>
    <w:p>
      <w:r xmlns:w="http://schemas.openxmlformats.org/wordprocessingml/2006/main">
        <w:t xml:space="preserve">2η παράγραφος: Ο Ελιού βεβαιώνει ότι ο Θεός είναι δίκαιος και δεν διαστρεβλώνει τη δικαιοσύνη. Τονίζει ότι ο Θεός δεν μπορεί να επηρεαστεί από ανθρώπινες πράξεις ή να επηρεαστεί από την κακία (Ιώβ 34:5-12).</w:t>
      </w:r>
    </w:p>
    <w:p/>
    <w:p>
      <w:r xmlns:w="http://schemas.openxmlformats.org/wordprocessingml/2006/main">
        <w:t xml:space="preserve">3η παράγραφος: Ο Ελιού επικρίνει τον Ιώβ επειδή αμφισβήτησε τη δικαιοσύνη του Θεού, υποστηρίζοντας ότι είναι αδιανόητο για τον Παντοδύναμο να ενεργεί άδικα. Τονίζει ότι ο Θεός έχει επίγνωση των πράξεων κάθε ανθρώπου και τις κρίνει ανάλογα (Ιώβ 34:13-20).</w:t>
      </w:r>
    </w:p>
    <w:p/>
    <w:p>
      <w:r xmlns:w="http://schemas.openxmlformats.org/wordprocessingml/2006/main">
        <w:t xml:space="preserve">4η Παράγραφος: Ο Ελιού προειδοποιεί να μην εμπιστευόμαστε τους γήινους ηγεμόνες ή να αναζητούμε εύνοια από αυτούς, καθώς είναι λάθος. Αντίθετα, τονίζει τη σημασία της αναγνώρισης της κυριαρχίας του Θεού και της υποταγής στην εξουσία Του (Ιώβ 34:21-30).</w:t>
      </w:r>
    </w:p>
    <w:p/>
    <w:p>
      <w:r xmlns:w="http://schemas.openxmlformats.org/wordprocessingml/2006/main">
        <w:t xml:space="preserve">5η Παράγραφος: Ο Ελιού καταλήγει παροτρύνοντας τον Ιώβ να μετανοήσει και να αναγνωρίσει την αδικία του αν έχει αμαρτήσει. Τον διαβεβαιώνει ότι αν ο Ιώβ επιστρέψει στη δικαιοσύνη, θα αποκατασταθεί από το έλεος του Θεού (Ιώβ 34:31-37).</w:t>
      </w:r>
    </w:p>
    <w:p/>
    <w:p>
      <w:r xmlns:w="http://schemas.openxmlformats.org/wordprocessingml/2006/main">
        <w:t xml:space="preserve">Συνοψίζοντας,</w:t>
      </w:r>
    </w:p>
    <w:p>
      <w:r xmlns:w="http://schemas.openxmlformats.org/wordprocessingml/2006/main">
        <w:t xml:space="preserve">Το κεφάλαιο τριάντα τέσσερα του Ιώβ παρουσιάζει:</w:t>
      </w:r>
    </w:p>
    <w:p>
      <w:r xmlns:w="http://schemas.openxmlformats.org/wordprocessingml/2006/main">
        <w:t xml:space="preserve">η συνέχεια,</w:t>
      </w:r>
    </w:p>
    <w:p>
      <w:r xmlns:w="http://schemas.openxmlformats.org/wordprocessingml/2006/main">
        <w:t xml:space="preserve">και υπεράσπιση που εξέφρασε ο Ελιού σχετικά με τη δικαιοσύνη του Θεού και την προτροπή του Ιώβ να αμφισβητήσει τη θεϊκή δικαιοσύνη.</w:t>
      </w:r>
    </w:p>
    <w:p/>
    <w:p>
      <w:r xmlns:w="http://schemas.openxmlformats.org/wordprocessingml/2006/main">
        <w:t xml:space="preserve">Αναδεικνύοντας τη θεία δικαιοσύνη δίνοντας έμφαση στην αμεροληψία του Θεού,</w:t>
      </w:r>
    </w:p>
    <w:p>
      <w:r xmlns:w="http://schemas.openxmlformats.org/wordprocessingml/2006/main">
        <w:t xml:space="preserve">και δίνοντας έμφαση στην προσωπική ευθύνη που επιτυγχάνεται μέσω της παρότρυνσης για μετάνοια.</w:t>
      </w:r>
    </w:p>
    <w:p>
      <w:r xmlns:w="http://schemas.openxmlformats.org/wordprocessingml/2006/main">
        <w:t xml:space="preserve">Αναφέροντας τον θεολογικό προβληματισμό που παρουσιάζεται σχετικά με την παροχή ενός αντεπιχειρήματος, μια ενσάρκωση που αντιπροσωπεύει μια προοπτική για τα βάσανα μέσα στο βιβλίο του Ιώβ.</w:t>
      </w:r>
    </w:p>
    <w:p/>
    <w:p>
      <w:r xmlns:w="http://schemas.openxmlformats.org/wordprocessingml/2006/main">
        <w:t xml:space="preserve">Ιώβ 34:1 Και ο Ελιού απάντησε και είπε:</w:t>
      </w:r>
    </w:p>
    <w:p/>
    <w:p>
      <w:r xmlns:w="http://schemas.openxmlformats.org/wordprocessingml/2006/main">
        <w:t xml:space="preserve">Ο Ελιού μιλάει για τη δικαιοσύνη και τη δικαιοσύνη του Θεού.</w:t>
      </w:r>
    </w:p>
    <w:p/>
    <w:p>
      <w:r xmlns:w="http://schemas.openxmlformats.org/wordprocessingml/2006/main">
        <w:t xml:space="preserve">1: Η δικαιοσύνη και η δικαιοσύνη του Θεού είναι τέλεια και ακαταμάχητη.</w:t>
      </w:r>
    </w:p>
    <w:p/>
    <w:p>
      <w:r xmlns:w="http://schemas.openxmlformats.org/wordprocessingml/2006/main">
        <w:t xml:space="preserve">2: Μπορούμε να εμπιστευόμαστε την τέλεια δικαιοσύνη και δικαιοσύνη του Θεού.</w:t>
      </w:r>
    </w:p>
    <w:p/>
    <w:p>
      <w:r xmlns:w="http://schemas.openxmlformats.org/wordprocessingml/2006/main">
        <w:t xml:space="preserve">1: Ησαΐας 45:21-22 Δηλώστε τι πρόκειται να γίνει, παρουσιάστε το, αφήστε τους να συμβουλεύονται μαζί. Ποιος το προείπε αυτό πριν από πολύ καιρό, ποιος το δήλωσε από αρχαιοτάτων χρόνων; Δεν ήμουν εγώ, ο Κύριος; Και δεν υπάρχει Θεός εκτός από μένα, Θεός δίκαιος και Σωτήρας. δεν υπάρχει άλλος εκτός από εμένα.</w:t>
      </w:r>
    </w:p>
    <w:p/>
    <w:p>
      <w:r xmlns:w="http://schemas.openxmlformats.org/wordprocessingml/2006/main">
        <w:t xml:space="preserve">2: Ρωμαίους 3:21-26 Αλλά τώρα, εκτός από το νόμο, έγινε γνωστή η δικαιοσύνη του Θεού, για την οποία μαρτυρούν ο Νόμος και οι Προφήτες. Αυτή η δικαιοσύνη δίνεται μέσω της πίστης στον Ιησού Χριστό σε όλους όσοι πιστεύουν. Δεν υπάρχει διαφορά μεταξύ Ιουδαίων και Εθνικών, γιατί όλοι έχουν αμαρτήσει και στερούνται τη δόξα του Θεού, και όλοι δικαιώνονται ελεύθερα από τη χάρη Του μέσω της λύτρωσης που ήρθε από τον Χριστό Ιησού. Ο Θεός παρουσίασε τον Χριστό ως θυσία εξιλέωσης, μέσω της έκχυσης του αίματος του για να ληφθεί με πίστη. Το έκανε αυτό για να δείξει τη δικαιοσύνη του, γιατί με την ανεκτικότητά του είχε αφήσει ατιμώρητες τις αμαρτίες που είχαν διαπράξει προηγουμένως</w:t>
      </w:r>
    </w:p>
    <w:p/>
    <w:p>
      <w:r xmlns:w="http://schemas.openxmlformats.org/wordprocessingml/2006/main">
        <w:t xml:space="preserve">Ιώβ 34:2 Ακούστε τα λόγια μου, σοφοί. και ακούτε με, εσείς που έχετε γνώση.</w:t>
      </w:r>
    </w:p>
    <w:p/>
    <w:p>
      <w:r xmlns:w="http://schemas.openxmlformats.org/wordprocessingml/2006/main">
        <w:t xml:space="preserve">Ο Ιώβ αμφισβητεί τη σοφία και την κατανόηση των τριών φίλων του.</w:t>
      </w:r>
    </w:p>
    <w:p/>
    <w:p>
      <w:r xmlns:w="http://schemas.openxmlformats.org/wordprocessingml/2006/main">
        <w:t xml:space="preserve">1. Η Αληθινή Πηγή της Σοφίας: Αναγνώριση της Ανάγκης για Καθοδήγηση του Θεού</w:t>
      </w:r>
    </w:p>
    <w:p/>
    <w:p>
      <w:r xmlns:w="http://schemas.openxmlformats.org/wordprocessingml/2006/main">
        <w:t xml:space="preserve">2. Αναγνώριση των Περιορισμών της Ανθρώπινης Γνώσης</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34:3 Διότι το αυτί δοκιμάζει λόγια, όπως το στόμα γεύεται το κρέας.</w:t>
      </w:r>
    </w:p>
    <w:p/>
    <w:p>
      <w:r xmlns:w="http://schemas.openxmlformats.org/wordprocessingml/2006/main">
        <w:t xml:space="preserve">Αυτός ο στίχος υποδηλώνει ότι πρέπει να είμαστε προσεκτικοί με τα λόγια μας, καθώς μπορούν να γευτούν σαν φαγητό.</w:t>
      </w:r>
    </w:p>
    <w:p/>
    <w:p>
      <w:r xmlns:w="http://schemas.openxmlformats.org/wordprocessingml/2006/main">
        <w:t xml:space="preserve">1: Πρέπει να επιλέγουμε τα λόγια μας με σύνεση, γιατί μπορούν να έχουν διαρκή αντίκτυπο.</w:t>
      </w:r>
    </w:p>
    <w:p/>
    <w:p>
      <w:r xmlns:w="http://schemas.openxmlformats.org/wordprocessingml/2006/main">
        <w:t xml:space="preserve">2: Οι λέξεις έχουν δύναμη, γι' αυτό χρησιμοποιήστε τις για να οικοδομήσετε και όχι για να καταστρέψετε.</w:t>
      </w:r>
    </w:p>
    <w:p/>
    <w:p>
      <w:r xmlns:w="http://schemas.openxmlformats.org/wordprocessingml/2006/main">
        <w:t xml:space="preserve">1: Εφεσίους 4:29 - Να μην βγαίνει καμία διεφθαρμένη επικοινωνία από το στόμα σας, αλλά αυτό που είναι καλό για τη χρήση της οικοδομής, για να προσφέρει χάρη στους ακροατές.</w:t>
      </w:r>
    </w:p>
    <w:p/>
    <w:p>
      <w:r xmlns:w="http://schemas.openxmlformats.org/wordprocessingml/2006/main">
        <w:t xml:space="preserve">2: Παροιμίες 16:24 - Τα ευχάριστα λόγια είναι σαν κηρήθρα, γλυκά για την ψυχή και υγεία για τα κόκαλα.</w:t>
      </w:r>
    </w:p>
    <w:p/>
    <w:p>
      <w:r xmlns:w="http://schemas.openxmlformats.org/wordprocessingml/2006/main">
        <w:t xml:space="preserve">Ιώβ 34:4 Ας επιλέξουμε για εμάς την κρίση: ας γνωρίζουμε μεταξύ μας τι είναι καλό.</w:t>
      </w:r>
    </w:p>
    <w:p/>
    <w:p>
      <w:r xmlns:w="http://schemas.openxmlformats.org/wordprocessingml/2006/main">
        <w:t xml:space="preserve">Αυτό το απόσπασμα μας ενθαρρύνει να παίρνουμε σοφές αποφάσεις και να είμαστε ειλικρινείς και προσεκτικοί με τους άλλους στις επιλογές μας.</w:t>
      </w:r>
    </w:p>
    <w:p/>
    <w:p>
      <w:r xmlns:w="http://schemas.openxmlformats.org/wordprocessingml/2006/main">
        <w:t xml:space="preserve">1. "Η δύναμη της επιλογής: λήψη σωστών αποφάσεων"</w:t>
      </w:r>
    </w:p>
    <w:p/>
    <w:p>
      <w:r xmlns:w="http://schemas.openxmlformats.org/wordprocessingml/2006/main">
        <w:t xml:space="preserve">2. "Η σημασία του να είσαι προσεκτικός και ειλικρινής με τους άλλους"</w:t>
      </w:r>
    </w:p>
    <w:p/>
    <w:p>
      <w:r xmlns:w="http://schemas.openxmlformats.org/wordprocessingml/2006/main">
        <w:t xml:space="preserve">1. Παροιμίες 3:5-7 -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7 Μην είσαι σοφός στα μάτια σου. να φοβάσαι τον Κύριο και να αποφεύγεις το κακό.</w:t>
      </w:r>
    </w:p>
    <w:p/>
    <w:p>
      <w:r xmlns:w="http://schemas.openxmlformats.org/wordprocessingml/2006/main">
        <w:t xml:space="preserve">2. Ιάκωβος 4:17 - Όποιος λοιπόν γνωρίζει το σωστό και αποτυγχάνει να το κάνει, γι' αυτόν είναι αμαρτία.</w:t>
      </w:r>
    </w:p>
    <w:p/>
    <w:p>
      <w:r xmlns:w="http://schemas.openxmlformats.org/wordprocessingml/2006/main">
        <w:t xml:space="preserve">Ιώβ 34:5 Διότι ο Ιώβ είπε, είμαι δίκαιος· και ο Θεός άρει την κρίση μου.</w:t>
      </w:r>
    </w:p>
    <w:p/>
    <w:p>
      <w:r xmlns:w="http://schemas.openxmlformats.org/wordprocessingml/2006/main">
        <w:t xml:space="preserve">Ο Ιώβ θρηνεί για την αδικία που έχει βιώσει και την προφανή περιφρόνηση του Θεού για τη δικαιοσύνη.</w:t>
      </w:r>
    </w:p>
    <w:p/>
    <w:p>
      <w:r xmlns:w="http://schemas.openxmlformats.org/wordprocessingml/2006/main">
        <w:t xml:space="preserve">1: Ο Θεός είναι δίκαιος και πάντα θα αποδίδει δίκαια την κρίση.</w:t>
      </w:r>
    </w:p>
    <w:p/>
    <w:p>
      <w:r xmlns:w="http://schemas.openxmlformats.org/wordprocessingml/2006/main">
        <w:t xml:space="preserve">2: Δεν πρέπει να αμφισβητούμε τις αποφάσεις του Θεού, ακόμα κι όταν δεν τις καταλαβαίνουμε.</w:t>
      </w:r>
    </w:p>
    <w:p/>
    <w:p>
      <w:r xmlns:w="http://schemas.openxmlformats.org/wordprocessingml/2006/main">
        <w:t xml:space="preserve">1: Ησαΐας 40:13-14 "Ποιος κατευθύνει το Πνεύμα του Κυρίου, ή όντας σύμβουλός του τον δίδαξε; Με ποιον συμβουλεύτηκε, και ποιος τον δίδαξε, και τον δίδαξε στο μονοπάτι της κρίσης και του δίδαξε γνώση και του έδειξε τον δρόμο της κατανόησης;»</w:t>
      </w:r>
    </w:p>
    <w:p/>
    <w:p>
      <w:r xmlns:w="http://schemas.openxmlformats.org/wordprocessingml/2006/main">
        <w:t xml:space="preserve">2: Ησαΐας 45:21 «Πείτε, και φέρτε τους κοντά· ναι, ας συμβουλεύονται μαζί: ποιος το είπε αυτό από αρχαιοτάτων χρόνων; ποιος το είπε από τότε; δεν είμαι εγώ ο Κύριος; και δεν υπάρχει Θεός άλλος εκτός από εμένα· δίκαιος Θεός και Σωτήρας· δεν υπάρχει κανένας δίπλα μου».</w:t>
      </w:r>
    </w:p>
    <w:p/>
    <w:p>
      <w:r xmlns:w="http://schemas.openxmlformats.org/wordprocessingml/2006/main">
        <w:t xml:space="preserve">Ιώβ 34:6 Πρέπει να πω ψέματα ενάντια στο δίκιο μου; η πληγή μου είναι ανίατη χωρίς παράβαση.</w:t>
      </w:r>
    </w:p>
    <w:p/>
    <w:p>
      <w:r xmlns:w="http://schemas.openxmlformats.org/wordprocessingml/2006/main">
        <w:t xml:space="preserve">Αυτό το απόσπασμα περιγράφει τις συνέπειες της αδικίας, με τον Ιώβ να αναρωτιέται αν πρέπει να πει ψέματα ενάντια στο δίκιο του και να αναγνωρίσει ότι η πληγή του είναι ανίατη χωρίς παράβαση.</w:t>
      </w:r>
    </w:p>
    <w:p/>
    <w:p>
      <w:r xmlns:w="http://schemas.openxmlformats.org/wordprocessingml/2006/main">
        <w:t xml:space="preserve">1. Η θεραπευτική δύναμη της παραδοχής του λάθους: Πώς η αναγνώριση των αμαρτιών μας μπορεί να οδηγήσει σε αποκατάσταση</w:t>
      </w:r>
    </w:p>
    <w:p/>
    <w:p>
      <w:r xmlns:w="http://schemas.openxmlformats.org/wordprocessingml/2006/main">
        <w:t xml:space="preserve">2. Οι κίνδυνοι της εξαπάτησης: Πώς το ψέμα ενάντια στη δικαιοσύνη μας μπορεί να οδηγήσει σε σοβαρές συνέπειες</w:t>
      </w:r>
    </w:p>
    <w:p/>
    <w:p>
      <w:r xmlns:w="http://schemas.openxmlformats.org/wordprocessingml/2006/main">
        <w:t xml:space="preserve">Σταυρός-</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Παροιμίες 28:13 -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Ιώβ 34:7 Ποιος άνθρωπος μοιάζει με τον Ιώβ, που πίνει περιφρόνηση σαν νερό;</w:t>
      </w:r>
    </w:p>
    <w:p/>
    <w:p>
      <w:r xmlns:w="http://schemas.openxmlformats.org/wordprocessingml/2006/main">
        <w:t xml:space="preserve">Ο Ιώβ είναι ένα παράδειγμα δίκαιου ανθρώπου που μπορεί να χειριστεί τις προσβολές με ταπεινοφροσύνη.</w:t>
      </w:r>
    </w:p>
    <w:p/>
    <w:p>
      <w:r xmlns:w="http://schemas.openxmlformats.org/wordprocessingml/2006/main">
        <w:t xml:space="preserve">1. Ας μάθουμε από το παράδειγμα ταπεινοφροσύνης και δικαιοσύνης του Ιώβ.</w:t>
      </w:r>
    </w:p>
    <w:p/>
    <w:p>
      <w:r xmlns:w="http://schemas.openxmlformats.org/wordprocessingml/2006/main">
        <w:t xml:space="preserve">2. Ακόμη και όταν μας φέρονται άδικα, πρέπει να προσπαθούμε να ανταποκρινόμαστε με χάρη και θάρρος.</w:t>
      </w:r>
    </w:p>
    <w:p/>
    <w:p>
      <w:r xmlns:w="http://schemas.openxmlformats.org/wordprocessingml/2006/main">
        <w:t xml:space="preserve">1. Παροιμίες 15:1 - «Μια ευγενική απάντηση απομακρύνει την οργή, αλλά μια σκληρή λέξη προκαλεί θυμό».</w:t>
      </w:r>
    </w:p>
    <w:p/>
    <w:p>
      <w:r xmlns:w="http://schemas.openxmlformats.org/wordprocessingml/2006/main">
        <w:t xml:space="preserve">2. Ιάκωβος 1:19 - «Αγαπητοί μου αδερφοί και αδελφές, προσέξτε αυτό: Όλοι πρέπει να είναι γρήγοροι στο να ακούσουν, να αργήσουν να μιλήσουν και να αργήσουν να θυμώσουν».</w:t>
      </w:r>
    </w:p>
    <w:p/>
    <w:p>
      <w:r xmlns:w="http://schemas.openxmlformats.org/wordprocessingml/2006/main">
        <w:t xml:space="preserve">Ιώβ 34:8 Ο οποίος συμπορεύεται με τους εργάτες της ανομίας και περπατά με πονηρούς ανθρώπους.</w:t>
      </w:r>
    </w:p>
    <w:p/>
    <w:p>
      <w:r xmlns:w="http://schemas.openxmlformats.org/wordprocessingml/2006/main">
        <w:t xml:space="preserve">Ο Ιώβ δηλώνει ότι μερικοί άνθρωποι συναναστρέφονται με τους πονηρούς και περπατούν μαζί τους.</w:t>
      </w:r>
    </w:p>
    <w:p/>
    <w:p>
      <w:r xmlns:w="http://schemas.openxmlformats.org/wordprocessingml/2006/main">
        <w:t xml:space="preserve">1. Πρέπει να προσέχουμε με ποιον συναναστρεφόμαστε και πώς αντανακλά στον δικό μας χαρακτήρα.</w:t>
      </w:r>
    </w:p>
    <w:p/>
    <w:p>
      <w:r xmlns:w="http://schemas.openxmlformats.org/wordprocessingml/2006/main">
        <w:t xml:space="preserve">2. Δεν είναι συνετό να περπατάμε παρέα με τους κακούς, καθώς μπορεί να μας παρασύρει.</w:t>
      </w:r>
    </w:p>
    <w:p/>
    <w:p>
      <w:r xmlns:w="http://schemas.openxmlformats.org/wordprocessingml/2006/main">
        <w:t xml:space="preserve">1. Ψαλμός 1:1-2 - Ευλογημένος είναι ο άνθρωπος που δεν βαδίζει στη συμβουλή των κακών, ούτε στέκεται εμπόδιο στους αμαρτωλούς, ούτε κάθεται στο κάθισμα των χλευαστών.</w:t>
      </w:r>
    </w:p>
    <w:p/>
    <w:p>
      <w:r xmlns:w="http://schemas.openxmlformats.org/wordprocessingml/2006/main">
        <w:t xml:space="preserve">2. Παροιμίες 13:20 - Όποιος περπατά με τους σοφούς γίνεται σοφός, αλλά ο σύντροφος των ανόητων θα υποστεί κακό.</w:t>
      </w:r>
    </w:p>
    <w:p/>
    <w:p>
      <w:r xmlns:w="http://schemas.openxmlformats.org/wordprocessingml/2006/main">
        <w:t xml:space="preserve">Ιώβ 34:9 Διότι είπε: Δεν ωφελεί σε τίποτα τον άνθρωπο να χαρεί στον Θεό.</w:t>
      </w:r>
    </w:p>
    <w:p/>
    <w:p>
      <w:r xmlns:w="http://schemas.openxmlformats.org/wordprocessingml/2006/main">
        <w:t xml:space="preserve">Αυτό το απόσπασμα μιλά για τη ματαιότητα του να προσπαθεί κανείς να ευχαριστήσει τον Θεό μέσω των δικών του έργων.</w:t>
      </w:r>
    </w:p>
    <w:p/>
    <w:p>
      <w:r xmlns:w="http://schemas.openxmlformats.org/wordprocessingml/2006/main">
        <w:t xml:space="preserve">1. «Η ματαιοδοξία της αυτοδικαίωσης»</w:t>
      </w:r>
    </w:p>
    <w:p/>
    <w:p>
      <w:r xmlns:w="http://schemas.openxmlformats.org/wordprocessingml/2006/main">
        <w:t xml:space="preserve">2. «Η αδιάκοπη χάρη του Θεού»</w:t>
      </w:r>
    </w:p>
    <w:p/>
    <w:p>
      <w:r xmlns:w="http://schemas.openxmlformats.org/wordprocessingml/2006/main">
        <w:t xml:space="preserve">1. Ρωμαίους 3:20-24 - Διότι με τα έργα του νόμου κανένας άνθρωπος δεν θα δικαιωθεί μπροστά του, αφού μέσω του νόμου έρχεται η γνώση της αμαρτίας.</w:t>
      </w:r>
    </w:p>
    <w:p/>
    <w:p>
      <w:r xmlns:w="http://schemas.openxmlformats.org/wordprocessingml/2006/main">
        <w:t xml:space="preserve">2. Τίτος 3:4-7 - Αλλά όταν εμφανίστηκε η καλοσύνη και η στοργική καλοσύνη του Θεού Σωτήρα μας, μας έσωσε, όχι λόγω των έργων που έγιναν από εμάς με δικαιοσύνη, αλλά σύμφωνα με το δικό του έλεος, με το πλύσιμο της αναγέννησης και της ανανέωσης του Αγίου Πνεύματος.</w:t>
      </w:r>
    </w:p>
    <w:p/>
    <w:p>
      <w:r xmlns:w="http://schemas.openxmlformats.org/wordprocessingml/2006/main">
        <w:t xml:space="preserve">Ιώβ 34:10 Γι' αυτό ακούτε με, άνθρωποι με σύνεση· μακριά από τον Θεό να κάνει την κακία. και από τον Παντοδύναμο, ότι πρέπει να διαπράξει ανομία.</w:t>
      </w:r>
    </w:p>
    <w:p/>
    <w:p>
      <w:r xmlns:w="http://schemas.openxmlformats.org/wordprocessingml/2006/main">
        <w:t xml:space="preserve">Ο Ιώβ προκαλεί τους ανθρώπους με κατανόηση να τον ακούσουν, καθώς είναι αδύνατο για τον Θεό να κάνει κακία ή για τον Παντοδύναμο να διαπράξει ανομία.</w:t>
      </w:r>
    </w:p>
    <w:p/>
    <w:p>
      <w:r xmlns:w="http://schemas.openxmlformats.org/wordprocessingml/2006/main">
        <w:t xml:space="preserve">1. Αγκαλιάστε τη Σοφία και εγκαταλείψτε την κακία</w:t>
      </w:r>
    </w:p>
    <w:p/>
    <w:p>
      <w:r xmlns:w="http://schemas.openxmlformats.org/wordprocessingml/2006/main">
        <w:t xml:space="preserve">2. Ο Θεός είναι Αμετάβλητος και Αταλάντευτος στην Καλοσύνη Του</w:t>
      </w:r>
    </w:p>
    <w:p/>
    <w:p>
      <w:r xmlns:w="http://schemas.openxmlformats.org/wordprocessingml/2006/main">
        <w:t xml:space="preserve">1. Ψαλμός 33:4, «Διότι ο λόγος του Κυρίου είναι δίκαιος και όλα τα έργα του γίνονται με αλήθεια».</w:t>
      </w:r>
    </w:p>
    <w:p/>
    <w:p>
      <w:r xmlns:w="http://schemas.openxmlformats.org/wordprocessingml/2006/main">
        <w:t xml:space="preserve">2. Β΄ Τιμόθεο 3:16-17, «Όλη η Γραφή είναι εμπνευσμένη από τον Θεό, και είναι ωφέλιμη για διδαχή, επίπληξη, για διόρθωση, για διδασκαλία στη δικαιοσύνη, ώστε ο άνθρωπος του Θεού να είναι πλήρης, πλήρως εξοπλισμένος για κάθε καλή δουλειά."</w:t>
      </w:r>
    </w:p>
    <w:p/>
    <w:p>
      <w:r xmlns:w="http://schemas.openxmlformats.org/wordprocessingml/2006/main">
        <w:t xml:space="preserve">Ιώβ 34:11 Για το έργο ενός ανθρώπου θα του αποδώσει και θα κάνει τον καθένα να βρει σύμφωνα με τους δρόμους του.</w:t>
      </w:r>
    </w:p>
    <w:p/>
    <w:p>
      <w:r xmlns:w="http://schemas.openxmlformats.org/wordprocessingml/2006/main">
        <w:t xml:space="preserve">Ο Κύριος θα μας ανταμείψει σύμφωνα με τις πράξεις μας.</w:t>
      </w:r>
    </w:p>
    <w:p/>
    <w:p>
      <w:r xmlns:w="http://schemas.openxmlformats.org/wordprocessingml/2006/main">
        <w:t xml:space="preserve">1: Κάνοντας αυτό που είναι σωστό - Θα ανταμειφθούμε για τις καλές μας πράξεις, καθώς ο Θεός είναι δίκαιος και δίκαιος.</w:t>
      </w:r>
    </w:p>
    <w:p/>
    <w:p>
      <w:r xmlns:w="http://schemas.openxmlformats.org/wordprocessingml/2006/main">
        <w:t xml:space="preserve">2: Εργασία για τον Κύριο - Πρέπει να προσπαθούμε να ευχαριστούμε τον Κύριο με τις πράξεις μας και Αυτός θα μας ανταμείψει για αυτό.</w:t>
      </w:r>
    </w:p>
    <w:p/>
    <w:p>
      <w:r xmlns:w="http://schemas.openxmlformats.org/wordprocessingml/2006/main">
        <w:t xml:space="preserve">1: Γαλάτες 6:7-8 - Μην εξαπατηθείτε: ο Θεός δεν κοροϊδεύεται, γιατί ό,τι σπείρει, αυτό θα θερίσει επίσης.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εισχωρούν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κλέψεις. Γιατί όπου είναι ο θησαυρός σου, εκεί θα είναι και η καρδιά σου.</w:t>
      </w:r>
    </w:p>
    <w:p/>
    <w:p>
      <w:r xmlns:w="http://schemas.openxmlformats.org/wordprocessingml/2006/main">
        <w:t xml:space="preserve">Ιώβ 34:12 Ναι, σίγουρα ο Θεός δεν θα κάνει κακία, ούτε ο Παντοδύναμος θα διαστρεβλώσει την κρίση.</w:t>
      </w:r>
    </w:p>
    <w:p/>
    <w:p>
      <w:r xmlns:w="http://schemas.openxmlformats.org/wordprocessingml/2006/main">
        <w:t xml:space="preserve">Αυτό το απόσπασμα υπογραμμίζει τη δικαιοσύνη και τη δικαιοσύνη του Θεού, δηλώνοντας ότι ο Θεός δεν θα κάνει ποτέ τίποτα κακό ούτε θα διαστρεβλώσει την κρίση.</w:t>
      </w:r>
    </w:p>
    <w:p/>
    <w:p>
      <w:r xmlns:w="http://schemas.openxmlformats.org/wordprocessingml/2006/main">
        <w:t xml:space="preserve">1. Η Αδιάλειπτη Δικαιοσύνη του Θεού: Εξέταση της Δικαιοσύνης του Δημιουργού μας</w:t>
      </w:r>
    </w:p>
    <w:p/>
    <w:p>
      <w:r xmlns:w="http://schemas.openxmlformats.org/wordprocessingml/2006/main">
        <w:t xml:space="preserve">2. Σταθερός στην Πίστη: Εμπιστοσύνη στη Δικαιοσύνη του Θεού σε Καιρούς Δυσκολίας</w:t>
      </w:r>
    </w:p>
    <w:p/>
    <w:p>
      <w:r xmlns:w="http://schemas.openxmlformats.org/wordprocessingml/2006/main">
        <w:t xml:space="preserve">1. Γένεση 18:25 - Μακριά από εσάς να κάνετε κάτι τέτοιο, να σκοτώσετε τον δίκαιο μαζί με τους κακούς, έτσι ώστε οι δίκαιοι να τα καταφέρουν όπως οι κακοί! Μακριά από εσάς! Δεν θα κάνει ο Κριτής όλης της γης το δίκαιο;</w:t>
      </w:r>
    </w:p>
    <w:p/>
    <w:p>
      <w:r xmlns:w="http://schemas.openxmlformats.org/wordprocessingml/2006/main">
        <w:t xml:space="preserve">2. Ψαλμός 19:9 - Ο φόβος του Κυρίου είναι αγνός, διαρκής για πάντα. Οι κανόνες του Κυρίου είναι αληθινοί και δίκαιοι συνολικά.</w:t>
      </w:r>
    </w:p>
    <w:p/>
    <w:p>
      <w:r xmlns:w="http://schemas.openxmlformats.org/wordprocessingml/2006/main">
        <w:t xml:space="preserve">Ιώβ 34:13 Ποιος του έδωσε εντολή για τη γη; ή ποιος διέθεσε ολόκληρο τον κόσμο;</w:t>
      </w:r>
    </w:p>
    <w:p/>
    <w:p>
      <w:r xmlns:w="http://schemas.openxmlformats.org/wordprocessingml/2006/main">
        <w:t xml:space="preserve">Αυτό το απόσπασμα μιλά για την κυριαρχία και την εξουσία του Θεού πάνω στη γη και στον κόσμο.</w:t>
      </w:r>
    </w:p>
    <w:p/>
    <w:p>
      <w:r xmlns:w="http://schemas.openxmlformats.org/wordprocessingml/2006/main">
        <w:t xml:space="preserve">1. Η κυριαρχία του Θεού: Κατανόηση της Απεριόριστης Δύναμης του Θεού</w:t>
      </w:r>
    </w:p>
    <w:p/>
    <w:p>
      <w:r xmlns:w="http://schemas.openxmlformats.org/wordprocessingml/2006/main">
        <w:t xml:space="preserve">2. Η δύναμη του Θεού: Ανάγκη μας να αναγνωρίζουμε και να υπακούμε</w:t>
      </w:r>
    </w:p>
    <w:p/>
    <w:p>
      <w:r xmlns:w="http://schemas.openxmlformats.org/wordprocessingml/2006/main">
        <w:t xml:space="preserve">1. Ψαλμός 24:1-2 - Η γη είναι του ΚΥΡΙΟΥ, και όλη η πληρότητά της, ο κόσμος και όσοι κατοικούν σε αυτήν. Διότι το θεμελίωσε επάνω στις θάλασσες, και το εδραίωσε στα νερά.</w:t>
      </w:r>
    </w:p>
    <w:p/>
    <w:p>
      <w:r xmlns:w="http://schemas.openxmlformats.org/wordprocessingml/2006/main">
        <w:t xml:space="preserve">2. Ησαΐας 40:28 - Δεν το ξέρεις; Δεν έχετε ακούσει; Ο αιώνιος Θεός, ο Κύριος, ο Δημιουργός των άκρων της γης, Ούτε λιποθυμά ούτε κουράζεται. Η κατανόησή του είναι ανεξιχνίαστη.</w:t>
      </w:r>
    </w:p>
    <w:p/>
    <w:p>
      <w:r xmlns:w="http://schemas.openxmlformats.org/wordprocessingml/2006/main">
        <w:t xml:space="preserve">Ιώβ 34:14 Αν στρέψει την καρδιά του στον άνθρωπο, αν συγκεντρώσει πάνω του το πνεύμα και την πνοή του.</w:t>
      </w:r>
    </w:p>
    <w:p/>
    <w:p>
      <w:r xmlns:w="http://schemas.openxmlformats.org/wordprocessingml/2006/main">
        <w:t xml:space="preserve">Αυτό το απόσπασμα περιγράφει πώς ο Θεός έχει θέληση και δύναμη πάνω στον άνθρωπο και μπορεί να επιλέξει να αποσύρει το πνεύμα και την πνοή του από την ανθρώπινη ζωή.</w:t>
      </w:r>
    </w:p>
    <w:p/>
    <w:p>
      <w:r xmlns:w="http://schemas.openxmlformats.org/wordprocessingml/2006/main">
        <w:t xml:space="preserve">1. Η κυριαρχία του Θεού: Η δύναμη της θέλησης του Θεού πάνω στον άνθρωπο</w:t>
      </w:r>
    </w:p>
    <w:p/>
    <w:p>
      <w:r xmlns:w="http://schemas.openxmlformats.org/wordprocessingml/2006/main">
        <w:t xml:space="preserve">2. Κατανόηση της Υποταγής στο Θέλημα του Θεού</w:t>
      </w:r>
    </w:p>
    <w:p/>
    <w:p>
      <w:r xmlns:w="http://schemas.openxmlformats.org/wordprocessingml/2006/main">
        <w:t xml:space="preserve">1. Ρωμαίους 9:17-18 - Διότι η γραφή λέει στον Φαραώ, για τον ίδιο σκοπό σε ανέστησα, για να δείξω τη δύναμή μου σε σένα, και το όνομά μου να διακηρυχθεί σε όλη τη γη.</w:t>
      </w:r>
    </w:p>
    <w:p/>
    <w:p>
      <w:r xmlns:w="http://schemas.openxmlformats.org/wordprocessingml/2006/main">
        <w:t xml:space="preserve">2. Ψαλμός 33:10-11 - Ο Κύριος ακυρώνει τη συμβουλή των ειδωλολατρών: ακυρώνει τις επιβουλές του λαού. Η συμβουλή του Κυρίου παραμένει για πάντα, οι σκέψεις της καρδιάς του σε όλες τις γενεές.</w:t>
      </w:r>
    </w:p>
    <w:p/>
    <w:p>
      <w:r xmlns:w="http://schemas.openxmlformats.org/wordprocessingml/2006/main">
        <w:t xml:space="preserve">Ιώβ 34:15 Κάθε σάρκα θα χαθεί μαζί, και ο άνθρωπος θα ξαναγίνει χώμα.</w:t>
      </w:r>
    </w:p>
    <w:p/>
    <w:p>
      <w:r xmlns:w="http://schemas.openxmlformats.org/wordprocessingml/2006/main">
        <w:t xml:space="preserve">Όλοι οι άνθρωποι τελικά θα πεθάνουν και θα επιστρέψουν στη σκόνη.</w:t>
      </w:r>
    </w:p>
    <w:p/>
    <w:p>
      <w:r xmlns:w="http://schemas.openxmlformats.org/wordprocessingml/2006/main">
        <w:t xml:space="preserve">1. Ανεξάρτητα από την κατάστασή μας, ο θάνατος είναι ο μεγάλος ισοσταθμιστής.</w:t>
      </w:r>
    </w:p>
    <w:p/>
    <w:p>
      <w:r xmlns:w="http://schemas.openxmlformats.org/wordprocessingml/2006/main">
        <w:t xml:space="preserve">2. Στο τέλος, όλοι μας θα αντιμετωπίσουμε τη θνητότητα.</w:t>
      </w:r>
    </w:p>
    <w:p/>
    <w:p>
      <w:r xmlns:w="http://schemas.openxmlformats.org/wordprocessingml/2006/main">
        <w:t xml:space="preserve">1. Εκκλησιαστής 3:20, «Όλοι πάνε σε ένα μέρος· όλοι είναι από το χώμα, και όλοι γίνονται πάλι χώμα».</w:t>
      </w:r>
    </w:p>
    <w:p/>
    <w:p>
      <w:r xmlns:w="http://schemas.openxmlformats.org/wordprocessingml/2006/main">
        <w:t xml:space="preserve">2. Ψαλμός 90:3, «Εσύ στρέφεις τον άνθρωπο σε καταστροφή και λες, επιστρέψτε, παιδιά των ανθρώπων».</w:t>
      </w:r>
    </w:p>
    <w:p/>
    <w:p>
      <w:r xmlns:w="http://schemas.openxmlformats.org/wordprocessingml/2006/main">
        <w:t xml:space="preserve">Ιώβ 34:16 Αν τώρα έχεις κατανόηση, άκουσέ το αυτό· άκουσε τη φωνή των λόγων μου.</w:t>
      </w:r>
    </w:p>
    <w:p/>
    <w:p>
      <w:r xmlns:w="http://schemas.openxmlformats.org/wordprocessingml/2006/main">
        <w:t xml:space="preserve">Ο Ιώβ ζητά από τους ανθρώπους να ακούσουν τα λόγια του αν έχουν κατανόηση.</w:t>
      </w:r>
    </w:p>
    <w:p/>
    <w:p>
      <w:r xmlns:w="http://schemas.openxmlformats.org/wordprocessingml/2006/main">
        <w:t xml:space="preserve">1. Πρέπει πάντα να ανοίγουμε την καρδιά και το μυαλό μας στην κατανόηση και τη σοφία.</w:t>
      </w:r>
    </w:p>
    <w:p/>
    <w:p>
      <w:r xmlns:w="http://schemas.openxmlformats.org/wordprocessingml/2006/main">
        <w:t xml:space="preserve">2. Ακούστε τα λόγια των γύρω σας – μπορεί να βρείτε κάτι πολύτιμο.</w:t>
      </w:r>
    </w:p>
    <w:p/>
    <w:p>
      <w:r xmlns:w="http://schemas.openxmlformats.org/wordprocessingml/2006/main">
        <w:t xml:space="preserve">1. Παροιμίες 1:5, «Ο σοφός ας ακούει και ας αυξάνει τη μάθησή του, και αυτός που καταλαβαίνει λάβει καθοδήγηση».</w:t>
      </w:r>
    </w:p>
    <w:p/>
    <w:p>
      <w:r xmlns:w="http://schemas.openxmlformats.org/wordprocessingml/2006/main">
        <w:t xml:space="preserve">2. Ιάκωβος 1:19, «Να ξέρετε αυτό, αγαπητοί μου αδελφοί: ας είναι κάθε άνθρωπος γρήγορος στο να ακούσει, αργός στο να μιλήσει, αργός στο θυμό».</w:t>
      </w:r>
    </w:p>
    <w:p/>
    <w:p>
      <w:r xmlns:w="http://schemas.openxmlformats.org/wordprocessingml/2006/main">
        <w:t xml:space="preserve">Ιώβ 34:17 Θα κυβερνήσει κι αυτός που μισεί το δίκαιο; και θα καταδικάσεις αυτόν που είναι πιο δίκαιος;</w:t>
      </w:r>
    </w:p>
    <w:p/>
    <w:p>
      <w:r xmlns:w="http://schemas.openxmlformats.org/wordprocessingml/2006/main">
        <w:t xml:space="preserve">Το εδάφιο Ιώβ 34:17 διερωτάται εάν αυτοί που μισούν τη δικαιοσύνη μπορούν να βρίσκονται ακόμη σε θέσεις εξουσίας και αν οι πιο δίκαιοι μπορούν να καταδικαστούν.</w:t>
      </w:r>
    </w:p>
    <w:p/>
    <w:p>
      <w:r xmlns:w="http://schemas.openxmlformats.org/wordprocessingml/2006/main">
        <w:t xml:space="preserve">1: Πρέπει να διασφαλίσουμε ότι όσοι βρίσκονται σε θέσεις εξουσίας είναι δίκαιοι και δεν χρησιμοποιούν τη δύναμή τους για να καταπιέζουν τους αθώους.</w:t>
      </w:r>
    </w:p>
    <w:p/>
    <w:p>
      <w:r xmlns:w="http://schemas.openxmlformats.org/wordprocessingml/2006/main">
        <w:t xml:space="preserve">2: Πρέπει να αναγνωρίσουμε τη σημασία της δικαιοσύνης και να προσπαθούμε πάντα να την επιδιώκουμε, ακόμα και όταν είναι δύσκολο.</w:t>
      </w:r>
    </w:p>
    <w:p/>
    <w:p>
      <w:r xmlns:w="http://schemas.openxmlformats.org/wordprocessingml/2006/main">
        <w:t xml:space="preserve">1: Ιάκωβος 2:8-9 Αν πραγματικά εκπληρώσεις τον βασιλικό νόμο σύμφωνα με τη Γραφή, θα αγαπήσεις τον πλησίον σου όπως τον εαυτό σου, καλά κάνεις. Αλλά αν δείξετε μεροληψία, διαπράττετε αμαρτία και καταδικάζεστε από το νόμο ως παραβάτες.</w:t>
      </w:r>
    </w:p>
    <w:p/>
    <w:p>
      <w:r xmlns:w="http://schemas.openxmlformats.org/wordprocessingml/2006/main">
        <w:t xml:space="preserve">2: Ρωμαίους 12:9-10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w:t>
      </w:r>
    </w:p>
    <w:p/>
    <w:p>
      <w:r xmlns:w="http://schemas.openxmlformats.org/wordprocessingml/2006/main">
        <w:t xml:space="preserve">Ιώβ 34:18 Είναι κατάλληλο να πεις σε έναν βασιλιά: Είσαι πονηρός; και στους πρίγκιπες, είστε ασεβείς;</w:t>
      </w:r>
    </w:p>
    <w:p/>
    <w:p>
      <w:r xmlns:w="http://schemas.openxmlformats.org/wordprocessingml/2006/main">
        <w:t xml:space="preserve">Ο Θεός περιμένει από εμάς να συμπεριφερόμαστε ο ένας στον άλλον με σεβασμό, ακόμη και όταν διαφωνούμε.</w:t>
      </w:r>
    </w:p>
    <w:p/>
    <w:p>
      <w:r xmlns:w="http://schemas.openxmlformats.org/wordprocessingml/2006/main">
        <w:t xml:space="preserve">1. Σεβασμός της εξουσίας: Οι προσδοκίες του Θεού για εμάς</w:t>
      </w:r>
    </w:p>
    <w:p/>
    <w:p>
      <w:r xmlns:w="http://schemas.openxmlformats.org/wordprocessingml/2006/main">
        <w:t xml:space="preserve">2. Τι σημαίνει να είσαι σεβασμός;</w:t>
      </w:r>
    </w:p>
    <w:p/>
    <w:p>
      <w:r xmlns:w="http://schemas.openxmlformats.org/wordprocessingml/2006/main">
        <w:t xml:space="preserve">1. Εφεσίους 6:5-7 - Δούλοι, υπακούτε στους επίγειους κυρίους σας με σεβασμό και φόβο, και με ειλικρίνεια καρδιάς, όπως ακριβώς θα υπακούτε στον Χριστό.</w:t>
      </w:r>
    </w:p>
    <w:p/>
    <w:p>
      <w:r xmlns:w="http://schemas.openxmlformats.org/wordprocessingml/2006/main">
        <w:t xml:space="preserve">2. Παροιμίες 15:1 - Μια απαλή απάντηση απομακρύνει την οργή, αλλά μια σκληρή λέξη προκαλεί θυμό.</w:t>
      </w:r>
    </w:p>
    <w:p/>
    <w:p>
      <w:r xmlns:w="http://schemas.openxmlformats.org/wordprocessingml/2006/main">
        <w:t xml:space="preserve">Ιώβ 34:19 Πόσο μάλλον σε εκείνον που δεν αποδέχεται τα πρόσωπα των ηγεμόνων, ούτε θεωρεί τους πλούσιους περισσότερο από τους φτωχούς; γιατί όλα είναι έργο των χεριών του.</w:t>
      </w:r>
    </w:p>
    <w:p/>
    <w:p>
      <w:r xmlns:w="http://schemas.openxmlformats.org/wordprocessingml/2006/main">
        <w:t xml:space="preserve">Ο Θεός δεν ευνοεί τους πλούσιους ή ισχυρούς έναντι των φτωχών και των αδύναμων. Όλοι οι άνθρωποι εκτιμώνται το ίδιο στα μάτια Του.</w:t>
      </w:r>
    </w:p>
    <w:p/>
    <w:p>
      <w:r xmlns:w="http://schemas.openxmlformats.org/wordprocessingml/2006/main">
        <w:t xml:space="preserve">1. Η Παραβολή του Πλούσιου και του Λαζάρου: Ο Θεός εκτιμά όλους εξίσου</w:t>
      </w:r>
    </w:p>
    <w:p/>
    <w:p>
      <w:r xmlns:w="http://schemas.openxmlformats.org/wordprocessingml/2006/main">
        <w:t xml:space="preserve">2. Η δύναμη της ταπεινοφροσύνης: Αναζητώντας τον Θεό πριν αναζητήσετε πλούτο και κύρος</w:t>
      </w:r>
    </w:p>
    <w:p/>
    <w:p>
      <w:r xmlns:w="http://schemas.openxmlformats.org/wordprocessingml/2006/main">
        <w:t xml:space="preserve">1. Ιάκωβος 2:1-4 - Μην δείχνετε μεροληψία στους πλούσιους</w:t>
      </w:r>
    </w:p>
    <w:p/>
    <w:p>
      <w:r xmlns:w="http://schemas.openxmlformats.org/wordprocessingml/2006/main">
        <w:t xml:space="preserve">2. Ματθαίος 5:3 - Μακάριοι οι πτωχοί στο πνεύμα, γιατί δική τους είναι η βασιλεία των ουρανών</w:t>
      </w:r>
    </w:p>
    <w:p/>
    <w:p>
      <w:r xmlns:w="http://schemas.openxmlformats.org/wordprocessingml/2006/main">
        <w:t xml:space="preserve">Ιώβ 34:20 Σε μια στιγμή θα πεθάνουν, και ο λαός θα ταραχτεί τα μεσάνυχτα και θα παρέλθει· και οι ισχυροί θα ληφθούν χωρίς χέρι.</w:t>
      </w:r>
    </w:p>
    <w:p/>
    <w:p>
      <w:r xmlns:w="http://schemas.openxmlformats.org/wordprocessingml/2006/main">
        <w:t xml:space="preserve">Η δύναμη του Θεού είναι τέτοια που ακόμη και ισχυροί άνθρωποι μπορούν να αφαιρεθούν σε μια στιγμή.</w:t>
      </w:r>
    </w:p>
    <w:p/>
    <w:p>
      <w:r xmlns:w="http://schemas.openxmlformats.org/wordprocessingml/2006/main">
        <w:t xml:space="preserve">1: Πρέπει να αναγνωρίσουμε τη δύναμη και την εξουσία του Θεού.</w:t>
      </w:r>
    </w:p>
    <w:p/>
    <w:p>
      <w:r xmlns:w="http://schemas.openxmlformats.org/wordprocessingml/2006/main">
        <w:t xml:space="preserve">2: Ζήστε μια ζωή πίστης στην υπηρεσία του Θεού, γνωρίζοντας ότι Αυτός έχει τον απόλυτο έλεγχο.</w:t>
      </w:r>
    </w:p>
    <w:p/>
    <w:p>
      <w:r xmlns:w="http://schemas.openxmlformats.org/wordprocessingml/2006/main">
        <w:t xml:space="preserve">1: Εβραίους 12:1-2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τον αγώνα που μας σημάδεψε,</w:t>
      </w:r>
    </w:p>
    <w:p/>
    <w:p>
      <w:r xmlns:w="http://schemas.openxmlformats.org/wordprocessingml/2006/main">
        <w:t xml:space="preserve">2: Ψαλμός 55:22 Ρίξτε τις φροντίδες σας στον Κύριο και θα σας στηρίξει. δεν θα αφήσει ποτέ τους δίκαιους να ταρακουνηθούν.</w:t>
      </w:r>
    </w:p>
    <w:p/>
    <w:p>
      <w:r xmlns:w="http://schemas.openxmlformats.org/wordprocessingml/2006/main">
        <w:t xml:space="preserve">Ιώβ 34:21 Διότι τα μάτια του είναι στραμμένα στους δρόμους του ανθρώπου, και βλέπει όλα τα πορεύματά του.</w:t>
      </w:r>
    </w:p>
    <w:p/>
    <w:p>
      <w:r xmlns:w="http://schemas.openxmlformats.org/wordprocessingml/2006/main">
        <w:t xml:space="preserve">Αυτό το εδάφιο από τον Ιώβ δείχνει ότι ο Θεός γνωρίζει όλα όσα κάνουν οι άνθρωποι και ότι γνωρίζει κάθε πράξη τους.</w:t>
      </w:r>
    </w:p>
    <w:p/>
    <w:p>
      <w:r xmlns:w="http://schemas.openxmlformats.org/wordprocessingml/2006/main">
        <w:t xml:space="preserve">1: Ο Θεός παρακολουθεί - Πρέπει πάντα να θυμόμαστε ότι ο Θεός έχει επίγνωση της κάθε πράξης μας και ότι μας παρακολουθεί.</w:t>
      </w:r>
    </w:p>
    <w:p/>
    <w:p>
      <w:r xmlns:w="http://schemas.openxmlformats.org/wordprocessingml/2006/main">
        <w:t xml:space="preserve">2: Ο Θεός είναι Παντογνώστης και Παντοδύναμος - Ο Θεός είναι παντογνώστης και παντοδύναμος και έχει επίγνωση όλων όσων κάνουμε.</w:t>
      </w:r>
    </w:p>
    <w:p/>
    <w:p>
      <w:r xmlns:w="http://schemas.openxmlformats.org/wordprocessingml/2006/main">
        <w:t xml:space="preserve">1: Ψαλμός 139:7-12 -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 Αν πω, σίγουρα το σκοτάδι θα με σκεπάσει, και το φως γύρω μου είναι νύχτα, ούτε το σκοτάδι είναι σκοτεινό για σένα. η νύχτα είναι φωτεινή όπως η μέρα, γιατί το σκοτάδι είναι φως μαζί σου.</w:t>
      </w:r>
    </w:p>
    <w:p/>
    <w:p>
      <w:r xmlns:w="http://schemas.openxmlformats.org/wordprocessingml/2006/main">
        <w:t xml:space="preserve">2: Εβραίους 4:13 - Και κανένα πλάσμα δεν είναι κρυμμένο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Ιώβ 34:22 Δεν υπάρχει σκοτάδι, ούτε σκιά θανάτου, όπου μπορούν να κρυφτούν οι εργάτες της ανομίας.</w:t>
      </w:r>
    </w:p>
    <w:p/>
    <w:p>
      <w:r xmlns:w="http://schemas.openxmlformats.org/wordprocessingml/2006/main">
        <w:t xml:space="preserve">Κανείς δεν μπορεί να κρυφτεί από την κρίση του Θεού, ακόμη και στο σκοτάδι και τις σκιές του τάφου.</w:t>
      </w:r>
    </w:p>
    <w:p/>
    <w:p>
      <w:r xmlns:w="http://schemas.openxmlformats.org/wordprocessingml/2006/main">
        <w:t xml:space="preserve">1. Η Αναπόφευκτη Κρίση του Θεού</w:t>
      </w:r>
    </w:p>
    <w:p/>
    <w:p>
      <w:r xmlns:w="http://schemas.openxmlformats.org/wordprocessingml/2006/main">
        <w:t xml:space="preserve">2. Η αναπόφευκτη προσέγγιση της δικαιοσύνης του Θεού</w:t>
      </w:r>
    </w:p>
    <w:p/>
    <w:p>
      <w:r xmlns:w="http://schemas.openxmlformats.org/wordprocessingml/2006/main">
        <w:t xml:space="preserve">1. Ψαλμός 139:7-10 -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2. Εβραίους 4:13 - Τίποτα σε όλη τη δημιουργία δεν είναι κρυφό από τα μάτια του Θεού. Όλα αποκαλύπτονται και αποκαλύπτονται μπροστά στα μάτια εκείνου στον οποίο πρέπει να δώσουμε λογαριασμό.</w:t>
      </w:r>
    </w:p>
    <w:p/>
    <w:p>
      <w:r xmlns:w="http://schemas.openxmlformats.org/wordprocessingml/2006/main">
        <w:t xml:space="preserve">Ιώβ 34:23 Διότι δεν θα βάλει πάνω στον άνθρωπο περισσότερο από το σωστό. ότι θα έπρεπε να εισέλθει σε κρίση με τον Θεό.</w:t>
      </w:r>
    </w:p>
    <w:p/>
    <w:p>
      <w:r xmlns:w="http://schemas.openxmlformats.org/wordprocessingml/2006/main">
        <w:t xml:space="preserve">Ο Ιώβ αναγνωρίζει ότι ο Θεός είναι δίκαιος και δεν θα απαιτήσει από τον άνθρωπο περισσότερα από όσα είναι σωστά.</w:t>
      </w:r>
    </w:p>
    <w:p/>
    <w:p>
      <w:r xmlns:w="http://schemas.openxmlformats.org/wordprocessingml/2006/main">
        <w:t xml:space="preserve">1. Η Δικαιοσύνη και το Έλεος του Θεού</w:t>
      </w:r>
    </w:p>
    <w:p/>
    <w:p>
      <w:r xmlns:w="http://schemas.openxmlformats.org/wordprocessingml/2006/main">
        <w:t xml:space="preserve">2. Εμπιστοσύνη στη Δικαιοσύνη του Θεού</w:t>
      </w:r>
    </w:p>
    <w:p/>
    <w:p>
      <w:r xmlns:w="http://schemas.openxmlformats.org/wordprocessingml/2006/main">
        <w:t xml:space="preserve">1. Ψαλμός 103:8-10 - Ο Κύριος είναι ελεήμων και ελεήμων, αργός στο θυμό και άφθονος σε ακλόνητη αγάπη. Δεν θα μαλώνει πάντα, ούτε θα κρατά τον θυμό του για πάντα. Δεν μας αντιμετωπίζει σύμφωνα με τις αμαρτίες μας, ούτε μας ανταποδίδει σύμφωνα με τις ανομίες μας.</w:t>
      </w:r>
    </w:p>
    <w:p/>
    <w:p>
      <w:r xmlns:w="http://schemas.openxmlformats.org/wordprocessingml/2006/main">
        <w:t xml:space="preserve">2. Ησαΐας 30:18 - Γι' αυτό ο Κύριος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p>
      <w:r xmlns:w="http://schemas.openxmlformats.org/wordprocessingml/2006/main">
        <w:t xml:space="preserve">Ιώβ 34:24 Θα συντρίψει ισχυρούς αμέτρητους ανθρώπους και θα βάλει άλλους στη θέση τους.</w:t>
      </w:r>
    </w:p>
    <w:p/>
    <w:p>
      <w:r xmlns:w="http://schemas.openxmlformats.org/wordprocessingml/2006/main">
        <w:t xml:space="preserve">Ο Θεός είναι κυρίαρχος και μπορεί να καταρρίψει τους υπερήφανους και ισχυρούς και να αναδείξει τους ταπεινούς και ανίσχυρους.</w:t>
      </w:r>
    </w:p>
    <w:p/>
    <w:p>
      <w:r xmlns:w="http://schemas.openxmlformats.org/wordprocessingml/2006/main">
        <w:t xml:space="preserve">1. Ο Θεός έχει τον έλεγχο: Μαθήματα από τον Ιώβ 34:24</w:t>
      </w:r>
    </w:p>
    <w:p/>
    <w:p>
      <w:r xmlns:w="http://schemas.openxmlformats.org/wordprocessingml/2006/main">
        <w:t xml:space="preserve">2. Από τους ισχυρούς στους ανίσχυρους: Εξέταση Ιώβ 34:24</w:t>
      </w:r>
    </w:p>
    <w:p/>
    <w:p>
      <w:r xmlns:w="http://schemas.openxmlformats.org/wordprocessingml/2006/main">
        <w:t xml:space="preserve">1. Ησαΐας 40:21-22 - "Δεν ξέρετε; Δεν έχετε ακούσει; Δεν σας το είπαν από την αρχή; Δεν έχετε καταλάβει από τα θεμέλια της γης; Είναι αυτός που κάθεται πάνω από τον κύκλο του η γη και οι κάτοικοί της είναι σαν ακρίδες, που απλώνει τους ουρανούς σαν κουρτίνα και τους απλώνει σαν σκηνή για να κατοικήσετε.</w:t>
      </w:r>
    </w:p>
    <w:p/>
    <w:p>
      <w:r xmlns:w="http://schemas.openxmlformats.org/wordprocessingml/2006/main">
        <w:t xml:space="preserve">2. Παροιμίες 21:1 - Η καρδιά του βασιλιά είναι ένα ρεύμα νερού στο χέρι του Κυρίου. Το γυρίζει όπου θέλει.</w:t>
      </w:r>
    </w:p>
    <w:p/>
    <w:p>
      <w:r xmlns:w="http://schemas.openxmlformats.org/wordprocessingml/2006/main">
        <w:t xml:space="preserve">Ιώβ 34:25 Γι' αυτό, γνωρίζει τα έργα τους, και τα ανατρέπει τη νύχτα, ώστε να καταστραφούν.</w:t>
      </w:r>
    </w:p>
    <w:p/>
    <w:p>
      <w:r xmlns:w="http://schemas.openxmlformats.org/wordprocessingml/2006/main">
        <w:t xml:space="preserve">Ο Θεός γνωρίζει τα έργα της ανθρωπότητας και μπορεί να τα απομακρύνει και να τα καταστρέψει σε μια στιγμή.</w:t>
      </w:r>
    </w:p>
    <w:p/>
    <w:p>
      <w:r xmlns:w="http://schemas.openxmlformats.org/wordprocessingml/2006/main">
        <w:t xml:space="preserve">1. Πρέπει πάντα να έχουμε επίγνωση της παντοδυναμίας του Θεού και πώς μπορεί να καταστρέψει τα έργα μας σε μια στιγμή.</w:t>
      </w:r>
    </w:p>
    <w:p/>
    <w:p>
      <w:r xmlns:w="http://schemas.openxmlformats.org/wordprocessingml/2006/main">
        <w:t xml:space="preserve">2. Ο Θεός θα είναι πάντα εκεί για να μας κρίνει στο τέλος, και τα έργα μας δεν θα περάσουν απαρατήρητα.</w:t>
      </w:r>
    </w:p>
    <w:p/>
    <w:p>
      <w:r xmlns:w="http://schemas.openxmlformats.org/wordprocessingml/2006/main">
        <w:t xml:space="preserve">1. Ψαλμός 33:13-15 - Ο Κύριος κοιτάζει από τον ουρανό. βλέπει όλους τους γιους των ανθρώπων. Από τον τόπο της κατοικίας του κοιτάζει όλους τους κατοίκους της γης. Φτιάχνει τις καρδιές τους όμοια. εξετάζει όλα τα έργα τους.</w:t>
      </w:r>
    </w:p>
    <w:p/>
    <w:p>
      <w:r xmlns:w="http://schemas.openxmlformats.org/wordprocessingml/2006/main">
        <w:t xml:space="preserve">2. Ιερεμίας 17:10 -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Ιώβ 34:26 Τους χτυπά σαν πονηρούς ανθρώπους μπροστά στα μάτια των άλλων.</w:t>
      </w:r>
    </w:p>
    <w:p/>
    <w:p>
      <w:r xmlns:w="http://schemas.openxmlformats.org/wordprocessingml/2006/main">
        <w:t xml:space="preserve">Ο Θεός τιμωρεί τους κακούς για τις παραβάσεις τους παρουσία άλλων.</w:t>
      </w:r>
    </w:p>
    <w:p/>
    <w:p>
      <w:r xmlns:w="http://schemas.openxmlformats.org/wordprocessingml/2006/main">
        <w:t xml:space="preserve">1. Το κόστος της αδικίας: Οι συνέπειες της αμαρτίας</w:t>
      </w:r>
    </w:p>
    <w:p/>
    <w:p>
      <w:r xmlns:w="http://schemas.openxmlformats.org/wordprocessingml/2006/main">
        <w:t xml:space="preserve">2. Η δικαιοσύνη του Θεού: Πώς αντιμετωπίζει τους αμαρτωλούς</w:t>
      </w:r>
    </w:p>
    <w:p/>
    <w:p>
      <w:r xmlns:w="http://schemas.openxmlformats.org/wordprocessingml/2006/main">
        <w:t xml:space="preserve">1. Παροιμίες 11:21 - Να είστε βέβαιοι για αυτό: Οι κακοί δεν θα μείνουν ατιμώρητοι, αλλά αυτοί που είναι δίκαιοι θα απελευθερωθούν.</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Ιώβ 34:27 Διότι αποστράφηκαν από αυτόν και δεν θέλησαν να εξετάσουν κανέναν από τους δρόμους του.</w:t>
      </w:r>
    </w:p>
    <w:p/>
    <w:p>
      <w:r xmlns:w="http://schemas.openxmlformats.org/wordprocessingml/2006/main">
        <w:t xml:space="preserve">Οι άνθρωποι έχουν απομακρυνθεί από τον Θεό και δεν έχουν λάβει υπόψη κανέναν από τους τρόπους Του.</w:t>
      </w:r>
    </w:p>
    <w:p/>
    <w:p>
      <w:r xmlns:w="http://schemas.openxmlformats.org/wordprocessingml/2006/main">
        <w:t xml:space="preserve">1. Οι Δρόμοι του Κυρίου είναι Δίκαιες - Ησαΐας 55:8-9</w:t>
      </w:r>
    </w:p>
    <w:p/>
    <w:p>
      <w:r xmlns:w="http://schemas.openxmlformats.org/wordprocessingml/2006/main">
        <w:t xml:space="preserve">2. Εμπιστεύσου τον Κύριο - Παροιμίες 3:5-6</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12 Τότε θα με επικαλεστείς και θα έρθεις και θα προσευχηθείς σε μένα, και θα σε ακούσω.</w:t>
      </w:r>
    </w:p>
    <w:p/>
    <w:p>
      <w:r xmlns:w="http://schemas.openxmlformats.org/wordprocessingml/2006/main">
        <w:t xml:space="preserve">13 Θα με αναζητήσετε και θα με βρείτε, όταν με αναζητήσετε με όλη σας την καρδιά.</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Ιώβ 34:28 Για να προκαλέσουν την κραυγή του φτωχού να έρθει σε αυτόν, και να ακούσει την κραυγή των θλιμμένων.</w:t>
      </w:r>
    </w:p>
    <w:p/>
    <w:p>
      <w:r xmlns:w="http://schemas.openxmlformats.org/wordprocessingml/2006/main">
        <w:t xml:space="preserve">Ο Ιώβ αναγνωρίζει το έλεος και τη συμπόνια του Θεού για τους πάσχοντες.</w:t>
      </w:r>
    </w:p>
    <w:p/>
    <w:p>
      <w:r xmlns:w="http://schemas.openxmlformats.org/wordprocessingml/2006/main">
        <w:t xml:space="preserve">1: Το έλεος και η συμπόνια του Θεού για τα βάσανα</w:t>
      </w:r>
    </w:p>
    <w:p/>
    <w:p>
      <w:r xmlns:w="http://schemas.openxmlformats.org/wordprocessingml/2006/main">
        <w:t xml:space="preserve">2: Η κραυγή των φτωχών και των πονεμένων που ακούγεται από τον Θεό</w:t>
      </w:r>
    </w:p>
    <w:p/>
    <w:p>
      <w:r xmlns:w="http://schemas.openxmlformats.org/wordprocessingml/2006/main">
        <w:t xml:space="preserve">1: Ματθαίος 5:7 - Μακάριοι οι ελεήμονες, γιατί θα τους ελεηθεί.</w:t>
      </w:r>
    </w:p>
    <w:p/>
    <w:p>
      <w:r xmlns:w="http://schemas.openxmlformats.org/wordprocessingml/2006/main">
        <w:t xml:space="preserve">2: Ψαλμός 145:18 - Ο Κύριος είναι κοντά σε όλους όσους τον επικαλούνται, σε όλους όσους τον επικαλούνται με αλήθεια.</w:t>
      </w:r>
    </w:p>
    <w:p/>
    <w:p>
      <w:r xmlns:w="http://schemas.openxmlformats.org/wordprocessingml/2006/main">
        <w:t xml:space="preserve">Ιώβ 34:29 Όταν δίνει ησυχία, ποιος μπορεί λοιπόν να κάνει προβλήματα; και όταν κρύβει το πρόσωπό του, ποιος μπορεί να τον δει; είτε αυτό γίνεται εναντίον ενός έθνους, είτε εναντίον ενός ανθρώπου μόνο:</w:t>
      </w:r>
    </w:p>
    <w:p/>
    <w:p>
      <w:r xmlns:w="http://schemas.openxmlformats.org/wordprocessingml/2006/main">
        <w:t xml:space="preserve">Ο Θεός είναι ο μόνος που μπορεί να φέρει ειρήνη και που μπορεί να κρυφτεί από τον άνθρωπο.</w:t>
      </w:r>
    </w:p>
    <w:p/>
    <w:p>
      <w:r xmlns:w="http://schemas.openxmlformats.org/wordprocessingml/2006/main">
        <w:t xml:space="preserve">1: Ο Θεός είναι η απόλυτη πηγή ειρήνης και παρηγοριάς.</w:t>
      </w:r>
    </w:p>
    <w:p/>
    <w:p>
      <w:r xmlns:w="http://schemas.openxmlformats.org/wordprocessingml/2006/main">
        <w:t xml:space="preserve">2: Ο Θεός είναι κυρίαρχος και πέρα από την κατανόησή μας.</w:t>
      </w:r>
    </w:p>
    <w:p/>
    <w:p>
      <w:r xmlns:w="http://schemas.openxmlformats.org/wordprocessingml/2006/main">
        <w:t xml:space="preserve">1: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91:1 Αυτός που κατοικεί στο καταφύγιο του Υψίστου θα μείνει στη σκιά του Παντοδύναμου.</w:t>
      </w:r>
    </w:p>
    <w:p/>
    <w:p>
      <w:r xmlns:w="http://schemas.openxmlformats.org/wordprocessingml/2006/main">
        <w:t xml:space="preserve">Ιώβ 34:30 Να μη βασιλεύει ο υποκριτής, για να μην παγιδευτεί ο λαός.</w:t>
      </w:r>
    </w:p>
    <w:p/>
    <w:p>
      <w:r xmlns:w="http://schemas.openxmlformats.org/wordprocessingml/2006/main">
        <w:t xml:space="preserve">Ο Ιώβ προειδοποιεί ότι δεν πρέπει να δίνεται εξουσία στους υποκριτές, ώστε να μην παγιδεύουν τους ανθρώπους.</w:t>
      </w:r>
    </w:p>
    <w:p/>
    <w:p>
      <w:r xmlns:w="http://schemas.openxmlformats.org/wordprocessingml/2006/main">
        <w:t xml:space="preserve">1: Πρέπει να επιλέξουμε ηγέτες με ακεραιότητα και χαρακτήρα, για να μην παρασύρουμε τον λαό.</w:t>
      </w:r>
    </w:p>
    <w:p/>
    <w:p>
      <w:r xmlns:w="http://schemas.openxmlformats.org/wordprocessingml/2006/main">
        <w:t xml:space="preserve">2: Πρέπει να έχουμε επίγνωση της δικής μας υποκρισίας και να προσπαθούμε να είμαστε ειλικρινείς και αυθεντικοί στη ζωή μας.</w:t>
      </w:r>
    </w:p>
    <w:p/>
    <w:p>
      <w:r xmlns:w="http://schemas.openxmlformats.org/wordprocessingml/2006/main">
        <w:t xml:space="preserve">1: Παροιμίες 11:3 Η ακεραιότητα των ευθύς τους καθοδηγεί, αλλά η στραβή του δόλιου τους καταστρέφει.</w:t>
      </w:r>
    </w:p>
    <w:p/>
    <w:p>
      <w:r xmlns:w="http://schemas.openxmlformats.org/wordprocessingml/2006/main">
        <w:t xml:space="preserve">2: Ματθαίος 6:1-2 Προσέχετε να ασκείτε τη δικαιοσύνη σας ενώπιον άλλων ανθρώπων για να σας δουν, γιατί τότε δεν θα έχετε ανταμοιβή από τον Πατέρα σας που είναι στους ουρανούς.</w:t>
      </w:r>
    </w:p>
    <w:p/>
    <w:p>
      <w:r xmlns:w="http://schemas.openxmlformats.org/wordprocessingml/2006/main">
        <w:t xml:space="preserve">Ιώβ 34:31 Βεβαίως, αξίζει να ειπωθεί στον Θεό, βάσταξα, δεν θα προσβάλω άλλο.</w:t>
      </w:r>
    </w:p>
    <w:p/>
    <w:p>
      <w:r xmlns:w="http://schemas.openxmlformats.org/wordprocessingml/2006/main">
        <w:t xml:space="preserve">Το απόσπασμα μιλάει για την ανάγκη να δεχτούμε τιμωρία και να μην προσβάλλουμε πλέον τον Θεό.</w:t>
      </w:r>
    </w:p>
    <w:p/>
    <w:p>
      <w:r xmlns:w="http://schemas.openxmlformats.org/wordprocessingml/2006/main">
        <w:t xml:space="preserve">1: Αποδοχή της παιδείας ως μονοπάτι προς τη δικαιοσύνη</w:t>
      </w:r>
    </w:p>
    <w:p/>
    <w:p>
      <w:r xmlns:w="http://schemas.openxmlformats.org/wordprocessingml/2006/main">
        <w:t xml:space="preserve">2: Μετάνοια από την προσβολή και ανάπτυξη στη χάρη</w:t>
      </w:r>
    </w:p>
    <w:p/>
    <w:p>
      <w:r xmlns:w="http://schemas.openxmlformats.org/wordprocessingml/2006/main">
        <w:t xml:space="preserve">1: Εβραίους 12:5-11 - Πειθαρχία και Υπομονή στις Δοκιμασίες</w:t>
      </w:r>
    </w:p>
    <w:p/>
    <w:p>
      <w:r xmlns:w="http://schemas.openxmlformats.org/wordprocessingml/2006/main">
        <w:t xml:space="preserve">2: 2 Κορινθίους 7:10 - Θεϊκή θλίψη και μετάνοια</w:t>
      </w:r>
    </w:p>
    <w:p/>
    <w:p>
      <w:r xmlns:w="http://schemas.openxmlformats.org/wordprocessingml/2006/main">
        <w:t xml:space="preserve">Ιώβ 34:32 Αυτό που βλέπω δεν με διδάσκεις· αν έχω κάνει ανομία, δεν θα κάνω πια.</w:t>
      </w:r>
    </w:p>
    <w:p/>
    <w:p>
      <w:r xmlns:w="http://schemas.openxmlformats.org/wordprocessingml/2006/main">
        <w:t xml:space="preserve">Ο Ιώβ ζητά από τον Θεό να του δείξει τι έχει κάνει λάθος για να μπορέσει να το διορθώσει.</w:t>
      </w:r>
    </w:p>
    <w:p/>
    <w:p>
      <w:r xmlns:w="http://schemas.openxmlformats.org/wordprocessingml/2006/main">
        <w:t xml:space="preserve">1. Η δύναμη της παραδοχής ότι κάνετε λάθος - μαθαίνουμε να αποδεχόμαστε ταπεινά και να προσαρμόζουμε τις πράξεις μας όταν συνειδητοποιούμε ότι έχουμε κάνει λάθος.</w:t>
      </w:r>
    </w:p>
    <w:p/>
    <w:p>
      <w:r xmlns:w="http://schemas.openxmlformats.org/wordprocessingml/2006/main">
        <w:t xml:space="preserve">2. Η αναγκαιότητα της αναζήτησης καθοδήγησης - αναγνωρίζοντας τη σημασία της αναζήτησης της θεόδοτης σοφίας προκειμένου να κάνετε τις σωστές επιλογές στη ζωή.</w:t>
      </w:r>
    </w:p>
    <w:p/>
    <w:p>
      <w:r xmlns:w="http://schemas.openxmlformats.org/wordprocessingml/2006/main">
        <w:t xml:space="preserve">1. Ιάκωβος 1:5 - «Εάν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σου τις οδούς να τον αναγνωρίσεις, και θα κατευθύνει τα μονοπάτια σου».</w:t>
      </w:r>
    </w:p>
    <w:p/>
    <w:p>
      <w:r xmlns:w="http://schemas.openxmlformats.org/wordprocessingml/2006/main">
        <w:t xml:space="preserve">Ιώβ 34:33 Θα έπρεπε να είναι σύμφωνα με το μυαλό σου; Θα το ανταμείψει, είτε αρνηθείς, είτε επιλέξεις. και όχι εγώ: μίλα λοιπόν αυτό που ξέρεις.</w:t>
      </w:r>
    </w:p>
    <w:p/>
    <w:p>
      <w:r xmlns:w="http://schemas.openxmlformats.org/wordprocessingml/2006/main">
        <w:t xml:space="preserve">Ο Θεός θα αποφασίσει τελικά τι είναι καλύτερο και δεν εξαρτάται από τους ανθρώπους να κρίνουν.</w:t>
      </w:r>
    </w:p>
    <w:p/>
    <w:p>
      <w:r xmlns:w="http://schemas.openxmlformats.org/wordprocessingml/2006/main">
        <w:t xml:space="preserve">1: Πρέπει να θυμόμαστε ότι ο Θεός έχει τελικά τον έλεγχο και δεν είναι δικό μας μέρος να κρίνουμε τους άλλους, αλλά μάλλον να τους αγαπάμε και να τους αποδεχόμαστε.</w:t>
      </w:r>
    </w:p>
    <w:p/>
    <w:p>
      <w:r xmlns:w="http://schemas.openxmlformats.org/wordprocessingml/2006/main">
        <w:t xml:space="preserve">2: Πρέπει να αποδεχτούμε ότι το θέλημα του Θεού είναι τέλειο και ότι ξέρει τι είναι καλύτερο για εμάς.</w:t>
      </w:r>
    </w:p>
    <w:p/>
    <w:p>
      <w:r xmlns:w="http://schemas.openxmlformats.org/wordprocessingml/2006/main">
        <w:t xml:space="preserve">1: Ματθαίος 7:1-2 "Μην κρίνετε, για να μην κριθείτε. Διότι με όποια κρίση κρίνετε, θα κριθείτε· και με ό,τι μέτρο μετράτε, θα μετρηθεί ξανά σε εσάς."</w:t>
      </w:r>
    </w:p>
    <w:p/>
    <w:p>
      <w:r xmlns:w="http://schemas.openxmlformats.org/wordprocessingml/2006/main">
        <w:t xml:space="preserve">2: Ιάκωβος 4:12 "Υπάρχει ένας νομοθέτης, που μπορεί να σώσει και να καταστρέψει: ποιος είσαι εσύ που κρίνεις τον άλλον;"</w:t>
      </w:r>
    </w:p>
    <w:p/>
    <w:p>
      <w:r xmlns:w="http://schemas.openxmlformats.org/wordprocessingml/2006/main">
        <w:t xml:space="preserve">Ιώβ 34:34 Ας με πουν οι σοφοί, και ένας σοφός ας με ακούσει.</w:t>
      </w:r>
    </w:p>
    <w:p/>
    <w:p>
      <w:r xmlns:w="http://schemas.openxmlformats.org/wordprocessingml/2006/main">
        <w:t xml:space="preserve">Ο Ιώβ ζητά από σοφούς και κατανοητούς ανθρώπους να ακούσουν τα λόγια του.</w:t>
      </w:r>
    </w:p>
    <w:p/>
    <w:p>
      <w:r xmlns:w="http://schemas.openxmlformats.org/wordprocessingml/2006/main">
        <w:t xml:space="preserve">1. Πρέπει να αναζητήσουμε σοφούς και κατανοητούς ανθρώπους για να μάθουμε.</w:t>
      </w:r>
    </w:p>
    <w:p/>
    <w:p>
      <w:r xmlns:w="http://schemas.openxmlformats.org/wordprocessingml/2006/main">
        <w:t xml:space="preserve">2. Τα λόγια μας μπορούν να έχουν μόνιμο αντίκτυπο εάν αναζητούμε σοφία και κατανόηση.</w:t>
      </w:r>
    </w:p>
    <w:p/>
    <w:p>
      <w:r xmlns:w="http://schemas.openxmlformats.org/wordprocessingml/2006/main">
        <w:t xml:space="preserve">1. Παροιμίες 11:14 - Όπου δεν υπάρχει συμβουλή, οι άνθρωποι πέφτουν· αλλά στο πλήθος των συμβούλων υπάρχει ασφάλεια.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Ιώβ 34:35 Ο Ιώβ μίλησε χωρίς γνώση, και τα λόγια του ήταν χωρίς σοφία.</w:t>
      </w:r>
    </w:p>
    <w:p/>
    <w:p>
      <w:r xmlns:w="http://schemas.openxmlformats.org/wordprocessingml/2006/main">
        <w:t xml:space="preserve">Ο Ιώβ μιλούσε χωρίς να καταλαβαίνει και τα λόγια του δεν είχαν σοφία.</w:t>
      </w:r>
    </w:p>
    <w:p/>
    <w:p>
      <w:r xmlns:w="http://schemas.openxmlformats.org/wordprocessingml/2006/main">
        <w:t xml:space="preserve">1. Ο κίνδυνος του να μιλάς χωρίς σοφία</w:t>
      </w:r>
    </w:p>
    <w:p/>
    <w:p>
      <w:r xmlns:w="http://schemas.openxmlformats.org/wordprocessingml/2006/main">
        <w:t xml:space="preserve">2. Η σημασία της κατανόησης</w:t>
      </w:r>
    </w:p>
    <w:p/>
    <w:p>
      <w:r xmlns:w="http://schemas.openxmlformats.org/wordprocessingml/2006/main">
        <w:t xml:space="preserve">1. Παροιμίες 14:7- «μείνετε μακριά από τους ανόητους, γιατί δεν θα βρείτε γνώση στα χείλη τους»</w:t>
      </w:r>
    </w:p>
    <w:p/>
    <w:p>
      <w:r xmlns:w="http://schemas.openxmlformats.org/wordprocessingml/2006/main">
        <w:t xml:space="preserve">2. Ιάκωβος 1:5- «Αν σε κάποιον από εσάς λείπει η σοφία,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Ιώβ 34:36 Η επιθυμία μου είναι ο Ιώβ να δοκιμαστεί μέχρι τέλους λόγω των απαντήσεών του για τους πονηρούς ανθρώπους.</w:t>
      </w:r>
    </w:p>
    <w:p/>
    <w:p>
      <w:r xmlns:w="http://schemas.openxmlformats.org/wordprocessingml/2006/main">
        <w:t xml:space="preserve">Ο Ιώβ δοκιμάζεται στο έπακρο λόγω των απαντήσεών του για τους πονηρούς ανθρώπους.</w:t>
      </w:r>
    </w:p>
    <w:p/>
    <w:p>
      <w:r xmlns:w="http://schemas.openxmlformats.org/wordprocessingml/2006/main">
        <w:t xml:space="preserve">1. Η δοκιμή του Θεού είναι μια αντανάκλαση της δικαιοσύνης Του</w:t>
      </w:r>
    </w:p>
    <w:p/>
    <w:p>
      <w:r xmlns:w="http://schemas.openxmlformats.org/wordprocessingml/2006/main">
        <w:t xml:space="preserve">2. Ας μάθουμε από την υπομονή του Ιώβ μπροστά στις αντιξοότητες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2 Κορινθίους 4:16-18 - Έτσι δεν χάνουμε την καρδιά μας. Αν και ο εξωτερικός μας εαυτός χάνεται, ο εσωτερικός μας εαυτός ανανεώνεται μέρα με τη μέρα. Γιατί αυτή η ελαφριά στιγμιαία θλίψη προετοιμάζει για εμάς ένα αιώνιο βάρος δόξας πέρα από κάθε σύγκριση.</w:t>
      </w:r>
    </w:p>
    <w:p/>
    <w:p>
      <w:r xmlns:w="http://schemas.openxmlformats.org/wordprocessingml/2006/main">
        <w:t xml:space="preserve">Ιώβ 34:37 Διότι προσθέτει την ανταρσία στην αμαρτία του, χτυπά τα χέρια του ανάμεσά μας και πολλαπλασιάζει τα λόγια του εναντίον του Θεού.</w:t>
      </w:r>
    </w:p>
    <w:p/>
    <w:p>
      <w:r xmlns:w="http://schemas.openxmlformats.org/wordprocessingml/2006/main">
        <w:t xml:space="preserve">Ο Ιώβ αμφισβητεί τη δικαιοσύνη και τη δικαιοσύνη του Θεού. Αναρωτιέται γιατί αυτοί που επαναστατούν εναντίον του Θεού φαίνονται συχνά να ευημερούν, ενώ εκείνοι που αναζητούν τον Θεό ταλαιπωρούνται.</w:t>
      </w:r>
    </w:p>
    <w:p/>
    <w:p>
      <w:r xmlns:w="http://schemas.openxmlformats.org/wordprocessingml/2006/main">
        <w:t xml:space="preserve">1. Η δικαιοσύνη του Θεού θα επικρατήσει τελικά. πρέπει να εμπιστευόμαστε τις κρίσεις Του ακόμα κι όταν δεν τις καταλαβαίνουμε.</w:t>
      </w:r>
    </w:p>
    <w:p/>
    <w:p>
      <w:r xmlns:w="http://schemas.openxmlformats.org/wordprocessingml/2006/main">
        <w:t xml:space="preserve">2. Πρέπει να προσέχουμε να μην προσθέτουμε στασιασμό στις αμαρτίες μας, μήπως υποστούμε περαιτέρω κρίση από τον Θεό.</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Εβραίους 11:6 «Αλλά χωρίς πίστη είναι αδύνατο να τον ευχαριστήσεις· γιατί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Το κεφάλαιο Ιώβ 35 παρουσιάζει τον Ελιού να συνεχίζει την απάντησή του στον Ιώβ, εστιάζοντας στη σχέση μεταξύ των ανθρώπινων πράξεων και της ανταπόκρισης του Θεού.</w:t>
      </w:r>
    </w:p>
    <w:p/>
    <w:p>
      <w:r xmlns:w="http://schemas.openxmlformats.org/wordprocessingml/2006/main">
        <w:t xml:space="preserve">1η Παράγραφος: Ο Ελιού κατευθύνει τα λόγια του στον Ιώβ, αμφισβητώντας την αξία της δικαιοσύνης του Ιώβ. Υποστηρίζει ότι αν ο Ιώβ είναι δίκαιος, δεν επηρεάζει ούτε ωφελεί τον Θεό με κανέναν τρόπο (Ιώβ 35:1-8).</w:t>
      </w:r>
    </w:p>
    <w:p/>
    <w:p>
      <w:r xmlns:w="http://schemas.openxmlformats.org/wordprocessingml/2006/main">
        <w:t xml:space="preserve">2η Παράγραφος: Ο Ελιού υποστηρίζει ότι οι άνθρωποι συχνά φωνάζουν για βοήθεια όταν αντιμετωπίζουν θλίψη, αλλά αποτυγχάνουν να αναγνωρίσουν το μεγαλείο του Θεού και να αναζητήσουν τη σοφία Του. Τονίζει τη σημασία της αναγνώρισης της κυριαρχίας του Θεού και του να Του δίνουμε τη δέουσα ευλάβεια (Ιώβ 35:9-16).</w:t>
      </w:r>
    </w:p>
    <w:p/>
    <w:p>
      <w:r xmlns:w="http://schemas.openxmlformats.org/wordprocessingml/2006/main">
        <w:t xml:space="preserve">Συνοψίζοντας,</w:t>
      </w:r>
    </w:p>
    <w:p>
      <w:r xmlns:w="http://schemas.openxmlformats.org/wordprocessingml/2006/main">
        <w:t xml:space="preserve">Το κεφάλαιο τριάντα πέντε του Ιώβ παρουσιάζει:</w:t>
      </w:r>
    </w:p>
    <w:p>
      <w:r xmlns:w="http://schemas.openxmlformats.org/wordprocessingml/2006/main">
        <w:t xml:space="preserve">η συνέχεια,</w:t>
      </w:r>
    </w:p>
    <w:p>
      <w:r xmlns:w="http://schemas.openxmlformats.org/wordprocessingml/2006/main">
        <w:t xml:space="preserve">και νουθεσία που εξέφρασε ο Ελιού σχετικά με τον περιορισμένο αντίκτυπο των ανθρώπινων πράξεων στην απάντηση του Θεού.</w:t>
      </w:r>
    </w:p>
    <w:p/>
    <w:p>
      <w:r xmlns:w="http://schemas.openxmlformats.org/wordprocessingml/2006/main">
        <w:t xml:space="preserve">Αναδεικνύοντας τη θεϊκή υπέρβαση δίνοντας έμφαση στην ανεξαρτησία του Θεού από την ανθρώπινη δικαιοσύνη,</w:t>
      </w:r>
    </w:p>
    <w:p>
      <w:r xmlns:w="http://schemas.openxmlformats.org/wordprocessingml/2006/main">
        <w:t xml:space="preserve">και τονίζοντας την κατάλληλη ευλάβεια που επιτυγχάνεται μέσω της προτροπής αναγνώρισης του μεγαλείου του Θεού.</w:t>
      </w:r>
    </w:p>
    <w:p>
      <w:r xmlns:w="http://schemas.openxmlformats.org/wordprocessingml/2006/main">
        <w:t xml:space="preserve">Αναφέροντας τον θεολογικό προβληματισμό που παρουσιάζεται σχετικά με την ενίσχυση μιας οπτικής για τα βάσανα μέσα στο βιβλίο του Ιώβ.</w:t>
      </w:r>
    </w:p>
    <w:p/>
    <w:p>
      <w:r xmlns:w="http://schemas.openxmlformats.org/wordprocessingml/2006/main">
        <w:t xml:space="preserve">Ιώβ 35:1 Ο Ελιού μίλησε και είπε:</w:t>
      </w:r>
    </w:p>
    <w:p/>
    <w:p>
      <w:r xmlns:w="http://schemas.openxmlformats.org/wordprocessingml/2006/main">
        <w:t xml:space="preserve">Ο Elihu μιλάει για το πώς ο Θεός δεν χρειάζεται τις πράξεις ενός ατόμου για να είναι σε σωστή σχέση μαζί Του.</w:t>
      </w:r>
    </w:p>
    <w:p/>
    <w:p>
      <w:r xmlns:w="http://schemas.openxmlformats.org/wordprocessingml/2006/main">
        <w:t xml:space="preserve">1: Η αγάπη του Θεού είναι μεγαλύτερη από τις πράξεις μας - Ακόμη και όταν αποτυγχάνουμε, η αγάπη του Θεού εξακολουθεί να είναι μεγαλύτερη και πιο ισχυρή από τις δικές μας πράξεις.</w:t>
      </w:r>
    </w:p>
    <w:p/>
    <w:p>
      <w:r xmlns:w="http://schemas.openxmlformats.org/wordprocessingml/2006/main">
        <w:t xml:space="preserve">2: Το έλεος του Θεού είναι αδιάλειπτο - Ό,τι κι αν κάνουμε, το έλεος και η αγάπη του Θεού είναι αδιάκοπα και ατελείωτα.</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Θρήνοι 3:22-23 - Εξαιτίας της μεγάλης αγάπης του Κυρίου δεν καταναλωνόμαστε, γιατί οι συμπόνια Του δεν εξαφανίζονται ποτέ. Είναι καινούργια κάθε πρωί. μεγάλη είναι η πίστη σου.</w:t>
      </w:r>
    </w:p>
    <w:p/>
    <w:p>
      <w:r xmlns:w="http://schemas.openxmlformats.org/wordprocessingml/2006/main">
        <w:t xml:space="preserve">Ιώβ 35:2 Νομίζεις ότι αυτό είναι σωστό, ότι είπες: Η δικαιοσύνη μου είναι μεγαλύτερη από του Θεού;</w:t>
      </w:r>
    </w:p>
    <w:p/>
    <w:p>
      <w:r xmlns:w="http://schemas.openxmlformats.org/wordprocessingml/2006/main">
        <w:t xml:space="preserve">Αυτό το απόσπασμα μιλά για την αμφισβήτηση του Ιώβ για τη δικαιοσύνη του Θεού.</w:t>
      </w:r>
    </w:p>
    <w:p/>
    <w:p>
      <w:r xmlns:w="http://schemas.openxmlformats.org/wordprocessingml/2006/main">
        <w:t xml:space="preserve">1. Η δικαιοσύνη του Θεού είναι μεγαλύτερη από τη δική μας - Ιώβ 35:2</w:t>
      </w:r>
    </w:p>
    <w:p/>
    <w:p>
      <w:r xmlns:w="http://schemas.openxmlformats.org/wordprocessingml/2006/main">
        <w:t xml:space="preserve">2. Δεν πρέπει να αμφισβητούμε τη δικαιοσύνη του Θεού - Ιώβ 35:2</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4:11-12 Μη λέτε κακία ο ένας στον άλλον, αδελφοί. Όποιος κακολογεί τον αδελφό του και κρίνει τον αδελφό του, λέει κακά για το νόμο και κρίνει τον νόμο· αν όμως κρίνεις τον νόμο, δεν είσαι εκτελεστής του νόμου, αλλά δικαστής. Υπάρχει ένας νομοθέτης, που μπορεί να σώσει και να καταστρέψει: ποιος είσαι εσύ που κρίνεις τον άλλον;</w:t>
      </w:r>
    </w:p>
    <w:p/>
    <w:p>
      <w:r xmlns:w="http://schemas.openxmlformats.org/wordprocessingml/2006/main">
        <w:t xml:space="preserve">Ιώβ 35:3 Διότι είπες, τι πλεονέκτημα θα είναι σε σένα; και, τι κέρδος θα έχω, αν καθαριστώ από την αμαρτία μου;</w:t>
      </w:r>
    </w:p>
    <w:p/>
    <w:p>
      <w:r xmlns:w="http://schemas.openxmlformats.org/wordprocessingml/2006/main">
        <w:t xml:space="preserve">Ο Ιώβ αμφισβητεί το όφελος του καθαρισμού από τις αμαρτίες του.</w:t>
      </w:r>
    </w:p>
    <w:p/>
    <w:p>
      <w:r xmlns:w="http://schemas.openxmlformats.org/wordprocessingml/2006/main">
        <w:t xml:space="preserve">1: Δεν πρέπει να αμφισβητούμε τις ευλογίες του Θεού, αλλά αντίθετα να χαιρόμαστε για τη χάρη και το έλεός Του.</w:t>
      </w:r>
    </w:p>
    <w:p/>
    <w:p>
      <w:r xmlns:w="http://schemas.openxmlformats.org/wordprocessingml/2006/main">
        <w:t xml:space="preserve">2: Όλοι έχουμε στιγμές αδυναμίας και αμφιβολίας, αλλά η αγάπη και το έλεος του Θεού παραμένουν τα ίδια.</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Ψαλμός 103:8-12 - "Ο Κύριος είναι σπλαχνικός και ελεήμων, αργός στο θυμό, με πολλή αγάπη. Δεν θα κατηγορεί πάντα, ούτε θα κρύβει τον θυμό του για πάντα· δεν μας συμπεριφέρεται όπως αξίζουν ή ανταποδίδουν οι αμαρτίες μας εμείς σύμφωνα με τις ανομίες μας. Γιατί όσο ψηλά είναι οι ουρανοί πάνω από τη γη, τόσο μεγάλη είναι η αγάπη του για εκείνους που τον φοβούνται· όσο μακριά είναι η ανατολή από τη δύση, τόσο μακριά μας έχει αφαιρέσει τις παραβάσεις μας».</w:t>
      </w:r>
    </w:p>
    <w:p/>
    <w:p>
      <w:r xmlns:w="http://schemas.openxmlformats.org/wordprocessingml/2006/main">
        <w:t xml:space="preserve">Ιώβ 35:4 Θα απαντήσω σε σένα και τους συντρόφους σου μαζί σου.</w:t>
      </w:r>
    </w:p>
    <w:p/>
    <w:p>
      <w:r xmlns:w="http://schemas.openxmlformats.org/wordprocessingml/2006/main">
        <w:t xml:space="preserve">Ο Θεός υπόσχεται να απαντήσει στον Ιώβ και στους συντρόφους του.</w:t>
      </w:r>
    </w:p>
    <w:p/>
    <w:p>
      <w:r xmlns:w="http://schemas.openxmlformats.org/wordprocessingml/2006/main">
        <w:t xml:space="preserve">1. Ο Θεός απαντά: Βρίσκοντας Ελπίδα σε Δύσκολους Καιρούς</w:t>
      </w:r>
    </w:p>
    <w:p/>
    <w:p>
      <w:r xmlns:w="http://schemas.openxmlformats.org/wordprocessingml/2006/main">
        <w:t xml:space="preserve">2. Συντροφικότητα στα βάσανα: Μαθαίνοντας να στηρίζεστε ο ένας στον άλλο</w:t>
      </w:r>
    </w:p>
    <w:p/>
    <w:p>
      <w:r xmlns:w="http://schemas.openxmlformats.org/wordprocessingml/2006/main">
        <w:t xml:space="preserve">1. Εβραίους 13:5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Ιώβ 35:5 Κοίταξε τους ουρανούς και δες. και ιδού τα σύννεφα που είναι ψηλότερα από σένα.</w:t>
      </w:r>
    </w:p>
    <w:p/>
    <w:p>
      <w:r xmlns:w="http://schemas.openxmlformats.org/wordprocessingml/2006/main">
        <w:t xml:space="preserve">Το μεγαλείο του Θεού φαίνεται στον ουρανό, που είναι ψηλότερα από εμάς.</w:t>
      </w:r>
    </w:p>
    <w:p/>
    <w:p>
      <w:r xmlns:w="http://schemas.openxmlformats.org/wordprocessingml/2006/main">
        <w:t xml:space="preserve">1: Το μεγαλείο και το μεγαλείο του Θεού φαίνονται στον ουρανό και σε όλα όσα έχει δημιουργήσει.</w:t>
      </w:r>
    </w:p>
    <w:p/>
    <w:p>
      <w:r xmlns:w="http://schemas.openxmlformats.org/wordprocessingml/2006/main">
        <w:t xml:space="preserve">2: Θα πρέπει να κοιτάμε τους ουρανούς και να μας υπενθυμίζουν το μεγαλείο και τη δύναμη του Θεού.</w:t>
      </w:r>
    </w:p>
    <w:p/>
    <w:p>
      <w:r xmlns:w="http://schemas.openxmlformats.org/wordprocessingml/2006/main">
        <w:t xml:space="preserve">1: Ησαΐας 40:26 - Σηκώστε τα μάτια σας ψηλά και δείτε: ποιος τα δημιούργησε αυτά;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2: Ψαλμός 8:3-4 - Όταν κοιτάζω τους ουρανούς σου, το έργο των δακτύλων σου, το φεγγάρι και τα αστέρια, που έχεις βάλει στη θέση του, τι είναι ο άνθρωπος που τον προσέχεις και ο γιος του ανθρώπου ότι νοιάζεσαι για αυτόν;</w:t>
      </w:r>
    </w:p>
    <w:p/>
    <w:p>
      <w:r xmlns:w="http://schemas.openxmlformats.org/wordprocessingml/2006/main">
        <w:t xml:space="preserve">Ιώβ 35:6 Αν αμαρτάνεις, τι κάνεις εναντίον του; ή αν οι παραβάσεις σου πολλαπλασιαστούν, τι του κάνεις;</w:t>
      </w:r>
    </w:p>
    <w:p/>
    <w:p>
      <w:r xmlns:w="http://schemas.openxmlformats.org/wordprocessingml/2006/main">
        <w:t xml:space="preserve">Οι ερωτήσεις του Ιώβ υποδηλώνουν ότι η αμαρτία εναντίον του Θεού δεν έχει νόημα επειδή δεν είναι ωφέλιμο για εμάς.</w:t>
      </w:r>
    </w:p>
    <w:p/>
    <w:p>
      <w:r xmlns:w="http://schemas.openxmlformats.org/wordprocessingml/2006/main">
        <w:t xml:space="preserve">1: Ο Θεός δεν ανταμείβει την αμαρτία, γιατί να το κάνει;</w:t>
      </w:r>
    </w:p>
    <w:p/>
    <w:p>
      <w:r xmlns:w="http://schemas.openxmlformats.org/wordprocessingml/2006/main">
        <w:t xml:space="preserve">2: Η αμαρτία δεν μας ωφελεί με κανέναν τρόπο, οπότε γιατί να την κάνουμε;</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Ιάκωβος 4:17 - "Γι' αυτόν που ξέρει να κάνει το καλό και δεν το κάνει, γι' αυτόν είναι αμαρτία."</w:t>
      </w:r>
    </w:p>
    <w:p/>
    <w:p>
      <w:r xmlns:w="http://schemas.openxmlformats.org/wordprocessingml/2006/main">
        <w:t xml:space="preserve">Ιώβ 35:7 Αν είσαι δίκαιος, τι του δίνεις; ή τι δέχεται από το χέρι σου;</w:t>
      </w:r>
    </w:p>
    <w:p/>
    <w:p>
      <w:r xmlns:w="http://schemas.openxmlformats.org/wordprocessingml/2006/main">
        <w:t xml:space="preserve">Ο Ιώβ αναρωτιέται γιατί οι άνθρωποι περιμένουν από τον Θεό να τους ανταμείψει όταν είναι δίκαιοι, αν δεν έχουν τίποτα να προσφέρουν σε αντάλλαγμα.</w:t>
      </w:r>
    </w:p>
    <w:p/>
    <w:p>
      <w:r xmlns:w="http://schemas.openxmlformats.org/wordprocessingml/2006/main">
        <w:t xml:space="preserve">1. "Ζώντας στη Δικαιοσύνη: Τι μπορούμε να κάνουμε για να δείξουμε την ευγνωμοσύνη μας;"</w:t>
      </w:r>
    </w:p>
    <w:p/>
    <w:p>
      <w:r xmlns:w="http://schemas.openxmlformats.org/wordprocessingml/2006/main">
        <w:t xml:space="preserve">2. "Η ευλογία της δικαιοσύνης: Τι κερδίζουμε;"</w:t>
      </w:r>
    </w:p>
    <w:p/>
    <w:p>
      <w:r xmlns:w="http://schemas.openxmlformats.org/wordprocessingml/2006/main">
        <w:t xml:space="preserve">1. Λουκάς 17:10 - Έτσι κι εσείς, όταν κάνετε όλα όσα σας πρόσταξαν, πείτε: Είμαστε ανάξιοι δούλοι. κάναμε μόνο αυτό που ήταν καθήκον μας.</w:t>
      </w:r>
    </w:p>
    <w:p/>
    <w:p>
      <w:r xmlns:w="http://schemas.openxmlformats.org/wordprocessingml/2006/main">
        <w:t xml:space="preserve">2. 2 Κορινθίους 9:6-8 - Το θέμα είναι το εξής: όποιος σπέρνει με φειδώ θα θερίσει και με φειδώ, και όποιος σπέρνει αφειδώς θα θερίσει επίσης αφειδώς. Ο καθένας πρέπει να δίνει όπως έχει αποφασίσει στην καρδιά του, όχι απρόθυμα ή καταναγκαστικά, γιατί ο Θεός αγαπά έναν χαρούμενο δωρητή. Και ο Θεός είναι ικανός να σε αφθονεί όλη τη χάρη, ώστε να έχεις όλη την επάρκεια σε όλα ανά πάσα στιγμή, να αφθονείς σε κάθε καλό έργο.</w:t>
      </w:r>
    </w:p>
    <w:p/>
    <w:p>
      <w:r xmlns:w="http://schemas.openxmlformats.org/wordprocessingml/2006/main">
        <w:t xml:space="preserve">Ιώβ 35:8 Η κακία σου μπορεί να βλάψει έναν άνθρωπο όπως είσαι εσύ. και η δικαιοσύνη σου μπορεί να ωφελήσει τον γιο του ανθρώπου.</w:t>
      </w:r>
    </w:p>
    <w:p/>
    <w:p>
      <w:r xmlns:w="http://schemas.openxmlformats.org/wordprocessingml/2006/main">
        <w:t xml:space="preserve">Η δικαιοσύνη του Θεού μπορεί να βοηθήσει τους ανθρώπους, αλλά η κακία μπορεί να τους βλάψει.</w:t>
      </w:r>
    </w:p>
    <w:p/>
    <w:p>
      <w:r xmlns:w="http://schemas.openxmlformats.org/wordprocessingml/2006/main">
        <w:t xml:space="preserve">1. Η Δικαιοσύνη του Θεού - το κλειδί για μια επιτυχημένη ζωή</w:t>
      </w:r>
    </w:p>
    <w:p/>
    <w:p>
      <w:r xmlns:w="http://schemas.openxmlformats.org/wordprocessingml/2006/main">
        <w:t xml:space="preserve">2. Οι κίνδυνοι της κακίας</w:t>
      </w:r>
    </w:p>
    <w:p/>
    <w:p>
      <w:r xmlns:w="http://schemas.openxmlformats.org/wordprocessingml/2006/main">
        <w:t xml:space="preserve">1. Ρωμαίους 3:23-24 γιατί όλοι έχουν αμαρτήσει και στερούνται τη δόξα του Θεού και δικαιώνονται από τη χάρη του ως δώρο, μέσω της λύτρωσης που είναι εν Χριστώ Ιησού</w:t>
      </w:r>
    </w:p>
    <w:p/>
    <w:p>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Ιώβ 35:9 Εξαιτίας του πλήθους των καταδυναστεύσεων κάνουν τους καταπιεσμένους να κλαίνε· φωνάζουν από τον βραχίονα των ισχυρών.</w:t>
      </w:r>
    </w:p>
    <w:p/>
    <w:p>
      <w:r xmlns:w="http://schemas.openxmlformats.org/wordprocessingml/2006/main">
        <w:t xml:space="preserve">Η δικαιοσύνη του Θεού εκτείνεται στους καταπιεσμένους, που έχουν αδικηθεί από τους ισχυρούς.</w:t>
      </w:r>
    </w:p>
    <w:p/>
    <w:p>
      <w:r xmlns:w="http://schemas.openxmlformats.org/wordprocessingml/2006/main">
        <w:t xml:space="preserve">1: Ο Θεός είναι Θεός της Δικαιοσύνης και πάντα θα υπερασπίζεται τους καταπιεσμένους.</w:t>
      </w:r>
    </w:p>
    <w:p/>
    <w:p>
      <w:r xmlns:w="http://schemas.openxmlformats.org/wordprocessingml/2006/main">
        <w:t xml:space="preserve">2: Ο Θεός είναι η ελπίδα και η δύναμή μας σε περιόδους καταπίεσης και βασάνων.</w:t>
      </w:r>
    </w:p>
    <w:p/>
    <w:p>
      <w:r xmlns:w="http://schemas.openxmlformats.org/wordprocessingml/2006/main">
        <w:t xml:space="preserve">1: Ησαΐας 61:1-3, «Το Πνεύμα του Κυρίου Θεού είναι επάνω μου, επειδή ο Κύριος με έχρισε για να φέρω καλά νέα στους φτωχούς· με έστειλε να δέσω τους συντετριμμένους στην καρδιά, να διακηρύξω την ελευθερία στους αιχμαλώτους , και το άνοιγμα της φυλακής σε αυτούς που είναι δεσμευμένοι, για να κηρύξει το έτος της εύνοιας του Κυρίου και την ημέρα της εκδίκησης του Θεού μας, για να παρηγορήσει όλους όσους πενθούν».</w:t>
      </w:r>
    </w:p>
    <w:p/>
    <w:p>
      <w:r xmlns:w="http://schemas.openxmlformats.org/wordprocessingml/2006/main">
        <w:t xml:space="preserve">2: Ψαλμός 103:6, «Ο Κύριος εργάζεται δικαιοσύνη και δικαιοσύνη για όλους τους καταπιεσμένους».</w:t>
      </w:r>
    </w:p>
    <w:p/>
    <w:p>
      <w:r xmlns:w="http://schemas.openxmlformats.org/wordprocessingml/2006/main">
        <w:t xml:space="preserve">Ιώβ 35:10 Κανείς όμως δεν λέει: Πού είναι ο Θεός που δημιούργησε, που τραγουδάει τη νύχτα.</w:t>
      </w:r>
    </w:p>
    <w:p/>
    <w:p>
      <w:r xmlns:w="http://schemas.openxmlformats.org/wordprocessingml/2006/main">
        <w:t xml:space="preserve">Ο Ιώβ αναλογίζεται την απουσία της παρουσίας του Θεού και αναρωτιέται πού βρίσκεται.</w:t>
      </w:r>
    </w:p>
    <w:p/>
    <w:p>
      <w:r xmlns:w="http://schemas.openxmlformats.org/wordprocessingml/2006/main">
        <w:t xml:space="preserve">1. Η Διαρκής Παρουσία του Θεού: Η εμπειρία του Θεού τις νυχτερινές ώρες</w:t>
      </w:r>
    </w:p>
    <w:p/>
    <w:p>
      <w:r xmlns:w="http://schemas.openxmlformats.org/wordprocessingml/2006/main">
        <w:t xml:space="preserve">2. Εμπιστοσύνη και πίστη σε έναν Αόρατο Θεό</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2. Ψαλμός 139:7-10 - "Πού μπορώ να πάω από το Πνεύμα σου; Πού μπορώ να φύγω από την παρουσία σου; Αν ανέβω στους ουρανούς, εσύ είσαι εκεί, αν στρώσω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Ιώβ 35:11 Ποιος μας διδάσκει περισσότερο από τα θηρία της γης, και μας κάνει σοφότερους από τα πτηνά του ουρανού;</w:t>
      </w:r>
    </w:p>
    <w:p/>
    <w:p>
      <w:r xmlns:w="http://schemas.openxmlformats.org/wordprocessingml/2006/main">
        <w:t xml:space="preserve">Ο Θεός μας διδάσκει περισσότερα από τα ζώα και μας κάνει σοφότερους από τα πουλιά.</w:t>
      </w:r>
    </w:p>
    <w:p/>
    <w:p>
      <w:r xmlns:w="http://schemas.openxmlformats.org/wordprocessingml/2006/main">
        <w:t xml:space="preserve">1. Η σοφία του Θεού: Πώς ο Θεός μας καθοδηγεί σε μια μεγαλύτερη κατανόηση</w:t>
      </w:r>
    </w:p>
    <w:p/>
    <w:p>
      <w:r xmlns:w="http://schemas.openxmlformats.org/wordprocessingml/2006/main">
        <w:t xml:space="preserve">2. Μαθαίνοντας από τη Δημιουργία: Πώς μας διδάσκει ο Θεός μέσω της Φύσης</w:t>
      </w:r>
    </w:p>
    <w:p/>
    <w:p>
      <w:r xmlns:w="http://schemas.openxmlformats.org/wordprocessingml/2006/main">
        <w:t xml:space="preserve">1. Ψαλμός 19:1-2 Οι ουρανοί δηλώνουν τη δόξα του Θεού. οι ουρανοί διακηρύσσουν το έργο των χεριών του. Μέρα με τη μέρα βγάζουν λόγο. νύχτα με τη νύχτα επιδεικνύουν γνώση.</w:t>
      </w:r>
    </w:p>
    <w:p/>
    <w:p>
      <w:r xmlns:w="http://schemas.openxmlformats.org/wordprocessingml/2006/main">
        <w:t xml:space="preserve">2. Παροιμίες 2:6-7 Διότι ο Κύριος δίνει σοφία. Από το στόμα του προέρχεται η γνώση και η κατανόηση. Αποθηκεύει υγιή σοφία για τους ορθούς. είναι ασπίδα για όσους περπατούν με ακεραιότητα.</w:t>
      </w:r>
    </w:p>
    <w:p/>
    <w:p>
      <w:r xmlns:w="http://schemas.openxmlformats.org/wordprocessingml/2006/main">
        <w:t xml:space="preserve">Ιώβ 35:12 Εκεί φωνάζουν, αλλά κανείς δεν απαντά, εξαιτίας της υπερηφάνειας των κακών ανθρώπων.</w:t>
      </w:r>
    </w:p>
    <w:p/>
    <w:p>
      <w:r xmlns:w="http://schemas.openxmlformats.org/wordprocessingml/2006/main">
        <w:t xml:space="preserve">Οι άνθρωποι που βρίσκονται σε στενοχώρια μπορεί να φωνάζουν για βοήθεια, αλλά μπορεί να μην λάβουν απάντηση λόγω της υπερηφάνειας των κακών ανθρώπων.</w:t>
      </w:r>
    </w:p>
    <w:p/>
    <w:p>
      <w:r xmlns:w="http://schemas.openxmlformats.org/wordprocessingml/2006/main">
        <w:t xml:space="preserve">1. Η δύναμη της ταπεινοφροσύνης: Μαθαίνοντας να είσαι ταπεινός ακόμα και μπροστά στην υπερηφάνεια και το κακό.</w:t>
      </w:r>
    </w:p>
    <w:p/>
    <w:p>
      <w:r xmlns:w="http://schemas.openxmlformats.org/wordprocessingml/2006/main">
        <w:t xml:space="preserve">2. Η αναπάντητη κραυγή: Κατανοώντας γιατί δεν λαμβάνουμε πάντα απάντηση στις προσευχές μας.</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Ψαλμός 9:12 - «Επειδή εκείνος που εκδικείται το αίμα θυμάται· δεν αγνοεί την κραυγή των θλιμμένων».</w:t>
      </w:r>
    </w:p>
    <w:p/>
    <w:p>
      <w:r xmlns:w="http://schemas.openxmlformats.org/wordprocessingml/2006/main">
        <w:t xml:space="preserve">Ιώβ 35:13 Ασφαλώς ο Θεός δεν θα ακούσει τη ματαιοδοξία, ούτε ο Παντοδύναμος θα τη δει.</w:t>
      </w:r>
    </w:p>
    <w:p/>
    <w:p>
      <w:r xmlns:w="http://schemas.openxmlformats.org/wordprocessingml/2006/main">
        <w:t xml:space="preserve">Ο Θεός δεν θα ακούσει ούτε θα δώσει προσοχή σε προσευχές που είναι μάταιες ή κενές.</w:t>
      </w:r>
    </w:p>
    <w:p/>
    <w:p>
      <w:r xmlns:w="http://schemas.openxmlformats.org/wordprocessingml/2006/main">
        <w:t xml:space="preserve">1. Η πραγματική προσευχή προέρχεται από την καρδιά και έχει τις ρίζες της στην ταπείνωση και τον σεβασμό προς τον Θεό.</w:t>
      </w:r>
    </w:p>
    <w:p/>
    <w:p>
      <w:r xmlns:w="http://schemas.openxmlformats.org/wordprocessingml/2006/main">
        <w:t xml:space="preserve">2. Ο Θεός επιθυμεί αυθεντική και ειλικρινή προσευχή από τον λαό Του.</w:t>
      </w:r>
    </w:p>
    <w:p/>
    <w:p>
      <w:r xmlns:w="http://schemas.openxmlformats.org/wordprocessingml/2006/main">
        <w:t xml:space="preserve">1. Ιάκωβος 4:7-10, "Υποταχθείτε λοιπόν στον Θεό. Αντισταθείτε στον διάβολο, και θα φύγει από εσάς. Πλησιάστε στον Θεό, και θα πλησιάσει σε εσάς. Καθαρίστε τα χέρια σας, αμαρτωλοί, και εξαγνίστε καρδιές, διπλόψυχοι, στεναχωρηθείτε, θρηνήστε και κλάψτε· το γέλιο σας ας μετατραπεί σε πένθος και η χαρά σας σε βαρύτητα. Ταπεινωθείτε ενώπιον του Κυρίου, και θα σας υψώσει».</w:t>
      </w:r>
    </w:p>
    <w:p/>
    <w:p>
      <w:r xmlns:w="http://schemas.openxmlformats.org/wordprocessingml/2006/main">
        <w:t xml:space="preserve">2. Ματθαίος 6:7-8, «Όταν όμως προσεύχεστε, μη χρησιμοποιείτε μάταιες επαναλήψεις, όπως κάνουν οι εθνικοί· επειδή νομίζουν ότι θα εισακουστούν λόγω της πολλής ομιλίας τους. Μην γίνετε λοιπόν σαν αυτούς· γιατί ο Πατέρας σας γνωρίζει. τι χρειάζεσαι, πριν του ζητήσεις».</w:t>
      </w:r>
    </w:p>
    <w:p/>
    <w:p>
      <w:r xmlns:w="http://schemas.openxmlformats.org/wordprocessingml/2006/main">
        <w:t xml:space="preserve">Ιώβ 35:14 Αν και λες ότι δεν θα τον δεις, η κρίση είναι μπροστά του. επομένως εμπιστεύσου σε αυτόν.</w:t>
      </w:r>
    </w:p>
    <w:p/>
    <w:p>
      <w:r xmlns:w="http://schemas.openxmlformats.org/wordprocessingml/2006/main">
        <w:t xml:space="preserve">Ο Ιώβ μάς υπενθυμίζει ότι, παρόλο που δεν μπορούμε να δούμε τον Θεό, πρέπει να τον εμπιστευόμαστε επειδή Αυτός έχει τον έλεγχο της κρίσης.</w:t>
      </w:r>
    </w:p>
    <w:p/>
    <w:p>
      <w:r xmlns:w="http://schemas.openxmlformats.org/wordprocessingml/2006/main">
        <w:t xml:space="preserve">1. "Ποια είναι η αξία της εμπιστοσύνης στον Θεό όταν δεν μπορούμε να Τον δούμε;"</w:t>
      </w:r>
    </w:p>
    <w:p/>
    <w:p>
      <w:r xmlns:w="http://schemas.openxmlformats.org/wordprocessingml/2006/main">
        <w:t xml:space="preserve">2. "Η δύναμη της πίστης μπροστά σε αόρατες περιστάσεις"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Ιώβ 35:15 Αλλά τώρα, επειδή δεν είναι έτσι, επισκέφτηκε με τον θυμό του. όμως δεν το γνωρίζει σε μεγάλο βαθμό:</w:t>
      </w:r>
    </w:p>
    <w:p/>
    <w:p>
      <w:r xmlns:w="http://schemas.openxmlformats.org/wordprocessingml/2006/main">
        <w:t xml:space="preserve">Ο Θεός ξέρει πότε να επισκέπτεται και να τιμωρεί τους ανθρώπους στον θυμό του, ανεξάρτητα από την κατανόηση της κατάστασης.</w:t>
      </w:r>
    </w:p>
    <w:p/>
    <w:p>
      <w:r xmlns:w="http://schemas.openxmlformats.org/wordprocessingml/2006/main">
        <w:t xml:space="preserve">1. "Η οργή του Θεού: Κατανόηση της κρίσης του"</w:t>
      </w:r>
    </w:p>
    <w:p/>
    <w:p>
      <w:r xmlns:w="http://schemas.openxmlformats.org/wordprocessingml/2006/main">
        <w:t xml:space="preserve">2. «Το έλεος του Θεού: Η χάρη της τιμωρίας του»</w:t>
      </w:r>
    </w:p>
    <w:p/>
    <w:p>
      <w:r xmlns:w="http://schemas.openxmlformats.org/wordprocessingml/2006/main">
        <w:t xml:space="preserve">1. Ψαλμός 103:10 - Δεν μας αντιμετώπισε σύμφωνα με τις αμαρτίες μας ούτε μας τιμώρησε σύμφωνα με τις ανομίες μας.</w:t>
      </w:r>
    </w:p>
    <w:p/>
    <w:p>
      <w:r xmlns:w="http://schemas.openxmlformats.org/wordprocessingml/2006/main">
        <w:t xml:space="preserve">2. Ματθαίος 5:44-45 - Αλλά σας λέω, αγαπάτε τους εχθρούς σας και προσεύχεστε για εκείνους που σας διώκουν, ώστε να είστε γιοι του Πατέρα σας που είναι στους ουρανούς.</w:t>
      </w:r>
    </w:p>
    <w:p/>
    <w:p>
      <w:r xmlns:w="http://schemas.openxmlformats.org/wordprocessingml/2006/main">
        <w:t xml:space="preserve">Ιώβ 35:16 Γι' αυτό μάταια ο Ιώβ ανοίγει το στόμα του. πολλαπλασιάζει τις λέξεις χωρίς γνώση.</w:t>
      </w:r>
    </w:p>
    <w:p/>
    <w:p>
      <w:r xmlns:w="http://schemas.openxmlformats.org/wordprocessingml/2006/main">
        <w:t xml:space="preserve">Ιώβ είναι να μιλάς χωρίς γνώση και να χρησιμοποιείς πάρα πολλές λέξεις.</w:t>
      </w:r>
    </w:p>
    <w:p/>
    <w:p>
      <w:r xmlns:w="http://schemas.openxmlformats.org/wordprocessingml/2006/main">
        <w:t xml:space="preserve">1. Η δύναμη λίγων λέξεων: Μίλα με γνώση και διάκριση</w:t>
      </w:r>
    </w:p>
    <w:p/>
    <w:p>
      <w:r xmlns:w="http://schemas.openxmlformats.org/wordprocessingml/2006/main">
        <w:t xml:space="preserve">2. Οι κίνδυνοι του να μιλάς χωρίς σκέψη: Πώς να αποφύγεις τα μάταια λόγια</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Παροιμίες 10:19 - Όταν τα λόγια είναι πολλά, το παράπτωμα δεν λείπει, αλλά όποιος συγκρατεί τα χείλη του είναι συνετός.</w:t>
      </w:r>
    </w:p>
    <w:p/>
    <w:p>
      <w:r xmlns:w="http://schemas.openxmlformats.org/wordprocessingml/2006/main">
        <w:t xml:space="preserve">Το κεφάλαιο 36 του Ιώβ συνεχίζει με την απάντηση του Ελιού στον Ιώβ, καθώς επεξηγεί περαιτέρω τη δικαιοσύνη και την κυριαρχία του Θεού.</w:t>
      </w:r>
    </w:p>
    <w:p/>
    <w:p>
      <w:r xmlns:w="http://schemas.openxmlformats.org/wordprocessingml/2006/main">
        <w:t xml:space="preserve">1η Παράγραφος: Ο Ελιού απευθύνεται στον Ιώβ, βεβαιώνοντας ότι έχει ακόμα περισσότερα να πει για λογαριασμό του Θεού. Ενθαρρύνει τον Ιώβ να είναι υπομονετικός και προσεκτικός, καθώς τα λόγια του θα αποκαλύψουν θεία σοφία (Ιώβ 36:1-4).</w:t>
      </w:r>
    </w:p>
    <w:p/>
    <w:p>
      <w:r xmlns:w="http://schemas.openxmlformats.org/wordprocessingml/2006/main">
        <w:t xml:space="preserve">2η Παράγραφος: Ο Ελιού δοξάζει τον Θεό για το μεγαλείο και τη δύναμή Του, τονίζοντας την ικανότητά Του να συντηρεί τους δίκαιους και να επικρίνει τους κακούς. Τονίζει ότι ο Θεός είναι δίκαιος στις σχέσεις Του με την ανθρωπότητα (Ιώβ 36:5-15).</w:t>
      </w:r>
    </w:p>
    <w:p/>
    <w:p>
      <w:r xmlns:w="http://schemas.openxmlformats.org/wordprocessingml/2006/main">
        <w:t xml:space="preserve">3η παράγραφος: Ο Ελιού προειδοποιεί ενάντια στην υπερηφάνεια και την εξέγερση, δηλώνοντας ότι αυτές οι συμπεριφορές μπορούν να οδηγήσουν σε καταστροφή. Προτρέπει τον Ιώβ να ταπεινωθεί ενώπιον του Θεού και να αναγνωρίσει τη δικαιοσύνη Του (Ιώβ 36:16-21).</w:t>
      </w:r>
    </w:p>
    <w:p/>
    <w:p>
      <w:r xmlns:w="http://schemas.openxmlformats.org/wordprocessingml/2006/main">
        <w:t xml:space="preserve">4η Παράγραφος: Ο Ελιού εξηγεί πώς ο Θεός χρησιμοποιεί τον πόνο ως μέσο πειθαρχίας ή διδασκαλίας για τα άτομα. Ισχυρίζεται ότι μέσω της θλίψης, ο Θεός ανοίγει τα αυτιά των ανθρώπων στη σοφία και τους απομακρύνει από το μονοπάτι της καταστροφής (Ιώβ 36:22-33).</w:t>
      </w:r>
    </w:p>
    <w:p/>
    <w:p>
      <w:r xmlns:w="http://schemas.openxmlformats.org/wordprocessingml/2006/main">
        <w:t xml:space="preserve">Συνοψίζοντας,</w:t>
      </w:r>
    </w:p>
    <w:p>
      <w:r xmlns:w="http://schemas.openxmlformats.org/wordprocessingml/2006/main">
        <w:t xml:space="preserve">Το κεφάλαιο τριάντα έκτο του Ιώβ παρουσιάζει:</w:t>
      </w:r>
    </w:p>
    <w:p>
      <w:r xmlns:w="http://schemas.openxmlformats.org/wordprocessingml/2006/main">
        <w:t xml:space="preserve">η συνέχεια,</w:t>
      </w:r>
    </w:p>
    <w:p>
      <w:r xmlns:w="http://schemas.openxmlformats.org/wordprocessingml/2006/main">
        <w:t xml:space="preserve">και προτροπή που εξέφρασε ο Ελιού σχετικά με τη δικαιοσύνη και την κυριαρχία του Θεού.</w:t>
      </w:r>
    </w:p>
    <w:p/>
    <w:p>
      <w:r xmlns:w="http://schemas.openxmlformats.org/wordprocessingml/2006/main">
        <w:t xml:space="preserve">Τονίζοντας τη θεϊκή δύναμη δίνοντας έμφαση στην ικανότητα του Θεού να συντηρεί τους δίκαιους,</w:t>
      </w:r>
    </w:p>
    <w:p>
      <w:r xmlns:w="http://schemas.openxmlformats.org/wordprocessingml/2006/main">
        <w:t xml:space="preserve">και τονίζοντας την ταπεινοφροσύνη που επιτυγχάνεται μέσω της προτροπής αναγνώρισης της θείας δικαιοσύνης.</w:t>
      </w:r>
    </w:p>
    <w:p>
      <w:r xmlns:w="http://schemas.openxmlformats.org/wordprocessingml/2006/main">
        <w:t xml:space="preserve">Αναφέροντας τον θεολογικό προβληματισμό που παρουσιάζεται σχετικά με την προσφορά γνώσεων για τα παθήματα, μια ενσάρκωση που αντιπροσωπεύει μια προοπτική για τα βάσανα μέσα στο βιβλίο του Ιώβ.</w:t>
      </w:r>
    </w:p>
    <w:p/>
    <w:p>
      <w:r xmlns:w="http://schemas.openxmlformats.org/wordprocessingml/2006/main">
        <w:t xml:space="preserve">Ιώβ 36:1 Και ο Ελιού προχώρησε και είπε:</w:t>
      </w:r>
    </w:p>
    <w:p/>
    <w:p>
      <w:r xmlns:w="http://schemas.openxmlformats.org/wordprocessingml/2006/main">
        <w:t xml:space="preserve">Ο Ελιού μιλά για τη δικαιοσύνη και τη δύναμη του Θεού.</w:t>
      </w:r>
    </w:p>
    <w:p/>
    <w:p>
      <w:r xmlns:w="http://schemas.openxmlformats.org/wordprocessingml/2006/main">
        <w:t xml:space="preserve">1: Η δικαιοσύνη και η δύναμη του Θεού εκδηλώνονται μέσω της αγάπης Του για εμάς.</w:t>
      </w:r>
    </w:p>
    <w:p/>
    <w:p>
      <w:r xmlns:w="http://schemas.openxmlformats.org/wordprocessingml/2006/main">
        <w:t xml:space="preserve">2: Η δικαιοσύνη και η δύναμη του Θεού είναι το θεμέλιο της πίστης και της ελπίδας μας.</w:t>
      </w:r>
    </w:p>
    <w:p/>
    <w:p>
      <w:r xmlns:w="http://schemas.openxmlformats.org/wordprocessingml/2006/main">
        <w:t xml:space="preserve">1: Ρωμαίους 5:5-8 - "Και η ελπίδα δεν μας ντροπιάζει, γιατί η αγάπη του Θεού έχει ξεχυθεί στις καρδιές μας μέσω του Αγίου Πνεύματος, που μας δόθηκε. Βλέπετε, την κατάλληλη στιγμή , όταν ήμασταν ακόμα ανίσχυροι, ο Χριστός πέθανε για τους ασεβείς. Πολύ σπάνια θα πεθάνει κάποιος για έναν δίκαιο άνθρωπο, αν και για έναν καλό άνθρωπο κάποιος θα μπορούσε να τολμήσει να πεθάνει.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19:7-11 - "Ο νόμος του Κυρίου είναι τέλειος, αναζωογονεί την ψυχή. Τα διατάγματα του Κυρίου είναι αξιόπιστα, κάνουν σοφούς τους απλούς. Οι εντολές του Κυρίου είναι ορθές, δίνουν χαρά στην καρδιά. Οι εντολές του Κυρίου είναι λαμπερές, δίνουν φως στα μάτια. Ο φόβος του Κυρίου είναι καθαρός, διαρκής για πάντα. Τα διατάγματα του Κυρίου είναι σταθερά, και όλα είναι δίκαια. Είναι πιο πολύτιμα από χρυσό, από πολύ καθαρό χρυσάφι Είναι πιο γλυκά από το μέλι, από το μέλι της κηρήθρας. Μέσω αυτών προειδοποιείται ο υπηρέτης σου· η τήρησή τους έχει μεγάλη ανταμοιβή».</w:t>
      </w:r>
    </w:p>
    <w:p/>
    <w:p>
      <w:r xmlns:w="http://schemas.openxmlformats.org/wordprocessingml/2006/main">
        <w:t xml:space="preserve">Ιώβ 36:2 Άσε με λίγο, και θα σου δείξω ότι δεν έχω μιλήσει ακόμη για λογαριασμό του Θεού.</w:t>
      </w:r>
    </w:p>
    <w:p/>
    <w:p>
      <w:r xmlns:w="http://schemas.openxmlformats.org/wordprocessingml/2006/main">
        <w:t xml:space="preserve">Ο Θεός μας προσφέρει καθοδήγηση και σοφία μέσω του λόγου του.</w:t>
      </w:r>
    </w:p>
    <w:p/>
    <w:p>
      <w:r xmlns:w="http://schemas.openxmlformats.org/wordprocessingml/2006/main">
        <w:t xml:space="preserve">1. Χρησιμοποιώντας τον Λόγο του Θεού για να μας καθοδηγήσει στη ζωή</w:t>
      </w:r>
    </w:p>
    <w:p/>
    <w:p>
      <w:r xmlns:w="http://schemas.openxmlformats.org/wordprocessingml/2006/main">
        <w:t xml:space="preserve">2. Ακούγοντας τη Φωνή του Θεού για Σοφία</w:t>
      </w:r>
    </w:p>
    <w:p/>
    <w:p>
      <w:r xmlns:w="http://schemas.openxmlformats.org/wordprocessingml/2006/main">
        <w:t xml:space="preserve">1. Ψαλμός 119:105 Ο λόγος σου είναι λυχνάρι για τα πόδια μου, φως στο μονοπάτι μου.</w:t>
      </w:r>
    </w:p>
    <w:p/>
    <w:p>
      <w:r xmlns:w="http://schemas.openxmlformats.org/wordprocessingml/2006/main">
        <w:t xml:space="preserve">2. Ιάκωβος 1:5 Αν σε κάποιον από εσάς λείπει η σοφία, θα πρέπει να ζητήσει από τον Θεό, ο οποίος δίνει γενναιόδωρα σε όλους χωρίς να βρίσκει λάθος, και θα σας δοθεί.</w:t>
      </w:r>
    </w:p>
    <w:p/>
    <w:p>
      <w:r xmlns:w="http://schemas.openxmlformats.org/wordprocessingml/2006/main">
        <w:t xml:space="preserve">Ιώβ 36:3 Θα πάρω τη γνώση μου από μακριά και θα αποδώσω δικαιοσύνη στον Πλάστη μου.</w:t>
      </w:r>
    </w:p>
    <w:p/>
    <w:p>
      <w:r xmlns:w="http://schemas.openxmlformats.org/wordprocessingml/2006/main">
        <w:t xml:space="preserve">Ο Ιώβ δηλώνει την πίστη του στη δικαιοσύνη του Θεού και ζητά σοφία από τη θεία.</w:t>
      </w:r>
    </w:p>
    <w:p/>
    <w:p>
      <w:r xmlns:w="http://schemas.openxmlformats.org/wordprocessingml/2006/main">
        <w:t xml:space="preserve">1. Η Δύναμη της Πίστης: Μαθαίνοντας να Εμπιστεύεστε τη Δικαιοσύνη του Θεού</w:t>
      </w:r>
    </w:p>
    <w:p/>
    <w:p>
      <w:r xmlns:w="http://schemas.openxmlformats.org/wordprocessingml/2006/main">
        <w:t xml:space="preserve">2. Αναζητώντας τη Θεία Σοφία: Βρίσκοντας Δύναμη στη Γνώση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1:5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Ιώβ 36:4 Διότι αληθώς τα λόγια μου δεν θα είναι ψεύτικα· αυτός που είναι τέλειος στη γνώση είναι μαζί σου.</w:t>
      </w:r>
    </w:p>
    <w:p/>
    <w:p>
      <w:r xmlns:w="http://schemas.openxmlformats.org/wordprocessingml/2006/main">
        <w:t xml:space="preserve">Αυτό το εδάφιο μιλάει για την τέλεια γνώση του Θεού και την παρουσία Του μαζί μας.</w:t>
      </w:r>
    </w:p>
    <w:p/>
    <w:p>
      <w:r xmlns:w="http://schemas.openxmlformats.org/wordprocessingml/2006/main">
        <w:t xml:space="preserve">1. Η άνεση της παρουσίας του Θεού και η τέλεια γνώση</w:t>
      </w:r>
    </w:p>
    <w:p/>
    <w:p>
      <w:r xmlns:w="http://schemas.openxmlformats.org/wordprocessingml/2006/main">
        <w:t xml:space="preserve">2. Η τέλεια γνώση του Θεού: Μια άγκυρα ελπίδας σε καιρούς δοκιμασίας</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Ιώβ 36:5 Ιδού, ο Θεός είναι ισχυρός, και δεν περιφρονεί κανέναν· είναι ισχυρός σε δύναμη και σοφία.</w:t>
      </w:r>
    </w:p>
    <w:p/>
    <w:p>
      <w:r xmlns:w="http://schemas.openxmlformats.org/wordprocessingml/2006/main">
        <w:t xml:space="preserve">Ο Θεός είναι πανίσχυρος και σοφός, και δεν δείχνει μεροληψία.</w:t>
      </w:r>
    </w:p>
    <w:p/>
    <w:p>
      <w:r xmlns:w="http://schemas.openxmlformats.org/wordprocessingml/2006/main">
        <w:t xml:space="preserve">1. Η Δύναμη και η Σοφία του Θεού: Κατανόηση της Αδιάλειπτης Αγάπης Του</w:t>
      </w:r>
    </w:p>
    <w:p/>
    <w:p>
      <w:r xmlns:w="http://schemas.openxmlformats.org/wordprocessingml/2006/main">
        <w:t xml:space="preserve">2. Τι σημαίνει να είσαι περιφρονημένος από τον Θεό;</w:t>
      </w:r>
    </w:p>
    <w:p/>
    <w:p>
      <w:r xmlns:w="http://schemas.openxmlformats.org/wordprocessingml/2006/main">
        <w:t xml:space="preserve">1. Ψαλμός 147:5 - Μεγάλος είναι ο Κύριός μας και δυνατός σε δύναμη. η κατανόησή του δεν έχει όριο.</w:t>
      </w:r>
    </w:p>
    <w:p/>
    <w:p>
      <w:r xmlns:w="http://schemas.openxmlformats.org/wordprocessingml/2006/main">
        <w:t xml:space="preserve">2. Ρωμαίους 2:11 - Διότι ο Θεός δεν δείχνει μεροληψία.</w:t>
      </w:r>
    </w:p>
    <w:p/>
    <w:p>
      <w:r xmlns:w="http://schemas.openxmlformats.org/wordprocessingml/2006/main">
        <w:t xml:space="preserve">Ιώβ 36:6 Δεν διαφυλάσσει τη ζωή του κακού, αλλά δίνει δικαίωμα στους φτωχούς.</w:t>
      </w:r>
    </w:p>
    <w:p/>
    <w:p>
      <w:r xmlns:w="http://schemas.openxmlformats.org/wordprocessingml/2006/main">
        <w:t xml:space="preserve">Ο Θεός είναι δίκαιος και δεν θα διατηρήσει τη ζωή των κακών, αλλά θα δώσει δικαίωμα στους φτωχούς.</w:t>
      </w:r>
    </w:p>
    <w:p/>
    <w:p>
      <w:r xmlns:w="http://schemas.openxmlformats.org/wordprocessingml/2006/main">
        <w:t xml:space="preserve">1. «Δικαιοσύνη για τους φτωχούς: Κάλεσμα για αγάπη και εξυπηρέτηση των απόρων»</w:t>
      </w:r>
    </w:p>
    <w:p/>
    <w:p>
      <w:r xmlns:w="http://schemas.openxmlformats.org/wordprocessingml/2006/main">
        <w:t xml:space="preserve">2. «Το Έλεος και η Δικαιοσύνη του Θεού: Εξέταση Δίκαιων και Κακών»</w:t>
      </w:r>
    </w:p>
    <w:p/>
    <w:p>
      <w:r xmlns:w="http://schemas.openxmlformats.org/wordprocessingml/2006/main">
        <w:t xml:space="preserve">1. Ιάκωβος 2:5-7 Ακούστε, αγαπητοί μου αδελφοί, δεν διάλεξε ο Θεός εκείνους που είναι φτωχοί στον κόσμο για να είναι πλούσιοι στην πίστη και κληρονόμοι της βασιλείας, που έχει υποσχεθεί σε όσους τον αγαπούν; Ατιμήσατε όμως τον καημένο. Δεν είναι οι πλούσιοι αυτοί που σε καταπιέζουν και αυτοί που σε παρασύρουν στα δικαστήρια; Δεν είναι αυτοί που βλασφημούν το τιμητικό όνομα με το οποίο σε αποκαλούσαν;</w:t>
      </w:r>
    </w:p>
    <w:p/>
    <w:p>
      <w:r xmlns:w="http://schemas.openxmlformats.org/wordprocessingml/2006/main">
        <w:t xml:space="preserve">2. Ψαλμός 82:3-4 Δώστε δικαιοσύνη στους αδύναμους και στους ορφανούς. διατηρούν το δικαίωμα των αναξιοπαθούντων και των άπορων. Σώσε τους αδύναμους και τους άπορους. λύτρωσέ τους από το χέρι των κακών.</w:t>
      </w:r>
    </w:p>
    <w:p/>
    <w:p>
      <w:r xmlns:w="http://schemas.openxmlformats.org/wordprocessingml/2006/main">
        <w:t xml:space="preserve">Ιώβ 36:7 Δεν αποσπά τα μάτια του από τους δίκαιους· αλλά με τους βασιλιάδες βρίσκονται στον θρόνο. ναι, τους καθιερώνει για πάντα, και υψώνονται.</w:t>
      </w:r>
    </w:p>
    <w:p/>
    <w:p>
      <w:r xmlns:w="http://schemas.openxmlformats.org/wordprocessingml/2006/main">
        <w:t xml:space="preserve">Ο Θεός ανταμείβει τους δίκαιους και καθιερώνει βασιλιάδες για πάντα.</w:t>
      </w:r>
    </w:p>
    <w:p/>
    <w:p>
      <w:r xmlns:w="http://schemas.openxmlformats.org/wordprocessingml/2006/main">
        <w:t xml:space="preserve">1: Ο Θεός ανταμείβει τους δίκαιους</w:t>
      </w:r>
    </w:p>
    <w:p/>
    <w:p>
      <w:r xmlns:w="http://schemas.openxmlformats.org/wordprocessingml/2006/main">
        <w:t xml:space="preserve">2: Η ευλογία των Θεσμών Βασιλέων</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Ψαλμός 72:17 - Το όνομά του θα μείνει για πάντα: το όνομά του θα παραμείνει όσο ο ήλιος: και οι άνθρωποι θα είναι ευλογημένοι σε αυτόν: όλα τα έθνη θα τον αποκαλούν ευλογημένο.</w:t>
      </w:r>
    </w:p>
    <w:p/>
    <w:p>
      <w:r xmlns:w="http://schemas.openxmlformats.org/wordprocessingml/2006/main">
        <w:t xml:space="preserve">Ιώβ 36:8 Και αν είναι δεμένα σε δεσμά και κρατούνται σε κορδόνια θλίψης.</w:t>
      </w:r>
    </w:p>
    <w:p/>
    <w:p>
      <w:r xmlns:w="http://schemas.openxmlformats.org/wordprocessingml/2006/main">
        <w:t xml:space="preserve">Ο Θεός φέρνει δοκιμασίες και δυσκολίες για να μας ενδυναμώσει.</w:t>
      </w:r>
    </w:p>
    <w:p/>
    <w:p>
      <w:r xmlns:w="http://schemas.openxmlformats.org/wordprocessingml/2006/main">
        <w:t xml:space="preserve">1: Σε περιόδους δοκιμασίας, πρέπει να θυμόμαστε ότι η αγάπη του Θεού για εμάς είναι τόσο δυνατή που θα κάνει τα πάντα για να μας φέρει πιο κοντά Του.</w:t>
      </w:r>
    </w:p>
    <w:p/>
    <w:p>
      <w:r xmlns:w="http://schemas.openxmlformats.org/wordprocessingml/2006/main">
        <w:t xml:space="preserve">2: Δεν πρέπει να ξεχνάμε ότι όταν ο Θεός μας βάζει σε στιγμές δυσκολίας, είναι ακόμα μαζί μας και δεν θα μας αφήσει ποτέ.</w:t>
      </w:r>
    </w:p>
    <w:p/>
    <w:p>
      <w:r xmlns:w="http://schemas.openxmlformats.org/wordprocessingml/2006/main">
        <w:t xml:space="preserve">1: Ιερεμίας 29:11 - "Γιατί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Ρωμαίους 8:31-39 - "Τι θα πούμε λοιπόν ως απάντηση σε αυτά τα πράγματα; Αν ο Θεός είναι με το μέρος μας, ποιος μπορεί να είναι εναντίον μας; Αυτός που δεν λυπήθηκε τον δικό του Υιό, αλλά τον παρέδωσε για εμάς Πώς δεν θα μας τα δώσει όλα μαζί του με χάρη; Ποιος θα κατηγορήσει εκείνους που έχει επιλέξει ο Θεός; Είναι ο Θεός που δικαιώνει. Ποιος είναι λοιπόν αυτός που καταδικάζει; Κανένας Χριστός Ιησούς που πέθανε περισσότερο από αυτό, που αναστήθηκε στη ζωή είναι στα δεξιά του Θεού και επίσης μεσολαβεί για εμάς. Ποιος θα μας χωρίσει από την αγάπη του Χριστού; Θα θέλαμε ή ταλαιπωρίες ή διωγμός ή πείνα ή γυμνότητα ή κίνδυνος ή σπαθί; είναι γραμμένο: Για χάρη σας αντιμετωπίζουμε το θάνατο όλη μέρα· θεωρούμαστε ως πρόβατα προς σφαγή· Όχι, σε όλα αυτά είμαστε περισσότερο από νικητές μέσω αυτού που μας αγάπησε· γιατί είμαι πεπεισμένος ότι ούτε θάνατος ούτε ζωή, ούτε οι άγγελοι ούτε οι δαίμονες, ούτε το παρόν ούτε το μέλλον, ούτε καμία δύναμη, ούτε ύψος ούτε βάθος, ούτε οτιδήποτε άλλο σε όλη τη δημιουργία, θα μπορέσουν να μας χωρίσουν από την αγάπη του Θεού που είναι στον Κύριό μας Χριστό Ιησού».</w:t>
      </w:r>
    </w:p>
    <w:p/>
    <w:p>
      <w:r xmlns:w="http://schemas.openxmlformats.org/wordprocessingml/2006/main">
        <w:t xml:space="preserve">Ιώβ 36:9 Τότε τους δείχνει το έργο τους και τις παραβάσεις τους που υπερέβησαν.</w:t>
      </w:r>
    </w:p>
    <w:p/>
    <w:p>
      <w:r xmlns:w="http://schemas.openxmlformats.org/wordprocessingml/2006/main">
        <w:t xml:space="preserve">Ο Θεός μας αποκαλύπτει τις αμαρτίες μας και το έργο που έχουμε κάνει.</w:t>
      </w:r>
    </w:p>
    <w:p/>
    <w:p>
      <w:r xmlns:w="http://schemas.openxmlformats.org/wordprocessingml/2006/main">
        <w:t xml:space="preserve">1. Το έλεος και η συγχώρεση του Θεού - Ρωμαίους 5:8</w:t>
      </w:r>
    </w:p>
    <w:p/>
    <w:p>
      <w:r xmlns:w="http://schemas.openxmlformats.org/wordprocessingml/2006/main">
        <w:t xml:space="preserve">2. Οι συνέπειες της αμαρτίας - Γαλάτες 6:7-8</w:t>
      </w:r>
    </w:p>
    <w:p/>
    <w:p>
      <w:r xmlns:w="http://schemas.openxmlformats.org/wordprocessingml/2006/main">
        <w:t xml:space="preserve">1. Ψαλμός 51:3 - Διότι αναγνωρίζω τις παραβάσεις μου, και η αμαρτία μου είναι πάντα μπροστά μου.</w:t>
      </w:r>
    </w:p>
    <w:p/>
    <w:p>
      <w:r xmlns:w="http://schemas.openxmlformats.org/wordprocessingml/2006/main">
        <w:t xml:space="preserve">2. Ιάκωβος 4:17 - Γι' αυτόν που ξέρει να κάνει το καλό και δεν το κάνει, είναι αμαρτία.</w:t>
      </w:r>
    </w:p>
    <w:p/>
    <w:p>
      <w:r xmlns:w="http://schemas.openxmlformats.org/wordprocessingml/2006/main">
        <w:t xml:space="preserve">Ιώβ 36:10 Ανοίγει επίσης το αυτί τους στη διαπαιδαγώγηση, και διατάζει να επιστρέψουν από την ανομία.</w:t>
      </w:r>
    </w:p>
    <w:p/>
    <w:p>
      <w:r xmlns:w="http://schemas.openxmlformats.org/wordprocessingml/2006/main">
        <w:t xml:space="preserve">Ο Θεός μας διατάζει να απομακρυνθούμε από την αμαρτία και να δεχτούμε την πειθαρχία Του.</w:t>
      </w:r>
    </w:p>
    <w:p/>
    <w:p>
      <w:r xmlns:w="http://schemas.openxmlformats.org/wordprocessingml/2006/main">
        <w:t xml:space="preserve">1. "Πειθαρχία του Θεού: Κάλεσμα για μετάνοια"</w:t>
      </w:r>
    </w:p>
    <w:p/>
    <w:p>
      <w:r xmlns:w="http://schemas.openxmlformats.org/wordprocessingml/2006/main">
        <w:t xml:space="preserve">2. "Επιστροφή από την ανομία: Μια πρόσκληση στη δικαιοσύνη"</w:t>
      </w:r>
    </w:p>
    <w:p/>
    <w:p>
      <w:r xmlns:w="http://schemas.openxmlformats.org/wordprocessingml/2006/main">
        <w:t xml:space="preserve">1. Εβραίους 12:5-6 - «Και ξέχασες την προτροπή που σου λέει ως γιους: Γιε μου, μην περιφρονείς την παιδεία του Κυρίου, ούτε να αποθαρρύνεσαι όταν σε επιπλήττει· 6 για ποιον Ο Κύριος αγαπά παιδεύει, Και μαστιγώνει κάθε γιο που δέχεται.</w:t>
      </w:r>
    </w:p>
    <w:p/>
    <w:p>
      <w:r xmlns:w="http://schemas.openxmlformats.org/wordprocessingml/2006/main">
        <w:t xml:space="preserve">2. 1 Κορινθίους 11:31-32 - "Επειδή, εάν κρίνουμε τον εαυτό μας, δεν θα κριθούμε.</w:t>
      </w:r>
    </w:p>
    <w:p/>
    <w:p>
      <w:r xmlns:w="http://schemas.openxmlformats.org/wordprocessingml/2006/main">
        <w:t xml:space="preserve">Ιώβ 36:11 Αν τον υπακούσουν και τον υπηρετήσουν, θα περάσουν τις μέρες τους σε ευημερία και τα χρόνια τους σε απολαύσεις.</w:t>
      </w:r>
    </w:p>
    <w:p/>
    <w:p>
      <w:r xmlns:w="http://schemas.openxmlformats.org/wordprocessingml/2006/main">
        <w:t xml:space="preserve">Το απόσπασμα μιλάει για το πώς εκείνοι που υπηρετούν και υπακούουν στον Θεό θα βιώσουν ειρήνη και ευημερία.</w:t>
      </w:r>
    </w:p>
    <w:p/>
    <w:p>
      <w:r xmlns:w="http://schemas.openxmlformats.org/wordprocessingml/2006/main">
        <w:t xml:space="preserve">1. Τα οφέλη της υπηρεσίας του Θεού - Μαθαίνοντας για τις ανταμοιβές της υπακοής στον Θεό.</w:t>
      </w:r>
    </w:p>
    <w:p/>
    <w:p>
      <w:r xmlns:w="http://schemas.openxmlformats.org/wordprocessingml/2006/main">
        <w:t xml:space="preserve">2. Το μονοπάτι προς την ειρήνη και την ευημερία - Ανακαλύπτοντας τις χαρές της υποταγής στο θέλημα του Θεού.</w:t>
      </w:r>
    </w:p>
    <w:p/>
    <w:p>
      <w:r xmlns:w="http://schemas.openxmlformats.org/wordprocessingml/2006/main">
        <w:t xml:space="preserve">1. Φιλιππησίους 4:6-7 - "Μην ανησυχείτε για τίποτα, αλλά σε όλα με προσευχή και ικεσία με ευχαριστία ας γνωστοποιηθούν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Ψαλμός 1:1-3 - «Μακάριος είναι ο άνθρωπος που δεν περπατά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 και το νόμο του στοχάζεται μέρα και νύχτα. Είναι σαν ένα δέντρο που φυτεύεται σε ρυάκια νερού που δίνει τον καρπό του στην εποχή του, και το φύλλο του δεν μαραίνεται. Σε ό,τι κάνει, ευημερεί."</w:t>
      </w:r>
    </w:p>
    <w:p/>
    <w:p>
      <w:r xmlns:w="http://schemas.openxmlformats.org/wordprocessingml/2006/main">
        <w:t xml:space="preserve">Ιώβ 36:12 Αλλά αν δεν υπακούσουν, θα χαθούν από το σπαθί και θα πεθάνουν χωρίς γνώση.</w:t>
      </w:r>
    </w:p>
    <w:p/>
    <w:p>
      <w:r xmlns:w="http://schemas.openxmlformats.org/wordprocessingml/2006/main">
        <w:t xml:space="preserve">Ο Θεός θα τιμωρήσει αυτούς που δεν Τον υπακούουν, αλλά θα δώσει επίσης σε όσους κάνουν γνώση και κατανόηση.</w:t>
      </w:r>
    </w:p>
    <w:p/>
    <w:p>
      <w:r xmlns:w="http://schemas.openxmlformats.org/wordprocessingml/2006/main">
        <w:t xml:space="preserve">1. Προειδοποίηση του Θεού: Υπακούστε και Λάβετε Γνώση</w:t>
      </w:r>
    </w:p>
    <w:p/>
    <w:p>
      <w:r xmlns:w="http://schemas.openxmlformats.org/wordprocessingml/2006/main">
        <w:t xml:space="preserve">2. Η ευλογία της υπακοής στον Θεό</w:t>
      </w:r>
    </w:p>
    <w:p/>
    <w:p>
      <w:r xmlns:w="http://schemas.openxmlformats.org/wordprocessingml/2006/main">
        <w:t xml:space="preserve">1. Ματθαίος 11:29 - Πάρτε τον ζυγό Μου επάνω σας και μάθετε από εμένα, γιατί είμαι πράος και ταπεινός στην καρδιά, και θα βρείτε ανάπαυση για τις ψυχές σας.</w:t>
      </w:r>
    </w:p>
    <w:p/>
    <w:p>
      <w:r xmlns:w="http://schemas.openxmlformats.org/wordprocessingml/2006/main">
        <w:t xml:space="preserve">2. Ψαλμός 111:10 - Ο φόβος του Κυρίου είναι η αρχή της σοφίας. όλοι όσοι το ασκούν έχουν καλή κατανόηση.</w:t>
      </w:r>
    </w:p>
    <w:p/>
    <w:p>
      <w:r xmlns:w="http://schemas.openxmlformats.org/wordprocessingml/2006/main">
        <w:t xml:space="preserve">Ιώβ 36:13 Αλλά οι υποκριτές στην καρδιά συσσωρεύουν οργή· δεν φωνάζουν όταν τους δεσμεύει.</w:t>
      </w:r>
    </w:p>
    <w:p/>
    <w:p>
      <w:r xmlns:w="http://schemas.openxmlformats.org/wordprocessingml/2006/main">
        <w:t xml:space="preserve">Οι υποκριτές στην καρδιά αποθηκεύουν οργή για τον εαυτό τους αποτυγχάνοντας να φωνάξουν στον Θεό όταν βρίσκονται σε δύσκολη θέση.</w:t>
      </w:r>
    </w:p>
    <w:p/>
    <w:p>
      <w:r xmlns:w="http://schemas.openxmlformats.org/wordprocessingml/2006/main">
        <w:t xml:space="preserve">1. Ο κίνδυνος της υποκρισίας: Πώς το να μην φωνάζεις στον Θεό μπορεί να οδηγήσει σε οργή</w:t>
      </w:r>
    </w:p>
    <w:p/>
    <w:p>
      <w:r xmlns:w="http://schemas.openxmlformats.org/wordprocessingml/2006/main">
        <w:t xml:space="preserve">2. Η αξία της ταπεινοφροσύνης: Πώς η κραυγή προς τον Θεό μπορεί να οδηγήσει σε ασφάλεια</w:t>
      </w:r>
    </w:p>
    <w:p/>
    <w:p>
      <w:r xmlns:w="http://schemas.openxmlformats.org/wordprocessingml/2006/main">
        <w:t xml:space="preserve">1. Ιάκωβος 4:6-7 - Αλλά δίνει περισσότερη χάρη. Γι' αυτό λέει, ο Θεός αντιστέκεται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2. Ψαλμός 50:15 - Και επικάλεσέ με την ημέρα της θλίψης: θα σε ελευθερώσω, και θα με δοξάσεις.</w:t>
      </w:r>
    </w:p>
    <w:p/>
    <w:p>
      <w:r xmlns:w="http://schemas.openxmlformats.org/wordprocessingml/2006/main">
        <w:t xml:space="preserve">Ιώβ 36:14 Πεθαίνουν σε νεαρή ηλικία, και η ζωή τους είναι ανάμεσα στους ακάθαρτους.</w:t>
      </w:r>
    </w:p>
    <w:p/>
    <w:p>
      <w:r xmlns:w="http://schemas.openxmlformats.org/wordprocessingml/2006/main">
        <w:t xml:space="preserve">Οι άνθρωποι πεθαίνουν νέοι και η ζωή τους γεμίζει με αμαρτωλή συμπεριφορά.</w:t>
      </w:r>
    </w:p>
    <w:p/>
    <w:p>
      <w:r xmlns:w="http://schemas.openxmlformats.org/wordprocessingml/2006/main">
        <w:t xml:space="preserve">1. Η σημασία του να ζεις μια ζωή αγιότητας και αγνότητας.</w:t>
      </w:r>
    </w:p>
    <w:p/>
    <w:p>
      <w:r xmlns:w="http://schemas.openxmlformats.org/wordprocessingml/2006/main">
        <w:t xml:space="preserve">2. Η συντομία της ζωής και η ανάγκη για σοφές επιλογές.</w:t>
      </w:r>
    </w:p>
    <w:p/>
    <w:p>
      <w:r xmlns:w="http://schemas.openxmlformats.org/wordprocessingml/2006/main">
        <w:t xml:space="preserve">1. Παροιμίες 14:12 - «Υπάρχει ένας τρόπος που φαίνεται σωστός, αλλά στο τέλος οδηγεί στο θάνατο».</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Ιώβ 36:15 Απελευθερώνει τους φτωχούς στη θλίψη του, και ανοίγει τα αυτιά τους με καταπίεση.</w:t>
      </w:r>
    </w:p>
    <w:p/>
    <w:p>
      <w:r xmlns:w="http://schemas.openxmlformats.org/wordprocessingml/2006/main">
        <w:t xml:space="preserve">Ο Θεός ελευθερώνει τους φτωχούς στη θλίψη τους και ανοίγει τα αυτιά τους για να ακούσουν σε περιόδους καταπίεσης.</w:t>
      </w:r>
    </w:p>
    <w:p/>
    <w:p>
      <w:r xmlns:w="http://schemas.openxmlformats.org/wordprocessingml/2006/main">
        <w:t xml:space="preserve">1. "Η Χάρη του Θεού σε Καιρούς Ανάγκης"</w:t>
      </w:r>
    </w:p>
    <w:p/>
    <w:p>
      <w:r xmlns:w="http://schemas.openxmlformats.org/wordprocessingml/2006/main">
        <w:t xml:space="preserve">2. «Ακούγοντας τη φωνή του Θεού σε περιόδους καταπίεσης»</w:t>
      </w:r>
    </w:p>
    <w:p/>
    <w:p>
      <w:r xmlns:w="http://schemas.openxmlformats.org/wordprocessingml/2006/main">
        <w:t xml:space="preserve">1. Ιάκωβος 2:14-17</w:t>
      </w:r>
    </w:p>
    <w:p/>
    <w:p>
      <w:r xmlns:w="http://schemas.openxmlformats.org/wordprocessingml/2006/main">
        <w:t xml:space="preserve">2. Ησαΐας 1:17-20</w:t>
      </w:r>
    </w:p>
    <w:p/>
    <w:p>
      <w:r xmlns:w="http://schemas.openxmlformats.org/wordprocessingml/2006/main">
        <w:t xml:space="preserve">Ιώβ 36:16 Έτσι και θα σε είχε βγάλει από το στενό σε ένα πλατύ μέρος, όπου δεν υπάρχει στενότητα. και αυτό που θα στρωθεί στο τραπέζι σου να είναι γεμάτο λίπος.</w:t>
      </w:r>
    </w:p>
    <w:p/>
    <w:p>
      <w:r xmlns:w="http://schemas.openxmlformats.org/wordprocessingml/2006/main">
        <w:t xml:space="preserve">Ο Θεός επιθυμεί να παρέχει άφθονες ευλογίες στον λαό Του και να τον ελευθερώσει από κάθε μορφή εγκλεισμού και ταλαιπωρίας.</w:t>
      </w:r>
    </w:p>
    <w:p/>
    <w:p>
      <w:r xmlns:w="http://schemas.openxmlformats.org/wordprocessingml/2006/main">
        <w:t xml:space="preserve">1. Η αφθονία του Θεού: Βιώνοντας τις Ευλογίες του Κυρίου</w:t>
      </w:r>
    </w:p>
    <w:p/>
    <w:p>
      <w:r xmlns:w="http://schemas.openxmlformats.org/wordprocessingml/2006/main">
        <w:t xml:space="preserve">2. Η Ελευθερία της Προμήθειας του Θεού: Απαλλαγή από τους περιορισμούς</w:t>
      </w:r>
    </w:p>
    <w:p/>
    <w:p>
      <w:r xmlns:w="http://schemas.openxmlformats.org/wordprocessingml/2006/main">
        <w:t xml:space="preserve">1. Ψαλμός 23:5 - «Ετοιμάζεις τραπέζι μπροστά μου ενώπιον των εχθρών μου· αλείφεις το κεφάλι μου με λάδι· το ποτήρι μου τρέχει».</w:t>
      </w:r>
    </w:p>
    <w:p/>
    <w:p>
      <w:r xmlns:w="http://schemas.openxmlformats.org/wordprocessingml/2006/main">
        <w:t xml:space="preserve">2. Ματθαίος 6:26 Κοίταξε τα πουλιά του ουρανού, γιατί ούτε σπέρνουν ούτε θερίζουν ούτε μαζεύουν σε αχυρώνες. όμως ο ουράνιος Πατέρας σας τους ταΐζει. Δεν έχετε μεγαλύτερη αξία από αυτούς;</w:t>
      </w:r>
    </w:p>
    <w:p/>
    <w:p>
      <w:r xmlns:w="http://schemas.openxmlformats.org/wordprocessingml/2006/main">
        <w:t xml:space="preserve">Ιώβ 36:17 Εσύ όμως εκπλήρωσες την κρίση των ασεβών· η κρίση και η δικαιοσύνη σε κρατούν.</w:t>
      </w:r>
    </w:p>
    <w:p/>
    <w:p>
      <w:r xmlns:w="http://schemas.openxmlformats.org/wordprocessingml/2006/main">
        <w:t xml:space="preserve">Ο Ιώβ αναγνωρίζει ότι ο Θεός εκπλήρωσε την κρίση των κακών και ότι ο Θεός υποστηρίζει τη δικαιοσύνη.</w:t>
      </w:r>
    </w:p>
    <w:p/>
    <w:p>
      <w:r xmlns:w="http://schemas.openxmlformats.org/wordprocessingml/2006/main">
        <w:t xml:space="preserve">1. Η κρίση του Θεού είναι δίκαιη - Ιώβ 36:17</w:t>
      </w:r>
    </w:p>
    <w:p/>
    <w:p>
      <w:r xmlns:w="http://schemas.openxmlformats.org/wordprocessingml/2006/main">
        <w:t xml:space="preserve">2. Ο Θεός είναι Δικαιοσύνη και Δικαιοσύνη - Ιώβ 36:17</w:t>
      </w:r>
    </w:p>
    <w:p/>
    <w:p>
      <w:r xmlns:w="http://schemas.openxmlformats.org/wordprocessingml/2006/main">
        <w:t xml:space="preserve">1. Ιερεμίας 32:19 - Μεγάλος στη συμβουλή και δυνατός στο έργο: γιατί τα μάτια σου είναι ανοιχτά σε όλους τους δρόμους των γιων των ανθρώπων: για να δώσεις στον καθένα σύμφωνα με τις οδούς του και σύμφωνα με τον καρπό των πράξεών του.</w:t>
      </w:r>
    </w:p>
    <w:p/>
    <w:p>
      <w:r xmlns:w="http://schemas.openxmlformats.org/wordprocessingml/2006/main">
        <w:t xml:space="preserve">2. Ρωμαίους 2:6-8 - Ποιος θα αποδώσει σε κάθε άνθρωπο σύμφωνα με τις πράξεις του: σε εκείνους που με υπομονή στην καλή πράξη ζητούν δόξα και τιμή και αθανασία, αιώνια ζωή, αλλά σε εκείνους που διαφωνούν και δεν υπακούτε στην αλήθεια, αλλά υπακούτε στην αδικία, την αγανάκτηση και την οργή.</w:t>
      </w:r>
    </w:p>
    <w:p/>
    <w:p>
      <w:r xmlns:w="http://schemas.openxmlformats.org/wordprocessingml/2006/main">
        <w:t xml:space="preserve">Ιώβ 36:18 Επειδή υπάρχει οργή, πρόσεχε μήπως σε πάρει με το χτύπημα του· τότε ένα μεγάλο λύτρο δεν μπορεί να σε ελευθερώσει.</w:t>
      </w:r>
    </w:p>
    <w:p/>
    <w:p>
      <w:r xmlns:w="http://schemas.openxmlformats.org/wordprocessingml/2006/main">
        <w:t xml:space="preserve">Ο Θεός μας προειδοποιεί για τις συνέπειες της αμαρτίας και την ανάγκη για μετάνοια.</w:t>
      </w:r>
    </w:p>
    <w:p/>
    <w:p>
      <w:r xmlns:w="http://schemas.openxmlformats.org/wordprocessingml/2006/main">
        <w:t xml:space="preserve">1: Μετανοήστε τώρα ή ρισκάρετε την αιώνια καταδίκη</w:t>
      </w:r>
    </w:p>
    <w:p/>
    <w:p>
      <w:r xmlns:w="http://schemas.openxmlformats.org/wordprocessingml/2006/main">
        <w:t xml:space="preserve">2: Η ανάγκη για μετάνοια στη ζωή μας</w:t>
      </w:r>
    </w:p>
    <w:p/>
    <w:p>
      <w:r xmlns:w="http://schemas.openxmlformats.org/wordprocessingml/2006/main">
        <w:t xml:space="preserve">1: Ιεζεκιήλ 18:30 -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w:t>
      </w:r>
    </w:p>
    <w:p/>
    <w:p>
      <w:r xmlns:w="http://schemas.openxmlformats.org/wordprocessingml/2006/main">
        <w:t xml:space="preserve">2: Ματθαίος 4:17 - Από τότε ο Ιησούς άρχισε να κηρύττει και να λέει, Μετανοήστε, γιατί πλησιάζει η βασιλεία των ουρανών.</w:t>
      </w:r>
    </w:p>
    <w:p/>
    <w:p>
      <w:r xmlns:w="http://schemas.openxmlformats.org/wordprocessingml/2006/main">
        <w:t xml:space="preserve">Ιώβ 36:19 Θα εκτιμήσει τα πλούτη σου; όχι, ούτε χρυσός, ούτε όλες οι δυνάμεις της δύναμης.</w:t>
      </w:r>
    </w:p>
    <w:p/>
    <w:p>
      <w:r xmlns:w="http://schemas.openxmlformats.org/wordprocessingml/2006/main">
        <w:t xml:space="preserve">Ο Θεός δεν εντυπωσιάζεται από τα εγκόσμια πλούτη, όπως ο χρυσός και η δύναμη.</w:t>
      </w:r>
    </w:p>
    <w:p/>
    <w:p>
      <w:r xmlns:w="http://schemas.openxmlformats.org/wordprocessingml/2006/main">
        <w:t xml:space="preserve">1. "Η δύναμη της αγάπης του Θεού"</w:t>
      </w:r>
    </w:p>
    <w:p/>
    <w:p>
      <w:r xmlns:w="http://schemas.openxmlformats.org/wordprocessingml/2006/main">
        <w:t xml:space="preserve">2. «Ο αληθινός πλούτος του Θεού»</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κλέφτες εισβάλλουν και κλέβουν. και όπου δεν εισβάλλουν κλέφτες ούτε κλέβουν· γιατί όπου είναι ο θησαυρός σου, εκεί θα είναι και η καρδιά σου».</w:t>
      </w:r>
    </w:p>
    <w:p/>
    <w:p>
      <w:r xmlns:w="http://schemas.openxmlformats.org/wordprocessingml/2006/main">
        <w:t xml:space="preserve">2. 1 Τιμόθεο 6:17-19 - «Διδάξτε σε αυτούς που είναι πλούσιοι σε αυτόν τον κόσμο να μην είναι αλαζονικοί ή να στηρίζουν την ελπίδα τους στην αβεβαιότητα του πλούτου, αλλά στον Θεό, που μας προμηθεύει πλούσια με όλα τα πράγματα για να απολαύσουμε. να κάνουν το καλό, να είναι πλούσιοι σε καλά έργα, να είναι γενναιόδωροι και έτοιμοι να μοιράζονται, αποθηκεύοντας για τον εαυτό τους τον θησαυρό ενός καλού θεμελίου για το μέλλον, ώστε να μπορέσουν να κρατήσουν αυτό που είναι πράγματι ζωή».</w:t>
      </w:r>
    </w:p>
    <w:p/>
    <w:p>
      <w:r xmlns:w="http://schemas.openxmlformats.org/wordprocessingml/2006/main">
        <w:t xml:space="preserve">Ιώβ 36:20 Μη επιθυμείτε τη νύχτα, όταν οι άνθρωποι θα αποκοπούν στη θέση τους.</w:t>
      </w:r>
    </w:p>
    <w:p/>
    <w:p>
      <w:r xmlns:w="http://schemas.openxmlformats.org/wordprocessingml/2006/main">
        <w:t xml:space="preserve">Οι άνθρωποι δεν πρέπει να εύχονται τη νύχτα, γιατί είναι μια στιγμή που οι άνθρωποι μεταφέρονται στη θέση τους.</w:t>
      </w:r>
    </w:p>
    <w:p/>
    <w:p>
      <w:r xmlns:w="http://schemas.openxmlformats.org/wordprocessingml/2006/main">
        <w:t xml:space="preserve">1. Ο Θεός δεν θέλει να αγωνιζόμαστε για το σκοτάδι, μάλλον θέλει να αναζητούμε το φως.</w:t>
      </w:r>
    </w:p>
    <w:p/>
    <w:p>
      <w:r xmlns:w="http://schemas.openxmlformats.org/wordprocessingml/2006/main">
        <w:t xml:space="preserve">2. Πρέπει να θυμόμαστε ότι η νύχτα δεν είναι ώρα χαράς, αλλά μάλλον ώρα λύπης και πένθους.</w:t>
      </w:r>
    </w:p>
    <w:p/>
    <w:p>
      <w:r xmlns:w="http://schemas.openxmlformats.org/wordprocessingml/2006/main">
        <w:t xml:space="preserve">1. Ιωάννης 8:12 - "Εγώ είμαι το φως του κόσμου. Όποιος με ακολουθεί δεν θα περπατήσει ποτέ στο σκοτάδι, αλλά θα έχει το φως της ζωής."</w:t>
      </w:r>
    </w:p>
    <w:p/>
    <w:p>
      <w:r xmlns:w="http://schemas.openxmlformats.org/wordprocessingml/2006/main">
        <w:t xml:space="preserve">2. Ψαλμός 30:5 - "Διότι ο θυμός του είναι μόνο για μια στιγμή, και η εύνοιά του είναι για μια ζωή. Το κλάμα μπορεί να καθυστερήσει τη νύχτα, αλλά η χαρά έρχεται με το πρωί."</w:t>
      </w:r>
    </w:p>
    <w:p/>
    <w:p>
      <w:r xmlns:w="http://schemas.openxmlformats.org/wordprocessingml/2006/main">
        <w:t xml:space="preserve">Ιώβ 36:21 Πρόσεχε, μη λογαριάζεις την ανομία· γιατί αυτό διάλεξες παρά τη θλίψη.</w:t>
      </w:r>
    </w:p>
    <w:p/>
    <w:p>
      <w:r xmlns:w="http://schemas.openxmlformats.org/wordprocessingml/2006/main">
        <w:t xml:space="preserve">Αυτό το απόσπασμα μας ενθαρρύνει να δίνουμε προσοχή στις επιλογές μας και να μην επικεντρωνόμαστε σε λάθος πράγματα, υπενθυμίζοντάς μας ότι πρέπει να επιλέξουμε να κάνουμε σωστά αντί να υποφέρουμε από λάθος αποφάσεις.</w:t>
      </w:r>
    </w:p>
    <w:p/>
    <w:p>
      <w:r xmlns:w="http://schemas.openxmlformats.org/wordprocessingml/2006/main">
        <w:t xml:space="preserve">1: "Επιλέξτε τη δικαιοσύνη από τη θλίψη"</w:t>
      </w:r>
    </w:p>
    <w:p/>
    <w:p>
      <w:r xmlns:w="http://schemas.openxmlformats.org/wordprocessingml/2006/main">
        <w:t xml:space="preserve">2: "Κάνοντας σοφές επιλογές"</w:t>
      </w:r>
    </w:p>
    <w:p/>
    <w:p>
      <w:r xmlns:w="http://schemas.openxmlformats.org/wordprocessingml/2006/main">
        <w:t xml:space="preserve">1: Παροιμίες 3:5-6 - Εμπιστεύσου τον Κύριο με όλη σου την καρδιά και μην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Ιώβ 36:22 Ιδού, ο Θεός εξυψώνει με τη δύναμή του· ποιος διδάσκει σαν αυτόν;</w:t>
      </w:r>
    </w:p>
    <w:p/>
    <w:p>
      <w:r xmlns:w="http://schemas.openxmlformats.org/wordprocessingml/2006/main">
        <w:t xml:space="preserve">Ο Θεός είναι ισχυρός και ασύγκριτος σε σοφία και διδασκαλία.</w:t>
      </w:r>
    </w:p>
    <w:p/>
    <w:p>
      <w:r xmlns:w="http://schemas.openxmlformats.org/wordprocessingml/2006/main">
        <w:t xml:space="preserve">1: Ο Θεός είναι Παντοδύναμος και Παντογνώστης</w:t>
      </w:r>
    </w:p>
    <w:p/>
    <w:p>
      <w:r xmlns:w="http://schemas.openxmlformats.org/wordprocessingml/2006/main">
        <w:t xml:space="preserve">2: Ο Θεός είναι ο Υπέρτατος Δάσκαλος</w:t>
      </w:r>
    </w:p>
    <w:p/>
    <w:p>
      <w:r xmlns:w="http://schemas.openxmlformats.org/wordprocessingml/2006/main">
        <w:t xml:space="preserve">1: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111:10 - Ο φόβος του Κυρίου είναι η αρχή της σοφίας. όλοι όσοι το ασκούν έχουν καλή κατανόηση. Ο έπαινος του διαρκεί για πάντα!</w:t>
      </w:r>
    </w:p>
    <w:p/>
    <w:p>
      <w:r xmlns:w="http://schemas.openxmlformats.org/wordprocessingml/2006/main">
        <w:t xml:space="preserve">Ιώβ 36:23 Ποιος τον διέταξε τον δρόμο του; ή ποιος μπορεί να πει ότι έκανες ανομία;</w:t>
      </w:r>
    </w:p>
    <w:p/>
    <w:p>
      <w:r xmlns:w="http://schemas.openxmlformats.org/wordprocessingml/2006/main">
        <w:t xml:space="preserve">Ο Θεός ελέγχει όλες τις πτυχές της ζωής, και κανείς δεν μπορεί να τον κατηγορήσει ότι κάνει λάθος.</w:t>
      </w:r>
    </w:p>
    <w:p/>
    <w:p>
      <w:r xmlns:w="http://schemas.openxmlformats.org/wordprocessingml/2006/main">
        <w:t xml:space="preserve">1. Ο Θεός είναι κυρίαρχος και τα πάντα γνωρίζει. Αυτός μόνο ξέρει τον σωστό δρόμο για εμάς.</w:t>
      </w:r>
    </w:p>
    <w:p/>
    <w:p>
      <w:r xmlns:w="http://schemas.openxmlformats.org/wordprocessingml/2006/main">
        <w:t xml:space="preserve">2. Ό,τι και να φέρει η ζωή, ο Θεός έχει τον έλεγχο και δεν θα κάνει ποτέ λάθος.</w:t>
      </w:r>
    </w:p>
    <w:p/>
    <w:p>
      <w:r xmlns:w="http://schemas.openxmlformats.org/wordprocessingml/2006/main">
        <w:t xml:space="preserve">1. Ησαΐας 46:10-11 - "Ο σκοπός μου θα σταθεί, και θα κάνω ό,τι θέλω. Από την ανατολή καλώ ένα αρπακτικό πουλί· από μια μακρινή χώρα, έναν άνθρωπο για να εκπληρώσει το σκοπό μου. είπα, αυτό θα πετύχω· αυτό που έχω σχεδιάσει, αυτό θα κάνω».</w:t>
      </w:r>
    </w:p>
    <w:p/>
    <w:p>
      <w:r xmlns:w="http://schemas.openxmlformats.org/wordprocessingml/2006/main">
        <w:t xml:space="preserve">2. Παροιμίες 19:21 - Πολλά είναι τα σχέδια στην καρδιά ενός ατόμου, αλλά ο σκοπός του Κυρίου είναι αυτός που υπερισχύει.</w:t>
      </w:r>
    </w:p>
    <w:p/>
    <w:p>
      <w:r xmlns:w="http://schemas.openxmlformats.org/wordprocessingml/2006/main">
        <w:t xml:space="preserve">Ιώβ 36:24 Να θυμάσαι ότι μεγαλώνεις το έργο του, που βλέπουν οι άνθρωποι.</w:t>
      </w:r>
    </w:p>
    <w:p/>
    <w:p>
      <w:r xmlns:w="http://schemas.openxmlformats.org/wordprocessingml/2006/main">
        <w:t xml:space="preserve">Αυτό το απόσπασμα είναι μια υπενθύμιση για να θυμόμαστε και να μεγεθύνουμε το έργο του Θεού που βλέπει η ανθρωπότητα.</w:t>
      </w:r>
    </w:p>
    <w:p/>
    <w:p>
      <w:r xmlns:w="http://schemas.openxmlformats.org/wordprocessingml/2006/main">
        <w:t xml:space="preserve">1. Πώς να ζήσετε μια ζωή που δείχνει το έργο του Θεού - Ένα για το πώς να ζείτε με τρόπο που αντανακλά το έργο του Θεού και Τον δοξάζει.</w:t>
      </w:r>
    </w:p>
    <w:p/>
    <w:p>
      <w:r xmlns:w="http://schemas.openxmlformats.org/wordprocessingml/2006/main">
        <w:t xml:space="preserve">2. Ζώντας μια ζωή ευγνωμοσύνης - Ένα για το πώς να είστε ευγνώμονες για το έργο του Θεού και πώς να δείξετε ευγνωμοσύνη για αυτό.</w:t>
      </w:r>
    </w:p>
    <w:p/>
    <w:p>
      <w:r xmlns:w="http://schemas.openxmlformats.org/wordprocessingml/2006/main">
        <w:t xml:space="preserve">1.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2. Ψαλμός 66:2 - "Ψάλτε τη δόξα του ονόματός του· δώστε του ένδοξο έπαινο!"</w:t>
      </w:r>
    </w:p>
    <w:p/>
    <w:p>
      <w:r xmlns:w="http://schemas.openxmlformats.org/wordprocessingml/2006/main">
        <w:t xml:space="preserve">Ιώβ 36:25 Κάθε άνθρωπος μπορεί να το δει. ο άνθρωπος μπορεί να το δει από μακριά.</w:t>
      </w:r>
    </w:p>
    <w:p/>
    <w:p>
      <w:r xmlns:w="http://schemas.openxmlformats.org/wordprocessingml/2006/main">
        <w:t xml:space="preserve">Το απόσπασμα μιλάει για το μεγαλείο και τη δύναμη του Θεού που μπορεί να δει όλοι.</w:t>
      </w:r>
    </w:p>
    <w:p/>
    <w:p>
      <w:r xmlns:w="http://schemas.openxmlformats.org/wordprocessingml/2006/main">
        <w:t xml:space="preserve">1: Το μεγαλείο και η δύναμη του Θεού φαίνονται όλοι, ανεξάρτητα από την απόσταση.</w:t>
      </w:r>
    </w:p>
    <w:p/>
    <w:p>
      <w:r xmlns:w="http://schemas.openxmlformats.org/wordprocessingml/2006/main">
        <w:t xml:space="preserve">2: Όπου κι αν βρίσκεστε στη ζωή, το μεγαλείο και η δύναμη του Θεού εξακολουθούν να υπάρχουν.</w:t>
      </w:r>
    </w:p>
    <w:p/>
    <w:p>
      <w:r xmlns:w="http://schemas.openxmlformats.org/wordprocessingml/2006/main">
        <w:t xml:space="preserve">1: Ψαλμός 139:7-10 - "Πού μπορώ να πάω από το Πνεύμα σου; Πού μπορώ να φύγω από την παρουσία σου; Αν ανέβω στους ουρανούς, εσύ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w:t>
      </w:r>
    </w:p>
    <w:p/>
    <w:p>
      <w:r xmlns:w="http://schemas.openxmlformats.org/wordprocessingml/2006/main">
        <w:t xml:space="preserve">2: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Ιώβ 36:26 Ιδού, ο Θεός είναι μεγάλος, και δεν τον γνωρίζουμε, ούτε μπορεί να ερευνηθεί ο αριθμός των ετών του.</w:t>
      </w:r>
    </w:p>
    <w:p/>
    <w:p>
      <w:r xmlns:w="http://schemas.openxmlformats.org/wordprocessingml/2006/main">
        <w:t xml:space="preserve">Ο Θεός είναι ασύγκριτος σε μεγαλείο και τα χρόνια Του είναι άπειρα και δεν μπορούν να μετρηθούν.</w:t>
      </w:r>
    </w:p>
    <w:p/>
    <w:p>
      <w:r xmlns:w="http://schemas.openxmlformats.org/wordprocessingml/2006/main">
        <w:t xml:space="preserve">1. Το Ασύγκριτο Μεγαλείο του Θεού</w:t>
      </w:r>
    </w:p>
    <w:p/>
    <w:p>
      <w:r xmlns:w="http://schemas.openxmlformats.org/wordprocessingml/2006/main">
        <w:t xml:space="preserve">2. Αναζητώντας το Άπειρο: Εξερευνώντας την Απεριόριστη Έκταση των Χρόνων του Θεού</w:t>
      </w:r>
    </w:p>
    <w:p/>
    <w:p>
      <w:r xmlns:w="http://schemas.openxmlformats.org/wordprocessingml/2006/main">
        <w:t xml:space="preserve">1. Ψαλμός 90:2: Προτού αναδυθούν τα βουνά, ή πριν είχες σχηματίσει τη γη και τον κόσμο, ακόμη και από τον αιώνα έως τον αιώνα, εσύ είσαι ο Θεός.</w:t>
      </w:r>
    </w:p>
    <w:p/>
    <w:p>
      <w:r xmlns:w="http://schemas.openxmlformats.org/wordprocessingml/2006/main">
        <w:t xml:space="preserve">2. Ησαΐας 40:28: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Ιώβ 36:27 Διότι μικραίνει τις σταγόνες του νερού· ρίχνουν βροχή ανάλογα με τον ατμό του.</w:t>
      </w:r>
    </w:p>
    <w:p/>
    <w:p>
      <w:r xmlns:w="http://schemas.openxmlformats.org/wordprocessingml/2006/main">
        <w:t xml:space="preserve">Ο Θεός χρησιμοποιεί τη βροχή για να φέρει ζωή και τροφή στον κόσμο.</w:t>
      </w:r>
    </w:p>
    <w:p/>
    <w:p>
      <w:r xmlns:w="http://schemas.openxmlformats.org/wordprocessingml/2006/main">
        <w:t xml:space="preserve">1: Η ευλογία του Θεού για τη βροχή είναι μια υπενθύμιση της πρόνοιάς Του για εμάς.</w:t>
      </w:r>
    </w:p>
    <w:p/>
    <w:p>
      <w:r xmlns:w="http://schemas.openxmlformats.org/wordprocessingml/2006/main">
        <w:t xml:space="preserve">2: Ο έλεγχος της βροχής από τον Θεό είναι μια υπενθύμιση της δύναμης και της κυριαρχίας Του.</w:t>
      </w:r>
    </w:p>
    <w:p/>
    <w:p>
      <w:r xmlns:w="http://schemas.openxmlformats.org/wordprocessingml/2006/main">
        <w:t xml:space="preserve">1: Ψαλμός 104:10-14 - Κάνει σύννεφα το άρμα του και καβαλάει στα φτερά του ανέμου.</w:t>
      </w:r>
    </w:p>
    <w:p/>
    <w:p>
      <w:r xmlns:w="http://schemas.openxmlformats.org/wordprocessingml/2006/main">
        <w:t xml:space="preserve">2: Ιάκωβος 5:17-18 - Ο Ηλίας προσευχήθηκε θερμά να μην βρέξει και δεν έβρεξε στη γη για τρεισήμισι χρόνια.</w:t>
      </w:r>
    </w:p>
    <w:p/>
    <w:p>
      <w:r xmlns:w="http://schemas.openxmlformats.org/wordprocessingml/2006/main">
        <w:t xml:space="preserve">Ιώβ 36:28 Τα σύννεφα πέφτουν και αποστάζουν άφθονα πάνω στον άνθρωπο.</w:t>
      </w:r>
    </w:p>
    <w:p/>
    <w:p>
      <w:r xmlns:w="http://schemas.openxmlformats.org/wordprocessingml/2006/main">
        <w:t xml:space="preserve">Αυτό το απόσπασμα μιλάει για το πώς ο Θεός παρέχει άφθονα για την ανθρωπότητα μέσω της βροχής από τα σύννεφα.</w:t>
      </w:r>
    </w:p>
    <w:p/>
    <w:p>
      <w:r xmlns:w="http://schemas.openxmlformats.org/wordprocessingml/2006/main">
        <w:t xml:space="preserve">1: Ο Θεός είναι ένας στοργικός και γενναιόδωρος πάροχος και μπορούμε πάντα να εμπιστευόμαστε την αφθονία Του.</w:t>
      </w:r>
    </w:p>
    <w:p/>
    <w:p>
      <w:r xmlns:w="http://schemas.openxmlformats.org/wordprocessingml/2006/main">
        <w:t xml:space="preserve">2: Η πίστη μας στον Θεό θα μας φέρει τις ευλογίες της αφθονίας Του.</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65:9-10 - "Εσείς φροντίζετε τη γη και την ποτίζετε· την κάνετε πλούσια και γόνιμη. Τα ρυάκια του Θεού είναι γεμάτα νερό για να παρέχουν στους ανθρώπους σιτηρά, γιατί έτσι την έχετε ορίσει."</w:t>
      </w:r>
    </w:p>
    <w:p/>
    <w:p>
      <w:r xmlns:w="http://schemas.openxmlformats.org/wordprocessingml/2006/main">
        <w:t xml:space="preserve">Ιώβ 36:29 Επίσης, μπορεί κανείς να καταλάβει τα διασκορπισμένα σύννεφα ή τον θόρυβο της σκηνής του;</w:t>
      </w:r>
    </w:p>
    <w:p/>
    <w:p>
      <w:r xmlns:w="http://schemas.openxmlformats.org/wordprocessingml/2006/main">
        <w:t xml:space="preserve">Αυτό το απόσπασμα μιλά για το μεγαλείο και τα θαύματα του Θεού, και πώς η ανθρώπινη κατανόησή μας δεν μπορεί να κατανοήσει την πληρότητα της δύναμής Του.</w:t>
      </w:r>
    </w:p>
    <w:p/>
    <w:p>
      <w:r xmlns:w="http://schemas.openxmlformats.org/wordprocessingml/2006/main">
        <w:t xml:space="preserve">1: Δεν μπορούμε να κατανοήσουμε πλήρως το μεγαλείο του Θεού.</w:t>
      </w:r>
    </w:p>
    <w:p/>
    <w:p>
      <w:r xmlns:w="http://schemas.openxmlformats.org/wordprocessingml/2006/main">
        <w:t xml:space="preserve">2: Δεν πρέπει ποτέ να περιορίζουμε το μεγαλείο του Θεού με αυτά που μπορούμε να κατανοήσουμε.</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οι σκέψεις μου παρά τις σκέψεις σου».</w:t>
      </w:r>
    </w:p>
    <w:p/>
    <w:p>
      <w:r xmlns:w="http://schemas.openxmlformats.org/wordprocessingml/2006/main">
        <w:t xml:space="preserve">2: Ψαλμός 19:1 «Οι ουρανοί δηλώνουν τη δόξα του Θεού· και το στερέωμα δείχνει το έργο του».</w:t>
      </w:r>
    </w:p>
    <w:p/>
    <w:p>
      <w:r xmlns:w="http://schemas.openxmlformats.org/wordprocessingml/2006/main">
        <w:t xml:space="preserve">Ιώβ 36:30 Ιδού, απλώνει το φως του επάνω του και σκεπάζει τον πυθμένα της θάλασσας.</w:t>
      </w:r>
    </w:p>
    <w:p/>
    <w:p>
      <w:r xmlns:w="http://schemas.openxmlformats.org/wordprocessingml/2006/main">
        <w:t xml:space="preserve">Ο Θεός φωτίζει τα βάθη της θάλασσας και τα σκεπάζει με φως.</w:t>
      </w:r>
    </w:p>
    <w:p/>
    <w:p>
      <w:r xmlns:w="http://schemas.openxmlformats.org/wordprocessingml/2006/main">
        <w:t xml:space="preserve">1. Το Φως του Θεού Φωτίζει τα Βάθη της Ζωής μας</w:t>
      </w:r>
    </w:p>
    <w:p/>
    <w:p>
      <w:r xmlns:w="http://schemas.openxmlformats.org/wordprocessingml/2006/main">
        <w:t xml:space="preserve">2. Ο Θεός είναι Παρών στις πιο σκοτεινές εποχές της ζωής μας</w:t>
      </w:r>
    </w:p>
    <w:p/>
    <w:p>
      <w:r xmlns:w="http://schemas.openxmlformats.org/wordprocessingml/2006/main">
        <w:t xml:space="preserve">1. Ψαλμός 139:7-12 - Πού θα πάω από το Πνεύμα σου; Ή πού να φύγω από την παρουσία σου; Αν ανέβω στον ουρανό, είσαι εκεί! Αν στρώνω το κρεβάτι μου στο Σεόλ, είσαι εκεί! Αν πάρω τα φτερά του πρωινού και κατοικήσω στα άκρα της θάλασσας, εκεί θα με οδηγήσει το χέρι σου και το δεξί σου χέρι θα με κρατήσει.</w:t>
      </w:r>
    </w:p>
    <w:p/>
    <w:p>
      <w:r xmlns:w="http://schemas.openxmlformats.org/wordprocessingml/2006/main">
        <w:t xml:space="preserve">2. Ιωάννης 1:1-5 - Στην αρχή ήταν ο Λόγος, και ο Λόγος ήταν με τον Θεό, και ο Λόγος ήταν Θεός. Ήταν στην αρχή με τον Θεό. Όλα τα πράγματα έγιναν μέσω Αυτόν, και χωρίς Αυτόν δεν έγινε τίποτα από αυτό που έγινε. Σε Αυτόν ήταν η ζωή, και η ζωή ήταν το φως των ανθρώπων. Και το φως λάμπει στο σκοτάδι, και το σκοτάδι δεν το κατάλαβε.</w:t>
      </w:r>
    </w:p>
    <w:p/>
    <w:p>
      <w:r xmlns:w="http://schemas.openxmlformats.org/wordprocessingml/2006/main">
        <w:t xml:space="preserve">Ιώβ 36:31 Διότι δι' αυτών κρίνει τον λαόν. δίνει κρέας σε αφθονία.</w:t>
      </w:r>
    </w:p>
    <w:p/>
    <w:p>
      <w:r xmlns:w="http://schemas.openxmlformats.org/wordprocessingml/2006/main">
        <w:t xml:space="preserve">Αυτό το απόσπασμα μιλάει για το πώς ο Θεός κρίνει τους ανθρώπους και τους παρέχει αφθονία.</w:t>
      </w:r>
    </w:p>
    <w:p/>
    <w:p>
      <w:r xmlns:w="http://schemas.openxmlformats.org/wordprocessingml/2006/main">
        <w:t xml:space="preserve">1. Ο Θεός μας δείχνει την αγάπη και την πρόνοιά Του μέσω της κρίσης Του.</w:t>
      </w:r>
    </w:p>
    <w:p/>
    <w:p>
      <w:r xmlns:w="http://schemas.openxmlformats.org/wordprocessingml/2006/main">
        <w:t xml:space="preserve">2. Εκτιμώντας τη χάρη και την πρόνοια του Θεού στη ζωή μας.</w:t>
      </w:r>
    </w:p>
    <w:p/>
    <w:p>
      <w:r xmlns:w="http://schemas.openxmlformats.org/wordprocessingml/2006/main">
        <w:t xml:space="preserve">1.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2. Ματθαίος 6:31-32 - Γι' αυτό μην ανησυχείτε, λέγοντας: "Τι θα φάμε;" ή "Τι θα πιούμε;" ή "Τι θα φορέσουμε;" Διότι οι Εθνικοί ζητούν όλα αυτά τα πράγματα, και ο ουράνιος Πατέρας σας γνωρίζει ότι τα χρειάζεστε όλα.</w:t>
      </w:r>
    </w:p>
    <w:p/>
    <w:p>
      <w:r xmlns:w="http://schemas.openxmlformats.org/wordprocessingml/2006/main">
        <w:t xml:space="preserve">Ιώβ 36:32 Με σύννεφα σκεπάζει το φως. και το διατάζει να μην λάμπει από το σύννεφο που έρχεται ανάμεσά τους.</w:t>
      </w:r>
    </w:p>
    <w:p/>
    <w:p>
      <w:r xmlns:w="http://schemas.openxmlformats.org/wordprocessingml/2006/main">
        <w:t xml:space="preserve">Ο Θεός χρησιμοποιεί σύννεφα για να φέρει το σκοτάδι και να συγκρατήσει το φως με την εντολή Του.</w:t>
      </w:r>
    </w:p>
    <w:p/>
    <w:p>
      <w:r xmlns:w="http://schemas.openxmlformats.org/wordprocessingml/2006/main">
        <w:t xml:space="preserve">1: Ο Θεός έχει τον έλεγχο της ζωής μας και μπορεί να φέρει το σκοτάδι και να φέρει φως κατά το θέλημά Του.</w:t>
      </w:r>
    </w:p>
    <w:p/>
    <w:p>
      <w:r xmlns:w="http://schemas.openxmlformats.org/wordprocessingml/2006/main">
        <w:t xml:space="preserve">2: Η αγάπη του Θεού για τον λαό Του είναι τόσο μεγάλη που μπορεί να μετατρέψει το σκοτάδι σε φως.</w:t>
      </w:r>
    </w:p>
    <w:p/>
    <w:p>
      <w:r xmlns:w="http://schemas.openxmlformats.org/wordprocessingml/2006/main">
        <w:t xml:space="preserve">1: Ησαΐας 9:2 - Οι άνθρωποι που περπατούσαν στο σκοτάδι έχουν δει ένα μεγάλο φως. όσοι κατοικούσαν στη χώρα της σκιάς του θανάτου, πάνω τους ένα φως έλαμψε.</w:t>
      </w:r>
    </w:p>
    <w:p/>
    <w:p>
      <w:r xmlns:w="http://schemas.openxmlformats.org/wordprocessingml/2006/main">
        <w:t xml:space="preserve">2: Ιάκωβος 1:17 - Κάθε καλό δώρο και κάθε τέλειο δώρο είναι από ψηλά και κατεβαίνει από τον Πατέρα των φώτων, με τον οποίο δεν υπάρχει παραλλαγή ή σκιά στροφής.</w:t>
      </w:r>
    </w:p>
    <w:p/>
    <w:p>
      <w:r xmlns:w="http://schemas.openxmlformats.org/wordprocessingml/2006/main">
        <w:t xml:space="preserve">Ιώβ 36:33 Ο θόρυβος του δείχνει σχετικά με αυτό, και τα βοοειδή σχετικά με τους ατμούς.</w:t>
      </w:r>
    </w:p>
    <w:p/>
    <w:p>
      <w:r xmlns:w="http://schemas.openxmlformats.org/wordprocessingml/2006/main">
        <w:t xml:space="preserve">Το εδάφιο Ιώβ 36:33 αναφέρει ότι η βροντή και η αστραπή μιας καταιγίδας μπορούν να ακουστούν και να δουν τόσο από ανθρώπους όσο και από ζώα.</w:t>
      </w:r>
    </w:p>
    <w:p/>
    <w:p>
      <w:r xmlns:w="http://schemas.openxmlformats.org/wordprocessingml/2006/main">
        <w:t xml:space="preserve">1. «Η δύναμη της δημιουργίας του Θεού: βροντή και αστραπή»</w:t>
      </w:r>
    </w:p>
    <w:p/>
    <w:p>
      <w:r xmlns:w="http://schemas.openxmlformats.org/wordprocessingml/2006/main">
        <w:t xml:space="preserve">2. «Το Έλεος του Θεού στη Δημιουργία: Ακούγοντας και Βλέποντας την Καταιγίδα»</w:t>
      </w:r>
    </w:p>
    <w:p/>
    <w:p>
      <w:r xmlns:w="http://schemas.openxmlformats.org/wordprocessingml/2006/main">
        <w:t xml:space="preserve">1. Ψαλμός 29:3-9</w:t>
      </w:r>
    </w:p>
    <w:p/>
    <w:p>
      <w:r xmlns:w="http://schemas.openxmlformats.org/wordprocessingml/2006/main">
        <w:t xml:space="preserve">2. Έξοδος 20:18-21</w:t>
      </w:r>
    </w:p>
    <w:p/>
    <w:p>
      <w:r xmlns:w="http://schemas.openxmlformats.org/wordprocessingml/2006/main">
        <w:t xml:space="preserve">Το κεφάλαιο Ιώβ 37 μετατοπίζει την εστίαση από την ομιλία του Ελιού στη μεγαλειώδη δύναμη και τη σοφία του Θεού που εκδηλώνεται μέσω των φυσικών φαινομένων.</w:t>
      </w:r>
    </w:p>
    <w:p/>
    <w:p>
      <w:r xmlns:w="http://schemas.openxmlformats.org/wordprocessingml/2006/main">
        <w:t xml:space="preserve">1η Παράγραφος: Ο Ελιού αναγνωρίζει ότι η καρδιά του τρέμει από τη βροντερή φωνή του Θεού και περιγράφει διάφορα φυσικά φαινόμενα ως εκδηλώσεις της δύναμης του Θεού, όπως αστραπές, σύννεφα και βροχή (Ιώβ 37:1-13).</w:t>
      </w:r>
    </w:p>
    <w:p/>
    <w:p>
      <w:r xmlns:w="http://schemas.openxmlformats.org/wordprocessingml/2006/main">
        <w:t xml:space="preserve">2η Παράγραφος: Ο Ελιού θαυμάζει τις περίπλοκες λειτουργίες της φύσης και το πώς αυτές αντικατοπτρίζουν τη σοφία του Θεού. Περιγράφει τα κυκλικά μοτίβα του καιρού και των εποχών, τονίζοντας πώς εξυπηρετούν διαφορετικούς σκοπούς στον κόσμο (Ιώβ 37:14-18).</w:t>
      </w:r>
    </w:p>
    <w:p/>
    <w:p>
      <w:r xmlns:w="http://schemas.openxmlformats.org/wordprocessingml/2006/main">
        <w:t xml:space="preserve">3η παράγραφος: Ο Elihu τονίζει ότι κανείς δεν μπορεί να κατανοήσει ή να ελέγξει πλήρως αυτά τα φυσικά φαινόμενα. Ενθαρρύνει τον Ιώβ να στέκεται με δέος για το μεγαλείο του Θεού και να αναγνωρίσει την κυριαρχία Του πάνω στη δημιουργία (Ιώβ 37:19-24).</w:t>
      </w:r>
    </w:p>
    <w:p/>
    <w:p>
      <w:r xmlns:w="http://schemas.openxmlformats.org/wordprocessingml/2006/main">
        <w:t xml:space="preserve">Συνοψίζοντας,</w:t>
      </w:r>
    </w:p>
    <w:p>
      <w:r xmlns:w="http://schemas.openxmlformats.org/wordprocessingml/2006/main">
        <w:t xml:space="preserve">Το κεφάλαιο τριάντα έβδομο του Ιώβ παρουσιάζει:</w:t>
      </w:r>
    </w:p>
    <w:p>
      <w:r xmlns:w="http://schemas.openxmlformats.org/wordprocessingml/2006/main">
        <w:t xml:space="preserve">η απεικόνιση,</w:t>
      </w:r>
    </w:p>
    <w:p>
      <w:r xmlns:w="http://schemas.openxmlformats.org/wordprocessingml/2006/main">
        <w:t xml:space="preserve">και δέος που εξέφρασε ο Ελιού σχετικά με τη δύναμη και τη σοφία του Θεού που εκδηλώνεται μέσω των φυσικών φαινομένων.</w:t>
      </w:r>
    </w:p>
    <w:p/>
    <w:p>
      <w:r xmlns:w="http://schemas.openxmlformats.org/wordprocessingml/2006/main">
        <w:t xml:space="preserve">Αναδεικνύοντας το θεϊκό μεγαλείο δίνοντας έμφαση σε διάφορα στοιχεία της φύσης ως εκδηλώσεις της δύναμης του Θεού,</w:t>
      </w:r>
    </w:p>
    <w:p>
      <w:r xmlns:w="http://schemas.openxmlformats.org/wordprocessingml/2006/main">
        <w:t xml:space="preserve">και τονίζοντας τον ανθρώπινο περιορισμό που επιτυγχάνεται μέσω της αναγνώρισης της αδυναμίας μας να κατανοήσουμε ή να ελέγξουμε πλήρως αυτές τις δυνάμεις.</w:t>
      </w:r>
    </w:p>
    <w:p>
      <w:r xmlns:w="http://schemas.openxmlformats.org/wordprocessingml/2006/main">
        <w:t xml:space="preserve">Αναφέροντας τον θεολογικό προβληματισμό που παρουσιάζεται σχετικά με την προσφορά μιας προοπτικής για τα βάσανα μέσα στο βιβλίο του Ιώβ, εφιστώντας την προσοχή στη θεία μεγαλειότητα.</w:t>
      </w:r>
    </w:p>
    <w:p/>
    <w:p>
      <w:r xmlns:w="http://schemas.openxmlformats.org/wordprocessingml/2006/main">
        <w:t xml:space="preserve">Ιώβ 37:1 Σ' αυτό και η καρδιά μου τρέμει και απομακρύνεται από τον τόπο του.</w:t>
      </w:r>
    </w:p>
    <w:p/>
    <w:p>
      <w:r xmlns:w="http://schemas.openxmlformats.org/wordprocessingml/2006/main">
        <w:t xml:space="preserve">Ο Ιώβ νιώθει δέος για τη δύναμη του Θεού και αναρωτιέται πώς μπορεί ποτέ να ανταποκριθεί.</w:t>
      </w:r>
    </w:p>
    <w:p/>
    <w:p>
      <w:r xmlns:w="http://schemas.openxmlformats.org/wordprocessingml/2006/main">
        <w:t xml:space="preserve">1. Η δύναμη του δέους: Πώς να εκτιμήσετε τη μεγαλειότητα και τη δόξα του Θεού</w:t>
      </w:r>
    </w:p>
    <w:p/>
    <w:p>
      <w:r xmlns:w="http://schemas.openxmlformats.org/wordprocessingml/2006/main">
        <w:t xml:space="preserve">2. Ταπεινοφροσύνη μπροστά στο μεγαλείο του Θεού: Πώς να αναγνωρίσουμε σωστά τη θέση μας στο σύμπαν Του</w:t>
      </w:r>
    </w:p>
    <w:p/>
    <w:p>
      <w:r xmlns:w="http://schemas.openxmlformats.org/wordprocessingml/2006/main">
        <w:t xml:space="preserve">1. Ψαλμός 46:10 - Μείνετε ακίνητοι, και μάθετε ότι είμαι ο Θεός.</w:t>
      </w:r>
    </w:p>
    <w:p/>
    <w:p>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Ιώβ 37:2 Ακούστε προσεκτικά τον θόρυβο της φωνής του και τον ήχο που βγαίνει από το στόμα του.</w:t>
      </w:r>
    </w:p>
    <w:p/>
    <w:p>
      <w:r xmlns:w="http://schemas.openxmlformats.org/wordprocessingml/2006/main">
        <w:t xml:space="preserve">Το απόσπασμα μας ενθαρρύνει να ακούμε προσεκτικά τη φωνή του Θεού και να προσέχουμε τα λόγια Του.</w:t>
      </w:r>
    </w:p>
    <w:p/>
    <w:p>
      <w:r xmlns:w="http://schemas.openxmlformats.org/wordprocessingml/2006/main">
        <w:t xml:space="preserve">1. "Ο Θεός μιλάει: Ακούστε προσεκτικά"</w:t>
      </w:r>
    </w:p>
    <w:p/>
    <w:p>
      <w:r xmlns:w="http://schemas.openxmlformats.org/wordprocessingml/2006/main">
        <w:t xml:space="preserve">2. «Ακούστε τα λόγια του Κυρίου μας»</w:t>
      </w:r>
    </w:p>
    <w:p/>
    <w:p>
      <w:r xmlns:w="http://schemas.openxmlformats.org/wordprocessingml/2006/main">
        <w:t xml:space="preserve">1. Ψαλμός 66:17-18 - "Εκέκραξα προς αυτόν με το στόμα μου, και εγκωμιάστηκε με τη γλώσσα μου. Εάν θεωρώ την ανομία στην καρδιά μου, ο Κύριος δεν θα με ακούσει."</w:t>
      </w:r>
    </w:p>
    <w:p/>
    <w:p>
      <w:r xmlns:w="http://schemas.openxmlformats.org/wordprocessingml/2006/main">
        <w:t xml:space="preserve">2. Ιερεμίας 29:12-13 - "Τότε θα με επικαλεστείτε, και θα πάτε και θα προσευχηθείτε σε μένα, και θα σας ακούσω. Και θα με αναζητήσετε και θα με βρείτε, όταν θα με αναζητήσετε όλη σου την καρδιά».</w:t>
      </w:r>
    </w:p>
    <w:p/>
    <w:p>
      <w:r xmlns:w="http://schemas.openxmlformats.org/wordprocessingml/2006/main">
        <w:t xml:space="preserve">Ιώβ 37:3 Το κατευθύνει κάτω από ολόκληρο τον ουρανό, και την αστραπή του στα πέρατα της γης.</w:t>
      </w:r>
    </w:p>
    <w:p/>
    <w:p>
      <w:r xmlns:w="http://schemas.openxmlformats.org/wordprocessingml/2006/main">
        <w:t xml:space="preserve">Ο Θεός ελέγχει τον κεραυνό και τον στέλνει στα πέρατα της γης.</w:t>
      </w:r>
    </w:p>
    <w:p/>
    <w:p>
      <w:r xmlns:w="http://schemas.openxmlformats.org/wordprocessingml/2006/main">
        <w:t xml:space="preserve">1. Ο Θεός ελέγχει τα πάντα, ακόμα και τις αστραπές.</w:t>
      </w:r>
    </w:p>
    <w:p/>
    <w:p>
      <w:r xmlns:w="http://schemas.openxmlformats.org/wordprocessingml/2006/main">
        <w:t xml:space="preserve">2. Η δύναμη του Θεού εκτείνεται στα πέρατα της γης.</w:t>
      </w:r>
    </w:p>
    <w:p/>
    <w:p>
      <w:r xmlns:w="http://schemas.openxmlformats.org/wordprocessingml/2006/main">
        <w:t xml:space="preserve">1. Ψαλμός 135:7 Αναγκάζει τους ατμούς να ανεβαίνουν από τα πέρατα της γης. Κάνει αστραπές για τη βροχή. Βγάζει τον άνεμο από τα θησαυροφυλάκια Του.</w:t>
      </w:r>
    </w:p>
    <w:p/>
    <w:p>
      <w:r xmlns:w="http://schemas.openxmlformats.org/wordprocessingml/2006/main">
        <w:t xml:space="preserve">2. Ματθαίος 5:45 για να γίνετε γιοι του Πατέρα σας στον ουρανό. γιατί κάνει τον ήλιο Του να ανατέλλει στους κακούς και στους καλούς, και στέλνει βροχή σε δίκαιους και άδικους.</w:t>
      </w:r>
    </w:p>
    <w:p/>
    <w:p>
      <w:r xmlns:w="http://schemas.openxmlformats.org/wordprocessingml/2006/main">
        <w:t xml:space="preserve">Ιώβ 37:4 Μετά από αυτό βρυχάται μια φωνή· βροντάει με τη φωνή της εξοχότητάς του. και δεν θα τους μείνει όταν ακουστεί η φωνή του.</w:t>
      </w:r>
    </w:p>
    <w:p/>
    <w:p>
      <w:r xmlns:w="http://schemas.openxmlformats.org/wordprocessingml/2006/main">
        <w:t xml:space="preserve">Η φωνή του Θεού μπορεί να ακουστεί όταν βροντάει και κανείς δεν μπορεί να Τον σταματήσει όταν μιλάει.</w:t>
      </w:r>
    </w:p>
    <w:p/>
    <w:p>
      <w:r xmlns:w="http://schemas.openxmlformats.org/wordprocessingml/2006/main">
        <w:t xml:space="preserve">1. Η Φωνή του Θεού είναι Δυνατή και Ασταμάτητη</w:t>
      </w:r>
    </w:p>
    <w:p/>
    <w:p>
      <w:r xmlns:w="http://schemas.openxmlformats.org/wordprocessingml/2006/main">
        <w:t xml:space="preserve">2. Ακούγοντας τη φωνή του Θεού στη ζωή μας</w:t>
      </w:r>
    </w:p>
    <w:p/>
    <w:p>
      <w:r xmlns:w="http://schemas.openxmlformats.org/wordprocessingml/2006/main">
        <w:t xml:space="preserve">1. Ψαλμός 29:3-9</w:t>
      </w:r>
    </w:p>
    <w:p/>
    <w:p>
      <w:r xmlns:w="http://schemas.openxmlformats.org/wordprocessingml/2006/main">
        <w:t xml:space="preserve">2. Ησαΐας 40:12-14</w:t>
      </w:r>
    </w:p>
    <w:p/>
    <w:p>
      <w:r xmlns:w="http://schemas.openxmlformats.org/wordprocessingml/2006/main">
        <w:t xml:space="preserve">Ιώβ 37:5 Ο Θεός βροντάει θαυμάσια με τη φωνή του. κάνει σπουδαία πράγματα, τα οποία δεν μπορούμε να κατανοήσουμε.</w:t>
      </w:r>
    </w:p>
    <w:p/>
    <w:p>
      <w:r xmlns:w="http://schemas.openxmlformats.org/wordprocessingml/2006/main">
        <w:t xml:space="preserve">Το μεγαλείο και η δύναμη του Θεού είναι πέρα από την κατανόησή μας.</w:t>
      </w:r>
    </w:p>
    <w:p/>
    <w:p>
      <w:r xmlns:w="http://schemas.openxmlformats.org/wordprocessingml/2006/main">
        <w:t xml:space="preserve">1: Μπορούμε να εμπιστευόμαστε τον Θεό ακόμα και όταν δεν καταλαβαίνουμε.</w:t>
      </w:r>
    </w:p>
    <w:p/>
    <w:p>
      <w:r xmlns:w="http://schemas.openxmlformats.org/wordprocessingml/2006/main">
        <w:t xml:space="preserve">2: Η δύναμη του Θεού είναι μεγαλύτερη από ό,τι μπορούμε να καταλάβουμε.</w:t>
      </w:r>
    </w:p>
    <w:p/>
    <w:p>
      <w:r xmlns:w="http://schemas.openxmlformats.org/wordprocessingml/2006/main">
        <w:t xml:space="preserve">1: Ησαΐας 55:8-9 - "Επειδή οι σκέψεις μου δεν είναι οι σκέψεις σας, ούτε οι δρόμοι σας είναι οι δρόμοι μου, λέει ο Κύριος. Γιατί όπως οι ουρανοί είναι υψηλότεροι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2: Ιώβ 42:2 - "Ξέρω ότι μπορείτε να κάνετε τα πάντα και ότι κανένας σκοπός σας δεν μπορεί να ματαιωθεί."</w:t>
      </w:r>
    </w:p>
    <w:p/>
    <w:p>
      <w:r xmlns:w="http://schemas.openxmlformats.org/wordprocessingml/2006/main">
        <w:t xml:space="preserve">Ιώβ 37:6 Διότι λέει στο χιόνι: Γίνε εσύ στη γη. το ίδιο και στη μικρή βροχή, και στη μεγάλη βροχή της δύναμής του.</w:t>
      </w:r>
    </w:p>
    <w:p/>
    <w:p>
      <w:r xmlns:w="http://schemas.openxmlformats.org/wordprocessingml/2006/main">
        <w:t xml:space="preserve">Ο Θεός μιλάει και έχει τη δύναμη να διατάξει το χιόνι, τη μικρή βροχή και τη μεγάλη βροχή να πέσει στη γη.</w:t>
      </w:r>
    </w:p>
    <w:p/>
    <w:p>
      <w:r xmlns:w="http://schemas.openxmlformats.org/wordprocessingml/2006/main">
        <w:t xml:space="preserve">1. Η δύναμη του Θεού να ρυθμίζει τον καιρό: Μελέτη για τον Ιώβ 37:6</w:t>
      </w:r>
    </w:p>
    <w:p/>
    <w:p>
      <w:r xmlns:w="http://schemas.openxmlformats.org/wordprocessingml/2006/main">
        <w:t xml:space="preserve">2. The Power of Our Lord's Voice: A Reflection on Job 37:6</w:t>
      </w:r>
    </w:p>
    <w:p/>
    <w:p>
      <w:r xmlns:w="http://schemas.openxmlformats.org/wordprocessingml/2006/main">
        <w:t xml:space="preserve">1. Ψαλμός 148:8 - «Φωτιά και χαλάζι· χιόνι και ατμός· και θυελλώδης άνεμος που εκπληρώνει τον λόγο του».</w:t>
      </w:r>
    </w:p>
    <w:p/>
    <w:p>
      <w:r xmlns:w="http://schemas.openxmlformats.org/wordprocessingml/2006/main">
        <w:t xml:space="preserve">2. Ησαΐας 55:10-11 - «Επειδή,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τρώγοντα: Έτσι θα είναι ο λόγος μου που βγαίνει από το στόμα μου· δεν θα επιστρέψει σε μένα κενός, αλλά θα πραγματοποιήσει ό,τι θέλω, και θα ευημερήσει σε αυτό στο οποίο τον έστειλα».</w:t>
      </w:r>
    </w:p>
    <w:p/>
    <w:p>
      <w:r xmlns:w="http://schemas.openxmlformats.org/wordprocessingml/2006/main">
        <w:t xml:space="preserve">Ιώβ 37:7 Σφραγίζει το χέρι κάθε ανθρώπου. για να γνωρίζουν όλοι οι άνθρωποι τη δουλειά του.</w:t>
      </w:r>
    </w:p>
    <w:p/>
    <w:p>
      <w:r xmlns:w="http://schemas.openxmlformats.org/wordprocessingml/2006/main">
        <w:t xml:space="preserve">Το απόσπασμα μιλά για την ικανότητα του Θεού να σφραγίζει τα χέρια κάθε ανθρώπου, ώστε όλοι να γνωρίζουν το έργο Του.</w:t>
      </w:r>
    </w:p>
    <w:p/>
    <w:p>
      <w:r xmlns:w="http://schemas.openxmlformats.org/wordprocessingml/2006/main">
        <w:t xml:space="preserve">1. Αναγνωρίζοντας τη Δύναμη της Κυριαρχίας του Θεού</w:t>
      </w:r>
    </w:p>
    <w:p/>
    <w:p>
      <w:r xmlns:w="http://schemas.openxmlformats.org/wordprocessingml/2006/main">
        <w:t xml:space="preserve">2. Βασιζόμενοι στη Σοφία του Θεού σε Δύσκολες Εποχές</w:t>
      </w:r>
    </w:p>
    <w:p/>
    <w:p>
      <w:r xmlns:w="http://schemas.openxmlformats.org/wordprocessingml/2006/main">
        <w:t xml:space="preserve">1. Ησαΐας 55:9 - «Επειδή,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οι δρόμοι του που δεν έχουν μάθει!"</w:t>
      </w:r>
    </w:p>
    <w:p/>
    <w:p>
      <w:r xmlns:w="http://schemas.openxmlformats.org/wordprocessingml/2006/main">
        <w:t xml:space="preserve">Ιώβ 37:8 Έπειτα τα θηρία πάνε σε λάκκους και μένουν στις θέσεις τους.</w:t>
      </w:r>
    </w:p>
    <w:p/>
    <w:p>
      <w:r xmlns:w="http://schemas.openxmlformats.org/wordprocessingml/2006/main">
        <w:t xml:space="preserve">Τα ζώα αναζητούν καταφύγιο στα σπίτια τους κατά τη διάρκεια των καταιγίδων.</w:t>
      </w:r>
    </w:p>
    <w:p/>
    <w:p>
      <w:r xmlns:w="http://schemas.openxmlformats.org/wordprocessingml/2006/main">
        <w:t xml:space="preserve">1. Βρίσκοντας Καταφύγιο στις Καταιγίδες της Ζωής</w:t>
      </w:r>
    </w:p>
    <w:p/>
    <w:p>
      <w:r xmlns:w="http://schemas.openxmlformats.org/wordprocessingml/2006/main">
        <w:t xml:space="preserve">2. The Strength of Home: A Refuge in Times of Trouble</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Ησαΐας 32:18 - «Ο λαός μου θα μείνει σε ειρηνική κατοικία, σε ασφαλείς κατοικίες και σε ήσυχα μέρη ανάπαυσης».</w:t>
      </w:r>
    </w:p>
    <w:p/>
    <w:p>
      <w:r xmlns:w="http://schemas.openxmlformats.org/wordprocessingml/2006/main">
        <w:t xml:space="preserve">Ιώβ 37:9 Από το νότο έρχεται ο ανεμοστρόβιλος και το κρύο από τον βορρά.</w:t>
      </w:r>
    </w:p>
    <w:p/>
    <w:p>
      <w:r xmlns:w="http://schemas.openxmlformats.org/wordprocessingml/2006/main">
        <w:t xml:space="preserve">Αυτό το απόσπασμα μιλά για τη δύναμη και τη δύναμη του Θεού, τονίζοντας την απρόβλεπτη φύση της δύναμής του και πώς μπορεί να προέλθει από οποιαδήποτε κατεύθυνση.</w:t>
      </w:r>
    </w:p>
    <w:p/>
    <w:p>
      <w:r xmlns:w="http://schemas.openxmlformats.org/wordprocessingml/2006/main">
        <w:t xml:space="preserve">1. Η δύναμη του Θεού είναι απρόβλεπτη, αλλά εξακολουθεί να έχει τον έλεγχο.</w:t>
      </w:r>
    </w:p>
    <w:p/>
    <w:p>
      <w:r xmlns:w="http://schemas.openxmlformats.org/wordprocessingml/2006/main">
        <w:t xml:space="preserve">2. Πρέπει να αναγνωρίζουμε και να εμπιστευόμαστε τη δύναμη του Θεού.</w:t>
      </w:r>
    </w:p>
    <w:p/>
    <w:p>
      <w:r xmlns:w="http://schemas.openxmlformats.org/wordprocessingml/2006/main">
        <w:t xml:space="preserve">1. Ιερεμίας 10:13, Όταν εκφωνεί τη φωνή του, υπάρχει πλήθος υδάτων στους ουρανούς, και κάνει τους ατμούς να ανέβουν από τα πέρατα της γης. φτιάχνει αστραπές με βροχή, και βγάζει τον άνεμο από τους θησαυρούς του.</w:t>
      </w:r>
    </w:p>
    <w:p/>
    <w:p>
      <w:r xmlns:w="http://schemas.openxmlformats.org/wordprocessingml/2006/main">
        <w:t xml:space="preserve">2. Ιώβ 38:22-23, Μπήκες στους θησαυρούς του χιονιού; ή έχεις δει τους θησαυρούς του χαλαζιού, που έχω φυλάξει για την ώρα της θλίψης, για την ημέρα της μάχης και του πολέμου;</w:t>
      </w:r>
    </w:p>
    <w:p/>
    <w:p>
      <w:r xmlns:w="http://schemas.openxmlformats.org/wordprocessingml/2006/main">
        <w:t xml:space="preserve">Ιώβ 37:10 Με την πνοή του Θεού δίνεται πάγος, και το πλάτος των υδάτων στενεύει.</w:t>
      </w:r>
    </w:p>
    <w:p/>
    <w:p>
      <w:r xmlns:w="http://schemas.openxmlformats.org/wordprocessingml/2006/main">
        <w:t xml:space="preserve">Η δύναμη του Θεού αποδεικνύεται στην αλλαγή των εποχών και στον έλεγχο των ωκεανών.</w:t>
      </w:r>
    </w:p>
    <w:p/>
    <w:p>
      <w:r xmlns:w="http://schemas.openxmlformats.org/wordprocessingml/2006/main">
        <w:t xml:space="preserve">1. Η Πνοή του Θεού: Αναστοχάζοντας τη Δύναμη του Θεού</w:t>
      </w:r>
    </w:p>
    <w:p/>
    <w:p>
      <w:r xmlns:w="http://schemas.openxmlformats.org/wordprocessingml/2006/main">
        <w:t xml:space="preserve">2. Η αλλαγή των εποχών: Κατανόηση της κυριαρχίας του Θεού</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2. Ψαλμός 33:6-9 - Με τον λόγο του Κυρίου έγιναν οι ουρανοί, ο έναστρος στρατός τους από την πνοή του στόματός του. Μαζεύει τα νερά της θάλασσας σε πιθάρια. βάζει τα βαθιά σε αποθήκες. Ας φοβηθεί τον Κύριο όλη η γη. ας τον σέβονται όλοι οι άνθρωποι του κόσμου. Διότι μίλησε, και έγινε. πρόσταξε, και έμεινε σταθερό.</w:t>
      </w:r>
    </w:p>
    <w:p/>
    <w:p>
      <w:r xmlns:w="http://schemas.openxmlformats.org/wordprocessingml/2006/main">
        <w:t xml:space="preserve">Ιώβ 37:11 Και με το πότισμα κουράζει το πυκνό σύννεφο· σκορπίζει το φωτεινό του σύννεφο.</w:t>
      </w:r>
    </w:p>
    <w:p/>
    <w:p>
      <w:r xmlns:w="http://schemas.openxmlformats.org/wordprocessingml/2006/main">
        <w:t xml:space="preserve">Ο Θεός χρησιμοποιεί τη δύναμή Του για να φέρει βροχή και να σκορπίσει τα σύννεφα.</w:t>
      </w:r>
    </w:p>
    <w:p/>
    <w:p>
      <w:r xmlns:w="http://schemas.openxmlformats.org/wordprocessingml/2006/main">
        <w:t xml:space="preserve">1. Ο Θεός ελέγχει τον καιρό</w:t>
      </w:r>
    </w:p>
    <w:p/>
    <w:p>
      <w:r xmlns:w="http://schemas.openxmlformats.org/wordprocessingml/2006/main">
        <w:t xml:space="preserve">2. Αφήστε τον Θεό να κάνει το έργο Του</w:t>
      </w:r>
    </w:p>
    <w:p/>
    <w:p>
      <w:r xmlns:w="http://schemas.openxmlformats.org/wordprocessingml/2006/main">
        <w:t xml:space="preserve">1. Ψαλμός 147:8-9 - Στέλνει την εντολή του στη γη. ο λόγος του τρέχει γρήγορα. Δίνει χιόνι σαν μαλλί. σκορπίζει την παγωνιά σαν στάχτη.</w:t>
      </w:r>
    </w:p>
    <w:p/>
    <w:p>
      <w:r xmlns:w="http://schemas.openxmlformats.org/wordprocessingml/2006/main">
        <w:t xml:space="preserve">2. Ησαΐας 55:10-11 - Καθώς η βροχή και το χιόνι πέφτουν από τον ουρανό, και μην επιστρέψετε σε αυτόν χωρίς να ποτίσετε τη γη και να την κάνετε να μπουμπουκώσει και να ανθίσει, έτσι ώστε να δώσει σπόρο για τον σπορέα και ψωμί για αυτόν που τρώει , έτσι είναι και ο λόγος μου που βγαίνει από το στόμα μου: Δεν θα επιστρέψει σε μένα άδειος, αλλά θα πραγματοποιήσει αυτό που επιθυμώ και θα πετύχει τον σκοπό για τον οποίο τον έστειλα.</w:t>
      </w:r>
    </w:p>
    <w:p/>
    <w:p>
      <w:r xmlns:w="http://schemas.openxmlformats.org/wordprocessingml/2006/main">
        <w:t xml:space="preserve">Ιώβ 37:12 Και γυρίζει γύρω από τις συμβουλές του, για να κάνουν ό,τι τους διατάξει επάνω στο πρόσωπο του κόσμου στη γη.</w:t>
      </w:r>
    </w:p>
    <w:p/>
    <w:p>
      <w:r xmlns:w="http://schemas.openxmlformats.org/wordprocessingml/2006/main">
        <w:t xml:space="preserve">Η δύναμη και η σοφία του Θεού εκδηλώνονται μέσω των σχεδίων και των εντολών Του που εκτελούνται στη γη.</w:t>
      </w:r>
    </w:p>
    <w:p/>
    <w:p>
      <w:r xmlns:w="http://schemas.openxmlformats.org/wordprocessingml/2006/main">
        <w:t xml:space="preserve">1. Η Σοφία του Θεού: Πώς μας Επηρεάζουν τα Σχέδιά Του</w:t>
      </w:r>
    </w:p>
    <w:p/>
    <w:p>
      <w:r xmlns:w="http://schemas.openxmlformats.org/wordprocessingml/2006/main">
        <w:t xml:space="preserve">2. Κατανόηση του θελήματος και του σκοπού του Θεού στη ζωή μας</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Ψαλμός 33:11 - Η συμβουλή του Κυρίου παραμένει για πάντα, τα σχέδια της καρδιάς του σε όλες τις γενιές.</w:t>
      </w:r>
    </w:p>
    <w:p/>
    <w:p>
      <w:r xmlns:w="http://schemas.openxmlformats.org/wordprocessingml/2006/main">
        <w:t xml:space="preserve">Ιώβ 37:13 Αυτός το κάνει να έρθει είτε για διόρθωση είτε για τη γη του είτε για έλεος.</w:t>
      </w:r>
    </w:p>
    <w:p/>
    <w:p>
      <w:r xmlns:w="http://schemas.openxmlformats.org/wordprocessingml/2006/main">
        <w:t xml:space="preserve">Ο Θεός στέλνει βροχή για διάφορους λόγους, μεταξύ άλλων για διόρθωση, για τη δική του γη και για έλεος.</w:t>
      </w:r>
    </w:p>
    <w:p/>
    <w:p>
      <w:r xmlns:w="http://schemas.openxmlformats.org/wordprocessingml/2006/main">
        <w:t xml:space="preserve">1. Το έλεος του Θεού μέσω της βροχής: Μια εξερεύνηση του Ιώβ 37:13</w:t>
      </w:r>
    </w:p>
    <w:p/>
    <w:p>
      <w:r xmlns:w="http://schemas.openxmlformats.org/wordprocessingml/2006/main">
        <w:t xml:space="preserve">2. Η διόρθωση του Θεού μέσω της βροχής: Εξέταση Ιώβ 37:13</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147:8 - Σκεπάζει τον ουρανό με σύννεφα. προμηθεύει τη γη με βροχή και κάνει γρασίδι να φυτρώνει στους λόφους.</w:t>
      </w:r>
    </w:p>
    <w:p/>
    <w:p>
      <w:r xmlns:w="http://schemas.openxmlformats.org/wordprocessingml/2006/main">
        <w:t xml:space="preserve">Ιώβ 37:14 Άκουσε αυτό, Ιώβ, μείνε ακίνητος και συλλογίσου τα θαυμαστά έργα του Θεού.</w:t>
      </w:r>
    </w:p>
    <w:p/>
    <w:p>
      <w:r xmlns:w="http://schemas.openxmlformats.org/wordprocessingml/2006/main">
        <w:t xml:space="preserve">Τα θαύματα του Θεού πρέπει να ληφθούν υπόψη και να εκτιμηθούν.</w:t>
      </w:r>
    </w:p>
    <w:p/>
    <w:p>
      <w:r xmlns:w="http://schemas.openxmlformats.org/wordprocessingml/2006/main">
        <w:t xml:space="preserve">1: Τα θαύματα του Θεού πρέπει να εκτιμηθούν και να εκτιμηθούν, όχι να παραβλεφθούν.</w:t>
      </w:r>
    </w:p>
    <w:p/>
    <w:p>
      <w:r xmlns:w="http://schemas.openxmlformats.org/wordprocessingml/2006/main">
        <w:t xml:space="preserve">2: Μπορούμε να βρούμε χαρά στο να αναλογιστούμε τα θαυμάσια έργα του Θεού.</w:t>
      </w:r>
    </w:p>
    <w:p/>
    <w:p>
      <w:r xmlns:w="http://schemas.openxmlformats.org/wordprocessingml/2006/main">
        <w:t xml:space="preserve">1: Ψαλμός 19:1-3 - Οι ουρανοί δηλώνουν τη δόξα του Θεού, και ο ουρανός από πάνω διακηρύσσει το έργο του. Η μέρα με τη μέρα ξεχύνει τον λόγο, και η νύχτα με τη νύχτα αποκαλύπτει τη γνώση.</w:t>
      </w:r>
    </w:p>
    <w:p/>
    <w:p>
      <w:r xmlns:w="http://schemas.openxmlformats.org/wordprocessingml/2006/main">
        <w:t xml:space="preserve">2: Ψαλμός 111:2 Μεγάλα είναι τα έργα του Κυρίου, τα οποία μελετούν όλοι όσοι τα ευχαριστιούνται.</w:t>
      </w:r>
    </w:p>
    <w:p/>
    <w:p>
      <w:r xmlns:w="http://schemas.openxmlformats.org/wordprocessingml/2006/main">
        <w:t xml:space="preserve">Ιώβ 37:15 Ξέρεις πότε τους έθεσε ο Θεός και έκανε το φως της νεφέλης του να λάμψει;</w:t>
      </w:r>
    </w:p>
    <w:p/>
    <w:p>
      <w:r xmlns:w="http://schemas.openxmlformats.org/wordprocessingml/2006/main">
        <w:t xml:space="preserve">Αυτό το απόσπασμα μιλά για το μεγαλείο και τη δύναμη του Θεού στη δημιουργία των ουρανών και της γης.</w:t>
      </w:r>
    </w:p>
    <w:p/>
    <w:p>
      <w:r xmlns:w="http://schemas.openxmlformats.org/wordprocessingml/2006/main">
        <w:t xml:space="preserve">1. Η κυριαρχία του Θεού: Αναγνώριση του μεγαλείου και της δύναμης του Θεού</w:t>
      </w:r>
    </w:p>
    <w:p/>
    <w:p>
      <w:r xmlns:w="http://schemas.openxmlformats.org/wordprocessingml/2006/main">
        <w:t xml:space="preserve">2. Η Δημιουργία του Θεού: Θαυμάζοντας το Θαύμα των Ουρανών και της Γης</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Γένεση 1:1 - «Στην αρχή ο Θεός δημιούργησε τους ουρανούς και τη γη».</w:t>
      </w:r>
    </w:p>
    <w:p/>
    <w:p>
      <w:r xmlns:w="http://schemas.openxmlformats.org/wordprocessingml/2006/main">
        <w:t xml:space="preserve">Ιώβ 37:16 Γνωρίζεις τις ισορροπίες των νεφελών, τα θαυμαστά έργα αυτού που είναι τέλειος στη γνώση;</w:t>
      </w:r>
    </w:p>
    <w:p/>
    <w:p>
      <w:r xmlns:w="http://schemas.openxmlformats.org/wordprocessingml/2006/main">
        <w:t xml:space="preserve">Αυτό το εδάφιο μιλά για τη δύναμη της γνώσης του Θεού και την πολυπλοκότητα των δημιουργικών του έργων.</w:t>
      </w:r>
    </w:p>
    <w:p/>
    <w:p>
      <w:r xmlns:w="http://schemas.openxmlformats.org/wordprocessingml/2006/main">
        <w:t xml:space="preserve">1: Ανεξάρτητα από το πόσο πιστεύουμε ότι γνωρίζουμε, η γνώση του Θεού είναι τέλεια και πέρα από την κατανόησή μας.</w:t>
      </w:r>
    </w:p>
    <w:p/>
    <w:p>
      <w:r xmlns:w="http://schemas.openxmlformats.org/wordprocessingml/2006/main">
        <w:t xml:space="preserve">2: Υπηρετούμε έναν Θεό του θαύματος και της πολυπλοκότητας, που μας δείχνει τη δύναμή του μέσα από τα δημιουργικά του έργα.</w:t>
      </w:r>
    </w:p>
    <w:p/>
    <w:p>
      <w:r xmlns:w="http://schemas.openxmlformats.org/wordprocessingml/2006/main">
        <w:t xml:space="preserve">1: Ψαλμός 104:1-2 "Ευλόγησε τον Κύριο, ψυχή μου! Κύριε Θεέ μου, είσαι πολύ μεγάλος! Είσαι ντυμένος με λαμπρότητα και μεγαλοπρέπεια, καλύπτοντας τον εαυτό σου με φως σαν ένδυμα."</w:t>
      </w:r>
    </w:p>
    <w:p/>
    <w:p>
      <w:r xmlns:w="http://schemas.openxmlformats.org/wordprocessingml/2006/main">
        <w:t xml:space="preserve">2: Ησαΐας 40:25-26 "Με ποιον λοιπόν θα με συγκρίνετε, ώστε να είμαι σαν αυτόν; λέει ο Άγιος. Σήκωσε τα μάτια σου ψηλά και δες: ποιος τα δημιούργησε αυτά; Αυτός που βγάζει τον στρατό τους με αριθμό , αποκαλώντας τους όλους με το όνομά τους· από το μεγαλείο της δύναμής του και επειδή είναι δυνατός στη δύναμη, δεν λείπει ούτε ένας».</w:t>
      </w:r>
    </w:p>
    <w:p/>
    <w:p>
      <w:r xmlns:w="http://schemas.openxmlformats.org/wordprocessingml/2006/main">
        <w:t xml:space="preserve">Ιώβ 37:17 Πώς είναι ζεστά τα ρούχα σου, όταν ησυχάζει τη γη από τον νότιο άνεμο;</w:t>
      </w:r>
    </w:p>
    <w:p/>
    <w:p>
      <w:r xmlns:w="http://schemas.openxmlformats.org/wordprocessingml/2006/main">
        <w:t xml:space="preserve">Το απόσπασμα μιλά για τη δύναμη του Θεού στον έλεγχο του καιρού για να κρατά τους ανθρώπους ζεστούς.</w:t>
      </w:r>
    </w:p>
    <w:p/>
    <w:p>
      <w:r xmlns:w="http://schemas.openxmlformats.org/wordprocessingml/2006/main">
        <w:t xml:space="preserve">1. Ο Θεός είναι ο Προμηθευτής και Προστάτης μας.</w:t>
      </w:r>
    </w:p>
    <w:p/>
    <w:p>
      <w:r xmlns:w="http://schemas.openxmlformats.org/wordprocessingml/2006/main">
        <w:t xml:space="preserve">2. Η αγάπη και η φροντίδα του Θεού φαίνεται ακόμα και στην καθημερινότητά μας.</w:t>
      </w:r>
    </w:p>
    <w:p/>
    <w:p>
      <w:r xmlns:w="http://schemas.openxmlformats.org/wordprocessingml/2006/main">
        <w:t xml:space="preserve">1. Ματθαίος 6:25-34 - Η διδασκαλία του Ιησού να μην ανησυχούμε για τις ανάγκες μας.</w:t>
      </w:r>
    </w:p>
    <w:p/>
    <w:p>
      <w:r xmlns:w="http://schemas.openxmlformats.org/wordprocessingml/2006/main">
        <w:t xml:space="preserve">2. Ψαλμός 121:2-8 - Ο Θεός ως προστάτης και φύλακας.</w:t>
      </w:r>
    </w:p>
    <w:p/>
    <w:p>
      <w:r xmlns:w="http://schemas.openxmlformats.org/wordprocessingml/2006/main">
        <w:t xml:space="preserve">Ιώβ 37:18 Έχεις απλώσει μαζί του τον ουρανό, που είναι δυνατός, και σαν λιωμένο κρύσταλλο;</w:t>
      </w:r>
    </w:p>
    <w:p/>
    <w:p>
      <w:r xmlns:w="http://schemas.openxmlformats.org/wordprocessingml/2006/main">
        <w:t xml:space="preserve">Αυτό το απόσπασμα από τον Ιώβ θέτει υπό αμφισβήτηση εάν οι άνθρωποι είχαν κάποιο χέρι στον σχηματισμό του ουρανού, ο οποίος είναι δυνατός και φαίνεται σαν γυαλί.</w:t>
      </w:r>
    </w:p>
    <w:p/>
    <w:p>
      <w:r xmlns:w="http://schemas.openxmlformats.org/wordprocessingml/2006/main">
        <w:t xml:space="preserve">1: Τα θαύματα του Θεού- Πρέπει να αναγνωρίσουμε την ισχυρή και περίπλοκη δημιουργία του Θεού στον ουρανό.</w:t>
      </w:r>
    </w:p>
    <w:p/>
    <w:p>
      <w:r xmlns:w="http://schemas.openxmlformats.org/wordprocessingml/2006/main">
        <w:t xml:space="preserve">2: Η ανικανότητά μας- Πρέπει να αναγνωρίσουμε τους δικούς μας περιορισμούς σε σύγκριση με το μεγαλείο του σύμπαντος.</w:t>
      </w:r>
    </w:p>
    <w:p/>
    <w:p>
      <w:r xmlns:w="http://schemas.openxmlformats.org/wordprocessingml/2006/main">
        <w:t xml:space="preserve">1: Ησαΐας 40:12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ζυγαριά ?</w:t>
      </w:r>
    </w:p>
    <w:p/>
    <w:p>
      <w:r xmlns:w="http://schemas.openxmlformats.org/wordprocessingml/2006/main">
        <w:t xml:space="preserve">2: Ψαλμός 19:1 Οι ουρανοί δηλώνουν τη δόξα του Θεού. και το στερέωμα δείχνει το χειροποίητο έργο του.</w:t>
      </w:r>
    </w:p>
    <w:p/>
    <w:p>
      <w:r xmlns:w="http://schemas.openxmlformats.org/wordprocessingml/2006/main">
        <w:t xml:space="preserve">Ιώβ 37:19 Δίδαξέ μας τι θα του πούμε. γιατί δεν μπορούμε να διατάξουμε την ομιλία μας λόγω του σκότους.</w:t>
      </w:r>
    </w:p>
    <w:p/>
    <w:p>
      <w:r xmlns:w="http://schemas.openxmlformats.org/wordprocessingml/2006/main">
        <w:t xml:space="preserve">Ο Ιώβ ζητά να διδαχθεί πώς να ανταποκρίνεται στη δύναμη του Θεού, καθώς κατακλύζεται από αυτήν και δεν μπορεί να διατυπώσει τον εαυτό του.</w:t>
      </w:r>
    </w:p>
    <w:p/>
    <w:p>
      <w:r xmlns:w="http://schemas.openxmlformats.org/wordprocessingml/2006/main">
        <w:t xml:space="preserve">1. "The Power of God: A Call to Awe"</w:t>
      </w:r>
    </w:p>
    <w:p/>
    <w:p>
      <w:r xmlns:w="http://schemas.openxmlformats.org/wordprocessingml/2006/main">
        <w:t xml:space="preserve">2. "Το μυστήριο της πίστης: Αναγνωρίζοντας τους περιορισμούς μας"</w:t>
      </w:r>
    </w:p>
    <w:p/>
    <w:p>
      <w:r xmlns:w="http://schemas.openxmlformats.org/wordprocessingml/2006/main">
        <w:t xml:space="preserve">1. Ψαλμός 19:1-2 "Οι ουρανοί διακηρύσσουν τη δόξα του Θεού, και ο ουρανός επάνω διακηρύσσει το έργο του. Μέρα με τη μέρα χύνει λόγο, και νύχτα σε νύχτα φανερώνει γνώση."</w:t>
      </w:r>
    </w:p>
    <w:p/>
    <w:p>
      <w:r xmlns:w="http://schemas.openxmlformats.org/wordprocessingml/2006/main">
        <w:t xml:space="preserve">2. Ησαΐας 55:8-9 «Γιατί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Ιώβ 37:20 Θα του πουν ότι μιλάω; αν μιλήσει κάποιος, σίγουρα θα τον καταπιούν.</w:t>
      </w:r>
    </w:p>
    <w:p/>
    <w:p>
      <w:r xmlns:w="http://schemas.openxmlformats.org/wordprocessingml/2006/main">
        <w:t xml:space="preserve">Ο Ιώβ μιλά για τη δύναμη του Θεού και την ικανότητά Του να καταπιεί όσους μιλούν εναντίον Του.</w:t>
      </w:r>
    </w:p>
    <w:p/>
    <w:p>
      <w:r xmlns:w="http://schemas.openxmlformats.org/wordprocessingml/2006/main">
        <w:t xml:space="preserve">1: Ο Θεός είναι ισχυρός και η οργή Του δεν πρέπει να υποτιμάται.</w:t>
      </w:r>
    </w:p>
    <w:p/>
    <w:p>
      <w:r xmlns:w="http://schemas.openxmlformats.org/wordprocessingml/2006/main">
        <w:t xml:space="preserve">2: Τα λόγια μας έχουν δύναμη και πρέπει να χρησιμοποιούνται για να φέρουμε δόξα στον Θεό.</w:t>
      </w:r>
    </w:p>
    <w:p/>
    <w:p>
      <w:r xmlns:w="http://schemas.openxmlformats.org/wordprocessingml/2006/main">
        <w:t xml:space="preserve">1: Ησαΐας 40:12-17 - Ο οποίος μέτρησε τα νερά στο κοίλωμα του χεριού του, και σημάδεψε τους ουρανούς με ένα άνοιγμα, έκλεισε τη σκόνη της γης σε ένα μέτρο και ζύγισε τα βουνά σε ζυγαριά και τους λόφους σε ισορροπία?</w:t>
      </w:r>
    </w:p>
    <w:p/>
    <w:p>
      <w:r xmlns:w="http://schemas.openxmlformats.org/wordprocessingml/2006/main">
        <w:t xml:space="preserve">2: Ψαλμός 46:10 - Μείνετε ακίνητοι και μάθετε ότι είμαι ο Θεός. Θα υψωθώ ανάμεσα στα έθνη, θα υψωθώ στη γη!</w:t>
      </w:r>
    </w:p>
    <w:p/>
    <w:p>
      <w:r xmlns:w="http://schemas.openxmlformats.org/wordprocessingml/2006/main">
        <w:t xml:space="preserve">Ιώβ 37:21 Και τώρα οι άνθρωποι δεν βλέπουν το λαμπρό φως που είναι στα σύννεφα· αλλά ο άνεμος περνά και τα καθαρίζει.</w:t>
      </w:r>
    </w:p>
    <w:p/>
    <w:p>
      <w:r xmlns:w="http://schemas.openxmlformats.org/wordprocessingml/2006/main">
        <w:t xml:space="preserve">Οι άντρες δεν βλέπουν πλέον το έντονο φως στα σύννεφα, αλλά ο άνεμος τα απομακρύνει.</w:t>
      </w:r>
    </w:p>
    <w:p/>
    <w:p>
      <w:r xmlns:w="http://schemas.openxmlformats.org/wordprocessingml/2006/main">
        <w:t xml:space="preserve">1. The Power of God s Wind: A Reflection on Job 37:21</w:t>
      </w:r>
    </w:p>
    <w:p/>
    <w:p>
      <w:r xmlns:w="http://schemas.openxmlformats.org/wordprocessingml/2006/main">
        <w:t xml:space="preserve">2. Βλέποντας το αόρατο: Πώς μπορούμε να βρούμε ελπίδα στα σύννεφα</w:t>
      </w:r>
    </w:p>
    <w:p/>
    <w:p>
      <w:r xmlns:w="http://schemas.openxmlformats.org/wordprocessingml/2006/main">
        <w:t xml:space="preserve">1. Ησαΐας 40:31- Αλλά εκείνοι που εμπιστεύονται στον Κύριο θα βρουν νέα δύναμη. Θα πετούν ψηλά με φτερά σαν αετοί. Θα τρέξουν και δεν θα κουραστούν. θα περπατήσουν και δεν θα λιποθυμήσουν.</w:t>
      </w:r>
    </w:p>
    <w:p/>
    <w:p>
      <w:r xmlns:w="http://schemas.openxmlformats.org/wordprocessingml/2006/main">
        <w:t xml:space="preserve">2. Ψαλμός 147:18- Στέλνει την εντολή του στη γη. ο λόγος του τρέχει γρήγορα.</w:t>
      </w:r>
    </w:p>
    <w:p/>
    <w:p>
      <w:r xmlns:w="http://schemas.openxmlformats.org/wordprocessingml/2006/main">
        <w:t xml:space="preserve">Ιώβ 37:22 Ο καλός καιρός βγαίνει από τον Βορρά: με τον Θεό είναι φοβερό μεγαλείο.</w:t>
      </w:r>
    </w:p>
    <w:p/>
    <w:p>
      <w:r xmlns:w="http://schemas.openxmlformats.org/wordprocessingml/2006/main">
        <w:t xml:space="preserve">Αυτό το εδάφιο μας υπενθυμίζει ότι ο Θεός έχει δύναμη πάνω σε όλα, συμπεριλαμβανομένου του καιρού, και η μεγαλειότητά Του προκαλεί δέος.</w:t>
      </w:r>
    </w:p>
    <w:p/>
    <w:p>
      <w:r xmlns:w="http://schemas.openxmlformats.org/wordprocessingml/2006/main">
        <w:t xml:space="preserve">1. Η κυριαρχία του Θεού στη φύση</w:t>
      </w:r>
    </w:p>
    <w:p/>
    <w:p>
      <w:r xmlns:w="http://schemas.openxmlformats.org/wordprocessingml/2006/main">
        <w:t xml:space="preserve">2. Η Μεγαλειότητα του Θεού</w:t>
      </w:r>
    </w:p>
    <w:p/>
    <w:p>
      <w:r xmlns:w="http://schemas.openxmlformats.org/wordprocessingml/2006/main">
        <w:t xml:space="preserve">1. Ματθαίος 5:45 για να γίνετε παιδιά του Πατέρα σας στον ουρανό. γιατί κάνει τον ήλιο του να ανατείλει στους κακούς και στους καλούς, και ρίχνει βροχή σε δίκαιους και αδίκους.</w:t>
      </w:r>
    </w:p>
    <w:p/>
    <w:p>
      <w:r xmlns:w="http://schemas.openxmlformats.org/wordprocessingml/2006/main">
        <w:t xml:space="preserve">2. Ψαλμός 19:1 Οι ουρανοί δηλώνουν τη δόξα του Θεού. οι ουρανοί διακηρύσσουν το έργο των χεριών του.</w:t>
      </w:r>
    </w:p>
    <w:p/>
    <w:p>
      <w:r xmlns:w="http://schemas.openxmlformats.org/wordprocessingml/2006/main">
        <w:t xml:space="preserve">Ιώβ 37:23 Αγγίζοντας τον Παντοδύναμο, δεν μπορούμε να τον βρούμε: είναι εξαιρετικός στη δύναμη και στην κρίση και σε άφθονη δικαιοσύνη: δεν θα ταλαιπωρήσει.</w:t>
      </w:r>
    </w:p>
    <w:p/>
    <w:p>
      <w:r xmlns:w="http://schemas.openxmlformats.org/wordprocessingml/2006/main">
        <w:t xml:space="preserve">Ο Θεός είναι ισχυρός και δίκαιος και δεν θα ταλαιπωρήσει.</w:t>
      </w:r>
    </w:p>
    <w:p/>
    <w:p>
      <w:r xmlns:w="http://schemas.openxmlformats.org/wordprocessingml/2006/main">
        <w:t xml:space="preserve">1. Η Δύναμη του Ελέους του Θεού</w:t>
      </w:r>
    </w:p>
    <w:p/>
    <w:p>
      <w:r xmlns:w="http://schemas.openxmlformats.org/wordprocessingml/2006/main">
        <w:t xml:space="preserve">2. Στηριζόμενοι στη Δικαιοσύνη του Θεού</w:t>
      </w:r>
    </w:p>
    <w:p/>
    <w:p>
      <w:r xmlns:w="http://schemas.openxmlformats.org/wordprocessingml/2006/main">
        <w:t xml:space="preserve">1. Λουκάς 6:36-38 - «Να είστε ελεήμων, όπως ο Πατέρας σας είναι ελεήμων.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Ψαλμός 145:17 - Ο Κύριος είναι δίκαιος σε όλους τους δρόμους του και αγαπά όλα όσα έχει κάνει.</w:t>
      </w:r>
    </w:p>
    <w:p/>
    <w:p>
      <w:r xmlns:w="http://schemas.openxmlformats.org/wordprocessingml/2006/main">
        <w:t xml:space="preserve">Ιώβ 37:24 Οι άνθρωποι, λοιπόν, τον φοβούνται· δεν σέβεται κανέναν που είναι σοφός στην καρδιά.</w:t>
      </w:r>
    </w:p>
    <w:p/>
    <w:p>
      <w:r xmlns:w="http://schemas.openxmlformats.org/wordprocessingml/2006/main">
        <w:t xml:space="preserve">Αυτό το απόσπασμα υπογραμμίζει τη δύναμη του Θεού και την περιφρόνησή Του για εκείνους που είναι σοφοί στα δικά τους μάτια.</w:t>
      </w:r>
    </w:p>
    <w:p/>
    <w:p>
      <w:r xmlns:w="http://schemas.openxmlformats.org/wordprocessingml/2006/main">
        <w:t xml:space="preserve">1. Ο Θεός είναι Παντοδύναμος και η εξουσία Του είναι Αδιαμφισβήτητη</w:t>
      </w:r>
    </w:p>
    <w:p/>
    <w:p>
      <w:r xmlns:w="http://schemas.openxmlformats.org/wordprocessingml/2006/main">
        <w:t xml:space="preserve">2. Η υπερηφάνεια είναι βδέλυγμα στα μάτια του Θεού</w:t>
      </w:r>
    </w:p>
    <w:p/>
    <w:p>
      <w:r xmlns:w="http://schemas.openxmlformats.org/wordprocessingml/2006/main">
        <w:t xml:space="preserve">1. Παροιμίες 3:5-7 -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Το κεφάλαιο 38 του Ιώβ σηματοδοτεί μια σημαντική καμπή στο βιβλίο, καθώς ο ίδιος ο Θεός απαντά στον Ιώβ μέσα από ανεμοστρόβιλο, διεκδικώντας την εξουσία Του και αμφισβητώντας την κατανόηση του Ιώβ.</w:t>
      </w:r>
    </w:p>
    <w:p/>
    <w:p>
      <w:r xmlns:w="http://schemas.openxmlformats.org/wordprocessingml/2006/main">
        <w:t xml:space="preserve">1η Παράγραφος: Ο Θεός μιλά στον Ιώβ μέσα από ανεμοστρόβιλο, κάνοντας του μια σειρά από ρητορικές ερωτήσεις που αναδεικνύουν τη δύναμή και τη σοφία Του. Αμφισβητεί πού ήταν ο Ιώβ όταν έθεσε τα θεμέλια της γης και δημιούργησε διάφορα στοιχεία της φύσης (Ιώβ 38:1-11).</w:t>
      </w:r>
    </w:p>
    <w:p/>
    <w:p>
      <w:r xmlns:w="http://schemas.openxmlformats.org/wordprocessingml/2006/main">
        <w:t xml:space="preserve">2η παράγραφος: Ο Θεός συνεχίζει να αμφισβητεί τη γνώση του Ιώβ ρωτώντας αν κατανοεί τα όρια της θάλασσας ή έχει τον έλεγχο του φωτός και του σκότους. Αναφέρεται σε διάφορα φυσικά φαινόμενα για να τονίσει την εξουσία Του πάνω στη δημιουργία (Ιώβ 38:12-24).</w:t>
      </w:r>
    </w:p>
    <w:p/>
    <w:p>
      <w:r xmlns:w="http://schemas.openxmlformats.org/wordprocessingml/2006/main">
        <w:t xml:space="preserve">3η Παράγραφος: Ο Θεός ερωτά τον Ιώβ σχετικά με την κατανόησή του για τα καιρικά μοτίβα, όπως βροχή, χιόνι, χαλάζι και καταιγίδες. Τονίζει τον ρόλο Του στην ενορχήστρωση αυτών των γεγονότων για συγκεκριμένους σκοπούς (Ιώβ 38:25-38).</w:t>
      </w:r>
    </w:p>
    <w:p/>
    <w:p>
      <w:r xmlns:w="http://schemas.openxmlformats.org/wordprocessingml/2006/main">
        <w:t xml:space="preserve">4η παράγραφος: Ο Θεός αμφισβητεί περαιτέρω την κατανόηση του Ιώβ ρωτώντας αν έχει γνώση για ουράνια σώματα όπως αστέρια και αστερισμούς. Διεκδικεί την κυριαρχία Του στους ουρανούς (Ιώβ 38:39-41).</w:t>
      </w:r>
    </w:p>
    <w:p/>
    <w:p>
      <w:r xmlns:w="http://schemas.openxmlformats.org/wordprocessingml/2006/main">
        <w:t xml:space="preserve">Συνοψίζοντας,</w:t>
      </w:r>
    </w:p>
    <w:p>
      <w:r xmlns:w="http://schemas.openxmlformats.org/wordprocessingml/2006/main">
        <w:t xml:space="preserve">Το κεφάλαιο τριάντα όγδοο του Ιώβ παρουσιάζει:</w:t>
      </w:r>
    </w:p>
    <w:p>
      <w:r xmlns:w="http://schemas.openxmlformats.org/wordprocessingml/2006/main">
        <w:t xml:space="preserve">η θεϊκή απάντηση,</w:t>
      </w:r>
    </w:p>
    <w:p>
      <w:r xmlns:w="http://schemas.openxmlformats.org/wordprocessingml/2006/main">
        <w:t xml:space="preserve">και ισχυρισμός που εκφράστηκε από τον ίδιο τον Θεό σχετικά με τη δύναμη, τη σοφία και την εξουσία Του πάνω στη δημιουργία.</w:t>
      </w:r>
    </w:p>
    <w:p/>
    <w:p>
      <w:r xmlns:w="http://schemas.openxmlformats.org/wordprocessingml/2006/main">
        <w:t xml:space="preserve">Αναδεικνύοντας τη θεϊκή κυριαρχία μέσω της έμφασης σε ρητορικά ερωτήματα που καταδεικνύουν τον έλεγχο του Θεού στη φύση,</w:t>
      </w:r>
    </w:p>
    <w:p>
      <w:r xmlns:w="http://schemas.openxmlformats.org/wordprocessingml/2006/main">
        <w:t xml:space="preserve">και τονίζοντας τον ανθρώπινο περιορισμό που επιτυγχάνεται μέσω της αμφισβήτησης της κατανόησης του Job.</w:t>
      </w:r>
    </w:p>
    <w:p>
      <w:r xmlns:w="http://schemas.openxmlformats.org/wordprocessingml/2006/main">
        <w:t xml:space="preserve">Αναφέροντας τον θεολογικό προβληματισμό που παρουσιάζεται σχετικά με την προσφορά μιας βαθιάς προοπτικής για τα βάσανα μέσα στο βιβλίο του Ιώβ μέσω της ανάδειξης της θείας υπεροχής.</w:t>
      </w:r>
    </w:p>
    <w:p/>
    <w:p>
      <w:r xmlns:w="http://schemas.openxmlformats.org/wordprocessingml/2006/main">
        <w:t xml:space="preserve">Ιώβ 38:1 Τότε ο Κύριος απάντησε στον Ιώβ από τον ανεμοστρόβιλο και είπε:</w:t>
      </w:r>
    </w:p>
    <w:p/>
    <w:p>
      <w:r xmlns:w="http://schemas.openxmlformats.org/wordprocessingml/2006/main">
        <w:t xml:space="preserve">Ο Κύριος μιλάει στον Ιώβ μέσα από ανεμοστρόβιλο.</w:t>
      </w:r>
    </w:p>
    <w:p/>
    <w:p>
      <w:r xmlns:w="http://schemas.openxmlformats.org/wordprocessingml/2006/main">
        <w:t xml:space="preserve">1. Όταν βρισκόμαστε σε περιόδους βασάνων, ο Θεός εξακολουθεί να μας μιλάει.</w:t>
      </w:r>
    </w:p>
    <w:p/>
    <w:p>
      <w:r xmlns:w="http://schemas.openxmlformats.org/wordprocessingml/2006/main">
        <w:t xml:space="preserve">2. Ακόμη και στο χάος, ο Θεός φέρνει ειρήνη και κατεύθυνση.</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Εκκλησιαστής 3:11 Έκανε τα πάντα όμορφα στον καιρό του· επίσης έβαλε τον κόσμο στην καρδιά τους, ώστε κανείς να μην μπορεί να ανακαλύψει το έργο που κάνει ο Θεός από την αρχή μέχρι το τέλος.</w:t>
      </w:r>
    </w:p>
    <w:p/>
    <w:p>
      <w:r xmlns:w="http://schemas.openxmlformats.org/wordprocessingml/2006/main">
        <w:t xml:space="preserve">Ιώβ 38:2 Ποιος είναι αυτός που σκοτεινιάζει τη συμβουλή με λόγια χωρίς γνώση;</w:t>
      </w:r>
    </w:p>
    <w:p/>
    <w:p>
      <w:r xmlns:w="http://schemas.openxmlformats.org/wordprocessingml/2006/main">
        <w:t xml:space="preserve">Αυτό το απόσπασμα αμφισβητεί τη σοφία κάποιου που μιλά χωρίς γνώση.</w:t>
      </w:r>
    </w:p>
    <w:p/>
    <w:p>
      <w:r xmlns:w="http://schemas.openxmlformats.org/wordprocessingml/2006/main">
        <w:t xml:space="preserve">1. Η δύναμη της γνώσης -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Η σημασία της διάκρισης -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1. Παροιμίες 18:15 - Η καρδιά του συνετού αποκτά γνώση. και το αυτί του σοφού αναζητά τη γνώση.</w:t>
      </w:r>
    </w:p>
    <w:p/>
    <w:p>
      <w:r xmlns:w="http://schemas.openxmlformats.org/wordprocessingml/2006/main">
        <w:t xml:space="preserve">2. Παροιμίες 15:14 - Η καρδιά αυτού που έχει νόημα αναζητά τη γνώση, αλλά το στόμα των ανόητων τρέφεται με ανοησία.</w:t>
      </w:r>
    </w:p>
    <w:p/>
    <w:p>
      <w:r xmlns:w="http://schemas.openxmlformats.org/wordprocessingml/2006/main">
        <w:t xml:space="preserve">Ιώβ 38:3 Ζώσε τώρα την οσφύ σου σαν άντρας. γιατί θα ζητήσω από σένα, και θα μου απαντήσεις.</w:t>
      </w:r>
    </w:p>
    <w:p/>
    <w:p>
      <w:r xmlns:w="http://schemas.openxmlformats.org/wordprocessingml/2006/main">
        <w:t xml:space="preserve">Ο Θεός καλεί τον Ιώβ να αντιμετωπίσει τα βάσανά του με τόλμη και θάρρος.</w:t>
      </w:r>
    </w:p>
    <w:p/>
    <w:p>
      <w:r xmlns:w="http://schemas.openxmlformats.org/wordprocessingml/2006/main">
        <w:t xml:space="preserve">1: Μπορούμε να είμαστε θαρραλέοι ακόμα και εν μέσω βασάνων.</w:t>
      </w:r>
    </w:p>
    <w:p/>
    <w:p>
      <w:r xmlns:w="http://schemas.openxmlformats.org/wordprocessingml/2006/main">
        <w:t xml:space="preserve">2: Ο Θεός είναι πάντα μαζί μας, ακόμα και στα μεγαλύτερα βάσανά μας.</w:t>
      </w:r>
    </w:p>
    <w:p/>
    <w:p>
      <w:r xmlns:w="http://schemas.openxmlformats.org/wordprocessingml/2006/main">
        <w:t xml:space="preserve">1: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Ιώβ 38:4 Πού ήσουν όταν έθεσα τα θεμέλια της γης; δηλώστε, αν έχετε κατανόηση.</w:t>
      </w:r>
    </w:p>
    <w:p/>
    <w:p>
      <w:r xmlns:w="http://schemas.openxmlformats.org/wordprocessingml/2006/main">
        <w:t xml:space="preserve">Το απόσπασμα μας ζητά να εξετάσουμε τη θέση μας στο μεγάλο σχέδιο της δημιουργίας και να θυμόμαστε ότι ο Θεός είναι ο Δημιουργός όλων.</w:t>
      </w:r>
    </w:p>
    <w:p/>
    <w:p>
      <w:r xmlns:w="http://schemas.openxmlformats.org/wordprocessingml/2006/main">
        <w:t xml:space="preserve">1. "Ο Θεός είναι ο Δημιουργός όλων: Κατανοώντας τη θέση μας στο Μεγάλο Σχέδιο της Δημιουργίας"</w:t>
      </w:r>
    </w:p>
    <w:p/>
    <w:p>
      <w:r xmlns:w="http://schemas.openxmlformats.org/wordprocessingml/2006/main">
        <w:t xml:space="preserve">2. "Το θαύμα της δημιουργίας του Θεού: Μια πρόσκληση για δέος και λατρεία"</w:t>
      </w:r>
    </w:p>
    <w:p/>
    <w:p>
      <w:r xmlns:w="http://schemas.openxmlformats.org/wordprocessingml/2006/main">
        <w:t xml:space="preserve">1. Ψαλμός 24:1-2 "Η γη είναι του Κυρίου και το πλήρωμά της· ο κόσμος και οι κατοικούντες σ' αυτήν. Διότι την έχει θεμελιώσει επάνω στις θάλασσες, και την έχει εδραιώσει στους πλημμύρες."</w:t>
      </w:r>
    </w:p>
    <w:p/>
    <w:p>
      <w:r xmlns:w="http://schemas.openxmlformats.org/wordprocessingml/2006/main">
        <w:t xml:space="preserve">2. Ησαΐας 40:25-26 «Με ποιον λοιπόν θα με παρομοιάσετε, ή θα είμαι ίσος; Λέει ο Άγιος. Σηκώστε τα μάτια σας ψηλά, και δείτε ποιος δημιούργησε αυτά τα πράγματα, που βγάζει το στρατό τους κατά αριθμό : τους ονομάζει όλους με το μεγαλείο της δύναμής του, γιατί είναι δυνατός στη δύναμη· κανείς δεν αποτυγχάνει».</w:t>
      </w:r>
    </w:p>
    <w:p/>
    <w:p>
      <w:r xmlns:w="http://schemas.openxmlformats.org/wordprocessingml/2006/main">
        <w:t xml:space="preserve">Ιώβ 38:5 Ποιος έβαλε τα μέτρα του, αν το ξέρεις; ή ποιος έχει τεντώσει τη γραμμή πάνω του;</w:t>
      </w:r>
    </w:p>
    <w:p/>
    <w:p>
      <w:r xmlns:w="http://schemas.openxmlformats.org/wordprocessingml/2006/main">
        <w:t xml:space="preserve">Αυτό το απόσπασμα ρωτά ποιος έχει μετρήσει τη γη και σημάδεψε τα όριά της.</w:t>
      </w:r>
    </w:p>
    <w:p/>
    <w:p>
      <w:r xmlns:w="http://schemas.openxmlformats.org/wordprocessingml/2006/main">
        <w:t xml:space="preserve">1. Ο Θεός είναι αυτός που ορίζει όρια και όρια στη ζωή μας.</w:t>
      </w:r>
    </w:p>
    <w:p/>
    <w:p>
      <w:r xmlns:w="http://schemas.openxmlformats.org/wordprocessingml/2006/main">
        <w:t xml:space="preserve">2. Μπορούμε να εμπιστευόμαστε την τέλεια σοφία του Θεού για να μας θέσει όρια.</w:t>
      </w:r>
    </w:p>
    <w:p/>
    <w:p>
      <w:r xmlns:w="http://schemas.openxmlformats.org/wordprocessingml/2006/main">
        <w:t xml:space="preserve">1. Παροιμίες 22:28 - Μην αφαιρείτε το αρχαίο ορόσημο, που έχουν θέσει οι πατέρες σας.</w:t>
      </w:r>
    </w:p>
    <w:p/>
    <w:p>
      <w:r xmlns:w="http://schemas.openxmlformats.org/wordprocessingml/2006/main">
        <w:t xml:space="preserve">2. Ψαλμός 33:13-15 - Ο Κύριος κοιτάζει από τον ουρανό. βλέπει όλους τους γιους των ανθρώπων. Από τον τόπο της κατοικίας του κοιτάζει όλους τους κατοίκους της γης. Φτιάχνει τις καρδιές τους όμοια. εξετάζει όλα τα έργα τους.</w:t>
      </w:r>
    </w:p>
    <w:p/>
    <w:p>
      <w:r xmlns:w="http://schemas.openxmlformats.org/wordprocessingml/2006/main">
        <w:t xml:space="preserve">Ιώβ 38:6 Πού στερεώνονται τα θεμέλιά του; ή ποιος έθεσε τον ακρογωνιαίο λίθο του?</w:t>
      </w:r>
    </w:p>
    <w:p/>
    <w:p>
      <w:r xmlns:w="http://schemas.openxmlformats.org/wordprocessingml/2006/main">
        <w:t xml:space="preserve">Το απόσπασμα συζητά τη δημιουργία του σύμπαντος από τον Θεό και τον τρόπο με τον οποίο ιδρύθηκε.</w:t>
      </w:r>
    </w:p>
    <w:p/>
    <w:p>
      <w:r xmlns:w="http://schemas.openxmlformats.org/wordprocessingml/2006/main">
        <w:t xml:space="preserve">1: Ο Θεός είναι ο Δημιουργός του Σύμπαντος και ο ακρογωνιαίος λίθος της ζωής μας</w:t>
      </w:r>
    </w:p>
    <w:p/>
    <w:p>
      <w:r xmlns:w="http://schemas.openxmlformats.org/wordprocessingml/2006/main">
        <w:t xml:space="preserve">2: Η Δύναμη του Θεμελίου του Θεού είναι Ασφαλής</w:t>
      </w:r>
    </w:p>
    <w:p/>
    <w:p>
      <w:r xmlns:w="http://schemas.openxmlformats.org/wordprocessingml/2006/main">
        <w:t xml:space="preserve">1: Ψαλμός 33:6-9 - Με τον λόγο του Κυρίου έγιναν οι ουρανοί. και όλος ο στρατός τους από την πνοή του στόματός του. Συγκεντρώνει τα νερά της θάλασσας ως σωρό· εναποθέτει το βάθος σε αποθήκες. Ας φοβηθεί τον Κύριο όλη η γη· ας στέκονται με δέος απέναντί του όλοι οι κάτοικοι του κόσμου. Διότι μίλησε, και έγινε. πρόσταξε, και στάθηκε σταθερά.</w:t>
      </w:r>
    </w:p>
    <w:p/>
    <w:p>
      <w:r xmlns:w="http://schemas.openxmlformats.org/wordprocessingml/2006/main">
        <w:t xml:space="preserve">2: Ματθαίος 7:24-25 - Γι' αυτό, όποιος ακούσει αυτά τα λόγια μου και τα κάνει, θα τον παρομοιάσω με έναν σοφό που έχτισε το σπίτι του πάνω σε βράχο: Και η βροχή κατέβηκε, και οι πλημμύρες ήρθαν, και φυσούσαν άνεμοι και χτύπησαν εκείνο το σπίτι. και δεν έπεσε· γιατί θεμελιώθηκε πάνω σε βράχο.</w:t>
      </w:r>
    </w:p>
    <w:p/>
    <w:p>
      <w:r xmlns:w="http://schemas.openxmlformats.org/wordprocessingml/2006/main">
        <w:t xml:space="preserve">Ιώβ 38:7 Όταν τα αστέρια του πρωινού τραγουδούσαν μαζί, και όλοι οι γιοι του Θεού φώναξαν από χαρά;</w:t>
      </w:r>
    </w:p>
    <w:p/>
    <w:p>
      <w:r xmlns:w="http://schemas.openxmlformats.org/wordprocessingml/2006/main">
        <w:t xml:space="preserve">Η δημιουργία του κόσμου από τον Θεό γιορτάστηκε από τα πρωινά αστέρια και τους γιους του Θεού.</w:t>
      </w:r>
    </w:p>
    <w:p/>
    <w:p>
      <w:r xmlns:w="http://schemas.openxmlformats.org/wordprocessingml/2006/main">
        <w:t xml:space="preserve">1. Η χαρά της δημιουργίας: Γιορτάζοντας το έργο του Θεού</w:t>
      </w:r>
    </w:p>
    <w:p/>
    <w:p>
      <w:r xmlns:w="http://schemas.openxmlformats.org/wordprocessingml/2006/main">
        <w:t xml:space="preserve">2. Η Δύναμη του Επαίνου: Χαίρεσαι για την Καλοσύνη του Θεού</w:t>
      </w:r>
    </w:p>
    <w:p/>
    <w:p>
      <w:r xmlns:w="http://schemas.openxmlformats.org/wordprocessingml/2006/main">
        <w:t xml:space="preserve">1. Γένεση 1:1-31. Ο Θεός δημιουργεί τον κόσμο</w:t>
      </w:r>
    </w:p>
    <w:p/>
    <w:p>
      <w:r xmlns:w="http://schemas.openxmlformats.org/wordprocessingml/2006/main">
        <w:t xml:space="preserve">2. Ψαλμός 148:1-5; Όλη η δημιουργία δοξάζει τον Θεό</w:t>
      </w:r>
    </w:p>
    <w:p/>
    <w:p>
      <w:r xmlns:w="http://schemas.openxmlformats.org/wordprocessingml/2006/main">
        <w:t xml:space="preserve">Ιώβ 38:8 Ή ποιος κλείνει τη θάλασσα με πόρτες, όταν αυτή φρενάρει, σαν να είχε βγει από τη μήτρα;</w:t>
      </w:r>
    </w:p>
    <w:p/>
    <w:p>
      <w:r xmlns:w="http://schemas.openxmlformats.org/wordprocessingml/2006/main">
        <w:t xml:space="preserve">Το απόσπασμα περιγράφει τη δύναμη του Θεού στον έλεγχο της θάλασσας.</w:t>
      </w:r>
    </w:p>
    <w:p/>
    <w:p>
      <w:r xmlns:w="http://schemas.openxmlformats.org/wordprocessingml/2006/main">
        <w:t xml:space="preserve">1. Ο Θεός είναι παντοδύναμος και μπορεί να ελέγχει ακόμη και τα πανίσχυρα νερά της θάλασσας.</w:t>
      </w:r>
    </w:p>
    <w:p/>
    <w:p>
      <w:r xmlns:w="http://schemas.openxmlformats.org/wordprocessingml/2006/main">
        <w:t xml:space="preserve">2. Μας υπενθυμίζεται η σημασία της εμπιστοσύνης στη δύναμη του Θεού, ακόμη και ενόψει των πιο τρομακτικών προκλήσεων.</w:t>
      </w:r>
    </w:p>
    <w:p/>
    <w:p>
      <w:r xmlns:w="http://schemas.openxmlformats.org/wordprocessingml/2006/main">
        <w:t xml:space="preserve">1. Ησαΐας 40:12 - Ποιος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w:t>
      </w:r>
    </w:p>
    <w:p/>
    <w:p>
      <w:r xmlns:w="http://schemas.openxmlformats.org/wordprocessingml/2006/main">
        <w:t xml:space="preserve">2. Ψαλμός 93:3-4 - Οι θάλασσες ύψωσαν, Κύριε, οι θάλασσες ύψωσαν τη φωνή τους. οι θάλασσες έχουν σηκώσει τα κύματα που σφυροκοπούν. Ισχυρότερος από τις βροντές πολλών υδάτων, ισχυρότερος από τα κύματα της θάλασσας, ο Κύριος ψηλά είναι δυνατός!</w:t>
      </w:r>
    </w:p>
    <w:p/>
    <w:p>
      <w:r xmlns:w="http://schemas.openxmlformats.org/wordprocessingml/2006/main">
        <w:t xml:space="preserve">Ιώβ 38:9 Όταν έκανα το σύννεφο το ένδυμά του, και το πυκνό σκοτάδι σπάργανο γι' αυτό,</w:t>
      </w:r>
    </w:p>
    <w:p/>
    <w:p>
      <w:r xmlns:w="http://schemas.openxmlformats.org/wordprocessingml/2006/main">
        <w:t xml:space="preserve">Ο Θεός αποκαλύπτει τη δημιουργική Του δύναμη στο σχηματισμό του ουρανού.</w:t>
      </w:r>
    </w:p>
    <w:p/>
    <w:p>
      <w:r xmlns:w="http://schemas.openxmlformats.org/wordprocessingml/2006/main">
        <w:t xml:space="preserve">1: Η δημιουργική δύναμη του Θεού φαίνεται στον ουρανό και μπορούμε να βασιστούμε σε Αυτόν για να παρέχει πάντα.</w:t>
      </w:r>
    </w:p>
    <w:p/>
    <w:p>
      <w:r xmlns:w="http://schemas.openxmlformats.org/wordprocessingml/2006/main">
        <w:t xml:space="preserve">2: Μέσω του ουρανού, μπορούμε να βιώσουμε το μεγαλείο του Θεού και να εμπιστευόμαστε τη δύναμή Του.</w:t>
      </w:r>
    </w:p>
    <w:p/>
    <w:p>
      <w:r xmlns:w="http://schemas.openxmlformats.org/wordprocessingml/2006/main">
        <w:t xml:space="preserve">1: Γένεση 1:1-2 Στην αρχή ο Θεός δημιούργησε τους ουρανούς και τη γη. Η γη ήταν χωρίς μορφή και κενό, και το σκοτάδι ήταν πάνω από το πρόσωπο του βαθέως. Και το Πνεύμα του Θεού αιωρούνταν πάνω από το πρόσωπο των υδάτων.</w:t>
      </w:r>
    </w:p>
    <w:p/>
    <w:p>
      <w:r xmlns:w="http://schemas.openxmlformats.org/wordprocessingml/2006/main">
        <w:t xml:space="preserve">2: Ψαλμός 19:1-2 Οι ουρανοί διακηρύσσουν τη δόξα του Θεού, και ο ουρανός από πάνω διακηρύσσει το έργο του. Η μέρα με τη μέρα ξεχύνει τον λόγο, και η νύχτα με τη νύχτα αποκαλύπτει τη γνώση.</w:t>
      </w:r>
    </w:p>
    <w:p/>
    <w:p>
      <w:r xmlns:w="http://schemas.openxmlformats.org/wordprocessingml/2006/main">
        <w:t xml:space="preserve">Ιώβ 38:10 Και διάλυσε γι' αυτό τον τόπο μου και βάλε κάγκελα και πόρτες,</w:t>
      </w:r>
    </w:p>
    <w:p/>
    <w:p>
      <w:r xmlns:w="http://schemas.openxmlformats.org/wordprocessingml/2006/main">
        <w:t xml:space="preserve">Ο Θεός έθεσε όρια για τη θάλασσα με στημένες μπάρες και πόρτες.</w:t>
      </w:r>
    </w:p>
    <w:p/>
    <w:p>
      <w:r xmlns:w="http://schemas.openxmlformats.org/wordprocessingml/2006/main">
        <w:t xml:space="preserve">1: Ο Θεός είναι η απόλυτη εξουσία σε όλα τα πράγματα, και επομένως είναι σωστό να αναγνωρίζουμε και να τιμούμε τα όρια που έχει θέσει για εμάς.</w:t>
      </w:r>
    </w:p>
    <w:p/>
    <w:p>
      <w:r xmlns:w="http://schemas.openxmlformats.org/wordprocessingml/2006/main">
        <w:t xml:space="preserve">2: Η γνώση και ο σεβασμός των ορίων που έχει θέσει ο Θεός για εμάς μπορεί να μας βοηθήσει να ζήσουμε παραγωγική και ουσιαστική ζωή.</w:t>
      </w:r>
    </w:p>
    <w:p/>
    <w:p>
      <w:r xmlns:w="http://schemas.openxmlformats.org/wordprocessingml/2006/main">
        <w:t xml:space="preserve">1: Ψαλμός 19:9 -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2: Ησαΐας 30:21 - Και τα αυτιά σας θα ακούσουν μια λέξη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Ιώβ 38:11 Και είπε, ως εδώ θα έρθεις, αλλά όχι πιο πέρα· και εδώ θα μείνουν τα υπερήφανα κύματα σου;</w:t>
      </w:r>
    </w:p>
    <w:p/>
    <w:p>
      <w:r xmlns:w="http://schemas.openxmlformats.org/wordprocessingml/2006/main">
        <w:t xml:space="preserve">Η δύναμη του Θεού πάνω στη φύση είναι απεριόριστη και έχει θέσει όρια που δεν μπορούν να ξεπεραστούν.</w:t>
      </w:r>
    </w:p>
    <w:p/>
    <w:p>
      <w:r xmlns:w="http://schemas.openxmlformats.org/wordprocessingml/2006/main">
        <w:t xml:space="preserve">1. Η δύναμη του Θεού και τα όριά Του</w:t>
      </w:r>
    </w:p>
    <w:p/>
    <w:p>
      <w:r xmlns:w="http://schemas.openxmlformats.org/wordprocessingml/2006/main">
        <w:t xml:space="preserve">2. Κατανόηση της Θέσης μας στη Δημιουργία του Θεού</w:t>
      </w:r>
    </w:p>
    <w:p/>
    <w:p>
      <w:r xmlns:w="http://schemas.openxmlformats.org/wordprocessingml/2006/main">
        <w:t xml:space="preserve">1. Ψαλμός 33:9 - Διότι μίλησε, και έγινε. πρόσταξε, και στάθηκε σταθερά.</w:t>
      </w:r>
    </w:p>
    <w:p/>
    <w:p>
      <w:r xmlns:w="http://schemas.openxmlformats.org/wordprocessingml/2006/main">
        <w:t xml:space="preserve">2. Ιερεμίας 5:22 - Δεν με φοβάστε; Λέει ο Κύριος: δεν θα τρέμετε από την παρουσία μου, που έβαλα την άμμο για τη θάλασσα με αιώνιο διάταγμα, ώστε να μην μπορεί να την περάσει. παρόλο που βρυχώνται, όμως δεν μπορούν να το περάσουν;</w:t>
      </w:r>
    </w:p>
    <w:p/>
    <w:p>
      <w:r xmlns:w="http://schemas.openxmlformats.org/wordprocessingml/2006/main">
        <w:t xml:space="preserve">Ιώβ 38:12 Έχεις προστάξει το πρωί από τις ημέρες σου; και έκανε την αυγή να γνωρίσει τον τόπο του.</w:t>
      </w:r>
    </w:p>
    <w:p/>
    <w:p>
      <w:r xmlns:w="http://schemas.openxmlformats.org/wordprocessingml/2006/main">
        <w:t xml:space="preserve">Αυτό το απόσπασμα μιλά για τη δύναμη και την εξουσία του Θεού στην εντολή του πρωινού.</w:t>
      </w:r>
    </w:p>
    <w:p/>
    <w:p>
      <w:r xmlns:w="http://schemas.openxmlformats.org/wordprocessingml/2006/main">
        <w:t xml:space="preserve">1: Ο Θεός είναι αυτός που ελέγχει το πρωί και το έκανε από την αρχή του χρόνου.</w:t>
      </w:r>
    </w:p>
    <w:p/>
    <w:p>
      <w:r xmlns:w="http://schemas.openxmlformats.org/wordprocessingml/2006/main">
        <w:t xml:space="preserve">2: Πρέπει να εμπιστευόμαστε την εξουσία και τη δύναμη του Θεού, καθώς Αυτός είναι που διατάζει το πρωί.</w:t>
      </w:r>
    </w:p>
    <w:p/>
    <w:p>
      <w:r xmlns:w="http://schemas.openxmlformats.org/wordprocessingml/2006/main">
        <w:t xml:space="preserve">1: Ψαλμός 46:10 - Μείνετε ακίνητοι και μάθετε ότι είμαι ο Θεός. Θα υψωθώ ανάμεσα στα έθνη, θα υψωθώ στη γη!</w:t>
      </w:r>
    </w:p>
    <w:p/>
    <w:p>
      <w:r xmlns:w="http://schemas.openxmlformats.org/wordprocessingml/2006/main">
        <w:t xml:space="preserve">2: Ιάκωβος 4:13-15 - Ελάτε τώρα εσείς που λέτε, Σήμερα ή αύριο θα πάμε σε μια τέτοια πόλη, θα περάσουμε ένα χρόνο εκεί, θα αγοράζουμε και θα πουλάμε και θα έχουμε κέρδος. ενώ δεν ξέρεις τι θα γίνει αύριο. Για ποια είναι η ζωή σου; Είναι ακόμη και ένας ατμός που εμφανίζεται για λίγο και μετά εξαφανίζεται. Αντίθετα, θα έπρεπε να πείτε: Εάν ο Κύριος θέλει, θα ζήσουμε και θα κάνουμε αυτό ή εκείνο.</w:t>
      </w:r>
    </w:p>
    <w:p/>
    <w:p>
      <w:r xmlns:w="http://schemas.openxmlformats.org/wordprocessingml/2006/main">
        <w:t xml:space="preserve">Ιώβ 38:13 Για να κατακτήσει τα πέρατα της γης, για να ταρακουνηθούν οι πονηροί από αυτήν;</w:t>
      </w:r>
    </w:p>
    <w:p/>
    <w:p>
      <w:r xmlns:w="http://schemas.openxmlformats.org/wordprocessingml/2006/main">
        <w:t xml:space="preserve">Ο Θεός προκαλεί τον Ιώβ να εξετάσει τη δύναμή του και τη δύναμή του και πώς είναι σε θέση να ελέγξει τα πέρατα της γης και ακόμη και να τινάξει έξω τους πονηρούς.</w:t>
      </w:r>
    </w:p>
    <w:p/>
    <w:p>
      <w:r xmlns:w="http://schemas.openxmlformats.org/wordprocessingml/2006/main">
        <w:t xml:space="preserve">1. Η κυριαρχία του Θεού: Κατανόηση της δύναμης του Θεού στη ζωή μας</w:t>
      </w:r>
    </w:p>
    <w:p/>
    <w:p>
      <w:r xmlns:w="http://schemas.openxmlformats.org/wordprocessingml/2006/main">
        <w:t xml:space="preserve">2. Αφήνοντας τους κακούς μας τρόπους: Πώς ο Θεός ξεριζώνει την αμαρτία μας</w:t>
      </w:r>
    </w:p>
    <w:p/>
    <w:p>
      <w:r xmlns:w="http://schemas.openxmlformats.org/wordprocessingml/2006/main">
        <w:t xml:space="preserve">1. Ψαλμός 104:5 - Έθεσε τη γη στα θεμέλιά της, ώστε να μην κινείται ποτέ.</w:t>
      </w:r>
    </w:p>
    <w:p/>
    <w:p>
      <w:r xmlns:w="http://schemas.openxmlformats.org/wordprocessingml/2006/main">
        <w:t xml:space="preserve">2. Ησαΐας 5:14 - Επομένως ο τάφος διευρύνει την όρεξή του και ανοίγει το στόμα του απεριόριστα. σε αυτό θα κατέβουν οι ευγενείς και οι μάζες τους με όλους τους καβγαδόρους και τους γλεντζέδες τους.</w:t>
      </w:r>
    </w:p>
    <w:p/>
    <w:p>
      <w:r xmlns:w="http://schemas.openxmlformats.org/wordprocessingml/2006/main">
        <w:t xml:space="preserve">Ιώβ 38:14 Μετατρέπεται σαν πηλός στη σφραγίδα. και στέκονται σαν ένδυμα.</w:t>
      </w:r>
    </w:p>
    <w:p/>
    <w:p>
      <w:r xmlns:w="http://schemas.openxmlformats.org/wordprocessingml/2006/main">
        <w:t xml:space="preserve">Το απόσπασμα εξηγεί ότι ο Θεός μπορεί να διαμορφώσει και να σφραγίσει τη δημιουργία του σαν πηλό για να σχηματίσει ένα ένδυμα.</w:t>
      </w:r>
    </w:p>
    <w:p/>
    <w:p>
      <w:r xmlns:w="http://schemas.openxmlformats.org/wordprocessingml/2006/main">
        <w:t xml:space="preserve">1: Είμαστε όλοι δημιούργημα του Θεού που με αγάπη διαμορφώνει και σφραγίζει σαν πηλό.</w:t>
      </w:r>
    </w:p>
    <w:p/>
    <w:p>
      <w:r xmlns:w="http://schemas.openxmlformats.org/wordprocessingml/2006/main">
        <w:t xml:space="preserve">2: Πρέπει να εμπιστευόμαστε τον Θεό ότι θα μας διαμορφώνει πάντα για το καλύτερο.</w:t>
      </w:r>
    </w:p>
    <w:p/>
    <w:p>
      <w:r xmlns:w="http://schemas.openxmlformats.org/wordprocessingml/2006/main">
        <w:t xml:space="preserve">1: Ησαΐας 64:8 - «Αλλά τώρα, Κύριε, εσύ είσαι ο πατέρας μας· εμείς είμαστε ο πηλός, κι εσύ ο αγγειοπλάστης μας· και όλοι είμαστε έργο των χεριών σου».</w:t>
      </w:r>
    </w:p>
    <w:p/>
    <w:p>
      <w:r xmlns:w="http://schemas.openxmlformats.org/wordprocessingml/2006/main">
        <w:t xml:space="preserve">2: Ιερεμίας 18:3-6 - "Τότε κατέβηκα στο σπίτι του αγγειοπλάστη, και ιδού, έκανε δουλειά στους τροχούς. Και το σκεύος που έφτιαξε από πηλό ήταν αμαυρωμένο στο χέρι του αγγειοπλάστη. το έφτιαξε πάλι ένα άλλο σκεύος, όπως φάνηκε καλό στον αγγειοπλάστη να το φτιάξει. Τότε ο λόγος του Κυρίου ήρθε σε εμένα, λέγοντας: Ο οίκος του Ισραήλ, δεν μπορώ να κάνω μαζί σας όπως αυτός ο αγγειοπλάστης; λέει ο Κύριος. Ιδού, όπως ο Ο πηλός είναι στο χέρι του αγγειοπλάστη, έτσι είστε στο χέρι μου, οίκο του Ισραήλ».</w:t>
      </w:r>
    </w:p>
    <w:p/>
    <w:p>
      <w:r xmlns:w="http://schemas.openxmlformats.org/wordprocessingml/2006/main">
        <w:t xml:space="preserve">Ιώβ 38:15 Και από τους ασεβείς το φως τους συγκρατείται, και ο ψηλός βραχίονας θα σπάσει.</w:t>
      </w:r>
    </w:p>
    <w:p/>
    <w:p>
      <w:r xmlns:w="http://schemas.openxmlformats.org/wordprocessingml/2006/main">
        <w:t xml:space="preserve">Ο Θεός συγκρατεί το φως και τη δύναμη από τους κακούς και τους σπάει το χέρι της δύναμης.</w:t>
      </w:r>
    </w:p>
    <w:p/>
    <w:p>
      <w:r xmlns:w="http://schemas.openxmlformats.org/wordprocessingml/2006/main">
        <w:t xml:space="preserve">1) Ο Θεός είναι ο απόλυτος κριτής - Θα αποδώσει δικαιοσύνη στους κακούς.</w:t>
      </w:r>
    </w:p>
    <w:p/>
    <w:p>
      <w:r xmlns:w="http://schemas.openxmlformats.org/wordprocessingml/2006/main">
        <w:t xml:space="preserve">2) Οι κακοί δεν θα ξεφύγουν από την κρίση του Θεού.</w:t>
      </w:r>
    </w:p>
    <w:p/>
    <w:p>
      <w:r xmlns:w="http://schemas.openxmlformats.org/wordprocessingml/2006/main">
        <w:t xml:space="preserve">1) Ησαΐας 10:12-14 - Γι' αυτό θα συμβεί, ότι όταν ο Κύριος θα εκτελέσει ολόκληρο το έργο του στο όρος Σιών και στην Ιερουσαλήμ, θα τιμωρήσω τον καρπό της εύσωμης καρδιάς του βασιλιά της Ασσυρίας και τη δόξα της ψηλής του εμφάνιση. Διότι λέει: Με τη δύναμη του χεριού μου το έκανα και με τη σοφία μου. γιατί είμαι συνετός· και έχω αφαιρέσει τα όρια του λαού, και λήστεψα τους θησαυρούς τους, και κατέβασα τους κατοίκους σαν γενναίος· και το χέρι μου βρήκε ως φωλιά τα πλούτη του λαού· και ως ένα μαζεύει αυγά που έχουν απομείνει, έχω μαζέψει όλη τη γη. και δεν υπήρχε κανένας που να κουνούσε το φτερό, ούτε να άνοιγε το στόμα, ούτε να κρυφοκοιτάξει.</w:t>
      </w:r>
    </w:p>
    <w:p/>
    <w:p>
      <w:r xmlns:w="http://schemas.openxmlformats.org/wordprocessingml/2006/main">
        <w:t xml:space="preserve">2) Ψαλμός 9:16 - Ο Κύριος είναι γνωστός από την κρίση που εκτελεί: ο πονηρός παγιδεύεται στο έργο των χεριών του. Ιγκαίον. Σελάχ.</w:t>
      </w:r>
    </w:p>
    <w:p/>
    <w:p>
      <w:r xmlns:w="http://schemas.openxmlformats.org/wordprocessingml/2006/main">
        <w:t xml:space="preserve">Ιώβ 38:16 Μπήκες στις πηγές της θάλασσας; ή περπατήσατε στην αναζήτηση του βάθους;</w:t>
      </w:r>
    </w:p>
    <w:p/>
    <w:p>
      <w:r xmlns:w="http://schemas.openxmlformats.org/wordprocessingml/2006/main">
        <w:t xml:space="preserve">Αυτό το απόσπασμα μιλά για τη δύναμη και την εξουσία του Θεού στα βάθη της θάλασσας.</w:t>
      </w:r>
    </w:p>
    <w:p/>
    <w:p>
      <w:r xmlns:w="http://schemas.openxmlformats.org/wordprocessingml/2006/main">
        <w:t xml:space="preserve">1. Ο έλεγχος των θαλασσών από τον Θεό: Υπενθύμιση της κυριαρχίας Του</w:t>
      </w:r>
    </w:p>
    <w:p/>
    <w:p>
      <w:r xmlns:w="http://schemas.openxmlformats.org/wordprocessingml/2006/main">
        <w:t xml:space="preserve">2. The Depths of the Sea: A Metaphor for the Depths of God's Love</w:t>
      </w:r>
    </w:p>
    <w:p/>
    <w:p>
      <w:r xmlns:w="http://schemas.openxmlformats.org/wordprocessingml/2006/main">
        <w:t xml:space="preserve">1. Ψαλμός 29:10 - «Ο Κύριος κάθισε ως Βασιλιάς στον κατακλυσμό· Ναι, ο Κύριος κάθεται ως Βασιλιάς για πάντα».</w:t>
      </w:r>
    </w:p>
    <w:p/>
    <w:p>
      <w:r xmlns:w="http://schemas.openxmlformats.org/wordprocessingml/2006/main">
        <w:t xml:space="preserve">2. Ησαΐας 43:16 - «Έτσι λέει ο Κύριος, που κάνει δρόμο στη θάλασσα και μονοπάτι μέσα από τα δυνατά νερά».</w:t>
      </w:r>
    </w:p>
    <w:p/>
    <w:p>
      <w:r xmlns:w="http://schemas.openxmlformats.org/wordprocessingml/2006/main">
        <w:t xml:space="preserve">Ιώβ 38:17 Ανοίχτηκαν σε σένα οι πύλες του θανάτου; ή έχεις δει τις πόρτες της σκιάς του θανάτου;</w:t>
      </w:r>
    </w:p>
    <w:p/>
    <w:p>
      <w:r xmlns:w="http://schemas.openxmlformats.org/wordprocessingml/2006/main">
        <w:t xml:space="preserve">Αυτό το απόσπασμα ρωτά αν ο Ιώβ έχει δει πέρα από τον θάνατο και στο βασίλειο της μετά θάνατον ζωής.</w:t>
      </w:r>
    </w:p>
    <w:p/>
    <w:p>
      <w:r xmlns:w="http://schemas.openxmlformats.org/wordprocessingml/2006/main">
        <w:t xml:space="preserve">1. Ο Θεός είναι ο μόνος που μπορεί να δει πέρα από τον θάνατο</w:t>
      </w:r>
    </w:p>
    <w:p/>
    <w:p>
      <w:r xmlns:w="http://schemas.openxmlformats.org/wordprocessingml/2006/main">
        <w:t xml:space="preserve">2. Εμπιστευτείτε τον Θεό για να βρείτε ελπίδα στη μετά θάνατον ζωή</w:t>
      </w:r>
    </w:p>
    <w:p/>
    <w:p>
      <w:r xmlns:w="http://schemas.openxmlformats.org/wordprocessingml/2006/main">
        <w:t xml:space="preserve">1. Αποκάλυψη 1:18 - Εγώ είμαι αυτός που ζει και πέθανε. Και, ιδού, είμαι ζωντανός για πάντα, Αμήν. και έχουν τα κλειδιά της κόλασης και του θανάτου.</w:t>
      </w:r>
    </w:p>
    <w:p/>
    <w:p>
      <w:r xmlns:w="http://schemas.openxmlformats.org/wordprocessingml/2006/main">
        <w:t xml:space="preserve">2. Ιωάννης 11:25 - Ο Ιησούς της είπε, Εγώ είμαι η ανάσταση και η ζωή· αυτός που πιστεύει σε μένα, αν και ήταν νεκρός, θα ζήσει.</w:t>
      </w:r>
    </w:p>
    <w:p/>
    <w:p>
      <w:r xmlns:w="http://schemas.openxmlformats.org/wordprocessingml/2006/main">
        <w:t xml:space="preserve">Ιώβ 38:18 Είδατε το πλάτος της γης; δηλώστε αν τα ξέρετε όλα.</w:t>
      </w:r>
    </w:p>
    <w:p/>
    <w:p>
      <w:r xmlns:w="http://schemas.openxmlformats.org/wordprocessingml/2006/main">
        <w:t xml:space="preserve">Ο Θεός αμφισβητεί τη γνώση και τη σοφία του Ιώβ σχετικά με το μέγεθος της γης.</w:t>
      </w:r>
    </w:p>
    <w:p/>
    <w:p>
      <w:r xmlns:w="http://schemas.openxmlformats.org/wordprocessingml/2006/main">
        <w:t xml:space="preserve">1. Ο Θεός είναι η απόλυτη πηγή γνώσης και σοφίας.</w:t>
      </w:r>
    </w:p>
    <w:p/>
    <w:p>
      <w:r xmlns:w="http://schemas.openxmlformats.org/wordprocessingml/2006/main">
        <w:t xml:space="preserve">2. Η κατανόησή μας για τον κόσμο είναι περιορισμένη σε σύγκριση με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Ιερεμίας 29:11 - «Επειδή γνωρίζω τους λογισμούς που σκέφτομαι για σας, λέει ο Κύριος, σκέψεις ειρήνης και όχι κακού, για να σας δώσω ένα αναμενόμενο τέλος».</w:t>
      </w:r>
    </w:p>
    <w:p/>
    <w:p>
      <w:r xmlns:w="http://schemas.openxmlformats.org/wordprocessingml/2006/main">
        <w:t xml:space="preserve">Ιώβ 38:19 Πού είναι ο δρόμος όπου κατοικεί το φως; και όσον αφορά το σκοτάδι, πού είναι ο τόπος του,</w:t>
      </w:r>
    </w:p>
    <w:p/>
    <w:p>
      <w:r xmlns:w="http://schemas.openxmlformats.org/wordprocessingml/2006/main">
        <w:t xml:space="preserve">Ο Θεός δηλώνει τη δύναμη και τη δόξα Του πάνω στη δημιουργία, υπενθυμίζοντας μας την κυριαρχία και το μεγαλείο Του.</w:t>
      </w:r>
    </w:p>
    <w:p/>
    <w:p>
      <w:r xmlns:w="http://schemas.openxmlformats.org/wordprocessingml/2006/main">
        <w:t xml:space="preserve">1: Το μεγαλείο και το μεγαλείο του Θεού - Ιώβ 38:19</w:t>
      </w:r>
    </w:p>
    <w:p/>
    <w:p>
      <w:r xmlns:w="http://schemas.openxmlformats.org/wordprocessingml/2006/main">
        <w:t xml:space="preserve">2: Το Φως και το Σκοτάδι της Δημιουργίας του Θεού - Ιώβ 38:19</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Κολοσσαείς 1:17 - "Και είναι πριν από όλα, και από αυτόν συνίστανται όλα."</w:t>
      </w:r>
    </w:p>
    <w:p/>
    <w:p>
      <w:r xmlns:w="http://schemas.openxmlformats.org/wordprocessingml/2006/main">
        <w:t xml:space="preserve">Ιώβ 38:20 Για να το πάρεις μέχρι τα όρια του, και να γνωρίσεις τα μονοπάτια προς το σπίτι του;</w:t>
      </w:r>
    </w:p>
    <w:p/>
    <w:p>
      <w:r xmlns:w="http://schemas.openxmlformats.org/wordprocessingml/2006/main">
        <w:t xml:space="preserve">Ο Θεός προκαλεί τον Ιώβ να εξηγήσει τα όρια της θάλασσας και τη θέση της κατοικίας της.</w:t>
      </w:r>
    </w:p>
    <w:p/>
    <w:p>
      <w:r xmlns:w="http://schemas.openxmlformats.org/wordprocessingml/2006/main">
        <w:t xml:space="preserve">1. Η Δημιουργία του Θεού: Το μεγαλείο και το μεγαλείο της θάλασσας</w:t>
      </w:r>
    </w:p>
    <w:p/>
    <w:p>
      <w:r xmlns:w="http://schemas.openxmlformats.org/wordprocessingml/2006/main">
        <w:t xml:space="preserve">2. Η δύναμη του Θεού: Η ανεξιχνίαστη γνώση του</w:t>
      </w:r>
    </w:p>
    <w:p/>
    <w:p>
      <w:r xmlns:w="http://schemas.openxmlformats.org/wordprocessingml/2006/main">
        <w:t xml:space="preserve">1. Ψαλμός 8:3-4 - «Όταν εξετάζω τους ουρανούς σου, το έργο των δακτύλων σου, το φεγγάρι και τα αστέρια, που έχεις βάλει στη θέση τους, τι είναι η ανθρωπότητα που τα προσέχεις, τα ανθρώπινα όντα που νοιάζεσαι για αυτούς?"</w:t>
      </w:r>
    </w:p>
    <w:p/>
    <w:p>
      <w:r xmlns:w="http://schemas.openxmlformats.org/wordprocessingml/2006/main">
        <w:t xml:space="preserve">2. Ιώβ 36:24-25 - "Να θυμάστε να εξυμνείτε το έργο του, το οποίο οι άνθρωποι ύμνησαν τραγουδώντας. Όλη η ανθρωπότητα το έχει δει· οι θνητοί το κοιτάζουν από μακριά."</w:t>
      </w:r>
    </w:p>
    <w:p/>
    <w:p>
      <w:r xmlns:w="http://schemas.openxmlformats.org/wordprocessingml/2006/main">
        <w:t xml:space="preserve">Ιώβ 38:21 Το ξέρεις, επειδή τότε γεννήθηκες; ή επειδή ο αριθμός των ημερών σου είναι μεγάλος;</w:t>
      </w:r>
    </w:p>
    <w:p/>
    <w:p>
      <w:r xmlns:w="http://schemas.openxmlformats.org/wordprocessingml/2006/main">
        <w:t xml:space="preserve">Αυτό το απόσπασμα ρωτά αν ο αναγνώστης γνωρίζει τα μυστήρια του σύμπαντος, και αν ναι, αν είναι λόγω της ηλικίας του ή λόγω της γνώσης του.</w:t>
      </w:r>
    </w:p>
    <w:p/>
    <w:p>
      <w:r xmlns:w="http://schemas.openxmlformats.org/wordprocessingml/2006/main">
        <w:t xml:space="preserve">1: Πρέπει να είμαστε ταπεινοί ενώπιον του Θεού, γιατί μόνο Αυτός γνωρίζει τα μυστήρια του σύμπαντος.</w:t>
      </w:r>
    </w:p>
    <w:p/>
    <w:p>
      <w:r xmlns:w="http://schemas.openxmlformats.org/wordprocessingml/2006/main">
        <w:t xml:space="preserve">2: Στην αναζήτησή μας για γνώση, πρέπει να θυμόμαστε ότι μόνο μέσω του Θεού μπορούμε να κατανοήσουμε αληθινά.</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Ιάκωβος 1:5 - Εάν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Ιώβ 38:22 Έχεις μπει στους θησαυρούς του χιονιού; ή έχεις δει τους θησαυρούς του χαλαζιού,</w:t>
      </w:r>
    </w:p>
    <w:p/>
    <w:p>
      <w:r xmlns:w="http://schemas.openxmlformats.org/wordprocessingml/2006/main">
        <w:t xml:space="preserve">Το απόσπασμα μιλά για τη δύναμη του Θεού πάνω στη φύση και την ικανότητά Του να δημιουργεί και να αποθηκεύει χιόνι και χαλάζι.</w:t>
      </w:r>
    </w:p>
    <w:p/>
    <w:p>
      <w:r xmlns:w="http://schemas.openxmlformats.org/wordprocessingml/2006/main">
        <w:t xml:space="preserve">1: Ο Θεός είναι ο Παντοδύναμος Δημιουργός που έχει δύναμη πάνω σε όλα τα πράγματα, ακόμη και στα στοιχεία της φύσης.</w:t>
      </w:r>
    </w:p>
    <w:p/>
    <w:p>
      <w:r xmlns:w="http://schemas.openxmlformats.org/wordprocessingml/2006/main">
        <w:t xml:space="preserve">2: Ο Θεός έχει πάντα τον έλεγχο, ακόμη και μέσα στο χάος και την καταστροφή.</w:t>
      </w:r>
    </w:p>
    <w:p/>
    <w:p>
      <w:r xmlns:w="http://schemas.openxmlformats.org/wordprocessingml/2006/main">
        <w:t xml:space="preserve">1: Ψαλμός 147:16-17 - Στέλνει το χιόνι σαν μαλλί: σκορπίζει τον πάγο σαν στάχτη. Ρίχνει τον πάγο του σαν μπουκιές: ποιος μπορεί να σταθεί μπροστά στο κρύο του;</w:t>
      </w:r>
    </w:p>
    <w:p/>
    <w:p>
      <w:r xmlns:w="http://schemas.openxmlformats.org/wordprocessingml/2006/main">
        <w:t xml:space="preserve">2: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Ιώβ 38:23 Την οποία έχω επιφυλάξει για τον καιρό της θλίψης, για την ημέρα της μάχης και του πολέμου;</w:t>
      </w:r>
    </w:p>
    <w:p/>
    <w:p>
      <w:r xmlns:w="http://schemas.openxmlformats.org/wordprocessingml/2006/main">
        <w:t xml:space="preserve">Ο Θεός έχει αφήσει κατά μέρος μια ειδική στιγμή προβλημάτων, μάχης και πολέμου.</w:t>
      </w:r>
    </w:p>
    <w:p/>
    <w:p>
      <w:r xmlns:w="http://schemas.openxmlformats.org/wordprocessingml/2006/main">
        <w:t xml:space="preserve">1. Ο Θεός έχει πάντα τον έλεγχο, ακόμα και όταν οι καιροί είναι δύσκολοι.</w:t>
      </w:r>
    </w:p>
    <w:p/>
    <w:p>
      <w:r xmlns:w="http://schemas.openxmlformats.org/wordprocessingml/2006/main">
        <w:t xml:space="preserve">2. Να θυμάστε ότι ο Θεός είναι ο απόλυτος προστάτης σε περιόδους προβλημάτων, μάχης και πολέμου.</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Ιώβ 38:24 Με ποιον τρόπο διαχωρίζεται το φως, που σκορπίζει τον ανατολικό άνεμο στη γη;</w:t>
      </w:r>
    </w:p>
    <w:p/>
    <w:p>
      <w:r xmlns:w="http://schemas.openxmlformats.org/wordprocessingml/2006/main">
        <w:t xml:space="preserve">Ο Θεός ρωτά τον Ιώβ για το πώς ο ανατολικός άνεμος απλώνεται σε όλη τη γη.</w:t>
      </w:r>
    </w:p>
    <w:p/>
    <w:p>
      <w:r xmlns:w="http://schemas.openxmlformats.org/wordprocessingml/2006/main">
        <w:t xml:space="preserve">1. Η Δύναμη και η Σοφία του Θεού: Εξερευνώντας το Μεγαλείο της Δημιουργίας</w:t>
      </w:r>
    </w:p>
    <w:p/>
    <w:p>
      <w:r xmlns:w="http://schemas.openxmlformats.org/wordprocessingml/2006/main">
        <w:t xml:space="preserve">2. Κατανόηση του Αόρατου: Αναγνώριση των Θαυμάτων του Φυσικού Κόσμου</w:t>
      </w:r>
    </w:p>
    <w:p/>
    <w:p>
      <w:r xmlns:w="http://schemas.openxmlformats.org/wordprocessingml/2006/main">
        <w:t xml:space="preserve">1. Ψαλμός 104:10-13 - Στέλνει τις πηγές στις κοιλάδες, που ρέουν ανάμεσα στους λόφους.</w:t>
      </w:r>
    </w:p>
    <w:p/>
    <w:p>
      <w:r xmlns:w="http://schemas.openxmlformats.org/wordprocessingml/2006/main">
        <w:t xml:space="preserve">2. Εκκλησιαστής 11:5 - Καθώς δεν γνωρίζετε το μονοπάτι του ανέμου ή πώς σχηματίζεται το σώμα στη μήτρα της μητέρας, έτσι δεν μπορείτε να κατανοήσετε το έργο του Θεού, του Δημιουργού των πάντων.</w:t>
      </w:r>
    </w:p>
    <w:p/>
    <w:p>
      <w:r xmlns:w="http://schemas.openxmlformats.org/wordprocessingml/2006/main">
        <w:t xml:space="preserve">Ιώβ 38:25 Ποιος χώρισε ένα ποτάμι για την υπερχείλιση των υδάτων ή ένα δρόμο για την αστραπή της βροντής.</w:t>
      </w:r>
    </w:p>
    <w:p/>
    <w:p>
      <w:r xmlns:w="http://schemas.openxmlformats.org/wordprocessingml/2006/main">
        <w:t xml:space="preserve">Αυτό το απόσπασμα μιλά για τη δύναμη του Θεού να ελέγχει τη δύναμη της φύσης.</w:t>
      </w:r>
    </w:p>
    <w:p/>
    <w:p>
      <w:r xmlns:w="http://schemas.openxmlformats.org/wordprocessingml/2006/main">
        <w:t xml:space="preserve">1: Ο Θεός έχει εξουσία πάνω στη δύναμη της φύσης, και αυτό πρέπει να μας θυμίζει τη δύναμη και την κυριαρχία του Θεού.</w:t>
      </w:r>
    </w:p>
    <w:p/>
    <w:p>
      <w:r xmlns:w="http://schemas.openxmlformats.org/wordprocessingml/2006/main">
        <w:t xml:space="preserve">2: Μέσω της δύναμης και της κυριαρχίας του Θεού, έχει τη δύναμη να μας δώσει δύναμη και κουράγιο εν μέσω καταιγίδων και κακουχιών.</w:t>
      </w:r>
    </w:p>
    <w:p/>
    <w:p>
      <w:r xmlns:w="http://schemas.openxmlformats.org/wordprocessingml/2006/main">
        <w:t xml:space="preserve">1: Ψαλμός 30:5 - Διότι ο θυμός του διαρκεί μόνο μια στιγμή. υπέρ του είναι η ζωή: το κλάμα μπορεί να διαρκέσει για μια νύχτα, αλλά η χαρά έρχεται το πρωί.</w:t>
      </w:r>
    </w:p>
    <w:p/>
    <w:p>
      <w:r xmlns:w="http://schemas.openxmlformats.org/wordprocessingml/2006/main">
        <w:t xml:space="preserve">2: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Ιώβ 38:26 Για να βρέχει στη γη, όπου δεν υπάρχει άνθρωπος. στην έρημο, όπου δεν υπάρχει άνθρωπος.</w:t>
      </w:r>
    </w:p>
    <w:p/>
    <w:p>
      <w:r xmlns:w="http://schemas.openxmlformats.org/wordprocessingml/2006/main">
        <w:t xml:space="preserve">Ο Θεός είναι σε θέση να προκαλέσει βροχή ακόμα και σε μέρη όπου δεν υπάρχει κανένας άνθρωπος.</w:t>
      </w:r>
    </w:p>
    <w:p/>
    <w:p>
      <w:r xmlns:w="http://schemas.openxmlformats.org/wordprocessingml/2006/main">
        <w:t xml:space="preserve">1. Η κυριαρχία του Θεού: Η δύναμη του Παντοδύναμου να ελέγχει τη φύση</w:t>
      </w:r>
    </w:p>
    <w:p/>
    <w:p>
      <w:r xmlns:w="http://schemas.openxmlformats.org/wordprocessingml/2006/main">
        <w:t xml:space="preserve">2. Η Προμήθεια του Θεού: Βιώνοντας την Αδιάλειπτη Αγάπη του Δημιουργού</w:t>
      </w:r>
    </w:p>
    <w:p/>
    <w:p>
      <w:r xmlns:w="http://schemas.openxmlformats.org/wordprocessingml/2006/main">
        <w:t xml:space="preserve">1. Ψαλμός 24:1 - Η γη είναι του ΚΥΡΙΟΥ, και το πλήρωμά της. τον κόσμο και αυτούς που κατοικούν σε αυτόν.</w:t>
      </w:r>
    </w:p>
    <w:p/>
    <w:p>
      <w:r xmlns:w="http://schemas.openxmlformats.org/wordprocessingml/2006/main">
        <w:t xml:space="preserve">2. Ματθαίος 5:45 - Για να γίνετε παιδιά του Πατέρα σας που είναι στους ουρανούς: γιατί κάνει τον ήλιο του να ανατείλει στους κακούς και στους καλούς, και στέλνει βροχή σε δίκαιους και άδικους.</w:t>
      </w:r>
    </w:p>
    <w:p/>
    <w:p>
      <w:r xmlns:w="http://schemas.openxmlformats.org/wordprocessingml/2006/main">
        <w:t xml:space="preserve">Ιώβ 38:27 Για να ικανοποιήσει την έρημη και ερημική γη. και να κάνει το μπουμπούκι του τρυφερού βοτάνου να ξεπηδήσει;</w:t>
      </w:r>
    </w:p>
    <w:p/>
    <w:p>
      <w:r xmlns:w="http://schemas.openxmlformats.org/wordprocessingml/2006/main">
        <w:t xml:space="preserve">Αυτό το απόσπασμα μιλά για τη δύναμη του Θεού να φέρει ζωή από έρημους και άγονους τόπους.</w:t>
      </w:r>
    </w:p>
    <w:p/>
    <w:p>
      <w:r xmlns:w="http://schemas.openxmlformats.org/wordprocessingml/2006/main">
        <w:t xml:space="preserve">1: Ο Θεός μπορεί να φέρει ζωή από τα πιο απίθανα μέρη - Ιώβ 38:27</w:t>
      </w:r>
    </w:p>
    <w:p/>
    <w:p>
      <w:r xmlns:w="http://schemas.openxmlformats.org/wordprocessingml/2006/main">
        <w:t xml:space="preserve">2: Η δύναμη του Θεού μπορεί να φέρει ομορφιά από στάχτες - Ησαΐας 61:3</w:t>
      </w:r>
    </w:p>
    <w:p/>
    <w:p>
      <w:r xmlns:w="http://schemas.openxmlformats.org/wordprocessingml/2006/main">
        <w:t xml:space="preserve">1: Ψαλμός 104:14 - Κάνει το χορτάρι να φυτρώνει για τα βοοειδή και τη βλάστηση για την υπηρεσία του ανθρώπου.</w:t>
      </w:r>
    </w:p>
    <w:p/>
    <w:p>
      <w:r xmlns:w="http://schemas.openxmlformats.org/wordprocessingml/2006/main">
        <w:t xml:space="preserve">2: 2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Ιώβ 38:28 Έχει πατέρα η βροχή; ή ποιος γέννησε τις σταγόνες της δροσιάς;</w:t>
      </w:r>
    </w:p>
    <w:p/>
    <w:p>
      <w:r xmlns:w="http://schemas.openxmlformats.org/wordprocessingml/2006/main">
        <w:t xml:space="preserve">Ο Κύριος αμφισβητεί την κατανόηση του φυσικού κόσμου από τον Ιώβ, προκαλώντας τον να εξετάσει την πολυπλοκότητα του σύμπαντος και τη δύναμη του Δημιουργού.</w:t>
      </w:r>
    </w:p>
    <w:p/>
    <w:p>
      <w:r xmlns:w="http://schemas.openxmlformats.org/wordprocessingml/2006/main">
        <w:t xml:space="preserve">1: Καλούμαστε να αναγνωρίσουμε τη δύναμη και την πολυπλοκότητα του Κυρίου και τον απόλυτο έλεγχό Του σε όλες τις πτυχές του σύμπαντος.</w:t>
      </w:r>
    </w:p>
    <w:p/>
    <w:p>
      <w:r xmlns:w="http://schemas.openxmlformats.org/wordprocessingml/2006/main">
        <w:t xml:space="preserve">2: Πρέπει να νιώθουμε δέος για τον Κύριο, ο οποίος έχει δημιουργήσει ένα περίπλοκο και ισχυρό σύμπαν και του οποίου η δύναμη είναι πάνω από τη δική μας.</w:t>
      </w:r>
    </w:p>
    <w:p/>
    <w:p>
      <w:r xmlns:w="http://schemas.openxmlformats.org/wordprocessingml/2006/main">
        <w:t xml:space="preserve">1: Ψαλμός 19:1-4 - Οι ουρανοί δηλώνουν τη δόξα του Θεού και ο ουρανός από πάνω διακηρύσσει το έργο του.</w:t>
      </w:r>
    </w:p>
    <w:p/>
    <w:p>
      <w:r xmlns:w="http://schemas.openxmlformats.org/wordprocessingml/2006/main">
        <w:t xml:space="preserve">2: Ρωμαίους 1:20 - Διότι οι αόρατες ιδιότητές του, δηλαδή η αιώνια δύναμη και η θεϊκή φύση του, έγιναν ξεκάθαρα αντιληπτές, από τη δημιουργία του κόσμου, στα πράγματα που έχουν δημιουργηθεί.</w:t>
      </w:r>
    </w:p>
    <w:p/>
    <w:p>
      <w:r xmlns:w="http://schemas.openxmlformats.org/wordprocessingml/2006/main">
        <w:t xml:space="preserve">Ιώβ 38:29 Από ποιανού μήτρα βγήκε ο πάγος; και την παγωνιά του ουρανού, ποιος την γέννησε;</w:t>
      </w:r>
    </w:p>
    <w:p/>
    <w:p>
      <w:r xmlns:w="http://schemas.openxmlformats.org/wordprocessingml/2006/main">
        <w:t xml:space="preserve">Αυτό το απόσπασμα από τον Ιώβ ρωτά από πού προέρχονται ο πάγος και η παγωνιά του ουρανού.</w:t>
      </w:r>
    </w:p>
    <w:p/>
    <w:p>
      <w:r xmlns:w="http://schemas.openxmlformats.org/wordprocessingml/2006/main">
        <w:t xml:space="preserve">1. Η Δύναμη και η Δημιουργία του Θεού: Μια ματιά στο Ιώβ 38:29</w:t>
      </w:r>
    </w:p>
    <w:p/>
    <w:p>
      <w:r xmlns:w="http://schemas.openxmlformats.org/wordprocessingml/2006/main">
        <w:t xml:space="preserve">2. The Wonders of Nature: A Reflection on Job 38:29</w:t>
      </w:r>
    </w:p>
    <w:p/>
    <w:p>
      <w:r xmlns:w="http://schemas.openxmlformats.org/wordprocessingml/2006/main">
        <w:t xml:space="preserve">1. Γένεση 1:1-31, ο Θεός δημιουργεί τη γη και τα πάντα μέσα σε αυτήν.</w:t>
      </w:r>
    </w:p>
    <w:p/>
    <w:p>
      <w:r xmlns:w="http://schemas.openxmlformats.org/wordprocessingml/2006/main">
        <w:t xml:space="preserve">2. Ησαΐας 55:9-11, τα σχέδια του Θεού είναι υψηλότερα από τα δικά μας και Αυτός θα τα εκτελέσει.</w:t>
      </w:r>
    </w:p>
    <w:p/>
    <w:p>
      <w:r xmlns:w="http://schemas.openxmlformats.org/wordprocessingml/2006/main">
        <w:t xml:space="preserve">Ιώβ 38:30 Τα νερά είναι κρυμμένα σαν πέτρα, και το πρόσωπο του βαθέως παγωμένο.</w:t>
      </w:r>
    </w:p>
    <w:p/>
    <w:p>
      <w:r xmlns:w="http://schemas.openxmlformats.org/wordprocessingml/2006/main">
        <w:t xml:space="preserve">Ο Θεός περιγράφει πώς κρύβονται τα νερά και παγώνει το πρόσωπο του βαθέως.</w:t>
      </w:r>
    </w:p>
    <w:p/>
    <w:p>
      <w:r xmlns:w="http://schemas.openxmlformats.org/wordprocessingml/2006/main">
        <w:t xml:space="preserve">1. Η Σοφία του Θεού στη Δημιουργία</w:t>
      </w:r>
    </w:p>
    <w:p/>
    <w:p>
      <w:r xmlns:w="http://schemas.openxmlformats.org/wordprocessingml/2006/main">
        <w:t xml:space="preserve">2. Η Δύναμη του Θεού πάνω στη Φύση</w:t>
      </w:r>
    </w:p>
    <w:p/>
    <w:p>
      <w:r xmlns:w="http://schemas.openxmlformats.org/wordprocessingml/2006/main">
        <w:t xml:space="preserve">1. Ψαλμός 104:1-4 - Ευλόγησε τον Κύριο, ψυχή μου! Ω ΚΥΡΙΕ Θεέ μου, είσαι πολύ μεγάλος! Είσαι ντυμένος με λαμπρότητα και μεγαλοπρέπεια, σκεπάζεσαι με φως σαν ένδυμα, απλώνεις τους ουρανούς σαν σκηνή. Βάζει τα δοκάρια των θαλάμων του στα νερά. κάνει τα σύννεφα άρμα του. καβαλάει στα φτερά του ανέμου.</w:t>
      </w:r>
    </w:p>
    <w:p/>
    <w:p>
      <w:r xmlns:w="http://schemas.openxmlformats.org/wordprocessingml/2006/main">
        <w:t xml:space="preserve">2. Ησαΐας 40:12 - Ποιος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w:t>
      </w:r>
    </w:p>
    <w:p/>
    <w:p>
      <w:r xmlns:w="http://schemas.openxmlformats.org/wordprocessingml/2006/main">
        <w:t xml:space="preserve">Ιώβ 38:31 Μπορείς να δέσεις τις γλυκές επιρροές των Πλειάδων ή να χαλαρώσεις τις μπάντες του Ωρίωνα;</w:t>
      </w:r>
    </w:p>
    <w:p/>
    <w:p>
      <w:r xmlns:w="http://schemas.openxmlformats.org/wordprocessingml/2006/main">
        <w:t xml:space="preserve">Αυτό το απόσπασμα από τον Ιώβ διερωτάται εάν η ανθρωπότητα έχει τη δύναμη να ελέγχει ή να επηρεάζει τα αστέρια των Πλειάδων και του Ωρίωνα.</w:t>
      </w:r>
    </w:p>
    <w:p/>
    <w:p>
      <w:r xmlns:w="http://schemas.openxmlformats.org/wordprocessingml/2006/main">
        <w:t xml:space="preserve">1. Παράδοση στον Θεό: Αναγνωρίζοντας την αδυναμία μας στο πρόσωπο των ουρανών</w:t>
      </w:r>
    </w:p>
    <w:p/>
    <w:p>
      <w:r xmlns:w="http://schemas.openxmlformats.org/wordprocessingml/2006/main">
        <w:t xml:space="preserve">2. Εμπιστοσύνη στο Σχέδιο του Κυρίου: Κατανόηση της Θέσης μας στο Σύμπαν</w:t>
      </w:r>
    </w:p>
    <w:p/>
    <w:p>
      <w:r xmlns:w="http://schemas.openxmlformats.org/wordprocessingml/2006/main">
        <w:t xml:space="preserve">1. Ιερεμίας 10:23-24 - «Κύριε, ξέρω ότι η οδός του ανθρώπου δεν είναι μέσα του· δεν είναι στον άνθρωπο που περπατά να κατευθύνει τα βήματά του».</w:t>
      </w:r>
    </w:p>
    <w:p/>
    <w:p>
      <w:r xmlns:w="http://schemas.openxmlformats.org/wordprocessingml/2006/main">
        <w:t xml:space="preserve">2. Ψαλμός 19:1-4 - «Οι ουρανοί διακηρύσσουν τη δόξα του Θεού· και το στερέωμα δείχνει το έργο του».</w:t>
      </w:r>
    </w:p>
    <w:p/>
    <w:p>
      <w:r xmlns:w="http://schemas.openxmlformats.org/wordprocessingml/2006/main">
        <w:t xml:space="preserve">Ιώβ 38:32 Μπορείς να φέρεις τον Μαζαρώθ στην εποχή του; ή μπορείς να οδηγήσεις τον Αρκτούρο με τους γιους του;</w:t>
      </w:r>
    </w:p>
    <w:p/>
    <w:p>
      <w:r xmlns:w="http://schemas.openxmlformats.org/wordprocessingml/2006/main">
        <w:t xml:space="preserve">Ο Θεός προκαλεί τον Ιώβ να αναδείξει τον Mazzaroth, έναν αστερισμό από αστέρια, στην εποχή του και να οδηγήσει τον Αρκτούρο, ένα αστέρι, με τους γιους του.</w:t>
      </w:r>
    </w:p>
    <w:p/>
    <w:p>
      <w:r xmlns:w="http://schemas.openxmlformats.org/wordprocessingml/2006/main">
        <w:t xml:space="preserve">1. Μαθαίνοντας να Εμπιστεύεστε στον Τέλειο Χρόνο του Θεού</w:t>
      </w:r>
    </w:p>
    <w:p/>
    <w:p>
      <w:r xmlns:w="http://schemas.openxmlformats.org/wordprocessingml/2006/main">
        <w:t xml:space="preserve">2. Η Αξία της Υπομονής στην Ακολουθώντας την Ηγεσία του Θεού</w:t>
      </w:r>
    </w:p>
    <w:p/>
    <w:p>
      <w:r xmlns:w="http://schemas.openxmlformats.org/wordprocessingml/2006/main">
        <w:t xml:space="preserve">1. Ψαλμός 25:4-5 - «Δείξε μου τους δρόμους σου, Κύριε, δίδαξέ με τα μονοπάτια σου· καθοδήγησέ με στην αλήθεια σου και δίδαξέ με, γιατί είσαι ο Θεός ο Σωτήρας μου, και η ελπίδα μου είναι σε σένα όλη την ημέρα».</w:t>
      </w:r>
    </w:p>
    <w:p/>
    <w:p>
      <w:r xmlns:w="http://schemas.openxmlformats.org/wordprocessingml/2006/main">
        <w:t xml:space="preserve">2. 1 Πέτρου 5:7 - «Ρίξε όλο το άγχος σου πάνω του γιατί νοιάζεται για σένα».</w:t>
      </w:r>
    </w:p>
    <w:p/>
    <w:p>
      <w:r xmlns:w="http://schemas.openxmlformats.org/wordprocessingml/2006/main">
        <w:t xml:space="preserve">Ιώβ 38:33 Γνωρίζεις τα διατάγματα του ουρανού; μπορείς να ορίσεις την κυριαρχία του στη γη;</w:t>
      </w:r>
    </w:p>
    <w:p/>
    <w:p>
      <w:r xmlns:w="http://schemas.openxmlformats.org/wordprocessingml/2006/main">
        <w:t xml:space="preserve">Αυτό το απόσπασμα ρωτά αν μπορούμε να κατανοήσουμε τους νόμους των ουρανών και να τους εφαρμόσουμε στη γη.</w:t>
      </w:r>
    </w:p>
    <w:p/>
    <w:p>
      <w:r xmlns:w="http://schemas.openxmlformats.org/wordprocessingml/2006/main">
        <w:t xml:space="preserve">1. Κατανόηση των νόμων του ουρανού και των συνεπειών τους στη ζωή μας</w:t>
      </w:r>
    </w:p>
    <w:p/>
    <w:p>
      <w:r xmlns:w="http://schemas.openxmlformats.org/wordprocessingml/2006/main">
        <w:t xml:space="preserve">2. Μαθαίνοντας να Ζεις σύμφωνα με τις Διατάξεις του Ουρανού</w:t>
      </w:r>
    </w:p>
    <w:p/>
    <w:p>
      <w:r xmlns:w="http://schemas.openxmlformats.org/wordprocessingml/2006/main">
        <w:t xml:space="preserve">1. Ψαλμός 119:89-90 - Για πάντα, Κύριε, ο λόγος Σου είναι εγκατεστημένος στον ουρανό. Η πιστότητά σας διαρκεί σε όλες τις γενιές. Εσύ δημιούργησες τη γη, και μένει.</w:t>
      </w:r>
    </w:p>
    <w:p/>
    <w:p>
      <w:r xmlns:w="http://schemas.openxmlformats.org/wordprocessingml/2006/main">
        <w:t xml:space="preserve">2. Ματθαίος 5:17-18 - Μη νομίζετε ότι ήρθα να καταργήσω τον Νόμο ή τους Προφήτες. Δεν ήρθα να τα καταργήσω αλλά να τα εκπληρώσω. Γιατί αλήθεια, σας λέω, έως ότου παρέλθει ο ουρανός και η γη, ούτε ένα γιώτα, ούτε μια κουκκίδα, δεν θα περάσει από το Νόμο μέχρι να ολοκληρωθούν όλα.</w:t>
      </w:r>
    </w:p>
    <w:p/>
    <w:p>
      <w:r xmlns:w="http://schemas.openxmlformats.org/wordprocessingml/2006/main">
        <w:t xml:space="preserve">Ιώβ 38:34 Μπορείς να υψώσεις τη φωνή σου στα σύννεφα, για να σε σκεπάσει άφθονα νερά;</w:t>
      </w:r>
    </w:p>
    <w:p/>
    <w:p>
      <w:r xmlns:w="http://schemas.openxmlformats.org/wordprocessingml/2006/main">
        <w:t xml:space="preserve">Αυτό το απόσπασμα μιλά για τη δύναμη του Θεού πάνω στον φυσικό κόσμο και πώς μπορεί να φέρει άφθονο νερό για να καλύψει κάποιον.</w:t>
      </w:r>
    </w:p>
    <w:p/>
    <w:p>
      <w:r xmlns:w="http://schemas.openxmlformats.org/wordprocessingml/2006/main">
        <w:t xml:space="preserve">1: Η δύναμη του Θεού είναι μεγαλύτερη από οποιαδήποτε καταιγίδα - Ψαλμός 29:10-11</w:t>
      </w:r>
    </w:p>
    <w:p/>
    <w:p>
      <w:r xmlns:w="http://schemas.openxmlformats.org/wordprocessingml/2006/main">
        <w:t xml:space="preserve">2: Ο Θεός φροντίζει για τις ανάγκες μας - Ματθαίος 6:25-34</w:t>
      </w:r>
    </w:p>
    <w:p/>
    <w:p>
      <w:r xmlns:w="http://schemas.openxmlformats.org/wordprocessingml/2006/main">
        <w:t xml:space="preserve">1: Ψαλμός 29:10-11 - Ο Κύριος κάθεται ενθρονισμένος πάνω από τον κατακλυσμό. ο Κύριος ενθρονίζεται ως Βασιλιάς για πάντα. Είθε ο Κύριος να δώσει δύναμη στο λαό του! Είθε ο Κύριος να ευλογεί τον λαό του με ειρήνη!</w:t>
      </w:r>
    </w:p>
    <w:p/>
    <w:p>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Ιώβ 38:35 Μπορείς να στείλεις αστραπές για να πάνε και να σου πουν: Εδώ είμαστε;</w:t>
      </w:r>
    </w:p>
    <w:p/>
    <w:p>
      <w:r xmlns:w="http://schemas.openxmlformats.org/wordprocessingml/2006/main">
        <w:t xml:space="preserve">Αυτό το απόσπασμα μιλά για τη δύναμη του Θεού να στέλνει αστραπές για να απαντήσει σε μια κλήση για βοήθεια.</w:t>
      </w:r>
    </w:p>
    <w:p/>
    <w:p>
      <w:r xmlns:w="http://schemas.openxmlformats.org/wordprocessingml/2006/main">
        <w:t xml:space="preserve">1. Ο Θεός είναι πάντα μαζί μας και είναι έτοιμος να απαντήσει στην έκκλησή μας για βοήθεια.</w:t>
      </w:r>
    </w:p>
    <w:p/>
    <w:p>
      <w:r xmlns:w="http://schemas.openxmlformats.org/wordprocessingml/2006/main">
        <w:t xml:space="preserve">2. Πρέπει να είμαστε πάντα έτοιμοι να αναγνωρίσουμε και να εμπιστευόμαστε τη δύναμη του Θεού.</w:t>
      </w:r>
    </w:p>
    <w:p/>
    <w:p>
      <w:r xmlns:w="http://schemas.openxmlformats.org/wordprocessingml/2006/main">
        <w:t xml:space="preserve">1. Ψαλμός 18:14 Έριξε κεραυνό από τον ουρανό. τα βάθη της θάλασσας ήταν εκτεθειμένα.</w:t>
      </w:r>
    </w:p>
    <w:p/>
    <w:p>
      <w:r xmlns:w="http://schemas.openxmlformats.org/wordprocessingml/2006/main">
        <w:t xml:space="preserve">2. Ησαΐας 40:28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Ιώβ 38:36 Ποιος έβαλε τη σοφία στα ενδότερα; ή ποιος έδωσε κατανόηση στην καρδιά;</w:t>
      </w:r>
    </w:p>
    <w:p/>
    <w:p>
      <w:r xmlns:w="http://schemas.openxmlformats.org/wordprocessingml/2006/main">
        <w:t xml:space="preserve">Αυτός ο στίχος από τον Ιώβ ρωτά ποιος έχει δώσει σοφία και κατανόηση στην καρδιά.</w:t>
      </w:r>
    </w:p>
    <w:p/>
    <w:p>
      <w:r xmlns:w="http://schemas.openxmlformats.org/wordprocessingml/2006/main">
        <w:t xml:space="preserve">1. "Η δύναμη της σοφίας: Πώς να χρησιμοποιήσετε την κατανόηση για να εμπλουτίσετε τη ζωή σας"</w:t>
      </w:r>
    </w:p>
    <w:p/>
    <w:p>
      <w:r xmlns:w="http://schemas.openxmlformats.org/wordprocessingml/2006/main">
        <w:t xml:space="preserve">2. "Το μυστήριο της εσωτερικής σοφίας: Από πού προέρχεται η κατανόηση;"</w:t>
      </w:r>
    </w:p>
    <w:p/>
    <w:p>
      <w:r xmlns:w="http://schemas.openxmlformats.org/wordprocessingml/2006/main">
        <w:t xml:space="preserve">1. Παροιμίες 3:13-18 -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χρυσάφι».</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Ιώβ 38:37 Ποιος μπορεί να μετρήσει τα σύννεφα με σοφία; ή ποιος μπορεί να μείνει στα μπουκάλια του ουρανού,</w:t>
      </w:r>
    </w:p>
    <w:p/>
    <w:p>
      <w:r xmlns:w="http://schemas.openxmlformats.org/wordprocessingml/2006/main">
        <w:t xml:space="preserve">Αυτό το εδάφιο αναφέρεται στη δύναμη του Θεού, ο οποίος έχει δημιουργήσει και διαχειρίζεται τα σύννεφα και τους ουρανούς.</w:t>
      </w:r>
    </w:p>
    <w:p/>
    <w:p>
      <w:r xmlns:w="http://schemas.openxmlformats.org/wordprocessingml/2006/main">
        <w:t xml:space="preserve">1: Ο Θεός έχει τον έλεγχο - Ιώβ 38:37 μας υπενθυμίζει την τεράστια δύναμη του Δημιουργού μας, ο οποίος μπορεί να ελέγξει τα σύννεφα και τους ουρανούς.</w:t>
      </w:r>
    </w:p>
    <w:p/>
    <w:p>
      <w:r xmlns:w="http://schemas.openxmlformats.org/wordprocessingml/2006/main">
        <w:t xml:space="preserve">2: Η Σοφία του Θεού - Ιώβ 38:37 μας δείχνει πόσο σοφός είναι ο Θεός μας, καθώς είναι σε θέση να αριθμεί τα σύννεφα και να ελέγχει τους ουρανούς.</w:t>
      </w:r>
    </w:p>
    <w:p/>
    <w:p>
      <w:r xmlns:w="http://schemas.openxmlformats.org/wordprocessingml/2006/main">
        <w:t xml:space="preserve">1: Ησαΐας 40:26 - Καθορίζει τον αριθμό των αστεριών και τα αποκαλεί το καθένα με το όνομά τους.</w:t>
      </w:r>
    </w:p>
    <w:p/>
    <w:p>
      <w:r xmlns:w="http://schemas.openxmlformats.org/wordprocessingml/2006/main">
        <w:t xml:space="preserve">2: Ψαλμός 147:4 - Καθορίζει τον αριθμό των αστεριών και τα αποκαλεί το καθένα με το όνομά τους.</w:t>
      </w:r>
    </w:p>
    <w:p/>
    <w:p>
      <w:r xmlns:w="http://schemas.openxmlformats.org/wordprocessingml/2006/main">
        <w:t xml:space="preserve">Ιώβ 38:38 Όταν η σκόνη μεγαλώσει σε σκληρότητα, και οι σβώλοι κολλήσουν γρήγορα μεταξύ τους;</w:t>
      </w:r>
    </w:p>
    <w:p/>
    <w:p>
      <w:r xmlns:w="http://schemas.openxmlformats.org/wordprocessingml/2006/main">
        <w:t xml:space="preserve">Ο Θεός μιλάει για το πώς η σκόνη μπορεί να γίνει σκληρή και να σχηματίσει σβόλους όταν συμπιέζεται μεταξύ τους.</w:t>
      </w:r>
    </w:p>
    <w:p/>
    <w:p>
      <w:r xmlns:w="http://schemas.openxmlformats.org/wordprocessingml/2006/main">
        <w:t xml:space="preserve">1. Η Δημιουργία του Θεού: Κατανόηση του Θαύματος της Φύσης</w:t>
      </w:r>
    </w:p>
    <w:p/>
    <w:p>
      <w:r xmlns:w="http://schemas.openxmlformats.org/wordprocessingml/2006/main">
        <w:t xml:space="preserve">2. Πίστη σε δύσκολους καιρούς: Εμπιστοσύνη στον Θεό</w:t>
      </w:r>
    </w:p>
    <w:p/>
    <w:p>
      <w:r xmlns:w="http://schemas.openxmlformats.org/wordprocessingml/2006/main">
        <w:t xml:space="preserve">1. Ψαλμός 104:24 - «Κύριε, πόσο πολλαπλά είναι τα έργα σου! Με σοφία τα έκανες όλα· η γη είναι γεμάτη από τα πλούτη σου».</w:t>
      </w:r>
    </w:p>
    <w:p/>
    <w:p>
      <w:r xmlns:w="http://schemas.openxmlformats.org/wordprocessingml/2006/main">
        <w:t xml:space="preserve">2. Ιώβ 36:26-27 - «Ιδού, ο Θεός είναι μεγάλος, και δεν τον γνωρίζουμε, ούτε μπορεί να ερευνηθεί ο αριθμός των ετών του. τούτου."</w:t>
      </w:r>
    </w:p>
    <w:p/>
    <w:p>
      <w:r xmlns:w="http://schemas.openxmlformats.org/wordprocessingml/2006/main">
        <w:t xml:space="preserve">Ιώβ 38:39 Θα κυνηγήσεις το θήραμα για το λιοντάρι; ή να γεμίσει την όρεξη των νεαρών λιονταριών,</w:t>
      </w:r>
    </w:p>
    <w:p/>
    <w:p>
      <w:r xmlns:w="http://schemas.openxmlformats.org/wordprocessingml/2006/main">
        <w:t xml:space="preserve">Ο Θεός ρωτά τον Ιώβ για το αν μπορεί να φροντίσει για τα λιοντάρια στην άγρια φύση.</w:t>
      </w:r>
    </w:p>
    <w:p/>
    <w:p>
      <w:r xmlns:w="http://schemas.openxmlformats.org/wordprocessingml/2006/main">
        <w:t xml:space="preserve">1. Η προνοητική φροντίδα του Θεού για τα λιοντάρια της άγριας φύσης</w:t>
      </w:r>
    </w:p>
    <w:p/>
    <w:p>
      <w:r xmlns:w="http://schemas.openxmlformats.org/wordprocessingml/2006/main">
        <w:t xml:space="preserve">2. Η Ανάγκη Εμπιστοσύνης στην Προνοητική Φροντίδα του Θεού</w:t>
      </w:r>
    </w:p>
    <w:p/>
    <w:p>
      <w:r xmlns:w="http://schemas.openxmlformats.org/wordprocessingml/2006/main">
        <w:t xml:space="preserve">1. Ματθαίος 6:25-34 - Ο Ιησούς ενθαρρύνει τους μαθητές του να εμπιστεύονται την προνοητική φροντίδα του Θεού.</w:t>
      </w:r>
    </w:p>
    <w:p/>
    <w:p>
      <w:r xmlns:w="http://schemas.openxmlformats.org/wordprocessingml/2006/main">
        <w:t xml:space="preserve">2. Ψαλμός 36:5-7 - Η προνοητική φροντίδα του Θεού για όλα τα πλάσματά του.</w:t>
      </w:r>
    </w:p>
    <w:p/>
    <w:p>
      <w:r xmlns:w="http://schemas.openxmlformats.org/wordprocessingml/2006/main">
        <w:t xml:space="preserve">Ιώβ 38:40 Όταν ξαπλώνουν στα κρησφύγετα τους και μένουν στα κρυφά για να παραμονεύουν;</w:t>
      </w:r>
    </w:p>
    <w:p/>
    <w:p>
      <w:r xmlns:w="http://schemas.openxmlformats.org/wordprocessingml/2006/main">
        <w:t xml:space="preserve">Το απόσπασμα μιλάει για το πώς ο Θεός ρωτά τον Ιώβ αν ξέρει πότε τα άγρια ζώα κρύβονται και περιμένουν.</w:t>
      </w:r>
    </w:p>
    <w:p/>
    <w:p>
      <w:r xmlns:w="http://schemas.openxmlformats.org/wordprocessingml/2006/main">
        <w:t xml:space="preserve">1: Πρέπει να προσέχουμε πώς ο Θεός είναι παντογνώστης και πώς είναι γνωστές σε Αυτόν ακόμη και οι πιο μικρές λεπτομέρειες.</w:t>
      </w:r>
    </w:p>
    <w:p/>
    <w:p>
      <w:r xmlns:w="http://schemas.openxmlformats.org/wordprocessingml/2006/main">
        <w:t xml:space="preserve">2: Πρέπει να εμπιστευόμαστε το σχέδιο του Θεού και να προσέχουμε τη δύναμη και την παντογνωσία Του.</w:t>
      </w:r>
    </w:p>
    <w:p/>
    <w:p>
      <w:r xmlns:w="http://schemas.openxmlformats.org/wordprocessingml/2006/main">
        <w:t xml:space="preserve">1: Λουκάς 10:39 - Η Μάρθα αποσπάστηκε με πολλή υπηρεσία, και πλησίασε και είπε, Κύριε, δεν σε νοιάζει που η αδερφή μου με άφησε να υπηρετήσω μόνη; Πες της τότε να με βοηθήσει.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Ιώβ 38:41 Ποιος προμηθεύει το κοράκι την τροφή του; όταν τα μικρά του φωνάζουν στον Θεό, περιφέρονται λόγω έλλειψης κρέατος.</w:t>
      </w:r>
    </w:p>
    <w:p/>
    <w:p>
      <w:r xmlns:w="http://schemas.openxmlformats.org/wordprocessingml/2006/main">
        <w:t xml:space="preserve">Ο Θεός προνοεί για όλα τα πλάσματα, ακόμα και τα πιο μικρά και ευάλωτα.</w:t>
      </w:r>
    </w:p>
    <w:p/>
    <w:p>
      <w:r xmlns:w="http://schemas.openxmlformats.org/wordprocessingml/2006/main">
        <w:t xml:space="preserve">1. Προμήθεια του Θεού: Φροντίδα για Όλη τη Δημιουργία</w:t>
      </w:r>
    </w:p>
    <w:p/>
    <w:p>
      <w:r xmlns:w="http://schemas.openxmlformats.org/wordprocessingml/2006/main">
        <w:t xml:space="preserve">2. Η δύναμη της προσευχής: Προμήθεια για τις ανάγκες όλων</w:t>
      </w:r>
    </w:p>
    <w:p/>
    <w:p>
      <w:r xmlns:w="http://schemas.openxmlformats.org/wordprocessingml/2006/main">
        <w:t xml:space="preserve">1. Ματθαίος 6:25-34 - Ο Ιησούς μας διδάσκει να μην ανησυχούμε, γιατί ο Θεός θα μας φροντίσει.</w:t>
      </w:r>
    </w:p>
    <w:p/>
    <w:p>
      <w:r xmlns:w="http://schemas.openxmlformats.org/wordprocessingml/2006/main">
        <w:t xml:space="preserve">2. Ψαλμός 145:15-16 - Ο Κύριος είναι ελεήμων και συμπονετικός, φροντίζοντας για τις ανάγκες όλων.</w:t>
      </w:r>
    </w:p>
    <w:p/>
    <w:p>
      <w:r xmlns:w="http://schemas.openxmlformats.org/wordprocessingml/2006/main">
        <w:t xml:space="preserve">Το κεφάλαιο 39 του Ιώβ συνεχίζει με την απάντηση του Θεού στον Ιώβ, εστιάζοντας στις περιπλοκές του ζωικού βασιλείου και τονίζοντας τη σοφία Του στο σχεδιασμό και τη συμπεριφορά τους.</w:t>
      </w:r>
    </w:p>
    <w:p/>
    <w:p>
      <w:r xmlns:w="http://schemas.openxmlformats.org/wordprocessingml/2006/main">
        <w:t xml:space="preserve">1η Παράγραφος: Ο Θεός κάνει στον Ιώβ μια σειρά ερωτήσεων για διάφορα ζώα, ξεκινώντας από τα αγριοκάτσικα και τα ελάφια. Τονίζει πώς τους φροντίζει στα φυσικά τους ενδιαιτήματα (Ιώβ 39:1-4).</w:t>
      </w:r>
    </w:p>
    <w:p/>
    <w:p>
      <w:r xmlns:w="http://schemas.openxmlformats.org/wordprocessingml/2006/main">
        <w:t xml:space="preserve">2η παράγραφος: Ο Θεός συζητά τη συμπεριφορά των άγριων γαϊδάρων και την ανεξαρτησία τους από τον ανθρώπινο έλεγχο. Τονίζει ότι περιφέρονται ελεύθερα στην έρημο, αναζητώντας τροφή για τον εαυτό τους (Ιώβ 39:5-8).</w:t>
      </w:r>
    </w:p>
    <w:p/>
    <w:p>
      <w:r xmlns:w="http://schemas.openxmlformats.org/wordprocessingml/2006/main">
        <w:t xml:space="preserve">3η παράγραφος: Ο Θεός περιγράφει τη δύναμη και το μεγαλείο του άγριου βοδιού, τονίζοντας την αδάμαστη φύση του. Αναρωτιέται εάν ο Ιώβ μπορεί να αξιοποιήσει τη δύναμή του ή να βασιστεί σε αυτόν για τις ανάγκες του (Ιώβ 39:9-12).</w:t>
      </w:r>
    </w:p>
    <w:p/>
    <w:p>
      <w:r xmlns:w="http://schemas.openxmlformats.org/wordprocessingml/2006/main">
        <w:t xml:space="preserve">4η παράγραφος: Ο Θεός μιλά για τα μοναδικά χαρακτηριστικά της στρουθοκαμήλου, συμπεριλαμβανομένης της ανικανότητάς της να πετάξει και της έλλειψης σοφίας της. Το αντιπαραβάλλει με άλλα πουλιά που παρουσιάζουν μεγαλύτερη νοημοσύνη (Ιώβ 39:13-18).</w:t>
      </w:r>
    </w:p>
    <w:p/>
    <w:p>
      <w:r xmlns:w="http://schemas.openxmlformats.org/wordprocessingml/2006/main">
        <w:t xml:space="preserve">5η παράγραφος: Ο Θεός περιγράφει τη δύναμη, την ευκινησία και την αφοβία του αλόγου στη μάχη. Υπογραμμίζει πώς έχει εξοπλίσει άλογα για συγκεκριμένους σκοπούς και προκαλεί τον Ιώβ να ταιριάζει με τη δύναμή Του (Ιώβ 39:19-25).</w:t>
      </w:r>
    </w:p>
    <w:p/>
    <w:p>
      <w:r xmlns:w="http://schemas.openxmlformats.org/wordprocessingml/2006/main">
        <w:t xml:space="preserve">6η παράγραφος: Ο Θεός αναφέρει διάφορα πτηνά όπως γεράκια και αετούς, τονίζοντας τα ένστικτα και τις ικανότητές τους που παρέχει Αυτός. Θαυμάζει με την ραγδαία πτήση και την έντονη όρασή τους (Ιώβ 39:26-30).</w:t>
      </w:r>
    </w:p>
    <w:p/>
    <w:p>
      <w:r xmlns:w="http://schemas.openxmlformats.org/wordprocessingml/2006/main">
        <w:t xml:space="preserve">Συνοψίζοντας,</w:t>
      </w:r>
    </w:p>
    <w:p>
      <w:r xmlns:w="http://schemas.openxmlformats.org/wordprocessingml/2006/main">
        <w:t xml:space="preserve">Το κεφάλαιο τριάντα ένατο του Ιώβ παρουσιάζει:</w:t>
      </w:r>
    </w:p>
    <w:p>
      <w:r xmlns:w="http://schemas.openxmlformats.org/wordprocessingml/2006/main">
        <w:t xml:space="preserve">η συνέχεια,</w:t>
      </w:r>
    </w:p>
    <w:p>
      <w:r xmlns:w="http://schemas.openxmlformats.org/wordprocessingml/2006/main">
        <w:t xml:space="preserve">και περιγραφή που εκφράζεται από τον Θεό σχετικά με τη σοφία Του που επιδεικνύεται μέσω διαφόρων ζώων.</w:t>
      </w:r>
    </w:p>
    <w:p/>
    <w:p>
      <w:r xmlns:w="http://schemas.openxmlformats.org/wordprocessingml/2006/main">
        <w:t xml:space="preserve">Αναδεικνύοντας τη θεία πρόνοια δίνοντας έμφαση στον τρόπο με τον οποίο ο Θεός φροντίζει για τα πλάσματα στα φυσικά τους ενδιαιτήματα,</w:t>
      </w:r>
    </w:p>
    <w:p>
      <w:r xmlns:w="http://schemas.openxmlformats.org/wordprocessingml/2006/main">
        <w:t xml:space="preserve">και τονίζοντας την κυριαρχία Του που επιτεύχθηκε μέσω της επίδειξης του ελέγχου Του στη συμπεριφορά των ζώων.</w:t>
      </w:r>
    </w:p>
    <w:p>
      <w:r xmlns:w="http://schemas.openxmlformats.org/wordprocessingml/2006/main">
        <w:t xml:space="preserve">Αναφέροντας τον θεολογικό στοχασμό που παρουσιάζεται σχετικά με την προσφορά γνώσεων για τα βάσανα μέσα στο βιβλίο του Ιώβ, απεικονίζοντας τη θεία σοφία που εκδηλώνεται στη δημιουργία.</w:t>
      </w:r>
    </w:p>
    <w:p/>
    <w:p>
      <w:r xmlns:w="http://schemas.openxmlformats.org/wordprocessingml/2006/main">
        <w:t xml:space="preserve">Ιώβ 39:1 Ξέρεις την ώρα που βγάζουν τα αγριοκάτσικα του βράχου; ή μπορείς να σημαδέψεις πότε γεννούν τα οπίσθια;</w:t>
      </w:r>
    </w:p>
    <w:p/>
    <w:p>
      <w:r xmlns:w="http://schemas.openxmlformats.org/wordprocessingml/2006/main">
        <w:t xml:space="preserve">Ο Ιώβ αμφισβητεί την ικανότητα του Κυρίου να κατανοεί την πολυπλοκότητα της φύσης.</w:t>
      </w:r>
    </w:p>
    <w:p/>
    <w:p>
      <w:r xmlns:w="http://schemas.openxmlformats.org/wordprocessingml/2006/main">
        <w:t xml:space="preserve">1. Η Ακατανόητη Φύση του Θεού</w:t>
      </w:r>
    </w:p>
    <w:p/>
    <w:p>
      <w:r xmlns:w="http://schemas.openxmlformats.org/wordprocessingml/2006/main">
        <w:t xml:space="preserve">2. Τα ανεξιχνίαστα θαύματα της φύσης</w:t>
      </w:r>
    </w:p>
    <w:p/>
    <w:p>
      <w:r xmlns:w="http://schemas.openxmlformats.org/wordprocessingml/2006/main">
        <w:t xml:space="preserve">1. Ησαΐας 40:28 - Δεν ξέρετε; Δεν έχετε ακούσει; Ο Κύριος είναι ο αιώνιος Θεός, ο Δημιουργός των άκρων της γης.</w:t>
      </w:r>
    </w:p>
    <w:p/>
    <w:p>
      <w:r xmlns:w="http://schemas.openxmlformats.org/wordprocessingml/2006/main">
        <w:t xml:space="preserve">2. Ρωμαίους 11:33 -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Ιώβ 39:2 Μπορείς να μετρήσεις τους μήνες που εκπληρώνουν; ή ξέρεις την ώρα που γεννούν;</w:t>
      </w:r>
    </w:p>
    <w:p/>
    <w:p>
      <w:r xmlns:w="http://schemas.openxmlformats.org/wordprocessingml/2006/main">
        <w:t xml:space="preserve">Το απόσπασμα ρωτά αν μπορούμε να μετρήσουμε τους μήνες και να προβλέψουμε πότε θα γεννήσουν τα ζώα.</w:t>
      </w:r>
    </w:p>
    <w:p/>
    <w:p>
      <w:r xmlns:w="http://schemas.openxmlformats.org/wordprocessingml/2006/main">
        <w:t xml:space="preserve">1: Η δύναμη και η γνώση του Θεού είναι μεγαλύτερη από τη δική μας. δεν μπορούμε να μετρήσουμε τους μήνες ή να προβλέψουμε πότε θα γεννήσουν τα ζώα.</w:t>
      </w:r>
    </w:p>
    <w:p/>
    <w:p>
      <w:r xmlns:w="http://schemas.openxmlformats.org/wordprocessingml/2006/main">
        <w:t xml:space="preserve">2: Πρέπει να είμαστε ταπεινοί ενώπιον του Θεού και να δεχτούμε ότι δεν γνωρίζουμε τα μυστήρια της φύσης που Εκείνος γνωρίζει.</w:t>
      </w:r>
    </w:p>
    <w:p/>
    <w:p>
      <w:r xmlns:w="http://schemas.openxmlformats.org/wordprocessingml/2006/main">
        <w:t xml:space="preserve">1: Ψαλμός 147:4-5 Καθορίζει τον αριθμό των αστεριών. δίνει σε όλους τα ονόματά τους. Μεγάλος είναι ο Κύριός μας και άφθονος σε δύναμη. η κατανόησή του είναι πέρα από κάθε μέτρο.</w:t>
      </w:r>
    </w:p>
    <w:p/>
    <w:p>
      <w:r xmlns:w="http://schemas.openxmlformats.org/wordprocessingml/2006/main">
        <w:t xml:space="preserve">2: Εβραίους 11:3 Με πίστη καταλαβαίνουμε ότι το σύμπαν δημιουργήθηκε από τον λόγο του Θεού, έτσι ώστε αυτό που φαίνεται δεν δημιουργήθηκε από πράγματα που είναι ορατά.</w:t>
      </w:r>
    </w:p>
    <w:p/>
    <w:p>
      <w:r xmlns:w="http://schemas.openxmlformats.org/wordprocessingml/2006/main">
        <w:t xml:space="preserve">Ιώβ 39:3 Υποκλίνονται, γεννούν τα μικρά τους, διώχνουν τις θλίψεις τους.</w:t>
      </w:r>
    </w:p>
    <w:p/>
    <w:p>
      <w:r xmlns:w="http://schemas.openxmlformats.org/wordprocessingml/2006/main">
        <w:t xml:space="preserve">Αυτό το απόσπασμα μιλάει για ζώα στο φυσικό τους περιβάλλον, όπου είναι ελεύθερα να προσκυνήσουν, να γεννήσουν τα μικρά τους και να διώξουν τις θλίψεις τους.</w:t>
      </w:r>
    </w:p>
    <w:p/>
    <w:p>
      <w:r xmlns:w="http://schemas.openxmlformats.org/wordprocessingml/2006/main">
        <w:t xml:space="preserve">1. Η Δημιουργία του Θεού: Πώς τα Ζώα Αντικατοπτρίζουν τη Δόξα Του</w:t>
      </w:r>
    </w:p>
    <w:p/>
    <w:p>
      <w:r xmlns:w="http://schemas.openxmlformats.org/wordprocessingml/2006/main">
        <w:t xml:space="preserve">2. The Freedom of the Wild: Finding Joy in the Natural World</w:t>
      </w:r>
    </w:p>
    <w:p/>
    <w:p>
      <w:r xmlns:w="http://schemas.openxmlformats.org/wordprocessingml/2006/main">
        <w:t xml:space="preserve">1. Γένεση 1:26-28 Και ο Θεός είπε: Ας κάνουμε τον άνθρωπο κατ' εικόνα μας, καθ' ομοίωσή μας...και ο Θεός δημιούργησε τον άνθρωπο κατ' εικόνα του.</w:t>
      </w:r>
    </w:p>
    <w:p/>
    <w:p>
      <w:r xmlns:w="http://schemas.openxmlformats.org/wordprocessingml/2006/main">
        <w:t xml:space="preserve">2. Ψαλμός 104:25 Κύριε, πόσο πολλαπλά είναι τα έργα σου! με σοφία τα έφτιαξες όλα· η γη είναι γεμάτη από τα πλούτη σου.</w:t>
      </w:r>
    </w:p>
    <w:p/>
    <w:p>
      <w:r xmlns:w="http://schemas.openxmlformats.org/wordprocessingml/2006/main">
        <w:t xml:space="preserve">Ιώβ 39:4 Τα μικρά τους συμπαθούν, μεγαλώνουν με καλαμπόκι. βγαίνουν και δεν επιστρέφουν σε αυτούς.</w:t>
      </w:r>
    </w:p>
    <w:p/>
    <w:p>
      <w:r xmlns:w="http://schemas.openxmlformats.org/wordprocessingml/2006/main">
        <w:t xml:space="preserve">Η παρατήρηση του Ιώβ ότι τα νεαρά ζώα τρέφονται και φροντίζονται στη φύση.</w:t>
      </w:r>
    </w:p>
    <w:p/>
    <w:p>
      <w:r xmlns:w="http://schemas.openxmlformats.org/wordprocessingml/2006/main">
        <w:t xml:space="preserve">1. Η φροντίδα του Θεού για όλα τα πλάσματά του, τονίζοντας τη σημασία της επιμέλειας και της καλοσύνης προς τα ζώα.</w:t>
      </w:r>
    </w:p>
    <w:p/>
    <w:p>
      <w:r xmlns:w="http://schemas.openxmlformats.org/wordprocessingml/2006/main">
        <w:t xml:space="preserve">2. Η πιστότητα του Θεού στην παροχή για όλα τα πλάσματά του.</w:t>
      </w:r>
    </w:p>
    <w:p/>
    <w:p>
      <w:r xmlns:w="http://schemas.openxmlformats.org/wordprocessingml/2006/main">
        <w:t xml:space="preserve">1. Ψαλμός 145:15-16 -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2. Ματθαίος 6:26 -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Ιώβ 39:5 Ποιος έστειλε ελεύθερο το άγριο γαϊδούρι; ή ποιος έχει λύσει τα λουριά του άγριου γαϊδάρου;</w:t>
      </w:r>
    </w:p>
    <w:p/>
    <w:p>
      <w:r xmlns:w="http://schemas.openxmlformats.org/wordprocessingml/2006/main">
        <w:t xml:space="preserve">Το απόσπασμα αντανακλά την ελευθερία του άγριου γαϊδάρου, αμφισβητώντας ποιος έχει την εξουσία να χορηγήσει τέτοια ελευθερία.</w:t>
      </w:r>
    </w:p>
    <w:p/>
    <w:p>
      <w:r xmlns:w="http://schemas.openxmlformats.org/wordprocessingml/2006/main">
        <w:t xml:space="preserve">1. Ο Θεός μας δίνει την ελευθερία να εξερευνούμε και να εκφραζόμαστε με τρόπους που μπορεί να φαίνονται άγριοι στους άλλους.</w:t>
      </w:r>
    </w:p>
    <w:p/>
    <w:p>
      <w:r xmlns:w="http://schemas.openxmlformats.org/wordprocessingml/2006/main">
        <w:t xml:space="preserve">2. Η ερημιά της ζωής μας μπορεί να απελευθερωθεί και να γίνει νέα από έναν παντοδύναμο Θεό.</w:t>
      </w:r>
    </w:p>
    <w:p/>
    <w:p>
      <w:r xmlns:w="http://schemas.openxmlformats.org/wordprocessingml/2006/main">
        <w:t xml:space="preserve">1. Ησαΐας 43:19 - "Ιδού, θα κάνω κάτι καινούργιο· τώρα θα ξεπηδήσει· δεν θα το ξέρετε; Θα ανοίξω ακόμη δρόμο στην έρημο και ποτάμια στην έρημο."</w:t>
      </w:r>
    </w:p>
    <w:p/>
    <w:p>
      <w:r xmlns:w="http://schemas.openxmlformats.org/wordprocessingml/2006/main">
        <w:t xml:space="preserve">2. Ψαλμός 32:8 - «Θα σε διδάξω και θα σε διδάξω στον δρόμο που θα πας· θα σε οδηγήσω με το μάτι μου».</w:t>
      </w:r>
    </w:p>
    <w:p/>
    <w:p>
      <w:r xmlns:w="http://schemas.openxmlformats.org/wordprocessingml/2006/main">
        <w:t xml:space="preserve">Ιώβ 39:6 Του οποίου το σπίτι έκανα την έρημο και την άγονη γη κατοικίες του.</w:t>
      </w:r>
    </w:p>
    <w:p/>
    <w:p>
      <w:r xmlns:w="http://schemas.openxmlformats.org/wordprocessingml/2006/main">
        <w:t xml:space="preserve">Αυτό το απόσπασμα περιγράφει πώς ο Θεός έκανε την έρημο και την άγονη γη σπίτι για τη στρουθοκάμηλο.</w:t>
      </w:r>
    </w:p>
    <w:p/>
    <w:p>
      <w:r xmlns:w="http://schemas.openxmlformats.org/wordprocessingml/2006/main">
        <w:t xml:space="preserve">1. Ο Θεός παρέχει ένα σπίτι ακόμα και για τους λιγότερους ανάμεσά μας.</w:t>
      </w:r>
    </w:p>
    <w:p/>
    <w:p>
      <w:r xmlns:w="http://schemas.openxmlformats.org/wordprocessingml/2006/main">
        <w:t xml:space="preserve">2. Η κυριαρχία του Θεού εκτείνεται σε κάθε γωνιά της δημιουργίας.</w:t>
      </w:r>
    </w:p>
    <w:p/>
    <w:p>
      <w:r xmlns:w="http://schemas.openxmlformats.org/wordprocessingml/2006/main">
        <w:t xml:space="preserve">1. Ψαλμός 104:24-25 - Κύριε, πόσο πολλαπλά είναι τα έργα σου! Με σοφία τα έφτιαξες όλα. η γη είναι γεμάτη από τα πλάσματα σου.</w:t>
      </w:r>
    </w:p>
    <w:p/>
    <w:p>
      <w:r xmlns:w="http://schemas.openxmlformats.org/wordprocessingml/2006/main">
        <w:t xml:space="preserve">2. Ησαΐας 35:1 - Η έρημος και η ξηρά θα χαρούν. η έρημος θα χαρεί και θα ανθίσει σαν το τριαντάφυλλο.</w:t>
      </w:r>
    </w:p>
    <w:p/>
    <w:p>
      <w:r xmlns:w="http://schemas.openxmlformats.org/wordprocessingml/2006/main">
        <w:t xml:space="preserve">Ιώβ 39:7 Καταφρονεί το πλήθος της πόλεως, ούτε βλέπει την κραυγή του οδηγού.</w:t>
      </w:r>
    </w:p>
    <w:p/>
    <w:p>
      <w:r xmlns:w="http://schemas.openxmlformats.org/wordprocessingml/2006/main">
        <w:t xml:space="preserve">Το εδάφιο Ιώβ 39:7 δείχνει ότι ο Θεός έχει τον έλεγχο και δεν χρειάζεται τη συμβολή ή την έκκληση κανενός.</w:t>
      </w:r>
    </w:p>
    <w:p/>
    <w:p>
      <w:r xmlns:w="http://schemas.openxmlformats.org/wordprocessingml/2006/main">
        <w:t xml:space="preserve">1: Ο Θεός ελέγχει τα πάντα και κανείς δεν μπορεί να Τον επηρεάσει.</w:t>
      </w:r>
    </w:p>
    <w:p/>
    <w:p>
      <w:r xmlns:w="http://schemas.openxmlformats.org/wordprocessingml/2006/main">
        <w:t xml:space="preserve">2: Πρέπει να εμπιστευόμαστε ότι ο Θεός θα παρέχει και να μην ανησυχούμε για ό,τι είναι πέρα από τον έλεγχό μας.</w:t>
      </w:r>
    </w:p>
    <w:p/>
    <w:p>
      <w:r xmlns:w="http://schemas.openxmlformats.org/wordprocessingml/2006/main">
        <w:t xml:space="preserve">1: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Ιώβ 39:8 Η οροσειρά των βουνών είναι το βοσκότοπό του, και αναζητά κάθε πράσινο.</w:t>
      </w:r>
    </w:p>
    <w:p/>
    <w:p>
      <w:r xmlns:w="http://schemas.openxmlformats.org/wordprocessingml/2006/main">
        <w:t xml:space="preserve">Ο Θεός φροντίζει τα πλάσματά του, δίνοντάς τους ένα ασφαλές και άφθονο σπίτι στα βουνά.</w:t>
      </w:r>
    </w:p>
    <w:p/>
    <w:p>
      <w:r xmlns:w="http://schemas.openxmlformats.org/wordprocessingml/2006/main">
        <w:t xml:space="preserve">1. Η Φροντίδα του Θεού για τα Πλάσματά Του: Βλέποντας την Προμήθεια του Θεού στη Δημιουργία</w:t>
      </w:r>
    </w:p>
    <w:p/>
    <w:p>
      <w:r xmlns:w="http://schemas.openxmlformats.org/wordprocessingml/2006/main">
        <w:t xml:space="preserve">2. Εμπιστοσύνη στον Θεό να παρέχει: Ανάπαυση στην άφθονη πρόνοια του Θεού</w:t>
      </w:r>
    </w:p>
    <w:p/>
    <w:p>
      <w:r xmlns:w="http://schemas.openxmlformats.org/wordprocessingml/2006/main">
        <w:t xml:space="preserve">1. Ψαλμός 23:2 - Με βάζει να ξαπλώνω σε καταπράσινα λιβάδια</w:t>
      </w:r>
    </w:p>
    <w:p/>
    <w:p>
      <w:r xmlns:w="http://schemas.openxmlformats.org/wordprocessingml/2006/main">
        <w:t xml:space="preserve">2. Ματθαίος 6:25-26 -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w:t>
      </w:r>
    </w:p>
    <w:p/>
    <w:p>
      <w:r xmlns:w="http://schemas.openxmlformats.org/wordprocessingml/2006/main">
        <w:t xml:space="preserve">Ιώβ 39:9 Θα είναι πρόθυμος ο μονόκερος να σε υπηρετήσει ή θα μείνει στην κούνια σου;</w:t>
      </w:r>
    </w:p>
    <w:p/>
    <w:p>
      <w:r xmlns:w="http://schemas.openxmlformats.org/wordprocessingml/2006/main">
        <w:t xml:space="preserve">Αυτό το απόσπασμα από το εδάφιο Ιώβ 39:9 διερωτάται εάν ο μονόκερος είναι πρόθυμος να υπηρετήσει τους ανθρώπους ή να εξημερωθεί.</w:t>
      </w:r>
    </w:p>
    <w:p/>
    <w:p>
      <w:r xmlns:w="http://schemas.openxmlformats.org/wordprocessingml/2006/main">
        <w:t xml:space="preserve">1. Η δημιουργία του Θεού και η επιμέλειά μας: Πώς πρέπει να νοιαζόμαστε για τα πλάσματά Του</w:t>
      </w:r>
    </w:p>
    <w:p/>
    <w:p>
      <w:r xmlns:w="http://schemas.openxmlformats.org/wordprocessingml/2006/main">
        <w:t xml:space="preserve">2. Η Δύναμη της Υπακοής: Η Δύναμη της Υποταγής στο Θέλημα του Θεού</w:t>
      </w:r>
    </w:p>
    <w:p/>
    <w:p>
      <w:r xmlns:w="http://schemas.openxmlformats.org/wordprocessingml/2006/main">
        <w:t xml:space="preserve">1. Γένεση 1:28 - Και ο Θεός τους ευλόγησε, και ο Θεός τους είπε: Να είστε καρποφόροι, και πληθύνεσθε, και γεμίστε τη γη, και υποτάξτε την· και κυριαρχήστε στα ψάρια της θάλασσας και στα πτηνά του ουρανού. , και πάνω από κάθε ζωντανό πράγμα που κινείται πάνω στη γη.</w:t>
      </w:r>
    </w:p>
    <w:p/>
    <w:p>
      <w:r xmlns:w="http://schemas.openxmlformats.org/wordprocessingml/2006/main">
        <w:t xml:space="preserve">2. 1 Πέτρου 5:5-6 - Ομοίως, εσείς νεότεροι, υποταθείτε στον πρεσβύτερο. Ναι, όλοι εσείς να υποτάσσεστε ο ένας στον άλλον και να ντυθείτε ταπεινοφροσύνη· γιατί ο Θεός αντιστέκεται στους υπερήφανους και δίνει χάρη στους ταπεινούς. Ταπεινωθείτε, λοιπόν, κάτω από το δυνατό χέρι του Θεού, για να σας υψώσει εν καιρώ.</w:t>
      </w:r>
    </w:p>
    <w:p/>
    <w:p>
      <w:r xmlns:w="http://schemas.openxmlformats.org/wordprocessingml/2006/main">
        <w:t xml:space="preserve">Ιώβ 39:10 Μπορείς να δέσεις τον μονόκερο με τη ζώνη του στο αυλάκι; ή θα σβήσει τις κοιλάδες μετά από σένα;</w:t>
      </w:r>
    </w:p>
    <w:p/>
    <w:p>
      <w:r xmlns:w="http://schemas.openxmlformats.org/wordprocessingml/2006/main">
        <w:t xml:space="preserve">Αυτό το απόσπασμα υπογραμμίζει τη δύναμη και τη δύναμη του μονόκερου και αμφισβητεί αν μπορεί να τιθασευτεί.</w:t>
      </w:r>
    </w:p>
    <w:p/>
    <w:p>
      <w:r xmlns:w="http://schemas.openxmlformats.org/wordprocessingml/2006/main">
        <w:t xml:space="preserve">1. Η Δύναμη του Κυρίου: Μαθαίνοντας να Εμπιστεύεστε στη Δύναμη του Θεού</w:t>
      </w:r>
    </w:p>
    <w:p/>
    <w:p>
      <w:r xmlns:w="http://schemas.openxmlformats.org/wordprocessingml/2006/main">
        <w:t xml:space="preserve">2. Αχαλίνωτη Ελπίδα: Αναστοχασμός για τη Δύναμη του Μονόκερου</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2. Ψαλμός 147:5 - Μεγάλος ο Κύριός μας και άφθονος σε δύναμη. η κατανόησή του είναι πέρα από κάθε μέτρο.</w:t>
      </w:r>
    </w:p>
    <w:p/>
    <w:p>
      <w:r xmlns:w="http://schemas.openxmlformats.org/wordprocessingml/2006/main">
        <w:t xml:space="preserve">Ιώβ 39:11 Θα τον εμπιστευτείς, επειδή η δύναμή του είναι μεγάλη; ή θα αφήσεις τον κόπο σου σε αυτόν;</w:t>
      </w:r>
    </w:p>
    <w:p/>
    <w:p>
      <w:r xmlns:w="http://schemas.openxmlformats.org/wordprocessingml/2006/main">
        <w:t xml:space="preserve">Ο Ιώβ αμφισβητεί αν πρέπει να εμπιστευτεί τη δύναμη του Θεού και να αφήσει τον κόπο του στον Θεό.</w:t>
      </w:r>
    </w:p>
    <w:p/>
    <w:p>
      <w:r xmlns:w="http://schemas.openxmlformats.org/wordprocessingml/2006/main">
        <w:t xml:space="preserve">1. Μπορούμε να εμπιστευόμαστε τη δύναμη και τη δύναμη του Θεού για να εκπληρώσουμε τους κόπους μας, αλλά πρέπει επίσης να κάνουμε το μέρος μας.</w:t>
      </w:r>
    </w:p>
    <w:p/>
    <w:p>
      <w:r xmlns:w="http://schemas.openxmlformats.org/wordprocessingml/2006/main">
        <w:t xml:space="preserve">2. Κάθε εργασία είναι μια ευκαιρία να βασιστείς στη δύναμη και τη σοφία του Θεού.</w:t>
      </w:r>
    </w:p>
    <w:p/>
    <w:p>
      <w:r xmlns:w="http://schemas.openxmlformats.org/wordprocessingml/2006/main">
        <w:t xml:space="preserve">1. Ησαΐας 40:29-31 - Δίνει δύναμη στον λιποθυμημένο.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46:1-3 -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 Σελάχ.</w:t>
      </w:r>
    </w:p>
    <w:p/>
    <w:p>
      <w:r xmlns:w="http://schemas.openxmlformats.org/wordprocessingml/2006/main">
        <w:t xml:space="preserve">Ιώβ 39:12 Θα τον πιστέψεις, ότι θα φέρει στο σπίτι το σπέρμα σου και θα το μαζέψει στον αχυρώνα σου;</w:t>
      </w:r>
    </w:p>
    <w:p/>
    <w:p>
      <w:r xmlns:w="http://schemas.openxmlformats.org/wordprocessingml/2006/main">
        <w:t xml:space="preserve">Αυτό το απόσπασμα μιλάει για την εμπιστοσύνη στον Θεό για να παρέχει και να προστατεύει τις καλλιέργειές μας.</w:t>
      </w:r>
    </w:p>
    <w:p/>
    <w:p>
      <w:r xmlns:w="http://schemas.openxmlformats.org/wordprocessingml/2006/main">
        <w:t xml:space="preserve">1. "Ο Θεός είναι ο Προμηθευτής μας: Μαθαίνοντας να Εμπιστεύεσαι στην Προμήθεια Του"</w:t>
      </w:r>
    </w:p>
    <w:p/>
    <w:p>
      <w:r xmlns:w="http://schemas.openxmlformats.org/wordprocessingml/2006/main">
        <w:t xml:space="preserve">2. «Τα Δώρα του Θεού: Αποκομίζοντας τα Οφέλη της Προστασίας Του»</w:t>
      </w:r>
    </w:p>
    <w:p/>
    <w:p>
      <w:r xmlns:w="http://schemas.openxmlformats.org/wordprocessingml/2006/main">
        <w:t xml:space="preserve">1. Ματθαίος 6:25-33 - Η διδασκαλία του Ιησού σχετικά με την εμπιστοσύνη στον Θεό για τις ανάγκες μας</w:t>
      </w:r>
    </w:p>
    <w:p/>
    <w:p>
      <w:r xmlns:w="http://schemas.openxmlformats.org/wordprocessingml/2006/main">
        <w:t xml:space="preserve">2. Ψαλμός 37:25 - Η υπόσχεση του Θεού να παρέχει στους δίκαιους</w:t>
      </w:r>
    </w:p>
    <w:p/>
    <w:p>
      <w:r xmlns:w="http://schemas.openxmlformats.org/wordprocessingml/2006/main">
        <w:t xml:space="preserve">Ιώβ 39:13 Έδωσες τα ωραία φτερά στα παγώνια; ή φτερά και φτερά στη στρουθοκάμηλο;</w:t>
      </w:r>
    </w:p>
    <w:p/>
    <w:p>
      <w:r xmlns:w="http://schemas.openxmlformats.org/wordprocessingml/2006/main">
        <w:t xml:space="preserve">Αυτό το απόσπασμα αμφισβητεί τη δημιουργική δύναμη του Θεού στη δημιουργία των μοναδικών φτερών και φτερών του παγωνιού και της στρουθοκαμήλου.</w:t>
      </w:r>
    </w:p>
    <w:p/>
    <w:p>
      <w:r xmlns:w="http://schemas.openxmlformats.org/wordprocessingml/2006/main">
        <w:t xml:space="preserve">1. Το Μεγαλείο της Δημιουργικότητας του Θεού</w:t>
      </w:r>
    </w:p>
    <w:p/>
    <w:p>
      <w:r xmlns:w="http://schemas.openxmlformats.org/wordprocessingml/2006/main">
        <w:t xml:space="preserve">2. Χαίρομαι για τα Θαύματα της Δημιουργίας</w:t>
      </w:r>
    </w:p>
    <w:p/>
    <w:p>
      <w:r xmlns:w="http://schemas.openxmlformats.org/wordprocessingml/2006/main">
        <w:t xml:space="preserve">1. Έξοδος 31:1-11 (η δημιουργική δύναμη του Θεού στη δημιουργία της σκηνής)</w:t>
      </w:r>
    </w:p>
    <w:p/>
    <w:p>
      <w:r xmlns:w="http://schemas.openxmlformats.org/wordprocessingml/2006/main">
        <w:t xml:space="preserve">2. Ψαλμός 104:24-30 (η δημιουργική δύναμη του Θεού στον σχηματισμό της γης και όλων των πλασμάτων που την κατοικούν)</w:t>
      </w:r>
    </w:p>
    <w:p/>
    <w:p>
      <w:r xmlns:w="http://schemas.openxmlformats.org/wordprocessingml/2006/main">
        <w:t xml:space="preserve">Ιώβ 39:14 που αφήνει τα αυγά της στη γη και τα ζεσταίνει στη σκόνη,</w:t>
      </w:r>
    </w:p>
    <w:p/>
    <w:p>
      <w:r xmlns:w="http://schemas.openxmlformats.org/wordprocessingml/2006/main">
        <w:t xml:space="preserve">Το απόσπασμα μιλάει για ένα πλάσμα που γεννά τα αυγά του στη γη και τα ζεσταίνει στη σκόνη.</w:t>
      </w:r>
    </w:p>
    <w:p/>
    <w:p>
      <w:r xmlns:w="http://schemas.openxmlformats.org/wordprocessingml/2006/main">
        <w:t xml:space="preserve">1. Η Δύναμη της Δημιουργίας του Θεού: Πώς τα Μικρότερα Πράγματα Επιδεικνύουν τη Μεγαλειότητά Του</w:t>
      </w:r>
    </w:p>
    <w:p/>
    <w:p>
      <w:r xmlns:w="http://schemas.openxmlformats.org/wordprocessingml/2006/main">
        <w:t xml:space="preserve">2. Ανάπτυξη Υπομονής: Παρηγοριά στον Χρόνο του Θεού</w:t>
      </w:r>
    </w:p>
    <w:p/>
    <w:p>
      <w:r xmlns:w="http://schemas.openxmlformats.org/wordprocessingml/2006/main">
        <w:t xml:space="preserve">1. Ησαΐας 40:26 - Βγάζει τον έναστρο οικοδεσπότη έναν προς έναν, και τους αποκαλεί με το όνομά τους.</w:t>
      </w:r>
    </w:p>
    <w:p/>
    <w:p>
      <w:r xmlns:w="http://schemas.openxmlformats.org/wordprocessingml/2006/main">
        <w:t xml:space="preserve">2. Ψαλμός 8:3-4 - Όταν εξετάζω τους ουρανούς σας, το έργο των δακτύλων σας, το φεγγάρι και τα αστέρια, που έχετε βάλει στη θέση τους, τι είναι η ανθρωπότητα που τα προσέχετε, ανθρώπινα όντα για τα οποία φροντίζετε τους?</w:t>
      </w:r>
    </w:p>
    <w:p/>
    <w:p>
      <w:r xmlns:w="http://schemas.openxmlformats.org/wordprocessingml/2006/main">
        <w:t xml:space="preserve">Ιώβ 39:15 Και ξεχνά ότι το πόδι μπορεί να τους συντρίψει, ή ότι το θηρίο μπορεί να τους συντρίψει.</w:t>
      </w:r>
    </w:p>
    <w:p/>
    <w:p>
      <w:r xmlns:w="http://schemas.openxmlformats.org/wordprocessingml/2006/main">
        <w:t xml:space="preserve">Αυτό το απόσπασμα συζητά την ευθραυστότητα της ζωής, καθώς θα μπορούσε να τη συνθλίψει ή να τη σπάσει ένα άγριο θηρίο.</w:t>
      </w:r>
    </w:p>
    <w:p/>
    <w:p>
      <w:r xmlns:w="http://schemas.openxmlformats.org/wordprocessingml/2006/main">
        <w:t xml:space="preserve">1. Πρέπει να θυμόμαστε ότι η ζωή είναι πολύτιμη και εύθραυστη, και ότι πρέπει να την εκτιμούμε και να την αντιμετωπίζουμε με προσοχή.</w:t>
      </w:r>
    </w:p>
    <w:p/>
    <w:p>
      <w:r xmlns:w="http://schemas.openxmlformats.org/wordprocessingml/2006/main">
        <w:t xml:space="preserve">2. Πρέπει να προσέχουμε την παρουσία του Θεού σε κάθε πτυχή της ζωής μας, γιατί Αυτός είναι ο απόλυτος προστάτης μας.</w:t>
      </w:r>
    </w:p>
    <w:p/>
    <w:p>
      <w:r xmlns:w="http://schemas.openxmlformats.org/wordprocessingml/2006/main">
        <w:t xml:space="preserve">1.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Ψαλμός 91:11-12 - Διότι θα διατάξει τους αγγέλους του σχετικά με σένα να σε φυλάνε σε όλους τους δρόμους σου. θα σε σηκώσουν στα χέρια τους, για να μη χτυπήσεις το πόδι σου σε πέτρα.</w:t>
      </w:r>
    </w:p>
    <w:p/>
    <w:p>
      <w:r xmlns:w="http://schemas.openxmlformats.org/wordprocessingml/2006/main">
        <w:t xml:space="preserve">Ιώβ 39:16 Είναι σκληραγωγημένη με τα μικρά της, σαν να μην ήταν δικά της· ο κόπος της είναι μάταιος χωρίς φόβο.</w:t>
      </w:r>
    </w:p>
    <w:p/>
    <w:p>
      <w:r xmlns:w="http://schemas.openxmlformats.org/wordprocessingml/2006/main">
        <w:t xml:space="preserve">Το εδάφιο Ιώβ 39:16 περιγράφει την έλλειψη μητρικού ενστίκτου σε ένα θηλυκό ζώο, υπογραμμίζοντας τη σκληρότητα της φύσης.</w:t>
      </w:r>
    </w:p>
    <w:p/>
    <w:p>
      <w:r xmlns:w="http://schemas.openxmlformats.org/wordprocessingml/2006/main">
        <w:t xml:space="preserve">1. Ο Θεός είναι κυρίαρχος σε όλα τα πράγματα - Ρωμαίους 8:28</w:t>
      </w:r>
    </w:p>
    <w:p/>
    <w:p>
      <w:r xmlns:w="http://schemas.openxmlformats.org/wordprocessingml/2006/main">
        <w:t xml:space="preserve">2. Μαθήματα ζωής από τη φύση - Ψαλμός 104:24</w:t>
      </w:r>
    </w:p>
    <w:p/>
    <w:p>
      <w:r xmlns:w="http://schemas.openxmlformats.org/wordprocessingml/2006/main">
        <w:t xml:space="preserve">1. Ψαλμός 127:3 - Ιδού, τα παιδιά είναι κληρονομιά από τον Κύριο, ο καρπός της μήτρας ανταμοιβή.</w:t>
      </w:r>
    </w:p>
    <w:p/>
    <w:p>
      <w:r xmlns:w="http://schemas.openxmlformats.org/wordprocessingml/2006/main">
        <w:t xml:space="preserve">2. Ματθαίος 6:26 - Κοιτάξτε τα πουλιά του ουρανού: ούτε σπέρνουν ούτε θερίζουν ούτε μαζεύουν σε αχυρώνες, και όμως ο ουράνιος Πατέρας σας τα ταΐζει.</w:t>
      </w:r>
    </w:p>
    <w:p/>
    <w:p>
      <w:r xmlns:w="http://schemas.openxmlformats.org/wordprocessingml/2006/main">
        <w:t xml:space="preserve">Ιώβ 39:17 Επειδή ο Θεός της στέρησε τη σοφία, ούτε της έδωσε τη σοφία.</w:t>
      </w:r>
    </w:p>
    <w:p/>
    <w:p>
      <w:r xmlns:w="http://schemas.openxmlformats.org/wordprocessingml/2006/main">
        <w:t xml:space="preserve">Ο Θεός αφαίρεσε τη σοφία από τη στρουθοκάμηλο και δεν της έδωσε κατανόηση.</w:t>
      </w:r>
    </w:p>
    <w:p/>
    <w:p>
      <w:r xmlns:w="http://schemas.openxmlformats.org/wordprocessingml/2006/main">
        <w:t xml:space="preserve">1: Πρέπει να θυμόμαστε ότι ο Θεός ελέγχει τα πάντα, ακόμη και τη σοφία της στρουθοκαμήλου, και ότι πρέπει να Τον εμπιστευόμαστε για να γνωρίζει τι είναι καλύτερο για εμάς.</w:t>
      </w:r>
    </w:p>
    <w:p/>
    <w:p>
      <w:r xmlns:w="http://schemas.openxmlformats.org/wordprocessingml/2006/main">
        <w:t xml:space="preserve">2: Δεν πρέπει να θεωρούμε δεδομένη τη σοφία και την κατανόηση που μας έχει δώσει ο Θεός, αλλά αντίθετα να τη χρησιμοποιούμε για να Τον δοξάζουμε.</w:t>
      </w:r>
    </w:p>
    <w:p/>
    <w:p>
      <w:r xmlns:w="http://schemas.openxmlformats.org/wordprocessingml/2006/main">
        <w:t xml:space="preserve">1: Παροιμίες 2:6-7 - Γιατί ο Κύριος δίνει σοφία. Από το στόμα του προέρχεται η γνώση και η κατανόηση. αποθηκεύει υγιή σοφία για τους όρθιους.</w:t>
      </w:r>
    </w:p>
    <w:p/>
    <w:p>
      <w:r xmlns:w="http://schemas.openxmlformats.org/wordprocessingml/2006/main">
        <w:t xml:space="preserve">2: Ιάκωβος 1:5 - Εάν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Ιώβ 39:18 Όση ώρα σηκώνεται ψηλά, περιφρονεί το άλογο και τον καβαλάρη του.</w:t>
      </w:r>
    </w:p>
    <w:p/>
    <w:p>
      <w:r xmlns:w="http://schemas.openxmlformats.org/wordprocessingml/2006/main">
        <w:t xml:space="preserve">Αυτό το απόσπασμα μιλά για τη δύναμη της στρουθοκαμήλου, που μπορεί να σηκωθεί ψηλά και να περιφρονήσει τη δύναμη του αλόγου και του αναβάτη του.</w:t>
      </w:r>
    </w:p>
    <w:p/>
    <w:p>
      <w:r xmlns:w="http://schemas.openxmlformats.org/wordprocessingml/2006/main">
        <w:t xml:space="preserve">1. Η δύναμη της πίστης: Μαθαίνοντας από τη δύναμη της στρουθοκαμήλου</w:t>
      </w:r>
    </w:p>
    <w:p/>
    <w:p>
      <w:r xmlns:w="http://schemas.openxmlformats.org/wordprocessingml/2006/main">
        <w:t xml:space="preserve">2. Υπερνίκηση της αμφιβολίας: Καταπολέμηση του φόβου με το θάρρος της στρουθοκαμήλου</w:t>
      </w:r>
    </w:p>
    <w:p/>
    <w:p>
      <w:r xmlns:w="http://schemas.openxmlformats.org/wordprocessingml/2006/main">
        <w:t xml:space="preserve">1. Ησαΐας 40:31 - «αλλά αυτοί που προσμένουν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Ιώβ 39:19 Έχεις δώσει δύναμη στο άλογο; έχεις ντύσει το λαιμό του με βροντή;</w:t>
      </w:r>
    </w:p>
    <w:p/>
    <w:p>
      <w:r xmlns:w="http://schemas.openxmlformats.org/wordprocessingml/2006/main">
        <w:t xml:space="preserve">Το Job 39 είναι ένα απόσπασμα στη Βίβλο που μιλά για τη δύναμη του Θεού στη δημιουργία, ιδιαίτερα στη δημιουργία του αλόγου.</w:t>
      </w:r>
    </w:p>
    <w:p/>
    <w:p>
      <w:r xmlns:w="http://schemas.openxmlformats.org/wordprocessingml/2006/main">
        <w:t xml:space="preserve">1: Η Δημιουργική Δύναμη του Θεού: Η Μεγαλειότητα του Αλόγου</w:t>
      </w:r>
    </w:p>
    <w:p/>
    <w:p>
      <w:r xmlns:w="http://schemas.openxmlformats.org/wordprocessingml/2006/main">
        <w:t xml:space="preserve">2: The Strength of God: A Reflection on Job 39:19</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150:1-6 Δοξάστε τον Κύριο. Δοξάστε τον Θεό στο αγιαστήριό του: δοξάστε τον στο στερέωμα της δύναμής του. Δοξάστε τον για τις δυνατές πράξεις του: δοξάστε τον σύμφωνα με το εξαιρετικό μεγαλείο του. Δοξάστε τον με τον ήχο της σάλπιγγας: δοξάστε τον με το ψαλτήρι και την άρπα. Επαινέστε τον με το τύμπανο και τον χορό: υμνήστε τον με έγχορδα και όργανα. Επαινείτε αυτόν επί των δυνατών κύμβαλων: δοξολογείτε τον επί των υψηλών κυμβάλων. Κάθε πράγμα που έχει πνοή ας δοξάζει τον Κύριο. Δοξάστε τον Κύριο.</w:t>
      </w:r>
    </w:p>
    <w:p/>
    <w:p>
      <w:r xmlns:w="http://schemas.openxmlformats.org/wordprocessingml/2006/main">
        <w:t xml:space="preserve">Ιώβ 39:20 Μπορείς να τον κάνεις να φοβηθεί σαν ακρίδα; η δόξα των ρουθούνι του είναι τρομερή.</w:t>
      </w:r>
    </w:p>
    <w:p/>
    <w:p>
      <w:r xmlns:w="http://schemas.openxmlformats.org/wordprocessingml/2006/main">
        <w:t xml:space="preserve">Ο Θεός αμφισβητεί τον Ιώβ αν μπορεί να κάνει ένα ζώο τόσο δυνατό όσο ένα άγριο βόδι φοβισμένο σαν ακρίδα. Η δύναμη των ρουθουνιών του βοδιού προκαλεί δέος.</w:t>
      </w:r>
    </w:p>
    <w:p/>
    <w:p>
      <w:r xmlns:w="http://schemas.openxmlformats.org/wordprocessingml/2006/main">
        <w:t xml:space="preserve">1. Η Υπέρτατη Δύναμη του Θεού: Εξερευνώντας τη Δύναμη της Δημιουργίας</w:t>
      </w:r>
    </w:p>
    <w:p/>
    <w:p>
      <w:r xmlns:w="http://schemas.openxmlformats.org/wordprocessingml/2006/main">
        <w:t xml:space="preserve">2. Εύρεση δύναμης στις αντιξοότητες: Μαθήματα από τον Ιώβ 39:20</w:t>
      </w:r>
    </w:p>
    <w:p/>
    <w:p>
      <w:r xmlns:w="http://schemas.openxmlformats.org/wordprocessingml/2006/main">
        <w:t xml:space="preserve">1. Ησαΐας 40:26 -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2. Ψαλμός 148:7-8 - Δοξάστε τον Κύριο από τη γη, μεγάλα θαλάσσια πλάσματα και όλα τα βάθη, φωτιά και χαλάζι, χιόνι και ομίχλη, θυελλώδης άνεμος που εκπληρώνει τον λόγο του!</w:t>
      </w:r>
    </w:p>
    <w:p/>
    <w:p>
      <w:r xmlns:w="http://schemas.openxmlformats.org/wordprocessingml/2006/main">
        <w:t xml:space="preserve">Ιώβ 39:21 Πατάει στην κοιλάδα και χαίρεται με τη δύναμή του· πηγαίνει να συναντήσει τους ένοπλους.</w:t>
      </w:r>
    </w:p>
    <w:p/>
    <w:p>
      <w:r xmlns:w="http://schemas.openxmlformats.org/wordprocessingml/2006/main">
        <w:t xml:space="preserve">Ο Ιώβ δοξάζει τον Θεό για τη δύναμή του και τη χρησιμοποιεί για να βγει έξω και να αντιμετωπίσει οποιαδήποτε απειλή.</w:t>
      </w:r>
    </w:p>
    <w:p/>
    <w:p>
      <w:r xmlns:w="http://schemas.openxmlformats.org/wordprocessingml/2006/main">
        <w:t xml:space="preserve">1. Η δύναμη για να αντιμετωπίσεις οτιδήποτε: Πώς να βρεις δύναμη στον Θεό</w:t>
      </w:r>
    </w:p>
    <w:p/>
    <w:p>
      <w:r xmlns:w="http://schemas.openxmlformats.org/wordprocessingml/2006/main">
        <w:t xml:space="preserve">2. Να χαίρεσαι για τη δύναμη του Θεού: Πώς να χαίρεσαι με τη δύναμη του Κυρίου</w:t>
      </w:r>
    </w:p>
    <w:p/>
    <w:p>
      <w:r xmlns:w="http://schemas.openxmlformats.org/wordprocessingml/2006/main">
        <w:t xml:space="preserve">1. Ψαλμός 18:2 - Ο Κύριος είναι ο βράχος μου, το φρούριο μου και ο ελευθερωτής μου. Ο Θεός μου είναι η δύναμή μου στον οποίο θα εμπιστευτώ.</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Ιώβ 39:22 Κοροϊδεύει τον φόβο και δεν φοβάται. ούτε γυρίζει πίσω από το σπαθί.</w:t>
      </w:r>
    </w:p>
    <w:p/>
    <w:p>
      <w:r xmlns:w="http://schemas.openxmlformats.org/wordprocessingml/2006/main">
        <w:t xml:space="preserve">Ο Ιώβ δηλώνει ότι η δύναμη του Θεού είναι τόσο ισχυρή και ισχυρή που δεν φοβάται τίποτα, ούτε καν ένα σπαθί.</w:t>
      </w:r>
    </w:p>
    <w:p/>
    <w:p>
      <w:r xmlns:w="http://schemas.openxmlformats.org/wordprocessingml/2006/main">
        <w:t xml:space="preserve">1. Η δύναμη του Θεού είναι απαράμιλλη - Διερεύνηση πώς η δύναμη του Θεού είναι ασύγκριτη με οτιδήποτε σε αυτόν τον κόσμο και πώς μας παρηγορεί σε δύσκολες στιγμές.</w:t>
      </w:r>
    </w:p>
    <w:p/>
    <w:p>
      <w:r xmlns:w="http://schemas.openxmlformats.org/wordprocessingml/2006/main">
        <w:t xml:space="preserve">2. Ατρόμητοι και αμετακίνητοι - Εξετάζοντας πώς το θάρρος και η σταθερότητα του Θεού μας δίνει τη δύναμη να αντιμετωπίσουμε τις προκλήσεις της ζωής.</w:t>
      </w:r>
    </w:p>
    <w:p/>
    <w:p>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Ψαλμός 91:1-2 - «Αυτός που κατοικεί στο καταφύγιο του Υψίστου θα αναπαυθεί στη σκιά του Παντοδύναμου. Θα πω για τον Κύριο, Αυτός είναι το καταφύγιό μου και το φρούριο μου, ο Θεός μου, στον οποίο είμαι εμπιστοσύνη.</w:t>
      </w:r>
    </w:p>
    <w:p/>
    <w:p>
      <w:r xmlns:w="http://schemas.openxmlformats.org/wordprocessingml/2006/main">
        <w:t xml:space="preserve">Ιώβ 39:23 Η φαρέτρα κροταλίζει εναντίον του, η αστραφτερή λόγχη και η ασπίδα.</w:t>
      </w:r>
    </w:p>
    <w:p/>
    <w:p>
      <w:r xmlns:w="http://schemas.openxmlformats.org/wordprocessingml/2006/main">
        <w:t xml:space="preserve">Το απόσπασμα μιλάει για τη δύναμη του άγριου βοδιού, το οποίο χαρακτηρίζεται από τις δυνατές φαρέτρες του και τα όπλα του από ένα αστραφτερό δόρυ και ασπίδα.</w:t>
      </w:r>
    </w:p>
    <w:p/>
    <w:p>
      <w:r xmlns:w="http://schemas.openxmlformats.org/wordprocessingml/2006/main">
        <w:t xml:space="preserve">1. The Strength of the Wild Ox: The Power of God's Creation</w:t>
      </w:r>
    </w:p>
    <w:p/>
    <w:p>
      <w:r xmlns:w="http://schemas.openxmlformats.org/wordprocessingml/2006/main">
        <w:t xml:space="preserve">2. Σταθείτε σταθεροί μπροστά στις αντιξοότητες και στον φόβο</w:t>
      </w:r>
    </w:p>
    <w:p/>
    <w:p>
      <w:r xmlns:w="http://schemas.openxmlformats.org/wordprocessingml/2006/main">
        <w:t xml:space="preserve">1. Ψαλμός 147:10-11: Δεν απολαμβάνει τη δύναμη του αλόγου. δεν απολαμβάνει καθόλου τα πόδια ενός άντρα. Ο Κύριος χαίρεται εκείνους που τον φοβούνται, εκείνους που ελπίζουν στην ακλόνητη αγάπη Του.</w:t>
      </w:r>
    </w:p>
    <w:p/>
    <w:p>
      <w:r xmlns:w="http://schemas.openxmlformats.org/wordprocessingml/2006/main">
        <w:t xml:space="preserve">2. Ψαλμός 104:24: Κύριε, πόσο πολλαπλά είναι τα έργα σου! Με σοφία τα έφτιαξες όλα. η γη είναι γεμάτη από τα πλάσματα σου.</w:t>
      </w:r>
    </w:p>
    <w:p/>
    <w:p>
      <w:r xmlns:w="http://schemas.openxmlformats.org/wordprocessingml/2006/main">
        <w:t xml:space="preserve">Ιώβ 39:24 Καταπίνει τη γη με αγριότητα και οργή· ούτε πιστεύει ότι είναι ο ήχος της σάλπιγγας.</w:t>
      </w:r>
    </w:p>
    <w:p/>
    <w:p>
      <w:r xmlns:w="http://schemas.openxmlformats.org/wordprocessingml/2006/main">
        <w:t xml:space="preserve">Η εμπιστοσύνη του Ιώβ στον Θεό αμφισβητείται από την αγριότητα της φύσης.</w:t>
      </w:r>
    </w:p>
    <w:p/>
    <w:p>
      <w:r xmlns:w="http://schemas.openxmlformats.org/wordprocessingml/2006/main">
        <w:t xml:space="preserve">1: Πρέπει να θυμόμαστε να εμπιστευόμαστε τον Θεό ακόμα και όταν αντιμετωπίζουμε τις δύσκολες δυνάμεις της φύσης.</w:t>
      </w:r>
    </w:p>
    <w:p/>
    <w:p>
      <w:r xmlns:w="http://schemas.openxmlformats.org/wordprocessingml/2006/main">
        <w:t xml:space="preserve">2: Σε περιόδους δυσκολίας, πρέπει να έχουμε πίστη ότι ο Θεός έχει τον έλεγχο και θα μας βοηθήσει.</w:t>
      </w:r>
    </w:p>
    <w:p/>
    <w:p>
      <w:r xmlns:w="http://schemas.openxmlformats.org/wordprocessingml/2006/main">
        <w:t xml:space="preserve">1: Ησαΐας 40:29-31 -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Εβραίους 11:1 - Τώρα πίστη είναι εμπιστοσύνη σε αυτό που ελπίζουμε και βεβαιότητα για αυτό που δεν βλέπουμε.</w:t>
      </w:r>
    </w:p>
    <w:p/>
    <w:p>
      <w:r xmlns:w="http://schemas.openxmlformats.org/wordprocessingml/2006/main">
        <w:t xml:space="preserve">Ιώβ 39:25 Είπε ανάμεσα στις σάλπιγγες, Χα, χα. και μυρίζει τη μάχη από μακριά, τη βροντή των καπεταναίων και τις κραυγές.</w:t>
      </w:r>
    </w:p>
    <w:p/>
    <w:p>
      <w:r xmlns:w="http://schemas.openxmlformats.org/wordprocessingml/2006/main">
        <w:t xml:space="preserve">Ο Ιώβ δοξάζει τον Θεό για τη δημιουργία του αλόγου, θαυμάζοντας τη δύναμη και το θάρρος του.</w:t>
      </w:r>
    </w:p>
    <w:p/>
    <w:p>
      <w:r xmlns:w="http://schemas.openxmlformats.org/wordprocessingml/2006/main">
        <w:t xml:space="preserve">1. Η Δημιουργία του Θεού: Παράδειγμα Δύναμης και Θάρρους</w:t>
      </w:r>
    </w:p>
    <w:p/>
    <w:p>
      <w:r xmlns:w="http://schemas.openxmlformats.org/wordprocessingml/2006/main">
        <w:t xml:space="preserve">2. Εκτίμηση της Πρόνοιας του Θεού μέσω της Δημιουργίας Του</w:t>
      </w:r>
    </w:p>
    <w:p/>
    <w:p>
      <w:r xmlns:w="http://schemas.openxmlformats.org/wordprocessingml/2006/main">
        <w:t xml:space="preserve">1. Ψαλμός 148:7-10 «Αινείτε τον Κύριο από τη γη, δράκοι και όλα τα βάθη: φωτιά και χαλάζι, χιόνι και ατμός, θυελλώδης άνεμος που εκπληρώνει τον λόγο του: βουνά και όλοι οι λόφοι, καρποφόρα δέντρα και όλα κέδροι: θηρία και όλα τα βοοειδή· έρποντα και πτηνά που πετούν: βασιλιάδες της γης και όλοι οι άνθρωποι· άρχοντες και όλοι οι κριτές της γης».</w:t>
      </w:r>
    </w:p>
    <w:p/>
    <w:p>
      <w:r xmlns:w="http://schemas.openxmlformats.org/wordprocessingml/2006/main">
        <w:t xml:space="preserve">2. Ιώβ 12:7-10 «Αλλά ρώτα τώρα τα θηρία, και θα σε διδάξουν· και τα πτηνά του ουρανού, και θα σου πουν: Ή μίλα στη γη, και θα σε διδάξει· και τα ψάρια του η θάλασσα θα σου αναγγείλει. Ποιος δεν ξέρει σε όλα αυτά ότι το χέρι του Κυρίου το έκανε αυτό; Στο χέρι του οποίου βρίσκεται η ψυχή κάθε ζωντανού και η πνοή όλης της ανθρωπότητας."</w:t>
      </w:r>
    </w:p>
    <w:p/>
    <w:p>
      <w:r xmlns:w="http://schemas.openxmlformats.org/wordprocessingml/2006/main">
        <w:t xml:space="preserve">Ιώβ 39:26 Το γεράκι πετά με τη σοφία σου και τεντώνει τα φτερά του προς το νότο;</w:t>
      </w:r>
    </w:p>
    <w:p/>
    <w:p>
      <w:r xmlns:w="http://schemas.openxmlformats.org/wordprocessingml/2006/main">
        <w:t xml:space="preserve">Ο Ιώβ ρωτά τον Θεό σχετικά με το γεράκι, ρωτώντας αν η πτήση του καθοδηγείται από τη σοφία Του και αν πετάει νότια προς την κατεύθυνση Του.</w:t>
      </w:r>
    </w:p>
    <w:p/>
    <w:p>
      <w:r xmlns:w="http://schemas.openxmlformats.org/wordprocessingml/2006/main">
        <w:t xml:space="preserve">1: Πρέπει να εμπιστευόμαστε τη σοφία και την καθοδήγηση του Κυρίου, ακόμη και για τα πιο μικρά πράγματα.</w:t>
      </w:r>
    </w:p>
    <w:p/>
    <w:p>
      <w:r xmlns:w="http://schemas.openxmlformats.org/wordprocessingml/2006/main">
        <w:t xml:space="preserve">2: Μπορούμε να μάθουμε από το παράδειγμα της φύσης της υπακοής στο θέλημα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Όπως οι ουρανοί είναι υψηλότεροι από τη γη, έτσι οι δρόμοι μου είναι υψηλότεροι από τους δρόμους σας και οι σκέψεις μου από οι σκέψεις σου."</w:t>
      </w:r>
    </w:p>
    <w:p/>
    <w:p>
      <w:r xmlns:w="http://schemas.openxmlformats.org/wordprocessingml/2006/main">
        <w:t xml:space="preserve">Ιώβ 39:27 Ο αετός ανεβαίνει κατ' εντολήν σου και φτιάχνει τη φωλιά του ψηλά;</w:t>
      </w:r>
    </w:p>
    <w:p/>
    <w:p>
      <w:r xmlns:w="http://schemas.openxmlformats.org/wordprocessingml/2006/main">
        <w:t xml:space="preserve">Το απόσπασμα υποδηλώνει ότι ο αετός δεν είναι υπό τις διαταγές του ανθρώπου και είναι ελεύθερος να πάρει τις δικές του αποφάσεις, συμπεριλαμβανομένου του πού θα φτιάξει τη φωλιά του.</w:t>
      </w:r>
    </w:p>
    <w:p/>
    <w:p>
      <w:r xmlns:w="http://schemas.openxmlformats.org/wordprocessingml/2006/main">
        <w:t xml:space="preserve">1: Η Δημιουργία του Θεού είναι ισχυρή και ανεξέλεγκτη</w:t>
      </w:r>
    </w:p>
    <w:p/>
    <w:p>
      <w:r xmlns:w="http://schemas.openxmlformats.org/wordprocessingml/2006/main">
        <w:t xml:space="preserve">2: Τα Οφέλη από την Αποχώρηση και την Εμπιστοσύνη στον Θεό</w:t>
      </w:r>
    </w:p>
    <w:p/>
    <w:p>
      <w:r xmlns:w="http://schemas.openxmlformats.org/wordprocessingml/2006/main">
        <w:t xml:space="preserve">1: Ησαΐας 40:28-31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τρέξουν και δεν θα κουραστούν, θα περπατήσουν και δεν θα λιποθυμήσουν».</w:t>
      </w:r>
    </w:p>
    <w:p/>
    <w:p>
      <w:r xmlns:w="http://schemas.openxmlformats.org/wordprocessingml/2006/main">
        <w:t xml:space="preserve">2: Ψαλμός 84:3 «Ακόμη και το σπουργίτι βρήκε σπίτι και το χελιδόνι μια φωλιά για τον εαυτό του, όπου θα έχει τα μικρά του κοντά στο θυσιαστήριό σου, Κύριε Παντοκράτορα, Βασιλιά μου και Θεέ μου».</w:t>
      </w:r>
    </w:p>
    <w:p/>
    <w:p>
      <w:r xmlns:w="http://schemas.openxmlformats.org/wordprocessingml/2006/main">
        <w:t xml:space="preserve">Ιώβ 39:28 Κατοικεί και μένει στον βράχο, στον βράχο του βράχου και στον ισχυρό τόπο.</w:t>
      </w:r>
    </w:p>
    <w:p/>
    <w:p>
      <w:r xmlns:w="http://schemas.openxmlformats.org/wordprocessingml/2006/main">
        <w:t xml:space="preserve">Ο Ιώβ επαινεί τη δύναμη και την ανθεκτικότητα του αετού του βουνού.</w:t>
      </w:r>
    </w:p>
    <w:p/>
    <w:p>
      <w:r xmlns:w="http://schemas.openxmlformats.org/wordprocessingml/2006/main">
        <w:t xml:space="preserve">1: Μπορούμε να μάθουμε από τον αετό του βουνού να εμπιστευόμαστε τον Θεό στις δύσκολες στιγμές και να είμαστε δυνατοί και ανθεκτικοί όπως αυτός.</w:t>
      </w:r>
    </w:p>
    <w:p/>
    <w:p>
      <w:r xmlns:w="http://schemas.openxmlformats.org/wordprocessingml/2006/main">
        <w:t xml:space="preserve">2: Ας μάθουμε να είμαστε σοφοί και θαρραλέοι όπως ο αετός του βουνού και ας βασιστούμε στον Θεό για να μας οδηγήσει στις προκλήσεις μας.</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αναγνωρίζεις, και αυτός θα κατευθύνει τα μονοπάτια σου.)</w:t>
      </w:r>
    </w:p>
    <w:p/>
    <w:p>
      <w:r xmlns:w="http://schemas.openxmlformats.org/wordprocessingml/2006/main">
        <w:t xml:space="preserve">2: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Ιώβ 39:29 Από εκεί αναζητά το θήραμα, και τα μάτια της βλέπουν μακριά.</w:t>
      </w:r>
    </w:p>
    <w:p/>
    <w:p>
      <w:r xmlns:w="http://schemas.openxmlformats.org/wordprocessingml/2006/main">
        <w:t xml:space="preserve">Το εδάφιο Ιώβ 39:29 μιλάει για τον αετό που αναζητά τη λεία του και μπορεί να δει από μακριά.</w:t>
      </w:r>
    </w:p>
    <w:p/>
    <w:p>
      <w:r xmlns:w="http://schemas.openxmlformats.org/wordprocessingml/2006/main">
        <w:t xml:space="preserve">1. The Eagle's Eye: Μαθαίνοντας να συλλογίζεστε τα θαύματα του Θεού</w:t>
      </w:r>
    </w:p>
    <w:p/>
    <w:p>
      <w:r xmlns:w="http://schemas.openxmlformats.org/wordprocessingml/2006/main">
        <w:t xml:space="preserve">2. Η δύναμη ενός οράματος: Πώς να επιμείνεις και να πετάξεις πάνω</w:t>
      </w:r>
    </w:p>
    <w:p/>
    <w:p>
      <w:r xmlns:w="http://schemas.openxmlformats.org/wordprocessingml/2006/main">
        <w:t xml:space="preserve">1. Αββακούμ 2:1-2 - Θα σταθώ στη φυλακή μου και θα με βάλω στον πύργο και θα κοιτάξω για να δω τι θα μου πει και τι θα απαντήσω όταν με επιδοκιμάσουν. Και ο Κύριος μου απάντησε, και είπε: Γράψε το όραμα και κάνε το ξεκάθαρο πάνω σε τραπέζια, για να τρέξει αυτός που το διαβάζει.</w:t>
      </w:r>
    </w:p>
    <w:p/>
    <w:p>
      <w:r xmlns:w="http://schemas.openxmlformats.org/wordprocessingml/2006/main">
        <w:t xml:space="preserve">2. Παροιμίες 23:17 - Ας μη ζηλεύει η καρδιά σου τους αμαρτωλούς· αλλά να είσαι με τον φόβο του Κυρίου όλη την ημέρα.</w:t>
      </w:r>
    </w:p>
    <w:p/>
    <w:p>
      <w:r xmlns:w="http://schemas.openxmlformats.org/wordprocessingml/2006/main">
        <w:t xml:space="preserve">Ιώβ 39:30 Και τα μικρά της ρουφούν αίμα· και όπου είναι οι σκοτωμένοι, εκεί είναι.</w:t>
      </w:r>
    </w:p>
    <w:p/>
    <w:p>
      <w:r xmlns:w="http://schemas.openxmlformats.org/wordprocessingml/2006/main">
        <w:t xml:space="preserve">Τα μικρά του γύπα τρέφονται με αίμα νεκρών ζώων.</w:t>
      </w:r>
    </w:p>
    <w:p/>
    <w:p>
      <w:r xmlns:w="http://schemas.openxmlformats.org/wordprocessingml/2006/main">
        <w:t xml:space="preserve">1. Ο Θεός φροντίζει για όλα τα πλάσματά του, ακόμη και εκείνα που είναι δυσάρεστα για εμάς.</w:t>
      </w:r>
    </w:p>
    <w:p/>
    <w:p>
      <w:r xmlns:w="http://schemas.openxmlformats.org/wordprocessingml/2006/main">
        <w:t xml:space="preserve">2. Μπορούμε να μάθουμε από τους γύπες, που εμπιστεύονται τον Θεό να τους φροντίσει ακόμα και εν μέσω θανάτου και καταστροφής.</w:t>
      </w:r>
    </w:p>
    <w:p/>
    <w:p>
      <w:r xmlns:w="http://schemas.openxmlformats.org/wordprocessingml/2006/main">
        <w:t xml:space="preserve">1. Ψαλμός 104:21-22 "Τα νεαρά λιοντάρια βρυχώνται για τη λεία τους και ζητούν το φαγητό τους από τον Θεό. Ο ήλιος γνωρίζει τη δύση του· εσύ κάνεις το σκοτάδι και είναι νύχτα."</w:t>
      </w:r>
    </w:p>
    <w:p/>
    <w:p>
      <w:r xmlns:w="http://schemas.openxmlformats.org/wordprocessingml/2006/main">
        <w:t xml:space="preserve">2. Ψαλμός 147:9 «Δίνει στο θηρίο την τροφή του και στα νεαρά κοράκια που κλαίνε».</w:t>
      </w:r>
    </w:p>
    <w:p/>
    <w:p>
      <w:r xmlns:w="http://schemas.openxmlformats.org/wordprocessingml/2006/main">
        <w:t xml:space="preserve">Το κεφάλαιο Ιώβ 40 παρουσιάζει τη συνεχή απάντηση του Θεού στον Ιώβ, όπου αμφισβητεί την κατανόηση του Ιώβ και διεκδικεί την υπεροχή Του.</w:t>
      </w:r>
    </w:p>
    <w:p/>
    <w:p>
      <w:r xmlns:w="http://schemas.openxmlformats.org/wordprocessingml/2006/main">
        <w:t xml:space="preserve">1η παράγραφος: Ο Θεός αμφισβητεί τον Ιώβ, ρωτώντας αν μπορεί να αντιπαρατεθεί με τον Παντοδύναμο και να Τον διορθώσει. Προτρέπει τον Ιώβ να προετοιμαστεί και να απαντήσει στις ερωτήσεις Του (Ιώβ 40:1-5).</w:t>
      </w:r>
    </w:p>
    <w:p/>
    <w:p>
      <w:r xmlns:w="http://schemas.openxmlformats.org/wordprocessingml/2006/main">
        <w:t xml:space="preserve">2η παράγραφος: Ο Θεός αμφισβητεί τη γνώση του Ιώβ ρωτώντας αν μπορεί να συγκρίνει τον εαυτό του με τον Θεό ως προς τη δύναμη και την εξουσία. Περιγράφει το Behemoth, ένα πανίσχυρο πλάσμα που μόνο ο Θεός μπορεί να ελέγξει (Ιώβ 40:6-24).</w:t>
      </w:r>
    </w:p>
    <w:p/>
    <w:p>
      <w:r xmlns:w="http://schemas.openxmlformats.org/wordprocessingml/2006/main">
        <w:t xml:space="preserve">Συνοψίζοντας,</w:t>
      </w:r>
    </w:p>
    <w:p>
      <w:r xmlns:w="http://schemas.openxmlformats.org/wordprocessingml/2006/main">
        <w:t xml:space="preserve">Το κεφάλαιο σαράντα του Ιώβ παρουσιάζει:</w:t>
      </w:r>
    </w:p>
    <w:p>
      <w:r xmlns:w="http://schemas.openxmlformats.org/wordprocessingml/2006/main">
        <w:t xml:space="preserve">η θεία συνέχεια,</w:t>
      </w:r>
    </w:p>
    <w:p>
      <w:r xmlns:w="http://schemas.openxmlformats.org/wordprocessingml/2006/main">
        <w:t xml:space="preserve">και πρόκληση που εκφράστηκε από τον ίδιο τον Θεό σχετικά με την υπεροχή Του πάνω σε όλη τη δημιουργία.</w:t>
      </w:r>
    </w:p>
    <w:p/>
    <w:p>
      <w:r xmlns:w="http://schemas.openxmlformats.org/wordprocessingml/2006/main">
        <w:t xml:space="preserve">Αναδεικνύοντας τη θεϊκή εξουσία αμφισβητώντας την ικανότητα του Ιώβ να αντιπαλέψει ή να Τον διορθώσει,</w:t>
      </w:r>
    </w:p>
    <w:p>
      <w:r xmlns:w="http://schemas.openxmlformats.org/wordprocessingml/2006/main">
        <w:t xml:space="preserve">και τονίζοντας την ασύγκριτη δύναμη που επιτυγχάνεται με την περιγραφή του Behemoth ως παράδειγμα πλάσματος μόνο υπό τον έλεγχο του Θεού.</w:t>
      </w:r>
    </w:p>
    <w:p>
      <w:r xmlns:w="http://schemas.openxmlformats.org/wordprocessingml/2006/main">
        <w:t xml:space="preserve">Αναφέροντας τον θεολογικό προβληματισμό που παρουσιάζεται σχετικά με την προσφορά μιας βαθιάς προοπτικής για τα βάσανα μέσα στο βιβλίο του Ιώβ μέσω της διεκδίκησης της θεϊκής υπεροχής.</w:t>
      </w:r>
    </w:p>
    <w:p/>
    <w:p>
      <w:r xmlns:w="http://schemas.openxmlformats.org/wordprocessingml/2006/main">
        <w:t xml:space="preserve">Ιώβ 40:1 Και ο Κύριος απάντησε στον Ιώβ και είπε:</w:t>
      </w:r>
    </w:p>
    <w:p/>
    <w:p>
      <w:r xmlns:w="http://schemas.openxmlformats.org/wordprocessingml/2006/main">
        <w:t xml:space="preserve">Ο Ιώβ αντιμετώπισε τον Κύριο και ταπεινώθηκε από το μεγαλείο Του.</w:t>
      </w:r>
    </w:p>
    <w:p/>
    <w:p>
      <w:r xmlns:w="http://schemas.openxmlformats.org/wordprocessingml/2006/main">
        <w:t xml:space="preserve">1: Ο Θεός είναι μεγαλύτερος από εμάς και πρέπει να ταπεινώσουμε τον εαυτό μας μπροστά Του.</w:t>
      </w:r>
    </w:p>
    <w:p/>
    <w:p>
      <w:r xmlns:w="http://schemas.openxmlformats.org/wordprocessingml/2006/main">
        <w:t xml:space="preserve">2: Το μεγαλείο του Θεού πρέπει να γιορτάζεται και να αναγνωρίζεται στη ζωή μας.</w:t>
      </w:r>
    </w:p>
    <w:p/>
    <w:p>
      <w:r xmlns:w="http://schemas.openxmlformats.org/wordprocessingml/2006/main">
        <w:t xml:space="preserve">1: Ησαΐας 40:12-17 - Αυτός που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 ?</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Ιώβ 40:2 Θα τον διδάξει αυτός που μάχεται με τον Παντοδύναμο; αυτός που επικρίνει τον Θεό, ας απαντήσει.</w:t>
      </w:r>
    </w:p>
    <w:p/>
    <w:p>
      <w:r xmlns:w="http://schemas.openxmlformats.org/wordprocessingml/2006/main">
        <w:t xml:space="preserve">Αυτό το απόσπασμα συζητά τη ματαιότητα της προσπάθειας διόρθωσης του Θεού.</w:t>
      </w:r>
    </w:p>
    <w:p/>
    <w:p>
      <w:r xmlns:w="http://schemas.openxmlformats.org/wordprocessingml/2006/main">
        <w:t xml:space="preserve">1. «Το όριο της κατανόησής μας: Συζήτηση για τον Ιώβ 40:2»</w:t>
      </w:r>
    </w:p>
    <w:p/>
    <w:p>
      <w:r xmlns:w="http://schemas.openxmlformats.org/wordprocessingml/2006/main">
        <w:t xml:space="preserve">2. "Ποιος μπορεί να ταιριάξει με τον Παντοδύναμο; Εξερευνώντας το εδάφιο Ιώβ 40:2"</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11:33-34: Ω το βάθος του πλούτου και της σοφίας και της γνώσης του Θεού! πόσο ανεξιχνίαστες είναι οι κρίσεις του και οι τρόποι του που μάθαμε! Γιατί ποιος γνώρισε το νου του Κυρίου; ή ποιος ήταν ο σύμβουλός του;</w:t>
      </w:r>
    </w:p>
    <w:p/>
    <w:p>
      <w:r xmlns:w="http://schemas.openxmlformats.org/wordprocessingml/2006/main">
        <w:t xml:space="preserve">Ιώβ 40:3 Τότε ο Ιώβ αποκρίθηκε στον Κύριο και είπε:</w:t>
      </w:r>
    </w:p>
    <w:p/>
    <w:p>
      <w:r xmlns:w="http://schemas.openxmlformats.org/wordprocessingml/2006/main">
        <w:t xml:space="preserve">Ο Ιώβ ανταποκρίθηκε ταπεινά στην πρόκληση του Κυρίου να Του απευθυνθεί.</w:t>
      </w:r>
    </w:p>
    <w:p/>
    <w:p>
      <w:r xmlns:w="http://schemas.openxmlformats.org/wordprocessingml/2006/main">
        <w:t xml:space="preserve">1: Σε περιόδους δυσκολίας, πρέπει να θυμόμαστε να ταπεινόμαστε ενώπιον του Κυρίου και να αναζητούμε την καθοδήγησή Του.</w:t>
      </w:r>
    </w:p>
    <w:p/>
    <w:p>
      <w:r xmlns:w="http://schemas.openxmlformats.org/wordprocessingml/2006/main">
        <w:t xml:space="preserve">2: Πρέπει να αγωνιζόμαστε να ακούμε τις προκλήσεις του Κυρίου και να τις αντιμετωπίζουμε με σεβασμό και ταπεινοφροσύνη.</w:t>
      </w:r>
    </w:p>
    <w:p/>
    <w:p>
      <w:r xmlns:w="http://schemas.openxmlformats.org/wordprocessingml/2006/main">
        <w:t xml:space="preserve">1: Ιάκωβος 4:10 - Ταπεινωθείτε μπροστά στον Κύριο, και αυτός θα σας υψώσει.</w:t>
      </w:r>
    </w:p>
    <w:p/>
    <w:p>
      <w:r xmlns:w="http://schemas.openxmlformats.org/wordprocessingml/2006/main">
        <w:t xml:space="preserve">2: Ησαΐας 66:2 - Διότι όλα αυτά τα έφτιαξε το χέρι μου, και όλα αυτά έγιναν, λέει ο Κύριος: αλλά σε αυτόν τον άνθρωπο θα κοιτάξω, ακόμη και σε αυτόν που είναι φτωχός και με ταπεινωμένο πνεύμα, και τρέμει ο λόγος μου.</w:t>
      </w:r>
    </w:p>
    <w:p/>
    <w:p>
      <w:r xmlns:w="http://schemas.openxmlformats.org/wordprocessingml/2006/main">
        <w:t xml:space="preserve">Ιώβ 40:4 Ιδού, είμαι βδελυρός. τι να σου απαντησω Θα βάλω το χέρι μου στο στόμα μου.</w:t>
      </w:r>
    </w:p>
    <w:p/>
    <w:p>
      <w:r xmlns:w="http://schemas.openxmlformats.org/wordprocessingml/2006/main">
        <w:t xml:space="preserve">Ο Ιώβ παραδέχεται ταπεινά την αναξιότητά του μπροστά σε έναν πανίσχυρο Θεό.</w:t>
      </w:r>
    </w:p>
    <w:p/>
    <w:p>
      <w:r xmlns:w="http://schemas.openxmlformats.org/wordprocessingml/2006/main">
        <w:t xml:space="preserve">1. The Power of Humble Admissions: Learning from the Job's Example</w:t>
      </w:r>
    </w:p>
    <w:p/>
    <w:p>
      <w:r xmlns:w="http://schemas.openxmlformats.org/wordprocessingml/2006/main">
        <w:t xml:space="preserve">2. Γνωρίζοντας τη Θέση μας στην Παρουσία του Παντοδύναμου Θεού</w:t>
      </w:r>
    </w:p>
    <w:p/>
    <w:p>
      <w:r xmlns:w="http://schemas.openxmlformats.org/wordprocessingml/2006/main">
        <w:t xml:space="preserve">1. Ησαΐας 6:5 - Τότε είπα: Αλίμονο! γιατί έχω αναιρεθεί. επειδή είμαι άνθρωπος με ακάθαρτα χείλη, και κατοικώ ανάμεσα σε έναν λαό με ακάθαρτα χείλη· επειδή, τα μάτια μου είδαν τον Βασιλιά, τον Κύριο των δυνάμεων.</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Ιώβ 40:5 Μια φορά μίλησα. αλλά δεν θα απαντήσω: ναι, δύο φορές. αλλά δεν θα προχωρήσω περαιτέρω.</w:t>
      </w:r>
    </w:p>
    <w:p/>
    <w:p>
      <w:r xmlns:w="http://schemas.openxmlformats.org/wordprocessingml/2006/main">
        <w:t xml:space="preserve">Ο Ιώβ δηλώνει ότι έχει πει τη γνώμη του μία φορά και δεν θα το ξανακάνει.</w:t>
      </w:r>
    </w:p>
    <w:p/>
    <w:p>
      <w:r xmlns:w="http://schemas.openxmlformats.org/wordprocessingml/2006/main">
        <w:t xml:space="preserve">1. Η δύναμη της σιωπής: Μαθαίνουμε να μιλάμε και να μην μιλάμε στη ζωή μας</w:t>
      </w:r>
    </w:p>
    <w:p/>
    <w:p>
      <w:r xmlns:w="http://schemas.openxmlformats.org/wordprocessingml/2006/main">
        <w:t xml:space="preserve">2. Γνωρίζοντας πότε πρέπει να σταματήσετε: Κατανόηση της σοφίας του να γνωρίζετε πότε πρέπει να αποφεύγετε να μιλάτε</w:t>
      </w:r>
    </w:p>
    <w:p/>
    <w:p>
      <w:r xmlns:w="http://schemas.openxmlformats.org/wordprocessingml/2006/main">
        <w:t xml:space="preserve">1. Ιάκωβος 1:19 - Καταλαβαίνετε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2. Παροιμίες 17:27-28 - Όποιος συγκρατεί τα λόγια του έχει γνώση, και αυτός που έχει ψυχραιμία είναι άνθρωπος με κατανόηση. Ακόμα κι ένας ανόητος που σιωπά θεωρείται σοφός. όταν κλείνει τα χείλη του, θεωρείται έξυπνος.</w:t>
      </w:r>
    </w:p>
    <w:p/>
    <w:p>
      <w:r xmlns:w="http://schemas.openxmlformats.org/wordprocessingml/2006/main">
        <w:t xml:space="preserve">Ιώβ 40:6 Τότε ο Κύριος απάντησε στον Ιώβ από τον ανεμοστρόβιλο και είπε:</w:t>
      </w:r>
    </w:p>
    <w:p/>
    <w:p>
      <w:r xmlns:w="http://schemas.openxmlformats.org/wordprocessingml/2006/main">
        <w:t xml:space="preserve">Ο Θεός μιλά στον Ιώβ μέσα από μια δίνη, υπενθυμίζοντάς του τη δύναμη και το μεγαλείο του.</w:t>
      </w:r>
    </w:p>
    <w:p/>
    <w:p>
      <w:r xmlns:w="http://schemas.openxmlformats.org/wordprocessingml/2006/main">
        <w:t xml:space="preserve">1. Η Δύναμη και η Μεγαλειότητα του Θεού: Στοχασμός στο Ιώβ 40:6</w:t>
      </w:r>
    </w:p>
    <w:p/>
    <w:p>
      <w:r xmlns:w="http://schemas.openxmlformats.org/wordprocessingml/2006/main">
        <w:t xml:space="preserve">2. Η κυριαρχία του Θεού: Η ανταπόκρισή μας στον Ιώβ 40:6</w:t>
      </w:r>
    </w:p>
    <w:p/>
    <w:p>
      <w:r xmlns:w="http://schemas.openxmlformats.org/wordprocessingml/2006/main">
        <w:t xml:space="preserve">1. Ησαΐας 40:18-31 - Η δύναμη και το μεγαλείο του Θεού σε σύγκριση με την ασημαντότητα του ανθρώπου.</w:t>
      </w:r>
    </w:p>
    <w:p/>
    <w:p>
      <w:r xmlns:w="http://schemas.openxmlformats.org/wordprocessingml/2006/main">
        <w:t xml:space="preserve">2. Αββακούμ 3:2-7 - Η κυριαρχία του Θεού εν μέσω καταστροφής και χάους.</w:t>
      </w:r>
    </w:p>
    <w:p/>
    <w:p>
      <w:r xmlns:w="http://schemas.openxmlformats.org/wordprocessingml/2006/main">
        <w:t xml:space="preserve">Ιώβ 40:7 Ζώνε τώρα την οσφύ σου σαν άντρας· θα σε ζητήσω και θα μου το ανακοινώσεις.</w:t>
      </w:r>
    </w:p>
    <w:p/>
    <w:p>
      <w:r xmlns:w="http://schemas.openxmlformats.org/wordprocessingml/2006/main">
        <w:t xml:space="preserve">Στο εδάφιο Ιώβ 40:7, ο Θεός διατάζει τον Ιώβ να προετοιμαστεί και να είναι έτοιμος να απαντήσει στις ερωτήσεις Του.</w:t>
      </w:r>
    </w:p>
    <w:p/>
    <w:p>
      <w:r xmlns:w="http://schemas.openxmlformats.org/wordprocessingml/2006/main">
        <w:t xml:space="preserve">1. Αντισταθείτε στις Προκλήσεις του Θεού: Προετοιμασία για τα Ερωτήματα του Θεού με Θάρρος.</w:t>
      </w:r>
    </w:p>
    <w:p/>
    <w:p>
      <w:r xmlns:w="http://schemas.openxmlformats.org/wordprocessingml/2006/main">
        <w:t xml:space="preserve">2. Το θάρρος να στέκεσαι στον Θεό: Κατανόηση της κλήσης προς την Αγιότητα.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Ιώβ 40:8 Θα ακυρώσεις και την κρίση μου; θα με καταδικάσεις, για να είσαι δίκαιος;</w:t>
      </w:r>
    </w:p>
    <w:p/>
    <w:p>
      <w:r xmlns:w="http://schemas.openxmlformats.org/wordprocessingml/2006/main">
        <w:t xml:space="preserve">Ο Θεός προκαλεί τον Ιώβ, ρωτώντας αν θα Τον καταδικάσει επίσης για να φανεί δίκαιος.</w:t>
      </w:r>
    </w:p>
    <w:p/>
    <w:p>
      <w:r xmlns:w="http://schemas.openxmlformats.org/wordprocessingml/2006/main">
        <w:t xml:space="preserve">1. Η δύναμη της κρίσης του Θεού: Αναβολή στη Σοφία του Θεού</w:t>
      </w:r>
    </w:p>
    <w:p/>
    <w:p>
      <w:r xmlns:w="http://schemas.openxmlformats.org/wordprocessingml/2006/main">
        <w:t xml:space="preserve">2. Υποταγή στην εξουσία του Θεού: Αναγνωρίζοντας τους περιορισμούς μας</w:t>
      </w:r>
    </w:p>
    <w:p/>
    <w:p>
      <w:r xmlns:w="http://schemas.openxmlformats.org/wordprocessingml/2006/main">
        <w:t xml:space="preserve">1. Ψαλμός 94:1-2: "Κύριε Θεέ, σε όποιον ανήκει η εκδίκηση, Θεέ, σε όποιον ανήκει η εκδίκηση, λάμψε! Σήκω, κριτή της γης, τιμωρία τους υπερήφανους."</w:t>
      </w:r>
    </w:p>
    <w:p/>
    <w:p>
      <w:r xmlns:w="http://schemas.openxmlformats.org/wordprocessingml/2006/main">
        <w:t xml:space="preserve">2. Ρωμαίους 3:23-24: «Διότι όλοι αμάρτησαν και στερούνται τη δόξα του Θεού, δικαιωμένοι δωρεάν από τη χάρη Του μέσω της λύτρωσης που είναι εν Χριστώ Ιησού».</w:t>
      </w:r>
    </w:p>
    <w:p/>
    <w:p>
      <w:r xmlns:w="http://schemas.openxmlformats.org/wordprocessingml/2006/main">
        <w:t xml:space="preserve">Ιώβ 40:9 Έχεις χέρι σαν τον Θεό; ή μπορείς να βροντάς με μια φωνή σαν αυτόν;</w:t>
      </w:r>
    </w:p>
    <w:p/>
    <w:p>
      <w:r xmlns:w="http://schemas.openxmlformats.org/wordprocessingml/2006/main">
        <w:t xml:space="preserve">Στο εδάφιο Ιώβ 40:9, ο Θεός αμφισβητεί τον Ιώβ, ρωτώντας αν έχει ένα χέρι σαν του Θεού και αν μπορεί να βροντοφωνάξει με φωνή σαν Αυτόν.</w:t>
      </w:r>
    </w:p>
    <w:p/>
    <w:p>
      <w:r xmlns:w="http://schemas.openxmlformats.org/wordprocessingml/2006/main">
        <w:t xml:space="preserve">1. Η Δύναμη και η Δύναμη του Θεού: Εξέταση Ιώβ 40:9</w:t>
      </w:r>
    </w:p>
    <w:p/>
    <w:p>
      <w:r xmlns:w="http://schemas.openxmlformats.org/wordprocessingml/2006/main">
        <w:t xml:space="preserve">2. Αναγνωρίζοντας την απαράμιλλη δύναμη του Θεού: Ανάλυση του Ιώβ 40:9</w:t>
      </w:r>
    </w:p>
    <w:p/>
    <w:p>
      <w:r xmlns:w="http://schemas.openxmlformats.org/wordprocessingml/2006/main">
        <w:t xml:space="preserve">1. Ψαλμός 33:6-9 Με τον λόγο του Κυρίου έγιναν οι ουρανοί, και με την πνοή του στόματός του όλο το στρατό τους. Μαζεύει τα νερά της θάλασσας σαν σωρό. βάζει τα βαθιά σε αποθήκες. Ας φοβηθεί τον Κύριο όλη η γη. ας στέκονται όλοι οι κάτοικοι του κόσμου με δέος απέναντί του! Διότι μίλησε, και έγινε. πρόσταξε, και έμεινε σταθερό.</w:t>
      </w:r>
    </w:p>
    <w:p/>
    <w:p>
      <w:r xmlns:w="http://schemas.openxmlformats.org/wordprocessingml/2006/main">
        <w:t xml:space="preserve">2. Ησαΐας 40:12-17 Ποιος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 Ποιος μέτρησε το Πνεύμα του Κυρίου, ή ποιος άνθρωπος του δείχνει τη συμβουλή του; Ποιους συμβουλεύτηκε και ποιος τον έκανε να καταλάβει; Ποιος του δίδαξε τον δρόμο της δικαιοσύνης, και του δίδαξε τη γνώση, και του έδειξε τον δρόμο της κατανόησης; Ιδού, τα έθνη είναι σαν σταγόνα από κουβά, και θεωρούνται ως σκόνη στη ζυγαριά.</w:t>
      </w:r>
    </w:p>
    <w:p/>
    <w:p>
      <w:r xmlns:w="http://schemas.openxmlformats.org/wordprocessingml/2006/main">
        <w:t xml:space="preserve">Ιώβ 40:10 Φτιάξε τώρα τον εαυτό σου με μεγαλοπρέπεια και αριστεία. και ντύσου με δόξα και ομορφιά.</w:t>
      </w:r>
    </w:p>
    <w:p/>
    <w:p>
      <w:r xmlns:w="http://schemas.openxmlformats.org/wordprocessingml/2006/main">
        <w:t xml:space="preserve">Ο Θεός ενθαρρύνει τον Ιώβ να στολιστεί με μεγαλοπρέπεια, εξύψωση και λαμπρότητα.</w:t>
      </w:r>
    </w:p>
    <w:p/>
    <w:p>
      <w:r xmlns:w="http://schemas.openxmlformats.org/wordprocessingml/2006/main">
        <w:t xml:space="preserve">1. Η ομορφιά της δημιουργίας του Θεού: Βρίσκοντας τη λαμπρότητα στην καθημερινή ζωή</w:t>
      </w:r>
    </w:p>
    <w:p/>
    <w:p>
      <w:r xmlns:w="http://schemas.openxmlformats.org/wordprocessingml/2006/main">
        <w:t xml:space="preserve">2. Στολίζουμε τον εαυτό μας με Μεγαλειότητα και Εξοχότητα: Αξιοποιώντας τις Δυνάμεις μας για να Τιμήσουμε τον Θεό</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2. Ψαλμός 96:9 - Προσκυνήστε τον Κύριο με την ομορφιά της αγιότητας: φοβάστε μπροστά του, όλη η γη.</w:t>
      </w:r>
    </w:p>
    <w:p/>
    <w:p>
      <w:r xmlns:w="http://schemas.openxmlformats.org/wordprocessingml/2006/main">
        <w:t xml:space="preserve">Ιώβ 40:11 Πέταξε έξω την οργή της οργής σου· και δες κάθε υπερήφανο, και εξευτελίζεις αυτόν.</w:t>
      </w:r>
    </w:p>
    <w:p/>
    <w:p>
      <w:r xmlns:w="http://schemas.openxmlformats.org/wordprocessingml/2006/main">
        <w:t xml:space="preserve">Ο Θεός μάς προστάζει να ταπεινώσουμε αυτούς που είναι περήφανοι και να διώχνουμε τον δικό μας θυμό.</w:t>
      </w:r>
    </w:p>
    <w:p/>
    <w:p>
      <w:r xmlns:w="http://schemas.openxmlformats.org/wordprocessingml/2006/main">
        <w:t xml:space="preserve">1. Η υπερηφάνεια πηγαίνει πριν από την πτώση: Μια προειδοποίηση για να ταπεινώσουμε τον εαυτό μας ενώπιον του Θεού</w:t>
      </w:r>
    </w:p>
    <w:p/>
    <w:p>
      <w:r xmlns:w="http://schemas.openxmlformats.org/wordprocessingml/2006/main">
        <w:t xml:space="preserve">2. Taming the Beast of Wrath: How to Resolve Conflict with Compussion</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Εφεσίους 4:31-32 Ας απομακρυνθεί από εσάς κάθε πικρία, και οργή, και κραυγή, και κακία λόγια, με κάθε κακία. καθώς ο Θεός για χάρη του Χριστού σας συγχώρεσε.</w:t>
      </w:r>
    </w:p>
    <w:p/>
    <w:p>
      <w:r xmlns:w="http://schemas.openxmlformats.org/wordprocessingml/2006/main">
        <w:t xml:space="preserve">Ιώβ 40:12 Κοιτάξτε τον υπερήφανο και υποβιβάστε τον. και καταπατούν τους κακούς στη θέση τους.</w:t>
      </w:r>
    </w:p>
    <w:p/>
    <w:p>
      <w:r xmlns:w="http://schemas.openxmlformats.org/wordprocessingml/2006/main">
        <w:t xml:space="preserve">Ο Θεός μας διατάζει να κατεβάζουμε τους πονηρούς και υπερήφανους και να τους πατάμε στη θέση τους.</w:t>
      </w:r>
    </w:p>
    <w:p/>
    <w:p>
      <w:r xmlns:w="http://schemas.openxmlformats.org/wordprocessingml/2006/main">
        <w:t xml:space="preserve">1. Το Pride Goeth Before a Fall: A για τους κινδύνους της υπερηφάνειας και τη σημασία της ταπεινότητας.</w:t>
      </w:r>
    </w:p>
    <w:p/>
    <w:p>
      <w:r xmlns:w="http://schemas.openxmlformats.org/wordprocessingml/2006/main">
        <w:t xml:space="preserve">2. Η Δύναμη του Θεού: Α για τη δύναμη του Θεού να καταρρίπτει τους κακούς και να ταπεινώνει τους υπερήφανους.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Ψαλμός 37:5-7 - Δώσε την οδό σου στον Κύριο. εμπιστευτείτε επίσης σε αυτόν? και θα το πραγματοποιήσει. Και θα βγάλει τη δικαιοσύνη σου σαν φως, και την κρίση σου σαν το μεσημέρι. Αναπαύσου εν Κυρίω, και περίμενε υπομονετικά γι' αυτόν· μη στενοχωριέσαι για αυτόν που ευημερεί στον δρόμο του, για τον άνθρωπο που εκτελεί πονηρές βουλές.</w:t>
      </w:r>
    </w:p>
    <w:p/>
    <w:p>
      <w:r xmlns:w="http://schemas.openxmlformats.org/wordprocessingml/2006/main">
        <w:t xml:space="preserve">Ιώβ 40:13 Κρύψτε τους στο χώμα μαζί. και δέστε τα πρόσωπά τους κρυφά.</w:t>
      </w:r>
    </w:p>
    <w:p/>
    <w:p>
      <w:r xmlns:w="http://schemas.openxmlformats.org/wordprocessingml/2006/main">
        <w:t xml:space="preserve">Το εδάφιο Ιώβ 40:13 αναφέρεται στη δύναμη του Θεού να κρύβει και να δένει τους ανθρώπους στα κρυφά.</w:t>
      </w:r>
    </w:p>
    <w:p/>
    <w:p>
      <w:r xmlns:w="http://schemas.openxmlformats.org/wordprocessingml/2006/main">
        <w:t xml:space="preserve">1: Ο Θεός είναι ο ένας και μοναδικός που γνωρίζει τα κρυμμένα.</w:t>
      </w:r>
    </w:p>
    <w:p/>
    <w:p>
      <w:r xmlns:w="http://schemas.openxmlformats.org/wordprocessingml/2006/main">
        <w:t xml:space="preserve">2: Ο Θεός είναι προστάτης και πάροχος, ακόμα κι όταν τα πράγματα φαίνονται κρυφά από εμάς.</w:t>
      </w:r>
    </w:p>
    <w:p/>
    <w:p>
      <w:r xmlns:w="http://schemas.openxmlformats.org/wordprocessingml/2006/main">
        <w:t xml:space="preserve">1: Ψαλμός 9:9-10 - Ο Κύριος είναι καταφύγιο για τους καταπιεσμένους, οχυρό σε περιόδους θλίψης. Όσοι γνωρίζουν το όνομά σου, σε εμπιστεύονται, γιατί εσύ, Κύριε, ποτέ δεν εγκατέλειψες αυτούς που σε αναζητούν.</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40:14 Τότε θα σου ομολογήσω επίσης ότι το δεξί σου χέρι μπορεί να σε σώσει.</w:t>
      </w:r>
    </w:p>
    <w:p/>
    <w:p>
      <w:r xmlns:w="http://schemas.openxmlformats.org/wordprocessingml/2006/main">
        <w:t xml:space="preserve">Ο Ιώβ αναγνωρίζει τη δύναμη του Θεού να τον σώσει και ομολογεί την πίστη του σε Αυτόν.</w:t>
      </w:r>
    </w:p>
    <w:p/>
    <w:p>
      <w:r xmlns:w="http://schemas.openxmlformats.org/wordprocessingml/2006/main">
        <w:t xml:space="preserve">1. Η Πίστη μας στον Θεό: Κατανόηση της Δύναμης του Δεξιού Του</w:t>
      </w:r>
    </w:p>
    <w:p/>
    <w:p>
      <w:r xmlns:w="http://schemas.openxmlformats.org/wordprocessingml/2006/main">
        <w:t xml:space="preserve">2. Η Βιβλική μαρτυρία για τη σωτήρια χάρη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Ιώβ 40:15 Ιδού τώρα το μεγαλείο, που έφτιαξα μαζί σου. τρώει χόρτο σαν βόδι.</w:t>
      </w:r>
    </w:p>
    <w:p/>
    <w:p>
      <w:r xmlns:w="http://schemas.openxmlformats.org/wordprocessingml/2006/main">
        <w:t xml:space="preserve">Αυτό το απόσπασμα μιλά για τη δημιουργία του Μπεεμώθ από τον Θεό, τον οποίο έφτιαξε με τον Ιώβ και τρώει χόρτο σαν βόδι.</w:t>
      </w:r>
    </w:p>
    <w:p/>
    <w:p>
      <w:r xmlns:w="http://schemas.openxmlformats.org/wordprocessingml/2006/main">
        <w:t xml:space="preserve">1. Η Δημιουργία του Θεού είναι Καταπληκτική - Αναλογιζόμενος τα θαύματα του Behemoth στο Job 40:15</w:t>
      </w:r>
    </w:p>
    <w:p/>
    <w:p>
      <w:r xmlns:w="http://schemas.openxmlformats.org/wordprocessingml/2006/main">
        <w:t xml:space="preserve">2. Το μεγαλείο του Θεού - Εκτίμηση της δύναμης του Θεού στη δημιουργία του Behemoth.</w:t>
      </w:r>
    </w:p>
    <w:p/>
    <w:p>
      <w:r xmlns:w="http://schemas.openxmlformats.org/wordprocessingml/2006/main">
        <w:t xml:space="preserve">1. Ησαΐας 40:12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ζυγαριά ?</w:t>
      </w:r>
    </w:p>
    <w:p/>
    <w:p>
      <w:r xmlns:w="http://schemas.openxmlformats.org/wordprocessingml/2006/main">
        <w:t xml:space="preserve">2. Ψαλμός 104:24, Κύριε, πόσο πολλαπλά είναι τα έργα σου! με σοφία τα έφτιαξες όλα· η γη είναι γεμάτη από τα πλούτη σου.</w:t>
      </w:r>
    </w:p>
    <w:p/>
    <w:p>
      <w:r xmlns:w="http://schemas.openxmlformats.org/wordprocessingml/2006/main">
        <w:t xml:space="preserve">Ιώβ 40:16 Ιδού τώρα, η δύναμή του είναι στην οσφύ του, και η δύναμή του είναι στον ομφαλό της κοιλιάς του.</w:t>
      </w:r>
    </w:p>
    <w:p/>
    <w:p>
      <w:r xmlns:w="http://schemas.openxmlformats.org/wordprocessingml/2006/main">
        <w:t xml:space="preserve">Ο Ιώβ αναγνωρίζει την ανώτερη δύναμη και δύναμη του Θεού.</w:t>
      </w:r>
    </w:p>
    <w:p/>
    <w:p>
      <w:r xmlns:w="http://schemas.openxmlformats.org/wordprocessingml/2006/main">
        <w:t xml:space="preserve">1. Η Δύναμη του Θεού είναι Ασυναγώνιστη: Η εμπιστοσύνη μας πρέπει να τοποθετείται στη δύναμη και την αγάπη του Θεού.</w:t>
      </w:r>
    </w:p>
    <w:p/>
    <w:p>
      <w:r xmlns:w="http://schemas.openxmlformats.org/wordprocessingml/2006/main">
        <w:t xml:space="preserve">2. Αναγνωρίστε τη Δύναμη του Θεού: Πρέπει να αναγνωρίσουμε την τεράστια δύναμη του Θεού και να βασιστούμε σε αυτήν.</w:t>
      </w:r>
    </w:p>
    <w:p/>
    <w:p>
      <w:r xmlns:w="http://schemas.openxmlformats.org/wordprocessingml/2006/main">
        <w:t xml:space="preserve">1. Ρωμαίους 8:31-39 - Η προτροπή του Παύλου για πίστη και αγάπη στον Θεό παρά τα βάσανα.</w:t>
      </w:r>
    </w:p>
    <w:p/>
    <w:p>
      <w:r xmlns:w="http://schemas.openxmlformats.org/wordprocessingml/2006/main">
        <w:t xml:space="preserve">2. Ψαλμός 18:1-2 - Η δήλωση του Δαβίδ για τη δύναμη και την προστασία του Θεού.</w:t>
      </w:r>
    </w:p>
    <w:p/>
    <w:p>
      <w:r xmlns:w="http://schemas.openxmlformats.org/wordprocessingml/2006/main">
        <w:t xml:space="preserve">Ιώβ 40:17 Κινεί την ουρά του σαν κέδρος· τα νύχια των λίθων του είναι τυλιγμένα μεταξύ τους.</w:t>
      </w:r>
    </w:p>
    <w:p/>
    <w:p>
      <w:r xmlns:w="http://schemas.openxmlformats.org/wordprocessingml/2006/main">
        <w:t xml:space="preserve">Αυτό το εδάφιο μιλά για τη δύναμη του Θεού στη δημιουργία, εστιάζοντας συγκεκριμένα στη δύναμη των ζώων.</w:t>
      </w:r>
    </w:p>
    <w:p/>
    <w:p>
      <w:r xmlns:w="http://schemas.openxmlformats.org/wordprocessingml/2006/main">
        <w:t xml:space="preserve">1: Η Δύναμη της Δημιουργίας του Θεού</w:t>
      </w:r>
    </w:p>
    <w:p/>
    <w:p>
      <w:r xmlns:w="http://schemas.openxmlformats.org/wordprocessingml/2006/main">
        <w:t xml:space="preserve">2: Τι μπορούμε να μάθουμε από τη δύναμη της δημιουργίας</w:t>
      </w:r>
    </w:p>
    <w:p/>
    <w:p>
      <w:r xmlns:w="http://schemas.openxmlformats.org/wordprocessingml/2006/main">
        <w:t xml:space="preserve">1: Ψαλμός 104:24 - "Κύριε, πόσο πολλαπλά είναι τα έργα σου! Με σοφία τα έκανες όλα: η γη είναι γεμάτη από τα πλούτη σου."</w:t>
      </w:r>
    </w:p>
    <w:p/>
    <w:p>
      <w:r xmlns:w="http://schemas.openxmlformats.org/wordprocessingml/2006/main">
        <w:t xml:space="preserve">2: Ψαλμός 8:3 - "Όταν εξετάζω τους ουρανούς σου, το έργο των δακτύλων σου, το φεγγάρι και τα αστέρια, που έχεις ορίσει."</w:t>
      </w:r>
    </w:p>
    <w:p/>
    <w:p>
      <w:r xmlns:w="http://schemas.openxmlformats.org/wordprocessingml/2006/main">
        <w:t xml:space="preserve">Ιώβ 40:18 Τα οστά του είναι σαν γερά κομμάτια ορείχαλκου. τα οστά του είναι σαν ράβδοι σιδήρου.</w:t>
      </w:r>
    </w:p>
    <w:p/>
    <w:p>
      <w:r xmlns:w="http://schemas.openxmlformats.org/wordprocessingml/2006/main">
        <w:t xml:space="preserve">Το εδάφιο Ιώβ 40:18 μιλά για τη δύναμη των δημιουργημάτων του Θεού, τονίζοντας την ανθεκτικότητά τους.</w:t>
      </w:r>
    </w:p>
    <w:p/>
    <w:p>
      <w:r xmlns:w="http://schemas.openxmlformats.org/wordprocessingml/2006/main">
        <w:t xml:space="preserve">1. Τα δημιουργήματα του Θεού αποτελούν απόδειξη της δύναμης και της δύναμής Του.</w:t>
      </w:r>
    </w:p>
    <w:p/>
    <w:p>
      <w:r xmlns:w="http://schemas.openxmlformats.org/wordprocessingml/2006/main">
        <w:t xml:space="preserve">2. Μπορούμε να βρούμε δύναμη στα δημιουργήματα του Θεού, αν κοιτάξουμε σ' Αυτόν την ώρα της ανάγκης μας.</w:t>
      </w:r>
    </w:p>
    <w:p/>
    <w:p>
      <w:r xmlns:w="http://schemas.openxmlformats.org/wordprocessingml/2006/main">
        <w:t xml:space="preserve">1. Ψαλμός 8:3-5 - Όταν εξετάζω τους ουρανούς σας, το έργο των δακτύλων σας, το φεγγάρι και τα αστέρια, που έχετε βάλει στη θέση τους, τι είναι η ανθρωπότητα που τα προσέχετε, ανθρώπινα όντα για τα οποία φροντίζετε τους?</w:t>
      </w:r>
    </w:p>
    <w:p/>
    <w:p>
      <w:r xmlns:w="http://schemas.openxmlformats.org/wordprocessingml/2006/main">
        <w:t xml:space="preserve">2. Ησαΐας 40:26 - Σηκώστε τα μάτια σας και κοιτάξτε τους ουρανούς: Ποιος τα δημιούργησε όλα αυτά; Αυτός που βγάζει έναν-ένα τον έναστρο οικοδεσπότη και φωνάζει τον καθένα με το όνομά του. Λόγω της μεγάλης του δύναμης και της πανίσχυρης δύναμής του, δεν λείπει ούτε ένα από αυτά.</w:t>
      </w:r>
    </w:p>
    <w:p/>
    <w:p>
      <w:r xmlns:w="http://schemas.openxmlformats.org/wordprocessingml/2006/main">
        <w:t xml:space="preserve">Ιώβ 40:19 Αυτός είναι ο κύριος των οδών του Θεού· αυτός που τον έφτιαξε μπορεί να κάνει το σπαθί του να τον πλησιάσει.</w:t>
      </w:r>
    </w:p>
    <w:p/>
    <w:p>
      <w:r xmlns:w="http://schemas.openxmlformats.org/wordprocessingml/2006/main">
        <w:t xml:space="preserve">Αυτό το εδάφιο μιλά για την κυριαρχία και τη δύναμη του Θεού, δείχνοντας την εξουσία Του πάνω σε όλα τα πράγματα.</w:t>
      </w:r>
    </w:p>
    <w:p/>
    <w:p>
      <w:r xmlns:w="http://schemas.openxmlformats.org/wordprocessingml/2006/main">
        <w:t xml:space="preserve">1. Ο Θεός έχει τον έλεγχο: Πώς μπορούμε να βασιστούμε σε Αυτόν σε περιόδους αβεβαιότητας</w:t>
      </w:r>
    </w:p>
    <w:p/>
    <w:p>
      <w:r xmlns:w="http://schemas.openxmlformats.org/wordprocessingml/2006/main">
        <w:t xml:space="preserve">2. Η κυριαρχία του Θεού: Πώς η εξουσία Του Κυβερνά τα πάντα</w:t>
      </w:r>
    </w:p>
    <w:p/>
    <w:p>
      <w:r xmlns:w="http://schemas.openxmlformats.org/wordprocessingml/2006/main">
        <w:t xml:space="preserve">1. Ησαΐας 46:9-10 - Θυμηθείτε τα παλιά πράγματα. γιατί εγώ είμαι ο Θεός και δεν υπάρχει άλλος. Είμαι ο Θεός, και δεν υπάρχει κανένας σαν εμένα, που δηλώνω το τέλος από την αρχή, και από αρχαιοτάτων χρόνων τα πράγματα που δεν έχουν γίνει ακόμη, λέγοντας: Η συμβουλή μου θα σταθεί, και θα κάνω όλη μου την ευχαρίστηση.</w:t>
      </w:r>
    </w:p>
    <w:p/>
    <w:p>
      <w:r xmlns:w="http://schemas.openxmlformats.org/wordprocessingml/2006/main">
        <w:t xml:space="preserve">2. Ψαλμός 103:19 - Ο Κύριος έχει εδραιώσει τον θρόνο του στους ουρανούς, και το βασίλειό του κυριαρχεί σε όλους.</w:t>
      </w:r>
    </w:p>
    <w:p/>
    <w:p>
      <w:r xmlns:w="http://schemas.openxmlformats.org/wordprocessingml/2006/main">
        <w:t xml:space="preserve">Ιώβ 40:20 Ασφαλώς τα βουνά του φέρνουν τροφή, όπου παίζουν όλα τα θηρία του αγρού.</w:t>
      </w:r>
    </w:p>
    <w:p/>
    <w:p>
      <w:r xmlns:w="http://schemas.openxmlformats.org/wordprocessingml/2006/main">
        <w:t xml:space="preserve">Αυτό το απόσπασμα μιλάει για τον Κύριο που παρέχει τροφή σε ζώα, από τα βουνά και άλλες περιοχές της ερήμου.</w:t>
      </w:r>
    </w:p>
    <w:p/>
    <w:p>
      <w:r xmlns:w="http://schemas.openxmlformats.org/wordprocessingml/2006/main">
        <w:t xml:space="preserve">1. Προμήθεια του Θεού: Πώς ο Κύριος Προνοεί για τη Δημιουργία Του</w:t>
      </w:r>
    </w:p>
    <w:p/>
    <w:p>
      <w:r xmlns:w="http://schemas.openxmlformats.org/wordprocessingml/2006/main">
        <w:t xml:space="preserve">2. Εμπιστοσύνη στη φροντίδα και την πρόνοια του Θεού</w:t>
      </w:r>
    </w:p>
    <w:p/>
    <w:p>
      <w:r xmlns:w="http://schemas.openxmlformats.org/wordprocessingml/2006/main">
        <w:t xml:space="preserve">1. Ψαλμός 104:14 - Κάνει το χορτάρι να φυτρώνει για τα βοοειδή και τη βλάστηση για την υπηρεσία του ανθρώπου, για να βγάζει τροφή από τη γη.</w:t>
      </w:r>
    </w:p>
    <w:p/>
    <w:p>
      <w:r xmlns:w="http://schemas.openxmlformats.org/wordprocessingml/2006/main">
        <w:t xml:space="preserve">2. Ματθαίος 6:26 - Κοιτάξτε τα πουλιά του ουρανού, γιατί ούτε σπέρνουν ούτε θερίζουν ούτε μαζεύουν σε αχυρώνες. όμως ο ουράνιος Πατέρας σας τους ταΐζει. Δεν έχετε μεγαλύτερη αξία από αυτούς;</w:t>
      </w:r>
    </w:p>
    <w:p/>
    <w:p>
      <w:r xmlns:w="http://schemas.openxmlformats.org/wordprocessingml/2006/main">
        <w:t xml:space="preserve">Ιώβ 40:21 Ξαπλώνει κάτω από τα σκιερά δέντρα, στο κάλυμμα του καλαμιού και στις μάνδρες.</w:t>
      </w:r>
    </w:p>
    <w:p/>
    <w:p>
      <w:r xmlns:w="http://schemas.openxmlformats.org/wordprocessingml/2006/main">
        <w:t xml:space="preserve">Το απόσπασμα μιλάει για το πώς ο Θεός παρέχει ένα ασφαλές μέρος ανάπαυσης για εμάς.</w:t>
      </w:r>
    </w:p>
    <w:p/>
    <w:p>
      <w:r xmlns:w="http://schemas.openxmlformats.org/wordprocessingml/2006/main">
        <w:t xml:space="preserve">1: Ο Θεός θα μας προσφέρει καταφύγιο εν μέσω ταραγμένων καιρών.</w:t>
      </w:r>
    </w:p>
    <w:p/>
    <w:p>
      <w:r xmlns:w="http://schemas.openxmlformats.org/wordprocessingml/2006/main">
        <w:t xml:space="preserve">2: Ο Θεός θα μας προσφέρει ένα καταφύγιο και ένα μέρος παρηγοριάς.</w:t>
      </w:r>
    </w:p>
    <w:p/>
    <w:p>
      <w:r xmlns:w="http://schemas.openxmlformats.org/wordprocessingml/2006/main">
        <w:t xml:space="preserve">1: Ησαΐας 32:2 - Ένας άνθρωπος θα είναι ως κρυψώνα από τον άνεμο και κάλυμμα από την τρικυμία.</w:t>
      </w:r>
    </w:p>
    <w:p/>
    <w:p>
      <w:r xmlns:w="http://schemas.openxmlformats.org/wordprocessingml/2006/main">
        <w:t xml:space="preserve">2: Ψαλμός 91:1 - Αυτός που κατοικεί στο μυστικό μέρος του Υψίστου θα μείνει κάτω από τη σκιά του Παντοδύναμου.</w:t>
      </w:r>
    </w:p>
    <w:p/>
    <w:p>
      <w:r xmlns:w="http://schemas.openxmlformats.org/wordprocessingml/2006/main">
        <w:t xml:space="preserve">Ιώβ 40:22 Τα σκιερά δέντρα τον σκεπάζουν με τη σκιά τους. τον περιτριγυρίζουν οι ιτιές του ρυακιού.</w:t>
      </w:r>
    </w:p>
    <w:p/>
    <w:p>
      <w:r xmlns:w="http://schemas.openxmlformats.org/wordprocessingml/2006/main">
        <w:t xml:space="preserve">Τα δέντρα και οι ιτιές παρέχουν σκιά και προστασία στα ζώα που ζουν στο ρυάκι.</w:t>
      </w:r>
    </w:p>
    <w:p/>
    <w:p>
      <w:r xmlns:w="http://schemas.openxmlformats.org/wordprocessingml/2006/main">
        <w:t xml:space="preserve">1. Η δύναμη της φύσης: Πώς ο Θεός χρησιμοποιεί τον φυσικό κόσμο για να μας προστατεύσει</w:t>
      </w:r>
    </w:p>
    <w:p/>
    <w:p>
      <w:r xmlns:w="http://schemas.openxmlformats.org/wordprocessingml/2006/main">
        <w:t xml:space="preserve">2. Η προστασία του Θεού: Πώς παρέχει καταφύγιο και παρηγοριά σε περιόδους ανάγκης</w:t>
      </w:r>
    </w:p>
    <w:p/>
    <w:p>
      <w:r xmlns:w="http://schemas.openxmlformats.org/wordprocessingml/2006/main">
        <w:t xml:space="preserve">1. Ψαλμός 91:11-12 - Διότι θα διατάξει τους αγγέλους του σχετικά με εσάς να σας φυλάξουν σε όλους σας. θα σε σηκώσουν στα χέρια τους, για να μη χτυπήσεις το πόδι σου σε πέτρα.</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Ιώβ 40:23 Ιδού, πίνει ένα ποτάμι, και δεν βιάζεται· έχει εμπιστοσύνη ότι μπορεί να φέρει τον Ιορδάνη στο στόμα του.</w:t>
      </w:r>
    </w:p>
    <w:p/>
    <w:p>
      <w:r xmlns:w="http://schemas.openxmlformats.org/wordprocessingml/2006/main">
        <w:t xml:space="preserve">Η δύναμη του Θεού αποδεικνύεται από την ικανότητά του να κάνει πράγματα που φαίνονται ακατόρθωτα.</w:t>
      </w:r>
    </w:p>
    <w:p/>
    <w:p>
      <w:r xmlns:w="http://schemas.openxmlformats.org/wordprocessingml/2006/main">
        <w:t xml:space="preserve">1: Εμπιστευτείτε τη δύναμη του Θεού - όσο δύσκολη κι αν φαίνεται μια κατάσταση, ο Θεός μπορεί να κάνει το αδύνατο.</w:t>
      </w:r>
    </w:p>
    <w:p/>
    <w:p>
      <w:r xmlns:w="http://schemas.openxmlformats.org/wordprocessingml/2006/main">
        <w:t xml:space="preserve">2: Έχετε πίστη στην ικανότητα του Θεού - πιστεύοντας ότι ο Θεός μπορεί να κάνει αυτό που φαίνεται αδύνατο, είμαστε ικανοί να ξεπεράσουμε κάθε πρόκληση.</w:t>
      </w:r>
    </w:p>
    <w:p/>
    <w:p>
      <w:r xmlns:w="http://schemas.openxmlformats.org/wordprocessingml/2006/main">
        <w:t xml:space="preserve">1: Ματθαίος 19:26 - Ο Ιησούς απάντησε: Για τον άνθρωπο αυτό είναι αδύνατο, αλλά για τον Θεό όλα είναι δυνατά.</w:t>
      </w:r>
    </w:p>
    <w:p/>
    <w:p>
      <w:r xmlns:w="http://schemas.openxmlformats.org/wordprocessingml/2006/main">
        <w:t xml:space="preserve">2: Ψαλμός 62:11 - Ο Θεός μίλησε μια φορά. δύο φορές το έχω ακούσει αυτό: ότι η δύναμη ανήκει στον Θεό.</w:t>
      </w:r>
    </w:p>
    <w:p/>
    <w:p>
      <w:r xmlns:w="http://schemas.openxmlformats.org/wordprocessingml/2006/main">
        <w:t xml:space="preserve">Ιώβ 40:24 Το παίρνει με τα μάτια του· η μύτη του διαπερνά παγίδες.</w:t>
      </w:r>
    </w:p>
    <w:p/>
    <w:p>
      <w:r xmlns:w="http://schemas.openxmlformats.org/wordprocessingml/2006/main">
        <w:t xml:space="preserve">Η δύναμη και η σοφία του Θεού είναι τόσο μεγάλη που μπορεί να ξεπεράσει κάθε εμπόδιο και παγίδα που στήνονται εναντίον Του.</w:t>
      </w:r>
    </w:p>
    <w:p/>
    <w:p>
      <w:r xmlns:w="http://schemas.openxmlformats.org/wordprocessingml/2006/main">
        <w:t xml:space="preserve">1. Η σημασία της εμπιστοσύνης στη δύναμη και τη σοφία του Θεού σε δύσκολες στιγμές.</w:t>
      </w:r>
    </w:p>
    <w:p/>
    <w:p>
      <w:r xmlns:w="http://schemas.openxmlformats.org/wordprocessingml/2006/main">
        <w:t xml:space="preserve">2. Η παντογνωσία και η παντοδυναμία του Θεού Του επιτρέπει να ξεπεράσει κάθε εμπόδιο.</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2. Ψαλμός 33:4 - Διότι ο λόγος του Κυρίου είναι σωστός και αληθινός. είναι πιστός σε ό,τι κάνει.</w:t>
      </w:r>
    </w:p>
    <w:p/>
    <w:p>
      <w:r xmlns:w="http://schemas.openxmlformats.org/wordprocessingml/2006/main">
        <w:t xml:space="preserve">Το κεφάλαιο 41 του Ιώβ συνεχίζει με την απάντηση του Θεού στον Ιώβ, εστιάζοντας στον Λεβιάθαν ένα ισχυρό θαλάσσιο πλάσμα ως επίδειξη της κυριαρχίας και της απαράμιλλης δύναμής Του.</w:t>
      </w:r>
    </w:p>
    <w:p/>
    <w:p>
      <w:r xmlns:w="http://schemas.openxmlformats.org/wordprocessingml/2006/main">
        <w:t xml:space="preserve">1η παράγραφος: Ο Θεός προκαλεί τον Ιώβ να αντιμετωπίσει τον Λεβιάθαν, περιγράφοντας τα τρομερά χαρακτηριστικά και την αδάμαστη φύση του. Υπογραμμίζει τις αδιαπέραστες κλίμακες, τη σφοδρή ανάσα και την τρομακτική του δύναμη (Ιώβ 41:1-10).</w:t>
      </w:r>
    </w:p>
    <w:p/>
    <w:p>
      <w:r xmlns:w="http://schemas.openxmlformats.org/wordprocessingml/2006/main">
        <w:t xml:space="preserve">2η παράγραφος: Ο Θεός αμφισβητεί αν κάποιος μπορεί να συλλάβει ή να υποτάξει τον Λεβιάθαν. Τονίζει ότι ακόμη και η θέα του προκαλεί φόβο και δέος στους ανθρώπους (Ιώβ 41:11-25).</w:t>
      </w:r>
    </w:p>
    <w:p/>
    <w:p>
      <w:r xmlns:w="http://schemas.openxmlformats.org/wordprocessingml/2006/main">
        <w:t xml:space="preserve">Συνοψίζοντας,</w:t>
      </w:r>
    </w:p>
    <w:p>
      <w:r xmlns:w="http://schemas.openxmlformats.org/wordprocessingml/2006/main">
        <w:t xml:space="preserve">Το κεφάλαιο σαράντα ένα του Ιώβ παρουσιάζει:</w:t>
      </w:r>
    </w:p>
    <w:p>
      <w:r xmlns:w="http://schemas.openxmlformats.org/wordprocessingml/2006/main">
        <w:t xml:space="preserve">η θεία συνέχεια,</w:t>
      </w:r>
    </w:p>
    <w:p>
      <w:r xmlns:w="http://schemas.openxmlformats.org/wordprocessingml/2006/main">
        <w:t xml:space="preserve">και περιγραφή που εκφράστηκε από τον ίδιο τον Θεό σχετικά με την απαράμιλλη δύναμή Του που αποδείχθηκε μέσω του Λεβιάθαν.</w:t>
      </w:r>
    </w:p>
    <w:p/>
    <w:p>
      <w:r xmlns:w="http://schemas.openxmlformats.org/wordprocessingml/2006/main">
        <w:t xml:space="preserve">Αναδεικνύοντας τη θεϊκή κυριαρχία δίνοντας έμφαση στα τρομερά χαρακτηριστικά και την αδάμαστη φύση του Λεβιάθαν,</w:t>
      </w:r>
    </w:p>
    <w:p>
      <w:r xmlns:w="http://schemas.openxmlformats.org/wordprocessingml/2006/main">
        <w:t xml:space="preserve">και τονίζοντας τους ανθρώπινους περιορισμούς που επιτυγχάνονται μέσω της ανάδειξης της αδάμαστης δύναμής του.</w:t>
      </w:r>
    </w:p>
    <w:p>
      <w:r xmlns:w="http://schemas.openxmlformats.org/wordprocessingml/2006/main">
        <w:t xml:space="preserve">Αναφέροντας τον θεολογικό προβληματισμό που παρουσιάζεται σχετικά με την προσφορά μιας βαθιάς προοπτικής για τα βάσανα μέσα στο βιβλίο του Ιώβ, επιδεικνύοντας τη θεϊκή υπεροχή σε όλη τη δημιουργία.</w:t>
      </w:r>
    </w:p>
    <w:p/>
    <w:p>
      <w:r xmlns:w="http://schemas.openxmlformats.org/wordprocessingml/2006/main">
        <w:t xml:space="preserve">Ιώβ 41:1 Μπορείς να βγάλεις τον Λεβιάθαν με ένα άγκιστρο; ή η γλώσσα του με κορδόνι που κατεβάζεις;</w:t>
      </w:r>
    </w:p>
    <w:p/>
    <w:p>
      <w:r xmlns:w="http://schemas.openxmlformats.org/wordprocessingml/2006/main">
        <w:t xml:space="preserve">Αυτός ο στίχος ρωτά αν είναι δυνατόν να συλλάβουμε τον Λεβιάθαν με ένα αγκίστρι ή να δέσουμε τη γλώσσα του με ένα σχοινί.</w:t>
      </w:r>
    </w:p>
    <w:p/>
    <w:p>
      <w:r xmlns:w="http://schemas.openxmlformats.org/wordprocessingml/2006/main">
        <w:t xml:space="preserve">1. Κατανόηση της Δύναμης του Παντοδύναμου: Πώς η Δημιουργία του Θεού είναι Πέρα από την Κατανόησή μας</w:t>
      </w:r>
    </w:p>
    <w:p/>
    <w:p>
      <w:r xmlns:w="http://schemas.openxmlformats.org/wordprocessingml/2006/main">
        <w:t xml:space="preserve">2. Υπερνίκηση Αγώνων στη Ζωή: Βρίσκοντας Δύναμη στην Εμπιστοσύνη στον Θεό</w:t>
      </w:r>
    </w:p>
    <w:p/>
    <w:p>
      <w:r xmlns:w="http://schemas.openxmlformats.org/wordprocessingml/2006/main">
        <w:t xml:space="preserve">1. Ψαλμός 104:24-26 - "Κύριε, πόσο πολλαπλά είναι τα έργα σου! με σοφία τα έκανες όλα: η γη είναι γεμάτη από τα πλούτη σου. Έτσι είναι αυτή η μεγάλη και πλατιά θάλασσα, στην οποία έρπουν αμέτρητα πράγματα, και τα δύο μικρά και μεγάλα θηρία. Εκεί πάνε τα πλοία: εκεί είναι εκείνος ο Λεβιάθαν, που τον έβαλες να παίζει μέσα του».</w:t>
      </w:r>
    </w:p>
    <w:p/>
    <w:p>
      <w:r xmlns:w="http://schemas.openxmlformats.org/wordprocessingml/2006/main">
        <w:t xml:space="preserve">2. Ιώβ 26:12-13 - "Διαχωρίζει τη θάλασσα με τη δύναμή του, και με τη συνείδησή του χτυπά τους υπερήφανους. Με το πνεύμα του στόλισε τους ουρανούς· το χέρι του σχημάτισε το στραβό φίδι."</w:t>
      </w:r>
    </w:p>
    <w:p/>
    <w:p>
      <w:r xmlns:w="http://schemas.openxmlformats.org/wordprocessingml/2006/main">
        <w:t xml:space="preserve">Ιώβ 41:2 Μπορείς να του βάλεις γάντζο στη μύτη; ή τρύπησε το σαγόνι του με ένα αγκάθι;</w:t>
      </w:r>
    </w:p>
    <w:p/>
    <w:p>
      <w:r xmlns:w="http://schemas.openxmlformats.org/wordprocessingml/2006/main">
        <w:t xml:space="preserve">Αυτό το απόσπασμα από το εδάφιο Ιώβ 41:2 θέτει μια ρητορική ερώτηση, αναρωτιέται πώς θα μπορούσε κανείς να ελέγξει ένα ισχυρό πλάσμα όπως ο Λεβιάθαν.</w:t>
      </w:r>
    </w:p>
    <w:p/>
    <w:p>
      <w:r xmlns:w="http://schemas.openxmlformats.org/wordprocessingml/2006/main">
        <w:t xml:space="preserve">1. "Taming the Beast: Η κυριαρχία του Θεού πάνω σε όλη τη δημιουργία"</w:t>
      </w:r>
    </w:p>
    <w:p/>
    <w:p>
      <w:r xmlns:w="http://schemas.openxmlformats.org/wordprocessingml/2006/main">
        <w:t xml:space="preserve">2. "Η δύναμη της πίστης: υπερνίκηση του φόβου του άγνωστου"</w:t>
      </w:r>
    </w:p>
    <w:p/>
    <w:p>
      <w:r xmlns:w="http://schemas.openxmlformats.org/wordprocessingml/2006/main">
        <w:t xml:space="preserve">1. Ψαλμός 104:24-26 - "Κύριε, πόσο πολλαπλά είναι τα έργα σου! Με σοφία τα έκανες όλα· η γη είναι γεμάτη από τα πλάσματά σου. Εδώ είναι η θάλασσα, μεγάλη και πλατιά, που βρίθει από πλάσματα αμέτρητα, ζωντανά πράγματα μικρά και μεγάλα. Εκεί πηγαίνουν τα πλοία και ο Λεβιάθαν, που έφτιαξες για να παίξεις σε αυτό».</w:t>
      </w:r>
    </w:p>
    <w:p/>
    <w:p>
      <w:r xmlns:w="http://schemas.openxmlformats.org/wordprocessingml/2006/main">
        <w:t xml:space="preserve">2. Ησαΐας 27:1 - "Εκείνη την ημέρα ο Κύριος με το σκληρό και μεγάλο και δυνατό σπαθί του θα τιμωρήσει τον Λεβιάθαν το φίδι που φεύγει, τον Λεβιάθαν το φίδι που στρίβει, και θα σκοτώσει τον δράκο που είναι στη θάλασσα."</w:t>
      </w:r>
    </w:p>
    <w:p/>
    <w:p>
      <w:r xmlns:w="http://schemas.openxmlformats.org/wordprocessingml/2006/main">
        <w:t xml:space="preserve">Ιώβ 41:3 Θα κάνει πολλές ικεσίες σε σένα; θα σου πει γλυκά λόγια;</w:t>
      </w:r>
    </w:p>
    <w:p/>
    <w:p>
      <w:r xmlns:w="http://schemas.openxmlformats.org/wordprocessingml/2006/main">
        <w:t xml:space="preserve">Αυτό το απόσπασμα μιλά για τη δύναμη και το μεγαλείο του Θεού, αμφισβητώντας αν κάποιος μπορεί να είναι τόσο τολμηρός ώστε να Τον αμφισβητήσει.</w:t>
      </w:r>
    </w:p>
    <w:p/>
    <w:p>
      <w:r xmlns:w="http://schemas.openxmlformats.org/wordprocessingml/2006/main">
        <w:t xml:space="preserve">1. Ο Θεός είναι Μεγαλύτερος από Όλους: Ας χαρούμε στη Μεγαλειότητά Του</w:t>
      </w:r>
    </w:p>
    <w:p/>
    <w:p>
      <w:r xmlns:w="http://schemas.openxmlformats.org/wordprocessingml/2006/main">
        <w:t xml:space="preserve">2. Ο Αήττητος Δημιουργός: Ο σεβασμός και η λατρεία μας</w:t>
      </w:r>
    </w:p>
    <w:p/>
    <w:p>
      <w:r xmlns:w="http://schemas.openxmlformats.org/wordprocessingml/2006/main">
        <w:t xml:space="preserve">1. Ησαΐας 40:28 - "Δεν το ξέρεις; Δεν άκουσες; Ο Κύριος είναι ο αιώνιος Θεός, ο Δημιουργός των άκρων της γης"</w:t>
      </w:r>
    </w:p>
    <w:p/>
    <w:p>
      <w:r xmlns:w="http://schemas.openxmlformats.org/wordprocessingml/2006/main">
        <w:t xml:space="preserve">2. Ψαλμός 8:3-4 - «Όταν κοιτάζω τους ουρανούς σου, το έργο των δακτύλων σου, το φεγγάρι και τα αστέρια, που έχεις βάλει στη θέση σου, τι είναι ο άνθρωπος που τον προσέχεις, και ο γιος του άνθρωπος που τον νοιάζεσαι;»</w:t>
      </w:r>
    </w:p>
    <w:p/>
    <w:p>
      <w:r xmlns:w="http://schemas.openxmlformats.org/wordprocessingml/2006/main">
        <w:t xml:space="preserve">Ιώβ 41:4 Θα συνάψει διαθήκη μαζί σου; θα τον πάρεις για υπηρέτη για πάντα;</w:t>
      </w:r>
    </w:p>
    <w:p/>
    <w:p>
      <w:r xmlns:w="http://schemas.openxmlformats.org/wordprocessingml/2006/main">
        <w:t xml:space="preserve">Το απόσπασμα ρωτά αν μπορεί κανείς να συνάψει διαθήκη με τον Θεό και αν ο Θεός μπορεί να ληφθεί ως υπηρέτης για πάντα.</w:t>
      </w:r>
    </w:p>
    <w:p/>
    <w:p>
      <w:r xmlns:w="http://schemas.openxmlformats.org/wordprocessingml/2006/main">
        <w:t xml:space="preserve">1: Ο Θεός είναι ο πιστός υπηρέτης μας, αφοσιωμένος σε εμάς και στις ανάγκες μας μέσω της διαθήκης Του.</w:t>
      </w:r>
    </w:p>
    <w:p/>
    <w:p>
      <w:r xmlns:w="http://schemas.openxmlformats.org/wordprocessingml/2006/main">
        <w:t xml:space="preserve">2: Μπορούμε να εμπιστευόμαστε την πιστότητα και τη δέσμευση του Θεού προς εμάς μέσω της διαθήκης Του.</w:t>
      </w:r>
    </w:p>
    <w:p/>
    <w:p>
      <w:r xmlns:w="http://schemas.openxmlformats.org/wordprocessingml/2006/main">
        <w:t xml:space="preserve">1: Ησαΐας 41:10 «Μη φοβάσαι, γιατί είμαι μαζί σου· μη στενοχωριέσαι, γιατί είμαι ο Θεός σου· θα σε δυναμώσω, θα σε βοηθήσω, θα σε στηρίξω με το δίκαιο δεξί μου».</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βεβαιότητα: Ο Κύριος είναι δικός μου βοηθός· δεν θα φοβηθώ· τι να μου κάνει ο άνθρωπος;</w:t>
      </w:r>
    </w:p>
    <w:p/>
    <w:p>
      <w:r xmlns:w="http://schemas.openxmlformats.org/wordprocessingml/2006/main">
        <w:t xml:space="preserve">Ιώβ 41:5 Θα παίξεις μαζί του σαν πουλί; ή θα τον δέσεις για τις κόρες σου;</w:t>
      </w:r>
    </w:p>
    <w:p/>
    <w:p>
      <w:r xmlns:w="http://schemas.openxmlformats.org/wordprocessingml/2006/main">
        <w:t xml:space="preserve">Αυτό το απόσπασμα μιλά για τον Λεβιάθαν, ένα ισχυρό πλάσμα που είναι απείθαρχο και δεν μπορεί να εξημερωθεί.</w:t>
      </w:r>
    </w:p>
    <w:p/>
    <w:p>
      <w:r xmlns:w="http://schemas.openxmlformats.org/wordprocessingml/2006/main">
        <w:t xml:space="preserve">1. Η δύναμη του Θεού: Ο ασυγκράτητος Λεβιάθαν</w:t>
      </w:r>
    </w:p>
    <w:p/>
    <w:p>
      <w:r xmlns:w="http://schemas.openxmlformats.org/wordprocessingml/2006/main">
        <w:t xml:space="preserve">2. Η Δύναμη της Εμπιστοσύνης μας στον Θεό</w:t>
      </w:r>
    </w:p>
    <w:p/>
    <w:p>
      <w:r xmlns:w="http://schemas.openxmlformats.org/wordprocessingml/2006/main">
        <w:t xml:space="preserve">1. Ψαλμός 104:24-26 - "Κύριε, πόσο πολλαπλά είναι τα έργα σου! με σοφία τα έκανες όλα: η γη είναι γεμάτη από τα πλούτη σου. Έτσι είναι αυτή η μεγάλη και πλατιά θάλασσα, στην οποία έρπουν αμέτρητα πράγματα, και τα δύο μικρά και μεγάλα θηρία. Εκεί πάνε τα πλοία: εκεί είναι εκείνος ο Λεβιάθαν, που τον έβαλες να παίζει μέσα του».</w:t>
      </w:r>
    </w:p>
    <w:p/>
    <w:p>
      <w:r xmlns:w="http://schemas.openxmlformats.org/wordprocessingml/2006/main">
        <w:t xml:space="preserve">2. Ησαΐας 27:1 - "Εκείνη την ημέρα ο Κύριος με το πονεμένο και μεγάλο και δυνατό σπαθί του θα τιμωρήσει τον Λεβιάθαν το διαπεραστικό φίδι, τον Λεβιάθαν αυτό το στραβό φίδι· και θα σκοτώσει τον δράκο που είναι στη θάλασσα."</w:t>
      </w:r>
    </w:p>
    <w:p/>
    <w:p>
      <w:r xmlns:w="http://schemas.openxmlformats.org/wordprocessingml/2006/main">
        <w:t xml:space="preserve">Ιώβ 41:6 Θα του κάνουν συμπόσιο οι σύντροφοι; θα τον χωρίσουν στους εμπόρους;</w:t>
      </w:r>
    </w:p>
    <w:p/>
    <w:p>
      <w:r xmlns:w="http://schemas.openxmlformats.org/wordprocessingml/2006/main">
        <w:t xml:space="preserve">Οι σύντροφοι των πλασμάτων του Θεού δεν μπορούν να τους κάνουν συμπόσιο ούτε μπορούν να τους μοιράσουν σε εμπόρους.</w:t>
      </w:r>
    </w:p>
    <w:p/>
    <w:p>
      <w:r xmlns:w="http://schemas.openxmlformats.org/wordprocessingml/2006/main">
        <w:t xml:space="preserve">1. Τα πλάσματα του Θεού δεν είναι δικά μας για να τα εκμεταλλευτούμε.</w:t>
      </w:r>
    </w:p>
    <w:p/>
    <w:p>
      <w:r xmlns:w="http://schemas.openxmlformats.org/wordprocessingml/2006/main">
        <w:t xml:space="preserve">2. Αυτό που φτιάχτηκε από τον Θεό δεν είναι δικό μας να το χωρίσουμε.</w:t>
      </w:r>
    </w:p>
    <w:p/>
    <w:p>
      <w:r xmlns:w="http://schemas.openxmlformats.org/wordprocessingml/2006/main">
        <w:t xml:space="preserve">1. Γένεση 1:26-28, ο Θεός έφτιαξε τον άνθρωπο κατ' εικόνα Του και του έδωσε κυριαρχία στα πλάσματα της γης.</w:t>
      </w:r>
    </w:p>
    <w:p/>
    <w:p>
      <w:r xmlns:w="http://schemas.openxmlformats.org/wordprocessingml/2006/main">
        <w:t xml:space="preserve">2. Ψαλμός 24:1, Η γη είναι του Κυρίου, και όλη η πληρότητά της, ο κόσμος και όσοι κατοικούν σε αυτήν.</w:t>
      </w:r>
    </w:p>
    <w:p/>
    <w:p>
      <w:r xmlns:w="http://schemas.openxmlformats.org/wordprocessingml/2006/main">
        <w:t xml:space="preserve">Ιώβ 41:7 Μπορείς να γεμίσεις το δέρμα του με αγκαθωτά σίδερα; ή το κεφάλι του με ακόντια ψαριών;</w:t>
      </w:r>
    </w:p>
    <w:p/>
    <w:p>
      <w:r xmlns:w="http://schemas.openxmlformats.org/wordprocessingml/2006/main">
        <w:t xml:space="preserve">Το απόσπασμα μιλάει για τη δημιουργία και τη δύναμη του Θεού, όπως καταδεικνύεται από το ότι ο Λεβιάθαν είναι ακαταμάχητος σε οποιοδήποτε όπλο μπορεί να δημιουργήσει ο άνθρωπος.</w:t>
      </w:r>
    </w:p>
    <w:p/>
    <w:p>
      <w:r xmlns:w="http://schemas.openxmlformats.org/wordprocessingml/2006/main">
        <w:t xml:space="preserve">1: Το απόσπασμα από τον Ιώβ μας διδάσκει ότι ο Θεός είναι ισχυρός και παντογνώστης. Μας υπενθυμίζει ότι δημιούργησε τον κόσμο και τα πάντα μέσα σε αυτόν, και ότι είναι πάνω από όλα.</w:t>
      </w:r>
    </w:p>
    <w:p/>
    <w:p>
      <w:r xmlns:w="http://schemas.openxmlformats.org/wordprocessingml/2006/main">
        <w:t xml:space="preserve">2: Το απόσπασμα από τον Ιώβ μας υπενθυμίζει την αλήθεια ότι ο Θεός είναι παντοδύναμος και η δημιουργία Του είναι πέρα από την κατανόησή μας. Πρέπει να θυμόμαστε να εμπιστευόμαστε τον Θεό και τον Λόγο Του, γιατί Εκείνος γνωρίζει τα πάντα και η δύναμή Του είναι ασύγκριτη.</w:t>
      </w:r>
    </w:p>
    <w:p/>
    <w:p>
      <w:r xmlns:w="http://schemas.openxmlformats.org/wordprocessingml/2006/main">
        <w:t xml:space="preserve">1: Ψαλμός 33:6-9 - Με τον λόγο του Κυρίου έγιναν οι ουρανοί. και όλος ο στρατός τους από την πνοή του στόματός του. Συγκεντρώνει τα νερά της θάλασσας ως σωρό· εναποθέτει τα βάθη σε αποθήκες. Ας φοβηθεί τον Κύριο όλη η γη· ας στέκονται με δέος απέναντί του όλοι οι κάτοικοι του κόσμου. Διότι μίλησε, και έγινε. πρόσταξε, και στάθηκε σταθερά.</w:t>
      </w:r>
    </w:p>
    <w:p/>
    <w:p>
      <w:r xmlns:w="http://schemas.openxmlformats.org/wordprocessingml/2006/main">
        <w:t xml:space="preserve">2: Ησαΐας 40:28-29 -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 Δίνει δύναμη στον λιπόθυμο. και σε αυτούς που δεν έχουν δύναμη αυξάνει τη δύναμη.</w:t>
      </w:r>
    </w:p>
    <w:p/>
    <w:p>
      <w:r xmlns:w="http://schemas.openxmlformats.org/wordprocessingml/2006/main">
        <w:t xml:space="preserve">Ιώβ 41:8 Βάλε το χέρι σου πάνω του, θυμήσου τη μάχη, μην κάνεις άλλο.</w:t>
      </w:r>
    </w:p>
    <w:p/>
    <w:p>
      <w:r xmlns:w="http://schemas.openxmlformats.org/wordprocessingml/2006/main">
        <w:t xml:space="preserve">Αυτό το απόσπασμα από το εδάφιο Ιώβ 41:8 μιλά για το να βάλει κανείς το χέρι του σε έναν εχθρό και να θυμάται τη μάχη, αλλά όχι να εμπλέκεται σε περαιτέρω σύγκρουση.</w:t>
      </w:r>
    </w:p>
    <w:p/>
    <w:p>
      <w:r xmlns:w="http://schemas.openxmlformats.org/wordprocessingml/2006/main">
        <w:t xml:space="preserve">1. "Η δύναμη της συγχώρεσης: Αποχή από περαιτέρω σύγκρουση"</w:t>
      </w:r>
    </w:p>
    <w:p/>
    <w:p>
      <w:r xmlns:w="http://schemas.openxmlformats.org/wordprocessingml/2006/main">
        <w:t xml:space="preserve">2. «Εγκράτευση μπροστά στη σύγκρουση: Μαθαίνοντας από τον Ιώβ 41:8»</w:t>
      </w:r>
    </w:p>
    <w:p/>
    <w:p>
      <w:r xmlns:w="http://schemas.openxmlformats.org/wordprocessingml/2006/main">
        <w:t xml:space="preserve">1. Ματθαίος 5:38-39 - «Ακούσατε ότι ειπώθηκε: Οφθαλμό αντί οφθαλμού και δόντι αντί για δόντι· εγώ όμως σας λέω, να μην αντιστέκεστε στο κακό, αλλά σε όποιον σας χτυπήσει το δεξί σου μάγουλο, γύρισε του και το άλλο».</w:t>
      </w:r>
    </w:p>
    <w:p/>
    <w:p>
      <w:r xmlns:w="http://schemas.openxmlformats.org/wordprocessingml/2006/main">
        <w:t xml:space="preserve">2. Παροιμίες 16:7 - «Όταν οι δρόμοι ενός ανθρώπου ευχαριστούν τον Κύριο, κάνει και τους εχθρούς του να ειρηνεύσουν μαζί του».</w:t>
      </w:r>
    </w:p>
    <w:p/>
    <w:p>
      <w:r xmlns:w="http://schemas.openxmlformats.org/wordprocessingml/2006/main">
        <w:t xml:space="preserve">Ιώβ 41:9 Ιδού, η ελπίδα του είναι μάταιη· δεν θα καταρριφθεί κανείς ακόμη και μπροστά του;</w:t>
      </w:r>
    </w:p>
    <w:p/>
    <w:p>
      <w:r xmlns:w="http://schemas.openxmlformats.org/wordprocessingml/2006/main">
        <w:t xml:space="preserve">Ο φόβος του Θεού είναι συντριπτικός και μπορεί να αφήσει κάποιον να αισθάνεται απελπισία στο πέρασμά του.</w:t>
      </w:r>
    </w:p>
    <w:p/>
    <w:p>
      <w:r xmlns:w="http://schemas.openxmlformats.org/wordprocessingml/2006/main">
        <w:t xml:space="preserve">1: Όσο δύσκολη κι αν είναι η κατάσταση, πάντα υπάρχει ελπίδα στον Θεό.</w:t>
      </w:r>
    </w:p>
    <w:p/>
    <w:p>
      <w:r xmlns:w="http://schemas.openxmlformats.org/wordprocessingml/2006/main">
        <w:t xml:space="preserve">2: Πρέπει να θυμόμαστε να προσβλέπουμε στον Θεό για ελπίδα ακόμα και όταν νιώθουμε καταβεβλημένοι.</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Ιώβ 41:10 Κανένας δεν είναι τόσο άγριος που να τολμήσει να τον ξεσηκώσει· ποιος λοιπόν μπορεί να σταθεί μπροστά μου;</w:t>
      </w:r>
    </w:p>
    <w:p/>
    <w:p>
      <w:r xmlns:w="http://schemas.openxmlformats.org/wordprocessingml/2006/main">
        <w:t xml:space="preserve">Αυτό το απόσπασμα μιλά για τη δύναμη και τη δύναμη του Θεού, τονίζοντας ότι κανείς δεν είναι πολύ δυνατός για να Τον αμφισβητήσει και ότι είναι παντοδύναμος και ασταμάτητος.</w:t>
      </w:r>
    </w:p>
    <w:p/>
    <w:p>
      <w:r xmlns:w="http://schemas.openxmlformats.org/wordprocessingml/2006/main">
        <w:t xml:space="preserve">1. "Η Ασταμάτητη Δύναμη του Θεού: Κατανοώντας τη θέση μας στο Σύμπαν"</w:t>
      </w:r>
    </w:p>
    <w:p/>
    <w:p>
      <w:r xmlns:w="http://schemas.openxmlformats.org/wordprocessingml/2006/main">
        <w:t xml:space="preserve">2. "Απίστευτη δύναμη: Ας σταθούμε με δέος για τον Παντοδύναμο"</w:t>
      </w:r>
    </w:p>
    <w:p/>
    <w:p>
      <w:r xmlns:w="http://schemas.openxmlformats.org/wordprocessingml/2006/main">
        <w:t xml:space="preserve">1. Ψαλμός 46:10 «Μείνε ακίνητος και μάθε ότι εγώ είμαι ο Θεός».</w:t>
      </w:r>
    </w:p>
    <w:p/>
    <w:p>
      <w:r xmlns:w="http://schemas.openxmlformats.org/wordprocessingml/2006/main">
        <w:t xml:space="preserve">2. Ησαΐας 40:12-14 «Ο οποίος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 Ποιος μέτρησε το Πνεύμα του Κυρίου, ή ποιος άνθρωπος του δείχνει τη συμβουλή του; Ποιον συμβουλεύτηκε, και ποιος τον έκανε να καταλάβει; Ποιος του δίδαξε το μονοπάτι της δικαιοσύνης, και του δίδαξε τη γνώση, και του έδειξε τον δρόμο της κατανόησης; "</w:t>
      </w:r>
    </w:p>
    <w:p/>
    <w:p>
      <w:r xmlns:w="http://schemas.openxmlformats.org/wordprocessingml/2006/main">
        <w:t xml:space="preserve">Ιώβ 41:11 Ποιος με εμπόδισε να του ανταποδώσω; ό,τι είναι κάτω από ολόκληρο τον ουρανό είναι δικό μου.</w:t>
      </w:r>
    </w:p>
    <w:p/>
    <w:p>
      <w:r xmlns:w="http://schemas.openxmlformats.org/wordprocessingml/2006/main">
        <w:t xml:space="preserve">Ο Θεός υπενθυμίζει στον Ιώβ ότι τα πάντα στον κόσμο, κάτω από τους ουρανούς, ανήκουν σε Αυτόν.</w:t>
      </w:r>
    </w:p>
    <w:p/>
    <w:p>
      <w:r xmlns:w="http://schemas.openxmlformats.org/wordprocessingml/2006/main">
        <w:t xml:space="preserve">1. Ο Θεός είναι ο απόλυτος κάτοχος όλων των υπαρχόντων, και πρέπει να θυμόμαστε ότι ό,τι έχουμε είναι τελικά από Αυτόν.</w:t>
      </w:r>
    </w:p>
    <w:p/>
    <w:p>
      <w:r xmlns:w="http://schemas.openxmlformats.org/wordprocessingml/2006/main">
        <w:t xml:space="preserve">2. Πρέπει να θυμόμαστε ότι ο Θεός είναι κυρίαρχος σε όλα τα πράγματα. Δίνει και αφαιρεί.</w:t>
      </w:r>
    </w:p>
    <w:p/>
    <w:p>
      <w:r xmlns:w="http://schemas.openxmlformats.org/wordprocessingml/2006/main">
        <w:t xml:space="preserve">1. Δευτερονόμιο 8:17-18 Και λες μέσα στην καρδιά σου, Η δύναμή μου και η δύναμη του χεριού μου μου απέκτησαν αυτόν τον πλούτο. Αλλά θα θυμάσαι τον Κύριο τον Θεό σου· γιατί αυτός είναι που σου δίνει δύναμη να αποκτήσεις πλούτη.</w:t>
      </w:r>
    </w:p>
    <w:p/>
    <w:p>
      <w:r xmlns:w="http://schemas.openxmlformats.org/wordprocessingml/2006/main">
        <w:t xml:space="preserve">2. Ψαλμός 24:1 Η γη είναι του Κυρίου, και το πλήρωμά της. τον κόσμο και αυτούς που κατοικούν σε αυτόν.</w:t>
      </w:r>
    </w:p>
    <w:p/>
    <w:p>
      <w:r xmlns:w="http://schemas.openxmlformats.org/wordprocessingml/2006/main">
        <w:t xml:space="preserve">Ιώβ 41:12 Δεν θα κρύψω τα μέρη του, ούτε τη δύναμή του, ούτε την όμορφη αναλογία του.</w:t>
      </w:r>
    </w:p>
    <w:p/>
    <w:p>
      <w:r xmlns:w="http://schemas.openxmlformats.org/wordprocessingml/2006/main">
        <w:t xml:space="preserve">Ο Θεός αποκαλύπτει στον Ιώβ τη δύναμη και την ομορφιά του Λεβιάθαν, ενός θαλάσσιου τέρατος.</w:t>
      </w:r>
    </w:p>
    <w:p/>
    <w:p>
      <w:r xmlns:w="http://schemas.openxmlformats.org/wordprocessingml/2006/main">
        <w:t xml:space="preserve">1. Η Δύναμη της Δημιουργίας του Θεού - Ιώβ 41:12</w:t>
      </w:r>
    </w:p>
    <w:p/>
    <w:p>
      <w:r xmlns:w="http://schemas.openxmlformats.org/wordprocessingml/2006/main">
        <w:t xml:space="preserve">2. Ομορφιά και μεγαλειότητα στα πλάσματα του Θεού - Ιώβ 41:12</w:t>
      </w:r>
    </w:p>
    <w:p/>
    <w:p>
      <w:r xmlns:w="http://schemas.openxmlformats.org/wordprocessingml/2006/main">
        <w:t xml:space="preserve">1. Ψαλμός 104:24-25 - Πόσα είναι τα έργα σου, Κύριε! Με σοφία τα έφτιαξες όλα. η γη είναι γεμάτη από τα πλάσματα σου.</w:t>
      </w:r>
    </w:p>
    <w:p/>
    <w:p>
      <w:r xmlns:w="http://schemas.openxmlformats.org/wordprocessingml/2006/main">
        <w:t xml:space="preserve">2. Ησαΐας 40:12 - Ποιος μέτρησε τα νερά στο κοίλωμα του χεριού του ή με το πλάτος του χεριού του χαραγμένο από τους ουρανούς; Ποιος κράτησε τη σκόνη της γης σε ένα καλάθι ή ζύγισε τα βουνά στη ζυγαριά και τους λόφους σε ζυγαριά;</w:t>
      </w:r>
    </w:p>
    <w:p/>
    <w:p>
      <w:r xmlns:w="http://schemas.openxmlformats.org/wordprocessingml/2006/main">
        <w:t xml:space="preserve">Ιώβ 41:13 Ποιος μπορεί να ανακαλύψει το πρόσωπο του ενδύματός του; ή ποιος μπορεί να του έρθει με το διπλό του χαλινάρι;</w:t>
      </w:r>
    </w:p>
    <w:p/>
    <w:p>
      <w:r xmlns:w="http://schemas.openxmlformats.org/wordprocessingml/2006/main">
        <w:t xml:space="preserve">Αυτό το απόσπασμα μιλά για τη δυσκολία κατανόησης των τρόπων του Θεού και της προσέγγισης του.</w:t>
      </w:r>
    </w:p>
    <w:p/>
    <w:p>
      <w:r xmlns:w="http://schemas.openxmlformats.org/wordprocessingml/2006/main">
        <w:t xml:space="preserve">1: Το Μυστήριο των Δρόμων του Θεού</w:t>
      </w:r>
    </w:p>
    <w:p/>
    <w:p>
      <w:r xmlns:w="http://schemas.openxmlformats.org/wordprocessingml/2006/main">
        <w:t xml:space="preserve">2: Η πρόκληση της προσέγγισης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Ιάκωβος 4:8 Πλησιάστε στον Θεό, και αυτός θα πλησιάσει σε εσάς. Καθαρίστε τα χέρια σας, αμαρτωλοί, και εξαγνίστε τις καρδιές σας, διπλόψυχοι.</w:t>
      </w:r>
    </w:p>
    <w:p/>
    <w:p>
      <w:r xmlns:w="http://schemas.openxmlformats.org/wordprocessingml/2006/main">
        <w:t xml:space="preserve">Ιώβ 41:14 Ποιος μπορεί να ανοίξει τις πόρτες του προσώπου του; τα δόντια του είναι τρομερά τριγύρω.</w:t>
      </w:r>
    </w:p>
    <w:p/>
    <w:p>
      <w:r xmlns:w="http://schemas.openxmlformats.org/wordprocessingml/2006/main">
        <w:t xml:space="preserve">Αυτό το απόσπασμα υπογραμμίζει την τρομακτική και ισχυρή φύση του Θεού.</w:t>
      </w:r>
    </w:p>
    <w:p/>
    <w:p>
      <w:r xmlns:w="http://schemas.openxmlformats.org/wordprocessingml/2006/main">
        <w:t xml:space="preserve">1: Ο Θεός είναι Δυνατός - Τίποτα δεν μπορεί να σταθεί εμπόδιο στο δρόμο Του.</w:t>
      </w:r>
    </w:p>
    <w:p/>
    <w:p>
      <w:r xmlns:w="http://schemas.openxmlformats.org/wordprocessingml/2006/main">
        <w:t xml:space="preserve">2: Φοβάστε τον Κύριο - Η δύναμή Του είναι πέρα από την κατανόησή μας.</w:t>
      </w:r>
    </w:p>
    <w:p/>
    <w:p>
      <w:r xmlns:w="http://schemas.openxmlformats.org/wordprocessingml/2006/main">
        <w:t xml:space="preserve">1: Ψαλμός 68:35 - "Θεέ, είσαι φοβερός από το αγιαστήριό σου. Ο ίδιος ο Θεός του Ισραήλ δίνει δύναμη και δύναμη στο λαό του. Δόξα στον Θεό!"</w:t>
      </w:r>
    </w:p>
    <w:p/>
    <w:p>
      <w:r xmlns:w="http://schemas.openxmlformats.org/wordprocessingml/2006/main">
        <w:t xml:space="preserve">2: Δανιήλ 4:35 - "Όλοι οι λαοί της γης λογίζονται ως τίποτα, και κάνει ό,τι θέλει με τις δυνάμεις του ουρανού και τους λαούς της γης. Κανείς δεν μπορεί να συγκρατήσει το χέρι του ούτε να του πει: Τι έχεις κάνει? "</w:t>
      </w:r>
    </w:p>
    <w:p/>
    <w:p>
      <w:r xmlns:w="http://schemas.openxmlformats.org/wordprocessingml/2006/main">
        <w:t xml:space="preserve">Ιώβ 41:15 Η ζυγαριά του είναι η υπερηφάνειά του, κλειστή σαν με στενή σφραγίδα.</w:t>
      </w:r>
    </w:p>
    <w:p/>
    <w:p>
      <w:r xmlns:w="http://schemas.openxmlformats.org/wordprocessingml/2006/main">
        <w:t xml:space="preserve">Το εδάφιο Ιώβ 41:15 περιγράφει ένα πλάσμα του οποίου η ζυγαριά είναι το καμάρι του, κλειστό σαν να είναι σφραγισμένο.</w:t>
      </w:r>
    </w:p>
    <w:p/>
    <w:p>
      <w:r xmlns:w="http://schemas.openxmlformats.org/wordprocessingml/2006/main">
        <w:t xml:space="preserve">1. Η Δημιουργία του Θεού: Δέος και Θαύμα στον Φυσικό Κόσμο</w:t>
      </w:r>
    </w:p>
    <w:p/>
    <w:p>
      <w:r xmlns:w="http://schemas.openxmlformats.org/wordprocessingml/2006/main">
        <w:t xml:space="preserve">2. Pride: The Downfall of Man</w:t>
      </w:r>
    </w:p>
    <w:p/>
    <w:p>
      <w:r xmlns:w="http://schemas.openxmlformats.org/wordprocessingml/2006/main">
        <w:t xml:space="preserve">1. Ψαλμός 104:24 - «Κύριε, πόσο πολλαπλά είναι τα έργα σου! Με σοφία τα έκανες όλα· η γη είναι γεμάτη από τα πλάσματά σου».</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Ιώβ 41:16 Το ένα είναι τόσο κοντά στο άλλο, που δεν μπορεί να μπει αέρας ανάμεσά τους.</w:t>
      </w:r>
    </w:p>
    <w:p/>
    <w:p>
      <w:r xmlns:w="http://schemas.openxmlformats.org/wordprocessingml/2006/main">
        <w:t xml:space="preserve">Το εδάφιο Ιώβ 41:16 περιγράφει δύο πράγματα που είναι τόσο κοντά μεταξύ τους, που δεν μπορεί να μπει αέρας ανάμεσά τους.</w:t>
      </w:r>
    </w:p>
    <w:p/>
    <w:p>
      <w:r xmlns:w="http://schemas.openxmlformats.org/wordprocessingml/2006/main">
        <w:t xml:space="preserve">1. The Closeness of God and Man: A Study in Job 41:16</w:t>
      </w:r>
    </w:p>
    <w:p/>
    <w:p>
      <w:r xmlns:w="http://schemas.openxmlformats.org/wordprocessingml/2006/main">
        <w:t xml:space="preserve">2. Μια εγγύτητα που δεν μπορούμε να κατανοήσουμε: Εξερεύνηση Ιώβ 41:16</w:t>
      </w:r>
    </w:p>
    <w:p/>
    <w:p>
      <w:r xmlns:w="http://schemas.openxmlformats.org/wordprocessingml/2006/main">
        <w:t xml:space="preserve">1. Γένεση 2:24-25, "Γι' αυτό, ο άνθρωπος θα αφήσει τον πατέρα του και τη μητέρα του και θα προσκολληθεί στη γυναίκα του, και θα γίνουν μια σάρκα. Και ο άνδρας και η γυναίκα του ήταν και οι δύο γυμνοί και δεν ντρεπόταν."</w:t>
      </w:r>
    </w:p>
    <w:p/>
    <w:p>
      <w:r xmlns:w="http://schemas.openxmlformats.org/wordprocessingml/2006/main">
        <w:t xml:space="preserve">2. Εφεσίους 5:31-32, «Γι' αυτό, ο άνθρωπος θα αφήσει τον πατέρα και τη μητέρα του και θα κρατηθεί στη γυναίκα του, και οι δύο θα γίνουν μια σάρκα. Αυτό το μυστήριο είναι βαθύ, και λέω ότι αναφέρεται στον Χριστό και στον Εκκλησία."</w:t>
      </w:r>
    </w:p>
    <w:p/>
    <w:p>
      <w:r xmlns:w="http://schemas.openxmlformats.org/wordprocessingml/2006/main">
        <w:t xml:space="preserve">Ιώβ 41:17 Ενώνονται το ένα με το άλλο, κολλάνε μεταξύ τους, ώστε να μην χωρίζονται.</w:t>
      </w:r>
    </w:p>
    <w:p/>
    <w:p>
      <w:r xmlns:w="http://schemas.openxmlformats.org/wordprocessingml/2006/main">
        <w:t xml:space="preserve">Αυτός ο στίχος τονίζει τη δύναμη της ενότητας και το πώς επιτρέπει κάτι να είναι άθραυστο.</w:t>
      </w:r>
    </w:p>
    <w:p/>
    <w:p>
      <w:r xmlns:w="http://schemas.openxmlformats.org/wordprocessingml/2006/main">
        <w:t xml:space="preserve">1. Ο Θεός μας καλεί να ενωθούμε σε ενότητα, γιατί μαζί μπορούμε να ξεπεράσουμε κάθε εμπόδιο.</w:t>
      </w:r>
    </w:p>
    <w:p/>
    <w:p>
      <w:r xmlns:w="http://schemas.openxmlformats.org/wordprocessingml/2006/main">
        <w:t xml:space="preserve">2. Μπορούμε να κατακτήσουμε τα πάντα όταν είμαστε ενωμένοι στο όνομα του Θεού.</w:t>
      </w:r>
    </w:p>
    <w:p/>
    <w:p>
      <w:r xmlns:w="http://schemas.openxmlformats.org/wordprocessingml/2006/main">
        <w:t xml:space="preserve">1. Ψαλμός 133:1-3 - Ιδού, πόσο καλό και ευχάριστο είναι όταν οι αδελφοί κατοικούν σε ενότητα! Είναι σαν το πολύτιμο λάδι στο κεφάλι, που τρέχει στη γενειάδα, στη γενειάδα του Ααρών, που τρέχει στο γιακά των ιματίων του! Είναι σαν τη δροσιά του Ερμών, που πέφτει στα βουνά της Σιών! Διότι εκεί ο Κύριος διέταξε την ευλογία, τη ζωή για πάντα.</w:t>
      </w:r>
    </w:p>
    <w:p/>
    <w:p>
      <w:r xmlns:w="http://schemas.openxmlformats.org/wordprocessingml/2006/main">
        <w:t xml:space="preserve">2. Εκκλησιαστής 4:9-12 -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 Και πάλι, αν ξαπλώσουν δύο μαζί, ζεσταίνονται, αλλά πώς μπορεί κανείς να ζεσταθεί μόνος; Και παρόλο που ένας άνθρωπος μπορεί να υπερισχύσει εναντίον ενός που είναι μόνος, δύο θα του αντισταθούν, ένα τριπλό κορδόνι δεν σπάει γρήγορα.</w:t>
      </w:r>
    </w:p>
    <w:p/>
    <w:p>
      <w:r xmlns:w="http://schemas.openxmlformats.org/wordprocessingml/2006/main">
        <w:t xml:space="preserve">Ιώβ 41:18 Από τις ανάγκες του λάμπει φως, και τα μάτια του είναι σαν τα βλέφαρα του πρωινού.</w:t>
      </w:r>
    </w:p>
    <w:p/>
    <w:p>
      <w:r xmlns:w="http://schemas.openxmlformats.org/wordprocessingml/2006/main">
        <w:t xml:space="preserve">Η δύναμη του Θεού είναι τόσο μεγάλη που ακόμη και η αναπνοή Του μπορεί να φέρει φως.</w:t>
      </w:r>
    </w:p>
    <w:p/>
    <w:p>
      <w:r xmlns:w="http://schemas.openxmlformats.org/wordprocessingml/2006/main">
        <w:t xml:space="preserve">1: Το φως του Θεού μπορεί να μας βγάλει από το σκοτάδι.</w:t>
      </w:r>
    </w:p>
    <w:p/>
    <w:p>
      <w:r xmlns:w="http://schemas.openxmlformats.org/wordprocessingml/2006/main">
        <w:t xml:space="preserve">2: Η δύναμη του Θεού είναι μεγαλύτερη από την κατανόησή μας.</w:t>
      </w:r>
    </w:p>
    <w:p/>
    <w:p>
      <w:r xmlns:w="http://schemas.openxmlformats.org/wordprocessingml/2006/main">
        <w:t xml:space="preserve">1: Ησαΐας 9:2 - Οι άνθρωποι που περπατούσαν στο σκοτάδι έχουν δει ένα μεγάλο φως.</w:t>
      </w:r>
    </w:p>
    <w:p/>
    <w:p>
      <w:r xmlns:w="http://schemas.openxmlformats.org/wordprocessingml/2006/main">
        <w:t xml:space="preserve">2: 2 Κορινθίους 4:6 - Διότι ο Θεός, ο οποίος είπε, "Αφήστε το φως να λάμψει από το σκοτάδι", έχει λάμψει στις καρδιές μας.</w:t>
      </w:r>
    </w:p>
    <w:p/>
    <w:p>
      <w:r xmlns:w="http://schemas.openxmlformats.org/wordprocessingml/2006/main">
        <w:t xml:space="preserve">Ιώβ 41:19 Από το στόμα του βγαίνουν αναμμένα λυχνάρια, και σπινθήρες φωτιάς ξεπηδούν.</w:t>
      </w:r>
    </w:p>
    <w:p/>
    <w:p>
      <w:r xmlns:w="http://schemas.openxmlformats.org/wordprocessingml/2006/main">
        <w:t xml:space="preserve">Το απόσπασμα συζητά τη δύναμη του Θεού, που συμβολίζεται από ένα πλάσμα με στόμα από το οποίο ξεπηδούν αναμμένες λάμπες και σπίθες φωτιάς.</w:t>
      </w:r>
    </w:p>
    <w:p/>
    <w:p>
      <w:r xmlns:w="http://schemas.openxmlformats.org/wordprocessingml/2006/main">
        <w:t xml:space="preserve">1. "The Power of God: A Living Flame"</w:t>
      </w:r>
    </w:p>
    <w:p/>
    <w:p>
      <w:r xmlns:w="http://schemas.openxmlformats.org/wordprocessingml/2006/main">
        <w:t xml:space="preserve">2. "Η Δύναμη και η Δύναμη του Θεού: Φωτίζοντας τον Δρόμο"</w:t>
      </w:r>
    </w:p>
    <w:p/>
    <w:p>
      <w:r xmlns:w="http://schemas.openxmlformats.org/wordprocessingml/2006/main">
        <w:t xml:space="preserve">1. Ησαΐας 4:5 - «Τότε ο Κύριος θα δημιουργήσει σε ολόκληρη τη θέση του όρους Σιών και πάνω από τις συναθροίσεις της ένα σύννεφο τη μέρα, και καπνό και τη λάμψη μιας φλεγόμενης φωτιάς τη νύχτα· γιατί σε όλη τη δόξα θα υπάρχει θόλος."</w:t>
      </w:r>
    </w:p>
    <w:p/>
    <w:p>
      <w:r xmlns:w="http://schemas.openxmlformats.org/wordprocessingml/2006/main">
        <w:t xml:space="preserve">2. Εβραίους 12:29 - «Διότι ο Θεός μας είναι φωτιά που καταναλώνει».</w:t>
      </w:r>
    </w:p>
    <w:p/>
    <w:p>
      <w:r xmlns:w="http://schemas.openxmlformats.org/wordprocessingml/2006/main">
        <w:t xml:space="preserve">Ιώβ 41:20 Απ' τα ρουθούνια του βγαίνει καπνός, σαν από κατσαρόλα ή καζάνι που βράζει.</w:t>
      </w:r>
    </w:p>
    <w:p/>
    <w:p>
      <w:r xmlns:w="http://schemas.openxmlformats.org/wordprocessingml/2006/main">
        <w:t xml:space="preserve">Το εδάφιο Ιώβ 41:20 περιγράφει τη δύναμη του Λεβιάθαν, ενός μυθικού πλάσματος, ως καπνός που βγαίνει από τα ρουθούνια του σαν κατσαρόλα ή καζάνι που βράζει.</w:t>
      </w:r>
    </w:p>
    <w:p/>
    <w:p>
      <w:r xmlns:w="http://schemas.openxmlformats.org/wordprocessingml/2006/main">
        <w:t xml:space="preserve">1. Ο Θεός έχει δημιουργήσει πλάσματα με δύναμη πέρα από τη φαντασία μας.</w:t>
      </w:r>
    </w:p>
    <w:p/>
    <w:p>
      <w:r xmlns:w="http://schemas.openxmlformats.org/wordprocessingml/2006/main">
        <w:t xml:space="preserve">2. Ο Θεός μπορεί να χρησιμοποιήσει πλάσματα για να μας διδάξει για τη δύναμή του.</w:t>
      </w:r>
    </w:p>
    <w:p/>
    <w:p>
      <w:r xmlns:w="http://schemas.openxmlformats.org/wordprocessingml/2006/main">
        <w:t xml:space="preserve">1. Ψαλμός 104:24-26 - Κύριε, πόσο πολλαπλά είναι τα έργα σου! Με σοφία τα έφτιαξες όλα. η γη είναι γεμάτη από τα πλάσματα σου. Εδώ είναι η θάλασσα, μεγάλη και πλατιά, που βρίθει από πλάσματα αναρίθμητα, έμβια όντα μικρά και μεγάλα. Εκεί πηγαίνουν τα πλοία και ο Λεβιάθαν που φτιάξατε για να παίξετε σε αυτό.</w:t>
      </w:r>
    </w:p>
    <w:p/>
    <w:p>
      <w:r xmlns:w="http://schemas.openxmlformats.org/wordprocessingml/2006/main">
        <w:t xml:space="preserve">2. Ησαΐας 27:1 - Εκείνη την ημέρα ο Κύριος με το σκληρό και μεγάλο και δυνατό σπαθί του θα τιμωρήσει τον Λεβιάθαν το φίδι που φεύγει, τον Λεβιάθαν το φίδι που στρίβει και θα σκοτώσει τον δράκο που βρίσκεται στη θάλασσα.</w:t>
      </w:r>
    </w:p>
    <w:p/>
    <w:p>
      <w:r xmlns:w="http://schemas.openxmlformats.org/wordprocessingml/2006/main">
        <w:t xml:space="preserve">Ιώβ 41:21 Η πνοή του ανάβει κάρβουνα, και φλόγα βγαίνει από το στόμα του.</w:t>
      </w:r>
    </w:p>
    <w:p/>
    <w:p>
      <w:r xmlns:w="http://schemas.openxmlformats.org/wordprocessingml/2006/main">
        <w:t xml:space="preserve">Η δύναμη του Θεού φαίνεται στην ικανότητά του να δημιουργεί και να ελέγχει τη φωτιά.</w:t>
      </w:r>
    </w:p>
    <w:p/>
    <w:p>
      <w:r xmlns:w="http://schemas.openxmlformats.org/wordprocessingml/2006/main">
        <w:t xml:space="preserve">1. "Η Δύναμη του Θεού: Ένας προβληματισμός για τον Ιώβ 41:21"</w:t>
      </w:r>
    </w:p>
    <w:p/>
    <w:p>
      <w:r xmlns:w="http://schemas.openxmlformats.org/wordprocessingml/2006/main">
        <w:t xml:space="preserve">2. «Η κυριαρχία του Θεού: Μελέτη του Ιώβ 41:21»</w:t>
      </w:r>
    </w:p>
    <w:p/>
    <w:p>
      <w:r xmlns:w="http://schemas.openxmlformats.org/wordprocessingml/2006/main">
        <w:t xml:space="preserve">1.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33:6-9 - «Με τον λόγο του Κυρίου έγιναν οι ουρανοί, και με την πνοή του στόματός του όλο το στρατό τους. Συγκεντρώνει τα νερά της θάλασσας ως σωρό· βάζει τα βάθη σε αποθήκες. Όλη η γη ας φοβάται τον Κύριο· ας στέκονται όλοι οι κάτοικοι του κόσμου με δέος απέναντί του· γιατί μίλησε, και έγινε· πρόσταξε, και στάθηκε σταθερά».</w:t>
      </w:r>
    </w:p>
    <w:p/>
    <w:p>
      <w:r xmlns:w="http://schemas.openxmlformats.org/wordprocessingml/2006/main">
        <w:t xml:space="preserve">Ιώβ 41:22 Στο λαιμό του παραμένει δύναμη, και η λύπη μετατρέπεται σε χαρά μπροστά του.</w:t>
      </w:r>
    </w:p>
    <w:p/>
    <w:p>
      <w:r xmlns:w="http://schemas.openxmlformats.org/wordprocessingml/2006/main">
        <w:t xml:space="preserve">Το εδάφιο Ιώβ 41:22 μιλά για τη δύναμη που προέρχεται από την εμπιστοσύνη στον Θεό, ακόμη και σε περιόδους θλίψης, καθώς η χαρά θα έρθει τελικά.</w:t>
      </w:r>
    </w:p>
    <w:p/>
    <w:p>
      <w:r xmlns:w="http://schemas.openxmlformats.org/wordprocessingml/2006/main">
        <w:t xml:space="preserve">1. "The Power of Joy: How to Find Strength in Times of Sorrow"</w:t>
      </w:r>
    </w:p>
    <w:p/>
    <w:p>
      <w:r xmlns:w="http://schemas.openxmlformats.org/wordprocessingml/2006/main">
        <w:t xml:space="preserve">2. "Η δύναμη της πίστης: Πώς να χαίρεσαι εν μέσω πόνου"</w:t>
      </w:r>
    </w:p>
    <w:p/>
    <w:p>
      <w:r xmlns:w="http://schemas.openxmlformats.org/wordprocessingml/2006/main">
        <w:t xml:space="preserve">1. Φιλιππησίους 4:4-7 - "Να χαίρεστε στον Κύριο πάντα· πάλι θα πω, χαίρετε. Ας γίνει γνωστή σε όλους η λογικότητά σας. Ο Κύριος είναι κοντά, μην ανησυχείτε για τίποτα, αλλά για όλα με προσευχή και δέηση με ευχαριστία ας γίνουν γνωστά τα αιτήματά σας στον Θεό· και η ειρήνη του Θεού, που υπερβαίνει κάθε νόηση, θα φυλάξει τις καρδιές σας και τις διανοήσεις σας εν Χριστώ Ιησού».</w:t>
      </w:r>
    </w:p>
    <w:p/>
    <w:p>
      <w:r xmlns:w="http://schemas.openxmlformats.org/wordprocessingml/2006/main">
        <w:t xml:space="preserve">2. Ησαΐας 40:29 - «Δίνει δύναμη στον λιπόθυμο, και σε όποιον δεν έχει δύναμη αυξάνει τη δύναμη».</w:t>
      </w:r>
    </w:p>
    <w:p/>
    <w:p>
      <w:r xmlns:w="http://schemas.openxmlformats.org/wordprocessingml/2006/main">
        <w:t xml:space="preserve">Ιώβ 41:23 Οι νιφάδες της σάρκας του ενώνονται μεταξύ τους· είναι σταθερές από μόνες τους. δεν μπορούν να μετακινηθούν.</w:t>
      </w:r>
    </w:p>
    <w:p/>
    <w:p>
      <w:r xmlns:w="http://schemas.openxmlformats.org/wordprocessingml/2006/main">
        <w:t xml:space="preserve">Αυτό το εδάφιο περιγράφει τη σωματική δύναμη του Λεβιάθαν, ενός πλάσματος που αναφέρεται στο βιβλίο του Ιώβ.</w:t>
      </w:r>
    </w:p>
    <w:p/>
    <w:p>
      <w:r xmlns:w="http://schemas.openxmlformats.org/wordprocessingml/2006/main">
        <w:t xml:space="preserve">1. Η δύναμη του Θεού είναι απαράμιλλη - Α για τη δύναμη του Θεού που αποδεικνύεται μέσω του Λεβιάθαν</w:t>
      </w:r>
    </w:p>
    <w:p/>
    <w:p>
      <w:r xmlns:w="http://schemas.openxmlformats.org/wordprocessingml/2006/main">
        <w:t xml:space="preserve">2. Εύρεση Ανθεκτικότητας σε Δύσκολους Καιρούς - Σχετικά με την εύρεση δύναμης σε δύσκολες καταστάσεις κοιτάζοντας το παράδειγμα του Θεού</w:t>
      </w:r>
    </w:p>
    <w:p/>
    <w:p>
      <w:r xmlns:w="http://schemas.openxmlformats.org/wordprocessingml/2006/main">
        <w:t xml:space="preserve">1. Ψαλμός 103:19 - Ο Κύριος έχει εδραιώσει τον θρόνο του στους ουρανούς, και η βασιλεία του κυριαρχεί σε όλους.</w:t>
      </w:r>
    </w:p>
    <w:p/>
    <w:p>
      <w:r xmlns:w="http://schemas.openxmlformats.org/wordprocessingml/2006/main">
        <w:t xml:space="preserve">2.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Ιώβ 41:24 Η καρδιά του είναι σταθερή σαν πέτρα. ναι, τόσο σκληρό όσο ένα κομμάτι από την κάτω μυλόπετρα.</w:t>
      </w:r>
    </w:p>
    <w:p/>
    <w:p>
      <w:r xmlns:w="http://schemas.openxmlformats.org/wordprocessingml/2006/main">
        <w:t xml:space="preserve">Η καρδιά του Ιώβ είναι σταθερή και δυνατή, σαν πέτρα.</w:t>
      </w:r>
    </w:p>
    <w:p/>
    <w:p>
      <w:r xmlns:w="http://schemas.openxmlformats.org/wordprocessingml/2006/main">
        <w:t xml:space="preserve">1: Όλοι έχουμε στιγμές αδυναμίας, αλλά μπορούμε να υπενθυμίσουμε ότι με τη βοήθεια του Θεού η καρδιά μας μπορεί να είναι τόσο δυνατή και σταθερή όσο μια πέτρα σε οποιαδήποτε κατάσταση.</w:t>
      </w:r>
    </w:p>
    <w:p/>
    <w:p>
      <w:r xmlns:w="http://schemas.openxmlformats.org/wordprocessingml/2006/main">
        <w:t xml:space="preserve">2: Το παράδειγμα πίστης του Ιώβ μπορεί να μας ενθαρρύνει να είμαστε σταθεροί και σταθεροί στην αφοσίωσή μας στον Θεό, ανεξάρτητα από τις προκλήσεις που μπορεί να αντιμετωπίσουμε.</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26:3-4 - "Κρατάς αυτόν σε τέλεια ειρήνη, του οποίου ο νους είναι σε σένα, επειδή εμπιστεύεται σε εσένα. Να εμπιστεύεσαι στον Κύριο για πάντα, γιατί ο Κύριος ο Θεός είναι ένας αιώνιος βράχος."</w:t>
      </w:r>
    </w:p>
    <w:p/>
    <w:p>
      <w:r xmlns:w="http://schemas.openxmlformats.org/wordprocessingml/2006/main">
        <w:t xml:space="preserve">Ιώβ 41:25 Όταν σηκώνεται, οι δυνατοί φοβούνται· από σπασίματα εξαγνίζονται.</w:t>
      </w:r>
    </w:p>
    <w:p/>
    <w:p>
      <w:r xmlns:w="http://schemas.openxmlformats.org/wordprocessingml/2006/main">
        <w:t xml:space="preserve">Οι ισχυροί φοβούνται τη δύναμη του Θεού και εξαγνίζονται ως απάντηση.</w:t>
      </w:r>
    </w:p>
    <w:p/>
    <w:p>
      <w:r xmlns:w="http://schemas.openxmlformats.org/wordprocessingml/2006/main">
        <w:t xml:space="preserve">1: Ο Φόβος του Κυρίου είναι η Αρχή της Σοφίας</w:t>
      </w:r>
    </w:p>
    <w:p/>
    <w:p>
      <w:r xmlns:w="http://schemas.openxmlformats.org/wordprocessingml/2006/main">
        <w:t xml:space="preserve">2: Η δύναμη του Θεού και πώς πρέπει να επηρεάσει τη ζωή μας</w:t>
      </w:r>
    </w:p>
    <w:p/>
    <w:p>
      <w:r xmlns:w="http://schemas.openxmlformats.org/wordprocessingml/2006/main">
        <w:t xml:space="preserve">1: Ψαλμός 111:10 - Ο φόβος του Κυρίου είναι η αρχή της σοφίας. όλοι όσοι το ασκούν έχουν καλή κατανόηση. Ο έπαινος του διαρκεί για πάντα!</w:t>
      </w:r>
    </w:p>
    <w:p/>
    <w:p>
      <w:r xmlns:w="http://schemas.openxmlformats.org/wordprocessingml/2006/main">
        <w:t xml:space="preserve">2: Πράξεις 2:37-38 - Τώρα, όταν το άκουσαν αυτό, κόπηκαν στην καρδιά και είπαν στον Πέτρο και στους υπόλοιπους αποστόλους: Αδελφοί, τι να κάνουμε; Και ο Πέτρος τους είπε: Μετανοήστε και βαφτιστείτε ο καθένας σας στο όνομα του Ιησού Χριστού για τη συγχώρεση των αμαρτιών σας, και θα λάβετε το δώρο του Αγίου Πνεύματος.</w:t>
      </w:r>
    </w:p>
    <w:p/>
    <w:p>
      <w:r xmlns:w="http://schemas.openxmlformats.org/wordprocessingml/2006/main">
        <w:t xml:space="preserve">Ιώβ 41:26 Το ξίφος εκείνου που τον ακουμπάει δεν μπορεί να κρατήσει: το δόρυ, το βέλος, ούτε το βέλος.</w:t>
      </w:r>
    </w:p>
    <w:p/>
    <w:p>
      <w:r xmlns:w="http://schemas.openxmlformats.org/wordprocessingml/2006/main">
        <w:t xml:space="preserve">Η προστασία του Θεού είναι αδιαπέραστη.</w:t>
      </w:r>
    </w:p>
    <w:p/>
    <w:p>
      <w:r xmlns:w="http://schemas.openxmlformats.org/wordprocessingml/2006/main">
        <w:t xml:space="preserve">1. Η Ασπίδα Προστασίας του Θεού - Ιώβ 41:26</w:t>
      </w:r>
    </w:p>
    <w:p/>
    <w:p>
      <w:r xmlns:w="http://schemas.openxmlformats.org/wordprocessingml/2006/main">
        <w:t xml:space="preserve">2. Η αδιάλειπτη ασφάλεια του Κυρίου - Ιώβ 41:26</w:t>
      </w:r>
    </w:p>
    <w:p/>
    <w:p>
      <w:r xmlns:w="http://schemas.openxmlformats.org/wordprocessingml/2006/main">
        <w:t xml:space="preserve">1. Ψαλμός 3:3 - Αλλά εσύ, Κύριε, είσαι ασπίδα για μένα. η δόξα μου, και ο ανυψωτής της κεφαλής μου.</w:t>
      </w:r>
    </w:p>
    <w:p/>
    <w:p>
      <w:r xmlns:w="http://schemas.openxmlformats.org/wordprocessingml/2006/main">
        <w:t xml:space="preserve">2. Ησαΐας 59:16 - Και είδε ότι δεν υπήρχε άνθρωπος, και αναρωτήθηκε ότι δεν υπήρχε μεσίτη· γι' αυτό το χέρι του έφερε τη σωτηρία σε αυτόν. και η δικαιοσύνη του, τον στήριξε.</w:t>
      </w:r>
    </w:p>
    <w:p/>
    <w:p>
      <w:r xmlns:w="http://schemas.openxmlformats.org/wordprocessingml/2006/main">
        <w:t xml:space="preserve">Ιώβ 41:27 Θεωρεί το σίδερο σαν άχυρο και τον ορείχαλκο σαν σάπιο ξύλο.</w:t>
      </w:r>
    </w:p>
    <w:p/>
    <w:p>
      <w:r xmlns:w="http://schemas.openxmlformats.org/wordprocessingml/2006/main">
        <w:t xml:space="preserve">Το απόσπασμα μιλάει για το πώς ο Θεός βλέπει τα γήινα υπάρχοντα και υλικά ως τίποτα σε σύγκριση με Αυτόν.</w:t>
      </w:r>
    </w:p>
    <w:p/>
    <w:p>
      <w:r xmlns:w="http://schemas.openxmlformats.org/wordprocessingml/2006/main">
        <w:t xml:space="preserve">1: "Ποια είναι η αξία σου; - Συνειδητοποιώντας την ασήμαντη αξία των γήινων αγαθών σε σύγκριση με το μεγαλείο του Θεού"</w:t>
      </w:r>
    </w:p>
    <w:p/>
    <w:p>
      <w:r xmlns:w="http://schemas.openxmlformats.org/wordprocessingml/2006/main">
        <w:t xml:space="preserve">2: "Η παροδική φύση των κατοχών - Μαθαίνοντας να εκτιμάς τους πνευματικούς θησαυρούς έναντι των φυσικών"</w:t>
      </w:r>
    </w:p>
    <w:p/>
    <w:p>
      <w:r xmlns:w="http://schemas.openxmlformats.org/wordprocessingml/2006/main">
        <w:t xml:space="preserve">1: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2 Κορινθίους 4:18 - Επομένως, δεν προσηλώνουμε τα μάτια μας σε αυτό που φαίνεται, αλλά σε αυτό που δεν φαίνεται, αφού αυτό που φαίνεται είναι προσωρινό, αλλά αυτό που δεν φαίνεται είναι αιώνιο.</w:t>
      </w:r>
    </w:p>
    <w:p/>
    <w:p>
      <w:r xmlns:w="http://schemas.openxmlformats.org/wordprocessingml/2006/main">
        <w:t xml:space="preserve">Ιώβ 41:28 Το βέλος δεν μπορεί να τον κάνει να φύγει: οι σφεντόνες μετατρέπονται μαζί του σε καλαμάκια.</w:t>
      </w:r>
    </w:p>
    <w:p/>
    <w:p>
      <w:r xmlns:w="http://schemas.openxmlformats.org/wordprocessingml/2006/main">
        <w:t xml:space="preserve">Το απόσπασμα υπογραμμίζει τη δύναμη του Θεού, ο οποίος είναι τόσο δυνατός που ακόμη και τα πιο ισχυρά όπλα δεν μπορούν να Τον κάνουν να φύγει.</w:t>
      </w:r>
    </w:p>
    <w:p/>
    <w:p>
      <w:r xmlns:w="http://schemas.openxmlformats.org/wordprocessingml/2006/main">
        <w:t xml:space="preserve">1. "Θεέ, ο δυνατός υπερασπιστής μας"</w:t>
      </w:r>
    </w:p>
    <w:p/>
    <w:p>
      <w:r xmlns:w="http://schemas.openxmlformats.org/wordprocessingml/2006/main">
        <w:t xml:space="preserve">2. «Η ακλόνητη πίστη του Θεού»</w:t>
      </w:r>
    </w:p>
    <w:p/>
    <w:p>
      <w:r xmlns:w="http://schemas.openxmlformats.org/wordprocessingml/2006/main">
        <w:t xml:space="preserve">1. Ψαλμός 62:7 - «Η σωτηρία μου και η τιμή μου εξαρτώνται από τον Θεό· αυτός είναι ο δυνατός βράχος μου, το καταφύγιό μου».</w:t>
      </w:r>
    </w:p>
    <w:p/>
    <w:p>
      <w:r xmlns:w="http://schemas.openxmlformats.org/wordprocessingml/2006/main">
        <w:t xml:space="preserve">2. Ησαΐας 40:29 - «Δίνει δύναμη στον λιπόθυμο και ενισχύει τον ανίσχυρο».</w:t>
      </w:r>
    </w:p>
    <w:p/>
    <w:p>
      <w:r xmlns:w="http://schemas.openxmlformats.org/wordprocessingml/2006/main">
        <w:t xml:space="preserve">Ιώβ 41:29 Τα βελάκια λογίζονται ως καλαμάκια: γελάει με το τίναγμα της λόγχης.</w:t>
      </w:r>
    </w:p>
    <w:p/>
    <w:p>
      <w:r xmlns:w="http://schemas.openxmlformats.org/wordprocessingml/2006/main">
        <w:t xml:space="preserve">Το απόσπασμα υποδηλώνει ότι ο Θεός δεν παίρνει στα σοβαρά τα ανθρώπινα όπλα. Γελάει με το τίναγμα μιας λόγχης.</w:t>
      </w:r>
    </w:p>
    <w:p/>
    <w:p>
      <w:r xmlns:w="http://schemas.openxmlformats.org/wordprocessingml/2006/main">
        <w:t xml:space="preserve">1: Όσο ισχυρά κι αν φαίνονται τα όπλα μας στα μάτια του ανθρώπου, δεν είναι τίποτα για τον Θεό.</w:t>
      </w:r>
    </w:p>
    <w:p/>
    <w:p>
      <w:r xmlns:w="http://schemas.openxmlformats.org/wordprocessingml/2006/main">
        <w:t xml:space="preserve">2: Ο Θεός είναι η μόνη πηγή αληθινής δύναμης και δύναμης. πρέπει να εμπιστευόμαστε μόνο Αυτόν.</w:t>
      </w:r>
    </w:p>
    <w:p/>
    <w:p>
      <w:r xmlns:w="http://schemas.openxmlformats.org/wordprocessingml/2006/main">
        <w:t xml:space="preserve">1: Ψαλμός 33:16-17 - "Κανένας βασιλιάς δεν σώζεται από το μέγεθος του στρατού του· κανένας πολεμιστής δεν γλιτώνει από τη μεγάλη του δύναμη. Ένα άλογο είναι μάταιη ελπίδα για λύτρωση· παρ' όλη τη μεγάλη του δύναμη δεν μπορεί να σώσει."</w:t>
      </w:r>
    </w:p>
    <w:p/>
    <w:p>
      <w:r xmlns:w="http://schemas.openxmlformats.org/wordprocessingml/2006/main">
        <w:t xml:space="preserve">2: Ησαΐας 31:1 - «Αλίμονο σε όσους κατεβαίνουν στην Αίγυπτο για βοήθεια, που βασίζονται σε άλογα, που εμπιστεύονται στο πλήθος των αρμάτων τους και στη μεγάλη δύναμη των ιππέων τους, αλλά δεν κοιτούν τον Άγιο Ισραήλ ή ζητήστε βοήθεια από τον Κύριο».</w:t>
      </w:r>
    </w:p>
    <w:p/>
    <w:p>
      <w:r xmlns:w="http://schemas.openxmlformats.org/wordprocessingml/2006/main">
        <w:t xml:space="preserve">Ιώβ 41:30 Αιχμηρές πέτρες είναι κάτω από αυτόν· απλώνει αιχμηρά πράγματα πάνω στη λάσπη.</w:t>
      </w:r>
    </w:p>
    <w:p/>
    <w:p>
      <w:r xmlns:w="http://schemas.openxmlformats.org/wordprocessingml/2006/main">
        <w:t xml:space="preserve">Το εδάφιο Ιώβ 41:30 μιλά για τη δύναμη του Λεβιάθαν, ενός θαλάσσιου πλάσματος, και πώς τίποτα δεν μπορεί να διαπεράσει το παχύ δέρμα του.</w:t>
      </w:r>
    </w:p>
    <w:p/>
    <w:p>
      <w:r xmlns:w="http://schemas.openxmlformats.org/wordprocessingml/2006/main">
        <w:t xml:space="preserve">1. Η Δημιουργία του Θεού: Η Δύναμη του Λεβιάθαν</w:t>
      </w:r>
    </w:p>
    <w:p/>
    <w:p>
      <w:r xmlns:w="http://schemas.openxmlformats.org/wordprocessingml/2006/main">
        <w:t xml:space="preserve">2. Η Δύναμη του Ασταμάτητου: Λαμβάνοντας Σύμβολα από τον Λεβιάθαν</w:t>
      </w:r>
    </w:p>
    <w:p/>
    <w:p>
      <w:r xmlns:w="http://schemas.openxmlformats.org/wordprocessingml/2006/main">
        <w:t xml:space="preserve">1. Ψαλμός 104:25-26 - Το ίδιο είναι και αυτή η μεγάλη και πλατιά θάλασσα, όπου τα πράγματα έρπουν αμέτρητα, μικρά και μεγάλα θηρία. Εκεί πάνε τα πλοία: εκεί είναι ο Λεβιάθαν, τον οποίο έβαλες να παίζει εκεί.</w:t>
      </w:r>
    </w:p>
    <w:p/>
    <w:p>
      <w:r xmlns:w="http://schemas.openxmlformats.org/wordprocessingml/2006/main">
        <w:t xml:space="preserve">2. Ησαΐας 27:1 - Εκείνη την ημέρα ο Κύριος με το πονεμένο και μεγάλο και δυνατό σπαθί του θα τιμωρήσει τον Λεβιάθαν το διαπεραστικό φίδι, ακόμη και τον Λεβιάθαν αυτό το στραβό φίδι. και θα σκοτώσει τον δράκο που είναι στη θάλασσα.</w:t>
      </w:r>
    </w:p>
    <w:p/>
    <w:p>
      <w:r xmlns:w="http://schemas.openxmlformats.org/wordprocessingml/2006/main">
        <w:t xml:space="preserve">Ιώβ 41:31 Κάνει τα βάθη να βράζουν σαν κατσαρόλα· κάνει τη θάλασσα σαν κατσαρόλα με αλοιφή.</w:t>
      </w:r>
    </w:p>
    <w:p/>
    <w:p>
      <w:r xmlns:w="http://schemas.openxmlformats.org/wordprocessingml/2006/main">
        <w:t xml:space="preserve">Η δύναμη του Θεού πάνω στη δημιουργία είναι τεράστια και ασταμάτητη.</w:t>
      </w:r>
    </w:p>
    <w:p/>
    <w:p>
      <w:r xmlns:w="http://schemas.openxmlformats.org/wordprocessingml/2006/main">
        <w:t xml:space="preserve">1. Η δύναμη του Θεού είναι απεριόριστη και πρέπει να γίνεται σεβαστή</w:t>
      </w:r>
    </w:p>
    <w:p/>
    <w:p>
      <w:r xmlns:w="http://schemas.openxmlformats.org/wordprocessingml/2006/main">
        <w:t xml:space="preserve">2. Ο Θεός έχει τον έλεγχο του σύμπαντος και πρέπει να ταπεινώσουμε τον εαυτό μας μπροστά Του</w:t>
      </w:r>
    </w:p>
    <w:p/>
    <w:p>
      <w:r xmlns:w="http://schemas.openxmlformats.org/wordprocessingml/2006/main">
        <w:t xml:space="preserve">1. Ψαλμός 104:24-30 - Κύριε, πόσο πολλαπλά είναι τα έργα σου! Με σοφία τα έφτιαξες όλα. η γη είναι γεμάτη από τα πλάσματα σου.</w:t>
      </w:r>
    </w:p>
    <w:p/>
    <w:p>
      <w:r xmlns:w="http://schemas.openxmlformats.org/wordprocessingml/2006/main">
        <w:t xml:space="preserve">2. Ησαΐας 40:26 - Σηκώστε τα μάτια σας ψηλά και δείτε: Ποιος τα δημιούργησε αυτά; Αυτός που βγάζει τον οικοδεσπότη τους με αριθμό, καλώντας τους όλους με το όνομά τους, με το μεγαλείο της δύναμής του και επειδή είναι δυνατός στη δύναμη δεν λείπει ούτε ένας.</w:t>
      </w:r>
    </w:p>
    <w:p/>
    <w:p>
      <w:r xmlns:w="http://schemas.openxmlformats.org/wordprocessingml/2006/main">
        <w:t xml:space="preserve">Ιώβ 41:32 Ανοίγει ένα μονοπάτι για να λάμπει πίσω του. θα νόμιζε κανείς ότι το βαθύ είναι θορυβώδες.</w:t>
      </w:r>
    </w:p>
    <w:p/>
    <w:p>
      <w:r xmlns:w="http://schemas.openxmlformats.org/wordprocessingml/2006/main">
        <w:t xml:space="preserve">Αυτό το απόσπασμα μιλά για το μεγαλείο και τη δύναμη του Θεού, δείχνοντας ότι ακόμη και τα βάθη του ωκεανού μπορούν να φωτιστούν από την παρουσία Του.</w:t>
      </w:r>
    </w:p>
    <w:p/>
    <w:p>
      <w:r xmlns:w="http://schemas.openxmlformats.org/wordprocessingml/2006/main">
        <w:t xml:space="preserve">1. Η δύναμη του Θεού φωτίζει τα βάθη - Α για τη δύναμη του Θεού να φέρει φως ακόμα και στα πιο σκοτεινά μέρη.</w:t>
      </w:r>
    </w:p>
    <w:p/>
    <w:p>
      <w:r xmlns:w="http://schemas.openxmlformats.org/wordprocessingml/2006/main">
        <w:t xml:space="preserve">2. The Brightness of God's Path - A για το πώς η παρουσία του Θεού φέρνει φως και ελπίδα στη ζωή μας.</w:t>
      </w:r>
    </w:p>
    <w:p/>
    <w:p>
      <w:r xmlns:w="http://schemas.openxmlformats.org/wordprocessingml/2006/main">
        <w:t xml:space="preserve">1. Ψαλμός 19:1-2 - Οι ουρανοί δηλώνουν τη δόξα του Θεού, και ο ουρανός από πάνω διακηρύσσει το έργο του. Η μέρα με τη μέρα ξεχύνει τον λόγο, και η νύχτα με τη νύχτα αποκαλύπτει τη γνώση.</w:t>
      </w:r>
    </w:p>
    <w:p/>
    <w:p>
      <w:r xmlns:w="http://schemas.openxmlformats.org/wordprocessingml/2006/main">
        <w:t xml:space="preserve">2. Ησαΐας 9:2 - Οι άνθρωποι που περπατούσαν στο σκοτάδι έχουν δει ένα μεγάλο φως. όσοι κατοικούσαν σε μια χώρα βαθύ σκότους, πάνω τους έλαμψε φως.</w:t>
      </w:r>
    </w:p>
    <w:p/>
    <w:p>
      <w:r xmlns:w="http://schemas.openxmlformats.org/wordprocessingml/2006/main">
        <w:t xml:space="preserve">Ιώβ 41:33 Δεν υπάρχει πάνω στη γη όμοιός του, που έγινε χωρίς φόβο.</w:t>
      </w:r>
    </w:p>
    <w:p/>
    <w:p>
      <w:r xmlns:w="http://schemas.openxmlformats.org/wordprocessingml/2006/main">
        <w:t xml:space="preserve">Το εδάφιο Ιώβ 41:33 συνοψίζει ότι δεν υπάρχει κανένας σαν τον Θεό στη Γη, είναι χωρίς φόβο.</w:t>
      </w:r>
    </w:p>
    <w:p/>
    <w:p>
      <w:r xmlns:w="http://schemas.openxmlformats.org/wordprocessingml/2006/main">
        <w:t xml:space="preserve">1. The Power of God's Fearlessness - Διερεύνηση του μεγέθους της δύναμης του Θεού στην αφοβία Του.</w:t>
      </w:r>
    </w:p>
    <w:p/>
    <w:p>
      <w:r xmlns:w="http://schemas.openxmlformats.org/wordprocessingml/2006/main">
        <w:t xml:space="preserve">2. Τι σημαίνει να είσαι ατρόμητος; - Διερεύνηση τι σημαίνει να είμαστε ατρόμητοι και πώς αυτό σχετίζεται με τη σχέση μας με τον Θεό.</w:t>
      </w:r>
    </w:p>
    <w:p/>
    <w:p>
      <w:r xmlns:w="http://schemas.openxmlformats.org/wordprocessingml/2006/main">
        <w:t xml:space="preserve">1. Ησαΐας 45:5-7 - «Εγώ είμαι ο Κύριος, και δεν υπάρχει άλλος, εκτός από εμένα δεν υπάρχει Θεός· σας εξοπλίζω, αν και δεν με γνωρίζετε, για να γνωρίζουν οι άνθρωποι, από την ανατολή του ηλίου και από τη δύση, ότι δεν υπάρχει κανένας εκτός από μένα· εγώ είμαι ο Κύριος, και δεν υπάρχει άλλος, σχηματίζω φως και δημιουργώ το σκοτάδι, κάνω ευημερία και δημιουργώ συμφορά, εγώ είμαι ο Κύριος, που κάνω όλα αυτά τα πράγματα. "</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Ιώβ 41:34 Βλέπει όλα τα υψηλά πράγματα· είναι βασιλιάς πάνω σε όλα τα παιδιά της υπερηφάνειας.</w:t>
      </w:r>
    </w:p>
    <w:p/>
    <w:p>
      <w:r xmlns:w="http://schemas.openxmlformats.org/wordprocessingml/2006/main">
        <w:t xml:space="preserve">Αυτό το εδάφιο περιγράφει πώς ο Θεός είναι κυρίαρχος σε όλη τη δημιουργία, συμπεριλαμβανομένων εκείνων που είναι περήφανοι και αλαζονικοί.</w:t>
      </w:r>
    </w:p>
    <w:p/>
    <w:p>
      <w:r xmlns:w="http://schemas.openxmlformats.org/wordprocessingml/2006/main">
        <w:t xml:space="preserve">1. Υπερηφάνεια και Ταπεινοφροσύνη: Μελέτη του Ιώβ 41:34</w:t>
      </w:r>
    </w:p>
    <w:p/>
    <w:p>
      <w:r xmlns:w="http://schemas.openxmlformats.org/wordprocessingml/2006/main">
        <w:t xml:space="preserve">2. Ο Βασιλιάς των Βασιλέων: Αναγνώριση της Κυριαρχίας του Θεού στον Ιώβ 41:34</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Ησαΐας 40:10-11 - Ιδού, ο Κύριος ο Θεός θα έρθει με δυνατό χέρι, και ο βραχίονάς Του θα κυβερνήσει γι' Αυτόν. Ιδού, η ανταμοιβή Του είναι μαζί Του και το έργο Του ενώπιόν Του. Θα ταΐσει το κοπάδι Του σαν βοσκός. Θα συγκεντρώσει τα αρνιά με το μπράτσο Του και θα τα φέρει στην αγκαλιά Του και θα οδηγήσει απαλά όσους είναι με μικρά.</w:t>
      </w:r>
    </w:p>
    <w:p/>
    <w:p>
      <w:r xmlns:w="http://schemas.openxmlformats.org/wordprocessingml/2006/main">
        <w:t xml:space="preserve">Το κεφάλαιο 42 του Ιώβ ολοκληρώνει το βιβλίο με την ταπεινή απάντηση του Ιώβ στην αποκάλυψη του Θεού και την αποκατάσταση της τύχης του Ιώβ από τον Θεό.</w:t>
      </w:r>
    </w:p>
    <w:p/>
    <w:p>
      <w:r xmlns:w="http://schemas.openxmlformats.org/wordprocessingml/2006/main">
        <w:t xml:space="preserve">1η Παράγραφος: Ο Ιώβ αναγνωρίζει την απεριόριστη δύναμη και τη σοφία του Θεού, παραδεχόμενος την έλλειψη κατανόησής του και μετάνοια σε χώμα και στάχτη (Ιώβ 42:1-6).</w:t>
      </w:r>
    </w:p>
    <w:p/>
    <w:p>
      <w:r xmlns:w="http://schemas.openxmlformats.org/wordprocessingml/2006/main">
        <w:t xml:space="preserve">2η παράγραφος: Ο Θεός εκφράζει τη δυσαρέσκειά Του με τους φίλους του Ιώβ, οι οποίοι δεν μίλησαν σωστά για Εκείνον όπως ο Ιώβ. Τους δίνει οδηγίες να προσφέρουν θυσίες και ζητά από τον Ιώβ να μεσολαβήσει γι' αυτές (Ιώβ 42:7-9).</w:t>
      </w:r>
    </w:p>
    <w:p/>
    <w:p>
      <w:r xmlns:w="http://schemas.openxmlformats.org/wordprocessingml/2006/main">
        <w:t xml:space="preserve">3η παράγραφος: Ο Θεός αποκαθιστά τις τύχες του Ιώβ, ευλογώντας τον με διπλάσια από αυτά που είχε πριν. Του χαρίζει νέα οικογένεια, πλούτο και μακροζωία (Ιώβ 42:10-17).</w:t>
      </w:r>
    </w:p>
    <w:p/>
    <w:p>
      <w:r xmlns:w="http://schemas.openxmlformats.org/wordprocessingml/2006/main">
        <w:t xml:space="preserve">Συνοψίζοντας,</w:t>
      </w:r>
    </w:p>
    <w:p>
      <w:r xmlns:w="http://schemas.openxmlformats.org/wordprocessingml/2006/main">
        <w:t xml:space="preserve">Το κεφάλαιο σαράντα δύο του Ιώβ παρουσιάζει:</w:t>
      </w:r>
    </w:p>
    <w:p>
      <w:r xmlns:w="http://schemas.openxmlformats.org/wordprocessingml/2006/main">
        <w:t xml:space="preserve">το συμπέρασμα,</w:t>
      </w:r>
    </w:p>
    <w:p>
      <w:r xmlns:w="http://schemas.openxmlformats.org/wordprocessingml/2006/main">
        <w:t xml:space="preserve">και αποφασιστικότητα που εκφράστηκε μέσω της ταπεινής απάντησης του Ιώβ στον Θεό και της αποκατάστασης της περιουσίας του.</w:t>
      </w:r>
    </w:p>
    <w:p/>
    <w:p>
      <w:r xmlns:w="http://schemas.openxmlformats.org/wordprocessingml/2006/main">
        <w:t xml:space="preserve">Υπογραμμίζοντας την ταπεινοφροσύνη που επιτεύχθηκε μέσω του Ιώβ, αναγνωρίζοντας την περιορισμένη κατανόησή του σε σύγκριση με τον Θεό,</w:t>
      </w:r>
    </w:p>
    <w:p>
      <w:r xmlns:w="http://schemas.openxmlformats.org/wordprocessingml/2006/main">
        <w:t xml:space="preserve">και τονίζοντας τη θεία δικαιοσύνη που επιτεύχθηκε μέσω της επίπληξης των φίλων του Ιώβ για τα άστοχα λόγια τους.</w:t>
      </w:r>
    </w:p>
    <w:p>
      <w:r xmlns:w="http://schemas.openxmlformats.org/wordprocessingml/2006/main">
        <w:t xml:space="preserve">Αναφέροντας τον θεολογικό προβληματισμό που παρουσιάζεται σχετικά με την προσφορά μιας ματιάς στην αποκατάσταση του πόνου μέσα στο βιβλίο του Ιώβ, επιδεικνύοντας τη θεϊκή εύνοια προς εκείνους που παραμένουν πιστοί.</w:t>
      </w:r>
    </w:p>
    <w:p/>
    <w:p>
      <w:r xmlns:w="http://schemas.openxmlformats.org/wordprocessingml/2006/main">
        <w:t xml:space="preserve">Ιώβ 42:1 Τότε ο Ιώβ αποκρίθηκε στον Κύριο και είπε:</w:t>
      </w:r>
    </w:p>
    <w:p/>
    <w:p>
      <w:r xmlns:w="http://schemas.openxmlformats.org/wordprocessingml/2006/main">
        <w:t xml:space="preserve">Ο Ιώβ αναγνωρίζει ταπεινά τη δύναμη και τη σοφία του Θεού.</w:t>
      </w:r>
    </w:p>
    <w:p/>
    <w:p>
      <w:r xmlns:w="http://schemas.openxmlformats.org/wordprocessingml/2006/main">
        <w:t xml:space="preserve">1: Αναγνωρίστε τη Δύναμη και τη Σοφία του Θεού</w:t>
      </w:r>
    </w:p>
    <w:p/>
    <w:p>
      <w:r xmlns:w="http://schemas.openxmlformats.org/wordprocessingml/2006/main">
        <w:t xml:space="preserve">2: Αναγνώριση της Μεγαλειότητας του Θεού</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2: Ιάκωβος 1:5-8 - Εάν σε κάποιον από εσάς λείπει η σοφία, ας ζητήσει από τον Θεό, ο οποίος δίνει γενναιόδωρα σε όλους χωρίς μομφή, και θα του δοθεί. Αλλά ας ζητήσει με πίστη, χωρίς αμφιβολία, γιατί αυτός που αμφιβάλλει μοιάζει με ένα κύμα της θάλασσας που το οδηγεί και το σέρνει ο άνεμος. Γιατί αυτό το άτομο δεν πρέπει να υποθέσει ότι θα λάβει κάτι από τον Κύριο. είναι άνθρωπος με διπλό μυαλό, ασταθής σε όλους τους τρόπους.</w:t>
      </w:r>
    </w:p>
    <w:p/>
    <w:p>
      <w:r xmlns:w="http://schemas.openxmlformats.org/wordprocessingml/2006/main">
        <w:t xml:space="preserve">Ιώβ 42:2 Ξέρω ότι μπορείς να κάνεις τα πάντα, και ότι καμία σκέψη δεν μπορεί να σου στερηθεί.</w:t>
      </w:r>
    </w:p>
    <w:p/>
    <w:p>
      <w:r xmlns:w="http://schemas.openxmlformats.org/wordprocessingml/2006/main">
        <w:t xml:space="preserve">Ο Ιώβ αναγνωρίζει τη δύναμη και την παντογνωσία του Θεού.</w:t>
      </w:r>
    </w:p>
    <w:p/>
    <w:p>
      <w:r xmlns:w="http://schemas.openxmlformats.org/wordprocessingml/2006/main">
        <w:t xml:space="preserve">1. Η κυριαρχία του Θεού: Κατανόηση της Δύναμης και της Παντογνωσίας Του</w:t>
      </w:r>
    </w:p>
    <w:p/>
    <w:p>
      <w:r xmlns:w="http://schemas.openxmlformats.org/wordprocessingml/2006/main">
        <w:t xml:space="preserve">2. Αναγνωρίζοντας την ικανότητα του Θεού να κάνει οτιδήποτε και γνωρίζοντας τις σκέψεις Του</w:t>
      </w:r>
    </w:p>
    <w:p/>
    <w:p>
      <w:r xmlns:w="http://schemas.openxmlformats.org/wordprocessingml/2006/main">
        <w:t xml:space="preserve">1. Ψαλμός 139:1-6</w:t>
      </w:r>
    </w:p>
    <w:p/>
    <w:p>
      <w:r xmlns:w="http://schemas.openxmlformats.org/wordprocessingml/2006/main">
        <w:t xml:space="preserve">2. Ησαΐας 55:8-9</w:t>
      </w:r>
    </w:p>
    <w:p/>
    <w:p>
      <w:r xmlns:w="http://schemas.openxmlformats.org/wordprocessingml/2006/main">
        <w:t xml:space="preserve">Ιώβ 42:3 Ποιος είναι αυτός που κρύβει συμβουλές χωρίς γνώση; Επομένως έχω πει ότι δεν κατάλαβα. πράγματα πολύ υπέροχα για μένα, που δεν ήξερα.</w:t>
      </w:r>
    </w:p>
    <w:p/>
    <w:p>
      <w:r xmlns:w="http://schemas.openxmlformats.org/wordprocessingml/2006/main">
        <w:t xml:space="preserve">Ο Θεός είναι πέρα από την κατανόησή μας και τα σχέδιά του είναι πολύ υπέροχα για να τα κατανοήσουμε.</w:t>
      </w:r>
    </w:p>
    <w:p/>
    <w:p>
      <w:r xmlns:w="http://schemas.openxmlformats.org/wordprocessingml/2006/main">
        <w:t xml:space="preserve">1. Ο Θεός είναι Μεγαλύτερος από όσο Μπορούμε να Φανταζόμαστε</w:t>
      </w:r>
    </w:p>
    <w:p/>
    <w:p>
      <w:r xmlns:w="http://schemas.openxmlformats.org/wordprocessingml/2006/main">
        <w:t xml:space="preserve">2. Το Μυστήριο των Σχεδίων του Θεού</w:t>
      </w:r>
    </w:p>
    <w:p/>
    <w:p>
      <w:r xmlns:w="http://schemas.openxmlformats.org/wordprocessingml/2006/main">
        <w:t xml:space="preserve">1. Ησαΐας 55:9,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Εφεσίους 3:20, «Τώρα σε αυτόν που είναι σε θέση να κάνει αμέτρητα περισσότερα από όλα όσα ζητάμε ή φανταζόμαστε, σύμφωνα με τη δύναμή του που λειτουργεί μέσα μας».</w:t>
      </w:r>
    </w:p>
    <w:p/>
    <w:p>
      <w:r xmlns:w="http://schemas.openxmlformats.org/wordprocessingml/2006/main">
        <w:t xml:space="preserve">Ιώβ 42:4 Άκουσέ σε, σε παρακαλώ, και θα μιλήσω· θα σε ζητήσω και θα μου ανακοινώσεις.</w:t>
      </w:r>
    </w:p>
    <w:p/>
    <w:p>
      <w:r xmlns:w="http://schemas.openxmlformats.org/wordprocessingml/2006/main">
        <w:t xml:space="preserve">Ο Ιώβ μαθαίνει από τον Θεό ότι πρέπει να εμπιστεύεται και να αποδέχεται το θέλημα του Θεού αντί να το αμφισβητεί.</w:t>
      </w:r>
    </w:p>
    <w:p/>
    <w:p>
      <w:r xmlns:w="http://schemas.openxmlformats.org/wordprocessingml/2006/main">
        <w:t xml:space="preserve">1. Εμπιστευόμαστε το θέλημα του Θεού: Αποδεχόμαστε αυτό που δεν μπορούμε να καταλάβουμε</w:t>
      </w:r>
    </w:p>
    <w:p/>
    <w:p>
      <w:r xmlns:w="http://schemas.openxmlformats.org/wordprocessingml/2006/main">
        <w:t xml:space="preserve">2. Πλησιάζοντας τον Θεό μέσω της Υποταγής</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Ιώβ 42:5 Άκουσα για σένα με την ακρόαση του αυτιού· τώρα όμως σε βλέπει το μάτι μου.</w:t>
      </w:r>
    </w:p>
    <w:p/>
    <w:p>
      <w:r xmlns:w="http://schemas.openxmlformats.org/wordprocessingml/2006/main">
        <w:t xml:space="preserve">Ο Ιώβ αποκτά μια βαθύτερη κατανόηση του Θεού όταν είναι σε θέση να δει τον Θεό με τα μάτια του, αντί να ακούει απλώς για αυτόν.</w:t>
      </w:r>
    </w:p>
    <w:p/>
    <w:p>
      <w:r xmlns:w="http://schemas.openxmlformats.org/wordprocessingml/2006/main">
        <w:t xml:space="preserve">1. «Βλέποντας τον Θεό με τα Μάτια μας: Ιώβ 42:5»</w:t>
      </w:r>
    </w:p>
    <w:p/>
    <w:p>
      <w:r xmlns:w="http://schemas.openxmlformats.org/wordprocessingml/2006/main">
        <w:t xml:space="preserve">2. "The Power of Personal Experience: A Study of Job 42:5"</w:t>
      </w:r>
    </w:p>
    <w:p/>
    <w:p>
      <w:r xmlns:w="http://schemas.openxmlformats.org/wordprocessingml/2006/main">
        <w:t xml:space="preserve">1. Ιωάννης 1:14 - «Και ο Λόγος έγινε σάρκα και κατοίκησε ανάμεσά μας, και είδαμε τη δόξα του, δόξα σαν του μονογενούς Υιού από τον Πατέρα, γεμάτο χάρη και αλήθεια».</w:t>
      </w:r>
    </w:p>
    <w:p/>
    <w:p>
      <w:r xmlns:w="http://schemas.openxmlformats.org/wordprocessingml/2006/main">
        <w:t xml:space="preserve">2. Ματθαίος 5:8 - «Μακάριοι οι καθαροί στην καρδιά, γιατί αυτοί θα δουν τον Θεό».</w:t>
      </w:r>
    </w:p>
    <w:p/>
    <w:p>
      <w:r xmlns:w="http://schemas.openxmlformats.org/wordprocessingml/2006/main">
        <w:t xml:space="preserve">Ιώβ 42:6 Γι' αυτό αποστρέφομαι τον εαυτό μου και μετανοώ σε χώμα και στάχτη.</w:t>
      </w:r>
    </w:p>
    <w:p/>
    <w:p>
      <w:r xmlns:w="http://schemas.openxmlformats.org/wordprocessingml/2006/main">
        <w:t xml:space="preserve">Ο Ιώβ αναγνωρίζει την έλλειψη κατανόησής του και μετανοεί ταπεινά για τις αδικίες του.</w:t>
      </w:r>
    </w:p>
    <w:p/>
    <w:p>
      <w:r xmlns:w="http://schemas.openxmlformats.org/wordprocessingml/2006/main">
        <w:t xml:space="preserve">1. Μαθήματα από τον Ιώβ: Ταπεινοφροσύνη και Μετάνοια</w:t>
      </w:r>
    </w:p>
    <w:p/>
    <w:p>
      <w:r xmlns:w="http://schemas.openxmlformats.org/wordprocessingml/2006/main">
        <w:t xml:space="preserve">2. Η Δύναμη της Μετάνοιας</w:t>
      </w:r>
    </w:p>
    <w:p/>
    <w:p>
      <w:r xmlns:w="http://schemas.openxmlformats.org/wordprocessingml/2006/main">
        <w:t xml:space="preserve">1. Λουκάς 15:11-32 (Παραβολή του Άσωτου Υιού)</w:t>
      </w:r>
    </w:p>
    <w:p/>
    <w:p>
      <w:r xmlns:w="http://schemas.openxmlformats.org/wordprocessingml/2006/main">
        <w:t xml:space="preserve">2. Ψαλμός 51:17 (Οι θυσίες του Θεού είναι πνεύμα συντετριμμένο· συντετριμμένη και ταπεινωμένη καρδιά, Θεέ, δεν θα περιφρονήσεις. )</w:t>
      </w:r>
    </w:p>
    <w:p/>
    <w:p>
      <w:r xmlns:w="http://schemas.openxmlformats.org/wordprocessingml/2006/main">
        <w:t xml:space="preserve">Ιώβ 42:7 Και όταν ο Κύριος είπε αυτά τα λόγια στον Ιώβ, ο Κύριος είπε στον Ελιφάς τον Θεμανίτη: Η οργή μου έχει ανάψει εναντίον σου και εναντίον των δύο φίλων σου· επειδή, δεν είπες για μένα αυτό το πράγμα. αυτό είναι σωστό, όπως έχει ο υπηρέτης μου ο Ιώβ.</w:t>
      </w:r>
    </w:p>
    <w:p/>
    <w:p>
      <w:r xmlns:w="http://schemas.openxmlformats.org/wordprocessingml/2006/main">
        <w:t xml:space="preserve">Αφού ο Ιώβ μιλάει με ειλικρίνεια για τον Θεό, ο Κύριος επιπλήττει τον Ελιφάζ και τους δύο φίλους του επειδή δεν μιλούν σωστά για αυτόν.</w:t>
      </w:r>
    </w:p>
    <w:p/>
    <w:p>
      <w:r xmlns:w="http://schemas.openxmlformats.org/wordprocessingml/2006/main">
        <w:t xml:space="preserve">1. Πείτε την αλήθεια για τον Θεό ανεξάρτητα από το κόστος.</w:t>
      </w:r>
    </w:p>
    <w:p/>
    <w:p>
      <w:r xmlns:w="http://schemas.openxmlformats.org/wordprocessingml/2006/main">
        <w:t xml:space="preserve">2. Υπακούστε στον Κύριο και μιλήστε σωστά για Αυτόν.</w:t>
      </w:r>
    </w:p>
    <w:p/>
    <w:p>
      <w:r xmlns:w="http://schemas.openxmlformats.org/wordprocessingml/2006/main">
        <w:t xml:space="preserve">1. Παροιμίες 12:19 - Τα αληθινά χείλη αντέχουν για πάντα, αλλά μια γλώσσα που ψεύδεται δεν είναι παρά για μια στιγμή.</w:t>
      </w:r>
    </w:p>
    <w:p/>
    <w:p>
      <w:r xmlns:w="http://schemas.openxmlformats.org/wordprocessingml/2006/main">
        <w:t xml:space="preserve">2. 1 Ιωάννη 4:1 - Αγαπητοί, μην πιστεύετε σε κάθε πνεύμα, αλλά δοκιμάστε τα πνεύματα για να δείτε αν είναι από τον Θεό, γιατί πολλοί ψευδοπροφήτες έχουν βγει στον κόσμο.</w:t>
      </w:r>
    </w:p>
    <w:p/>
    <w:p>
      <w:r xmlns:w="http://schemas.openxmlformats.org/wordprocessingml/2006/main">
        <w:t xml:space="preserve">Ιώβ 42:8 Γι' αυτό, πάρτε τώρα κοντά σας επτά βόδια και επτά κριάρια, και πηγαίνετε στον δούλο μου τον Ιώβ, και προσφέρετε για τον εαυτό σας ολοκαύτωμα. και ο υπηρέτης μου ο Ιώβ θα προσευχηθεί για σένα· γι' αυτόν θα δεχτώ· μήπως σε αντιμετωπίσω μετά την ανοησία σου, επειδή δεν είπες για μένα το σωστό, όπως ο δούλος μου Ιώβ.</w:t>
      </w:r>
    </w:p>
    <w:p/>
    <w:p>
      <w:r xmlns:w="http://schemas.openxmlformats.org/wordprocessingml/2006/main">
        <w:t xml:space="preserve">Ο Ιώβ δέχτηκε ταπεινά την απόφαση του Θεού, προσφέροντας θυσία για τους φίλους του και μεσολαβώντας για αυτούς.</w:t>
      </w:r>
    </w:p>
    <w:p/>
    <w:p>
      <w:r xmlns:w="http://schemas.openxmlformats.org/wordprocessingml/2006/main">
        <w:t xml:space="preserve">1. The Power of Intercession: The Example of Job</w:t>
      </w:r>
    </w:p>
    <w:p/>
    <w:p>
      <w:r xmlns:w="http://schemas.openxmlformats.org/wordprocessingml/2006/main">
        <w:t xml:space="preserve">2. Ταπεινοφροσύνη μπροστά στο θέλημα του Θεού</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Ησαΐας 53:12 - «Γι’ αυτό θα του δώσω μια μερίδα στους μεγάλους, και θα μοιράσει τα λάφυρα με τους ισχυρούς, επειδή έχυσε τη ζωή του μέχρι θανάτου, και καταμετρήθηκε με τους παραβάτες. Διότι έφερε την αμαρτία πολλών και μεσολάβησε για τους παραβάτες».</w:t>
      </w:r>
    </w:p>
    <w:p/>
    <w:p>
      <w:r xmlns:w="http://schemas.openxmlformats.org/wordprocessingml/2006/main">
        <w:t xml:space="preserve">Ιώβ 42:9 Πήγαν λοιπόν ο Ελιφάς ο Θεμανίτης και ο Βαλδάδ ο Σουχίτης και ο Σωφάρ ο Νααμαθίτης και έκαναν όπως τους πρόσταξε ο Κύριος· και ο Κύριος δέχτηκε τον Ιώβ.</w:t>
      </w:r>
    </w:p>
    <w:p/>
    <w:p>
      <w:r xmlns:w="http://schemas.openxmlformats.org/wordprocessingml/2006/main">
        <w:t xml:space="preserve">Ο Ιώβ έγινε δεκτός από τον Κύριο αφού ο Ελιφάς ο Θεμανίτης, ο Βιλδάδ ο Σουΐτης και ο Ζωφάρ ο Νααμαθίτης ακολούθησαν την εντολή του Κυρίου.</w:t>
      </w:r>
    </w:p>
    <w:p/>
    <w:p>
      <w:r xmlns:w="http://schemas.openxmlformats.org/wordprocessingml/2006/main">
        <w:t xml:space="preserve">1. Ο Θεός ανταμείβει όσους τον υπακούουν.</w:t>
      </w:r>
    </w:p>
    <w:p/>
    <w:p>
      <w:r xmlns:w="http://schemas.openxmlformats.org/wordprocessingml/2006/main">
        <w:t xml:space="preserve">2. Πρέπει να περπατάμε με πίστη και εμπιστοσύνη ότι ο Θεός θα παρέχει.</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Εβραίους 11:6 - Αλλά χωρίς πίστη είναι αδύνατο να τον ευχαριστήσουμε: γιατί αυτός που έρχεται στον Θεό πρέπει να πιστέψει ότι είναι και ότι είναι ανταμείβοντας εκείνους που τον αναζητούν επιμελώς.</w:t>
      </w:r>
    </w:p>
    <w:p/>
    <w:p>
      <w:r xmlns:w="http://schemas.openxmlformats.org/wordprocessingml/2006/main">
        <w:t xml:space="preserve">Ιώβ 42:10 Και ο Κύριος έστρεψε την αιχμαλωσία του Ιώβ, όταν προσευχήθηκε για τους φίλους του· επίσης, ο Κύριος έδωσε στον Ιώβ διπλάσια από αυτά που είχε πριν.</w:t>
      </w:r>
    </w:p>
    <w:p/>
    <w:p>
      <w:r xmlns:w="http://schemas.openxmlformats.org/wordprocessingml/2006/main">
        <w:t xml:space="preserve">Η πίστη του Ιώβ, παρά τα βάσανά του, ανταμείφθηκε από τον Κύριο, ο οποίος αποκατέστησε την περιουσία του Ιώβ και του έδωσε διπλάσιο από αυτό που είχε πριν.</w:t>
      </w:r>
    </w:p>
    <w:p/>
    <w:p>
      <w:r xmlns:w="http://schemas.openxmlformats.org/wordprocessingml/2006/main">
        <w:t xml:space="preserve">1. Η πιστότητα του Θεού ανταμείβεται με ευλογίες.</w:t>
      </w:r>
    </w:p>
    <w:p/>
    <w:p>
      <w:r xmlns:w="http://schemas.openxmlformats.org/wordprocessingml/2006/main">
        <w:t xml:space="preserve">2. Η επιμονή μέσα στα βάσανα φέρνει ανταμοιβή.</w:t>
      </w:r>
    </w:p>
    <w:p/>
    <w:p>
      <w:r xmlns:w="http://schemas.openxmlformats.org/wordprocessingml/2006/main">
        <w:t xml:space="preserve">1. Ρωμαίους 8:18- «Διότι θεωρώ ότι τα βάσανα του παρόντος καιρού δεν αξίζουν να συγκριθούν με τη δόξα που πρόκειται να αποκαλυφθεί σε εμάς».</w:t>
      </w:r>
    </w:p>
    <w:p/>
    <w:p>
      <w:r xmlns:w="http://schemas.openxmlformats.org/wordprocessingml/2006/main">
        <w:t xml:space="preserve">2. Ιάκωβος 1:12- «Μακάριος ο άνθρωπος που μένει σταθερός υπό δοκιμασία, γιατί όταν αντέξει στη δοκιμασία θα λάβει το στεφάνι της ζωής, που έχει υποσχεθεί ο Θεός σε όσους τον αγαπούν».</w:t>
      </w:r>
    </w:p>
    <w:p/>
    <w:p>
      <w:r xmlns:w="http://schemas.openxmlformats.org/wordprocessingml/2006/main">
        <w:t xml:space="preserve">Ιώβ 42:11 Τότε ήρθαν κοντά του όλοι οι αδελφοί του και όλες οι αδερφές του και όλοι όσοι ήταν γνωστός του πριν, και έφαγαν ψωμί μαζί του στο σπίτι του· και τον θρήνησαν και τον παρηγόρησαν για όλους τους το κακό που του είχε φέρει ο Κύριος· του έδινε ο καθένας από ένα χρήμα και ο καθένας ένα σκουλαρίκι χρυσό.</w:t>
      </w:r>
    </w:p>
    <w:p/>
    <w:p>
      <w:r xmlns:w="http://schemas.openxmlformats.org/wordprocessingml/2006/main">
        <w:t xml:space="preserve">Οι φίλοι και η οικογένεια του Ιώβ τον επισκέφτηκαν, θρήνησαν τα βάσανά του και του πρόσφεραν παρηγοριά και δώρα.</w:t>
      </w:r>
    </w:p>
    <w:p/>
    <w:p>
      <w:r xmlns:w="http://schemas.openxmlformats.org/wordprocessingml/2006/main">
        <w:t xml:space="preserve">1. Η αγάπη του Θεού αποκαλύπτεται μέσω αυτών που μας περιβάλλουν στις πιο σκοτεινές μας στιγμές.</w:t>
      </w:r>
    </w:p>
    <w:p/>
    <w:p>
      <w:r xmlns:w="http://schemas.openxmlformats.org/wordprocessingml/2006/main">
        <w:t xml:space="preserve">2. Σε περιόδους βασάνων, ακόμη και οι πιο στενές μας σχέσεις μπορούν να φέρουν ελπίδα και θεραπεία.</w:t>
      </w:r>
    </w:p>
    <w:p/>
    <w:p>
      <w:r xmlns:w="http://schemas.openxmlformats.org/wordprocessingml/2006/main">
        <w:t xml:space="preserve">1. Ρωμαίους 12:15 - Να χαίρεστε με αυτούς που χαίρονται. κλάψε με αυτούς που κλαίνε.</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Ιώβ 42:12 Έτσι ο Κύριος ευλόγησε το τελευταίο τέλος του Ιώβ περισσότερο από την αρχή του· επειδή, είχε δεκατέσσερα χιλιάδες πρόβατα, και έξι χιλιάδες καμήλες, και χίλιους ζυγούς βοδιών και χίλια γαϊδούρια.</w:t>
      </w:r>
    </w:p>
    <w:p/>
    <w:p>
      <w:r xmlns:w="http://schemas.openxmlformats.org/wordprocessingml/2006/main">
        <w:t xml:space="preserve">Η ζωή του Ιώβ ήταν απίστευτα ευλογημένη καθώς κατέληξε με περισσότερα υπάρχοντα από ό,τι στην αρχή της ζωής του.</w:t>
      </w:r>
    </w:p>
    <w:p/>
    <w:p>
      <w:r xmlns:w="http://schemas.openxmlformats.org/wordprocessingml/2006/main">
        <w:t xml:space="preserve">1. Ο Θεός θα μας παρέχει πάντα σε στιγμές ανάγκης.</w:t>
      </w:r>
    </w:p>
    <w:p/>
    <w:p>
      <w:r xmlns:w="http://schemas.openxmlformats.org/wordprocessingml/2006/main">
        <w:t xml:space="preserve">2. Οι δοκιμασίες μπορούν να οδηγήσουν σε μεγάλες ευλογίες.</w:t>
      </w:r>
    </w:p>
    <w:p/>
    <w:p>
      <w:r xmlns:w="http://schemas.openxmlformats.org/wordprocessingml/2006/main">
        <w:t xml:space="preserve">1. Ιάκωβος 1:12 - Μακάριος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p>
      <w:r xmlns:w="http://schemas.openxmlformats.org/wordprocessingml/2006/main">
        <w:t xml:space="preserve">2. Ψαλμός 34:19 - Πολλές είναι οι θλίψεις του δικαίου, αλλά ο Κύριος τον ελευθερώνει από όλα αυτά.</w:t>
      </w:r>
    </w:p>
    <w:p/>
    <w:p>
      <w:r xmlns:w="http://schemas.openxmlformats.org/wordprocessingml/2006/main">
        <w:t xml:space="preserve">Ιώβ 42:13 Είχε επίσης επτά γιους και τρεις κόρες.</w:t>
      </w:r>
    </w:p>
    <w:p/>
    <w:p>
      <w:r xmlns:w="http://schemas.openxmlformats.org/wordprocessingml/2006/main">
        <w:t xml:space="preserve">Η πίστη και η ανθεκτικότητα του Ιώβ φάνηκε στα βάσανά του και ανταμείφθηκε καθώς τελικά ευλογήθηκε με επτά γιους και τρεις κόρες.</w:t>
      </w:r>
    </w:p>
    <w:p/>
    <w:p>
      <w:r xmlns:w="http://schemas.openxmlformats.org/wordprocessingml/2006/main">
        <w:t xml:space="preserve">1. Η πιστότητα του Θεού αποκαλύπτεται μέσω του παραδείγματος επιμονής του Ιώβ.</w:t>
      </w:r>
    </w:p>
    <w:p/>
    <w:p>
      <w:r xmlns:w="http://schemas.openxmlformats.org/wordprocessingml/2006/main">
        <w:t xml:space="preserve">2. Ο Θεός ανταμείβει όσους μένουν πιστοί μέσα στα βάσανα.</w:t>
      </w:r>
    </w:p>
    <w:p/>
    <w:p>
      <w:r xmlns:w="http://schemas.openxmlformats.org/wordprocessingml/2006/main">
        <w:t xml:space="preserve">1. Ρωμαίους 5:3-5 -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Ιώβ 42:14 Και αποκάλεσε το όνομα του πρώτου, Jemima. και το όνομα του δεύτερου, Κέζια. και το όνομα του τρίτου, Kerenhappuch.</w:t>
      </w:r>
    </w:p>
    <w:p/>
    <w:p>
      <w:r xmlns:w="http://schemas.openxmlformats.org/wordprocessingml/2006/main">
        <w:t xml:space="preserve">Ο Ιώβ δίνει στις κόρες του νέα ονόματα.</w:t>
      </w:r>
    </w:p>
    <w:p/>
    <w:p>
      <w:r xmlns:w="http://schemas.openxmlformats.org/wordprocessingml/2006/main">
        <w:t xml:space="preserve">1. Η σημασία του να δίνουμε στα παιδιά ουσιαστικά ονόματα.</w:t>
      </w:r>
    </w:p>
    <w:p/>
    <w:p>
      <w:r xmlns:w="http://schemas.openxmlformats.org/wordprocessingml/2006/main">
        <w:t xml:space="preserve">2. Η σημασία της αναγνώρισης και της τιμής των ευλογιών του Θεού.</w:t>
      </w:r>
    </w:p>
    <w:p/>
    <w:p>
      <w:r xmlns:w="http://schemas.openxmlformats.org/wordprocessingml/2006/main">
        <w:t xml:space="preserve">1. Παροιμίες 22:1 - «Το καλό όνομα είναι να διαλέγεται παρά τα μεγάλα πλούτη, και η εύνοια είναι καλύτερη από το ασήμι ή το χρυσάφι».</w:t>
      </w:r>
    </w:p>
    <w:p/>
    <w:p>
      <w:r xmlns:w="http://schemas.openxmlformats.org/wordprocessingml/2006/main">
        <w:t xml:space="preserve">2. Ψαλμός 127:3 - «Ιδού, τα παιδιά είναι κληρονομιά από τον Κύριο, ο καρπός της μήτρας ανταμοιβή».</w:t>
      </w:r>
    </w:p>
    <w:p/>
    <w:p>
      <w:r xmlns:w="http://schemas.openxmlformats.org/wordprocessingml/2006/main">
        <w:t xml:space="preserve">Ιώβ 42:15 Και σε όλη τη γη δεν βρέθηκαν γυναίκες τόσο ωραίες όσο οι κόρες του Ιώβ· και ο πατέρας τους τους έδωσε κληρονομιά μεταξύ των αδελφών τους.</w:t>
      </w:r>
    </w:p>
    <w:p/>
    <w:p>
      <w:r xmlns:w="http://schemas.openxmlformats.org/wordprocessingml/2006/main">
        <w:t xml:space="preserve">Ο Ιώβ ευλογήθηκε με όμορφες κόρες και τους έδωσε μια κληρονομιά μεταξύ των αδελφών τους.</w:t>
      </w:r>
    </w:p>
    <w:p/>
    <w:p>
      <w:r xmlns:w="http://schemas.openxmlformats.org/wordprocessingml/2006/main">
        <w:t xml:space="preserve">1. Οι ευλογίες του Θεού εκτείνονται πέρα από το υλικό και στο πνευματικό βασίλειο - Ιώβ 42:15.</w:t>
      </w:r>
    </w:p>
    <w:p/>
    <w:p>
      <w:r xmlns:w="http://schemas.openxmlformats.org/wordprocessingml/2006/main">
        <w:t xml:space="preserve">2. Η αγάπη του Θεού είναι αμερόληπτη, επεκτείνεται σε όλα τα παιδιά του - Ιώβ 42:15.</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Ψαλμός 133:1 - Ιδού, πόσο καλό και πόσο ευχάριστο είναι για τους αδελφούς να κατοικούν μαζί σε ενότητα!</w:t>
      </w:r>
    </w:p>
    <w:p/>
    <w:p>
      <w:r xmlns:w="http://schemas.openxmlformats.org/wordprocessingml/2006/main">
        <w:t xml:space="preserve">Ιώβ 42:16 Μετά από αυτά έζησε ο Ιώβ εκατόν σαράντα χρόνια και είδε τους γιους του και τους γιους του, τέσσερις γενιές.</w:t>
      </w:r>
    </w:p>
    <w:p/>
    <w:p>
      <w:r xmlns:w="http://schemas.openxmlformats.org/wordprocessingml/2006/main">
        <w:t xml:space="preserve">Ο Ιώβ ξεπέρασε δύσκολες δυσκολίες και έζησε μια μακρά και ευημερούσα ζωή, βλέποντας τέσσερις γενιές της οικογένειάς του.</w:t>
      </w:r>
    </w:p>
    <w:p/>
    <w:p>
      <w:r xmlns:w="http://schemas.openxmlformats.org/wordprocessingml/2006/main">
        <w:t xml:space="preserve">1: Ανεξάρτητα από τις δοκιμασίες και τις δοκιμασίες που αντιμετωπίζουμε, ο Θεός μπορεί να μας φέρει σε πέρας και να μας ευλογήσει με μια μακρά και ευημερούσα ζωή.</w:t>
      </w:r>
    </w:p>
    <w:p/>
    <w:p>
      <w:r xmlns:w="http://schemas.openxmlformats.org/wordprocessingml/2006/main">
        <w:t xml:space="preserve">2: Μπορούμε να εμπιστευόμαστε το σχέδιο του Θεού για τη ζωή μας, ακόμη και όταν είναι δύσκολο να το καταλάβουμε.</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Δευτερονόμιο 31:6 - "Να είσαι δυνατός και θαρραλέος. Μη φοβάσαι ούτε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Ιώβ 42:17 Πέθανε λοιπόν ο Ιώβ, γερασμένος και γεμάτος μέρες.</w:t>
      </w:r>
    </w:p>
    <w:p/>
    <w:p>
      <w:r xmlns:w="http://schemas.openxmlformats.org/wordprocessingml/2006/main">
        <w:t xml:space="preserve">Η ζωή του Ιώβ τελείωσε μετά από μια μακρά και γεμάτη ζωή.</w:t>
      </w:r>
    </w:p>
    <w:p/>
    <w:p>
      <w:r xmlns:w="http://schemas.openxmlformats.org/wordprocessingml/2006/main">
        <w:t xml:space="preserve">1. Το Σχέδιο του Θεού: Εμπιστοσύνη στον Χρόνο του Κυρίου</w:t>
      </w:r>
    </w:p>
    <w:p/>
    <w:p>
      <w:r xmlns:w="http://schemas.openxmlformats.org/wordprocessingml/2006/main">
        <w:t xml:space="preserve">2. Η αξία μιας καλοζωής</w:t>
      </w:r>
    </w:p>
    <w:p/>
    <w:p>
      <w:r xmlns:w="http://schemas.openxmlformats.org/wordprocessingml/2006/main">
        <w:t xml:space="preserve">1. Εκκλησιαστής 7:1, «Το καλό όνομα είναι καλύτερο από την πολύτιμη αλοιφή· και η ημέρα του θανάτου από την ημέρα της γέννησής του».</w:t>
      </w:r>
    </w:p>
    <w:p/>
    <w:p>
      <w:r xmlns:w="http://schemas.openxmlformats.org/wordprocessingml/2006/main">
        <w:t xml:space="preserve">2. Ψαλμός 90:10, «Οι ημέρες των χρόνων μας είναι εξήντα χρόνια και δέκα· και αν λόγω δύναμης είναι εξήντα χρόνια, η δύναμή τους όμως είναι κόπος και θλίψη· γιατί σύντομα αποκόπτεται, και πετάμε μακριά. "</w:t>
      </w:r>
    </w:p>
    <w:p/>
    <w:p>
      <w:r xmlns:w="http://schemas.openxmlformats.org/wordprocessingml/2006/main">
        <w:t xml:space="preserve">Ο Ψαλμός 1 χρησιμεύει ως εισαγωγή στο Βιβλίο των Ψαλμών, παρουσιάζοντας μια αντίθεση μεταξύ των δικαίων και των κακών, δίνοντας έμφαση στις ευλογίες που προέρχονται από την απόλαυση στο νόμο του Θεού.</w:t>
      </w:r>
    </w:p>
    <w:p/>
    <w:p>
      <w:r xmlns:w="http://schemas.openxmlformats.org/wordprocessingml/2006/main">
        <w:t xml:space="preserve">1η Παράγραφος: Ο ψαλμός αρχίζει περιγράφοντας την ευλογία όσων δεν βαδίζουν στο βήμα με τους κακούς ή ακολουθούν τη συμβουλή τους. Αντίθετα, βρίσκουν ευχαρίστηση στο στοχασμό του νόμου του Θεού μέρα και νύχτα (Ψαλμός 1:1-2).</w:t>
      </w:r>
    </w:p>
    <w:p/>
    <w:p>
      <w:r xmlns:w="http://schemas.openxmlformats.org/wordprocessingml/2006/main">
        <w:t xml:space="preserve">2η παράγραφος: Ο ψαλμός συνεχίζει συγκρίνοντας τον δίκαιο άνθρωπο με ένα δέντρο που φυτεύεται από ρυάκια νερού. Αναδεικνύει την καρποφορία και την ευημερία τους, αντιπαραβάλλοντάς το με τη μοίρα των πονηρών που είναι σαν άχυρο που παρασύρεται από τον άνεμο (Ψαλμός 1:3-4).</w:t>
      </w:r>
    </w:p>
    <w:p/>
    <w:p>
      <w:r xmlns:w="http://schemas.openxmlformats.org/wordprocessingml/2006/main">
        <w:t xml:space="preserve">3η παράγραφος: Ο ψαλμός καταλήγει δηλώνοντας ότι ο Θεός παρακολουθεί την οδό των δικαίων αλλά φέρνει την καταστροφή στο μονοπάτι των αμαρτωλών. Τονίζει ότι τελικά, ο Θεός είναι αυτός που καθορίζει το πεπρωμένο τους (Ψαλμός 1:5-6).</w:t>
      </w:r>
    </w:p>
    <w:p/>
    <w:p>
      <w:r xmlns:w="http://schemas.openxmlformats.org/wordprocessingml/2006/main">
        <w:t xml:space="preserve">Συνοψίζοντας,</w:t>
      </w:r>
    </w:p>
    <w:p>
      <w:r xmlns:w="http://schemas.openxmlformats.org/wordprocessingml/2006/main">
        <w:t xml:space="preserve">Ψαλμός πρώτος παρουσιάζει</w:t>
      </w:r>
    </w:p>
    <w:p>
      <w:r xmlns:w="http://schemas.openxmlformats.org/wordprocessingml/2006/main">
        <w:t xml:space="preserve">μια εισαγωγή,</w:t>
      </w:r>
    </w:p>
    <w:p>
      <w:r xmlns:w="http://schemas.openxmlformats.org/wordprocessingml/2006/main">
        <w:t xml:space="preserve">και η αντίθεση που εκφράζεται μεταξύ των δίκαιων και των κακών ατόμων,</w:t>
      </w:r>
    </w:p>
    <w:p>
      <w:r xmlns:w="http://schemas.openxmlformats.org/wordprocessingml/2006/main">
        <w:t xml:space="preserve">αναδεικνύοντας τη θεϊκή εύνοια προς όσους απολαμβάνουν το νόμο του Θεού.</w:t>
      </w:r>
    </w:p>
    <w:p/>
    <w:p>
      <w:r xmlns:w="http://schemas.openxmlformats.org/wordprocessingml/2006/main">
        <w:t xml:space="preserve">Δίνοντας έμφαση στις ευλογίες που επιτυγχάνονται μέσω της περιγραφής της ευημερίας και της καρποφόρας φύσης τους,</w:t>
      </w:r>
    </w:p>
    <w:p>
      <w:r xmlns:w="http://schemas.openxmlformats.org/wordprocessingml/2006/main">
        <w:t xml:space="preserve">και τονίζοντας τη θεϊκή κρίση που επιτυγχάνεται μέσω της αντιπαραβολής της με την καταστροφή για όσους επιλέγουν έναν αμαρτωλό δρόμο.</w:t>
      </w:r>
    </w:p>
    <w:p>
      <w:r xmlns:w="http://schemas.openxmlformats.org/wordprocessingml/2006/main">
        <w:t xml:space="preserve">Αναφέροντας τον θεολογικό προβληματισμό που παρουσιάζεται σχετικά με την προσφορά γνώσεων για τη ζωή μιας ζωής ευθυγραμμισμένης με το θέλημα του Θεού ως πηγή αληθινής ευτυχίας και ασφάλειας.</w:t>
      </w:r>
    </w:p>
    <w:p/>
    <w:p>
      <w:r xmlns:w="http://schemas.openxmlformats.org/wordprocessingml/2006/main">
        <w:t xml:space="preserve">Ψαλμοί 1:1 Μακάριος είναι ο άνθρωπος που δεν περπατά στη συμβουλή των ασεβών, ούτε στέκεται στον δρόμο των αμαρτωλών, ούτε κάθεται στο κάθισμα των περιφρονητών.</w:t>
      </w:r>
    </w:p>
    <w:p/>
    <w:p>
      <w:r xmlns:w="http://schemas.openxmlformats.org/wordprocessingml/2006/main">
        <w:t xml:space="preserve">Οι δίκαιοι θα είναι ευλογημένοι αν αποφύγουν τις ασεβείς συμβουλές, την οδό των αμαρτωλών και την έδρα των περιφρονητών.</w:t>
      </w:r>
    </w:p>
    <w:p/>
    <w:p>
      <w:r xmlns:w="http://schemas.openxmlformats.org/wordprocessingml/2006/main">
        <w:t xml:space="preserve">1. Περπατήστε στους Δρόμους του Κυρίου για να Λάβετε την Ευλογία Του</w:t>
      </w:r>
    </w:p>
    <w:p/>
    <w:p>
      <w:r xmlns:w="http://schemas.openxmlformats.org/wordprocessingml/2006/main">
        <w:t xml:space="preserve">2. Το Δίκαιο Μονοπάτι είναι το Μοναδικό Μονοπάτι προς την Αληθινή Χαρά</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όλους τους δρόμους σας υποταχθείτε σε Αυτόν, και Αυτός θα ευθυγραμμίσει τα μονοπάτια σας.</w:t>
      </w:r>
    </w:p>
    <w:p/>
    <w:p>
      <w:r xmlns:w="http://schemas.openxmlformats.org/wordprocessingml/2006/main">
        <w:t xml:space="preserve">2. Ησαΐας 30:21 - Είτε στρίψετε προς τα δεξιά είτε προς τα αριστερά, τα αυτιά σας θα ακούσουν μια φωνή πίσω σας, που θα λέει: Αυτός είναι ο δρόμος. περπατήστε μέσα σε αυτό.</w:t>
      </w:r>
    </w:p>
    <w:p/>
    <w:p>
      <w:r xmlns:w="http://schemas.openxmlformats.org/wordprocessingml/2006/main">
        <w:t xml:space="preserve">Ψαλμοί 1:2 Αλλά η ευχαρίστησή του είναι στο νόμο του Κυρίου. και στο νόμο του στοχάζεται μέρα και νύχτα.</w:t>
      </w:r>
    </w:p>
    <w:p/>
    <w:p>
      <w:r xmlns:w="http://schemas.openxmlformats.org/wordprocessingml/2006/main">
        <w:t xml:space="preserve">Η ευχαρίστηση του Ψαλμωδού είναι στο νόμο του Κυρίου και τον στοχάζονται μέρα και νύχτα.</w:t>
      </w:r>
    </w:p>
    <w:p/>
    <w:p>
      <w:r xmlns:w="http://schemas.openxmlformats.org/wordprocessingml/2006/main">
        <w:t xml:space="preserve">1. Ανάπτυξη Καρδιάς Απόλαυσης στο Λόγο του Θεού</w:t>
      </w:r>
    </w:p>
    <w:p/>
    <w:p>
      <w:r xmlns:w="http://schemas.openxmlformats.org/wordprocessingml/2006/main">
        <w:t xml:space="preserve">2. Τα οφέλη του διαλογισμού στη Γραφή</w:t>
      </w:r>
    </w:p>
    <w:p/>
    <w:p>
      <w:r xmlns:w="http://schemas.openxmlformats.org/wordprocessingml/2006/main">
        <w:t xml:space="preserve">1. Ψαλμός 119:97-104</w:t>
      </w:r>
    </w:p>
    <w:p/>
    <w:p>
      <w:r xmlns:w="http://schemas.openxmlformats.org/wordprocessingml/2006/main">
        <w:t xml:space="preserve">2. Ρωμαίους 12:2</w:t>
      </w:r>
    </w:p>
    <w:p/>
    <w:p>
      <w:r xmlns:w="http://schemas.openxmlformats.org/wordprocessingml/2006/main">
        <w:t xml:space="preserve">ΨΑΛΜΟΙ 1:3 Και θα είναι σαν δέντρο φυτεμένο κοντά στους ποταμούς του νερού, που βγάζει τον καρπό του στην εποχή του. Το φύλλο του επίσης δεν θα μαραθεί. και οτιδήποτε κάνει θα ευημερήσει.</w:t>
      </w:r>
    </w:p>
    <w:p/>
    <w:p>
      <w:r xmlns:w="http://schemas.openxmlformats.org/wordprocessingml/2006/main">
        <w:t xml:space="preserve">Ο Ψαλμωδός συγκρίνει αυτούς που ευλογούνται από τον Θεό με ένα δέντρο που φυτεύεται δίπλα σε ποτάμια νερού και καρποφορεί στην εποχή του, του οποίου τα φύλλα δεν μαραίνονται ποτέ και όλες οι πράξεις τους θα ευδοκιμήσουν.</w:t>
      </w:r>
    </w:p>
    <w:p/>
    <w:p>
      <w:r xmlns:w="http://schemas.openxmlformats.org/wordprocessingml/2006/main">
        <w:t xml:space="preserve">1. Καλλιέργεια μιας Ζωής Ευλογίας και Εκπλήρωσης</w:t>
      </w:r>
    </w:p>
    <w:p/>
    <w:p>
      <w:r xmlns:w="http://schemas.openxmlformats.org/wordprocessingml/2006/main">
        <w:t xml:space="preserve">2. Η άφθονη πρόνοια του Θεού για το λαό Του</w:t>
      </w:r>
    </w:p>
    <w:p/>
    <w:p>
      <w:r xmlns:w="http://schemas.openxmlformats.org/wordprocessingml/2006/main">
        <w:t xml:space="preserve">1.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το έτος της ξηρασίας, γιατί δεν παύει να καρποφορεί».</w:t>
      </w:r>
    </w:p>
    <w:p/>
    <w:p>
      <w:r xmlns:w="http://schemas.openxmlformats.org/wordprocessingml/2006/main">
        <w:t xml:space="preserve">2. Ιωάννης 15:1-2 - «Εγώ είμαι το αληθινό αμπέλι, και ο Πατέρας μου είναι ο αμπελουργός. Κάθε κλαδί μου που δεν καρποφορεί το αφαιρεί, και κάθε κλαδί μου που καρποφορεί το κλαδεύει για να φέρει περισσότερα φρούτα».</w:t>
      </w:r>
    </w:p>
    <w:p/>
    <w:p>
      <w:r xmlns:w="http://schemas.openxmlformats.org/wordprocessingml/2006/main">
        <w:t xml:space="preserve">Ψαλμοί 1:4 Οι ασεβείς δεν είναι έτσι· αλλά είναι σαν το άχυρο που διώχνει ο άνεμος.</w:t>
      </w:r>
    </w:p>
    <w:p/>
    <w:p>
      <w:r xmlns:w="http://schemas.openxmlformats.org/wordprocessingml/2006/main">
        <w:t xml:space="preserve">Οι κακοί δεν έχουν θέση στο βασίλειο του Θεού, σε αντίθεση με τους δίκαιους που θα παραμείνουν σε αυτό.</w:t>
      </w:r>
    </w:p>
    <w:p/>
    <w:p>
      <w:r xmlns:w="http://schemas.openxmlformats.org/wordprocessingml/2006/main">
        <w:t xml:space="preserve">1: Μην είσαι σαν το άχυρο, γίνε σαν τον δίκαιο και θα παραμείνεις στη βασιλεία του Θεού.</w:t>
      </w:r>
    </w:p>
    <w:p/>
    <w:p>
      <w:r xmlns:w="http://schemas.openxmlformats.org/wordprocessingml/2006/main">
        <w:t xml:space="preserve">2: Οι πονηροί δεν θα έχουν θέση στο βασίλειο του Θεού, αλλά οι δίκαιοι θα παραμείνουν σε αυτό για πάντα.</w:t>
      </w:r>
    </w:p>
    <w:p/>
    <w:p>
      <w:r xmlns:w="http://schemas.openxmlformats.org/wordprocessingml/2006/main">
        <w:t xml:space="preserve">1: Ματθαίος 7:13-14 "Μπείτε από τη στενή πύλη. Διότι η πύλη είναι πλατιά και η οδός εύκολη που οδηγεί στην καταστροφή, και όσοι μπαίνουν από αυτήν είναι πολλοί. Γιατί η πύλη είναι στενή και ο δρόμος σκληρός οδηγεί στη ζωή και αυτοί που τη βρίσκουν είναι λίγοι».</w:t>
      </w:r>
    </w:p>
    <w:p/>
    <w:p>
      <w:r xmlns:w="http://schemas.openxmlformats.org/wordprocessingml/2006/main">
        <w:t xml:space="preserve">2: Ρωμαίους 9:13 «Όπως είναι γραμμένο, τον Ιακώβ αγάπησα, αλλά τον Ησαύ μίσησα.</w:t>
      </w:r>
    </w:p>
    <w:p/>
    <w:p>
      <w:r xmlns:w="http://schemas.openxmlformats.org/wordprocessingml/2006/main">
        <w:t xml:space="preserve">Ψαλμοί 1:5 Γι' αυτό οι ασεβείς δεν θα σταθούν στην κρίση, ούτε οι αμαρτωλοί στη συναγωγή των δικαίων.</w:t>
      </w:r>
    </w:p>
    <w:p/>
    <w:p>
      <w:r xmlns:w="http://schemas.openxmlformats.org/wordprocessingml/2006/main">
        <w:t xml:space="preserve">Οι ασεβείς δεν θα δικαιωθούν με την παρουσία των δικαίων.</w:t>
      </w:r>
    </w:p>
    <w:p/>
    <w:p>
      <w:r xmlns:w="http://schemas.openxmlformats.org/wordprocessingml/2006/main">
        <w:t xml:space="preserve">1. Περπάτημα στη Δικαιοσύνη του Θεού: Ζώντας μια Ζωή Αγιότητας</w:t>
      </w:r>
    </w:p>
    <w:p/>
    <w:p>
      <w:r xmlns:w="http://schemas.openxmlformats.org/wordprocessingml/2006/main">
        <w:t xml:space="preserve">2. Η κρίση του Θεού: Πώς μπορούμε να παραμείνουμε δίκαιοι στα μάτια Του</w:t>
      </w:r>
    </w:p>
    <w:p/>
    <w:p>
      <w:r xmlns:w="http://schemas.openxmlformats.org/wordprocessingml/2006/main">
        <w:t xml:space="preserve">1. 1 Ιωάννη 1:7-9 -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Ψαλμοί 1:6 Διότι ο Κύριος γνωρίζει την οδό των δικαίων, αλλά η οδός των ασεβών θα χαθεί.</w:t>
      </w:r>
    </w:p>
    <w:p/>
    <w:p>
      <w:r xmlns:w="http://schemas.openxmlformats.org/wordprocessingml/2006/main">
        <w:t xml:space="preserve">Ο Κύριος γνωρίζει το μονοπάτι των δικαίων, και το μονοπάτι των ασεβών θα οδηγήσει στην καταστροφή.</w:t>
      </w:r>
    </w:p>
    <w:p/>
    <w:p>
      <w:r xmlns:w="http://schemas.openxmlformats.org/wordprocessingml/2006/main">
        <w:t xml:space="preserve">1 - Ο Κύριος γνωρίζει: Γνωρίζοντας το μονοπάτι των Δικαίων</w:t>
      </w:r>
    </w:p>
    <w:p/>
    <w:p>
      <w:r xmlns:w="http://schemas.openxmlformats.org/wordprocessingml/2006/main">
        <w:t xml:space="preserve">2 - Ο Κύριος είναι δίκαιος: Το μονοπάτι των κακών θα οδηγήσει στην καταστροφή</w:t>
      </w:r>
    </w:p>
    <w:p/>
    <w:p>
      <w:r xmlns:w="http://schemas.openxmlformats.org/wordprocessingml/2006/main">
        <w:t xml:space="preserve">1 - Παροιμίες 14:12 Υπάρχει μια οδός που φαίνεται σωστή στον άνθρωπο, αλλά το τέλος της είναι οι δρόμοι του θανάτου.</w:t>
      </w:r>
    </w:p>
    <w:p/>
    <w:p>
      <w:r xmlns:w="http://schemas.openxmlformats.org/wordprocessingml/2006/main">
        <w:t xml:space="preserve">2 - Ματθαίος 7:13-14 Εισέλθετε από τη στενή πύλη: γιατί πλατιά είναι η πύλη και πλατιά είναι η οδός, που οδηγεί στην καταστροφή, και πολλοί είναι αυτοί που μπαίνουν σε αυτήν: Επειδή στενή είναι η πύλη και στενή είναι η οδός που οδηγεί στη ζωή, και λίγοι είναι αυτοί που τη βρίσκουν.</w:t>
      </w:r>
    </w:p>
    <w:p/>
    <w:p>
      <w:r xmlns:w="http://schemas.openxmlformats.org/wordprocessingml/2006/main">
        <w:t xml:space="preserve">Ο Ψαλμός 2 διερευνά το θέμα της κυριαρχίας του Θεού και της εξέγερσης των γήινων αρχόντων εναντίον Του, δηλώνοντας τελικά την απόλυτη εξουσία Του και την ευλογία όσων καταφεύγουν σε Αυτόν.</w:t>
      </w:r>
    </w:p>
    <w:p/>
    <w:p>
      <w:r xmlns:w="http://schemas.openxmlformats.org/wordprocessingml/2006/main">
        <w:t xml:space="preserve">1η Παράγραφος: Ο ψαλμός ξεκινά περιγράφοντας τα έθνη και τους άρχοντες τους που συνωμοτούν εναντίον του Θεού και του χρισμένου Του (Μεσσία). Επιδιώκουν να επαναστατήσουν και να απορρίψουν την εξουσία Του (Ψαλμός 2:1-3).</w:t>
      </w:r>
    </w:p>
    <w:p/>
    <w:p>
      <w:r xmlns:w="http://schemas.openxmlformats.org/wordprocessingml/2006/main">
        <w:t xml:space="preserve">2η παράγραφος: Ο Θεός απαντά στην εξέγερσή τους με γέλιο, χλευάζοντας τις μάταιες προσπάθειές τους. Δηλώνει ότι έχει θέσει τον εκλεκτό Βασιλιά Του στη Σιών, τον άγιο λόφο Του (Ψαλμός 2:4-6).</w:t>
      </w:r>
    </w:p>
    <w:p/>
    <w:p>
      <w:r xmlns:w="http://schemas.openxmlformats.org/wordprocessingml/2006/main">
        <w:t xml:space="preserve">3η Παράγραφος: Μιλάει ο χρισμένος Βασιλιάς, διακηρύσσοντας τον θείο διορισμό του ως Υιού του Θεού. Του δίνεται εξουσία σε όλα τα έθνη, υποσχόμενος να τα κυβερνά με σιδερένια ράβδο (Ψαλμός 2:7-9).</w:t>
      </w:r>
    </w:p>
    <w:p/>
    <w:p>
      <w:r xmlns:w="http://schemas.openxmlformats.org/wordprocessingml/2006/main">
        <w:t xml:space="preserve">4η παράγραφος: Ο ψαλμός ολοκληρώνεται με μια προειδοποίηση προς τους γήινους ηγεμόνες να υπηρετούν τον Κύριο με φόβο και να χαίρονται με τρόμο. Μακάριοι όσοι καταφεύγουν σε Αυτόν, ενώ η καταστροφή περιμένει αυτούς που Του εναντιώνονται (Ψαλμός 2:10-12).</w:t>
      </w:r>
    </w:p>
    <w:p/>
    <w:p>
      <w:r xmlns:w="http://schemas.openxmlformats.org/wordprocessingml/2006/main">
        <w:t xml:space="preserve">Συνοψίζοντας,</w:t>
      </w:r>
    </w:p>
    <w:p>
      <w:r xmlns:w="http://schemas.openxmlformats.org/wordprocessingml/2006/main">
        <w:t xml:space="preserve">Ψαλμός δύο δώρα</w:t>
      </w:r>
    </w:p>
    <w:p>
      <w:r xmlns:w="http://schemas.openxmlformats.org/wordprocessingml/2006/main">
        <w:t xml:space="preserve">μια αντανάκλαση,</w:t>
      </w:r>
    </w:p>
    <w:p>
      <w:r xmlns:w="http://schemas.openxmlformats.org/wordprocessingml/2006/main">
        <w:t xml:space="preserve">και δήλωση που εκφράστηκε σχετικά με την κυριαρχία του Θεού επί των επίγειων ηγεμόνων,</w:t>
      </w:r>
    </w:p>
    <w:p>
      <w:r xmlns:w="http://schemas.openxmlformats.org/wordprocessingml/2006/main">
        <w:t xml:space="preserve">αναδεικνύοντας τη θεϊκή εξουσία που επιτυγχάνεται μέσω της εγκαθίδρυσης του χρισμένου Βασιλιά Του.</w:t>
      </w:r>
    </w:p>
    <w:p/>
    <w:p>
      <w:r xmlns:w="http://schemas.openxmlformats.org/wordprocessingml/2006/main">
        <w:t xml:space="preserve">Δίνοντας έμφαση στην εξέγερση που επιτεύχθηκε μέσω της περιγραφής της συνωμοσίας των εθνών εναντίον του Θεού,</w:t>
      </w:r>
    </w:p>
    <w:p>
      <w:r xmlns:w="http://schemas.openxmlformats.org/wordprocessingml/2006/main">
        <w:t xml:space="preserve">και τονίζοντας τη θεϊκή απάντηση που επιτυγχάνεται μέσω της διεκδίκησης της υπεροχής του εκλεκτού Βασιλιά Του.</w:t>
      </w:r>
    </w:p>
    <w:p>
      <w:r xmlns:w="http://schemas.openxmlformats.org/wordprocessingml/2006/main">
        <w:t xml:space="preserve">Αναφέροντας τον θεολογικό προβληματισμό που παρουσιάζεται σχετικά με την προσφορά γνώσεων σχετικά με την υποταγή στη βασιλεία του Θεού ως πηγή ευλογίας ενώ προειδοποιεί να μην Του εναντιωθείς.</w:t>
      </w:r>
    </w:p>
    <w:p/>
    <w:p>
      <w:r xmlns:w="http://schemas.openxmlformats.org/wordprocessingml/2006/main">
        <w:t xml:space="preserve">Ψαλμοί 2:1 Γιατί οργίζονται οι ειδωλολάτρες, και οι άνθρωποι φαντάζονται μάταιο πράγμα;</w:t>
      </w:r>
    </w:p>
    <w:p/>
    <w:p>
      <w:r xmlns:w="http://schemas.openxmlformats.org/wordprocessingml/2006/main">
        <w:t xml:space="preserve">Ο Ψαλμωδός ρωτά γιατί οι άνθρωποι του κόσμου βρίσκονται σε τέτοια αναταραχή και γιατί προσπαθούν να επιτύχουν μάταιους στόχους.</w:t>
      </w:r>
    </w:p>
    <w:p/>
    <w:p>
      <w:r xmlns:w="http://schemas.openxmlformats.org/wordprocessingml/2006/main">
        <w:t xml:space="preserve">1. The Futility of Rebellion - Εξέταση της ματαιότητας της προσπάθειας να σταθείς ενάντια στον Θεό.</w:t>
      </w:r>
    </w:p>
    <w:p/>
    <w:p>
      <w:r xmlns:w="http://schemas.openxmlformats.org/wordprocessingml/2006/main">
        <w:t xml:space="preserve">2. Η καταδίωξη της ματαιοδοξίας - Εξέταση των κινδύνων από το κυνήγι της ματαιοδοξίας και το κενό της ζωής χωρίς Θεό.</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Ματθαίος 16:26 - Γιατί τι θα ωφελήσει ένας άνθρωπος αν κερδίσει όλο τον κόσμο και χάσει την ψυχή του;</w:t>
      </w:r>
    </w:p>
    <w:p/>
    <w:p>
      <w:r xmlns:w="http://schemas.openxmlformats.org/wordprocessingml/2006/main">
        <w:t xml:space="preserve">Ψαλμοί 2:2 Οι βασιλιάδες της γης στήνονται, και οι άρχοντες συνεννοούνται εναντίον του Κυρίου και εναντίον του χρισμένου του, λέγοντας:</w:t>
      </w:r>
    </w:p>
    <w:p/>
    <w:p>
      <w:r xmlns:w="http://schemas.openxmlformats.org/wordprocessingml/2006/main">
        <w:t xml:space="preserve">Οι βασιλιάδες της γης συνωμοτούν εναντίον του Θεού και του εκλεκτού Του.</w:t>
      </w:r>
    </w:p>
    <w:p/>
    <w:p>
      <w:r xmlns:w="http://schemas.openxmlformats.org/wordprocessingml/2006/main">
        <w:t xml:space="preserve">1. Η δύναμη του Θεού στο πρόσωπο των απίστων</w:t>
      </w:r>
    </w:p>
    <w:p/>
    <w:p>
      <w:r xmlns:w="http://schemas.openxmlformats.org/wordprocessingml/2006/main">
        <w:t xml:space="preserve">2. Σταθείτε σταθεροί στην πίστη παρά την αντίθεση</w:t>
      </w:r>
    </w:p>
    <w:p/>
    <w:p>
      <w:r xmlns:w="http://schemas.openxmlformats.org/wordprocessingml/2006/main">
        <w:t xml:space="preserve">1. Ψαλμός 37:7-9 «Να είστε ακίνητοι ενώπιον του Κυρίου και να περιμένετε υπομονετικά γι' αυτόν· μη στενοχωριέστε όταν οι άνθρωποι πετυχαίνουν στους δρόμους τους, όταν εκτελούν τα πονηρά τους σχέδια. Απόφυγε από το θυμό και στραφείς από την οργή· μη ταράζεσαι οδηγεί μόνο στο κακό· γιατί αυτοί που είναι κακοί θα καταστραφούν, αλλά όσοι ελπίζουν στον Κύριο θα κληρονομήσουν τη γη».</w:t>
      </w:r>
    </w:p>
    <w:p/>
    <w:p>
      <w:r xmlns:w="http://schemas.openxmlformats.org/wordprocessingml/2006/main">
        <w:t xml:space="preserve">2. Β Κορινθίους 10:3-5 "Επειδή, αν και ζούμε στον κόσμο, δεν κάνουμε πόλεμο όπως κάνει ο κόσμος. Τα όπλα με τα οποία πολεμάμε δεν είναι τα όπλα του κόσμου. Αντίθετα, έχουν θεϊκή δύναμη να κατεδαφίζουμε οχυρά, γκρεμίζουμε επιχειρήματα και κάθε αξίωση που τίθεται ενάντια στη γνώση του Θεού και αιχμαλωτίζουμε κάθε σκέψη για να την κάνουμε υπάκουη στον Χριστό».</w:t>
      </w:r>
    </w:p>
    <w:p/>
    <w:p>
      <w:r xmlns:w="http://schemas.openxmlformats.org/wordprocessingml/2006/main">
        <w:t xml:space="preserve">Ψαλμοί 2:3 Ας σπάσουμε τα δεσμά τους και ας πετάξουμε τα κορδόνια τους από εμάς.</w:t>
      </w:r>
    </w:p>
    <w:p/>
    <w:p>
      <w:r xmlns:w="http://schemas.openxmlformats.org/wordprocessingml/2006/main">
        <w:t xml:space="preserve">Ο Ψαλμωδός καλεί να απελευθερωθούμε από τις καταπιεστικές δυνάμεις και να ελευθερωθούμε.</w:t>
      </w:r>
    </w:p>
    <w:p/>
    <w:p>
      <w:r xmlns:w="http://schemas.openxmlformats.org/wordprocessingml/2006/main">
        <w:t xml:space="preserve">1. The Power of Breaking Free: Πώς να ξεπεράσετε την καταπίεση και να βρείτε την απελευθέρωση</w:t>
      </w:r>
    </w:p>
    <w:p/>
    <w:p>
      <w:r xmlns:w="http://schemas.openxmlformats.org/wordprocessingml/2006/main">
        <w:t xml:space="preserve">2. Απελευθερώνοντας τον εαυτό σας από τους ανθυγιεινούς δεσμούς: Απελευθερωθείτε για μια καλύτερη ζωή</w:t>
      </w:r>
    </w:p>
    <w:p/>
    <w:p>
      <w:r xmlns:w="http://schemas.openxmlformats.org/wordprocessingml/2006/main">
        <w:t xml:space="preserve">1. Γαλάτες 5:1 - «Για την ελευθερία μας ελευθέρωσε ο Χριστός· μείνετε, λοιπόν, σταθεροί και μην υποταχθείτε ξανά σε ζυγό δουλείας».</w:t>
      </w:r>
    </w:p>
    <w:p/>
    <w:p>
      <w:r xmlns:w="http://schemas.openxmlformats.org/wordprocessingml/2006/main">
        <w:t xml:space="preserve">2. Ρωμαίους 8:21 - «Ότι η ίδια η δημιουργία θα ελευθερωθεί από τη δουλεία της στη φθορά και θα αποκτήσει την ελευθερία της δόξας των παιδιών του Θεού».</w:t>
      </w:r>
    </w:p>
    <w:p/>
    <w:p>
      <w:r xmlns:w="http://schemas.openxmlformats.org/wordprocessingml/2006/main">
        <w:t xml:space="preserve">ΨΑΛΜΟΙ 2:4 Εκείνος που κάθεται στους ουρανούς θα γελάσει· ο Κύριος θα τους χλευάσει.</w:t>
      </w:r>
    </w:p>
    <w:p/>
    <w:p>
      <w:r xmlns:w="http://schemas.openxmlformats.org/wordprocessingml/2006/main">
        <w:t xml:space="preserve">Ο Θεός γελάει με τις προσπάθειες εκείνων που Του αντιτίθενται.</w:t>
      </w:r>
    </w:p>
    <w:p/>
    <w:p>
      <w:r xmlns:w="http://schemas.openxmlformats.org/wordprocessingml/2006/main">
        <w:t xml:space="preserve">1: Η κυριαρχία του Θεού: Γελώντας μπροστά στις αντιξοότητες</w:t>
      </w:r>
    </w:p>
    <w:p/>
    <w:p>
      <w:r xmlns:w="http://schemas.openxmlformats.org/wordprocessingml/2006/main">
        <w:t xml:space="preserve">2: Η δύναμη του Θεού: Ένα γέλιο μπροστά στην αντίθεση</w:t>
      </w:r>
    </w:p>
    <w:p/>
    <w:p>
      <w:r xmlns:w="http://schemas.openxmlformats.org/wordprocessingml/2006/main">
        <w:t xml:space="preserve">1: Παροιμίες 1:24-26 Επειδή φώναξα και αρνηθήκατε. Άπλωσα το χέρι μου, και κανένας δεν το έβλεπε. Εσείς όμως ακυρώσατε όλες τις συμβουλές μου, και δεν θέλετε καμία από την επίπληξή μου. Και εγώ θα γελάσω με τη συμφορά σας. Θα κοροϊδεύω όταν έρθει ο φόβος σου.</w:t>
      </w:r>
    </w:p>
    <w:p/>
    <w:p>
      <w:r xmlns:w="http://schemas.openxmlformats.org/wordprocessingml/2006/main">
        <w:t xml:space="preserve">2: Παροιμίες 3:34 Περιφρονεί τους περιφρονητές, αλλά δίνει χάρη στους ταπεινούς.</w:t>
      </w:r>
    </w:p>
    <w:p/>
    <w:p>
      <w:r xmlns:w="http://schemas.openxmlformats.org/wordprocessingml/2006/main">
        <w:t xml:space="preserve">ΨΑΛΜΟΙ 2:5 Τότε θα τους μιλήσει με την οργή του, και θα τους εξοργίσει με τη μεγάλη του δυσαρέσκεια.</w:t>
      </w:r>
    </w:p>
    <w:p/>
    <w:p>
      <w:r xmlns:w="http://schemas.openxmlformats.org/wordprocessingml/2006/main">
        <w:t xml:space="preserve">Το απόσπασμα μιλάει για την οργή και τη δυσαρέσκεια του Θεού.</w:t>
      </w:r>
    </w:p>
    <w:p/>
    <w:p>
      <w:r xmlns:w="http://schemas.openxmlformats.org/wordprocessingml/2006/main">
        <w:t xml:space="preserve">1. Ο θυμός του Θεού: Τι σημαίνει για εμάς;</w:t>
      </w:r>
    </w:p>
    <w:p/>
    <w:p>
      <w:r xmlns:w="http://schemas.openxmlformats.org/wordprocessingml/2006/main">
        <w:t xml:space="preserve">2. Η Δύναμη της Πειθαρχίας του Θεού.</w:t>
      </w:r>
    </w:p>
    <w:p/>
    <w:p>
      <w:r xmlns:w="http://schemas.openxmlformats.org/wordprocessingml/2006/main">
        <w:t xml:space="preserve">1. Ησαΐας 30:27-33</w:t>
      </w:r>
    </w:p>
    <w:p/>
    <w:p>
      <w:r xmlns:w="http://schemas.openxmlformats.org/wordprocessingml/2006/main">
        <w:t xml:space="preserve">2. Ιάκωβος 1:19-21</w:t>
      </w:r>
    </w:p>
    <w:p/>
    <w:p>
      <w:r xmlns:w="http://schemas.openxmlformats.org/wordprocessingml/2006/main">
        <w:t xml:space="preserve">Ψαλμοί 2:6 Ωστόσο, έβαλα τον βασιλιά μου στον άγιο λόφο μου τη Σιών.</w:t>
      </w:r>
    </w:p>
    <w:p/>
    <w:p>
      <w:r xmlns:w="http://schemas.openxmlformats.org/wordprocessingml/2006/main">
        <w:t xml:space="preserve">Ο Ψαλμωδός δηλώνει ότι ο Θεός έχει ορίσει έναν βασιλιά στον άγιο λόφο Του, τη Σιών.</w:t>
      </w:r>
    </w:p>
    <w:p/>
    <w:p>
      <w:r xmlns:w="http://schemas.openxmlformats.org/wordprocessingml/2006/main">
        <w:t xml:space="preserve">1. Η επιλογή των Βασιλέων από τον Θεό: Μια ματιά στο εδάφιο Ψαλμοί 2:6</w:t>
      </w:r>
    </w:p>
    <w:p/>
    <w:p>
      <w:r xmlns:w="http://schemas.openxmlformats.org/wordprocessingml/2006/main">
        <w:t xml:space="preserve">2. Η δύναμη της Βασιλείας του Θεού: Η Βασιλεία της Σιών</w:t>
      </w:r>
    </w:p>
    <w:p/>
    <w:p>
      <w:r xmlns:w="http://schemas.openxmlformats.org/wordprocessingml/2006/main">
        <w:t xml:space="preserve">1. Ψαλμοί 2:6</w:t>
      </w:r>
    </w:p>
    <w:p/>
    <w:p>
      <w:r xmlns:w="http://schemas.openxmlformats.org/wordprocessingml/2006/main">
        <w:t xml:space="preserve">2. Ησαΐας 24:23 - Τότε το φεγγάρι θα ντροπιαστεί και ο ήλιος θα ντροπιαστεί, γιατί ο Κύριος των δυνάμεων θα βασιλέψει στο όρος Σιών και στην Ιερουσαλήμ, και η δόξα του θα είναι μπροστά στους πρεσβύτερους του.</w:t>
      </w:r>
    </w:p>
    <w:p/>
    <w:p>
      <w:r xmlns:w="http://schemas.openxmlformats.org/wordprocessingml/2006/main">
        <w:t xml:space="preserve">Ψαλμοί 2:7 Θα διακηρύξω το διάταγμα· ο Κύριος μου είπε: Εσύ είσαι ο Υιός μου. αυτή τη μέρα σε γέννησα.</w:t>
      </w:r>
    </w:p>
    <w:p/>
    <w:p>
      <w:r xmlns:w="http://schemas.openxmlformats.org/wordprocessingml/2006/main">
        <w:t xml:space="preserve">Ο Θεός διακηρύσσει ότι ο Ιησούς είναι ο Υιός Του και του έχει δοθεί εξουσία.</w:t>
      </w:r>
    </w:p>
    <w:p/>
    <w:p>
      <w:r xmlns:w="http://schemas.openxmlformats.org/wordprocessingml/2006/main">
        <w:t xml:space="preserve">1. Η εξουσία του Ιησού</w:t>
      </w:r>
    </w:p>
    <w:p/>
    <w:p>
      <w:r xmlns:w="http://schemas.openxmlformats.org/wordprocessingml/2006/main">
        <w:t xml:space="preserve">2. Η Δύναμη του Διατάγματος του Θεού</w:t>
      </w:r>
    </w:p>
    <w:p/>
    <w:p>
      <w:r xmlns:w="http://schemas.openxmlformats.org/wordprocessingml/2006/main">
        <w:t xml:space="preserve">1. Ματθαίος 28:18-20 (Και ήρθε ο Ιησούς και τους μίλησε, λέγοντας: Μου δίνεται όλη η εξουσία στον ουρανό και στη γη.)</w:t>
      </w:r>
    </w:p>
    <w:p/>
    <w:p>
      <w:r xmlns:w="http://schemas.openxmlformats.org/wordprocessingml/2006/main">
        <w:t xml:space="preserve">2. Ρωμαίους 9:5 (Των οποίων είναι οι πατέρες, και από τους οποίους ως προς τη σάρκα ήρθε ο Χριστός, που είναι πάνω από όλους, ευλογημένος ο Θεός στους αιώνας. Αμήν.)</w:t>
      </w:r>
    </w:p>
    <w:p/>
    <w:p>
      <w:r xmlns:w="http://schemas.openxmlformats.org/wordprocessingml/2006/main">
        <w:t xml:space="preserve">Ψαλμοί 2:8 Ζήτα από μένα, και θα σου δώσω τα έθνη για κληρονομιά σου, και τα απώτατα μέρη της γης για την ιδιοκτησία σου.</w:t>
      </w:r>
    </w:p>
    <w:p/>
    <w:p>
      <w:r xmlns:w="http://schemas.openxmlformats.org/wordprocessingml/2006/main">
        <w:t xml:space="preserve">Ο Θεός υπόσχεται να μας δώσει την κατοχή του κόσμου, αν ζητήσουμε.</w:t>
      </w:r>
    </w:p>
    <w:p/>
    <w:p>
      <w:r xmlns:w="http://schemas.openxmlformats.org/wordprocessingml/2006/main">
        <w:t xml:space="preserve">1. Η δύναμη της προσευχής: Μαθαίνουμε να ζητάμε από τον Θεό αυτό που χρειαζόμαστε.</w:t>
      </w:r>
    </w:p>
    <w:p/>
    <w:p>
      <w:r xmlns:w="http://schemas.openxmlformats.org/wordprocessingml/2006/main">
        <w:t xml:space="preserve">2. Η πιστότητα του Θεού: Μπορούμε να εμπιστευόμαστε την υπόσχεσή Του για παροχή.</w:t>
      </w:r>
    </w:p>
    <w:p/>
    <w:p>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Ψαλμοί 2:9 Θα τους συντρίψεις με σιδερένια ράβδο. θα τα κάνεις κομμάτια σαν αγγείο αγγειοπλάστη.</w:t>
      </w:r>
    </w:p>
    <w:p/>
    <w:p>
      <w:r xmlns:w="http://schemas.openxmlformats.org/wordprocessingml/2006/main">
        <w:t xml:space="preserve">Η δύναμη του Θεού είναι αρκετά δυνατή για να σπάσει κάθε κακό.</w:t>
      </w:r>
    </w:p>
    <w:p/>
    <w:p>
      <w:r xmlns:w="http://schemas.openxmlformats.org/wordprocessingml/2006/main">
        <w:t xml:space="preserve">1: Ο Θεός είναι ικανός να ξεπεράσει κάθε κακό στη ζωή μας.</w:t>
      </w:r>
    </w:p>
    <w:p/>
    <w:p>
      <w:r xmlns:w="http://schemas.openxmlformats.org/wordprocessingml/2006/main">
        <w:t xml:space="preserve">2: Πρέπει να εμπιστευόμαστε τον Θεό για να σπάσει τις αλυσίδες του κακού στη ζωή μας.</w:t>
      </w:r>
    </w:p>
    <w:p/>
    <w:p>
      <w:r xmlns:w="http://schemas.openxmlformats.org/wordprocessingml/2006/main">
        <w:t xml:space="preserve">1: Ρωμαίους 12:21 - Μην νικηθείτε από το κακό, αλλά νικήστε το κακό με το καλό.</w:t>
      </w:r>
    </w:p>
    <w:p/>
    <w:p>
      <w:r xmlns:w="http://schemas.openxmlformats.org/wordprocessingml/2006/main">
        <w:t xml:space="preserve">2: 2 Κορινθίους 10:3-5 - Διότι, αν και περπατάμε κατά τη σάρκα, δεν διεξάγουμε πόλεμο σύμφωνα με τη σάρκα. Διότι τα όπλα του πολέμου μας δεν είναι από σάρκα, αλλά έχουν θεϊκή δύναμη να καταστρέφουν οχυρά.</w:t>
      </w:r>
    </w:p>
    <w:p/>
    <w:p>
      <w:r xmlns:w="http://schemas.openxmlformats.org/wordprocessingml/2006/main">
        <w:t xml:space="preserve">Ψαλμοί 2:10 Να είστε σοφοί τώρα, βασιλιάδες, να διδάσκεστε, κριτές της γης.</w:t>
      </w:r>
    </w:p>
    <w:p/>
    <w:p>
      <w:r xmlns:w="http://schemas.openxmlformats.org/wordprocessingml/2006/main">
        <w:t xml:space="preserve">Οι βασιλιάδες και οι δικαστές της γης ενθαρρύνονται να είναι σοφοί και εκπαιδευμένοι.</w:t>
      </w:r>
    </w:p>
    <w:p/>
    <w:p>
      <w:r xmlns:w="http://schemas.openxmlformats.org/wordprocessingml/2006/main">
        <w:t xml:space="preserve">1. Σοφία στην ηγεσία: Χρησιμοποιώντας το παράδειγμα του Ψαλμού 2:10 για να δείξουμε τη σημασία του να είσαι σοφός και να διδάσκεσαι σε θέσεις εξουσίας.</w:t>
      </w:r>
    </w:p>
    <w:p/>
    <w:p>
      <w:r xmlns:w="http://schemas.openxmlformats.org/wordprocessingml/2006/main">
        <w:t xml:space="preserve">2. Ο ρόλος της διάκρισης στην ηγεσία: Εξερεύνηση πώς τα λόγια του εδαφίου Ψαλμοί 2:10 υποδεικνύουν την ανάγκη για διάκριση όταν ενεργούμε σε θέσεις εξουσίας.</w:t>
      </w:r>
    </w:p>
    <w:p/>
    <w:p>
      <w:r xmlns:w="http://schemas.openxmlformats.org/wordprocessingml/2006/main">
        <w:t xml:space="preserve">1. Παροιμίες 9:10 - «Ο φόβος του Κυρίου είναι η αρχή της σοφίας, και η γνώση του Αγίου είναι κατανόηση».</w:t>
      </w:r>
    </w:p>
    <w:p/>
    <w:p>
      <w:r xmlns:w="http://schemas.openxmlformats.org/wordprocessingml/2006/main">
        <w:t xml:space="preserve">2. Παροιμίες 16:16 - "Πόσο καλύτερο να αποκτάς σοφία παρά χρυσάφι! Το να αποκτάς κατανόηση είναι να είσαι εκλεκτός παρά ασήμι."</w:t>
      </w:r>
    </w:p>
    <w:p/>
    <w:p>
      <w:r xmlns:w="http://schemas.openxmlformats.org/wordprocessingml/2006/main">
        <w:t xml:space="preserve">Ψαλμοί 2:11 Υπηρετήστε τον Κύριο με φόβο, και χαίρετε με τρόμο.</w:t>
      </w:r>
    </w:p>
    <w:p/>
    <w:p>
      <w:r xmlns:w="http://schemas.openxmlformats.org/wordprocessingml/2006/main">
        <w:t xml:space="preserve">Οι πιστοί πρέπει να υπηρετούν τον Κύριο με ευλάβεια και χαρά, αλλά με υγιή αίσθηση δέους και φόβου.</w:t>
      </w:r>
    </w:p>
    <w:p/>
    <w:p>
      <w:r xmlns:w="http://schemas.openxmlformats.org/wordprocessingml/2006/main">
        <w:t xml:space="preserve">1. Ο Φόβος του Κυρίου είναι η Αρχή της Σοφίας</w:t>
      </w:r>
    </w:p>
    <w:p/>
    <w:p>
      <w:r xmlns:w="http://schemas.openxmlformats.org/wordprocessingml/2006/main">
        <w:t xml:space="preserve">2. Χαρούμενη Υποταγή στην Υπηρεσία στον Κύριο</w:t>
      </w:r>
    </w:p>
    <w:p/>
    <w:p>
      <w:r xmlns:w="http://schemas.openxmlformats.org/wordprocessingml/2006/main">
        <w:t xml:space="preserve">1.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2. Φιλιππησίους 2:12-13 - Γι' αυτό, αγαπητοί μου, όπως πάντα υπάκουγες, έτσι και τώρα, όχι μόνο ως παρουσία μου αλλά πολύ περισσότερο στην απουσία μου, επεξεργάσου τη δική σου σωτηρία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Ψαλμοί 2:12 Φιλήστε τον Υιό, για να μη θυμώσει, και χαθείτε από την οδό, όταν η οργή του ανάψει λίγο. Μακάριοι είναι όλοι όσοι τον εμπιστεύονται.</w:t>
      </w:r>
    </w:p>
    <w:p/>
    <w:p>
      <w:r xmlns:w="http://schemas.openxmlformats.org/wordprocessingml/2006/main">
        <w:t xml:space="preserve">Φιλήστε τον Υιό για να είστε ευλογημένοι και εμπιστευτείτε Αυτόν για να αποφύγετε την οργή Του.</w:t>
      </w:r>
    </w:p>
    <w:p/>
    <w:p>
      <w:r xmlns:w="http://schemas.openxmlformats.org/wordprocessingml/2006/main">
        <w:t xml:space="preserve">1: Η σημασία του σεβασμού και της εμπιστοσύνης στον Ιησού</w:t>
      </w:r>
    </w:p>
    <w:p/>
    <w:p>
      <w:r xmlns:w="http://schemas.openxmlformats.org/wordprocessingml/2006/main">
        <w:t xml:space="preserve">2: Η ευλογία της εμπιστοσύνης και του σεβασμού του Θεού</w:t>
      </w:r>
    </w:p>
    <w:p/>
    <w:p>
      <w:r xmlns:w="http://schemas.openxmlformats.org/wordprocessingml/2006/main">
        <w:t xml:space="preserve">1: Ρωμαίους 10:9 - "Αν δηλώσεις με το στόμα σου ότι ο Ιησούς είναι Κύριος και πιστέψεις στην καρδιά σου ότι ο Θεός τον ανέστησε από τους νεκρούς, θα σωθείς."</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όλες τις οδούς σου υποταχθείς σε αυτόν, και θα ευθυγραμμίσει τα μονοπάτια σου».</w:t>
      </w:r>
    </w:p>
    <w:p/>
    <w:p>
      <w:r xmlns:w="http://schemas.openxmlformats.org/wordprocessingml/2006/main">
        <w:t xml:space="preserve">Ο Ψαλμός 3 είναι ένας θρήνος του Δαβίδ σε μια περίοδο στενοχώριας, εκφράζοντας την εμπιστοσύνη του στην απελευθέρωση του Θεού και αναζητώντας την προστασία Του ενάντια στους εχθρούς του.</w:t>
      </w:r>
    </w:p>
    <w:p/>
    <w:p>
      <w:r xmlns:w="http://schemas.openxmlformats.org/wordprocessingml/2006/main">
        <w:t xml:space="preserve">1η παράγραφος: Ο ψαλμός αρχίζει με τον Δαβίδ να αναγνωρίζει το πλήθος των εχθρών του και τις κοροϊδίες τους εναντίον του. Παρά τις δύσκολες συνθήκες, επιβεβαιώνει την εμπιστοσύνη του στον Θεό ως ασπίδα του και σηκωτή του κεφαλιού του (Ψαλμός 3:1-3).</w:t>
      </w:r>
    </w:p>
    <w:p/>
    <w:p>
      <w:r xmlns:w="http://schemas.openxmlformats.org/wordprocessingml/2006/main">
        <w:t xml:space="preserve">2η παράγραφος: Ο Δαβίδ φωνάζει τον Θεό για βοήθεια, αφηγούμενος την απελπιστική του κατάσταση και εκφράζοντας τη βεβαιότητα ότι ο Θεός θα του απαντήσει από τον άγιο λόφο Του. Δηλώνει ότι δεν θα φοβηθεί επειδή ο Θεός τον στηρίζει (Ψαλμός 3:4-6).</w:t>
      </w:r>
    </w:p>
    <w:p/>
    <w:p>
      <w:r xmlns:w="http://schemas.openxmlformats.org/wordprocessingml/2006/main">
        <w:t xml:space="preserve">3η παράγραφος: Ο Δαβίδ προσεύχεται για απελευθέρωση από τους εχθρούς του, ζητώντας από τον Θεό να σηκωθεί και να τον σώσει. Εκφράζει πίστη στην ικανότητα του Θεού να χτυπήσει τους αντιπάλους του και να φέρει τη σωτηρία (Ψαλμός 3:7-8).</w:t>
      </w:r>
    </w:p>
    <w:p/>
    <w:p>
      <w:r xmlns:w="http://schemas.openxmlformats.org/wordprocessingml/2006/main">
        <w:t xml:space="preserve">4η παράγραφος: Ο ψαλμός ολοκληρώνεται με τον Δαβίδ να εκφράζει τη βεβαιότητα ότι η νίκη ανήκει στον Κύριο. Προσεύχεται για ευλογίες στον λαό Του (Ψαλμός 3:9-10).</w:t>
      </w:r>
    </w:p>
    <w:p/>
    <w:p>
      <w:r xmlns:w="http://schemas.openxmlformats.org/wordprocessingml/2006/main">
        <w:t xml:space="preserve">Συνοψίζοντας,</w:t>
      </w:r>
    </w:p>
    <w:p>
      <w:r xmlns:w="http://schemas.openxmlformats.org/wordprocessingml/2006/main">
        <w:t xml:space="preserve">Ψαλμός τρία δώρα</w:t>
      </w:r>
    </w:p>
    <w:p>
      <w:r xmlns:w="http://schemas.openxmlformats.org/wordprocessingml/2006/main">
        <w:t xml:space="preserve">ένας θρήνος,</w:t>
      </w:r>
    </w:p>
    <w:p>
      <w:r xmlns:w="http://schemas.openxmlformats.org/wordprocessingml/2006/main">
        <w:t xml:space="preserve">και έκφραση εμπιστοσύνης που εξέφρασε ο Δαβίδ σε μια περίοδο στενοχώριας,</w:t>
      </w:r>
    </w:p>
    <w:p>
      <w:r xmlns:w="http://schemas.openxmlformats.org/wordprocessingml/2006/main">
        <w:t xml:space="preserve">τονίζοντας την εμπιστοσύνη στην απελευθέρωση του Θεού.</w:t>
      </w:r>
    </w:p>
    <w:p/>
    <w:p>
      <w:r xmlns:w="http://schemas.openxmlformats.org/wordprocessingml/2006/main">
        <w:t xml:space="preserve">Δίνοντας έμφαση στις αντιξοότητες που επιτυγχάνονται μέσω της περιγραφής του πλήθους των εχθρών και των χλευασμών τους,</w:t>
      </w:r>
    </w:p>
    <w:p>
      <w:r xmlns:w="http://schemas.openxmlformats.org/wordprocessingml/2006/main">
        <w:t xml:space="preserve">και τονίζοντας την πίστη που επιτυγχάνεται μέσω της επιβεβαίωσης της εμπιστοσύνης στον Θεό ως πηγή προστασίας.</w:t>
      </w:r>
    </w:p>
    <w:p>
      <w:r xmlns:w="http://schemas.openxmlformats.org/wordprocessingml/2006/main">
        <w:t xml:space="preserve">Η αναφορά του θεολογικού προβληματισμού που παρουσιάζεται σχετικά με την προσφορά προσευχών για σωτηρία ενώ αναγνωρίζει την τελική νίκη ανήκει στον Κύριο.</w:t>
      </w:r>
    </w:p>
    <w:p/>
    <w:p>
      <w:r xmlns:w="http://schemas.openxmlformats.org/wordprocessingml/2006/main">
        <w:t xml:space="preserve">Ψαλμοί 3:1 Κύριε, πώς αυξάνονται αυτά που με στενοχωρούν! πολλοί είναι αυτοί που ξεσηκώνονται εναντίον μου.</w:t>
      </w:r>
    </w:p>
    <w:p/>
    <w:p>
      <w:r xmlns:w="http://schemas.openxmlformats.org/wordprocessingml/2006/main">
        <w:t xml:space="preserve">Πολλοί άνθρωποι ξεσηκώνονται εναντίον του ομιλητή, προκαλώντας του προβλήματα.</w:t>
      </w:r>
    </w:p>
    <w:p/>
    <w:p>
      <w:r xmlns:w="http://schemas.openxmlformats.org/wordprocessingml/2006/main">
        <w:t xml:space="preserve">1: Μπορούμε να παρηγορηθούμε στον Κύριο, ακόμα κι όταν νιώθουμε ότι ο κόσμος ξεσηκώνεται εναντίον μας.</w:t>
      </w:r>
    </w:p>
    <w:p/>
    <w:p>
      <w:r xmlns:w="http://schemas.openxmlformats.org/wordprocessingml/2006/main">
        <w:t xml:space="preserve">2: Μπορούμε να εμπιστευόμαστε τον Κύριο για να μας φέρει σε δύσκολες στιγμές.</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Ψαλμοί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Ψαλμοί 3:2 Πολλοί λένε για την ψυχή μου, Δεν υπάρχει βοήθεια γι' αυτόν στον Θεό. Σελάχ.</w:t>
      </w:r>
    </w:p>
    <w:p/>
    <w:p>
      <w:r xmlns:w="http://schemas.openxmlformats.org/wordprocessingml/2006/main">
        <w:t xml:space="preserve">Πολλοί άνθρωποι έχουν πει ότι ο Θεός δεν θα βοηθήσει τον ψαλμωδό στη στενοχώρια του.</w:t>
      </w:r>
    </w:p>
    <w:p/>
    <w:p>
      <w:r xmlns:w="http://schemas.openxmlformats.org/wordprocessingml/2006/main">
        <w:t xml:space="preserve">1. Η Βοήθεια του Θεού σε Καιρούς Ανάγκης</w:t>
      </w:r>
    </w:p>
    <w:p/>
    <w:p>
      <w:r xmlns:w="http://schemas.openxmlformats.org/wordprocessingml/2006/main">
        <w:t xml:space="preserve">2. Η αγάπη και η πίστη του Θεού σε όλες τις περιστάσεις</w:t>
      </w:r>
    </w:p>
    <w:p/>
    <w:p>
      <w:r xmlns:w="http://schemas.openxmlformats.org/wordprocessingml/2006/main">
        <w:t xml:space="preserve">1. Ψαλμός 3:2</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Ψαλμοί 3:3 Αλλά εσύ, Κύριε, είσαι ασπίδα για μένα. η δόξα μου, και ο ανυψωτής της κεφαλής μου.</w:t>
      </w:r>
    </w:p>
    <w:p/>
    <w:p>
      <w:r xmlns:w="http://schemas.openxmlformats.org/wordprocessingml/2006/main">
        <w:t xml:space="preserve">Ο ΚΥΡΙΟΣ είναι ασπίδα και προστάτης, παρέχει δόξα και σηκώνει το κεφάλι σε στιγμές ανάγκης.</w:t>
      </w:r>
    </w:p>
    <w:p/>
    <w:p>
      <w:r xmlns:w="http://schemas.openxmlformats.org/wordprocessingml/2006/main">
        <w:t xml:space="preserve">1. Η Προστασία του Κυρίου σε Καιρούς Ανάγκης</w:t>
      </w:r>
    </w:p>
    <w:p/>
    <w:p>
      <w:r xmlns:w="http://schemas.openxmlformats.org/wordprocessingml/2006/main">
        <w:t xml:space="preserve">2. Η Δόξα και η Δύναμη του ΚΥΡΙΟΥ</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Ψαλμοί 3:4 Έκραξα στον Κύριο με τη φωνή μου, και με άκουσε από τον άγιο λόφο του. Σελάχ.</w:t>
      </w:r>
    </w:p>
    <w:p/>
    <w:p>
      <w:r xmlns:w="http://schemas.openxmlformats.org/wordprocessingml/2006/main">
        <w:t xml:space="preserve">Ένας ψαλμός του Δαβίδ αποκαλύπτει πώς φώναξε στον Κύριο και ακούστηκε από τον άγιο λόφο του Κυρίου.</w:t>
      </w:r>
    </w:p>
    <w:p/>
    <w:p>
      <w:r xmlns:w="http://schemas.openxmlformats.org/wordprocessingml/2006/main">
        <w:t xml:space="preserve">1. Ο Θεός Ακούει τις Προσευχές μας: Μελέτη για τη Δύναμη της Προσευχής</w:t>
      </w:r>
    </w:p>
    <w:p/>
    <w:p>
      <w:r xmlns:w="http://schemas.openxmlformats.org/wordprocessingml/2006/main">
        <w:t xml:space="preserve">2. Προσεγγίζοντας τον Θεό σε Καιρούς Ανάγκης: Μελέτη για την Κραυγή του Δαβίδ για Βοήθεια</w:t>
      </w:r>
    </w:p>
    <w:p/>
    <w:p>
      <w:r xmlns:w="http://schemas.openxmlformats.org/wordprocessingml/2006/main">
        <w:t xml:space="preserve">1. Ψαλμός 18:6 - "Στη στενοχώρια μου επικάλεσα τον Κύριο· στον Θεό μου έκραξα βοήθεια. Από το ναό του άκουσε τη φωνή μου, και η κραυγή μου προς αυτόν έφτασε στα αυτιά του."</w:t>
      </w:r>
    </w:p>
    <w:p/>
    <w:p>
      <w:r xmlns:w="http://schemas.openxmlformats.org/wordprocessingml/2006/main">
        <w:t xml:space="preserve">2. Ησαΐας 65:24 - «Πριν καλέσουν θα απαντήσω· όσο θα μιλούν ακόμη θα ακούω».</w:t>
      </w:r>
    </w:p>
    <w:p/>
    <w:p>
      <w:r xmlns:w="http://schemas.openxmlformats.org/wordprocessingml/2006/main">
        <w:t xml:space="preserve">Ψαλμοί 3:5 Με ξάπλωσα και κοιμήθηκα. ξύπνησα? γιατί ο Κύριος με στήριξε.</w:t>
      </w:r>
    </w:p>
    <w:p/>
    <w:p>
      <w:r xmlns:w="http://schemas.openxmlformats.org/wordprocessingml/2006/main">
        <w:t xml:space="preserve">Αυτό το απόσπασμα μιλάει για τον Κύριο που συντηρεί και προστατεύει τον ψαλμωδό ακόμη και στον ύπνο του.</w:t>
      </w:r>
    </w:p>
    <w:p/>
    <w:p>
      <w:r xmlns:w="http://schemas.openxmlformats.org/wordprocessingml/2006/main">
        <w:t xml:space="preserve">1. Ο Θεός μας προσέχει πάντα</w:t>
      </w:r>
    </w:p>
    <w:p/>
    <w:p>
      <w:r xmlns:w="http://schemas.openxmlformats.org/wordprocessingml/2006/main">
        <w:t xml:space="preserve">2. Βρίσκοντας Ειρήνη στην Παρηγορία του Κυρίου</w:t>
      </w:r>
    </w:p>
    <w:p/>
    <w:p>
      <w:r xmlns:w="http://schemas.openxmlformats.org/wordprocessingml/2006/main">
        <w:t xml:space="preserve">1. Ψαλμοί 4:8 - «Εν ειρήνη θα με ξαπλώσω και θα κοιμηθώ· γιατί εσύ, Κύριε, μόνο με κάνεις να κατοικώ με ασφάλεια».</w:t>
      </w:r>
    </w:p>
    <w:p/>
    <w:p>
      <w:r xmlns:w="http://schemas.openxmlformats.org/wordprocessingml/2006/main">
        <w:t xml:space="preserve">2. Ησαΐας 26:3 - «Θα φυλάξεις σε τέλεια ειρήνη αυτόν που έχει το μυαλό του σε σένα· επειδή σε έχει εμπιστοσύνη».</w:t>
      </w:r>
    </w:p>
    <w:p/>
    <w:p>
      <w:r xmlns:w="http://schemas.openxmlformats.org/wordprocessingml/2006/main">
        <w:t xml:space="preserve">Ψαλμοί 3:6 Δεν θα φοβηθώ από δέκα χιλιάδες ανθρώπους, που έχουν βάλει εναντίον μου ολόγυρα.</w:t>
      </w:r>
    </w:p>
    <w:p/>
    <w:p>
      <w:r xmlns:w="http://schemas.openxmlformats.org/wordprocessingml/2006/main">
        <w:t xml:space="preserve">Ο ψαλμωδός επιβεβαιώνει την πίστη του στον Θεό, δηλώνοντας ότι δεν θα φοβάται τους πολλούς ανθρώπους που είναι εναντίον του.</w:t>
      </w:r>
    </w:p>
    <w:p/>
    <w:p>
      <w:r xmlns:w="http://schemas.openxmlformats.org/wordprocessingml/2006/main">
        <w:t xml:space="preserve">1. Εμπιστοσύνη στον Θεό σε Καιρούς Δυσκολίας</w:t>
      </w:r>
    </w:p>
    <w:p/>
    <w:p>
      <w:r xmlns:w="http://schemas.openxmlformats.org/wordprocessingml/2006/main">
        <w:t xml:space="preserve">2. Στηριζόμενοι στη Δύναμη του Κυρίου</w:t>
      </w:r>
    </w:p>
    <w:p/>
    <w:p>
      <w:r xmlns:w="http://schemas.openxmlformats.org/wordprocessingml/2006/main">
        <w:t xml:space="preserve">1.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3:7 Σήκω, Κύριε. Σώσε με, Θεέ μου, γιατί χτύπησες όλους τους εχθρούς μου στο μάγουλο. έσπασες τα δόντια των ασεβών.</w:t>
      </w:r>
    </w:p>
    <w:p/>
    <w:p>
      <w:r xmlns:w="http://schemas.openxmlformats.org/wordprocessingml/2006/main">
        <w:t xml:space="preserve">Ο Ψαλμωδός καλεί τον Θεό να τον σώσει, γιατί έχει νικήσει όλους τους εχθρούς του.</w:t>
      </w:r>
    </w:p>
    <w:p/>
    <w:p>
      <w:r xmlns:w="http://schemas.openxmlformats.org/wordprocessingml/2006/main">
        <w:t xml:space="preserve">1. Η Νίκη του Θεού επί του Κακού</w:t>
      </w:r>
    </w:p>
    <w:p/>
    <w:p>
      <w:r xmlns:w="http://schemas.openxmlformats.org/wordprocessingml/2006/main">
        <w:t xml:space="preserve">2. Εμπιστοσύνη στην Προστασία του Θεού</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w:t>
      </w:r>
    </w:p>
    <w:p/>
    <w:p>
      <w:r xmlns:w="http://schemas.openxmlformats.org/wordprocessingml/2006/main">
        <w:t xml:space="preserve">2.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Ψαλμοί 3:8 Η σωτηρία ανήκει στον Κύριο· η ευλογία σου είναι επάνω στον λαό σου. Σελάχ.</w:t>
      </w:r>
    </w:p>
    <w:p/>
    <w:p>
      <w:r xmlns:w="http://schemas.openxmlformats.org/wordprocessingml/2006/main">
        <w:t xml:space="preserve">Το εδάφιο Ψαλμός 3:8 εκφράζει την παρηγοριά και τη διαβεβαίωση που φέρνει ο Θεός στο λαό Του και παρέχει μια υπενθύμιση των ευλογιών Του.</w:t>
      </w:r>
    </w:p>
    <w:p/>
    <w:p>
      <w:r xmlns:w="http://schemas.openxmlformats.org/wordprocessingml/2006/main">
        <w:t xml:space="preserve">1. Ο Θεός είναι το καταφύγιο και η δύναμή μας: Βιώνοντας την προστασία του Θεού σε περιόδους δυσκολίας</w:t>
      </w:r>
    </w:p>
    <w:p/>
    <w:p>
      <w:r xmlns:w="http://schemas.openxmlformats.org/wordprocessingml/2006/main">
        <w:t xml:space="preserve">2. Ο Θεός θα Προνοήσει: Βασιζόμενος στον Θεό για την Προμήθεια και τις Ευλογίες Του</w:t>
      </w:r>
    </w:p>
    <w:p/>
    <w:p>
      <w:r xmlns:w="http://schemas.openxmlformats.org/wordprocessingml/2006/main">
        <w:t xml:space="preserve">1. Ψαλμός 46:1-3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αν τα νερά της βρυχηθούν και αφρός και τα βουνά σείζονται με το κύμα τους».</w:t>
      </w:r>
    </w:p>
    <w:p/>
    <w:p>
      <w:r xmlns:w="http://schemas.openxmlformats.org/wordprocessingml/2006/main">
        <w:t xml:space="preserve">2. Δευτερονόμιο 28:1-2 «Εάν υπακούς πλήρως στον Κύριο τον Θεό σου και ακολουθείς προσεκτικά όλες τις εντολές του που σου δίνω σήμερα, ο Κύριος ο Θεός σου θα σε υψώσει πάνω από όλα τα έθνη στη γη. Όλες αυτές οι ευλογίες θα έρθουν επάνω σου και να σε συνοδεύει αν υπακούς στον Κύριο τον Θεό σου».</w:t>
      </w:r>
    </w:p>
    <w:p/>
    <w:p>
      <w:r xmlns:w="http://schemas.openxmlformats.org/wordprocessingml/2006/main">
        <w:t xml:space="preserve">Ο Ψαλμός 4 είναι ένας ψαλμός του Δαβίδ που εκφράζει την εμπιστοσύνη του στον Θεό και αναζητά την εύνοιά Του εν μέσω αντιξοοτήτων. Τονίζει την αντίθεση μεταξύ των δικαίων και των πονηρών, ενθαρρύνοντας τους ανθρώπους να στραφούν στον Θεό για ειρήνη και χαρά.</w:t>
      </w:r>
    </w:p>
    <w:p/>
    <w:p>
      <w:r xmlns:w="http://schemas.openxmlformats.org/wordprocessingml/2006/main">
        <w:t xml:space="preserve">1η παράγραφος: Ο Δαβίδ καλεί τον Θεό για βοήθεια, ζητώντας Του να ακούσει την προσευχή του και να τον ελεήσει. Επικαλείται τον Θεό ως δίκαιο υπερασπιστή του (Ψαλμός 4:1-3).</w:t>
      </w:r>
    </w:p>
    <w:p/>
    <w:p>
      <w:r xmlns:w="http://schemas.openxmlformats.org/wordprocessingml/2006/main">
        <w:t xml:space="preserve">2η παράγραφος: Ο Δαβίδ απευθύνεται σε όσους αναζητούν το ψέμα και την ατιμία, προτρέποντάς τους να απομακρυνθούν από τους δρόμους τους και να αναγνωρίσουν ότι ο Θεός έχει ξεχωρίσει τους θεοσεβείς για τον εαυτό Του. Τους ενθαρρύνει να προσφέρουν θυσίες δικαιοσύνης (Ψαλμός 4:4-5).</w:t>
      </w:r>
    </w:p>
    <w:p/>
    <w:p>
      <w:r xmlns:w="http://schemas.openxmlformats.org/wordprocessingml/2006/main">
        <w:t xml:space="preserve">3η παράγραφος: Ο Δαβίδ εκφράζει την προσωπική του εμπιστοσύνη στον Θεό, αναγνωρίζοντας ότι φέρνει χαρά και ικανοποίηση ακόμα και σε ταραγμένες στιγμές. Ενθαρρύνει και άλλους να δείξουν εμπιστοσύνη σε Αυτόν (Ψαλμός 4:6-8).</w:t>
      </w:r>
    </w:p>
    <w:p/>
    <w:p>
      <w:r xmlns:w="http://schemas.openxmlformats.org/wordprocessingml/2006/main">
        <w:t xml:space="preserve">Συνοψίζοντας,</w:t>
      </w:r>
    </w:p>
    <w:p>
      <w:r xmlns:w="http://schemas.openxmlformats.org/wordprocessingml/2006/main">
        <w:t xml:space="preserve">Ψαλμός τέσσερα δώρα</w:t>
      </w:r>
    </w:p>
    <w:p>
      <w:r xmlns:w="http://schemas.openxmlformats.org/wordprocessingml/2006/main">
        <w:t xml:space="preserve">μια παράκληση,</w:t>
      </w:r>
    </w:p>
    <w:p>
      <w:r xmlns:w="http://schemas.openxmlformats.org/wordprocessingml/2006/main">
        <w:t xml:space="preserve">και έκφραση εμπιστοσύνης που εξέφρασε ο Δαβίδ σε περιόδους στενοχώριας,</w:t>
      </w:r>
    </w:p>
    <w:p>
      <w:r xmlns:w="http://schemas.openxmlformats.org/wordprocessingml/2006/main">
        <w:t xml:space="preserve">τονίζοντας την εμπιστοσύνη στη δικαιοσύνη του Θεού.</w:t>
      </w:r>
    </w:p>
    <w:p/>
    <w:p>
      <w:r xmlns:w="http://schemas.openxmlformats.org/wordprocessingml/2006/main">
        <w:t xml:space="preserve">Δίνοντας έμφαση στην αναζήτηση της θείας εύνοιας που επιτυγχάνεται μέσω της κλήσης για βοήθεια,</w:t>
      </w:r>
    </w:p>
    <w:p>
      <w:r xmlns:w="http://schemas.openxmlformats.org/wordprocessingml/2006/main">
        <w:t xml:space="preserve">και δίνοντας έμφαση στους διαφορετικούς τρόπους ζωής που επιτυγχάνονται μέσω της παρότρυνσης των ανθρώπων να στραφούν από το ψέμα στη δικαιοσύνη.</w:t>
      </w:r>
    </w:p>
    <w:p>
      <w:r xmlns:w="http://schemas.openxmlformats.org/wordprocessingml/2006/main">
        <w:t xml:space="preserve">Αναφέροντας τον θεολογικό προβληματισμό που παρουσιάζεται σχετικά με την εύρεση χαράς και ικανοποίησης με την εμπιστοσύνη στον Θεό εν μέσω αντιξοοτήτων, προσκαλώντας τους άλλους σε αυτή τη σχέση μαζί Του.</w:t>
      </w:r>
    </w:p>
    <w:p/>
    <w:p>
      <w:r xmlns:w="http://schemas.openxmlformats.org/wordprocessingml/2006/main">
        <w:t xml:space="preserve">Ψαλμοί 4:1 Άκουσέ με όταν καλώ, Θεέ της δικαιοσύνης μου· με μεγάλωσες όταν ήμουν σε στενοχώρια. ελέησέ με και άκουσε την προσευχή μου.</w:t>
      </w:r>
    </w:p>
    <w:p/>
    <w:p>
      <w:r xmlns:w="http://schemas.openxmlformats.org/wordprocessingml/2006/main">
        <w:t xml:space="preserve">Ο Θεός είναι μαζί μας σε περιόδους στενοχώριας και θα ακούσει τις προσευχές μας.</w:t>
      </w:r>
    </w:p>
    <w:p/>
    <w:p>
      <w:r xmlns:w="http://schemas.openxmlformats.org/wordprocessingml/2006/main">
        <w:t xml:space="preserve">1: "Ο Θεός είναι μαζί μας σε στενοχώρια"</w:t>
      </w:r>
    </w:p>
    <w:p/>
    <w:p>
      <w:r xmlns:w="http://schemas.openxmlformats.org/wordprocessingml/2006/main">
        <w:t xml:space="preserve">2: "Το έλεος του Θεού: Μια πηγή δύναμης"</w:t>
      </w:r>
    </w:p>
    <w:p/>
    <w:p>
      <w:r xmlns:w="http://schemas.openxmlformats.org/wordprocessingml/2006/main">
        <w:t xml:space="preserve">1: Ησαΐας 41:10 - «Μη φοβάσαι· γιατί είμαι μαζί σου· μη στενοχωριέσαι·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Φιλιππησίους 4:6-7 - «Να μην προσέχετε τίποτα· αλλά σε κάθε πράγμα, με προσευχή και ικεσία, ας γίνονται γνωστές στον Θεό τα αιτήματά σας. Και η ειρήνη του Θεού, που υπερβαίνει κάθε νόηση, θα φυλάξει τις καρδιές σας και νου μέσω του Χριστού Ιησού».</w:t>
      </w:r>
    </w:p>
    <w:p/>
    <w:p>
      <w:r xmlns:w="http://schemas.openxmlformats.org/wordprocessingml/2006/main">
        <w:t xml:space="preserve">Ψαλμοί 4:2 Ω γιοι των ανθρώπων, ως πότε θα μετατρέπετε τη δόξα μου σε ντροπή; Μέχρι πότε θα αγαπάτε τη ματαιοδοξία και θα αναζητάτε τη μίσθωση; Σελάχ.</w:t>
      </w:r>
    </w:p>
    <w:p/>
    <w:p>
      <w:r xmlns:w="http://schemas.openxmlformats.org/wordprocessingml/2006/main">
        <w:t xml:space="preserve">Ο ψαλμωδός διερωτάται γιατί οι άνθρωποι ατιμάζουν συνεχώς τον Θεό και αναζητούν ψέματα αντί για αλήθεια.</w:t>
      </w:r>
    </w:p>
    <w:p/>
    <w:p>
      <w:r xmlns:w="http://schemas.openxmlformats.org/wordprocessingml/2006/main">
        <w:t xml:space="preserve">1. Οι κίνδυνοι της ματαιοδοξίας και του ψέματος: Πώς να τιμήσετε τον Θεό</w:t>
      </w:r>
    </w:p>
    <w:p/>
    <w:p>
      <w:r xmlns:w="http://schemas.openxmlformats.org/wordprocessingml/2006/main">
        <w:t xml:space="preserve">2. Η αναζήτηση της αλήθειας: Ανακαλύπτοντας τη δόξα του Θεού</w:t>
      </w:r>
    </w:p>
    <w:p/>
    <w:p>
      <w:r xmlns:w="http://schemas.openxmlformats.org/wordprocessingml/2006/main">
        <w:t xml:space="preserve">1. Παροιμίες 14:12 - Υπάρχει μια οδός που φαίνεται σωστή στον άνθρωπο, αλλά το τέλος της είναι οι δρόμοι του θανάτου.</w:t>
      </w:r>
    </w:p>
    <w:p/>
    <w:p>
      <w:r xmlns:w="http://schemas.openxmlformats.org/wordprocessingml/2006/main">
        <w:t xml:space="preserve">2. Ιωάννης 14:6 - Ο Ιησούς του λέει, Εγώ είμαι η οδός, η αλήθεια και η ζωή· κανένας δεν έρχεται στον Πατέρα παρά μόνο μέσω εμού.</w:t>
      </w:r>
    </w:p>
    <w:p/>
    <w:p>
      <w:r xmlns:w="http://schemas.openxmlformats.org/wordprocessingml/2006/main">
        <w:t xml:space="preserve">Ψαλμοί 4:3 Αλλά να ξέρετε ότι ο Κύριος έχει ξεχωρίσει αυτόν που είναι ευσεβής για τον εαυτό του· ο Κύριος θα ακούσει όταν τον καλέσω.</w:t>
      </w:r>
    </w:p>
    <w:p/>
    <w:p>
      <w:r xmlns:w="http://schemas.openxmlformats.org/wordprocessingml/2006/main">
        <w:t xml:space="preserve">Ο Θεός ξεχωρίζει εκείνους που είναι ευσεβείς προς τον εαυτό Του και θα ακούσουν όταν Τον φωνάζουν.</w:t>
      </w:r>
    </w:p>
    <w:p/>
    <w:p>
      <w:r xmlns:w="http://schemas.openxmlformats.org/wordprocessingml/2006/main">
        <w:t xml:space="preserve">1. Η αγάπη του Θεού για τους θεοσεβείς - Πώς ο Θεός δείχνει την αγάπη Του για τους θεοσεβείς, ξεχωρίζοντας τους και ακούγοντας τις κραυγές τους.</w:t>
      </w:r>
    </w:p>
    <w:p/>
    <w:p>
      <w:r xmlns:w="http://schemas.openxmlformats.org/wordprocessingml/2006/main">
        <w:t xml:space="preserve">2. Η δύναμη της προσευχής - Η δύναμη της προσευχής που μας επιτρέπει να συνδεθούμε με τον Θεό και να ακουστούμε.</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Ψαλμοί 4:4 Σταθείτε με δέος και μην αμαρτάνετε· κοινωνήστε με την καρδιά σας στο κρεβάτι σας και ακινήστε. Σελάχ.</w:t>
      </w:r>
    </w:p>
    <w:p/>
    <w:p>
      <w:r xmlns:w="http://schemas.openxmlformats.org/wordprocessingml/2006/main">
        <w:t xml:space="preserve">Μείνετε ακίνητοι και επικοινωνήστε με τον Θεό, αντιστεκόμενοι στην παρόρμηση για αμαρτία.</w:t>
      </w:r>
    </w:p>
    <w:p/>
    <w:p>
      <w:r xmlns:w="http://schemas.openxmlformats.org/wordprocessingml/2006/main">
        <w:t xml:space="preserve">1. Αφιερώστε μια στιγμή για να αναλογιστείτε: Βρίσκοντας την ηρεμία σε έναν χαοτικό κόσμο</w:t>
      </w:r>
    </w:p>
    <w:p/>
    <w:p>
      <w:r xmlns:w="http://schemas.openxmlformats.org/wordprocessingml/2006/main">
        <w:t xml:space="preserve">2. Εύρεση ικανοποίησης μέσω της ακινησίας</w:t>
      </w:r>
    </w:p>
    <w:p/>
    <w:p>
      <w:r xmlns:w="http://schemas.openxmlformats.org/wordprocessingml/2006/main">
        <w:t xml:space="preserve">1. 1 Χρονικών 16:11 - Ζητήστε τον Κύριο και τη δύναμή του. αναζητήστε την παρουσία του συνεχώς!</w:t>
      </w:r>
    </w:p>
    <w:p/>
    <w:p>
      <w:r xmlns:w="http://schemas.openxmlformats.org/wordprocessingml/2006/main">
        <w:t xml:space="preserve">2. Ψαλμός 46:10 - Μείνε ακίνητος και μάθε ότι είμαι ο Θεός.</w:t>
      </w:r>
    </w:p>
    <w:p/>
    <w:p>
      <w:r xmlns:w="http://schemas.openxmlformats.org/wordprocessingml/2006/main">
        <w:t xml:space="preserve">Ψαλμοί 4:5 Προσφέρετε θυσίες δικαιοσύνης και εμπιστεύεστε στον Κύριο.</w:t>
      </w:r>
    </w:p>
    <w:p/>
    <w:p>
      <w:r xmlns:w="http://schemas.openxmlformats.org/wordprocessingml/2006/main">
        <w:t xml:space="preserve">Ο Ψαλμωδός μας ενθαρρύνει να προσφέρουμε δίκαιες θυσίες και να εμπιστευόμαστε τον Κύριο.</w:t>
      </w:r>
    </w:p>
    <w:p/>
    <w:p>
      <w:r xmlns:w="http://schemas.openxmlformats.org/wordprocessingml/2006/main">
        <w:t xml:space="preserve">1. Η Δύναμη των Δίκαιων Προσφορών</w:t>
      </w:r>
    </w:p>
    <w:p/>
    <w:p>
      <w:r xmlns:w="http://schemas.openxmlformats.org/wordprocessingml/2006/main">
        <w:t xml:space="preserve">2. Η αξία της εμπιστοσύνης στον Κύριο</w:t>
      </w:r>
    </w:p>
    <w:p/>
    <w:p>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Ψαλμοί 4:6 Υπάρχουν πολλοί που λένε: Ποιος θα μας δείξει καλό; Κύριε, σήκωσε επάνω μας το φως του προσώπου σου.</w:t>
      </w:r>
    </w:p>
    <w:p/>
    <w:p>
      <w:r xmlns:w="http://schemas.openxmlformats.org/wordprocessingml/2006/main">
        <w:t xml:space="preserve">Πολλοί άνθρωποι ζητούν από τον Θεό να τους δείξει καλοσύνη.</w:t>
      </w:r>
    </w:p>
    <w:p/>
    <w:p>
      <w:r xmlns:w="http://schemas.openxmlformats.org/wordprocessingml/2006/main">
        <w:t xml:space="preserve">1: Ζητήστε και θα λάβετε - ο Θεός θα απαντήσει στα ειλικρινή αιτήματά μας για καλό αν εμπιστευόμαστε σε Αυτόν.</w:t>
      </w:r>
    </w:p>
    <w:p/>
    <w:p>
      <w:r xmlns:w="http://schemas.openxmlformats.org/wordprocessingml/2006/main">
        <w:t xml:space="preserve">2: Το φως του Θεού είναι πάντα επάνω μας - Ακόμα κι όταν δεν το αναγνωρίζουμε, η αγάπη και το φως του Θεού είναι παρόντες στη ζωή μας.</w:t>
      </w:r>
    </w:p>
    <w:p/>
    <w:p>
      <w:r xmlns:w="http://schemas.openxmlformats.org/wordprocessingml/2006/main">
        <w:t xml:space="preserve">1: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Ματθαίος 6:33 - Αλλά αναζητήστε πρώτα τη βασιλεία του Θεού και τη δικαιοσύνη του, και όλα αυτά θα προστεθούν σε εσάς.</w:t>
      </w:r>
    </w:p>
    <w:p/>
    <w:p>
      <w:r xmlns:w="http://schemas.openxmlformats.org/wordprocessingml/2006/main">
        <w:t xml:space="preserve">Ψαλμοί 4:7 Έβαλες αγαλλίαση στην καρδιά μου, περισσότερο από τον καιρό που αυξήθηκε το καλαμπόκι τους και το κρασί τους.</w:t>
      </w:r>
    </w:p>
    <w:p/>
    <w:p>
      <w:r xmlns:w="http://schemas.openxmlformats.org/wordprocessingml/2006/main">
        <w:t xml:space="preserve">Ο Κύριος δίνει χαρά στην καρδιά που ξεπερνά τη χαρά της υλικής αφθονίας.</w:t>
      </w:r>
    </w:p>
    <w:p/>
    <w:p>
      <w:r xmlns:w="http://schemas.openxmlformats.org/wordprocessingml/2006/main">
        <w:t xml:space="preserve">1. «Χαρά του Θεού για εμάς: Χαίρουμε στον Κύριο αντί για υλικές κατοχές»</w:t>
      </w:r>
    </w:p>
    <w:p/>
    <w:p>
      <w:r xmlns:w="http://schemas.openxmlformats.org/wordprocessingml/2006/main">
        <w:t xml:space="preserve">2. «Η αδιάλειπτη αγάπη του Θεού: Πηγή Διαρκούς Χαράς»</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2. 1 Θεσσαλονικείς 5:16-18 - «Να χαίρεστε πάντα, να προσεύχεστε συνεχώς, να ευχαριστείτε σε κάθε περίπτωση· γιατί αυτό είναι το θέλημα του Θεού για εσάς εν Χριστώ Ιησού».</w:t>
      </w:r>
    </w:p>
    <w:p/>
    <w:p>
      <w:r xmlns:w="http://schemas.openxmlformats.org/wordprocessingml/2006/main">
        <w:t xml:space="preserve">Ψαλμοί 4:8 Και θα με αφήσω με ειρήνη και θα κοιμηθώ· επειδή, εσύ, Κύριε, μόνο με κάνεις να κατοικώ με ασφάλεια.</w:t>
      </w:r>
    </w:p>
    <w:p/>
    <w:p>
      <w:r xmlns:w="http://schemas.openxmlformats.org/wordprocessingml/2006/main">
        <w:t xml:space="preserve">Ο Θεός είναι ο προστάτης μας και μας παρέχει ασφάλεια και ειρήνη.</w:t>
      </w:r>
    </w:p>
    <w:p/>
    <w:p>
      <w:r xmlns:w="http://schemas.openxmlformats.org/wordprocessingml/2006/main">
        <w:t xml:space="preserve">1. Ο Θεός είναι ο Προστάτης μας: Βρίσκοντας Ειρήνη και Ασφάλεια σε Δύσκολους Καιρούς</w:t>
      </w:r>
    </w:p>
    <w:p/>
    <w:p>
      <w:r xmlns:w="http://schemas.openxmlformats.org/wordprocessingml/2006/main">
        <w:t xml:space="preserve">2. Αναπαύσου στην αγκαλιά του Θεού: Βασιζόμενος στην Προστασία και τη Φροντίδα Του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Ο Ψαλμός 5 είναι μια προσευχή του Δαβίδ, που αναζητά την καθοδήγηση, την προστασία και τη δικαιοσύνη του Θεού ενάντια στους εχθρούς του. Τονίζει τη δικαιοσύνη του Θεού και την αντιφατική μοίρα των κακών.</w:t>
      </w:r>
    </w:p>
    <w:p/>
    <w:p>
      <w:r xmlns:w="http://schemas.openxmlformats.org/wordprocessingml/2006/main">
        <w:t xml:space="preserve">1η παράγραφος: Ο Δαβίδ ξεκινά φωνάζοντας τον Θεό, ζητώντας Του να ακούσει τα λόγια του και να εξετάσει την έκκλησή του για βοήθεια. Εκφράζει την εμπιστοσύνη του στη δικαιοσύνη του Θεού και ζητά την καθοδήγησή Του (Ψαλμός 5:1-3).</w:t>
      </w:r>
    </w:p>
    <w:p/>
    <w:p>
      <w:r xmlns:w="http://schemas.openxmlformats.org/wordprocessingml/2006/main">
        <w:t xml:space="preserve">2η παράγραφος: Ο Δαβίδ υπογραμμίζει την κακία των εχθρών του, εκφράζοντας την επιθυμία του για την καταστροφή τους. Επιβεβαιώνει ότι ο Θεός δεν απολαμβάνει το κακό και ότι κανένας απατεώνας δεν μπορεί να σταθεί μπροστά Του (Ψαλμός 5:4-6).</w:t>
      </w:r>
    </w:p>
    <w:p/>
    <w:p>
      <w:r xmlns:w="http://schemas.openxmlformats.org/wordprocessingml/2006/main">
        <w:t xml:space="preserve">3η παράγραφος: Ο Δαβίδ προσεύχεται για την προστασία του Θεού, ζητώντας Του να τον οδηγήσει στη δικαιοσύνη Του. Παρακαλεί για απελευθέρωση από τους εχθρούς του και εκφράζει την πεποίθηση ότι ο Θεός θα του απαντήσει (Ψαλμός 5:7-8).</w:t>
      </w:r>
    </w:p>
    <w:p/>
    <w:p>
      <w:r xmlns:w="http://schemas.openxmlformats.org/wordprocessingml/2006/main">
        <w:t xml:space="preserve">4η παράγραφος: Ο Δαβίδ κάνει έκκληση στη δικαιοσύνη του Θεού, ζητώντας Του να θεωρήσει τους πονηρούς υπεύθυνους για τις πράξεις τους. Δηλώνει ευλογίες στους δίκαιους που βρίσκουν καταφύγιο στον Θεό (Ψαλμός 5:9-12).</w:t>
      </w:r>
    </w:p>
    <w:p/>
    <w:p>
      <w:r xmlns:w="http://schemas.openxmlformats.org/wordprocessingml/2006/main">
        <w:t xml:space="preserve">Συνοψίζοντας,</w:t>
      </w:r>
    </w:p>
    <w:p>
      <w:r xmlns:w="http://schemas.openxmlformats.org/wordprocessingml/2006/main">
        <w:t xml:space="preserve">Ψαλμός πέντε δώρα</w:t>
      </w:r>
    </w:p>
    <w:p>
      <w:r xmlns:w="http://schemas.openxmlformats.org/wordprocessingml/2006/main">
        <w:t xml:space="preserve">μια προσευχή,</w:t>
      </w:r>
    </w:p>
    <w:p>
      <w:r xmlns:w="http://schemas.openxmlformats.org/wordprocessingml/2006/main">
        <w:t xml:space="preserve">και την έκκληση που εξέφρασε ο Δαβίδ που αναζητούσε θεϊκή καθοδήγηση, προστασία και δικαιοσύνη,</w:t>
      </w:r>
    </w:p>
    <w:p>
      <w:r xmlns:w="http://schemas.openxmlformats.org/wordprocessingml/2006/main">
        <w:t xml:space="preserve">τονίζοντας την εμπιστοσύνη στη δικαιοσύνη του Θεού.</w:t>
      </w:r>
    </w:p>
    <w:p/>
    <w:p>
      <w:r xmlns:w="http://schemas.openxmlformats.org/wordprocessingml/2006/main">
        <w:t xml:space="preserve">Δίνοντας έμφαση σε αντιφατικά πεπρωμένα που επιτυγχάνονται μέσω της ανάδειξης της κακίας των εχθρών,</w:t>
      </w:r>
    </w:p>
    <w:p>
      <w:r xmlns:w="http://schemas.openxmlformats.org/wordprocessingml/2006/main">
        <w:t xml:space="preserve">και δίνοντας έμφαση στην εμπιστοσύνη που επιτυγχάνεται μέσω της επιβεβαίωσης της εμπιστοσύνης στην απάντηση του Θεού.</w:t>
      </w:r>
    </w:p>
    <w:p>
      <w:r xmlns:w="http://schemas.openxmlformats.org/wordprocessingml/2006/main">
        <w:t xml:space="preserve">Αναφέροντας τον θεολογικό προβληματισμό που παρουσιάζεται σχετικά με την επίκληση στη θεία δικαιοσύνη αναγνωρίζοντας παράλληλα τις ευλογίες σε όσους αναζητούν καταφύγιο σε Αυτόν.</w:t>
      </w:r>
    </w:p>
    <w:p/>
    <w:p>
      <w:r xmlns:w="http://schemas.openxmlformats.org/wordprocessingml/2006/main">
        <w:t xml:space="preserve">Ψαλμοί 5:1 Άκουσε τα λόγια μου, Κύριε, συλλογίσου τον στοχασμό μου.</w:t>
      </w:r>
    </w:p>
    <w:p/>
    <w:p>
      <w:r xmlns:w="http://schemas.openxmlformats.org/wordprocessingml/2006/main">
        <w:t xml:space="preserve">Το απόσπασμα μας ενθαρρύνει να φέρουμε τις αιτήσεις και τις σκέψεις μας ενώπιον του Κυρίου.</w:t>
      </w:r>
    </w:p>
    <w:p/>
    <w:p>
      <w:r xmlns:w="http://schemas.openxmlformats.org/wordprocessingml/2006/main">
        <w:t xml:space="preserve">1. Μια Παράκληση προς τον Θεό: Μαθαίνοντας να Εμπιστεύεστε στον Χρόνο Του</w:t>
      </w:r>
    </w:p>
    <w:p/>
    <w:p>
      <w:r xmlns:w="http://schemas.openxmlformats.org/wordprocessingml/2006/main">
        <w:t xml:space="preserve">2. Κάνοντας την προσευχή προτεραιότητα: προβληματισμός και συνέπεια</w:t>
      </w:r>
    </w:p>
    <w:p/>
    <w:p>
      <w:r xmlns:w="http://schemas.openxmlformats.org/wordprocessingml/2006/main">
        <w:t xml:space="preserve">1. Ματθαίος 7:7-8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2. Ιάκωβος 5:16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Ψαλμοί 5:2 Άκουσε τη φωνή της κραυγής μου, Βασιλιά μου και Θεέ μου· γιατί σε σένα θα προσευχηθώ.</w:t>
      </w:r>
    </w:p>
    <w:p/>
    <w:p>
      <w:r xmlns:w="http://schemas.openxmlformats.org/wordprocessingml/2006/main">
        <w:t xml:space="preserve">Αυτός ο Ψαλμός εκφράζει την επιθυμία του ομιλητή να προσευχηθεί στον Θεό.</w:t>
      </w:r>
    </w:p>
    <w:p/>
    <w:p>
      <w:r xmlns:w="http://schemas.openxmlformats.org/wordprocessingml/2006/main">
        <w:t xml:space="preserve">1: Οι προσευχές μας εισακούονται από τον Θεό και είναι έτοιμος να ακούσει.</w:t>
      </w:r>
    </w:p>
    <w:p/>
    <w:p>
      <w:r xmlns:w="http://schemas.openxmlformats.org/wordprocessingml/2006/main">
        <w:t xml:space="preserve">2: Όταν καλούμε τον Θεό, Αυτός ανταποκρίνεται.</w:t>
      </w:r>
    </w:p>
    <w:p/>
    <w:p>
      <w:r xmlns:w="http://schemas.openxmlformats.org/wordprocessingml/2006/main">
        <w:t xml:space="preserve">1: 1 Πέτρου 5:7 - «Ρίξτε όλη σας τη φροντίδα πάνω του· γιατί νοιάζεται για εσάς».</w:t>
      </w:r>
    </w:p>
    <w:p/>
    <w:p>
      <w:r xmlns:w="http://schemas.openxmlformats.org/wordprocessingml/2006/main">
        <w:t xml:space="preserve">2: Ησαΐας 65:24 - "Και θα γίνει, πριν καλέσουν, θα απαντήσω· και ενώ θα μιλούν ακόμη, θα ακούσω."</w:t>
      </w:r>
    </w:p>
    <w:p/>
    <w:p>
      <w:r xmlns:w="http://schemas.openxmlformats.org/wordprocessingml/2006/main">
        <w:t xml:space="preserve">Ψαλμοί 5:3 Θα ακούσεις τη φωνή μου το πρωί, Κύριε. το πρωί θα απευθύνω την προσευχή μου σε σένα και θα κοιτάξω ψηλά.</w:t>
      </w:r>
    </w:p>
    <w:p/>
    <w:p>
      <w:r xmlns:w="http://schemas.openxmlformats.org/wordprocessingml/2006/main">
        <w:t xml:space="preserve">Ο Θεός ακούει τις προσευχές μας το πρωί και τις απαντά.</w:t>
      </w:r>
    </w:p>
    <w:p/>
    <w:p>
      <w:r xmlns:w="http://schemas.openxmlformats.org/wordprocessingml/2006/main">
        <w:t xml:space="preserve">1. Προσευχή το πρωί: Ένας οδηγός για τη σύνδεση με τον Θεό</w:t>
      </w:r>
    </w:p>
    <w:p/>
    <w:p>
      <w:r xmlns:w="http://schemas.openxmlformats.org/wordprocessingml/2006/main">
        <w:t xml:space="preserve">2. Η δύναμη της κατευθυνόμενης προσευχής: Σύνδεση με τον Θεό μέσω της σκόπιμης προσευχής</w:t>
      </w:r>
    </w:p>
    <w:p/>
    <w:p>
      <w:r xmlns:w="http://schemas.openxmlformats.org/wordprocessingml/2006/main">
        <w:t xml:space="preserve">1. 1 Ιωάννη 5:14-15 - «Και αυτή είναι η εμπιστοσύνη που έχουμε απέναντί του, ότι αν ζητήσουμε κάτι σύμφωνα με το θέλημά του, μας ακούει. ότι έχουμε τα αιτήματα που του ζητήσαμε».</w:t>
      </w:r>
    </w:p>
    <w:p/>
    <w:p>
      <w:r xmlns:w="http://schemas.openxmlformats.org/wordprocessingml/2006/main">
        <w:t xml:space="preserve">2. Μάρκος 11:24 - «Γι' αυτό σας λέω, ό,τι ζητήσετε στην προσευχή, πιστέψτε ότι το λάβατε, και θα είναι δικό σας».</w:t>
      </w:r>
    </w:p>
    <w:p/>
    <w:p>
      <w:r xmlns:w="http://schemas.openxmlformats.org/wordprocessingml/2006/main">
        <w:t xml:space="preserve">Ψαλμοί 5:4 Διότι δεν είσαι Θεός που χαίρεται την κακία· ούτε το κακό θα κατοικήσει μαζί σου.</w:t>
      </w:r>
    </w:p>
    <w:p/>
    <w:p>
      <w:r xmlns:w="http://schemas.openxmlformats.org/wordprocessingml/2006/main">
        <w:t xml:space="preserve">Το απόσπασμα τονίζει ότι ο Θεός δεν απολαμβάνει την κακία και ότι το κακό δεν μπορεί να κατοικεί στην παρουσία Του.</w:t>
      </w:r>
    </w:p>
    <w:p/>
    <w:p>
      <w:r xmlns:w="http://schemas.openxmlformats.org/wordprocessingml/2006/main">
        <w:t xml:space="preserve">1. "Ο Θεός απορρίπτει την κακία"</w:t>
      </w:r>
    </w:p>
    <w:p/>
    <w:p>
      <w:r xmlns:w="http://schemas.openxmlformats.org/wordprocessingml/2006/main">
        <w:t xml:space="preserve">2. «Η Αγιότητα του Θεού»</w:t>
      </w:r>
    </w:p>
    <w:p/>
    <w:p>
      <w:r xmlns:w="http://schemas.openxmlformats.org/wordprocessingml/2006/main">
        <w:t xml:space="preserve">1. Ησαΐας 59:2 -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Ιάκωβος 1:13-14 - «Κανείς ας μην λέει όταν πειράζεται, πειράζομαι από τον Θεό, γιατί ο Θεός δεν μπορεί να πειραστεί με το κακό, και ο ίδιος δεν πειράζει κανέναν. και δελεάστηκε από τη δική του επιθυμία».</w:t>
      </w:r>
    </w:p>
    <w:p/>
    <w:p>
      <w:r xmlns:w="http://schemas.openxmlformats.org/wordprocessingml/2006/main">
        <w:t xml:space="preserve">Ψαλμοί 5:5 Οι ανόητοι δεν θα σταθούν μπροστά σου· μισείς όλους τους εργάτες της ανομίας.</w:t>
      </w:r>
    </w:p>
    <w:p/>
    <w:p>
      <w:r xmlns:w="http://schemas.openxmlformats.org/wordprocessingml/2006/main">
        <w:t xml:space="preserve">Ο Θεός μισεί αυτούς που αδικούν και δεν ανέχεται την ανοησία τους.</w:t>
      </w:r>
    </w:p>
    <w:p/>
    <w:p>
      <w:r xmlns:w="http://schemas.openxmlformats.org/wordprocessingml/2006/main">
        <w:t xml:space="preserve">1. Ο Θεός μισεί την αμαρτία, όχι τους αμαρτωλούς</w:t>
      </w:r>
    </w:p>
    <w:p/>
    <w:p>
      <w:r xmlns:w="http://schemas.openxmlformats.org/wordprocessingml/2006/main">
        <w:t xml:space="preserve">2. Η δύναμη του μίσους του Θεού για την ανομία</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Ησαΐας 59:2 - Αλλά οι ανομίες σας σε έχουν χωρίσει από τον Θεό σου. οι αμαρτίες σου έκρυψαν το πρόσωπό του από σένα, για να μην ακούσει.</w:t>
      </w:r>
    </w:p>
    <w:p/>
    <w:p>
      <w:r xmlns:w="http://schemas.openxmlformats.org/wordprocessingml/2006/main">
        <w:t xml:space="preserve">Ψαλμοί 5:6 Θα εξοντώσεις αυτούς που μιλούν μίσθωση· ο Κύριος θα αποστρέφεται τον αιματηρό και δόλιο άνθρωπο.</w:t>
      </w:r>
    </w:p>
    <w:p/>
    <w:p>
      <w:r xmlns:w="http://schemas.openxmlformats.org/wordprocessingml/2006/main">
        <w:t xml:space="preserve">Ο Κύριος θα απορρίψει και θα καταστρέψει αυτούς που λένε ψέματα και εκείνους που είναι βίαιοι και δόλιοι.</w:t>
      </w:r>
    </w:p>
    <w:p/>
    <w:p>
      <w:r xmlns:w="http://schemas.openxmlformats.org/wordprocessingml/2006/main">
        <w:t xml:space="preserve">1: Πρέπει να απορρίψουμε τα ψέματα και την εξαπάτηση, γιατί ο Θεός δεν θα τα ανεχτεί.</w:t>
      </w:r>
    </w:p>
    <w:p/>
    <w:p>
      <w:r xmlns:w="http://schemas.openxmlformats.org/wordprocessingml/2006/main">
        <w:t xml:space="preserve">2: Η αγάπη του Θεού είναι πανίσχυρη και θα μας προστατεύσει από εκείνους που κάνουν λάθος.</w:t>
      </w:r>
    </w:p>
    <w:p/>
    <w:p>
      <w:r xmlns:w="http://schemas.openxmlformats.org/wordprocessingml/2006/main">
        <w:t xml:space="preserve">1: Παροιμίες 6:16-19 - Υπάρχουν έξι πράγματα που μισεί ο Κύριος, επτά που του είναι βδέλυγμα: αγέρωχα μάτια, γλώσσα ψεύδους και χέρια που χύνουν αθώο αίμα, καρδιά που καταστρώνει πονηρά σχέδια, πόδια που κάνουν βιασύνη να τρέξει στο κακό, ψευδομάρτυρας που εκπνέει ψέματα και αυτός που σπέρνει διχόνοια μεταξύ αδελφών.</w:t>
      </w:r>
    </w:p>
    <w:p/>
    <w:p>
      <w:r xmlns:w="http://schemas.openxmlformats.org/wordprocessingml/2006/main">
        <w:t xml:space="preserve">2: Ρωμαίους 12:9 Ας είναι η αγάπη γνήσια. Αποστρέφεστε ό,τι είναι κακό. κρατήστε γερά το καλό.</w:t>
      </w:r>
    </w:p>
    <w:p/>
    <w:p>
      <w:r xmlns:w="http://schemas.openxmlformats.org/wordprocessingml/2006/main">
        <w:t xml:space="preserve">ΨΑΛΜΟΙ 5:7 Εμένα όμως, θα μπω στο σπίτι σου με το πλήθος του ελέους σου· και με τον φόβο σου θα προσκυνήσω στον άγιο ναό σου.</w:t>
      </w:r>
    </w:p>
    <w:p/>
    <w:p>
      <w:r xmlns:w="http://schemas.openxmlformats.org/wordprocessingml/2006/main">
        <w:t xml:space="preserve">Ο ψαλμωδός εκφράζει την επιθυμία του να προσκυνήσει στον οίκο του Θεού με πλήθος ελέους.</w:t>
      </w:r>
    </w:p>
    <w:p/>
    <w:p>
      <w:r xmlns:w="http://schemas.openxmlformats.org/wordprocessingml/2006/main">
        <w:t xml:space="preserve">1. Ζώντας στο έλεος: Παρηγοριά στον Οίκο του Κυρίου</w:t>
      </w:r>
    </w:p>
    <w:p/>
    <w:p>
      <w:r xmlns:w="http://schemas.openxmlformats.org/wordprocessingml/2006/main">
        <w:t xml:space="preserve">2. Φόβος Κυρίου: Πρόσκληση σε Λατρεία</w:t>
      </w:r>
    </w:p>
    <w:p/>
    <w:p>
      <w:r xmlns:w="http://schemas.openxmlformats.org/wordprocessingml/2006/main">
        <w:t xml:space="preserve">1. Ησαΐας 57:15 -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Εβραίους 12:28-29 - Επομένως, ας είμαστε ευγνώμονες που λάβαμε μια βασιλεία που δεν μπορεί να κλονιστεί, και έτσι ας προσφέρουμε στον Θεό αποδεκτή λατρεία, με σεβασμό και δέος, γιατί ο Θεός μας είναι φωτιά που καταναλώνει.</w:t>
      </w:r>
    </w:p>
    <w:p/>
    <w:p>
      <w:r xmlns:w="http://schemas.openxmlformats.org/wordprocessingml/2006/main">
        <w:t xml:space="preserve">Ψαλμοί 5:8 Οδήγησέ με, Κύριε, στη δικαιοσύνη σου εξαιτίας των εχθρών μου. κάνε το δρόμο σου ευθεία μπροστά στο πρόσωπό μου.</w:t>
      </w:r>
    </w:p>
    <w:p/>
    <w:p>
      <w:r xmlns:w="http://schemas.openxmlformats.org/wordprocessingml/2006/main">
        <w:t xml:space="preserve">Η ζωή με δικαιοσύνη είναι απαραίτητη για την προστασία από τους εχθρούς.</w:t>
      </w:r>
    </w:p>
    <w:p/>
    <w:p>
      <w:r xmlns:w="http://schemas.openxmlformats.org/wordprocessingml/2006/main">
        <w:t xml:space="preserve">1: Ο δρόμος του Θεού είναι ο μόνος δρόμος προς τη δικαιοσύνη και την προστασία.</w:t>
      </w:r>
    </w:p>
    <w:p/>
    <w:p>
      <w:r xmlns:w="http://schemas.openxmlformats.org/wordprocessingml/2006/main">
        <w:t xml:space="preserve">2: Ακολουθώντας το μονοπάτι του Κυρίου οδηγεί σε επιτυχία και ασφάλεια.</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2: Ησαΐας 30:21 «Και τα αυτιά σας θα ακούσουν έναν λόγο πίσω σας, που θα λέει: Αυτή είναι η οδός, περπατήστε σε αυτήν, όταν στρίβετε προς τα δεξιά ή όταν στρίβετε προς τα αριστερά.</w:t>
      </w:r>
    </w:p>
    <w:p/>
    <w:p>
      <w:r xmlns:w="http://schemas.openxmlformats.org/wordprocessingml/2006/main">
        <w:t xml:space="preserve">Ψαλμοί 5:9 Διότι δεν υπάρχει πίστη στο στόμα τους. Το εσωτερικό τους είναι πολύ κακία. Ο λαιμός τους είναι ένας ανοιχτός τάφος. κολακεύουν με τη γλώσσα τους.</w:t>
      </w:r>
    </w:p>
    <w:p/>
    <w:p>
      <w:r xmlns:w="http://schemas.openxmlformats.org/wordprocessingml/2006/main">
        <w:t xml:space="preserve">Οι άνθρωποι δεν είναι πιστοί και οι εσωτερικές τους σκέψεις είναι πονηρές. Χρησιμοποιούν τη γλώσσα τους για να κολακεύουν και να εξαπατούν.</w:t>
      </w:r>
    </w:p>
    <w:p/>
    <w:p>
      <w:r xmlns:w="http://schemas.openxmlformats.org/wordprocessingml/2006/main">
        <w:t xml:space="preserve">1. Η δύναμη των λέξεων: Πώς μπορούν να χρησιμοποιηθούν οι γλώσσες μας για καλό ή κακό</w:t>
      </w:r>
    </w:p>
    <w:p/>
    <w:p>
      <w:r xmlns:w="http://schemas.openxmlformats.org/wordprocessingml/2006/main">
        <w:t xml:space="preserve">2. Ο κίνδυνος της εξαπάτησης: Πώς να αποφύγετε να σας εξαπατήσουν</w:t>
      </w:r>
    </w:p>
    <w:p/>
    <w:p>
      <w:r xmlns:w="http://schemas.openxmlformats.org/wordprocessingml/2006/main">
        <w:t xml:space="preserve">1. Ματθαίος 12:34-37 - «Επειδή από την αφθονία της καρδιάς το στόμα μιλάει.</w:t>
      </w:r>
    </w:p>
    <w:p/>
    <w:p>
      <w:r xmlns:w="http://schemas.openxmlformats.org/wordprocessingml/2006/main">
        <w:t xml:space="preserve">2. Ιάκωβος 3:1-12 - «Αν βάλουμε κομμάτια στο στόμα των αλόγων ώστε να μας υπακούουν, καθοδηγούμε και ολόκληρο το σώμα τους. Κοιτάξτε επίσης τα πλοία: αν και είναι τόσο μεγάλα και οδηγούνται από δυνατούς ανέμους , καθοδηγούνται από ένα πολύ μικρό πηδάλιο όπου κι αν κατευθύνει η θέληση του πιλότου. Έτσι και η γλώσσα είναι μικρό μέλος, αλλά καυχιέται για σπουδαία πράγματα. Πόσο μεγάλο δάσος καίγεται από μια τόσο μικρή φωτιά!"</w:t>
      </w:r>
    </w:p>
    <w:p/>
    <w:p>
      <w:r xmlns:w="http://schemas.openxmlformats.org/wordprocessingml/2006/main">
        <w:t xml:space="preserve">Ψαλμοί 5:10 Εξόντρωσέ τους, Θεέ. Αφήστε τους να πέσουν από τις δικές τους συμβουλές. Πετάξτε τους έξω στο πλήθος των παραβάσεων τους. γιατί επαναστάτησαν εναντίον σου.</w:t>
      </w:r>
    </w:p>
    <w:p/>
    <w:p>
      <w:r xmlns:w="http://schemas.openxmlformats.org/wordprocessingml/2006/main">
        <w:t xml:space="preserve">Ο Θεός θα κρίνει όσους επαναστάτησαν εναντίον Του και θα τους διώξει έξω στο πλήθος των παραβάσεων τους.</w:t>
      </w:r>
    </w:p>
    <w:p/>
    <w:p>
      <w:r xmlns:w="http://schemas.openxmlformats.org/wordprocessingml/2006/main">
        <w:t xml:space="preserve">1. Η κρίση του Θεού: Οι συνέπειες της εξέγερσης</w:t>
      </w:r>
    </w:p>
    <w:p/>
    <w:p>
      <w:r xmlns:w="http://schemas.openxmlformats.org/wordprocessingml/2006/main">
        <w:t xml:space="preserve">2. Η Δύναμη του Θεού: Κάλεσμα για Μετάνοια</w:t>
      </w:r>
    </w:p>
    <w:p/>
    <w:p>
      <w:r xmlns:w="http://schemas.openxmlformats.org/wordprocessingml/2006/main">
        <w:t xml:space="preserve">1. Ρωμαίους 2:6-8 Ο Θεός θα αποδώσει σε κάθε άτομο σύμφωνα με τις πράξεις του.</w:t>
      </w:r>
    </w:p>
    <w:p/>
    <w:p>
      <w:r xmlns:w="http://schemas.openxmlformats.org/wordprocessingml/2006/main">
        <w:t xml:space="preserve">2. Εβραίους 10:31 Είναι τρομακτικό να πέφτεις στα χέρια του ζωντανού Θεού.</w:t>
      </w:r>
    </w:p>
    <w:p/>
    <w:p>
      <w:r xmlns:w="http://schemas.openxmlformats.org/wordprocessingml/2006/main">
        <w:t xml:space="preserve">Ψαλμοί 5:11 Ας χαίρονται όμως όλοι όσοι έχουν την εμπιστοσύνη τους σε σένα· ας φωνάζουν πάντα από χαρά, επειδή τους υπερασπίζεσαι· ας χαίρονται σε σένα και όσοι αγαπούν το όνομά σου.</w:t>
      </w:r>
    </w:p>
    <w:p/>
    <w:p>
      <w:r xmlns:w="http://schemas.openxmlformats.org/wordprocessingml/2006/main">
        <w:t xml:space="preserve">Όσοι εμπιστεύονται στον Θεό θα χαίρονται και θα φωνάζουν από χαρά, και όσοι αγαπούν το όνομα του Θεού θα χαρούν σε Αυτόν.</w:t>
      </w:r>
    </w:p>
    <w:p/>
    <w:p>
      <w:r xmlns:w="http://schemas.openxmlformats.org/wordprocessingml/2006/main">
        <w:t xml:space="preserve">1. Η χαρά της εμπιστοσύνης στον Θεό</w:t>
      </w:r>
    </w:p>
    <w:p/>
    <w:p>
      <w:r xmlns:w="http://schemas.openxmlformats.org/wordprocessingml/2006/main">
        <w:t xml:space="preserve">2. Αγαλλίαση στο όνομα του Κυρίου</w:t>
      </w:r>
    </w:p>
    <w:p/>
    <w:p>
      <w:r xmlns:w="http://schemas.openxmlformats.org/wordprocessingml/2006/main">
        <w:t xml:space="preserve">1. Ησαΐας 12:2-3 «Ιδού, ο Θεός είναι η σωτηρία μου· θα εμπιστεύομαι και δεν θα φοβάμαι· γιατί ο Κύριος Ιεχωβά είναι η δύναμή μου και το τραγούδι μου· αυτός έγινε και η σωτηρία μου. Γι' αυτό με χαρά θα αντλήσετε νερό έξω από τα πηγάδια της σωτηρίας».</w:t>
      </w:r>
    </w:p>
    <w:p/>
    <w:p>
      <w:r xmlns:w="http://schemas.openxmlformats.org/wordprocessingml/2006/main">
        <w:t xml:space="preserve">2. Ιωάννης 15:11 «Αυτά σας είπα, για να μείνει η χαρά μου μέσα σας, και η χαρά σας να είναι πλήρης».</w:t>
      </w:r>
    </w:p>
    <w:p/>
    <w:p>
      <w:r xmlns:w="http://schemas.openxmlformats.org/wordprocessingml/2006/main">
        <w:t xml:space="preserve">Ψαλμοί 5:12 Διότι εσύ, Κύριε, θα ευλογήσεις τους δίκαιους. με εύνοια θα τον περικυκλώσεις σαν με ασπίδα.</w:t>
      </w:r>
    </w:p>
    <w:p/>
    <w:p>
      <w:r xmlns:w="http://schemas.openxmlformats.org/wordprocessingml/2006/main">
        <w:t xml:space="preserve">Ο Θεός ευλογεί τους δίκαιους με εύνοια και προστασία.</w:t>
      </w:r>
    </w:p>
    <w:p/>
    <w:p>
      <w:r xmlns:w="http://schemas.openxmlformats.org/wordprocessingml/2006/main">
        <w:t xml:space="preserve">1: Η εύνοια και η προστασία του Θεού είναι για τους Δίκαιους</w:t>
      </w:r>
    </w:p>
    <w:p/>
    <w:p>
      <w:r xmlns:w="http://schemas.openxmlformats.org/wordprocessingml/2006/main">
        <w:t xml:space="preserve">2: Η ευλογία της δικαιοσύνης</w:t>
      </w:r>
    </w:p>
    <w:p/>
    <w:p>
      <w:r xmlns:w="http://schemas.openxmlformats.org/wordprocessingml/2006/main">
        <w:t xml:space="preserve">1: Ψαλμός 35:27 Ας φωνάζουν από χαρά και ας χαίρονται, που ευνοούν τη δίκαιη υπόθεση μου· ναι, ας λένε συνεχώς, Ας μεγαλύνει ο Κύριος, που ευαρεστείται στην ευημερία του δούλου του.</w:t>
      </w:r>
    </w:p>
    <w:p/>
    <w:p>
      <w:r xmlns:w="http://schemas.openxmlformats.org/wordprocessingml/2006/main">
        <w:t xml:space="preserve">2: Παροιμίες 8:35-36 Διότι όποιος με βρίσκει βρίσκει ζωή και θα αποκτήσει εύνοια από τον Κύριο. Όποιος όμως αμαρτάνει εναντίον μου αδικεί την ψυχή του· όλοι όσοι με μισούν αγαπούν τον θάνατο.</w:t>
      </w:r>
    </w:p>
    <w:p/>
    <w:p>
      <w:r xmlns:w="http://schemas.openxmlformats.org/wordprocessingml/2006/main">
        <w:t xml:space="preserve">Ο Ψαλμός 6 είναι μια εγκάρδια έκκληση για έλεος και θεραπεία από τον Δαβίδ σε μια περίοδο βαθιάς αγωνίας. Απεικονίζει την αγωνία, τη μετάνοια και την εμπιστοσύνη του στη συμπόνια του Θεού.</w:t>
      </w:r>
    </w:p>
    <w:p/>
    <w:p>
      <w:r xmlns:w="http://schemas.openxmlformats.org/wordprocessingml/2006/main">
        <w:t xml:space="preserve">1η παράγραφος: Ο Δαβίδ φωνάζει στον Θεό, παρακαλώντας για έλεος και θεραπεία. Εκφράζει τη σωματική και συναισθηματική του αγωνία, νιώθοντας κυριευμένος από τα βάσανά του (Ψαλμός 6:1-3).</w:t>
      </w:r>
    </w:p>
    <w:p/>
    <w:p>
      <w:r xmlns:w="http://schemas.openxmlformats.org/wordprocessingml/2006/main">
        <w:t xml:space="preserve">2η παράγραφος: Ο Δαβίδ αναγνωρίζει τη δική του αμαρτωλότητα και παρακαλεί για συγχώρεση του Θεού. Ζητάει απελευθέρωση από τους εχθρούς του που τον χλευάζουν στην αδυναμία του (Ψαλμός 6:4-7).</w:t>
      </w:r>
    </w:p>
    <w:p/>
    <w:p>
      <w:r xmlns:w="http://schemas.openxmlformats.org/wordprocessingml/2006/main">
        <w:t xml:space="preserve">3η παράγραφος: Παρά τον πόνο του, ο Δαβίδ εκφράζει εμπιστοσύνη στη σταθερή αγάπη και πίστη του Θεού. Πιστεύει ότι ο Θεός ακούει τις κραυγές του και θα του απαντήσει (Ψαλμός 6:8-10).</w:t>
      </w:r>
    </w:p>
    <w:p/>
    <w:p>
      <w:r xmlns:w="http://schemas.openxmlformats.org/wordprocessingml/2006/main">
        <w:t xml:space="preserve">Συνοψίζοντας,</w:t>
      </w:r>
    </w:p>
    <w:p>
      <w:r xmlns:w="http://schemas.openxmlformats.org/wordprocessingml/2006/main">
        <w:t xml:space="preserve">Ψαλμός έξι δώρα</w:t>
      </w:r>
    </w:p>
    <w:p>
      <w:r xmlns:w="http://schemas.openxmlformats.org/wordprocessingml/2006/main">
        <w:t xml:space="preserve">ένας θρήνος,</w:t>
      </w:r>
    </w:p>
    <w:p>
      <w:r xmlns:w="http://schemas.openxmlformats.org/wordprocessingml/2006/main">
        <w:t xml:space="preserve">και την έκκληση που εξέφρασε ο Δαβίδ σε μια περίοδο έντονης αγωνίας,</w:t>
      </w:r>
    </w:p>
    <w:p>
      <w:r xmlns:w="http://schemas.openxmlformats.org/wordprocessingml/2006/main">
        <w:t xml:space="preserve">τονίζοντας την εμπιστοσύνη στο έλεος του Θεού.</w:t>
      </w:r>
    </w:p>
    <w:p/>
    <w:p>
      <w:r xmlns:w="http://schemas.openxmlformats.org/wordprocessingml/2006/main">
        <w:t xml:space="preserve">Τονίζοντας την αγωνία που επιτυγχάνεται μέσω της έκφρασης βαθιάς οδύνης,</w:t>
      </w:r>
    </w:p>
    <w:p>
      <w:r xmlns:w="http://schemas.openxmlformats.org/wordprocessingml/2006/main">
        <w:t xml:space="preserve">και τονίζοντας τη μετάνοια που επιτυγχάνεται μέσω της αναγνώρισης της αμαρτωλότητας.</w:t>
      </w:r>
    </w:p>
    <w:p>
      <w:r xmlns:w="http://schemas.openxmlformats.org/wordprocessingml/2006/main">
        <w:t xml:space="preserve">Αναφέροντας τον θεολογικό προβληματισμό που παρουσιάζεται σχετικά με την εμπιστοσύνη στη σταθερή αγάπη του Θεού, ενώ αναζητά την απελευθέρωση από τους εχθρούς.</w:t>
      </w:r>
    </w:p>
    <w:p/>
    <w:p>
      <w:r xmlns:w="http://schemas.openxmlformats.org/wordprocessingml/2006/main">
        <w:t xml:space="preserve">Ψαλμοί 6:1, Κύριε, μη με επιπλήττεις με τον θυμό σου, ούτε να με παιδεύεις στην καυτή δυσαρέσκειά σου.</w:t>
      </w:r>
    </w:p>
    <w:p/>
    <w:p>
      <w:r xmlns:w="http://schemas.openxmlformats.org/wordprocessingml/2006/main">
        <w:t xml:space="preserve">Ο ψαλμωδός παρακαλεί τον Κύριο να μην τον τιμωρήσει στον θυμό Του.</w:t>
      </w:r>
    </w:p>
    <w:p/>
    <w:p>
      <w:r xmlns:w="http://schemas.openxmlformats.org/wordprocessingml/2006/main">
        <w:t xml:space="preserve">1. Η δύναμη της προσευχής εν μέσω αντιξοότητας</w:t>
      </w:r>
    </w:p>
    <w:p/>
    <w:p>
      <w:r xmlns:w="http://schemas.openxmlformats.org/wordprocessingml/2006/main">
        <w:t xml:space="preserve">2. Μαθαίνοντας να Εμπιστεύεσαι στον Θεό παρά τις Δύσκολες Περιστάσεις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Ψαλμοί 6:2 Ελέησόν με, Κύριε. γιατί είμαι αδύναμος: Κύριε, θεράπευσέ με. γιατί τα κόκκαλά μου είναι ταλαιπωρημένα.</w:t>
      </w:r>
    </w:p>
    <w:p/>
    <w:p>
      <w:r xmlns:w="http://schemas.openxmlformats.org/wordprocessingml/2006/main">
        <w:t xml:space="preserve">Το έλεος και η θεραπεία του Θεού μπορούν να βρεθούν σε περιόδους αδυναμίας και στενοχώριας.</w:t>
      </w:r>
    </w:p>
    <w:p/>
    <w:p>
      <w:r xmlns:w="http://schemas.openxmlformats.org/wordprocessingml/2006/main">
        <w:t xml:space="preserve">1. "Η Θεραπεία του Θεού σε Καιρούς Αδυναμίας"</w:t>
      </w:r>
    </w:p>
    <w:p/>
    <w:p>
      <w:r xmlns:w="http://schemas.openxmlformats.org/wordprocessingml/2006/main">
        <w:t xml:space="preserve">2. "Η δύναμη του ελέους του Θεού"</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Ιάκωβος 5:14-15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 Και αν έχει κάνει αμαρτίες, θα συγχωρεθεί.</w:t>
      </w:r>
    </w:p>
    <w:p/>
    <w:p>
      <w:r xmlns:w="http://schemas.openxmlformats.org/wordprocessingml/2006/main">
        <w:t xml:space="preserve">Ψαλμοί 6:3 Και η ψυχή μου είναι πολύ στενοχωρημένη· εσύ όμως, Κύριε, ως πότε;</w:t>
      </w:r>
    </w:p>
    <w:p/>
    <w:p>
      <w:r xmlns:w="http://schemas.openxmlformats.org/wordprocessingml/2006/main">
        <w:t xml:space="preserve">Ο ψαλμωδός βρίσκεται σε στενοχώρια και ρωτά τον Θεό πόσο θα διαρκέσει.</w:t>
      </w:r>
    </w:p>
    <w:p/>
    <w:p>
      <w:r xmlns:w="http://schemas.openxmlformats.org/wordprocessingml/2006/main">
        <w:t xml:space="preserve">1. Η σημασία της προσέγγισης του Θεού σε περιόδους στενοχώριας</w:t>
      </w:r>
    </w:p>
    <w:p/>
    <w:p>
      <w:r xmlns:w="http://schemas.openxmlformats.org/wordprocessingml/2006/main">
        <w:t xml:space="preserve">2. Ο συγχρονισμός του Θεού και η υπομονή μας</w:t>
      </w:r>
    </w:p>
    <w:p/>
    <w:p>
      <w:r xmlns:w="http://schemas.openxmlformats.org/wordprocessingml/2006/main">
        <w:t xml:space="preserve">1. Ρωμαίους 8:18 -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2. Εφεσίους 6:18 - "Προσευχόμενοι πάντοτε εν Πνεύματι, με κάθε προσευχή και ικεσία. Για το σκοπό αυτό να είστε σε εγρήγορση με κάθε επιμονή, κάνοντας δέηση για όλους τους αγίους."</w:t>
      </w:r>
    </w:p>
    <w:p/>
    <w:p>
      <w:r xmlns:w="http://schemas.openxmlformats.org/wordprocessingml/2006/main">
        <w:t xml:space="preserve">Ψαλμοί 6:4 Επέστρεψε, Κύριε, λύτρωσε την ψυχή μου· σώσε με για χάρη του ελέους σου.</w:t>
      </w:r>
    </w:p>
    <w:p/>
    <w:p>
      <w:r xmlns:w="http://schemas.openxmlformats.org/wordprocessingml/2006/main">
        <w:t xml:space="preserve">Ο Ψαλμωδός παρακαλεί τον Κύριο να τους αποκαταστήσει και να τους σώσει χάρη στο έλεός Του.</w:t>
      </w:r>
    </w:p>
    <w:p/>
    <w:p>
      <w:r xmlns:w="http://schemas.openxmlformats.org/wordprocessingml/2006/main">
        <w:t xml:space="preserve">1. Έλεος: Γιατί το χρειαζόμαστε και πώς να το λάβουμε</w:t>
      </w:r>
    </w:p>
    <w:p/>
    <w:p>
      <w:r xmlns:w="http://schemas.openxmlformats.org/wordprocessingml/2006/main">
        <w:t xml:space="preserve">2. Γνωρίζοντας τον Χαρακτήρα του Θεού: Το Έλεος και η Αγάπη Του</w:t>
      </w:r>
    </w:p>
    <w:p/>
    <w:p>
      <w:r xmlns:w="http://schemas.openxmlformats.org/wordprocessingml/2006/main">
        <w:t xml:space="preserve">1. Θρήνοι 3:22-24 - "Είναι από το έλεος του Κυρίου που δεν εξαντληθήκαμε, επειδή οι ευσπλαχνίες του δεν στερούνται. Είναι νέοι κάθε πρωί: μεγάλη είναι η πίστη σου. Ο Κύριος είναι η μερίδα μου, λέει η ψυχή μου· γι' αυτό θα ελπίζω σε αυτόν».</w:t>
      </w:r>
    </w:p>
    <w:p/>
    <w:p>
      <w:r xmlns:w="http://schemas.openxmlformats.org/wordprocessingml/2006/main">
        <w:t xml:space="preserve">2. Ψαλμός 107:1 - «Ευχαριστείτε τον Κύριο, γιατί είναι καλός· γιατί το έλεός του μένει στον αιώνα».</w:t>
      </w:r>
    </w:p>
    <w:p/>
    <w:p>
      <w:r xmlns:w="http://schemas.openxmlformats.org/wordprocessingml/2006/main">
        <w:t xml:space="preserve">Ψαλμοί 6:5 Διότι στον θάνατο δεν υπάρχει ανάμνησή σου· στον τάφο ποιος θα σε ευχαριστήσει;</w:t>
      </w:r>
    </w:p>
    <w:p/>
    <w:p>
      <w:r xmlns:w="http://schemas.openxmlformats.org/wordprocessingml/2006/main">
        <w:t xml:space="preserve">Στο θάνατο, δεν υπάρχει αναγνώριση του Θεού, και κανείς δεν μπορεί να Τον ευχαριστήσει στον τάφο.</w:t>
      </w:r>
    </w:p>
    <w:p/>
    <w:p>
      <w:r xmlns:w="http://schemas.openxmlformats.org/wordprocessingml/2006/main">
        <w:t xml:space="preserve">1. Ζώντας μια ζωή με ευγνωμοσύνη προς τον Θεό</w:t>
      </w:r>
    </w:p>
    <w:p/>
    <w:p>
      <w:r xmlns:w="http://schemas.openxmlformats.org/wordprocessingml/2006/main">
        <w:t xml:space="preserve">2. Η Πραγματικότητα του Θανάτου και η Ελπίδα της Αιώνιας Ζωής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Ψαλμοί 6:6 Είμαι κουρασμένος από τον στεναγμό μου. Όλη τη νύχτα στρώνω το κρεβάτι μου για να κολυμπήσω. Ποτίζω τον καναπέ μου με τα δάκρυα μου.</w:t>
      </w:r>
    </w:p>
    <w:p/>
    <w:p>
      <w:r xmlns:w="http://schemas.openxmlformats.org/wordprocessingml/2006/main">
        <w:t xml:space="preserve">Είμαι αδύναμος από τη λύπη. όλη τη νύχτα πλημμυρίζω το κρεβάτι μου με κλάματα, βουτώντας το με τα δάκρυά μου.</w:t>
      </w:r>
    </w:p>
    <w:p/>
    <w:p>
      <w:r xmlns:w="http://schemas.openxmlformats.org/wordprocessingml/2006/main">
        <w:t xml:space="preserve">1: Ο Θεός είναι παρών στη θλίψη και τον πόνο μας.</w:t>
      </w:r>
    </w:p>
    <w:p/>
    <w:p>
      <w:r xmlns:w="http://schemas.openxmlformats.org/wordprocessingml/2006/main">
        <w:t xml:space="preserve">2: Μπορούμε να στραφούμε στον Θεό στους αγώνες μας και να βρούμε παρηγοριά.</w:t>
      </w:r>
    </w:p>
    <w:p/>
    <w:p>
      <w:r xmlns:w="http://schemas.openxmlformats.org/wordprocessingml/2006/main">
        <w:t xml:space="preserve">1: Ησαΐας 40:29-31 Δίνει δύναμη στους κουρασμένους και αυξάνει τη δύναμη των αδύναμων.</w:t>
      </w:r>
    </w:p>
    <w:p/>
    <w:p>
      <w:r xmlns:w="http://schemas.openxmlformats.org/wordprocessingml/2006/main">
        <w:t xml:space="preserve">2: Ψαλμός 34:17-19 Ο Κύριος ακούει τις προσευχές των θλιμμένων και τους σώζει από όλα τα δεινά τους.</w:t>
      </w:r>
    </w:p>
    <w:p/>
    <w:p>
      <w:r xmlns:w="http://schemas.openxmlformats.org/wordprocessingml/2006/main">
        <w:t xml:space="preserve">Ψαλμοί 6:7 Το μάτι μου καταναλώνεται από τη θλίψη. γερνάει εξαιτίας όλων των εχθρών μου.</w:t>
      </w:r>
    </w:p>
    <w:p/>
    <w:p>
      <w:r xmlns:w="http://schemas.openxmlformats.org/wordprocessingml/2006/main">
        <w:t xml:space="preserve">Ο ψαλμωδός θρηνεί τους εχθρούς και τις θλίψεις του, τα μάτια του φθαρμένα από τη θλίψη.</w:t>
      </w:r>
    </w:p>
    <w:p/>
    <w:p>
      <w:r xmlns:w="http://schemas.openxmlformats.org/wordprocessingml/2006/main">
        <w:t xml:space="preserve">1. "Το βάρος της δίωξης: Όταν επικρατούν οι εχθροί"</w:t>
      </w:r>
    </w:p>
    <w:p/>
    <w:p>
      <w:r xmlns:w="http://schemas.openxmlformats.org/wordprocessingml/2006/main">
        <w:t xml:space="preserve">2. «Το βάρος της θλίψης: Όταν η θλίψη μας κατατρώει»</w:t>
      </w:r>
    </w:p>
    <w:p/>
    <w:p>
      <w:r xmlns:w="http://schemas.openxmlformats.org/wordprocessingml/2006/main">
        <w:t xml:space="preserve">1.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είναι πεινασμένος, τάισε τον· αν διψά, δώσε του κάτι να πιει· γιατί έτσι θα σωρεύσεις αναμμένα κάρβουνα στο κεφάλι του.</w:t>
      </w:r>
    </w:p>
    <w:p/>
    <w:p>
      <w:r xmlns:w="http://schemas.openxmlformats.org/wordprocessingml/2006/main">
        <w:t xml:space="preserve">2. Θρήνοι 3:19-24 - "Θυμήσου τη θλίψη μου και τις περιπλανήσεις μου, την αψιθιά και τη χολή! Η ψυχή μου συνεχώς τα θυμάται και σκύβεται μέσα μου. Αλλά αυτό θυμάμαι, και γι' αυτό έχω ελπίδα: τον σταθερό η αγάπη του Κυρίου δεν σταματά ποτέ· τα ελέη του δεν τελειώνουν ποτέ· είναι νέα κάθε πρωί· μεγάλη είναι η πίστη σου. Ο Κύριος είναι η μερίδα μου, λέει η ψυχή μου, γι' αυτό θα ελπίζω σε αυτόν. Ο Κύριος είναι καλός σε εκείνους που περίμενε τον, στην ψυχή που τον αναζητά».</w:t>
      </w:r>
    </w:p>
    <w:p/>
    <w:p>
      <w:r xmlns:w="http://schemas.openxmlformats.org/wordprocessingml/2006/main">
        <w:t xml:space="preserve">Ψαλμοί 6:8 Φύγετε από μένα, όλοι οι εργάτες της ανομίας. γιατί ο Κύριος άκουσε τη φωνή του κλάματος μου.</w:t>
      </w:r>
    </w:p>
    <w:p/>
    <w:p>
      <w:r xmlns:w="http://schemas.openxmlformats.org/wordprocessingml/2006/main">
        <w:t xml:space="preserve">Ο Κύριος ακούει τη φωνή του κλάματος μας και μας καλεί να φύγουμε από την ανομία.</w:t>
      </w:r>
    </w:p>
    <w:p/>
    <w:p>
      <w:r xmlns:w="http://schemas.openxmlformats.org/wordprocessingml/2006/main">
        <w:t xml:space="preserve">1. Εμπιστοσύνη στο Έλεος του Κυρίου - Βρίσκοντας Δύναμη για να Απομακρυνθείτε από την Αμαρτία</w:t>
      </w:r>
    </w:p>
    <w:p/>
    <w:p>
      <w:r xmlns:w="http://schemas.openxmlformats.org/wordprocessingml/2006/main">
        <w:t xml:space="preserve">2. Η δύναμη της προσευχής - Έχοντας εμπιστοσύνη ότι ο Θεός ακούει</w:t>
      </w:r>
    </w:p>
    <w:p/>
    <w:p>
      <w:r xmlns:w="http://schemas.openxmlformats.org/wordprocessingml/2006/main">
        <w:t xml:space="preserve">1.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Ιάκωβος 4:7-8, "Υποταχθείτε, λοιπόν, στον Θεό. Αντισταθείτε στον διάβολο, και θα φύγει από εσάς. Πλησιάστε στον Θεό και θα πλησιάσει σε εσάς. Πλύνετε τα χέρια σας, αμαρτωλοί, και εξαγνιστείτε τις καρδιές σας, διπλόψυχοι».</w:t>
      </w:r>
    </w:p>
    <w:p/>
    <w:p>
      <w:r xmlns:w="http://schemas.openxmlformats.org/wordprocessingml/2006/main">
        <w:t xml:space="preserve">Ψαλμοί 6:9 Ο Κύριος άκουσε την ικεσία μου. ο Κύριος θα λάβει την προσευχή μου.</w:t>
      </w:r>
    </w:p>
    <w:p/>
    <w:p>
      <w:r xmlns:w="http://schemas.openxmlformats.org/wordprocessingml/2006/main">
        <w:t xml:space="preserve">Ο Κύριος ακούει και ακούει τις προσευχές και τις ικεσίες μας.</w:t>
      </w:r>
    </w:p>
    <w:p/>
    <w:p>
      <w:r xmlns:w="http://schemas.openxmlformats.org/wordprocessingml/2006/main">
        <w:t xml:space="preserve">1. Ο Θεός είναι πάντα παρών και πρόθυμος να ακούσει τις προσευχές μας.</w:t>
      </w:r>
    </w:p>
    <w:p/>
    <w:p>
      <w:r xmlns:w="http://schemas.openxmlformats.org/wordprocessingml/2006/main">
        <w:t xml:space="preserve">2. Οι προσευχές μας δεν είναι ποτέ πολύ μικρές για να τις ακούσει ο Θεός.</w:t>
      </w:r>
    </w:p>
    <w:p/>
    <w:p>
      <w:r xmlns:w="http://schemas.openxmlformats.org/wordprocessingml/2006/main">
        <w:t xml:space="preserve">1. Ιάκωβος 5:13-18 - Είναι κάποιος από εσάς σε μπελάδες; Ας προσευχηθούν.</w:t>
      </w:r>
    </w:p>
    <w:p/>
    <w:p>
      <w:r xmlns:w="http://schemas.openxmlformats.org/wordprocessingml/2006/main">
        <w:t xml:space="preserve">2. Ιωάννης 16:23-24 - Ό,τι ζητήσετε από τον Πατέρα στο όνομά μου, θα σας δώσει.</w:t>
      </w:r>
    </w:p>
    <w:p/>
    <w:p>
      <w:r xmlns:w="http://schemas.openxmlformats.org/wordprocessingml/2006/main">
        <w:t xml:space="preserve">Ψαλμοί 6:10 Ας ντροπιαστούν και ας στενοχωρηθούν όλοι οι εχθροί μου· ας επιστρέψουν και ας ντραπούν ξαφνικά.</w:t>
      </w:r>
    </w:p>
    <w:p/>
    <w:p>
      <w:r xmlns:w="http://schemas.openxmlformats.org/wordprocessingml/2006/main">
        <w:t xml:space="preserve">Ο Θεός επιθυμεί να ντροπιαστούν οι εχθροί του λαού του.</w:t>
      </w:r>
    </w:p>
    <w:p/>
    <w:p>
      <w:r xmlns:w="http://schemas.openxmlformats.org/wordprocessingml/2006/main">
        <w:t xml:space="preserve">1. Μπορούμε να εμπιστευτούμε τον Θεό να αποδώσει δικαιοσύνη στους εχθρούς μας.</w:t>
      </w:r>
    </w:p>
    <w:p/>
    <w:p>
      <w:r xmlns:w="http://schemas.openxmlformats.org/wordprocessingml/2006/main">
        <w:t xml:space="preserve">2. Δεν πρέπει να ζητάμε εκδίκηση, αλλά να αφήνουμε το έργο της δικαιοσύνης στον Θεό.</w:t>
      </w:r>
    </w:p>
    <w:p/>
    <w:p>
      <w:r xmlns:w="http://schemas.openxmlformats.org/wordprocessingml/2006/main">
        <w:t xml:space="preserve">1. Ρωμαίους 12:19-20,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Ψαλμός 37:13, Ο Κύριος γελάει με τους κακούς, γιατί ξέρει ότι έρχεται η μέρα τους.</w:t>
      </w:r>
    </w:p>
    <w:p/>
    <w:p>
      <w:r xmlns:w="http://schemas.openxmlformats.org/wordprocessingml/2006/main">
        <w:t xml:space="preserve">Ο Ψαλμός 7 είναι μια προσευχή του Δαβίδ, που αναζητά τη δικαιοσύνη και την προστασία του Θεού από ψεύτικες κατηγορίες και εχθρούς. Απεικονίζει την αθωότητα του Δαβίδ, την εμπιστοσύνη του στον Θεό ως δίκαιο κριτή και την εμπιστοσύνη του στη θεία απελευθέρωση.</w:t>
      </w:r>
    </w:p>
    <w:p/>
    <w:p>
      <w:r xmlns:w="http://schemas.openxmlformats.org/wordprocessingml/2006/main">
        <w:t xml:space="preserve">1η παράγραφος: Ο Δαβίδ παρακαλεί τον Θεό να τον ελευθερώσει από αυτούς που τον καταδιώκουν. Δηλώνει αθώος και ζητά δικαίωση ενάντια στις ψευδείς κατηγορίες (Ψαλμός 7:1-5).</w:t>
      </w:r>
    </w:p>
    <w:p/>
    <w:p>
      <w:r xmlns:w="http://schemas.openxmlformats.org/wordprocessingml/2006/main">
        <w:t xml:space="preserve">2η παράγραφος: Ο Δαβίδ καλεί τον Θεό ως δίκαιο κριτή για να επιφέρει την κρίση Του εναντίον των κακών. Περιγράφει τις κακές τους πράξεις και εκφράζει την πεποίθηση ότι ο Θεός θα εκτελέσει δικαιοσύνη (Ψαλμός 7:6-9).</w:t>
      </w:r>
    </w:p>
    <w:p/>
    <w:p>
      <w:r xmlns:w="http://schemas.openxmlformats.org/wordprocessingml/2006/main">
        <w:t xml:space="preserve">3η παράγραφος: Ο Δαβίδ επιβεβαιώνει την εμπιστοσύνη του στη δικαιοσύνη του Θεού και ζητά τη θεϊκή προστασία. Αναγνωρίζει ότι αν έχει κάνει λάθος, του αξίζει τιμωρία, αλλά κάνει έκκληση στο έλεος του Θεού (Ψαλμός 7:10-13).</w:t>
      </w:r>
    </w:p>
    <w:p/>
    <w:p>
      <w:r xmlns:w="http://schemas.openxmlformats.org/wordprocessingml/2006/main">
        <w:t xml:space="preserve">4η παράγραφος: Ο Δαβίδ καταλήγει δοξάζοντας τον Θεό για τη δικαιοσύνη Του και αναγνωρίζοντας την κρίση Του στους κακούς. Εκφράζει ευγνωμοσύνη για την απελευθέρωση του Θεού και δηλώνει τη δέσμευσή του να Τον λατρεύει (Ψαλμός 7:14-17).</w:t>
      </w:r>
    </w:p>
    <w:p/>
    <w:p>
      <w:r xmlns:w="http://schemas.openxmlformats.org/wordprocessingml/2006/main">
        <w:t xml:space="preserve">Συνοψίζοντας,</w:t>
      </w:r>
    </w:p>
    <w:p>
      <w:r xmlns:w="http://schemas.openxmlformats.org/wordprocessingml/2006/main">
        <w:t xml:space="preserve">Ο ψαλμός επτά δωρίζει</w:t>
      </w:r>
    </w:p>
    <w:p>
      <w:r xmlns:w="http://schemas.openxmlformats.org/wordprocessingml/2006/main">
        <w:t xml:space="preserve">μια προσευχή,</w:t>
      </w:r>
    </w:p>
    <w:p>
      <w:r xmlns:w="http://schemas.openxmlformats.org/wordprocessingml/2006/main">
        <w:t xml:space="preserve">και την έκκληση που εξέφρασε ο Δαβίδ που αναζητούσε θεία δικαιοσύνη, προστασία και δικαίωση,</w:t>
      </w:r>
    </w:p>
    <w:p>
      <w:r xmlns:w="http://schemas.openxmlformats.org/wordprocessingml/2006/main">
        <w:t xml:space="preserve">τονίζοντας την εμπιστοσύνη στον Θεό ως δίκαιο κριτή.</w:t>
      </w:r>
    </w:p>
    <w:p/>
    <w:p>
      <w:r xmlns:w="http://schemas.openxmlformats.org/wordprocessingml/2006/main">
        <w:t xml:space="preserve">Υπογραμμίζοντας ψευδείς κατηγορίες που επιτυγχάνονται μέσω της έκκλησης για απελευθέρωση από τους διώκτες,</w:t>
      </w:r>
    </w:p>
    <w:p>
      <w:r xmlns:w="http://schemas.openxmlformats.org/wordprocessingml/2006/main">
        <w:t xml:space="preserve">και δίνοντας έμφαση στην εμπιστοσύνη που επιτυγχάνεται μέσω της επιβεβαίωσης της εμπιστοσύνης στη θεία κρίση.</w:t>
      </w:r>
    </w:p>
    <w:p>
      <w:r xmlns:w="http://schemas.openxmlformats.org/wordprocessingml/2006/main">
        <w:t xml:space="preserve">Αναφέροντας τον θεολογικό προβληματισμό που παρουσιάζεται σχετικά με την αναγνώριση της προσωπικής ευθύνης εκφράζοντας παράλληλα την ευγνωμοσύνη για την απελευθέρωση και τη δέσμευση να λατρεύουμε τον Θεό.</w:t>
      </w:r>
    </w:p>
    <w:p/>
    <w:p>
      <w:r xmlns:w="http://schemas.openxmlformats.org/wordprocessingml/2006/main">
        <w:t xml:space="preserve">ΨΑΛΜΟΙ 7:1 Κύριε Θεέ μου, σε σένα έχω εμπιστοσύνη· σώσε με από όλους αυτούς που με καταδιώκουν και λύτρωσε με.</w:t>
      </w:r>
    </w:p>
    <w:p/>
    <w:p>
      <w:r xmlns:w="http://schemas.openxmlformats.org/wordprocessingml/2006/main">
        <w:t xml:space="preserve">Ο ψαλμωδός εκφράζει την εμπιστοσύνη του στον Θεό και παρακαλεί να ελευθερωθεί από τους διώκτες του.</w:t>
      </w:r>
    </w:p>
    <w:p/>
    <w:p>
      <w:r xmlns:w="http://schemas.openxmlformats.org/wordprocessingml/2006/main">
        <w:t xml:space="preserve">1. Εμπιστευτείτε τον Κύριο: Βασιζόμενοι στον Θεό ως το καταφύγιό μας</w:t>
      </w:r>
    </w:p>
    <w:p/>
    <w:p>
      <w:r xmlns:w="http://schemas.openxmlformats.org/wordprocessingml/2006/main">
        <w:t xml:space="preserve">2. Η Δύναμη της Προσευχής: Αναζήτηση απελευθέρωσης από τον Θεό</w:t>
      </w:r>
    </w:p>
    <w:p/>
    <w:p>
      <w:r xmlns:w="http://schemas.openxmlformats.org/wordprocessingml/2006/main">
        <w:t xml:space="preserve">1. Ησαΐας 41:10-13 - Μη φοβάστε, γιατί είμαι μαζί σας.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18:2-3 -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ΨΑΛΜΟΙ 7:2 μήπως σχίσει την ψυχή μου σαν λιοντάρι, σπάζοντας την σε κομμάτια, ενώ δεν υπάρχει κανείς να ελευθερώσει.</w:t>
      </w:r>
    </w:p>
    <w:p/>
    <w:p>
      <w:r xmlns:w="http://schemas.openxmlformats.org/wordprocessingml/2006/main">
        <w:t xml:space="preserve">Ο ψαλμωδός φοβάται έναν ισχυρό εχθρό που είναι συγκρίσιμος με ένα λιοντάρι και προσεύχεται για απελευθέρωση.</w:t>
      </w:r>
    </w:p>
    <w:p/>
    <w:p>
      <w:r xmlns:w="http://schemas.openxmlformats.org/wordprocessingml/2006/main">
        <w:t xml:space="preserve">1: Όλοι έχουμε εχθρούς σε αυτή τη ζωή και κανείς δεν μπορεί αληθινά να μας ελευθερώσει από αυτούς εκτός από τον Θεό.</w:t>
      </w:r>
    </w:p>
    <w:p/>
    <w:p>
      <w:r xmlns:w="http://schemas.openxmlformats.org/wordprocessingml/2006/main">
        <w:t xml:space="preserve">2: Ακόμη και όταν αντιμετωπίζουμε ισχυρούς εχθρούς, μπορούμε να εμπιστευόμαστε τον Θεό για να μας ελευθερώσει.</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34:4 - Αναζήτησα τον Κύριο, και μου απάντησε και με ελευθέρωσε από όλους τους φόβους μου.</w:t>
      </w:r>
    </w:p>
    <w:p/>
    <w:p>
      <w:r xmlns:w="http://schemas.openxmlformats.org/wordprocessingml/2006/main">
        <w:t xml:space="preserve">Ψαλμοί 7:3 Κύριε Θεέ μου, αν το έκανα αυτό. αν υπάρχει ανομία στα χέρια μου.</w:t>
      </w:r>
    </w:p>
    <w:p/>
    <w:p>
      <w:r xmlns:w="http://schemas.openxmlformats.org/wordprocessingml/2006/main">
        <w:t xml:space="preserve">Αυτό το απόσπασμα μιλά για τη σημασία του να λογοδοτεί κανείς για τις πράξεις του και να ζητά συγχώρεση από τον Θεό αν έχει κάνει λάθος.</w:t>
      </w:r>
    </w:p>
    <w:p/>
    <w:p>
      <w:r xmlns:w="http://schemas.openxmlformats.org/wordprocessingml/2006/main">
        <w:t xml:space="preserve">1. Η δύναμη της λογοδοσίας: Μαθαίνουμε να αντιλαμβανόμαστε τα λάθη μας</w:t>
      </w:r>
    </w:p>
    <w:p/>
    <w:p>
      <w:r xmlns:w="http://schemas.openxmlformats.org/wordprocessingml/2006/main">
        <w:t xml:space="preserve">2. Αναζητώντας τη συγχώρεση του Θεού: Μια πορεία προς τη λύτρωση</w:t>
      </w:r>
    </w:p>
    <w:p/>
    <w:p>
      <w:r xmlns:w="http://schemas.openxmlformats.org/wordprocessingml/2006/main">
        <w:t xml:space="preserve">1. Ιάκωβος 5:16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2. Παροιμίες 28:13 Όποιος κρύβει τις παραβάσεις του δεν θα ευημερήσει, αλλά εκείνος που τις ομολογεί και τις εγκαταλείπει θα ελεηθεί.</w:t>
      </w:r>
    </w:p>
    <w:p/>
    <w:p>
      <w:r xmlns:w="http://schemas.openxmlformats.org/wordprocessingml/2006/main">
        <w:t xml:space="preserve">Ψαλμοί 7:4 Αν ανταμείψα το κακό σε εκείνον που ήταν σε ειρήνη μαζί μου. (ναι, τον παρέδωσα ότι χωρίς αιτία είναι εχθρός μου:)</w:t>
      </w:r>
    </w:p>
    <w:p/>
    <w:p>
      <w:r xmlns:w="http://schemas.openxmlformats.org/wordprocessingml/2006/main">
        <w:t xml:space="preserve">Ο ψαλμωδός σκέφτεται πώς μπορεί να αδίκησε κάποιον που ήταν σε ειρήνη μαζί του, ακόμη και έναν εχθρό χωρίς αιτία.</w:t>
      </w:r>
    </w:p>
    <w:p/>
    <w:p>
      <w:r xmlns:w="http://schemas.openxmlformats.org/wordprocessingml/2006/main">
        <w:t xml:space="preserve">1. Τι σημαίνει να δείχνουμε χάρη και έλεος σε όσους μας έχουν αδικήσει;</w:t>
      </w:r>
    </w:p>
    <w:p/>
    <w:p>
      <w:r xmlns:w="http://schemas.openxmlformats.org/wordprocessingml/2006/main">
        <w:t xml:space="preserve">2. Πώς μπορούμε να συγχωρέσουμε αυτούς που μας έχουν πληγώσει;</w:t>
      </w:r>
    </w:p>
    <w:p/>
    <w:p>
      <w:r xmlns:w="http://schemas.openxmlformats.org/wordprocessingml/2006/main">
        <w:t xml:space="preserve">1. Ματθαίος 6:14-15 - «Επειδή, αν συγχωρείτε στους άλλους τα παραπτώματά τους, ο ουράνιος Πατέρας σας θα συγχωρήσει και εσάς, αλλά αν δεν συγχωρήσετε στους άλλους τα παραπτώματα τους, ούτε ο Πατέρας σας θα συγχωρήσει τα παραπτώματά σας».</w:t>
      </w:r>
    </w:p>
    <w:p/>
    <w:p>
      <w:r xmlns:w="http://schemas.openxmlformats.org/wordprocessingml/2006/main">
        <w:t xml:space="preserve">2. Ρωμαίους 12:17-19 - "Μην ανταποδίδετε σε κανέναν κακό αντί για κακό, αλλά σκεφτείτε να κάνετε ό,τι είναι αξιόλογο στα μάτια όλων. Αν είναι δυνατόν, στο βαθμό που εξαρτάται από εσάς, ζήστε ειρηνικά με όλους. Αγαπητοί, ποτέ εκδικηθείτε,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Ψαλμοί 7:5 Ας καταδιώξει ο εχθρός την ψυχή μου και ας την πάρει. ναι, ας πατήσει τη ζωή μου στη γη, και ας βάλει την τιμή μου στο χώμα. Σελάχ.</w:t>
      </w:r>
    </w:p>
    <w:p/>
    <w:p>
      <w:r xmlns:w="http://schemas.openxmlformats.org/wordprocessingml/2006/main">
        <w:t xml:space="preserve">Ο ψαλμωδός παρακαλεί τον Θεό να επιτρέψει στον εχθρό να του πάρει τη ζωή και την τιμή και να τα βάλει στο χώμα.</w:t>
      </w:r>
    </w:p>
    <w:p/>
    <w:p>
      <w:r xmlns:w="http://schemas.openxmlformats.org/wordprocessingml/2006/main">
        <w:t xml:space="preserve">1. Υπερνίκηση της δίωξης: Το κάλεσμα του Ψαλμωδού να σηκωθείτε ενάντια στις αντιξοότητες</w:t>
      </w:r>
    </w:p>
    <w:p/>
    <w:p>
      <w:r xmlns:w="http://schemas.openxmlformats.org/wordprocessingml/2006/main">
        <w:t xml:space="preserve">2. Να εμπιστεύεσαι τον Θεό στη μέση της δυσκολίας: Πώς να βασιστείς στον Θεό σε περιόδους προβλημάτων</w:t>
      </w:r>
    </w:p>
    <w:p/>
    <w:p>
      <w:r xmlns:w="http://schemas.openxmlformats.org/wordprocessingml/2006/main">
        <w:t xml:space="preserve">1. 1 Πέτρου 5:8-9 - Να είστε νηφάλιος, να είστε σε εγρήγορση. επειδή ο αντίπαλός σας ο διάβολος, σαν λιοντάρι που βρυχάται, περιφέρεται, αναζητώντας ποιον μπορεί να καταβροχθίσει: Σε όποιους αντισταθείτε σταθεροί στην πίστη, γνωρίζοντας ότι τα ίδια δεινά επιτελούνται και στους αδελφούς σας που είναι στον κόσμο.</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ΨΑΛΜΟΙ 7:6 Σήκω, Κύριε, με την οργή σου, σήκωσε τον εαυτό σου εξαιτίας της οργής των εχθρών μου· και ξύπνησέ με για την κρίση που πρόσταξες.</w:t>
      </w:r>
    </w:p>
    <w:p/>
    <w:p>
      <w:r xmlns:w="http://schemas.openxmlformats.org/wordprocessingml/2006/main">
        <w:t xml:space="preserve">Ο ψαλμωδός παρακαλεί τον Κύριο να σηκωθεί με τον θυμό Του και να υπερασπιστεί τον ψαλμωδό από τους εχθρούς του.</w:t>
      </w:r>
    </w:p>
    <w:p/>
    <w:p>
      <w:r xmlns:w="http://schemas.openxmlformats.org/wordprocessingml/2006/main">
        <w:t xml:space="preserve">1. Σήκω: Η δύναμη ενός πιστού που προσεύχεται</w:t>
      </w:r>
    </w:p>
    <w:p/>
    <w:p>
      <w:r xmlns:w="http://schemas.openxmlformats.org/wordprocessingml/2006/main">
        <w:t xml:space="preserve">2. Η δικαιοσύνη του Θεού και η άμυνά μας</w:t>
      </w:r>
    </w:p>
    <w:p/>
    <w:p>
      <w:r xmlns:w="http://schemas.openxmlformats.org/wordprocessingml/2006/main">
        <w:t xml:space="preserve">1. Ησαΐας 64:1 - Αχ να έσχιζες τους ουρανούς, να κατέβαινες, για να ρέουν τα βουνά μπροστά σου.</w:t>
      </w:r>
    </w:p>
    <w:p/>
    <w:p>
      <w:r xmlns:w="http://schemas.openxmlformats.org/wordprocessingml/2006/main">
        <w:t xml:space="preserve">2. Ιάκωβος 5:16 - Η αποτελεσματική ένθερμη προσευχή ενός δίκαιου ανθρώπου ωφελεί πολύ.</w:t>
      </w:r>
    </w:p>
    <w:p/>
    <w:p>
      <w:r xmlns:w="http://schemas.openxmlformats.org/wordprocessingml/2006/main">
        <w:t xml:space="preserve">Ψαλμοί 7:7 Έτσι θα σε πλαισιώσει η σύναξη του λαού· για χάρη τους, λοιπόν, επέστρεψε ψηλά.</w:t>
      </w:r>
    </w:p>
    <w:p/>
    <w:p>
      <w:r xmlns:w="http://schemas.openxmlformats.org/wordprocessingml/2006/main">
        <w:t xml:space="preserve">Ο λαός του Θεού θα Τον προστατεύσει και θα τον υποστηρίξει, και έτσι θα πρέπει να επιστρέψει στη δόξα Του.</w:t>
      </w:r>
    </w:p>
    <w:p/>
    <w:p>
      <w:r xmlns:w="http://schemas.openxmlformats.org/wordprocessingml/2006/main">
        <w:t xml:space="preserve">1. Ο Λαός του Θεού: Το Θεμέλιο της Δύναμής Του</w:t>
      </w:r>
    </w:p>
    <w:p/>
    <w:p>
      <w:r xmlns:w="http://schemas.openxmlformats.org/wordprocessingml/2006/main">
        <w:t xml:space="preserve">2. Η Ευλογία της Προστασίας του Θεού</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Εφεσίους 6:10-11 - Τέλος, αδελφοί μου,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w:t>
      </w:r>
    </w:p>
    <w:p/>
    <w:p>
      <w:r xmlns:w="http://schemas.openxmlformats.org/wordprocessingml/2006/main">
        <w:t xml:space="preserve">Ψαλμοί 7:8 Ο Κύριος θα κρίνει τον λαό· κρίνετε με, Κύριε, σύμφωνα με τη δικαιοσύνη μου, και σύμφωνα με την ακεραιότητά μου που είναι μέσα μου.</w:t>
      </w:r>
    </w:p>
    <w:p/>
    <w:p>
      <w:r xmlns:w="http://schemas.openxmlformats.org/wordprocessingml/2006/main">
        <w:t xml:space="preserve">Ο Κύριος είναι ο απόλυτος κριτής των ανθρώπων και θα κρίνει σύμφωνα με τη δικαιοσύνη και την ακεραιότητα.</w:t>
      </w:r>
    </w:p>
    <w:p/>
    <w:p>
      <w:r xmlns:w="http://schemas.openxmlformats.org/wordprocessingml/2006/main">
        <w:t xml:space="preserve">1: Πρέπει πάντα να προσπαθούμε να είμαστε δίκαιοι και να έχουμε ακεραιότητα, γιατί ο Κύριος θα μας κρίνει ανάλογα.</w:t>
      </w:r>
    </w:p>
    <w:p/>
    <w:p>
      <w:r xmlns:w="http://schemas.openxmlformats.org/wordprocessingml/2006/main">
        <w:t xml:space="preserve">2: Ας μην ξεχνάμε ποτέ ότι ο Κύριος είναι ο απόλυτος κριτής και θα μας κρίνει πάντα με δίκαιο τρόπο.</w:t>
      </w:r>
    </w:p>
    <w:p/>
    <w:p>
      <w:r xmlns:w="http://schemas.openxmlformats.org/wordprocessingml/2006/main">
        <w:t xml:space="preserve">1: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σας. Υπηρετείτε τον Κύριο Χριστό.</w:t>
      </w:r>
    </w:p>
    <w:p/>
    <w:p>
      <w:r xmlns:w="http://schemas.openxmlformats.org/wordprocessingml/2006/main">
        <w:t xml:space="preserve">2: 1 Πέτρου 1:17 - Και αν τον καλέσετε ως Πατέρα που κρίνει αμερόληπτα σύμφωνα με τις πράξεις του καθενός, συμπεριφέρεστε με φόβο καθ' όλη τη διάρκεια της εξορίας σας.</w:t>
      </w:r>
    </w:p>
    <w:p/>
    <w:p>
      <w:r xmlns:w="http://schemas.openxmlformats.org/wordprocessingml/2006/main">
        <w:t xml:space="preserve">Ψαλμοί 7:9 Ας τελειώσει η κακία των ασεβών. αλλά καθιερώστε τους δίκαιους: γιατί ο δίκαιος Θεός δοκιμάζει τις καρδιές και τα ηνία.</w:t>
      </w:r>
    </w:p>
    <w:p/>
    <w:p>
      <w:r xmlns:w="http://schemas.openxmlformats.org/wordprocessingml/2006/main">
        <w:t xml:space="preserve">Η κακία των ασεβών πρέπει να τελειώσει και οι δίκαιοι πρέπει να εδραιωθούν, γιατί ο Θεός εξετάζει τις καρδιές και τα μυαλά των δικαίων.</w:t>
      </w:r>
    </w:p>
    <w:p/>
    <w:p>
      <w:r xmlns:w="http://schemas.openxmlformats.org/wordprocessingml/2006/main">
        <w:t xml:space="preserve">1. Ο Θεός είναι Δίκαιος και Δίκαιος: Η Αναγκαιότητα της Υποστηρίξεως της Αλήθειας</w:t>
      </w:r>
    </w:p>
    <w:p/>
    <w:p>
      <w:r xmlns:w="http://schemas.openxmlformats.org/wordprocessingml/2006/main">
        <w:t xml:space="preserve">2. Ο Θεός εξετάζει τις καρδιές και το νου μας: Η σημασία της δίκαιης ζωής</w:t>
      </w:r>
    </w:p>
    <w:p/>
    <w:p>
      <w:r xmlns:w="http://schemas.openxmlformats.org/wordprocessingml/2006/main">
        <w:t xml:space="preserve">1. Παροιμίες 17:15 - Αυτός που δικαιώνει τον ασεβή, και αυτός που καταδικάζει τον δίκαιο, είναι και οι δύο βδελύκτες στον Κύριο.</w:t>
      </w:r>
    </w:p>
    <w:p/>
    <w:p>
      <w:r xmlns:w="http://schemas.openxmlformats.org/wordprocessingml/2006/main">
        <w:t xml:space="preserve">2. 1 Κορινθίους 4:5 - Γι' αυτό μην κρίνετε τίποτα πριν από τον καιρό, μέχρι να έρθει ο Κύριος, ο οποίος θα φέρει στο φως τα κρυμμένα πράγματα του σκότους και θα κάνει φανερές τις συμβουλές των καρδιών· και τότε θα έχει ο καθένας έπαινος Θεός.</w:t>
      </w:r>
    </w:p>
    <w:p/>
    <w:p>
      <w:r xmlns:w="http://schemas.openxmlformats.org/wordprocessingml/2006/main">
        <w:t xml:space="preserve">Ψαλμοί 7:10 Η υπεράσπισή μου είναι στον Θεό, που σώζει τους ευθύς στην καρδιά.</w:t>
      </w:r>
    </w:p>
    <w:p/>
    <w:p>
      <w:r xmlns:w="http://schemas.openxmlformats.org/wordprocessingml/2006/main">
        <w:t xml:space="preserve">Ο Κύριος προστατεύει τους δίκαιους.</w:t>
      </w:r>
    </w:p>
    <w:p/>
    <w:p>
      <w:r xmlns:w="http://schemas.openxmlformats.org/wordprocessingml/2006/main">
        <w:t xml:space="preserve">1. Η άμυνά μας βρίσκεται στον Κύριο, ο οποίος σώζει τους ορθούς στην καρδιά</w:t>
      </w:r>
    </w:p>
    <w:p/>
    <w:p>
      <w:r xmlns:w="http://schemas.openxmlformats.org/wordprocessingml/2006/main">
        <w:t xml:space="preserve">2. Εμπιστοσύνη στον Κύριο για προστασία</w:t>
      </w:r>
    </w:p>
    <w:p/>
    <w:p>
      <w:r xmlns:w="http://schemas.openxmlformats.org/wordprocessingml/2006/main">
        <w:t xml:space="preserve">1. Ησαΐας 41:10,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97:10, «Εσείς που αγαπάτε τον Κύριο, μισείτε το κακό· αυτός φυλάσσει τις ψυχές των αγίων του· τις ελευθερώνει από το χέρι των ασεβών».</w:t>
      </w:r>
    </w:p>
    <w:p/>
    <w:p>
      <w:r xmlns:w="http://schemas.openxmlformats.org/wordprocessingml/2006/main">
        <w:t xml:space="preserve">Ψαλμοί 7:11 Ο Θεός κρίνει τους δίκαιους, και ο Θεός είναι θυμωμένος με τους κακούς κάθε μέρα.</w:t>
      </w:r>
    </w:p>
    <w:p/>
    <w:p>
      <w:r xmlns:w="http://schemas.openxmlformats.org/wordprocessingml/2006/main">
        <w:t xml:space="preserve">Ο Θεός είναι ένας δίκαιος κριτής που κρίνει συνεχώς τους δίκαιους και τους κακούς.</w:t>
      </w:r>
    </w:p>
    <w:p/>
    <w:p>
      <w:r xmlns:w="http://schemas.openxmlformats.org/wordprocessingml/2006/main">
        <w:t xml:space="preserve">1. Η Δικαιοσύνη του Θεού: Κατανόηση της Ισορροπίας της Δικαιοσύνης και της Κακίας</w:t>
      </w:r>
    </w:p>
    <w:p/>
    <w:p>
      <w:r xmlns:w="http://schemas.openxmlformats.org/wordprocessingml/2006/main">
        <w:t xml:space="preserve">2. Ο θυμός του Θεού: Μια προειδοποίηση για τους κακούς</w:t>
      </w:r>
    </w:p>
    <w:p/>
    <w:p>
      <w:r xmlns:w="http://schemas.openxmlformats.org/wordprocessingml/2006/main">
        <w:t xml:space="preserve">1. Ησαΐας 30:18, "Γι' αυτό ο Κύριος περιμένει να σε ελεήσει, και γι' αυτό υψώνει τον εαυτό του για να σε ελεήσει. Γιατί ο Κύριος είναι Θεός δικαιοσύνης· μακάριοι όλοι όσοι τον προσμένουν."</w:t>
      </w:r>
    </w:p>
    <w:p/>
    <w:p>
      <w:r xmlns:w="http://schemas.openxmlformats.org/wordprocessingml/2006/main">
        <w:t xml:space="preserve">2. Παροιμίες 15:29, «Ο Κύριος είναι μακριά από τους κακούς, αλλά ακούει την προσευχή των δικαίων».</w:t>
      </w:r>
    </w:p>
    <w:p/>
    <w:p>
      <w:r xmlns:w="http://schemas.openxmlformats.org/wordprocessingml/2006/main">
        <w:t xml:space="preserve">ΨΑΛΜΟΙ 7:12 Αν δεν γυρίσει, θα σκάσει το σπαθί του. λύγισε το τόξο του και το ετοίμασε.</w:t>
      </w:r>
    </w:p>
    <w:p/>
    <w:p>
      <w:r xmlns:w="http://schemas.openxmlformats.org/wordprocessingml/2006/main">
        <w:t xml:space="preserve">Ο Θεός έχει τη δύναμη να προστατεύει και να υπερασπίζεται όσους είναι πιστοί σε αυτόν.</w:t>
      </w:r>
    </w:p>
    <w:p/>
    <w:p>
      <w:r xmlns:w="http://schemas.openxmlformats.org/wordprocessingml/2006/main">
        <w:t xml:space="preserve">1. Η Προστασία του Θεού: Εμπιστοσύνη στην Πρόνοια του Κυρίου</w:t>
      </w:r>
    </w:p>
    <w:p/>
    <w:p>
      <w:r xmlns:w="http://schemas.openxmlformats.org/wordprocessingml/2006/main">
        <w:t xml:space="preserve">2. Η δύναμη του Θεού: Η υπεράσπιση του λαού Του</w:t>
      </w:r>
    </w:p>
    <w:p/>
    <w:p>
      <w:r xmlns:w="http://schemas.openxmlformats.org/wordprocessingml/2006/main">
        <w:t xml:space="preserve">1. Ψαλμός 46:1-2 -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w:t>
      </w:r>
    </w:p>
    <w:p/>
    <w:p>
      <w:r xmlns:w="http://schemas.openxmlformats.org/wordprocessingml/2006/main">
        <w:t xml:space="preserve">2. Ησαΐας 54:17 - "Κανένα όπλο που κατασκευάστηκε εναντίον σου δεν θα πετύχει, και θα αντικρούσεις κάθε γλώσσα που υψώνεται εναντίον σου σε κρίση. Αυτή είναι η κληρονομιά των δούλων του Κυρίου και η δικαίωσή τους από εμένα, λέει ο Κύριος ."</w:t>
      </w:r>
    </w:p>
    <w:p/>
    <w:p>
      <w:r xmlns:w="http://schemas.openxmlformats.org/wordprocessingml/2006/main">
        <w:t xml:space="preserve">Ψαλμοί 7:13 Επίσης, ετοίμασε γι' αυτόν τα όργανα του θανάτου. ορίζει τα βέλη του ενάντια στους διώκτες.</w:t>
      </w:r>
    </w:p>
    <w:p/>
    <w:p>
      <w:r xmlns:w="http://schemas.openxmlformats.org/wordprocessingml/2006/main">
        <w:t xml:space="preserve">Ο Θεός θα μας προστατεύσει από τους διώκτες μας και αυτούς που θέλουν να μας βλάψουν.</w:t>
      </w:r>
    </w:p>
    <w:p/>
    <w:p>
      <w:r xmlns:w="http://schemas.openxmlformats.org/wordprocessingml/2006/main">
        <w:t xml:space="preserve">1: Ο Θεός είναι ο προστάτης μας και θα είναι πάντα μαζί μας σε στιγμές δυσκολίας.</w:t>
      </w:r>
    </w:p>
    <w:p/>
    <w:p>
      <w:r xmlns:w="http://schemas.openxmlformats.org/wordprocessingml/2006/main">
        <w:t xml:space="preserve">2: Πρέπει να εμπιστευόμαστε την προστασία του Θεού, ακόμη και όταν αντιμετωπίζουμε δύσκολες συνθήκες.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ΨΑΛΜΟΙ 7:14 Ιδού, πονάει με την ανομία, και έχει συλλάβει κακία, και γεννά το ψέμα.</w:t>
      </w:r>
    </w:p>
    <w:p/>
    <w:p>
      <w:r xmlns:w="http://schemas.openxmlformats.org/wordprocessingml/2006/main">
        <w:t xml:space="preserve">Έχει συλλάβει και φέρνει στο προσκήνιο κακές πράξεις.</w:t>
      </w:r>
    </w:p>
    <w:p/>
    <w:p>
      <w:r xmlns:w="http://schemas.openxmlformats.org/wordprocessingml/2006/main">
        <w:t xml:space="preserve">1. Ο κίνδυνος της αμαρτίας: Πώς οι κακές πράξεις μπορούν να καρποφορήσουν</w:t>
      </w:r>
    </w:p>
    <w:p/>
    <w:p>
      <w:r xmlns:w="http://schemas.openxmlformats.org/wordprocessingml/2006/main">
        <w:t xml:space="preserve">2. Η Δύναμη της Μετάνοιας: Απομάκρυνση από την αμαρτία και τις Συνέπειές της</w:t>
      </w:r>
    </w:p>
    <w:p/>
    <w:p>
      <w:r xmlns:w="http://schemas.openxmlformats.org/wordprocessingml/2006/main">
        <w:t xml:space="preserve">1. Παροιμίες 6:16-19 - Υπάρχουν έξι πράγματα που μισεί ο Κύριος, επτά που του είναι βδελυρά: αγέρωχα μάτια, γλώσσα ψεύδους και χέρια που χύνουν αθώο αίμα, καρδιά που καταστρώνει πονηρά σχέδια, πόδια που βιάζονται να τρέχει στο κακό, ένας ψευδομάρτυρας που εκπνέει ψέματα και αυτός που σπέρνει διχόνοια μεταξύ των αδελφών.</w:t>
      </w:r>
    </w:p>
    <w:p/>
    <w:p>
      <w:r xmlns:w="http://schemas.openxmlformats.org/wordprocessingml/2006/main">
        <w:t xml:space="preserve">2. 1 Ιωάννη 3:8-10 - Όποιος ασκεί την αμαρτία είναι από τον διάβολο, γιατί ο διάβολος αμαρτάνει από την αρχή. Ο λόγος που εμφανίστηκε ο Υιός του Θεού ήταν για να καταστρέψει τα έργα του διαβόλου. Κανένας γεννημένος από τον Θεό δεν ασκεί την αμαρτία, γιατί ο σπόρος του Θεού μένει μέσα του, και δεν μπορεί να συνεχίσει να αμαρτάνει επειδή έχει γεννηθεί από τον Θεό. Από αυτό γίνεται φανερό ποια είναι τα παιδιά του Θεού και ποια είναι τα παιδιά του διαβόλου: όποιος δεν ασκεί δικαιοσύνη δεν είναι από τον Θεό, ούτε εκείνος που δεν αγαπά τον αδελφό του.</w:t>
      </w:r>
    </w:p>
    <w:p/>
    <w:p>
      <w:r xmlns:w="http://schemas.openxmlformats.org/wordprocessingml/2006/main">
        <w:t xml:space="preserve">ΨΑΛΜΟΙ 7:15 Έκανε ένα λάκκο, και τον έσκαψε, και έπεσε στο χαντάκι που έφτιαξε.</w:t>
      </w:r>
    </w:p>
    <w:p/>
    <w:p>
      <w:r xmlns:w="http://schemas.openxmlformats.org/wordprocessingml/2006/main">
        <w:t xml:space="preserve">Ένας ιδιώτης έχει φτιάξει ένα λάκκο και έχει πέσει μέσα του.</w:t>
      </w:r>
    </w:p>
    <w:p/>
    <w:p>
      <w:r xmlns:w="http://schemas.openxmlformats.org/wordprocessingml/2006/main">
        <w:t xml:space="preserve">1. Πρέπει να είμαστε επιφυλακτικοί με τις δικές μας ενέργειες και τις συνέπειες που μπορούν να επιφέρουν.</w:t>
      </w:r>
    </w:p>
    <w:p/>
    <w:p>
      <w:r xmlns:w="http://schemas.openxmlformats.org/wordprocessingml/2006/main">
        <w:t xml:space="preserve">2. Πρέπει να είμαστε ταπεινοί και να εμπιστευόμαστε τον Θεό για να βρούμε το δρόμο μας για να βγούμε από δύσκολες καταστάσεις.</w:t>
      </w:r>
    </w:p>
    <w:p/>
    <w:p>
      <w:r xmlns:w="http://schemas.openxmlformats.org/wordprocessingml/2006/main">
        <w:t xml:space="preserve">1. Παροιμίες 28:26 Όποιος εμπιστεύεται το μυαλό του είναι ανόητος, αλλά αυτός που περπατά με σοφία θα ελευθερωθεί.</w:t>
      </w:r>
    </w:p>
    <w:p/>
    <w:p>
      <w:r xmlns:w="http://schemas.openxmlformats.org/wordprocessingml/2006/main">
        <w:t xml:space="preserve">2.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Ψαλμοί 7:16 Η κακία του θα επιστρέψει στο κεφάλι του, και η βίαιη συμπεριφορά του θα πέσει στο δικό του πατέ.</w:t>
      </w:r>
    </w:p>
    <w:p/>
    <w:p>
      <w:r xmlns:w="http://schemas.openxmlformats.org/wordprocessingml/2006/main">
        <w:t xml:space="preserve">Ο Κύριος θα τιμωρήσει αυτούς που κάνουν το κακό και οι συνέπειες της αδικίας τους θα επιστρέψουν σε αυτούς.</w:t>
      </w:r>
    </w:p>
    <w:p/>
    <w:p>
      <w:r xmlns:w="http://schemas.openxmlformats.org/wordprocessingml/2006/main">
        <w:t xml:space="preserve">1. Ο Θεός είναι Δίκαιος και Δίκαιος: Θα Τιμωρήσει τους Λάθος</w:t>
      </w:r>
    </w:p>
    <w:p/>
    <w:p>
      <w:r xmlns:w="http://schemas.openxmlformats.org/wordprocessingml/2006/main">
        <w:t xml:space="preserve">2. Θερίστε αυτό που σπέρνετε: Οι συνέπειες των πράξεών σας</w:t>
      </w:r>
    </w:p>
    <w:p/>
    <w:p>
      <w:r xmlns:w="http://schemas.openxmlformats.org/wordprocessingml/2006/main">
        <w:t xml:space="preserve">1. Παροιμίες 12:14 Από τον καρπό του στόματός του χορταίνει ο άνθρωπος με το καλό, και το έργο του χεριού του επιστρέφει σε αυτόν.</w:t>
      </w:r>
    </w:p>
    <w:p/>
    <w:p>
      <w:r xmlns:w="http://schemas.openxmlformats.org/wordprocessingml/2006/main">
        <w:t xml:space="preserve">2. Εκκλησιαστής 8:11 Επειδή η ποινή εναντίον μιας κακής πράξης δεν εκτελείται γρήγορα, η καρδιά των τέκνων του ανθρώπου είναι πλήρως αποφασισμένη να κάνει το κακό.</w:t>
      </w:r>
    </w:p>
    <w:p/>
    <w:p>
      <w:r xmlns:w="http://schemas.openxmlformats.org/wordprocessingml/2006/main">
        <w:t xml:space="preserve">ΨΑΛΜΟΙ 7:17 Θα αινέσω τον Κύριο σύμφωνα με τη δικαιοσύνη του· και θα ψάλλω δοξολογία στο όνομα του Κυρίου του υψίστου.</w:t>
      </w:r>
    </w:p>
    <w:p/>
    <w:p>
      <w:r xmlns:w="http://schemas.openxmlformats.org/wordprocessingml/2006/main">
        <w:t xml:space="preserve">Αυτός ο ψαλμός εορτάζει τη δικαιοσύνη του Κυρίου και τους επαίνους του ονόματός Του.</w:t>
      </w:r>
    </w:p>
    <w:p/>
    <w:p>
      <w:r xmlns:w="http://schemas.openxmlformats.org/wordprocessingml/2006/main">
        <w:t xml:space="preserve">1: Η δύναμη του έπαινο και της ημέρας των ευχαριστιών</w:t>
      </w:r>
    </w:p>
    <w:p/>
    <w:p>
      <w:r xmlns:w="http://schemas.openxmlformats.org/wordprocessingml/2006/main">
        <w:t xml:space="preserve">2: Η Δύναμη της Δικαιοσύνης του Θεού</w:t>
      </w:r>
    </w:p>
    <w:p/>
    <w:p>
      <w:r xmlns:w="http://schemas.openxmlformats.org/wordprocessingml/2006/main">
        <w:t xml:space="preserve">1: Φιλιππησίους 4:4-7 - Να χαίρεστε πάντα στον Κύριο.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w:t>
      </w:r>
    </w:p>
    <w:p/>
    <w:p>
      <w:r xmlns:w="http://schemas.openxmlformats.org/wordprocessingml/2006/main">
        <w:t xml:space="preserve">2: Ψαλμός 92:1-3 - Είναι καλό να ευχαριστείς τον Κύριο, να ψάλλεις το όνομά σου, Ύψιστο. να δηλώνεις την ακλόνητη αγάπη Σου το πρωί και την πίστη Σου τη νύχτα.</w:t>
      </w:r>
    </w:p>
    <w:p/>
    <w:p>
      <w:r xmlns:w="http://schemas.openxmlformats.org/wordprocessingml/2006/main">
        <w:t xml:space="preserve">Ο Ψαλμός 8 είναι ένας ύμνος δοξολογίας που εξυψώνει τη μεγαλοπρέπεια και τη δόξα του Θεού όπως εμφανίζονται στη δημιουργία Του. Αντανακλά το μεγαλείο του ονόματος του Θεού και τη φροντίδα Του για την ανθρωπότητα.</w:t>
      </w:r>
    </w:p>
    <w:p/>
    <w:p>
      <w:r xmlns:w="http://schemas.openxmlformats.org/wordprocessingml/2006/main">
        <w:t xml:space="preserve">1η παράγραφος: Ο ψαλμός αρχίζει με μια δήλωση δοξολογίας προς τον Θεό, αναγνωρίζοντας το μεγαλειώδες όνομά Του και τα θαύματα που έχει επιδείξει σε όλη τη γη. Θαυμάζει πώς η δόξα του Θεού αποκαλύπτεται ακόμη και από το στόμα των νηπίων (Ψαλμός 8:1-2).</w:t>
      </w:r>
    </w:p>
    <w:p/>
    <w:p>
      <w:r xmlns:w="http://schemas.openxmlformats.org/wordprocessingml/2006/main">
        <w:t xml:space="preserve">2η παράγραφος: Ο ψαλμωδός συλλογίζεται την απεραντοσύνη της δημιουργίας του Θεού, συμπεριλαμβανομένων των ουρανών, της σελήνης και των άστρων. Παρά τη μικρότητα της ανθρωπότητας σε σύγκριση, ο Θεός τους έχει στεφανώσει με δόξα και τιμή, δίνοντάς τους κυριαρχία στα έργα Του (Ψαλμός 8:3-8).</w:t>
      </w:r>
    </w:p>
    <w:p/>
    <w:p>
      <w:r xmlns:w="http://schemas.openxmlformats.org/wordprocessingml/2006/main">
        <w:t xml:space="preserve">3η παράγραφος: Ο ψαλμός ολοκληρώνεται με μια ανανεωμένη έκφραση δέους για το μεγαλειώδες όνομα του Θεού σε όλη τη γη. Τονίζει πώς τα πάντα στη δημιουργία δηλώνουν την υπεροχή Του (Ψαλμός 8:9).</w:t>
      </w:r>
    </w:p>
    <w:p/>
    <w:p>
      <w:r xmlns:w="http://schemas.openxmlformats.org/wordprocessingml/2006/main">
        <w:t xml:space="preserve">Συνοψίζοντας,</w:t>
      </w:r>
    </w:p>
    <w:p>
      <w:r xmlns:w="http://schemas.openxmlformats.org/wordprocessingml/2006/main">
        <w:t xml:space="preserve">Ο Ψαλμός οκτώ παρουσιάζει</w:t>
      </w:r>
    </w:p>
    <w:p>
      <w:r xmlns:w="http://schemas.openxmlformats.org/wordprocessingml/2006/main">
        <w:t xml:space="preserve">έναν ύμνο,</w:t>
      </w:r>
    </w:p>
    <w:p>
      <w:r xmlns:w="http://schemas.openxmlformats.org/wordprocessingml/2006/main">
        <w:t xml:space="preserve">και έκφραση επαίνου που εξυψώνει το μεγαλείο του Θεού που εμφανίζεται στη δημιουργία,</w:t>
      </w:r>
    </w:p>
    <w:p>
      <w:r xmlns:w="http://schemas.openxmlformats.org/wordprocessingml/2006/main">
        <w:t xml:space="preserve">αναδεικνύοντας δέος και ευγνωμοσύνη απέναντί Του.</w:t>
      </w:r>
    </w:p>
    <w:p/>
    <w:p>
      <w:r xmlns:w="http://schemas.openxmlformats.org/wordprocessingml/2006/main">
        <w:t xml:space="preserve">Τονίζοντας το θαύμα που επιτεύχθηκε μέσω της ενατένισης του μεγαλείου του ονόματος και των έργων του Θεού,</w:t>
      </w:r>
    </w:p>
    <w:p>
      <w:r xmlns:w="http://schemas.openxmlformats.org/wordprocessingml/2006/main">
        <w:t xml:space="preserve">και τονίζοντας την ανθρώπινη σημασία που επιτεύχθηκε μέσω της αναγνώρισης του ότι στέφθηκε με δόξα και τιμή.</w:t>
      </w:r>
    </w:p>
    <w:p>
      <w:r xmlns:w="http://schemas.openxmlformats.org/wordprocessingml/2006/main">
        <w:t xml:space="preserve">Αναφέροντας τον θεολογικό προβληματισμό που παρουσιάζεται σχετικά με την αναγνώριση της θείας αριστείας που εκδηλώνεται σε όλη τη δημιουργία.</w:t>
      </w:r>
    </w:p>
    <w:p/>
    <w:p>
      <w:r xmlns:w="http://schemas.openxmlformats.org/wordprocessingml/2006/main">
        <w:t xml:space="preserve">Ψαλμοί 8:1 Κύριε, Κύριε, πόσο εξαιρετικό είναι το όνομά σου σε όλη τη γη! που έβαλε τη δόξα σου πάνω από τους ουρανούς.</w:t>
      </w:r>
    </w:p>
    <w:p/>
    <w:p>
      <w:r xmlns:w="http://schemas.openxmlformats.org/wordprocessingml/2006/main">
        <w:t xml:space="preserve">Ένα τραγούδι δοξολογίας προς τον Θεό για τη δόξα και την υπεροχή Του που φαίνεται σε όλη τη γη.</w:t>
      </w:r>
    </w:p>
    <w:p/>
    <w:p>
      <w:r xmlns:w="http://schemas.openxmlformats.org/wordprocessingml/2006/main">
        <w:t xml:space="preserve">1. Κατανόηση της Δόξας του Θεού και πώς Μας Μεταμορφώνει</w:t>
      </w:r>
    </w:p>
    <w:p/>
    <w:p>
      <w:r xmlns:w="http://schemas.openxmlformats.org/wordprocessingml/2006/main">
        <w:t xml:space="preserve">2. Βιώνοντας την Αριστεία του Θεού στην Καθημερινή Ζωή</w:t>
      </w:r>
    </w:p>
    <w:p/>
    <w:p>
      <w:r xmlns:w="http://schemas.openxmlformats.org/wordprocessingml/2006/main">
        <w:t xml:space="preserve">1. Εφεσίους 3:19 - Και να γνωρίσετε την αγάπη του Χριστού, που υπερβαίνει τη γνώση, για να γεμίσετε με όλο το πλήρωμα του Θεού.</w:t>
      </w:r>
    </w:p>
    <w:p/>
    <w:p>
      <w:r xmlns:w="http://schemas.openxmlformats.org/wordprocessingml/2006/main">
        <w:t xml:space="preserve">2. Ρωμαίους 5:5 - Και η ελπίδα δεν ντρέπεται. γιατί η αγάπη του Θεού ξεχύνεται στις καρδιές μας από το Άγιο Πνεύμα που μας δίνεται.</w:t>
      </w:r>
    </w:p>
    <w:p/>
    <w:p>
      <w:r xmlns:w="http://schemas.openxmlformats.org/wordprocessingml/2006/main">
        <w:t xml:space="preserve">ΨΑΛΜΟΙ 8:2 Από το στόμα των μωρών και των θηλαζόντων όρισες δύναμη εξαιτίας των εχθρών σου, για να καταστείλεις τον εχθρό και τον εκδικητή.</w:t>
      </w:r>
    </w:p>
    <w:p/>
    <w:p>
      <w:r xmlns:w="http://schemas.openxmlformats.org/wordprocessingml/2006/main">
        <w:t xml:space="preserve">Ο Θεός ορίζει δύναμη από τα στόματα των παιδιών για να νικήσουν τους εχθρούς και να εκδικηθούν τα λάθη.</w:t>
      </w:r>
    </w:p>
    <w:p/>
    <w:p>
      <w:r xmlns:w="http://schemas.openxmlformats.org/wordprocessingml/2006/main">
        <w:t xml:space="preserve">1. Η δύναμη των παιδιών: Πώς οι φωνές των νέων μπορούν να κάνουν τη διαφορά</w:t>
      </w:r>
    </w:p>
    <w:p/>
    <w:p>
      <w:r xmlns:w="http://schemas.openxmlformats.org/wordprocessingml/2006/main">
        <w:t xml:space="preserve">2. Η σημασία της πίστης σε δύσκολους καιρούς</w:t>
      </w:r>
    </w:p>
    <w:p/>
    <w:p>
      <w:r xmlns:w="http://schemas.openxmlformats.org/wordprocessingml/2006/main">
        <w:t xml:space="preserve">1. Ματθαίος 21:15-16 - Ο Ιησούς καθαρίζει το ναό με επαίνους για παιδιά</w:t>
      </w:r>
    </w:p>
    <w:p/>
    <w:p>
      <w:r xmlns:w="http://schemas.openxmlformats.org/wordprocessingml/2006/main">
        <w:t xml:space="preserve">2. Ησαΐας 54:17 - Κανένα όπλο δεν έχει δημιουργηθεί εναντίον σας θα ευημερήσει</w:t>
      </w:r>
    </w:p>
    <w:p/>
    <w:p>
      <w:r xmlns:w="http://schemas.openxmlformats.org/wordprocessingml/2006/main">
        <w:t xml:space="preserve">Ψαλμοί 8:3 Όταν βλέπω τους ουρανούς σου, το έργο των δακτύλων σου, το φεγγάρι και τα αστέρια, που έχεις ορίσει.</w:t>
      </w:r>
    </w:p>
    <w:p/>
    <w:p>
      <w:r xmlns:w="http://schemas.openxmlformats.org/wordprocessingml/2006/main">
        <w:t xml:space="preserve">Το μεγαλείο και η δύναμη του Θεού αποκαλύπτονται στους ουρανούς και στα ουράνια σώματα που έχει δημιουργήσει.</w:t>
      </w:r>
    </w:p>
    <w:p/>
    <w:p>
      <w:r xmlns:w="http://schemas.openxmlformats.org/wordprocessingml/2006/main">
        <w:t xml:space="preserve">1. "Το μεγαλείο του Θεού: Μια σκέψη για το μεγαλείο του Δημιουργού μας"</w:t>
      </w:r>
    </w:p>
    <w:p/>
    <w:p>
      <w:r xmlns:w="http://schemas.openxmlformats.org/wordprocessingml/2006/main">
        <w:t xml:space="preserve">2. «Χειροτονήθηκε από τον Θεό: Κατανοώντας τη θέση μας στο Σύμπαν»</w:t>
      </w:r>
    </w:p>
    <w:p/>
    <w:p>
      <w:r xmlns:w="http://schemas.openxmlformats.org/wordprocessingml/2006/main">
        <w:t xml:space="preserve">1. Ησαΐας 40:25-26 - «Με ποιον λοιπόν θα με παρομοιάσετε, ή θα γίνω ίσος; λέει ο Άγιος. Σηκώστε τα μάτια σας ψηλά, και δείτε ποιος δημιούργησε αυτά τα πράγματα, που βγάζει το στρατό τους με αριθμός: τους ονομάζει όλους με το μεγαλείο της δύναμής του, γιατί είναι δυνατός σε δύναμη· κανείς δεν αποτυγχάνει».</w:t>
      </w:r>
    </w:p>
    <w:p/>
    <w:p>
      <w:r xmlns:w="http://schemas.openxmlformats.org/wordprocessingml/2006/main">
        <w:t xml:space="preserve">2. Ιώβ 38:2-7 - "Ποιος είναι αυτός που σκοτεινιάζει τη συμβουλή με λόγια χωρίς γνώση; Ζώνε τώρα την οσφύ σου σαν άντρας· γιατί θα ζητήσω από σένα και θα μου απαντήσεις. Πού ήσουν όταν έβαλα τα θεμέλια της γης; διακήρυξε, αν έχεις κατανόηση. Ποιος έβαλε τα μέτρα της, αν ξέρεις; ή ποιος έχει τεντώσει τη γραμμή πάνω της; Πάνω που είναι στερεωμένα τα θεμέλιά της; ή ποιος έβαλε τον ακρογωνιαίο λίθο της; Όταν τα αστέρια του πρωινού τραγουδούσαν μαζί, και όλοι οι γιοι του Θεού φώναξαν από χαρά;».</w:t>
      </w:r>
    </w:p>
    <w:p/>
    <w:p>
      <w:r xmlns:w="http://schemas.openxmlformats.org/wordprocessingml/2006/main">
        <w:t xml:space="preserve">Ψαλμοί 8:4 Τι είναι ο άνθρωπος, που τον θυμάσαι; και ο γιος του ανθρώπου, που τον επισκέπτεσαι;</w:t>
      </w:r>
    </w:p>
    <w:p/>
    <w:p>
      <w:r xmlns:w="http://schemas.openxmlformats.org/wordprocessingml/2006/main">
        <w:t xml:space="preserve">Ο άνθρωπος είναι ασήμαντος σε σύγκριση με το μεγαλείο του Θεού, ωστόσο εξακολουθεί να δείχνει αγάπη και καλοσύνη προς εμάς.</w:t>
      </w:r>
    </w:p>
    <w:p/>
    <w:p>
      <w:r xmlns:w="http://schemas.openxmlformats.org/wordprocessingml/2006/main">
        <w:t xml:space="preserve">1. "Το μεγαλείο της αγάπης του Θεού: Γιατί είμαστε τόσο ευλογημένοι"</w:t>
      </w:r>
    </w:p>
    <w:p/>
    <w:p>
      <w:r xmlns:w="http://schemas.openxmlformats.org/wordprocessingml/2006/main">
        <w:t xml:space="preserve">2. "The Transcendent Majesty of God: A Focus on Humility"</w:t>
      </w:r>
    </w:p>
    <w:p/>
    <w:p>
      <w:r xmlns:w="http://schemas.openxmlformats.org/wordprocessingml/2006/main">
        <w:t xml:space="preserve">1. Ματθαίος 5:3-7 «Μακάριοι οι πτωχοί τω πνεύματι· διότι αυτών είναι η βασιλεία των ουρανών».</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8:5 Διότι τον έκανες λίγο χαμηλότερο από τους αγγέλους, και τον στεφάνωσες με δόξα και τιμή.</w:t>
      </w:r>
    </w:p>
    <w:p/>
    <w:p>
      <w:r xmlns:w="http://schemas.openxmlformats.org/wordprocessingml/2006/main">
        <w:t xml:space="preserve">Ο Θεός δημιούργησε τους ανθρώπους να είναι λίγο χαμηλότεροι από τους αγγέλους και τους έχει δώσει τιμή και δόξα.</w:t>
      </w:r>
    </w:p>
    <w:p/>
    <w:p>
      <w:r xmlns:w="http://schemas.openxmlformats.org/wordprocessingml/2006/main">
        <w:t xml:space="preserve">1. Η δόξα της δημιουργίας κατ' εικόνα του Θεού</w:t>
      </w:r>
    </w:p>
    <w:p/>
    <w:p>
      <w:r xmlns:w="http://schemas.openxmlformats.org/wordprocessingml/2006/main">
        <w:t xml:space="preserve">2. Πώς να ζήσετε την τιμή της Δημιουργίας του Θεού</w:t>
      </w:r>
    </w:p>
    <w:p/>
    <w:p>
      <w:r xmlns:w="http://schemas.openxmlformats.org/wordprocessingml/2006/main">
        <w:t xml:space="preserve">1. Γένεση 1:27 - Έτσι ο Θεός δημιούργησε τον άνθρωπο κατ' εικόνα του, κατ' εικόνα Θεού τον δημιούργησε. αρσενικό και θηλυκό τα δημιούργησε.</w:t>
      </w:r>
    </w:p>
    <w:p/>
    <w:p>
      <w:r xmlns:w="http://schemas.openxmlformats.org/wordprocessingml/2006/main">
        <w:t xml:space="preserve">2. Εκκλησιαστής 12:13 - Ας ακούσουμε το συμπέρασμα του όλου θέματος: Να φοβάστε τον Θεό και να τηρείτε τις εντολές του· γιατί αυτό είναι όλο το καθήκον του ανθρώπου.</w:t>
      </w:r>
    </w:p>
    <w:p/>
    <w:p>
      <w:r xmlns:w="http://schemas.openxmlformats.org/wordprocessingml/2006/main">
        <w:t xml:space="preserve">Ψαλμοί 8:6 Τον έκανες να κυριαρχεί στα έργα των χεριών σου. έβαλες τα πάντα κάτω από τα πόδια του:</w:t>
      </w:r>
    </w:p>
    <w:p/>
    <w:p>
      <w:r xmlns:w="http://schemas.openxmlformats.org/wordprocessingml/2006/main">
        <w:t xml:space="preserve">Το απόσπασμα μιλάει για τον Θεό που δίνει κυριαρχία και εξουσία στην ανθρωπότητα.</w:t>
      </w:r>
    </w:p>
    <w:p/>
    <w:p>
      <w:r xmlns:w="http://schemas.openxmlformats.org/wordprocessingml/2006/main">
        <w:t xml:space="preserve">1. Το σκόπιμο σχέδιο του Θεού να εμπιστευτεί στον άνθρωπο δύναμη και εξουσία</w:t>
      </w:r>
    </w:p>
    <w:p/>
    <w:p>
      <w:r xmlns:w="http://schemas.openxmlformats.org/wordprocessingml/2006/main">
        <w:t xml:space="preserve">2. Αγκαλιάζοντας τον ρόλο μας να κυβερνάμε στη Βασιλεία του Θεού</w:t>
      </w:r>
    </w:p>
    <w:p/>
    <w:p>
      <w:r xmlns:w="http://schemas.openxmlformats.org/wordprocessingml/2006/main">
        <w:t xml:space="preserve">1. Γένεση 1:26-28- Και ο Θεός είπε: Ας φτιάξουμε τον άνθρωπο κατ' εικόνα μας, σύμφωνα με την ομοίωσή μας· και ας κυριαρχήσουν στα ψάρια της θάλασσας και στα πτηνά του ουρανού και στα βοοειδή, και πάνω σε όλη τη γη, και πάνω από κάθε ερπετό που σέρνεται πάνω στη γη. Έτσι ο Θεός δημιούργησε τον άνθρωπο κατ' εικόνα του, κατ' εικόνα Θεού τον δημιούργησε. αρσενικό και θηλυκό τα δημιούργησε. Και ο Θεός τους ευλόγησε, και ο Θεός τους είπε: Γίνετε καρποί, και πληθύνεστε, και γεμίστε τη γη, και υποτάξτε την. και να κυριαρχείς στα ψάρια της θάλασσας και στα πτηνά του ουρανού και σε κάθε ζωντανό που κινείται πάνω στη γη.</w:t>
      </w:r>
    </w:p>
    <w:p/>
    <w:p>
      <w:r xmlns:w="http://schemas.openxmlformats.org/wordprocessingml/2006/main">
        <w:t xml:space="preserve">2. Εφεσίους 4:11-13- Και έδωσε μερικά, απόστολοι. και μερικοί, προφήτες. και μερικοί, ευαγγελιστές· και κάποιοι, πάστορες και δάσκαλοι. Για την τελειοποίηση των αγίων, για το έργο της διακονίας, για την οικοδόμηση του σώματος του Χριστού: Μέχρι να έλθουμε όλοι με την ενότητα της πίστης και της γνώσης του Υιού του Θεού, σε έναν τέλειο άνθρωπο, σε το μέτρο του αναστήματος της πληρότητας του Χριστού.</w:t>
      </w:r>
    </w:p>
    <w:p/>
    <w:p>
      <w:r xmlns:w="http://schemas.openxmlformats.org/wordprocessingml/2006/main">
        <w:t xml:space="preserve">Ψαλμοί 8:7 Όλα τα πρόβατα και τα βόδια, ναι, και τα θηρία του αγρού.</w:t>
      </w:r>
    </w:p>
    <w:p/>
    <w:p>
      <w:r xmlns:w="http://schemas.openxmlformats.org/wordprocessingml/2006/main">
        <w:t xml:space="preserve">Η ομορφιά της φύσης είναι ταπεινωτική και μας δίνει μια γεύση από τη δόξα του Θεού.</w:t>
      </w:r>
    </w:p>
    <w:p/>
    <w:p>
      <w:r xmlns:w="http://schemas.openxmlformats.org/wordprocessingml/2006/main">
        <w:t xml:space="preserve">1: Η λαμπρότητα του Θεού στη δημιουργία - Ψαλμοί 8:7</w:t>
      </w:r>
    </w:p>
    <w:p/>
    <w:p>
      <w:r xmlns:w="http://schemas.openxmlformats.org/wordprocessingml/2006/main">
        <w:t xml:space="preserve">2: Δοξάζοντας τον Κύριο για τη Μεγαλειότητά Του - Ψαλμός 8:7</w:t>
      </w:r>
    </w:p>
    <w:p/>
    <w:p>
      <w:r xmlns:w="http://schemas.openxmlformats.org/wordprocessingml/2006/main">
        <w:t xml:space="preserve">1: Ησαΐας 40:12-14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μια ισορροπία?</w:t>
      </w:r>
    </w:p>
    <w:p/>
    <w:p>
      <w:r xmlns:w="http://schemas.openxmlformats.org/wordprocessingml/2006/main">
        <w:t xml:space="preserve">2: Ιώβ 12:7-10 Αλλά ρώτα τώρα τα θηρία, και θα σε διδάξουν. και τα πτηνά του ουρανού, και θα σου πουν: Ή μίλα στη γη, και θα σε διδάξει· και τα ψάρια της θάλασσας θα σου πουν. Ποιος δεν ξέρει σε όλα αυτά ότι το χέρι του Κυρίου το έκανε αυτό;</w:t>
      </w:r>
    </w:p>
    <w:p/>
    <w:p>
      <w:r xmlns:w="http://schemas.openxmlformats.org/wordprocessingml/2006/main">
        <w:t xml:space="preserve">Ψαλμοί 8:8 Τα πτηνά του ουρανού και τα ψάρια της θάλασσας και ό,τι περνάει από τα μονοπάτια των θαλασσών.</w:t>
      </w:r>
    </w:p>
    <w:p/>
    <w:p>
      <w:r xmlns:w="http://schemas.openxmlformats.org/wordprocessingml/2006/main">
        <w:t xml:space="preserve">Ο ψαλμωδός δοξάζει τον Θεό για τα πλάσματα του ουρανού, της θάλασσας και των θαλασσών μονοπατιών.</w:t>
      </w:r>
    </w:p>
    <w:p/>
    <w:p>
      <w:r xmlns:w="http://schemas.openxmlformats.org/wordprocessingml/2006/main">
        <w:t xml:space="preserve">1. Η δημιουργία του Θεού: Κάλεσμα για έπαινο</w:t>
      </w:r>
    </w:p>
    <w:p/>
    <w:p>
      <w:r xmlns:w="http://schemas.openxmlformats.org/wordprocessingml/2006/main">
        <w:t xml:space="preserve">2. Το Μεγαλείο της Φύσης: Το Χειροποίητο του Θεού</w:t>
      </w:r>
    </w:p>
    <w:p/>
    <w:p>
      <w:r xmlns:w="http://schemas.openxmlformats.org/wordprocessingml/2006/main">
        <w:t xml:space="preserve">1. Ιώβ 12:7-10</w:t>
      </w:r>
    </w:p>
    <w:p/>
    <w:p>
      <w:r xmlns:w="http://schemas.openxmlformats.org/wordprocessingml/2006/main">
        <w:t xml:space="preserve">2. Ψαλμοί 104:24-25</w:t>
      </w:r>
    </w:p>
    <w:p/>
    <w:p>
      <w:r xmlns:w="http://schemas.openxmlformats.org/wordprocessingml/2006/main">
        <w:t xml:space="preserve">Ψαλμοί 8:9 Κύριε, Κύριε, πόσο υπέροχο είναι το όνομά σου σε όλη τη γη!</w:t>
      </w:r>
    </w:p>
    <w:p/>
    <w:p>
      <w:r xmlns:w="http://schemas.openxmlformats.org/wordprocessingml/2006/main">
        <w:t xml:space="preserve">Το εδάφιο Ψαλμοί 8:9 δοξάζει τον Κύριο για την υπεροχή του στο όνομα σε όλη τη γη.</w:t>
      </w:r>
    </w:p>
    <w:p/>
    <w:p>
      <w:r xmlns:w="http://schemas.openxmlformats.org/wordprocessingml/2006/main">
        <w:t xml:space="preserve">1. Η μεγαλοπρέπεια του ονόματος του Κυρίου</w:t>
      </w:r>
    </w:p>
    <w:p/>
    <w:p>
      <w:r xmlns:w="http://schemas.openxmlformats.org/wordprocessingml/2006/main">
        <w:t xml:space="preserve">2. Η δύναμη της δοξολογίας του ονόματος του Θεού</w:t>
      </w:r>
    </w:p>
    <w:p/>
    <w:p>
      <w:r xmlns:w="http://schemas.openxmlformats.org/wordprocessingml/2006/main">
        <w:t xml:space="preserve">1. Φιλιππησίους 2:9-11 - Γι' αυτό ο Θεός τον εξύψωσε πολύ και του χάρισε το όνομα που είναι πάνω από κάθε όνομα.</w:t>
      </w:r>
    </w:p>
    <w:p/>
    <w:p>
      <w:r xmlns:w="http://schemas.openxmlformats.org/wordprocessingml/2006/main">
        <w:t xml:space="preserve">2. Ησαΐας 9:6 - Διότι σε μας γεννιέται ένα παιδί, σε μας δόθηκε ένας γιος. και η κυβέρνηση θα είναι στον ώμο του, και το όνομά του θα ονομαστεί Θαυμαστός Σύμβουλος, Ισχυρός Θεός, Αιώνιος Πατέρας, Πρίγκιπας της Ειρήνης.</w:t>
      </w:r>
    </w:p>
    <w:p/>
    <w:p>
      <w:r xmlns:w="http://schemas.openxmlformats.org/wordprocessingml/2006/main">
        <w:t xml:space="preserve">Ο Ψαλμός 9 είναι ένας ψαλμός ευχαριστίας και δοξολογίας προς τον Θεό για τη δίκαιη κρίση και την απελευθέρωσή Του. Γιορτάζει την κυριαρχία, τη δικαιοσύνη και την προστασία του Θεού.</w:t>
      </w:r>
    </w:p>
    <w:p/>
    <w:p>
      <w:r xmlns:w="http://schemas.openxmlformats.org/wordprocessingml/2006/main">
        <w:t xml:space="preserve">1η παράγραφος: Ο ψαλμωδός ξεκινά δοξάζοντας τον Θεό με όλη του την καρδιά και δηλώνοντας τις θαυμαστές Του πράξεις. Χαίρεται για τον θρίαμβο του Θεού επί των εχθρών του και αναγνωρίζει ότι οι ασεβείς θα κριθούν (Ψαλμός 9:1-8).</w:t>
      </w:r>
    </w:p>
    <w:p/>
    <w:p>
      <w:r xmlns:w="http://schemas.openxmlformats.org/wordprocessingml/2006/main">
        <w:t xml:space="preserve">2η παράγραφος: Ο ψαλμωδός αναλογίζεται πώς ο Θεός υπήρξε καταφύγιο για τους καταπιεσμένους, προπύργιο σε περιόδους δυσκολίας. Επιβεβαιώνει την εμπιστοσύνη του στη δικαιοσύνη του Θεού και δηλώνει ότι ο Κύριος δεν ξεχνά την κραυγή των θλιμμένων (Ψαλμός 9:9-12).</w:t>
      </w:r>
    </w:p>
    <w:p/>
    <w:p>
      <w:r xmlns:w="http://schemas.openxmlformats.org/wordprocessingml/2006/main">
        <w:t xml:space="preserve">3η παράγραφος: Ο ψαλμωδός καλεί όλα τα έθνη να αναγνωρίσουν τον Θεό ως τον δίκαιο κριτή τους. Τον επαινεί που εκδικήθηκε τους αθώους και έσωσε όσους Τον αναζητούν. Εκφράζει εμπιστοσύνη στην αστείρευτη αγάπη του Θεού (Ψαλμός 9:13-18).</w:t>
      </w:r>
    </w:p>
    <w:p/>
    <w:p>
      <w:r xmlns:w="http://schemas.openxmlformats.org/wordprocessingml/2006/main">
        <w:t xml:space="preserve">4η παράγραφος: Ο ψαλμός ολοκληρώνεται με μια προσευχή για απελευθέρωση από τους εχθρούς, ζητώντας έλεος και προστασία. Ο ψαλμωδός δεσμεύεται να ευχαριστήσει τον Θεό και να διακηρύξει τις πράξεις Του μεταξύ των εθνών (Ψαλμός 9:19-20).</w:t>
      </w:r>
    </w:p>
    <w:p/>
    <w:p>
      <w:r xmlns:w="http://schemas.openxmlformats.org/wordprocessingml/2006/main">
        <w:t xml:space="preserve">Συνοψίζοντας,</w:t>
      </w:r>
    </w:p>
    <w:p>
      <w:r xmlns:w="http://schemas.openxmlformats.org/wordprocessingml/2006/main">
        <w:t xml:space="preserve">Ο ψαλμός εννιά παρουσιάζει</w:t>
      </w:r>
    </w:p>
    <w:p>
      <w:r xmlns:w="http://schemas.openxmlformats.org/wordprocessingml/2006/main">
        <w:t xml:space="preserve">ένας ύμνος ευχαριστίας,</w:t>
      </w:r>
    </w:p>
    <w:p>
      <w:r xmlns:w="http://schemas.openxmlformats.org/wordprocessingml/2006/main">
        <w:t xml:space="preserve">και έκφραση δοξολογίας που γιορτάζει τη δικαιοσύνη, την κρίση και την απελευθέρωση του Θεού,</w:t>
      </w:r>
    </w:p>
    <w:p>
      <w:r xmlns:w="http://schemas.openxmlformats.org/wordprocessingml/2006/main">
        <w:t xml:space="preserve">τονίζοντας την εμπιστοσύνη στην κυριαρχία Του.</w:t>
      </w:r>
    </w:p>
    <w:p/>
    <w:p>
      <w:r xmlns:w="http://schemas.openxmlformats.org/wordprocessingml/2006/main">
        <w:t xml:space="preserve">Τονίζοντας τη χαρά που επιτυγχάνεται μέσω της αναγνώρισης των θαυμαστών πράξεων που έκανε,</w:t>
      </w:r>
    </w:p>
    <w:p>
      <w:r xmlns:w="http://schemas.openxmlformats.org/wordprocessingml/2006/main">
        <w:t xml:space="preserve">και δίνοντας έμφαση στην εμπιστοσύνη που επιτυγχάνεται μέσω της επιβεβαίωσης της εμπιστοσύνης στη δικαιοσύνη Του.</w:t>
      </w:r>
    </w:p>
    <w:p>
      <w:r xmlns:w="http://schemas.openxmlformats.org/wordprocessingml/2006/main">
        <w:t xml:space="preserve">Αναφέροντας τον θεολογικό προβληματισμό που παρουσιάζεται σχετικά με την αναγνώριση της θείας προστασίας που προσφέρεται στους καταπιεσμένους ενώ καλεί όλα τα έθνη να Τον αναγνωρίσουν ως κριτή τους.</w:t>
      </w:r>
    </w:p>
    <w:p/>
    <w:p>
      <w:r xmlns:w="http://schemas.openxmlformats.org/wordprocessingml/2006/main">
        <w:t xml:space="preserve">Ψαλμοί 9:1 Θα σε δοξολογήσω, Κύριε, με όλη μου την καρδιά. Θα αναδείξω όλα τα θαυμάσια έργα σου.</w:t>
      </w:r>
    </w:p>
    <w:p/>
    <w:p>
      <w:r xmlns:w="http://schemas.openxmlformats.org/wordprocessingml/2006/main">
        <w:t xml:space="preserve">Θα δοξάσω τον Κύριο με όλη μου την καρδιά.</w:t>
      </w:r>
    </w:p>
    <w:p/>
    <w:p>
      <w:r xmlns:w="http://schemas.openxmlformats.org/wordprocessingml/2006/main">
        <w:t xml:space="preserve">1: Θα πρέπει να είμαστε ευγνώμονες για τα θαυμάσια έργα του Θεού και να το δείχνουμε με έπαινο.</w:t>
      </w:r>
    </w:p>
    <w:p/>
    <w:p>
      <w:r xmlns:w="http://schemas.openxmlformats.org/wordprocessingml/2006/main">
        <w:t xml:space="preserve">2: Πρέπει να αφιερώσουμε όλη μας την καρδιά στο να αινούμε τον Κύριο για όλα τα καλά που έχει κάνει για εμάς.</w:t>
      </w:r>
    </w:p>
    <w:p/>
    <w:p>
      <w:r xmlns:w="http://schemas.openxmlformats.org/wordprocessingml/2006/main">
        <w:t xml:space="preserve">1: Εφεσίους 5:19-20 - Μιλήστε ο ένας στον άλλο με ψαλμούς, ύμνους και πνευματικά τραγούδια. Τραγουδήστε και κάντε μουσική στην καρδιά σας στον Κύριο, ευχαριστώντας πάντα τον Θεό Πατέρα για όλα.</w:t>
      </w:r>
    </w:p>
    <w:p/>
    <w:p>
      <w:r xmlns:w="http://schemas.openxmlformats.org/wordprocessingml/2006/main">
        <w:t xml:space="preserve">2: Κολοσσαείς 3:16 - Αφήστε το μήνυμα του Χριστού να κατοικεί ανάμεσά σας πλούσια καθώς διδάσκετε και συμβουλεύετε ο ένας τον άλλον με όλη τη σοφία μέσω ψαλμών, ύμνων και τραγουδιών από το Πνεύμα, τραγουδώντας στον Θεό με ευγνωμοσύνη στις καρδιές σας.</w:t>
      </w:r>
    </w:p>
    <w:p/>
    <w:p>
      <w:r xmlns:w="http://schemas.openxmlformats.org/wordprocessingml/2006/main">
        <w:t xml:space="preserve">Ψαλμ.</w:t>
      </w:r>
    </w:p>
    <w:p/>
    <w:p>
      <w:r xmlns:w="http://schemas.openxmlformats.org/wordprocessingml/2006/main">
        <w:t xml:space="preserve">Ο Ψαλμωδός εκφράζει αγαλλίαση και χαρά στον Θεό, υμνώντας το Όνομά Του, τον Ύψιστο.</w:t>
      </w:r>
    </w:p>
    <w:p/>
    <w:p>
      <w:r xmlns:w="http://schemas.openxmlformats.org/wordprocessingml/2006/main">
        <w:t xml:space="preserve">1. Χαίροντας στον Κύριο: Βιώνοντας τη χαρά και τη λατρεία στη ζωή μας</w:t>
      </w:r>
    </w:p>
    <w:p/>
    <w:p>
      <w:r xmlns:w="http://schemas.openxmlformats.org/wordprocessingml/2006/main">
        <w:t xml:space="preserve">2. Ψάλλοντας δοξολογίες στο Όνομα του Υψίστου Θεού</w:t>
      </w:r>
    </w:p>
    <w:p/>
    <w:p>
      <w:r xmlns:w="http://schemas.openxmlformats.org/wordprocessingml/2006/main">
        <w:t xml:space="preserve">1. Εφεσίους 5:19-20 - Μιλώντας ο ένας στον άλλο με ψαλμούς και ύμνους και πνευματικά τραγούδια, τραγουδώντας και κάνοντας μελωδία στην καρδιά σας στον Κύριο, 20 ευχαριστώντας πάντα για όλα στον Θεό Πατέρα στο όνομα του Κυρίου μας Ιησού Χριστός.</w:t>
      </w:r>
    </w:p>
    <w:p/>
    <w:p>
      <w:r xmlns:w="http://schemas.openxmlformats.org/wordprocessingml/2006/main">
        <w:t xml:space="preserve">2. Ψαλμός 100:1-2 - Κάνε μια χαρούμενη κραυγή στον Κύριο, όλοι οι προσγειωμένοι! 2 Υπηρετήστε τον Κύριο με χαρά. Ελάτε μπροστά στην παρουσία Του τραγουδώντας.</w:t>
      </w:r>
    </w:p>
    <w:p/>
    <w:p>
      <w:r xmlns:w="http://schemas.openxmlformats.org/wordprocessingml/2006/main">
        <w:t xml:space="preserve">Ψαλμοί 9:3 Όταν οι εχθροί μου γυρίσουν πίσω, θα πέσουν και θα χαθούν μπροστά σου.</w:t>
      </w:r>
    </w:p>
    <w:p/>
    <w:p>
      <w:r xmlns:w="http://schemas.openxmlformats.org/wordprocessingml/2006/main">
        <w:t xml:space="preserve">Οι εχθροί του Θεού θα πέσουν και θα καταστραφούν όταν έρθουν αντιμέτωποι με την παρουσία Του.</w:t>
      </w:r>
    </w:p>
    <w:p/>
    <w:p>
      <w:r xmlns:w="http://schemas.openxmlformats.org/wordprocessingml/2006/main">
        <w:t xml:space="preserve">1. "Ο Θεός είναι νικητής: Οι εχθροί δεν θα σταθούν"</w:t>
      </w:r>
    </w:p>
    <w:p/>
    <w:p>
      <w:r xmlns:w="http://schemas.openxmlformats.org/wordprocessingml/2006/main">
        <w:t xml:space="preserve">2. "Η δύναμη της παρουσίας του Θεού"</w:t>
      </w:r>
    </w:p>
    <w:p/>
    <w:p>
      <w:r xmlns:w="http://schemas.openxmlformats.org/wordprocessingml/2006/main">
        <w:t xml:space="preserve">1. Ψαλμός 37:34-35 - «Περίμενε τον Κύριο και κράτησε τον δρόμο του, και θα σε υψώσει για να κληρονομήσεις τη γη· όταν οι ασεβείς αποκοπούν, θα το δεις. Έχω δει έναν πονηρό, αδίστακτο άνθρωπο, απλώνεται σαν πράσινη δάφνη.</w:t>
      </w:r>
    </w:p>
    <w:p/>
    <w:p>
      <w:r xmlns:w="http://schemas.openxmlformats.org/wordprocessingml/2006/main">
        <w:t xml:space="preserve">2. Ησαΐας 13:11 - Θα τιμωρήσω τον κόσμο για το κακό του, και τους κακούς για την ανομία τους. Θα βάλω τέλος στη μεγαλοπρέπεια των αλαζονικών και θα βάλω χαμηλά την πομπώδη υπερηφάνεια των αδίστακτων.</w:t>
      </w:r>
    </w:p>
    <w:p/>
    <w:p>
      <w:r xmlns:w="http://schemas.openxmlformats.org/wordprocessingml/2006/main">
        <w:t xml:space="preserve">Ψαλμοί 9:4 Διότι φύλαξες το δίκιο μου και την υπόθεση μου. κάθεσαι στο θρόνο κρίνοντας σωστά.</w:t>
      </w:r>
    </w:p>
    <w:p/>
    <w:p>
      <w:r xmlns:w="http://schemas.openxmlformats.org/wordprocessingml/2006/main">
        <w:t xml:space="preserve">Ο Θεός είναι δίκαιος και κάθεται στο θρόνο και κρίνει με δικαιοσύνη.</w:t>
      </w:r>
    </w:p>
    <w:p/>
    <w:p>
      <w:r xmlns:w="http://schemas.openxmlformats.org/wordprocessingml/2006/main">
        <w:t xml:space="preserve">1. Ο Θεός είναι Δίκαιος: Εξερεύνηση Ψαλμών 9:4</w:t>
      </w:r>
    </w:p>
    <w:p/>
    <w:p>
      <w:r xmlns:w="http://schemas.openxmlformats.org/wordprocessingml/2006/main">
        <w:t xml:space="preserve">2. Η Δικαιοσύνη του Θεού: Κατανόηση των Κρίσεων Του</w:t>
      </w:r>
    </w:p>
    <w:p/>
    <w:p>
      <w:r xmlns:w="http://schemas.openxmlformats.org/wordprocessingml/2006/main">
        <w:t xml:space="preserve">1. Ησαΐας 11:3-5 (Και θα τον κάνει να κατανοήσει γρήγορα τον φόβο του Κυρίου· και δεν θα κρίνει σύμφωνα με τη θέα των ματιών του, ούτε θα επικρίνει με βάση τα αυτιά του· αλλά με δικαιοσύνη θα κρίνει τον φτωχό, και επιπλήττει με δικαιοσύνη για τους πράους της γης· και θα χτυπήσει τη γη με τη ράβδο του στόματός του, και με την πνοή των χειλιών του θα σκοτώσει τους κακούς· Και η δικαιοσύνη θα είναι η ζώνη της οσφύς του, και η πίστη η ζώνη των ηνίων του.)</w:t>
      </w:r>
    </w:p>
    <w:p/>
    <w:p>
      <w:r xmlns:w="http://schemas.openxmlformats.org/wordprocessingml/2006/main">
        <w:t xml:space="preserve">2. Ρωμαίους 2:5-8 (Αλλά μετά τη σκληρότητα και την αμετανόητη καρδιά σου θησαυρίζεις για τον εαυτό σου οργή ενάντια στην ημέρα της οργής και της αποκάλυψης της δίκαιης κρίσης του Θεού· ο οποίος θα αποδώσει σε κάθε άνθρωπο σύμφωνα με τις πράξεις του: σε αυτούς που με υπομονετική συνέχεια στην καλή πράξη αναζητήστε τη δόξα και την τιμή και την αθανασία, την αιώνια ζωή: σε εκείνους όμως που διαφωνούν και δεν υπακούουν στην αλήθεια, αλλά υπακούουν στην αδικία, την αγανάκτηση και την οργή, τη θλίψη και την αγωνία, σε κάθε ψυχή ανθρώπου που κάνει το κακό ...)</w:t>
      </w:r>
    </w:p>
    <w:p/>
    <w:p>
      <w:r xmlns:w="http://schemas.openxmlformats.org/wordprocessingml/2006/main">
        <w:t xml:space="preserve">Ψαλμ.</w:t>
      </w:r>
    </w:p>
    <w:p/>
    <w:p>
      <w:r xmlns:w="http://schemas.openxmlformats.org/wordprocessingml/2006/main">
        <w:t xml:space="preserve">Ο Θεός είναι ισχυρός και αρκετά δυνατός για να επιπλήξει όσους είναι πονηρούς και να τους καταστρέψει, χωρίς να αφήνει κανένα ίχνος της ύπαρξής τους.</w:t>
      </w:r>
    </w:p>
    <w:p/>
    <w:p>
      <w:r xmlns:w="http://schemas.openxmlformats.org/wordprocessingml/2006/main">
        <w:t xml:space="preserve">1: Στη ζωή, ο Θεός μερικές φορές θα μας επιτρέψει να βιώσουμε δύσκολες καταστάσεις. Μέσω αυτού, μας διδάσκει να είμαστε ταπεινοί και να απευθυνόμαστε σε Αυτόν για καθοδήγηση.</w:t>
      </w:r>
    </w:p>
    <w:p/>
    <w:p>
      <w:r xmlns:w="http://schemas.openxmlformats.org/wordprocessingml/2006/main">
        <w:t xml:space="preserve">2: Μπορούμε να εμπιστευόμαστε τη δύναμη και τη δύναμη του Θεού καθώς είναι ικανός να τιμωρήσει τους κακούς και να τους απομακρύνει από τη ζωή μας για πάντα.</w:t>
      </w:r>
    </w:p>
    <w:p/>
    <w:p>
      <w:r xmlns:w="http://schemas.openxmlformats.org/wordprocessingml/2006/main">
        <w:t xml:space="preserve">1: Παροιμίες 10:29 - Η οδός του Κυρίου είναι οχυρό για τους άμεμπτους, αλλά καταστροφή για τους κακούς.</w:t>
      </w:r>
    </w:p>
    <w:p/>
    <w:p>
      <w:r xmlns:w="http://schemas.openxmlformats.org/wordprocessingml/2006/main">
        <w:t xml:space="preserve">2: Ψαλμός 5:4-5 - Γιατί δεν είσαι Θεός που απολαμβάνει την κακία. το κακό μπορεί να μην κατοικεί μαζί σου. Οι καυχησιάρηδες δεν θα σταθούν μπροστά στα μάτια σου. μισείς όλους τους κακούς.</w:t>
      </w:r>
    </w:p>
    <w:p/>
    <w:p>
      <w:r xmlns:w="http://schemas.openxmlformats.org/wordprocessingml/2006/main">
        <w:t xml:space="preserve">Ψαλμοί 9:6 Ω εχθρέ, οι καταστροφές έφθασαν σε αιώνιο τέλος· και κατέστρεψες πόλεις. το μνημόσυνό τους χάθηκε μαζί τους.</w:t>
      </w:r>
    </w:p>
    <w:p/>
    <w:p>
      <w:r xmlns:w="http://schemas.openxmlformats.org/wordprocessingml/2006/main">
        <w:t xml:space="preserve">Η καταστροφή των πόλεων έβαλε τέλος στη δύναμη του εχθρού.</w:t>
      </w:r>
    </w:p>
    <w:p/>
    <w:p>
      <w:r xmlns:w="http://schemas.openxmlformats.org/wordprocessingml/2006/main">
        <w:t xml:space="preserve">1. Η δύναμη του Θεού είναι μεγαλύτερη από τη δύναμη του ανθρώπου</w:t>
      </w:r>
    </w:p>
    <w:p/>
    <w:p>
      <w:r xmlns:w="http://schemas.openxmlformats.org/wordprocessingml/2006/main">
        <w:t xml:space="preserve">2. Η κυριαρχία του Θεού σε όλα τα πράγματα</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 Θα επικρατήσεις όταν παλεύεις με τους εχθρούς σου.</w:t>
      </w:r>
    </w:p>
    <w:p/>
    <w:p>
      <w:r xmlns:w="http://schemas.openxmlformats.org/wordprocessingml/2006/main">
        <w:t xml:space="preserve">Ψαλμοί 9:7 Αλλά ο Κύριος θα μείνει στον αιώνα· έχει προετοιμάσει τον θρόνο του για κρίση.</w:t>
      </w:r>
    </w:p>
    <w:p/>
    <w:p>
      <w:r xmlns:w="http://schemas.openxmlformats.org/wordprocessingml/2006/main">
        <w:t xml:space="preserve">Ο ΚΥΡΙΟΣ είναι αιώνιος και είναι έτοιμος να κρίνει.</w:t>
      </w:r>
    </w:p>
    <w:p/>
    <w:p>
      <w:r xmlns:w="http://schemas.openxmlformats.org/wordprocessingml/2006/main">
        <w:t xml:space="preserve">1. Η Αιώνια Παρουσία του Θεού στη Ζωή μας</w:t>
      </w:r>
    </w:p>
    <w:p/>
    <w:p>
      <w:r xmlns:w="http://schemas.openxmlformats.org/wordprocessingml/2006/main">
        <w:t xml:space="preserve">2. Η σημασία της κρίσης στη ζωή μας</w:t>
      </w:r>
    </w:p>
    <w:p/>
    <w:p>
      <w:r xmlns:w="http://schemas.openxmlformats.org/wordprocessingml/2006/main">
        <w:t xml:space="preserve">1. Ησαΐας 40:28 - "Δεν το ξέρεις; Δεν άκουσες; Ο ΚΥΡΙΟΣ είναι ο αιώνιος Θεός, ο Δημιουργός των άκρων της γης."</w:t>
      </w:r>
    </w:p>
    <w:p/>
    <w:p>
      <w:r xmlns:w="http://schemas.openxmlformats.org/wordprocessingml/2006/main">
        <w:t xml:space="preserve">2. Εβραίους 4:13 -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Ψαλμοί 9:8 Και θα κρίνει τον κόσμο με δικαιοσύνη, θα κρίνει τους ανθρώπους με ευθύτητα.</w:t>
      </w:r>
    </w:p>
    <w:p/>
    <w:p>
      <w:r xmlns:w="http://schemas.openxmlformats.org/wordprocessingml/2006/main">
        <w:t xml:space="preserve">Ο Κύριος θα κρίνει τον κόσμο με δικαιοσύνη και δικαιοσύνη.</w:t>
      </w:r>
    </w:p>
    <w:p/>
    <w:p>
      <w:r xmlns:w="http://schemas.openxmlformats.org/wordprocessingml/2006/main">
        <w:t xml:space="preserve">1: Η δικαιοσύνη του Θεού είναι τέλεια και απόλυτη.</w:t>
      </w:r>
    </w:p>
    <w:p/>
    <w:p>
      <w:r xmlns:w="http://schemas.openxmlformats.org/wordprocessingml/2006/main">
        <w:t xml:space="preserve">2: Πρέπει πάντα να προσπαθούμε να είμαστε δίκαιοι ενώπιον του Κυρίου.</w:t>
      </w:r>
    </w:p>
    <w:p/>
    <w:p>
      <w:r xmlns:w="http://schemas.openxmlformats.org/wordprocessingml/2006/main">
        <w:t xml:space="preserve">1: Ησαΐας 11:4 - Αλλά με δικαιοσύνη θα κρίνει τους φτωχούς και θα επιπλήξει με δικαιοσύνη για τους πράους της γης.</w:t>
      </w:r>
    </w:p>
    <w:p/>
    <w:p>
      <w:r xmlns:w="http://schemas.openxmlformats.org/wordprocessingml/2006/main">
        <w:t xml:space="preserve">2: Παροιμίες 21:3 - Η άσκηση δικαιοσύνης και κρίσης είναι πιο αποδεκτή στον Κύριο από τη θυσία.</w:t>
      </w:r>
    </w:p>
    <w:p/>
    <w:p>
      <w:r xmlns:w="http://schemas.openxmlformats.org/wordprocessingml/2006/main">
        <w:t xml:space="preserve">Ψαλμοί 9:9 Και ο Κύριος θα είναι καταφύγιο για τους καταπιεσμένους, καταφύγιο σε καιρούς θλίψης.</w:t>
      </w:r>
    </w:p>
    <w:p/>
    <w:p>
      <w:r xmlns:w="http://schemas.openxmlformats.org/wordprocessingml/2006/main">
        <w:t xml:space="preserve">Ο ΚΥΡΙΟΣ είναι καταφύγιο για όσους χρειάζονται προστασία και παρηγοριά.</w:t>
      </w:r>
    </w:p>
    <w:p/>
    <w:p>
      <w:r xmlns:w="http://schemas.openxmlformats.org/wordprocessingml/2006/main">
        <w:t xml:space="preserve">1. Το αιώνιο καταφύγιο του Κυρίου</w:t>
      </w:r>
    </w:p>
    <w:p/>
    <w:p>
      <w:r xmlns:w="http://schemas.openxmlformats.org/wordprocessingml/2006/main">
        <w:t xml:space="preserve">2. Ο Κύριος ως Πηγή Ελπίδας σε Καιρούς Δυσκολίας</w:t>
      </w:r>
    </w:p>
    <w:p/>
    <w:p>
      <w:r xmlns:w="http://schemas.openxmlformats.org/wordprocessingml/2006/main">
        <w:t xml:space="preserve">1. Ησαΐας 25:4 - Διότι ήσουν άμυνα για τον ανήμπορο, άμυνα για τον άπορο στη στενοχώρια του, καταφύγιο από την καταιγίδα, σκιά από τη ζέστη. Γιατί η έκρηξη των τρομερών είναι σαν καταιγίδα στον τοίχο.</w:t>
      </w:r>
    </w:p>
    <w:p/>
    <w:p>
      <w:r xmlns:w="http://schemas.openxmlformats.org/wordprocessingml/2006/main">
        <w:t xml:space="preserve">2. Ησαΐας 32:2 - Ένας άνθρωπος θα είναι σαν κρυψώνα από τον άνεμο, και σαν κάλυμμα από την τρικυμία, σαν ποτάμια νερού σε ξηρό μέρος, σαν τη σκιά ενός μεγάλου βράχου σε μια κουρασμένη γη.</w:t>
      </w:r>
    </w:p>
    <w:p/>
    <w:p>
      <w:r xmlns:w="http://schemas.openxmlformats.org/wordprocessingml/2006/main">
        <w:t xml:space="preserve">Ψαλμοί 9:10 Και εκείνοι που γνωρίζουν το όνομά σου θα στηρίζουν σε σένα· επειδή, εσύ, Κύριε, δεν εγκατέλειψες αυτούς που σε ζητούν.</w:t>
      </w:r>
    </w:p>
    <w:p/>
    <w:p>
      <w:r xmlns:w="http://schemas.openxmlformats.org/wordprocessingml/2006/main">
        <w:t xml:space="preserve">Ο Θεός δεν θα εγκαταλείψει ποτέ εκείνους που εμπιστεύονται σ' Αυτόν.</w:t>
      </w:r>
    </w:p>
    <w:p/>
    <w:p>
      <w:r xmlns:w="http://schemas.openxmlformats.org/wordprocessingml/2006/main">
        <w:t xml:space="preserve">1. Εμπιστοσύνη στον Θεό σε όλες τις περιστάσεις</w:t>
      </w:r>
    </w:p>
    <w:p/>
    <w:p>
      <w:r xmlns:w="http://schemas.openxmlformats.org/wordprocessingml/2006/main">
        <w:t xml:space="preserve">2. Η Πιστότητα του Θεού</w:t>
      </w:r>
    </w:p>
    <w:p/>
    <w:p>
      <w:r xmlns:w="http://schemas.openxmlformats.org/wordprocessingml/2006/main">
        <w:t xml:space="preserve">1. Ψαλμός 37:3-5 - Εμπιστεύσου τον Κύριο και κάνε το καλό. κατοικήστε στη γη και απολαύστε ασφαλή βοσκοτόπια. Ευχαρίστησε τον εαυτό σου στον Κύριο και θα σου δώσει τις επιθυμίες της καρδιάς σου. Δώσε τον δρόμο σου στον Κύριο. εμπιστευτείτε τον και θα κάνει αυτό:</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ΨΑΛΜΟΙ 9:11 Ψάλτε δοξολογίες στον Κύριο, που κατοικεί στη Σιών· δηλώστε στον λαό τις πράξεις του.</w:t>
      </w:r>
    </w:p>
    <w:p/>
    <w:p>
      <w:r xmlns:w="http://schemas.openxmlformats.org/wordprocessingml/2006/main">
        <w:t xml:space="preserve">Ο Ψαλμωδός μας ενθαρρύνει να διακηρύξουμε τα έργα του Κυρίου στους ανθρώπους.</w:t>
      </w:r>
    </w:p>
    <w:p/>
    <w:p>
      <w:r xmlns:w="http://schemas.openxmlformats.org/wordprocessingml/2006/main">
        <w:t xml:space="preserve">1. Η Δύναμη της Μαρτυρίας - Γιατί είναι σημαντικό να μοιράζεστε τις πράξεις του Κυρίου</w:t>
      </w:r>
    </w:p>
    <w:p/>
    <w:p>
      <w:r xmlns:w="http://schemas.openxmlformats.org/wordprocessingml/2006/main">
        <w:t xml:space="preserve">2. Κάλεσμα για έπαινο - Γιατί πρέπει να αινούμε συνεχώς τον Κύριο</w:t>
      </w:r>
    </w:p>
    <w:p/>
    <w:p>
      <w:r xmlns:w="http://schemas.openxmlformats.org/wordprocessingml/2006/main">
        <w:t xml:space="preserve">1. Αποκάλυψη 12:10-11 - Η μαρτυρία του Ιησού είναι το πνεύμα της προφητείας</w:t>
      </w:r>
    </w:p>
    <w:p/>
    <w:p>
      <w:r xmlns:w="http://schemas.openxmlformats.org/wordprocessingml/2006/main">
        <w:t xml:space="preserve">2. Ησαΐας 12:4-6 - Τραγουδήστε και φωνάζετε επαίνους στον Κύριο</w:t>
      </w:r>
    </w:p>
    <w:p/>
    <w:p>
      <w:r xmlns:w="http://schemas.openxmlformats.org/wordprocessingml/2006/main">
        <w:t xml:space="preserve">Ψαλμοί 9:12 Όταν κάνει έρευνα για αίμα, τους θυμάται· δεν ξεχνά την κραυγή των ταπεινών.</w:t>
      </w:r>
    </w:p>
    <w:p/>
    <w:p>
      <w:r xmlns:w="http://schemas.openxmlformats.org/wordprocessingml/2006/main">
        <w:t xml:space="preserve">Ο Θεός θυμάται και ποτέ δεν ξεχνά τις κραυγές των ταπεινών.</w:t>
      </w:r>
    </w:p>
    <w:p/>
    <w:p>
      <w:r xmlns:w="http://schemas.openxmlformats.org/wordprocessingml/2006/main">
        <w:t xml:space="preserve">1. Ο Θεός Ακούει τις Κραυγές των Ταπεινών</w:t>
      </w:r>
    </w:p>
    <w:p/>
    <w:p>
      <w:r xmlns:w="http://schemas.openxmlformats.org/wordprocessingml/2006/main">
        <w:t xml:space="preserve">2. Μια κραυγή για βοήθεια δεν είναι ποτέ ανήκουστη</w:t>
      </w:r>
    </w:p>
    <w:p/>
    <w:p>
      <w:r xmlns:w="http://schemas.openxmlformats.org/wordprocessingml/2006/main">
        <w:t xml:space="preserve">1. Λουκάς 1:48 - «Επειδή, είδε την ταπεινότητα της δούλης του· διότι, ιδού, από τώρα και στο εξής όλες οι γενεές θα με αποκαλούν ευλογημένο».</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Ψαλμοί 9:13 Ελέησόν με, Κύριε. Σκεφτείτε τη θλίψη μου που υποφέρω από αυτούς που με μισούν, εσείς που με σηκώνετε από τις πύλες του θανάτου.</w:t>
      </w:r>
    </w:p>
    <w:p/>
    <w:p>
      <w:r xmlns:w="http://schemas.openxmlformats.org/wordprocessingml/2006/main">
        <w:t xml:space="preserve">Ο ψαλμωδός παρακαλεί για το έλεος του Θεού και την απελευθέρωση από τους διώκτες τους.</w:t>
      </w:r>
    </w:p>
    <w:p/>
    <w:p>
      <w:r xmlns:w="http://schemas.openxmlformats.org/wordprocessingml/2006/main">
        <w:t xml:space="preserve">1: Το έλεος του Θεού είναι αρκετό - Ανεξάρτητα από το πόσο απελπιστική μπορεί να είναι η κατάστασή μας, το έλεος του Θεού είναι αρκετό για να μας οδηγήσει.</w:t>
      </w:r>
    </w:p>
    <w:p/>
    <w:p>
      <w:r xmlns:w="http://schemas.openxmlformats.org/wordprocessingml/2006/main">
        <w:t xml:space="preserve">2: Η δύναμη της πίστης - Όταν πιστεύουμε στον Θεό, Αυτός θα μας σηκώσει από τα βάθη της απόγνωσης.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Ψαλμοί 9:14 Για να δείξω όλο τον έπαινο σου στις πύλες της κόρης της Σιών· θα χαρώ για τη σωτηρία σου.</w:t>
      </w:r>
    </w:p>
    <w:p/>
    <w:p>
      <w:r xmlns:w="http://schemas.openxmlformats.org/wordprocessingml/2006/main">
        <w:t xml:space="preserve">Ο ψαλμωδός είναι ευγνώμων για τη σωτηρία του Θεού και επιθυμεί να εκφράσει τον έπαινο του στον Κύριο στις πύλες της Σιών.</w:t>
      </w:r>
    </w:p>
    <w:p/>
    <w:p>
      <w:r xmlns:w="http://schemas.openxmlformats.org/wordprocessingml/2006/main">
        <w:t xml:space="preserve">1. Η δύναμη του έπαινο: Πώς η ευγνωμοσύνη προς τον Θεό οδηγεί στη χαρά</w:t>
      </w:r>
    </w:p>
    <w:p/>
    <w:p>
      <w:r xmlns:w="http://schemas.openxmlformats.org/wordprocessingml/2006/main">
        <w:t xml:space="preserve">2. Η ανταπόκρισή μας στη σωτηρία: Χρησιμοποιώντας τον έπαινο για να δείξουμε ευγνωμοσύνη στον Θεό</w:t>
      </w:r>
    </w:p>
    <w:p/>
    <w:p>
      <w:r xmlns:w="http://schemas.openxmlformats.org/wordprocessingml/2006/main">
        <w:t xml:space="preserve">1. Ψαλμός 107:1 - Δώστε ευχαριστίες στον Κύριο, γιατί είναι καλός. η αγάπη του διαρκεί για πάντα.</w:t>
      </w:r>
    </w:p>
    <w:p/>
    <w:p>
      <w:r xmlns:w="http://schemas.openxmlformats.org/wordprocessingml/2006/main">
        <w:t xml:space="preserve">2. Ησαΐας 12:2 - Σίγουρα ο Θεός είναι η σωτηρία μου. Θα εμπιστευτώ και δεν θα φοβάμαι. Ο Κύριος, ο Κύριος, είναι η δύναμή μου και το τραγούδι μου. έχει γίνει η σωτηρία μου.</w:t>
      </w:r>
    </w:p>
    <w:p/>
    <w:p>
      <w:r xmlns:w="http://schemas.openxmlformats.org/wordprocessingml/2006/main">
        <w:t xml:space="preserve">Ψαλμοί 9:15 Τα έθνη βυθίστηκαν στο λάκκο που έφτιαξαν· στο δίχτυ που έκρυψαν είναι το δικό τους πόδι πιασμένο.</w:t>
      </w:r>
    </w:p>
    <w:p/>
    <w:p>
      <w:r xmlns:w="http://schemas.openxmlformats.org/wordprocessingml/2006/main">
        <w:t xml:space="preserve">Οι ειδωλολάτρες έχουν παγιδευτεί από τα δικά τους σχέδια.</w:t>
      </w:r>
    </w:p>
    <w:p/>
    <w:p>
      <w:r xmlns:w="http://schemas.openxmlformats.org/wordprocessingml/2006/main">
        <w:t xml:space="preserve">1. "Το κόστος της υπερηφάνειας: Ένα μάθημα από τον Ψαλμό 9:15"</w:t>
      </w:r>
    </w:p>
    <w:p/>
    <w:p>
      <w:r xmlns:w="http://schemas.openxmlformats.org/wordprocessingml/2006/main">
        <w:t xml:space="preserve">2. "Οι συνέπειες της αμαρτίας: Μελέτη του Ψαλμού 9:15"</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Παροιμίες 16:18 - «Η υπερηφάνεια προηγείται της καταστροφής, το αγέρωχο πνεύμα πριν από την πτώση».</w:t>
      </w:r>
    </w:p>
    <w:p/>
    <w:p>
      <w:r xmlns:w="http://schemas.openxmlformats.org/wordprocessingml/2006/main">
        <w:t xml:space="preserve">Ψαλμοί 9:16 Ο Κύριος είναι γνωστός από την κρίση που εκτελεί· ο πονηρός παγιδεύεται στο έργο των χεριών του. Ιγκαίον. Σελάχ.</w:t>
      </w:r>
    </w:p>
    <w:p/>
    <w:p>
      <w:r xmlns:w="http://schemas.openxmlformats.org/wordprocessingml/2006/main">
        <w:t xml:space="preserve">Ο ΚΥΡΙΟΣ είναι δίκαιος και τιμωρεί τους κακούς για τις δικές τους αδικίες.</w:t>
      </w:r>
    </w:p>
    <w:p/>
    <w:p>
      <w:r xmlns:w="http://schemas.openxmlformats.org/wordprocessingml/2006/main">
        <w:t xml:space="preserve">1: Η δικαιοσύνη του Θεού είναι σε θέση να μας προστατεύει και ότι όσοι κάνουν λάθος θα τιμωρηθούν από τις δικές τους πράξεις.</w:t>
      </w:r>
    </w:p>
    <w:p/>
    <w:p>
      <w:r xmlns:w="http://schemas.openxmlformats.org/wordprocessingml/2006/main">
        <w:t xml:space="preserve">2: Δεν πρέπει να φοβόμαστε να εμπιστευόμαστε τη δικαιοσύνη του Θεού, γιατί είναι ο μόνος τρόπος για να λάβουμε αληθινή δικαιοσύνη.</w:t>
      </w:r>
    </w:p>
    <w:p/>
    <w:p>
      <w:r xmlns:w="http://schemas.openxmlformats.org/wordprocessingml/2006/main">
        <w:t xml:space="preserve">1: Παροιμίες 11:31 Ιδού, ο δίκαιος θα ανταμειφθεί στη γη, πολύ περισσότερο ο πονηρός και ο αμαρτωλός.</w:t>
      </w:r>
    </w:p>
    <w:p/>
    <w:p>
      <w:r xmlns:w="http://schemas.openxmlformats.org/wordprocessingml/2006/main">
        <w:t xml:space="preserve">2: Ρωμαίους 12:19 Αγαπητοί,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Ψαλμοί 9:17 Οι ασεβείς θα μετατραπούν σε κόλαση, και όλα τα έθνη που ξεχνούν τον Θεό.</w:t>
      </w:r>
    </w:p>
    <w:p/>
    <w:p>
      <w:r xmlns:w="http://schemas.openxmlformats.org/wordprocessingml/2006/main">
        <w:t xml:space="preserve">Οι κακοί θα σταλούν στην κόλαση αν ξεχάσουν τον Θεό.</w:t>
      </w:r>
    </w:p>
    <w:p/>
    <w:p>
      <w:r xmlns:w="http://schemas.openxmlformats.org/wordprocessingml/2006/main">
        <w:t xml:space="preserve">1. «Οι συνέπειες της λήθης του Θεού»</w:t>
      </w:r>
    </w:p>
    <w:p/>
    <w:p>
      <w:r xmlns:w="http://schemas.openxmlformats.org/wordprocessingml/2006/main">
        <w:t xml:space="preserve">2. «Η κρίση του Θεού για τους κακούς»</w:t>
      </w:r>
    </w:p>
    <w:p/>
    <w:p>
      <w:r xmlns:w="http://schemas.openxmlformats.org/wordprocessingml/2006/main">
        <w:t xml:space="preserve">1. Ματθαίος 25:41, «Τότε θα πει σε όσους βρίσκονται στα αριστερά του: Φύγετε από μένα, καταραμένοι, στην αιώνια φωτιά που είναι προετοιμασμένη για τον διάβολο και τους αγγέλους του».</w:t>
      </w:r>
    </w:p>
    <w:p/>
    <w:p>
      <w:r xmlns:w="http://schemas.openxmlformats.org/wordprocessingml/2006/main">
        <w:t xml:space="preserve">2. Ρωμαίους 14:12, «Έτσι λοιπόν ο καθένας μας θα δώσει λογαριασμό στον Θεό για τον εαυτό του».</w:t>
      </w:r>
    </w:p>
    <w:p/>
    <w:p>
      <w:r xmlns:w="http://schemas.openxmlformats.org/wordprocessingml/2006/main">
        <w:t xml:space="preserve">Ψαλμοί 9:18 Διότι οι φτωχοί δεν θα ξεχνιούνται πάντα· η προσδοκία των φτωχών δεν θα χαθεί για πάντα.</w:t>
      </w:r>
    </w:p>
    <w:p/>
    <w:p>
      <w:r xmlns:w="http://schemas.openxmlformats.org/wordprocessingml/2006/main">
        <w:t xml:space="preserve">Οι άποροι δεν θα ξεχνιούνται πάντα και η ελπίδα των φτωχών δεν θα χαθεί ποτέ.</w:t>
      </w:r>
    </w:p>
    <w:p/>
    <w:p>
      <w:r xmlns:w="http://schemas.openxmlformats.org/wordprocessingml/2006/main">
        <w:t xml:space="preserve">1. Να θυμόμαστε τους άπορους: Η αγάπη του Θεού για τους φτωχούς</w:t>
      </w:r>
    </w:p>
    <w:p/>
    <w:p>
      <w:r xmlns:w="http://schemas.openxmlformats.org/wordprocessingml/2006/main">
        <w:t xml:space="preserve">2. Ελπίδα σε Καιρούς Ανάγκης: Η Πιστότητα του Θεού στους Φτωχούς</w:t>
      </w:r>
    </w:p>
    <w:p/>
    <w:p>
      <w:r xmlns:w="http://schemas.openxmlformats.org/wordprocessingml/2006/main">
        <w:t xml:space="preserve">1. Ησαΐας 49:14-16 - Αλλά η Σιών είπε: Ο Κύριος με εγκατέλειψε, ο Κύριός μου με ξέχασε. Μπορεί μια μητέρα να ξεχάσει το μωρό στο στήθος της και να μην έχει συμπόνια για το παιδί που γέννησε; Αν και μπορεί να ξεχάσει, δεν θα σε ξεχάσω! Κοίτα, σε έχω χαράξει στις παλάμες των χεριών μου. οι τοίχοι σου είναι πάντα μπροστά μου.</w:t>
      </w:r>
    </w:p>
    <w:p/>
    <w:p>
      <w:r xmlns:w="http://schemas.openxmlformats.org/wordprocessingml/2006/main">
        <w:t xml:space="preserve">2. Ιάκωβος 1:27 - Η θρησκεία που ο Θεός Πατέρας μας δέχεται ως αγνή και άψογη είναι η εξής: να φροντίζει τα ορφανά και τις χήρες στη στενοχώρια τους και να αποφεύγει να μολυνθεί από τον κόσμο.</w:t>
      </w:r>
    </w:p>
    <w:p/>
    <w:p>
      <w:r xmlns:w="http://schemas.openxmlformats.org/wordprocessingml/2006/main">
        <w:t xml:space="preserve">Ψαλμοί 9:19 Σήκω, Κύριε. ας μην υπερισχύσει ο άνθρωπος: ας κριθούν τα εθνικά μπροστά σου.</w:t>
      </w:r>
    </w:p>
    <w:p/>
    <w:p>
      <w:r xmlns:w="http://schemas.openxmlformats.org/wordprocessingml/2006/main">
        <w:t xml:space="preserve">Ο Θεός πρέπει να εγερθεί και να κρίνει τους ειδωλολατρικούς μπροστά Του, έτσι ώστε ο άνθρωπος να μην μπορεί να επικρατήσει.</w:t>
      </w:r>
    </w:p>
    <w:p/>
    <w:p>
      <w:r xmlns:w="http://schemas.openxmlformats.org/wordprocessingml/2006/main">
        <w:t xml:space="preserve">1. Η Δύναμη του Θεού: Βασιζόμαστε στη Δύναμη του Θεού για να Ξεπεράσουμε τον Κόσμο</w:t>
      </w:r>
    </w:p>
    <w:p/>
    <w:p>
      <w:r xmlns:w="http://schemas.openxmlformats.org/wordprocessingml/2006/main">
        <w:t xml:space="preserve">2. Η κυριαρχία του Θεού: Γνωρίζοντας ότι ο Θεός έχει τον έλεγχο και μπορούμε να εμπιστευτούμε την κρίση Του</w:t>
      </w:r>
    </w:p>
    <w:p/>
    <w:p>
      <w:r xmlns:w="http://schemas.openxmlformats.org/wordprocessingml/2006/main">
        <w:t xml:space="preserve">1. Ησαΐας 40:22-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ζεις.</w:t>
      </w:r>
    </w:p>
    <w:p/>
    <w:p>
      <w:r xmlns:w="http://schemas.openxmlformats.org/wordprocessingml/2006/main">
        <w:t xml:space="preserve">2. Ψαλμός 46:10- Λέει, Μείνε ακίνητος και μάθε ότι εγώ είμαι ο Θεός. Θα υψωθώ ανάμεσα στα έθνη, θα υψωθώ στη γη.</w:t>
      </w:r>
    </w:p>
    <w:p/>
    <w:p>
      <w:r xmlns:w="http://schemas.openxmlformats.org/wordprocessingml/2006/main">
        <w:t xml:space="preserve">Ψαλμοί 9:20 Φοβήσου τους, Κύριε, για να γνωρίσουν τα έθνη ότι δεν είναι παρά άνθρωποι. Σελάχ.</w:t>
      </w:r>
    </w:p>
    <w:p/>
    <w:p>
      <w:r xmlns:w="http://schemas.openxmlformats.org/wordprocessingml/2006/main">
        <w:t xml:space="preserve">Ζητείται από τον Κύριο να βάλει φόβο στα έθνη, ώστε να καταλάβουν ότι είναι απλώς άνθρωποι.</w:t>
      </w:r>
    </w:p>
    <w:p/>
    <w:p>
      <w:r xmlns:w="http://schemas.openxmlformats.org/wordprocessingml/2006/main">
        <w:t xml:space="preserve">1. Η σημασία της ταπεινοφροσύνης στο πρόσωπο του Θεού</w:t>
      </w:r>
    </w:p>
    <w:p/>
    <w:p>
      <w:r xmlns:w="http://schemas.openxmlformats.org/wordprocessingml/2006/main">
        <w:t xml:space="preserve">2. Αναγνωρίζοντας την Ανθρωπότητά μας Παρουσία του ΚΥΡΙΟΥ</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Ησαΐας 40:15 - "Ιδού, τα έθνη είναι σαν μια σταγόνα ενός κουβά, και υπολογίζονται ως η μικρή σκόνη του ζυγού..."</w:t>
      </w:r>
    </w:p>
    <w:p/>
    <w:p>
      <w:r xmlns:w="http://schemas.openxmlformats.org/wordprocessingml/2006/main">
        <w:t xml:space="preserve">Ο Ψαλμός 10 είναι ένας θρήνος που εκφράζει την αγωνία και τις ερωτήσεις του ψαλμωδού σχετικά με τη φαινομενική ευημερία των κακών και τη φαινομενική απουσία της παρέμβασης του Θεού. Αντανακλά την κακία των καταπιεστών και καλεί τον Θεό να εγερθεί και να αποδώσει δικαιοσύνη.</w:t>
      </w:r>
    </w:p>
    <w:p/>
    <w:p>
      <w:r xmlns:w="http://schemas.openxmlformats.org/wordprocessingml/2006/main">
        <w:t xml:space="preserve">1η Παράγραφος: Ο ψαλμωδός ξεκινά με την ερώτηση γιατί οι πονηροί φαίνεται να ευημερούν ενώ καταπιέζουν τους άλλους. Περιγράφει την αλαζονεία, την απάτη και τις βίαιες πράξεις τους (Ψαλμός 10:1-11).</w:t>
      </w:r>
    </w:p>
    <w:p/>
    <w:p>
      <w:r xmlns:w="http://schemas.openxmlformats.org/wordprocessingml/2006/main">
        <w:t xml:space="preserve">2η παράγραφος: Ο ψαλμωδός εκφράζει την αγωνία του για τα βάσανα των αθώων και καλεί τον Θεό να δει τη θλίψη τους. Επιβεβαιώνει την εμπιστοσύνη του στον Θεό ως βοηθό των ορφανών και υπερασπιστή των καταπιεσμένων (Ψαλμός 10:12-18).</w:t>
      </w:r>
    </w:p>
    <w:p/>
    <w:p>
      <w:r xmlns:w="http://schemas.openxmlformats.org/wordprocessingml/2006/main">
        <w:t xml:space="preserve">Συνοψίζοντας,</w:t>
      </w:r>
    </w:p>
    <w:p>
      <w:r xmlns:w="http://schemas.openxmlformats.org/wordprocessingml/2006/main">
        <w:t xml:space="preserve">Ψαλμός δέκα δώρα</w:t>
      </w:r>
    </w:p>
    <w:p>
      <w:r xmlns:w="http://schemas.openxmlformats.org/wordprocessingml/2006/main">
        <w:t xml:space="preserve">ένας θρήνος,</w:t>
      </w:r>
    </w:p>
    <w:p>
      <w:r xmlns:w="http://schemas.openxmlformats.org/wordprocessingml/2006/main">
        <w:t xml:space="preserve">και έκφραση αγωνίας με το ερώτημα γιατί οι κακοί ευημερούν ενώ καταπιέζουν τους άλλους,</w:t>
      </w:r>
    </w:p>
    <w:p>
      <w:r xmlns:w="http://schemas.openxmlformats.org/wordprocessingml/2006/main">
        <w:t xml:space="preserve">τονίζοντας μια έκκληση για θεϊκή παρέμβαση.</w:t>
      </w:r>
    </w:p>
    <w:p/>
    <w:p>
      <w:r xmlns:w="http://schemas.openxmlformats.org/wordprocessingml/2006/main">
        <w:t xml:space="preserve">Δίνοντας έμφαση στην αγωνία που επιτυγχάνεται μέσω της περιγραφής ενεργειών αλαζονικών, δόλιων και βίαιων καταπιεστών,</w:t>
      </w:r>
    </w:p>
    <w:p>
      <w:r xmlns:w="http://schemas.openxmlformats.org/wordprocessingml/2006/main">
        <w:t xml:space="preserve">και δίνοντας έμφαση στην εμπιστοσύνη που επιτυγχάνεται μέσω της επιβεβαίωσης της εμπιστοσύνης στον Θεό ως βοηθό και υπερασπιστή.</w:t>
      </w:r>
    </w:p>
    <w:p>
      <w:r xmlns:w="http://schemas.openxmlformats.org/wordprocessingml/2006/main">
        <w:t xml:space="preserve">Αναφέροντας τον θεολογικό προβληματισμό που επιδεικνύεται σχετικά με την αναγνώριση της αδικίας ενώ γίνεται έκκληση για θεϊκή παρέμβαση εκ μέρους εκείνων που υποφέρουν.</w:t>
      </w:r>
    </w:p>
    <w:p/>
    <w:p>
      <w:r xmlns:w="http://schemas.openxmlformats.org/wordprocessingml/2006/main">
        <w:t xml:space="preserve">Ψαλμοί 10:1 Γιατί στέκεσαι μακριά, Κύριε; γιατί κρύβεσαι σε στιγμές δυσκολίας;</w:t>
      </w:r>
    </w:p>
    <w:p/>
    <w:p>
      <w:r xmlns:w="http://schemas.openxmlformats.org/wordprocessingml/2006/main">
        <w:t xml:space="preserve">Ο ψαλμωδός ρωτά τον Θεό γιατί είναι μακριά και κρύβεται σε στιγμές δυσκολίας.</w:t>
      </w:r>
    </w:p>
    <w:p/>
    <w:p>
      <w:r xmlns:w="http://schemas.openxmlformats.org/wordprocessingml/2006/main">
        <w:t xml:space="preserve">1. Η Παρηγοριά της Παρουσίας του Θεού σε Δύσκολους Καιρούς</w:t>
      </w:r>
    </w:p>
    <w:p/>
    <w:p>
      <w:r xmlns:w="http://schemas.openxmlformats.org/wordprocessingml/2006/main">
        <w:t xml:space="preserve">2. Πίστη εν μέσω δοκιμασιών</w:t>
      </w:r>
    </w:p>
    <w:p/>
    <w:p>
      <w:r xmlns:w="http://schemas.openxmlformats.org/wordprocessingml/2006/main">
        <w:t xml:space="preserve">1.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Ησαΐας 43:1-2 -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ΨΑΛΜΟΙ 10:2 Ο πονηρός με την υπερηφάνειά του καταδιώκει τους φτωχούς· ας παρασυρθούν στις μεθοδεύσεις που έχουν φανταστεί.</w:t>
      </w:r>
    </w:p>
    <w:p/>
    <w:p>
      <w:r xmlns:w="http://schemas.openxmlformats.org/wordprocessingml/2006/main">
        <w:t xml:space="preserve">Οι κακοί καταδιώκουν τους φτωχούς και τελικά θα παγιδευτούν στα δικά τους σχέδια.</w:t>
      </w:r>
    </w:p>
    <w:p/>
    <w:p>
      <w:r xmlns:w="http://schemas.openxmlformats.org/wordprocessingml/2006/main">
        <w:t xml:space="preserve">1. «Θα επικρατήσει η δικαιοσύνη του Θεού: Οι κακοί θα θερίσουν ό,τι σπέρνουν»</w:t>
      </w:r>
    </w:p>
    <w:p/>
    <w:p>
      <w:r xmlns:w="http://schemas.openxmlformats.org/wordprocessingml/2006/main">
        <w:t xml:space="preserve">2. «Η δύναμη της υπερηφάνειας: Πώς η αλαζονεία μας τυφλώνει στην πραγματικότητα»</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ΨΑΛΜΟΙ 10:3 Διότι ο πονηρός καυχιέται για την επιθυμία της καρδιάς του και ευλογεί τον φιλήδονο, τον οποίο απεχθάνεται ο Κύριος.</w:t>
      </w:r>
    </w:p>
    <w:p/>
    <w:p>
      <w:r xmlns:w="http://schemas.openxmlformats.org/wordprocessingml/2006/main">
        <w:t xml:space="preserve">Οι πονηροί καυχιούνται για τις δικές τους επιθυμίες και επαινούν τους άπληστους, που ο Κύριος περιφρονεί.</w:t>
      </w:r>
    </w:p>
    <w:p/>
    <w:p>
      <w:r xmlns:w="http://schemas.openxmlformats.org/wordprocessingml/2006/main">
        <w:t xml:space="preserve">1. Pride and Greed: A Doubleeded Sword</w:t>
      </w:r>
    </w:p>
    <w:p/>
    <w:p>
      <w:r xmlns:w="http://schemas.openxmlformats.org/wordprocessingml/2006/main">
        <w:t xml:space="preserve">2. The Heart of the Wicked: Επιθυμώντας αυτό που ο Θεός περιφρονεί</w:t>
      </w:r>
    </w:p>
    <w:p/>
    <w:p>
      <w:r xmlns:w="http://schemas.openxmlformats.org/wordprocessingml/2006/main">
        <w:t xml:space="preserve">1. Παροιμίες 15:16 Καλύτερα είναι λίγο με τον φόβο του Κυρίου παρά μεγάλος θησαυρός και ταλαιπωρία με αυτόν.</w:t>
      </w:r>
    </w:p>
    <w:p/>
    <w:p>
      <w:r xmlns:w="http://schemas.openxmlformats.org/wordprocessingml/2006/main">
        <w:t xml:space="preserve">2. Ιάκωβος 4:1-3 Τι προκαλεί καυγάδες και τι προκαλεί καυγάδες μεταξύ σας; Δεν είναι αυτό, ότι τα πάθη σας πολεμούν μέσα σας; Επιθυμείς και δεν έχεις, άρα δολοφονείς. Λαχταράτε και δεν μπορείτε να αποκτήσετε, γι' αυτό τσακώνεστε και μαλώνετε. Δεν έχεις, γιατί δεν ζητάς.</w:t>
      </w:r>
    </w:p>
    <w:p/>
    <w:p>
      <w:r xmlns:w="http://schemas.openxmlformats.org/wordprocessingml/2006/main">
        <w:t xml:space="preserve">Ψαλμοί 10:4 Ο πονηρός, μέσω της υπερηφάνειας του προσώπου του, δεν θα αναζητήσει τον Θεό: ο Θεός δεν είναι σε όλες του τις σκέψεις.</w:t>
      </w:r>
    </w:p>
    <w:p/>
    <w:p>
      <w:r xmlns:w="http://schemas.openxmlformats.org/wordprocessingml/2006/main">
        <w:t xml:space="preserve">Οι κακοί είναι περήφανοι και δεν αναζητούν τον Θεό. Ο Θεός δεν είναι στις σκέψεις τους.</w:t>
      </w:r>
    </w:p>
    <w:p/>
    <w:p>
      <w:r xmlns:w="http://schemas.openxmlformats.org/wordprocessingml/2006/main">
        <w:t xml:space="preserve">1: Η υπερηφάνεια μας χωρίζει από τον Θεό και μας εμποδίζει να τον αναζητήσουμε.</w:t>
      </w:r>
    </w:p>
    <w:p/>
    <w:p>
      <w:r xmlns:w="http://schemas.openxmlformats.org/wordprocessingml/2006/main">
        <w:t xml:space="preserve">2: Για να πλησιάσουμε τον Θεό, πρέπει να τον αναζητούμε ταπεινά.</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τρόπους σου να τον αναγνωρίσεις, και θα ευθυγραμμίσει τα μονοπάτια σου."</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Ψαλμοί 10:5 Οι δρόμοι του είναι πάντα θλιβεροί. οι κρίσεις σου είναι πολύ μακριά από τα μάτια του· όπως για όλους τους εχθρούς του, τους φουσκώνει.</w:t>
      </w:r>
    </w:p>
    <w:p/>
    <w:p>
      <w:r xmlns:w="http://schemas.openxmlformats.org/wordprocessingml/2006/main">
        <w:t xml:space="preserve">Οι δρόμοι του Θεού είναι πάντα δίκαιοι και οι κρίσεις Του είναι πολύ πιο μακριά από τα μάτια μας, ενώ έχει τον έλεγχο όλων των εχθρών Του.</w:t>
      </w:r>
    </w:p>
    <w:p/>
    <w:p>
      <w:r xmlns:w="http://schemas.openxmlformats.org/wordprocessingml/2006/main">
        <w:t xml:space="preserve">1. Οι δρόμοι του Θεού είναι πάντα δίκαιοι - Ψαλμοί 10:5</w:t>
      </w:r>
    </w:p>
    <w:p/>
    <w:p>
      <w:r xmlns:w="http://schemas.openxmlformats.org/wordprocessingml/2006/main">
        <w:t xml:space="preserve">2. Βρείτε παρηγοριά Γνωρίζοντας ότι ο Θεός έχει τον έλεγχο - Ψαλμοί 10:5</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Ρωμαίους 11:33-36 - Ω, το βάθος του πλούτου της σοφίας και της γνώσης του Θεού! Πόσο ανεξιχνίαστες οι κρίσεις του και τα μονοπάτια του που δεν μπορούν να εντοπιστούν! Ποιος γνώρισε το νου του Κυρίου; Ή ποιος ήταν ο σύμβουλός του; Ποιος έδωσε ποτέ στον Θεό, να τους ανταποδώσει ο Θεός; Διότι από αυτόν και μέσω αυτού και για αυτόν είναι όλα τα πράγματα. Του είναι η δόξα για πάντα! Αμήν.</w:t>
      </w:r>
    </w:p>
    <w:p/>
    <w:p>
      <w:r xmlns:w="http://schemas.openxmlformats.org/wordprocessingml/2006/main">
        <w:t xml:space="preserve">Ψαλμοί 10:6 Είπε στην καρδιά του, δεν θα συγκινηθώ· επειδή, ποτέ δεν θα βρεθώ σε αντιξοότητες.</w:t>
      </w:r>
    </w:p>
    <w:p/>
    <w:p>
      <w:r xmlns:w="http://schemas.openxmlformats.org/wordprocessingml/2006/main">
        <w:t xml:space="preserve">Ο Ψαλμωδός διακηρύσσει ότι εκείνοι που βασίζονται στον Θεό δεν θα συγκινηθούν ποτέ ή θα βρεθούν σε αντιξοότητες.</w:t>
      </w:r>
    </w:p>
    <w:p/>
    <w:p>
      <w:r xmlns:w="http://schemas.openxmlformats.org/wordprocessingml/2006/main">
        <w:t xml:space="preserve">1. Η Δύναμη και η Προστασία του Θεού στις Αντιξοότητες</w:t>
      </w:r>
    </w:p>
    <w:p/>
    <w:p>
      <w:r xmlns:w="http://schemas.openxmlformats.org/wordprocessingml/2006/main">
        <w:t xml:space="preserve">2. Εμπιστευτείτε στον Κύριο και λάβετε την ευλογία Του</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27:1 - Ο Κύριος είναι το φως μου και η σωτηρία μου, οπότε γιατί να φοβάμαι; Ο ΚΥΡΙΟΣ είναι το φρούριο μου, που με προστατεύει από τον κίνδυνο, οπότε γιατί να τρέμω;</w:t>
      </w:r>
    </w:p>
    <w:p/>
    <w:p>
      <w:r xmlns:w="http://schemas.openxmlformats.org/wordprocessingml/2006/main">
        <w:t xml:space="preserve">Ψαλμοί 10:7 Το στόμα του είναι γεμάτο κατάρα και δόλο και απάτη· κάτω από τη γλώσσα του είναι κακία και ματαιοδοξία.</w:t>
      </w:r>
    </w:p>
    <w:p/>
    <w:p>
      <w:r xmlns:w="http://schemas.openxmlformats.org/wordprocessingml/2006/main">
        <w:t xml:space="preserve">Ο Ψαλμωδός μιλάει για τους πονηρούς, περιγράφοντάς τους ότι έχουν στόμα γεμάτο κατάρα και δόλο, και κάτω από τη γλώσσα τους είναι κακία και ματαιοδοξία.</w:t>
      </w:r>
    </w:p>
    <w:p/>
    <w:p>
      <w:r xmlns:w="http://schemas.openxmlformats.org/wordprocessingml/2006/main">
        <w:t xml:space="preserve">1. Οι κίνδυνοι της απάτης - Παροιμίες 12:22</w:t>
      </w:r>
    </w:p>
    <w:p/>
    <w:p>
      <w:r xmlns:w="http://schemas.openxmlformats.org/wordprocessingml/2006/main">
        <w:t xml:space="preserve">2. The Power of the Tongue - Ιάκωβος 3:1-12</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Ιάκωβος 3:1-12 - Ας μην γίνουν πολλοί από εσάς δάσκαλοι, αδελφοί μου, γνωρίζοντας ότι θα λάβουμε αυστηρότερη κρίση. Γιατί όλοι σκοντάφτουμε με πολλούς τρόπους. Και αν κάποιος δεν σκοντάφτει σε αυτά που λέει, είναι τέλειος άνθρωπος, ικανός και να χαλιναγωγεί ολόκληρο το σώμα του.</w:t>
      </w:r>
    </w:p>
    <w:p/>
    <w:p>
      <w:r xmlns:w="http://schemas.openxmlformats.org/wordprocessingml/2006/main">
        <w:t xml:space="preserve">Ψαλμοί 10:8 Κάθεται στα κρυφά των χωριών· στα κρυφά σκοτώνει τον αθώο· τα μάτια του είναι στραμμένα κρυφά εναντίον των φτωχών.</w:t>
      </w:r>
    </w:p>
    <w:p/>
    <w:p>
      <w:r xmlns:w="http://schemas.openxmlformats.org/wordprocessingml/2006/main">
        <w:t xml:space="preserve">Συνωμοτεί εναντίον εκείνων που είναι αθώοι, κρύβονται σε μυστικά μέρη για να σκοτώσουν τους φτωχούς.</w:t>
      </w:r>
    </w:p>
    <w:p/>
    <w:p>
      <w:r xmlns:w="http://schemas.openxmlformats.org/wordprocessingml/2006/main">
        <w:t xml:space="preserve">1. Ο Θεός παρακολουθεί πάντα, οπότε μην φοβάστε να Τον εμπιστευτείτε εν μέσω δύσκολων περιστάσεων.</w:t>
      </w:r>
    </w:p>
    <w:p/>
    <w:p>
      <w:r xmlns:w="http://schemas.openxmlformats.org/wordprocessingml/2006/main">
        <w:t xml:space="preserve">2. Πρέπει να προσέχουμε τις πράξεις μας και πώς επηρεάζουν τους γύρω μας, ειδικά αυτούς που είναι ευάλωτοι και λιγότερο τυχεροί.</w:t>
      </w:r>
    </w:p>
    <w:p/>
    <w:p>
      <w:r xmlns:w="http://schemas.openxmlformats.org/wordprocessingml/2006/main">
        <w:t xml:space="preserve">1. Ψαλμός 34:14-15 «Απέστρεψε από το κακό και κάνε το καλό· ζητήστε ειρήνη και επιδίωξτε την· τα μάτια του Κυρίου είναι στραμμένα στους δίκαιους, και τα αυτιά του προσέχουν την κραυγή τους.</w:t>
      </w:r>
    </w:p>
    <w:p/>
    <w:p>
      <w:r xmlns:w="http://schemas.openxmlformats.org/wordprocessingml/2006/main">
        <w:t xml:space="preserve">2. Παροιμίες 14:31 Όποιος καταπιέζει τους φτωχούς δείχνει περιφρόνηση για τον Δημιουργό τους, αλλά όποιος είναι καλός με τους άπορους τιμά τον Θεό.</w:t>
      </w:r>
    </w:p>
    <w:p/>
    <w:p>
      <w:r xmlns:w="http://schemas.openxmlformats.org/wordprocessingml/2006/main">
        <w:t xml:space="preserve">Ψαλμοί 10:9 Παραμονεύει κρυφά σαν λιοντάρι στο λάκκο του· παραμονεύει για να πιάσει τον φτωχό· πιάνει τον φτωχό, όταν τον τραβήξει στο δίχτυ του.</w:t>
      </w:r>
    </w:p>
    <w:p/>
    <w:p>
      <w:r xmlns:w="http://schemas.openxmlformats.org/wordprocessingml/2006/main">
        <w:t xml:space="preserve">Ο Ψαλμωδός ζωγραφίζει μια εικόνα του Θεού σαν ένα λιοντάρι που περιμένει για να πιάσει τους φτωχούς και να τους τραβήξει στο δίχτυ του.</w:t>
      </w:r>
    </w:p>
    <w:p/>
    <w:p>
      <w:r xmlns:w="http://schemas.openxmlformats.org/wordprocessingml/2006/main">
        <w:t xml:space="preserve">1. Ο Θεός έχει πάντα ένα σχέδιο για εμάς - Ψαλμός 10:9</w:t>
      </w:r>
    </w:p>
    <w:p/>
    <w:p>
      <w:r xmlns:w="http://schemas.openxmlformats.org/wordprocessingml/2006/main">
        <w:t xml:space="preserve">2. The Call of the Lion - Ποιος είναι το Λιοντάρι στον Ψαλμό 10:9;</w:t>
      </w:r>
    </w:p>
    <w:p/>
    <w:p>
      <w:r xmlns:w="http://schemas.openxmlformats.org/wordprocessingml/2006/main">
        <w:t xml:space="preserve">1. Ματθαίος 5:3-5 - Μακάριοι οι πτωχοί τω πνεύματι· διότι αυτών είναι η βασιλεία των ουρανών.</w:t>
      </w:r>
    </w:p>
    <w:p/>
    <w:p>
      <w:r xmlns:w="http://schemas.openxmlformats.org/wordprocessingml/2006/main">
        <w:t xml:space="preserve">2. Παροιμίες 22:2 - Οι πλούσιοι και οι φτωχοί συναντιούνται μαζί: ο Κύριος είναι ο δημιουργός όλων αυτών.</w:t>
      </w:r>
    </w:p>
    <w:p/>
    <w:p>
      <w:r xmlns:w="http://schemas.openxmlformats.org/wordprocessingml/2006/main">
        <w:t xml:space="preserve">Ψαλμοί 10:10 Σκύβει και ταπεινώνεται, για να πέσει ο φτωχός από τους δυνατούς του.</w:t>
      </w:r>
    </w:p>
    <w:p/>
    <w:p>
      <w:r xmlns:w="http://schemas.openxmlformats.org/wordprocessingml/2006/main">
        <w:t xml:space="preserve">Το απόσπασμα υπογραμμίζει πώς οι φτωχοί βρίσκονται σε μειονεκτική θέση λόγω των πράξεων των ισχυρών.</w:t>
      </w:r>
    </w:p>
    <w:p/>
    <w:p>
      <w:r xmlns:w="http://schemas.openxmlformats.org/wordprocessingml/2006/main">
        <w:t xml:space="preserve">1. Πρέπει να χρησιμοποιήσουμε τη δύναμή μας για να σηκώσουμε τους φτωχούς, όχι να τους συντρίψουμε.</w:t>
      </w:r>
    </w:p>
    <w:p/>
    <w:p>
      <w:r xmlns:w="http://schemas.openxmlformats.org/wordprocessingml/2006/main">
        <w:t xml:space="preserve">2. Καλούμαστε να είμαστε ταπεινοί, να μην καταπιέζουμε τους ευάλωτους.</w:t>
      </w:r>
    </w:p>
    <w:p/>
    <w:p>
      <w:r xmlns:w="http://schemas.openxmlformats.org/wordprocessingml/2006/main">
        <w:t xml:space="preserve">1. Ιάκωβος 2:13 - Διότι η κρίση είναι χωρίς έλεος σε αυτόν που δεν έχει δείξει έλεος. Το έλεος θριαμβεύει επί της κρίσης.</w:t>
      </w:r>
    </w:p>
    <w:p/>
    <w:p>
      <w:r xmlns:w="http://schemas.openxmlformats.org/wordprocessingml/2006/main">
        <w:t xml:space="preserve">2. Ψαλμός 82:3 - Δώστε δικαιοσύνη στους αδύναμους και στους ορφανούς. διατηρούν το δικαίωμα των αναξιοπαθούντων και των άπορων.</w:t>
      </w:r>
    </w:p>
    <w:p/>
    <w:p>
      <w:r xmlns:w="http://schemas.openxmlformats.org/wordprocessingml/2006/main">
        <w:t xml:space="preserve">Ψαλμοί 10:11 Είπε στην καρδιά του, ο Θεός ξέχασε· κρύβει το πρόσωπό του. δεν θα το δει ποτέ.</w:t>
      </w:r>
    </w:p>
    <w:p/>
    <w:p>
      <w:r xmlns:w="http://schemas.openxmlformats.org/wordprocessingml/2006/main">
        <w:t xml:space="preserve">Ο Θεός δεν μας ξέχασε και δεν θα απομακρυνθεί ποτέ από εμάς.</w:t>
      </w:r>
    </w:p>
    <w:p/>
    <w:p>
      <w:r xmlns:w="http://schemas.openxmlformats.org/wordprocessingml/2006/main">
        <w:t xml:space="preserve">1. Ο Θεός είναι πάντα μαζί μας, ανεξάρτητα από το τι αντιμετωπίζουμε.</w:t>
      </w:r>
    </w:p>
    <w:p/>
    <w:p>
      <w:r xmlns:w="http://schemas.openxmlformats.org/wordprocessingml/2006/main">
        <w:t xml:space="preserve">2. Δεν πρέπει ποτέ να αμφιβάλλουμε για την πίστη μας, ακόμα κι όταν φαίνεται ότι ο Θεός δεν ακούει.</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Ψαλμοί 10:12 Σήκω, Κύριε. Θεέ, σήκωσε το χέρι σου· μη ξεχνάς τους ταπεινούς.</w:t>
      </w:r>
    </w:p>
    <w:p/>
    <w:p>
      <w:r xmlns:w="http://schemas.openxmlformats.org/wordprocessingml/2006/main">
        <w:t xml:space="preserve">Ο ψαλμωδός παρακαλεί τον Κύριο να μην ξεχάσει τους ταπεινούς και να σηκωθεί και να σηκώσει το χέρι Του.</w:t>
      </w:r>
    </w:p>
    <w:p/>
    <w:p>
      <w:r xmlns:w="http://schemas.openxmlformats.org/wordprocessingml/2006/main">
        <w:t xml:space="preserve">1. Ο Θεός δεν θα ξεχάσει ποτέ τον ταπεινό</w:t>
      </w:r>
    </w:p>
    <w:p/>
    <w:p>
      <w:r xmlns:w="http://schemas.openxmlformats.org/wordprocessingml/2006/main">
        <w:t xml:space="preserve">2. Η παράκλησή μας στον Θεό: Σήκω και σήκωσε το χέρι σου</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Ψαλμοί 10:13 Γιατί οι πονηροί καταφρονούν τον Θεό; είπε στην καρδιά του, Δεν θα το ζητήσεις.</w:t>
      </w:r>
    </w:p>
    <w:p/>
    <w:p>
      <w:r xmlns:w="http://schemas.openxmlformats.org/wordprocessingml/2006/main">
        <w:t xml:space="preserve">Οι πονηροί καταφρονούν τον Θεό πιστεύοντας ότι δεν θα θεωρηθούν υπεύθυνοι για τις πράξεις τους.</w:t>
      </w:r>
    </w:p>
    <w:p/>
    <w:p>
      <w:r xmlns:w="http://schemas.openxmlformats.org/wordprocessingml/2006/main">
        <w:t xml:space="preserve">1: Πρέπει πάντα να θυμόμαστε ότι ο Θεός θα μας ζητήσει να λογοδοτήσουμε για τις πράξεις μας.</w:t>
      </w:r>
    </w:p>
    <w:p/>
    <w:p>
      <w:r xmlns:w="http://schemas.openxmlformats.org/wordprocessingml/2006/main">
        <w:t xml:space="preserve">2: Δεν πρέπει ποτέ να ξεχνάμε ότι ο Θεός τα βλέπει όλα και θα μας κρίνει για τις αδικίες μας.</w:t>
      </w:r>
    </w:p>
    <w:p/>
    <w:p>
      <w:r xmlns:w="http://schemas.openxmlformats.org/wordprocessingml/2006/main">
        <w:t xml:space="preserve">1: Ψαλμός 9:16 Ο Κύριος είναι γνωστός από την κρίση που εκτελεί: ο πονηρός παγιδεύεται στο έργο των χεριών του.</w:t>
      </w:r>
    </w:p>
    <w:p/>
    <w:p>
      <w:r xmlns:w="http://schemas.openxmlformats.org/wordprocessingml/2006/main">
        <w:t xml:space="preserve">2: Εκκλησιαστής 12:14 Διότι ο Θεός θα φέρει σε κρίση κάθε έργο, με κάθε μυστικό, είτε καλό είτε κακό.</w:t>
      </w:r>
    </w:p>
    <w:p/>
    <w:p>
      <w:r xmlns:w="http://schemas.openxmlformats.org/wordprocessingml/2006/main">
        <w:t xml:space="preserve">Ψαλμοί 10:14 Το είδες. Διότι βλέπεις την κακία και την κακία, για να τα ανταποδώσεις με το χέρι σου: ο φτωχός δεσμεύεται μαζί σου. εσύ είσαι ο βοηθός των ορφανών.</w:t>
      </w:r>
    </w:p>
    <w:p/>
    <w:p>
      <w:r xmlns:w="http://schemas.openxmlformats.org/wordprocessingml/2006/main">
        <w:t xml:space="preserve">Οι φτωχοί εμπιστεύονται τον εαυτό τους στον Θεό και ο Θεός είναι βοηθός τους όταν είναι ορφανοί.</w:t>
      </w:r>
    </w:p>
    <w:p/>
    <w:p>
      <w:r xmlns:w="http://schemas.openxmlformats.org/wordprocessingml/2006/main">
        <w:t xml:space="preserve">1. Ο Θεός είναι Προστάτης και Προμηθευτής Μας</w:t>
      </w:r>
    </w:p>
    <w:p/>
    <w:p>
      <w:r xmlns:w="http://schemas.openxmlformats.org/wordprocessingml/2006/main">
        <w:t xml:space="preserve">2. Η αγάπη ενός πατέρα</w:t>
      </w:r>
    </w:p>
    <w:p/>
    <w:p>
      <w:r xmlns:w="http://schemas.openxmlformats.org/wordprocessingml/2006/main">
        <w:t xml:space="preserve">1. Ψαλμός 10:14</w:t>
      </w:r>
    </w:p>
    <w:p/>
    <w:p>
      <w:r xmlns:w="http://schemas.openxmlformats.org/wordprocessingml/2006/main">
        <w:t xml:space="preserve">2. Ησαΐας 41:17-20,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 Θα ανοίξω ποτάμια σε υψηλούς τόπους και κρήνες στη μέση των κοιλάδων: Θα κάνω την έρημο λίμνη νερού και την ξηρά πηγές νερού.</w:t>
      </w:r>
    </w:p>
    <w:p/>
    <w:p>
      <w:r xmlns:w="http://schemas.openxmlformats.org/wordprocessingml/2006/main">
        <w:t xml:space="preserve">Ψαλμοί 10:15 Σπάσε τον βραχίονα του κακού και του κακού· αναζήτησε την κακία του μέχρι να μη βρεις.</w:t>
      </w:r>
    </w:p>
    <w:p/>
    <w:p>
      <w:r xmlns:w="http://schemas.openxmlformats.org/wordprocessingml/2006/main">
        <w:t xml:space="preserve">Ο Θεός μας καλεί να σπάσουμε τα χέρια των κακών και να αναζητήσουμε την κακία τους.</w:t>
      </w:r>
    </w:p>
    <w:p/>
    <w:p>
      <w:r xmlns:w="http://schemas.openxmlformats.org/wordprocessingml/2006/main">
        <w:t xml:space="preserve">1. Μέσω της προσευχής, μπορούμε να σπάσουμε τη δύναμη της κακίας</w:t>
      </w:r>
    </w:p>
    <w:p/>
    <w:p>
      <w:r xmlns:w="http://schemas.openxmlformats.org/wordprocessingml/2006/main">
        <w:t xml:space="preserve">2. Η δικαιοσύνη του Θεού: Πώς πρέπει να ανταποκρινόμαστε στην κακία</w:t>
      </w:r>
    </w:p>
    <w:p/>
    <w:p>
      <w:r xmlns:w="http://schemas.openxmlformats.org/wordprocessingml/2006/main">
        <w:t xml:space="preserve">1.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Εφεσίους 6:12 - Διότι δεν παλεύουμε ενάντια σε σάρκα και αίμα, αλλά ενάντια σε ηγεμονίες, ενάντια στις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Ψαλμοί 10:16 Ο Κύριος είναι βασιλιάς στους αιώνες των αιώνων· τα έθνη εξαφανίστηκαν από τη γη του.</w:t>
      </w:r>
    </w:p>
    <w:p/>
    <w:p>
      <w:r xmlns:w="http://schemas.openxmlformats.org/wordprocessingml/2006/main">
        <w:t xml:space="preserve">Ο Κύριος είναι ο βασιλιάς των αιώνων και οι εθνικοί έχουν φύγει από τη γη του.</w:t>
      </w:r>
    </w:p>
    <w:p/>
    <w:p>
      <w:r xmlns:w="http://schemas.openxmlformats.org/wordprocessingml/2006/main">
        <w:t xml:space="preserve">1. Η κυριαρχία του Θεού - Η Βασιλεία και η Κυριαρχία Του σε όλους</w:t>
      </w:r>
    </w:p>
    <w:p/>
    <w:p>
      <w:r xmlns:w="http://schemas.openxmlformats.org/wordprocessingml/2006/main">
        <w:t xml:space="preserve">2. Μια Αιώνια Διαθήκη - Οι Υποσχέσεις του Κυρίου είναι Αληθινές</w:t>
      </w:r>
    </w:p>
    <w:p/>
    <w:p>
      <w:r xmlns:w="http://schemas.openxmlformats.org/wordprocessingml/2006/main">
        <w:t xml:space="preserve">1. Ψαλμός 47:2, «Διότι ο Κύριος ο Ύψιστος είναι φοβερός· είναι μεγάλος Βασιλιάς σε όλη τη γη».</w:t>
      </w:r>
    </w:p>
    <w:p/>
    <w:p>
      <w:r xmlns:w="http://schemas.openxmlformats.org/wordprocessingml/2006/main">
        <w:t xml:space="preserve">2. Ρωμαίους 11:29, «Διότι τα χαρίσματα και η κλήση του Θεού είναι αμετάκλητα».</w:t>
      </w:r>
    </w:p>
    <w:p/>
    <w:p>
      <w:r xmlns:w="http://schemas.openxmlformats.org/wordprocessingml/2006/main">
        <w:t xml:space="preserve">ΨΑΛΜΟΙ 10:17 Κύριε, άκουσες την επιθυμία των ταπεινών· θα προετοιμάσεις την καρδιά τους, θα κάνεις να ακούσει το αυτί σου.</w:t>
      </w:r>
    </w:p>
    <w:p/>
    <w:p>
      <w:r xmlns:w="http://schemas.openxmlformats.org/wordprocessingml/2006/main">
        <w:t xml:space="preserve">Ο Κύριος ακούει τις επιθυμίες των ταπεινών και είναι έτοιμος να προετοιμάσει την καρδιά τους.</w:t>
      </w:r>
    </w:p>
    <w:p/>
    <w:p>
      <w:r xmlns:w="http://schemas.openxmlformats.org/wordprocessingml/2006/main">
        <w:t xml:space="preserve">1: Το έλεος και η συμπόνια του Θεού για τους ταπεινούς</w:t>
      </w:r>
    </w:p>
    <w:p/>
    <w:p>
      <w:r xmlns:w="http://schemas.openxmlformats.org/wordprocessingml/2006/main">
        <w:t xml:space="preserve">2: Μαθαίνοντας να εμπιστεύεστε και να ακολουθείτε τον Κύριο</w:t>
      </w:r>
    </w:p>
    <w:p/>
    <w:p>
      <w:r xmlns:w="http://schemas.openxmlformats.org/wordprocessingml/2006/main">
        <w:t xml:space="preserve">1: Ψαλμός 34:17-18 - Οι δίκαιοι φωνάζουν, και ο Κύριος τους ακούει. τους λυτρώνει από όλα τα δεινά τους. Ο ΚΥΡΙΟΣ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2: Ιάκωβος 4:6-7 - Αλλά μας δίνει περισσότερη χάρη. Γι' αυτό λέει η Γραφή: Ο Θεός εναντιώνεται στους υπερήφανους αλλά δείχνει εύνοια στους ταπεινούς. Ταπεινωθείτε λοιπόν ενώπιον του Θεού. Αντισταθείτε στον διάβολο, και θα φύγει από εσάς.</w:t>
      </w:r>
    </w:p>
    <w:p/>
    <w:p>
      <w:r xmlns:w="http://schemas.openxmlformats.org/wordprocessingml/2006/main">
        <w:t xml:space="preserve">Ψαλμοί 10:18 Να κρίνεις τους ορφανούς και τους καταπιεσμένους, για να μην καταδυναστεύει πια ο άνθρωπος της γης.</w:t>
      </w:r>
    </w:p>
    <w:p/>
    <w:p>
      <w:r xmlns:w="http://schemas.openxmlformats.org/wordprocessingml/2006/main">
        <w:t xml:space="preserve">Το εδάφιο Ψαλμοί 10:18 ενθαρρύνει το λαό του Θεού να υπερασπιστεί τη δικαιοσύνη και να πολεμήσει ενάντια στην καταπίεση, ώστε οι καταπιεσμένοι να ελευθερωθούν.</w:t>
      </w:r>
    </w:p>
    <w:p/>
    <w:p>
      <w:r xmlns:w="http://schemas.openxmlformats.org/wordprocessingml/2006/main">
        <w:t xml:space="preserve">1. The Call to Stand for Justice: Γιατί πρέπει να καταπολεμήσουμε την καταπίεση</w:t>
      </w:r>
    </w:p>
    <w:p/>
    <w:p>
      <w:r xmlns:w="http://schemas.openxmlformats.org/wordprocessingml/2006/main">
        <w:t xml:space="preserve">2. Η Καρδιά του Θεού για τους Χωρίς Πατέρα και τους Καταπιεσμένους</w:t>
      </w:r>
    </w:p>
    <w:p/>
    <w:p>
      <w:r xmlns:w="http://schemas.openxmlformats.org/wordprocessingml/2006/main">
        <w:t xml:space="preserve">1. Έξοδος 23:6-9 Δεν θα διαστρεβλώσετε τη δικαιοσύνη που οφείλεται στον φτωχό σας στην αγωγή του. Μείνε μακριά από ψεύτικες κατηγορίες και μη σκοτώσεις αθώους και δίκαιους, γιατί δεν θα αθωώσω τους κακούς. Και δεν θα πάρεις δωροδοκία, γιατί μια δωροδοκία τυφλώνει τους διοραμένους και ανατρέπει την υπόθεση εκείνων που έχουν δίκιο.</w:t>
      </w:r>
    </w:p>
    <w:p/>
    <w:p>
      <w:r xmlns:w="http://schemas.openxmlformats.org/wordprocessingml/2006/main">
        <w:t xml:space="preserve">2. Ησαΐας 1:17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Ο Ψαλμός 11 είναι ένας ψαλμός εμπιστοσύνης στο καταφύγιο και τη δικαιοσύνη του Θεού μπροστά στις αντιξοότητες. Ενθαρρύνει τους δίκαιους να παραμείνουν σταθεροί και σίγουροι για την προστασία του Θεού.</w:t>
      </w:r>
    </w:p>
    <w:p/>
    <w:p>
      <w:r xmlns:w="http://schemas.openxmlformats.org/wordprocessingml/2006/main">
        <w:t xml:space="preserve">1η παράγραφος: Ο ψαλμωδός επιβεβαιώνει την εμπιστοσύνη του στον Κύριο ως καταφύγιό του και διερωτάται γιατί να φύγει σαν πουλί στα βουνά. Αναγνωρίζει ότι ο Θεός βλέπει τα πάντα και δοκιμάζει τους δίκαιους (Ψαλμός 11:1-4).</w:t>
      </w:r>
    </w:p>
    <w:p/>
    <w:p>
      <w:r xmlns:w="http://schemas.openxmlformats.org/wordprocessingml/2006/main">
        <w:t xml:space="preserve">2η παράγραφος: Ο ψαλμωδός αναλογίζεται την κακία όσων αγαπούν τη βία και διαβεβαιώνει ότι ο Θεός θα ρίξει κρίση εναντίον τους. Τονίζει τη δικαιοσύνη του Θεού και την αγάπη Του για τη δικαιοσύνη (Ψαλμός 11:5-7).</w:t>
      </w:r>
    </w:p>
    <w:p/>
    <w:p>
      <w:r xmlns:w="http://schemas.openxmlformats.org/wordprocessingml/2006/main">
        <w:t xml:space="preserve">Συνοψίζοντας,</w:t>
      </w:r>
    </w:p>
    <w:p>
      <w:r xmlns:w="http://schemas.openxmlformats.org/wordprocessingml/2006/main">
        <w:t xml:space="preserve">Ο Ψαλμός έντεκα παρουσιάζει</w:t>
      </w:r>
    </w:p>
    <w:p>
      <w:r xmlns:w="http://schemas.openxmlformats.org/wordprocessingml/2006/main">
        <w:t xml:space="preserve">δήλωση εμπιστοσύνης,</w:t>
      </w:r>
    </w:p>
    <w:p>
      <w:r xmlns:w="http://schemas.openxmlformats.org/wordprocessingml/2006/main">
        <w:t xml:space="preserve">και επιβεβαίωση της εμπιστοσύνης στο καταφύγιο και τη δικαιοσύνη του Θεού εν μέσω αντιξοοτήτων,</w:t>
      </w:r>
    </w:p>
    <w:p>
      <w:r xmlns:w="http://schemas.openxmlformats.org/wordprocessingml/2006/main">
        <w:t xml:space="preserve">τονίζοντας την ενθάρρυνση για τους δίκαιους να παραμείνουν σταθεροί.</w:t>
      </w:r>
    </w:p>
    <w:p/>
    <w:p>
      <w:r xmlns:w="http://schemas.openxmlformats.org/wordprocessingml/2006/main">
        <w:t xml:space="preserve">Δίνοντας έμφαση στην εμπιστοσύνη που επιτυγχάνεται μέσω της αναγνώρισης του Θεού ως αξιόπιστου καταφυγίου,</w:t>
      </w:r>
    </w:p>
    <w:p>
      <w:r xmlns:w="http://schemas.openxmlformats.org/wordprocessingml/2006/main">
        <w:t xml:space="preserve">και δίνοντας έμφαση στη θεία δικαιοσύνη που επιτυγχάνεται μέσω της αναγνώρισης της κρίσης Του επί των κακών.</w:t>
      </w:r>
    </w:p>
    <w:p>
      <w:r xmlns:w="http://schemas.openxmlformats.org/wordprocessingml/2006/main">
        <w:t xml:space="preserve">Αναφέροντας τον θεολογικό προβληματισμό που παρουσιάζεται σχετικά με την αναγνώριση της παντογνωσίας του Θεού επιβεβαιώνοντας ταυτόχρονα τη δέσμευσή Του στη δικαιοσύνη.</w:t>
      </w:r>
    </w:p>
    <w:p/>
    <w:p>
      <w:r xmlns:w="http://schemas.openxmlformats.org/wordprocessingml/2006/main">
        <w:t xml:space="preserve">Ψαλμοί 11:1 Στον Κύριο εμπιστεύομαι· πώς λέτε στην ψυχή μου: Φύγε σαν πουλί στο βουνό σου;</w:t>
      </w:r>
    </w:p>
    <w:p/>
    <w:p>
      <w:r xmlns:w="http://schemas.openxmlformats.org/wordprocessingml/2006/main">
        <w:t xml:space="preserve">Ο Ψαλμωδός εκφράζει την εμπιστοσύνη του στον Κύριο παρά τις ψευδείς συμβουλές των γύρω του να φύγουν.</w:t>
      </w:r>
    </w:p>
    <w:p/>
    <w:p>
      <w:r xmlns:w="http://schemas.openxmlformats.org/wordprocessingml/2006/main">
        <w:t xml:space="preserve">1. «Εμπιστοσύνη στον Κύριο εν μέσω προβλημάτων»</w:t>
      </w:r>
    </w:p>
    <w:p/>
    <w:p>
      <w:r xmlns:w="http://schemas.openxmlformats.org/wordprocessingml/2006/main">
        <w:t xml:space="preserve">2. «Μένουμε σταθεροί στον Κύριο»</w:t>
      </w:r>
    </w:p>
    <w:p/>
    <w:p>
      <w:r xmlns:w="http://schemas.openxmlformats.org/wordprocessingml/2006/main">
        <w:t xml:space="preserve">1. Ησαΐας 26:3 - «Θα τον φυλάξεις σε τέλεια ειρήνη, του οποίου ο νους είναι σε σένα, επειδή σε εμπιστεύεται».</w:t>
      </w:r>
    </w:p>
    <w:p/>
    <w:p>
      <w:r xmlns:w="http://schemas.openxmlformats.org/wordprocessingml/2006/main">
        <w:t xml:space="preserve">2. Φιλιππησίους 4:6-7 - «Να μην προσέχετε τίποτα· αλλά σε κάθε πράγμα, με προσευχή και ικεσία, ας γίνονται γνωστές στον Θεό τα αιτήματά σας. Και η ειρήνη του Θεού, που υπερβαίνει κάθε νόηση, θα φυλάξει τις καρδιές σας και νου μέσω του Χριστού Ιησού».</w:t>
      </w:r>
    </w:p>
    <w:p/>
    <w:p>
      <w:r xmlns:w="http://schemas.openxmlformats.org/wordprocessingml/2006/main">
        <w:t xml:space="preserve">ΨΑΛΜΟΙ 11:2 Διότι, ιδού, οι πονηροί λυγίζουν το τόξο τους, ετοιμάζουν το βέλος τους πάνω στη χορδή, για να πυροβολούν κρυφά εναντίον των ευθύς στην καρδιά.</w:t>
      </w:r>
    </w:p>
    <w:p/>
    <w:p>
      <w:r xmlns:w="http://schemas.openxmlformats.org/wordprocessingml/2006/main">
        <w:t xml:space="preserve">Αυτό το απόσπασμα μιλάει για τους πονηρούς που προσπαθούν να βλάψουν τους αθώους.</w:t>
      </w:r>
    </w:p>
    <w:p/>
    <w:p>
      <w:r xmlns:w="http://schemas.openxmlformats.org/wordprocessingml/2006/main">
        <w:t xml:space="preserve">1. Ο Θεός θα προστατεύσει τους αθώους από τους κακούς.</w:t>
      </w:r>
    </w:p>
    <w:p/>
    <w:p>
      <w:r xmlns:w="http://schemas.openxmlformats.org/wordprocessingml/2006/main">
        <w:t xml:space="preserve">2. Πρέπει να παραμείνουμε πιστοί στην πίστη μας παρά την κακία αυτού του κόσμου.</w:t>
      </w:r>
    </w:p>
    <w:p/>
    <w:p>
      <w:r xmlns:w="http://schemas.openxmlformats.org/wordprocessingml/2006/main">
        <w:t xml:space="preserve">1. Ησαΐας 54:17 - κανένα όπλο κατασκευασμένο εναντίον σου δεν θα ευημερήσει</w:t>
      </w:r>
    </w:p>
    <w:p/>
    <w:p>
      <w:r xmlns:w="http://schemas.openxmlformats.org/wordprocessingml/2006/main">
        <w:t xml:space="preserve">2. Ψαλμός 56:9 - Όταν σας φωνάξω, τότε οι εχθροί μου θα γυρίσουν πίσω.</w:t>
      </w:r>
    </w:p>
    <w:p/>
    <w:p>
      <w:r xmlns:w="http://schemas.openxmlformats.org/wordprocessingml/2006/main">
        <w:t xml:space="preserve">Ψαλμοί 11:3 Αν τα θεμέλια καταστραφούν, τι μπορούν να κάνουν οι δίκαιοι;</w:t>
      </w:r>
    </w:p>
    <w:p/>
    <w:p>
      <w:r xmlns:w="http://schemas.openxmlformats.org/wordprocessingml/2006/main">
        <w:t xml:space="preserve">Ο Ψαλμωδός αμφισβητεί πώς μπορούν να ενεργήσουν οι δίκαιοι όταν καταστρέφονται τα θεμέλια του κόσμου τους.</w:t>
      </w:r>
    </w:p>
    <w:p/>
    <w:p>
      <w:r xmlns:w="http://schemas.openxmlformats.org/wordprocessingml/2006/main">
        <w:t xml:space="preserve">1: Πρέπει να παραμένουμε πιστοί όταν τα θεμέλια του κόσμου μας καταρρέουν.</w:t>
      </w:r>
    </w:p>
    <w:p/>
    <w:p>
      <w:r xmlns:w="http://schemas.openxmlformats.org/wordprocessingml/2006/main">
        <w:t xml:space="preserve">2: Ακόμη και μέσα στο χάος, πρέπει να παραμείνουμε ριζωμένοι στη δικαιοσύνη.</w:t>
      </w:r>
    </w:p>
    <w:p/>
    <w:p>
      <w:r xmlns:w="http://schemas.openxmlformats.org/wordprocessingml/2006/main">
        <w:t xml:space="preserve">1: Εβραίους 10:23 - Ας κρατήσουμε σταθερά την ομολογία της πίστης μας χωρίς αμφιταλαντεύσεις. (γιατί είναι πιστός που υποσχέθηκε·)</w:t>
      </w:r>
    </w:p>
    <w:p/>
    <w:p>
      <w:r xmlns:w="http://schemas.openxmlformats.org/wordprocessingml/2006/main">
        <w:t xml:space="preserve">2: Ησαΐας 28:16 - Γι' αυτό, έτσι λέει ο Κύριος ο Θεός, Ιδού, βάζω στη Σιών για θεμέλιο μια πέτρα, μια δοκιμασμένη πέτρα, έναν πολύτιμο λίθο ακρογωνιαίο, ένα σίγουρο θεμέλιο: αυτός που πιστεύει δεν θα βιαστεί.</w:t>
      </w:r>
    </w:p>
    <w:p/>
    <w:p>
      <w:r xmlns:w="http://schemas.openxmlformats.org/wordprocessingml/2006/main">
        <w:t xml:space="preserve">Ψαλμοί 11:4 Ο Κύριος είναι στον άγιο ναό του, ο θρόνος του Κυρίου είναι στον ουρανό· τα μάτια του βλέπουν, τα βλέφαρά του προσπαθούν, οι γιοι των ανθρώπων.</w:t>
      </w:r>
    </w:p>
    <w:p/>
    <w:p>
      <w:r xmlns:w="http://schemas.openxmlformats.org/wordprocessingml/2006/main">
        <w:t xml:space="preserve">Ο ΚΥΡΙΟΣ είναι στον άγιο ναό Του και ο θρόνος Του στον ουρανό, παρατηρεί και κρίνει τις πράξεις της ανθρωπότητας.</w:t>
      </w:r>
    </w:p>
    <w:p/>
    <w:p>
      <w:r xmlns:w="http://schemas.openxmlformats.org/wordprocessingml/2006/main">
        <w:t xml:space="preserve">1. Η Αγιότητα του Κυρίου και η Πανταχού Παρουσία Του</w:t>
      </w:r>
    </w:p>
    <w:p/>
    <w:p>
      <w:r xmlns:w="http://schemas.openxmlformats.org/wordprocessingml/2006/main">
        <w:t xml:space="preserve">2. Η κυριαρχία του Θεού και η εξουσία Του πάνω στην ανθρωπότητα</w:t>
      </w:r>
    </w:p>
    <w:p/>
    <w:p>
      <w:r xmlns:w="http://schemas.openxmlformats.org/wordprocessingml/2006/main">
        <w:t xml:space="preserve">1. Ησαΐας 66:1 - "Έτσι λέει ο Κύριος: Ο ουρανός είναι ο θρόνος μου, και η γη είναι το υποπόδιο των ποδιών μου· ποιο είναι το σπίτι που θα χτίσεις για μένα, και ποιος είναι ο τόπος ανάπαυσής μου;"</w:t>
      </w:r>
    </w:p>
    <w:p/>
    <w:p>
      <w:r xmlns:w="http://schemas.openxmlformats.org/wordprocessingml/2006/main">
        <w:t xml:space="preserve">2. Ιερεμίας 23:24 - «Μπορεί κανείς να κρυφτεί σε κρυφά μέρη για να μην τον δω; λέει ο Κύριος. Δεν γεμίζω τον ουρανό και τη γη; λέει ο Κύριος.</w:t>
      </w:r>
    </w:p>
    <w:p/>
    <w:p>
      <w:r xmlns:w="http://schemas.openxmlformats.org/wordprocessingml/2006/main">
        <w:t xml:space="preserve">ΨΑΛΜΟΙ 11:5 Ο Κύριος δοκιμάζει τους δίκαιους· αλλά τον ασεβή και εκείνον που αγαπά τη βία μισεί η ψυχή του.</w:t>
      </w:r>
    </w:p>
    <w:p/>
    <w:p>
      <w:r xmlns:w="http://schemas.openxmlformats.org/wordprocessingml/2006/main">
        <w:t xml:space="preserve">Ο Κύριος δοκιμάζει τους δίκαιους, αλλά μισεί αυτούς που αγαπούν τη βία.</w:t>
      </w:r>
    </w:p>
    <w:p/>
    <w:p>
      <w:r xmlns:w="http://schemas.openxmlformats.org/wordprocessingml/2006/main">
        <w:t xml:space="preserve">1: Ο Κύριος μας δοκιμάζει για να μας δείξει πώς να ζούμε δίκαια και να αποφεύγουμε τη βία.</w:t>
      </w:r>
    </w:p>
    <w:p/>
    <w:p>
      <w:r xmlns:w="http://schemas.openxmlformats.org/wordprocessingml/2006/main">
        <w:t xml:space="preserve">2: Πρέπει να αγωνιζόμαστε να ζούμε με δικαιοσύνη και να απορρίπτουμε τη βία σε όλες τις μορφές.</w:t>
      </w:r>
    </w:p>
    <w:p/>
    <w:p>
      <w:r xmlns:w="http://schemas.openxmlformats.org/wordprocessingml/2006/main">
        <w:t xml:space="preserve">1: Ιάκωβος 1:12 - Ευλογημένος είναι ο άνθρωπος που παραμένει σταθερός υπό δοκιμασία, γιατί όταν αντέξει τη δοκιμασία θα λάβει το στεφάνι της ζωής, το οποίο έχει υποσχεθεί ο Θεός σε όσους τον αγαπούν.</w:t>
      </w:r>
    </w:p>
    <w:p/>
    <w:p>
      <w:r xmlns:w="http://schemas.openxmlformats.org/wordprocessingml/2006/main">
        <w:t xml:space="preserve">2: Παροιμίες 16:7 -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Ψαλμοί 11:6 Πάνω στους ασεβείς θα βρέξει παγίδες, φωτιά και θειάφι, και φρικτή τρικυμία· αυτή θα είναι η μερίδα του ποτηριού τους.</w:t>
      </w:r>
    </w:p>
    <w:p/>
    <w:p>
      <w:r xmlns:w="http://schemas.openxmlformats.org/wordprocessingml/2006/main">
        <w:t xml:space="preserve">Οι πονηροί θα λάβουν την τιμωρία τους με παγίδες, φωτιά, θειάφι και μια φρικτή καταιγίδα.</w:t>
      </w:r>
    </w:p>
    <w:p/>
    <w:p>
      <w:r xmlns:w="http://schemas.openxmlformats.org/wordprocessingml/2006/main">
        <w:t xml:space="preserve">1. Η δικαιοσύνη του Θεού - Α για τη δίκαιη κρίση του Θεού και πώς θα αποδοθεί στους κακούς.</w:t>
      </w:r>
    </w:p>
    <w:p/>
    <w:p>
      <w:r xmlns:w="http://schemas.openxmlformats.org/wordprocessingml/2006/main">
        <w:t xml:space="preserve">2. Η οργή του Θεού - Α για την οργή του Θεού και τις συνέπειες της απόρριψης της αλήθειας Του.</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Ιεζεκιήλ 18:30 - Γι' αυτό θα σας κρίνω, οίκο του Ισραήλ, τον καθένα σύμφωνα με τις οδούς του, λέει ο Κύριος ο Θεός. Μετανοήστε και αποτρέψτε τον εαυτό σας από όλες τις παραβάσεις σας. έτσι η ανομία δεν θα είναι η καταστροφή σας.</w:t>
      </w:r>
    </w:p>
    <w:p/>
    <w:p>
      <w:r xmlns:w="http://schemas.openxmlformats.org/wordprocessingml/2006/main">
        <w:t xml:space="preserve">Ψαλμοί 11:7 Διότι ο δίκαιος Κύριος αγαπά τη δικαιοσύνη. το πρόσωπό του βλέπει τον ευθύ.</w:t>
      </w:r>
    </w:p>
    <w:p/>
    <w:p>
      <w:r xmlns:w="http://schemas.openxmlformats.org/wordprocessingml/2006/main">
        <w:t xml:space="preserve">Ο Κύριος αγαπά τη δικαιοσύνη και βλέπει τους ευθύς με εύνοια.</w:t>
      </w:r>
    </w:p>
    <w:p/>
    <w:p>
      <w:r xmlns:w="http://schemas.openxmlformats.org/wordprocessingml/2006/main">
        <w:t xml:space="preserve">1. Να είσαι Δίκαιος: Το μονοπάτι προς την εύνοια του Θεού</w:t>
      </w:r>
    </w:p>
    <w:p/>
    <w:p>
      <w:r xmlns:w="http://schemas.openxmlformats.org/wordprocessingml/2006/main">
        <w:t xml:space="preserve">2. Αγαπώντας τη Δικαιοσύνη: Το Κλειδί για μια Ευλογημένη Ζωή</w:t>
      </w:r>
    </w:p>
    <w:p/>
    <w:p>
      <w:r xmlns:w="http://schemas.openxmlformats.org/wordprocessingml/2006/main">
        <w:t xml:space="preserve">1. Παροιμίες 15:9 - Η οδός του κακού είναι βδέλυγμα για τον Κύριο· αλλά αγαπά αυτόν που ακολουθεί τη δικαιοσύνη.</w:t>
      </w:r>
    </w:p>
    <w:p/>
    <w:p>
      <w:r xmlns:w="http://schemas.openxmlformats.org/wordprocessingml/2006/main">
        <w:t xml:space="preserve">2. Ησαΐας 11:3-5 - Και θα τον κάνει να κατανοήσει γρήγορα τον φόβο του Κυρίου· και δεν θα κρίνει σύμφωνα με τη θέα των ματιών του, ούτε θα επικρίνει με βάση τα αυτιά του· αλλά με δικαιοσύνη θα κρίνει τους φτωχούς, και επιτιμήστε με δικαιοσύνη για τους πράους της γης· και θα χτυπήσει τη γη με τη ράβδο του στόματός του, και με την πνοή των χειλιών του θα σκοτώσει τους κακούς. Και η δικαιοσύνη θα είναι η ζώνη της οσφύ του και η πιστότητα η ζώνη των ηνίων του.</w:t>
      </w:r>
    </w:p>
    <w:p/>
    <w:p>
      <w:r xmlns:w="http://schemas.openxmlformats.org/wordprocessingml/2006/main">
        <w:t xml:space="preserve">Ο Ψαλμός 12 είναι ένας θρήνος που εκφράζει την έκκληση του ψαλμωδού για τη βοήθεια του Θεού σε μια εποχή εκτεταμένης εξαπάτησης και καταπίεσης. Υπογραμμίζει την αντίθεση μεταξύ της πιστότητας του Θεού και της αναξιοπιστίας των ανθρώπων.</w:t>
      </w:r>
    </w:p>
    <w:p/>
    <w:p>
      <w:r xmlns:w="http://schemas.openxmlformats.org/wordprocessingml/2006/main">
        <w:t xml:space="preserve">1η παράγραφος: Ο ψαλμωδός ξεκινά κάνοντας έκκληση στον Θεό για βοήθεια, εκφράζοντας ανησυχία για την αύξηση του ψέματος και της κολακείας μεταξύ των ανθρώπων. Θρηνεί ότι οι πιστοί έχουν μειωθεί, και όλοι μιλούν με δόλια χείλη (Ψαλμός 12:1-4).</w:t>
      </w:r>
    </w:p>
    <w:p/>
    <w:p>
      <w:r xmlns:w="http://schemas.openxmlformats.org/wordprocessingml/2006/main">
        <w:t xml:space="preserve">2η παράγραφος: Ο ψαλμωδός καλεί τον Θεό να εγερθεί και να αποδώσει δικαιοσύνη. Αναγνωρίζει την υπόσχεση του Θεού να προστατεύσει τους καταπιεσμένους και δηλώνει τα λόγια Του αγνά και αξιόπιστα (Ψαλμός 12:5-7).</w:t>
      </w:r>
    </w:p>
    <w:p/>
    <w:p>
      <w:r xmlns:w="http://schemas.openxmlformats.org/wordprocessingml/2006/main">
        <w:t xml:space="preserve">Συνοψίζοντας,</w:t>
      </w:r>
    </w:p>
    <w:p>
      <w:r xmlns:w="http://schemas.openxmlformats.org/wordprocessingml/2006/main">
        <w:t xml:space="preserve">Ψαλμός δώδεκα δώρα</w:t>
      </w:r>
    </w:p>
    <w:p>
      <w:r xmlns:w="http://schemas.openxmlformats.org/wordprocessingml/2006/main">
        <w:t xml:space="preserve">ένας θρήνος,</w:t>
      </w:r>
    </w:p>
    <w:p>
      <w:r xmlns:w="http://schemas.openxmlformats.org/wordprocessingml/2006/main">
        <w:t xml:space="preserve">και έκφραση ικεσίας για θεϊκή βοήθεια εν μέσω εκτεταμένης εξαπάτησης και καταπίεσης,</w:t>
      </w:r>
    </w:p>
    <w:p>
      <w:r xmlns:w="http://schemas.openxmlformats.org/wordprocessingml/2006/main">
        <w:t xml:space="preserve">τονίζοντας την εμπιστοσύνη στην πίστη του Θεού.</w:t>
      </w:r>
    </w:p>
    <w:p/>
    <w:p>
      <w:r xmlns:w="http://schemas.openxmlformats.org/wordprocessingml/2006/main">
        <w:t xml:space="preserve">Τονίζοντας την ανησυχία που επιτυγχάνεται μέσω της περιγραφής της αύξησης των ψεμάτων και της κολακείας μεταξύ των ανθρώπων,</w:t>
      </w:r>
    </w:p>
    <w:p>
      <w:r xmlns:w="http://schemas.openxmlformats.org/wordprocessingml/2006/main">
        <w:t xml:space="preserve">και δίνοντας έμφαση στην εμπιστοσύνη που επιτυγχάνεται μέσω της επιβεβαίωσης της εμπιστοσύνης στην υπόσχεση του Θεού για προστασία.</w:t>
      </w:r>
    </w:p>
    <w:p>
      <w:r xmlns:w="http://schemas.openxmlformats.org/wordprocessingml/2006/main">
        <w:t xml:space="preserve">Αναφέροντας τον θεολογικό προβληματισμό που επιδεικνύεται σχετικά με την αναγνώριση της θείας αγνότητας με ταυτόχρονη αναγνώριση της ανθρώπινης αναξιοπιστίας.</w:t>
      </w:r>
    </w:p>
    <w:p/>
    <w:p>
      <w:r xmlns:w="http://schemas.openxmlformats.org/wordprocessingml/2006/main">
        <w:t xml:space="preserve">Ψαλμοί 12:1 Βοήθησε, ΚΥΡΙΕ. γιατί ο θεοσεβής άνθρωπος παύει. γιατί οι πιστοί αποτυγχάνουν από τα παιδιά των ανθρώπων.</w:t>
      </w:r>
    </w:p>
    <w:p/>
    <w:p>
      <w:r xmlns:w="http://schemas.openxmlformats.org/wordprocessingml/2006/main">
        <w:t xml:space="preserve">Ο ευσεβής άνθρωπος και οι πιστοί έχουν εξαφανιστεί από τα παιδιά των ανθρώπων.</w:t>
      </w:r>
    </w:p>
    <w:p/>
    <w:p>
      <w:r xmlns:w="http://schemas.openxmlformats.org/wordprocessingml/2006/main">
        <w:t xml:space="preserve">1: Πρέπει να συνεχίσουμε να προσκολλούμαστε στην πίστη μας στον Θεό, όσο δύσκολες κι αν είναι οι καιροί.</w:t>
      </w:r>
    </w:p>
    <w:p/>
    <w:p>
      <w:r xmlns:w="http://schemas.openxmlformats.org/wordprocessingml/2006/main">
        <w:t xml:space="preserve">2: Πρέπει να εργαστούμε μαζί για να διασφαλίσουμε ότι οι ευσεβείς και πιστοί υποστηρίζονται και τρέφονται στις κοινότητές μας.</w:t>
      </w:r>
    </w:p>
    <w:p/>
    <w:p>
      <w:r xmlns:w="http://schemas.openxmlformats.org/wordprocessingml/2006/main">
        <w:t xml:space="preserve">1: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2: Κολοσσαείς 3:12-14 - Ως εκ τούτου, ως εκλεκτός λαός του Θεού, άγιοι και αγαπητοί, ντυθείτε με συμπόνια, καλοσύνη, ταπεινοφροσύνη, πραότητα και υπομονή. Να αντέχετε ο ένας τον άλλον και να συγχωρείτε ο ένας τον άλλον εάν κάποιος από εσάς έχει παράπονο εναντίον κάποιου. Συγχώρεσε όπως σε συγχώρεσε ο Κύριος. Και πάνω από όλες αυτές τις αρετές ντύσου την αγάπη, που τις ενώνει όλες μαζί σε τέλεια ενότητα.</w:t>
      </w:r>
    </w:p>
    <w:p/>
    <w:p>
      <w:r xmlns:w="http://schemas.openxmlformats.org/wordprocessingml/2006/main">
        <w:t xml:space="preserve">Ψαλμοί 12:2 Μιλούν ματαιόδοξα ο καθένας με τον πλησίον του· με χείλη κολακευτικά και με διπλή καρδιά μιλάνε.</w:t>
      </w:r>
    </w:p>
    <w:p/>
    <w:p>
      <w:r xmlns:w="http://schemas.openxmlformats.org/wordprocessingml/2006/main">
        <w:t xml:space="preserve">Ο λαός μιλάει παραπλανητικά και υποκριτικά στους γείτονές του.</w:t>
      </w:r>
    </w:p>
    <w:p/>
    <w:p>
      <w:r xmlns:w="http://schemas.openxmlformats.org/wordprocessingml/2006/main">
        <w:t xml:space="preserve">1: Η εξαπάτηση δεν θα μείνει ατιμώρητη.</w:t>
      </w:r>
    </w:p>
    <w:p/>
    <w:p>
      <w:r xmlns:w="http://schemas.openxmlformats.org/wordprocessingml/2006/main">
        <w:t xml:space="preserve">2: Να είστε ειλικρινείς και ευθύς σε όλη σας την ομιλία.</w:t>
      </w:r>
    </w:p>
    <w:p/>
    <w:p>
      <w:r xmlns:w="http://schemas.openxmlformats.org/wordprocessingml/2006/main">
        <w:t xml:space="preserve">1: Εφεσίους 4:25: «Γι’ αυτό, αφού απορρίψετε το ψέμα, ας μιλήσει ο καθένας την αλήθεια στον πλησίον του, γιατί είμαστε μέλη ο ένας του άλλου».</w:t>
      </w:r>
    </w:p>
    <w:p/>
    <w:p>
      <w:r xmlns:w="http://schemas.openxmlformats.org/wordprocessingml/2006/main">
        <w:t xml:space="preserve">2: Παροιμίες 6:16-19: «Υπάρχουν έξι πράγματα που μισεί ο Κύριος, επτά που του είναι βδέλυγμα: αγέρωχα μάτια, γλώσσα ψεύδους και χέρια που χύνουν αθώο αίμα, καρδιά που καταστρώνει πονηρά σχέδια, πόδια που βιαστείτε να τρέξετε στο κακό, έναν ψευδομάρτυρα που εκπνέει ψέματα και έναν που σπέρνει διχόνοια μεταξύ των αδελφών».</w:t>
      </w:r>
    </w:p>
    <w:p/>
    <w:p>
      <w:r xmlns:w="http://schemas.openxmlformats.org/wordprocessingml/2006/main">
        <w:t xml:space="preserve">ΨΑΛΜΟΙ 12:3 Ο Κύριος θα κόψει όλα τα κολακευτικά χείλη και τη γλώσσα που λέει υπερηφάνεια.</w:t>
      </w:r>
    </w:p>
    <w:p/>
    <w:p>
      <w:r xmlns:w="http://schemas.openxmlformats.org/wordprocessingml/2006/main">
        <w:t xml:space="preserve">Ο Κύριος θα τιμωρήσει όσους μιλούν αλαζονικά και παραπλανητικά.</w:t>
      </w:r>
    </w:p>
    <w:p/>
    <w:p>
      <w:r xmlns:w="http://schemas.openxmlformats.org/wordprocessingml/2006/main">
        <w:t xml:space="preserve">1: Ταπεινοφροσύνη στην ομιλία: Πώς να μιλάτε με σεβασμό και τιμή</w:t>
      </w:r>
    </w:p>
    <w:p/>
    <w:p>
      <w:r xmlns:w="http://schemas.openxmlformats.org/wordprocessingml/2006/main">
        <w:t xml:space="preserve">2: Μην μιλάτε περήφανα: Οι συνέπειες της καυχησιολογίας</w:t>
      </w:r>
    </w:p>
    <w:p/>
    <w:p>
      <w:r xmlns:w="http://schemas.openxmlformats.org/wordprocessingml/2006/main">
        <w:t xml:space="preserve">1: Ιάκωβος 3:5-6 - "Έτσι και η γλώσσα είναι μικρό μέλος και καυχιέται για μεγάλα πράγματα. Ιδού, πόσο μεγάλη υπόθεση ανάβει μια μικρή φωτιά! Και η γλώσσα είναι φωτιά, κόσμος ανομίας. γλώσσα μεταξύ των μελών μας, ότι μολύνει ολόκληρο το σώμα, και πυρπολεί την πορεία της φύσης· και πυρπολείται από την κόλαση».</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Ψαλμοί 12:4 Οι οποίοι είπαν, Με τη γλώσσα μας θα υπερισχύσουμε. τα χείλη μας είναι δικά μας: ποιος είναι κύριος πάνω μας;</w:t>
      </w:r>
    </w:p>
    <w:p/>
    <w:p>
      <w:r xmlns:w="http://schemas.openxmlformats.org/wordprocessingml/2006/main">
        <w:t xml:space="preserve">Οι άνθρωποι έχουν υποστηρίξει ψευδώς ότι μπορούν να κάνουν ό,τι θέλουν με τα λόγια τους, χωρίς καμία συνέπεια.</w:t>
      </w:r>
    </w:p>
    <w:p/>
    <w:p>
      <w:r xmlns:w="http://schemas.openxmlformats.org/wordprocessingml/2006/main">
        <w:t xml:space="preserve">1. Ο Κύριος είναι ο απόλυτος κριτής και εξουσία μας.</w:t>
      </w:r>
    </w:p>
    <w:p/>
    <w:p>
      <w:r xmlns:w="http://schemas.openxmlformats.org/wordprocessingml/2006/main">
        <w:t xml:space="preserve">2. Τα λόγια μας έχουν δύναμη και πρέπει να χρησιμοποιούνται με σύνεση.</w:t>
      </w:r>
    </w:p>
    <w:p/>
    <w:p>
      <w:r xmlns:w="http://schemas.openxmlformats.org/wordprocessingml/2006/main">
        <w:t xml:space="preserve">1. Ψαλμός 12:4</w:t>
      </w:r>
    </w:p>
    <w:p/>
    <w:p>
      <w:r xmlns:w="http://schemas.openxmlformats.org/wordprocessingml/2006/main">
        <w:t xml:space="preserve">2. Ιάκωβος 3:5-6 - Έτσι και η γλώσσα είναι ένα μικρό μέλος, αλλά καυχιέται για σπουδαία πράγματα. Πόσο μεγάλο δάσος καίγεται από μια τόσο μικρή φωτιά! Και η γλώσσα είναι φωτιά, κόσμος αδικίας. Η γλώσσα τίθεται ανάμεσα στα μέλη μας, λερώνει ολόκληρο το σώμα, πυρπολεί ολόκληρη την πορεία της ζωής και πυρπολείται από την κόλαση.</w:t>
      </w:r>
    </w:p>
    <w:p/>
    <w:p>
      <w:r xmlns:w="http://schemas.openxmlformats.org/wordprocessingml/2006/main">
        <w:t xml:space="preserve">Ψαλμοί 12:5 Για την καταδυνάστευση των φτωχών, για τους στεναγμούς των απόρων, τώρα θα εγερθώ, λέει ο Κύριος. Θα τον ασφαλίσω από αυτόν που τον φουσκώνει.</w:t>
      </w:r>
    </w:p>
    <w:p/>
    <w:p>
      <w:r xmlns:w="http://schemas.openxmlformats.org/wordprocessingml/2006/main">
        <w:t xml:space="preserve">Ο Κύριος θα εγερθεί για να σώσει τους φτωχούς και τους άπορους από αυτούς που τους καταδυναστεύουν.</w:t>
      </w:r>
    </w:p>
    <w:p/>
    <w:p>
      <w:r xmlns:w="http://schemas.openxmlformats.org/wordprocessingml/2006/main">
        <w:t xml:space="preserve">1: Ο Θεός είναι ο προστάτης των καταπιεσμένων</w:t>
      </w:r>
    </w:p>
    <w:p/>
    <w:p>
      <w:r xmlns:w="http://schemas.openxmlformats.org/wordprocessingml/2006/main">
        <w:t xml:space="preserve">2: Στηριζόμαστε στη δικαιοσύνη του Θεού για τους καταπιεσμένους</w:t>
      </w:r>
    </w:p>
    <w:p/>
    <w:p>
      <w:r xmlns:w="http://schemas.openxmlformats.org/wordprocessingml/2006/main">
        <w:t xml:space="preserve">1: Ιάκωβος 1:27 -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2: Ησαΐας 1:17 - "Μάθετε να κάνετε σωστά, αναζητήστε δικαιοσύνη. Υπερασπιστείτε τους καταπιεσμένους. Ασχοληθείτε με την υπόθεση του ορφανού, υπερασπιστείτε την υπόθεση της χήρας."</w:t>
      </w:r>
    </w:p>
    <w:p/>
    <w:p>
      <w:r xmlns:w="http://schemas.openxmlformats.org/wordprocessingml/2006/main">
        <w:t xml:space="preserve">Ψαλμοί 12:6 Τα λόγια του Κυρίου είναι λόγια καθαρά: σαν ασήμι δοκιμασμένο σε καμίνι χώμα, επτά φορές εξαγνισμένο.</w:t>
      </w:r>
    </w:p>
    <w:p/>
    <w:p>
      <w:r xmlns:w="http://schemas.openxmlformats.org/wordprocessingml/2006/main">
        <w:t xml:space="preserve">Τα λόγια του Κυρίου είναι καθαρά και εκλεπτυσμένα, σαν ασήμι επτά φορές καθαρισμένο.</w:t>
      </w:r>
    </w:p>
    <w:p/>
    <w:p>
      <w:r xmlns:w="http://schemas.openxmlformats.org/wordprocessingml/2006/main">
        <w:t xml:space="preserve">1. Η αγνότητα των λόγων του Θεού - Εξερευνώντας τη δύναμη και την τελειότητα της Γραφής</w:t>
      </w:r>
    </w:p>
    <w:p/>
    <w:p>
      <w:r xmlns:w="http://schemas.openxmlformats.org/wordprocessingml/2006/main">
        <w:t xml:space="preserve">2. Εξευγενισμός της πίστης μας - Εξέταση του Εξευγενισμού του Λόγου του Θεού στη ζωή μας</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Ψαλμοί 12:7 Θα τους φυλάξεις, Κύριε, θα τους φυλάξεις από αυτή τη γενιά για πάντα.</w:t>
      </w:r>
    </w:p>
    <w:p/>
    <w:p>
      <w:r xmlns:w="http://schemas.openxmlformats.org/wordprocessingml/2006/main">
        <w:t xml:space="preserve">Ο Θεός θα κρατήσει και θα διατηρήσει τον λαό Του από αυτή τη γενιά και για πάντα.</w:t>
      </w:r>
    </w:p>
    <w:p/>
    <w:p>
      <w:r xmlns:w="http://schemas.openxmlformats.org/wordprocessingml/2006/main">
        <w:t xml:space="preserve">1. Περπάτημα με τον Θεό: Μήνυμα Ελπίδας και Διατήρησης.</w:t>
      </w:r>
    </w:p>
    <w:p/>
    <w:p>
      <w:r xmlns:w="http://schemas.openxmlformats.org/wordprocessingml/2006/main">
        <w:t xml:space="preserve">2. The Unfailing Love of God: An Eternal Promise.</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αδυνάτων.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Εβραίους 13:5-6 - «Κρατήστε τη ζωή σας απαλλαγμένη από την αγάπη για το χρήμα και να είστε ικανοποιημένοι με αυτά που έχετε, γιατί ο Θεός είπε: Δεν θα σας αφήσω ποτέ, ποτέ δεν θα σας εγκαταλείψω. Έτσι λέμε με σιγουριά, Ο Κύριος είναι ο βοηθός μου· δεν θα φοβηθώ. Τι μπορούν να μου κάνουν οι απλοί θνητοί;»</w:t>
      </w:r>
    </w:p>
    <w:p/>
    <w:p>
      <w:r xmlns:w="http://schemas.openxmlformats.org/wordprocessingml/2006/main">
        <w:t xml:space="preserve">Ψαλμοί 12:8 Οι πονηροί περπατούν από κάθε πλευρά, όταν υψώνονται οι πιο άθλιοι άνθρωποι.</w:t>
      </w:r>
    </w:p>
    <w:p/>
    <w:p>
      <w:r xmlns:w="http://schemas.openxmlformats.org/wordprocessingml/2006/main">
        <w:t xml:space="preserve">Οι κακοί είναι παντού, ακόμη και σε θέσεις ισχύος και επιρροής.</w:t>
      </w:r>
    </w:p>
    <w:p/>
    <w:p>
      <w:r xmlns:w="http://schemas.openxmlformats.org/wordprocessingml/2006/main">
        <w:t xml:space="preserve">1. Η Δικαιοσύνη του Θεού και ο Κακός - εξερεύνηση πώς ο Ψαλμός 12:8 μιλάει για τη δικαιοσύνη του Θεού στο πρόσωπο των κακών.</w:t>
      </w:r>
    </w:p>
    <w:p/>
    <w:p>
      <w:r xmlns:w="http://schemas.openxmlformats.org/wordprocessingml/2006/main">
        <w:t xml:space="preserve">2. Η Εξύψωση των Κακών - εξέταση του πώς η παρουσία του κακού σε θέσεις εξουσίας μπορεί να οδηγήσει σε αδικία και βάσανα.</w:t>
      </w:r>
    </w:p>
    <w:p/>
    <w:p>
      <w:r xmlns:w="http://schemas.openxmlformats.org/wordprocessingml/2006/main">
        <w:t xml:space="preserve">1. Ρωμαίους 12:19-20 -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37:12-13 - Οι πονηροί επιβουλεύονται τους δίκαιους και τρίζουν τα δόντια τους εναντίον τους. αλλά ο Κύριος γελάει με τους κακούς, γιατί ξέρει ότι έρχεται η μέρα τους.</w:t>
      </w:r>
    </w:p>
    <w:p/>
    <w:p>
      <w:r xmlns:w="http://schemas.openxmlformats.org/wordprocessingml/2006/main">
        <w:t xml:space="preserve">Ο Ψαλμός 13 είναι ένας ψαλμός θρήνου και ικεσίας, που εκφράζει τα συναισθήματα απόγνωσης του ψαλμωδού και την έκκλησή του για παρέμβαση του Θεού. Αποκαλύπτει ένα ταξίδι από την αγωνία στην εμπιστοσύνη και τον έπαινο.</w:t>
      </w:r>
    </w:p>
    <w:p/>
    <w:p>
      <w:r xmlns:w="http://schemas.openxmlformats.org/wordprocessingml/2006/main">
        <w:t xml:space="preserve">1η παράγραφος: Ο ψαλμωδός ξεκινά εκχύνοντας την καρδιά του στον Θεό, εκφράζοντας τα αισθήματά του εγκατάλειψης και παρακαλώντας τον Θεό να του απαντήσει. Αμφισβητεί πόσο καιρό θα πρέπει να υπομείνει τη θλίψη στην ψυχή του (Ψαλμός 13:1-2).</w:t>
      </w:r>
    </w:p>
    <w:p/>
    <w:p>
      <w:r xmlns:w="http://schemas.openxmlformats.org/wordprocessingml/2006/main">
        <w:t xml:space="preserve">2η παράγραφος: Ο ψαλμωδός ρωτά αν οι εχθροί του θα τον θριαμβεύσουν και ζητά από τον Θεό να τον εξετάσει και να του απαντήσει. Εκφράζει την εμπιστοσύνη του στη σταθερή αγάπη του Θεού, προσδοκώντας τη χαρά όταν έρθει η σωτηρία (Ψαλμός 13:3-6).</w:t>
      </w:r>
    </w:p>
    <w:p/>
    <w:p>
      <w:r xmlns:w="http://schemas.openxmlformats.org/wordprocessingml/2006/main">
        <w:t xml:space="preserve">Συνοψίζοντας,</w:t>
      </w:r>
    </w:p>
    <w:p>
      <w:r xmlns:w="http://schemas.openxmlformats.org/wordprocessingml/2006/main">
        <w:t xml:space="preserve">Ο Ψαλμός δεκατρία παρουσιάζει</w:t>
      </w:r>
    </w:p>
    <w:p>
      <w:r xmlns:w="http://schemas.openxmlformats.org/wordprocessingml/2006/main">
        <w:t xml:space="preserve">ένας θρήνος,</w:t>
      </w:r>
    </w:p>
    <w:p>
      <w:r xmlns:w="http://schemas.openxmlformats.org/wordprocessingml/2006/main">
        <w:t xml:space="preserve">και έκφραση απελπισίας που μετατρέπεται σε εμπιστοσύνη και έπαινο,</w:t>
      </w:r>
    </w:p>
    <w:p>
      <w:r xmlns:w="http://schemas.openxmlformats.org/wordprocessingml/2006/main">
        <w:t xml:space="preserve">τονίζοντας μια έκκληση για θεϊκή παρέμβαση.</w:t>
      </w:r>
    </w:p>
    <w:p/>
    <w:p>
      <w:r xmlns:w="http://schemas.openxmlformats.org/wordprocessingml/2006/main">
        <w:t xml:space="preserve">Δίνοντας έμφαση στην απόγνωση που επιτυγχάνεται μέσω της έκφρασης συναισθημάτων εγκατάλειψης,</w:t>
      </w:r>
    </w:p>
    <w:p>
      <w:r xmlns:w="http://schemas.openxmlformats.org/wordprocessingml/2006/main">
        <w:t xml:space="preserve">και δίνοντας έμφαση στην εμπιστοσύνη που επιτυγχάνεται μέσω της επιβεβαίωσης της εμπιστοσύνης στη σταθερή αγάπη του Θεού.</w:t>
      </w:r>
    </w:p>
    <w:p>
      <w:r xmlns:w="http://schemas.openxmlformats.org/wordprocessingml/2006/main">
        <w:t xml:space="preserve">Αναφέροντας τον θεολογικό στοχασμό που παρουσιάζεται σχετικά με την αναγνώριση της ανάγκης για θεϊκή σκέψη, προσδοκώντας παράλληλα τη μελλοντική αγαλλίαση για τη σωτηρία.</w:t>
      </w:r>
    </w:p>
    <w:p/>
    <w:p>
      <w:r xmlns:w="http://schemas.openxmlformats.org/wordprocessingml/2006/main">
        <w:t xml:space="preserve">Ψαλμοί 13:1 Μέχρι πότε θα με ξεχάσεις, Κύριε; για πάντα? πόσο καιρό θα μου κρύβεις το πρόσωπό σου;</w:t>
      </w:r>
    </w:p>
    <w:p/>
    <w:p>
      <w:r xmlns:w="http://schemas.openxmlformats.org/wordprocessingml/2006/main">
        <w:t xml:space="preserve">Ο Ψαλμωδός αμφισβητεί την απουσία του Θεού και ρωτά ως πότε θα τον ξεχάσει.</w:t>
      </w:r>
    </w:p>
    <w:p/>
    <w:p>
      <w:r xmlns:w="http://schemas.openxmlformats.org/wordprocessingml/2006/main">
        <w:t xml:space="preserve">1. Ο Θεός είναι πάντα μαζί μας, ακόμα κι όταν φαίνεται να απουσιάζει.</w:t>
      </w:r>
    </w:p>
    <w:p/>
    <w:p>
      <w:r xmlns:w="http://schemas.openxmlformats.org/wordprocessingml/2006/main">
        <w:t xml:space="preserve">2. Μπορούμε να εμπιστευόμαστε τον Θεό ότι είναι πιστός ακόμα και όταν δεν καταλαβαίνουμε τον χρόνο Του.</w:t>
      </w:r>
    </w:p>
    <w:p/>
    <w:p>
      <w:r xmlns:w="http://schemas.openxmlformats.org/wordprocessingml/2006/main">
        <w:t xml:space="preserve">1. Θρήνοι 3:22-24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Ψαλμοί 13:2 Μέχρι πότε θα συμβουλεύομαι στην ψυχή μου, έχοντας θλίψη στην καρδιά μου καθημερινά; ως πότε ο εχθρός μου θα υψώνεται πάνω μου;</w:t>
      </w:r>
    </w:p>
    <w:p/>
    <w:p>
      <w:r xmlns:w="http://schemas.openxmlformats.org/wordprocessingml/2006/main">
        <w:t xml:space="preserve">Ο ψαλμωδός ρωτά μέχρι πότε θα συνεχιστεί αυτή η δύσκολη κατάσταση, καθώς ο εχθρός τους εξυψώνεται πάνω τους.</w:t>
      </w:r>
    </w:p>
    <w:p/>
    <w:p>
      <w:r xmlns:w="http://schemas.openxmlformats.org/wordprocessingml/2006/main">
        <w:t xml:space="preserve">1. Η Παρηγοριά του Κυρίου σε Δύσκολους Καιρούς</w:t>
      </w:r>
    </w:p>
    <w:p/>
    <w:p>
      <w:r xmlns:w="http://schemas.openxmlformats.org/wordprocessingml/2006/main">
        <w:t xml:space="preserve">2. Ξεπερνώντας τις αντιξοότητες μέσω της πίστης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Ψαλμοί 13:3 Σκέψου και άκουσέ με, Κύριε ο Θεός μου· φωτίσε τα μάτια μου, μήπως κοιμηθώ τον ύπνο του θανάτου.</w:t>
      </w:r>
    </w:p>
    <w:p/>
    <w:p>
      <w:r xmlns:w="http://schemas.openxmlformats.org/wordprocessingml/2006/main">
        <w:t xml:space="preserve">Ο Ψαλμωδός ζητά από τον Θεό να τους εξετάσει και να τους ακούσει και να δώσει φως στα μάτια τους για να μην υποκύψουν στον θάνατο.</w:t>
      </w:r>
    </w:p>
    <w:p/>
    <w:p>
      <w:r xmlns:w="http://schemas.openxmlformats.org/wordprocessingml/2006/main">
        <w:t xml:space="preserve">1. "Το Ζωοδόχο Φως του Θεού: Εμπιστευόμαστε στην Προστασία Του"</w:t>
      </w:r>
    </w:p>
    <w:p/>
    <w:p>
      <w:r xmlns:w="http://schemas.openxmlformats.org/wordprocessingml/2006/main">
        <w:t xml:space="preserve">2. "The Light of God: Don't Sleep Thorough Life's Struggles"</w:t>
      </w:r>
    </w:p>
    <w:p/>
    <w:p>
      <w:r xmlns:w="http://schemas.openxmlformats.org/wordprocessingml/2006/main">
        <w:t xml:space="preserve">1. Ησαΐας 49:6-9, "λέει: Είναι πολύ μικρό πράγμα για να είσαι υπηρέτης μου για να αποκαταστήσεις τις φυλές του Ιακώβ και να φέρεις πίσω εκείνες του Ισραήλ που κράτησα. Θα σε κάνω επίσης φως για Εθνικοί, για να φέρετε τη σωτηρία μου στα πέρατα της γης.</w:t>
      </w:r>
    </w:p>
    <w:p/>
    <w:p>
      <w:r xmlns:w="http://schemas.openxmlformats.org/wordprocessingml/2006/main">
        <w:t xml:space="preserve">2. Ματθαίος 5:14-16, Εσείς είστε το φως του κόσμου. Μια πόλη χτισμένη σε λόφο δεν μπορεί να κρυφτεί. Ούτε οι άνθρωποι ανάβουν μια λάμπα και τη βάζουν κάτω από ένα μπολ. Αντίθετα το βάζουν στη βάση του και δίνει φως σε όλους στο σπίτι. Με τον ίδιο τρόπο, αφήστε το φως σας να λάμψει μπροστά στους άλλους, για να δουν τις καλές σας πράξεις και να δοξάσουν τον Πατέρα σας στους ουρανούς.</w:t>
      </w:r>
    </w:p>
    <w:p/>
    <w:p>
      <w:r xmlns:w="http://schemas.openxmlformats.org/wordprocessingml/2006/main">
        <w:t xml:space="preserve">Ψαλμοί 13:4 Για να μην πει ο εχθρός μου ότι τον νίκησα. και αυτά που με προβληματίζουν χαίρονται όταν συγκινούμαι.</w:t>
      </w:r>
    </w:p>
    <w:p/>
    <w:p>
      <w:r xmlns:w="http://schemas.openxmlformats.org/wordprocessingml/2006/main">
        <w:t xml:space="preserve">Ο ψαλμωδός φοβάται ότι οι εχθροί του θα χαρούν όταν είναι σε στενοχώρια.</w:t>
      </w:r>
    </w:p>
    <w:p/>
    <w:p>
      <w:r xmlns:w="http://schemas.openxmlformats.org/wordprocessingml/2006/main">
        <w:t xml:space="preserve">1. Η δύναμη των εχθρών: Πώς να νικήσουμε αυτούς που μας προβληματίζουν</w:t>
      </w:r>
    </w:p>
    <w:p/>
    <w:p>
      <w:r xmlns:w="http://schemas.openxmlformats.org/wordprocessingml/2006/main">
        <w:t xml:space="preserve">2. Βρίσκοντας ελπίδα σε στενοχώρια: Βασιζόμενος στον Θεό σε δύσκολους καιρούς</w:t>
      </w:r>
    </w:p>
    <w:p/>
    <w:p>
      <w:r xmlns:w="http://schemas.openxmlformats.org/wordprocessingml/2006/main">
        <w:t xml:space="preserve">1. Ρωμαίους 8:31-39 - Η διαβεβαίωση του Παύλου ότι τίποτα δεν μπορεί να μας χωρίσει από την αγάπη του Θεού.</w:t>
      </w:r>
    </w:p>
    <w:p/>
    <w:p>
      <w:r xmlns:w="http://schemas.openxmlformats.org/wordprocessingml/2006/main">
        <w:t xml:space="preserve">2. Ησαΐας 41:10 - Η υπόσχεση του Θεού ότι δεν θα εγκαταλείψει τον λαό Του.</w:t>
      </w:r>
    </w:p>
    <w:p/>
    <w:p>
      <w:r xmlns:w="http://schemas.openxmlformats.org/wordprocessingml/2006/main">
        <w:t xml:space="preserve">Ψαλμοί 13:5 Αλλά έχω εμπιστοσύνη στο έλεός σου. η καρδιά μου θα αγαλλιάσει για τη σωτηρία σου.</w:t>
      </w:r>
    </w:p>
    <w:p/>
    <w:p>
      <w:r xmlns:w="http://schemas.openxmlformats.org/wordprocessingml/2006/main">
        <w:t xml:space="preserve">Ο ψαλμωδός εκφράζει εμπιστοσύνη στο έλεος του Θεού και χαίρεται για τη σωτηρία Του.</w:t>
      </w:r>
    </w:p>
    <w:p/>
    <w:p>
      <w:r xmlns:w="http://schemas.openxmlformats.org/wordprocessingml/2006/main">
        <w:t xml:space="preserve">1. Αγαλλίαση για τη σωτηρία του Θεού</w:t>
      </w:r>
    </w:p>
    <w:p/>
    <w:p>
      <w:r xmlns:w="http://schemas.openxmlformats.org/wordprocessingml/2006/main">
        <w:t xml:space="preserve">2. Βάζοντας την εμπιστοσύνη μας στο έλεος του Θεού</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Ησαΐας 12:2 «Ιδού, ο Θεός είναι η σωτηρία μου· θα εμπιστεύομαι και δεν θα φοβηθώ· διότι ο Κύριος ο Θεός είναι η δύναμή μου και το τραγούδι μου, και έγινε η σωτηρία μου.</w:t>
      </w:r>
    </w:p>
    <w:p/>
    <w:p>
      <w:r xmlns:w="http://schemas.openxmlformats.org/wordprocessingml/2006/main">
        <w:t xml:space="preserve">Ψαλμοί 13:6 Θα ψάλλω στον Κύριο, επειδή με φέρθηκε με γενναιοδωρία.</w:t>
      </w:r>
    </w:p>
    <w:p/>
    <w:p>
      <w:r xmlns:w="http://schemas.openxmlformats.org/wordprocessingml/2006/main">
        <w:t xml:space="preserve">Ο ψαλμωδός εκφράζει ευγνωμοσύνη για τις γενναιόδωρες ευλογίες του Κυρίου στη ζωή του.</w:t>
      </w:r>
    </w:p>
    <w:p/>
    <w:p>
      <w:r xmlns:w="http://schemas.openxmlformats.org/wordprocessingml/2006/main">
        <w:t xml:space="preserve">1. Εκτίμηση της γενναιοδωρίας του Θεού</w:t>
      </w:r>
    </w:p>
    <w:p/>
    <w:p>
      <w:r xmlns:w="http://schemas.openxmlformats.org/wordprocessingml/2006/main">
        <w:t xml:space="preserve">2. Εκφράζοντας Ευγνωμοσύνη στον Κύριο</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Ψαλμός 103:2 - Ευλόγησε τον Κύριο, ψυχή μου, και μην ξεχνάς όλα τα οφέλη του.</w:t>
      </w:r>
    </w:p>
    <w:p/>
    <w:p>
      <w:r xmlns:w="http://schemas.openxmlformats.org/wordprocessingml/2006/main">
        <w:t xml:space="preserve">Ο Ψαλμός 14 είναι ένας ψαλμός που αναφέρεται στην ανοησία των κακών και τονίζει την ανάγκη για δικαιοσύνη και εμπιστοσύνη στον Θεό. Αναδεικνύει την καθολική φύση της ανθρώπινης αμαρτωλότητας και καλεί σε μετάνοια.</w:t>
      </w:r>
    </w:p>
    <w:p/>
    <w:p>
      <w:r xmlns:w="http://schemas.openxmlformats.org/wordprocessingml/2006/main">
        <w:t xml:space="preserve">1η παράγραφος: Ο ψαλμωδός ξεκινά δηλώνοντας ότι οι ανόητοι λένε στην καρδιά τους ότι δεν υπάρχει Θεός. Περιγράφει τους διεφθαρμένους τρόπους τους, τονίζοντας την έλλειψη κατανόησης και την αποτυχία τους να κάνουν το καλό (Ψαλμός 14:1-3).</w:t>
      </w:r>
    </w:p>
    <w:p/>
    <w:p>
      <w:r xmlns:w="http://schemas.openxmlformats.org/wordprocessingml/2006/main">
        <w:t xml:space="preserve">2η παράγραφος: Ο ψαλμωδός αναλογίζεται την κατάσταση της ανθρωπότητας, δηλώνοντας ότι όλοι έχουν απομακρυνθεί από τις οδούς του Θεού. Τονίζει την καθολική φύση της ανθρώπινης αμαρτωλότητας, τονίζοντας πώς κανείς δεν είναι δίκαιος (Ψαλμός 14:4-6).</w:t>
      </w:r>
    </w:p>
    <w:p/>
    <w:p>
      <w:r xmlns:w="http://schemas.openxmlformats.org/wordprocessingml/2006/main">
        <w:t xml:space="preserve">3η παράγραφος: Ο ψαλμωδός εκφράζει την ελπίδα για τη σωτηρία του Ισραήλ, καλώντας τον Θεό να φέρει την απελευθέρωση και να αποκαταστήσει τον λαό Του. Προβλέπει τη χαρά όταν ο Θεός επιφέρει τη λύτρωση (Ψαλμός 14:7).</w:t>
      </w:r>
    </w:p>
    <w:p/>
    <w:p>
      <w:r xmlns:w="http://schemas.openxmlformats.org/wordprocessingml/2006/main">
        <w:t xml:space="preserve">Συνοψίζοντας,</w:t>
      </w:r>
    </w:p>
    <w:p>
      <w:r xmlns:w="http://schemas.openxmlformats.org/wordprocessingml/2006/main">
        <w:t xml:space="preserve">Ψαλμός δεκατέσσερα δώρα</w:t>
      </w:r>
    </w:p>
    <w:p>
      <w:r xmlns:w="http://schemas.openxmlformats.org/wordprocessingml/2006/main">
        <w:t xml:space="preserve">ένας προβληματισμός για την ανθρώπινη βλακεία,</w:t>
      </w:r>
    </w:p>
    <w:p>
      <w:r xmlns:w="http://schemas.openxmlformats.org/wordprocessingml/2006/main">
        <w:t xml:space="preserve">και ένα κάλεσμα για δικαιοσύνη και εμπιστοσύνη στον Θεό,</w:t>
      </w:r>
    </w:p>
    <w:p>
      <w:r xmlns:w="http://schemas.openxmlformats.org/wordprocessingml/2006/main">
        <w:t xml:space="preserve">αναδεικνύοντας τη μετάνοια ως απαραίτητη απάντηση.</w:t>
      </w:r>
    </w:p>
    <w:p/>
    <w:p>
      <w:r xmlns:w="http://schemas.openxmlformats.org/wordprocessingml/2006/main">
        <w:t xml:space="preserve">Τονίζοντας την ανοησία που επιτυγχάνεται μέσω της περιγραφής εκείνων που αρνούνται την ύπαρξη του Θεού,</w:t>
      </w:r>
    </w:p>
    <w:p>
      <w:r xmlns:w="http://schemas.openxmlformats.org/wordprocessingml/2006/main">
        <w:t xml:space="preserve">και τονίζοντας την αμαρτωλότητα που επιτυγχάνεται μέσω της αναγνώρισης της καθολικής ανθρώπινης απόκλισης από τη δικαιοσύνη.</w:t>
      </w:r>
    </w:p>
    <w:p>
      <w:r xmlns:w="http://schemas.openxmlformats.org/wordprocessingml/2006/main">
        <w:t xml:space="preserve">Αναφέροντας τον θεολογικό προβληματισμό που παρουσιάζεται σχετικά με την αναγνώριση της θείας σωτηρίας εκφράζοντας παράλληλα την ελπίδα για απελευθέρωση και αποκατάσταση.</w:t>
      </w:r>
    </w:p>
    <w:p/>
    <w:p>
      <w:r xmlns:w="http://schemas.openxmlformats.org/wordprocessingml/2006/main">
        <w:t xml:space="preserve">Ψαλμοί 14:1 Ο ανόητος είπε στην καρδιά του, Δεν υπάρχει Θεός. Είναι διεφθαρμένοι, έχουν κάνει αποτρόπαια έργα, δεν υπάρχει κανένας που να κάνει καλό.</w:t>
      </w:r>
    </w:p>
    <w:p/>
    <w:p>
      <w:r xmlns:w="http://schemas.openxmlformats.org/wordprocessingml/2006/main">
        <w:t xml:space="preserve">Ο ανόητος αρνείται την ύπαρξη του Θεού, και όλοι οι άνθρωποι είναι διεφθαρμένοι και έχουν κάνει αποτρόπαια έργα.</w:t>
      </w:r>
    </w:p>
    <w:p/>
    <w:p>
      <w:r xmlns:w="http://schemas.openxmlformats.org/wordprocessingml/2006/main">
        <w:t xml:space="preserve">1. Η ματαιότητα της άρνησης του Θεού: Α στους Ψαλμούς 14:1</w:t>
      </w:r>
    </w:p>
    <w:p/>
    <w:p>
      <w:r xmlns:w="http://schemas.openxmlformats.org/wordprocessingml/2006/main">
        <w:t xml:space="preserve">2. Η διαφθορά της ανθρωπότητας: Α στους Ψαλμούς 14:1</w:t>
      </w:r>
    </w:p>
    <w:p/>
    <w:p>
      <w:r xmlns:w="http://schemas.openxmlformats.org/wordprocessingml/2006/main">
        <w:t xml:space="preserve">1. Ρωμαίους 3:10-18 - Οι διδασκαλίες του Παύλου σχετικά με την καθολική αμαρτωλότητα και τη διαφθορά της ανθρωπότητας.</w:t>
      </w:r>
    </w:p>
    <w:p/>
    <w:p>
      <w:r xmlns:w="http://schemas.openxmlformats.org/wordprocessingml/2006/main">
        <w:t xml:space="preserve">2. Ρωμαίους 1:18-25 - Οι διδασκαλίες του Παύλου σχετικά με τη ματαιότητα της άρνησης της ύπαρξης του Θεού.</w:t>
      </w:r>
    </w:p>
    <w:p/>
    <w:p>
      <w:r xmlns:w="http://schemas.openxmlformats.org/wordprocessingml/2006/main">
        <w:t xml:space="preserve">ΨΑΛΜΟΙ 14:2 Ο Κύριος κοίταξε από τον ουρανό τα παιδιά των ανθρώπων, για να δει αν υπήρχε κάποιος που κατάλαβε και αναζητούσε τον Θεό.</w:t>
      </w:r>
    </w:p>
    <w:p/>
    <w:p>
      <w:r xmlns:w="http://schemas.openxmlformats.org/wordprocessingml/2006/main">
        <w:t xml:space="preserve">Ο Θεός κοιτάζει κάτω για να δει αν κάποιος Τον αναζητά.</w:t>
      </w:r>
    </w:p>
    <w:p/>
    <w:p>
      <w:r xmlns:w="http://schemas.openxmlformats.org/wordprocessingml/2006/main">
        <w:t xml:space="preserve">1. Ο Θεός πάντα μας παρακολουθεί και επιθυμεί να Τον αναζητήσουμε.</w:t>
      </w:r>
    </w:p>
    <w:p/>
    <w:p>
      <w:r xmlns:w="http://schemas.openxmlformats.org/wordprocessingml/2006/main">
        <w:t xml:space="preserve">2. Πρέπει να προσπαθήσουμε να κατανοήσουμε και να αναζητήσουμε τον Θεό για να βρούμε σκοπό στη ζωή μας.</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Ψαλμός 27:8 - «Όταν είπες, «Ζήτα το πρόσωπό μου», η καρδιά μου σου είπε, «Το πρόσωπό σου, Κύριε, θα αναζητήσω.</w:t>
      </w:r>
    </w:p>
    <w:p/>
    <w:p>
      <w:r xmlns:w="http://schemas.openxmlformats.org/wordprocessingml/2006/main">
        <w:t xml:space="preserve">Ψαλμοί 14:3 Έχουν φύγει όλοι στην άκρη, όλοι μαζί έχουν γίνει βρόμικες· δεν υπάρχει κανένας που να κάνει καλό, ούτε ένας.</w:t>
      </w:r>
    </w:p>
    <w:p/>
    <w:p>
      <w:r xmlns:w="http://schemas.openxmlformats.org/wordprocessingml/2006/main">
        <w:t xml:space="preserve">Κανείς δεν είναι τέλειος και κανείς δεν είναι απαλλαγμένος από την αμαρτία.</w:t>
      </w:r>
    </w:p>
    <w:p/>
    <w:p>
      <w:r xmlns:w="http://schemas.openxmlformats.org/wordprocessingml/2006/main">
        <w:t xml:space="preserve">1: Πρέπει να αγωνιζόμαστε να είμαστε πιο κοντά στον Θεό και να ζούμε μια ζωή δικαιοσύνης και δικαιοσύνης.</w:t>
      </w:r>
    </w:p>
    <w:p/>
    <w:p>
      <w:r xmlns:w="http://schemas.openxmlformats.org/wordprocessingml/2006/main">
        <w:t xml:space="preserve">2: Πρέπει να έχουμε επίγνωση των δικών μας αδυναμιών και να αγωνιζόμαστε να τις ξεπεράσουμε μέσω της χάρης του Θεού.</w:t>
      </w:r>
    </w:p>
    <w:p/>
    <w:p>
      <w:r xmlns:w="http://schemas.openxmlformats.org/wordprocessingml/2006/main">
        <w:t xml:space="preserve">1: Εφεσίους 2:8-9 - Διότι με τη χάρη σώζεστε μέσω της πίστης. Και αυτό όχι από εσάς· είναι δώρο Θεού· όχι από έργα, για να μην καυχηθεί κανείς.</w:t>
      </w:r>
    </w:p>
    <w:p/>
    <w:p>
      <w:r xmlns:w="http://schemas.openxmlformats.org/wordprocessingml/2006/main">
        <w:t xml:space="preserve">2: Ρωμαίους 3:23 - Διότι όλοι αμάρτησαν και στερούνται τη δόξα του Θεού.</w:t>
      </w:r>
    </w:p>
    <w:p/>
    <w:p>
      <w:r xmlns:w="http://schemas.openxmlformats.org/wordprocessingml/2006/main">
        <w:t xml:space="preserve">Ψαλμοί 14:4 Δεν γνωρίζουν όλοι οι εργάτες της ανομίας; που τρώνε τον λαό μου όπως τρώνε ψωμί, και δεν επικαλούνται τον Κύριο.</w:t>
      </w:r>
    </w:p>
    <w:p/>
    <w:p>
      <w:r xmlns:w="http://schemas.openxmlformats.org/wordprocessingml/2006/main">
        <w:t xml:space="preserve">Οι εργάτες της ανομίας δεν έχουν γνώση του Θεού και είναι καταστροφικοί για το λαό του Θεού.</w:t>
      </w:r>
    </w:p>
    <w:p/>
    <w:p>
      <w:r xmlns:w="http://schemas.openxmlformats.org/wordprocessingml/2006/main">
        <w:t xml:space="preserve">1: Η καταστροφική φύση της αμαρτίας</w:t>
      </w:r>
    </w:p>
    <w:p/>
    <w:p>
      <w:r xmlns:w="http://schemas.openxmlformats.org/wordprocessingml/2006/main">
        <w:t xml:space="preserve">2: Γνωρίζοντας τον Θεό εναντίον Γνωρίζοντας το Κακό</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Ιερεμίας 17:9 - "Η καρδιά είναι απατηλή πάνω από όλα και απελπισμένα πονηρή: ποιος μπορεί να τη γνωρίσει;"</w:t>
      </w:r>
    </w:p>
    <w:p/>
    <w:p>
      <w:r xmlns:w="http://schemas.openxmlformats.org/wordprocessingml/2006/main">
        <w:t xml:space="preserve">Ψαλμοί 14:5 Εκεί φοβόντουσαν πολύ· επειδή, ο Θεός είναι στη γενιά των δικαίων.</w:t>
      </w:r>
    </w:p>
    <w:p/>
    <w:p>
      <w:r xmlns:w="http://schemas.openxmlformats.org/wordprocessingml/2006/main">
        <w:t xml:space="preserve">Οι άνθρωποι που κάνουν το σωστό νιώθουν δέος για τον Θεό, ο οποίος είναι ανάμεσά τους.</w:t>
      </w:r>
    </w:p>
    <w:p/>
    <w:p>
      <w:r xmlns:w="http://schemas.openxmlformats.org/wordprocessingml/2006/main">
        <w:t xml:space="preserve">1. Ο Θεός είναι με εκείνους που κάνουν το σωστό</w:t>
      </w:r>
    </w:p>
    <w:p/>
    <w:p>
      <w:r xmlns:w="http://schemas.openxmlformats.org/wordprocessingml/2006/main">
        <w:t xml:space="preserve">2. Φοβάστε τον Θεό και κάντε το σωστό</w:t>
      </w:r>
    </w:p>
    <w:p/>
    <w:p>
      <w:r xmlns:w="http://schemas.openxmlformats.org/wordprocessingml/2006/main">
        <w:t xml:space="preserve">1. Παροιμίες 14:2 Όποιος περπατά με ευθύτητα φοβάται τον Κύριο, αλλά αυτός που είναι δόλιος στις οδούς του τον περιφρονεί.</w:t>
      </w:r>
    </w:p>
    <w:p/>
    <w:p>
      <w:r xmlns:w="http://schemas.openxmlformats.org/wordprocessingml/2006/main">
        <w:t xml:space="preserve">2. Ρωμαίους 12:1-2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Ψαλμοί 14:6 Ντροπιάσατε τη συμβουλή των φτωχών, επειδή ο Κύριος είναι το καταφύγιό του.</w:t>
      </w:r>
    </w:p>
    <w:p/>
    <w:p>
      <w:r xmlns:w="http://schemas.openxmlformats.org/wordprocessingml/2006/main">
        <w:t xml:space="preserve">Οι φτωχοί έχουν ντροπιαστεί από τους άλλους, αλλά ο Κύριος είναι το καταφύγιό τους.</w:t>
      </w:r>
    </w:p>
    <w:p/>
    <w:p>
      <w:r xmlns:w="http://schemas.openxmlformats.org/wordprocessingml/2006/main">
        <w:t xml:space="preserve">1. "No Shame in Refuge: Finding Comfort in God"</w:t>
      </w:r>
    </w:p>
    <w:p/>
    <w:p>
      <w:r xmlns:w="http://schemas.openxmlformats.org/wordprocessingml/2006/main">
        <w:t xml:space="preserve">2. "The Poor's Comfort: Trusting in the Lord"</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40:17 - "Αλλά εγώ είμαι φτωχός και άπορος· ας με σκέφτεται ο Κύριος. Εσύ είσαι η βοήθεια μου και ο ελευθερωτής μου, είσαι ο Θεός μου, μην καθυστερείς."</w:t>
      </w:r>
    </w:p>
    <w:p/>
    <w:p>
      <w:r xmlns:w="http://schemas.openxmlformats.org/wordprocessingml/2006/main">
        <w:t xml:space="preserve">Ψαλμοί 14:7 Ω, να έβγαινε η σωτηρία του Ισραήλ από τη Σιών! όταν ο Κύριος επαναφέρει την αιχμαλωσία του λαού του, ο Ιακώβ θα χαρεί, και ο Ισραήλ θα χαρεί.</w:t>
      </w:r>
    </w:p>
    <w:p/>
    <w:p>
      <w:r xmlns:w="http://schemas.openxmlformats.org/wordprocessingml/2006/main">
        <w:t xml:space="preserve">Η σωτηρία του Ισραήλ θα έρθει από τη Σιών, και όταν ο Κύριος φέρει πίσω τους αιχμαλώτους, ο Ιακώβ και ο Ισραήλ θα χαρούν.</w:t>
      </w:r>
    </w:p>
    <w:p/>
    <w:p>
      <w:r xmlns:w="http://schemas.openxmlformats.org/wordprocessingml/2006/main">
        <w:t xml:space="preserve">1. Η χαρά της λύτρωσης: Χαίρεσαι για την απελευθέρωση του Κυρίου</w:t>
      </w:r>
    </w:p>
    <w:p/>
    <w:p>
      <w:r xmlns:w="http://schemas.openxmlformats.org/wordprocessingml/2006/main">
        <w:t xml:space="preserve">2. Ελπίδα στον Κύριο: Εμπιστοσύνη στη Σωτηρία Του</w:t>
      </w:r>
    </w:p>
    <w:p/>
    <w:p>
      <w:r xmlns:w="http://schemas.openxmlformats.org/wordprocessingml/2006/main">
        <w:t xml:space="preserve">1. Ησαΐας 12:2-3 «Ιδού, ο Θεός είναι η σωτηρία μου· θα εμπιστεύομαι και δεν θα φοβάμαι· γιατί ο Κύριος Ιεχωβά είναι η δύναμή μου και το τραγούδι μου· αυτός έγινε και η σωτηρία μου. Γι' αυτό με χαρά θα αντλήσετε νερό έξω από τα πηγάδια της σωτηρίας».</w:t>
      </w:r>
    </w:p>
    <w:p/>
    <w:p>
      <w:r xmlns:w="http://schemas.openxmlformats.org/wordprocessingml/2006/main">
        <w:t xml:space="preserve">2. Μιχαίας 7:7 «Γι' αυτό θα κοιτάξω στον Κύριο· θα περιμένω τον Θεό της σωτηρίας μου· ο Θεός μου θα με ακούσει».</w:t>
      </w:r>
    </w:p>
    <w:p/>
    <w:p>
      <w:r xmlns:w="http://schemas.openxmlformats.org/wordprocessingml/2006/main">
        <w:t xml:space="preserve">Ο Ψαλμός 15 είναι ένας ψαλμός που διερευνά τα χαρακτηριστικά και τις συμπεριφορές εκείνων που επιτρέπεται να κατοικούν στην παρουσία του Θεού. Τονίζει τη σημασία της δικαιοσύνης, της ακεραιότητας και της υπακοής στις εντολές του Θεού.</w:t>
      </w:r>
    </w:p>
    <w:p/>
    <w:p>
      <w:r xmlns:w="http://schemas.openxmlformats.org/wordprocessingml/2006/main">
        <w:t xml:space="preserve">1η παράγραφος: Ο ψαλμωδός ξεκινά θέτει το ερώτημα ποιος μπορεί να κατοικεί στην ιερή σκηνή του Θεού ή στον άγιο λόφο Του. Στη συνέχεια προχωρά στην περιγραφή των ιδιοτήτων και των πράξεων εκείνων που είναι άξιοι (Ψαλμός 15:1-2).</w:t>
      </w:r>
    </w:p>
    <w:p/>
    <w:p>
      <w:r xmlns:w="http://schemas.openxmlformats.org/wordprocessingml/2006/main">
        <w:t xml:space="preserve">2η Παράγραφος: Ο ψαλμωδός υπογραμμίζει αρκετές ορθές συμπεριφορές, συμπεριλαμβανομένου του να μιλάει ειλικρινά, να απέχει από συκοφαντίες, να μην αδικεί τους άλλους, να περιφρονεί το κακό, να τιμάει αυτούς που φοβούνται τον Κύριο, να τηρεί τις υποσχέσεις του ακόμη και με προσωπικό κόστος (Ψαλμός 15:3-5).</w:t>
      </w:r>
    </w:p>
    <w:p/>
    <w:p>
      <w:r xmlns:w="http://schemas.openxmlformats.org/wordprocessingml/2006/main">
        <w:t xml:space="preserve">Συνοψίζοντας,</w:t>
      </w:r>
    </w:p>
    <w:p>
      <w:r xmlns:w="http://schemas.openxmlformats.org/wordprocessingml/2006/main">
        <w:t xml:space="preserve">Ψαλμός δεκαπέντε δώρα</w:t>
      </w:r>
    </w:p>
    <w:p>
      <w:r xmlns:w="http://schemas.openxmlformats.org/wordprocessingml/2006/main">
        <w:t xml:space="preserve">μια εξερεύνηση των χαρακτηριστικών και των συμπεριφορών</w:t>
      </w:r>
    </w:p>
    <w:p>
      <w:r xmlns:w="http://schemas.openxmlformats.org/wordprocessingml/2006/main">
        <w:t xml:space="preserve">από αυτούς που επιτρέπεται να κατοικούν στην παρουσία του Θεού,</w:t>
      </w:r>
    </w:p>
    <w:p>
      <w:r xmlns:w="http://schemas.openxmlformats.org/wordprocessingml/2006/main">
        <w:t xml:space="preserve">τονίζοντας τη δικαιοσύνη και την ακεραιότητα ως βασικές ιδιότητες.</w:t>
      </w:r>
    </w:p>
    <w:p/>
    <w:p>
      <w:r xmlns:w="http://schemas.openxmlformats.org/wordprocessingml/2006/main">
        <w:t xml:space="preserve">Δίνοντας έμφαση στην έρευνα που επιτεύχθηκε μέσω της υποβολής μιας ερώτησης σχετικά με τη διαμονή στην παρουσία του Θεού,</w:t>
      </w:r>
    </w:p>
    <w:p>
      <w:r xmlns:w="http://schemas.openxmlformats.org/wordprocessingml/2006/main">
        <w:t xml:space="preserve">και τονίζοντας την ορθή συμπεριφορά που επιτυγχάνεται μέσω της περιγραφής συγκεκριμένων ενεργειών.</w:t>
      </w:r>
    </w:p>
    <w:p>
      <w:r xmlns:w="http://schemas.openxmlformats.org/wordprocessingml/2006/main">
        <w:t xml:space="preserve">Αναφέροντας τον θεολογικό προβληματισμό που επιδεικνύεται σχετικά με την αναγνώριση της θείας αγιότητας επιβεβαιώνοντας παράλληλα τη σημασία της ηθικής συμπεριφοράς.</w:t>
      </w:r>
    </w:p>
    <w:p/>
    <w:p>
      <w:r xmlns:w="http://schemas.openxmlformats.org/wordprocessingml/2006/main">
        <w:t xml:space="preserve">Ψαλμοί 15:1 Κύριε, ποιος θα μείνει στη σκηνή σου; ποιος θα κατοικήσει στον άγιο λόφο σου;</w:t>
      </w:r>
    </w:p>
    <w:p/>
    <w:p>
      <w:r xmlns:w="http://schemas.openxmlformats.org/wordprocessingml/2006/main">
        <w:t xml:space="preserve">Αυτό το απόσπασμα θέτει ένα ερώτημα που ρωτά ποιος είναι άξιος να μείνει στη σκηνή του Κυρίου και ποιος είναι άξιος να κατοικεί στον άγιο λόφο του.</w:t>
      </w:r>
    </w:p>
    <w:p/>
    <w:p>
      <w:r xmlns:w="http://schemas.openxmlformats.org/wordprocessingml/2006/main">
        <w:t xml:space="preserve">1: Το μονοπάτι για την παραμονή στη Σκηνή του Κυρίου</w:t>
      </w:r>
    </w:p>
    <w:p/>
    <w:p>
      <w:r xmlns:w="http://schemas.openxmlformats.org/wordprocessingml/2006/main">
        <w:t xml:space="preserve">2: Να γίνεις άξιος να κατοικείς στον Ιερό Λόφο του Θεού</w:t>
      </w:r>
    </w:p>
    <w:p/>
    <w:p>
      <w:r xmlns:w="http://schemas.openxmlformats.org/wordprocessingml/2006/main">
        <w:t xml:space="preserve">1: Ησαΐας 33:14-16 - Οι δίκαιοι θα μείνουν στην παρουσία του Κυρίου και θα κατοικήσουν με ασφάλεια στον Άγιο Λόφο Του.</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για αυτά τα πράγματα.</w:t>
      </w:r>
    </w:p>
    <w:p/>
    <w:p>
      <w:r xmlns:w="http://schemas.openxmlformats.org/wordprocessingml/2006/main">
        <w:t xml:space="preserve">ΨΑΛΜΟΙ 15:2 Αυτός που περπατά με ευθύτητα, και πράττει δικαιοσύνη, και λέει την αλήθεια στην καρδιά του.</w:t>
      </w:r>
    </w:p>
    <w:p/>
    <w:p>
      <w:r xmlns:w="http://schemas.openxmlformats.org/wordprocessingml/2006/main">
        <w:t xml:space="preserve">Το απόσπασμα μιλάει για έναν δίκαιο άνθρωπο που περπατά και εργάζεται όρθια και λέει την αλήθεια μέσα από την καρδιά του.</w:t>
      </w:r>
    </w:p>
    <w:p/>
    <w:p>
      <w:r xmlns:w="http://schemas.openxmlformats.org/wordprocessingml/2006/main">
        <w:t xml:space="preserve">1. Λέμε την Αλήθεια στις Καρδιές Μας</w:t>
      </w:r>
    </w:p>
    <w:p/>
    <w:p>
      <w:r xmlns:w="http://schemas.openxmlformats.org/wordprocessingml/2006/main">
        <w:t xml:space="preserve">2. Ζώντας μια δίκαιη ζωή</w:t>
      </w:r>
    </w:p>
    <w:p/>
    <w:p>
      <w:r xmlns:w="http://schemas.openxmlformats.org/wordprocessingml/2006/main">
        <w:t xml:space="preserve">1. Ρωμαίους 12:9-10 - Ας είναι η αγάπη γνήσια. Αποστρέφεστε ό,τι είναι κακό. κρατήστε γερά το καλό. Αγαπάτε ο ένας τον άλλον με αδελφική στοργή. Ξεπερνάτε ο ένας τον άλλον δείχνοντας τιμή.</w:t>
      </w:r>
    </w:p>
    <w:p/>
    <w:p>
      <w:r xmlns:w="http://schemas.openxmlformats.org/wordprocessingml/2006/main">
        <w:t xml:space="preserve">2. Παροιμίες 10:19 - Όταν τα λόγια είναι πολλά, το παράπτωμα δεν λείπει, αλλά όποιος συγκρατεί τα χείλη του είναι συνετός.</w:t>
      </w:r>
    </w:p>
    <w:p/>
    <w:p>
      <w:r xmlns:w="http://schemas.openxmlformats.org/wordprocessingml/2006/main">
        <w:t xml:space="preserve">ΨΑΛΜΟΙ 15:3 Αυτός που δεν μελαγχολεί με τη γλώσσα του, δεν κάνει κακό στον πλησίον του, ούτε ονειδίζει τον πλησίον του.</w:t>
      </w:r>
    </w:p>
    <w:p/>
    <w:p>
      <w:r xmlns:w="http://schemas.openxmlformats.org/wordprocessingml/2006/main">
        <w:t xml:space="preserve">Αυτός που μιλάει ευγενικά για τους άλλους και δεν τους βλάπτει, ούτε μιλάει άσχημα για αυτούς, θα είναι ευλογημένος.</w:t>
      </w:r>
    </w:p>
    <w:p/>
    <w:p>
      <w:r xmlns:w="http://schemas.openxmlformats.org/wordprocessingml/2006/main">
        <w:t xml:space="preserve">1: Η δύναμη των λέξεων - Πώς τα λόγια μας μπορούν να φέρουν ευλογία ή κατάρα στη ζωή μας.</w:t>
      </w:r>
    </w:p>
    <w:p/>
    <w:p>
      <w:r xmlns:w="http://schemas.openxmlformats.org/wordprocessingml/2006/main">
        <w:t xml:space="preserve">2: Αγαπήστε τον πλησίον σας - Δείχνοντας καλοσύνη και κατανόηση στους γύρω μας.</w:t>
      </w:r>
    </w:p>
    <w:p/>
    <w:p>
      <w:r xmlns:w="http://schemas.openxmlformats.org/wordprocessingml/2006/main">
        <w:t xml:space="preserve">1: Λουκάς 6:31 «Κάνε στους άλλους όπως θα ήθελες να κάνουν σε σένα».</w:t>
      </w:r>
    </w:p>
    <w:p/>
    <w:p>
      <w:r xmlns:w="http://schemas.openxmlformats.org/wordprocessingml/2006/main">
        <w:t xml:space="preserve">2: Κολοσσαείς 4:6 «Η συνομιλία σας ας είναι πάντα γεμάτη χάρη, καρυκευμένη με αλάτι, για να ξέρετε πώς να απαντάτε σε όλους».</w:t>
      </w:r>
    </w:p>
    <w:p/>
    <w:p>
      <w:r xmlns:w="http://schemas.openxmlformats.org/wordprocessingml/2006/main">
        <w:t xml:space="preserve">Ψαλμοί 15:4 Στα μάτια του οποίου καταφρονείται ο ποταπός. αλλά τιμά αυτούς που φοβούνται τον Κύριο. Αυτός που ορκίζεται για το δικό του κακό και δεν αλλάζει.</w:t>
      </w:r>
    </w:p>
    <w:p/>
    <w:p>
      <w:r xmlns:w="http://schemas.openxmlformats.org/wordprocessingml/2006/main">
        <w:t xml:space="preserve">Ο Ψαλμωδός επαινεί εκείνους που τιμούν τον Κύριο και τηρούν τον λόγο τους, ακόμη κι όταν είναι εις βάρος τους.</w:t>
      </w:r>
    </w:p>
    <w:p/>
    <w:p>
      <w:r xmlns:w="http://schemas.openxmlformats.org/wordprocessingml/2006/main">
        <w:t xml:space="preserve">1. Η δύναμη του να κρατάς τον λόγο σου</w:t>
      </w:r>
    </w:p>
    <w:p/>
    <w:p>
      <w:r xmlns:w="http://schemas.openxmlformats.org/wordprocessingml/2006/main">
        <w:t xml:space="preserve">2. Τιμώντας τον Κύριο σε κάθε κατάσταση</w:t>
      </w:r>
    </w:p>
    <w:p/>
    <w:p>
      <w:r xmlns:w="http://schemas.openxmlformats.org/wordprocessingml/2006/main">
        <w:t xml:space="preserve">1. Ματθαίος 5:33-37 - Η διδασκαλία του Ιησού για τους όρκους και την τήρηση του λόγου</w:t>
      </w:r>
    </w:p>
    <w:p/>
    <w:p>
      <w:r xmlns:w="http://schemas.openxmlformats.org/wordprocessingml/2006/main">
        <w:t xml:space="preserve">2. Παροιμίες 3:1-4 Οδηγίες για την τιμή του Κυρίου σε όλες τις καταστάσεις</w:t>
      </w:r>
    </w:p>
    <w:p/>
    <w:p>
      <w:r xmlns:w="http://schemas.openxmlformats.org/wordprocessingml/2006/main">
        <w:t xml:space="preserve">ΨΑΛΜΟΙ 15:5 Αυτός που δεν δίνει τα χρήματά του σε τοκογλυφία, ούτε παίρνει αμοιβή εναντίον του αθώου. Αυτός που κάνει αυτά τα πράγματα δεν θα συγκινηθεί ποτέ.</w:t>
      </w:r>
    </w:p>
    <w:p/>
    <w:p>
      <w:r xmlns:w="http://schemas.openxmlformats.org/wordprocessingml/2006/main">
        <w:t xml:space="preserve">Οι δίκαιοι θα παραμείνουν ασφαλείς εάν δεν εκμεταλλεύονται ή δεν λαμβάνουν άδικο κέρδος από άλλους.</w:t>
      </w:r>
    </w:p>
    <w:p/>
    <w:p>
      <w:r xmlns:w="http://schemas.openxmlformats.org/wordprocessingml/2006/main">
        <w:t xml:space="preserve">1. Η Προστασία του Θεού για τους Όρθους</w:t>
      </w:r>
    </w:p>
    <w:p/>
    <w:p>
      <w:r xmlns:w="http://schemas.openxmlformats.org/wordprocessingml/2006/main">
        <w:t xml:space="preserve">2. Η ευλογία της δικαιοσύνης στην πράξη</w:t>
      </w:r>
    </w:p>
    <w:p/>
    <w:p>
      <w:r xmlns:w="http://schemas.openxmlformats.org/wordprocessingml/2006/main">
        <w:t xml:space="preserve">1. Παροιμίες 13:11 - Ο πλούτος που αποκτήθηκε βιαστικά θα λιγοστέψει, αλλά όποιος μαζέψει σιγά σιγά θα τον αυξήσει.</w:t>
      </w:r>
    </w:p>
    <w:p/>
    <w:p>
      <w:r xmlns:w="http://schemas.openxmlformats.org/wordprocessingml/2006/main">
        <w:t xml:space="preserve">2. Μιχαίας 6:8 - Σου είπε, άνθρωπε, τι είναι καλό. και τι ζητάει ο Κύριος από σένα παρά να κάνεις δικαιοσύνη και να αγαπάς την καλοσύνη και να περπατάς ταπεινά με τον Θεό σου;</w:t>
      </w:r>
    </w:p>
    <w:p/>
    <w:p>
      <w:r xmlns:w="http://schemas.openxmlformats.org/wordprocessingml/2006/main">
        <w:t xml:space="preserve">Ο Ψαλμός 16 είναι ένας ψαλμός εμπιστοσύνης και εμπιστοσύνης στην προστασία και την προμήθεια του Θεού. Εκφράζει την αφοσίωση του ψαλμωδού στον Θεό και την εμπιστοσύνη του σε Αυτόν για καθοδήγηση, χαρά και ασφάλεια.</w:t>
      </w:r>
    </w:p>
    <w:p/>
    <w:p>
      <w:r xmlns:w="http://schemas.openxmlformats.org/wordprocessingml/2006/main">
        <w:t xml:space="preserve">1η Παράγραφος: Ο ψαλμωδός δηλώνει την εμπιστοσύνη του στον Θεό ως καταφύγιό του, αναγνωρίζοντας ότι εκτός από Αυτόν δεν υπάρχει καλό πράγμα. Δοξάζει τον Κύριο επειδή είναι η επιλεγμένη μερίδα και η ασφαλής κληρονομιά του (Ψαλμός 16:1-3).</w:t>
      </w:r>
    </w:p>
    <w:p/>
    <w:p>
      <w:r xmlns:w="http://schemas.openxmlformats.org/wordprocessingml/2006/main">
        <w:t xml:space="preserve">2η παράγραφος: Ο ψαλμωδός εκφράζει ευχαρίστηση για τους ευσεβείς ανθρώπους γύρω του και αποκηρύσσει κάθε σχέση με ειδωλολατρικές συνήθειες. Επιβεβαιώνει ότι ο Θεός είναι η μερίδα και η πηγή της συμβουλής του, ακόμη και κατά τη διάρκεια της νύχτας (Ψαλμός 16:4-7).</w:t>
      </w:r>
    </w:p>
    <w:p/>
    <w:p>
      <w:r xmlns:w="http://schemas.openxmlformats.org/wordprocessingml/2006/main">
        <w:t xml:space="preserve">3η παράγραφος: Ο ψαλμωδός χαίρεται με την παρουσία του Κυρίου, αναγνωρίζοντας την καθοδήγηση και τη διαβεβαίωσή Του. Πιστεύει ότι ο Θεός δεν θα τον εγκαταλείψει στο Σεόλ, αλλά θα του χαρίσει αιώνια ζωή στην παρουσία Του (Ψαλμός 16:8-11).</w:t>
      </w:r>
    </w:p>
    <w:p/>
    <w:p>
      <w:r xmlns:w="http://schemas.openxmlformats.org/wordprocessingml/2006/main">
        <w:t xml:space="preserve">Συνοψίζοντας,</w:t>
      </w:r>
    </w:p>
    <w:p>
      <w:r xmlns:w="http://schemas.openxmlformats.org/wordprocessingml/2006/main">
        <w:t xml:space="preserve">Ψαλμός δεκαέξι παρουσιάζει</w:t>
      </w:r>
    </w:p>
    <w:p>
      <w:r xmlns:w="http://schemas.openxmlformats.org/wordprocessingml/2006/main">
        <w:t xml:space="preserve">δήλωση εμπιστοσύνης,</w:t>
      </w:r>
    </w:p>
    <w:p>
      <w:r xmlns:w="http://schemas.openxmlformats.org/wordprocessingml/2006/main">
        <w:t xml:space="preserve">και έκφραση αφοσίωσης στον Θεό,</w:t>
      </w:r>
    </w:p>
    <w:p>
      <w:r xmlns:w="http://schemas.openxmlformats.org/wordprocessingml/2006/main">
        <w:t xml:space="preserve">τονίζοντας την εμπιστοσύνη σε Αυτόν για καθοδήγηση, χαρά και ασφάλεια.</w:t>
      </w:r>
    </w:p>
    <w:p/>
    <w:p>
      <w:r xmlns:w="http://schemas.openxmlformats.org/wordprocessingml/2006/main">
        <w:t xml:space="preserve">Δίνοντας έμφαση στην εμπιστοσύνη που επιτυγχάνεται μέσω της επιβεβαίωσης του Θεού ως καταφυγίου,</w:t>
      </w:r>
    </w:p>
    <w:p>
      <w:r xmlns:w="http://schemas.openxmlformats.org/wordprocessingml/2006/main">
        <w:t xml:space="preserve">και δίνοντας έμφαση στην αφοσίωση που επιτυγχάνεται μέσω της έκφρασης ευχαρίστησης σε ευσεβή παρέα.</w:t>
      </w:r>
    </w:p>
    <w:p>
      <w:r xmlns:w="http://schemas.openxmlformats.org/wordprocessingml/2006/main">
        <w:t xml:space="preserve">Αναφέροντας τον θεολογικό προβληματισμό που παρουσιάζεται σχετικά με την αναγνώριση της θείας καθοδήγησης προσδοκώντας την αιώνια ζωή στην παρουσία Του.</w:t>
      </w:r>
    </w:p>
    <w:p/>
    <w:p>
      <w:r xmlns:w="http://schemas.openxmlformats.org/wordprocessingml/2006/main">
        <w:t xml:space="preserve">Ψαλμοί 16:1 Προστάτεψέ με, Θεέ, γιατί σε σένα έχω εμπιστοσύνη.</w:t>
      </w:r>
    </w:p>
    <w:p/>
    <w:p>
      <w:r xmlns:w="http://schemas.openxmlformats.org/wordprocessingml/2006/main">
        <w:t xml:space="preserve">Ο Ψαλμωδός παρακαλεί τον Θεό να τον προστατεύσει και να τον διαφυλάξει, καθώς εναποθέτει την εμπιστοσύνη του στον Θεό.</w:t>
      </w:r>
    </w:p>
    <w:p/>
    <w:p>
      <w:r xmlns:w="http://schemas.openxmlformats.org/wordprocessingml/2006/main">
        <w:t xml:space="preserve">1. Εμπιστοσύνη στον Θεό σε Δύσκολες Εποχές</w:t>
      </w:r>
    </w:p>
    <w:p/>
    <w:p>
      <w:r xmlns:w="http://schemas.openxmlformats.org/wordprocessingml/2006/main">
        <w:t xml:space="preserve">2. Βρίσκοντας την ασφάλεια στον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56:4 - "Στον Θεό, του οποίου τον λόγο αινώ, στον Θεό εμπιστεύομαι· δεν θα φοβηθώ. Τι μπορεί να μου κάνει η σάρκα;"</w:t>
      </w:r>
    </w:p>
    <w:p/>
    <w:p>
      <w:r xmlns:w="http://schemas.openxmlformats.org/wordprocessingml/2006/main">
        <w:t xml:space="preserve">Ψαλμοί 16:2 Ω ψυχή μου, είπες στον Κύριο, Εσύ είσαι ο Κύριός μου· η καλοσύνη μου δεν εκτείνεται σε σένα.</w:t>
      </w:r>
    </w:p>
    <w:p/>
    <w:p>
      <w:r xmlns:w="http://schemas.openxmlformats.org/wordprocessingml/2006/main">
        <w:t xml:space="preserve">Ο ψαλμωδός αναλογίζεται το μεγαλείο του Κυρίου και εκφράζει την ανεπάρκειά του σε σύγκριση με Αυτόν.</w:t>
      </w:r>
    </w:p>
    <w:p/>
    <w:p>
      <w:r xmlns:w="http://schemas.openxmlformats.org/wordprocessingml/2006/main">
        <w:t xml:space="preserve">1: Χαίροντας στον Κύριο - μπορούμε να είμαστε ικανοποιημένοι με το μεγαλείο του Θεού</w:t>
      </w:r>
    </w:p>
    <w:p/>
    <w:p>
      <w:r xmlns:w="http://schemas.openxmlformats.org/wordprocessingml/2006/main">
        <w:t xml:space="preserve">2: Γνωρίζοντας τον τόπο μας - Αναγνωρίζοντας τους περιορισμούς μας ενώπιον του Θεού</w:t>
      </w:r>
    </w:p>
    <w:p/>
    <w:p>
      <w:r xmlns:w="http://schemas.openxmlformats.org/wordprocessingml/2006/main">
        <w:t xml:space="preserve">1: Ησαΐας 40:25-26 "Με ποιον λοιπόν θα με παρομοιάσετε, ή θα είμαι ίσος; Λέει ο Άγιος. Σηκώστε τα μάτια σας ψηλά, και δείτε ποιος δημιούργησε αυτά τα πράγματα, που βγάζει το στρατό τους κατά αριθμό : τους ονομάζει όλους με το μεγαλείο της δύναμής του, γιατί είναι δυνατός στη δύναμη· κανείς δεν αποτυγχάνει».</w:t>
      </w:r>
    </w:p>
    <w:p/>
    <w:p>
      <w:r xmlns:w="http://schemas.openxmlformats.org/wordprocessingml/2006/main">
        <w:t xml:space="preserve">2: Ιερεμίας 9:23-24 «Έτσι λέει ο Κύριος, ας μη δοξάζεται ο σοφός με τη σοφία του, ούτε ο δυνατός ας καυχιέται με τη δύναμή του, ας μη δοξάζεται ο πλούσιος με τα πλούτη του. σε αυτό, ότι καταλαβαίνει και με γνωρίζει, ότι εγώ είμαι ο Κύριος που ασκώ στοργική καλοσύνη, κρίση και δικαιοσύνη στη γη· επειδή, σε αυτά απολαμβάνω, λέει ο Κύριος».</w:t>
      </w:r>
    </w:p>
    <w:p/>
    <w:p>
      <w:r xmlns:w="http://schemas.openxmlformats.org/wordprocessingml/2006/main">
        <w:t xml:space="preserve">Ψαλμοί 16:3 Αλλά στους αγίους που είναι στη γη, και στους εξαιρετικούς, στους οποίους είναι όλη μου η χαρά.</w:t>
      </w:r>
    </w:p>
    <w:p/>
    <w:p>
      <w:r xmlns:w="http://schemas.openxmlformats.org/wordprocessingml/2006/main">
        <w:t xml:space="preserve">Ο ψαλμωδός εκφράζει τη χαρά του για εκείνους που είναι άριστοι και άγιοι στη γη.</w:t>
      </w:r>
    </w:p>
    <w:p/>
    <w:p>
      <w:r xmlns:w="http://schemas.openxmlformats.org/wordprocessingml/2006/main">
        <w:t xml:space="preserve">1. The Blessings of Holiness: A Study of Psalms 16:3</w:t>
      </w:r>
    </w:p>
    <w:p/>
    <w:p>
      <w:r xmlns:w="http://schemas.openxmlformats.org/wordprocessingml/2006/main">
        <w:t xml:space="preserve">2. Η χαρά της υπηρέτησης του Θεού: Τι μπορεί να μας διδάξει το εδάφιο Ψαλμοί 16:3</w:t>
      </w:r>
    </w:p>
    <w:p/>
    <w:p>
      <w:r xmlns:w="http://schemas.openxmlformats.org/wordprocessingml/2006/main">
        <w:t xml:space="preserve">1. Παροιμίες 3:13-15 - Μακάριοι όσοι βρίσκουν σοφία, εκείνοι που αποκτούν κατανόηση.</w:t>
      </w:r>
    </w:p>
    <w:p/>
    <w:p>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Ψαλμοί 16:4 Θα πολλαπλασιαστούν οι θλίψεις τους που σπεύδουν μετά από άλλο θεό· δεν θα προσφέρω τα ποτά τους με αίμα, ούτε θα πάρω τα ονόματά τους στα χείλη μου.</w:t>
      </w:r>
    </w:p>
    <w:p/>
    <w:p>
      <w:r xmlns:w="http://schemas.openxmlformats.org/wordprocessingml/2006/main">
        <w:t xml:space="preserve">Ο Θεός θέλει να κρατηθούμε μακριά από άλλους θεούς και την ειδωλολατρία.</w:t>
      </w:r>
    </w:p>
    <w:p/>
    <w:p>
      <w:r xmlns:w="http://schemas.openxmlformats.org/wordprocessingml/2006/main">
        <w:t xml:space="preserve">1: Ο Θεός επιθυμεί να απομακρυνθούμε από ψεύτικους θεούς και είδωλα και να παραμείνουμε πιστοί σε Αυτόν μόνο.</w:t>
      </w:r>
    </w:p>
    <w:p/>
    <w:p>
      <w:r xmlns:w="http://schemas.openxmlformats.org/wordprocessingml/2006/main">
        <w:t xml:space="preserve">2: Μπορούμε να παραμείνουμε πιστοί στον Θεό αν επικεντρωθούμε στην καλοσύνη και τη δύναμή Του αντί να αναζητούμε καθοδήγηση σε άλλα είδωλα.</w:t>
      </w:r>
    </w:p>
    <w:p/>
    <w:p>
      <w:r xmlns:w="http://schemas.openxmlformats.org/wordprocessingml/2006/main">
        <w:t xml:space="preserve">1: Δευτερονόμιο 6:5 -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1 Ιωάννη 5:21 - Παιδιά, φυλάξτε τον εαυτό σας από τα είδωλα. Αμήν.</w:t>
      </w:r>
    </w:p>
    <w:p/>
    <w:p>
      <w:r xmlns:w="http://schemas.openxmlformats.org/wordprocessingml/2006/main">
        <w:t xml:space="preserve">Ψαλμοί 16:5 Ο Κύριος είναι η μερίδα της κληρονομιάς μου και του ποτηριού μου· εσύ φυλάσσει τον κλήρο μου.</w:t>
      </w:r>
    </w:p>
    <w:p/>
    <w:p>
      <w:r xmlns:w="http://schemas.openxmlformats.org/wordprocessingml/2006/main">
        <w:t xml:space="preserve">Ο Θεός είναι η απόλυτη πηγή προμήθειας, προστασίας και ειρήνης.</w:t>
      </w:r>
    </w:p>
    <w:p/>
    <w:p>
      <w:r xmlns:w="http://schemas.openxmlformats.org/wordprocessingml/2006/main">
        <w:t xml:space="preserve">1: Ο Θεός είναι η απόλυτη πηγή όλων των ευλογιών.</w:t>
      </w:r>
    </w:p>
    <w:p/>
    <w:p>
      <w:r xmlns:w="http://schemas.openxmlformats.org/wordprocessingml/2006/main">
        <w:t xml:space="preserve">2: Βασιστείτε στον Θεό για τις ανάγκες σας και Αυτός θα σας παρέχει.</w:t>
      </w:r>
    </w:p>
    <w:p/>
    <w:p>
      <w:r xmlns:w="http://schemas.openxmlformats.org/wordprocessingml/2006/main">
        <w:t xml:space="preserve">1: Ματθαίος 6:33 Αλλά ζητήστε πρώτα τη βασιλεία του και τη δικαιοσύνη του, και όλα αυτά θα δοθούν και σε εσάς.</w:t>
      </w:r>
    </w:p>
    <w:p/>
    <w:p>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Ψαλμοί 16:6 Οι γραμμές πέφτουν πάνω μου σε ευχάριστα μέρη. ναι, έχω μια καλή κληρονομιά.</w:t>
      </w:r>
    </w:p>
    <w:p/>
    <w:p>
      <w:r xmlns:w="http://schemas.openxmlformats.org/wordprocessingml/2006/main">
        <w:t xml:space="preserve">Ο Ψαλμωδός εκφράζει ευγνωμοσύνη για τις ευλογίες της κληρονομιάς του.</w:t>
      </w:r>
    </w:p>
    <w:p/>
    <w:p>
      <w:r xmlns:w="http://schemas.openxmlformats.org/wordprocessingml/2006/main">
        <w:t xml:space="preserve">1. Να χαίρεστε για τις ευλογίες της κληρονομιάς σας</w:t>
      </w:r>
    </w:p>
    <w:p/>
    <w:p>
      <w:r xmlns:w="http://schemas.openxmlformats.org/wordprocessingml/2006/main">
        <w:t xml:space="preserve">2. Ευγνωμοσύνη για τα καλά δώρα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1:3 - Ευλογητός ο Θεός και Πατέρας του Κυρίου μας Ιησού Χριστού, ο οποίος μας έχει ευλογήσει με όλες τις πνευματικές ευλογίες σε ουράνιους τόπους εν Χριστώ.</w:t>
      </w:r>
    </w:p>
    <w:p/>
    <w:p>
      <w:r xmlns:w="http://schemas.openxmlformats.org/wordprocessingml/2006/main">
        <w:t xml:space="preserve">Ψαλμοί 16:7 Θα ευλογήσω τον Κύριο, που με συμβουλεύει· και τα ηνία μου με διδάσκουν τις νυχτερινές εποχές.</w:t>
      </w:r>
    </w:p>
    <w:p/>
    <w:p>
      <w:r xmlns:w="http://schemas.openxmlformats.org/wordprocessingml/2006/main">
        <w:t xml:space="preserve">Ο Ψαλμωδός ευχαριστεί τον Θεό για τις συμβουλές και τις οδηγίες του.</w:t>
      </w:r>
    </w:p>
    <w:p/>
    <w:p>
      <w:r xmlns:w="http://schemas.openxmlformats.org/wordprocessingml/2006/main">
        <w:t xml:space="preserve">1. «Η συμβουλή του Κυρίου: Μια ευλογία για τη ζωή μας»</w:t>
      </w:r>
    </w:p>
    <w:p/>
    <w:p>
      <w:r xmlns:w="http://schemas.openxmlformats.org/wordprocessingml/2006/main">
        <w:t xml:space="preserve">2. "Οι εποχές της νύχτας του Θεού: Ακολουθώντας την καθοδήγησή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Ματθαίος 6:9-10 - Προσευχήσου λοιπόν ως εξής: Πατέρα μας στον ουρανό, αγιασμένο το όνομά σου. Ελάτε η βασιλεία σας, γίνει το θέλημά σας, όπως και στον ουρανό, στη γη.</w:t>
      </w:r>
    </w:p>
    <w:p/>
    <w:p>
      <w:r xmlns:w="http://schemas.openxmlformats.org/wordprocessingml/2006/main">
        <w:t xml:space="preserve">Ψαλμοί 16:8 Έθεσα τον Κύριο πάντα μπροστά μου· επειδή είναι στα δεξιά μου, δεν θα συγκινηθώ.</w:t>
      </w:r>
    </w:p>
    <w:p/>
    <w:p>
      <w:r xmlns:w="http://schemas.openxmlformats.org/wordprocessingml/2006/main">
        <w:t xml:space="preserve">Έχω εναποθέσει την εμπιστοσύνη μου στον Κύριο και δεν θα με αφήσει ποτέ να κλονιστώ.</w:t>
      </w:r>
    </w:p>
    <w:p/>
    <w:p>
      <w:r xmlns:w="http://schemas.openxmlformats.org/wordprocessingml/2006/main">
        <w:t xml:space="preserve">1. Πρέπει να έχουμε εμπιστοσύνη στον Κύριο και Αυτός θα μας προστατεύσει από κάθε κακό.</w:t>
      </w:r>
    </w:p>
    <w:p/>
    <w:p>
      <w:r xmlns:w="http://schemas.openxmlformats.org/wordprocessingml/2006/main">
        <w:t xml:space="preserve">2. Έχοντας πίστη στον Κύριο και στηριζόμαστε σε Αυτόν θα μας κρατήσει ασφαλείς.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Ψαλμοί 16:9 Γι' αυτό η καρδιά μου ευφραίνεται, και η δόξα μου αγαλλιάζει· και η σάρκα μου θα αναπαυθεί με την ελπίδα.</w:t>
      </w:r>
    </w:p>
    <w:p/>
    <w:p>
      <w:r xmlns:w="http://schemas.openxmlformats.org/wordprocessingml/2006/main">
        <w:t xml:space="preserve">Ο Δαβίδ εκφράζει χαρά και ελπίδα στον Κύριο.</w:t>
      </w:r>
    </w:p>
    <w:p/>
    <w:p>
      <w:r xmlns:w="http://schemas.openxmlformats.org/wordprocessingml/2006/main">
        <w:t xml:space="preserve">1. Βρίσκοντας τη χαρά και την ελπίδα σε ταραγμένους καιρούς</w:t>
      </w:r>
    </w:p>
    <w:p/>
    <w:p>
      <w:r xmlns:w="http://schemas.openxmlformats.org/wordprocessingml/2006/main">
        <w:t xml:space="preserve">2. Να είμαστε ευγνώμονες για την ελπίδα που έχουμε στον Κύριο</w:t>
      </w:r>
    </w:p>
    <w:p/>
    <w:p>
      <w:r xmlns:w="http://schemas.openxmlformats.org/wordprocessingml/2006/main">
        <w:t xml:space="preserve">1. Ρωμαίους 5:2-5 - Χαιρόμαστε με την ελπίδα της δόξας του Θεού</w:t>
      </w:r>
    </w:p>
    <w:p/>
    <w:p>
      <w:r xmlns:w="http://schemas.openxmlformats.org/wordprocessingml/2006/main">
        <w:t xml:space="preserve">2. Φιλιππησίους 4:4-7 - Να χαίρεστε στον Κύριο πάντα</w:t>
      </w:r>
    </w:p>
    <w:p/>
    <w:p>
      <w:r xmlns:w="http://schemas.openxmlformats.org/wordprocessingml/2006/main">
        <w:t xml:space="preserve">Ψαλμοί 16:10 Διότι δεν θα αφήσεις την ψυχή μου στην κόλαση. ούτε θα αφήσεις τον Άγιο σου να δει διαφθορά.</w:t>
      </w:r>
    </w:p>
    <w:p/>
    <w:p>
      <w:r xmlns:w="http://schemas.openxmlformats.org/wordprocessingml/2006/main">
        <w:t xml:space="preserve">Ο Θεός θα μας προστατεύσει από τη δύναμη του θανάτου, ακόμη και από τον αιώνιο θάνατο.</w:t>
      </w:r>
    </w:p>
    <w:p/>
    <w:p>
      <w:r xmlns:w="http://schemas.openxmlformats.org/wordprocessingml/2006/main">
        <w:t xml:space="preserve">1: Μπορούμε να έχουμε πίστη στον Θεό, γιατί Αυτός δεν θα αφήσει τις ψυχές μας στο θάνατο, όσο δύσκολες κι αν είναι οι συνθήκες.</w:t>
      </w:r>
    </w:p>
    <w:p/>
    <w:p>
      <w:r xmlns:w="http://schemas.openxmlformats.org/wordprocessingml/2006/main">
        <w:t xml:space="preserve">2: Μπορούμε να εμπιστευόμαστε τη δύναμη του Αγίου, γιατί δεν θα επιτρέψει ποτέ τη διαφθορά να μας κυριεύσει.</w:t>
      </w:r>
    </w:p>
    <w:p/>
    <w:p>
      <w:r xmlns:w="http://schemas.openxmlformats.org/wordprocessingml/2006/main">
        <w:t xml:space="preserve">1: Ησαΐας 26:19 - Οι νεκροί σας θα ζήσουν. τα σώματά τους θα σηκωθούν. Εσύ που κατοικείς στη σκόνη, ξύπνιος και τραγουδάς από χαρά! Διότι η δροσιά σου είναι δροσιά φωτός, και η γη θα γεννήσει νεκρούς.</w:t>
      </w:r>
    </w:p>
    <w:p/>
    <w:p>
      <w:r xmlns:w="http://schemas.openxmlformats.org/wordprocessingml/2006/main">
        <w:t xml:space="preserve">2: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Ψαλμοί 16:11 Θα μου δείξεις το μονοπάτι της ζωής· μπροστά σου υπάρχει πλήρωμα χαράς. στα δεξιά σου υπάρχουν απολαύσεις για πάντα.</w:t>
      </w:r>
    </w:p>
    <w:p/>
    <w:p>
      <w:r xmlns:w="http://schemas.openxmlformats.org/wordprocessingml/2006/main">
        <w:t xml:space="preserve">Ο Θεός θα μας καθοδηγήσει στον σωστό δρόμο και θα μας παρέχει χαρά και ευχαρίστηση για την αιωνιότητα στην παρουσία Του.</w:t>
      </w:r>
    </w:p>
    <w:p/>
    <w:p>
      <w:r xmlns:w="http://schemas.openxmlformats.org/wordprocessingml/2006/main">
        <w:t xml:space="preserve">1. Χαρά και Ευχαρίστηση στην Παρουσία του Κυρίου</w:t>
      </w:r>
    </w:p>
    <w:p/>
    <w:p>
      <w:r xmlns:w="http://schemas.openxmlformats.org/wordprocessingml/2006/main">
        <w:t xml:space="preserve">2. Βρίσκοντας το μονοπάτι της ζωής με το θέλημα του Θεού</w:t>
      </w:r>
    </w:p>
    <w:p/>
    <w:p>
      <w:r xmlns:w="http://schemas.openxmlformats.org/wordprocessingml/2006/main">
        <w:t xml:space="preserve">1. Ματθαίος 6:33 - Αλλά ζητήστε πρώτα τη βασιλεία του Θεού και τη δικαιοσύνη του. και όλα αυτά θα προστεθούν σε εσάς.</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Ο Ψαλμός 17 είναι μια προσευχή του Δαβίδ για την προστασία του Θεού και την απελευθέρωση από τους εχθρούς του. Αποκαλύπτει την εμπιστοσύνη του ψαλμωδού στη δικαιοσύνη του Θεού και την έκκλησή του για δικαίωση.</w:t>
      </w:r>
    </w:p>
    <w:p/>
    <w:p>
      <w:r xmlns:w="http://schemas.openxmlformats.org/wordprocessingml/2006/main">
        <w:t xml:space="preserve">1η παράγραφος: Ο ψαλμωδός ξεκινά με έκκληση στον Θεό, ζητώντας Του να ακούσει την προσευχή του και να εξετάσει τη δίκαιη αιτία του. Εκφράζει την εμπιστοσύνη του στην κρίση του Θεού, ζητώντας Του να εξετάσει την καρδιά και τις πράξεις του (Ψαλμός 17:1-3).</w:t>
      </w:r>
    </w:p>
    <w:p/>
    <w:p>
      <w:r xmlns:w="http://schemas.openxmlformats.org/wordprocessingml/2006/main">
        <w:t xml:space="preserve">2η παράγραφος: Ο ψαλμωδός περιγράφει τις ενέργειες των εχθρών του που επιδιώκουν να τον βλάψουν. Παρακαλεί για την προστασία του Θεού, συγκρίνοντας τον εαυτό του με την κόρη του ματιού Του και ζητώντας καταφύγιο κάτω από τα φτερά Του (Ψαλμός 17:4-9).</w:t>
      </w:r>
    </w:p>
    <w:p/>
    <w:p>
      <w:r xmlns:w="http://schemas.openxmlformats.org/wordprocessingml/2006/main">
        <w:t xml:space="preserve">3η παράγραφος: Ο ψαλμωδός καλεί τον Θεό να εγερθεί και να αντιμετωπίσει τους αντιπάλους του. Εκφράζει εμπιστοσύνη στη δικαιοσύνη του Θεού, επιβεβαιώνοντας ότι θα δει το πρόσωπό Του με δικαιοσύνη όταν ξυπνήσει (Ψαλμός 17:10-15).</w:t>
      </w:r>
    </w:p>
    <w:p/>
    <w:p>
      <w:r xmlns:w="http://schemas.openxmlformats.org/wordprocessingml/2006/main">
        <w:t xml:space="preserve">Συνοψίζοντας,</w:t>
      </w:r>
    </w:p>
    <w:p>
      <w:r xmlns:w="http://schemas.openxmlformats.org/wordprocessingml/2006/main">
        <w:t xml:space="preserve">Ψαλμός δεκαεπτά δώρα</w:t>
      </w:r>
    </w:p>
    <w:p>
      <w:r xmlns:w="http://schemas.openxmlformats.org/wordprocessingml/2006/main">
        <w:t xml:space="preserve">μια προσευχή για προστασία,</w:t>
      </w:r>
    </w:p>
    <w:p>
      <w:r xmlns:w="http://schemas.openxmlformats.org/wordprocessingml/2006/main">
        <w:t xml:space="preserve">και μια έκκληση για δικαίωση,</w:t>
      </w:r>
    </w:p>
    <w:p>
      <w:r xmlns:w="http://schemas.openxmlformats.org/wordprocessingml/2006/main">
        <w:t xml:space="preserve">τονίζοντας την εμπιστοσύνη στη δικαιοσύνη του Θεού.</w:t>
      </w:r>
    </w:p>
    <w:p/>
    <w:p>
      <w:r xmlns:w="http://schemas.openxmlformats.org/wordprocessingml/2006/main">
        <w:t xml:space="preserve">Δίνοντας έμφαση στην προσευχή που επιτυγχάνεται μέσω της έκκλησης για θεϊκή προσοχή,</w:t>
      </w:r>
    </w:p>
    <w:p>
      <w:r xmlns:w="http://schemas.openxmlformats.org/wordprocessingml/2006/main">
        <w:t xml:space="preserve">και τονίζοντας την εμπιστοσύνη που επιτυγχάνεται μέσω της έκφρασης εμπιστοσύνης στη θεία κρίση.</w:t>
      </w:r>
    </w:p>
    <w:p>
      <w:r xmlns:w="http://schemas.openxmlformats.org/wordprocessingml/2006/main">
        <w:t xml:space="preserve">Αναφέροντας τον θεολογικό προβληματισμό που παρουσιάζεται σχετικά με την αναγνώριση της θεϊκής προστασίας ενώ προσδοκούμε να δούμε το πρόσωπο του Θεού με δικαιοσύνη.</w:t>
      </w:r>
    </w:p>
    <w:p/>
    <w:p>
      <w:r xmlns:w="http://schemas.openxmlformats.org/wordprocessingml/2006/main">
        <w:t xml:space="preserve">Ψαλμοί 17:1 Άκουσε το δικαίωμα, Κύριε, πρόσεχε την κραυγή μου, άκουσε την προσευχή μου, που δεν βγαίνει από προσποιημένα χείλη.</w:t>
      </w:r>
    </w:p>
    <w:p/>
    <w:p>
      <w:r xmlns:w="http://schemas.openxmlformats.org/wordprocessingml/2006/main">
        <w:t xml:space="preserve">Ο ψαλμωδός ζητά από τον Θεό να ακούσει τις κραυγές και τις προσευχές του, που προέρχονται από ειλικρινή και ειλικρινή χείλη.</w:t>
      </w:r>
    </w:p>
    <w:p/>
    <w:p>
      <w:r xmlns:w="http://schemas.openxmlformats.org/wordprocessingml/2006/main">
        <w:t xml:space="preserve">1: Ο Θεός επιθυμεί να έρθουμε κοντά Του με ειλικρινή και ειλικρινή αιτήματα.</w:t>
      </w:r>
    </w:p>
    <w:p/>
    <w:p>
      <w:r xmlns:w="http://schemas.openxmlformats.org/wordprocessingml/2006/main">
        <w:t xml:space="preserve">2: Ο Θεός είναι έτοιμος να ακούσει τις κραυγές και τις προσευχές μας και ανταποκρίνεται στις γνήσιες καρδιές.</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Ψαλμός 66:18 - "Αν είχα αγαπήσει την αμαρτία στην καρδιά μου, ο Κύριος δεν θα άκουγε."</w:t>
      </w:r>
    </w:p>
    <w:p/>
    <w:p>
      <w:r xmlns:w="http://schemas.openxmlformats.org/wordprocessingml/2006/main">
        <w:t xml:space="preserve">Ψαλμοί 17:2 Ας βγει η καταδίκη μου από την παρουσία σου. αφήστε τα μάτια σας να δουν τα πράγματα που είναι ίσα.</w:t>
      </w:r>
    </w:p>
    <w:p/>
    <w:p>
      <w:r xmlns:w="http://schemas.openxmlformats.org/wordprocessingml/2006/main">
        <w:t xml:space="preserve">Ο ψαλμωδός ζητά από τον Θεό να τον κρίνει δίκαια και δίκαια.</w:t>
      </w:r>
    </w:p>
    <w:p/>
    <w:p>
      <w:r xmlns:w="http://schemas.openxmlformats.org/wordprocessingml/2006/main">
        <w:t xml:space="preserve">1. Ο Δίκαιος Κριτής - Πώς η δικαιοσύνη του Θεού είναι πάνω από όλα και γιατί πρέπει να τον εμπιστευόμαστε για να μας κρίνει.</w:t>
      </w:r>
    </w:p>
    <w:p/>
    <w:p>
      <w:r xmlns:w="http://schemas.openxmlformats.org/wordprocessingml/2006/main">
        <w:t xml:space="preserve">2. Αναζήτηση Δικαιοσύνης - Γιατί είναι σημαντικό να αναζητούμε δικαιοσύνη και πώς να εμπιστευόμαστε τον Θεό για μια δίκαιη κρίση.</w:t>
      </w:r>
    </w:p>
    <w:p/>
    <w:p>
      <w:r xmlns:w="http://schemas.openxmlformats.org/wordprocessingml/2006/main">
        <w:t xml:space="preserve">1. Ψαλμός 19:9,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2. Παροιμίες 21:3, Το να ασκείς δικαιοσύνη και δικαιοσύνη είναι πιο αποδεκτό στον Κύριο από τη θυσία.</w:t>
      </w:r>
    </w:p>
    <w:p/>
    <w:p>
      <w:r xmlns:w="http://schemas.openxmlformats.org/wordprocessingml/2006/main">
        <w:t xml:space="preserve">Ψαλμοί 17:3 Έδειξες την καρδιά μου. με επισκέφτηκες τη νύχτα. Με δοκίμασες και δεν θα βρεις τίποτα. Έχω σκοπό να μην παραβεί το στόμα μου.</w:t>
      </w:r>
    </w:p>
    <w:p/>
    <w:p>
      <w:r xmlns:w="http://schemas.openxmlformats.org/wordprocessingml/2006/main">
        <w:t xml:space="preserve">Ο Ψαλμωδός αποκαλύπτει ότι ο Θεός τον δοκίμασε και τον βρήκε πιστό.</w:t>
      </w:r>
    </w:p>
    <w:p/>
    <w:p>
      <w:r xmlns:w="http://schemas.openxmlformats.org/wordprocessingml/2006/main">
        <w:t xml:space="preserve">1. Να παραμείνουμε σταθεροί στην πίστη: Μελέτη του Ψαλμού 17:3</w:t>
      </w:r>
    </w:p>
    <w:p/>
    <w:p>
      <w:r xmlns:w="http://schemas.openxmlformats.org/wordprocessingml/2006/main">
        <w:t xml:space="preserve">2. Λόγοι απόδειξης του Θεού: Δοκιμή και πειρασμός στη ζωή του πιστού</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1 Πέτρου 1:7 - Ώστε η δοκιμασμένη γνησιότητα της πίστης σας, πιο πολύτιμη από τον χρυσό που χάνεται αν και δοκιμάζεται με φωτιά, μπορεί να βρεθεί ότι έχει ως αποτέλεσμα τον έπαινο, τη δόξα και την τιμή στην αποκάλυψη του Ιησού Χριστού.</w:t>
      </w:r>
    </w:p>
    <w:p/>
    <w:p>
      <w:r xmlns:w="http://schemas.openxmlformats.org/wordprocessingml/2006/main">
        <w:t xml:space="preserve">Ψαλμοί 17:4 Σχετικά με τα έργα των ανθρώπων, με τον λόγο των χειλιών σου με κράτησα από τα μονοπάτια του καταστροφέα.</w:t>
      </w:r>
    </w:p>
    <w:p/>
    <w:p>
      <w:r xmlns:w="http://schemas.openxmlformats.org/wordprocessingml/2006/main">
        <w:t xml:space="preserve">Ο Ψαλμωδός εμπιστεύεται ότι με τον λόγο των χειλιών του Θεού θα κρατηθεί μακριά από τα μονοπάτια της καταστροφής.</w:t>
      </w:r>
    </w:p>
    <w:p/>
    <w:p>
      <w:r xmlns:w="http://schemas.openxmlformats.org/wordprocessingml/2006/main">
        <w:t xml:space="preserve">1. Η εμπιστοσύνη στον Λόγο του Θεού θα Οδηγήσει Κάποιον Μακριά από την Καταστροφή</w:t>
      </w:r>
    </w:p>
    <w:p/>
    <w:p>
      <w:r xmlns:w="http://schemas.openxmlformats.org/wordprocessingml/2006/main">
        <w:t xml:space="preserve">2. Η δύναμη του Λόγου του Θεού για να μας κρατήσει ασφαλείς</w:t>
      </w:r>
    </w:p>
    <w:p/>
    <w:p>
      <w:r xmlns:w="http://schemas.openxmlformats.org/wordprocessingml/2006/main">
        <w:t xml:space="preserve">1. Ησαΐας 55:11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Ιωάννης 14:23-24 Ο Ιησούς του απάντησε: Αν κάποιος με αγαπά, θα τηρήσει τον λόγο μου, και ο Πατέρας μου θα τον αγαπήσει, και θα έρθουμε σε αυτόν και θα κάνουμε σπίτι μας μαζί του. Όποιος δεν με αγαπάει δεν κρατάει τα λόγια μου. Και ο λόγος που ακούτε δεν είναι δικός μου, αλλά του Πατέρα που με έστειλε.</w:t>
      </w:r>
    </w:p>
    <w:p/>
    <w:p>
      <w:r xmlns:w="http://schemas.openxmlformats.org/wordprocessingml/2006/main">
        <w:t xml:space="preserve">Ψαλμοί 17:5 Κράτα τις πορείες μου στα μονοπάτια σου, για να μη γλιστρήσουν τα βήματά μου.</w:t>
      </w:r>
    </w:p>
    <w:p/>
    <w:p>
      <w:r xmlns:w="http://schemas.openxmlformats.org/wordprocessingml/2006/main">
        <w:t xml:space="preserve">Ο ψαλμωδός ζητά από τον Θεό να καθοδηγήσει τα βήματά του και να τον εμποδίσει να γλιστρήσει.</w:t>
      </w:r>
    </w:p>
    <w:p/>
    <w:p>
      <w:r xmlns:w="http://schemas.openxmlformats.org/wordprocessingml/2006/main">
        <w:t xml:space="preserve">1. Σταθερή πίστη: Η αξία της εμπιστοσύνης στον Θεό σε δύσκολες στιγμές</w:t>
      </w:r>
    </w:p>
    <w:p/>
    <w:p>
      <w:r xmlns:w="http://schemas.openxmlformats.org/wordprocessingml/2006/main">
        <w:t xml:space="preserve">2. Εμπιστοσύνη στον Θεό για Κατεύθυνση και Προστασία</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Ησαΐας 30:21 «Είτε στρίψετε προς τα δεξιά είτε προς τα αριστερά, τα αυτιά σας θα ακούσουν μια φωνή πίσω σας, που θα λέει: Αυτή είναι η οδός· περπάτα σε αυτήν.</w:t>
      </w:r>
    </w:p>
    <w:p/>
    <w:p>
      <w:r xmlns:w="http://schemas.openxmlformats.org/wordprocessingml/2006/main">
        <w:t xml:space="preserve">Ψαλμοί 17:6 Σε επικάλεσα, γιατί θα με ακούσεις, Θεέ· κλίνε το αυτί σου προς εμένα, και άκουσε τον λόγο μου.</w:t>
      </w:r>
    </w:p>
    <w:p/>
    <w:p>
      <w:r xmlns:w="http://schemas.openxmlformats.org/wordprocessingml/2006/main">
        <w:t xml:space="preserve">Ο Θεός είναι πρόθυμος να ακούσει τις προσευχές μας και να μας απαντήσει.</w:t>
      </w:r>
    </w:p>
    <w:p/>
    <w:p>
      <w:r xmlns:w="http://schemas.openxmlformats.org/wordprocessingml/2006/main">
        <w:t xml:space="preserve">1: Ο Θεός είναι πρόθυμος να ακούσει και να απαντήσει στις προσευχές σας</w:t>
      </w:r>
    </w:p>
    <w:p/>
    <w:p>
      <w:r xmlns:w="http://schemas.openxmlformats.org/wordprocessingml/2006/main">
        <w:t xml:space="preserve">2: Η προσευχή είναι το μέσο επικοινωνίας μας με τον Θεό</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1 Ιωάννη 5:14-15 - "Και αυτή είναι η εμπιστοσύνη που έχουμε απέναντί του, ότι αν ζητήσουμε κάτι σύμφωνα με το θέλημά του, μας ακούει. Και αν ξέρουμε ότι μας ακούει σε ό,τι του ζητήσουμε, ξέρουμε ότι έχουμε τα αιτήματα που του ζητήσαμε».</w:t>
      </w:r>
    </w:p>
    <w:p/>
    <w:p>
      <w:r xmlns:w="http://schemas.openxmlformats.org/wordprocessingml/2006/main">
        <w:t xml:space="preserve">Ψαλμοί 17:7 Δείξε τη θαυμαστή στοργή σου, εσύ που σώζεις με τη δεξιά σου αυτούς που έχουν την εμπιστοσύνη τους σε σένα από εκείνους που ξεσηκώνονται εναντίον τους.</w:t>
      </w:r>
    </w:p>
    <w:p/>
    <w:p>
      <w:r xmlns:w="http://schemas.openxmlformats.org/wordprocessingml/2006/main">
        <w:t xml:space="preserve">Η στοργική καλοσύνη του Θεού είναι θαυμαστή και σώζει εκείνους που εμπιστεύονται σε Αυτόν από εκείνους που τους εναντιώνονται.</w:t>
      </w:r>
    </w:p>
    <w:p/>
    <w:p>
      <w:r xmlns:w="http://schemas.openxmlformats.org/wordprocessingml/2006/main">
        <w:t xml:space="preserve">1. Ζώντας μια ζωή με πίστη εν μέσω αντιξοότητας</w:t>
      </w:r>
    </w:p>
    <w:p/>
    <w:p>
      <w:r xmlns:w="http://schemas.openxmlformats.org/wordprocessingml/2006/main">
        <w:t xml:space="preserve">2. Η Δύναμη της Αγάπης και του Ελέους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57:1 - Ελέησέ με, Θεέ, ελέησέ με, γιατί σε σένα καταφεύγει η ψυχή μου. στη σκιά των φτερών σου θα καταφύγω, μέχρι να περάσουν οι καταιγίδες της καταστροφής.</w:t>
      </w:r>
    </w:p>
    <w:p/>
    <w:p>
      <w:r xmlns:w="http://schemas.openxmlformats.org/wordprocessingml/2006/main">
        <w:t xml:space="preserve">Ψαλμοί 17:8 Φύλαξέ με σαν κόρη οφθαλμού, κρύψε με κάτω από τη σκιά των φτερών σου,</w:t>
      </w:r>
    </w:p>
    <w:p/>
    <w:p>
      <w:r xmlns:w="http://schemas.openxmlformats.org/wordprocessingml/2006/main">
        <w:t xml:space="preserve">1. Η ομορφιά της γνώσης της προστασίας του Θεού</w:t>
      </w:r>
    </w:p>
    <w:p/>
    <w:p>
      <w:r xmlns:w="http://schemas.openxmlformats.org/wordprocessingml/2006/main">
        <w:t xml:space="preserve">2. Το προνόμιο της λήψης του καταφυγίου του Θεού</w:t>
      </w:r>
    </w:p>
    <w:p/>
    <w:p>
      <w:r xmlns:w="http://schemas.openxmlformats.org/wordprocessingml/2006/main">
        <w:t xml:space="preserve">1. Ψαλμός 91:4, «Θα σε σκεπάσει με τα φτερά του και κάτω από τα φτερά του θα βρεις καταφύγιο»</w:t>
      </w:r>
    </w:p>
    <w:p/>
    <w:p>
      <w:r xmlns:w="http://schemas.openxmlformats.org/wordprocessingml/2006/main">
        <w:t xml:space="preserve">2. Ησαΐας 40:11, «Φροντίζει το κοπάδι του σαν βοσκός: Μαζεύει τα αρνιά στην αγκαλιά του και τα φέρνει κοντά στην καρδιά του»</w:t>
      </w:r>
    </w:p>
    <w:p/>
    <w:p>
      <w:r xmlns:w="http://schemas.openxmlformats.org/wordprocessingml/2006/main">
        <w:t xml:space="preserve">Ψαλμοί 17:9 Από τους κακούς που με καταδυναστεύουν, από τους θανάσιμους εχθρούς μου, που με περιτριγυρίζουν.</w:t>
      </w:r>
    </w:p>
    <w:p/>
    <w:p>
      <w:r xmlns:w="http://schemas.openxmlformats.org/wordprocessingml/2006/main">
        <w:t xml:space="preserve">Ο ψαλμωδός φωνάζει στον Θεό για προστασία από τους καταπιεστές και τους θανάσιμους εχθρούς του που τον περιβάλλουν.</w:t>
      </w:r>
    </w:p>
    <w:p/>
    <w:p>
      <w:r xmlns:w="http://schemas.openxmlformats.org/wordprocessingml/2006/main">
        <w:t xml:space="preserve">1. Η Δύναμη της Προσευχής σε Καιρούς Δυσκολίας</w:t>
      </w:r>
    </w:p>
    <w:p/>
    <w:p>
      <w:r xmlns:w="http://schemas.openxmlformats.org/wordprocessingml/2006/main">
        <w:t xml:space="preserve">2. Η προστασία του Θεού μπροστά στον κίνδυνο</w:t>
      </w:r>
    </w:p>
    <w:p/>
    <w:p>
      <w:r xmlns:w="http://schemas.openxmlformats.org/wordprocessingml/2006/main">
        <w:t xml:space="preserve">1. Ματθαίος 7:7-8 - «Ζητήστε και θα σας δοθεί· ψάξτε και θα βρείτε· χτυπήστε και θα σας ανοιχτεί. σε όποιον χτυπήσει θα ανοίξει».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17:10 Είναι κλεισμένοι στο λίπος τους· με το στόμα τους μιλούν υπερήφανα.</w:t>
      </w:r>
    </w:p>
    <w:p/>
    <w:p>
      <w:r xmlns:w="http://schemas.openxmlformats.org/wordprocessingml/2006/main">
        <w:t xml:space="preserve">Οι άνθρωποι μιλούν περήφανα παρόλο που περιβάλλονται από τον δικό τους πλούτο και ευημερία.</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Ο πλούτος είναι φευγαλέος - Ιάκωβος 1:10-11</w:t>
      </w:r>
    </w:p>
    <w:p/>
    <w:p>
      <w:r xmlns:w="http://schemas.openxmlformats.org/wordprocessingml/2006/main">
        <w:t xml:space="preserve">1. Παροιμίες 28:25 - Αυτός που έχει υπερήφανη καρδιά προκαλεί διαμάχες· αλλά εκείνος που έχει την εμπιστοσύνη του στον Κύριο θα παχύνει.</w:t>
      </w:r>
    </w:p>
    <w:p/>
    <w:p>
      <w:r xmlns:w="http://schemas.openxmlformats.org/wordprocessingml/2006/main">
        <w:t xml:space="preserve">2. Εκκλησιαστής 5:13-14 - Υπάρχει ένα οδυνηρό κακό που έχω δει κάτω από τον ήλιο, δηλαδή, πλούτη που φυλάσσονται για τους ιδιοκτήτες τους για να τους βλάψουν. Αλλά αυτά τα πλούτη χάνονται από κακή ταλαιπωρία· και γεννά έναν γιο, και δεν υπάρχει τίποτα στο χέρι του.</w:t>
      </w:r>
    </w:p>
    <w:p/>
    <w:p>
      <w:r xmlns:w="http://schemas.openxmlformats.org/wordprocessingml/2006/main">
        <w:t xml:space="preserve">Ψαλμοί 17:11 Μας περικύκλωσαν τώρα στα βήματά μας· έβαλαν τα μάτια τους να προσκυνήσουν στη γη.</w:t>
      </w:r>
    </w:p>
    <w:p/>
    <w:p>
      <w:r xmlns:w="http://schemas.openxmlformats.org/wordprocessingml/2006/main">
        <w:t xml:space="preserve">Ο Ψαλμωδός περιβάλλεται από εχθρούς.</w:t>
      </w:r>
    </w:p>
    <w:p/>
    <w:p>
      <w:r xmlns:w="http://schemas.openxmlformats.org/wordprocessingml/2006/main">
        <w:t xml:space="preserve">1: Μην αποθαρρύνεστε από τους εχθρούς σας.</w:t>
      </w:r>
    </w:p>
    <w:p/>
    <w:p>
      <w:r xmlns:w="http://schemas.openxmlformats.org/wordprocessingml/2006/main">
        <w:t xml:space="preserve">2: Μπορούμε να καταφύγουμε στον Κύριο.</w:t>
      </w:r>
    </w:p>
    <w:p/>
    <w:p>
      <w:r xmlns:w="http://schemas.openxmlformats.org/wordprocessingml/2006/main">
        <w:t xml:space="preserve">1: Ψαλμοί 18:2 «Ο Κύριος είναι ο βράχος μου και το φρούριο μου και ο ελευθερωτής μου· ο Θεός μου, η δύναμή μου, στον οποίο θα εμπιστεύομαι· ο αγύριστος μου, και το κέρας της σωτηρίας μου, και ο ψηλός μου πύργος».</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Ψαλμοί 17:12 Σαν λιοντάρι που είναι άπληστο για τη λεία του, και σαν νεαρό λιοντάρι που παραμονεύει σε κρυφά μέρη.</w:t>
      </w:r>
    </w:p>
    <w:p/>
    <w:p>
      <w:r xmlns:w="http://schemas.openxmlformats.org/wordprocessingml/2006/main">
        <w:t xml:space="preserve">Ο ψαλμωδός συγκρίνει τους εχθρούς του Θεού με ένα λιοντάρι που πεινά για θήραμα και κρύβεται στη μυστικότητα.</w:t>
      </w:r>
    </w:p>
    <w:p/>
    <w:p>
      <w:r xmlns:w="http://schemas.openxmlformats.org/wordprocessingml/2006/main">
        <w:t xml:space="preserve">1. Οι εχθροί του Θεού είναι ισχυροί και πονηροί, αλλά Αυτός είναι ισχυρότερος.</w:t>
      </w:r>
    </w:p>
    <w:p/>
    <w:p>
      <w:r xmlns:w="http://schemas.openxmlformats.org/wordprocessingml/2006/main">
        <w:t xml:space="preserve">2. Να είστε πάντα σε εγρήγορση και προετοιμασμένοι έναντι των μεθόδων του εχθρού.</w:t>
      </w:r>
    </w:p>
    <w:p/>
    <w:p>
      <w:r xmlns:w="http://schemas.openxmlformats.org/wordprocessingml/2006/main">
        <w:t xml:space="preserve">1. Εφεσίους 6:10-12 -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1 Πέτρου 5:8 - Να είστε σε εγρήγορση και νηφάλιοι. Ο εχθρός σου ο διάβολος τριγυρνά σαν λιοντάρι που βρυχάται ψάχνοντας κάποιον να καταβροχθίσει.</w:t>
      </w:r>
    </w:p>
    <w:p/>
    <w:p>
      <w:r xmlns:w="http://schemas.openxmlformats.org/wordprocessingml/2006/main">
        <w:t xml:space="preserve">Ψαλμοί 17:13 Σήκω, Κύριε, απογοήτευσέ τον, πέταξέ τον· λύτρωσε την ψυχή μου από τον πονηρό, που είναι το σπαθί σου.</w:t>
      </w:r>
    </w:p>
    <w:p/>
    <w:p>
      <w:r xmlns:w="http://schemas.openxmlformats.org/wordprocessingml/2006/main">
        <w:t xml:space="preserve">Ο ψαλμωδός παρακαλεί τον Κύριο να σηκωθεί, να απογοητεύσει τους κακούς και να ελευθερώσει την ψυχή του από αυτούς.</w:t>
      </w:r>
    </w:p>
    <w:p/>
    <w:p>
      <w:r xmlns:w="http://schemas.openxmlformats.org/wordprocessingml/2006/main">
        <w:t xml:space="preserve">1. Η δύναμη της προσευχής: Πώς να παρακαλέσετε για απελευθέρωση από την κακία</w:t>
      </w:r>
    </w:p>
    <w:p/>
    <w:p>
      <w:r xmlns:w="http://schemas.openxmlformats.org/wordprocessingml/2006/main">
        <w:t xml:space="preserve">2. Η πίστη του Ψαλμωδού: Βασιζόμενος στον Θεό για προστασία από καταπιεστές</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Ψαλμοί 17:14 Από ανθρώπους που είναι το χέρι σου, Κύριε, από ανθρώπους του κόσμου, που έχουν τη μερίδα τους σε αυτή τη ζωή, και των οποίων την κοιλιά γεμίζεις με τον κρυμμένο θησαυρό σου· είναι γεμάτοι παιδιά και αφήνουν τα υπόλοιπα ουσία στα μωρά τους.</w:t>
      </w:r>
    </w:p>
    <w:p/>
    <w:p>
      <w:r xmlns:w="http://schemas.openxmlformats.org/wordprocessingml/2006/main">
        <w:t xml:space="preserve">Ο Κύριος προνοεί για τους ανθρώπους του κόσμου, που έχουν τη μερίδα τους σε αυτή τη ζωή και είναι γεμάτοι με τον κρυμμένο θησαυρό του Θεού, είναι ευλογημένοι με παιδιά και αφήνουν τον υπόλοιπο πλούτο στα παιδιά τους.</w:t>
      </w:r>
    </w:p>
    <w:p/>
    <w:p>
      <w:r xmlns:w="http://schemas.openxmlformats.org/wordprocessingml/2006/main">
        <w:t xml:space="preserve">1. Η Προμήθεια του Κυρίου: Πώς να Βασιστείτε στις Ευλογίες του Θεού</w:t>
      </w:r>
    </w:p>
    <w:p/>
    <w:p>
      <w:r xmlns:w="http://schemas.openxmlformats.org/wordprocessingml/2006/main">
        <w:t xml:space="preserve">2. The Joy of Parenthood: Leaving a Legacy of Faith</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Δευτερονόμιο 28:2 - Και όλες αυτές οι ευλογίες θα έρθουν επάνω σας και θα σας κυριέψουν, αν υπακούσετε στη φωνή του Κυρίου του Θεού σας.</w:t>
      </w:r>
    </w:p>
    <w:p/>
    <w:p>
      <w:r xmlns:w="http://schemas.openxmlformats.org/wordprocessingml/2006/main">
        <w:t xml:space="preserve">Ψαλμοί 17:15 Όσο για μένα, θα δω το πρόσωπό σου με δικαιοσύνη· θα χορτάσω, όταν ξυπνήσω, με την ομοίωσή σου.</w:t>
      </w:r>
    </w:p>
    <w:p/>
    <w:p>
      <w:r xmlns:w="http://schemas.openxmlformats.org/wordprocessingml/2006/main">
        <w:t xml:space="preserve">Θα είμαι ικανοποιημένος με το να δω το πρόσωπο του Θεού με δικαιοσύνη.</w:t>
      </w:r>
    </w:p>
    <w:p/>
    <w:p>
      <w:r xmlns:w="http://schemas.openxmlformats.org/wordprocessingml/2006/main">
        <w:t xml:space="preserve">1. Η χαρά της γνώσης του Θεού</w:t>
      </w:r>
    </w:p>
    <w:p/>
    <w:p>
      <w:r xmlns:w="http://schemas.openxmlformats.org/wordprocessingml/2006/main">
        <w:t xml:space="preserve">2. Ικανοποίηση στην Αγιότητα</w:t>
      </w:r>
    </w:p>
    <w:p/>
    <w:p>
      <w:r xmlns:w="http://schemas.openxmlformats.org/wordprocessingml/2006/main">
        <w:t xml:space="preserve">1. Ρωμαίους 8:28-29 - Και γνωρίζουμε ότι σε όλα τα πράγματα ο Θεός εργάζεται για το καλό εκείνων που τον αγαπούν, που έχουν κληθεί σύμφωνα με το σκοπό του. Για όσους ο Θεός ήξερε από πριν, προόρισε επίσης να συμμορφωθούν με την εικόνα του Υιού του, για να είναι ο πρωτότοκος ανάμεσα σε πολλούς αδελφούς και αδελφές.</w:t>
      </w:r>
    </w:p>
    <w:p/>
    <w:p>
      <w:r xmlns:w="http://schemas.openxmlformats.org/wordprocessingml/2006/main">
        <w:t xml:space="preserve">2. Ματθαίος 5:8 - Μακάριοι οι καθαροί στην καρδιά, γιατί αυτοί θα δουν τον Θεό.</w:t>
      </w:r>
    </w:p>
    <w:p/>
    <w:p>
      <w:r xmlns:w="http://schemas.openxmlformats.org/wordprocessingml/2006/main">
        <w:t xml:space="preserve">Ο Ψαλμός 18 είναι ένας ψαλμός ευχαριστίας και δοξολογίας για την απελευθέρωση και την προστασία του Θεού. Γιορτάζει τη δύναμη, την πίστη και τη νίκη του Θεού επί των εχθρών του ψαλμωδού.</w:t>
      </w:r>
    </w:p>
    <w:p/>
    <w:p>
      <w:r xmlns:w="http://schemas.openxmlformats.org/wordprocessingml/2006/main">
        <w:t xml:space="preserve">1η παράγραφος: Ο ψαλμωδός ξεκινά δηλώνοντας την αγάπη του για τον Κύριο, ο οποίος είναι η δύναμή του, ο βράχος, το φρούριο και ο ελευθερωτής του. Περιγράφει πώς κάλεσε τον Θεό σε στενοχώρια και σώθηκε από τους εχθρούς του (Ψαλμός 18:1-3).</w:t>
      </w:r>
    </w:p>
    <w:p/>
    <w:p>
      <w:r xmlns:w="http://schemas.openxmlformats.org/wordprocessingml/2006/main">
        <w:t xml:space="preserve">2η Παράγραφος: Ο ψαλμωδός απεικονίζει παραστατικά την ισχυρή παρέμβαση του Θεού για λογαριασμό του. Περιγράφει τα ταραχώδη φυσικά φαινόμενα όπως οι σεισμοί και οι καταιγίδες ως εκδηλώσεις του θυμού του Θεού εναντίον των εχθρών του (Ψαλμός 18:4-15).</w:t>
      </w:r>
    </w:p>
    <w:p/>
    <w:p>
      <w:r xmlns:w="http://schemas.openxmlformats.org/wordprocessingml/2006/main">
        <w:t xml:space="preserve">3η παράγραφος: Ο ψαλμωδός αφηγείται πώς ο Θεός τον έσωσε από τα χέρια των αντιπάλων του. Τονίζει ότι ήταν ο Θεός που τον ελευθέρωσε λόγω της ευχαρίστησής Του σε αυτόν και της πιστότητάς Του στη διαθήκη Του (Ψαλμός 18:16-29).</w:t>
      </w:r>
    </w:p>
    <w:p/>
    <w:p>
      <w:r xmlns:w="http://schemas.openxmlformats.org/wordprocessingml/2006/main">
        <w:t xml:space="preserve">4η παράγραφος: Ο ψαλμωδός δοξάζει τον Θεό που τον εξόπλισε με δύναμη και του έδωσε τη δυνατότητα να νικήσει τους εχθρούς του. Αναγνωρίζει ότι μέσω της βοήθειας του Θεού μπορεί να θριαμβεύσει σε κάθε πρόκληση (Ψαλμός 18:30-45).</w:t>
      </w:r>
    </w:p>
    <w:p/>
    <w:p>
      <w:r xmlns:w="http://schemas.openxmlformats.org/wordprocessingml/2006/main">
        <w:t xml:space="preserve">5η παράγραφος: Ο ψαλμωδός ολοκληρώνει με μια δήλωση δοξολογίας προς τον Κύριο που τον εκδικείται, τον ελευθερώνει από τους εχθρούς του και δείχνει ακλόνητη αγάπη στον χρισμένο Του (Ψαλμός 18:46-50).</w:t>
      </w:r>
    </w:p>
    <w:p/>
    <w:p>
      <w:r xmlns:w="http://schemas.openxmlformats.org/wordprocessingml/2006/main">
        <w:t xml:space="preserve">Συνοψίζοντας,</w:t>
      </w:r>
    </w:p>
    <w:p>
      <w:r xmlns:w="http://schemas.openxmlformats.org/wordprocessingml/2006/main">
        <w:t xml:space="preserve">Ο Ψαλμός δεκαοχτώ δωρίζει</w:t>
      </w:r>
    </w:p>
    <w:p>
      <w:r xmlns:w="http://schemas.openxmlformats.org/wordprocessingml/2006/main">
        <w:t xml:space="preserve">ένα τραγούδι ευχαριστίας,</w:t>
      </w:r>
    </w:p>
    <w:p>
      <w:r xmlns:w="http://schemas.openxmlformats.org/wordprocessingml/2006/main">
        <w:t xml:space="preserve">και μια γιορτή της θείας απελευθέρωσης,</w:t>
      </w:r>
    </w:p>
    <w:p>
      <w:r xmlns:w="http://schemas.openxmlformats.org/wordprocessingml/2006/main">
        <w:t xml:space="preserve">τονίζοντας τη δύναμη, την πίστη και τη νίκη του Θεού.</w:t>
      </w:r>
    </w:p>
    <w:p/>
    <w:p>
      <w:r xmlns:w="http://schemas.openxmlformats.org/wordprocessingml/2006/main">
        <w:t xml:space="preserve">Υπογραμμίζοντας την ευγνωμοσύνη που επιτυγχάνεται μέσω της δήλωσης αγάπης για τον Κύριο,</w:t>
      </w:r>
    </w:p>
    <w:p>
      <w:r xmlns:w="http://schemas.openxmlformats.org/wordprocessingml/2006/main">
        <w:t xml:space="preserve">και τονίζοντας τη θεϊκή παρέμβαση που επιτυγχάνεται μέσω της ζωντανής περιγραφής των υπερφυσικών εκδηλώσεων.</w:t>
      </w:r>
    </w:p>
    <w:p>
      <w:r xmlns:w="http://schemas.openxmlformats.org/wordprocessingml/2006/main">
        <w:t xml:space="preserve">Αναφέροντας τον θεολογικό προβληματισμό που παρουσιάζεται σχετικά με την αναγνώριση της θείας σωτηρίας ενώ αναγνωρίζεται η εμπιστοσύνη στη δύναμη του Θεού.</w:t>
      </w:r>
    </w:p>
    <w:p/>
    <w:p>
      <w:r xmlns:w="http://schemas.openxmlformats.org/wordprocessingml/2006/main">
        <w:t xml:space="preserve">Ψαλμοί 18:1 Θα σε αγαπώ, Κύριε, δύναμή μου.</w:t>
      </w:r>
    </w:p>
    <w:p/>
    <w:p>
      <w:r xmlns:w="http://schemas.openxmlformats.org/wordprocessingml/2006/main">
        <w:t xml:space="preserve">Το απόσπασμα αφορά την έκφραση αγάπης και ευγνωμοσύνης στον Κύριο που είναι η δύναμή μας.</w:t>
      </w:r>
    </w:p>
    <w:p/>
    <w:p>
      <w:r xmlns:w="http://schemas.openxmlformats.org/wordprocessingml/2006/main">
        <w:t xml:space="preserve">1. «Βλέποντας τον Θεό ως τη δύναμή μας»</w:t>
      </w:r>
    </w:p>
    <w:p/>
    <w:p>
      <w:r xmlns:w="http://schemas.openxmlformats.org/wordprocessingml/2006/main">
        <w:t xml:space="preserve">2. «Ζώντας από την ευγνωμοσύνη μας στον Κύριο»</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2 Κορινθίους 12:9-10 - Η χάρη μου είναι αρκετή για εσάς, γιατί η δύναμή μου τελειοποιείται στην αδυναμία.</w:t>
      </w:r>
    </w:p>
    <w:p/>
    <w:p>
      <w:r xmlns:w="http://schemas.openxmlformats.org/wordprocessingml/2006/main">
        <w:t xml:space="preserve">Ψαλμοί 18:2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Ο ψαλμωδός εκφράζει την εμπιστοσύνη του στον Θεό ως βράχο, φρούριο, δύναμη, λυτρωτή, οπλιστή, κέρας σωτηρίας και ψηλό πύργο του.</w:t>
      </w:r>
    </w:p>
    <w:p/>
    <w:p>
      <w:r xmlns:w="http://schemas.openxmlformats.org/wordprocessingml/2006/main">
        <w:t xml:space="preserve">1. Ο Θεός είναι ο Βράχος μας: Βρίσκοντας Δύναμη σε Δύσκολους Καιρούς</w:t>
      </w:r>
    </w:p>
    <w:p/>
    <w:p>
      <w:r xmlns:w="http://schemas.openxmlformats.org/wordprocessingml/2006/main">
        <w:t xml:space="preserve">2. Το Κέρας της Σωτηρίας: Η Άπειρη Αγάπη και Προστασία του Θεού</w:t>
      </w:r>
    </w:p>
    <w:p/>
    <w:p>
      <w:r xmlns:w="http://schemas.openxmlformats.org/wordprocessingml/2006/main">
        <w:t xml:space="preserve">1. Ησαΐας 26:4 - Να εμπιστεύεστε στον Κύριο για πάντα, γιατί στον Κύριο Θεό έχετε έναν αιώνιο βράχο.</w:t>
      </w:r>
    </w:p>
    <w:p/>
    <w:p>
      <w:r xmlns:w="http://schemas.openxmlformats.org/wordprocessingml/2006/main">
        <w:t xml:space="preserve">2. Ρωμαίους 10:13 - Διότι καθένας που επικαλείται το όνομα του Κυρίου θα σωθεί.</w:t>
      </w:r>
    </w:p>
    <w:p/>
    <w:p>
      <w:r xmlns:w="http://schemas.openxmlformats.org/wordprocessingml/2006/main">
        <w:t xml:space="preserve">Ψαλμοί 18:3 Θα επικαλεστώ τον Κύριο, που είναι άξιος δοξολογίας· έτσι θα σωθώ από τους εχθρούς μου.</w:t>
      </w:r>
    </w:p>
    <w:p/>
    <w:p>
      <w:r xmlns:w="http://schemas.openxmlformats.org/wordprocessingml/2006/main">
        <w:t xml:space="preserve">Ο Κύριος είναι άξιος επαίνου και θα μας σώσει από τους εχθρούς μας.</w:t>
      </w:r>
    </w:p>
    <w:p/>
    <w:p>
      <w:r xmlns:w="http://schemas.openxmlformats.org/wordprocessingml/2006/main">
        <w:t xml:space="preserve">1. Ο Κύριος είναι άξιος επαίνεσης: Πώς να ζήσετε μια ζωή ευάρεστη στον Θεό</w:t>
      </w:r>
    </w:p>
    <w:p/>
    <w:p>
      <w:r xmlns:w="http://schemas.openxmlformats.org/wordprocessingml/2006/main">
        <w:t xml:space="preserve">2. Η Προστασία του Θεού από τους Εχθρούς: Βασιζόμενος στη Δύναμη του Κυρίου</w:t>
      </w:r>
    </w:p>
    <w:p/>
    <w:p>
      <w:r xmlns:w="http://schemas.openxmlformats.org/wordprocessingml/2006/main">
        <w:t xml:space="preserve">1. Ιωάννης 3:16-17 - Διότι ο Θεός αγάπησε τόσο πολύ τον κόσμο που έδωσε τον έναν και μονογενή Υιό του, ώστε όποιος πιστεύει σε αυτόν να μη χαθεί αλλά να έχει αιώνια ζωή. Διότι ο Θεός δεν έστειλε τον Υιό του στον κόσμο για να καταδικάσει τον κόσμο, αλλά για να σώσει τον κόσμο μέσω αυτού.</w:t>
      </w:r>
    </w:p>
    <w:p/>
    <w:p>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Ψαλμοί 18:4 Οι θλίψεις του θανάτου με περικύκλωσαν, και οι πλημμύρες των ασεβών με έκαναν να φοβηθώ.</w:t>
      </w:r>
    </w:p>
    <w:p/>
    <w:p>
      <w:r xmlns:w="http://schemas.openxmlformats.org/wordprocessingml/2006/main">
        <w:t xml:space="preserve">Ο ψαλμωδός περικυκλώθηκε από θάνατο και απειλήθηκε από ασεβείς ανθρώπους.</w:t>
      </w:r>
    </w:p>
    <w:p/>
    <w:p>
      <w:r xmlns:w="http://schemas.openxmlformats.org/wordprocessingml/2006/main">
        <w:t xml:space="preserve">1. Ο Θεός είναι ο προστάτης μας: Παρηγορείτε εν Κυρίω εν μέσω δύσκολων καιρών</w:t>
      </w:r>
    </w:p>
    <w:p/>
    <w:p>
      <w:r xmlns:w="http://schemas.openxmlformats.org/wordprocessingml/2006/main">
        <w:t xml:space="preserve">2. Η δύναμη του φόβου και πώς να τον ξεπεράσετε</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31:8 - "Ο Κύριος είναι αυτός που προχωρά μπροστά σας. Θα είναι μαζί σας, δεν θα σας αφήσει ούτε θα σας εγκαταλείψει. Μη φοβάστε και μην τρομάζετε."</w:t>
      </w:r>
    </w:p>
    <w:p/>
    <w:p>
      <w:r xmlns:w="http://schemas.openxmlformats.org/wordprocessingml/2006/main">
        <w:t xml:space="preserve">Ψαλμοί 18:5 Οι θλίψεις της κόλασης με περικύκλωσαν· οι παγίδες του θανάτου με εμπόδισαν.</w:t>
      </w:r>
    </w:p>
    <w:p/>
    <w:p>
      <w:r xmlns:w="http://schemas.openxmlformats.org/wordprocessingml/2006/main">
        <w:t xml:space="preserve">Το απόσπασμα μιλάει για τον κίνδυνο του θανάτου και την αγωνία της κόλασης.</w:t>
      </w:r>
    </w:p>
    <w:p/>
    <w:p>
      <w:r xmlns:w="http://schemas.openxmlformats.org/wordprocessingml/2006/main">
        <w:t xml:space="preserve">1. "Ο κίνδυνος του θανάτου"</w:t>
      </w:r>
    </w:p>
    <w:p/>
    <w:p>
      <w:r xmlns:w="http://schemas.openxmlformats.org/wordprocessingml/2006/main">
        <w:t xml:space="preserve">2. "Ο τρόμος της κόλασης"</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1 Πέτρου 3:18 - Διότι και ο Χριστός υπέφερε μια φορά για αμαρτίες, ο δίκαιος για τους άδικους, για να μας φέρει στον Θεό, θανατωμένοι με σάρκα, αλλά ζωοποιημένοι από το Πνεύμα.</w:t>
      </w:r>
    </w:p>
    <w:p/>
    <w:p>
      <w:r xmlns:w="http://schemas.openxmlformats.org/wordprocessingml/2006/main">
        <w:t xml:space="preserve">Ψαλμοί 18:6 Στη στενοχώρια μου επικάλεσα τον Κύριο, και έκραξα στον Θεό μου· άκουσε τη φωνή μου από τον ναό του, και η κραυγή μου ήρθε μπροστά του, ακόμη και στα αυτιά του.</w:t>
      </w:r>
    </w:p>
    <w:p/>
    <w:p>
      <w:r xmlns:w="http://schemas.openxmlformats.org/wordprocessingml/2006/main">
        <w:t xml:space="preserve">Ο Θεός ακούει τις κραυγές του λαού του και απαντά στις προσευχές τους.</w:t>
      </w:r>
    </w:p>
    <w:p/>
    <w:p>
      <w:r xmlns:w="http://schemas.openxmlformats.org/wordprocessingml/2006/main">
        <w:t xml:space="preserve">1. Ακούγομαι: Η συμπόνια και η φροντίδα του Θεού για το λαό Του</w:t>
      </w:r>
    </w:p>
    <w:p/>
    <w:p>
      <w:r xmlns:w="http://schemas.openxmlformats.org/wordprocessingml/2006/main">
        <w:t xml:space="preserve">2. Στενοχώρια και απελευθέρωση: Μαθαίνοντας να εμπιστεύεσαι τον Χρόνο του Θεού</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Ιάκωβος 5:16 - "Εξομολογήστε τα λάθη σας ο ένας στον άλλον και προσεύχεστε ο ένας για τον άλλον, ώστε να θεραπευθείτε. Η αποτελεσματική θερμή προσευχή ενός δικαίου ανθρώπου έχει πολλά οφέλη."</w:t>
      </w:r>
    </w:p>
    <w:p/>
    <w:p>
      <w:r xmlns:w="http://schemas.openxmlformats.org/wordprocessingml/2006/main">
        <w:t xml:space="preserve">Ψαλμοί 18:7 Τότε η γη σείστηκε και έτρεμε. Και τα θεμέλια των λόφων κινήθηκαν και σείστηκε, επειδή οργίστηκε.</w:t>
      </w:r>
    </w:p>
    <w:p/>
    <w:p>
      <w:r xmlns:w="http://schemas.openxmlformats.org/wordprocessingml/2006/main">
        <w:t xml:space="preserve">Η οργή του Θεού έκανε τη γη να τρέμει και τα θεμέλια των λόφων να κινηθούν.</w:t>
      </w:r>
    </w:p>
    <w:p/>
    <w:p>
      <w:r xmlns:w="http://schemas.openxmlformats.org/wordprocessingml/2006/main">
        <w:t xml:space="preserve">1: Η οργή του Θεού είναι ισχυρή και δεν πρέπει να λαμβάνεται σοβαρά υπόψη.</w:t>
      </w:r>
    </w:p>
    <w:p/>
    <w:p>
      <w:r xmlns:w="http://schemas.openxmlformats.org/wordprocessingml/2006/main">
        <w:t xml:space="preserve">2: Παρόλο που η οργή του Θεού είναι ισχυρή, γίνεται από αγάπη για εμάς.</w:t>
      </w:r>
    </w:p>
    <w:p/>
    <w:p>
      <w:r xmlns:w="http://schemas.openxmlformats.org/wordprocessingml/2006/main">
        <w:t xml:space="preserve">1: Ρωμαίους 12:19 - Η εκδίκηση είναι δική μου, θα ανταποδώσω, λέει ο Κύριος.</w:t>
      </w:r>
    </w:p>
    <w:p/>
    <w:p>
      <w:r xmlns:w="http://schemas.openxmlformats.org/wordprocessingml/2006/main">
        <w:t xml:space="preserve">2: Παροιμίες 16:32 - Καλύτερα να είσαι υπομονετικός παρά ισχυρός. καλύτερα να έχεις αυτοέλεγχο παρά να κατακτήσεις μια πόλη.</w:t>
      </w:r>
    </w:p>
    <w:p/>
    <w:p>
      <w:r xmlns:w="http://schemas.openxmlformats.org/wordprocessingml/2006/main">
        <w:t xml:space="preserve">Ψαλμοί 18:8 Ανέβηκε καπνός από τα ρουθούνια του, και φωτιά από το στόμα του καταβρόχθισε· κάρβουνα άναψαν από αυτόν.</w:t>
      </w:r>
    </w:p>
    <w:p/>
    <w:p>
      <w:r xmlns:w="http://schemas.openxmlformats.org/wordprocessingml/2006/main">
        <w:t xml:space="preserve">Η παρουσία του Θεού περιγράφεται με ισχυρές εικόνες, καθώς καπνός και φωτιά έβγαιναν από το στόμα και τα ρουθούνια του, ανάβοντας κάρβουνα.</w:t>
      </w:r>
    </w:p>
    <w:p/>
    <w:p>
      <w:r xmlns:w="http://schemas.openxmlformats.org/wordprocessingml/2006/main">
        <w:t xml:space="preserve">1. Η Παρουσία του Θεού είναι μια Ισχυρή Δύναμη</w:t>
      </w:r>
    </w:p>
    <w:p/>
    <w:p>
      <w:r xmlns:w="http://schemas.openxmlformats.org/wordprocessingml/2006/main">
        <w:t xml:space="preserve">2. Η Φωτιά της Παρουσίας του Θεού</w:t>
      </w:r>
    </w:p>
    <w:p/>
    <w:p>
      <w:r xmlns:w="http://schemas.openxmlformats.org/wordprocessingml/2006/main">
        <w:t xml:space="preserve">1. Έξοδος 3:2-4 - The Burning Bush</w:t>
      </w:r>
    </w:p>
    <w:p/>
    <w:p>
      <w:r xmlns:w="http://schemas.openxmlformats.org/wordprocessingml/2006/main">
        <w:t xml:space="preserve">2. Ησαΐας 30:27-33 - Η ένδοξη παρουσία του Κυρίου</w:t>
      </w:r>
    </w:p>
    <w:p/>
    <w:p>
      <w:r xmlns:w="http://schemas.openxmlformats.org/wordprocessingml/2006/main">
        <w:t xml:space="preserve">Ψαλμοί 18:9 Έσκυψε και τους ουρανούς και κατέβηκε· και το σκοτάδι ήταν κάτω από τα πόδια του.</w:t>
      </w:r>
    </w:p>
    <w:p/>
    <w:p>
      <w:r xmlns:w="http://schemas.openxmlformats.org/wordprocessingml/2006/main">
        <w:t xml:space="preserve">Ο Θεός κατέβηκε από τον ουρανό και το σκοτάδι ήταν από κάτω Του.</w:t>
      </w:r>
    </w:p>
    <w:p/>
    <w:p>
      <w:r xmlns:w="http://schemas.openxmlformats.org/wordprocessingml/2006/main">
        <w:t xml:space="preserve">1. Η Μεγαλειότητα και η Δύναμη του Θεού: Κατεβαίνοντας από τον Ουρανό</w:t>
      </w:r>
    </w:p>
    <w:p/>
    <w:p>
      <w:r xmlns:w="http://schemas.openxmlformats.org/wordprocessingml/2006/main">
        <w:t xml:space="preserve">2. The Light of God: Piercing Through Darkness</w:t>
      </w:r>
    </w:p>
    <w:p/>
    <w:p>
      <w:r xmlns:w="http://schemas.openxmlformats.org/wordprocessingml/2006/main">
        <w:t xml:space="preserve">1. Ησαΐας 40:22-23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ζήσουν.)</w:t>
      </w:r>
    </w:p>
    <w:p/>
    <w:p>
      <w:r xmlns:w="http://schemas.openxmlformats.org/wordprocessingml/2006/main">
        <w:t xml:space="preserve">2. Ιώβ 22:14 (Τον τυλίγουν χοντρά σύννεφα, ώστε να μη βλέπει, και περπατάει στο θησαυροφυλάκιο του ουρανού.)</w:t>
      </w:r>
    </w:p>
    <w:p/>
    <w:p>
      <w:r xmlns:w="http://schemas.openxmlformats.org/wordprocessingml/2006/main">
        <w:t xml:space="preserve">Ψαλμοί 18:10 Και καβάλησε πάνω σε χερουβείμ, και πέταξε· ναι, πέταξε πάνω στα φτερά του ανέμου.</w:t>
      </w:r>
    </w:p>
    <w:p/>
    <w:p>
      <w:r xmlns:w="http://schemas.openxmlformats.org/wordprocessingml/2006/main">
        <w:t xml:space="preserve">Το εδάφιο Ψαλμός 18:10 περιγράφει τον Θεό να καβαλάει ένα χερουβείμ και να πετάει στα φτερά του ανέμου.</w:t>
      </w:r>
    </w:p>
    <w:p/>
    <w:p>
      <w:r xmlns:w="http://schemas.openxmlformats.org/wordprocessingml/2006/main">
        <w:t xml:space="preserve">1. Η Δύναμη και η Μεγαλειότητα του Θεού: Κατανόηση της Θείας Φύσης από Ψαλμοί 18:10</w:t>
      </w:r>
    </w:p>
    <w:p/>
    <w:p>
      <w:r xmlns:w="http://schemas.openxmlformats.org/wordprocessingml/2006/main">
        <w:t xml:space="preserve">2. Ο άνεμος του πνεύματος: Βιώνοντας τη δύναμη του Θεού στη ζωή μας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Πράξεις 2:2-4 - Και ξαφνικά ακούστηκε από τον ουρανό ένας ήχος σαν δυνατός ορμητικός άνεμος, και γέμισε ολόκληρο το σπίτι όπου κάθονταν. Και μοιρασμένες γλώσσες σαν πυρί τους εμφανίστηκαν και στηρίχτηκαν σε καθεμία από αυτές. Και γέμισαν όλοι με Άγιο Πνεύμα και άρχισαν να μιλούν σε άλλες γλώσσες καθώς το Πνεύμα τους έδωσε να ομιλούν.</w:t>
      </w:r>
    </w:p>
    <w:p/>
    <w:p>
      <w:r xmlns:w="http://schemas.openxmlformats.org/wordprocessingml/2006/main">
        <w:t xml:space="preserve">Ψαλμοί 18:11 Έκανε το σκοτάδι κρυφό τόπο του. το περίπτερο του γύρω του ήταν σκοτεινά νερά και πυκνά σύννεφα του ουρανού.</w:t>
      </w:r>
    </w:p>
    <w:p/>
    <w:p>
      <w:r xmlns:w="http://schemas.openxmlformats.org/wordprocessingml/2006/main">
        <w:t xml:space="preserve">Βρήκε ένα μυστικό καταφύγιο στο σκοτάδι.</w:t>
      </w:r>
    </w:p>
    <w:p/>
    <w:p>
      <w:r xmlns:w="http://schemas.openxmlformats.org/wordprocessingml/2006/main">
        <w:t xml:space="preserve">1. Η Παρηγοριά της Προστασίας του Θεού</w:t>
      </w:r>
    </w:p>
    <w:p/>
    <w:p>
      <w:r xmlns:w="http://schemas.openxmlformats.org/wordprocessingml/2006/main">
        <w:t xml:space="preserve">2. Εύρεση Ασφάλειας στη Σκιά των Φτερών του Θεού</w:t>
      </w:r>
    </w:p>
    <w:p/>
    <w:p>
      <w:r xmlns:w="http://schemas.openxmlformats.org/wordprocessingml/2006/main">
        <w:t xml:space="preserve">1. Ψαλμός 91:1-2 «Αυτός που κατοικεί στο καταφύγιο του Υψίστου θα μείνει στη σκιά του Παντοδύναμου. Θα πω στον Κύριο, το καταφύγιό μου και το φρούριο μου, τον Θεό μου, στον οποίο εμπιστεύομαι.</w:t>
      </w:r>
    </w:p>
    <w:p/>
    <w:p>
      <w:r xmlns:w="http://schemas.openxmlformats.org/wordprocessingml/2006/main">
        <w:t xml:space="preserve">2. Ψαλμός 57:1 «Ελέησέ με, Θεέ, ελέησέ με, γιατί σε σένα καταφεύγει η ψυχή μου· στη σκιά των φτερών σου θα καταφύγω, έως ότου περάσουν οι καταιγίδες της καταστροφής».</w:t>
      </w:r>
    </w:p>
    <w:p/>
    <w:p>
      <w:r xmlns:w="http://schemas.openxmlformats.org/wordprocessingml/2006/main">
        <w:t xml:space="preserve">Ψαλμοί 18:12 Στη λάμψη που ήταν μπροστά του πέρασαν τα πυκνά σύννεφα του, χαλάζι πέτρες και κάρβουνα από φωτιά.</w:t>
      </w:r>
    </w:p>
    <w:p/>
    <w:p>
      <w:r xmlns:w="http://schemas.openxmlformats.org/wordprocessingml/2006/main">
        <w:t xml:space="preserve">Η λάμψη του Θεού έκανε να περάσουν πυκνά σύννεφα, χαλάζι και κάρβουνα.</w:t>
      </w:r>
    </w:p>
    <w:p/>
    <w:p>
      <w:r xmlns:w="http://schemas.openxmlformats.org/wordprocessingml/2006/main">
        <w:t xml:space="preserve">1. Η λαμπρότητα του Θεού: Βλέποντας το φως σε κάθε κατάσταση.</w:t>
      </w:r>
    </w:p>
    <w:p/>
    <w:p>
      <w:r xmlns:w="http://schemas.openxmlformats.org/wordprocessingml/2006/main">
        <w:t xml:space="preserve">2. Η δύναμη του Θεού: Πώς ο Δημιουργός μας μετακινεί βουνά.</w:t>
      </w:r>
    </w:p>
    <w:p/>
    <w:p>
      <w:r xmlns:w="http://schemas.openxmlformats.org/wordprocessingml/2006/main">
        <w:t xml:space="preserve">1. Ησαΐας 40:26 - Καθορίζει τον αριθμό των αστεριών και τα αποκαλεί το καθένα με το όνομά τους.</w:t>
      </w:r>
    </w:p>
    <w:p/>
    <w:p>
      <w:r xmlns:w="http://schemas.openxmlformats.org/wordprocessingml/2006/main">
        <w:t xml:space="preserve">2. Ψαλμός 29:3-9 - Η φωνή του Κυρίου είναι πάνω από τα νερά. ο Θεός της δόξης βροντάει, ο Κύριος, πάνω από πολλά νερά.</w:t>
      </w:r>
    </w:p>
    <w:p/>
    <w:p>
      <w:r xmlns:w="http://schemas.openxmlformats.org/wordprocessingml/2006/main">
        <w:t xml:space="preserve">Ψαλμοί 18:13 Και ο Κύριος βρόντηξε στους ουρανούς, και ο Ύψιστος έδωσε τη φωνή του. χαλάζι πέτρες και κάρβουνα.</w:t>
      </w:r>
    </w:p>
    <w:p/>
    <w:p>
      <w:r xmlns:w="http://schemas.openxmlformats.org/wordprocessingml/2006/main">
        <w:t xml:space="preserve">Ο Κύριος έδειξε τη δύναμή του με βροντές στους ουρανούς και χαλάζι πέτρες και κάρβουνα φωτιάς.</w:t>
      </w:r>
    </w:p>
    <w:p/>
    <w:p>
      <w:r xmlns:w="http://schemas.openxmlformats.org/wordprocessingml/2006/main">
        <w:t xml:space="preserve">1. Η Δύναμη και η Μεγαλειότητα του Θεού</w:t>
      </w:r>
    </w:p>
    <w:p/>
    <w:p>
      <w:r xmlns:w="http://schemas.openxmlformats.org/wordprocessingml/2006/main">
        <w:t xml:space="preserve">2. Πώς πρέπει να επηρεάζει τη ζωή μας η ανταπόκρισή μας στη δύναμη του Θεού</w:t>
      </w:r>
    </w:p>
    <w:p/>
    <w:p>
      <w:r xmlns:w="http://schemas.openxmlformats.org/wordprocessingml/2006/main">
        <w:t xml:space="preserve">1. Ψαλμός 29:3-9</w:t>
      </w:r>
    </w:p>
    <w:p/>
    <w:p>
      <w:r xmlns:w="http://schemas.openxmlformats.org/wordprocessingml/2006/main">
        <w:t xml:space="preserve">2. Εβραίους 12:25-29</w:t>
      </w:r>
    </w:p>
    <w:p/>
    <w:p>
      <w:r xmlns:w="http://schemas.openxmlformats.org/wordprocessingml/2006/main">
        <w:t xml:space="preserve">Ψαλμοί 18:14 Ναι, έστειλε τα βέλη του και τα σκόρπισε. και έριξε αστραπές, και τους ταλαιπώρησε.</w:t>
      </w:r>
    </w:p>
    <w:p/>
    <w:p>
      <w:r xmlns:w="http://schemas.openxmlformats.org/wordprocessingml/2006/main">
        <w:t xml:space="preserve">Ο Θεός χρησιμοποιεί τη δύναμή Του για να μας προστατεύει και να μας καθοδηγεί στη ζωή μας.</w:t>
      </w:r>
    </w:p>
    <w:p/>
    <w:p>
      <w:r xmlns:w="http://schemas.openxmlformats.org/wordprocessingml/2006/main">
        <w:t xml:space="preserve">1: Η δύναμη του Θεού μπορεί να μας προστατεύσει από κάθε πρόκληση.</w:t>
      </w:r>
    </w:p>
    <w:p/>
    <w:p>
      <w:r xmlns:w="http://schemas.openxmlformats.org/wordprocessingml/2006/main">
        <w:t xml:space="preserve">2: Η δύναμη του Θεού μας δείχνει τον τρόπο να ζήσουμε τη ζωή στο έπακρο.</w:t>
      </w:r>
    </w:p>
    <w:p/>
    <w:p>
      <w:r xmlns:w="http://schemas.openxmlformats.org/wordprocessingml/2006/main">
        <w:t xml:space="preserve">1: Ησαΐας 40:31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Εβραίους 11:1 «Τώρα πίστη είναι εμπιστοσύνη σε αυτό που ελπίζουμε και βεβαιότητα για αυτό που δεν βλέπουμε».</w:t>
      </w:r>
    </w:p>
    <w:p/>
    <w:p>
      <w:r xmlns:w="http://schemas.openxmlformats.org/wordprocessingml/2006/main">
        <w:t xml:space="preserve">ΨΑΛΜΟΙ 18:15 Τότε φάνηκαν τα κανάλια των υδάτων, και ανακαλύφθηκαν τα θεμέλια του κόσμου στην επίπληξή σου, Κύριε, με το φύσημα της πνοής των ρουθούνι σου.</w:t>
      </w:r>
    </w:p>
    <w:p/>
    <w:p>
      <w:r xmlns:w="http://schemas.openxmlformats.org/wordprocessingml/2006/main">
        <w:t xml:space="preserve">Ο Κύριος αποκάλυψε τα κανάλια του νερού και τα θεμέλια του κόσμου με ένα φύσημα από τα ρουθούνια Του.</w:t>
      </w:r>
    </w:p>
    <w:p/>
    <w:p>
      <w:r xmlns:w="http://schemas.openxmlformats.org/wordprocessingml/2006/main">
        <w:t xml:space="preserve">1. Η Δύναμη του Κυρίου που Αποκαλύφθηκε στη Δημιουργία</w:t>
      </w:r>
    </w:p>
    <w:p/>
    <w:p>
      <w:r xmlns:w="http://schemas.openxmlformats.org/wordprocessingml/2006/main">
        <w:t xml:space="preserve">2. Η μεγαλειώδης εξουσία του Θεού πάνω στη φύση</w:t>
      </w:r>
    </w:p>
    <w:p/>
    <w:p>
      <w:r xmlns:w="http://schemas.openxmlformats.org/wordprocessingml/2006/main">
        <w:t xml:space="preserve">1. Ψαλμός 19:1 Οι ουρανοί δηλώνουν τη δόξα του Θεού. και το στερέωμα δείχνει το χειροποίητο έργο του.</w:t>
      </w:r>
    </w:p>
    <w:p/>
    <w:p>
      <w:r xmlns:w="http://schemas.openxmlformats.org/wordprocessingml/2006/main">
        <w:t xml:space="preserve">2. Ιώβ 26:7 Απλώνει τον βορρά πάνω στον κενό τόπο, και κρεμάει τη γη στο τίποτα.</w:t>
      </w:r>
    </w:p>
    <w:p/>
    <w:p>
      <w:r xmlns:w="http://schemas.openxmlformats.org/wordprocessingml/2006/main">
        <w:t xml:space="preserve">Ψαλμοί 18:16 Έστειλε από ψηλά, με πήρε, με τράβηξε από πολλά νερά.</w:t>
      </w:r>
    </w:p>
    <w:p/>
    <w:p>
      <w:r xmlns:w="http://schemas.openxmlformats.org/wordprocessingml/2006/main">
        <w:t xml:space="preserve">Ο Θεός έσωσε τον ψαλμωδό από τον κίνδυνο και τη δυσκολία.</w:t>
      </w:r>
    </w:p>
    <w:p/>
    <w:p>
      <w:r xmlns:w="http://schemas.openxmlformats.org/wordprocessingml/2006/main">
        <w:t xml:space="preserve">1. Ο Θεός θα μας σώσει από τα προβλήματά μας αν εμπιστευόμαστε σε Αυτόν.</w:t>
      </w:r>
    </w:p>
    <w:p/>
    <w:p>
      <w:r xmlns:w="http://schemas.openxmlformats.org/wordprocessingml/2006/main">
        <w:t xml:space="preserve">2. Ο Θεός είναι το καταφύγιό μας και η δύναμή μας σε περιόδους δυσκολίας.</w:t>
      </w:r>
    </w:p>
    <w:p/>
    <w:p>
      <w:r xmlns:w="http://schemas.openxmlformats.org/wordprocessingml/2006/main">
        <w:t xml:space="preserve">1. Ψαλμός 34:18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43:2 «Όταν περάσεις από τα νερά, θα είμαι μαζί σου· και όταν περάσεις από τα ποτάμια, δεν θα σε σαρώσουν. Όταν περπατήσεις μέσα από τη φωτιά, δεν θα καείς· οι φλόγες δεν θα σε πυρπολήσει».</w:t>
      </w:r>
    </w:p>
    <w:p/>
    <w:p>
      <w:r xmlns:w="http://schemas.openxmlformats.org/wordprocessingml/2006/main">
        <w:t xml:space="preserve">Ψαλμοί 18:17 Με ελευθέρωσε από τον ισχυρό μου εχθρό και από εκείνους που με μισούσαν· επειδή ήταν πολύ δυνατοί για μένα.</w:t>
      </w:r>
    </w:p>
    <w:p/>
    <w:p>
      <w:r xmlns:w="http://schemas.openxmlformats.org/wordprocessingml/2006/main">
        <w:t xml:space="preserve">Απελευθερώθηκε από τους εχθρούς του, που ήταν πολύ δυνατοί γι' αυτόν.</w:t>
      </w:r>
    </w:p>
    <w:p/>
    <w:p>
      <w:r xmlns:w="http://schemas.openxmlformats.org/wordprocessingml/2006/main">
        <w:t xml:space="preserve">1. Ο Θεός είναι πάντα εκεί για να μας προστατεύει από τους εχθρούς μας, όσο δυνατοί κι αν είναι αυτοί.</w:t>
      </w:r>
    </w:p>
    <w:p/>
    <w:p>
      <w:r xmlns:w="http://schemas.openxmlformats.org/wordprocessingml/2006/main">
        <w:t xml:space="preserve">2. Μπορούμε να εμπιστευόμαστε τον Θεό για να μας σώσει από τις συντριπτικές πιθανότητες.</w:t>
      </w:r>
    </w:p>
    <w:p/>
    <w:p>
      <w:r xmlns:w="http://schemas.openxmlformats.org/wordprocessingml/2006/main">
        <w:t xml:space="preserve">1. Ρωμαίους 8:31 - Τι θα πούμε λοιπόν σε αυτά τα πράγματα; Αν ο Θεός είναι υπέρ μας, ποιος μπορεί να είναι εναντίον μας;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18:18 Με εμπόδισαν την ημέρα της συμφοράς μου· αλλά ο Κύριος ήταν η διαμονή μου.</w:t>
      </w:r>
    </w:p>
    <w:p/>
    <w:p>
      <w:r xmlns:w="http://schemas.openxmlformats.org/wordprocessingml/2006/main">
        <w:t xml:space="preserve">Ο Θεός είναι ο προστάτης μας σε περιόδους δυσκολίας.</w:t>
      </w:r>
    </w:p>
    <w:p/>
    <w:p>
      <w:r xmlns:w="http://schemas.openxmlformats.org/wordprocessingml/2006/main">
        <w:t xml:space="preserve">1: Ο Κύριος είναι το καταφύγιό μας - Ψαλμοί 18:18</w:t>
      </w:r>
    </w:p>
    <w:p/>
    <w:p>
      <w:r xmlns:w="http://schemas.openxmlformats.org/wordprocessingml/2006/main">
        <w:t xml:space="preserve">2: Εμπιστεύσου στον Κύριο - Παροιμίες 3:5-6</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Ψαλμοί 18:19 Με έβγαλε επίσης σε μεγάλο μέρος. με παρέδωσε, γιατί με χάρηκε.</w:t>
      </w:r>
    </w:p>
    <w:p/>
    <w:p>
      <w:r xmlns:w="http://schemas.openxmlformats.org/wordprocessingml/2006/main">
        <w:t xml:space="preserve">Ο Θεός ελευθέρωσε τον Ψαλμωδό από τον κίνδυνο επειδή τον ευχαριστήθηκε.</w:t>
      </w:r>
    </w:p>
    <w:p/>
    <w:p>
      <w:r xmlns:w="http://schemas.openxmlformats.org/wordprocessingml/2006/main">
        <w:t xml:space="preserve">1. Η αγάπη του Θεού: Μια άνευ όρων ευλογία</w:t>
      </w:r>
    </w:p>
    <w:p/>
    <w:p>
      <w:r xmlns:w="http://schemas.openxmlformats.org/wordprocessingml/2006/main">
        <w:t xml:space="preserve">2. Χαίρε την Προστασία του Κυρίου</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p>
      <w:r xmlns:w="http://schemas.openxmlformats.org/wordprocessingml/2006/main">
        <w:t xml:space="preserve">Ψαλμοί 18:20 Ο Κύριος με αντάμειψε σύμφωνα με τη δικαιοσύνη μου. σύμφωνα με την καθαρότητα των χεριών μου με ανταπέδωσε.</w:t>
      </w:r>
    </w:p>
    <w:p/>
    <w:p>
      <w:r xmlns:w="http://schemas.openxmlformats.org/wordprocessingml/2006/main">
        <w:t xml:space="preserve">Ο Θεός μας ανταμείβει για τη δικαιοσύνη μας και την καθαρότητα των χεριών μας.</w:t>
      </w:r>
    </w:p>
    <w:p/>
    <w:p>
      <w:r xmlns:w="http://schemas.openxmlformats.org/wordprocessingml/2006/main">
        <w:t xml:space="preserve">1. Η δικαιοσύνη του Θεού: Πώς ο Κύριος ανταμείβει τη δικαιοσύνη</w:t>
      </w:r>
    </w:p>
    <w:p/>
    <w:p>
      <w:r xmlns:w="http://schemas.openxmlformats.org/wordprocessingml/2006/main">
        <w:t xml:space="preserve">2. Keeping Clean Hands: A Call to Holiness</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Ησαΐας 32:17 - Και το αποτέλεσμα της δικαιοσύνης θα είναι η ειρήνη, και το αποτέλεσμα της δικαιοσύνης, η ησυχία και η εμπιστοσύνη για πάντα.</w:t>
      </w:r>
    </w:p>
    <w:p/>
    <w:p>
      <w:r xmlns:w="http://schemas.openxmlformats.org/wordprocessingml/2006/main">
        <w:t xml:space="preserve">Ψαλμοί 18:21 Διότι φύλαξα τις οδούς του Κυρίου, και δεν απομάκρυνα πονηρά από τον Θεό μου.</w:t>
      </w:r>
    </w:p>
    <w:p/>
    <w:p>
      <w:r xmlns:w="http://schemas.openxmlformats.org/wordprocessingml/2006/main">
        <w:t xml:space="preserve">Ο ψαλμωδός διακηρύσσει την πίστη στον Θεό και την ακολουθία των οδών Του.</w:t>
      </w:r>
    </w:p>
    <w:p/>
    <w:p>
      <w:r xmlns:w="http://schemas.openxmlformats.org/wordprocessingml/2006/main">
        <w:t xml:space="preserve">1. Παραμονή στον Κύριο: Παραμονή στην πορεία της πιστότητας</w:t>
      </w:r>
    </w:p>
    <w:p/>
    <w:p>
      <w:r xmlns:w="http://schemas.openxmlformats.org/wordprocessingml/2006/main">
        <w:t xml:space="preserve">2. Πιστότητα στον Θεό: Ανταμοιβή και ευλογημένη</w:t>
      </w:r>
    </w:p>
    <w:p/>
    <w:p>
      <w:r xmlns:w="http://schemas.openxmlformats.org/wordprocessingml/2006/main">
        <w:t xml:space="preserve">1. Β Κορινθίους 5:7 Διότι περπατάμε με πίστη, όχι με θέα.</w:t>
      </w:r>
    </w:p>
    <w:p/>
    <w:p>
      <w:r xmlns:w="http://schemas.openxmlformats.org/wordprocessingml/2006/main">
        <w:t xml:space="preserve">2. Εβραίους 11:6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Ψαλμοί 18:22 Διότι όλες οι κρίσεις του ήταν μπροστά μου, και δεν απέρριψα τα διατάγματά του από μένα.</w:t>
      </w:r>
    </w:p>
    <w:p/>
    <w:p>
      <w:r xmlns:w="http://schemas.openxmlformats.org/wordprocessingml/2006/main">
        <w:t xml:space="preserve">Αυτό το εδάφιο από το εδάφιο Ψαλμοί 18:22 τονίζει τη δικαιοσύνη του Θεού και τους νόμους Του στους οποίους πρέπει να υπακούμε.</w:t>
      </w:r>
    </w:p>
    <w:p/>
    <w:p>
      <w:r xmlns:w="http://schemas.openxmlformats.org/wordprocessingml/2006/main">
        <w:t xml:space="preserve">1. Η Δικαιοσύνη του Θεού: Μελέτη Ψαλμών 18:22</w:t>
      </w:r>
    </w:p>
    <w:p/>
    <w:p>
      <w:r xmlns:w="http://schemas.openxmlformats.org/wordprocessingml/2006/main">
        <w:t xml:space="preserve">2. Υπακοή στους Νόμους του Θεού: Η Επιταγή των Ψαλμών 18:22</w:t>
      </w:r>
    </w:p>
    <w:p/>
    <w:p>
      <w:r xmlns:w="http://schemas.openxmlformats.org/wordprocessingml/2006/main">
        <w:t xml:space="preserve">1. 2 Τιμόθεο 3:16-17 - Όλη η Γραφή εκπνέεται από τον Θεό και είναι ωφέλιμη για διδασκαλία, επίπληξη, διόρθωση και εκπαίδευση στη δικαιοσύνη.</w:t>
      </w:r>
    </w:p>
    <w:p/>
    <w:p>
      <w:r xmlns:w="http://schemas.openxmlformats.org/wordprocessingml/2006/main">
        <w:t xml:space="preserve">2. Δευτερονόμιο 10:12-13 - Τι απαιτεί από εσάς ο Κύριος ο Θεός σας, εκτός από το να φοβάστε τον Κύριο τον Θεό σας, να περπατάτε σε όλους τους δρόμους του, να τον αγαπάτε, να υπηρετείτε τον Κύριο τον Θεό σας με όλη σας την καρδιά και με όλη σου την ψυχή.</w:t>
      </w:r>
    </w:p>
    <w:p/>
    <w:p>
      <w:r xmlns:w="http://schemas.openxmlformats.org/wordprocessingml/2006/main">
        <w:t xml:space="preserve">Ψαλμοί 18:23 Κι εγώ ήμουν ευθύς μπροστά του, και κρατήθηκα από την ανομία μου.</w:t>
      </w:r>
    </w:p>
    <w:p/>
    <w:p>
      <w:r xmlns:w="http://schemas.openxmlformats.org/wordprocessingml/2006/main">
        <w:t xml:space="preserve">Αυτό το εδάφιο υπογραμμίζει τη σημασία της αποφυγής της αμαρτίας και του αγώνα για να ζήσετε μια ζωή δικαιοσύνης ενώπιον του Θεού.</w:t>
      </w:r>
    </w:p>
    <w:p/>
    <w:p>
      <w:r xmlns:w="http://schemas.openxmlformats.org/wordprocessingml/2006/main">
        <w:t xml:space="preserve">1. The Power of Upright Living</w:t>
      </w:r>
    </w:p>
    <w:p/>
    <w:p>
      <w:r xmlns:w="http://schemas.openxmlformats.org/wordprocessingml/2006/main">
        <w:t xml:space="preserve">2. Η ευλογία της διατήρησης του εαυτού σας από την αμαρτία</w:t>
      </w:r>
    </w:p>
    <w:p/>
    <w:p>
      <w:r xmlns:w="http://schemas.openxmlformats.org/wordprocessingml/2006/main">
        <w:t xml:space="preserve">1. Ρωμαίους 6:12-15 - Επομένως, μην αφήσετε την αμαρτία να βασιλεύει στο θνητό σώμα σας, ώστε να υπακούτε στις επιθυμίες της.</w:t>
      </w:r>
    </w:p>
    <w:p/>
    <w:p>
      <w:r xmlns:w="http://schemas.openxmlformats.org/wordprocessingml/2006/main">
        <w:t xml:space="preserve">2. Ματθαίος 5:8 - Μακάριοι οι καθαροί στην καρδιά, γιατί αυτοί θα δουν τον Θεό.</w:t>
      </w:r>
    </w:p>
    <w:p/>
    <w:p>
      <w:r xmlns:w="http://schemas.openxmlformats.org/wordprocessingml/2006/main">
        <w:t xml:space="preserve">Ψαλμοί 18:24 Γι' αυτό ο Κύριος με ανταπέδωσε σύμφωνα με τη δικαιοσύνη μου, σύμφωνα με την καθαρότητα των χεριών μου στην όρασή του.</w:t>
      </w:r>
    </w:p>
    <w:p/>
    <w:p>
      <w:r xmlns:w="http://schemas.openxmlformats.org/wordprocessingml/2006/main">
        <w:t xml:space="preserve">Ο Θεός μας ανταμείβει σύμφωνα με τη δικαιοσύνη μας και την αγνότητα των πράξεών μας.</w:t>
      </w:r>
    </w:p>
    <w:p/>
    <w:p>
      <w:r xmlns:w="http://schemas.openxmlformats.org/wordprocessingml/2006/main">
        <w:t xml:space="preserve">1. Να είστε δίκαιοι και αγνοί στα μάτια του Κυρίου</w:t>
      </w:r>
    </w:p>
    <w:p/>
    <w:p>
      <w:r xmlns:w="http://schemas.openxmlformats.org/wordprocessingml/2006/main">
        <w:t xml:space="preserve">2. Το να κάνεις το σωστό ανταμείβεται από τον Θεό</w:t>
      </w:r>
    </w:p>
    <w:p/>
    <w:p>
      <w:r xmlns:w="http://schemas.openxmlformats.org/wordprocessingml/2006/main">
        <w:t xml:space="preserve">1. Εφεσίους 6:1-4 -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Ψαλμοί 18:25 Με τους ελεήμονες θα δείξεις τον εαυτό σου ελεήμονα. Με έναν ευθύ άνθρωπο θα φανεί όρθιος.</w:t>
      </w:r>
    </w:p>
    <w:p/>
    <w:p>
      <w:r xmlns:w="http://schemas.openxmlformats.org/wordprocessingml/2006/main">
        <w:t xml:space="preserve">Ο Θεός δείχνει έλεος και δικαιοσύνη σε όλους, ανεξάρτητα από το ποιοι είναι.</w:t>
      </w:r>
    </w:p>
    <w:p/>
    <w:p>
      <w:r xmlns:w="http://schemas.openxmlformats.org/wordprocessingml/2006/main">
        <w:t xml:space="preserve">1. Η Δύναμη του Ελέους: Η αγάπη του Θεού για όλους</w:t>
      </w:r>
    </w:p>
    <w:p/>
    <w:p>
      <w:r xmlns:w="http://schemas.openxmlformats.org/wordprocessingml/2006/main">
        <w:t xml:space="preserve">2. Δικαιοσύνη και Δικαιοσύνη: Πρότυπο του Θεού για την Ανθρωπότητα</w:t>
      </w:r>
    </w:p>
    <w:p/>
    <w:p>
      <w:r xmlns:w="http://schemas.openxmlformats.org/wordprocessingml/2006/main">
        <w:t xml:space="preserve">1. Ματθαίος 5:7 - «Μακάριοι οι ελεήμονες, γιατί αυτοί θα ελεηθούν»</w:t>
      </w:r>
    </w:p>
    <w:p/>
    <w:p>
      <w:r xmlns:w="http://schemas.openxmlformats.org/wordprocessingml/2006/main">
        <w:t xml:space="preserve">2. Ρωμαίους 2:6-11 - «Ο Θεός θα ανταποδώσει τον καθένα σύμφωνα με όσα έχει κάνει»</w:t>
      </w:r>
    </w:p>
    <w:p/>
    <w:p>
      <w:r xmlns:w="http://schemas.openxmlformats.org/wordprocessingml/2006/main">
        <w:t xml:space="preserve">Ψαλμοί 18:26 Με τους αγνούς θα φανερωθείς αγνός. και με τον απατεώνα θα φανερωθείς.</w:t>
      </w:r>
    </w:p>
    <w:p/>
    <w:p>
      <w:r xmlns:w="http://schemas.openxmlformats.org/wordprocessingml/2006/main">
        <w:t xml:space="preserve">Ο Θεός είναι άγιος και περιμένει αγνότητα από εμάς.</w:t>
      </w:r>
    </w:p>
    <w:p/>
    <w:p>
      <w:r xmlns:w="http://schemas.openxmlformats.org/wordprocessingml/2006/main">
        <w:t xml:space="preserve">1. Η Αγιότητα του Θεού και η Επιδίωξή μας της Αγνότητας</w:t>
      </w:r>
    </w:p>
    <w:p/>
    <w:p>
      <w:r xmlns:w="http://schemas.openxmlformats.org/wordprocessingml/2006/main">
        <w:t xml:space="preserve">2. Η επίδραση των πράξεών μας στη σχέση μας με τον Θεό</w:t>
      </w:r>
    </w:p>
    <w:p/>
    <w:p>
      <w:r xmlns:w="http://schemas.openxmlformats.org/wordprocessingml/2006/main">
        <w:t xml:space="preserve">1. Ησαΐας 6:1-3</w:t>
      </w:r>
    </w:p>
    <w:p/>
    <w:p>
      <w:r xmlns:w="http://schemas.openxmlformats.org/wordprocessingml/2006/main">
        <w:t xml:space="preserve">2. Εφεσίους 5:11-13</w:t>
      </w:r>
    </w:p>
    <w:p/>
    <w:p>
      <w:r xmlns:w="http://schemas.openxmlformats.org/wordprocessingml/2006/main">
        <w:t xml:space="preserve">Ψαλμοί 18:27 Διότι θα σώσεις τους ταλαιπωρημένους ανθρώπους. αλλά θα μειώσει τα ψηλά βλέμματα.</w:t>
      </w:r>
    </w:p>
    <w:p/>
    <w:p>
      <w:r xmlns:w="http://schemas.openxmlformats.org/wordprocessingml/2006/main">
        <w:t xml:space="preserve">Ο Θεός θα σώσει αυτούς που ταλαιπωρούνται, αλλά θα ταπεινώσει εκείνους με υπερηφάνεια.</w:t>
      </w:r>
    </w:p>
    <w:p/>
    <w:p>
      <w:r xmlns:w="http://schemas.openxmlformats.org/wordprocessingml/2006/main">
        <w:t xml:space="preserve">1. Η υπερηφάνεια θα τιμωρηθεί - Παροιμίες 16:18</w:t>
      </w:r>
    </w:p>
    <w:p/>
    <w:p>
      <w:r xmlns:w="http://schemas.openxmlformats.org/wordprocessingml/2006/main">
        <w:t xml:space="preserve">2. Ο Θεός είναι καταφύγιο για τους αναξιοπαθούντες - Ψαλμός 46:1</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18:28 Διότι θα ανάψεις το κερί μου· ο Κύριος ο Θεός μου θα φωτίσει το σκοτάδι μου.</w:t>
      </w:r>
    </w:p>
    <w:p/>
    <w:p>
      <w:r xmlns:w="http://schemas.openxmlformats.org/wordprocessingml/2006/main">
        <w:t xml:space="preserve">Ο Θεός θα φωτίσει το σκοτάδι όσων αναζητούν το φως Του.</w:t>
      </w:r>
    </w:p>
    <w:p/>
    <w:p>
      <w:r xmlns:w="http://schemas.openxmlformats.org/wordprocessingml/2006/main">
        <w:t xml:space="preserve">1. Το Φως του Θεού: Ξεπερνώντας το Σκοτάδι του Κόσμου</w:t>
      </w:r>
    </w:p>
    <w:p/>
    <w:p>
      <w:r xmlns:w="http://schemas.openxmlformats.org/wordprocessingml/2006/main">
        <w:t xml:space="preserve">2. Αναζητώντας τη Φώτιση του Κυρίου: Απελευθερώνοντας τον Εαυτό μας από το Σκοτάδι της Ζωής</w:t>
      </w:r>
    </w:p>
    <w:p/>
    <w:p>
      <w:r xmlns:w="http://schemas.openxmlformats.org/wordprocessingml/2006/main">
        <w:t xml:space="preserve">1. Ψαλμός 18:28 - «Διότι θα ανάψεις το κερί μου· ο Κύριος ο Θεός μου θα φωτίσει το σκοτάδι μου».</w:t>
      </w:r>
    </w:p>
    <w:p/>
    <w:p>
      <w:r xmlns:w="http://schemas.openxmlformats.org/wordprocessingml/2006/main">
        <w:t xml:space="preserve">2. Ιωάννης 8:12 -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Ψαλμοί 18:29 Διότι με σένα έτρεξα μέσα από ένα στράτευμα. και με τον Θεό μου πήδηξα πάνω από έναν τοίχο.</w:t>
      </w:r>
    </w:p>
    <w:p/>
    <w:p>
      <w:r xmlns:w="http://schemas.openxmlformats.org/wordprocessingml/2006/main">
        <w:t xml:space="preserve">Το εδάφιο Ψαλμός 18:29 γιορτάζει τη δύναμη και την προστασία του Θεού, δηλώνοντας ότι με τη βοήθεια του Θεού μπορεί κανείς να τρέξει μέσα από ένα στρατό και να πηδήξει πάνω από έναν τοίχο.</w:t>
      </w:r>
    </w:p>
    <w:p/>
    <w:p>
      <w:r xmlns:w="http://schemas.openxmlformats.org/wordprocessingml/2006/main">
        <w:t xml:space="preserve">1. Πίστη στον Θεό: Πώς να ξεπεράσετε οποιοδήποτε εμπόδιο</w:t>
      </w:r>
    </w:p>
    <w:p/>
    <w:p>
      <w:r xmlns:w="http://schemas.openxmlformats.org/wordprocessingml/2006/main">
        <w:t xml:space="preserve">2. Η Δύναμη του Θεού: Πηγή Ενθάρρυνσης για Δύσκολες Εποχές</w:t>
      </w:r>
    </w:p>
    <w:p/>
    <w:p>
      <w:r xmlns:w="http://schemas.openxmlformats.org/wordprocessingml/2006/main">
        <w:t xml:space="preserve">1.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2. 2 Χρονικών 32:7 - «Να είσαι δυνατός και θαρραλέος· μη φοβάσαι ούτε τρομάζεις μπροστά στον βασιλιά της Ασσυρίας, ούτε μπροστά σε όλο το πλήθος που είναι μαζί του· γιατί είναι περισσότεροι μαζί μας παρά μαζί του».</w:t>
      </w:r>
    </w:p>
    <w:p/>
    <w:p>
      <w:r xmlns:w="http://schemas.openxmlformats.org/wordprocessingml/2006/main">
        <w:t xml:space="preserve">ΨΑΛΜΟΙ 18:30 Όσο για τον Θεό, ο δρόμος του είναι τέλειος· ο λόγος του Κυρίου δοκιμάζεται· είναι δέσμης για όλους εκείνους που τον εμπιστεύονται.</w:t>
      </w:r>
    </w:p>
    <w:p/>
    <w:p>
      <w:r xmlns:w="http://schemas.openxmlformats.org/wordprocessingml/2006/main">
        <w:t xml:space="preserve">Η οδός του Θεού είναι τέλεια και αληθινή, και είναι ασπίδα για όλους όσους εμπιστεύονται σε Αυτόν.</w:t>
      </w:r>
    </w:p>
    <w:p/>
    <w:p>
      <w:r xmlns:w="http://schemas.openxmlformats.org/wordprocessingml/2006/main">
        <w:t xml:space="preserve">1: Μπορούμε να εμπιστευτούμε τον Θεό για να μας προστατεύσει όταν πιστεύουμε σε Αυτόν.</w:t>
      </w:r>
    </w:p>
    <w:p/>
    <w:p>
      <w:r xmlns:w="http://schemas.openxmlformats.org/wordprocessingml/2006/main">
        <w:t xml:space="preserve">2: Οι δρόμοι του Θεού είναι τέλειοι και αληθινοί, και μπορούμε να βασιστούμε σε Αυτόν για να μας προστατεύσει από το κακό.</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18:31 Γιατί ποιος είναι ο Θεός εκτός από τον Κύριο; ή ποιος είναι βράχος εκτός από τον Θεό μας;</w:t>
      </w:r>
    </w:p>
    <w:p/>
    <w:p>
      <w:r xmlns:w="http://schemas.openxmlformats.org/wordprocessingml/2006/main">
        <w:t xml:space="preserve">Αυτό το απόσπασμα από το εδάφιο Ψαλμοί 18:31 μιλά για τη δύναμη του Θεού και την ικανότητά Του να σώσει την ανθρωπότητα.</w:t>
      </w:r>
    </w:p>
    <w:p/>
    <w:p>
      <w:r xmlns:w="http://schemas.openxmlformats.org/wordprocessingml/2006/main">
        <w:t xml:space="preserve">1. Η ακλόνητη δύναμη του Θεού μας</w:t>
      </w:r>
    </w:p>
    <w:p/>
    <w:p>
      <w:r xmlns:w="http://schemas.openxmlformats.org/wordprocessingml/2006/main">
        <w:t xml:space="preserve">2. Σωτηρία μέσω του Κυρίου Μόνου</w:t>
      </w:r>
    </w:p>
    <w:p/>
    <w:p>
      <w:r xmlns:w="http://schemas.openxmlformats.org/wordprocessingml/2006/main">
        <w:t xml:space="preserve">1. Ψαλμός 62:7, Στον Θεό είναι η σωτηρία μου και η δόξα μου· ο βράχος της δύναμής μου και το καταφύγιό μου είναι στον Θεό.</w:t>
      </w:r>
    </w:p>
    <w:p/>
    <w:p>
      <w:r xmlns:w="http://schemas.openxmlformats.org/wordprocessingml/2006/main">
        <w:t xml:space="preserve">2. Ησαΐας 12:2, Ιδού, ο Θεός είναι η σωτηρία μου. Θα εμπιστεύομαι και δεν θα φοβάμαι· γιατί ο Κύριος Ιεχωβά είναι η δύναμή μου και το τραγούδι μου. έγινε επίσης η σωτηρία μου.</w:t>
      </w:r>
    </w:p>
    <w:p/>
    <w:p>
      <w:r xmlns:w="http://schemas.openxmlformats.org/wordprocessingml/2006/main">
        <w:t xml:space="preserve">Ψαλμοί 18:32 Είναι ο Θεός που με περιζώνει με δύναμη και τελειοποιεί τον δρόμο μου.</w:t>
      </w:r>
    </w:p>
    <w:p/>
    <w:p>
      <w:r xmlns:w="http://schemas.openxmlformats.org/wordprocessingml/2006/main">
        <w:t xml:space="preserve">Ο Θεός μας ενισχύει και μας οδηγεί στον τέλειο δρόμο.</w:t>
      </w:r>
    </w:p>
    <w:p/>
    <w:p>
      <w:r xmlns:w="http://schemas.openxmlformats.org/wordprocessingml/2006/main">
        <w:t xml:space="preserve">1. Η Δύναμη του Θεού είναι Τέλεια - Ψαλμοί 18:32</w:t>
      </w:r>
    </w:p>
    <w:p/>
    <w:p>
      <w:r xmlns:w="http://schemas.openxmlformats.org/wordprocessingml/2006/main">
        <w:t xml:space="preserve">2. Το τέλειο μονοπάτι - Ψαλμοί 18:32</w:t>
      </w:r>
    </w:p>
    <w:p/>
    <w:p>
      <w:r xmlns:w="http://schemas.openxmlformats.org/wordprocessingml/2006/main">
        <w:t xml:space="preserve">1. 2 Κορινθίους 12:9-10 - «Σας αρκεί η χάρη μου, γιατί η δύναμή μου τελειοποιείται στην αδυναμία».</w:t>
      </w:r>
    </w:p>
    <w:p/>
    <w:p>
      <w:r xmlns:w="http://schemas.openxmlformats.org/wordprocessingml/2006/main">
        <w:t xml:space="preserve">2. Εφεσίους 3:16-20 - «Για να σας παραχωρήσει σύμφωνα με τον πλούτο της δόξας του να ενισχύεστε με δύναμη μέσω του Πνεύματός του στην εσωτερική σας ύπαρξη».</w:t>
      </w:r>
    </w:p>
    <w:p/>
    <w:p>
      <w:r xmlns:w="http://schemas.openxmlformats.org/wordprocessingml/2006/main">
        <w:t xml:space="preserve">Ψαλμοί 18:33 Κάνει τα πόδια μου σαν πόδια οπισθίων, και με βάζει στα ψηλά μου μέρη.</w:t>
      </w:r>
    </w:p>
    <w:p/>
    <w:p>
      <w:r xmlns:w="http://schemas.openxmlformats.org/wordprocessingml/2006/main">
        <w:t xml:space="preserve">Ο Θεός δίνει δύναμη στον λαό του να μπορέσει να περπατήσει σε δύσκολα μονοπάτια και να ανέβει σε ψηλότερα μέρη.</w:t>
      </w:r>
    </w:p>
    <w:p/>
    <w:p>
      <w:r xmlns:w="http://schemas.openxmlformats.org/wordprocessingml/2006/main">
        <w:t xml:space="preserve">1. Η δύναμη του Κυρίου: Πώς ο Θεός μας εξουσιοδοτεί να αναρριχηθούμε σε νέα ύψη</w:t>
      </w:r>
    </w:p>
    <w:p/>
    <w:p>
      <w:r xmlns:w="http://schemas.openxmlformats.org/wordprocessingml/2006/main">
        <w:t xml:space="preserve">2. Πώς να Βασιστείτε στον Κύριο για Δύναμη και Καθοδήγηση σε Δύσκολα Μονοπάτια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12:1-2 - Επομένως, εφόσον είμαστε περικυκλωμένοι από ένα τόσο μεγάλο σύννεφο μαρτύρων, ας πετάξουμε ό,τι εμποδίζει και την αμαρτία που τόσο εύκολα μπλέκει. Και ας τρέξουμε με επιμονή την κούρσα που μας σημάδεψε, στρέφοντας τα μάτια μας στον Ιησού, τον πρωτοπόρο και τελειοποιητή της πίστης. Για τη χαρά που είχε μπροστά του, υπέμεινε τον σταυρό, περιφρονώντας την ντροπή του, και κάθισε στα δεξιά του θρόνου του Θεού.</w:t>
      </w:r>
    </w:p>
    <w:p/>
    <w:p>
      <w:r xmlns:w="http://schemas.openxmlformats.org/wordprocessingml/2006/main">
        <w:t xml:space="preserve">Ψαλμοί 18:34 Διδάσκει τα χέρια μου στον πόλεμο, έτσι ώστε ένα τόξο από χάλυβα να σπάσει από τα χέρια μου.</w:t>
      </w:r>
    </w:p>
    <w:p/>
    <w:p>
      <w:r xmlns:w="http://schemas.openxmlformats.org/wordprocessingml/2006/main">
        <w:t xml:space="preserve">Ο Θεός διδάσκει και εξουσιοδοτεί το λαό Του να πολεμήσει ενάντια στους εχθρούς του, ακόμη και με όπλα από χάλυβα.</w:t>
      </w:r>
    </w:p>
    <w:p/>
    <w:p>
      <w:r xmlns:w="http://schemas.openxmlformats.org/wordprocessingml/2006/main">
        <w:t xml:space="preserve">1. Η δύναμη του Θεού: Πώς η δύναμη του Θεού μπορεί να νικήσει οποιοδήποτε όπλο</w:t>
      </w:r>
    </w:p>
    <w:p/>
    <w:p>
      <w:r xmlns:w="http://schemas.openxmlformats.org/wordprocessingml/2006/main">
        <w:t xml:space="preserve">2. Η μάχη της πίστης: Πώς μπορούμε να έχουμε νίκη επί των εχθρών μας μέσω της πίστης</w:t>
      </w:r>
    </w:p>
    <w:p/>
    <w:p>
      <w:r xmlns:w="http://schemas.openxmlformats.org/wordprocessingml/2006/main">
        <w:t xml:space="preserve">1. Δευτερονόμιο 20:1 - «Όταν βγείτε να πολεμήσετε εναντίον των εχθρών σας και δείτε άλογα και άρματα και ανθρώπους πιο πολυάριθμους από εσάς, μην τους φοβάστε· γιατί ο Κύριος ο Θεός σας είναι μαζί σας, που σας μεγάλωσε από τη γη της Αιγύπτου».</w:t>
      </w:r>
    </w:p>
    <w:p/>
    <w:p>
      <w:r xmlns:w="http://schemas.openxmlformats.org/wordprocessingml/2006/main">
        <w:t xml:space="preserve">2. Παροιμίες 21:31 - «Το άλογο είναι προετοιμασμένο για την ημέρα της μάχης, αλλά η νίκη είναι του Κυρίου».</w:t>
      </w:r>
    </w:p>
    <w:p/>
    <w:p>
      <w:r xmlns:w="http://schemas.openxmlformats.org/wordprocessingml/2006/main">
        <w:t xml:space="preserve">ΨΑΛΜΟΙ 18:35 Μου έδωσες και την ασπίδα της σωτηρίας σου· και το δεξί σου χέρι με κρατούσε, και η ευγένειά σου με έκανε μεγάλο.</w:t>
      </w:r>
    </w:p>
    <w:p/>
    <w:p>
      <w:r xmlns:w="http://schemas.openxmlformats.org/wordprocessingml/2006/main">
        <w:t xml:space="preserve">Η ασπίδα σωτηρίας και το δεξί χέρι του Θεού μας κράτησαν ψηλά και η πραότητά Του μας έκανε μεγάλους.</w:t>
      </w:r>
    </w:p>
    <w:p/>
    <w:p>
      <w:r xmlns:w="http://schemas.openxmlformats.org/wordprocessingml/2006/main">
        <w:t xml:space="preserve">1: Η προστασία και η δύναμη του Θεού είναι πάντα παρόντες</w:t>
      </w:r>
    </w:p>
    <w:p/>
    <w:p>
      <w:r xmlns:w="http://schemas.openxmlformats.org/wordprocessingml/2006/main">
        <w:t xml:space="preserve">2: Η δύναμη της ευγένειας του Θεού</w:t>
      </w:r>
    </w:p>
    <w:p/>
    <w:p>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Ψαλμοί 18:36 Μεγάλωσες τα βήματά μου κάτω από μένα, για να μη γλιστρήσουν τα πόδια μου.</w:t>
      </w:r>
    </w:p>
    <w:p/>
    <w:p>
      <w:r xmlns:w="http://schemas.openxmlformats.org/wordprocessingml/2006/main">
        <w:t xml:space="preserve">Ο Θεός μας σταθεροποιεί για να παραμείνουμε σταθεροί στην πίστη μας.</w:t>
      </w:r>
    </w:p>
    <w:p/>
    <w:p>
      <w:r xmlns:w="http://schemas.openxmlformats.org/wordprocessingml/2006/main">
        <w:t xml:space="preserve">1. Η Δύναμη του Θεού: Πώς ο Παντοδύναμος Πατέρας μας Μας Σταθεροποιεί σε Δύσκολους Καιρούς</w:t>
      </w:r>
    </w:p>
    <w:p/>
    <w:p>
      <w:r xmlns:w="http://schemas.openxmlformats.org/wordprocessingml/2006/main">
        <w:t xml:space="preserve">2. Εύρεση Ασφάλειας στον Κύριο: Γιατί Μπορούμε να Βασιζόμαστε στον Θεό για Σταθερή Πίστη</w:t>
      </w:r>
    </w:p>
    <w:p/>
    <w:p>
      <w:r xmlns:w="http://schemas.openxmlformats.org/wordprocessingml/2006/main">
        <w:t xml:space="preserve">1. Ψαλμός 18:36</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18:37 Καταδίωξα τους εχθρούς μου και τους πρόλαβα· ούτε επέστρεψα μέχρι να εξαφανιστούν.</w:t>
      </w:r>
    </w:p>
    <w:p/>
    <w:p>
      <w:r xmlns:w="http://schemas.openxmlformats.org/wordprocessingml/2006/main">
        <w:t xml:space="preserve">Ο ψαλμωδός καταδίωξε τους εχθρούς τους και δεν σταμάτησε μέχρι να καταναλωθούν.</w:t>
      </w:r>
    </w:p>
    <w:p/>
    <w:p>
      <w:r xmlns:w="http://schemas.openxmlformats.org/wordprocessingml/2006/main">
        <w:t xml:space="preserve">1. "The Power of Pursuit: Following God in Pursuit of Our Enemies"</w:t>
      </w:r>
    </w:p>
    <w:p/>
    <w:p>
      <w:r xmlns:w="http://schemas.openxmlformats.org/wordprocessingml/2006/main">
        <w:t xml:space="preserve">2. «Μένουμε σταθεροί: Εμπιστευόμαστε τη δύναμη του Θεού για να νικήσουμε τους εχθρούς μας»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Εφεσίους 6:10-13 -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 Φορέστε λοιπόν την πλήρη πανοπλία του Θεού, ώστε, όταν έρθει η μέρα του κακού, να μπορέσετε να σταθείτε στη θέση σας και αφού έχετε κάνει τα πάντα, να σταθείτε.</w:t>
      </w:r>
    </w:p>
    <w:p/>
    <w:p>
      <w:r xmlns:w="http://schemas.openxmlformats.org/wordprocessingml/2006/main">
        <w:t xml:space="preserve">Ψαλμοί 18:38 Τους τραυμάτισα που δεν μπόρεσαν να σηκωθούν· έχουν πέσει κάτω από τα πόδια μου.</w:t>
      </w:r>
    </w:p>
    <w:p/>
    <w:p>
      <w:r xmlns:w="http://schemas.openxmlformats.org/wordprocessingml/2006/main">
        <w:t xml:space="preserve">Το εδάφιο Ψαλμοί 18:38 μιλά για τη δύναμη του Θεού να πληγώνει και να νικάει τους εχθρούς, έτσι ώστε να μην μπορούν να σηκωθούν και να βρίσκονται εντελώς κάτω από τα πόδια Του.</w:t>
      </w:r>
    </w:p>
    <w:p/>
    <w:p>
      <w:r xmlns:w="http://schemas.openxmlformats.org/wordprocessingml/2006/main">
        <w:t xml:space="preserve">1. Η Δύναμη του Θεού: Πώς η Δύναμη του Θεού είναι Απαράμιλλη</w:t>
      </w:r>
    </w:p>
    <w:p/>
    <w:p>
      <w:r xmlns:w="http://schemas.openxmlformats.org/wordprocessingml/2006/main">
        <w:t xml:space="preserve">2. Νίκη μέσω της πίστης: Υπερνίκηση των προκλήσεων με τη βοήθεια του Θεού</w:t>
      </w:r>
    </w:p>
    <w:p/>
    <w:p>
      <w:r xmlns:w="http://schemas.openxmlformats.org/wordprocessingml/2006/main">
        <w:t xml:space="preserve">1. Εφεσίους 6:10-18 - Μείνετε σταθεροί στην πίστη και φορέστε την πλήρη πανοπλία του Θεού για πνευματικό πόλεμο</w:t>
      </w:r>
    </w:p>
    <w:p/>
    <w:p>
      <w:r xmlns:w="http://schemas.openxmlformats.org/wordprocessingml/2006/main">
        <w:t xml:space="preserve">2. Ησαΐας 40:29-31 - Ο Θεός είναι ισχυρός και η πηγή δύναμης που μας ανανεώνει και μας στηρίζει</w:t>
      </w:r>
    </w:p>
    <w:p/>
    <w:p>
      <w:r xmlns:w="http://schemas.openxmlformats.org/wordprocessingml/2006/main">
        <w:t xml:space="preserve">Ψαλμοί 18:39 Διότι με ζώσατε με δύναμη στη μάχη· υπέταξατε κάτω από μένα αυτούς που ξεσηκώθηκαν εναντίον μου.</w:t>
      </w:r>
    </w:p>
    <w:p/>
    <w:p>
      <w:r xmlns:w="http://schemas.openxmlformats.org/wordprocessingml/2006/main">
        <w:t xml:space="preserve">Η δύναμη του Θεού μας δίνει τη δυνατότητα να ξεπεράσουμε κάθε πρόκληση.</w:t>
      </w:r>
    </w:p>
    <w:p/>
    <w:p>
      <w:r xmlns:w="http://schemas.openxmlformats.org/wordprocessingml/2006/main">
        <w:t xml:space="preserve">1: Μπορούμε να κάνουμε τα πάντα μέσω του Χριστού που μας ενισχύει.</w:t>
      </w:r>
    </w:p>
    <w:p/>
    <w:p>
      <w:r xmlns:w="http://schemas.openxmlformats.org/wordprocessingml/2006/main">
        <w:t xml:space="preserve">2: Η δύναμη του Θεού μπορεί να μας δει σε οποιαδήποτε μάχη.</w:t>
      </w:r>
    </w:p>
    <w:p/>
    <w:p>
      <w:r xmlns:w="http://schemas.openxmlformats.org/wordprocessingml/2006/main">
        <w:t xml:space="preserve">1: Φιλιππησίους 4:13 Μπορώ να κάνω τα πάντα μέσω του Χριστού που με ενισχύει.</w:t>
      </w:r>
    </w:p>
    <w:p/>
    <w:p>
      <w:r xmlns:w="http://schemas.openxmlformats.org/wordprocessingml/2006/main">
        <w:t xml:space="preserve">2: 2 Χρονικών 16:7-9 Και εκείνη την ώρα ο Χανάνι ο μάντης ήρθε στον Ασά, τον βασιλιά του Ιούδα, και του είπε: Επειδή βασίστηκες στον βασιλιά της Συρίας και δεν βασίστηκες στον Κύριο τον Θεό σου, γι' αυτό το ο στρατός του βασιλιά της Συρίας ξέφυγε από τα χέρια σου. Δεν ήταν οι Αιθίοπες και οι Λουβίμ ένας στρατός πολύ μεγάλος για εσάς; Ωστόσο, επειδή βασίστηκες στον Κύριο, τους παρέδωσε στα χέρια σου. Διότι τα μάτια του Κυρίου τρέχουν πέρα δώθε σε ολόκληρη τη γη, για να δείξει τον εαυτό Του δυνατό για λογαριασμό εκείνων των οποίων η καρδιά είναι πιστή σε Αυτόν.</w:t>
      </w:r>
    </w:p>
    <w:p/>
    <w:p>
      <w:r xmlns:w="http://schemas.openxmlformats.org/wordprocessingml/2006/main">
        <w:t xml:space="preserve">Ψαλμοί 18:40 Μου έδωσες και τους λαιμούς των εχθρών μου. για να καταστρέψω αυτούς που με μισούν.</w:t>
      </w:r>
    </w:p>
    <w:p/>
    <w:p>
      <w:r xmlns:w="http://schemas.openxmlformats.org/wordprocessingml/2006/main">
        <w:t xml:space="preserve">Ο Θεός έχει δώσει στον ψαλμωδό τη δύναμη να νικήσει τους εχθρούς του.</w:t>
      </w:r>
    </w:p>
    <w:p/>
    <w:p>
      <w:r xmlns:w="http://schemas.openxmlformats.org/wordprocessingml/2006/main">
        <w:t xml:space="preserve">1. Υπερνίκηση των εχθρών μέσω της πίστης στον Θεό</w:t>
      </w:r>
    </w:p>
    <w:p/>
    <w:p>
      <w:r xmlns:w="http://schemas.openxmlformats.org/wordprocessingml/2006/main">
        <w:t xml:space="preserve">2. Γνωρίζοντας πότε πρέπει να λάβουμε θέση ενάντια σε αυτούς που μας μισούν</w:t>
      </w:r>
    </w:p>
    <w:p/>
    <w:p>
      <w:r xmlns:w="http://schemas.openxmlformats.org/wordprocessingml/2006/main">
        <w:t xml:space="preserve">1. Ψαλμός 18:2 - Ο Κύριος είναι ο βράχος μου, το φρούριο μου και ο ελευθερωτής μου. Θεέ μου, δύναμή μου, στον οποίο θα εμπιστευτώ.</w:t>
      </w:r>
    </w:p>
    <w:p/>
    <w:p>
      <w:r xmlns:w="http://schemas.openxmlformats.org/wordprocessingml/2006/main">
        <w:t xml:space="preserve">2. Ρωμαίους 12:17-21 - Μην ανταποδίδετε σε κανέναν κακό αντί κακό, αλλά σκεφτείτε να κάνετε ό,τι είναι τιμητικό στα μάτια όλων. Εάν είναι δυνατόν, στο βαθμό που εξαρτάται από εσάς, ζήστε ειρηνικά με όλους.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Ψαλμοί 18:41 Έκραξαν, αλλά δεν υπήρχε κανείς να τους σώσει· ακόμη και στον Κύριο, αλλά δεν τους απάντησε.</w:t>
      </w:r>
    </w:p>
    <w:p/>
    <w:p>
      <w:r xmlns:w="http://schemas.openxmlformats.org/wordprocessingml/2006/main">
        <w:t xml:space="preserve">Ο ΚΥΡΙΟΣ δεν απάντησε στις κραυγές εκείνων που είχαν ανάγκη.</w:t>
      </w:r>
    </w:p>
    <w:p/>
    <w:p>
      <w:r xmlns:w="http://schemas.openxmlformats.org/wordprocessingml/2006/main">
        <w:t xml:space="preserve">1: Ακόμα και στην πιο σκοτεινή μας ώρα, ο Θεός είναι μαζί μας.</w:t>
      </w:r>
    </w:p>
    <w:p/>
    <w:p>
      <w:r xmlns:w="http://schemas.openxmlformats.org/wordprocessingml/2006/main">
        <w:t xml:space="preserve">2: Οι κραυγές μας δεν ακούγονται, ο Θεός ακούει τα παρακάλια μας.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ΨΑΛΜΟΙ 18:42 Τότε τους χτύπησα σαν τη σκόνη μπροστά στον άνεμο· τους έριξα σαν το χώμα στους δρόμους.</w:t>
      </w:r>
    </w:p>
    <w:p/>
    <w:p>
      <w:r xmlns:w="http://schemas.openxmlformats.org/wordprocessingml/2006/main">
        <w:t xml:space="preserve">Ο Ψαλμωδός περιγράφει την τιμωρία του Θεού στους κακούς χτυπώντας τους μικρούς και πετάοντάς τους σαν χώμα στους δρόμους.</w:t>
      </w:r>
    </w:p>
    <w:p/>
    <w:p>
      <w:r xmlns:w="http://schemas.openxmlformats.org/wordprocessingml/2006/main">
        <w:t xml:space="preserve">1. "Ο Θεός είναι δίκαιος: Οι συνέπειες της κακίας"</w:t>
      </w:r>
    </w:p>
    <w:p/>
    <w:p>
      <w:r xmlns:w="http://schemas.openxmlformats.org/wordprocessingml/2006/main">
        <w:t xml:space="preserve">2. "Η Δύναμη του Θεού: Θερίζοντας αυτό που Σπέρνουμε"</w:t>
      </w:r>
    </w:p>
    <w:p/>
    <w:p>
      <w:r xmlns:w="http://schemas.openxmlformats.org/wordprocessingml/2006/main">
        <w:t xml:space="preserve">1. Ιερεμίας 17:10 - «Εγώ, ο Κύριος, ερευνώ την καρδιά και δοκιμάζω το νου, για να δώσω στον καθένα σύμφωνα με τους τρόπους του, σύμφωνα με τον καρπό των πράξεών του».</w:t>
      </w:r>
    </w:p>
    <w:p/>
    <w:p>
      <w:r xmlns:w="http://schemas.openxmlformats.org/wordprocessingml/2006/main">
        <w:t xml:space="preserve">2. Ρωμαίους 2:6-8 - «Θα αποδώσει στον καθένα σύμφωνα με τα έργα του: σε εκείνους που με υπομονή στην καλοσύνη ζητούν δόξα, τιμή και αθανασία, θα δώσει αιώνια ζωή· αλλά σε εκείνους που είναι εαυτοί -Αναζητώντας και μην υπακούτε στην αλήθεια, αλλά υπακούτε στην αδικία, θα υπάρξει οργή και οργή».</w:t>
      </w:r>
    </w:p>
    <w:p/>
    <w:p>
      <w:r xmlns:w="http://schemas.openxmlformats.org/wordprocessingml/2006/main">
        <w:t xml:space="preserve">Ψαλμοί 18:43 Με λύτρωσες από τους αγώνες του λαού. και με έκανες κεφαλή των εθνών· λαός που δεν γνώρισα θα με υπηρετήσει.</w:t>
      </w:r>
    </w:p>
    <w:p/>
    <w:p>
      <w:r xmlns:w="http://schemas.openxmlformats.org/wordprocessingml/2006/main">
        <w:t xml:space="preserve">Ο Θεός έσωσε τον ψαλμωδό από τους αγώνες των ανθρώπων και τον έκανε αρχηγό των εθνών. Άνθρωποι που δεν τον γνώριζαν τώρα θα τον υπηρετούν.</w:t>
      </w:r>
    </w:p>
    <w:p/>
    <w:p>
      <w:r xmlns:w="http://schemas.openxmlformats.org/wordprocessingml/2006/main">
        <w:t xml:space="preserve">1. Η απελευθέρωση του Θεού: Βιώνοντας τη Δύναμη του Κυρίου σε Καιρούς Αγώνα</w:t>
      </w:r>
    </w:p>
    <w:p/>
    <w:p>
      <w:r xmlns:w="http://schemas.openxmlformats.org/wordprocessingml/2006/main">
        <w:t xml:space="preserve">2. Η δύναμη της κυριαρχίας του Θεού: Γίνοντας ο ηγέτης των εθνών</w:t>
      </w:r>
    </w:p>
    <w:p/>
    <w:p>
      <w:r xmlns:w="http://schemas.openxmlformats.org/wordprocessingml/2006/main">
        <w:t xml:space="preserve">1. Ησαΐας 40:30-31 - Ακόμη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Ψαλμοί 18:44 Μόλις ακούσουν για μένα, θα με υπακούσουν· οι ξένοι θα υποταχθούν σε μένα.</w:t>
      </w:r>
    </w:p>
    <w:p/>
    <w:p>
      <w:r xmlns:w="http://schemas.openxmlformats.org/wordprocessingml/2006/main">
        <w:t xml:space="preserve">Αυτό το απόσπασμα από το εδάφιο Ψαλμοί 18:44 δηλώνει ότι όταν οι άνθρωποι ακούσουν για τον Θεό, θα Τον υπακούσουν και ακόμη και οι ξένοι θα υποταχθούν σε Αυτόν.</w:t>
      </w:r>
    </w:p>
    <w:p/>
    <w:p>
      <w:r xmlns:w="http://schemas.openxmlformats.org/wordprocessingml/2006/main">
        <w:t xml:space="preserve">1. Η δύναμη του να ακούς το όνομα του Θεού: Πώς ο Θεός διατάζει την υποταγή από όλους όσοι Τον γνωρίζουν</w:t>
      </w:r>
    </w:p>
    <w:p/>
    <w:p>
      <w:r xmlns:w="http://schemas.openxmlformats.org/wordprocessingml/2006/main">
        <w:t xml:space="preserve">2. Υπακοή στον Θεό: Μια απαραίτητη απάντηση στην εξουσία Του</w:t>
      </w:r>
    </w:p>
    <w:p/>
    <w:p>
      <w:r xmlns:w="http://schemas.openxmlformats.org/wordprocessingml/2006/main">
        <w:t xml:space="preserve">1. Ματθαίος 28:18-20 - «Και ήρθε ο Ιησούς και τους είπε: «Σε μένα δόθηκε όλη η εξουσία στον ουρανό και στη γη.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 Και ιδού, εγώ είμαι μαζί σας πάντα, μέχρι το τέλος του αιώνος».</w:t>
      </w:r>
    </w:p>
    <w:p/>
    <w:p>
      <w:r xmlns:w="http://schemas.openxmlformats.org/wordprocessingml/2006/main">
        <w:t xml:space="preserve">2. Ιησούς του Ναυή 1:9 - "Δεν σε πρόσταξα;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Ψαλμοί 18:45 Οι ξένοι θα ξεθωριάσουν και θα φοβηθούν από τα κοντινά τους μέρη.</w:t>
      </w:r>
    </w:p>
    <w:p/>
    <w:p>
      <w:r xmlns:w="http://schemas.openxmlformats.org/wordprocessingml/2006/main">
        <w:t xml:space="preserve">Ο Ψαλμωδός δηλώνει ότι οι ξένοι θα εξαφανιστούν και θα φοβηθούν από τα καταφύγιά τους.</w:t>
      </w:r>
    </w:p>
    <w:p/>
    <w:p>
      <w:r xmlns:w="http://schemas.openxmlformats.org/wordprocessingml/2006/main">
        <w:t xml:space="preserve">1. Ο Θεός είναι το καταφύγιο και η δύναμή μας</w:t>
      </w:r>
    </w:p>
    <w:p/>
    <w:p>
      <w:r xmlns:w="http://schemas.openxmlformats.org/wordprocessingml/2006/main">
        <w:t xml:space="preserve">2. Μη φοβάστε, γιατί ο Θεός είναι μαζί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18:46 Ο Κύριος ζει. και ευλογημένος ο βράχος μου. και ας υψωθεί ο Θεός της σωτηρίας μου.</w:t>
      </w:r>
    </w:p>
    <w:p/>
    <w:p>
      <w:r xmlns:w="http://schemas.openxmlformats.org/wordprocessingml/2006/main">
        <w:t xml:space="preserve">Ο Θεός είναι ζωντανός και αξίζει έπαινο και θαυμασμό.</w:t>
      </w:r>
    </w:p>
    <w:p/>
    <w:p>
      <w:r xmlns:w="http://schemas.openxmlformats.org/wordprocessingml/2006/main">
        <w:t xml:space="preserve">1: Ο Ζωντανός Θεός - Μια ματιά στους Ψαλμούς 18:46</w:t>
      </w:r>
    </w:p>
    <w:p/>
    <w:p>
      <w:r xmlns:w="http://schemas.openxmlformats.org/wordprocessingml/2006/main">
        <w:t xml:space="preserve">2: Εξύψωση του Θεού της Σωτηρίας</w:t>
      </w:r>
    </w:p>
    <w:p/>
    <w:p>
      <w:r xmlns:w="http://schemas.openxmlformats.org/wordprocessingml/2006/main">
        <w:t xml:space="preserve">1: Ρωμαίους 10:9 - Ότι αν ομολογήσεις με το στόμα σου τον Κύριο Ιησού και πιστέψεις στην καρδιά σου ότι ο Θεός τον ανέστησε από τους νεκρούς, θα σωθείς.</w:t>
      </w:r>
    </w:p>
    <w:p/>
    <w:p>
      <w:r xmlns:w="http://schemas.openxmlformats.org/wordprocessingml/2006/main">
        <w:t xml:space="preserve">2: Ψαλμός 150:6 - Κάθε πράγμα που έχει πνοή ας δοξάζει τον Κύριο. Δοξάστε τον Κύριο.</w:t>
      </w:r>
    </w:p>
    <w:p/>
    <w:p>
      <w:r xmlns:w="http://schemas.openxmlformats.org/wordprocessingml/2006/main">
        <w:t xml:space="preserve">Ψαλμοί 18:47 Είναι ο Θεός που με εκδικείται, και υποτάσσει τον λαό κάτω από μένα.</w:t>
      </w:r>
    </w:p>
    <w:p/>
    <w:p>
      <w:r xmlns:w="http://schemas.openxmlformats.org/wordprocessingml/2006/main">
        <w:t xml:space="preserve">Ο Θεός εκδικείται τον ψαλμωδό και βάζει τους ανθρώπους κάτω από αυτόν.</w:t>
      </w:r>
    </w:p>
    <w:p/>
    <w:p>
      <w:r xmlns:w="http://schemas.openxmlformats.org/wordprocessingml/2006/main">
        <w:t xml:space="preserve">1. Ο Θεός είναι ο εκδικητής μας: Πώς ο Θεός παλεύει για εμάς</w:t>
      </w:r>
    </w:p>
    <w:p/>
    <w:p>
      <w:r xmlns:w="http://schemas.openxmlformats.org/wordprocessingml/2006/main">
        <w:t xml:space="preserve">2. Η δύναμη του Θεού: Πώς ο Θεός υποτάσσει τους εχθρούς μας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Ησαΐας 59:17-18 - Φόρεσε τη δικαιοσύνη ως θώρακα και κράνος σωτηρίας στο κεφάλι του. φόρεσε ενδύματα εκδίκησης για ρούχα, και τυλίχθηκε με ζήλο σαν μανδύα. Σύμφωνα με τις πράξεις τους, έτσι θα ανταποδώσει, οργή στους αντιπάλους του, ανταπόδοση στους εχθρούς του.</w:t>
      </w:r>
    </w:p>
    <w:p/>
    <w:p>
      <w:r xmlns:w="http://schemas.openxmlformats.org/wordprocessingml/2006/main">
        <w:t xml:space="preserve">Ψαλμοί 18:48 Με ελευθερώνει από τους εχθρούς μου· ναι, με υψώνεις πάνω από αυτούς που ξεσηκώνονται εναντίον μου· με λύτρωσες από τον βίαιο άνθρωπο.</w:t>
      </w:r>
    </w:p>
    <w:p/>
    <w:p>
      <w:r xmlns:w="http://schemas.openxmlformats.org/wordprocessingml/2006/main">
        <w:t xml:space="preserve">Ένας ψαλμός δοξολογίας προς τον Θεό που μας ελευθέρωσε από τους εχθρούς μας.</w:t>
      </w:r>
    </w:p>
    <w:p/>
    <w:p>
      <w:r xmlns:w="http://schemas.openxmlformats.org/wordprocessingml/2006/main">
        <w:t xml:space="preserve">1. Η δύναμη της προστασίας: Πώς ο Θεός μας προστατεύει από το κακό</w:t>
      </w:r>
    </w:p>
    <w:p/>
    <w:p>
      <w:r xmlns:w="http://schemas.openxmlformats.org/wordprocessingml/2006/main">
        <w:t xml:space="preserve">2. Βρίσκοντας Παρηγοριά σε Δύσκολους Καιρούς: Βασιζόμενοι στον Θεό για Δύναμη</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 Ο Θεός είναι το καταφύγιό μας και η δύναμή μας, μια διαρκής βοήθεια σε προβλήματα.</w:t>
      </w:r>
    </w:p>
    <w:p/>
    <w:p>
      <w:r xmlns:w="http://schemas.openxmlformats.org/wordprocessingml/2006/main">
        <w:t xml:space="preserve">Ψαλμοί 18:49 Γι' αυτό θα σε ευχαριστήσω, Κύριε, ανάμεσα στα έθνη, και θα ψάλλω δοξολογίες στο όνομά σου.</w:t>
      </w:r>
    </w:p>
    <w:p/>
    <w:p>
      <w:r xmlns:w="http://schemas.openxmlformats.org/wordprocessingml/2006/main">
        <w:t xml:space="preserve">Ο Θεός πρέπει να δοξάζεται και να ευχαριστιέται μεταξύ των εθνών.</w:t>
      </w:r>
    </w:p>
    <w:p/>
    <w:p>
      <w:r xmlns:w="http://schemas.openxmlformats.org/wordprocessingml/2006/main">
        <w:t xml:space="preserve">1. Η δύναμη του έπαινο: Η σημασία της ευγνωμοσύνης στον Θεό μεταξύ των εθνών</w:t>
      </w:r>
    </w:p>
    <w:p/>
    <w:p>
      <w:r xmlns:w="http://schemas.openxmlformats.org/wordprocessingml/2006/main">
        <w:t xml:space="preserve">2. Η χαρά της λατρείας: Αγαλλίαση στο όνομα του Κυρίου σε όλα τα έθνη</w:t>
      </w:r>
    </w:p>
    <w:p/>
    <w:p>
      <w:r xmlns:w="http://schemas.openxmlformats.org/wordprocessingml/2006/main">
        <w:t xml:space="preserve">1. Ρωμαίους 15:11 - Και πάλι, δοξάστε τον Κύριο, όλοι οι Εθνικοί. και να τον επαινείτε όλοι εσείς οι άνθρωποι.</w:t>
      </w:r>
    </w:p>
    <w:p/>
    <w:p>
      <w:r xmlns:w="http://schemas.openxmlformats.org/wordprocessingml/2006/main">
        <w:t xml:space="preserve">2. Ψαλμός 117:1 - Δοξάστε τον Κύριο, όλα τα έθνη: αινείτε αυτόν, όλοι οι άνθρωποι.</w:t>
      </w:r>
    </w:p>
    <w:p/>
    <w:p>
      <w:r xmlns:w="http://schemas.openxmlformats.org/wordprocessingml/2006/main">
        <w:t xml:space="preserve">Ψαλμοί 18:50 Μεγάλη λύτρωση δίνει στον βασιλιά του. και δείχνει έλεος στον χρισμένο του, στον Δαβίδ, και στο σπέρμα του για πάντα.</w:t>
      </w:r>
    </w:p>
    <w:p/>
    <w:p>
      <w:r xmlns:w="http://schemas.openxmlformats.org/wordprocessingml/2006/main">
        <w:t xml:space="preserve">Ο Θεός είναι πιστός σε αυτούς που έχει επιλέξει, προσφέροντας απελευθέρωση και έλεος σε αυτούς σε όλη την αιωνιότητα.</w:t>
      </w:r>
    </w:p>
    <w:p/>
    <w:p>
      <w:r xmlns:w="http://schemas.openxmlformats.org/wordprocessingml/2006/main">
        <w:t xml:space="preserve">1. Η αδιάλειπτη πιστότητα του Θεού</w:t>
      </w:r>
    </w:p>
    <w:p/>
    <w:p>
      <w:r xmlns:w="http://schemas.openxmlformats.org/wordprocessingml/2006/main">
        <w:t xml:space="preserve">2. Η Συμφωνία του Ελέους και της Απελευθέρωσης</w:t>
      </w:r>
    </w:p>
    <w:p/>
    <w:p>
      <w:r xmlns:w="http://schemas.openxmlformats.org/wordprocessingml/2006/main">
        <w:t xml:space="preserve">1. 2 Τιμόθεο 2:13 - "Αν είμαστε άπιστοι, παραμένει πιστός γιατί δεν μπορεί να αρνηθεί τον εαυτό του."</w:t>
      </w:r>
    </w:p>
    <w:p/>
    <w:p>
      <w:r xmlns:w="http://schemas.openxmlformats.org/wordprocessingml/2006/main">
        <w:t xml:space="preserve">2. Λουκάς 1:72-73 - «Για να δείξουμε το έλεος που υποσχέθηκε στους προγόνους μας και να θυμηθούμε την αγία διαθήκη του, τον όρκο που ορκίστηκε στον πατέρα μας Αβραάμ».</w:t>
      </w:r>
    </w:p>
    <w:p/>
    <w:p>
      <w:r xmlns:w="http://schemas.openxmlformats.org/wordprocessingml/2006/main">
        <w:t xml:space="preserve">Ο Ψαλμός 19 είναι ένας ψαλμός που εξυμνεί τη δόξα του Θεού όπως αποκαλύπτεται μέσω της φύσης και του νόμου Του. Τονίζει την τελειότητα και τη σοφία των οδηγιών του Θεού και τη μεταμορφωτική τους δύναμη στη ζωή όσων τις ακολουθούν.</w:t>
      </w:r>
    </w:p>
    <w:p/>
    <w:p>
      <w:r xmlns:w="http://schemas.openxmlformats.org/wordprocessingml/2006/main">
        <w:t xml:space="preserve">1η Παράγραφος: Ο ψαλμωδός ξεκινά δηλώνοντας ότι οι ουρανοί δηλώνουν τη δόξα του Θεού και οι ουρανοί διακηρύσσουν το έργο Του. Περιγράφει πώς μέρα με τη μέρα, η δημιουργία εκφράζει λόγο για το μεγαλείο του Θεού (Ψαλμός 19:1-4).</w:t>
      </w:r>
    </w:p>
    <w:p/>
    <w:p>
      <w:r xmlns:w="http://schemas.openxmlformats.org/wordprocessingml/2006/main">
        <w:t xml:space="preserve">2η Παράγραφος: Ο ψαλμωδός στρέφει την προσοχή του στο νόμο του Θεού, περιγράφοντάς τον ως τέλειο, αξιόπιστο, σωστό, λαμπερό και πιο επιθυμητό από τον χρυσό. Αναγνωρίζει ότι η τήρηση των εντολών του Θεού φέρνει μεγάλη ανταμοιβή (Ψαλμός 19:7-11).</w:t>
      </w:r>
    </w:p>
    <w:p/>
    <w:p>
      <w:r xmlns:w="http://schemas.openxmlformats.org/wordprocessingml/2006/main">
        <w:t xml:space="preserve">3η παράγραφος: Ο ψαλμωδός αναλογίζεται τη μεταμορφωτική δύναμη των οδηγιών του Θεού. Προσεύχεται για συγχώρεση από κρυφά σφάλματα και ζητά βοήθεια για την αποφυγή εκούσιων αμαρτιών. Επιθυμεί τα λόγια και οι σκέψεις του να είναι ευάρεστα στον Θεό (Ψαλμός 19:12-14).</w:t>
      </w:r>
    </w:p>
    <w:p/>
    <w:p>
      <w:r xmlns:w="http://schemas.openxmlformats.org/wordprocessingml/2006/main">
        <w:t xml:space="preserve">Συνοψίζοντας,</w:t>
      </w:r>
    </w:p>
    <w:p>
      <w:r xmlns:w="http://schemas.openxmlformats.org/wordprocessingml/2006/main">
        <w:t xml:space="preserve">Ψαλμός δεκαεννιά δώρα</w:t>
      </w:r>
    </w:p>
    <w:p>
      <w:r xmlns:w="http://schemas.openxmlformats.org/wordprocessingml/2006/main">
        <w:t xml:space="preserve">μια γιορτή της θείας αποκάλυψης,</w:t>
      </w:r>
    </w:p>
    <w:p>
      <w:r xmlns:w="http://schemas.openxmlformats.org/wordprocessingml/2006/main">
        <w:t xml:space="preserve">και επιβεβαίωση της αξίας του νόμου του Θεού,</w:t>
      </w:r>
    </w:p>
    <w:p>
      <w:r xmlns:w="http://schemas.openxmlformats.org/wordprocessingml/2006/main">
        <w:t xml:space="preserve">αναδεικνύοντας την τελειότητα και τη μεταμορφωτική του δύναμη.</w:t>
      </w:r>
    </w:p>
    <w:p/>
    <w:p>
      <w:r xmlns:w="http://schemas.openxmlformats.org/wordprocessingml/2006/main">
        <w:t xml:space="preserve">Δίνοντας έμφαση στην αποκάλυψη που επιτυγχάνεται μέσω της αναγνώρισης της θείας δόξας στη δημιουργία,</w:t>
      </w:r>
    </w:p>
    <w:p>
      <w:r xmlns:w="http://schemas.openxmlformats.org/wordprocessingml/2006/main">
        <w:t xml:space="preserve">και δίνοντας έμφαση στην εκπαίδευση που επιτυγχάνεται μέσω της εξύμνησης των αρετών του νόμου του Θεού.</w:t>
      </w:r>
    </w:p>
    <w:p>
      <w:r xmlns:w="http://schemas.openxmlformats.org/wordprocessingml/2006/main">
        <w:t xml:space="preserve">Αναφέροντας τον θεολογικό προβληματισμό που παρουσιάζεται σχετικά με την αναγνώριση της θείας σοφίας εκφράζοντας παράλληλα την επιθυμία για προσωπική δικαιοσύνη.</w:t>
      </w:r>
    </w:p>
    <w:p/>
    <w:p>
      <w:r xmlns:w="http://schemas.openxmlformats.org/wordprocessingml/2006/main">
        <w:t xml:space="preserve">Ψαλμοί 19:1 Οι ουρανοί δηλώνουν τη δόξα του Θεού. και το στερέωμα δείχνει το χειροποίητο έργο του.</w:t>
      </w:r>
    </w:p>
    <w:p/>
    <w:p>
      <w:r xmlns:w="http://schemas.openxmlformats.org/wordprocessingml/2006/main">
        <w:t xml:space="preserve">Οι ουρανοί διακηρύσσουν ξεκάθαρα το μεγαλείο του Θεού και τα θαυμάσια έργα του.</w:t>
      </w:r>
    </w:p>
    <w:p/>
    <w:p>
      <w:r xmlns:w="http://schemas.openxmlformats.org/wordprocessingml/2006/main">
        <w:t xml:space="preserve">1: Η Δόξα του Θεού εμφανίζεται στη Δημιουργία Του</w:t>
      </w:r>
    </w:p>
    <w:p/>
    <w:p>
      <w:r xmlns:w="http://schemas.openxmlformats.org/wordprocessingml/2006/main">
        <w:t xml:space="preserve">2: Τα θαυμάσια έργα του Θεού είναι εμφανή στους ουρανούς</w:t>
      </w:r>
    </w:p>
    <w:p/>
    <w:p>
      <w:r xmlns:w="http://schemas.openxmlformats.org/wordprocessingml/2006/main">
        <w:t xml:space="preserve">1: Ρωμαίους 1:20 - Διότι από τη δημιουργία του κόσμου οι αόρατες ιδιότητες Του φαίνονται καθαρά, γίνονται κατανοητές από τα πράγματα που είναι φτιαγμένα, ακόμη και η αιώνια δύναμή Του και η Θεότητά Του, έτσι ώστε να είναι χωρίς δικαιολογία.</w:t>
      </w:r>
    </w:p>
    <w:p/>
    <w:p>
      <w:r xmlns:w="http://schemas.openxmlformats.org/wordprocessingml/2006/main">
        <w:t xml:space="preserve">2: Ψαλμός 8:1-3 - Κύριε, Κύριέ μας, πόσο υπέροχο είναι το όνομά σου σε όλη τη γη, που έβαλες τη δόξα Σου πάνω από τους ουρανούς! Από τα χείλη των παιδιών και των βρεφών που θηλάζουν έχεις ορίσει δύναμη, Εξαιτίας των εχθρών σου, για να φιμώσεις τον εχθρό και τον εκδικητή.</w:t>
      </w:r>
    </w:p>
    <w:p/>
    <w:p>
      <w:r xmlns:w="http://schemas.openxmlformats.org/wordprocessingml/2006/main">
        <w:t xml:space="preserve">ΨΑΛΜΟΙ 19:2 Ημέρα με την ημέρα προφέρει λόγο, και νύχτα προς τη νύχτα δείχνει γνώση.</w:t>
      </w:r>
    </w:p>
    <w:p/>
    <w:p>
      <w:r xmlns:w="http://schemas.openxmlformats.org/wordprocessingml/2006/main">
        <w:t xml:space="preserve">Οι ουρανοί δηλώνουν τη δόξα του Θεού και αποκαλύπτουν τη γνώση του θελήματός του.</w:t>
      </w:r>
    </w:p>
    <w:p/>
    <w:p>
      <w:r xmlns:w="http://schemas.openxmlformats.org/wordprocessingml/2006/main">
        <w:t xml:space="preserve">1. Η ατελείωτη μαρτυρία της δόξας του Θεού</w:t>
      </w:r>
    </w:p>
    <w:p/>
    <w:p>
      <w:r xmlns:w="http://schemas.openxmlformats.org/wordprocessingml/2006/main">
        <w:t xml:space="preserve">2. Η Διακήρυξη της Σοφίας του Θεού</w:t>
      </w:r>
    </w:p>
    <w:p/>
    <w:p>
      <w:r xmlns:w="http://schemas.openxmlformats.org/wordprocessingml/2006/main">
        <w:t xml:space="preserve">1. Ρωμαίους 1:19-20 - Διότι αυτό που μπορεί να γίνει γνωστό για τον Θεό είναι σαφές σε αυτούς, επειδή ο Θεός τους το έχει δείξει. Διότι οι αόρατες ιδιότητές του, δηλαδή η αιώνια δύναμη και η θεϊκή φύση του, έγιναν ξεκάθαρα αντιληπτές, από τη δημιουργία του κόσμου, στα πράγματα που έγιναν.</w:t>
      </w:r>
    </w:p>
    <w:p/>
    <w:p>
      <w:r xmlns:w="http://schemas.openxmlformats.org/wordprocessingml/2006/main">
        <w:t xml:space="preserve">2. Ψαλμός 97:6 - Οι ουρανοί δηλώνουν τη δικαιοσύνη του, και όλοι οι λαοί βλέπουν τη δόξα του.</w:t>
      </w:r>
    </w:p>
    <w:p/>
    <w:p>
      <w:r xmlns:w="http://schemas.openxmlformats.org/wordprocessingml/2006/main">
        <w:t xml:space="preserve">Ψαλμοί 19:3 Δεν υπάρχει λόγος ούτε γλώσσα, όπου δεν ακούγεται η φωνή τους.</w:t>
      </w:r>
    </w:p>
    <w:p/>
    <w:p>
      <w:r xmlns:w="http://schemas.openxmlformats.org/wordprocessingml/2006/main">
        <w:t xml:space="preserve">Η φωνή του Θεού μπορεί να ακουστεί παντού, ανεξάρτητα από τη γλώσσα ή την ομιλία.</w:t>
      </w:r>
    </w:p>
    <w:p/>
    <w:p>
      <w:r xmlns:w="http://schemas.openxmlformats.org/wordprocessingml/2006/main">
        <w:t xml:space="preserve">1. Η φωνή του Θεού είναι καθολική και μιλάει σε όλους μας.</w:t>
      </w:r>
    </w:p>
    <w:p/>
    <w:p>
      <w:r xmlns:w="http://schemas.openxmlformats.org/wordprocessingml/2006/main">
        <w:t xml:space="preserve">2. Η δύναμη του Θεού υπερβαίνει τη γλώσσα και τον πολιτισμό.</w:t>
      </w:r>
    </w:p>
    <w:p/>
    <w:p>
      <w:r xmlns:w="http://schemas.openxmlformats.org/wordprocessingml/2006/main">
        <w:t xml:space="preserve">1. Ρωμαίους 10:17-18 - Έτσι η πίστη προέρχεται από την ακοή, και η ακοή μέσω του λόγου του Χριστού.</w:t>
      </w:r>
    </w:p>
    <w:p/>
    <w:p>
      <w:r xmlns:w="http://schemas.openxmlformats.org/wordprocessingml/2006/main">
        <w:t xml:space="preserve">2. Πράξεις 2:1-4 - Ήταν όλοι γεμάτοι με Άγιο Πνεύμα και άρχισαν να μιλούν σε άλλες γλώσσες καθώς το Πνεύμα τους έδωσε να ομιλούν.</w:t>
      </w:r>
    </w:p>
    <w:p/>
    <w:p>
      <w:r xmlns:w="http://schemas.openxmlformats.org/wordprocessingml/2006/main">
        <w:t xml:space="preserve">Ψαλμοί 19:4 Η γραμμή τους έχει περάσει σε όλη τη γη, και τα λόγια τους μέχρι το τέλος του κόσμου. Σε αυτούς έστησε μια σκηνή για τον ήλιο,</w:t>
      </w:r>
    </w:p>
    <w:p/>
    <w:p>
      <w:r xmlns:w="http://schemas.openxmlformats.org/wordprocessingml/2006/main">
        <w:t xml:space="preserve">Τα λόγια του Θεού έχουν βγει στον κόσμο και έχουν φυτευτεί σταθερά σε αυτόν.</w:t>
      </w:r>
    </w:p>
    <w:p/>
    <w:p>
      <w:r xmlns:w="http://schemas.openxmlformats.org/wordprocessingml/2006/main">
        <w:t xml:space="preserve">1. Πρέπει να είμαστε ευγνώμονες για τη δύναμη του λόγου του Θεού και για το πόσο μακριά είναι.</w:t>
      </w:r>
    </w:p>
    <w:p/>
    <w:p>
      <w:r xmlns:w="http://schemas.openxmlformats.org/wordprocessingml/2006/main">
        <w:t xml:space="preserve">2. Πρέπει να αγωνιζόμαστε να μοιραστούμε τον λόγο του Θεού με τον κόσμο και να τον φυτέψουμε γερά στις καρδιές.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Ιερεμίας 15:16 - «Βρέθηκαν τα λόγια σου, και τα έφαγα, και τα λόγια σου έγιναν για μένα χαρά και ευχαρίστηση της καρδιάς μου, γιατί ονομάζομαι με το όνομά σου, Κύριε, Θεέ των δυνάμεων».</w:t>
      </w:r>
    </w:p>
    <w:p/>
    <w:p>
      <w:r xmlns:w="http://schemas.openxmlformats.org/wordprocessingml/2006/main">
        <w:t xml:space="preserve">Ψαλμοί 19:5 Ο οποίος είναι σαν γαμπρός που βγαίνει από την κάμαρά του, και χαίρεται σαν δυνατός που τρέχει αγώνα.</w:t>
      </w:r>
    </w:p>
    <w:p/>
    <w:p>
      <w:r xmlns:w="http://schemas.openxmlformats.org/wordprocessingml/2006/main">
        <w:t xml:space="preserve">Ο λόγος του Θεού είναι μια χαρούμενη πηγή δύναμης και καθοδήγησης.</w:t>
      </w:r>
    </w:p>
    <w:p/>
    <w:p>
      <w:r xmlns:w="http://schemas.openxmlformats.org/wordprocessingml/2006/main">
        <w:t xml:space="preserve">1. Χαίρεσαι για τη Δύναμη του Θεού</w:t>
      </w:r>
    </w:p>
    <w:p/>
    <w:p>
      <w:r xmlns:w="http://schemas.openxmlformats.org/wordprocessingml/2006/main">
        <w:t xml:space="preserve">2. Τρέχοντας τον αγώνα της πίστης</w:t>
      </w:r>
    </w:p>
    <w:p/>
    <w:p>
      <w:r xmlns:w="http://schemas.openxmlformats.org/wordprocessingml/2006/main">
        <w:t xml:space="preserve">1. Εφεσίους 6:10-13 - Να είστε δυνατοί στον Κύριο και στη δυνατή δύναμή Του.</w:t>
      </w:r>
    </w:p>
    <w:p/>
    <w:p>
      <w:r xmlns:w="http://schemas.openxmlformats.org/wordprocessingml/2006/main">
        <w:t xml:space="preserve">2. Ησαΐας 40:31 - Όσοι ελπίζουν στον Κύριο θα ανανεώσουν τη δύναμή τους.</w:t>
      </w:r>
    </w:p>
    <w:p/>
    <w:p>
      <w:r xmlns:w="http://schemas.openxmlformats.org/wordprocessingml/2006/main">
        <w:t xml:space="preserve">Ψαλμοί 19:6 Η έξοδός του είναι από την άκρη του ουρανού, και η περικύκλωσή του μέχρι τα πέρατα αυτού· και δεν υπάρχει τίποτα κρυφό από τη θερμότητα αυτού.</w:t>
      </w:r>
    </w:p>
    <w:p/>
    <w:p>
      <w:r xmlns:w="http://schemas.openxmlformats.org/wordprocessingml/2006/main">
        <w:t xml:space="preserve">Το εδάφιο Ψαλμοί 19:6 περιγράφει τη δύναμη του Θεού, δείχνοντας ότι η παρουσία του είναι παντού και τίποτα δεν μπορεί να κρυφτεί από Αυτόν.</w:t>
      </w:r>
    </w:p>
    <w:p/>
    <w:p>
      <w:r xmlns:w="http://schemas.openxmlformats.org/wordprocessingml/2006/main">
        <w:t xml:space="preserve">1. Ο Θεός τα βλέπει όλα: Α στους Ψαλμούς 19:6</w:t>
      </w:r>
    </w:p>
    <w:p/>
    <w:p>
      <w:r xmlns:w="http://schemas.openxmlformats.org/wordprocessingml/2006/main">
        <w:t xml:space="preserve">2. Ο Πανταχού παρών Θεός: Α για τη Δύναμη των Ψαλμών 19:6</w:t>
      </w:r>
    </w:p>
    <w:p/>
    <w:p>
      <w:r xmlns:w="http://schemas.openxmlformats.org/wordprocessingml/2006/main">
        <w:t xml:space="preserve">1. Ιερεμίας 23:24 - "Μπορεί κανείς να κρυφτεί σε κρυφούς τόπους που δεν θα τον δω; Λέει ο Κύριος. Δεν γεμίζω τον ουρανό και τη γη; λέει ο Κύριος."</w:t>
      </w:r>
    </w:p>
    <w:p/>
    <w:p>
      <w:r xmlns:w="http://schemas.openxmlformats.org/wordprocessingml/2006/main">
        <w:t xml:space="preserve">2. Εβραίους 4:13 - Και κανένα πλάσμα δεν είναι κρυμμένο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Ψαλμοί 19:7 Ο νόμος του Κυρίου είναι τέλειος, μετατρέπει την ψυχή· η μαρτυρία του Κυρίου είναι βέβαιη, κάνει σοφούς τους απλούς.</w:t>
      </w:r>
    </w:p>
    <w:p/>
    <w:p>
      <w:r xmlns:w="http://schemas.openxmlformats.org/wordprocessingml/2006/main">
        <w:t xml:space="preserve">Ο νόμος του Κυρίου είναι τέλειος και αποκαθιστά την ψυχή. η μαρτυρία του Κυρίου είναι σίγουρη και κάνει σοφούς τους απλούς.</w:t>
      </w:r>
    </w:p>
    <w:p/>
    <w:p>
      <w:r xmlns:w="http://schemas.openxmlformats.org/wordprocessingml/2006/main">
        <w:t xml:space="preserve">1. Ο Λόγος του Θεού είναι πηγή σοφίας και καθοδήγησης.</w:t>
      </w:r>
    </w:p>
    <w:p/>
    <w:p>
      <w:r xmlns:w="http://schemas.openxmlformats.org/wordprocessingml/2006/main">
        <w:t xml:space="preserve">2. Η δύναμη του νόμου του Κυρίου να ανανεώνει και να αποκαθιστά τις ψυχές μας.</w:t>
      </w:r>
    </w:p>
    <w:p/>
    <w:p>
      <w:r xmlns:w="http://schemas.openxmlformats.org/wordprocessingml/2006/main">
        <w:t xml:space="preserve">1. Ιωάννης 17:17 - Αγίασε τους μέσω της αλήθειας σου: ο λόγος σου είναι αλήθεια.</w:t>
      </w:r>
    </w:p>
    <w:p/>
    <w:p>
      <w:r xmlns:w="http://schemas.openxmlformats.org/wordprocessingml/2006/main">
        <w:t xml:space="preserve">2. Ιάκωβος 1:18-19 - Από τη δική του θέληση μας γέννησε με τον λόγο της αλήθειας, ώστε να είμαστε ένα είδος πρώτου καρπού των πλασμάτων του.</w:t>
      </w:r>
    </w:p>
    <w:p/>
    <w:p>
      <w:r xmlns:w="http://schemas.openxmlformats.org/wordprocessingml/2006/main">
        <w:t xml:space="preserve">Ψαλμοί 19:8 Τα διατάγματα του Κυρίου είναι σωστά, ευφραίνει την καρδιά· η εντολή του Κυρίου είναι καθαρή, φωτίζει τα μάτια.</w:t>
      </w:r>
    </w:p>
    <w:p/>
    <w:p>
      <w:r xmlns:w="http://schemas.openxmlformats.org/wordprocessingml/2006/main">
        <w:t xml:space="preserve">Οι εντολές του ΚΥΡΙΟΥ φέρνουν χαρά στην καρδιά και φώτιση στα μάτια.</w:t>
      </w:r>
    </w:p>
    <w:p/>
    <w:p>
      <w:r xmlns:w="http://schemas.openxmlformats.org/wordprocessingml/2006/main">
        <w:t xml:space="preserve">1. Η χαρά της υπακοής: Πώς η τήρηση των εντολών του Θεού μπορεί να φέρει ευτυχία</w:t>
      </w:r>
    </w:p>
    <w:p/>
    <w:p>
      <w:r xmlns:w="http://schemas.openxmlformats.org/wordprocessingml/2006/main">
        <w:t xml:space="preserve">2. Βλέποντας το Φως: Πώς η καθοδήγηση του Θεού μπορεί να φωτίσει τη ζωή μας</w:t>
      </w:r>
    </w:p>
    <w:p/>
    <w:p>
      <w:r xmlns:w="http://schemas.openxmlformats.org/wordprocessingml/2006/main">
        <w:t xml:space="preserve">1. Ψαλμός 19:8</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Ψαλμοί 19:9 Ο φόβος του Κυρίου είναι καθαρός, διαρκής στον αιώνα· οι κρίσεις του Κυρίου είναι αληθινές και δίκαιες συνολικά.</w:t>
      </w:r>
    </w:p>
    <w:p/>
    <w:p>
      <w:r xmlns:w="http://schemas.openxmlformats.org/wordprocessingml/2006/main">
        <w:t xml:space="preserve">Ο φόβος και οι κρίσεις του Κυρίου είναι αγνές και δίκαιες.</w:t>
      </w:r>
    </w:p>
    <w:p/>
    <w:p>
      <w:r xmlns:w="http://schemas.openxmlformats.org/wordprocessingml/2006/main">
        <w:t xml:space="preserve">1. Η Αγιότητα και η Δικαιοσύνη του Θεού</w:t>
      </w:r>
    </w:p>
    <w:p/>
    <w:p>
      <w:r xmlns:w="http://schemas.openxmlformats.org/wordprocessingml/2006/main">
        <w:t xml:space="preserve">2. Αποδοχή της κρίσης του Θεού</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Ψαλμός 119:142 - Η δικαιοσύνη σας είναι αιώνια δικαιοσύνη, και ο νόμος σας είναι η αλήθεια.</w:t>
      </w:r>
    </w:p>
    <w:p/>
    <w:p>
      <w:r xmlns:w="http://schemas.openxmlformats.org/wordprocessingml/2006/main">
        <w:t xml:space="preserve">Ψαλμοί 19:10 Είναι πιο επιθυμητά από χρυσάφι, ναι, από πολύ εκλεκτό χρυσάφι: πιο γλυκά και από το μέλι και την κηρήθρα.</w:t>
      </w:r>
    </w:p>
    <w:p/>
    <w:p>
      <w:r xmlns:w="http://schemas.openxmlformats.org/wordprocessingml/2006/main">
        <w:t xml:space="preserve">Η ομορφιά των νόμων του Θεού είναι πιο πολύτιμη από τον χρυσό και πιο γλυκιά από το μέλι.</w:t>
      </w:r>
    </w:p>
    <w:p/>
    <w:p>
      <w:r xmlns:w="http://schemas.openxmlformats.org/wordprocessingml/2006/main">
        <w:t xml:space="preserve">1. Η γλυκύτητα του Λόγου του Θεού: Εξερεύνηση της χαράς του να ζεις μια ζωή υπακοής</w:t>
      </w:r>
    </w:p>
    <w:p/>
    <w:p>
      <w:r xmlns:w="http://schemas.openxmlformats.org/wordprocessingml/2006/main">
        <w:t xml:space="preserve">2. Η μεγαλύτερη αξία της υπακοής: Κατανόηση των ανταμοιβών από την τήρηση του θελήματος του Θεού</w:t>
      </w:r>
    </w:p>
    <w:p/>
    <w:p>
      <w:r xmlns:w="http://schemas.openxmlformats.org/wordprocessingml/2006/main">
        <w:t xml:space="preserve">1. Ψαλμός 119:103 - "Πόσο γλυκά είναι τα λόγια σου στο γούστο μου! Ναι, πιο γλυκά από το μέλι στο στόμα μου."</w:t>
      </w:r>
    </w:p>
    <w:p/>
    <w:p>
      <w:r xmlns:w="http://schemas.openxmlformats.org/wordprocessingml/2006/main">
        <w:t xml:space="preserve">2. Παροιμίες 16:20 - «Όποιος χειρίζεται μια υπόθεση με σύνεση θα βρει καλό· και όποιος εμπιστεύεται στον Κύριο, είναι ευτυχισμένος».</w:t>
      </w:r>
    </w:p>
    <w:p/>
    <w:p>
      <w:r xmlns:w="http://schemas.openxmlformats.org/wordprocessingml/2006/main">
        <w:t xml:space="preserve">Ψαλμοί 19:11 Εξάλλου από αυτούς προειδοποιείται ο δούλος σου· και η τήρησή τους υπάρχει μεγάλη ανταμοιβή.</w:t>
      </w:r>
    </w:p>
    <w:p/>
    <w:p>
      <w:r xmlns:w="http://schemas.openxmlformats.org/wordprocessingml/2006/main">
        <w:t xml:space="preserve">Ο Λόγος του Θεού παρέχει προειδοποίηση και μεγάλη ανταμοιβή σε όσους τον υπακούν.</w:t>
      </w:r>
    </w:p>
    <w:p/>
    <w:p>
      <w:r xmlns:w="http://schemas.openxmlformats.org/wordprocessingml/2006/main">
        <w:t xml:space="preserve">1. "Η ευλογία της υπακοής: Ο λόγος του Θεού"</w:t>
      </w:r>
    </w:p>
    <w:p/>
    <w:p>
      <w:r xmlns:w="http://schemas.openxmlformats.org/wordprocessingml/2006/main">
        <w:t xml:space="preserve">2. «Ζώντας μια ζωή ανταμοιβής: Η υπόσχεση των Ψαλμών 19:11»</w:t>
      </w:r>
    </w:p>
    <w:p/>
    <w:p>
      <w:r xmlns:w="http://schemas.openxmlformats.org/wordprocessingml/2006/main">
        <w:t xml:space="preserve">1. Ιησούς του Ναυή 1:7-8, «Μόνο να είσαι δυνατός και πολύ θαρραλέος, προσέχοντας να κάνεις σύμφωνα με όλο το νόμο που σε πρόσταξε ο Μωυσής ο υπηρέτης μου. Μη στραφείς από αυτόν προς τα δεξιά ή προς τα αριστερά, για να μπορέσεις καλή επιτυχία όπου κι αν πάτε.</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Ψαλμοί 19:12 Ποιος μπορεί να καταλάβει τα λάθη του; καθάρισε με από κρυφά ελαττώματα.</w:t>
      </w:r>
    </w:p>
    <w:p/>
    <w:p>
      <w:r xmlns:w="http://schemas.openxmlformats.org/wordprocessingml/2006/main">
        <w:t xml:space="preserve">Αυτός ο ψαλμός ζητά από τον Θεό να συγχωρήσει κρυφές αμαρτίες και να καθαρίσει τον ομιλητή από τα λάθη του.</w:t>
      </w:r>
    </w:p>
    <w:p/>
    <w:p>
      <w:r xmlns:w="http://schemas.openxmlformats.org/wordprocessingml/2006/main">
        <w:t xml:space="preserve">1. The Power of Confession: A Call to Repentance</w:t>
      </w:r>
    </w:p>
    <w:p/>
    <w:p>
      <w:r xmlns:w="http://schemas.openxmlformats.org/wordprocessingml/2006/main">
        <w:t xml:space="preserve">2. Η σημασία της συγχώρεσης στην αποκατάσταση των διαλυμένων σχέσεων</w:t>
      </w:r>
    </w:p>
    <w:p/>
    <w:p>
      <w:r xmlns:w="http://schemas.openxmlformats.org/wordprocessingml/2006/main">
        <w:t xml:space="preserve">1. Παροιμίες 28:13 Όποιος κρύβει τις αμαρτίες του δεν ευδοκιμεί, αλλά αυτός που τις ομολογεί και τις απαρνείται βρίσκει έλεος.</w:t>
      </w:r>
    </w:p>
    <w:p/>
    <w:p>
      <w:r xmlns:w="http://schemas.openxmlformats.org/wordprocessingml/2006/main">
        <w:t xml:space="preserve">2. Ιάκωβος 5:16 Ομολογήστε λοιπόν τις αμαρτίες σας ο ένας στον άλλον και προσευχηθείτε ο ένας για τον άλλον, για να θεραπευθείτε.</w:t>
      </w:r>
    </w:p>
    <w:p/>
    <w:p>
      <w:r xmlns:w="http://schemas.openxmlformats.org/wordprocessingml/2006/main">
        <w:t xml:space="preserve">Ψαλμοί 19:13 Φύλαξε τον δούλο σου και από αλαζονικές αμαρτίες. ας μην κυριαρχήσουν πάνω μου· τότε θα είμαι ευθύς και θα είμαι αθώος από το μεγάλο παράπτωμα.</w:t>
      </w:r>
    </w:p>
    <w:p/>
    <w:p>
      <w:r xmlns:w="http://schemas.openxmlformats.org/wordprocessingml/2006/main">
        <w:t xml:space="preserve">Ο Ψαλμωδός παρακαλεί τον Θεό να τους αποτρέψει από τη διάπραξη αλαζονικών αμαρτιών και να τους προστατεύσει από τέτοιες αμαρτίες, ώστε να παραμείνουν όρθιοι και αθώοι.</w:t>
      </w:r>
    </w:p>
    <w:p/>
    <w:p>
      <w:r xmlns:w="http://schemas.openxmlformats.org/wordprocessingml/2006/main">
        <w:t xml:space="preserve">1. Η δύναμη του Θεού να μας προστατεύει από την αμαρτία</w:t>
      </w:r>
    </w:p>
    <w:p/>
    <w:p>
      <w:r xmlns:w="http://schemas.openxmlformats.org/wordprocessingml/2006/main">
        <w:t xml:space="preserve">2. Η σημασία της ευθύτητας και της δικαιοσύνης</w:t>
      </w:r>
    </w:p>
    <w:p/>
    <w:p>
      <w:r xmlns:w="http://schemas.openxmlformats.org/wordprocessingml/2006/main">
        <w:t xml:space="preserve">1. Ρωμαίους 6:12-14 - «Μην αφήσετε λοιπόν την αμαρτία να βασιλεύει στο θνητό σώμα σας, ώστε να υπακούσετε στις κακές επιθυμίες της. Μην προσφέρετε κανένα μέρος του εαυτού σας στην αμαρτία ως όργανο κακίας, αλλά προσφέρετε τον εαυτό σας στον Θεό εκείνους που έχουν μεταφερθεί από τον θάνατο στη ζωή· και πρόσφερε σε αυτόν κάθε μέρος του εαυτού σου ως όργανο δικαιοσύνης· γιατί η αμαρτία δεν θα είναι πλέον κύριος σου, επειδή δεν είσαι κάτω από το νόμο, αλλά κάτω από τη χάρη».</w:t>
      </w:r>
    </w:p>
    <w:p/>
    <w:p>
      <w:r xmlns:w="http://schemas.openxmlformats.org/wordprocessingml/2006/main">
        <w:t xml:space="preserve">2. 1 Πέτρου 5:8 - "Να είστε σε εγρήγορση και νηφάλιοι. Ο εχθρός σας ο διάβολος περιφέρεται σαν λιοντάρι που βρυχάται και ψάχνει κάποιον να καταβροχθίσει."</w:t>
      </w:r>
    </w:p>
    <w:p/>
    <w:p>
      <w:r xmlns:w="http://schemas.openxmlformats.org/wordprocessingml/2006/main">
        <w:t xml:space="preserve">Ψαλμοί 19:14 Ας είναι ευπρόσδεκτοι στα μάτια σου οι λόγοι του στόματός μου και ο στοχασμός της καρδιάς μου, Κύριε, δύναμή μου και λυτρωτέ μου.</w:t>
      </w:r>
    </w:p>
    <w:p/>
    <w:p>
      <w:r xmlns:w="http://schemas.openxmlformats.org/wordprocessingml/2006/main">
        <w:t xml:space="preserve">Αυτό το απόσπασμα μας ενθαρρύνει να μιλάμε και να σκεφτόμαστε με τρόπους που είναι ευάρεστοι στον Κύριο.</w:t>
      </w:r>
    </w:p>
    <w:p/>
    <w:p>
      <w:r xmlns:w="http://schemas.openxmlformats.org/wordprocessingml/2006/main">
        <w:t xml:space="preserve">1: Μιλήστε και Σκεφτείτε με Τρόπους που είναι Ευάρεστοι στον Κύριο</w:t>
      </w:r>
    </w:p>
    <w:p/>
    <w:p>
      <w:r xmlns:w="http://schemas.openxmlformats.org/wordprocessingml/2006/main">
        <w:t xml:space="preserve">2: Επιλέγοντας λέξεις με σύνεση</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Ιάκωβος 3:1-10 - Δεν πρέπει πολλοί από εσάς να γίνετε δάσκαλοι, ομόπιστοί μου, γιατί ξέρετε ότι εμείς που διδάσκουμε θα κριθούμε αυστηρότερα.</w:t>
      </w:r>
    </w:p>
    <w:p/>
    <w:p>
      <w:r xmlns:w="http://schemas.openxmlformats.org/wordprocessingml/2006/main">
        <w:t xml:space="preserve">Ο Ψαλμός 20 είναι ένας ψαλμός προσευχής και ευλογίας για την επιτυχία και τη νίκη του εκλεκτού βασιλιά ή αρχηγού του Θεού. Εκφράζει την υποστήριξη και την εμπιστοσύνη της κοινότητας στη δύναμη του Θεού να απαντήσει στα αιτήματά τους.</w:t>
      </w:r>
    </w:p>
    <w:p/>
    <w:p>
      <w:r xmlns:w="http://schemas.openxmlformats.org/wordprocessingml/2006/main">
        <w:t xml:space="preserve">1η Παράγραφος: Ο ψαλμωδός ξεκινά εκφράζοντας την επιθυμία του να απαντήσει ο Κύριος σε περιόδους δυσκολίας. Αναγνωρίζει ότι η βοήθεια προέρχεται μόνο από τον Θεό, όχι από ανθρώπινη δύναμη ή στρατιωτική δύναμη (Ψαλμός 20:1-5).</w:t>
      </w:r>
    </w:p>
    <w:p/>
    <w:p>
      <w:r xmlns:w="http://schemas.openxmlformats.org/wordprocessingml/2006/main">
        <w:t xml:space="preserve">2η παράγραφος: Ο ψαλμωδός προσφέρει προσευχές και ευλογίες για τον βασιλιά ή τον αρχηγό που έχει επιλέξει ο Θεός. Ζητά από τον Θεό να του δώσει τη νίκη, να εκπληρώσει τις επιθυμίες του και να απαντήσει στις προσευχές του. Οι άνθρωποι επιβεβαιώνουν την εμπιστοσύνη τους στη σωτήρια δύναμη του Θεού (Ψαλμός 20:6-9).</w:t>
      </w:r>
    </w:p>
    <w:p/>
    <w:p>
      <w:r xmlns:w="http://schemas.openxmlformats.org/wordprocessingml/2006/main">
        <w:t xml:space="preserve">Συνοψίζοντας,</w:t>
      </w:r>
    </w:p>
    <w:p>
      <w:r xmlns:w="http://schemas.openxmlformats.org/wordprocessingml/2006/main">
        <w:t xml:space="preserve">Ψαλμός είκοσι δώρα</w:t>
      </w:r>
    </w:p>
    <w:p>
      <w:r xmlns:w="http://schemas.openxmlformats.org/wordprocessingml/2006/main">
        <w:t xml:space="preserve">προσευχή για επιτυχία και νίκη</w:t>
      </w:r>
    </w:p>
    <w:p>
      <w:r xmlns:w="http://schemas.openxmlformats.org/wordprocessingml/2006/main">
        <w:t xml:space="preserve">του εκλεκτού βασιλιά ή αρχηγού του Θεού,</w:t>
      </w:r>
    </w:p>
    <w:p>
      <w:r xmlns:w="http://schemas.openxmlformats.org/wordprocessingml/2006/main">
        <w:t xml:space="preserve">τονίζοντας την εξάρτηση από τη θεϊκή δύναμη.</w:t>
      </w:r>
    </w:p>
    <w:p/>
    <w:p>
      <w:r xmlns:w="http://schemas.openxmlformats.org/wordprocessingml/2006/main">
        <w:t xml:space="preserve">Δίνοντας έμφαση στην προσευχή που επιτυγχάνεται μέσω της αναζήτησης θεϊκής βοήθειας σε περιόδους δυσκολίας,</w:t>
      </w:r>
    </w:p>
    <w:p>
      <w:r xmlns:w="http://schemas.openxmlformats.org/wordprocessingml/2006/main">
        <w:t xml:space="preserve">και τονίζοντας την ευλογία που επιτυγχάνεται μέσω της έκφρασης υποστήριξης και εμπιστοσύνης στη σωτήρια δύναμη του Θεού.</w:t>
      </w:r>
    </w:p>
    <w:p>
      <w:r xmlns:w="http://schemas.openxmlformats.org/wordprocessingml/2006/main">
        <w:t xml:space="preserve">Αναφέροντας τον θεολογικό προβληματισμό που επιδεικνύεται σχετικά με την αναγνώριση της θείας κυριαρχίας επιβεβαιώνοντας παράλληλα την εξάρτηση από την παρέμβασή Του.</w:t>
      </w:r>
    </w:p>
    <w:p/>
    <w:p>
      <w:r xmlns:w="http://schemas.openxmlformats.org/wordprocessingml/2006/main">
        <w:t xml:space="preserve">Ψαλμοί 20:1 Ο Κύριος σε ακούει την ημέρα της θλίψης. το όνομα του Θεού του Ιακώβ να σε υπερασπιστεί.</w:t>
      </w:r>
    </w:p>
    <w:p/>
    <w:p>
      <w:r xmlns:w="http://schemas.openxmlformats.org/wordprocessingml/2006/main">
        <w:t xml:space="preserve">Αυτός ο Ψαλμός εκφράζει την πίστη στον Θεό για να ακούσει και να υπερασπιστεί σε περιόδους δυσκολίας.</w:t>
      </w:r>
    </w:p>
    <w:p/>
    <w:p>
      <w:r xmlns:w="http://schemas.openxmlformats.org/wordprocessingml/2006/main">
        <w:t xml:space="preserve">1: Ο Θεός είναι πάντα εκεί για να μας ακούει και να μας υπερασπίζεται</w:t>
      </w:r>
    </w:p>
    <w:p/>
    <w:p>
      <w:r xmlns:w="http://schemas.openxmlformats.org/wordprocessingml/2006/main">
        <w:t xml:space="preserve">2: Να έχετε πίστη στον Θεό σε δύσκολους καιρούς</w:t>
      </w:r>
    </w:p>
    <w:p/>
    <w:p>
      <w:r xmlns:w="http://schemas.openxmlformats.org/wordprocessingml/2006/main">
        <w:t xml:space="preserve">1: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20:2 Στείλε σου βοήθεια από το αγιαστήριο, και ενίσχυσε σε από τη Σιών.</w:t>
      </w:r>
    </w:p>
    <w:p/>
    <w:p>
      <w:r xmlns:w="http://schemas.openxmlformats.org/wordprocessingml/2006/main">
        <w:t xml:space="preserve">Ο Θεός θα παρέχει βοήθεια και δύναμη από τον τόπο της αγιότητάς Του.</w:t>
      </w:r>
    </w:p>
    <w:p/>
    <w:p>
      <w:r xmlns:w="http://schemas.openxmlformats.org/wordprocessingml/2006/main">
        <w:t xml:space="preserve">1. Η Δύναμη του Θεού: Πώς να Λάβετε Βοήθεια από το Ιερό του Θεού</w:t>
      </w:r>
    </w:p>
    <w:p/>
    <w:p>
      <w:r xmlns:w="http://schemas.openxmlformats.org/wordprocessingml/2006/main">
        <w:t xml:space="preserve">2. Βρίσκοντας Δύναμη στη Σιών: Βιώνοντας την Ευλογία του Θεού σε Δύσκολους Καιρούς</w:t>
      </w:r>
    </w:p>
    <w:p/>
    <w:p>
      <w:r xmlns:w="http://schemas.openxmlformats.org/wordprocessingml/2006/main">
        <w:t xml:space="preserve">1. Ψαλμός 46:1 - «Ο Θεός είναι το καταφύγιό μας και η δύναμή μας, μια παντοτινή βοήθεια στα προβλήματα».</w:t>
      </w:r>
    </w:p>
    <w:p/>
    <w:p>
      <w:r xmlns:w="http://schemas.openxmlformats.org/wordprocessingml/2006/main">
        <w:t xml:space="preserve">2.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Ψαλμοί 20:3 Θυμήσου όλες τις προσφορές σου και δέξου το ολοκαύτωμα σου. Σελάχ.</w:t>
      </w:r>
    </w:p>
    <w:p/>
    <w:p>
      <w:r xmlns:w="http://schemas.openxmlformats.org/wordprocessingml/2006/main">
        <w:t xml:space="preserve">Ο ψαλμωδός ζητά από τον Θεό να θυμηθεί όλες τις προσφορές που Του έγιναν και να δεχτεί το ολοκαύτωμα.</w:t>
      </w:r>
    </w:p>
    <w:p/>
    <w:p>
      <w:r xmlns:w="http://schemas.openxmlformats.org/wordprocessingml/2006/main">
        <w:t xml:space="preserve">1. Η δύναμη της θυσίας: Πώς η προσφορά στον Θεό μπορεί να αλλάξει τη ζωή μας</w:t>
      </w:r>
    </w:p>
    <w:p/>
    <w:p>
      <w:r xmlns:w="http://schemas.openxmlformats.org/wordprocessingml/2006/main">
        <w:t xml:space="preserve">2. Η Χαρά της Λατρείας: Αγαλλίαση στις ευλογίες του Θεού</w:t>
      </w:r>
    </w:p>
    <w:p/>
    <w:p>
      <w:r xmlns:w="http://schemas.openxmlformats.org/wordprocessingml/2006/main">
        <w:t xml:space="preserve">1. Εβραίους 13:15-16 - Με αυτόν λοιπόν ας προσφέρουμε συνεχώς τη θυσία δοξολογίας στον Θεό, δηλαδή τον καρπό των χειλιών μας που ευχαριστούν το όνομά του. Αλλά το να κάνεις το καλό και να κοινωνείς μην ξεχνάς: γιατί με τέτοιες θυσίες ο Θεός ευαρεστείται.</w:t>
      </w:r>
    </w:p>
    <w:p/>
    <w:p>
      <w:r xmlns:w="http://schemas.openxmlformats.org/wordprocessingml/2006/main">
        <w:t xml:space="preserve">2. Γένεση 4:3-4 - Και με την πάροδο του χρόνου συνέβη ότι ο Κάιν έφερε από τον καρπό της γης μια προσφορά στον Κύριο. Και ο Άβελ, έφερε επίσης από τα πρωτότοκα του ποιμνίου του και από το λίπος τους. Και ο Κύριος είχε σεβασμό στον Άβελ και στην προσφορά του.</w:t>
      </w:r>
    </w:p>
    <w:p/>
    <w:p>
      <w:r xmlns:w="http://schemas.openxmlformats.org/wordprocessingml/2006/main">
        <w:t xml:space="preserve">Ψαλμοί 20:4 Χάρισέ σε σύμφωνα με την καρδιά σου, και εκπλήρωσε όλες τις συμβουλές σου.</w:t>
      </w:r>
    </w:p>
    <w:p/>
    <w:p>
      <w:r xmlns:w="http://schemas.openxmlformats.org/wordprocessingml/2006/main">
        <w:t xml:space="preserve">Το εδάφιο Ψαλμοί 20:4 μας ενθαρρύνει να ζητήσουμε από τον Θεό να μας δώσει τις επιθυμίες της καρδιάς μας και να εκπληρώσει τα σχέδιά Του για τη ζωή μας.</w:t>
      </w:r>
    </w:p>
    <w:p/>
    <w:p>
      <w:r xmlns:w="http://schemas.openxmlformats.org/wordprocessingml/2006/main">
        <w:t xml:space="preserve">1. Η δύναμη της προσευχής: Προσεγγίζοντας τον Θεό με τις Καρδιές μας</w:t>
      </w:r>
    </w:p>
    <w:p/>
    <w:p>
      <w:r xmlns:w="http://schemas.openxmlformats.org/wordprocessingml/2006/main">
        <w:t xml:space="preserve">2. Ζώντας με το θέλημα του Θεού: Εμπιστευόμαστε τον Θεό για να Εκπληρώσει τα Σχέδιά Του</w:t>
      </w:r>
    </w:p>
    <w:p/>
    <w:p>
      <w:r xmlns:w="http://schemas.openxmlformats.org/wordprocessingml/2006/main">
        <w:t xml:space="preserve">1. Ιάκωβος 4:2-3 - Δεν έχετε επειδή δεν ζητάτε.</w:t>
      </w:r>
    </w:p>
    <w:p/>
    <w:p>
      <w:r xmlns:w="http://schemas.openxmlformats.org/wordprocessingml/2006/main">
        <w:t xml:space="preserve">2. Φιλιππησίους 4:6-7 - Μην ανησυχείτε, αλλά σε όλα με προσευχή και δέηση με ευχαριστία ας γίνονται γνωστά τα αιτήματά σας στον Θεό.</w:t>
      </w:r>
    </w:p>
    <w:p/>
    <w:p>
      <w:r xmlns:w="http://schemas.openxmlformats.org/wordprocessingml/2006/main">
        <w:t xml:space="preserve">Ψαλμ.</w:t>
      </w:r>
    </w:p>
    <w:p/>
    <w:p>
      <w:r xmlns:w="http://schemas.openxmlformats.org/wordprocessingml/2006/main">
        <w:t xml:space="preserve">Ο Ψαλμωδός εκφράζει την πίστη ότι ο Θεός θα απαντήσει στις προσευχές και θα φέρει τη σωτηρία, προκαλώντας αγαλλίαση και στήσιμο πανό στο όνομά Του.</w:t>
      </w:r>
    </w:p>
    <w:p/>
    <w:p>
      <w:r xmlns:w="http://schemas.openxmlformats.org/wordprocessingml/2006/main">
        <w:t xml:space="preserve">1. Χαίρετε στον Κύριο: Εξέταση Ψαλμών 20:5</w:t>
      </w:r>
    </w:p>
    <w:p/>
    <w:p>
      <w:r xmlns:w="http://schemas.openxmlformats.org/wordprocessingml/2006/main">
        <w:t xml:space="preserve">2. Banners of Faith: An Exploration of Psalms 20:5</w:t>
      </w:r>
    </w:p>
    <w:p/>
    <w:p>
      <w:r xmlns:w="http://schemas.openxmlformats.org/wordprocessingml/2006/main">
        <w:t xml:space="preserve">1. Ψαλμοί 27:4-5 -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Ψαλμοί 20:6 Τώρα ξέρω ότι ο Κύριος σώζει τον χρισμένο του. θα τον ακούσει από τον άγιο ουρανό του με τη σωτήρια δύναμη της δεξιάς του.</w:t>
      </w:r>
    </w:p>
    <w:p/>
    <w:p>
      <w:r xmlns:w="http://schemas.openxmlformats.org/wordprocessingml/2006/main">
        <w:t xml:space="preserve">Ο Θεός θα σώζει πάντα αυτούς που έχει επιλέξει και θα ακούει τις προσευχές τους από τον Ουρανό.</w:t>
      </w:r>
    </w:p>
    <w:p/>
    <w:p>
      <w:r xmlns:w="http://schemas.openxmlformats.org/wordprocessingml/2006/main">
        <w:t xml:space="preserve">1. Προστασία και Προμήθεια του Θεού για τους Χρισμένους Του</w:t>
      </w:r>
    </w:p>
    <w:p/>
    <w:p>
      <w:r xmlns:w="http://schemas.openxmlformats.org/wordprocessingml/2006/main">
        <w:t xml:space="preserve">2. Η δύναμη της προσευχής στη ζωή του χρισμένου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Ψαλμοί 20:7 Μερικοί εμπιστεύονται σε άρματα και άλλοι σε άλογα· εμείς όμως θα θυμόμαστε το όνομα του Κυρίου του Θεού μας.</w:t>
      </w:r>
    </w:p>
    <w:p/>
    <w:p>
      <w:r xmlns:w="http://schemas.openxmlformats.org/wordprocessingml/2006/main">
        <w:t xml:space="preserve">Πρέπει να έχουμε εμπιστοσύνη στον Θεό και όχι στα εγκόσμια πράγματα.</w:t>
      </w:r>
    </w:p>
    <w:p/>
    <w:p>
      <w:r xmlns:w="http://schemas.openxmlformats.org/wordprocessingml/2006/main">
        <w:t xml:space="preserve">1: Πρέπει πάντα να εμπιστευόμαστε τον Κύριο και όχι στα εγκόσμια υπάρχοντα.</w:t>
      </w:r>
    </w:p>
    <w:p/>
    <w:p>
      <w:r xmlns:w="http://schemas.openxmlformats.org/wordprocessingml/2006/main">
        <w:t xml:space="preserve">2: Μπορούμε να βρούμε αληθινή ασφάλεια μόνο στον Κύριο και όχι στα επίγεια πράγματα.</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τους δρόμους σου υποταχθείς σε αυτόν, και θα ευθυγραμμίσει τα μονοπάτια σου."</w:t>
      </w:r>
    </w:p>
    <w:p/>
    <w:p>
      <w:r xmlns:w="http://schemas.openxmlformats.org/wordprocessingml/2006/main">
        <w:t xml:space="preserve">2: Ιερεμίας 17:7-8 - «Αλλά ευλογημένος είναι εκείνος που εμπιστεύεται στον Κύριο, του οποίου η εμπιστοσύνη είναι σε αυτόν. Θα είναι σαν ένα δέντρο που φυτεύεται δίπλα στο νερό που βγάζει τις ρίζες του στο ρυάκι. Δεν φοβάται όταν έρχεται ζέστη· τα φύλλα του είναι πάντα πράσινα. Δεν έχει έγνοια σε μια χρονιά ξηρασίας και δεν παραλείπει να καρποφορήσει».</w:t>
      </w:r>
    </w:p>
    <w:p/>
    <w:p>
      <w:r xmlns:w="http://schemas.openxmlformats.org/wordprocessingml/2006/main">
        <w:t xml:space="preserve">Ψαλμοί 20:8 Αυτοί κατεβαίνουν και πέφτουν· εμείς όμως αναστηθήκαμε και στεκόμαστε όρθιοι.</w:t>
      </w:r>
    </w:p>
    <w:p/>
    <w:p>
      <w:r xmlns:w="http://schemas.openxmlformats.org/wordprocessingml/2006/main">
        <w:t xml:space="preserve">1. Ο Θεός θα μας σηκώσει όταν είμαστε κάτω.</w:t>
      </w:r>
    </w:p>
    <w:p/>
    <w:p>
      <w:r xmlns:w="http://schemas.openxmlformats.org/wordprocessingml/2006/main">
        <w:t xml:space="preserve">2. Μπορούμε να σταθούμε με δύναμη αρκεί να έχουμε εμπιστοσύνη στον Θεό.</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30:2 - Κύριε Θεέ μου, σε φώναξα, και με θεράπευσες.</w:t>
      </w:r>
    </w:p>
    <w:p/>
    <w:p>
      <w:r xmlns:w="http://schemas.openxmlformats.org/wordprocessingml/2006/main">
        <w:t xml:space="preserve">Ψαλμοί 20:9 Σώσε, Κύριε: ας μας ακούσει ο βασιλιάς όταν καλούμε.</w:t>
      </w:r>
    </w:p>
    <w:p/>
    <w:p>
      <w:r xmlns:w="http://schemas.openxmlformats.org/wordprocessingml/2006/main">
        <w:t xml:space="preserve">Αυτός ο στίχος είναι μια προσευχή στον Θεό να προστατεύσει και να σώσει τον βασιλιά.</w:t>
      </w:r>
    </w:p>
    <w:p/>
    <w:p>
      <w:r xmlns:w="http://schemas.openxmlformats.org/wordprocessingml/2006/main">
        <w:t xml:space="preserve">1. Η Δύναμη της Προσευχής: Αναζητώντας την Προστασία και την Προμήθεια του Θεού σε Καιρούς Ανάγκης</w:t>
      </w:r>
    </w:p>
    <w:p/>
    <w:p>
      <w:r xmlns:w="http://schemas.openxmlformats.org/wordprocessingml/2006/main">
        <w:t xml:space="preserve">2. Γιατί πρέπει να προσευχόμαστε για τους ηγέτες μας</w:t>
      </w:r>
    </w:p>
    <w:p/>
    <w:p>
      <w:r xmlns:w="http://schemas.openxmlformats.org/wordprocessingml/2006/main">
        <w:t xml:space="preserve">1. Εφεσίους 6:18 - Προσευχή πάντα εν Πνεύματι, με κάθε προσευχή και δέηση. Για το σκοπό αυτό να είστε σε εγρήγορση με κάθε επιμονή, κάνοντας δέηση για όλους τους αγίους.</w:t>
      </w:r>
    </w:p>
    <w:p/>
    <w:p>
      <w:r xmlns:w="http://schemas.openxmlformats.org/wordprocessingml/2006/main">
        <w:t xml:space="preserve">2. 1 Τιμόθεο 2:1-2 - Πρώτα απ 'όλα, λοιπόν, προτρέπω να γίνονται ικεσίες, προσευχές, μεσιτείες και ευχαριστίες για όλους τους ανθρώπους, για τους βασιλιάδες και όλους όσοι βρίσκονται σε υψηλά αξιώματα, ώστε να μπορέσουμε να κάνουμε μια ειρηνική και ήρεμη ζωή, ευσεβής και αξιοπρεπής από κάθε άποψη.</w:t>
      </w:r>
    </w:p>
    <w:p/>
    <w:p>
      <w:r xmlns:w="http://schemas.openxmlformats.org/wordprocessingml/2006/main">
        <w:t xml:space="preserve">Ο Ψαλμός 21 είναι ένας ψαλμός έπαινος και ευχαριστίας για τις νίκες και τις ευλογίες που δόθηκαν στον βασιλιά ή στον αρχηγό από τον Θεό. Γιορτάζει την πιστότητα, τη δύναμη και τη διαρκή αγάπη του Θεού.</w:t>
      </w:r>
    </w:p>
    <w:p/>
    <w:p>
      <w:r xmlns:w="http://schemas.openxmlformats.org/wordprocessingml/2006/main">
        <w:t xml:space="preserve">1η Παράγραφος: Ο ψαλμωδός χαίρεται για τη δύναμη του βασιλιά και τις νίκες που έδωσε ο Θεός. Αναγνωρίζει ότι οι επιθυμίες της καρδιάς του βασιλιά έχουν εκπληρωθεί, και έχει ευλογηθεί με μακροζωία (Ψαλμός 21:1-4).</w:t>
      </w:r>
    </w:p>
    <w:p/>
    <w:p>
      <w:r xmlns:w="http://schemas.openxmlformats.org/wordprocessingml/2006/main">
        <w:t xml:space="preserve">2η παράγραφος: Ο ψαλμωδός δοξάζει τον Θεό για την ακλόνητη αγάπη και τις ευλογίες Του στον βασιλιά. Αναγνωρίζει ότι ο Θεός του χάρισε τιμή, δόξα και λαμπρότητα. Οι άνθρωποι εμπιστεύονται στη δύναμη του Θεού να υποστηρίξει τον βασιλιά τους (Ψαλμός 21:5-7).</w:t>
      </w:r>
    </w:p>
    <w:p/>
    <w:p>
      <w:r xmlns:w="http://schemas.openxmlformats.org/wordprocessingml/2006/main">
        <w:t xml:space="preserve">3η παράγραφος: Ο ψαλμωδός βεβαιώνει ότι ο Θεός θα καταλύσει τους εχθρούς του βασιλιά. Περιγράφει πώς θα αναλωθούν από τη φωτιά και θα χαθούν μπροστά στην παρουσία του Θεού. Οι άνθρωποι χαίρονται για την απελευθέρωσή τους (Ψαλμός 21:8-13).</w:t>
      </w:r>
    </w:p>
    <w:p/>
    <w:p>
      <w:r xmlns:w="http://schemas.openxmlformats.org/wordprocessingml/2006/main">
        <w:t xml:space="preserve">Συνοψίζοντας,</w:t>
      </w:r>
    </w:p>
    <w:p>
      <w:r xmlns:w="http://schemas.openxmlformats.org/wordprocessingml/2006/main">
        <w:t xml:space="preserve">Ο ψαλμός εικοστό ένα παρουσιάζει</w:t>
      </w:r>
    </w:p>
    <w:p>
      <w:r xmlns:w="http://schemas.openxmlformats.org/wordprocessingml/2006/main">
        <w:t xml:space="preserve">ένα τραγούδι επαίνου,</w:t>
      </w:r>
    </w:p>
    <w:p>
      <w:r xmlns:w="http://schemas.openxmlformats.org/wordprocessingml/2006/main">
        <w:t xml:space="preserve">και μια γιορτή των θείων ευλογιών,</w:t>
      </w:r>
    </w:p>
    <w:p>
      <w:r xmlns:w="http://schemas.openxmlformats.org/wordprocessingml/2006/main">
        <w:t xml:space="preserve">αναδεικνύοντας την πιστότητα και τη νικηφόρα παρέμβαση του Θεού.</w:t>
      </w:r>
    </w:p>
    <w:p/>
    <w:p>
      <w:r xmlns:w="http://schemas.openxmlformats.org/wordprocessingml/2006/main">
        <w:t xml:space="preserve">Υπογραμμίζοντας την ευγνωμοσύνη που επιτυγχάνεται μέσω της αγαλλίασης για τις νίκες που έδωσε ο Θεός,</w:t>
      </w:r>
    </w:p>
    <w:p>
      <w:r xmlns:w="http://schemas.openxmlformats.org/wordprocessingml/2006/main">
        <w:t xml:space="preserve">και τονίζοντας τη θεϊκή εύνοια που επιτεύχθηκε μέσω της αναγνώρισης της ακλόνητης αγάπης Του.</w:t>
      </w:r>
    </w:p>
    <w:p>
      <w:r xmlns:w="http://schemas.openxmlformats.org/wordprocessingml/2006/main">
        <w:t xml:space="preserve">Αναφέροντας τον θεολογικό προβληματισμό που επιδεικνύεται σχετικά με την αναγνώριση της θείας προστασίας ενώ εκφράζει εμπιστοσύνη στην κρίση Του κατά των εχθρών.</w:t>
      </w:r>
    </w:p>
    <w:p/>
    <w:p>
      <w:r xmlns:w="http://schemas.openxmlformats.org/wordprocessingml/2006/main">
        <w:t xml:space="preserve">Ψαλμοί 21:1 Ο βασιλιάς θα χαίρεται με τη δύναμή σου, Κύριε. και με τη σωτηρία σου πόσο πολύ θα χαίρεται!</w:t>
      </w:r>
    </w:p>
    <w:p/>
    <w:p>
      <w:r xmlns:w="http://schemas.openxmlformats.org/wordprocessingml/2006/main">
        <w:t xml:space="preserve">Ο βασιλιάς χαίρεται για τη δύναμη και τη σωτηρία του Θεού.</w:t>
      </w:r>
    </w:p>
    <w:p/>
    <w:p>
      <w:r xmlns:w="http://schemas.openxmlformats.org/wordprocessingml/2006/main">
        <w:t xml:space="preserve">1. Χαρά στη Δύναμη του Κυρίου</w:t>
      </w:r>
    </w:p>
    <w:p/>
    <w:p>
      <w:r xmlns:w="http://schemas.openxmlformats.org/wordprocessingml/2006/main">
        <w:t xml:space="preserve">2. Χαίρε στη Σωτηρία του Κυρίου</w:t>
      </w:r>
    </w:p>
    <w:p/>
    <w:p>
      <w:r xmlns:w="http://schemas.openxmlformats.org/wordprocessingml/2006/main">
        <w:t xml:space="preserve">1. Ησαΐας 12:2 - Ιδού, ο Θεός είναι η σωτηρία μου. Θα εμπιστευτώ και δεν θα φοβάμαι. Γιατί ο Κύριος Ιεχωβά είναι η δύναμή μου και το τραγούδι μου. έγινε επίσης η σωτηρία μου.</w:t>
      </w:r>
    </w:p>
    <w:p/>
    <w:p>
      <w:r xmlns:w="http://schemas.openxmlformats.org/wordprocessingml/2006/main">
        <w:t xml:space="preserve">2. Ρωμαίους 5:2-5 - Μέσω αυτού αποκτήσαμε επίσης πρόσβαση με πίστη σε αυτή τη χάρη στην οποία στεκόμαστε, και χαιρόμαστε με την ελπίδα της δόξας του Θεού. Όχι μόνο αυτό, αλλά χαιρόμαστε για τα βάσανά μας, γνωρίζοντας ότι ο πόνος παράγει υπομονή, και η υπομονή παράγει χαρακτήρα, και ο χαρακτήρας παράγει ελπίδα, και η ελπίδα δεν μας ντροπιάζει, γιατί η αγάπη του Θεού έχει χυθεί στις καρδιές μας μέσω του Αγίου Πνεύματος που μας έχει δοθεί.</w:t>
      </w:r>
    </w:p>
    <w:p/>
    <w:p>
      <w:r xmlns:w="http://schemas.openxmlformats.org/wordprocessingml/2006/main">
        <w:t xml:space="preserve">Ψαλμοί 21:2 Του έδωσες την επιθυμία της καρδιάς του και δεν απέκρυψες το αίτημα των χειλιών του. Σελάχ.</w:t>
      </w:r>
    </w:p>
    <w:p/>
    <w:p>
      <w:r xmlns:w="http://schemas.openxmlformats.org/wordprocessingml/2006/main">
        <w:t xml:space="preserve">Ο Θεός μας δίνει τις επιθυμίες της καρδιάς μας όταν ζητάμε με πίστη.</w:t>
      </w:r>
    </w:p>
    <w:p/>
    <w:p>
      <w:r xmlns:w="http://schemas.openxmlformats.org/wordprocessingml/2006/main">
        <w:t xml:space="preserve">1: Πρέπει να εμπιστευόμαστε τον Θεό και να ζητάμε με πίστη τις βαθύτερες επιθυμίες της καρδιάς μας, με πεποίθηση ότι θα μας απαντήσει.</w:t>
      </w:r>
    </w:p>
    <w:p/>
    <w:p>
      <w:r xmlns:w="http://schemas.openxmlformats.org/wordprocessingml/2006/main">
        <w:t xml:space="preserve">2: Ο Θεός είναι ένας πιστός Πατέρας που του αρέσει να δίνει καλά δώρα στα παιδιά Του όταν ζητούν με πίστη.</w:t>
      </w:r>
    </w:p>
    <w:p/>
    <w:p>
      <w:r xmlns:w="http://schemas.openxmlformats.org/wordprocessingml/2006/main">
        <w:t xml:space="preserve">1: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2: Ψαλμός 37:4 - Να χαίρεσαι και εσύ στον Κύριο. και θα σου δώσει τις επιθυμίες της καρδιάς σου.</w:t>
      </w:r>
    </w:p>
    <w:p/>
    <w:p>
      <w:r xmlns:w="http://schemas.openxmlformats.org/wordprocessingml/2006/main">
        <w:t xml:space="preserve">ΨΑΛΜΟΙ 21:3 Διότι τον εμποδίζεις με τις ευλογίες της καλοσύνης· βάζεις στεφάνι από καθαρό χρυσό στο κεφάλι του.</w:t>
      </w:r>
    </w:p>
    <w:p/>
    <w:p>
      <w:r xmlns:w="http://schemas.openxmlformats.org/wordprocessingml/2006/main">
        <w:t xml:space="preserve">Ο Θεός ανταμείβει όσους Τον αναζητούν με ευλογίες καλοσύνης και στεφάνι από καθαρό χρυσό.</w:t>
      </w:r>
    </w:p>
    <w:p/>
    <w:p>
      <w:r xmlns:w="http://schemas.openxmlformats.org/wordprocessingml/2006/main">
        <w:t xml:space="preserve">1. Οι ευλογίες της αναζήτησης του Θεού</w:t>
      </w:r>
    </w:p>
    <w:p/>
    <w:p>
      <w:r xmlns:w="http://schemas.openxmlformats.org/wordprocessingml/2006/main">
        <w:t xml:space="preserve">2. The Crown of Pure Gold: A Reward for Faithfulness</w:t>
      </w:r>
    </w:p>
    <w:p/>
    <w:p>
      <w:r xmlns:w="http://schemas.openxmlformats.org/wordprocessingml/2006/main">
        <w:t xml:space="preserve">1. Ιάκωβος 4:8 - Πλησιάστε τον Θεό, και αυτός θα πλησιάσει εσάς.</w:t>
      </w:r>
    </w:p>
    <w:p/>
    <w:p>
      <w:r xmlns:w="http://schemas.openxmlformats.org/wordprocessingml/2006/main">
        <w:t xml:space="preserve">2. Ψαλμός 37:4 - Ευχαρίστησε και τον εαυτό σου στον Κύριο· και θα σου δώσει τις επιθυμίες της καρδιάς σου.</w:t>
      </w:r>
    </w:p>
    <w:p/>
    <w:p>
      <w:r xmlns:w="http://schemas.openxmlformats.org/wordprocessingml/2006/main">
        <w:t xml:space="preserve">Ψαλμοί 21:4 Σου ζήτησε ζωή, και του την έδωσες, πολλές ημέρες στους αιώνες των αιώνων.</w:t>
      </w:r>
    </w:p>
    <w:p/>
    <w:p>
      <w:r xmlns:w="http://schemas.openxmlformats.org/wordprocessingml/2006/main">
        <w:t xml:space="preserve">Ζήτησε ζωή από τον Θεό και ο Θεός του την έδωσε ως αιώνιο δώρο.</w:t>
      </w:r>
    </w:p>
    <w:p/>
    <w:p>
      <w:r xmlns:w="http://schemas.openxmlformats.org/wordprocessingml/2006/main">
        <w:t xml:space="preserve">1: Ο Θεός μας χαρίζει ευγενικά ζωή και διάρκεια ημερών.</w:t>
      </w:r>
    </w:p>
    <w:p/>
    <w:p>
      <w:r xmlns:w="http://schemas.openxmlformats.org/wordprocessingml/2006/main">
        <w:t xml:space="preserve">2: Η ατελείωτη αγάπη και το έλεος του Θεού είναι μεγάλη ευλογία.</w:t>
      </w:r>
    </w:p>
    <w:p/>
    <w:p>
      <w:r xmlns:w="http://schemas.openxmlformats.org/wordprocessingml/2006/main">
        <w:t xml:space="preserve">1: Ιάκωβος 4:6,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Ησαΐας 53:10, Ωστόσο, ευχαρίστησε τον Κύριο να τον μελανιάσει. τον έχει θλίψει· όταν θα κάνεις την ψυχή του προσφορά για την αμαρτία, θα δει το σπέρμα του, θα παρατείνει τις ημέρες του, και η ευχαρίστηση του Κυρίου θα ευημερήσει στο χέρι του.</w:t>
      </w:r>
    </w:p>
    <w:p/>
    <w:p>
      <w:r xmlns:w="http://schemas.openxmlformats.org/wordprocessingml/2006/main">
        <w:t xml:space="preserve">Ψαλμοί 21:5 Η δόξα του είναι μεγάλη για τη σωτηρία σου· τιμή και μεγαλοπρέπεια έθεσες επάνω του.</w:t>
      </w:r>
    </w:p>
    <w:p/>
    <w:p>
      <w:r xmlns:w="http://schemas.openxmlformats.org/wordprocessingml/2006/main">
        <w:t xml:space="preserve">Ο Θεός έχει δώσει μεγάλη δόξα και τιμή σε όσους έχουν αποδεχτεί τη σωτηρία Του.</w:t>
      </w:r>
    </w:p>
    <w:p/>
    <w:p>
      <w:r xmlns:w="http://schemas.openxmlformats.org/wordprocessingml/2006/main">
        <w:t xml:space="preserve">1. Η Δόξα της Σωτηρίας του Θεού</w:t>
      </w:r>
    </w:p>
    <w:p/>
    <w:p>
      <w:r xmlns:w="http://schemas.openxmlformats.org/wordprocessingml/2006/main">
        <w:t xml:space="preserve">2. Να χαίρεστε τη Μεγαλειώδη Αγάπη του Θεού</w:t>
      </w:r>
    </w:p>
    <w:p/>
    <w:p>
      <w:r xmlns:w="http://schemas.openxmlformats.org/wordprocessingml/2006/main">
        <w:t xml:space="preserve">1. Ησαΐας 60:1-2 - Σήκω, λάμψε, γιατί το φως σου ήρθε, και η δόξα του Κυρίου υψώνεται επάνω σου.</w:t>
      </w:r>
    </w:p>
    <w:p/>
    <w:p>
      <w:r xmlns:w="http://schemas.openxmlformats.org/wordprocessingml/2006/main">
        <w:t xml:space="preserve">2. Ιωάννης 3:16 - Διότι τόσο αγάπησε ο Θεός τον κόσμο που έδωσε τον μονογενή Υιό του, ώστε όποιος πιστεύει σε αυτόν να μη χαθεί αλλά να έχει αιώνια ζωή.</w:t>
      </w:r>
    </w:p>
    <w:p/>
    <w:p>
      <w:r xmlns:w="http://schemas.openxmlformats.org/wordprocessingml/2006/main">
        <w:t xml:space="preserve">ΨΑΛΜΟΙ 21:6 Διότι τον ευλογήσατε εις τον αιώνα· τον ευφρόνησατε πολύ με το πρόσωπό σας.</w:t>
      </w:r>
    </w:p>
    <w:p/>
    <w:p>
      <w:r xmlns:w="http://schemas.openxmlformats.org/wordprocessingml/2006/main">
        <w:t xml:space="preserve">Ο Θεός έχει κάνει αυτούς που Τον ακολουθούν ευλογημένους και χαρούμενους.</w:t>
      </w:r>
    </w:p>
    <w:p/>
    <w:p>
      <w:r xmlns:w="http://schemas.openxmlformats.org/wordprocessingml/2006/main">
        <w:t xml:space="preserve">1. Χαίρετε στον Κύριο: Πώς το πρόσωπο του Θεού φέρνει χαρά</w:t>
      </w:r>
    </w:p>
    <w:p/>
    <w:p>
      <w:r xmlns:w="http://schemas.openxmlformats.org/wordprocessingml/2006/main">
        <w:t xml:space="preserve">2. Εορτασμός των Ευλογιών του Θεού: Βρίσκοντας τη Χαρά στην Παρουσία του Θεού</w:t>
      </w:r>
    </w:p>
    <w:p/>
    <w:p>
      <w:r xmlns:w="http://schemas.openxmlformats.org/wordprocessingml/2006/main">
        <w:t xml:space="preserve">1.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Ψαλμοί 21:7 Διότι ο βασιλιάς εμπιστεύεται στον Κύριο, και από το έλεος του Υψίστου δεν θα συγκινηθεί.</w:t>
      </w:r>
    </w:p>
    <w:p/>
    <w:p>
      <w:r xmlns:w="http://schemas.openxmlformats.org/wordprocessingml/2006/main">
        <w:t xml:space="preserve">Ο βασιλιάς εμπιστεύεται στον Θεό και μέσω του ελέους Του θα παραμείνει σταθερός.</w:t>
      </w:r>
    </w:p>
    <w:p/>
    <w:p>
      <w:r xmlns:w="http://schemas.openxmlformats.org/wordprocessingml/2006/main">
        <w:t xml:space="preserve">1. Η εξασφάλιση του ελέους και της προστασίας του Θεού</w:t>
      </w:r>
    </w:p>
    <w:p/>
    <w:p>
      <w:r xmlns:w="http://schemas.openxmlformats.org/wordprocessingml/2006/main">
        <w:t xml:space="preserve">2. Η πίστη στον Θεό ως πηγή της δύναμής μας</w:t>
      </w:r>
    </w:p>
    <w:p/>
    <w:p>
      <w:r xmlns:w="http://schemas.openxmlformats.org/wordprocessingml/2006/main">
        <w:t xml:space="preserve">1. Ησαΐας 26:3-4 - Θα κρατήσετε σε τέλεια ειρήνη εκείνους των οποίων το μυαλό είναι σταθερό, επειδή εμπιστεύονται σε σας. Εμπιστεύσου τον Κύριο για πάντα, γιατί ο ΚΥΡΙΟΣ, ο ίδιος ο ΚΥΡΙΟΣ, είναι ο αιώνιος Βράχος.</w:t>
      </w:r>
    </w:p>
    <w:p/>
    <w:p>
      <w:r xmlns:w="http://schemas.openxmlformats.org/wordprocessingml/2006/main">
        <w:t xml:space="preserve">2. Ψαλμός 62:1-2 - Αλήθεια η ψυχή μου βρίσκει ανάπαυση στον Θεό. η σωτηρία μου προέρχεται από αυτόν. Πραγματικά αυτός είναι ο βράχος μου και η σωτηρία μου. είναι το φρούριο μου, δεν θα ταρακουνηθώ ποτέ.</w:t>
      </w:r>
    </w:p>
    <w:p/>
    <w:p>
      <w:r xmlns:w="http://schemas.openxmlformats.org/wordprocessingml/2006/main">
        <w:t xml:space="preserve">Ψαλμοί 21:8 Το χέρι σου θα βρει όλους τους εχθρούς σου· το δεξί σου χέρι θα βρει αυτούς που σε μισούν.</w:t>
      </w:r>
    </w:p>
    <w:p/>
    <w:p>
      <w:r xmlns:w="http://schemas.openxmlformats.org/wordprocessingml/2006/main">
        <w:t xml:space="preserve">Το χέρι του Θεού θα φροντίσει όλους τους εχθρούς Του.</w:t>
      </w:r>
    </w:p>
    <w:p/>
    <w:p>
      <w:r xmlns:w="http://schemas.openxmlformats.org/wordprocessingml/2006/main">
        <w:t xml:space="preserve">1. Η Δύναμη του Χεριού του Θεού</w:t>
      </w:r>
    </w:p>
    <w:p/>
    <w:p>
      <w:r xmlns:w="http://schemas.openxmlformats.org/wordprocessingml/2006/main">
        <w:t xml:space="preserve">2. Πώς να Βασιστείτε στην Προστασία του Θεού</w:t>
      </w:r>
    </w:p>
    <w:p/>
    <w:p>
      <w:r xmlns:w="http://schemas.openxmlformats.org/wordprocessingml/2006/main">
        <w:t xml:space="preserve">1.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2. Παροιμίες 18:10 - «Το όνομα του Κυρίου είναι ισχυρός πύργος· οι δίκαιοι τρέχουν σε αυτόν και είναι ασφαλείς».</w:t>
      </w:r>
    </w:p>
    <w:p/>
    <w:p>
      <w:r xmlns:w="http://schemas.openxmlformats.org/wordprocessingml/2006/main">
        <w:t xml:space="preserve">Ψαλμοί 21:9 Θα τους κάνεις σαν πύρινο φούρνο την ώρα του θυμού σου· ο Κύριος θα τους καταπιεί με την οργή του, και η φωτιά θα τους καταβροχθίσει.</w:t>
      </w:r>
    </w:p>
    <w:p/>
    <w:p>
      <w:r xmlns:w="http://schemas.openxmlformats.org/wordprocessingml/2006/main">
        <w:t xml:space="preserve">Ο θυμός του Θεού είναι σοβαρός και δίκαιος, αλλά η αγάπη του είναι μεγαλύτερη.</w:t>
      </w:r>
    </w:p>
    <w:p/>
    <w:p>
      <w:r xmlns:w="http://schemas.openxmlformats.org/wordprocessingml/2006/main">
        <w:t xml:space="preserve">1: Η αγάπη του Θεού είναι μεγαλύτερη από την οργή Του</w:t>
      </w:r>
    </w:p>
    <w:p/>
    <w:p>
      <w:r xmlns:w="http://schemas.openxmlformats.org/wordprocessingml/2006/main">
        <w:t xml:space="preserve">2: Η σημασία της αναγνώρισης του θυμού του Θεού</w:t>
      </w:r>
    </w:p>
    <w:p/>
    <w:p>
      <w:r xmlns:w="http://schemas.openxmlformats.org/wordprocessingml/2006/main">
        <w:t xml:space="preserve">1: Ιωάννης 3:16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Ρωμαίους 5:8 Αλλά ο Θεός επαινεί την αγάπη του προς εμάς, στο ότι, ενώ ήμασταν ακόμη αμαρτωλοί, ο Χριστός πέθανε για μας.</w:t>
      </w:r>
    </w:p>
    <w:p/>
    <w:p>
      <w:r xmlns:w="http://schemas.openxmlformats.org/wordprocessingml/2006/main">
        <w:t xml:space="preserve">Ψαλμοί 21:10 Θα καταστρέψεις τον καρπό τους από τη γη, και τους σπόρους τους από τους γιους των ανθρώπων.</w:t>
      </w:r>
    </w:p>
    <w:p/>
    <w:p>
      <w:r xmlns:w="http://schemas.openxmlformats.org/wordprocessingml/2006/main">
        <w:t xml:space="preserve">Ο Θεός θα καταστρέψει τους καρπούς και τους σπόρους των κακών από τη γη και από την ανθρωπότητα.</w:t>
      </w:r>
    </w:p>
    <w:p/>
    <w:p>
      <w:r xmlns:w="http://schemas.openxmlformats.org/wordprocessingml/2006/main">
        <w:t xml:space="preserve">1. Ο κίνδυνος της κακίας: Πώς θα τιμωρηθούν οι κακοί για την αμαρτία τους.</w:t>
      </w:r>
    </w:p>
    <w:p/>
    <w:p>
      <w:r xmlns:w="http://schemas.openxmlformats.org/wordprocessingml/2006/main">
        <w:t xml:space="preserve">2. Η δύναμη του Θεού: Πώς η κρίση του Θεού είναι δίκαιη και ελεήμων.</w:t>
      </w:r>
    </w:p>
    <w:p/>
    <w:p>
      <w:r xmlns:w="http://schemas.openxmlformats.org/wordprocessingml/2006/main">
        <w:t xml:space="preserve">1. Ματθαίος 7:19 - «Κάθε δέντρο που δεν κάνει καλό καρπό κόβεται και ρίχνεται στη φωτιά».</w:t>
      </w:r>
    </w:p>
    <w:p/>
    <w:p>
      <w:r xmlns:w="http://schemas.openxmlformats.org/wordprocessingml/2006/main">
        <w:t xml:space="preserve">2. Ρωμαίους 12:19 - «Μην παίρνετε εκδίκηση, αγαπητοί μου φίλοι, αλλά αφήστε χώρο στην οργή του Θεού, γιατί είναι γραμμένο: Είναι δική μου η εκδίκηση· θα ανταποδώσω, λέει ο Κύριος».</w:t>
      </w:r>
    </w:p>
    <w:p/>
    <w:p>
      <w:r xmlns:w="http://schemas.openxmlformats.org/wordprocessingml/2006/main">
        <w:t xml:space="preserve">ΨΑΛΜΟΙ 21:11 Διότι σκόπευαν το κακό εναντίον σου· φαντάστηκαν ένα πονηρό τέχνασμα, το οποίο δεν μπορούν να κάνουν.</w:t>
      </w:r>
    </w:p>
    <w:p/>
    <w:p>
      <w:r xmlns:w="http://schemas.openxmlformats.org/wordprocessingml/2006/main">
        <w:t xml:space="preserve">Οι πονηροί σχεδιάζουν το κακό εναντίον του Θεού αλλά τελικά δεν θα μπορέσουν να το πραγματοποιήσουν.</w:t>
      </w:r>
    </w:p>
    <w:p/>
    <w:p>
      <w:r xmlns:w="http://schemas.openxmlformats.org/wordprocessingml/2006/main">
        <w:t xml:space="preserve">1. Ο Θεός έχει τον έλεγχο και θα ξεπεράσει τυχόν εμπόδια που σχεδιάζουν εναντίον Του οι πονηροί.</w:t>
      </w:r>
    </w:p>
    <w:p/>
    <w:p>
      <w:r xmlns:w="http://schemas.openxmlformats.org/wordprocessingml/2006/main">
        <w:t xml:space="preserve">2. Να έχετε πίστη και εμπιστοσύνη στον Θεό, γιατί Αυτός θα μας προστατεύσει από τυχόν κακά σχέδια που επινοούνται εναντίον μας.</w:t>
      </w:r>
    </w:p>
    <w:p/>
    <w:p>
      <w:r xmlns:w="http://schemas.openxmlformats.org/wordprocessingml/2006/main">
        <w:t xml:space="preserve">1. Ρωμαίους 8:28-Και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Ιερεμίας 29:11-Γιατί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Ψαλμοί 21:12 Γι' αυτό θα τους κάνεις να γυρίσουν την πλάτη τους, όταν θα ετοιμάσεις τα βέλη σου πάνω στις χορδές σου στο πρόσωπό τους.</w:t>
      </w:r>
    </w:p>
    <w:p/>
    <w:p>
      <w:r xmlns:w="http://schemas.openxmlformats.org/wordprocessingml/2006/main">
        <w:t xml:space="preserve">Ο Θεός μπορεί να χρησιμοποιήσει βέλη για να κάνει τους εχθρούς Του να τους γυρίσουν την πλάτη.</w:t>
      </w:r>
    </w:p>
    <w:p/>
    <w:p>
      <w:r xmlns:w="http://schemas.openxmlformats.org/wordprocessingml/2006/main">
        <w:t xml:space="preserve">1. Τα βέλη προστασίας του Θεού - Πώς ο Θεός μας προστατεύει από τους εχθρούς μας</w:t>
      </w:r>
    </w:p>
    <w:p/>
    <w:p>
      <w:r xmlns:w="http://schemas.openxmlformats.org/wordprocessingml/2006/main">
        <w:t xml:space="preserve">2. Η δύναμη της προσευχής - Πώς να προσευχόμαστε για ασφάλεια και προστασία από τους εχθρούς</w:t>
      </w:r>
    </w:p>
    <w:p/>
    <w:p>
      <w:r xmlns:w="http://schemas.openxmlformats.org/wordprocessingml/2006/main">
        <w:t xml:space="preserve">1. Ησαΐας 59:19 - Έτσι θα φοβούνται το όνομα του Κυρίου από τη δύση, και τη δόξα του από την ανατολή του ηλίου. Όταν ο εχθρός μπει σαν πλημμύρα, το Πνεύμα του Κυρίου θα υψώσει ένα πρότυπο εναντίον του.</w:t>
      </w:r>
    </w:p>
    <w:p/>
    <w:p>
      <w:r xmlns:w="http://schemas.openxmlformats.org/wordprocessingml/2006/main">
        <w:t xml:space="preserve">2. Εφεσίους 6:10-18 - Τέλος, αδελφοί μου,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Ψαλμοί 21:13 Εξυψώσου, Κύριε, με τη δύναμή σου· έτσι θα ψάλλουμε και θα υμνούμε τη δύναμή σου.</w:t>
      </w:r>
    </w:p>
    <w:p/>
    <w:p>
      <w:r xmlns:w="http://schemas.openxmlformats.org/wordprocessingml/2006/main">
        <w:t xml:space="preserve">Ο Ψαλμωδός καλεί τον Κύριο να υψωθεί με τη δική του δύναμη και υμνεί τη δύναμή Του μέσω του τραγουδιού.</w:t>
      </w:r>
    </w:p>
    <w:p/>
    <w:p>
      <w:r xmlns:w="http://schemas.openxmlformats.org/wordprocessingml/2006/main">
        <w:t xml:space="preserve">1. Η Δύναμη του Θεού: Πώς να Βασιστείτε στο Μεγαλείο Του</w:t>
      </w:r>
    </w:p>
    <w:p/>
    <w:p>
      <w:r xmlns:w="http://schemas.openxmlformats.org/wordprocessingml/2006/main">
        <w:t xml:space="preserve">2. Η Δύναμη του Επαίνου: Τραγουδώντας στον Κύριο με χαρά</w:t>
      </w:r>
    </w:p>
    <w:p/>
    <w:p>
      <w:r xmlns:w="http://schemas.openxmlformats.org/wordprocessingml/2006/main">
        <w:t xml:space="preserve">1. Εφεσίους 3:14-21 - Ο Παύλος μιλά για τη δύναμη του Κυρίου στο να μπορούμε να κάνουμε αμέτρητα περισσότερα από όσα μπορούμε να ζητήσουμε ή να φανταστούμε.</w:t>
      </w:r>
    </w:p>
    <w:p/>
    <w:p>
      <w:r xmlns:w="http://schemas.openxmlformats.org/wordprocessingml/2006/main">
        <w:t xml:space="preserve">2. Ψαλμός 103:1-5 - Αυτό το απόσπασμα δοξάζει τον Κύριο για όλα τα υπέροχα πράγματα που κάνει και μας καλεί να ευλογήσουμε το όνομά Του.</w:t>
      </w:r>
    </w:p>
    <w:p/>
    <w:p>
      <w:r xmlns:w="http://schemas.openxmlformats.org/wordprocessingml/2006/main">
        <w:t xml:space="preserve">Ο Ψαλμός 22 είναι ένας βαθιά συναισθηματικός και προφητικός ψαλμός που αποδίδεται στον Δαβίδ. Ξεκινά με μια κραυγή αγωνίας και αισθήματα εγκατάλειψης, αλλά μεταβαίνει σε εκφράσεις εμπιστοσύνης και έπαινο για την απελευθέρωση του Θεού.</w:t>
      </w:r>
    </w:p>
    <w:p/>
    <w:p>
      <w:r xmlns:w="http://schemas.openxmlformats.org/wordprocessingml/2006/main">
        <w:t xml:space="preserve">1η παράγραφος: Ο ψαλμωδός ξεκινά εκφράζοντας τη στενοχώρια του, νιώθοντας εγκαταλειμμένος από τον Θεό και περικυκλωμένος από εχθρούς. Περιγράφει γλαφυρά τη σωματική του ταλαιπωρία, χρησιμοποιώντας εικόνες που προοιωνίζουν τη σταύρωση του Ιησού Χριστού (Ψαλμός 22:1-18).</w:t>
      </w:r>
    </w:p>
    <w:p/>
    <w:p>
      <w:r xmlns:w="http://schemas.openxmlformats.org/wordprocessingml/2006/main">
        <w:t xml:space="preserve">2η παράγραφος: Ο τόνος του ψαλμωδού αλλάζει καθώς δηλώνει την εμπιστοσύνη του στην πίστη του Θεού από τη νεότητά του. Αναγνωρίζει την κυριαρχία του Θεού σε όλα τα έθνη και εκφράζει την πεποίθηση ότι οι μελλοντικές γενιές θα Τον δοξάσουν (Ψαλμός 22:19-31).</w:t>
      </w:r>
    </w:p>
    <w:p/>
    <w:p>
      <w:r xmlns:w="http://schemas.openxmlformats.org/wordprocessingml/2006/main">
        <w:t xml:space="preserve">Συνοψίζοντας,</w:t>
      </w:r>
    </w:p>
    <w:p>
      <w:r xmlns:w="http://schemas.openxmlformats.org/wordprocessingml/2006/main">
        <w:t xml:space="preserve">Ψαλμός είκοσι δύο δωρίζει</w:t>
      </w:r>
    </w:p>
    <w:p>
      <w:r xmlns:w="http://schemas.openxmlformats.org/wordprocessingml/2006/main">
        <w:t xml:space="preserve">ένας θρήνος μετατράπηκε σε εμπιστοσύνη,</w:t>
      </w:r>
    </w:p>
    <w:p>
      <w:r xmlns:w="http://schemas.openxmlformats.org/wordprocessingml/2006/main">
        <w:t xml:space="preserve">και μια δήλωση μελλοντικού επαίνου,</w:t>
      </w:r>
    </w:p>
    <w:p>
      <w:r xmlns:w="http://schemas.openxmlformats.org/wordprocessingml/2006/main">
        <w:t xml:space="preserve">αναδεικνύοντας την εμπειρία της εγκατάλειψης που μεταμορφώθηκε σε ελπίδα.</w:t>
      </w:r>
    </w:p>
    <w:p/>
    <w:p>
      <w:r xmlns:w="http://schemas.openxmlformats.org/wordprocessingml/2006/main">
        <w:t xml:space="preserve">Δίνοντας έμφαση στον θρήνο που επιτυγχάνεται μέσω της έκφρασης αγωνίας και συναισθημάτων εγκατάλειψης,</w:t>
      </w:r>
    </w:p>
    <w:p>
      <w:r xmlns:w="http://schemas.openxmlformats.org/wordprocessingml/2006/main">
        <w:t xml:space="preserve">και δίνοντας έμφαση στην εμπιστοσύνη που επιτυγχάνεται μέσω της αναγνώρισης της πιστότητας του Θεού.</w:t>
      </w:r>
    </w:p>
    <w:p>
      <w:r xmlns:w="http://schemas.openxmlformats.org/wordprocessingml/2006/main">
        <w:t xml:space="preserve">Αναφέρονται προφητικά στοιχεία που παρουσιάζονται σχετικά με τα δεινά που περιγράφονται σε σχέση με τη σταύρωση, ενώ επιβεβαιώνουν τη λατρεία των μελλοντικών γενεών.</w:t>
      </w:r>
    </w:p>
    <w:p/>
    <w:p>
      <w:r xmlns:w="http://schemas.openxmlformats.org/wordprocessingml/2006/main">
        <w:t xml:space="preserve">Ψαλμοί 22:1 Θεέ μου, Θεέ μου, γιατί με εγκατέλειψες; γιατί είσαι τόσο μακριά από το να με βοηθήσεις και από τα λόγια του βρυχηθμού μου;</w:t>
      </w:r>
    </w:p>
    <w:p/>
    <w:p>
      <w:r xmlns:w="http://schemas.openxmlformats.org/wordprocessingml/2006/main">
        <w:t xml:space="preserve">Η παρουσία του Θεού δεν γίνεται πάντα αισθητή σε περιόδους βασάνων και απελπισίας.</w:t>
      </w:r>
    </w:p>
    <w:p/>
    <w:p>
      <w:r xmlns:w="http://schemas.openxmlformats.org/wordprocessingml/2006/main">
        <w:t xml:space="preserve">1. Σε περιόδους βασάνων, ο Θεός είναι ακόμα παρών και θα μας βοηθήσει.</w:t>
      </w:r>
    </w:p>
    <w:p/>
    <w:p>
      <w:r xmlns:w="http://schemas.openxmlformats.org/wordprocessingml/2006/main">
        <w:t xml:space="preserve">2. Μπορούμε να εμπιστευόμαστε ότι ο Θεός είναι μαζί μας, ακόμη και όταν δεν νιώθουμε την παρουσία Του.</w:t>
      </w:r>
    </w:p>
    <w:p/>
    <w:p>
      <w:r xmlns:w="http://schemas.openxmlformats.org/wordprocessingml/2006/main">
        <w:t xml:space="preserve">1.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43:2 -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Ψαλμοί 22:2 Θεέ μου, κλαίω την ημέρα, αλλά εσύ δεν ακούς. και τη νύχτα, και δεν είμαι σιωπηλός.</w:t>
      </w:r>
    </w:p>
    <w:p/>
    <w:p>
      <w:r xmlns:w="http://schemas.openxmlformats.org/wordprocessingml/2006/main">
        <w:t xml:space="preserve">Ο Θεός ακούει πάντα, ακόμα κι όταν μπορεί να μην του αρέσει.</w:t>
      </w:r>
    </w:p>
    <w:p/>
    <w:p>
      <w:r xmlns:w="http://schemas.openxmlformats.org/wordprocessingml/2006/main">
        <w:t xml:space="preserve">1: Ο Θεός είναι πάντα εκεί.</w:t>
      </w:r>
    </w:p>
    <w:p/>
    <w:p>
      <w:r xmlns:w="http://schemas.openxmlformats.org/wordprocessingml/2006/main">
        <w:t xml:space="preserve">2: Ο Θεός πάντα ακούει.</w:t>
      </w:r>
    </w:p>
    <w:p/>
    <w:p>
      <w:r xmlns:w="http://schemas.openxmlformats.org/wordprocessingml/2006/main">
        <w:t xml:space="preserve">1: Φιλιππησίους 4:6-7, "Μην ανησυχείτε για τίποτα, αλλά σε όλα με προσευχή και ικεσία με ευχαριστία ας γίνονται γνωστά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Ησαΐας 55:6-7, «Ζητήστε τον Κύριο όσο μπορεί να βρεθεί· επικαλέστε τον όσο είναι κοντά· ο πονηρός ας εγκαταλείψει την οδό του και ο άδικος τις σκέψεις του· ας επιστρέψει στον Κύριο, για να να τον συμπονέσουμε και τον Θεό μας, γιατί θα συγχωρήσει άφθονα».</w:t>
      </w:r>
    </w:p>
    <w:p/>
    <w:p>
      <w:r xmlns:w="http://schemas.openxmlformats.org/wordprocessingml/2006/main">
        <w:t xml:space="preserve">Ψαλμοί 22:3 Αλλά εσύ είσαι άγιος, εσύ που κατοικείς στους επαίνους του Ισραήλ.</w:t>
      </w:r>
    </w:p>
    <w:p/>
    <w:p>
      <w:r xmlns:w="http://schemas.openxmlformats.org/wordprocessingml/2006/main">
        <w:t xml:space="preserve">Ο Θεός είναι άγιος και κατοικεί στους επαίνους του Ισραήλ.</w:t>
      </w:r>
    </w:p>
    <w:p/>
    <w:p>
      <w:r xmlns:w="http://schemas.openxmlformats.org/wordprocessingml/2006/main">
        <w:t xml:space="preserve">1. Ο Θεός είναι άξιος επαίνου</w:t>
      </w:r>
    </w:p>
    <w:p/>
    <w:p>
      <w:r xmlns:w="http://schemas.openxmlformats.org/wordprocessingml/2006/main">
        <w:t xml:space="preserve">2. Η Αγιότητα του Θεού</w:t>
      </w:r>
    </w:p>
    <w:p/>
    <w:p>
      <w:r xmlns:w="http://schemas.openxmlformats.org/wordprocessingml/2006/main">
        <w:t xml:space="preserve">1. Ψαλμός 150:2 «Αινείτε τον για τις δυνάμεις του· αινείτε τον σύμφωνα με το μεγαλείο του!».</w:t>
      </w:r>
    </w:p>
    <w:p/>
    <w:p>
      <w:r xmlns:w="http://schemas.openxmlformats.org/wordprocessingml/2006/main">
        <w:t xml:space="preserve">2. Ησαΐας 6:3 «Και ο ένας φώναζε τον άλλον και έλεγε: Άγιος, άγιος, άγιος είναι ο Κύριος των δυνάμεων· ολόκληρη η γη είναι γεμάτη από τη δόξα του!</w:t>
      </w:r>
    </w:p>
    <w:p/>
    <w:p>
      <w:r xmlns:w="http://schemas.openxmlformats.org/wordprocessingml/2006/main">
        <w:t xml:space="preserve">Ψαλμοί 22:4 Οι πατέρες μας εμπιστεύτηκαν σε σένα· εμπιστεύτηκαν, και εσύ τους λύτρωσες.</w:t>
      </w:r>
    </w:p>
    <w:p/>
    <w:p>
      <w:r xmlns:w="http://schemas.openxmlformats.org/wordprocessingml/2006/main">
        <w:t xml:space="preserve">Αυτό το απόσπασμα από τους Ψαλμούς επιβεβαιώνει ότι ο Θεός θα έρχεται πάντα προς βοήθεια όσων τον εμπιστεύονται.</w:t>
      </w:r>
    </w:p>
    <w:p/>
    <w:p>
      <w:r xmlns:w="http://schemas.openxmlformats.org/wordprocessingml/2006/main">
        <w:t xml:space="preserve">1. Εμπιστευτείτε τον Κύριο: Η δύναμη της πίστης</w:t>
      </w:r>
    </w:p>
    <w:p/>
    <w:p>
      <w:r xmlns:w="http://schemas.openxmlformats.org/wordprocessingml/2006/main">
        <w:t xml:space="preserve">2. Μην φοβάστε: Η ασφάλεια της πίστης στον Θεό</w:t>
      </w:r>
    </w:p>
    <w:p/>
    <w:p>
      <w:r xmlns:w="http://schemas.openxmlformats.org/wordprocessingml/2006/main">
        <w:t xml:space="preserve">1. Ησαΐας 12:2 - «Ιδού, ο Θεός είναι η σωτηρία μου· θα εμπιστεύομαι και δεν θα φοβηθώ· διότι ο Κύριος Ιεχωβά είναι η δύναμή μου και το τραγούδι μου· αυτός έγινε και η σωτηρία μου».</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Ψαλμοί 22:5 Έκραξαν προς εσένα και λύθηκαν· σε εμπιστεύτηκαν και δεν ταράχτηκαν.</w:t>
      </w:r>
    </w:p>
    <w:p/>
    <w:p>
      <w:r xmlns:w="http://schemas.openxmlformats.org/wordprocessingml/2006/main">
        <w:t xml:space="preserve">Ο ψαλμωδός βεβαιώνει ότι ο Θεός ακούει τις κραυγές του λαού Του και τους απαντά, προστατεύοντάς τους και στηρίζοντας τους καθώς εμπιστεύονται σε Αυτόν.</w:t>
      </w:r>
    </w:p>
    <w:p/>
    <w:p>
      <w:r xmlns:w="http://schemas.openxmlformats.org/wordprocessingml/2006/main">
        <w:t xml:space="preserve">1: Όταν φωνάζουμε στον Θεό, μας απαντά</w:t>
      </w:r>
    </w:p>
    <w:p/>
    <w:p>
      <w:r xmlns:w="http://schemas.openxmlformats.org/wordprocessingml/2006/main">
        <w:t xml:space="preserve">2: Βασιζόμενοι στην Προστασία και την Προμήθεια του Θεού</w:t>
      </w:r>
    </w:p>
    <w:p/>
    <w:p>
      <w:r xmlns:w="http://schemas.openxmlformats.org/wordprocessingml/2006/main">
        <w:t xml:space="preserve">1: Ρωμαίους 10:13, "Γιατί όποιος επικαλεσθεί το όνομα του Κυρίου θα σωθεί."</w:t>
      </w:r>
    </w:p>
    <w:p/>
    <w:p>
      <w:r xmlns:w="http://schemas.openxmlformats.org/wordprocessingml/2006/main">
        <w:t xml:space="preserve">2: Ψαλμός 94:19, «Στο πλήθος των σκέψεών μου μέσα μου οι ανέσεις σου ευφραίνουν την ψυχή μου».</w:t>
      </w:r>
    </w:p>
    <w:p/>
    <w:p>
      <w:r xmlns:w="http://schemas.openxmlformats.org/wordprocessingml/2006/main">
        <w:t xml:space="preserve">Ψαλμοί 22:6 Αλλά εγώ είμαι σκουλήκι, και κανένας άνθρωπος. ονειδισμός των ανθρώπων και περιφρονημένος για τον λαό.</w:t>
      </w:r>
    </w:p>
    <w:p/>
    <w:p>
      <w:r xmlns:w="http://schemas.openxmlformats.org/wordprocessingml/2006/main">
        <w:t xml:space="preserve">Είμαι ένα τίποτα και περιφρονημένος από όλους.</w:t>
      </w:r>
    </w:p>
    <w:p/>
    <w:p>
      <w:r xmlns:w="http://schemas.openxmlformats.org/wordprocessingml/2006/main">
        <w:t xml:space="preserve">1. Ο Θεός είναι το καταφύγιό μας σε περιόδους στενοχώριας</w:t>
      </w:r>
    </w:p>
    <w:p/>
    <w:p>
      <w:r xmlns:w="http://schemas.openxmlformats.org/wordprocessingml/2006/main">
        <w:t xml:space="preserve">2. Η ταπεινοφροσύνη μας φέρνει πιο κοντά στον Θεό</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Ιάκωβος 4:10 - Ταπεινωθείτε ενώπιον του Κυρίου, και αυτός θα σας υψώσει.</w:t>
      </w:r>
    </w:p>
    <w:p/>
    <w:p>
      <w:r xmlns:w="http://schemas.openxmlformats.org/wordprocessingml/2006/main">
        <w:t xml:space="preserve">ΨΑΛΜΟΙ 22:7 Όλοι όσοι με βλέπουν με περιφρονούν: εκτοξεύουν το χείλος, κουνούν το κεφάλι λέγοντας:</w:t>
      </w:r>
    </w:p>
    <w:p/>
    <w:p>
      <w:r xmlns:w="http://schemas.openxmlformats.org/wordprocessingml/2006/main">
        <w:t xml:space="preserve">Ο ψαλμωδός κοροϊδεύεται από τον κόσμο που τον βλέπει.</w:t>
      </w:r>
    </w:p>
    <w:p/>
    <w:p>
      <w:r xmlns:w="http://schemas.openxmlformats.org/wordprocessingml/2006/main">
        <w:t xml:space="preserve">1: Πρέπει να προσέχουμε να μην κοροϊδεύουμε ή να μειώνουμε τους άλλους, ακόμα κι αν διαφωνούμε μαζί τους.</w:t>
      </w:r>
    </w:p>
    <w:p/>
    <w:p>
      <w:r xmlns:w="http://schemas.openxmlformats.org/wordprocessingml/2006/main">
        <w:t xml:space="preserve">2: Ο Θεός θα δικαιώσει τελικά τους δίκαιους, ακόμα κι όταν τους κοροϊδεύουν οι άλλοι.</w:t>
      </w:r>
    </w:p>
    <w:p/>
    <w:p>
      <w:r xmlns:w="http://schemas.openxmlformats.org/wordprocessingml/2006/main">
        <w:t xml:space="preserve">1: Παροιμίες 11:12 Όποιος υποτιμά τον πλησίον του στερείται λογικής, αλλά ο άνθρωπος με κατανόηση μένει σιωπηλός.</w:t>
      </w:r>
    </w:p>
    <w:p/>
    <w:p>
      <w:r xmlns:w="http://schemas.openxmlformats.org/wordprocessingml/2006/main">
        <w:t xml:space="preserve">2: Ψαλμός 37:12-13 Οι πονηροί επιβουλεύονται τους δίκαιους και τρίζουν τα δόντια τους εναντίον τους. αλλά ο Κύριος γελάει με τους κακούς, γιατί ξέρει ότι έρχεται η μέρα τους.</w:t>
      </w:r>
    </w:p>
    <w:p/>
    <w:p>
      <w:r xmlns:w="http://schemas.openxmlformats.org/wordprocessingml/2006/main">
        <w:t xml:space="preserve">Ψαλμοί 22:8 Εμπιστεύτηκε στον Κύριο ότι θα τον ελευθερώσει· ας τον ελευθερώσει, επειδή τον ευχαριστήθηκε.</w:t>
      </w:r>
    </w:p>
    <w:p/>
    <w:p>
      <w:r xmlns:w="http://schemas.openxmlformats.org/wordprocessingml/2006/main">
        <w:t xml:space="preserve">Παρά τις δύσκολες συνθήκες, ο ψαλμωδός πίστευε ότι ο Κύριος θα τον ελευθερώσει επειδή ο Κύριος τον ευχαριστήθηκε.</w:t>
      </w:r>
    </w:p>
    <w:p/>
    <w:p>
      <w:r xmlns:w="http://schemas.openxmlformats.org/wordprocessingml/2006/main">
        <w:t xml:space="preserve">1. Εμπιστεύσου τον Κύριο σε κάθε κατάσταση</w:t>
      </w:r>
    </w:p>
    <w:p/>
    <w:p>
      <w:r xmlns:w="http://schemas.openxmlformats.org/wordprocessingml/2006/main">
        <w:t xml:space="preserve">2. Η Αγάπη και η Προστασία του Θεού για το Λαό Του</w:t>
      </w:r>
    </w:p>
    <w:p/>
    <w:p>
      <w:r xmlns:w="http://schemas.openxmlformats.org/wordprocessingml/2006/main">
        <w:t xml:space="preserve">1. Ρωμαίους 8:31-39 -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Ψαλμοί 22:9 Εσύ όμως είσαι που με έβγαλες από τη μήτρα· με έκανες να ελπίζω όταν ήμουν στα στήθη της μητέρας μου.</w:t>
      </w:r>
    </w:p>
    <w:p/>
    <w:p>
      <w:r xmlns:w="http://schemas.openxmlformats.org/wordprocessingml/2006/main">
        <w:t xml:space="preserve">Ο Θεός είναι αυτός που μας έφερε στον κόσμο και μας στηρίζει με την αγάπη Του.</w:t>
      </w:r>
    </w:p>
    <w:p/>
    <w:p>
      <w:r xmlns:w="http://schemas.openxmlformats.org/wordprocessingml/2006/main">
        <w:t xml:space="preserve">1. Η Διατηρητική Αγάπη του Θεού</w:t>
      </w:r>
    </w:p>
    <w:p/>
    <w:p>
      <w:r xmlns:w="http://schemas.openxmlformats.org/wordprocessingml/2006/main">
        <w:t xml:space="preserve">2. Γνωρίζοντας την Πηγή της Ελπίδας μας</w:t>
      </w:r>
    </w:p>
    <w:p/>
    <w:p>
      <w:r xmlns:w="http://schemas.openxmlformats.org/wordprocessingml/2006/main">
        <w:t xml:space="preserve">1. Ψαλμός 22:9</w:t>
      </w:r>
    </w:p>
    <w:p/>
    <w:p>
      <w:r xmlns:w="http://schemas.openxmlformats.org/wordprocessingml/2006/main">
        <w:t xml:space="preserve">2. Ησαΐας 49:15 - «Μπορεί μια γυναίκα να ξεχάσει το παιδί της που θηλάζει, για να μη συμπονέσει τον γιο της κοιλιάς της;</w:t>
      </w:r>
    </w:p>
    <w:p/>
    <w:p>
      <w:r xmlns:w="http://schemas.openxmlformats.org/wordprocessingml/2006/main">
        <w:t xml:space="preserve">Ψαλμοί 22:10 Ρίχτηκα επάνω σου από τη μήτρα· εσύ είσαι ο Θεός μου από την κοιλιά της μητέρας μου.</w:t>
      </w:r>
    </w:p>
    <w:p/>
    <w:p>
      <w:r xmlns:w="http://schemas.openxmlformats.org/wordprocessingml/2006/main">
        <w:t xml:space="preserve">Ο ψαλμωδός βεβαιώνει ότι εξαρτιόταν από τον Θεό από τη μήτρα και ότι ο Θεός ήταν μαζί του από την κοιλιά της μητέρας του.</w:t>
      </w:r>
    </w:p>
    <w:p/>
    <w:p>
      <w:r xmlns:w="http://schemas.openxmlformats.org/wordprocessingml/2006/main">
        <w:t xml:space="preserve">1. Η αγάπη του Θεού είναι άνευ όρων και αιώνια</w:t>
      </w:r>
    </w:p>
    <w:p/>
    <w:p>
      <w:r xmlns:w="http://schemas.openxmlformats.org/wordprocessingml/2006/main">
        <w:t xml:space="preserve">2. Εμπιστευτείτε το Σχέδιο και την Καθοδήγηση του Θεού</w:t>
      </w:r>
    </w:p>
    <w:p/>
    <w:p>
      <w:r xmlns:w="http://schemas.openxmlformats.org/wordprocessingml/2006/main">
        <w:t xml:space="preserve">1. Ιερεμίας 1:5 - Πριν σε σχηματίσω στη μήτρα, σε γνώριζα, πριν γεννηθείς σε ξεχώρισα.</w:t>
      </w:r>
    </w:p>
    <w:p/>
    <w:p>
      <w:r xmlns:w="http://schemas.openxmlformats.org/wordprocessingml/2006/main">
        <w:t xml:space="preserve">2. Ησαΐας 44:2 - Έτσι λέει ο Κύριος, που σε έφτιαξε και σε διαμόρφωσε από τη μήτρα, που θα σε βοηθήσει.</w:t>
      </w:r>
    </w:p>
    <w:p/>
    <w:p>
      <w:r xmlns:w="http://schemas.openxmlformats.org/wordprocessingml/2006/main">
        <w:t xml:space="preserve">Ψαλμοί 22:11 Μη είσαι μακριά μου. γιατί το πρόβλημα είναι κοντά. γιατί δεν υπάρχει κανείς να βοηθήσει.</w:t>
      </w:r>
    </w:p>
    <w:p/>
    <w:p>
      <w:r xmlns:w="http://schemas.openxmlformats.org/wordprocessingml/2006/main">
        <w:t xml:space="preserve">Ο ψαλμωδός παρακαλεί για την παρουσία και τη βοήθεια του Θεού σε μια περίοδο δυσκολίας.</w:t>
      </w:r>
    </w:p>
    <w:p/>
    <w:p>
      <w:r xmlns:w="http://schemas.openxmlformats.org/wordprocessingml/2006/main">
        <w:t xml:space="preserve">1. Ο Θεός είναι πάντα κοντά: Εμπιστευόμαστε την Παρουσία Του σε Καιρούς Δυσκολίας</w:t>
      </w:r>
    </w:p>
    <w:p/>
    <w:p>
      <w:r xmlns:w="http://schemas.openxmlformats.org/wordprocessingml/2006/main">
        <w:t xml:space="preserve">2. Βρίσκοντας Δύναμη στον Κύριο: Αναζητώντας τη Βοήθεια Του σε Δύσκολους Καιρούς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22:12 Πολλοί ταύροι με περικύκλωσαν· ισχυροί ταύροι της Βασάν με περικύκλωσαν.</w:t>
      </w:r>
    </w:p>
    <w:p/>
    <w:p>
      <w:r xmlns:w="http://schemas.openxmlformats.org/wordprocessingml/2006/main">
        <w:t xml:space="preserve">Το εδάφιο Ψαλμοί 22:12 περιγράφει πόσοι δυνατοί ταύροι της Βασάν έχουν περικυκλώσει τον ομιλητή.</w:t>
      </w:r>
    </w:p>
    <w:p/>
    <w:p>
      <w:r xmlns:w="http://schemas.openxmlformats.org/wordprocessingml/2006/main">
        <w:t xml:space="preserve">1. Η προστασία του Θεού σε δύσκολους καιρούς: Το παράδειγμα του Ψαλμού 22:12</w:t>
      </w:r>
    </w:p>
    <w:p/>
    <w:p>
      <w:r xmlns:w="http://schemas.openxmlformats.org/wordprocessingml/2006/main">
        <w:t xml:space="preserve">2. Εμπιστοσύνη στον Θεό όταν περιβάλλεται από αντιξοότητες: Μαθήματα από Ψαλμοί 22:12</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6:25-27 -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Ψαλμοί 22:13 Με κοίταξαν με το στόμα τους, σαν λιοντάρι που βρυχάται και αρπάζει.</w:t>
      </w:r>
    </w:p>
    <w:p/>
    <w:p>
      <w:r xmlns:w="http://schemas.openxmlformats.org/wordprocessingml/2006/main">
        <w:t xml:space="preserve">Οι άνθρωποι κοιτούσαν τον ομιλητή με το στόμα ανοιχτό, σαν λιοντάρι έτοιμο να καταβροχθίσει τη λεία του.</w:t>
      </w:r>
    </w:p>
    <w:p/>
    <w:p>
      <w:r xmlns:w="http://schemas.openxmlformats.org/wordprocessingml/2006/main">
        <w:t xml:space="preserve">1) Ο κίνδυνος του κουτσομπολιού: Δεν καλούμαστε να κρίνουμε και να καταδικάζουμε τους άλλους.</w:t>
      </w:r>
    </w:p>
    <w:p/>
    <w:p>
      <w:r xmlns:w="http://schemas.openxmlformats.org/wordprocessingml/2006/main">
        <w:t xml:space="preserve">2) Η Δύναμη του Θεού: Ακόμα και μπροστά σε αυτούς που προσπαθούν να μας κάνουν κακό, ο Θεός είναι η δύναμη και το καταφύγιό μας.</w:t>
      </w:r>
    </w:p>
    <w:p/>
    <w:p>
      <w:r xmlns:w="http://schemas.openxmlformats.org/wordprocessingml/2006/main">
        <w:t xml:space="preserve">1) Παροιμίες 18:21 Ο θάνατος και η ζωή είναι στη δύναμη της γλώσσας, και όσοι την αγαπούν θα φάνε τους καρπούς της.</w:t>
      </w:r>
    </w:p>
    <w:p/>
    <w:p>
      <w:r xmlns:w="http://schemas.openxmlformats.org/wordprocessingml/2006/main">
        <w:t xml:space="preserve">2) Ψαλμός 3:3 Εσύ όμως, Κύριε, είσαι ασπίδα για μένα, η δόξα μου, και ο υψωτήρας του κεφαλιού μου.</w:t>
      </w:r>
    </w:p>
    <w:p/>
    <w:p>
      <w:r xmlns:w="http://schemas.openxmlformats.org/wordprocessingml/2006/main">
        <w:t xml:space="preserve">Ψαλμοί 22:14 Χύνομαι σαν νερό, και όλα τα κόκκαλά μου έχουν ξεκολλήσει· η καρδιά μου είναι σαν κερί. λιώνει στα σπλάχνα μου.</w:t>
      </w:r>
    </w:p>
    <w:p/>
    <w:p>
      <w:r xmlns:w="http://schemas.openxmlformats.org/wordprocessingml/2006/main">
        <w:t xml:space="preserve">Ο ψαλμωδός περιγράφει ένα αίσθημα πλήρους εξάντλησης, εκφράζοντας ότι η καρδιά τους είναι σαν κερί, λιωμένο στη μέση των σπλάχνων τους.</w:t>
      </w:r>
    </w:p>
    <w:p/>
    <w:p>
      <w:r xmlns:w="http://schemas.openxmlformats.org/wordprocessingml/2006/main">
        <w:t xml:space="preserve">1. Όταν τα πράγματα αισθάνονται πάρα πολύ: Βρίσκοντας ανάπαυση στην αγκαλιά του Θεού</w:t>
      </w:r>
    </w:p>
    <w:p/>
    <w:p>
      <w:r xmlns:w="http://schemas.openxmlformats.org/wordprocessingml/2006/main">
        <w:t xml:space="preserve">2. Ελπίδα στη μέση της δυστυχίας: Μαθαίνοντας να στηρίζεσαι στον Θεό</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αδυνάτων.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Ματθαίος 11:28-30 - "Ελάτε σε μένα, όλοι οι κουρασμένοι και φορτωμένοι, και θα σας αναπαύσω. Πάρτε τον ζυγό μου επάνω σας και μάθετε από μένα, γιατί είμαι πράος και ταπεινός στην καρδιά, και εσείς θα βρει ανάπαυση για τις ψυχές σας. Γιατί ο ζυγός μου είναι εύκολος και το φορτίο μου ελαφρύ».</w:t>
      </w:r>
    </w:p>
    <w:p/>
    <w:p>
      <w:r xmlns:w="http://schemas.openxmlformats.org/wordprocessingml/2006/main">
        <w:t xml:space="preserve">Ψαλμοί 22:15 Η δύναμή μου έχει στεγνώσει σαν όστρακο. Και η γλώσσα μου κολλάει στα σαγόνια μου. και με έφερες στο χώμα του θανάτου.</w:t>
      </w:r>
    </w:p>
    <w:p/>
    <w:p>
      <w:r xmlns:w="http://schemas.openxmlformats.org/wordprocessingml/2006/main">
        <w:t xml:space="preserve">Ο ψαλμωδός βρίσκεται σε κατάσταση αδυναμίας και απελπισίας, και νιώθει ότι ο θάνατος είναι επικείμενος.</w:t>
      </w:r>
    </w:p>
    <w:p/>
    <w:p>
      <w:r xmlns:w="http://schemas.openxmlformats.org/wordprocessingml/2006/main">
        <w:t xml:space="preserve">1. Βρίσκοντας Δύναμη στην Αδυναμία</w:t>
      </w:r>
    </w:p>
    <w:p/>
    <w:p>
      <w:r xmlns:w="http://schemas.openxmlformats.org/wordprocessingml/2006/main">
        <w:t xml:space="preserve">2. Επιμονή στις Δύσκολες Εποχές</w:t>
      </w:r>
    </w:p>
    <w:p/>
    <w:p>
      <w:r xmlns:w="http://schemas.openxmlformats.org/wordprocessingml/2006/main">
        <w:t xml:space="preserve">1. Ησαΐας 40:29-31 - Δίνει δύναμη στους κουρασμένους και αυξάνει τη δύναμη των αδύναμων.</w:t>
      </w:r>
    </w:p>
    <w:p/>
    <w:p>
      <w:r xmlns:w="http://schemas.openxmlformats.org/wordprocessingml/2006/main">
        <w:t xml:space="preserve">2. 2 Κορινθίους 12:9-10 - Η χάρη Του είναι αρκετή για εμάς, γιατί η δύναμή Του τελειοποιείται στην αδυναμία.</w:t>
      </w:r>
    </w:p>
    <w:p/>
    <w:p>
      <w:r xmlns:w="http://schemas.openxmlformats.org/wordprocessingml/2006/main">
        <w:t xml:space="preserve">Ψαλμοί 22:16 Διότι με περικύκλωσαν τα σκυλιά· με περιέκλεισαν οι ασεβείς· τρύπησαν τα χέρια και τα πόδια μου.</w:t>
      </w:r>
    </w:p>
    <w:p/>
    <w:p>
      <w:r xmlns:w="http://schemas.openxmlformats.org/wordprocessingml/2006/main">
        <w:t xml:space="preserve">Αυτός ο Ψαλμός μιλά για τα βάσανα του Ιησού στο σταυρό.</w:t>
      </w:r>
    </w:p>
    <w:p/>
    <w:p>
      <w:r xmlns:w="http://schemas.openxmlformats.org/wordprocessingml/2006/main">
        <w:t xml:space="preserve">1. Η πιστότητα του Θεού μπροστά στα βάσανα</w:t>
      </w:r>
    </w:p>
    <w:p/>
    <w:p>
      <w:r xmlns:w="http://schemas.openxmlformats.org/wordprocessingml/2006/main">
        <w:t xml:space="preserve">2. Η Δύναμη της Ελπίδας σε Καιρούς Αντιξοότητας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Ρωμαίους 5:6-8 - Διότι ενώ ήμασταν ακόμη αδύναμοι, την κατάλληλη στιγμή ο Χριστός πέθανε για τους ασεβείς. Διότι δύσκολα θα πεθάνει κανείς για έναν δίκαιο άνθρωπο, αν και ίσως για έναν καλό άνθρωπο θα τολμούσε ακόμη και να πεθάνει,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Ψαλμοί 22:17 Μπορώ να πω σε όλα τα κόκκαλά μου: με κοιτάζουν και με κοιτάζουν.</w:t>
      </w:r>
    </w:p>
    <w:p/>
    <w:p>
      <w:r xmlns:w="http://schemas.openxmlformats.org/wordprocessingml/2006/main">
        <w:t xml:space="preserve">Ο ψαλμωδός εκφράζει το συναίσθημα ότι οι άλλοι τον παρακολουθούν και τον παρατηρούν.</w:t>
      </w:r>
    </w:p>
    <w:p/>
    <w:p>
      <w:r xmlns:w="http://schemas.openxmlformats.org/wordprocessingml/2006/main">
        <w:t xml:space="preserve">1. "Η αίσθηση της παρακολούθησης: Πώς μας βλέπει ο Θεός στους αγώνες μας"</w:t>
      </w:r>
    </w:p>
    <w:p/>
    <w:p>
      <w:r xmlns:w="http://schemas.openxmlformats.org/wordprocessingml/2006/main">
        <w:t xml:space="preserve">2. «Η παρηγοριά της γνώσης του Θεού μας βλέπει: Ένας προβληματισμός για τον Ψαλμό 22:17»</w:t>
      </w:r>
    </w:p>
    <w:p/>
    <w:p>
      <w:r xmlns:w="http://schemas.openxmlformats.org/wordprocessingml/2006/main">
        <w:t xml:space="preserve">1. Ιωάννης 3:16-17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 αλλά για να σωθεί ο κόσμος μέσω αυτού».</w:t>
      </w:r>
    </w:p>
    <w:p/>
    <w:p>
      <w:r xmlns:w="http://schemas.openxmlformats.org/wordprocessingml/2006/main">
        <w:t xml:space="preserve">2. Ησαΐας 53:3-5 «Καταφρονήθηκε και απορρίφθηκε από τους ανθρώπους, άνθρωπος των θλίψεων και γνώριζε τη θλίψη· και ως ένας από τον οποίο κρύβουν τα πρόσωπά τους, καταφρονήθηκε, και δεν τον εκτιμήσαμε. θλίψεις και κουβαλήσαμε τις θλίψεις μας· όμως τον εκτιμούσαμε χτυπημένο, χτυπημένο από τον Θεό και ταλαιπωρημένο, αλλά τρυπήθηκε για τις παραβάσεις μας· συντρίφτηκε για τις ανομίες μας· επάνω του ήταν η τιμωρία που μας έφερε ειρήνη και με τις πληγές του είμαστε θεραπεύτηκε».</w:t>
      </w:r>
    </w:p>
    <w:p/>
    <w:p>
      <w:r xmlns:w="http://schemas.openxmlformats.org/wordprocessingml/2006/main">
        <w:t xml:space="preserve">Ψαλμοί 22:18 Μοιράζουν τα ενδύματά μου ανάμεσά τους, και ρίχνουν κλήρο πάνω στο ιμάτιό μου.</w:t>
      </w:r>
    </w:p>
    <w:p/>
    <w:p>
      <w:r xmlns:w="http://schemas.openxmlformats.org/wordprocessingml/2006/main">
        <w:t xml:space="preserve">Οι άνθρωποι μοίρασαν τα ενδύματα του ομιλητή και έριχναν κλήρο για τα ρούχα του.</w:t>
      </w:r>
    </w:p>
    <w:p/>
    <w:p>
      <w:r xmlns:w="http://schemas.openxmlformats.org/wordprocessingml/2006/main">
        <w:t xml:space="preserve">1. Η δύναμη της πίστης μπροστά στις αντιξοότητες</w:t>
      </w:r>
    </w:p>
    <w:p/>
    <w:p>
      <w:r xmlns:w="http://schemas.openxmlformats.org/wordprocessingml/2006/main">
        <w:t xml:space="preserve">2. Ξεπερνώντας τις δύσκολες στιγμές μέσω της ενότητας</w:t>
      </w:r>
    </w:p>
    <w:p/>
    <w:p>
      <w:r xmlns:w="http://schemas.openxmlformats.org/wordprocessingml/2006/main">
        <w:t xml:space="preserve">1. Εβραίους 11:32-34 - Και τι άλλο να πω; Διότι δεν θα μου επέτρεπε να πω για τον Γεδεών, τον Βαράκ, τον Σαμψών, τον Ιεφθάε, τον Δαβίδ και τον Σαμουήλ και τους προφήτες που με πίστη κατέκτησαν βασίλεια, επέβαλαν δικαιοσύνη, έλαβαν υποσχέσεις, σταμάτησαν τα στόματα λιονταριών, έσβησαν τη δύναμη της φωτιάς, ξέφυγαν κόψη του ξίφους, έγιναν δυνατοί από αδυναμία, έγιναν δυνατοί στον πόλεμο, άφησαν τους ξένους στρατούς σε φυγή.</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Ψαλμοί 22:19 Αλλά μην είσαι μακριά από μένα, Κύριε: Ω δύναμή μου, σπεύσε σε να με βοηθήσεις.</w:t>
      </w:r>
    </w:p>
    <w:p/>
    <w:p>
      <w:r xmlns:w="http://schemas.openxmlformats.org/wordprocessingml/2006/main">
        <w:t xml:space="preserve">Ο Ψαλμωδός φωνάζει τον Θεό, ζητώντας Του να μην είναι μακριά και να έρθει γρήγορα να βοηθήσει.</w:t>
      </w:r>
    </w:p>
    <w:p/>
    <w:p>
      <w:r xmlns:w="http://schemas.openxmlformats.org/wordprocessingml/2006/main">
        <w:t xml:space="preserve">1. Πώς να έχεις πίστη σε δύσκολες στιγμές</w:t>
      </w:r>
    </w:p>
    <w:p/>
    <w:p>
      <w:r xmlns:w="http://schemas.openxmlformats.org/wordprocessingml/2006/main">
        <w:t xml:space="preserve">2. Μάθετε να εμπιστεύεστε τον Θεό σε κάθε κατάσταση</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Φιλιππησίους 4:13 - Μπορώ να τα κάνω όλα αυτά μέσω αυτού που μου δίνει δύναμη.</w:t>
      </w:r>
    </w:p>
    <w:p/>
    <w:p>
      <w:r xmlns:w="http://schemas.openxmlformats.org/wordprocessingml/2006/main">
        <w:t xml:space="preserve">Ψαλμοί 22:20 Λύστε την ψυχή μου από το σπαθί. αγάπη μου από τη δύναμη του σκύλου.</w:t>
      </w:r>
    </w:p>
    <w:p/>
    <w:p>
      <w:r xmlns:w="http://schemas.openxmlformats.org/wordprocessingml/2006/main">
        <w:t xml:space="preserve">Αυτός ο ψαλμός μιλάει για την απελευθέρωση της ψυχής από τον κίνδυνο.</w:t>
      </w:r>
    </w:p>
    <w:p/>
    <w:p>
      <w:r xmlns:w="http://schemas.openxmlformats.org/wordprocessingml/2006/main">
        <w:t xml:space="preserve">1: Η Προστασία του Θεού σε Καιρούς Δυσκολίας</w:t>
      </w:r>
    </w:p>
    <w:p/>
    <w:p>
      <w:r xmlns:w="http://schemas.openxmlformats.org/wordprocessingml/2006/main">
        <w:t xml:space="preserve">2: Η δύναμη της προσευχής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1 Πέτρου 5:7, Ρίξτε όλες τις ανησυχίες σας πάνω του, επειδή νοιάζεται για εσάς.</w:t>
      </w:r>
    </w:p>
    <w:p/>
    <w:p>
      <w:r xmlns:w="http://schemas.openxmlformats.org/wordprocessingml/2006/main">
        <w:t xml:space="preserve">Ψαλμοί 22:21 Σώσε με από το στόμα του λιονταριού· γιατί με άκουσες από τα κέρατα των μονόκερων.</w:t>
      </w:r>
    </w:p>
    <w:p/>
    <w:p>
      <w:r xmlns:w="http://schemas.openxmlformats.org/wordprocessingml/2006/main">
        <w:t xml:space="preserve">Ο Θεός μπορεί να μας προστατεύσει από τις πιο επικίνδυνες καταστάσεις.</w:t>
      </w:r>
    </w:p>
    <w:p/>
    <w:p>
      <w:r xmlns:w="http://schemas.openxmlformats.org/wordprocessingml/2006/main">
        <w:t xml:space="preserve">1: Ο Θεός δεν θα μας εγκαταλείψει ποτέ, όσο τραγική κι αν είναι η κατάσταση.</w:t>
      </w:r>
    </w:p>
    <w:p/>
    <w:p>
      <w:r xmlns:w="http://schemas.openxmlformats.org/wordprocessingml/2006/main">
        <w:t xml:space="preserve">2: Μπορούμε να εμπιστευόμαστε την προστασία του Θεού σε όλες τις δύσκολες στιγμές.</w:t>
      </w:r>
    </w:p>
    <w:p/>
    <w:p>
      <w:r xmlns:w="http://schemas.openxmlformats.org/wordprocessingml/2006/main">
        <w:t xml:space="preserve">1: Ψαλμός 91:14-16 - Επειδή με αγαπά, λέει ο Κύριος, θα τον σώσω. Θα τον προστατέψω, γιατί αναγνωρίζει το όνομά μου. Θα με καλέσει, και θα του απαντήσω. Θα είμαι μαζί του σε προβλήματα, θα τον ελευθερώσω και θα τον τιμήσω.</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Ψαλμοί 22:22 Θα διακηρύξω το όνομά σου στους αδελφούς μου· στο μέσο της συνάθροισης θα σε δοξάζω.</w:t>
      </w:r>
    </w:p>
    <w:p/>
    <w:p>
      <w:r xmlns:w="http://schemas.openxmlformats.org/wordprocessingml/2006/main">
        <w:t xml:space="preserve">Ο Ψαλμωδός δοξάζει τον Θεό δηλώνοντας το όνομά Του σε άλλους στην εκκλησία.</w:t>
      </w:r>
    </w:p>
    <w:p/>
    <w:p>
      <w:r xmlns:w="http://schemas.openxmlformats.org/wordprocessingml/2006/main">
        <w:t xml:space="preserve">1. Η Δύναμη της Διακήρυξης του Ονόματος του Θεού</w:t>
      </w:r>
    </w:p>
    <w:p/>
    <w:p>
      <w:r xmlns:w="http://schemas.openxmlformats.org/wordprocessingml/2006/main">
        <w:t xml:space="preserve">2. Η σημασία της δοξολογίας του Θεού δημόσια</w:t>
      </w:r>
    </w:p>
    <w:p/>
    <w:p>
      <w:r xmlns:w="http://schemas.openxmlformats.org/wordprocessingml/2006/main">
        <w:t xml:space="preserve">1. Εβραίους 13:15 - «Διαμέσου αυτού, λοιπόν, ας προσφέρουμε συνεχώς θυσία δοξολογίας στον Θεό, δηλαδή τον καρπό των χειλιών που αναγνωρίζουν το όνομά του».</w:t>
      </w:r>
    </w:p>
    <w:p/>
    <w:p>
      <w:r xmlns:w="http://schemas.openxmlformats.org/wordprocessingml/2006/main">
        <w:t xml:space="preserve">2. Πράξεις 2:16-21 - Ο Πέτρος διακήρυξε το όνομα του Ιησού, παραθέτοντας τους Ψαλμούς, και 3000 άτομα βαφτίστηκαν.</w:t>
      </w:r>
    </w:p>
    <w:p/>
    <w:p>
      <w:r xmlns:w="http://schemas.openxmlformats.org/wordprocessingml/2006/main">
        <w:t xml:space="preserve">Ψαλμοί 22:23 Εσείς που φοβάστε τον Κύριο, αινείτε αυτόν. Όλοι εσείς οι σπέρμα του Ιακώβ, δοξάστε τον. και να τον φοβάστε, όλοι οι απόγονοι του Ισραήλ.</w:t>
      </w:r>
    </w:p>
    <w:p/>
    <w:p>
      <w:r xmlns:w="http://schemas.openxmlformats.org/wordprocessingml/2006/main">
        <w:t xml:space="preserve">Ο Ψαλμωδός ενθαρρύνει όσους φοβούνται τον Κύριο να Τον δοξάζουν και να Τον δοξάζουν, και όλους τους απογόνους του Ιακώβ και του Ισραήλ να κάνουν το ίδιο.</w:t>
      </w:r>
    </w:p>
    <w:p/>
    <w:p>
      <w:r xmlns:w="http://schemas.openxmlformats.org/wordprocessingml/2006/main">
        <w:t xml:space="preserve">1. Η δύναμη του έπαινο: Πώς η λατρεία του Θεού μπορεί να ενισχύσει την πίστη μας</w:t>
      </w:r>
    </w:p>
    <w:p/>
    <w:p>
      <w:r xmlns:w="http://schemas.openxmlformats.org/wordprocessingml/2006/main">
        <w:t xml:space="preserve">2. Φόβος του Κυρίου: Πώς να ζήσετε μια ζωή με σεβασμό για τον Θεό</w:t>
      </w:r>
    </w:p>
    <w:p/>
    <w:p>
      <w:r xmlns:w="http://schemas.openxmlformats.org/wordprocessingml/2006/main">
        <w:t xml:space="preserve">1. Ψαλμοί 22:23 - Εσείς που φοβάστε τον Κύριο, αινείτε τον. Όλοι εσείς οι σπέρμα του Ιακώβ, δοξάστε τον. και να τον φοβάστε, όλοι οι απόγονοι του Ισραήλ.</w:t>
      </w:r>
    </w:p>
    <w:p/>
    <w:p>
      <w:r xmlns:w="http://schemas.openxmlformats.org/wordprocessingml/2006/main">
        <w:t xml:space="preserve">2. Δευτερονόμιο 10:12-13 - Και τώρα, Ισραήλ, τι ζητάει ο Κύριος ο Θεός σου από σένα, παρά να φοβάσαι τον Κύριο τον Θεό σου, να περπατάς σε όλους τους δρόμους του, να τον αγαπάς, να υπηρετείς τον Κύριο τον Θεό σου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Ψαλμοί 22:24 Διότι δεν περιφρόνησε ούτε απεχθάθηκε τη θλίψη των θλιμμένων. ούτε του έκρυψε το πρόσωπό του. αλλά όταν φώναξε προς αυτόν, άκουσε.</w:t>
      </w:r>
    </w:p>
    <w:p/>
    <w:p>
      <w:r xmlns:w="http://schemas.openxmlformats.org/wordprocessingml/2006/main">
        <w:t xml:space="preserve">Ο Θεός ακούει πάντα τις ικεσίες μας και ποτέ δεν κωφεύει τα αυτιά σε όσους έχουν ανάγκη.</w:t>
      </w:r>
    </w:p>
    <w:p/>
    <w:p>
      <w:r xmlns:w="http://schemas.openxmlformats.org/wordprocessingml/2006/main">
        <w:t xml:space="preserve">1. Ο Θεός είναι πάντα εκεί - Μπορούμε πάντα να βασιζόμαστε στον Θεό για παρηγοριά και δύναμη σε περιόδους θλίψης.</w:t>
      </w:r>
    </w:p>
    <w:p/>
    <w:p>
      <w:r xmlns:w="http://schemas.openxmlformats.org/wordprocessingml/2006/main">
        <w:t xml:space="preserve">2. Η Δύναμη της Προσευχής - Η προσευχή είναι ένας αποτελεσματικός τρόπος για να προσεγγίσετε τον Θεό και να λάβετε την αγάπη και το έλεός Του.</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8:26-28 - Παρόμοια το Πνεύμα βοηθάει και τις ασθένειές μας: γιατί δεν ξέρουμε για τι πρέπει να προσευχόμαστε όπως πρέπει· αλλά το ίδιο το Πνεύμα μεσολαβεί για εμάς με στεναγμούς που δεν μπορούν να εκφερθούν. Και εκείνος που ερευνά τις καρδιές γνωρίζει ποιος είναι ο νους του Πνεύματος, επειδή μεσολαβεί για τους αγίους σύμφωνα με το θέλημα του Θεού. Και ξέρουμε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22:25 Ο έπαινος μου θα είναι από σένα στη μεγάλη σύναξη· θα εκπληρώσω τους όρκους μου ενώπιον αυτών που τον φοβούνται.</w:t>
      </w:r>
    </w:p>
    <w:p/>
    <w:p>
      <w:r xmlns:w="http://schemas.openxmlformats.org/wordprocessingml/2006/main">
        <w:t xml:space="preserve">Ο ψαλμωδός δοξάζει τον Θεό που είναι παρών στην εκκλησία και εκπληρώνει τις υποσχέσεις του σε όσους Τον φοβούνται.</w:t>
      </w:r>
    </w:p>
    <w:p/>
    <w:p>
      <w:r xmlns:w="http://schemas.openxmlformats.org/wordprocessingml/2006/main">
        <w:t xml:space="preserve">1. Η Δύναμη του Επαίνου: Εορτασμός του Θεού στην Εκκλησία</w:t>
      </w:r>
    </w:p>
    <w:p/>
    <w:p>
      <w:r xmlns:w="http://schemas.openxmlformats.org/wordprocessingml/2006/main">
        <w:t xml:space="preserve">2. Μη φοβάσαι: Τηρώντας τις υποσχέσεις στον Θεό στη μέση της Μεγάλης Εκκλησίας</w:t>
      </w:r>
    </w:p>
    <w:p/>
    <w:p>
      <w:r xmlns:w="http://schemas.openxmlformats.org/wordprocessingml/2006/main">
        <w:t xml:space="preserve">1.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2. Ψαλμός 111:10 - Ο φόβος του Κυρίου είναι η αρχή της σοφίας. όλοι όσοι ακολουθούν τις εντολές του έχουν καλή κατανόηση. Σε αυτόν ανήκει ο αιώνιος έπαινος.</w:t>
      </w:r>
    </w:p>
    <w:p/>
    <w:p>
      <w:r xmlns:w="http://schemas.openxmlformats.org/wordprocessingml/2006/main">
        <w:t xml:space="preserve">Ψαλμοί 22:26 Οι πράοι θα φάνε και θα χορτάσουν· θα υμνούν τον Κύριο που τον αναζητούν· η καρδιά σου θα ζήσει στον αιώνα.</w:t>
      </w:r>
    </w:p>
    <w:p/>
    <w:p>
      <w:r xmlns:w="http://schemas.openxmlformats.org/wordprocessingml/2006/main">
        <w:t xml:space="preserve">Οι πράοι είναι ευλογημένοι όταν αναζητούν τον Κύριο, γιατί θα χορτάσουν και θα ζήσουν για πάντα.</w:t>
      </w:r>
    </w:p>
    <w:p/>
    <w:p>
      <w:r xmlns:w="http://schemas.openxmlformats.org/wordprocessingml/2006/main">
        <w:t xml:space="preserve">1. Η αναζήτηση του Κυρίου είναι ο δρόμος προς την ικανοποίηση και την αιώνια ζωή.</w:t>
      </w:r>
    </w:p>
    <w:p/>
    <w:p>
      <w:r xmlns:w="http://schemas.openxmlformats.org/wordprocessingml/2006/main">
        <w:t xml:space="preserve">2. Οι υποσχέσεις του Θεού είναι αληθινές και μπορούν να βρεθούν στους πράους.</w:t>
      </w:r>
    </w:p>
    <w:p/>
    <w:p>
      <w:r xmlns:w="http://schemas.openxmlformats.org/wordprocessingml/2006/main">
        <w:t xml:space="preserve">1. Ματθαίος 5:5: Μακάριοι οι πράοι, γιατί αυτοί θα κληρονομήσουν τη γη.</w:t>
      </w:r>
    </w:p>
    <w:p/>
    <w:p>
      <w:r xmlns:w="http://schemas.openxmlformats.org/wordprocessingml/2006/main">
        <w:t xml:space="preserve">2. Ψαλμός 37:11: Αλλά οι πράοι θα κληρονομήσουν τη γη και θα χαίρονται με άφθονη ειρήνη.</w:t>
      </w:r>
    </w:p>
    <w:p/>
    <w:p>
      <w:r xmlns:w="http://schemas.openxmlformats.org/wordprocessingml/2006/main">
        <w:t xml:space="preserve">Ψαλμοί 22:27 Όλα τα πέρατα του κόσμου θα θυμούνται και θα στραφούν προς τον Κύριο· και όλα τα γένια των εθνών θα προσκυνήσουν ενώπιόν σου.</w:t>
      </w:r>
    </w:p>
    <w:p/>
    <w:p>
      <w:r xmlns:w="http://schemas.openxmlformats.org/wordprocessingml/2006/main">
        <w:t xml:space="preserve">Ο Ψαλμωδός δηλώνει ότι όλοι οι άνθρωποι από όλο τον κόσμο θα θυμούνται τον Θεό και θα Τον λατρεύουν.</w:t>
      </w:r>
    </w:p>
    <w:p/>
    <w:p>
      <w:r xmlns:w="http://schemas.openxmlformats.org/wordprocessingml/2006/main">
        <w:t xml:space="preserve">1. Το Κάλεσμα για Παγκόσμια Λατρεία: Εξερευνώντας τη Διακήρυξη του Ψαλμωδού για την Παγκόσμια Λατρεία του Θεού</w:t>
      </w:r>
    </w:p>
    <w:p/>
    <w:p>
      <w:r xmlns:w="http://schemas.openxmlformats.org/wordprocessingml/2006/main">
        <w:t xml:space="preserve">2. Η Πρόσκληση στην Παγκόσμια Μνήμη: Πώς μπορούν όλα τα έθνη να ενωθούν στον έπαινο του Κυρίου</w:t>
      </w:r>
    </w:p>
    <w:p/>
    <w:p>
      <w:r xmlns:w="http://schemas.openxmlformats.org/wordprocessingml/2006/main">
        <w:t xml:space="preserve">1. Ησαΐας 56:7 - «Ακόμα και θα τους φέρω στο άγιο μου βουνό και θα τους χαροποιήσω στον οίκο προσευχής μου: τα ολοκαυτώματα τους και οι θυσίες τους θα γίνουν δεκτές στο θυσιαστήριό μου· γιατί ο οίκος μου θα ονομαστεί οίκος προσευχή για όλους τους ανθρώπους».</w:t>
      </w:r>
    </w:p>
    <w:p/>
    <w:p>
      <w:r xmlns:w="http://schemas.openxmlformats.org/wordprocessingml/2006/main">
        <w:t xml:space="preserve">2. Φιλιππησίους 2:10-11 - «Για να προσκυνήσει στο όνομα του Ιησού κάθε γόνατο, των πραγμάτων στον ουρανό, και των πραγμάτων στη γη και των κάτω από τη γη· και για να ομολογήσει κάθε γλώσσα ότι ο Ιησούς Χριστός είναι Κύριος, η δόξα του Θεού Πατέρα».</w:t>
      </w:r>
    </w:p>
    <w:p/>
    <w:p>
      <w:r xmlns:w="http://schemas.openxmlformats.org/wordprocessingml/2006/main">
        <w:t xml:space="preserve">Ψαλμοί 22:28 Διότι η βασιλεία είναι του Κυρίου· και αυτός είναι ο κυβερνήτης μεταξύ των εθνών.</w:t>
      </w:r>
    </w:p>
    <w:p/>
    <w:p>
      <w:r xmlns:w="http://schemas.openxmlformats.org/wordprocessingml/2006/main">
        <w:t xml:space="preserve">Ο Κύριος έχει την τελική εξουσία σε όλα τα έθνη και είναι ο απόλυτος κυρίαρχος.</w:t>
      </w:r>
    </w:p>
    <w:p/>
    <w:p>
      <w:r xmlns:w="http://schemas.openxmlformats.org/wordprocessingml/2006/main">
        <w:t xml:space="preserve">1. Η κυριαρχία του Θεού: Πώς ο Θεός βασιλεύει πάνω από όλα τα έθνη</w:t>
      </w:r>
    </w:p>
    <w:p/>
    <w:p>
      <w:r xmlns:w="http://schemas.openxmlformats.org/wordprocessingml/2006/main">
        <w:t xml:space="preserve">2. Ο Κύριος είναι Βασιλιάς: Επαναβεβαιώνοντας τη δέσμευσή μας στη Βασιλεία Του</w:t>
      </w:r>
    </w:p>
    <w:p/>
    <w:p>
      <w:r xmlns:w="http://schemas.openxmlformats.org/wordprocessingml/2006/main">
        <w:t xml:space="preserve">1. Ησαΐας 40:10-11 - «Ιδού, ο Κύριος ο Θεός θα έρθει με δύναμη, με το χέρι του να κυβερνά γι' αυτόν· ιδού, η ανταμοιβή του είναι μαζί του, και η ανταπόδοση του μπροστά του. θα μαζέψει τα αρνιά στην αγκαλιά του· θα τα κουβαλήσει στους κόλπους του και θα οδηγήσει απαλά όσους είναι με μικρά».</w:t>
      </w:r>
    </w:p>
    <w:p/>
    <w:p>
      <w:r xmlns:w="http://schemas.openxmlformats.org/wordprocessingml/2006/main">
        <w:t xml:space="preserve">2. Δανιήλ 4:17 - «Η καταδίκη είναι από το διάταγμα των παρατηρητών, η απόφαση με το λόγο των αγίων, για να γνωρίσουν οι ζωντανοί ότι ο Ύψιστος κυβερνά τη βασιλεία των ανθρώπων και τη δίνει σε ποιον θέλει και βάζει πάνω του τον πιο ταπεινό από τους ανθρώπους».</w:t>
      </w:r>
    </w:p>
    <w:p/>
    <w:p>
      <w:r xmlns:w="http://schemas.openxmlformats.org/wordprocessingml/2006/main">
        <w:t xml:space="preserve">Ψαλμοί 22:29 Όλοι οι παχύσαρκοι στη γη θα φάνε και θα προσκυνήσουν· όλοι όσοι κατεβαίνουν στο χώμα θα προσκυνήσουν μπροστά του· και κανείς δεν μπορεί να κρατήσει ζωντανή την ψυχή του.</w:t>
      </w:r>
    </w:p>
    <w:p/>
    <w:p>
      <w:r xmlns:w="http://schemas.openxmlformats.org/wordprocessingml/2006/main">
        <w:t xml:space="preserve">Όλοι οι άνθρωποι, ανεξάρτητα από τον επίγειο πλούτο τους, θα έρθουν να προσκυνήσουν τον Θεό και θα προσκυνήσουν μπροστά Του, γιατί Αυτός είναι ο δωρητής και ο φύλακας της ζωής.</w:t>
      </w:r>
    </w:p>
    <w:p/>
    <w:p>
      <w:r xmlns:w="http://schemas.openxmlformats.org/wordprocessingml/2006/main">
        <w:t xml:space="preserve">1. Το μεγαλείο του Θεού: Όλοι οι άνθρωποι λατρεύουν και υποκλίνονται μπροστά Του</w:t>
      </w:r>
    </w:p>
    <w:p/>
    <w:p>
      <w:r xmlns:w="http://schemas.openxmlformats.org/wordprocessingml/2006/main">
        <w:t xml:space="preserve">2. Ο Θεός είναι ο Δωρητής και Φύλακας της Ζωής: Εμπιστευτείτε την Κυριαρχία Του</w:t>
      </w:r>
    </w:p>
    <w:p/>
    <w:p>
      <w:r xmlns:w="http://schemas.openxmlformats.org/wordprocessingml/2006/main">
        <w:t xml:space="preserve">1. Δανιήλ 4:34-35 - «Και στο τέλος των ημερών, εγώ ο Ναβουχοδονόσορ σήκωσα τα μάτια μου στον ουρανό, και η κατανόησή μου επέστρεψε σε μένα, και ευλόγησα τον Ύψιστο, και επαίνεσα και τιμούσα αυτόν που ζει για πάντα , του οποίου η κυριαρχία είναι αιώνια κυριαρχία, και η βασιλεία του είναι από γενιά σε γενιά».</w:t>
      </w:r>
    </w:p>
    <w:p/>
    <w:p>
      <w:r xmlns:w="http://schemas.openxmlformats.org/wordprocessingml/2006/main">
        <w:t xml:space="preserve">2. Ιωάννης 4:24 - «Ο Θεός είναι Πνεύμα· και όσοι τον λατρεύουν πρέπει να τον λατρεύουν με πνεύμα και αλήθεια».</w:t>
      </w:r>
    </w:p>
    <w:p/>
    <w:p>
      <w:r xmlns:w="http://schemas.openxmlformats.org/wordprocessingml/2006/main">
        <w:t xml:space="preserve">Ψαλμοί 22:30 Ένας σπόρος θα τον υπηρετεί. θα λογαριαστεί στον Κύριο για μια γενιά.</w:t>
      </w:r>
    </w:p>
    <w:p/>
    <w:p>
      <w:r xmlns:w="http://schemas.openxmlformats.org/wordprocessingml/2006/main">
        <w:t xml:space="preserve">Το εδάφιο Ψαλμοί 22:30 δηλώνει ότι ένας απόγονος της πίστης θα υπηρετήσει τον Κύριο και η πίστη του θα μείνει στη μνήμη για τις επόμενες γενιές.</w:t>
      </w:r>
    </w:p>
    <w:p/>
    <w:p>
      <w:r xmlns:w="http://schemas.openxmlformats.org/wordprocessingml/2006/main">
        <w:t xml:space="preserve">1. Η Δύναμη των Πιστών Απογόνων</w:t>
      </w:r>
    </w:p>
    <w:p/>
    <w:p>
      <w:r xmlns:w="http://schemas.openxmlformats.org/wordprocessingml/2006/main">
        <w:t xml:space="preserve">2. Η κληρονομιά της πίστης</w:t>
      </w:r>
    </w:p>
    <w:p/>
    <w:p>
      <w:r xmlns:w="http://schemas.openxmlformats.org/wordprocessingml/2006/main">
        <w:t xml:space="preserve">1. Ησαΐας 59:21 - Όσο για μένα, αυτή είναι η διαθήκη μου μαζί τους, λέει ο Κύριος: το Πνεύμα μου που είναι επάνω σου, και τα λόγια μου που έβαλα στο στόμα σου, δεν θα φύγουν ούτε από το στόμα σου. από το στόμα των απογόνων σου, ή από το στόμα των απογόνων των παιδιών σου, λέει ο Κύριος, από τώρα και στο εξής.</w:t>
      </w:r>
    </w:p>
    <w:p/>
    <w:p>
      <w:r xmlns:w="http://schemas.openxmlformats.org/wordprocessingml/2006/main">
        <w:t xml:space="preserve">2.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μέχρι το τέλος του αιώνα.</w:t>
      </w:r>
    </w:p>
    <w:p/>
    <w:p>
      <w:r xmlns:w="http://schemas.openxmlformats.org/wordprocessingml/2006/main">
        <w:t xml:space="preserve">Ψαλμοί 22:31 Θα έρθουν και θα δηλώσουν τη δικαιοσύνη του σε έναν λαό που θα γεννηθεί, ότι το έκανε αυτό.</w:t>
      </w:r>
    </w:p>
    <w:p/>
    <w:p>
      <w:r xmlns:w="http://schemas.openxmlformats.org/wordprocessingml/2006/main">
        <w:t xml:space="preserve">Μια υπόσχεση ελπίδας για τις μελλοντικές γενιές, καθώς θα ακούσουν για τις δίκαιες πράξεις του Θεού και θα εμπνευστούν.</w:t>
      </w:r>
    </w:p>
    <w:p/>
    <w:p>
      <w:r xmlns:w="http://schemas.openxmlformats.org/wordprocessingml/2006/main">
        <w:t xml:space="preserve">1: Ο Θεός έχει κάνει μεγάλα πράγματα για εμάς, και είναι καθήκον μας να μοιραστούμε την αγάπη και τη δικαιοσύνη Του με τις επόμενες γενιές.</w:t>
      </w:r>
    </w:p>
    <w:p/>
    <w:p>
      <w:r xmlns:w="http://schemas.openxmlformats.org/wordprocessingml/2006/main">
        <w:t xml:space="preserve">2: Ας γίνουμε φως για τις μελλοντικές γενιές και ας μοιραστούμε τις ορθές πράξεις του Θεού που έχουμε δει.</w:t>
      </w:r>
    </w:p>
    <w:p/>
    <w:p>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ποτέ; Και πώς θα ακούσουν χωρίς να κηρύξει κανείς; πώς θα κηρύξουν αν δεν σταλούν;»</w:t>
      </w:r>
    </w:p>
    <w:p/>
    <w:p>
      <w:r xmlns:w="http://schemas.openxmlformats.org/wordprocessingml/2006/main">
        <w:t xml:space="preserve">2: Ψαλμός 145:4 - "Μια γενιά θα επαινέσει τα έργα σου σε μια άλλη, και θα αναγγείλει τις δυνάμεις σου."</w:t>
      </w:r>
    </w:p>
    <w:p/>
    <w:p>
      <w:r xmlns:w="http://schemas.openxmlformats.org/wordprocessingml/2006/main">
        <w:t xml:space="preserve">Ο Ψαλμός 23 είναι ένας από τους πιο γνωστούς και αγαπημένους ψαλμούς, που συχνά αναφέρεται ως «Ψαλμός του Ποιμένα». Είναι ένας παρηγορητικός και καθησυχαστικός ψαλμός που απεικονίζει τη στοργική φροντίδα και πρόνοια του Θεού για το λαό Του.</w:t>
      </w:r>
    </w:p>
    <w:p/>
    <w:p>
      <w:r xmlns:w="http://schemas.openxmlformats.org/wordprocessingml/2006/main">
        <w:t xml:space="preserve">1η παράγραφος: Ο ψαλμωδός ξεκινά δηλώνοντας ότι ο Κύριος είναι ο ποιμένας του, συμβολίζοντας μια στενή και οικεία σχέση. Αναγνωρίζει ότι λόγω της φροντίδας του Θεού δεν του λείπει τίποτα (Ψαλμός 23:1-3).</w:t>
      </w:r>
    </w:p>
    <w:p/>
    <w:p>
      <w:r xmlns:w="http://schemas.openxmlformats.org/wordprocessingml/2006/main">
        <w:t xml:space="preserve">2η παράγραφος: Ο ψαλμωδός περιγράφει πώς ο Θεός τον οδηγεί δίπλα σε ακίνητα νερά και αποκαθιστά την ψυχή του. Ακόμη και σε περιόδους σκότους ή κινδύνου, βρίσκει παρηγοριά στην παρουσία του Θεού. Εμπιστεύεται την καθοδήγηση και την προστασία του Θεού (Ψαλμός 23:4-6).</w:t>
      </w:r>
    </w:p>
    <w:p/>
    <w:p>
      <w:r xmlns:w="http://schemas.openxmlformats.org/wordprocessingml/2006/main">
        <w:t xml:space="preserve">Συνοψίζοντας,</w:t>
      </w:r>
    </w:p>
    <w:p>
      <w:r xmlns:w="http://schemas.openxmlformats.org/wordprocessingml/2006/main">
        <w:t xml:space="preserve">Ο ψαλμός είκοσι τρία δώρα</w:t>
      </w:r>
    </w:p>
    <w:p>
      <w:r xmlns:w="http://schemas.openxmlformats.org/wordprocessingml/2006/main">
        <w:t xml:space="preserve">μια απεικόνιση του Θεού ως φροντιστή ποιμένα,</w:t>
      </w:r>
    </w:p>
    <w:p>
      <w:r xmlns:w="http://schemas.openxmlformats.org/wordprocessingml/2006/main">
        <w:t xml:space="preserve">και έκφραση εμπιστοσύνης και ικανοποίησης,</w:t>
      </w:r>
    </w:p>
    <w:p>
      <w:r xmlns:w="http://schemas.openxmlformats.org/wordprocessingml/2006/main">
        <w:t xml:space="preserve">τονίζοντας την παροχή, την καθοδήγηση και την παρηγοριά Του.</w:t>
      </w:r>
    </w:p>
    <w:p/>
    <w:p>
      <w:r xmlns:w="http://schemas.openxmlformats.org/wordprocessingml/2006/main">
        <w:t xml:space="preserve">Δίνοντας έμφαση στη σχέση που επιτυγχάνεται μέσω της αναγνώρισης του Θεού ως προσωπικού ποιμένα,</w:t>
      </w:r>
    </w:p>
    <w:p>
      <w:r xmlns:w="http://schemas.openxmlformats.org/wordprocessingml/2006/main">
        <w:t xml:space="preserve">και δίνοντας έμφαση στην εμπιστοσύνη που επιτυγχάνεται μέσω της εύρεσης παρηγοριάς στην παρουσία Του.</w:t>
      </w:r>
    </w:p>
    <w:p>
      <w:r xmlns:w="http://schemas.openxmlformats.org/wordprocessingml/2006/main">
        <w:t xml:space="preserve">Αναφέροντας τον θεολογικό προβληματισμό που επιδεικνύεται σχετικά με την αναγνώριση της θείας φροντίδας ενώ εκφράζει ικανοποίηση για την πρόνοιά Του.</w:t>
      </w:r>
    </w:p>
    <w:p/>
    <w:p>
      <w:r xmlns:w="http://schemas.openxmlformats.org/wordprocessingml/2006/main">
        <w:t xml:space="preserve">Ψαλμοί 23:1 Ο Κύριος είναι ο ποιμένας μου. δεν θα θελήσω.</w:t>
      </w:r>
    </w:p>
    <w:p/>
    <w:p>
      <w:r xmlns:w="http://schemas.openxmlformats.org/wordprocessingml/2006/main">
        <w:t xml:space="preserve">Ο Ψαλμός 23 εκφράζει τη βεβαιότητα για την προμήθεια και τη φροντίδα του Θεού για το λαό Του.</w:t>
      </w:r>
    </w:p>
    <w:p/>
    <w:p>
      <w:r xmlns:w="http://schemas.openxmlformats.org/wordprocessingml/2006/main">
        <w:t xml:space="preserve">1. Ο Θεός παρέχει Όλα όσα Χρειαζόμαστε</w:t>
      </w:r>
    </w:p>
    <w:p/>
    <w:p>
      <w:r xmlns:w="http://schemas.openxmlformats.org/wordprocessingml/2006/main">
        <w:t xml:space="preserve">2. Εμπιστοσύνη στη Φροντίδα του Κυρίου</w:t>
      </w:r>
    </w:p>
    <w:p/>
    <w:p>
      <w:r xmlns:w="http://schemas.openxmlformats.org/wordprocessingml/2006/main">
        <w:t xml:space="preserve">1. Ησαΐας 40:11 -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Ψαλμοί 23:2 Με βάζει να ξαπλώσω σε πράσινα λιβάδια· με οδηγεί δίπλα στα ακίνητα νερά.</w:t>
      </w:r>
    </w:p>
    <w:p/>
    <w:p>
      <w:r xmlns:w="http://schemas.openxmlformats.org/wordprocessingml/2006/main">
        <w:t xml:space="preserve">Ο Θεός μας οδηγεί σε μέρη γαλήνια και ξεκούραστα, για να μας παρηγορήσει.</w:t>
      </w:r>
    </w:p>
    <w:p/>
    <w:p>
      <w:r xmlns:w="http://schemas.openxmlformats.org/wordprocessingml/2006/main">
        <w:t xml:space="preserve">1. Η Πιστή Προμήθεια του Θεού για τις Ανάγκες μας</w:t>
      </w:r>
    </w:p>
    <w:p/>
    <w:p>
      <w:r xmlns:w="http://schemas.openxmlformats.org/wordprocessingml/2006/main">
        <w:t xml:space="preserve">2. Εύρεση Ειρήνης και Ανάπαυσης στη Φροντίδα του Θεού</w:t>
      </w:r>
    </w:p>
    <w:p/>
    <w:p>
      <w:r xmlns:w="http://schemas.openxmlformats.org/wordprocessingml/2006/main">
        <w:t xml:space="preserve">1. Ματθαίος 11:28-30. Ελάτε σε μένα, όλοι οι κουρασμένοι και φορτωμένοι, και θα σας αναπαύσω.</w:t>
      </w:r>
    </w:p>
    <w:p/>
    <w:p>
      <w:r xmlns:w="http://schemas.openxmlformats.org/wordprocessingml/2006/main">
        <w:t xml:space="preserve">2. Ησαΐας 40:11;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Ψαλμοί 23:3 Αποκαθιστά την ψυχή μου· με οδηγεί στα μονοπάτια της δικαιοσύνης για χάρη του ονόματός του.</w:t>
      </w:r>
    </w:p>
    <w:p/>
    <w:p>
      <w:r xmlns:w="http://schemas.openxmlformats.org/wordprocessingml/2006/main">
        <w:t xml:space="preserve">Ο Κύριος μας οδηγεί στα μονοπάτια της δικαιοσύνης και αποκαθιστά τις ψυχές μας.</w:t>
      </w:r>
    </w:p>
    <w:p/>
    <w:p>
      <w:r xmlns:w="http://schemas.openxmlformats.org/wordprocessingml/2006/main">
        <w:t xml:space="preserve">1. Ακολουθώντας το μονοπάτι του Κυρίου: Το μονοπάτι της δικαιοσύνης</w:t>
      </w:r>
    </w:p>
    <w:p/>
    <w:p>
      <w:r xmlns:w="http://schemas.openxmlformats.org/wordprocessingml/2006/main">
        <w:t xml:space="preserve">2. Η Επανορθωτική Αγάπη του Θεού: Πηγή Παρηγοριάς και Δύναμης</w:t>
      </w:r>
    </w:p>
    <w:p/>
    <w:p>
      <w:r xmlns:w="http://schemas.openxmlformats.org/wordprocessingml/2006/main">
        <w:t xml:space="preserve">1.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Ψαλμοί 23:4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Ακόμη και στις πιο σκοτεινές στιγμές, ο Θεός είναι μαζί μας, παρέχοντας άνεση και προστασία.</w:t>
      </w:r>
    </w:p>
    <w:p/>
    <w:p>
      <w:r xmlns:w="http://schemas.openxmlformats.org/wordprocessingml/2006/main">
        <w:t xml:space="preserve">1. Η Παρηγοριά και η Προστασία του Θεού σε Δύσκολους Καιρούς</w:t>
      </w:r>
    </w:p>
    <w:p/>
    <w:p>
      <w:r xmlns:w="http://schemas.openxmlformats.org/wordprocessingml/2006/main">
        <w:t xml:space="preserve">2. Βρίσκοντας Δύναμη στον Θεό σε Καιρούς Φόβου και Αβεβαιότητας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Εβραίους 13:5-6 -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Ψαλμοί 23:5 Ετοιμάζεις τραπέζι μπροστά μου ενώπιον των εχθρών μου· αλείφεις το κεφάλι μου με λάδι. το φλιτζάνι μου τρέχει.</w:t>
      </w:r>
    </w:p>
    <w:p/>
    <w:p>
      <w:r xmlns:w="http://schemas.openxmlformats.org/wordprocessingml/2006/main">
        <w:t xml:space="preserve">Αυτό το απόσπασμα μιλά για την παροχή και την προστασία του Θεού για το λαό Του, ακόμη και εν μέσω αντιξοοτήτων.</w:t>
      </w:r>
    </w:p>
    <w:p/>
    <w:p>
      <w:r xmlns:w="http://schemas.openxmlformats.org/wordprocessingml/2006/main">
        <w:t xml:space="preserve">1. Ο Κύριος είναι ο Προμηθευτής μου - Ψαλμοί 23:5</w:t>
      </w:r>
    </w:p>
    <w:p/>
    <w:p>
      <w:r xmlns:w="http://schemas.openxmlformats.org/wordprocessingml/2006/main">
        <w:t xml:space="preserve">2. Η προστασία του Θεού εν μέσω αντιξοότητας - Ψαλμοί 23:5</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Ψαλμοί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Ψαλμοί 23:6 Η καλοσύνη και το έλεος θα με ακολουθούν όλες τις ημέρες της ζωής μου· και θα κατοικώ στον οίκο του Κυρίου για πάντα.</w:t>
      </w:r>
    </w:p>
    <w:p/>
    <w:p>
      <w:r xmlns:w="http://schemas.openxmlformats.org/wordprocessingml/2006/main">
        <w:t xml:space="preserve">Ο Ψαλμωδός δηλώνει ότι η καλοσύνη και το έλεος θα τον συνοδεύουν όλες τις ημέρες της ζωής του και ότι θα κατοικεί για πάντα στον οίκο του Κυρίου.</w:t>
      </w:r>
    </w:p>
    <w:p/>
    <w:p>
      <w:r xmlns:w="http://schemas.openxmlformats.org/wordprocessingml/2006/main">
        <w:t xml:space="preserve">1. Ζώντας μια ζωή με ευλογία: Πώς να λάβετε την καλοσύνη και το έλεος του Θεού</w:t>
      </w:r>
    </w:p>
    <w:p/>
    <w:p>
      <w:r xmlns:w="http://schemas.openxmlformats.org/wordprocessingml/2006/main">
        <w:t xml:space="preserve">2. Η Χαρά της Κατοικίας στον Οίκο του Κυρίου</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91:1 - Αυτός που κατοικεί στον κρυφό τόπο του Υψίστου θα μείνει κάτω από τη σκιά του Παντοδύναμου.</w:t>
      </w:r>
    </w:p>
    <w:p/>
    <w:p>
      <w:r xmlns:w="http://schemas.openxmlformats.org/wordprocessingml/2006/main">
        <w:t xml:space="preserve">Ο Ψαλμός 24 είναι ένας ψαλμός που γιορτάζει τη βασιλεία και τη δόξα του Θεού. Τονίζει την αγιότητα και τη δικαιοσύνη που απαιτείται για να πλησιάσει η παρουσία Του και καλεί να ανυψωθούν οι πύλες για να εισέλθει ο Βασιλιάς της δόξας.</w:t>
      </w:r>
    </w:p>
    <w:p/>
    <w:p>
      <w:r xmlns:w="http://schemas.openxmlformats.org/wordprocessingml/2006/main">
        <w:t xml:space="preserve">1η Παράγραφος: Ο ψαλμωδός διακηρύσσει ότι η γη και οτιδήποτε βρίσκεται σε αυτήν ανήκουν στον Κύριο, καθώς Αυτός είναι ο Δημιουργός και ο συντηρητής όλων. Περιγράφει εκείνους που μπορούν να ανέβουν τον άγιο λόφο του Θεού, δίνοντας έμφαση στην καθαρότητα της καρδιάς και στις ορθές πράξεις (Ψαλμός 24:1-6).</w:t>
      </w:r>
    </w:p>
    <w:p/>
    <w:p>
      <w:r xmlns:w="http://schemas.openxmlformats.org/wordprocessingml/2006/main">
        <w:t xml:space="preserve">2η παράγραφος: Ο ψαλμωδός καλεί να ανοίξουν οι πύλες, καλωσορίζοντας τον Βασιλιά της δόξας στο ιερό Του. Επαναλαμβάνει αυτό το κάλεσμα, τονίζοντας ότι ο Θεός είναι δυνατός και δυνατός στη μάχη. Οι άνθρωποι ανταποκρίνονται αναγνωρίζοντάς Τον ως Βασιλιά της δόξας (Ψαλμός 24:7-10).</w:t>
      </w:r>
    </w:p>
    <w:p/>
    <w:p>
      <w:r xmlns:w="http://schemas.openxmlformats.org/wordprocessingml/2006/main">
        <w:t xml:space="preserve">Συνοψίζοντας,</w:t>
      </w:r>
    </w:p>
    <w:p>
      <w:r xmlns:w="http://schemas.openxmlformats.org/wordprocessingml/2006/main">
        <w:t xml:space="preserve">Ο ψαλμός εικοστό τέταρτο παρουσιάζει</w:t>
      </w:r>
    </w:p>
    <w:p>
      <w:r xmlns:w="http://schemas.openxmlformats.org/wordprocessingml/2006/main">
        <w:t xml:space="preserve">μια δήλωση της βασιλείας του Θεού,</w:t>
      </w:r>
    </w:p>
    <w:p>
      <w:r xmlns:w="http://schemas.openxmlformats.org/wordprocessingml/2006/main">
        <w:t xml:space="preserve">και ένα κάλεσμα για την ένδοξη είσοδό Του,</w:t>
      </w:r>
    </w:p>
    <w:p>
      <w:r xmlns:w="http://schemas.openxmlformats.org/wordprocessingml/2006/main">
        <w:t xml:space="preserve">τονίζοντας την κυριαρχία, την αγιότητα και τη δικαιοσύνη Του.</w:t>
      </w:r>
    </w:p>
    <w:p/>
    <w:p>
      <w:r xmlns:w="http://schemas.openxmlformats.org/wordprocessingml/2006/main">
        <w:t xml:space="preserve">Δίνοντας έμφαση στην ιδιοκτησία που επιτυγχάνεται μέσω της αναγνώρισης του Θεού ως Δημιουργού και συντηρητή,</w:t>
      </w:r>
    </w:p>
    <w:p>
      <w:r xmlns:w="http://schemas.openxmlformats.org/wordprocessingml/2006/main">
        <w:t xml:space="preserve">και τονίζοντας την ευλάβεια που επιτυγχάνεται μέσω της αναγνώρισης των απαιτήσεων αγνότητάς Του.</w:t>
      </w:r>
    </w:p>
    <w:p>
      <w:r xmlns:w="http://schemas.openxmlformats.org/wordprocessingml/2006/main">
        <w:t xml:space="preserve">Αναφέροντας τον θεολογικό προβληματισμό που επιδεικνύεται σχετικά με την αναγνώριση της θείας δύναμης ενώ εκφράζει την ετοιμότητά του να Τον υποδεχθεί στο ιερό Του.</w:t>
      </w:r>
    </w:p>
    <w:p/>
    <w:p>
      <w:r xmlns:w="http://schemas.openxmlformats.org/wordprocessingml/2006/main">
        <w:t xml:space="preserve">Ψαλμοί 24:1 Η γη είναι του Κυρίου, και το πλήρωμά της. τον κόσμο και αυτούς που κατοικούν σε αυτόν.</w:t>
      </w:r>
    </w:p>
    <w:p/>
    <w:p>
      <w:r xmlns:w="http://schemas.openxmlformats.org/wordprocessingml/2006/main">
        <w:t xml:space="preserve">Η Γη και οι κάτοικοί της ανήκουν στον Κύριο.</w:t>
      </w:r>
    </w:p>
    <w:p/>
    <w:p>
      <w:r xmlns:w="http://schemas.openxmlformats.org/wordprocessingml/2006/main">
        <w:t xml:space="preserve">1. «Η ιδιοκτησία του ΚΥΡΙΟΥ της Γης και των Κατοίκων της»</w:t>
      </w:r>
    </w:p>
    <w:p/>
    <w:p>
      <w:r xmlns:w="http://schemas.openxmlformats.org/wordprocessingml/2006/main">
        <w:t xml:space="preserve">2. «Γιατί οφείλουμε τη ζωή μας στον Κύριό μας»</w:t>
      </w:r>
    </w:p>
    <w:p/>
    <w:p>
      <w:r xmlns:w="http://schemas.openxmlformats.org/wordprocessingml/2006/main">
        <w:t xml:space="preserve">1. Ρωμαίους 11:33-36 - Ω το βάθος του πλούτου και της σοφίας και της γνώσης του Θεού! Πόσο ανεξιχνίαστες είναι οι κρίσεις του και οι τρόποι του που μάθαμε! Γιατί ποιος γνώρισε το νου του Κυρίου; Ή ποιος ήταν ο σύμβουλός του; Ή ποιος του έδωσε πρώτος, και θα του ανταποδωθεί πάλι; Διότι από αυτόν, και μέσω αυτού, και σε αυτόν, είναι όλα τα πράγματα: σε όποιον ας είναι δόξα στον αιώνα. Αμήν.</w:t>
      </w:r>
    </w:p>
    <w:p/>
    <w:p>
      <w:r xmlns:w="http://schemas.openxmlformats.org/wordprocessingml/2006/main">
        <w:t xml:space="preserve">2. Ψαλμός 66:7-8 - Κυβερνά με τη δύναμή του για πάντα. τα μάτια του βλέπουν τα έθνη· ας μην υψωθούν οι επαναστάτες. Σελάχ. Ευλογείτε τον Θεό μας, λαέ, και κάντε να ακουστεί η φωνή της δοξολογίας του.</w:t>
      </w:r>
    </w:p>
    <w:p/>
    <w:p>
      <w:r xmlns:w="http://schemas.openxmlformats.org/wordprocessingml/2006/main">
        <w:t xml:space="preserve">Ψαλμοί 24:2 Διότι την ίδρυσε επάνω στις θάλασσες, και την εδραίωσε στους κατακλυσμούς.</w:t>
      </w:r>
    </w:p>
    <w:p/>
    <w:p>
      <w:r xmlns:w="http://schemas.openxmlformats.org/wordprocessingml/2006/main">
        <w:t xml:space="preserve">Ο Θεός έχει εδραιώσει τη γη πάνω στις θάλασσες και τις πλημμύρες.</w:t>
      </w:r>
    </w:p>
    <w:p/>
    <w:p>
      <w:r xmlns:w="http://schemas.openxmlformats.org/wordprocessingml/2006/main">
        <w:t xml:space="preserve">1. Θεμέλιο του Θεού της Γης: Πώς ο Θεός Ίδρυσε τον Κόσμο μας</w:t>
      </w:r>
    </w:p>
    <w:p/>
    <w:p>
      <w:r xmlns:w="http://schemas.openxmlformats.org/wordprocessingml/2006/main">
        <w:t xml:space="preserve">2. Η απεραντοσύνη της δύναμης του Θεού: Η δύναμη της δημιουργίας</w:t>
      </w:r>
    </w:p>
    <w:p/>
    <w:p>
      <w:r xmlns:w="http://schemas.openxmlformats.org/wordprocessingml/2006/main">
        <w:t xml:space="preserve">1. Ψαλμοί 24:2</w:t>
      </w:r>
    </w:p>
    <w:p/>
    <w:p>
      <w:r xmlns:w="http://schemas.openxmlformats.org/wordprocessingml/2006/main">
        <w:t xml:space="preserve">2. Γένεση 1:1-31 (Ο Θεός δημιουργεί τον κόσμο)</w:t>
      </w:r>
    </w:p>
    <w:p/>
    <w:p>
      <w:r xmlns:w="http://schemas.openxmlformats.org/wordprocessingml/2006/main">
        <w:t xml:space="preserve">Ψαλμοί 24:3 Ποιος θα ανέβει στο λόφο του Κυρίου; ή ποιος θα σταθεί στον άγιο τόπο του;</w:t>
      </w:r>
    </w:p>
    <w:p/>
    <w:p>
      <w:r xmlns:w="http://schemas.openxmlformats.org/wordprocessingml/2006/main">
        <w:t xml:space="preserve">Αυτό το τμήμα του Ψαλμού 24:3 ρωτά ποιος είναι άξιος να ανέβει στο λόφο του Κυρίου και να σταθεί στον άγιο τόπο Του.</w:t>
      </w:r>
    </w:p>
    <w:p/>
    <w:p>
      <w:r xmlns:w="http://schemas.openxmlformats.org/wordprocessingml/2006/main">
        <w:t xml:space="preserve">1. "The Lord's Hill: What It Takes to Climb"</w:t>
      </w:r>
    </w:p>
    <w:p/>
    <w:p>
      <w:r xmlns:w="http://schemas.openxmlformats.org/wordprocessingml/2006/main">
        <w:t xml:space="preserve">2. «Η αγιότητα του τόπου του: Κάλεσμα για λατρεία»</w:t>
      </w:r>
    </w:p>
    <w:p/>
    <w:p>
      <w:r xmlns:w="http://schemas.openxmlformats.org/wordprocessingml/2006/main">
        <w:t xml:space="preserve">1. Ησαΐας 40:3-5 - «Φωνή ενός καλώντας: Στην έρημο ετοιμάστε τον δρόμο για τον Κύριο· φτιάξτε στην έρημο δρόμο για τον Θεό μας. Κάθε κοιλάδα θα υψωθεί, κάθε βουνό και λόφος θα χαμηλώσουν Το τραχύ έδαφος θα γίνει επίπεδο, τα κακοτράχαλα μέρη μια πεδιάδα. Και η δόξα του Κυρίου θα αποκαλυφθεί, και όλοι οι άνθρωποι θα τη δουν μαζί, γιατί το στόμα του Κυρίου μίλησε.</w:t>
      </w:r>
    </w:p>
    <w:p/>
    <w:p>
      <w:r xmlns:w="http://schemas.openxmlformats.org/wordprocessingml/2006/main">
        <w:t xml:space="preserve">2. Ψαλμός 15:1-2 - Κύριε, ποιος μπορεί να κατοικήσει στην ιερή σου σκηνή; Ποιος μπορεί να ζήσει στο άγιο βουνό σας; Αυτός του οποίου η βόλτα είναι άμεμπτη, που κάνει το δίκαιο, που λέει την αλήθεια μέσα από την καρδιά του.</w:t>
      </w:r>
    </w:p>
    <w:p/>
    <w:p>
      <w:r xmlns:w="http://schemas.openxmlformats.org/wordprocessingml/2006/main">
        <w:t xml:space="preserve">Ψαλμοί 24:4 Αυτός που έχει χέρια καθαρά και καθαρή καρδιά. που δεν ύψωσε την ψυχή του στη ματαιότητα, ούτε ορκίστηκε με δόλο.</w:t>
      </w:r>
    </w:p>
    <w:p/>
    <w:p>
      <w:r xmlns:w="http://schemas.openxmlformats.org/wordprocessingml/2006/main">
        <w:t xml:space="preserve">Αυτό το εδάφιο μιλάει για τη σημασία του να έχουμε καθαρή καρδιά και καθαρά χέρια για να γίνουμε αποδεκτοί από τον Θεό.</w:t>
      </w:r>
    </w:p>
    <w:p/>
    <w:p>
      <w:r xmlns:w="http://schemas.openxmlformats.org/wordprocessingml/2006/main">
        <w:t xml:space="preserve">1. "Ζώντας μια καθαρή ζωή: Επίτευξη αγιότητας μέσω καθαρισμού της καρδιάς και των χεριών"</w:t>
      </w:r>
    </w:p>
    <w:p/>
    <w:p>
      <w:r xmlns:w="http://schemas.openxmlformats.org/wordprocessingml/2006/main">
        <w:t xml:space="preserve">2. «Η δύναμη της αγνότητας: Πώς μια καθαρή καρδιά και τα αγνά χέρια μπορούν να οδηγήσουν σε μια στενότερη σχέση με τον Θεό»</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1 Ιωάννη 3:3 - "Και καθένας που έχει αυτήν την ελπίδα σε αυτόν καθαρίζει τον εαυτό του, όπως είναι αγνός."</w:t>
      </w:r>
    </w:p>
    <w:p/>
    <w:p>
      <w:r xmlns:w="http://schemas.openxmlformats.org/wordprocessingml/2006/main">
        <w:t xml:space="preserve">Ψαλμοί 24:5 Θα λάβει την ευλογία από τον Κύριο και τη δικαιοσύνη από τον Θεό της σωτηρίας του.</w:t>
      </w:r>
    </w:p>
    <w:p/>
    <w:p>
      <w:r xmlns:w="http://schemas.openxmlformats.org/wordprocessingml/2006/main">
        <w:t xml:space="preserve">Ο Κύριος θα δώσει ευλογίες και δικαιοσύνη σε όσους αναζητούν τη σωτηρία από Αυτόν.</w:t>
      </w:r>
    </w:p>
    <w:p/>
    <w:p>
      <w:r xmlns:w="http://schemas.openxmlformats.org/wordprocessingml/2006/main">
        <w:t xml:space="preserve">1. Απόκτηση δικαιοσύνης μέσω της σωτηρίας</w:t>
      </w:r>
    </w:p>
    <w:p/>
    <w:p>
      <w:r xmlns:w="http://schemas.openxmlformats.org/wordprocessingml/2006/main">
        <w:t xml:space="preserve">2. Η ευλογία της αναζήτησης της σωτηρίας</w:t>
      </w:r>
    </w:p>
    <w:p/>
    <w:p>
      <w:r xmlns:w="http://schemas.openxmlformats.org/wordprocessingml/2006/main">
        <w:t xml:space="preserve">1. Ρωμαίους 10:9-10 - Αν ομολογήσεις με το στόμα σου ότι ο Ιησούς είναι Κύριος και πιστέψεις στην καρδιά σου ότι ο Θεός τον ανέστησε από τους νεκρούς, θα σωθείς. Γιατί με το να πιστεύεις στην καρδιά σου γίνεσαι σωστός με τον Θεό, και με το να ομολογείς με το στόμα σου σώζεσαι.</w:t>
      </w:r>
    </w:p>
    <w:p/>
    <w:p>
      <w:r xmlns:w="http://schemas.openxmlformats.org/wordprocessingml/2006/main">
        <w:t xml:space="preserve">2. Εφεσίους 2:8-9 - Ο Θεός σε έσωσε με τη χάρη του όταν πίστεψες. Και δεν μπορείτε να πάρετε τα εύσημα για αυτό. είναι δώρο Θεού. Η σωτηρία δεν είναι ανταμοιβή για τα καλά πράγματα που έχουμε κάνει, επομένως κανείς από εμάς δεν μπορεί να καυχηθεί γι' αυτό.</w:t>
      </w:r>
    </w:p>
    <w:p/>
    <w:p>
      <w:r xmlns:w="http://schemas.openxmlformats.org/wordprocessingml/2006/main">
        <w:t xml:space="preserve">Ψαλμοί 24:6 Αυτή είναι η γενιά εκείνων που τον αναζητούν, που ζητούν το πρόσωπό σου, Ιακώβ. Σελάχ.</w:t>
      </w:r>
    </w:p>
    <w:p/>
    <w:p>
      <w:r xmlns:w="http://schemas.openxmlformats.org/wordprocessingml/2006/main">
        <w:t xml:space="preserve">Αυτό το απόσπασμα μιλά για τη γενιά των ανθρώπων που αναζητούν τον Θεό και το πρόσωπό Του.</w:t>
      </w:r>
    </w:p>
    <w:p/>
    <w:p>
      <w:r xmlns:w="http://schemas.openxmlformats.org/wordprocessingml/2006/main">
        <w:t xml:space="preserve">1: Πρέπει να αναζητήσουμε τον Θεό για να Τον βρούμε και να λάβουμε την ευλογία Του.</w:t>
      </w:r>
    </w:p>
    <w:p/>
    <w:p>
      <w:r xmlns:w="http://schemas.openxmlformats.org/wordprocessingml/2006/main">
        <w:t xml:space="preserve">2: Θα πρέπει να αναζητούμε ένθερμα το πρόσωπο του Θεού με προσευχή και αφοσίωση.</w:t>
      </w:r>
    </w:p>
    <w:p/>
    <w:p>
      <w:r xmlns:w="http://schemas.openxmlformats.org/wordprocessingml/2006/main">
        <w:t xml:space="preserve">1: Ματθαίος 6:33 Αλλά ζητήστε πρώτα τη βασιλεία του Θεού και τη δικαιοσύνη του. και όλα αυτά θα προστεθούν σε εσάς.</w:t>
      </w:r>
    </w:p>
    <w:p/>
    <w:p>
      <w:r xmlns:w="http://schemas.openxmlformats.org/wordprocessingml/2006/main">
        <w:t xml:space="preserve">2: Ιερεμίας 29:13 Και θα με αναζητήσετε και θα με βρείτε, όταν θα με αναζητήσετε με όλη σας την καρδιά.</w:t>
      </w:r>
    </w:p>
    <w:p/>
    <w:p>
      <w:r xmlns:w="http://schemas.openxmlformats.org/wordprocessingml/2006/main">
        <w:t xml:space="preserve">Ψαλμοί 24:7 Σηκώστε τα κεφάλια σας, πύλες. Και σηκωθείτε, πόρτες αιώνιες. και ο Βασιλιάς της δόξας θα μπει.</w:t>
      </w:r>
    </w:p>
    <w:p/>
    <w:p>
      <w:r xmlns:w="http://schemas.openxmlformats.org/wordprocessingml/2006/main">
        <w:t xml:space="preserve">Αυτό το απόσπασμα ενθαρρύνει τους πιστούς να ανοίξουν τις καρδιές τους στον ερχομό του Βασιλιά της Δόξας.</w:t>
      </w:r>
    </w:p>
    <w:p/>
    <w:p>
      <w:r xmlns:w="http://schemas.openxmlformats.org/wordprocessingml/2006/main">
        <w:t xml:space="preserve">1. «Ανοίξτε τις Καρδιές σας στον Βασιλιά της Δόξας»</w:t>
      </w:r>
    </w:p>
    <w:p/>
    <w:p>
      <w:r xmlns:w="http://schemas.openxmlformats.org/wordprocessingml/2006/main">
        <w:t xml:space="preserve">2. "Lifting the Gates to the King of Glory"</w:t>
      </w:r>
    </w:p>
    <w:p/>
    <w:p>
      <w:r xmlns:w="http://schemas.openxmlformats.org/wordprocessingml/2006/main">
        <w:t xml:space="preserve">1. Ησαΐας 9:6-7 - «Διότι σε μας γεννήθηκε ένα παιδί, σε μας δόθηκε ένας γιος· και η κυβέρνηση θα είναι επάνω στον ώμο του, και το όνομά του θα ονομαστεί Θαυμαστός Σύμβουλος, Ισχυρός Θεός, Αιώνιος Πατέρας, Πρίγκηπας της ειρήνης. Η αύξηση της κυβέρνησής του και της ειρήνης δεν θα έχει τέλος, στον θρόνο του Δαβίδ και στο βασίλειό του, για να τον εγκαθιδρύσουν και να τον υποστηρίζουν με δικαιοσύνη και δικαιοσύνη από τώρα και για πάντα."</w:t>
      </w:r>
    </w:p>
    <w:p/>
    <w:p>
      <w:r xmlns:w="http://schemas.openxmlformats.org/wordprocessingml/2006/main">
        <w:t xml:space="preserve">2. Ματθαίος 23:37 - "Ω Ιερουσαλήμ, Ιερουσαλήμ, η πόλη που σκοτώνει τους προφήτες και λιθοβολεί αυτούς που έχουν σταλεί σε αυτήν! απρόθυμος!"</w:t>
      </w:r>
    </w:p>
    <w:p/>
    <w:p>
      <w:r xmlns:w="http://schemas.openxmlformats.org/wordprocessingml/2006/main">
        <w:t xml:space="preserve">Ψαλμοί 24:8 Ποιος είναι αυτός ο Βασιλιάς της δόξας; Ο Κύριος ισχυρός και δυνατός, ο Κύριος ισχυρός στη μάχη.</w:t>
      </w:r>
    </w:p>
    <w:p/>
    <w:p>
      <w:r xmlns:w="http://schemas.openxmlformats.org/wordprocessingml/2006/main">
        <w:t xml:space="preserve">Ο ψαλμωδός ρωτά ποιος είναι ο Βασιλιάς της δόξας, και απαντά ότι είναι ο Κύριος, που είναι δυνατός και δυνατός στη μάχη.</w:t>
      </w:r>
    </w:p>
    <w:p/>
    <w:p>
      <w:r xmlns:w="http://schemas.openxmlformats.org/wordprocessingml/2006/main">
        <w:t xml:space="preserve">1. Η Δύναμη του Κυρίου: Γιορτάζοντας τη Δύναμη του Θεού στη Μάχη</w:t>
      </w:r>
    </w:p>
    <w:p/>
    <w:p>
      <w:r xmlns:w="http://schemas.openxmlformats.org/wordprocessingml/2006/main">
        <w:t xml:space="preserve">2. Η Μεγαλειότητα του Βασιλιά: Αναγνωρίζοντας τη Δόξα του Κυρίου</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Ψαλμός 46:10 Μείνε ακίνητος και μάθε ότι εγώ είμαι ο Θεός. Θα υψωθώ ανάμεσα στα έθνη, θα υψωθώ στη γη!</w:t>
      </w:r>
    </w:p>
    <w:p/>
    <w:p>
      <w:r xmlns:w="http://schemas.openxmlformats.org/wordprocessingml/2006/main">
        <w:t xml:space="preserve">Ψαλμοί 24:9 Σηκώστε τα κεφάλια σας, πύλες. Σηκώστε τις, αιώνιες πόρτες. και ο Βασιλιάς της δόξας θα μπει.</w:t>
      </w:r>
    </w:p>
    <w:p/>
    <w:p>
      <w:r xmlns:w="http://schemas.openxmlformats.org/wordprocessingml/2006/main">
        <w:t xml:space="preserve">Ο ψαλμωδός μας ενθαρρύνει να ανοίξουμε την καρδιά και το μυαλό μας στην έλευση του Κυρίου.</w:t>
      </w:r>
    </w:p>
    <w:p/>
    <w:p>
      <w:r xmlns:w="http://schemas.openxmlformats.org/wordprocessingml/2006/main">
        <w:t xml:space="preserve">1. Οι Αιώνιες Πόρτες: Ανοίγοντας τις Καρδιές μας στον Κύριο</w:t>
      </w:r>
    </w:p>
    <w:p/>
    <w:p>
      <w:r xmlns:w="http://schemas.openxmlformats.org/wordprocessingml/2006/main">
        <w:t xml:space="preserve">2. Έρχεται ο Βασιλιάς της Δόξας: Προετοιμάζοντας τις Καρδιές μας για τον Έρχό Του</w:t>
      </w:r>
    </w:p>
    <w:p/>
    <w:p>
      <w:r xmlns:w="http://schemas.openxmlformats.org/wordprocessingml/2006/main">
        <w:t xml:space="preserve">1. Εφεσίους 3:14-19 Η προσευχή του Παύλου για τους Εφεσίους να ενισχυθούν με τη δύναμη του Αγίου Πνεύματος για να κατανοήσουν την αγάπη του Χριστού</w:t>
      </w:r>
    </w:p>
    <w:p/>
    <w:p>
      <w:r xmlns:w="http://schemas.openxmlformats.org/wordprocessingml/2006/main">
        <w:t xml:space="preserve">2. Εβραίους 4:12-13 Ο Λόγος του Θεού είναι ζωντανός και ενεργός, και πιο αιχμηρός από οποιοδήποτε δίκοπο μαχαίρι, διαπερνά μέχρι τη διαίρεση της ψυχής και του πνεύματος, των αρθρώσεων και του μυελού, και διακρίνει τις σκέψεις και τις προθέσεις των καρδιά.</w:t>
      </w:r>
    </w:p>
    <w:p/>
    <w:p>
      <w:r xmlns:w="http://schemas.openxmlformats.org/wordprocessingml/2006/main">
        <w:t xml:space="preserve">Ψαλμοί 24:10 Ποιος είναι αυτός ο Βασιλιάς της δόξας; Ο Κύριος των δυνάμεων, είναι ο Βασιλιάς της δόξης. Σελάχ.</w:t>
      </w:r>
    </w:p>
    <w:p/>
    <w:p>
      <w:r xmlns:w="http://schemas.openxmlformats.org/wordprocessingml/2006/main">
        <w:t xml:space="preserve">Ο Κύριος των δυνάμεων είναι ο Βασιλιάς της δόξης.</w:t>
      </w:r>
    </w:p>
    <w:p/>
    <w:p>
      <w:r xmlns:w="http://schemas.openxmlformats.org/wordprocessingml/2006/main">
        <w:t xml:space="preserve">1: Όλος ο έπαινος και η δόξα στον Κύριο και Βασιλιά μας.</w:t>
      </w:r>
    </w:p>
    <w:p/>
    <w:p>
      <w:r xmlns:w="http://schemas.openxmlformats.org/wordprocessingml/2006/main">
        <w:t xml:space="preserve">2: Ας προσκυνήσουμε τον μεγαλοπρεπή Βασιλιά μας, τον ΚΥΡΙΟ των Δυνάμεων.</w:t>
      </w:r>
    </w:p>
    <w:p/>
    <w:p>
      <w:r xmlns:w="http://schemas.openxmlformats.org/wordprocessingml/2006/main">
        <w:t xml:space="preserve">1: Φιλιππησίους 2:11 - Κάθε γόνατο πρέπει να υποκύψει και κάθε γλώσσα να ομολογεί ότι ο Ιησούς Χριστός είναι Κύριος.</w:t>
      </w:r>
    </w:p>
    <w:p/>
    <w:p>
      <w:r xmlns:w="http://schemas.openxmlformats.org/wordprocessingml/2006/main">
        <w:t xml:space="preserve">2: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Ο Ψαλμός 25 είναι μια εγκάρδια προσευχή για καθοδήγηση, συγχώρεση και απελευθέρωση. Εκφράζει την εμπιστοσύνη του ψαλμωδού στον χαρακτήρα του Θεού και αναζητά τη σοφία και την προστασία Του.</w:t>
      </w:r>
    </w:p>
    <w:p/>
    <w:p>
      <w:r xmlns:w="http://schemas.openxmlformats.org/wordprocessingml/2006/main">
        <w:t xml:space="preserve">1η παράγραφος: Ο ψαλμωδός ξεκινά υψώνοντας την ψυχή του στον Θεό, εκφράζοντας την εμπιστοσύνη και την εξάρτησή του από Αυτόν. Ζητά από τον Θεό να του δείξει τους δρόμους Του και να του διδάξει τα μονοπάτια Του. Ο ψαλμωδός αναγνωρίζει τις αμαρτίες του και παρακαλεί για το έλεος του Θεού (Ψαλμός 25:1-7).</w:t>
      </w:r>
    </w:p>
    <w:p/>
    <w:p>
      <w:r xmlns:w="http://schemas.openxmlformats.org/wordprocessingml/2006/main">
        <w:t xml:space="preserve">2η παράγραφος: Ο ψαλμωδός ζητά την καθοδήγηση και την προστασία του Θεού, ζητώντας Του να τον οδηγήσει στη δικαιοσύνη. Εκφράζει την επιθυμία του για οικειότητα με τον Θεό και ζητά την απελευθέρωση από τους εχθρούς που τον ταλαιπωρούν. Ο ψαλμωδός ολοκληρώνει επιβεβαιώνοντας την ελπίδα του στον Κύριο (Ψαλμός 25:8-22).</w:t>
      </w:r>
    </w:p>
    <w:p/>
    <w:p>
      <w:r xmlns:w="http://schemas.openxmlformats.org/wordprocessingml/2006/main">
        <w:t xml:space="preserve">Συνοψίζοντας,</w:t>
      </w:r>
    </w:p>
    <w:p>
      <w:r xmlns:w="http://schemas.openxmlformats.org/wordprocessingml/2006/main">
        <w:t xml:space="preserve">Ψαλμός εικοσιπέντε δωρίζει</w:t>
      </w:r>
    </w:p>
    <w:p>
      <w:r xmlns:w="http://schemas.openxmlformats.org/wordprocessingml/2006/main">
        <w:t xml:space="preserve">μια προσευχή εμπιστοσύνης,</w:t>
      </w:r>
    </w:p>
    <w:p>
      <w:r xmlns:w="http://schemas.openxmlformats.org/wordprocessingml/2006/main">
        <w:t xml:space="preserve">και μια έκκληση για καθοδήγηση, συγχώρεση και απελευθέρωση,</w:t>
      </w:r>
    </w:p>
    <w:p>
      <w:r xmlns:w="http://schemas.openxmlformats.org/wordprocessingml/2006/main">
        <w:t xml:space="preserve">τονίζοντας την εμπιστοσύνη στη σοφία, το έλεος και την προστασία του Θεού.</w:t>
      </w:r>
    </w:p>
    <w:p/>
    <w:p>
      <w:r xmlns:w="http://schemas.openxmlformats.org/wordprocessingml/2006/main">
        <w:t xml:space="preserve">Δίνοντας έμφαση στην εξάρτηση που επιτυγχάνεται μέσω της έκφρασης εμπιστοσύνης στον χαρακτήρα του Θεού,</w:t>
      </w:r>
    </w:p>
    <w:p>
      <w:r xmlns:w="http://schemas.openxmlformats.org/wordprocessingml/2006/main">
        <w:t xml:space="preserve">και δίνοντας έμφαση στη δέηση που επιτυγχάνεται μέσω της αναζήτησης θεϊκής καθοδήγησης.</w:t>
      </w:r>
    </w:p>
    <w:p>
      <w:r xmlns:w="http://schemas.openxmlformats.org/wordprocessingml/2006/main">
        <w:t xml:space="preserve">Αναφέροντας τον θεολογικό προβληματισμό που παρουσιάζεται σχετικά με την αναγνώριση της ανάγκης για συγχώρεση εκφράζοντας παράλληλα την ελπίδα στην πιστότητα του Κυρίου.</w:t>
      </w:r>
    </w:p>
    <w:p/>
    <w:p>
      <w:r xmlns:w="http://schemas.openxmlformats.org/wordprocessingml/2006/main">
        <w:t xml:space="preserve">Ψαλμοί 25:1 Σε σένα, Κύριε, υψώνω την ψυχή μου.</w:t>
      </w:r>
    </w:p>
    <w:p/>
    <w:p>
      <w:r xmlns:w="http://schemas.openxmlformats.org/wordprocessingml/2006/main">
        <w:t xml:space="preserve">Ο ψαλμωδός εκφράζει την ελπίδα και την εμπιστοσύνη τους στον Κύριο, ανυψώνοντας την ψυχή τους προς Αυτόν.</w:t>
      </w:r>
    </w:p>
    <w:p/>
    <w:p>
      <w:r xmlns:w="http://schemas.openxmlformats.org/wordprocessingml/2006/main">
        <w:t xml:space="preserve">1. «Ρίχνοντας τις Φροντίδες μας στον Κύριο»</w:t>
      </w:r>
    </w:p>
    <w:p/>
    <w:p>
      <w:r xmlns:w="http://schemas.openxmlformats.org/wordprocessingml/2006/main">
        <w:t xml:space="preserve">2. "Μια ψυχή που υψώθηκε στον Κύριο"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1 Πέτρου 5:7 - «Ρίξτε όλες τις ανησυχίες σας πάνω του, γιατί νοιάζεται για εσάς».</w:t>
      </w:r>
    </w:p>
    <w:p/>
    <w:p>
      <w:r xmlns:w="http://schemas.openxmlformats.org/wordprocessingml/2006/main">
        <w:t xml:space="preserve">Ψαλμοί 25:2 Θεέ μου, σε εμπιστεύομαι· ας μη ντρέπομαι, ας μη με θριαμβεύουν οι εχθροί μου.</w:t>
      </w:r>
    </w:p>
    <w:p/>
    <w:p>
      <w:r xmlns:w="http://schemas.openxmlformats.org/wordprocessingml/2006/main">
        <w:t xml:space="preserve">Ο Θεός είναι πηγή δύναμης και ασφάλειας, και πρέπει να τον εμπιστεύονται ακόμα και όταν αντιμετωπίζουν εχθρούς.</w:t>
      </w:r>
    </w:p>
    <w:p/>
    <w:p>
      <w:r xmlns:w="http://schemas.openxmlformats.org/wordprocessingml/2006/main">
        <w:t xml:space="preserve">1. Ο Θεός είναι ο Βράχος μας σε Καιρούς Δυσκολίας</w:t>
      </w:r>
    </w:p>
    <w:p/>
    <w:p>
      <w:r xmlns:w="http://schemas.openxmlformats.org/wordprocessingml/2006/main">
        <w:t xml:space="preserve">2. Να εμπιστεύεσαι τον Θεό ακόμα και μπροστά στις αντιξοότητες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φοβάσαι γι' αυτούς, γιατί είναι ο Κύριος ο Θεός σου που πάει μαζί σου. Δεν θα σε αφήσει ούτε θα σε εγκαταλείψει."</w:t>
      </w:r>
    </w:p>
    <w:p/>
    <w:p>
      <w:r xmlns:w="http://schemas.openxmlformats.org/wordprocessingml/2006/main">
        <w:t xml:space="preserve">Ψαλμ.</w:t>
      </w:r>
    </w:p>
    <w:p/>
    <w:p>
      <w:r xmlns:w="http://schemas.openxmlformats.org/wordprocessingml/2006/main">
        <w:t xml:space="preserve">Κανείς που εμπιστεύεται τον Κύριο δεν πρέπει να ντρέπεται. μόνο εκείνοι που κάνουν λάθος χωρίς δίκαιη αιτία θα πρέπει να ντρέπονται.</w:t>
      </w:r>
    </w:p>
    <w:p/>
    <w:p>
      <w:r xmlns:w="http://schemas.openxmlformats.org/wordprocessingml/2006/main">
        <w:t xml:space="preserve">1: Μπορούμε να εμπιστευτούμε τον Κύριο και να μην ντρεπόμαστε ποτέ.</w:t>
      </w:r>
    </w:p>
    <w:p/>
    <w:p>
      <w:r xmlns:w="http://schemas.openxmlformats.org/wordprocessingml/2006/main">
        <w:t xml:space="preserve">2: Δεν πρέπει να κάνουμε λάθος, αλλιώς θα ντρεπόμαστε.</w:t>
      </w:r>
    </w:p>
    <w:p/>
    <w:p>
      <w:r xmlns:w="http://schemas.openxmlformats.org/wordprocessingml/2006/main">
        <w:t xml:space="preserve">1: Ησαΐας 54:4 - Μη φοβάσαι, γιατί δεν θα ντρέπεσαι. Μην μπερδεύεστε, γιατί δεν θα ντροπιαστείτε. γιατί θα ξεχάσεις τη ντροπή της νιότης σου και τη μομφή της χηρείας σου δεν θα θυμάσαι πια.</w:t>
      </w:r>
    </w:p>
    <w:p/>
    <w:p>
      <w:r xmlns:w="http://schemas.openxmlformats.org/wordprocessingml/2006/main">
        <w:t xml:space="preserve">2: Ρωμαίους 10:11 - Διότι η Γραφή λέει, καθένας που πιστεύει σε αυτόν δεν θα ντροπιαστεί.</w:t>
      </w:r>
    </w:p>
    <w:p/>
    <w:p>
      <w:r xmlns:w="http://schemas.openxmlformats.org/wordprocessingml/2006/main">
        <w:t xml:space="preserve">Ψαλμοί 25:4 Δείξε μου τους δρόμους σου, Κύριε. δίδαξέ με τα μονοπάτια σου.</w:t>
      </w:r>
    </w:p>
    <w:p/>
    <w:p>
      <w:r xmlns:w="http://schemas.openxmlformats.org/wordprocessingml/2006/main">
        <w:t xml:space="preserve">Αυτός ο ψαλμός είναι μια προσευχή προς τον Κύριο που ζητά καθοδήγηση.</w:t>
      </w:r>
    </w:p>
    <w:p/>
    <w:p>
      <w:r xmlns:w="http://schemas.openxmlformats.org/wordprocessingml/2006/main">
        <w:t xml:space="preserve">1. "Η προσευχή για καθοδήγηση"</w:t>
      </w:r>
    </w:p>
    <w:p/>
    <w:p>
      <w:r xmlns:w="http://schemas.openxmlformats.org/wordprocessingml/2006/main">
        <w:t xml:space="preserve">2. «Εμπιστοσύνη στην κατεύθυνση του Θεού»</w:t>
      </w:r>
    </w:p>
    <w:p/>
    <w:p>
      <w:r xmlns:w="http://schemas.openxmlformats.org/wordprocessingml/2006/main">
        <w:t xml:space="preserve">1. Παροιμίες 3:5-6, «Εμπιστεύσου στον Κύριο με όλη σου την καρδιά· και μη στηρίξεις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2. Ησαΐας 30:21, «Και τα αυτιά σου θα ακούσουν λόγο πίσω σου, λέγοντας: Αυτή είναι η οδός, περπατήστε μέσα σ' αυτήν, όταν στρίβετε προς τα δεξιά και όταν στρίβετε προς τα αριστερά».</w:t>
      </w:r>
    </w:p>
    <w:p/>
    <w:p>
      <w:r xmlns:w="http://schemas.openxmlformats.org/wordprocessingml/2006/main">
        <w:t xml:space="preserve">Ψαλμοί 25:5 Οδήγησέ με στην αλήθεια σου, και δίδαξέ με· γιατί εσύ είσαι ο Θεός της σωτηρίας μου. σε περιμένω όλη μέρα.</w:t>
      </w:r>
    </w:p>
    <w:p/>
    <w:p>
      <w:r xmlns:w="http://schemas.openxmlformats.org/wordprocessingml/2006/main">
        <w:t xml:space="preserve">Ο Θεός είναι η πηγή της σωτηρίας μας και θα μας καθοδηγήσει στην αλήθεια και θα μας διδάξει.</w:t>
      </w:r>
    </w:p>
    <w:p/>
    <w:p>
      <w:r xmlns:w="http://schemas.openxmlformats.org/wordprocessingml/2006/main">
        <w:t xml:space="preserve">1. Περιμένοντας τον Θεό με υπομονή και πίστη</w:t>
      </w:r>
    </w:p>
    <w:p/>
    <w:p>
      <w:r xmlns:w="http://schemas.openxmlformats.org/wordprocessingml/2006/main">
        <w:t xml:space="preserve">2. Αναζητώντας κατεύθυνση από τον Θεό σε Καιρούς Αβεβαιότητας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Ψαλμοί 25:6 Θυμήσου, Κύριε, τα ελέη σου και τις στοργικές καλοσύνη σου. γιατί ήταν από παλιά.</w:t>
      </w:r>
    </w:p>
    <w:p/>
    <w:p>
      <w:r xmlns:w="http://schemas.openxmlformats.org/wordprocessingml/2006/main">
        <w:t xml:space="preserve">Η αμείωτη καλοσύνη και το έλεος του Θεού προς τον λαό Του είναι αιώνια.</w:t>
      </w:r>
    </w:p>
    <w:p/>
    <w:p>
      <w:r xmlns:w="http://schemas.openxmlformats.org/wordprocessingml/2006/main">
        <w:t xml:space="preserve">1: Το έλεος και η καλοσύνη του Θεού είναι πάντα παρόντα και αιώνια</w:t>
      </w:r>
    </w:p>
    <w:p/>
    <w:p>
      <w:r xmlns:w="http://schemas.openxmlformats.org/wordprocessingml/2006/main">
        <w:t xml:space="preserve">2: Η αγάπη του Θεού είναι αμείωτη και αιώνια</w:t>
      </w:r>
    </w:p>
    <w:p/>
    <w:p>
      <w:r xmlns:w="http://schemas.openxmlformats.org/wordprocessingml/2006/main">
        <w:t xml:space="preserve">1: Θρήνοι 3:22-23 - Μέσω του ελέους του Κυρίου δεν καταναλωνόμαστε, επειδή οι συμπόνια Του δεν αποτυγχάνουν. Είναι καινούργια κάθε πρωί. Μεγάλη είναι η πίστη Σου.</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Ψαλμοί 25:7 Μη θυμάσαι τις αμαρτίες της νιότης μου ούτε τις παραβάσεις μου· σύμφωνα με το έλεός σου θυμήσου με για χάρη της καλοσύνης σου, Κύριε.</w:t>
      </w:r>
    </w:p>
    <w:p/>
    <w:p>
      <w:r xmlns:w="http://schemas.openxmlformats.org/wordprocessingml/2006/main">
        <w:t xml:space="preserve">Ο Θεός μας ζητά να θυμηθούμε το έλεος και την καλοσύνη του και να συγχωρήσουμε τις παραβάσεις μας.</w:t>
      </w:r>
    </w:p>
    <w:p/>
    <w:p>
      <w:r xmlns:w="http://schemas.openxmlformats.org/wordprocessingml/2006/main">
        <w:t xml:space="preserve">1. Το έλεος του Κυρίου διαρκεί για πάντα</w:t>
      </w:r>
    </w:p>
    <w:p/>
    <w:p>
      <w:r xmlns:w="http://schemas.openxmlformats.org/wordprocessingml/2006/main">
        <w:t xml:space="preserve">2. Συγχωρήστε και αφήστε τις αμαρτίες μας</w:t>
      </w:r>
    </w:p>
    <w:p/>
    <w:p>
      <w:r xmlns:w="http://schemas.openxmlformats.org/wordprocessingml/2006/main">
        <w:t xml:space="preserve">1. Μιχαίας 7:18-19 - Ποιος είναι Θεός σαν εσάς, που συγχωρεί την αμαρτία και συγχωρεί την παράβαση του υπολοίπου της κληρονομιάς του; Δεν μένεις θυμωμένος για πάντα, αλλά χαίρεσαι να δείχνεις έλεος.</w:t>
      </w:r>
    </w:p>
    <w:p/>
    <w:p>
      <w:r xmlns:w="http://schemas.openxmlformats.org/wordprocessingml/2006/main">
        <w:t xml:space="preserve">2. Ησαΐας 43:25 - Εγώ, ακόμη κι εγώ, είμαι αυτός που εξαλείφω τις παραβάσεις σου, για χάρη μου, και δεν θυμάμαι πια τις αμαρτίες σου.</w:t>
      </w:r>
    </w:p>
    <w:p/>
    <w:p>
      <w:r xmlns:w="http://schemas.openxmlformats.org/wordprocessingml/2006/main">
        <w:t xml:space="preserve">Ψαλμοί 25:8 Καλός και δίκαιος είναι ο Κύριος· γι' αυτό θα διδάξει τους αμαρτωλούς στην οδό.</w:t>
      </w:r>
    </w:p>
    <w:p/>
    <w:p>
      <w:r xmlns:w="http://schemas.openxmlformats.org/wordprocessingml/2006/main">
        <w:t xml:space="preserve">Ο Κύριος είναι καλός και δίκαιος, και θα διδάξει στους αμαρτωλούς το μονοπάτι της δικαιοσύνης.</w:t>
      </w:r>
    </w:p>
    <w:p/>
    <w:p>
      <w:r xmlns:w="http://schemas.openxmlformats.org/wordprocessingml/2006/main">
        <w:t xml:space="preserve">1. Η στοργική χάρη του Θεού: Διδάσκοντας στους αμαρτωλούς τον Δρόμο της Δικαιοσύνης</w:t>
      </w:r>
    </w:p>
    <w:p/>
    <w:p>
      <w:r xmlns:w="http://schemas.openxmlformats.org/wordprocessingml/2006/main">
        <w:t xml:space="preserve">2. Το έλεος του Κυρίου: Ακολουθώντας το μονοπάτι της δικαιοσύνης</w:t>
      </w:r>
    </w:p>
    <w:p/>
    <w:p>
      <w:r xmlns:w="http://schemas.openxmlformats.org/wordprocessingml/2006/main">
        <w:t xml:space="preserve">1. Ησαΐας 40:11 - Θα ταΐσει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2. Ιερεμίας 31:3 - Ο Κύριος του εμφανίστηκε από μακριά. Σε αγάπησα με μια αιώνια αγάπη. επομένως συνέχισα την πίστη μου σε εσάς.</w:t>
      </w:r>
    </w:p>
    <w:p/>
    <w:p>
      <w:r xmlns:w="http://schemas.openxmlformats.org/wordprocessingml/2006/main">
        <w:t xml:space="preserve">Ψαλμοί 25:9 Τον πράο θα καθοδηγεί στην κρίση, και τον πράο θα διδάξει την οδό του.</w:t>
      </w:r>
    </w:p>
    <w:p/>
    <w:p>
      <w:r xmlns:w="http://schemas.openxmlformats.org/wordprocessingml/2006/main">
        <w:t xml:space="preserve">Ο Κύριος καθοδηγεί και διδάσκει αυτούς που είναι ταπεινοί.</w:t>
      </w:r>
    </w:p>
    <w:p/>
    <w:p>
      <w:r xmlns:w="http://schemas.openxmlformats.org/wordprocessingml/2006/main">
        <w:t xml:space="preserve">1: Το μονοπάτι της ταπεινοφροσύνης - Πώς το να ταπεινώσουμε τον εαυτό μας ενώπιον του Κυρίου μπορεί να μας οδηγήσει σε μια ζωή καθοδήγησης και γνώσης.</w:t>
      </w:r>
    </w:p>
    <w:p/>
    <w:p>
      <w:r xmlns:w="http://schemas.openxmlformats.org/wordprocessingml/2006/main">
        <w:t xml:space="preserve">2: Η Αδιάλειπτη Αγάπη του Θεού - Πώς η αγάπη και η χάρη του Θεού επεκτείνονται σε εκείνους που είναι πράοι και ταπεινοί.</w:t>
      </w:r>
    </w:p>
    <w:p/>
    <w:p>
      <w:r xmlns:w="http://schemas.openxmlformats.org/wordprocessingml/2006/main">
        <w:t xml:space="preserve">1: Ματθαίος 11:29 - Πάρτε τον ζυγό μου επάνω σας και μάθετε από εμένα, γιατί είμαι πράος και ταπεινός στην καρδιά.</w:t>
      </w:r>
    </w:p>
    <w:p/>
    <w:p>
      <w:r xmlns:w="http://schemas.openxmlformats.org/wordprocessingml/2006/main">
        <w:t xml:space="preserve">2: Ιάκωβος 4:10 - Ταπεινωθείτε ενώπιον του Κυρίου, και θα σας ανυψώσει.</w:t>
      </w:r>
    </w:p>
    <w:p/>
    <w:p>
      <w:r xmlns:w="http://schemas.openxmlformats.org/wordprocessingml/2006/main">
        <w:t xml:space="preserve">Ψαλμοί 25:10 Όλα τα μονοπάτια του Κυρίου είναι έλεος και αλήθεια σε όσους τηρούν τη διαθήκη του και τις μαρτυρίες του.</w:t>
      </w:r>
    </w:p>
    <w:p/>
    <w:p>
      <w:r xmlns:w="http://schemas.openxmlformats.org/wordprocessingml/2006/main">
        <w:t xml:space="preserve">Το Ψαλμός 25:10 τονίζει τη σημασία της τήρησης της διαθήκης και των μαρτυριών του Θεού για να λάβουμε το έλεος και την αλήθεια Του.</w:t>
      </w:r>
    </w:p>
    <w:p/>
    <w:p>
      <w:r xmlns:w="http://schemas.openxmlformats.org/wordprocessingml/2006/main">
        <w:t xml:space="preserve">1. Το έλεος και η αλήθεια του Θεού: Εξερευνώντας τα μονοπάτια του Κυρίου</w:t>
      </w:r>
    </w:p>
    <w:p/>
    <w:p>
      <w:r xmlns:w="http://schemas.openxmlformats.org/wordprocessingml/2006/main">
        <w:t xml:space="preserve">2. Η Διαθήκη και οι μαρτυρίες του Θεού: Εκπλήρωση του θελήματος του Κυρίου</w:t>
      </w:r>
    </w:p>
    <w:p/>
    <w:p>
      <w:r xmlns:w="http://schemas.openxmlformats.org/wordprocessingml/2006/main">
        <w:t xml:space="preserve">1. Ψαλμός 25:10</w:t>
      </w:r>
    </w:p>
    <w:p/>
    <w:p>
      <w:r xmlns:w="http://schemas.openxmlformats.org/wordprocessingml/2006/main">
        <w:t xml:space="preserve">2. Μιχαίας 6:8 - Σου έδειξε, άνθρωπε,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Ψαλμοί 25:11 Για χάρη του ονόματός σου, Κύριε, συγχώρησε την ανομία μου. γιατί είναι υπέροχο.</w:t>
      </w:r>
    </w:p>
    <w:p/>
    <w:p>
      <w:r xmlns:w="http://schemas.openxmlformats.org/wordprocessingml/2006/main">
        <w:t xml:space="preserve">Ο ψαλμωδός αναγνωρίζει το μεγαλείο των αμαρτιών τους και ζητά από τον Κύριο να τους συγχωρήσει στο όνομά του.</w:t>
      </w:r>
    </w:p>
    <w:p/>
    <w:p>
      <w:r xmlns:w="http://schemas.openxmlformats.org/wordprocessingml/2006/main">
        <w:t xml:space="preserve">1: Πρέπει να είμαστε ταπεινοί και να αναγνωρίσουμε τις αμαρτίες μας και να ζητήσουμε από τον Κύριο συγχώρεση στο όνομά του.</w:t>
      </w:r>
    </w:p>
    <w:p/>
    <w:p>
      <w:r xmlns:w="http://schemas.openxmlformats.org/wordprocessingml/2006/main">
        <w:t xml:space="preserve">2: Ο Κύριος είναι πάντα πρόθυμος να μας συγχωρήσει ανεξάρτητα από το πόσο μεγάλες είναι οι αμαρτίες μας.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Εφεσίους 1:7 - Σε αυτόν έχουμε τη λύτρωση μέσω του αίματος του, τη συγχώρεση των παραπτωμάτων μας, σύμφωνα με τον πλούτο της χάρης του.</w:t>
      </w:r>
    </w:p>
    <w:p/>
    <w:p>
      <w:r xmlns:w="http://schemas.openxmlformats.org/wordprocessingml/2006/main">
        <w:t xml:space="preserve">Ψαλμοί 25:12 Ποιος είναι αυτός που φοβάται τον Κύριο; θα τον διδάξει με τον τρόπο που θα επιλέξει.</w:t>
      </w:r>
    </w:p>
    <w:p/>
    <w:p>
      <w:r xmlns:w="http://schemas.openxmlformats.org/wordprocessingml/2006/main">
        <w:t xml:space="preserve">Όσοι φοβούνται τον Κύριο θα διδαχθούν από Αυτόν με τον τρόπο που Εκείνος επιλέγει.</w:t>
      </w:r>
    </w:p>
    <w:p/>
    <w:p>
      <w:r xmlns:w="http://schemas.openxmlformats.org/wordprocessingml/2006/main">
        <w:t xml:space="preserve">1. Το μονοπάτι του Κυρίου: Μαθαίνοντας να φοβόμαστε τον Κύριο</w:t>
      </w:r>
    </w:p>
    <w:p/>
    <w:p>
      <w:r xmlns:w="http://schemas.openxmlformats.org/wordprocessingml/2006/main">
        <w:t xml:space="preserve">2. Μια φοβισμένη καρδιά: Επιλέγοντας την Οδό του Κυρίου</w:t>
      </w:r>
    </w:p>
    <w:p/>
    <w:p>
      <w:r xmlns:w="http://schemas.openxmlformats.org/wordprocessingml/2006/main">
        <w:t xml:space="preserve">1. Παροιμίες 16:17-19 - Ο δρόμος των ευθύς αποφεύγει το κακό. Όποιος φυλάει τον δρόμο του, διατηρεί τη ζωή του. Η υπερηφάνεια προηγείται της καταστροφής και το αγέρωχο πνεύμα πριν από την πτώση. Είναι προτιμότερο να έχεις ταπεινό πνεύμα με τους φτωχούς παρά να μοιράζεις τα λάφυρα με τους υπερήφανους.</w:t>
      </w:r>
    </w:p>
    <w:p/>
    <w:p>
      <w:r xmlns:w="http://schemas.openxmlformats.org/wordprocessingml/2006/main">
        <w:t xml:space="preserve">2. Ιερεμίας 10:23-24 - Ξέρω, Κύριε, ότι η οδός ενός ανθρώπου δεν είναι στον εαυτό του. Δεν είναι στον άνθρωπο που περπατά να κατευθύνει τα βήματά του. Κύριε, διόρθωσέ με, αλλά με δικαιοσύνη. όχι στον θυμό σου, μήπως με αφανίσεις.</w:t>
      </w:r>
    </w:p>
    <w:p/>
    <w:p>
      <w:r xmlns:w="http://schemas.openxmlformats.org/wordprocessingml/2006/main">
        <w:t xml:space="preserve">Ψαλμοί 25:13 Η ψυχή του θα κατοικήσει άνετα. και το σπέρμα του θα κληρονομήσει τη γη.</w:t>
      </w:r>
    </w:p>
    <w:p/>
    <w:p>
      <w:r xmlns:w="http://schemas.openxmlformats.org/wordprocessingml/2006/main">
        <w:t xml:space="preserve">Ο Ψαλμός 25 μας υπενθυμίζει ότι όσοι εμπιστεύονται τον Κύριο θα έχουν τις ψυχές τους σε ανάπαυση και οι απόγονοί τους θα ευλογηθούν με τη γη.</w:t>
      </w:r>
    </w:p>
    <w:p/>
    <w:p>
      <w:r xmlns:w="http://schemas.openxmlformats.org/wordprocessingml/2006/main">
        <w:t xml:space="preserve">1. Η ευλογία της εμπιστοσύνης στον Κύριο</w:t>
      </w:r>
    </w:p>
    <w:p/>
    <w:p>
      <w:r xmlns:w="http://schemas.openxmlformats.org/wordprocessingml/2006/main">
        <w:t xml:space="preserve">2. Η ανταμοιβή της πίστης στον Κύριο</w:t>
      </w:r>
    </w:p>
    <w:p/>
    <w:p>
      <w:r xmlns:w="http://schemas.openxmlformats.org/wordprocessingml/2006/main">
        <w:t xml:space="preserve">1. Ησαΐας 26:3-4 - "Θα κρατήσετε σε τέλεια ειρήνη εκείνους των οποίων ο νους είναι σταθερός, επειδή εμπιστεύονται σε σας. Να εμπιστεύεστε στον Κύριο για πάντα, γιατί ο Κύριος, ο ίδιος ο Κύριος, είναι ο αιώνιος Βράχος."</w:t>
      </w:r>
    </w:p>
    <w:p/>
    <w:p>
      <w:r xmlns:w="http://schemas.openxmlformats.org/wordprocessingml/2006/main">
        <w:t xml:space="preserve">2. Ψαλμοί 91:14-16 - «Επειδή με αγαπά», λέει ο Κύριος, «θα τον σώσω· θα τον προστατέψω, γιατί αναγνωρίζει το όνομά μου. Θα με επικαλεστεί, και θα του απαντήσω· εγώ θα είμαι μαζί του σε δύσκολη θέση, θα τον ελευθερώσω και θα τον τιμήσω».</w:t>
      </w:r>
    </w:p>
    <w:p/>
    <w:p>
      <w:r xmlns:w="http://schemas.openxmlformats.org/wordprocessingml/2006/main">
        <w:t xml:space="preserve">Ψαλμοί 25:14 Το μυστικό του Κυρίου είναι με αυτούς που τον φοβούνται. και θα τους δείξει τη διαθήκη του.</w:t>
      </w:r>
    </w:p>
    <w:p/>
    <w:p>
      <w:r xmlns:w="http://schemas.openxmlformats.org/wordprocessingml/2006/main">
        <w:t xml:space="preserve">Ο Κύριος αποκαλύπτει τη διαθήκη του σε όσους τον σέβονται.</w:t>
      </w:r>
    </w:p>
    <w:p/>
    <w:p>
      <w:r xmlns:w="http://schemas.openxmlformats.org/wordprocessingml/2006/main">
        <w:t xml:space="preserve">1: Όταν σεβόμαστε τον Κύριο, μας δείχνει τις υποσχέσεις και τα σχέδιά Του.</w:t>
      </w:r>
    </w:p>
    <w:p/>
    <w:p>
      <w:r xmlns:w="http://schemas.openxmlformats.org/wordprocessingml/2006/main">
        <w:t xml:space="preserve">2: Ο σεβασμός για τον Κύριο είναι απαραίτητος για την κατανόηση της διαθήκης Του.</w:t>
      </w:r>
    </w:p>
    <w:p/>
    <w:p>
      <w:r xmlns:w="http://schemas.openxmlformats.org/wordprocessingml/2006/main">
        <w:t xml:space="preserve">1: Παροιμίες 9:10 - Ο φόβος του Κυρίου είναι η αρχή της σοφίας, και η γνώση του Αγίου είναι η κατανόηση.</w:t>
      </w:r>
    </w:p>
    <w:p/>
    <w:p>
      <w:r xmlns:w="http://schemas.openxmlformats.org/wordprocessingml/2006/main">
        <w:t xml:space="preserve">2: Ψαλμός 111:10 - Ο φόβος του Κυρίου είναι η αρχή της σοφίας. όλοι όσοι το ασκούν έχουν καλή κατανόηση. Ο έπαινος του διαρκεί για πάντα!</w:t>
      </w:r>
    </w:p>
    <w:p/>
    <w:p>
      <w:r xmlns:w="http://schemas.openxmlformats.org/wordprocessingml/2006/main">
        <w:t xml:space="preserve">Ψαλμοί 25:15 Τα μάτια μου είναι πάντα προς τον Κύριο. γιατί θα βγάλει τα πόδια μου από το δίχτυ.</w:t>
      </w:r>
    </w:p>
    <w:p/>
    <w:p>
      <w:r xmlns:w="http://schemas.openxmlformats.org/wordprocessingml/2006/main">
        <w:t xml:space="preserve">Ο ψαλμωδός εκφράζει την πίστη τους στον Θεό και την εμπιστοσύνη σε Αυτόν για να τους σώσει από τα δεινά τους.</w:t>
      </w:r>
    </w:p>
    <w:p/>
    <w:p>
      <w:r xmlns:w="http://schemas.openxmlformats.org/wordprocessingml/2006/main">
        <w:t xml:space="preserve">1. Ο Θεός είναι σε θέση να μας σώσει από τους αγώνες μας</w:t>
      </w:r>
    </w:p>
    <w:p/>
    <w:p>
      <w:r xmlns:w="http://schemas.openxmlformats.org/wordprocessingml/2006/main">
        <w:t xml:space="preserve">2. Να εμπιστεύεσαι τον Θεό στη μέση των δύσκολων καιρών</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37:39 - Αλλά η σωτηρία των δικαίων είναι από τον Κύριο: αυτός είναι η δύναμή τους σε καιρό θλίψης.</w:t>
      </w:r>
    </w:p>
    <w:p/>
    <w:p>
      <w:r xmlns:w="http://schemas.openxmlformats.org/wordprocessingml/2006/main">
        <w:t xml:space="preserve">Ψαλμοί 25:16 Γύρισε σε μένα, και ελέησέ με. γιατί είμαι έρημος και ταλαιπωρημένος.</w:t>
      </w:r>
    </w:p>
    <w:p/>
    <w:p>
      <w:r xmlns:w="http://schemas.openxmlformats.org/wordprocessingml/2006/main">
        <w:t xml:space="preserve">Ο Ψαλμός 25 καλεί τον Θεό να στραφεί στον ψαλμωδό και να τον ελεήσει λόγω της ερήμωσης και της θλίψης τους.</w:t>
      </w:r>
    </w:p>
    <w:p/>
    <w:p>
      <w:r xmlns:w="http://schemas.openxmlformats.org/wordprocessingml/2006/main">
        <w:t xml:space="preserve">1. Η άνευ όρων αγάπη του Θεού για όσους έχουν ανάγκη</w:t>
      </w:r>
    </w:p>
    <w:p/>
    <w:p>
      <w:r xmlns:w="http://schemas.openxmlformats.org/wordprocessingml/2006/main">
        <w:t xml:space="preserve">2. Η Δύναμη της Προσευχής σε Καιρούς Ανάγκης</w:t>
      </w:r>
    </w:p>
    <w:p/>
    <w:p>
      <w:r xmlns:w="http://schemas.openxmlformats.org/wordprocessingml/2006/main">
        <w:t xml:space="preserve">1. Θρήνοι 3: 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Ματθαίος 5:7 Μακάριοι οι ελεήμονες, γιατί αυτοί θα ελεηθούν.</w:t>
      </w:r>
    </w:p>
    <w:p/>
    <w:p>
      <w:r xmlns:w="http://schemas.openxmlformats.org/wordprocessingml/2006/main">
        <w:t xml:space="preserve">Ψαλμοί 25:17 Οι στενοχώριες της καρδιάς μου διευρύνονται· έβγαλε με από τις στενοχώριες μου.</w:t>
      </w:r>
    </w:p>
    <w:p/>
    <w:p>
      <w:r xmlns:w="http://schemas.openxmlformats.org/wordprocessingml/2006/main">
        <w:t xml:space="preserve">Ο ψαλμωδός παρακαλεί τον Θεό για βοήθεια για να ανακουφίσει τα προβλήματά του.</w:t>
      </w:r>
    </w:p>
    <w:p/>
    <w:p>
      <w:r xmlns:w="http://schemas.openxmlformats.org/wordprocessingml/2006/main">
        <w:t xml:space="preserve">1. Ο Θεός είναι πάντα έτοιμος να μας βοηθήσει σε περιόδους προβλημάτων</w:t>
      </w:r>
    </w:p>
    <w:p/>
    <w:p>
      <w:r xmlns:w="http://schemas.openxmlformats.org/wordprocessingml/2006/main">
        <w:t xml:space="preserve">2. Στροφή στον Θεό σε περιόδους δυσκολίας</w:t>
      </w:r>
    </w:p>
    <w:p/>
    <w:p>
      <w:r xmlns:w="http://schemas.openxmlformats.org/wordprocessingml/2006/main">
        <w:t xml:space="preserve">1. Ψαλμός 51:17 - Οι θυσίες του Θεού είναι πνεύμα συντετριμμένο: συντετριμμένη και ταπεινωμένη καρδιά, Θεέ, δεν θα περιφρονήσεις.</w:t>
      </w:r>
    </w:p>
    <w:p/>
    <w:p>
      <w:r xmlns:w="http://schemas.openxmlformats.org/wordprocessingml/2006/main">
        <w:t xml:space="preserve">2. Ματθαίος 11:28-30 - Ελάτε σε μένα, όλοι όσοι κοπιάζετε και είστε φορτωμένοι, και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Ψαλμοί 25:18 Κοίταξε τη θλίψη μου και τον πόνο μου. και συγχώρεσε όλες τις αμαρτίες μου.</w:t>
      </w:r>
    </w:p>
    <w:p/>
    <w:p>
      <w:r xmlns:w="http://schemas.openxmlformats.org/wordprocessingml/2006/main">
        <w:t xml:space="preserve">Μια έκκληση προς τον Θεό να συγχωρήσει τις αμαρτίες του ομιλητή υπό το φως των δεινών και του πόνου του.</w:t>
      </w:r>
    </w:p>
    <w:p/>
    <w:p>
      <w:r xmlns:w="http://schemas.openxmlformats.org/wordprocessingml/2006/main">
        <w:t xml:space="preserve">1. Η Δύναμη της Συγχώρεσης: Αναστοχασμός στον Ψαλμό 25:18</w:t>
      </w:r>
    </w:p>
    <w:p/>
    <w:p>
      <w:r xmlns:w="http://schemas.openxmlformats.org/wordprocessingml/2006/main">
        <w:t xml:space="preserve">2. Το έλεος του Θεού: Μελέτη Ψαλμών 25:18</w:t>
      </w:r>
    </w:p>
    <w:p/>
    <w:p>
      <w:r xmlns:w="http://schemas.openxmlformats.org/wordprocessingml/2006/main">
        <w:t xml:space="preserve">1. Ψαλμός 103:12 - Όσο μακριά είναι η ανατολή από τη δύση, τόσο μακριά μας έχει αφαιρέσει τις παραβάσεις μας.</w:t>
      </w:r>
    </w:p>
    <w:p/>
    <w:p>
      <w:r xmlns:w="http://schemas.openxmlformats.org/wordprocessingml/2006/main">
        <w:t xml:space="preserve">2. Ψαλμός 32:1-2 - Μακάριος είναι εκείνος του οποίου το παράπτωμα συγχωρείται, του οποίου η αμαρτία έχει καλυφθεί. Ευλογημένος είναι ο άνθρωπος εναντίον του οποίου ο Κύριος δεν λογαριάζει ανομία, και στο πνεύμα του οποίου δεν υπάρχει δόλος.</w:t>
      </w:r>
    </w:p>
    <w:p/>
    <w:p>
      <w:r xmlns:w="http://schemas.openxmlformats.org/wordprocessingml/2006/main">
        <w:t xml:space="preserve">Ψαλμοί 25:19 Σκεφτείτε τους εχθρούς μου. γιατί είναι πολλοί. και με μισούν με σκληρό μίσος.</w:t>
      </w:r>
    </w:p>
    <w:p/>
    <w:p>
      <w:r xmlns:w="http://schemas.openxmlformats.org/wordprocessingml/2006/main">
        <w:t xml:space="preserve">Ο ψαλμωδός εκφράζει αισθήματα μισητού από πολλούς εχθρούς με σκληρό μίσος.</w:t>
      </w:r>
    </w:p>
    <w:p/>
    <w:p>
      <w:r xmlns:w="http://schemas.openxmlformats.org/wordprocessingml/2006/main">
        <w:t xml:space="preserve">1. Όταν εμφανίζονται εχθροί - Πώς να μείνετε σταθεροί στην πίστη</w:t>
      </w:r>
    </w:p>
    <w:p/>
    <w:p>
      <w:r xmlns:w="http://schemas.openxmlformats.org/wordprocessingml/2006/main">
        <w:t xml:space="preserve">2. Υπερνίκηση του μίσους μέσω αγάπης και συμπόνιας</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Ρωμαίους 12:19-21 - Μην εκδικηθείτε, αγαπητοί μου φίλοι, αλλά αφήστε χώρο στην οργή του Θεού, γιατί είναι γραμμένο: Είναι δικό μου να εκδικηθώ. Θα ανταποδώσω, λέει ο Κύριος. Αντίθετα: Εάν ο εχθρός σας πεινά, ταΐστε τον. αν διψάει, δώστε του κάτι να πιει. Κάνοντας αυτό, θα σωρεύσετε αναμμένα κάρβουνα στο κεφάλι του.</w:t>
      </w:r>
    </w:p>
    <w:p/>
    <w:p>
      <w:r xmlns:w="http://schemas.openxmlformats.org/wordprocessingml/2006/main">
        <w:t xml:space="preserve">Ψαλμοί 25:20 Φύλαξε την ψυχή μου και λύτρωσε με· ας μη ντρέπομαι. γιατί σε εμπιστεύομαι.</w:t>
      </w:r>
    </w:p>
    <w:p/>
    <w:p>
      <w:r xmlns:w="http://schemas.openxmlformats.org/wordprocessingml/2006/main">
        <w:t xml:space="preserve">Ο Θεός είναι πηγή δύναμης και καταφυγίου για όσους τον εμπιστεύονται.</w:t>
      </w:r>
    </w:p>
    <w:p/>
    <w:p>
      <w:r xmlns:w="http://schemas.openxmlformats.org/wordprocessingml/2006/main">
        <w:t xml:space="preserve">1. Ο Θεός είναι το καταφύγιο και η δύναμή μας</w:t>
      </w:r>
    </w:p>
    <w:p/>
    <w:p>
      <w:r xmlns:w="http://schemas.openxmlformats.org/wordprocessingml/2006/main">
        <w:t xml:space="preserve">2. Βάζοντας την εμπιστοσύνη μας στον Θεό</w:t>
      </w:r>
    </w:p>
    <w:p/>
    <w:p>
      <w:r xmlns:w="http://schemas.openxmlformats.org/wordprocessingml/2006/main">
        <w:t xml:space="preserve">1. Ψαλμός 46:1 - «Ο Θεός είναι το καταφύγιό μας και η δύναμή μας, πολύ παρών βοηθός στις δυσκολίες».</w:t>
      </w:r>
    </w:p>
    <w:p/>
    <w:p>
      <w:r xmlns:w="http://schemas.openxmlformats.org/wordprocessingml/2006/main">
        <w:t xml:space="preserve">2.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στη χρονιά της ξηρασίας, γιατί δεν παύει να καρποφορεί.</w:t>
      </w:r>
    </w:p>
    <w:p/>
    <w:p>
      <w:r xmlns:w="http://schemas.openxmlformats.org/wordprocessingml/2006/main">
        <w:t xml:space="preserve">Ψαλμοί 25:21 Ας με διαφυλάξει η ακεραιότητα και η ευθύτητα. γιατί σε περιμένω.</w:t>
      </w:r>
    </w:p>
    <w:p/>
    <w:p>
      <w:r xmlns:w="http://schemas.openxmlformats.org/wordprocessingml/2006/main">
        <w:t xml:space="preserve">Αυτό το απόσπασμα μιλά για τη σημασία της ακεραιότητας και της ευθύτητας, της εμπιστοσύνης στον Θεό για την παροχή προστασίας και καθοδήγησης.</w:t>
      </w:r>
    </w:p>
    <w:p/>
    <w:p>
      <w:r xmlns:w="http://schemas.openxmlformats.org/wordprocessingml/2006/main">
        <w:t xml:space="preserve">1. "Ακεραιότητα και ευθύτητα: Μια πορεία προς τη θεϊκή προστασία"</w:t>
      </w:r>
    </w:p>
    <w:p/>
    <w:p>
      <w:r xmlns:w="http://schemas.openxmlformats.org/wordprocessingml/2006/main">
        <w:t xml:space="preserve">2. «Εμπιστοσύνη στον Κύριο: Πηγή Δύναμης»</w:t>
      </w:r>
    </w:p>
    <w:p/>
    <w:p>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2. 1 Πέτρου 5:7 - «Ρίξτε όλη σας τη φροντίδα πάνω του· γιατί φροντίζει για εσάς».</w:t>
      </w:r>
    </w:p>
    <w:p/>
    <w:p>
      <w:r xmlns:w="http://schemas.openxmlformats.org/wordprocessingml/2006/main">
        <w:t xml:space="preserve">Ψαλμοί 25:22 Λύτρωσε τον Ισραήλ, Θεέ, από όλα τα δεινά του.</w:t>
      </w:r>
    </w:p>
    <w:p/>
    <w:p>
      <w:r xmlns:w="http://schemas.openxmlformats.org/wordprocessingml/2006/main">
        <w:t xml:space="preserve">Το εδάφιο Ψαλμοί 25:22 καλεί τον Θεό να σώσει τον Ισραήλ από τα δεινά του.</w:t>
      </w:r>
    </w:p>
    <w:p/>
    <w:p>
      <w:r xmlns:w="http://schemas.openxmlformats.org/wordprocessingml/2006/main">
        <w:t xml:space="preserve">1: Διακήρυξη της λυτρωτικής δύναμης του Θεού</w:t>
      </w:r>
    </w:p>
    <w:p/>
    <w:p>
      <w:r xmlns:w="http://schemas.openxmlformats.org/wordprocessingml/2006/main">
        <w:t xml:space="preserve">2: Εμπιστοσύνη στη Λύτρωση του Κυρίου</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Ο Ψαλμός 26 είναι ένας ψαλμός ακεραιότητας και έκκλησης για δικαίωση. Ο ψαλμωδός δηλώνει αθώος και δικαιοσύνη ενώπιον του Θεού, εκφράζοντας την επιθυμία του να Τον λατρεύει με ειλικρίνεια.</w:t>
      </w:r>
    </w:p>
    <w:p/>
    <w:p>
      <w:r xmlns:w="http://schemas.openxmlformats.org/wordprocessingml/2006/main">
        <w:t xml:space="preserve">1η παράγραφος: Ο ψαλμωδός διακηρύσσει την ακεραιότητά του και καλεί τον Θεό να εξετάσει την καρδιά και τις πράξεις του. Επιβεβαιώνει την πίστη του στον Θεό και εκφράζει την επιθυμία του να περπατήσει στην αλήθεια Του. Ο ψαλμωδός απομακρύνεται από τους πονηρούς και δηλώνει την πρόθεσή του να δοξάσει τον Θεό (Ψαλμός 26:1-8).</w:t>
      </w:r>
    </w:p>
    <w:p/>
    <w:p>
      <w:r xmlns:w="http://schemas.openxmlformats.org/wordprocessingml/2006/main">
        <w:t xml:space="preserve">2η παράγραφος: Ο ψαλμωδός παρακαλεί για απελευθέρωση από τη συντροφιά των κακοποιών. Επαναλαμβάνει τη δέσμευσή του να βαδίζει με δικαιοσύνη, ζητώντας από τον Θεό να τον λυτρώσει και να είναι ευγενικός μαζί του. Ο ψαλμός ολοκληρώνεται με έναν όρκο ευχαριστίας (Ψαλμός 26:9-12).</w:t>
      </w:r>
    </w:p>
    <w:p/>
    <w:p>
      <w:r xmlns:w="http://schemas.openxmlformats.org/wordprocessingml/2006/main">
        <w:t xml:space="preserve">Συνοψίζοντας,</w:t>
      </w:r>
    </w:p>
    <w:p>
      <w:r xmlns:w="http://schemas.openxmlformats.org/wordprocessingml/2006/main">
        <w:t xml:space="preserve">Ψαλμός είκοσι έξι παρουσιάζει</w:t>
      </w:r>
    </w:p>
    <w:p>
      <w:r xmlns:w="http://schemas.openxmlformats.org/wordprocessingml/2006/main">
        <w:t xml:space="preserve">δήλωση ακεραιότητας,</w:t>
      </w:r>
    </w:p>
    <w:p>
      <w:r xmlns:w="http://schemas.openxmlformats.org/wordprocessingml/2006/main">
        <w:t xml:space="preserve">και μια έκκληση για δικαίωση,</w:t>
      </w:r>
    </w:p>
    <w:p>
      <w:r xmlns:w="http://schemas.openxmlformats.org/wordprocessingml/2006/main">
        <w:t xml:space="preserve">τονίζοντας την αφοσίωση στην αλήθεια του Θεού, τον διαχωρισμό από την κακία και την εμπιστοσύνη στη χάρη Του.</w:t>
      </w:r>
    </w:p>
    <w:p/>
    <w:p>
      <w:r xmlns:w="http://schemas.openxmlformats.org/wordprocessingml/2006/main">
        <w:t xml:space="preserve">Δίνοντας έμφαση στη δικαιοσύνη που επιτυγχάνεται μέσω της επιβεβαίωσης της πίστης και της αναζήτησης εξέτασης από τον Θεό,</w:t>
      </w:r>
    </w:p>
    <w:p>
      <w:r xmlns:w="http://schemas.openxmlformats.org/wordprocessingml/2006/main">
        <w:t xml:space="preserve">και δίνοντας έμφαση στη δέηση που επιτυγχάνεται μέσω της ικεσίας για απελευθέρωση.</w:t>
      </w:r>
    </w:p>
    <w:p>
      <w:r xmlns:w="http://schemas.openxmlformats.org/wordprocessingml/2006/main">
        <w:t xml:space="preserve">Αναφορά θεολογικού προβληματισμού που παρουσιάζεται σχετικά με την αναγνώριση της ανάγκης για λύτρωση με ταυτόχρονη έκφραση ευγνωμοσύνης μέσω όρκων ευχαριστίας.</w:t>
      </w:r>
    </w:p>
    <w:p/>
    <w:p>
      <w:r xmlns:w="http://schemas.openxmlformats.org/wordprocessingml/2006/main">
        <w:t xml:space="preserve">Ψαλμοί 26:1 Κρίνε με, Κύριε. Διότι βάδισα με την ακεραιότητά μου· έχω εμπιστοσύνη και στον Κύριο. επομένως δεν θα γλιστρήσω.</w:t>
      </w:r>
    </w:p>
    <w:p/>
    <w:p>
      <w:r xmlns:w="http://schemas.openxmlformats.org/wordprocessingml/2006/main">
        <w:t xml:space="preserve">Ο Ψαλμωδός δηλώνει την εμπιστοσύνη τους στον Κύριο και ζητά να κριθεί από Αυτόν.</w:t>
      </w:r>
    </w:p>
    <w:p/>
    <w:p>
      <w:r xmlns:w="http://schemas.openxmlformats.org/wordprocessingml/2006/main">
        <w:t xml:space="preserve">1. Ακεραιότητα: Το μονοπάτι προς την καρδιά του Θεού</w:t>
      </w:r>
    </w:p>
    <w:p/>
    <w:p>
      <w:r xmlns:w="http://schemas.openxmlformats.org/wordprocessingml/2006/main">
        <w:t xml:space="preserve">2. Εμπιστοσύνη στον Κύριο: Η σταθερή μας ασφάλεια</w:t>
      </w:r>
    </w:p>
    <w:p/>
    <w:p>
      <w:r xmlns:w="http://schemas.openxmlformats.org/wordprocessingml/2006/main">
        <w:t xml:space="preserve">1. Παροιμίες 28:20 - Ο πιστός άνθρωπος θα αφθονεί με τις ευλογίες· αλλά αυτός που βιάζεται να γίνει πλούσιος δεν θα είναι αθώος.</w:t>
      </w:r>
    </w:p>
    <w:p/>
    <w:p>
      <w:r xmlns:w="http://schemas.openxmlformats.org/wordprocessingml/2006/main">
        <w:t xml:space="preserve">2. Ψαλμός 25:4 - Δείξε μου τους δρόμους σου, Κύριε. δίδαξέ με τα μονοπάτια σου.</w:t>
      </w:r>
    </w:p>
    <w:p/>
    <w:p>
      <w:r xmlns:w="http://schemas.openxmlformats.org/wordprocessingml/2006/main">
        <w:t xml:space="preserve">Ψαλμοί 26:2 Εξέτασέ με, Κύριε, και δοκίμασέ με. δοκίμασε τα ηνία και την καρδιά μου.</w:t>
      </w:r>
    </w:p>
    <w:p/>
    <w:p>
      <w:r xmlns:w="http://schemas.openxmlformats.org/wordprocessingml/2006/main">
        <w:t xml:space="preserve">Ο ψαλμωδός ζητά από τον Θεό να τον εξετάσει και να τον αποδείξει, δοκιμάζοντας τις ενδόμυχες σκέψεις και τα κίνητρά του.</w:t>
      </w:r>
    </w:p>
    <w:p/>
    <w:p>
      <w:r xmlns:w="http://schemas.openxmlformats.org/wordprocessingml/2006/main">
        <w:t xml:space="preserve">1: Ο Θεός θέλει να είμαστε ειλικρινείς και ανοιχτοί στην εξέτασή Του.</w:t>
      </w:r>
    </w:p>
    <w:p/>
    <w:p>
      <w:r xmlns:w="http://schemas.openxmlformats.org/wordprocessingml/2006/main">
        <w:t xml:space="preserve">2: Πρέπει να είμαστε πρόθυμοι να υποταχτούμε στη δοκιμή του Θεού, αν θέλουμε να αυξήσουμε την πίστη μας.</w:t>
      </w:r>
    </w:p>
    <w:p/>
    <w:p>
      <w:r xmlns:w="http://schemas.openxmlformats.org/wordprocessingml/2006/main">
        <w:t xml:space="preserve">1: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1 Πέτρου 1:6-7 - Σε αυτό χαίρεστε, αν και τώρα για λίγο, αν χρειαστεί, έχετε λυπηθεί από διάφορες δοκιμασίες, έτσι ώστε η δοκιμασμένη γνησιότητα της πίστης σας πιο πολύτιμη από τον χρυσό που χάνεται αν και είναι δοκιμασμένο με φωτιά μπορεί να βρεθεί ότι έχει ως αποτέλεσμα τον έπαινο, τη δόξα και την τιμή στην αποκάλυψη του Ιησού Χριστού.</w:t>
      </w:r>
    </w:p>
    <w:p/>
    <w:p>
      <w:r xmlns:w="http://schemas.openxmlformats.org/wordprocessingml/2006/main">
        <w:t xml:space="preserve">Ψαλμοί 26:3 Διότι η στοργή σου είναι μπροστά στα μάτια μου· και περπάτησα στην αλήθεια σου.</w:t>
      </w:r>
    </w:p>
    <w:p/>
    <w:p>
      <w:r xmlns:w="http://schemas.openxmlformats.org/wordprocessingml/2006/main">
        <w:t xml:space="preserve">Ο Ψαλμωδός εκφράζει την πίστη του στον Θεό, σημειώνοντας ότι η στοργική καλοσύνη του Θεού είναι μπροστά στα μάτια του και ότι έχει περπατήσει στην αλήθεια του Θεού.</w:t>
      </w:r>
    </w:p>
    <w:p/>
    <w:p>
      <w:r xmlns:w="http://schemas.openxmlformats.org/wordprocessingml/2006/main">
        <w:t xml:space="preserve">1. "Η δύναμη της πίστης στον Θεό"</w:t>
      </w:r>
    </w:p>
    <w:p/>
    <w:p>
      <w:r xmlns:w="http://schemas.openxmlformats.org/wordprocessingml/2006/main">
        <w:t xml:space="preserve">2. «Ζώντας στην αλήθεια του Θεού»</w:t>
      </w:r>
    </w:p>
    <w:p/>
    <w:p>
      <w:r xmlns:w="http://schemas.openxmlformats.org/wordprocessingml/2006/main">
        <w:t xml:space="preserve">1. Ησαΐας 26:3 - «Θα φυλάξεις σε τέλεια ειρήνη αυτόν που έχει το μυαλό του σε σένα· επειδή σε έχει εμπιστοσύνη».</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26:4 Δεν κάθισα με ματαιόδοξους, ούτε θα μπω με ματαιόδοξους.</w:t>
      </w:r>
    </w:p>
    <w:p/>
    <w:p>
      <w:r xmlns:w="http://schemas.openxmlformats.org/wordprocessingml/2006/main">
        <w:t xml:space="preserve">Ο Ψαλμωδός δηλώνει ότι δεν έχουν συνδεθεί με εκείνους που ασχολούνται με κενές επιδιώξεις ή εκείνους που ψεύδονται.</w:t>
      </w:r>
    </w:p>
    <w:p/>
    <w:p>
      <w:r xmlns:w="http://schemas.openxmlformats.org/wordprocessingml/2006/main">
        <w:t xml:space="preserve">1. Η σημασία της διάκρισης μεταξύ καλής και κακής παρέας.</w:t>
      </w:r>
    </w:p>
    <w:p/>
    <w:p>
      <w:r xmlns:w="http://schemas.openxmlformats.org/wordprocessingml/2006/main">
        <w:t xml:space="preserve">2. Η δύναμη της αλήθειας και της ακεραιότητας στη ζωή μας.</w:t>
      </w:r>
    </w:p>
    <w:p/>
    <w:p>
      <w:r xmlns:w="http://schemas.openxmlformats.org/wordprocessingml/2006/main">
        <w:t xml:space="preserve">1. Παροιμίες 13:20 - Περπάτα με τους σοφούς και γίνε σοφός, γιατί ο σύντροφος των ανόητων παθαίνει κακό.</w:t>
      </w:r>
    </w:p>
    <w:p/>
    <w:p>
      <w:r xmlns:w="http://schemas.openxmlformats.org/wordprocessingml/2006/main">
        <w:t xml:space="preserve">2. Κολοσσαείς 3:9-10 - Μην λέτε ψέματα ο ένας στον άλλον, επειδή έχετε αναβάλει τον παλιό εαυτό με τις πρακτικές του και έχετε ενδυθεί τον νέο εαυτό, ο οποίος ανανεώνεται σε γνώση σύμφωνα με την εικόνα του δημιουργού του.</w:t>
      </w:r>
    </w:p>
    <w:p/>
    <w:p>
      <w:r xmlns:w="http://schemas.openxmlformats.org/wordprocessingml/2006/main">
        <w:t xml:space="preserve">Ψαλμοί 26:5 Μίσησα τη συνέλευση των κακών. και δεν θα καθίσει με τους κακούς.</w:t>
      </w:r>
    </w:p>
    <w:p/>
    <w:p>
      <w:r xmlns:w="http://schemas.openxmlformats.org/wordprocessingml/2006/main">
        <w:t xml:space="preserve">Ο ψαλμωδός εκφράζει μια αντιπάθεια για τις συγκεντρώσεις εκείνων που κάνουν λάθος και δεσμεύεται να μην συναναστρέφεται με τους πονηρούς.</w:t>
      </w:r>
    </w:p>
    <w:p/>
    <w:p>
      <w:r xmlns:w="http://schemas.openxmlformats.org/wordprocessingml/2006/main">
        <w:t xml:space="preserve">1. "Επιλογή Δικαιοσύνης: Απομακρύνουμε την Κακία"</w:t>
      </w:r>
    </w:p>
    <w:p/>
    <w:p>
      <w:r xmlns:w="http://schemas.openxmlformats.org/wordprocessingml/2006/main">
        <w:t xml:space="preserve">2. "Η αξία της δικαιοσύνης: Διαχωρίζοντας τον εαυτό σας από την αμαρτία"</w:t>
      </w:r>
    </w:p>
    <w:p/>
    <w:p>
      <w:r xmlns:w="http://schemas.openxmlformats.org/wordprocessingml/2006/main">
        <w:t xml:space="preserve">1. Παροιμίες 13:20 «Όποιος περπατά με τους σοφούς γίνεται σοφός, αλλά ο σύντροφος των ανόητων θα υποστεί κακό».</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Ψαλμοί 26:6 Θα πλύνω τα χέρια μου με αθωότητα· έτσι θα περικυκλώσω το θυσιαστήριό σου, Κύριε.</w:t>
      </w:r>
    </w:p>
    <w:p/>
    <w:p>
      <w:r xmlns:w="http://schemas.openxmlformats.org/wordprocessingml/2006/main">
        <w:t xml:space="preserve">Το απόσπασμα μιλά για το πλύσιμο των χεριών με αθωότητα και τη δέσμευση στον Κύριο και στο θυσιαστήριό Του.</w:t>
      </w:r>
    </w:p>
    <w:p/>
    <w:p>
      <w:r xmlns:w="http://schemas.openxmlformats.org/wordprocessingml/2006/main">
        <w:t xml:space="preserve">1. Η δύναμη μιας καθαρής συνείδησης: Πώς να ζεις με την αθωότητα ενώπιον του Κυρίου</w:t>
      </w:r>
    </w:p>
    <w:p/>
    <w:p>
      <w:r xmlns:w="http://schemas.openxmlformats.org/wordprocessingml/2006/main">
        <w:t xml:space="preserve">2. Λατρεία του Κυρίου με Καθαρή Καρδιά: Τα Οφέλη της Υποστήριξης της Αγιότητας</w:t>
      </w:r>
    </w:p>
    <w:p/>
    <w:p>
      <w:r xmlns:w="http://schemas.openxmlformats.org/wordprocessingml/2006/main">
        <w:t xml:space="preserve">1. Ρωμαίους 14:22 - Έχεις πίστη; να το έχεις για τον εαυτό σου ενώπιον του Θεού. Ευτυχισμένος είναι εκείνος που δεν καταδικάζει τον εαυτό του σε αυτό που επιτρέπει.</w:t>
      </w:r>
    </w:p>
    <w:p/>
    <w:p>
      <w:r xmlns:w="http://schemas.openxmlformats.org/wordprocessingml/2006/main">
        <w:t xml:space="preserve">2. 1 Τιμόθεο 1:5 - Τώρα το τέλος της εντολής είναι φιλανθρωπία από καθαρή καρδιά, και καλή συνείδηση, και πίστη χωρίς προσποίηση.</w:t>
      </w:r>
    </w:p>
    <w:p/>
    <w:p>
      <w:r xmlns:w="http://schemas.openxmlformats.org/wordprocessingml/2006/main">
        <w:t xml:space="preserve">Ψαλμοί 26:7 Για να δημοσιεύσω με φωνή ευχαριστίας και να πω για όλα τα θαυμάσια έργα σου.</w:t>
      </w:r>
    </w:p>
    <w:p/>
    <w:p>
      <w:r xmlns:w="http://schemas.openxmlformats.org/wordprocessingml/2006/main">
        <w:t xml:space="preserve">Ο ψαλμωδός ευχαριστεί τον Θεό για όλα τα θαυμαστά έργα Του.</w:t>
      </w:r>
    </w:p>
    <w:p/>
    <w:p>
      <w:r xmlns:w="http://schemas.openxmlformats.org/wordprocessingml/2006/main">
        <w:t xml:space="preserve">1. Δίνοντας Ευχαριστίες στον Θεό σε όλες τις Περιστάσεις</w:t>
      </w:r>
    </w:p>
    <w:p/>
    <w:p>
      <w:r xmlns:w="http://schemas.openxmlformats.org/wordprocessingml/2006/main">
        <w:t xml:space="preserve">2. Αδιάκοπος Έπαινος και Ευχαριστίες στον Δημιουργό μας</w:t>
      </w:r>
    </w:p>
    <w:p/>
    <w:p>
      <w:r xmlns:w="http://schemas.openxmlformats.org/wordprocessingml/2006/main">
        <w:t xml:space="preserve">1. Κολοσσαείς 3:15-17 - Αφήστε την ειρήνη του Χριστού να κυριαρχήσει στις καρδιές σας, στην οποία όντως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w:t>
      </w:r>
    </w:p>
    <w:p/>
    <w:p>
      <w:r xmlns:w="http://schemas.openxmlformats.org/wordprocessingml/2006/main">
        <w:t xml:space="preserve">2. 1 Θεσσαλονικείς 5:18 - Δώστε ευχαριστίες σε όλες τις περιστάσεις. γιατί αυτό είναι το θέλημα του Θεού εν Χριστώ Ιησού για εσάς.</w:t>
      </w:r>
    </w:p>
    <w:p/>
    <w:p>
      <w:r xmlns:w="http://schemas.openxmlformats.org/wordprocessingml/2006/main">
        <w:t xml:space="preserve">Ψαλμοί 26:8 Κύριε, αγάπησα την κατοικία του οίκου σου, και τον τόπο όπου κατοικεί η τιμή σου.</w:t>
      </w:r>
    </w:p>
    <w:p/>
    <w:p>
      <w:r xmlns:w="http://schemas.openxmlformats.org/wordprocessingml/2006/main">
        <w:t xml:space="preserve">Ο Ψαλμωδός εκφράζει την αγάπη του για τον οίκο του Θεού και όπου βρίσκεται η τιμή του Θεού.</w:t>
      </w:r>
    </w:p>
    <w:p/>
    <w:p>
      <w:r xmlns:w="http://schemas.openxmlformats.org/wordprocessingml/2006/main">
        <w:t xml:space="preserve">1. Η αγάπη του Οίκου του Θεού: Τι σημαίνει να αγαπάς τον τόπο του Θεού;</w:t>
      </w:r>
    </w:p>
    <w:p/>
    <w:p>
      <w:r xmlns:w="http://schemas.openxmlformats.org/wordprocessingml/2006/main">
        <w:t xml:space="preserve">2. Βιώνοντας την Τιμή του Θεού: Πώς συναντάμε την Παρουσία του Θεού;</w:t>
      </w:r>
    </w:p>
    <w:p/>
    <w:p>
      <w:r xmlns:w="http://schemas.openxmlformats.org/wordprocessingml/2006/main">
        <w:t xml:space="preserve">1. Ιωάννης 4:23-24 - Αλλά έρχεται η ώρα, και τώρα είναι, όταν οι αληθινοί λάτρεις θα προσκυνήσουν τον Πατέρα με πνεύμα και αλήθεια: γιατί ο Πατέρας αναζητά τέτοιους για να τον λατρεύουν. Ο Θεός είναι Πνεύμα: και όσοι τον λατρεύουν πρέπει να τον λατρεύουν με πνεύμα και αλήθεια.</w:t>
      </w:r>
    </w:p>
    <w:p/>
    <w:p>
      <w:r xmlns:w="http://schemas.openxmlformats.org/wordprocessingml/2006/main">
        <w:t xml:space="preserve">2. 1 Κορινθίους 3:16 - Δεν ξέρετε ότι είστε ο ναός του Θεού και ότι το Πνεύμα του Θεού κατοικεί μέσα σας;</w:t>
      </w:r>
    </w:p>
    <w:p/>
    <w:p>
      <w:r xmlns:w="http://schemas.openxmlformats.org/wordprocessingml/2006/main">
        <w:t xml:space="preserve">Ψαλμοί 26:9 Μη μαζεύεις την ψυχή μου με αμαρτωλούς, ούτε τη ζωή μου με αιματηρούς ανθρώπους.</w:t>
      </w:r>
    </w:p>
    <w:p/>
    <w:p>
      <w:r xmlns:w="http://schemas.openxmlformats.org/wordprocessingml/2006/main">
        <w:t xml:space="preserve">Αυτός ο ψαλμός μιλά για τη σημασία του να ακολουθείς το σωστό μονοπάτι και να ζεις μια ζωή που ευχαριστεί τον Θεό.</w:t>
      </w:r>
    </w:p>
    <w:p/>
    <w:p>
      <w:r xmlns:w="http://schemas.openxmlformats.org/wordprocessingml/2006/main">
        <w:t xml:space="preserve">1. Η σημασία της επιλογής του σωστού μονοπατιού</w:t>
      </w:r>
    </w:p>
    <w:p/>
    <w:p>
      <w:r xmlns:w="http://schemas.openxmlformats.org/wordprocessingml/2006/main">
        <w:t xml:space="preserve">2. Διαχωρίζοντας τον εαυτό μας από τους αμαρτωλούς και την αιματοχυσία</w:t>
      </w:r>
    </w:p>
    <w:p/>
    <w:p>
      <w:r xmlns:w="http://schemas.openxmlformats.org/wordprocessingml/2006/main">
        <w:t xml:space="preserve">1. Εφεσίους 5:15-17 Κοιτάξτε λοιπόν προσεκτικά πώς περπατάτε, όχι ως ασύνετοι, αλλά ως σοφοί, κάνοντας την καλύτερη χρήση του χρόνου, γιατί οι μέρες είναι κακές. Επομένως, μην είστε ανόητοι, αλλά καταλάβετε ποιο είναι το θέλημα του Κυρίου.</w:t>
      </w:r>
    </w:p>
    <w:p/>
    <w:p>
      <w:r xmlns:w="http://schemas.openxmlformats.org/wordprocessingml/2006/main">
        <w:t xml:space="preserve">2. Α' Πέτρου 1:14-16 Ως υπάκουα παιδιά, μη συμμορφώνεστε με τα πάθη της προηγούμενης άγνοιάς σας, αλλά όπως αυτός που σας κάλεσε είναι άγιος, να είστε και εσείς άγιοι σε όλη σας τη συμπεριφορά, αφού είναι γραμμένο: να είσαι άγιος, γιατί είμαι άγιος.</w:t>
      </w:r>
    </w:p>
    <w:p/>
    <w:p>
      <w:r xmlns:w="http://schemas.openxmlformats.org/wordprocessingml/2006/main">
        <w:t xml:space="preserve">Ψαλμοί 26:10 Στα χέρια των οποίων είναι η κακία, και το δεξί τους είναι γεμάτο δωροδοκίες.</w:t>
      </w:r>
    </w:p>
    <w:p/>
    <w:p>
      <w:r xmlns:w="http://schemas.openxmlformats.org/wordprocessingml/2006/main">
        <w:t xml:space="preserve">Ο Ψαλμωδός μιλά για εκείνους που αδικούν και χρησιμοποιούν δωροδοκία για να πραγματοποιήσουν την κακία τους.</w:t>
      </w:r>
    </w:p>
    <w:p/>
    <w:p>
      <w:r xmlns:w="http://schemas.openxmlformats.org/wordprocessingml/2006/main">
        <w:t xml:space="preserve">1. Οι κίνδυνοι της κακίας και της δωροδοκίας</w:t>
      </w:r>
    </w:p>
    <w:p/>
    <w:p>
      <w:r xmlns:w="http://schemas.openxmlformats.org/wordprocessingml/2006/main">
        <w:t xml:space="preserve">2. Η Ανάγκη για Δικαιοσύνη και Ακεραιότητα</w:t>
      </w:r>
    </w:p>
    <w:p/>
    <w:p>
      <w:r xmlns:w="http://schemas.openxmlformats.org/wordprocessingml/2006/main">
        <w:t xml:space="preserve">1. Παροιμίες 17:23 - Ένας κακός άνθρωπος παίρνει μια δωροδοκία από τους κόλπους για να διαστρεβλώσει τους δρόμους της δικαιοσύνης.</w:t>
      </w:r>
    </w:p>
    <w:p/>
    <w:p>
      <w:r xmlns:w="http://schemas.openxmlformats.org/wordprocessingml/2006/main">
        <w:t xml:space="preserve">2. Μιχαίας 3:11 - Τα κεφάλια του δίνουν κρίση για δωροδοκία. οι ιερείς του διδάσκουν έναντι τιμήματος. οι προφήτες του θεϊκοί για χρήματα.</w:t>
      </w:r>
    </w:p>
    <w:p/>
    <w:p>
      <w:r xmlns:w="http://schemas.openxmlformats.org/wordprocessingml/2006/main">
        <w:t xml:space="preserve">Ψαλμοί 26:11 Αλλά εγώ θα περπατήσω με την ακεραιότητά μου· λύτρωσε με και ελέησέ με.</w:t>
      </w:r>
    </w:p>
    <w:p/>
    <w:p>
      <w:r xmlns:w="http://schemas.openxmlformats.org/wordprocessingml/2006/main">
        <w:t xml:space="preserve">Ο ψαλμωδός δηλώνει τη δέσμευσή του να ζει με ακεραιότητα και ζητά να λυτρωθεί και να του δείξει έλεος.</w:t>
      </w:r>
    </w:p>
    <w:p/>
    <w:p>
      <w:r xmlns:w="http://schemas.openxmlformats.org/wordprocessingml/2006/main">
        <w:t xml:space="preserve">1. Η δύναμη της ακεραιότητας: Πώς να καλλιεργήσετε μια ζωή δικαιοσύνης</w:t>
      </w:r>
    </w:p>
    <w:p/>
    <w:p>
      <w:r xmlns:w="http://schemas.openxmlformats.org/wordprocessingml/2006/main">
        <w:t xml:space="preserve">2. Μια έκκληση για λύτρωση: Βρίσκοντας δύναμη στην αδυναμία σας</w:t>
      </w:r>
    </w:p>
    <w:p/>
    <w:p>
      <w:r xmlns:w="http://schemas.openxmlformats.org/wordprocessingml/2006/main">
        <w:t xml:space="preserve">1. Παροιμίες 10:9 - "Όποιος περπατά με ακεραιότητα περπατά με ασφάλεια, αλλά αυτός που κάνει στραβούς δρόμους θα βρεθεί."</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Ψαλμοί 26:12 Το πόδι μου στέκεται σε ίσιο μέρος· στις συναθροίσεις θα ευλογήσω τον Κύριο.</w:t>
      </w:r>
    </w:p>
    <w:p/>
    <w:p>
      <w:r xmlns:w="http://schemas.openxmlformats.org/wordprocessingml/2006/main">
        <w:t xml:space="preserve">Ο Ψαλμωδός δηλώνει την πίστη του στον Θεό και εκφράζει την επιθυμία του να ευλογήσει τον Κύριο παρουσία της εκκλησίας.</w:t>
      </w:r>
    </w:p>
    <w:p/>
    <w:p>
      <w:r xmlns:w="http://schemas.openxmlformats.org/wordprocessingml/2006/main">
        <w:t xml:space="preserve">1. «Μένουμε σταθεροί στην πίστη: Πώς να παραμείνετε σταθεροί στη μέση των περισπασμών»</w:t>
      </w:r>
    </w:p>
    <w:p/>
    <w:p>
      <w:r xmlns:w="http://schemas.openxmlformats.org/wordprocessingml/2006/main">
        <w:t xml:space="preserve">2. «Η ευλογία της εκκλησιαστικής λατρείας: Γιορτάζοντας την παρουσία του Θεού μαζί»</w:t>
      </w:r>
    </w:p>
    <w:p/>
    <w:p>
      <w:r xmlns:w="http://schemas.openxmlformats.org/wordprocessingml/2006/main">
        <w:t xml:space="preserve">1. Εβραίους 10:25 - «δεν εγκαταλείπουμε τη συνάθροιση των εαυτών μας, όπως συνηθίζουν ορισμένοι, αλλά παροτρύνουμε ο ένας τον άλλον, και τόσο περισσότερο όσο βλέπετε την Ημέρα να πλησιάζει».</w:t>
      </w:r>
    </w:p>
    <w:p/>
    <w:p>
      <w:r xmlns:w="http://schemas.openxmlformats.org/wordprocessingml/2006/main">
        <w:t xml:space="preserve">2. Κολοσσαείς 3:16-17 - «Ο λόγος του Χριστού ας κατοικεί μέσα σας πλούσια με κάθε σοφία, διδάσκοντας και νουθετεί ο ένας τον άλλον με ψαλμούς και ύμνους και πνευματικούς ύμνους, τραγουδώντας με χάρη στις καρδιές σας στον Κύριο.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Ο Ψαλμός 27 είναι ένας ψαλμός εμπιστοσύνης και εμπιστοσύνης στην προστασία και την καθοδήγηση του Θεού. Εκφράζει την ακλόνητη πίστη του ψαλμωδού εν μέσω δοκιμασιών και τη λαχτάρα του να κατοικήσει στην παρουσία του Θεού.</w:t>
      </w:r>
    </w:p>
    <w:p/>
    <w:p>
      <w:r xmlns:w="http://schemas.openxmlformats.org/wordprocessingml/2006/main">
        <w:t xml:space="preserve">1η παράγραφος: Ο ψαλμωδός δηλώνει ότι ο Κύριος είναι το φως, η σωτηρία και το οχυρό του, διώχνοντας τον φόβο. Εκφράζει την επιθυμία του να κατοικήσει στον οίκο του Θεού και να αναζητήσει το πρόσωπό Του. Ο ψαλμωδός επιβεβαιώνει την εμπιστοσύνη του στην απελευθέρωση του Θεού (Ψαλμός 27:1-6).</w:t>
      </w:r>
    </w:p>
    <w:p/>
    <w:p>
      <w:r xmlns:w="http://schemas.openxmlformats.org/wordprocessingml/2006/main">
        <w:t xml:space="preserve">2η παράγραφος: Ο ψαλμωδός καλεί τον Θεό για βοήθεια, ζητώντας την παρουσία και την καθοδήγησή Του. Παρακαλεί για έλεος και διαβεβαίωση για την πιστότητα του Θεού. Ο ψαλμός ολοκληρώνεται με μια προτροπή να περιμένουμε τον Κύριο (Ψαλμός 27:7-14).</w:t>
      </w:r>
    </w:p>
    <w:p/>
    <w:p>
      <w:r xmlns:w="http://schemas.openxmlformats.org/wordprocessingml/2006/main">
        <w:t xml:space="preserve">Συνοψίζοντας,</w:t>
      </w:r>
    </w:p>
    <w:p>
      <w:r xmlns:w="http://schemas.openxmlformats.org/wordprocessingml/2006/main">
        <w:t xml:space="preserve">Ο ψαλμός είκοσι επτά παρουσιάζει</w:t>
      </w:r>
    </w:p>
    <w:p>
      <w:r xmlns:w="http://schemas.openxmlformats.org/wordprocessingml/2006/main">
        <w:t xml:space="preserve">δήλωση εμπιστοσύνης,</w:t>
      </w:r>
    </w:p>
    <w:p>
      <w:r xmlns:w="http://schemas.openxmlformats.org/wordprocessingml/2006/main">
        <w:t xml:space="preserve">και μια παράκληση για θεϊκή παρουσία,</w:t>
      </w:r>
    </w:p>
    <w:p>
      <w:r xmlns:w="http://schemas.openxmlformats.org/wordprocessingml/2006/main">
        <w:t xml:space="preserve">τονίζοντας την εμπιστοσύνη στην προστασία του Θεού, τη λαχτάρα για την κατοικία Του και την υπομονή στην αναμονή.</w:t>
      </w:r>
    </w:p>
    <w:p/>
    <w:p>
      <w:r xmlns:w="http://schemas.openxmlformats.org/wordprocessingml/2006/main">
        <w:t xml:space="preserve">Τονίζοντας την πίστη που επιτυγχάνεται μέσω της αναγνώρισης του Θεού ως φως, σωτηρία και οχυρό,</w:t>
      </w:r>
    </w:p>
    <w:p>
      <w:r xmlns:w="http://schemas.openxmlformats.org/wordprocessingml/2006/main">
        <w:t xml:space="preserve">και τονίζοντας τη δέηση που επιτυγχάνεται μέσω της αναζήτησης της παρουσίας Του.</w:t>
      </w:r>
    </w:p>
    <w:p>
      <w:r xmlns:w="http://schemas.openxmlformats.org/wordprocessingml/2006/main">
        <w:t xml:space="preserve">Αναφορά θεολογικού στοχασμού που παρουσιάζεται σχετικά με την αναγνώριση της ανάγκης για έλεος εκφράζοντας παράλληλα την ελπίδα μέσω της υπομονετικής αναμονής στον Κύριο.</w:t>
      </w:r>
    </w:p>
    <w:p/>
    <w:p>
      <w:r xmlns:w="http://schemas.openxmlformats.org/wordprocessingml/2006/main">
        <w:t xml:space="preserve">Ψαλμοί 27:1 Ο Κύριος είναι το φως μου και η σωτηρία μου. ποιόν θα έπρεπε να φοβάμαι? Ο ΚΥΡΙΟΣ είναι η δύναμη της ζωής μου. ποιον να φοβηθω</w:t>
      </w:r>
    </w:p>
    <w:p/>
    <w:p>
      <w:r xmlns:w="http://schemas.openxmlformats.org/wordprocessingml/2006/main">
        <w:t xml:space="preserve">Ο Κύριος είναι ο προστάτης και η πηγή της δύναμης μας, δεν πρέπει να φοβόμαστε.</w:t>
      </w:r>
    </w:p>
    <w:p/>
    <w:p>
      <w:r xmlns:w="http://schemas.openxmlformats.org/wordprocessingml/2006/main">
        <w:t xml:space="preserve">1: Η δύναμη του Θεού είναι το μόνο που χρειαζόμαστε για να νικήσουμε τον φόβο</w:t>
      </w:r>
    </w:p>
    <w:p/>
    <w:p>
      <w:r xmlns:w="http://schemas.openxmlformats.org/wordprocessingml/2006/main">
        <w:t xml:space="preserve">2: Εμπιστεύσου τον Κύριο και μη φοβάσαι</w:t>
      </w:r>
    </w:p>
    <w:p/>
    <w:p>
      <w:r xmlns:w="http://schemas.openxmlformats.org/wordprocessingml/2006/main">
        <w:t xml:space="preserve">1: Ησαΐας 41:10 - "Μη φοβάστε λοιπόν, γιατί είμαι μαζί σας, μην αποθαρρύνεστε, γιατί είμαι ο Θεός σας. Θα σας ενισχύσω και θα σας βοηθήσω, θα σας στηρίξω με τη δίκαιη δεξιά μου."</w:t>
      </w:r>
    </w:p>
    <w:p/>
    <w:p>
      <w:r xmlns:w="http://schemas.openxmlformats.org/wordprocessingml/2006/main">
        <w:t xml:space="preserve">2: 2 Τιμόθεο 1:7 - «Διότι ο Θεός δεν μας έδωσε πνεύμα φόβου, αλλά δύναμης και αγάπης και υγιούς νου».</w:t>
      </w:r>
    </w:p>
    <w:p/>
    <w:p>
      <w:r xmlns:w="http://schemas.openxmlformats.org/wordprocessingml/2006/main">
        <w:t xml:space="preserve">Ψαλμοί 27:2 Όταν οι πονηροί, ακόμη και οι εχθροί μου και οι εχθροί μου, ήρθαν επάνω μου για να φάνε τη σάρκα μου, σκόνταψαν και έπεσαν.</w:t>
      </w:r>
    </w:p>
    <w:p/>
    <w:p>
      <w:r xmlns:w="http://schemas.openxmlformats.org/wordprocessingml/2006/main">
        <w:t xml:space="preserve">Οι εχθροί του συγγραφέα του εδαφίου Ψαλμοί 27:2 του επιτίθενται, αλλά σκοντάφτουν και πέφτουν.</w:t>
      </w:r>
    </w:p>
    <w:p/>
    <w:p>
      <w:r xmlns:w="http://schemas.openxmlformats.org/wordprocessingml/2006/main">
        <w:t xml:space="preserve">1: Μπορούμε να εμπιστευτούμε στον Κύριο για να μας υπερασπιστεί από τους εχθρούς μας.</w:t>
      </w:r>
    </w:p>
    <w:p/>
    <w:p>
      <w:r xmlns:w="http://schemas.openxmlformats.org/wordprocessingml/2006/main">
        <w:t xml:space="preserve">2: Ο Θεός θα εξασφαλίσει την απόδοση δικαιοσύνης και θα μας προστατεύσει από το κακό.</w:t>
      </w:r>
    </w:p>
    <w:p/>
    <w:p>
      <w:r xmlns:w="http://schemas.openxmlformats.org/wordprocessingml/2006/main">
        <w:t xml:space="preserve">1: Παροιμίες 18:10 - Το όνομα του Κυρίου είναι ισχυρός πύργος. οι δίκαιοι τρέχουν σε αυτό και είναι ασφαλείς.</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Ψαλμοί 27:3 Αν στρατόπεδο στρατοπέδευε εναντίον μου, η καρδιά μου δεν θα φοβηθεί· και αν ξεσπάσει πόλεμος εναντίον μου, σ' αυτό θα είμαι βέβαιος.</w:t>
      </w:r>
    </w:p>
    <w:p/>
    <w:p>
      <w:r xmlns:w="http://schemas.openxmlformats.org/wordprocessingml/2006/main">
        <w:t xml:space="preserve">Ο Κύριος θα μας προστατεύσει από τον φόβο και τον κίνδυνο ακόμη και εν μέσω πολέμου.</w:t>
      </w:r>
    </w:p>
    <w:p/>
    <w:p>
      <w:r xmlns:w="http://schemas.openxmlformats.org/wordprocessingml/2006/main">
        <w:t xml:space="preserve">1. Μη φοβάσαι: Πώς να βρεις εμπιστοσύνη στον Θεό σε οποιαδήποτε κατάσταση</w:t>
      </w:r>
    </w:p>
    <w:p/>
    <w:p>
      <w:r xmlns:w="http://schemas.openxmlformats.org/wordprocessingml/2006/main">
        <w:t xml:space="preserve">2. Η Δύναμη του Κυρίου: Βασιζόμενος στον Θεό σε Καιρούς Δυσκολίας</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φοβηθούμε αν η γη υποχωρήσει, αν τα βουνά μετακινηθούν στην καρδιά της θάλασσας, αν τα νερά της βρυχηθούν και αφρός, αν και τα βουνά τρέμουν στο φούσκωμα του.</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Ψαλμοί 27:4 Ένα πράγμα ζήτησα από τον Κύριο, αυτό θα επιδιώξω. για να κατοικώ στον οίκο του Κυρίου όλες τις ημέρες της ζωής μου, για να βλέπω την ομορφιά του Κυρίου και να ερευνώ τον ναό του.</w:t>
      </w:r>
    </w:p>
    <w:p/>
    <w:p>
      <w:r xmlns:w="http://schemas.openxmlformats.org/wordprocessingml/2006/main">
        <w:t xml:space="preserve">Ο ψαλμωδός εκφράζει την επιθυμία του να αναζητήσει τον Κύριο και να μπορέσει να απολαύσει την ομορφιά του Κυρίου στον ναό του όλες τις ημέρες της ζωής του.</w:t>
      </w:r>
    </w:p>
    <w:p/>
    <w:p>
      <w:r xmlns:w="http://schemas.openxmlformats.org/wordprocessingml/2006/main">
        <w:t xml:space="preserve">1. Αναζητώντας τον Κύριο: Επιδίωξη μιας Ζωής Οικειότητας με τον Θεό</w:t>
      </w:r>
    </w:p>
    <w:p/>
    <w:p>
      <w:r xmlns:w="http://schemas.openxmlformats.org/wordprocessingml/2006/main">
        <w:t xml:space="preserve">2. Απολαμβάνοντας την Ομορφιά του Κυρίου: Μια Ζωή Λατρείας</w:t>
      </w:r>
    </w:p>
    <w:p/>
    <w:p>
      <w:r xmlns:w="http://schemas.openxmlformats.org/wordprocessingml/2006/main">
        <w:t xml:space="preserve">1. Ησαΐας 55:6 - Ζητήστε τον Κύριο όσο μπορεί να βρεθεί. καλέστε τον ενώ είναι κοντά.</w:t>
      </w:r>
    </w:p>
    <w:p/>
    <w:p>
      <w:r xmlns:w="http://schemas.openxmlformats.org/wordprocessingml/2006/main">
        <w:t xml:space="preserve">2. Ιωάννης 4:24 - Ο Θεός είναι πνεύμα, και όσοι τον λατρεύουν πρέπει να τον λατρεύουν με πνεύμα και αλήθεια.</w:t>
      </w:r>
    </w:p>
    <w:p/>
    <w:p>
      <w:r xmlns:w="http://schemas.openxmlformats.org/wordprocessingml/2006/main">
        <w:t xml:space="preserve">ΨΑΛΜΟΙ 27:5 Διότι εν καιρώ θλίψεως θα με κρύψει εις το περίπτερον του· εις το μυστικόν της σκηνής του θα με κρύψει. θα με στήσει πάνω σε ένα βράχο.</w:t>
      </w:r>
    </w:p>
    <w:p/>
    <w:p>
      <w:r xmlns:w="http://schemas.openxmlformats.org/wordprocessingml/2006/main">
        <w:t xml:space="preserve">Ο Θεός θα μας κρύψει σε στιγμές δυσκολίας και θα μας βάλει με ασφάλεια σε έναν βράχο.</w:t>
      </w:r>
    </w:p>
    <w:p/>
    <w:p>
      <w:r xmlns:w="http://schemas.openxmlformats.org/wordprocessingml/2006/main">
        <w:t xml:space="preserve">1. Μην ανησυχείτε για προβλήματα, ο Θεός σας έχει καλύψει</w:t>
      </w:r>
    </w:p>
    <w:p/>
    <w:p>
      <w:r xmlns:w="http://schemas.openxmlformats.org/wordprocessingml/2006/main">
        <w:t xml:space="preserve">2. Όταν οι καιροί είναι δύσκολοι, στηρίξου στον Θεό</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91:2 - «Θα πω στον Κύριο, το καταφύγιό μου και το φρούριο μου, Θεέ μου, στον οποίο εμπιστεύομαι.</w:t>
      </w:r>
    </w:p>
    <w:p/>
    <w:p>
      <w:r xmlns:w="http://schemas.openxmlformats.org/wordprocessingml/2006/main">
        <w:t xml:space="preserve">Ψαλμοί 27:6 Και τώρα θα υψωθεί το κεφάλι μου πάνω από τους εχθρούς μου γύρω μου· γι' αυτό θα προσφέρω στη σκηνή του θυσίες χαράς. Θα ψάλλω, ναι, θα ψάλλω δοξολογίες στον Κύριο.</w:t>
      </w:r>
    </w:p>
    <w:p/>
    <w:p>
      <w:r xmlns:w="http://schemas.openxmlformats.org/wordprocessingml/2006/main">
        <w:t xml:space="preserve">Ο Ψαλμωδός εκφράζει την πίστη τους στον Κύριο προσφέροντας θυσίες χαράς και υμνώντας στη σκηνή Του.</w:t>
      </w:r>
    </w:p>
    <w:p/>
    <w:p>
      <w:r xmlns:w="http://schemas.openxmlformats.org/wordprocessingml/2006/main">
        <w:t xml:space="preserve">1. Η δύναμη του χαρούμενου έπαινο: Πώς το τραγούδι στον Κύριο μπορεί να μας ανεβάσει πάνω από τους εχθρούς μας</w:t>
      </w:r>
    </w:p>
    <w:p/>
    <w:p>
      <w:r xmlns:w="http://schemas.openxmlformats.org/wordprocessingml/2006/main">
        <w:t xml:space="preserve">2. Προσφορά Θυσιών Χαράς: Γιορτάζοντας τις Ευλογίες του Κυρίου με τον έπαινο μας</w:t>
      </w:r>
    </w:p>
    <w:p/>
    <w:p>
      <w:r xmlns:w="http://schemas.openxmlformats.org/wordprocessingml/2006/main">
        <w:t xml:space="preserve">1. Ησαΐας 12:2-3, «Ιδού, ο Θεός είναι η σωτηρία μου· θα εμπιστεύομαι και δεν θα φοβάμαι· γιατί ο Κύριος Ιεχωβά είναι η δύναμή μου και το τραγούδι μου· αυτός έγινε και η σωτηρία μου. Γι' αυτό με χαρά θα αντλήσετε νερό από τα πηγάδια της σωτηρίας».</w:t>
      </w:r>
    </w:p>
    <w:p/>
    <w:p>
      <w:r xmlns:w="http://schemas.openxmlformats.org/wordprocessingml/2006/main">
        <w:t xml:space="preserve">2. Φιλιππησίους 4:4, «Να χαίρεστε στον Κύριο πάντα· και πάλι λέω, χαίρετε».</w:t>
      </w:r>
    </w:p>
    <w:p/>
    <w:p>
      <w:r xmlns:w="http://schemas.openxmlformats.org/wordprocessingml/2006/main">
        <w:t xml:space="preserve">Ψαλμοί 27:7 Άκουσε, Κύριε, όταν φωνάζω με τη φωνή μου· ελέησόν με και απάντησέ με.</w:t>
      </w:r>
    </w:p>
    <w:p/>
    <w:p>
      <w:r xmlns:w="http://schemas.openxmlformats.org/wordprocessingml/2006/main">
        <w:t xml:space="preserve">Ο ψαλμωδός φωνάζει στον Κύριο και ζητά έλεος και απάντηση.</w:t>
      </w:r>
    </w:p>
    <w:p/>
    <w:p>
      <w:r xmlns:w="http://schemas.openxmlformats.org/wordprocessingml/2006/main">
        <w:t xml:space="preserve">1. "Ο Θεός ακούει τις κραυγές μας και μας σώζει"</w:t>
      </w:r>
    </w:p>
    <w:p/>
    <w:p>
      <w:r xmlns:w="http://schemas.openxmlformats.org/wordprocessingml/2006/main">
        <w:t xml:space="preserve">2. "Μια κραυγή για έλεος και απαντήσεις"</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Ιωάννης 14:27 - Ειρήνη σας αφήνω. την ειρήνη μου σου δίνω. Δεν σου δίνω όπως δίνει ο κόσμος. Μην ταράξεις τις καρδιές σου και μη φοβάσαι.</w:t>
      </w:r>
    </w:p>
    <w:p/>
    <w:p>
      <w:r xmlns:w="http://schemas.openxmlformats.org/wordprocessingml/2006/main">
        <w:t xml:space="preserve">Ψαλμοί 27:8 Όταν είπες: Ζητήστε το πρόσωπό μου. Η καρδιά μου σου είπε, το πρόσωπό σου, Κύριε, θα αναζητήσω.</w:t>
      </w:r>
    </w:p>
    <w:p/>
    <w:p>
      <w:r xmlns:w="http://schemas.openxmlformats.org/wordprocessingml/2006/main">
        <w:t xml:space="preserve">Ο ψαλμωδός εκφράζει την αφοσίωσή του στον Κύριο και την επιθυμία του να αναζητήσει το πρόσωπο του Κυρίου.</w:t>
      </w:r>
    </w:p>
    <w:p/>
    <w:p>
      <w:r xmlns:w="http://schemas.openxmlformats.org/wordprocessingml/2006/main">
        <w:t xml:space="preserve">1. Η πρόσκληση του Κυρίου: Αναζητώντας το Πρόσωπό Του</w:t>
      </w:r>
    </w:p>
    <w:p/>
    <w:p>
      <w:r xmlns:w="http://schemas.openxmlformats.org/wordprocessingml/2006/main">
        <w:t xml:space="preserve">2. Η Καρδιά της Αφοσίωσης: Παράδοση στον Κύριο</w:t>
      </w:r>
    </w:p>
    <w:p/>
    <w:p>
      <w:r xmlns:w="http://schemas.openxmlformats.org/wordprocessingml/2006/main">
        <w:t xml:space="preserve">1. Δευτερονόμιο 4:29 - Αλλά από εκεί θα αναζητήσετε τον Κύριο τον Θεό σας και θα Τον βρείτε αν Τον αναζητήσετε με όλη σας την καρδιά και όλη σας την ψυχή.</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Ψαλμοί 27:9 Μην κρύβεις το πρόσωπό σου μακριά μου. Μην αποβάλλεις τον δούλο σου με θυμό· εσύ ήσουν η βοήθειά μου. Μη με εγκαταλείπεις, μη με εγκαταλείπεις, Θεέ της σωτηρίας μου.</w:t>
      </w:r>
    </w:p>
    <w:p/>
    <w:p>
      <w:r xmlns:w="http://schemas.openxmlformats.org/wordprocessingml/2006/main">
        <w:t xml:space="preserve">Ζητείται από τον Θεό να μην εγκαταλείψει τον ομιλητή, καθώς ήταν πηγή βοήθειας και σωτηρίας.</w:t>
      </w:r>
    </w:p>
    <w:p/>
    <w:p>
      <w:r xmlns:w="http://schemas.openxmlformats.org/wordprocessingml/2006/main">
        <w:t xml:space="preserve">Καλύτερος</w:t>
      </w:r>
    </w:p>
    <w:p/>
    <w:p>
      <w:r xmlns:w="http://schemas.openxmlformats.org/wordprocessingml/2006/main">
        <w:t xml:space="preserve">1. Μια προτροπή να προσκολλώνται στον Θεό σε περιόδους προβλημάτων</w:t>
      </w:r>
    </w:p>
    <w:p/>
    <w:p>
      <w:r xmlns:w="http://schemas.openxmlformats.org/wordprocessingml/2006/main">
        <w:t xml:space="preserve">2. Η Διαβεβαίωση της Αδιάλειπτης Αγάπης του Θεού</w:t>
      </w:r>
    </w:p>
    <w:p/>
    <w:p>
      <w:r xmlns:w="http://schemas.openxmlformats.org/wordprocessingml/2006/main">
        <w:t xml:space="preserve">Καλύτερος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Εβραίους 13:5 -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Ψαλμοί 27:10 Όταν ο πατέρας μου και η μητέρα μου με εγκαταλείψουν, τότε ο Κύριος θα με πάρει.</w:t>
      </w:r>
    </w:p>
    <w:p/>
    <w:p>
      <w:r xmlns:w="http://schemas.openxmlformats.org/wordprocessingml/2006/main">
        <w:t xml:space="preserve">Όταν βρεθεί αντιμέτωπος με την εγκατάλειψη, ο ΚΥΡΙΟΣ θα είναι εκεί για να υποστηρίξει το άτομο.</w:t>
      </w:r>
    </w:p>
    <w:p/>
    <w:p>
      <w:r xmlns:w="http://schemas.openxmlformats.org/wordprocessingml/2006/main">
        <w:t xml:space="preserve">1. Ο Θεός είναι το καταφύγιό μας σε περιόδους προβλημάτων</w:t>
      </w:r>
    </w:p>
    <w:p/>
    <w:p>
      <w:r xmlns:w="http://schemas.openxmlformats.org/wordprocessingml/2006/main">
        <w:t xml:space="preserve">2. Ο Θεός είναι πιστός σε κάθε εποχή</w:t>
      </w:r>
    </w:p>
    <w:p/>
    <w:p>
      <w:r xmlns:w="http://schemas.openxmlformats.org/wordprocessingml/2006/main">
        <w:t xml:space="preserve">1. Ησαΐας 41:10-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Εβραίους 13:5- «Κρατήστε τη ζωή σας απαλλαγμένη από την αγάπη για το χρήμα και να είστε ικανοποιημένοι με αυτά που έχετε, γιατί ο Θεός είπε, ποτέ δεν θα σας αφήσω· ποτέ δεν θα σας εγκαταλείψω.</w:t>
      </w:r>
    </w:p>
    <w:p/>
    <w:p>
      <w:r xmlns:w="http://schemas.openxmlformats.org/wordprocessingml/2006/main">
        <w:t xml:space="preserve">Ψαλμοί 27:11 Δίδαξέ με, Κύριε, την οδό σου και οδήγησέ με σε ένα απλό μονοπάτι, εξαιτίας των εχθρών μου.</w:t>
      </w:r>
    </w:p>
    <w:p/>
    <w:p>
      <w:r xmlns:w="http://schemas.openxmlformats.org/wordprocessingml/2006/main">
        <w:t xml:space="preserve">Το εδάφιο Ψαλμοί 27:11 καλεί τον Θεό να διδάξει και να οδηγήσει τους πιστούς σε ίσιο μονοπάτι παρά την παρουσία εχθρών.</w:t>
      </w:r>
    </w:p>
    <w:p/>
    <w:p>
      <w:r xmlns:w="http://schemas.openxmlformats.org/wordprocessingml/2006/main">
        <w:t xml:space="preserve">1. Η δύναμη της πίστης: Πώς να επιμείνετε μπροστά στις αντιξοότητες</w:t>
      </w:r>
    </w:p>
    <w:p/>
    <w:p>
      <w:r xmlns:w="http://schemas.openxmlformats.org/wordprocessingml/2006/main">
        <w:t xml:space="preserve">2. Το μονοπάτι της δικαιοσύνης: Πώς να περπατάτε στους δρόμους του Θεού</w:t>
      </w:r>
    </w:p>
    <w:p/>
    <w:p>
      <w:r xmlns:w="http://schemas.openxmlformats.org/wordprocessingml/2006/main">
        <w:t xml:space="preserve">1. Ματθαίος 5:10-12 - Μακάριοι όσοι διώκονται λόγω δικαιοσύνης, γιατί δική τους είναι η βασιλεία των ουρανών.</w:t>
      </w:r>
    </w:p>
    <w:p/>
    <w:p>
      <w:r xmlns:w="http://schemas.openxmlformats.org/wordprocessingml/2006/main">
        <w:t xml:space="preserve">2. Εφεσίους 6:10-13 -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ΨΑΛΜΟΙ 27:12 Μη με παραδώσεις στο θέλημα των εχθρών μου· επειδή, ψευδομάρτυρες ξεσηκώθηκαν εναντίον μου, που εκπνέουν σκληρότητα.</w:t>
      </w:r>
    </w:p>
    <w:p/>
    <w:p>
      <w:r xmlns:w="http://schemas.openxmlformats.org/wordprocessingml/2006/main">
        <w:t xml:space="preserve">Λύστε με από τους εχθρούς μου και από αυτούς που με κατηγόρησαν ψευδώς.</w:t>
      </w:r>
    </w:p>
    <w:p/>
    <w:p>
      <w:r xmlns:w="http://schemas.openxmlformats.org/wordprocessingml/2006/main">
        <w:t xml:space="preserve">1. Η Δύναμη της Προσευχής: Στηριζόμαστε στον Θεό για προστασία</w:t>
      </w:r>
    </w:p>
    <w:p/>
    <w:p>
      <w:r xmlns:w="http://schemas.openxmlformats.org/wordprocessingml/2006/main">
        <w:t xml:space="preserve">2. Άδικα βάσανα: Μαθαίνοντας να εμπιστεύεσαι τον Θεό παρά τις ψευδείς κατηγορίες</w:t>
      </w:r>
    </w:p>
    <w:p/>
    <w:p>
      <w:r xmlns:w="http://schemas.openxmlformats.org/wordprocessingml/2006/main">
        <w:t xml:space="preserve">1. Ρωμαίους 8:28 «Και γνωρίζουμε ότι ο Θεός σε όλα εργάζεται για το καλό εκείνων που τον αγαπούν, που έχουν κληθεί σύμφωνα με το σκοπό του».</w:t>
      </w:r>
    </w:p>
    <w:p/>
    <w:p>
      <w:r xmlns:w="http://schemas.openxmlformats.org/wordprocessingml/2006/main">
        <w:t xml:space="preserve">2. Ησαΐας 54:17 "Κανένα όπλο κατασκευασμένο εναντίον σου δεν θα υπερισχύσει, και θα αντικρούσεις κάθε γλώσσα που σε κατηγορεί. Αυτή είναι η κληρονομιά των δούλων του Κυρίου, και αυτή είναι η δικαίωσή τους από εμένα", δηλώνει ο Κύριος.</w:t>
      </w:r>
    </w:p>
    <w:p/>
    <w:p>
      <w:r xmlns:w="http://schemas.openxmlformats.org/wordprocessingml/2006/main">
        <w:t xml:space="preserve">Ψαλμοί 27:13 Είχα λιποθυμήσει, εκτός αν πίστευα ότι θα δω την καλοσύνη του Κυρίου στη γη των ζωντανών.</w:t>
      </w:r>
    </w:p>
    <w:p/>
    <w:p>
      <w:r xmlns:w="http://schemas.openxmlformats.org/wordprocessingml/2006/main">
        <w:t xml:space="preserve">Η καλοσύνη του Κυρίου μπορεί να βιωθεί στη ζωή.</w:t>
      </w:r>
    </w:p>
    <w:p/>
    <w:p>
      <w:r xmlns:w="http://schemas.openxmlformats.org/wordprocessingml/2006/main">
        <w:t xml:space="preserve">1: Η εμπιστοσύνη στον Κύριο φέρνει μεγάλη δύναμη ακόμα και όταν οι καιροί είναι δύσκολοι.</w:t>
      </w:r>
    </w:p>
    <w:p/>
    <w:p>
      <w:r xmlns:w="http://schemas.openxmlformats.org/wordprocessingml/2006/main">
        <w:t xml:space="preserve">2: Μπορούμε να βασιστούμε στον Κύριο για να παρέχει παρηγοριά και ειρήνη όταν έχουμε ανάγκη.</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27:14 Να περιμένεις στον Κύριο· να έχεις θάρρος, και αυτός θα ενισχύσει την καρδιά σου· περίμενε, λέω, στον Κύριο.</w:t>
      </w:r>
    </w:p>
    <w:p/>
    <w:p>
      <w:r xmlns:w="http://schemas.openxmlformats.org/wordprocessingml/2006/main">
        <w:t xml:space="preserve">Πρέπει να περιμένουμε υπομονετικά τον Κύριο, έχοντας εμπιστοσύνη στη δύναμη και το θάρρος Του.</w:t>
      </w:r>
    </w:p>
    <w:p/>
    <w:p>
      <w:r xmlns:w="http://schemas.openxmlformats.org/wordprocessingml/2006/main">
        <w:t xml:space="preserve">1. Εμπιστοσύνη στη Δύναμη του Θεού σε Δύσκολους Καιρούς</w:t>
      </w:r>
    </w:p>
    <w:p/>
    <w:p>
      <w:r xmlns:w="http://schemas.openxmlformats.org/wordprocessingml/2006/main">
        <w:t xml:space="preserve">2. Η υπομονή είναι αρετή: Η αναμονή του Κυρίου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8:25 - Αλλά αν ελπίζουμε σε αυτό που δεν έχουμε ακόμη, το περιμένουμε υπομονετικά.</w:t>
      </w:r>
    </w:p>
    <w:p/>
    <w:p>
      <w:r xmlns:w="http://schemas.openxmlformats.org/wordprocessingml/2006/main">
        <w:t xml:space="preserve">Ο Ψαλμός 28 είναι ένας ψαλμός ικεσίας και επαίνου. Ο ψαλμωδός φωνάζει στον Θεό για βοήθεια και απελευθέρωση από τους εχθρούς του, εκφράζοντας την εμπιστοσύνη στη δύναμη και την πίστη του Θεού.</w:t>
      </w:r>
    </w:p>
    <w:p/>
    <w:p>
      <w:r xmlns:w="http://schemas.openxmlformats.org/wordprocessingml/2006/main">
        <w:t xml:space="preserve">1η παράγραφος: Ο ψαλμωδός παρακαλεί τον Θεό να ακούσει τη φωνή του και να μην σωπάσει. Ζητά τη θεϊκή βοήθεια ενάντια στους κακούς και προσεύχεται για την κρίση τους. Ο ψαλμωδός επιβεβαιώνει την εμπιστοσύνη του στον Θεό ως δύναμη και ασπίδα του (Ψαλμός 28:1-5).</w:t>
      </w:r>
    </w:p>
    <w:p/>
    <w:p>
      <w:r xmlns:w="http://schemas.openxmlformats.org/wordprocessingml/2006/main">
        <w:t xml:space="preserve">2η παράγραφος: Ο ψαλμωδός δοξάζει τον Θεό που άκουσε την κραυγή του, αναγνωρίζοντας τη σωτήρια δύναμή Του. Εκφράζει ευγνωμοσύνη και καλεί τους άλλους να δοξάσουν τον Κύριο μαζί του. Ο ψαλμός ολοκληρώνεται με μια έκκληση για συνεχή καθοδήγηση και προστασία (Ψαλμός 28:6-9).</w:t>
      </w:r>
    </w:p>
    <w:p/>
    <w:p>
      <w:r xmlns:w="http://schemas.openxmlformats.org/wordprocessingml/2006/main">
        <w:t xml:space="preserve">Συνοψίζοντας,</w:t>
      </w:r>
    </w:p>
    <w:p>
      <w:r xmlns:w="http://schemas.openxmlformats.org/wordprocessingml/2006/main">
        <w:t xml:space="preserve">Ο ψαλμός είκοσι οκτώ παρουσιάζει</w:t>
      </w:r>
    </w:p>
    <w:p>
      <w:r xmlns:w="http://schemas.openxmlformats.org/wordprocessingml/2006/main">
        <w:t xml:space="preserve">μια έκκληση για θεϊκή παρέμβαση,</w:t>
      </w:r>
    </w:p>
    <w:p>
      <w:r xmlns:w="http://schemas.openxmlformats.org/wordprocessingml/2006/main">
        <w:t xml:space="preserve">και μια έκφραση επαίνου,</w:t>
      </w:r>
    </w:p>
    <w:p>
      <w:r xmlns:w="http://schemas.openxmlformats.org/wordprocessingml/2006/main">
        <w:t xml:space="preserve">τονίζοντας την εμπιστοσύνη στη δύναμη, την πίστη και την απελευθέρωση του Θεού.</w:t>
      </w:r>
    </w:p>
    <w:p/>
    <w:p>
      <w:r xmlns:w="http://schemas.openxmlformats.org/wordprocessingml/2006/main">
        <w:t xml:space="preserve">Δίνοντας έμφαση στη δέηση που επιτυγχάνεται μέσω της κραυγής προς τον Θεό εναντίον των αντιπάλων,</w:t>
      </w:r>
    </w:p>
    <w:p>
      <w:r xmlns:w="http://schemas.openxmlformats.org/wordprocessingml/2006/main">
        <w:t xml:space="preserve">και τονίζοντας την ευγνωμοσύνη που επιτυγχάνεται μέσω της αναγνώρισης της σωτήριας Του δύναμης.</w:t>
      </w:r>
    </w:p>
    <w:p>
      <w:r xmlns:w="http://schemas.openxmlformats.org/wordprocessingml/2006/main">
        <w:t xml:space="preserve">Αναφέροντας τον θεολογικό προβληματισμό που επιδεικνύεται σχετικά με την αναγνώριση της ανάγκης για καθοδήγηση εκφράζοντας παράλληλα την επιθυμία για συνεχή προστασία μέσω του δοξασμού του Κυρίου.</w:t>
      </w:r>
    </w:p>
    <w:p/>
    <w:p>
      <w:r xmlns:w="http://schemas.openxmlformats.org/wordprocessingml/2006/main">
        <w:t xml:space="preserve">Ψαλμοί 28:1 Σε σένα θα φωνάξω, Κύριε βράχο μου. μη μου σιωπάς· μήπως, αν σιωπήσεις απέναντί μου, γίνω σαν αυτούς που κατεβαίνουν στο λάκκο.</w:t>
      </w:r>
    </w:p>
    <w:p/>
    <w:p>
      <w:r xmlns:w="http://schemas.openxmlformats.org/wordprocessingml/2006/main">
        <w:t xml:space="preserve">Ο ψαλμωδός φωνάζει τον Θεό, παρακαλώντας Τον να μην σιωπήσει, από φόβο μήπως γίνει σαν αυτούς που έχουν πεθάνει.</w:t>
      </w:r>
    </w:p>
    <w:p/>
    <w:p>
      <w:r xmlns:w="http://schemas.openxmlformats.org/wordprocessingml/2006/main">
        <w:t xml:space="preserve">1. Ζώντας με Φόβο: Εμπιστοσύνη στον Κύριο σε Καιρούς Αβεβαιότητας</w:t>
      </w:r>
    </w:p>
    <w:p/>
    <w:p>
      <w:r xmlns:w="http://schemas.openxmlformats.org/wordprocessingml/2006/main">
        <w:t xml:space="preserve">2. Η άνεση της γνώσης του Θεού Ακούει τις Προσευχές μας</w:t>
      </w:r>
    </w:p>
    <w:p/>
    <w:p>
      <w:r xmlns:w="http://schemas.openxmlformats.org/wordprocessingml/2006/main">
        <w:t xml:space="preserve">1. Ησαΐας 49:15 - Μπορεί μια γυναίκα να ξεχάσει το παιδί της που θηλάζει, ότι δεν πρέπει να έχει συμπόνια για τον γιο της κοιλιάς της; Ακόμα και αυτά μπορεί να ξεχάσουν, αλλά δεν θα σε ξεχάσω.</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28:2 Άκουσε τη φωνή των ικεσίων μου, όταν φωνάζω σε σένα, όταν σηκώνω τα χέρια μου προς το ιερό μαντείο σου.</w:t>
      </w:r>
    </w:p>
    <w:p/>
    <w:p>
      <w:r xmlns:w="http://schemas.openxmlformats.org/wordprocessingml/2006/main">
        <w:t xml:space="preserve">Ο ψαλμωδός φωνάζει τον Θεό, ζητώντας να ακουστεί και να ανταποκριθεί ο Θεός στις ικεσίες του όταν σηκώσει τα χέρια του στο ιερό μαντείο του Θεού.</w:t>
      </w:r>
    </w:p>
    <w:p/>
    <w:p>
      <w:r xmlns:w="http://schemas.openxmlformats.org/wordprocessingml/2006/main">
        <w:t xml:space="preserve">1. Η δύναμη της προσευχής: Πώς να σηκώσεις τη φωνή και τα χέρια σου στον Θεό</w:t>
      </w:r>
    </w:p>
    <w:p/>
    <w:p>
      <w:r xmlns:w="http://schemas.openxmlformats.org/wordprocessingml/2006/main">
        <w:t xml:space="preserve">2. Γιατί Χρειάζεται να Καλούμε τον Θεό: Κατανόηση της Σημασίας των Παρακλήσεων</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Εφεσίους 6:18 - "Και να προσεύχεστε εν Πνεύματι σε όλες τις περιπτώσεις με κάθε είδους προσευχές και αιτήματα. Έχοντας αυτό κατά νου, να είστε σε εγρήγορση και να συνεχίζετε πάντα να προσεύχεστε για όλο τον λαό του Κυρίου."</w:t>
      </w:r>
    </w:p>
    <w:p/>
    <w:p>
      <w:r xmlns:w="http://schemas.openxmlformats.org/wordprocessingml/2006/main">
        <w:t xml:space="preserve">Ψαλμοί 28:3 Μη με απομακρύνεις μαζί με τους ασεβείς και με τους εργάτες της ανομίας, που μιλούν για ειρήνη στους πλησίον τους, αλλά κακία είναι στις καρδιές τους.</w:t>
      </w:r>
    </w:p>
    <w:p/>
    <w:p>
      <w:r xmlns:w="http://schemas.openxmlformats.org/wordprocessingml/2006/main">
        <w:t xml:space="preserve">Αυτό το απόσπασμα μιλά για τον κίνδυνο να παρασυρθούν από εκείνους που φαίνονται δίκαιοι αλλά έχουν απώτερα κίνητρα.</w:t>
      </w:r>
    </w:p>
    <w:p/>
    <w:p>
      <w:r xmlns:w="http://schemas.openxmlformats.org/wordprocessingml/2006/main">
        <w:t xml:space="preserve">1. Η λεπτότητα της αμαρτίας: Αναγνωρίζοντας τον κίνδυνο των ψεύτικων φιλιών</w:t>
      </w:r>
    </w:p>
    <w:p/>
    <w:p>
      <w:r xmlns:w="http://schemas.openxmlformats.org/wordprocessingml/2006/main">
        <w:t xml:space="preserve">2. Να είστε προσεκτικοί τι αγκαλιάζετε: Οι κίνδυνοι να σας παρασύρουν οι κακοί</w:t>
      </w:r>
    </w:p>
    <w:p/>
    <w:p>
      <w:r xmlns:w="http://schemas.openxmlformats.org/wordprocessingml/2006/main">
        <w:t xml:space="preserve">1. Ρωμαίους 12:9: Ας είναι η αγάπη γνήσια. Αποστρέφεστε ό,τι είναι κακό. κρατήστε γερά το καλό.</w:t>
      </w:r>
    </w:p>
    <w:p/>
    <w:p>
      <w:r xmlns:w="http://schemas.openxmlformats.org/wordprocessingml/2006/main">
        <w:t xml:space="preserve">2. Παροιμίες 12:26: Αυτός που είναι δίκαιος είναι οδηγός του πλησίον του, αλλά η οδός των κακών τους παρασύρει.</w:t>
      </w:r>
    </w:p>
    <w:p/>
    <w:p>
      <w:r xmlns:w="http://schemas.openxmlformats.org/wordprocessingml/2006/main">
        <w:t xml:space="preserve">Ψαλμοί 28:4 Δώσε τους σύμφωνα με τις πράξεις τους και σύμφωνα με την κακία των προσπαθειών τους· δώσε τους σύμφωνα με το έργο των χεριών τους. να τους κάνει την έρημο τους.</w:t>
      </w:r>
    </w:p>
    <w:p/>
    <w:p>
      <w:r xmlns:w="http://schemas.openxmlformats.org/wordprocessingml/2006/main">
        <w:t xml:space="preserve">Ο Θεός θα μας ανταμείψει σύμφωνα με τις πράξεις μας.</w:t>
      </w:r>
    </w:p>
    <w:p/>
    <w:p>
      <w:r xmlns:w="http://schemas.openxmlformats.org/wordprocessingml/2006/main">
        <w:t xml:space="preserve">1: Πρέπει να προσπαθούμε να κάνουμε καλά έργα και να έχουμε εμπιστοσύνη ότι ο Θεός θα μας ανταμείψει για τις προσπάθειές μας.</w:t>
      </w:r>
    </w:p>
    <w:p/>
    <w:p>
      <w:r xmlns:w="http://schemas.openxmlformats.org/wordprocessingml/2006/main">
        <w:t xml:space="preserve">2: Ο Θεός είναι δίκαιος και θα μας αποδώσει αυτό που μας αξίζει για τις πράξεις μας.</w:t>
      </w:r>
    </w:p>
    <w:p/>
    <w:p>
      <w:r xmlns:w="http://schemas.openxmlformats.org/wordprocessingml/2006/main">
        <w:t xml:space="preserve">1: Εφεσίους 2:10 Διότι είμαστε το έργο του, δημιουργημένοι εν Χριστώ Ιησού για καλά έργα, τα οποία προετοίμασε ο Θεός από πριν, για να περπατήσουμε μέσα σε αυτά.</w:t>
      </w:r>
    </w:p>
    <w:p/>
    <w:p>
      <w:r xmlns:w="http://schemas.openxmlformats.org/wordprocessingml/2006/main">
        <w:t xml:space="preserve">2: Παροιμίες 24:12 Αν πεις, Ιδού, δεν το γνωρίζαμε αυτό, δεν το αντιλαμβάνεται αυτός που ζυγίζει την καρδιά; Δεν το γνωρίζει αυτός που φυλάει την ψυχή σου, και δεν θα ανταποδώσει στον άνθρωπο σύμφωνα με το έργο του;</w:t>
      </w:r>
    </w:p>
    <w:p/>
    <w:p>
      <w:r xmlns:w="http://schemas.openxmlformats.org/wordprocessingml/2006/main">
        <w:t xml:space="preserve">Ψαλμοί 28:5 Επειδή δεν προσέχουν τα έργα του Κυρίου, ούτε τη λειτουργία των χεριών του, θα τα καταστρέψει και δεν θα τα οικοδομήσει.</w:t>
      </w:r>
    </w:p>
    <w:p/>
    <w:p>
      <w:r xmlns:w="http://schemas.openxmlformats.org/wordprocessingml/2006/main">
        <w:t xml:space="preserve">Ο Θεός θα τιμωρήσει όσους δεν αναγνωρίζουν τα έργα Του και τους καρπούς του κόπου Του.</w:t>
      </w:r>
    </w:p>
    <w:p/>
    <w:p>
      <w:r xmlns:w="http://schemas.openxmlformats.org/wordprocessingml/2006/main">
        <w:t xml:space="preserve">1. Οι συνέπειες της άγνοιας: Προσοχή στην προειδοποίηση των Ψαλμών 28:5</w:t>
      </w:r>
    </w:p>
    <w:p/>
    <w:p>
      <w:r xmlns:w="http://schemas.openxmlformats.org/wordprocessingml/2006/main">
        <w:t xml:space="preserve">2. Η αξία της πίστης: Αποκομίζοντας τα οφέλη από την αναγνώριση της δύναμης του Θεού</w:t>
      </w:r>
    </w:p>
    <w:p/>
    <w:p>
      <w:r xmlns:w="http://schemas.openxmlformats.org/wordprocessingml/2006/main">
        <w:t xml:space="preserve">1. Παροιμίες 11:31 «Ιδού, ο δίκαιος θα ανταμειφθεί στη γη· πολύ περισσότερο ο πονηρός και ο αμαρτωλός».</w:t>
      </w:r>
    </w:p>
    <w:p/>
    <w:p>
      <w:r xmlns:w="http://schemas.openxmlformats.org/wordprocessingml/2006/main">
        <w:t xml:space="preserve">2. Ρωμαίους 2:5-8 «Αλλά λόγω της σκληρής και αμετανόητης καρδιάς σου αποθηκεύεις οργή για τον εαυτό σου την ημέρα της οργής που θα αποκαλυφθεί η δίκαιη κρίση του Θεού. Θα αποδώσει στον καθένα σύμφωνα με τα έργα του: σε εκείνους που με υπομονή στην καλοσύνη ζητά τη δόξα και την τιμή και την αθανασία, θα δώσει αιώνια ζωή· για όσους όμως αναζητούν τον εαυτό τους και δεν υπακούουν στην αλήθεια, αλλά υπακούουν στην αδικία, θα υπάρξει οργή και οργή».</w:t>
      </w:r>
    </w:p>
    <w:p/>
    <w:p>
      <w:r xmlns:w="http://schemas.openxmlformats.org/wordprocessingml/2006/main">
        <w:t xml:space="preserve">Ψαλμοί 28:6 Ευλογητός ο Κύριος, διότι άκουσε τη φωνή των ικεσιών μου.</w:t>
      </w:r>
    </w:p>
    <w:p/>
    <w:p>
      <w:r xmlns:w="http://schemas.openxmlformats.org/wordprocessingml/2006/main">
        <w:t xml:space="preserve">Ο Ψαλμωδός δοξάζει τον Θεό που άκουσε τις προσευχές τους.</w:t>
      </w:r>
    </w:p>
    <w:p/>
    <w:p>
      <w:r xmlns:w="http://schemas.openxmlformats.org/wordprocessingml/2006/main">
        <w:t xml:space="preserve">1. Η δύναμη της προσευχής: Πώς ο Θεός απαντά στις προσευχές μας</w:t>
      </w:r>
    </w:p>
    <w:p/>
    <w:p>
      <w:r xmlns:w="http://schemas.openxmlformats.org/wordprocessingml/2006/main">
        <w:t xml:space="preserve">2. Μαθαίνοντας να Εμπιστεύεστε στον Χρόνο του Θεού</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Ψαλμός 91:15 - «Όταν με καλέσει, θα του απαντήσω· θα είμαι μαζί του σε δύσκολη θέση· θα τον σώσω και θα τον τιμήσω».</w:t>
      </w:r>
    </w:p>
    <w:p/>
    <w:p>
      <w:r xmlns:w="http://schemas.openxmlformats.org/wordprocessingml/2006/main">
        <w:t xml:space="preserve">Ψαλμοί 28:7 Ο Κύριος είναι η δύναμή μου και η ασπίδα μου. Η καρδιά μου εμπιστεύτηκε σε αυτόν, και βοηθήθηκα· γι' αυτό η καρδιά μου χαίρεται πολύ. και με το τραγούδι μου θα τον επαινέσω.</w:t>
      </w:r>
    </w:p>
    <w:p/>
    <w:p>
      <w:r xmlns:w="http://schemas.openxmlformats.org/wordprocessingml/2006/main">
        <w:t xml:space="preserve">Ο Ψαλμωδός εκφράζει την πίστη τους στον Κύριο ως δύναμη και ασπίδα τους και είναι ευγνώμονες για τη βοήθεια και την καθοδήγησή Του.</w:t>
      </w:r>
    </w:p>
    <w:p/>
    <w:p>
      <w:r xmlns:w="http://schemas.openxmlformats.org/wordprocessingml/2006/main">
        <w:t xml:space="preserve">1. «Ο Κύριος είναι η Δύναμη Μου: Εμπιστοσύνη στον Θεό Εν μέσω των Προκλήσεων της Ζωής»</w:t>
      </w:r>
    </w:p>
    <w:p/>
    <w:p>
      <w:r xmlns:w="http://schemas.openxmlformats.org/wordprocessingml/2006/main">
        <w:t xml:space="preserve">2. «Η Ασπίδα του Κυρίου: Αντλώντας Δύναμη από τον Θεό σε Καιρούς Ανάγκης»</w:t>
      </w:r>
    </w:p>
    <w:p/>
    <w:p>
      <w:r xmlns:w="http://schemas.openxmlformats.org/wordprocessingml/2006/main">
        <w:t xml:space="preserve">1.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Ψαλμός 18:2 - Ο Κύριος είναι η πέτρα μου και το φρούριο μου και ο ελευθερωτής μου. Θεέ μου, δύναμή μου, στον οποίο θα εμπιστευτώ. Η ασπίδα μου και το κέρας της σωτηρίας μου, το οχυρό μου.</w:t>
      </w:r>
    </w:p>
    <w:p/>
    <w:p>
      <w:r xmlns:w="http://schemas.openxmlformats.org/wordprocessingml/2006/main">
        <w:t xml:space="preserve">Ψαλμοί 28:8 Ο Κύριος είναι η δύναμή τους, και είναι η σωτήρια δύναμη του χρισμένου του.</w:t>
      </w:r>
    </w:p>
    <w:p/>
    <w:p>
      <w:r xmlns:w="http://schemas.openxmlformats.org/wordprocessingml/2006/main">
        <w:t xml:space="preserve">Ο Θεός είναι η πηγή της δύναμης και της σωτηρίας για τον χρισμένο λαό Του.</w:t>
      </w:r>
    </w:p>
    <w:p/>
    <w:p>
      <w:r xmlns:w="http://schemas.openxmlformats.org/wordprocessingml/2006/main">
        <w:t xml:space="preserve">1. Η Δύναμη του Κυρίου: Βασιζόμενος στον Θεό σε Καιρούς Δυσκολίας</w:t>
      </w:r>
    </w:p>
    <w:p/>
    <w:p>
      <w:r xmlns:w="http://schemas.openxmlformats.org/wordprocessingml/2006/main">
        <w:t xml:space="preserve">2. Η σωτηρία του χρισμένου: Βιώνοντας την πρόνοια του Θεού σε κάθε κατάσταση</w:t>
      </w:r>
    </w:p>
    <w:p/>
    <w:p>
      <w:r xmlns:w="http://schemas.openxmlformats.org/wordprocessingml/2006/main">
        <w:t xml:space="preserve">1. Ψαλμός 62:7-8: Στον Θεό στηρίζεται η σωτηρία μου και η δόξα μου. ο δυνατός μου βράχος, το καταφύγιό μου είναι ο Θεός. Να τον εμπιστεύεστε ανά πάσα στιγμή, ω άνθρωποι. Ρίξτε την καρδιά σας μπροστά του. Ο Θεός είναι καταφύγιο για εμάς.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28:9 Σώσε τον λαό σου, και ευλόγησε την κληρονομιά σου· τρέφε και αυτούς, και σήκωσέ τους για πάντα.</w:t>
      </w:r>
    </w:p>
    <w:p/>
    <w:p>
      <w:r xmlns:w="http://schemas.openxmlformats.org/wordprocessingml/2006/main">
        <w:t xml:space="preserve">Ο Θεός μας διατάζει να σώσουμε τον λαό Του και να ευλογήσουμε την κληρονομιά Του. Πρέπει να τρέφουμε και να ανυψώνουμε τον λαό Του για πάντα.</w:t>
      </w:r>
    </w:p>
    <w:p/>
    <w:p>
      <w:r xmlns:w="http://schemas.openxmlformats.org/wordprocessingml/2006/main">
        <w:t xml:space="preserve">1. «Σίτιση και ανύψωση του λαού του Θεού»</w:t>
      </w:r>
    </w:p>
    <w:p/>
    <w:p>
      <w:r xmlns:w="http://schemas.openxmlformats.org/wordprocessingml/2006/main">
        <w:t xml:space="preserve">2. «Η ευλογία της κληρονομιάς του Θεού»</w:t>
      </w:r>
    </w:p>
    <w:p/>
    <w:p>
      <w:r xmlns:w="http://schemas.openxmlformats.org/wordprocessingml/2006/main">
        <w:t xml:space="preserve">1. Ιωάννης 21:15-17 - Ο Ιησούς δίνει οδηγίες στον Πέτρο να τρέφει και να φροντίζει τον λαό του.</w:t>
      </w:r>
    </w:p>
    <w:p/>
    <w:p>
      <w:r xmlns:w="http://schemas.openxmlformats.org/wordprocessingml/2006/main">
        <w:t xml:space="preserve">2. Τίτος 2:11-14 - Ο Παύλος ενθαρρύνει τους πιστούς να ζουν με τέτοιο τρόπο ώστε να είναι ευλογία για την κληρονομιά του Θεού.</w:t>
      </w:r>
    </w:p>
    <w:p/>
    <w:p>
      <w:r xmlns:w="http://schemas.openxmlformats.org/wordprocessingml/2006/main">
        <w:t xml:space="preserve">Ο Ψαλμός 29 είναι ένας ψαλμός δοξολογίας και δέους για τη δύναμη και τη δόξα του Θεού. Απεικονίζει τη μεγαλειώδη φωνή του Θεού στην καταιγίδα, τονίζοντας την κυριαρχία Του πάνω στη δημιουργία.</w:t>
      </w:r>
    </w:p>
    <w:p/>
    <w:p>
      <w:r xmlns:w="http://schemas.openxmlformats.org/wordprocessingml/2006/main">
        <w:t xml:space="preserve">1η παράγραφος: Ο ψαλμωδός καλεί τα ουράνια όντα να αποδώσουν δόξα και δύναμη στον Θεό. Περιγράφει τη φωνή του Κυρίου ως ισχυρή, που ταράζει την έρημο και κάνει τα δέντρα να στρίβουν και τα δάση να τρέμουν. Ο ψαλμωδός αναγνωρίζει τη βασιλεία του Θεού στα νερά της πλημμύρας (Ψαλμός 29:1-4).</w:t>
      </w:r>
    </w:p>
    <w:p/>
    <w:p>
      <w:r xmlns:w="http://schemas.openxmlformats.org/wordprocessingml/2006/main">
        <w:t xml:space="preserve">2η παράγραφος: Ο ψαλμωδός συνεχίζει να περιγράφει τη φωνή του Κυρίου, που αναβοσβήνει φλόγες φωτιάς και ταράζει βουνά. Απεικονίζει τη φωνή του Θεού σαν να γεννά ελάφια, να απογυμνώνει τα δάση και να αποκαλύπτει τον ναό Του σε όλο του το μεγαλείο. Ο ψαλμός ολοκληρώνεται με μια κλήση για λατρεία (Ψαλμός 29:5-11).</w:t>
      </w:r>
    </w:p>
    <w:p/>
    <w:p>
      <w:r xmlns:w="http://schemas.openxmlformats.org/wordprocessingml/2006/main">
        <w:t xml:space="preserve">Συνοψίζοντας,</w:t>
      </w:r>
    </w:p>
    <w:p>
      <w:r xmlns:w="http://schemas.openxmlformats.org/wordprocessingml/2006/main">
        <w:t xml:space="preserve">Ο ψαλμός είκοσι εννέα χαρίζει</w:t>
      </w:r>
    </w:p>
    <w:p>
      <w:r xmlns:w="http://schemas.openxmlformats.org/wordprocessingml/2006/main">
        <w:t xml:space="preserve">ένας ύμνος δοξολογίας,</w:t>
      </w:r>
    </w:p>
    <w:p>
      <w:r xmlns:w="http://schemas.openxmlformats.org/wordprocessingml/2006/main">
        <w:t xml:space="preserve">και μια εξύψωση της δύναμης του Θεού,</w:t>
      </w:r>
    </w:p>
    <w:p>
      <w:r xmlns:w="http://schemas.openxmlformats.org/wordprocessingml/2006/main">
        <w:t xml:space="preserve">αναδεικνύοντας την κυριαρχία Του στη δημιουργία μέσω της μεγαλειώδους φωνής Του.</w:t>
      </w:r>
    </w:p>
    <w:p/>
    <w:p>
      <w:r xmlns:w="http://schemas.openxmlformats.org/wordprocessingml/2006/main">
        <w:t xml:space="preserve">Δίνοντας έμφαση στη λατρεία που επιτυγχάνεται μέσω της κλήσης των ουράνιων όντων να Τον τιμήσουν,</w:t>
      </w:r>
    </w:p>
    <w:p>
      <w:r xmlns:w="http://schemas.openxmlformats.org/wordprocessingml/2006/main">
        <w:t xml:space="preserve">και τονίζοντας το δέος που επιτεύχθηκε μέσω της περιγραφής της ισχυρής φωνής Του που επηρεάζει τη φύση.</w:t>
      </w:r>
    </w:p>
    <w:p>
      <w:r xmlns:w="http://schemas.openxmlformats.org/wordprocessingml/2006/main">
        <w:t xml:space="preserve">Αναφέροντας τον θεολογικό προβληματισμό που παρουσιάζεται σχετικά με την αναγνώριση της βασιλείας Του πάνω στα φυσικά στοιχεία, ενώ εκφράζει έκκληση για λατρεία ως απάντηση στο μεγαλείο Του.</w:t>
      </w:r>
    </w:p>
    <w:p/>
    <w:p>
      <w:r xmlns:w="http://schemas.openxmlformats.org/wordprocessingml/2006/main">
        <w:t xml:space="preserve">Ψαλμοί 29:1 Δώστε στον Κύριο, ω δυνατοί, δώστε στον Κύριο δόξα και δύναμη.</w:t>
      </w:r>
    </w:p>
    <w:p/>
    <w:p>
      <w:r xmlns:w="http://schemas.openxmlformats.org/wordprocessingml/2006/main">
        <w:t xml:space="preserve">Αυτό το απόσπασμα ενθαρρύνει τους ισχυρούς να δώσουν δόξα και δύναμη στον Κύριο.</w:t>
      </w:r>
    </w:p>
    <w:p/>
    <w:p>
      <w:r xmlns:w="http://schemas.openxmlformats.org/wordprocessingml/2006/main">
        <w:t xml:space="preserve">1. Η δύναμη του Θεού σε εμάς: Πώς να ζήσετε μια ζωή με δύναμη και τιμή</w:t>
      </w:r>
    </w:p>
    <w:p/>
    <w:p>
      <w:r xmlns:w="http://schemas.openxmlformats.org/wordprocessingml/2006/main">
        <w:t xml:space="preserve">2. Η Δύναμη του Κυρίου: Πώς να Αξιοποιήσετε τη Δύναμη και τη Δόξα του Θεού</w:t>
      </w:r>
    </w:p>
    <w:p/>
    <w:p>
      <w:r xmlns:w="http://schemas.openxmlformats.org/wordprocessingml/2006/main">
        <w:t xml:space="preserve">1. Εφεσίους 3:14-21 - Η προσευχή του Παύλου για την Εκκλησία να έχει δύναμη να κατανοήσει την αγάπη του Χριστού.</w:t>
      </w:r>
    </w:p>
    <w:p/>
    <w:p>
      <w:r xmlns:w="http://schemas.openxmlformats.org/wordprocessingml/2006/main">
        <w:t xml:space="preserve">2. Ρωμαίους 8:31-39 - Η διαβεβαίωση του Παύλου ότι τίποτα δεν μπορεί να μας χωρίσει από την αγάπη του Θεού.</w:t>
      </w:r>
    </w:p>
    <w:p/>
    <w:p>
      <w:r xmlns:w="http://schemas.openxmlformats.org/wordprocessingml/2006/main">
        <w:t xml:space="preserve">Ψαλμοί 29:2 Δώστε στον Κύριο τη δόξα που οφείλεται στο όνομά του. λατρεύετε τον Κύριο με την ομορφιά της αγιότητας.</w:t>
      </w:r>
    </w:p>
    <w:p/>
    <w:p>
      <w:r xmlns:w="http://schemas.openxmlformats.org/wordprocessingml/2006/main">
        <w:t xml:space="preserve">Πρέπει να δώσουμε δόξα στον Κύριο και να Τον λατρεύουμε με αγιότητα.</w:t>
      </w:r>
    </w:p>
    <w:p/>
    <w:p>
      <w:r xmlns:w="http://schemas.openxmlformats.org/wordprocessingml/2006/main">
        <w:t xml:space="preserve">1. Λατρεύετε τον Θεό στην Αγιότητά Του</w:t>
      </w:r>
    </w:p>
    <w:p/>
    <w:p>
      <w:r xmlns:w="http://schemas.openxmlformats.org/wordprocessingml/2006/main">
        <w:t xml:space="preserve">2. Αγαλλίαση εν Δόξα Κυρίου</w:t>
      </w:r>
    </w:p>
    <w:p/>
    <w:p>
      <w:r xmlns:w="http://schemas.openxmlformats.org/wordprocessingml/2006/main">
        <w:t xml:space="preserve">1. Ησαΐας 6:1-3 (Το έτος που πέθανε ο βασιλιάς Οζίας είδα τον Κύριο να κάθεται σε ένα θρόνο, ψηλό και ανυψωμένο· και το τρένο του χιτώνα του γέμισε το ναό.)</w:t>
      </w:r>
    </w:p>
    <w:p/>
    <w:p>
      <w:r xmlns:w="http://schemas.openxmlformats.org/wordprocessingml/2006/main">
        <w:t xml:space="preserve">2. Φιλιππησίους 2:10-11 (Για να υποκύψει στο όνομα του Ιησού κάθε γόνατο, των πραγμάτων στον ουρανό, και των πραγμάτων στη γη και των πραγμάτων κάτω από τη γη· και για να ομολογήσει κάθε γλώσσα ότι ο Ιησούς Χριστός είναι Κύριος, στους δόξα του Θεού Πατέρα.)</w:t>
      </w:r>
    </w:p>
    <w:p/>
    <w:p>
      <w:r xmlns:w="http://schemas.openxmlformats.org/wordprocessingml/2006/main">
        <w:t xml:space="preserve">Ψαλμοί 29:3 Η φωνή του Κυρίου είναι επί των υδάτων· ο Θεός της δόξης βροντάει· ο Κύριος είναι επί πολλών υδάτων.</w:t>
      </w:r>
    </w:p>
    <w:p/>
    <w:p>
      <w:r xmlns:w="http://schemas.openxmlformats.org/wordprocessingml/2006/main">
        <w:t xml:space="preserve">Η φωνή του Κυρίου είναι δυνατή και προκαλεί δέος.</w:t>
      </w:r>
    </w:p>
    <w:p/>
    <w:p>
      <w:r xmlns:w="http://schemas.openxmlformats.org/wordprocessingml/2006/main">
        <w:t xml:space="preserve">1. Η Φωνή του Κυρίου: Σεβασμός στον Παντοδύναμο</w:t>
      </w:r>
    </w:p>
    <w:p/>
    <w:p>
      <w:r xmlns:w="http://schemas.openxmlformats.org/wordprocessingml/2006/main">
        <w:t xml:space="preserve">2. Ο Κύριος της Δόξας: Εκτιμώντας τη Μεγαλειότητά Του</w:t>
      </w:r>
    </w:p>
    <w:p/>
    <w:p>
      <w:r xmlns:w="http://schemas.openxmlformats.org/wordprocessingml/2006/main">
        <w:t xml:space="preserve">1. Έξοδος 19:16-19 - Περιγράφει την βροντερή παρουσία του Κυρίου στο όρος Σινά</w:t>
      </w:r>
    </w:p>
    <w:p/>
    <w:p>
      <w:r xmlns:w="http://schemas.openxmlformats.org/wordprocessingml/2006/main">
        <w:t xml:space="preserve">2. Ησαΐας 30:30 - Περιγράφει τη φωνή του Κυρίου ως ισχυρή και γεμάτη μεγαλοπρέπεια</w:t>
      </w:r>
    </w:p>
    <w:p/>
    <w:p>
      <w:r xmlns:w="http://schemas.openxmlformats.org/wordprocessingml/2006/main">
        <w:t xml:space="preserve">Ψαλμοί 29:4 Η φωνή του Κυρίου είναι δυνατή. η φωνή του Κυρίου είναι γεμάτη μεγαλοπρέπεια.</w:t>
      </w:r>
    </w:p>
    <w:p/>
    <w:p>
      <w:r xmlns:w="http://schemas.openxmlformats.org/wordprocessingml/2006/main">
        <w:t xml:space="preserve">Η φωνή του Κυρίου είναι δυνατή και μεγαλειώδης.</w:t>
      </w:r>
    </w:p>
    <w:p/>
    <w:p>
      <w:r xmlns:w="http://schemas.openxmlformats.org/wordprocessingml/2006/main">
        <w:t xml:space="preserve">1. The Majesty of the Lord's Voice</w:t>
      </w:r>
    </w:p>
    <w:p/>
    <w:p>
      <w:r xmlns:w="http://schemas.openxmlformats.org/wordprocessingml/2006/main">
        <w:t xml:space="preserve">2. Δύναμη στη Φωνή του Κυρίου</w:t>
      </w:r>
    </w:p>
    <w:p/>
    <w:p>
      <w:r xmlns:w="http://schemas.openxmlformats.org/wordprocessingml/2006/main">
        <w:t xml:space="preserve">1. 1 Πέτρου 3:12 - Γιατί τα μάτια του Κυρίου είναι στους δίκαιους και τα αυτιά του προσέχουν την προσευχή τους.</w:t>
      </w:r>
    </w:p>
    <w:p/>
    <w:p>
      <w:r xmlns:w="http://schemas.openxmlformats.org/wordprocessingml/2006/main">
        <w:t xml:space="preserve">2. Αποκάλυψη 1:15 - Τα πόδια του ήταν σαν μπρούντζος που λάμπει σε φούρνο, και η φωνή του ήταν σαν τον ήχο των ορμητικών υδάτων.</w:t>
      </w:r>
    </w:p>
    <w:p/>
    <w:p>
      <w:r xmlns:w="http://schemas.openxmlformats.org/wordprocessingml/2006/main">
        <w:t xml:space="preserve">Ψαλμοί 29:5 Η φωνή του Κυρίου σπάει τους κέδρους. ναι, ο Κύριος σπάει τους κέδρους του Λιβάνου.</w:t>
      </w:r>
    </w:p>
    <w:p/>
    <w:p>
      <w:r xmlns:w="http://schemas.openxmlformats.org/wordprocessingml/2006/main">
        <w:t xml:space="preserve">Η φωνή του Κυρίου είναι δυνατή και μπορεί να σπάσει ακόμη και τους κέδρους του Λιβάνου.</w:t>
      </w:r>
    </w:p>
    <w:p/>
    <w:p>
      <w:r xmlns:w="http://schemas.openxmlformats.org/wordprocessingml/2006/main">
        <w:t xml:space="preserve">1. Η Δύναμη της Φωνής του Κυρίου</w:t>
      </w:r>
    </w:p>
    <w:p/>
    <w:p>
      <w:r xmlns:w="http://schemas.openxmlformats.org/wordprocessingml/2006/main">
        <w:t xml:space="preserve">2. Η Δύναμη της Δύναμης του Κυρίου</w:t>
      </w:r>
    </w:p>
    <w:p/>
    <w:p>
      <w:r xmlns:w="http://schemas.openxmlformats.org/wordprocessingml/2006/main">
        <w:t xml:space="preserve">1.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ισορροπία?</w:t>
      </w:r>
    </w:p>
    <w:p/>
    <w:p>
      <w:r xmlns:w="http://schemas.openxmlformats.org/wordprocessingml/2006/main">
        <w:t xml:space="preserve">2. Ιερεμίας 51:15 - Έφτιαξε τη γη με τη δύναμή του, δημιούργησε τον κόσμο με τη σοφία του, και απλώνει τους ουρανούς με τη διάκρισή του.</w:t>
      </w:r>
    </w:p>
    <w:p/>
    <w:p>
      <w:r xmlns:w="http://schemas.openxmlformats.org/wordprocessingml/2006/main">
        <w:t xml:space="preserve">Ψαλμοί 29:6 Τους κάνει επίσης να πηδούν σαν μοσχάρι. Λίβανος και Σίριον σαν νεαρός μονόκερος.</w:t>
      </w:r>
    </w:p>
    <w:p/>
    <w:p>
      <w:r xmlns:w="http://schemas.openxmlformats.org/wordprocessingml/2006/main">
        <w:t xml:space="preserve">Ο Θεός κάνει τους ανθρώπους να χαίρονται σαν μοσχάρι ενώ κάνει τον Λίβανο και τον Σίριον να χαίρονται σαν νεαρός μονόκερος.</w:t>
      </w:r>
    </w:p>
    <w:p/>
    <w:p>
      <w:r xmlns:w="http://schemas.openxmlformats.org/wordprocessingml/2006/main">
        <w:t xml:space="preserve">1. Χαρά στον Κύριο: Βιώνοντας τη Χαρά του Κυρίου στη ζωή μας</w:t>
      </w:r>
    </w:p>
    <w:p/>
    <w:p>
      <w:r xmlns:w="http://schemas.openxmlformats.org/wordprocessingml/2006/main">
        <w:t xml:space="preserve">2. Η Δύναμη του Επαίνου: Πώς το Δόσιμο του Θεού Φέρνει Χαρά και Δύναμη</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2. Ψαλμός 16:11 - «Εσύ μου κάνεις γνωστό το μονοπάτι της ζωής· θα με γεμίσεις χαρά μπροστά σου, με αιώνιες απολαύσεις στα δεξιά σου».</w:t>
      </w:r>
    </w:p>
    <w:p/>
    <w:p>
      <w:r xmlns:w="http://schemas.openxmlformats.org/wordprocessingml/2006/main">
        <w:t xml:space="preserve">Ψαλμοί 29:7 Η φωνή του Κυρίου διαιρεί τις φλόγες της φωτιάς.</w:t>
      </w:r>
    </w:p>
    <w:p/>
    <w:p>
      <w:r xmlns:w="http://schemas.openxmlformats.org/wordprocessingml/2006/main">
        <w:t xml:space="preserve">Η φωνή του Κυρίου έχει τη δύναμη να διαιρεί τις φλόγες της φωτιάς.</w:t>
      </w:r>
    </w:p>
    <w:p/>
    <w:p>
      <w:r xmlns:w="http://schemas.openxmlformats.org/wordprocessingml/2006/main">
        <w:t xml:space="preserve">1. Η Δύναμη της Φωνής του Κυρίου</w:t>
      </w:r>
    </w:p>
    <w:p/>
    <w:p>
      <w:r xmlns:w="http://schemas.openxmlformats.org/wordprocessingml/2006/main">
        <w:t xml:space="preserve">2. Η Δύναμη και η Εξουσία της Φωνής του Κυρίου</w:t>
      </w:r>
    </w:p>
    <w:p/>
    <w:p>
      <w:r xmlns:w="http://schemas.openxmlformats.org/wordprocessingml/2006/main">
        <w:t xml:space="preserve">1. Ησαΐας 40:28-31 - Δεν ξέρετε; Δεν έχετε ακούσει; Ο ΚΥΡΙΟΣ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Εφεσίους 6:10-13 -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 Γιατί ο αγώνας μας δεν είναι ενάντια στη σάρκα και το αίμα, αλλά ενάντια στους άρχοντες, ενάντια στις αρχές, ενάντια στις δυνάμεις αυτού του σκοτεινού κόσμου και ενάντια στις πνευματικές δυνάμεις του κακού στα ουράνια βασίλεια. Φορέστε λοιπόν την πλήρη πανοπλία του Θεού, ώστε, όταν έρθει η μέρα του κακού, να μπορέσετε να σταθείτε στη θέση σας και αφού έχετε κάνει τα πάντα, να σταθείτε.</w:t>
      </w:r>
    </w:p>
    <w:p/>
    <w:p>
      <w:r xmlns:w="http://schemas.openxmlformats.org/wordprocessingml/2006/main">
        <w:t xml:space="preserve">Ψαλμοί 29:8 Η φωνή του Κυρίου σείει την έρημο. ο Κύριος ταρακουνάει την έρημο του Κάδης.</w:t>
      </w:r>
    </w:p>
    <w:p/>
    <w:p>
      <w:r xmlns:w="http://schemas.openxmlformats.org/wordprocessingml/2006/main">
        <w:t xml:space="preserve">Η δυνατή φωνή του Θεού ακούγεται στην έρημο, φέρνοντας ζωή ακόμα και στα πιο ερημικά μέρη.</w:t>
      </w:r>
    </w:p>
    <w:p/>
    <w:p>
      <w:r xmlns:w="http://schemas.openxmlformats.org/wordprocessingml/2006/main">
        <w:t xml:space="preserve">1. The Power of God's Voice - Πώς ο Κύριος μπορεί να φέρει μεταμόρφωση ακόμα και στα πιο απίθανα μέρη.</w:t>
      </w:r>
    </w:p>
    <w:p/>
    <w:p>
      <w:r xmlns:w="http://schemas.openxmlformats.org/wordprocessingml/2006/main">
        <w:t xml:space="preserve">2. Η Φωνή του Κυρίου - Πώς ο Θεός μιλάει στη ζωή μας και φέρνει την αλλαγή.</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Ιωάννης 10:27-28 - Τα πρόβατά μου ακούνε τη φωνή μου, και τα γνωρίζω, και με ακολουθούν: Και τους δίνω αιώνια ζωή. και δεν θα χαθούν ποτέ, ούτε θα τους αφαιρέσει κανείς από το χέρι μου.</w:t>
      </w:r>
    </w:p>
    <w:p/>
    <w:p>
      <w:r xmlns:w="http://schemas.openxmlformats.org/wordprocessingml/2006/main">
        <w:t xml:space="preserve">Ψαλμοί 29:9 Η φωνή του Κυρίου γεννά τα μύδια, και ανακαλύπτει τα δάση· και στον ναό του ο καθένας μιλάει για τη δόξα του.</w:t>
      </w:r>
    </w:p>
    <w:p/>
    <w:p>
      <w:r xmlns:w="http://schemas.openxmlformats.org/wordprocessingml/2006/main">
        <w:t xml:space="preserve">Η φωνή του Κυρίου φέρνει χαρά στην έρημο και υμνείται στον ναό Του.</w:t>
      </w:r>
    </w:p>
    <w:p/>
    <w:p>
      <w:r xmlns:w="http://schemas.openxmlformats.org/wordprocessingml/2006/main">
        <w:t xml:space="preserve">1. Η Φωνή του ΚΥΡΙΟΥ: Διακήρυξη Χαράς</w:t>
      </w:r>
    </w:p>
    <w:p/>
    <w:p>
      <w:r xmlns:w="http://schemas.openxmlformats.org/wordprocessingml/2006/main">
        <w:t xml:space="preserve">2. Η Δύναμη του Επαίνου: Γιορτάζοντας τη Δόξα του Θεού</w:t>
      </w:r>
    </w:p>
    <w:p/>
    <w:p>
      <w:r xmlns:w="http://schemas.openxmlformats.org/wordprocessingml/2006/main">
        <w:t xml:space="preserve">1. Ησαΐας 43:19-20 - "Ιδού, κάνω κάτι καινούργιο· τώρα αναβλύζει, δεν το αντιλαμβάνεστε; Θα ανοίξω δρόμο στην έρημο και ποτάμια στην έρημο. Τα άγρια ζώα θα με τιμήσουν , τα τσακάλια και τους στρουθοκαμήλους, γιατί δίνω νερό στην έρημο, ποτάμια στην έρημο, για να πίνω τον εκλεκτό λαό μου».</w:t>
      </w:r>
    </w:p>
    <w:p/>
    <w:p>
      <w:r xmlns:w="http://schemas.openxmlformats.org/wordprocessingml/2006/main">
        <w:t xml:space="preserve">2. 1 Χρονικών 16:23-24 - "Ψάλτε στον Κύριο, όλη η γη, κηρύξτε τη σωτηρία του κάθε μέρα. Δηλώστε τη δόξα του ανάμεσα στα έθνη, τα θαυμάσια έργα του σε όλους τους λαούς"</w:t>
      </w:r>
    </w:p>
    <w:p/>
    <w:p>
      <w:r xmlns:w="http://schemas.openxmlformats.org/wordprocessingml/2006/main">
        <w:t xml:space="preserve">Ψαλμοί 29:10 Ο Κύριος κάθεται στον κατακλυσμό. ναι, ο Κύριος κάθεται βασιλιάς για πάντα.</w:t>
      </w:r>
    </w:p>
    <w:p/>
    <w:p>
      <w:r xmlns:w="http://schemas.openxmlformats.org/wordprocessingml/2006/main">
        <w:t xml:space="preserve">Ο Κύριος είναι κυρίαρχος σε όλους και θα βασιλεύει για πάντα.</w:t>
      </w:r>
    </w:p>
    <w:p/>
    <w:p>
      <w:r xmlns:w="http://schemas.openxmlformats.org/wordprocessingml/2006/main">
        <w:t xml:space="preserve">1: Η κυριαρχία του Θεού: Ο Κύριος έχει τον έλεγχο</w:t>
      </w:r>
    </w:p>
    <w:p/>
    <w:p>
      <w:r xmlns:w="http://schemas.openxmlformats.org/wordprocessingml/2006/main">
        <w:t xml:space="preserve">2: On Kingship: The Lord Reigns Forever</w:t>
      </w:r>
    </w:p>
    <w:p/>
    <w:p>
      <w:r xmlns:w="http://schemas.openxmlformats.org/wordprocessingml/2006/main">
        <w:t xml:space="preserve">1: Δανιήλ 2:21 - Αλλάζει χρόνους και εποχές. Αφαιρεί βασιλιάδες και στήνει βασιλιάδες. Δίνει σοφία στους σοφούς και γνώση σε όσους έχουν κατανόηση.</w:t>
      </w:r>
    </w:p>
    <w:p/>
    <w:p>
      <w:r xmlns:w="http://schemas.openxmlformats.org/wordprocessingml/2006/main">
        <w:t xml:space="preserve">2: Αποκάλυψη 19:16 - Στο ιμάτιό Του και στον μηρό Του έχει γραμμένο ένα όνομα: ΒΑΣΙΛΕΑΣ ΤΩΝ ΒΑΣΙΛΕΙΩΝ ΚΑΙ ΚΥΡΙΟΣ ΤΩΝ ΚΥΡΙΩΝ.</w:t>
      </w:r>
    </w:p>
    <w:p/>
    <w:p>
      <w:r xmlns:w="http://schemas.openxmlformats.org/wordprocessingml/2006/main">
        <w:t xml:space="preserve">Ψαλμοί 29:11 Ο Κύριος θα δώσει δύναμη στο λαό του. ο Κύριος θα ευλογήσει τον λαό του με ειρήνη.</w:t>
      </w:r>
    </w:p>
    <w:p/>
    <w:p>
      <w:r xmlns:w="http://schemas.openxmlformats.org/wordprocessingml/2006/main">
        <w:t xml:space="preserve">Ο Κύριος δείχνει τη δύναμη και την ευλογία Του στο λαό Του δίνοντάς τους ειρήνη.</w:t>
      </w:r>
    </w:p>
    <w:p/>
    <w:p>
      <w:r xmlns:w="http://schemas.openxmlformats.org/wordprocessingml/2006/main">
        <w:t xml:space="preserve">1. Η ευλογία του Θεού για ειρήνη στη ζωή μας</w:t>
      </w:r>
    </w:p>
    <w:p/>
    <w:p>
      <w:r xmlns:w="http://schemas.openxmlformats.org/wordprocessingml/2006/main">
        <w:t xml:space="preserve">2. Βασιζόμενοι στη Δύναμη και την Προστασία του Θεού</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Ο Ψαλμός 30 είναι ένας ψαλμός ευχαριστίας και δοξολογίας για την απελευθέρωση του Θεού. Ο ψαλμωδός αναλογίζεται μια εποχή στενοχώριας και θλίψης, αλλά χαίρεται για τη θεραπεία και την αποκατάσταση του Θεού.</w:t>
      </w:r>
    </w:p>
    <w:p/>
    <w:p>
      <w:r xmlns:w="http://schemas.openxmlformats.org/wordprocessingml/2006/main">
        <w:t xml:space="preserve">1η Παράγραφος: Ο ψαλμωδός εξυμνεί τον Θεό που τον σήκωσε από τα βάθη και δεν άφησε τους εχθρούς του να τον χαίρονται. Αφηγείται την κραυγή του για βοήθεια και την παρέμβαση του Θεού, μετατρέποντας το πένθος του σε χορό. Ο ψαλμωδός εκφράζει ευγνωμοσύνη για τη θεραπεία του Θεού (Ψαλμός 30:1-5).</w:t>
      </w:r>
    </w:p>
    <w:p/>
    <w:p>
      <w:r xmlns:w="http://schemas.openxmlformats.org/wordprocessingml/2006/main">
        <w:t xml:space="preserve">2η παράγραφος: Ο ψαλμωδός αναγνωρίζει ότι στην ευημερία του είχε γίνει εφησυχασμένος, αλλά όταν ο Θεός έκρυψε το πρόσωπό Του, ταράχτηκε. Παρακαλεί τον Θεό για έλεος και αποκατάσταση, ορκιζόμενος να Τον δοξάζει για πάντα. Ο ψαλμός ολοκληρώνεται με μια δήλωση εμπιστοσύνης στον Θεό (Ψαλμός 30:6-12).</w:t>
      </w:r>
    </w:p>
    <w:p/>
    <w:p>
      <w:r xmlns:w="http://schemas.openxmlformats.org/wordprocessingml/2006/main">
        <w:t xml:space="preserve">Συνοψίζοντας,</w:t>
      </w:r>
    </w:p>
    <w:p>
      <w:r xmlns:w="http://schemas.openxmlformats.org/wordprocessingml/2006/main">
        <w:t xml:space="preserve">Ψαλμός τριάντα δώρα</w:t>
      </w:r>
    </w:p>
    <w:p>
      <w:r xmlns:w="http://schemas.openxmlformats.org/wordprocessingml/2006/main">
        <w:t xml:space="preserve">ένα τραγούδι ευχαριστίας,</w:t>
      </w:r>
    </w:p>
    <w:p>
      <w:r xmlns:w="http://schemas.openxmlformats.org/wordprocessingml/2006/main">
        <w:t xml:space="preserve">και έναν προβληματισμό για τη θεία απελευθέρωση,</w:t>
      </w:r>
    </w:p>
    <w:p>
      <w:r xmlns:w="http://schemas.openxmlformats.org/wordprocessingml/2006/main">
        <w:t xml:space="preserve">τονίζοντας την ευγνωμοσύνη για τη μεταμορφωτική δύναμη, τη θεραπεία και την αποκατάσταση του Θεού.</w:t>
      </w:r>
    </w:p>
    <w:p/>
    <w:p>
      <w:r xmlns:w="http://schemas.openxmlformats.org/wordprocessingml/2006/main">
        <w:t xml:space="preserve">Δίνοντας έμφαση στον έπαινο που επιτυγχάνεται μέσω της εξύψωσής Του ως του άροντος από την απελπισία,</w:t>
      </w:r>
    </w:p>
    <w:p>
      <w:r xmlns:w="http://schemas.openxmlformats.org/wordprocessingml/2006/main">
        <w:t xml:space="preserve">και δίνοντας έμφαση στη δέηση που επιτυγχάνεται μέσω της αναγνώρισης των προηγούμενων προβλημάτων, αναζητώντας συνεχή έλεος.</w:t>
      </w:r>
    </w:p>
    <w:p>
      <w:r xmlns:w="http://schemas.openxmlformats.org/wordprocessingml/2006/main">
        <w:t xml:space="preserve">Αναφέροντας τον θεολογικό προβληματισμό που επιδεικνύεται σχετικά με την αναγνώριση της ανάγκης για ταπεινοφροσύνη εκφράζοντας παράλληλα την εμπιστοσύνη στην πιστότητά Του μέσω όρκων αιώνιου επαίνου.</w:t>
      </w:r>
    </w:p>
    <w:p/>
    <w:p>
      <w:r xmlns:w="http://schemas.openxmlformats.org/wordprocessingml/2006/main">
        <w:t xml:space="preserve">Ψαλμοί 30:1 Θα σε εξυμνήσω, Κύριε. γιατί με ύψωσες και δεν έκανες τους εχθρούς μου να χαίρονται για μένα.</w:t>
      </w:r>
    </w:p>
    <w:p/>
    <w:p>
      <w:r xmlns:w="http://schemas.openxmlformats.org/wordprocessingml/2006/main">
        <w:t xml:space="preserve">Ευχαριστώ τον Κύριο που με ανύψωσε και δεν επέτρεψε στους εχθρούς μου να χαίρονται για μένα.</w:t>
      </w:r>
    </w:p>
    <w:p/>
    <w:p>
      <w:r xmlns:w="http://schemas.openxmlformats.org/wordprocessingml/2006/main">
        <w:t xml:space="preserve">1. Η Δύναμη του Κυρίου στη Ζωή μας</w:t>
      </w:r>
    </w:p>
    <w:p/>
    <w:p>
      <w:r xmlns:w="http://schemas.openxmlformats.org/wordprocessingml/2006/main">
        <w:t xml:space="preserve">2. Εορτασμός της απελευθέρωσης του Θεού</w:t>
      </w:r>
    </w:p>
    <w:p/>
    <w:p>
      <w:r xmlns:w="http://schemas.openxmlformats.org/wordprocessingml/2006/main">
        <w:t xml:space="preserve">1. Ψαλμός 3:3-4 - Αλλά εσύ, Κύριε, είσαι ασπίδα για μένα. η δόξα μου, και ο ανυψωτής της κεφαλής μου. Έκραξα στον Κύριο με τη φωνή μου, και με άκουσε από τον άγιο λόφο του.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30:2 Κύριε Θεέ μου, σε φώναξα, και με θεράπευσες.</w:t>
      </w:r>
    </w:p>
    <w:p/>
    <w:p>
      <w:r xmlns:w="http://schemas.openxmlformats.org/wordprocessingml/2006/main">
        <w:t xml:space="preserve">Ο ψαλμωδός φωνάζει στον Κύριο και θεραπεύεται.</w:t>
      </w:r>
    </w:p>
    <w:p/>
    <w:p>
      <w:r xmlns:w="http://schemas.openxmlformats.org/wordprocessingml/2006/main">
        <w:t xml:space="preserve">1. Μια κραυγή ανάγκης: Μαθαίνοντας να στηρίζεστε στον Θεό</w:t>
      </w:r>
    </w:p>
    <w:p/>
    <w:p>
      <w:r xmlns:w="http://schemas.openxmlformats.org/wordprocessingml/2006/main">
        <w:t xml:space="preserve">2. Η Θεραπευτική Δύναμη της Προσευχής</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Ψαλμοί 30:3 Κύριε, ανέβασες την ψυχή μου από τον τάφο· με κράτησες ζωντανό, για να μην κατέβω στον λάκκο.</w:t>
      </w:r>
    </w:p>
    <w:p/>
    <w:p>
      <w:r xmlns:w="http://schemas.openxmlformats.org/wordprocessingml/2006/main">
        <w:t xml:space="preserve">Ο Κύριος μας αποκατέστησε από τον θάνατο και μας κράτησε ζωντανούς.</w:t>
      </w:r>
    </w:p>
    <w:p/>
    <w:p>
      <w:r xmlns:w="http://schemas.openxmlformats.org/wordprocessingml/2006/main">
        <w:t xml:space="preserve">1. Η Δύναμη της Ανάστασης του Κυρίου</w:t>
      </w:r>
    </w:p>
    <w:p/>
    <w:p>
      <w:r xmlns:w="http://schemas.openxmlformats.org/wordprocessingml/2006/main">
        <w:t xml:space="preserve">2. Η Διατήρηση της Ζωής του Κυρίου</w:t>
      </w:r>
    </w:p>
    <w:p/>
    <w:p>
      <w:r xmlns:w="http://schemas.openxmlformats.org/wordprocessingml/2006/main">
        <w:t xml:space="preserve">1. Ησαΐας 26:19 - Οι νεκροί σας θα ζήσουν. μαζί με το νεκρό μου σώμα θα αναστηθούν. Ξυπνήστε και τραγουδήστε εσείς που κατοικείτε στο χώμα. γιατί η δροσιά σου είναι σαν τη δροσιά των βοτάνων, και η γη θα βγάλει τους νεκρούς.</w:t>
      </w:r>
    </w:p>
    <w:p/>
    <w:p>
      <w:r xmlns:w="http://schemas.openxmlformats.org/wordprocessingml/2006/main">
        <w:t xml:space="preserve">2. Ιεζεκιήλ 37:12-14 - Γι' αυτό προφήτευσε και πες τους, Έτσι λέει ο Κύριος ο Θεός: Ιδού, λαέ μου, θα ανοίξω τους τάφους σου και θα σε κάνω να βγεις από τους τάφους σου και θα σε φέρω στη γη Ισραήλ. Τότε θα γνωρίσετε ότι εγώ είμαι ο Κύριος, όταν ανοίξω τους τάφους σας, λαέ Μου, και σας ανασύρω από τους τάφους σας. Θα βάλω το Πνεύμα Μου μέσα σου, και θα ζήσεις, και θα σε τοποθετήσω στη γη σου. Τότε θα γνωρίσετε ότι εγώ, ο Κύριος, το είπα και το έκανα, λέει ο Κύριος.</w:t>
      </w:r>
    </w:p>
    <w:p/>
    <w:p>
      <w:r xmlns:w="http://schemas.openxmlformats.org/wordprocessingml/2006/main">
        <w:t xml:space="preserve">Ψαλμοί 30:4 Ψάλλετε στον Κύριο, οι άγιοι του, και ευχαριστείτε στη μνήμη της αγιότητάς του.</w:t>
      </w:r>
    </w:p>
    <w:p/>
    <w:p>
      <w:r xmlns:w="http://schemas.openxmlformats.org/wordprocessingml/2006/main">
        <w:t xml:space="preserve">Αυτός ο Ψαλμός προτρέπει τους πιστούς να ευχαριστούν για την αγιότητα του Κυρίου.</w:t>
      </w:r>
    </w:p>
    <w:p/>
    <w:p>
      <w:r xmlns:w="http://schemas.openxmlformats.org/wordprocessingml/2006/main">
        <w:t xml:space="preserve">1. Η Αγιότητα του Κυρίου: Κάλεσμα στην Ημέρα των Ευχαριστιών</w:t>
      </w:r>
    </w:p>
    <w:p/>
    <w:p>
      <w:r xmlns:w="http://schemas.openxmlformats.org/wordprocessingml/2006/main">
        <w:t xml:space="preserve">2. Μνήμη της Αγιότητας του Κυρίου: Αιτία γιορτής</w:t>
      </w:r>
    </w:p>
    <w:p/>
    <w:p>
      <w:r xmlns:w="http://schemas.openxmlformats.org/wordprocessingml/2006/main">
        <w:t xml:space="preserve">1. Ησαΐας 57:15 -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Σοφονίας 3:17 - Ο Κύριος ο Θεός σου ανάμεσά σου είναι δυνατός. θα σώσει, θα σε χαίρεται με χαρά. θα αναπαυθεί στην αγάπη του, θα σε χαρεί με το τραγούδι.</w:t>
      </w:r>
    </w:p>
    <w:p/>
    <w:p>
      <w:r xmlns:w="http://schemas.openxmlformats.org/wordprocessingml/2006/main">
        <w:t xml:space="preserve">Ψαλμοί 30:5 Διότι ο θυμός του διαρκεί μόνο μια στιγμή. υπέρ του είναι η ζωή: το κλάμα μπορεί να διαρκέσει για μια νύχτα, αλλά η χαρά έρχεται το πρωί.</w:t>
      </w:r>
    </w:p>
    <w:p/>
    <w:p>
      <w:r xmlns:w="http://schemas.openxmlformats.org/wordprocessingml/2006/main">
        <w:t xml:space="preserve">Δεν πρέπει να αποθαρρυνόμαστε όταν αντιμετωπίζουμε δυσκολίες, καθώς η αγάπη και το έλεος του Θεού θα φέρουν τελικά χαρά.</w:t>
      </w:r>
    </w:p>
    <w:p/>
    <w:p>
      <w:r xmlns:w="http://schemas.openxmlformats.org/wordprocessingml/2006/main">
        <w:t xml:space="preserve">1. "Η αγάπη του Θεού διαρκεί για πάντα"</w:t>
      </w:r>
    </w:p>
    <w:p/>
    <w:p>
      <w:r xmlns:w="http://schemas.openxmlformats.org/wordprocessingml/2006/main">
        <w:t xml:space="preserve">2. «Βρίσκοντας τη χαρά το πρωί»</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Ψαλμοί 30:6 Και στην ευημερία μου είπα, δεν θα συγκινηθώ ποτέ.</w:t>
      </w:r>
    </w:p>
    <w:p/>
    <w:p>
      <w:r xmlns:w="http://schemas.openxmlformats.org/wordprocessingml/2006/main">
        <w:t xml:space="preserve">Ο Ψαλμωδός εκφράζει την εμπιστοσύνη τους στην ευημερία τους, ισχυριζόμενος ότι δεν θα συγκινηθούν ποτέ.</w:t>
      </w:r>
    </w:p>
    <w:p/>
    <w:p>
      <w:r xmlns:w="http://schemas.openxmlformats.org/wordprocessingml/2006/main">
        <w:t xml:space="preserve">1. Το ακλόνητο θεμέλιο της πίστης</w:t>
      </w:r>
    </w:p>
    <w:p/>
    <w:p>
      <w:r xmlns:w="http://schemas.openxmlformats.org/wordprocessingml/2006/main">
        <w:t xml:space="preserve">2. Βασιζόμενοι στη Δύναμη του Θεού σε Καιρούς Ευημερίας</w:t>
      </w:r>
    </w:p>
    <w:p/>
    <w:p>
      <w:r xmlns:w="http://schemas.openxmlformats.org/wordprocessingml/2006/main">
        <w:t xml:space="preserve">1. Ησαΐας 26:3-4 - Τον κρατάς σε απόλυτη ειρήνη, του οποίου ο νους είναι σε σένα, επειδή εμπιστεύεται σε σένα. Να εμπιστεύεστε στον Κύριο για πάντα, γιατί ο Κύριος ο Θεός είναι ένας αιώνιος βράχος.</w:t>
      </w:r>
    </w:p>
    <w:p/>
    <w:p>
      <w:r xmlns:w="http://schemas.openxmlformats.org/wordprocessingml/2006/main">
        <w:t xml:space="preserve">2. 1 Κορινθίους 10:13 - Κανένας πειρασμός δεν σας έχει κυριεύσει που να μην είναι κοινός στον άνθρωπο. Ο Θεός είναι πιστός και δεν θα σε αφήσει να πειραστείς πέρα από τις δυνατότητές σου, αλλά με τον πειρασμό θα δώσει και τον τρόπο διαφυγής, για να μπορέσεις να τον υπομείνεις.</w:t>
      </w:r>
    </w:p>
    <w:p/>
    <w:p>
      <w:r xmlns:w="http://schemas.openxmlformats.org/wordprocessingml/2006/main">
        <w:t xml:space="preserve">ΨΑΛΜΟΙ 30:7 Κύριε, με την εύνοιά σου έκανες το βουνό μου να σταθεί ισχυρό· έκρυψες το πρόσωπό σου, και ταράχτηκα.</w:t>
      </w:r>
    </w:p>
    <w:p/>
    <w:p>
      <w:r xmlns:w="http://schemas.openxmlformats.org/wordprocessingml/2006/main">
        <w:t xml:space="preserve">Η εύνοια και η προστασία του Θεού μας βοήθησαν να σταθούμε δυνατοί σε δύσκολους καιρούς.</w:t>
      </w:r>
    </w:p>
    <w:p/>
    <w:p>
      <w:r xmlns:w="http://schemas.openxmlformats.org/wordprocessingml/2006/main">
        <w:t xml:space="preserve">1. Ο Θεός είναι η δύναμή μας σε περιόδους δυσκολίας</w:t>
      </w:r>
    </w:p>
    <w:p/>
    <w:p>
      <w:r xmlns:w="http://schemas.openxmlformats.org/wordprocessingml/2006/main">
        <w:t xml:space="preserve">2. Βρίσκοντας Δύναμη Μέσω της Πίστης στον Θεό</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30:8 Σε φώναξα, Κύριε. και στον Κύριο έκανα δέηση.</w:t>
      </w:r>
    </w:p>
    <w:p/>
    <w:p>
      <w:r xmlns:w="http://schemas.openxmlformats.org/wordprocessingml/2006/main">
        <w:t xml:space="preserve">Ο Ψαλμωδός φωνάζει στον Κύριο και παρακαλεί για τη βοήθεια και το έλεός Του.</w:t>
      </w:r>
    </w:p>
    <w:p/>
    <w:p>
      <w:r xmlns:w="http://schemas.openxmlformats.org/wordprocessingml/2006/main">
        <w:t xml:space="preserve">1. Η Δύναμη της Προσευχής: Μαθαίνοντας να Κραυγάζετε στον Θεό σε Καιρούς Ανάγκης</w:t>
      </w:r>
    </w:p>
    <w:p/>
    <w:p>
      <w:r xmlns:w="http://schemas.openxmlformats.org/wordprocessingml/2006/main">
        <w:t xml:space="preserve">2. Η Δύναμη της Παράκλησης: Έκκληση στον Κύριο για Έλεος και Χάρη</w:t>
      </w:r>
    </w:p>
    <w:p/>
    <w:p>
      <w:r xmlns:w="http://schemas.openxmlformats.org/wordprocessingml/2006/main">
        <w:t xml:space="preserve">1. Ιάκωβος 5:13-16 -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Ψαλμοί 30:9 Τι κέρδος υπάρχει στο αίμα μου, όταν κατεβαίνω στον λάκκο; Θα σε υμνήσει η σκόνη; θα δηλώσει την αλήθεια σου;</w:t>
      </w:r>
    </w:p>
    <w:p/>
    <w:p>
      <w:r xmlns:w="http://schemas.openxmlformats.org/wordprocessingml/2006/main">
        <w:t xml:space="preserve">Ο Ψαλμωδός αμφισβητεί τον Θεό σχετικά με το όφελος που θα είχε ο θάνατός του για Εκείνον, ρωτώντας εάν ο θάνατός του θα επαινούνταν και θα δηλωθεί η αλήθεια του.</w:t>
      </w:r>
    </w:p>
    <w:p/>
    <w:p>
      <w:r xmlns:w="http://schemas.openxmlformats.org/wordprocessingml/2006/main">
        <w:t xml:space="preserve">1. Ζώντας για χάρη του Θεού: Πώς η ζωή μας πρέπει να Του φέρει δόξα.</w:t>
      </w:r>
    </w:p>
    <w:p/>
    <w:p>
      <w:r xmlns:w="http://schemas.openxmlformats.org/wordprocessingml/2006/main">
        <w:t xml:space="preserve">2. Η Αξία της Ζωής: Πώς ο Θεός εκτιμά κάθε ζωή και γιατί πρέπει να το κάνουμε κι εμείς.</w:t>
      </w:r>
    </w:p>
    <w:p/>
    <w:p>
      <w:r xmlns:w="http://schemas.openxmlformats.org/wordprocessingml/2006/main">
        <w:t xml:space="preserve">1. Ιωάννης 15:13 - Μεγαλύτερη αγάπη δεν έχει κανείς από αυτή, να δώσει κάποιος τη ζωή του για τους φίλους του.</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w:t>
      </w:r>
    </w:p>
    <w:p/>
    <w:p>
      <w:r xmlns:w="http://schemas.openxmlformats.org/wordprocessingml/2006/main">
        <w:t xml:space="preserve">Ψαλμοί 30:10 Άκουσε, Κύριε, και ελέησόν με· Κύριε, γίνε βοηθός μου.</w:t>
      </w:r>
    </w:p>
    <w:p/>
    <w:p>
      <w:r xmlns:w="http://schemas.openxmlformats.org/wordprocessingml/2006/main">
        <w:t xml:space="preserve">Ο ψαλμωδός προσεύχεται στον Κύριο για έλεος και βοήθεια.</w:t>
      </w:r>
    </w:p>
    <w:p/>
    <w:p>
      <w:r xmlns:w="http://schemas.openxmlformats.org/wordprocessingml/2006/main">
        <w:t xml:space="preserve">1. Η Δύναμη της Προσευχής στον Κύριο σε Ανάγκη</w:t>
      </w:r>
    </w:p>
    <w:p/>
    <w:p>
      <w:r xmlns:w="http://schemas.openxmlformats.org/wordprocessingml/2006/main">
        <w:t xml:space="preserve">2. Βρίσκοντας Δύναμη από τον Κύριο σε Δύσκολους Καιρούς</w:t>
      </w:r>
    </w:p>
    <w:p/>
    <w:p>
      <w:r xmlns:w="http://schemas.openxmlformats.org/wordprocessingml/2006/main">
        <w:t xml:space="preserve">1. Ιάκωβος 5:13-16 - Η δύναμη της προσευχής και η σημασία του να ομολογούμε τις αμαρτίες μας και να προσευχόμαστε ο ένας για τον άλλον.</w:t>
      </w:r>
    </w:p>
    <w:p/>
    <w:p>
      <w:r xmlns:w="http://schemas.openxmlformats.org/wordprocessingml/2006/main">
        <w:t xml:space="preserve">2. Ησαΐας 41:10 - Η υπόσχεση του Θεού να βοηθήσει όσους εμπιστεύονται σε Αυτόν και δεν φοβούνται.</w:t>
      </w:r>
    </w:p>
    <w:p/>
    <w:p>
      <w:r xmlns:w="http://schemas.openxmlformats.org/wordprocessingml/2006/main">
        <w:t xml:space="preserve">Ψαλμοί 30:11 Μετέτρεψες για μένα το πένθος μου σε χορό· έβγαλες το σάκο μου και με ζούσες με χαρά.</w:t>
      </w:r>
    </w:p>
    <w:p/>
    <w:p>
      <w:r xmlns:w="http://schemas.openxmlformats.org/wordprocessingml/2006/main">
        <w:t xml:space="preserve">Ο Θεός μπορεί να μετατρέψει τη λύπη μας σε χαρά.</w:t>
      </w:r>
    </w:p>
    <w:p/>
    <w:p>
      <w:r xmlns:w="http://schemas.openxmlformats.org/wordprocessingml/2006/main">
        <w:t xml:space="preserve">1. Πώς μπορεί ο Θεός να μετατρέψει το πένθος μας σε χορό</w:t>
      </w:r>
    </w:p>
    <w:p/>
    <w:p>
      <w:r xmlns:w="http://schemas.openxmlformats.org/wordprocessingml/2006/main">
        <w:t xml:space="preserve">2. Η χαρά της γνώσης της αγάπης του Θεού</w:t>
      </w:r>
    </w:p>
    <w:p/>
    <w:p>
      <w:r xmlns:w="http://schemas.openxmlformats.org/wordprocessingml/2006/main">
        <w:t xml:space="preserve">1. Ησαΐας 61:3 - Να διορίσει σε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φύτεμα του Κυρίου, για να δοξαστεί.</w:t>
      </w:r>
    </w:p>
    <w:p/>
    <w:p>
      <w:r xmlns:w="http://schemas.openxmlformats.org/wordprocessingml/2006/main">
        <w:t xml:space="preserve">2. Ρωμαίους 15:13 - Τώρα ο Θεός της ελπίδας γεμίστε σας με κάθε χαρά και ειρήνη με την πίστη, ώστε να αφθονείτε στην ελπίδα, μέσω της δύναμης του Αγίου Πνεύματος.</w:t>
      </w:r>
    </w:p>
    <w:p/>
    <w:p>
      <w:r xmlns:w="http://schemas.openxmlformats.org/wordprocessingml/2006/main">
        <w:t xml:space="preserve">Ψαλμοί 30:12 Για να σε ψάλλει η δόξα μου, και να μη σιωπήσει. Κύριε Θεέ μου, θα σε ευχαριστώ για πάντα.</w:t>
      </w:r>
    </w:p>
    <w:p/>
    <w:p>
      <w:r xmlns:w="http://schemas.openxmlformats.org/wordprocessingml/2006/main">
        <w:t xml:space="preserve">Ο Ψαλμωδός ευχαριστεί τον Θεό που τους επέτρεψε να Τον υμνούν αδιάκοπα.</w:t>
      </w:r>
    </w:p>
    <w:p/>
    <w:p>
      <w:r xmlns:w="http://schemas.openxmlformats.org/wordprocessingml/2006/main">
        <w:t xml:space="preserve">1. Αγαλλίαση εν Κυρίω: Ευγνωμοσύνη στον Θεό για την αδιάκοπη αγάπη Του</w:t>
      </w:r>
    </w:p>
    <w:p/>
    <w:p>
      <w:r xmlns:w="http://schemas.openxmlformats.org/wordprocessingml/2006/main">
        <w:t xml:space="preserve">2. A New Song: Finding Joy in Praising the Lord</w:t>
      </w:r>
    </w:p>
    <w:p/>
    <w:p>
      <w:r xmlns:w="http://schemas.openxmlformats.org/wordprocessingml/2006/main">
        <w:t xml:space="preserve">1. Ψαλμός 117:1-2 - "Αινείτε τον Κύριο, όλα τα έθνη, αινείτε αυτόν, όλοι οι λαοί, διότι η ελεήμονα καλοσύνη του είναι μεγάλη προς εμάς· και η αλήθεια του Κυρίου παραμένει στον αιώνα. Δοξάστε τον Κύριο. "</w:t>
      </w:r>
    </w:p>
    <w:p/>
    <w:p>
      <w:r xmlns:w="http://schemas.openxmlformats.org/wordprocessingml/2006/main">
        <w:t xml:space="preserve">2. Ρωμαίους 15:11 - «Και πάλι, υμνείτε τον Κύριο, όλοι οι εθνικοί· και υμνείτε αυτόν, όλοι οι άνθρωποι».</w:t>
      </w:r>
    </w:p>
    <w:p/>
    <w:p>
      <w:r xmlns:w="http://schemas.openxmlformats.org/wordprocessingml/2006/main">
        <w:t xml:space="preserve">Ο Ψαλμός 31 είναι ένας ψαλμός εμπιστοσύνης και καταφυγής στον Θεό. Ο ψαλμωδός επιζητεί την απελευθέρωση από τους εχθρούς και εκφράζει εμπιστοσύνη στην προστασία και την καθοδήγηση του Θεού.</w:t>
      </w:r>
    </w:p>
    <w:p/>
    <w:p>
      <w:r xmlns:w="http://schemas.openxmlformats.org/wordprocessingml/2006/main">
        <w:t xml:space="preserve">1η παράγραφος: Ο ψαλμωδός παρακαλεί για την απελευθέρωση του Θεού, αναγνωρίζοντάς Τον ως βράχο και φρούριο του. Εκφράζει στενοχώρια που προκαλούν οι εχθροί, αλλά επιβεβαιώνει την εμπιστοσύνη του στην πιστή αγάπη του Θεού. Ο ψαλμωδός αναζητά καταφύγιο στην παρουσία του Θεού (Ψαλμός 31:1-8).</w:t>
      </w:r>
    </w:p>
    <w:p/>
    <w:p>
      <w:r xmlns:w="http://schemas.openxmlformats.org/wordprocessingml/2006/main">
        <w:t xml:space="preserve">2η παράγραφος: Ο ψαλμωδός αφηγείται τη θλίψη, τη μοναξιά και την κατάκρισή του από τους άλλους. Παρακαλεί για έλεος, εκφράζοντας την εμπιστοσύνη του ότι ο Θεός βλέπει τα προβλήματά του. Ο ψαλμωδός δοξάζει τον Θεό για την καλοσύνη Του προς όσους Τον φοβούνται (Ψαλμός 31:9-19).</w:t>
      </w:r>
    </w:p>
    <w:p/>
    <w:p>
      <w:r xmlns:w="http://schemas.openxmlformats.org/wordprocessingml/2006/main">
        <w:t xml:space="preserve">3η παράγραφος: Ο ψαλμωδός δηλώνει εμπιστοσύνη στην προμήθεια και προστασία του Θεού. Καλεί τους δίκαιους να αγαπήσουν τον Κύριο και να πάρουν θάρρος. Ο ψαλμός ολοκληρώνεται με μια παράκληση για δύναμη και σωτηρία (Ψαλμός 31:20-24).</w:t>
      </w:r>
    </w:p>
    <w:p/>
    <w:p>
      <w:r xmlns:w="http://schemas.openxmlformats.org/wordprocessingml/2006/main">
        <w:t xml:space="preserve">Συνοψίζοντας,</w:t>
      </w:r>
    </w:p>
    <w:p>
      <w:r xmlns:w="http://schemas.openxmlformats.org/wordprocessingml/2006/main">
        <w:t xml:space="preserve">Ο ψαλμός τριάντα ένα παρουσιάζει</w:t>
      </w:r>
    </w:p>
    <w:p>
      <w:r xmlns:w="http://schemas.openxmlformats.org/wordprocessingml/2006/main">
        <w:t xml:space="preserve">μια προσευχή εμπιστοσύνης,</w:t>
      </w:r>
    </w:p>
    <w:p>
      <w:r xmlns:w="http://schemas.openxmlformats.org/wordprocessingml/2006/main">
        <w:t xml:space="preserve">και μια έκφραση εμπιστοσύνης στο θεϊκό καταφύγιο,</w:t>
      </w:r>
    </w:p>
    <w:p>
      <w:r xmlns:w="http://schemas.openxmlformats.org/wordprocessingml/2006/main">
        <w:t xml:space="preserve">τονίζοντας την εμπιστοσύνη στην προστασία, την καθοδήγηση και την προμήθεια του Θεού.</w:t>
      </w:r>
    </w:p>
    <w:p/>
    <w:p>
      <w:r xmlns:w="http://schemas.openxmlformats.org/wordprocessingml/2006/main">
        <w:t xml:space="preserve">Δίνοντας έμφαση στη δέηση που επιτυγχάνεται μέσω της ικεσίας για απελευθέρωση από τους αντιπάλους,</w:t>
      </w:r>
    </w:p>
    <w:p>
      <w:r xmlns:w="http://schemas.openxmlformats.org/wordprocessingml/2006/main">
        <w:t xml:space="preserve">και τονίζοντας την επιβεβαίωση που επιτυγχάνεται μέσω της αναγνώρισης της πιστής αγάπης Του αναζητώντας καταφύγιο στην παρουσία Του.</w:t>
      </w:r>
    </w:p>
    <w:p>
      <w:r xmlns:w="http://schemas.openxmlformats.org/wordprocessingml/2006/main">
        <w:t xml:space="preserve">Αναφέροντας τον θεολογικό προβληματισμό που παρουσιάζεται σχετικά με την αναγνώριση της ανάγκης για έλεος, εκφράζοντας παράλληλα εμπιστοσύνη στη φροντίδα Του μέσω προτροπών για δικαιοσύνη και εκκλήσεων για δύναμη και σωτηρία.</w:t>
      </w:r>
    </w:p>
    <w:p/>
    <w:p>
      <w:r xmlns:w="http://schemas.openxmlformats.org/wordprocessingml/2006/main">
        <w:t xml:space="preserve">Ψαλμοί 31:1 Σε σένα, Κύριε, εμπιστεύομαι. ας μην ντραπώ ποτέ: λύτρωσέ με στη δικαιοσύνη σου.</w:t>
      </w:r>
    </w:p>
    <w:p/>
    <w:p>
      <w:r xmlns:w="http://schemas.openxmlformats.org/wordprocessingml/2006/main">
        <w:t xml:space="preserve">Δίνω την πίστη μου στον Κύριο και δεν θα απογοητευτώ ποτέ. Θα με σώσει και θα με κάνει δίκαιο.</w:t>
      </w:r>
    </w:p>
    <w:p/>
    <w:p>
      <w:r xmlns:w="http://schemas.openxmlformats.org/wordprocessingml/2006/main">
        <w:t xml:space="preserve">1. Ο Θεός δεν θα μας αφήσει ποτέ στον καιρό της ανάγκης μας.</w:t>
      </w:r>
    </w:p>
    <w:p/>
    <w:p>
      <w:r xmlns:w="http://schemas.openxmlformats.org/wordprocessingml/2006/main">
        <w:t xml:space="preserve">2. Βασιστείτε στον Κύριο και εμπιστευτείτε τη δικαιοσύνη Του.</w:t>
      </w:r>
    </w:p>
    <w:p/>
    <w:p>
      <w:r xmlns:w="http://schemas.openxmlformats.org/wordprocessingml/2006/main">
        <w:t xml:space="preserve">1.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2. Ιερεμίας 17:7-8 - Ευλογημένος είναι ο άνθρωπος που εμπιστεύεται στον Κύριο, και του οποίου η ελπίδα είναι ο Κύριος. Διότι θα είναι σαν δέντρο φυτεμένο στα νερά, και που απλώνει τις ρίζες του δίπλα στο ποτάμι, και δεν θα δει πότε θα έρθει η ζέστη, αλλά το φύλλο του θα είναι πράσινο. και δεν θα προσέχει το έτος της ξηρασίας, ούτε θα πάψει να αποδίδει καρπούς.</w:t>
      </w:r>
    </w:p>
    <w:p/>
    <w:p>
      <w:r xmlns:w="http://schemas.openxmlformats.org/wordprocessingml/2006/main">
        <w:t xml:space="preserve">Ψαλμοί 31:2 Κύψε μου το αυτί σου. λύτρωσε με γρήγορα: γίνε εσύ ο δυνατός μου βράχος, για ένα σπίτι άμυνας για να με σώσεις.</w:t>
      </w:r>
    </w:p>
    <w:p/>
    <w:p>
      <w:r xmlns:w="http://schemas.openxmlformats.org/wordprocessingml/2006/main">
        <w:t xml:space="preserve">Ο Θεός είναι ένας βράχος δύναμης και καταφυγίου για όσους τον επικαλούνται.</w:t>
      </w:r>
    </w:p>
    <w:p/>
    <w:p>
      <w:r xmlns:w="http://schemas.openxmlformats.org/wordprocessingml/2006/main">
        <w:t xml:space="preserve">1: Ο Θεός είναι ο Βράχος της Δύναμής μας - Ψαλμοί 31:2</w:t>
      </w:r>
    </w:p>
    <w:p/>
    <w:p>
      <w:r xmlns:w="http://schemas.openxmlformats.org/wordprocessingml/2006/main">
        <w:t xml:space="preserve">2: Καλέστε τον Θεό σε Καιρούς Δυσκολίας - Ψαλμοί 31:2</w:t>
      </w:r>
    </w:p>
    <w:p/>
    <w:p>
      <w:r xmlns:w="http://schemas.openxmlformats.org/wordprocessingml/2006/main">
        <w:t xml:space="preserve">1: Ησαΐας 25:4 - Διότι ήσουν δύναμη για τους φτωχούς, δύναμη για τον άπορο στη στενοχώρια του, καταφύγιο από την καταιγίδα, σκιά από τη ζέστη.</w:t>
      </w:r>
    </w:p>
    <w:p/>
    <w:p>
      <w:r xmlns:w="http://schemas.openxmlformats.org/wordprocessingml/2006/main">
        <w:t xml:space="preserve">2: Ψαλμοί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Ψαλμοί 31:3 Διότι είσαι ο βράχος μου και το φρούριο μου. Γι' αυτό, για χάρη του ονόματός σου, οδήγησέ με και οδήγησέ με.</w:t>
      </w:r>
    </w:p>
    <w:p/>
    <w:p>
      <w:r xmlns:w="http://schemas.openxmlformats.org/wordprocessingml/2006/main">
        <w:t xml:space="preserve">Ο Θεός είναι ο βράχος και το φρούριο μας.</w:t>
      </w:r>
    </w:p>
    <w:p/>
    <w:p>
      <w:r xmlns:w="http://schemas.openxmlformats.org/wordprocessingml/2006/main">
        <w:t xml:space="preserve">1: Μπορούμε να βασιστούμε στον Θεό για να μας οδηγήσει και να μας καθοδηγήσει αν εμπιστευόμαστε στο όνομά Του.</w:t>
      </w:r>
    </w:p>
    <w:p/>
    <w:p>
      <w:r xmlns:w="http://schemas.openxmlformats.org/wordprocessingml/2006/main">
        <w:t xml:space="preserve">2: Σε περιόδους δυσκολίας, μπορούμε να στραφούμε στον Θεό για να είναι ο προστάτης και ο οδηγός μας.</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τρόπους να Τον αναγνωρίσεις, και Αυτός θα ευθυγραμμίσει τα μονοπάτια σου.</w:t>
      </w:r>
    </w:p>
    <w:p/>
    <w:p>
      <w:r xmlns:w="http://schemas.openxmlformats.org/wordprocessingml/2006/main">
        <w:t xml:space="preserve">Ψαλμοί 31:4 Βγάλτε με από το δίχτυ που μου έχουν στρώσει κρυφά· γιατί εσύ είσαι η δύναμή μου.</w:t>
      </w:r>
    </w:p>
    <w:p/>
    <w:p>
      <w:r xmlns:w="http://schemas.openxmlformats.org/wordprocessingml/2006/main">
        <w:t xml:space="preserve">Ο ψαλμωδός φωνάζει στον Θεό να τον σώσει από τις κρυφές παγίδες που του έχουν στηθεί, έχοντας εμπιστοσύνη ότι ο Θεός είναι η δύναμή του.</w:t>
      </w:r>
    </w:p>
    <w:p/>
    <w:p>
      <w:r xmlns:w="http://schemas.openxmlformats.org/wordprocessingml/2006/main">
        <w:t xml:space="preserve">1. Η Δύναμη του Θεού σε Καιρούς Δυσκολίας</w:t>
      </w:r>
    </w:p>
    <w:p/>
    <w:p>
      <w:r xmlns:w="http://schemas.openxmlformats.org/wordprocessingml/2006/main">
        <w:t xml:space="preserve">2. Βασιζόμενοι στην Προστασία του Θεού σε Δύσκολους Καιρούς</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31:5 Στο χέρι σου παραδίδω το πνεύμα μου· με λύτρωσες, Κύριε, Θεέ της αλήθειας.</w:t>
      </w:r>
    </w:p>
    <w:p/>
    <w:p>
      <w:r xmlns:w="http://schemas.openxmlformats.org/wordprocessingml/2006/main">
        <w:t xml:space="preserve">Ο ψαλμωδός εκφράζει την εμπιστοσύνη του στον Θεό αφιερώνοντας το πνεύμα του σε Αυτόν, αναγνωρίζοντας ότι τον έχει λυτρώσει.</w:t>
      </w:r>
    </w:p>
    <w:p/>
    <w:p>
      <w:r xmlns:w="http://schemas.openxmlformats.org/wordprocessingml/2006/main">
        <w:t xml:space="preserve">1. Βασιζόμενοι στη Λυτρωτική Δύναμη του Θεού</w:t>
      </w:r>
    </w:p>
    <w:p/>
    <w:p>
      <w:r xmlns:w="http://schemas.openxmlformats.org/wordprocessingml/2006/main">
        <w:t xml:space="preserve">2. Προστασία των Πνευμάτων μας στα Χέρια του Κυρίου</w:t>
      </w:r>
    </w:p>
    <w:p/>
    <w:p>
      <w:r xmlns:w="http://schemas.openxmlformats.org/wordprocessingml/2006/main">
        <w:t xml:space="preserve">1. Δευτερονόμιο 4:31 - Διότι ο Κύριος ο Θεός σου είναι φιλεύσπλαχνος Θεός. δεν θα σε εγκαταλείψει, ούτε θα σε καταστρέψει, ούτε θα ξεχάσει τη διαθήκη των πατέρων σου που τους ορκίστηκε.</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31:6 Μισούσα αυτούς που βλέπουν τις ψεύτικες ματαιοδοξίες· αλλά εμπιστεύομαι στον Κύριο.</w:t>
      </w:r>
    </w:p>
    <w:p/>
    <w:p>
      <w:r xmlns:w="http://schemas.openxmlformats.org/wordprocessingml/2006/main">
        <w:t xml:space="preserve">Ο Ψαλμωδός εκφράζει το μίσος του για όσους εμπιστεύονται τα ψεύτικα είδωλα, αντί να εμπιστεύονται τον ΚΥΡΙΟ.</w:t>
      </w:r>
    </w:p>
    <w:p/>
    <w:p>
      <w:r xmlns:w="http://schemas.openxmlformats.org/wordprocessingml/2006/main">
        <w:t xml:space="preserve">1. Η αξία της αληθινής πίστης στον Θεό</w:t>
      </w:r>
    </w:p>
    <w:p/>
    <w:p>
      <w:r xmlns:w="http://schemas.openxmlformats.org/wordprocessingml/2006/main">
        <w:t xml:space="preserve">2. Απόρριψη ψευδών ειδώλων</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Ιερεμίας 17:5-8 - Έτσι λέει ο Κύριος. Καταραμένος είναι ο άνθρωπος που εμπιστεύεται στον άνθρωπο, και κάνει τη σάρκα του βραχίονα του, και του οποίου η καρδιά απομακρύνεται από τον Κύριο. Διότι θα είναι σαν το ρείκι στην έρημο, και δεν θα δει πότε έρθει το καλό. αλλά θα κατοικούν στα ξερά μέρη στην έρημο, σε μια αλμυρή γη και δεν κατοικούνται.</w:t>
      </w:r>
    </w:p>
    <w:p/>
    <w:p>
      <w:r xmlns:w="http://schemas.openxmlformats.org/wordprocessingml/2006/main">
        <w:t xml:space="preserve">Ψαλμοί 31:7 Θα χαρώ και θα χαρώ με το έλεός σου· επειδή, σκέφτηκες τη θλίψη μου. Εσύ γνώρισες την ψυχή μου στις αντιξοότητες.</w:t>
      </w:r>
    </w:p>
    <w:p/>
    <w:p>
      <w:r xmlns:w="http://schemas.openxmlformats.org/wordprocessingml/2006/main">
        <w:t xml:space="preserve">Ο Θεός εξετάζει τα προβλήματά μας και γνωρίζει τις ψυχές μας σε περιόδους αντιξοότητας.</w:t>
      </w:r>
    </w:p>
    <w:p/>
    <w:p>
      <w:r xmlns:w="http://schemas.openxmlformats.org/wordprocessingml/2006/main">
        <w:t xml:space="preserve">1. Αγαλλίαση στο έλεος του Κυρίου - Ψαλμοί 31:7</w:t>
      </w:r>
    </w:p>
    <w:p/>
    <w:p>
      <w:r xmlns:w="http://schemas.openxmlformats.org/wordprocessingml/2006/main">
        <w:t xml:space="preserve">2. Βιώνοντας την Παρουσία του Θεού σε Καιρούς Αντιξοότητας - Ψαλμοί 31:7</w:t>
      </w:r>
    </w:p>
    <w:p/>
    <w:p>
      <w:r xmlns:w="http://schemas.openxmlformats.org/wordprocessingml/2006/main">
        <w:t xml:space="preserve">1.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31:8 Και δεν με κλείδωσες στα χέρια του εχθρού· έβαλες τα πόδια μου σε ένα μεγάλο δωμάτιο.</w:t>
      </w:r>
    </w:p>
    <w:p/>
    <w:p>
      <w:r xmlns:w="http://schemas.openxmlformats.org/wordprocessingml/2006/main">
        <w:t xml:space="preserve">Ο Θεός μας παρέχει χώρο για να αναπτυχθούμε και να κάνουμε βήματα στη ζωή παρά τους εχθρούς μας.</w:t>
      </w:r>
    </w:p>
    <w:p/>
    <w:p>
      <w:r xmlns:w="http://schemas.openxmlformats.org/wordprocessingml/2006/main">
        <w:t xml:space="preserve">1: Η προστασία του Θεού είναι άφθονη και θα μας προσφέρει την ελευθερία να εξερευνούμε και να μαθαίνουμε.</w:t>
      </w:r>
    </w:p>
    <w:p/>
    <w:p>
      <w:r xmlns:w="http://schemas.openxmlformats.org/wordprocessingml/2006/main">
        <w:t xml:space="preserve">2: Ο Θεός θα μας καθοδηγήσει μέσω των εχθρών μας και θα μας παρέχει έναν ασφαλή χώρο για να αναπτυχθούμε.</w:t>
      </w:r>
    </w:p>
    <w:p/>
    <w:p>
      <w:r xmlns:w="http://schemas.openxmlformats.org/wordprocessingml/2006/main">
        <w:t xml:space="preserve">1: Ματθαίος 7:7-8 «Ζητήστε και θα σας δοθεί· ψάξτε και θα βρείτε· χτυπήστε και θα σας ανοιχτεί. σε αυτόν που χτυπάει θα ανοίξει».</w:t>
      </w:r>
    </w:p>
    <w:p/>
    <w:p>
      <w:r xmlns:w="http://schemas.openxmlformats.org/wordprocessingml/2006/main">
        <w:t xml:space="preserve">2: Ησαΐας 41:10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Ψαλμ.</w:t>
      </w:r>
    </w:p>
    <w:p/>
    <w:p>
      <w:r xmlns:w="http://schemas.openxmlformats.org/wordprocessingml/2006/main">
        <w:t xml:space="preserve">Ο Ψαλμωδός είναι σε δύσκολη θέση και παρακαλεί τον Κύριο για έλεος.</w:t>
      </w:r>
    </w:p>
    <w:p/>
    <w:p>
      <w:r xmlns:w="http://schemas.openxmlformats.org/wordprocessingml/2006/main">
        <w:t xml:space="preserve">1. Το Έλεος του Θεού σε Καιρούς Δυσκολίας</w:t>
      </w:r>
    </w:p>
    <w:p/>
    <w:p>
      <w:r xmlns:w="http://schemas.openxmlformats.org/wordprocessingml/2006/main">
        <w:t xml:space="preserve">2. Η κραυγή της ταραγμένης ψυχής</w:t>
      </w:r>
    </w:p>
    <w:p/>
    <w:p>
      <w:r xmlns:w="http://schemas.openxmlformats.org/wordprocessingml/2006/main">
        <w:t xml:space="preserve">1. Θρήνοι 3:22-26</w:t>
      </w:r>
    </w:p>
    <w:p/>
    <w:p>
      <w:r xmlns:w="http://schemas.openxmlformats.org/wordprocessingml/2006/main">
        <w:t xml:space="preserve">2. Ψαλμός 13:1-2</w:t>
      </w:r>
    </w:p>
    <w:p/>
    <w:p>
      <w:r xmlns:w="http://schemas.openxmlformats.org/wordprocessingml/2006/main">
        <w:t xml:space="preserve">ΨΑΛΜΟΙ 31:10 Διότι η ζωή μου ξοδεύεται από θλίψη, και τα χρόνια μου με στεναγμούς· η δύναμή μου εξασθενεί εξαιτίας της ανομίας μου, και τα κόκκαλά μου εξαντλούνται.</w:t>
      </w:r>
    </w:p>
    <w:p/>
    <w:p>
      <w:r xmlns:w="http://schemas.openxmlformats.org/wordprocessingml/2006/main">
        <w:t xml:space="preserve">Ο ψαλμωδός θρηνεί τη ζωή του με θλίψη και θλίψη λόγω της δικής του ανομίας.</w:t>
      </w:r>
    </w:p>
    <w:p/>
    <w:p>
      <w:r xmlns:w="http://schemas.openxmlformats.org/wordprocessingml/2006/main">
        <w:t xml:space="preserve">1. Οι συνέπειες της αμαρτίας: Μελέτη των Ψαλμών 31:10</w:t>
      </w:r>
    </w:p>
    <w:p/>
    <w:p>
      <w:r xmlns:w="http://schemas.openxmlformats.org/wordprocessingml/2006/main">
        <w:t xml:space="preserve">2. Θρήνος για την αμαρτία: Στοχασμοί στον Ψαλμό 31:10</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Ψαλμοί 31:11 Ήμουν όνειδος μεταξύ όλων των εχθρών μου, αλλά κυρίως μεταξύ των γειτόνων μου, και φόβος για τους γνωστούς μου· όσοι με έβλεπαν χωρίς να τραπούν σε φυγή.</w:t>
      </w:r>
    </w:p>
    <w:p/>
    <w:p>
      <w:r xmlns:w="http://schemas.openxmlformats.org/wordprocessingml/2006/main">
        <w:t xml:space="preserve">Ο ψαλμωδός ένιωθε σαν απόκληρος ανάμεσα στους εχθρούς, τους γείτονες και τους γνωστούς του, που όλοι τον φοβόντουσαν και έφυγαν τρέχοντας όταν τον είδαν.</w:t>
      </w:r>
    </w:p>
    <w:p/>
    <w:p>
      <w:r xmlns:w="http://schemas.openxmlformats.org/wordprocessingml/2006/main">
        <w:t xml:space="preserve">1. Η δύναμη του απόβλητου: Πώς να ξεπεράσεις το να είσαι απόκληρος στην κοινότητά σου</w:t>
      </w:r>
    </w:p>
    <w:p/>
    <w:p>
      <w:r xmlns:w="http://schemas.openxmlformats.org/wordprocessingml/2006/main">
        <w:t xml:space="preserve">2. The Blessing of Loneliness: How to Find Strength In The Wilderness</w:t>
      </w:r>
    </w:p>
    <w:p/>
    <w:p>
      <w:r xmlns:w="http://schemas.openxmlformats.org/wordprocessingml/2006/main">
        <w:t xml:space="preserve">1. Ησαΐας 54:4-7 - Μη φοβάσαι. γιατί δεν θα ντρέπεσαι· ούτε θα ταπεινωθείς. γιατί δεν θα ντροπιαστείς· γιατί θα ξεχάσεις τη ντροπή της νιότης σου και δεν θα θυμηθείς πια την ονειδισμό της χηρείας σου.</w:t>
      </w:r>
    </w:p>
    <w:p/>
    <w:p>
      <w:r xmlns:w="http://schemas.openxmlformats.org/wordprocessingml/2006/main">
        <w:t xml:space="preserve">5. 1 Πέτρου 2:9-10 - Αλλά είστε μια εκλεκτή γενιά, ένα βασιλικό ιερατείο, ένα ιερό έθνος, ένας περίεργος λαός. για να δείξετε τους επαίνους εκείνου που σας κάλεσε από το σκοτάδι στο θαυμάσιο φως του.</w:t>
      </w:r>
    </w:p>
    <w:p/>
    <w:p>
      <w:r xmlns:w="http://schemas.openxmlformats.org/wordprocessingml/2006/main">
        <w:t xml:space="preserve">Ψαλμοί 31:12 Είμαι ξεχασμένος σαν νεκρός από μυαλό· είμαι σαν σπασμένο σκεύος.</w:t>
      </w:r>
    </w:p>
    <w:p/>
    <w:p>
      <w:r xmlns:w="http://schemas.openxmlformats.org/wordprocessingml/2006/main">
        <w:t xml:space="preserve">Ο ψαλμωδός νιώθει ξεχασμένος και συντετριμμένος.</w:t>
      </w:r>
    </w:p>
    <w:p/>
    <w:p>
      <w:r xmlns:w="http://schemas.openxmlformats.org/wordprocessingml/2006/main">
        <w:t xml:space="preserve">1: Η αγάπη του Θεού δεν εξαρτάται από τη δύναμή μας ή την αξία μας, και δεν θα μας ξεχάσει ποτέ ανεξάρτητα από το πώς νιώθουμε.</w:t>
      </w:r>
    </w:p>
    <w:p/>
    <w:p>
      <w:r xmlns:w="http://schemas.openxmlformats.org/wordprocessingml/2006/main">
        <w:t xml:space="preserve">2: Μπορούμε να βασιστούμε στον Θεό για να μας δείξει έλεος και χάρη, ακόμα και όταν νιώθουμε συντετριμμένοι και ξεχασμένοι.</w:t>
      </w:r>
    </w:p>
    <w:p/>
    <w:p>
      <w:r xmlns:w="http://schemas.openxmlformats.org/wordprocessingml/2006/main">
        <w:t xml:space="preserve">1: Ησαΐας 41:10 «Μη φοβάσαι, γιατί είμαι μαζί σου· μη στενοχωριέσαι, γιατί είμαι ο Θεός σου· θα σε δυναμώσω, θα σε βοηθήσω, θα σε στηρίξω με το δίκαιο δεξί μου».</w:t>
      </w:r>
    </w:p>
    <w:p/>
    <w:p>
      <w:r xmlns:w="http://schemas.openxmlformats.org/wordprocessingml/2006/main">
        <w:t xml:space="preserve">2: 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Ψαλμοί 31:13 Διότι άκουσα τη συκοφαντία πολλών· ο φόβος ήταν από κάθε πλευρά· ενώ συμβουλεύονταν μαζί εναντίον μου, σκέφτηκαν να αφαιρέσουν τη ζωή μου.</w:t>
      </w:r>
    </w:p>
    <w:p/>
    <w:p>
      <w:r xmlns:w="http://schemas.openxmlformats.org/wordprocessingml/2006/main">
        <w:t xml:space="preserve">Οι άνθρωποι συκοφαντούν συκοφαντικά εναντίον του ομιλητή, επιδιώκοντας να αφαιρέσουν τη ζωή τους.</w:t>
      </w:r>
    </w:p>
    <w:p/>
    <w:p>
      <w:r xmlns:w="http://schemas.openxmlformats.org/wordprocessingml/2006/main">
        <w:t xml:space="preserve">1. Η δύναμη των λόγων μας: Πώς η συκοφαντία μπορεί να οδηγήσει στην καταστροφή</w:t>
      </w:r>
    </w:p>
    <w:p/>
    <w:p>
      <w:r xmlns:w="http://schemas.openxmlformats.org/wordprocessingml/2006/main">
        <w:t xml:space="preserve">2. Η Δύναμη του Κυρίου σε Επικίνδυνους Καιρούς</w:t>
      </w:r>
    </w:p>
    <w:p/>
    <w:p>
      <w:r xmlns:w="http://schemas.openxmlformats.org/wordprocessingml/2006/main">
        <w:t xml:space="preserve">1. Ρωμαίους 12:14-15 - Ευλογείτε αυτούς που σας διώκουν. ευλογείτε και μην καταριέστε. Να χαίρεσαι με αυτούς που χαίρονται. θρηνώ με αυτούς που πενθούν.</w:t>
      </w:r>
    </w:p>
    <w:p/>
    <w:p>
      <w:r xmlns:w="http://schemas.openxmlformats.org/wordprocessingml/2006/main">
        <w:t xml:space="preserve">2. Ιάκωβος 4:11-12 - Μη λέτε κακά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p>
      <w:r xmlns:w="http://schemas.openxmlformats.org/wordprocessingml/2006/main">
        <w:t xml:space="preserve">Ψαλμοί 31:14 Αλλά εγώ εμπιστεύτηκα σε σένα, Κύριε· είπα, εσύ είσαι ο Θεός μου.</w:t>
      </w:r>
    </w:p>
    <w:p/>
    <w:p>
      <w:r xmlns:w="http://schemas.openxmlformats.org/wordprocessingml/2006/main">
        <w:t xml:space="preserve">Ο Ψαλμωδός εκφράζει την εμπιστοσύνη του στον Κύριο, δηλώνοντάς Τον Θεό του.</w:t>
      </w:r>
    </w:p>
    <w:p/>
    <w:p>
      <w:r xmlns:w="http://schemas.openxmlformats.org/wordprocessingml/2006/main">
        <w:t xml:space="preserve">1. Ο Θεός είναι Πιστός - Πώς η αξιοπιστία Του μπορεί να ενισχύσει την πίστη μας</w:t>
      </w:r>
    </w:p>
    <w:p/>
    <w:p>
      <w:r xmlns:w="http://schemas.openxmlformats.org/wordprocessingml/2006/main">
        <w:t xml:space="preserve">2. A Song of Trust - Μια μελέτη του Ψαλμού 31 και πώς μπορούμε να μάθουμε να εμπιστευόμαστε τον Κύριο</w:t>
      </w:r>
    </w:p>
    <w:p/>
    <w:p>
      <w:r xmlns:w="http://schemas.openxmlformats.org/wordprocessingml/2006/main">
        <w:t xml:space="preserve">1. Ιερεμίας 17:7-8 - Ευλογημένος είναι ο άνθρωπος που εμπιστεύεται στον Κύριο, του οποίου η εμπιστοσύνη είναι σε αυτόν.</w:t>
      </w:r>
    </w:p>
    <w:p/>
    <w:p>
      <w:r xmlns:w="http://schemas.openxmlformats.org/wordprocessingml/2006/main">
        <w:t xml:space="preserve">2.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p>
      <w:r xmlns:w="http://schemas.openxmlformats.org/wordprocessingml/2006/main">
        <w:t xml:space="preserve">Ψαλμοί 31:15 Οι καιροί μου είναι στο χέρι σου· λύτρωσε με από το χέρι των εχθρών μου και από αυτούς που με διώκουν.</w:t>
      </w:r>
    </w:p>
    <w:p/>
    <w:p>
      <w:r xmlns:w="http://schemas.openxmlformats.org/wordprocessingml/2006/main">
        <w:t xml:space="preserve">Ο ψαλμωδός προσεύχεται στον Θεό να τον ελευθερώσει από τους εχθρούς και τους διώκτες του.</w:t>
      </w:r>
    </w:p>
    <w:p/>
    <w:p>
      <w:r xmlns:w="http://schemas.openxmlformats.org/wordprocessingml/2006/main">
        <w:t xml:space="preserve">1. Η δύναμη της εμπιστοσύνης στον Θεό σε δύσκολους καιρούς - Ψαλμός 31:15</w:t>
      </w:r>
    </w:p>
    <w:p/>
    <w:p>
      <w:r xmlns:w="http://schemas.openxmlformats.org/wordprocessingml/2006/main">
        <w:t xml:space="preserve">2. Βασιζόμενοι στην προστασία του Θεού σε καιρούς ανάγκης - Ψαλμός 31:15</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Παροιμίες 18:10 - Το όνομα του Κυρίου είναι ισχυρός πύργος: ο δίκαιος τρέχει μέσα του και είναι ασφαλής.</w:t>
      </w:r>
    </w:p>
    <w:p/>
    <w:p>
      <w:r xmlns:w="http://schemas.openxmlformats.org/wordprocessingml/2006/main">
        <w:t xml:space="preserve">Ψαλμοί 31:16 Κάνε το πρόσωπό σου να λάμψει πάνω στον δούλο σου· σώσε με για χάρη του ελέους σου.</w:t>
      </w:r>
    </w:p>
    <w:p/>
    <w:p>
      <w:r xmlns:w="http://schemas.openxmlformats.org/wordprocessingml/2006/main">
        <w:t xml:space="preserve">Ο Δαβίδ προσεύχεται να λάμψει το πρόσωπο του Θεού πάνω του και να τον σώσει από το έλεός του.</w:t>
      </w:r>
    </w:p>
    <w:p/>
    <w:p>
      <w:r xmlns:w="http://schemas.openxmlformats.org/wordprocessingml/2006/main">
        <w:t xml:space="preserve">1. Το έλεος του Θεού: Βασιζόμενος στην άνευ όρων αγάπη Του</w:t>
      </w:r>
    </w:p>
    <w:p/>
    <w:p>
      <w:r xmlns:w="http://schemas.openxmlformats.org/wordprocessingml/2006/main">
        <w:t xml:space="preserve">2. Λαμπερά πρόσωπα: Πώς το πρόσωπό μας αντανακλά τη σχέση μας με τον Θεό</w:t>
      </w:r>
    </w:p>
    <w:p/>
    <w:p>
      <w:r xmlns:w="http://schemas.openxmlformats.org/wordprocessingml/2006/main">
        <w:t xml:space="preserve">1. Ψαλμός 145:8-9 - Ο Κύριος είναι ελεήμων και ελεήμων, αργός στο θυμό και άφθονος σε ακλόνητη αγάπη. Ο Κύριος είναι καλός σε όλους, και το έλεός του είναι πάνω σε όλα όσα έχει κάνει.</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Ψαλμοί 31:17 Ας μη ντρέπομαι, Κύριε. γιατί σε παρακάλεσα: ας ντροπιαστούν οι κακοί και ας σιωπήσουν στον τάφο.</w:t>
      </w:r>
    </w:p>
    <w:p/>
    <w:p>
      <w:r xmlns:w="http://schemas.openxmlformats.org/wordprocessingml/2006/main">
        <w:t xml:space="preserve">Ο Ψαλμωδός παρακαλεί τον Θεό να μην τον αφήσει να ντραπεί, και αντ' αυτού να αφήσει τους κακούς να ντρέπονται και να φιμώνονται στους τάφους τους.</w:t>
      </w:r>
    </w:p>
    <w:p/>
    <w:p>
      <w:r xmlns:w="http://schemas.openxmlformats.org/wordprocessingml/2006/main">
        <w:t xml:space="preserve">1. Η Δύναμη της Προσευχής: Ο Θεός ακούει και απαντά στις προσευχές μας, ακόμα και όταν ντρεπόμαστε.</w:t>
      </w:r>
    </w:p>
    <w:p/>
    <w:p>
      <w:r xmlns:w="http://schemas.openxmlformats.org/wordprocessingml/2006/main">
        <w:t xml:space="preserve">2. Υπερνίκηση της ντροπής μέσω της πίστης: Η πίστη μας στον Θεό είναι το κλειδί για να ξεπεράσουμε την ντροπή και να ζήσουμε μια έντιμη ζωή.</w:t>
      </w:r>
    </w:p>
    <w:p/>
    <w:p>
      <w:r xmlns:w="http://schemas.openxmlformats.org/wordprocessingml/2006/main">
        <w:t xml:space="preserve">1. Ψαλμός 119:116 - Στήριξέ με σύμφωνα με το λόγο σου, για να ζήσω· και ας μη ντρέπομαι για την ελπίδα μου.</w:t>
      </w:r>
    </w:p>
    <w:p/>
    <w:p>
      <w:r xmlns:w="http://schemas.openxmlformats.org/wordprocessingml/2006/main">
        <w:t xml:space="preserve">2. Ρωμαίους 10:11 - Διότι η Γραφή λέει, Όποιος πιστεύει σε αυτόν δεν θα ντραπεί.</w:t>
      </w:r>
    </w:p>
    <w:p/>
    <w:p>
      <w:r xmlns:w="http://schemas.openxmlformats.org/wordprocessingml/2006/main">
        <w:t xml:space="preserve">Ψαλμοί 31:18 Ας σιωπήσουν τα ψεύτικα χείλη. που μιλούν οδυνηρά πράγματα με υπερηφάνεια και περιφρόνηση εναντίον των δικαίων.</w:t>
      </w:r>
    </w:p>
    <w:p/>
    <w:p>
      <w:r xmlns:w="http://schemas.openxmlformats.org/wordprocessingml/2006/main">
        <w:t xml:space="preserve">Το απόσπασμα μιλάει εναντίον εκείνων που μιλούν περήφανα και περιφρονητικά εναντίον των δικαίων.</w:t>
      </w:r>
    </w:p>
    <w:p/>
    <w:p>
      <w:r xmlns:w="http://schemas.openxmlformats.org/wordprocessingml/2006/main">
        <w:t xml:space="preserve">1. Α να μιλάμε με ταπεινότητα και καλοσύνη προς τους άλλους.</w:t>
      </w:r>
    </w:p>
    <w:p/>
    <w:p>
      <w:r xmlns:w="http://schemas.openxmlformats.org/wordprocessingml/2006/main">
        <w:t xml:space="preserve">2. Α για τη σημασία του να είσαι δίκαιος άνθρωπος.</w:t>
      </w:r>
    </w:p>
    <w:p/>
    <w:p>
      <w:r xmlns:w="http://schemas.openxmlformats.org/wordprocessingml/2006/main">
        <w:t xml:space="preserve">1. Ιάκωβος 3:17-18 - Αλλά η άνωθεν σοφία είναι πρώτα αγνή, μετά ειρηνική, ευγενική και εύκολη στη μεταχείριση, γεμάτη έλεος και καλούς καρπούς, χωρίς μεροληψία και χωρίς υποκρισία.</w:t>
      </w:r>
    </w:p>
    <w:p/>
    <w:p>
      <w:r xmlns:w="http://schemas.openxmlformats.org/wordprocessingml/2006/main">
        <w:t xml:space="preserve">2. Παροιμίες 11:12 - Αυτός που δεν έχει σοφία περιφρονεί τον πλησίον του, αλλά ο άνθρωπος με κατανόηση σιωπά.</w:t>
      </w:r>
    </w:p>
    <w:p/>
    <w:p>
      <w:r xmlns:w="http://schemas.openxmlformats.org/wordprocessingml/2006/main">
        <w:t xml:space="preserve">Ψαλμοί 31:19 Ω, πόσο μεγάλη είναι η καλοσύνη σου, που έχεις συγκεντρώσει για εκείνους που σε φοβούνται. που έκανες για εκείνους που εμπιστεύονται σε σένα μπροστά στους γιους των ανθρώπων!</w:t>
      </w:r>
    </w:p>
    <w:p/>
    <w:p>
      <w:r xmlns:w="http://schemas.openxmlformats.org/wordprocessingml/2006/main">
        <w:t xml:space="preserve">Η καλοσύνη του Θεού είναι άφθονη και διαθέσιμη σε όλους όσους Τον εμπιστεύονται και Τον φοβούνται.</w:t>
      </w:r>
    </w:p>
    <w:p/>
    <w:p>
      <w:r xmlns:w="http://schemas.openxmlformats.org/wordprocessingml/2006/main">
        <w:t xml:space="preserve">1: Ζώντας μια θεϊκή ζωή - Μπορούμε να βιώσουμε την καλοσύνη του Θεού ζώντας μια ζωή που είναι ευχάριστη σε Αυτόν.</w:t>
      </w:r>
    </w:p>
    <w:p/>
    <w:p>
      <w:r xmlns:w="http://schemas.openxmlformats.org/wordprocessingml/2006/main">
        <w:t xml:space="preserve">2: Τα οφέλη της εμπιστοσύνης - Με την εμπιστοσύνη στον Θεό, μπορούμε να λάβουμε την άφθονη καλοσύνη που μας έχει κάνει.</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Ιωάννης 10:10 - Ο κλέφτης έρχεται μόνο για να κλέψει, να σκοτώσει και να καταστρέψει. Ήρθα για να έχουν ζωή και να την έχουν στο έπακρο.</w:t>
      </w:r>
    </w:p>
    <w:p/>
    <w:p>
      <w:r xmlns:w="http://schemas.openxmlformats.org/wordprocessingml/2006/main">
        <w:t xml:space="preserve">Ψαλμοί 31:20 Θα τους κρύψεις στο μυστικό της παρουσίας σου από την υπερηφάνεια του ανθρώπου· θα τους φυλάξεις κρυφά σε ένα περίπτερο από τη διαμάχη των γλωσσών.</w:t>
      </w:r>
    </w:p>
    <w:p/>
    <w:p>
      <w:r xmlns:w="http://schemas.openxmlformats.org/wordprocessingml/2006/main">
        <w:t xml:space="preserve">Ο Κύριος θα μας προστατεύσει από την υπερηφάνεια του ανθρώπου και τη διαμάχη των γλωσσών.</w:t>
      </w:r>
    </w:p>
    <w:p/>
    <w:p>
      <w:r xmlns:w="http://schemas.openxmlformats.org/wordprocessingml/2006/main">
        <w:t xml:space="preserve">1. Ο Κύριος είναι ο προστάτης μας</w:t>
      </w:r>
    </w:p>
    <w:p/>
    <w:p>
      <w:r xmlns:w="http://schemas.openxmlformats.org/wordprocessingml/2006/main">
        <w:t xml:space="preserve">2. Ξεπερνώντας την υπερηφάνεια και τη διαμάχη</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3:16 - Γιατί όπου υπάρχει φθόνος και διαμάχη, υπάρχει σύγχυση και κάθε κακό έργο.</w:t>
      </w:r>
    </w:p>
    <w:p/>
    <w:p>
      <w:r xmlns:w="http://schemas.openxmlformats.org/wordprocessingml/2006/main">
        <w:t xml:space="preserve">Ψαλμοί 31:21 Ευλογητός ο Κύριος· διότι μου έδειξε την υπέροχη καλοσύνη του σε πόλη δυνατή.</w:t>
      </w:r>
    </w:p>
    <w:p/>
    <w:p>
      <w:r xmlns:w="http://schemas.openxmlformats.org/wordprocessingml/2006/main">
        <w:t xml:space="preserve">Η πίστη και η καλοσύνη του Θεού μπορούν να βρεθούν ακόμη και σε περιόδους στενοχώριας.</w:t>
      </w:r>
    </w:p>
    <w:p/>
    <w:p>
      <w:r xmlns:w="http://schemas.openxmlformats.org/wordprocessingml/2006/main">
        <w:t xml:space="preserve">1: Ο Κύριος είναι η Δύναμη μας σε Καιρούς Δυσκολίας</w:t>
      </w:r>
    </w:p>
    <w:p/>
    <w:p>
      <w:r xmlns:w="http://schemas.openxmlformats.org/wordprocessingml/2006/main">
        <w:t xml:space="preserve">2: Η θαυμαστή καλοσύνη του Θεού σε δύσκολους καιρούς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Ψαλμοί 31:22 Διότι είπα εν τη βιασύνη μου, αποκόπηκα μπροστά στα μάτια σου· ωστόσο, άκουσες τη φωνή των ικεσιών μου όταν έκραξα σε σένα.</w:t>
      </w:r>
    </w:p>
    <w:p/>
    <w:p>
      <w:r xmlns:w="http://schemas.openxmlformats.org/wordprocessingml/2006/main">
        <w:t xml:space="preserve">Ο Θεός ακούει τις προσευχές μας σε περιόδους στενοχώριας, ακόμα και όταν νιώθουμε αποκομμένοι από την παρουσία Του.</w:t>
      </w:r>
    </w:p>
    <w:p/>
    <w:p>
      <w:r xmlns:w="http://schemas.openxmlformats.org/wordprocessingml/2006/main">
        <w:t xml:space="preserve">1. Εμπιστευτείτε τον Κύριο: Προσευχή σε Καιρούς Δυστυχίας</w:t>
      </w:r>
    </w:p>
    <w:p/>
    <w:p>
      <w:r xmlns:w="http://schemas.openxmlformats.org/wordprocessingml/2006/main">
        <w:t xml:space="preserve">2. Γνωρίζοντας ότι ο Θεός Ακούει τις Προσευχές μας</w:t>
      </w:r>
    </w:p>
    <w:p/>
    <w:p>
      <w:r xmlns:w="http://schemas.openxmlformats.org/wordprocessingml/2006/main">
        <w:t xml:space="preserve">1. Ησαΐας 59:1-2 - Ιδού, το χέρι του Κυρίου δεν είναι κοντό, ώστε να μην μπορεί να σώσει. ούτε το αυτί του βαρύ, για να μην ακούσει· Αλλά οι ανομίες σου έχουν χωρίσει ανάμεσα σε σένα και τον Θεό σου, και οι αμαρτίες σου έκρυψαν το πρόσωπό του από σένα, για να μην ακούσει.</w:t>
      </w:r>
    </w:p>
    <w:p/>
    <w:p>
      <w:r xmlns:w="http://schemas.openxmlformats.org/wordprocessingml/2006/main">
        <w:t xml:space="preserve">2. Ρωμαίους 8:26-27 - Παρόμοια το Πνεύμα βοηθάει και τις αδυναμίες μας: γιατί δεν ξέρουμε για τι πρέπει να προσευχόμαστε όπως πρέπει· αλλά το ίδιο το Πνεύμα μεσολαβεί για μας με στεναγμούς που δεν μπορούν να εκφερθούν. Και εκείνος που ερευνά τις καρδιές γνωρίζει ποιος είναι ο νους του Πνεύματος, επειδή μεσολαβεί για τους αγίους σύμφωνα με το θέλημα του Θεού.</w:t>
      </w:r>
    </w:p>
    <w:p/>
    <w:p>
      <w:r xmlns:w="http://schemas.openxmlformats.org/wordprocessingml/2006/main">
        <w:t xml:space="preserve">Ψαλμοί 31:23 Αγαπάτε τον Κύριο, όλοι οι άγιοι του· επειδή, ο Κύριος φυλάσσει τους πιστούς, και ανταμείβει άφθονα τον υπερήφανο που πράττει.</w:t>
      </w:r>
    </w:p>
    <w:p/>
    <w:p>
      <w:r xmlns:w="http://schemas.openxmlformats.org/wordprocessingml/2006/main">
        <w:t xml:space="preserve">Οι πιστοί είναι αγαπημένοι από τον Θεό και θα τους διαφυλάξει και θα ανταμείψει όσους κάνουν το καλύτερο δυνατό.</w:t>
      </w:r>
    </w:p>
    <w:p/>
    <w:p>
      <w:r xmlns:w="http://schemas.openxmlformats.org/wordprocessingml/2006/main">
        <w:t xml:space="preserve">1. Η αγάπη του Θεού για τους πιστούς και η ανταμοιβή Του για όσους κάνουν το καλύτερο δυνατό.</w:t>
      </w:r>
    </w:p>
    <w:p/>
    <w:p>
      <w:r xmlns:w="http://schemas.openxmlformats.org/wordprocessingml/2006/main">
        <w:t xml:space="preserve">2. Η σημασία της πίστης στον Θεό και οι ευλογίες που προέρχονται από αυτήν.</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Παροιμίες 11:25 - Η φιλελεύθερη ψυχή θα παχύνει· και αυτός που ποτίζει θα ποτιστεί και ο ίδιος.</w:t>
      </w:r>
    </w:p>
    <w:p/>
    <w:p>
      <w:r xmlns:w="http://schemas.openxmlformats.org/wordprocessingml/2006/main">
        <w:t xml:space="preserve">Ψαλμοί 31:24 Να έχετε κουράγιο, και θα δυναμώσει την καρδιά σας, όλοι εσείς που ελπίζετε στον Κύριο.</w:t>
      </w:r>
    </w:p>
    <w:p/>
    <w:p>
      <w:r xmlns:w="http://schemas.openxmlformats.org/wordprocessingml/2006/main">
        <w:t xml:space="preserve">Ο ψαλμωδός ενθαρρύνει όσους έχουν ελπίδα στον Κύριο να έχουν καλό θάρρος, και ο ΚΥΡΙΟΣ θα δυναμώσει την καρδιά τους.</w:t>
      </w:r>
    </w:p>
    <w:p/>
    <w:p>
      <w:r xmlns:w="http://schemas.openxmlformats.org/wordprocessingml/2006/main">
        <w:t xml:space="preserve">1. Ελπίζοντας στον ΚΥΡΙΟ: Κατανόηση και Βίωση της Δύναμης του Θεού</w:t>
      </w:r>
    </w:p>
    <w:p/>
    <w:p>
      <w:r xmlns:w="http://schemas.openxmlformats.org/wordprocessingml/2006/main">
        <w:t xml:space="preserve">2. Θάρρος μπροστά στην αβεβαιότητα: Βρίσκοντας δύναμη στον ΚΥΡΙΟ</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Ο Ψαλμός 32 είναι ένας ψαλμός εξομολόγησης, συγχώρεσης και ευλογιών του ελέους του Θεού. Τονίζει τη χαρά και την ελευθερία που προέρχονται από την αναγνώριση και τη μετάνοια των αμαρτιών κάποιου.</w:t>
      </w:r>
    </w:p>
    <w:p/>
    <w:p>
      <w:r xmlns:w="http://schemas.openxmlformats.org/wordprocessingml/2006/main">
        <w:t xml:space="preserve">1η παράγραφος: Ο ψαλμωδός δηλώνει την ευλογία εκείνων των οποίων οι παραβάσεις συγχωρούνται και των οποίων οι αμαρτίες καλύπτονται. Αναγνωρίζει τη βαρύτητα που βίωσε όταν σιώπησε για την αμαρτία του, αλλά βρήκε ανακούφιση στην εξομολόγηση στον Θεό. Ο ψαλμωδός ενθαρρύνει τους άλλους να αναζητήσουν τον Θεό όσο μπορεί να βρεθεί (Ψαλμός 32:1-7).</w:t>
      </w:r>
    </w:p>
    <w:p/>
    <w:p>
      <w:r xmlns:w="http://schemas.openxmlformats.org/wordprocessingml/2006/main">
        <w:t xml:space="preserve">2η παράγραφος: Ο ψαλμωδός αναλογίζεται την προσωπική του εμπειρία, αφηγούμενος πώς τον δίδαξε ο Θεός και τον καθοδήγησε με το μάτι Του πάνω του. Συμβουλεύει ενάντια στο πείσμα και ενθαρρύνει τους άλλους να εμπιστεύονται την αστείρευτη αγάπη του Θεού. Ο ψαλμός ολοκληρώνεται με μια κλήση για αγαλλίαση στον Κύριο (Ψαλμός 32:8-11).</w:t>
      </w:r>
    </w:p>
    <w:p/>
    <w:p>
      <w:r xmlns:w="http://schemas.openxmlformats.org/wordprocessingml/2006/main">
        <w:t xml:space="preserve">Συνοψίζοντας,</w:t>
      </w:r>
    </w:p>
    <w:p>
      <w:r xmlns:w="http://schemas.openxmlformats.org/wordprocessingml/2006/main">
        <w:t xml:space="preserve">Ψαλμός τριάντα δύο δώρα</w:t>
      </w:r>
    </w:p>
    <w:p>
      <w:r xmlns:w="http://schemas.openxmlformats.org/wordprocessingml/2006/main">
        <w:t xml:space="preserve">ένας προβληματισμός για την ομολογία,</w:t>
      </w:r>
    </w:p>
    <w:p>
      <w:r xmlns:w="http://schemas.openxmlformats.org/wordprocessingml/2006/main">
        <w:t xml:space="preserve">και μια έξαρση της θείας συγχώρεσης,</w:t>
      </w:r>
    </w:p>
    <w:p>
      <w:r xmlns:w="http://schemas.openxmlformats.org/wordprocessingml/2006/main">
        <w:t xml:space="preserve">τονίζοντας τις ευλογίες που προέρχονται από την αναγνώριση και τη μετάνοια των αμαρτιών του.</w:t>
      </w:r>
    </w:p>
    <w:p/>
    <w:p>
      <w:r xmlns:w="http://schemas.openxmlformats.org/wordprocessingml/2006/main">
        <w:t xml:space="preserve">Τονίζοντας την ευγνωμοσύνη που επιτυγχάνεται μέσω της αναγνώρισης της ευλογίας της συγχώρεσης,</w:t>
      </w:r>
    </w:p>
    <w:p>
      <w:r xmlns:w="http://schemas.openxmlformats.org/wordprocessingml/2006/main">
        <w:t xml:space="preserve">και δίνοντας έμφαση στις οδηγίες που επιτυγχάνονται μέσω του στοχασμού σε προσωπικές εμπειρίες, ενώ ενθαρρύνουν την εμπιστοσύνη στον Θεό.</w:t>
      </w:r>
    </w:p>
    <w:p>
      <w:r xmlns:w="http://schemas.openxmlformats.org/wordprocessingml/2006/main">
        <w:t xml:space="preserve">Αναφέροντας τον θεολογικό προβληματισμό που επιδεικνύεται σχετικά με την αναγνώριση της ανάγκης για εξομολόγηση ενώ εκφράζει χαρούμενες προτροπές να χαίρεσαι με το έλεός Του.</w:t>
      </w:r>
    </w:p>
    <w:p/>
    <w:p>
      <w:r xmlns:w="http://schemas.openxmlformats.org/wordprocessingml/2006/main">
        <w:t xml:space="preserve">Ψαλμοί 32:1 Μακάριος είναι εκείνος του οποίου το παράπτωμα συγχωρήθηκε, του οποίου η αμαρτία καλύφθηκε.</w:t>
      </w:r>
    </w:p>
    <w:p/>
    <w:p>
      <w:r xmlns:w="http://schemas.openxmlformats.org/wordprocessingml/2006/main">
        <w:t xml:space="preserve">Όσοι έχουν τις αμαρτίες τους συγχωρημένες και καλυμμένες από τον Θεό είναι ευλογημένοι.</w:t>
      </w:r>
    </w:p>
    <w:p/>
    <w:p>
      <w:r xmlns:w="http://schemas.openxmlformats.org/wordprocessingml/2006/main">
        <w:t xml:space="preserve">1. Η ευλογία της συγχώρεσης - Διερεύνηση της χαράς της συγχώρεσης από τον Θεό.</w:t>
      </w:r>
    </w:p>
    <w:p/>
    <w:p>
      <w:r xmlns:w="http://schemas.openxmlformats.org/wordprocessingml/2006/main">
        <w:t xml:space="preserve">2. Η Δύναμη της Χάριτος - Κατανόηση του ελέους του Θεού που μας δίνει τη χάρη Του.</w:t>
      </w:r>
    </w:p>
    <w:p/>
    <w:p>
      <w:r xmlns:w="http://schemas.openxmlformats.org/wordprocessingml/2006/main">
        <w:t xml:space="preserve">1. Εφεσίους 1:7 - «Σε αυτόν έχουμε λύτρωση μέσω του αίματος του, άφεση αμαρτιών, σύμφωνα με τα πλούτη της χάρης του Θεού».</w:t>
      </w:r>
    </w:p>
    <w:p/>
    <w:p>
      <w:r xmlns:w="http://schemas.openxmlformats.org/wordprocessingml/2006/main">
        <w:t xml:space="preserve">2. 1 Ιωάννη 1:9 - «Αν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Ψαλμοί 32:2 Ευλογημένος είναι ο άνθρωπος στον οποίο ο Κύριος δεν καταλογίζει ανομία, και στο πνεύμα του οποίου δεν υπάρχει δόλος.</w:t>
      </w:r>
    </w:p>
    <w:p/>
    <w:p>
      <w:r xmlns:w="http://schemas.openxmlformats.org/wordprocessingml/2006/main">
        <w:t xml:space="preserve">Ο Κύριος δεν θεωρεί τους αμαρτωλούς ένοχους και όσοι έχουν καθαρή καρδιά είναι ευλογημένοι.</w:t>
      </w:r>
    </w:p>
    <w:p/>
    <w:p>
      <w:r xmlns:w="http://schemas.openxmlformats.org/wordprocessingml/2006/main">
        <w:t xml:space="preserve">1. Ευλογημένος ο Άνθρωπος: Η Ελευθερία της Συγχώρεσης του Θεού</w:t>
      </w:r>
    </w:p>
    <w:p/>
    <w:p>
      <w:r xmlns:w="http://schemas.openxmlformats.org/wordprocessingml/2006/main">
        <w:t xml:space="preserve">2. A Pure Heart: The Foundation of True Blessing</w:t>
      </w:r>
    </w:p>
    <w:p/>
    <w:p>
      <w:r xmlns:w="http://schemas.openxmlformats.org/wordprocessingml/2006/main">
        <w:t xml:space="preserve">1. Ιωάννης 3:16-17 - Διότι ο Θεός αγάπησε τόσο πολύ τον κόσμο που έδωσε τον έναν και μονογενή Υιό του, ώστε όποιος πιστεύει σε αυτόν να μη χαθεί αλλά να έχει αιώνια ζωή.</w:t>
      </w:r>
    </w:p>
    <w:p/>
    <w:p>
      <w:r xmlns:w="http://schemas.openxmlformats.org/wordprocessingml/2006/main">
        <w:t xml:space="preserve">2. Ησαΐας 1:18 - Ελάτε τώρα, ας συζητήσουμε μαζί, λέει ο ΚΥΡΙΟΣ.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Ψαλμοί 32:3 Όταν σιώπησα, τα κόκκαλά μου γέρασαν από τον βρυχηθμό μου όλη την ημέρα.</w:t>
      </w:r>
    </w:p>
    <w:p/>
    <w:p>
      <w:r xmlns:w="http://schemas.openxmlformats.org/wordprocessingml/2006/main">
        <w:t xml:space="preserve">Όταν ένα άτομο σιωπά και δεν ομολογεί τα λάθη του, μπορεί να υποστεί τις συνέπειες ενός μεγάλου βάρους.</w:t>
      </w:r>
    </w:p>
    <w:p/>
    <w:p>
      <w:r xmlns:w="http://schemas.openxmlformats.org/wordprocessingml/2006/main">
        <w:t xml:space="preserve">1. Η εξομολόγηση των αμαρτιών μας στον Θεό είναι το κλειδί για να ξεκλειδώσετε την ειρήνη και τη χαρά.</w:t>
      </w:r>
    </w:p>
    <w:p/>
    <w:p>
      <w:r xmlns:w="http://schemas.openxmlformats.org/wordprocessingml/2006/main">
        <w:t xml:space="preserve">2. Η σιωπή και η μυστικότητα μπορεί να είναι σημάδι υπερηφάνειας και μπορεί να μας εμποδίσουν να βιώσουμε τη χάρη του Θεού.</w:t>
      </w:r>
    </w:p>
    <w:p/>
    <w:p>
      <w:r xmlns:w="http://schemas.openxmlformats.org/wordprocessingml/2006/main">
        <w:t xml:space="preserve">1. Παροιμίες 28:13 - «Όποιος κρύβει τις παραβάσεις του δεν θα ευημερήσει, αλλά εκείνος που τις ομολογεί και τις εγκαταλείπει θα έχει έλεος».</w:t>
      </w:r>
    </w:p>
    <w:p/>
    <w:p>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Ψαλμοί 32:4 Διότι μέρα και νύχτα το χέρι σου ήταν βαρύ πάνω μου· η υγρασία μου μετατράπηκε σε ξηρασία του καλοκαιριού. Σελάχ.</w:t>
      </w:r>
    </w:p>
    <w:p/>
    <w:p>
      <w:r xmlns:w="http://schemas.openxmlformats.org/wordprocessingml/2006/main">
        <w:t xml:space="preserve">Ο Ψαλμωδός εκφράζει πώς τα βάσανά του είναι αδυσώπητα και μακροχρόνια.</w:t>
      </w:r>
    </w:p>
    <w:p/>
    <w:p>
      <w:r xmlns:w="http://schemas.openxmlformats.org/wordprocessingml/2006/main">
        <w:t xml:space="preserve">1: Ο Θεός είναι μαζί μας μέσα από τα βάσανά μας, όσο δύσκολο ή μακρύ κι αν είναι.</w:t>
      </w:r>
    </w:p>
    <w:p/>
    <w:p>
      <w:r xmlns:w="http://schemas.openxmlformats.org/wordprocessingml/2006/main">
        <w:t xml:space="preserve">2: Μπορούμε να βρούμε ελπίδα μέσα στα βάσανά μας με την εμπιστοσύνη στον Κύριο.</w:t>
      </w:r>
    </w:p>
    <w:p/>
    <w:p>
      <w:r xmlns:w="http://schemas.openxmlformats.org/wordprocessingml/2006/main">
        <w:t xml:space="preserve">1: Ησαΐας 43:2β - Όταν περάσεις μέσα από τα νερά, θα είμαι μαζί σου. και μέσα από τα ποτάμια, δεν θα σε υπερχειλίσουν.</w:t>
      </w:r>
    </w:p>
    <w:p/>
    <w:p>
      <w:r xmlns:w="http://schemas.openxmlformats.org/wordprocessingml/2006/main">
        <w:t xml:space="preserve">2: 2 Κορινθίους 4:17 - Διότι η ελαφριά θλίψη μας, η οποία είναι μόνο για μια στιγμή, εργάζεται για εμάς ένα πολύ μεγαλύτερο και αιώνιο βάρος δόξας.</w:t>
      </w:r>
    </w:p>
    <w:p/>
    <w:p>
      <w:r xmlns:w="http://schemas.openxmlformats.org/wordprocessingml/2006/main">
        <w:t xml:space="preserve">Ψαλμοί 32:5 Αναγνώρισα την αμαρτία μου σε σένα, και την ανομία μου δεν έκρυψα. Είπα, θα εξομολογηθώ τις παραβάσεις μου στον Κύριο. και συγχώρησες την ανομία της αμαρτίας μου. Σελάχ.</w:t>
      </w:r>
    </w:p>
    <w:p/>
    <w:p>
      <w:r xmlns:w="http://schemas.openxmlformats.org/wordprocessingml/2006/main">
        <w:t xml:space="preserve">Ο ψαλμωδός εξομολογείται τις αμαρτίες τους στον Κύριο και αναγνωρίζει ότι ο Θεός τους έχει συγχωρήσει.</w:t>
      </w:r>
    </w:p>
    <w:p/>
    <w:p>
      <w:r xmlns:w="http://schemas.openxmlformats.org/wordprocessingml/2006/main">
        <w:t xml:space="preserve">1. Η δύναμη της αναγνώρισης της αμαρτίας και της αποδοχής της συγχώρεσης</w:t>
      </w:r>
    </w:p>
    <w:p/>
    <w:p>
      <w:r xmlns:w="http://schemas.openxmlformats.org/wordprocessingml/2006/main">
        <w:t xml:space="preserve">2. Η υπόσχεση της άνευ όρων συγχώρεσης του Θεού</w:t>
      </w:r>
    </w:p>
    <w:p/>
    <w:p>
      <w:r xmlns:w="http://schemas.openxmlformats.org/wordprocessingml/2006/main">
        <w:t xml:space="preserve">1. Λουκάς 15:18-19 - Η Παραβολή του Ασώτου</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32:6 Διότι αυτό θα προσευχηθεί σε σένα κάθε θεοσεβούμενος σε καιρό που θα βρεθείς· σίγουρα, στις πλημμύρες μεγάλων υδάτων δεν θα πλησιάσουν σε αυτόν.</w:t>
      </w:r>
    </w:p>
    <w:p/>
    <w:p>
      <w:r xmlns:w="http://schemas.openxmlformats.org/wordprocessingml/2006/main">
        <w:t xml:space="preserve">Ο Ψαλμωδός ενθαρρύνει όσους σέβονται τον Θεό να προσεύχονται σε Αυτόν σε περιόδους στενοχώριας, καθώς Αυτός θα τους προστατεύει από το κακό.</w:t>
      </w:r>
    </w:p>
    <w:p/>
    <w:p>
      <w:r xmlns:w="http://schemas.openxmlformats.org/wordprocessingml/2006/main">
        <w:t xml:space="preserve">1. Ο Θεός είναι ο Προστάτης και το Καταφύγιό μας σε Καιρούς Δυσκολίας</w:t>
      </w:r>
    </w:p>
    <w:p/>
    <w:p>
      <w:r xmlns:w="http://schemas.openxmlformats.org/wordprocessingml/2006/main">
        <w:t xml:space="preserve">2. Αναζητώντας τον Θεό σε Καιρούς Ανάγκης</w:t>
      </w:r>
    </w:p>
    <w:p/>
    <w:p>
      <w:r xmlns:w="http://schemas.openxmlformats.org/wordprocessingml/2006/main">
        <w:t xml:space="preserve">1. Ψαλμοί 32:6-7 «Διότι αυτό θα προσευχηθεί σε σένα κάθε θεοσεβούμενος σε καιρό που θα βρεθείς· σίγουρα στις πλημμύρες μεγάλων υδάτων δεν θα πλησιάσουν σε αυτόν. εμένα, θα με φυλάξεις από θλίψη, θα με περικυκλώσεις με τραγούδια σωτηρίας».</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Ψαλμοί 32:7 Εσύ είσαι η κρυψώνα μου. Θα με φυλάξεις από προβλήματα. θα με περιτριγυρίζεις με τραγούδια σωτηρίας. Σελάχ.</w:t>
      </w:r>
    </w:p>
    <w:p/>
    <w:p>
      <w:r xmlns:w="http://schemas.openxmlformats.org/wordprocessingml/2006/main">
        <w:t xml:space="preserve">Ο Κύριος είναι καταφύγιο και προστασία για όσους εμπιστεύονται σ' Αυτόν.</w:t>
      </w:r>
    </w:p>
    <w:p/>
    <w:p>
      <w:r xmlns:w="http://schemas.openxmlformats.org/wordprocessingml/2006/main">
        <w:t xml:space="preserve">1: Ο Κύριος είναι η προστασία και το καταφύγιό μας</w:t>
      </w:r>
    </w:p>
    <w:p/>
    <w:p>
      <w:r xmlns:w="http://schemas.openxmlformats.org/wordprocessingml/2006/main">
        <w:t xml:space="preserve">2: Βρίσκοντας Δύναμη και Παρηγοριά στις Υποσχέσεις του Θεού</w:t>
      </w:r>
    </w:p>
    <w:p/>
    <w:p>
      <w:r xmlns:w="http://schemas.openxmlformats.org/wordprocessingml/2006/main">
        <w:t xml:space="preserve">1: Δευτερονόμιο 33:27 - Ο αιώνιος Θεός είναι το καταφύγιό σου, και από κάτω είναι οι αιώνιες αγκάλες: και θα εκδιώξει τον εχθρό από μπροστά σου. και θα πει: Καταστρέψτε τους.</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32:8 Θα σε διδάξω και θα σε διδάξω στον δρόμο που θα πας· θα σε οδηγήσω με το μάτι μου.</w:t>
      </w:r>
    </w:p>
    <w:p/>
    <w:p>
      <w:r xmlns:w="http://schemas.openxmlformats.org/wordprocessingml/2006/main">
        <w:t xml:space="preserve">Ο Θεός θα παράσχει καθοδήγηση και κατεύθυνση σε όσους την αναζητούν.</w:t>
      </w:r>
    </w:p>
    <w:p/>
    <w:p>
      <w:r xmlns:w="http://schemas.openxmlformats.org/wordprocessingml/2006/main">
        <w:t xml:space="preserve">1. Το μονοπάτι μπροστά: Βασιζόμενοι στον Θεό για Καθοδήγηση</w:t>
      </w:r>
    </w:p>
    <w:p/>
    <w:p>
      <w:r xmlns:w="http://schemas.openxmlformats.org/wordprocessingml/2006/main">
        <w:t xml:space="preserve">2. The Shepherd's Eye: The Blessing of Divine Direction</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48:17 - Αυτό λέει ο ΚΥΡΙΟΣ Ο Λυτρωτής σου, ο Άγιος του Ισραήλ: Εγώ είμαι ο Κύριος ο Θεός σου, που σε διδάσκει ό,τι είναι καλύτερο για σένα, που σε καθοδηγεί στον δρόμο που πρέπει να πας.</w:t>
      </w:r>
    </w:p>
    <w:p/>
    <w:p>
      <w:r xmlns:w="http://schemas.openxmlformats.org/wordprocessingml/2006/main">
        <w:t xml:space="preserve">ΨΑΛΜΟΙ 32:9 Μη γίνετε σαν το άλογο ή το μουλάρι, που δεν έχετε νόημα· το στόμα του οποίου πρέπει να κρατηθεί με δάγκωμα και χαλινάρι, για να μην πλησιάσουν σε σένα.</w:t>
      </w:r>
    </w:p>
    <w:p/>
    <w:p>
      <w:r xmlns:w="http://schemas.openxmlformats.org/wordprocessingml/2006/main">
        <w:t xml:space="preserve">Αυτό το απόσπασμα από τους Ψαλμούς μας ενθαρρύνει να μην είμαστε σαν τα άλογα ή τα μουλάρια, που πρέπει να ελέγχονται και να συγκρατούνται, και αντί να έρθουμε πιο κοντά στον Θεό.</w:t>
      </w:r>
    </w:p>
    <w:p/>
    <w:p>
      <w:r xmlns:w="http://schemas.openxmlformats.org/wordprocessingml/2006/main">
        <w:t xml:space="preserve">1. "Η δύναμη του περιορισμού: Πώς να κρατήσεις τον εαυτό σου από το να γίνεις σαν άλογο ή μουλάρι"</w:t>
      </w:r>
    </w:p>
    <w:p/>
    <w:p>
      <w:r xmlns:w="http://schemas.openxmlformats.org/wordprocessingml/2006/main">
        <w:t xml:space="preserve">2. «Το κάλεσμα του Θεού προς εμάς: Πλησιάζοντας πιο κοντά Του μέσω της Κατανόησης»</w:t>
      </w:r>
    </w:p>
    <w:p/>
    <w:p>
      <w:r xmlns:w="http://schemas.openxmlformats.org/wordprocessingml/2006/main">
        <w:t xml:space="preserve">1. Παροιμίες 16:32 - Αυτός που αργεί να θυμώσει είναι καλύτερος από τον ισχυρό. και αυτός που κυβερνά το πνεύμα του παρά αυτός που καταλαμβάνει μια πόλη.</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Ψαλμοί 32:10 Πολλές θλίψεις θα είναι στον ασεβή· αλλά εκείνος που εμπιστεύεται στον Κύριο, το έλεος θα τον περικυκλώσει.</w:t>
      </w:r>
    </w:p>
    <w:p/>
    <w:p>
      <w:r xmlns:w="http://schemas.openxmlformats.org/wordprocessingml/2006/main">
        <w:t xml:space="preserve">Οι πονηροί θα βιώσουν πολλές θλίψεις, αλλά εκείνοι που εμπιστεύονται στον Κύριο θα περιτριγυρίζονται από έλεος.</w:t>
      </w:r>
    </w:p>
    <w:p/>
    <w:p>
      <w:r xmlns:w="http://schemas.openxmlformats.org/wordprocessingml/2006/main">
        <w:t xml:space="preserve">1. Το έλεος του Κυρίου διαρκεί για πάντα</w:t>
      </w:r>
    </w:p>
    <w:p/>
    <w:p>
      <w:r xmlns:w="http://schemas.openxmlformats.org/wordprocessingml/2006/main">
        <w:t xml:space="preserve">2. Οι ευλογίες της εμπιστοσύνης στον Κύριο</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Ψαλμός 36:5 - Η ακλόνητη αγάπη σου, Κύριε, εκτείνεται στους ουρανούς, η πίστη σου στα σύννεφα.</w:t>
      </w:r>
    </w:p>
    <w:p/>
    <w:p>
      <w:r xmlns:w="http://schemas.openxmlformats.org/wordprocessingml/2006/main">
        <w:t xml:space="preserve">Ψαλμοί 32:11 Αγαλλιάστε εν Κυρίω, και αγαλλιάστε, δίκαιοι· και φωνάζετε από χαρά, όλοι οι ευθείς στην καρδιά.</w:t>
      </w:r>
    </w:p>
    <w:p/>
    <w:p>
      <w:r xmlns:w="http://schemas.openxmlformats.org/wordprocessingml/2006/main">
        <w:t xml:space="preserve">Να χαίρεσαι εν Κυρίω και να χαίρεσαι, γιατί οι δίκαιοι είναι ευλογημένοι.</w:t>
      </w:r>
    </w:p>
    <w:p/>
    <w:p>
      <w:r xmlns:w="http://schemas.openxmlformats.org/wordprocessingml/2006/main">
        <w:t xml:space="preserve">1: Να χαίρεστε στον Κύριο γιατί μας ευλόγησε με τη δικαιοσύνη Του.</w:t>
      </w:r>
    </w:p>
    <w:p/>
    <w:p>
      <w:r xmlns:w="http://schemas.openxmlformats.org/wordprocessingml/2006/main">
        <w:t xml:space="preserve">2: Ας φωνάξουμε από χαρά, γιατί ο Κύριος συγχώρησε τις αμαρτίες μας.</w:t>
      </w:r>
    </w:p>
    <w:p/>
    <w:p>
      <w:r xmlns:w="http://schemas.openxmlformats.org/wordprocessingml/2006/main">
        <w:t xml:space="preserve">1: Ρωμαίους 5:18 - Επομένως, όπως ένα παράπτωμα οδήγησε σε καταδίκη για όλους τους ανθρώπους, έτσι μια πράξη δικαιοσύνης οδηγεί σε δικαίωση και ζωή για όλους τους ανθρώπους.</w:t>
      </w:r>
    </w:p>
    <w:p/>
    <w:p>
      <w:r xmlns:w="http://schemas.openxmlformats.org/wordprocessingml/2006/main">
        <w:t xml:space="preserve">2: Ησαΐας 61:10 - Θα χαρώ πολύ στον Κύριο. Η ψυχή μου θα υψωθεί στον Θεό μου, γιατί με έντυσε με τα ενδύματα της σωτηρίας. με έχει σκεπάσει με το χιτώνα της δικαιοσύνης.</w:t>
      </w:r>
    </w:p>
    <w:p/>
    <w:p>
      <w:r xmlns:w="http://schemas.openxmlformats.org/wordprocessingml/2006/main">
        <w:t xml:space="preserve">Ο Ψαλμός 33 είναι ένας ψαλμός έπαινος και εμπιστοσύνης στην κυριαρχία και την πίστη του Θεού. Εξυψώνει τον Θεό ως δημιουργό του σύμπαντος και τονίζει τη δύναμή Του, τη δικαιοσύνη και την στοργική Του καλοσύνη.</w:t>
      </w:r>
    </w:p>
    <w:p/>
    <w:p>
      <w:r xmlns:w="http://schemas.openxmlformats.org/wordprocessingml/2006/main">
        <w:t xml:space="preserve">1η παράγραφος: Ο ψαλμωδός καλεί τους δίκαιους να υμνούν τον Θεό με όργανα και φωνές. Αναγνωρίζει τον λόγο του Θεού ως ορθό και τα έργα Του ως πιστά. Ο ψαλμωδός υπογραμμίζει τον ρόλο του Θεού ως δημιουργού της γης, ο οποίος συγκεντρώνει τα νερά της θάλασσας και σχηματίζει όλες τις καρδιές (Ψαλμός 33:1-15).</w:t>
      </w:r>
    </w:p>
    <w:p/>
    <w:p>
      <w:r xmlns:w="http://schemas.openxmlformats.org/wordprocessingml/2006/main">
        <w:t xml:space="preserve">2η Παράγραφος: Ο ψαλμωδός δηλώνει ότι κανένας βασιλιάς δεν σώζεται από τον στρατό του αλλά με την απελευθέρωση του Θεού. Τονίζει ότι όσοι φοβούνται τον Θεό είναι ευλογημένοι, γιατί Αυτός τους προσέχει. Ο ψαλμός ολοκληρώνεται με μια έκκληση για ελπίδα στην ασίγαστη αγάπη του Θεού (Ψαλμός 33:16-22).</w:t>
      </w:r>
    </w:p>
    <w:p/>
    <w:p>
      <w:r xmlns:w="http://schemas.openxmlformats.org/wordprocessingml/2006/main">
        <w:t xml:space="preserve">Συνοψίζοντας,</w:t>
      </w:r>
    </w:p>
    <w:p>
      <w:r xmlns:w="http://schemas.openxmlformats.org/wordprocessingml/2006/main">
        <w:t xml:space="preserve">Ο ψαλμός τριάντα τρία δώρα</w:t>
      </w:r>
    </w:p>
    <w:p>
      <w:r xmlns:w="http://schemas.openxmlformats.org/wordprocessingml/2006/main">
        <w:t xml:space="preserve">ένας ύμνος δοξολογίας,</w:t>
      </w:r>
    </w:p>
    <w:p>
      <w:r xmlns:w="http://schemas.openxmlformats.org/wordprocessingml/2006/main">
        <w:t xml:space="preserve">και μια επιβεβαίωση εμπιστοσύνης στη θεία κυριαρχία,</w:t>
      </w:r>
    </w:p>
    <w:p>
      <w:r xmlns:w="http://schemas.openxmlformats.org/wordprocessingml/2006/main">
        <w:t xml:space="preserve">τονίζοντας τη δύναμη, τη δικαιοσύνη και τη στοργική καλοσύνη του Θεού.</w:t>
      </w:r>
    </w:p>
    <w:p/>
    <w:p>
      <w:r xmlns:w="http://schemas.openxmlformats.org/wordprocessingml/2006/main">
        <w:t xml:space="preserve">Δίνοντας έμφαση στη λατρεία που επιτυγχάνεται μέσω της κλήσης των δικαίων να Τον επαινέσουν,</w:t>
      </w:r>
    </w:p>
    <w:p>
      <w:r xmlns:w="http://schemas.openxmlformats.org/wordprocessingml/2006/main">
        <w:t xml:space="preserve">και τονίζοντας τη βεβαιότητα που επιτυγχάνεται μέσω της αναγνώρισης του ρόλου Του ως δημιουργού, ενώ τονίζει τη φροντίδα Του για όσους Τον φοβούνται.</w:t>
      </w:r>
    </w:p>
    <w:p>
      <w:r xmlns:w="http://schemas.openxmlformats.org/wordprocessingml/2006/main">
        <w:t xml:space="preserve">Αναφέροντας τον θεολογικό στοχασμό που παρουσιάζεται σχετικά με την αναγνώριση της θείας απελευθέρωσης εκφράζοντας παράλληλα την ελπίδα στην ασίγαστη αγάπη Του.</w:t>
      </w:r>
    </w:p>
    <w:p/>
    <w:p>
      <w:r xmlns:w="http://schemas.openxmlformats.org/wordprocessingml/2006/main">
        <w:t xml:space="preserve">Ψαλμοί 33:1 Χαίρετε εν Κυρίω, δίκαιοι· διότι ο έπαινος είναι καλός στους ευθύς.</w:t>
      </w:r>
    </w:p>
    <w:p/>
    <w:p>
      <w:r xmlns:w="http://schemas.openxmlformats.org/wordprocessingml/2006/main">
        <w:t xml:space="preserve">Ο έπαινος αρμόζει σε εκείνους που είναι δίκαιοι και ευθύς.</w:t>
      </w:r>
    </w:p>
    <w:p/>
    <w:p>
      <w:r xmlns:w="http://schemas.openxmlformats.org/wordprocessingml/2006/main">
        <w:t xml:space="preserve">1. Τα οφέλη της δικαιοσύνης</w:t>
      </w:r>
    </w:p>
    <w:p/>
    <w:p>
      <w:r xmlns:w="http://schemas.openxmlformats.org/wordprocessingml/2006/main">
        <w:t xml:space="preserve">2. Η Δύναμη του Επαίνου</w:t>
      </w:r>
    </w:p>
    <w:p/>
    <w:p>
      <w:r xmlns:w="http://schemas.openxmlformats.org/wordprocessingml/2006/main">
        <w:t xml:space="preserve">1. Παροιμίες 14:34 - Η δικαιοσύνη εξυψώνει ένα έθνος, αλλά η αμαρτία είναι όνειδος για κάθε λαό.</w:t>
      </w:r>
    </w:p>
    <w:p/>
    <w:p>
      <w:r xmlns:w="http://schemas.openxmlformats.org/wordprocessingml/2006/main">
        <w:t xml:space="preserve">2. Ιάκωβος 5:13 - Έχει ταλαιπωρηθεί κάποιος από εσάς; ας προσευχηθεί. Είναι καθόλου χαρούμενος; ας ψάλλει ψαλμούς.</w:t>
      </w:r>
    </w:p>
    <w:p/>
    <w:p>
      <w:r xmlns:w="http://schemas.openxmlformats.org/wordprocessingml/2006/main">
        <w:t xml:space="preserve">Ψαλμοί 33:2 Δοξάστε τον Κύριο με άρπα· ψάλτε του με το ψαλτήρι και το όργανο δέκα χορδών.</w:t>
      </w:r>
    </w:p>
    <w:p/>
    <w:p>
      <w:r xmlns:w="http://schemas.openxmlformats.org/wordprocessingml/2006/main">
        <w:t xml:space="preserve">Ψάλτε δοξολογίες στον Κύριο με μουσική και τραγούδι.</w:t>
      </w:r>
    </w:p>
    <w:p/>
    <w:p>
      <w:r xmlns:w="http://schemas.openxmlformats.org/wordprocessingml/2006/main">
        <w:t xml:space="preserve">1. Προσκυνήστε τον Κύριο με Χαρούμενο Θόρυβο</w:t>
      </w:r>
    </w:p>
    <w:p/>
    <w:p>
      <w:r xmlns:w="http://schemas.openxmlformats.org/wordprocessingml/2006/main">
        <w:t xml:space="preserve">2. Γιορτάζοντας τον Κύριο με μουσική και τραγούδι</w:t>
      </w:r>
    </w:p>
    <w:p/>
    <w:p>
      <w:r xmlns:w="http://schemas.openxmlformats.org/wordprocessingml/2006/main">
        <w:t xml:space="preserve">1. Εφεσίους 5:19 Μιλώντας στον εαυτό σας με ψαλμούς και ύμνους και πνευματικά τραγούδια, τραγουδώντας και μελωδώντας στην καρδιά σας στον Κύριο.</w:t>
      </w:r>
    </w:p>
    <w:p/>
    <w:p>
      <w:r xmlns:w="http://schemas.openxmlformats.org/wordprocessingml/2006/main">
        <w:t xml:space="preserve">2. Κολοσσαείς 3:16 Ο λόγος του Χριστού ας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Ψαλμοί 33:3 Τραγουδήστε του ένα νέο τραγούδι. παίζουν επιδέξια με ένα δυνατό θόρυβο.</w:t>
      </w:r>
    </w:p>
    <w:p/>
    <w:p>
      <w:r xmlns:w="http://schemas.openxmlformats.org/wordprocessingml/2006/main">
        <w:t xml:space="preserve">Το εδάφιο Ψαλμοί 33:3 ενθαρρύνει τους ανθρώπους να τραγουδούν ένα νέο τραγούδι στον Θεό και να το παίζουν επιδέξια και δυνατά.</w:t>
      </w:r>
    </w:p>
    <w:p/>
    <w:p>
      <w:r xmlns:w="http://schemas.openxmlformats.org/wordprocessingml/2006/main">
        <w:t xml:space="preserve">1. Η χαρά της υπηρέτησης του Θεού - Λατρεία του Θεού με ενθουσιασμό και χαρά.</w:t>
      </w:r>
    </w:p>
    <w:p/>
    <w:p>
      <w:r xmlns:w="http://schemas.openxmlformats.org/wordprocessingml/2006/main">
        <w:t xml:space="preserve">2. Ευγνωμοσύνη και Έπαινος - Δείχνοντας εκτίμηση για όλα όσα έχει κάνει ο Θεός.</w:t>
      </w:r>
    </w:p>
    <w:p/>
    <w:p>
      <w:r xmlns:w="http://schemas.openxmlformats.org/wordprocessingml/2006/main">
        <w:t xml:space="preserve">1. Κολοσσαείς 3:16-17 -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2. Ψαλμός 34:1 - Θα ευλογώ τον Κύριο ανά πάσα στιγμή. ο έπαινος του θα είναι συνέχεια στο στόμα μου.</w:t>
      </w:r>
    </w:p>
    <w:p/>
    <w:p>
      <w:r xmlns:w="http://schemas.openxmlformats.org/wordprocessingml/2006/main">
        <w:t xml:space="preserve">Ψαλμοί 33:4 Διότι ο λόγος του Κυρίου είναι δίκαιος. και όλα τα έργα του γίνονται με αλήθεια.</w:t>
      </w:r>
    </w:p>
    <w:p/>
    <w:p>
      <w:r xmlns:w="http://schemas.openxmlformats.org/wordprocessingml/2006/main">
        <w:t xml:space="preserve">Ο Λόγος του Κυρίου είναι σωστός και αληθινός σε όλα του τα έργα.</w:t>
      </w:r>
    </w:p>
    <w:p/>
    <w:p>
      <w:r xmlns:w="http://schemas.openxmlformats.org/wordprocessingml/2006/main">
        <w:t xml:space="preserve">1. Η δύναμη του Λόγου του Θεού: Πώς λάμπει η δικαιοσύνη Του</w:t>
      </w:r>
    </w:p>
    <w:p/>
    <w:p>
      <w:r xmlns:w="http://schemas.openxmlformats.org/wordprocessingml/2006/main">
        <w:t xml:space="preserve">2. Η αλήθεια του Κυρίου: Πώς αποδεικνύεται η πιστότητά Του</w:t>
      </w:r>
    </w:p>
    <w:p/>
    <w:p>
      <w:r xmlns:w="http://schemas.openxmlformats.org/wordprocessingml/2006/main">
        <w:t xml:space="preserve">1.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2. 1 Θεσσαλονικείς 2:13 - Και επίσης ευχαριστούμε συνεχώς τον Θεό για αυτό, που όταν λάβατε τον λόγο του Θεού, που ακούσατε από εμάς, τον δεχτήκατε όχι ως λόγο ανθρώπων αλλά ως αυτό που πραγματικά είναι, τον λόγο του Θεού, που λειτουργεί σε εσάς τους πιστούς.</w:t>
      </w:r>
    </w:p>
    <w:p/>
    <w:p>
      <w:r xmlns:w="http://schemas.openxmlformats.org/wordprocessingml/2006/main">
        <w:t xml:space="preserve">Ψαλμοί 33:5 Αγαπά τη δικαιοσύνη και την κρίση· η γη είναι γεμάτη από την καλοσύνη του Κυρίου.</w:t>
      </w:r>
    </w:p>
    <w:p/>
    <w:p>
      <w:r xmlns:w="http://schemas.openxmlformats.org/wordprocessingml/2006/main">
        <w:t xml:space="preserve">Ο Κύριος αγαπά τη δικαιοσύνη και τη δικαιοσύνη, και η γη είναι γεμάτη από την καλοσύνη Του.</w:t>
      </w:r>
    </w:p>
    <w:p/>
    <w:p>
      <w:r xmlns:w="http://schemas.openxmlformats.org/wordprocessingml/2006/main">
        <w:t xml:space="preserve">1. Η αδιάκοπη αγάπη του Θεού για τη δικαιοσύνη και τη δικαιοσύνη</w:t>
      </w:r>
    </w:p>
    <w:p/>
    <w:p>
      <w:r xmlns:w="http://schemas.openxmlformats.org/wordprocessingml/2006/main">
        <w:t xml:space="preserve">2. Η αφθονία της καλοσύνης του Θεού</w:t>
      </w:r>
    </w:p>
    <w:p/>
    <w:p>
      <w:r xmlns:w="http://schemas.openxmlformats.org/wordprocessingml/2006/main">
        <w:t xml:space="preserve">1. Ψαλμοί 33:5</w:t>
      </w:r>
    </w:p>
    <w:p/>
    <w:p>
      <w:r xmlns:w="http://schemas.openxmlformats.org/wordprocessingml/2006/main">
        <w:t xml:space="preserve">2. Ψαλμός 145:9 - «Ο Κύριος είναι καλός σε όλους· έχει συμπόνια για όλα όσα έφτιαξε».</w:t>
      </w:r>
    </w:p>
    <w:p/>
    <w:p>
      <w:r xmlns:w="http://schemas.openxmlformats.org/wordprocessingml/2006/main">
        <w:t xml:space="preserve">Ψαλμοί 33:6 Με τον λόγο του Κυρίου έγιναν οι ουρανοί. και όλος ο στρατός τους από την πνοή του στόματός του.</w:t>
      </w:r>
    </w:p>
    <w:p/>
    <w:p>
      <w:r xmlns:w="http://schemas.openxmlformats.org/wordprocessingml/2006/main">
        <w:t xml:space="preserve">Με τη δύναμη του λόγου του Θεού δημιουργήθηκαν οι ουρανοί και όλοι οι κάτοικοί του με την πνοή του στόματός Του.</w:t>
      </w:r>
    </w:p>
    <w:p/>
    <w:p>
      <w:r xmlns:w="http://schemas.openxmlformats.org/wordprocessingml/2006/main">
        <w:t xml:space="preserve">1. Ο Θεός της Δημιουργίας: Κατανόηση της Δύναμης του Λόγου του Θεού</w:t>
      </w:r>
    </w:p>
    <w:p/>
    <w:p>
      <w:r xmlns:w="http://schemas.openxmlformats.org/wordprocessingml/2006/main">
        <w:t xml:space="preserve">2. The Breath of Life: The Power of God's Breath</w:t>
      </w:r>
    </w:p>
    <w:p/>
    <w:p>
      <w:r xmlns:w="http://schemas.openxmlformats.org/wordprocessingml/2006/main">
        <w:t xml:space="preserve">1. Ησαΐας 40:26 -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στη δύναμη, δεν λείπει ούτε ένας.</w:t>
      </w:r>
    </w:p>
    <w:p/>
    <w:p>
      <w:r xmlns:w="http://schemas.openxmlformats.org/wordprocessingml/2006/main">
        <w:t xml:space="preserve">2. Γένεση 1:31 - Και ο Θεός είδε όλα όσα είχε φτιάξει, και ιδού, ήταν πολύ καλά. Και έγινε βράδυ και έγινε πρωί, ημέρα έκτη.</w:t>
      </w:r>
    </w:p>
    <w:p/>
    <w:p>
      <w:r xmlns:w="http://schemas.openxmlformats.org/wordprocessingml/2006/main">
        <w:t xml:space="preserve">Ψαλμοί 33:7 Συγκεντρώνει τα νερά της θάλασσας ως σωρό· εναποθέτει τα βάθη σε αποθήκες.</w:t>
      </w:r>
    </w:p>
    <w:p/>
    <w:p>
      <w:r xmlns:w="http://schemas.openxmlformats.org/wordprocessingml/2006/main">
        <w:t xml:space="preserve">Ο Θεός έχει τη δύναμη να συγκεντρώνει και να αποθηκεύει τα νερά της θάλασσας.</w:t>
      </w:r>
    </w:p>
    <w:p/>
    <w:p>
      <w:r xmlns:w="http://schemas.openxmlformats.org/wordprocessingml/2006/main">
        <w:t xml:space="preserve">1. Δύναμη και πρόνοια του Θεού</w:t>
      </w:r>
    </w:p>
    <w:p/>
    <w:p>
      <w:r xmlns:w="http://schemas.openxmlformats.org/wordprocessingml/2006/main">
        <w:t xml:space="preserve">2. Επιδείξεις Μαεστρίας του Θεού</w:t>
      </w:r>
    </w:p>
    <w:p/>
    <w:p>
      <w:r xmlns:w="http://schemas.openxmlformats.org/wordprocessingml/2006/main">
        <w:t xml:space="preserve">1. Ιώβ 38:8-11 - "Ή ποιος έκλεισε τη θάλασσα με πόρτες, όταν φρενάρει, σαν να βγήκε από τη μήτρα; Όταν έκανα το σύννεφο το ένδυμά του και το πυκνό σκοτάδι σπαργανό γι' αυτήν Και φρόντισε γι' αυτό τον καθορισμένο μου τόπο, και βάλε κάγκελα και πόρτες, και είπε: Μέχρι εδώ θα έρθεις, αλλά όχι πιο πέρα· και εδώ θα μείνουν τα υπερήφανα κύματα σου;</w:t>
      </w:r>
    </w:p>
    <w:p/>
    <w:p>
      <w:r xmlns:w="http://schemas.openxmlformats.org/wordprocessingml/2006/main">
        <w:t xml:space="preserve">2. Ησαΐας 40:12 - Ο οποίος μέτρησε τα νερά στο κοίλωμα του χεριού του, και μέτρησε τον ουρανό με το άνοιγμα, και κατάλαβε τη σκόνη της γης σε ένα μέτρο, και ζύγισε τα βουνά σε ζυγαριά, και τους λόφους σε μια ισορροπία?</w:t>
      </w:r>
    </w:p>
    <w:p/>
    <w:p>
      <w:r xmlns:w="http://schemas.openxmlformats.org/wordprocessingml/2006/main">
        <w:t xml:space="preserve">Ψαλμοί 33:8 Ας φοβηθεί τον Κύριο όλη η γη· ας στέκονται όλοι οι κάτοικοι του κόσμου με δέος απέναντί του.</w:t>
      </w:r>
    </w:p>
    <w:p/>
    <w:p>
      <w:r xmlns:w="http://schemas.openxmlformats.org/wordprocessingml/2006/main">
        <w:t xml:space="preserve">Όλοι οι άνθρωποι του κόσμου πρέπει να φοβούνται και να σέβονται τον Κύριο.</w:t>
      </w:r>
    </w:p>
    <w:p/>
    <w:p>
      <w:r xmlns:w="http://schemas.openxmlformats.org/wordprocessingml/2006/main">
        <w:t xml:space="preserve">1. "Fear and Reverence: A Call to the World"</w:t>
      </w:r>
    </w:p>
    <w:p/>
    <w:p>
      <w:r xmlns:w="http://schemas.openxmlformats.org/wordprocessingml/2006/main">
        <w:t xml:space="preserve">2. «Στέκομαι με δέος του Κυρίου»</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Ησαΐας 8:13 - Αγιάστε τον ίδιο τον Κύριο των δυνάμεων. και ας είναι ο φόβος σου και ας είναι ο τρόμος σου.</w:t>
      </w:r>
    </w:p>
    <w:p/>
    <w:p>
      <w:r xmlns:w="http://schemas.openxmlformats.org/wordprocessingml/2006/main">
        <w:t xml:space="preserve">Ψαλμοί 33:9 Διότι μίλησε, και έγινε. πρόσταξε, και στάθηκε σταθερά.</w:t>
      </w:r>
    </w:p>
    <w:p/>
    <w:p>
      <w:r xmlns:w="http://schemas.openxmlformats.org/wordprocessingml/2006/main">
        <w:t xml:space="preserve">Ο Θεός μίλησε και οι εντολές του ακολουθήθηκαν και στάθηκε σταθερός.</w:t>
      </w:r>
    </w:p>
    <w:p/>
    <w:p>
      <w:r xmlns:w="http://schemas.openxmlformats.org/wordprocessingml/2006/main">
        <w:t xml:space="preserve">1. Η Δύναμη του Λόγου του Θεού</w:t>
      </w:r>
    </w:p>
    <w:p/>
    <w:p>
      <w:r xmlns:w="http://schemas.openxmlformats.org/wordprocessingml/2006/main">
        <w:t xml:space="preserve">2. Υπακοή στις Εντολές του Θεού</w:t>
      </w:r>
    </w:p>
    <w:p/>
    <w:p>
      <w:r xmlns:w="http://schemas.openxmlformats.org/wordprocessingml/2006/main">
        <w:t xml:space="preserve">1. Ματθαίος 8:27-28 - «Οι άντρες λοιπόν θαύμασαν, λέγοντας: Τι είδους άνθρωπος είναι αυτός, που ακόμη και οι άνεμοι και η θάλασσα Τον υπακούουν;</w:t>
      </w:r>
    </w:p>
    <w:p/>
    <w:p>
      <w:r xmlns:w="http://schemas.openxmlformats.org/wordprocessingml/2006/main">
        <w:t xml:space="preserve">2. Ιωάννης 14:21 - «Αυτός που έχει τις εντολές Μου και τις τηρεί, αυτός είναι που με αγαπά.</w:t>
      </w:r>
    </w:p>
    <w:p/>
    <w:p>
      <w:r xmlns:w="http://schemas.openxmlformats.org/wordprocessingml/2006/main">
        <w:t xml:space="preserve">Ψαλμοί 33:10 Ο Κύριος ακυρώνει τη συμβουλή των ειδωλολατρών· ακυρώνει τις επιβουλές του λαού.</w:t>
      </w:r>
    </w:p>
    <w:p/>
    <w:p>
      <w:r xmlns:w="http://schemas.openxmlformats.org/wordprocessingml/2006/main">
        <w:t xml:space="preserve">Ο Θεός καταρρίπτει τα σχέδια των κακών και ακυρώνει τα σχέδια τους.</w:t>
      </w:r>
    </w:p>
    <w:p/>
    <w:p>
      <w:r xmlns:w="http://schemas.openxmlformats.org/wordprocessingml/2006/main">
        <w:t xml:space="preserve">1. Ο Θεός είναι κυρίαρχος και λειτουργεί τα πάντα σύμφωνα με το θέλημά Του.</w:t>
      </w:r>
    </w:p>
    <w:p/>
    <w:p>
      <w:r xmlns:w="http://schemas.openxmlformats.org/wordprocessingml/2006/main">
        <w:t xml:space="preserve">2. Πρέπει να εμπιστευόμαστε το σχέδιο του Θεού και να μην βασιζόμαστε στα δικά μας σχέδια.</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Ησαΐας 46:10-11 - δηλώνοντας το τέλος από την αρχή και από τους αρχαίους χρόνους πράγματα που δεν έχουν γίνει ακόμη, λέγοντας, Η συμβουλή μου θα σταθεί, και θα εκπληρώσω όλο τον σκοπό μου.</w:t>
      </w:r>
    </w:p>
    <w:p/>
    <w:p>
      <w:r xmlns:w="http://schemas.openxmlformats.org/wordprocessingml/2006/main">
        <w:t xml:space="preserve">Ψαλμοί 33:11 Η συμβουλή του Κυρίου παραμένει αιώνια, οι σκέψεις της καρδιάς του σε όλες τις γενεές.</w:t>
      </w:r>
    </w:p>
    <w:p/>
    <w:p>
      <w:r xmlns:w="http://schemas.openxmlformats.org/wordprocessingml/2006/main">
        <w:t xml:space="preserve">Οι συμβουλές και οι σκέψεις του Κυρίου είναι αιώνιες και παραμένουν για όλες τις γενιές.</w:t>
      </w:r>
    </w:p>
    <w:p/>
    <w:p>
      <w:r xmlns:w="http://schemas.openxmlformats.org/wordprocessingml/2006/main">
        <w:t xml:space="preserve">1. Η Αιώνια Σοφία του Κυρίου</w:t>
      </w:r>
    </w:p>
    <w:p/>
    <w:p>
      <w:r xmlns:w="http://schemas.openxmlformats.org/wordprocessingml/2006/main">
        <w:t xml:space="preserve">2. Οι Αιώνιες Σκέψεις του Κυρίου</w:t>
      </w:r>
    </w:p>
    <w:p/>
    <w:p>
      <w:r xmlns:w="http://schemas.openxmlformats.org/wordprocessingml/2006/main">
        <w:t xml:space="preserve">1. Εκκλησιαστής 3:14 - «Γνωρίζω ότι, ό,τι κάνει ο Θεός, θα είναι για πάντα· τίποτα δεν μπορεί να του επιβληθεί ούτε να αφαιρεθεί τίποτα· και ο Θεός το κάνει, για να φοβούνται οι άνθρωποι μπροστά του».</w:t>
      </w:r>
    </w:p>
    <w:p/>
    <w:p>
      <w:r xmlns:w="http://schemas.openxmlformats.org/wordprocessingml/2006/main">
        <w:t xml:space="preserve">2.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Ψαλμοί 33:12 Ευλογημένο το έθνος του οποίου ο Θεός είναι ο Κύριος. και τον λαό που έχει επιλέξει για δική του κληρονομιά.</w:t>
      </w:r>
    </w:p>
    <w:p/>
    <w:p>
      <w:r xmlns:w="http://schemas.openxmlformats.org/wordprocessingml/2006/main">
        <w:t xml:space="preserve">Αυτό το απόσπασμα υπογραμμίζει τις ευλογίες που έρχονται σε ένα έθνος του οποίου ο Θεός είναι ο ΚΥΡΙΟΣ, και ο εκλεκτός λαός που είναι η κληρονομιά του.</w:t>
      </w:r>
    </w:p>
    <w:p/>
    <w:p>
      <w:r xmlns:w="http://schemas.openxmlformats.org/wordprocessingml/2006/main">
        <w:t xml:space="preserve">1. Η ευλογία του να είσαι εκλεγμένος από τον Θεό</w:t>
      </w:r>
    </w:p>
    <w:p/>
    <w:p>
      <w:r xmlns:w="http://schemas.openxmlformats.org/wordprocessingml/2006/main">
        <w:t xml:space="preserve">2. Βιώνοντας την Ευλογία του Θεού στο Έθνος μας</w:t>
      </w:r>
    </w:p>
    <w:p/>
    <w:p>
      <w:r xmlns:w="http://schemas.openxmlformats.org/wordprocessingml/2006/main">
        <w:t xml:space="preserve">1. 1 Πέτρου 2:9-10 - Αλλά είστε εκλεκτή φυλή, βασιλικό ιερατείο, άγιο έθνος, λαός για δική του ιδιοκτησία, για να διακηρύξετε τις εξοχότητες εκείνου που σας κάλεσε από το σκοτάδι στο θαυμάσιο φως του .</w:t>
      </w:r>
    </w:p>
    <w:p/>
    <w:p>
      <w:r xmlns:w="http://schemas.openxmlformats.org/wordprocessingml/2006/main">
        <w:t xml:space="preserve">2. Ρωμαίους 9:6-8 - Αλλά δεν είναι σαν να έχει αποτύχει ο λόγος του Θεού. Γιατί όλοι όσοι κατάγονται από τον Ισραήλ δεν ανήκουν στον Ισραήλ, και δεν είναι όλοι παιδιά του Αβραάμ επειδή είναι απόγονοί του, αλλά μέσω του Ισαάκ θα ονομαστούν οι απόγονοί σας. Αυτό σημαίνει ότι δεν είναι τα παιδιά της σάρκας που είναι τα παιδιά του Θεού, αλλά τα παιδιά της υπόσχεσης υπολογίζονται ως απόγονοι.</w:t>
      </w:r>
    </w:p>
    <w:p/>
    <w:p>
      <w:r xmlns:w="http://schemas.openxmlformats.org/wordprocessingml/2006/main">
        <w:t xml:space="preserve">Ψαλμοί 33:13 Ο Κύριος κοιτάζει από τον ουρανό. βλέπει όλους τους γιους των ανθρώπων.</w:t>
      </w:r>
    </w:p>
    <w:p/>
    <w:p>
      <w:r xmlns:w="http://schemas.openxmlformats.org/wordprocessingml/2006/main">
        <w:t xml:space="preserve">Ο Θεός κοιτάζει από τον ουρανό και παρακολουθεί όλους τους ανθρώπους.</w:t>
      </w:r>
    </w:p>
    <w:p/>
    <w:p>
      <w:r xmlns:w="http://schemas.openxmlformats.org/wordprocessingml/2006/main">
        <w:t xml:space="preserve">1. "Ο Θεός παρακολουθεί πάντα"</w:t>
      </w:r>
    </w:p>
    <w:p/>
    <w:p>
      <w:r xmlns:w="http://schemas.openxmlformats.org/wordprocessingml/2006/main">
        <w:t xml:space="preserve">2. "Ο Θεός τα βλέπει όλα"</w:t>
      </w:r>
    </w:p>
    <w:p/>
    <w:p>
      <w:r xmlns:w="http://schemas.openxmlformats.org/wordprocessingml/2006/main">
        <w:t xml:space="preserve">1. Ψαλμός 34:15, «Τα μάτια του Κυρίου είναι στους δίκαιους, και τα αυτιά του προσέχουν την κραυγή τους».</w:t>
      </w:r>
    </w:p>
    <w:p/>
    <w:p>
      <w:r xmlns:w="http://schemas.openxmlformats.org/wordprocessingml/2006/main">
        <w:t xml:space="preserve">2. Ιερεμίας 29:11-13, Διότι γνωρίζω τα σχέδια που έχω για σένα, δηλώνει ο Κύριος, σχεδιάζει να σε ευημερήσει και όχι να σε βλάψει, σχέδια να σου δώσω ελπίδα και μέλλον. Τότε θα με καλέσεις και θα έρθεις να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Ψαλμοί 33:14 Από τον τόπο της κατοικίας του κοιτάζει όλους τους κατοίκους της γης.</w:t>
      </w:r>
    </w:p>
    <w:p/>
    <w:p>
      <w:r xmlns:w="http://schemas.openxmlformats.org/wordprocessingml/2006/main">
        <w:t xml:space="preserve">Ο Θεός κοιτάζει όλους όσους κατοικούν στη γη από την κατοικία Του.</w:t>
      </w:r>
    </w:p>
    <w:p/>
    <w:p>
      <w:r xmlns:w="http://schemas.openxmlformats.org/wordprocessingml/2006/main">
        <w:t xml:space="preserve">1. Ο Θεός βλέπει τα πάντα - Πώς βλέπονται οι πράξεις μας από τον Θεό και ο αντίκτυπος που έχει στη ζωή μας.</w:t>
      </w:r>
    </w:p>
    <w:p/>
    <w:p>
      <w:r xmlns:w="http://schemas.openxmlformats.org/wordprocessingml/2006/main">
        <w:t xml:space="preserve">2. Η κατοίκησή μας - Η σημασία του πού επιλέγουμε να ζήσουμε και πώς επηρεάζει τη σχέση μας με τον Θεό.</w:t>
      </w:r>
    </w:p>
    <w:p/>
    <w:p>
      <w:r xmlns:w="http://schemas.openxmlformats.org/wordprocessingml/2006/main">
        <w:t xml:space="preserve">1. Ματθαίος 6:9-13 - Προσευχηθείτε στον Θεό στον Ουρανό και ζητήστε την καθοδήγησή Του.</w:t>
      </w:r>
    </w:p>
    <w:p/>
    <w:p>
      <w:r xmlns:w="http://schemas.openxmlformats.org/wordprocessingml/2006/main">
        <w:t xml:space="preserve">2. Δευτερονόμιο 30:19-20 - Επιλέξτε τη ζωή και αγαπήστε τις εντολές του Θεού για να ζήσετε και να ευημερήσετε.</w:t>
      </w:r>
    </w:p>
    <w:p/>
    <w:p>
      <w:r xmlns:w="http://schemas.openxmlformats.org/wordprocessingml/2006/main">
        <w:t xml:space="preserve">Ψαλμοί 33:15 Αυτός διαμορφώνει τις καρδιές τους όμοια. εξετάζει όλα τα έργα τους.</w:t>
      </w:r>
    </w:p>
    <w:p/>
    <w:p>
      <w:r xmlns:w="http://schemas.openxmlformats.org/wordprocessingml/2006/main">
        <w:t xml:space="preserve">Ο Κύριος θεωρεί όλα τα έργα μας και διαμορφώνει τις καρδιές μας ίδια.</w:t>
      </w:r>
    </w:p>
    <w:p/>
    <w:p>
      <w:r xmlns:w="http://schemas.openxmlformats.org/wordprocessingml/2006/main">
        <w:t xml:space="preserve">1. Η αγάπη του Θεού για όλη την ανθρωπότητα: Πώς ο Κύριος διαμορφώνει τις καρδιές μας</w:t>
      </w:r>
    </w:p>
    <w:p/>
    <w:p>
      <w:r xmlns:w="http://schemas.openxmlformats.org/wordprocessingml/2006/main">
        <w:t xml:space="preserve">2. Η φροντίδα του Κυρίου για εμάς: Πώς θεωρεί όλα τα έργα μας</w:t>
      </w:r>
    </w:p>
    <w:p/>
    <w:p>
      <w:r xmlns:w="http://schemas.openxmlformats.org/wordprocessingml/2006/main">
        <w:t xml:space="preserve">1. Ησαΐας 64:8 - Αλλά τώρα, Κύριε, εσύ είσαι ο πατέρας μας. Εμείς είμαστε ο πηλός, κι εσύ ο αγγειοπλάστης μας. και όλοι είμαστε έργο του χεριού σου.</w:t>
      </w:r>
    </w:p>
    <w:p/>
    <w:p>
      <w:r xmlns:w="http://schemas.openxmlformats.org/wordprocessingml/2006/main">
        <w:t xml:space="preserve">2. Ιερεμίας 18:6 - Ω οίκο του Ισραήλ, δεν μπορώ να κάνω μαζί σας όπως αυτός ο αγγειοπλάστης; λέει ο Κύριος. Ιδού, όπως ο πηλός είναι στο χέρι του αγγειοπλάστη, έτσι είστε στο χέρι μου, οίκο του Ισραήλ.</w:t>
      </w:r>
    </w:p>
    <w:p/>
    <w:p>
      <w:r xmlns:w="http://schemas.openxmlformats.org/wordprocessingml/2006/main">
        <w:t xml:space="preserve">Ψαλμοί 33:16 Δεν υπάρχει βασιλιάς που σώζεται από το πλήθος του στρατεύματος· ο ισχυρός άνθρωπος δεν ελευθερώνεται με πολλή δύναμη.</w:t>
      </w:r>
    </w:p>
    <w:p/>
    <w:p>
      <w:r xmlns:w="http://schemas.openxmlformats.org/wordprocessingml/2006/main">
        <w:t xml:space="preserve">Καμία δύναμη ή αριθμοί δεν μπορούν να σώσουν έναν βασιλιά.</w:t>
      </w:r>
    </w:p>
    <w:p/>
    <w:p>
      <w:r xmlns:w="http://schemas.openxmlformats.org/wordprocessingml/2006/main">
        <w:t xml:space="preserve">1. Εμπιστοσύνη στη δύναμη του Θεού - Ψαλμός 33:16</w:t>
      </w:r>
    </w:p>
    <w:p/>
    <w:p>
      <w:r xmlns:w="http://schemas.openxmlformats.org/wordprocessingml/2006/main">
        <w:t xml:space="preserve">2. Βασιζόμενοι στη Δύναμη του Θεού - Ψαλμός 33:16</w:t>
      </w:r>
    </w:p>
    <w:p/>
    <w:p>
      <w:r xmlns:w="http://schemas.openxmlformats.org/wordprocessingml/2006/main">
        <w:t xml:space="preserve">1. Παροιμίες 21:31 - Το άλογο είναι προετοιμασμένο για την ημέρα της μάχης, αλλά η ασφάλεια είναι του Κυρίου.</w:t>
      </w:r>
    </w:p>
    <w:p/>
    <w:p>
      <w:r xmlns:w="http://schemas.openxmlformats.org/wordprocessingml/2006/main">
        <w:t xml:space="preserve">2. Ησαΐας 31:1 - Αλλοίμονο σε αυτούς που κατεβαίνουν στην Αίγυπτο για βοήθεια. Και μείνε πάνω σε άλογα και εμπιστεύσου τα άρματα, γιατί είναι πολλά. και σε καβαλάρηδες, γιατί είναι πολύ δυνατοί· αλλά δεν κοιτάζουν στον Άγιο του Ισραήλ, ούτε αναζητούν τον Κύριο!</w:t>
      </w:r>
    </w:p>
    <w:p/>
    <w:p>
      <w:r xmlns:w="http://schemas.openxmlformats.org/wordprocessingml/2006/main">
        <w:t xml:space="preserve">Ψαλμοί 33:17 Το άλογο είναι μάταιο για ασφάλεια· ούτε θα ελευθερώσει κανένα με τη μεγάλη του δύναμη.</w:t>
      </w:r>
    </w:p>
    <w:p/>
    <w:p>
      <w:r xmlns:w="http://schemas.openxmlformats.org/wordprocessingml/2006/main">
        <w:t xml:space="preserve">Το άλογο δεν είναι αξιόπιστη πηγή ασφάλειας.</w:t>
      </w:r>
    </w:p>
    <w:p/>
    <w:p>
      <w:r xmlns:w="http://schemas.openxmlformats.org/wordprocessingml/2006/main">
        <w:t xml:space="preserve">1: Βασιζόμενοι στον Κύριο για την Ασφάλεια</w:t>
      </w:r>
    </w:p>
    <w:p/>
    <w:p>
      <w:r xmlns:w="http://schemas.openxmlformats.org/wordprocessingml/2006/main">
        <w:t xml:space="preserve">2: Η ματαιότητα της στήριξης σε υλικές κατοχές</w:t>
      </w:r>
    </w:p>
    <w:p/>
    <w:p>
      <w:r xmlns:w="http://schemas.openxmlformats.org/wordprocessingml/2006/main">
        <w:t xml:space="preserve">1: Παροιμίες 3:5-6 - Εμπιστεύσου τον Κύριο με όλη σου την καρδιά και μην στηρίζεσαι στη δική σου κατανόηση.</w:t>
      </w:r>
    </w:p>
    <w:p/>
    <w:p>
      <w:r xmlns:w="http://schemas.openxmlformats.org/wordprocessingml/2006/main">
        <w:t xml:space="preserve">2: Ησαΐας 31:1-3 - Μην εμπιστεύεστε τον άνθρωπο, που είναι απλώς μια ανάσα. στους οποίους δεν υπάρχει βοήθεια. Βάλτε την εμπιστοσύνη σας στον Κύριο, ο οποίος είναι πάντα πιστός.</w:t>
      </w:r>
    </w:p>
    <w:p/>
    <w:p>
      <w:r xmlns:w="http://schemas.openxmlformats.org/wordprocessingml/2006/main">
        <w:t xml:space="preserve">Ψαλμοί 33:18 Ιδού, το μάτι του Κυρίου είναι επάνω σε εκείνους που τον φοβούνται, σε εκείνους που ελπίζουν στο έλεός του.</w:t>
      </w:r>
    </w:p>
    <w:p/>
    <w:p>
      <w:r xmlns:w="http://schemas.openxmlformats.org/wordprocessingml/2006/main">
        <w:t xml:space="preserve">Το μάτι του Κυρίου είναι σε εκείνους που σέβονται και εμπιστεύονται το έλεός Του.</w:t>
      </w:r>
    </w:p>
    <w:p/>
    <w:p>
      <w:r xmlns:w="http://schemas.openxmlformats.org/wordprocessingml/2006/main">
        <w:t xml:space="preserve">1. Το μάτι του Θεού είναι επάνω μας: Πώς δεχόμαστε έλεος στη ζωή μας</w:t>
      </w:r>
    </w:p>
    <w:p/>
    <w:p>
      <w:r xmlns:w="http://schemas.openxmlformats.org/wordprocessingml/2006/main">
        <w:t xml:space="preserve">2. Μη φοβάσαι: Η φροντίδα και το έλεος του Θεού για τους πιστούς</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147:11 - Ο Κύριος χαίρεται αυτούς που τον φοβούνται, εκείνους που ελπίζουν στο έλεός του.</w:t>
      </w:r>
    </w:p>
    <w:p/>
    <w:p>
      <w:r xmlns:w="http://schemas.openxmlformats.org/wordprocessingml/2006/main">
        <w:t xml:space="preserve">Ψαλμοί 33:19 Για να ελευθερώσει την ψυχή τους από το θάνατο και να τους κρατήσει ζωντανούς στην πείνα.</w:t>
      </w:r>
    </w:p>
    <w:p/>
    <w:p>
      <w:r xmlns:w="http://schemas.openxmlformats.org/wordprocessingml/2006/main">
        <w:t xml:space="preserve">Ο Θεός ελευθερώνει τις ψυχές του λαού Του από τον θάνατο και τις κρατά ζωντανές σε περιόδους πείνας.</w:t>
      </w:r>
    </w:p>
    <w:p/>
    <w:p>
      <w:r xmlns:w="http://schemas.openxmlformats.org/wordprocessingml/2006/main">
        <w:t xml:space="preserve">1. "Προνοητική Φροντίδα του Θεού: Προστασία σε Καιρούς Λιμού"</w:t>
      </w:r>
    </w:p>
    <w:p/>
    <w:p>
      <w:r xmlns:w="http://schemas.openxmlformats.org/wordprocessingml/2006/main">
        <w:t xml:space="preserve">2. "Η υπόσχεση της απελευθέρωσης: η σωτηρία του Θεού από τον θάνατο"</w:t>
      </w:r>
    </w:p>
    <w:p/>
    <w:p>
      <w:r xmlns:w="http://schemas.openxmlformats.org/wordprocessingml/2006/main">
        <w:t xml:space="preserve">1. Ψαλμός 33:19</w:t>
      </w:r>
    </w:p>
    <w:p/>
    <w:p>
      <w:r xmlns:w="http://schemas.openxmlformats.org/wordprocessingml/2006/main">
        <w:t xml:space="preserve">2. Ησαΐας 41:10-13,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33:20 Η ψυχή μας περιμένει τον Κύριο· αυτός είναι η βοήθεια και η ασπίδα μας.</w:t>
      </w:r>
    </w:p>
    <w:p/>
    <w:p>
      <w:r xmlns:w="http://schemas.openxmlformats.org/wordprocessingml/2006/main">
        <w:t xml:space="preserve">Οι ψυχές μας προσβλέπουν στον ΚΥΡΙΟ για βοήθεια και προστασία.</w:t>
      </w:r>
    </w:p>
    <w:p/>
    <w:p>
      <w:r xmlns:w="http://schemas.openxmlformats.org/wordprocessingml/2006/main">
        <w:t xml:space="preserve">1. Εμπιστεύσου στον ΚΥΡΙΟ - Αυτός θα σε Προστατέψει</w:t>
      </w:r>
    </w:p>
    <w:p/>
    <w:p>
      <w:r xmlns:w="http://schemas.openxmlformats.org/wordprocessingml/2006/main">
        <w:t xml:space="preserve">2. Βάλτε την Ελπίδα σας στον ΚΥΡΙΟ - Αυτός είναι η βοήθειά σας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33:21 Διότι η καρδιά μας θα αγαλλιάσει με αυτόν, επειδή έχουμε εμπιστοσύνη στο άγιο όνομά του.</w:t>
      </w:r>
    </w:p>
    <w:p/>
    <w:p>
      <w:r xmlns:w="http://schemas.openxmlformats.org/wordprocessingml/2006/main">
        <w:t xml:space="preserve">Μπορούμε να έχουμε χαρά στον Θεό λόγω της εμπιστοσύνης μας στο όνομά Του.</w:t>
      </w:r>
    </w:p>
    <w:p/>
    <w:p>
      <w:r xmlns:w="http://schemas.openxmlformats.org/wordprocessingml/2006/main">
        <w:t xml:space="preserve">1. Η χαρά της εμπιστοσύνης στον Θεό</w:t>
      </w:r>
    </w:p>
    <w:p/>
    <w:p>
      <w:r xmlns:w="http://schemas.openxmlformats.org/wordprocessingml/2006/main">
        <w:t xml:space="preserve">2. Στηριζόμενοι στο Άγιο Όνομα του Θεού</w:t>
      </w:r>
    </w:p>
    <w:p/>
    <w:p>
      <w:r xmlns:w="http://schemas.openxmlformats.org/wordprocessingml/2006/main">
        <w:t xml:space="preserve">1. Ψαλμοί 33:21 - Διότι η καρδιά μας θα αγαλλιάσει με αυτόν, επειδή έχουμε εμπιστοσύνη στο άγιο όνομά του.</w:t>
      </w:r>
    </w:p>
    <w:p/>
    <w:p>
      <w:r xmlns:w="http://schemas.openxmlformats.org/wordprocessingml/2006/main">
        <w:t xml:space="preserve">2. Ησαΐας 12:2 -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p>
      <w:r xmlns:w="http://schemas.openxmlformats.org/wordprocessingml/2006/main">
        <w:t xml:space="preserve">Ψαλμοί 33:22 Το έλεός σου, Κύριε, ας είναι επάνω μας, όπως ελπίζουμε σε σένα.</w:t>
      </w:r>
    </w:p>
    <w:p/>
    <w:p>
      <w:r xmlns:w="http://schemas.openxmlformats.org/wordprocessingml/2006/main">
        <w:t xml:space="preserve">Ελπίζουμε στον Κύριο και ζητάμε το έλεός Του να είναι πάνω μας.</w:t>
      </w:r>
    </w:p>
    <w:p/>
    <w:p>
      <w:r xmlns:w="http://schemas.openxmlformats.org/wordprocessingml/2006/main">
        <w:t xml:space="preserve">1. Εμπιστοσύνη στο έλεος του Θεού - Ψαλμοί 33:22</w:t>
      </w:r>
    </w:p>
    <w:p/>
    <w:p>
      <w:r xmlns:w="http://schemas.openxmlformats.org/wordprocessingml/2006/main">
        <w:t xml:space="preserve">2. Ελπίδα στον Κύριο - Ψαλμοί 33:22</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Ρωμαίους 5:5 -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Ο Ψαλμός 34 είναι ένας ψαλμός έπαινος και εμπιστοσύνης στην απελευθέρωση του Θεού. Αφηγείται την προσωπική εμπειρία του ψαλμωδού να αναζητά καταφύγιο στον Θεό και να βρει παρηγοριά και προστασία.</w:t>
      </w:r>
    </w:p>
    <w:p/>
    <w:p>
      <w:r xmlns:w="http://schemas.openxmlformats.org/wordprocessingml/2006/main">
        <w:t xml:space="preserve">1η παράγραφος: Ο ψαλμωδός εξυψώνει τον Θεό ανά πάσα στιγμή, δηλώνοντας ότι ο έπαινος Του είναι συνεχώς στα χείλη του. Μοιράζεται τη μαρτυρία του ότι αναζητά τον Κύριο σε στενοχώρια και ελευθερώνεται από τον φόβο. Ο ψαλμωδός ενθαρρύνει τους άλλους να γευτούν και να δουν ότι ο Κύριος είναι καλός (Ψαλμός 34:1-8).</w:t>
      </w:r>
    </w:p>
    <w:p/>
    <w:p>
      <w:r xmlns:w="http://schemas.openxmlformats.org/wordprocessingml/2006/main">
        <w:t xml:space="preserve">2η παράγραφος: Ο ψαλμωδός καθοδηγεί τους δίκαιους να φοβούνται τον Κύριο, διαβεβαιώνοντάς τους ότι δεν λείπει κανένα καλό σε όσους Τον αναζητούν. Αυτό το αντιπαραβάλλει με τη μοίρα των κακοποιών που θα αποκοπούν. Ο ψαλμωδός τονίζει την εγγύτητα του Θεού με τους συντετριμμένους στην καρδιά (Ψαλμός 34:9-18).</w:t>
      </w:r>
    </w:p>
    <w:p/>
    <w:p>
      <w:r xmlns:w="http://schemas.openxmlformats.org/wordprocessingml/2006/main">
        <w:t xml:space="preserve">3η παράγραφος: Ο ψαλμωδός δηλώνει ότι ο Θεός λυτρώνει τους δούλους Του, προστατεύοντάς τους από κακό. Διαβεβαιώνει ότι όσοι καταφεύγουν σε Αυτόν δεν θα καταδικαστούν. Ο ψαλμός ολοκληρώνεται με μια κλήση για έπαινο και ευχαριστία προς τον Θεό (Ψαλμός 34:19-22).</w:t>
      </w:r>
    </w:p>
    <w:p/>
    <w:p>
      <w:r xmlns:w="http://schemas.openxmlformats.org/wordprocessingml/2006/main">
        <w:t xml:space="preserve">Συνοψίζοντας,</w:t>
      </w:r>
    </w:p>
    <w:p>
      <w:r xmlns:w="http://schemas.openxmlformats.org/wordprocessingml/2006/main">
        <w:t xml:space="preserve">Ψαλμός τριάντα τέσσερα δώρα</w:t>
      </w:r>
    </w:p>
    <w:p>
      <w:r xmlns:w="http://schemas.openxmlformats.org/wordprocessingml/2006/main">
        <w:t xml:space="preserve">ένα τραγούδι επαίνου,</w:t>
      </w:r>
    </w:p>
    <w:p>
      <w:r xmlns:w="http://schemas.openxmlformats.org/wordprocessingml/2006/main">
        <w:t xml:space="preserve">και μια έκφραση εμπιστοσύνης στη θεία απελευθέρωση,</w:t>
      </w:r>
    </w:p>
    <w:p>
      <w:r xmlns:w="http://schemas.openxmlformats.org/wordprocessingml/2006/main">
        <w:t xml:space="preserve">τονίζοντας προσωπικές εμπειρίες από την εύρεση καταφυγίου και παρηγοριάς στον Θεό.</w:t>
      </w:r>
    </w:p>
    <w:p/>
    <w:p>
      <w:r xmlns:w="http://schemas.openxmlformats.org/wordprocessingml/2006/main">
        <w:t xml:space="preserve">Δίνοντας έμφαση στη λατρεία που επιτυγχάνεται μέσω συνεχούς επαίνου,</w:t>
      </w:r>
    </w:p>
    <w:p>
      <w:r xmlns:w="http://schemas.openxmlformats.org/wordprocessingml/2006/main">
        <w:t xml:space="preserve">και δίνοντας έμφαση στη βεβαιότητα που επιτυγχάνεται μέσω της αφήγησης της απελευθέρωσης ενώ ενθαρρύνει τους άλλους να Τον αναζητήσουν.</w:t>
      </w:r>
    </w:p>
    <w:p>
      <w:r xmlns:w="http://schemas.openxmlformats.org/wordprocessingml/2006/main">
        <w:t xml:space="preserve">Αναφέροντας τον θεολογικό προβληματισμό που επιδεικνύεται σχετικά με την αναγνώριση της θείας πρόνοιας, ενώ εκφράζει εμπιστοσύνη στην προστασία Του μέσω προτροπών να Τον φοβούνται και να καταφεύγουν στην παρουσία Του.</w:t>
      </w:r>
    </w:p>
    <w:p/>
    <w:p>
      <w:r xmlns:w="http://schemas.openxmlformats.org/wordprocessingml/2006/main">
        <w:t xml:space="preserve">Ψαλμοί 34:1 Θα ευλογώ τον Κύριο ανά πάσα στιγμή· ο έπαινος του θα είναι πάντοτε στο στόμα μου.</w:t>
      </w:r>
    </w:p>
    <w:p/>
    <w:p>
      <w:r xmlns:w="http://schemas.openxmlformats.org/wordprocessingml/2006/main">
        <w:t xml:space="preserve">Θα ευλογώ συνεχώς τον Κύριο και θα εκφράζω τον έπαινο του με τα λόγια μου.</w:t>
      </w:r>
    </w:p>
    <w:p/>
    <w:p>
      <w:r xmlns:w="http://schemas.openxmlformats.org/wordprocessingml/2006/main">
        <w:t xml:space="preserve">1: Μετρήστε τις ευλογίες σας - Αναγνωρίζοντας τις ευλογίες του Θεού και εκφράζοντας ευχαριστίες σε αντάλλαγμα</w:t>
      </w:r>
    </w:p>
    <w:p/>
    <w:p>
      <w:r xmlns:w="http://schemas.openxmlformats.org/wordprocessingml/2006/main">
        <w:t xml:space="preserve">2: Τραγουδήστε τον έπαινο Του - Χρησιμοποιώντας τα λόγια μας για να εξυψώσουμε και να δοξάσουμε τον Κύριο</w:t>
      </w:r>
    </w:p>
    <w:p/>
    <w:p>
      <w:r xmlns:w="http://schemas.openxmlformats.org/wordprocessingml/2006/main">
        <w:t xml:space="preserve">1: Ιάκωβος 1:17 - Κάθε καλό και τέλειο δώρο είναι από ψηλά, κατεβαίνει από τον Πατέρα των ουράνιων φώτων, ο οποίος δεν αλλάζει σαν μεταβαλλόμενες σκιές.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Ψαλμοί 34:2 Η ψυχή μου θα καυχηθεί στον Κύριο· οι ταπεινοί θα το ακούσουν και θα αγαλλιάσουν.</w:t>
      </w:r>
    </w:p>
    <w:p/>
    <w:p>
      <w:r xmlns:w="http://schemas.openxmlformats.org/wordprocessingml/2006/main">
        <w:t xml:space="preserve">Όσοι καυχιούνται για τον Κύριο θα εισακουστούν και θα χαρούν.</w:t>
      </w:r>
    </w:p>
    <w:p/>
    <w:p>
      <w:r xmlns:w="http://schemas.openxmlformats.org/wordprocessingml/2006/main">
        <w:t xml:space="preserve">1. Καύχημα στον Κύριο: Τι λέει η Βίβλος</w:t>
      </w:r>
    </w:p>
    <w:p/>
    <w:p>
      <w:r xmlns:w="http://schemas.openxmlformats.org/wordprocessingml/2006/main">
        <w:t xml:space="preserve">2. Χαίρε εν Κυρίω και Καυχήσου σ' Αυτόν</w:t>
      </w:r>
    </w:p>
    <w:p/>
    <w:p>
      <w:r xmlns:w="http://schemas.openxmlformats.org/wordprocessingml/2006/main">
        <w:t xml:space="preserve">1. Ψαλμός 34:2</w:t>
      </w:r>
    </w:p>
    <w:p/>
    <w:p>
      <w:r xmlns:w="http://schemas.openxmlformats.org/wordprocessingml/2006/main">
        <w:t xml:space="preserve">2. Φιλιππησίους 4:4 Να χαίρεστε στον Κύριο πάντα. πάλι θα πω, να χαίρεσαι!</w:t>
      </w:r>
    </w:p>
    <w:p/>
    <w:p>
      <w:r xmlns:w="http://schemas.openxmlformats.org/wordprocessingml/2006/main">
        <w:t xml:space="preserve">Ψαλμοί 34:3 Μεγαλύνετε τον Κύριο μαζί μου, και ας υψώσουμε μαζί το όνομά του.</w:t>
      </w:r>
    </w:p>
    <w:p/>
    <w:p>
      <w:r xmlns:w="http://schemas.openxmlformats.org/wordprocessingml/2006/main">
        <w:t xml:space="preserve">Ο Ψαλμωδός μας ενθαρρύνει να μεγαλύνουμε και να εξυψώσουμε τον Κύριο μαζί.</w:t>
      </w:r>
    </w:p>
    <w:p/>
    <w:p>
      <w:r xmlns:w="http://schemas.openxmlformats.org/wordprocessingml/2006/main">
        <w:t xml:space="preserve">1. Η Δύναμη της Ενώσεώς μας: Μεγέθυνση και Εξύψωση του Κυρίου Μαζί</w:t>
      </w:r>
    </w:p>
    <w:p/>
    <w:p>
      <w:r xmlns:w="http://schemas.openxmlformats.org/wordprocessingml/2006/main">
        <w:t xml:space="preserve">2. Πώς να Ανυψώσετε το Όνομα του Κυρίου μέσω της Κοινότητας</w:t>
      </w:r>
    </w:p>
    <w:p/>
    <w:p>
      <w:r xmlns:w="http://schemas.openxmlformats.org/wordprocessingml/2006/main">
        <w:t xml:space="preserve">1. Ρωμαίους 15:5-6 - Είθε ο Θεός της αντοχής και της ενθάρρυνσης να σας χαρίσει να ζείτε σε τέτοια αρμονία μεταξύ τους, σύμφωνα με τον Χριστό Ιησού, ώστε μαζί με μια φωνή να δοξάζετε τον Θεό και Πατέρα του Κυρίου μας Ιησού Χριστού .</w:t>
      </w:r>
    </w:p>
    <w:p/>
    <w:p>
      <w:r xmlns:w="http://schemas.openxmlformats.org/wordprocessingml/2006/main">
        <w:t xml:space="preserve">2. Εκκλησιαστής 4:9-10 - Δύο είναι καλύτερα από ένα, γιατί έχουν καλή ανταμοιβή για τον κόπο τους. Διότι αν πέσουν, θα σηκώσει κανείς τον συνάνθρωπό του. Αλλά αλίμονο σε αυτόν που είναι μόνος όταν πέφτει και δεν έχει άλλον να τον σηκώσει!</w:t>
      </w:r>
    </w:p>
    <w:p/>
    <w:p>
      <w:r xmlns:w="http://schemas.openxmlformats.org/wordprocessingml/2006/main">
        <w:t xml:space="preserve">Ψαλμοί 34:4 Αναζήτησα τον Κύριο, και με άκουσε, και με ελευθέρωσε από όλους τους φόβους μου.</w:t>
      </w:r>
    </w:p>
    <w:p/>
    <w:p>
      <w:r xmlns:w="http://schemas.openxmlformats.org/wordprocessingml/2006/main">
        <w:t xml:space="preserve">Ο ψαλμωδός αναζήτησε τον Θεό και ελευθερώθηκε από όλους τους φόβους του.</w:t>
      </w:r>
    </w:p>
    <w:p/>
    <w:p>
      <w:r xmlns:w="http://schemas.openxmlformats.org/wordprocessingml/2006/main">
        <w:t xml:space="preserve">1: Ο Θεός είναι ο Λυτρωτής μας και θα μας ακούσει όταν Τον αναζητούμε.</w:t>
      </w:r>
    </w:p>
    <w:p/>
    <w:p>
      <w:r xmlns:w="http://schemas.openxmlformats.org/wordprocessingml/2006/main">
        <w:t xml:space="preserve">2: Μπορούμε να εμπιστευτούμε τον Θεό να απαντήσει στις προσευχές μας και να μας ελευθερώσει από τους φόβους μας.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γνωστές οι αιτήσεις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Ψαλμοί 34:5 Κοίταξαν προς αυτόν και φωτίστηκαν· και τα πρόσωπά τους δεν ντροπιάστηκαν.</w:t>
      </w:r>
    </w:p>
    <w:p/>
    <w:p>
      <w:r xmlns:w="http://schemas.openxmlformats.org/wordprocessingml/2006/main">
        <w:t xml:space="preserve">Οι άνθρωποι έβρισκαν ελπίδα και βεβαιότητα στον Θεό, κοιτώντας Αυτόν και δεν ντρέπονταν πια.</w:t>
      </w:r>
    </w:p>
    <w:p/>
    <w:p>
      <w:r xmlns:w="http://schemas.openxmlformats.org/wordprocessingml/2006/main">
        <w:t xml:space="preserve">1. Βασιζόμαστε στον Θεό για Φως σε Καιρούς Σκότους</w:t>
      </w:r>
    </w:p>
    <w:p/>
    <w:p>
      <w:r xmlns:w="http://schemas.openxmlformats.org/wordprocessingml/2006/main">
        <w:t xml:space="preserve">2. Βρίσκοντας Ελπίδα και Διαβεβαίωση στην Αγάπη του Θεού</w:t>
      </w:r>
    </w:p>
    <w:p/>
    <w:p>
      <w:r xmlns:w="http://schemas.openxmlformats.org/wordprocessingml/2006/main">
        <w:t xml:space="preserve">1. Ησαΐας 50:10 Ποιος είναι ανάμεσά σας που φοβάται τον Κύριο, που υπακούει στη φωνή του δούλου του, που περπατά στο σκοτάδι και δεν έχει φως; ας εμπιστευτεί στο όνομα του Κυρίου και ας μείνει στον Θεό του.</w:t>
      </w:r>
    </w:p>
    <w:p/>
    <w:p>
      <w:r xmlns:w="http://schemas.openxmlformats.org/wordprocessingml/2006/main">
        <w:t xml:space="preserve">2. Ψαλμός 25:3 Ναι, ας μην ντρέπεται κανείς που σε περιμένει· ας ντρέπεται εκείνοι που παραβαίνουν χωρίς αιτία.</w:t>
      </w:r>
    </w:p>
    <w:p/>
    <w:p>
      <w:r xmlns:w="http://schemas.openxmlformats.org/wordprocessingml/2006/main">
        <w:t xml:space="preserve">Ψαλμοί 34:6 Αυτός ο φτωχός φώναξε, και ο Κύριος τον άκουσε, και τον έσωσε από όλα τα δεινά του.</w:t>
      </w:r>
    </w:p>
    <w:p/>
    <w:p>
      <w:r xmlns:w="http://schemas.openxmlformats.org/wordprocessingml/2006/main">
        <w:t xml:space="preserve">Αυτό το εδάφιο μιλάει για το έλεος και την στοργική καλοσύνη του Θεού προς εκείνους που τον φωνάζουν την ώρα της ανάγκης τους.</w:t>
      </w:r>
    </w:p>
    <w:p/>
    <w:p>
      <w:r xmlns:w="http://schemas.openxmlformats.org/wordprocessingml/2006/main">
        <w:t xml:space="preserve">1: Μπορούμε να βρούμε ελπίδα και παρηγοριά στο έλεος και την αγάπη του Κυρίου.</w:t>
      </w:r>
    </w:p>
    <w:p/>
    <w:p>
      <w:r xmlns:w="http://schemas.openxmlformats.org/wordprocessingml/2006/main">
        <w:t xml:space="preserve">2: Ανεξάρτητα από το πόσο βαθιά είναι τα προβλήματά μας, ο Θεός είναι πάντα εκεί για να μας σώσει.</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10:13 - "Διότι καθένας που επικαλείται το όνομα του Κυρίου θα σωθεί."</w:t>
      </w:r>
    </w:p>
    <w:p/>
    <w:p>
      <w:r xmlns:w="http://schemas.openxmlformats.org/wordprocessingml/2006/main">
        <w:t xml:space="preserve">Ψαλμοί 34:7 Ο άγγελος του Κυρίου στρατοπεδεύει γύρω από αυτούς που τον φοβούνται, και τους ελευθερώνει.</w:t>
      </w:r>
    </w:p>
    <w:p/>
    <w:p>
      <w:r xmlns:w="http://schemas.openxmlformats.org/wordprocessingml/2006/main">
        <w:t xml:space="preserve">Ο άγγελος του Κυρίου παρέχει προστασία και απελευθέρωση σε όσους Τον φοβούνται.</w:t>
      </w:r>
    </w:p>
    <w:p/>
    <w:p>
      <w:r xmlns:w="http://schemas.openxmlformats.org/wordprocessingml/2006/main">
        <w:t xml:space="preserve">1: Πρέπει να μάθουμε να φοβόμαστε τον Κύριο, γιατί Αυτός είναι ο προστάτης και ο ελευθερωτής μας.</w:t>
      </w:r>
    </w:p>
    <w:p/>
    <w:p>
      <w:r xmlns:w="http://schemas.openxmlformats.org/wordprocessingml/2006/main">
        <w:t xml:space="preserve">2: Ο άγγελος του Θεού είναι πάντα παρών για να μας φυλάει και να μας ελευθερώνει, επομένως δεν χρειάζεται να φοβόμαστε τα δεινά αυτού του κόσμου.</w:t>
      </w:r>
    </w:p>
    <w:p/>
    <w:p>
      <w:r xmlns:w="http://schemas.openxmlformats.org/wordprocessingml/2006/main">
        <w:t xml:space="preserve">1: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Ψαλμός 23:4 - Ακόμα κι αν περπατάω στην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Ψαλμοί 34:8 Γευθείτε και δείτε ότι ο Κύριος είναι καλός· ευλογημένος είναι ο άνθρωπος που τον εμπιστεύεται.</w:t>
      </w:r>
    </w:p>
    <w:p/>
    <w:p>
      <w:r xmlns:w="http://schemas.openxmlformats.org/wordprocessingml/2006/main">
        <w:t xml:space="preserve">Ο Κύριος είναι καλός και όσοι τον εμπιστεύονται είναι ευλογημένοι.</w:t>
      </w:r>
    </w:p>
    <w:p/>
    <w:p>
      <w:r xmlns:w="http://schemas.openxmlformats.org/wordprocessingml/2006/main">
        <w:t xml:space="preserve">1. Η Δύναμη της Εμπιστοσύνης: Γεύση της Καλοσύνης του Κυρίου</w:t>
      </w:r>
    </w:p>
    <w:p/>
    <w:p>
      <w:r xmlns:w="http://schemas.openxmlformats.org/wordprocessingml/2006/main">
        <w:t xml:space="preserve">2. Taste and See: A Reflection on the Blessings of Trusting in the Lord</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Ψαλμοί 34:9 Να φοβάστε τον Κύριο, οι άγιοι του· επειδή, δεν υπάρχει έλλειψη σε αυτούς που τον φοβούνται.</w:t>
      </w:r>
    </w:p>
    <w:p/>
    <w:p>
      <w:r xmlns:w="http://schemas.openxmlformats.org/wordprocessingml/2006/main">
        <w:t xml:space="preserve">Οι πιστοί του Κυρίου ενθαρρύνονται να ζουν με φόβο Του, καθώς Αυτός θα τους παρέχει όλες τις ανάγκες τους.</w:t>
      </w:r>
    </w:p>
    <w:p/>
    <w:p>
      <w:r xmlns:w="http://schemas.openxmlformats.org/wordprocessingml/2006/main">
        <w:t xml:space="preserve">1. Ζώντας με Φόβο του Κυρίου: Τα Οφέλη μιας Δίκαιης Ζωής</w:t>
      </w:r>
    </w:p>
    <w:p/>
    <w:p>
      <w:r xmlns:w="http://schemas.openxmlformats.org/wordprocessingml/2006/main">
        <w:t xml:space="preserve">2. Εμπιστοσύνη στον Θεό: Βασιζόμενος στην Προμήθεια του Θεού σε Καιρούς Ανάγκης</w:t>
      </w:r>
    </w:p>
    <w:p/>
    <w:p>
      <w:r xmlns:w="http://schemas.openxmlformats.org/wordprocessingml/2006/main">
        <w:t xml:space="preserve">1.Ψαλμός 34:9 - Να φοβάστε τον Κύριο, εσείς οι άγιοι του, γιατί δεν υπάρχει έλλειψη σε αυτούς που τον φοβούνται.</w:t>
      </w:r>
    </w:p>
    <w:p/>
    <w:p>
      <w:r xmlns:w="http://schemas.openxmlformats.org/wordprocessingml/2006/main">
        <w:t xml:space="preserve">2.Φιλιππησίους 4:19 - Και ο Θεός μου θα καλύψει όλες τις ανάγκες σας σύμφωνα με τον πλούτο του σε δόξα μέσω του Χριστού Ιησού.</w:t>
      </w:r>
    </w:p>
    <w:p/>
    <w:p>
      <w:r xmlns:w="http://schemas.openxmlformats.org/wordprocessingml/2006/main">
        <w:t xml:space="preserve">Ψαλμοί 34:10 Τα νεαρά λιοντάρια λείπουν και πεινούν· αλλά αυτοί που αναζητούν τον Κύριο δεν θα θέλουν τίποτα καλό.</w:t>
      </w:r>
    </w:p>
    <w:p/>
    <w:p>
      <w:r xmlns:w="http://schemas.openxmlformats.org/wordprocessingml/2006/main">
        <w:t xml:space="preserve">Ο Κύριος προνοεί για όλους όσους Τον αναζητούν.</w:t>
      </w:r>
    </w:p>
    <w:p/>
    <w:p>
      <w:r xmlns:w="http://schemas.openxmlformats.org/wordprocessingml/2006/main">
        <w:t xml:space="preserve">1. Η Προμήθεια του Κυρίου - Ψαλμοί 34:10</w:t>
      </w:r>
    </w:p>
    <w:p/>
    <w:p>
      <w:r xmlns:w="http://schemas.openxmlformats.org/wordprocessingml/2006/main">
        <w:t xml:space="preserve">2. Η δύναμη της αναζήτησης του Θεού - Ψαλμοί 34:10</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Φιλιππησίους 4:19 - Και ο Θεός μου θα καλύψει όλες τις ανάγκες σας σύμφωνα με τα πλούτη Του σε δόξα μέσω του Χριστού Ιησού.</w:t>
      </w:r>
    </w:p>
    <w:p/>
    <w:p>
      <w:r xmlns:w="http://schemas.openxmlformats.org/wordprocessingml/2006/main">
        <w:t xml:space="preserve">Ψαλμοί 34:11 Ελάτε, παιδιά, ακούστε με· θα σας διδάξω τον φόβο του Κυρίου.</w:t>
      </w:r>
    </w:p>
    <w:p/>
    <w:p>
      <w:r xmlns:w="http://schemas.openxmlformats.org/wordprocessingml/2006/main">
        <w:t xml:space="preserve">Ο ψαλμωδός ενθαρρύνει τα παιδιά να ακούσουν και να μάθουν για τον φόβο του Κυρίου.</w:t>
      </w:r>
    </w:p>
    <w:p/>
    <w:p>
      <w:r xmlns:w="http://schemas.openxmlformats.org/wordprocessingml/2006/main">
        <w:t xml:space="preserve">1. «Βρίσκοντας παρηγοριά και δύναμη στο φόβο του Κυρίου»</w:t>
      </w:r>
    </w:p>
    <w:p/>
    <w:p>
      <w:r xmlns:w="http://schemas.openxmlformats.org/wordprocessingml/2006/main">
        <w:t xml:space="preserve">2. «Η σημασία της διδασκαλίας στα παιδιά του φόβου του Κυρίου»</w:t>
      </w:r>
    </w:p>
    <w:p/>
    <w:p>
      <w:r xmlns:w="http://schemas.openxmlformats.org/wordprocessingml/2006/main">
        <w:t xml:space="preserve">1. Ησαΐας 11:2 - Το Πνεύμα του Κυρίου θα αναπαύσει πάνω του το Πνεύμα της σοφίας και της κατανόησης, το Πνεύμα της συμβουλής και της δύναμης, το Πνεύμα της γνώσης και του φόβου του Κυρίου.</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Ψαλμοί 34:12 Ποιος είναι αυτός που επιθυμεί ζωή, και αγαπά πολλές ημέρες, για να βλέπει το καλό;</w:t>
      </w:r>
    </w:p>
    <w:p/>
    <w:p>
      <w:r xmlns:w="http://schemas.openxmlformats.org/wordprocessingml/2006/main">
        <w:t xml:space="preserve">Ο Ψαλμωδός ρωτά ποιος επιθυμεί τη ζωή και επιθυμεί να ζήσει μια μακρά ζωή για να μπορεί να δει το καλό.</w:t>
      </w:r>
    </w:p>
    <w:p/>
    <w:p>
      <w:r xmlns:w="http://schemas.openxmlformats.org/wordprocessingml/2006/main">
        <w:t xml:space="preserve">1. Πρέπει να επιδιώκουμε να ζήσουμε μια μακρά και γεμάτη ζωή</w:t>
      </w:r>
    </w:p>
    <w:p/>
    <w:p>
      <w:r xmlns:w="http://schemas.openxmlformats.org/wordprocessingml/2006/main">
        <w:t xml:space="preserve">2. Η ευλογία του να βλέπουμε το καλό στη ζωή μας</w:t>
      </w:r>
    </w:p>
    <w:p/>
    <w:p>
      <w:r xmlns:w="http://schemas.openxmlformats.org/wordprocessingml/2006/main">
        <w:t xml:space="preserve">1. Παροιμίες 3:1-2, «Γιε μου, μην ξεχνάς τον νόμο μου· αλλά άφησε την καρδιά σου να τηρεί τις εντολές μου· γιατί θα σου προστεθούν πολλές ημέρες και μακροζωία και ειρήνη».</w:t>
      </w:r>
    </w:p>
    <w:p/>
    <w:p>
      <w:r xmlns:w="http://schemas.openxmlformats.org/wordprocessingml/2006/main">
        <w:t xml:space="preserve">2. Ματθαίος 6:33, «Αλλά ζητάτε πρώτα τη βασιλεία του Θεού και τη δικαιοσύνη του· και όλα αυτά θα σας προστεθούν».</w:t>
      </w:r>
    </w:p>
    <w:p/>
    <w:p>
      <w:r xmlns:w="http://schemas.openxmlformats.org/wordprocessingml/2006/main">
        <w:t xml:space="preserve">Ψαλμοί 34:13 Φύλαξε τη γλώσσα σου από το κακό, και τα χείλη σου από το δόλο.</w:t>
      </w:r>
    </w:p>
    <w:p/>
    <w:p>
      <w:r xmlns:w="http://schemas.openxmlformats.org/wordprocessingml/2006/main">
        <w:t xml:space="preserve">Πρέπει να προσέχουμε τα λόγια μας και να αποφεύγουμε να λέμε ψέματα και κακά.</w:t>
      </w:r>
    </w:p>
    <w:p/>
    <w:p>
      <w:r xmlns:w="http://schemas.openxmlformats.org/wordprocessingml/2006/main">
        <w:t xml:space="preserve">1. Η δύναμη των λέξεων: Αναστοχασμός για Ψαλμοί 34:13</w:t>
      </w:r>
    </w:p>
    <w:p/>
    <w:p>
      <w:r xmlns:w="http://schemas.openxmlformats.org/wordprocessingml/2006/main">
        <w:t xml:space="preserve">2. Speak Life: A Study of Ψαλμοί 34:13</w:t>
      </w:r>
    </w:p>
    <w:p/>
    <w:p>
      <w:r xmlns:w="http://schemas.openxmlformats.org/wordprocessingml/2006/main">
        <w:t xml:space="preserve">1. Εφεσίους 4:29 - Μην αφήνετε να βγαίνει από το στόμα σας καμία κακή κουβέντα, αλλά μόνο ό,τι είναι χρήσιμο για να οικοδομεί τους άλλους σύμφωνα με τις ανάγκες τους, ώστε να μπορεί να ωφελήσει αυτούς που ακούν.</w:t>
      </w:r>
    </w:p>
    <w:p/>
    <w:p>
      <w:r xmlns:w="http://schemas.openxmlformats.org/wordprocessingml/2006/main">
        <w:t xml:space="preserve">2. Ιάκωβος 3:5-6 - Ομοίως, η γλώσσα είναι ένα μικρό μέρος του σώματος, αλλά κάνει μεγάλα καυχήματα. Σκεφτείτε τι μεγάλο δάσος πυρπολείται από μια μικρή σπίθα. Η γλώσσα είναι επίσης μια φωτιά, ένας κόσμος του κακού ανάμεσα στα μέρη του σώματος. Διαφθείρει ολόκληρο το σώμα, βάζει φωτιά σε όλη την πορεία της ζωής κάποιου και πυρπολείται από την κόλαση.</w:t>
      </w:r>
    </w:p>
    <w:p/>
    <w:p>
      <w:r xmlns:w="http://schemas.openxmlformats.org/wordprocessingml/2006/main">
        <w:t xml:space="preserve">Ψαλμοί 34:14 Απομακρυνθείτε από το κακό και κάντε το καλό. αναζητήστε την ειρήνη και επιδιώξτε την.</w:t>
      </w:r>
    </w:p>
    <w:p/>
    <w:p>
      <w:r xmlns:w="http://schemas.openxmlformats.org/wordprocessingml/2006/main">
        <w:t xml:space="preserve">Απομακρύνσου από το κακό και επιδίωξε την ειρήνη.</w:t>
      </w:r>
    </w:p>
    <w:p/>
    <w:p>
      <w:r xmlns:w="http://schemas.openxmlformats.org/wordprocessingml/2006/main">
        <w:t xml:space="preserve">1: Πρέπει να απομακρυνθούμε από το κακό και να αγωνιστούμε για ειρήνη αν θέλουμε να είμαστε πιο κοντά στον Θεό.</w:t>
      </w:r>
    </w:p>
    <w:p/>
    <w:p>
      <w:r xmlns:w="http://schemas.openxmlformats.org/wordprocessingml/2006/main">
        <w:t xml:space="preserve">2: Αφήνοντας πίσω μας το κακό και ενεργώντας επιδιώκοντας την ειρήνη, δείχνουμε τη δέσμευσή μας στον Θεό.</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Ψαλμοί 34:15 Τα μάτια του Κυρίου είναι πάνω στους δίκαιους, και τα αυτιά του είναι ανοιχτά στην κραυγή τους.</w:t>
      </w:r>
    </w:p>
    <w:p/>
    <w:p>
      <w:r xmlns:w="http://schemas.openxmlformats.org/wordprocessingml/2006/main">
        <w:t xml:space="preserve">Ο Κύριος προσέχει τις κραυγές των δικαίων.</w:t>
      </w:r>
    </w:p>
    <w:p/>
    <w:p>
      <w:r xmlns:w="http://schemas.openxmlformats.org/wordprocessingml/2006/main">
        <w:t xml:space="preserve">1: Ο Θεός βλέπει και ακούει τις προσευχές μας</w:t>
      </w:r>
    </w:p>
    <w:p/>
    <w:p>
      <w:r xmlns:w="http://schemas.openxmlformats.org/wordprocessingml/2006/main">
        <w:t xml:space="preserve">2: Ο Θεός είναι πάντα εκεί για τον λαό Του</w:t>
      </w:r>
    </w:p>
    <w:p/>
    <w:p>
      <w:r xmlns:w="http://schemas.openxmlformats.org/wordprocessingml/2006/main">
        <w:t xml:space="preserve">1: 1 Πέτρου 3:12 - Διότι τα μάτια του Κυρίου είναι στους δίκαιους και τα αυτιά του προσέχουν την προσευχή τους.</w:t>
      </w:r>
    </w:p>
    <w:p/>
    <w:p>
      <w:r xmlns:w="http://schemas.openxmlformats.org/wordprocessingml/2006/main">
        <w:t xml:space="preserve">2: Ψαλμός 55:22 - Ρίξτε τις φροντίδες σας στον Κύριο και θα σας στηρίξει. δεν θα αφήσει ποτέ τους δίκαιους να ταρακουνηθούν.</w:t>
      </w:r>
    </w:p>
    <w:p/>
    <w:p>
      <w:r xmlns:w="http://schemas.openxmlformats.org/wordprocessingml/2006/main">
        <w:t xml:space="preserve">Ψαλμοί 34:16 Το πρόσωπο του Κυρίου είναι εναντίον αυτών που κάνουν το κακό, για να αποκόψει τη μνήμη τους από τη γη.</w:t>
      </w:r>
    </w:p>
    <w:p/>
    <w:p>
      <w:r xmlns:w="http://schemas.openxmlformats.org/wordprocessingml/2006/main">
        <w:t xml:space="preserve">Ο Κύριος είναι εναντίον εκείνων που κάνουν το κακό και θα τους εξολοθρεύσει από τη γη.</w:t>
      </w:r>
    </w:p>
    <w:p/>
    <w:p>
      <w:r xmlns:w="http://schemas.openxmlformats.org/wordprocessingml/2006/main">
        <w:t xml:space="preserve">1. Ο Θεός θα προστατεύει πάντα τους δίκαιους και θα τιμωρεί τους κακούς.</w:t>
      </w:r>
    </w:p>
    <w:p/>
    <w:p>
      <w:r xmlns:w="http://schemas.openxmlformats.org/wordprocessingml/2006/main">
        <w:t xml:space="preserve">2. Οι συνέπειες των κακών πράξεων είναι σοβαρές και εκτεταμένες.</w:t>
      </w:r>
    </w:p>
    <w:p/>
    <w:p>
      <w:r xmlns:w="http://schemas.openxmlformats.org/wordprocessingml/2006/main">
        <w:t xml:space="preserve">1. Παροιμίες 11:21 - Να είστε βέβαιοι, ένας κακός άνθρωπος δεν θα μείνει ατιμώρητος, αλλά οι απόγονοι των δικαίων θα ελευθερωθούν.</w:t>
      </w:r>
    </w:p>
    <w:p/>
    <w:p>
      <w:r xmlns:w="http://schemas.openxmlformats.org/wordprocessingml/2006/main">
        <w:t xml:space="preserve">2. Ησαΐας 33:15-16 - Αυτός που περπατά δίκαια και μιλάει με ειλικρίνεια, αυτός που απορρίπτει το άδικο κέρδος και κουνάει τα χέρια του ώστε να μην δωροδοκούν. Αυτός που εμποδίζει τα αυτιά του να μην ακούσουν για αιματοχυσία και κλείνει τα μάτια του για να κοιτάξει το κακό. θα κατοικήσει στα ύψη, το καταφύγιό του θα είναι ο απόρθητος βράχος.</w:t>
      </w:r>
    </w:p>
    <w:p/>
    <w:p>
      <w:r xmlns:w="http://schemas.openxmlformats.org/wordprocessingml/2006/main">
        <w:t xml:space="preserve">Ψαλμοί 34:17 Οι δίκαιοι κραυγάζουν, και ο Κύριος εισακούει, και τους ελευθερώνει από όλες τις θλίψεις τους.</w:t>
      </w:r>
    </w:p>
    <w:p/>
    <w:p>
      <w:r xmlns:w="http://schemas.openxmlformats.org/wordprocessingml/2006/main">
        <w:t xml:space="preserve">Ο Κύριος ακούει τις κραυγές των δικαίων και τους ελευθερώνει από τις θλίψεις τους.</w:t>
      </w:r>
    </w:p>
    <w:p/>
    <w:p>
      <w:r xmlns:w="http://schemas.openxmlformats.org/wordprocessingml/2006/main">
        <w:t xml:space="preserve">1. Φώναξε στον ΚΥΡΙΟ σε στενοχώρια και Αυτός θα απαντήσει</w:t>
      </w:r>
    </w:p>
    <w:p/>
    <w:p>
      <w:r xmlns:w="http://schemas.openxmlformats.org/wordprocessingml/2006/main">
        <w:t xml:space="preserve">2. Ο Κύριος είναι Πιστός για να ελευθερώσει εκείνους που είναι δίκαιοι</w:t>
      </w:r>
    </w:p>
    <w:p/>
    <w:p>
      <w:r xmlns:w="http://schemas.openxmlformats.org/wordprocessingml/2006/main">
        <w:t xml:space="preserve">1. Ψαλμός 91:15 - «Θα με επικαλεστεί, και θα του απαντήσω· θα είμαι μαζί του σε δύσκολη θέση, θα τον ελευθερώσω και θα τον τιμήσω».</w:t>
      </w:r>
    </w:p>
    <w:p/>
    <w:p>
      <w:r xmlns:w="http://schemas.openxmlformats.org/wordprocessingml/2006/main">
        <w:t xml:space="preserve">2. Ματθαίος 7:7-8 - «Ζητήστε και θα σας δοθεί· ψάξτε και θα βρείτε· χτυπήστε και θα σας ανοιχτεί. σε όποιον χτυπήσει θα ανοίξει».</w:t>
      </w:r>
    </w:p>
    <w:p/>
    <w:p>
      <w:r xmlns:w="http://schemas.openxmlformats.org/wordprocessingml/2006/main">
        <w:t xml:space="preserve">Ψαλμοί 34:18 Ο Κύριος είναι κοντά σε εκείνους που έχουν συντετριμμένη καρδιά. και σώζει εκείνους που έχουν ταπεινωμένο πνεύμα.</w:t>
      </w:r>
    </w:p>
    <w:p/>
    <w:p>
      <w:r xmlns:w="http://schemas.openxmlformats.org/wordprocessingml/2006/main">
        <w:t xml:space="preserve">Ο Κύριος είναι κοντά σε όσους έχουν ραγισμένη καρδιά και σώζει όσους έχουν ταπεινά πνεύματα.</w:t>
      </w:r>
    </w:p>
    <w:p/>
    <w:p>
      <w:r xmlns:w="http://schemas.openxmlformats.org/wordprocessingml/2006/main">
        <w:t xml:space="preserve">1: Ο Θεός φέρνει ελπίδα στους συντετριμμένους στην καρδιά</w:t>
      </w:r>
    </w:p>
    <w:p/>
    <w:p>
      <w:r xmlns:w="http://schemas.openxmlformats.org/wordprocessingml/2006/main">
        <w:t xml:space="preserve">2: Ταπεινώσου και ο Θεός θα σε σώσει</w:t>
      </w:r>
    </w:p>
    <w:p/>
    <w:p>
      <w:r xmlns:w="http://schemas.openxmlformats.org/wordprocessingml/2006/main">
        <w:t xml:space="preserve">1: Ησαΐας 57:15 - «Διότι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Λουκάς 18:9-14 - «Και είπε αυτή την παραβολή σε ορισμένους που είχαν εμπιστοσύνη στον εαυτό τους ότι ήταν δίκαιοι και περιφρονούσαν τους άλλους: Ανέβηκαν δύο άνδρες στο ναό για να προσευχηθούν, ο ένας Φαρισαίος και ο άλλος τελώνης Ο Φαρισαίος στάθηκε και προσευχόταν έτσι μαζί του, Θεέ, σε ευχαριστώ, που δεν είμαι όπως οι άλλοι άνθρωποι, εκβιαστές, άδικοι, μοιχοί ή ακόμα και σαν αυτός ο τελώνης. Νηστεύω δύο φορές την εβδομάδα, δίνω τα δέκατα από όλα αυτά Και ο τελώνης, που στεκόταν μακριά, δεν ήθελε να σηκώσει τα μάτια του στον ουρανό, αλλά χτύπησε το στήθος του, λέγοντας: Ο Θεός ελέησέ με τον αμαρτωλό. Σου λέω, αυτός ο άνθρωπος κατέβηκε στο σπίτι του δικαιωμένος και όχι ο άλλος: γιατί καθένας που υψώνει τον εαυτό του θα ταπεινωθεί· και αυτός που ταπεινώνει τον εαυτό του θα υψωθεί».</w:t>
      </w:r>
    </w:p>
    <w:p/>
    <w:p>
      <w:r xmlns:w="http://schemas.openxmlformats.org/wordprocessingml/2006/main">
        <w:t xml:space="preserve">Ψαλμοί 34:19 Πολλές είναι οι θλίψεις του δικαίου· αλλά ο Κύριος τον ελευθερώνει από όλους.</w:t>
      </w:r>
    </w:p>
    <w:p/>
    <w:p>
      <w:r xmlns:w="http://schemas.openxmlformats.org/wordprocessingml/2006/main">
        <w:t xml:space="preserve">Ο Κύριος ελευθερώνει τους δίκαιους από όλες τις θλίψεις τους.</w:t>
      </w:r>
    </w:p>
    <w:p/>
    <w:p>
      <w:r xmlns:w="http://schemas.openxmlformats.org/wordprocessingml/2006/main">
        <w:t xml:space="preserve">1: Η πιστότητα του Θεού μπροστά στις αντιξοότητες</w:t>
      </w:r>
    </w:p>
    <w:p/>
    <w:p>
      <w:r xmlns:w="http://schemas.openxmlformats.org/wordprocessingml/2006/main">
        <w:t xml:space="preserve">2: Η δύναμη του Θεού πάνω από τα προβλήματα</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34:20 Φυλάσσει όλα τα οστά του· ούτε ένα από αυτά δεν έχει σπάσει.</w:t>
      </w:r>
    </w:p>
    <w:p/>
    <w:p>
      <w:r xmlns:w="http://schemas.openxmlformats.org/wordprocessingml/2006/main">
        <w:t xml:space="preserve">Ο Θεός προστατεύει και προστατεύει όλο τον λαό του, κανείς δεν έχει σπάσει ποτέ χωρίς να επισκευαστεί.</w:t>
      </w:r>
    </w:p>
    <w:p/>
    <w:p>
      <w:r xmlns:w="http://schemas.openxmlformats.org/wordprocessingml/2006/main">
        <w:t xml:space="preserve">1. Ο Κύριος είναι ο Προστάτης μας - Μας προσέχει και διασφαλίζει ότι δεν είμαστε ποτέ πέρα από την επισκευή, ανεξάρτητα από το πόσο σπασμένοι μπορεί να αισθανόμαστε.</w:t>
      </w:r>
    </w:p>
    <w:p/>
    <w:p>
      <w:r xmlns:w="http://schemas.openxmlformats.org/wordprocessingml/2006/main">
        <w:t xml:space="preserve">2. Η Δύναμη του Κυρίου - Είναι ικανός να μας μεταφέρει σε οποιαδήποτε κατάσταση, όσο δύσκολη κι αν είναι.</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Ψαλμοί 34:21 Το κακό θα σκοτώσει τους ασεβείς· και εκείνοι που μισούν τον δίκαιο θα ερημωθούν.</w:t>
      </w:r>
    </w:p>
    <w:p/>
    <w:p>
      <w:r xmlns:w="http://schemas.openxmlformats.org/wordprocessingml/2006/main">
        <w:t xml:space="preserve">Το κακό θα φέρει την καταστροφή σε αυτούς που είναι πονηροί, ενώ εκείνοι που μισούν τους δίκαιους θα τιμωρηθούν.</w:t>
      </w:r>
    </w:p>
    <w:p/>
    <w:p>
      <w:r xmlns:w="http://schemas.openxmlformats.org/wordprocessingml/2006/main">
        <w:t xml:space="preserve">1. Η δικαιοσύνη του Θεού είναι δίκαιη και χωρίς προκατάληψη. οι κακοί δεν θα γλιτώσουν την τιμωρία ενώ οι δίκαιοι θα δικαιωθούν.</w:t>
      </w:r>
    </w:p>
    <w:p/>
    <w:p>
      <w:r xmlns:w="http://schemas.openxmlformats.org/wordprocessingml/2006/main">
        <w:t xml:space="preserve">2. Ο Θεός θα προστατεύσει τους δίκαιους και θα αποδώσει δικαιοσύνη σε αυτούς που τους αδικούν.</w:t>
      </w:r>
    </w:p>
    <w:p/>
    <w:p>
      <w:r xmlns:w="http://schemas.openxmlformats.org/wordprocessingml/2006/main">
        <w:t xml:space="preserve">1. Ψαλμοί 37:17-20 Διότι οι ασεβείς θα εξολοθρευτούν· αλλά αυτοί που προσμένουν στον Κύριο, θα κληρονομήσουν τη γη.</w:t>
      </w:r>
    </w:p>
    <w:p/>
    <w:p>
      <w:r xmlns:w="http://schemas.openxmlformats.org/wordprocessingml/2006/main">
        <w:t xml:space="preserve">2. Ρωμαίους 12:19 Αγαπητοί,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Ψαλμοί 34:22 Ο Κύριος λυτρώνει την ψυχή των δούλων του· και κανένας από αυτούς που τον εμπιστεύονται δεν θα ερημωθεί.</w:t>
      </w:r>
    </w:p>
    <w:p/>
    <w:p>
      <w:r xmlns:w="http://schemas.openxmlformats.org/wordprocessingml/2006/main">
        <w:t xml:space="preserve">Ο Κύριος σώζει όσους εμπιστεύονται σε Αυτόν, και δεν θα εγκαταλειφθούν ποτέ.</w:t>
      </w:r>
    </w:p>
    <w:p/>
    <w:p>
      <w:r xmlns:w="http://schemas.openxmlformats.org/wordprocessingml/2006/main">
        <w:t xml:space="preserve">1. Η Αδιάλειπτη Αγάπη του Θεού</w:t>
      </w:r>
    </w:p>
    <w:p/>
    <w:p>
      <w:r xmlns:w="http://schemas.openxmlformats.org/wordprocessingml/2006/main">
        <w:t xml:space="preserve">2. Η Δύναμη της Εμπιστοσύνης στον Κύριο</w:t>
      </w:r>
    </w:p>
    <w:p/>
    <w:p>
      <w:r xmlns:w="http://schemas.openxmlformats.org/wordprocessingml/2006/main">
        <w:t xml:space="preserve">1. Ρωμαίους 8:35-39 - Ποιος θα μας χωρίσει από την αγάπη του Χριστού;</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Ο Ψαλμός 35 είναι ένας ψαλμός θρήνου και έκκλησης για απελευθέρωση από τους εχθρούς. Ο ψαλμωδός φωνάζει τον Θεό για βοήθεια, ζητώντας την παρέμβασή Του εναντίον όσων του εναντιώνονται άδικα.</w:t>
      </w:r>
    </w:p>
    <w:p/>
    <w:p>
      <w:r xmlns:w="http://schemas.openxmlformats.org/wordprocessingml/2006/main">
        <w:t xml:space="preserve">1η παράγραφος: Ο ψαλμωδός παρακαλεί τον Θεό να αντιμετωπίσει τους αντιπάλους του, τονίζοντας τις δόλιες και κακόβουλες ενέργειές τους. Ζητά θεία παρέμβαση και προστασία, καλώντας τον Θεό να πολεμήσει για λογαριασμό του. Ο ψαλμωδός εκφράζει εμπιστοσύνη στη δικαιοσύνη του Θεού (Ψαλμός 35:1-10).</w:t>
      </w:r>
    </w:p>
    <w:p/>
    <w:p>
      <w:r xmlns:w="http://schemas.openxmlformats.org/wordprocessingml/2006/main">
        <w:t xml:space="preserve">2η παράγραφος: Ο ψαλμωδός περιγράφει την κακομεταχείριση που έχει υποστεί από τους εχθρούς του, εκφράζοντας αισθήματα απομόνωσης και προδοσίας. Προσεύχεται για την πτώση τους και ζητά από τον Θεό να τον δικαιώσει. Ο ψαλμωδός υπόσχεται έπαινο και ευχαριστία όταν ο Θεός τον ελευθερώνει (Ψαλμός 35:11-18).</w:t>
      </w:r>
    </w:p>
    <w:p/>
    <w:p>
      <w:r xmlns:w="http://schemas.openxmlformats.org/wordprocessingml/2006/main">
        <w:t xml:space="preserve">3η παράγραφος: Ο ψαλμωδός συνεχίζει να φωνάζει για σωτηρία από αυτούς που τον συκοφαντούν χωρίς αιτία. Εκφράζει εμπιστοσύνη στη δικαιοσύνη του Θεού και Τον καλεί να κρίνει ανάλογα τους κακούς. Ο ψαλμός ολοκληρώνεται με έναν όρκο έπαινο και εξύψωση της δικαιοσύνης του Θεού (Ψαλμός 35:19-28).</w:t>
      </w:r>
    </w:p>
    <w:p/>
    <w:p>
      <w:r xmlns:w="http://schemas.openxmlformats.org/wordprocessingml/2006/main">
        <w:t xml:space="preserve">Συνοψίζοντας,</w:t>
      </w:r>
    </w:p>
    <w:p>
      <w:r xmlns:w="http://schemas.openxmlformats.org/wordprocessingml/2006/main">
        <w:t xml:space="preserve">Ο ψαλμός τριάντα πέντε δωρίζει</w:t>
      </w:r>
    </w:p>
    <w:p>
      <w:r xmlns:w="http://schemas.openxmlformats.org/wordprocessingml/2006/main">
        <w:t xml:space="preserve">ένας θρήνος,</w:t>
      </w:r>
    </w:p>
    <w:p>
      <w:r xmlns:w="http://schemas.openxmlformats.org/wordprocessingml/2006/main">
        <w:t xml:space="preserve">και μια παράκληση για θεϊκή απελευθέρωση,</w:t>
      </w:r>
    </w:p>
    <w:p>
      <w:r xmlns:w="http://schemas.openxmlformats.org/wordprocessingml/2006/main">
        <w:t xml:space="preserve">τονίζοντας την αγωνία που προκαλείται από την αντίθεση των εχθρών.</w:t>
      </w:r>
    </w:p>
    <w:p/>
    <w:p>
      <w:r xmlns:w="http://schemas.openxmlformats.org/wordprocessingml/2006/main">
        <w:t xml:space="preserve">Δίνοντας έμφαση στη δέηση που επιτυγχάνεται μέσω της ικεσίας για θεϊκή παρέμβαση κατά των αντιπάλων,</w:t>
      </w:r>
    </w:p>
    <w:p>
      <w:r xmlns:w="http://schemas.openxmlformats.org/wordprocessingml/2006/main">
        <w:t xml:space="preserve">και δίνοντας έμφαση στην εμπιστοσύνη που επιτυγχάνεται μέσω της έκφρασης εμπιστοσύνης στη δικαιοσύνη Του αναζητώντας δικαίωση.</w:t>
      </w:r>
    </w:p>
    <w:p>
      <w:r xmlns:w="http://schemas.openxmlformats.org/wordprocessingml/2006/main">
        <w:t xml:space="preserve">Αναφέροντας τον θεολογικό προβληματισμό που παρουσιάζεται σχετικά με την αναγνώριση της ανάγκης για δικαιοσύνη ενώ ορκίζεται επαίνους και εξυψώνει τη δικαιοσύνη Του μέσω εκκλήσεων για διάσωση από συκοφαντικούς εχθρούς.</w:t>
      </w:r>
    </w:p>
    <w:p/>
    <w:p>
      <w:r xmlns:w="http://schemas.openxmlformats.org/wordprocessingml/2006/main">
        <w:t xml:space="preserve">Ψαλμοί 35:1 Υπερασπίστε την υπόθεση μου, Κύριε, με αυτούς που αγωνίζονται μαζί μου· πολεμήστε εναντίον αυτών που πολεμούν εναντίον μου.</w:t>
      </w:r>
    </w:p>
    <w:p/>
    <w:p>
      <w:r xmlns:w="http://schemas.openxmlformats.org/wordprocessingml/2006/main">
        <w:t xml:space="preserve">Παρακαλούμε τον Θεό να πολεμήσει εναντίον εκείνων που μας εναντιώνονται.</w:t>
      </w:r>
    </w:p>
    <w:p/>
    <w:p>
      <w:r xmlns:w="http://schemas.openxmlformats.org/wordprocessingml/2006/main">
        <w:t xml:space="preserve">1. Σταθείτε ψηλά στην πίστη: Η δύναμη της προσευχής στη μάχη</w:t>
      </w:r>
    </w:p>
    <w:p/>
    <w:p>
      <w:r xmlns:w="http://schemas.openxmlformats.org/wordprocessingml/2006/main">
        <w:t xml:space="preserve">2. Βασιζόμαστε στη Δύναμη του Θεού: Εμπιστευόμαστε στην Προστασία Του</w:t>
      </w:r>
    </w:p>
    <w:p/>
    <w:p>
      <w:r xmlns:w="http://schemas.openxmlformats.org/wordprocessingml/2006/main">
        <w:t xml:space="preserve">1. 1 Ιωάννη 5:14-15 - «Και αυτή είναι η εμπιστοσύνη που έχουμε σε αυτόν, ότι, αν ζητήσουμε κάτι σύμφωνα με το θέλημά του, μας ακούει· και αν ξέρουμε ότι μας ακούει, ό,τι ζητήσουμε , γνωρίζουμε ότι έχουμε τις αιτήσεις που επιθυμούσαμε από αυτόν».</w:t>
      </w:r>
    </w:p>
    <w:p/>
    <w:p>
      <w:r xmlns:w="http://schemas.openxmlformats.org/wordprocessingml/2006/main">
        <w:t xml:space="preserve">2. 2 Χρονικών 20:17 - «Δεν θα χρειαστεί να πολεμήσετε σε αυτή τη μάχη: στάθείτε, μείνετε ακίνητοι και δείτε τη σωτηρία του Κυρίου μαζί σας, Ιούδα και Ιερουσαλήμ. έξω εναντίον τους· γιατί ο Κύριος θα είναι μαζί σας».</w:t>
      </w:r>
    </w:p>
    <w:p/>
    <w:p>
      <w:r xmlns:w="http://schemas.openxmlformats.org/wordprocessingml/2006/main">
        <w:t xml:space="preserve">ΨΑΛΜΟΙ 35:2 Πιάσε την ασπίδα και τον πόρπη και στάσου για τη βοήθειά μου.</w:t>
      </w:r>
    </w:p>
    <w:p/>
    <w:p>
      <w:r xmlns:w="http://schemas.openxmlformats.org/wordprocessingml/2006/main">
        <w:t xml:space="preserve">Το εδάφιο Ψαλμός 35:2 μας ενθαρρύνει να σηκώσουμε την πνευματική μας ασπίδα και να υπερασπιστούμε τη βοήθεια του Θεού.</w:t>
      </w:r>
    </w:p>
    <w:p/>
    <w:p>
      <w:r xmlns:w="http://schemas.openxmlformats.org/wordprocessingml/2006/main">
        <w:t xml:space="preserve">1. "The Power of Take Up Your Shield: How to Stand Up for God's Help"</w:t>
      </w:r>
    </w:p>
    <w:p/>
    <w:p>
      <w:r xmlns:w="http://schemas.openxmlformats.org/wordprocessingml/2006/main">
        <w:t xml:space="preserve">2. "Φορέστε την πλήρη πανοπλία του Θεού: υπερασπιστείτε τον εαυτό σας ενάντια στην πνευματική επίθεση"</w:t>
      </w:r>
    </w:p>
    <w:p/>
    <w:p>
      <w:r xmlns:w="http://schemas.openxmlformats.org/wordprocessingml/2006/main">
        <w:t xml:space="preserve">1. Εφεσίους 6:10-18</w:t>
      </w:r>
    </w:p>
    <w:p/>
    <w:p>
      <w:r xmlns:w="http://schemas.openxmlformats.org/wordprocessingml/2006/main">
        <w:t xml:space="preserve">2. Ψαλμός 18:2-3</w:t>
      </w:r>
    </w:p>
    <w:p/>
    <w:p>
      <w:r xmlns:w="http://schemas.openxmlformats.org/wordprocessingml/2006/main">
        <w:t xml:space="preserve">Ψαλμοί 35:3 Βγάλτε και το δόρυ, και σταματήστε το δρόμο εναντίον εκείνων που με διώκουν· πες στην ψυχή μου, εγώ είμαι η σωτηρία σου.</w:t>
      </w:r>
    </w:p>
    <w:p/>
    <w:p>
      <w:r xmlns:w="http://schemas.openxmlformats.org/wordprocessingml/2006/main">
        <w:t xml:space="preserve">Ο ψαλμωδός παρακαλεί τον Θεό να τον προστατεύσει από τους διώκτες του και να είναι η σωτηρία του.</w:t>
      </w:r>
    </w:p>
    <w:p/>
    <w:p>
      <w:r xmlns:w="http://schemas.openxmlformats.org/wordprocessingml/2006/main">
        <w:t xml:space="preserve">1: Σε περιόδους αβεβαιότητας και βασάνων, ο Θεός είναι η σωτηρία μας.</w:t>
      </w:r>
    </w:p>
    <w:p/>
    <w:p>
      <w:r xmlns:w="http://schemas.openxmlformats.org/wordprocessingml/2006/main">
        <w:t xml:space="preserve">2: Μπορούμε να βασιστούμε στον Θεό για να μας προστατεύσει από εκείνους που θα ήθελαν να μας βλάψουν.</w:t>
      </w:r>
    </w:p>
    <w:p/>
    <w:p>
      <w:r xmlns:w="http://schemas.openxmlformats.org/wordprocessingml/2006/main">
        <w:t xml:space="preserve">1: Ησαΐας 43:2-3 -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16:8 - Έθεσα τον Κύριο πάντα μπροστά μου. επειδή είναι στα δεξιά μου, δεν θα ταρακουνηθώ.</w:t>
      </w:r>
    </w:p>
    <w:p/>
    <w:p>
      <w:r xmlns:w="http://schemas.openxmlformats.org/wordprocessingml/2006/main">
        <w:t xml:space="preserve">Ψαλμοί 35:4 Ας ταράξουν και ας ντροπιαστούν εκείνοι που αναζητούν την ψυχή μου· ας γυρίσουν πίσω και ας μπερδευτούν αυτοί που επινοούν το κακό μου.</w:t>
      </w:r>
    </w:p>
    <w:p/>
    <w:p>
      <w:r xmlns:w="http://schemas.openxmlformats.org/wordprocessingml/2006/main">
        <w:t xml:space="preserve">Οι δίκαιοι δεν πρέπει να αναζητούνται με κακόβουλη πρόθεση.</w:t>
      </w:r>
    </w:p>
    <w:p/>
    <w:p>
      <w:r xmlns:w="http://schemas.openxmlformats.org/wordprocessingml/2006/main">
        <w:t xml:space="preserve">1: Ο Θεός είναι ο προστάτης μας, και ο Κύριος θα φέρει ντροπή και σύγχυση σε όσους θέλουν να μας βλάψουν.</w:t>
      </w:r>
    </w:p>
    <w:p/>
    <w:p>
      <w:r xmlns:w="http://schemas.openxmlformats.org/wordprocessingml/2006/main">
        <w:t xml:space="preserve">2: Πρέπει πάντα να στρεφόμαστε στον Θεό σε περιόδους αντιξοότητας, γιατί Αυτός είναι το καταφύγιό μας και η ασπίδα μας.</w:t>
      </w:r>
    </w:p>
    <w:p/>
    <w:p>
      <w:r xmlns:w="http://schemas.openxmlformats.org/wordprocessingml/2006/main">
        <w:t xml:space="preserve">1: Ψαλμός 18:2-3 -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35:5 Ας είναι σαν άχυρο μπροστά στον άνεμο· και ας τους κυνηγάει ο άγγελος του Κυρίου.</w:t>
      </w:r>
    </w:p>
    <w:p/>
    <w:p>
      <w:r xmlns:w="http://schemas.openxmlformats.org/wordprocessingml/2006/main">
        <w:t xml:space="preserve">Ο Ψαλμωδός παρακαλεί τον Θεό να κάνει τους εχθρούς του Ισραήλ σε άχυρο μπροστά στον άνεμο και να βάλει τον άγγελό Του να τους διώξει.</w:t>
      </w:r>
    </w:p>
    <w:p/>
    <w:p>
      <w:r xmlns:w="http://schemas.openxmlformats.org/wordprocessingml/2006/main">
        <w:t xml:space="preserve">1. Υπερνίκηση των εχθρών με τη δύναμη του Θεού</w:t>
      </w:r>
    </w:p>
    <w:p/>
    <w:p>
      <w:r xmlns:w="http://schemas.openxmlformats.org/wordprocessingml/2006/main">
        <w:t xml:space="preserve">2. Η Προστασία των Αγγέλων του Θεού</w:t>
      </w:r>
    </w:p>
    <w:p/>
    <w:p>
      <w:r xmlns:w="http://schemas.openxmlformats.org/wordprocessingml/2006/main">
        <w:t xml:space="preserve">1. Ψαλμοί 37:1-2 - Μη στενοχωριέσαι εξαιτίας των κακών, ούτε να φθονείς εναντίον των εργαζομένων της ανομίας. Γιατί σύντομα θα κοπούν σαν το χορτάρι και θα μαραθούν σαν το πράσινο βότανο.</w:t>
      </w:r>
    </w:p>
    <w:p/>
    <w:p>
      <w:r xmlns:w="http://schemas.openxmlformats.org/wordprocessingml/2006/main">
        <w:t xml:space="preserve">2. Ησαΐας 41:10-11 - Μη φοβάσαι. γιατί είμαι μαζί σου. Γιατί εγώ είμαι ο Θεός σου: θα σε δυναμώσω. Ναι, θα σε βοηθήσω. ναι, θα σε υποστηρίξω με το δεξί χέρι της δικαιοσύνης μου. Ιδού, όλοι εκείνοι που εξοργίστηκαν εναντίον σου θα ντροπιαστούν και θα ταπεινωθούν· θα είναι σαν ένα τίποτα. και αυτοί που αγωνίζονται μαζί σου θα χαθούν.</w:t>
      </w:r>
    </w:p>
    <w:p/>
    <w:p>
      <w:r xmlns:w="http://schemas.openxmlformats.org/wordprocessingml/2006/main">
        <w:t xml:space="preserve">Ψαλμοί 35:6 Ας είναι ο δρόμος τους σκοτεινός και ολισθηρός· και ας τους διώξει ο άγγελος του Κυρίου.</w:t>
      </w:r>
    </w:p>
    <w:p/>
    <w:p>
      <w:r xmlns:w="http://schemas.openxmlformats.org/wordprocessingml/2006/main">
        <w:t xml:space="preserve">Ο Ψαλμωδός προσεύχεται για τον Κύριο να κάνει τον δρόμο των πονηρών σκοτεινό και ολισθηρό και να έχει έναν άγγελο Κυρίου να τους διώκει.</w:t>
      </w:r>
    </w:p>
    <w:p/>
    <w:p>
      <w:r xmlns:w="http://schemas.openxmlformats.org/wordprocessingml/2006/main">
        <w:t xml:space="preserve">1. Ο διωγμός των κακών από τον Κύριο</w:t>
      </w:r>
    </w:p>
    <w:p/>
    <w:p>
      <w:r xmlns:w="http://schemas.openxmlformats.org/wordprocessingml/2006/main">
        <w:t xml:space="preserve">2. Η δικαιοσύνη του Θεού στην τιμωρία των κακών</w:t>
      </w:r>
    </w:p>
    <w:p/>
    <w:p>
      <w:r xmlns:w="http://schemas.openxmlformats.org/wordprocessingml/2006/main">
        <w:t xml:space="preserve">1. Παροιμίες 16:4 - Ο Κύριος έφτιαξε τα πάντα για τον σκοπό του, ακόμη και τους κακούς για την ημέρα της θλίψης.</w:t>
      </w:r>
    </w:p>
    <w:p/>
    <w:p>
      <w:r xmlns:w="http://schemas.openxmlformats.org/wordprocessingml/2006/main">
        <w:t xml:space="preserve">2. Ησαΐας 45:7 - Σχηματίζω φως και δημιουργώ το σκοτάδι, κάνω ευημερία και δημιουργώ συμφορά, είμαι ο Κύριος, που κάνω όλα αυτά τα πράγματα.</w:t>
      </w:r>
    </w:p>
    <w:p/>
    <w:p>
      <w:r xmlns:w="http://schemas.openxmlformats.org/wordprocessingml/2006/main">
        <w:t xml:space="preserve">Ψαλμοί 35:7 Διότι χωρίς αιτία έκρυψαν για μένα το δίχτυ τους σε λάκκο, που χωρίς αιτία έσκαψαν για την ψυχή μου.</w:t>
      </w:r>
    </w:p>
    <w:p/>
    <w:p>
      <w:r xmlns:w="http://schemas.openxmlformats.org/wordprocessingml/2006/main">
        <w:t xml:space="preserve">Οι άνθρωποι επιβουλεύτηκαν κακόβουλα εναντίον του ψαλμωδού και έσκαψαν έναν λάκκο για να τους παγιδεύσουν χωρίς καμία αιτία.</w:t>
      </w:r>
    </w:p>
    <w:p/>
    <w:p>
      <w:r xmlns:w="http://schemas.openxmlformats.org/wordprocessingml/2006/main">
        <w:t xml:space="preserve">1. Κάλεσμα για συγχώρεση: Μαθαίνοντας τους εαυτούς μας να συγχωρούμε αυτούς που μας έχουν αδικήσει</w:t>
      </w:r>
    </w:p>
    <w:p/>
    <w:p>
      <w:r xmlns:w="http://schemas.openxmlformats.org/wordprocessingml/2006/main">
        <w:t xml:space="preserve">2. Προσοχή σε αυτούς που συνωμοτούν εναντίον σας: Πώς να διακρίνετε τους κακόβουλους από τους καλόκαρδους</w:t>
      </w:r>
    </w:p>
    <w:p/>
    <w:p>
      <w:r xmlns:w="http://schemas.openxmlformats.org/wordprocessingml/2006/main">
        <w:t xml:space="preserve">1. Ματθαίος 6:14-15 - «Επειδή, αν συγχωρείτε στους άλλους τα παραπτώματά τους, ο ουράνιος Πατέρας σας θα συγχωρήσει και εσάς, αλλά αν δεν συγχωρήσετε στους άλλους τα παραπτώματα τους, ούτε ο Πατέρας σας θα συγχωρήσει τα παραπτώματά σας».</w:t>
      </w:r>
    </w:p>
    <w:p/>
    <w:p>
      <w:r xmlns:w="http://schemas.openxmlformats.org/wordprocessingml/2006/main">
        <w:t xml:space="preserve">2. Παροιμίες 6:16-19 - «Έξι πράγματα μισεί ο Κύριος, επτά που του είναι βδελυγμένα: αγέρωχα μάτια, γλώσσα ψεύδους και χέρια που χύνουν αθώο αίμα, καρδιά που καταστρώνει πονηρά σχέδια, πόδια που βιαστείτε να τρέξετε στο κακό, έναν ψευδομάρτυρα που εκπνέει ψέματα και έναν που σπέρνει διχόνοια μεταξύ των αδελφών».</w:t>
      </w:r>
    </w:p>
    <w:p/>
    <w:p>
      <w:r xmlns:w="http://schemas.openxmlformats.org/wordprocessingml/2006/main">
        <w:t xml:space="preserve">Ψαλμοί 35:8 Ας έρθει επάνω του η καταστροφή εν αγνοία. και ας πιάσει τον εαυτό του το δίχτυ που έχει κρύψει· στην ίδια την καταστροφή ας πέσει.</w:t>
      </w:r>
    </w:p>
    <w:p/>
    <w:p>
      <w:r xmlns:w="http://schemas.openxmlformats.org/wordprocessingml/2006/main">
        <w:t xml:space="preserve">Ο Θεός θα τιμωρήσει τους κακούς αν δεν μετανοήσουν.</w:t>
      </w:r>
    </w:p>
    <w:p/>
    <w:p>
      <w:r xmlns:w="http://schemas.openxmlformats.org/wordprocessingml/2006/main">
        <w:t xml:space="preserve">1. Οι συνέπειες της κακίας</w:t>
      </w:r>
    </w:p>
    <w:p/>
    <w:p>
      <w:r xmlns:w="http://schemas.openxmlformats.org/wordprocessingml/2006/main">
        <w:t xml:space="preserve">2. Δικαιοσύνη του Θεού: Μετανοήστε και Σώστε</w:t>
      </w:r>
    </w:p>
    <w:p/>
    <w:p>
      <w:r xmlns:w="http://schemas.openxmlformats.org/wordprocessingml/2006/main">
        <w:t xml:space="preserve">1. Παροιμίες 11:3 - Η ακεραιότητα των ευθύς θα τους καθοδηγήσει· αλλά η διαστροφή των παραβατών θα τους καταστρέψει.</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Ψαλμοί 35:9 Και η ψυχή μου θα χαρεί στον Κύριο· θα αγαλλιάσει για τη σωτηρία του.</w:t>
      </w:r>
    </w:p>
    <w:p/>
    <w:p>
      <w:r xmlns:w="http://schemas.openxmlformats.org/wordprocessingml/2006/main">
        <w:t xml:space="preserve">Ο Ψαλμωδός εκφράζει χαρά στον Κύριο και χαίρεται για τη σωτηρία Του.</w:t>
      </w:r>
    </w:p>
    <w:p/>
    <w:p>
      <w:r xmlns:w="http://schemas.openxmlformats.org/wordprocessingml/2006/main">
        <w:t xml:space="preserve">1. Χαίρε εν Κυρίω και τη σωτηρία Του</w:t>
      </w:r>
    </w:p>
    <w:p/>
    <w:p>
      <w:r xmlns:w="http://schemas.openxmlformats.org/wordprocessingml/2006/main">
        <w:t xml:space="preserve">2. Μαθαίνοντας να είσαι χαρούμενος στον Κύριο</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ξεχειλίζετε από ελπίδα με τη δύναμη του Αγίου Πνεύματος.</w:t>
      </w:r>
    </w:p>
    <w:p/>
    <w:p>
      <w:r xmlns:w="http://schemas.openxmlformats.org/wordprocessingml/2006/main">
        <w:t xml:space="preserve">2. Φιλιππησίους 4:4 - Να χαίρεστε εν Κυρίω πάντα. Θα το ξαναπώ: Να χαίρεσαι!</w:t>
      </w:r>
    </w:p>
    <w:p/>
    <w:p>
      <w:r xmlns:w="http://schemas.openxmlformats.org/wordprocessingml/2006/main">
        <w:t xml:space="preserve">Ψαλμοί 35:10 Όλα τα οστά μου θα πουν, Κύριε, ποιος είναι σαν εσένα, που ελευθερώνεις τον φτωχό από αυτόν που είναι πολύ δυνατός γι' αυτόν, ναι, τον φτωχό και τον φτωχό από αυτόν που τον λεηλατεί;</w:t>
      </w:r>
    </w:p>
    <w:p/>
    <w:p>
      <w:r xmlns:w="http://schemas.openxmlformats.org/wordprocessingml/2006/main">
        <w:t xml:space="preserve">Ο ΚΥΡΙΟΣ είναι ασύγκριτος στην ικανότητά Του να σώσει τους ανήμπορους.</w:t>
      </w:r>
    </w:p>
    <w:p/>
    <w:p>
      <w:r xmlns:w="http://schemas.openxmlformats.org/wordprocessingml/2006/main">
        <w:t xml:space="preserve">1. Η δύναμη του Θεού να απελευθερώνει τους αδύναμους</w:t>
      </w:r>
    </w:p>
    <w:p/>
    <w:p>
      <w:r xmlns:w="http://schemas.openxmlformats.org/wordprocessingml/2006/main">
        <w:t xml:space="preserve">2. Η Απαράμιλλη Αγάπη του ΚΥΡΙΟΥ για τους Καταπιεσμένους</w:t>
      </w:r>
    </w:p>
    <w:p/>
    <w:p>
      <w:r xmlns:w="http://schemas.openxmlformats.org/wordprocessingml/2006/main">
        <w:t xml:space="preserve">1. Λουκάς 4:18-19 - Ο Ιησούς κηρύσσει τα καλά νέα στους φτωχούς</w:t>
      </w:r>
    </w:p>
    <w:p/>
    <w:p>
      <w:r xmlns:w="http://schemas.openxmlformats.org/wordprocessingml/2006/main">
        <w:t xml:space="preserve">2. Ψαλμός 34:18 - Ο Κύριος είναι κοντά στους συντετριμμένους στην καρδιά και σώζει τους συντετριμμένους στο πνεύμα</w:t>
      </w:r>
    </w:p>
    <w:p/>
    <w:p>
      <w:r xmlns:w="http://schemas.openxmlformats.org/wordprocessingml/2006/main">
        <w:t xml:space="preserve">Ψαλμοί 35:11 Ψευδομάρτυρες σηκώθηκαν. έβαλαν στην ευθύνη μου πράγματα που δεν ήξερα.</w:t>
      </w:r>
    </w:p>
    <w:p/>
    <w:p>
      <w:r xmlns:w="http://schemas.openxmlformats.org/wordprocessingml/2006/main">
        <w:t xml:space="preserve">Οι ψευδομάρτυρες κατηγόρησαν τον ψαλμωδό για πράγματα που δεν έκανε.</w:t>
      </w:r>
    </w:p>
    <w:p/>
    <w:p>
      <w:r xmlns:w="http://schemas.openxmlformats.org/wordprocessingml/2006/main">
        <w:t xml:space="preserve">1. Ο Θεός δεν μας εγκαταλείπει ποτέ, ακόμη και εν μέσω ψευδών κατηγοριών.</w:t>
      </w:r>
    </w:p>
    <w:p/>
    <w:p>
      <w:r xmlns:w="http://schemas.openxmlformats.org/wordprocessingml/2006/main">
        <w:t xml:space="preserve">2. Πρέπει να μείνουμε σταθεροί στην πίστη μας, έχοντας εμπιστοσύνη στον Θεό να μας προστατεύσει.</w:t>
      </w:r>
    </w:p>
    <w:p/>
    <w:p>
      <w:r xmlns:w="http://schemas.openxmlformats.org/wordprocessingml/2006/main">
        <w:t xml:space="preserve">1. Ματθαίος 5:11-12 - «Μακάριοι είστε όταν οι άλλοι σας υβρίζουν και σας διώκουν και λένε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οι προφήτες που ήταν πριν από σένα».</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Ψαλμοί 35:12 Με αντάμειψαν το κακό με το καλό για να λεηλατήσουν την ψυχή μου.</w:t>
      </w:r>
    </w:p>
    <w:p/>
    <w:p>
      <w:r xmlns:w="http://schemas.openxmlformats.org/wordprocessingml/2006/main">
        <w:t xml:space="preserve">Οι άνθρωποι έχουν κάνει κακό στον ομιλητή, παρά τις καλές προθέσεις του ομιλητή, με αποτέλεσμα να βλάψουν την ψυχή τους.</w:t>
      </w:r>
    </w:p>
    <w:p/>
    <w:p>
      <w:r xmlns:w="http://schemas.openxmlformats.org/wordprocessingml/2006/main">
        <w:t xml:space="preserve">1. Η σημασία της διατήρησης της πίστης μπροστά στις αντιξοότητες.</w:t>
      </w:r>
    </w:p>
    <w:p/>
    <w:p>
      <w:r xmlns:w="http://schemas.openxmlformats.org/wordprocessingml/2006/main">
        <w:t xml:space="preserve">2. Η δύναμη της αγάπης να νικήσει το κακό.</w:t>
      </w:r>
    </w:p>
    <w:p/>
    <w:p>
      <w:r xmlns:w="http://schemas.openxmlformats.org/wordprocessingml/2006/main">
        <w:t xml:space="preserve">1. Ρωμαίους 12:21 - Μην νικηθείτε από το κακό, αλλά νικήστε το κακό με το καλό.</w:t>
      </w:r>
    </w:p>
    <w:p/>
    <w:p>
      <w:r xmlns:w="http://schemas.openxmlformats.org/wordprocessingml/2006/main">
        <w:t xml:space="preserve">2. 1 Κορινθίους 13:4-7 - Η αγάπη είναι υπομονετική, η αγάπη είναι ευγενική, δεν φθονεί, δεν καυχιέται, δεν υπερηφανεύεται.</w:t>
      </w:r>
    </w:p>
    <w:p/>
    <w:p>
      <w:r xmlns:w="http://schemas.openxmlformats.org/wordprocessingml/2006/main">
        <w:t xml:space="preserve">Ψαλμοί 35:13 Εμένα όμως, όταν αρρώστησαν, η ενδυμασία μου ήταν σάκος· ταπείνωσα την ψυχή μου με τη νηστεία. και η προσευχή μου επέστρεψε στην αγκαλιά μου.</w:t>
      </w:r>
    </w:p>
    <w:p/>
    <w:p>
      <w:r xmlns:w="http://schemas.openxmlformats.org/wordprocessingml/2006/main">
        <w:t xml:space="preserve">Ταπεινώθηκα και προσευχόμουν στον Θεό όταν οι γύρω μου είχαν ανάγκη.</w:t>
      </w:r>
    </w:p>
    <w:p/>
    <w:p>
      <w:r xmlns:w="http://schemas.openxmlformats.org/wordprocessingml/2006/main">
        <w:t xml:space="preserve">1: Σε περιόδους δυσκολίας, η προσευχή μπορεί να μας φέρει πιο κοντά στον Θεό.</w:t>
      </w:r>
    </w:p>
    <w:p/>
    <w:p>
      <w:r xmlns:w="http://schemas.openxmlformats.org/wordprocessingml/2006/main">
        <w:t xml:space="preserve">2: Όταν είμαστε περιτριγυρισμένοι από βάσανα, η ταπεινοφροσύνη και η προσευχή στον Θεό είναι μια ισχυρή πράξη πίστης.</w:t>
      </w:r>
    </w:p>
    <w:p/>
    <w:p>
      <w:r xmlns:w="http://schemas.openxmlformats.org/wordprocessingml/2006/main">
        <w:t xml:space="preserve">1: Ματθαίος 6:5-7 - Και όταν προσεύχεσαι, δεν θα είσαι όπως οι υποκριτές: γιατί τους αρέσει να προσεύχονται όρθιοι στις συναγωγές και στις γωνίες των δρόμων, για να φαίνονται από τους ανθρώπους. Αλήθεια σας λέω, έχουν την ανταμοιβή τους. Εσύ όμως, όταν προσεύχεσαι, μπες στο ντουλάπι σου, και όταν κλείσεις την πόρτα σου, προσευχήσου στον Πατέρα σου που είναι κρυφά. και ο Πατέρας σου που βλέπει στα κρυφά θα σε ανταμείψει φανερά.</w:t>
      </w:r>
    </w:p>
    <w:p/>
    <w:p>
      <w:r xmlns:w="http://schemas.openxmlformats.org/wordprocessingml/2006/main">
        <w:t xml:space="preserve">2: Ιάκωβος 4:10 - Ταπεινωθείτε μπροστά στον Κύριο, και αυτός θα σας υψώσει.</w:t>
      </w:r>
    </w:p>
    <w:p/>
    <w:p>
      <w:r xmlns:w="http://schemas.openxmlformats.org/wordprocessingml/2006/main">
        <w:t xml:space="preserve">Ψαλμοί 35:14 Συμπεριφέρθηκα σαν να ήταν φίλος ή αδελφός μου· προσκύνησα βαριά, σαν κάποιος που πενθεί για τη μητέρα του.</w:t>
      </w:r>
    </w:p>
    <w:p/>
    <w:p>
      <w:r xmlns:w="http://schemas.openxmlformats.org/wordprocessingml/2006/main">
        <w:t xml:space="preserve">Ο ψαλμωδός εκφράζει βαθιά θλίψη για έναν φίλο ή τον αδελφό θρηνώντας σαν για μητέρα.</w:t>
      </w:r>
    </w:p>
    <w:p/>
    <w:p>
      <w:r xmlns:w="http://schemas.openxmlformats.org/wordprocessingml/2006/main">
        <w:t xml:space="preserve">1. Η δύναμη της ενσυναίσθησης: Κατανόηση του βάθους του πένθους</w:t>
      </w:r>
    </w:p>
    <w:p/>
    <w:p>
      <w:r xmlns:w="http://schemas.openxmlformats.org/wordprocessingml/2006/main">
        <w:t xml:space="preserve">2. Η Θλίψη της Απώλειας: Βρίσκοντας Παρηγοριά στην Θεραπευτική Παρουσία του Θεού</w:t>
      </w:r>
    </w:p>
    <w:p/>
    <w:p>
      <w:r xmlns:w="http://schemas.openxmlformats.org/wordprocessingml/2006/main">
        <w:t xml:space="preserve">1. Ρωμαίους 12:15 - Να χαίρεστε με αυτούς που χαίρονται. κλάψε με αυτούς που κλαίνε.</w:t>
      </w:r>
    </w:p>
    <w:p/>
    <w:p>
      <w:r xmlns:w="http://schemas.openxmlformats.org/wordprocessingml/2006/main">
        <w:t xml:space="preserve">2. Ιώβ 2:13 - Κάθισαν λοιπόν μαζί του στο έδαφος επτά ημέρες και επτά νύχτες, και κανείς δεν του είπε λέξη, γιατί είδαν ότι η θλίψη του ήταν πολύ μεγάλη.</w:t>
      </w:r>
    </w:p>
    <w:p/>
    <w:p>
      <w:r xmlns:w="http://schemas.openxmlformats.org/wordprocessingml/2006/main">
        <w:t xml:space="preserve">Ψαλμοί 35:15 Αλλά στη συμφορά μου χάρηκαν και συγκεντρώθηκαν· ναι, οι άθλιοι συγκεντρώθηκαν εναντίον μου, και δεν το ήξερα. με έσκισαν και δεν σταμάτησαν:</w:t>
      </w:r>
    </w:p>
    <w:p/>
    <w:p>
      <w:r xmlns:w="http://schemas.openxmlformats.org/wordprocessingml/2006/main">
        <w:t xml:space="preserve">Οι εχθροί του Ψαλμωδού χάρηκαν και συγκεντρώθηκαν εναντίον του την ώρα των αντιξοοτήτων του, σκίζοντας τον εν αγνοία του.</w:t>
      </w:r>
    </w:p>
    <w:p/>
    <w:p>
      <w:r xmlns:w="http://schemas.openxmlformats.org/wordprocessingml/2006/main">
        <w:t xml:space="preserve">1. Η σημασία της επιμονής σε περιόδους αντιξοότητας</w:t>
      </w:r>
    </w:p>
    <w:p/>
    <w:p>
      <w:r xmlns:w="http://schemas.openxmlformats.org/wordprocessingml/2006/main">
        <w:t xml:space="preserve">2. Το απροσδόκητο της αντίθεσης σε δύσκολες εποχές</w:t>
      </w:r>
    </w:p>
    <w:p/>
    <w:p>
      <w:r xmlns:w="http://schemas.openxmlformats.org/wordprocessingml/2006/main">
        <w:t xml:space="preserve">1. Ιώβ 5:4-5 - Τα βέλη του θα είναι αιχμηρά στην καρδιά των εχθρών του βασιλιά. και ο λαός θα υποταχθεί κάτω από αυτόν. Οι αστραπές του φώτισαν τον κόσμο: η γη είδε και έτρεμε.</w:t>
      </w:r>
    </w:p>
    <w:p/>
    <w:p>
      <w:r xmlns:w="http://schemas.openxmlformats.org/wordprocessingml/2006/main">
        <w:t xml:space="preserve">2. Ιάκωβος 1:2-4 - Μετρήστε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Ψαλμοί 35:16 Με υποκριτές χλευαστές στις γιορτές, με έτριζαν με τα δόντια τους.</w:t>
      </w:r>
    </w:p>
    <w:p/>
    <w:p>
      <w:r xmlns:w="http://schemas.openxmlformats.org/wordprocessingml/2006/main">
        <w:t xml:space="preserve">Οι υποκριτές χλεύαζαν και έτριζαν τα δόντια τους στον Ψαλμωδό ενώ βρισκόταν σε γλέντι.</w:t>
      </w:r>
    </w:p>
    <w:p/>
    <w:p>
      <w:r xmlns:w="http://schemas.openxmlformats.org/wordprocessingml/2006/main">
        <w:t xml:space="preserve">1. Πώς να απαντήσετε στην κοροϊδία με θεϊκή σοφία</w:t>
      </w:r>
    </w:p>
    <w:p/>
    <w:p>
      <w:r xmlns:w="http://schemas.openxmlformats.org/wordprocessingml/2006/main">
        <w:t xml:space="preserve">2. Η δύναμη των υποκριτικών λέξεων</w:t>
      </w:r>
    </w:p>
    <w:p/>
    <w:p>
      <w:r xmlns:w="http://schemas.openxmlformats.org/wordprocessingml/2006/main">
        <w:t xml:space="preserve">1. Παροιμίες 15:1, «Μια απαλή απάντηση διώχνει την οργή· αλλά τα οδυνηρά λόγια προκαλούν θυμό».</w:t>
      </w:r>
    </w:p>
    <w:p/>
    <w:p>
      <w:r xmlns:w="http://schemas.openxmlformats.org/wordprocessingml/2006/main">
        <w:t xml:space="preserve">2. Ιάκωβος 1:19-20, «Γι' αυτό, αγαπητοί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Ψαλμοί 35:17 Κύριε, ως πότε θα κοιτάς; σώσε την ψυχή μου από τις καταστροφές τους, αγαπητέ μου από τα λιοντάρια.</w:t>
      </w:r>
    </w:p>
    <w:p/>
    <w:p>
      <w:r xmlns:w="http://schemas.openxmlformats.org/wordprocessingml/2006/main">
        <w:t xml:space="preserve">Η σωτηρία του Θεού των πιστών από τους εχθρούς τους.</w:t>
      </w:r>
    </w:p>
    <w:p/>
    <w:p>
      <w:r xmlns:w="http://schemas.openxmlformats.org/wordprocessingml/2006/main">
        <w:t xml:space="preserve">1: Ο Κύριος θα μας προστατεύσει από κάθε κακό.</w:t>
      </w:r>
    </w:p>
    <w:p/>
    <w:p>
      <w:r xmlns:w="http://schemas.openxmlformats.org/wordprocessingml/2006/main">
        <w:t xml:space="preserve">2: Ας έχουμε πίστη στον Κύριο και ας έχουμε εμπιστοσύνη στην προστασία Του.</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35:18 Θα σε ευχαριστήσω στη μεγάλη σύναξη· θα σε δοξάσω ανάμεσα σε πολύ κόσμο.</w:t>
      </w:r>
    </w:p>
    <w:p/>
    <w:p>
      <w:r xmlns:w="http://schemas.openxmlformats.org/wordprocessingml/2006/main">
        <w:t xml:space="preserve">Μια μεγάλη ομάδα ανθρώπων θα επαινέσει και θα ευχαριστηθεί από τον ομιλητή σε μια μεγάλη εκκλησία.</w:t>
      </w:r>
    </w:p>
    <w:p/>
    <w:p>
      <w:r xmlns:w="http://schemas.openxmlformats.org/wordprocessingml/2006/main">
        <w:t xml:space="preserve">1. Η Χάρη του Θεού στην Εκκλησία: Πώς φαίνεται το έλεος του Θεού στις κοινότητές μας</w:t>
      </w:r>
    </w:p>
    <w:p/>
    <w:p>
      <w:r xmlns:w="http://schemas.openxmlformats.org/wordprocessingml/2006/main">
        <w:t xml:space="preserve">2. Ευγνωμοσύνη ανάμεσα σε πολλούς: Πώς να δείξετε εκτίμηση στο πρόσωπο ενός πλήθους</w:t>
      </w:r>
    </w:p>
    <w:p/>
    <w:p>
      <w:r xmlns:w="http://schemas.openxmlformats.org/wordprocessingml/2006/main">
        <w:t xml:space="preserve">1. Εβραίους 10:24-25 - Και ας σκεφτούμε πώς να υποκινούμε ο ένας τον άλλον σε αγάπη και καλά έργα, μην παραμελώντας να συναντηθούμε, όπως συνηθίζουν ορισμένοι, αλλά ενθαρρύνοντας ο ένας τον άλλον, και ακόμη περισσότερο όπως βλέπετε η μέρα πλησιάζει.</w:t>
      </w:r>
    </w:p>
    <w:p/>
    <w:p>
      <w:r xmlns:w="http://schemas.openxmlformats.org/wordprocessingml/2006/main">
        <w:t xml:space="preserve">2. Πράξεις 2:46-47 - Και μέρα με τη μέρα, πηγαίνοντας μαζί στον ναό και σπάζοντας ψωμί στα σπίτια τους, λάμβαναν την τροφή τους με χαρούμενη και γενναιόδωρη καρδιά, δοξάζοντας τον Θεό και έχοντας εύνοια σε όλο τον λαό. Και ο Κύριος πρόσθεσε στον αριθμό τους μέρα με τη μέρα αυτούς που σώζονταν.</w:t>
      </w:r>
    </w:p>
    <w:p/>
    <w:p>
      <w:r xmlns:w="http://schemas.openxmlformats.org/wordprocessingml/2006/main">
        <w:t xml:space="preserve">Ψαλμοί 35:19 Ας μη χαίρονται για μένα εκείνοι που είναι εχθροί μου άδικα· ούτε ας κλείνουν το μάτι με το μάτι που με μισούν χωρίς λόγο.</w:t>
      </w:r>
    </w:p>
    <w:p/>
    <w:p>
      <w:r xmlns:w="http://schemas.openxmlformats.org/wordprocessingml/2006/main">
        <w:t xml:space="preserve">Οι εχθροί δεν πρέπει να χαίρονται για την κακοτυχία του ψαλμωδού, ούτε να τον μισούν χωρίς λόγο.</w:t>
      </w:r>
    </w:p>
    <w:p/>
    <w:p>
      <w:r xmlns:w="http://schemas.openxmlformats.org/wordprocessingml/2006/main">
        <w:t xml:space="preserve">1. Η δύναμη της άνευ όρων αγάπης: Μαθαίνουμε να συγχωρούμε και να σεβόμαστε τους εχθρούς μας</w:t>
      </w:r>
    </w:p>
    <w:p/>
    <w:p>
      <w:r xmlns:w="http://schemas.openxmlformats.org/wordprocessingml/2006/main">
        <w:t xml:space="preserve">2. Ξεπερνώντας τις αντιξοότητες: Βρίσκοντας δύναμη μπροστά στην αντίθεση</w:t>
      </w:r>
    </w:p>
    <w:p/>
    <w:p>
      <w:r xmlns:w="http://schemas.openxmlformats.org/wordprocessingml/2006/main">
        <w:t xml:space="preserve">1. Ρωμαίους 12:17-21</w:t>
      </w:r>
    </w:p>
    <w:p/>
    <w:p>
      <w:r xmlns:w="http://schemas.openxmlformats.org/wordprocessingml/2006/main">
        <w:t xml:space="preserve">2. Ματθαίος 5:43-48</w:t>
      </w:r>
    </w:p>
    <w:p/>
    <w:p>
      <w:r xmlns:w="http://schemas.openxmlformats.org/wordprocessingml/2006/main">
        <w:t xml:space="preserve">Ψαλμοί 35:20 Διότι δεν μιλούν για ειρήνη, αλλά επινοούν δόλια πράγματα εναντίον των ησυχαστών στη γη.</w:t>
      </w:r>
    </w:p>
    <w:p/>
    <w:p>
      <w:r xmlns:w="http://schemas.openxmlformats.org/wordprocessingml/2006/main">
        <w:t xml:space="preserve">Οι πονηροί λένε δόλο εναντίον εκείνων που είναι ειρηνικοί.</w:t>
      </w:r>
    </w:p>
    <w:p/>
    <w:p>
      <w:r xmlns:w="http://schemas.openxmlformats.org/wordprocessingml/2006/main">
        <w:t xml:space="preserve">1: Προσέχετε ποιον εμπιστεύεστε</w:t>
      </w:r>
    </w:p>
    <w:p/>
    <w:p>
      <w:r xmlns:w="http://schemas.openxmlformats.org/wordprocessingml/2006/main">
        <w:t xml:space="preserve">2: Η δύναμη των λέξεων</w:t>
      </w:r>
    </w:p>
    <w:p/>
    <w:p>
      <w:r xmlns:w="http://schemas.openxmlformats.org/wordprocessingml/2006/main">
        <w:t xml:space="preserve">1: Παροιμίες 12:17 Αυτός που λέει την αλήθεια λέει δικαιοσύνη· αλλά ο ψευδομάρτυρας δόλο.</w:t>
      </w:r>
    </w:p>
    <w:p/>
    <w:p>
      <w:r xmlns:w="http://schemas.openxmlformats.org/wordprocessingml/2006/main">
        <w:t xml:space="preserve">2: Ψαλμοί 15:2-3 Αυτός που περπατά με ευθύτητα, και πράττει δικαιοσύνη, και λέει την αλήθεια στην καρδιά του. Αυτός που δεν μελαγχολεί με τη γλώσσα του, δεν κάνει κακό στον πλησίον του, ούτε ονειδίζει τον πλησίον του.</w:t>
      </w:r>
    </w:p>
    <w:p/>
    <w:p>
      <w:r xmlns:w="http://schemas.openxmlformats.org/wordprocessingml/2006/main">
        <w:t xml:space="preserve">Ψαλμοί 35:21 Ναι, άνοιξαν διάπλατα το στόμα τους εναντίον μου, και είπαν: Αχα, αχ, το μάτι μας το είδε.</w:t>
      </w:r>
    </w:p>
    <w:p/>
    <w:p>
      <w:r xmlns:w="http://schemas.openxmlformats.org/wordprocessingml/2006/main">
        <w:t xml:space="preserve">Άνοιξαν το στόμα τους κατά του ψαλμωδού με περιφρόνηση.</w:t>
      </w:r>
    </w:p>
    <w:p/>
    <w:p>
      <w:r xmlns:w="http://schemas.openxmlformats.org/wordprocessingml/2006/main">
        <w:t xml:space="preserve">1: Πρέπει να προσέχουμε να μην βιαζόμαστε να κρίνουμε ή να μιλάμε εναντίον των άλλων, γιατί αυτό που κάνουμε σε αντάλλαγμα θα γίνει σε εμάς.</w:t>
      </w:r>
    </w:p>
    <w:p/>
    <w:p>
      <w:r xmlns:w="http://schemas.openxmlformats.org/wordprocessingml/2006/main">
        <w:t xml:space="preserve">2: Όταν μας κακομεταχειρίζονται ή μας αδικούν, πρέπει να πιστεύουμε στον Θεό και να τον επιτρέπουμε να είναι ο κριτής και να αποδίδει δικαιοσύνη.</w:t>
      </w:r>
    </w:p>
    <w:p/>
    <w:p>
      <w:r xmlns:w="http://schemas.openxmlformats.org/wordprocessingml/2006/main">
        <w:t xml:space="preserve">1: Παροιμίες 12:18 - Υπάρχει κάποιος του οποίου τα αδιάφορα λόγια είναι σαν ξίφη, αλλά η γλώσσα του σοφού φέρνει θεραπεία.</w:t>
      </w:r>
    </w:p>
    <w:p/>
    <w:p>
      <w:r xmlns:w="http://schemas.openxmlformats.org/wordprocessingml/2006/main">
        <w:t xml:space="preserve">2: Ιάκωβος 4:11-12 - Μην μιλάτε άσχημα ο ένας εναντίον του άλλου, αδελφοί. Αυτός που μιλάει ενάντια σε έναν αδελφό ή κρίνει τον αδελφό του, μιλάει άσχημα κατά του νόμου και κρίνει το νόμο. Αλλά αν κρίνεις το νόμο, δεν είσαι εκτελεστής του νόμου αλλά δικαστής.</w:t>
      </w:r>
    </w:p>
    <w:p/>
    <w:p>
      <w:r xmlns:w="http://schemas.openxmlformats.org/wordprocessingml/2006/main">
        <w:t xml:space="preserve">Ψαλμοί 35:22 Αυτό είδες, Κύριε, μη σιωπάς· Κύριε, μη είσαι μακριά μου.</w:t>
      </w:r>
    </w:p>
    <w:p/>
    <w:p>
      <w:r xmlns:w="http://schemas.openxmlformats.org/wordprocessingml/2006/main">
        <w:t xml:space="preserve">Στον Ψαλμό 35:22, ο ψαλμωδός φωνάζει στον Θεό και ζητά να μην είναι σιωπηλός ή μακριά.</w:t>
      </w:r>
    </w:p>
    <w:p/>
    <w:p>
      <w:r xmlns:w="http://schemas.openxmlformats.org/wordprocessingml/2006/main">
        <w:t xml:space="preserve">1. Ο Θεός είναι πάντα κοντά: Αντλώντας δύναμη και παρηγοριά από Ψαλμοί 35:22</w:t>
      </w:r>
    </w:p>
    <w:p/>
    <w:p>
      <w:r xmlns:w="http://schemas.openxmlformats.org/wordprocessingml/2006/main">
        <w:t xml:space="preserve">2. Αναζητώντας την Παρουσία του Θεού: Εύρεση Ελπίδας και Βοήθειας σε Ταραγμένους Καιρούς</w:t>
      </w:r>
    </w:p>
    <w:p/>
    <w:p>
      <w:r xmlns:w="http://schemas.openxmlformats.org/wordprocessingml/2006/main">
        <w:t xml:space="preserve">1. Ψαλμός 102:17 - Θα λάβει υπόψη την προσευχή των άπορων, και δεν θα περιφρονήσει την προσευχή τους.</w:t>
      </w:r>
    </w:p>
    <w:p/>
    <w:p>
      <w:r xmlns:w="http://schemas.openxmlformats.org/wordprocessingml/2006/main">
        <w:t xml:space="preserve">2. 1 Χρονικών 16:11 - Ζητήστε τον Κύριο και τη δύναμή του. αναζητήστε την παρουσία του συνεχώς!</w:t>
      </w:r>
    </w:p>
    <w:p/>
    <w:p>
      <w:r xmlns:w="http://schemas.openxmlformats.org/wordprocessingml/2006/main">
        <w:t xml:space="preserve">Ψαλμοί 35:23 Σήκωσέ τον εαυτό σου, και ξύπνησε για την κρίση μου, για την υπόθεση μου, Θεέ μου και Κύριό μου.</w:t>
      </w:r>
    </w:p>
    <w:p/>
    <w:p>
      <w:r xmlns:w="http://schemas.openxmlformats.org/wordprocessingml/2006/main">
        <w:t xml:space="preserve">Ο Ψαλμωδός καλεί τον Θεό να ξεσηκωθεί και να ξυπνήσει για να κρίνει την υπόθεση του Ψαλμωδού.</w:t>
      </w:r>
    </w:p>
    <w:p/>
    <w:p>
      <w:r xmlns:w="http://schemas.openxmlformats.org/wordprocessingml/2006/main">
        <w:t xml:space="preserve">1. Πώς να ξυπνήσετε την κρίση του Κυρίου στη ζωή σας</w:t>
      </w:r>
    </w:p>
    <w:p/>
    <w:p>
      <w:r xmlns:w="http://schemas.openxmlformats.org/wordprocessingml/2006/main">
        <w:t xml:space="preserve">2. Υποκινώντας το θέλημα του Θεού στη ζωή σας</w:t>
      </w:r>
    </w:p>
    <w:p/>
    <w:p>
      <w:r xmlns:w="http://schemas.openxmlformats.org/wordprocessingml/2006/main">
        <w:t xml:space="preserve">1. Ησαΐας 27:9, Επομένως, με αυτό θα συγχωρηθεί η ανομία του Ιακώβ. Και αυτό είναι όλος ο καρπός για να αφαιρέσει την αμαρτία του. όταν κάνει όλες τις πέτρες του θυσιαστηρίου σαν κιμωλιόλιθους που χτυπιούνται, τα άλση και οι εικόνες δεν θα σηκωθούν.</w:t>
      </w:r>
    </w:p>
    <w:p/>
    <w:p>
      <w:r xmlns:w="http://schemas.openxmlformats.org/wordprocessingml/2006/main">
        <w:t xml:space="preserve">2. Ιερεμίας 51:25, Ιδού, είμαι εναντίον σου, καταστρέφοντας βουνό, λέει ο Κύριος, που καταστρέφεις όλη τη γη· και θα απλώσω το χέρι μου επάνω σου, και θα σε κυλήσω από τους βράχους και θα σε κάνω ένα καμένο βουνό.</w:t>
      </w:r>
    </w:p>
    <w:p/>
    <w:p>
      <w:r xmlns:w="http://schemas.openxmlformats.org/wordprocessingml/2006/main">
        <w:t xml:space="preserve">Ψαλμοί 35:24 Κύριέ με, Κύριε Θεέ μου, κρίνε με σύμφωνα με τη δικαιοσύνη σου. και ας μη με χαίρονται.</w:t>
      </w:r>
    </w:p>
    <w:p/>
    <w:p>
      <w:r xmlns:w="http://schemas.openxmlformats.org/wordprocessingml/2006/main">
        <w:t xml:space="preserve">Ο ψαλμωδός παρακαλεί τον Θεό να τον κρίνει σύμφωνα με τη δικαιοσύνη του και να μην αφήσει όσους του εναντιώνονται να έχουν λόγο να τον χαίρονται.</w:t>
      </w:r>
    </w:p>
    <w:p/>
    <w:p>
      <w:r xmlns:w="http://schemas.openxmlformats.org/wordprocessingml/2006/main">
        <w:t xml:space="preserve">1. Η Δίκαιη Κρίση του Θεού: Πώς Μπορούμε να Βασιζόμαστε στην Δικαιοσύνη Του</w:t>
      </w:r>
    </w:p>
    <w:p/>
    <w:p>
      <w:r xmlns:w="http://schemas.openxmlformats.org/wordprocessingml/2006/main">
        <w:t xml:space="preserve">2. Ο κίνδυνος της χαράς για τους άλλους: Η δύναμη της συμπόνιας</w:t>
      </w:r>
    </w:p>
    <w:p/>
    <w:p>
      <w:r xmlns:w="http://schemas.openxmlformats.org/wordprocessingml/2006/main">
        <w:t xml:space="preserve">1. Ψαλμός 119:137-138 - "Δίκαιος είσαι, Κύριε, και δίκαιοι οι κανόνες σου. Εσύ όρισες τις μαρτυρίες σου με δικαιοσύνη και πιστότητα."</w:t>
      </w:r>
    </w:p>
    <w:p/>
    <w:p>
      <w:r xmlns:w="http://schemas.openxmlformats.org/wordprocessingml/2006/main">
        <w:t xml:space="preserve">2. Ρωμαίους 12:15 - «Χαίρε με αυτούς που χαίρονται, κλάψε με αυτούς που κλαίνε».</w:t>
      </w:r>
    </w:p>
    <w:p/>
    <w:p>
      <w:r xmlns:w="http://schemas.openxmlformats.org/wordprocessingml/2006/main">
        <w:t xml:space="preserve">Ψαλμοί 35:25 Ας μην λένε στις καρδιές τους: Αχ, έτσι θα το κάναμε· ας μην πουν: Τον καταπιάσαμε.</w:t>
      </w:r>
    </w:p>
    <w:p/>
    <w:p>
      <w:r xmlns:w="http://schemas.openxmlformats.org/wordprocessingml/2006/main">
        <w:t xml:space="preserve">Ο Θεός θα προστατεύει πάντα το λαό Του από εκείνους που θέλουν να τους βλάψουν.</w:t>
      </w:r>
    </w:p>
    <w:p/>
    <w:p>
      <w:r xmlns:w="http://schemas.openxmlformats.org/wordprocessingml/2006/main">
        <w:t xml:space="preserve">1: Η προστασία του Θεού είναι πάντα διαθέσιμη σε εκείνους που τον εμπιστεύονται.</w:t>
      </w:r>
    </w:p>
    <w:p/>
    <w:p>
      <w:r xmlns:w="http://schemas.openxmlformats.org/wordprocessingml/2006/main">
        <w:t xml:space="preserve">2: Βασιστείτε στον Θεό και Αυτός θα σας ελευθερώσει από τα σχέδια των κακών.</w:t>
      </w:r>
    </w:p>
    <w:p/>
    <w:p>
      <w:r xmlns:w="http://schemas.openxmlformats.org/wordprocessingml/2006/main">
        <w:t xml:space="preserve">1: Ησαΐας 54:17 - Κανένα όπλο που έχει κατασκευαστεί εναντίον σου δεν θα ευδοκιμήσει, και κάθε γλώσσα που υψώνεται εναντίον σου σε κρίση θα καταδικάσεις.</w:t>
      </w:r>
    </w:p>
    <w:p/>
    <w:p>
      <w:r xmlns:w="http://schemas.openxmlformats.org/wordprocessingml/2006/main">
        <w:t xml:space="preserve">2: Ψαλμός 91:7-8 - Χίλιοι μπορεί να πέσουν στο πλευρό σου και δέκα χιλιάδες στα δεξιά σου. αλλά δεν θα σε πλησιάσει. Μόνο με τα μάτια σου θα κοιτάξεις και θα δεις την ανταμοιβή των κακών.</w:t>
      </w:r>
    </w:p>
    <w:p/>
    <w:p>
      <w:r xmlns:w="http://schemas.openxmlformats.org/wordprocessingml/2006/main">
        <w:t xml:space="preserve">Ψαλμοί 35:26 Ας ντροπιαστούν και ας μπερδευτούν μαζί όσοι χαίρονται για την πληγή μου· ας είναι ντυμένοι με ντροπή και ατίμωση που μεγαλοποιούν εναντίον μου.</w:t>
      </w:r>
    </w:p>
    <w:p/>
    <w:p>
      <w:r xmlns:w="http://schemas.openxmlformats.org/wordprocessingml/2006/main">
        <w:t xml:space="preserve">Ο Θεός θέλει να απορρίψουμε αυτούς που χαίρονται με τα βάσανά μας και να ντυθούμε ταπείνωση.</w:t>
      </w:r>
    </w:p>
    <w:p/>
    <w:p>
      <w:r xmlns:w="http://schemas.openxmlformats.org/wordprocessingml/2006/main">
        <w:t xml:space="preserve">1: Το να χαίρεσαι για τα βάσανα των άλλων καταδικάζεται από τον Θεό</w:t>
      </w:r>
    </w:p>
    <w:p/>
    <w:p>
      <w:r xmlns:w="http://schemas.openxmlformats.org/wordprocessingml/2006/main">
        <w:t xml:space="preserve">2: Μην είσαι περήφανος και καυχησιάρης, ντύσου ταπεινότητα</w:t>
      </w:r>
    </w:p>
    <w:p/>
    <w:p>
      <w:r xmlns:w="http://schemas.openxmlformats.org/wordprocessingml/2006/main">
        <w:t xml:space="preserve">1: Ιάκωβος 4:10 - «Ταπεινωθείτε ενώπιον του Κυρίου, και θα σας υψώσει».</w:t>
      </w:r>
    </w:p>
    <w:p/>
    <w:p>
      <w:r xmlns:w="http://schemas.openxmlformats.org/wordprocessingml/2006/main">
        <w:t xml:space="preserve">2: Φιλιππησίους 2:3 - "Να μην κάνετε τίποτα από εγωιστική φιλοδοξία ή μάταιη έπαρση. Αντίθετα, με ταπεινοφροσύνη εκτιμήστε τους άλλους πάνω από τον εαυτό σας."</w:t>
      </w:r>
    </w:p>
    <w:p/>
    <w:p>
      <w:r xmlns:w="http://schemas.openxmlformats.org/wordprocessingml/2006/main">
        <w:t xml:space="preserve">Ψαλμοί 35:27 Ας φωνάζουν από χαρά και ας χαίρονται, που ευνοούν τη δίκαιη υπόθεση μου· ναι, ας λένε συνεχώς, ας μεγαλύνει ο Κύριος, που ευαρεστείται στην ευημερία του δούλου του.</w:t>
      </w:r>
    </w:p>
    <w:p/>
    <w:p>
      <w:r xmlns:w="http://schemas.openxmlformats.org/wordprocessingml/2006/main">
        <w:t xml:space="preserve">Ο Κύριος χαίρεται με την ευημερία των δούλων Του.</w:t>
      </w:r>
    </w:p>
    <w:p/>
    <w:p>
      <w:r xmlns:w="http://schemas.openxmlformats.org/wordprocessingml/2006/main">
        <w:t xml:space="preserve">1: Ζητήστε την εύνοια του Θεού σε όλες τις προσπάθειές σας</w:t>
      </w:r>
    </w:p>
    <w:p/>
    <w:p>
      <w:r xmlns:w="http://schemas.openxmlformats.org/wordprocessingml/2006/main">
        <w:t xml:space="preserve">2: Να χαίρεστε και να ευχαριστείτε για την εύνοια του Θεού</w:t>
      </w:r>
    </w:p>
    <w:p/>
    <w:p>
      <w:r xmlns:w="http://schemas.openxmlformats.org/wordprocessingml/2006/main">
        <w:t xml:space="preserve">1: Ιάκωβος 1:17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Εφεσίους 2:8 9 Διότι με χάρη έχετε σωθεί, μέσω της πίστης και αυτό δεν είναι από εσάς, είναι δώρο του Θεού όχι από έργα, για να μην μπορεί κανείς να καυχηθεί.</w:t>
      </w:r>
    </w:p>
    <w:p/>
    <w:p>
      <w:r xmlns:w="http://schemas.openxmlformats.org/wordprocessingml/2006/main">
        <w:t xml:space="preserve">Ψαλμοί 35:28 Και η γλώσσα μου θα μιλάει για τη δικαιοσύνη σου και για τον έπαινο σου όλη την ημέρα.</w:t>
      </w:r>
    </w:p>
    <w:p/>
    <w:p>
      <w:r xmlns:w="http://schemas.openxmlformats.org/wordprocessingml/2006/main">
        <w:t xml:space="preserve">Ο ψαλμωδός δοξάζει τον Θεό και μιλάει για τη δικαιοσύνη Του όλη την ημέρα.</w:t>
      </w:r>
    </w:p>
    <w:p/>
    <w:p>
      <w:r xmlns:w="http://schemas.openxmlformats.org/wordprocessingml/2006/main">
        <w:t xml:space="preserve">1. Δοξάστε τον Θεό σε κάθε εποχή</w:t>
      </w:r>
    </w:p>
    <w:p/>
    <w:p>
      <w:r xmlns:w="http://schemas.openxmlformats.org/wordprocessingml/2006/main">
        <w:t xml:space="preserve">2. Πώς να εξυψώσουμε τον Θεό μέσα από τα λόγια μας</w:t>
      </w:r>
    </w:p>
    <w:p/>
    <w:p>
      <w:r xmlns:w="http://schemas.openxmlformats.org/wordprocessingml/2006/main">
        <w:t xml:space="preserve">1. Ψαλμός 103:1-5</w:t>
      </w:r>
    </w:p>
    <w:p/>
    <w:p>
      <w:r xmlns:w="http://schemas.openxmlformats.org/wordprocessingml/2006/main">
        <w:t xml:space="preserve">2. Κολοσσαείς 3:16-17</w:t>
      </w:r>
    </w:p>
    <w:p/>
    <w:p>
      <w:r xmlns:w="http://schemas.openxmlformats.org/wordprocessingml/2006/main">
        <w:t xml:space="preserve">Ο Ψαλμός 36 είναι ένας ψαλμός που αντιπαραβάλλει την κακία των ανθρώπινων καρδιών με τη σταθερή αγάπη και πίστη του Θεού. Αναδεικνύει τις ιδιότητες του Θεού και εκφράζει εμπιστοσύνη στην παροχή και την προστασία Του.</w:t>
      </w:r>
    </w:p>
    <w:p/>
    <w:p>
      <w:r xmlns:w="http://schemas.openxmlformats.org/wordprocessingml/2006/main">
        <w:t xml:space="preserve">1η παράγραφος: Ο ψαλμωδός περιγράφει την κακία και την απάτη των κακοποιών, τονίζοντας την έλλειψη φόβου για τον Θεό. Αυτό το αντιπαραβάλλει με τη σταθερή αγάπη, την πίστη, τη δικαιοσύνη και τις κρίσεις του Θεού που φτάνουν μέχρι τους ουρανούς. Ο ψαλμωδός αναζητά καταφύγιο στη σκιά των φτερών του Θεού (Ψαλμός 36:1-9).</w:t>
      </w:r>
    </w:p>
    <w:p/>
    <w:p>
      <w:r xmlns:w="http://schemas.openxmlformats.org/wordprocessingml/2006/main">
        <w:t xml:space="preserve">2η παράγραφος: Ο ψαλμωδός προσεύχεται για συνεχείς ευλογίες από τον Θεό, ζητώντας το φως Του να λάμψει πάνω τους. Εκφράζουν εμπιστοσύνη στην αμείωτη αγάπη και δικαιοσύνη του Θεού προς εκείνους που Τον αναγνωρίζουν. Ο ψαλμός ολοκληρώνεται με μια έκκληση για προστασία από τους κακούς (Ψαλμός 36:10-12).</w:t>
      </w:r>
    </w:p>
    <w:p/>
    <w:p>
      <w:r xmlns:w="http://schemas.openxmlformats.org/wordprocessingml/2006/main">
        <w:t xml:space="preserve">Συνοψίζοντας,</w:t>
      </w:r>
    </w:p>
    <w:p>
      <w:r xmlns:w="http://schemas.openxmlformats.org/wordprocessingml/2006/main">
        <w:t xml:space="preserve">Ο ψαλμός τριάντα έξι παρουσιάζει</w:t>
      </w:r>
    </w:p>
    <w:p>
      <w:r xmlns:w="http://schemas.openxmlformats.org/wordprocessingml/2006/main">
        <w:t xml:space="preserve">ένας προβληματισμός για την ανθρώπινη κακία,</w:t>
      </w:r>
    </w:p>
    <w:p>
      <w:r xmlns:w="http://schemas.openxmlformats.org/wordprocessingml/2006/main">
        <w:t xml:space="preserve">και επιβεβαίωση εμπιστοσύνης στις θεϊκές ιδιότητες,</w:t>
      </w:r>
    </w:p>
    <w:p>
      <w:r xmlns:w="http://schemas.openxmlformats.org/wordprocessingml/2006/main">
        <w:t xml:space="preserve">τονίζοντας την αντίθεση μεταξύ των πράξεων των κακοποιών και της ακλόνητης αγάπης του Θεού.</w:t>
      </w:r>
    </w:p>
    <w:p/>
    <w:p>
      <w:r xmlns:w="http://schemas.openxmlformats.org/wordprocessingml/2006/main">
        <w:t xml:space="preserve">Δίνοντας έμφαση στην παρατήρηση που επιτυγχάνεται μέσω της περιγραφής της δόλιας φύσης των κακοποιών,</w:t>
      </w:r>
    </w:p>
    <w:p>
      <w:r xmlns:w="http://schemas.openxmlformats.org/wordprocessingml/2006/main">
        <w:t xml:space="preserve">και δίνοντας έμφαση στη βεβαιότητα που επιτυγχάνεται μέσω της αναγνώρισης των θεϊκών ιδιοτήτων αναζητώντας καταφύγιο στην παρουσία Του.</w:t>
      </w:r>
    </w:p>
    <w:p>
      <w:r xmlns:w="http://schemas.openxmlformats.org/wordprocessingml/2006/main">
        <w:t xml:space="preserve">Αναφέροντας τον θεολογικό προβληματισμό που επιδεικνύεται σχετικά με την αναγνώριση των ευλογιών Του, ενώ εκφράζει την εμπιστοσύνη στην αδιάκοπη αγάπη και δικαιοσύνη Του μέσω εκκλήσεων για συνεχή προστασία από την κακία.</w:t>
      </w:r>
    </w:p>
    <w:p/>
    <w:p>
      <w:r xmlns:w="http://schemas.openxmlformats.org/wordprocessingml/2006/main">
        <w:t xml:space="preserve">Ψαλμοί 36:1 Το παράπτωμα του κακού λέει μέσα στην καρδιά μου, ότι δεν υπάρχει φόβος Θεού μπροστά στα μάτια του.</w:t>
      </w:r>
    </w:p>
    <w:p/>
    <w:p>
      <w:r xmlns:w="http://schemas.openxmlformats.org/wordprocessingml/2006/main">
        <w:t xml:space="preserve">Οι κακοί δεν φοβούνται τον Θεό.</w:t>
      </w:r>
    </w:p>
    <w:p/>
    <w:p>
      <w:r xmlns:w="http://schemas.openxmlformats.org/wordprocessingml/2006/main">
        <w:t xml:space="preserve">1: Κατανόηση των Συνεπειών του Μη Φοβούμενου Θεού</w:t>
      </w:r>
    </w:p>
    <w:p/>
    <w:p>
      <w:r xmlns:w="http://schemas.openxmlformats.org/wordprocessingml/2006/main">
        <w:t xml:space="preserve">2: Η σημασία του να φοβόμαστε τον Θεό</w:t>
      </w:r>
    </w:p>
    <w:p/>
    <w:p>
      <w:r xmlns:w="http://schemas.openxmlformats.org/wordprocessingml/2006/main">
        <w:t xml:space="preserve">1: Παροιμίες 1:7 - "Ο φόβος του Κυρίου είναι η αρχή της γνώσης, αλλά οι ανόητοι περιφρονούν τη σοφία και τη διδασκαλία."</w:t>
      </w:r>
    </w:p>
    <w:p/>
    <w:p>
      <w:r xmlns:w="http://schemas.openxmlformats.org/wordprocessingml/2006/main">
        <w:t xml:space="preserve">2: Ησαΐας 11:2-3 - «Το Πνεύμα του Κυρίου θα αναπαυθεί πάνω του, το πνεύμα της σοφίας και της κατανόησης, το πνεύμα της συμβουλής και της δύναμης, το πνεύμα της γνώσης και ο φόβος του Κυρίου. Και θα ευχαριστηθεί ο φόβος του Κυρίου».</w:t>
      </w:r>
    </w:p>
    <w:p/>
    <w:p>
      <w:r xmlns:w="http://schemas.openxmlformats.org/wordprocessingml/2006/main">
        <w:t xml:space="preserve">Ψαλμοί 36:2 Διότι κολακεύει τον εαυτό του στα δικά του μάτια, μέχρις ότου η ανομία του να φανεί μισητή.</w:t>
      </w:r>
    </w:p>
    <w:p/>
    <w:p>
      <w:r xmlns:w="http://schemas.openxmlformats.org/wordprocessingml/2006/main">
        <w:t xml:space="preserve">Το απόσπασμα μιλάει για το πώς κάποιος μπορεί να εξαπατηθεί από τη δική του υπερηφάνεια, οδηγώντας τον να διαπράξει αμαρτία.</w:t>
      </w:r>
    </w:p>
    <w:p/>
    <w:p>
      <w:r xmlns:w="http://schemas.openxmlformats.org/wordprocessingml/2006/main">
        <w:t xml:space="preserve">1. Η υπερηφάνεια είναι μια επικίνδυνη παγίδα που μπορεί να μας οδηγήσει μακριά από την αγάπη του Θεού.</w:t>
      </w:r>
    </w:p>
    <w:p/>
    <w:p>
      <w:r xmlns:w="http://schemas.openxmlformats.org/wordprocessingml/2006/main">
        <w:t xml:space="preserve">2. Μην παραπλανηθείτε από την αυτοκολακεία, αλλά αντίθετα αναζητήστε τη δικαιοσύνη του Θεού.</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Ρωμαίους 12:3,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έχει αναθέσει».</w:t>
      </w:r>
    </w:p>
    <w:p/>
    <w:p>
      <w:r xmlns:w="http://schemas.openxmlformats.org/wordprocessingml/2006/main">
        <w:t xml:space="preserve">Ψαλμοί 36:3 Τα λόγια του στόματός του είναι ανομία και δόλος· έχει σταματήσει να είναι σοφός και να κάνει το καλό.</w:t>
      </w:r>
    </w:p>
    <w:p/>
    <w:p>
      <w:r xmlns:w="http://schemas.openxmlformats.org/wordprocessingml/2006/main">
        <w:t xml:space="preserve">Τα λόγια ενός πονηρού είναι γεμάτα ανομία και δόλο. Έχουν πάψει να είναι σοφοί και να κάνουν καλό.</w:t>
      </w:r>
    </w:p>
    <w:p/>
    <w:p>
      <w:r xmlns:w="http://schemas.openxmlformats.org/wordprocessingml/2006/main">
        <w:t xml:space="preserve">1. Ο κίνδυνος να ακούς τα λόγια ενός κακού προσώπου</w:t>
      </w:r>
    </w:p>
    <w:p/>
    <w:p>
      <w:r xmlns:w="http://schemas.openxmlformats.org/wordprocessingml/2006/main">
        <w:t xml:space="preserve">2. Επιλέγοντας να είσαι σοφός και να κάνεις καλό</w:t>
      </w:r>
    </w:p>
    <w:p/>
    <w:p>
      <w:r xmlns:w="http://schemas.openxmlformats.org/wordprocessingml/2006/main">
        <w:t xml:space="preserve">1. Παροιμίες 10:32 - Τα χείλη των δικαίων γνωρίζουν τι είναι αποδεκτό, αλλά το στόμα του κακού, τι είναι διεστραμμένο.</w:t>
      </w:r>
    </w:p>
    <w:p/>
    <w:p>
      <w:r xmlns:w="http://schemas.openxmlformats.org/wordprocessingml/2006/main">
        <w:t xml:space="preserve">2. Ιάκωβος 3:1-12 - Δεν πρέπει πολλοί από εσάς να γίνετε δάσκαλοι, αδελφοί μου, γιατί ξέρετε ότι εμείς που διδάσκουμε θα κριθούμε με μεγαλύτερη αυστηρότητα.</w:t>
      </w:r>
    </w:p>
    <w:p/>
    <w:p>
      <w:r xmlns:w="http://schemas.openxmlformats.org/wordprocessingml/2006/main">
        <w:t xml:space="preserve">Ψαλμοί 36:4 Επινοεί κακία στο κρεβάτι του. θέτει τον εαυτό του σε έναν τρόπο που δεν είναι καλός. δεν απεχθάνεται το κακό.</w:t>
      </w:r>
    </w:p>
    <w:p/>
    <w:p>
      <w:r xmlns:w="http://schemas.openxmlformats.org/wordprocessingml/2006/main">
        <w:t xml:space="preserve">Ο Θεός δεν επιδοκιμάζει το να επινοείται αδικοπραγία ή να ενεργεί με τρόπο που δεν είναι καλός.</w:t>
      </w:r>
    </w:p>
    <w:p/>
    <w:p>
      <w:r xmlns:w="http://schemas.openxmlformats.org/wordprocessingml/2006/main">
        <w:t xml:space="preserve">1. Η Δύναμη της Δικαιοσύνης - Πώς ακολουθώντας το θέλημα του Θεού μπορεί να οδηγήσει σε μια ζωή χαράς και ειρήνης.</w:t>
      </w:r>
    </w:p>
    <w:p/>
    <w:p>
      <w:r xmlns:w="http://schemas.openxmlformats.org/wordprocessingml/2006/main">
        <w:t xml:space="preserve">2. Απέχθεια του Κακού - Γιατί πρέπει να αποφεύγουμε την αμαρτία και να προσπαθούμε να κάνουμε το καλό.</w:t>
      </w:r>
    </w:p>
    <w:p/>
    <w:p>
      <w:r xmlns:w="http://schemas.openxmlformats.org/wordprocessingml/2006/main">
        <w:t xml:space="preserve">1. Ρωμαίους 12:9 - Ας είναι η αγάπη γνήσια. Αποστρέφεστε ό,τι είναι κακό. κρατήστε γερά το καλό.</w:t>
      </w:r>
    </w:p>
    <w:p/>
    <w:p>
      <w:r xmlns:w="http://schemas.openxmlformats.org/wordprocessingml/2006/main">
        <w:t xml:space="preserve">2. Εφεσίους 6:12 - Διότι δεν παλεύουμε ενάντια σε σάρκα και αίμα, αλλά ενάντια στους άρχοντες, ενάντια στις εξουσίες, ενάντια στις κοσμικές δυνάμεις πάνω από αυτό το παρόν σκοτάδι, ενάντια στις πνευματικές δυνάμεις του κακού στους ουράνιους τόπους.</w:t>
      </w:r>
    </w:p>
    <w:p/>
    <w:p>
      <w:r xmlns:w="http://schemas.openxmlformats.org/wordprocessingml/2006/main">
        <w:t xml:space="preserve">Ψαλμοί 36:5 Το έλεός σου, Κύριε, είναι στους ουρανούς. και η πίστη σου φτάνει μέχρι τα σύννεφα.</w:t>
      </w:r>
    </w:p>
    <w:p/>
    <w:p>
      <w:r xmlns:w="http://schemas.openxmlformats.org/wordprocessingml/2006/main">
        <w:t xml:space="preserve">Το έλεος και η πίστη του Θεού εκτείνονται μέχρι τα σύννεφα.</w:t>
      </w:r>
    </w:p>
    <w:p/>
    <w:p>
      <w:r xmlns:w="http://schemas.openxmlformats.org/wordprocessingml/2006/main">
        <w:t xml:space="preserve">1. Βασιστείτε στο άφθονο έλεος του Θεού</w:t>
      </w:r>
    </w:p>
    <w:p/>
    <w:p>
      <w:r xmlns:w="http://schemas.openxmlformats.org/wordprocessingml/2006/main">
        <w:t xml:space="preserve">2. Πιστότητα στη μέση της αλλαγής</w:t>
      </w:r>
    </w:p>
    <w:p/>
    <w:p>
      <w:r xmlns:w="http://schemas.openxmlformats.org/wordprocessingml/2006/main">
        <w:t xml:space="preserve">1. Ιάκωβος 5:11 - Ιδού, θεωρούμε ευτυχισμένους αυτούς που υπομένουν. Έχετε ακούσει για την υπομονή του Ιώβ, και είδατε το τέλος του Κυρίου. ότι ο Κύριος είναι πολύ ελεεινός και τρυφερός.</w:t>
      </w:r>
    </w:p>
    <w:p/>
    <w:p>
      <w:r xmlns:w="http://schemas.openxmlformats.org/wordprocessingml/2006/main">
        <w:t xml:space="preserve">2.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Ψαλμοί 36:6 Η δικαιοσύνη σου είναι σαν τα μεγάλα βουνά. οι κρίσεις σου είναι μεγάλος βαθύς: Κύριε, σώζεις τον άνθρωπο και το κτήνος.</w:t>
      </w:r>
    </w:p>
    <w:p/>
    <w:p>
      <w:r xmlns:w="http://schemas.openxmlformats.org/wordprocessingml/2006/main">
        <w:t xml:space="preserve">Η δικαιοσύνη και η δικαιοσύνη του Κυρίου είναι ανεξιχνίαστη και αμετάβλητη.</w:t>
      </w:r>
    </w:p>
    <w:p/>
    <w:p>
      <w:r xmlns:w="http://schemas.openxmlformats.org/wordprocessingml/2006/main">
        <w:t xml:space="preserve">1: Η δικαιοσύνη και η δικαιοσύνη του Θεού είναι πολύ πέρα από την κατανόησή μας και άξια του σεβασμού και του δέους μας.</w:t>
      </w:r>
    </w:p>
    <w:p/>
    <w:p>
      <w:r xmlns:w="http://schemas.openxmlformats.org/wordprocessingml/2006/main">
        <w:t xml:space="preserve">2: Επιτρέψτε στον Κύριο να μας καθοδηγήσει και να μας προστατεύσει με τη δικαιοσύνη και τη δικαιοσύνη Του.</w:t>
      </w:r>
    </w:p>
    <w:p/>
    <w:p>
      <w:r xmlns:w="http://schemas.openxmlformats.org/wordprocessingml/2006/main">
        <w:t xml:space="preserve">1: Δευτερονόμιο 32:4 - Αυτός είναι ο Βράχος, το έργο του είναι τέλειο: γιατί όλοι οι δρόμοι του είναι κρίση: Θεός αλήθειας και χωρίς ανομία, δίκαιος και σωστός είναι.</w:t>
      </w:r>
    </w:p>
    <w:p/>
    <w:p>
      <w:r xmlns:w="http://schemas.openxmlformats.org/wordprocessingml/2006/main">
        <w:t xml:space="preserve">2: Ρωμαίους 3:21-22 - Αλλά τώρα φανερώνεται η δικαιοσύνη του Θεού χωρίς το νόμο, αφού μαρτυρείται από τον νόμο και τους προφήτες. Ακόμη και η δικαιοσύνη του Θεού που είναι με την πίστη του Ιησού Χριστού σε όλους και σε όλους όσους πιστεύουν· γιατί δεν υπάρχει διαφορά.</w:t>
      </w:r>
    </w:p>
    <w:p/>
    <w:p>
      <w:r xmlns:w="http://schemas.openxmlformats.org/wordprocessingml/2006/main">
        <w:t xml:space="preserve">Ψαλμοί 36:7 Πόσο εξαιρετική είναι η στοργή σου, Θεέ! γι' αυτό τα παιδιά των ανθρώπων βάζουν την εμπιστοσύνη τους κάτω από τη σκιά των φτερών σου.</w:t>
      </w:r>
    </w:p>
    <w:p/>
    <w:p>
      <w:r xmlns:w="http://schemas.openxmlformats.org/wordprocessingml/2006/main">
        <w:t xml:space="preserve">Η στοργική καλοσύνη του Θεού είναι εξαιρετική και οι άνθρωποι μπορούν να Τον εμπιστευτούν.</w:t>
      </w:r>
    </w:p>
    <w:p/>
    <w:p>
      <w:r xmlns:w="http://schemas.openxmlformats.org/wordprocessingml/2006/main">
        <w:t xml:space="preserve">1. Η Αγάπη του Θεού: Η Πηγή της Ασφάλειας</w:t>
      </w:r>
    </w:p>
    <w:p/>
    <w:p>
      <w:r xmlns:w="http://schemas.openxmlformats.org/wordprocessingml/2006/main">
        <w:t xml:space="preserve">2. Ένα καταφύγιο προστασίας: Βάζοντας την εμπιστοσύνη μας στον Θεό</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Ψαλμοί 36:8 Θα χορτάσουν πολύ με το πάχος του σπιτιού σου. και θα τους κάνεις να πιουν από τον ποταμό των ηδονών σου.</w:t>
      </w:r>
    </w:p>
    <w:p/>
    <w:p>
      <w:r xmlns:w="http://schemas.openxmlformats.org/wordprocessingml/2006/main">
        <w:t xml:space="preserve">Ο Κύριος παρέχει αφθονία και χαρά σε όσους Τον αναζητούν.</w:t>
      </w:r>
    </w:p>
    <w:p/>
    <w:p>
      <w:r xmlns:w="http://schemas.openxmlformats.org/wordprocessingml/2006/main">
        <w:t xml:space="preserve">1. Η αφθονία του Θεού: Λήψη της Καλοσύνης του Κυρίου</w:t>
      </w:r>
    </w:p>
    <w:p/>
    <w:p>
      <w:r xmlns:w="http://schemas.openxmlformats.org/wordprocessingml/2006/main">
        <w:t xml:space="preserve">2. Βιώνοντας τις Ηδονές του Θεού: Μια Ζωή Χαράς</w:t>
      </w:r>
    </w:p>
    <w:p/>
    <w:p>
      <w:r xmlns:w="http://schemas.openxmlformats.org/wordprocessingml/2006/main">
        <w:t xml:space="preserve">1. Ψαλμός 36:8</w:t>
      </w:r>
    </w:p>
    <w:p/>
    <w:p>
      <w:r xmlns:w="http://schemas.openxmlformats.org/wordprocessingml/2006/main">
        <w:t xml:space="preserve">2. Ιωάννης 10:10 - «Ο κλέφτης έρχεται μόνο για να κλέψει, να σκοτώσει και να καταστρέψει· εγώ ήρθα για να έχουν ζωή και να την έχουν στο έπακρο».</w:t>
      </w:r>
    </w:p>
    <w:p/>
    <w:p>
      <w:r xmlns:w="http://schemas.openxmlformats.org/wordprocessingml/2006/main">
        <w:t xml:space="preserve">Ψαλμοί 36:9 Διότι μαζί σου είναι η πηγή της ζωής· στο φως σου θα δούμε φως.</w:t>
      </w:r>
    </w:p>
    <w:p/>
    <w:p>
      <w:r xmlns:w="http://schemas.openxmlformats.org/wordprocessingml/2006/main">
        <w:t xml:space="preserve">Το απόσπασμα μιλάει για τον Θεό ως πηγή ζωής και φωτός.</w:t>
      </w:r>
    </w:p>
    <w:p/>
    <w:p>
      <w:r xmlns:w="http://schemas.openxmlformats.org/wordprocessingml/2006/main">
        <w:t xml:space="preserve">1: Είμαστε ευλογημένοι με το δώρο της ζωής και το φως της κατανόησης, μέσω της χάρης του Θεού.</w:t>
      </w:r>
    </w:p>
    <w:p/>
    <w:p>
      <w:r xmlns:w="http://schemas.openxmlformats.org/wordprocessingml/2006/main">
        <w:t xml:space="preserve">2: Η ζωή μας εμπλουτίζεται και φωτίζεται από τη δύναμη του Θεού και την αιώνια αγάπη Του.</w:t>
      </w:r>
    </w:p>
    <w:p/>
    <w:p>
      <w:r xmlns:w="http://schemas.openxmlformats.org/wordprocessingml/2006/main">
        <w:t xml:space="preserve">1: Ιωάννης 8:12 «Και πάλι ο Ιησούς τους μίλησε, λέγοντας: Εγώ είμαι το φως του κόσμου· όποιος με ακολουθεί δεν θα περπατήσει στο σκοτάδι, αλλά θα έχει το φως της ζωής.</w:t>
      </w:r>
    </w:p>
    <w:p/>
    <w:p>
      <w:r xmlns:w="http://schemas.openxmlformats.org/wordprocessingml/2006/main">
        <w:t xml:space="preserve">2: Ψαλμός 4:6 Άφησε το φως του προσώπου σου να λάμψει επάνω μας, Κύριε!</w:t>
      </w:r>
    </w:p>
    <w:p/>
    <w:p>
      <w:r xmlns:w="http://schemas.openxmlformats.org/wordprocessingml/2006/main">
        <w:t xml:space="preserve">Ψαλμοί 36:10 Συνέχισε τη στοργή σου σε αυτούς που σε γνωρίζουν. και η δικαιοσύνη σου στους ευθύς στην καρδιά.</w:t>
      </w:r>
    </w:p>
    <w:p/>
    <w:p>
      <w:r xmlns:w="http://schemas.openxmlformats.org/wordprocessingml/2006/main">
        <w:t xml:space="preserve">Η αγάπη και η δικαιοσύνη του Θεού επεκτείνονται σε όσους Τον γνωρίζουν και Τον ακολουθούν.</w:t>
      </w:r>
    </w:p>
    <w:p/>
    <w:p>
      <w:r xmlns:w="http://schemas.openxmlformats.org/wordprocessingml/2006/main">
        <w:t xml:space="preserve">1. Η αγάπη του Θεού είναι άνευ όρων</w:t>
      </w:r>
    </w:p>
    <w:p/>
    <w:p>
      <w:r xmlns:w="http://schemas.openxmlformats.org/wordprocessingml/2006/main">
        <w:t xml:space="preserve">2. Η Όρθια Καρδιά ανταμείβεται</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1 Ιωάννη 3:18 - Αγαπητά παιδιά, ας μην αγαπάμε με λόγια ή λόγο αλλά με πράξεις και με αλήθεια.</w:t>
      </w:r>
    </w:p>
    <w:p/>
    <w:p>
      <w:r xmlns:w="http://schemas.openxmlformats.org/wordprocessingml/2006/main">
        <w:t xml:space="preserve">Ψαλμοί 36:11 Ας μην έρθει το πόδι της υπερηφάνειας εναντίον μου, και το χέρι του κακού ας μην με απομακρύνει.</w:t>
      </w:r>
    </w:p>
    <w:p/>
    <w:p>
      <w:r xmlns:w="http://schemas.openxmlformats.org/wordprocessingml/2006/main">
        <w:t xml:space="preserve">Ο Ψαλμωδός παρακαλεί τον Θεό να τον προστατεύσει από την υπερηφάνεια και την κακία των άλλων.</w:t>
      </w:r>
    </w:p>
    <w:p/>
    <w:p>
      <w:r xmlns:w="http://schemas.openxmlformats.org/wordprocessingml/2006/main">
        <w:t xml:space="preserve">1. "Οι κίνδυνοι της υπερηφάνειας"</w:t>
      </w:r>
    </w:p>
    <w:p/>
    <w:p>
      <w:r xmlns:w="http://schemas.openxmlformats.org/wordprocessingml/2006/main">
        <w:t xml:space="preserve">2. «Η ανάγκη για προστασία του Θεού από την κακία»</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Ψαλμοί 36:12 Εκεί είναι πεσμένοι οι εργάτες της ανομίας· ρίχτηκαν κάτω και δεν θα μπορέσουν να σηκωθούν.</w:t>
      </w:r>
    </w:p>
    <w:p/>
    <w:p>
      <w:r xmlns:w="http://schemas.openxmlformats.org/wordprocessingml/2006/main">
        <w:t xml:space="preserve">Οι εργάτες της ανομίας έπεσαν και δεν θα μπορέσουν να ξανασηκωθούν.</w:t>
      </w:r>
    </w:p>
    <w:p/>
    <w:p>
      <w:r xmlns:w="http://schemas.openxmlformats.org/wordprocessingml/2006/main">
        <w:t xml:space="preserve">1. Ο κίνδυνος της αμαρτίας: Οι συνέπειες μιας ζωής ανομίας</w:t>
      </w:r>
    </w:p>
    <w:p/>
    <w:p>
      <w:r xmlns:w="http://schemas.openxmlformats.org/wordprocessingml/2006/main">
        <w:t xml:space="preserve">2. Η δύναμη του Θεού: Πώς ο Θεός ξεριζώνει τους κακούς</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37:1-2 - Μη στενοχωριέσαι εξαιτίας των κακών. μη ζηλεύεις τους αδίκους! Γιατί σύντομα θα σβήσουν σαν το γρασίδι και θα μαραθούν σαν το πράσινο βότανο.</w:t>
      </w:r>
    </w:p>
    <w:p/>
    <w:p>
      <w:r xmlns:w="http://schemas.openxmlformats.org/wordprocessingml/2006/main">
        <w:t xml:space="preserve">Ο Ψαλμός 37 είναι ένας ψαλμός σοφίας που ενθαρρύνει την εμπιστοσύνη στον Θεό και τη διαβεβαίωση της δικαιοσύνης Του. Αντιπαραβάλλει τη μοίρα των κακών με τις ευλογίες που δίνονται στους δίκαιους, προτρέποντάς τους να παραμείνουν σταθεροί και να απέχουν από φθόνο ή θυμό.</w:t>
      </w:r>
    </w:p>
    <w:p/>
    <w:p>
      <w:r xmlns:w="http://schemas.openxmlformats.org/wordprocessingml/2006/main">
        <w:t xml:space="preserve">1η παράγραφος: Ο ψαλμωδός συμβουλεύει να μην ανησυχείτε για τους κακούς ή να μην ζηλεύετε την ευημερία τους. Τονίζουν ότι οι πονηροί σύντομα θα εξαφανιστούν, ενώ όσοι εμπιστεύονται τον Θεό θα κληρονομήσουν τη γη. Ο ψαλμωδός ενθαρρύνει τη δικαιοσύνη, την απόλαυση στον Θεό και την αφιέρωση του δρόμου προς Αυτόν (Ψαλμός 37:1-8).</w:t>
      </w:r>
    </w:p>
    <w:p/>
    <w:p>
      <w:r xmlns:w="http://schemas.openxmlformats.org/wordprocessingml/2006/main">
        <w:t xml:space="preserve">2η παράγραφος: Ο ψαλμωδός καθησυχάζει ότι ο Θεός θα αποδώσει δικαιοσύνη στους κακούς και θα δικαιώσει τους πιστούς Του. Προτρέπουν την υπομονή, την πραότητα και την αποχή από το θυμό. Ο ψαλμωδός υπογραμμίζει πώς ο Θεός υποστηρίζει τους δίκαιους και τους φροντίζει ενώ καταδικάζει αυτούς που επιβουλεύονται εναντίον τους (Ψαλμός 37:9-20).</w:t>
      </w:r>
    </w:p>
    <w:p/>
    <w:p>
      <w:r xmlns:w="http://schemas.openxmlformats.org/wordprocessingml/2006/main">
        <w:t xml:space="preserve">3η παράγραφος: Ο ψαλμωδός αντιπαραβάλλει τη μελλοντική μοίρα των κακών με αυτή των δικαίων. Επιβεβαιώνουν ότι ο Θεός καθοδηγεί και υποστηρίζει αυτούς που είναι άμεμπτοι, ενώ εξασφαλίζει την καταστροφή για όσους Του αντιτίθενται. Ο ψαλμός ολοκληρώνεται με μια προτροπή να περιμένουμε τη σωτηρία του Θεού (Ψαλμός 37:21-40).</w:t>
      </w:r>
    </w:p>
    <w:p/>
    <w:p>
      <w:r xmlns:w="http://schemas.openxmlformats.org/wordprocessingml/2006/main">
        <w:t xml:space="preserve">Συνοψίζοντας,</w:t>
      </w:r>
    </w:p>
    <w:p>
      <w:r xmlns:w="http://schemas.openxmlformats.org/wordprocessingml/2006/main">
        <w:t xml:space="preserve">Ο ψαλμός τριάντα επτά παρουσιάζει</w:t>
      </w:r>
    </w:p>
    <w:p>
      <w:r xmlns:w="http://schemas.openxmlformats.org/wordprocessingml/2006/main">
        <w:t xml:space="preserve">ένα ποίημα σοφίας,</w:t>
      </w:r>
    </w:p>
    <w:p>
      <w:r xmlns:w="http://schemas.openxmlformats.org/wordprocessingml/2006/main">
        <w:t xml:space="preserve">και μια προτροπή για εμπιστοσύνη στη θεία δικαιοσύνη,</w:t>
      </w:r>
    </w:p>
    <w:p>
      <w:r xmlns:w="http://schemas.openxmlformats.org/wordprocessingml/2006/main">
        <w:t xml:space="preserve">αναδεικνύοντας αντικρουόμενες μοίρες μεταξύ των κακοποιών και των δικαίων.</w:t>
      </w:r>
    </w:p>
    <w:p/>
    <w:p>
      <w:r xmlns:w="http://schemas.openxmlformats.org/wordprocessingml/2006/main">
        <w:t xml:space="preserve">Δίνοντας έμφαση στην καθοδήγηση που επιτυγχάνεται μέσω της παροχής συμβουλών να μην ανησυχείτε για τους κακούς,</w:t>
      </w:r>
    </w:p>
    <w:p>
      <w:r xmlns:w="http://schemas.openxmlformats.org/wordprocessingml/2006/main">
        <w:t xml:space="preserve">και δίνοντας έμφαση στη διαβεβαίωση που επιτυγχάνεται μέσω της αναγνώρισης της θεϊκής πρόνοιας ενώ παροτρύνουμε την υπομονή.</w:t>
      </w:r>
    </w:p>
    <w:p>
      <w:r xmlns:w="http://schemas.openxmlformats.org/wordprocessingml/2006/main">
        <w:t xml:space="preserve">Αναφέροντας τον θεολογικό προβληματισμό που παρουσιάζεται σχετικά με την αναγνώριση της δικαιοσύνης του Θεού ενώ προτρέπει τη δικαιοσύνη μέσω περιγραφών αντικρουόμενων πεπρωμένων μεταξύ των κακοποιών και εκείνων που εμπιστεύονται σε Αυτόν.</w:t>
      </w:r>
    </w:p>
    <w:p/>
    <w:p>
      <w:r xmlns:w="http://schemas.openxmlformats.org/wordprocessingml/2006/main">
        <w:t xml:space="preserve">Ψαλμοί 37:1 Μη στενοχωριέσαι για τους κακούς, ούτε να φθονείς εναντίον των εργαζομένων της ανομίας.</w:t>
      </w:r>
    </w:p>
    <w:p/>
    <w:p>
      <w:r xmlns:w="http://schemas.openxmlformats.org/wordprocessingml/2006/main">
        <w:t xml:space="preserve">Μην ανησυχείτε και ζηλεύετε αυτούς που κάνουν το κακό, αλλά αντίθετα εμπιστεύεστε στον Κύριο.</w:t>
      </w:r>
    </w:p>
    <w:p/>
    <w:p>
      <w:r xmlns:w="http://schemas.openxmlformats.org/wordprocessingml/2006/main">
        <w:t xml:space="preserve">1. Εμπιστεύσου στον Θεό και όχι στον Άνθρωπο</w:t>
      </w:r>
    </w:p>
    <w:p/>
    <w:p>
      <w:r xmlns:w="http://schemas.openxmlformats.org/wordprocessingml/2006/main">
        <w:t xml:space="preserve">2. Μη ζηλεύετε αυτούς που κάνουν λάθος</w:t>
      </w:r>
    </w:p>
    <w:p/>
    <w:p>
      <w:r xmlns:w="http://schemas.openxmlformats.org/wordprocessingml/2006/main">
        <w:t xml:space="preserve">1. Ψαλμοί 37:1-5</w:t>
      </w:r>
    </w:p>
    <w:p/>
    <w:p>
      <w:r xmlns:w="http://schemas.openxmlformats.org/wordprocessingml/2006/main">
        <w:t xml:space="preserve">2. Παροιμίες 3:5-7</w:t>
      </w:r>
    </w:p>
    <w:p/>
    <w:p>
      <w:r xmlns:w="http://schemas.openxmlformats.org/wordprocessingml/2006/main">
        <w:t xml:space="preserve">Ψαλμοί 37:2 Διότι σύντομα θα κοπούν σαν το χορτάρι και θα μαραθούν σαν το πράσινο βότανο.</w:t>
      </w:r>
    </w:p>
    <w:p/>
    <w:p>
      <w:r xmlns:w="http://schemas.openxmlformats.org/wordprocessingml/2006/main">
        <w:t xml:space="preserve">Οι εχθροί του Θεού σύντομα θα καταστραφούν σαν το χορτάρι που μαραίνεται.</w:t>
      </w:r>
    </w:p>
    <w:p/>
    <w:p>
      <w:r xmlns:w="http://schemas.openxmlformats.org/wordprocessingml/2006/main">
        <w:t xml:space="preserve">1. Ο Θεός θα κρίνει τους εχθρούς Του - Ψαλμός 37:2</w:t>
      </w:r>
    </w:p>
    <w:p/>
    <w:p>
      <w:r xmlns:w="http://schemas.openxmlformats.org/wordprocessingml/2006/main">
        <w:t xml:space="preserve">2. Η εξαφάνιση των κακών - Ψαλμός 37:2</w:t>
      </w:r>
    </w:p>
    <w:p/>
    <w:p>
      <w:r xmlns:w="http://schemas.openxmlformats.org/wordprocessingml/2006/main">
        <w:t xml:space="preserve">1. Ησαΐας 40:6-8 - Όλη η σάρκα είναι χόρτο, και όλη της η ομορφιά είναι σαν το λουλούδι του αγρού.</w:t>
      </w:r>
    </w:p>
    <w:p/>
    <w:p>
      <w:r xmlns:w="http://schemas.openxmlformats.org/wordprocessingml/2006/main">
        <w:t xml:space="preserve">2. Ιάκωβος 4:13-17 - Ελάτε τώρα, εσείς που λέτε, Σήμερα ή αύριο θα πάμε σε μια τέτοια πόλη και θα περάσουμε ένα χρόνο εκεί, θα κάνουμε εμπόριο και θα έχουμε κέρδος, αλλά δεν ξέρετε τι θα φέρει το αύριο.</w:t>
      </w:r>
    </w:p>
    <w:p/>
    <w:p>
      <w:r xmlns:w="http://schemas.openxmlformats.org/wordprocessingml/2006/main">
        <w:t xml:space="preserve">Ψαλμοί 37:3 Εμπιστεύσου στον Κύριο και κάνε το καλό. έτσι θα κατοικήσεις στη γη, και βεβαίως θα τραφείς.</w:t>
      </w:r>
    </w:p>
    <w:p/>
    <w:p>
      <w:r xmlns:w="http://schemas.openxmlformats.org/wordprocessingml/2006/main">
        <w:t xml:space="preserve">Εμπιστευτείτε στον Κύριο και κάντε καλές πράξεις για να ανταμειφθείτε με μια ασφαλή κατοικία.</w:t>
      </w:r>
    </w:p>
    <w:p/>
    <w:p>
      <w:r xmlns:w="http://schemas.openxmlformats.org/wordprocessingml/2006/main">
        <w:t xml:space="preserve">1. Όταν η ζωή γίνεται σκληρή, θυμηθείτε να εμπιστεύεστε τον Κύριο και να ακολουθείτε τους καλούς δρόμους Του.</w:t>
      </w:r>
    </w:p>
    <w:p/>
    <w:p>
      <w:r xmlns:w="http://schemas.openxmlformats.org/wordprocessingml/2006/main">
        <w:t xml:space="preserve">2. Να είστε πιστοί και υπάκουοι στον Θεό και Αυτός θα φροντίσει για όλες τις ανάγκες σας.</w:t>
      </w:r>
    </w:p>
    <w:p/>
    <w:p>
      <w:r xmlns:w="http://schemas.openxmlformats.org/wordprocessingml/2006/main">
        <w:t xml:space="preserve">1. Ησαΐας 30:15 - "Στη μετάνοια και στην ανάπαυση είναι η σωτηρία σας, στην ησυχία και την εμπιστοσύνη είναι η δύναμή σας, αλλά δεν θα έχετε τίποτα από αυτά."</w:t>
      </w:r>
    </w:p>
    <w:p/>
    <w:p>
      <w:r xmlns:w="http://schemas.openxmlformats.org/wordprocessingml/2006/main">
        <w:t xml:space="preserve">2. Ιερεμίας 17:7-8 - «Μακάριος είναι ο άνθρωπος που εμπιστεύεται στον Κύριο, του οποίου η εμπιστοσύνη είναι ο Κύριος. Είναι σαν δέντρο φυτεμένο στο νερό, που βγάζει τις ρίζες του δίπλα στο ρέμα και δεν φοβάται όταν ζέστη έρχεται, γιατί τα φύλλα του μένουν πράσινα, και δεν αγωνιά στη χρονιά της ξηρασίας, γιατί δεν παύει να καρποφορεί.</w:t>
      </w:r>
    </w:p>
    <w:p/>
    <w:p>
      <w:r xmlns:w="http://schemas.openxmlformats.org/wordprocessingml/2006/main">
        <w:t xml:space="preserve">ΨΑΛΜΟΙ 37:4 Να χαίρεσαι και εσύ στον Κύριο· και θα σου δώσει τις επιθυμίες της καρδιάς σου.</w:t>
      </w:r>
    </w:p>
    <w:p/>
    <w:p>
      <w:r xmlns:w="http://schemas.openxmlformats.org/wordprocessingml/2006/main">
        <w:t xml:space="preserve">Χαρείτε στον Κύριο και Αυτός θα εκπληρώσει τις επιθυμίες σας.</w:t>
      </w:r>
    </w:p>
    <w:p/>
    <w:p>
      <w:r xmlns:w="http://schemas.openxmlformats.org/wordprocessingml/2006/main">
        <w:t xml:space="preserve">1. Χαίρετε στον Κύριο και Αυτός θα παρέχει.</w:t>
      </w:r>
    </w:p>
    <w:p/>
    <w:p>
      <w:r xmlns:w="http://schemas.openxmlformats.org/wordprocessingml/2006/main">
        <w:t xml:space="preserve">2. Έχετε Πίστη και ο Κύριος θα Εκπληρώσει τις Ευχές Σας.</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20:4, «Είθε να σου εκπληρώσει την επιθυμία της καρδιάς σου και να εκπληρώσει όλα τα σχέδιά σου!».</w:t>
      </w:r>
    </w:p>
    <w:p/>
    <w:p>
      <w:r xmlns:w="http://schemas.openxmlformats.org/wordprocessingml/2006/main">
        <w:t xml:space="preserve">Ψαλμοί 37:5 Δώσε την οδό σου στον Κύριο. εμπιστευτείτε επίσης σε αυτόν? και θα το πραγματοποιήσει.</w:t>
      </w:r>
    </w:p>
    <w:p/>
    <w:p>
      <w:r xmlns:w="http://schemas.openxmlformats.org/wordprocessingml/2006/main">
        <w:t xml:space="preserve">Δώσε τη ζωή σου στον Κύριο και εμπιστεύσου σε Αυτόν. Θα το κάνει να συμβεί.</w:t>
      </w:r>
    </w:p>
    <w:p/>
    <w:p>
      <w:r xmlns:w="http://schemas.openxmlformats.org/wordprocessingml/2006/main">
        <w:t xml:space="preserve">1. Κάνοντας το άλμα της πίστης Εμπιστευόμενοι τον Κύριο</w:t>
      </w:r>
    </w:p>
    <w:p/>
    <w:p>
      <w:r xmlns:w="http://schemas.openxmlformats.org/wordprocessingml/2006/main">
        <w:t xml:space="preserve">2. Βγαίνοντας έξω με εμπιστοσύνη στηριζόμενη στον Κύριο</w:t>
      </w:r>
    </w:p>
    <w:p/>
    <w:p>
      <w:r xmlns:w="http://schemas.openxmlformats.org/wordprocessingml/2006/main">
        <w:t xml:space="preserve">1. Ησαΐας 41:13 Διότι εγώ είμαι ο Κύριος ο Θεός σου που πιάνει το δεξί σου χέρι και σου λέει: Μη φοβάσαι. Θα σε βοηθήσω.</w:t>
      </w:r>
    </w:p>
    <w:p/>
    <w:p>
      <w:r xmlns:w="http://schemas.openxmlformats.org/wordprocessingml/2006/main">
        <w:t xml:space="preserve">2. 2 Κορινθίους 5:7 Διότι ζούμε με πίστη, όχι με όραση.</w:t>
      </w:r>
    </w:p>
    <w:p/>
    <w:p>
      <w:r xmlns:w="http://schemas.openxmlformats.org/wordprocessingml/2006/main">
        <w:t xml:space="preserve">Ψαλμοί 37:6 Και θα βγάλει τη δικαιοσύνη σου σαν το φως, και την κρίση σου σαν το μεσημέρι.</w:t>
      </w:r>
    </w:p>
    <w:p/>
    <w:p>
      <w:r xmlns:w="http://schemas.openxmlformats.org/wordprocessingml/2006/main">
        <w:t xml:space="preserve">Ο Θεός θα φέρει δικαιοσύνη και δικαιοσύνη σε όσους εμπιστεύονται σ' Αυτόν.</w:t>
      </w:r>
    </w:p>
    <w:p/>
    <w:p>
      <w:r xmlns:w="http://schemas.openxmlformats.org/wordprocessingml/2006/main">
        <w:t xml:space="preserve">1. Η Δύναμη της Εμπιστοσύνης στον Θεό</w:t>
      </w:r>
    </w:p>
    <w:p/>
    <w:p>
      <w:r xmlns:w="http://schemas.openxmlformats.org/wordprocessingml/2006/main">
        <w:t xml:space="preserve">2. Αφήστε τον Θεό να καθοδηγήσει την κρίση σας</w:t>
      </w:r>
    </w:p>
    <w:p/>
    <w:p>
      <w:r xmlns:w="http://schemas.openxmlformats.org/wordprocessingml/2006/main">
        <w:t xml:space="preserve">1. Ρωμαίους 10:10 - Διότι με την καρδιά πιστεύει κανείς και δικαιώνεται, και με το στόμα ομολογεί και σώζεται.</w:t>
      </w:r>
    </w:p>
    <w:p/>
    <w:p>
      <w:r xmlns:w="http://schemas.openxmlformats.org/wordprocessingml/2006/main">
        <w:t xml:space="preserve">2. 1 Πέτρου 5:7 - Ρίξτε όλες τις ανησυχίες σας πάνω του, επειδή νοιάζεται για εσάς.</w:t>
      </w:r>
    </w:p>
    <w:p/>
    <w:p>
      <w:r xmlns:w="http://schemas.openxmlformats.org/wordprocessingml/2006/main">
        <w:t xml:space="preserve">ΨΑΛΜΟΙ 37:7 Αναπαύσου στον Κύριο, και περίμενε υπομονετικά γι' αυτόν· μη στενοχωριέσαι για εκείνον που ευημερεί στον δρόμο του, για τον άνθρωπο που εκτελεί πονηρές βουλές.</w:t>
      </w:r>
    </w:p>
    <w:p/>
    <w:p>
      <w:r xmlns:w="http://schemas.openxmlformats.org/wordprocessingml/2006/main">
        <w:t xml:space="preserve">Μείνε ακίνητος και εμπιστεύσου τον Κύριο, μη ζηλεύεις αυτούς που πετυχαίνουν στις δικές τους επιδιώξεις.</w:t>
      </w:r>
    </w:p>
    <w:p/>
    <w:p>
      <w:r xmlns:w="http://schemas.openxmlformats.org/wordprocessingml/2006/main">
        <w:t xml:space="preserve">1. Εμπιστοσύνη στον Κύριο σε όλες τις περιστάσεις</w:t>
      </w:r>
    </w:p>
    <w:p/>
    <w:p>
      <w:r xmlns:w="http://schemas.openxmlformats.org/wordprocessingml/2006/main">
        <w:t xml:space="preserve">2. Υπερνίκηση του πειρασμού του φθόνου</w:t>
      </w:r>
    </w:p>
    <w:p/>
    <w:p>
      <w:r xmlns:w="http://schemas.openxmlformats.org/wordprocessingml/2006/main">
        <w:t xml:space="preserve">1. Φιλιππησίους 4:6-7 «Μην ανησυχείτε για τίποτα, αλλά σε κάθε περίπτωση, με προσευχή και παράκληση, με ευχαριστία, να παρουσιάσετε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Ιάκωβος 3:14-16 «Αλλά αν έχετε πικρό φθόνο και εγωιστική φιλοδοξία στις καρδιές σας, μην καυχιέστε και ψεύδεστε στην αλήθεια. Αυτή δεν είναι η σοφία που κατεβαίνει από πάνω, αλλά είναι γήινη, μη πνευματική, δαιμονική. Διότι όπου υπάρχει φθόνος και εγωιστική φιλοδοξία, θα υπάρχει αταξία και κάθε ποταπή πρακτική».</w:t>
      </w:r>
    </w:p>
    <w:p/>
    <w:p>
      <w:r xmlns:w="http://schemas.openxmlformats.org/wordprocessingml/2006/main">
        <w:t xml:space="preserve">Ψαλμοί 37:8 Σταματήστε από το θυμό και εγκαταλείψτε την οργή· μη φροντίζετε να κάνετε το κακό.</w:t>
      </w:r>
    </w:p>
    <w:p/>
    <w:p>
      <w:r xmlns:w="http://schemas.openxmlformats.org/wordprocessingml/2006/main">
        <w:t xml:space="preserve">Αυτό το απόσπασμα μας ενθαρρύνει να αποφύγουμε το θυμό, την οργή και τις κακές πράξεις.</w:t>
      </w:r>
    </w:p>
    <w:p/>
    <w:p>
      <w:r xmlns:w="http://schemas.openxmlformats.org/wordprocessingml/2006/main">
        <w:t xml:space="preserve">1. Η αρετή της υπομονής: Καλλιέργεια της ειρήνης και της εγκράτειας στη ζωή μας</w:t>
      </w:r>
    </w:p>
    <w:p/>
    <w:p>
      <w:r xmlns:w="http://schemas.openxmlformats.org/wordprocessingml/2006/main">
        <w:t xml:space="preserve">2. Τα οφέλη της απομάκρυνσης από την αμαρτία και της αναζήτησης δικαιοσύνης</w:t>
      </w:r>
    </w:p>
    <w:p/>
    <w:p>
      <w:r xmlns:w="http://schemas.openxmlformats.org/wordprocessingml/2006/main">
        <w:t xml:space="preserve">1. Εφεσίους 4:26-27 - «Οργίζεστε και μην αμαρτάνετε· ας μη δύει ο ήλιος επάνω στην οργή σας· ούτε να δώσετε θέση στον διάβολο».</w:t>
      </w:r>
    </w:p>
    <w:p/>
    <w:p>
      <w:r xmlns:w="http://schemas.openxmlformats.org/wordprocessingml/2006/main">
        <w:t xml:space="preserve">2. Ιάκωβος 1:19-20 - "Γι' αυτό, αγαπητοί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Ψαλμοί 37:9 Διότι οι πονηροί θα εξολοθρευτούν· αλλά αυτοί που προσμένουν στον Κύριο, θα κληρονομήσουν τη γη.</w:t>
      </w:r>
    </w:p>
    <w:p/>
    <w:p>
      <w:r xmlns:w="http://schemas.openxmlformats.org/wordprocessingml/2006/main">
        <w:t xml:space="preserve">Ο Κύριος θα ανταμείψει όσους πίστευαν σε Αυτόν, παραχωρώντας τους την κληρονομιά της γης.</w:t>
      </w:r>
    </w:p>
    <w:p/>
    <w:p>
      <w:r xmlns:w="http://schemas.openxmlformats.org/wordprocessingml/2006/main">
        <w:t xml:space="preserve">1: Βάλτε την πίστη σας στον Κύριο και Αυτός θα σας ευλογήσει απεριόριστα.</w:t>
      </w:r>
    </w:p>
    <w:p/>
    <w:p>
      <w:r xmlns:w="http://schemas.openxmlformats.org/wordprocessingml/2006/main">
        <w:t xml:space="preserve">2: Ο Θεός θα φροντίσει για όσους Τον περιμένουν πιστά.</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Εβραίους 10:36 - «Διότι έχετε ανάγκη από υπομονή, ώστε, αφού κάνετε το θέλημα του Θεού, να λάβετε την υπόσχεση».</w:t>
      </w:r>
    </w:p>
    <w:p/>
    <w:p>
      <w:r xmlns:w="http://schemas.openxmlformats.org/wordprocessingml/2006/main">
        <w:t xml:space="preserve">Ψαλμοί 37:10 Για λίγο ακόμη, και ο πονηρός δεν θα είναι· ναι, θα εξετάσεις επιμελώς τον τόπο του, και δεν θα είναι.</w:t>
      </w:r>
    </w:p>
    <w:p/>
    <w:p>
      <w:r xmlns:w="http://schemas.openxmlformats.org/wordprocessingml/2006/main">
        <w:t xml:space="preserve">Οι κακοί δεν θα μείνουν για πάντα. Ο Θεός θα τους αφαιρέσει τελικά.</w:t>
      </w:r>
    </w:p>
    <w:p/>
    <w:p>
      <w:r xmlns:w="http://schemas.openxmlformats.org/wordprocessingml/2006/main">
        <w:t xml:space="preserve">1. The Fickleness of Wickedness - Πώς η δικαιοσύνη του Θεού διασφαλίζει ότι οι κακοί δεν θα παραμείνουν για πάντα.</w:t>
      </w:r>
    </w:p>
    <w:p/>
    <w:p>
      <w:r xmlns:w="http://schemas.openxmlformats.org/wordprocessingml/2006/main">
        <w:t xml:space="preserve">2. Η υπόσχεση της δικαιοσύνης - Η πίστη του Θεού στο να διασφαλίσει ότι οι κακοί δεν θα παραμείνουν στην εξουσία.</w:t>
      </w:r>
    </w:p>
    <w:p/>
    <w:p>
      <w:r xmlns:w="http://schemas.openxmlformats.org/wordprocessingml/2006/main">
        <w:t xml:space="preserve">1. Ψαλμός 37:10 - Για λίγο ακόμη, και ο πονηρός δεν θα είναι: ναι, θα εξετάσεις επιμελώς τη θέση του, και δεν θα είναι.</w:t>
      </w:r>
    </w:p>
    <w:p/>
    <w:p>
      <w:r xmlns:w="http://schemas.openxmlformats.org/wordprocessingml/2006/main">
        <w:t xml:space="preserve">2. Ησαΐας 41:10-12 - Μη φοβάσαι. γιατί είμαι μαζί σου. Γιατί εγώ είμαι ο Θεός σου: θα σε δυναμώσω. Ναι, θα σε βοηθήσω. ναι, θα σε υποστηρίξω με το δεξί χέρι της δικαιοσύνης μου. Ιδού, όλοι εκείνοι που εξοργίστηκαν εναντίον σου θα ντροπιαστούν και θα ταπεινωθούν· θα είναι σαν ένα τίποτα. και αυτοί που αγωνίζονται μαζί σου θα χαθούν. Θα τους αναζητήσεις, και δεν θα τους βρεις, ακόμη και εκείνους που μάχονται μαζί σου· αυτοί που πολεμούν εναντίον σου θα είναι σαν ένα τίποτα και σαν ένα τίποτα.</w:t>
      </w:r>
    </w:p>
    <w:p/>
    <w:p>
      <w:r xmlns:w="http://schemas.openxmlformats.org/wordprocessingml/2006/main">
        <w:t xml:space="preserve">Ψαλμοί 37:11 Αλλά οι πράοι θα κληρονομήσουν τη γη. και θα ευχαριστηθούν με την αφθονία της ειρήνης.</w:t>
      </w:r>
    </w:p>
    <w:p/>
    <w:p>
      <w:r xmlns:w="http://schemas.openxmlformats.org/wordprocessingml/2006/main">
        <w:t xml:space="preserve">Οι πράοι θα ανταμειφθούν με τη γη και την αφθονία της ειρήνης.</w:t>
      </w:r>
    </w:p>
    <w:p/>
    <w:p>
      <w:r xmlns:w="http://schemas.openxmlformats.org/wordprocessingml/2006/main">
        <w:t xml:space="preserve">1. Τα οφέλη του να είσαι πράος - Ο Θεός ανταμείβει όσους είναι ταπεινοί με την αφθονία της ειρήνης.</w:t>
      </w:r>
    </w:p>
    <w:p/>
    <w:p>
      <w:r xmlns:w="http://schemas.openxmlformats.org/wordprocessingml/2006/main">
        <w:t xml:space="preserve">2. Η ειρήνη της κληρονομιάς - Με το να είμαστε πράοι, μπορούμε να είμαστε σίγουροι ότι θα κληρονομήσουμε την ειρήνη της γης.</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Ψαλμοί 37:12 Ο πονηρός επιβουλεύεται τον δίκαιο και τον τρίζει με τα δόντια του.</w:t>
      </w:r>
    </w:p>
    <w:p/>
    <w:p>
      <w:r xmlns:w="http://schemas.openxmlformats.org/wordprocessingml/2006/main">
        <w:t xml:space="preserve">Οι πονηροί επιβουλεύονται τους δίκαιους και δείχνουν μίσος απέναντί τους.</w:t>
      </w:r>
    </w:p>
    <w:p/>
    <w:p>
      <w:r xmlns:w="http://schemas.openxmlformats.org/wordprocessingml/2006/main">
        <w:t xml:space="preserve">1. Οι κίνδυνοι του μίσους: Πώς να απαντήσετε στην αντιπολίτευση</w:t>
      </w:r>
    </w:p>
    <w:p/>
    <w:p>
      <w:r xmlns:w="http://schemas.openxmlformats.org/wordprocessingml/2006/main">
        <w:t xml:space="preserve">2. Σταθείτε σταθεροί μπροστά στις αντιξοότητες</w:t>
      </w:r>
    </w:p>
    <w:p/>
    <w:p>
      <w:r xmlns:w="http://schemas.openxmlformats.org/wordprocessingml/2006/main">
        <w:t xml:space="preserve">1. Παροιμίες 16:7 - Όταν οι τρόποι ενός ανθρώπου ευχαριστούν τον Κύριο, κάνει ακόμη και τους εχθρούς του να ειρηνεύσουν μαζί του.</w:t>
      </w:r>
    </w:p>
    <w:p/>
    <w:p>
      <w:r xmlns:w="http://schemas.openxmlformats.org/wordprocessingml/2006/main">
        <w:t xml:space="preserve">2. Ρωμαίους 12:17-21 - Μην ανταποδίδετε σε κανέναν κακό αντί κακό, αλλά σκεφτείτε να κάνετε ό,τι είναι τιμητικό στα μάτια όλων. Εάν είναι δυνατόν, στο βαθμό που εξαρτάται από εσάς, ζήστε ειρηνικά με όλους.</w:t>
      </w:r>
    </w:p>
    <w:p/>
    <w:p>
      <w:r xmlns:w="http://schemas.openxmlformats.org/wordprocessingml/2006/main">
        <w:t xml:space="preserve">Ψαλμοί 37:13 Ο Κύριος θα γελάσει μαζί του· επειδή, βλέπει ότι έρχεται η ημέρα του.</w:t>
      </w:r>
    </w:p>
    <w:p/>
    <w:p>
      <w:r xmlns:w="http://schemas.openxmlformats.org/wordprocessingml/2006/main">
        <w:t xml:space="preserve">Ο Κύριος θα αποδώσει δικαιοσύνη σε όσους του εναντιώνονται και θα γελάσει μαζί τους όταν δει να έρχεται η ημέρα της κρίσης τους.</w:t>
      </w:r>
    </w:p>
    <w:p/>
    <w:p>
      <w:r xmlns:w="http://schemas.openxmlformats.org/wordprocessingml/2006/main">
        <w:t xml:space="preserve">1. Γέλιο με τους εχθρούς του Θεού: Οι συνέπειες της αντίθεσης στον Κύριο</w:t>
      </w:r>
    </w:p>
    <w:p/>
    <w:p>
      <w:r xmlns:w="http://schemas.openxmlformats.org/wordprocessingml/2006/main">
        <w:t xml:space="preserve">2. Η Ημέρα της Κρίσης: Η Δύναμη του Κυρίου να Επιφέρει Δικαιοσύνη</w:t>
      </w:r>
    </w:p>
    <w:p/>
    <w:p>
      <w:r xmlns:w="http://schemas.openxmlformats.org/wordprocessingml/2006/main">
        <w:t xml:space="preserve">1. Παροιμίες 3:34 - «Εκείνος κοροϊδεύει τους υπερήφανους χλευαστές, αλλά δείχνει εύνοια στους ταπεινούς και καταπιεσμένους».</w:t>
      </w:r>
    </w:p>
    <w:p/>
    <w:p>
      <w:r xmlns:w="http://schemas.openxmlformats.org/wordprocessingml/2006/main">
        <w:t xml:space="preserve">2. Ματθαίος 25:41-46 - «Τότε θα πει σε όσους βρίσκονται στα αριστερά του: Φύγετε από μένα, οι καταραμένοι, στην αιώνια φωτιά που είναι προετοιμασμένη για τον διάβολο και τους αγγέλους του».</w:t>
      </w:r>
    </w:p>
    <w:p/>
    <w:p>
      <w:r xmlns:w="http://schemas.openxmlformats.org/wordprocessingml/2006/main">
        <w:t xml:space="preserve">Ψαλμοί 37:14 Οι ασεβείς έχουν βγάλει το σπαθί και έχουν λύσει το τόξο τους, για να ρίξουν τους φτωχούς και τους ενδεείς, και να σκοτώσουν όσους έχουν ευθύτητα.</w:t>
      </w:r>
    </w:p>
    <w:p/>
    <w:p>
      <w:r xmlns:w="http://schemas.openxmlformats.org/wordprocessingml/2006/main">
        <w:t xml:space="preserve">Οι κακοί χρησιμοποιούν τη βία για να καταπιέζουν τους φτωχούς και αθώους.</w:t>
      </w:r>
    </w:p>
    <w:p/>
    <w:p>
      <w:r xmlns:w="http://schemas.openxmlformats.org/wordprocessingml/2006/main">
        <w:t xml:space="preserve">1: Πρέπει να προσευχόμαστε στον Θεό για προστασία από τους κακούς και για δύναμη να αντισταθούμε στην καταπίεση.</w:t>
      </w:r>
    </w:p>
    <w:p/>
    <w:p>
      <w:r xmlns:w="http://schemas.openxmlformats.org/wordprocessingml/2006/main">
        <w:t xml:space="preserve">2: Πρέπει να σταθούμε μαζί για να υπερασπιστούμε τους ευάλωτους και να προστατεύσουμε τους αθώους από τη βία και την αδικία.</w:t>
      </w:r>
    </w:p>
    <w:p/>
    <w:p>
      <w:r xmlns:w="http://schemas.openxmlformats.org/wordprocessingml/2006/main">
        <w:t xml:space="preserve">1: Δευτερονόμιο 10:18-19 - Εκτελεί την κρίση του ορφανού και της χήρας, και αγαπά τον ξένο, δίνοντάς του τροφή και ρούχα. Αγαπάτε λοιπόν τον ξένο· επειδή ήσασταν ξένοι στη γη της Αιγύπτου.</w:t>
      </w:r>
    </w:p>
    <w:p/>
    <w:p>
      <w:r xmlns:w="http://schemas.openxmlformats.org/wordprocessingml/2006/main">
        <w:t xml:space="preserve">2: Παροιμίες 31:8-9 - Άνοιξε το στόμα σου για τον άλαλο στην υπόθεση όλων εκείνων που είναι διορισμένοι σε καταστροφή. Άνοιξε το στόμα σου, κρίνει δίκαια, και υπεράσπισε την υπόθεση των φτωχών και των απόρων.</w:t>
      </w:r>
    </w:p>
    <w:p/>
    <w:p>
      <w:r xmlns:w="http://schemas.openxmlformats.org/wordprocessingml/2006/main">
        <w:t xml:space="preserve">Ψαλμοί 37:15 Το σπαθί τους θα μπει στην καρδιά τους, και τα τόξα τους θα σπάσουν.</w:t>
      </w:r>
    </w:p>
    <w:p/>
    <w:p>
      <w:r xmlns:w="http://schemas.openxmlformats.org/wordprocessingml/2006/main">
        <w:t xml:space="preserve">Οι εχθροί που εναντιώνονται στο λαό του Θεού θα διαπιστώσουν ότι τα όπλα τους θα στραφούν εναντίον τους και θα καταστραφούν.</w:t>
      </w:r>
    </w:p>
    <w:p/>
    <w:p>
      <w:r xmlns:w="http://schemas.openxmlformats.org/wordprocessingml/2006/main">
        <w:t xml:space="preserve">1. Ο Θεός θα νικήσει αυτούς που εναντιώνονται στο λαό Του.</w:t>
      </w:r>
    </w:p>
    <w:p/>
    <w:p>
      <w:r xmlns:w="http://schemas.openxmlformats.org/wordprocessingml/2006/main">
        <w:t xml:space="preserve">2. Μη στενοχωριέσαι εναντίον αυτών που κάνουν το κακό, γιατί ο Θεός θα τους κρίνει.</w:t>
      </w:r>
    </w:p>
    <w:p/>
    <w:p>
      <w:r xmlns:w="http://schemas.openxmlformats.org/wordprocessingml/2006/main">
        <w:t xml:space="preserve">1.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είναι πεινασμένος, τάισε τον· αν διψά, δώσε του κάτι να πιει·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2. Ησαΐας 54:17 - Κανένα όπλο που κατασκευάστηκε εναντίον σας δεν θα πετύχει, και θα αντικρούσετε κάθε γλώσσα που υψώνεται εναντίον σας σε κρίση. Αυτή είναι η κληρονομιά των δούλων του Κυρίου και η δικαίωσή τους από εμένα, δηλώνει ο Κύριος.</w:t>
      </w:r>
    </w:p>
    <w:p/>
    <w:p>
      <w:r xmlns:w="http://schemas.openxmlformats.org/wordprocessingml/2006/main">
        <w:t xml:space="preserve">Ψαλμοί 37:16 Λίγο που έχει ο δίκαιος είναι καλύτερο από τα πλούτη πολλών κακών.</w:t>
      </w:r>
    </w:p>
    <w:p/>
    <w:p>
      <w:r xmlns:w="http://schemas.openxmlformats.org/wordprocessingml/2006/main">
        <w:t xml:space="preserve">Τα απλά υπάρχοντα ενός δίκαιου ανθρώπου είναι πιο πολύτιμα από τον πλούτο πολλών πονηρών ανθρώπων.</w:t>
      </w:r>
    </w:p>
    <w:p/>
    <w:p>
      <w:r xmlns:w="http://schemas.openxmlformats.org/wordprocessingml/2006/main">
        <w:t xml:space="preserve">1. Η αξία της δικαιοσύνης</w:t>
      </w:r>
    </w:p>
    <w:p/>
    <w:p>
      <w:r xmlns:w="http://schemas.openxmlformats.org/wordprocessingml/2006/main">
        <w:t xml:space="preserve">2. Προσωπικός Πλούτος εναντίον Πλούτου του Θεού</w:t>
      </w:r>
    </w:p>
    <w:p/>
    <w:p>
      <w:r xmlns:w="http://schemas.openxmlformats.org/wordprocessingml/2006/main">
        <w:t xml:space="preserve">1. Ματθαίος 6:19-21 - Μη μαζεύετε για τον εαυτό σας θησαυρούς στη γη, όπου ο σκόρος και η σκουριά διαφθείρουν, και όπου οι κλέφτες διαπερνούν και κλέβουν: αλλά συγκεντρώστε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2. Παροιμίες 11:4 - Τα πλούτη δεν ωφελούν την ημέρα της οργής· αλλά η δικαιοσύνη ελευθερώνει από τον θάνατο.</w:t>
      </w:r>
    </w:p>
    <w:p/>
    <w:p>
      <w:r xmlns:w="http://schemas.openxmlformats.org/wordprocessingml/2006/main">
        <w:t xml:space="preserve">Ψαλμοί 37:17 Διότι τα χέρια των ασεβών θα συντριβούν· αλλά ο Κύριος υποστηρίζει τους δίκαιους.</w:t>
      </w:r>
    </w:p>
    <w:p/>
    <w:p>
      <w:r xmlns:w="http://schemas.openxmlformats.org/wordprocessingml/2006/main">
        <w:t xml:space="preserve">Ο Κύριος θα προστατεύσει τους δίκαιους, αλλά θα σπάσει τα χέρια των κακών.</w:t>
      </w:r>
    </w:p>
    <w:p/>
    <w:p>
      <w:r xmlns:w="http://schemas.openxmlformats.org/wordprocessingml/2006/main">
        <w:t xml:space="preserve">1: Μην ανησυχείτε για τους κακούς, γιατί ο Κύριος θα προστατεύσει τους δίκαιους.</w:t>
      </w:r>
    </w:p>
    <w:p/>
    <w:p>
      <w:r xmlns:w="http://schemas.openxmlformats.org/wordprocessingml/2006/main">
        <w:t xml:space="preserve">2: Ο Κύριος θα αποδώσει δικαιοσύνη στους ασεβείς και θα παρέχει ασφάλεια στους δίκαιους.</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Ματθαίος 5:5 - «Μακάριοι οι πράοι· γιατί αυτοί θα κληρονομήσουν τη γη».</w:t>
      </w:r>
    </w:p>
    <w:p/>
    <w:p>
      <w:r xmlns:w="http://schemas.openxmlformats.org/wordprocessingml/2006/main">
        <w:t xml:space="preserve">Ψαλμοί 37:18 Ο Κύριος γνωρίζει τις ημέρες των ευθύς· και η κληρονομιά τους θα είναι στον αιώνα.</w:t>
      </w:r>
    </w:p>
    <w:p/>
    <w:p>
      <w:r xmlns:w="http://schemas.openxmlformats.org/wordprocessingml/2006/main">
        <w:t xml:space="preserve">Ο Κύριος γνωρίζει τους δίκαιους και θα τους παραχωρήσει μια κληρονομιά που διαρκεί για πάντα.</w:t>
      </w:r>
    </w:p>
    <w:p/>
    <w:p>
      <w:r xmlns:w="http://schemas.openxmlformats.org/wordprocessingml/2006/main">
        <w:t xml:space="preserve">1. Η υπόσχεση του Θεού για αιώνια ζωή για τους δίκαιους</w:t>
      </w:r>
    </w:p>
    <w:p/>
    <w:p>
      <w:r xmlns:w="http://schemas.openxmlformats.org/wordprocessingml/2006/main">
        <w:t xml:space="preserve">2. Γνώση Θεού και προστασία των ορθών</w:t>
      </w:r>
    </w:p>
    <w:p/>
    <w:p>
      <w:r xmlns:w="http://schemas.openxmlformats.org/wordprocessingml/2006/main">
        <w:t xml:space="preserve">1.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Ψαλμός 91:14 - «Επειδή έβαλε την αγάπη του επάνω μου, γι' αυτό θα τον ελευθερώσω· θα τον υψώσω ψηλά, επειδή γνώρισε το όνομά μου».</w:t>
      </w:r>
    </w:p>
    <w:p/>
    <w:p>
      <w:r xmlns:w="http://schemas.openxmlformats.org/wordprocessingml/2006/main">
        <w:t xml:space="preserve">Ψαλμοί 37:19 Δεν θα ντροπιαστούν στον κακό καιρό· και στις ημέρες της πείνας θα χορτάσουν.</w:t>
      </w:r>
    </w:p>
    <w:p/>
    <w:p>
      <w:r xmlns:w="http://schemas.openxmlformats.org/wordprocessingml/2006/main">
        <w:t xml:space="preserve">Ο Θεός θα φροντίσει τα παιδιά Του σε δύσκολες στιγμές.</w:t>
      </w:r>
    </w:p>
    <w:p/>
    <w:p>
      <w:r xmlns:w="http://schemas.openxmlformats.org/wordprocessingml/2006/main">
        <w:t xml:space="preserve">1: Καμία ντροπή στον κακό καιρό: Ο Θεός θα παρέχει</w:t>
      </w:r>
    </w:p>
    <w:p/>
    <w:p>
      <w:r xmlns:w="http://schemas.openxmlformats.org/wordprocessingml/2006/main">
        <w:t xml:space="preserve">2: Ικανοποιημένος στις Ημέρες του Λιμού: Η Προμήθεια του Θεού</w:t>
      </w:r>
    </w:p>
    <w:p/>
    <w:p>
      <w:r xmlns:w="http://schemas.openxmlformats.org/wordprocessingml/2006/main">
        <w:t xml:space="preserve">1: Ματθαίος 6:25-34 - Μην ανησυχείτε για τη ζωή σας, τι θα φάτε ή τι θα πιείτε, ούτε για το σώμα σας, τι θα φορέσετε.</w:t>
      </w:r>
    </w:p>
    <w:p/>
    <w:p>
      <w:r xmlns:w="http://schemas.openxmlformats.org/wordprocessingml/2006/main">
        <w:t xml:space="preserve">2: Φιλιππησίους 4:19 - Και ο Θεός μου θα καλύψει κάθε ανάγκη σας σύμφωνα με τον πλούτο του σε δόξα εν Χριστώ Ιησού.</w:t>
      </w:r>
    </w:p>
    <w:p/>
    <w:p>
      <w:r xmlns:w="http://schemas.openxmlformats.org/wordprocessingml/2006/main">
        <w:t xml:space="preserve">Ψαλμοί 37:20 Αλλά οι ασεβείς θα χαθούν, και οι εχθροί του Κυρίου θα είναι σαν το λίπος των αρνιών· θα καταναλώσουν. στον καπνό θα καταναλωθούν.</w:t>
      </w:r>
    </w:p>
    <w:p/>
    <w:p>
      <w:r xmlns:w="http://schemas.openxmlformats.org/wordprocessingml/2006/main">
        <w:t xml:space="preserve">Οι πονηροί θα καταστραφούν, και οι εχθροί του Κυρίου θα είναι σαν αρνιά που σφάζονται. Θα καταναλωθούν και θα εξαφανιστούν σαν καπνός.</w:t>
      </w:r>
    </w:p>
    <w:p/>
    <w:p>
      <w:r xmlns:w="http://schemas.openxmlformats.org/wordprocessingml/2006/main">
        <w:t xml:space="preserve">1. Η δικαιοσύνη του Θεού θα επικρατήσει - Ψαλμοί 37:20</w:t>
      </w:r>
    </w:p>
    <w:p/>
    <w:p>
      <w:r xmlns:w="http://schemas.openxmlformats.org/wordprocessingml/2006/main">
        <w:t xml:space="preserve">2. Ταπεινοφροσύνη μπροστά στις αντιξοότητες - Ψαλμός 37:20</w:t>
      </w:r>
    </w:p>
    <w:p/>
    <w:p>
      <w:r xmlns:w="http://schemas.openxmlformats.org/wordprocessingml/2006/main">
        <w:t xml:space="preserve">1. Ησαΐας 66:24 - Και θα βγουν, και θα κοιτάξουν τα πτώματα των ανθρώπων που έχουν παραβεί εναντίον μου: γιατί το σκουλήκι τους δεν θα πεθάνει, ούτε η φωτιά τους θα σβήσει. και θα είναι απεχθή για κάθε σάρκα.</w:t>
      </w:r>
    </w:p>
    <w:p/>
    <w:p>
      <w:r xmlns:w="http://schemas.openxmlformats.org/wordprocessingml/2006/main">
        <w:t xml:space="preserve">2. Μαλαχίας 4:1 - Διότι, ιδού, έρχεται η ημέρα, που θα καεί σαν φούρνος. Και όλοι οι υπερήφανοι, ναι, και όλοι όσοι πράττουν το πονηρό, θα είναι καλαμιές· και η ημέρα που έρχεται θα τα κάψει, λέει ο Κύριος των δυνάμεων, ότι δεν θα τους αφήσει ούτε ρίζα ούτε κλαδί.</w:t>
      </w:r>
    </w:p>
    <w:p/>
    <w:p>
      <w:r xmlns:w="http://schemas.openxmlformats.org/wordprocessingml/2006/main">
        <w:t xml:space="preserve">Ψαλμοί 37:21 Ο πονηρός δανείζεται και δεν ξαναπληρώνει· αλλά ο δίκαιος ελέη και δίνει.</w:t>
      </w:r>
    </w:p>
    <w:p/>
    <w:p>
      <w:r xmlns:w="http://schemas.openxmlformats.org/wordprocessingml/2006/main">
        <w:t xml:space="preserve">Οι δίκαιοι δείχνουν έλεος και δίνουν ενώ οι κακοί δανείζονται και δεν αποπληρώνουν.</w:t>
      </w:r>
    </w:p>
    <w:p/>
    <w:p>
      <w:r xmlns:w="http://schemas.openxmlformats.org/wordprocessingml/2006/main">
        <w:t xml:space="preserve">1. Γενναιοδωρία: Οι ευλογίες της προσφοράς</w:t>
      </w:r>
    </w:p>
    <w:p/>
    <w:p>
      <w:r xmlns:w="http://schemas.openxmlformats.org/wordprocessingml/2006/main">
        <w:t xml:space="preserve">2. Ο κίνδυνος της απληστίας: Μαθαίνοντας να αποφεύγετε να αναλαμβάνετε περιττό χρέος</w:t>
      </w:r>
    </w:p>
    <w:p/>
    <w:p>
      <w:r xmlns:w="http://schemas.openxmlformats.org/wordprocessingml/2006/main">
        <w:t xml:space="preserve">1. Παροιμίες 22:7 - Ο πλούσιος κυβερνά τους φτωχούς, και ο δανειολήπτης είναι υπηρέτης του δανειστή.</w:t>
      </w:r>
    </w:p>
    <w:p/>
    <w:p>
      <w:r xmlns:w="http://schemas.openxmlformats.org/wordprocessingml/2006/main">
        <w:t xml:space="preserve">2. Λουκάς 6:35 - Αλλά αγαπάτε τους εχθρούς σας, και κάνετε το καλό και δανείζετε, χωρίς να ελπίζετε σε τίποτα ξανά. και η ανταμοιβή σας θα είναι μεγάλη, και θα είστε τα παιδιά του Υψίστου· επειδή, είναι καλός προς τους αχάριστους και με τους κακούς.</w:t>
      </w:r>
    </w:p>
    <w:p/>
    <w:p>
      <w:r xmlns:w="http://schemas.openxmlformats.org/wordprocessingml/2006/main">
        <w:t xml:space="preserve">Ψαλμοί 37:22 Διότι αυτοί που είναι ευλογημένοι από αυτόν θα κληρονομήσουν τη γη. και οι καταραμένοι από αυτόν θα αποκοπούν.</w:t>
      </w:r>
    </w:p>
    <w:p/>
    <w:p>
      <w:r xmlns:w="http://schemas.openxmlformats.org/wordprocessingml/2006/main">
        <w:t xml:space="preserve">Οι ευλογημένοι του Θεού θα κληρονομήσουν τη γη, ενώ οι καταραμένοι από Αυτόν θα αποκοπούν.</w:t>
      </w:r>
    </w:p>
    <w:p/>
    <w:p>
      <w:r xmlns:w="http://schemas.openxmlformats.org/wordprocessingml/2006/main">
        <w:t xml:space="preserve">1: Ο Θεός ανταμείβει όσους Τον υπακούουν και τιμωρεί αυτούς που Τον παρακούουν.</w:t>
      </w:r>
    </w:p>
    <w:p/>
    <w:p>
      <w:r xmlns:w="http://schemas.openxmlformats.org/wordprocessingml/2006/main">
        <w:t xml:space="preserve">2: Το έλεος του Θεού μας δίνει ελπίδα, αλλά πρέπει να προσέχουμε τον Λόγο Του.</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Ψαλμοί 37:23 Τα βήματα του καλού ανθρώπου διατάσσονται από τον Κύριο· και ευφραίνεται στον δρόμο του.</w:t>
      </w:r>
    </w:p>
    <w:p/>
    <w:p>
      <w:r xmlns:w="http://schemas.openxmlformats.org/wordprocessingml/2006/main">
        <w:t xml:space="preserve">Ο ΚΥΡΙΟΣ διατάσσει τα βήματα ενός καλού ανθρώπου και χαίρεται στον δρόμο του.</w:t>
      </w:r>
    </w:p>
    <w:p/>
    <w:p>
      <w:r xmlns:w="http://schemas.openxmlformats.org/wordprocessingml/2006/main">
        <w:t xml:space="preserve">1. Η καθοδήγηση του Θεού - Εμπιστευόμαστε τον Θεό να κατευθύνει τα βήματά μας</w:t>
      </w:r>
    </w:p>
    <w:p/>
    <w:p>
      <w:r xmlns:w="http://schemas.openxmlformats.org/wordprocessingml/2006/main">
        <w:t xml:space="preserve">2. Περπάτημα στο φως - Πώς να ακολουθήσετε το μονοπάτι του Θεού</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ΨΑΛΜΟΙ 37:24 Και αν πέσει, δεν θα πέσει τελείως· γιατί ο Κύριος τον στηρίζει με το χέρι του.</w:t>
      </w:r>
    </w:p>
    <w:p/>
    <w:p>
      <w:r xmlns:w="http://schemas.openxmlformats.org/wordprocessingml/2006/main">
        <w:t xml:space="preserve">Ο Κύριος είναι πάντα εκεί για να μας στηρίξει ακόμα και όταν πέφτουμε.</w:t>
      </w:r>
    </w:p>
    <w:p/>
    <w:p>
      <w:r xmlns:w="http://schemas.openxmlformats.org/wordprocessingml/2006/main">
        <w:t xml:space="preserve">1: Ο Θεός είναι πάντα εκεί για εμάς στις στιγμές της ανάγκης μας</w:t>
      </w:r>
    </w:p>
    <w:p/>
    <w:p>
      <w:r xmlns:w="http://schemas.openxmlformats.org/wordprocessingml/2006/main">
        <w:t xml:space="preserve">2: Εμπιστοσύνη στον Κύριο ακόμα και στις πιο δύσκολες στιγμές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Ψαλμοί 37:25 Ήμουν νέος και τώρα γέρασα. όμως δεν είδα τον δίκαιο να έχει εγκαταλειφθεί, ούτε το σπέρμα του να ζητιανεύει ψωμί.</w:t>
      </w:r>
    </w:p>
    <w:p/>
    <w:p>
      <w:r xmlns:w="http://schemas.openxmlformats.org/wordprocessingml/2006/main">
        <w:t xml:space="preserve">Οι δίκαιοι δεν θα εγκαταλειφθούν, ακόμη και σε μεγάλη ηλικία.</w:t>
      </w:r>
    </w:p>
    <w:p/>
    <w:p>
      <w:r xmlns:w="http://schemas.openxmlformats.org/wordprocessingml/2006/main">
        <w:t xml:space="preserve">1: Ο Θεός θα φροντίζει πάντα τους δίκαιους.</w:t>
      </w:r>
    </w:p>
    <w:p/>
    <w:p>
      <w:r xmlns:w="http://schemas.openxmlformats.org/wordprocessingml/2006/main">
        <w:t xml:space="preserve">2: Η πίστη του Θεού δεν εξαρτάται από την ηλικία.</w:t>
      </w:r>
    </w:p>
    <w:p/>
    <w:p>
      <w:r xmlns:w="http://schemas.openxmlformats.org/wordprocessingml/2006/main">
        <w:t xml:space="preserve">1: Ψαλμός 37:25</w:t>
      </w:r>
    </w:p>
    <w:p/>
    <w:p>
      <w:r xmlns:w="http://schemas.openxmlformats.org/wordprocessingml/2006/main">
        <w:t xml:space="preserve">2: Εβραίους 13:5-6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Ψαλμοί 37:26 Είναι πάντα ελεήμων και δανείζει. και ο σπόρος του είναι ευλογημένος.</w:t>
      </w:r>
    </w:p>
    <w:p/>
    <w:p>
      <w:r xmlns:w="http://schemas.openxmlformats.org/wordprocessingml/2006/main">
        <w:t xml:space="preserve">Ο Θεός είναι πάντα ελεήμων και φροντίζει για όσους εμπιστεύονται σε Αυτόν, και οι πιστοί Του οπαδοί είναι ευλογημένοι.</w:t>
      </w:r>
    </w:p>
    <w:p/>
    <w:p>
      <w:r xmlns:w="http://schemas.openxmlformats.org/wordprocessingml/2006/main">
        <w:t xml:space="preserve">1. "Η δύναμη του ελέους του Θεού"</w:t>
      </w:r>
    </w:p>
    <w:p/>
    <w:p>
      <w:r xmlns:w="http://schemas.openxmlformats.org/wordprocessingml/2006/main">
        <w:t xml:space="preserve">2. «Ευλογίες της Πιστότητας στον Κύριο»</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Ιάκωβος 1:17 -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Ψαλμοί 37:27 Απομακρυνθείτε από το κακό και κάντε το καλό. και να μείνεις για πάντα.</w:t>
      </w:r>
    </w:p>
    <w:p/>
    <w:p>
      <w:r xmlns:w="http://schemas.openxmlformats.org/wordprocessingml/2006/main">
        <w:t xml:space="preserve">Φύγε από το κακό και κάνε το καλό για να ζήσεις μια ζωή με ευλογία.</w:t>
      </w:r>
    </w:p>
    <w:p/>
    <w:p>
      <w:r xmlns:w="http://schemas.openxmlformats.org/wordprocessingml/2006/main">
        <w:t xml:space="preserve">1: Ο δρόμος προς τη ζωή: Πώς να ζήσετε μια ευλογημένη ζωή</w:t>
      </w:r>
    </w:p>
    <w:p/>
    <w:p>
      <w:r xmlns:w="http://schemas.openxmlformats.org/wordprocessingml/2006/main">
        <w:t xml:space="preserve">2: Το μονοπάτι προς τον Θεό: Αφήνοντας το Κακό και Κάνοντας Καλό</w:t>
      </w:r>
    </w:p>
    <w:p/>
    <w:p>
      <w:r xmlns:w="http://schemas.openxmlformats.org/wordprocessingml/2006/main">
        <w:t xml:space="preserve">1: Ιάκωβος 4:17- Έτσι, όποιος γνωρίζει το σωστό να κάνει και δεν το κάνει, γι' αυτόν είναι αμαρτία.</w:t>
      </w:r>
    </w:p>
    <w:p/>
    <w:p>
      <w:r xmlns:w="http://schemas.openxmlformats.org/wordprocessingml/2006/main">
        <w:t xml:space="preserve">2: Εφεσίους 5:15-16- Κοιτάξτε λοιπόν προσεκτικά πώς περπατάτε, όχι ως άσοφοι, αλλά ως σοφοί, κάνοντας την καλύτερη χρήση του χρόνου, γιατί οι μέρες είναι κακές.</w:t>
      </w:r>
    </w:p>
    <w:p/>
    <w:p>
      <w:r xmlns:w="http://schemas.openxmlformats.org/wordprocessingml/2006/main">
        <w:t xml:space="preserve">Ψαλμοί 37:28 Διότι ο Κύριος αγαπά την κρίση, και δεν εγκαταλείπει τους αγίους του. διατηρούνται για πάντα· αλλά ο σπόρος των ασεβών θα κοπεί.</w:t>
      </w:r>
    </w:p>
    <w:p/>
    <w:p>
      <w:r xmlns:w="http://schemas.openxmlformats.org/wordprocessingml/2006/main">
        <w:t xml:space="preserve">Ο Κύριος αγαπά τη δικαιοσύνη και δεν θα εγκαταλείψει ποτέ τους πιστούς ακολούθους του. διατηρούνται για πάντα, αλλά οι κακοί θα καταστραφούν.</w:t>
      </w:r>
    </w:p>
    <w:p/>
    <w:p>
      <w:r xmlns:w="http://schemas.openxmlformats.org/wordprocessingml/2006/main">
        <w:t xml:space="preserve">1. Η δικαιοσύνη του Θεού: Η ευλογία της δικαιοσύνης και η καταστροφή της κακίας</w:t>
      </w:r>
    </w:p>
    <w:p/>
    <w:p>
      <w:r xmlns:w="http://schemas.openxmlformats.org/wordprocessingml/2006/main">
        <w:t xml:space="preserve">2. Η Διατήρηση των Πιστών: Βρίσκοντας Παρηγοριά στην Αγάπη του Θεού</w:t>
      </w:r>
    </w:p>
    <w:p/>
    <w:p>
      <w:r xmlns:w="http://schemas.openxmlformats.org/wordprocessingml/2006/main">
        <w:t xml:space="preserve">1. Ησαΐας 26:3 - Θα τον κρατήσεις σε τέλεια ειρήνη, του οποίου ο νους είναι σε σένα: επειδή έχει εμπιστοσύνη σε σένα.</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37:29 Οι δίκαιοι θα κληρονομήσουν τη γη και θα κατοικήσουν σε αυτήν για πάντα.</w:t>
      </w:r>
    </w:p>
    <w:p/>
    <w:p>
      <w:r xmlns:w="http://schemas.openxmlformats.org/wordprocessingml/2006/main">
        <w:t xml:space="preserve">Οι δίκαιοι θα έχουν μόνιμη κατοικία στη γη.</w:t>
      </w:r>
    </w:p>
    <w:p/>
    <w:p>
      <w:r xmlns:w="http://schemas.openxmlformats.org/wordprocessingml/2006/main">
        <w:t xml:space="preserve">1: Πρέπει να παραμείνουμε δίκαιοι για να κληρονομήσουμε τη γη που υποσχέθηκε.</w:t>
      </w:r>
    </w:p>
    <w:p/>
    <w:p>
      <w:r xmlns:w="http://schemas.openxmlformats.org/wordprocessingml/2006/main">
        <w:t xml:space="preserve">2: Η γη είναι ανταμοιβή για τους δίκαιους, καθώς ο Θεός θα τους φροντίζει πάντα.</w:t>
      </w:r>
    </w:p>
    <w:p/>
    <w:p>
      <w:r xmlns:w="http://schemas.openxmlformats.org/wordprocessingml/2006/main">
        <w:t xml:space="preserve">1: Ιησούς του Ναυή 1:3-5 - Ο Θεός υπόσχεται τη γη στους Ισραηλίτες εφόσον παραμένουν υπάκουοι.</w:t>
      </w:r>
    </w:p>
    <w:p/>
    <w:p>
      <w:r xmlns:w="http://schemas.openxmlformats.org/wordprocessingml/2006/main">
        <w:t xml:space="preserve">2: Ματθαίος 6:33 - Ζητήστε πρώτα τη Βασιλεία του Θεού και όλα θα προστεθούν σε εσάς.</w:t>
      </w:r>
    </w:p>
    <w:p/>
    <w:p>
      <w:r xmlns:w="http://schemas.openxmlformats.org/wordprocessingml/2006/main">
        <w:t xml:space="preserve">Ψαλμοί 37:30 Το στόμα του δικαίου μιλάει σοφία, και η γλώσσα του μιλάει για κρίση.</w:t>
      </w:r>
    </w:p>
    <w:p/>
    <w:p>
      <w:r xmlns:w="http://schemas.openxmlformats.org/wordprocessingml/2006/main">
        <w:t xml:space="preserve">Οι δίκαιοι μιλούν με σοφία και δικαιοσύνη.</w:t>
      </w:r>
    </w:p>
    <w:p/>
    <w:p>
      <w:r xmlns:w="http://schemas.openxmlformats.org/wordprocessingml/2006/main">
        <w:t xml:space="preserve">1. Η δύναμη μιας δίκαιης φωνής</w:t>
      </w:r>
    </w:p>
    <w:p/>
    <w:p>
      <w:r xmlns:w="http://schemas.openxmlformats.org/wordprocessingml/2006/main">
        <w:t xml:space="preserve">2. Πώς να μιλάτε με σοφία και δικαιοσύνη</w:t>
      </w:r>
    </w:p>
    <w:p/>
    <w:p>
      <w:r xmlns:w="http://schemas.openxmlformats.org/wordprocessingml/2006/main">
        <w:t xml:space="preserve">1. Παροιμίες 21:23 - Όποιος κρατά το στόμα του και τη γλώσσα του, κρατάει τον εαυτό του από προβλήματα.</w:t>
      </w:r>
    </w:p>
    <w:p/>
    <w:p>
      <w:r xmlns:w="http://schemas.openxmlformats.org/wordprocessingml/2006/main">
        <w:t xml:space="preserve">2. Ιάκωβος 3:17 -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Ψαλμοί 37:31 Ο νόμος του Θεού του είναι στην καρδιά του. κανένα από τα βήματά του δεν θα γλιστρήσει.</w:t>
      </w:r>
    </w:p>
    <w:p/>
    <w:p>
      <w:r xmlns:w="http://schemas.openxmlformats.org/wordprocessingml/2006/main">
        <w:t xml:space="preserve">Ο ψαλμωδός μας ενθαρρύνει να κρατάμε τον νόμο του Θεού στις καρδιές μας, ώστε κανένα από τα βήματά μας να μην χαλάσει.</w:t>
      </w:r>
    </w:p>
    <w:p/>
    <w:p>
      <w:r xmlns:w="http://schemas.openxmlformats.org/wordprocessingml/2006/main">
        <w:t xml:space="preserve">1. Μένοντας σταθεροί στο Νόμο του Θεού</w:t>
      </w:r>
    </w:p>
    <w:p/>
    <w:p>
      <w:r xmlns:w="http://schemas.openxmlformats.org/wordprocessingml/2006/main">
        <w:t xml:space="preserve">2. Φυτεύοντας το Νόμο του Θεού Βαθιά στις Καρδιές Μας</w:t>
      </w:r>
    </w:p>
    <w:p/>
    <w:p>
      <w:r xmlns:w="http://schemas.openxmlformats.org/wordprocessingml/2006/main">
        <w:t xml:space="preserve">1. Ψαλμός 37:31</w:t>
      </w:r>
    </w:p>
    <w:p/>
    <w:p>
      <w:r xmlns:w="http://schemas.openxmlformats.org/wordprocessingml/2006/main">
        <w:t xml:space="preserve">2. Ματθαίος 6:21 - Διότι όπου είναι ο θησαυρός σας, εκεί θα είναι και η καρδιά σας.</w:t>
      </w:r>
    </w:p>
    <w:p/>
    <w:p>
      <w:r xmlns:w="http://schemas.openxmlformats.org/wordprocessingml/2006/main">
        <w:t xml:space="preserve">Ψαλμοί 37:32 Ο πονηρός παρακολουθεί τον δίκαιο και ζητά να τον σκοτώσει.</w:t>
      </w:r>
    </w:p>
    <w:p/>
    <w:p>
      <w:r xmlns:w="http://schemas.openxmlformats.org/wordprocessingml/2006/main">
        <w:t xml:space="preserve">Ο πονηρός επιδιώκει να καταστρέψει τους δίκαιους.</w:t>
      </w:r>
    </w:p>
    <w:p/>
    <w:p>
      <w:r xmlns:w="http://schemas.openxmlformats.org/wordprocessingml/2006/main">
        <w:t xml:space="preserve">1: Δεν πρέπει να αποθαρρυνόμαστε όταν αντιμετωπίζουμε εναντίωση από τους πονηρούς, γιατί ο Θεός είναι μαζί μας και θα μας προστατεύει.</w:t>
      </w:r>
    </w:p>
    <w:p/>
    <w:p>
      <w:r xmlns:w="http://schemas.openxmlformats.org/wordprocessingml/2006/main">
        <w:t xml:space="preserve">2: Δεν πρέπει να ζηλεύουμε τους κακούς, γιατί τελικά θα αντιμετωπίσουν την κρίση του Θεού.</w:t>
      </w:r>
    </w:p>
    <w:p/>
    <w:p>
      <w:r xmlns:w="http://schemas.openxmlformats.org/wordprocessingml/2006/main">
        <w:t xml:space="preserve">1: Ρωμαίους 8:31 -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2: Ψαλμός 34:21 - «Το κακό θα σκοτώσει τους ασεβείς· και εκείνοι που μισούν τον δίκαιο θα ερημωθούν».</w:t>
      </w:r>
    </w:p>
    <w:p/>
    <w:p>
      <w:r xmlns:w="http://schemas.openxmlformats.org/wordprocessingml/2006/main">
        <w:t xml:space="preserve">Ψαλμοί 37:33 Ο Κύριος δεν θα τον αφήσει στο χέρι του, ούτε θα τον καταδικάσει όταν κριθεί.</w:t>
      </w:r>
    </w:p>
    <w:p/>
    <w:p>
      <w:r xmlns:w="http://schemas.openxmlformats.org/wordprocessingml/2006/main">
        <w:t xml:space="preserve">Ο Κύριος δεν θα εγκαταλείψει κάποιον σε καιρό δοκιμασίας και δεν θα τον κρίνει.</w:t>
      </w:r>
    </w:p>
    <w:p/>
    <w:p>
      <w:r xmlns:w="http://schemas.openxmlformats.org/wordprocessingml/2006/main">
        <w:t xml:space="preserve">1. Ο Θεός είναι πάντα μαζί μας, ανεξάρτητα από τις περιστάσεις</w:t>
      </w:r>
    </w:p>
    <w:p/>
    <w:p>
      <w:r xmlns:w="http://schemas.openxmlformats.org/wordprocessingml/2006/main">
        <w:t xml:space="preserve">2. Ο Θεός είναι ο απόλυτος κριτής και προστάτης μας</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37:34 Περίμενε τον Κύριο, και φύλαξε την οδό του, και θα σε υψώσει για να κληρονομήσεις τη γη· όταν οι ασεβείς αποκοπούν, θα τη δεις.</w:t>
      </w:r>
    </w:p>
    <w:p/>
    <w:p>
      <w:r xmlns:w="http://schemas.openxmlformats.org/wordprocessingml/2006/main">
        <w:t xml:space="preserve">Εμπιστευτείτε στον Κύριο και υπακούτε Τον και θα σας ανυψώσει και θα σας προσφέρει μια κληρονομιά. Θα δείτε τους κακούς να τιμωρούνται.</w:t>
      </w:r>
    </w:p>
    <w:p/>
    <w:p>
      <w:r xmlns:w="http://schemas.openxmlformats.org/wordprocessingml/2006/main">
        <w:t xml:space="preserve">1. Εμπιστευτείτε τον Κύριο και Αυτός Θα Προνοήσει</w:t>
      </w:r>
    </w:p>
    <w:p/>
    <w:p>
      <w:r xmlns:w="http://schemas.openxmlformats.org/wordprocessingml/2006/main">
        <w:t xml:space="preserve">2. Η υπακοή στον Θεό θα οδηγήσει σε ευλογία</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Ψαλμοί 37:35 Είδα τον πονηρό να έχει μεγάλη δύναμη και να απλώνεται σαν πράσινη κόλπο.</w:t>
      </w:r>
    </w:p>
    <w:p/>
    <w:p>
      <w:r xmlns:w="http://schemas.openxmlformats.org/wordprocessingml/2006/main">
        <w:t xml:space="preserve">Ο Ψαλμωδός έχει δει πονηρούς ανθρώπους σε θέση ισχύος και επιρροής, παρομοιάζοντάς τους με ένα δέντρο που ανθίζει.</w:t>
      </w:r>
    </w:p>
    <w:p/>
    <w:p>
      <w:r xmlns:w="http://schemas.openxmlformats.org/wordprocessingml/2006/main">
        <w:t xml:space="preserve">1. Η δύναμη της επιρροής: Μαθαίνοντας από την οπτική του Ψαλμωδού</w:t>
      </w:r>
    </w:p>
    <w:p/>
    <w:p>
      <w:r xmlns:w="http://schemas.openxmlformats.org/wordprocessingml/2006/main">
        <w:t xml:space="preserve">2. Ο κίνδυνος της υπερηφάνειας: Η ψευδής ασφάλεια των κακών</w:t>
      </w:r>
    </w:p>
    <w:p/>
    <w:p>
      <w:r xmlns:w="http://schemas.openxmlformats.org/wordprocessingml/2006/main">
        <w:t xml:space="preserve">1. Παροιμίες 16:18, «Η υπερηφάνεια προηγείται της καταστροφής, το αγέρωχο πνεύμα πριν από την πτώση».</w:t>
      </w:r>
    </w:p>
    <w:p/>
    <w:p>
      <w:r xmlns:w="http://schemas.openxmlformats.org/wordprocessingml/2006/main">
        <w:t xml:space="preserve">2. Ιάκωβος 4:6,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Ψαλμοί 37:36 Ωστόσο, πέθανε, και ιδού, δεν ήταν· ναι, τον αναζήτησα, αλλά δεν μπόρεσε να βρεθεί.</w:t>
      </w:r>
    </w:p>
    <w:p/>
    <w:p>
      <w:r xmlns:w="http://schemas.openxmlformats.org/wordprocessingml/2006/main">
        <w:t xml:space="preserve">Το θάνατο των δικαίων είναι αιτία πένθους, αλλά δεν έχουν φύγει για πάντα.</w:t>
      </w:r>
    </w:p>
    <w:p/>
    <w:p>
      <w:r xmlns:w="http://schemas.openxmlformats.org/wordprocessingml/2006/main">
        <w:t xml:space="preserve">1: Οι δίκαιοι δεν θα ξεχαστούν</w:t>
      </w:r>
    </w:p>
    <w:p/>
    <w:p>
      <w:r xmlns:w="http://schemas.openxmlformats.org/wordprocessingml/2006/main">
        <w:t xml:space="preserve">2: Η ελπίδα του ουρανού</w:t>
      </w:r>
    </w:p>
    <w:p/>
    <w:p>
      <w:r xmlns:w="http://schemas.openxmlformats.org/wordprocessingml/2006/main">
        <w:t xml:space="preserve">1: Ψαλμός 103:14 - Διότι γνωρίζει το πλαίσιο μας. θυμάται ότι είμαστε σκόνη.</w:t>
      </w:r>
    </w:p>
    <w:p/>
    <w:p>
      <w:r xmlns:w="http://schemas.openxmlformats.org/wordprocessingml/2006/main">
        <w:t xml:space="preserve">2: Ψαλμός 34:17-18 - Οι δίκαιοι κραυγάζουν, και ο Κύριος ακούει, και τους ελευθερώνει από όλες τις θλίψεις τους.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Ψαλμοί 37:37 Σημείωσε τον τέλειο άνθρωπο, και δες τον ευθύ· γιατί το τέλος αυτού του ανθρώπου είναι ειρήνη.</w:t>
      </w:r>
    </w:p>
    <w:p/>
    <w:p>
      <w:r xmlns:w="http://schemas.openxmlformats.org/wordprocessingml/2006/main">
        <w:t xml:space="preserve">Ο τέλειος άντρας είναι παράδειγμα προς μίμηση, και με αυτόν τον τρόπο θα βρει κανείς ειρήνη.</w:t>
      </w:r>
    </w:p>
    <w:p/>
    <w:p>
      <w:r xmlns:w="http://schemas.openxmlformats.org/wordprocessingml/2006/main">
        <w:t xml:space="preserve">1. Επιδίωξη της τελειότητας: Επίτευξη της ειρήνης μέσω της δικαιοσύνης</w:t>
      </w:r>
    </w:p>
    <w:p/>
    <w:p>
      <w:r xmlns:w="http://schemas.openxmlformats.org/wordprocessingml/2006/main">
        <w:t xml:space="preserve">2. Τα οφέλη του να ακολουθείς τους ορθούς: Κάλεσμα στην Αγιότητα</w:t>
      </w:r>
    </w:p>
    <w:p/>
    <w:p>
      <w:r xmlns:w="http://schemas.openxmlformats.org/wordprocessingml/2006/main">
        <w:t xml:space="preserve">1. Ματθαίος 5:48: Πρέπει λοιπόν να είστε τέλειοι, όπως είναι τέλειος ο ουράνιος Πατέρας σας.</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Ψαλμοί 37:38 Αλλά οι παραβάτες θα καταστραφούν μαζί· το τέλος των ασεβών θα αποκοπεί.</w:t>
      </w:r>
    </w:p>
    <w:p/>
    <w:p>
      <w:r xmlns:w="http://schemas.openxmlformats.org/wordprocessingml/2006/main">
        <w:t xml:space="preserve">Οι κακοί θα τιμωρηθούν και το τέλος τους θα κοπεί.</w:t>
      </w:r>
    </w:p>
    <w:p/>
    <w:p>
      <w:r xmlns:w="http://schemas.openxmlformats.org/wordprocessingml/2006/main">
        <w:t xml:space="preserve">1. Οι επιλογές μας έχουν συνέπειες και ο Θεός θα κρίνει τους κακούς.</w:t>
      </w:r>
    </w:p>
    <w:p/>
    <w:p>
      <w:r xmlns:w="http://schemas.openxmlformats.org/wordprocessingml/2006/main">
        <w:t xml:space="preserve">2. Όσο κι αν προσπαθούμε να κρύψουμε τις αμαρτίες μας, ο Θεός θα αποδώσει δικαιοσύνη στους άδικους.</w:t>
      </w:r>
    </w:p>
    <w:p/>
    <w:p>
      <w:r xmlns:w="http://schemas.openxmlformats.org/wordprocessingml/2006/main">
        <w:t xml:space="preserve">1. Ρωμαίους 2:8-9 «Αλλά για εκείνους που αναζητούν τον εαυτό τους και δεν υπακούουν στην αλήθεια, αλλά υπακούουν στην αδικία, θα υπάρχει οργή και οργή. Θα υπάρχει αγωνία και στενοχώρια για κάθε άνθρωπο που κάνει το κακό. ."</w:t>
      </w:r>
    </w:p>
    <w:p/>
    <w:p>
      <w:r xmlns:w="http://schemas.openxmlformats.org/wordprocessingml/2006/main">
        <w:t xml:space="preserve">2. Παροιμίες 11:21 «Να είστε βέβαιοι για αυτό: οι ασεβείς δεν θα μείνουν ατιμώρητοι, αλλά όσοι είναι δίκαιοι θα φύγουν ελεύθεροι».</w:t>
      </w:r>
    </w:p>
    <w:p/>
    <w:p>
      <w:r xmlns:w="http://schemas.openxmlformats.org/wordprocessingml/2006/main">
        <w:t xml:space="preserve">Ψαλμοί 37:39 Αλλά η σωτηρία των δικαίων είναι από τον Κύριο· αυτός είναι η δύναμή τους σε καιρό θλίψης.</w:t>
      </w:r>
    </w:p>
    <w:p/>
    <w:p>
      <w:r xmlns:w="http://schemas.openxmlformats.org/wordprocessingml/2006/main">
        <w:t xml:space="preserve">Ο Κύριος είναι αυτός που σώζει τους δίκαιους σε περιόδους δυσκολίας και είναι η δύναμή τους.</w:t>
      </w:r>
    </w:p>
    <w:p/>
    <w:p>
      <w:r xmlns:w="http://schemas.openxmlformats.org/wordprocessingml/2006/main">
        <w:t xml:space="preserve">1. Η Δύναμη του Κυρίου σε Καιρούς Δυσκολίας</w:t>
      </w:r>
    </w:p>
    <w:p/>
    <w:p>
      <w:r xmlns:w="http://schemas.openxmlformats.org/wordprocessingml/2006/main">
        <w:t xml:space="preserve">2. Η Σωτηρία των Δικαίων από τον Κύριο</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Ψαλμοί 37:40 Και ο Κύριος θα τους βοηθήσει και θα τους ελευθερώσει· θα τους ελευθερώσει από τους ασεβείς και θα τους σώσει, επειδή εμπιστεύονται σε αυτόν.</w:t>
      </w:r>
    </w:p>
    <w:p/>
    <w:p>
      <w:r xmlns:w="http://schemas.openxmlformats.org/wordprocessingml/2006/main">
        <w:t xml:space="preserve">Ο Θεός θα παρέχει πάντα βοήθεια και απελευθέρωση σε όσους εμπιστεύονται σε Αυτόν.</w:t>
      </w:r>
    </w:p>
    <w:p/>
    <w:p>
      <w:r xmlns:w="http://schemas.openxmlformats.org/wordprocessingml/2006/main">
        <w:t xml:space="preserve">1. Η σημασία της εμπιστοσύνης στον Θεό</w:t>
      </w:r>
    </w:p>
    <w:p/>
    <w:p>
      <w:r xmlns:w="http://schemas.openxmlformats.org/wordprocessingml/2006/main">
        <w:t xml:space="preserve">2. Βίωση της Απελευθέρωσης του Θεού σε Καιρούς Ανάγκης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Ο Ψαλμός 38 είναι ένας ψαλμός θρήνου και ομολογίας αμαρτίας. Απεικονίζει την αγωνία και τη σωματική ταλαιπωρία του ψαλμωδού, αποδίδοντάς τα στην πειθαρχία του Θεού για τις παραβάσεις τους. Ο ψαλμωδός παρακαλεί για το έλεος και την απελευθέρωση του Θεού.</w:t>
      </w:r>
    </w:p>
    <w:p/>
    <w:p>
      <w:r xmlns:w="http://schemas.openxmlformats.org/wordprocessingml/2006/main">
        <w:t xml:space="preserve">1η παράγραφος: Ο ψαλμωδός περιγράφει τη θλίψη τους, εκφράζοντας σωματικό πόνο, ενοχές και αίσθημα εγκατάλειψης. Αναγνωρίζουν ότι τα βάσανά τους είναι αποτέλεσμα των δικών τους ανομιών. Ο ψαλμωδός θρηνεί για την εχθρότητα των εχθρών που εκμεταλλεύονται την εξασθενημένη κατάστασή τους (Ψαλμός 38:1-12).</w:t>
      </w:r>
    </w:p>
    <w:p/>
    <w:p>
      <w:r xmlns:w="http://schemas.openxmlformats.org/wordprocessingml/2006/main">
        <w:t xml:space="preserve">2η παράγραφος: Ο ψαλμωδός φωνάζει στον Θεό για βοήθεια, αναγνωρίζοντας Αυτόν ως τη μοναδική τους ελπίδα. Εκφράζουν συναισθήματα απομόνωσης από φίλους και αγαπημένα πρόσωπα λόγω της κατάστασής τους. Παρόλα αυτά, διατηρούν πίστη στην απάντηση του Θεού και ζητούν τη συγχώρεση Του (Ψαλμός 38:13-22).</w:t>
      </w:r>
    </w:p>
    <w:p/>
    <w:p>
      <w:r xmlns:w="http://schemas.openxmlformats.org/wordprocessingml/2006/main">
        <w:t xml:space="preserve">Συνοψίζοντας,</w:t>
      </w:r>
    </w:p>
    <w:p>
      <w:r xmlns:w="http://schemas.openxmlformats.org/wordprocessingml/2006/main">
        <w:t xml:space="preserve">Ο ψαλμός τριάντα οκτώ παρουσιάζει</w:t>
      </w:r>
    </w:p>
    <w:p>
      <w:r xmlns:w="http://schemas.openxmlformats.org/wordprocessingml/2006/main">
        <w:t xml:space="preserve">ένας θρήνος,</w:t>
      </w:r>
    </w:p>
    <w:p>
      <w:r xmlns:w="http://schemas.openxmlformats.org/wordprocessingml/2006/main">
        <w:t xml:space="preserve">και μια παράκληση για θείο έλεος και απελευθέρωση,</w:t>
      </w:r>
    </w:p>
    <w:p>
      <w:r xmlns:w="http://schemas.openxmlformats.org/wordprocessingml/2006/main">
        <w:t xml:space="preserve">αναδεικνύοντας την αγωνία και την ομολογία της αμαρτίας του ψαλμωδού.</w:t>
      </w:r>
    </w:p>
    <w:p/>
    <w:p>
      <w:r xmlns:w="http://schemas.openxmlformats.org/wordprocessingml/2006/main">
        <w:t xml:space="preserve">Δίνοντας έμφαση στη δέηση που επιτυγχάνεται μέσω της περιγραφής της θλίψης, αναγνωρίζοντας παράλληλα την προσωπική ενοχή,</w:t>
      </w:r>
    </w:p>
    <w:p>
      <w:r xmlns:w="http://schemas.openxmlformats.org/wordprocessingml/2006/main">
        <w:t xml:space="preserve">και δίνοντας έμφαση στην εμπιστοσύνη που επιτυγχάνεται μέσω της κραυγής προς τον Θεό ενώ ζητάμε τη συγχώρεση Του.</w:t>
      </w:r>
    </w:p>
    <w:p>
      <w:r xmlns:w="http://schemas.openxmlformats.org/wordprocessingml/2006/main">
        <w:t xml:space="preserve">Αναφέροντας τον θεολογικό προβληματισμό που παρουσιάζεται σχετικά με την αναγνώριση της θείας πειθαρχίας ενώ εκφράζει πίστη στην απάντησή Του μέσω εκκλήσεων για έλεος και απελευθέρωση από τα βάσανα.</w:t>
      </w:r>
    </w:p>
    <w:p/>
    <w:p>
      <w:r xmlns:w="http://schemas.openxmlformats.org/wordprocessingml/2006/main">
        <w:t xml:space="preserve">Ψαλμοί 38:1, Κύριε, μη με επιπλήττεις με την οργή σου· ούτε να με τιμωρείς στην καυτή δυσαρέσκειά σου.</w:t>
      </w:r>
    </w:p>
    <w:p/>
    <w:p>
      <w:r xmlns:w="http://schemas.openxmlformats.org/wordprocessingml/2006/main">
        <w:t xml:space="preserve">Μια προσευχή για τον Θεό να μην επιπλήξει ή να τιμωρήσει στην οργή Του.</w:t>
      </w:r>
    </w:p>
    <w:p/>
    <w:p>
      <w:r xmlns:w="http://schemas.openxmlformats.org/wordprocessingml/2006/main">
        <w:t xml:space="preserve">1. Η σημασία του να βασίζεσαι στον Θεό ενόψει της δίωξης</w:t>
      </w:r>
    </w:p>
    <w:p/>
    <w:p>
      <w:r xmlns:w="http://schemas.openxmlformats.org/wordprocessingml/2006/main">
        <w:t xml:space="preserve">2. Να είσαι υπομονετικός και να εμπιστεύεσαι τον Θεό κατά τη διάρκεια των δοκιμασιών</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Ψαλμοί 38:2 Διότι τα βέλη σου κολλάνε μέσα μου, και το χέρι σου με πιέζει πολύ.</w:t>
      </w:r>
    </w:p>
    <w:p/>
    <w:p>
      <w:r xmlns:w="http://schemas.openxmlformats.org/wordprocessingml/2006/main">
        <w:t xml:space="preserve">Ο ψαλμωδός εκφράζει τη στενοχώρια του για την ένταση της κρίσης του Θεού και τις επιπτώσεις της πάνω του.</w:t>
      </w:r>
    </w:p>
    <w:p/>
    <w:p>
      <w:r xmlns:w="http://schemas.openxmlformats.org/wordprocessingml/2006/main">
        <w:t xml:space="preserve">1. Η δύναμη της κρίσης του Θεού: Εξέταση Ψαλμών 38:2</w:t>
      </w:r>
    </w:p>
    <w:p/>
    <w:p>
      <w:r xmlns:w="http://schemas.openxmlformats.org/wordprocessingml/2006/main">
        <w:t xml:space="preserve">2. Εμπιστοσύνη στην αγάπη του Θεού παρά την οργή Του: Οι συνέπειες των Ψαλμών 38:2</w:t>
      </w:r>
    </w:p>
    <w:p/>
    <w:p>
      <w:r xmlns:w="http://schemas.openxmlformats.org/wordprocessingml/2006/main">
        <w:t xml:space="preserve">1. Ιερεμίας 23:29 - Δεν είναι ο λόγος μου σαν φωτιά; Λέει ο Κύριος· και σαν σφυρί που σπάει το βράχο σε κομμάτια;</w:t>
      </w:r>
    </w:p>
    <w:p/>
    <w:p>
      <w:r xmlns:w="http://schemas.openxmlformats.org/wordprocessingml/2006/main">
        <w:t xml:space="preserve">2. Εβραίους 12:6 - Διότι όποιον αγαπά ο Κύριος παιδεύει, και μαστιγώνει κάθε γιο που δέχεται.</w:t>
      </w:r>
    </w:p>
    <w:p/>
    <w:p>
      <w:r xmlns:w="http://schemas.openxmlformats.org/wordprocessingml/2006/main">
        <w:t xml:space="preserve">Ψαλμοί 38:3 Δεν υπάρχει υγιής στη σάρκα μου εξαιτίας του θυμού σου. ούτε υπάρχει ανάπαυση στα κόκαλά μου εξαιτίας της αμαρτίας μου.</w:t>
      </w:r>
    </w:p>
    <w:p/>
    <w:p>
      <w:r xmlns:w="http://schemas.openxmlformats.org/wordprocessingml/2006/main">
        <w:t xml:space="preserve">Η συνέπεια της αμαρτίας είναι ο σωματικός και πνευματικός πόνος.</w:t>
      </w:r>
    </w:p>
    <w:p/>
    <w:p>
      <w:r xmlns:w="http://schemas.openxmlformats.org/wordprocessingml/2006/main">
        <w:t xml:space="preserve">1. Ο πόνος της αμαρτίας: Εξέταση των Ψαλμών 38:3</w:t>
      </w:r>
    </w:p>
    <w:p/>
    <w:p>
      <w:r xmlns:w="http://schemas.openxmlformats.org/wordprocessingml/2006/main">
        <w:t xml:space="preserve">2. Εύρεση ανάπαυσης στον Κύριο: Υπερνίκηση της αμαρτίας και των συνεπειών της</w:t>
      </w:r>
    </w:p>
    <w:p/>
    <w:p>
      <w:r xmlns:w="http://schemas.openxmlformats.org/wordprocessingml/2006/main">
        <w:t xml:space="preserve">1. Ψαλμός 38:3-5</w:t>
      </w:r>
    </w:p>
    <w:p/>
    <w:p>
      <w:r xmlns:w="http://schemas.openxmlformats.org/wordprocessingml/2006/main">
        <w:t xml:space="preserve">2. Ματθαίος 11:28-30</w:t>
      </w:r>
    </w:p>
    <w:p/>
    <w:p>
      <w:r xmlns:w="http://schemas.openxmlformats.org/wordprocessingml/2006/main">
        <w:t xml:space="preserve">Ψαλμοί 38:4 Διότι οι ανομίες μου πέρασαν πάνω από το κεφάλι μου· σαν βαρύ φορτίο είναι πολύ βαρύ για μένα.</w:t>
      </w:r>
    </w:p>
    <w:p/>
    <w:p>
      <w:r xmlns:w="http://schemas.openxmlformats.org/wordprocessingml/2006/main">
        <w:t xml:space="preserve">Ο ψαλμωδός αναγνωρίζει την αμαρτία του και εκφράζει ότι το φορτίο του είναι πολύ μεγάλο για να το σηκώσει.</w:t>
      </w:r>
    </w:p>
    <w:p/>
    <w:p>
      <w:r xmlns:w="http://schemas.openxmlformats.org/wordprocessingml/2006/main">
        <w:t xml:space="preserve">1. Το βάρος της αμαρτίας - Πώς μπορούμε να μάθουμε να αντέχουμε το βάρος της</w:t>
      </w:r>
    </w:p>
    <w:p/>
    <w:p>
      <w:r xmlns:w="http://schemas.openxmlformats.org/wordprocessingml/2006/main">
        <w:t xml:space="preserve">2. Εξιλέωση στους Ψαλμούς - Πώς μπορούμε να ζητήσουμε συγχώρεση για τις αμαρτίες μας</w:t>
      </w:r>
    </w:p>
    <w:p/>
    <w:p>
      <w:r xmlns:w="http://schemas.openxmlformats.org/wordprocessingml/2006/main">
        <w:t xml:space="preserve">1. Γαλάτες 6:2-5 - Να κουβαλάτε ο ένας τα βάρη του άλλου και έτσι να εκπληρώσετε το νόμο του Χριστού.</w:t>
      </w:r>
    </w:p>
    <w:p/>
    <w:p>
      <w:r xmlns:w="http://schemas.openxmlformats.org/wordprocessingml/2006/main">
        <w:t xml:space="preserve">2. Ματθαίος 11:28-30 - Ελάτε σε μένα, όλοι όσοι κοπιάζετε και είστε φορτωμένοι, και θα σας αναπαύσω.</w:t>
      </w:r>
    </w:p>
    <w:p/>
    <w:p>
      <w:r xmlns:w="http://schemas.openxmlformats.org/wordprocessingml/2006/main">
        <w:t xml:space="preserve">Ψαλμοί 38:5 Οι πληγές μου βρωμάνε και είναι διεφθαρμένες εξαιτίας της ανοησίας μου.</w:t>
      </w:r>
    </w:p>
    <w:p/>
    <w:p>
      <w:r xmlns:w="http://schemas.openxmlformats.org/wordprocessingml/2006/main">
        <w:t xml:space="preserve">Ο ψαλμωδός θρηνεί για την ανοησία που έκανε τις πληγές τους να φθαρούν και να μυρίζουν άσχημα.</w:t>
      </w:r>
    </w:p>
    <w:p/>
    <w:p>
      <w:r xmlns:w="http://schemas.openxmlformats.org/wordprocessingml/2006/main">
        <w:t xml:space="preserve">1. Ο κίνδυνος της παράλογης ζωής: Αποφυγή ανοησίας για να ζήσετε μια ζωή εκπλήρωσης</w:t>
      </w:r>
    </w:p>
    <w:p/>
    <w:p>
      <w:r xmlns:w="http://schemas.openxmlformats.org/wordprocessingml/2006/main">
        <w:t xml:space="preserve">2. Αγκαλιάζοντας τη Σοφία: Αποκομίζοντας τις Ανταμοιβές της Διάκρισης</w:t>
      </w:r>
    </w:p>
    <w:p/>
    <w:p>
      <w:r xmlns:w="http://schemas.openxmlformats.org/wordprocessingml/2006/main">
        <w:t xml:space="preserve">1. Παροιμίες 3:13-18 -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χρυσό. Είναι πιο πολύτιμη από τα κοσμήματα, και τίποτα από όσα επιθυμείς δεν μπορεί να συγκριθεί μαζί της. Η μακροζωία είναι στο δεξί της χέρι. στο αριστερό της χέρι είναι πλούτη και τιμή. Οι δρόμοι της είναι τρόποι ευχαρίστησης, και όλα τα μονοπάτια της είναι ειρήνη. Είναι ένα δέντρο ζωής για όσους την κρατούν. όσοι την κρατούν λέγονται μακάριοι.</w:t>
      </w:r>
    </w:p>
    <w:p/>
    <w:p>
      <w:r xmlns:w="http://schemas.openxmlformats.org/wordprocessingml/2006/main">
        <w:t xml:space="preserve">2. Ιάκωβος 3:13-18 - Ποιος είναι σοφός και κατανοητός ανάμεσά σας; Με την καλή του διαγωγή ας δείξει τα έργα του με την πραότητα της σοφίας. Αλλά αν έχετε πικρή ζήλια και εγωιστική φιλοδοξία στην καρδιά σας, μην καυχηθείτε και μην ψεύδεστε στην αλήθεια. Αυτή δεν είναι η σοφία που κατεβαίνει από ψηλά, αλλά είναι γήινη, αντιπνευματική, δαιμονική. Διότι όπου υπάρχει ζήλια και εγωιστική φιλοδοξία, θα υπάρχει αταξία και κάθε ποταπή πρακτική. Αλλά η άνωθεν σοφία είναι πρώτα καθαρή, μετά ειρηνική, ευγενική, ανοιχτή στη λογική, γεμάτη έλεος και καλούς καρπούς, αμερόληπτη και ειλικρινής.</w:t>
      </w:r>
    </w:p>
    <w:p/>
    <w:p>
      <w:r xmlns:w="http://schemas.openxmlformats.org/wordprocessingml/2006/main">
        <w:t xml:space="preserve">Ψαλμοί 38:6 Είμαι ταραγμένος. Υποκλίνομαι πολύ. Πηγαίνω θρηνώντας όλη μέρα.</w:t>
      </w:r>
    </w:p>
    <w:p/>
    <w:p>
      <w:r xmlns:w="http://schemas.openxmlformats.org/wordprocessingml/2006/main">
        <w:t xml:space="preserve">Ο ψαλμωδός είναι ταραγμένος και συντετριμμένος, και είναι γεμάτος θλίψη όλη την ημέρα.</w:t>
      </w:r>
    </w:p>
    <w:p/>
    <w:p>
      <w:r xmlns:w="http://schemas.openxmlformats.org/wordprocessingml/2006/main">
        <w:t xml:space="preserve">1. Πώς να βρείτε τη χαρά ακόμα και στη λύπη</w:t>
      </w:r>
    </w:p>
    <w:p/>
    <w:p>
      <w:r xmlns:w="http://schemas.openxmlformats.org/wordprocessingml/2006/main">
        <w:t xml:space="preserve">2. Η Παρηγοριά του Θεού σε Καιρούς Δυσκολίας</w:t>
      </w:r>
    </w:p>
    <w:p/>
    <w:p>
      <w:r xmlns:w="http://schemas.openxmlformats.org/wordprocessingml/2006/main">
        <w:t xml:space="preserve">1. 2 Κορινθίους 1:3-4 - Ευλογητός ο Θεός και Πατέρας του Κυρίου μας Ιησού Χριστού, ο Πατέρας των ελεών και ο Θεός πάσης παρηγοριάς, που μας παρηγορεί σε όλες τις θλίψεις μας, ώστε να μπορούμε να παρηγορούμε εκείνους που βρίσκονται σε οποιαδήποτε θλίψη, με την άνεση με την οποία παρηγοριόμαστε εμείς οι ίδιοι από τον Θεό.</w:t>
      </w:r>
    </w:p>
    <w:p/>
    <w:p>
      <w:r xmlns:w="http://schemas.openxmlformats.org/wordprocessingml/2006/main">
        <w:t xml:space="preserve">2. Ψαλμός 56:8 - Έχετε μετρήσει τα πετάγματα μου. βάλε τα δάκρυά μου στο μπουκάλι σου. Δεν υπάρχουν στο βιβλίο σας;</w:t>
      </w:r>
    </w:p>
    <w:p/>
    <w:p>
      <w:r xmlns:w="http://schemas.openxmlformats.org/wordprocessingml/2006/main">
        <w:t xml:space="preserve">ΨΑΛΜΟΙ 38:7 Διότι η οσφύ μου είναι γεμάτη από απεχθή αρρώστια· και δεν υπάρχει υγιής στη σάρκα μου.</w:t>
      </w:r>
    </w:p>
    <w:p/>
    <w:p>
      <w:r xmlns:w="http://schemas.openxmlformats.org/wordprocessingml/2006/main">
        <w:t xml:space="preserve">Ο ψαλμωδός είναι γεμάτος με μια απεχθή ασθένεια και δεν υπάρχει υγιής στη σάρκα του.</w:t>
      </w:r>
    </w:p>
    <w:p/>
    <w:p>
      <w:r xmlns:w="http://schemas.openxmlformats.org/wordprocessingml/2006/main">
        <w:t xml:space="preserve">1. «Ζώντας με ασθένεια: Μαθαίνοντας να βρίσκεις ελπίδα και δύναμη στον Κύριο»</w:t>
      </w:r>
    </w:p>
    <w:p/>
    <w:p>
      <w:r xmlns:w="http://schemas.openxmlformats.org/wordprocessingml/2006/main">
        <w:t xml:space="preserve">2. «Η δύναμη της αποδοχής: Εμπιστοσύνη στον Κύριο παρά τα βάσανα»</w:t>
      </w:r>
    </w:p>
    <w:p/>
    <w:p>
      <w:r xmlns:w="http://schemas.openxmlformats.org/wordprocessingml/2006/main">
        <w:t xml:space="preserve">1. Ιωάννης 11:35 - «Ο Ιησούς έκλαψε».</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Ψαλμοί 38:8 Είμαι αδύναμος και πληγωμένος· βρυχήθηκα από την ανησυχία της καρδιάς μου.</w:t>
      </w:r>
    </w:p>
    <w:p/>
    <w:p>
      <w:r xmlns:w="http://schemas.openxmlformats.org/wordprocessingml/2006/main">
        <w:t xml:space="preserve">Ο Ψαλμωδός βρίσκεται σε κατάσταση στενοχώριας και φωνάζει από τα βάθη της καρδιάς του.</w:t>
      </w:r>
    </w:p>
    <w:p/>
    <w:p>
      <w:r xmlns:w="http://schemas.openxmlformats.org/wordprocessingml/2006/main">
        <w:t xml:space="preserve">1. The Cry of a Distressed Heart - Μαθαίνοντας να στηρίζεστε στον Θεό σε Καιρούς Δυσκολίας</w:t>
      </w:r>
    </w:p>
    <w:p/>
    <w:p>
      <w:r xmlns:w="http://schemas.openxmlformats.org/wordprocessingml/2006/main">
        <w:t xml:space="preserve">2. Βρίσκοντας Δύναμη στην Αδυναμία - Πώς ο Θεός μπορεί να αποκαταστήσει την αδυναμία μας</w:t>
      </w:r>
    </w:p>
    <w:p/>
    <w:p>
      <w:r xmlns:w="http://schemas.openxmlformats.org/wordprocessingml/2006/main">
        <w:t xml:space="preserve">1. Ψαλμός 34:17-20 -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2. Ησαΐας 40:29-31 - Δίνει δύναμη στον λιπόθυμο, και σε αυτόν που δεν έχει δύναμη αυξάνει τη δύναμη.</w:t>
      </w:r>
    </w:p>
    <w:p/>
    <w:p>
      <w:r xmlns:w="http://schemas.openxmlformats.org/wordprocessingml/2006/main">
        <w:t xml:space="preserve">Ψαλμοί 38:9 Κύριε, όλη η επιθυμία μου είναι μπροστά σου. και ο στεναγμός μου δεν είναι κρυφός από σένα.</w:t>
      </w:r>
    </w:p>
    <w:p/>
    <w:p>
      <w:r xmlns:w="http://schemas.openxmlformats.org/wordprocessingml/2006/main">
        <w:t xml:space="preserve">Ο ψαλμωδός εκφράζει την επιθυμία του στον Θεό, γνωρίζοντας ότι ο στεναγμός του δεν είναι κρυφός από Αυτόν.</w:t>
      </w:r>
    </w:p>
    <w:p/>
    <w:p>
      <w:r xmlns:w="http://schemas.openxmlformats.org/wordprocessingml/2006/main">
        <w:t xml:space="preserve">1. Μαθαίνοντας να εμπιστεύεσαι τον Θεό εν μέσω προβλημάτων</w:t>
      </w:r>
    </w:p>
    <w:p/>
    <w:p>
      <w:r xmlns:w="http://schemas.openxmlformats.org/wordprocessingml/2006/main">
        <w:t xml:space="preserve">2. Βασιζόμενος στην Αγάπη του Θεού σε Δύσκολους Καιρούς</w:t>
      </w:r>
    </w:p>
    <w:p/>
    <w:p>
      <w:r xmlns:w="http://schemas.openxmlformats.org/wordprocessingml/2006/main">
        <w:t xml:space="preserve">1.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Ησαΐας 40:29-31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ΨΑΛΜΟΙ 38:10 Η καρδιά μου λαχταρά, η δύναμή μου με εξασθενεί· το φως των ματιών μου, έχει επίσης φύγει από μένα.</w:t>
      </w:r>
    </w:p>
    <w:p/>
    <w:p>
      <w:r xmlns:w="http://schemas.openxmlformats.org/wordprocessingml/2006/main">
        <w:t xml:space="preserve">Η καρδιά μου είναι σε αγωνία και η δύναμή μου εξασθενεί. το φως των ματιών μου έφυγε.</w:t>
      </w:r>
    </w:p>
    <w:p/>
    <w:p>
      <w:r xmlns:w="http://schemas.openxmlformats.org/wordprocessingml/2006/main">
        <w:t xml:space="preserve">1. Η πραγματικότητα της ταλαιπωρίας: Βρίσκοντας δύναμη στη μέση της αδυναμίας</w:t>
      </w:r>
    </w:p>
    <w:p/>
    <w:p>
      <w:r xmlns:w="http://schemas.openxmlformats.org/wordprocessingml/2006/main">
        <w:t xml:space="preserve">2. Ζώντας στη σκιά της απόγνωσης: Ξεπερνώντας το σκοτάδι της θλίψης</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Φιλιππησίους 4:13 (Μπορώ να κάνω τα πάντα μέσω του Χριστού που με ενισχύει.)</w:t>
      </w:r>
    </w:p>
    <w:p/>
    <w:p>
      <w:r xmlns:w="http://schemas.openxmlformats.org/wordprocessingml/2006/main">
        <w:t xml:space="preserve">Ψαλμοί 38:11 Οι εραστές μου και οι φίλοι μου στέκονται μακριά από την πληγή μου. και οι συγγενείς μου στέκονται μακριά.</w:t>
      </w:r>
    </w:p>
    <w:p/>
    <w:p>
      <w:r xmlns:w="http://schemas.openxmlformats.org/wordprocessingml/2006/main">
        <w:t xml:space="preserve">Ένα άτομο αισθάνεται απομονωμένο και εγκαταλελειμμένο από τους φίλους και την οικογένειά του.</w:t>
      </w:r>
    </w:p>
    <w:p/>
    <w:p>
      <w:r xmlns:w="http://schemas.openxmlformats.org/wordprocessingml/2006/main">
        <w:t xml:space="preserve">1. Ο Θεός δεν θα μας αφήσει ποτέ. ανεξάρτητα από το πόσο μόνοι νιώθουμε, είναι πάντα μαζί μας.</w:t>
      </w:r>
    </w:p>
    <w:p/>
    <w:p>
      <w:r xmlns:w="http://schemas.openxmlformats.org/wordprocessingml/2006/main">
        <w:t xml:space="preserve">2. Ακόμη και όταν τα αγαπημένα μας πρόσωπα μας εγκαταλείπουν, μπορούμε να βρούμε παρηγοριά γνωρίζοντας ότι ο Θεός δεν θα μας εγκαταλείψει ποτέ.</w:t>
      </w:r>
    </w:p>
    <w:p/>
    <w:p>
      <w:r xmlns:w="http://schemas.openxmlformats.org/wordprocessingml/2006/main">
        <w:t xml:space="preserve">1. Ψαλμός 23:4,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38:12 Και εκείνοι που ζητούν τη ζωή μου βάζουν παγίδες για μένα· και εκείνοι που ζητούν το κακό μου μιλούν πονηρά πράγματα και φαντάζονται απάτες όλη την ημέρα.</w:t>
      </w:r>
    </w:p>
    <w:p/>
    <w:p>
      <w:r xmlns:w="http://schemas.openxmlformats.org/wordprocessingml/2006/main">
        <w:t xml:space="preserve">Άνθρωποι που επιδιώκουν να βλάψουν τον ψαλμωδό λένε άτακτα πράγματα και καταστρώνουν δόλια σχέδια όλη την ημέρα.</w:t>
      </w:r>
    </w:p>
    <w:p/>
    <w:p>
      <w:r xmlns:w="http://schemas.openxmlformats.org/wordprocessingml/2006/main">
        <w:t xml:space="preserve">1. Ο κίνδυνος της εξαπάτησης: Πώς μπορούμε να προστατεύσουμε τους εαυτούς μας από τις ψεύτικες γλώσσες</w:t>
      </w:r>
    </w:p>
    <w:p/>
    <w:p>
      <w:r xmlns:w="http://schemas.openxmlformats.org/wordprocessingml/2006/main">
        <w:t xml:space="preserve">2. Η Δύναμη του Θεού να Προστατεύει τον Λαό Του από το κακό</w:t>
      </w:r>
    </w:p>
    <w:p/>
    <w:p>
      <w:r xmlns:w="http://schemas.openxmlformats.org/wordprocessingml/2006/main">
        <w:t xml:space="preserve">1. Παροιμίες 12:22 - Ο Κύριος απεχθάνεται τα ψέματα, αλλά απολαμβάνει τους ανθρώπους που είναι έμπιστοι.</w:t>
      </w:r>
    </w:p>
    <w:p/>
    <w:p>
      <w:r xmlns:w="http://schemas.openxmlformats.org/wordprocessingml/2006/main">
        <w:t xml:space="preserve">2.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Ψαλμοί 38:13 Αλλά εγώ, ως κουφός, δεν άκουσα. και ήμουν σαν άλαλος που δεν ανοίγει το στόμα του.</w:t>
      </w:r>
    </w:p>
    <w:p/>
    <w:p>
      <w:r xmlns:w="http://schemas.openxmlformats.org/wordprocessingml/2006/main">
        <w:t xml:space="preserve">Ένα άτομο αισθάνεται αποκλεισμένο και αβοήθητο καθώς δεν μπορεί να ακούσει ή να μιλήσει.</w:t>
      </w:r>
    </w:p>
    <w:p/>
    <w:p>
      <w:r xmlns:w="http://schemas.openxmlformats.org/wordprocessingml/2006/main">
        <w:t xml:space="preserve">1. Η δύναμη της επιμονής: Αντιμετωπίζοντας τις προκλήσεις με ελπίδα</w:t>
      </w:r>
    </w:p>
    <w:p/>
    <w:p>
      <w:r xmlns:w="http://schemas.openxmlformats.org/wordprocessingml/2006/main">
        <w:t xml:space="preserve">2. Η Δύναμη της Ταπεινοφροσύνης: Βρίσκοντας Παρηγοριά σε Δύσκολους Καιρούς</w:t>
      </w:r>
    </w:p>
    <w:p/>
    <w:p>
      <w:r xmlns:w="http://schemas.openxmlformats.org/wordprocessingml/2006/main">
        <w:t xml:space="preserve">1. Ησαΐας 35:5-6 «Τότε θα ανοίξουν τα μάτια των τυφλών, και τα αυτιά των κωφών θα λυθούν· τότε ο κουτσός θα πηδήξει σαν ελάφι, και η γλώσσα του βουβού θα τραγουδήσει από χαρά».</w:t>
      </w:r>
    </w:p>
    <w:p/>
    <w:p>
      <w:r xmlns:w="http://schemas.openxmlformats.org/wordprocessingml/2006/main">
        <w:t xml:space="preserve">2. Ρωμαίους 5:3-5 «Όχι μόνο αυτό, αλλά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γιατί η αγάπη του Θεού έχει χύθηκε στις καρδιές μας μέσω του Αγίου Πνεύματος που μας δόθηκε».</w:t>
      </w:r>
    </w:p>
    <w:p/>
    <w:p>
      <w:r xmlns:w="http://schemas.openxmlformats.org/wordprocessingml/2006/main">
        <w:t xml:space="preserve">Ψαλμοί 38:14 Έτσι ήμουν σαν άνθρωπος που δεν ακούει, και στο στόμα του δεν υπάρχουν επιπλήξεις.</w:t>
      </w:r>
    </w:p>
    <w:p/>
    <w:p>
      <w:r xmlns:w="http://schemas.openxmlformats.org/wordprocessingml/2006/main">
        <w:t xml:space="preserve">Ο Ψαλμωδός εκφράζει συναισθήματα αγνοίας και αδυναμίας να ανταποκριθεί σε όσους τον έχουν αδικήσει.</w:t>
      </w:r>
    </w:p>
    <w:p/>
    <w:p>
      <w:r xmlns:w="http://schemas.openxmlformats.org/wordprocessingml/2006/main">
        <w:t xml:space="preserve">1. Η δύναμη της σιωπής: Μαθαίνοντας να ανταποκρίνεστε με χάρη</w:t>
      </w:r>
    </w:p>
    <w:p/>
    <w:p>
      <w:r xmlns:w="http://schemas.openxmlformats.org/wordprocessingml/2006/main">
        <w:t xml:space="preserve">2. Βρίσκοντας Δύναμη στις Αντιξοότητες: Εμπιστεύεστε στον Κύριο</w:t>
      </w:r>
    </w:p>
    <w:p/>
    <w:p>
      <w:r xmlns:w="http://schemas.openxmlformats.org/wordprocessingml/2006/main">
        <w:t xml:space="preserve">1.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38:15 Διότι σε σένα, Κύριε, ελπίζω· θα ακούσεις, Κύριε ο Θεός μου.</w:t>
      </w:r>
    </w:p>
    <w:p/>
    <w:p>
      <w:r xmlns:w="http://schemas.openxmlformats.org/wordprocessingml/2006/main">
        <w:t xml:space="preserve">Η εμπιστοσύνη μου είναι στον Κύριο να απαντήσει στις προσευχές μου.</w:t>
      </w:r>
    </w:p>
    <w:p/>
    <w:p>
      <w:r xmlns:w="http://schemas.openxmlformats.org/wordprocessingml/2006/main">
        <w:t xml:space="preserve">1: Βάλτε την εμπιστοσύνη σας στον Κύριο γιατί Αυτός θα ακούσει και θα απαντήσει στις προσευχές σας.</w:t>
      </w:r>
    </w:p>
    <w:p/>
    <w:p>
      <w:r xmlns:w="http://schemas.openxmlformats.org/wordprocessingml/2006/main">
        <w:t xml:space="preserve">2: Να έχετε πίστη στον Κύριο ότι θα είναι πάντα εκεί για να ακούσει και να βοηθήσει.</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17:7-8 - Ευλογημένος είναι ο άνθρωπος που εμπιστεύεται στον Κύριο, και του οποίου η ελπίδα είναι ο Κύριος. Διότι θα είναι σαν δέντρο φυτεμένο στα νερά, και που απλώνει τις ρίζες του δίπλα στο ποτάμι, και δεν θα δει πότε θα έρθει η ζέστη, αλλά το φύλλο του θα είναι πράσινο. και δεν θα προσέχει το έτος της ξηρασίας, ούτε θα πάψει να αποδίδει καρπούς.</w:t>
      </w:r>
    </w:p>
    <w:p/>
    <w:p>
      <w:r xmlns:w="http://schemas.openxmlformats.org/wordprocessingml/2006/main">
        <w:t xml:space="preserve">Ψαλμοί 38:16 Διότι είπα, άκουσέ με, μήπως και χαρούν για μένα· όταν το πόδι μου γλιστρά, μεγαλουργούν εναντίον μου.</w:t>
      </w:r>
    </w:p>
    <w:p/>
    <w:p>
      <w:r xmlns:w="http://schemas.openxmlformats.org/wordprocessingml/2006/main">
        <w:t xml:space="preserve">Ο ψαλμωδός παρακαλεί να ακούσει ο Θεός τις κραυγές του, ώστε οι εχθροί του να μην μπορούν να χαρούν τη συμφορά του.</w:t>
      </w:r>
    </w:p>
    <w:p/>
    <w:p>
      <w:r xmlns:w="http://schemas.openxmlformats.org/wordprocessingml/2006/main">
        <w:t xml:space="preserve">1. Ο κίνδυνος της υπερηφάνειας: Πώς να ανταποκριθούμε στην επιτυχία των εχθρών μας</w:t>
      </w:r>
    </w:p>
    <w:p/>
    <w:p>
      <w:r xmlns:w="http://schemas.openxmlformats.org/wordprocessingml/2006/main">
        <w:t xml:space="preserve">2. Η δύναμη της προσευχής: Πώς να αντιμετωπίσουμε τους αγώνες μας</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1 Πέτρου 5:6 - «Ταπεινωθείτε, λοιπόν, κάτω από το δυνατό χέρι του Θεού, για να σας υψώσει στον κατάλληλο καιρό».</w:t>
      </w:r>
    </w:p>
    <w:p/>
    <w:p>
      <w:r xmlns:w="http://schemas.openxmlformats.org/wordprocessingml/2006/main">
        <w:t xml:space="preserve">Ψαλμοί 38:17 Γιατί είμαι έτοιμος να σταματήσω, και η θλίψη μου είναι συνεχώς μπροστά μου.</w:t>
      </w:r>
    </w:p>
    <w:p/>
    <w:p>
      <w:r xmlns:w="http://schemas.openxmlformats.org/wordprocessingml/2006/main">
        <w:t xml:space="preserve">Ο ψαλμωδός εκφράζει τη λύπη του και εκφράζει την ετοιμότητά του να σταματήσει την τρέχουσα κατάστασή του.</w:t>
      </w:r>
    </w:p>
    <w:p/>
    <w:p>
      <w:r xmlns:w="http://schemas.openxmlformats.org/wordprocessingml/2006/main">
        <w:t xml:space="preserve">1. Η δύναμη ενός σπασμένου πνεύματος - Κατανόηση της δύναμης μιας ταπεινωμένης καρδιάς</w:t>
      </w:r>
    </w:p>
    <w:p/>
    <w:p>
      <w:r xmlns:w="http://schemas.openxmlformats.org/wordprocessingml/2006/main">
        <w:t xml:space="preserve">2. The Joy of Surrender - Discovering the Peace of Letting Go</w:t>
      </w:r>
    </w:p>
    <w:p/>
    <w:p>
      <w:r xmlns:w="http://schemas.openxmlformats.org/wordprocessingml/2006/main">
        <w:t xml:space="preserve">1. Ησαΐας 57:15 - Γιατί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αυτόν που έχει πνεύμα ταπεινό και ταπεινό, να αναζωογονεί το πνεύμα των ταπεινών, και να αναζωογονεί την καρδιά των ταπεινών.</w:t>
      </w:r>
    </w:p>
    <w:p/>
    <w:p>
      <w:r xmlns:w="http://schemas.openxmlformats.org/wordprocessingml/2006/main">
        <w:t xml:space="preserve">2. Φιλιππησίους 4:7 - Και η ειρήνη του Θεού, που ξεπερνά κάθε νόηση, θα φυλάξει τις καρδιές σας και το νου σας εν Χριστώ Ιησού.</w:t>
      </w:r>
    </w:p>
    <w:p/>
    <w:p>
      <w:r xmlns:w="http://schemas.openxmlformats.org/wordprocessingml/2006/main">
        <w:t xml:space="preserve">Ψαλμοί 38:18 Διότι θα δηλώσω την ανομία μου. Θα λυπάμαι για την αμαρτία μου.</w:t>
      </w:r>
    </w:p>
    <w:p/>
    <w:p>
      <w:r xmlns:w="http://schemas.openxmlformats.org/wordprocessingml/2006/main">
        <w:t xml:space="preserve">Ο ψαλμωδός αναγνωρίζει την αμαρτία τους και εκφράζει τύψεις γι' αυτό.</w:t>
      </w:r>
    </w:p>
    <w:p/>
    <w:p>
      <w:r xmlns:w="http://schemas.openxmlformats.org/wordprocessingml/2006/main">
        <w:t xml:space="preserve">1. Η Δύναμη της Εξομολόγησης: Παραδοχή και Υπέρβαση της Αμαρτίας</w:t>
      </w:r>
    </w:p>
    <w:p/>
    <w:p>
      <w:r xmlns:w="http://schemas.openxmlformats.org/wordprocessingml/2006/main">
        <w:t xml:space="preserve">2. Η σημασία της μετάνοιας: Προχωρώντας από την αμαρτία</w:t>
      </w:r>
    </w:p>
    <w:p/>
    <w:p>
      <w:r xmlns:w="http://schemas.openxmlformats.org/wordprocessingml/2006/main">
        <w:t xml:space="preserve">1. Ιάκωβος 5:16-18 Επομένως, εξομολογήστε τις αμαρτίες σας ο ένας στον άλλον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2. Ιεζεκιήλ 18:30-32 Γι' αυτό θα σας κρίνω, οίκο του Ισραήλ, τον καθένα σύμφωνα με τις οδούς του, λέει ο Κύριος ο Θεός. Μετανοήστε και απομακρυνθείτε από όλες τις παραβάσεις σας, μήπως η ανομία είναι η καταστροφή σας. Πετάξτε μακριά σας όλες τις παραβάσεις που έχετε διαπράξει, και φτιάξτε τον εαυτό σας μια νέα καρδιά και ένα νέο πνεύμα! Γιατί θα πεθάνεις, οίκο του Ισραήλ;</w:t>
      </w:r>
    </w:p>
    <w:p/>
    <w:p>
      <w:r xmlns:w="http://schemas.openxmlformats.org/wordprocessingml/2006/main">
        <w:t xml:space="preserve">Ψαλμοί 38:19 Οι εχθροί μου όμως είναι ζωηροί και ισχυροί· και αυτοί που με μισούν άδικα πληθύνονται.</w:t>
      </w:r>
    </w:p>
    <w:p/>
    <w:p>
      <w:r xmlns:w="http://schemas.openxmlformats.org/wordprocessingml/2006/main">
        <w:t xml:space="preserve">Οι εχθροί του ψαλμωδού είναι ισχυροί και πολυάριθμοι και του επιτίθενται άδικα.</w:t>
      </w:r>
    </w:p>
    <w:p/>
    <w:p>
      <w:r xmlns:w="http://schemas.openxmlformats.org/wordprocessingml/2006/main">
        <w:t xml:space="preserve">1. "Η δύναμη του εχθρού"</w:t>
      </w:r>
    </w:p>
    <w:p/>
    <w:p>
      <w:r xmlns:w="http://schemas.openxmlformats.org/wordprocessingml/2006/main">
        <w:t xml:space="preserve">2. "Εμμένοντας μέσα από τη δίωξη"</w:t>
      </w:r>
    </w:p>
    <w:p/>
    <w:p>
      <w:r xmlns:w="http://schemas.openxmlformats.org/wordprocessingml/2006/main">
        <w:t xml:space="preserve">1. Ψαλμός 3:1-2 «Κύριε, πόσοι είναι οι εχθροί μου, πολλοί ξεσηκώνονται εναντίον μου· πολλοί λένε για την ψυχή μου, δεν υπάρχει σωτηρία γι' αυτόν στον Θεό.</w:t>
      </w:r>
    </w:p>
    <w:p/>
    <w:p>
      <w:r xmlns:w="http://schemas.openxmlformats.org/wordprocessingml/2006/main">
        <w:t xml:space="preserve">2. Ρωμαίους 12:14 «Ευλογείτε αυτούς που σας διώκουν· ευλογείτε και μην καταριέστε.</w:t>
      </w:r>
    </w:p>
    <w:p/>
    <w:p>
      <w:r xmlns:w="http://schemas.openxmlformats.org/wordprocessingml/2006/main">
        <w:t xml:space="preserve">Ψαλμοί 38:20 Και αυτοί που αποδίδουν το κακό με καλό είναι αντίπαλοί μου. γιατί ακολουθώ το καλό είναι.</w:t>
      </w:r>
    </w:p>
    <w:p/>
    <w:p>
      <w:r xmlns:w="http://schemas.openxmlformats.org/wordprocessingml/2006/main">
        <w:t xml:space="preserve">Αυτοί που ανταποδίδουν το καλό με το κακό είναι εχθροί μου, γιατί επιλέγω να κάνω το καλό.</w:t>
      </w:r>
    </w:p>
    <w:p/>
    <w:p>
      <w:r xmlns:w="http://schemas.openxmlformats.org/wordprocessingml/2006/main">
        <w:t xml:space="preserve">1. Ο Θεός μας καλεί να κάνουμε το σωστό, ακόμα κι όταν είναι δύσκολο και αντιμετωπίζουμε εναντίωση.</w:t>
      </w:r>
    </w:p>
    <w:p/>
    <w:p>
      <w:r xmlns:w="http://schemas.openxmlformats.org/wordprocessingml/2006/main">
        <w:t xml:space="preserve">2. Πρέπει να προσπαθούμε να κάνουμε ό,τι είναι καλό, παρά τις συνέπειες που μπορεί να αντιμετωπίσουμε.</w:t>
      </w:r>
    </w:p>
    <w:p/>
    <w:p>
      <w:r xmlns:w="http://schemas.openxmlformats.org/wordprocessingml/2006/main">
        <w:t xml:space="preserve">1. Ρωμαίους 12:17-21 - Μην ανταποδώσετε σε κανέναν κακό αντί κακό, αλλά σκεφτείτε να κάνετε ό,τι είναι αξιόλογο στα μάτια όλων.</w:t>
      </w:r>
    </w:p>
    <w:p/>
    <w:p>
      <w:r xmlns:w="http://schemas.openxmlformats.org/wordprocessingml/2006/main">
        <w:t xml:space="preserve">2. Ματθαίος 5:38-48 - Αγαπήστε τους εχθρούς σας, κάντε καλό σε αυτούς που σας μισούν και προσευχηθείτε για εκείνους που σας κακομεταχειρίζονται.</w:t>
      </w:r>
    </w:p>
    <w:p/>
    <w:p>
      <w:r xmlns:w="http://schemas.openxmlformats.org/wordprocessingml/2006/main">
        <w:t xml:space="preserve">ΨΑΛΜΟΙ 38:21 Μη με εγκαταλείψεις, Κύριε· Θεέ μου, μη με απομακρύνεις.</w:t>
      </w:r>
    </w:p>
    <w:p/>
    <w:p>
      <w:r xmlns:w="http://schemas.openxmlformats.org/wordprocessingml/2006/main">
        <w:t xml:space="preserve">Ο ψαλμωδός φωνάζει τον Κύριο, ζητώντας Του να μην Τον εγκαταλείψει και να μείνει κοντά.</w:t>
      </w:r>
    </w:p>
    <w:p/>
    <w:p>
      <w:r xmlns:w="http://schemas.openxmlformats.org/wordprocessingml/2006/main">
        <w:t xml:space="preserve">1. Η παρηγοριά της εγγύτητας του Θεού σε καιρούς βασάνων</w:t>
      </w:r>
    </w:p>
    <w:p/>
    <w:p>
      <w:r xmlns:w="http://schemas.openxmlformats.org/wordprocessingml/2006/main">
        <w:t xml:space="preserve">2. Η δύναμη της πιστής προσευχής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Ψαλμοί 38:22 Σπεύστε να με βοηθήσετε, Κύριε σωτηρία μου.</w:t>
      </w:r>
    </w:p>
    <w:p/>
    <w:p>
      <w:r xmlns:w="http://schemas.openxmlformats.org/wordprocessingml/2006/main">
        <w:t xml:space="preserve">Ο ψαλμωδός καλεί τον Κύριο για βοήθεια και σωτηρία.</w:t>
      </w:r>
    </w:p>
    <w:p/>
    <w:p>
      <w:r xmlns:w="http://schemas.openxmlformats.org/wordprocessingml/2006/main">
        <w:t xml:space="preserve">1: Ο Θεός είναι πάντα έτοιμος να μας βοηθήσει.</w:t>
      </w:r>
    </w:p>
    <w:p/>
    <w:p>
      <w:r xmlns:w="http://schemas.openxmlformats.org/wordprocessingml/2006/main">
        <w:t xml:space="preserve">2: Ο Κύριος είναι η πηγή της σωτηρίας μας.</w:t>
      </w:r>
    </w:p>
    <w:p/>
    <w:p>
      <w:r xmlns:w="http://schemas.openxmlformats.org/wordprocessingml/2006/main">
        <w:t xml:space="preserve">1: Ησαΐας 59:1 - Ιδού, το χέρι του Κυρίου δεν είναι συντομευμένο, ώστε να μην μπορεί να σώσει. ούτε το αυτί Του βαρύ, που δεν μπορεί να ακούσει.</w:t>
      </w:r>
    </w:p>
    <w:p/>
    <w:p>
      <w:r xmlns:w="http://schemas.openxmlformats.org/wordprocessingml/2006/main">
        <w:t xml:space="preserve">2: Εβραίους 4:16 - Ας προσέλθουμε λοιπόν με τόλμη στον θρόνο της χάριτος, για να αποκτήσουμε έλεος και να βρούμε χάρη για να βοηθήσουμε σε ώρα ανάγκης.</w:t>
      </w:r>
    </w:p>
    <w:p/>
    <w:p>
      <w:r xmlns:w="http://schemas.openxmlformats.org/wordprocessingml/2006/main">
        <w:t xml:space="preserve">Ο Ψαλμός 39 είναι ένας ψαλμός προβληματισμού σχετικά με τη συντομία της ανθρώπινης ζωής και τη σημασία της αναζήτησης της καθοδήγησης του Θεού. Ο ψαλμωδός συλλογίζεται τη φευγαλέα φύση της ύπαρξης και εκφράζει την επιθυμία για σοφία και κατανόηση.</w:t>
      </w:r>
    </w:p>
    <w:p/>
    <w:p>
      <w:r xmlns:w="http://schemas.openxmlformats.org/wordprocessingml/2006/main">
        <w:t xml:space="preserve">1η παράγραφος: Ο ψαλμωδός αποφασίζει να φυλάξει τη γλώσσα τους, αρνούμενος να μιλήσει παρουσία πονηρών ανθρώπων. Αναλογίζονται τη συντομία της ζωής, παρομοιάζοντάς την με ένα απλό πλάτος χεριού. Ο ψαλμωδός αναγνωρίζει την εξάρτησή τους από τον Θεό και προσεύχεται για τη συγχώρεση Του (Ψαλμός 39:1-6).</w:t>
      </w:r>
    </w:p>
    <w:p/>
    <w:p>
      <w:r xmlns:w="http://schemas.openxmlformats.org/wordprocessingml/2006/main">
        <w:t xml:space="preserve">2η παράγραφος: Ο ψαλμωδός παρακαλεί τον Θεό να ακούσει την προσευχή τους και να μην κοιτάξει μακριά από τη στενοχώρια τους. Εκφράζουν τη λαχτάρα τους για θεϊκή παρέμβαση, αναγνωρίζοντας ότι είναι απλώς ξένοι και ξεναγοί σε αυτόν τον κόσμο. Ο ψαλμωδός ολοκληρώνει με μια παράκληση για το έλεος του Θεού (Ψαλμός 39:7-13).</w:t>
      </w:r>
    </w:p>
    <w:p/>
    <w:p>
      <w:r xmlns:w="http://schemas.openxmlformats.org/wordprocessingml/2006/main">
        <w:t xml:space="preserve">Συνοψίζοντας,</w:t>
      </w:r>
    </w:p>
    <w:p>
      <w:r xmlns:w="http://schemas.openxmlformats.org/wordprocessingml/2006/main">
        <w:t xml:space="preserve">Ο ψαλμός τριάντα εννέα παρουσιάζει</w:t>
      </w:r>
    </w:p>
    <w:p>
      <w:r xmlns:w="http://schemas.openxmlformats.org/wordprocessingml/2006/main">
        <w:t xml:space="preserve">έναν προβληματισμό για την παροδική φύση της ζωής,</w:t>
      </w:r>
    </w:p>
    <w:p>
      <w:r xmlns:w="http://schemas.openxmlformats.org/wordprocessingml/2006/main">
        <w:t xml:space="preserve">και μια έκκληση για θεϊκή καθοδήγηση,</w:t>
      </w:r>
    </w:p>
    <w:p>
      <w:r xmlns:w="http://schemas.openxmlformats.org/wordprocessingml/2006/main">
        <w:t xml:space="preserve">τονίζοντας τη σημασία της σοφίας και της κατανόησης.</w:t>
      </w:r>
    </w:p>
    <w:p/>
    <w:p>
      <w:r xmlns:w="http://schemas.openxmlformats.org/wordprocessingml/2006/main">
        <w:t xml:space="preserve">Δίνοντας έμφαση στην ενδοσκόπηση που επιτυγχάνεται μέσω της αποφασιστικότητας να φυλάξει κανείς την ομιλία του ενώ στοχάζεται τη συντομία της ζωής,</w:t>
      </w:r>
    </w:p>
    <w:p>
      <w:r xmlns:w="http://schemas.openxmlformats.org/wordprocessingml/2006/main">
        <w:t xml:space="preserve">και δίνοντας έμφαση στην ικεσία που επιτυγχάνεται μέσω της αναγνώρισης της εξάρτησης από τον Θεό ενώ παρακαλούμε για την παρέμβασή Του.</w:t>
      </w:r>
    </w:p>
    <w:p>
      <w:r xmlns:w="http://schemas.openxmlformats.org/wordprocessingml/2006/main">
        <w:t xml:space="preserve">Αναφέροντας τον θεολογικό προβληματισμό που παρουσιάζεται σχετικά με την αναγνώριση της ανθρώπινης παροδικότητας ενώ εκφράζεται η επιθυμία για θεία καθοδήγηση μέσω εκκλήσεων για έλεος και κατανόηση.</w:t>
      </w:r>
    </w:p>
    <w:p/>
    <w:p>
      <w:r xmlns:w="http://schemas.openxmlformats.org/wordprocessingml/2006/main">
        <w:t xml:space="preserve">Ψαλμοί 39:1 Είπα, θα προσέχω τους δρόμους μου, για να μην αμαρτήσω με τη γλώσσα μου· θα κρατήσω το στόμα μου με χαλινάρι, ενώ ο πονηρός είναι μπροστά μου.</w:t>
      </w:r>
    </w:p>
    <w:p/>
    <w:p>
      <w:r xmlns:w="http://schemas.openxmlformats.org/wordprocessingml/2006/main">
        <w:t xml:space="preserve">Θα προσέχω τα λόγια και τις πράξεις μου για να μην αμαρτήσω.</w:t>
      </w:r>
    </w:p>
    <w:p/>
    <w:p>
      <w:r xmlns:w="http://schemas.openxmlformats.org/wordprocessingml/2006/main">
        <w:t xml:space="preserve">1. Η σημασία του αυτοελέγχου στον λόγο μας.</w:t>
      </w:r>
    </w:p>
    <w:p/>
    <w:p>
      <w:r xmlns:w="http://schemas.openxmlformats.org/wordprocessingml/2006/main">
        <w:t xml:space="preserve">2. Η δύναμη και οι συνέπειες των λέξεων.</w:t>
      </w:r>
    </w:p>
    <w:p/>
    <w:p>
      <w:r xmlns:w="http://schemas.openxmlformats.org/wordprocessingml/2006/main">
        <w:t xml:space="preserve">1. Ιάκωβος 3:5-10 - Η δύναμη της γλώσσας.</w:t>
      </w:r>
    </w:p>
    <w:p/>
    <w:p>
      <w:r xmlns:w="http://schemas.openxmlformats.org/wordprocessingml/2006/main">
        <w:t xml:space="preserve">2. Παροιμίες 15:4 - Η απαλή γλώσσα είναι δέντρο της ζωής.</w:t>
      </w:r>
    </w:p>
    <w:p/>
    <w:p>
      <w:r xmlns:w="http://schemas.openxmlformats.org/wordprocessingml/2006/main">
        <w:t xml:space="preserve">Ψαλμοί 39:2 Ήμουν άλαλος από τη σιωπή, σιωπούσα, ακόμη και από το καλό. και η λύπη μου αναδεύτηκε.</w:t>
      </w:r>
    </w:p>
    <w:p/>
    <w:p>
      <w:r xmlns:w="http://schemas.openxmlformats.org/wordprocessingml/2006/main">
        <w:t xml:space="preserve">Ο ψαλμωδός εκφράζει την εσωτερική του θλίψη και την επιθυμία για σιωπή.</w:t>
      </w:r>
    </w:p>
    <w:p/>
    <w:p>
      <w:r xmlns:w="http://schemas.openxmlformats.org/wordprocessingml/2006/main">
        <w:t xml:space="preserve">1. Η δύναμη του να είσαι σιωπηλός: Πώς να πλησιάσεις τον Θεό σε περιόδους πόνου</w:t>
      </w:r>
    </w:p>
    <w:p/>
    <w:p>
      <w:r xmlns:w="http://schemas.openxmlformats.org/wordprocessingml/2006/main">
        <w:t xml:space="preserve">2. Η δύναμη του να είσαι ευάλωτος: Πώς να επεξεργαστείς και να εκφράσεις τη θλίψη</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ΨΑΛΜΟΙ 39:3 Η καρδιά μου ήταν ζεστή μέσα μου, ενώ σκεφτόμουν τη φωτιά που έκαιγε· τότε μίλησα με τη γλώσσα μου,</w:t>
      </w:r>
    </w:p>
    <w:p/>
    <w:p>
      <w:r xmlns:w="http://schemas.openxmlformats.org/wordprocessingml/2006/main">
        <w:t xml:space="preserve">Καθώς συλλογιζόταν τις σκέψεις του, η καρδιά του Ψαλμωδού έκαιγε και μιλούσε με τη γλώσσα του.</w:t>
      </w:r>
    </w:p>
    <w:p/>
    <w:p>
      <w:r xmlns:w="http://schemas.openxmlformats.org/wordprocessingml/2006/main">
        <w:t xml:space="preserve">1. "Η φωτιά της πίστης: Πώς οι σκέψεις μας μπορούν να τροφοδοτήσουν τις πράξεις μας"</w:t>
      </w:r>
    </w:p>
    <w:p/>
    <w:p>
      <w:r xmlns:w="http://schemas.openxmlformats.org/wordprocessingml/2006/main">
        <w:t xml:space="preserve">2. "The Power of Speaking Up: Πώς τα λόγια μας μπορούν να οδηγήσουν σε μεταμόρφωση"</w:t>
      </w:r>
    </w:p>
    <w:p/>
    <w:p>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 Γιατί με την καρδιά ο άνθρωπος πιστεύει για δικαιοσύνη και με το στόμα γίνεται ομολογία προς σωτηρία».</w:t>
      </w:r>
    </w:p>
    <w:p/>
    <w:p>
      <w:r xmlns:w="http://schemas.openxmlformats.org/wordprocessingml/2006/main">
        <w:t xml:space="preserve">2. Ιάκωβος 1:19-20 - "Γι' αυτό, αγαπητοί μου αδελφοί, ας είναι κάθε άνθρωπος γρήγορος στο να ακούει, αργός στο να μιλάει, αργός στην οργή: Διότι η οργή του ανθρώπου δεν εργάζεται τη δικαιοσύνη του Θεού."</w:t>
      </w:r>
    </w:p>
    <w:p/>
    <w:p>
      <w:r xmlns:w="http://schemas.openxmlformats.org/wordprocessingml/2006/main">
        <w:t xml:space="preserve">ΨΑΛΜΟΙ 39:4 Κύριε, κάνε με να γνωρίσω το τέλος μου, και το μέτρο των ημερών μου, ποιο είναι, για να μάθω πόσο αδύναμος είμαι.</w:t>
      </w:r>
    </w:p>
    <w:p/>
    <w:p>
      <w:r xmlns:w="http://schemas.openxmlformats.org/wordprocessingml/2006/main">
        <w:t xml:space="preserve">Αυτός ο ψαλμός είναι μια υπενθύμιση της σύντομης ζωής και της σημασίας του να τη ζεις στο έπακρο.</w:t>
      </w:r>
    </w:p>
    <w:p/>
    <w:p>
      <w:r xmlns:w="http://schemas.openxmlformats.org/wordprocessingml/2006/main">
        <w:t xml:space="preserve">1: Πρέπει να αξιοποιήσουμε στο έπακρο τον σύντομο χρόνο που έχουμε στη γη και να ζήσουμε με σκοπό.</w:t>
      </w:r>
    </w:p>
    <w:p/>
    <w:p>
      <w:r xmlns:w="http://schemas.openxmlformats.org/wordprocessingml/2006/main">
        <w:t xml:space="preserve">2: Δεν μπορούμε να ζήσουμε τη ζωή με την αίσθηση του δικαιώματος, αλλά πρέπει να θυμόμαστε ότι ο Θεός έχει ένα σχέδιο για όλους μας.</w:t>
      </w:r>
    </w:p>
    <w:p/>
    <w:p>
      <w:r xmlns:w="http://schemas.openxmlformats.org/wordprocessingml/2006/main">
        <w:t xml:space="preserve">1: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2: Εκκλησιαστής 3:1 - Για κάθε πράγμα υπάρχει εποχή, και χρόνος για κάθε σκοπό κάτω από τον ουρανό.</w:t>
      </w:r>
    </w:p>
    <w:p/>
    <w:p>
      <w:r xmlns:w="http://schemas.openxmlformats.org/wordprocessingml/2006/main">
        <w:t xml:space="preserve">Ψαλμοί 39:5 Ιδού, έκανες τις μέρες μου σαν πλάτος χεριού. και η ηλικία μου είναι σαν τίποτα μπροστά σου: αληθώς κάθε άνθρωπος στην καλύτερη του κατάσταση είναι εντελώς ματαιόδοξος. Σελάχ.</w:t>
      </w:r>
    </w:p>
    <w:p/>
    <w:p>
      <w:r xmlns:w="http://schemas.openxmlformats.org/wordprocessingml/2006/main">
        <w:t xml:space="preserve">Ο Θεός είναι η μόνη αληθινή πηγή νοήματος στη ζωή. όλα τα άλλα είναι φευγαλέα και ασήμαντα.</w:t>
      </w:r>
    </w:p>
    <w:p/>
    <w:p>
      <w:r xmlns:w="http://schemas.openxmlformats.org/wordprocessingml/2006/main">
        <w:t xml:space="preserve">1: Πρέπει να αναγνωρίσουμε ότι ο Θεός είναι το μόνο πράγμα που έχει σημασία στη ζωή.</w:t>
      </w:r>
    </w:p>
    <w:p/>
    <w:p>
      <w:r xmlns:w="http://schemas.openxmlformats.org/wordprocessingml/2006/main">
        <w:t xml:space="preserve">2: Πρέπει να στραφούμε στον Θεό για να βρούμε μόνιμη εκπλήρωση, αντί να την αναζητούμε σε προσωρινά πράγματα.</w:t>
      </w:r>
    </w:p>
    <w:p/>
    <w:p>
      <w:r xmlns:w="http://schemas.openxmlformats.org/wordprocessingml/2006/main">
        <w:t xml:space="preserve">1: Εκκλησιαστής 3:11 Έκανε τα πάντα όμορφα στον καιρό τους. Έχει επίσης βάλει την αιωνιότητα στην ανθρώπινη καρδιά. όμως κανείς δεν μπορεί να καταλάβει τι έχει κάνει ο Θεός από την αρχή μέχρι το τέλος.</w:t>
      </w:r>
    </w:p>
    <w:p/>
    <w:p>
      <w:r xmlns:w="http://schemas.openxmlformats.org/wordprocessingml/2006/main">
        <w:t xml:space="preserve">2: Ιάκωβος 4:14, αλλά δεν ξέρετε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Ψαλμοί 39:6 Οπωσδήποτε, κάθε άνθρωπος περπατά σε μάταια μαρτυρία· βεβαίως μάταια ταράζονται· συσσωρεύει πλούτη, και δεν ξέρει ποιος θα τα συγκεντρώσει.</w:t>
      </w:r>
    </w:p>
    <w:p/>
    <w:p>
      <w:r xmlns:w="http://schemas.openxmlformats.org/wordprocessingml/2006/main">
        <w:t xml:space="preserve">Συχνά προσπαθούμε να επιδιώξουμε μάταια και ανησυχητικά πράγματα στη ζωή, αντί να εμπιστευόμαστε τον Θεό.</w:t>
      </w:r>
    </w:p>
    <w:p/>
    <w:p>
      <w:r xmlns:w="http://schemas.openxmlformats.org/wordprocessingml/2006/main">
        <w:t xml:space="preserve">1: Δεν πρέπει να μας προβληματίζουν οι γήινες επιδιώξεις, αλλά αντίθετα να εμπιστευόμαστε τον Θεό.</w:t>
      </w:r>
    </w:p>
    <w:p/>
    <w:p>
      <w:r xmlns:w="http://schemas.openxmlformats.org/wordprocessingml/2006/main">
        <w:t xml:space="preserve">2: Ας επικεντρωθούμε στη συγκέντρωση πνευματικών πλούτων, αντί στον υλικό πλούτο.</w:t>
      </w:r>
    </w:p>
    <w:p/>
    <w:p>
      <w:r xmlns:w="http://schemas.openxmlformats.org/wordprocessingml/2006/main">
        <w:t xml:space="preserve">1: Ματθαίος 6:19-21 Μη μαζεύετε για τον εαυτό σας θησαυρούς στη γη, όπου ο σκόρος και η σκουριά διαφθείρουν, και όπου οι κλέφτες διαπερνούν και κλέβουν. Αλλά μαζέψτε για τον εαυτό σας θησαυρούς στον ουρανό, όπου ούτε ο σκόρος ούτε η σκουριά διαφθείρουν, και όπου οι κλέφτες δεν διαπερνούν ούτε κλέβουν. Γιατί όπου είναι ο θησαυρός σου, εκεί θα είναι και η καρδιά σου.</w:t>
      </w:r>
    </w:p>
    <w:p/>
    <w:p>
      <w:r xmlns:w="http://schemas.openxmlformats.org/wordprocessingml/2006/main">
        <w:t xml:space="preserve">2: Παροιμίες 23:4-5 Μην κοπιάζεις για να είσαι πλούσιος: πάψε από τη δική σου σοφία. Θα βάλεις τα μάτια σου σε αυτό που δεν είναι; Γιατί τα πλούτη κάνουν σίγουρα φτερά. πετούν μακριά σαν αετός προς τον ουρανό.</w:t>
      </w:r>
    </w:p>
    <w:p/>
    <w:p>
      <w:r xmlns:w="http://schemas.openxmlformats.org/wordprocessingml/2006/main">
        <w:t xml:space="preserve">Ψαλμοί 39:7 Και τώρα, Κύριε, τι περιμένω; η ελπίδα μου είναι σε σένα.</w:t>
      </w:r>
    </w:p>
    <w:p/>
    <w:p>
      <w:r xmlns:w="http://schemas.openxmlformats.org/wordprocessingml/2006/main">
        <w:t xml:space="preserve">Ο Ψαλμωδός εκφράζει την ελπίδα του στον Κύριο, ρωτώντας τι άλλο μπορεί να περιμένει.</w:t>
      </w:r>
    </w:p>
    <w:p/>
    <w:p>
      <w:r xmlns:w="http://schemas.openxmlformats.org/wordprocessingml/2006/main">
        <w:t xml:space="preserve">1. «Περιμένοντας τον Κύριο: Η Ελπίδα και η Σωτηρία μας»</w:t>
      </w:r>
    </w:p>
    <w:p/>
    <w:p>
      <w:r xmlns:w="http://schemas.openxmlformats.org/wordprocessingml/2006/main">
        <w:t xml:space="preserve">2. «Εμπιστοσύνη στον Κύριο: Η Πηγή της Δύναμής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5:2-5 - Μέσω αυτού αποκτήσαμε επίσης πρόσβαση με πίστη σε αυτή τη χάρη στην οποία στεκόμαστε, και χαιρόμαστε με την ελπίδα της δόξας του Θεού. Περισσότερο από αυτό, χαιρόμαστε για τα βάσανά μας, γνωρίζοντας ότι η δυστυχία παράγει υπομονή, και η υπομονή παράγει χαρακτήρα, και ο χαρακτήρας παράγει ελπίδα, και η ελπίδα δεν μας ντροπιάζει, επειδή η αγάπη του Θεού έχει χυθεί στις καρδιές μας μέσω του Αγίου Πνεύματος που μας έχει δοθεί.</w:t>
      </w:r>
    </w:p>
    <w:p/>
    <w:p>
      <w:r xmlns:w="http://schemas.openxmlformats.org/wordprocessingml/2006/main">
        <w:t xml:space="preserve">Ψαλμοί 39:8 Ελευθέρωσέ με από όλες τις παραβάσεις μου· μη με κάνεις τον ονειδισμό των ανόητων.</w:t>
      </w:r>
    </w:p>
    <w:p/>
    <w:p>
      <w:r xmlns:w="http://schemas.openxmlformats.org/wordprocessingml/2006/main">
        <w:t xml:space="preserve">Νέα Γραμμή: Ο Ψαλμωδός ζητά από τον Θεό να του συγχωρήσει τις παραβάσεις του και να μην είναι μομφή για τους ανόητους.</w:t>
      </w:r>
    </w:p>
    <w:p/>
    <w:p>
      <w:r xmlns:w="http://schemas.openxmlformats.org/wordprocessingml/2006/main">
        <w:t xml:space="preserve">1. Ο Θεός είναι ελεήμων και ελεήμων και είναι πρόθυμος να μας συγχωρήσει τις αμαρτίες μας.</w:t>
      </w:r>
    </w:p>
    <w:p/>
    <w:p>
      <w:r xmlns:w="http://schemas.openxmlformats.org/wordprocessingml/2006/main">
        <w:t xml:space="preserve">2. Είναι σημαντικό να θυμόμαστε ότι ο Θεός μπορεί να μας συγχωρήσει για τις παραβάσεις μας αν Του το ζητήσουμε ολόψυχα.</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39:9 Ήμουν άλαλος, δεν άνοιξα το στόμα μου. γιατί το έκανες.</w:t>
      </w:r>
    </w:p>
    <w:p/>
    <w:p>
      <w:r xmlns:w="http://schemas.openxmlformats.org/wordprocessingml/2006/main">
        <w:t xml:space="preserve">Ο ψαλμωδός αναγνωρίζει ότι ο Θεός έχει τον έλεγχο και είναι ευγνώμων που δεν χρειάζεται να μιλήσει για δικό του λογαριασμό.</w:t>
      </w:r>
    </w:p>
    <w:p/>
    <w:p>
      <w:r xmlns:w="http://schemas.openxmlformats.org/wordprocessingml/2006/main">
        <w:t xml:space="preserve">1: Η πίστη και η εμπιστοσύνη μας στον Θεό πρέπει να είναι τόσο ισχυρές ώστε να μην φοβόμαστε να σιωπούμε μπροστά στις αντιξοότητες, γνωρίζοντας ότι ο Θεός θα εργαστεί για λογαριασμό μας.</w:t>
      </w:r>
    </w:p>
    <w:p/>
    <w:p>
      <w:r xmlns:w="http://schemas.openxmlformats.org/wordprocessingml/2006/main">
        <w:t xml:space="preserve">2: Δεν πρέπει να βιαζόμαστε να μιλάμε όταν ο Θεός ελέγχει την κατάσταση.</w:t>
      </w:r>
    </w:p>
    <w:p/>
    <w:p>
      <w:r xmlns:w="http://schemas.openxmlformats.org/wordprocessingml/2006/main">
        <w:t xml:space="preserve">1: Ησαΐας 30:15 - «Διότι έτσι είπε ο Κύριος ο Θεός, ο Άγιος του Ισραήλ: Στην επιστροφή και την ανάπαυση θα σωθείτε· στην ησυχία και την εμπιστοσύνη θα είναι η δύναμή σας.</w:t>
      </w:r>
    </w:p>
    <w:p/>
    <w:p>
      <w:r xmlns:w="http://schemas.openxmlformats.org/wordprocessingml/2006/main">
        <w:t xml:space="preserve">2: Παροιμίες 17:28 - Ακόμη και ο ανόητος θεωρείται σοφός όταν σιωπά. Όταν κλείνει τα χείλη του, θεωρείται οξυδερκής.</w:t>
      </w:r>
    </w:p>
    <w:p/>
    <w:p>
      <w:r xmlns:w="http://schemas.openxmlformats.org/wordprocessingml/2006/main">
        <w:t xml:space="preserve">Ψαλμοί 39:10 Απομάκρυνε το χτύπημα σου από πάνω μου: Με εξαντλεί το χτύπημα του χεριού σου.</w:t>
      </w:r>
    </w:p>
    <w:p/>
    <w:p>
      <w:r xmlns:w="http://schemas.openxmlformats.org/wordprocessingml/2006/main">
        <w:t xml:space="preserve">Η σκληρή τιμωρία του Θεού μπορεί να μας κατατρώει, αλλά είναι επίσης πρόθυμος να την αφαιρέσει αν ζητήσουμε.</w:t>
      </w:r>
    </w:p>
    <w:p/>
    <w:p>
      <w:r xmlns:w="http://schemas.openxmlformats.org/wordprocessingml/2006/main">
        <w:t xml:space="preserve">1: Ας θυμηθούμε ότι παρά τη σοβαρότητα των τιμωριών του Θεού, είναι επίσης πρόθυμος να δείξει έλεος σε όσους μετανοούν και το ζητούν.</w:t>
      </w:r>
    </w:p>
    <w:p/>
    <w:p>
      <w:r xmlns:w="http://schemas.openxmlformats.org/wordprocessingml/2006/main">
        <w:t xml:space="preserve">2: Ο Κύριος είναι ένας στοργικός Θεός, και παρόλο που μπορεί να μας τιμωρήσει σκληρά, θα μας συγχωρήσει επίσης αν στραφούμε σε Αυτόν και αναζητήσουμε το έλεός Του.</w:t>
      </w:r>
    </w:p>
    <w:p/>
    <w:p>
      <w:r xmlns:w="http://schemas.openxmlformats.org/wordprocessingml/2006/main">
        <w:t xml:space="preserve">1: Ησαΐας 55:7 - "Ο ασεβής ας εγκαταλείψει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Ψαλμοί 39:11 Όταν διορθώνεις τον άνθρωπο με επιπλήξεις για την ανομία, κάνεις την ομορφιά του να εξαφανιστεί σαν σκόρος· σίγουρα κάθε άνθρωπος είναι ματαιόδοξος. Σελάχ.</w:t>
      </w:r>
    </w:p>
    <w:p/>
    <w:p>
      <w:r xmlns:w="http://schemas.openxmlformats.org/wordprocessingml/2006/main">
        <w:t xml:space="preserve">Η ομορφιά του ανθρώπου είναι φευγαλέα και ματαιοδοξία, και μπορεί να καταναλωθεί από την επίπληξη του Θεού.</w:t>
      </w:r>
    </w:p>
    <w:p/>
    <w:p>
      <w:r xmlns:w="http://schemas.openxmlformats.org/wordprocessingml/2006/main">
        <w:t xml:space="preserve">1. Ο χρόνος μας σε αυτή τη ζωή είναι σύντομος - Ψαλμοί 39:11</w:t>
      </w:r>
    </w:p>
    <w:p/>
    <w:p>
      <w:r xmlns:w="http://schemas.openxmlformats.org/wordprocessingml/2006/main">
        <w:t xml:space="preserve">2. Κατανόηση της επίπληξης του Θεού - Ψαλμοί 39:11</w:t>
      </w:r>
    </w:p>
    <w:p/>
    <w:p>
      <w:r xmlns:w="http://schemas.openxmlformats.org/wordprocessingml/2006/main">
        <w:t xml:space="preserve">1. Ιάκωβος 4:14 - Γιατί, δεν ξέρετε καν τι θα συμβεί αύριο. Ποια είναι η ζωή σου; Είσαι μια ομίχλη που εμφανίζεται για λίγο και μετά εξαφανίζεται.</w:t>
      </w:r>
    </w:p>
    <w:p/>
    <w:p>
      <w:r xmlns:w="http://schemas.openxmlformats.org/wordprocessingml/2006/main">
        <w:t xml:space="preserve">2. 1 Πέτρου 1:24 - Γιατί, όλοι οι άνθρωποι είναι σαν το χορτάρι, και όλη τους η δόξα είναι σαν τα λουλούδια του αγρού. το γρασίδι μαραίνεται και τα λουλούδια πέφτουν.</w:t>
      </w:r>
    </w:p>
    <w:p/>
    <w:p>
      <w:r xmlns:w="http://schemas.openxmlformats.org/wordprocessingml/2006/main">
        <w:t xml:space="preserve">Ψαλμοί 39:12 Άκουσε την προσευχή μου, Κύριε, και άκουσε την κραυγή μου. Μη σιωπάς για τα δάκρυά μου· επειδή, είμαι ξένος μαζί σου και ξένος, όπως όλοι οι πατέρες μου.</w:t>
      </w:r>
    </w:p>
    <w:p/>
    <w:p>
      <w:r xmlns:w="http://schemas.openxmlformats.org/wordprocessingml/2006/main">
        <w:t xml:space="preserve">Ο Δαβίδ καλεί τον Κύριο να ακούσει τις προσευχές του και να μην αγνοήσει τα δάκρυά του, καθώς είναι ξένος και ξενώνας στην παρουσία Του.</w:t>
      </w:r>
    </w:p>
    <w:p/>
    <w:p>
      <w:r xmlns:w="http://schemas.openxmlformats.org/wordprocessingml/2006/main">
        <w:t xml:space="preserve">1. Η παροδικότητα της ανθρώπινης ζωής: Αγκαλιάζοντας τη θέση μας στη Βασιλεία του Θεού</w:t>
      </w:r>
    </w:p>
    <w:p/>
    <w:p>
      <w:r xmlns:w="http://schemas.openxmlformats.org/wordprocessingml/2006/main">
        <w:t xml:space="preserve">2. The Stranger and Sojourner: Βασιζόμενος στην Παρηγοριά και την Καθοδήγηση του Θεού</w:t>
      </w:r>
    </w:p>
    <w:p/>
    <w:p>
      <w:r xmlns:w="http://schemas.openxmlformats.org/wordprocessingml/2006/main">
        <w:t xml:space="preserve">1. Εβραίους 13:14 - «Επειδή εδώ δεν έχουμε μόνιμη πόλη, αλλά αναζητούμε την πόλη που πρόκειται να έρθει».</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39:13 Φύλαξέ με, για να ανακτήσω δύναμη, πριν πάω από κει, και να μην είμαι πια.</w:t>
      </w:r>
    </w:p>
    <w:p/>
    <w:p>
      <w:r xmlns:w="http://schemas.openxmlformats.org/wordprocessingml/2006/main">
        <w:t xml:space="preserve">Ο Δαβίδ φωνάζει να τον σώσει ο Θεός, για να ανακτήσει δυνάμεις πριν πεθάνει.</w:t>
      </w:r>
    </w:p>
    <w:p/>
    <w:p>
      <w:r xmlns:w="http://schemas.openxmlformats.org/wordprocessingml/2006/main">
        <w:t xml:space="preserve">1. Αντλώντας Δύναμη από τον Θεό σε Καιρούς Αδυναμίας</w:t>
      </w:r>
    </w:p>
    <w:p/>
    <w:p>
      <w:r xmlns:w="http://schemas.openxmlformats.org/wordprocessingml/2006/main">
        <w:t xml:space="preserve">2. Πίστη στον Θεό σε περιόδους αντιξοότητας</w:t>
      </w:r>
    </w:p>
    <w:p/>
    <w:p>
      <w:r xmlns:w="http://schemas.openxmlformats.org/wordprocessingml/2006/main">
        <w:t xml:space="preserve">1. Ησαΐας 40:31 - «Αλλά όσοι προσμένουν στον Κύριο θα ανανεώσουν τη δύναμή τους· θα ανέβουν με φτερά σαν αετοί, θα τρέξουν και δεν θα κουραστούν, θα περπατήσουν και δεν θα λιποθυμήσουν».</w:t>
      </w:r>
    </w:p>
    <w:p/>
    <w:p>
      <w:r xmlns:w="http://schemas.openxmlformats.org/wordprocessingml/2006/main">
        <w:t xml:space="preserve">2. Ιάκωβος 1:2-4 - "Αδελφοί μου, λογαριάστε όλη χαρά όταν πέφτετε σε διάφορες δοκιμασίες, γνωρίζοντας ότι η δοκιμή της πίστης σας παράγει υπομονή. Αλλά ας έχει η υπομονή το τέλειο έργο της, για να είστε τέλειοι και ολοκληρωμένοι. δεν του λείπει τίποτα».</w:t>
      </w:r>
    </w:p>
    <w:p/>
    <w:p>
      <w:r xmlns:w="http://schemas.openxmlformats.org/wordprocessingml/2006/main">
        <w:t xml:space="preserve">Ο Ψαλμός 40 είναι ένας ψαλμός ευχαριστίας και εμπιστοσύνης στην πιστότητα του Θεού. Γιορτάζει την απελευθέρωση του Θεού και εκφράζει τη δέσμευση του ψαλμωδού στη λατρεία και την υπακοή.</w:t>
      </w:r>
    </w:p>
    <w:p/>
    <w:p>
      <w:r xmlns:w="http://schemas.openxmlformats.org/wordprocessingml/2006/main">
        <w:t xml:space="preserve">1η παράγραφος: Ο ψαλμωδός δηλώνει τον ασθενή τους που περιμένει τον Κύριο, ο οποίος ακούει την κραυγή τους και τους σηκώνει από το λάκκο. Δοξάζουν τον Θεό για την πίστη, την απελευθέρωσή Του και τα θαυμάσια έργα Του. Ο ψαλμωδός διακηρύσσει τη δέσμευσή τους να διακηρύξουν τη δικαιοσύνη του Θεού (Ψαλμός 40:1-10).</w:t>
      </w:r>
    </w:p>
    <w:p/>
    <w:p>
      <w:r xmlns:w="http://schemas.openxmlformats.org/wordprocessingml/2006/main">
        <w:t xml:space="preserve">2η παράγραφος: Ο ψαλμωδός αναγνωρίζει τη δική τους αμαρτωλότητα και αναγνωρίζει ότι η προσφορά θυσιών από μόνη της δεν αρκεί. Εκφράζουν την επιθυμία να κάνουν το θέλημα του Θεού και να απολαμβάνουν τον νόμο Του. Ο ψαλμωδός καλεί τον Θεό για βοήθεια, ζητώντας Του να μην στερήσει το έλεός Του (Ψαλμός 40:11-17).</w:t>
      </w:r>
    </w:p>
    <w:p/>
    <w:p>
      <w:r xmlns:w="http://schemas.openxmlformats.org/wordprocessingml/2006/main">
        <w:t xml:space="preserve">Συνοψίζοντας,</w:t>
      </w:r>
    </w:p>
    <w:p>
      <w:r xmlns:w="http://schemas.openxmlformats.org/wordprocessingml/2006/main">
        <w:t xml:space="preserve">Ψαλμός σαράντα δώρα</w:t>
      </w:r>
    </w:p>
    <w:p>
      <w:r xmlns:w="http://schemas.openxmlformats.org/wordprocessingml/2006/main">
        <w:t xml:space="preserve">ένα τραγούδι ευχαριστίας,</w:t>
      </w:r>
    </w:p>
    <w:p>
      <w:r xmlns:w="http://schemas.openxmlformats.org/wordprocessingml/2006/main">
        <w:t xml:space="preserve">και μια έκφραση εμπιστοσύνης στη θεία πίστη,</w:t>
      </w:r>
    </w:p>
    <w:p>
      <w:r xmlns:w="http://schemas.openxmlformats.org/wordprocessingml/2006/main">
        <w:t xml:space="preserve">τονίζοντας την απελευθέρωση από τη στενοχώρια και τη δέσμευση στη λατρεία.</w:t>
      </w:r>
    </w:p>
    <w:p/>
    <w:p>
      <w:r xmlns:w="http://schemas.openxmlformats.org/wordprocessingml/2006/main">
        <w:t xml:space="preserve">Τονίζοντας την ευγνωμοσύνη που επιτυγχάνεται μέσω του δοξασμού του Θεού για την πίστη Του ενώ γιορτάζει την απελευθέρωση,</w:t>
      </w:r>
    </w:p>
    <w:p>
      <w:r xmlns:w="http://schemas.openxmlformats.org/wordprocessingml/2006/main">
        <w:t xml:space="preserve">και τονίζοντας την αφοσίωση που επιτυγχάνεται μέσω της αναγνώρισης της προσωπικής αμαρτωλότητας ενώ εκφράζει την επιθυμία να κάνει το θέλημά Του.</w:t>
      </w:r>
    </w:p>
    <w:p>
      <w:r xmlns:w="http://schemas.openxmlformats.org/wordprocessingml/2006/main">
        <w:t xml:space="preserve">Αναφέροντας τον θεολογικό προβληματισμό που επιδεικνύεται σχετικά με την αναγνώριση της ανεπάρκειας των θυσιών ενώ καλείται η θεία βοήθεια μέσω εκκλήσεων για έλεος και συνεχούς καθοδήγησης στη λατρεία.</w:t>
      </w:r>
    </w:p>
    <w:p/>
    <w:p>
      <w:r xmlns:w="http://schemas.openxmlformats.org/wordprocessingml/2006/main">
        <w:t xml:space="preserve">Ψαλμοί 40:1 Περίμενα υπομονετικά τον Κύριο. και έγειρε προς εμένα, και άκουσε την κραυγή μου.</w:t>
      </w:r>
    </w:p>
    <w:p/>
    <w:p>
      <w:r xmlns:w="http://schemas.openxmlformats.org/wordprocessingml/2006/main">
        <w:t xml:space="preserve">Ο Ψαλμωδός περίμενε υπομονετικά τον ΚΥΡΙΟ, ο οποίος ανταποκρίθηκε στην κραυγή τους.</w:t>
      </w:r>
    </w:p>
    <w:p/>
    <w:p>
      <w:r xmlns:w="http://schemas.openxmlformats.org/wordprocessingml/2006/main">
        <w:t xml:space="preserve">1. Ο Κύριος ανταποκρίνεται όταν περιμένουμε υπομονετικά</w:t>
      </w:r>
    </w:p>
    <w:p/>
    <w:p>
      <w:r xmlns:w="http://schemas.openxmlformats.org/wordprocessingml/2006/main">
        <w:t xml:space="preserve">2. Ο Θεός ακούει τις κραυγές μας</w:t>
      </w:r>
    </w:p>
    <w:p/>
    <w:p>
      <w:r xmlns:w="http://schemas.openxmlformats.org/wordprocessingml/2006/main">
        <w:t xml:space="preserve">Διασταυρούμενες αναφορές: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Ψαλμοί 130:5 - «Περιμένω τον Κύριο, η ψυχή μου περιμένει, και στον λόγο του ελπίζω».</w:t>
      </w:r>
    </w:p>
    <w:p/>
    <w:p>
      <w:r xmlns:w="http://schemas.openxmlformats.org/wordprocessingml/2006/main">
        <w:t xml:space="preserve">Ψαλμοί 40:2 Με ανέβασε επίσης από ένα φρικτό λάκκο, από τον πηλό μουρμωμένο, και έβαλε τα πόδια μου σε βράχο, και εδραίωσε τις διαδρομές μου.</w:t>
      </w:r>
    </w:p>
    <w:p/>
    <w:p>
      <w:r xmlns:w="http://schemas.openxmlformats.org/wordprocessingml/2006/main">
        <w:t xml:space="preserve">Με απελευθέρωσε από ένα λάκκο απελπισίας και μου έδωσε γερά θεμέλια.</w:t>
      </w:r>
    </w:p>
    <w:p/>
    <w:p>
      <w:r xmlns:w="http://schemas.openxmlformats.org/wordprocessingml/2006/main">
        <w:t xml:space="preserve">1: Ο Θεός μπορεί να μας σώσει ακόμα και από τα πιο σκοτεινά βάθη.</w:t>
      </w:r>
    </w:p>
    <w:p/>
    <w:p>
      <w:r xmlns:w="http://schemas.openxmlformats.org/wordprocessingml/2006/main">
        <w:t xml:space="preserve">2: Μπορούμε να βρούμε δύναμη στον Βράχο της σωτηρίας μας.</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Ψαλμός 16:8 Έθεσα τον Κύριο πάντα μπροστά μου. επειδή είναι στα δεξιά μου, δεν θα ταρακουνηθώ.</w:t>
      </w:r>
    </w:p>
    <w:p/>
    <w:p>
      <w:r xmlns:w="http://schemas.openxmlformats.org/wordprocessingml/2006/main">
        <w:t xml:space="preserve">Ψαλμοί 40:3 Και έβαλε ένα νέο τραγούδι στο στόμα μου, δοξολογία στον Θεό μας· πολλοί θα το δουν και θα φοβηθούν και θα εμπιστευτούν στον Κύριο.</w:t>
      </w:r>
    </w:p>
    <w:p/>
    <w:p>
      <w:r xmlns:w="http://schemas.openxmlformats.org/wordprocessingml/2006/main">
        <w:t xml:space="preserve">Μας έδωσε ένα νέο τραγούδι δοξολογίας προς τον Θεό και πολλοί θα το δουν και θα εμπνευστούν να εμπιστευτούν στον Κύριο.</w:t>
      </w:r>
    </w:p>
    <w:p/>
    <w:p>
      <w:r xmlns:w="http://schemas.openxmlformats.org/wordprocessingml/2006/main">
        <w:t xml:space="preserve">1. «Η δύναμη του επαίνου: Πώς η πιστή μας λατρεία μπορεί να εμπνεύσει άλλους»</w:t>
      </w:r>
    </w:p>
    <w:p/>
    <w:p>
      <w:r xmlns:w="http://schemas.openxmlformats.org/wordprocessingml/2006/main">
        <w:t xml:space="preserve">2. "Το δώρο του Θεού για ένα νέο τραγούδι: Πώς μπορούμε να χαιρόμαστε με το έλεός του"</w:t>
      </w:r>
    </w:p>
    <w:p/>
    <w:p>
      <w:r xmlns:w="http://schemas.openxmlformats.org/wordprocessingml/2006/main">
        <w:t xml:space="preserve">1. Εφεσίους 5:19-20 - «Μιλώντας ο ένας στον άλλο με ψαλμούς και ύμνους και πνευματικά τραγούδια, τραγουδώντας και μελωδώντας στην καρδιά σας στον Κύριο, ευχαριστώντας πάντα για όλα στον Θεό Πατέρα στο όνομα του Κυρίου μας Ιησού Χριστός"</w:t>
      </w:r>
    </w:p>
    <w:p/>
    <w:p>
      <w:r xmlns:w="http://schemas.openxmlformats.org/wordprocessingml/2006/main">
        <w:t xml:space="preserve">2. Ψαλμός 147:1-2 - "Αινείτε τον Κύριο! Γιατί είναι καλό να ψέλνουμε δοξολογίες στον Θεό μας, γιατί είναι ευχάριστο, και ο έπαινος είναι ωραίος. Ο Κύριος οικοδομεί την Ιερουσαλήμ, συγκεντρώνει τους παρίας του Ισραήλ"</w:t>
      </w:r>
    </w:p>
    <w:p/>
    <w:p>
      <w:r xmlns:w="http://schemas.openxmlformats.org/wordprocessingml/2006/main">
        <w:t xml:space="preserve">Ψαλμοί 40:4 Ευλογημένος είναι ο άνθρωπος που κάνει τον Κύριο την εμπιστοσύνη του, και δεν σέβεται τους υπερήφανους, ούτε εκείνους που στρέφονται στο ψέμα.</w:t>
      </w:r>
    </w:p>
    <w:p/>
    <w:p>
      <w:r xmlns:w="http://schemas.openxmlformats.org/wordprocessingml/2006/main">
        <w:t xml:space="preserve">Ευλογημένος είναι ο άνθρωπος που εμπιστεύεται στον Κύριο και δεν προσβλέπει στους υπερήφανους ή σε εκείνους που ψεύδονται.</w:t>
      </w:r>
    </w:p>
    <w:p/>
    <w:p>
      <w:r xmlns:w="http://schemas.openxmlformats.org/wordprocessingml/2006/main">
        <w:t xml:space="preserve">1. Η ευλογία της εμπιστοσύνης στον Κύριο</w:t>
      </w:r>
    </w:p>
    <w:p/>
    <w:p>
      <w:r xmlns:w="http://schemas.openxmlformats.org/wordprocessingml/2006/main">
        <w:t xml:space="preserve">2. Ο κίνδυνος της υπερηφάνειας και του ψέματος</w:t>
      </w:r>
    </w:p>
    <w:p/>
    <w:p>
      <w:r xmlns:w="http://schemas.openxmlformats.org/wordprocessingml/2006/main">
        <w:t xml:space="preserve">1. Ησαΐας 26:3 - Θα τον κρατήσεις σε τέλεια ειρήνη, του οποίου ο νους είναι μένει σε Σένα, επειδή εμπιστεύεται σε Σένα.</w:t>
      </w:r>
    </w:p>
    <w:p/>
    <w:p>
      <w:r xmlns:w="http://schemas.openxmlformats.org/wordprocessingml/2006/main">
        <w:t xml:space="preserve">2. Παροιμίες 12:22 - Τα ψέματα χείλη είναι βδέλυγμα για τον Κύριο, αλλά εκείνοι που φέρονται με ειλικρίνεια είναι η χαρά Του.</w:t>
      </w:r>
    </w:p>
    <w:p/>
    <w:p>
      <w:r xmlns:w="http://schemas.openxmlformats.org/wordprocessingml/2006/main">
        <w:t xml:space="preserve">ΨΑΛΜΟΙ 40:5 Πολλά είναι, Κύριε Θεέ μου, τα θαυμάσια έργα σου που έκανες, και οι σκέψεις σου που είναι για εμάς· δεν μπορούν να υπολογιστούν για σένα· αν ήθελα να τα δηλώσω και να μιλήσω γι' αυτά, είναι περισσότερα από όσα μπορούν να αριθμηθούν.</w:t>
      </w:r>
    </w:p>
    <w:p/>
    <w:p>
      <w:r xmlns:w="http://schemas.openxmlformats.org/wordprocessingml/2006/main">
        <w:t xml:space="preserve">Ο Θεός έχει κάνει πολλά θαυμάσια έργα και σκέψεις που είναι πάρα πολλές για να μετρηθούν.</w:t>
      </w:r>
    </w:p>
    <w:p/>
    <w:p>
      <w:r xmlns:w="http://schemas.openxmlformats.org/wordprocessingml/2006/main">
        <w:t xml:space="preserve">1. Η αγάπη του Θεού είναι ανεξιχνίαστη - Ρωμαίους 8:38-39</w:t>
      </w:r>
    </w:p>
    <w:p/>
    <w:p>
      <w:r xmlns:w="http://schemas.openxmlformats.org/wordprocessingml/2006/main">
        <w:t xml:space="preserve">2. Οι υποσχέσεις του Θεού είναι ακλόνητες - Εβραίους 13:5-6</w:t>
      </w:r>
    </w:p>
    <w:p/>
    <w:p>
      <w:r xmlns:w="http://schemas.openxmlformats.org/wordprocessingml/2006/main">
        <w:t xml:space="preserve">1. Ησαΐας 40:28 -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Ιερεμίας 32:17 - Αχ, Κύριε Θεέ! ιδού, έφτιαξες τον ουρανό και τη γη με τη μεγάλη σου δύναμη και άπλωσες το χέρι σου, και δεν υπάρχει τίποτα πολύ σκληρό για σένα.</w:t>
      </w:r>
    </w:p>
    <w:p/>
    <w:p>
      <w:r xmlns:w="http://schemas.openxmlformats.org/wordprocessingml/2006/main">
        <w:t xml:space="preserve">Ψαλμοί 40:6 Θυσία και προσφορά δεν ήθελες. άνοιξες τα αυτιά μου· δεν ζητήσατε ολοκαύτωμα και προσφορά για αμαρτία.</w:t>
      </w:r>
    </w:p>
    <w:p/>
    <w:p>
      <w:r xmlns:w="http://schemas.openxmlformats.org/wordprocessingml/2006/main">
        <w:t xml:space="preserve">Ο Θεός δεν απαιτεί θυσίες και προσφορές. Αντίθετα, θέλει να ακούμε και να υπακούμε.</w:t>
      </w:r>
    </w:p>
    <w:p/>
    <w:p>
      <w:r xmlns:w="http://schemas.openxmlformats.org/wordprocessingml/2006/main">
        <w:t xml:space="preserve">1: Ακούστε τις εντολές του Θεού και υπακούτε σε αυτές, γιατί αυτό επιθυμεί από εμάς.</w:t>
      </w:r>
    </w:p>
    <w:p/>
    <w:p>
      <w:r xmlns:w="http://schemas.openxmlformats.org/wordprocessingml/2006/main">
        <w:t xml:space="preserve">2: Δεν πρέπει να βασιζόμαστε στις δικές μας θυσίες για να ευχαριστήσουμε τον Θεό, αλλά αντίθετα να ακούμε τον Λόγο Του και να ακολουθούμε τις εντολές Του.</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w:t>
      </w:r>
    </w:p>
    <w:p/>
    <w:p>
      <w:r xmlns:w="http://schemas.openxmlformats.org/wordprocessingml/2006/main">
        <w:t xml:space="preserve">2: Ιησούς του Ναυή 1:8 - Αυτό το Βιβλίο του Νόμου δεν θα φύγει από το στόμα σας, αλλά θα το στοχάζεστε μέρα και νύχτα, ώστε να φροντίζετε να κάνετε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Ψαλμοί 40:7 Τότε είπα: Ιδού, έρχομαι· στον τόμο του βιβλίου είναι γραμμένο για μένα,</w:t>
      </w:r>
    </w:p>
    <w:p/>
    <w:p>
      <w:r xmlns:w="http://schemas.openxmlformats.org/wordprocessingml/2006/main">
        <w:t xml:space="preserve">Ο Θεός απαντά στις παρακλήσεις μας και εκπληρώνει τις υποσχέσεις Του.</w:t>
      </w:r>
    </w:p>
    <w:p/>
    <w:p>
      <w:r xmlns:w="http://schemas.openxmlformats.org/wordprocessingml/2006/main">
        <w:t xml:space="preserve">1. Υπάρχει Ελπίδα στον Λόγο του Θεού - Ρωμαίους 15:4</w:t>
      </w:r>
    </w:p>
    <w:p/>
    <w:p>
      <w:r xmlns:w="http://schemas.openxmlformats.org/wordprocessingml/2006/main">
        <w:t xml:space="preserve">2. Εμπιστευτείτε τον Κύριο να Τηρεί τις Υποσχέσεις Του - Ψαλμός 119:89</w:t>
      </w:r>
    </w:p>
    <w:p/>
    <w:p>
      <w:r xmlns:w="http://schemas.openxmlformats.org/wordprocessingml/2006/main">
        <w:t xml:space="preserve">1. Εβραίους 10:7 - Τότε είπα: Ιδού, ήρθα στον τόμο του βιβλίου που είναι γραμμένο για μένα να κάνω το θέλημά σου, Θεέ.</w:t>
      </w:r>
    </w:p>
    <w:p/>
    <w:p>
      <w:r xmlns:w="http://schemas.openxmlformats.org/wordprocessingml/2006/main">
        <w:t xml:space="preserve">2. Ησαΐας 55:11 - Έτσι θα είναι ο λόγος μου που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Ψαλμοί 40:8 Χαίρομαι να κάνω το θέλημά σου, Θεέ μου· ναι, ο νόμος σου είναι μέσα στην καρδιά μου.</w:t>
      </w:r>
    </w:p>
    <w:p/>
    <w:p>
      <w:r xmlns:w="http://schemas.openxmlformats.org/wordprocessingml/2006/main">
        <w:t xml:space="preserve">Αυτό το εδάφιο μιλά για μια βαθιά και χαρούμενη δέσμευση να υπηρετούμε τον Θεό και τον νόμο Του.</w:t>
      </w:r>
    </w:p>
    <w:p/>
    <w:p>
      <w:r xmlns:w="http://schemas.openxmlformats.org/wordprocessingml/2006/main">
        <w:t xml:space="preserve">1. Απολαύστε να κάνετε το θέλημα του Θεού - Ψαλμοί 40:8</w:t>
      </w:r>
    </w:p>
    <w:p/>
    <w:p>
      <w:r xmlns:w="http://schemas.openxmlformats.org/wordprocessingml/2006/main">
        <w:t xml:space="preserve">2. Αγαλλίαση στην υπακοή - Ψαλμοί 40:8</w:t>
      </w:r>
    </w:p>
    <w:p/>
    <w:p>
      <w:r xmlns:w="http://schemas.openxmlformats.org/wordprocessingml/2006/main">
        <w:t xml:space="preserve">1. Ρωμαίους 12:1-2 -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λατρεία. Μην συμμορφωθείτε με το πρότυπο αυτού του κόσμου, αλλά μεταμορφωθείτε με την ανανέωση του μυαλού σας.</w:t>
      </w:r>
    </w:p>
    <w:p/>
    <w:p>
      <w:r xmlns:w="http://schemas.openxmlformats.org/wordprocessingml/2006/main">
        <w:t xml:space="preserve">2. Ιωάννης 14:15 - Εάν με αγαπάτε, τηρήστε τις εντολές μου.</w:t>
      </w:r>
    </w:p>
    <w:p/>
    <w:p>
      <w:r xmlns:w="http://schemas.openxmlformats.org/wordprocessingml/2006/main">
        <w:t xml:space="preserve">Ψαλμοί 40:9 Κήρυξα τη δικαιοσύνη στη μεγάλη σύναξη· ιδού, δεν κράτησα τα χείλη μου, Κύριε, εσύ ξέρεις.</w:t>
      </w:r>
    </w:p>
    <w:p/>
    <w:p>
      <w:r xmlns:w="http://schemas.openxmlformats.org/wordprocessingml/2006/main">
        <w:t xml:space="preserve">Κήρυξα τη δικαιοσύνη στη μεγάλη εκκλησία με τα χείλη μου, και ο Κύριος ξέρει.</w:t>
      </w:r>
    </w:p>
    <w:p/>
    <w:p>
      <w:r xmlns:w="http://schemas.openxmlformats.org/wordprocessingml/2006/main">
        <w:t xml:space="preserve">1: Τα λόγια μας έχουν δύναμη να διαδώσουν τη δικαιοσύνη και την αγάπη του Θεού, και ο Θεός ακούει και γνωρίζει όλα όσα λέμε.</w:t>
      </w:r>
    </w:p>
    <w:p/>
    <w:p>
      <w:r xmlns:w="http://schemas.openxmlformats.org/wordprocessingml/2006/main">
        <w:t xml:space="preserve">2: Πρέπει να χρησιμοποιήσουμε τα λόγια μας για να διακηρύξουμε τη δικαιοσύνη και την αγάπη του Θεού στον κόσμο, γνωρίζοντας ότι ο Θεός ακούει πάντα.</w:t>
      </w:r>
    </w:p>
    <w:p/>
    <w:p>
      <w:r xmlns:w="http://schemas.openxmlformats.org/wordprocessingml/2006/main">
        <w:t xml:space="preserve">1: Ματθαίος 12:36-37 - «Σας λέω, την ημέρα της κρίσης οι άνθρωποι θα δίνουν λογαριασμό για κάθε απρόσεκτο λόγο που λένε, γιατί από τα λόγια σας θα δικαιωθείτε και με τα λόγια σας θα καταδικαστείτε.</w:t>
      </w:r>
    </w:p>
    <w:p/>
    <w:p>
      <w:r xmlns:w="http://schemas.openxmlformats.org/wordprocessingml/2006/main">
        <w:t xml:space="preserve">2: Κολοσσαείς 4:6 - "Ο λόγος σας ας είναι πάντα ευγενικός, καρυκευμένος με αλάτι, για να ξέρετε πώς πρέπει να απαντάτε στον καθένα."</w:t>
      </w:r>
    </w:p>
    <w:p/>
    <w:p>
      <w:r xmlns:w="http://schemas.openxmlformats.org/wordprocessingml/2006/main">
        <w:t xml:space="preserve">Ψαλμοί 40:10 Δεν έκρυψα τη δικαιοσύνη σου μέσα στην καρδιά μου. Διακήρυξα την πίστη σου και τη σωτηρία σου: δεν έκρυψα τη στοργή σου και την αλήθεια σου από τη μεγάλη εκκλησία.</w:t>
      </w:r>
    </w:p>
    <w:p/>
    <w:p>
      <w:r xmlns:w="http://schemas.openxmlformats.org/wordprocessingml/2006/main">
        <w:t xml:space="preserve">Έχω δηλώσει την πιστότητα, τη σωτηρία, τη στοργική καλοσύνη και την αλήθεια του Θεού.</w:t>
      </w:r>
    </w:p>
    <w:p/>
    <w:p>
      <w:r xmlns:w="http://schemas.openxmlformats.org/wordprocessingml/2006/main">
        <w:t xml:space="preserve">1. Η Αδιάλειπτη Αγάπη του Θεού: Δηλώνει την Πιστότητα και την Αγάπη Του στον Κόσμο</w:t>
      </w:r>
    </w:p>
    <w:p/>
    <w:p>
      <w:r xmlns:w="http://schemas.openxmlformats.org/wordprocessingml/2006/main">
        <w:t xml:space="preserve">2. Η δύναμη της πιστότητας: Η σωτηρία και η αλήθεια του Θεού για όλους</w:t>
      </w:r>
    </w:p>
    <w:p/>
    <w:p>
      <w:r xmlns:w="http://schemas.openxmlformats.org/wordprocessingml/2006/main">
        <w:t xml:space="preserve">1. Ρωμαίους 10:8-13 - Για τον λόγο της πίστης που διακηρύττουμε.</w:t>
      </w:r>
    </w:p>
    <w:p/>
    <w:p>
      <w:r xmlns:w="http://schemas.openxmlformats.org/wordprocessingml/2006/main">
        <w:t xml:space="preserve">2. Εφεσίους 1:13-14 - Σε αυτόν επίσης, όταν ακούσατε τον λόγο της αλήθειας, το ευαγγέλιο της σωτηρίας σας, και πίστεψες σε αυτόν, σφραγιστήκατε με το υποσχεμένο Άγιο Πνεύμα.</w:t>
      </w:r>
    </w:p>
    <w:p/>
    <w:p>
      <w:r xmlns:w="http://schemas.openxmlformats.org/wordprocessingml/2006/main">
        <w:t xml:space="preserve">ΨΑΛΜΟΙ 40:11 Μη με κρατάς, Κύριε· η στοργή σου και η αλήθεια σου ας με διαφυλάσσουν συνεχώς.</w:t>
      </w:r>
    </w:p>
    <w:p/>
    <w:p>
      <w:r xmlns:w="http://schemas.openxmlformats.org/wordprocessingml/2006/main">
        <w:t xml:space="preserve">Η στοργική καλοσύνη και η αλήθεια του Θεού είναι η ασπίδα και η ασφάλειά μας.</w:t>
      </w:r>
    </w:p>
    <w:p/>
    <w:p>
      <w:r xmlns:w="http://schemas.openxmlformats.org/wordprocessingml/2006/main">
        <w:t xml:space="preserve">1. Η Δύναμη της Αγάπης και της Αλήθειας του Θεού</w:t>
      </w:r>
    </w:p>
    <w:p/>
    <w:p>
      <w:r xmlns:w="http://schemas.openxmlformats.org/wordprocessingml/2006/main">
        <w:t xml:space="preserve">2. Η Δύναμη του Ελέους και της Πιστότητας του Θεού</w:t>
      </w:r>
    </w:p>
    <w:p/>
    <w:p>
      <w:r xmlns:w="http://schemas.openxmlformats.org/wordprocessingml/2006/main">
        <w:t xml:space="preserve">1. Ψαλμός 119:89 - Για πάντα, Κύριε, ο λόγος σου είναι εγκατεστημένος στον ουρανό.</w:t>
      </w:r>
    </w:p>
    <w:p/>
    <w:p>
      <w:r xmlns:w="http://schemas.openxmlformats.org/wordprocessingml/2006/main">
        <w:t xml:space="preserve">2. Ψαλμός 36:5-6 - Το έλεός σου, Κύριε, είναι στους ουρανούς. και η πίστη σου φτάνει μέχρι τα σύννεφα. Η δικαιοσύνη σου είναι σαν τα μεγάλα βουνά. οι κρίσεις σου είναι μεγάλος βαθύς: Κύριε, σώζεις τον άνθρωπο και το κτήνος.</w:t>
      </w:r>
    </w:p>
    <w:p/>
    <w:p>
      <w:r xmlns:w="http://schemas.openxmlformats.org/wordprocessingml/2006/main">
        <w:t xml:space="preserve">Ψαλμοί 40:12 Διότι αμέτρητα κακά με περικύκλωσαν· οι ανομίες μου με κυρίευσαν, ώστε δεν μπορώ να κοιτάξω ψηλά. είναι περισσότερα από τις τρίχες του κεφαλιού μου· γι' αυτό η καρδιά μου με απογοητεύει.</w:t>
      </w:r>
    </w:p>
    <w:p/>
    <w:p>
      <w:r xmlns:w="http://schemas.openxmlformats.org/wordprocessingml/2006/main">
        <w:t xml:space="preserve">Ο ψαλμωδός κατακλύζεται από το πλήθος των αμαρτιών του και αισθάνεται ανίκανος να αναζητήσει ελπίδα.</w:t>
      </w:r>
    </w:p>
    <w:p/>
    <w:p>
      <w:r xmlns:w="http://schemas.openxmlformats.org/wordprocessingml/2006/main">
        <w:t xml:space="preserve">1. Το έλεος του Θεού είναι μεγαλύτερο από τις αμαρτίες μας - Ρωμαίους 5:20</w:t>
      </w:r>
    </w:p>
    <w:p/>
    <w:p>
      <w:r xmlns:w="http://schemas.openxmlformats.org/wordprocessingml/2006/main">
        <w:t xml:space="preserve">2. Η χάρη Του είναι αρκετή σε καιρούς αδυναμίας - 2 Κορινθίους 12:9</w:t>
      </w:r>
    </w:p>
    <w:p/>
    <w:p>
      <w:r xmlns:w="http://schemas.openxmlformats.org/wordprocessingml/2006/main">
        <w:t xml:space="preserve">1. Ψαλμοί 38:4 Διότι οι ανομίες μου πέρασαν πάνω από το κεφάλι μου· σαν βαρύ φορτίο είναι πολύ βαρύ για μένα.</w:t>
      </w:r>
    </w:p>
    <w:p/>
    <w:p>
      <w:r xmlns:w="http://schemas.openxmlformats.org/wordprocessingml/2006/main">
        <w:t xml:space="preserve">2. 1 Ιωάννη 1:9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40:13 Ευχαρίστησε, Κύριε, να με ελευθερώσεις· Κύριε, σπεύσε να με βοηθήσεις.</w:t>
      </w:r>
    </w:p>
    <w:p/>
    <w:p>
      <w:r xmlns:w="http://schemas.openxmlformats.org/wordprocessingml/2006/main">
        <w:t xml:space="preserve">Ο ψαλμωδός ζητά από τον Κύριο βοήθεια και λύτρωση.</w:t>
      </w:r>
    </w:p>
    <w:p/>
    <w:p>
      <w:r xmlns:w="http://schemas.openxmlformats.org/wordprocessingml/2006/main">
        <w:t xml:space="preserve">1. Προσεγγίζοντας τον Κύριο σε Καιρούς Ανάγκης</w:t>
      </w:r>
    </w:p>
    <w:p/>
    <w:p>
      <w:r xmlns:w="http://schemas.openxmlformats.org/wordprocessingml/2006/main">
        <w:t xml:space="preserve">2. Εμπιστοσύνη στον Κύριο για Παρηγοριά και Απελευθέρωση</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w:t>
      </w:r>
    </w:p>
    <w:p/>
    <w:p>
      <w:r xmlns:w="http://schemas.openxmlformats.org/wordprocessingml/2006/main">
        <w:t xml:space="preserve">Ψαλμοί 40:14 Ας ντροπιαστούν και ας ταράξουν μαζί όσοι αναζητούν την ψυχή μου για να την καταστρέψουν. ας οδηγηθούν προς τα πίσω και ας ντροπιαστούν αυτοί που με εύχονται το κακό.</w:t>
      </w:r>
    </w:p>
    <w:p/>
    <w:p>
      <w:r xmlns:w="http://schemas.openxmlformats.org/wordprocessingml/2006/main">
        <w:t xml:space="preserve">Ο Θεός προστατεύει όσους καταφεύγουν σε αυτόν για βοήθεια από εκείνους που επιδιώκουν να τους βλάψουν.</w:t>
      </w:r>
    </w:p>
    <w:p/>
    <w:p>
      <w:r xmlns:w="http://schemas.openxmlformats.org/wordprocessingml/2006/main">
        <w:t xml:space="preserve">1: Ο Θεός είναι ο προστάτης μας σε περιόδους δυσκολίας.</w:t>
      </w:r>
    </w:p>
    <w:p/>
    <w:p>
      <w:r xmlns:w="http://schemas.openxmlformats.org/wordprocessingml/2006/main">
        <w:t xml:space="preserve">2: Μπορούμε να εμπιστευόμαστε τον Θεό για να μας φροντίσει και να μας υπερασπιστεί.</w:t>
      </w:r>
    </w:p>
    <w:p/>
    <w:p>
      <w:r xmlns:w="http://schemas.openxmlformats.org/wordprocessingml/2006/main">
        <w:t xml:space="preserve">1: Ψαλμός 3:3 Αλλά εσύ, Κύριε, είσαι ασπίδα για μένα, η δόξα μου, και ο υψωτήρας του κεφαλιού μου.</w:t>
      </w:r>
    </w:p>
    <w:p/>
    <w:p>
      <w:r xmlns:w="http://schemas.openxmlformats.org/wordprocessingml/2006/main">
        <w:t xml:space="preserve">2: Ψαλμός 91:14-15 Επειδή με κρατάει με αγάπη, θα τον ελευθερώσω. Θα τον προστατέψω, γιατί ξέρει το όνομά μου. Όταν με καλέσει, θα του απαντήσω. Θα είμαι μαζί του σε προβλήματα. Θα τον σώσω και θα τον τιμήσω.</w:t>
      </w:r>
    </w:p>
    <w:p/>
    <w:p>
      <w:r xmlns:w="http://schemas.openxmlformats.org/wordprocessingml/2006/main">
        <w:t xml:space="preserve">Ψαλμοί 40:15 Ας ερημωθούν για ανταμοιβή της ντροπής τους που μου λένε: Αχα, αχ.</w:t>
      </w:r>
    </w:p>
    <w:p/>
    <w:p>
      <w:r xmlns:w="http://schemas.openxmlformats.org/wordprocessingml/2006/main">
        <w:t xml:space="preserve">Το εδάφιο Ψαλμοί 40:15 μιλά για την ερήμωση που θα αντιμετωπίσουν εκείνοι που ντροπιάζουν τον Κύριο.</w:t>
      </w:r>
    </w:p>
    <w:p/>
    <w:p>
      <w:r xmlns:w="http://schemas.openxmlformats.org/wordprocessingml/2006/main">
        <w:t xml:space="preserve">1. Η δύναμη της ντροπής: Οι συνέπειες της απομάκρυνσης από τον Κύριο</w:t>
      </w:r>
    </w:p>
    <w:p/>
    <w:p>
      <w:r xmlns:w="http://schemas.openxmlformats.org/wordprocessingml/2006/main">
        <w:t xml:space="preserve">2. Η οργή του Κυρίου: Πώς η αμαρτία καταστρέφει τις ζωές μας</w:t>
      </w:r>
    </w:p>
    <w:p/>
    <w:p>
      <w:r xmlns:w="http://schemas.openxmlformats.org/wordprocessingml/2006/main">
        <w:t xml:space="preserve">1. 2 Θεσσαλονικείς 1:8-9 - Σε φλεγόμενη φωτιά εκδικείται αυτούς που δεν γνωρίζουν τον Θεό και που δεν υπακούουν στο ευαγγέλιο του Κυρίου μας Ιησού Χριστού: Οι οποίοι θα τιμωρηθούν με αιώνια καταστροφή από την παρουσία του Κυρίου και από τη δόξα της δύναμής του.</w:t>
      </w:r>
    </w:p>
    <w:p/>
    <w:p>
      <w:r xmlns:w="http://schemas.openxmlformats.org/wordprocessingml/2006/main">
        <w:t xml:space="preserve">2. Ρωμαίους 1:18-20 - Διότι η οργή του Θεού αποκαλύπτεται από τον ουρανό ενάντια σε κάθε ασέβεια και αδικία των ανθρώπων, που κρατούν την αλήθεια στην αδικία. Επειδή αυτό που μπορεί να γίνει γνωστό για τον Θεό είναι φανερό μέσα τους. γιατί ο Θεός τους το έδειξε. Διότι τα αόρατα πράγματα του από τη δημιουργία του κόσμου φαίνονται καθαρά, κατανοητά από τα δημιουργημένα, ακόμη και η αιώνια δύναμη και η θεότητά του. ώστε να είναι χωρίς δικαιολογία.</w:t>
      </w:r>
    </w:p>
    <w:p/>
    <w:p>
      <w:r xmlns:w="http://schemas.openxmlformats.org/wordprocessingml/2006/main">
        <w:t xml:space="preserve">Ψαλμοί 40:16 Ας χαίρονται και ας χαίρονται μαζί σου όλοι όσοι σε ζητούν· όσοι αγαπούν τη σωτηρία σου ας λένε συνεχώς: Μεγαλύνει ο Κύριος.</w:t>
      </w:r>
    </w:p>
    <w:p/>
    <w:p>
      <w:r xmlns:w="http://schemas.openxmlformats.org/wordprocessingml/2006/main">
        <w:t xml:space="preserve">Όσοι αναζητούν τον Κύριο θα χαίρονται και θα χαίρονται μαζί Του, και όσοι αγαπούν τη σωτηρία Του θα διακηρύσσουν συνεχώς το μεγαλείο Του.</w:t>
      </w:r>
    </w:p>
    <w:p/>
    <w:p>
      <w:r xmlns:w="http://schemas.openxmlformats.org/wordprocessingml/2006/main">
        <w:t xml:space="preserve">1. Η χαρά της αναζήτησης του Κυρίου</w:t>
      </w:r>
    </w:p>
    <w:p/>
    <w:p>
      <w:r xmlns:w="http://schemas.openxmlformats.org/wordprocessingml/2006/main">
        <w:t xml:space="preserve">2. Διακήρυξη της μεγαλοπρέπειας του Κυρίου</w:t>
      </w:r>
    </w:p>
    <w:p/>
    <w:p>
      <w:r xmlns:w="http://schemas.openxmlformats.org/wordprocessingml/2006/main">
        <w:t xml:space="preserve">1. Ψαλμός 9:2 - Θα χαρώ και θα χαρώ μαζί σου· θα ψάλλω δοξολογίες στο όνομά σου, Ύψιστος.</w:t>
      </w:r>
    </w:p>
    <w:p/>
    <w:p>
      <w:r xmlns:w="http://schemas.openxmlformats.org/wordprocessingml/2006/main">
        <w:t xml:space="preserve">2. Ησαΐας 25:1 - Κύριε, εσύ είσαι ο Θεός μου. Θα σε υψώσω, θα δοξάσω το όνομά σου. γιατί έκανες υπέροχα πράγματα. οι παλιότερες συμβουλές σου είναι πίστη και αλήθεια.</w:t>
      </w:r>
    </w:p>
    <w:p/>
    <w:p>
      <w:r xmlns:w="http://schemas.openxmlformats.org/wordprocessingml/2006/main">
        <w:t xml:space="preserve">Ψαλμοί 40:17 Αλλά είμαι φτωχός και φτωχός. Ωστόσο, ο Κύριος με σκέφτεται: εσύ είσαι η βοήθεια μου και ο ελευθερωτής μου. μην καθυστερείς, Θεέ μου.</w:t>
      </w:r>
    </w:p>
    <w:p/>
    <w:p>
      <w:r xmlns:w="http://schemas.openxmlformats.org/wordprocessingml/2006/main">
        <w:t xml:space="preserve">Αυτό το απόσπασμα μιλά για την αγάπη και τη φροντίδα του Θεού για όσους έχουν ανάγκη.</w:t>
      </w:r>
    </w:p>
    <w:p/>
    <w:p>
      <w:r xmlns:w="http://schemas.openxmlformats.org/wordprocessingml/2006/main">
        <w:t xml:space="preserve">1. Ο Θεός είναι πάντα εκεί για εμάς σε περιόδους ανάγκης</w:t>
      </w:r>
    </w:p>
    <w:p/>
    <w:p>
      <w:r xmlns:w="http://schemas.openxmlformats.org/wordprocessingml/2006/main">
        <w:t xml:space="preserve">2. Γνωρίζοντας την Αγάπη του Θεού σε Καιρούς Φτώχειας και Ανάγκης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Ο Ψαλμός 41 είναι ένας ψαλμός θρήνου και προσευχής για θεραπεία και προστασία. Επικεντρώνεται στην εμπειρία του ψαλμωδού της προδοσίας από έναν στενό φίλο και στην εμπιστοσύνη του στο έλεος του Θεού.</w:t>
      </w:r>
    </w:p>
    <w:p/>
    <w:p>
      <w:r xmlns:w="http://schemas.openxmlformats.org/wordprocessingml/2006/main">
        <w:t xml:space="preserve">1η Παράγραφος: Ο ψαλμωδός εκφράζει τις ευλογίες σε όσους θεωρούν τους αδύναμους και τους άπορους, υποσχόμενος ότι ο Θεός θα τους ελευθερώσει σε περιόδους δυσκολίας. Θρηνούν για την κατάστασή τους, καθώς περιτριγυρίζονται από εχθρούς που επιθυμούν το κακό τους. Ο ψαλμωδός κάνει έκκληση στον Θεό για θεραπεία και αποκατάσταση (Ψαλμός 41:1-10).</w:t>
      </w:r>
    </w:p>
    <w:p/>
    <w:p>
      <w:r xmlns:w="http://schemas.openxmlformats.org/wordprocessingml/2006/main">
        <w:t xml:space="preserve">2η παράγραφος: Ο ψαλμωδός αναλογίζεται την προδοσία που έχουν βιώσει από στενό σύντροφο, εκφράζοντας την αγωνία τους για την προδοσία. Προσεύχονται για το έλεος του Θεού να τους στηρίξει, αναγνωρίζοντας τη δική τους ακεραιότητα ενώπιόν Του. Ο ψαλμός ολοκληρώνεται με μια παράκληση για απελευθέρωση από τους εχθρούς (Ψαλμός 41:11-13).</w:t>
      </w:r>
    </w:p>
    <w:p/>
    <w:p>
      <w:r xmlns:w="http://schemas.openxmlformats.org/wordprocessingml/2006/main">
        <w:t xml:space="preserve">Συνοψίζοντας,</w:t>
      </w:r>
    </w:p>
    <w:p>
      <w:r xmlns:w="http://schemas.openxmlformats.org/wordprocessingml/2006/main">
        <w:t xml:space="preserve">Ψαλμός σαράντα ένα δώρα</w:t>
      </w:r>
    </w:p>
    <w:p>
      <w:r xmlns:w="http://schemas.openxmlformats.org/wordprocessingml/2006/main">
        <w:t xml:space="preserve">ένας θρήνος,</w:t>
      </w:r>
    </w:p>
    <w:p>
      <w:r xmlns:w="http://schemas.openxmlformats.org/wordprocessingml/2006/main">
        <w:t xml:space="preserve">και μια προσευχή για θεραπεία και προστασία,</w:t>
      </w:r>
    </w:p>
    <w:p>
      <w:r xmlns:w="http://schemas.openxmlformats.org/wordprocessingml/2006/main">
        <w:t xml:space="preserve">αναδεικνύοντας την εμπειρία της προδοσίας και την εμπιστοσύνη στο θείο έλεος.</w:t>
      </w:r>
    </w:p>
    <w:p/>
    <w:p>
      <w:r xmlns:w="http://schemas.openxmlformats.org/wordprocessingml/2006/main">
        <w:t xml:space="preserve">Δίνοντας έμφαση στη συμπόνια που επιτυγχάνεται μέσω της αναγνώρισης των ευλογιών σε εκείνους που φροντίζουν τους αδύναμους ενώ κάνουν έκκληση για απελευθέρωση από τους εχθρούς,</w:t>
      </w:r>
    </w:p>
    <w:p>
      <w:r xmlns:w="http://schemas.openxmlformats.org/wordprocessingml/2006/main">
        <w:t xml:space="preserve">και δίνοντας έμφαση στη δέηση που επιτυγχάνεται μέσω του στοχασμού της προσωπικής αγωνίας αναζητώντας το έλεος του Θεού.</w:t>
      </w:r>
    </w:p>
    <w:p>
      <w:r xmlns:w="http://schemas.openxmlformats.org/wordprocessingml/2006/main">
        <w:t xml:space="preserve">Αναφέροντας τον θεολογικό προβληματισμό που επιδεικνύεται σχετικά με την αναγνώριση της προσωπικής ακεραιότητας ενώπιον του Θεού παρακαλώντας για αποκατάσταση και προστασία από δόλιες συντρόφους.</w:t>
      </w:r>
    </w:p>
    <w:p/>
    <w:p>
      <w:r xmlns:w="http://schemas.openxmlformats.org/wordprocessingml/2006/main">
        <w:t xml:space="preserve">Ψαλμοί 41:1 Ευλογημένος είναι εκείνος που σκέφτεται τους φτωχούς· ο Κύριος θα τον ελευθερώσει σε καιρό θλίψης.</w:t>
      </w:r>
    </w:p>
    <w:p/>
    <w:p>
      <w:r xmlns:w="http://schemas.openxmlformats.org/wordprocessingml/2006/main">
        <w:t xml:space="preserve">Ο Θεός ευλογεί αυτούς που βοηθούν τους φτωχούς και θα τους βοηθάει σε περιόδους δυσκολίας.</w:t>
      </w:r>
    </w:p>
    <w:p/>
    <w:p>
      <w:r xmlns:w="http://schemas.openxmlformats.org/wordprocessingml/2006/main">
        <w:t xml:space="preserve">1. Η ευλογία του Θεού σε Εκείνους που Φροντίζουν τους Φτωχούς</w:t>
      </w:r>
    </w:p>
    <w:p/>
    <w:p>
      <w:r xmlns:w="http://schemas.openxmlformats.org/wordprocessingml/2006/main">
        <w:t xml:space="preserve">2. Ο Θεός είναι Καταφύγιο σε Καιρούς Δυσκολίας</w:t>
      </w:r>
    </w:p>
    <w:p/>
    <w:p>
      <w:r xmlns:w="http://schemas.openxmlformats.org/wordprocessingml/2006/main">
        <w:t xml:space="preserve">1. Ιάκωβος 1:27 - Η θρησκεία που ο Θεός Πατέρας μας δέχεται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41:2 Ο Κύριος θα τον φυλάξει και θα τον κρατήσει ζωντανό. και θα είναι ευλογημένος στη γη· και δεν θα τον παραδώσεις στο θέλημα των εχθρών του.</w:t>
      </w:r>
    </w:p>
    <w:p/>
    <w:p>
      <w:r xmlns:w="http://schemas.openxmlformats.org/wordprocessingml/2006/main">
        <w:t xml:space="preserve">Ο ΚΥΡΙΟΣ θα προστατεύσει και θα διαφυλάξει τον λαό Του, θα τον κρατήσει ζωντανό και θα τον ευλογήσει στη Γη, και δεν θα τον αφήσει να ληφθούν από τους εχθρούς τους.</w:t>
      </w:r>
    </w:p>
    <w:p/>
    <w:p>
      <w:r xmlns:w="http://schemas.openxmlformats.org/wordprocessingml/2006/main">
        <w:t xml:space="preserve">1. Ο Θεός είναι Προστάτης και Ελευθερωτής μας</w:t>
      </w:r>
    </w:p>
    <w:p/>
    <w:p>
      <w:r xmlns:w="http://schemas.openxmlformats.org/wordprocessingml/2006/main">
        <w:t xml:space="preserve">2. Η Ευλογία της Προστασίας του ΚΥΡΙΟΥ</w:t>
      </w:r>
    </w:p>
    <w:p/>
    <w:p>
      <w:r xmlns:w="http://schemas.openxmlformats.org/wordprocessingml/2006/main">
        <w:t xml:space="preserve">1. Ψαλμός 91:14-16 - Επειδή έχει θέσει την αγάπη του επάνω μου, γι' αυτό θα τον ελευθερώσω: Θα τον υψώσω ψηλά, επειδή γνώρισε το όνομά μου. 15 Θα με καλέσει, και θα του απαντήσω· θα είμαι μαζί του σε δύσκολη θέση. Θα τον παραδώσω και θα τον τιμήσω. 16 Με μακροζωία θα τον χορτάσω και θα του δείξω τη σωτηρία μου.</w:t>
      </w:r>
    </w:p>
    <w:p/>
    <w:p>
      <w:r xmlns:w="http://schemas.openxmlformats.org/wordprocessingml/2006/main">
        <w:t xml:space="preserve">2. Ψαλμός 3:3-4 - Αλλά εσύ, Κύριε, είσαι ασπίδα για μένα. η δόξα μου, και ο ανυψωτής της κεφαλής μου. 4 Έκραξα στον Κύριο με τη φωνή μου, και με άκουσε έξω από τον άγιο λόφο του.</w:t>
      </w:r>
    </w:p>
    <w:p/>
    <w:p>
      <w:r xmlns:w="http://schemas.openxmlformats.org/wordprocessingml/2006/main">
        <w:t xml:space="preserve">ΨΑΛΜΟΙ 41:3 Ο Κύριος θα τον δυναμώσει στο κρεβάτι της ατονίας· θα στήσεις όλο το κρεβάτι του στην αρρώστια του.</w:t>
      </w:r>
    </w:p>
    <w:p/>
    <w:p>
      <w:r xmlns:w="http://schemas.openxmlformats.org/wordprocessingml/2006/main">
        <w:t xml:space="preserve">Ο Κύριος θα στηρίξει και θα ενισχύσει όσους είναι άρρωστοι ή σε στενοχώρια.</w:t>
      </w:r>
    </w:p>
    <w:p/>
    <w:p>
      <w:r xmlns:w="http://schemas.openxmlformats.org/wordprocessingml/2006/main">
        <w:t xml:space="preserve">1: Ο Θεός είναι πάντα εκεί για να μας παρηγορεί και να μας ενισχύει στις πιο σκοτεινές μας στιγμές.</w:t>
      </w:r>
    </w:p>
    <w:p/>
    <w:p>
      <w:r xmlns:w="http://schemas.openxmlformats.org/wordprocessingml/2006/main">
        <w:t xml:space="preserve">2: Σε περιόδους αρρώστιας, ο Θεός είναι η πηγή δύναμης και θεραπείας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Ψαλμοί 41:4 Είπα, Κύριε, ελέησέ με· θεράπευσε την ψυχή μου. γιατί αμάρτησα εναντίον σου.</w:t>
      </w:r>
    </w:p>
    <w:p/>
    <w:p>
      <w:r xmlns:w="http://schemas.openxmlformats.org/wordprocessingml/2006/main">
        <w:t xml:space="preserve">Αυτό το απόσπασμα μιλά για το έλεος και την προθυμία του Θεού να μας θεραπεύσει από τις αμαρτίες μας.</w:t>
      </w:r>
    </w:p>
    <w:p/>
    <w:p>
      <w:r xmlns:w="http://schemas.openxmlformats.org/wordprocessingml/2006/main">
        <w:t xml:space="preserve">1. "Το έλεος του Θεού: Το δώρο της συγχώρεσης"</w:t>
      </w:r>
    </w:p>
    <w:p/>
    <w:p>
      <w:r xmlns:w="http://schemas.openxmlformats.org/wordprocessingml/2006/main">
        <w:t xml:space="preserve">2. «Θεραπεία μέσω μετάνοιας και πίστης»</w:t>
      </w:r>
    </w:p>
    <w:p/>
    <w:p>
      <w:r xmlns:w="http://schemas.openxmlformats.org/wordprocessingml/2006/main">
        <w:t xml:space="preserve">1. Ησαΐας 53:5 - «Αλλά πληγώθηκε για τις παραβάσεις μας, μωλωπίστηκε για τις ανομίες μας· η τιμωρία της ειρήνης μας ήταν πάνω του· και με τις ραβδώσεις του γιατρευτήκαμε».</w:t>
      </w:r>
    </w:p>
    <w:p/>
    <w:p>
      <w:r xmlns:w="http://schemas.openxmlformats.org/wordprocessingml/2006/main">
        <w:t xml:space="preserve">2. 1 Ιωάννη 1:8-9 - "Αν πούμε ότι δεν έχουμε αμαρτία, εξαπατάμε τους εαυτούς μας, και η αλήθεια δεν είναι μέσα μας. Εάν ομολογούμε τις αμαρτίες μας, είναι πιστός και δίκαιος για να μας συγχωρήσει τις αμαρτίες μας, και για να μας καθαρίσει από κάθε αδικία».</w:t>
      </w:r>
    </w:p>
    <w:p/>
    <w:p>
      <w:r xmlns:w="http://schemas.openxmlformats.org/wordprocessingml/2006/main">
        <w:t xml:space="preserve">Ψαλμοί 41:5 Οι εχθροί μου με κακολογούν· Πότε θα πεθάνει και θα χαθεί το όνομά του;</w:t>
      </w:r>
    </w:p>
    <w:p/>
    <w:p>
      <w:r xmlns:w="http://schemas.openxmlformats.org/wordprocessingml/2006/main">
        <w:t xml:space="preserve">Οι εχθροί του ψαλμωδού ρωτούν πότε θα πεθάνει και το όνομά του θα χαθεί.</w:t>
      </w:r>
    </w:p>
    <w:p/>
    <w:p>
      <w:r xmlns:w="http://schemas.openxmlformats.org/wordprocessingml/2006/main">
        <w:t xml:space="preserve">1. Πώς να ξεπεράσετε την αντίθεση και τη δίωξη</w:t>
      </w:r>
    </w:p>
    <w:p/>
    <w:p>
      <w:r xmlns:w="http://schemas.openxmlformats.org/wordprocessingml/2006/main">
        <w:t xml:space="preserve">2. Η δύναμη ενός καλού ονόματος</w:t>
      </w:r>
    </w:p>
    <w:p/>
    <w:p>
      <w:r xmlns:w="http://schemas.openxmlformats.org/wordprocessingml/2006/main">
        <w:t xml:space="preserve">1. Παροιμίες 22:1 - Το καλό όνομα πρέπει να διαλέγεται παρά τα μεγάλα πλούτη, και η εύνοια είναι καλύτερη από το ασήμι ή το χρυσό.</w:t>
      </w:r>
    </w:p>
    <w:p/>
    <w:p>
      <w:r xmlns:w="http://schemas.openxmlformats.org/wordprocessingml/2006/main">
        <w:t xml:space="preserve">2. Ρωμαίους 12:14-17 - Ευλογείτε αυτούς που σας διώκουν. ευλογείτε και μην τους καταριέστε. Χαίρε με αυτούς που χαίρονται, κλάψε με αυτούς που κλαίνε. Ζήστε σε αρμονία ο ένας με τον άλλον. Μην είσαι υπεροπτικός, αλλά συναναστρέφεσαι με τους ταπεινούς. Μην είσαι ποτέ σοφός στα μάτια σου. Μην ανταποδώσετε σε κανέναν κακό αντί κακό, αλλά σκεφτείτε να κάνετε αυτό που είναι αξιόλογο μπροστά σε όλους.</w:t>
      </w:r>
    </w:p>
    <w:p/>
    <w:p>
      <w:r xmlns:w="http://schemas.openxmlformats.org/wordprocessingml/2006/main">
        <w:t xml:space="preserve">Ψαλμοί 41:6 Και αν έρθει να με δει, λέει ματαιότητα· η καρδιά του συγκεντρώνει την ανομία στον εαυτό της. όταν πάει στο εξωτερικό, το λέει.</w:t>
      </w:r>
    </w:p>
    <w:p/>
    <w:p>
      <w:r xmlns:w="http://schemas.openxmlformats.org/wordprocessingml/2006/main">
        <w:t xml:space="preserve">Αυτό το απόσπασμα από το εδάφιο Ψαλμοί 41:6 μιλά για τους κινδύνους της συναναστροφής με άτομα που είναι δόλια και διαδίδουν κουτσομπολιά.</w:t>
      </w:r>
    </w:p>
    <w:p/>
    <w:p>
      <w:r xmlns:w="http://schemas.openxmlformats.org/wordprocessingml/2006/main">
        <w:t xml:space="preserve">1. "Να είσαι σοφός και να φυλάξεις την καρδιά σου: αποφεύγοντας την εξαπάτηση και το κουτσομπολιό"</w:t>
      </w:r>
    </w:p>
    <w:p/>
    <w:p>
      <w:r xmlns:w="http://schemas.openxmlformats.org/wordprocessingml/2006/main">
        <w:t xml:space="preserve">2. «Περπατώντας με ακεραιότητα: Το μονοπάτι προς την ευλογία»</w:t>
      </w:r>
    </w:p>
    <w:p/>
    <w:p>
      <w:r xmlns:w="http://schemas.openxmlformats.org/wordprocessingml/2006/main">
        <w:t xml:space="preserve">1. Παροιμίες 11:3 - «Η ακεραιότητα των ευθύς τους οδηγεί, αλλά η στραβή του δόλιου τους καταστρέφει».</w:t>
      </w:r>
    </w:p>
    <w:p/>
    <w:p>
      <w:r xmlns:w="http://schemas.openxmlformats.org/wordprocessingml/2006/main">
        <w:t xml:space="preserve">2. Ψαλμός 15:2-3 - «Αυτός που περπατά άμεμπτα και κάνει το σωστό και λέει την αλήθεια στην καρδιά του· που δεν συκοφαντεί με τη γλώσσα του και δεν κάνει κακό στον πλησίον του, ούτε κατακρίνει τον φίλο του. "</w:t>
      </w:r>
    </w:p>
    <w:p/>
    <w:p>
      <w:r xmlns:w="http://schemas.openxmlformats.org/wordprocessingml/2006/main">
        <w:t xml:space="preserve">Ψαλμοί 41:7 Όλοι όσοι με μισούν ψιθυρίζουν μαζί μου· εναντίον μου επινοούν το κακό μου.</w:t>
      </w:r>
    </w:p>
    <w:p/>
    <w:p>
      <w:r xmlns:w="http://schemas.openxmlformats.org/wordprocessingml/2006/main">
        <w:t xml:space="preserve">Οι άνθρωποι που μισούν τον ομιλητή του Ψαλμού συνωμοτούν εναντίον τους, προσπαθώντας να τους βλάψουν.</w:t>
      </w:r>
    </w:p>
    <w:p/>
    <w:p>
      <w:r xmlns:w="http://schemas.openxmlformats.org/wordprocessingml/2006/main">
        <w:t xml:space="preserve">1. Ο κίνδυνος του μίσους: Πώς να νικήσουμε όταν οι άλλοι προσπαθούν να μας βλάψουν</w:t>
      </w:r>
    </w:p>
    <w:p/>
    <w:p>
      <w:r xmlns:w="http://schemas.openxmlformats.org/wordprocessingml/2006/main">
        <w:t xml:space="preserve">2. Προστασία του Θεού: Βρίσκοντας Δύναμη σε Ταραγμένους Καιρούς</w:t>
      </w:r>
    </w:p>
    <w:p/>
    <w:p>
      <w:r xmlns:w="http://schemas.openxmlformats.org/wordprocessingml/2006/main">
        <w:t xml:space="preserve">1. Ρωμαίους 12:14-15 - «Ευλογείτε εκείνους που σας διώκουν· ευλογείτε και μην τους καταριέστε. Να χαίρεστε με αυτούς που χαίρονται, να κλαίτε με αυτούς που κλαίνε».</w:t>
      </w:r>
    </w:p>
    <w:p/>
    <w:p>
      <w:r xmlns:w="http://schemas.openxmlformats.org/wordprocessingml/2006/main">
        <w:t xml:space="preserve">2. Ψαλμός 27:10 - «Γιατί ο πατέρας μου και η μητέρα μου με εγκατέλειψαν, αλλά ο Κύριος θα με πάρει μέσα».</w:t>
      </w:r>
    </w:p>
    <w:p/>
    <w:p>
      <w:r xmlns:w="http://schemas.openxmlformats.org/wordprocessingml/2006/main">
        <w:t xml:space="preserve">Ψαλμοί 41:8 Μια κακή αρρώστια, λένε, προσκολλάται σε αυτόν· και τώρα που ξαπλώνει, δεν θα σηκωθεί πια.</w:t>
      </w:r>
    </w:p>
    <w:p/>
    <w:p>
      <w:r xmlns:w="http://schemas.openxmlformats.org/wordprocessingml/2006/main">
        <w:t xml:space="preserve">Οι άνθρωποι λένε ότι μια επικίνδυνη αρρώστια έχει καταλάβει έναν άνθρωπο και ότι δεν θα αναρρώσει.</w:t>
      </w:r>
    </w:p>
    <w:p/>
    <w:p>
      <w:r xmlns:w="http://schemas.openxmlformats.org/wordprocessingml/2006/main">
        <w:t xml:space="preserve">1. Η δύναμη της προσευχής: Πώς η πίστη μπορεί να υπερνικήσει κάθε αντιξοότητα</w:t>
      </w:r>
    </w:p>
    <w:p/>
    <w:p>
      <w:r xmlns:w="http://schemas.openxmlformats.org/wordprocessingml/2006/main">
        <w:t xml:space="preserve">2. Η δύναμη της ελπίδας: Πώς μπορούμε να ξεπεράσουμε τους αγώνες της ζωής</w:t>
      </w:r>
    </w:p>
    <w:p/>
    <w:p>
      <w:r xmlns:w="http://schemas.openxmlformats.org/wordprocessingml/2006/main">
        <w:t xml:space="preserve">1. Ψαλμός 41:8 Μια κακή αρρώστια, λένε, προσκολλάται σε αυτόν· και τώρα που ξαπλώνει, δεν θα σηκωθεί πια.</w:t>
      </w:r>
    </w:p>
    <w:p/>
    <w:p>
      <w:r xmlns:w="http://schemas.openxmlformats.org/wordprocessingml/2006/main">
        <w:t xml:space="preserve">2. 2 Κορινθίους 4:8-9 Είμαστε ταραγμένοι από κάθε πλευρά, αλλά δεν στενοχωριόμαστε. Είμαστε μπερδεμένοι, αλλά όχι σε απόγνωση. Διωκόμενοι, αλλά όχι εγκαταλελειμμένοι. καταρρίφθηκε, αλλά δεν καταστράφηκε.</w:t>
      </w:r>
    </w:p>
    <w:p/>
    <w:p>
      <w:r xmlns:w="http://schemas.openxmlformats.org/wordprocessingml/2006/main">
        <w:t xml:space="preserve">Ψαλμοί 41:9 Ναι, ο δικός μου γνωστός φίλος, στον οποίο είχα εμπιστοσύνη, που έφαγε από το ψωμί μου, σήκωσε τη φτέρνα του εναντίον μου.</w:t>
      </w:r>
    </w:p>
    <w:p/>
    <w:p>
      <w:r xmlns:w="http://schemas.openxmlformats.org/wordprocessingml/2006/main">
        <w:t xml:space="preserve">Η προδοσία ενός στενού φίλου.</w:t>
      </w:r>
    </w:p>
    <w:p/>
    <w:p>
      <w:r xmlns:w="http://schemas.openxmlformats.org/wordprocessingml/2006/main">
        <w:t xml:space="preserve">1. Η προδοσία ενός φίλου: Πώς να χειριστείτε την προδοσία σε μια σχέση</w:t>
      </w:r>
    </w:p>
    <w:p/>
    <w:p>
      <w:r xmlns:w="http://schemas.openxmlformats.org/wordprocessingml/2006/main">
        <w:t xml:space="preserve">2. Ο κίνδυνος των στενών σχέσεων: Μαθαίνοντας να συγχωρείτε όταν προδοθείτε</w:t>
      </w:r>
    </w:p>
    <w:p/>
    <w:p>
      <w:r xmlns:w="http://schemas.openxmlformats.org/wordprocessingml/2006/main">
        <w:t xml:space="preserve">1. Παροιμίες 27:6 - Πιστές είναι οι πληγές ενός φίλου. άφθονα είναι τα φιλιά ενός εχθρού.</w:t>
      </w:r>
    </w:p>
    <w:p/>
    <w:p>
      <w:r xmlns:w="http://schemas.openxmlformats.org/wordprocessingml/2006/main">
        <w:t xml:space="preserve">2. Λουκάς 6:31 - Και όπως θέλετε να σας κάνουν οι άλλοι, κάντε το σε αυτούς.</w:t>
      </w:r>
    </w:p>
    <w:p/>
    <w:p>
      <w:r xmlns:w="http://schemas.openxmlformats.org/wordprocessingml/2006/main">
        <w:t xml:space="preserve">Ψαλμοί 41:10 Εσύ όμως, Κύριε, ελέησέ με και σήκωσέ με, για να τους ανταποδώσω.</w:t>
      </w:r>
    </w:p>
    <w:p/>
    <w:p>
      <w:r xmlns:w="http://schemas.openxmlformats.org/wordprocessingml/2006/main">
        <w:t xml:space="preserve">Ο ψαλμωδός ζητά από τον Κύριο έλεος και δύναμη για να ανταποδώσει τους εχθρούς του.</w:t>
      </w:r>
    </w:p>
    <w:p/>
    <w:p>
      <w:r xmlns:w="http://schemas.openxmlformats.org/wordprocessingml/2006/main">
        <w:t xml:space="preserve">1. Πώς να απαντήσετε στη δίωξη με έλεος</w:t>
      </w:r>
    </w:p>
    <w:p/>
    <w:p>
      <w:r xmlns:w="http://schemas.openxmlformats.org/wordprocessingml/2006/main">
        <w:t xml:space="preserve">2. Η Δύναμη του Ελέους και της Δύναμης του Θεού</w:t>
      </w:r>
    </w:p>
    <w:p/>
    <w:p>
      <w:r xmlns:w="http://schemas.openxmlformats.org/wordprocessingml/2006/main">
        <w:t xml:space="preserve">1. Ματθαίος 5:43-45 - «Ακούσατε ότι ειπώθηκε: Να αγαπάς τον πλησίον σου και να μισείς τον εχθρό σου. γιοι του Πατέρα σας που είναι στους ουρανούς».</w:t>
      </w:r>
    </w:p>
    <w:p/>
    <w:p>
      <w:r xmlns:w="http://schemas.openxmlformats.org/wordprocessingml/2006/main">
        <w:t xml:space="preserve">2. Ρωμαίους 12:17-21 - "Μην ανταποδίδετε σε κανέναν κακό αντί κακό, αλλά σκεφτείτε να κάνετε ό,τι είναι αξιόλογο στα μάτια όλων. Αν είναι δυνατόν, όσο εξαρτάται από εσάς, ζήστε ειρηνικά με όλους. Αγαπητοί, ποτέ εκδικηθείτε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 δώστε του κάτι. να πιεις· γιατί έτσι θα συσσωρεύσεις αναμμένα κάρβουνα στο κεφάλι του· μη σε νικήσει το κακό, αλλά νίκησε το κακό με το καλό.</w:t>
      </w:r>
    </w:p>
    <w:p/>
    <w:p>
      <w:r xmlns:w="http://schemas.openxmlformats.org/wordprocessingml/2006/main">
        <w:t xml:space="preserve">Ψαλμοί 41:11 Από αυτό ξέρω ότι με ευνοείς, επειδή ο εχθρός μου δεν με θριαμβεύει.</w:t>
      </w:r>
    </w:p>
    <w:p/>
    <w:p>
      <w:r xmlns:w="http://schemas.openxmlformats.org/wordprocessingml/2006/main">
        <w:t xml:space="preserve">Ο Θεός δείχνει την εύνοιά Του σε εμάς όταν οι εχθροί μας δεν μπορούν να θριαμβεύσουν πάνω μας.</w:t>
      </w:r>
    </w:p>
    <w:p/>
    <w:p>
      <w:r xmlns:w="http://schemas.openxmlformats.org/wordprocessingml/2006/main">
        <w:t xml:space="preserve">1: Ο Θεός είναι πάντα μαζί μας όταν βρισκόμαστε σε δύσκολη θέση</w:t>
      </w:r>
    </w:p>
    <w:p/>
    <w:p>
      <w:r xmlns:w="http://schemas.openxmlformats.org/wordprocessingml/2006/main">
        <w:t xml:space="preserve">2: Η εύνοια του Θεού μας δίνει δύναμη να νικήσουμε τους αντιπάλους μας</w:t>
      </w:r>
    </w:p>
    <w:p/>
    <w:p>
      <w:r xmlns:w="http://schemas.openxmlformats.org/wordprocessingml/2006/main">
        <w:t xml:space="preserve">1: Ρωμαίους 8:31-32 - Εάν ο Θεός είναι με το μέρος μας, ποιος μπορεί να είναι εναντίον μας;</w:t>
      </w:r>
    </w:p>
    <w:p/>
    <w:p>
      <w:r xmlns:w="http://schemas.openxmlformats.org/wordprocessingml/2006/main">
        <w:t xml:space="preserve">2: Ψαλμός 34:17 - Ο Κύριος ακούει όταν τον καλώ.</w:t>
      </w:r>
    </w:p>
    <w:p/>
    <w:p>
      <w:r xmlns:w="http://schemas.openxmlformats.org/wordprocessingml/2006/main">
        <w:t xml:space="preserve">Ψαλμοί 41:12 Και ως προς εμένα, με υποστηρίζεις στην ακεραιότητά μου, και με θέτεις μπροστά στο πρόσωπό σου για πάντα.</w:t>
      </w:r>
    </w:p>
    <w:p/>
    <w:p>
      <w:r xmlns:w="http://schemas.openxmlformats.org/wordprocessingml/2006/main">
        <w:t xml:space="preserve">Ο Θεός μας στηρίζει στην ακεραιότητά μας και μας θέτει μπροστά Του για πάντα.</w:t>
      </w:r>
    </w:p>
    <w:p/>
    <w:p>
      <w:r xmlns:w="http://schemas.openxmlformats.org/wordprocessingml/2006/main">
        <w:t xml:space="preserve">1: Μπορούμε να έχουμε εμπιστοσύνη ότι ο Θεός θα μας κρατήσει και θα είναι μαζί μας για πάντα.</w:t>
      </w:r>
    </w:p>
    <w:p/>
    <w:p>
      <w:r xmlns:w="http://schemas.openxmlformats.org/wordprocessingml/2006/main">
        <w:t xml:space="preserve">2: Μπορούμε να εμπιστευόμαστε την πιστότητα του Θεού και να είμαστε σίγουροι για την παρουσία Του στη ζωή μας.</w:t>
      </w:r>
    </w:p>
    <w:p/>
    <w:p>
      <w:r xmlns:w="http://schemas.openxmlformats.org/wordprocessingml/2006/main">
        <w:t xml:space="preserve">1. Ψαλμός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 μέση της θάλασσας, αν τα νερά της βρυχώνται και αφρίζουν, αν τα βουνά τρέμουν από το φούσκωμα της.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41:13 Ευλογητός ο Κύριος ο Θεός του Ισραήλ από τον αιώνα και στον αιώνα. Αμήν και Αμήν.</w:t>
      </w:r>
    </w:p>
    <w:p/>
    <w:p>
      <w:r xmlns:w="http://schemas.openxmlformats.org/wordprocessingml/2006/main">
        <w:t xml:space="preserve">Ο Ψαλμωδός δηλώνει την αιώνια αγάπη και ευλογία του Θεού και τελειώνει με ένα διπλό «Αμήν».</w:t>
      </w:r>
    </w:p>
    <w:p/>
    <w:p>
      <w:r xmlns:w="http://schemas.openxmlformats.org/wordprocessingml/2006/main">
        <w:t xml:space="preserve">1. Η ευλογία της αιώνιας αγάπης του Θεού</w:t>
      </w:r>
    </w:p>
    <w:p/>
    <w:p>
      <w:r xmlns:w="http://schemas.openxmlformats.org/wordprocessingml/2006/main">
        <w:t xml:space="preserve">2. Εμπιστοσύνη στις Αιώνιες Ευλογίες του Θεού</w:t>
      </w:r>
    </w:p>
    <w:p/>
    <w:p>
      <w:r xmlns:w="http://schemas.openxmlformats.org/wordprocessingml/2006/main">
        <w:t xml:space="preserve">1. Ψαλμός 103:17 - Αλλά από αιώνια έως αιώνια η αγάπη του Κυρίου είναι με αυτούς που τον φοβούνται.</w:t>
      </w:r>
    </w:p>
    <w:p/>
    <w:p>
      <w:r xmlns:w="http://schemas.openxmlformats.org/wordprocessingml/2006/main">
        <w:t xml:space="preserve">2. Ησαΐας 40:28 - Δεν ξέρετε; Δεν έχετε ακούσει; Ο ΚΥΡΙΟΣ είναι ο αιώνιος Θεός, ο Δημιουργός των άκρων της γης. Δεν θα κουραστεί ούτε θα κουραστεί και κανείς δεν μπορεί να καταλάβει την κατανόησή του.</w:t>
      </w:r>
    </w:p>
    <w:p/>
    <w:p>
      <w:r xmlns:w="http://schemas.openxmlformats.org/wordprocessingml/2006/main">
        <w:t xml:space="preserve">Ο Ψαλμός 42 είναι ένας ψαλμός λαχτάρας για την παρουσία και την απελευθέρωση του Θεού. Εκφράζει τη βαθιά πνευματική δίψα του ψαλμωδού και την ελπίδα του στον Θεό μέσα σε συναισθήματα απελπισίας.</w:t>
      </w:r>
    </w:p>
    <w:p/>
    <w:p>
      <w:r xmlns:w="http://schemas.openxmlformats.org/wordprocessingml/2006/main">
        <w:t xml:space="preserve">1η παράγραφος: Ο ψαλμωδός περιγράφει τη λαχτάρα τους για τον Θεό, συγκρίνοντάς την με ένα ελάφι που λαχανιάζει νερό. Εκφράζουν τη λαχτάρα τους να βρίσκονται στην παρουσία του Θεού και να Τον λατρεύουν. Ο ψαλμωδός θρηνεί την τρέχουσα κατάσταση στενοχώριας και καταδίωξης από τους εχθρούς, αμφισβητώντας πού βρίσκεται ο Θεός (Ψαλμός 42:1-6).</w:t>
      </w:r>
    </w:p>
    <w:p/>
    <w:p>
      <w:r xmlns:w="http://schemas.openxmlformats.org/wordprocessingml/2006/main">
        <w:t xml:space="preserve">2η παράγραφος: Ο ψαλμωδός ενθαρρύνει τον εαυτό του να ελπίζει στον Θεό, αναγνωρίζοντας την πίστη Του ακόμη και σε περιόδους δυσκολίας. Θυμούνται προηγούμενες εμπειρίες της καλοσύνης Του και εκφράζουν πεποίθηση ότι θα τους βοηθήσει ξανά. Ο ψαλμωδός ολοκληρώνει με μια προσευχή για απελευθέρωση (Ψαλμός 42:7-11).</w:t>
      </w:r>
    </w:p>
    <w:p/>
    <w:p>
      <w:r xmlns:w="http://schemas.openxmlformats.org/wordprocessingml/2006/main">
        <w:t xml:space="preserve">Συνοψίζοντας,</w:t>
      </w:r>
    </w:p>
    <w:p>
      <w:r xmlns:w="http://schemas.openxmlformats.org/wordprocessingml/2006/main">
        <w:t xml:space="preserve">Ψαλμός σαράντα δύο δώρα</w:t>
      </w:r>
    </w:p>
    <w:p>
      <w:r xmlns:w="http://schemas.openxmlformats.org/wordprocessingml/2006/main">
        <w:t xml:space="preserve">ένας θρήνος,</w:t>
      </w:r>
    </w:p>
    <w:p>
      <w:r xmlns:w="http://schemas.openxmlformats.org/wordprocessingml/2006/main">
        <w:t xml:space="preserve">και λαχτάρα για θεϊκή παρουσία και απελευθέρωση,</w:t>
      </w:r>
    </w:p>
    <w:p>
      <w:r xmlns:w="http://schemas.openxmlformats.org/wordprocessingml/2006/main">
        <w:t xml:space="preserve">αναδεικνύοντας την πνευματική δίψα και την ελπίδα στον Θεό.</w:t>
      </w:r>
    </w:p>
    <w:p/>
    <w:p>
      <w:r xmlns:w="http://schemas.openxmlformats.org/wordprocessingml/2006/main">
        <w:t xml:space="preserve">Δίνοντας έμφαση στη λαχτάρα που επιτυγχάνεται μέσω της έκφρασης μιας βαθιάς λαχτάρας για κοινωνία με τον Θεό ενώ θρηνεί στενοχώρια,</w:t>
      </w:r>
    </w:p>
    <w:p>
      <w:r xmlns:w="http://schemas.openxmlformats.org/wordprocessingml/2006/main">
        <w:t xml:space="preserve">και τονίζοντας την ενθάρρυνση που επιτυγχάνεται μέσω της ανάμνησης της πιστότητάς Του, εκφράζοντας παράλληλα την εμπιστοσύνη στη μελλοντική απελευθέρωση.</w:t>
      </w:r>
    </w:p>
    <w:p>
      <w:r xmlns:w="http://schemas.openxmlformats.org/wordprocessingml/2006/main">
        <w:t xml:space="preserve">Αναφέροντας τον θεολογικό προβληματισμό που παρουσιάζεται σχετικά με την αναγνώριση της ανάγκης για θεϊκή παρέμβαση κατά την προσευχή για αποκατάσταση και ανακούφιση από τον διωγμό.</w:t>
      </w:r>
    </w:p>
    <w:p/>
    <w:p>
      <w:r xmlns:w="http://schemas.openxmlformats.org/wordprocessingml/2006/main">
        <w:t xml:space="preserve">Ψαλμοί 42:1 Όπως η ελιά λαχταράει τα ρυάκια του νερού, έτσι λαχταράει η ψυχή μου μετά από σένα, Θεέ.</w:t>
      </w:r>
    </w:p>
    <w:p/>
    <w:p>
      <w:r xmlns:w="http://schemas.openxmlformats.org/wordprocessingml/2006/main">
        <w:t xml:space="preserve">Η ψυχή μου λαχταρά τον Θεό.</w:t>
      </w:r>
    </w:p>
    <w:p/>
    <w:p>
      <w:r xmlns:w="http://schemas.openxmlformats.org/wordprocessingml/2006/main">
        <w:t xml:space="preserve">1: Η Ικανοποιητική Δύναμη του Θεού</w:t>
      </w:r>
    </w:p>
    <w:p/>
    <w:p>
      <w:r xmlns:w="http://schemas.openxmlformats.org/wordprocessingml/2006/main">
        <w:t xml:space="preserve">2: Η λαχτάρα της ψυχής για τον Θεό</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Ματθαίος 5:6 - Μακάριοι όσοι πεινούν και διψούν για δικαιοσύνη, γιατί θα χορτάσουν.</w:t>
      </w:r>
    </w:p>
    <w:p/>
    <w:p>
      <w:r xmlns:w="http://schemas.openxmlformats.org/wordprocessingml/2006/main">
        <w:t xml:space="preserve">Ψαλμοί 42:2 Η ψυχή μου διψά για τον Θεό, για τον ζωντανό Θεό· πότε θα έρθω και θα εμφανιστώ ενώπιον του Θεού;</w:t>
      </w:r>
    </w:p>
    <w:p/>
    <w:p>
      <w:r xmlns:w="http://schemas.openxmlformats.org/wordprocessingml/2006/main">
        <w:t xml:space="preserve">Ο ψαλμωδός εκφράζει τη λαχτάρα να είναι στην παρουσία του Θεού.</w:t>
      </w:r>
    </w:p>
    <w:p/>
    <w:p>
      <w:r xmlns:w="http://schemas.openxmlformats.org/wordprocessingml/2006/main">
        <w:t xml:space="preserve">1. Ο Θεός είναι πάντα παρών: Κατανόηση της λαχτάρας του Ψαλμωδού για τον Ζωντανό Θεό</w:t>
      </w:r>
    </w:p>
    <w:p/>
    <w:p>
      <w:r xmlns:w="http://schemas.openxmlformats.org/wordprocessingml/2006/main">
        <w:t xml:space="preserve">2. Ικανοποίηση της δίψας της ψυχής: Βρίσκοντας παρηγοριά στην παρουσία του Θεού</w:t>
      </w:r>
    </w:p>
    <w:p/>
    <w:p>
      <w:r xmlns:w="http://schemas.openxmlformats.org/wordprocessingml/2006/main">
        <w:t xml:space="preserve">1. Ησαΐας 55:1-2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 Γιατί να ξοδεύεις χρήματα σε ό,τι δεν είναι ψωμί, και την εργασία σου σε ό,τι δεν ικανοποιεί;</w:t>
      </w:r>
    </w:p>
    <w:p/>
    <w:p>
      <w:r xmlns:w="http://schemas.openxmlformats.org/wordprocessingml/2006/main">
        <w:t xml:space="preserve">2. Ιωάννης 4:14 Αλλά όσοι πίνουν το νερό που δίνω δεν θα διψάσουν ποτέ ξανά. Γίνεται ένα φρέσκο, αναβράζον ελατήριο μέσα τους, δίνοντάς τους αιώνια ζωή.</w:t>
      </w:r>
    </w:p>
    <w:p/>
    <w:p>
      <w:r xmlns:w="http://schemas.openxmlformats.org/wordprocessingml/2006/main">
        <w:t xml:space="preserve">Ψαλμοί 42:3 Τα δάκρυά μου ήταν το κρέας μου μέρα και νύχτα, ενώ συνεχώς με λένε: Πού είναι ο Θεός σου;</w:t>
      </w:r>
    </w:p>
    <w:p/>
    <w:p>
      <w:r xmlns:w="http://schemas.openxmlformats.org/wordprocessingml/2006/main">
        <w:t xml:space="preserve">Ο ψαλμωδός εκφράζει τη θλίψη και την αγωνία του, ρωτώντας γιατί ο Θεός φαίνεται απόμακρος.</w:t>
      </w:r>
    </w:p>
    <w:p/>
    <w:p>
      <w:r xmlns:w="http://schemas.openxmlformats.org/wordprocessingml/2006/main">
        <w:t xml:space="preserve">1. Ο Θεός δεν είναι απών στη θλίψη μας: Παρηγοριά και ελπίδα στους Ψαλμούς 42:3</w:t>
      </w:r>
    </w:p>
    <w:p/>
    <w:p>
      <w:r xmlns:w="http://schemas.openxmlformats.org/wordprocessingml/2006/main">
        <w:t xml:space="preserve">2. Βιώνοντας την Παρουσία του Θεού στη μέση της θλίψης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Κορινθίους 4:8-10 - «Είμαστε ταλαιπωρημένοι με κάθε τρόπο, αλλά όχι συντετριμμένοι, μπερδεμένοι, αλλά δεν οδηγούνται σε απόγνωση, καταδιωκόμαστε, αλλά όχι εγκαταλειμμένοι, χτυπημένοι, αλλά όχι καταστραφείς, κουβαλάμε πάντα στο σώμα το θάνατο του Ιησού, ώστε η ζωή του Ιησού να φανερωθεί και στα σώματά μας».</w:t>
      </w:r>
    </w:p>
    <w:p/>
    <w:p>
      <w:r xmlns:w="http://schemas.openxmlformats.org/wordprocessingml/2006/main">
        <w:t xml:space="preserve">Ψαλμοί 42:4 Όταν θυμάμαι αυτά τα πράγματα, εκχύνω την ψυχή μου μέσα μου· επειδή, είχα πάει με το πλήθος, πήγα μαζί τους στον οίκο του Θεού, με φωνή χαράς και δοξολογίας, με πλήθος που τελούσε αργία. .</w:t>
      </w:r>
    </w:p>
    <w:p/>
    <w:p>
      <w:r xmlns:w="http://schemas.openxmlformats.org/wordprocessingml/2006/main">
        <w:t xml:space="preserve">Ο ψαλμωδός θυμάται τη χαρά του να πηγαίνει στον οίκο του Θεού με ένα πλήθος που τηρούσε την άγια ημέρα, και ξεχύνει την ψυχή του σε στοχασμό.</w:t>
      </w:r>
    </w:p>
    <w:p/>
    <w:p>
      <w:r xmlns:w="http://schemas.openxmlformats.org/wordprocessingml/2006/main">
        <w:t xml:space="preserve">1. Η χαρά της λατρείας: Βιώνοντας τον Θεό μαζί</w:t>
      </w:r>
    </w:p>
    <w:p/>
    <w:p>
      <w:r xmlns:w="http://schemas.openxmlformats.org/wordprocessingml/2006/main">
        <w:t xml:space="preserve">2. Να θυμόμαστε τις ευλογίες της συναναστροφής: Γιορτάζοντας με πλήθος</w:t>
      </w:r>
    </w:p>
    <w:p/>
    <w:p>
      <w:r xmlns:w="http://schemas.openxmlformats.org/wordprocessingml/2006/main">
        <w:t xml:space="preserve">1. Ψαλμός 42:4</w:t>
      </w:r>
    </w:p>
    <w:p/>
    <w:p>
      <w:r xmlns:w="http://schemas.openxmlformats.org/wordprocessingml/2006/main">
        <w:t xml:space="preserve">2. Πράξεις 2:46-47 - Και μέρα με τη μέρα, πηγαίνοντας μαζί στο ναό και σπάζοντας ψωμί στα σπίτια τους, έπαιρναν το φαγητό τους με χαρούμενη και γενναιόδωρη καρδιά.</w:t>
      </w:r>
    </w:p>
    <w:p/>
    <w:p>
      <w:r xmlns:w="http://schemas.openxmlformats.org/wordprocessingml/2006/main">
        <w:t xml:space="preserve">Ψαλμοί 42:5 Γιατί καταρρίπτεσαι, ψυχή μου; και γιατί στενοχωριέσαι μέσα μου; ελπίζεις στον Θεό· γιατί θα τον δοξάσω ακόμη για τη βοήθεια του προσώπου του.</w:t>
      </w:r>
    </w:p>
    <w:p/>
    <w:p>
      <w:r xmlns:w="http://schemas.openxmlformats.org/wordprocessingml/2006/main">
        <w:t xml:space="preserve">Ο ψαλμωδός αμφισβητεί τα δικά του συναισθήματα κατάθλιψης και απελπισίας και ενθαρρύνει τον εαυτό του να έχει ελπίδα στον Θεό και να Τον επαινεί για τη βοήθειά Του.</w:t>
      </w:r>
    </w:p>
    <w:p/>
    <w:p>
      <w:r xmlns:w="http://schemas.openxmlformats.org/wordprocessingml/2006/main">
        <w:t xml:space="preserve">1. Βρίσκοντας Ελπίδα στον Θεό σε Καιρούς Αποθάρρυνσης</w:t>
      </w:r>
    </w:p>
    <w:p/>
    <w:p>
      <w:r xmlns:w="http://schemas.openxmlformats.org/wordprocessingml/2006/main">
        <w:t xml:space="preserve">2. Μαθαίνουμε να βασιζόμαστε στον Θεό σε Καιρούς Δυστυχίας</w:t>
      </w:r>
    </w:p>
    <w:p/>
    <w:p>
      <w:r xmlns:w="http://schemas.openxmlformats.org/wordprocessingml/2006/main">
        <w:t xml:space="preserve">1. Ησαΐας 40:28-31 - Μην αποθαρρύνεστε, γιατί ο Κύριος θα ανανεώσει τη δύναμή σας.</w:t>
      </w:r>
    </w:p>
    <w:p/>
    <w:p>
      <w:r xmlns:w="http://schemas.openxmlformats.org/wordprocessingml/2006/main">
        <w:t xml:space="preserve">2. Ρωμαίους 15:13 - Είθε ο Θεός της ελπίδας να σας γεμίσει με κάθε χαρά και ειρήνη καθώς εμπιστεύεστε σε Αυτόν.</w:t>
      </w:r>
    </w:p>
    <w:p/>
    <w:p>
      <w:r xmlns:w="http://schemas.openxmlformats.org/wordprocessingml/2006/main">
        <w:t xml:space="preserve">Ψαλμοί 42:6 Θεέ μου, η ψυχή μου έχει ρίξει μέσα μου· γι' αυτό θα σε θυμηθώ από τη γη του Ιορδάνη και των Ερμονιτών από το λόφο Μιζάρ.</w:t>
      </w:r>
    </w:p>
    <w:p/>
    <w:p>
      <w:r xmlns:w="http://schemas.openxmlformats.org/wordprocessingml/2006/main">
        <w:t xml:space="preserve">Ο ψαλμωδός εκφράζει τη θλίψη του και θυμάται τον Θεό από τη γη του Ιορδάνη και τους Ερμονίτες, από τον λόφο Μιζάρ.</w:t>
      </w:r>
    </w:p>
    <w:p/>
    <w:p>
      <w:r xmlns:w="http://schemas.openxmlformats.org/wordprocessingml/2006/main">
        <w:t xml:space="preserve">1. Ο Θεός είναι πάντα μαζί μας, ακόμα και στις πιο σκοτεινές μας στιγμές.</w:t>
      </w:r>
    </w:p>
    <w:p/>
    <w:p>
      <w:r xmlns:w="http://schemas.openxmlformats.org/wordprocessingml/2006/main">
        <w:t xml:space="preserve">2. Όταν αντιμετωπίζουμε δυσκολίες, θα πρέπει να αποβλέπουμε στον Θεό για παρηγοριά και δύναμη.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Ψαλμοί 42:7 Βαθιά φωνάζει στα βάθη με τον θόρυβο των υδάτων σου· όλα τα κύματα σου και τα κύματα σου έχουν περάσει από πάνω μου.</w:t>
      </w:r>
    </w:p>
    <w:p/>
    <w:p>
      <w:r xmlns:w="http://schemas.openxmlformats.org/wordprocessingml/2006/main">
        <w:t xml:space="preserve">Βαθιά αγωνία φωνάζει έναν άλλον μέσα στα ταραχώδη νερά. Η ταραχή της ζωής με έχει κυριεύσει.</w:t>
      </w:r>
    </w:p>
    <w:p/>
    <w:p>
      <w:r xmlns:w="http://schemas.openxmlformats.org/wordprocessingml/2006/main">
        <w:t xml:space="preserve">1. Παλεύοντας μέσα από τα νερά της ζωής - Βρίσκοντας δύναμη στη μέση της αναταραχής</w:t>
      </w:r>
    </w:p>
    <w:p/>
    <w:p>
      <w:r xmlns:w="http://schemas.openxmlformats.org/wordprocessingml/2006/main">
        <w:t xml:space="preserve">2. Τα βάθη της ψυχής μας - Ψάχνοντας για άνεση όταν όλα φαίνονται χαμένα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34:17-18 - Οι δίκαιοι φωνάζουν, και ο Κύριος τους ακούει. τους λυτρώνει από όλα τα δεινά τους. Ο Κύριος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Ψαλμοί 42:8 Ωστόσο, ο Κύριος θα διατάξει τη στοργή του την ημέρα, και τη νύχτα θα είναι μαζί μου το τραγούδι του, και η προσευχή μου στον Θεό της ζωής μου.</w:t>
      </w:r>
    </w:p>
    <w:p/>
    <w:p>
      <w:r xmlns:w="http://schemas.openxmlformats.org/wordprocessingml/2006/main">
        <w:t xml:space="preserve">Ο Κύριος θα παρέχει τη στοργική Του καλοσύνη στον Ψαλμωδό και μέρα και νύχτα, και ο Ψαλμωδός θα έχει πάντα ένα τραγούδι του Θεού στην καρδιά του και την προσευχή στα χείλη του.</w:t>
      </w:r>
    </w:p>
    <w:p/>
    <w:p>
      <w:r xmlns:w="http://schemas.openxmlformats.org/wordprocessingml/2006/main">
        <w:t xml:space="preserve">1. Η Παρηγορητική Παρουσία του Θεού σε Καιρούς Δυσκολίας</w:t>
      </w:r>
    </w:p>
    <w:p/>
    <w:p>
      <w:r xmlns:w="http://schemas.openxmlformats.org/wordprocessingml/2006/main">
        <w:t xml:space="preserve">2. Στηριζόμενος στην Πιστότητα του Κυρίου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να μου κάνει ο άνθρωπος;</w:t>
      </w:r>
    </w:p>
    <w:p/>
    <w:p>
      <w:r xmlns:w="http://schemas.openxmlformats.org/wordprocessingml/2006/main">
        <w:t xml:space="preserve">Ψαλμοί 42:9 Θα πω στον Θεό τον βράχο μου: Γιατί με ξέχασες; γιατί θρηνώ για την καταπίεση του εχθρού;</w:t>
      </w:r>
    </w:p>
    <w:p/>
    <w:p>
      <w:r xmlns:w="http://schemas.openxmlformats.org/wordprocessingml/2006/main">
        <w:t xml:space="preserve">Ο ψαλμωδός εκφράζει τη θλίψη τους στον Θεό, ρωτώντας γιατί υποφέρουν παρά το γεγονός ότι είναι πιστοί πιστοί.</w:t>
      </w:r>
    </w:p>
    <w:p/>
    <w:p>
      <w:r xmlns:w="http://schemas.openxmlformats.org/wordprocessingml/2006/main">
        <w:t xml:space="preserve">1: Ο Θεός δεν μας ξεχνά ποτέ - Μπορεί να νιώθουμε ξεχασμένοι, αλλά ο Θεός είναι πάντα μαζί μας σε περιόδους θλίψης και καταπίεσης.</w:t>
      </w:r>
    </w:p>
    <w:p/>
    <w:p>
      <w:r xmlns:w="http://schemas.openxmlformats.org/wordprocessingml/2006/main">
        <w:t xml:space="preserve">2: Η δύναμη της προσευχής - Ακόμα και σε περιόδους ταλαιπωρίας, μπορούμε να στραφούμε στον Θεό στην προσευχή.</w:t>
      </w:r>
    </w:p>
    <w:p/>
    <w:p>
      <w:r xmlns:w="http://schemas.openxmlformats.org/wordprocessingml/2006/main">
        <w:t xml:space="preserve">1: Ματθαίος 11:28 Ελάτε σε μένα όλοι οι κοπιασμένοι και φορτωμένοι, και εγώ θα σας αναπαύσω.</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42:10 Σαν με σπαθί στα κόκαλά μου, οι εχθροί μου με ονειδίζουν. ενώ καθημερινά μου λένε: Πού είναι ο Θεός σου;</w:t>
      </w:r>
    </w:p>
    <w:p/>
    <w:p>
      <w:r xmlns:w="http://schemas.openxmlformats.org/wordprocessingml/2006/main">
        <w:t xml:space="preserve">Οι εχθροί χλευάζουν τον ομιλητή καθημερινά, ρωτώντας πού είναι ο Θεός του.</w:t>
      </w:r>
    </w:p>
    <w:p/>
    <w:p>
      <w:r xmlns:w="http://schemas.openxmlformats.org/wordprocessingml/2006/main">
        <w:t xml:space="preserve">1. Πώς να επιμείνετε μπροστά στις αντιξοότητες</w:t>
      </w:r>
    </w:p>
    <w:p/>
    <w:p>
      <w:r xmlns:w="http://schemas.openxmlformats.org/wordprocessingml/2006/main">
        <w:t xml:space="preserve">2. Βασιζόμαστε στον Θεό σε Καιρούς Δυσκολίας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5:11-12 - «Μακάριοι είστε όταν οι άλλοι σας υβρίζουν και σας διώκουν και λένε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οι προφήτες που ήταν πριν από σένα».</w:t>
      </w:r>
    </w:p>
    <w:p/>
    <w:p>
      <w:r xmlns:w="http://schemas.openxmlformats.org/wordprocessingml/2006/main">
        <w:t xml:space="preserve">Ψαλμοί 42:11 Γιατί καταρρίπτεσαι, ψυχή μου; και γιατί είσαι ανήσυχος μέσα μου; Ελπίζεις στον Θεό· επειδή, θα δοξάσω ακόμη αυτόν, που είναι η υγεία του προσώπου μου και ο Θεός μου.</w:t>
      </w:r>
    </w:p>
    <w:p/>
    <w:p>
      <w:r xmlns:w="http://schemas.openxmlformats.org/wordprocessingml/2006/main">
        <w:t xml:space="preserve">Ο ψαλμωδός ρωτά γιατί νιώθει απογοητευμένος και πώς μπορεί να βρει ελπίδα και ειρήνη στον Θεό.</w:t>
      </w:r>
    </w:p>
    <w:p/>
    <w:p>
      <w:r xmlns:w="http://schemas.openxmlformats.org/wordprocessingml/2006/main">
        <w:t xml:space="preserve">1. "Ελπίδα στον Θεό: Επανάκτηση της Ειρήνης σε Ταραγμένους Καιρούς"</w:t>
      </w:r>
    </w:p>
    <w:p/>
    <w:p>
      <w:r xmlns:w="http://schemas.openxmlformats.org/wordprocessingml/2006/main">
        <w:t xml:space="preserve">2. «Η υγεία της όψης μας: η εύρεση χαράς στον Θεό»</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Ο Ψαλμός 43 συνδέεται στενά με τον Ψαλμό 42 και συνεχίζει το θέμα της λαχτάρας για την παρουσία και την απελευθέρωση του Θεού. Ο ψαλμωδός παρακαλεί τον Θεό για δικαίωση κατά των εχθρών τους και εκφράζει την εμπιστοσύνη τους σε Αυτόν.</w:t>
      </w:r>
    </w:p>
    <w:p/>
    <w:p>
      <w:r xmlns:w="http://schemas.openxmlformats.org/wordprocessingml/2006/main">
        <w:t xml:space="preserve">1η παράγραφος: Ο ψαλμωδός απευθύνει έκκληση στον Θεό, ζητώντας Του να τους υπερασπιστεί ενάντια στους άδικους και δόλιους ανθρώπους. Εκφράζουν την επιθυμία για το φως και την αλήθεια του Θεού να τους οδηγήσει πίσω στην κατοικία Του. Ο ψαλμωδός αναρωτιέται γιατί πρέπει να θρηνούν ενώ οι εχθροί τους θριαμβεύουν (Ψαλμός 43:1-4).</w:t>
      </w:r>
    </w:p>
    <w:p/>
    <w:p>
      <w:r xmlns:w="http://schemas.openxmlformats.org/wordprocessingml/2006/main">
        <w:t xml:space="preserve">2η παράγραφος: Ο ψαλμωδός ενθαρρύνει τον εαυτό του να ελπίζει στον Θεό, αναγνωρίζοντας την καλοσύνη και τη σωτηρία Του. Εκφράζουν την πρόθεσή τους να Τον επαινέσουν με χαρά και ευχαριστία. Ο ψαλμός ολοκληρώνεται με μια παράκληση να τους καθοδηγήσει το φως και η αλήθεια του Θεού (Ψαλμός 43:5).</w:t>
      </w:r>
    </w:p>
    <w:p/>
    <w:p>
      <w:r xmlns:w="http://schemas.openxmlformats.org/wordprocessingml/2006/main">
        <w:t xml:space="preserve">Συνοψίζοντας,</w:t>
      </w:r>
    </w:p>
    <w:p>
      <w:r xmlns:w="http://schemas.openxmlformats.org/wordprocessingml/2006/main">
        <w:t xml:space="preserve">Ψαλμός σαράντα τρία δώρα</w:t>
      </w:r>
    </w:p>
    <w:p>
      <w:r xmlns:w="http://schemas.openxmlformats.org/wordprocessingml/2006/main">
        <w:t xml:space="preserve">μια έκκληση για θεϊκή δικαίωση,</w:t>
      </w:r>
    </w:p>
    <w:p>
      <w:r xmlns:w="http://schemas.openxmlformats.org/wordprocessingml/2006/main">
        <w:t xml:space="preserve">και έκφραση εμπιστοσύνης στην καθοδήγηση του Θεού,</w:t>
      </w:r>
    </w:p>
    <w:p>
      <w:r xmlns:w="http://schemas.openxmlformats.org/wordprocessingml/2006/main">
        <w:t xml:space="preserve">τονίζοντας την επιθυμία για απελευθέρωση από τους εχθρούς.</w:t>
      </w:r>
    </w:p>
    <w:p/>
    <w:p>
      <w:r xmlns:w="http://schemas.openxmlformats.org/wordprocessingml/2006/main">
        <w:t xml:space="preserve">Δίνοντας έμφαση στη δέηση που επιτυγχάνεται μέσω της έκκλησης για άμυνα ενάντια σε άδικους αντιπάλους, ενώ εκφράζει λαχτάρα για θεϊκή παρουσία,</w:t>
      </w:r>
    </w:p>
    <w:p>
      <w:r xmlns:w="http://schemas.openxmlformats.org/wordprocessingml/2006/main">
        <w:t xml:space="preserve">και τονίζοντας την ενθάρρυνση που επιτυγχάνεται μέσω της επιβεβαίωσης της εμπιστοσύνης στην καλοσύνη του Θεού ενώ εκφράζεται η πρόθεση να Τον επαινέσω.</w:t>
      </w:r>
    </w:p>
    <w:p>
      <w:r xmlns:w="http://schemas.openxmlformats.org/wordprocessingml/2006/main">
        <w:t xml:space="preserve">Αναφέροντας τον θεολογικό προβληματισμό που παρουσιάζεται σχετικά με την αναγνώριση της ανάγκης για θεϊκή καθοδήγηση ενώ ικετεύουμε για απελευθέρωση από την καταπίεση.</w:t>
      </w:r>
    </w:p>
    <w:p/>
    <w:p>
      <w:r xmlns:w="http://schemas.openxmlformats.org/wordprocessingml/2006/main">
        <w:t xml:space="preserve">Ψαλμοί 43:1 Κρίνε με, Θεέ, και υπερασπίσου την υπόθεση μου εναντίον ενός ασεβούς έθνους· λύτρωσε με από τον δόλιο και άδικο άνθρωπο.</w:t>
      </w:r>
    </w:p>
    <w:p/>
    <w:p>
      <w:r xmlns:w="http://schemas.openxmlformats.org/wordprocessingml/2006/main">
        <w:t xml:space="preserve">Ο Θεός είναι ο προστάτης και ο υπερασπιστής μας απέναντι σε αυτούς που θα μας έκαναν κακό.</w:t>
      </w:r>
    </w:p>
    <w:p/>
    <w:p>
      <w:r xmlns:w="http://schemas.openxmlformats.org/wordprocessingml/2006/main">
        <w:t xml:space="preserve">1. Εμπιστευτείτε τον Κύριο για να σας προστατεύσει και να σας υπερασπιστεί</w:t>
      </w:r>
    </w:p>
    <w:p/>
    <w:p>
      <w:r xmlns:w="http://schemas.openxmlformats.org/wordprocessingml/2006/main">
        <w:t xml:space="preserve">2. Βασιστείτε στον Θεό για να σας ελευθερώσει από την εξαπάτηση και την αδικία</w:t>
      </w:r>
    </w:p>
    <w:p/>
    <w:p>
      <w:r xmlns:w="http://schemas.openxmlformats.org/wordprocessingml/2006/main">
        <w:t xml:space="preserve">1. Ψαλμοί 43:1 - Κρίνε με, Θεέ, και υπερασπίσου την υπόθεση μου εναντίον ενός ασεβούς έθνους: Λύρωσέ με από τον δόλιο και άδικο άνθρωπο.</w:t>
      </w:r>
    </w:p>
    <w:p/>
    <w:p>
      <w:r xmlns:w="http://schemas.openxmlformats.org/wordprocessingml/2006/main">
        <w:t xml:space="preserve">2. Ματθαίος 7:7 - Ζητήστε, και θα σας δοθεί. Ψάξτε και θα βρείτε. χτυπήστε και θα σας ανοιχτεί.</w:t>
      </w:r>
    </w:p>
    <w:p/>
    <w:p>
      <w:r xmlns:w="http://schemas.openxmlformats.org/wordprocessingml/2006/main">
        <w:t xml:space="preserve">Ψαλμοί 43:2 Διότι εσύ είσαι ο Θεός της δύναμής μου· γιατί με διώχνεις; γιατί θρηνώ για την καταπίεση του εχθρού;</w:t>
      </w:r>
    </w:p>
    <w:p/>
    <w:p>
      <w:r xmlns:w="http://schemas.openxmlformats.org/wordprocessingml/2006/main">
        <w:t xml:space="preserve">Ο ψαλμωδός σκέφτεται γιατί ο Θεός τον έχει φαινομενικά εγκαταλείψει, παρά την πίστη και τη δύναμή του σε Αυτόν.</w:t>
      </w:r>
    </w:p>
    <w:p/>
    <w:p>
      <w:r xmlns:w="http://schemas.openxmlformats.org/wordprocessingml/2006/main">
        <w:t xml:space="preserve">1. "Η δύναμη της πίστης μας: Γιατί νιώθουμε απογοητευμένοι;"</w:t>
      </w:r>
    </w:p>
    <w:p/>
    <w:p>
      <w:r xmlns:w="http://schemas.openxmlformats.org/wordprocessingml/2006/main">
        <w:t xml:space="preserve">2. «Η Παρουσία του Θεού σε Καιρούς Καταπίεσης: Βρίσκοντας Παρηγοριά στη μέση της Δυσκολίας»</w:t>
      </w:r>
    </w:p>
    <w:p/>
    <w:p>
      <w:r xmlns:w="http://schemas.openxmlformats.org/wordprocessingml/2006/main">
        <w:t xml:space="preserve">1. Εβραίους 13:5-6 - "Η συμπεριφορά σας ας είναι χωρίς πλεονεξία· να είστε ικανοποιημένοι με όσα έχετε. Γιατί ο Ίδιος έχει πει, "Δεν θα σας αφήσω ποτέ ούτε θα σας εγκαταλείψω."</w:t>
      </w:r>
    </w:p>
    <w:p/>
    <w:p>
      <w:r xmlns:w="http://schemas.openxmlformats.org/wordprocessingml/2006/main">
        <w:t xml:space="preserve">2. Ησαΐας 43:2 - "Όταν περάσετε μέσα από τα νερά, θα είμαι μαζί σας· και μέσα από τα ποτάμια, δεν θα σας υπερχειλίσουν. Όταν περπατήσετε μέσα από τη φωτιά, δεν θα καείτε, ούτε η φλόγα θα καεί εσείς."</w:t>
      </w:r>
    </w:p>
    <w:p/>
    <w:p>
      <w:r xmlns:w="http://schemas.openxmlformats.org/wordprocessingml/2006/main">
        <w:t xml:space="preserve">Ψαλμοί 43:3 Στείλε το φως σου και την αλήθεια σου· ας με οδηγήσουν. ας με φέρουν στον άγιο λόφο σου και στις σκηνές σου.</w:t>
      </w:r>
    </w:p>
    <w:p/>
    <w:p>
      <w:r xmlns:w="http://schemas.openxmlformats.org/wordprocessingml/2006/main">
        <w:t xml:space="preserve">Ο Θεός μας καθοδηγεί μέσω της αλήθειας και του φωτός.</w:t>
      </w:r>
    </w:p>
    <w:p/>
    <w:p>
      <w:r xmlns:w="http://schemas.openxmlformats.org/wordprocessingml/2006/main">
        <w:t xml:space="preserve">1. Η Δύναμη της Καθοδήγησης του Θεού: Πώς να Βασιστείτε στο Φως και την Αλήθεια του Θεού</w:t>
      </w:r>
    </w:p>
    <w:p/>
    <w:p>
      <w:r xmlns:w="http://schemas.openxmlformats.org/wordprocessingml/2006/main">
        <w:t xml:space="preserve">2. Στροφή στον Θεό σε Δύσκολους Καιρούς: Βρίσκοντας Δύναμη στο Φως και την Αλήθεια Του</w:t>
      </w:r>
    </w:p>
    <w:p/>
    <w:p>
      <w:r xmlns:w="http://schemas.openxmlformats.org/wordprocessingml/2006/main">
        <w:t xml:space="preserve">1. Ησαΐας 30:21 - Και τα αυτιά σου θα ακούσουν έναν λόγο πίσω σου, λέγοντας: Αυτή είναι η οδός, περπατήστε σε αυτήν, όταν στρίβετε προς τα δεξιά και όταν στρίβετε προς τα αριστερά.</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ΨΑΛΜΟΙ 43:4 Τότε θα πάω στο θυσιαστήριο του Θεού, στον Θεό τη μεγάλη μου χαρά· ναι, πάνω στην άρπα θα σε δοξάσω, Θεέ μου, Θεέ μου.</w:t>
      </w:r>
    </w:p>
    <w:p/>
    <w:p>
      <w:r xmlns:w="http://schemas.openxmlformats.org/wordprocessingml/2006/main">
        <w:t xml:space="preserve">Ο ψαλμωδός εκφράζει τη χαρά του για τον Θεό και την επιθυμία του να πάει στο θυσιαστήριο του Θεού για να Τον δοξάσει με την άρπα.</w:t>
      </w:r>
    </w:p>
    <w:p/>
    <w:p>
      <w:r xmlns:w="http://schemas.openxmlformats.org/wordprocessingml/2006/main">
        <w:t xml:space="preserve">1. Χαρά εν Κυρίω: Αγαλλίαση στην παρουσία του Θεού</w:t>
      </w:r>
    </w:p>
    <w:p/>
    <w:p>
      <w:r xmlns:w="http://schemas.openxmlformats.org/wordprocessingml/2006/main">
        <w:t xml:space="preserve">2. Δημιουργία μουσικής για τον Κύριο: Λατρεία του Θεού με όργανα</w:t>
      </w:r>
    </w:p>
    <w:p/>
    <w:p>
      <w:r xmlns:w="http://schemas.openxmlformats.org/wordprocessingml/2006/main">
        <w:t xml:space="preserve">1. Φιλιππησίους 4:4 Να χαίρεστε πάντα στον Κύριο. πάλι θα πω, να χαίρεσαι!</w:t>
      </w:r>
    </w:p>
    <w:p/>
    <w:p>
      <w:r xmlns:w="http://schemas.openxmlformats.org/wordprocessingml/2006/main">
        <w:t xml:space="preserve">2. Ψαλμός 100:1 2 Κάνετε χαρμόσυνο θόρυβο στον Κύριο, όλες οι γη. Υπηρετήστε τον Κύριο με αγαλλίαση: ελάτε μπροστά στην παρουσία Του τραγουδώντας.</w:t>
      </w:r>
    </w:p>
    <w:p/>
    <w:p>
      <w:r xmlns:w="http://schemas.openxmlformats.org/wordprocessingml/2006/main">
        <w:t xml:space="preserve">Ψαλμοί 43:5 Γιατί καταρρίπτεσαι, ψυχή μου; και γιατί είσαι ανήσυχος μέσα μου; ελπίδα στον Θεό· γιατί θα δοξάσω ακόμη αυτόν, που είναι η υγεία του προσώπου μου και ο Θεός μου.</w:t>
      </w:r>
    </w:p>
    <w:p/>
    <w:p>
      <w:r xmlns:w="http://schemas.openxmlformats.org/wordprocessingml/2006/main">
        <w:t xml:space="preserve">Αυτό το απόσπασμα μας ενθαρρύνει να εμπιστευόμαστε στον Θεό και στο απόλυτο σχέδιό Του, ακόμη και στις πιο σκοτεινές στιγμές.</w:t>
      </w:r>
    </w:p>
    <w:p/>
    <w:p>
      <w:r xmlns:w="http://schemas.openxmlformats.org/wordprocessingml/2006/main">
        <w:t xml:space="preserve">1. «Ελπίδα στον Κύριο: Εμπιστοσύνη στην Κυριαρχία Του»</w:t>
      </w:r>
    </w:p>
    <w:p/>
    <w:p>
      <w:r xmlns:w="http://schemas.openxmlformats.org/wordprocessingml/2006/main">
        <w:t xml:space="preserve">2. "Η Θεραπευτική Παρουσία του Θεού: Η Παρηγοριά της Σταθερής Αγάπης Του"</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34:18 -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Ο Ψαλμός 44 είναι ένας ψαλμός θρήνου και παράκλησης για παρέμβαση του Θεού σε περιόδους εθνικής στενοχώριας. Ο ψαλμωδός αφηγείται την προηγούμενη πίστη του Θεού στους προγόνους τους και εκφράζει σύγχυση και απόγνωση για τα τρέχοντα βάσανά τους παρά την πίστη τους στον Θεό.</w:t>
      </w:r>
    </w:p>
    <w:p/>
    <w:p>
      <w:r xmlns:w="http://schemas.openxmlformats.org/wordprocessingml/2006/main">
        <w:t xml:space="preserve">1η παράγραφος: Ο ψαλμωδός θυμάται τις ιστορίες των ισχυρών πράξεων του Θεού στο παρελθόν, τονίζοντας την απελευθέρωση του Ισραήλ από την Αίγυπτο. Αναγνωρίζουν ότι οι νίκες δεν κερδήθηκαν με τη δική τους δύναμη, αλλά με τη δύναμη του Θεού. Ο ψαλμωδός εκφράζει εμπιστοσύνη στη βοήθεια του Θεού (Ψαλμός 44:1-8).</w:t>
      </w:r>
    </w:p>
    <w:p/>
    <w:p>
      <w:r xmlns:w="http://schemas.openxmlformats.org/wordprocessingml/2006/main">
        <w:t xml:space="preserve">2η παράγραφος: Ο ψαλμωδός θρηνεί για την τρέχουσα κατάσταση της θλίψης και της ήττας, αμφισβητώντας γιατί ο Θεός τους απέρριψε και τους επέτρεψε να ατιμαστούν μπροστά στους εχθρούς τους. Τονίζουν την πίστη τους σε Αυτόν, ωστόσο έρχονται αντιμέτωποι με συνεχή ταπείνωση. Ο ψαλμωδός παρακαλεί για θεϊκή παρέμβαση (Ψαλμός 44:9-26).</w:t>
      </w:r>
    </w:p>
    <w:p/>
    <w:p>
      <w:r xmlns:w="http://schemas.openxmlformats.org/wordprocessingml/2006/main">
        <w:t xml:space="preserve">Συνοψίζοντας,</w:t>
      </w:r>
    </w:p>
    <w:p>
      <w:r xmlns:w="http://schemas.openxmlformats.org/wordprocessingml/2006/main">
        <w:t xml:space="preserve">Ψαλμός σαράντα τέσσερα δώρα</w:t>
      </w:r>
    </w:p>
    <w:p>
      <w:r xmlns:w="http://schemas.openxmlformats.org/wordprocessingml/2006/main">
        <w:t xml:space="preserve">ένας θρήνος,</w:t>
      </w:r>
    </w:p>
    <w:p>
      <w:r xmlns:w="http://schemas.openxmlformats.org/wordprocessingml/2006/main">
        <w:t xml:space="preserve">και μια έκκληση για θεϊκή παρέμβαση,</w:t>
      </w:r>
    </w:p>
    <w:p>
      <w:r xmlns:w="http://schemas.openxmlformats.org/wordprocessingml/2006/main">
        <w:t xml:space="preserve">τονίζοντας τη σύγχυση σχετικά με τα βάσανα παρά την πίστη στον Θεό.</w:t>
      </w:r>
    </w:p>
    <w:p/>
    <w:p>
      <w:r xmlns:w="http://schemas.openxmlformats.org/wordprocessingml/2006/main">
        <w:t xml:space="preserve">Δίνοντας έμφαση στη μνήμη που επιτυγχάνεται μέσω της ανάμνησης προηγούμενων πράξεων απελευθέρωσης, αναγνωρίζοντας παράλληλα την εξάρτηση από τη θεϊκή δύναμη,</w:t>
      </w:r>
    </w:p>
    <w:p>
      <w:r xmlns:w="http://schemas.openxmlformats.org/wordprocessingml/2006/main">
        <w:t xml:space="preserve">και δίνοντας έμφαση στον θρήνο που επιτυγχάνεται μέσω της έκφρασης σύγχυσης για την παρούσα θλίψη, ενώ ικετεύουμε για αποκατάσταση.</w:t>
      </w:r>
    </w:p>
    <w:p>
      <w:r xmlns:w="http://schemas.openxmlformats.org/wordprocessingml/2006/main">
        <w:t xml:space="preserve">Αναφέροντας τον θεολογικό προβληματισμό που παρουσιάζεται σχετικά με την αναγνώριση της ανάγκης για θεϊκή βοήθεια, ενώ αμφισβητεί τους λόγους πίσω από τα συνεχιζόμενα βάσανα παρά την πίστη.</w:t>
      </w:r>
    </w:p>
    <w:p/>
    <w:p>
      <w:r xmlns:w="http://schemas.openxmlformats.org/wordprocessingml/2006/main">
        <w:t xml:space="preserve">Ψαλμοί 44:1 Ακούσαμε με τα αυτιά μας, Θεέ, μας είπαν οι πατέρες μας, τι έργο έκανες στις ημέρες τους, στους παλιούς καιρούς.</w:t>
      </w:r>
    </w:p>
    <w:p/>
    <w:p>
      <w:r xmlns:w="http://schemas.openxmlformats.org/wordprocessingml/2006/main">
        <w:t xml:space="preserve">Ο Ψαλμωδός αφηγείται τα έργα του Θεού στις ημέρες των πατέρων τους.</w:t>
      </w:r>
    </w:p>
    <w:p/>
    <w:p>
      <w:r xmlns:w="http://schemas.openxmlformats.org/wordprocessingml/2006/main">
        <w:t xml:space="preserve">1. Η πίστη του Θεού στο λαό Του μέσω γενεών</w:t>
      </w:r>
    </w:p>
    <w:p/>
    <w:p>
      <w:r xmlns:w="http://schemas.openxmlformats.org/wordprocessingml/2006/main">
        <w:t xml:space="preserve">2. Να θυμόμαστε τα προηγούμενα έργα του Θεού και να μαθαίνουμε από αυτά</w:t>
      </w:r>
    </w:p>
    <w:p/>
    <w:p>
      <w:r xmlns:w="http://schemas.openxmlformats.org/wordprocessingml/2006/main">
        <w:t xml:space="preserve">1. Δευτερονόμιο 4:9-10 - Φρόντισε μόνο και φύλαξε την ψυχή σου επιμελώς, για να μην ξεχάσεις αυτά που είδαν τα μάτια σου και μήπως φύγουν από την καρδιά σου όλες τις ημέρες της ζωής σου. Κάντε τα γνωστά στα παιδιά σας και στα παιδιά των παιδιών σας.</w:t>
      </w:r>
    </w:p>
    <w:p/>
    <w:p>
      <w:r xmlns:w="http://schemas.openxmlformats.org/wordprocessingml/2006/main">
        <w:t xml:space="preserve">2. 2 Τιμόθεο 1:5 - Θυμάμαι την ειλικρινή σας πίστη, μια πίστη που κατοικούσε πρώτα στη γιαγιά σας Λωίδα και στη μητέρα σας Ευνίκη και τώρα, είμαι βέβαιος, κατοικεί και σε εσάς.</w:t>
      </w:r>
    </w:p>
    <w:p/>
    <w:p>
      <w:r xmlns:w="http://schemas.openxmlformats.org/wordprocessingml/2006/main">
        <w:t xml:space="preserve">Ψαλμοί 44:2 Πώς έδιωξες τα έθνη με το χέρι σου και τα φύτεψες. πως ταλαιπώρησες τους ανθρώπους και τους έδιωξες.</w:t>
      </w:r>
    </w:p>
    <w:p/>
    <w:p>
      <w:r xmlns:w="http://schemas.openxmlformats.org/wordprocessingml/2006/main">
        <w:t xml:space="preserve">Η δύναμη και η εξουσία του Θεού αποδεικνύονται μέσω της ικανότητάς του να διώχνει και να διώχνει τους ειδωλολάτρες.</w:t>
      </w:r>
    </w:p>
    <w:p/>
    <w:p>
      <w:r xmlns:w="http://schemas.openxmlformats.org/wordprocessingml/2006/main">
        <w:t xml:space="preserve">1: Μέσω της δύναμης και της εξουσίας του Θεού, μπορούμε να ξεπεράσουμε οποιαδήποτε πρόκληση ή εμπόδιο στη ζωή μας.</w:t>
      </w:r>
    </w:p>
    <w:p/>
    <w:p>
      <w:r xmlns:w="http://schemas.openxmlformats.org/wordprocessingml/2006/main">
        <w:t xml:space="preserve">2: Η δύναμη του Θεού μας επιτρέπει να είμαστε νικητές σε όλες τις περιστάσεις.</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2 Κορινθίους 12:9 - Η χάρη μου είναι αρκετή για εσάς, γιατί η δύναμή μου τελειοποιείται στην αδυναμία.</w:t>
      </w:r>
    </w:p>
    <w:p/>
    <w:p>
      <w:r xmlns:w="http://schemas.openxmlformats.org/wordprocessingml/2006/main">
        <w:t xml:space="preserve">Ψαλμοί 44:3 Διότι δεν κυρίευσαν τη γη με το σπαθί τους, ούτε ο δικός τους βραχίονας τους έσωσε· αλλά το δεξί σου χέρι, και το χέρι σου, και το φως του προσώπου σου, επειδή τους είχες χάρη.</w:t>
      </w:r>
    </w:p>
    <w:p/>
    <w:p>
      <w:r xmlns:w="http://schemas.openxmlformats.org/wordprocessingml/2006/main">
        <w:t xml:space="preserve">Ο Θεός ήταν αυτός που έδωσε τη γη στους Ισραηλίτες, όχι με τη δική τους δύναμη ή δύναμη, αλλά με το δεξί Του χέρι και την εύνοιά Του.</w:t>
      </w:r>
    </w:p>
    <w:p/>
    <w:p>
      <w:r xmlns:w="http://schemas.openxmlformats.org/wordprocessingml/2006/main">
        <w:t xml:space="preserve">1. Η εύνοια του Θεού - Πώς μπορούν να μας ευλογήσουν το δεξί του χέρι και το φως του προσώπου Του</w:t>
      </w:r>
    </w:p>
    <w:p/>
    <w:p>
      <w:r xmlns:w="http://schemas.openxmlformats.org/wordprocessingml/2006/main">
        <w:t xml:space="preserve">2. Να θυμόμαστε την Προμήθεια του Θεού - Μαθαίνουμε να Βασιζόμαστε στη Δύναμη Του και όχι στη Δική μας</w:t>
      </w:r>
    </w:p>
    <w:p/>
    <w:p>
      <w:r xmlns:w="http://schemas.openxmlformats.org/wordprocessingml/2006/main">
        <w:t xml:space="preserve">1. 1 Κορινθίους 1:27-29 - Αλλά ο Θεός επέλεξε τα ανόητα πράγματα του κόσμου για να μπερδέψει τους σοφούς. Και ο Θεός επέλεξε τα αδύναμα πράγματα του κόσμου για να μπερδέψει τα πράγματα που είναι δυνατά. Και τα βασικά πράγματα του κόσμου, και τα περιφρονημένα, επέλεξε ο Θεός, ναι, και πράγματα που δεν είναι, για να αφανίσει πράγματα που είναι: Για να μη δοξαστεί καμία σάρκα μπροστά του.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44:4 Εσύ είσαι ο Βασιλιάς μου, Θεέ, πρόσταξε ελευθερώσεις για τον Ιακώβ.</w:t>
      </w:r>
    </w:p>
    <w:p/>
    <w:p>
      <w:r xmlns:w="http://schemas.openxmlformats.org/wordprocessingml/2006/main">
        <w:t xml:space="preserve">Ο Ψαλμωδός καλεί τον Θεό να ελευθερώσει τον Ιακώβ, επιβεβαιώνοντας τον Θεό ως Βασιλιά τους.</w:t>
      </w:r>
    </w:p>
    <w:p/>
    <w:p>
      <w:r xmlns:w="http://schemas.openxmlformats.org/wordprocessingml/2006/main">
        <w:t xml:space="preserve">1. Ο Θεός είναι ο Βασιλιάς μας - Η μεγαλύτερη ελπίδα μας σε περιόδους προβλημάτων</w:t>
      </w:r>
    </w:p>
    <w:p/>
    <w:p>
      <w:r xmlns:w="http://schemas.openxmlformats.org/wordprocessingml/2006/main">
        <w:t xml:space="preserve">2. Βασιζόμαστε στον Θεό για να μας φέρει την απελευθέρωση</w:t>
      </w:r>
    </w:p>
    <w:p/>
    <w:p>
      <w:r xmlns:w="http://schemas.openxmlformats.org/wordprocessingml/2006/main">
        <w:t xml:space="preserve">1. Ψαλμός 20:7 - Μερικοί εμπιστεύονται σε άρματα και άλλοι σε άλογα, αλλά εμείς θα θυμόμαστε το όνομα του Κυρίου του Θεού μας.</w:t>
      </w:r>
    </w:p>
    <w:p/>
    <w:p>
      <w:r xmlns:w="http://schemas.openxmlformats.org/wordprocessingml/2006/main">
        <w:t xml:space="preserve">2. Ησαΐας 43:1-3 - Αλλά τώρα έτσι λέει ο Κύριος που σε δημιούργησε, Ιακώβ, και αυτός που σε δημιούργησε, Ισραήλ,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 Διότι εγώ είμαι ο Κύριος ο Θεός σου, ο Άγιος του Ισραήλ, ο Σωτήρας σου.</w:t>
      </w:r>
    </w:p>
    <w:p/>
    <w:p>
      <w:r xmlns:w="http://schemas.openxmlformats.org/wordprocessingml/2006/main">
        <w:t xml:space="preserve">Ψαλμοί 44:5 Διαμέσου σου θα σπρώξουμε τους εχθρούς μας· μέσω του ονόματός σου θα τους πατήσουμε κάτω από εκείνους που ξεσηκώνονται εναντίον μας.</w:t>
      </w:r>
    </w:p>
    <w:p/>
    <w:p>
      <w:r xmlns:w="http://schemas.openxmlformats.org/wordprocessingml/2006/main">
        <w:t xml:space="preserve">Ο Κύριος παρέχει δύναμη και προστασία ενάντια στους εχθρούς.</w:t>
      </w:r>
    </w:p>
    <w:p/>
    <w:p>
      <w:r xmlns:w="http://schemas.openxmlformats.org/wordprocessingml/2006/main">
        <w:t xml:space="preserve">1. Η Δύναμη και η Πανοπλία του Θεού: Ξεπερνώντας τις Προκλήσεις με Θεϊκή Δύναμη</w:t>
      </w:r>
    </w:p>
    <w:p/>
    <w:p>
      <w:r xmlns:w="http://schemas.openxmlformats.org/wordprocessingml/2006/main">
        <w:t xml:space="preserve">2. Βασιζόμενοι στο Όνομα του Θεού για Δύναμη και Προστασία</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 Μολονότι τα νερά του βρυχώνται και ταράζονται, αν και τα βουνά τρέμουν από το φούσκωμα του.</w:t>
      </w:r>
    </w:p>
    <w:p/>
    <w:p>
      <w:r xmlns:w="http://schemas.openxmlformats.org/wordprocessingml/2006/main">
        <w:t xml:space="preserve">2. Ψαλμός 27:1 Ο Κύριος είναι το φως μου και η σωτηρία μου. ποιόν θα έπρεπε να φοβάμαι? Ο Κύριος είναι η δύναμη της ζωής μου. ποιον να φοβηθω</w:t>
      </w:r>
    </w:p>
    <w:p/>
    <w:p>
      <w:r xmlns:w="http://schemas.openxmlformats.org/wordprocessingml/2006/main">
        <w:t xml:space="preserve">Ψαλμοί 44:6 Διότι δεν θα εμπιστευτώ το τόξο μου, ούτε το σπαθί μου θα με σώσει.</w:t>
      </w:r>
    </w:p>
    <w:p/>
    <w:p>
      <w:r xmlns:w="http://schemas.openxmlformats.org/wordprocessingml/2006/main">
        <w:t xml:space="preserve">Ο ψαλμωδός εκφράζει την εμπιστοσύνη του στον Θεό, και όχι στα όπλα, για να τον σώσει.</w:t>
      </w:r>
    </w:p>
    <w:p/>
    <w:p>
      <w:r xmlns:w="http://schemas.openxmlformats.org/wordprocessingml/2006/main">
        <w:t xml:space="preserve">1. Εμπιστοσύνη στον Κύριο: Βασισμένος στον Θεό για ασφάλεια και σωτηρία</w:t>
      </w:r>
    </w:p>
    <w:p/>
    <w:p>
      <w:r xmlns:w="http://schemas.openxmlformats.org/wordprocessingml/2006/main">
        <w:t xml:space="preserve">2. Ο κίνδυνος της ειδωλολατρίας: Η εμπιστοσύνη σε οτιδήποτε άλλο εκτός από τον Θεό</w:t>
      </w:r>
    </w:p>
    <w:p/>
    <w:p>
      <w:r xmlns:w="http://schemas.openxmlformats.org/wordprocessingml/2006/main">
        <w:t xml:space="preserve">1. Ιερεμίας 17:5-8 - Εμπιστεύσου τον Κύριο, όχι σε απλούς θνητούς</w:t>
      </w:r>
    </w:p>
    <w:p/>
    <w:p>
      <w:r xmlns:w="http://schemas.openxmlformats.org/wordprocessingml/2006/main">
        <w:t xml:space="preserve">2. 1 Σαμουήλ 16:7 - Ο Κύριος κοιτάζει την καρδιά, όχι τις εξωτερικές εμφανίσεις.</w:t>
      </w:r>
    </w:p>
    <w:p/>
    <w:p>
      <w:r xmlns:w="http://schemas.openxmlformats.org/wordprocessingml/2006/main">
        <w:t xml:space="preserve">Ψαλμοί 44:7 Μας έσωσες όμως από τους εχθρούς μας και ντροπιάσεις αυτούς που μας μισούσαν.</w:t>
      </w:r>
    </w:p>
    <w:p/>
    <w:p>
      <w:r xmlns:w="http://schemas.openxmlformats.org/wordprocessingml/2006/main">
        <w:t xml:space="preserve">Ο Θεός έχει σώσει το λαό Του από τους εχθρούς του και ντροπή εκείνους που τους μισούσαν.</w:t>
      </w:r>
    </w:p>
    <w:p/>
    <w:p>
      <w:r xmlns:w="http://schemas.openxmlformats.org/wordprocessingml/2006/main">
        <w:t xml:space="preserve">1. Η προστασία και η δύναμη του Θεού μπροστά στις αντιξοότητες</w:t>
      </w:r>
    </w:p>
    <w:p/>
    <w:p>
      <w:r xmlns:w="http://schemas.openxmlformats.org/wordprocessingml/2006/main">
        <w:t xml:space="preserve">2. Η νίκη της πίστης επί του φόβου</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Ψαλμοί 44:8 Για τον Θεό καυχιόμαστε όλη την ημέρα, και δοξάζουμε το όνομά σου στον αιώνα. Σελάχ.</w:t>
      </w:r>
    </w:p>
    <w:p/>
    <w:p>
      <w:r xmlns:w="http://schemas.openxmlformats.org/wordprocessingml/2006/main">
        <w:t xml:space="preserve">Καυχιόμαστε για τη δύναμη του Θεού και υμνούμε το όνομά Του ασταμάτητα.</w:t>
      </w:r>
    </w:p>
    <w:p/>
    <w:p>
      <w:r xmlns:w="http://schemas.openxmlformats.org/wordprocessingml/2006/main">
        <w:t xml:space="preserve">1. Η Δύναμη του Επαίνου: Χαίρεστε για την Ατελείωτη Δύναμη του Θεού</w:t>
      </w:r>
    </w:p>
    <w:p/>
    <w:p>
      <w:r xmlns:w="http://schemas.openxmlformats.org/wordprocessingml/2006/main">
        <w:t xml:space="preserve">2. Καύχημα στον Κύριο: Γιορτάζοντας την Αιώνια Δύναμη του Θεού</w:t>
      </w:r>
    </w:p>
    <w:p/>
    <w:p>
      <w:r xmlns:w="http://schemas.openxmlformats.org/wordprocessingml/2006/main">
        <w:t xml:space="preserve">1. Ψαλμός 111:1-3 - Δοξάστε τον Κύριο! Θα ευχαριστήσω τον Κύριο με όλη μου την καρδιά, στη συντροφιά των ορθών, στην εκκλησία. Μεγάλα είναι τα έργα του Κυρίου, που τα μελετούν όλοι όσοι τα χαίρονται. Γεμάτο λαμπρότητα και μεγαλοπρέπεια είναι το έργο του, και η δικαιοσύνη του διαρκεί για πάντα.</w:t>
      </w:r>
    </w:p>
    <w:p/>
    <w:p>
      <w:r xmlns:w="http://schemas.openxmlformats.org/wordprocessingml/2006/main">
        <w:t xml:space="preserve">2. Ιάκωβος 1:17-18 - Κάθε καλό δώρο και κάθε τέλειο δώρο είναι άνωθεν, κατεβαίνει από τον Πατέρα των φώτων με τον οποίο δεν υπάρχει παραλλαγή ή σκιά λόγω αλλαγής. Με τη θέλησή του μας έφερε μπροστά με τον λόγο της αλήθειας, ώστε να είμαστε ένα είδος πρώτου καρπού των πλασμάτων του.</w:t>
      </w:r>
    </w:p>
    <w:p/>
    <w:p>
      <w:r xmlns:w="http://schemas.openxmlformats.org/wordprocessingml/2006/main">
        <w:t xml:space="preserve">Ψαλμοί 44:9 Εσύ όμως έδιωξες και μας ντροπίασες. και δεν βγαίνει με τα στρατεύματά μας.</w:t>
      </w:r>
    </w:p>
    <w:p/>
    <w:p>
      <w:r xmlns:w="http://schemas.openxmlformats.org/wordprocessingml/2006/main">
        <w:t xml:space="preserve">Ο Θεός έχει απορρίψει και ντροπιάζει τον ψαλμωδό και δεν έχει πάει με τα στρατεύματά τους.</w:t>
      </w:r>
    </w:p>
    <w:p/>
    <w:p>
      <w:r xmlns:w="http://schemas.openxmlformats.org/wordprocessingml/2006/main">
        <w:t xml:space="preserve">1. Δεν πρέπει ποτέ να ξεχνάμε τη σημασία της πίστης στον Κύριο.</w:t>
      </w:r>
    </w:p>
    <w:p/>
    <w:p>
      <w:r xmlns:w="http://schemas.openxmlformats.org/wordprocessingml/2006/main">
        <w:t xml:space="preserve">2. Υπηρετούμε έναν Θεό που αγαπά και ανταμείβει την πίστη.</w:t>
      </w:r>
    </w:p>
    <w:p/>
    <w:p>
      <w:r xmlns:w="http://schemas.openxmlformats.org/wordprocessingml/2006/main">
        <w:t xml:space="preserve">1. Εβραίους 11:6 - Και χωρίς πίστη είναι αδύνατο να τον ευχαριστήσουμε,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2. 2 Χρονικών 15:2 - Και βγήκε να συναντήσει τον Άσα και του είπε: Άκουσέ με, Άσα, και όλος ο Ιούδας και ο Βενιαμίν: Ο Κύριος είναι μαζί σου όσο είσαι μαζί του. Αν τον αναζητήσεις, θα τον βρεις, αλλά αν τον εγκαταλείψεις, θα σε εγκαταλείψει.</w:t>
      </w:r>
    </w:p>
    <w:p/>
    <w:p>
      <w:r xmlns:w="http://schemas.openxmlformats.org/wordprocessingml/2006/main">
        <w:t xml:space="preserve">Ψαλμοί 44:10 Μας αναγκάζεις να απομακρυνθούμε από τον εχθρό· και αυτοί που μας μισούν λεηλατούν για τον εαυτό τους.</w:t>
      </w:r>
    </w:p>
    <w:p/>
    <w:p>
      <w:r xmlns:w="http://schemas.openxmlformats.org/wordprocessingml/2006/main">
        <w:t xml:space="preserve">Προστατευόμαστε από τους εχθρούς μας και όσοι μας μισούν θερίζουν ό,τι σπέρνουν.</w:t>
      </w:r>
    </w:p>
    <w:p/>
    <w:p>
      <w:r xmlns:w="http://schemas.openxmlformats.org/wordprocessingml/2006/main">
        <w:t xml:space="preserve">1. Ο Θεός θα δώσει τις μάχες μας και όσοι έρχονται εναντίον μας θα θερίσουν ό,τι έσπειραν.</w:t>
      </w:r>
    </w:p>
    <w:p/>
    <w:p>
      <w:r xmlns:w="http://schemas.openxmlformats.org/wordprocessingml/2006/main">
        <w:t xml:space="preserve">2. Μπορούμε να εμπιστευόμαστε τον Θεό για να μας προστατεύσει από τους εχθρούς μας και όσοι μας εναντιώνονται θα διαπιστώσουν ότι δεν μπορούν να θριαμβεύσουν.</w:t>
      </w:r>
    </w:p>
    <w:p/>
    <w:p>
      <w:r xmlns:w="http://schemas.openxmlformats.org/wordprocessingml/2006/main">
        <w:t xml:space="preserve">1. Ησαΐας 54:17, Κανένα όπλο που έχει κατασκευαστεί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37:39, Αλλά η σωτηρία των δικαίων είναι από τον Κύριο· αυτός είναι η δύναμή τους σε καιρό θλίψης.</w:t>
      </w:r>
    </w:p>
    <w:p/>
    <w:p>
      <w:r xmlns:w="http://schemas.openxmlformats.org/wordprocessingml/2006/main">
        <w:t xml:space="preserve">Ψαλμοί 44:11 Μας έδωσες σαν πρόβατα διορισμένα για φαγητό. και μας σκόρπισε ανάμεσα στους ειδωλολάτρες.</w:t>
      </w:r>
    </w:p>
    <w:p/>
    <w:p>
      <w:r xmlns:w="http://schemas.openxmlformats.org/wordprocessingml/2006/main">
        <w:t xml:space="preserve">Ο Θεός επέτρεψε στο λαό Του να διασκορπιστεί ανάμεσα στους ειδωλολάτρες και να τους φέρονται σαν πρόβατα για σφαγή.</w:t>
      </w:r>
    </w:p>
    <w:p/>
    <w:p>
      <w:r xmlns:w="http://schemas.openxmlformats.org/wordprocessingml/2006/main">
        <w:t xml:space="preserve">1. Σταθείτε σταθεροί στην πίστη παρά τη δίωξη</w:t>
      </w:r>
    </w:p>
    <w:p/>
    <w:p>
      <w:r xmlns:w="http://schemas.openxmlformats.org/wordprocessingml/2006/main">
        <w:t xml:space="preserve">2. Η Δύναμη της Ενότητας μπροστά στις Αντιξοότητες</w:t>
      </w:r>
    </w:p>
    <w:p/>
    <w:p>
      <w:r xmlns:w="http://schemas.openxmlformats.org/wordprocessingml/2006/main">
        <w:t xml:space="preserve">1. Ρωμαίους 8:35-39 - Ποιος θα μας χωρίσει από την αγάπη του Χριστού;</w:t>
      </w:r>
    </w:p>
    <w:p/>
    <w:p>
      <w:r xmlns:w="http://schemas.openxmlformats.org/wordprocessingml/2006/main">
        <w:t xml:space="preserve">2. Εφεσίους 6:10-20 - Φορέστε όλη την πανοπλία του Θεού.</w:t>
      </w:r>
    </w:p>
    <w:p/>
    <w:p>
      <w:r xmlns:w="http://schemas.openxmlformats.org/wordprocessingml/2006/main">
        <w:t xml:space="preserve">Ψαλμοί 44:12 Πουλάς τον λαό σου για το τίποτα, και δεν αυξάνεις τον πλούτο σου με την τιμή τους.</w:t>
      </w:r>
    </w:p>
    <w:p/>
    <w:p>
      <w:r xmlns:w="http://schemas.openxmlformats.org/wordprocessingml/2006/main">
        <w:t xml:space="preserve">Ο Θεός δεν αυξάνει τον πλούτο Του πουλώντας το λαό Του για τίποτα.</w:t>
      </w:r>
    </w:p>
    <w:p/>
    <w:p>
      <w:r xmlns:w="http://schemas.openxmlformats.org/wordprocessingml/2006/main">
        <w:t xml:space="preserve">1. Η αξία μιας ψυχής</w:t>
      </w:r>
    </w:p>
    <w:p/>
    <w:p>
      <w:r xmlns:w="http://schemas.openxmlformats.org/wordprocessingml/2006/main">
        <w:t xml:space="preserve">2. Το τίμημα της ελευθερίας</w:t>
      </w:r>
    </w:p>
    <w:p/>
    <w:p>
      <w:r xmlns:w="http://schemas.openxmlformats.org/wordprocessingml/2006/main">
        <w:t xml:space="preserve">1. Ησαΐας 43:3-4 "Διότι εγώ είμαι ο Κύριος ο Θεός σου, ο Άγιος του Ισραήλ, ο Σωτήρας σου· δίνω την Αίγυπτο ως λύτρο σου, τον Κους και τον Σεβά σε αντάλλαγμα για σένα. Επειδή είσαι πολύτιμος και τιμημένος στα μάτια μου , και επειδή σε αγαπώ, θα δώσω ανθρώπους σε αντάλλαγμα για σένα, έθνη σε αντάλλαγμα για τη ζωή σου».</w:t>
      </w:r>
    </w:p>
    <w:p/>
    <w:p>
      <w:r xmlns:w="http://schemas.openxmlformats.org/wordprocessingml/2006/main">
        <w:t xml:space="preserve">2. Ματθαίος 16:25-26 «Γιατί όποιος θέλει να σώσει τη ζωή του θα τη χάσει, αλλά όποιος χάσει τη ζωή του για μένα θα τη βρει. τι μπορεί να δώσει κανείς σε αντάλλαγμα για την ψυχή του;»</w:t>
      </w:r>
    </w:p>
    <w:p/>
    <w:p>
      <w:r xmlns:w="http://schemas.openxmlformats.org/wordprocessingml/2006/main">
        <w:t xml:space="preserve">Ψαλμοί 44:13 Μας κάνεις όνειδος για τους γείτονές μας, περιφρόνηση και χλευασμό για τους γύρω μας.</w:t>
      </w:r>
    </w:p>
    <w:p/>
    <w:p>
      <w:r xmlns:w="http://schemas.openxmlformats.org/wordprocessingml/2006/main">
        <w:t xml:space="preserve">Συχνά μας κάνουν περίγελο οι γύρω μας.</w:t>
      </w:r>
    </w:p>
    <w:p/>
    <w:p>
      <w:r xmlns:w="http://schemas.openxmlformats.org/wordprocessingml/2006/main">
        <w:t xml:space="preserve">1: Οι γείτονές μας και εμείς - Μαθαίνουμε να σεβόμαστε ο ένας τον άλλον παρά τις διαφορές μας</w:t>
      </w:r>
    </w:p>
    <w:p/>
    <w:p>
      <w:r xmlns:w="http://schemas.openxmlformats.org/wordprocessingml/2006/main">
        <w:t xml:space="preserve">2: Εύρεση δύναμης στις αντιξοότητες - Χρήση δοκιμασιών ως ευκαιριών ανάπτυξης</w:t>
      </w:r>
    </w:p>
    <w:p/>
    <w:p>
      <w:r xmlns:w="http://schemas.openxmlformats.org/wordprocessingml/2006/main">
        <w:t xml:space="preserve">1: Ρωμαίους 12:18 - Αν είναι δυνατόν, όσο εξαρτάται από εσάς, ζήστε ειρηνικά με όλους.</w:t>
      </w:r>
    </w:p>
    <w:p/>
    <w:p>
      <w:r xmlns:w="http://schemas.openxmlformats.org/wordprocessingml/2006/main">
        <w:t xml:space="preserve">2: Εφεσίους 4:2-3 - Να είστε εντελώς ταπεινοί και ευγενικοί. να είστε υπομονετικοί, να αντέχετε ο ένας τον άλλον στην αγάπη. Κάντε κάθε προσπάθεια για να διατηρήσετε την ενότητα του Πνεύματος μέσω του δεσμού της ειρήνης.</w:t>
      </w:r>
    </w:p>
    <w:p/>
    <w:p>
      <w:r xmlns:w="http://schemas.openxmlformats.org/wordprocessingml/2006/main">
        <w:t xml:space="preserve">Ψαλμοί 44:14 Μας κάνεις φράση μεταξύ των ειδωλολατρών, κούνημα του κεφαλιού στους ανθρώπους.</w:t>
      </w:r>
    </w:p>
    <w:p/>
    <w:p>
      <w:r xmlns:w="http://schemas.openxmlformats.org/wordprocessingml/2006/main">
        <w:t xml:space="preserve">Ο λαός του Θεού έχει γίνει δημόσιο αστείο και χλευάζεται από τα έθνη.</w:t>
      </w:r>
    </w:p>
    <w:p/>
    <w:p>
      <w:r xmlns:w="http://schemas.openxmlformats.org/wordprocessingml/2006/main">
        <w:t xml:space="preserve">1: Γνωρίζοντας το θέλημα του Θεού και απορρίπτοντας την κοσμική γνώμη</w:t>
      </w:r>
    </w:p>
    <w:p/>
    <w:p>
      <w:r xmlns:w="http://schemas.openxmlformats.org/wordprocessingml/2006/main">
        <w:t xml:space="preserve">2: Σταθερός στην πίστη παρά τη δίωξη</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Ψαλμοί 44:15 Η σύγχυσή μου είναι συνεχώς μπροστά μου, και η ντροπή του προσώπου μου με σκέπασε,</w:t>
      </w:r>
    </w:p>
    <w:p/>
    <w:p>
      <w:r xmlns:w="http://schemas.openxmlformats.org/wordprocessingml/2006/main">
        <w:t xml:space="preserve">Ο ψαλμωδός βρίσκεται σε κατάσταση σύγχυσης και ντροπής.</w:t>
      </w:r>
    </w:p>
    <w:p/>
    <w:p>
      <w:r xmlns:w="http://schemas.openxmlformats.org/wordprocessingml/2006/main">
        <w:t xml:space="preserve">1: Σε περιόδους σύγχυσης και ντροπής, ζητήστε τη βοήθεια και την καθοδήγηση του Θεού.</w:t>
      </w:r>
    </w:p>
    <w:p/>
    <w:p>
      <w:r xmlns:w="http://schemas.openxmlformats.org/wordprocessingml/2006/main">
        <w:t xml:space="preserve">2: Ο Θεός είναι καταφύγιο για όσους αισθάνονται σύγχυση και ντροπή.</w:t>
      </w:r>
    </w:p>
    <w:p/>
    <w:p>
      <w:r xmlns:w="http://schemas.openxmlformats.org/wordprocessingml/2006/main">
        <w:t xml:space="preserve">1: Ησαΐας 41:10-13 - Μη φοβάστε, γιατί είμαι μαζί σας.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Ψαλμοί 44:16 Για τη φωνή εκείνου που κατακρίνει και βλασφημεί. λόγω του εχθρού και του εκδικητή.</w:t>
      </w:r>
    </w:p>
    <w:p/>
    <w:p>
      <w:r xmlns:w="http://schemas.openxmlformats.org/wordprocessingml/2006/main">
        <w:t xml:space="preserve">Ο ψαλμωδός θρηνεί την παρουσία εχθρών που τους χλευάζουν και τους βλασφημούν.</w:t>
      </w:r>
    </w:p>
    <w:p/>
    <w:p>
      <w:r xmlns:w="http://schemas.openxmlformats.org/wordprocessingml/2006/main">
        <w:t xml:space="preserve">1. Ξεπερνώντας τις αντιξοότητες μέσω της πίστης στον Θεό</w:t>
      </w:r>
    </w:p>
    <w:p/>
    <w:p>
      <w:r xmlns:w="http://schemas.openxmlformats.org/wordprocessingml/2006/main">
        <w:t xml:space="preserve">2. Η δύναμη της προσευχής σε περιόδους στενοχώριας</w:t>
      </w:r>
    </w:p>
    <w:p/>
    <w:p>
      <w:r xmlns:w="http://schemas.openxmlformats.org/wordprocessingml/2006/main">
        <w:t xml:space="preserve">1. Ρωμαίους 8:31-39 - Η δύναμη του Θεού μέσα στα βάσανα</w:t>
      </w:r>
    </w:p>
    <w:p/>
    <w:p>
      <w:r xmlns:w="http://schemas.openxmlformats.org/wordprocessingml/2006/main">
        <w:t xml:space="preserve">2. Εφεσίους 6:10-18 - Η πανοπλία του Θεού για προστασία από πνευματικούς εχθρούς</w:t>
      </w:r>
    </w:p>
    <w:p/>
    <w:p>
      <w:r xmlns:w="http://schemas.openxmlformats.org/wordprocessingml/2006/main">
        <w:t xml:space="preserve">Ψαλμοί 44:17 Όλα αυτά ήρθαν επάνω μας. εν τούτοις δεν σε ξεχάσαμε, ούτε πράξαμε ψεύτικα στη διαθήκη σου.</w:t>
      </w:r>
    </w:p>
    <w:p/>
    <w:p>
      <w:r xmlns:w="http://schemas.openxmlformats.org/wordprocessingml/2006/main">
        <w:t xml:space="preserve">Έχουμε αντιμετωπίσει πολλές δοκιμασίες, ωστόσο δεν έχουμε ξεχάσει τον Θεό και παραμείνουμε πιστοί στη διαθήκη Του.</w:t>
      </w:r>
    </w:p>
    <w:p/>
    <w:p>
      <w:r xmlns:w="http://schemas.openxmlformats.org/wordprocessingml/2006/main">
        <w:t xml:space="preserve">1. Πιστοί μπροστά στις δοκιμασίες - Α σχετικά με την εμπιστοσύνη στον Κύριο όταν αντιμετωπίζετε αντιξοότητες.</w:t>
      </w:r>
    </w:p>
    <w:p/>
    <w:p>
      <w:r xmlns:w="http://schemas.openxmlformats.org/wordprocessingml/2006/main">
        <w:t xml:space="preserve">2. Τήρηση της Διαθήκης - Α σχετικά με τη σημασία της τιμής των υποσχέσεων του Θεού.</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1 Πέτρου 1:3-5 - Ευλογητός ο Θεός και Πατέρας του Κυρίου μας Ιησού Χριστού! Σύμφωνα με το μεγάλο του έλεος, μας έκανε να αναγεννηθούμε σε μια ζωντανή ελπίδα μέσω της ανάστασης του Ιησού Χριστού από τους νεκρούς, σε μια κληρονομιά που είναι άφθαρτη, αμόλυντη και αθώα, που φυλάσσεται στον ουρανό για εσάς, που από τον Θεό η δύναμη φυλάσσεται μέσω της πίστης για μια σωτηρία έτοιμη να αποκαλυφθεί τον τελευταίο καιρό.</w:t>
      </w:r>
    </w:p>
    <w:p/>
    <w:p>
      <w:r xmlns:w="http://schemas.openxmlformats.org/wordprocessingml/2006/main">
        <w:t xml:space="preserve">Ψαλμοί 44:18 Η καρδιά μας δεν έχει γυρίσει πίσω, ούτε τα βήματά μας απομακρύνθηκαν από την οδό σου.</w:t>
      </w:r>
    </w:p>
    <w:p/>
    <w:p>
      <w:r xmlns:w="http://schemas.openxmlformats.org/wordprocessingml/2006/main">
        <w:t xml:space="preserve">Έχουμε μείνει σταθεροί στην πίστη μας στον Θεό.</w:t>
      </w:r>
    </w:p>
    <w:p/>
    <w:p>
      <w:r xmlns:w="http://schemas.openxmlformats.org/wordprocessingml/2006/main">
        <w:t xml:space="preserve">1. Η Σταθερή Αγάπη του Θεού: Η Δύναμη για Επιμονή</w:t>
      </w:r>
    </w:p>
    <w:p/>
    <w:p>
      <w:r xmlns:w="http://schemas.openxmlformats.org/wordprocessingml/2006/main">
        <w:t xml:space="preserve">2. Το μονοπάτι προς την πιστότητα: Παραμονή στους Τρόπους του Θεού</w:t>
      </w:r>
    </w:p>
    <w:p/>
    <w:p>
      <w:r xmlns:w="http://schemas.openxmlformats.org/wordprocessingml/2006/main">
        <w:t xml:space="preserve">1. Ιερεμίας 31:3 - Ο Κύριος του εμφανίστηκε από μακριά. Σε αγάπησα με μια αιώνια αγάπη. επομένως συνέχισα την πίστη μου σε εσάς.</w:t>
      </w:r>
    </w:p>
    <w:p/>
    <w:p>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Ψαλμοί 44:19 Αν και μας έσπασες με πόνο στη θέση των δράκων και μας σκέπασες με τη σκιά του θανάτου.</w:t>
      </w:r>
    </w:p>
    <w:p/>
    <w:p>
      <w:r xmlns:w="http://schemas.openxmlformats.org/wordprocessingml/2006/main">
        <w:t xml:space="preserve">Ο λαός του Θεού έχει βιώσει απέραντα βάσανα, αλλά δεν τον έχει εγκαταλείψει.</w:t>
      </w:r>
    </w:p>
    <w:p/>
    <w:p>
      <w:r xmlns:w="http://schemas.openxmlformats.org/wordprocessingml/2006/main">
        <w:t xml:space="preserve">1. Η πιστότητα του Θεού εν μέσω παθών</w:t>
      </w:r>
    </w:p>
    <w:p/>
    <w:p>
      <w:r xmlns:w="http://schemas.openxmlformats.org/wordprocessingml/2006/main">
        <w:t xml:space="preserve">2. Βρίσκοντας δύναμη στην παρουσία του Θεού ακόμα και στις πιο σκοτεινές μας στιγμές</w:t>
      </w:r>
    </w:p>
    <w:p/>
    <w:p>
      <w:r xmlns:w="http://schemas.openxmlformats.org/wordprocessingml/2006/main">
        <w:t xml:space="preserve">1. Θρήνοι 3:21-22 - "Αλλά αυτό το θυμάμαι και γι' αυτό έχω ελπίδα: Λόγω της μεγάλης αγάπης του Κυρίου δεν εξαντληθήκαμε, γιατί οι συμπόνια του δεν εξαφανίζονται ποτέ."</w:t>
      </w:r>
    </w:p>
    <w:p/>
    <w:p>
      <w:r xmlns:w="http://schemas.openxmlformats.org/wordprocessingml/2006/main">
        <w:t xml:space="preserve">2.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Ψαλμοί 44:20 Εάν έχουμε ξεχάσει το όνομα του Θεού μας ή έχουμε απλώσει τα χέρια μας σε έναν παράξενο θεό.</w:t>
      </w:r>
    </w:p>
    <w:p/>
    <w:p>
      <w:r xmlns:w="http://schemas.openxmlformats.org/wordprocessingml/2006/main">
        <w:t xml:space="preserve">Ο Θεός μας καλεί να Τον θυμόμαστε και να μην αναζητούμε ψεύτικους θεούς.</w:t>
      </w:r>
    </w:p>
    <w:p/>
    <w:p>
      <w:r xmlns:w="http://schemas.openxmlformats.org/wordprocessingml/2006/main">
        <w:t xml:space="preserve">1. Μείνετε πιστοί στον Ένα αληθινό Θεό</w:t>
      </w:r>
    </w:p>
    <w:p/>
    <w:p>
      <w:r xmlns:w="http://schemas.openxmlformats.org/wordprocessingml/2006/main">
        <w:t xml:space="preserve">2. Μην ακολουθείτε Ψεύτικους Θεούς</w:t>
      </w:r>
    </w:p>
    <w:p/>
    <w:p>
      <w:r xmlns:w="http://schemas.openxmlformats.org/wordprocessingml/2006/main">
        <w:t xml:space="preserve">1. Δευτερονόμιο 6:4-9</w:t>
      </w:r>
    </w:p>
    <w:p/>
    <w:p>
      <w:r xmlns:w="http://schemas.openxmlformats.org/wordprocessingml/2006/main">
        <w:t xml:space="preserve">2. Έξοδος 20:3-6</w:t>
      </w:r>
    </w:p>
    <w:p/>
    <w:p>
      <w:r xmlns:w="http://schemas.openxmlformats.org/wordprocessingml/2006/main">
        <w:t xml:space="preserve">Ψαλμοί 44:21 Δεν θα το ερευνήσει ο Θεός; γιατί γνωρίζει τα μυστικά της καρδιάς.</w:t>
      </w:r>
    </w:p>
    <w:p/>
    <w:p>
      <w:r xmlns:w="http://schemas.openxmlformats.org/wordprocessingml/2006/main">
        <w:t xml:space="preserve">Αυτό το απόσπασμα υπογραμμίζει ότι ο Θεός γνωρίζει τα μυστικά της καρδιάς και θα τα ερευνήσει.</w:t>
      </w:r>
    </w:p>
    <w:p/>
    <w:p>
      <w:r xmlns:w="http://schemas.openxmlformats.org/wordprocessingml/2006/main">
        <w:t xml:space="preserve">1. Ο Θεός γνωρίζει τις καρδιές μας καλύτερα από εμάς</w:t>
      </w:r>
    </w:p>
    <w:p/>
    <w:p>
      <w:r xmlns:w="http://schemas.openxmlformats.org/wordprocessingml/2006/main">
        <w:t xml:space="preserve">2. Η δύναμη του Θεού που αποκαλύφθηκε στις καρδιές μας</w:t>
      </w:r>
    </w:p>
    <w:p/>
    <w:p>
      <w:r xmlns:w="http://schemas.openxmlformats.org/wordprocessingml/2006/main">
        <w:t xml:space="preserve">1. Ιερεμίας 17:9-10 - Η καρδιά είναι απατηλή πάνω από όλα, και απελπισμένα κακή: ποιος μπορεί να το μάθει; Εγώ, ο Κύριος, ερευνώ την καρδιά, δοκιμάζω τα ηνία, ακόμη και για να δώσω στον καθένα σύμφωνα με τους τρόπους του και σύμφωνα με τον καρπό των πράξεών του.</w:t>
      </w:r>
    </w:p>
    <w:p/>
    <w:p>
      <w:r xmlns:w="http://schemas.openxmlformats.org/wordprocessingml/2006/main">
        <w:t xml:space="preserve">2. Εβραίους 4:12 - Διότι ο λόγος του Θεού είναι γρήγορος, ισχυρός και πιο αιχμηρός από κάθε δίκοπο μαχαίρι, διαπερνά ακόμη και μέχρι το διαχωρισμό της ψυχής και του πνεύματος, και των αρθρώσεων και του μυελού, και διακρίνει τις σκέψεις και τις προθέσεις της καρδιάς.</w:t>
      </w:r>
    </w:p>
    <w:p/>
    <w:p>
      <w:r xmlns:w="http://schemas.openxmlformats.org/wordprocessingml/2006/main">
        <w:t xml:space="preserve">Ψαλμοί 44:22 Ναι, για χάρη σου σκοτωνόμαστε όλη την ημέρα. λογιζόμαστε ως πρόβατα για σφαγή.</w:t>
      </w:r>
    </w:p>
    <w:p/>
    <w:p>
      <w:r xmlns:w="http://schemas.openxmlformats.org/wordprocessingml/2006/main">
        <w:t xml:space="preserve">Είμαστε ευάλωτοι και ο Θεός είναι η μόνη μας προστασία.</w:t>
      </w:r>
    </w:p>
    <w:p/>
    <w:p>
      <w:r xmlns:w="http://schemas.openxmlformats.org/wordprocessingml/2006/main">
        <w:t xml:space="preserve">1: Πρέπει να εμπιστευόμαστε τη δύναμη και την προστασία του Θεού ακόμα και όταν νιώθουμε ευάλωτοι και αδύναμοι.</w:t>
      </w:r>
    </w:p>
    <w:p/>
    <w:p>
      <w:r xmlns:w="http://schemas.openxmlformats.org/wordprocessingml/2006/main">
        <w:t xml:space="preserve">2: Η πιστή αγάπη και προστασία του Θεού μπορεί να μας στηρίξει σε περιόδους φόβου και διώξεων.</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40:11 - «Θα ταΐσει το κοπάδι του σαν βοσκός· θα μαζέψει τα αρνιά με το μπράτσο Του, και θα τα κουβαλήσει στους κόλπους του, και θα οδηγήσει απαλά όσους είναι με μικρά».</w:t>
      </w:r>
    </w:p>
    <w:p/>
    <w:p>
      <w:r xmlns:w="http://schemas.openxmlformats.org/wordprocessingml/2006/main">
        <w:t xml:space="preserve">Ψαλμοί 44:23 Ξύπνα, γιατί κοιμάσαι, Κύριε; σηκωθείτε, μη μας διώξετε για πάντα.</w:t>
      </w:r>
    </w:p>
    <w:p/>
    <w:p>
      <w:r xmlns:w="http://schemas.openxmlformats.org/wordprocessingml/2006/main">
        <w:t xml:space="preserve">Ο Ψαλμωδός παρακαλεί τον Θεό να ξυπνήσει και να μην τους εγκαταλείψει για πάντα.</w:t>
      </w:r>
    </w:p>
    <w:p/>
    <w:p>
      <w:r xmlns:w="http://schemas.openxmlformats.org/wordprocessingml/2006/main">
        <w:t xml:space="preserve">1. Η πιστότητα του Θεού σε περιόδους αντιξοότητας</w:t>
      </w:r>
    </w:p>
    <w:p/>
    <w:p>
      <w:r xmlns:w="http://schemas.openxmlformats.org/wordprocessingml/2006/main">
        <w:t xml:space="preserve">2. Η δύναμη της προσευχής με επιμονή</w:t>
      </w:r>
    </w:p>
    <w:p/>
    <w:p>
      <w:r xmlns:w="http://schemas.openxmlformats.org/wordprocessingml/2006/main">
        <w:t xml:space="preserve">1. Ησαΐας 40:28-31 - Ο Κύριος δίνει δύναμη στους κουρασμένους</w:t>
      </w:r>
    </w:p>
    <w:p/>
    <w:p>
      <w:r xmlns:w="http://schemas.openxmlformats.org/wordprocessingml/2006/main">
        <w:t xml:space="preserve">2. Ιάκωβος 5:13-18 - Η δύναμη της προσευχής και της θερμής πίστης</w:t>
      </w:r>
    </w:p>
    <w:p/>
    <w:p>
      <w:r xmlns:w="http://schemas.openxmlformats.org/wordprocessingml/2006/main">
        <w:t xml:space="preserve">Ψαλμοί 44:24 Γιατί κρύβεις το πρόσωπό σου και ξεχνάς τη θλίψη και την καταδυνάστευση μας;</w:t>
      </w:r>
    </w:p>
    <w:p/>
    <w:p>
      <w:r xmlns:w="http://schemas.openxmlformats.org/wordprocessingml/2006/main">
        <w:t xml:space="preserve">Το απόσπασμα ρωτά γιατί ο Θεός θα έκρυβε το πρόσωπό Του και θα ξεχάσει τη θλίψη και την καταπίεση που επιβλήθηκε στον λαό Του.</w:t>
      </w:r>
    </w:p>
    <w:p/>
    <w:p>
      <w:r xmlns:w="http://schemas.openxmlformats.org/wordprocessingml/2006/main">
        <w:t xml:space="preserve">1. The Power of Faith in Times of Trouble: How to Keep Hope Alive</w:t>
      </w:r>
    </w:p>
    <w:p/>
    <w:p>
      <w:r xmlns:w="http://schemas.openxmlformats.org/wordprocessingml/2006/main">
        <w:t xml:space="preserve">2. Η Παρουσία του Θεού στη μέση της δυστυχίας: Βρίσκοντας δύναμη στην αδυναμία</w:t>
      </w:r>
    </w:p>
    <w:p/>
    <w:p>
      <w:r xmlns:w="http://schemas.openxmlformats.org/wordprocessingml/2006/main">
        <w:t xml:space="preserve">1. Ησαΐας 40:29 - Δίνει δύναμη στον λιπόθυμο. και σε αυτούς που δεν έχουν δύναμη αυξάνει τη δύναμη.</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44:25 Διότι η ψυχή μας έχει προσκυνήσει στο χώμα· η κοιλιά μας προσκολλάται στη γη.</w:t>
      </w:r>
    </w:p>
    <w:p/>
    <w:p>
      <w:r xmlns:w="http://schemas.openxmlformats.org/wordprocessingml/2006/main">
        <w:t xml:space="preserve">Η ψυχή μας είναι προσκυνημένη στους αγώνες της ζωής και ταπεινωνόμαστε από τις δοκιμασίες που αντιμετωπίζουμε.</w:t>
      </w:r>
    </w:p>
    <w:p/>
    <w:p>
      <w:r xmlns:w="http://schemas.openxmlformats.org/wordprocessingml/2006/main">
        <w:t xml:space="preserve">1: Πρέπει να είμαστε ταπεινοί και να αγκαλιάσουμε τους αγώνες της ζωής και να αποδεχθούμε ότι δεν έχουμε τον έλεγχο.</w:t>
      </w:r>
    </w:p>
    <w:p/>
    <w:p>
      <w:r xmlns:w="http://schemas.openxmlformats.org/wordprocessingml/2006/main">
        <w:t xml:space="preserve">2: Πρέπει να εμπιστευόμαστε τον Θεό και να βασιζόμαστε σε Αυτόν για να μας οδηγήσει στις δοκιμασίες μας.</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Ψαλμός 55:22 - «Ρίξε το φορτίο σου στον Κύριο, και θα σε στηρίξει· δεν θα επιτρέψει ποτέ να συγκινηθούν οι δίκαιοι».</w:t>
      </w:r>
    </w:p>
    <w:p/>
    <w:p>
      <w:r xmlns:w="http://schemas.openxmlformats.org/wordprocessingml/2006/main">
        <w:t xml:space="preserve">Ψαλμοί 44:26 Σήκω για τη βοήθειά μας και λύτρωσέ μας για χάρη του ελέους σου.</w:t>
      </w:r>
    </w:p>
    <w:p/>
    <w:p>
      <w:r xmlns:w="http://schemas.openxmlformats.org/wordprocessingml/2006/main">
        <w:t xml:space="preserve">Ο Ψαλμωδός καλεί τον Θεό να εγερθεί και να τους βοηθήσει, καθώς είναι η μόνη πηγή λύτρωσης και ελέους.</w:t>
      </w:r>
    </w:p>
    <w:p/>
    <w:p>
      <w:r xmlns:w="http://schemas.openxmlformats.org/wordprocessingml/2006/main">
        <w:t xml:space="preserve">1. Ο Θεός είναι η μόνη μας πηγή απελευθέρωσης</w:t>
      </w:r>
    </w:p>
    <w:p/>
    <w:p>
      <w:r xmlns:w="http://schemas.openxmlformats.org/wordprocessingml/2006/main">
        <w:t xml:space="preserve">2. Ο Ψαλμωδός φωνάζει για έλεος</w:t>
      </w:r>
    </w:p>
    <w:p/>
    <w:p>
      <w:r xmlns:w="http://schemas.openxmlformats.org/wordprocessingml/2006/main">
        <w:t xml:space="preserve">1. Ησαΐας 41:13 - «Εγώ, ο Κύριος ο Θεός σου, κρατάω το δεξί σου χέρι· εγώ είμαι που σου λέω: Μη φοβάσαι, εγώ είμαι αυτός που σε βοηθάω.</w:t>
      </w:r>
    </w:p>
    <w:p/>
    <w:p>
      <w:r xmlns:w="http://schemas.openxmlformats.org/wordprocessingml/2006/main">
        <w:t xml:space="preserve">2. Κολοσσαείς 1:13-14 - «Μας ελευθέρωσε από την επικράτεια του σκότους και μας μετέφερε στη βασιλεία του αγαπημένου του Υιού, στον οποίο έχουμε τη λύτρωση, τη άφεση των αμαρτιών».</w:t>
      </w:r>
    </w:p>
    <w:p/>
    <w:p>
      <w:r xmlns:w="http://schemas.openxmlformats.org/wordprocessingml/2006/main">
        <w:t xml:space="preserve">Ο Ψαλμός 45 είναι ένας βασιλικός ψαλμός που γιορτάζει έναν βασιλικό γάμο και εξυμνεί τις αρετές του βασιλιά. Απεικονίζει τον βασιλιά ως σύμβολο της δύναμης, της ομορφιάς και της δικαιοσύνης του Θεού.</w:t>
      </w:r>
    </w:p>
    <w:p/>
    <w:p>
      <w:r xmlns:w="http://schemas.openxmlformats.org/wordprocessingml/2006/main">
        <w:t xml:space="preserve">1η παράγραφος: Ο ψαλμωδός απευθύνεται στον βασιλιά με επαινετικά λόγια, αναγνωρίζοντας τη μεγαλειώδη εμφάνιση και τις θείες ευλογίες του. Μιλούν για τη νικηφόρα βασιλεία του βασιλιά και τον τιμούν ως πράκτορα της δικαιοσύνης. Ο ψαλμωδός περιγράφει τα ενδύματα, το άρμα και τα όπλα του βασιλιά, τονίζοντας τη μεγαλοπρέπειά του (Ψαλμός 45:1-9).</w:t>
      </w:r>
    </w:p>
    <w:p/>
    <w:p>
      <w:r xmlns:w="http://schemas.openxmlformats.org/wordprocessingml/2006/main">
        <w:t xml:space="preserve">2η παράγραφος: Ο ψαλμωδός μετατοπίζει την εστίαση στη βασίλισσα ή την πριγκίπισσα που συνοδεύει τον βασιλιά. Περιγράφουν την ομορφιά της και την τιμούν επίσης. Ο ψαλμωδός την ενθαρρύνει να ξεχάσει τον πρώην λαό της και να υποταχθεί στον βασιλιά. Ο ψαλμός ολοκληρώνεται με μια προτροπή για όλα τα έθνη να προσκυνήσουν μπροστά στο βασιλικό ζεύγος (Ψαλμός 45:10-17).</w:t>
      </w:r>
    </w:p>
    <w:p/>
    <w:p>
      <w:r xmlns:w="http://schemas.openxmlformats.org/wordprocessingml/2006/main">
        <w:t xml:space="preserve">Συνοψίζοντας,</w:t>
      </w:r>
    </w:p>
    <w:p>
      <w:r xmlns:w="http://schemas.openxmlformats.org/wordprocessingml/2006/main">
        <w:t xml:space="preserve">Ψαλμός σαράντα πέντε δώρα</w:t>
      </w:r>
    </w:p>
    <w:p>
      <w:r xmlns:w="http://schemas.openxmlformats.org/wordprocessingml/2006/main">
        <w:t xml:space="preserve">μια γιορτή ενός βασιλικού γάμου,</w:t>
      </w:r>
    </w:p>
    <w:p>
      <w:r xmlns:w="http://schemas.openxmlformats.org/wordprocessingml/2006/main">
        <w:t xml:space="preserve">και εξύψωση των αρετών του βασιλιά,</w:t>
      </w:r>
    </w:p>
    <w:p>
      <w:r xmlns:w="http://schemas.openxmlformats.org/wordprocessingml/2006/main">
        <w:t xml:space="preserve">τονίζοντας τη δύναμη του Θεού που εκδηλώνεται μέσω της βασιλείας.</w:t>
      </w:r>
    </w:p>
    <w:p/>
    <w:p>
      <w:r xmlns:w="http://schemas.openxmlformats.org/wordprocessingml/2006/main">
        <w:t xml:space="preserve">Δίνοντας έμφαση στον θαυμασμό που επιτυγχάνεται μέσω του εγκωμίου της μεγαλειώδους εμφάνισης και των θείων ευλογιών που δόθηκαν στον βασιλιά ενώ εξυμνούσε τη βασιλεία του,</w:t>
      </w:r>
    </w:p>
    <w:p>
      <w:r xmlns:w="http://schemas.openxmlformats.org/wordprocessingml/2006/main">
        <w:t xml:space="preserve">και δίνοντας έμφαση στην αναγνώριση που επιτυγχάνεται μέσω της περιγραφής της ομορφιάς και της υποταγής της βασίλισσας, ενώ προτρέπει όλα τα έθνη να αναγνωρίσουν την εξουσία τους.</w:t>
      </w:r>
    </w:p>
    <w:p>
      <w:r xmlns:w="http://schemas.openxmlformats.org/wordprocessingml/2006/main">
        <w:t xml:space="preserve">Αναφέροντας τον θεολογικό προβληματισμό που παρουσιάζεται σχετικά με την αναγνώριση της βασιλικής οικογένειας ως εκπροσώπων της δύναμης του Θεού, ενώ γιορτάζει τη λαμπρότητά τους και ζητά παγκόσμια ευλάβεια.</w:t>
      </w:r>
    </w:p>
    <w:p/>
    <w:p>
      <w:r xmlns:w="http://schemas.openxmlformats.org/wordprocessingml/2006/main">
        <w:t xml:space="preserve">Ψαλμοί 45:1 Η καρδιά μου λέει ένα καλό πράγμα· μιλώ για τα πράγματα που έχω κάνει να αγγίζουν τον βασιλιά· η γλώσσα μου είναι η πένα ενός έτοιμου συγγραφέα.</w:t>
      </w:r>
    </w:p>
    <w:p/>
    <w:p>
      <w:r xmlns:w="http://schemas.openxmlformats.org/wordprocessingml/2006/main">
        <w:t xml:space="preserve">Η καρδιά του ψαλμωδού μιλάει για τον βασιλιά και την έτοιμη πένα του.</w:t>
      </w:r>
    </w:p>
    <w:p/>
    <w:p>
      <w:r xmlns:w="http://schemas.openxmlformats.org/wordprocessingml/2006/main">
        <w:t xml:space="preserve">1. Η δύναμη των λέξεων: Πώς η ομιλία μας αντανακλά τις καρδιές μας</w:t>
      </w:r>
    </w:p>
    <w:p/>
    <w:p>
      <w:r xmlns:w="http://schemas.openxmlformats.org/wordprocessingml/2006/main">
        <w:t xml:space="preserve">2. Speaking Up: Χρησιμοποιώντας τις Φωνές μας για να Τιμήσουμε τον Θεό</w:t>
      </w:r>
    </w:p>
    <w:p/>
    <w:p>
      <w:r xmlns:w="http://schemas.openxmlformats.org/wordprocessingml/2006/main">
        <w:t xml:space="preserve">1. Ιάκωβος 3:5-10</w:t>
      </w:r>
    </w:p>
    <w:p/>
    <w:p>
      <w:r xmlns:w="http://schemas.openxmlformats.org/wordprocessingml/2006/main">
        <w:t xml:space="preserve">2. Παροιμίες 18:21</w:t>
      </w:r>
    </w:p>
    <w:p/>
    <w:p>
      <w:r xmlns:w="http://schemas.openxmlformats.org/wordprocessingml/2006/main">
        <w:t xml:space="preserve">Ψαλμοί 45:2 Είσαι πιο ωραίος από τα παιδιά των ανθρώπων· η χάρη χύνεται στα χείλη σου· γι' αυτό ο Θεός σε ευλόγησε στον αιώνα.</w:t>
      </w:r>
    </w:p>
    <w:p/>
    <w:p>
      <w:r xmlns:w="http://schemas.openxmlformats.org/wordprocessingml/2006/main">
        <w:t xml:space="preserve">Ο Θεός είναι πιο όμορφος από τον άνθρωπο και μας έχει ευλογήσει με χάρη.</w:t>
      </w:r>
    </w:p>
    <w:p/>
    <w:p>
      <w:r xmlns:w="http://schemas.openxmlformats.org/wordprocessingml/2006/main">
        <w:t xml:space="preserve">1: Η ομορφιά του Θεού είναι μεγαλύτερη από τη δική μας και μας έχει δώσει χάρη.</w:t>
      </w:r>
    </w:p>
    <w:p/>
    <w:p>
      <w:r xmlns:w="http://schemas.openxmlformats.org/wordprocessingml/2006/main">
        <w:t xml:space="preserve">2: Η χάρη του Θεού είναι μια ευλογία για εμάς για την οποία πρέπει να είμαστε ευγνώμονες.</w:t>
      </w:r>
    </w:p>
    <w:p/>
    <w:p>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Ψαλμοί 45:3 Ζώσε το σπαθί σου πάνω στο μηρό σου, ισχυρότατη, με τη δόξα και το μεγαλείο σου.</w:t>
      </w:r>
    </w:p>
    <w:p/>
    <w:p>
      <w:r xmlns:w="http://schemas.openxmlformats.org/wordprocessingml/2006/main">
        <w:t xml:space="preserve">Αυτό το εδάφιο από τον Ψαλμό 45 ενθαρρύνει τους πιστούς να χρησιμοποιήσουν τη δύναμη και την τιμή τους για να επιδιώξουν τη δόξα του Θεού.</w:t>
      </w:r>
    </w:p>
    <w:p/>
    <w:p>
      <w:r xmlns:w="http://schemas.openxmlformats.org/wordprocessingml/2006/main">
        <w:t xml:space="preserve">1. "Δύναμη στον Κύριο: Βρίσκοντας τη Δύναμη να Επιδιώξουμε τη Δόξα του Θεού"</w:t>
      </w:r>
    </w:p>
    <w:p/>
    <w:p>
      <w:r xmlns:w="http://schemas.openxmlformats.org/wordprocessingml/2006/main">
        <w:t xml:space="preserve">2. "The Majesty of God: Reclaiming the Splendor of His Name"</w:t>
      </w:r>
    </w:p>
    <w:p/>
    <w:p>
      <w:r xmlns:w="http://schemas.openxmlformats.org/wordprocessingml/2006/main">
        <w:t xml:space="preserve">1. Εφεσίους 6:13-17 - «Λάβετε, λοιπόν, όλη την πανοπλία του Θεού, για να μπορέσετε να αντισταθείτε στην κακή ημέρα, και αφού κάνετε τα πάντα, να μείνετε σταθεροί».</w:t>
      </w:r>
    </w:p>
    <w:p/>
    <w:p>
      <w:r xmlns:w="http://schemas.openxmlformats.org/wordprocessingml/2006/main">
        <w:t xml:space="preserve">2.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Ψαλμοί 45:4 Και με το μεγαλείο σου ιππεύεις ευημερία λόγω της αλήθειας και της πραότητας και της δικαιοσύνης. και το δεξί σου χέρι θα σε διδάξει τρομερά πράγματα.</w:t>
      </w:r>
    </w:p>
    <w:p/>
    <w:p>
      <w:r xmlns:w="http://schemas.openxmlformats.org/wordprocessingml/2006/main">
        <w:t xml:space="preserve">Οδηγήστε στο μεγαλείο του Θεού και βρείτε τη δύναμή σας στην αλήθεια, την πραότητα και τη δικαιοσύνη.</w:t>
      </w:r>
    </w:p>
    <w:p/>
    <w:p>
      <w:r xmlns:w="http://schemas.openxmlformats.org/wordprocessingml/2006/main">
        <w:t xml:space="preserve">1. Η Δύναμη της Δικαιοσύνης: Εμπιστοσύνη στις Υποσχέσεις του Θεού</w:t>
      </w:r>
    </w:p>
    <w:p/>
    <w:p>
      <w:r xmlns:w="http://schemas.openxmlformats.org/wordprocessingml/2006/main">
        <w:t xml:space="preserve">2. Ιππασία στη Μεγαλειότητα: Βρίσκοντας Δύναμη στην Αλήθεια και την Πραότητα</w:t>
      </w:r>
    </w:p>
    <w:p/>
    <w:p>
      <w:r xmlns:w="http://schemas.openxmlformats.org/wordprocessingml/2006/main">
        <w:t xml:space="preserve">1. Εφεσίους 6:10-20 - Φορώντας την Πανοπλία του Θεού</w:t>
      </w:r>
    </w:p>
    <w:p/>
    <w:p>
      <w:r xmlns:w="http://schemas.openxmlformats.org/wordprocessingml/2006/main">
        <w:t xml:space="preserve">2. Φιλιππησίους 4:13 - Η δύναμη του Χριστού σε εμάς</w:t>
      </w:r>
    </w:p>
    <w:p/>
    <w:p>
      <w:r xmlns:w="http://schemas.openxmlformats.org/wordprocessingml/2006/main">
        <w:t xml:space="preserve">Ψαλμοί 45:5 Τα βέλη σου είναι αιχμηρά στην καρδιά των εχθρών του βασιλιά. όπου οι άνθρωποι πέφτουν κάτω από σένα.</w:t>
      </w:r>
    </w:p>
    <w:p/>
    <w:p>
      <w:r xmlns:w="http://schemas.openxmlformats.org/wordprocessingml/2006/main">
        <w:t xml:space="preserve">Η δύναμη του Θεού είναι τόσο ισχυρή που μπορεί να διεισδύσει ακόμη και στις καρδιές των βασιλιάδων και των εχθρών τους.</w:t>
      </w:r>
    </w:p>
    <w:p/>
    <w:p>
      <w:r xmlns:w="http://schemas.openxmlformats.org/wordprocessingml/2006/main">
        <w:t xml:space="preserve">1: Η δύναμη του Θεού είναι μεγαλύτερη από οποιονδήποτε βασιλιά ή εχθρό.</w:t>
      </w:r>
    </w:p>
    <w:p/>
    <w:p>
      <w:r xmlns:w="http://schemas.openxmlformats.org/wordprocessingml/2006/main">
        <w:t xml:space="preserve">2: Κανείς δεν έχει ανοσία στη δύναμη του Θεού.</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40:29 - Δίνει δύναμη στον λιπόθυμο, και σε αυτόν που δεν έχει δύναμη αυξάνει τη δύναμη.</w:t>
      </w:r>
    </w:p>
    <w:p/>
    <w:p>
      <w:r xmlns:w="http://schemas.openxmlformats.org/wordprocessingml/2006/main">
        <w:t xml:space="preserve">Ψαλμοί 45:6 Ο θρόνος σου, Θεέ, είναι στους αιώνες των αιώνων· το σκήπτρο της βασιλείας σου είναι ορθό σκήπτρο.</w:t>
      </w:r>
    </w:p>
    <w:p/>
    <w:p>
      <w:r xmlns:w="http://schemas.openxmlformats.org/wordprocessingml/2006/main">
        <w:t xml:space="preserve">Αυτό το απόσπασμα μιλά για την αιώνια βασιλεία του Θεού και τη δικαιοσύνη της βασιλείας Του.</w:t>
      </w:r>
    </w:p>
    <w:p/>
    <w:p>
      <w:r xmlns:w="http://schemas.openxmlformats.org/wordprocessingml/2006/main">
        <w:t xml:space="preserve">1. Ο Θεός είναι Αιώνιος και η Βασιλεία Του είναι Δίκαιη</w:t>
      </w:r>
    </w:p>
    <w:p/>
    <w:p>
      <w:r xmlns:w="http://schemas.openxmlformats.org/wordprocessingml/2006/main">
        <w:t xml:space="preserve">2. Χαίρε την Αιώνια Βασιλεία του Θεού</w:t>
      </w:r>
    </w:p>
    <w:p/>
    <w:p>
      <w:r xmlns:w="http://schemas.openxmlformats.org/wordprocessingml/2006/main">
        <w:t xml:space="preserve">1. Ησαΐας 9:7 - Η αύξηση της κυβέρνησής του και η ειρήνη δεν θα έχει τέλος, στον θρόνο του Δαβίδ και στο βασίλειό του, για να τον εδραιώσουν και να τον υποστηρίξουν με δικαιοσύνη και δικαιοσύνη από τώρα και για πάντα.</w:t>
      </w:r>
    </w:p>
    <w:p/>
    <w:p>
      <w:r xmlns:w="http://schemas.openxmlformats.org/wordprocessingml/2006/main">
        <w:t xml:space="preserve">2. Εβραίους 1:8 - Αλλά για τον Υιό λέει, ο θρόνος σου, Θεέ, είναι στους αιώνες των αιώνων, το σκήπτρο της ευθύτητας είναι το σκήπτρο της βασιλείας σου.</w:t>
      </w:r>
    </w:p>
    <w:p/>
    <w:p>
      <w:r xmlns:w="http://schemas.openxmlformats.org/wordprocessingml/2006/main">
        <w:t xml:space="preserve">Ψαλμοί 45:7 Αγαπάς τη δικαιοσύνη και μισείς την κακία· γι' αυτό ο Θεός, ο Θεός σου, σε έχρισε με λάδι αγαλλίασης πάνω από τους συνανθρώπους σου.</w:t>
      </w:r>
    </w:p>
    <w:p/>
    <w:p>
      <w:r xmlns:w="http://schemas.openxmlformats.org/wordprocessingml/2006/main">
        <w:t xml:space="preserve">Ο Θεός έχει χρίσει τον ψαλμωδό πάνω από τους συνανθρώπους του, επειδή ο ψαλμωδός αγαπά τη δικαιοσύνη και μισεί την κακία.</w:t>
      </w:r>
    </w:p>
    <w:p/>
    <w:p>
      <w:r xmlns:w="http://schemas.openxmlformats.org/wordprocessingml/2006/main">
        <w:t xml:space="preserve">1. Η δύναμη της αγάπης και του μίσους - Πώς να διοχετεύσετε αυτά τα συναισθήματα για θεϊκούς σκοπούς</w:t>
      </w:r>
    </w:p>
    <w:p/>
    <w:p>
      <w:r xmlns:w="http://schemas.openxmlformats.org/wordprocessingml/2006/main">
        <w:t xml:space="preserve">2. Η ευλογία του χρίσματος - Βιώνοντας την εύνοια και τη χαρά του Θεού</w:t>
      </w:r>
    </w:p>
    <w:p/>
    <w:p>
      <w:r xmlns:w="http://schemas.openxmlformats.org/wordprocessingml/2006/main">
        <w:t xml:space="preserve">1. Ματθαίος 22:37-40 - Αγάπα τον Κύριο τον Θεό σου με όλη σου την καρδιά και με όλη σου την ψυχή και με όλο σου το μυαλό</w:t>
      </w:r>
    </w:p>
    <w:p/>
    <w:p>
      <w:r xmlns:w="http://schemas.openxmlformats.org/wordprocessingml/2006/main">
        <w:t xml:space="preserve">2. Ρωμαίους 12:9 - Ας είναι η αγάπη γνήσια. μισήστε το κακό, κρατήστε σταθερά το καλό</w:t>
      </w:r>
    </w:p>
    <w:p/>
    <w:p>
      <w:r xmlns:w="http://schemas.openxmlformats.org/wordprocessingml/2006/main">
        <w:t xml:space="preserve">Ψαλμοί 45:8 Όλα τα ενδύματά σου μυρίζουν μύρο, αλόη και κασσία, από τα παλάτι από ελεφαντόδοντο, με τα οποία σε ευφραίνουν.</w:t>
      </w:r>
    </w:p>
    <w:p/>
    <w:p>
      <w:r xmlns:w="http://schemas.openxmlformats.org/wordprocessingml/2006/main">
        <w:t xml:space="preserve">Ο Ψαλμωδός δοξάζει τον Θεό, περιγράφοντας τα ενδύματά του ως ευωδιαστά με μύρο, αλόη και κασσία, σαν από ελεφαντόδοντο ανάκτορα, που φέρνουν χαρά και αγαλλίαση.</w:t>
      </w:r>
    </w:p>
    <w:p/>
    <w:p>
      <w:r xmlns:w="http://schemas.openxmlformats.org/wordprocessingml/2006/main">
        <w:t xml:space="preserve">1. Η χαρά της υπηρεσίας του Θεού: Πώς η υπηρεσία του Θεού μας φέρνει χαρά και χαρά</w:t>
      </w:r>
    </w:p>
    <w:p/>
    <w:p>
      <w:r xmlns:w="http://schemas.openxmlformats.org/wordprocessingml/2006/main">
        <w:t xml:space="preserve">2. Το Άρωμα της Αγιότητας: Φορώντας το Άρωμα της Αγιότητας του Θεού</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έχει σκεπάσει με το χιτώνα της δικαιοσύνης.</w:t>
      </w:r>
    </w:p>
    <w:p/>
    <w:p>
      <w:r xmlns:w="http://schemas.openxmlformats.org/wordprocessingml/2006/main">
        <w:t xml:space="preserve">2. Κολοσσαείς 3:12-14 - Φορέστε λοιπόν, ως εκλεκτοί του Θεού, άγιες και αγαπημένες καρδιές συμπονετικές,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Ψαλμοί 45:9 Οι κόρες των βασιλιάδων ήταν ανάμεσα στις αξιόλογες γυναίκες σου· στα δεξιά σου στεκόταν η βασίλισσα από το χρυσό του Οφίρ.</w:t>
      </w:r>
    </w:p>
    <w:p/>
    <w:p>
      <w:r xmlns:w="http://schemas.openxmlformats.org/wordprocessingml/2006/main">
        <w:t xml:space="preserve">Η Βασίλισσα του Οφίρ ήταν ανάμεσα στις αξιότιμες γυναίκες του Βασιλιά και στάθηκε στο δεξί του χέρι.</w:t>
      </w:r>
    </w:p>
    <w:p/>
    <w:p>
      <w:r xmlns:w="http://schemas.openxmlformats.org/wordprocessingml/2006/main">
        <w:t xml:space="preserve">1. The Honor of Serving in Royalty</w:t>
      </w:r>
    </w:p>
    <w:p/>
    <w:p>
      <w:r xmlns:w="http://schemas.openxmlformats.org/wordprocessingml/2006/main">
        <w:t xml:space="preserve">2. Η αξιοπρέπεια των γυναικών</w:t>
      </w:r>
    </w:p>
    <w:p/>
    <w:p>
      <w:r xmlns:w="http://schemas.openxmlformats.org/wordprocessingml/2006/main">
        <w:t xml:space="preserve">1. 1 Τιμόθεο 2:9-10 - Παρόμοια, θέλω οι γυναίκες να στολίζονται με κατάλληλα ρούχα, σεμνά και διακριτικά, όχι με πλεγμένα μαλλιά και χρυσάφι ή μαργαριτάρια ή ακριβά ενδύματα, αλλά με καλά έργα, όπως αρμόζει γυναίκες που ισχυρίζονται ότι είναι ευσέβεια.</w:t>
      </w:r>
    </w:p>
    <w:p/>
    <w:p>
      <w:r xmlns:w="http://schemas.openxmlformats.org/wordprocessingml/2006/main">
        <w:t xml:space="preserve">2. Παροιμίες 31:10-12 - Μια εξαιρετική σύζυγος, που μπορεί να βρει; Γιατί η αξία της είναι πολύ πάνω από κοσμήματα. Η καρδιά του συζύγου της εμπιστεύεται σε αυτήν, Και δεν θα έχει έλλειψη κέρδους. Του κάνει καλό και όχι κακό Όλες τις μέρες της ζωής της.</w:t>
      </w:r>
    </w:p>
    <w:p/>
    <w:p>
      <w:r xmlns:w="http://schemas.openxmlformats.org/wordprocessingml/2006/main">
        <w:t xml:space="preserve">Ψαλμοί 45:10 Άκουσε, κόρη, και συλλογίσου, και κλίσε το αυτί σου. Ξέχνα επίσης τους δικούς σου ανθρώπους και το σπίτι του πατέρα σου.</w:t>
      </w:r>
    </w:p>
    <w:p/>
    <w:p>
      <w:r xmlns:w="http://schemas.openxmlformats.org/wordprocessingml/2006/main">
        <w:t xml:space="preserve">1: Βάλτε τον Θεό πρώτο στη ζωή σας και ξεχάστε την οικογένειά σας και τους παλιούς τρόπους.</w:t>
      </w:r>
    </w:p>
    <w:p/>
    <w:p>
      <w:r xmlns:w="http://schemas.openxmlformats.org/wordprocessingml/2006/main">
        <w:t xml:space="preserve">2: Βάλτε την εμπιστοσύνη σας στον Θεό και τον Λόγο Του και αφήστε πίσω τα πράγματα αυτού του κόσμου.</w:t>
      </w:r>
    </w:p>
    <w:p/>
    <w:p>
      <w:r xmlns:w="http://schemas.openxmlformats.org/wordprocessingml/2006/main">
        <w:t xml:space="preserve">1: Ματθαίος 6:33 - Αλλά αναζητήστε πρώτα τη βασιλεία του και τη δικαιοσύνη του, και όλα αυτά θα δοθούν και σε εσάς.</w:t>
      </w:r>
    </w:p>
    <w:p/>
    <w:p>
      <w:r xmlns:w="http://schemas.openxmlformats.org/wordprocessingml/2006/main">
        <w:t xml:space="preserve">2: Κολοσσαείς 3:2 - Στρέψτε το μυαλό σας στα παραπάνω πράγματα, όχι στα γήινα.</w:t>
      </w:r>
    </w:p>
    <w:p/>
    <w:p>
      <w:r xmlns:w="http://schemas.openxmlformats.org/wordprocessingml/2006/main">
        <w:t xml:space="preserve">Ψαλμοί 45:11 Έτσι ο βασιλιάς θα επιθυμήσει πολύ την ομορφιά σου· γιατί είναι ο Κύριός σου. και προσκύνησε τον.</w:t>
      </w:r>
    </w:p>
    <w:p/>
    <w:p>
      <w:r xmlns:w="http://schemas.openxmlformats.org/wordprocessingml/2006/main">
        <w:t xml:space="preserve">Ο βασιλιάς επιθυμεί την ομορφιά γιατί είναι ο Κύριος και πρέπει να λατρεύεται.</w:t>
      </w:r>
    </w:p>
    <w:p/>
    <w:p>
      <w:r xmlns:w="http://schemas.openxmlformats.org/wordprocessingml/2006/main">
        <w:t xml:space="preserve">1. Να λατρεύουμε τον Θεό με όλη μας την ομορφιά</w:t>
      </w:r>
    </w:p>
    <w:p/>
    <w:p>
      <w:r xmlns:w="http://schemas.openxmlformats.org/wordprocessingml/2006/main">
        <w:t xml:space="preserve">2. Καλλιέργεια ομορφιάς για να τιμήσουμε τον Θεό</w:t>
      </w:r>
    </w:p>
    <w:p/>
    <w:p>
      <w:r xmlns:w="http://schemas.openxmlformats.org/wordprocessingml/2006/main">
        <w:t xml:space="preserve">1. 1 Πέτρου 3:3-4 - Μην αφήνετε τον στολισμό σας να είναι εξωτερικός, το πλέξιμο των μαλλιών και το ντύσιμο χρυσών κοσμημάτων ή τα ρούχα που φοράτε, αλλά αφήστε τον στολισμό σας να είναι το κρυμμένο πρόσωπο της καρδιάς με την άφθαρτη ομορφιά του ένα ήπιο και ήσυχο πνεύμα, που στα μάτια του Θεού είναι πολύ πολύτιμο.</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Ψαλμοί 45:12 Και η κόρη της Τύρου θα είναι εκεί με ένα δώρο. ακόμη και οι πλούσιοι του λαού θα ικεσθούν την εύνοιά σου.</w:t>
      </w:r>
    </w:p>
    <w:p/>
    <w:p>
      <w:r xmlns:w="http://schemas.openxmlformats.org/wordprocessingml/2006/main">
        <w:t xml:space="preserve">Οι άνθρωποι από την Τύρο θα έρθουν να προσφέρουν δώρα στον Κύριο, και ακόμη και οι πλούσιοι θα αναζητήσουν την εύνοιά Του.</w:t>
      </w:r>
    </w:p>
    <w:p/>
    <w:p>
      <w:r xmlns:w="http://schemas.openxmlformats.org/wordprocessingml/2006/main">
        <w:t xml:space="preserve">1. Η χάρη του Θεού είναι διαθέσιμη σε όλους ανεξάρτητα από τον πλούτο ή την κατάστασή τους.</w:t>
      </w:r>
    </w:p>
    <w:p/>
    <w:p>
      <w:r xmlns:w="http://schemas.openxmlformats.org/wordprocessingml/2006/main">
        <w:t xml:space="preserve">2. Η γενναιοδωρία και η ταπεινοφροσύνη είναι βασικά χαρακτηριστικά ενός πιστού οπαδού του Κυρίου.</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Ρωμαίους 12:16 - "Ζήστε σε αρμονία ο ένας με τον άλλο. Μην είστε υπερήφανοι, αλλά να είστε πρόθυμοι να συναναστρέφεστε με άτομα χαμηλής θέσης. Μην είστε αλαζονικοί."</w:t>
      </w:r>
    </w:p>
    <w:p/>
    <w:p>
      <w:r xmlns:w="http://schemas.openxmlformats.org/wordprocessingml/2006/main">
        <w:t xml:space="preserve">Ψαλμοί 45:13 Η κόρη του βασιλιά είναι όλη ένδοξη μέσα της: τα ρούχα της είναι από σφυρήλατο χρυσάφι.</w:t>
      </w:r>
    </w:p>
    <w:p/>
    <w:p>
      <w:r xmlns:w="http://schemas.openxmlformats.org/wordprocessingml/2006/main">
        <w:t xml:space="preserve">Η κόρη του βασιλιά επαινείται για την ομορφιά της και τα χρυσά ρούχα που φοράει.</w:t>
      </w:r>
    </w:p>
    <w:p/>
    <w:p>
      <w:r xmlns:w="http://schemas.openxmlformats.org/wordprocessingml/2006/main">
        <w:t xml:space="preserve">1. Η ομορφιά της κόρης του βασιλιά: Η σημασία του να είσαι στολισμένη</w:t>
      </w:r>
    </w:p>
    <w:p/>
    <w:p>
      <w:r xmlns:w="http://schemas.openxmlformats.org/wordprocessingml/2006/main">
        <w:t xml:space="preserve">2. The King's Daughter: A Model of Inner and Outer Beauty</w:t>
      </w:r>
    </w:p>
    <w:p/>
    <w:p>
      <w:r xmlns:w="http://schemas.openxmlformats.org/wordprocessingml/2006/main">
        <w:t xml:space="preserve">1. Ησαΐας 61:10 - «Θα χαρώ πολύ στον Κύριο· η ψυχή μου θα αγαλλιάσει για τον Θεό μου, γιατί με έντυσε με τα ενδύματα της σωτηρίας· με κάλυψε με το χιτώνα της δικαιοσύνης...»</w:t>
      </w:r>
    </w:p>
    <w:p/>
    <w:p>
      <w:r xmlns:w="http://schemas.openxmlformats.org/wordprocessingml/2006/main">
        <w:t xml:space="preserve">2. Παροιμίες 31:22 - «Κάνει καλύμματα κρεβατιού για τον εαυτό της· τα ρούχα της είναι λινό και πορφυρό».</w:t>
      </w:r>
    </w:p>
    <w:p/>
    <w:p>
      <w:r xmlns:w="http://schemas.openxmlformats.org/wordprocessingml/2006/main">
        <w:t xml:space="preserve">Ψαλμοί 45:14 Θα τη φέρουν στον βασιλιά με κεντητική ενδυμασία· οι παρθένες οι σύντροφοί της που την ακολουθούν θα φέρονται σε σένα.</w:t>
      </w:r>
    </w:p>
    <w:p/>
    <w:p>
      <w:r xmlns:w="http://schemas.openxmlformats.org/wordprocessingml/2006/main">
        <w:t xml:space="preserve">Οι παρθένες φέρονται στον βασιλιά με όμορφα ρούχα.</w:t>
      </w:r>
    </w:p>
    <w:p/>
    <w:p>
      <w:r xmlns:w="http://schemas.openxmlformats.org/wordprocessingml/2006/main">
        <w:t xml:space="preserve">1: Η ομορφιά του λαού του Θεού στα μάτια του Βασιλιά.</w:t>
      </w:r>
    </w:p>
    <w:p/>
    <w:p>
      <w:r xmlns:w="http://schemas.openxmlformats.org/wordprocessingml/2006/main">
        <w:t xml:space="preserve">2: Η σημασία του να είσαι πιστός στον Βασιλιά σε καλές και κακές στιγμές.</w:t>
      </w:r>
    </w:p>
    <w:p/>
    <w:p>
      <w:r xmlns:w="http://schemas.openxmlformats.org/wordprocessingml/2006/main">
        <w:t xml:space="preserve">1: Ησαΐας 61:10 Θα χαρώ πολύ στον Κύριο. Η ψυχή μου θα χαρεί στον Θεό μου, γιατί με έντυσε με τα ενδύματα της σωτηρίας. με έχει σκεπάσει με το χιτώνα της δικαιοσύνης.</w:t>
      </w:r>
    </w:p>
    <w:p/>
    <w:p>
      <w:r xmlns:w="http://schemas.openxmlformats.org/wordprocessingml/2006/main">
        <w:t xml:space="preserve">2: Αποκάλυψη 19:7 Ας χαρούμε και ας χαρούμε και ας του δώσουμε δόξα, γιατί ήρθε ο γάμος του Αρνίου και η Νύφη του έχει ετοιμαστεί.</w:t>
      </w:r>
    </w:p>
    <w:p/>
    <w:p>
      <w:r xmlns:w="http://schemas.openxmlformats.org/wordprocessingml/2006/main">
        <w:t xml:space="preserve">Ψαλμοί 45:15 Με αγαλλίαση και αγαλλίαση θα τους φέρουν· θα μπουν στο παλάτι του βασιλιά.</w:t>
      </w:r>
    </w:p>
    <w:p/>
    <w:p>
      <w:r xmlns:w="http://schemas.openxmlformats.org/wordprocessingml/2006/main">
        <w:t xml:space="preserve">Ο κόσμος θα μεταφερθεί στο παλάτι του βασιλιά με χαρά και πανηγυρισμό.</w:t>
      </w:r>
    </w:p>
    <w:p/>
    <w:p>
      <w:r xmlns:w="http://schemas.openxmlformats.org/wordprocessingml/2006/main">
        <w:t xml:space="preserve">1. Χαίρετε με την παρουσία του Βασιλιά - Ψαλμοί 45:15</w:t>
      </w:r>
    </w:p>
    <w:p/>
    <w:p>
      <w:r xmlns:w="http://schemas.openxmlformats.org/wordprocessingml/2006/main">
        <w:t xml:space="preserve">2. Μπείτε στο Παλάτι του Βασιλιά με χαρά - Ψαλμός 45:15</w:t>
      </w:r>
    </w:p>
    <w:p/>
    <w:p>
      <w:r xmlns:w="http://schemas.openxmlformats.org/wordprocessingml/2006/main">
        <w:t xml:space="preserve">1. Ψαλμοί 45:15 - Με χαρά και αγαλλίαση θα τους φέρουν: θα μπουν στο παλάτι του βασιλιά.</w:t>
      </w:r>
    </w:p>
    <w:p/>
    <w:p>
      <w:r xmlns:w="http://schemas.openxmlformats.org/wordprocessingml/2006/main">
        <w:t xml:space="preserve">2. Εβραίους 12:22-24 - Αλλά έχετε έρθει στο όρος Σιών και στην πόλη του ζωντανού Θεού, την ουράνια Ιερουσαλήμ, σε μια αναρίθμητη ομάδα αγγέλων, στη γενική συνέλευση και στην εκκλησία των πρωτότοκων που είναι εγγεγραμμένοι στον ουρανό , στον Θεό τον Κριτή όλων, στα πνεύματα των δίκαιων ανθρώπων που έγιναν τελειοποιημένα, στον Ιησού τον Μεσολαβητή της νέας διαθήκης και στο αίμα του ραντίσματος που μιλάει καλύτερα από αυτό του Άβελ.</w:t>
      </w:r>
    </w:p>
    <w:p/>
    <w:p>
      <w:r xmlns:w="http://schemas.openxmlformats.org/wordprocessingml/2006/main">
        <w:t xml:space="preserve">Ψαλμοί 45:16 Αντί για τους πατέρες σου θα είναι τα παιδιά σου, τα οποία μπορείς να κάνεις άρχοντες σε όλη τη γη.</w:t>
      </w:r>
    </w:p>
    <w:p/>
    <w:p>
      <w:r xmlns:w="http://schemas.openxmlformats.org/wordprocessingml/2006/main">
        <w:t xml:space="preserve">Οι υποσχέσεις του Θεού προς τα παιδιά του Ισραήλ εκπληρώνονται με την πρόνοια Του για έναν γιο, μέσω του οποίου θα τους δοθεί η ευλογία πολλών παιδιών και μια βασιλική κληρονομιά.</w:t>
      </w:r>
    </w:p>
    <w:p/>
    <w:p>
      <w:r xmlns:w="http://schemas.openxmlformats.org/wordprocessingml/2006/main">
        <w:t xml:space="preserve">1. Η Εκπλήρωση των Υποσχέσεων του Θεού: Ευλογία μέσω των παιδιών μας</w:t>
      </w:r>
    </w:p>
    <w:p/>
    <w:p>
      <w:r xmlns:w="http://schemas.openxmlformats.org/wordprocessingml/2006/main">
        <w:t xml:space="preserve">2. Η κληρονομιά του Θεού: Δημιουργώντας Πρίγκιπες και Πριγκίπισσες</w:t>
      </w:r>
    </w:p>
    <w:p/>
    <w:p>
      <w:r xmlns:w="http://schemas.openxmlformats.org/wordprocessingml/2006/main">
        <w:t xml:space="preserve">1. Εφεσίους 1:11-14 - Σε αυτόν αποκτήσαμε κληρονομιά, αφού προοριστήκαμε σύμφωνα με το σκοπό αυτού που εργάζεται τα πάντα σύμφωνα με τη συμβουλή του θελήματός του,</w:t>
      </w:r>
    </w:p>
    <w:p/>
    <w:p>
      <w:r xmlns:w="http://schemas.openxmlformats.org/wordprocessingml/2006/main">
        <w:t xml:space="preserve">2. Γαλάτες 3:13-14 - Ο Χριστός μας λύτρωσε από την κατάρα του νόμου με το να γίνει κατάρα για εμάς γιατί είναι γραμμένο, Καταραμένος είναι όποιος κρεμιέται σε δέντρο για να έρθει στον Χριστό Ιησού η ευλογία του Αβραάμ τους Εθνικούς, ώστε να λάβουμε το υποσχεμένο Πνεύμα μέσω της πίστης.</w:t>
      </w:r>
    </w:p>
    <w:p/>
    <w:p>
      <w:r xmlns:w="http://schemas.openxmlformats.org/wordprocessingml/2006/main">
        <w:t xml:space="preserve">Ψαλμοί 45:17 Θα κάνω το όνομά σου να θυμάται σε όλες τις γενιές· γι' αυτό ο λαός θα σε υμνεί στους αιώνες των αιώνων.</w:t>
      </w:r>
    </w:p>
    <w:p/>
    <w:p>
      <w:r xmlns:w="http://schemas.openxmlformats.org/wordprocessingml/2006/main">
        <w:t xml:space="preserve">Το όνομα του Θεού θα μνημονεύεται για πάντα και ο λαός Του θα Τον δοξάζει για πάντα.</w:t>
      </w:r>
    </w:p>
    <w:p/>
    <w:p>
      <w:r xmlns:w="http://schemas.openxmlformats.org/wordprocessingml/2006/main">
        <w:t xml:space="preserve">1. Η Αιώνια Παρουσία του Θεού: Ο Ατελείωτος Έπαινος του Λαού Του</w:t>
      </w:r>
    </w:p>
    <w:p/>
    <w:p>
      <w:r xmlns:w="http://schemas.openxmlformats.org/wordprocessingml/2006/main">
        <w:t xml:space="preserve">2. The Legacy of God: Being Memory for Generations</w:t>
      </w:r>
    </w:p>
    <w:p/>
    <w:p>
      <w:r xmlns:w="http://schemas.openxmlformats.org/wordprocessingml/2006/main">
        <w:t xml:space="preserve">1. Ψαλμός 145:2-3 - "Κάθε μέρα θα σε ευλογώ και θα δοξάζω το όνομά σου στους αιώνες των αιώνων. Μέγας είναι ο Κύριος, και πολύ αξιέπαινος."</w:t>
      </w:r>
    </w:p>
    <w:p/>
    <w:p>
      <w:r xmlns:w="http://schemas.openxmlformats.org/wordprocessingml/2006/main">
        <w:t xml:space="preserve">2.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Ο Ψαλμός 46 είναι ένας ψαλμός εμπιστοσύνης και εμπιστοσύνης στην προστασία και την κυριαρχία του Θεού. Τονίζει την ασφάλεια και την ειρήνη που βρίσκεται στον Θεό μέσα σε ταραχώδεις καιρούς.</w:t>
      </w:r>
    </w:p>
    <w:p/>
    <w:p>
      <w:r xmlns:w="http://schemas.openxmlformats.org/wordprocessingml/2006/main">
        <w:t xml:space="preserve">1η Παράγραφος: Ο ψαλμωδός διακηρύσσει ότι ο Θεός είναι το καταφύγιό τους και η δύναμή τους, μια παντοτινή βοήθεια σε περιόδους δυσκολίας. Περιγράφουν το χάος και την αναταραχή της γης, αλλά επιβεβαιώνουν ότι ο Θεός παραμένει ακλόνητος. Ο ψαλμωδός ενθαρρύνει τους ανθρώπους να πάψουν να αγωνίζονται και να γνωρίζουν ότι Αυτός είναι ο Θεός (Ψαλμός 46:1-3).</w:t>
      </w:r>
    </w:p>
    <w:p/>
    <w:p>
      <w:r xmlns:w="http://schemas.openxmlformats.org/wordprocessingml/2006/main">
        <w:t xml:space="preserve">2η παράγραφος: Ο ψαλμωδός αναλογίζεται πώς ο Θεός έχει ερημώσει τα έθνη, αλλά θα φέρει επίσης ειρήνη στην επιλεγμένη πόλη Του. Παροτρύνουν τους ανθρώπους να δουν τα έργα του Κυρίου, ο οποίος κάνει τους πολέμους να σταματήσουν και εξυψώνει τον εαυτό Του ανάμεσα σε όλα τα έθνη. Ο ψαλμός ολοκληρώνεται με μια δήλωση ότι «ο Κύριος ο Παντοδύναμος είναι μαζί μας» (Ψαλμός 46:4-11).</w:t>
      </w:r>
    </w:p>
    <w:p/>
    <w:p>
      <w:r xmlns:w="http://schemas.openxmlformats.org/wordprocessingml/2006/main">
        <w:t xml:space="preserve">Συνοψίζοντας,</w:t>
      </w:r>
    </w:p>
    <w:p>
      <w:r xmlns:w="http://schemas.openxmlformats.org/wordprocessingml/2006/main">
        <w:t xml:space="preserve">Ψαλμός σαράντα έξι δώρα</w:t>
      </w:r>
    </w:p>
    <w:p>
      <w:r xmlns:w="http://schemas.openxmlformats.org/wordprocessingml/2006/main">
        <w:t xml:space="preserve">μια διακήρυξη εμπιστοσύνης,</w:t>
      </w:r>
    </w:p>
    <w:p>
      <w:r xmlns:w="http://schemas.openxmlformats.org/wordprocessingml/2006/main">
        <w:t xml:space="preserve">και μια δήλωση της κυριαρχίας του Θεού,</w:t>
      </w:r>
    </w:p>
    <w:p>
      <w:r xmlns:w="http://schemas.openxmlformats.org/wordprocessingml/2006/main">
        <w:t xml:space="preserve">αναδεικνύοντας την ασφάλεια που βρέθηκε σε Αυτόν εν μέσω αναταραχής.</w:t>
      </w:r>
    </w:p>
    <w:p/>
    <w:p>
      <w:r xmlns:w="http://schemas.openxmlformats.org/wordprocessingml/2006/main">
        <w:t xml:space="preserve">Δίνοντας έμφαση στη διαβεβαίωση που επιτυγχάνεται μέσω της αναγνώρισης του Θεού ως πηγής καταφυγίου και δύναμης, επιβεβαιώνοντας παράλληλα τη σταθερότητά Του παρά το εγκόσμιο χάος,</w:t>
      </w:r>
    </w:p>
    <w:p>
      <w:r xmlns:w="http://schemas.openxmlformats.org/wordprocessingml/2006/main">
        <w:t xml:space="preserve">και δίνοντας έμφαση στον στοχασμό που επιτυγχάνεται μέσω του στοχασμού της δύναμής Του να φέρει ειρήνη ενώ ζητά την αναγνώριση της εξουσίας Του.</w:t>
      </w:r>
    </w:p>
    <w:p>
      <w:r xmlns:w="http://schemas.openxmlformats.org/wordprocessingml/2006/main">
        <w:t xml:space="preserve">Αναφέροντας τον θεολογικό προβληματισμό που παρουσιάζεται σχετικά με την αναγνώριση της θεϊκής παρέμβασης στις ανθρώπινες υποθέσεις, ενώ δηλώνει την παρουσία Του ως πηγή παρηγοριάς και βεβαιότητας.</w:t>
      </w:r>
    </w:p>
    <w:p/>
    <w:p>
      <w:r xmlns:w="http://schemas.openxmlformats.org/wordprocessingml/2006/main">
        <w:t xml:space="preserve">Ψαλμοί 46:1 Ο Θεός είναι το καταφύγιό μας και η δύναμή μας, μια πολύ παρούσα βοήθεια σε προβλήματα.</w:t>
      </w:r>
    </w:p>
    <w:p/>
    <w:p>
      <w:r xmlns:w="http://schemas.openxmlformats.org/wordprocessingml/2006/main">
        <w:t xml:space="preserve">Ο Θεός είναι ο προστάτης μας σε περιόδους στενοχώριας.</w:t>
      </w:r>
    </w:p>
    <w:p/>
    <w:p>
      <w:r xmlns:w="http://schemas.openxmlformats.org/wordprocessingml/2006/main">
        <w:t xml:space="preserve">1. Ο Θεός είναι η Δύναμη μας σε Καιρούς Δυσκολίας</w:t>
      </w:r>
    </w:p>
    <w:p/>
    <w:p>
      <w:r xmlns:w="http://schemas.openxmlformats.org/wordprocessingml/2006/main">
        <w:t xml:space="preserve">2. Βρίσκοντας Καταφύγιο στον Θεό σε Δύσκολους Καιρούς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Ψαλμοί 46:2 Γι' αυτό δεν θα φοβηθούμε, αν η γη απομακρυνθεί, και τα βουνά μεταφερθούν στη μέση της θάλασσας.</w:t>
      </w:r>
    </w:p>
    <w:p/>
    <w:p>
      <w:r xmlns:w="http://schemas.openxmlformats.org/wordprocessingml/2006/main">
        <w:t xml:space="preserve">Ο Θεός είναι μαζί μας σε περιόδους στενοχώριας, επομένως δεν χρειάζεται να φοβόμαστε.</w:t>
      </w:r>
    </w:p>
    <w:p/>
    <w:p>
      <w:r xmlns:w="http://schemas.openxmlformats.org/wordprocessingml/2006/main">
        <w:t xml:space="preserve">1. "Ο Κύριος είναι η δύναμή μας: Βρίσκοντας Θάρρος σε Δύσκολους Καιρούς"</w:t>
      </w:r>
    </w:p>
    <w:p/>
    <w:p>
      <w:r xmlns:w="http://schemas.openxmlformats.org/wordprocessingml/2006/main">
        <w:t xml:space="preserve">2. "Ο Θεός είναι πάντα μαζί μας: Καθησυχασμός σε προβληματικούς καιρούς"</w:t>
      </w:r>
    </w:p>
    <w:p/>
    <w:p>
      <w:r xmlns:w="http://schemas.openxmlformats.org/wordprocessingml/2006/main">
        <w:t xml:space="preserve">1. Εβραίους 13:5-6 Κρατήστε τη ζωή σας απαλλαγμένη από την αγάπη για το χρήμα και να είστε ικανοποιημένοι με αυτά που έχετε, γιατί ο Θεός είπε: Δεν θα σας αφήσω ποτέ. ποτέ δεν θα σε εγκαταλείψω. Λέμε λοιπόν με σιγουριά, Ο Κύριος είναι ο βοηθός μου. Σιγα μη φοβηθω.</w:t>
      </w:r>
    </w:p>
    <w:p/>
    <w:p>
      <w:r xmlns:w="http://schemas.openxmlformats.org/wordprocessingml/2006/main">
        <w:t xml:space="preserve">2. Ησαΐας 43:1-2 Μη φοβάσαι, γιατί σε λύτρωσα. Σας έχω καλέσει με το όνομά σας. είσαι δικός μου.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Ψαλμοί 46:3 Μολονότι τα νερά του βρυχώνται και ταράσσονται, αν και τα βουνά ταράζονται από το φούσκωμα τους. Σελάχ.</w:t>
      </w:r>
    </w:p>
    <w:p/>
    <w:p>
      <w:r xmlns:w="http://schemas.openxmlformats.org/wordprocessingml/2006/main">
        <w:t xml:space="preserve">Τα μανιασμένα νερά και τα τρανταχτά βουνά της παρουσίας του Θεού αποτελούν πηγή δέους και σεβασμού.</w:t>
      </w:r>
    </w:p>
    <w:p/>
    <w:p>
      <w:r xmlns:w="http://schemas.openxmlformats.org/wordprocessingml/2006/main">
        <w:t xml:space="preserve">1. Κάλεσμα για λατρεία: Χαίρετε με το μεγαλείο της Παρουσίας του Θεού</w:t>
      </w:r>
    </w:p>
    <w:p/>
    <w:p>
      <w:r xmlns:w="http://schemas.openxmlformats.org/wordprocessingml/2006/main">
        <w:t xml:space="preserve">2. Μη φοβάσαι: Καθησυχασμός στη μέση της καταιγίδας</w:t>
      </w:r>
    </w:p>
    <w:p/>
    <w:p>
      <w:r xmlns:w="http://schemas.openxmlformats.org/wordprocessingml/2006/main">
        <w:t xml:space="preserve">1. Ησαΐας 43:2, «Όταν περάσεις από τα νερά, θα είμαι μαζί σου· και όταν περάσεις μέσα από τα ποτάμια, δεν θα σε σαρώσουν».</w:t>
      </w:r>
    </w:p>
    <w:p/>
    <w:p>
      <w:r xmlns:w="http://schemas.openxmlformats.org/wordprocessingml/2006/main">
        <w:t xml:space="preserve">2. Ησαΐας 41:10, «Μη φοβάσαι λοιπόν, γιατί εγώ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Ψαλμοί 46:4 Υπάρχει ένας ποταμός, τα ρυάκια του οποίου θα ευφραίνουν την πόλη του Θεού, τον άγιο τόπο των σκηνών του Υψίστου.</w:t>
      </w:r>
    </w:p>
    <w:p/>
    <w:p>
      <w:r xmlns:w="http://schemas.openxmlformats.org/wordprocessingml/2006/main">
        <w:t xml:space="preserve">Ο ψαλμωδός περιγράφει ένα ποτάμι που φέρνει χαρά και αγαλλίαση στην πόλη του Θεού και στη σκηνή του Υψίστου.</w:t>
      </w:r>
    </w:p>
    <w:p/>
    <w:p>
      <w:r xmlns:w="http://schemas.openxmlformats.org/wordprocessingml/2006/main">
        <w:t xml:space="preserve">1. Η χαρά της παρουσίας του Θεού: Πώς τα ρέματα του ποταμού του Θεού μπορούν να μας φέρουν χαρά</w:t>
      </w:r>
    </w:p>
    <w:p/>
    <w:p>
      <w:r xmlns:w="http://schemas.openxmlformats.org/wordprocessingml/2006/main">
        <w:t xml:space="preserve">2. Η πηγή της χαράς μας: Πώς η πόλη του Θεού και η Σκηνή του Υψίστου μπορούν να μας δώσουν χαρά</w:t>
      </w:r>
    </w:p>
    <w:p/>
    <w:p>
      <w:r xmlns:w="http://schemas.openxmlformats.org/wordprocessingml/2006/main">
        <w:t xml:space="preserve">1. Ησαΐας 12:3 - Γι' αυτό με χαρά θα αντλήσετε νερό από τα πηγάδια της σωτηρίας.</w:t>
      </w:r>
    </w:p>
    <w:p/>
    <w:p>
      <w:r xmlns:w="http://schemas.openxmlformats.org/wordprocessingml/2006/main">
        <w:t xml:space="preserve">2. Αποκάλυψη 22:1-2 - Και μου έδειξε ένα καθαρό ποτάμι από νερό της ζωής, καθαρό σαν κρύσταλλο, που βγαίνει από τον θρόνο του Θεού και του Αρνίου. Στη μέση του δρόμου του, και εκατέρωθεν του ποταμού, υπήρχε το δέντρο της ζωής, που έδωσε δώδεκα καρπούς, και έδωσε τον καρπό του κάθε μήνα· και τα φύλλα του δέντρου ήταν για τη θεραπεία των έθνη.</w:t>
      </w:r>
    </w:p>
    <w:p/>
    <w:p>
      <w:r xmlns:w="http://schemas.openxmlformats.org/wordprocessingml/2006/main">
        <w:t xml:space="preserve">Ψαλμοί 46:5 Ο Θεός είναι ανάμεσά της. δεν θα συγκινηθεί: ο Θεός θα τη βοηθήσει, και αυτό νωρίς.</w:t>
      </w:r>
    </w:p>
    <w:p/>
    <w:p>
      <w:r xmlns:w="http://schemas.openxmlformats.org/wordprocessingml/2006/main">
        <w:t xml:space="preserve">Ο Θεός θα είναι πάντα μαζί μας και θα μας βοηθά σε στιγμές ανάγκης.</w:t>
      </w:r>
    </w:p>
    <w:p/>
    <w:p>
      <w:r xmlns:w="http://schemas.openxmlformats.org/wordprocessingml/2006/main">
        <w:t xml:space="preserve">1. "Ο Θεός είναι η βοήθειά μας σε περιόδους δυσκολίας"</w:t>
      </w:r>
    </w:p>
    <w:p/>
    <w:p>
      <w:r xmlns:w="http://schemas.openxmlformats.org/wordprocessingml/2006/main">
        <w:t xml:space="preserve">2. «Η αμετακίνητη παρουσία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13:5β - «...γιατί είπε, ποτέ δεν θα σε αφήσω ούτε θα σε εγκαταλείψω.</w:t>
      </w:r>
    </w:p>
    <w:p/>
    <w:p>
      <w:r xmlns:w="http://schemas.openxmlformats.org/wordprocessingml/2006/main">
        <w:t xml:space="preserve">Ψαλμοί 46:6 Τα έθνη οργίασαν, τα βασίλεια συγκινήθηκαν· έβγαλε τη φωνή του, η γη έλιωσε.</w:t>
      </w:r>
    </w:p>
    <w:p/>
    <w:p>
      <w:r xmlns:w="http://schemas.openxmlformats.org/wordprocessingml/2006/main">
        <w:t xml:space="preserve">Οι ειδωλολάτρες βρίσκονται σε σάλο και τα έθνη βρίσκονται σε χάος, αλλά ο Θεός μιλάει και η γη τρέμει ως απάντηση.</w:t>
      </w:r>
    </w:p>
    <w:p/>
    <w:p>
      <w:r xmlns:w="http://schemas.openxmlformats.org/wordprocessingml/2006/main">
        <w:t xml:space="preserve">1. Ο Θεός έχει τον έλεγχο - Δεν έχει σημασία τι</w:t>
      </w:r>
    </w:p>
    <w:p/>
    <w:p>
      <w:r xmlns:w="http://schemas.openxmlformats.org/wordprocessingml/2006/main">
        <w:t xml:space="preserve">2. The Mighty Power of God's Voice</w:t>
      </w:r>
    </w:p>
    <w:p/>
    <w:p>
      <w:r xmlns:w="http://schemas.openxmlformats.org/wordprocessingml/2006/main">
        <w:t xml:space="preserve">1. Ψαλμός 46:10 - «Σταματήστε, και μάθετε ότι είμαι ο Θεός: θα υψωθώ ανάμεσα στα έθνη, θα υψωθώ στη γη».</w:t>
      </w:r>
    </w:p>
    <w:p/>
    <w:p>
      <w:r xmlns:w="http://schemas.openxmlformats.org/wordprocessingml/2006/main">
        <w:t xml:space="preserve">2. Εφεσίους 3:20 - «Τώρα σε εκείνον που μπορεί να κάνει πολύ περισσότερο από όλα όσα ζητάμε ή σκεφτόμαστε, σύμφωνα με τη δύναμη που δρα μέσα μας».</w:t>
      </w:r>
    </w:p>
    <w:p/>
    <w:p>
      <w:r xmlns:w="http://schemas.openxmlformats.org/wordprocessingml/2006/main">
        <w:t xml:space="preserve">Ψαλμοί 46:7 Ο Κύριος των δυνάμεων είναι μαζί μας. ο Θεός του Ιακώβ είναι το καταφύγιό μας. Σελάχ.</w:t>
      </w:r>
    </w:p>
    <w:p/>
    <w:p>
      <w:r xmlns:w="http://schemas.openxmlformats.org/wordprocessingml/2006/main">
        <w:t xml:space="preserve">Ο Θεός είναι μαζί μας και είναι το καταφύγιό μας.</w:t>
      </w:r>
    </w:p>
    <w:p/>
    <w:p>
      <w:r xmlns:w="http://schemas.openxmlformats.org/wordprocessingml/2006/main">
        <w:t xml:space="preserve">1. Ο Θεός είναι το καταφύγιο και η δύναμή μας</w:t>
      </w:r>
    </w:p>
    <w:p/>
    <w:p>
      <w:r xmlns:w="http://schemas.openxmlformats.org/wordprocessingml/2006/main">
        <w:t xml:space="preserve">2. Εμπιστοσύνη στην Προστασία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Ψαλμοί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Ψαλμοί 46:8 Ελάτε, ιδού τα έργα του Κυρίου, τι ερημιές έχει κάνει στη γη.</w:t>
      </w:r>
    </w:p>
    <w:p/>
    <w:p>
      <w:r xmlns:w="http://schemas.openxmlformats.org/wordprocessingml/2006/main">
        <w:t xml:space="preserve">Τα έργα του Κυρίου πρέπει να αναγνωρίζονται και να θαυμάζονται για τις ερημιές που έφερε στη γη.</w:t>
      </w:r>
    </w:p>
    <w:p/>
    <w:p>
      <w:r xmlns:w="http://schemas.openxmlformats.org/wordprocessingml/2006/main">
        <w:t xml:space="preserve">1. Η Μεγαλειότητα του Κυρίου: Αναγνώριση της Δύναμής Του στη Ζωή μας</w:t>
      </w:r>
    </w:p>
    <w:p/>
    <w:p>
      <w:r xmlns:w="http://schemas.openxmlformats.org/wordprocessingml/2006/main">
        <w:t xml:space="preserve">2. Οι Ερημώσεις του Κυρίου: Κατανόηση των Σκοπών Του στην Κρίση</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w:t>
      </w:r>
    </w:p>
    <w:p/>
    <w:p>
      <w:r xmlns:w="http://schemas.openxmlformats.org/wordprocessingml/2006/main">
        <w:t xml:space="preserve">2. Αββακούμ 3:17-19 - Αν και η συκιά δεν πρέπει να ανθίσει, ούτε να υπάρχει καρπός στα αμπέλια, τα προϊόντα της ελιάς αποτυγχάνουν και τα χωράφια δεν δίνουν τροφή, το κοπάδι θα αποκοπεί από το μαντρί και δεν θα υπάρχει κοπάδι στους πάγκους, όμως θα χαίρομαι στον Κύριο. Θα χαρώ τον Θεό της σωτηρίας μου.</w:t>
      </w:r>
    </w:p>
    <w:p/>
    <w:p>
      <w:r xmlns:w="http://schemas.openxmlformats.org/wordprocessingml/2006/main">
        <w:t xml:space="preserve">Ψαλμοί 46:9 Παύει τους πολέμους μέχρι το τέλος της γης. Σπάει το τόξο και κόβει το δόρυ. καίει το άρμα στη φωτιά.</w:t>
      </w:r>
    </w:p>
    <w:p/>
    <w:p>
      <w:r xmlns:w="http://schemas.openxmlformats.org/wordprocessingml/2006/main">
        <w:t xml:space="preserve">Ο Θεός φέρνει ειρήνη στον κόσμο σπάζοντας όπλα καταστροφής και καίγοντας πολεμικά άρματα.</w:t>
      </w:r>
    </w:p>
    <w:p/>
    <w:p>
      <w:r xmlns:w="http://schemas.openxmlformats.org/wordprocessingml/2006/main">
        <w:t xml:space="preserve">1. Ο Θεός είναι ο Πρίγκιπας της Ειρήνης - Ησαΐας 9:6</w:t>
      </w:r>
    </w:p>
    <w:p/>
    <w:p>
      <w:r xmlns:w="http://schemas.openxmlformats.org/wordprocessingml/2006/main">
        <w:t xml:space="preserve">2. Βάλτε την πίστη σας στον Κύριο - Παροιμίες 3:5-6</w:t>
      </w:r>
    </w:p>
    <w:p/>
    <w:p>
      <w:r xmlns:w="http://schemas.openxmlformats.org/wordprocessingml/2006/main">
        <w:t xml:space="preserve">1. Ησαΐας 2:4 - Θα κρίνει ανάμεσα στα έθνη, και θα επιπλήξει πολλούς ανθρώπους· και θα χτυπήσουν τα ξίφη τους σε άροτρα, και τις λόγχες τους σε κλαδέματα: έθνος δεν θα σηκώσει ξίφος εναντίον έθνους, ούτε θα μάθουν τον πόλεμο περισσότερο.</w:t>
      </w:r>
    </w:p>
    <w:p/>
    <w:p>
      <w:r xmlns:w="http://schemas.openxmlformats.org/wordprocessingml/2006/main">
        <w:t xml:space="preserve">2. Φιλιππησίους 4:6-7 -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Ψαλμοί 46:10 Μείνε ακίνητος και μάθε ότι είμαι ο Θεός· θα υψωθώ ανάμεσα στα έθνη, θα υψωθώ στη γη.</w:t>
      </w:r>
    </w:p>
    <w:p/>
    <w:p>
      <w:r xmlns:w="http://schemas.openxmlformats.org/wordprocessingml/2006/main">
        <w:t xml:space="preserve">Αυτό το εδάφιο μας ενθαρρύνει να μείνουμε ακίνητοι και να αναγνωρίσουμε τη δύναμη και το μεγαλείο του Θεού.</w:t>
      </w:r>
    </w:p>
    <w:p/>
    <w:p>
      <w:r xmlns:w="http://schemas.openxmlformats.org/wordprocessingml/2006/main">
        <w:t xml:space="preserve">1. "The Power of Stillness: Αναγνωρίζοντας την Κυριαρχία του Θεού"</w:t>
      </w:r>
    </w:p>
    <w:p/>
    <w:p>
      <w:r xmlns:w="http://schemas.openxmlformats.org/wordprocessingml/2006/main">
        <w:t xml:space="preserve">2. «Να είσαι ακίνητος και να ξέρεις: Κάλεσμα για πίστη στην εξύψωση του Θεού»</w:t>
      </w:r>
    </w:p>
    <w:p/>
    <w:p>
      <w:r xmlns:w="http://schemas.openxmlformats.org/wordprocessingml/2006/main">
        <w:t xml:space="preserve">1. Ησαΐας 40:28-31</w:t>
      </w:r>
    </w:p>
    <w:p/>
    <w:p>
      <w:r xmlns:w="http://schemas.openxmlformats.org/wordprocessingml/2006/main">
        <w:t xml:space="preserve">2. Ψαλμοί 29:2-4</w:t>
      </w:r>
    </w:p>
    <w:p/>
    <w:p>
      <w:r xmlns:w="http://schemas.openxmlformats.org/wordprocessingml/2006/main">
        <w:t xml:space="preserve">Ψαλμοί 46:11 Ο Κύριος των δυνάμεων είναι μαζί μας. ο Θεός του Ιακώβ είναι το καταφύγιό μας. Σελάχ.</w:t>
      </w:r>
    </w:p>
    <w:p/>
    <w:p>
      <w:r xmlns:w="http://schemas.openxmlformats.org/wordprocessingml/2006/main">
        <w:t xml:space="preserve">Ο Κύριος είναι μαζί μας, μας προστατεύει και μας παρέχει καταφύγιο.</w:t>
      </w:r>
    </w:p>
    <w:p/>
    <w:p>
      <w:r xmlns:w="http://schemas.openxmlformats.org/wordprocessingml/2006/main">
        <w:t xml:space="preserve">1: Ο Θεός είναι το καταφύγιό μας και η δύναμή μας, και είναι πάντα μαζί μας.</w:t>
      </w:r>
    </w:p>
    <w:p/>
    <w:p>
      <w:r xmlns:w="http://schemas.openxmlformats.org/wordprocessingml/2006/main">
        <w:t xml:space="preserve">2: Όταν έχουμε ανάγκη, μπορούμε να στραφούμε στον Κύριο για σωτηρία και παρηγοριά.</w:t>
      </w:r>
    </w:p>
    <w:p/>
    <w:p>
      <w:r xmlns:w="http://schemas.openxmlformats.org/wordprocessingml/2006/main">
        <w:t xml:space="preserve">1: Ψαλμός 46:1-3, "Ο Θεός είναι το καταφύγιό μας και η δύναμή μας, μια πολύ παρούσα βοήθεια σε προβλήματα. Επομένως, δεν θα φοβόμαστε αν η γη υποχωρήσει, αν τα βουνά μετακινηθούν στην καρδιά της θάλασσας, με τα νερά της βρυχάται και αφρίζει, αν και τα βουνά τρέμουν στο φούσκωμα του».</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Ο Ψαλμός 47 είναι ένας ψαλμός δοξολογίας και εξύψωσης του Θεού ως ανώτατου άρχοντα όλων των εθνών. Καλεί σε χαρούμενη λατρεία και αναγνωρίζει την κυριαρχία και την εξουσία του Θεού.</w:t>
      </w:r>
    </w:p>
    <w:p/>
    <w:p>
      <w:r xmlns:w="http://schemas.openxmlformats.org/wordprocessingml/2006/main">
        <w:t xml:space="preserve">1η παράγραφος: Ο ψαλμωδός προσκαλεί όλους τους ανθρώπους να χτυπήσουν τα χέρια τους, να φωνάξουν και να ψάλλουν δοξολογίες στον Θεό, ο οποίος είναι ο μεγάλος Βασιλιάς σε όλη τη γη. Τον περιγράφουν ως υποτάσσοντας τα έθνη κάτω από τα πόδια Του και επιλέγει την κληρονομιά του Ιακώβ. Ο ψαλμωδός τονίζει ότι ο Θεός ανέβηκε με κραυγή θριάμβου (Ψαλμός 47:1-5).</w:t>
      </w:r>
    </w:p>
    <w:p/>
    <w:p>
      <w:r xmlns:w="http://schemas.openxmlformats.org/wordprocessingml/2006/main">
        <w:t xml:space="preserve">2η παράγραφος: Ο ψαλμωδός συνεχίζει να εξυψώνει τον Θεό ως κυρίαρχο σε όλα τα έθνη. Τονίζουν τη βασιλεία Του, καλώντας σε έπαινο με μουσικά όργανα. Ο ψαλμός καταλήγει αναγνωρίζοντας ότι ο Θεός είναι σεβαστός μεταξύ των βασιλιάδων της γης (Ψαλμός 47:6-9).</w:t>
      </w:r>
    </w:p>
    <w:p/>
    <w:p>
      <w:r xmlns:w="http://schemas.openxmlformats.org/wordprocessingml/2006/main">
        <w:t xml:space="preserve">Συνοψίζοντας,</w:t>
      </w:r>
    </w:p>
    <w:p>
      <w:r xmlns:w="http://schemas.openxmlformats.org/wordprocessingml/2006/main">
        <w:t xml:space="preserve">Ο Ψαλμός σαράντα επτά δωρίζει</w:t>
      </w:r>
    </w:p>
    <w:p>
      <w:r xmlns:w="http://schemas.openxmlformats.org/wordprocessingml/2006/main">
        <w:t xml:space="preserve">ένα κάλεσμα για χαρούμενη λατρεία,</w:t>
      </w:r>
    </w:p>
    <w:p>
      <w:r xmlns:w="http://schemas.openxmlformats.org/wordprocessingml/2006/main">
        <w:t xml:space="preserve">και εξύψωση της κυριαρχίας του Θεού,</w:t>
      </w:r>
    </w:p>
    <w:p>
      <w:r xmlns:w="http://schemas.openxmlformats.org/wordprocessingml/2006/main">
        <w:t xml:space="preserve">τονίζοντας τη βασιλεία Του σε όλα τα έθνη.</w:t>
      </w:r>
    </w:p>
    <w:p/>
    <w:p>
      <w:r xmlns:w="http://schemas.openxmlformats.org/wordprocessingml/2006/main">
        <w:t xml:space="preserve">Δίνοντας έμφαση στον εορτασμό που επιτυγχάνεται μέσω της πρόσκλησης των ανθρώπων να εκφράσουν έπαινο και χαρά με διάφορα μέσα, αναγνωρίζοντας παράλληλα την εξουσία Του,</w:t>
      </w:r>
    </w:p>
    <w:p>
      <w:r xmlns:w="http://schemas.openxmlformats.org/wordprocessingml/2006/main">
        <w:t xml:space="preserve">και τονίζοντας την αναγνώριση που επιτεύχθηκε μέσω της περιγραφής της κυριαρχίας Του στα επίγεια βασίλεια επιβεβαιώνοντας παράλληλα την ευλάβεια Του μεταξύ των ηγεμόνων.</w:t>
      </w:r>
    </w:p>
    <w:p>
      <w:r xmlns:w="http://schemas.openxmlformats.org/wordprocessingml/2006/main">
        <w:t xml:space="preserve">Αναφέροντας τον θεολογικό προβληματισμό που επιδεικνύεται σχετικά με την αναγνώριση της θεϊκής βασιλείας ενώ ζητά την καθολική λατρεία και επισημαίνει την επιλογή Του για μια συγκεκριμένη κληρονομιά.</w:t>
      </w:r>
    </w:p>
    <w:p/>
    <w:p>
      <w:r xmlns:w="http://schemas.openxmlformats.org/wordprocessingml/2006/main">
        <w:t xml:space="preserve">Ψαλμοί 47:1 Χτυπήστε τα χέρια σας, όλοι οι άνθρωποι. φωνάξτε στον Θεό με τη φωνή του θριάμβου.</w:t>
      </w:r>
    </w:p>
    <w:p/>
    <w:p>
      <w:r xmlns:w="http://schemas.openxmlformats.org/wordprocessingml/2006/main">
        <w:t xml:space="preserve">Ο Ψαλμωδός καλεί όλους τους ανθρώπους να χτυπήσουν τα χέρια τους και να φωνάξουν στον Θεό με μια φωνή θριάμβου.</w:t>
      </w:r>
    </w:p>
    <w:p/>
    <w:p>
      <w:r xmlns:w="http://schemas.openxmlformats.org/wordprocessingml/2006/main">
        <w:t xml:space="preserve">1. Χειροκροτήματα και φωνές προς τον Θεό: Χαιρόμαστε για τη σωτηρία του Κυρίου</w:t>
      </w:r>
    </w:p>
    <w:p/>
    <w:p>
      <w:r xmlns:w="http://schemas.openxmlformats.org/wordprocessingml/2006/main">
        <w:t xml:space="preserve">2. Κάλεσμα για έπαινο: Αγκαλιάζοντας την Καλοσύνη του Θεού</w:t>
      </w:r>
    </w:p>
    <w:p/>
    <w:p>
      <w:r xmlns:w="http://schemas.openxmlformats.org/wordprocessingml/2006/main">
        <w:t xml:space="preserve">1. Φιλιππησίους 4:4-8 - Να χαίρεστε στον Κύριο πάντα. πάλι θα πω, να χαίρεσαι!</w:t>
      </w:r>
    </w:p>
    <w:p/>
    <w:p>
      <w:r xmlns:w="http://schemas.openxmlformats.org/wordprocessingml/2006/main">
        <w:t xml:space="preserve">2. Ησαΐας 12:2-6 -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p>
      <w:r xmlns:w="http://schemas.openxmlformats.org/wordprocessingml/2006/main">
        <w:t xml:space="preserve">Ψαλμοί 47:2 Διότι ο Κύριος ο ύψιστος είναι φοβερός. είναι ένας μεγάλος Βασιλιάς σε όλη τη γη.</w:t>
      </w:r>
    </w:p>
    <w:p/>
    <w:p>
      <w:r xmlns:w="http://schemas.openxmlformats.org/wordprocessingml/2006/main">
        <w:t xml:space="preserve">Ο Ψαλμός 47 υμνεί τον Θεό ως ισχυρό βασιλιά που κυβερνά σε όλη τη γη.</w:t>
      </w:r>
    </w:p>
    <w:p/>
    <w:p>
      <w:r xmlns:w="http://schemas.openxmlformats.org/wordprocessingml/2006/main">
        <w:t xml:space="preserve">1. Αναγνωρίζοντας τον Θεό ως τον Ύψιστο Βασιλιά</w:t>
      </w:r>
    </w:p>
    <w:p/>
    <w:p>
      <w:r xmlns:w="http://schemas.openxmlformats.org/wordprocessingml/2006/main">
        <w:t xml:space="preserve">2. Η Τρομερή Μεγαλειότητα του Θεού</w:t>
      </w:r>
    </w:p>
    <w:p/>
    <w:p>
      <w:r xmlns:w="http://schemas.openxmlformats.org/wordprocessingml/2006/main">
        <w:t xml:space="preserve">1. Ησαΐας 6:1-3</w:t>
      </w:r>
    </w:p>
    <w:p/>
    <w:p>
      <w:r xmlns:w="http://schemas.openxmlformats.org/wordprocessingml/2006/main">
        <w:t xml:space="preserve">2. Αποκάλυψη 4:8-11</w:t>
      </w:r>
    </w:p>
    <w:p/>
    <w:p>
      <w:r xmlns:w="http://schemas.openxmlformats.org/wordprocessingml/2006/main">
        <w:t xml:space="preserve">Ψαλμοί 47:3 Θα υποτάξει τους λαούς κάτω από εμάς και τα έθνη κάτω από τα πόδια μας.</w:t>
      </w:r>
    </w:p>
    <w:p/>
    <w:p>
      <w:r xmlns:w="http://schemas.openxmlformats.org/wordprocessingml/2006/main">
        <w:t xml:space="preserve">Αυτό το απόσπασμα από τους Ψαλμούς περιγράφει τον Θεό ως κάποιον που θα υποτάξει τους ανθρώπους και τα έθνη από κάτω μας.</w:t>
      </w:r>
    </w:p>
    <w:p/>
    <w:p>
      <w:r xmlns:w="http://schemas.openxmlformats.org/wordprocessingml/2006/main">
        <w:t xml:space="preserve">1. Η δύναμη του Θεού να νικήσει τον καταπιεστή</w:t>
      </w:r>
    </w:p>
    <w:p/>
    <w:p>
      <w:r xmlns:w="http://schemas.openxmlformats.org/wordprocessingml/2006/main">
        <w:t xml:space="preserve">2. Γνωρίζοντας τον Θεό ως ελευθερωτή μας</w:t>
      </w:r>
    </w:p>
    <w:p/>
    <w:p>
      <w:r xmlns:w="http://schemas.openxmlformats.org/wordprocessingml/2006/main">
        <w:t xml:space="preserve">1.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2. Ησαΐας 11:4 - Αλλά με δικαιοσύνη θα κρίνει τους φτωχούς και θα αποφασίσει με δικαιοσύνη για τους πράους της γης. και θα χτυπήσει τη γη με τη ράβδο του στόματός του, και με την πνοή των χειλιών του θα σκοτώσει τους κακούς.</w:t>
      </w:r>
    </w:p>
    <w:p/>
    <w:p>
      <w:r xmlns:w="http://schemas.openxmlformats.org/wordprocessingml/2006/main">
        <w:t xml:space="preserve">Ψαλμοί 47:4 Θα διαλέξει την κληρονομιά μας για μας, την αριστεία του Ιακώβ, τον οποίο αγάπησε. Σελάχ.</w:t>
      </w:r>
    </w:p>
    <w:p/>
    <w:p>
      <w:r xmlns:w="http://schemas.openxmlformats.org/wordprocessingml/2006/main">
        <w:t xml:space="preserve">Ο Θεός επιλέγει την κληρονομιά μας για εμάς, και είναι η υπεροχή του Ιακώβ που αγαπά.</w:t>
      </w:r>
    </w:p>
    <w:p/>
    <w:p>
      <w:r xmlns:w="http://schemas.openxmlformats.org/wordprocessingml/2006/main">
        <w:t xml:space="preserve">1. Επιλέγοντας την κληρονομιά μας: Πώς να λάβετε την ευλογία του Θεού</w:t>
      </w:r>
    </w:p>
    <w:p/>
    <w:p>
      <w:r xmlns:w="http://schemas.openxmlformats.org/wordprocessingml/2006/main">
        <w:t xml:space="preserve">2. Η Αριστεία του Ιακώβ: Μεγαλώνοντας στην Αγάπη του Θεού</w:t>
      </w:r>
    </w:p>
    <w:p/>
    <w:p>
      <w:r xmlns:w="http://schemas.openxmlformats.org/wordprocessingml/2006/main">
        <w:t xml:space="preserve">1. Ψαλμός 103:2-5 Ευλόγησε τον Κύριο, ψυχή μου, και μην ξεχνάς όλες τις ευεργεσίες του, που συγχωρεί όλες τις ανομίες σου, που θεραπεύει όλες τις αρρώστιες σου, που λυτρώνει τη ζωή σου από τον λάκκο, που σε στεφανώνει με ακλόνητη αγάπη και έλεος.</w:t>
      </w:r>
    </w:p>
    <w:p/>
    <w:p>
      <w:r xmlns:w="http://schemas.openxmlformats.org/wordprocessingml/2006/main">
        <w:t xml:space="preserve">2. Ρωμαίους 8:17 και αν είναι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Ψαλμοί 47:5 Ο Θεός ανέβηκε με κραυγή, ο Κύριος με ήχο σάλπιγγας.</w:t>
      </w:r>
    </w:p>
    <w:p/>
    <w:p>
      <w:r xmlns:w="http://schemas.openxmlformats.org/wordprocessingml/2006/main">
        <w:t xml:space="preserve">Ο Θεός ανέβηκε με δυνατή κραυγή και ο Κύριος με τον ήχο της σάλπιγγας.</w:t>
      </w:r>
    </w:p>
    <w:p/>
    <w:p>
      <w:r xmlns:w="http://schemas.openxmlformats.org/wordprocessingml/2006/main">
        <w:t xml:space="preserve">1. Φωνάξτε για Χαρά: Η Ανυψωτική Παρουσία του Θεού</w:t>
      </w:r>
    </w:p>
    <w:p/>
    <w:p>
      <w:r xmlns:w="http://schemas.openxmlformats.org/wordprocessingml/2006/main">
        <w:t xml:space="preserve">2. Ο ήχος της τρομπέτας: Χαίρεσαι για τη σωτηρία του Θεού</w:t>
      </w:r>
    </w:p>
    <w:p/>
    <w:p>
      <w:r xmlns:w="http://schemas.openxmlformats.org/wordprocessingml/2006/main">
        <w:t xml:space="preserve">1. Σοφονίας 3:14-17 - Χαίρετε για την παρουσία και τη σωτηρία του Θεού</w:t>
      </w:r>
    </w:p>
    <w:p/>
    <w:p>
      <w:r xmlns:w="http://schemas.openxmlformats.org/wordprocessingml/2006/main">
        <w:t xml:space="preserve">2. Ησαΐας 12:2-6 - Φωνάζετε για χαρά και δοξάζετε το όνομα του Θεού</w:t>
      </w:r>
    </w:p>
    <w:p/>
    <w:p>
      <w:r xmlns:w="http://schemas.openxmlformats.org/wordprocessingml/2006/main">
        <w:t xml:space="preserve">Ψαλμοί 47:6 Ψάλτε δοξολογίες στον Θεό, ψάλτε δοξολογίες, ψάλτε δοξολογίες στον Βασιλιά μας, ψάλτε δοξολογίες.</w:t>
      </w:r>
    </w:p>
    <w:p/>
    <w:p>
      <w:r xmlns:w="http://schemas.openxmlformats.org/wordprocessingml/2006/main">
        <w:t xml:space="preserve">Αυτός ο στίχος μας ενθαρρύνει να ψάλλουμε δοξολογίες στον Θεό, αναγνωρίζοντάς Τον ως Βασιλιά μας.</w:t>
      </w:r>
    </w:p>
    <w:p/>
    <w:p>
      <w:r xmlns:w="http://schemas.openxmlformats.org/wordprocessingml/2006/main">
        <w:t xml:space="preserve">1. Δοξάζοντας τον Θεό στις αντιξοότητες</w:t>
      </w:r>
    </w:p>
    <w:p/>
    <w:p>
      <w:r xmlns:w="http://schemas.openxmlformats.org/wordprocessingml/2006/main">
        <w:t xml:space="preserve">2. Ο Βασιλιάς όλων των Βασιλέων</w:t>
      </w:r>
    </w:p>
    <w:p/>
    <w:p>
      <w:r xmlns:w="http://schemas.openxmlformats.org/wordprocessingml/2006/main">
        <w:t xml:space="preserve">1. Ρωμαίους 15:9-11 - Και για να δοξάσουν οι Εθνικοί τον Θεό για το έλεός του. όπως είναι γραμμένο: Γι' αυτό θα σε εξομολογηθώ ανάμεσα στα έθνη και θα ψάλλω στο όνομά σου. Και πάλι λέει: Χαίρετε, εθνικοί, με το λαό του. Και πάλι, δόξαστε τον Κύριο, όλοι οι εθνικοί. και να τον επαινείτε όλοι εσείς οι άνθρωποι.</w:t>
      </w:r>
    </w:p>
    <w:p/>
    <w:p>
      <w:r xmlns:w="http://schemas.openxmlformats.org/wordprocessingml/2006/main">
        <w:t xml:space="preserve">2. Ψαλμός 66:1-4 - Κάνετε χαρμόσυνο θόρυβο στον Θεό, όλες οι χώρες: Ψάλλετε την τιμή του ονόματός του: κάντε τον έπαινο του δόξα. Πες στον Θεό, πόσο φοβερός είσαι στα έργα σου! μέσα από το μεγαλείο της δύναμής σου οι εχθροί σου θα υποταχθούν σε σένα. Όλη η γη θα σε προσκυνήσει και θα σου τραγουδήσει. θα τραγουδήσουν στο όνομά σου. Σελάχ.</w:t>
      </w:r>
    </w:p>
    <w:p/>
    <w:p>
      <w:r xmlns:w="http://schemas.openxmlformats.org/wordprocessingml/2006/main">
        <w:t xml:space="preserve">Ψαλμοί 47:7 Διότι ο Θεός είναι ο Βασιλιάς όλης της γης· ψάλτε δοξολογίες με κατανόηση.</w:t>
      </w:r>
    </w:p>
    <w:p/>
    <w:p>
      <w:r xmlns:w="http://schemas.openxmlformats.org/wordprocessingml/2006/main">
        <w:t xml:space="preserve">Αυτό το απόσπασμα υπογραμμίζει τη δύναμη και τη δόξα του Θεού, διακηρύσσοντας Αυτός είναι ο Βασιλιάς όλης της γης και πρέπει να επαινείται με κατανόηση.</w:t>
      </w:r>
    </w:p>
    <w:p/>
    <w:p>
      <w:r xmlns:w="http://schemas.openxmlformats.org/wordprocessingml/2006/main">
        <w:t xml:space="preserve">1. "Ο Βασιλιάς όλης της Γης: Λατρεία με Κατανόηση"</w:t>
      </w:r>
    </w:p>
    <w:p/>
    <w:p>
      <w:r xmlns:w="http://schemas.openxmlformats.org/wordprocessingml/2006/main">
        <w:t xml:space="preserve">2. «Αναγνώριση της Βασιλείας του Θεού: Κάλεσμα για Λατρεία»</w:t>
      </w:r>
    </w:p>
    <w:p/>
    <w:p>
      <w:r xmlns:w="http://schemas.openxmlformats.org/wordprocessingml/2006/main">
        <w:t xml:space="preserve">1. Ησαΐας 6:3 - «Και ο ένας φώναξε 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Ψαλμός 33:1 - "Φωνάξτε από χαρά στον Κύριο, δίκαιοι! Ο έπαινος αρμόζει στον ευθύ."</w:t>
      </w:r>
    </w:p>
    <w:p/>
    <w:p>
      <w:r xmlns:w="http://schemas.openxmlformats.org/wordprocessingml/2006/main">
        <w:t xml:space="preserve">Ψαλμοί 47:8 Ο Θεός βασιλεύει πάνω στα έθνη· ο Θεός κάθεται στον θρόνο της αγιότητάς του.</w:t>
      </w:r>
    </w:p>
    <w:p/>
    <w:p>
      <w:r xmlns:w="http://schemas.openxmlformats.org/wordprocessingml/2006/main">
        <w:t xml:space="preserve">Ο Θεός είναι κυρίαρχος και κάθεται σε έναν τόπο αγιότητας.</w:t>
      </w:r>
    </w:p>
    <w:p/>
    <w:p>
      <w:r xmlns:w="http://schemas.openxmlformats.org/wordprocessingml/2006/main">
        <w:t xml:space="preserve">1. Η κυριαρχία του Θεού και οι επιπτώσεις της στη ζωή μας</w:t>
      </w:r>
    </w:p>
    <w:p/>
    <w:p>
      <w:r xmlns:w="http://schemas.openxmlformats.org/wordprocessingml/2006/main">
        <w:t xml:space="preserve">2. Η Αγιότητα του Θεού και η Απάντησή μας</w:t>
      </w:r>
    </w:p>
    <w:p/>
    <w:p>
      <w:r xmlns:w="http://schemas.openxmlformats.org/wordprocessingml/2006/main">
        <w:t xml:space="preserve">1. Ησαΐας 6:1-3</w:t>
      </w:r>
    </w:p>
    <w:p/>
    <w:p>
      <w:r xmlns:w="http://schemas.openxmlformats.org/wordprocessingml/2006/main">
        <w:t xml:space="preserve">2. Αποκάλυψη 4:2-11</w:t>
      </w:r>
    </w:p>
    <w:p/>
    <w:p>
      <w:r xmlns:w="http://schemas.openxmlformats.org/wordprocessingml/2006/main">
        <w:t xml:space="preserve">Ψαλμοί 47:9 Οι άρχοντες του λαού είναι συγκεντρωμένοι μαζί, ο λαός του Θεού του Αβραάμ· επειδή, οι ασπίδες της γης ανήκουν στον Θεό· αυτός είναι πολύ υψωμένος.</w:t>
      </w:r>
    </w:p>
    <w:p/>
    <w:p>
      <w:r xmlns:w="http://schemas.openxmlformats.org/wordprocessingml/2006/main">
        <w:t xml:space="preserve">Ο λαός του Θεού, με επικεφαλής τους πρίγκιπες του, έχουν συγκεντρωθεί και δοξάζουν τον Θεό, που είναι πολύ υψωμένος.</w:t>
      </w:r>
    </w:p>
    <w:p/>
    <w:p>
      <w:r xmlns:w="http://schemas.openxmlformats.org/wordprocessingml/2006/main">
        <w:t xml:space="preserve">1. Η Δύναμη της Ενότητας: Πώς η Συνάθροιση Ενισχύει την Πίστη μας</w:t>
      </w:r>
    </w:p>
    <w:p/>
    <w:p>
      <w:r xmlns:w="http://schemas.openxmlformats.org/wordprocessingml/2006/main">
        <w:t xml:space="preserve">2. Η εξύψωση του Θεού: Πώς η δοξολογία του Θεού μας φέρνει πιο κοντά Του</w:t>
      </w:r>
    </w:p>
    <w:p/>
    <w:p>
      <w:r xmlns:w="http://schemas.openxmlformats.org/wordprocessingml/2006/main">
        <w:t xml:space="preserve">1. Ψαλμός 34:3 - Μεγαλύνετε τον Κύριο μαζί μου, και ας υψώσουμε το όνομά του μαζί.</w:t>
      </w:r>
    </w:p>
    <w:p/>
    <w:p>
      <w:r xmlns:w="http://schemas.openxmlformats.org/wordprocessingml/2006/main">
        <w:t xml:space="preserve">2. Γαλάτες 6:9-10 - Και ας μην κουραζόμαστε να κάνουμε καλές πράξεις: γιατί στην κατάλληλη εποχή θα θερίσουμε, αν δεν λιποθυμήσουμε. Καθώς έχουμε λοιπόν την ευκαιρία, ας κάνουμε το καλό σε όλους τους ανθρώπους, ιδιαίτερα σε αυτούς που είναι από το σπίτι της πίστης.</w:t>
      </w:r>
    </w:p>
    <w:p/>
    <w:p>
      <w:r xmlns:w="http://schemas.openxmlformats.org/wordprocessingml/2006/main">
        <w:t xml:space="preserve">Ο Ψαλμός 48 είναι ένας ψαλμός που εξυψώνει και υμνεί το μεγαλείο της Ιερουσαλήμ, τονίζοντας την ασφάλειά της και την παρουσία του Θεού μέσα στα τείχη της. Γιορτάζει την πόλη ως σύμβολο της πιστότητας και της προστασίας του Θεού.</w:t>
      </w:r>
    </w:p>
    <w:p/>
    <w:p>
      <w:r xmlns:w="http://schemas.openxmlformats.org/wordprocessingml/2006/main">
        <w:t xml:space="preserve">1η Παράγραφος: Ο ψαλμωδός εξυμνεί το μεγαλείο της Ιερουσαλήμ, χαρακτηρίζοντάς την όμορφη και υπερυψωμένη. Υπογραμμίζουν πώς ο Θεός έχει κάνει τον εαυτό Του γνωστό στις ακροπόλεις και τα φρούρια της πόλης. Ο ψαλμωδός αφηγείται πώς μαζεύτηκαν οι βασιλιάδες, αλλά έμειναν έκπληκτοι με αυτό που είδαν, αναγνωρίζοντας την προστασία του Θεού (Ψαλμός 48:1-7).</w:t>
      </w:r>
    </w:p>
    <w:p/>
    <w:p>
      <w:r xmlns:w="http://schemas.openxmlformats.org/wordprocessingml/2006/main">
        <w:t xml:space="preserve">2η παράγραφος: Ο ψαλμωδός αναλογίζεται τη σταθερή αγάπη του Θεού και στοχάζεται την πιστότητά Του μέσα στο ναό Του. Ενθαρρύνουν τους ανθρώπους να περπατήσουν γύρω από τη Σιών, να παρατηρήσουν τα τείχη της και να πουν στις μελλοντικές γενιές για το μεγαλείο της. Ο ψαλμός ολοκληρώνεται με μια επιβεβαίωση ότι «αυτός ο Θεός είναι ο Θεός μας για πάντα» (Ψαλμός 48:8-14).</w:t>
      </w:r>
    </w:p>
    <w:p/>
    <w:p>
      <w:r xmlns:w="http://schemas.openxmlformats.org/wordprocessingml/2006/main">
        <w:t xml:space="preserve">Συνοψίζοντας,</w:t>
      </w:r>
    </w:p>
    <w:p>
      <w:r xmlns:w="http://schemas.openxmlformats.org/wordprocessingml/2006/main">
        <w:t xml:space="preserve">Ο Ψαλμός σαράντα οκτώ παρουσιάζει</w:t>
      </w:r>
    </w:p>
    <w:p>
      <w:r xmlns:w="http://schemas.openxmlformats.org/wordprocessingml/2006/main">
        <w:t xml:space="preserve">μια γιορτή του μεγαλείου της Ιερουσαλήμ,</w:t>
      </w:r>
    </w:p>
    <w:p>
      <w:r xmlns:w="http://schemas.openxmlformats.org/wordprocessingml/2006/main">
        <w:t xml:space="preserve">και μια αναγνώριση της παρουσίας του Θεού,</w:t>
      </w:r>
    </w:p>
    <w:p>
      <w:r xmlns:w="http://schemas.openxmlformats.org/wordprocessingml/2006/main">
        <w:t xml:space="preserve">αναδεικνύοντας την πίστη και την προστασία Του.</w:t>
      </w:r>
    </w:p>
    <w:p/>
    <w:p>
      <w:r xmlns:w="http://schemas.openxmlformats.org/wordprocessingml/2006/main">
        <w:t xml:space="preserve">Δίνοντας έμφαση στον θαυμασμό που επιτυγχάνεται μέσω της εξύμνησης της Ιερουσαλήμ ως μιας όμορφης και εξυψωμένης πόλης, ενώ αναγνωρίζεται η θεϊκή εκδήλωση στα οχυρά της,</w:t>
      </w:r>
    </w:p>
    <w:p>
      <w:r xmlns:w="http://schemas.openxmlformats.org/wordprocessingml/2006/main">
        <w:t xml:space="preserve">και δίνοντας έμφαση στον προβληματισμό που επιτυγχάνεται μέσω της ενατένισης της αγάπης και της πίστης του Θεού μέσα στο ναό Του ενώ παροτρύνει τις μελλοντικές γενιές να εκτιμήσουν τη σημασία του.</w:t>
      </w:r>
    </w:p>
    <w:p>
      <w:r xmlns:w="http://schemas.openxmlformats.org/wordprocessingml/2006/main">
        <w:t xml:space="preserve">Αναφέροντας τον θεολογικό προβληματισμό που παρουσιάζεται σχετικά με την αναγνώριση της θεϊκής ιδιοκτησίας επί της Ιερουσαλήμ, επιβεβαιώνοντας ταυτόχρονα την αιώνια πίστη σε Αυτόν ως Θεό τους.</w:t>
      </w:r>
    </w:p>
    <w:p/>
    <w:p>
      <w:r xmlns:w="http://schemas.openxmlformats.org/wordprocessingml/2006/main">
        <w:t xml:space="preserve">ΨΑΛΜΟΙ 48:1 Μεγάλος είναι ο Κύριος, και πολύ αξιέπαινος στην πόλη του Θεού μας, στο βουνό της αγιότητάς του.</w:t>
      </w:r>
    </w:p>
    <w:p/>
    <w:p>
      <w:r xmlns:w="http://schemas.openxmlformats.org/wordprocessingml/2006/main">
        <w:t xml:space="preserve">Ο Κύριος υμνείται πολύ στην αγία Του πόλη.</w:t>
      </w:r>
    </w:p>
    <w:p/>
    <w:p>
      <w:r xmlns:w="http://schemas.openxmlformats.org/wordprocessingml/2006/main">
        <w:t xml:space="preserve">1. Ο Θεός αξίζει τον υψηλότερο έπαινο μας</w:t>
      </w:r>
    </w:p>
    <w:p/>
    <w:p>
      <w:r xmlns:w="http://schemas.openxmlformats.org/wordprocessingml/2006/main">
        <w:t xml:space="preserve">2. Ο Κύριος υψώνεται στην αγία Του πόλη</w:t>
      </w:r>
    </w:p>
    <w:p/>
    <w:p>
      <w:r xmlns:w="http://schemas.openxmlformats.org/wordprocessingml/2006/main">
        <w:t xml:space="preserve">1. Αποκάλυψη 21:2-3 - Είδα την ιερή πόλη, τη νέα Ιερουσαλήμ, να κατεβαίνει από τον ουρανό από τον Θεό, προετοιμασμένη ως νύφη στολισμένη για τον άντρα της.</w:t>
      </w:r>
    </w:p>
    <w:p/>
    <w:p>
      <w:r xmlns:w="http://schemas.openxmlformats.org/wordprocessingml/2006/main">
        <w:t xml:space="preserve">2. Ησαΐας 2:2-3 - Θα συμβεί στις τελευταίες ημέρες που το βουνό του οίκου του Κυρίου θα εγκατασταθεί στην κορυφή των βουνών και θα υψωθεί πάνω από τους λόφους. και όλα τα έθνη θα ρέουν προς αυτήν.</w:t>
      </w:r>
    </w:p>
    <w:p/>
    <w:p>
      <w:r xmlns:w="http://schemas.openxmlformats.org/wordprocessingml/2006/main">
        <w:t xml:space="preserve">Ψαλμοί 48:2 Ωραίο για την κατάσταση, η χαρά ολόκληρης της γης, είναι το όρος Σιών, στις πλευρές του βορρά, η πόλη του μεγάλου Βασιλιά.</w:t>
      </w:r>
    </w:p>
    <w:p/>
    <w:p>
      <w:r xmlns:w="http://schemas.openxmlformats.org/wordprocessingml/2006/main">
        <w:t xml:space="preserve">Το όρος Σιών είναι ένα όμορφο και χαρούμενο μέρος, η πόλη του μεγάλου Βασιλιά.</w:t>
      </w:r>
    </w:p>
    <w:p/>
    <w:p>
      <w:r xmlns:w="http://schemas.openxmlformats.org/wordprocessingml/2006/main">
        <w:t xml:space="preserve">1: Η δόξα του Θεού φαίνεται στο όρος Σιών, ένα μέρος χαράς και ομορφιάς.</w:t>
      </w:r>
    </w:p>
    <w:p/>
    <w:p>
      <w:r xmlns:w="http://schemas.openxmlformats.org/wordprocessingml/2006/main">
        <w:t xml:space="preserve">2: Μπορούμε να βρούμε χαρά στην πόλη του μεγάλου Βασιλιά, το όρος Σιών.</w:t>
      </w:r>
    </w:p>
    <w:p/>
    <w:p>
      <w:r xmlns:w="http://schemas.openxmlformats.org/wordprocessingml/2006/main">
        <w:t xml:space="preserve">1: Ησαΐας 24:23 - Τότε το φεγγάρι θα μπερδευτεί και ο ήλιος θα ντροπιαστεί, γιατί ο Κύριος των δυνάμεων θα βασιλέψει στο όρος Σιών και στην Ιερουσαλήμ και ενώπιον των αρχαίων του ένδοξα.</w:t>
      </w:r>
    </w:p>
    <w:p/>
    <w:p>
      <w:r xmlns:w="http://schemas.openxmlformats.org/wordprocessingml/2006/main">
        <w:t xml:space="preserve">2: 2 Χρονικών 5:14 - Έτσι οι ιερείς δεν μπορούσαν να σταθούν να διακονούν λόγω της νεφέλης: επειδή η δόξα του Κυρίου είχε γεμίσει τον οίκο του Θεού.</w:t>
      </w:r>
    </w:p>
    <w:p/>
    <w:p>
      <w:r xmlns:w="http://schemas.openxmlformats.org/wordprocessingml/2006/main">
        <w:t xml:space="preserve">Ψαλμοί 48:3 Ο Θεός είναι γνωστός στα ανάκτορά της ως καταφύγιο.</w:t>
      </w:r>
    </w:p>
    <w:p/>
    <w:p>
      <w:r xmlns:w="http://schemas.openxmlformats.org/wordprocessingml/2006/main">
        <w:t xml:space="preserve">Ο Θεός είναι πολύ γνωστός και σεβαστός ως πηγή καταφυγίου και προστασίας στα ανάκτορα του λαού Του.</w:t>
      </w:r>
    </w:p>
    <w:p/>
    <w:p>
      <w:r xmlns:w="http://schemas.openxmlformats.org/wordprocessingml/2006/main">
        <w:t xml:space="preserve">1. "Ένα καταφύγιο σε περιόδους προβλημάτων"</w:t>
      </w:r>
    </w:p>
    <w:p/>
    <w:p>
      <w:r xmlns:w="http://schemas.openxmlformats.org/wordprocessingml/2006/main">
        <w:t xml:space="preserve">2. «Η Προστασία του Λαού του Θεού»</w:t>
      </w:r>
    </w:p>
    <w:p/>
    <w:p>
      <w:r xmlns:w="http://schemas.openxmlformats.org/wordprocessingml/2006/main">
        <w:t xml:space="preserve">1. Ησαΐας 25:4 - «Διότι ήσουν άμυνα για τον ανήμπορο, άμυνα για τον άπορο στη στενοχώρια του, καταφύγιο από την καταιγίδα, σκιά από τη ζέστη· γιατί η ανάσα του αδίστακτου είναι σαν καταιγίδα βροχής ενάντια σε έναν τοίχο.</w:t>
      </w:r>
    </w:p>
    <w:p/>
    <w:p>
      <w:r xmlns:w="http://schemas.openxmlformats.org/wordprocessingml/2006/main">
        <w:t xml:space="preserve">2. Ψαλμοί 46:1 - «Ο Θεός είναι το καταφύγιό μας και η δύναμή μας, μια πολύ παρούσα βοήθεια σε προβλήματα».</w:t>
      </w:r>
    </w:p>
    <w:p/>
    <w:p>
      <w:r xmlns:w="http://schemas.openxmlformats.org/wordprocessingml/2006/main">
        <w:t xml:space="preserve">Ψαλμοί 48:4 Διότι, ιδού, οι βασιλιάδες συγκεντρώθηκαν, περνούσαν μαζί.</w:t>
      </w:r>
    </w:p>
    <w:p/>
    <w:p>
      <w:r xmlns:w="http://schemas.openxmlformats.org/wordprocessingml/2006/main">
        <w:t xml:space="preserve">Οι βασιλιάδες της γης συγκεντρώθηκαν σε ενότητα.</w:t>
      </w:r>
    </w:p>
    <w:p/>
    <w:p>
      <w:r xmlns:w="http://schemas.openxmlformats.org/wordprocessingml/2006/main">
        <w:t xml:space="preserve">1. Η Δύναμη της Ενότητας Πώς να εργαστούμε μαζί για το κοινό καλό.</w:t>
      </w:r>
    </w:p>
    <w:p/>
    <w:p>
      <w:r xmlns:w="http://schemas.openxmlformats.org/wordprocessingml/2006/main">
        <w:t xml:space="preserve">2. Η Δύναμη της Κοινότητας Η σημασία της συνεργασίας για την επιτυχία.</w:t>
      </w:r>
    </w:p>
    <w:p/>
    <w:p>
      <w:r xmlns:w="http://schemas.openxmlformats.org/wordprocessingml/2006/main">
        <w:t xml:space="preserve">1. Εκκλησιαστής 4:9-12 Δύο είναι καλύτερα από ένα, επειδή έχουν καλή απόδοση για τον κόπο τους.</w:t>
      </w:r>
    </w:p>
    <w:p/>
    <w:p>
      <w:r xmlns:w="http://schemas.openxmlformats.org/wordprocessingml/2006/main">
        <w:t xml:space="preserve">2. Εφεσίους 4:1-3 Καταβάλετε κάθε προσπάθεια για να διατηρήσετε την ενότητα του Πνεύματος μέσω του δεσμού της ειρήνης.</w:t>
      </w:r>
    </w:p>
    <w:p/>
    <w:p>
      <w:r xmlns:w="http://schemas.openxmlformats.org/wordprocessingml/2006/main">
        <w:t xml:space="preserve">Ψαλμοί 48:5 Το είδαν και θαύμασαν. ταράχτηκαν και έφυγαν βιαστικά.</w:t>
      </w:r>
    </w:p>
    <w:p/>
    <w:p>
      <w:r xmlns:w="http://schemas.openxmlformats.org/wordprocessingml/2006/main">
        <w:t xml:space="preserve">Οι άνθρωποι είδαν το μεγαλείο του Θεού και έμειναν κατάπληκτοι και ταραγμένοι, φεύγοντας φοβισμένοι.</w:t>
      </w:r>
    </w:p>
    <w:p/>
    <w:p>
      <w:r xmlns:w="http://schemas.openxmlformats.org/wordprocessingml/2006/main">
        <w:t xml:space="preserve">1. Φόβος του Κυρίου: Η δύναμη του δέους στη Γραφή</w:t>
      </w:r>
    </w:p>
    <w:p/>
    <w:p>
      <w:r xmlns:w="http://schemas.openxmlformats.org/wordprocessingml/2006/main">
        <w:t xml:space="preserve">2. Μαθαίνοντας να Σεβόμαστε τον Θεό: Βρίσκοντας Παρηγοριά στην Αγιότητά Του</w:t>
      </w:r>
    </w:p>
    <w:p/>
    <w:p>
      <w:r xmlns:w="http://schemas.openxmlformats.org/wordprocessingml/2006/main">
        <w:t xml:space="preserve">1. Ησαΐας 6:1-5</w:t>
      </w:r>
    </w:p>
    <w:p/>
    <w:p>
      <w:r xmlns:w="http://schemas.openxmlformats.org/wordprocessingml/2006/main">
        <w:t xml:space="preserve">2. Ιώβ 42:5-6</w:t>
      </w:r>
    </w:p>
    <w:p/>
    <w:p>
      <w:r xmlns:w="http://schemas.openxmlformats.org/wordprocessingml/2006/main">
        <w:t xml:space="preserve">Ψαλμοί 48:6 Τους κυρίευσε εκεί φόβος και πόνος σαν γυναίκα που πονάει.</w:t>
      </w:r>
    </w:p>
    <w:p/>
    <w:p>
      <w:r xmlns:w="http://schemas.openxmlformats.org/wordprocessingml/2006/main">
        <w:t xml:space="preserve">Οι άνθρωποι στη Σιών ήταν γεμάτοι φόβο και αγωνία.</w:t>
      </w:r>
    </w:p>
    <w:p/>
    <w:p>
      <w:r xmlns:w="http://schemas.openxmlformats.org/wordprocessingml/2006/main">
        <w:t xml:space="preserve">1. Ο Θεός είναι μαζί μας σε περιόδους πόνου και φόβου.</w:t>
      </w:r>
    </w:p>
    <w:p/>
    <w:p>
      <w:r xmlns:w="http://schemas.openxmlformats.org/wordprocessingml/2006/main">
        <w:t xml:space="preserve">2. Ανεξάρτητα από το πόσο σκληρή είναι η κατάσταση, πρέπει να εμπιστευόμαστε τον Κύριο.</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Ψαλμός 34:4 «Ζήτησα τον Κύριο, και μου απάντησε και με ελευθέρωσε από όλους τους φόβους μου».</w:t>
      </w:r>
    </w:p>
    <w:p/>
    <w:p>
      <w:r xmlns:w="http://schemas.openxmlformats.org/wordprocessingml/2006/main">
        <w:t xml:space="preserve">Ψαλμοί 48:7 Εσύ σπάζεις τα πλοία της Ταρσίς με ανατολικό άνεμο.</w:t>
      </w:r>
    </w:p>
    <w:p/>
    <w:p>
      <w:r xmlns:w="http://schemas.openxmlformats.org/wordprocessingml/2006/main">
        <w:t xml:space="preserve">Ο Θεός χρησιμοποίησε έναν ανατολικό άνεμο για να σπάσει τα πλοία της Ταρσίς.</w:t>
      </w:r>
    </w:p>
    <w:p/>
    <w:p>
      <w:r xmlns:w="http://schemas.openxmlformats.org/wordprocessingml/2006/main">
        <w:t xml:space="preserve">1. Άνεμος της αλλαγής: Πώς ο Θεός χρησιμοποιεί το απροσδόκητο για να μεταμορφώσει τη ζωή μας</w:t>
      </w:r>
    </w:p>
    <w:p/>
    <w:p>
      <w:r xmlns:w="http://schemas.openxmlformats.org/wordprocessingml/2006/main">
        <w:t xml:space="preserve">2. Υπερνίκηση της αντίθεσης: Πώς ο Θεός μας βοηθά να ωθήσουμε τις αντιξοότητες</w:t>
      </w:r>
    </w:p>
    <w:p/>
    <w:p>
      <w:r xmlns:w="http://schemas.openxmlformats.org/wordprocessingml/2006/main">
        <w:t xml:space="preserve">1. Ψαλμός 48:7 - «Συ σπάζεις τα πλοία της Ταρσίς με ανατολικό άνεμο».</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περπατήσεις μέσα από τη φωτιά, δεν θα καείς, ούτε θα ανάψει η φλόγα πάνω σου."</w:t>
      </w:r>
    </w:p>
    <w:p/>
    <w:p>
      <w:r xmlns:w="http://schemas.openxmlformats.org/wordprocessingml/2006/main">
        <w:t xml:space="preserve">Ψαλμοί 48:8 Όπως ακούσαμε, έτσι είδαμε στην πόλη του Κυρίου των δυνάμεων, στην πόλη του Θεού μας· ο Θεός θα την εδραιώσει στον αιώνα. Σελάχ.</w:t>
      </w:r>
    </w:p>
    <w:p/>
    <w:p>
      <w:r xmlns:w="http://schemas.openxmlformats.org/wordprocessingml/2006/main">
        <w:t xml:space="preserve">Η πόλη του Κυρίου των δυνάμεων ιδρύθηκε από τον Θεό και θα παραμείνει για πάντα.</w:t>
      </w:r>
    </w:p>
    <w:p/>
    <w:p>
      <w:r xmlns:w="http://schemas.openxmlformats.org/wordprocessingml/2006/main">
        <w:t xml:space="preserve">1. Η Αιώνια Υπόσχεση του Θεού</w:t>
      </w:r>
    </w:p>
    <w:p/>
    <w:p>
      <w:r xmlns:w="http://schemas.openxmlformats.org/wordprocessingml/2006/main">
        <w:t xml:space="preserve">2. Η Αιώνια Διαθήκη του Θεού</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Ματθαίος 24:35 - Ο ουρανός και η γη θα περάσουν, αλλά τα λόγια μου δεν θα περάσουν.</w:t>
      </w:r>
    </w:p>
    <w:p/>
    <w:p>
      <w:r xmlns:w="http://schemas.openxmlformats.org/wordprocessingml/2006/main">
        <w:t xml:space="preserve">Ψαλμοί 48:9 Σκεφτήκαμε τη στοργή σου, Θεέ, στο μέσο του ναού σου.</w:t>
      </w:r>
    </w:p>
    <w:p/>
    <w:p>
      <w:r xmlns:w="http://schemas.openxmlformats.org/wordprocessingml/2006/main">
        <w:t xml:space="preserve">Οι άνθρωποι σκέφτονται τη στοργική καλοσύνη του Θεού στη μέση του ναού Του.</w:t>
      </w:r>
    </w:p>
    <w:p/>
    <w:p>
      <w:r xmlns:w="http://schemas.openxmlformats.org/wordprocessingml/2006/main">
        <w:t xml:space="preserve">1. Η αγάπη του Θεού είναι παντού: Α στον Ψαλμό 48:9</w:t>
      </w:r>
    </w:p>
    <w:p/>
    <w:p>
      <w:r xmlns:w="http://schemas.openxmlformats.org/wordprocessingml/2006/main">
        <w:t xml:space="preserve">2. Βίωση της Στοργικής Καλοσύνης του Θεού στον Ναό Του</w:t>
      </w:r>
    </w:p>
    <w:p/>
    <w:p>
      <w:r xmlns:w="http://schemas.openxmlformats.org/wordprocessingml/2006/main">
        <w:t xml:space="preserve">1. Ψαλμός 145:17 Ο Κύριος είναι δίκαιος σε όλους τους δρόμους του και αγαπητός σε όλα του τα έργα.</w:t>
      </w:r>
    </w:p>
    <w:p/>
    <w:p>
      <w:r xmlns:w="http://schemas.openxmlformats.org/wordprocessingml/2006/main">
        <w:t xml:space="preserve">2. 1 Ιωάννη 4:16 Έτσι έχουμε γνωρίσει και πιστεύουμε την αγάπη που έχει ο Θεός για εμάς. Ο Θεός είναι αγάπη, και όποιος μένει στην αγάπη μένει μέσα στον Θεό, και ο Θεός μένει σε αυτόν.</w:t>
      </w:r>
    </w:p>
    <w:p/>
    <w:p>
      <w:r xmlns:w="http://schemas.openxmlformats.org/wordprocessingml/2006/main">
        <w:t xml:space="preserve">Ψαλμοί 48:10 Σύμφωνα με το όνομά σου, Θεέ, έτσι είναι ο έπαινος σου μέχρι τα πέρατα της γης· το δεξί σου χέρι είναι γεμάτο δικαιοσύνη.</w:t>
      </w:r>
    </w:p>
    <w:p/>
    <w:p>
      <w:r xmlns:w="http://schemas.openxmlformats.org/wordprocessingml/2006/main">
        <w:t xml:space="preserve">Το όνομα του Θεού υμνείται μέσω της δικαιοσύνης Του σε κάθε γωνιά του κόσμου.</w:t>
      </w:r>
    </w:p>
    <w:p/>
    <w:p>
      <w:r xmlns:w="http://schemas.openxmlformats.org/wordprocessingml/2006/main">
        <w:t xml:space="preserve">1: Η δικαιοσύνη του Θεού είναι πηγή επαίνου για όλους μας.</w:t>
      </w:r>
    </w:p>
    <w:p/>
    <w:p>
      <w:r xmlns:w="http://schemas.openxmlformats.org/wordprocessingml/2006/main">
        <w:t xml:space="preserve">2: Μπορούμε να προσβλέπουμε στον Θεό για δύναμη και δικαιοσύνη.</w:t>
      </w:r>
    </w:p>
    <w:p/>
    <w:p>
      <w:r xmlns:w="http://schemas.openxmlformats.org/wordprocessingml/2006/main">
        <w:t xml:space="preserve">1: Ψαλμός 103:6-7 - Ο Κύριος εργάζεται δικαιοσύνη και δικαιοσύνη για όλους τους καταπιεσμένους.</w:t>
      </w:r>
    </w:p>
    <w:p/>
    <w:p>
      <w:r xmlns:w="http://schemas.openxmlformats.org/wordprocessingml/2006/main">
        <w:t xml:space="preserve">2: Ησαΐας 61:8 - Γιατί εγώ, ο Κύριος, αγαπώ τη δικαιοσύνη. Μισώ τη ληστεία και τις αδικίες. Θα τους δώσω πιστά την ανταπόδοση τους και θα κάνω μια αιώνια διαθήκη μαζί τους.</w:t>
      </w:r>
    </w:p>
    <w:p/>
    <w:p>
      <w:r xmlns:w="http://schemas.openxmlformats.org/wordprocessingml/2006/main">
        <w:t xml:space="preserve">Ψαλμοί 48:11 Ας χαίρεται το όρος Σιών, ας ευφραίνονται οι κόρες του Ιούδα, για τις κρίσεις σου.</w:t>
      </w:r>
    </w:p>
    <w:p/>
    <w:p>
      <w:r xmlns:w="http://schemas.openxmlformats.org/wordprocessingml/2006/main">
        <w:t xml:space="preserve">Το Όρος Σιών και οι κόρες του Ιούδα θα πρέπει να χαίρονται εξαιτίας των κρίσεων του Θεού.</w:t>
      </w:r>
    </w:p>
    <w:p/>
    <w:p>
      <w:r xmlns:w="http://schemas.openxmlformats.org/wordprocessingml/2006/main">
        <w:t xml:space="preserve">1. Οι κρίσεις του Θεού: Το μονοπάτι προς τη χαρά</w:t>
      </w:r>
    </w:p>
    <w:p/>
    <w:p>
      <w:r xmlns:w="http://schemas.openxmlformats.org/wordprocessingml/2006/main">
        <w:t xml:space="preserve">2. Αγαλλίαση για τη Δικαιοσύνη του Θεού</w:t>
      </w:r>
    </w:p>
    <w:p/>
    <w:p>
      <w:r xmlns:w="http://schemas.openxmlformats.org/wordprocessingml/2006/main">
        <w:t xml:space="preserve">1. Ματθαίος 5:6 - «Μακάριοι όσοι πεινούν και διψούν για δικαιοσύνη, γιατί αυτοί θα χορτάσουν».</w:t>
      </w:r>
    </w:p>
    <w:p/>
    <w:p>
      <w:r xmlns:w="http://schemas.openxmlformats.org/wordprocessingml/2006/main">
        <w:t xml:space="preserve">2. Ησαΐας 55:8-9 - «Επειδή οι σκέψεις μου δεν είναι οι σκέψεις σας, ούτε οι δρόμοι σας είναι οι δρόμοι μου, λέει ο Κύριος. Γιατί όπως οι ουρανοί είναι ψηλότερα από τη γη, έτσι και οι δρόμοι μου είναι υψηλότεροι από τους δρόμους σας και τις σκέψεις μου παρά τις σκέψεις σου».</w:t>
      </w:r>
    </w:p>
    <w:p/>
    <w:p>
      <w:r xmlns:w="http://schemas.openxmlformats.org/wordprocessingml/2006/main">
        <w:t xml:space="preserve">Ψαλμοί 48:12 Περπατήστε γύρω από τη Σιών, και περιηγηθείτε γύρω της· πείτε στους πύργους της.</w:t>
      </w:r>
    </w:p>
    <w:p/>
    <w:p>
      <w:r xmlns:w="http://schemas.openxmlformats.org/wordprocessingml/2006/main">
        <w:t xml:space="preserve">Ο Ψαλμός 48 ενθαρρύνει τους αναγνώστες να κάνουν μια περιήγηση στη Σιών και να πουν τα θαύματά της.</w:t>
      </w:r>
    </w:p>
    <w:p/>
    <w:p>
      <w:r xmlns:w="http://schemas.openxmlformats.org/wordprocessingml/2006/main">
        <w:t xml:space="preserve">1. "The Wonders of Sion: A Tour of God's Holy City"</w:t>
      </w:r>
    </w:p>
    <w:p/>
    <w:p>
      <w:r xmlns:w="http://schemas.openxmlformats.org/wordprocessingml/2006/main">
        <w:t xml:space="preserve">2. "The Invitation to Sion: Sharing the God's Message of Love"</w:t>
      </w:r>
    </w:p>
    <w:p/>
    <w:p>
      <w:r xmlns:w="http://schemas.openxmlformats.org/wordprocessingml/2006/main">
        <w:t xml:space="preserve">1. Ψαλμοί 48:12</w:t>
      </w:r>
    </w:p>
    <w:p/>
    <w:p>
      <w:r xmlns:w="http://schemas.openxmlformats.org/wordprocessingml/2006/main">
        <w:t xml:space="preserve">2. Ησαΐας 2:2-3 «Και θα συμβεί στις έσχατες ημέρες, ώστε το βουνό του οίκου του Κυρίου θα εδραιωθεί στην κορυφή των βουνών, και θα υψωθεί πάνω από τους λόφους· και όλα τα έθνη θα ρέουν Και πολλοί άνθρωποι θα πάνε και θα πουν: Ελάτε, και ας ανεβούμε στο βουνό του Κυρίου, στον οίκο του Θεού του Ιακώβ· και θα μας διδάξει τους δρόμους του, και θα περπατήσουμε στους δικούς του μονοπάτια: γιατί από τη Σιών θα βγει ο νόμος και ο λόγος του Κυρίου από την Ιερουσαλήμ».</w:t>
      </w:r>
    </w:p>
    <w:p/>
    <w:p>
      <w:r xmlns:w="http://schemas.openxmlformats.org/wordprocessingml/2006/main">
        <w:t xml:space="preserve">Ψαλμοί 48:13 Σημειώστε καλά τα προπύργια της, σκεφτείτε τα ανάκτορά της. για να το πείτε στην επόμενη γενιά.</w:t>
      </w:r>
    </w:p>
    <w:p/>
    <w:p>
      <w:r xmlns:w="http://schemas.openxmlformats.org/wordprocessingml/2006/main">
        <w:t xml:space="preserve">Αυτό το απόσπασμα μας ενθαρρύνει να προσέξουμε και να θυμηθούμε τη δύναμη της προστασίας του Θεού για εμάς και να το μοιραστούμε με τις μελλοντικές γενιές.</w:t>
      </w:r>
    </w:p>
    <w:p/>
    <w:p>
      <w:r xmlns:w="http://schemas.openxmlformats.org/wordprocessingml/2006/main">
        <w:t xml:space="preserve">1. Θυμηθείτε τη Δύναμη της Προστασίας του Θεού</w:t>
      </w:r>
    </w:p>
    <w:p/>
    <w:p>
      <w:r xmlns:w="http://schemas.openxmlformats.org/wordprocessingml/2006/main">
        <w:t xml:space="preserve">2. Κοινή χρήση των ευλογιών του Θεού με τις μελλοντικές γενιές</w:t>
      </w:r>
    </w:p>
    <w:p/>
    <w:p>
      <w:r xmlns:w="http://schemas.openxmlformats.org/wordprocessingml/2006/main">
        <w:t xml:space="preserve">1. Ησαΐας 25:4 - Διότι ήσουν δύναμη για τον φτωχό, δύναμη για τον φτωχό στη στενοχώρια του, καταφύγιο από την καταιγίδα, σκιά από τη ζέστη, όταν η έκρηξη των τρομερών είναι σαν καταιγίδα εναντίον ο τοίχος.</w:t>
      </w:r>
    </w:p>
    <w:p/>
    <w:p>
      <w:r xmlns:w="http://schemas.openxmlformats.org/wordprocessingml/2006/main">
        <w:t xml:space="preserve">2.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Ψαλμοί 48:14 Διότι αυτός ο Θεός είναι ο Θεός μας στους αιώνες των αιώνων· θα είναι ο οδηγός μας ακόμη και μέχρι θανάτου.</w:t>
      </w:r>
    </w:p>
    <w:p/>
    <w:p>
      <w:r xmlns:w="http://schemas.openxmlformats.org/wordprocessingml/2006/main">
        <w:t xml:space="preserve">Αυτός ο Ψαλμός μας υπενθυμίζει ότι ο Θεός είναι μαζί μας ακόμη και μέσω του θανάτου, και θα μας οδηγεί για πάντα.</w:t>
      </w:r>
    </w:p>
    <w:p/>
    <w:p>
      <w:r xmlns:w="http://schemas.openxmlformats.org/wordprocessingml/2006/main">
        <w:t xml:space="preserve">1. Η Αδιάλειπτη Αγάπη του Θεού - Πώς είναι ο Θεός μαζί μας σε όλη μας τη ζωή, ακόμη και στον θάνατο.</w:t>
      </w:r>
    </w:p>
    <w:p/>
    <w:p>
      <w:r xmlns:w="http://schemas.openxmlformats.org/wordprocessingml/2006/main">
        <w:t xml:space="preserve">2. The Everlasting Guide - Πώς ο Θεός μας καθοδηγεί και δεν φεύγει ποτέ από το πλευρό μας.</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Ο Ψαλμός 49 είναι ένας ψαλμός που αναφέρεται στην παγκόσμια πραγματικότητα του θανάτου και στη φευγαλέα φύση του πλούτου και των γήινων κτήσεων. Προσφέρει σοφία και προοπτική για την αληθινή αξία της ζωής και ενθαρρύνει την εμπιστοσύνη στον Θεό και όχι στον υλικό πλούτο.</w:t>
      </w:r>
    </w:p>
    <w:p/>
    <w:p>
      <w:r xmlns:w="http://schemas.openxmlformats.org/wordprocessingml/2006/main">
        <w:t xml:space="preserve">1η παράγραφος: Ο ψαλμωδός ξεκινά καλώντας όλους τους ανθρώπους, πλούσιους και φτωχούς, να ακούσουν τα σοφά τους λόγια. Ισχυρίζονται ότι θα μιλήσουν με σύνεση και θα μοιραστούν ιδέες που έχουν μεταδοθεί από γενιά σε γενιά (Ψαλμός 49:1-4).</w:t>
      </w:r>
    </w:p>
    <w:p/>
    <w:p>
      <w:r xmlns:w="http://schemas.openxmlformats.org/wordprocessingml/2006/main">
        <w:t xml:space="preserve">2η παράγραφος: Ο ψαλμωδός αναγνωρίζει τη ματαιότητα του να εμπιστεύεται κανείς τον πλούτο ή να έχει εμπιστοσύνη στα πλούτη του. Τονίζουν ότι κανένας πλούτος δεν μπορεί να εξαγοράσει τη ζωή ενός ανθρώπου ή να εξασφαλίσει το αιώνιο πεπρωμένο του. Ο ψαλμωδός παρατηρεί πώς ακόμη και τα πιο πλούσια άτομα θα πεθάνουν τελικά όπως όλοι οι άλλοι (Ψαλμός 49:5-12).</w:t>
      </w:r>
    </w:p>
    <w:p/>
    <w:p>
      <w:r xmlns:w="http://schemas.openxmlformats.org/wordprocessingml/2006/main">
        <w:t xml:space="preserve">3η παράγραφος: Ο ψαλμωδός αντιπαραβάλλει τη μοίρα εκείνων που εμπιστεύονται τα πλούτη τους με αυτούς που εμπιστεύονται τον Θεό. Επιβεβαιώνουν ότι ο Θεός θα λυτρώσει τις ψυχές τους από τη δύναμη του θανάτου, ενώ οι πλούσιοι θα χαθούν τελικά χωρίς να πάρουν πλούτη μαζί τους (Ψαλμός 49:13-20).</w:t>
      </w:r>
    </w:p>
    <w:p/>
    <w:p>
      <w:r xmlns:w="http://schemas.openxmlformats.org/wordprocessingml/2006/main">
        <w:t xml:space="preserve">Συνοψίζοντας,</w:t>
      </w:r>
    </w:p>
    <w:p>
      <w:r xmlns:w="http://schemas.openxmlformats.org/wordprocessingml/2006/main">
        <w:t xml:space="preserve">Ψαλμός σαράντα εννέα δώρα</w:t>
      </w:r>
    </w:p>
    <w:p>
      <w:r xmlns:w="http://schemas.openxmlformats.org/wordprocessingml/2006/main">
        <w:t xml:space="preserve">έναν προβληματισμό για την παροδική φύση του πλούτου,</w:t>
      </w:r>
    </w:p>
    <w:p>
      <w:r xmlns:w="http://schemas.openxmlformats.org/wordprocessingml/2006/main">
        <w:t xml:space="preserve">και ένα κάλεσμα για εμπιστοσύνη στη λύτρωση του Θεού,</w:t>
      </w:r>
    </w:p>
    <w:p>
      <w:r xmlns:w="http://schemas.openxmlformats.org/wordprocessingml/2006/main">
        <w:t xml:space="preserve">τονίζοντας τη σοφία σχετικά με την πραγματική αξία της ζωής.</w:t>
      </w:r>
    </w:p>
    <w:p/>
    <w:p>
      <w:r xmlns:w="http://schemas.openxmlformats.org/wordprocessingml/2006/main">
        <w:t xml:space="preserve">Δίνοντας έμφαση στις οδηγίες που επιτυγχάνονται μέσω της προσφοράς σοφών γνώσεων σχετικά με την εμπιστοσύνη των υλικών αγαθών, ενώ αναγνωρίζουν την αδυναμία τους να εξασφαλίσουν το αιώνιο πεπρωμένο,</w:t>
      </w:r>
    </w:p>
    <w:p>
      <w:r xmlns:w="http://schemas.openxmlformats.org/wordprocessingml/2006/main">
        <w:t xml:space="preserve">και τονίζοντας την αντίθεση που επιτυγχάνεται μέσω της σύγκρισης της μοίρας εκείνων που βασίζονται στον πλούτο με εκείνων που εμπιστεύονται τον Θεό.</w:t>
      </w:r>
    </w:p>
    <w:p>
      <w:r xmlns:w="http://schemas.openxmlformats.org/wordprocessingml/2006/main">
        <w:t xml:space="preserve">Αναφέροντας τον θεολογικό προβληματισμό που παρουσιάζεται σχετικά με την αναγνώριση της θείας λύτρωσης από τον θάνατο, ενώ τονίζει τη φευγαλέα φύση των εγκόσμιων πλούτων ως έκκληση για εμπιστοσύνη στον Θεό και όχι σε υλικά αγαθά.</w:t>
      </w:r>
    </w:p>
    <w:p/>
    <w:p>
      <w:r xmlns:w="http://schemas.openxmlformats.org/wordprocessingml/2006/main">
        <w:t xml:space="preserve">Ψαλμοί 49:1 Ακούστε αυτό, όλοι εσείς οι άνθρωποι. ακούτε όλοι οι κάτοικοι του κόσμου:</w:t>
      </w:r>
    </w:p>
    <w:p/>
    <w:p>
      <w:r xmlns:w="http://schemas.openxmlformats.org/wordprocessingml/2006/main">
        <w:t xml:space="preserve">Αυτό το απόσπασμα είναι ένα κάλεσμα προς όλους τους ανθρώπους να ακούσουν και να το δουν.</w:t>
      </w:r>
    </w:p>
    <w:p/>
    <w:p>
      <w:r xmlns:w="http://schemas.openxmlformats.org/wordprocessingml/2006/main">
        <w:t xml:space="preserve">1: Όλοι καλούμαστε να ακούσουμε και να προσέξουμε τα λόγια του Κυρίου.</w:t>
      </w:r>
    </w:p>
    <w:p/>
    <w:p>
      <w:r xmlns:w="http://schemas.openxmlformats.org/wordprocessingml/2006/main">
        <w:t xml:space="preserve">2: Όλοι οι κάτοικοι του κόσμου καλούνται να ακούσουν τον Λόγο του Θεού.</w:t>
      </w:r>
    </w:p>
    <w:p/>
    <w:p>
      <w:r xmlns:w="http://schemas.openxmlformats.org/wordprocessingml/2006/main">
        <w:t xml:space="preserve">1: Ιάκωβος 1:19-22 Μάθετε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Αποβάλετε λοιπόν κάθε ακαθαρσία και αχαλίνωτη κακία και λάβετε με πραότητα τον εμφυτευμένο λόγο, που μπορεί να σώσει τις ψυχές σας.</w:t>
      </w:r>
    </w:p>
    <w:p/>
    <w:p>
      <w:r xmlns:w="http://schemas.openxmlformats.org/wordprocessingml/2006/main">
        <w:t xml:space="preserve">2: Παροιμίες 4:20-22 Γιε μου, πρόσεχε τα λόγια μου. κλίνε το αυτί σου στα λόγια μου. Αφήστε τους να μην ξεφύγουν από τα μάτια σας. κρατήστε τα μέσα στην καρδιά σας. Γιατί είναι ζωή για όσους τα βρίσκουν και θεραπεία για όλη τους τη σάρκα.</w:t>
      </w:r>
    </w:p>
    <w:p/>
    <w:p>
      <w:r xmlns:w="http://schemas.openxmlformats.org/wordprocessingml/2006/main">
        <w:t xml:space="preserve">Ψαλμοί 49:2 Και οι χαμηλοί και οι ψηλοί, οι πλούσιοι και οι φτωχοί μαζί.</w:t>
      </w:r>
    </w:p>
    <w:p/>
    <w:p>
      <w:r xmlns:w="http://schemas.openxmlformats.org/wordprocessingml/2006/main">
        <w:t xml:space="preserve">Όλοι οι άνθρωποι, ανεξαρτήτως κοινωνικής θέσης, είναι ίσοι στα μάτια του Θεού.</w:t>
      </w:r>
    </w:p>
    <w:p/>
    <w:p>
      <w:r xmlns:w="http://schemas.openxmlformats.org/wordprocessingml/2006/main">
        <w:t xml:space="preserve">1. «Η άνιση ισότητα του Θεού: Γιατί η κοινωνική θέση δεν έχει σημασία».</w:t>
      </w:r>
    </w:p>
    <w:p/>
    <w:p>
      <w:r xmlns:w="http://schemas.openxmlformats.org/wordprocessingml/2006/main">
        <w:t xml:space="preserve">2. «Ο Θεός τα βλέπει όλα: Πώς είμαστε όλοι ίσοι στα μάτια Του».</w:t>
      </w:r>
    </w:p>
    <w:p/>
    <w:p>
      <w:r xmlns:w="http://schemas.openxmlformats.org/wordprocessingml/2006/main">
        <w:t xml:space="preserve">1. Γαλάτες 3:28 - «Δεν υπάρχει ούτε Ιουδαίος ούτε Έλληνας, δεν υπάρχει δούλος ούτε ελεύθερος, δεν υπάρχει αρσενικό και θηλυκό, γιατί όλοι είστε ένα στον Χριστό Ιησού».</w:t>
      </w:r>
    </w:p>
    <w:p/>
    <w:p>
      <w:r xmlns:w="http://schemas.openxmlformats.org/wordprocessingml/2006/main">
        <w:t xml:space="preserve">2. Ιάκωβος 2:1-4 - "Αδελφοί και αδελφές μου, πιστεύετε πράγματι με τις ευνοϊκές σας πράξεις στον ένδοξο Κύριό μας Ιησού Χριστό; Διότι εάν κάποιος με χρυσά δαχτυλίδια και με ωραία ρούχα έρθει στη συνέλευσή σας, και αν Μπαίνει και ο φτωχός με βρώμικα ρούχα, και αν προσέξεις αυτόν που φοράει τα ωραία ρούχα και πεις, κάτσε εδώ, σε παρακαλώ, ενώ σε αυτόν που είναι φτωχός λες, στάσου εκεί ή, κάτσε στα πόδια μου , δεν κάνατε διακρίσεις μεταξύ σας και δεν γίνατε δικαστές με κακές σκέψεις;»</w:t>
      </w:r>
    </w:p>
    <w:p/>
    <w:p>
      <w:r xmlns:w="http://schemas.openxmlformats.org/wordprocessingml/2006/main">
        <w:t xml:space="preserve">Ψαλμοί 49:3 Το στόμα μου θα μιλήσει για σοφία. και ο διαλογισμός της καρδιάς μου θα είναι κατανόησης.</w:t>
      </w:r>
    </w:p>
    <w:p/>
    <w:p>
      <w:r xmlns:w="http://schemas.openxmlformats.org/wordprocessingml/2006/main">
        <w:t xml:space="preserve">Το εδάφιο Ψαλμοί 49:3 ενθαρρύνει να μιλάμε με σοφία και να διαλογιζόμαστε με κατανόηση.</w:t>
      </w:r>
    </w:p>
    <w:p/>
    <w:p>
      <w:r xmlns:w="http://schemas.openxmlformats.org/wordprocessingml/2006/main">
        <w:t xml:space="preserve">1. Η σοφία είναι ένα δώρο από τον Θεό</w:t>
      </w:r>
    </w:p>
    <w:p/>
    <w:p>
      <w:r xmlns:w="http://schemas.openxmlformats.org/wordprocessingml/2006/main">
        <w:t xml:space="preserve">2. Διαλογιστείτε στον Λόγο του Θεού</w:t>
      </w:r>
    </w:p>
    <w:p/>
    <w:p>
      <w:r xmlns:w="http://schemas.openxmlformats.org/wordprocessingml/2006/main">
        <w:t xml:space="preserve">1. Κολοσσαείς 3:16 - Αφήστε τον λόγο του Χριστού να κατοικεί μέσα σας πλούσια με κάθε σοφία.</w:t>
      </w:r>
    </w:p>
    <w:p/>
    <w:p>
      <w:r xmlns:w="http://schemas.openxmlformats.org/wordprocessingml/2006/main">
        <w:t xml:space="preserve">2. Ιάκωβος 1:5 - Αν κάποιος από εσάς στερείται σοφίας, ας ζητήσει από τον Θεό, που δίνει σε όλους γενναιόδωρα και δεν επιπλήττει.</w:t>
      </w:r>
    </w:p>
    <w:p/>
    <w:p>
      <w:r xmlns:w="http://schemas.openxmlformats.org/wordprocessingml/2006/main">
        <w:t xml:space="preserve">Ψαλμοί 49:4 Θα κλίνω το αυτί μου σε μια παραβολή· θα ανοίξω τη σκοτεινή μου ρήση στην άρπα.</w:t>
      </w:r>
    </w:p>
    <w:p/>
    <w:p>
      <w:r xmlns:w="http://schemas.openxmlformats.org/wordprocessingml/2006/main">
        <w:t xml:space="preserve">Ο ψαλμωδός είναι πρόθυμος να μάθει από παραβολές και θα χρησιμοποιήσει τη μουσική για να εξηγήσει τις δύσκολες σκέψεις του.</w:t>
      </w:r>
    </w:p>
    <w:p/>
    <w:p>
      <w:r xmlns:w="http://schemas.openxmlformats.org/wordprocessingml/2006/main">
        <w:t xml:space="preserve">1. Μαθαίνοντας από τις Παραβολές: Η Σοφία του Ψαλμωδού</w:t>
      </w:r>
    </w:p>
    <w:p/>
    <w:p>
      <w:r xmlns:w="http://schemas.openxmlformats.org/wordprocessingml/2006/main">
        <w:t xml:space="preserve">2. Εξερευνώντας τις δύσκολες σκέψεις μέσω της μουσικής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Εκκλησιαστής 7:12 - «Διότι η προστασία της σοφίας είναι σαν την προστασία των χρημάτων, και το πλεονέκτημα της γνώσης είναι ότι η σοφία διατηρεί τη ζωή αυτού που την έχει».</w:t>
      </w:r>
    </w:p>
    <w:p/>
    <w:p>
      <w:r xmlns:w="http://schemas.openxmlformats.org/wordprocessingml/2006/main">
        <w:t xml:space="preserve">Ψαλμοί 49:5 Γιατί να φοβηθώ στις ημέρες του κακού, όταν η ανομία των τακουνιών μου θα με περικυκλώσει;</w:t>
      </w:r>
    </w:p>
    <w:p/>
    <w:p>
      <w:r xmlns:w="http://schemas.openxmlformats.org/wordprocessingml/2006/main">
        <w:t xml:space="preserve">Ο ψαλμωδός αναρωτιέται γιατί να φοβάται τις μέρες του κακού όταν φαίνεται ότι τον περιβάλλει η ανομία.</w:t>
      </w:r>
    </w:p>
    <w:p/>
    <w:p>
      <w:r xmlns:w="http://schemas.openxmlformats.org/wordprocessingml/2006/main">
        <w:t xml:space="preserve">1: Όταν η ζωή φαίνεται πιο σκοτεινή, εμπιστεύσου τον Θεό</w:t>
      </w:r>
    </w:p>
    <w:p/>
    <w:p>
      <w:r xmlns:w="http://schemas.openxmlformats.org/wordprocessingml/2006/main">
        <w:t xml:space="preserve">2: Βρίσκοντας δύναμη στην αδυναμία</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Ψαλμοί 49:6 Αυτοί που εμπιστεύονται τον πλούτο τους και καυχιούνται για το πλήθος των πλούτων τους.</w:t>
      </w:r>
    </w:p>
    <w:p/>
    <w:p>
      <w:r xmlns:w="http://schemas.openxmlformats.org/wordprocessingml/2006/main">
        <w:t xml:space="preserve">Οι πλούσιοι δεν μπορούν να σωθούν μέσω του πλούτου τους.</w:t>
      </w:r>
    </w:p>
    <w:p/>
    <w:p>
      <w:r xmlns:w="http://schemas.openxmlformats.org/wordprocessingml/2006/main">
        <w:t xml:space="preserve">1. Μην βασίζεσαι στα πλούτη για να σε σώσει, γιατί μόνο ο Θεός μπορεί.</w:t>
      </w:r>
    </w:p>
    <w:p/>
    <w:p>
      <w:r xmlns:w="http://schemas.openxmlformats.org/wordprocessingml/2006/main">
        <w:t xml:space="preserve">2. Η εμπιστοσύνη μας πρέπει να είναι στον Θεό, όχι στα υπάρχοντά μας.</w:t>
      </w:r>
    </w:p>
    <w:p/>
    <w:p>
      <w:r xmlns:w="http://schemas.openxmlformats.org/wordprocessingml/2006/main">
        <w:t xml:space="preserve">1. Παροιμίες 11:28 - Όσοι εμπιστεύονται τα πλούτη τους θα πέσουν, αλλά οι δίκαιοι θα ευδοκιμήσουν σαν πράσινο φύλλο.</w:t>
      </w:r>
    </w:p>
    <w:p/>
    <w:p>
      <w:r xmlns:w="http://schemas.openxmlformats.org/wordprocessingml/2006/main">
        <w:t xml:space="preserve">2. Ψαλμός 62:10 - Μην εμπιστεύεστε τον εκβιασμό και μην υπερηφανεύεστε για κλοπιμαία. αν και τα πλούτη σου αυξάνονται, μην τα βάλεις στην καρδιά σου.</w:t>
      </w:r>
    </w:p>
    <w:p/>
    <w:p>
      <w:r xmlns:w="http://schemas.openxmlformats.org/wordprocessingml/2006/main">
        <w:t xml:space="preserve">Ψαλμοί 49:7 Κανείς από αυτούς δεν μπορεί με κανένα τρόπο να λυτρώσει τον αδελφό του, ούτε να δώσει στον Θεό λύτρα γι' αυτόν:</w:t>
      </w:r>
    </w:p>
    <w:p/>
    <w:p>
      <w:r xmlns:w="http://schemas.openxmlformats.org/wordprocessingml/2006/main">
        <w:t xml:space="preserve">Κανένας άνθρωπος δεν είναι σε θέση να σώσει τον άλλον από τις συνέπειες των δικών του πράξεων.</w:t>
      </w:r>
    </w:p>
    <w:p/>
    <w:p>
      <w:r xmlns:w="http://schemas.openxmlformats.org/wordprocessingml/2006/main">
        <w:t xml:space="preserve">1. Η σημασία της ανάληψης ευθύνης για τις δικές μας ενέργειες.</w:t>
      </w:r>
    </w:p>
    <w:p/>
    <w:p>
      <w:r xmlns:w="http://schemas.openxmlformats.org/wordprocessingml/2006/main">
        <w:t xml:space="preserve">2. Η αδυναμία μας να αγοράσουμε λύτρωση από τον Θεό.</w:t>
      </w:r>
    </w:p>
    <w:p/>
    <w:p>
      <w:r xmlns:w="http://schemas.openxmlformats.org/wordprocessingml/2006/main">
        <w:t xml:space="preserve">1. Παροιμίες 19:15 - «Η τεμπελιά φέρνει βαθύ ύπνο, και οι ακίνητοι πεινούν».</w:t>
      </w:r>
    </w:p>
    <w:p/>
    <w:p>
      <w:r xmlns:w="http://schemas.openxmlformats.org/wordprocessingml/2006/main">
        <w:t xml:space="preserve">2. Γαλάτας 6:7 - «Μην εξαπατηθείτε: ο Θεός δεν κοροϊδεύεται, γιατί ό,τι σπείρει, αυτό θα θερίσει».</w:t>
      </w:r>
    </w:p>
    <w:p/>
    <w:p>
      <w:r xmlns:w="http://schemas.openxmlformats.org/wordprocessingml/2006/main">
        <w:t xml:space="preserve">Ψαλμοί 49:8 (Διότι η λύτρωση της ψυχής τους είναι πολύτιμη, και παύει για πάντα:)</w:t>
      </w:r>
    </w:p>
    <w:p/>
    <w:p>
      <w:r xmlns:w="http://schemas.openxmlformats.org/wordprocessingml/2006/main">
        <w:t xml:space="preserve">Ο Ψαλμωδός αναλογίζεται την πολύτιμη αξία της λύτρωσης της ψυχής και τη μονιμότητά της.</w:t>
      </w:r>
    </w:p>
    <w:p/>
    <w:p>
      <w:r xmlns:w="http://schemas.openxmlformats.org/wordprocessingml/2006/main">
        <w:t xml:space="preserve">1. The Preciousness of Redemption</w:t>
      </w:r>
    </w:p>
    <w:p/>
    <w:p>
      <w:r xmlns:w="http://schemas.openxmlformats.org/wordprocessingml/2006/main">
        <w:t xml:space="preserve">2. Η μονιμότητα της σωτηρίας</w:t>
      </w:r>
    </w:p>
    <w:p/>
    <w:p>
      <w:r xmlns:w="http://schemas.openxmlformats.org/wordprocessingml/2006/main">
        <w:t xml:space="preserve">1. Κολοσσαείς 1:14 - Στον οποίο έχουμε τη λύτρωση μέσω του αίματος του, ακόμη και τη άφεση των αμαρτιών</w:t>
      </w:r>
    </w:p>
    <w:p/>
    <w:p>
      <w:r xmlns:w="http://schemas.openxmlformats.org/wordprocessingml/2006/main">
        <w:t xml:space="preserve">2. Ρωμαίους 8:1 - Δεν υπάρχει λοιπόν τώρα καταδίκη σε εκείνους που είναι εν Χριστώ Ιησού, που δεν περπατούν σύμφωνα με τη σάρκα, αλλά σύμφωνα με το Πνεύμα.</w:t>
      </w:r>
    </w:p>
    <w:p/>
    <w:p>
      <w:r xmlns:w="http://schemas.openxmlformats.org/wordprocessingml/2006/main">
        <w:t xml:space="preserve">Ψαλμοί 49:9 Για να ζήσει για πάντα, και να μη δει διαφθορά.</w:t>
      </w:r>
    </w:p>
    <w:p/>
    <w:p>
      <w:r xmlns:w="http://schemas.openxmlformats.org/wordprocessingml/2006/main">
        <w:t xml:space="preserve">Το εδάφιο Ψαλμοί 49:9 μιλά για μια επιθυμία να ζήσει ένα άτομο για πάντα και να μην βιώσει ποτέ θάνατο ή διαφθορά.</w:t>
      </w:r>
    </w:p>
    <w:p/>
    <w:p>
      <w:r xmlns:w="http://schemas.openxmlformats.org/wordprocessingml/2006/main">
        <w:t xml:space="preserve">1. Αιώνια Ζωή: Μαθήματα από το εδάφιο Ψαλμοί 49:9</w:t>
      </w:r>
    </w:p>
    <w:p/>
    <w:p>
      <w:r xmlns:w="http://schemas.openxmlformats.org/wordprocessingml/2006/main">
        <w:t xml:space="preserve">2. Η αξία μιας ζωής: Τι μας διδάσκει το εδάφιο Ψαλμοί 49:9</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Εκκλησιαστής 7:1 - Το καλό όνομα είναι καλύτερο από την πολύτιμη αλοιφή. και η ημέρα του θανάτου παρά η ημέρα της γέννησής του.</w:t>
      </w:r>
    </w:p>
    <w:p/>
    <w:p>
      <w:r xmlns:w="http://schemas.openxmlformats.org/wordprocessingml/2006/main">
        <w:t xml:space="preserve">ΨΑΛΜΟΙ 49:10 Διότι βλέπει ότι οι σοφοί πεθαίνουν, ομοίως ο ανόητος και ο βλάκας χάνονται, και αφήνουν τον πλούτο τους σε άλλους.</w:t>
      </w:r>
    </w:p>
    <w:p/>
    <w:p>
      <w:r xmlns:w="http://schemas.openxmlformats.org/wordprocessingml/2006/main">
        <w:t xml:space="preserve">Οι σοφοί, οι ανόητοι και οι ασύνετοι όλοι πεθαίνουν, αφήνοντας τα πλούτη τους πίσω για να τα μοιραστούν άλλοι.</w:t>
      </w:r>
    </w:p>
    <w:p/>
    <w:p>
      <w:r xmlns:w="http://schemas.openxmlformats.org/wordprocessingml/2006/main">
        <w:t xml:space="preserve">1: Κανένας άνθρωπος δεν είναι αθάνατος, αλλά η σοφία που μοιραζόμαστε ζει.</w:t>
      </w:r>
    </w:p>
    <w:p/>
    <w:p>
      <w:r xmlns:w="http://schemas.openxmlformats.org/wordprocessingml/2006/main">
        <w:t xml:space="preserve">2: Ακόμη και οι πιο ανόητοι ανάμεσά μας μπορούν να έχουν διαρκή αντίκτυπο μέσω των χαρισμάτων και των ταλέντων μας.</w:t>
      </w:r>
    </w:p>
    <w:p/>
    <w:p>
      <w:r xmlns:w="http://schemas.openxmlformats.org/wordprocessingml/2006/main">
        <w:t xml:space="preserve">1: 1 Κορινθίους 15:51-52 - Ιδού, σας δείχνω ένα μυστήριο. Δεν θα κοιμηθούμε όλοι, αλλά όλοι θα αλλάξουμε, σε μια στιγμή, εν ριπή οφθαλμού, στο τελευταίο σάλπιγγα: γιατί η σάλπιγγα θα ηχήσει, και οι νεκροί θα αναστηθούν άφθαρτοι, και θα αλλάξουμε.</w:t>
      </w:r>
    </w:p>
    <w:p/>
    <w:p>
      <w:r xmlns:w="http://schemas.openxmlformats.org/wordprocessingml/2006/main">
        <w:t xml:space="preserve">2: Εκκλησιαστής 7:2 - Είναι προτιμότερο να πηγαίνεις στο σπίτι του πένθους, παρά στο σπίτι του εορτασμού: γιατί αυτό είναι το τέλος όλων των ανθρώπων. και ο ζωντανός θα το βάλει στην καρδιά του.</w:t>
      </w:r>
    </w:p>
    <w:p/>
    <w:p>
      <w:r xmlns:w="http://schemas.openxmlformats.org/wordprocessingml/2006/main">
        <w:t xml:space="preserve">Ψαλμοί 49:11 Η εσωτερική τους σκέψη είναι ότι τα σπίτια τους θα μείνουν για πάντα, και οι κατοικίες τους σε όλες τις γενεές. αποκαλούν τα εδάφη τους με τα δικά τους ονόματα.</w:t>
      </w:r>
    </w:p>
    <w:p/>
    <w:p>
      <w:r xmlns:w="http://schemas.openxmlformats.org/wordprocessingml/2006/main">
        <w:t xml:space="preserve">Οι άνθρωποι πιστεύουν ότι μπορούν να κατέχουν γη και οι απόγονοί τους θα συνεχίσουν να την κατέχουν για γενιές, και μάλιστα ονομάζουν τη γη τους με το όνομά τους.</w:t>
      </w:r>
    </w:p>
    <w:p/>
    <w:p>
      <w:r xmlns:w="http://schemas.openxmlformats.org/wordprocessingml/2006/main">
        <w:t xml:space="preserve">1. Πρέπει να θυμόμαστε ότι κανείς δεν μπορεί να κατέχει πραγματικά γη και ότι τα υπάρχοντά μας είναι προσωρινά.</w:t>
      </w:r>
    </w:p>
    <w:p/>
    <w:p>
      <w:r xmlns:w="http://schemas.openxmlformats.org/wordprocessingml/2006/main">
        <w:t xml:space="preserve">2. Πρέπει να εναποθέτουμε την εμπιστοσύνη μας στον Κύριο, αντί να βασιζόμαστε στα δικά μας υπάρχοντα.</w:t>
      </w:r>
    </w:p>
    <w:p/>
    <w:p>
      <w:r xmlns:w="http://schemas.openxmlformats.org/wordprocessingml/2006/main">
        <w:t xml:space="preserve">1. Ψαλμός 49:11</w:t>
      </w:r>
    </w:p>
    <w:p/>
    <w:p>
      <w:r xmlns:w="http://schemas.openxmlformats.org/wordprocessingml/2006/main">
        <w:t xml:space="preserve">2.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διαρρήξεις και κλέβεις, γιατί όπου είναι ο θησαυρός σου, εκεί θα είναι και η καρδιά σου.</w:t>
      </w:r>
    </w:p>
    <w:p/>
    <w:p>
      <w:r xmlns:w="http://schemas.openxmlformats.org/wordprocessingml/2006/main">
        <w:t xml:space="preserve">Ψαλμοί 49:12 Ωστόσο, ο άνθρωπος που έχει τιμή δεν μένει· είναι σαν τα θηρία που χάνονται.</w:t>
      </w:r>
    </w:p>
    <w:p/>
    <w:p>
      <w:r xmlns:w="http://schemas.openxmlformats.org/wordprocessingml/2006/main">
        <w:t xml:space="preserve">Ο άνθρωπος δεν είναι ανίκητος και τελικά θα χαθεί όπως τα θηρία.</w:t>
      </w:r>
    </w:p>
    <w:p/>
    <w:p>
      <w:r xmlns:w="http://schemas.openxmlformats.org/wordprocessingml/2006/main">
        <w:t xml:space="preserve">1: Δεν πρέπει να είμαστε περήφανοι για τα δώρα και τα υπάρχοντα που έχουμε σε αυτή τη ζωή, γιατί είναι φευγαλέα.</w:t>
      </w:r>
    </w:p>
    <w:p/>
    <w:p>
      <w:r xmlns:w="http://schemas.openxmlformats.org/wordprocessingml/2006/main">
        <w:t xml:space="preserve">2: Πρέπει να ζούμε τη ζωή μας ταπεινά και με ευγνωμοσύνη, γιατί όλα είναι προσωρινά.</w:t>
      </w:r>
    </w:p>
    <w:p/>
    <w:p>
      <w:r xmlns:w="http://schemas.openxmlformats.org/wordprocessingml/2006/main">
        <w:t xml:space="preserve">1: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2: Εκκλησιαστής 8:10 - Τότε είδα τους πονηρούς θαμμένους, που ήρθαν και έφυγαν από τον τόπο των αγίων, και ξεχάστηκαν στην πόλη όπου το έκαναν: και αυτό είναι ματαιοδοξία.</w:t>
      </w:r>
    </w:p>
    <w:p/>
    <w:p>
      <w:r xmlns:w="http://schemas.openxmlformats.org/wordprocessingml/2006/main">
        <w:t xml:space="preserve">Ψαλμοί 49:13 Αυτός είναι ο τρόπος τους η ανοησία τους· όμως οι απόγονοί τους επιδοκιμάζουν τα λόγια τους. Σελάχ.</w:t>
      </w:r>
    </w:p>
    <w:p/>
    <w:p>
      <w:r xmlns:w="http://schemas.openxmlformats.org/wordprocessingml/2006/main">
        <w:t xml:space="preserve">Οι άνθρωποι συχνά ζουν ανόητα, αλλά τα λόγια τους συχνά γίνονται αποδεκτά από τους απογόνους τους.</w:t>
      </w:r>
    </w:p>
    <w:p/>
    <w:p>
      <w:r xmlns:w="http://schemas.openxmlformats.org/wordprocessingml/2006/main">
        <w:t xml:space="preserve">1. Η δύναμη των λέξεων - Πώς τα λόγια που λέγονται σήμερα μπορούν να έχουν αντίκτυπο στις επόμενες γενιές</w:t>
      </w:r>
    </w:p>
    <w:p/>
    <w:p>
      <w:r xmlns:w="http://schemas.openxmlformats.org/wordprocessingml/2006/main">
        <w:t xml:space="preserve">2. The Foolly of Our Ways - Πώς το να ζεις ανόητα μπορεί να οδηγήσει σε μια κληρονομιά ανοησίας</w:t>
      </w:r>
    </w:p>
    <w:p/>
    <w:p>
      <w:r xmlns:w="http://schemas.openxmlformats.org/wordprocessingml/2006/main">
        <w:t xml:space="preserve">1. Παροιμίες 22:1 - «Το καλό όνομα είναι πιο επιθυμητό από τα μεγάλα πλούτη· το να σε εκτιμούν είναι καλύτερο από το ασήμι ή το χρυσό».</w:t>
      </w:r>
    </w:p>
    <w:p/>
    <w:p>
      <w:r xmlns:w="http://schemas.openxmlformats.org/wordprocessingml/2006/main">
        <w:t xml:space="preserve">2. Ιάκωβος 3:10 - "Από το ίδιο στόμα βγαίνουν έπαινος και κατάρα. Αδελφοί και αδελφές μου, δεν πρέπει να είναι αυτό."</w:t>
      </w:r>
    </w:p>
    <w:p/>
    <w:p>
      <w:r xmlns:w="http://schemas.openxmlformats.org/wordprocessingml/2006/main">
        <w:t xml:space="preserve">Ψαλμοί 49:14 Σαν πρόβατα τίθενται στον τάφο. Ο θάνατος θα τρέφεται από αυτούς. Και οι ευθείς θα κυριαρχήσουν πάνω τους το πρωί. και η ομορφιά τους θα καταβροχθίσει στον τάφο από την κατοικία τους.</w:t>
      </w:r>
    </w:p>
    <w:p/>
    <w:p>
      <w:r xmlns:w="http://schemas.openxmlformats.org/wordprocessingml/2006/main">
        <w:t xml:space="preserve">Αυτό το απόσπασμα από τους Ψαλμούς μιλάει για τον θάνατο που είναι ο απόλυτος ισοσταθμιστής, ανεξάρτητα από τον πλούτο ή την ομορφιά κάποιου.</w:t>
      </w:r>
    </w:p>
    <w:p/>
    <w:p>
      <w:r xmlns:w="http://schemas.openxmlformats.org/wordprocessingml/2006/main">
        <w:t xml:space="preserve">1: Είμαστε όλοι ίσοι στο θάνατο, ανεξάρτητα από το πόσο ισχυροί ήμασταν στη ζωή.</w:t>
      </w:r>
    </w:p>
    <w:p/>
    <w:p>
      <w:r xmlns:w="http://schemas.openxmlformats.org/wordprocessingml/2006/main">
        <w:t xml:space="preserve">2: Όλοι πρέπει να προσπαθήσουμε να αξιοποιήσουμε στο έπακρο τη ζωή μας, καθώς είναι προσωρινή και φευγαλέα.</w:t>
      </w:r>
    </w:p>
    <w:p/>
    <w:p>
      <w:r xmlns:w="http://schemas.openxmlformats.org/wordprocessingml/2006/main">
        <w:t xml:space="preserve">1: Εκκλησιαστής 3:2 «Καιρός γεννήσεως, καιρός θανάτου».</w:t>
      </w:r>
    </w:p>
    <w:p/>
    <w:p>
      <w:r xmlns:w="http://schemas.openxmlformats.org/wordprocessingml/2006/main">
        <w:t xml:space="preserve">2: Ιάκωβος 4:14 "Αλλά δεν ξέρεις τι θα φέρει το αύριο. Ποια είναι η ζωή σου; Γιατί είσαι μια ομίχλη που εμφανίζεται για λίγο και μετά εξαφανίζεται."</w:t>
      </w:r>
    </w:p>
    <w:p/>
    <w:p>
      <w:r xmlns:w="http://schemas.openxmlformats.org/wordprocessingml/2006/main">
        <w:t xml:space="preserve">Ψαλμοί 49:15 Αλλά ο Θεός θα λυτρώσει την ψυχή μου από τη δύναμη του τάφου· γιατί θα με δεχθεί. Σελάχ.</w:t>
      </w:r>
    </w:p>
    <w:p/>
    <w:p>
      <w:r xmlns:w="http://schemas.openxmlformats.org/wordprocessingml/2006/main">
        <w:t xml:space="preserve">Ο Θεός θα λυτρώσει τις ψυχές από τον τάφο και θα τις παραλάβει.</w:t>
      </w:r>
    </w:p>
    <w:p/>
    <w:p>
      <w:r xmlns:w="http://schemas.openxmlformats.org/wordprocessingml/2006/main">
        <w:t xml:space="preserve">1. Η Λύτρωση των Ψυχών του Θεού</w:t>
      </w:r>
    </w:p>
    <w:p/>
    <w:p>
      <w:r xmlns:w="http://schemas.openxmlformats.org/wordprocessingml/2006/main">
        <w:t xml:space="preserve">2. Η Δύναμη της Υποδοχής του Θεού</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Αποκάλυψη 21:4 - Θα σκουπίσει κάθε δάκρυ από τα μάτια τους, και ο θάνατος δεν θα υπάρχει πια, ούτε πένθος, ούτε κλάμα, ούτε πόνος θα υπάρχει πια, γιατί τα προηγούμενα έχουν παρέλθει.</w:t>
      </w:r>
    </w:p>
    <w:p/>
    <w:p>
      <w:r xmlns:w="http://schemas.openxmlformats.org/wordprocessingml/2006/main">
        <w:t xml:space="preserve">Ψαλμοί 49:16 Μη φοβάσαι όταν πλουτίζει κανείς, όταν μεγαλώνει η δόξα του σπιτιού του.</w:t>
      </w:r>
    </w:p>
    <w:p/>
    <w:p>
      <w:r xmlns:w="http://schemas.openxmlformats.org/wordprocessingml/2006/main">
        <w:t xml:space="preserve">Δεν πρέπει να ζηλεύουμε αυτούς που έχουν υλικό πλούτο, αλλά να είμαστε ευγνώμονες για τις ευλογίες που μας δόθηκαν.</w:t>
      </w:r>
    </w:p>
    <w:p/>
    <w:p>
      <w:r xmlns:w="http://schemas.openxmlformats.org/wordprocessingml/2006/main">
        <w:t xml:space="preserve">1. Ξεπερνώντας τον Φθόνο Πλούσιων και Διάσημων</w:t>
      </w:r>
    </w:p>
    <w:p/>
    <w:p>
      <w:r xmlns:w="http://schemas.openxmlformats.org/wordprocessingml/2006/main">
        <w:t xml:space="preserve">2. Ικανοποίηση στη μέση της αφθονίας</w:t>
      </w:r>
    </w:p>
    <w:p/>
    <w:p>
      <w:r xmlns:w="http://schemas.openxmlformats.org/wordprocessingml/2006/main">
        <w:t xml:space="preserve">1. Ψαλμός 37:1-2 - Μη στενοχωριέσαι εξαιτίας των κακών, μην ζηλεύεις τους αδίκους! Γιατί σύντομα θα σβήσουν σαν το γρασίδι και θα μαραθούν σαν το πράσινο βότανο.</w:t>
      </w:r>
    </w:p>
    <w:p/>
    <w:p>
      <w:r xmlns:w="http://schemas.openxmlformats.org/wordprocessingml/2006/main">
        <w:t xml:space="preserve">2. 1 Τιμόθεο 6:6-8 - Τώρα υπάρχει μεγάλο κέρδος σε ευσέβεια με ικανοποίηση, γιατί δεν φέραμε τίποτα στον κόσμο και δεν μπορούμε να πάρουμε τίποτα από τον κόσμο. Αλλά αν έχουμε φαγητό και ρουχισμό, με αυτά θα αρκεστούμε.</w:t>
      </w:r>
    </w:p>
    <w:p/>
    <w:p>
      <w:r xmlns:w="http://schemas.openxmlformats.org/wordprocessingml/2006/main">
        <w:t xml:space="preserve">Ψαλμοί 49:17 Διότι, όταν πεθάνει, δεν θα παρασύρει τίποτα· η δόξα του δεν θα κατέβει μετά από αυτόν.</w:t>
      </w:r>
    </w:p>
    <w:p/>
    <w:p>
      <w:r xmlns:w="http://schemas.openxmlformats.org/wordprocessingml/2006/main">
        <w:t xml:space="preserve">Ο θάνατος είναι ένα αναπόφευκτο μέρος της ζωής και κανένα ποσό πλούτου ή περιουσίας δεν μπορεί να τον αποτρέψει.</w:t>
      </w:r>
    </w:p>
    <w:p/>
    <w:p>
      <w:r xmlns:w="http://schemas.openxmlformats.org/wordprocessingml/2006/main">
        <w:t xml:space="preserve">1. "The Vanity of Riches"</w:t>
      </w:r>
    </w:p>
    <w:p/>
    <w:p>
      <w:r xmlns:w="http://schemas.openxmlformats.org/wordprocessingml/2006/main">
        <w:t xml:space="preserve">2. "Ζώντας τη ζωή στο έπακρο"</w:t>
      </w:r>
    </w:p>
    <w:p/>
    <w:p>
      <w:r xmlns:w="http://schemas.openxmlformats.org/wordprocessingml/2006/main">
        <w:t xml:space="preserve">1.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2. Εκκλησιαστής 2:17 - «Έτσι μίσησα τη ζωή, γιατί ό,τι γίνεται κάτω από τον ήλιο ήταν θλιβερό για μένα, γιατί όλα είναι ματαιότητα και αγωνία για τον άνεμο».</w:t>
      </w:r>
    </w:p>
    <w:p/>
    <w:p>
      <w:r xmlns:w="http://schemas.openxmlformats.org/wordprocessingml/2006/main">
        <w:t xml:space="preserve">Ψαλμοί 49:18 Αν και όσο ζούσε ευλόγησε την ψυχή του· και οι άνθρωποι θα σε υμνούν, όταν κάνεις καλά στον εαυτό σου.</w:t>
      </w:r>
    </w:p>
    <w:p/>
    <w:p>
      <w:r xmlns:w="http://schemas.openxmlformats.org/wordprocessingml/2006/main">
        <w:t xml:space="preserve">Κάποιος πρέπει να είναι γενναιόδωρος και να κάνει καλές πράξεις, και θα επαινείται γι' αυτό ακόμη και μετά θάνατον.</w:t>
      </w:r>
    </w:p>
    <w:p/>
    <w:p>
      <w:r xmlns:w="http://schemas.openxmlformats.org/wordprocessingml/2006/main">
        <w:t xml:space="preserve">1. Να κάνεις το καλό όσο ζεις - Παροιμίες 3:27-28</w:t>
      </w:r>
    </w:p>
    <w:p/>
    <w:p>
      <w:r xmlns:w="http://schemas.openxmlformats.org/wordprocessingml/2006/main">
        <w:t xml:space="preserve">2. Η δύναμη του έπαινο - Ψαλμός 107:1</w:t>
      </w:r>
    </w:p>
    <w:p/>
    <w:p>
      <w:r xmlns:w="http://schemas.openxmlformats.org/wordprocessingml/2006/main">
        <w:t xml:space="preserve">1. Παροιμίες 3:27-28 - «Μην αρνείσαι το καλό από εκείνους στους οποίους αναλογεί, όταν έχεις τη δυνατότητα να ενεργήσεις. Μη λες στον πλησίον σου, έλα πίσω αύριο και θα σου το δώσω όταν το έχετε ήδη μαζί σας.</w:t>
      </w:r>
    </w:p>
    <w:p/>
    <w:p>
      <w:r xmlns:w="http://schemas.openxmlformats.org/wordprocessingml/2006/main">
        <w:t xml:space="preserve">2. Ψαλμός 107:1 - «Ευχαριστείτε τον Κύριο, γιατί είναι καλός· η αγάπη του διαρκεί στον αιώνα».</w:t>
      </w:r>
    </w:p>
    <w:p/>
    <w:p>
      <w:r xmlns:w="http://schemas.openxmlformats.org/wordprocessingml/2006/main">
        <w:t xml:space="preserve">Ψαλμοί 49:19 Θα πάει στη γενιά των πατέρων του. δεν θα δουν ποτέ φως.</w:t>
      </w:r>
    </w:p>
    <w:p/>
    <w:p>
      <w:r xmlns:w="http://schemas.openxmlformats.org/wordprocessingml/2006/main">
        <w:t xml:space="preserve">Ένα άτομο θα πεθάνει και δεν θα ξαναζήσει ποτέ το φως της ζωής.</w:t>
      </w:r>
    </w:p>
    <w:p/>
    <w:p>
      <w:r xmlns:w="http://schemas.openxmlformats.org/wordprocessingml/2006/main">
        <w:t xml:space="preserve">1. Πρέπει να αποδεχτούμε ότι ο θάνατος είναι αναπόφευκτο μέρος της ζωής και ότι η ζωή είναι φευγαλέα.</w:t>
      </w:r>
    </w:p>
    <w:p/>
    <w:p>
      <w:r xmlns:w="http://schemas.openxmlformats.org/wordprocessingml/2006/main">
        <w:t xml:space="preserve">2. Μπορούμε να παρηγορηθούμε γνωρίζοντας ότι οι ζωές μας έχουν αντίκτυπο πέρα από τη δική μας ζωή και ότι η κληρονομιά μας θα συνεχιστεί στις γενιές που θα μας ακολουθήσουν.</w:t>
      </w:r>
    </w:p>
    <w:p/>
    <w:p>
      <w:r xmlns:w="http://schemas.openxmlformats.org/wordprocessingml/2006/main">
        <w:t xml:space="preserve">1. Ψαλμός 49:19 - Θα πάει στη γενιά των πατέρων του. δεν θα δουν ποτέ φως.</w:t>
      </w:r>
    </w:p>
    <w:p/>
    <w:p>
      <w:r xmlns:w="http://schemas.openxmlformats.org/wordprocessingml/2006/main">
        <w:t xml:space="preserve">2. Εκκλησιαστής 9:5-6 - Γιατί οι ζωντανοί γνωρίζουν ότι θα πεθάνουν, αλλά οι νεκροί δεν γνωρίζουν τίποτα. δεν έχουν άλλη ανταμοιβή, και ακόμη και η ανάμνησή τους έχει ξεχαστεί. Η αγάπη, το μίσος και η ζήλια τους έχουν εξαφανιστεί εδώ και πολύ καιρό. ποτέ ξανά δεν θα έχουν μέρος σε οτιδήποτε συμβαίνει κάτω από τον ήλιο.</w:t>
      </w:r>
    </w:p>
    <w:p/>
    <w:p>
      <w:r xmlns:w="http://schemas.openxmlformats.org/wordprocessingml/2006/main">
        <w:t xml:space="preserve">Ψαλμοί 49:20 Ο άνθρωπος που έχει τιμή και δεν καταλαβαίνει, μοιάζει με τα θηρία που χάνονται.</w:t>
      </w:r>
    </w:p>
    <w:p/>
    <w:p>
      <w:r xmlns:w="http://schemas.openxmlformats.org/wordprocessingml/2006/main">
        <w:t xml:space="preserve">Η ζωή του ανθρώπου είναι φευγαλέα και πρέπει να καταλάβει τη θέση του στο σχέδιο του Θεού να κερδίσει την αιώνια ζωή.</w:t>
      </w:r>
    </w:p>
    <w:p/>
    <w:p>
      <w:r xmlns:w="http://schemas.openxmlformats.org/wordprocessingml/2006/main">
        <w:t xml:space="preserve">1. «Κατανοώντας τη θέση σου στο σχέδιο του Θεού»</w:t>
      </w:r>
    </w:p>
    <w:p/>
    <w:p>
      <w:r xmlns:w="http://schemas.openxmlformats.org/wordprocessingml/2006/main">
        <w:t xml:space="preserve">2. «Ζώντας μια ζωή τιμής στα μάτια του Θεού»</w:t>
      </w:r>
    </w:p>
    <w:p/>
    <w:p>
      <w:r xmlns:w="http://schemas.openxmlformats.org/wordprocessingml/2006/main">
        <w:t xml:space="preserve">1. Ιωάννης 3:16-17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 αλλά για να σωθεί ο κόσμος μέσω αυτού».</w:t>
      </w:r>
    </w:p>
    <w:p/>
    <w:p>
      <w:r xmlns:w="http://schemas.openxmlformats.org/wordprocessingml/2006/main">
        <w:t xml:space="preserve">2. Ρωμαίους 10:9-10 «Εάν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πιστεύει κανείς και δικαιώνεται, και με το στόμα εξομολογείται και σώζεται».</w:t>
      </w:r>
    </w:p>
    <w:p/>
    <w:p>
      <w:r xmlns:w="http://schemas.openxmlformats.org/wordprocessingml/2006/main">
        <w:t xml:space="preserve">Ο Ψαλμός 50 είναι ένας ψαλμός που τονίζει την αληθινή λατρεία και τη σημασία της γνήσιας υπακοής στον Θεό και όχι τις απλές τελετουργικές προσφορές. Υπογραμμίζει την εξουσία και την κρίση του Θεού πάνω στο λαό Του.</w:t>
      </w:r>
    </w:p>
    <w:p/>
    <w:p>
      <w:r xmlns:w="http://schemas.openxmlformats.org/wordprocessingml/2006/main">
        <w:t xml:space="preserve">1η παράγραφος: Ο ψαλμωδός περιγράφει τον Θεό ως τον Ισχυρό, συγκαλώντας όλη τη δημιουργία από την ανατολή μέχρι τη δύση του ηλίου. Τονίζουν ότι ο Θεός δεν χρειάζεται θυσίες, γιατί κατέχει τα πάντα στον κόσμο. Ο ψαλμωδός καλεί τους δίκαιους να συγκεντρωθούν μπροστά Του (Ψαλμός 50:1-6).</w:t>
      </w:r>
    </w:p>
    <w:p/>
    <w:p>
      <w:r xmlns:w="http://schemas.openxmlformats.org/wordprocessingml/2006/main">
        <w:t xml:space="preserve">2η παράγραφος: Ο ψαλμωδός μιλά για λογαριασμό του Θεού, επιπλήττοντας το λαό Του για τις κενές τελετουργίες και τις ανειλικρινείς θυσίες τους. Τους υπενθυμίζουν ότι η αληθινή λατρεία περιλαμβάνει την προσφορά ευχαριστιών και την εκπλήρωση των όρκων που δίνονται στον Ύψιστο. Ο ψαλμωδός προειδοποιεί ενάντια στην υποκρισία και τονίζει ότι ο Θεός επιθυμεί μια γνήσια καρδιά (Ψαλμός 50:7-15).</w:t>
      </w:r>
    </w:p>
    <w:p/>
    <w:p>
      <w:r xmlns:w="http://schemas.openxmlformats.org/wordprocessingml/2006/main">
        <w:t xml:space="preserve">3η παράγραφος: Ο ψαλμωδός απεικονίζει τον Θεό ως τον δίκαιο κριτή που θα κρίνει τους πονηρούς. Προειδοποιούν να μην ζουν μια ζωή με κακία ενώ ισχυρίζονται ότι είναι δίκαιοι. Ο ψαλμός ολοκληρώνεται με μια προτροπή για όσους προσφέρουν αληθινό έπαινο και ζουν όρθια να εμπιστεύονται την απελευθέρωση του Θεού (Ψαλμός 50:16-23).</w:t>
      </w:r>
    </w:p>
    <w:p/>
    <w:p>
      <w:r xmlns:w="http://schemas.openxmlformats.org/wordprocessingml/2006/main">
        <w:t xml:space="preserve">Συνοψίζοντας,</w:t>
      </w:r>
    </w:p>
    <w:p>
      <w:r xmlns:w="http://schemas.openxmlformats.org/wordprocessingml/2006/main">
        <w:t xml:space="preserve">Ψαλμός πενήντα δώρα</w:t>
      </w:r>
    </w:p>
    <w:p>
      <w:r xmlns:w="http://schemas.openxmlformats.org/wordprocessingml/2006/main">
        <w:t xml:space="preserve">ένα κάλεσμα για ειλικρινή λατρεία,</w:t>
      </w:r>
    </w:p>
    <w:p>
      <w:r xmlns:w="http://schemas.openxmlformats.org/wordprocessingml/2006/main">
        <w:t xml:space="preserve">και μια προειδοποίηση ενάντια στην υποκρισία,</w:t>
      </w:r>
    </w:p>
    <w:p>
      <w:r xmlns:w="http://schemas.openxmlformats.org/wordprocessingml/2006/main">
        <w:t xml:space="preserve">τονίζοντας την υπακοή έναντι των τελετουργικών προσφορών.</w:t>
      </w:r>
    </w:p>
    <w:p/>
    <w:p>
      <w:r xmlns:w="http://schemas.openxmlformats.org/wordprocessingml/2006/main">
        <w:t xml:space="preserve">Δίνοντας έμφαση στην αναγνώριση που επιτυγχάνεται μέσω της αναγνώρισης της εξουσίας του Θεού στη δημιουργία, ενώ τονίζεται η αδιαφορία Του για τις υλικές θυσίες,</w:t>
      </w:r>
    </w:p>
    <w:p>
      <w:r xmlns:w="http://schemas.openxmlformats.org/wordprocessingml/2006/main">
        <w:t xml:space="preserve">και τονίζοντας τη διόρθωση που επιτυγχάνεται μέσω της επίπληξης της ανειλικρινούς λατρείας, επιβεβαιώνοντας ταυτόχρονα τη σημασία της ευγνωμοσύνης και της ακεραιότητας.</w:t>
      </w:r>
    </w:p>
    <w:p>
      <w:r xmlns:w="http://schemas.openxmlformats.org/wordprocessingml/2006/main">
        <w:t xml:space="preserve">Αναφέροντας τον θεολογικό προβληματισμό που παρουσιάζεται σχετικά με την αναγνώριση της θείας κρίσης για υποκριτική συμπεριφορά, ενθαρρύνοντας παράλληλα την εμπιστοσύνη σε Αυτόν για απελευθέρωση που βασίζεται σε γνήσια αφοσίωση και όχι σε κενά τελετουργικά.</w:t>
      </w:r>
    </w:p>
    <w:p/>
    <w:p>
      <w:r xmlns:w="http://schemas.openxmlformats.org/wordprocessingml/2006/main">
        <w:t xml:space="preserve">Ψαλμοί 50:1 Ο ισχυρός Θεός, ο Κύριος, μίλησε και κάλεσε τη γη από την ανατολή του ηλίου μέχρι τη δύση της.</w:t>
      </w:r>
    </w:p>
    <w:p/>
    <w:p>
      <w:r xmlns:w="http://schemas.openxmlformats.org/wordprocessingml/2006/main">
        <w:t xml:space="preserve">Ο Κύριος μίλησε σε όλη τη γη από την ανατολή έως τη δύση.</w:t>
      </w:r>
    </w:p>
    <w:p/>
    <w:p>
      <w:r xmlns:w="http://schemas.openxmlformats.org/wordprocessingml/2006/main">
        <w:t xml:space="preserve">1. Η Ισχυρή Δύναμη και Παρουσία του Θεού είναι Παντού</w:t>
      </w:r>
    </w:p>
    <w:p/>
    <w:p>
      <w:r xmlns:w="http://schemas.openxmlformats.org/wordprocessingml/2006/main">
        <w:t xml:space="preserve">2. Η καθολική εμβέλεια της κλήσης του Θεού</w:t>
      </w:r>
    </w:p>
    <w:p/>
    <w:p>
      <w:r xmlns:w="http://schemas.openxmlformats.org/wordprocessingml/2006/main">
        <w:t xml:space="preserve">1. Ησαΐας 45:6 - Για να γνωρίζουν οι άνθρωποι, από την ανατολή του ηλίου και από τη δύση, ότι δεν υπάρχει κανένας εκτός από εμένα. Εγώ είμαι ο Κύριος και δεν υπάρχει άλλος.</w:t>
      </w:r>
    </w:p>
    <w:p/>
    <w:p>
      <w:r xmlns:w="http://schemas.openxmlformats.org/wordprocessingml/2006/main">
        <w:t xml:space="preserve">2. Ματθαίος 28:18-20 - Και ήρθε ο Ιησούς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 Και ιδού, είμαι μαζί σας πάντα, μέχρι το τέλος του αιώνα.</w:t>
      </w:r>
    </w:p>
    <w:p/>
    <w:p>
      <w:r xmlns:w="http://schemas.openxmlformats.org/wordprocessingml/2006/main">
        <w:t xml:space="preserve">Ψαλμοί 50:2 Από τη Σιών, την τελειότητα της ομορφιάς, ο Θεός έλαμψε.</w:t>
      </w:r>
    </w:p>
    <w:p/>
    <w:p>
      <w:r xmlns:w="http://schemas.openxmlformats.org/wordprocessingml/2006/main">
        <w:t xml:space="preserve">Αυτό το απόσπασμα υπογραμμίζει την ομορφιά του Θεού που ακτινοβολεί από τη Σιών.</w:t>
      </w:r>
    </w:p>
    <w:p/>
    <w:p>
      <w:r xmlns:w="http://schemas.openxmlformats.org/wordprocessingml/2006/main">
        <w:t xml:space="preserve">1. Η μοναδικότητα της ομορφιάς του Θεού</w:t>
      </w:r>
    </w:p>
    <w:p/>
    <w:p>
      <w:r xmlns:w="http://schemas.openxmlformats.org/wordprocessingml/2006/main">
        <w:t xml:space="preserve">2. Πώς να λάβουμε την ομορφιά του Θεού στη ζωή μας</w:t>
      </w:r>
    </w:p>
    <w:p/>
    <w:p>
      <w:r xmlns:w="http://schemas.openxmlformats.org/wordprocessingml/2006/main">
        <w:t xml:space="preserve">1. Ψαλμός 27:4 -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w:t>
      </w:r>
    </w:p>
    <w:p/>
    <w:p>
      <w:r xmlns:w="http://schemas.openxmlformats.org/wordprocessingml/2006/main">
        <w:t xml:space="preserve">2. Ησαΐας 33:17 - Τα μάτια σου θα δουν τον βασιλιά με την ομορφιά του: θα δουν τη γη που είναι πολύ μακριά.</w:t>
      </w:r>
    </w:p>
    <w:p/>
    <w:p>
      <w:r xmlns:w="http://schemas.openxmlformats.org/wordprocessingml/2006/main">
        <w:t xml:space="preserve">Ψαλμοί 50:3 Ο Θεός μας θα έρθει, και δεν θα σιωπήσει· φωτιά θα καταβροχθίσει μπροστά του, και θα είναι πολύ τρικυμία γύρω του.</w:t>
      </w:r>
    </w:p>
    <w:p/>
    <w:p>
      <w:r xmlns:w="http://schemas.openxmlformats.org/wordprocessingml/2006/main">
        <w:t xml:space="preserve">Ο Θεός θα έρθει και δεν θα μείνει σιωπηλός. Θα τον συνοδεύσει μια μαινόμενη φωτιά και μια ισχυρή καταιγίδα.</w:t>
      </w:r>
    </w:p>
    <w:p/>
    <w:p>
      <w:r xmlns:w="http://schemas.openxmlformats.org/wordprocessingml/2006/main">
        <w:t xml:space="preserve">1. Θα έρθει η δικαιοσύνη του Θεού: Μελέτη του Ψαλμού 50:3</w:t>
      </w:r>
    </w:p>
    <w:p/>
    <w:p>
      <w:r xmlns:w="http://schemas.openxmlformats.org/wordprocessingml/2006/main">
        <w:t xml:space="preserve">2. Η Δύναμη του Κυρίου: Κατανόηση της Οργής του Θεού</w:t>
      </w:r>
    </w:p>
    <w:p/>
    <w:p>
      <w:r xmlns:w="http://schemas.openxmlformats.org/wordprocessingml/2006/main">
        <w:t xml:space="preserve">1. Αββακούμ 3:3-5 - Ο Θεός ήρθε από τον Τεμάν και ο Άγιος από το όρος Φαράν. Σελάχ. Η δόξα του σκέπασε τους ουρανούς και η γη ήταν γεμάτη από τον έπαινο του. Και η λάμψη του ήταν σαν το φως. είχε κέρατα που έβγαιναν από το χέρι του· και εκεί ήταν το κρύψιμο της δύναμής του.</w:t>
      </w:r>
    </w:p>
    <w:p/>
    <w:p>
      <w:r xmlns:w="http://schemas.openxmlformats.org/wordprocessingml/2006/main">
        <w:t xml:space="preserve">2. Αμώς 5:18-20 - Αλίμονο σε εσάς που επιθυμείτε την ημέρα του Κυρίου! σε ποιον σκοπό είναι για σένα; η ημέρα του Κυρίου είναι σκοτάδι και όχι φως. Σαν να έφυγε ένας άνθρωπος από ένα λιοντάρι, και μια αρκούδα τον συνάντησε. ή μπήκε στο σπίτι, και ακούμπησε το χέρι του στον τοίχο, και ένα φίδι τον δάγκωσε. Δεν θα είναι η ημέρα του Κυρίου σκοτάδι και όχι φως; ακόμη και πολύ σκοτεινό, και δεν υπάρχει φωτεινότητα;</w:t>
      </w:r>
    </w:p>
    <w:p/>
    <w:p>
      <w:r xmlns:w="http://schemas.openxmlformats.org/wordprocessingml/2006/main">
        <w:t xml:space="preserve">Ψαλμοί 50:4 Θα καλέσει τους ουρανούς από ψηλά και στη γη, για να κρίνει τον λαό του.</w:t>
      </w:r>
    </w:p>
    <w:p/>
    <w:p>
      <w:r xmlns:w="http://schemas.openxmlformats.org/wordprocessingml/2006/main">
        <w:t xml:space="preserve">Ο Θεός είναι ο κριτής του λαού Του και θα καλέσει τους ουρανούς και τη γη για κρίση.</w:t>
      </w:r>
    </w:p>
    <w:p/>
    <w:p>
      <w:r xmlns:w="http://schemas.openxmlformats.org/wordprocessingml/2006/main">
        <w:t xml:space="preserve">1. Η Δύναμη της Κρίσης του Θεού</w:t>
      </w:r>
    </w:p>
    <w:p/>
    <w:p>
      <w:r xmlns:w="http://schemas.openxmlformats.org/wordprocessingml/2006/main">
        <w:t xml:space="preserve">2. Αναζητώντας την καθοδήγηση του Θεού μέσω της προσευχής</w:t>
      </w:r>
    </w:p>
    <w:p/>
    <w:p>
      <w:r xmlns:w="http://schemas.openxmlformats.org/wordprocessingml/2006/main">
        <w:t xml:space="preserve">1. Ματθαίος 7:7-12 - Ψάξτε και θα βρείτε</w:t>
      </w:r>
    </w:p>
    <w:p/>
    <w:p>
      <w:r xmlns:w="http://schemas.openxmlformats.org/wordprocessingml/2006/main">
        <w:t xml:space="preserve">2. Ιάκωβος 1:5 - Αν σε κάποιον από εσάς λείπει η σοφία, ας ζητήσει από τον Θεό</w:t>
      </w:r>
    </w:p>
    <w:p/>
    <w:p>
      <w:r xmlns:w="http://schemas.openxmlformats.org/wordprocessingml/2006/main">
        <w:t xml:space="preserve">Ψαλμοί 50:5 Μαζέψτε τους αγίους μου μαζί μου. αυτοί που έχουν κάνει διαθήκη μαζί μου με θυσία.</w:t>
      </w:r>
    </w:p>
    <w:p/>
    <w:p>
      <w:r xmlns:w="http://schemas.openxmlformats.org/wordprocessingml/2006/main">
        <w:t xml:space="preserve">Ο Θεός καλεί τους αγίους Του να συγκεντρωθούν και να ανανεώσουν τη διαθήκη τους μαζί Του μέσω θυσίας.</w:t>
      </w:r>
    </w:p>
    <w:p/>
    <w:p>
      <w:r xmlns:w="http://schemas.openxmlformats.org/wordprocessingml/2006/main">
        <w:t xml:space="preserve">1. Η Διαθήκη της Θυσίας: Ανανέωση της Δέσμευσής μας προς τον Θεό</w:t>
      </w:r>
    </w:p>
    <w:p/>
    <w:p>
      <w:r xmlns:w="http://schemas.openxmlformats.org/wordprocessingml/2006/main">
        <w:t xml:space="preserve">2. Η δύναμη της συγκέντρωσης: Ενίσχυση της πίστης μας μέσω της ενότητας</w:t>
      </w:r>
    </w:p>
    <w:p/>
    <w:p>
      <w:r xmlns:w="http://schemas.openxmlformats.org/wordprocessingml/2006/main">
        <w:t xml:space="preserve">1. Εβραίους 10:19-25 (Επομένως, αδελφοί, αφού έχουμε πεποίθηση να μπούμε στα άγια μέρη με το αίμα του Ιησού, με τη νέα και ζωντανή οδό που μας άνοιξε μέσω του παραπετάσματος, δηλαδή μέσω της σάρκας του, Και αφού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 Ας κρατήσουμε γερά την εξομολόγηση της ελπίδας μας χωρίς αμφιταλαντεύσεις, γιατί αυτός που υποσχέθηκε είναι πιστός.Και ας σκεφτούμε πώς να υποκινούμε ο ένας τον άλλον σε αγάπη και καλά έργα, μην αμελώντας να συναντηθούμε, όπως συνηθίζουν μερικοί, αλλά ενθαρρύνοντας ο ένας τον άλλον, και όλα τα περισσότερο καθώς βλέπετε την Ημέρα να πλησιάζει.)</w:t>
      </w:r>
    </w:p>
    <w:p/>
    <w:p>
      <w:r xmlns:w="http://schemas.openxmlformats.org/wordprocessingml/2006/main">
        <w:t xml:space="preserve">2. Ιερεμίας 31:31-34 (Ιδού, έρχονται μέρες, λέει ο Κύριος, όταν θα κάνω μια νέα διαθήκη με τον οίκο του Ισραήλ και τον οίκο του Ιούδα, όχι σαν τη διαθήκη που έκανα με τους πατέρες τους στο την ημέρα που τους έπιασα από το χέρι για να τους βγάλω από τη γη της Αιγύπτου, η διαθήκη μου που παραβίασαν, αν και ήμουν σύζυγός τους, λέει ο Κύριος· αυτή όμως είναι η διαθήκη που θα κάνω με τον οίκο του Ισραήλ μετά από αυτά ημέρες, λέει ο Κύριος: Θα βάλω το νόμο μου μέσα τους, και θα τον γράψω στις καρδιές τους. Και θα είμαι ο Θεός τους, και αυτοί θα είναι λαός μου. Και δεν θα διδάσκει πλέον ο καθένας τον πλησίον του και ο καθένας τον αδελφό του λέγοντας, Γνωρίστε τον Κύριο, γιατί όλοι θα με γνωρίσουν, από τον μικρότερο έως τον μεγαλύτερο, λέει ο Κύριος. Γιατί θα συγχωρήσω την ανομία τους και δεν θα θυμάμαι πια την αμαρτία τους.)</w:t>
      </w:r>
    </w:p>
    <w:p/>
    <w:p>
      <w:r xmlns:w="http://schemas.openxmlformats.org/wordprocessingml/2006/main">
        <w:t xml:space="preserve">Ψαλμοί 50:6 Και οι ουρανοί θα διακηρύξουν τη δικαιοσύνη του· επειδή, ο ίδιος ο Θεός είναι κριτής. Σελάχ.</w:t>
      </w:r>
    </w:p>
    <w:p/>
    <w:p>
      <w:r xmlns:w="http://schemas.openxmlformats.org/wordprocessingml/2006/main">
        <w:t xml:space="preserve">Οι ουρανοί διακηρύσσουν τη δικαιοσύνη του Θεού, ο οποίος είναι ο απόλυτος κριτής.</w:t>
      </w:r>
    </w:p>
    <w:p/>
    <w:p>
      <w:r xmlns:w="http://schemas.openxmlformats.org/wordprocessingml/2006/main">
        <w:t xml:space="preserve">1: Ο Θεός είναι ο κριτής μας και πρέπει να εμπιστευόμαστε τη δικαιοσύνη Του.</w:t>
      </w:r>
    </w:p>
    <w:p/>
    <w:p>
      <w:r xmlns:w="http://schemas.openxmlformats.org/wordprocessingml/2006/main">
        <w:t xml:space="preserve">2: Η δικαιοσύνη του Θεού διακηρύσσεται στους ουρανούς και πρέπει να αντανακλάται στη ζωή μας.</w:t>
      </w:r>
    </w:p>
    <w:p/>
    <w:p>
      <w:r xmlns:w="http://schemas.openxmlformats.org/wordprocessingml/2006/main">
        <w:t xml:space="preserve">1: Ρωμαίους 3:23-24 γιατί όλοι αμάρτησαν και στερούνται τη δόξα του Θεού και δικαιώνονται με τη χάρη του ως δώρο, μέσω της λύτρωσης που είναι εν Χριστώ Ιησού.</w:t>
      </w:r>
    </w:p>
    <w:p/>
    <w:p>
      <w:r xmlns:w="http://schemas.openxmlformats.org/wordprocessingml/2006/main">
        <w:t xml:space="preserve">2: Ησαΐας 30:18 Γι' αυτό ο Κύριος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p>
      <w:r xmlns:w="http://schemas.openxmlformats.org/wordprocessingml/2006/main">
        <w:t xml:space="preserve">Ψαλμοί 50:7 Άκουσε, λαέ μου, και θα μιλήσω. Ω Ισραήλ, και θα καταθέσω εναντίον σου: Εγώ είμαι ο Θεός, ο Θεός σου.</w:t>
      </w:r>
    </w:p>
    <w:p/>
    <w:p>
      <w:r xmlns:w="http://schemas.openxmlformats.org/wordprocessingml/2006/main">
        <w:t xml:space="preserve">Ο Θεός μιλά στο λαό Του και μαρτυρεί εναντίον τους. Είναι ο Θεός τους.</w:t>
      </w:r>
    </w:p>
    <w:p/>
    <w:p>
      <w:r xmlns:w="http://schemas.openxmlformats.org/wordprocessingml/2006/main">
        <w:t xml:space="preserve">1. Ο Κύριος Μιλάει: Ακούστε και Υπακούτε</w:t>
      </w:r>
    </w:p>
    <w:p/>
    <w:p>
      <w:r xmlns:w="http://schemas.openxmlformats.org/wordprocessingml/2006/main">
        <w:t xml:space="preserve">2. Η φωνή του Θεού πάνω από όλους τους άλλους</w:t>
      </w:r>
    </w:p>
    <w:p/>
    <w:p>
      <w:r xmlns:w="http://schemas.openxmlformats.org/wordprocessingml/2006/main">
        <w:t xml:space="preserve">1. Ιερεμίας 29:11-13 - Γιατί γνωρίζω τα σχέδια που έχω για σένα, δηλώνει ο Κύριος, σχέδια για την ευημερία και όχι για το κακό, για να σου δώσω ένα μέλλον και μια ελπίδα.</w:t>
      </w:r>
    </w:p>
    <w:p/>
    <w:p>
      <w:r xmlns:w="http://schemas.openxmlformats.org/wordprocessingml/2006/main">
        <w:t xml:space="preserve">2. Κολοσσαείς 3:17 - Και ό,τι κάνετε, με λόγο ή με πράξη, να κάνετε τα πάντα στο όνομα του Κυρίου Ιησού, ευχαριστώντας τον Θεό Πατέρα μέσω αυτού.</w:t>
      </w:r>
    </w:p>
    <w:p/>
    <w:p>
      <w:r xmlns:w="http://schemas.openxmlformats.org/wordprocessingml/2006/main">
        <w:t xml:space="preserve">Ψαλμοί 50:8 Δεν θα σε επιπλήξω για τις θυσίες σου ή τα ολοκαυτώματα σου, που ήταν συνεχώς μπροστά μου.</w:t>
      </w:r>
    </w:p>
    <w:p/>
    <w:p>
      <w:r xmlns:w="http://schemas.openxmlformats.org/wordprocessingml/2006/main">
        <w:t xml:space="preserve">Ο Θεός δεν απαιτεί συνεχείς θυσίες για να είναι ευχαριστημένος.</w:t>
      </w:r>
    </w:p>
    <w:p/>
    <w:p>
      <w:r xmlns:w="http://schemas.openxmlformats.org/wordprocessingml/2006/main">
        <w:t xml:space="preserve">1. Η ευγενική αποδοχή του Κυρίου: Κατανόηση της σημασίας του θελήματος του Θεού</w:t>
      </w:r>
    </w:p>
    <w:p/>
    <w:p>
      <w:r xmlns:w="http://schemas.openxmlformats.org/wordprocessingml/2006/main">
        <w:t xml:space="preserve">2. Θυσίες της Καρδιάς: Το αληθινό νόημα της λατρείας</w:t>
      </w:r>
    </w:p>
    <w:p/>
    <w:p>
      <w:r xmlns:w="http://schemas.openxmlformats.org/wordprocessingml/2006/main">
        <w:t xml:space="preserve">1. Ιωάννης 4:24: «Ο Θεός είναι πνεύμα, και όσοι τον λατρεύουν πρέπει να προσκυνούν με πνεύμα και αλήθεια».</w:t>
      </w:r>
    </w:p>
    <w:p/>
    <w:p>
      <w:r xmlns:w="http://schemas.openxmlformats.org/wordprocessingml/2006/main">
        <w:t xml:space="preserve">2. Εβραίους 13:15: «Διαμέσου αυτού, λοιπόν, ας προσφέρουμε συνεχώς θυσία δοξολογίας στον Θεό, δηλαδή τον καρπό των χειλιών που αναγνωρίζουν το όνομά του».</w:t>
      </w:r>
    </w:p>
    <w:p/>
    <w:p>
      <w:r xmlns:w="http://schemas.openxmlformats.org/wordprocessingml/2006/main">
        <w:t xml:space="preserve">ΨΑΛΜΟΙ 50:9 Δεν θα βγάλω βόδι από το σπίτι σου, ούτε τράγο από τα μαντριά σου.</w:t>
      </w:r>
    </w:p>
    <w:p/>
    <w:p>
      <w:r xmlns:w="http://schemas.openxmlformats.org/wordprocessingml/2006/main">
        <w:t xml:space="preserve">Ο Θεός δεν χρειάζεται φυσικές προσφορές από τον λαό του και δεν πρέπει να του τις δίνουν.</w:t>
      </w:r>
    </w:p>
    <w:p/>
    <w:p>
      <w:r xmlns:w="http://schemas.openxmlformats.org/wordprocessingml/2006/main">
        <w:t xml:space="preserve">1. Η αγάπη του Θεού: Το δώρο της άνευ όρων αποδοχής</w:t>
      </w:r>
    </w:p>
    <w:p/>
    <w:p>
      <w:r xmlns:w="http://schemas.openxmlformats.org/wordprocessingml/2006/main">
        <w:t xml:space="preserve">2. Η δύναμη της ευγνωμοσύνης: Τι σημαίνει να δίνεις και να λαμβάνεις στα μάτια του Θεού</w:t>
      </w:r>
    </w:p>
    <w:p/>
    <w:p>
      <w:r xmlns:w="http://schemas.openxmlformats.org/wordprocessingml/2006/main">
        <w:t xml:space="preserve">1.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ΨΑΛΜΟΙ 50:10 Διότι κάθε θηρίο του δάσους είναι δικό μου, και τα ζώα σε χίλιους λόφους.</w:t>
      </w:r>
    </w:p>
    <w:p/>
    <w:p>
      <w:r xmlns:w="http://schemas.openxmlformats.org/wordprocessingml/2006/main">
        <w:t xml:space="preserve">Ο Θεός κατέχει κάθε ζώο στο δάσος και όλα τα βοοειδή στους λόφους.</w:t>
      </w:r>
    </w:p>
    <w:p/>
    <w:p>
      <w:r xmlns:w="http://schemas.openxmlformats.org/wordprocessingml/2006/main">
        <w:t xml:space="preserve">1. Ο Θεός είναι ο Κυβερνήτης όλης της Δημιουργίας</w:t>
      </w:r>
    </w:p>
    <w:p/>
    <w:p>
      <w:r xmlns:w="http://schemas.openxmlformats.org/wordprocessingml/2006/main">
        <w:t xml:space="preserve">2. Η δύναμη της ιδιοκτησίας του Θεού</w:t>
      </w:r>
    </w:p>
    <w:p/>
    <w:p>
      <w:r xmlns:w="http://schemas.openxmlformats.org/wordprocessingml/2006/main">
        <w:t xml:space="preserve">1. Ψαλμός 24:1 - Η γη είναι του Κυρίου, και όλη η πληρότητά της, ο κόσμος και όσοι κατοικούν σε αυτήν.</w:t>
      </w:r>
    </w:p>
    <w:p/>
    <w:p>
      <w:r xmlns:w="http://schemas.openxmlformats.org/wordprocessingml/2006/main">
        <w:t xml:space="preserve">2. Γένεση 1:26 - Τότε ο Θεός είπε: Ας φτιάξουμε τον άνθρωπο κατ' εικόνα μας, σύμφωνα με την ομοίωσή μας. ας έχουν κυριαρχία στα ψάρια της θάλασσας, στα πουλιά του ουρανού και στα βοοειδή, σε όλη τη γη και σε κάθε ερπετό που σέρνεται στη γη.</w:t>
      </w:r>
    </w:p>
    <w:p/>
    <w:p>
      <w:r xmlns:w="http://schemas.openxmlformats.org/wordprocessingml/2006/main">
        <w:t xml:space="preserve">Ψαλμοί 50:11 Γνωρίζω όλα τα πτηνά των βουνών· και τα θηρία του αγρού είναι δικά μου.</w:t>
      </w:r>
    </w:p>
    <w:p/>
    <w:p>
      <w:r xmlns:w="http://schemas.openxmlformats.org/wordprocessingml/2006/main">
        <w:t xml:space="preserve">Ο Θεός γνωρίζει και νοιάζεται για όλα τα πλάσματα, μεγάλα και μικρά.</w:t>
      </w:r>
    </w:p>
    <w:p/>
    <w:p>
      <w:r xmlns:w="http://schemas.openxmlformats.org/wordprocessingml/2006/main">
        <w:t xml:space="preserve">1: Η φροντίδα και το ενδιαφέρον του Θεού για όλα τα πλάσματα</w:t>
      </w:r>
    </w:p>
    <w:p/>
    <w:p>
      <w:r xmlns:w="http://schemas.openxmlformats.org/wordprocessingml/2006/main">
        <w:t xml:space="preserve">2: Το βάθος της γνώσης και της κατανόησης του Θεού</w:t>
      </w:r>
    </w:p>
    <w:p/>
    <w:p>
      <w:r xmlns:w="http://schemas.openxmlformats.org/wordprocessingml/2006/main">
        <w:t xml:space="preserve">1: Ματθαίος 10:29-31 - Δεν πωλούνται δύο σπουργίτια για ένα φάρθινγκ; και ένας από αυτούς δεν θα πέσει στο έδαφος χωρίς τον Πατέρα σας.</w:t>
      </w:r>
    </w:p>
    <w:p/>
    <w:p>
      <w:r xmlns:w="http://schemas.openxmlformats.org/wordprocessingml/2006/main">
        <w:t xml:space="preserve">2: Ψαλμός 104:24-25 - Κύριε, πόσο πολλαπλά είναι τα έργα σου! με σοφία τα έφτιαξες όλα· η γη είναι γεμάτη από τα πλούτη σου.</w:t>
      </w:r>
    </w:p>
    <w:p/>
    <w:p>
      <w:r xmlns:w="http://schemas.openxmlformats.org/wordprocessingml/2006/main">
        <w:t xml:space="preserve">Ψαλμοί 50:12 Αν πεινούσα, δεν θα σου το έλεγα· γιατί ο κόσμος είναι δικός μου, και το πλήρωμά του.</w:t>
      </w:r>
    </w:p>
    <w:p/>
    <w:p>
      <w:r xmlns:w="http://schemas.openxmlformats.org/wordprocessingml/2006/main">
        <w:t xml:space="preserve">Ο Θεός κατέχει τον κόσμο και όλα τα υπάρχοντά του και δεν χρειάζεται να ζητήσει βοήθεια.</w:t>
      </w:r>
    </w:p>
    <w:p/>
    <w:p>
      <w:r xmlns:w="http://schemas.openxmlformats.org/wordprocessingml/2006/main">
        <w:t xml:space="preserve">1: Ανεξάρτητα από την κατάστασή μας, ο Θεός είναι ο πάροχος μας και καλύπτει όλες τις ανάγκες μας.</w:t>
      </w:r>
    </w:p>
    <w:p/>
    <w:p>
      <w:r xmlns:w="http://schemas.openxmlformats.org/wordprocessingml/2006/main">
        <w:t xml:space="preserve">2: Ο Θεός είναι κυρίαρχος και έχει πλήρη εξουσία σε όλη τη δημιουργία Του.</w:t>
      </w:r>
    </w:p>
    <w:p/>
    <w:p>
      <w:r xmlns:w="http://schemas.openxmlformats.org/wordprocessingml/2006/main">
        <w:t xml:space="preserve">1: Φιλιππησίους 4:19 Και ο Θεός μου θα καλύψει όλες τις ανάγκες σας σύμφωνα με τα πλούτη Του σε δόξα εν Χριστώ Ιησού.</w:t>
      </w:r>
    </w:p>
    <w:p/>
    <w:p>
      <w:r xmlns:w="http://schemas.openxmlformats.org/wordprocessingml/2006/main">
        <w:t xml:space="preserve">2: Ψαλμός 24:1 Η γη είναι του Κυρίου, και όλη η πληρότητά της, ο κόσμος και όσοι κατοικούν σε αυτήν.</w:t>
      </w:r>
    </w:p>
    <w:p/>
    <w:p>
      <w:r xmlns:w="http://schemas.openxmlformats.org/wordprocessingml/2006/main">
        <w:t xml:space="preserve">Ψαλμοί 50:13 Θα φάω σάρκα ταύρων ή θα πιω αίμα κατσίκων;</w:t>
      </w:r>
    </w:p>
    <w:p/>
    <w:p>
      <w:r xmlns:w="http://schemas.openxmlformats.org/wordprocessingml/2006/main">
        <w:t xml:space="preserve">Υπενθυμίζεται στον λαό του Θεού να μην θυσιάζουν ζώα για δικό τους όφελος, αλλά μάλλον να τιμούν και να δοξάζουν τον Θεό.</w:t>
      </w:r>
    </w:p>
    <w:p/>
    <w:p>
      <w:r xmlns:w="http://schemas.openxmlformats.org/wordprocessingml/2006/main">
        <w:t xml:space="preserve">1. Τιμώντας τον Θεό: Πηγαίνοντας πέρα από τις Θυσίες</w:t>
      </w:r>
    </w:p>
    <w:p/>
    <w:p>
      <w:r xmlns:w="http://schemas.openxmlformats.org/wordprocessingml/2006/main">
        <w:t xml:space="preserve">2. Η καρδιά της λατρείας: Όχι μόνο αυτό που προσφέρουμε, αλλά πώς το προσφέρουμε</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Λευιτικό 17:11 - Διότι η ζωή ενός πλάσματος είναι στο αίμα, και σας το έδωσα για να κάνετε εξιλέωση για τον εαυτό σας στο θυσιαστήριο. είναι το αίμα που κάνει εξιλέωση για τη ζωή κάποιου.</w:t>
      </w:r>
    </w:p>
    <w:p/>
    <w:p>
      <w:r xmlns:w="http://schemas.openxmlformats.org/wordprocessingml/2006/main">
        <w:t xml:space="preserve">Ψαλμοί 50:14 Προσφέρετε στον Θεό ευχαριστία. και εκπλήρωσε τους όρκους σου στον Ύψιστο:</w:t>
      </w:r>
    </w:p>
    <w:p/>
    <w:p>
      <w:r xmlns:w="http://schemas.openxmlformats.org/wordprocessingml/2006/main">
        <w:t xml:space="preserve">Πρέπει να ευχαριστούμε τον Θεό και να εκπληρώνουμε τους όρκους μας.</w:t>
      </w:r>
    </w:p>
    <w:p/>
    <w:p>
      <w:r xmlns:w="http://schemas.openxmlformats.org/wordprocessingml/2006/main">
        <w:t xml:space="preserve">1. Η Δύναμη της Ευγνωμοσύνης: Εκφράζοντας Ευχαριστίες στον Θεό</w:t>
      </w:r>
    </w:p>
    <w:p/>
    <w:p>
      <w:r xmlns:w="http://schemas.openxmlformats.org/wordprocessingml/2006/main">
        <w:t xml:space="preserve">2. Τηρώντας τους όρκους μας: Η αναγκαιότητα της εκπλήρωσης των υποσχέσεων</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Εκκλησιαστής 5:4-5 - Όταν κάνετε ένα τάμα στον Θεό, μην καθυστερείτε να το εκπληρώσετε. Δεν έχει ευχαρίστηση με τους ανόητους. εκπλήρωσε τον όρκο σου. Καλύτερα να μην κάνεις έναν όρκο παρά να τον κάνεις και να μην τον εκπληρώσεις.</w:t>
      </w:r>
    </w:p>
    <w:p/>
    <w:p>
      <w:r xmlns:w="http://schemas.openxmlformats.org/wordprocessingml/2006/main">
        <w:t xml:space="preserve">Ψαλμοί 50:15 Και επικάλεσέ με την ημέρα της θλίψης· θα σε ελευθερώσω, και θα με δοξάσεις.</w:t>
      </w:r>
    </w:p>
    <w:p/>
    <w:p>
      <w:r xmlns:w="http://schemas.openxmlformats.org/wordprocessingml/2006/main">
        <w:t xml:space="preserve">Ο Θεός υπόσχεται να μας ελευθερώσει αν Τον επικαλεστούμε σε περιόδους δυσκολίας και θα δοξαστούμε γι' αυτό.</w:t>
      </w:r>
    </w:p>
    <w:p/>
    <w:p>
      <w:r xmlns:w="http://schemas.openxmlformats.org/wordprocessingml/2006/main">
        <w:t xml:space="preserve">1. Η Δύναμη της Προσευχής: Βασιζόμαστε στον Θεό σε Δύσκολες Εποχές</w:t>
      </w:r>
    </w:p>
    <w:p/>
    <w:p>
      <w:r xmlns:w="http://schemas.openxmlformats.org/wordprocessingml/2006/main">
        <w:t xml:space="preserve">2. Η Πιστότητα του Θεού: Εμπιστοσύνη στις Υποσχέσεις Του</w:t>
      </w:r>
    </w:p>
    <w:p/>
    <w:p>
      <w:r xmlns:w="http://schemas.openxmlformats.org/wordprocessingml/2006/main">
        <w:t xml:space="preserve">1. Ρωμαίους 10:13 - «Διότι όποιος επικαλεσθεί το όνομα του Κυρίου θα σωθεί».</w:t>
      </w:r>
    </w:p>
    <w:p/>
    <w:p>
      <w:r xmlns:w="http://schemas.openxmlformats.org/wordprocessingml/2006/main">
        <w:t xml:space="preserve">2. Ψαλμός 34:17 - «Οι δίκαιοι κραυγάζουν, και ο Κύριος εισακούει και τους ελευθερώνει από όλες τις θλίψεις τους».</w:t>
      </w:r>
    </w:p>
    <w:p/>
    <w:p>
      <w:r xmlns:w="http://schemas.openxmlformats.org/wordprocessingml/2006/main">
        <w:t xml:space="preserve">Ψαλμοί 50:16 Αλλά στον πονηρό ο Θεός λέει: Τι πρέπει να κάνεις για να γνωστοποιήσεις τα διατάγματά μου ή για να πάρεις τη διαθήκη μου στο στόμα σου;</w:t>
      </w:r>
    </w:p>
    <w:p/>
    <w:p>
      <w:r xmlns:w="http://schemas.openxmlformats.org/wordprocessingml/2006/main">
        <w:t xml:space="preserve">Ο Θεός επιπλήττει τους πονηρούς επειδή προσποιούνται ότι ακολουθούν τους νόμους Του ενώ δεν τους τηρούν.</w:t>
      </w:r>
    </w:p>
    <w:p/>
    <w:p>
      <w:r xmlns:w="http://schemas.openxmlformats.org/wordprocessingml/2006/main">
        <w:t xml:space="preserve">1. Τα πρότυπα του Θεού είναι ασυμβίβαστα - οι δίκαιοι πρέπει να ανταποκριθούν σε αυτά ή να αντιμετωπίσουν την οργή Του.</w:t>
      </w:r>
    </w:p>
    <w:p/>
    <w:p>
      <w:r xmlns:w="http://schemas.openxmlformats.org/wordprocessingml/2006/main">
        <w:t xml:space="preserve">2. Δεν υπάρχει χώρος για υποκρισία στη βασιλεία του Θεού - αρκεί μόνο η γνήσια πίστη και η υπακοή.</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Ψαλμοί 50:17 Βλέποντας ότι μισείς τη διδασκαλία, και ρίχνεις τα λόγια μου πίσω σου.</w:t>
      </w:r>
    </w:p>
    <w:p/>
    <w:p>
      <w:r xmlns:w="http://schemas.openxmlformats.org/wordprocessingml/2006/main">
        <w:t xml:space="preserve">Ο ψαλμωδός νουθετεί όσους απορρίπτουν τη διδασκαλία και αγνοούν τα λόγια του Θεού.</w:t>
      </w:r>
    </w:p>
    <w:p/>
    <w:p>
      <w:r xmlns:w="http://schemas.openxmlformats.org/wordprocessingml/2006/main">
        <w:t xml:space="preserve">1. Ο κίνδυνος της απόρριψης της διδασκαλίας: Μελέτη του Ψαλμού 50:17</w:t>
      </w:r>
    </w:p>
    <w:p/>
    <w:p>
      <w:r xmlns:w="http://schemas.openxmlformats.org/wordprocessingml/2006/main">
        <w:t xml:space="preserve">2. Τα λόγια του Θεού δεν πρέπει να αγνοηθούν: Πώς να ακολουθήσετε τις οδηγίες από τον Θεό</w:t>
      </w:r>
    </w:p>
    <w:p/>
    <w:p>
      <w:r xmlns:w="http://schemas.openxmlformats.org/wordprocessingml/2006/main">
        <w:t xml:space="preserve">1. Παροιμίες 1:7-9 - Ο φόβος του Κυρίου είναι η αρχή της γνώσης. οι ανόητοι περιφρονούν τη σοφία και τη διδασκαλία.</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Ψαλμοί 50:18 Όταν είδες έναν κλέφτη, τότε συναινούσες μαζί του και κοινωνούσες με μοιχούς.</w:t>
      </w:r>
    </w:p>
    <w:p/>
    <w:p>
      <w:r xmlns:w="http://schemas.openxmlformats.org/wordprocessingml/2006/main">
        <w:t xml:space="preserve">Ο Ψαλμωδός επιπλήττει όσους έχουν ταχθεί με τους κλέφτες και τους μοιχούς.</w:t>
      </w:r>
    </w:p>
    <w:p/>
    <w:p>
      <w:r xmlns:w="http://schemas.openxmlformats.org/wordprocessingml/2006/main">
        <w:t xml:space="preserve">1: Πρέπει να επιλέγουμε τους φίλους και τους συντρόφους μας προσεκτικά και να μην μπαίνουμε ποτέ στον πειρασμό να ευθυγραμμιστούμε με αυτούς που είναι ανήθικοι ή παραβιάζουν το νόμο.</w:t>
      </w:r>
    </w:p>
    <w:p/>
    <w:p>
      <w:r xmlns:w="http://schemas.openxmlformats.org/wordprocessingml/2006/main">
        <w:t xml:space="preserve">2: Πρέπει να προφυλάξουμε την καρδιά και το μυαλό μας και να μην επηρεαζόμαστε από την πίεση των συνομηλίκων ή τον πειρασμό της αμαρτίας.</w:t>
      </w:r>
    </w:p>
    <w:p/>
    <w:p>
      <w:r xmlns:w="http://schemas.openxmlformats.org/wordprocessingml/2006/main">
        <w:t xml:space="preserve">1: Παροιμίες 22:24-25 «Μην κάνετε φιλία με άνθρωπο που θυμώνει, ούτε πηγαίνετε με οργισμένο άνθρωπο, μήπως μάθετε τους τρόπους του και μπλέξετε σε παγίδα».</w:t>
      </w:r>
    </w:p>
    <w:p/>
    <w:p>
      <w:r xmlns:w="http://schemas.openxmlformats.org/wordprocessingml/2006/main">
        <w:t xml:space="preserve">2: Ιάκωβος 4:4 "Μοιχοί! Δεν ξέρετε ότι η φιλία με τον κόσμο είναι εχθρότητα με τον Θεό; Γι' αυτό όποιος θέλει να είναι φίλος του κόσμου γίνεται εχθρός του Θεού."</w:t>
      </w:r>
    </w:p>
    <w:p/>
    <w:p>
      <w:r xmlns:w="http://schemas.openxmlformats.org/wordprocessingml/2006/main">
        <w:t xml:space="preserve">Ψαλμοί 50:19 Δίνεις το στόμα σου στο κακό, και η γλώσσα σου πληγώνει την απάτη.</w:t>
      </w:r>
    </w:p>
    <w:p/>
    <w:p>
      <w:r xmlns:w="http://schemas.openxmlformats.org/wordprocessingml/2006/main">
        <w:t xml:space="preserve">Οι άνθρωποι μπορούν να χρησιμοποιήσουν τα λόγια τους για να κάνουν το κακό ή να εξαπατήσουν τους άλλους.</w:t>
      </w:r>
    </w:p>
    <w:p/>
    <w:p>
      <w:r xmlns:w="http://schemas.openxmlformats.org/wordprocessingml/2006/main">
        <w:t xml:space="preserve">1. Η δύναμη των λέξεων: Πώς τα λόγια μας μπορούν να επηρεάσουν τους άλλους</w:t>
      </w:r>
    </w:p>
    <w:p/>
    <w:p>
      <w:r xmlns:w="http://schemas.openxmlformats.org/wordprocessingml/2006/main">
        <w:t xml:space="preserve">2. Οι κίνδυνοι της εξαπάτησης: Γιατί είναι σημαντικό να λέμε την αλήθεια</w:t>
      </w:r>
    </w:p>
    <w:p/>
    <w:p>
      <w:r xmlns:w="http://schemas.openxmlformats.org/wordprocessingml/2006/main">
        <w:t xml:space="preserve">1. Ιάκωβος 3:1-12 - Μια ματιά στο πώς η γλώσσα μας μπορεί να χρησιμοποιηθεί για καλό ή κακό</w:t>
      </w:r>
    </w:p>
    <w:p/>
    <w:p>
      <w:r xmlns:w="http://schemas.openxmlformats.org/wordprocessingml/2006/main">
        <w:t xml:space="preserve">2. Παροιμίες 12:17-22 - Η σημασία του να λέμε την αλήθεια και να αποφεύγουμε τα δόλια λόγια</w:t>
      </w:r>
    </w:p>
    <w:p/>
    <w:p>
      <w:r xmlns:w="http://schemas.openxmlformats.org/wordprocessingml/2006/main">
        <w:t xml:space="preserve">Ψαλμοί 50:20 Κάθεσαι και μιλάς εναντίον του αδελφού σου. συκοφαντείς τον γιο της μητέρας σου.</w:t>
      </w:r>
    </w:p>
    <w:p/>
    <w:p>
      <w:r xmlns:w="http://schemas.openxmlformats.org/wordprocessingml/2006/main">
        <w:t xml:space="preserve">Ο ψαλμωδός καταδικάζει αυτόν που μιλάει εναντίον του αδελφού του και συκοφαντεί τον γιο της ίδιας της μητέρας του.</w:t>
      </w:r>
    </w:p>
    <w:p/>
    <w:p>
      <w:r xmlns:w="http://schemas.openxmlformats.org/wordprocessingml/2006/main">
        <w:t xml:space="preserve">1. Η δύναμη των λέξεων μας: Χρησιμοποιώντας τα λόγια μας για να χτίσουμε, όχι να γκρεμίσουμε</w:t>
      </w:r>
    </w:p>
    <w:p/>
    <w:p>
      <w:r xmlns:w="http://schemas.openxmlformats.org/wordprocessingml/2006/main">
        <w:t xml:space="preserve">2. Η αξία της οικογένειας: Τιμώντας τους αδελφούς και τις μητέρες μας</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Παροιμίες 10:11 - Το στόμα του δικαίου είναι πηγή ζωής, αλλά το στόμα του κακού κρύβει τη βία.</w:t>
      </w:r>
    </w:p>
    <w:p/>
    <w:p>
      <w:r xmlns:w="http://schemas.openxmlformats.org/wordprocessingml/2006/main">
        <w:t xml:space="preserve">Ψαλμοί 50:21 Αυτά έκανες, και σιώπησα. νόμιζες ότι ήμουν εντελώς σαν τον εαυτό σου· αλλά θα σε επιπλήξω και θα τους τακτοποιήσω μπροστά στα μάτια σου.</w:t>
      </w:r>
    </w:p>
    <w:p/>
    <w:p>
      <w:r xmlns:w="http://schemas.openxmlformats.org/wordprocessingml/2006/main">
        <w:t xml:space="preserve">Ο Θεός παρέμεινε σιωπηλός ενώ ο ψαλμωδός έκανε λάθος, αλλά τώρα ο Θεός θα επιπλήξει τον ψαλμωδό και θα κάνει γνωστή την αποδοκιμασία Του.</w:t>
      </w:r>
    </w:p>
    <w:p/>
    <w:p>
      <w:r xmlns:w="http://schemas.openxmlformats.org/wordprocessingml/2006/main">
        <w:t xml:space="preserve">1. Οι συνέπειες της αγνόησης της επίπληξης</w:t>
      </w:r>
    </w:p>
    <w:p/>
    <w:p>
      <w:r xmlns:w="http://schemas.openxmlformats.org/wordprocessingml/2006/main">
        <w:t xml:space="preserve">2. Η Σιωπή του Θεού Δεν Σημαίνει Έγκριση</w:t>
      </w:r>
    </w:p>
    <w:p/>
    <w:p>
      <w:r xmlns:w="http://schemas.openxmlformats.org/wordprocessingml/2006/main">
        <w:t xml:space="preserve">1. Παροιμίες 3:11-12 - «Γιε μου, μην περιφρονείς την παιδεία του Κυρίου· μη κουράζεσαι για τη διόρθωση του· γιατί όποιος αγαπά ο Κύριος διορθώνει· και ως πατέρας τον γιο στον οποίο αρέσει».</w:t>
      </w:r>
    </w:p>
    <w:p/>
    <w:p>
      <w:r xmlns:w="http://schemas.openxmlformats.org/wordprocessingml/2006/main">
        <w:t xml:space="preserve">2. Εβραίους 12:5-7 - «Και ξέχασες την προτροπή που σου μιλάει σαν σε παιδιά, γιε μου, μην περιφρονείς την παιδεία του Κυρίου, ούτε λιποθυμείς όταν σε επιπλήττουν γι' αυτόν: Για ποιον αγαπά ο Κύριος παιδεύει και μαστιγώνει κάθε γιο που δέχεται. Αν υπομένετε την παιδεία, ο Θεός σας συμπεριφέρεται σαν γιους· γιατί ποιος γιος είναι αυτός που δεν παιδεύει ο πατέρας;».</w:t>
      </w:r>
    </w:p>
    <w:p/>
    <w:p>
      <w:r xmlns:w="http://schemas.openxmlformats.org/wordprocessingml/2006/main">
        <w:t xml:space="preserve">Ψαλμοί 50:22 Τώρα σκεφτείτε αυτό, εσείς που ξεχνάτε τον Θεό, μήπως σας κάνω κομμάτια και δεν υπάρχει κανείς να ελευθερώσει.</w:t>
      </w:r>
    </w:p>
    <w:p/>
    <w:p>
      <w:r xmlns:w="http://schemas.openxmlformats.org/wordprocessingml/2006/main">
        <w:t xml:space="preserve">Η προειδοποίηση του Θεού σε όσους Τον ξεχνούν: Θα τους κάνει κομμάτια και κανείς δεν θα μπορέσει να τους ελευθερώσει.</w:t>
      </w:r>
    </w:p>
    <w:p/>
    <w:p>
      <w:r xmlns:w="http://schemas.openxmlformats.org/wordprocessingml/2006/main">
        <w:t xml:space="preserve">1. Ο κίνδυνος να ξεχάσεις τον Θεό</w:t>
      </w:r>
    </w:p>
    <w:p/>
    <w:p>
      <w:r xmlns:w="http://schemas.openxmlformats.org/wordprocessingml/2006/main">
        <w:t xml:space="preserve">2. Η σημασία της μνήμης του Θεού</w:t>
      </w:r>
    </w:p>
    <w:p/>
    <w:p>
      <w:r xmlns:w="http://schemas.openxmlformats.org/wordprocessingml/2006/main">
        <w:t xml:space="preserve">1. Δευτερονόμιο 8:11-14 - Φρόντισε να μην ξεχάσεις τον Κύριο τον Θεό σου, μη τηρώντας τις εντολές του και τους κανόνες του και τα διατάγματά του, που σας προστάζω σήμερα, μήπως, όταν φάτε και χορτάσετε και έχετε χτίσει καλά σπίτια και ζήστε σε αυτά, και όταν τα κοπάδια και τα κοπάδια σας πολλαπλασιαστούν και το ασήμι και ο χρυσός σας πολλαπλασιαστούν και ό,τι έχετε πολλαπλασιαστεί, τότε η καρδιά σας ανυψωθεί και ξεχάσετε τον Κύριο τον Θεό σας, που σας έβγαλε από τη γη Αίγυπτος, έξω από το σπίτι της σκλαβιάς.</w:t>
      </w:r>
    </w:p>
    <w:p/>
    <w:p>
      <w:r xmlns:w="http://schemas.openxmlformats.org/wordprocessingml/2006/main">
        <w:t xml:space="preserve">2. Ψαλμός 103:1-5 - Ευλόγησε τον Κύριο, ψυχή μου, και ό,τι είναι μέσα μου, ευλόγησε το άγιο όνομά του! Ευλόγησε τον Κύριο, ψυχή μου, και μην ξεχνάς όλες τις ευεργεσίες του, που συγχωρεί όλες τις ανομίες σου, που γιατρεύει όλες σου τις αρρώστιες, που λυτρώνει τη ζωή σου από τον λάκκο, που σε στεφανώνει με ακλόνητη αγάπη και έλεος, που σε χορταίνει με το καλό. που η νιότη σου ανανεώνεται σαν του αετού.</w:t>
      </w:r>
    </w:p>
    <w:p/>
    <w:p>
      <w:r xmlns:w="http://schemas.openxmlformats.org/wordprocessingml/2006/main">
        <w:t xml:space="preserve">Ψαλμοί 50:23 Όποιος δοξάζει με δοξάζει· και σε εκείνον που διατάσσει τη συνομιλία του σωστά θα δείξω τη σωτηρία του Θεού.</w:t>
      </w:r>
    </w:p>
    <w:p/>
    <w:p>
      <w:r xmlns:w="http://schemas.openxmlformats.org/wordprocessingml/2006/main">
        <w:t xml:space="preserve">Ο Θεός επιθυμεί τον έπαινο του λαού του και θα ανταμείψει με σωτηρία όσους διατάσσουν τη ζωή τους σωστά.</w:t>
      </w:r>
    </w:p>
    <w:p/>
    <w:p>
      <w:r xmlns:w="http://schemas.openxmlformats.org/wordprocessingml/2006/main">
        <w:t xml:space="preserve">1. "Living for God's Glory: The Path to Salvation"</w:t>
      </w:r>
    </w:p>
    <w:p/>
    <w:p>
      <w:r xmlns:w="http://schemas.openxmlformats.org/wordprocessingml/2006/main">
        <w:t xml:space="preserve">2. «Η δύναμη του επαίνου: Δοξάζοντας τον Θεό μέσα από τη ζωή μας»</w:t>
      </w:r>
    </w:p>
    <w:p/>
    <w:p>
      <w:r xmlns:w="http://schemas.openxmlformats.org/wordprocessingml/2006/main">
        <w:t xml:space="preserve">1.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Ο Ψαλμός 51 είναι μια βαθιά προσωπική και εγκάρδια προσευχή μετάνοιας και έκκλησης για συγχώρεση. Αποδίδεται στον βασιλιά Δαβίδ μετά την αμαρτία του με τη Βηθσαβεέ, εκφράζοντας βαθιά μεταμέλεια και επιθυμία για πνευματική ανανέωση.</w:t>
      </w:r>
    </w:p>
    <w:p/>
    <w:p>
      <w:r xmlns:w="http://schemas.openxmlformats.org/wordprocessingml/2006/main">
        <w:t xml:space="preserve">1η παράγραφος: Ο ψαλμωδός ξεκινά αναγνωρίζοντας την αμαρτία τους και αναγνωρίζοντας τις παραβάσεις τους ενώπιον του Θεού. Επικαλούνται το έλεος του Θεού, ζητώντας Του να τους καθαρίσει από την ανομία τους και να ξεπλύνει τις αμαρτίες τους (Ψαλμός 51:1-4).</w:t>
      </w:r>
    </w:p>
    <w:p/>
    <w:p>
      <w:r xmlns:w="http://schemas.openxmlformats.org/wordprocessingml/2006/main">
        <w:t xml:space="preserve">2η παράγραφος: Ο ψαλμωδός εκφράζει το βάθος της ενοχής τους, αναγνωρίζοντας ότι αμάρτησαν μόνο στον Θεό. Ομολογούν την ανάγκη για καθαρή καρδιά και ζητούν από τον Θεό να δημιουργήσει μέσα τους ένα καθαρό πνεύμα. Λαχταρούν την αποκατάσταση και τη χαρά της σωτηρίας του Θεού (Ψαλμός 51:5-12).</w:t>
      </w:r>
    </w:p>
    <w:p/>
    <w:p>
      <w:r xmlns:w="http://schemas.openxmlformats.org/wordprocessingml/2006/main">
        <w:t xml:space="preserve">3η παράγραφος: Ο ψαλμωδός προσφέρει μια πρόθυμη καρδιά μετάνοιας, ορκιζόμενος να διδάξει τους άλλους για τις οδούς του Θεού, ώστε οι αμαρτωλοί να επιστρέψουν σε Αυτόν. Αναγνωρίζουν ότι οι εξωτερικές θυσίες δεν αρκούν. Αυτό που πραγματικά ευχαριστεί τον Θεό είναι το συντετριμμένο πνεύμα και η ταπεινωμένη καρδιά (Ψαλμός 51:13-17).</w:t>
      </w:r>
    </w:p>
    <w:p/>
    <w:p>
      <w:r xmlns:w="http://schemas.openxmlformats.org/wordprocessingml/2006/main">
        <w:t xml:space="preserve">4η παράγραφος: Ο ψαλμωδός ολοκληρώνει με μια έκκληση για την εύνοια του Θεού στην Ιερουσαλήμ, ζητώντας Του να ξαναχτίσει τα τείχη της και να αποκαταστήσει τη λατρεία της. Επιβεβαιώνουν ότι οι θυσίες που προσφέρονται με ειλικρίνεια θα είναι αποδεκτές από τον Θεό (Ψαλμός 51:18-19).</w:t>
      </w:r>
    </w:p>
    <w:p/>
    <w:p>
      <w:r xmlns:w="http://schemas.openxmlformats.org/wordprocessingml/2006/main">
        <w:t xml:space="preserve">Συνοψίζοντας,</w:t>
      </w:r>
    </w:p>
    <w:p>
      <w:r xmlns:w="http://schemas.openxmlformats.org/wordprocessingml/2006/main">
        <w:t xml:space="preserve">Ψαλμός πενήντα ένα δώρα</w:t>
      </w:r>
    </w:p>
    <w:p>
      <w:r xmlns:w="http://schemas.openxmlformats.org/wordprocessingml/2006/main">
        <w:t xml:space="preserve">προσευχή μετανοίας,</w:t>
      </w:r>
    </w:p>
    <w:p>
      <w:r xmlns:w="http://schemas.openxmlformats.org/wordprocessingml/2006/main">
        <w:t xml:space="preserve">και μια έκκληση για συγχώρεση,</w:t>
      </w:r>
    </w:p>
    <w:p>
      <w:r xmlns:w="http://schemas.openxmlformats.org/wordprocessingml/2006/main">
        <w:t xml:space="preserve">τονίζοντας τις ειλικρινείς τύψεις και την επιθυμία για ανανέωση.</w:t>
      </w:r>
    </w:p>
    <w:p/>
    <w:p>
      <w:r xmlns:w="http://schemas.openxmlformats.org/wordprocessingml/2006/main">
        <w:t xml:space="preserve">Δίνοντας έμφαση στην ομολογία που επιτυγχάνεται μέσω της αναγνώρισης της προσωπικής αμαρτωλότητας, ενώ παράλληλα γίνεται έκκληση στο θείο έλεος,</w:t>
      </w:r>
    </w:p>
    <w:p>
      <w:r xmlns:w="http://schemas.openxmlformats.org/wordprocessingml/2006/main">
        <w:t xml:space="preserve">και δίνοντας έμφαση στη μεταμόρφωση που επιτυγχάνεται μέσω της αναζήτησης της κάθαρσης της καρδιάς ενώ λαχταράτε την αποκατάσταση.</w:t>
      </w:r>
    </w:p>
    <w:p>
      <w:r xmlns:w="http://schemas.openxmlformats.org/wordprocessingml/2006/main">
        <w:t xml:space="preserve">Αναφέροντας τον θεολογικό προβληματισμό που επιδεικνύεται σχετικά με την αναγνώριση της ανεπάρκειας των εξωτερικών τελετουργιών επιβεβαιώνοντας ταυτόχρονα τη σημασία της γνήσιας μετάνοιας ως οδού προς τη συμφιλίωση με τον Θεό.</w:t>
      </w:r>
    </w:p>
    <w:p/>
    <w:p>
      <w:r xmlns:w="http://schemas.openxmlformats.org/wordprocessingml/2006/main">
        <w:t xml:space="preserve">ΨΑΛΜΟΙ 51:1 Ελέησέ με, Θεέ, σύμφωνα με τη στοργή σου· σύμφωνα με το πλήθος των ευσπλαχνιών σου, εξάλειψε τις παραβάσεις μου.</w:t>
      </w:r>
    </w:p>
    <w:p/>
    <w:p>
      <w:r xmlns:w="http://schemas.openxmlformats.org/wordprocessingml/2006/main">
        <w:t xml:space="preserve">Αυτό το απόσπασμα είναι μια έκκληση για έλεος και συγχώρεση από τον Θεό.</w:t>
      </w:r>
    </w:p>
    <w:p/>
    <w:p>
      <w:r xmlns:w="http://schemas.openxmlformats.org/wordprocessingml/2006/main">
        <w:t xml:space="preserve">1. Ο Θεός είναι πάντα ελεήμων και επιεικής.</w:t>
      </w:r>
    </w:p>
    <w:p/>
    <w:p>
      <w:r xmlns:w="http://schemas.openxmlformats.org/wordprocessingml/2006/main">
        <w:t xml:space="preserve">2. Μπορούμε πάντα να στραφούμε στον Θεό για έλεος και συγχώρεση.</w:t>
      </w:r>
    </w:p>
    <w:p/>
    <w:p>
      <w:r xmlns:w="http://schemas.openxmlformats.org/wordprocessingml/2006/main">
        <w:t xml:space="preserve">1. Λουκάς 6:37 - "Μην κρίνετε, και δεν θα κριθείτε. Μην καταδικάζετε, και δεν θα καταδικαστείτε. Συγχωρήστε και θα συγχωρεθείτε."</w:t>
      </w:r>
    </w:p>
    <w:p/>
    <w:p>
      <w:r xmlns:w="http://schemas.openxmlformats.org/wordprocessingml/2006/main">
        <w:t xml:space="preserve">2. Ησαΐας 1:18 - "Έλα τώρα, και ας συλλογιστούμε μαζί, λέει ο Κύριος. Αν και οι αμαρτίες σου είναι σαν κόκκινο, θα είναι άσπρες σαν το χιόνι· αν και είναι κόκκινες σαν βυσσινί, θα είναι σαν μαλλί."</w:t>
      </w:r>
    </w:p>
    <w:p/>
    <w:p>
      <w:r xmlns:w="http://schemas.openxmlformats.org/wordprocessingml/2006/main">
        <w:t xml:space="preserve">Ψαλμοί 51:2 Πλύνε με πλήρως από την ανομία μου και καθάρισε με από την αμαρτία μου.</w:t>
      </w:r>
    </w:p>
    <w:p/>
    <w:p>
      <w:r xmlns:w="http://schemas.openxmlformats.org/wordprocessingml/2006/main">
        <w:t xml:space="preserve">Αυτό το απόσπασμα μιλά για την ανάγκη για συγχώρεση και κάθαρση από την αμαρτία.</w:t>
      </w:r>
    </w:p>
    <w:p/>
    <w:p>
      <w:r xmlns:w="http://schemas.openxmlformats.org/wordprocessingml/2006/main">
        <w:t xml:space="preserve">1. Ας Ζητήσουμε Συγχώρεση και Ας Καθαρίσουμε τον εαυτό μας από την Αμαρτία</w:t>
      </w:r>
    </w:p>
    <w:p/>
    <w:p>
      <w:r xmlns:w="http://schemas.openxmlformats.org/wordprocessingml/2006/main">
        <w:t xml:space="preserve">2. Η σημασία της αναζήτησης συγχώρεσης και της κάθαρσης από την αμαρτία</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Ησαΐας 1:18 - Ελάτε τώρα, και ας συλλογιστούμε μαζί, λέει ο Κύριος: αν και οι αμαρτίες σας είναι κόκκινες, θα γίνουν λευκές σαν το χιόνι. αν και είναι κόκκινα σαν βυσσινί, θα είναι σαν μαλλί.</w:t>
      </w:r>
    </w:p>
    <w:p/>
    <w:p>
      <w:r xmlns:w="http://schemas.openxmlformats.org/wordprocessingml/2006/main">
        <w:t xml:space="preserve">Ψαλμοί 51:3 Διότι αναγνωρίζω τις παραβάσεις μου· και η αμαρτία μου είναι πάντα ενώπιόν μου.</w:t>
      </w:r>
    </w:p>
    <w:p/>
    <w:p>
      <w:r xmlns:w="http://schemas.openxmlformats.org/wordprocessingml/2006/main">
        <w:t xml:space="preserve">Ο ψαλμωδός αναγνωρίζει την αμαρτία του και ομολογεί ότι είναι συνεχώς μπροστά του.</w:t>
      </w:r>
    </w:p>
    <w:p/>
    <w:p>
      <w:r xmlns:w="http://schemas.openxmlformats.org/wordprocessingml/2006/main">
        <w:t xml:space="preserve">1. Η δύναμη της αναγνώρισης των λαθών μας</w:t>
      </w:r>
    </w:p>
    <w:p/>
    <w:p>
      <w:r xmlns:w="http://schemas.openxmlformats.org/wordprocessingml/2006/main">
        <w:t xml:space="preserve">2. Το μονοπάτι της εξομολόγησης: Πώς να αποδεχτείτε και να λάβετε τη συγχώρεση</w:t>
      </w:r>
    </w:p>
    <w:p/>
    <w:p>
      <w:r xmlns:w="http://schemas.openxmlformats.org/wordprocessingml/2006/main">
        <w:t xml:space="preserve">1. Ιάκωβος 5:16 - Ομολογήστε τα λάθη σας ο ένας στον άλλον και προσευχηθείτε ο ένας για τον άλλον, ώστε να θεραπευτείτε.</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51:4 Εναντίον σου, μόνον σου, αμάρτησα, και έκανα αυτό το κακό μπροστά σου· για να δικαιωθείς όταν μιλάς και να είσαι καθαρός όταν κρίνεις.</w:t>
      </w:r>
    </w:p>
    <w:p/>
    <w:p>
      <w:r xmlns:w="http://schemas.openxmlformats.org/wordprocessingml/2006/main">
        <w:t xml:space="preserve">Ο Ψαλμωδός αναγνωρίζει ότι έχει αμαρτήσει εναντίον του Θεού και παρακαλεί για τη δικαίωση του Θεού όταν κρίνει.</w:t>
      </w:r>
    </w:p>
    <w:p/>
    <w:p>
      <w:r xmlns:w="http://schemas.openxmlformats.org/wordprocessingml/2006/main">
        <w:t xml:space="preserve">1. Η στοργική συγχώρεση του Θεού: Πώς θα μας δικαιώσει ο Κύριος όταν μετανοήσουμε</w:t>
      </w:r>
    </w:p>
    <w:p/>
    <w:p>
      <w:r xmlns:w="http://schemas.openxmlformats.org/wordprocessingml/2006/main">
        <w:t xml:space="preserve">2. Η δύναμη της εξομολόγησης: Η σημασία της αναγνώρισης των αμαρτιών μας ενώπιον του Θεού</w:t>
      </w:r>
    </w:p>
    <w:p/>
    <w:p>
      <w:r xmlns:w="http://schemas.openxmlformats.org/wordprocessingml/2006/main">
        <w:t xml:space="preserve">1. Ρωμαίους 3:23-24 - «Διότι όλοι αμάρτησαν και στερούνται τη δόξα του Θεού, και δικαιώνονται από τη χάρη του ως δώρο, μέσω της λύτρωσης που είναι εν Χριστώ Ιησού».</w:t>
      </w:r>
    </w:p>
    <w:p/>
    <w:p>
      <w:r xmlns:w="http://schemas.openxmlformats.org/wordprocessingml/2006/main">
        <w:t xml:space="preserve">2. 1 Ιωάννη 1:8-9 - "Αν πούμε ότι δεν έχουμε αμαρτία, εξαπατάμε τους εαυτούς μας, και η αλήθεια δεν είναι μέσα μας. Εάν ομολογούμε τις αμαρτίες μας, είναι πιστός και δίκαιος για να μας συγχωρήσει τις αμαρτίες μας και να καθαρίσει εμείς από κάθε αδικία».</w:t>
      </w:r>
    </w:p>
    <w:p/>
    <w:p>
      <w:r xmlns:w="http://schemas.openxmlformats.org/wordprocessingml/2006/main">
        <w:t xml:space="preserve">Ψαλμοί 51:5 Ιδού, διαμορφώθηκα στην ανομία. και εν αμαρτία με συνέλαβε η μητέρα μου.</w:t>
      </w:r>
    </w:p>
    <w:p/>
    <w:p>
      <w:r xmlns:w="http://schemas.openxmlformats.org/wordprocessingml/2006/main">
        <w:t xml:space="preserve">Το απόσπασμα δηλώνει ότι γεννιόμαστε στην αμαρτία και διαμορφωνόμαστε από αυτήν.</w:t>
      </w:r>
    </w:p>
    <w:p/>
    <w:p>
      <w:r xmlns:w="http://schemas.openxmlformats.org/wordprocessingml/2006/main">
        <w:t xml:space="preserve">1. Η Χάρη του Θεού: Πώς δεν μας καθορίζει η αμαρτωλή φύση μας</w:t>
      </w:r>
    </w:p>
    <w:p/>
    <w:p>
      <w:r xmlns:w="http://schemas.openxmlformats.org/wordprocessingml/2006/main">
        <w:t xml:space="preserve">2. Βρίσκοντας την ειρήνη στην παραδοχή ότι είμαστε αμαρτωλοί</w:t>
      </w:r>
    </w:p>
    <w:p/>
    <w:p>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στον Χριστό Ιησού.</w:t>
      </w:r>
    </w:p>
    <w:p/>
    <w:p>
      <w:r xmlns:w="http://schemas.openxmlformats.org/wordprocessingml/2006/main">
        <w:t xml:space="preserve">2. 1 Ιωάννη 1:8-9 -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51:6 Ιδού, θέλεις την αλήθεια στα ενδότερα· και στο κρυφό μέρος θα με κάνεις να γνωρίσω τη σοφία.</w:t>
      </w:r>
    </w:p>
    <w:p/>
    <w:p>
      <w:r xmlns:w="http://schemas.openxmlformats.org/wordprocessingml/2006/main">
        <w:t xml:space="preserve">Αυτό το εδάφιο μιλά για την επιθυμία του Θεού για αλήθεια και σοφία στην εσώτατη ύπαρξή μας.</w:t>
      </w:r>
    </w:p>
    <w:p/>
    <w:p>
      <w:r xmlns:w="http://schemas.openxmlformats.org/wordprocessingml/2006/main">
        <w:t xml:space="preserve">1 - Πρέπει να προσπαθήσουμε να αναζητήσουμε και να αγκαλιάσουμε την αλήθεια και τη σοφία στις καρδιές μας, γιατί ο Θεός το επιθυμεί από εμάς.</w:t>
      </w:r>
    </w:p>
    <w:p/>
    <w:p>
      <w:r xmlns:w="http://schemas.openxmlformats.org/wordprocessingml/2006/main">
        <w:t xml:space="preserve">2 - Ο Θεός θέλει να μας κάνει σοφούς, ώστε να μπορούμε να αναζητούμε την αλήθεια στα ενδότερα μέρη μας και να είμαστε παράδειγμα δικαιοσύνης.</w:t>
      </w:r>
    </w:p>
    <w:p/>
    <w:p>
      <w:r xmlns:w="http://schemas.openxmlformats.org/wordprocessingml/2006/main">
        <w:t xml:space="preserve">1 - Παροιμίες 2:1-5 - Γιε μου, αν θες να λάβεις τα λόγια μου και να κρύψεις τις εντολές μου μαζί σου. Για να κλίνεις το αυτί σου στη σοφία, και να βάλεις την καρδιά σου στην κατανόηση. Ναι, αν φωνάζεις για γνώση και υψώνεις τη φωνή σου για κατανόηση. Αν την αναζητάς σαν ασήμι, και την αναζητάς σαν κρυμμένους θησαυρούς. Τότε θα κατανοήσεις τον φόβο του Κυρίου και θα βρεις τη γνώση του Θεού.</w:t>
      </w:r>
    </w:p>
    <w:p/>
    <w:p>
      <w:r xmlns:w="http://schemas.openxmlformats.org/wordprocessingml/2006/main">
        <w:t xml:space="preserve">2 - Ιάκωβος 1:5 - Εάν σε κάποιον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Ψαλμοί 51:7 Καθάρισέ με με ύσσωπο, και θα είμαι καθαρός· πλύνε με, και θα γίνω πιο λευκός από το χιόνι.</w:t>
      </w:r>
    </w:p>
    <w:p/>
    <w:p>
      <w:r xmlns:w="http://schemas.openxmlformats.org/wordprocessingml/2006/main">
        <w:t xml:space="preserve">Η εξαγνιστική χάρη του Θεού μας καθαρίζει από τις αμαρτίες μας.</w:t>
      </w:r>
    </w:p>
    <w:p/>
    <w:p>
      <w:r xmlns:w="http://schemas.openxmlformats.org/wordprocessingml/2006/main">
        <w:t xml:space="preserve">1: Η Καθαριστική Δύναμη της Χάριτος του Θεού</w:t>
      </w:r>
    </w:p>
    <w:p/>
    <w:p>
      <w:r xmlns:w="http://schemas.openxmlformats.org/wordprocessingml/2006/main">
        <w:t xml:space="preserve">2: Καθαρισμένος από το Αίμα του Χριστού</w:t>
      </w:r>
    </w:p>
    <w:p/>
    <w:p>
      <w:r xmlns:w="http://schemas.openxmlformats.org/wordprocessingml/2006/main">
        <w:t xml:space="preserve">1: Ησαΐας 1:18 - Ελάτε τώρα, ας συζητήσουμε μαζί, λέει ο Κύριος. Αν και οι αμαρτίες σας είναι σαν κόκκινες, θα είναι λευκές σαν το χιόνι. αν και είναι κόκκινα σαν βυσσινί, θα είναι σαν μαλλί.</w:t>
      </w:r>
    </w:p>
    <w:p/>
    <w:p>
      <w:r xmlns:w="http://schemas.openxmlformats.org/wordprocessingml/2006/main">
        <w:t xml:space="preserve">2: 1 Ιωάννη 1:7 - Αλλά αν περπατάμε στο φως, όπως αυτός είναι στο φως, έχουμε κοινωνία ο ένας με τον άλλον, και το αίμα του Ιησού, του Υιού του, μας καθαρίζει από κάθε αμαρτία.</w:t>
      </w:r>
    </w:p>
    <w:p/>
    <w:p>
      <w:r xmlns:w="http://schemas.openxmlformats.org/wordprocessingml/2006/main">
        <w:t xml:space="preserve">Ψαλμοί 51:8 Κάνε με να ακούσω χαρά και αγαλλίαση. για να χαρούν τα κόκαλα που έσπασες.</w:t>
      </w:r>
    </w:p>
    <w:p/>
    <w:p>
      <w:r xmlns:w="http://schemas.openxmlformats.org/wordprocessingml/2006/main">
        <w:t xml:space="preserve">Ο ψαλμωδός ζητά από τον Θεό να του δώσει χαρά και αγαλλίαση για να θεραπευθεί από τη συντριβή που έχει βιώσει.</w:t>
      </w:r>
    </w:p>
    <w:p/>
    <w:p>
      <w:r xmlns:w="http://schemas.openxmlformats.org/wordprocessingml/2006/main">
        <w:t xml:space="preserve">1. "Η Θεραπευτική Δύναμη της Χαράς: Βιώνοντας την Αποκαταστατική Χάρη του Θεού"</w:t>
      </w:r>
    </w:p>
    <w:p/>
    <w:p>
      <w:r xmlns:w="http://schemas.openxmlformats.org/wordprocessingml/2006/main">
        <w:t xml:space="preserve">2. "The Beauty of Forgiveness: Being Freed from Brokenness"</w:t>
      </w:r>
    </w:p>
    <w:p/>
    <w:p>
      <w:r xmlns:w="http://schemas.openxmlformats.org/wordprocessingml/2006/main">
        <w:t xml:space="preserve">1. Ρωμαίους 5:1-5 -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 Όχι μόνο αυτό, αλλά χαιρόμαστε με τα βάσανά μας, γνωρίζοντας ότι η δυστυχία παράγει αντοχή, και η αντοχή παράγει χαρακτήρα και ο χαρακτήρας παράγει ελπίδα.</w:t>
      </w:r>
    </w:p>
    <w:p/>
    <w:p>
      <w:r xmlns:w="http://schemas.openxmlformats.org/wordprocessingml/2006/main">
        <w:t xml:space="preserve">2. Ησαΐας 61:1-3 -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 να κηρύξουμε το έτος της εύνοιας του Κυρίου και την ημέρα της εκδίκησης του Θεού μας. να παρηγορήσει όλους όσους πενθούν. Να χορηγήσει σε όσους πενθούν στη Σιών να τους δώσουν μια όμορφη κόμμωση αντί για στάχτη, το λάδι της ευφροσύνης αντί για το πένθος, το ένδυμα του επαίνου αντί για ένα αχνό πνεύμα. για να ονομαστούν βελανιδιές της δικαιοσύνης, το φύτεμα του Κυρίου, για να δοξαστεί.</w:t>
      </w:r>
    </w:p>
    <w:p/>
    <w:p>
      <w:r xmlns:w="http://schemas.openxmlformats.org/wordprocessingml/2006/main">
        <w:t xml:space="preserve">Ψαλμοί 51:9 Κρύψε το πρόσωπό σου από τις αμαρτίες μου, και εξάλειψε όλες τις ανομίες μου.</w:t>
      </w:r>
    </w:p>
    <w:p/>
    <w:p>
      <w:r xmlns:w="http://schemas.openxmlformats.org/wordprocessingml/2006/main">
        <w:t xml:space="preserve">Το απόσπασμα τονίζει την ανάγκη να μετανοήσουμε και να ζητήσουμε τη συγχώρεση του Θεού για τις αμαρτίες μας.</w:t>
      </w:r>
    </w:p>
    <w:p/>
    <w:p>
      <w:r xmlns:w="http://schemas.openxmlformats.org/wordprocessingml/2006/main">
        <w:t xml:space="preserve">1. Η Δύναμη της Μετάνοιας: Ζητώντας τη Συγχώρεση του Θεού</w:t>
      </w:r>
    </w:p>
    <w:p/>
    <w:p>
      <w:r xmlns:w="http://schemas.openxmlformats.org/wordprocessingml/2006/main">
        <w:t xml:space="preserve">2. A Path to Redemption: Striving for Holiness</w:t>
      </w:r>
    </w:p>
    <w:p/>
    <w:p>
      <w:r xmlns:w="http://schemas.openxmlformats.org/wordprocessingml/2006/main">
        <w:t xml:space="preserve">1. Ησαΐας 1:18-20 - «Ελάτε τώρα, ας συλλογιστούμε μαζί, λέει ο Κύριος: αν οι αμαρτίες σας είναι σαν κόκκινο, θα είναι άσπροι σαν το χιόνι· αν και είναι κόκκινες σαν βυσσινί, θα γίνουν σαν μαλλί. 19 Εάν είστε πρόθυμοι και υπάκουοι, θα φάτε το καλό της γης· 20 αλλά αν αρνηθείτε και επαναστατήσετε, θα σας φάει το σπαθί· επειδή, το στόμα του Κυρίου μίλησε.</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51:10 Δημιούργησε μέσα μου καθαρή καρδιά, Θεέ. και ανανέωσε ένα σωστό πνεύμα μέσα μου.</w:t>
      </w:r>
    </w:p>
    <w:p/>
    <w:p>
      <w:r xmlns:w="http://schemas.openxmlformats.org/wordprocessingml/2006/main">
        <w:t xml:space="preserve">Ο Δαβίδ παρακαλεί τον Θεό να δημιουργήσει καθαρή καρδιά και να του δώσει σωστό πνεύμα.</w:t>
      </w:r>
    </w:p>
    <w:p/>
    <w:p>
      <w:r xmlns:w="http://schemas.openxmlformats.org/wordprocessingml/2006/main">
        <w:t xml:space="preserve">1) Η Δύναμη της Ανανέωσης: Βρίσκοντας Δύναμη στο Έλεος του Θεού</w:t>
      </w:r>
    </w:p>
    <w:p/>
    <w:p>
      <w:r xmlns:w="http://schemas.openxmlformats.org/wordprocessingml/2006/main">
        <w:t xml:space="preserve">2) Καθαρισμός της Καρδιάς μας: Βασιζόμενοι στη Χάρη του Θεού</w:t>
      </w:r>
    </w:p>
    <w:p/>
    <w:p>
      <w:r xmlns:w="http://schemas.openxmlformats.org/wordprocessingml/2006/main">
        <w:t xml:space="preserve">1) Ιεζεκιήλ 36:26-27 - Μια νέα καρδιά θα σου δώσω και ένα νέο πνεύμα θα βάλω μέσα σου.</w:t>
      </w:r>
    </w:p>
    <w:p/>
    <w:p>
      <w:r xmlns:w="http://schemas.openxmlformats.org/wordprocessingml/2006/main">
        <w:t xml:space="preserve">2) Ρωμαίους 12:2 - Μην συμμορφωθείτε με αυτόν τον κόσμο, αλλά μεταμορφωθείτε με την ανανέωση του νου σας.</w:t>
      </w:r>
    </w:p>
    <w:p/>
    <w:p>
      <w:r xmlns:w="http://schemas.openxmlformats.org/wordprocessingml/2006/main">
        <w:t xml:space="preserve">Ψαλμοί 51:11 Μη με διώχνεις από την παρουσία σου. και μη πάρεις το άγιο πνεύμα σου από μένα.</w:t>
      </w:r>
    </w:p>
    <w:p/>
    <w:p>
      <w:r xmlns:w="http://schemas.openxmlformats.org/wordprocessingml/2006/main">
        <w:t xml:space="preserve">Το απόσπασμα μιλά για την επιθυμία του Θεού να παραμείνουμε στην παρουσία του και να μη στερηθούμε το άγιο πνεύμα Του.</w:t>
      </w:r>
    </w:p>
    <w:p/>
    <w:p>
      <w:r xmlns:w="http://schemas.openxmlformats.org/wordprocessingml/2006/main">
        <w:t xml:space="preserve">1. Η Δύναμη της Παρουσίας του Θεού στη Ζωή μας</w:t>
      </w:r>
    </w:p>
    <w:p/>
    <w:p>
      <w:r xmlns:w="http://schemas.openxmlformats.org/wordprocessingml/2006/main">
        <w:t xml:space="preserve">2. Καλλιέργεια οικείας σχέσης με το Άγιο Πνεύμα</w:t>
      </w:r>
    </w:p>
    <w:p/>
    <w:p>
      <w:r xmlns:w="http://schemas.openxmlformats.org/wordprocessingml/2006/main">
        <w:t xml:space="preserve">1. Ιωάννης 15:4-5 - Μείνετε μέσα μου, όπως κι εγώ παραμένω μέσα σας. Κανένα κλαδί δεν μπορεί να καρποφορήσει μόνο του. πρέπει να μείνει στο αμπέλι. Ούτε μπορείς να καρποφορήσεις αν δεν μείνεις μέσα μου.</w:t>
      </w:r>
    </w:p>
    <w:p/>
    <w:p>
      <w:r xmlns:w="http://schemas.openxmlformats.org/wordprocessingml/2006/main">
        <w:t xml:space="preserve">2. Ρωμαίους 8:11 - Και εάν το Πνεύμα εκείνου που ανέστησε τον Ιησού από τους νεκρούς ζει μέσα σας, αυτός που ανέστησε τον Χριστό από τους νεκρούς θα δώσει ζωή και στα θνητά σας σώματα εξαιτίας του Πνεύματός του που ζει μέσα σας.</w:t>
      </w:r>
    </w:p>
    <w:p/>
    <w:p>
      <w:r xmlns:w="http://schemas.openxmlformats.org/wordprocessingml/2006/main">
        <w:t xml:space="preserve">Ψαλμοί 51:12 Αποκαταστήστε μου τη χαρά της σωτηρίας σου. και στήριξέ με με το ελεύθερο πνεύμα σου.</w:t>
      </w:r>
    </w:p>
    <w:p/>
    <w:p>
      <w:r xmlns:w="http://schemas.openxmlformats.org/wordprocessingml/2006/main">
        <w:t xml:space="preserve">Ο Ψαλμωδός ζητά από τον Θεό να αποκαταστήσει τη χαρά της σωτηρίας του και να τον στηρίξει με το ελεύθερο πνεύμα Του.</w:t>
      </w:r>
    </w:p>
    <w:p/>
    <w:p>
      <w:r xmlns:w="http://schemas.openxmlformats.org/wordprocessingml/2006/main">
        <w:t xml:space="preserve">1. Ανακαλύπτοντας τη χαρά στη σωτηρία μας</w:t>
      </w:r>
    </w:p>
    <w:p/>
    <w:p>
      <w:r xmlns:w="http://schemas.openxmlformats.org/wordprocessingml/2006/main">
        <w:t xml:space="preserve">2. Διατηρούμε τον εαυτό μας μέσω της Δύναμης του Πνεύματος</w:t>
      </w:r>
    </w:p>
    <w:p/>
    <w:p>
      <w:r xmlns:w="http://schemas.openxmlformats.org/wordprocessingml/2006/main">
        <w:t xml:space="preserve">1. Ρωμαίους 5:1-2 - «Επομένως, εφόσον δικαιωθήκαμε μέσω της πίστεως, έχουμε ειρήνη με τον Θεό μέσω του Κυρίου μας Ιησού Χριστού, μέσω του οποίου αποκτήσαμε πρόσβαση με πίστη σε αυτή τη χάρη στην οποία βρισκόμαστε τώρα».</w:t>
      </w:r>
    </w:p>
    <w:p/>
    <w:p>
      <w:r xmlns:w="http://schemas.openxmlformats.org/wordprocessingml/2006/main">
        <w:t xml:space="preserve">2. Γαλάτες 5:22-23 - "Αλλά ο καρπός του Πνεύματος είναι αγάπη, χαρά, ειρήνη, ανεκτικότητα, καλοσύνη, αγαθότητα, πίστη, πραότητα και εγκράτεια. Ενάντια σε τέτοια πράγματα δεν υπάρχει νόμος."</w:t>
      </w:r>
    </w:p>
    <w:p/>
    <w:p>
      <w:r xmlns:w="http://schemas.openxmlformats.org/wordprocessingml/2006/main">
        <w:t xml:space="preserve">Ψαλμοί 51:13 Τότε θα διδάξω τους παραβάτες τους δρόμους σου. και οι αμαρτωλοί θα μεταστραφούν σε σένα.</w:t>
      </w:r>
    </w:p>
    <w:p/>
    <w:p>
      <w:r xmlns:w="http://schemas.openxmlformats.org/wordprocessingml/2006/main">
        <w:t xml:space="preserve">Αυτό το απόσπασμα μας ενθαρρύνει να διδάξουμε τους άλλους για τους τρόπους του Θεού και να βοηθήσουμε τους αμαρτωλούς να στραφούν σε Αυτόν.</w:t>
      </w:r>
    </w:p>
    <w:p/>
    <w:p>
      <w:r xmlns:w="http://schemas.openxmlformats.org/wordprocessingml/2006/main">
        <w:t xml:space="preserve">1. Η δύναμη της διδασκαλίας: Μαθαίνοντας να μοιράζεσαι την αλήθεια του Θεού</w:t>
      </w:r>
    </w:p>
    <w:p/>
    <w:p>
      <w:r xmlns:w="http://schemas.openxmlformats.org/wordprocessingml/2006/main">
        <w:t xml:space="preserve">2. Αληθινή Μετατροπή: Ένα Ταξίδι Μετάνοιας και Ανανέωσης</w:t>
      </w:r>
    </w:p>
    <w:p/>
    <w:p>
      <w:r xmlns:w="http://schemas.openxmlformats.org/wordprocessingml/2006/main">
        <w:t xml:space="preserve">1. Ματθαίος 28:19-20 - «Πηγαίνετε λοιπόν και κάντε μαθητές από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Γιατί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Ψαλμοί 51:14 Λύστε με από την ενοχή του αίματος, Θεέ, Θεέ της σωτηρίας μου· και η γλώσσα μου θα ψάλλει δυνατά τη δικαιοσύνη σου.</w:t>
      </w:r>
    </w:p>
    <w:p/>
    <w:p>
      <w:r xmlns:w="http://schemas.openxmlformats.org/wordprocessingml/2006/main">
        <w:t xml:space="preserve">Η απαλλαγή από την αμαρτία είναι το επίκεντρο του Ψαλμού 51.</w:t>
      </w:r>
    </w:p>
    <w:p/>
    <w:p>
      <w:r xmlns:w="http://schemas.openxmlformats.org/wordprocessingml/2006/main">
        <w:t xml:space="preserve">1. "Η δύναμη της απελευθέρωσης από την αμαρτία"</w:t>
      </w:r>
    </w:p>
    <w:p/>
    <w:p>
      <w:r xmlns:w="http://schemas.openxmlformats.org/wordprocessingml/2006/main">
        <w:t xml:space="preserve">2. «Η χαρά της δικαιοσύνης του Θεού»</w:t>
      </w:r>
    </w:p>
    <w:p/>
    <w:p>
      <w:r xmlns:w="http://schemas.openxmlformats.org/wordprocessingml/2006/main">
        <w:t xml:space="preserve">1. Ρωμαίους 3:23-26 - Διότι όλοι αμάρτησαν και υπολείπονται της δόξας του Θεού, και δικαιώνονται από τη χάρη του ως δώρο, μέσω της λύτρωσης που είναι στον Χριστό Ιησού, τον οποίο ο Θεός πρότεινε ως εξιλέωση μέσω του αίμα, να ληφθεί με πίστη. Αυτό ήταν για να δείξει τη δικαιοσύνη του Θεού, επειδή με τη θεϊκή του ανεκτικότητα είχε ξεπεράσει τις προηγούμενες αμαρτίες.</w:t>
      </w:r>
    </w:p>
    <w:p/>
    <w:p>
      <w:r xmlns:w="http://schemas.openxmlformats.org/wordprocessingml/2006/main">
        <w:t xml:space="preserve">2. Ιεζεκιήλ 36:25-27 - Θα σου ραντίσω καθαρό νερό, και θα είσαι καθαρός από όλες τις ακαθαρσίες σου, και από όλα τα είδωλά σου θα σε καθαρίσω. Και θα σου δώσω μια νέα καρδιά, και ένα νέο πνεύμα θα βάλω μέσα σου. Και θα αφαιρέσω την πέτρινη καρδιά από τη σάρκα σας και θα σας δώσω μια καρδιά από σάρκα. Και θα βάλω το Πνεύμα μου μέσα σας, και θα σας κάνω να περπατήσετε σύμφωνα με τα διατάγματά μου και να προσέχετε να υπακούτε στους κανόνες μου.</w:t>
      </w:r>
    </w:p>
    <w:p/>
    <w:p>
      <w:r xmlns:w="http://schemas.openxmlformats.org/wordprocessingml/2006/main">
        <w:t xml:space="preserve">Ψαλμοί 51:15 Κύριε, άνοιξε τα χείλη μου. και το στόμα μου θα δείξει τον έπαινο σου.</w:t>
      </w:r>
    </w:p>
    <w:p/>
    <w:p>
      <w:r xmlns:w="http://schemas.openxmlformats.org/wordprocessingml/2006/main">
        <w:t xml:space="preserve">Στο εδάφιο Ψαλμοί 51:15, ο ψαλμωδός ζητά από τον Θεό να ανοίξει τα χείλη του για να μπορεί να δοξάσει τον Κύριο.</w:t>
      </w:r>
    </w:p>
    <w:p/>
    <w:p>
      <w:r xmlns:w="http://schemas.openxmlformats.org/wordprocessingml/2006/main">
        <w:t xml:space="preserve">1. Η Δύναμη του Επαίνου - Πώς ο έπαινος μας μπορεί να ανοίξει τις καρδιές μας στον Θεό και να μας φέρει πιο κοντά σε Αυτόν.</w:t>
      </w:r>
    </w:p>
    <w:p/>
    <w:p>
      <w:r xmlns:w="http://schemas.openxmlformats.org/wordprocessingml/2006/main">
        <w:t xml:space="preserve">2. Η ανάγκη να μιλήσουμε τον λόγο του Θεού - Πώς τα λόγια μας έχουν τη δύναμη να φτάσουν σε άλλους και να τους φέρουν στη βασιλεία του Θεού.</w:t>
      </w:r>
    </w:p>
    <w:p/>
    <w:p>
      <w:r xmlns:w="http://schemas.openxmlformats.org/wordprocessingml/2006/main">
        <w:t xml:space="preserve">1. Ησαΐας 6:1-4 - Η συνάντηση του Ησαΐα με τον Θεό και η κλήση του να πει τον λόγο του Θεού.</w:t>
      </w:r>
    </w:p>
    <w:p/>
    <w:p>
      <w:r xmlns:w="http://schemas.openxmlformats.org/wordprocessingml/2006/main">
        <w:t xml:space="preserve">2. Ιάκωβος 3:2-12 - Πώς τα λόγια μας έχουν τη δύναμη να φέρνουν ευλογίες ή κατάρες.</w:t>
      </w:r>
    </w:p>
    <w:p/>
    <w:p>
      <w:r xmlns:w="http://schemas.openxmlformats.org/wordprocessingml/2006/main">
        <w:t xml:space="preserve">Ψαλμοί 51:16 Διότι δεν θέλεις θυσία. αλλιώς θα το έδινα: δεν σε ευχαριστεί το ολοκαύτωμα.</w:t>
      </w:r>
    </w:p>
    <w:p/>
    <w:p>
      <w:r xmlns:w="http://schemas.openxmlformats.org/wordprocessingml/2006/main">
        <w:t xml:space="preserve">Ο Θεός δεν χρειάζεται θυσία ή ολοκαύτωμα ως ένδειξη αφοσίωσης, αλλά επιθυμεί μια καθαρή καρδιά.</w:t>
      </w:r>
    </w:p>
    <w:p/>
    <w:p>
      <w:r xmlns:w="http://schemas.openxmlformats.org/wordprocessingml/2006/main">
        <w:t xml:space="preserve">1. Η Καρδιά της Αληθινής Αφοσίωσης - Ο Θεός επιθυμεί να Του δώσουμε την καρδιά και την ψυχή μας, όχι ολοκαύτωμα.</w:t>
      </w:r>
    </w:p>
    <w:p/>
    <w:p>
      <w:r xmlns:w="http://schemas.openxmlformats.org/wordprocessingml/2006/main">
        <w:t xml:space="preserve">2. Η Θυσία του Επαίνου - Μπορούμε να δείξουμε την αφοσίωσή μας στον Θεό δίνοντάς Του μια θυσία έπαινο.</w:t>
      </w:r>
    </w:p>
    <w:p/>
    <w:p>
      <w:r xmlns:w="http://schemas.openxmlformats.org/wordprocessingml/2006/main">
        <w:t xml:space="preserve">1. Ψαλμός 51:16-17 - «Διότι δεν θέλεις θυσία· αλλιώς θα την έδινα· δεν ευχαριστιέσαι το ολοκαύτωμα. Οι θυσίες του Θεού είναι πνεύμα συντετριμμένο· καρδιά συντετριμμένη, Θεέ, θέλεις. μην περιφρονείς».</w:t>
      </w:r>
    </w:p>
    <w:p/>
    <w:p>
      <w:r xmlns:w="http://schemas.openxmlformats.org/wordprocessingml/2006/main">
        <w:t xml:space="preserve">2. Ησαΐας 1:11-17 - «Ποιος σκοπός είναι το πλήθος των θυσιών σας για μένα; Λέει ο Κύριος: Είμαι γεμάτος από ολοκαυτώματα κριαριών και λίπος τροφών και δεν απολαμβάνω το αίμα από ταύρους ή από αρνιά ή από κατσίκια. Όταν έρθεις να εμφανιστείς μπροστά μου, ποιος το ζήτησε αυτό από το χέρι σου για να πατήσεις τις αυλές μου;»</w:t>
      </w:r>
    </w:p>
    <w:p/>
    <w:p>
      <w:r xmlns:w="http://schemas.openxmlformats.org/wordprocessingml/2006/main">
        <w:t xml:space="preserve">Ψαλμοί 51:17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Ο Θεός επιθυμεί ένα ταπεινό πνεύμα και μια συντετριμμένη καρδιά ως θυσία.</w:t>
      </w:r>
    </w:p>
    <w:p/>
    <w:p>
      <w:r xmlns:w="http://schemas.openxmlformats.org/wordprocessingml/2006/main">
        <w:t xml:space="preserve">1: Πρέπει να ταπεινώσουμε τον εαυτό μας ενώπιον του Θεού και να του επιτρέψουμε να ραγίσει τις καρδιές μας για να γίνουμε αποδεκτοί από αυτόν.</w:t>
      </w:r>
    </w:p>
    <w:p/>
    <w:p>
      <w:r xmlns:w="http://schemas.openxmlformats.org/wordprocessingml/2006/main">
        <w:t xml:space="preserve">2: Πρέπει να αφήσουμε την υπερηφάνειά μας και να επιτρέψουμε στον Θεό να πάρει τον έλεγχο της ζωής μας, αν θέλουμε να είμαστε υπέρ του.</w:t>
      </w:r>
    </w:p>
    <w:p/>
    <w:p>
      <w:r xmlns:w="http://schemas.openxmlformats.org/wordprocessingml/2006/main">
        <w:t xml:space="preserve">1: Ματθαίος 5:3-4 «Μακάριοι οι πτωχοί τω πνεύματι· διότι αυτών είναι η βασιλεία των ουρανών. Μακάριοι αυτοί που πενθούν· διότι αυτοί θα παρηγορηθούν».</w:t>
      </w:r>
    </w:p>
    <w:p/>
    <w:p>
      <w:r xmlns:w="http://schemas.openxmlformats.org/wordprocessingml/2006/main">
        <w:t xml:space="preserve">2: Ησαΐας 57:15 «Επειδή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του τους ταπεινούς, και να αναζωογονήσει την καρδιά των ταπεινών».</w:t>
      </w:r>
    </w:p>
    <w:p/>
    <w:p>
      <w:r xmlns:w="http://schemas.openxmlformats.org/wordprocessingml/2006/main">
        <w:t xml:space="preserve">Ψαλμοί 51:18 Κάνε το καλό στη Σιών στην ευχαρίστησή σου· οικοδομήστε τα τείχη της Ιερουσαλήμ.</w:t>
      </w:r>
    </w:p>
    <w:p/>
    <w:p>
      <w:r xmlns:w="http://schemas.openxmlformats.org/wordprocessingml/2006/main">
        <w:t xml:space="preserve">Ο Θεός παροτρύνεται να δείξει εύνοια στη Σιών και να ξαναχτίσει τα τείχη της Ιερουσαλήμ.</w:t>
      </w:r>
    </w:p>
    <w:p/>
    <w:p>
      <w:r xmlns:w="http://schemas.openxmlformats.org/wordprocessingml/2006/main">
        <w:t xml:space="preserve">1. Καλή τύχη: Η ευλογία του να κάνεις το καλό</w:t>
      </w:r>
    </w:p>
    <w:p/>
    <w:p>
      <w:r xmlns:w="http://schemas.openxmlformats.org/wordprocessingml/2006/main">
        <w:t xml:space="preserve">2. The Power of Doing Good: Ανοικοδόμησε τα Τείχη της Ιερουσαλήμ</w:t>
      </w:r>
    </w:p>
    <w:p/>
    <w:p>
      <w:r xmlns:w="http://schemas.openxmlformats.org/wordprocessingml/2006/main">
        <w:t xml:space="preserve">1. Ησαΐας 58:12 - Και αυτοί που θα είναι από σένα θα οικοδομήσουν τα παλιά ερημιά: θα υψώσεις τα θεμέλια πολλών γενεών. και θα ονομαστείς, ο επισκευαστής του ρήγματος, ο αποκαταστάτης των μονοπατιών για να κατοικήσεις.</w:t>
      </w:r>
    </w:p>
    <w:p/>
    <w:p>
      <w:r xmlns:w="http://schemas.openxmlformats.org/wordprocessingml/2006/main">
        <w:t xml:space="preserve">2. Ιερεμίας 29:7 - Και επιζητήστε την ειρήνη της πόλης όπου σας έκανα να μεταφέρετε αιχμαλώτους, και προσευχηθείτε στον Κύριο γι' αυτήν· γιατί στην ειρήνη αυτής θα έχετε ειρήνη.</w:t>
      </w:r>
    </w:p>
    <w:p/>
    <w:p>
      <w:r xmlns:w="http://schemas.openxmlformats.org/wordprocessingml/2006/main">
        <w:t xml:space="preserve">Ψαλμοί 51:19 Τότε θα ευαρεστηθείς με τις θυσίες δικαιοσύνης, με ολοκαυτώματα και ολοκαυτώματα· τότε θα προσφέρουν μόσχους επάνω στο θυσιαστήριό σου.</w:t>
      </w:r>
    </w:p>
    <w:p/>
    <w:p>
      <w:r xmlns:w="http://schemas.openxmlformats.org/wordprocessingml/2006/main">
        <w:t xml:space="preserve">Ο Θεός επιθυμεί πράξεις δικαιοσύνης περισσότερο από προσφορές.</w:t>
      </w:r>
    </w:p>
    <w:p/>
    <w:p>
      <w:r xmlns:w="http://schemas.openxmlformats.org/wordprocessingml/2006/main">
        <w:t xml:space="preserve">1: Πρέπει πάντα να επιδιώκουμε να κάνουμε ό,τι είναι σωστό στα μάτια του Θεού, καθώς Αυτός το εκτιμά περισσότερο από οτιδήποτε άλλο.</w:t>
      </w:r>
    </w:p>
    <w:p/>
    <w:p>
      <w:r xmlns:w="http://schemas.openxmlformats.org/wordprocessingml/2006/main">
        <w:t xml:space="preserve">2: Πρέπει να προσέχουμε τις πράξεις μας, καθώς ο Θεός κοιτάζει τις καρδιές μας και είναι ευχαριστημένος όταν επιδιώκουμε να κάνουμε αυτό που είναι σωστό και δίκαιο.</w:t>
      </w:r>
    </w:p>
    <w:p/>
    <w:p>
      <w:r xmlns:w="http://schemas.openxmlformats.org/wordprocessingml/2006/main">
        <w:t xml:space="preserve">1: Ησαΐας 1:11-17 - Ο Κύριος επιθυμεί έλεος και όχι θυσία.</w:t>
      </w:r>
    </w:p>
    <w:p/>
    <w:p>
      <w:r xmlns:w="http://schemas.openxmlformats.org/wordprocessingml/2006/main">
        <w:t xml:space="preserve">2: Μιχαίας 6:8 - Σου έδειξε, άνθρωπε, τι είναι καλό. και τι απαιτεί ο Κύριος από σένα παρά να κάνεις δίκαια, να αγαπάς το έλεος και να περπατάς ταπεινά με τον Θεό σου;</w:t>
      </w:r>
    </w:p>
    <w:p/>
    <w:p>
      <w:r xmlns:w="http://schemas.openxmlformats.org/wordprocessingml/2006/main">
        <w:t xml:space="preserve">Ο Ψαλμός 52 είναι ένας ψαλμός που αναφέρεται στην απάτη και την πτώση των κακών, αντιπαραβάλλοντάς την με τη σταθερότητα και την πίστη του Θεού. Λειτουργεί ως υπενθύμιση της δικαιοσύνης και της προστασίας του Θεού για τους δίκαιους.</w:t>
      </w:r>
    </w:p>
    <w:p/>
    <w:p>
      <w:r xmlns:w="http://schemas.openxmlformats.org/wordprocessingml/2006/main">
        <w:t xml:space="preserve">1η Παράγραφος: Ο ψαλμωδός ξεκινά απευθυνόμενος σε ένα πρόσωπο που περιγράφεται ως «ο δυνατός άνθρωπος» που καυχιέται για το κακό αντί να εμπιστεύεται την ακλόνητη αγάπη του Θεού. Καταδικάζουν τη δόλια γλώσσα του, που σχεδιάζει την καταστροφή και λέει ψέματα (Ψαλμός 52:1-4).</w:t>
      </w:r>
    </w:p>
    <w:p/>
    <w:p>
      <w:r xmlns:w="http://schemas.openxmlformats.org/wordprocessingml/2006/main">
        <w:t xml:space="preserve">2η Παράγραφος: Ο ψαλμωδός αντιπαραβάλλει τους καταστροφικούς τρόπους του πονηρού με την απάντηση του Θεού. Επιβεβαιώνουν ότι ο Θεός θα επιφέρει την πτώση του, ξεριζώνοντάς τον από τη θέση ισχύος του και αποκαλύπτοντας την απάτη του. Οι δίκαιοι θα είναι μάρτυρες αυτής της κρίσης και θα φοβούνται τον Θεό (Ψαλμός 52:5-7).</w:t>
      </w:r>
    </w:p>
    <w:p/>
    <w:p>
      <w:r xmlns:w="http://schemas.openxmlformats.org/wordprocessingml/2006/main">
        <w:t xml:space="preserve">3η Παράγραφος: Ο ψαλμωδός εκφράζει την εμπιστοσύνη του στην αστείρευτη αγάπη και πίστη του Θεού. Δηλώνουν τη δέσμευσή τους να Τον αινούν για πάντα για τις δίκαιες πράξεις Του, αναγνωρίζοντας την προστασία Του πάνω τους σαν ελιά που ανθίζει στην παρουσία Του (Ψαλμός 52:8-9).</w:t>
      </w:r>
    </w:p>
    <w:p/>
    <w:p>
      <w:r xmlns:w="http://schemas.openxmlformats.org/wordprocessingml/2006/main">
        <w:t xml:space="preserve">Συνοψίζοντας,</w:t>
      </w:r>
    </w:p>
    <w:p>
      <w:r xmlns:w="http://schemas.openxmlformats.org/wordprocessingml/2006/main">
        <w:t xml:space="preserve">Ψαλμός πενήντα δύο δώρα</w:t>
      </w:r>
    </w:p>
    <w:p>
      <w:r xmlns:w="http://schemas.openxmlformats.org/wordprocessingml/2006/main">
        <w:t xml:space="preserve">καταδίκη των κακών,</w:t>
      </w:r>
    </w:p>
    <w:p>
      <w:r xmlns:w="http://schemas.openxmlformats.org/wordprocessingml/2006/main">
        <w:t xml:space="preserve">και μια δήλωση εμπιστοσύνης στον Θεό,</w:t>
      </w:r>
    </w:p>
    <w:p>
      <w:r xmlns:w="http://schemas.openxmlformats.org/wordprocessingml/2006/main">
        <w:t xml:space="preserve">αναδεικνύοντας τη θεία δικαιοσύνη και σταθερότητα.</w:t>
      </w:r>
    </w:p>
    <w:p/>
    <w:p>
      <w:r xmlns:w="http://schemas.openxmlformats.org/wordprocessingml/2006/main">
        <w:t xml:space="preserve">Δίνοντας έμφαση στην κριτική που επιτυγχάνεται μέσω της καταδίκης της δόλιας καυχησιολογίας, αναγνωρίζοντας παράλληλα τις συνέπειές της,</w:t>
      </w:r>
    </w:p>
    <w:p>
      <w:r xmlns:w="http://schemas.openxmlformats.org/wordprocessingml/2006/main">
        <w:t xml:space="preserve">και τονίζοντας την εμπιστοσύνη που επιτυγχάνεται μέσω της εμπιστοσύνης στη θεϊκή κρίση, επιβεβαιώνοντας παράλληλα την ακλόνητη αφοσίωση στο να Τον επαινούμε.</w:t>
      </w:r>
    </w:p>
    <w:p>
      <w:r xmlns:w="http://schemas.openxmlformats.org/wordprocessingml/2006/main">
        <w:t xml:space="preserve">Αναφέροντας τον θεολογικό προβληματισμό που παρουσιάζεται σχετικά με την αναγνώριση της θείας απάντησης στην κακία, αναγνωρίζοντας παράλληλα την προστατευτική φροντίδα Του για τους δίκαιους.</w:t>
      </w:r>
    </w:p>
    <w:p/>
    <w:p>
      <w:r xmlns:w="http://schemas.openxmlformats.org/wordprocessingml/2006/main">
        <w:t xml:space="preserve">Ψαλμοί 52:1 Γιατί καυχιέσαι με κακία, δυνάμεε; η καλοσύνη του Θεού διαρκεί συνεχώς.</w:t>
      </w:r>
    </w:p>
    <w:p/>
    <w:p>
      <w:r xmlns:w="http://schemas.openxmlformats.org/wordprocessingml/2006/main">
        <w:t xml:space="preserve">Ένα άτομο που καυχιέται για τα δικά του λάθη ανακρίνεται από τον ψαλμωδό, ο οποίος του υπενθυμίζει ότι η καλοσύνη του Θεού διαρκεί για πάντα.</w:t>
      </w:r>
    </w:p>
    <w:p/>
    <w:p>
      <w:r xmlns:w="http://schemas.openxmlformats.org/wordprocessingml/2006/main">
        <w:t xml:space="preserve">1. Η υπερηφάνεια έρχεται πριν από την πτώση: Α στους Ψαλμούς 52:1</w:t>
      </w:r>
    </w:p>
    <w:p/>
    <w:p>
      <w:r xmlns:w="http://schemas.openxmlformats.org/wordprocessingml/2006/main">
        <w:t xml:space="preserve">2. Η αιώνια αγάπη του Θεού: Α στους Ψαλμούς 52:1</w:t>
      </w:r>
    </w:p>
    <w:p/>
    <w:p>
      <w:r xmlns:w="http://schemas.openxmlformats.org/wordprocessingml/2006/main">
        <w:t xml:space="preserve">1. Παροιμίες 16:18, Η υπερηφάνεια προηγείται της καταστροφής και το αγέρωχο πνεύμα πριν από την πτώση.</w:t>
      </w:r>
    </w:p>
    <w:p/>
    <w:p>
      <w:r xmlns:w="http://schemas.openxmlformats.org/wordprocessingml/2006/main">
        <w:t xml:space="preserve">2. Ρωμαίους 8:38-39,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52:2 Η γλώσσα σου επινοεί πονηριές. σαν κοφτερό ξυράφι που δουλεύει δόλια.</w:t>
      </w:r>
    </w:p>
    <w:p/>
    <w:p>
      <w:r xmlns:w="http://schemas.openxmlformats.org/wordprocessingml/2006/main">
        <w:t xml:space="preserve">Ο ψαλμωδός προειδοποιεί για τον κίνδυνο των δόλιων γλωσσών που μπορούν να προκαλέσουν καταστροφή, συγκρίνοντάς το με ένα κοφτερό ξυράφι.</w:t>
      </w:r>
    </w:p>
    <w:p/>
    <w:p>
      <w:r xmlns:w="http://schemas.openxmlformats.org/wordprocessingml/2006/main">
        <w:t xml:space="preserve">1. Η δύναμη των λέξεων: Πώς οι γλώσσες μας μπορούν να δημιουργήσουν κακία ή να δείξουν έλεος</w:t>
      </w:r>
    </w:p>
    <w:p/>
    <w:p>
      <w:r xmlns:w="http://schemas.openxmlformats.org/wordprocessingml/2006/main">
        <w:t xml:space="preserve">2. Η σημασία του να λέμε την αλήθεια: Γιατί πρέπει να απορρίπτουμε τις δόλιες γλώσσες</w:t>
      </w:r>
    </w:p>
    <w:p/>
    <w:p>
      <w:r xmlns:w="http://schemas.openxmlformats.org/wordprocessingml/2006/main">
        <w:t xml:space="preserve">1. Ιάκωβος 3:8-10 - Αλλά κανένας άνθρωπος δεν μπορεί να δαμάσει τη γλώσσα. Είναι ένα ανήσυχο κακό, γεμάτο θανατηφόρο δηλητήριο. Με τη γλώσσα υμνούμε τον Κύριο και Πατέρα μας και με αυτήν καταριόμαστε τα ανθρώπινα όντα, που έγιναν καθ' ομοίωσιν του Θεού. Από το ίδιο στόμα βγαίνουν οι έπαινοι και οι κατάρες. Αδέρφια και αδερφές μου, αυτό δεν πρέπει να είναι.</w:t>
      </w:r>
    </w:p>
    <w:p/>
    <w:p>
      <w:r xmlns:w="http://schemas.openxmlformats.org/wordprocessingml/2006/main">
        <w:t xml:space="preserve">2. Παροιμίες 12:17-19 - Ένας έντιμος μάρτυρας λέει την αλήθεια, αλλά ένας ψευδομάρτυρας λέει ψέματα. Τα λόγια του απερίσκεπτου τρυπούν σαν σπαθιά, αλλά η γλώσσα του σοφού φέρνει θεραπεία. Τα αληθινά χείλη αντέχουν για πάντα, αλλά μια γλώσσα που λέει ψέματα διαρκεί μόνο μια στιγμή.</w:t>
      </w:r>
    </w:p>
    <w:p/>
    <w:p>
      <w:r xmlns:w="http://schemas.openxmlformats.org/wordprocessingml/2006/main">
        <w:t xml:space="preserve">Ψαλμοί 52:3 Αγαπάς το κακό περισσότερο από το καλό. και ψέματα παρά να λέμε δικαιοσύνη. Σελάχ.</w:t>
      </w:r>
    </w:p>
    <w:p/>
    <w:p>
      <w:r xmlns:w="http://schemas.openxmlformats.org/wordprocessingml/2006/main">
        <w:t xml:space="preserve">Οι άνθρωποι τείνουν να προτιμούν το κακό και το ψέμα από το καλό και τη δικαιοσύνη.</w:t>
      </w:r>
    </w:p>
    <w:p/>
    <w:p>
      <w:r xmlns:w="http://schemas.openxmlformats.org/wordprocessingml/2006/main">
        <w:t xml:space="preserve">1. Ο κίνδυνος της επιλογής της αμαρτίας έναντι της αγιότητας</w:t>
      </w:r>
    </w:p>
    <w:p/>
    <w:p>
      <w:r xmlns:w="http://schemas.openxmlformats.org/wordprocessingml/2006/main">
        <w:t xml:space="preserve">2. Η Αρετή της Ομιλίας της Δικαιοσύνης</w:t>
      </w:r>
    </w:p>
    <w:p/>
    <w:p>
      <w:r xmlns:w="http://schemas.openxmlformats.org/wordprocessingml/2006/main">
        <w:t xml:space="preserve">1. Ψαλμός 15:2 Αυτός που περπατά με ευθύτητα, και πράττει τη δικαιοσύνη, και λέει την αλήθεια στην καρδιά του.</w:t>
      </w:r>
    </w:p>
    <w:p/>
    <w:p>
      <w:r xmlns:w="http://schemas.openxmlformats.org/wordprocessingml/2006/main">
        <w:t xml:space="preserve">2. Παροιμίες 8:13 Ο φόβος του Κυρίου είναι να μισείς το κακό· μισώ την υπερηφάνεια, και την αλαζονεία, και την κακή οδό, και το δύστροπο στόμα.</w:t>
      </w:r>
    </w:p>
    <w:p/>
    <w:p>
      <w:r xmlns:w="http://schemas.openxmlformats.org/wordprocessingml/2006/main">
        <w:t xml:space="preserve">Ψαλμοί 52:4 Αγαπάς όλα τα καταβροχθιστικά λόγια, ω δόλια γλώσσα.</w:t>
      </w:r>
    </w:p>
    <w:p/>
    <w:p>
      <w:r xmlns:w="http://schemas.openxmlformats.org/wordprocessingml/2006/main">
        <w:t xml:space="preserve">Ο Θεός αποδοκιμάζει τα δόλια λόγια που καταβροχθίζουν τους άλλους.</w:t>
      </w:r>
    </w:p>
    <w:p/>
    <w:p>
      <w:r xmlns:w="http://schemas.openxmlformats.org/wordprocessingml/2006/main">
        <w:t xml:space="preserve">1. Μην παραπλανηθείτε από ψεύτικα λόγια, αλλά μάλλον εμπιστευτείτε την αλήθεια του Θεού.</w:t>
      </w:r>
    </w:p>
    <w:p/>
    <w:p>
      <w:r xmlns:w="http://schemas.openxmlformats.org/wordprocessingml/2006/main">
        <w:t xml:space="preserve">2. Μιλήστε με αγάπη και καλοσύνη, όχι με δόλια λόγια που πληγώνουν τους άλλους.</w:t>
      </w:r>
    </w:p>
    <w:p/>
    <w:p>
      <w:r xmlns:w="http://schemas.openxmlformats.org/wordprocessingml/2006/main">
        <w:t xml:space="preserve">1. Ψαλμός 19:14: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2. Κολοσσαείς 4:6: «Ο λόγος σας ας είναι πάντα ευγενικός, καρυκευμένος με αλάτι, για να ξέρετε πώς πρέπει να απαντάτε στον καθένα».</w:t>
      </w:r>
    </w:p>
    <w:p/>
    <w:p>
      <w:r xmlns:w="http://schemas.openxmlformats.org/wordprocessingml/2006/main">
        <w:t xml:space="preserve">Ψαλμοί 52:5 Ομοίως ο Θεός θα σε καταστρέψει για πάντα, θα σε πάρει και θα σε αφαιρέσει από την κατοικία σου και θα σε ξεριζώσει από τη γη των ζωντανών. Σελάχ.</w:t>
      </w:r>
    </w:p>
    <w:p/>
    <w:p>
      <w:r xmlns:w="http://schemas.openxmlformats.org/wordprocessingml/2006/main">
        <w:t xml:space="preserve">Ο Θεός θα κρίνει και θα τιμωρήσει όσους κάνουν λάθος.</w:t>
      </w:r>
    </w:p>
    <w:p/>
    <w:p>
      <w:r xmlns:w="http://schemas.openxmlformats.org/wordprocessingml/2006/main">
        <w:t xml:space="preserve">1: Πρέπει πάντα να προσέχουμε τις πράξεις μας και τις συνέπειες που προκύπτουν από αυτές, καθώς ο Θεός θα κρίνει και θα τιμωρήσει όσους κάνουν λάθος.</w:t>
      </w:r>
    </w:p>
    <w:p/>
    <w:p>
      <w:r xmlns:w="http://schemas.openxmlformats.org/wordprocessingml/2006/main">
        <w:t xml:space="preserve">2: Πρέπει πάντα να προσπαθούμε να κάνουμε το σωστό, καθώς ο Θεός δεν θα αφήσει το κακό να μείνει ατιμώρητο.</w:t>
      </w:r>
    </w:p>
    <w:p/>
    <w:p>
      <w:r xmlns:w="http://schemas.openxmlformats.org/wordprocessingml/2006/main">
        <w:t xml:space="preserve">1: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Ψαλμοί 52:6 Και ο δίκαιος θα δει και θα φοβηθεί και θα γελάσει μαζί του.</w:t>
      </w:r>
    </w:p>
    <w:p/>
    <w:p>
      <w:r xmlns:w="http://schemas.openxmlformats.org/wordprocessingml/2006/main">
        <w:t xml:space="preserve">Οι κακοί θα αντιμετωπίσουν κρίση και οι δίκαιοι θα γεμίσουν χαρά και ικανοποίηση.</w:t>
      </w:r>
    </w:p>
    <w:p/>
    <w:p>
      <w:r xmlns:w="http://schemas.openxmlformats.org/wordprocessingml/2006/main">
        <w:t xml:space="preserve">1. Οι Δίκαιοι χαίρονται με την κρίση του Θεού</w:t>
      </w:r>
    </w:p>
    <w:p/>
    <w:p>
      <w:r xmlns:w="http://schemas.openxmlformats.org/wordprocessingml/2006/main">
        <w:t xml:space="preserve">2. Το Κακό Πρόσωπο Η Κρίση του Θεού</w:t>
      </w:r>
    </w:p>
    <w:p/>
    <w:p>
      <w:r xmlns:w="http://schemas.openxmlformats.org/wordprocessingml/2006/main">
        <w:t xml:space="preserve">1. Ψαλμοί 52:6 - Και ο δίκαιος θα δει και θα φοβηθεί και θα γελάσει μαζί του.</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Ψαλμοί 52:7 Να, αυτός είναι ο άνθρωπος που δεν έκανε τον Θεό δύναμή του. αλλά εμπιστεύτηκε την αφθονία του πλούτου του και ενίσχυσε τον εαυτό του στην κακία του.</w:t>
      </w:r>
    </w:p>
    <w:p/>
    <w:p>
      <w:r xmlns:w="http://schemas.openxmlformats.org/wordprocessingml/2006/main">
        <w:t xml:space="preserve">Ο ψαλμωδός προειδοποιεί να μην εμπιστευόμαστε τα πλούτη αντί στον Θεό για δύναμη.</w:t>
      </w:r>
    </w:p>
    <w:p/>
    <w:p>
      <w:r xmlns:w="http://schemas.openxmlformats.org/wordprocessingml/2006/main">
        <w:t xml:space="preserve">1. "Η δύναμη του πλούτου: Μπορούν τα χρήματα να αγοράσουν την ευτυχία;"</w:t>
      </w:r>
    </w:p>
    <w:p/>
    <w:p>
      <w:r xmlns:w="http://schemas.openxmlformats.org/wordprocessingml/2006/main">
        <w:t xml:space="preserve">2. «Οι κίνδυνοι του να βασίζεσαι στον πλούτο αντί για τον Θεό»</w:t>
      </w:r>
    </w:p>
    <w:p/>
    <w:p>
      <w:r xmlns:w="http://schemas.openxmlformats.org/wordprocessingml/2006/main">
        <w:t xml:space="preserve">1. Παροιμίες 11:28 - «Όποιος εμπιστεύεται τα πλούτη του θα πέσει, αλλά ο δίκαιος θα ευδοκιμήσει σαν πράσινο φύλλο».</w:t>
      </w:r>
    </w:p>
    <w:p/>
    <w:p>
      <w:r xmlns:w="http://schemas.openxmlformats.org/wordprocessingml/2006/main">
        <w:t xml:space="preserve">2. 1 Τιμόθεο 6:9-10 - "Όσοι θέλουν να πλουτίσουν πέφτουν σε πειρασμό και παγίδα και σε πολλές παράλογες και βλαβερές επιθυμίες που βυθίζουν τους ανθρώπους στην καταστροφή και την καταστροφή. Γιατί η αγάπη για το χρήμα είναι η ρίζα όλων των ειδών Μέσω αυτής της λαχτάρας μερικοί έχουν περιπλανηθεί μακριά από την πίστη και τρυπήθηκαν με πολλούς πόνους».</w:t>
      </w:r>
    </w:p>
    <w:p/>
    <w:p>
      <w:r xmlns:w="http://schemas.openxmlformats.org/wordprocessingml/2006/main">
        <w:t xml:space="preserve">Ψαλμοί 52:8 Αλλά είμαι σαν μια πράσινη ελιά στον οίκο του Θεού· εμπιστεύομαι στο έλεος του Θεού στους αιώνες των αιώνων.</w:t>
      </w:r>
    </w:p>
    <w:p/>
    <w:p>
      <w:r xmlns:w="http://schemas.openxmlformats.org/wordprocessingml/2006/main">
        <w:t xml:space="preserve">Το έλεος του Θεού είναι παντοτινό.</w:t>
      </w:r>
    </w:p>
    <w:p/>
    <w:p>
      <w:r xmlns:w="http://schemas.openxmlformats.org/wordprocessingml/2006/main">
        <w:t xml:space="preserve">1: Το έλεος του Θεού είναι αιώνιο</w:t>
      </w:r>
    </w:p>
    <w:p/>
    <w:p>
      <w:r xmlns:w="http://schemas.openxmlformats.org/wordprocessingml/2006/main">
        <w:t xml:space="preserve">2: Εμπιστευτείτε το έλεος του Θεού</w:t>
      </w:r>
    </w:p>
    <w:p/>
    <w:p>
      <w:r xmlns:w="http://schemas.openxmlformats.org/wordprocessingml/2006/main">
        <w:t xml:space="preserve">1: Θρήνοι 3:22-23 - «Η ακλόνητη αγάπη του Κυρίου δεν σταματά ποτέ· τα ελέη του δεν τελειώνουν ποτέ· είναι νέα κάθε πρωί· μεγάλη είναι η πιστότητά σου.</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Ψαλμοί 52:9 Θα σε δοξάζω για πάντα, επειδή το έκανες· και θα περιμένω στο όνομά σου. γιατί είναι καλό μπροστά στους αγίους σου.</w:t>
      </w:r>
    </w:p>
    <w:p/>
    <w:p>
      <w:r xmlns:w="http://schemas.openxmlformats.org/wordprocessingml/2006/main">
        <w:t xml:space="preserve">Η πιστότητα του Θεού είναι αιώνια και άξια επαίνου.</w:t>
      </w:r>
    </w:p>
    <w:p/>
    <w:p>
      <w:r xmlns:w="http://schemas.openxmlformats.org/wordprocessingml/2006/main">
        <w:t xml:space="preserve">1: Η Πιστότητα του Θεού είναι Αταλάντευτη</w:t>
      </w:r>
    </w:p>
    <w:p/>
    <w:p>
      <w:r xmlns:w="http://schemas.openxmlformats.org/wordprocessingml/2006/main">
        <w:t xml:space="preserve">2: Δοξάστε τον Θεό για την Πιστότητά Του</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Ψαλμός 136:1-3 -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p>
      <w:r xmlns:w="http://schemas.openxmlformats.org/wordprocessingml/2006/main">
        <w:t xml:space="preserve">Ο Ψαλμός 53 είναι ένας ψαλμός που αναφέρεται στην ανοησία και τη διαφθορά όσων αρνούνται την ύπαρξη του Θεού. Τονίζει την καθολική ανάγκη για μετάνοια και την ελπίδα που βρίσκεται στην στροφή προς τον Θεό.</w:t>
      </w:r>
    </w:p>
    <w:p/>
    <w:p>
      <w:r xmlns:w="http://schemas.openxmlformats.org/wordprocessingml/2006/main">
        <w:t xml:space="preserve">1η παράγραφος: Ο ψαλμωδός ξεκινά δηλώνοντας ότι οι ανόητοι λένε στην καρδιά τους, «Δεν υπάρχει Θεός». Περιγράφουν αυτά τα άτομα ως διεφθαρμένα και στερημένα κατανόησης, που εμπλέκονται σε κακία και καταπίεση (Ψαλμός 53:1-4).</w:t>
      </w:r>
    </w:p>
    <w:p/>
    <w:p>
      <w:r xmlns:w="http://schemas.openxmlformats.org/wordprocessingml/2006/main">
        <w:t xml:space="preserve">2η παράγραφος: Ο ψαλμωδός αναγνωρίζει ότι ο Θεός κοιτάζει από τον ουρανό την ανθρωπότητα για να δει αν κάποιος Τον αναζητά. Εκφράζουν την απογοήτευσή τους, καθώς δεν βρίσκουν κανέναν που να ενεργεί με σύνεση ή να αναζητά τον Θεό. Αναδεικνύουν την παγκόσμια φύση της ανθρώπινης διαφθοράς (Ψαλμός 53:2-3, 5).</w:t>
      </w:r>
    </w:p>
    <w:p/>
    <w:p>
      <w:r xmlns:w="http://schemas.openxmlformats.org/wordprocessingml/2006/main">
        <w:t xml:space="preserve">3η παράγραφος: Ο ψαλμωδός εκφράζει τη λαχτάρα τους για σωτηρία και απελευθέρωση από τη Σιών. Προσδοκούν μια στιγμή που ο Θεός θα αποκαταστήσει τον λαό Του και θα χαρεί για τη λύτρωση του λαού Του (Ψαλμός 53:6).</w:t>
      </w:r>
    </w:p>
    <w:p/>
    <w:p>
      <w:r xmlns:w="http://schemas.openxmlformats.org/wordprocessingml/2006/main">
        <w:t xml:space="preserve">Συνοψίζοντας,</w:t>
      </w:r>
    </w:p>
    <w:p>
      <w:r xmlns:w="http://schemas.openxmlformats.org/wordprocessingml/2006/main">
        <w:t xml:space="preserve">Ψαλμός πενήντα τρία δώρα</w:t>
      </w:r>
    </w:p>
    <w:p>
      <w:r xmlns:w="http://schemas.openxmlformats.org/wordprocessingml/2006/main">
        <w:t xml:space="preserve">μια κριτική σε όσους αρνούνται τον Θεό,</w:t>
      </w:r>
    </w:p>
    <w:p>
      <w:r xmlns:w="http://schemas.openxmlformats.org/wordprocessingml/2006/main">
        <w:t xml:space="preserve">και λαχτάρα για σωτηρία,</w:t>
      </w:r>
    </w:p>
    <w:p>
      <w:r xmlns:w="http://schemas.openxmlformats.org/wordprocessingml/2006/main">
        <w:t xml:space="preserve">αναδεικνύοντας την ανθρώπινη ανοησία και τη θεϊκή ελπίδα.</w:t>
      </w:r>
    </w:p>
    <w:p/>
    <w:p>
      <w:r xmlns:w="http://schemas.openxmlformats.org/wordprocessingml/2006/main">
        <w:t xml:space="preserve">Δίνοντας έμφαση στην αξιολόγηση που επιτυγχάνεται μέσω της καταδίκης της άρνησης της ύπαρξης του Θεού, ενώ τονίζεται η ηθική διαφθορά,</w:t>
      </w:r>
    </w:p>
    <w:p>
      <w:r xmlns:w="http://schemas.openxmlformats.org/wordprocessingml/2006/main">
        <w:t xml:space="preserve">και δίνοντας έμφαση στη φιλοδοξία που επιτυγχάνεται μέσω της επιθυμίας απελευθέρωσης, προσδοκώντας παράλληλα τη θεία αποκατάσταση.</w:t>
      </w:r>
    </w:p>
    <w:p>
      <w:r xmlns:w="http://schemas.openxmlformats.org/wordprocessingml/2006/main">
        <w:t xml:space="preserve">Αναφέροντας τον θεολογικό προβληματισμό που επιδεικνύεται σχετικά με την αναγνώριση της παγκόσμιας ανθρώπινης φθοράς εκφράζοντας παράλληλα την ελπίδα στη θεία λύτρωση.</w:t>
      </w:r>
    </w:p>
    <w:p/>
    <w:p>
      <w:r xmlns:w="http://schemas.openxmlformats.org/wordprocessingml/2006/main">
        <w:t xml:space="preserve">Ψαλμοί 53:1 Ο ανόητος είπε στην καρδιά του, Δεν υπάρχει Θεός. Είναι διεφθαρμένοι, και έχουν κάνει αποτρόπαια ανομία· δεν υπάρχει κανένας που να κάνει καλό.</w:t>
      </w:r>
    </w:p>
    <w:p/>
    <w:p>
      <w:r xmlns:w="http://schemas.openxmlformats.org/wordprocessingml/2006/main">
        <w:t xml:space="preserve">Ο ανόητος αρνείται την ύπαρξη του Θεού και έχει διαπράξει αποτρόπαιες ανομίες, κανείς δεν είναι δίκαιος.</w:t>
      </w:r>
    </w:p>
    <w:p/>
    <w:p>
      <w:r xmlns:w="http://schemas.openxmlformats.org/wordprocessingml/2006/main">
        <w:t xml:space="preserve">1. «Τι λέει η Βίβλος για την αθεΐα»</w:t>
      </w:r>
    </w:p>
    <w:p/>
    <w:p>
      <w:r xmlns:w="http://schemas.openxmlformats.org/wordprocessingml/2006/main">
        <w:t xml:space="preserve">2. «Ο κίνδυνος της άρνησης του Θεού»</w:t>
      </w:r>
    </w:p>
    <w:p/>
    <w:p>
      <w:r xmlns:w="http://schemas.openxmlformats.org/wordprocessingml/2006/main">
        <w:t xml:space="preserve">1. Ρωμαίους 3:10-12 «Όπως είναι γραμμένο: Δεν υπάρχει κανένας δίκαιος, ούτε ένας· δεν υπάρχει κανείς που καταλαβαίνει· δεν υπάρχει κανείς που αναζητά τον Θεό. δεν υπάρχει κανένας που να κάνει καλό, ούτε ένας.</w:t>
      </w:r>
    </w:p>
    <w:p/>
    <w:p>
      <w:r xmlns:w="http://schemas.openxmlformats.org/wordprocessingml/2006/main">
        <w:t xml:space="preserve">2. Εκκλησιαστής 7:20 Πράγματι, δεν υπάρχει κανένας στη γη που να είναι δίκαιος, κανένας που να κάνει το σωστό και να μην αμαρτάνει ποτέ.</w:t>
      </w:r>
    </w:p>
    <w:p/>
    <w:p>
      <w:r xmlns:w="http://schemas.openxmlformats.org/wordprocessingml/2006/main">
        <w:t xml:space="preserve">Ψαλμοί 53:2 Ο Θεός κοίταξε από τον ουρανό τα παιδιά των ανθρώπων, για να δει αν υπήρχε κάποιος που κατάλαβε, που αναζητούσε τον Θεό.</w:t>
      </w:r>
    </w:p>
    <w:p/>
    <w:p>
      <w:r xmlns:w="http://schemas.openxmlformats.org/wordprocessingml/2006/main">
        <w:t xml:space="preserve">Ο Θεός κοιτάζει όλους τους ανθρώπους για να δει αν υπάρχουν κάποιοι που Τον καταλαβαίνουν και Τον αναζητούν.</w:t>
      </w:r>
    </w:p>
    <w:p/>
    <w:p>
      <w:r xmlns:w="http://schemas.openxmlformats.org/wordprocessingml/2006/main">
        <w:t xml:space="preserve">1. Η αναζήτηση του νοήματος: Κατανόηση και αναζήτηση του Θεού</w:t>
      </w:r>
    </w:p>
    <w:p/>
    <w:p>
      <w:r xmlns:w="http://schemas.openxmlformats.org/wordprocessingml/2006/main">
        <w:t xml:space="preserve">2. Αναζητώντας τον Θεό: Μια Δια βίου Επιδίωξη</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Ησαΐας 55:6 - Ζητήστε τον Κύριο όσο μπορεί να βρεθεί. καλέστε τον όσο είναι κοντά.</w:t>
      </w:r>
    </w:p>
    <w:p/>
    <w:p>
      <w:r xmlns:w="http://schemas.openxmlformats.org/wordprocessingml/2006/main">
        <w:t xml:space="preserve">Ψαλμοί 53:3 Καθένας από αυτούς έχει επιστρέψει· έχουν γίνει ολότελα βρώμικες. δεν υπάρχει κανένας που να κάνει καλό, όχι, ούτε ένας.</w:t>
      </w:r>
    </w:p>
    <w:p/>
    <w:p>
      <w:r xmlns:w="http://schemas.openxmlformats.org/wordprocessingml/2006/main">
        <w:t xml:space="preserve">Το απόσπασμα αποκαλύπτει ότι κανένας από την ανθρωπότητα δεν μπορεί να κάνει καλό και ότι όλα είναι βρώμικα.</w:t>
      </w:r>
    </w:p>
    <w:p/>
    <w:p>
      <w:r xmlns:w="http://schemas.openxmlformats.org/wordprocessingml/2006/main">
        <w:t xml:space="preserve">1. Η αγάπη και η δικαιοσύνη του Θεού: Πώς μπορούμε να είμαστε δίκαιοι μπροστά στην αμαρτία;</w:t>
      </w:r>
    </w:p>
    <w:p/>
    <w:p>
      <w:r xmlns:w="http://schemas.openxmlformats.org/wordprocessingml/2006/main">
        <w:t xml:space="preserve">2. Η Αγιότητα του Θεού: Πώς μπορούμε να δεχτούμε το έλεός Του;</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Ιάκωβος 2:10 - «Γιατί όποιος τηρεί ολόκληρο τον νόμο αλλά αποτυγχάνει σε ένα σημείο, έχει γίνει υπεύθυνος για όλα αυτά».</w:t>
      </w:r>
    </w:p>
    <w:p/>
    <w:p>
      <w:r xmlns:w="http://schemas.openxmlformats.org/wordprocessingml/2006/main">
        <w:t xml:space="preserve">Ψαλμοί 53:4 Δεν γνωρίζουν οι εργάτες της ανομίας; που τρώνε τον λαό μου όπως τρώνε ψωμί: δεν επικαλέστηκαν τον Θεό.</w:t>
      </w:r>
    </w:p>
    <w:p/>
    <w:p>
      <w:r xmlns:w="http://schemas.openxmlformats.org/wordprocessingml/2006/main">
        <w:t xml:space="preserve">Οι εργάτες της ανομίας δεν έχουν γνώση του Θεού και καταστρέφουν τον λαό του Θεού.</w:t>
      </w:r>
    </w:p>
    <w:p/>
    <w:p>
      <w:r xmlns:w="http://schemas.openxmlformats.org/wordprocessingml/2006/main">
        <w:t xml:space="preserve">1. «Ζώντας για τον Θεό σε έναν κόσμο ανομίας»</w:t>
      </w:r>
    </w:p>
    <w:p/>
    <w:p>
      <w:r xmlns:w="http://schemas.openxmlformats.org/wordprocessingml/2006/main">
        <w:t xml:space="preserve">2. "Λαός του Θεού: Αγαπημένος και Προστατευμένος"</w:t>
      </w:r>
    </w:p>
    <w:p/>
    <w:p>
      <w:r xmlns:w="http://schemas.openxmlformats.org/wordprocessingml/2006/main">
        <w:t xml:space="preserve">1. Ψαλμός 34:17-20 - Ο ΚΥΡΙΟΣ ακούει όταν τον καλώ. Όταν οι δίκαιοι φωνάζουν για βοήθεια, ο Κύριος τους ακούει και τους ελευθερώνει από όλες τις θλίψεις τους. Ο ΚΥΡΙΟΣ είναι κοντά στους συντετριμμένους στην καρδιά και σώζει τους συντετριμμένους στο πνεύμα.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ΨΑΛΜΟΙ 53:5 Εκεί φοβόντουσαν πολύ, όπου δεν υπήρχε φόβος· επειδή, ο Θεός σκόρπισε τα οστά εκείνου που στρατοπεδεύει εναντίον σου· τους ντροπιάσεις, επειδή ο Θεός τους καταφρόνησε.</w:t>
      </w:r>
    </w:p>
    <w:p/>
    <w:p>
      <w:r xmlns:w="http://schemas.openxmlformats.org/wordprocessingml/2006/main">
        <w:t xml:space="preserve">Ο Θεός σκορπίζει τα οστά όσων πολεμούν εναντίον του λαού Του, φέρνοντάς τους σε μεγάλο φόβο, ακόμη κι όταν δεν ήταν απαραίτητος φόβος, επειδή τους περιφρόνησε.</w:t>
      </w:r>
    </w:p>
    <w:p/>
    <w:p>
      <w:r xmlns:w="http://schemas.openxmlformats.org/wordprocessingml/2006/main">
        <w:t xml:space="preserve">1. Η ατρόμητη προστασία του Θεού: Πώς η δύναμη και η αγάπη του Θεού προστατεύουν το λαό Του από τον κίνδυνο</w:t>
      </w:r>
    </w:p>
    <w:p/>
    <w:p>
      <w:r xmlns:w="http://schemas.openxmlformats.org/wordprocessingml/2006/main">
        <w:t xml:space="preserve">2. Η περιφρόνηση του Θεού για τους αμαρτωλούς: Πώς ο Θεός αντιτίθεται και απορρίπτει αυτούς που ακολουθούν το μονοπάτι του κακού</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Ρωμαίους 8:31-32 - Εάν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μαζί Του με χάρη;</w:t>
      </w:r>
    </w:p>
    <w:p/>
    <w:p>
      <w:r xmlns:w="http://schemas.openxmlformats.org/wordprocessingml/2006/main">
        <w:t xml:space="preserve">Ψαλμοί 53:6 Ω, να έβγαινε η σωτηρία του Ισραήλ από τη Σιών! Όταν ο Θεός επαναφέρει την αιχμαλωσία του λαού του, ο Ιακώβ θα χαρεί και ο Ισραήλ θα χαρεί.</w:t>
      </w:r>
    </w:p>
    <w:p/>
    <w:p>
      <w:r xmlns:w="http://schemas.openxmlformats.org/wordprocessingml/2006/main">
        <w:t xml:space="preserve">Η σωτηρία του Θεού θα έρθει στον Ισραήλ και ο Ιακώβ θα χαρεί όταν ο Θεός επιστρέψει τον λαό του από την αιχμαλωσία.</w:t>
      </w:r>
    </w:p>
    <w:p/>
    <w:p>
      <w:r xmlns:w="http://schemas.openxmlformats.org/wordprocessingml/2006/main">
        <w:t xml:space="preserve">1. Ο Θεός είναι πάντα πιστός στο να μας φέρνει πίσω σε Αυτόν.</w:t>
      </w:r>
    </w:p>
    <w:p/>
    <w:p>
      <w:r xmlns:w="http://schemas.openxmlformats.org/wordprocessingml/2006/main">
        <w:t xml:space="preserve">2. Η σωτηρία του Θεού θα φτάσει τελικά σε όλους τους ανθρώπους Του.</w:t>
      </w:r>
    </w:p>
    <w:p/>
    <w:p>
      <w:r xmlns:w="http://schemas.openxmlformats.org/wordprocessingml/2006/main">
        <w:t xml:space="preserve">1. Ησαΐας 66:7-8 Πριν γεννήσει, γέννησε. προτού την πιάσει ο πόνος της, γέννησε έναν γιο. Ποιος έχει ακούσει κάτι τέτοιο; Ποιος έχει δει τέτοια πράγματα; Θα γεννηθεί μια γη σε μια μέρα; Θα δημιουργηθεί ένα έθνος σε μια στιγμή; Διότι μόλις η Σιών γέννησε τα παιδιά της.</w:t>
      </w:r>
    </w:p>
    <w:p/>
    <w:p>
      <w:r xmlns:w="http://schemas.openxmlformats.org/wordprocessingml/2006/main">
        <w:t xml:space="preserve">2. Ησαΐας 51:3 Πράγματι, ο Κύριος θα παρηγορήσει τη Σιών. Θα παρηγορήσει όλα τα απόβλητα μέρη της. Θα κάνει την έρημό της σαν την Εδέμ και την έρημό της σαν τον κήπο του Κυρίου. χαρά και αγαλλίαση θα βρεθούν σε αυτό, η ευχαριστία και η φωνή της μελωδίας.</w:t>
      </w:r>
    </w:p>
    <w:p/>
    <w:p>
      <w:r xmlns:w="http://schemas.openxmlformats.org/wordprocessingml/2006/main">
        <w:t xml:space="preserve">Ο Ψαλμός 54 είναι ένας ψαλμός του Δαβίδ, που γράφτηκε σε μια περίοδο στενοχώριας και διωγμού. Είναι μια έκκληση για τη βοήθεια και την απελευθέρωση του Θεού μπροστά στους εχθρούς.</w:t>
      </w:r>
    </w:p>
    <w:p/>
    <w:p>
      <w:r xmlns:w="http://schemas.openxmlformats.org/wordprocessingml/2006/main">
        <w:t xml:space="preserve">1η παράγραφος: Ο ψαλμωδός ξεκινά καλώντας τον Θεό να τους σώσει με το όνομά Του και να τους δικαιώσει με τη δύναμή Του. Περιγράφουν τους εχθρούς τους ως ξένους που ξεσηκώνονται εναντίον τους, αναζητώντας τη ζωή τους (Ψαλμός 54:1-3).</w:t>
      </w:r>
    </w:p>
    <w:p/>
    <w:p>
      <w:r xmlns:w="http://schemas.openxmlformats.org/wordprocessingml/2006/main">
        <w:t xml:space="preserve">2η παράγραφος: Ο ψαλμωδός εκφράζει εμπιστοσύνη στην πιστότητα του Θεού και αναγνωρίζει ότι είναι ο βοηθός τους. Προσφέρουν θυσίες ευχαριστίας στον Θεό και αινούν το όνομά Του, πιστεύοντας ότι θα τους ελευθερώσει από τη θλίψη (Ψαλμός 54:4-6).</w:t>
      </w:r>
    </w:p>
    <w:p/>
    <w:p>
      <w:r xmlns:w="http://schemas.openxmlformats.org/wordprocessingml/2006/main">
        <w:t xml:space="preserve">3η παράγραφος: Ο ψαλμωδός καταλήγει με μια έκφραση βεβαιότητας ότι οι εχθροί τους θα νικηθούν. Επιβεβαιώνουν την εμπιστοσύνη τους στην καλοσύνη του Θεού και δηλώνουν τη δέσμευσή τους να Του προσφέρουν θυσίες με πρόθυμη καρδιά (Ψαλμός 54:7).</w:t>
      </w:r>
    </w:p>
    <w:p/>
    <w:p>
      <w:r xmlns:w="http://schemas.openxmlformats.org/wordprocessingml/2006/main">
        <w:t xml:space="preserve">Συνοψίζοντας,</w:t>
      </w:r>
    </w:p>
    <w:p>
      <w:r xmlns:w="http://schemas.openxmlformats.org/wordprocessingml/2006/main">
        <w:t xml:space="preserve">Ψαλμός πενήντα τέσσερα δώρα</w:t>
      </w:r>
    </w:p>
    <w:p>
      <w:r xmlns:w="http://schemas.openxmlformats.org/wordprocessingml/2006/main">
        <w:t xml:space="preserve">μια παράκληση για θεϊκή απελευθέρωση,</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στη βοήθεια του Θεού σε περιόδους δυσκολίας.</w:t>
      </w:r>
    </w:p>
    <w:p/>
    <w:p>
      <w:r xmlns:w="http://schemas.openxmlformats.org/wordprocessingml/2006/main">
        <w:t xml:space="preserve">Δίνοντας έμφαση στην αναφορά που επιτεύχθηκε μέσω της κλήσης του Θεού για σωτηρία, αναγνωρίζοντας παράλληλα την απειλή που θέτουν οι εχθροί,</w:t>
      </w:r>
    </w:p>
    <w:p>
      <w:r xmlns:w="http://schemas.openxmlformats.org/wordprocessingml/2006/main">
        <w:t xml:space="preserve">και τονίζοντας την εμπιστοσύνη που επιτυγχάνεται μέσω της εμπιστοσύνης στη θεία πίστη, ενώ εκφράζει την ευγνωμοσύνη και τη δέσμευση στη λατρεία.</w:t>
      </w:r>
    </w:p>
    <w:p>
      <w:r xmlns:w="http://schemas.openxmlformats.org/wordprocessingml/2006/main">
        <w:t xml:space="preserve">Αναφέροντας τον θεολογικό προβληματισμό που παρουσιάζεται σχετικά με την αναγνώριση της ήττας των αντιπάλων επιβεβαιώνοντας ταυτόχρονα την εμπιστοσύνη στην καλοσύνη του Θεού ως πηγή ελπίδας κατά τη διάρκεια της στενοχώριας.</w:t>
      </w:r>
    </w:p>
    <w:p/>
    <w:p>
      <w:r xmlns:w="http://schemas.openxmlformats.org/wordprocessingml/2006/main">
        <w:t xml:space="preserve">Ψαλμοί 54:1 Σώσε με, Θεέ, με το όνομά σου, και κρίνει με με τη δύναμή σου.</w:t>
      </w:r>
    </w:p>
    <w:p/>
    <w:p>
      <w:r xmlns:w="http://schemas.openxmlformats.org/wordprocessingml/2006/main">
        <w:t xml:space="preserve">Γίνεται παράκληση στον Θεό να σωθεί και να κριθεί από τη δύναμή Του.</w:t>
      </w:r>
    </w:p>
    <w:p/>
    <w:p>
      <w:r xmlns:w="http://schemas.openxmlformats.org/wordprocessingml/2006/main">
        <w:t xml:space="preserve">1. Όταν χρειαζόμαστε δύναμη και θάρρος, ο Θεός είναι εκεί</w:t>
      </w:r>
    </w:p>
    <w:p/>
    <w:p>
      <w:r xmlns:w="http://schemas.openxmlformats.org/wordprocessingml/2006/main">
        <w:t xml:space="preserve">2. Βρίσκοντας Παρηγοριά στη Δύναμη του Θεού</w:t>
      </w:r>
    </w:p>
    <w:p/>
    <w:p>
      <w:r xmlns:w="http://schemas.openxmlformats.org/wordprocessingml/2006/main">
        <w:t xml:space="preserve">1. Ψαλμοί 46:1, ο Θεός είναι το καταφύγιό μας και η δύναμή μας, μια διαρκής βοήθεια σε προβλήματα.</w:t>
      </w:r>
    </w:p>
    <w:p/>
    <w:p>
      <w:r xmlns:w="http://schemas.openxmlformats.org/wordprocessingml/2006/main">
        <w:t xml:space="preserve">2. Ματθαίος 11:28-30,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Ψαλμοί 54:2 Άκουσε την προσευχή μου, Θεέ. άκουσε τα λόγια του στόματός μου.</w:t>
      </w:r>
    </w:p>
    <w:p/>
    <w:p>
      <w:r xmlns:w="http://schemas.openxmlformats.org/wordprocessingml/2006/main">
        <w:t xml:space="preserve">Ο ψαλμωδός ζητά από τον Θεό να ακούσει την προσευχή του.</w:t>
      </w:r>
    </w:p>
    <w:p/>
    <w:p>
      <w:r xmlns:w="http://schemas.openxmlformats.org/wordprocessingml/2006/main">
        <w:t xml:space="preserve">1. Η δύναμη της προσευχής: Μαθαίνοντας να ακούτε τον Θεό</w:t>
      </w:r>
    </w:p>
    <w:p/>
    <w:p>
      <w:r xmlns:w="http://schemas.openxmlformats.org/wordprocessingml/2006/main">
        <w:t xml:space="preserve">2. Η Καρδιά ενός πιστού: Εκφράζοντας τις ανάγκες στον Κύριο</w:t>
      </w:r>
    </w:p>
    <w:p/>
    <w:p>
      <w:r xmlns:w="http://schemas.openxmlformats.org/wordprocessingml/2006/main">
        <w:t xml:space="preserve">1. Ιάκωβος 5:13-16 -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2. Ησαΐας 65:24 - Πριν καλέσουν θα απαντήσω. όσο μιλούν ακόμα θα ακούω.</w:t>
      </w:r>
    </w:p>
    <w:p/>
    <w:p>
      <w:r xmlns:w="http://schemas.openxmlformats.org/wordprocessingml/2006/main">
        <w:t xml:space="preserve">Ψαλμοί 54:3 Διότι ξένοι ξεσηκώθηκαν εναντίον μου, και καταπιεστές αναζητούν την ψυχή μου· δεν έθεσαν τον Θεό μπροστά τους. Σελάχ.</w:t>
      </w:r>
    </w:p>
    <w:p/>
    <w:p>
      <w:r xmlns:w="http://schemas.openxmlformats.org/wordprocessingml/2006/main">
        <w:t xml:space="preserve">Ξένοι ξεσηκώνονται ενάντια στον ψαλμωδό, και καταπιεστές αναζητούν την ψυχή του. Οι ψαλμωδοί διαπιστώνουν ότι αυτοί οι ξένοι δεν έχουν θέσει τον Θεό μπροστά τους.</w:t>
      </w:r>
    </w:p>
    <w:p/>
    <w:p>
      <w:r xmlns:w="http://schemas.openxmlformats.org/wordprocessingml/2006/main">
        <w:t xml:space="preserve">1. Η Δύναμη της Παρουσίας του Θεού: Κατανόηση Εμπιστοσύνη στον Κύριο</w:t>
      </w:r>
    </w:p>
    <w:p/>
    <w:p>
      <w:r xmlns:w="http://schemas.openxmlformats.org/wordprocessingml/2006/main">
        <w:t xml:space="preserve">2. Αρνούμενος να σε συντρίψουν οι περιστάσεις: Να είσαι σταθερός στην πίστη</w:t>
      </w:r>
    </w:p>
    <w:p/>
    <w:p>
      <w:r xmlns:w="http://schemas.openxmlformats.org/wordprocessingml/2006/main">
        <w:t xml:space="preserve">1. 2 Χρονικών 20:15, «Μη φοβάσαι και μη τρομάζεις από αυτή τη μεγάλη ορδή, γιατί η μάχη δεν είναι δική σου αλλά του Θεού».</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Ψαλμοί 54:4 Ιδού, ο Θεός είναι ο βοηθός μου· ο Κύριος είναι μαζί με αυτούς που στηρίζουν την ψυχή μου.</w:t>
      </w:r>
    </w:p>
    <w:p/>
    <w:p>
      <w:r xmlns:w="http://schemas.openxmlformats.org/wordprocessingml/2006/main">
        <w:t xml:space="preserve">Ο Θεός είναι βοηθός όσων Τον αναζητούν και βασίζονται σε Αυτόν για να στηρίξουν τις ψυχές τους.</w:t>
      </w:r>
    </w:p>
    <w:p/>
    <w:p>
      <w:r xmlns:w="http://schemas.openxmlformats.org/wordprocessingml/2006/main">
        <w:t xml:space="preserve">1. Βασιζόμαστε στον Θεό σε Καιρούς Ανάγκης</w:t>
      </w:r>
    </w:p>
    <w:p/>
    <w:p>
      <w:r xmlns:w="http://schemas.openxmlformats.org/wordprocessingml/2006/main">
        <w:t xml:space="preserve">2. Η δύναμη της πίστης στον Θεό</w:t>
      </w:r>
    </w:p>
    <w:p/>
    <w:p>
      <w:r xmlns:w="http://schemas.openxmlformats.org/wordprocessingml/2006/main">
        <w:t xml:space="preserve">1. Εβραίους 13:6 - «Λέμε λοιπόν με σιγουριά: Ο Κύριος είναι ο βοηθός μου· δεν θα φοβηθώ. Τι μπορούν να μου κάνουν οι απλοί θνητοί;</w:t>
      </w:r>
    </w:p>
    <w:p/>
    <w:p>
      <w:r xmlns:w="http://schemas.openxmlformats.org/wordprocessingml/2006/main">
        <w:t xml:space="preserve">2. Ιερεμίας 17:7-8 - Μα ευλογημένος είναι εκείνος που εμπιστεύεται στον Κύριο, του οποίου η εμπιστοσύνη είναι σε αυτόν. Θα είναι σαν ένα δέντρο που φυτεύεται στο νερό που βγάζει τις ρίζες του δίπλα στο ρυάκι. Δεν φοβάται όταν έρχεται ζέστη. τα φύλλα του είναι πάντα πράσινα. Δεν έχει καμία ανησυχία σε μια χρονιά ξηρασίας και δεν παραλείπει να αποδώσει καρπούς.</w:t>
      </w:r>
    </w:p>
    <w:p/>
    <w:p>
      <w:r xmlns:w="http://schemas.openxmlformats.org/wordprocessingml/2006/main">
        <w:t xml:space="preserve">ΨΑΛΜΟΙ 54:5 Θα ανταμείψει το κακό στους εχθρούς μου· εξάλειψε τους στην αλήθεια σου.</w:t>
      </w:r>
    </w:p>
    <w:p/>
    <w:p>
      <w:r xmlns:w="http://schemas.openxmlformats.org/wordprocessingml/2006/main">
        <w:t xml:space="preserve">Το εδάφιο Ψαλμός 54:5 μας ενθαρρύνει να εμπιστευόμαστε την αλήθεια του Θεού για να ανταμείψει το κακό και να εξοντώσει τους εχθρούς μας.</w:t>
      </w:r>
    </w:p>
    <w:p/>
    <w:p>
      <w:r xmlns:w="http://schemas.openxmlformats.org/wordprocessingml/2006/main">
        <w:t xml:space="preserve">1. Εμπιστευτείτε την πιστότητα του Θεού για την υποστήριξη της δικαιοσύνης</w:t>
      </w:r>
    </w:p>
    <w:p/>
    <w:p>
      <w:r xmlns:w="http://schemas.openxmlformats.org/wordprocessingml/2006/main">
        <w:t xml:space="preserve">2. Βασιστείτε στον Θεό για να σας προστατεύσει από τους εχθρούς σας</w:t>
      </w:r>
    </w:p>
    <w:p/>
    <w:p>
      <w:r xmlns:w="http://schemas.openxmlformats.org/wordprocessingml/2006/main">
        <w:t xml:space="preserve">1. Παροιμίες 16:7 -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2. Ησαΐας 59:19 - Έτσι θα φοβούνται το όνομα του Κυρίου από τη δύση, και τη δόξα του από την ανατολή του ηλίου. Όταν ο εχθρός μπει σαν πλημμύρα, το Πνεύμα του Κυρίου θα υψώσει ένα πρότυπο εναντίον του.</w:t>
      </w:r>
    </w:p>
    <w:p/>
    <w:p>
      <w:r xmlns:w="http://schemas.openxmlformats.org/wordprocessingml/2006/main">
        <w:t xml:space="preserve">Ψαλμοί 54:6 Θα σε θυσιάσω ελεύθερα· θα δοξάσω το όνομά σου, Κύριε. γιατί είναι καλό.</w:t>
      </w:r>
    </w:p>
    <w:p/>
    <w:p>
      <w:r xmlns:w="http://schemas.openxmlformats.org/wordprocessingml/2006/main">
        <w:t xml:space="preserve">Ο ψαλμωδός δηλώνει την προθυμία του να θυσιάσει στον Θεό και να υμνήσει το όνομά Του γιατί είναι καλό.</w:t>
      </w:r>
    </w:p>
    <w:p/>
    <w:p>
      <w:r xmlns:w="http://schemas.openxmlformats.org/wordprocessingml/2006/main">
        <w:t xml:space="preserve">1. Το να θυσιάζουμε τον εαυτό μας στον Θεό ως πράξη έπαινο</w:t>
      </w:r>
    </w:p>
    <w:p/>
    <w:p>
      <w:r xmlns:w="http://schemas.openxmlformats.org/wordprocessingml/2006/main">
        <w:t xml:space="preserve">2. Η Καλοσύνη του Θεού</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100:5 - Γιατί ο Κύριος είναι καλός και η αγάπη του διαρκεί για πάντα. η πιστότητά του συνεχίζεται σε όλες τις γενιές.</w:t>
      </w:r>
    </w:p>
    <w:p/>
    <w:p>
      <w:r xmlns:w="http://schemas.openxmlformats.org/wordprocessingml/2006/main">
        <w:t xml:space="preserve">Ψαλμοί 54:7 Διότι με ελευθέρωσε από κάθε θλίψη· και το μάτι μου είδε την επιθυμία του επάνω στους εχθρούς μου.</w:t>
      </w:r>
    </w:p>
    <w:p/>
    <w:p>
      <w:r xmlns:w="http://schemas.openxmlformats.org/wordprocessingml/2006/main">
        <w:t xml:space="preserve">Ο Θεός μας ελευθέρωσε από κάθε πρόβλημα και αποδίδει δικαιοσύνη στους εχθρούς μας.</w:t>
      </w:r>
    </w:p>
    <w:p/>
    <w:p>
      <w:r xmlns:w="http://schemas.openxmlformats.org/wordprocessingml/2006/main">
        <w:t xml:space="preserve">1. Η προστασία και η απελευθέρωση του Θεού σε περιόδους δυσκολίας</w:t>
      </w:r>
    </w:p>
    <w:p/>
    <w:p>
      <w:r xmlns:w="http://schemas.openxmlformats.org/wordprocessingml/2006/main">
        <w:t xml:space="preserve">2. Η δύναμη της πίστης στον Θεό για να αποδώσει δικαιοσύνη στους εχθρούς μας</w:t>
      </w:r>
    </w:p>
    <w:p/>
    <w:p>
      <w:r xmlns:w="http://schemas.openxmlformats.org/wordprocessingml/2006/main">
        <w:t xml:space="preserve">1. Ψαλμοί 91:14-16 Επειδή έχει θέσει την αγάπη του επάνω μου, γι' αυτό θα τον ελευθερώσω· θα τον υψώσω ψηλά, επειδή γνώρισε το όνομά μου. Θα με καλέσει, και θα του απαντήσω: Θα είμαι μαζί του σε δύσκολη θέση. Θα τον παραδώσω και θα τον τιμήσω. Με μακρά ζωή θα τον ικανοποιήσω και θα του δείξω τη σωτηρία μου.</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Ο Ψαλμός 55 είναι ένας ψαλμός του Δαβίδ που εκφράζει βαθιά αγωνία και προδοσία. Αντανακλά τον πόνο που προκαλείται από την προδοσία ενός στενού φίλου και αναζητά παρηγοριά στην παρουσία του Θεού.</w:t>
      </w:r>
    </w:p>
    <w:p/>
    <w:p>
      <w:r xmlns:w="http://schemas.openxmlformats.org/wordprocessingml/2006/main">
        <w:t xml:space="preserve">1η παράγραφος: Ο ψαλμωδός ξεκινά φωνάζοντας προς τον Θεό, ζητώντας Του να ακούσει την έκκλησή τους για βοήθεια. Περιγράφουν τη στενοχώρια και την ανησυχία τους, κυριευμένοι από τη φωνή του εχθρού και την καταπίεση που αντιμετωπίζουν (Ψαλμός 55:1-3).</w:t>
      </w:r>
    </w:p>
    <w:p/>
    <w:p>
      <w:r xmlns:w="http://schemas.openxmlformats.org/wordprocessingml/2006/main">
        <w:t xml:space="preserve">2η παράγραφος: Ο ψαλμωδός εκφράζει την επιθυμία τους για φτερά σαν περιστέρι για να πετάξουν μακριά από τα δεινά τους. Θρηνούν για την προδοσία ενός στενού φίλου, κάποιου που εμπιστεύονταν, ο οποίος έχει στραφεί εναντίον τους με δόλια λόγια (Ψαλμός 55:4-11).</w:t>
      </w:r>
    </w:p>
    <w:p/>
    <w:p>
      <w:r xmlns:w="http://schemas.openxmlformats.org/wordprocessingml/2006/main">
        <w:t xml:space="preserve">3η παράγραφος: Ο ψαλμωδός καλεί τον Θεό να κρίνει τους εχθρούς τους και να τους ελευθερώσει από τη βία. Εκφράζουν την εμπιστοσύνη τους στην πιστότητα του Θεού και δηλώνουν ότι θα τους στηρίξει (Ψαλμός 55:12-15).</w:t>
      </w:r>
    </w:p>
    <w:p/>
    <w:p>
      <w:r xmlns:w="http://schemas.openxmlformats.org/wordprocessingml/2006/main">
        <w:t xml:space="preserve">4η παράγραφος: Ο ψαλμωδός αναγνωρίζει ότι δεν είναι ένας εχθρός που τους χλευάζει αλλά κάποιος οικείος σύντροφος που κάποτε απολάμβανε μια γλυκιά συναναστροφή μαζί. Εκφράζουν την επιθυμία τους για δικαιοσύνη και εναποθέτουν την εμπιστοσύνη τους στον Θεό για να τους δικαιώσει (Ψαλμός 55:16-23).</w:t>
      </w:r>
    </w:p>
    <w:p/>
    <w:p>
      <w:r xmlns:w="http://schemas.openxmlformats.org/wordprocessingml/2006/main">
        <w:t xml:space="preserve">Συνοψίζοντας,</w:t>
      </w:r>
    </w:p>
    <w:p>
      <w:r xmlns:w="http://schemas.openxmlformats.org/wordprocessingml/2006/main">
        <w:t xml:space="preserve">Ψαλμός πενήντα πέντε δώρα</w:t>
      </w:r>
    </w:p>
    <w:p>
      <w:r xmlns:w="http://schemas.openxmlformats.org/wordprocessingml/2006/main">
        <w:t xml:space="preserve">μια κραυγή για βοήθεια σε στενοχώρια,</w:t>
      </w:r>
    </w:p>
    <w:p>
      <w:r xmlns:w="http://schemas.openxmlformats.org/wordprocessingml/2006/main">
        <w:t xml:space="preserve">και μια έκκληση για δικαιοσύνη,</w:t>
      </w:r>
    </w:p>
    <w:p>
      <w:r xmlns:w="http://schemas.openxmlformats.org/wordprocessingml/2006/main">
        <w:t xml:space="preserve">αναδεικνύοντας την προδοσία και την εμπιστοσύνη στην πίστη του Θεού.</w:t>
      </w:r>
    </w:p>
    <w:p/>
    <w:p>
      <w:r xmlns:w="http://schemas.openxmlformats.org/wordprocessingml/2006/main">
        <w:t xml:space="preserve">Δίνοντας έμφαση στον θρήνο που επιτυγχάνεται μέσω της έκφρασης αγωνίας ενώ επιδιώκεται η θεϊκή παρέμβαση μέσα στην καταπίεση,</w:t>
      </w:r>
    </w:p>
    <w:p>
      <w:r xmlns:w="http://schemas.openxmlformats.org/wordprocessingml/2006/main">
        <w:t xml:space="preserve">και τονίζοντας την αναφορά που επιτυγχάνεται μέσω της κλήσης του Θεού να κρίνει τους εχθρούς, επιβεβαιώνοντας παράλληλα την εμπιστοσύνη στη συντηρητική δύναμή Του.</w:t>
      </w:r>
    </w:p>
    <w:p>
      <w:r xmlns:w="http://schemas.openxmlformats.org/wordprocessingml/2006/main">
        <w:t xml:space="preserve">Αναφέροντας τον θεολογικό προβληματισμό που παρουσιάζεται σχετικά με την αναγνώριση της προδοσίας από έναν έμπιστο φίλο, ενώ εκφράζει την εμπιστοσύνη στη θεία δικαιοσύνη ως την απόλυτη πηγή δικαίωσης.</w:t>
      </w:r>
    </w:p>
    <w:p/>
    <w:p>
      <w:r xmlns:w="http://schemas.openxmlformats.org/wordprocessingml/2006/main">
        <w:t xml:space="preserve">Ψαλμοί 55:1 Άκουσε την προσευχή μου, Θεέ. και μην κρύβεσαι από την παράκλησή μου.</w:t>
      </w:r>
    </w:p>
    <w:p/>
    <w:p>
      <w:r xmlns:w="http://schemas.openxmlformats.org/wordprocessingml/2006/main">
        <w:t xml:space="preserve">Αυτός ο Ψαλμός είναι μια προσευχή για να ακούσει ο Θεός και να μην κρυφτεί από την παράκλησή του.</w:t>
      </w:r>
    </w:p>
    <w:p/>
    <w:p>
      <w:r xmlns:w="http://schemas.openxmlformats.org/wordprocessingml/2006/main">
        <w:t xml:space="preserve">1. Ο Θεός Ακούει Πάντα τις Προσευχές μας</w:t>
      </w:r>
    </w:p>
    <w:p/>
    <w:p>
      <w:r xmlns:w="http://schemas.openxmlformats.org/wordprocessingml/2006/main">
        <w:t xml:space="preserve">2. The Power of Peticing God</w:t>
      </w:r>
    </w:p>
    <w:p/>
    <w:p>
      <w:r xmlns:w="http://schemas.openxmlformats.org/wordprocessingml/2006/main">
        <w:t xml:space="preserve">1. Ιάκωβος 5:16 - Γι' αυτό, εξομολογήστε τις αμαρτίες σας ο ένας στον άλλο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2. Ματθαίος 7:7-8 - Ζητήστε, και θα σας δοθεί. Ψάξε και θα βρεις. χτυπήστε και θα σας ανοίξει. Διότι καθένας που ζητά λαμβάνει, και αυτός που ψάχνει βρίσκει, και σε αυτόν που χτυπά θα ανοίξει.</w:t>
      </w:r>
    </w:p>
    <w:p/>
    <w:p>
      <w:r xmlns:w="http://schemas.openxmlformats.org/wordprocessingml/2006/main">
        <w:t xml:space="preserve">Ψαλμ.</w:t>
      </w:r>
    </w:p>
    <w:p/>
    <w:p>
      <w:r xmlns:w="http://schemas.openxmlformats.org/wordprocessingml/2006/main">
        <w:t xml:space="preserve">Ο ψαλμωδός θρηνεί προσευχόμενος στον Κύριο, ζητώντας να ακουστεί.</w:t>
      </w:r>
    </w:p>
    <w:p/>
    <w:p>
      <w:r xmlns:w="http://schemas.openxmlformats.org/wordprocessingml/2006/main">
        <w:t xml:space="preserve">1. «Κάνοντας το παράπονό σου στον Κύριο: Μελέτη για τους Ψαλμούς 55:2»</w:t>
      </w:r>
    </w:p>
    <w:p/>
    <w:p>
      <w:r xmlns:w="http://schemas.openxmlformats.org/wordprocessingml/2006/main">
        <w:t xml:space="preserve">2. «Το δώρο του θρήνου: στρέφοντας τα παράπονά μας στον Θεό»</w:t>
      </w:r>
    </w:p>
    <w:p/>
    <w:p>
      <w:r xmlns:w="http://schemas.openxmlformats.org/wordprocessingml/2006/main">
        <w:t xml:space="preserve">1. Β Κορινθίους 4:7-10</w:t>
      </w:r>
    </w:p>
    <w:p/>
    <w:p>
      <w:r xmlns:w="http://schemas.openxmlformats.org/wordprocessingml/2006/main">
        <w:t xml:space="preserve">2. Φιλιππησίους 4:4-7</w:t>
      </w:r>
    </w:p>
    <w:p/>
    <w:p>
      <w:r xmlns:w="http://schemas.openxmlformats.org/wordprocessingml/2006/main">
        <w:t xml:space="preserve">Ψαλμοί 55:3 Εξαιτίας της φωνής του εχθρού, λόγω της καταδυνάστευσης των ασεβών· επειδή ρίχνουν την ανομία επάνω μου, και με οργή με μισούν.</w:t>
      </w:r>
    </w:p>
    <w:p/>
    <w:p>
      <w:r xmlns:w="http://schemas.openxmlformats.org/wordprocessingml/2006/main">
        <w:t xml:space="preserve">Ο εχθρός καταπιέζει τους δίκαιους με κακία και μίσος.</w:t>
      </w:r>
    </w:p>
    <w:p/>
    <w:p>
      <w:r xmlns:w="http://schemas.openxmlformats.org/wordprocessingml/2006/main">
        <w:t xml:space="preserve">1. Ο Θεός είναι το καταφύγιό μας σε περιόδους δυσκολίας.</w:t>
      </w:r>
    </w:p>
    <w:p/>
    <w:p>
      <w:r xmlns:w="http://schemas.openxmlformats.org/wordprocessingml/2006/main">
        <w:t xml:space="preserve">2. Η φωνή του εχθρού επιδιώκει να μας ρίξει κάτω, αλλά ο Θεός είναι μεγαλύτερος.</w:t>
      </w:r>
    </w:p>
    <w:p/>
    <w:p>
      <w:r xmlns:w="http://schemas.openxmlformats.org/wordprocessingml/2006/main">
        <w:t xml:space="preserve">1. Ψαλμός 55:22 - «Ρίξε το φορτίο σου στον Κύριο, και αυτός θα σε στηρίξει· δεν θα αφήσει ποτέ τον δίκαιο να συγκινηθεί».</w:t>
      </w:r>
    </w:p>
    <w:p/>
    <w:p>
      <w:r xmlns:w="http://schemas.openxmlformats.org/wordprocessingml/2006/main">
        <w:t xml:space="preserve">2. Ρωμαίους 8:37-39 - "Όχι, σε όλα αυτά είμαστε περισσότερο από νικητές μέσω εκείνου που μας αγάπησε. Γιατί είμαι πεπεισμένος ότι ούτε θάνατος, ούτε ζωή, ούτε άγγελοι, ούτε πριγκηπάτες, ούτε εξουσίες, ούτε πράγματα ούτε τα παρόντα, ούτε τα μελλοντικά, ούτε το ύψος, ούτε το βάθος, ούτε κανένα άλλο πλάσμα, θα μπορέσουν να μας χωρίσουν από την αγάπη του Θεού, που είναι στον Χριστό Ιησού, τον Κύριό μας».</w:t>
      </w:r>
    </w:p>
    <w:p/>
    <w:p>
      <w:r xmlns:w="http://schemas.openxmlformats.org/wordprocessingml/2006/main">
        <w:t xml:space="preserve">Ψαλμοί 55:4 Η καρδιά μου πονάει μέσα μου· και οι τρόμοι του θανάτου πέφτουν πάνω μου.</w:t>
      </w:r>
    </w:p>
    <w:p/>
    <w:p>
      <w:r xmlns:w="http://schemas.openxmlformats.org/wordprocessingml/2006/main">
        <w:t xml:space="preserve">Ο ψαλμωδός βρίσκεται σε στενοχώρια καθώς οι τρόμοι του θανάτου τον έχουν κυριεύσει.</w:t>
      </w:r>
    </w:p>
    <w:p/>
    <w:p>
      <w:r xmlns:w="http://schemas.openxmlformats.org/wordprocessingml/2006/main">
        <w:t xml:space="preserve">1. Πώς να αντιμετωπίσετε το φόβο και το άγχος</w:t>
      </w:r>
    </w:p>
    <w:p/>
    <w:p>
      <w:r xmlns:w="http://schemas.openxmlformats.org/wordprocessingml/2006/main">
        <w:t xml:space="preserve">2. Η Άνεση της Γνώσης του Θεού είναι μαζί μας σε Καιρούς Δυσκολίας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55:5 Φόβος και τρόμος έπεσαν επάνω μου, και φρίκη με κυρίευσε.</w:t>
      </w:r>
    </w:p>
    <w:p/>
    <w:p>
      <w:r xmlns:w="http://schemas.openxmlformats.org/wordprocessingml/2006/main">
        <w:t xml:space="preserve">Φόβος και τρόμος έπεσαν πάνω στον ψαλμωδό και τον κυρίευσαν.</w:t>
      </w:r>
    </w:p>
    <w:p/>
    <w:p>
      <w:r xmlns:w="http://schemas.openxmlformats.org/wordprocessingml/2006/main">
        <w:t xml:space="preserve">1. Υπερνίκηση του φόβου: Πώς να ξεπεράσετε τον φόβο και το άγχος μέσω της πίστης στον Θεό</w:t>
      </w:r>
    </w:p>
    <w:p/>
    <w:p>
      <w:r xmlns:w="http://schemas.openxmlformats.org/wordprocessingml/2006/main">
        <w:t xml:space="preserve">2. Βασιζόμενος στον Θεό σε Καιρούς Δυσκολίας: Βρίσκοντας Παρηγοριά και Δύναμη στον Θεό σε Δύσκολους Καιρούς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Ψαλμοί 55:6 Και είπα: Ω να είχα φτερά σαν περιστέρι! γιατί τότε θα πετούσα μακριά και θα ξεκουραζόμουν.</w:t>
      </w:r>
    </w:p>
    <w:p/>
    <w:p>
      <w:r xmlns:w="http://schemas.openxmlformats.org/wordprocessingml/2006/main">
        <w:t xml:space="preserve">Ο Ψαλμωδός λαχταρά έναν τρόπο να ξεφύγει και να ξεκουραστεί, επιθυμώντας φτερά σαν περιστέρι.</w:t>
      </w:r>
    </w:p>
    <w:p/>
    <w:p>
      <w:r xmlns:w="http://schemas.openxmlformats.org/wordprocessingml/2006/main">
        <w:t xml:space="preserve">1. Βρίσκοντας ανάπαυση στον Κύριο Ψαλμοί 55:6</w:t>
      </w:r>
    </w:p>
    <w:p/>
    <w:p>
      <w:r xmlns:w="http://schemas.openxmlformats.org/wordprocessingml/2006/main">
        <w:t xml:space="preserve">2. Η προσευχή του κουρασμένου Μαθαίνοντας να πετάς μακριά</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Ματθαίος 11:28-30 - Ελάτε σε μένα, όλοι όσοι κοπιάζετε και είστε φορτωμένοι, και θα σας αναπαύσω. Πάρε τον ζυγό μου πάνω σου και μάθε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Ψαλμοί 55:7 Ιδού, τότε θα περιπλανηθώ μακριά και θα παραμείνω στην έρημο. Σελάχ.</w:t>
      </w:r>
    </w:p>
    <w:p/>
    <w:p>
      <w:r xmlns:w="http://schemas.openxmlformats.org/wordprocessingml/2006/main">
        <w:t xml:space="preserve">Ο ψαλμωδός εκφράζει την επιθυμία να περιπλανηθεί και να παραμείνει στην έρημο.</w:t>
      </w:r>
    </w:p>
    <w:p/>
    <w:p>
      <w:r xmlns:w="http://schemas.openxmlformats.org/wordprocessingml/2006/main">
        <w:t xml:space="preserve">1. Πώς να Βρείτε Παρηγοριά σε Δύσκολους Καιρούς (Ψαλμοί 55:7)</w:t>
      </w:r>
    </w:p>
    <w:p/>
    <w:p>
      <w:r xmlns:w="http://schemas.openxmlformats.org/wordprocessingml/2006/main">
        <w:t xml:space="preserve">2. Να εμπιστεύεσαι τον Θεό σε δύσκολες στιγμές (Ψαλμοί 55:7)</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55:8 Θα επισπεύσω τη φυγή μου από την καταιγίδα και την τρικυμία.</w:t>
      </w:r>
    </w:p>
    <w:p/>
    <w:p>
      <w:r xmlns:w="http://schemas.openxmlformats.org/wordprocessingml/2006/main">
        <w:t xml:space="preserve">Ο Ψαλμωδός εκφράζει την επιθυμία για απόδραση από μια θυελλώδη καταιγίδα και τρικυμία.</w:t>
      </w:r>
    </w:p>
    <w:p/>
    <w:p>
      <w:r xmlns:w="http://schemas.openxmlformats.org/wordprocessingml/2006/main">
        <w:t xml:space="preserve">1. Αναζητώντας καταφύγιο από τα προβλήματα: Βρίσκοντας παρηγοριά στον Χριστό</w:t>
      </w:r>
    </w:p>
    <w:p/>
    <w:p>
      <w:r xmlns:w="http://schemas.openxmlformats.org/wordprocessingml/2006/main">
        <w:t xml:space="preserve">2. Έξοδος πίστης: Βασιζόμενος στον Θεό στις Καταιγίδες της Ζωής</w:t>
      </w:r>
    </w:p>
    <w:p/>
    <w:p>
      <w:r xmlns:w="http://schemas.openxmlformats.org/wordprocessingml/2006/main">
        <w:t xml:space="preserve">1. Ματθαίος 11:28-29 - "Ελάτε σε μένα, όλοι όσοι κοπιάζετε και είστε φορτωμένοι, και θα σας αναπαύσω. Πάρτε τον ζυγό μου επάνω σας και μάθετε από μένα, γιατί είμαι πράος και ταπεινός στην καρδιά, και θα βρεις ανάπαυση για τις ψυχές σου».</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55:9 Καταστρέψτε, Κύριε, και διχάστε τις γλώσσες τους· επειδή, είδα βία και διαμάχες στην πόλη.</w:t>
      </w:r>
    </w:p>
    <w:p/>
    <w:p>
      <w:r xmlns:w="http://schemas.openxmlformats.org/wordprocessingml/2006/main">
        <w:t xml:space="preserve">Ο ψαλμωδός παρακαλεί τον Θεό να διχάσει τις γλώσσες εκείνων που προκαλούν βία και διαμάχες στην πόλη.</w:t>
      </w:r>
    </w:p>
    <w:p/>
    <w:p>
      <w:r xmlns:w="http://schemas.openxmlformats.org/wordprocessingml/2006/main">
        <w:t xml:space="preserve">1. "A Plea for Peace: A Call to End Violence and Strife"</w:t>
      </w:r>
    </w:p>
    <w:p/>
    <w:p>
      <w:r xmlns:w="http://schemas.openxmlformats.org/wordprocessingml/2006/main">
        <w:t xml:space="preserve">2. «Η δύναμη της προσευχής: Προσευχή για τον Θεό να μας βοηθήσει να ξεπεράσουμε το κακό»</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Παροιμίες 16:7 - «Όταν οι δρόμοι ενός ανθρώπου ευχαριστούν τον Κύριο, κάνει ακόμη και τους εχθρούς του να είναι σε ειρήνη μαζί του».</w:t>
      </w:r>
    </w:p>
    <w:p/>
    <w:p>
      <w:r xmlns:w="http://schemas.openxmlformats.org/wordprocessingml/2006/main">
        <w:t xml:space="preserve">Ψαλμοί 55:10 Μέρα και νύχτα το περιφέρονται στα τείχη του· και κακία και θλίψη είναι μέσα του.</w:t>
      </w:r>
    </w:p>
    <w:p/>
    <w:p>
      <w:r xmlns:w="http://schemas.openxmlformats.org/wordprocessingml/2006/main">
        <w:t xml:space="preserve">Ο Ψαλμωδός θρηνεί την παρουσία του κακού και της θλίψης σε μια πόλη.</w:t>
      </w:r>
    </w:p>
    <w:p/>
    <w:p>
      <w:r xmlns:w="http://schemas.openxmlformats.org/wordprocessingml/2006/main">
        <w:t xml:space="preserve">1. Εμπιστοσύνη στον Θεό στις Δύσκολες Εποχές</w:t>
      </w:r>
    </w:p>
    <w:p/>
    <w:p>
      <w:r xmlns:w="http://schemas.openxmlformats.org/wordprocessingml/2006/main">
        <w:t xml:space="preserve">2. Υπερνίκηση της αποθάρρυνσης μπροστά στις αντιξοότητες</w:t>
      </w:r>
    </w:p>
    <w:p/>
    <w:p>
      <w:r xmlns:w="http://schemas.openxmlformats.org/wordprocessingml/2006/main">
        <w:t xml:space="preserve">1. Ρωμαίους 12:12 - Χαίρεται με ελπίδα, υπομονετικός στη θλίψη, συνεχής στιγμιαία στην προσευχή.</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55:11 Η κακία είναι στο μέσο της· η απάτη και η δόλος δεν φεύγουν από τους δρόμους της.</w:t>
      </w:r>
    </w:p>
    <w:p/>
    <w:p>
      <w:r xmlns:w="http://schemas.openxmlformats.org/wordprocessingml/2006/main">
        <w:t xml:space="preserve">Ο στίχος μιλάει για την κακία και την απάτη που υπάρχει στον κόσμο.</w:t>
      </w:r>
    </w:p>
    <w:p/>
    <w:p>
      <w:r xmlns:w="http://schemas.openxmlformats.org/wordprocessingml/2006/main">
        <w:t xml:space="preserve">1: Δεν πρέπει να μας εκπλήσσει η κακία του κόσμου, αλλά μάλλον να εμπιστευόμαστε στον Κύριο για να παρέχει δύναμη και καθοδήγηση απέναντι σε αυτήν.</w:t>
      </w:r>
    </w:p>
    <w:p/>
    <w:p>
      <w:r xmlns:w="http://schemas.openxmlformats.org/wordprocessingml/2006/main">
        <w:t xml:space="preserve">2: Να προσέχετε την κακία στον κόσμο και να φυλάξετε τον εαυτό σας από αυτήν για να μην σας παρασύρει.</w:t>
      </w:r>
    </w:p>
    <w:p/>
    <w:p>
      <w:r xmlns:w="http://schemas.openxmlformats.org/wordprocessingml/2006/main">
        <w:t xml:space="preserve">1: Παροιμίες 4:23 - "Πάνω απ' όλα, φύλαξε την καρδιά σου, γιατί ό,τι κάνεις πηγάζει από αυτήν."</w:t>
      </w:r>
    </w:p>
    <w:p/>
    <w:p>
      <w:r xmlns:w="http://schemas.openxmlformats.org/wordprocessingml/2006/main">
        <w:t xml:space="preserve">2: Εφεσίους 5:15-17 - "Προσέχετε, λοιπόν, πώς δεν ζείτε ως ασύνετοι, αλλά ως σοφοί, αξιοποιώντας στο έπακρο κάθε ευκαιρία, γιατί οι μέρες είναι κακές. Γι' αυτό μην είστε ανόητοι, αλλά καταλάβετε τι είναι ο Κύριος η θέληση είναι."</w:t>
      </w:r>
    </w:p>
    <w:p/>
    <w:p>
      <w:r xmlns:w="http://schemas.openxmlformats.org/wordprocessingml/2006/main">
        <w:t xml:space="preserve">Ψαλμοί 55:12 Διότι δεν ήταν εχθρός που με ονειδίζει. τότε θα μπορούσα να το αντέξω: ούτε αυτός που με μισούσε μεγάλωσε εναντίον μου. τότε θα είχα κρυφτεί από αυτόν:</w:t>
      </w:r>
    </w:p>
    <w:p/>
    <w:p>
      <w:r xmlns:w="http://schemas.openxmlformats.org/wordprocessingml/2006/main">
        <w:t xml:space="preserve">Εχθρός δεν έχει κατακρίνει τον Ψαλμωδό, ούτε ένας μισητός έχει μεγαλώσει εναντίον του.</w:t>
      </w:r>
    </w:p>
    <w:p/>
    <w:p>
      <w:r xmlns:w="http://schemas.openxmlformats.org/wordprocessingml/2006/main">
        <w:t xml:space="preserve">1. Πώς να αντιμετωπίσετε τους εχθρούς</w:t>
      </w:r>
    </w:p>
    <w:p/>
    <w:p>
      <w:r xmlns:w="http://schemas.openxmlformats.org/wordprocessingml/2006/main">
        <w:t xml:space="preserve">2. Η Δύναμη της Συγχώρεσης</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Ρωμαίους 12:21 - Μην νικηθείτε από το κακό, αλλά νικήστε το κακό με το καλό.</w:t>
      </w:r>
    </w:p>
    <w:p/>
    <w:p>
      <w:r xmlns:w="http://schemas.openxmlformats.org/wordprocessingml/2006/main">
        <w:t xml:space="preserve">Ψαλμοί 55:13 Αλλά ήσουν εσύ, όμοιός μου άνθρωπος, οδηγός μου και γνωστός μου.</w:t>
      </w:r>
    </w:p>
    <w:p/>
    <w:p>
      <w:r xmlns:w="http://schemas.openxmlformats.org/wordprocessingml/2006/main">
        <w:t xml:space="preserve">Αυτός ο Ψαλμός μιλά για έναν άνθρωπο που έχει έναν ίσο και έμπιστο σύντροφο.</w:t>
      </w:r>
    </w:p>
    <w:p/>
    <w:p>
      <w:r xmlns:w="http://schemas.openxmlformats.org/wordprocessingml/2006/main">
        <w:t xml:space="preserve">1: Όλοι χρειαζόμαστε κάποιον στη ζωή μας στον οποίο μπορούμε να εμπιστευτούμε και να βασιστούμε για υποστήριξη.</w:t>
      </w:r>
    </w:p>
    <w:p/>
    <w:p>
      <w:r xmlns:w="http://schemas.openxmlformats.org/wordprocessingml/2006/main">
        <w:t xml:space="preserve">2: Η αληθινή φιλία βασίζεται στην αμοιβαία εμπιστοσύνη και κατανόηση.</w:t>
      </w:r>
    </w:p>
    <w:p/>
    <w:p>
      <w:r xmlns:w="http://schemas.openxmlformats.org/wordprocessingml/2006/main">
        <w:t xml:space="preserve">1: Εκκλησιαστής 4:9-12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2: Παροιμίες 17:17 Ο φίλος αγαπά πάντα, και ο αδελφός γεννιέται για αντιξοότητες.</w:t>
      </w:r>
    </w:p>
    <w:p/>
    <w:p>
      <w:r xmlns:w="http://schemas.openxmlformats.org/wordprocessingml/2006/main">
        <w:t xml:space="preserve">Ψαλμοί 55:14 Πήραμε μαζί γλυκιά συμβουλή και περπατήσαμε στο σπίτι του Θεού παρέα.</w:t>
      </w:r>
    </w:p>
    <w:p/>
    <w:p>
      <w:r xmlns:w="http://schemas.openxmlformats.org/wordprocessingml/2006/main">
        <w:t xml:space="preserve">Δύο φίλοι παίρνουν γλυκές συμβουλές μαζί και περπατούν μέχρι το σπίτι του Θεού.</w:t>
      </w:r>
    </w:p>
    <w:p/>
    <w:p>
      <w:r xmlns:w="http://schemas.openxmlformats.org/wordprocessingml/2006/main">
        <w:t xml:space="preserve">1. Η δύναμη ενός φίλου - χρησιμοποιώντας το εδάφιο Ψαλμοί 55:14 για να διερευνήσετε τη σημασία της ισχυρής συντροφικότητας.</w:t>
      </w:r>
    </w:p>
    <w:p/>
    <w:p>
      <w:r xmlns:w="http://schemas.openxmlformats.org/wordprocessingml/2006/main">
        <w:t xml:space="preserve">2. Περπάτημα στον Οίκο του Θεού - στοχασμός στην ιδέα να κάνετε ένα πνευματικό ταξίδι στο σπίτι του Θεού μαζί με έναν σύντροφο.</w:t>
      </w:r>
    </w:p>
    <w:p/>
    <w:p>
      <w:r xmlns:w="http://schemas.openxmlformats.org/wordprocessingml/2006/main">
        <w:t xml:space="preserve">1. Εκκλησιαστής 4:9-10 - "Δύο είναι καλύτερα από ένα, γιατί έχουν καλή απόδοση για τον κόπο τους: Αν κάποιος από τους δύο πέσει κάτω, ο ένας μπορεί να βοηθήσει τον άλλον να σηκωθεί. Αλλά λυπηθείτε όποιον πέφτει και δεν έχει κανέναν να βοηθήστε τους».</w:t>
      </w:r>
    </w:p>
    <w:p/>
    <w:p>
      <w:r xmlns:w="http://schemas.openxmlformats.org/wordprocessingml/2006/main">
        <w:t xml:space="preserve">2. Παροιμίες 27:17 - «Το σίδερο ακονίζει το σίδερο και ο ένας ακονίζει τον άλλον».</w:t>
      </w:r>
    </w:p>
    <w:p/>
    <w:p>
      <w:r xmlns:w="http://schemas.openxmlformats.org/wordprocessingml/2006/main">
        <w:t xml:space="preserve">Ψαλμοί 55:15 Ας τους κυριεύσει ο θάνατος, και ας κατεβούν γρήγορα στον άδη· επειδή, η κακία είναι στις κατοικίες τους και ανάμεσά τους.</w:t>
      </w:r>
    </w:p>
    <w:p/>
    <w:p>
      <w:r xmlns:w="http://schemas.openxmlformats.org/wordprocessingml/2006/main">
        <w:t xml:space="preserve">Η κρίση του Θεού κατά των κακών είναι βέβαιη.</w:t>
      </w:r>
    </w:p>
    <w:p/>
    <w:p>
      <w:r xmlns:w="http://schemas.openxmlformats.org/wordprocessingml/2006/main">
        <w:t xml:space="preserve">1: Ο Θεός είναι ένας δίκαιος κριτής που θα τιμωρήσει κάθε κακία.</w:t>
      </w:r>
    </w:p>
    <w:p/>
    <w:p>
      <w:r xmlns:w="http://schemas.openxmlformats.org/wordprocessingml/2006/main">
        <w:t xml:space="preserve">2: Πρέπει να σταθούμε σταθεροί ενάντια στο κακό και την κακία και να εμπιστευόμαστε την κρίση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Εκκλησιαστής 12:14 - Διότι ο Θεός θα φέρει σε κρίση κάθε πράξη, με κάθε μυστικό, είτε καλό είτε κακό.</w:t>
      </w:r>
    </w:p>
    <w:p/>
    <w:p>
      <w:r xmlns:w="http://schemas.openxmlformats.org/wordprocessingml/2006/main">
        <w:t xml:space="preserve">Ψαλμοί 55:16 Όσο για μένα, θα επικαλεστώ τον Θεό. και ο Κύριος θα με σώσει.</w:t>
      </w:r>
    </w:p>
    <w:p/>
    <w:p>
      <w:r xmlns:w="http://schemas.openxmlformats.org/wordprocessingml/2006/main">
        <w:t xml:space="preserve">Ο ψαλμωδός εμπιστεύεται στον Θεό και πιστεύει ότι ο Κύριος θα τον σώσει.</w:t>
      </w:r>
    </w:p>
    <w:p/>
    <w:p>
      <w:r xmlns:w="http://schemas.openxmlformats.org/wordprocessingml/2006/main">
        <w:t xml:space="preserve">1. Εμπιστεύσου στον Κύριο και Αυτός θα σε Σώσει - Ψαλμοί 55:16</w:t>
      </w:r>
    </w:p>
    <w:p/>
    <w:p>
      <w:r xmlns:w="http://schemas.openxmlformats.org/wordprocessingml/2006/main">
        <w:t xml:space="preserve">2. Βασιστείτε στον Θεό για τη σωτηρία σας - Ψαλμοί 55:16</w:t>
      </w:r>
    </w:p>
    <w:p/>
    <w:p>
      <w:r xmlns:w="http://schemas.openxmlformats.org/wordprocessingml/2006/main">
        <w:t xml:space="preserve">1.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43:11 - Εγώ, είμαι ο Κύριος, και εκτός από εμένα δεν υπάρχει σωτήρας.</w:t>
      </w:r>
    </w:p>
    <w:p/>
    <w:p>
      <w:r xmlns:w="http://schemas.openxmlformats.org/wordprocessingml/2006/main">
        <w:t xml:space="preserve">Ψαλμοί 55:17 Βράδυ και πρωί και μεσημέρι θα προσευχηθώ και θα φωνάξω δυνατά· και θα ακούσει τη φωνή μου.</w:t>
      </w:r>
    </w:p>
    <w:p/>
    <w:p>
      <w:r xmlns:w="http://schemas.openxmlformats.org/wordprocessingml/2006/main">
        <w:t xml:space="preserve">Η προσευχή είναι ουσιαστικό μέρος της ζωής ενός αφοσιωμένου πιστού και πρέπει να ασκείται συνεχώς.</w:t>
      </w:r>
    </w:p>
    <w:p/>
    <w:p>
      <w:r xmlns:w="http://schemas.openxmlformats.org/wordprocessingml/2006/main">
        <w:t xml:space="preserve">1: Μια αφοσιωμένη καρδιά: Προσευχή καθ' όλη τη διάρκεια της ημέρας</w:t>
      </w:r>
    </w:p>
    <w:p/>
    <w:p>
      <w:r xmlns:w="http://schemas.openxmlformats.org/wordprocessingml/2006/main">
        <w:t xml:space="preserve">2: Η δύναμη της προσευχής: Ακούγοντας τη φωνή του Θεού</w:t>
      </w:r>
    </w:p>
    <w:p/>
    <w:p>
      <w:r xmlns:w="http://schemas.openxmlformats.org/wordprocessingml/2006/main">
        <w:t xml:space="preserve">1: 1 Θεσσαλονικείς 5:16-18 - Να χαίρεστε πάντα, να προσεύχεστε αδιάκοπα, να ευχαριστείτε σε όλες τις περιστάσεις. γιατί αυτό είναι το θέλημα του Θεού εν Χριστώ Ιησού για εσάς.</w:t>
      </w:r>
    </w:p>
    <w:p/>
    <w:p>
      <w:r xmlns:w="http://schemas.openxmlformats.org/wordprocessingml/2006/main">
        <w:t xml:space="preserve">2: Ιάκωβος 5:13-16 - Υποφέρει κανείς από εσάς; Αφήστε τον να προσευχηθεί. Είναι κανείς ευδιάθετος; Αφήστε τον να τραγουδήσει επαίνους.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 Και αν έχει κάνει αμαρτίες, θα συγχωρεθεί.</w:t>
      </w:r>
    </w:p>
    <w:p/>
    <w:p>
      <w:r xmlns:w="http://schemas.openxmlformats.org/wordprocessingml/2006/main">
        <w:t xml:space="preserve">Ψαλμοί 55:18 Ελευθέρωσε την ψυχή μου με ειρήνη από τη μάχη που ήταν εναντίον μου· επειδή, ήταν πολλοί μαζί μου.</w:t>
      </w:r>
    </w:p>
    <w:p/>
    <w:p>
      <w:r xmlns:w="http://schemas.openxmlformats.org/wordprocessingml/2006/main">
        <w:t xml:space="preserve">Ο Θεός ελευθέρωσε την ψυχή του Ψαλμωδού από μια μάχη που αντιμετώπιζε.</w:t>
      </w:r>
    </w:p>
    <w:p/>
    <w:p>
      <w:r xmlns:w="http://schemas.openxmlformats.org/wordprocessingml/2006/main">
        <w:t xml:space="preserve">1. Ο Θεός είναι πάντα πιστός σε περιόδους δοκιμασίας.</w:t>
      </w:r>
    </w:p>
    <w:p/>
    <w:p>
      <w:r xmlns:w="http://schemas.openxmlformats.org/wordprocessingml/2006/main">
        <w:t xml:space="preserve">2. Ο Θεός είναι καταφύγιο στις δύσκολες στιγμές.</w:t>
      </w:r>
    </w:p>
    <w:p/>
    <w:p>
      <w:r xmlns:w="http://schemas.openxmlformats.org/wordprocessingml/2006/main">
        <w:t xml:space="preserve">1. Ιησούς του Ναυή 1:9 Δεν σας έχω προστάξει;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55:19 Ο Θεός θα ακούσει και θα τους ταλαιπωρήσει, αυτός που μένει από τα παλιά. Σελάχ. Επειδή δεν έχουν αλλαγές, επομένως δεν φοβούνται τον Θεό.</w:t>
      </w:r>
    </w:p>
    <w:p/>
    <w:p>
      <w:r xmlns:w="http://schemas.openxmlformats.org/wordprocessingml/2006/main">
        <w:t xml:space="preserve">Ο Θεός θα ακούσει και θα τιμωρήσει όσους δεν Τον φοβούνται, καθώς παραμένουν αναλλοίωτοι.</w:t>
      </w:r>
    </w:p>
    <w:p/>
    <w:p>
      <w:r xmlns:w="http://schemas.openxmlformats.org/wordprocessingml/2006/main">
        <w:t xml:space="preserve">1. Η δύναμη της αλλαγής: Πώς μπορούμε να αγκαλιάσουμε το θέλημα του Θεού</w:t>
      </w:r>
    </w:p>
    <w:p/>
    <w:p>
      <w:r xmlns:w="http://schemas.openxmlformats.org/wordprocessingml/2006/main">
        <w:t xml:space="preserve">2. Ο φόβος του Κυρίου: Κατανόηση της σημασίας του σεβασμού</w:t>
      </w:r>
    </w:p>
    <w:p/>
    <w:p>
      <w:r xmlns:w="http://schemas.openxmlformats.org/wordprocessingml/2006/main">
        <w:t xml:space="preserve">1. Ησαΐας 55:7 - "Οι ασεβείς ας εγκαταλείψουν τους δρόμους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Ψαλμοί 55:20 Έχει απλώσει τα χέρια του εναντίον αυτών που έχουν ειρήνη μαζί του· παραβίασε τη διαθήκη του.</w:t>
      </w:r>
    </w:p>
    <w:p/>
    <w:p>
      <w:r xmlns:w="http://schemas.openxmlformats.org/wordprocessingml/2006/main">
        <w:t xml:space="preserve">Ο Θεός είναι δυσαρεστημένος με εκείνους που δεν ζουν σε ειρήνη μαζί Του και έχουν παραβιάσει τη διαθήκη Του.</w:t>
      </w:r>
    </w:p>
    <w:p/>
    <w:p>
      <w:r xmlns:w="http://schemas.openxmlformats.org/wordprocessingml/2006/main">
        <w:t xml:space="preserve">1. Η σημασία της τήρησης της διαθήκης του Θεού</w:t>
      </w:r>
    </w:p>
    <w:p/>
    <w:p>
      <w:r xmlns:w="http://schemas.openxmlformats.org/wordprocessingml/2006/main">
        <w:t xml:space="preserve">2. Οι συνέπειες της αθέτησης της διαθήκης του Θεού</w:t>
      </w:r>
    </w:p>
    <w:p/>
    <w:p>
      <w:r xmlns:w="http://schemas.openxmlformats.org/wordprocessingml/2006/main">
        <w:t xml:space="preserve">1. Ησαΐας 24:5 - Η γη είναι επίσης μολυσμένη κάτω από τους κατοίκους της. επειδή παραβίασαν τους νόμους, άλλαξαν το διάταγμα, παραβίασαν την αιώνια διαθήκη.</w:t>
      </w:r>
    </w:p>
    <w:p/>
    <w:p>
      <w:r xmlns:w="http://schemas.openxmlformats.org/wordprocessingml/2006/main">
        <w:t xml:space="preserve">2. Ιερεμίας 11:10 - Επιστρέφουν στις ανομίες των προπατόρων τους, οι οποίοι αρνήθηκαν να ακούσουν τα λόγια μου. και πήγαν πίσω από άλλους θεούς για να τους υπηρετήσουν: ο οίκος του Ισραήλ και ο οίκος του Ιούδα παραβίασαν τη διαθήκη μου που έκανα με τους πατέρες τους.</w:t>
      </w:r>
    </w:p>
    <w:p/>
    <w:p>
      <w:r xmlns:w="http://schemas.openxmlformats.org/wordprocessingml/2006/main">
        <w:t xml:space="preserve">Ψαλμοί 55:21 Τα λόγια του στόματός του ήταν πιο λεία από το βούτυρο, αλλά ο πόλεμος ήταν στην καρδιά του· τα λόγια του ήταν πιο μαλακά από λάδι, αλλά ήταν συρμένα ξίφη.</w:t>
      </w:r>
    </w:p>
    <w:p/>
    <w:p>
      <w:r xmlns:w="http://schemas.openxmlformats.org/wordprocessingml/2006/main">
        <w:t xml:space="preserve">Ο ομιλητής προειδοποιεί για εκείνους που μπορεί να φαίνονται ειρηνικοί, αλλά έχουν κακόβουλες προθέσεις.</w:t>
      </w:r>
    </w:p>
    <w:p/>
    <w:p>
      <w:r xmlns:w="http://schemas.openxmlformats.org/wordprocessingml/2006/main">
        <w:t xml:space="preserve">1. "Προσοχή στους λύκους με ρούχα προβάτου: Διακρίνοντας τις αληθινές προθέσεις από τις ψευδείς εμφανίσεις"</w:t>
      </w:r>
    </w:p>
    <w:p/>
    <w:p>
      <w:r xmlns:w="http://schemas.openxmlformats.org/wordprocessingml/2006/main">
        <w:t xml:space="preserve">2. "Ο κίνδυνος της εξαπάτησης: Εντοπίζοντας τους υποκριτές και τα παραπλανητικά τους λόγια"</w:t>
      </w:r>
    </w:p>
    <w:p/>
    <w:p>
      <w:r xmlns:w="http://schemas.openxmlformats.org/wordprocessingml/2006/main">
        <w:t xml:space="preserve">1. Ματθαίος 7:15-20 - «Προσέχετε τους ψευδοπροφήτες, που έρχονται σε εσάς με ρούχα προβάτου, αλλά από μέσα είναι αρπακτικοί λύκοι».</w:t>
      </w:r>
    </w:p>
    <w:p/>
    <w:p>
      <w:r xmlns:w="http://schemas.openxmlformats.org/wordprocessingml/2006/main">
        <w:t xml:space="preserve">2. Ιάκωβος 1:26 - "Αν κάποιος από εσάς νομίζει ότι είναι θρησκευόμενος, και δεν χαλιναγωγεί τη γλώσσα του, αλλά εξαπατά την καρδιά του, η θρησκεία αυτού είναι άχρηστη."</w:t>
      </w:r>
    </w:p>
    <w:p/>
    <w:p>
      <w:r xmlns:w="http://schemas.openxmlformats.org/wordprocessingml/2006/main">
        <w:t xml:space="preserve">Ψαλμοί 55:22 Ρίξε το φορτίο σου στον Κύριο, και θα σε στηρίξει· δεν θα αφήσει ποτέ τον δίκαιο να συγκινηθεί.</w:t>
      </w:r>
    </w:p>
    <w:p/>
    <w:p>
      <w:r xmlns:w="http://schemas.openxmlformats.org/wordprocessingml/2006/main">
        <w:t xml:space="preserve">Ρίξτε τις ανησυχίες σας στον Κύριο και Αυτός θα σας στηρίξει. Δεν θα επιτρέψει ποτέ να κλονιστούν οι δίκαιοι.</w:t>
      </w:r>
    </w:p>
    <w:p/>
    <w:p>
      <w:r xmlns:w="http://schemas.openxmlformats.org/wordprocessingml/2006/main">
        <w:t xml:space="preserve">1. Βασιστείτε στον Θεό σε περιόδους δυσκολίας και Αυτός θα σας φέρει εις πέρας.</w:t>
      </w:r>
    </w:p>
    <w:p/>
    <w:p>
      <w:r xmlns:w="http://schemas.openxmlformats.org/wordprocessingml/2006/main">
        <w:t xml:space="preserve">2. Έχετε πίστη στον Θεό και δεν θα σας απογοητεύσει ποτέ.</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Ματθαίος 11:28-30 Ελάτε σε μένα, όλοι οι κουρασμένοι και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ΨΑΛΜΟΙ 55:23 Εσύ όμως, Θεέ, θα τους κατεβάσεις στον λάκκο της καταστροφής· οι αιματηροί και δόλιοι άνθρωποι δεν θα ζήσουν τις μισές μέρες τους. αλλά θα σε εμπιστευτώ.</w:t>
      </w:r>
    </w:p>
    <w:p/>
    <w:p>
      <w:r xmlns:w="http://schemas.openxmlformats.org/wordprocessingml/2006/main">
        <w:t xml:space="preserve">Νέα Γραμμή: Ο Θεός θα ρίξει κάτω αυτούς που είναι αιματηροί και δόλιοι και θα φροντίσει να μην ζήσουν τις μέρες τους.</w:t>
      </w:r>
    </w:p>
    <w:p/>
    <w:p>
      <w:r xmlns:w="http://schemas.openxmlformats.org/wordprocessingml/2006/main">
        <w:t xml:space="preserve">1. Η εμπιστοσύνη στον Θεό θα μας φέρει ειρήνη και χαρά, ακόμη και μπροστά στις αντιξοότητες.</w:t>
      </w:r>
    </w:p>
    <w:p/>
    <w:p>
      <w:r xmlns:w="http://schemas.openxmlformats.org/wordprocessingml/2006/main">
        <w:t xml:space="preserve">2. Δεν πρέπει ποτέ να χάσουμε την πίστη μας, καθώς ο Θεός θα είναι πάντα μαζί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Ο Ψαλμός 56 είναι ένας ψαλμός του Δαβίδ που αντανακλά την εμπιστοσύνη του στον Θεό εν μέσω φόβου και εναντίωσης. Είναι μια προσευχή για απελευθέρωση και μια δήλωση εμπιστοσύνης στην πίστη του Θεού.</w:t>
      </w:r>
    </w:p>
    <w:p/>
    <w:p>
      <w:r xmlns:w="http://schemas.openxmlformats.org/wordprocessingml/2006/main">
        <w:t xml:space="preserve">1η παράγραφος: Ο ψαλμωδός ξεκινά αναγνωρίζοντας τους εχθρούς του που τον καταπιέζουν, διαστρεβλώνουν τα λόγια του και επιδιώκουν να τον βλάψουν. Παρά τον φόβο που νιώθει, εκφράζει εμπιστοσύνη στον Θεό και δηλώνει ότι δεν θα φοβηθεί (Ψαλμός 56:1-4).</w:t>
      </w:r>
    </w:p>
    <w:p/>
    <w:p>
      <w:r xmlns:w="http://schemas.openxmlformats.org/wordprocessingml/2006/main">
        <w:t xml:space="preserve">2η παράγραφος: Ο ψαλμωδός επιβεβαιώνει την εμπιστοσύνη του στις υποσχέσεις του Θεού και δηλώνει ότι θα Τον επαινέσει για τον λόγο Του. Εκφράζει εμπιστοσύνη ότι ο Θεός είναι μαζί του, ακόμη και όταν αντιμετωπίζει αντιξοότητες. Πιστεύει ότι ο Θεός θα καταλύσει τους εχθρούς του (Ψαλμός 56:5-9).</w:t>
      </w:r>
    </w:p>
    <w:p/>
    <w:p>
      <w:r xmlns:w="http://schemas.openxmlformats.org/wordprocessingml/2006/main">
        <w:t xml:space="preserve">3η παράγραφος: Ο ψαλμωδός εκφράζει την ευγνωμοσύνη του για την απελευθέρωση του Θεού από τον θάνατο και τη διατήρηση της ζωής του. Ορκίζεται να περπατήσει ενώπιον του Θεού στο φως των ζωντανών, προσφέροντας ευχαριστήρια θυσίες (Ψαλμός 56:10-13).</w:t>
      </w:r>
    </w:p>
    <w:p/>
    <w:p>
      <w:r xmlns:w="http://schemas.openxmlformats.org/wordprocessingml/2006/main">
        <w:t xml:space="preserve">Συνοψίζοντας,</w:t>
      </w:r>
    </w:p>
    <w:p>
      <w:r xmlns:w="http://schemas.openxmlformats.org/wordprocessingml/2006/main">
        <w:t xml:space="preserve">Ψαλμός πενήντα έξι δώρα</w:t>
      </w:r>
    </w:p>
    <w:p>
      <w:r xmlns:w="http://schemas.openxmlformats.org/wordprocessingml/2006/main">
        <w:t xml:space="preserve">μια προσευχή για λύτρωση,</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στον Θεό εν μέσω εναντίωσης.</w:t>
      </w:r>
    </w:p>
    <w:p/>
    <w:p>
      <w:r xmlns:w="http://schemas.openxmlformats.org/wordprocessingml/2006/main">
        <w:t xml:space="preserve">Δίνοντας έμφαση στην αναφορά που επιτυγχάνεται μέσω της αναζήτησης θεϊκής σωτηρίας, αναγνωρίζοντας παράλληλα την παρουσία εχθρών,</w:t>
      </w:r>
    </w:p>
    <w:p>
      <w:r xmlns:w="http://schemas.openxmlformats.org/wordprocessingml/2006/main">
        <w:t xml:space="preserve">και τονίζοντας την εμπιστοσύνη που επιτυγχάνεται μέσω της εμπιστοσύνης στις θεϊκές υποσχέσεις ενώ εκφράζει την ευγνωμοσύνη για την απελευθέρωση.</w:t>
      </w:r>
    </w:p>
    <w:p>
      <w:r xmlns:w="http://schemas.openxmlformats.org/wordprocessingml/2006/main">
        <w:t xml:space="preserve">Αναφέροντας τον θεολογικό προβληματισμό που παρουσιάζεται σχετικά με την αναγνώριση της πίστης του Θεού ως πηγής θάρρους σε περιόδους φόβου, επιβεβαιώνοντας ταυτόχρονα τη δέσμευση στη λατρεία και την ευχαριστία.</w:t>
      </w:r>
    </w:p>
    <w:p/>
    <w:p>
      <w:r xmlns:w="http://schemas.openxmlformats.org/wordprocessingml/2006/main">
        <w:t xml:space="preserve">Ψαλμοί 56:1 Ελέησέ με, Θεέ, γιατί ο άνθρωπος θα με καταπιεί. αυτός που πολεμά καθημερινά με καταπιέζει.</w:t>
      </w:r>
    </w:p>
    <w:p/>
    <w:p>
      <w:r xmlns:w="http://schemas.openxmlformats.org/wordprocessingml/2006/main">
        <w:t xml:space="preserve">Ο ψαλμωδός ζητά από τον Θεό να είναι ελεήμων καθώς ο άνθρωπος τον καταπιέζει συνεχώς.</w:t>
      </w:r>
    </w:p>
    <w:p/>
    <w:p>
      <w:r xmlns:w="http://schemas.openxmlformats.org/wordprocessingml/2006/main">
        <w:t xml:space="preserve">1. Η ανάγκη για έλεος σε έναν σκληρό κόσμο</w:t>
      </w:r>
    </w:p>
    <w:p/>
    <w:p>
      <w:r xmlns:w="http://schemas.openxmlformats.org/wordprocessingml/2006/main">
        <w:t xml:space="preserve">2. Υπερνίκηση της καταπίεσης μέσω της πίστης στον Θεό</w:t>
      </w:r>
    </w:p>
    <w:p/>
    <w:p>
      <w:r xmlns:w="http://schemas.openxmlformats.org/wordprocessingml/2006/main">
        <w:t xml:space="preserve">1. Ματθαίος 5:7 - Μακάριοι οι ελεήμονες, γιατί αυτοί θα λάβουν έλεος.</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Ψαλμοί 56:2 Οι εχθροί μου θα με καταπίνουν καθημερινά· γιατί είναι πολλοί που πολεμούν εναντίον μου, Ύψιστος.</w:t>
      </w:r>
    </w:p>
    <w:p/>
    <w:p>
      <w:r xmlns:w="http://schemas.openxmlformats.org/wordprocessingml/2006/main">
        <w:t xml:space="preserve">Οι εχθροί προσπαθούν να καταναλώσουν το ηχείο κάθε μέρα λόγω του μεγάλου αριθμού όσων του αντιτίθενται.</w:t>
      </w:r>
    </w:p>
    <w:p/>
    <w:p>
      <w:r xmlns:w="http://schemas.openxmlformats.org/wordprocessingml/2006/main">
        <w:t xml:space="preserve">1: Ο Θεός θα παρέχει δύναμη και προστασία σε περιόδους διωγμού.</w:t>
      </w:r>
    </w:p>
    <w:p/>
    <w:p>
      <w:r xmlns:w="http://schemas.openxmlformats.org/wordprocessingml/2006/main">
        <w:t xml:space="preserve">2: Όταν έρχονται εχθροί, βασιστείτε στον Θεό για να προστατεύσει και να σώσει.</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8:35-39 - Ποιος θα μας χωρίσει από την αγάπη του Χριστού; Θλίψη, ή στενοχώρια, ή διωγμός, ή πείνα, ή γυμνότητα, ή κίνδυνος, ή σπαθί; Όπως είναι γραμμένο: Για χάρη σας σκοτωνόμαστε όλη μέρα. θεωρούμαστε πρόβατα προς σφαγή. Όχι, σε όλα αυτά είμαστε κάτι παραπάνω από κατακτητές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Ψαλμοί 56:3 Όση ώρα φοβάμαι, θα εμπιστευτώ σε σένα.</w:t>
      </w:r>
    </w:p>
    <w:p/>
    <w:p>
      <w:r xmlns:w="http://schemas.openxmlformats.org/wordprocessingml/2006/main">
        <w:t xml:space="preserve">Σε περιόδους φόβου και στενοχώριας, η εμπιστοσύνη στον Θεό είναι η καλύτερη θεραπεία.</w:t>
      </w:r>
    </w:p>
    <w:p/>
    <w:p>
      <w:r xmlns:w="http://schemas.openxmlformats.org/wordprocessingml/2006/main">
        <w:t xml:space="preserve">1. «Μη φοβάσαι: Εμπιστεύεσαι στον Θεό σε Καιρούς Δυσκολίας»</w:t>
      </w:r>
    </w:p>
    <w:p/>
    <w:p>
      <w:r xmlns:w="http://schemas.openxmlformats.org/wordprocessingml/2006/main">
        <w:t xml:space="preserve">2. «Η ειρήνη της εμπιστοσύνης στον Κύριο»</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Ψαλμοί 56:4 Στον Θεό θα δοξάσω τον λόγο του, στον Θεό έχω εναποθέσει. Δεν θα φοβηθώ τι μπορεί να μου κάνει η σάρκα.</w:t>
      </w:r>
    </w:p>
    <w:p/>
    <w:p>
      <w:r xmlns:w="http://schemas.openxmlformats.org/wordprocessingml/2006/main">
        <w:t xml:space="preserve">Ο Λόγος του Θεού είναι η πηγή της εμπιστοσύνης και της δύναμής μας, και είναι ο προστάτης μας από κάθε βλάβη που μπορεί να έρθει στον δρόμο μας.</w:t>
      </w:r>
    </w:p>
    <w:p/>
    <w:p>
      <w:r xmlns:w="http://schemas.openxmlformats.org/wordprocessingml/2006/main">
        <w:t xml:space="preserve">1: Εμπιστοσύνη στον Λόγο του Θεού</w:t>
      </w:r>
    </w:p>
    <w:p/>
    <w:p>
      <w:r xmlns:w="http://schemas.openxmlformats.org/wordprocessingml/2006/main">
        <w:t xml:space="preserve">2: Βασιζόμενοι στην προστασία του Θεού</w:t>
      </w:r>
    </w:p>
    <w:p/>
    <w:p>
      <w:r xmlns:w="http://schemas.openxmlformats.org/wordprocessingml/2006/main">
        <w:t xml:space="preserve">1: Ησαΐας 41:10 «Μη φοβάσαι, γιατί είμαι μαζί σου· μη στενοχωριέσαι, γιατί είμαι ο Θεός σου· θα σε δυναμώσω, θα σε βοηθήσω, θα σε στηρίξω με το δίκαιο δεξί μου».</w:t>
      </w:r>
    </w:p>
    <w:p/>
    <w:p>
      <w:r xmlns:w="http://schemas.openxmlformats.org/wordprocessingml/2006/main">
        <w:t xml:space="preserve">2: Ψαλμός 34:7 «Ο άγγελος του Κυρίου στρατοπεδεύει γύρω από αυτούς που Τον φοβούνται και τους ελευθερώνει».</w:t>
      </w:r>
    </w:p>
    <w:p/>
    <w:p>
      <w:r xmlns:w="http://schemas.openxmlformats.org/wordprocessingml/2006/main">
        <w:t xml:space="preserve">Ψαλμοί 56:5 Καθημερινά καταστρέφουν τα λόγια μου· όλες οι σκέψεις τους είναι εναντίον μου για το κακό.</w:t>
      </w:r>
    </w:p>
    <w:p/>
    <w:p>
      <w:r xmlns:w="http://schemas.openxmlformats.org/wordprocessingml/2006/main">
        <w:t xml:space="preserve">Οι άνθρωποι καθημερινά γελοιοποιούν και παρεξηγούν τα λόγια του Ψαλμωδού, και όλες τους οι σκέψεις είναι να του κάνουν κακό.</w:t>
      </w:r>
    </w:p>
    <w:p/>
    <w:p>
      <w:r xmlns:w="http://schemas.openxmlformats.org/wordprocessingml/2006/main">
        <w:t xml:space="preserve">1. Ο Λόγος του Θεού παρεξηγείται και δεν σεβάζεται</w:t>
      </w:r>
    </w:p>
    <w:p/>
    <w:p>
      <w:r xmlns:w="http://schemas.openxmlformats.org/wordprocessingml/2006/main">
        <w:t xml:space="preserve">2. Η δύναμη της αρνητικής σκέψης</w:t>
      </w:r>
    </w:p>
    <w:p/>
    <w:p>
      <w:r xmlns:w="http://schemas.openxmlformats.org/wordprocessingml/2006/main">
        <w:t xml:space="preserve">1. Εφεσίους 4:29 Μην αφήνετε να βγαίνει από το στόμα σας καμία κακή συζήτηση, αλλά μόνο ό,τι είναι χρήσιμο για να οικοδομεί τους άλλους σύμφωνα με τις ανάγκες τους, ώστε να ωφελήσει αυτούς που ακούνε.</w:t>
      </w:r>
    </w:p>
    <w:p/>
    <w:p>
      <w:r xmlns:w="http://schemas.openxmlformats.org/wordprocessingml/2006/main">
        <w:t xml:space="preserve">2. Παροιμίες 15:4 Η απαλή γλώσσα είναι δέντρο της ζωής, αλλά μια διεστραμμένη γλώσσα συνθλίβει το πνεύμα.</w:t>
      </w:r>
    </w:p>
    <w:p/>
    <w:p>
      <w:r xmlns:w="http://schemas.openxmlformats.org/wordprocessingml/2006/main">
        <w:t xml:space="preserve">Ψαλμοί 56:6 Συγκεντρώνονται, κρύβονται, σημαδεύουν τα βήματά μου, όταν περιμένουν την ψυχή μου.</w:t>
      </w:r>
    </w:p>
    <w:p/>
    <w:p>
      <w:r xmlns:w="http://schemas.openxmlformats.org/wordprocessingml/2006/main">
        <w:t xml:space="preserve">Οι εχθροί του Θεού παρακολουθούν συνεχώς για να εκμεταλλευτούν οποιοδήποτε λάθος.</w:t>
      </w:r>
    </w:p>
    <w:p/>
    <w:p>
      <w:r xmlns:w="http://schemas.openxmlformats.org/wordprocessingml/2006/main">
        <w:t xml:space="preserve">1: Ο Θεός μας παρακολουθεί πάντα, ακόμα κι όταν νιώθουμε μόνοι.</w:t>
      </w:r>
    </w:p>
    <w:p/>
    <w:p>
      <w:r xmlns:w="http://schemas.openxmlformats.org/wordprocessingml/2006/main">
        <w:t xml:space="preserve">2: Οι εχθροί του Θεού μπορεί να είναι ισχυροί, αλλά ο Θεός είναι ο μόνος αληθινός προστάτης.</w:t>
      </w:r>
    </w:p>
    <w:p/>
    <w:p>
      <w:r xmlns:w="http://schemas.openxmlformats.org/wordprocessingml/2006/main">
        <w:t xml:space="preserve">1: 1 Πέτρου 5:8 - "Να είστε νηφάλιοι, να είστε άγρυπνοι. Ο αντίπαλός σας ο διάβολος τριγυρνά σαν λιοντάρι που βρυχάται, αναζητώντας κάποιον να καταβροχθίσει."</w:t>
      </w:r>
    </w:p>
    <w:p/>
    <w:p>
      <w:r xmlns:w="http://schemas.openxmlformats.org/wordprocessingml/2006/main">
        <w:t xml:space="preserve">2: Ψαλμός 121:3-4 - "Δεν θα αφήσει το πόδι σου να κουνηθεί· αυτός που σε φυλάει δεν θα κοιμηθεί. Ιδού, αυτός που φυλάσσει τον Ισραήλ δεν θα κοιμηθεί ούτε θα κοιμηθεί."</w:t>
      </w:r>
    </w:p>
    <w:p/>
    <w:p>
      <w:r xmlns:w="http://schemas.openxmlformats.org/wordprocessingml/2006/main">
        <w:t xml:space="preserve">Ψαλμοί 56:7 Θα γλιτώσουν από την ανομία; στον θυμό σου πέταξε τους ανθρώπους, Θεέ.</w:t>
      </w:r>
    </w:p>
    <w:p/>
    <w:p>
      <w:r xmlns:w="http://schemas.openxmlformats.org/wordprocessingml/2006/main">
        <w:t xml:space="preserve">Ο λαός του Θεού πρέπει να απομακρυνθεί από την ανομία για να ξεφύγει από τον θυμό Του.</w:t>
      </w:r>
    </w:p>
    <w:p/>
    <w:p>
      <w:r xmlns:w="http://schemas.openxmlformats.org/wordprocessingml/2006/main">
        <w:t xml:space="preserve">1. Ο κίνδυνος της ανομίας: Πώς να αποφύγετε τον θυμό του Θεού</w:t>
      </w:r>
    </w:p>
    <w:p/>
    <w:p>
      <w:r xmlns:w="http://schemas.openxmlformats.org/wordprocessingml/2006/main">
        <w:t xml:space="preserve">2. Η δύναμη της μετάνοιας: Αποκατάσταση της σχέσης μας με τον Θεό</w:t>
      </w:r>
    </w:p>
    <w:p/>
    <w:p>
      <w:r xmlns:w="http://schemas.openxmlformats.org/wordprocessingml/2006/main">
        <w:t xml:space="preserve">1. Ψαλμός 34:14, «Απέστρεψε από το κακό και κάνε το καλό· αναζητήστε την ειρήνη και επιδίωξτε την».</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Ψαλμοί 56:8 Λες τις περιπλανήσεις μου· βάλε τα δάκρυά μου στο μπουκάλι σου· δεν είναι στο βιβλίο σου;</w:t>
      </w:r>
    </w:p>
    <w:p/>
    <w:p>
      <w:r xmlns:w="http://schemas.openxmlformats.org/wordprocessingml/2006/main">
        <w:t xml:space="preserve">Ο ψαλμωδός εκφράζει την εμπιστοσύνη του στον Θεό, ζητώντας Του να θυμηθεί τις περιπλανήσεις και τα δάκρυα του ψαλμωδού και να τα κρατήσει στο βιβλίο Του.</w:t>
      </w:r>
    </w:p>
    <w:p/>
    <w:p>
      <w:r xmlns:w="http://schemas.openxmlformats.org/wordprocessingml/2006/main">
        <w:t xml:space="preserve">1. Η Παρηγοριά της Φροντίδας του Θεού - Πώς η εμπιστοσύνη στον Κύριο μπορεί να φέρει ειρήνη σε δύσκολες στιγμές.</w:t>
      </w:r>
    </w:p>
    <w:p/>
    <w:p>
      <w:r xmlns:w="http://schemas.openxmlformats.org/wordprocessingml/2006/main">
        <w:t xml:space="preserve">2. Μια Καρδιά Πίστης - Πώς η πίστη μας στον Θεό μπορεί να μας ενθαρρύνει να Τον καλούμε στην προσευχή.</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10:23 -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Ψαλμοί 56:9 Όταν φωνάξω σε σένα, τότε οι εχθροί μου θα γυρίσουν πίσω· αυτό το ξέρω. γιατί ο Θεός είναι για μένα.</w:t>
      </w:r>
    </w:p>
    <w:p/>
    <w:p>
      <w:r xmlns:w="http://schemas.openxmlformats.org/wordprocessingml/2006/main">
        <w:t xml:space="preserve">Ο Θεός είναι πάντα μαζί μας και μας προστατεύει από τους εχθρούς μας.</w:t>
      </w:r>
    </w:p>
    <w:p/>
    <w:p>
      <w:r xmlns:w="http://schemas.openxmlformats.org/wordprocessingml/2006/main">
        <w:t xml:space="preserve">1: Ανεξάρτητα από το πόσο υπεράριθμοι μπορεί να αισθάνεστε, ο Θεός είναι πάντα μαζί μας και θα μας προστατεύει από τους εχθρούς μας.</w:t>
      </w:r>
    </w:p>
    <w:p/>
    <w:p>
      <w:r xmlns:w="http://schemas.openxmlformats.org/wordprocessingml/2006/main">
        <w:t xml:space="preserve">2: Με τον Θεό στο πλευρό μας, δεν χρειάζεται να φοβόμαστε τους εχθρούς μας, γιατί Αυτός θα μας προστατεύσει.</w:t>
      </w:r>
    </w:p>
    <w:p/>
    <w:p>
      <w:r xmlns:w="http://schemas.openxmlformats.org/wordprocessingml/2006/main">
        <w:t xml:space="preserve">1: 2 Χρονικών 32:7-8 - "Να είσαι δυνατός και θαρραλέος. Μη φοβάσαι ούτε αποθαρρύνεσαι εξαιτίας του βασιλιά της Ασσυρίας και του τεράστιου στρατού μαζί του, γιατί υπάρχει μεγαλύτερη δύναμη μαζί μας παρά μαζί του. μόνο ο βραχίονας από σάρκα, αλλά μαζί μας είναι ο Κύριος ο Θεός μας για να μας βοηθήσει και να πολεμήσουμε τις μάχες μας».</w:t>
      </w:r>
    </w:p>
    <w:p/>
    <w:p>
      <w:r xmlns:w="http://schemas.openxmlformats.org/wordprocessingml/2006/main">
        <w:t xml:space="preserve">2: Δευτερονόμιο 20:4 - "Διότι Κύριος ο Θεός σου είναι Αυτός που πηγαίνει μαζί σου, για να πολεμήσει για σένα εναντίον των εχθρών σου, για να σε σώσει."</w:t>
      </w:r>
    </w:p>
    <w:p/>
    <w:p>
      <w:r xmlns:w="http://schemas.openxmlformats.org/wordprocessingml/2006/main">
        <w:t xml:space="preserve">Ψαλμοί 56:10 Στον Θεό θα δοξάσω τον λόγο του· στον Κύριο θα δοξάσω τον λόγο του.</w:t>
      </w:r>
    </w:p>
    <w:p/>
    <w:p>
      <w:r xmlns:w="http://schemas.openxmlformats.org/wordprocessingml/2006/main">
        <w:t xml:space="preserve">Ο ψαλμωδός υμνεί τον Θεό και τον λόγο Του.</w:t>
      </w:r>
    </w:p>
    <w:p/>
    <w:p>
      <w:r xmlns:w="http://schemas.openxmlformats.org/wordprocessingml/2006/main">
        <w:t xml:space="preserve">1. Η Δύναμη του Επαίνου: Εορτασμός του Θεού και του Λόγου Του</w:t>
      </w:r>
    </w:p>
    <w:p/>
    <w:p>
      <w:r xmlns:w="http://schemas.openxmlformats.org/wordprocessingml/2006/main">
        <w:t xml:space="preserve">2. Βρίσκοντας Παρηγοριά και Δύναμη στον Λόγο του Θεού</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2. Ψαλμός 119:105 - «Ο λόγος σου είναι λυχνάρι για τα πόδια μου, φως στο μονοπάτι μου».</w:t>
      </w:r>
    </w:p>
    <w:p/>
    <w:p>
      <w:r xmlns:w="http://schemas.openxmlformats.org/wordprocessingml/2006/main">
        <w:t xml:space="preserve">Ψαλμοί 56:11 Στον Θεό έχω εναποθέσει· δεν θα φοβηθώ τι μπορεί να μου κάνει ο άνθρωπος.</w:t>
      </w:r>
    </w:p>
    <w:p/>
    <w:p>
      <w:r xmlns:w="http://schemas.openxmlformats.org/wordprocessingml/2006/main">
        <w:t xml:space="preserve">Έχοντας εμπιστοσύνη στον Θεό, ο ψαλμωδός δηλώνει την έλλειψη φόβου του μπροστά σε ό,τι μπορεί να του κάνει οποιοσδήποτε άνθρωπος.</w:t>
      </w:r>
    </w:p>
    <w:p/>
    <w:p>
      <w:r xmlns:w="http://schemas.openxmlformats.org/wordprocessingml/2006/main">
        <w:t xml:space="preserve">1. "Η ατρόμητη πίστη του ψαλμωδού"</w:t>
      </w:r>
    </w:p>
    <w:p/>
    <w:p>
      <w:r xmlns:w="http://schemas.openxmlformats.org/wordprocessingml/2006/main">
        <w:t xml:space="preserve">2. «Η δύναμη της εμπιστοσύνης στον Θεό»</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Ψαλμοί 56:12 Οι όρκοι σου είναι πάνω μου, Θεέ· θα σε επαινέσω.</w:t>
      </w:r>
    </w:p>
    <w:p/>
    <w:p>
      <w:r xmlns:w="http://schemas.openxmlformats.org/wordprocessingml/2006/main">
        <w:t xml:space="preserve">Ο Ψαλμωδός εκφράζει τη δέσμευσή του προς τον Θεό δηλώνοντας τους όρκους του και την πρόθεσή του να Τον επαινέσει.</w:t>
      </w:r>
    </w:p>
    <w:p/>
    <w:p>
      <w:r xmlns:w="http://schemas.openxmlformats.org/wordprocessingml/2006/main">
        <w:t xml:space="preserve">1. Η δύναμη των όρκων μας προς τον Θεό: Κατανόηση της δύναμης των δεσμεύσεών μας</w:t>
      </w:r>
    </w:p>
    <w:p/>
    <w:p>
      <w:r xmlns:w="http://schemas.openxmlformats.org/wordprocessingml/2006/main">
        <w:t xml:space="preserve">2. Η πιστότητα του Θεού στον λαό Του: Πώς ο Θεός Τιμά τις Υποσχέσεις μας</w:t>
      </w:r>
    </w:p>
    <w:p/>
    <w:p>
      <w:r xmlns:w="http://schemas.openxmlformats.org/wordprocessingml/2006/main">
        <w:t xml:space="preserve">1. Ψαλμός 56:12</w:t>
      </w:r>
    </w:p>
    <w:p/>
    <w:p>
      <w:r xmlns:w="http://schemas.openxmlformats.org/wordprocessingml/2006/main">
        <w:t xml:space="preserve">2. Ησαΐας 40:31 - «Αλλά όσοι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Ψαλμοί 56:13 Διότι ελύτωσες την ψυχή μου από τον θάνατο· δεν θα ελευθερώσεις τα πόδια μου από την πτώση, για να περπατήσω ενώπιον του Θεού στο φως των ζωντανών;</w:t>
      </w:r>
    </w:p>
    <w:p/>
    <w:p>
      <w:r xmlns:w="http://schemas.openxmlformats.org/wordprocessingml/2006/main">
        <w:t xml:space="preserve">Ο ψαλμωδός παρακαλεί τον Θεό να τον σώσει από την πτώση και να του επιτρέψει να ζήσει στο φως των ζωντανών και να περπατήσει ενώπιον του Θεού.</w:t>
      </w:r>
    </w:p>
    <w:p/>
    <w:p>
      <w:r xmlns:w="http://schemas.openxmlformats.org/wordprocessingml/2006/main">
        <w:t xml:space="preserve">1. Εμπιστοσύνη στην Απελευθέρωση και την Προστασία του Θεού</w:t>
      </w:r>
    </w:p>
    <w:p/>
    <w:p>
      <w:r xmlns:w="http://schemas.openxmlformats.org/wordprocessingml/2006/main">
        <w:t xml:space="preserve">2. Ζώντας στο φως των ζωντανών</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34:4 Αναζήτησα τον Κύριο, και μου απάντησε. με ελευθέρωσε από όλους τους φόβους μου.</w:t>
      </w:r>
    </w:p>
    <w:p/>
    <w:p>
      <w:r xmlns:w="http://schemas.openxmlformats.org/wordprocessingml/2006/main">
        <w:t xml:space="preserve">Ο Ψαλμός 57 είναι ένας ψαλμός του Δαβίδ που γράφτηκε σε μια εποχή που έφευγε από τον Σαούλ. Είναι μια προσευχή για το έλεος και την προστασία του Θεού, που εκφράζει την εμπιστοσύνη στην πίστη Του.</w:t>
      </w:r>
    </w:p>
    <w:p/>
    <w:p>
      <w:r xmlns:w="http://schemas.openxmlformats.org/wordprocessingml/2006/main">
        <w:t xml:space="preserve">1η παράγραφος: Ο ψαλμωδός ξεκινά αναζητώντας καταφύγιο στη σκιά των φτερών του Θεού και φωνάζοντας για το έλεός Του. Αναγνωρίζουν την ευάλωτη θέση τους ανάμεσα σε εχθρούς που προσπαθούν να τους κατασπαράξουν (Ψαλμός 57:1-3).</w:t>
      </w:r>
    </w:p>
    <w:p/>
    <w:p>
      <w:r xmlns:w="http://schemas.openxmlformats.org/wordprocessingml/2006/main">
        <w:t xml:space="preserve">2η παράγραφος: Ο ψαλμωδός δηλώνει την εμπιστοσύνη του στη σταθερή αγάπη και πίστη του Θεού. Εκφράζουν την επιθυμία τους να υψώσουν τον Θεό πάνω από τους ουρανούς και να Τον δοξολογούν ανάμεσα στα έθνη. Επιβεβαιώνουν ότι η αγάπη του Θεού φτάνει μέχρι τους ουρανούς και η πίστη Του εκτείνεται στους ουρανούς (Ψαλμός 57:4-11).</w:t>
      </w:r>
    </w:p>
    <w:p/>
    <w:p>
      <w:r xmlns:w="http://schemas.openxmlformats.org/wordprocessingml/2006/main">
        <w:t xml:space="preserve">Συνοψίζοντας,</w:t>
      </w:r>
    </w:p>
    <w:p>
      <w:r xmlns:w="http://schemas.openxmlformats.org/wordprocessingml/2006/main">
        <w:t xml:space="preserve">Ο ψαλμός πενήντα επτά δωρίζει</w:t>
      </w:r>
    </w:p>
    <w:p>
      <w:r xmlns:w="http://schemas.openxmlformats.org/wordprocessingml/2006/main">
        <w:t xml:space="preserve">μια έκκληση για θεϊκή προστασία,</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στο έλεος του Θεού εν μέσω αντιξοοτήτων.</w:t>
      </w:r>
    </w:p>
    <w:p/>
    <w:p>
      <w:r xmlns:w="http://schemas.openxmlformats.org/wordprocessingml/2006/main">
        <w:t xml:space="preserve">Δίνοντας έμφαση στην αναφορά που επιτυγχάνεται μέσω της αναζήτησης καταφυγίου στον Θεό, αναγνωρίζοντας παράλληλα τις απειλές από τους εχθρούς,</w:t>
      </w:r>
    </w:p>
    <w:p>
      <w:r xmlns:w="http://schemas.openxmlformats.org/wordprocessingml/2006/main">
        <w:t xml:space="preserve">και τονίζοντας την εμπιστοσύνη που επιτυγχάνεται μέσω του επαινώντας την αγάπη και την πίστη του Θεού, ενώ αναγνωρίζει την κυριαρχία Του σε όλα τα έθνη.</w:t>
      </w:r>
    </w:p>
    <w:p>
      <w:r xmlns:w="http://schemas.openxmlformats.org/wordprocessingml/2006/main">
        <w:t xml:space="preserve">Αναφέροντας τον θεολογικό προβληματισμό που παρουσιάζεται σχετικά με την αναγνώριση των θείων ιδιοτήτων ως πηγών ελπίδας και ασφάλειας σε περιόδους κινδύνου, επιβεβαιώνοντας ταυτόχρονα τη δέσμευση για λατρεία και ανάταση.</w:t>
      </w:r>
    </w:p>
    <w:p/>
    <w:p>
      <w:r xmlns:w="http://schemas.openxmlformats.org/wordprocessingml/2006/main">
        <w:t xml:space="preserve">Ψαλμ.</w:t>
      </w:r>
    </w:p>
    <w:p/>
    <w:p>
      <w:r xmlns:w="http://schemas.openxmlformats.org/wordprocessingml/2006/main">
        <w:t xml:space="preserve">Ο ψαλμωδός καλεί τον Θεό για έλεος, έχοντας εμπιστοσύνη σε Αυτόν και αναζητώντας καταφύγιο στη σκιά Του μέχρι να περάσουν τα προβλήματά τους.</w:t>
      </w:r>
    </w:p>
    <w:p/>
    <w:p>
      <w:r xmlns:w="http://schemas.openxmlformats.org/wordprocessingml/2006/main">
        <w:t xml:space="preserve">1. Εμπιστοσύνη στον Θεό όταν έρχονται τα προβλήματα</w:t>
      </w:r>
    </w:p>
    <w:p/>
    <w:p>
      <w:r xmlns:w="http://schemas.openxmlformats.org/wordprocessingml/2006/main">
        <w:t xml:space="preserve">2. Εύρεση καταφυγίου στη σκιά του Θεού</w:t>
      </w:r>
    </w:p>
    <w:p/>
    <w:p>
      <w:r xmlns:w="http://schemas.openxmlformats.org/wordprocessingml/2006/main">
        <w:t xml:space="preserve">1. Ψαλμός 46:1-2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2. Ησαΐας 25:4-5 «Ήσασταν καταφύγιο για τους φτωχούς, καταφύγιο για τους άπορους στη στενοχώρια τους, καταφύγιο από την καταιγίδα και σκιά από τη ζέστη. Γιατί η ανάσα των αδίστακτων είναι σαν καταιγίδα που οδηγεί σε έναν τοίχο».</w:t>
      </w:r>
    </w:p>
    <w:p/>
    <w:p>
      <w:r xmlns:w="http://schemas.openxmlformats.org/wordprocessingml/2006/main">
        <w:t xml:space="preserve">Ψαλμοί 57:2 Θα φωνάξω στον Ύψιστο Θεό. στον Θεό που κάνει τα πάντα για μένα.</w:t>
      </w:r>
    </w:p>
    <w:p/>
    <w:p>
      <w:r xmlns:w="http://schemas.openxmlformats.org/wordprocessingml/2006/main">
        <w:t xml:space="preserve">Ο ψαλμωδός φωνάζει στον Θεό, εμπιστευόμενος Αυτόν να κάνει τα πάντα γι' αυτόν.</w:t>
      </w:r>
    </w:p>
    <w:p/>
    <w:p>
      <w:r xmlns:w="http://schemas.openxmlformats.org/wordprocessingml/2006/main">
        <w:t xml:space="preserve">1. «Εμπιστοσύνη στην Προμήθεια του Θεού»</w:t>
      </w:r>
    </w:p>
    <w:p/>
    <w:p>
      <w:r xmlns:w="http://schemas.openxmlformats.org/wordprocessingml/2006/main">
        <w:t xml:space="preserve">2. «Η δύναμη της προσευχής»</w:t>
      </w:r>
    </w:p>
    <w:p/>
    <w:p>
      <w:r xmlns:w="http://schemas.openxmlformats.org/wordprocessingml/2006/main">
        <w:t xml:space="preserve">1. Ματθαίος 7:7-11, «Ζητήστε και θα σας δοθεί· ψάξτε και θα βρείτε· χτυπήστε και θα σας ανοιχτεί.</w:t>
      </w:r>
    </w:p>
    <w:p/>
    <w:p>
      <w:r xmlns:w="http://schemas.openxmlformats.org/wordprocessingml/2006/main">
        <w:t xml:space="preserve">2. Ησαΐας 55:6-9, «Ζητήστε τον Κύριο όσο μπορεί να βρεθεί, επικαλέστε τον όσο είναι κοντά.</w:t>
      </w:r>
    </w:p>
    <w:p/>
    <w:p>
      <w:r xmlns:w="http://schemas.openxmlformats.org/wordprocessingml/2006/main">
        <w:t xml:space="preserve">Ψαλμοί 57:3 Θα στείλει από τον ουρανό και θα με σώσει από τον όνειδος εκείνου που θα με καταπιεί. Σελάχ. Ο Θεός θα στείλει το έλεός του και την αλήθεια του.</w:t>
      </w:r>
    </w:p>
    <w:p/>
    <w:p>
      <w:r xmlns:w="http://schemas.openxmlformats.org/wordprocessingml/2006/main">
        <w:t xml:space="preserve">Ο Ψαλμός 57 εκφράζει μια προσευχή για τον Θεό να προστατεύσει και να σώσει τον Ψαλμωδό από εκείνους που θέλουν να του κάνουν κακό, και ζητά από τον Θεό να στείλει το έλεος και την αλήθεια του.</w:t>
      </w:r>
    </w:p>
    <w:p/>
    <w:p>
      <w:r xmlns:w="http://schemas.openxmlformats.org/wordprocessingml/2006/main">
        <w:t xml:space="preserve">1. Ο Θεός είναι ο προστάτης μας - Διερεύνηση της υπόσχεσης του Θεού να μας προστατεύσει από εκείνους που επιδιώκουν να μας βλάψουν.</w:t>
      </w:r>
    </w:p>
    <w:p/>
    <w:p>
      <w:r xmlns:w="http://schemas.openxmlformats.org/wordprocessingml/2006/main">
        <w:t xml:space="preserve">2. Η Δύναμη του Ελέους και της Αλήθειας του Θεού - Εξέταση πώς το έλεος και η αλήθεια του Θεού μπορούν να υπερνικήσουν οποιαδήποτε κατάσταση.</w:t>
      </w:r>
    </w:p>
    <w:p/>
    <w:p>
      <w:r xmlns:w="http://schemas.openxmlformats.org/wordprocessingml/2006/main">
        <w:t xml:space="preserve">1.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κανένα άλλο πλάσμα, δεν θα μπορέσουν να μας χωρίσουν από την αγάπη του Θεού, που είναι εν Χριστώ Ιησού του Κυρίου μας.</w:t>
      </w:r>
    </w:p>
    <w:p/>
    <w:p>
      <w:r xmlns:w="http://schemas.openxmlformats.org/wordprocessingml/2006/main">
        <w:t xml:space="preserve">Ψαλμοί 57:4 Η ψυχή μου είναι ανάμεσα σε λιοντάρια· και βρίσκομαι ανάμεσα σε αυτούς που πυρπολούνται, στους γιους των ανθρώπων, των οποίων τα δόντια είναι δόρατα και βέλη και η γλώσσα τους κοφτερό σπαθί.</w:t>
      </w:r>
    </w:p>
    <w:p/>
    <w:p>
      <w:r xmlns:w="http://schemas.openxmlformats.org/wordprocessingml/2006/main">
        <w:t xml:space="preserve">Η ψυχή του ψαλμωδού περιβάλλεται από ανθρώπους που είναι σαν λιοντάρια με δόρατα και βέλη για δόντια και γλώσσες σαν κοφτερά σπαθιά.</w:t>
      </w:r>
    </w:p>
    <w:p/>
    <w:p>
      <w:r xmlns:w="http://schemas.openxmlformats.org/wordprocessingml/2006/main">
        <w:t xml:space="preserve">1. Η δύναμη των λέξεων μας - Πώς τα λόγια μας μπορούν να χρησιμοποιηθούν σαν όπλα για να χτίσουν ή να καταστρέψουν.</w:t>
      </w:r>
    </w:p>
    <w:p/>
    <w:p>
      <w:r xmlns:w="http://schemas.openxmlformats.org/wordprocessingml/2006/main">
        <w:t xml:space="preserve">2. Lions Among Us - Κατανοώντας πώς να αναγνωρίζουμε και να αντιμετωπίζουμε τους δύσκολους ανθρώπους στη ζωή μας.</w:t>
      </w:r>
    </w:p>
    <w:p/>
    <w:p>
      <w:r xmlns:w="http://schemas.openxmlformats.org/wordprocessingml/2006/main">
        <w:t xml:space="preserve">1. Ιάκωβος 3:5-8 - Η δύναμη της γλώσσας.</w:t>
      </w:r>
    </w:p>
    <w:p/>
    <w:p>
      <w:r xmlns:w="http://schemas.openxmlformats.org/wordprocessingml/2006/main">
        <w:t xml:space="preserve">2. Παροιμίες 12:18 - Τα λόγια του σοφού είναι σαν αγρότες, και τα λόγια του απερίσκεπτου τρυπούν σαν σπαθιά.</w:t>
      </w:r>
    </w:p>
    <w:p/>
    <w:p>
      <w:r xmlns:w="http://schemas.openxmlformats.org/wordprocessingml/2006/main">
        <w:t xml:space="preserve">Ψαλμοί 57:5 Υψώθητε, Θεέ, επάνω από τους ουρανούς. ας είναι η δόξα σου πάνω από όλη τη γη.</w:t>
      </w:r>
    </w:p>
    <w:p/>
    <w:p>
      <w:r xmlns:w="http://schemas.openxmlformats.org/wordprocessingml/2006/main">
        <w:t xml:space="preserve">Παράκληση προς τον Θεό να υψωθεί πάνω από τους ουρανούς και η δόξα Του να είναι πάνω από όλη τη γη.</w:t>
      </w:r>
    </w:p>
    <w:p/>
    <w:p>
      <w:r xmlns:w="http://schemas.openxmlformats.org/wordprocessingml/2006/main">
        <w:t xml:space="preserve">1. "Η Ύψωση του Θεού: Ανεβάζοντας πάνω από όλα"</w:t>
      </w:r>
    </w:p>
    <w:p/>
    <w:p>
      <w:r xmlns:w="http://schemas.openxmlformats.org/wordprocessingml/2006/main">
        <w:t xml:space="preserve">2. "The Glory of God: Reaching Beyond Creation"</w:t>
      </w:r>
    </w:p>
    <w:p/>
    <w:p>
      <w:r xmlns:w="http://schemas.openxmlformats.org/wordprocessingml/2006/main">
        <w:t xml:space="preserve">1. Ησαΐας 6:3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Εβραίους 4:13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Ψαλμοί 57:6 Ετοίμασαν δίχτυ για τα βήματά μου. η ψυχή μου έχει προσκυνήσει: έχουν σκάψει ένα λάκκο μπροστά μου, στο μέσο του οποίου έπεσαν οι ίδιοι. Σελάχ.</w:t>
      </w:r>
    </w:p>
    <w:p/>
    <w:p>
      <w:r xmlns:w="http://schemas.openxmlformats.org/wordprocessingml/2006/main">
        <w:t xml:space="preserve">Οι εχθροί του Θεού έχουν καταβάλει κάθε δυνατή προσπάθεια για να Τον ρίξουν κάτω, αλλά τελικά αποτυγχάνουν.</w:t>
      </w:r>
    </w:p>
    <w:p/>
    <w:p>
      <w:r xmlns:w="http://schemas.openxmlformats.org/wordprocessingml/2006/main">
        <w:t xml:space="preserve">1. Οι εχθροί του Θεού δεν μπορούν να Τον νικήσουν</w:t>
      </w:r>
    </w:p>
    <w:p/>
    <w:p>
      <w:r xmlns:w="http://schemas.openxmlformats.org/wordprocessingml/2006/main">
        <w:t xml:space="preserve">2. Η ματαιότητα της μάχης κατά του Θεού</w:t>
      </w:r>
    </w:p>
    <w:p/>
    <w:p>
      <w:r xmlns:w="http://schemas.openxmlformats.org/wordprocessingml/2006/main">
        <w:t xml:space="preserve">1.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Παροιμίες 21:30 «Καμία σοφία, καμία κατανόηση, καμία συμβουλή δεν μπορεί να ωφελήσει ενάντια στον Κύριο».</w:t>
      </w:r>
    </w:p>
    <w:p/>
    <w:p>
      <w:r xmlns:w="http://schemas.openxmlformats.org/wordprocessingml/2006/main">
        <w:t xml:space="preserve">Ψαλμοί 57:7 Η καρδιά μου είναι σταθερή, Θεέ, η καρδιά μου είναι σταθερή· θα ψάλλω και θα δοξάζω.</w:t>
      </w:r>
    </w:p>
    <w:p/>
    <w:p>
      <w:r xmlns:w="http://schemas.openxmlformats.org/wordprocessingml/2006/main">
        <w:t xml:space="preserve">Ο ψαλμωδός εκφράζει την αποφασιστικότητα να ψάλλει και να δοξάζει τον Θεό με σταθερή καρδιά.</w:t>
      </w:r>
    </w:p>
    <w:p/>
    <w:p>
      <w:r xmlns:w="http://schemas.openxmlformats.org/wordprocessingml/2006/main">
        <w:t xml:space="preserve">1. "A Heart Fixed on Praise"</w:t>
      </w:r>
    </w:p>
    <w:p/>
    <w:p>
      <w:r xmlns:w="http://schemas.openxmlformats.org/wordprocessingml/2006/main">
        <w:t xml:space="preserve">2. "Η χαρά του τραγουδιού για τον Θεό"</w:t>
      </w:r>
    </w:p>
    <w:p/>
    <w:p>
      <w:r xmlns:w="http://schemas.openxmlformats.org/wordprocessingml/2006/main">
        <w:t xml:space="preserve">1. Εβραίους 13:15 - «Διαμέσου αυτού, λοιπόν, ας προσφέρουμε συνεχώς τη θυσία δοξολογίας στον Θεό, δηλαδή τον καρπό των χειλιών μας που ευχαριστούν το όνομά του».</w:t>
      </w:r>
    </w:p>
    <w:p/>
    <w:p>
      <w:r xmlns:w="http://schemas.openxmlformats.org/wordprocessingml/2006/main">
        <w:t xml:space="preserve">2. Ψαλμός 100:1-2 - "Κάντε χαρμόσυνο θόρυβο στον Κύριο, όλες οι χώρες. Υπηρετήστε τον Κύριο με αγαλλίαση: ελάτε μπροστά στην παρουσία του με ύμνους."</w:t>
      </w:r>
    </w:p>
    <w:p/>
    <w:p>
      <w:r xmlns:w="http://schemas.openxmlformats.org/wordprocessingml/2006/main">
        <w:t xml:space="preserve">Ψαλμοί 57:8 Ξύπνα, δόξα μου. ξύπνιος, ψαλτήριο και άρπα: Εγώ ο ίδιος θα ξυπνήσω νωρίς.</w:t>
      </w:r>
    </w:p>
    <w:p/>
    <w:p>
      <w:r xmlns:w="http://schemas.openxmlformats.org/wordprocessingml/2006/main">
        <w:t xml:space="preserve">Ο Ψαλμωδός ενθαρρύνει τον εαυτό του να ξυπνήσει και να παίξει ένα μουσικό όργανο.</w:t>
      </w:r>
    </w:p>
    <w:p/>
    <w:p>
      <w:r xmlns:w="http://schemas.openxmlformats.org/wordprocessingml/2006/main">
        <w:t xml:space="preserve">1. Η Δύναμη της Αυτοενθάρρυνσης</w:t>
      </w:r>
    </w:p>
    <w:p/>
    <w:p>
      <w:r xmlns:w="http://schemas.openxmlformats.org/wordprocessingml/2006/main">
        <w:t xml:space="preserve">2. Η χαρά της μουσικής στη λατρεία</w:t>
      </w:r>
    </w:p>
    <w:p/>
    <w:p>
      <w:r xmlns:w="http://schemas.openxmlformats.org/wordprocessingml/2006/main">
        <w:t xml:space="preserve">1. Ρωμαίους 12:12 - Χαίρεται στην ελπίδα, υπομονετικός στη θλίψη, συνεχίζει σταθερά στην προσευχή.</w:t>
      </w:r>
    </w:p>
    <w:p/>
    <w:p>
      <w:r xmlns:w="http://schemas.openxmlformats.org/wordprocessingml/2006/main">
        <w:t xml:space="preserve">2. Εφεσίους 5:19 - Μιλώντας στον εαυτό σας με ψαλμούς και ύμνους και πνευματικά τραγούδια, τραγουδώντας και κάνοντας μελωδία στην καρδιά σας στον Κύριο.</w:t>
      </w:r>
    </w:p>
    <w:p/>
    <w:p>
      <w:r xmlns:w="http://schemas.openxmlformats.org/wordprocessingml/2006/main">
        <w:t xml:space="preserve">Ψαλμοί 57:9 Θα σε δοξάσω, Κύριε, ανάμεσα στους ανθρώπους· θα σου ψάλλω ανάμεσα στα έθνη.</w:t>
      </w:r>
    </w:p>
    <w:p/>
    <w:p>
      <w:r xmlns:w="http://schemas.openxmlformats.org/wordprocessingml/2006/main">
        <w:t xml:space="preserve">Ο ψαλμωδός υμνεί και ψάλλει στον Κύριο ανάμεσα στους ανθρώπους και τα έθνη.</w:t>
      </w:r>
    </w:p>
    <w:p/>
    <w:p>
      <w:r xmlns:w="http://schemas.openxmlformats.org/wordprocessingml/2006/main">
        <w:t xml:space="preserve">1. Δοξάζοντας τον Θεό σε καλούς και κακούς καιρούς</w:t>
      </w:r>
    </w:p>
    <w:p/>
    <w:p>
      <w:r xmlns:w="http://schemas.openxmlformats.org/wordprocessingml/2006/main">
        <w:t xml:space="preserve">2. Τραγουδώντας τους δόξας μας στον Θεό</w:t>
      </w:r>
    </w:p>
    <w:p/>
    <w:p>
      <w:r xmlns:w="http://schemas.openxmlformats.org/wordprocessingml/2006/main">
        <w:t xml:space="preserve">1. Ψαλμός 100:4 - Μπείτε στις πύλες του με ευχαριστία, και στις αυλές του με έπαινο: να είστε ευγνώμονες σε αυτόν και να ευλογείτε το όνομά του.</w:t>
      </w:r>
    </w:p>
    <w:p/>
    <w:p>
      <w:r xmlns:w="http://schemas.openxmlformats.org/wordprocessingml/2006/main">
        <w:t xml:space="preserve">2. Πράξεις 16:25 - Και τα μεσάνυχτα ο Παύλος και ο Σίλας προσευχήθηκαν, και έψαλλαν δοξολογίες στον Θεό· και οι φυλακισμένοι τους άκουσαν.</w:t>
      </w:r>
    </w:p>
    <w:p/>
    <w:p>
      <w:r xmlns:w="http://schemas.openxmlformats.org/wordprocessingml/2006/main">
        <w:t xml:space="preserve">Ψαλμοί 57:10 Διότι το έλεός σου είναι μεγάλο μέχρι τους ουρανούς και η αλήθεια σου μέχρι τα σύννεφα.</w:t>
      </w:r>
    </w:p>
    <w:p/>
    <w:p>
      <w:r xmlns:w="http://schemas.openxmlformats.org/wordprocessingml/2006/main">
        <w:t xml:space="preserve">Το έλεος και η αλήθεια του Θεού φτάνουν πολύ πέρα από τον φυσικό κόσμο, απλώνονται μέχρι τους ουρανούς και τα σύννεφα.</w:t>
      </w:r>
    </w:p>
    <w:p/>
    <w:p>
      <w:r xmlns:w="http://schemas.openxmlformats.org/wordprocessingml/2006/main">
        <w:t xml:space="preserve">1. Το έλεος του Θεού είναι απεριόριστο</w:t>
      </w:r>
    </w:p>
    <w:p/>
    <w:p>
      <w:r xmlns:w="http://schemas.openxmlformats.org/wordprocessingml/2006/main">
        <w:t xml:space="preserve">2. Η έκταση της αλήθειας του Θεού</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χωρίστε μας από την αγάπη του Θεού στον Κύριό μας Χριστό Ιησού.</w:t>
      </w:r>
    </w:p>
    <w:p/>
    <w:p>
      <w:r xmlns:w="http://schemas.openxmlformats.org/wordprocessingml/2006/main">
        <w:t xml:space="preserve">2. 1 Πέτρου 1:3-5 Ευλογητός ο Θεός και Πατέρας του Κυρίου μας Ιησού Χριστού! Σύμφωνα με το μεγάλο του έλεος, μας έκανε να αναγεννηθούμε για μια ζωντανή ελπίδα μέσω της ανάστασης του Ιησού Χριστού από τους νεκρούς, σε μια κληρονομιά που είναι άφθαρτη, αμόλυντη και άσβεστη, που φυλάσσεται στον ουρανό για εσάς, που με τη δύναμη του Θεού φυλάσσονται μέσω της πίστης για μια σωτηρία έτοιμη να αποκαλυφθεί τον τελευταίο καιρό.</w:t>
      </w:r>
    </w:p>
    <w:p/>
    <w:p>
      <w:r xmlns:w="http://schemas.openxmlformats.org/wordprocessingml/2006/main">
        <w:t xml:space="preserve">Ψαλμ.</w:t>
      </w:r>
    </w:p>
    <w:p/>
    <w:p>
      <w:r xmlns:w="http://schemas.openxmlformats.org/wordprocessingml/2006/main">
        <w:t xml:space="preserve">Κάλεσμα για τον Θεό να υψωθεί πάνω από όλους τους ουρανούς και η δόξα Του να είναι πάνω από όλη τη γη.</w:t>
      </w:r>
    </w:p>
    <w:p/>
    <w:p>
      <w:r xmlns:w="http://schemas.openxmlformats.org/wordprocessingml/2006/main">
        <w:t xml:space="preserve">1. Ο Θεός είναι πάνω από όλα: Ανακαλύπτοντας ξανά τη Μεγαλειότητα του Θεού</w:t>
      </w:r>
    </w:p>
    <w:p/>
    <w:p>
      <w:r xmlns:w="http://schemas.openxmlformats.org/wordprocessingml/2006/main">
        <w:t xml:space="preserve">2. Ανυψώνοντας το Όνομα του Θεού: Γιορτάζοντας την Εξύψωσή Του</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Εφεσίους 1:18-21 - Έχοντας τα μάτια της καρδιάς σας φωτισμένα, για να μάθετε ποια είναι η ελπίδα στην οποία σας κάλεσε, ποιος είναι ο πλούτος της ένδοξης κληρονομιάς του στους αγίους και ποιο είναι το αμέτρητο μεγαλείο της δύναμής του προς εμάς που πιστεύουμε, σύμφωνα με το έργο της μεγάλης του δύναμης που εργάστηκε στον Χριστό όταν τον ανέστησε από τους νεκρούς και τον κάθισε στα δεξιά του στους ουράνιους τόπους, πολύ πάνω από κάθε εξουσία και εξουσία και δύναμη και κυριαρχία , και πάνω από κάθε όνομα που κατονομάζεται, όχι μόνο σε αυτήν την εποχή αλλά και σε αυτήν που έρχεται.</w:t>
      </w:r>
    </w:p>
    <w:p/>
    <w:p>
      <w:r xmlns:w="http://schemas.openxmlformats.org/wordprocessingml/2006/main">
        <w:t xml:space="preserve">Ο Ψαλμός 58 είναι ένας ψαλμός που αναφέρεται στη διαφθορά και την αδικία των πονηρών αρχόντων. Εκφράζει μια έκκληση για τη δίκαιη κρίση του Θεού και την ήττα των κακών.</w:t>
      </w:r>
    </w:p>
    <w:p/>
    <w:p>
      <w:r xmlns:w="http://schemas.openxmlformats.org/wordprocessingml/2006/main">
        <w:t xml:space="preserve">1η παράγραφος: Ο ψαλμωδός ξεκινά απευθυνόμενος σε ηγεμόνες που είναι άδικοι, περιγράφοντάς τους ότι λένε ψέματα και επιβουλεύονται το κακό από τη γέννησή τους. Συγκρίνουν αυτούς τους κυβερνήτες με δηλητηριώδη φίδια των οποίων τα λόγια είναι σαν δηλητηριώδες δηλητήριο (Ψαλμός 58:1-5).</w:t>
      </w:r>
    </w:p>
    <w:p/>
    <w:p>
      <w:r xmlns:w="http://schemas.openxmlformats.org/wordprocessingml/2006/main">
        <w:t xml:space="preserve">2η παράγραφος: Ο ψαλμωδός καλεί τον Θεό να σπάσει τα δόντια των κακών, συμβολίζοντας τη δύναμη και την επιρροή τους. Εκφράζουν εμπιστοσύνη στην ικανότητα του Θεού να επιφέρει δικαιοσύνη και δηλώνουν ότι οι δίκαιοι θα χαρούν όταν δουν την τιμωρία των κακών (Ψαλμός 58:6-11).</w:t>
      </w:r>
    </w:p>
    <w:p/>
    <w:p>
      <w:r xmlns:w="http://schemas.openxmlformats.org/wordprocessingml/2006/main">
        <w:t xml:space="preserve">Συνοψίζοντας,</w:t>
      </w:r>
    </w:p>
    <w:p>
      <w:r xmlns:w="http://schemas.openxmlformats.org/wordprocessingml/2006/main">
        <w:t xml:space="preserve">Ο ψαλμός πενήντα οκτώ παρουσιάζει</w:t>
      </w:r>
    </w:p>
    <w:p>
      <w:r xmlns:w="http://schemas.openxmlformats.org/wordprocessingml/2006/main">
        <w:t xml:space="preserve">μια έκκληση για θεϊκή δικαιοσύνη,</w:t>
      </w:r>
    </w:p>
    <w:p>
      <w:r xmlns:w="http://schemas.openxmlformats.org/wordprocessingml/2006/main">
        <w:t xml:space="preserve">και δήλωση εμπιστοσύνης,</w:t>
      </w:r>
    </w:p>
    <w:p>
      <w:r xmlns:w="http://schemas.openxmlformats.org/wordprocessingml/2006/main">
        <w:t xml:space="preserve">τονίζοντας την καταδίκη των πονηρών αρχόντων και την εμπιστοσύνη στην κρίση του Θεού.</w:t>
      </w:r>
    </w:p>
    <w:p/>
    <w:p>
      <w:r xmlns:w="http://schemas.openxmlformats.org/wordprocessingml/2006/main">
        <w:t xml:space="preserve">Δίνοντας έμφαση στην αναφορά που επιτεύχθηκε μέσω της έκκλησης του Θεού να παρέμβει καταγγέλλοντας άδικους ηγέτες,</w:t>
      </w:r>
    </w:p>
    <w:p>
      <w:r xmlns:w="http://schemas.openxmlformats.org/wordprocessingml/2006/main">
        <w:t xml:space="preserve">και δίνοντας έμφαση στην εμπιστοσύνη που επιτυγχάνεται μέσω της εμπιστοσύνης στη θεϊκή δύναμη, επιβεβαιώνοντας παράλληλα την ελπίδα στο να δούμε τη δικαιοσύνη να κυριαρχεί.</w:t>
      </w:r>
    </w:p>
    <w:p>
      <w:r xmlns:w="http://schemas.openxmlformats.org/wordprocessingml/2006/main">
        <w:t xml:space="preserve">Αναφέροντας τον θεολογικό προβληματισμό που παρουσιάζεται σχετικά με την αναγνώριση της θεϊκής εξουσίας ως την έσχατη πηγή δικαιοσύνης, ενώ εκφράζει τη βεβαιότητα ότι η δικαιοσύνη τελικά θα θριαμβεύσει επί της κακίας.</w:t>
      </w:r>
    </w:p>
    <w:p/>
    <w:p>
      <w:r xmlns:w="http://schemas.openxmlformats.org/wordprocessingml/2006/main">
        <w:t xml:space="preserve">Ψαλμοί 58:1 Μιλάτε πράγματι δικαιοσύνη, εκκλησία; Δικαίως κρίνετε, υιοί των ανθρώπων;</w:t>
      </w:r>
    </w:p>
    <w:p/>
    <w:p>
      <w:r xmlns:w="http://schemas.openxmlformats.org/wordprocessingml/2006/main">
        <w:t xml:space="preserve">Ο ψαλμωδός θέτει μια ρητορική ερώτηση στην εκκλησία, αμφισβητώντας τη δέσμευσή τους για δικαιοσύνη και δικαιοσύνη.</w:t>
      </w:r>
    </w:p>
    <w:p/>
    <w:p>
      <w:r xmlns:w="http://schemas.openxmlformats.org/wordprocessingml/2006/main">
        <w:t xml:space="preserve">1. Η σημασία της Δικαιοσύνης και της Δικαιοσύνης στην Κοινωνία μας</w:t>
      </w:r>
    </w:p>
    <w:p/>
    <w:p>
      <w:r xmlns:w="http://schemas.openxmlformats.org/wordprocessingml/2006/main">
        <w:t xml:space="preserve">2. Η ανάγκη να αναλογιστούμε τη δέσμευσή μας για ορθή κρίση</w:t>
      </w:r>
    </w:p>
    <w:p/>
    <w:p>
      <w:r xmlns:w="http://schemas.openxmlformats.org/wordprocessingml/2006/main">
        <w:t xml:space="preserve">1. Αμώς 5:24 - Αλλά ας κυλήσει η δικαιοσύνη σαν νερά και η δικαιοσύνη σαν ρέμα που ρέει συνεχώς.</w:t>
      </w:r>
    </w:p>
    <w:p/>
    <w:p>
      <w:r xmlns:w="http://schemas.openxmlformats.org/wordprocessingml/2006/main">
        <w:t xml:space="preserve">2. Εφεσίους 4:15 - Αλλά λέγοντας την αλήθεια με αγάπη, μπορεί να μεγαλώσει σε αυτόν σε όλα τα πράγματα, που είναι το κεφάλι, ακόμη και ο Χριστός.</w:t>
      </w:r>
    </w:p>
    <w:p/>
    <w:p>
      <w:r xmlns:w="http://schemas.openxmlformats.org/wordprocessingml/2006/main">
        <w:t xml:space="preserve">Ψαλμοί 58:2 Ναι, στην καρδιά εργάζεστε την κακία. ζυγίζετε τη βία των χεριών σας στη γη.</w:t>
      </w:r>
    </w:p>
    <w:p/>
    <w:p>
      <w:r xmlns:w="http://schemas.openxmlformats.org/wordprocessingml/2006/main">
        <w:t xml:space="preserve">Το απόσπασμα τονίζει την κακία των ανθρώπων και τις βίαιες ενέργειές τους στον κόσμο.</w:t>
      </w:r>
    </w:p>
    <w:p/>
    <w:p>
      <w:r xmlns:w="http://schemas.openxmlformats.org/wordprocessingml/2006/main">
        <w:t xml:space="preserve">1. Η ανομία του ανθρώπου: Η ανάγκη για μετάνοια</w:t>
      </w:r>
    </w:p>
    <w:p/>
    <w:p>
      <w:r xmlns:w="http://schemas.openxmlformats.org/wordprocessingml/2006/main">
        <w:t xml:space="preserve">2. Οι συνέπειες της κακίας: Το βάρος των πράξεών μας</w:t>
      </w:r>
    </w:p>
    <w:p/>
    <w:p>
      <w:r xmlns:w="http://schemas.openxmlformats.org/wordprocessingml/2006/main">
        <w:t xml:space="preserve">1. Ιερεμίας 17:9 - «Η καρδιά είναι απατηλή πάνω απ' όλα και απελπισμένα πονηρή: ποιος μπορεί να τη γνωρίσει;»</w:t>
      </w:r>
    </w:p>
    <w:p/>
    <w:p>
      <w:r xmlns:w="http://schemas.openxmlformats.org/wordprocessingml/2006/main">
        <w:t xml:space="preserve">2.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Ψαλμοί 58:3 Οι κακοί έχουν αποξενωθεί από τη μήτρα· παραστρατούν μόλις γεννηθούν, λέγοντας ψέματα.</w:t>
      </w:r>
    </w:p>
    <w:p/>
    <w:p>
      <w:r xmlns:w="http://schemas.openxmlformats.org/wordprocessingml/2006/main">
        <w:t xml:space="preserve">Οι κακοί γεννιούνται με τη φύση να παραστρατούν και να λένε ψέματα.</w:t>
      </w:r>
    </w:p>
    <w:p/>
    <w:p>
      <w:r xmlns:w="http://schemas.openxmlformats.org/wordprocessingml/2006/main">
        <w:t xml:space="preserve">1: Ο Θεός μας δημιούργησε με έναν σκοπό και επιθυμεί να ζούμε στην αλήθεια.</w:t>
      </w:r>
    </w:p>
    <w:p/>
    <w:p>
      <w:r xmlns:w="http://schemas.openxmlformats.org/wordprocessingml/2006/main">
        <w:t xml:space="preserve">2: Πρέπει να αγωνιζόμαστε να ζούμε στην αλήθεια και να απορρίπτουμε τα ψέματα των κακών.</w:t>
      </w:r>
    </w:p>
    <w:p/>
    <w:p>
      <w:r xmlns:w="http://schemas.openxmlformats.org/wordprocessingml/2006/main">
        <w:t xml:space="preserve">1: Εφεσίους 4:25 - Επομένως, αφού απομακρύνετε το ψέμα, ας μιλήσει ο καθένας την αλήθεια στον πλησίον του.</w:t>
      </w:r>
    </w:p>
    <w:p/>
    <w:p>
      <w:r xmlns:w="http://schemas.openxmlformats.org/wordprocessingml/2006/main">
        <w:t xml:space="preserve">2: Κολοσσαείς 3:9 - Μην λέτε ψέματα ο ένας στον άλλον, επειδή έχετε αναβάλει τον παλιό εαυτό με τις πρακτικές του.</w:t>
      </w:r>
    </w:p>
    <w:p/>
    <w:p>
      <w:r xmlns:w="http://schemas.openxmlformats.org/wordprocessingml/2006/main">
        <w:t xml:space="preserve">Ψαλμοί 58:4 Το δηλητήριό τους είναι σαν το δηλητήριο του φιδιού· είναι σαν το κωφό αθροιστή που κλείνει το αυτί του.</w:t>
      </w:r>
    </w:p>
    <w:p/>
    <w:p>
      <w:r xmlns:w="http://schemas.openxmlformats.org/wordprocessingml/2006/main">
        <w:t xml:space="preserve">Οι κακοί συγκρίνονται με φίδια, κουφούς αθροιστές που μπλοκάρουν κάθε υπαινιγμό αλήθειας.</w:t>
      </w:r>
    </w:p>
    <w:p/>
    <w:p>
      <w:r xmlns:w="http://schemas.openxmlformats.org/wordprocessingml/2006/main">
        <w:t xml:space="preserve">1. The Deceitfulness of the Wicked - Πώς οι πονηροί πασχίζουν να εξαπατήσουν και να οδηγήσουν τους ανθρώπους μακριά από την αλήθεια και την αγάπη του Θεού.</w:t>
      </w:r>
    </w:p>
    <w:p/>
    <w:p>
      <w:r xmlns:w="http://schemas.openxmlformats.org/wordprocessingml/2006/main">
        <w:t xml:space="preserve">2. Υπερνίκηση του πειρασμού - Πώς οι πιστοί μπορούν να αναγνωρίσουν και να αντισταθούν στον πειρασμό να είναι σαν τους κακούς.</w:t>
      </w:r>
    </w:p>
    <w:p/>
    <w:p>
      <w:r xmlns:w="http://schemas.openxmlformats.org/wordprocessingml/2006/main">
        <w:t xml:space="preserve">1. Ψαλμός 58:4 - Το δηλητήριό τους είναι σαν το δηλητήριο ενός φιδιού: είναι σαν τον κωφό αθροιστή που σταματά το αυτί του.</w:t>
      </w:r>
    </w:p>
    <w:p/>
    <w:p>
      <w:r xmlns:w="http://schemas.openxmlformats.org/wordprocessingml/2006/main">
        <w:t xml:space="preserve">2. Παροιμίες 1:10-19 - Γιε μου, αν σε δελεάσουν οι αμαρτωλοί, μη συναινέσεις.</w:t>
      </w:r>
    </w:p>
    <w:p/>
    <w:p>
      <w:r xmlns:w="http://schemas.openxmlformats.org/wordprocessingml/2006/main">
        <w:t xml:space="preserve">Ψαλμοί 58:5 Που δεν θα ακούσει τη φωνή των γητευτών, γοητευτικό ποτέ τόσο σοφά.</w:t>
      </w:r>
    </w:p>
    <w:p/>
    <w:p>
      <w:r xmlns:w="http://schemas.openxmlformats.org/wordprocessingml/2006/main">
        <w:t xml:space="preserve">Το εδάφιο Ψαλμός 58:5 μιλά για εκείνους που δεν ακούν αυτούς που προσπαθούν να τους επηρεάσουν, ακόμα κι αν η προσπάθεια είναι σοφή.</w:t>
      </w:r>
    </w:p>
    <w:p/>
    <w:p>
      <w:r xmlns:w="http://schemas.openxmlformats.org/wordprocessingml/2006/main">
        <w:t xml:space="preserve">1. Η σημασία της διάκρισης της σοφίας στα λόγια των άλλων.</w:t>
      </w:r>
    </w:p>
    <w:p/>
    <w:p>
      <w:r xmlns:w="http://schemas.openxmlformats.org/wordprocessingml/2006/main">
        <w:t xml:space="preserve">2. Η δύναμη της εμπιστοσύνης στον Θεό, παρά στη γήινη σοφία.</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Ψαλμοί 58:6 Σπάστε τα δόντια τους, Θεέ, στο στόμα τους· ξέσπασε τα μεγάλα δόντια των νεαρών λιονταριών, Κύριε.</w:t>
      </w:r>
    </w:p>
    <w:p/>
    <w:p>
      <w:r xmlns:w="http://schemas.openxmlformats.org/wordprocessingml/2006/main">
        <w:t xml:space="preserve">Ο Θεός καλείται να σπάσει τα δόντια των νεαρών λιονταριών ως τιμωρία για την κακία τους.</w:t>
      </w:r>
    </w:p>
    <w:p/>
    <w:p>
      <w:r xmlns:w="http://schemas.openxmlformats.org/wordprocessingml/2006/main">
        <w:t xml:space="preserve">1. Η δύναμη της τιμωρίας του Θεού: Χρήση του Ψαλμού 58:6 ως οδηγού</w:t>
      </w:r>
    </w:p>
    <w:p/>
    <w:p>
      <w:r xmlns:w="http://schemas.openxmlformats.org/wordprocessingml/2006/main">
        <w:t xml:space="preserve">2. Η δύναμη της θείας ανταπόδοσης: Εξέταση Ψαλμών 58:6</w:t>
      </w:r>
    </w:p>
    <w:p/>
    <w:p>
      <w:r xmlns:w="http://schemas.openxmlformats.org/wordprocessingml/2006/main">
        <w:t xml:space="preserve">1. Ρωμαίους 12:19 - Μην εκδικηθείτε, φίλοι μου,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Γαλάτες 6:7-8 - Μην εξαπατηθείτε: ο Θεός δεν κοροϊδεύεται, γιατί ό,τι σπείρει, αυτό θα θερίσει.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Ψαλμοί 58:7 Ας λιώσουν σαν νερά που τρέχουν συνεχώς· όταν σκύβει το τόξο του για να ρίξει τα βέλη του, ας είναι σαν κομμένα.</w:t>
      </w:r>
    </w:p>
    <w:p/>
    <w:p>
      <w:r xmlns:w="http://schemas.openxmlformats.org/wordprocessingml/2006/main">
        <w:t xml:space="preserve">Η δικαιοσύνη του Θεού θα επικρατήσει και οι κακοί θα τιμωρηθούν.</w:t>
      </w:r>
    </w:p>
    <w:p/>
    <w:p>
      <w:r xmlns:w="http://schemas.openxmlformats.org/wordprocessingml/2006/main">
        <w:t xml:space="preserve">1: Πρέπει να εμπιστευόμαστε τον Θεό και τη δικαιοσύνη Του για να μας προστατεύσει από τους κακούς.</w:t>
      </w:r>
    </w:p>
    <w:p/>
    <w:p>
      <w:r xmlns:w="http://schemas.openxmlformats.org/wordprocessingml/2006/main">
        <w:t xml:space="preserve">2: Πρέπει να αγωνιζόμαστε να είμαστε δίκαιοι και να ζούμε τη ζωή μας με τρόπο που είναι ευάρεστο στον Θεό.</w:t>
      </w:r>
    </w:p>
    <w:p/>
    <w:p>
      <w:r xmlns:w="http://schemas.openxmlformats.org/wordprocessingml/2006/main">
        <w:t xml:space="preserve">1: Παροιμίες 12:21 - "Κανένα κακό δεν πλήττει τον δίκαιο, αλλά οι κακοί είναι γεμάτοι θλίψη."</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Ψαλμοί 58:8 Σαν σαλιγκάρι που λιώνει, ας περάσει ο καθένας τους· σαν την πρόωρη γέννηση γυναίκας, για να μη δουν τον ήλιο.</w:t>
      </w:r>
    </w:p>
    <w:p/>
    <w:p>
      <w:r xmlns:w="http://schemas.openxmlformats.org/wordprocessingml/2006/main">
        <w:t xml:space="preserve">Αυτό το απόσπασμα μιλά για τη φευγαλέα φύση της ζωής, καθώς φεύγει πιο γρήγορα από ένα σαλιγκάρι που λιώνει και μια πρόωρη γέννα που δεν βλέπει τον ήλιο.</w:t>
      </w:r>
    </w:p>
    <w:p/>
    <w:p>
      <w:r xmlns:w="http://schemas.openxmlformats.org/wordprocessingml/2006/main">
        <w:t xml:space="preserve">1. Αγκαλιάστε τη ζωή: Αξιοποιήστε στο έπακρο κάθε στιγμή</w:t>
      </w:r>
    </w:p>
    <w:p/>
    <w:p>
      <w:r xmlns:w="http://schemas.openxmlformats.org/wordprocessingml/2006/main">
        <w:t xml:space="preserve">2. Κατανόηση της Παροδικότητας της Ζωής: Μην παίρνετε τα πράγματα ως δεδομένα</w:t>
      </w:r>
    </w:p>
    <w:p/>
    <w:p>
      <w:r xmlns:w="http://schemas.openxmlformats.org/wordprocessingml/2006/main">
        <w:t xml:space="preserve">1. Ιάκωβος 4:14 - Γιατί είναι η ζωή σας; Είναι ακόμη ένας ατμός, που εμφανίζεται για λίγο και μετά εξαφανίζεται.</w:t>
      </w:r>
    </w:p>
    <w:p/>
    <w:p>
      <w:r xmlns:w="http://schemas.openxmlformats.org/wordprocessingml/2006/main">
        <w:t xml:space="preserve">2. Εκκλησιαστής 7:2 - Είναι προτιμότερο να πηγαίνεις στο σπίτι του πένθους, παρά στο σπίτι του εορτασμού: γιατί αυτό είναι το τέλος όλων των ανθρώπων. και ο ζωντανός θα το βάλει στην καρδιά του.</w:t>
      </w:r>
    </w:p>
    <w:p/>
    <w:p>
      <w:r xmlns:w="http://schemas.openxmlformats.org/wordprocessingml/2006/main">
        <w:t xml:space="preserve">Ψαλμοί 58:9 Προτού προλάβουν τα αγκάθια σας να νιώσουν τα αγκάθια, θα τα πάρει σαν ανεμοστρόβιλο, ζωντανά και μέσα στην οργή του.</w:t>
      </w:r>
    </w:p>
    <w:p/>
    <w:p>
      <w:r xmlns:w="http://schemas.openxmlformats.org/wordprocessingml/2006/main">
        <w:t xml:space="preserve">Ο Θεός είναι γρήγορος και ισχυρός στην κρίση Του.</w:t>
      </w:r>
    </w:p>
    <w:p/>
    <w:p>
      <w:r xmlns:w="http://schemas.openxmlformats.org/wordprocessingml/2006/main">
        <w:t xml:space="preserve">1: Να θυμάστε τη δύναμη του Θεού και την ταχύτητά Του στην κρίση.</w:t>
      </w:r>
    </w:p>
    <w:p/>
    <w:p>
      <w:r xmlns:w="http://schemas.openxmlformats.org/wordprocessingml/2006/main">
        <w:t xml:space="preserve">2: Δεν πρέπει να θεωρούμε δεδομένο το έλεος του Θεού, γιατί η κρίση Του είναι γρήγορη και σίγουρη.</w:t>
      </w:r>
    </w:p>
    <w:p/>
    <w:p>
      <w:r xmlns:w="http://schemas.openxmlformats.org/wordprocessingml/2006/main">
        <w:t xml:space="preserve">1: Ρωμαίους 2:4-6 Ή μήπως δείχνεις περιφρόνηση για τα πλούτη της καλοσύνης, της ανεκτικότητας και της υπομονής του, μη συνειδητοποιώντας ότι η καλοσύνη του Θεού έχει σκοπό να σε οδηγήσει σε μετάνοια; Αλλά λόγω του πείσματος σας και της αμετανόητης καρδιάς σας, αποθηκεύετε οργή εναντίον σας για την ημέρα της οργής του Θεού, όταν θα αποκαλυφθεί η δίκαιη κρίση του.</w:t>
      </w:r>
    </w:p>
    <w:p/>
    <w:p>
      <w:r xmlns:w="http://schemas.openxmlformats.org/wordprocessingml/2006/main">
        <w:t xml:space="preserve">2: Ιάκωβος 4:12 Υπάρχει μόνο ένας Νομοθέτης και Κριτής, αυτός που μπορεί να σώσει και να καταστρέψει. Μα εσύ ποιος είσαι για να κρίνεις τον πλησίον σου;</w:t>
      </w:r>
    </w:p>
    <w:p/>
    <w:p>
      <w:r xmlns:w="http://schemas.openxmlformats.org/wordprocessingml/2006/main">
        <w:t xml:space="preserve">Ψαλμοί 58:10 Ο δίκαιος θα χαρεί όταν δει την εκδίκηση· θα πλύνει τα πόδια του στο αίμα του κακού.</w:t>
      </w:r>
    </w:p>
    <w:p/>
    <w:p>
      <w:r xmlns:w="http://schemas.openxmlformats.org/wordprocessingml/2006/main">
        <w:t xml:space="preserve">Οι δίκαιοι θα χαίρονται όταν μαρτυρούν τη δικαιοσύνη του Θεού στους κακούς.</w:t>
      </w:r>
    </w:p>
    <w:p/>
    <w:p>
      <w:r xmlns:w="http://schemas.openxmlformats.org/wordprocessingml/2006/main">
        <w:t xml:space="preserve">1: Η δικαιοσύνη του Θεού είναι βέβαιη, και αυτοί που κάνουν το κακό δεν θα τη γλιτώσουν.</w:t>
      </w:r>
    </w:p>
    <w:p/>
    <w:p>
      <w:r xmlns:w="http://schemas.openxmlformats.org/wordprocessingml/2006/main">
        <w:t xml:space="preserve">2: Η χαρά μας πρέπει να προέρχεται από τη δικαιοσύνη του Θεού, όχι από το να εκδικηθούμε εμείς οι ίδιοι.</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Δευτερονόμιο 32:35 - «Η εκδίκηση είναι δική μου, και η ανταπόδοση, για τον καιρό που θα γλιστρήσει το πόδι τους· γιατί πλησιάζει η ημέρα της συμφοράς τους, και η καταδίκη τους έρχεται γρήγορα».</w:t>
      </w:r>
    </w:p>
    <w:p/>
    <w:p>
      <w:r xmlns:w="http://schemas.openxmlformats.org/wordprocessingml/2006/main">
        <w:t xml:space="preserve">Ψαλμοί 58:11 Για να πει κάποιος: Αλήθεια υπάρχει ανταμοιβή για τον δίκαιο· αλήθεια, αυτός είναι Θεός που κρίνει στη γη.</w:t>
      </w:r>
    </w:p>
    <w:p/>
    <w:p>
      <w:r xmlns:w="http://schemas.openxmlformats.org/wordprocessingml/2006/main">
        <w:t xml:space="preserve">Ο Θεός ανταμείβει τους δίκαιους και θα κρίνει στη Γη.</w:t>
      </w:r>
    </w:p>
    <w:p/>
    <w:p>
      <w:r xmlns:w="http://schemas.openxmlformats.org/wordprocessingml/2006/main">
        <w:t xml:space="preserve">1. Οι ευλογίες της δίκαιης ζωής</w:t>
      </w:r>
    </w:p>
    <w:p/>
    <w:p>
      <w:r xmlns:w="http://schemas.openxmlformats.org/wordprocessingml/2006/main">
        <w:t xml:space="preserve">2. Οι ανταμοιβές της υπακοής στους νόμους του Θεού</w:t>
      </w:r>
    </w:p>
    <w:p/>
    <w:p>
      <w:r xmlns:w="http://schemas.openxmlformats.org/wordprocessingml/2006/main">
        <w:t xml:space="preserve">1. Παροιμίες 11:18 - Ο πονηρός κερδίζει απατηλούς μισθούς, αλλά αυτός που σπέρνει δικαιοσύνη θερίζει βέβαιο μισθό.</w:t>
      </w:r>
    </w:p>
    <w:p/>
    <w:p>
      <w:r xmlns:w="http://schemas.openxmlformats.org/wordprocessingml/2006/main">
        <w:t xml:space="preserve">2. Ματθαίος 16:27 - Διότι ο Υιός του Ανθρώπου πρόκειται να έρθει στη δόξα του Πατέρα του μαζί με τους αγγέλους του, και τότε θα ανταμείψει τον καθένα σύμφωνα με όσα έχουν κάνει.</w:t>
      </w:r>
    </w:p>
    <w:p/>
    <w:p>
      <w:r xmlns:w="http://schemas.openxmlformats.org/wordprocessingml/2006/main">
        <w:t xml:space="preserve">Ο Ψαλμός 59 είναι ένας ψαλμός του Δαβίδ που γράφτηκε σε μια εποχή που ο Σαούλ έστειλε άντρες να παρακολουθούν το σπίτι του για να τον σκοτώσουν. Είναι μια προσευχή για απελευθέρωση από τους εχθρούς και εκφράζει την εμπιστοσύνη στην προστασία του Θεού.</w:t>
      </w:r>
    </w:p>
    <w:p/>
    <w:p>
      <w:r xmlns:w="http://schemas.openxmlformats.org/wordprocessingml/2006/main">
        <w:t xml:space="preserve">1η παράγραφος: Ο ψαλμωδός ξεκινά περιγράφοντας τους εχθρούς τους που είναι σαν μοχθηρά σκυλιά, που επιδιώκουν να τους κατασπαράξουν και να τους επιτεθούν. Φωνάζουν στον Θεό για λύτρωση και Του ζητούν να εγερθεί εναντίον των αντιπάλων τους (Ψαλμός 59:1-5).</w:t>
      </w:r>
    </w:p>
    <w:p/>
    <w:p>
      <w:r xmlns:w="http://schemas.openxmlformats.org/wordprocessingml/2006/main">
        <w:t xml:space="preserve">2η παράγραφος: Ο ψαλμωδός εκφράζει εμπιστοσύνη στη δύναμη του Θεού και δηλώνει ότι είναι το φρούριο και το καταφύγιό τους. Αναγνωρίζουν ότι ο Θεός είναι η πηγή της δύναμης, της αγάπης και της προστασίας τους ανάμεσα στις επιθέσεις των εχθρών τους (Ψαλμός 59:6-10).</w:t>
      </w:r>
    </w:p>
    <w:p/>
    <w:p>
      <w:r xmlns:w="http://schemas.openxmlformats.org/wordprocessingml/2006/main">
        <w:t xml:space="preserve">3η παράγραφος: Ο ψαλμωδός καλεί τον Θεό να κρίνει την κακία των εχθρών τους. Εκφράζουν την επιθυμία τους για δικαιοσύνη και δηλώνουν ότι θα ψάλλουν δοξολογίες στον Θεό για τη σταθερή αγάπη και πίστη Του (Ψαλμός 59:11-17).</w:t>
      </w:r>
    </w:p>
    <w:p/>
    <w:p>
      <w:r xmlns:w="http://schemas.openxmlformats.org/wordprocessingml/2006/main">
        <w:t xml:space="preserve">Συνοψίζοντας,</w:t>
      </w:r>
    </w:p>
    <w:p>
      <w:r xmlns:w="http://schemas.openxmlformats.org/wordprocessingml/2006/main">
        <w:t xml:space="preserve">Ψαλμός πενήντα εννέα δώρα</w:t>
      </w:r>
    </w:p>
    <w:p>
      <w:r xmlns:w="http://schemas.openxmlformats.org/wordprocessingml/2006/main">
        <w:t xml:space="preserve">μια παράκληση για θεϊκή απελευθέρωση,</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στην προστασία του Θεού εν μέσω εχθρικών απειλών.</w:t>
      </w:r>
    </w:p>
    <w:p/>
    <w:p>
      <w:r xmlns:w="http://schemas.openxmlformats.org/wordprocessingml/2006/main">
        <w:t xml:space="preserve">Δίνοντας έμφαση στην αναφορά που επιτυγχάνεται μέσω της αναζήτησης διάσωσης από τους αντιπάλους, αναγνωρίζοντας παράλληλα τον κίνδυνο που θέτουν,</w:t>
      </w:r>
    </w:p>
    <w:p>
      <w:r xmlns:w="http://schemas.openxmlformats.org/wordprocessingml/2006/main">
        <w:t xml:space="preserve">και τονίζοντας την εμπιστοσύνη που επιτυγχάνεται μέσω της εμπιστοσύνης στη θεϊκή δύναμη ως φρούριο, ενώ εκφράζει την ευγνωμοσύνη για τη σταθερή αγάπη.</w:t>
      </w:r>
    </w:p>
    <w:p>
      <w:r xmlns:w="http://schemas.openxmlformats.org/wordprocessingml/2006/main">
        <w:t xml:space="preserve">Αναφέροντας τον θεολογικό προβληματισμό που παρουσιάζεται σχετικά με την αναγνώριση της θείας εξουσίας ως την έσχατη πηγή δικαιοσύνης, επιβεβαιώνοντας ταυτόχρονα τη δέσμευση για λατρεία και έπαινο.</w:t>
      </w:r>
    </w:p>
    <w:p/>
    <w:p>
      <w:r xmlns:w="http://schemas.openxmlformats.org/wordprocessingml/2006/main">
        <w:t xml:space="preserve">Ψαλμοί 59:1 Λύστε με, Θεέ μου, από τους εχθρούς μου· υπεράσπισέ με από αυτούς που ξεσηκώνονται εναντίον μου.</w:t>
      </w:r>
    </w:p>
    <w:p/>
    <w:p>
      <w:r xmlns:w="http://schemas.openxmlformats.org/wordprocessingml/2006/main">
        <w:t xml:space="preserve">Αυτό το απόσπασμα τονίζει την ανάγκη για προστασία του Θεού από τους εχθρούς.</w:t>
      </w:r>
    </w:p>
    <w:p/>
    <w:p>
      <w:r xmlns:w="http://schemas.openxmlformats.org/wordprocessingml/2006/main">
        <w:t xml:space="preserve">1. Η δύναμη του Θεού να μας προστατεύει από τους εχθρούς μας</w:t>
      </w:r>
    </w:p>
    <w:p/>
    <w:p>
      <w:r xmlns:w="http://schemas.openxmlformats.org/wordprocessingml/2006/main">
        <w:t xml:space="preserve">2. Πώς να Απευθυνθείτε στον Θεό για Προστασία και Δύναμη σε Καιρούς Δυσκολίας</w:t>
      </w:r>
    </w:p>
    <w:p/>
    <w:p>
      <w:r xmlns:w="http://schemas.openxmlformats.org/wordprocessingml/2006/main">
        <w:t xml:space="preserve">1. Έξοδος 14:14 - «Ο Κύριος θα πολεμήσει για σένα· χρειάζεται μόνο να είσαι ακίνητος.</w:t>
      </w:r>
    </w:p>
    <w:p/>
    <w:p>
      <w:r xmlns:w="http://schemas.openxmlformats.org/wordprocessingml/2006/main">
        <w:t xml:space="preserve">2.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Ψαλμοί 59:2 Λύστε με από τους εργάτες της ανομίας και σώσε με από αιματηρούς ανθρώπους.</w:t>
      </w:r>
    </w:p>
    <w:p/>
    <w:p>
      <w:r xmlns:w="http://schemas.openxmlformats.org/wordprocessingml/2006/main">
        <w:t xml:space="preserve">Ο Δαβίδ κάνει έκκληση στον Θεό να τον προστατεύσει από τους κακούς και αυτούς που χύνουν αίμα.</w:t>
      </w:r>
    </w:p>
    <w:p/>
    <w:p>
      <w:r xmlns:w="http://schemas.openxmlformats.org/wordprocessingml/2006/main">
        <w:t xml:space="preserve">1. Η δύναμη της προσευχής: Πώς απάντησε ο Θεός στην παράκληση του Δαβίδ</w:t>
      </w:r>
    </w:p>
    <w:p/>
    <w:p>
      <w:r xmlns:w="http://schemas.openxmlformats.org/wordprocessingml/2006/main">
        <w:t xml:space="preserve">2. Οι κίνδυνοι της αδικίας: Μια ματιά στον Ψαλμό του Δαβίδ</w:t>
      </w:r>
    </w:p>
    <w:p/>
    <w:p>
      <w:r xmlns:w="http://schemas.openxmlformats.org/wordprocessingml/2006/main">
        <w:t xml:space="preserve">1. Παροιμίες 11:6 «Η δικαιοσύνη των ευθύς τους ελευθερώνει, αλλά οι άπιστοι παγιδεύονται από τις κακές επιθυμίες τους.</w:t>
      </w:r>
    </w:p>
    <w:p/>
    <w:p>
      <w:r xmlns:w="http://schemas.openxmlformats.org/wordprocessingml/2006/main">
        <w:t xml:space="preserve">2. Ματθαίος 26:52-54 Τότε ο Ιησούς του είπε: Βάλε το σπαθί σου στη θέση του. Γιατί όλοι όσοι παίρνουν το σπαθί θα χαθούν από το σπαθί. Νομίζετε ότι δεν μπορώ να κάνω έκκληση στον Πατέρα μου, και θα μου στείλει αμέσως περισσότερες από δώδεκα λεγεώνες αγγέλων; Αλλά πώς θα έπρεπε τότε να εκπληρωθούν οι Γραφές, ότι πρέπει να είναι έτσι;</w:t>
      </w:r>
    </w:p>
    <w:p/>
    <w:p>
      <w:r xmlns:w="http://schemas.openxmlformats.org/wordprocessingml/2006/main">
        <w:t xml:space="preserve">Ψαλμοί 59:3 Διότι, ιδού, περιμένουν την ψυχή μου· οι ισχυροί συγκεντρώθηκαν εναντίον μου. όχι για το παράπτωμά μου, ούτε για την αμαρτία μου, Κύριε.</w:t>
      </w:r>
    </w:p>
    <w:p/>
    <w:p>
      <w:r xmlns:w="http://schemas.openxmlformats.org/wordprocessingml/2006/main">
        <w:t xml:space="preserve">Ο Θεός είναι πάντα πιστός, ακόμα και όταν αντιμετωπίζουμε σύγκρουση.</w:t>
      </w:r>
    </w:p>
    <w:p/>
    <w:p>
      <w:r xmlns:w="http://schemas.openxmlformats.org/wordprocessingml/2006/main">
        <w:t xml:space="preserve">1: Ο Θεός είναι πάντα πιστός και μας προσέχει, ακόμα και σε δύσκολες στιγμές. Ψαλμοί 46:1-3</w:t>
      </w:r>
    </w:p>
    <w:p/>
    <w:p>
      <w:r xmlns:w="http://schemas.openxmlformats.org/wordprocessingml/2006/main">
        <w:t xml:space="preserve">2: Μπορούμε να εμπιστευόμαστε τη δικαιοσύνη του Θεού, ακόμη και όταν αντιμετωπίζουμε σύγκρουση. Ψαλμός 37:39-40</w:t>
      </w:r>
    </w:p>
    <w:p/>
    <w:p>
      <w:r xmlns:w="http://schemas.openxmlformats.org/wordprocessingml/2006/main">
        <w:t xml:space="preserve">1: Δευτερονόμιο 31:6 - Να είστε δυνατοί και θαρραλέοι. Μη φοβάσαι και μη φοβάσαι εξαιτίας τους, γιατί ο Κύριος ο Θεός σου πάει μαζί σου. ποτέ δεν θα σε αφήσει ούτε θα σε εγκαταλείψει.</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59:4 Τρέχουν και προετοιμάζονται χωρίς δικό μου σφάλμα· ξύπνα για να με βοηθήσεις, και δες.</w:t>
      </w:r>
    </w:p>
    <w:p/>
    <w:p>
      <w:r xmlns:w="http://schemas.openxmlformats.org/wordprocessingml/2006/main">
        <w:t xml:space="preserve">Ο ψαλμωδός ζητά την προστασία του Θεού καθώς οι εχθροί ετοιμάζονται να επιτεθούν χωρίς αιτία.</w:t>
      </w:r>
    </w:p>
    <w:p/>
    <w:p>
      <w:r xmlns:w="http://schemas.openxmlformats.org/wordprocessingml/2006/main">
        <w:t xml:space="preserve">1. «Ο Κύριος ο προστάτης μας»</w:t>
      </w:r>
    </w:p>
    <w:p/>
    <w:p>
      <w:r xmlns:w="http://schemas.openxmlformats.org/wordprocessingml/2006/main">
        <w:t xml:space="preserve">2. «Μένουμε σταθεροί μπροστά στις αντιξοότητες»</w:t>
      </w:r>
    </w:p>
    <w:p/>
    <w:p>
      <w:r xmlns:w="http://schemas.openxmlformats.org/wordprocessingml/2006/main">
        <w:t xml:space="preserve">1. Ψαλμός 59:4</w:t>
      </w:r>
    </w:p>
    <w:p/>
    <w:p>
      <w:r xmlns:w="http://schemas.openxmlformats.org/wordprocessingml/2006/main">
        <w:t xml:space="preserve">2. 1 Πέτρου 5:8-9 (Να είστε νηφάλιοι, να είστε σε εγρήγορση· γιατί ο αντίπαλός σας, ο διάβολος, σαν λιοντάρι που βρυχάται, τριγυρνά, αναζητώντας ποιον μπορεί να καταβροχθίσει: Σε όποιον αντισταθείτε σταθερά στην πίστη...)</w:t>
      </w:r>
    </w:p>
    <w:p/>
    <w:p>
      <w:r xmlns:w="http://schemas.openxmlformats.org/wordprocessingml/2006/main">
        <w:t xml:space="preserve">Ψαλμοί 59:5 Εσύ λοιπόν, Κύριε, Θεέ των δυνάμεων, ο Θεός του Ισραήλ, ξύπνησε για να επισκεφτείς όλα τα έθνη· μη είσαι ελεήμων σε κανέναν πονηρό παραβάτη. Σελάχ.</w:t>
      </w:r>
    </w:p>
    <w:p/>
    <w:p>
      <w:r xmlns:w="http://schemas.openxmlformats.org/wordprocessingml/2006/main">
        <w:t xml:space="preserve">Ο Κύριος ο Θεός των δυνάμεων καλείται να επισκεφθεί όλα τα έθνη και να μην είναι ελεήμων σε κανέναν πονηρό παραβάτη.</w:t>
      </w:r>
    </w:p>
    <w:p/>
    <w:p>
      <w:r xmlns:w="http://schemas.openxmlformats.org/wordprocessingml/2006/main">
        <w:t xml:space="preserve">1. Όλα τα έθνη θα κριθούν από τον Κύριο τον Θεό των Δυνάμεων</w:t>
      </w:r>
    </w:p>
    <w:p/>
    <w:p>
      <w:r xmlns:w="http://schemas.openxmlformats.org/wordprocessingml/2006/main">
        <w:t xml:space="preserve">2. Ο ΚΥΡΙΟΣ Θεός δεν δείχνει έλεος στους κακούς</w:t>
      </w:r>
    </w:p>
    <w:p/>
    <w:p>
      <w:r xmlns:w="http://schemas.openxmlformats.org/wordprocessingml/2006/main">
        <w:t xml:space="preserve">1. Ησαΐας 66:15-16 - Διότι, ιδού, ο Κύριος θα έρθει με φωτιά, και με τα άρματά του σαν ανεμοστρόβιλος, για να αποδώσει την οργή του με μανία και την επίπληξή του με φλόγες φωτιάς. Διότι δια πυρός και δια της ρομφαίας αυτού ο Κύριος θα δικάσει κάθε σάρκα· και οι σκοτωμένοι του Κυρίου θα είναι πολλοί.</w:t>
      </w:r>
    </w:p>
    <w:p/>
    <w:p>
      <w:r xmlns:w="http://schemas.openxmlformats.org/wordprocessingml/2006/main">
        <w:t xml:space="preserve">2. Ψαλμός 33:4-5 - Διότι ο λόγος του Κυρίου είναι σωστός. και όλα τα έργα του γίνονται με αλήθεια. Αγαπά τη δικαιοσύνη και την κρίση· η γη είναι γεμάτη από την αγαθότητα του Κυρίου.</w:t>
      </w:r>
    </w:p>
    <w:p/>
    <w:p>
      <w:r xmlns:w="http://schemas.openxmlformats.org/wordprocessingml/2006/main">
        <w:t xml:space="preserve">Ψαλμοί 59:6 Επιστρέφουν το βράδυ· κάνουν θόρυβο σαν το σκυλί, και περιφέρονται στην πόλη.</w:t>
      </w:r>
    </w:p>
    <w:p/>
    <w:p>
      <w:r xmlns:w="http://schemas.openxmlformats.org/wordprocessingml/2006/main">
        <w:t xml:space="preserve">Τη νύχτα, οι άνθρωποι κάνουν δυνατούς θορύβους σαν τα σκυλιά και περιφέρονται στην πόλη.</w:t>
      </w:r>
    </w:p>
    <w:p/>
    <w:p>
      <w:r xmlns:w="http://schemas.openxmlformats.org/wordprocessingml/2006/main">
        <w:t xml:space="preserve">1. The Sounds of Night: How We Respond to the Darkness</w:t>
      </w:r>
    </w:p>
    <w:p/>
    <w:p>
      <w:r xmlns:w="http://schemas.openxmlformats.org/wordprocessingml/2006/main">
        <w:t xml:space="preserve">2. Βρίσκοντας τη θέση μας σε έναν θορυβώδη κόσμο</w:t>
      </w:r>
    </w:p>
    <w:p/>
    <w:p>
      <w:r xmlns:w="http://schemas.openxmlformats.org/wordprocessingml/2006/main">
        <w:t xml:space="preserve">1. Ψαλμός 59:6</w:t>
      </w:r>
    </w:p>
    <w:p/>
    <w:p>
      <w:r xmlns:w="http://schemas.openxmlformats.org/wordprocessingml/2006/main">
        <w:t xml:space="preserve">2. Λουκάς 11:21-22 - Όταν ένας ισχυρός άνδρας, πλήρως οπλισμένος, φυλάει το δικό του παλάτι, τα αγαθά του είναι ασφαλή. αλλά όταν κάποιος ισχυρότερος του επιτεθεί και τον νικήσει, του αφαιρεί την πανοπλία στην οποία εμπιστευόταν και μοιράζει τα λάφυρά του.</w:t>
      </w:r>
    </w:p>
    <w:p/>
    <w:p>
      <w:r xmlns:w="http://schemas.openxmlformats.org/wordprocessingml/2006/main">
        <w:t xml:space="preserve">Ψαλμοί 59:7 Ιδού, ρέψουν με το στόμα τους· σπαθιά είναι στα χείλη τους· γιατί, λένε, ποιος ακούει;</w:t>
      </w:r>
    </w:p>
    <w:p/>
    <w:p>
      <w:r xmlns:w="http://schemas.openxmlformats.org/wordprocessingml/2006/main">
        <w:t xml:space="preserve">Οι άνθρωποι μιλάνε με τα σπαθιά στο στόμα τους, ρωτώντας ποιος ακούει.</w:t>
      </w:r>
    </w:p>
    <w:p/>
    <w:p>
      <w:r xmlns:w="http://schemas.openxmlformats.org/wordprocessingml/2006/main">
        <w:t xml:space="preserve">1. Τα λόγια μας έχουν δύναμη, γι' αυτό πρέπει να προσέχουμε πώς και τι λέμε.</w:t>
      </w:r>
    </w:p>
    <w:p/>
    <w:p>
      <w:r xmlns:w="http://schemas.openxmlformats.org/wordprocessingml/2006/main">
        <w:t xml:space="preserve">2. Είμαστε υπόλογοι για τις λέξεις που λέμε, επομένως θα πρέπει να σκεφτόμαστε πριν μιλήσουμε.</w:t>
      </w:r>
    </w:p>
    <w:p/>
    <w:p>
      <w:r xmlns:w="http://schemas.openxmlformats.org/wordprocessingml/2006/main">
        <w:t xml:space="preserve">1. Ιάκωβος 3:5-10 - "Έτσι και η γλώσσα είναι μικρό μέλος, αλλά καυχιέται για μεγάλα πράγματα. Πόσο μεγάλο δάσος καίγεται από μια τόσο μικρή φωτιά! Και η γλώσσα είναι μια φωτιά, ένας κόσμος αδικίας Η γλώσσα στήνεται ανάμεσα στα μέλη μας, λερώνει ολόκληρο το σώμα, βάζει φωτιά σε όλη την πορεία της ζωής και πυρπολείται από την κόλαση. Γιατί κάθε είδος θηρίου και πουλιού, ερπετού και θαλάσσιου πλάσματος, μπορεί να εξημερωθεί και να έχει εξημερωθεί εξημερωμένο από την ανθρωπότητα, αλλά κανένας άνθρωπος δεν μπορεί να δαμάσει τη γλώσσα. Είναι ένα ανήσυχο κακό, γεμάτο θανατηφόρο δηλητήριο. Με αυτό ευλογούμε τον Κύριο και Πατέρα μας και μαζί του καταριόμαστε τους ανθρώπους που είναι φτιαγμένοι με την ομοιότητα του Θεού. Το ίδιο στόμα έρχεται ευλογία και κατάρα. Αδελφοί μου, αυτά δεν πρέπει να είναι έτσι».</w:t>
      </w:r>
    </w:p>
    <w:p/>
    <w:p>
      <w:r xmlns:w="http://schemas.openxmlformats.org/wordprocessingml/2006/main">
        <w:t xml:space="preserve">2.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Ψαλμοί 59:8 Εσύ όμως, Κύριε, θα γελάσεις μαζί τους. θα έχεις όλους τους ειδωλολάτρες σε χλευασμό.</w:t>
      </w:r>
    </w:p>
    <w:p/>
    <w:p>
      <w:r xmlns:w="http://schemas.openxmlformats.org/wordprocessingml/2006/main">
        <w:t xml:space="preserve">Ο Θεός θα έχει το τελευταίο γέλιο κοροϊδεύοντας και γελοιοποιώντας τους ειδωλολάτρες.</w:t>
      </w:r>
    </w:p>
    <w:p/>
    <w:p>
      <w:r xmlns:w="http://schemas.openxmlformats.org/wordprocessingml/2006/main">
        <w:t xml:space="preserve">1. Ο Θρίαμβος της Πιστότητας του Θεού</w:t>
      </w:r>
    </w:p>
    <w:p/>
    <w:p>
      <w:r xmlns:w="http://schemas.openxmlformats.org/wordprocessingml/2006/main">
        <w:t xml:space="preserve">2. Η κυριαρχία του Θεού σε χλευασμό</w:t>
      </w:r>
    </w:p>
    <w:p/>
    <w:p>
      <w:r xmlns:w="http://schemas.openxmlformats.org/wordprocessingml/2006/main">
        <w:t xml:space="preserve">1. Ρωμαίους 12:19- Μην εκδικηθείτε,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Παροιμίες 3:34- Χλευάζει περήφανους κοροϊδευτές αλλά δείχνει εύνοια στους ταπεινούς και καταπιεσμένους.</w:t>
      </w:r>
    </w:p>
    <w:p/>
    <w:p>
      <w:r xmlns:w="http://schemas.openxmlformats.org/wordprocessingml/2006/main">
        <w:t xml:space="preserve">Ψαλμοί 59:9 Εξαιτίας της δύναμής του θα σε περιμένω· γιατί ο Θεός είναι η άμυνά μου.</w:t>
      </w:r>
    </w:p>
    <w:p/>
    <w:p>
      <w:r xmlns:w="http://schemas.openxmlformats.org/wordprocessingml/2006/main">
        <w:t xml:space="preserve">Ο ψαλμωδός εκφράζει την πίστη και την εμπιστοσύνη του στη δύναμη και την προστασία του Θεού.</w:t>
      </w:r>
    </w:p>
    <w:p/>
    <w:p>
      <w:r xmlns:w="http://schemas.openxmlformats.org/wordprocessingml/2006/main">
        <w:t xml:space="preserve">1. «Η δύναμη της πίστης μας»</w:t>
      </w:r>
    </w:p>
    <w:p/>
    <w:p>
      <w:r xmlns:w="http://schemas.openxmlformats.org/wordprocessingml/2006/main">
        <w:t xml:space="preserve">2. "Περιμένοντας την προστασία του Θεού"</w:t>
      </w:r>
    </w:p>
    <w:p/>
    <w:p>
      <w:r xmlns:w="http://schemas.openxmlformats.org/wordprocessingml/2006/main">
        <w:t xml:space="preserve">1. Εφεσίους 6:10-20 - Η Πανοπλία του Θεού</w:t>
      </w:r>
    </w:p>
    <w:p/>
    <w:p>
      <w:r xmlns:w="http://schemas.openxmlformats.org/wordprocessingml/2006/main">
        <w:t xml:space="preserve">2. Ψαλμός 27:1 - Ο Κύριος είναι το φως μου και η σωτηρία μου</w:t>
      </w:r>
    </w:p>
    <w:p/>
    <w:p>
      <w:r xmlns:w="http://schemas.openxmlformats.org/wordprocessingml/2006/main">
        <w:t xml:space="preserve">Ψαλμοί 59:10 Ο Θεός του ελέους μου θα με εμποδίσει· ο Θεός θα με αφήσει να δω την επιθυμία μου στους εχθρούς μου.</w:t>
      </w:r>
    </w:p>
    <w:p/>
    <w:p>
      <w:r xmlns:w="http://schemas.openxmlformats.org/wordprocessingml/2006/main">
        <w:t xml:space="preserve">Ο Θεός θα προστατεύσει τον ομιλητή και θα του δώσει νίκη επί των εχθρών τους.</w:t>
      </w:r>
    </w:p>
    <w:p/>
    <w:p>
      <w:r xmlns:w="http://schemas.openxmlformats.org/wordprocessingml/2006/main">
        <w:t xml:space="preserve">1. Ο Κύριος ο προστάτης μας: Πώς ο Θεός μας καθοδηγεί και μας προστατεύει</w:t>
      </w:r>
    </w:p>
    <w:p/>
    <w:p>
      <w:r xmlns:w="http://schemas.openxmlformats.org/wordprocessingml/2006/main">
        <w:t xml:space="preserve">2. Έχοντας πίστη στον Κύριο: Βασιζόμαστε στον Θεό σε Καιρούς Δυσκολίας</w:t>
      </w:r>
    </w:p>
    <w:p/>
    <w:p>
      <w:r xmlns:w="http://schemas.openxmlformats.org/wordprocessingml/2006/main">
        <w:t xml:space="preserve">1. Ματθαίος 6:25-34 - Ο Κύριος Προνοεί για τις Ανάγκές μας</w:t>
      </w:r>
    </w:p>
    <w:p/>
    <w:p>
      <w:r xmlns:w="http://schemas.openxmlformats.org/wordprocessingml/2006/main">
        <w:t xml:space="preserve">2. Εφεσίους 6:10-18 - Φορώντας την Πανοπλία του Θεού</w:t>
      </w:r>
    </w:p>
    <w:p/>
    <w:p>
      <w:r xmlns:w="http://schemas.openxmlformats.org/wordprocessingml/2006/main">
        <w:t xml:space="preserve">Ψαλμοί 59:11 Μη τους σκοτώσεις, για να μην ξεχάσει ο λαός μου· σκόρπισέ τους με τη δύναμή σου. και κατέβασε τους, Κύριε η ασπίδα μας.</w:t>
      </w:r>
    </w:p>
    <w:p/>
    <w:p>
      <w:r xmlns:w="http://schemas.openxmlformats.org/wordprocessingml/2006/main">
        <w:t xml:space="preserve">Ο ψαλμωδός παρακαλεί τον Θεό να ελεήσει τους εχθρούς Του και αντ' αυτού να τους σκορπίσει με τη δύναμή Του.</w:t>
      </w:r>
    </w:p>
    <w:p/>
    <w:p>
      <w:r xmlns:w="http://schemas.openxmlformats.org/wordprocessingml/2006/main">
        <w:t xml:space="preserve">1. Το έλεος του Θεού: Πώς να επεκτείνετε τη χάρη στους εχθρούς</w:t>
      </w:r>
    </w:p>
    <w:p/>
    <w:p>
      <w:r xmlns:w="http://schemas.openxmlformats.org/wordprocessingml/2006/main">
        <w:t xml:space="preserve">2. Η δύναμη του Θεού: Πώς σκορπίζει τους εχθρούς μας</w:t>
      </w:r>
    </w:p>
    <w:p/>
    <w:p>
      <w:r xmlns:w="http://schemas.openxmlformats.org/wordprocessingml/2006/main">
        <w:t xml:space="preserve">1. Έξοδος 15:3, Ο Κύριος είναι άνθρωπος του πολέμου. Κύριος είναι το όνομά του.</w:t>
      </w:r>
    </w:p>
    <w:p/>
    <w:p>
      <w:r xmlns:w="http://schemas.openxmlformats.org/wordprocessingml/2006/main">
        <w:t xml:space="preserve">2. Ρωμαίους 12:19,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Ψαλμοί 59:12 Για την αμαρτία του στόματός τους και τα λόγια των χειλιών τους, ας καταπατηθούν με την υπερηφάνειά τους· και για την κατάρα και το ψέμα που λένε.</w:t>
      </w:r>
    </w:p>
    <w:p/>
    <w:p>
      <w:r xmlns:w="http://schemas.openxmlformats.org/wordprocessingml/2006/main">
        <w:t xml:space="preserve">Ο Θεός θα τιμωρήσει τους ανθρώπους για την υπερηφάνεια, την κατάρα και το ψέμα τους.</w:t>
      </w:r>
    </w:p>
    <w:p/>
    <w:p>
      <w:r xmlns:w="http://schemas.openxmlformats.org/wordprocessingml/2006/main">
        <w:t xml:space="preserve">1. Η υπερηφάνεια έρχεται πριν από την πτώση - Παροιμίες 16:18</w:t>
      </w:r>
    </w:p>
    <w:p/>
    <w:p>
      <w:r xmlns:w="http://schemas.openxmlformats.org/wordprocessingml/2006/main">
        <w:t xml:space="preserve">2. Η δύναμη των λέξεων - Παροιμίες 18:21</w:t>
      </w:r>
    </w:p>
    <w:p/>
    <w:p>
      <w:r xmlns:w="http://schemas.openxmlformats.org/wordprocessingml/2006/main">
        <w:t xml:space="preserve">1. Παροιμίες 16:18, «Η υπερηφάνεια προηγείται της καταστροφής, το αγέρωχο πνεύμα πριν από την πτώση».</w:t>
      </w:r>
    </w:p>
    <w:p/>
    <w:p>
      <w:r xmlns:w="http://schemas.openxmlformats.org/wordprocessingml/2006/main">
        <w:t xml:space="preserve">2. Παροιμίες 18:21, «Ο θάνατος και η ζωή είναι στη δύναμη της γλώσσας, και όσοι την αγαπούν θα φάνε τον καρπό της».</w:t>
      </w:r>
    </w:p>
    <w:p/>
    <w:p>
      <w:r xmlns:w="http://schemas.openxmlformats.org/wordprocessingml/2006/main">
        <w:t xml:space="preserve">Ψαλμοί 59:13 Κατανάλωσε τους με οργή, εξάλειψε τους, για να μην υπάρξουν· και ας γνωρίσουν ότι ο Θεός κυβερνά στον Ιακώβ μέχρι τα πέρατα της γης. Σελάχ.</w:t>
      </w:r>
    </w:p>
    <w:p/>
    <w:p>
      <w:r xmlns:w="http://schemas.openxmlformats.org/wordprocessingml/2006/main">
        <w:t xml:space="preserve">Ο Θεός είναι ισχυρός και κυβερνά τα πάντα.</w:t>
      </w:r>
    </w:p>
    <w:p/>
    <w:p>
      <w:r xmlns:w="http://schemas.openxmlformats.org/wordprocessingml/2006/main">
        <w:t xml:space="preserve">1. Η Παντοδυναμία του Θεού: Δείχνοντας τη δύναμη του Θεού πάνω σε όλα</w:t>
      </w:r>
    </w:p>
    <w:p/>
    <w:p>
      <w:r xmlns:w="http://schemas.openxmlformats.org/wordprocessingml/2006/main">
        <w:t xml:space="preserve">2. Γνωρίζοντας την Κυριαρχία του Θεού: Βιώνοντας τα Οφέλη της Διακυβέρνησής Του</w:t>
      </w:r>
    </w:p>
    <w:p/>
    <w:p>
      <w:r xmlns:w="http://schemas.openxmlformats.org/wordprocessingml/2006/main">
        <w:t xml:space="preserve">1. Ησαΐας 40:15-17 - Ιδού, τα έθνη είναι σαν μια σταγόνα από έναν κουβά, και θεωρούνται ως η σκόνη στη ζυγαριά. Ιδού, καταλαμβάνει τις ακτές σαν ψιλή σκόνη. Ο Λίβανος δεν θα αρκούσε για καύσιμα, ούτε τα θηρία του αρκούν για ολοκαύτωμα. Όλα τα έθνη είναι σαν τίποτα μπροστά του, θεωρούνται από αυτόν ως λιγότερο από το τίποτα και το κενό.</w:t>
      </w:r>
    </w:p>
    <w:p/>
    <w:p>
      <w:r xmlns:w="http://schemas.openxmlformats.org/wordprocessingml/2006/main">
        <w:t xml:space="preserve">2. Αποκάλυψη 4:11 - Άξιος είσαι εσύ, Κύριε και Θεέ μας, να λάβεις δόξα και τιμή και δύναμη, γιατί εσύ δημιούργησες τα πάντα, και με τη θέλησή σου υπήρχαν και δημιουργήθηκαν.</w:t>
      </w:r>
    </w:p>
    <w:p/>
    <w:p>
      <w:r xmlns:w="http://schemas.openxmlformats.org/wordprocessingml/2006/main">
        <w:t xml:space="preserve">Ψαλμοί 59:14 Και το βράδυ ας επιστρέψουν. και ας κάνουν θόρυβο σαν το σκυλί, και ας τριγυρνούν στην πόλη.</w:t>
      </w:r>
    </w:p>
    <w:p/>
    <w:p>
      <w:r xmlns:w="http://schemas.openxmlformats.org/wordprocessingml/2006/main">
        <w:t xml:space="preserve">Το εδάφιο Ψαλμοί 59:14 ενθαρρύνει τους ανθρώπους να επιστρέψουν το βράδυ και να κάνουν θόρυβο σαν σκύλος, γυρίζοντας στην πόλη.</w:t>
      </w:r>
    </w:p>
    <w:p/>
    <w:p>
      <w:r xmlns:w="http://schemas.openxmlformats.org/wordprocessingml/2006/main">
        <w:t xml:space="preserve">1. «Να είσαι τολμηρός στην πίστη σου: Κάνοντας θόρυβο για τον Θεό»</w:t>
      </w:r>
    </w:p>
    <w:p/>
    <w:p>
      <w:r xmlns:w="http://schemas.openxmlformats.org/wordprocessingml/2006/main">
        <w:t xml:space="preserve">2. "Η επιστροφή: Γνωρίζοντας πότε και πώς να επιστρέψετε στο σπίτι"</w:t>
      </w:r>
    </w:p>
    <w:p/>
    <w:p>
      <w:r xmlns:w="http://schemas.openxmlformats.org/wordprocessingml/2006/main">
        <w:t xml:space="preserve">1. Ησαΐας 59:19 - Όταν ο εχθρός μπει σαν πλημμύρα, το Πνεύμα του Κυρίου θα υψώσει ένα πρότυπο εναντίον του.</w:t>
      </w:r>
    </w:p>
    <w:p/>
    <w:p>
      <w:r xmlns:w="http://schemas.openxmlformats.org/wordprocessingml/2006/main">
        <w:t xml:space="preserve">2. Παροιμίες 21:31 - Το άλογο είναι προετοιμασμένο για την ημέρα της μάχης, αλλά η ασφάλεια είναι του Κυρίου.</w:t>
      </w:r>
    </w:p>
    <w:p/>
    <w:p>
      <w:r xmlns:w="http://schemas.openxmlformats.org/wordprocessingml/2006/main">
        <w:t xml:space="preserve">Ψαλμοί 59:15 Ας περιπλανηθούν πάνω-κάτω για φαγητό, και μνησικακία αν δεν χορταίνουν.</w:t>
      </w:r>
    </w:p>
    <w:p/>
    <w:p>
      <w:r xmlns:w="http://schemas.openxmlformats.org/wordprocessingml/2006/main">
        <w:t xml:space="preserve">Οι εχθροί του Θεού θα περιπλανηθούν και θα γκρινιάσουν αν δεν εκπληρωθούν οι επιθυμίες τους.</w:t>
      </w:r>
    </w:p>
    <w:p/>
    <w:p>
      <w:r xmlns:w="http://schemas.openxmlformats.org/wordprocessingml/2006/main">
        <w:t xml:space="preserve">1. Οι εχθροί του Θεού δεν θα λάβουν ικανοποίηση από τις δικές τους εγωιστικές επιθυμίες.</w:t>
      </w:r>
    </w:p>
    <w:p/>
    <w:p>
      <w:r xmlns:w="http://schemas.openxmlformats.org/wordprocessingml/2006/main">
        <w:t xml:space="preserve">2. Οι εχθροί του Θεού δεν θα είναι ποτέ ικανοποιημένοι αν δεν στραφούν σε Αυτόν για εκπλήρωση.</w:t>
      </w:r>
    </w:p>
    <w:p/>
    <w:p>
      <w:r xmlns:w="http://schemas.openxmlformats.org/wordprocessingml/2006/main">
        <w:t xml:space="preserve">1. Ματθαίος 6:33 - Αλλά αναζητήστε πρώτα τη βασιλεία του Θεού και τη δικαιοσύνη του, και όλα αυτά θα σας προστεθούν.</w:t>
      </w:r>
    </w:p>
    <w:p/>
    <w:p>
      <w:r xmlns:w="http://schemas.openxmlformats.org/wordprocessingml/2006/main">
        <w:t xml:space="preserve">2. Ψαλμός 37:4 - Απολαύστε τον εαυτό σας στον Κύριο, και θα σας δώσει τις επιθυμίες της καρδιάς σας.</w:t>
      </w:r>
    </w:p>
    <w:p/>
    <w:p>
      <w:r xmlns:w="http://schemas.openxmlformats.org/wordprocessingml/2006/main">
        <w:t xml:space="preserve">Ψαλμοί 59:16 Αλλά θα ψάλλω για τη δύναμή σου. ναι, θα ψάλλω δυνατά το έλεός σου το πρωί· γιατί ήσουν άμυνα και καταφύγιό μου την ημέρα της θλίψης μου.</w:t>
      </w:r>
    </w:p>
    <w:p/>
    <w:p>
      <w:r xmlns:w="http://schemas.openxmlformats.org/wordprocessingml/2006/main">
        <w:t xml:space="preserve">Η δύναμη του Θεού πρέπει να επαινείται, ειδικά σε περιόδους δυσκολίας.</w:t>
      </w:r>
    </w:p>
    <w:p/>
    <w:p>
      <w:r xmlns:w="http://schemas.openxmlformats.org/wordprocessingml/2006/main">
        <w:t xml:space="preserve">1: Όταν αντιμετωπίζετε δύσκολες στιγμές, θυμηθείτε να δοξάζετε τον Θεό για τη δύναμη και το έλεός Του.</w:t>
      </w:r>
    </w:p>
    <w:p/>
    <w:p>
      <w:r xmlns:w="http://schemas.openxmlformats.org/wordprocessingml/2006/main">
        <w:t xml:space="preserve">2: Ο Θεός είναι το καταφύγιό μας και η άμυνα μας σε περιόδους δυσκολίας, γι' αυτό στραφείτε σε Αυτόν με προσευχή.</w:t>
      </w:r>
    </w:p>
    <w:p/>
    <w:p>
      <w:r xmlns:w="http://schemas.openxmlformats.org/wordprocessingml/2006/main">
        <w:t xml:space="preserve">1: 2 Χρονικών 20:12, "Θεέ μας, δεν θα τους κρίνεις; Γιατί δεν έχουμε δύναμη να αντιμετωπίσουμε αυτόν τον τεράστιο στρατό που μας επιτίθεται. Δεν ξέρουμε τι να κάνουμε, αλλά τα μάτια μας είναι στραμμένα σε σένα.</w:t>
      </w:r>
    </w:p>
    <w:p/>
    <w:p>
      <w:r xmlns:w="http://schemas.openxmlformats.org/wordprocessingml/2006/main">
        <w:t xml:space="preserve">2: Ησαΐας 41:10,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Ψαλμοί 59:17 Σε σένα, δύναμή μου, θα ψάλλω· γιατί ο Θεός είναι η άμυνά μου, και ο Θεός του ελέους μου.</w:t>
      </w:r>
    </w:p>
    <w:p/>
    <w:p>
      <w:r xmlns:w="http://schemas.openxmlformats.org/wordprocessingml/2006/main">
        <w:t xml:space="preserve">Ο Θεός είναι η δύναμή μας και ο υπερασπιστής μας.</w:t>
      </w:r>
    </w:p>
    <w:p/>
    <w:p>
      <w:r xmlns:w="http://schemas.openxmlformats.org/wordprocessingml/2006/main">
        <w:t xml:space="preserve">1. Η Δύναμη της Πίστης μας: Βασιζόμαστε στον Θεό σε Δύσκολες Εποχές</w:t>
      </w:r>
    </w:p>
    <w:p/>
    <w:p>
      <w:r xmlns:w="http://schemas.openxmlformats.org/wordprocessingml/2006/main">
        <w:t xml:space="preserve">2. Αντλώντας Παρηγοριά από το Έλεος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55:22 - «Ρίξε το φορτίο σου στον Κύριο, και θα σε στηρίξει· δεν θα αφήσει ποτέ τον δίκαιο να συγκινηθεί».</w:t>
      </w:r>
    </w:p>
    <w:p/>
    <w:p>
      <w:r xmlns:w="http://schemas.openxmlformats.org/wordprocessingml/2006/main">
        <w:t xml:space="preserve">Ο Ψαλμός 60 είναι ένας ψαλμός του Δαβίδ που στοχάζεται σε μια εποχή εθνικής δυσφορίας και επιδιώκει την αποκατάσταση και τη νίκη του Θεού. Εκφράζει ταυτόχρονα μια έκκληση για βοήθεια και εμπιστοσύνη στην πιστότητα του Θεού.</w:t>
      </w:r>
    </w:p>
    <w:p/>
    <w:p>
      <w:r xmlns:w="http://schemas.openxmlformats.org/wordprocessingml/2006/main">
        <w:t xml:space="preserve">1η παράγραφος: Ο ψαλμωδός ξεκινά αναγνωρίζοντας ότι ο Θεός έχει απορρίψει το λαό Του, επιτρέποντάς τους να υποστούν ήττα και να βιώσουν στενοχώρια. Φωνάζουν στον Θεό για την παρέμβαση και την αποκατάστασή Του (Ψαλμός 60:1-3).</w:t>
      </w:r>
    </w:p>
    <w:p/>
    <w:p>
      <w:r xmlns:w="http://schemas.openxmlformats.org/wordprocessingml/2006/main">
        <w:t xml:space="preserve">2η παράγραφος: Ο ψαλμωδός θυμάται τις προηγούμενες νίκες που είχε δώσει ο Θεός στον Ισραήλ και εκφράζει την εμπιστοσύνη τους σε Αυτόν. Πιστεύουν ότι με τη βοήθεια του Θεού, θα νικήσουν τους εχθρούς τους και θα θριαμβεύσουν στις αντιξοότητες (Ψαλμός 60:4-8).</w:t>
      </w:r>
    </w:p>
    <w:p/>
    <w:p>
      <w:r xmlns:w="http://schemas.openxmlformats.org/wordprocessingml/2006/main">
        <w:t xml:space="preserve">3η Παράγραφος: Ο ψαλμωδός και πάλι απευθύνει έκκληση στον Θεό για βοήθεια, αναγνωρίζοντας την ανάγκη τους για τη θεϊκή Του παρέμβαση. Εκφράζουν την εμπιστοσύνη τους σε Αυτόν, αναγνωρίζοντας ότι η νίκη μπορεί να έρθει μόνο μέσω της δύναμής Του (Ψαλμός 60:9-12).</w:t>
      </w:r>
    </w:p>
    <w:p/>
    <w:p>
      <w:r xmlns:w="http://schemas.openxmlformats.org/wordprocessingml/2006/main">
        <w:t xml:space="preserve">Συνοψίζοντας,</w:t>
      </w:r>
    </w:p>
    <w:p>
      <w:r xmlns:w="http://schemas.openxmlformats.org/wordprocessingml/2006/main">
        <w:t xml:space="preserve">Ψαλμός εξήντα δώρα</w:t>
      </w:r>
    </w:p>
    <w:p>
      <w:r xmlns:w="http://schemas.openxmlformats.org/wordprocessingml/2006/main">
        <w:t xml:space="preserve">μια έκκληση για θεϊκή αποκατάσταση,</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στον Θεό εν μέσω εθνικής στενοχώριας.</w:t>
      </w:r>
    </w:p>
    <w:p/>
    <w:p>
      <w:r xmlns:w="http://schemas.openxmlformats.org/wordprocessingml/2006/main">
        <w:t xml:space="preserve">Δίνοντας έμφαση στην αναφορά που επιτυγχάνεται μέσω της αναζήτησης θεϊκής παρέμβασης, αναγνωρίζοντας παράλληλα τις συνέπειες της απόρριψης,</w:t>
      </w:r>
    </w:p>
    <w:p>
      <w:r xmlns:w="http://schemas.openxmlformats.org/wordprocessingml/2006/main">
        <w:t xml:space="preserve">και τονίζοντας την εμπιστοσύνη που επιτυγχάνεται μέσω της εμπιστοσύνης σε προηγούμενες νίκες επιβεβαιώνοντας ταυτόχρονα την εξάρτηση από τη θεϊκή δύναμη.</w:t>
      </w:r>
    </w:p>
    <w:p>
      <w:r xmlns:w="http://schemas.openxmlformats.org/wordprocessingml/2006/main">
        <w:t xml:space="preserve">Αναφέροντας τον θεολογικό προβληματισμό που επιδεικνύεται σχετικά με την αναγνώριση της κυριαρχίας του Θεού ως πηγής απελευθέρωσης ενώ εκφράζεται ταπεινότητα στην αναζήτηση της βοήθειάς Του.</w:t>
      </w:r>
    </w:p>
    <w:p/>
    <w:p>
      <w:r xmlns:w="http://schemas.openxmlformats.org/wordprocessingml/2006/main">
        <w:t xml:space="preserve">Ψαλμοί 60:1 Θεέ, μας έδιωξες, μας σκόρπισες, δυσαρεστήθηκες. Γύρισε πάλι σε μας.</w:t>
      </w:r>
    </w:p>
    <w:p/>
    <w:p>
      <w:r xmlns:w="http://schemas.openxmlformats.org/wordprocessingml/2006/main">
        <w:t xml:space="preserve">Ο Θεός επιθυμεί να επανενωθεί μαζί μας, παρόλο που εμείς απομακρυνόμαστε από Αυτόν.</w:t>
      </w:r>
    </w:p>
    <w:p/>
    <w:p>
      <w:r xmlns:w="http://schemas.openxmlformats.org/wordprocessingml/2006/main">
        <w:t xml:space="preserve">1. "Η Δύναμη της Συμφιλίωσης: Να θυμόμαστε την αδιάκοπη αγάπη του Θεού"</w:t>
      </w:r>
    </w:p>
    <w:p/>
    <w:p>
      <w:r xmlns:w="http://schemas.openxmlformats.org/wordprocessingml/2006/main">
        <w:t xml:space="preserve">2. "Η Χαρά της Αποκατάστασης: Επανένωση με τον Θεό"</w:t>
      </w:r>
    </w:p>
    <w:p/>
    <w:p>
      <w:r xmlns:w="http://schemas.openxmlformats.org/wordprocessingml/2006/main">
        <w:t xml:space="preserve">1. Ησαΐας 43:1-3 - «Μη φοβάσαι, γιατί σε λύτρωσα· σε φώναξα με το όνομά μου, είσαι δικός μου. Όταν περάσεις από τα νερά, θα είμαι μαζί σου· και μέσα από τα ποτάμια, θα μη σε κατακλύσει·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Ωσηέ 14:4-6 - «Θα θεραπεύσω την αποστασία τους· θα τους αγαπήσω ελεύθερα, γιατί ο θυμός μου έχει απομακρυνθεί από αυτούς. Θα είμαι σαν τη δροσιά στον Ισραήλ· θα ανθίσει σαν το κρίνο· θα ριζώσει σαν τα δέντρα του Λιβάνου· οι βλαστοί του θα απλωθούν· η ομορφιά του θα είναι σαν την ελιά και η ευωδία του σαν τον Λίβανο. Θα επιστρέψουν και θα κατοικήσουν κάτω από τη σκιά μου· θα ανθίσουν σαν το σιτάρι· θα ανθίσουν σαν το αμπέλι· τους Η φήμη θα είναι σαν το κρασί του Λιβάνου».</w:t>
      </w:r>
    </w:p>
    <w:p/>
    <w:p>
      <w:r xmlns:w="http://schemas.openxmlformats.org/wordprocessingml/2006/main">
        <w:t xml:space="preserve">Ψαλμοί 60:2 Έκανες τη γη να τρέμει. το έσπασες: θεράπευσε τα ρήγματα του. γιατί κουνιέται.</w:t>
      </w:r>
    </w:p>
    <w:p/>
    <w:p>
      <w:r xmlns:w="http://schemas.openxmlformats.org/wordprocessingml/2006/main">
        <w:t xml:space="preserve">Αυτό το απόσπασμα αντανακλά τη δύναμη του Θεού να δημιουργεί και να καταστρέφει, και την ανάγκη Αυτός να θεραπεύσει τη γη.</w:t>
      </w:r>
    </w:p>
    <w:p/>
    <w:p>
      <w:r xmlns:w="http://schemas.openxmlformats.org/wordprocessingml/2006/main">
        <w:t xml:space="preserve">1: Η δύναμη του Θεού και η ανάγκη για θεραπεία</w:t>
      </w:r>
    </w:p>
    <w:p/>
    <w:p>
      <w:r xmlns:w="http://schemas.openxmlformats.org/wordprocessingml/2006/main">
        <w:t xml:space="preserve">2: Η Δημιουργική και Καταστροφική Φύση του Θεού</w:t>
      </w:r>
    </w:p>
    <w:p/>
    <w:p>
      <w:r xmlns:w="http://schemas.openxmlformats.org/wordprocessingml/2006/main">
        <w:t xml:space="preserve">1: Ησαΐας 43:1-3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Ιερεμίας 32:17 Αχ, Κύριε Θεέ! Εσύ είσαι που έφτιαξες τους ουρανούς και τη γη με τη μεγάλη σου δύναμη και με το απλωμένο σου χέρι! Τίποτα δεν είναι πολύ δύσκολο για εσάς.</w:t>
      </w:r>
    </w:p>
    <w:p/>
    <w:p>
      <w:r xmlns:w="http://schemas.openxmlformats.org/wordprocessingml/2006/main">
        <w:t xml:space="preserve">Ψαλμοί 60:3 Έδειξες στον λαό σου σκληρά πράγματα· μας έκανες να πιούμε το κρασί της έκπληξης.</w:t>
      </w:r>
    </w:p>
    <w:p/>
    <w:p>
      <w:r xmlns:w="http://schemas.openxmlformats.org/wordprocessingml/2006/main">
        <w:t xml:space="preserve">Ο Θεός μπορεί μερικές φορές να μας δώσει δύσκολες εμπειρίες για να μας βοηθήσει να αναπτυχθούμε.</w:t>
      </w:r>
    </w:p>
    <w:p/>
    <w:p>
      <w:r xmlns:w="http://schemas.openxmlformats.org/wordprocessingml/2006/main">
        <w:t xml:space="preserve">1: "Ένα φλιτζάνι έκπληξη: Μαθαίνοντας να αγκαλιάζετε τις δύσκολες εμπειρίες"</w:t>
      </w:r>
    </w:p>
    <w:p/>
    <w:p>
      <w:r xmlns:w="http://schemas.openxmlformats.org/wordprocessingml/2006/main">
        <w:t xml:space="preserve">2: "Η αξία της αντιξοότητας: Μεγαλώνοντας μέσα από δύσκολες στιγμές"</w:t>
      </w:r>
    </w:p>
    <w:p/>
    <w:p>
      <w:r xmlns:w="http://schemas.openxmlformats.org/wordprocessingml/2006/main">
        <w:t xml:space="preserve">1: Ρωμαίους 5:3-5 - "Όχι μόνο έτσι, αλλά και δοξαζόμαστε για τα βάσανά μας, επειδή ξέρουμε ότι η ταλαιπωρία παράγει επιμονή· η επιμονή, ο χαρακτήρας, και ο χαρακτήρας, η ελπίδα. Και η ελπίδα δεν μας ντροπιάζει, επειδή ο Θεός Η αγάπη της έχει ξεχυθεί στις καρδιές μας μέσω του Αγίου Πνεύματος, που μας έχει δοθεί».</w:t>
      </w:r>
    </w:p>
    <w:p/>
    <w:p>
      <w:r xmlns:w="http://schemas.openxmlformats.org/wordprocessingml/2006/main">
        <w:t xml:space="preserve">2: Ιάκωβος 1:2-4 - "Να θεωρείτε καθαρή χαρά, αδελφοί και αδελφές μου, κάθε φορά που αντιμετωπίζετε δοκιμασίες πολλών ειδών, γιατί ξέρετε ότι η δοκιμή της πίστης σας παράγει επιμονή. Αφήστε την επιμονή να τελειώσει το έργο της, ώστε να είστε ώριμο και ολοκληρωμένο, χωρίς να του λείπει τίποτα».</w:t>
      </w:r>
    </w:p>
    <w:p/>
    <w:p>
      <w:r xmlns:w="http://schemas.openxmlformats.org/wordprocessingml/2006/main">
        <w:t xml:space="preserve">Ψαλμοί 60:4 Έδωσες ένα λάβαρο σε αυτούς που σε φοβούνται, για να φανεί λόγω της αλήθειας. Σελάχ.</w:t>
      </w:r>
    </w:p>
    <w:p/>
    <w:p>
      <w:r xmlns:w="http://schemas.openxmlformats.org/wordprocessingml/2006/main">
        <w:t xml:space="preserve">Ο Θεός μας έδωσε ένα λάβαρο αλήθειας για να το επιδεικνύουμε περήφανα.</w:t>
      </w:r>
    </w:p>
    <w:p/>
    <w:p>
      <w:r xmlns:w="http://schemas.openxmlformats.org/wordprocessingml/2006/main">
        <w:t xml:space="preserve">1: Το λάβαρο της αλήθειας του Θεού είναι σημάδι της αγάπης και της προστασίας Του.</w:t>
      </w:r>
    </w:p>
    <w:p/>
    <w:p>
      <w:r xmlns:w="http://schemas.openxmlformats.org/wordprocessingml/2006/main">
        <w:t xml:space="preserve">2: Πρέπει να αγκαλιάσουμε και να διακηρύξουμε το λάβαρο της αλήθειας του Θεού με θάρρος και δύναμη.</w:t>
      </w:r>
    </w:p>
    <w:p/>
    <w:p>
      <w:r xmlns:w="http://schemas.openxmlformats.org/wordprocessingml/2006/main">
        <w:t xml:space="preserve">1: Δευτερονόμιο 20:4 - Διότι ο Κύριος ο Θεός σου πηγαίνει μαζί σου, για να πολεμήσει για σένα εναντίον των εχθρών σου και να σε σώσει.</w:t>
      </w:r>
    </w:p>
    <w:p/>
    <w:p>
      <w:r xmlns:w="http://schemas.openxmlformats.org/wordprocessingml/2006/main">
        <w:t xml:space="preserve">2: Ησαΐας 11:10 - Εκείνη την ημέρα η ρίζα του Ιεσσαί, ο οποίος θα σταθεί ως λάβαρο για τους λαούς του θα ρωτήσουν τα έθνη και ο τόπος ανάπαυσής του θα είναι ένδοξος.</w:t>
      </w:r>
    </w:p>
    <w:p/>
    <w:p>
      <w:r xmlns:w="http://schemas.openxmlformats.org/wordprocessingml/2006/main">
        <w:t xml:space="preserve">Ψαλμοί 60:5 Για να ελευθερωθεί ο αγαπημένος σου. σώσε με το δεξί σου χέρι και άκουσέ με.</w:t>
      </w:r>
    </w:p>
    <w:p/>
    <w:p>
      <w:r xmlns:w="http://schemas.openxmlformats.org/wordprocessingml/2006/main">
        <w:t xml:space="preserve">Ο ψαλμωδός παρακαλεί τον Θεό να τον σώσει και να τον ακούσει, για να ελευθερωθεί η αγαπημένη του.</w:t>
      </w:r>
    </w:p>
    <w:p/>
    <w:p>
      <w:r xmlns:w="http://schemas.openxmlformats.org/wordprocessingml/2006/main">
        <w:t xml:space="preserve">1. Ο Θεός είναι η απάντηση: Ανακαλύπτοντας τη Δύναμη του Παντοδύναμου</w:t>
      </w:r>
    </w:p>
    <w:p/>
    <w:p>
      <w:r xmlns:w="http://schemas.openxmlformats.org/wordprocessingml/2006/main">
        <w:t xml:space="preserve">2. Η δύναμη της προσευχής: Μαθαίνοντας να εξαρτιόμαστε από τον Κύριο</w:t>
      </w:r>
    </w:p>
    <w:p/>
    <w:p>
      <w:r xmlns:w="http://schemas.openxmlformats.org/wordprocessingml/2006/main">
        <w:t xml:space="preserve">1. Ρωμαίους 8:37-39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Ιάκωβος 5:16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Ψαλμοί 60:6 Ο Θεός μίλησε στην αγιότητά του. Θα χαρώ, θα μοιράσω τη Συχέμ και θα ξεπεράσω την κοιλάδα της Σοκχώθ.</w:t>
      </w:r>
    </w:p>
    <w:p/>
    <w:p>
      <w:r xmlns:w="http://schemas.openxmlformats.org/wordprocessingml/2006/main">
        <w:t xml:space="preserve">Ο Θεός μίλησε στην αγιότητά του και υποσχέθηκε να δώσει τη νίκη.</w:t>
      </w:r>
    </w:p>
    <w:p/>
    <w:p>
      <w:r xmlns:w="http://schemas.openxmlformats.org/wordprocessingml/2006/main">
        <w:t xml:space="preserve">1: Η Αγιότητα του Θεού μας Χαρίζει Νίκη</w:t>
      </w:r>
    </w:p>
    <w:p/>
    <w:p>
      <w:r xmlns:w="http://schemas.openxmlformats.org/wordprocessingml/2006/main">
        <w:t xml:space="preserve">2: Να χαίρεστε με τις υποσχέσεις του Θεού</w:t>
      </w:r>
    </w:p>
    <w:p/>
    <w:p>
      <w:r xmlns:w="http://schemas.openxmlformats.org/wordprocessingml/2006/main">
        <w:t xml:space="preserve">1: Ησαΐας 41:10 - "Μη φοβάσαι, γιατί είμαι μαζί σου, μην τρομάζεις, γιατί είμαι ο Θεός σου, θα σε δυναμώσω, θα σε βοηθήσω, θα σε στηρίξω με το δίκαιο δεξί μου."</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Ψαλμοί 60:7 Η Γαλαάδ είναι δική μου, και ο Μανασσής είναι δικός μου. Ο Εφραίμ είναι επίσης η δύναμη του κεφαλιού μου. Ο Ιούδας είναι ο νομοθέτης μου.</w:t>
      </w:r>
    </w:p>
    <w:p/>
    <w:p>
      <w:r xmlns:w="http://schemas.openxmlformats.org/wordprocessingml/2006/main">
        <w:t xml:space="preserve">Ο Θεός είναι η πηγή της δύναμης και του νόμου για όλα τα έθνη.</w:t>
      </w:r>
    </w:p>
    <w:p/>
    <w:p>
      <w:r xmlns:w="http://schemas.openxmlformats.org/wordprocessingml/2006/main">
        <w:t xml:space="preserve">1. Η δύναμη του Θεού: Μελέτη για τους Ψαλμούς 60:7</w:t>
      </w:r>
    </w:p>
    <w:p/>
    <w:p>
      <w:r xmlns:w="http://schemas.openxmlformats.org/wordprocessingml/2006/main">
        <w:t xml:space="preserve">2. Ο Νομοθέτης του Θεού: Κατανόηση της Ευθύνης μας να Υπακούμε στο Θέλημά Του</w:t>
      </w:r>
    </w:p>
    <w:p/>
    <w:p>
      <w:r xmlns:w="http://schemas.openxmlformats.org/wordprocessingml/2006/main">
        <w:t xml:space="preserve">1. Ησαΐας 33:22 - Διότι ο Κύριος είναι ο κριτής μας, ο Κύριος είναι ο νομοθέτης μας, ο Κύριος είναι ο βασιλιάς μας. θα μας σώσει.</w:t>
      </w:r>
    </w:p>
    <w:p/>
    <w:p>
      <w:r xmlns:w="http://schemas.openxmlformats.org/wordprocessingml/2006/main">
        <w:t xml:space="preserve">2. Εφεσίους 6:10-11 - Τέλος, να είστε δυνατοί στον Κύριο και στη δυνατή δύναμή του.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Ψαλμοί 60:8 Ο Μωάβ είναι ο κάδος μου. πάνω από τον Εδώμ θα πετάξω το παπούτσι μου: Φιλιστία, θριάμβευσε εξαιτίας μου.</w:t>
      </w:r>
    </w:p>
    <w:p/>
    <w:p>
      <w:r xmlns:w="http://schemas.openxmlformats.org/wordprocessingml/2006/main">
        <w:t xml:space="preserve">Ο Θεός νικάει ακόμη και τον πιο δυνατό εχθρό.</w:t>
      </w:r>
    </w:p>
    <w:p/>
    <w:p>
      <w:r xmlns:w="http://schemas.openxmlformats.org/wordprocessingml/2006/main">
        <w:t xml:space="preserve">1: Στον Ψαλμό 60, βλέπουμε ότι ο Θεός είναι πάντα νικητής, ανεξάρτητα από το πόσο τρομερός είναι ο εχθρός.</w:t>
      </w:r>
    </w:p>
    <w:p/>
    <w:p>
      <w:r xmlns:w="http://schemas.openxmlformats.org/wordprocessingml/2006/main">
        <w:t xml:space="preserve">2: Μπορούμε να παρηγορηθούμε γνωρίζοντας ότι ακόμα και όταν οι εχθροί μας φαίνονται οι πιο ισχυροί, ο Θεός μας είναι πάντα θριαμβευτής.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60:9 Ποιος θα με φέρει στην ισχυρή πόλη; ποιος θα με οδηγήσει στον Εδώμ;</w:t>
      </w:r>
    </w:p>
    <w:p/>
    <w:p>
      <w:r xmlns:w="http://schemas.openxmlformats.org/wordprocessingml/2006/main">
        <w:t xml:space="preserve">Το απόσπασμα μιλά για την ανάγκη για έναν οδηγό που θα τον οδηγήσει σε μια δυνατή πόλη και τον Εδώμ.</w:t>
      </w:r>
    </w:p>
    <w:p/>
    <w:p>
      <w:r xmlns:w="http://schemas.openxmlformats.org/wordprocessingml/2006/main">
        <w:t xml:space="preserve">1: Όλοι χρειαζόμαστε έναν οδηγό για να μας οδηγήσει πιο κοντά στον Θεό και να μας δείξει τον δρόμο.</w:t>
      </w:r>
    </w:p>
    <w:p/>
    <w:p>
      <w:r xmlns:w="http://schemas.openxmlformats.org/wordprocessingml/2006/main">
        <w:t xml:space="preserve">2: Η δύναμή μας βρίσκεται στον Κύριο. Θα μας καθοδηγήσει και θα μας προστατεύσει ακόμα και στις πιο σκοτεινές μας στιγμές.</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23:4,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Ψαλμοί 60:10 Δεν θέλεις, Θεέ, που μας έδιωξες; κι εσύ, Θεέ, που δεν βγήκες με τα στρατεύματά μας;</w:t>
      </w:r>
    </w:p>
    <w:p/>
    <w:p>
      <w:r xmlns:w="http://schemas.openxmlformats.org/wordprocessingml/2006/main">
        <w:t xml:space="preserve">Ο Θεός έχει εγκαταλείψει το Ισραήλ, αλλά του ζητείται να επιστρέψει και να βγει ξανά με τα στρατεύματά τους.</w:t>
      </w:r>
    </w:p>
    <w:p/>
    <w:p>
      <w:r xmlns:w="http://schemas.openxmlformats.org/wordprocessingml/2006/main">
        <w:t xml:space="preserve">1. "No Hope But In God: Find Strength in Adversity"</w:t>
      </w:r>
    </w:p>
    <w:p/>
    <w:p>
      <w:r xmlns:w="http://schemas.openxmlformats.org/wordprocessingml/2006/main">
        <w:t xml:space="preserve">2. "Ένα κάλεσμα για μετάνοια: Επιστροφή στον Θεό σε περιόδους δυσκολίας"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60:11 Βοήθησέ μας από θλίψη· γιατί μάταιη είναι η βοήθεια του ανθρώπου.</w:t>
      </w:r>
    </w:p>
    <w:p/>
    <w:p>
      <w:r xmlns:w="http://schemas.openxmlformats.org/wordprocessingml/2006/main">
        <w:t xml:space="preserve">Ο Ψαλμωδός καλεί τον Θεό για βοήθεια, καθώς η βοήθεια του ανθρώπου είναι μάταιη.</w:t>
      </w:r>
    </w:p>
    <w:p/>
    <w:p>
      <w:r xmlns:w="http://schemas.openxmlformats.org/wordprocessingml/2006/main">
        <w:t xml:space="preserve">1. Ο Θεός είναι η μόνη μας πηγή βοήθειας - Ψαλμοί 60:11</w:t>
      </w:r>
    </w:p>
    <w:p/>
    <w:p>
      <w:r xmlns:w="http://schemas.openxmlformats.org/wordprocessingml/2006/main">
        <w:t xml:space="preserve">2. Η ματαιότητα του να βασίζεσαι στις ανθρώπινες προσπάθειες - Ψαλμοί 60:11</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13:6 - «Μπορούμε λοιπόν με σιγουριά να πούμε: «Ο Κύριος είναι ο βοηθός μου· δεν θα φοβηθώ· τι μπορεί να μου κάνει ο άνθρωπος;»</w:t>
      </w:r>
    </w:p>
    <w:p/>
    <w:p>
      <w:r xmlns:w="http://schemas.openxmlformats.org/wordprocessingml/2006/main">
        <w:t xml:space="preserve">Ψαλμοί 60:12 Μέσω του Θεού θα κάνουμε γενναιότητα· γιατί αυτός είναι που θα καταπατήσει τους εχθρούς μας.</w:t>
      </w:r>
    </w:p>
    <w:p/>
    <w:p>
      <w:r xmlns:w="http://schemas.openxmlformats.org/wordprocessingml/2006/main">
        <w:t xml:space="preserve">Ο Ψαλμωδός ενθαρρύνει τον λαό του Θεού να εμπιστευτεί σε Αυτόν, γνωρίζοντας ότι είναι αυτός που θα νικήσει τους εχθρούς του.</w:t>
      </w:r>
    </w:p>
    <w:p/>
    <w:p>
      <w:r xmlns:w="http://schemas.openxmlformats.org/wordprocessingml/2006/main">
        <w:t xml:space="preserve">1. «Γενναία μέσω Θεού: Εμπιστοσύνη στη Δύναμη Του»</w:t>
      </w:r>
    </w:p>
    <w:p/>
    <w:p>
      <w:r xmlns:w="http://schemas.openxmlformats.org/wordprocessingml/2006/main">
        <w:t xml:space="preserve">2. «Η Δύναμη του Κυρίου: Υπερνίκηση των Εχθρών μας»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2 Χρονικών 20:15 - «Και είπε: Ακούστε εσείς, όλος ο Ιούδας, και οι κάτοικοι της Ιερουσαλήμ, και βασιλιάς Ιωσαφάτ, έτσι λέει ο Κύριος σε σας: Μη φοβάστε και μην τρομάζετε εξαιτίας αυτού του μεγάλου πλήθους. η μάχη δεν είναι δική σου, αλλά του Θεού».</w:t>
      </w:r>
    </w:p>
    <w:p/>
    <w:p>
      <w:r xmlns:w="http://schemas.openxmlformats.org/wordprocessingml/2006/main">
        <w:t xml:space="preserve">Ο Ψαλμός 61 είναι ένας ψαλμός του Δαβίδ που εκφράζει τη λαχτάρα για την παρουσία και την προστασία του Θεού. Είναι μια προσευχή για βοήθεια και σταθερότητα εν μέσω προβλημάτων.</w:t>
      </w:r>
    </w:p>
    <w:p/>
    <w:p>
      <w:r xmlns:w="http://schemas.openxmlformats.org/wordprocessingml/2006/main">
        <w:t xml:space="preserve">1η παράγραφος: Ο ψαλμωδός ξεκινά φωνάζοντας προς τον Θεό από τα πέρατα της γης, ζητώντας Του να ακούσει την παράκλησή τους. Εκφράζουν την επιθυμία τους να τους οδηγήσει ο Θεός στον βράχο που είναι ψηλότερος από αυτούς, συμβολίζοντας την ασφάλεια και το καταφύγιό Του (Ψαλμός 61:1-2).</w:t>
      </w:r>
    </w:p>
    <w:p/>
    <w:p>
      <w:r xmlns:w="http://schemas.openxmlformats.org/wordprocessingml/2006/main">
        <w:t xml:space="preserve">2η παράγραφος: Ο ψαλμωδός δηλώνει την εμπιστοσύνη τους στον Θεό ως ισχυρό πύργο και καταφύγιό τους. Του ζητούν να επεκτείνει την αγάπη και την πίστη Του, εκφράζοντας την επιθυμία τους να κατοικούν για πάντα στη σκηνή Του (Ψαλμός 61:3-4).</w:t>
      </w:r>
    </w:p>
    <w:p/>
    <w:p>
      <w:r xmlns:w="http://schemas.openxmlformats.org/wordprocessingml/2006/main">
        <w:t xml:space="preserve">3η παράγραφος: Ο ψαλμωδός δοξάζει τον Θεό για τις ευλογίες Του και ορκίζεται να εκπληρώσει τους όρκους τους ενώπιόν Του. Εκφράζουν εμπιστοσύνη στην προμήθεια και την προστασία του Θεού, επιβεβαιώνοντας ότι Αυτός θα παρατείνει τη ζωή του βασιλιά και θα του δείξει αμείωτη αγάπη (Ψαλμός 61:5-8).</w:t>
      </w:r>
    </w:p>
    <w:p/>
    <w:p>
      <w:r xmlns:w="http://schemas.openxmlformats.org/wordprocessingml/2006/main">
        <w:t xml:space="preserve">Συνοψίζοντας,</w:t>
      </w:r>
    </w:p>
    <w:p>
      <w:r xmlns:w="http://schemas.openxmlformats.org/wordprocessingml/2006/main">
        <w:t xml:space="preserve">Ψαλμός εξήντα ένα δώρα</w:t>
      </w:r>
    </w:p>
    <w:p>
      <w:r xmlns:w="http://schemas.openxmlformats.org/wordprocessingml/2006/main">
        <w:t xml:space="preserve">μια προσευχή για θεϊκή παρουσία,</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στην προστασία του Θεού εν μέσω προβλημάτων.</w:t>
      </w:r>
    </w:p>
    <w:p/>
    <w:p>
      <w:r xmlns:w="http://schemas.openxmlformats.org/wordprocessingml/2006/main">
        <w:t xml:space="preserve">Δίνοντας έμφαση στην αναφορά που επιτυγχάνεται μέσω της αναζήτησης θεϊκής βοήθειας, ενώ εκφράζει τη λαχτάρα για εγγύτητα με τον Θεό,</w:t>
      </w:r>
    </w:p>
    <w:p>
      <w:r xmlns:w="http://schemas.openxmlformats.org/wordprocessingml/2006/main">
        <w:t xml:space="preserve">και τονίζοντας την εμπιστοσύνη που επιτυγχάνεται μέσω της εμπιστοσύνης στη θεϊκή δύναμη ως φρούριο, επιβεβαιώνοντας ταυτόχρονα τη δέσμευση στη λατρεία.</w:t>
      </w:r>
    </w:p>
    <w:p>
      <w:r xmlns:w="http://schemas.openxmlformats.org/wordprocessingml/2006/main">
        <w:t xml:space="preserve">Αναφέροντας τον θεολογικό προβληματισμό που παρουσιάζεται σχετικά με την αναγνώριση των θεϊκών ευλογιών ως πηγών ευγνωμοσύνης, ενώ εκφράζει τη βεβαιότητα ότι θα βιώσουμε την αδιάκοπη αγάπη του Θεού.</w:t>
      </w:r>
    </w:p>
    <w:p/>
    <w:p>
      <w:r xmlns:w="http://schemas.openxmlformats.org/wordprocessingml/2006/main">
        <w:t xml:space="preserve">Ψαλμοί 61:1 Άκουσε την κραυγή μου, Θεέ. παρακολουθώ την προσευχή μου.</w:t>
      </w:r>
    </w:p>
    <w:p/>
    <w:p>
      <w:r xmlns:w="http://schemas.openxmlformats.org/wordprocessingml/2006/main">
        <w:t xml:space="preserve">Ο ψαλμωδός καλεί τον Θεό να ακούσει την προσευχή τους.</w:t>
      </w:r>
    </w:p>
    <w:p/>
    <w:p>
      <w:r xmlns:w="http://schemas.openxmlformats.org/wordprocessingml/2006/main">
        <w:t xml:space="preserve">1. Κραυγή για βοήθεια: Μαθαίνοντας να καλείτε τον Θεό στην προσευχή</w:t>
      </w:r>
    </w:p>
    <w:p/>
    <w:p>
      <w:r xmlns:w="http://schemas.openxmlformats.org/wordprocessingml/2006/main">
        <w:t xml:space="preserve">2. Ο Θεός ακούει τις κραυγές μας: Εμπιστευόμαστε στο έλεος του Κυρίου</w:t>
      </w:r>
    </w:p>
    <w:p/>
    <w:p>
      <w:r xmlns:w="http://schemas.openxmlformats.org/wordprocessingml/2006/main">
        <w:t xml:space="preserve">1. Ψαλμός 61:1</w:t>
      </w:r>
    </w:p>
    <w:p/>
    <w:p>
      <w:r xmlns:w="http://schemas.openxmlformats.org/wordprocessingml/2006/main">
        <w:t xml:space="preserve">2. Ματθαίος 7:7-8 - «Ζητήστε και θα σας δοθεί· ζητήστε και θα βρείτε· χτυπήστε και θα σας ανοιχτεί· γιατί, όποιος ζητά, λαμβάνει· και αυτός που αναζητά, βρίσκει· και σ' αυτόν που χτυπάει θα του ανοίξει».</w:t>
      </w:r>
    </w:p>
    <w:p/>
    <w:p>
      <w:r xmlns:w="http://schemas.openxmlformats.org/wordprocessingml/2006/main">
        <w:t xml:space="preserve">Ψαλμοί 61:2 Από την άκρη της γης θα φωνάξω σε σένα, όταν η καρδιά μου κατακλυστεί· οδήγησέ με στον βράχο που είναι ψηλότερος από εμένα.</w:t>
      </w:r>
    </w:p>
    <w:p/>
    <w:p>
      <w:r xmlns:w="http://schemas.openxmlformats.org/wordprocessingml/2006/main">
        <w:t xml:space="preserve">Ο Θεός είναι πάντα εκεί για να μας βοηθήσει όταν έχουμε ανάγκη.</w:t>
      </w:r>
    </w:p>
    <w:p/>
    <w:p>
      <w:r xmlns:w="http://schemas.openxmlformats.org/wordprocessingml/2006/main">
        <w:t xml:space="preserve">1: Βασιστείτε στον Θεό σε στιγμές δυσκολίας, γιατί Αυτός είναι ο Βράχος μας και η δύναμή μας.</w:t>
      </w:r>
    </w:p>
    <w:p/>
    <w:p>
      <w:r xmlns:w="http://schemas.openxmlformats.org/wordprocessingml/2006/main">
        <w:t xml:space="preserve">2: Όταν οι καρδιές μας κατακλύζονται, ο Θεός είναι έτοιμος και πρόθυμος να μας οδηγήσει σε ένα υψηλότερο μέρος.</w:t>
      </w:r>
    </w:p>
    <w:p/>
    <w:p>
      <w:r xmlns:w="http://schemas.openxmlformats.org/wordprocessingml/2006/main">
        <w:t xml:space="preserve">1: Ιωάννης 14:1 «Ας μην ταράζεται η καρδιά σας· πιστεύετε στον Θεό, πιστεύετε και σε μένα».</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το δίκαιο δεξί μου».</w:t>
      </w:r>
    </w:p>
    <w:p/>
    <w:p>
      <w:r xmlns:w="http://schemas.openxmlformats.org/wordprocessingml/2006/main">
        <w:t xml:space="preserve">Ψαλμοί 61:3 Διότι ήσουν καταφύγιο για μένα και ισχυρός πύργος από τον εχθρό.</w:t>
      </w:r>
    </w:p>
    <w:p/>
    <w:p>
      <w:r xmlns:w="http://schemas.openxmlformats.org/wordprocessingml/2006/main">
        <w:t xml:space="preserve">Ο Θεός είναι ένα καταφύγιο και ένας ισχυρός πύργος, που μας προστατεύει από τους εχθρούς μας.</w:t>
      </w:r>
    </w:p>
    <w:p/>
    <w:p>
      <w:r xmlns:w="http://schemas.openxmlformats.org/wordprocessingml/2006/main">
        <w:t xml:space="preserve">1. Η Δύναμη της Προστασίας του Θεού</w:t>
      </w:r>
    </w:p>
    <w:p/>
    <w:p>
      <w:r xmlns:w="http://schemas.openxmlformats.org/wordprocessingml/2006/main">
        <w:t xml:space="preserve">2. Η Παρηγοριά του Καταφυγίου του Θεού</w:t>
      </w:r>
    </w:p>
    <w:p/>
    <w:p>
      <w:r xmlns:w="http://schemas.openxmlformats.org/wordprocessingml/2006/main">
        <w:t xml:space="preserve">1. Ησαΐας 4:6 - Και θα υπάρχει μια σκηνή για σκιά τη μέρα από τη ζέστη, για καταφύγιο και για καταφύγιο από την καταιγίδα και τη βροχή.</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61:4 Θα μείνω στη σκηνή σου για πάντα· θα εμπιστεύομαι στο κάλυμμα των φτερών σου. Σελάχ.</w:t>
      </w:r>
    </w:p>
    <w:p/>
    <w:p>
      <w:r xmlns:w="http://schemas.openxmlformats.org/wordprocessingml/2006/main">
        <w:t xml:space="preserve">Ο ψαλμωδός εκφράζει την επιθυμία να εμπιστευτεί τον Κύριο και να παραμείνει στη σκηνή Του για πάντα.</w:t>
      </w:r>
    </w:p>
    <w:p/>
    <w:p>
      <w:r xmlns:w="http://schemas.openxmlformats.org/wordprocessingml/2006/main">
        <w:t xml:space="preserve">1. Παραμονή στον Κύριο: Βρίσκοντας Δύναμη στην Προστασία Του</w:t>
      </w:r>
    </w:p>
    <w:p/>
    <w:p>
      <w:r xmlns:w="http://schemas.openxmlformats.org/wordprocessingml/2006/main">
        <w:t xml:space="preserve">2. Πιστοί μέχρι τέλους: Μαθαίνοντας να Πλησιάζετε τον Θεό</w:t>
      </w:r>
    </w:p>
    <w:p/>
    <w:p>
      <w:r xmlns:w="http://schemas.openxmlformats.org/wordprocessingml/2006/main">
        <w:t xml:space="preserve">1. Ψαλμός 27:4-5: Ένα πράγμα ζήτησα από τον Κύριο, αυτό θα το επιδιώξω. για να κατοικώ στον οίκο του Κυρίου όλες τις ημέρες της ζωής μου, για να βλέπω την ομορφιά του Κυρίου και να ερευνώ τον ναό του. Διότι εν καιρώ θλίψεως θα με κρύψει στο περίπτερο του· στο μυστικό της σκηνής του θα με κρύψει. θα με στήσει πάνω σε ένα βράχο.</w:t>
      </w:r>
    </w:p>
    <w:p/>
    <w:p>
      <w:r xmlns:w="http://schemas.openxmlformats.org/wordprocessingml/2006/main">
        <w:t xml:space="preserve">2. Ψαλμός 91:1-2: Αυτός που κατοικεί στον κρυφό τόπο του Υψίστου θα μείνει κάτω από τη σκιά του Παντοδύναμου. Θα πω για τον Κύριο, είναι το καταφύγιό μου και το φρούριο μου. σε αυτόν θα εμπιστευτώ.</w:t>
      </w:r>
    </w:p>
    <w:p/>
    <w:p>
      <w:r xmlns:w="http://schemas.openxmlformats.org/wordprocessingml/2006/main">
        <w:t xml:space="preserve">Ψαλμοί 61:5 Διότι εσύ, Θεέ, άκουσες τους όρκους μου· μου έδωσες την κληρονομιά εκείνων που φοβούνται το όνομά σου.</w:t>
      </w:r>
    </w:p>
    <w:p/>
    <w:p>
      <w:r xmlns:w="http://schemas.openxmlformats.org/wordprocessingml/2006/main">
        <w:t xml:space="preserve">Ο Ψαλμωδός δοξάζει τον Θεό που άκουσε τις προσευχές του και του παραχώρησε την κληρονομιά όσων έχουν πίστη σε αυτόν.</w:t>
      </w:r>
    </w:p>
    <w:p/>
    <w:p>
      <w:r xmlns:w="http://schemas.openxmlformats.org/wordprocessingml/2006/main">
        <w:t xml:space="preserve">1. Η κληρονομιά της πίστης: Πώς η πίστη στον Θεό φέρνει αφθονία</w:t>
      </w:r>
    </w:p>
    <w:p/>
    <w:p>
      <w:r xmlns:w="http://schemas.openxmlformats.org/wordprocessingml/2006/main">
        <w:t xml:space="preserve">2. Η δύναμη της προσευχής: Βασιζόμαστε στον Θεό για να ακούσουμε τις κραυγές μας</w:t>
      </w:r>
    </w:p>
    <w:p/>
    <w:p>
      <w:r xmlns:w="http://schemas.openxmlformats.org/wordprocessingml/2006/main">
        <w:t xml:space="preserve">1. Ματθαίος 7:7-11 - Ζητήστε και θα σας δοθεί. Ψάξτε και θα βρείτε. χτυπήστε και θα σας ανοιχτεί.</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Ψαλμοί 61:6 Θα παρατείνεις τη ζωή του βασιλιά· και τα χρόνια του τόσες γενιές.</w:t>
      </w:r>
    </w:p>
    <w:p/>
    <w:p>
      <w:r xmlns:w="http://schemas.openxmlformats.org/wordprocessingml/2006/main">
        <w:t xml:space="preserve">Ο Θεός θα παρατείνει τη ζωή του βασιλιά και η βασιλεία του θα διαρκέσει για πολλές γενιές.</w:t>
      </w:r>
    </w:p>
    <w:p/>
    <w:p>
      <w:r xmlns:w="http://schemas.openxmlformats.org/wordprocessingml/2006/main">
        <w:t xml:space="preserve">1. Σκοπός του Θεού για τον Βασιλιά: Παράταση της ζωής και της βασιλείας του</w:t>
      </w:r>
    </w:p>
    <w:p/>
    <w:p>
      <w:r xmlns:w="http://schemas.openxmlformats.org/wordprocessingml/2006/main">
        <w:t xml:space="preserve">2. Η πιστότητα του Θεού στο λαό Του: Παράταση της ζωής και της βασιλείας του Βασιλιά</w:t>
      </w:r>
    </w:p>
    <w:p/>
    <w:p>
      <w:r xmlns:w="http://schemas.openxmlformats.org/wordprocessingml/2006/main">
        <w:t xml:space="preserve">1. Ψαλμός 21:4, «Σου ζήτησε ζωή, και του την έδωσες, πολλές ημέρες στους αιώνες των αιώνων».</w:t>
      </w:r>
    </w:p>
    <w:p/>
    <w:p>
      <w:r xmlns:w="http://schemas.openxmlformats.org/wordprocessingml/2006/main">
        <w:t xml:space="preserve">2. Δανιήλ 4:3, "Πόσο μεγάλα είναι τα σημάδια του, και πόσο ισχυρά είναι τα θαύματά του! Η βασιλεία του είναι αιώνια βασιλεία, και η κυριαρχία του είναι από γενιά σε γενιά."</w:t>
      </w:r>
    </w:p>
    <w:p/>
    <w:p>
      <w:r xmlns:w="http://schemas.openxmlformats.org/wordprocessingml/2006/main">
        <w:t xml:space="preserve">Ψαλμοί 61:7 Θα μείνει ενώπιον του Θεού για πάντα· ετοιμάστε έλεος και αλήθεια, που θα τον διαφυλάξουν.</w:t>
      </w:r>
    </w:p>
    <w:p/>
    <w:p>
      <w:r xmlns:w="http://schemas.openxmlformats.org/wordprocessingml/2006/main">
        <w:t xml:space="preserve">Το έλεος και η αλήθεια του Θεού παρέχουν αιώνια προστασία.</w:t>
      </w:r>
    </w:p>
    <w:p/>
    <w:p>
      <w:r xmlns:w="http://schemas.openxmlformats.org/wordprocessingml/2006/main">
        <w:t xml:space="preserve">1. Η δύναμη της πίστης στον Θεό και το έλεός Του</w:t>
      </w:r>
    </w:p>
    <w:p/>
    <w:p>
      <w:r xmlns:w="http://schemas.openxmlformats.org/wordprocessingml/2006/main">
        <w:t xml:space="preserve">2. Πώς να αποκτήσετε πρόσβαση στην προστασία του Θεού μέσω του Ελέους και της Αλήθειας Του</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2:4-5 - Αλλά λόγω της μεγάλης του αγάπης για εμάς, ο Θεός, που είναι πλούσιος σε έλεος, μας έκανε ζωντανούς με τον Χριστό, ακόμη και όταν ήμασταν νεκροί σε παραβάσεις, είναι χάρη που σώθηκες.</w:t>
      </w:r>
    </w:p>
    <w:p/>
    <w:p>
      <w:r xmlns:w="http://schemas.openxmlformats.org/wordprocessingml/2006/main">
        <w:t xml:space="preserve">Ψαλμοί 61:8 Έτσι θα ψάλλω δοξολογίες στο όνομά σου για πάντα, για να εκτελώ καθημερινά τους όρκους μου.</w:t>
      </w:r>
    </w:p>
    <w:p/>
    <w:p>
      <w:r xmlns:w="http://schemas.openxmlformats.org/wordprocessingml/2006/main">
        <w:t xml:space="preserve">Ο ψαλμωδός δηλώνει την πρόθεσή τους να ψάλλουν συνεχώς επαίνους στο όνομα του Θεού και να εκπληρώνουν τους καθημερινούς όρκους τους.</w:t>
      </w:r>
    </w:p>
    <w:p/>
    <w:p>
      <w:r xmlns:w="http://schemas.openxmlformats.org/wordprocessingml/2006/main">
        <w:t xml:space="preserve">1. Η χαρά της τήρησης των όρκων μας προς τον Θεό</w:t>
      </w:r>
    </w:p>
    <w:p/>
    <w:p>
      <w:r xmlns:w="http://schemas.openxmlformats.org/wordprocessingml/2006/main">
        <w:t xml:space="preserve">2. Ψάλλοντας δοξολογίες στον Κύριό μας</w:t>
      </w:r>
    </w:p>
    <w:p/>
    <w:p>
      <w:r xmlns:w="http://schemas.openxmlformats.org/wordprocessingml/2006/main">
        <w:t xml:space="preserve">1. Ματθαίος 5:33-37 - Ο Ιησούς διδάσκει για τη σημασία της τήρησης των όρκων</w:t>
      </w:r>
    </w:p>
    <w:p/>
    <w:p>
      <w:r xmlns:w="http://schemas.openxmlformats.org/wordprocessingml/2006/main">
        <w:t xml:space="preserve">2. Ψαλμός 95:2 - Ας έρθουμε ενώπιον του Θεού με ευχαριστίες και ας Τον ψάλλουμε δοξολογίες</w:t>
      </w:r>
    </w:p>
    <w:p/>
    <w:p>
      <w:r xmlns:w="http://schemas.openxmlformats.org/wordprocessingml/2006/main">
        <w:t xml:space="preserve">Ο Ψαλμός 62 είναι ένας ψαλμός του Δαβίδ που τονίζει τη σημασία της εμπιστοσύνης μόνο στον Θεό και της εύρεσης καταφυγίου σε Αυτόν. Μιλάει για τη ματαιότητα της ανθρώπινης δύναμης και τη σταθερότητα της αγάπης του Θεού.</w:t>
      </w:r>
    </w:p>
    <w:p/>
    <w:p>
      <w:r xmlns:w="http://schemas.openxmlformats.org/wordprocessingml/2006/main">
        <w:t xml:space="preserve">1η Παράγραφος: Ο ψαλμωδός δηλώνει την εμπιστοσύνη τους μόνο στον Θεό, βεβαιώνοντας ότι μόνο Αυτός είναι ο βράχος και η σωτηρία τους. Αναγνωρίζουν ότι η ψυχή τους βρίσκει ανάπαυση στον Θεό και δεν θα ταρακουνηθούν (Ψαλμός 62:1-2).</w:t>
      </w:r>
    </w:p>
    <w:p/>
    <w:p>
      <w:r xmlns:w="http://schemas.openxmlformats.org/wordprocessingml/2006/main">
        <w:t xml:space="preserve">2η Παράγραφος: Ο ψαλμωδός απευθύνεται σε όσους επιδιώκουν να τους κατεβάσουν, συγκρίνοντάς τους με έναν γερμένο τοίχο ή έναν φράχτη που κλονίζεται. Προειδοποιούν να μην εμπιστευόμαστε τον πλούτο ή τον εκβιασμό, τονίζοντας ότι η αληθινή δύναμη ανήκει στον Θεό (Ψαλμός 62:3-10).</w:t>
      </w:r>
    </w:p>
    <w:p/>
    <w:p>
      <w:r xmlns:w="http://schemas.openxmlformats.org/wordprocessingml/2006/main">
        <w:t xml:space="preserve">3η παράγραφος: Ο ψαλμωδός ολοκληρώνει επιβεβαιώνοντας την εμπιστοσύνη τους στη δύναμη και τη σταθερή αγάπη του Θεού. Ενθαρρύνουν τους άλλους να κάνουν το ίδιο, αναγνωρίζοντας ότι και η δύναμη και το έλεος ανήκουν στον Θεό (Ψαλμός 62:11-12).</w:t>
      </w:r>
    </w:p>
    <w:p/>
    <w:p>
      <w:r xmlns:w="http://schemas.openxmlformats.org/wordprocessingml/2006/main">
        <w:t xml:space="preserve">Συνοψίζοντας,</w:t>
      </w:r>
    </w:p>
    <w:p>
      <w:r xmlns:w="http://schemas.openxmlformats.org/wordprocessingml/2006/main">
        <w:t xml:space="preserve">Ψαλμός εξήντα δύο δώρα</w:t>
      </w:r>
    </w:p>
    <w:p>
      <w:r xmlns:w="http://schemas.openxmlformats.org/wordprocessingml/2006/main">
        <w:t xml:space="preserve">έκκληση για ακλόνητη εμπιστοσύνη,</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στη σταθερότητα του Θεού εν μέσω της ανθρώπινης αδυναμίας.</w:t>
      </w:r>
    </w:p>
    <w:p/>
    <w:p>
      <w:r xmlns:w="http://schemas.openxmlformats.org/wordprocessingml/2006/main">
        <w:t xml:space="preserve">Δίνοντας έμφαση στην επιβεβαίωση που επιτυγχάνεται μέσω της αναγνώρισης της θεϊκής αξιοπιστίας, απορρίπτοντας παράλληλα ψευδείς πηγές ασφάλειας,</w:t>
      </w:r>
    </w:p>
    <w:p>
      <w:r xmlns:w="http://schemas.openxmlformats.org/wordprocessingml/2006/main">
        <w:t xml:space="preserve">και δίνοντας έμφαση στην εμπιστοσύνη που επιτυγχάνεται μέσω της αναγνώρισης της θεϊκής κυριαρχίας ενώ παροτρύνουμε τους άλλους να δείξουν την εμπιστοσύνη τους σε Αυτόν.</w:t>
      </w:r>
    </w:p>
    <w:p>
      <w:r xmlns:w="http://schemas.openxmlformats.org/wordprocessingml/2006/main">
        <w:t xml:space="preserve">Αναφέροντας τον θεολογικό προβληματισμό που παρουσιάζεται σχετικά με την αναγνώριση των θείων ιδιοτήτων ως πηγών σταθερότητας επιβεβαιώνοντας ταυτόχρονα την υπεροχή της δύναμης του Θεού έναντι της ανθρώπινης δύναμης.</w:t>
      </w:r>
    </w:p>
    <w:p/>
    <w:p>
      <w:r xmlns:w="http://schemas.openxmlformats.org/wordprocessingml/2006/main">
        <w:t xml:space="preserve">Ψαλμοί 62:1 Αλήθεια η ψυχή μου προσμένει στον Θεό· από αυτόν προέρχεται η σωτηρία μου.</w:t>
      </w:r>
    </w:p>
    <w:p/>
    <w:p>
      <w:r xmlns:w="http://schemas.openxmlformats.org/wordprocessingml/2006/main">
        <w:t xml:space="preserve">Αυτό το απόσπασμα τονίζει τη σημασία της αναμονής από τον Θεό για σωτηρία.</w:t>
      </w:r>
    </w:p>
    <w:p/>
    <w:p>
      <w:r xmlns:w="http://schemas.openxmlformats.org/wordprocessingml/2006/main">
        <w:t xml:space="preserve">1. «Περιμένοντας τον Θεό για Σωτηρία»</w:t>
      </w:r>
    </w:p>
    <w:p/>
    <w:p>
      <w:r xmlns:w="http://schemas.openxmlformats.org/wordprocessingml/2006/main">
        <w:t xml:space="preserve">2. «Η δύναμη της υπομονής στην πίστη»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5:7-8 -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 Να είστε και εσείς υπομονετικοί. σταθεροποιήστε τις καρδιές σας: γιατί ο ερχομός του Κυρίου πλησιάζει.</w:t>
      </w:r>
    </w:p>
    <w:p/>
    <w:p>
      <w:r xmlns:w="http://schemas.openxmlformats.org/wordprocessingml/2006/main">
        <w:t xml:space="preserve">Ψαλμοί 62:2 Αυτός είναι μόνο ο βράχος μου και η σωτηρία μου. Είναι η υπεράσπισή μου. Δεν θα συγκινηθώ πολύ.</w:t>
      </w:r>
    </w:p>
    <w:p/>
    <w:p>
      <w:r xmlns:w="http://schemas.openxmlformats.org/wordprocessingml/2006/main">
        <w:t xml:space="preserve">Ο Ψαλμός 62 τονίζει τη σημασία της εμπιστοσύνης στον Θεό ως πηγή προστασίας και σωτηρίας.</w:t>
      </w:r>
    </w:p>
    <w:p/>
    <w:p>
      <w:r xmlns:w="http://schemas.openxmlformats.org/wordprocessingml/2006/main">
        <w:t xml:space="preserve">1. Ο βράχος στον οποίο στεκόμαστε: Βρίσκοντας δύναμη και ασφάλεια στον Θεό</w:t>
      </w:r>
    </w:p>
    <w:p/>
    <w:p>
      <w:r xmlns:w="http://schemas.openxmlformats.org/wordprocessingml/2006/main">
        <w:t xml:space="preserve">2. Σωτηρία στον Κύριο: Βασιζόμενος στον Θεό σε Καιρούς Δυσκολίας</w:t>
      </w:r>
    </w:p>
    <w:p/>
    <w:p>
      <w:r xmlns:w="http://schemas.openxmlformats.org/wordprocessingml/2006/main">
        <w:t xml:space="preserve">1. Ησαΐας 26:4 - Να εμπιστεύεστε στον Κύριο για πάντα, γιατί ο Κύριος είναι ένας αιώνιος βράχος.</w:t>
      </w:r>
    </w:p>
    <w:p/>
    <w:p>
      <w:r xmlns:w="http://schemas.openxmlformats.org/wordprocessingml/2006/main">
        <w:t xml:space="preserve">2. Ψαλμός 27:1 - Ο Κύριος είναι το φως μου και η σωτηρία μου ποιον να φοβηθώ; Ο Κύριος είναι το οχυρό της ζωής μου από ποιον να φοβηθώ;</w:t>
      </w:r>
    </w:p>
    <w:p/>
    <w:p>
      <w:r xmlns:w="http://schemas.openxmlformats.org/wordprocessingml/2006/main">
        <w:t xml:space="preserve">Ψαλμοί 62:3 Μέχρι πότε θα φαντάζεστε κακία εναντίον ενός ανθρώπου; θα θανατωθείτε όλοι σας· ως τοίχος υπόκλισης θα είστε, και ως φράχτης που κλονίζεται.</w:t>
      </w:r>
    </w:p>
    <w:p/>
    <w:p>
      <w:r xmlns:w="http://schemas.openxmlformats.org/wordprocessingml/2006/main">
        <w:t xml:space="preserve">Ο ψαλμωδός προειδοποιεί όσους σχεδιάζουν το κακό εναντίον άλλων ότι θα έρθουν στην καταστροφή.</w:t>
      </w:r>
    </w:p>
    <w:p/>
    <w:p>
      <w:r xmlns:w="http://schemas.openxmlformats.org/wordprocessingml/2006/main">
        <w:t xml:space="preserve">1. Ο Θεός θα εκδικηθεί τους καταπιεσμένους - Ο ψαλμωδός μας υπενθυμίζει ότι ο Θεός θα υπερασπίζεται πάντα τους καταπιεσμένους και θα αποδίδει δικαιοσύνη σε αυτούς που υφίστανται κακομεταχείριση.</w:t>
      </w:r>
    </w:p>
    <w:p/>
    <w:p>
      <w:r xmlns:w="http://schemas.openxmlformats.org/wordprocessingml/2006/main">
        <w:t xml:space="preserve">2. Μην σχεδιάζετε το κακό εναντίον των άλλων - Μας προειδοποιούν να μην σχεδιάζουμε το κακό εναντίον άλλων, καθώς ο Θεός θα φέρει δικαιοσύνη και καταστροφή σε αυτούς που το κάνουν.</w:t>
      </w:r>
    </w:p>
    <w:p/>
    <w:p>
      <w:r xmlns:w="http://schemas.openxmlformats.org/wordprocessingml/2006/main">
        <w:t xml:space="preserve">1. Παροιμίες 24:17-18 - Μη χαίρεσαι όταν πέφτει ο εχθρός σου, και ας μη χαίρεται η καρδιά σου όταν σκοντάφτει: μήπως το δει ο Κύριος και τον δυσαρεστήσει, και απομακρύνει την οργή του από αυτόν.</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Ψαλμοί 62:4 Συμβουλεύονται μόνο για να τον αποβάλουν από την εξοχότητά του· χαίρονται στο ψέμα· ευλογούν με το στόμα τους, αλλά καταριούνται από μέσα. Σελάχ.</w:t>
      </w:r>
    </w:p>
    <w:p/>
    <w:p>
      <w:r xmlns:w="http://schemas.openxmlformats.org/wordprocessingml/2006/main">
        <w:t xml:space="preserve">Το μεγαλείο του Θεού δεν πρέπει να απειλείται από τα ψέματα εκείνων που εξωτερικά φαίνονται υποστηρικτικοί.</w:t>
      </w:r>
    </w:p>
    <w:p/>
    <w:p>
      <w:r xmlns:w="http://schemas.openxmlformats.org/wordprocessingml/2006/main">
        <w:t xml:space="preserve">1: Η δύναμη των λέξεων - Πώς τα λόγια μας μπορούν να χρησιμοποιηθούν για καλό ή κακό</w:t>
      </w:r>
    </w:p>
    <w:p/>
    <w:p>
      <w:r xmlns:w="http://schemas.openxmlformats.org/wordprocessingml/2006/main">
        <w:t xml:space="preserve">2: Η ασφάλεια της δύναμης του Θεού - Πώς η δύναμη του Θεού μας προστατεύει από τα ψέματα</w:t>
      </w:r>
    </w:p>
    <w:p/>
    <w:p>
      <w:r xmlns:w="http://schemas.openxmlformats.org/wordprocessingml/2006/main">
        <w:t xml:space="preserve">1: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2: Ιωάννης 8:44 - Είστε από τον πατέρα σας, τον διάβολο, και το θέλημά σας είναι να κάνετε τις επιθυμίες του πατέρα σας. Ήταν δολοφόνος από την αρχή, και δεν έχει καμία σχέση με την αλήθεια, γιατί δεν υπάρχει αλήθεια μέσα του. Όταν λέει ψέματα, μιλάει από τον χαρακτήρα του, γιατί είναι ψεύτης και πατέρας του ψέματος.</w:t>
      </w:r>
    </w:p>
    <w:p/>
    <w:p>
      <w:r xmlns:w="http://schemas.openxmlformats.org/wordprocessingml/2006/main">
        <w:t xml:space="preserve">Ψαλμοί 62:5 Ψυχή μου, περίμενε μόνο στον Θεό. γιατί η προσδοκία μου είναι από αυτόν.</w:t>
      </w:r>
    </w:p>
    <w:p/>
    <w:p>
      <w:r xmlns:w="http://schemas.openxmlformats.org/wordprocessingml/2006/main">
        <w:t xml:space="preserve">Πρέπει να εμπιστευόμαστε τον Θεό και να περιμένουμε μόνο από Αυτόν.</w:t>
      </w:r>
    </w:p>
    <w:p/>
    <w:p>
      <w:r xmlns:w="http://schemas.openxmlformats.org/wordprocessingml/2006/main">
        <w:t xml:space="preserve">1. Βάλτε την ελπίδα σας στον Θεό - Ψαλμοί 62:5</w:t>
      </w:r>
    </w:p>
    <w:p/>
    <w:p>
      <w:r xmlns:w="http://schemas.openxmlformats.org/wordprocessingml/2006/main">
        <w:t xml:space="preserve">2. Βασιστείτε μόνο στον Θεό - Ψαλμοί 62:5</w:t>
      </w:r>
    </w:p>
    <w:p/>
    <w:p>
      <w:r xmlns:w="http://schemas.openxmlformats.org/wordprocessingml/2006/main">
        <w:t xml:space="preserve">1. Ιερεμίας 17:7-8 - Ευλογημένος είναι ο άνθρωπος που εμπιστεύεται στον Κύριο, και του οποίου η ελπίδα είναι ο Κύριος.</w:t>
      </w:r>
    </w:p>
    <w:p/>
    <w:p>
      <w:r xmlns:w="http://schemas.openxmlformats.org/wordprocessingml/2006/main">
        <w:t xml:space="preserve">2.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Ψαλμοί 62:6 Αυτός είναι μόνο ο βράχος μου και η σωτηρία μου· αυτός είναι η άμυνά μου. Δεν θα συγκινηθώ.</w:t>
      </w:r>
    </w:p>
    <w:p/>
    <w:p>
      <w:r xmlns:w="http://schemas.openxmlformats.org/wordprocessingml/2006/main">
        <w:t xml:space="preserve">Ο Θεός είναι η μόνη πηγή ασφάλειας και σταθερότητας στη ζωή μας και δεν θα κλονιστούμε.</w:t>
      </w:r>
    </w:p>
    <w:p/>
    <w:p>
      <w:r xmlns:w="http://schemas.openxmlformats.org/wordprocessingml/2006/main">
        <w:t xml:space="preserve">1. "Rock Solid Faith: Finding Strength and Stability in God"</w:t>
      </w:r>
    </w:p>
    <w:p/>
    <w:p>
      <w:r xmlns:w="http://schemas.openxmlformats.org/wordprocessingml/2006/main">
        <w:t xml:space="preserve">2. «Το ακλόνητο θεμέλιο της σωτηρίας μας»</w:t>
      </w:r>
    </w:p>
    <w:p/>
    <w:p>
      <w:r xmlns:w="http://schemas.openxmlformats.org/wordprocessingml/2006/main">
        <w:t xml:space="preserve">1. Ρωμαίους 10:9-10 ( ότι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είσαι δικαιολογείται, και με το στόμα σου ομολογείς και σώζεσαι)</w:t>
      </w:r>
    </w:p>
    <w:p/>
    <w:p>
      <w:r xmlns:w="http://schemas.openxmlformats.org/wordprocessingml/2006/main">
        <w:t xml:space="preserve">2. Ψαλμός 18:2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Ψαλμοί 62:7 Στον Θεό είναι η σωτηρία μου και η δόξα μου· ο βράχος της δύναμής μου και το καταφύγιό μου είναι στον Θεό.</w:t>
      </w:r>
    </w:p>
    <w:p/>
    <w:p>
      <w:r xmlns:w="http://schemas.openxmlformats.org/wordprocessingml/2006/main">
        <w:t xml:space="preserve">Ο Θεός είναι η σωτηρία και η δύναμή μας.</w:t>
      </w:r>
    </w:p>
    <w:p/>
    <w:p>
      <w:r xmlns:w="http://schemas.openxmlformats.org/wordprocessingml/2006/main">
        <w:t xml:space="preserve">1. Εμπιστοσύνη στην Προμήθεια του Θεού</w:t>
      </w:r>
    </w:p>
    <w:p/>
    <w:p>
      <w:r xmlns:w="http://schemas.openxmlformats.org/wordprocessingml/2006/main">
        <w:t xml:space="preserve">2. Βασιζόμενοι στη Δύναμη του Θεού</w:t>
      </w:r>
    </w:p>
    <w:p/>
    <w:p>
      <w:r xmlns:w="http://schemas.openxmlformats.org/wordprocessingml/2006/main">
        <w:t xml:space="preserve">1. Ησαΐας 26:3-4 - Θα τον κρατήσεις σε τέλεια ειρήνη, του οποίου ο νους μένει σε σένα: επειδή έχει εμπιστοσύνη σε σένα. Να εμπιστεύεστε στον Κύριο για πάντα· γιατί στον Κύριο ο Ιεχωβά είναι αιώνια δύναμη.</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απομακρυνθεί, και αν τα βουνά μεταφερθούν στη μέση της θάλασσας.</w:t>
      </w:r>
    </w:p>
    <w:p/>
    <w:p>
      <w:r xmlns:w="http://schemas.openxmlformats.org/wordprocessingml/2006/main">
        <w:t xml:space="preserve">Ψαλμοί 62:8 Να εμπιστεύεστε σε αυτόν ανά πάσα στιγμή. εσείς άνθρωποι, χύστε την καρδιά σας μπροστά του: ο Θεός είναι καταφύγιο για εμάς. Σελάχ.</w:t>
      </w:r>
    </w:p>
    <w:p/>
    <w:p>
      <w:r xmlns:w="http://schemas.openxmlformats.org/wordprocessingml/2006/main">
        <w:t xml:space="preserve">Εμπιστεύσου στον Θεό και χύσε την καρδιά σου μπροστά Του - Είναι καταφύγιο για εμάς.</w:t>
      </w:r>
    </w:p>
    <w:p/>
    <w:p>
      <w:r xmlns:w="http://schemas.openxmlformats.org/wordprocessingml/2006/main">
        <w:t xml:space="preserve">1. Εμπιστοσύνη στον Κύριο σε όλους τους καιρούς</w:t>
      </w:r>
    </w:p>
    <w:p/>
    <w:p>
      <w:r xmlns:w="http://schemas.openxmlformats.org/wordprocessingml/2006/main">
        <w:t xml:space="preserve">2. Εύρεση καταφυγίου στον Θεό</w:t>
      </w:r>
    </w:p>
    <w:p/>
    <w:p>
      <w:r xmlns:w="http://schemas.openxmlformats.org/wordprocessingml/2006/main">
        <w:t xml:space="preserve">1. Ιησούς του Ναυή 1:9: Δεν σας πρόσταξα; Να είσαι δυνατός και θαρραλέος. Μην φοβάσαι; μην απογοητεύεσαι, γιατί ο Κύριος ο Θεός σου θα είναι μαζί σου όπου κι αν πας.</w:t>
      </w:r>
    </w:p>
    <w:p/>
    <w:p>
      <w:r xmlns:w="http://schemas.openxmlformats.org/wordprocessingml/2006/main">
        <w:t xml:space="preserve">2. Ησαΐας 41:10: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62:9 Ασφαλώς οι άνθρωποι χαμηλού βαθμού είναι ματαιόδοξοι, και οι άνθρωποι υψηλής βαθμίδας είναι ψέματα: για να μπουν στη ζυγαριά, είναι εντελώς ελαφρύτεροι από τη ματαιοδοξία.</w:t>
      </w:r>
    </w:p>
    <w:p/>
    <w:p>
      <w:r xmlns:w="http://schemas.openxmlformats.org/wordprocessingml/2006/main">
        <w:t xml:space="preserve">Οι άνδρες χαμηλού και υψηλού βαθμού δεν είναι αξιόπιστοι και είναι ματαιόδοξοι.</w:t>
      </w:r>
    </w:p>
    <w:p/>
    <w:p>
      <w:r xmlns:w="http://schemas.openxmlformats.org/wordprocessingml/2006/main">
        <w:t xml:space="preserve">1: Δεν πρέπει να εναποθέτουμε την εμπιστοσύνη μας στους ανθρώπους, αλλά στον Κύριο.</w:t>
      </w:r>
    </w:p>
    <w:p/>
    <w:p>
      <w:r xmlns:w="http://schemas.openxmlformats.org/wordprocessingml/2006/main">
        <w:t xml:space="preserve">2: Ο Θεός είναι ο μόνος στον οποίο μπορούμε να εμπιστευτούμε ότι είναι συνεπής και δίκαιος.</w:t>
      </w:r>
    </w:p>
    <w:p/>
    <w:p>
      <w:r xmlns:w="http://schemas.openxmlformats.org/wordprocessingml/2006/main">
        <w:t xml:space="preserve">1: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40:31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ΨΑΛΜΟΙ 62:10 Μην εμπιστεύεσαι στην καταπίεση και μη γίνεσαι ματαιόδοξος στη ληστεία· αν τα πλούτη αυξάνονται, μην βάλεις την καρδιά σου πάνω τους.</w:t>
      </w:r>
    </w:p>
    <w:p/>
    <w:p>
      <w:r xmlns:w="http://schemas.openxmlformats.org/wordprocessingml/2006/main">
        <w:t xml:space="preserve">Μην βασίζεστε σε εγωιστικά ή παράνομα μέσα για να αποκτήσετε πλούτη και μην κολλάτε πολύ μαζί τους.</w:t>
      </w:r>
    </w:p>
    <w:p/>
    <w:p>
      <w:r xmlns:w="http://schemas.openxmlformats.org/wordprocessingml/2006/main">
        <w:t xml:space="preserve">1. Οι κίνδυνοι της εμπιστοσύνης στον πλούτο</w:t>
      </w:r>
    </w:p>
    <w:p/>
    <w:p>
      <w:r xmlns:w="http://schemas.openxmlformats.org/wordprocessingml/2006/main">
        <w:t xml:space="preserve">2. Η Ματαιότητα της Απληστίας</w:t>
      </w:r>
    </w:p>
    <w:p/>
    <w:p>
      <w:r xmlns:w="http://schemas.openxmlformats.org/wordprocessingml/2006/main">
        <w:t xml:space="preserve">1. Παροιμίες 11:28 - Όσοι εμπιστεύονται τα πλούτη τους θα πέσουν, αλλά οι δίκαιοι θα ευδοκιμήσουν σαν πράσινο φύλλο.</w:t>
      </w:r>
    </w:p>
    <w:p/>
    <w:p>
      <w:r xmlns:w="http://schemas.openxmlformats.org/wordprocessingml/2006/main">
        <w:t xml:space="preserve">2. Ματθαίος 6:19-21 - Μη μαζεύετε για τον εαυτό σας θησαυρούς στη γη, όπου οι σκόροι και τα παράσιτα καταστρέφουν, και όπου κλέφτες εισβάλλουν και κλέβουν. Αλλά μαζέψτε για τον εαυτό σας θησαυρούς στον ουρανό, όπου οι σκόροι και τα παράσιτα δεν καταστρέφουν, και όπου οι κλέφτες δεν εισβάλλουν και κλέβουν. Γιατί όπου είναι ο θησαυρός σου, εκεί θα είναι και η καρδιά σου.</w:t>
      </w:r>
    </w:p>
    <w:p/>
    <w:p>
      <w:r xmlns:w="http://schemas.openxmlformats.org/wordprocessingml/2006/main">
        <w:t xml:space="preserve">Ψαλμοί 62:11 Ο Θεός μίλησε μια φορά. δύο φορές το έχω ακούσει αυτό. ότι η δύναμη ανήκει στον Θεό.</w:t>
      </w:r>
    </w:p>
    <w:p/>
    <w:p>
      <w:r xmlns:w="http://schemas.openxmlformats.org/wordprocessingml/2006/main">
        <w:t xml:space="preserve">Ο Θεός μίλησε μία φορά και το έχω ακούσει δύο. ότι η δύναμη ανήκει μόνο στον Θεό.</w:t>
      </w:r>
    </w:p>
    <w:p/>
    <w:p>
      <w:r xmlns:w="http://schemas.openxmlformats.org/wordprocessingml/2006/main">
        <w:t xml:space="preserve">1. Ενθάρρυνση της Κυριαρχίας του Θεού σε Καιρούς Δυσκολίας</w:t>
      </w:r>
    </w:p>
    <w:p/>
    <w:p>
      <w:r xmlns:w="http://schemas.openxmlformats.org/wordprocessingml/2006/main">
        <w:t xml:space="preserve">2. Αφήστε τη δύναμη του Θεού να κατευθύνει το μονοπάτι σας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Ακόμη και οι νέοι θα λιποθυμήσουν και θα κουραστούν, και οι νέοι θα πέσουν εξαντλημένοι.</w:t>
      </w:r>
    </w:p>
    <w:p/>
    <w:p>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με υπομονή, μέχρι να δεχτεί την πρώιμη και την αργή βροχή. Κάνε και εσύ υπομονή. Καθιερώστε τις καρδιές σας, γιατί ο ερχομός του Κυρίου πλησιάζει.</w:t>
      </w:r>
    </w:p>
    <w:p/>
    <w:p>
      <w:r xmlns:w="http://schemas.openxmlformats.org/wordprocessingml/2006/main">
        <w:t xml:space="preserve">Ψαλμοί 62:12 Και σε σένα, Κύριε, ανήκει το έλεος· επειδή, αποδίδεις στον καθένα σύμφωνα με το έργο του.</w:t>
      </w:r>
    </w:p>
    <w:p/>
    <w:p>
      <w:r xmlns:w="http://schemas.openxmlformats.org/wordprocessingml/2006/main">
        <w:t xml:space="preserve">Ο Θεός μας ανταμείβει σύμφωνα με τα έργα μας.</w:t>
      </w:r>
    </w:p>
    <w:p/>
    <w:p>
      <w:r xmlns:w="http://schemas.openxmlformats.org/wordprocessingml/2006/main">
        <w:t xml:space="preserve">1. Τα καλά έργα θα ανταμειφθούν</w:t>
      </w:r>
    </w:p>
    <w:p/>
    <w:p>
      <w:r xmlns:w="http://schemas.openxmlformats.org/wordprocessingml/2006/main">
        <w:t xml:space="preserve">2. Το να κάνεις σωστά θα φέρει ευλογία</w:t>
      </w:r>
    </w:p>
    <w:p/>
    <w:p>
      <w:r xmlns:w="http://schemas.openxmlformats.org/wordprocessingml/2006/main">
        <w:t xml:space="preserve">1. Εφεσίους 2:10 - Διότι είμαστε το έργο του, δημιουργημένοι εν Χριστώ Ιησού για καλά έργα, τα οποία ο Θεός έχει προηγουμένως ορίσει ώστε να περπατάμε σε αυτά.</w:t>
      </w:r>
    </w:p>
    <w:p/>
    <w:p>
      <w:r xmlns:w="http://schemas.openxmlformats.org/wordprocessingml/2006/main">
        <w:t xml:space="preserve">2. Ιάκωβος 2:17-18 - Έτσι και η πίστη, αν δεν έχει έργα, είναι νεκρή, όντας μόνη. Ναι, ένας άνθρωπος μπορεί να πει, έχεις πίστη, και εγώ έχω έργα: δείξε μου την πίστη σου χωρίς τα έργα σου, και θα σου δείξω την πίστη μου με τα έργα μου.</w:t>
      </w:r>
    </w:p>
    <w:p/>
    <w:p>
      <w:r xmlns:w="http://schemas.openxmlformats.org/wordprocessingml/2006/main">
        <w:t xml:space="preserve">Ο Ψαλμός 63 είναι ένας ψαλμός του Δαβίδ που εκφράζει μια βαθιά λαχτάρα για την παρουσία του Θεού και μια δίψα για πνευματική κοινωνία μαζί Του. Απεικονίζει μια στενή σχέση με τον Θεό και την ικανοποίηση που υπάρχει όταν Τον αναζητούμε ένθερμα.</w:t>
      </w:r>
    </w:p>
    <w:p/>
    <w:p>
      <w:r xmlns:w="http://schemas.openxmlformats.org/wordprocessingml/2006/main">
        <w:t xml:space="preserve">1η παράγραφος: Ο ψαλμωδός περιγράφει τη δίψα τους για τον Θεό, συγκρίνοντάς την με μια ξερή γη όπου δεν υπάρχει νερό. Εκφράζουν τη λαχτάρα τους να δουν τη δύναμη και τη δόξα του Θεού στο ιερό (Ψαλμός 63:1-2).</w:t>
      </w:r>
    </w:p>
    <w:p/>
    <w:p>
      <w:r xmlns:w="http://schemas.openxmlformats.org/wordprocessingml/2006/main">
        <w:t xml:space="preserve">2η παράγραφος: Ο ψαλμωδός δηλώνει την αγάπη τους για την ακλόνητη αγάπη του Θεού, αναγνωρίζοντας ότι η αγάπη Του είναι καλύτερη από την ίδια τη ζωή. Δεσμεύονται να δοξάζουν τον Θεό όσο ζουν και σηκώνουν τα χέρια τους στο όνομά Του (Ψαλμός 63:3-5).</w:t>
      </w:r>
    </w:p>
    <w:p/>
    <w:p>
      <w:r xmlns:w="http://schemas.openxmlformats.org/wordprocessingml/2006/main">
        <w:t xml:space="preserve">3η Παράγραφος: Ο ψαλμωδός αναπολεί στιγμές που βίωσε τη βοήθεια και την προστασία του Θεού, εκφράζοντας εμπιστοσύνη στην πιστή παρουσία Του. Δηλώνουν ότι θα προσκολληθούν στον Θεό, γνωρίζοντας ότι τους στηρίζει με το δεξί Του χέρι (Ψαλμός 63:6-8).</w:t>
      </w:r>
    </w:p>
    <w:p/>
    <w:p>
      <w:r xmlns:w="http://schemas.openxmlformats.org/wordprocessingml/2006/main">
        <w:t xml:space="preserve">4η παράγραφος: Ο ψαλμωδός καταλήγει εκφράζοντας την επιθυμία τους για την καταστροφή όσων θέλουν να τους βλάψουν. Επιβεβαιώνουν ότι οι εχθροί θα καταρριφθούν ενώ οι δίκαιοι θα χαίρονται για την απελευθέρωση του Θεού (Ψαλμός 63:9-11).</w:t>
      </w:r>
    </w:p>
    <w:p/>
    <w:p>
      <w:r xmlns:w="http://schemas.openxmlformats.org/wordprocessingml/2006/main">
        <w:t xml:space="preserve">Συνοψίζοντας,</w:t>
      </w:r>
    </w:p>
    <w:p>
      <w:r xmlns:w="http://schemas.openxmlformats.org/wordprocessingml/2006/main">
        <w:t xml:space="preserve">Ψαλμός εξήντα τρία δώρα</w:t>
      </w:r>
    </w:p>
    <w:p>
      <w:r xmlns:w="http://schemas.openxmlformats.org/wordprocessingml/2006/main">
        <w:t xml:space="preserve">λαχτάρα για θεϊκή παρουσία,</w:t>
      </w:r>
    </w:p>
    <w:p>
      <w:r xmlns:w="http://schemas.openxmlformats.org/wordprocessingml/2006/main">
        <w:t xml:space="preserve">και μια δήλωση αφοσίωσης,</w:t>
      </w:r>
    </w:p>
    <w:p>
      <w:r xmlns:w="http://schemas.openxmlformats.org/wordprocessingml/2006/main">
        <w:t xml:space="preserve">τονίζοντας την ικανοποίηση που βρίσκουμε στην αναζήτηση μιας στενής σχέσης με τον Θεό.</w:t>
      </w:r>
    </w:p>
    <w:p/>
    <w:p>
      <w:r xmlns:w="http://schemas.openxmlformats.org/wordprocessingml/2006/main">
        <w:t xml:space="preserve">Δίνοντας έμφαση στην επιθυμία που επιτυγχάνεται μέσω της αναγνώρισης της πνευματικής δίψας ενώ λαχταράτε για κοινωνία με τον Θεό,</w:t>
      </w:r>
    </w:p>
    <w:p>
      <w:r xmlns:w="http://schemas.openxmlformats.org/wordprocessingml/2006/main">
        <w:t xml:space="preserve">και τονίζοντας την αφοσίωση που επιτυγχάνεται μέσω της εκτίμησης της θεϊκής αγάπης πάνω από όλα, ενώ δεσμεύεστε στη λατρεία.</w:t>
      </w:r>
    </w:p>
    <w:p>
      <w:r xmlns:w="http://schemas.openxmlformats.org/wordprocessingml/2006/main">
        <w:t xml:space="preserve">Αναφέροντας τον θεολογικό προβληματισμό που παρουσιάζεται σχετικά με την αναγνώριση της θείας βοήθειας ως πηγών ευγνωμοσύνης, επιβεβαιώνοντας παράλληλα την εμπιστοσύνη στη θεία προστασία και δικαιοσύνη.</w:t>
      </w:r>
    </w:p>
    <w:p/>
    <w:p>
      <w:r xmlns:w="http://schemas.openxmlformats.org/wordprocessingml/2006/main">
        <w:t xml:space="preserve">Ψαλμοί 63:1 Θεέ μου, εσύ είσαι ο Θεός μου. νωρίς θα σε αναζητήσω: η ψυχή μου σε διψά, η σάρκα μου σε λαχταράει σε μια ξηρή και διψασμένη γη, όπου δεν υπάρχει νερό.</w:t>
      </w:r>
    </w:p>
    <w:p/>
    <w:p>
      <w:r xmlns:w="http://schemas.openxmlformats.org/wordprocessingml/2006/main">
        <w:t xml:space="preserve">Μια κραυγή λαχτάρας για τον Θεό σε μια ξερή και διψασμένη γη.</w:t>
      </w:r>
    </w:p>
    <w:p/>
    <w:p>
      <w:r xmlns:w="http://schemas.openxmlformats.org/wordprocessingml/2006/main">
        <w:t xml:space="preserve">1. Η δίψα της ψυχής: Αναζητώντας τον Θεό σε όλες τις περιστάσεις</w:t>
      </w:r>
    </w:p>
    <w:p/>
    <w:p>
      <w:r xmlns:w="http://schemas.openxmlformats.org/wordprocessingml/2006/main">
        <w:t xml:space="preserve">2. Λαχτάρα για την Παρουσία του Θεού: Βρίσκοντας Παρηγοριά σε Καιρούς Ανάγκης</w:t>
      </w:r>
    </w:p>
    <w:p/>
    <w:p>
      <w:r xmlns:w="http://schemas.openxmlformats.org/wordprocessingml/2006/main">
        <w:t xml:space="preserve">1. Ψαλμός 42:1-2 "Όπως τα ελάφια παντελόνια για ρυάκια νερού, έτσι και η ψυχή μου σε λαχταράει, Θεέ. Η ψυχή μου διψά για τον Θεό, για τον ζωντανό Θεό. Πότε μπορώ να πάω να συναντήσω τον Θεό;"</w:t>
      </w:r>
    </w:p>
    <w:p/>
    <w:p>
      <w:r xmlns:w="http://schemas.openxmlformats.org/wordprocessingml/2006/main">
        <w:t xml:space="preserve">2. Ησαΐας 41:17-18 «Όταν οι φτωχοί και οι άποροι αναζητούν νερό, και δεν υπάρχει, και οι γλώσσες τους λιγοστεύουν από τη δίψα, εγώ ο Κύριος θα τους ακούσω, εγώ ο Θεός του Ισραήλ δεν θα τους εγκαταλείψω. Θα ανοίξω ποτάμια σε ερημικά ύψη και σε βρύσες στο μέσο των κοιλάδων· θα κάνω την έρημο λίμνη νερού και την ξηρά πηγές νερού».</w:t>
      </w:r>
    </w:p>
    <w:p/>
    <w:p>
      <w:r xmlns:w="http://schemas.openxmlformats.org/wordprocessingml/2006/main">
        <w:t xml:space="preserve">Ψαλμοί 63:2 Για να δω τη δύναμή σου και τη δόξα σου, όπως σε είδα στο αγιαστήριο.</w:t>
      </w:r>
    </w:p>
    <w:p/>
    <w:p>
      <w:r xmlns:w="http://schemas.openxmlformats.org/wordprocessingml/2006/main">
        <w:t xml:space="preserve">Αυτός ο Ψαλμός εκφράζει μια λαχτάρα να δει τη δύναμη και τη δόξα του Θεού όπως φαίνεται στο ιερό.</w:t>
      </w:r>
    </w:p>
    <w:p/>
    <w:p>
      <w:r xmlns:w="http://schemas.openxmlformats.org/wordprocessingml/2006/main">
        <w:t xml:space="preserve">1. Η Δύναμη και η Δόξα του Θεού Εξερευνώντας τι σημαίνει να αναζητούμε τη δύναμη και τη δόξα του Θεού στη ζωή μας.</w:t>
      </w:r>
    </w:p>
    <w:p/>
    <w:p>
      <w:r xmlns:w="http://schemas.openxmlformats.org/wordprocessingml/2006/main">
        <w:t xml:space="preserve">2. Αναζητώντας τον Θεό στο Ιερό Εξετάζοντας πώς να συναντήσετε τη δύναμη και τη δόξα του Θεού στο ιερό.</w:t>
      </w:r>
    </w:p>
    <w:p/>
    <w:p>
      <w:r xmlns:w="http://schemas.openxmlformats.org/wordprocessingml/2006/main">
        <w:t xml:space="preserve">1. Ησαΐας 6:1-5 - Βλέποντας τη δόξα του Κυρίου στο ναό.</w:t>
      </w:r>
    </w:p>
    <w:p/>
    <w:p>
      <w:r xmlns:w="http://schemas.openxmlformats.org/wordprocessingml/2006/main">
        <w:t xml:space="preserve">2. Έξοδος 33:17-23 - Ο Μωυσής ζητά να δει τη δόξα του Κυρίου.</w:t>
      </w:r>
    </w:p>
    <w:p/>
    <w:p>
      <w:r xmlns:w="http://schemas.openxmlformats.org/wordprocessingml/2006/main">
        <w:t xml:space="preserve">Ψαλμοί 63:3 Επειδή η στοργή σου είναι καλύτερη από τη ζωή, τα χείλη μου θα σε υμνούν.</w:t>
      </w:r>
    </w:p>
    <w:p/>
    <w:p>
      <w:r xmlns:w="http://schemas.openxmlformats.org/wordprocessingml/2006/main">
        <w:t xml:space="preserve">Το να επαινείς τη στοργική καλοσύνη του Θεού είναι καλύτερο από την ίδια τη ζωή.</w:t>
      </w:r>
    </w:p>
    <w:p/>
    <w:p>
      <w:r xmlns:w="http://schemas.openxmlformats.org/wordprocessingml/2006/main">
        <w:t xml:space="preserve">1. Άφθονη ζωή μέσω της ευγνωμοσύνης: Αναγνωρίζοντας το έλεος του Θεού</w:t>
      </w:r>
    </w:p>
    <w:p/>
    <w:p>
      <w:r xmlns:w="http://schemas.openxmlformats.org/wordprocessingml/2006/main">
        <w:t xml:space="preserve">2. Εκτίμηση των Ευλογιών του Θεού: Γιορτάζοντας την Καλοσύνη Του</w:t>
      </w:r>
    </w:p>
    <w:p/>
    <w:p>
      <w:r xmlns:w="http://schemas.openxmlformats.org/wordprocessingml/2006/main">
        <w:t xml:space="preserve">1. Ψαλμός 103:2-5 - Ευλόγησε τον Κύριο, ψυχή μου, και μην ξεχνάς όλες τις ευεργεσίες του</w:t>
      </w:r>
    </w:p>
    <w:p/>
    <w:p>
      <w:r xmlns:w="http://schemas.openxmlformats.org/wordprocessingml/2006/main">
        <w:t xml:space="preserve">2.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Ψαλμοί 63:4 Έτσι θα σε ευλογώ όσο ζω· θα σηκώσω τα χέρια μου στο όνομά σου.</w:t>
      </w:r>
    </w:p>
    <w:p/>
    <w:p>
      <w:r xmlns:w="http://schemas.openxmlformats.org/wordprocessingml/2006/main">
        <w:t xml:space="preserve">Ο Ψαλμωδός εκφράζει την επιθυμία τους να ευλογήσουν τον Θεό όσο ζουν και να σηκώσουν τα χέρια τους στο όνομά Του.</w:t>
      </w:r>
    </w:p>
    <w:p/>
    <w:p>
      <w:r xmlns:w="http://schemas.openxmlformats.org/wordprocessingml/2006/main">
        <w:t xml:space="preserve">1. Η δύναμη του έπαινο: Αναγνωρίζοντας τη σημασία του να σηκώνουμε τα χέρια μας προς τον Θεό με προσευχή και λατρεία.</w:t>
      </w:r>
    </w:p>
    <w:p/>
    <w:p>
      <w:r xmlns:w="http://schemas.openxmlformats.org/wordprocessingml/2006/main">
        <w:t xml:space="preserve">2. Οι ευλογίες της ζωής: Μαθαίνοντας να ευλογείτε τον Κύριο σε όλες τις περιστάσεις και τις εποχές της ζωής.</w:t>
      </w:r>
    </w:p>
    <w:p/>
    <w:p>
      <w:r xmlns:w="http://schemas.openxmlformats.org/wordprocessingml/2006/main">
        <w:t xml:space="preserve">1. Ψαλμός 134:2 "Σήκωσε τα χέρια σου στον άγιο τόπο και ευλόγησε τον Κύριο!"</w:t>
      </w:r>
    </w:p>
    <w:p/>
    <w:p>
      <w:r xmlns:w="http://schemas.openxmlformats.org/wordprocessingml/2006/main">
        <w:t xml:space="preserve">2. Εφεσίους 6:18 "προσευχόμενοι πάντοτε εν Πνεύματι, με κάθε προσευχή και ικεσία. Για το σκοπό αυτό να είστε σε εγρήγορση με κάθε επιμονή, κάνοντας δέηση για όλους τους αγίους."</w:t>
      </w:r>
    </w:p>
    <w:p/>
    <w:p>
      <w:r xmlns:w="http://schemas.openxmlformats.org/wordprocessingml/2006/main">
        <w:t xml:space="preserve">Ψαλμοί 63:5 Η ψυχή μου θα χορτάσει σαν μεδούλι και λίπος. και το στόμα μου θα σε υμνεί με χαρούμενα χείλη:</w:t>
      </w:r>
    </w:p>
    <w:p/>
    <w:p>
      <w:r xmlns:w="http://schemas.openxmlformats.org/wordprocessingml/2006/main">
        <w:t xml:space="preserve">Ο Ψαλμωδός εκφράζει την επιθυμία του να χορτάσει και να δοξάσει τον Θεό με χαρούμενα χείλη.</w:t>
      </w:r>
    </w:p>
    <w:p/>
    <w:p>
      <w:r xmlns:w="http://schemas.openxmlformats.org/wordprocessingml/2006/main">
        <w:t xml:space="preserve">1. The Joy of Gratitude: Living a Life of Thanksgiving</w:t>
      </w:r>
    </w:p>
    <w:p/>
    <w:p>
      <w:r xmlns:w="http://schemas.openxmlformats.org/wordprocessingml/2006/main">
        <w:t xml:space="preserve">2. Ο Θεός είναι Ικανοποίηση: Καλλιέργεια Ικανοποίησης στη Ζωή</w:t>
      </w:r>
    </w:p>
    <w:p/>
    <w:p>
      <w:r xmlns:w="http://schemas.openxmlformats.org/wordprocessingml/2006/main">
        <w:t xml:space="preserve">1. Φιλιππησίους 4:11-13 - Όχι ότι μιλάω για έλλειψη: γιατί έμαθα, σε όποια κατάσταση κι αν είμαι, να είμαι ικανοποιημένος με αυτό.</w:t>
      </w:r>
    </w:p>
    <w:p/>
    <w:p>
      <w:r xmlns:w="http://schemas.openxmlformats.org/wordprocessingml/2006/main">
        <w:t xml:space="preserve">2. Ψαλμός 16:11 - Θα μου δείξεις το μονοπάτι της ζωής: μπροστά σου υπάρχει πλήρωμα χαράς. στα δεξιά σου υπάρχουν απολαύσεις για πάντα.</w:t>
      </w:r>
    </w:p>
    <w:p/>
    <w:p>
      <w:r xmlns:w="http://schemas.openxmlformats.org/wordprocessingml/2006/main">
        <w:t xml:space="preserve">Ψαλμοί 63:6 Όταν σε θυμάμαι στο κρεβάτι μου, και σε στοχάζομαι στις νυχτερινές αγρυπνίες.</w:t>
      </w:r>
    </w:p>
    <w:p/>
    <w:p>
      <w:r xmlns:w="http://schemas.openxmlformats.org/wordprocessingml/2006/main">
        <w:t xml:space="preserve">Ο ψαλμωδός θυμάται και στοχάζεται τον Θεό στο κρεβάτι τους τη νύχτα.</w:t>
      </w:r>
    </w:p>
    <w:p/>
    <w:p>
      <w:r xmlns:w="http://schemas.openxmlformats.org/wordprocessingml/2006/main">
        <w:t xml:space="preserve">1. Κάλεσμα για λατρεία: Να θυμόμαστε τον Θεό ανά πάσα στιγμή</w:t>
      </w:r>
    </w:p>
    <w:p/>
    <w:p>
      <w:r xmlns:w="http://schemas.openxmlformats.org/wordprocessingml/2006/main">
        <w:t xml:space="preserve">2. A Call To Intimacy: Meditating On God In The Night Watches</w:t>
      </w:r>
    </w:p>
    <w:p/>
    <w:p>
      <w:r xmlns:w="http://schemas.openxmlformats.org/wordprocessingml/2006/main">
        <w:t xml:space="preserve">1. Εβραίους 4:12-13 - Διότι ο λόγος του Θεού είναι ζωντανός και ενεργός, πιο αιχμηρός από κάθε δίκοπο μαχαίρι, διαπερνά μέχρι τη διαίρεση της ψυχής και του πνεύματος, των αρθρώσεων και του μυελού, και διακρίνει τις σκέψεις και τις προθέσεις των η καρδιά.</w:t>
      </w:r>
    </w:p>
    <w:p/>
    <w:p>
      <w:r xmlns:w="http://schemas.openxmlformats.org/wordprocessingml/2006/main">
        <w:t xml:space="preserve">2. Ψαλμός 119:97-98 - Ω πόσο αγαπώ τον νόμο σου! Είναι ο διαλογισμός μου όλη μέρα. Η εντολή σου με κάνει πιο σοφό από τους εχθρούς μου, γιατί είναι πάντα μαζί μου.</w:t>
      </w:r>
    </w:p>
    <w:p/>
    <w:p>
      <w:r xmlns:w="http://schemas.openxmlformats.org/wordprocessingml/2006/main">
        <w:t xml:space="preserve">Ψαλμοί 63:7 Επειδή ήσουν βοήθειά μου, γι' αυτό στη σκιά των φτερών σου θα χαρώ.</w:t>
      </w:r>
    </w:p>
    <w:p/>
    <w:p>
      <w:r xmlns:w="http://schemas.openxmlformats.org/wordprocessingml/2006/main">
        <w:t xml:space="preserve">Ο ψαλμωδός εκφράζει χαρά και ευγνωμοσύνη στον Θεό για τη βοήθεια και την προστασία του.</w:t>
      </w:r>
    </w:p>
    <w:p/>
    <w:p>
      <w:r xmlns:w="http://schemas.openxmlformats.org/wordprocessingml/2006/main">
        <w:t xml:space="preserve">1. Χαίρε την Προστασία του Κυρίου</w:t>
      </w:r>
    </w:p>
    <w:p/>
    <w:p>
      <w:r xmlns:w="http://schemas.openxmlformats.org/wordprocessingml/2006/main">
        <w:t xml:space="preserve">2. Βρίσκοντας Δύναμη στην Αγκαλιά του Θεού</w:t>
      </w:r>
    </w:p>
    <w:p/>
    <w:p>
      <w:r xmlns:w="http://schemas.openxmlformats.org/wordprocessingml/2006/main">
        <w:t xml:space="preserve">1.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Ιωάννης 14:27 - Ειρήνη σας αφήνω. την ειρήνη μου σου δίνω. Όχι όπως δίνει ο κόσμος σου δίνω. Ας μην ταράζονται οι καρδιές σας, ούτε ας φοβούνται.</w:t>
      </w:r>
    </w:p>
    <w:p/>
    <w:p>
      <w:r xmlns:w="http://schemas.openxmlformats.org/wordprocessingml/2006/main">
        <w:t xml:space="preserve">Ψαλμοί 63:8 Η ψυχή μου σε ακολουθεί σκληρά· το δεξί σου χέρι με στηρίζει.</w:t>
      </w:r>
    </w:p>
    <w:p/>
    <w:p>
      <w:r xmlns:w="http://schemas.openxmlformats.org/wordprocessingml/2006/main">
        <w:t xml:space="preserve">Ο ψαλμωδός εκφράζει την πίστη του στον Θεό δηλώνοντας ότι η ψυχή του τον ακολουθεί σκληρά και ότι το δεξί Του χέρι τον στηρίζει.</w:t>
      </w:r>
    </w:p>
    <w:p/>
    <w:p>
      <w:r xmlns:w="http://schemas.openxmlformats.org/wordprocessingml/2006/main">
        <w:t xml:space="preserve">1. Η Δύναμη της Ακολουθίας του Θεού</w:t>
      </w:r>
    </w:p>
    <w:p/>
    <w:p>
      <w:r xmlns:w="http://schemas.openxmlformats.org/wordprocessingml/2006/main">
        <w:t xml:space="preserve">2. Γνωρίζοντας το χέρι που κρατάει ο Θεός</w:t>
      </w:r>
    </w:p>
    <w:p/>
    <w:p>
      <w:r xmlns:w="http://schemas.openxmlformats.org/wordprocessingml/2006/main">
        <w:t xml:space="preserve">1. Ιερεμίας 29:13 - «Θα με αναζητήσεις και θα με βρεις όταν με αναζητήσεις με όλη σου την καρδιά».</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Ψαλμοί 63:9 Όσοι όμως αναζητούν την ψυχή μου για να την καταστρέψουν, θα πάνε στα κατώτερα μέρη της γης.</w:t>
      </w:r>
    </w:p>
    <w:p/>
    <w:p>
      <w:r xmlns:w="http://schemas.openxmlformats.org/wordprocessingml/2006/main">
        <w:t xml:space="preserve">Ο ψαλμωδός προειδοποιεί αυτούς που επιδιώκουν να τον καταστρέψουν και λέει ότι θα πάνε στα χαμηλότερα μέρη της γης.</w:t>
      </w:r>
    </w:p>
    <w:p/>
    <w:p>
      <w:r xmlns:w="http://schemas.openxmlformats.org/wordprocessingml/2006/main">
        <w:t xml:space="preserve">1. Ο κίνδυνος των εχθρών: Πώς να προστατευθούμε από τα χαμηλότερα μέρη της γης.</w:t>
      </w:r>
    </w:p>
    <w:p/>
    <w:p>
      <w:r xmlns:w="http://schemas.openxmlformats.org/wordprocessingml/2006/main">
        <w:t xml:space="preserve">2. Η δύναμη του Θεού πάνω στους εχθρούς μας: Εμπιστευόμαστε στον Κύριο για να νικήσουμε αυτούς που επιδιώκουν να μας καταστρέψουν.</w:t>
      </w:r>
    </w:p>
    <w:p/>
    <w:p>
      <w:r xmlns:w="http://schemas.openxmlformats.org/wordprocessingml/2006/main">
        <w:t xml:space="preserve">1. Ψαλμός 121:3 - Δεν θα αφήσει το πόδι σου να κουνηθεί. αυτός που σε κρατάει δεν θα κοιμηθεί.</w:t>
      </w:r>
    </w:p>
    <w:p/>
    <w:p>
      <w:r xmlns:w="http://schemas.openxmlformats.org/wordprocessingml/2006/main">
        <w:t xml:space="preserve">2. Ησαΐας 54:17 - Κανένα όπλο που έχει κατασκευαστεί εναντίον σου δεν θα ευημερήσει, και κάθε γλώσσα που υψώνεται εναντίον σου σε κρίση θα καταδικάζεις.</w:t>
      </w:r>
    </w:p>
    <w:p/>
    <w:p>
      <w:r xmlns:w="http://schemas.openxmlformats.org/wordprocessingml/2006/main">
        <w:t xml:space="preserve">Ψαλμοί 63:10 Θα πέσουν από το ξίφος· θα είναι μερίδα για τις αλεπούδες.</w:t>
      </w:r>
    </w:p>
    <w:p/>
    <w:p>
      <w:r xmlns:w="http://schemas.openxmlformats.org/wordprocessingml/2006/main">
        <w:t xml:space="preserve">Αυτό το απόσπασμα από τους Ψαλμούς μιλά για την πτώση των κακών, που θα καταστραφούν από το σπαθί και θα γίνουν θήραμα άγριων ζώων.</w:t>
      </w:r>
    </w:p>
    <w:p/>
    <w:p>
      <w:r xmlns:w="http://schemas.openxmlformats.org/wordprocessingml/2006/main">
        <w:t xml:space="preserve">1. Ο κίνδυνος της αμαρτίας: Το κόστος της άρνησης του ελέους του Θεού</w:t>
      </w:r>
    </w:p>
    <w:p/>
    <w:p>
      <w:r xmlns:w="http://schemas.openxmlformats.org/wordprocessingml/2006/main">
        <w:t xml:space="preserve">2. Περπάτημα με τον φόβο του Κυρίου: Η ευλογία της υπακοής στον Θεό</w:t>
      </w:r>
    </w:p>
    <w:p/>
    <w:p>
      <w:r xmlns:w="http://schemas.openxmlformats.org/wordprocessingml/2006/main">
        <w:t xml:space="preserve">1. Ησαΐας 33:14-16; Ο φόβος του Κυρίου είναι πηγή ζωής, που απομακρύνει τον άνθρωπο από τις παγίδες του θανάτου.</w:t>
      </w:r>
    </w:p>
    <w:p/>
    <w:p>
      <w:r xmlns:w="http://schemas.openxmlformats.org/wordprocessingml/2006/main">
        <w:t xml:space="preserve">2. Παροιμίες 11:19. Η δικαιοσύνη των άμεμπτων θα κατευθύνει τα μονοπάτια τους, αλλά οι ασεβείς θα καταρριφθούν από τη δική τους κακία.</w:t>
      </w:r>
    </w:p>
    <w:p/>
    <w:p>
      <w:r xmlns:w="http://schemas.openxmlformats.org/wordprocessingml/2006/main">
        <w:t xml:space="preserve">Ψαλμοί 63:11 Αλλά ο βασιλιάς θα χαίρεται στον Θεό. καθένας που ορκίζεται σ' αυτόν θα δοξαστεί· αλλά το στόμα αυτών που λένε ψέματα θα κοπεί.</w:t>
      </w:r>
    </w:p>
    <w:p/>
    <w:p>
      <w:r xmlns:w="http://schemas.openxmlformats.org/wordprocessingml/2006/main">
        <w:t xml:space="preserve">Ο βασιλιάς χαίρεται για τον Θεό και όποιος ορκιστεί σε αυτόν θα δοξαστεί, ενώ το στόμα αυτών που λένε ψέματα θα σωπάσει.</w:t>
      </w:r>
    </w:p>
    <w:p/>
    <w:p>
      <w:r xmlns:w="http://schemas.openxmlformats.org/wordprocessingml/2006/main">
        <w:t xml:space="preserve">1. «Η ευλογία της χαράς στον Θεό»</w:t>
      </w:r>
    </w:p>
    <w:p/>
    <w:p>
      <w:r xmlns:w="http://schemas.openxmlformats.org/wordprocessingml/2006/main">
        <w:t xml:space="preserve">2. "Η συνέπεια του να μιλάς ψέματα"</w:t>
      </w:r>
    </w:p>
    <w:p/>
    <w:p>
      <w:r xmlns:w="http://schemas.openxmlformats.org/wordprocessingml/2006/main">
        <w:t xml:space="preserve">1. Ψαλμός 34:1-3 - «Θα ευλογώ τον Κύριο ανά πάσα στιγμή· ο έπαινος του θα είναι πάντα στο στόμα μου. Η ψυχή μου καυχιέται στον Κύριο· ο ταπεινός ας ακούσει και ας χαίρεται. Ω, μεγάλωσε τον Κύριο μαζί μου και ας υψώσουμε μαζί το όνομά του!».</w:t>
      </w:r>
    </w:p>
    <w:p/>
    <w:p>
      <w:r xmlns:w="http://schemas.openxmlformats.org/wordprocessingml/2006/main">
        <w:t xml:space="preserve">2. Ιάκωβος 3:10-12 - "Από το ίδιο στόμα προέρχονται η ευλογία και η κατάρα. Αδελφοί μου, αυτά δεν πρέπει να είναι έτσι. Από το ίδιο άνοιγμα αναβλύζει νερό γλυκό και αλμυρό; Μπορεί μια συκιά, αδέρφια μου, αρκούδα ελιές, ή ένα αμπέλι παράγει σύκα; Ούτε μια λιμνούλα με αλάτι μπορεί να δώσει γλυκό νερό».</w:t>
      </w:r>
    </w:p>
    <w:p/>
    <w:p>
      <w:r xmlns:w="http://schemas.openxmlformats.org/wordprocessingml/2006/main">
        <w:t xml:space="preserve">Ο Ψαλμός 64 είναι ένας ψαλμός του Δαβίδ που εκφράζει μια έκκληση για προστασία από τα σχέδια και τις επιθέσεις των κακών. Υπογραμμίζει την εμπιστοσύνη στη δικαιοσύνη του Θεού και τη βεβαιότητα ότι Αυτός θα επιφέρει την πτώση τους.</w:t>
      </w:r>
    </w:p>
    <w:p/>
    <w:p>
      <w:r xmlns:w="http://schemas.openxmlformats.org/wordprocessingml/2006/main">
        <w:t xml:space="preserve">1η Παράγραφος: Ο ψαλμωδός ξεκινά περιγράφοντας τις κακόβουλες ενέργειες των εχθρών τους, οι οποίοι σχεδιάζουν κακά σχέδια και εκτοξεύουν βέλη κρυφά. Φωνάζουν στον Θεό, ζητώντας Του να τους κρύψει από τους αντιπάλους τους (Ψαλμός 64:1-4).</w:t>
      </w:r>
    </w:p>
    <w:p/>
    <w:p>
      <w:r xmlns:w="http://schemas.openxmlformats.org/wordprocessingml/2006/main">
        <w:t xml:space="preserve">2η παράγραφος: Ο ψαλμωδός εκφράζει εμπιστοσύνη στη δίκαιη κρίση του Θεού. Πιστεύουν ότι ο Θεός θα κάνει τους πονηρούς να σκοντάψουν και θα επιφέρει τη δική τους καταστροφή. Επιβεβαιώνουν ότι όλοι όσοι το δουν θα φοβηθούν και θα διακηρύξουν τα έργα του Θεού (Ψαλμός 64:5-9).</w:t>
      </w:r>
    </w:p>
    <w:p/>
    <w:p>
      <w:r xmlns:w="http://schemas.openxmlformats.org/wordprocessingml/2006/main">
        <w:t xml:space="preserve">3η παράγραφος: Ο ψαλμωδός καταλήγει χαίροντας για την προστασία του Θεού και δηλώνοντας τον έπαινο Του. Εκφράζουν εμπιστοσύνη στη σταθερή αγάπη Του και δεσμεύονται να καταφύγουν σε Αυτόν (Ψαλμός 64:10).</w:t>
      </w:r>
    </w:p>
    <w:p/>
    <w:p>
      <w:r xmlns:w="http://schemas.openxmlformats.org/wordprocessingml/2006/main">
        <w:t xml:space="preserve">Συνοψίζοντας,</w:t>
      </w:r>
    </w:p>
    <w:p>
      <w:r xmlns:w="http://schemas.openxmlformats.org/wordprocessingml/2006/main">
        <w:t xml:space="preserve">Ψαλμός εξήντα τέσσερα δώρα</w:t>
      </w:r>
    </w:p>
    <w:p>
      <w:r xmlns:w="http://schemas.openxmlformats.org/wordprocessingml/2006/main">
        <w:t xml:space="preserve">μια έκκληση για θεϊκή προστασία,</w:t>
      </w:r>
    </w:p>
    <w:p>
      <w:r xmlns:w="http://schemas.openxmlformats.org/wordprocessingml/2006/main">
        <w:t xml:space="preserve">και δήλωση εμπιστοσύνης,</w:t>
      </w:r>
    </w:p>
    <w:p>
      <w:r xmlns:w="http://schemas.openxmlformats.org/wordprocessingml/2006/main">
        <w:t xml:space="preserve">τονίζοντας την εμπιστοσύνη στη δικαιοσύνη του Θεού εν μέσω πονηρών μεθόδων.</w:t>
      </w:r>
    </w:p>
    <w:p/>
    <w:p>
      <w:r xmlns:w="http://schemas.openxmlformats.org/wordprocessingml/2006/main">
        <w:t xml:space="preserve">Δίνοντας έμφαση στην αναφορά που επιτυγχάνεται μέσω της αναζήτησης απελευθέρωσης από τους εχθρούς, αναγνωρίζοντας παράλληλα τις δόλιες ενέργειές τους,</w:t>
      </w:r>
    </w:p>
    <w:p>
      <w:r xmlns:w="http://schemas.openxmlformats.org/wordprocessingml/2006/main">
        <w:t xml:space="preserve">και δίνοντας έμφαση στην εμπιστοσύνη που επιτυγχάνεται μέσω της εμπιστοσύνης στη θεϊκή κρίση, επιβεβαιώνοντας ταυτόχρονα τη βεβαιότητα στη μαρτυρία των έργων Του.</w:t>
      </w:r>
    </w:p>
    <w:p>
      <w:r xmlns:w="http://schemas.openxmlformats.org/wordprocessingml/2006/main">
        <w:t xml:space="preserve">Αναφέροντας τον θεολογικό προβληματισμό που παρουσιάζεται σχετικά με την αναγνώριση των θείων ιδιοτήτων ως πηγών ασφάλειας, εκφράζοντας παράλληλα την ευγνωμοσύνη για τη θεία προστασία και τη δέσμευση να αναζητήσουμε καταφύγιο σε Αυτόν.</w:t>
      </w:r>
    </w:p>
    <w:p/>
    <w:p>
      <w:r xmlns:w="http://schemas.openxmlformats.org/wordprocessingml/2006/main">
        <w:t xml:space="preserve">Ψαλμοί 64:1 Άκουσε, Θεέ, τη φωνή μου στην προσευχή μου· φύλαξε τη ζωή μου από τον φόβο του εχθρού.</w:t>
      </w:r>
    </w:p>
    <w:p/>
    <w:p>
      <w:r xmlns:w="http://schemas.openxmlformats.org/wordprocessingml/2006/main">
        <w:t xml:space="preserve">Προσφέρεται προσευχή στον Θεό, ζητώντας βοήθεια για να ξεπεραστεί ο φόβος του εχθρού.</w:t>
      </w:r>
    </w:p>
    <w:p/>
    <w:p>
      <w:r xmlns:w="http://schemas.openxmlformats.org/wordprocessingml/2006/main">
        <w:t xml:space="preserve">1. "Η δύναμη της προσευχής: υπερνίκηση του φόβου του εχθρού"</w:t>
      </w:r>
    </w:p>
    <w:p/>
    <w:p>
      <w:r xmlns:w="http://schemas.openxmlformats.org/wordprocessingml/2006/main">
        <w:t xml:space="preserve">2. "Βρίσκοντας δύναμη σε περιόδους προβλημάτων"</w:t>
      </w:r>
    </w:p>
    <w:p/>
    <w:p>
      <w:r xmlns:w="http://schemas.openxmlformats.org/wordprocessingml/2006/main">
        <w:t xml:space="preserve">1. 1 Πέτρου 5:7 - «Ρίξτε όλες τις ανησυχίες σας πάνω του, γιατί νοιάζεται για εσάς».</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64:2 Κρύψτε με από τη μυστική συμβουλή των κακών. από την εξέγερση των εργατών της ανομίας:</w:t>
      </w:r>
    </w:p>
    <w:p/>
    <w:p>
      <w:r xmlns:w="http://schemas.openxmlformats.org/wordprocessingml/2006/main">
        <w:t xml:space="preserve">Ο Ψαλμωδός ζητά από τον Θεό να τον προστατεύσει από τα σχέδια των κακών και τα βίαια σχέδια των κακοποιών.</w:t>
      </w:r>
    </w:p>
    <w:p/>
    <w:p>
      <w:r xmlns:w="http://schemas.openxmlformats.org/wordprocessingml/2006/main">
        <w:t xml:space="preserve">1. "The Power of Prayer: Searching Protection from the Wicked"</w:t>
      </w:r>
    </w:p>
    <w:p/>
    <w:p>
      <w:r xmlns:w="http://schemas.openxmlformats.org/wordprocessingml/2006/main">
        <w:t xml:space="preserve">2. «Η Δύναμη του Θεού: Ξεπερνώντας τα Σχέδια του Κακού»</w:t>
      </w:r>
    </w:p>
    <w:p/>
    <w:p>
      <w:r xmlns:w="http://schemas.openxmlformats.org/wordprocessingml/2006/main">
        <w:t xml:space="preserve">1. Παροιμίες 16:3 - Αναθέστε στον Κύριο ό,τι κάνετε, και αυτός θα καθορίσει τα σχέδιά σας.</w:t>
      </w:r>
    </w:p>
    <w:p/>
    <w:p>
      <w:r xmlns:w="http://schemas.openxmlformats.org/wordprocessingml/2006/main">
        <w:t xml:space="preserve">2. Ιερεμίας 17:9 - Η καρδιά είναι απάτη πάνω από όλα και πέρα από θεραπεία. Ποιος μπορεί να το καταλάβει;</w:t>
      </w:r>
    </w:p>
    <w:p/>
    <w:p>
      <w:r xmlns:w="http://schemas.openxmlformats.org/wordprocessingml/2006/main">
        <w:t xml:space="preserve">ΨΑΛΜΟΙ 64:3 Που σηκώνουν τη γλώσσα τους σαν σπαθί και λυγίζουν τα τόξα τους για να ρίξουν τα βέλη τους, ακόμη πικρά λόγια:</w:t>
      </w:r>
    </w:p>
    <w:p/>
    <w:p>
      <w:r xmlns:w="http://schemas.openxmlformats.org/wordprocessingml/2006/main">
        <w:t xml:space="preserve">Το απόσπασμα μιλάει για εκείνους που χρησιμοποιούν τα λόγια τους ως όπλα για να πληγώσουν τους άλλους.</w:t>
      </w:r>
    </w:p>
    <w:p/>
    <w:p>
      <w:r xmlns:w="http://schemas.openxmlformats.org/wordprocessingml/2006/main">
        <w:t xml:space="preserve">1: Μη χρησιμοποιείτε λέξεις για να βλάψετε τους άλλους, χρησιμοποιήστε τις για να χτίσετε.</w:t>
      </w:r>
    </w:p>
    <w:p/>
    <w:p>
      <w:r xmlns:w="http://schemas.openxmlformats.org/wordprocessingml/2006/main">
        <w:t xml:space="preserve">2: Πείτε λόγια καλοσύνης και αγάπης, όχι για πληγή και θυμό.</w:t>
      </w:r>
    </w:p>
    <w:p/>
    <w:p>
      <w:r xmlns:w="http://schemas.openxmlformats.org/wordprocessingml/2006/main">
        <w:t xml:space="preserve">1: Ιάκωβος 3:9-11 - Με τη γλώσσα υμνούμε τον Κύριο και Πατέρα μας, και με αυτήν καταριόμαστε τα ανθρώπινα όντα, που έχουν φτιαχτεί με την ομοιότητα του Θεού. Από το ίδιο στόμα βγαίνουν οι έπαινοι και οι κατάρες. Αδέρφια και αδερφές μου, αυτό δεν πρέπει να είναι. Μπορούν να ρέουν τόσο γλυκό όσο και αλμυρό νερό από την ίδια πηγή;</w:t>
      </w:r>
    </w:p>
    <w:p/>
    <w:p>
      <w:r xmlns:w="http://schemas.openxmlformats.org/wordprocessingml/2006/main">
        <w:t xml:space="preserve">2: Κολοσσαείς 4:6 - Ας είναι πάντα η συνομιλία σας γεμάτη χάρη, καρυκευμένη με αλάτι, για να ξέρετε πώς να απαντάτε σε όλους.</w:t>
      </w:r>
    </w:p>
    <w:p/>
    <w:p>
      <w:r xmlns:w="http://schemas.openxmlformats.org/wordprocessingml/2006/main">
        <w:t xml:space="preserve">Ψαλμοί 64:4 Για να πυροβολούν κρυφά στον τέλειο· ξαφνικά τον πυροβολούν και μη φοβούνται.</w:t>
      </w:r>
    </w:p>
    <w:p/>
    <w:p>
      <w:r xmlns:w="http://schemas.openxmlformats.org/wordprocessingml/2006/main">
        <w:t xml:space="preserve">Οι άνθρωποι θα πρέπει να προσέχουν σε ποιον επιτίθενται, καθώς μπορεί να εκπλαγούν με τις συνέπειες που αντιμετωπίζουν.</w:t>
      </w:r>
    </w:p>
    <w:p/>
    <w:p>
      <w:r xmlns:w="http://schemas.openxmlformats.org/wordprocessingml/2006/main">
        <w:t xml:space="preserve">1. Η δικαιοσύνη του Θεού επικρατεί πάντα στο τέλος.</w:t>
      </w:r>
    </w:p>
    <w:p/>
    <w:p>
      <w:r xmlns:w="http://schemas.openxmlformats.org/wordprocessingml/2006/main">
        <w:t xml:space="preserve">2. Θα πρέπει να προσέχουμε τις πράξεις μας και να σκεφτόμαστε δύο φορές πριν επιτεθούμε σε κάποιον.</w:t>
      </w:r>
    </w:p>
    <w:p/>
    <w:p>
      <w:r xmlns:w="http://schemas.openxmlformats.org/wordprocessingml/2006/main">
        <w:t xml:space="preserve">1. Ματθαίος 7:2 - «Επειδή με την κρίση που εκφωνείς θα κριθείς, και με το μέτρο που χρησιμοποιείς θα μετρηθεί σε σένα».</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Ψαλμοί 64:5 Ενθαρρύνουν τους εαυτούς τους σε ένα κακό πράγμα: κοινωνούν κρυφά για να βάζουν παγίδες. λένε, ποιος θα τους δει;</w:t>
      </w:r>
    </w:p>
    <w:p/>
    <w:p>
      <w:r xmlns:w="http://schemas.openxmlformats.org/wordprocessingml/2006/main">
        <w:t xml:space="preserve">Οι άνθρωποι ενθαρρύνουν τους εαυτούς τους να διαπράξουν κακές πράξεις και σχεδιάζουν να στήσουν παγίδες κρυφά, ρωτώντας ποιος θα μάθει για αυτές.</w:t>
      </w:r>
    </w:p>
    <w:p/>
    <w:p>
      <w:r xmlns:w="http://schemas.openxmlformats.org/wordprocessingml/2006/main">
        <w:t xml:space="preserve">1. Ο κίνδυνος της αμαρτίας: Πώς να αναγνωρίσετε και να αποφύγετε τις παγίδες</w:t>
      </w:r>
    </w:p>
    <w:p/>
    <w:p>
      <w:r xmlns:w="http://schemas.openxmlformats.org/wordprocessingml/2006/main">
        <w:t xml:space="preserve">2. Η δύναμη της ενθάρρυνσης: Καλλιέργεια θετικότητας για να αντισταθείς στον πειρασμό</w:t>
      </w:r>
    </w:p>
    <w:p/>
    <w:p>
      <w:r xmlns:w="http://schemas.openxmlformats.org/wordprocessingml/2006/main">
        <w:t xml:space="preserve">1. Παροιμίες 28:13 - Όποιος κρύβει τις αμαρτίες του δεν ευημερεί, αλλά αυτός που τις ομολογεί και τις απαρνείται βρίσκει έλεος.</w:t>
      </w:r>
    </w:p>
    <w:p/>
    <w:p>
      <w:r xmlns:w="http://schemas.openxmlformats.org/wordprocessingml/2006/main">
        <w:t xml:space="preserve">2. Ιάκωβος 1:14-15 -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Ψαλμοί 64:6 Εξετάζουν τις ανομίες. πετυχαίνουν μια επιμελή αναζήτηση: τόσο η εσωτερική σκέψη του καθενός τους, όσο και η καρδιά, είναι βαθιά.</w:t>
      </w:r>
    </w:p>
    <w:p/>
    <w:p>
      <w:r xmlns:w="http://schemas.openxmlformats.org/wordprocessingml/2006/main">
        <w:t xml:space="preserve">Ο Ψαλμωδός μιλάει για το πώς οι πονηροί αναζητούν τις ανομίες και πώς μπορούν να ψάξουν βαθιά στις σκέψεις και τις καρδιές των ανθρώπων.</w:t>
      </w:r>
    </w:p>
    <w:p/>
    <w:p>
      <w:r xmlns:w="http://schemas.openxmlformats.org/wordprocessingml/2006/main">
        <w:t xml:space="preserve">1. Ρίχνοντας μια πιο προσεκτική ματιά στις καρδιές μας. Εξετάζοντας την αμαρτία μας</w:t>
      </w:r>
    </w:p>
    <w:p/>
    <w:p>
      <w:r xmlns:w="http://schemas.openxmlformats.org/wordprocessingml/2006/main">
        <w:t xml:space="preserve">2. Κατανοώντας τα βάθη της αμαρτίας και πώς πέφτουμε σε αυτό</w:t>
      </w:r>
    </w:p>
    <w:p/>
    <w:p>
      <w:r xmlns:w="http://schemas.openxmlformats.org/wordprocessingml/2006/main">
        <w:t xml:space="preserve">1. Ιερεμίας 17:9-10 - "Η καρδιά είναι απατεωνιά πάνω απ' όλα και απελπισμένα πονηρή: ποιος μπορεί να το ξέρει;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Παροιμίες 4:23 - «Κράτα την καρδιά σου με κάθε επιμέλεια· γιατί από αυτήν είναι τα ζητήματα της ζωής».</w:t>
      </w:r>
    </w:p>
    <w:p/>
    <w:p>
      <w:r xmlns:w="http://schemas.openxmlformats.org/wordprocessingml/2006/main">
        <w:t xml:space="preserve">Ψαλμοί 64:7 Αλλά ο Θεός θα τους ρίξει με ένα βέλος. ξαφνικά θα πληγωθούν.</w:t>
      </w:r>
    </w:p>
    <w:p/>
    <w:p>
      <w:r xmlns:w="http://schemas.openxmlformats.org/wordprocessingml/2006/main">
        <w:t xml:space="preserve">Ο Θεός θα χτυπήσει τους εχθρούς του με ένα βέλος, με αποτέλεσμα να τραυματιστούν ξαφνικά.</w:t>
      </w:r>
    </w:p>
    <w:p/>
    <w:p>
      <w:r xmlns:w="http://schemas.openxmlformats.org/wordprocessingml/2006/main">
        <w:t xml:space="preserve">1. Ο Θεός έχει τον έλεγχο: κανείς δεν μπορεί να ξεφύγει από την κρίση Του.</w:t>
      </w:r>
    </w:p>
    <w:p/>
    <w:p>
      <w:r xmlns:w="http://schemas.openxmlformats.org/wordprocessingml/2006/main">
        <w:t xml:space="preserve">2. Με τη δύναμη του Θεού, μπορούμε να ξεπεράσουμε κάθε εμπόδιο.</w:t>
      </w:r>
    </w:p>
    <w:p/>
    <w:p>
      <w:r xmlns:w="http://schemas.openxmlformats.org/wordprocessingml/2006/main">
        <w:t xml:space="preserve">1. Παροιμίες 21:31 - Το άλογο είναι προετοιμασμένο για την ημέρα της μάχης, αλλά η νίκη ανήκει στον Κύριο.</w:t>
      </w:r>
    </w:p>
    <w:p/>
    <w:p>
      <w:r xmlns:w="http://schemas.openxmlformats.org/wordprocessingml/2006/main">
        <w:t xml:space="preserve">2. Ρωμαίους 8:31 - Τι θα πούμε, λοιπόν, ως απάντηση σε αυτά τα πράγματα; Αν ο Θεός είναι με το μέρος μας, ποιος μπορεί να είναι εναντίον μας;</w:t>
      </w:r>
    </w:p>
    <w:p/>
    <w:p>
      <w:r xmlns:w="http://schemas.openxmlformats.org/wordprocessingml/2006/main">
        <w:t xml:space="preserve">Ψαλμοί 64:8 Θα κάνουν λοιπόν τη γλώσσα τους να πέσει επάνω τους· όλοι όσοι τους βλέπουν θα φύγουν μακριά.</w:t>
      </w:r>
    </w:p>
    <w:p/>
    <w:p>
      <w:r xmlns:w="http://schemas.openxmlformats.org/wordprocessingml/2006/main">
        <w:t xml:space="preserve">Οι άνθρωποι που αδικούν τους άλλους θα τιμωρηθούν τελικά για τις πράξεις τους, με αποτέλεσμα όσοι το παρακολουθούν να τραπούν σε φυγή φοβισμένοι.</w:t>
      </w:r>
    </w:p>
    <w:p/>
    <w:p>
      <w:r xmlns:w="http://schemas.openxmlformats.org/wordprocessingml/2006/main">
        <w:t xml:space="preserve">1. Οι συνέπειες της αμαρτίας μπορεί να είναι τρομερές και είναι σημαντικό να μην αφήσουμε τις αδικίες μας να μας πλησιάσουν.</w:t>
      </w:r>
    </w:p>
    <w:p/>
    <w:p>
      <w:r xmlns:w="http://schemas.openxmlformats.org/wordprocessingml/2006/main">
        <w:t xml:space="preserve">2. Πρέπει να αγωνιζόμαστε να ενεργούμε με δίκαιο τρόπο, γιατί ο Θεός θα τιμωρήσει όσους κάνουν λάθος.</w:t>
      </w:r>
    </w:p>
    <w:p/>
    <w:p>
      <w:r xmlns:w="http://schemas.openxmlformats.org/wordprocessingml/2006/main">
        <w:t xml:space="preserve">1. Ψαλμός 64:8 - Έτσι θα κάνουν τη γλώσσα τους να πέσει επάνω τους· όλοι όσοι τους βλέπουν θα φύγουν μακριά.</w:t>
      </w:r>
    </w:p>
    <w:p/>
    <w:p>
      <w:r xmlns:w="http://schemas.openxmlformats.org/wordprocessingml/2006/main">
        <w:t xml:space="preserve">2. Παροιμίες 14:12 - Υπάρχει ένας τρόπος που φαίνεται σωστός στον άνθρωπο, αλλά το τέλος του είναι ο δρόμος του θανάτου.</w:t>
      </w:r>
    </w:p>
    <w:p/>
    <w:p>
      <w:r xmlns:w="http://schemas.openxmlformats.org/wordprocessingml/2006/main">
        <w:t xml:space="preserve">Ψαλμοί 64:9 Και όλοι οι άνθρωποι θα φοβηθούν και θα διακηρύξουν το έργο του Θεού. γιατί θα αναλογιστούν με σύνεση την πράξη του.</w:t>
      </w:r>
    </w:p>
    <w:p/>
    <w:p>
      <w:r xmlns:w="http://schemas.openxmlformats.org/wordprocessingml/2006/main">
        <w:t xml:space="preserve">Όλοι οι άνθρωποι πρέπει να φοβούνται τον Θεό και να αναγνωρίζουν τα έργα του, γιατί θα εξετάζουν με σύνεση τις πράξεις του.</w:t>
      </w:r>
    </w:p>
    <w:p/>
    <w:p>
      <w:r xmlns:w="http://schemas.openxmlformats.org/wordprocessingml/2006/main">
        <w:t xml:space="preserve">1. Ζώντας σοφά - Αναγνωρίζοντας τα έργα του Θεού</w:t>
      </w:r>
    </w:p>
    <w:p/>
    <w:p>
      <w:r xmlns:w="http://schemas.openxmlformats.org/wordprocessingml/2006/main">
        <w:t xml:space="preserve">2. Φόβος Κυρίου - Αναγνώριση των πράξεων του Θεού</w:t>
      </w:r>
    </w:p>
    <w:p/>
    <w:p>
      <w:r xmlns:w="http://schemas.openxmlformats.org/wordprocessingml/2006/main">
        <w:t xml:space="preserve">1. Παροιμίες 9:10 - Ο φόβος του Κυρίου είναι η αρχή της σοφίας, και η γνώση του Αγίου είναι η κατανόηση.</w:t>
      </w:r>
    </w:p>
    <w:p/>
    <w:p>
      <w:r xmlns:w="http://schemas.openxmlformats.org/wordprocessingml/2006/main">
        <w:t xml:space="preserve">2. Ρωμαίους 11:33 - Ω, το βάθος του πλούτου και της σοφίας και της γνώσης του Θεού! Πόσο ανεξιχνίαστες είναι οι κρίσεις Του και πόσο ανεξιχνίαστες οι τρόποι Του!</w:t>
      </w:r>
    </w:p>
    <w:p/>
    <w:p>
      <w:r xmlns:w="http://schemas.openxmlformats.org/wordprocessingml/2006/main">
        <w:t xml:space="preserve">Ψαλμοί 64:10 Ο δίκαιος θα χαίρεται στον Κύριο και θα εμπιστεύεται σε αυτόν. και όλοι οι ευθείς στην καρδιά θα δοξαστούν.</w:t>
      </w:r>
    </w:p>
    <w:p/>
    <w:p>
      <w:r xmlns:w="http://schemas.openxmlformats.org/wordprocessingml/2006/main">
        <w:t xml:space="preserve">Οι δίκαιοι θα χαίρονται στον Κύριο και θα εμπιστεύονται Αυτόν που είναι ορθός στην καρδιά.</w:t>
      </w:r>
    </w:p>
    <w:p/>
    <w:p>
      <w:r xmlns:w="http://schemas.openxmlformats.org/wordprocessingml/2006/main">
        <w:t xml:space="preserve">1: Να χαίρεστε στον Κύριο και να εμπιστεύεστε σε Αυτόν.</w:t>
      </w:r>
    </w:p>
    <w:p/>
    <w:p>
      <w:r xmlns:w="http://schemas.openxmlformats.org/wordprocessingml/2006/main">
        <w:t xml:space="preserve">2: Ο Θεός ανταμείβει τους δίκαιους και εκείνους που έχουν ορθή καρδιά.</w:t>
      </w:r>
    </w:p>
    <w:p/>
    <w:p>
      <w:r xmlns:w="http://schemas.openxmlformats.org/wordprocessingml/2006/main">
        <w:t xml:space="preserve">1: Ησαΐας 12:2-3 «Ιδού, ο Θεός είναι η σωτηρία μου· θα εμπιστευτώ και δεν θα φοβηθώ· γιατί ο Κύριος ο Θεός είναι η δύναμή μου και το τραγούδι μου, και έγινε η σωτηρία μου.</w:t>
      </w:r>
    </w:p>
    <w:p/>
    <w:p>
      <w:r xmlns:w="http://schemas.openxmlformats.org/wordprocessingml/2006/main">
        <w:t xml:space="preserve">2: Ψαλμός 33:18-19 «Ιδού, το μάτι του Κυρίου είναι σε εκείνους που τον φοβούνται, σε εκείνους που ελπίζουν στην ακλόνητη αγάπη του, για να ελευθερώσει την ψυχή τους από τον θάνατο και να τους κρατήσει ζωντανούς στην πείνα.</w:t>
      </w:r>
    </w:p>
    <w:p/>
    <w:p>
      <w:r xmlns:w="http://schemas.openxmlformats.org/wordprocessingml/2006/main">
        <w:t xml:space="preserve">Ο Ψαλμός 65 είναι ένας ψαλμός του Δαβίδ που δοξάζει τον Θεό για τις άφθονες ευλογίες Του και την κυριαρχία Του στη δημιουργία. Αναγνωρίζει την καλοσύνη του Θεού στην παροχή του λαού Του και εκφράζει ευγνωμοσύνη για την πιστότητά Του.</w:t>
      </w:r>
    </w:p>
    <w:p/>
    <w:p>
      <w:r xmlns:w="http://schemas.openxmlformats.org/wordprocessingml/2006/main">
        <w:t xml:space="preserve">1η παράγραφος: Ο ψαλμωδός ξεκινά δοξάζοντας τον Θεό, αναγνωρίζοντάς Τον ως αυτόν που αξίζει έπαινο και λατρεία. Εκφράζουν πεποίθηση ότι ο Θεός ακούει τις προσευχές τους και θα τις απαντήσει (Ψαλμός 65:1-4).</w:t>
      </w:r>
    </w:p>
    <w:p/>
    <w:p>
      <w:r xmlns:w="http://schemas.openxmlformats.org/wordprocessingml/2006/main">
        <w:t xml:space="preserve">2η παράγραφος: Ο ψαλμωδός αναλογίζεται τη δύναμη και την εξουσία του Θεού πάνω στη δημιουργία. Περιγράφουν πώς ηρεμεί τις θάλασσες που βρυχώνται, ηρεμεί τη ταραχή των εθνών και βγάζει χαρά από όλες τις γωνιές της γης (Ψαλμός 65:5-8).</w:t>
      </w:r>
    </w:p>
    <w:p/>
    <w:p>
      <w:r xmlns:w="http://schemas.openxmlformats.org/wordprocessingml/2006/main">
        <w:t xml:space="preserve">3η παράγραφος: Ο ψαλμωδός εορτάζει την προμήθεια του Θεού για τον λαό Του. Περιγράφουν πώς ευλογεί τη γη με άφθονες σοδειές, προκαλώντας την να ξεχειλίζει από καλοσύνη. Τον αναγνωρίζουν ως πηγή ζωοποιών βροχών και καρποφόρων εποχών (Ψαλμός 65:9-13).</w:t>
      </w:r>
    </w:p>
    <w:p/>
    <w:p>
      <w:r xmlns:w="http://schemas.openxmlformats.org/wordprocessingml/2006/main">
        <w:t xml:space="preserve">Συνοψίζοντας,</w:t>
      </w:r>
    </w:p>
    <w:p>
      <w:r xmlns:w="http://schemas.openxmlformats.org/wordprocessingml/2006/main">
        <w:t xml:space="preserve">Ψαλμός εξήντα πέντε δώρα</w:t>
      </w:r>
    </w:p>
    <w:p>
      <w:r xmlns:w="http://schemas.openxmlformats.org/wordprocessingml/2006/main">
        <w:t xml:space="preserve">ένα τραγούδι δοξολογίας στον Θεό,</w:t>
      </w:r>
    </w:p>
    <w:p>
      <w:r xmlns:w="http://schemas.openxmlformats.org/wordprocessingml/2006/main">
        <w:t xml:space="preserve">και μια δήλωση ευγνωμοσύνης,</w:t>
      </w:r>
    </w:p>
    <w:p>
      <w:r xmlns:w="http://schemas.openxmlformats.org/wordprocessingml/2006/main">
        <w:t xml:space="preserve">τονίζοντας την κυριαρχία Του στη δημιουργία και τις άφθονες ευλογίες.</w:t>
      </w:r>
    </w:p>
    <w:p/>
    <w:p>
      <w:r xmlns:w="http://schemas.openxmlformats.org/wordprocessingml/2006/main">
        <w:t xml:space="preserve">Δίνοντας έμφαση στον έπαινο που επιτυγχάνεται μέσω της αναγνώρισης της θείας αξίας, ενώ εκφράζει την εμπιστοσύνη στη θεϊκή ανταπόκριση στις προσευχές,</w:t>
      </w:r>
    </w:p>
    <w:p>
      <w:r xmlns:w="http://schemas.openxmlformats.org/wordprocessingml/2006/main">
        <w:t xml:space="preserve">και τονίζοντας την ευγνωμοσύνη που επιτυγχάνεται μέσω της αναγνώρισης της θεϊκής δύναμης πάνω στη φύση ενώ γιορτάζουμε την παροχή και τη διατροφή.</w:t>
      </w:r>
    </w:p>
    <w:p>
      <w:r xmlns:w="http://schemas.openxmlformats.org/wordprocessingml/2006/main">
        <w:t xml:space="preserve">Αναφέροντας τον θεολογικό προβληματισμό που παρουσιάζεται σχετικά με την αναγνώριση της θείας εξουσίας ως πηγών δέους, εκφράζοντας παράλληλα την ευγνωμοσύνη για τις άφθονες σοδειές και την αναγνώριση της εξάρτησης από την προμήθεια του Θεού.</w:t>
      </w:r>
    </w:p>
    <w:p/>
    <w:p>
      <w:r xmlns:w="http://schemas.openxmlformats.org/wordprocessingml/2006/main">
        <w:t xml:space="preserve">Ψαλμοί 65:1 Σε περιμένει δοξολογία, Θεέ, στη Σιών· και σε σένα θα εκτελεστεί το τάμα.</w:t>
      </w:r>
    </w:p>
    <w:p/>
    <w:p>
      <w:r xmlns:w="http://schemas.openxmlformats.org/wordprocessingml/2006/main">
        <w:t xml:space="preserve">Ο Θεός αξίζει τον έπαινο μας και πρέπει να τιμάται με τους όρκους μας.</w:t>
      </w:r>
    </w:p>
    <w:p/>
    <w:p>
      <w:r xmlns:w="http://schemas.openxmlformats.org/wordprocessingml/2006/main">
        <w:t xml:space="preserve">1. Η δύναμη του έπαινο: Πώς η λατρεία του Θεού μπορεί να μεταμορφώσει τη ζωή μας</w:t>
      </w:r>
    </w:p>
    <w:p/>
    <w:p>
      <w:r xmlns:w="http://schemas.openxmlformats.org/wordprocessingml/2006/main">
        <w:t xml:space="preserve">2. Ο σκοπός των όρκων: Ανάληψη δεσμεύσεων στον Κύριο</w:t>
      </w:r>
    </w:p>
    <w:p/>
    <w:p>
      <w:r xmlns:w="http://schemas.openxmlformats.org/wordprocessingml/2006/main">
        <w:t xml:space="preserve">1.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2. Λευιτικό 27:2 - Μίλησε στο λαό του Ισραήλ και πες τους: Όταν κάποιος κάνει έναν ειδικό όρκο στον Κύριο σχετικά με την αξία των προσώπων,</w:t>
      </w:r>
    </w:p>
    <w:p/>
    <w:p>
      <w:r xmlns:w="http://schemas.openxmlformats.org/wordprocessingml/2006/main">
        <w:t xml:space="preserve">Ψαλμοί 65:2 Εσύ που ακούς την προσευχή, σε σένα θα έρθει κάθε σάρκα.</w:t>
      </w:r>
    </w:p>
    <w:p/>
    <w:p>
      <w:r xmlns:w="http://schemas.openxmlformats.org/wordprocessingml/2006/main">
        <w:t xml:space="preserve">Όλοι οι άνθρωποι θα έρθουν στον Θεό για να προσευχηθούν.</w:t>
      </w:r>
    </w:p>
    <w:p/>
    <w:p>
      <w:r xmlns:w="http://schemas.openxmlformats.org/wordprocessingml/2006/main">
        <w:t xml:space="preserve">1. Η προσευχή είναι το κλειδί για τη σύνδεση με τον Θεό</w:t>
      </w:r>
    </w:p>
    <w:p/>
    <w:p>
      <w:r xmlns:w="http://schemas.openxmlformats.org/wordprocessingml/2006/main">
        <w:t xml:space="preserve">2. Ο Θεός Ακούει και Απαντά τις Προσευχές μας</w:t>
      </w:r>
    </w:p>
    <w:p/>
    <w:p>
      <w:r xmlns:w="http://schemas.openxmlformats.org/wordprocessingml/2006/main">
        <w:t xml:space="preserve">1. Φιλιππησίους 4:6-7 «Μην ανησυχείτε για τίποτα, αλλά σε όλα με προσευχή και ικεσία ας γίνονται γνωστές στον Θεό τα αιτήματά σας. Και η ειρήνη του Θεού, που υπερβαίνει κάθε νόηση, θα φυλάξει τις καρδιές σας και ο νους σας εν Χριστώ Ιησού».</w:t>
      </w:r>
    </w:p>
    <w:p/>
    <w:p>
      <w:r xmlns:w="http://schemas.openxmlformats.org/wordprocessingml/2006/main">
        <w:t xml:space="preserve">2. Ιάκωβος 5:16 "Γι' αυτό, εξομολογήστε τις αμαρτίες σας ο ένας στον άλλον και προσεύχεστε ο ένας για τον άλλον, για να θεραπευθείτε. Η προσευχή του δικαίου έχει μεγάλη δύναμη καθώς λειτουργεί."</w:t>
      </w:r>
    </w:p>
    <w:p/>
    <w:p>
      <w:r xmlns:w="http://schemas.openxmlformats.org/wordprocessingml/2006/main">
        <w:t xml:space="preserve">Ψαλμοί 65:3 Οι ανομίες με κυριαρχούν· όσο για τις παραβάσεις μας, θα τις εξαλείψεις.</w:t>
      </w:r>
    </w:p>
    <w:p/>
    <w:p>
      <w:r xmlns:w="http://schemas.openxmlformats.org/wordprocessingml/2006/main">
        <w:t xml:space="preserve">Ο Θεός εξαγνίζει τις παραβάσεις μας.</w:t>
      </w:r>
    </w:p>
    <w:p/>
    <w:p>
      <w:r xmlns:w="http://schemas.openxmlformats.org/wordprocessingml/2006/main">
        <w:t xml:space="preserve">1: Ο Θεός είναι πάντα μαζί μας για να συγχωρεί τις αμαρτίες μας και να μας καθαρίζει από κάθε αδικία.</w:t>
      </w:r>
    </w:p>
    <w:p/>
    <w:p>
      <w:r xmlns:w="http://schemas.openxmlformats.org/wordprocessingml/2006/main">
        <w:t xml:space="preserve">2: Μέσω της χάρης και του ελέους του Θεού, μπορούμε να συγχωρηθούμε για τις αμαρτίες μας και να αποκατασταθούμε σε μια σωστή σχέση μαζί Του.</w:t>
      </w:r>
    </w:p>
    <w:p/>
    <w:p>
      <w:r xmlns:w="http://schemas.openxmlformats.org/wordprocessingml/2006/main">
        <w:t xml:space="preserve">1: Ησαΐας 1:18 - "Ελάτε τώρα, και ας συλλογιστούμε μαζί, λέει ο Κύριος: αν οι αμαρτίες σας είναι κόκκινες, θα γίνουν λευκές σαν το χιόνι· αν και κόκκινες σαν βυσσινί, θα γίνουν σαν μαλλί."</w:t>
      </w:r>
    </w:p>
    <w:p/>
    <w:p>
      <w:r xmlns:w="http://schemas.openxmlformats.org/wordprocessingml/2006/main">
        <w:t xml:space="preserve">2: Ρωμαίους 8:1 - "Γι' αυτό, δεν υπάρχει τώρα καταδίκη για εκείνους που είναι εν Χριστώ Ιησού, επειδή μέσω του Χριστού Ιησού ο νόμος του Πνεύματος που δίνει ζωή σας απελευθέρωσε από το νόμο της αμαρτίας και του θανάτου."</w:t>
      </w:r>
    </w:p>
    <w:p/>
    <w:p>
      <w:r xmlns:w="http://schemas.openxmlformats.org/wordprocessingml/2006/main">
        <w:t xml:space="preserve">Ψαλμοί 65:4 Μακάριος είναι ο άνθρωπος που διαλέγεις, και κάνεις να πλησιάσει σε σένα, για να κατοικήσει στις αυλές σου· θα είμαστε ικανοποιημένοι με την καλοσύνη του οίκου σου, ακόμη και του ιερού σου ναού.</w:t>
      </w:r>
    </w:p>
    <w:p/>
    <w:p>
      <w:r xmlns:w="http://schemas.openxmlformats.org/wordprocessingml/2006/main">
        <w:t xml:space="preserve">Ο Θεός ευλογεί αυτούς που εκλέγει και φέρνει κοντά Του, ώστε να ζήσουν στις αυλές Του. Είμαστε ικανοποιημένοι με την καλοσύνη του σπιτιού και του ιερού ναού Του.</w:t>
      </w:r>
    </w:p>
    <w:p/>
    <w:p>
      <w:r xmlns:w="http://schemas.openxmlformats.org/wordprocessingml/2006/main">
        <w:t xml:space="preserve">1. «Η πρόσκληση του Θεού να κατοικήσει στις αυλές του»</w:t>
      </w:r>
    </w:p>
    <w:p/>
    <w:p>
      <w:r xmlns:w="http://schemas.openxmlformats.org/wordprocessingml/2006/main">
        <w:t xml:space="preserve">2. «Η ικανοποίηση της καλοσύνης του Οίκου του Θεού»</w:t>
      </w:r>
    </w:p>
    <w:p/>
    <w:p>
      <w:r xmlns:w="http://schemas.openxmlformats.org/wordprocessingml/2006/main">
        <w:t xml:space="preserve">1. Ψαλμός 84:1-2 "Πόσο ωραία είναι η κατοίκησή σου, Κύριε Παντοκράτορα! Η ψυχή μου ποθεί, ακόμη και λιποθυμά, για τις αυλές του Κυρίου· η καρδιά μου και η σάρκα μου φωνάζουν για τον ζωντανό Θεό."</w:t>
      </w:r>
    </w:p>
    <w:p/>
    <w:p>
      <w:r xmlns:w="http://schemas.openxmlformats.org/wordprocessingml/2006/main">
        <w:t xml:space="preserve">2. Ματθαίος 6:33 «Αλλά ζητήστε πρώτα τη βασιλεία του και τη δικαιοσύνη του, και όλα αυτά θα δοθούν και σε εσάς».</w:t>
      </w:r>
    </w:p>
    <w:p/>
    <w:p>
      <w:r xmlns:w="http://schemas.openxmlformats.org/wordprocessingml/2006/main">
        <w:t xml:space="preserve">Ψαλμοί 65:5 Με φοβερά πράγματα με δικαιοσύνη θα μας απαντήσεις, Θεέ της σωτηρίας μας. που είναι η εμπιστοσύνη όλων των άκρων της γης και εκείνων που είναι μακριά στη θάλασσα:</w:t>
      </w:r>
    </w:p>
    <w:p/>
    <w:p>
      <w:r xmlns:w="http://schemas.openxmlformats.org/wordprocessingml/2006/main">
        <w:t xml:space="preserve">Ο Θεός είναι η πηγή της σωτηρίας και είναι ο έμπιστος όσων ζουν στα πέρατα της γης και εκείνων που βρίσκονται στη θάλασσα.</w:t>
      </w:r>
    </w:p>
    <w:p/>
    <w:p>
      <w:r xmlns:w="http://schemas.openxmlformats.org/wordprocessingml/2006/main">
        <w:t xml:space="preserve">1. Η δύναμη της σωτηρίας: Πώς μπορεί ο Θεός να φέρει ασφάλεια σε όλους</w:t>
      </w:r>
    </w:p>
    <w:p/>
    <w:p>
      <w:r xmlns:w="http://schemas.openxmlformats.org/wordprocessingml/2006/main">
        <w:t xml:space="preserve">2. Η εμπιστοσύνη του κόσμου: Η ατελείωτη προστασία και φροντίδα του Θεού</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Θρήνοι 3:22-24 - Εξαιτίας της μεγάλης αγάπης του Κυρίου δεν καταναλωνόμαστε, γιατί οι συμπόνια Του δεν εξαφανίζονται ποτέ. Είναι καινούργια κάθε πρωί. μεγάλη είναι η πίστη σου. Λέω στον εαυτό μου, ο Κύριος είναι η μερίδα μου. επομένως θα τον περιμένω.</w:t>
      </w:r>
    </w:p>
    <w:p/>
    <w:p>
      <w:r xmlns:w="http://schemas.openxmlformats.org/wordprocessingml/2006/main">
        <w:t xml:space="preserve">Ψαλμοί 65:6 Ο οποίος με τη δύναμή του στερεώνει τα βουνά. ζωσμένος με δύναμη:</w:t>
      </w:r>
    </w:p>
    <w:p/>
    <w:p>
      <w:r xmlns:w="http://schemas.openxmlformats.org/wordprocessingml/2006/main">
        <w:t xml:space="preserve">Η δύναμη του Θεού στερεώνει τα βουνά σταθερά στη θέση τους και Αυτός είναι ντυμένος με δύναμη.</w:t>
      </w:r>
    </w:p>
    <w:p/>
    <w:p>
      <w:r xmlns:w="http://schemas.openxmlformats.org/wordprocessingml/2006/main">
        <w:t xml:space="preserve">1. Η δύναμη και η δύναμη του Θεού είναι ασυναγώνιστες και πάντα παρούσες στη ζωή μας.</w:t>
      </w:r>
    </w:p>
    <w:p/>
    <w:p>
      <w:r xmlns:w="http://schemas.openxmlformats.org/wordprocessingml/2006/main">
        <w:t xml:space="preserve">2. Μπορούμε να εμπιστευόμαστε τη δύναμη του Θεού να παρέχει σταθερότητα και ασφάλεια στη ζωή μας.</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Ψαλμοί 65:7 Που καταπραΰνει τον θόρυβο των θαλασσών, τον θόρυβο των κυμάτων τους και τη ταραχή των ανθρώπων.</w:t>
      </w:r>
    </w:p>
    <w:p/>
    <w:p>
      <w:r xmlns:w="http://schemas.openxmlformats.org/wordprocessingml/2006/main">
        <w:t xml:space="preserve">Ο Θεός ησυχάζει το βρυχηθμό των θαλασσών και το χάος των ανθρώπων.</w:t>
      </w:r>
    </w:p>
    <w:p/>
    <w:p>
      <w:r xmlns:w="http://schemas.openxmlformats.org/wordprocessingml/2006/main">
        <w:t xml:space="preserve">1. Η Ειρήνη του Θεού Μέσα στο Χάος της Ζωής</w:t>
      </w:r>
    </w:p>
    <w:p/>
    <w:p>
      <w:r xmlns:w="http://schemas.openxmlformats.org/wordprocessingml/2006/main">
        <w:t xml:space="preserve">2. Εύρεση Ηρεμίας στον Θεό σε Καιρούς Δυσκολίας</w:t>
      </w:r>
    </w:p>
    <w:p/>
    <w:p>
      <w:r xmlns:w="http://schemas.openxmlformats.org/wordprocessingml/2006/main">
        <w:t xml:space="preserve">1. Ησαΐας 26:3 - Θα διατηρήσετε σε τέλεια ειρήνη εκείνους των οποίων το μυαλό είναι σταθερό, επειδή εμπιστεύονται σε εσάς.</w:t>
      </w:r>
    </w:p>
    <w:p/>
    <w:p>
      <w:r xmlns:w="http://schemas.openxmlformats.org/wordprocessingml/2006/main">
        <w:t xml:space="preserve">2. Ψαλμός 4:8 - Με ειρήνη θα ξαπλώσω και θα κοιμηθώ, γιατί μόνο εσύ, Κύριε, κάνε με να κατοικήσω με ασφάλεια.</w:t>
      </w:r>
    </w:p>
    <w:p/>
    <w:p>
      <w:r xmlns:w="http://schemas.openxmlformats.org/wordprocessingml/2006/main">
        <w:t xml:space="preserve">Ψαλμοί 65:8 Και εκείνοι που κατοικούν στα απώτατα μέρη φοβούνται για τα σημάδια σου· εσύ κάνεις τις εξόδους του πρωινού και του εσπερινού για να χαίρεσαι.</w:t>
      </w:r>
    </w:p>
    <w:p/>
    <w:p>
      <w:r xmlns:w="http://schemas.openxmlformats.org/wordprocessingml/2006/main">
        <w:t xml:space="preserve">Τα σημάδια του Θεού φέρνουν χαρά και ειρήνη σε όλους τους ανθρώπους, ακόμα και σε αυτούς που ζουν σε μακρινά μέρη.</w:t>
      </w:r>
    </w:p>
    <w:p/>
    <w:p>
      <w:r xmlns:w="http://schemas.openxmlformats.org/wordprocessingml/2006/main">
        <w:t xml:space="preserve">1: Τα σημάδια της χαράς και της ειρήνης του Θεού</w:t>
      </w:r>
    </w:p>
    <w:p/>
    <w:p>
      <w:r xmlns:w="http://schemas.openxmlformats.org/wordprocessingml/2006/main">
        <w:t xml:space="preserve">2: Χαίρομαι για τις πρωινές και βραδινές εξόδους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Ησαΐας 12:2 - Ιδού, ο Θεός είναι η σωτηρία μου. Θα εμπιστεύομαι και δεν θα φοβάμαι· γιατί ο Κύριος Ιεχωβά είναι η δύναμή μου και το τραγούδι μου. έγινε επίσης η σωτηρία μου.</w:t>
      </w:r>
    </w:p>
    <w:p/>
    <w:p>
      <w:r xmlns:w="http://schemas.openxmlformats.org/wordprocessingml/2006/main">
        <w:t xml:space="preserve">Ψαλμοί 65:9 Επισκέπτεσαι τη γη και την ποτίζεις· την πλουτίζεις πολύ με τον ποταμό του Θεού, που είναι γεμάτος νερό· τους ετοιμάζεις καλαμπόκι, όταν την έχεις φροντίσει.</w:t>
      </w:r>
    </w:p>
    <w:p/>
    <w:p>
      <w:r xmlns:w="http://schemas.openxmlformats.org/wordprocessingml/2006/main">
        <w:t xml:space="preserve">Ο Θεός επισκέπτεται τη γη και την εμπλουτίζει με νερό από τον ποταμό του Θεού, παρέχοντας καλαμπόκι στους ανθρώπους.</w:t>
      </w:r>
    </w:p>
    <w:p/>
    <w:p>
      <w:r xmlns:w="http://schemas.openxmlformats.org/wordprocessingml/2006/main">
        <w:t xml:space="preserve">1. Η Πρόνοια του Θεού για τη Γη και τους Λαούς της</w:t>
      </w:r>
    </w:p>
    <w:p/>
    <w:p>
      <w:r xmlns:w="http://schemas.openxmlformats.org/wordprocessingml/2006/main">
        <w:t xml:space="preserve">2. Οι ευλογίες του ποταμού του Θεού</w:t>
      </w:r>
    </w:p>
    <w:p/>
    <w:p>
      <w:r xmlns:w="http://schemas.openxmlformats.org/wordprocessingml/2006/main">
        <w:t xml:space="preserve">1. Ησαΐας 55:10-11 -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Ψαλμ.</w:t>
      </w:r>
    </w:p>
    <w:p/>
    <w:p>
      <w:r xmlns:w="http://schemas.openxmlformats.org/wordprocessingml/2006/main">
        <w:t xml:space="preserve">Ο Θεός παρέχει άφθονο νερό στις κορυφογραμμές, καθιζάνει τα αυλάκια, τα κάνει μαλακά με ντους και ευλογεί τις πηγές της γης.</w:t>
      </w:r>
    </w:p>
    <w:p/>
    <w:p>
      <w:r xmlns:w="http://schemas.openxmlformats.org/wordprocessingml/2006/main">
        <w:t xml:space="preserve">1: Ο Θεός είναι ο πάροχος όλων των πραγμάτων.</w:t>
      </w:r>
    </w:p>
    <w:p/>
    <w:p>
      <w:r xmlns:w="http://schemas.openxmlformats.org/wordprocessingml/2006/main">
        <w:t xml:space="preserve">2: Ο Θεός είναι η πηγή όλης της ζωής.</w:t>
      </w:r>
    </w:p>
    <w:p/>
    <w:p>
      <w:r xmlns:w="http://schemas.openxmlformats.org/wordprocessingml/2006/main">
        <w:t xml:space="preserve">1: Ψαλμός 33:6-9 Με το λόγο του Κυρίου έγιναν οι ουρανοί, και με την πνοή του στόματός του όλο το στρατό τους. Μαζεύει τα νερά της θάλασσας σαν σωρό. βάζει τα βαθιά σε αποθήκες. Ας φοβηθεί τον Κύριο όλη η γη. ας στέκονται όλοι οι κάτοικοι του κόσμου με δέος απέναντί του! Διότι μίλησε, και έγινε. πρόσταξε, και έμεινε σταθερό.</w:t>
      </w:r>
    </w:p>
    <w:p/>
    <w:p>
      <w:r xmlns:w="http://schemas.openxmlformats.org/wordprocessingml/2006/main">
        <w:t xml:space="preserve">2: Γένεση 1:1-2 Στην αρχή, ο Θεός δημιούργησε τους ουρανούς και τη γη. Η γη ήταν χωρίς μορφή και κενό, και το σκοτάδι ήταν πάνω από το πρόσωπο του βαθέως. Και το Πνεύμα του Θεού αιωρούνταν πάνω από το πρόσωπο των υδάτων.</w:t>
      </w:r>
    </w:p>
    <w:p/>
    <w:p>
      <w:r xmlns:w="http://schemas.openxmlformats.org/wordprocessingml/2006/main">
        <w:t xml:space="preserve">Ψαλμοί 65:11 Με την καλοσύνη σου στεφανώνεις το έτος. και τα μονοπάτια σου ρίχνουν λίπος.</w:t>
      </w:r>
    </w:p>
    <w:p/>
    <w:p>
      <w:r xmlns:w="http://schemas.openxmlformats.org/wordprocessingml/2006/main">
        <w:t xml:space="preserve">Ο Θεός μας ευλογεί κάθε χρόνο με αφθονία και καλοσύνη.</w:t>
      </w:r>
    </w:p>
    <w:p/>
    <w:p>
      <w:r xmlns:w="http://schemas.openxmlformats.org/wordprocessingml/2006/main">
        <w:t xml:space="preserve">1. Αφθονία ευλογιών: Λήψη της αφθονίας του Θεού μέσω της πίστης</w:t>
      </w:r>
    </w:p>
    <w:p/>
    <w:p>
      <w:r xmlns:w="http://schemas.openxmlformats.org/wordprocessingml/2006/main">
        <w:t xml:space="preserve">2. Η γενναιοδωρία του Θεού: Κατανόηση της γενναιοδωρίας του Θεού στη ζωή μας</w:t>
      </w:r>
    </w:p>
    <w:p/>
    <w:p>
      <w:r xmlns:w="http://schemas.openxmlformats.org/wordprocessingml/2006/main">
        <w:t xml:space="preserve">1. Ιάκωβος 1:17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Ρωμαίους 8:32 Αυτός που δεν λυπήθηκε τον δικό του Υιό, αλλά τον παρέδωσε για όλους μας - πώς δεν θα μας δώσει κι αυτός, μαζί του, ευγενικά τα πάντα;</w:t>
      </w:r>
    </w:p>
    <w:p/>
    <w:p>
      <w:r xmlns:w="http://schemas.openxmlformats.org/wordprocessingml/2006/main">
        <w:t xml:space="preserve">Ψαλμοί 65:12 Πέφτουν στα βοσκοτόπια της ερήμου· και οι μικροί λόφοι χαίρονται από κάθε πλευρά.</w:t>
      </w:r>
    </w:p>
    <w:p/>
    <w:p>
      <w:r xmlns:w="http://schemas.openxmlformats.org/wordprocessingml/2006/main">
        <w:t xml:space="preserve">Ο Ψαλμωδός μιλάει για το πώς οι ευλογίες του Θεού πέφτουν στα βοσκοτόπια της ερήμου, προκαλώντας τους λόφους να χαίρονται.</w:t>
      </w:r>
    </w:p>
    <w:p/>
    <w:p>
      <w:r xmlns:w="http://schemas.openxmlformats.org/wordprocessingml/2006/main">
        <w:t xml:space="preserve">1. Χαίρομαι για τις ευλογίες του Θεού</w:t>
      </w:r>
    </w:p>
    <w:p/>
    <w:p>
      <w:r xmlns:w="http://schemas.openxmlformats.org/wordprocessingml/2006/main">
        <w:t xml:space="preserve">2. Η ευγνωμοσύνη στην ερημιά</w:t>
      </w:r>
    </w:p>
    <w:p/>
    <w:p>
      <w:r xmlns:w="http://schemas.openxmlformats.org/wordprocessingml/2006/main">
        <w:t xml:space="preserve">1. Ησαΐας 55:12 -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p>
      <w:r xmlns:w="http://schemas.openxmlformats.org/wordprocessingml/2006/main">
        <w:t xml:space="preserve">2. Ψαλμός 126:2 - Τότε γέμισε το στόμα μας από γέλιο και η γλώσσα μας από τραγούδι· τότε είπαν ανάμεσα στα έθνη: Ο Κύριος έκανε μεγάλα πράγματα γι' αυτούς.</w:t>
      </w:r>
    </w:p>
    <w:p/>
    <w:p>
      <w:r xmlns:w="http://schemas.openxmlformats.org/wordprocessingml/2006/main">
        <w:t xml:space="preserve">Ψαλμοί 65:13 Τα βοσκοτόπια είναι ντυμένα με κοπάδια. Οι κοιλάδες είναι επίσης καλυμμένες με καλαμπόκι. φωνάζουν από χαρά, τραγουδούν και.</w:t>
      </w:r>
    </w:p>
    <w:p/>
    <w:p>
      <w:r xmlns:w="http://schemas.openxmlformats.org/wordprocessingml/2006/main">
        <w:t xml:space="preserve">Η προμήθεια του Θεού για τον λαό Του είναι άφθονη και χαρούμενη.</w:t>
      </w:r>
    </w:p>
    <w:p/>
    <w:p>
      <w:r xmlns:w="http://schemas.openxmlformats.org/wordprocessingml/2006/main">
        <w:t xml:space="preserve">1: Η άφθονη πρόνοια του Θεού</w:t>
      </w:r>
    </w:p>
    <w:p/>
    <w:p>
      <w:r xmlns:w="http://schemas.openxmlformats.org/wordprocessingml/2006/main">
        <w:t xml:space="preserve">2: Γιορτάζοντας τη χαρά του Θεού</w:t>
      </w:r>
    </w:p>
    <w:p/>
    <w:p>
      <w:r xmlns:w="http://schemas.openxmlformats.org/wordprocessingml/2006/main">
        <w:t xml:space="preserve">1: Εφεσίους 1:3 - "Ευλογητός ο Θεός και Πατέρας του Κυρίου μας Ιησού Χριστού, που μας ευλόγησε εν Χριστώ με κάθε πνευματική ευλογία στους ουράνιους τόπους"</w:t>
      </w:r>
    </w:p>
    <w:p/>
    <w:p>
      <w:r xmlns:w="http://schemas.openxmlformats.org/wordprocessingml/2006/main">
        <w:t xml:space="preserve">2: Ψαλμός 145:9 - "Ο Κύριος είναι καλός σε όλους, και το έλεός του είναι πάνω σε όλα όσα έφτιαξε"</w:t>
      </w:r>
    </w:p>
    <w:p/>
    <w:p>
      <w:r xmlns:w="http://schemas.openxmlformats.org/wordprocessingml/2006/main">
        <w:t xml:space="preserve">Ο Ψαλμός 66 είναι ένας ψαλμός δοξολογίας και ευχαριστίας προς τον Θεό για τις δυνατές πράξεις και την πίστη Του. Καλεί όλους τους ανθρώπους να προσκυνήσουν και να αναγνωρίσουν τη δύναμη του Θεού, αφηγούμενοι συγκεκριμένες περιπτώσεις απελευθέρωσής Του και προσκαλώντας άλλους να συμμετάσχουν στον εορτασμό.</w:t>
      </w:r>
    </w:p>
    <w:p/>
    <w:p>
      <w:r xmlns:w="http://schemas.openxmlformats.org/wordprocessingml/2006/main">
        <w:t xml:space="preserve">1η παράγραφος: Ο ψαλμωδός ξεκινά καλώντας όλους τους ανθρώπους να φωνάξουν με χαρά στον Θεό, ψάλλοντας δοξολογίες στο όνομά Του. Προσκαλούν όλους να έρθουν και να δουν τα φοβερά έργα του Θεού, αναγνωρίζοντας το μεγαλείο Του (Ψαλμός 66:1-5).</w:t>
      </w:r>
    </w:p>
    <w:p/>
    <w:p>
      <w:r xmlns:w="http://schemas.openxmlformats.org/wordprocessingml/2006/main">
        <w:t xml:space="preserve">2η παράγραφος: Ο ψαλμωδός αφηγείται συγκεκριμένες περιπτώσεις απελευθέρωσης του Θεού. Θυμούνται πώς μετέτρεψε τη θάλασσα σε ξηρά, οδηγώντας τους Ισραηλίτες με τα πόδια. Εκφράζουν δέος για τη δύναμή Του πάνω στη δημιουργία (Ψαλμός 66:6-7).</w:t>
      </w:r>
    </w:p>
    <w:p/>
    <w:p>
      <w:r xmlns:w="http://schemas.openxmlformats.org/wordprocessingml/2006/main">
        <w:t xml:space="preserve">3η παράγραφος: Ο ψαλμωδός αναλογίζεται τη δοκιμή και τον εξευγενισμό του λαού Του από τον Θεό. Αναγνωρίζουν ότι τους επέτρεψε να περάσουν δοκιμασίες, αλλά τους έφερε σε αφθονία. Προσφέρουν θυσίες ευχαριστίας ως απάντηση (Ψαλμός 66:8-15).</w:t>
      </w:r>
    </w:p>
    <w:p/>
    <w:p>
      <w:r xmlns:w="http://schemas.openxmlformats.org/wordprocessingml/2006/main">
        <w:t xml:space="preserve">4η παράγραφος: Ο ψαλμωδός καταλήγει δηλώνοντας τη δέσμευσή τους να λατρεύουν και να δοξάζουν τον Θεό. Επιβεβαιώνουν ότι ο Θεός άκουσε τις προσευχές τους και τους έδειξε ακλόνητη αγάπη (Ψαλμός 66:16-20).</w:t>
      </w:r>
    </w:p>
    <w:p/>
    <w:p>
      <w:r xmlns:w="http://schemas.openxmlformats.org/wordprocessingml/2006/main">
        <w:t xml:space="preserve">Συνοψίζοντας,</w:t>
      </w:r>
    </w:p>
    <w:p>
      <w:r xmlns:w="http://schemas.openxmlformats.org/wordprocessingml/2006/main">
        <w:t xml:space="preserve">Ψαλμός εξήντα έξι δώρα</w:t>
      </w:r>
    </w:p>
    <w:p>
      <w:r xmlns:w="http://schemas.openxmlformats.org/wordprocessingml/2006/main">
        <w:t xml:space="preserve">ένα κάλεσμα για έπαινο και ευχαριστίες,</w:t>
      </w:r>
    </w:p>
    <w:p>
      <w:r xmlns:w="http://schemas.openxmlformats.org/wordprocessingml/2006/main">
        <w:t xml:space="preserve">και μια δήλωση των ισχυρών πράξεων του Θεού,</w:t>
      </w:r>
    </w:p>
    <w:p>
      <w:r xmlns:w="http://schemas.openxmlformats.org/wordprocessingml/2006/main">
        <w:t xml:space="preserve">τονίζοντας τη δύναμή Του στη δημιουργία, την απελευθέρωση, τη δοκιμή και την πίστη.</w:t>
      </w:r>
    </w:p>
    <w:p/>
    <w:p>
      <w:r xmlns:w="http://schemas.openxmlformats.org/wordprocessingml/2006/main">
        <w:t xml:space="preserve">Δίνοντας έμφαση στην πρόσκληση που επιτεύχθηκε μέσω της προτροπής για χαρούμενη λατρεία, αναγνωρίζοντας παράλληλα το θεϊκό μεγαλείο,</w:t>
      </w:r>
    </w:p>
    <w:p>
      <w:r xmlns:w="http://schemas.openxmlformats.org/wordprocessingml/2006/main">
        <w:t xml:space="preserve">και τονίζοντας τη μαρτυρία που επιτυγχάνεται μέσω της αφήγησης συγκεκριμένων πράξεων απελευθέρωσης ενώ εκφράζει δέος για τη θεϊκή δύναμη.</w:t>
      </w:r>
    </w:p>
    <w:p>
      <w:r xmlns:w="http://schemas.openxmlformats.org/wordprocessingml/2006/main">
        <w:t xml:space="preserve">Αναφέροντας τον θεολογικό προβληματισμό που παρουσιάζεται σχετικά με την αναγνώριση της θείας διύλισης ως πηγών ευγνωμοσύνης ενώ η προσφορά θυσιών ως πράξη ευχαριστίας και η επιβεβαίωση της εμπιστοσύνης στη θεία ανταπόκριση.</w:t>
      </w:r>
    </w:p>
    <w:p/>
    <w:p>
      <w:r xmlns:w="http://schemas.openxmlformats.org/wordprocessingml/2006/main">
        <w:t xml:space="preserve">Ψαλμοί 66:1 Κάνε χαρμόσυνο θόρυβο στον Θεό, όλες οι χώρες:</w:t>
      </w:r>
    </w:p>
    <w:p/>
    <w:p>
      <w:r xmlns:w="http://schemas.openxmlformats.org/wordprocessingml/2006/main">
        <w:t xml:space="preserve">Κάντε έναν χαρούμενο θόρυβο στον Κύριο και δοξάστε Τον για όλα όσα έχει κάνει.</w:t>
      </w:r>
    </w:p>
    <w:p/>
    <w:p>
      <w:r xmlns:w="http://schemas.openxmlformats.org/wordprocessingml/2006/main">
        <w:t xml:space="preserve">1. Δοξάστε τον Θεό για το άφθονο έλεός Του</w:t>
      </w:r>
    </w:p>
    <w:p/>
    <w:p>
      <w:r xmlns:w="http://schemas.openxmlformats.org/wordprocessingml/2006/main">
        <w:t xml:space="preserve">2. Γιορτάστε τον Κύριο για την Στοργική Του Καλοσύνη</w:t>
      </w:r>
    </w:p>
    <w:p/>
    <w:p>
      <w:r xmlns:w="http://schemas.openxmlformats.org/wordprocessingml/2006/main">
        <w:t xml:space="preserve">1. Ψαλμός 103:8 - Ο Κύριος είναι ελεήμων και ελεήμων, αργός στο θυμό και άφθονο στο έλεος.</w:t>
      </w:r>
    </w:p>
    <w:p/>
    <w:p>
      <w:r xmlns:w="http://schemas.openxmlformats.org/wordprocessingml/2006/main">
        <w:t xml:space="preserve">2. Ψαλμός 107:1 - Δώστε ευχαριστίες στον Κύριο, γιατί είναι καλός· γιατί το έλεός του παραμένει στον αιώνα.</w:t>
      </w:r>
    </w:p>
    <w:p/>
    <w:p>
      <w:r xmlns:w="http://schemas.openxmlformats.org/wordprocessingml/2006/main">
        <w:t xml:space="preserve">Ψαλμοί 66:2 Ψάλλετε την τιμή του ονόματός του· δόξατε τον έπαινο του.</w:t>
      </w:r>
    </w:p>
    <w:p/>
    <w:p>
      <w:r xmlns:w="http://schemas.openxmlformats.org/wordprocessingml/2006/main">
        <w:t xml:space="preserve">Αυτό το απόσπασμα μας ενθαρρύνει να ψάλλουμε δοξολογίες στον Θεό, τιμώντας Τον και δοξάζοντας το όνομά Του.</w:t>
      </w:r>
    </w:p>
    <w:p/>
    <w:p>
      <w:r xmlns:w="http://schemas.openxmlformats.org/wordprocessingml/2006/main">
        <w:t xml:space="preserve">1. Δοξάστε τον Θεό μέσα από το τραγούδι: Η δύναμη της μουσικής στη λατρεία</w:t>
      </w:r>
    </w:p>
    <w:p/>
    <w:p>
      <w:r xmlns:w="http://schemas.openxmlformats.org/wordprocessingml/2006/main">
        <w:t xml:space="preserve">2. Εορτασμός της Καλοσύνης του Θεού: Η σημασία της έκφρασης της ευγνωμοσύνης</w:t>
      </w:r>
    </w:p>
    <w:p/>
    <w:p>
      <w:r xmlns:w="http://schemas.openxmlformats.org/wordprocessingml/2006/main">
        <w:t xml:space="preserve">1. Εφεσίους 5:19-20 - «Μιλώντας ο ένας στον άλλο με ψαλμούς και ύμνους και πνευματικά τραγούδια, τραγουδώντας και μελωδώντας στην καρδιά σας στον Κύριο· ευχαριστείτε πάντα για όλα τον Θεό Πατέρα στο όνομα του Κυρίου μας Ιησού Χριστός."</w:t>
      </w:r>
    </w:p>
    <w:p/>
    <w:p>
      <w:r xmlns:w="http://schemas.openxmlformats.org/wordprocessingml/2006/main">
        <w:t xml:space="preserve">2. Ψαλμός 145:3 - «Μεγάλος είναι ο Κύριος, και πολύ αξιέπαινος· και το μεγαλείο του είναι ανεξιχνίαστο».</w:t>
      </w:r>
    </w:p>
    <w:p/>
    <w:p>
      <w:r xmlns:w="http://schemas.openxmlformats.org/wordprocessingml/2006/main">
        <w:t xml:space="preserve">Ψαλμοί 66:3 Πες στον Θεό, πόσο φοβερός είσαι στα έργα σου! μέσα από το μεγαλείο της δύναμής σου οι εχθροί σου θα υποταχθούν σε σένα.</w:t>
      </w:r>
    </w:p>
    <w:p/>
    <w:p>
      <w:r xmlns:w="http://schemas.openxmlformats.org/wordprocessingml/2006/main">
        <w:t xml:space="preserve">Η δύναμη του Θεού είναι μεγάλη και φαίνεται από τα έργα Του. όλοι οι εχθροί Του θα Του προσκυνήσουν.</w:t>
      </w:r>
    </w:p>
    <w:p/>
    <w:p>
      <w:r xmlns:w="http://schemas.openxmlformats.org/wordprocessingml/2006/main">
        <w:t xml:space="preserve">1: Ας θυμόμαστε ότι η δύναμη του Θεού είναι μεγάλη και πρέπει να τη σεβόμαστε.</w:t>
      </w:r>
    </w:p>
    <w:p/>
    <w:p>
      <w:r xmlns:w="http://schemas.openxmlformats.org/wordprocessingml/2006/main">
        <w:t xml:space="preserve">2: Δεν πρέπει να ξεχνάμε ότι οι εχθροί του Θεού τελικά θα Του προσκυνήσουν.</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Δευτερονόμιο 10:17 - Διότι ο Κύριος ο Θεός σας είναι Θεός των θεών και Κύριος των κυρίων, ο μεγάλος, ο ισχυρός και ο φοβερός Θεός, ο οποίος δεν είναι μεροληπτικός και δεν δωροδοκεί.</w:t>
      </w:r>
    </w:p>
    <w:p/>
    <w:p>
      <w:r xmlns:w="http://schemas.openxmlformats.org/wordprocessingml/2006/main">
        <w:t xml:space="preserve">Ψαλμοί 66:4 Όλη η γη θα σε προσκυνήσει και θα σε ψάλλει. θα τραγουδήσουν στο όνομά σου. Σελάχ.</w:t>
      </w:r>
    </w:p>
    <w:p/>
    <w:p>
      <w:r xmlns:w="http://schemas.openxmlformats.org/wordprocessingml/2006/main">
        <w:t xml:space="preserve">Όλοι οι άνθρωποι στη γη πρέπει να λατρεύουν και να δοξάζουν τον Θεό.</w:t>
      </w:r>
    </w:p>
    <w:p/>
    <w:p>
      <w:r xmlns:w="http://schemas.openxmlformats.org/wordprocessingml/2006/main">
        <w:t xml:space="preserve">1: Λατρεύετε και δοξάζετε τον Θεό με όλα όσα έχετε</w:t>
      </w:r>
    </w:p>
    <w:p/>
    <w:p>
      <w:r xmlns:w="http://schemas.openxmlformats.org/wordprocessingml/2006/main">
        <w:t xml:space="preserve">2: Τραγουδήστε τους επαίνους του για να δείξετε την αφοσίωσή σας</w:t>
      </w:r>
    </w:p>
    <w:p/>
    <w:p>
      <w:r xmlns:w="http://schemas.openxmlformats.org/wordprocessingml/2006/main">
        <w:t xml:space="preserve">1: Ρωμαίους 12:1 - Γι' αυτό,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Ψαλμός 95:6 - Ελάτε, ας προσκυνήσουμε σε λατρεία, ας γονατίσουμε μπροστά στον Κύριο τον Δημιουργό μας.</w:t>
      </w:r>
    </w:p>
    <w:p/>
    <w:p>
      <w:r xmlns:w="http://schemas.openxmlformats.org/wordprocessingml/2006/main">
        <w:t xml:space="preserve">Ψαλμοί 66:5 Ελάτε να δείτε τα έργα του Θεού· είναι τρομερός στις πράξεις του προς τα παιδιά των ανθρώπων.</w:t>
      </w:r>
    </w:p>
    <w:p/>
    <w:p>
      <w:r xmlns:w="http://schemas.openxmlformats.org/wordprocessingml/2006/main">
        <w:t xml:space="preserve">Τα έργα του Θεού προκαλούν δέος και ισχυρά, και πρέπει να εξετάζονται και να γίνονται σεβαστά από όλους τους ανθρώπους.</w:t>
      </w:r>
    </w:p>
    <w:p/>
    <w:p>
      <w:r xmlns:w="http://schemas.openxmlformats.org/wordprocessingml/2006/main">
        <w:t xml:space="preserve">1. Έργα του Θεού: Αναστοχασμός στη Δύναμη της Δημιουργίας Του</w:t>
      </w:r>
    </w:p>
    <w:p/>
    <w:p>
      <w:r xmlns:w="http://schemas.openxmlformats.org/wordprocessingml/2006/main">
        <w:t xml:space="preserve">2. Δέος και θαύμα: Βιώνοντας την Τρομερή Δύναμη του Θεού</w:t>
      </w:r>
    </w:p>
    <w:p/>
    <w:p>
      <w:r xmlns:w="http://schemas.openxmlformats.org/wordprocessingml/2006/main">
        <w:t xml:space="preserve">1. Ψαλμοί 66:5</w:t>
      </w:r>
    </w:p>
    <w:p/>
    <w:p>
      <w:r xmlns:w="http://schemas.openxmlformats.org/wordprocessingml/2006/main">
        <w:t xml:space="preserve">2. Αββακούμ 3:2 - Κύριε, άκουσα τον λόγο σου και φοβήθηκα: Ω Κύριε, ανανέωσε το έργο Σου εν μέσω των ετών, εν μέσω των ετών κάνε γνωστό. στην οργή θυμήσου το έλεος.</w:t>
      </w:r>
    </w:p>
    <w:p/>
    <w:p>
      <w:r xmlns:w="http://schemas.openxmlformats.org/wordprocessingml/2006/main">
        <w:t xml:space="preserve">Ψαλμοί 66:6 Μετέτρεψε τη θάλασσα σε ξηρά· πέρασαν από τον κατακλυσμό με τα πόδια· εκεί τον χαιρόμασταν.</w:t>
      </w:r>
    </w:p>
    <w:p/>
    <w:p>
      <w:r xmlns:w="http://schemas.openxmlformats.org/wordprocessingml/2006/main">
        <w:t xml:space="preserve">Ο Θεός μετέτρεψε το αδύνατο σε δυνατό, φέρνοντας χαρά στο λαό Του.</w:t>
      </w:r>
    </w:p>
    <w:p/>
    <w:p>
      <w:r xmlns:w="http://schemas.openxmlformats.org/wordprocessingml/2006/main">
        <w:t xml:space="preserve">1: Μπορούμε να βρούμε χαρά σε Αυτόν σε όλες τις καταστάσεις, όσο δύσκολες κι αν είναι.</w:t>
      </w:r>
    </w:p>
    <w:p/>
    <w:p>
      <w:r xmlns:w="http://schemas.openxmlformats.org/wordprocessingml/2006/main">
        <w:t xml:space="preserve">2: Όταν πιστεύουμε και εμπιστευόμαστε τον Θεό, μπορεί να κάνει το αδύνατο δυνατό.</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Ψαλμοί 66:7 Κυβερνά με τη δύναμή του για πάντα. τα μάτια του βλέπουν τα έθνη· ας μην υψωθούν οι επαναστάτες. Σελάχ.</w:t>
      </w:r>
    </w:p>
    <w:p/>
    <w:p>
      <w:r xmlns:w="http://schemas.openxmlformats.org/wordprocessingml/2006/main">
        <w:t xml:space="preserve">Ο Θεός είναι ο απόλυτος κυρίαρχος των εθνών και τα προσέχει με τη δύναμή του για πάντα. Κανείς δεν πρέπει να είναι περήφανος και να πιστεύει ότι είναι πάνω από αυτόν.</w:t>
      </w:r>
    </w:p>
    <w:p/>
    <w:p>
      <w:r xmlns:w="http://schemas.openxmlformats.org/wordprocessingml/2006/main">
        <w:t xml:space="preserve">1. Η κυριαρχία του Θεού: Κάλεσμα για ταπεινοφροσύνη</w:t>
      </w:r>
    </w:p>
    <w:p/>
    <w:p>
      <w:r xmlns:w="http://schemas.openxmlformats.org/wordprocessingml/2006/main">
        <w:t xml:space="preserve">2. Η δύναμη του Θεού και η εξουσία Του πάνω στα έθνη</w:t>
      </w:r>
    </w:p>
    <w:p/>
    <w:p>
      <w:r xmlns:w="http://schemas.openxmlformats.org/wordprocessingml/2006/main">
        <w:t xml:space="preserve">1. Ησαΐας 40:21-22 - Δεν το ξέρετε;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46:10 - "Σταματήστε και μάθετε ότι είμαι ο Θεός. Θα υψωθώ ανάμεσα στα έθνη, θα υψωθώ στη γη!"</w:t>
      </w:r>
    </w:p>
    <w:p/>
    <w:p>
      <w:r xmlns:w="http://schemas.openxmlformats.org/wordprocessingml/2006/main">
        <w:t xml:space="preserve">Ψαλμοί 66:8 Ευλογείτε, λαέ, τον Θεό μας, και κάντε να ακουστεί η φωνή της δοξολογίας του.</w:t>
      </w:r>
    </w:p>
    <w:p/>
    <w:p>
      <w:r xmlns:w="http://schemas.openxmlformats.org/wordprocessingml/2006/main">
        <w:t xml:space="preserve">Ο Θεός μας καλεί να Τον ευλογήσουμε και να κάνουμε γνωστούς τους επαίνους Του.</w:t>
      </w:r>
    </w:p>
    <w:p/>
    <w:p>
      <w:r xmlns:w="http://schemas.openxmlformats.org/wordprocessingml/2006/main">
        <w:t xml:space="preserve">1. "Η δύναμη του επαίνου"</w:t>
      </w:r>
    </w:p>
    <w:p/>
    <w:p>
      <w:r xmlns:w="http://schemas.openxmlformats.org/wordprocessingml/2006/main">
        <w:t xml:space="preserve">2. "Ένα κάλεσμα για να ευλογεί τον Θεό"</w:t>
      </w:r>
    </w:p>
    <w:p/>
    <w:p>
      <w:r xmlns:w="http://schemas.openxmlformats.org/wordprocessingml/2006/main">
        <w:t xml:space="preserve">1. Φιλιππησίους 4:4-7 - Να χαίρεστε στον Κύριο πάντα.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Κολοσσαείς 3:15-17 - Και αφήστε την ειρήνη του Χριστού να κυριαρχήσει στις καρδιές σας, στην οποία όντως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Ψαλμοί 66:9 που κρατά την ψυχή μας στη ζωή, και δεν αφήνει τα πόδια μας να κινηθούν.</w:t>
      </w:r>
    </w:p>
    <w:p/>
    <w:p>
      <w:r xmlns:w="http://schemas.openxmlformats.org/wordprocessingml/2006/main">
        <w:t xml:space="preserve">Ο Θεός κρατάει τις ψυχές μας στη ζωή και δεν θα μας αφήσει να πέσουμε.</w:t>
      </w:r>
    </w:p>
    <w:p/>
    <w:p>
      <w:r xmlns:w="http://schemas.openxmlformats.org/wordprocessingml/2006/main">
        <w:t xml:space="preserve">1. Ο Θεός είναι αυτός που μας κρατά όταν όλα τα άλλα αποτυγχάνουν.</w:t>
      </w:r>
    </w:p>
    <w:p/>
    <w:p>
      <w:r xmlns:w="http://schemas.openxmlformats.org/wordprocessingml/2006/main">
        <w:t xml:space="preserve">2. Η ασφάλειά μας βρίσκεται στην πιστότητα του Θεού.</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112:7, «Δεν φοβάται τα κακά νέα· η καρδιά του είναι σταθερή, με εμπιστοσύνη στον Κύριο».</w:t>
      </w:r>
    </w:p>
    <w:p/>
    <w:p>
      <w:r xmlns:w="http://schemas.openxmlformats.org/wordprocessingml/2006/main">
        <w:t xml:space="preserve">Ψαλμοί 66:10 Διότι εσύ, Θεέ, μας δοκίμασες· μας δοκίμασες, όπως δοκιμάζεται το ασήμι.</w:t>
      </w:r>
    </w:p>
    <w:p/>
    <w:p>
      <w:r xmlns:w="http://schemas.openxmlformats.org/wordprocessingml/2006/main">
        <w:t xml:space="preserve">Ο Θεός μας έχει δοκιμάσει και μας έχει δοκιμάσει όπως δοκιμάζεται και δοκιμάζεται το ασήμι σε φούρνο.</w:t>
      </w:r>
    </w:p>
    <w:p/>
    <w:p>
      <w:r xmlns:w="http://schemas.openxmlformats.org/wordprocessingml/2006/main">
        <w:t xml:space="preserve">1. Η Εξευγενιστική Φωτιά του Θεού - Πώς ο Θεός μας εξαγνίζει μέσα από δοκιμασίες και θλίψεις.</w:t>
      </w:r>
    </w:p>
    <w:p/>
    <w:p>
      <w:r xmlns:w="http://schemas.openxmlformats.org/wordprocessingml/2006/main">
        <w:t xml:space="preserve">2. Η δοκιμή της πίστης - Εξέταση της εμπιστοσύνης μας στον Θεό και πώς αυτή μας ενισχύει.</w:t>
      </w:r>
    </w:p>
    <w:p/>
    <w:p>
      <w:r xmlns:w="http://schemas.openxmlformats.org/wordprocessingml/2006/main">
        <w:t xml:space="preserve">1. Ησαΐας 48:10 - «Ιδού, σε εξευγενίστηκα, αλλά όχι με ασήμι· σε διάλεξα στο καμίνι της θλίψης».</w:t>
      </w:r>
    </w:p>
    <w:p/>
    <w:p>
      <w:r xmlns:w="http://schemas.openxmlformats.org/wordprocessingml/2006/main">
        <w:t xml:space="preserve">2. Ιάκωβος 1:2-4 - "Αδελφοί μου, λογαριάστε όλη χαρά όταν πέφτετε σε διαφορετικούς πειρασμούς. Γνωρίζοντας αυτό, ότι η προσπάθεια της πίστης σας κάνει την υπομονή. Αλλά η υπομονή ας έχει το τέλειο έργο της, για να είστε τέλειοι και ολόκληρος, χωρίς να θέλει τίποτα».</w:t>
      </w:r>
    </w:p>
    <w:p/>
    <w:p>
      <w:r xmlns:w="http://schemas.openxmlformats.org/wordprocessingml/2006/main">
        <w:t xml:space="preserve">Ψαλμοί 66:11 Μας έφερες στο δίχτυ. έβαλες θλίψη πάνω στη μέση μας.</w:t>
      </w:r>
    </w:p>
    <w:p/>
    <w:p>
      <w:r xmlns:w="http://schemas.openxmlformats.org/wordprocessingml/2006/main">
        <w:t xml:space="preserve">Ο Θεός έφερε θλίψη πάνω μας και μας έχει παγιδεύσει σε ένα δίχτυ.</w:t>
      </w:r>
    </w:p>
    <w:p/>
    <w:p>
      <w:r xmlns:w="http://schemas.openxmlformats.org/wordprocessingml/2006/main">
        <w:t xml:space="preserve">1: Πρέπει να δεχθούμε τις δοκιμασίες που μας έχει δώσει ο Θεός ως τρόπο να μάθουμε και να πλησιάσουμε πιο κοντά Του.</w:t>
      </w:r>
    </w:p>
    <w:p/>
    <w:p>
      <w:r xmlns:w="http://schemas.openxmlformats.org/wordprocessingml/2006/main">
        <w:t xml:space="preserve">2: Ανεξάρτητα από τις δοκιμασίες που συναντάμε, ο Θεός είναι μαζί μας και θα μας δει να περάσουμε.</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Ψαλμοί 66:12 Εσύ έκανες ανθρώπους να καβαλήσουν τα κεφάλια μας. περάσαμε μέσα από φωτιά και νερό· αλλά εσύ μας έβγαλες σε έναν πλούσιο τόπο.</w:t>
      </w:r>
    </w:p>
    <w:p/>
    <w:p>
      <w:r xmlns:w="http://schemas.openxmlformats.org/wordprocessingml/2006/main">
        <w:t xml:space="preserve">Ο Θεός ελευθέρωσε τον ψαλμωδό από τον κίνδυνο και τους έφερε σε ένα μέρος ασφάλειας και αφθονίας.</w:t>
      </w:r>
    </w:p>
    <w:p/>
    <w:p>
      <w:r xmlns:w="http://schemas.openxmlformats.org/wordprocessingml/2006/main">
        <w:t xml:space="preserve">1. Ο Κύριος είναι ο ελευθερωτής μας - θα μας φέρει σε έναν τόπο ευημερίας και ευλογίας.</w:t>
      </w:r>
    </w:p>
    <w:p/>
    <w:p>
      <w:r xmlns:w="http://schemas.openxmlformats.org/wordprocessingml/2006/main">
        <w:t xml:space="preserve">2. Ο Θεός είναι πιστός - Ακόμα κι όταν φαίνεται ότι έχουμε κολλήσει σε μια δύσκολη κατάσταση, θα μας κάνει έναν δρόμο.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τους φοβάσαι, γιατί ο Κύριος είναι ο Θεός σου που πάει μαζί σου. Δεν θα σε αφήσει ούτε θα σε εγκαταλείψει.</w:t>
      </w:r>
    </w:p>
    <w:p/>
    <w:p>
      <w:r xmlns:w="http://schemas.openxmlformats.org/wordprocessingml/2006/main">
        <w:t xml:space="preserve">Ψαλμοί 66:13 Θα μπω στο σπίτι σου με ολοκαυτώματα· θα σε πληρώσω τους όρκους μου,</w:t>
      </w:r>
    </w:p>
    <w:p/>
    <w:p>
      <w:r xmlns:w="http://schemas.openxmlformats.org/wordprocessingml/2006/main">
        <w:t xml:space="preserve">Ο ψαλμωδός εκφράζει την αφοσίωσή του στην εκπλήρωση των υποσχέσεών του στον Θεό.</w:t>
      </w:r>
    </w:p>
    <w:p/>
    <w:p>
      <w:r xmlns:w="http://schemas.openxmlformats.org/wordprocessingml/2006/main">
        <w:t xml:space="preserve">1. Η σημασία της τήρησης των υποσχέσεων προς τον Θεό</w:t>
      </w:r>
    </w:p>
    <w:p/>
    <w:p>
      <w:r xmlns:w="http://schemas.openxmlformats.org/wordprocessingml/2006/main">
        <w:t xml:space="preserve">2. Η δύναμη της εκπλήρωσης των όρκων</w:t>
      </w:r>
    </w:p>
    <w:p/>
    <w:p>
      <w:r xmlns:w="http://schemas.openxmlformats.org/wordprocessingml/2006/main">
        <w:t xml:space="preserve">1. Εκκλησιαστής 5:4-5 - Όταν δίνεις όρκο στον Θεό, μην αναβάλλεις να το πληρώσεις. γιατί δεν έχει ευχαρίστηση με τους ανόητους: πλήρωσε αυτό που ορκίστηκες.</w:t>
      </w:r>
    </w:p>
    <w:p/>
    <w:p>
      <w:r xmlns:w="http://schemas.openxmlformats.org/wordprocessingml/2006/main">
        <w:t xml:space="preserve">2. Ματθαίος 5:33-37 - Και πάλι, ακούσατε ότι έχει ειπωθεί από τους παλιούς καιρούς, δεν θα ορκιστείς, αλλά θα εκτελείς στον Κύριο τους όρκους σου: Αλλά εγώ σας λέω, μην ορκίζεστε καθόλου ; ούτε από τον ουρανό? γιατί είναι ο θρόνος του Θεού: Ούτε από τη γη. γιατί είναι το υποπόδιο του: ούτε από την Ιερουσαλήμ. γιατί είναι η πόλη του μεγάλου Βασιλιά. Ούτε να ορκιστείς στο κεφάλι σου, γιατί δεν μπορείς να κάνεις μια τρίχα άσπρη ή μαύρη. Αλλά αφήστε την επικοινωνία σας να είναι, Ναι, ναι. Όχι, όχι, γιατί οτιδήποτε είναι περισσότερο από αυτά προέρχεται από το κακό.</w:t>
      </w:r>
    </w:p>
    <w:p/>
    <w:p>
      <w:r xmlns:w="http://schemas.openxmlformats.org/wordprocessingml/2006/main">
        <w:t xml:space="preserve">Ψαλμοί 66:14 Τα χείλη μου εκφώνησαν, και το στόμα μου μίλησε, όταν ήμουν σε δύσκολη θέση.</w:t>
      </w:r>
    </w:p>
    <w:p/>
    <w:p>
      <w:r xmlns:w="http://schemas.openxmlformats.org/wordprocessingml/2006/main">
        <w:t xml:space="preserve">Ο Ψαλμωδός δοξάζει τον Θεό για τα λόγια που έχει πει σε περιόδους δυσκολίας.</w:t>
      </w:r>
    </w:p>
    <w:p/>
    <w:p>
      <w:r xmlns:w="http://schemas.openxmlformats.org/wordprocessingml/2006/main">
        <w:t xml:space="preserve">1. Εμπιστοσύνη στον Θεό σε Καιρούς Δυσκολίας</w:t>
      </w:r>
    </w:p>
    <w:p/>
    <w:p>
      <w:r xmlns:w="http://schemas.openxmlformats.org/wordprocessingml/2006/main">
        <w:t xml:space="preserve">2. Η Δύναμη του Επαίνου σε Δύσκολες Εποχές</w:t>
      </w:r>
    </w:p>
    <w:p/>
    <w:p>
      <w:r xmlns:w="http://schemas.openxmlformats.org/wordprocessingml/2006/main">
        <w:t xml:space="preserve">1. Ησαΐας 43:2: «Όταν περάσεις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2. Ψαλμός 25:1: «Σε εσένα, Κύριε Θεέ μου, εμπιστεύομαι».</w:t>
      </w:r>
    </w:p>
    <w:p/>
    <w:p>
      <w:r xmlns:w="http://schemas.openxmlformats.org/wordprocessingml/2006/main">
        <w:t xml:space="preserve">Ψαλμοί 66:15 Θα σου προσφέρω ολοκαυτώματα παχιών, με θυμίαμα κριαριών. Θα προσφέρω ταύρους με κατσίκια. Σελάχ.</w:t>
      </w:r>
    </w:p>
    <w:p/>
    <w:p>
      <w:r xmlns:w="http://schemas.openxmlformats.org/wordprocessingml/2006/main">
        <w:t xml:space="preserve">Θα προσφέρω θυσίες στον Θεό με ευχαριστία.</w:t>
      </w:r>
    </w:p>
    <w:p/>
    <w:p>
      <w:r xmlns:w="http://schemas.openxmlformats.org/wordprocessingml/2006/main">
        <w:t xml:space="preserve">1. Η ομορφιά της ευγνωμοσύνης στον Θεό μέσω θυσιών.</w:t>
      </w:r>
    </w:p>
    <w:p/>
    <w:p>
      <w:r xmlns:w="http://schemas.openxmlformats.org/wordprocessingml/2006/main">
        <w:t xml:space="preserve">2. Η σημασία της προσφοράς θυσιών στον Θεό με ταπείνωση.</w:t>
      </w:r>
    </w:p>
    <w:p/>
    <w:p>
      <w:r xmlns:w="http://schemas.openxmlformats.org/wordprocessingml/2006/main">
        <w:t xml:space="preserve">1. Γένεση 4:3-4 - Και με την πάροδο του χρόνου συνέβη ότι ο Κάιν έφερε από τον καρπό της γης μια προσφορά στον Κύριο. Και ο Άβελ, έφερε επίσης από τα πρωτότοκα του ποιμνίου του και από το λίπος τους.</w:t>
      </w:r>
    </w:p>
    <w:p/>
    <w:p>
      <w:r xmlns:w="http://schemas.openxmlformats.org/wordprocessingml/2006/main">
        <w:t xml:space="preserve">4:5 Και ο Κύριος είχε σεβασμό στον Άβελ και στην προσφορά του.</w:t>
      </w:r>
    </w:p>
    <w:p/>
    <w:p>
      <w:r xmlns:w="http://schemas.openxmlformats.org/wordprocessingml/2006/main">
        <w:t xml:space="preserve">2. Φιλιππησίους 4:6 - Να είστε προσεκτικοί για τίποτα. αλλά σε κάθε πράγμα με προσευχή και ικεσία με ευχαριστία ας γίνονται γνωστά τα αιτήματά σας στον Θεό.</w:t>
      </w:r>
    </w:p>
    <w:p/>
    <w:p>
      <w:r xmlns:w="http://schemas.openxmlformats.org/wordprocessingml/2006/main">
        <w:t xml:space="preserve">Ψαλμοί 66:16 Ελάτε και ακούστε όλοι εσείς που φοβάστε τον Θεό, και θα δηλώσω τι έχει κάνει για την ψυχή μου.</w:t>
      </w:r>
    </w:p>
    <w:p/>
    <w:p>
      <w:r xmlns:w="http://schemas.openxmlformats.org/wordprocessingml/2006/main">
        <w:t xml:space="preserve">Η πίστη του Θεού στον πιστό είναι εμφανής στα σπουδαία πράγματα που έχει κάνει.</w:t>
      </w:r>
    </w:p>
    <w:p/>
    <w:p>
      <w:r xmlns:w="http://schemas.openxmlformats.org/wordprocessingml/2006/main">
        <w:t xml:space="preserve">1: Η Πιστότητα του Θεού είναι Αταλάντευτη</w:t>
      </w:r>
    </w:p>
    <w:p/>
    <w:p>
      <w:r xmlns:w="http://schemas.openxmlformats.org/wordprocessingml/2006/main">
        <w:t xml:space="preserve">2: Η Προμήθεια του Θεού για τις Ψυχές μας</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Ψαλμοί 66:17 Έκραξα προς αυτόν με το στόμα μου, και εγκωμιάστηκε με τη γλώσσα μου.</w:t>
      </w:r>
    </w:p>
    <w:p/>
    <w:p>
      <w:r xmlns:w="http://schemas.openxmlformats.org/wordprocessingml/2006/main">
        <w:t xml:space="preserve">Ο ομιλητής δηλώνει ότι φώναξαν στον Θεό με το στόμα τους και Τον ύμνησαν με τη γλώσσα τους.</w:t>
      </w:r>
    </w:p>
    <w:p/>
    <w:p>
      <w:r xmlns:w="http://schemas.openxmlformats.org/wordprocessingml/2006/main">
        <w:t xml:space="preserve">1. Η δύναμη του επαίνου: Πώς να λέμε τους επαίνους του Θεού</w:t>
      </w:r>
    </w:p>
    <w:p/>
    <w:p>
      <w:r xmlns:w="http://schemas.openxmlformats.org/wordprocessingml/2006/main">
        <w:t xml:space="preserve">2. Η Δύναμη της Προσευχής: Κραυγή προς τον Θεό σε Καιρούς Ανάγκης</w:t>
      </w:r>
    </w:p>
    <w:p/>
    <w:p>
      <w:r xmlns:w="http://schemas.openxmlformats.org/wordprocessingml/2006/main">
        <w:t xml:space="preserve">1. Ψαλμός 66:17 - Του φώναξα με το στόμα μου, και εγκωμιάστηκε με τη γλώσσα μου.</w:t>
      </w:r>
    </w:p>
    <w:p/>
    <w:p>
      <w:r xmlns:w="http://schemas.openxmlformats.org/wordprocessingml/2006/main">
        <w:t xml:space="preserve">2. Λουκάς 18:1-8 - Ο Ιησούς είπε μια παραβολή για την επίμονη χήρα που ζητούσε συνέχεια δικαιοσύνη από έναν άδικο δικαστή, απεικονίζοντας τη δύναμη της συνεχούς προσευχής.</w:t>
      </w:r>
    </w:p>
    <w:p/>
    <w:p>
      <w:r xmlns:w="http://schemas.openxmlformats.org/wordprocessingml/2006/main">
        <w:t xml:space="preserve">Ψαλμοί 66:18 Αν δω την ανομία στην καρδιά μου, ο Κύριος δεν θα με ακούσει.</w:t>
      </w:r>
    </w:p>
    <w:p/>
    <w:p>
      <w:r xmlns:w="http://schemas.openxmlformats.org/wordprocessingml/2006/main">
        <w:t xml:space="preserve">Ο Θεός δεν θα μας ακούσει αν κρατήσουμε την αμαρτία στην καρδιά μας.</w:t>
      </w:r>
    </w:p>
    <w:p/>
    <w:p>
      <w:r xmlns:w="http://schemas.openxmlformats.org/wordprocessingml/2006/main">
        <w:t xml:space="preserve">1. Γυρίστε από την αμαρτία και λάβετε την ευλογία του Θεού</w:t>
      </w:r>
    </w:p>
    <w:p/>
    <w:p>
      <w:r xmlns:w="http://schemas.openxmlformats.org/wordprocessingml/2006/main">
        <w:t xml:space="preserve">2. Ο Θεός Ακούει τις Προσευχές των Δικαίων</w:t>
      </w:r>
    </w:p>
    <w:p/>
    <w:p>
      <w:r xmlns:w="http://schemas.openxmlformats.org/wordprocessingml/2006/main">
        <w:t xml:space="preserve">1. Ψαλμός 34:15 - Τα μάτια του Κυρίου είναι στους δίκαιους, και τα αυτιά του είναι ανοιχτά στην κραυγή τους.</w:t>
      </w:r>
    </w:p>
    <w:p/>
    <w:p>
      <w:r xmlns:w="http://schemas.openxmlformats.org/wordprocessingml/2006/main">
        <w:t xml:space="preserve">2. Ρωμαίους 8:34 - Ποιος πρέπει να καταδικάσει; Ο Χριστός Ιησούς είναι εκείνος που πέθανε περισσότερο από αυτό, που αναστήθηκε που είναι στα δεξιά του Θεού, που πράγματι μεσολαβεί για εμάς.</w:t>
      </w:r>
    </w:p>
    <w:p/>
    <w:p>
      <w:r xmlns:w="http://schemas.openxmlformats.org/wordprocessingml/2006/main">
        <w:t xml:space="preserve">Ψαλμοί 66:19 Αλλά όντως ο Θεός με άκουσε. έχει παρακολουθήσει τη φωνή της προσευχής μου.</w:t>
      </w:r>
    </w:p>
    <w:p/>
    <w:p>
      <w:r xmlns:w="http://schemas.openxmlformats.org/wordprocessingml/2006/main">
        <w:t xml:space="preserve">Ο Θεός ακούει και απαντά στις προσευχές μας.</w:t>
      </w:r>
    </w:p>
    <w:p/>
    <w:p>
      <w:r xmlns:w="http://schemas.openxmlformats.org/wordprocessingml/2006/main">
        <w:t xml:space="preserve">1: Ο Θεός Ακούει Πάντα</w:t>
      </w:r>
    </w:p>
    <w:p/>
    <w:p>
      <w:r xmlns:w="http://schemas.openxmlformats.org/wordprocessingml/2006/main">
        <w:t xml:space="preserve">2: Ο Θεός απαντά στις κραυγές του λαού Του</w:t>
      </w:r>
    </w:p>
    <w:p/>
    <w:p>
      <w:r xmlns:w="http://schemas.openxmlformats.org/wordprocessingml/2006/main">
        <w:t xml:space="preserve">1: 1 Ιωάννη 5:14-15 Αυτή είναι η εμπιστοσύνη που έχουμε στο να πλησιάσουμε τον Θεό: ότι αν ζητήσουμε κάτι σύμφωνα με το θέλημά του, μας ακούει. Κι αν ξέρουμε ότι μας ακούει -ό,τι κι αν του ζητήσουμε- ξέρουμε ότι έχουμε αυτό που του ζητήσαμε.</w:t>
      </w:r>
    </w:p>
    <w:p/>
    <w:p>
      <w:r xmlns:w="http://schemas.openxmlformats.org/wordprocessingml/2006/main">
        <w:t xml:space="preserve">2: Ιερεμίας 33:3 Φώναξε με και θα σου απαντήσω και θα σου πω μεγάλα και ανεξιχνίαστα πράγματα που δεν ξέρεις.</w:t>
      </w:r>
    </w:p>
    <w:p/>
    <w:p>
      <w:r xmlns:w="http://schemas.openxmlformats.org/wordprocessingml/2006/main">
        <w:t xml:space="preserve">Ψαλμοί 66:20 Ευλογητός ο Θεός, που δεν απέστρεψε την προσευχή μου ούτε το έλεός του από μένα.</w:t>
      </w:r>
    </w:p>
    <w:p/>
    <w:p>
      <w:r xmlns:w="http://schemas.openxmlformats.org/wordprocessingml/2006/main">
        <w:t xml:space="preserve">Το εδάφιο Ψαλμοί 66:20 δοξάζει τον Θεό που δεν αρνήθηκε την προσευχή του ψαλμωδού και έδειξε το έλεός Του.</w:t>
      </w:r>
    </w:p>
    <w:p/>
    <w:p>
      <w:r xmlns:w="http://schemas.openxmlformats.org/wordprocessingml/2006/main">
        <w:t xml:space="preserve">1. Το Αδιάλειπτο Έλεος του Θεού - Ένα για το πώς το έλεος του Θεού δεν αποτυγχάνει ποτέ, ακόμα κι όταν η πίστη μας μπορεί να κλονιστεί.</w:t>
      </w:r>
    </w:p>
    <w:p/>
    <w:p>
      <w:r xmlns:w="http://schemas.openxmlformats.org/wordprocessingml/2006/main">
        <w:t xml:space="preserve">2. Η Δύναμη της Προσευχής - Ένα για το πώς η προσευχή μπορεί να μας φέρει πιο κοντά στον Θεό και να ξεκλειδώσει το έλεός Του.</w:t>
      </w:r>
    </w:p>
    <w:p/>
    <w:p>
      <w:r xmlns:w="http://schemas.openxmlformats.org/wordprocessingml/2006/main">
        <w:t xml:space="preserve">1. Θρήνοι 3:22-23 - "Μέσα από τα ελέη του Κυρίου δεν εξαντληθήκαμε, επειδή οι ευσπλαχνίες Του δεν αποτυγχάνουν. Είναι νέοι κάθε πρωί. Μεγάλη είναι η πιστότητά σου."</w:t>
      </w:r>
    </w:p>
    <w:p/>
    <w:p>
      <w:r xmlns:w="http://schemas.openxmlformats.org/wordprocessingml/2006/main">
        <w:t xml:space="preserve">2. Ιάκωβος 5:16 - «Η αποτελεσματική, θερμή προσευχή ενός δικαίου ανθρώπου ωφελεί πολύ».</w:t>
      </w:r>
    </w:p>
    <w:p/>
    <w:p>
      <w:r xmlns:w="http://schemas.openxmlformats.org/wordprocessingml/2006/main">
        <w:t xml:space="preserve">Ο Ψαλμός 67 είναι ένας ψαλμός επαίνων και μια προσευχή για την ευλογία του Θεού σε όλα τα έθνη. Εκφράζει την επιθυμία να γίνει γνωστή η σωτηρία και η καθοδήγηση του Θεού σε ανθρώπους από κάθε γωνιά της γης, προσκαλώντας τους να συμμετάσχουν στη λατρεία Του.</w:t>
      </w:r>
    </w:p>
    <w:p/>
    <w:p>
      <w:r xmlns:w="http://schemas.openxmlformats.org/wordprocessingml/2006/main">
        <w:t xml:space="preserve">1η παράγραφος: Ο ψαλμωδός ξεκινά ζητώντας από τον Θεό να είναι ελεήμων και να τους ευλογήσει. Προσεύχονται να λάμψει το πρόσωπό Του πάνω τους, ώστε οι δρόμοι Του να γίνουν γνωστοί στη γη και η σωτηρία Του σε όλα τα έθνη (Ψαλμός 67:1-2).</w:t>
      </w:r>
    </w:p>
    <w:p/>
    <w:p>
      <w:r xmlns:w="http://schemas.openxmlformats.org/wordprocessingml/2006/main">
        <w:t xml:space="preserve">2η παράγραφος: Ο ψαλμωδός εκφράζει την επιθυμία όλοι οι άνθρωποι να δοξάζουν τον Θεό. Δηλώνουν ότι τα έθνη πρέπει να χαίρονται και να τραγουδούν από χαρά, επειδή ο Θεός κρίνει με δικαιοσύνη και καθοδηγεί τα έθνη στη γη (Ψαλμός 67:3-4).</w:t>
      </w:r>
    </w:p>
    <w:p/>
    <w:p>
      <w:r xmlns:w="http://schemas.openxmlformats.org/wordprocessingml/2006/main">
        <w:t xml:space="preserve">3η παράγραφος: Ο ψαλμωδός καλεί τη γη να παραδώσει την αύξηση της, ζητώντας από τον Θεό να ευλογήσει το λαό Του με αφθονία. Επιβεβαιώνουν ότι όταν ο Θεός ευλογεί, όλα τα πέρατα της γης θα Τον φοβούνται (Ψαλμός 67:5-7).</w:t>
      </w:r>
    </w:p>
    <w:p/>
    <w:p>
      <w:r xmlns:w="http://schemas.openxmlformats.org/wordprocessingml/2006/main">
        <w:t xml:space="preserve">Συνοψίζοντας,</w:t>
      </w:r>
    </w:p>
    <w:p>
      <w:r xmlns:w="http://schemas.openxmlformats.org/wordprocessingml/2006/main">
        <w:t xml:space="preserve">Ο ψαλμός εξήντα επτά παρουσιάζει</w:t>
      </w:r>
    </w:p>
    <w:p>
      <w:r xmlns:w="http://schemas.openxmlformats.org/wordprocessingml/2006/main">
        <w:t xml:space="preserve">μια προσευχή για θεία ευλογία,</w:t>
      </w:r>
    </w:p>
    <w:p>
      <w:r xmlns:w="http://schemas.openxmlformats.org/wordprocessingml/2006/main">
        <w:t xml:space="preserve">και μια δήλωση καθολικού επαίνου,</w:t>
      </w:r>
    </w:p>
    <w:p>
      <w:r xmlns:w="http://schemas.openxmlformats.org/wordprocessingml/2006/main">
        <w:t xml:space="preserve">τονίζοντας την επιθυμία να γίνει γνωστή η σωτηρία και η καθοδήγηση του Θεού σε όλα τα έθνη.</w:t>
      </w:r>
    </w:p>
    <w:p/>
    <w:p>
      <w:r xmlns:w="http://schemas.openxmlformats.org/wordprocessingml/2006/main">
        <w:t xml:space="preserve">Δίνοντας έμφαση στην αναφορά που επιτυγχάνεται μέσω της αναζήτησης της θείας εύνοιας, ενώ επιθυμεί τη γνώση των θείων τρόπων μεταξύ των ανθρώπων,</w:t>
      </w:r>
    </w:p>
    <w:p>
      <w:r xmlns:w="http://schemas.openxmlformats.org/wordprocessingml/2006/main">
        <w:t xml:space="preserve">και δίνοντας έμφαση στη διακήρυξη που επιτυγχάνεται μέσω της έκκλησης για καθολική χαρμόσυνη λατρεία, αναγνωρίζοντας παράλληλα τη θεία δικαιοσύνη και καθοδήγηση.</w:t>
      </w:r>
    </w:p>
    <w:p>
      <w:r xmlns:w="http://schemas.openxmlformats.org/wordprocessingml/2006/main">
        <w:t xml:space="preserve">Αναφέροντας τον θεολογικό προβληματισμό που παρουσιάζεται σχετικά με την αναγνώριση των θείων ευλογιών ως πηγών αφθονίας, επιβεβαιώνοντας παράλληλα την ευλάβεια από όλες τις γωνιές της γης ως απάντηση στη θεϊκή εύνοια.</w:t>
      </w:r>
    </w:p>
    <w:p/>
    <w:p>
      <w:r xmlns:w="http://schemas.openxmlformats.org/wordprocessingml/2006/main">
        <w:t xml:space="preserve">Ψαλμοί 67:1 Ο Θεός ελέησέ μας και ευλόγησέ μας. και κάνουμε το πρόσωπό του να λάμψει επάνω μας. Σελάχ.</w:t>
      </w:r>
    </w:p>
    <w:p/>
    <w:p>
      <w:r xmlns:w="http://schemas.openxmlformats.org/wordprocessingml/2006/main">
        <w:t xml:space="preserve">Το έλεος και οι ευλογίες του Θεού μας φέρνουν χαρά και ευτυχία.</w:t>
      </w:r>
    </w:p>
    <w:p/>
    <w:p>
      <w:r xmlns:w="http://schemas.openxmlformats.org/wordprocessingml/2006/main">
        <w:t xml:space="preserve">1: Η χαρά του ελέους και των ευλογιών του Θεού</w:t>
      </w:r>
    </w:p>
    <w:p/>
    <w:p>
      <w:r xmlns:w="http://schemas.openxmlformats.org/wordprocessingml/2006/main">
        <w:t xml:space="preserve">2: Αγαλλίαση στο πρόσωπο του Κυρίου</w:t>
      </w:r>
    </w:p>
    <w:p/>
    <w:p>
      <w:r xmlns:w="http://schemas.openxmlformats.org/wordprocessingml/2006/main">
        <w:t xml:space="preserve">1: Ιάκωβος 1:17-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Ρωμαίους 5:5- Και η ελπίδα δεν ντρέπεται. γιατί η αγάπη του Θεού ξεχύνεται στις καρδιές μας από το Άγιο Πνεύμα που μας δίνεται.</w:t>
      </w:r>
    </w:p>
    <w:p/>
    <w:p>
      <w:r xmlns:w="http://schemas.openxmlformats.org/wordprocessingml/2006/main">
        <w:t xml:space="preserve">Ψαλμοί 67:2 Για να γίνει γνωστή η οδός σου στη γη, η σωτήρια υγεία σου σε όλα τα έθνη.</w:t>
      </w:r>
    </w:p>
    <w:p/>
    <w:p>
      <w:r xmlns:w="http://schemas.openxmlformats.org/wordprocessingml/2006/main">
        <w:t xml:space="preserve">Ο ψαλμωδός ζητά να γίνει γνωστός ο δρόμος του Θεού στη γη και να μοιραστεί η σωτηρία του σε όλα τα έθνη.</w:t>
      </w:r>
    </w:p>
    <w:p/>
    <w:p>
      <w:r xmlns:w="http://schemas.openxmlformats.org/wordprocessingml/2006/main">
        <w:t xml:space="preserve">1. Η σωτηρία του Θεού είναι για όλα τα έθνη</w:t>
      </w:r>
    </w:p>
    <w:p/>
    <w:p>
      <w:r xmlns:w="http://schemas.openxmlformats.org/wordprocessingml/2006/main">
        <w:t xml:space="preserve">2. Ας κάνουμε γνωστό το μονοπάτι του Θεού</w:t>
      </w:r>
    </w:p>
    <w:p/>
    <w:p>
      <w:r xmlns:w="http://schemas.openxmlformats.org/wordprocessingml/2006/main">
        <w:t xml:space="preserve">1.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2. Πράξεις 1:8 -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p>
      <w:r xmlns:w="http://schemas.openxmlformats.org/wordprocessingml/2006/main">
        <w:t xml:space="preserve">Ψαλμοί 67:3 Ας σε υμνούν οι άνθρωποι, Θεέ. ας σε επαινεί όλος ο λαός.</w:t>
      </w:r>
    </w:p>
    <w:p/>
    <w:p>
      <w:r xmlns:w="http://schemas.openxmlformats.org/wordprocessingml/2006/main">
        <w:t xml:space="preserve">Ο ψαλμωδός καλεί όλους τους ανθρώπους να υμνούν και να λατρεύουν τον Θεό.</w:t>
      </w:r>
    </w:p>
    <w:p/>
    <w:p>
      <w:r xmlns:w="http://schemas.openxmlformats.org/wordprocessingml/2006/main">
        <w:t xml:space="preserve">1. Η δύναμη του επαίνου: Μια εξερεύνηση του Ψαλμού 67.</w:t>
      </w:r>
    </w:p>
    <w:p/>
    <w:p>
      <w:r xmlns:w="http://schemas.openxmlformats.org/wordprocessingml/2006/main">
        <w:t xml:space="preserve">2. Ας δοξάσουν όλοι οι άνθρωποι τον Θεό: Μελέτη του Ψαλμού 67.</w:t>
      </w:r>
    </w:p>
    <w:p/>
    <w:p>
      <w:r xmlns:w="http://schemas.openxmlformats.org/wordprocessingml/2006/main">
        <w:t xml:space="preserve">1. Ψαλμός 100:4-5: Μπείτε στις πύλες του με ευχαριστία και στις αυλές του με έπαινο! Δώστε του ευχαριστίες. ευλογεί το όνομά του! Γιατί ο Κύριος είναι καλός. η ακλόνητη αγάπη του διαρκεί για πάντα, και η πίστη του σε όλες τις γενιές.</w:t>
      </w:r>
    </w:p>
    <w:p/>
    <w:p>
      <w:r xmlns:w="http://schemas.openxmlformats.org/wordprocessingml/2006/main">
        <w:t xml:space="preserve">2. Κολοσσαείς 3:16-17: Ο λόγος του Χριστού ας κατοικεί μέσα σας πλούσια, διδάσκοντας και νουθετεί ο ένας τον άλλον με κάθε σοφία, ψάλλοντας ψαλμούς και ύμνους και πνευματικούς ύμνους, με ευγνωμοσύνη στην καρδιά σας προς τον Θεό.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Ψαλμοί 67:4 Ας χαίρονται τα έθνη και ας ψέλνουν από χαρά· επειδή, εσύ θα κρίνεις τους λαούς δίκαια και θα κυβερνάς τα έθνη στη γη. Σελάχ.</w:t>
      </w:r>
    </w:p>
    <w:p/>
    <w:p>
      <w:r xmlns:w="http://schemas.openxmlformats.org/wordprocessingml/2006/main">
        <w:t xml:space="preserve">Ας χαίρονται τα έθνη με τη δίκαιη και δίκαιη κρίση του Θεού.</w:t>
      </w:r>
    </w:p>
    <w:p/>
    <w:p>
      <w:r xmlns:w="http://schemas.openxmlformats.org/wordprocessingml/2006/main">
        <w:t xml:space="preserve">1. Χαρά στην κρίση του Θεού</w:t>
      </w:r>
    </w:p>
    <w:p/>
    <w:p>
      <w:r xmlns:w="http://schemas.openxmlformats.org/wordprocessingml/2006/main">
        <w:t xml:space="preserve">2. Γιορτάστε τη δικαιοσύνη του Θεού</w:t>
      </w:r>
    </w:p>
    <w:p/>
    <w:p>
      <w:r xmlns:w="http://schemas.openxmlformats.org/wordprocessingml/2006/main">
        <w:t xml:space="preserve">1. Ησαΐας 30:18 - Γι' αυτό ο Κύριος περιμένει να σε ελεήσει, και γι' αυτό υψώνει τον εαυτό του για να δείξει έλεος σε σένα. Διότι ο Κύριος είναι Θεός δικαιοσύνης. μακάριοι όλοι όσοι τον περιμένουν.</w:t>
      </w:r>
    </w:p>
    <w:p/>
    <w:p>
      <w:r xmlns:w="http://schemas.openxmlformats.org/wordprocessingml/2006/main">
        <w:t xml:space="preserve">2. Ψαλμός 9:8 - Κρίνει τον κόσμο με δικαιοσύνη, και κρίνει τους λαούς με δικαιοσύνη.</w:t>
      </w:r>
    </w:p>
    <w:p/>
    <w:p>
      <w:r xmlns:w="http://schemas.openxmlformats.org/wordprocessingml/2006/main">
        <w:t xml:space="preserve">Ψαλμοί 67:5 Ας σε δοξάζουν οι άνθρωποι, Θεέ. ας σε επαινεί όλος ο λαός.</w:t>
      </w:r>
    </w:p>
    <w:p/>
    <w:p>
      <w:r xmlns:w="http://schemas.openxmlformats.org/wordprocessingml/2006/main">
        <w:t xml:space="preserve">Οι άνθρωποι ενθαρρύνονται να δοξάζουν τον Θεό με όλη τους την καρδιά.</w:t>
      </w:r>
    </w:p>
    <w:p/>
    <w:p>
      <w:r xmlns:w="http://schemas.openxmlformats.org/wordprocessingml/2006/main">
        <w:t xml:space="preserve">1. Η δύναμη του έπαινο: Πώς η λατρεία μας φέρνει πιο κοντά στον Θεό</w:t>
      </w:r>
    </w:p>
    <w:p/>
    <w:p>
      <w:r xmlns:w="http://schemas.openxmlformats.org/wordprocessingml/2006/main">
        <w:t xml:space="preserve">2. Η χαρά του επαίνου: Βρίσκοντας τη χαρά στη λατρεία</w:t>
      </w:r>
    </w:p>
    <w:p/>
    <w:p>
      <w:r xmlns:w="http://schemas.openxmlformats.org/wordprocessingml/2006/main">
        <w:t xml:space="preserve">1. Εφεσίους 5:18-20 - «Και μη μεθύσετε με κρασί, γιατί αυτό είναι ασέβεια, αλλά γεμίστε με Πνεύμα, 19 απευθυνόμενοι ο ένας στον άλλον με ψαλμούς και ύμνους και πνευματικά τραγούδια, τραγουδώντας και μελωδώντας τον Κύριο με την καρδιά σου, 20 ευχαριστώντας πάντα και για όλα στον Θεό Πατέρα στο όνομα του Κυρίου μας Ιησού Χριστού».</w:t>
      </w:r>
    </w:p>
    <w:p/>
    <w:p>
      <w:r xmlns:w="http://schemas.openxmlformats.org/wordprocessingml/2006/main">
        <w:t xml:space="preserve">2. Ψαλμός 103:1-2 - "Ευλόγησε τον Κύριο, ψυχή μου, και όλα όσα είναι μέσα μου, ευλόγησε το άγιο όνομά του! 2 Ευλόγησε τον Κύριο, ψυχή μου, και μην ξεχνάς όλες τις ευεργεσίες του"</w:t>
      </w:r>
    </w:p>
    <w:p/>
    <w:p>
      <w:r xmlns:w="http://schemas.openxmlformats.org/wordprocessingml/2006/main">
        <w:t xml:space="preserve">Ψαλμοί 67:6 Τότε η γη θα δώσει την ανάπτυξή της. και ο Θεός, ακόμη και ο δικός μας Θεός, θα μας ευλογήσει.</w:t>
      </w:r>
    </w:p>
    <w:p/>
    <w:p>
      <w:r xmlns:w="http://schemas.openxmlformats.org/wordprocessingml/2006/main">
        <w:t xml:space="preserve">Η γη θα ευλογηθεί με αφθονία όταν αναγνωρίσουμε τον Θεό ως τον πάροχο μας.</w:t>
      </w:r>
    </w:p>
    <w:p/>
    <w:p>
      <w:r xmlns:w="http://schemas.openxmlformats.org/wordprocessingml/2006/main">
        <w:t xml:space="preserve">1. Η αφθονία της ευλογίας του Θεού</w:t>
      </w:r>
    </w:p>
    <w:p/>
    <w:p>
      <w:r xmlns:w="http://schemas.openxmlformats.org/wordprocessingml/2006/main">
        <w:t xml:space="preserve">2. Αναγνώριση του Θεού ως Προμηθευτή</w:t>
      </w:r>
    </w:p>
    <w:p/>
    <w:p>
      <w:r xmlns:w="http://schemas.openxmlformats.org/wordprocessingml/2006/main">
        <w:t xml:space="preserve">1. Δευτερονόμιο 8:17-18 - Ο Θεός είναι ο πάροχος μας και θα μας ευλογήσει αν Τον υπακούμε.</w:t>
      </w:r>
    </w:p>
    <w:p/>
    <w:p>
      <w:r xmlns:w="http://schemas.openxmlformats.org/wordprocessingml/2006/main">
        <w:t xml:space="preserve">2. Ιάκωβος 1:17 - Κάθε καλό και τέλειο δώρο προέρχεται από τον Θεό.</w:t>
      </w:r>
    </w:p>
    <w:p/>
    <w:p>
      <w:r xmlns:w="http://schemas.openxmlformats.org/wordprocessingml/2006/main">
        <w:t xml:space="preserve">Ψαλμοί 67:7 Ο Θεός θα μας ευλογήσει. και όλα τα πέρατα της γης θα τον φοβηθούν.</w:t>
      </w:r>
    </w:p>
    <w:p/>
    <w:p>
      <w:r xmlns:w="http://schemas.openxmlformats.org/wordprocessingml/2006/main">
        <w:t xml:space="preserve">Ο Θεός θα μας ευλογεί και όλα τα έθνη θα τον σέβονται.</w:t>
      </w:r>
    </w:p>
    <w:p/>
    <w:p>
      <w:r xmlns:w="http://schemas.openxmlformats.org/wordprocessingml/2006/main">
        <w:t xml:space="preserve">1. Η ευλογία του Θεού: Πώς να λάβετε και να μοιραστείτε την εύνοιά Του</w:t>
      </w:r>
    </w:p>
    <w:p/>
    <w:p>
      <w:r xmlns:w="http://schemas.openxmlformats.org/wordprocessingml/2006/main">
        <w:t xml:space="preserve">2. Η Δόξα του Θεού: Τι σημαίνει να Τον φοβάσαι</w:t>
      </w:r>
    </w:p>
    <w:p/>
    <w:p>
      <w:r xmlns:w="http://schemas.openxmlformats.org/wordprocessingml/2006/main">
        <w:t xml:space="preserve">1. Ησαΐας 45:22-25 - «Γυρίστε σε μένα και σωθείτε, όλα τα άκρα της γης· γιατί εγώ είμαι ο Θεός, και δεν υπάρχει άλλος. Μόνος μου ορκίστηκα, το στόμα μου είπε με όλη μου ακεραιότητα έναν λόγο που δεν θα ανακληθεί: Μπροστά μου κάθε γόνατο θα υποκύψει· σε μένα θα ορκιστεί κάθε γλώσσα. Θα πουν για μένα, μόνο στον Κύριο είναι η δικαιοσύνη και η δύναμη. Όλοι όσοι έχουν οργιστεί εναντίον του θα έρθουν σε αυτόν και θα ντροπιαστούν Αλλά στον Κύριο όλοι οι απόγονοι του Ισραήλ θα βρεθούν δίκαιοι και θα αγαλλιάσουν.</w:t>
      </w:r>
    </w:p>
    <w:p/>
    <w:p>
      <w:r xmlns:w="http://schemas.openxmlformats.org/wordprocessingml/2006/main">
        <w:t xml:space="preserve">2. Ψαλμός 22:27-28 - Όλα τα πέρατα της γης θα θυμούνται και θα στραφούν στον Κύριο, και όλες οι οικογένειες των εθνών θα προσκυνήσουν μπροστά του, γιατί η κυριαρχία ανήκει στον Κύριο και αυτός εξουσιάζει τα έθνη.</w:t>
      </w:r>
    </w:p>
    <w:p/>
    <w:p>
      <w:r xmlns:w="http://schemas.openxmlformats.org/wordprocessingml/2006/main">
        <w:t xml:space="preserve">Ο Ψαλμός 68 είναι ένας ψαλμός θριάμβου και επαίνου, που γιορτάζει τη δύναμη, την απελευθέρωση και τη φροντίδα του Θεού για τον λαό Του. Παρουσιάζει τον Θεό ως έναν ισχυρό πολεμιστή που νικά τους εχθρούς Του και φροντίζει για τις ανάγκες των πιστών Του.</w:t>
      </w:r>
    </w:p>
    <w:p/>
    <w:p>
      <w:r xmlns:w="http://schemas.openxmlformats.org/wordprocessingml/2006/main">
        <w:t xml:space="preserve">1η παράγραφος: Ο ψαλμωδός ξεκινά καλώντας τον Θεό να εγερθεί και να σκορπίσει τους εχθρούς Του. Εκφράζουν εμπιστοσύνη στη δύναμη του Θεού να κάνει τους κακούς να χαθούν και τους δίκαιους να χαρούν (Ψαλμός 68:1-4).</w:t>
      </w:r>
    </w:p>
    <w:p/>
    <w:p>
      <w:r xmlns:w="http://schemas.openxmlformats.org/wordprocessingml/2006/main">
        <w:t xml:space="preserve">2η παράγραφος: Ο ψαλμωδός δοξάζει τον Θεό για τη φροντίδα Του για τους ευάλωτους. Τον περιγράφουν ως πατέρα για τα ορφανά, ως υπερασπιστή των χηρών και ως έναν που βάζει τους μοναχικούς σε οικογένειες. Αναγνωρίζουν ότι προνοεί για όσους έχουν ανάγκη (Ψαλμός 68:5-6).</w:t>
      </w:r>
    </w:p>
    <w:p/>
    <w:p>
      <w:r xmlns:w="http://schemas.openxmlformats.org/wordprocessingml/2006/main">
        <w:t xml:space="preserve">3η παράγραφος: Ο ψαλμωδός αφηγείται πώς ο Θεός οδήγησε τον λαό Του στην έρημο κατά την έξοδό του από την Αίγυπτο. Περιγράφουν πώς ταρακούνησε τη γη, έκανε νερό να ρέει από βράχους και προμήθευε άφθονα για τους εκλεκτούς Του (Ψαλμός 68:7-10).</w:t>
      </w:r>
    </w:p>
    <w:p/>
    <w:p>
      <w:r xmlns:w="http://schemas.openxmlformats.org/wordprocessingml/2006/main">
        <w:t xml:space="preserve">4η παράγραφος: Ο ψαλμωδός γιορτάζει τη νίκη του Θεού επί των εχθρών τους. Τον απεικονίζουν ως κατακτητή που καβαλάει στους ουρανούς πάνω σε άρματα από σύννεφα. Δηλώνουν ότι ακόμη και οι βασιλιάδες θα Του αποδίδουν φόρο τιμής (Ψαλμός 68:11-14).</w:t>
      </w:r>
    </w:p>
    <w:p/>
    <w:p>
      <w:r xmlns:w="http://schemas.openxmlformats.org/wordprocessingml/2006/main">
        <w:t xml:space="preserve">5η παράγραφος: Ο ψαλμωδός αναγνωρίζει ότι αν και αντιμετώπισαν δυσκολίες, ο Θεός τους έφερε σε αφθονία. Επιβεβαιώνουν ότι ακόμη και σε περιόδους δυσκολίας, παρέχει απελευθέρωση και τους οδηγεί με δύναμη (Ψαλμός 68:15-18).</w:t>
      </w:r>
    </w:p>
    <w:p/>
    <w:p>
      <w:r xmlns:w="http://schemas.openxmlformats.org/wordprocessingml/2006/main">
        <w:t xml:space="preserve">6η Παράγραφος: Ο ψαλμωδός εξυμνεί την παρουσία του Θεού στο αγιαστήριό Του και Τον επαινεί για τις δυνατές πράξεις του ανάμεσα στο λαό του. Καλούν όλα τα έθνη να Τον λατρεύουν με ύμνους δοξολογίας (Ψαλμός 68:19-27).</w:t>
      </w:r>
    </w:p>
    <w:p/>
    <w:p>
      <w:r xmlns:w="http://schemas.openxmlformats.org/wordprocessingml/2006/main">
        <w:t xml:space="preserve">7η παράγραφος: Ο ψαλμωδός καταλήγει δηλώνοντας ότι τα βασίλεια ανήκουν στον Θεό και αναγνωρίζοντας το μεγαλείο και τη δύναμή Του. Τον εξυψώνουν ως την πηγή της δύναμής τους και προσκαλούν όλα τα έθνη να έρθουν μπροστά Του σε λατρεία (Ψαλμός 68:28-35).</w:t>
      </w:r>
    </w:p>
    <w:p/>
    <w:p>
      <w:r xmlns:w="http://schemas.openxmlformats.org/wordprocessingml/2006/main">
        <w:t xml:space="preserve">Συνοψίζοντας,</w:t>
      </w:r>
    </w:p>
    <w:p>
      <w:r xmlns:w="http://schemas.openxmlformats.org/wordprocessingml/2006/main">
        <w:t xml:space="preserve">Ο ψαλμός εξήντα οκτώ παρουσιάζει</w:t>
      </w:r>
    </w:p>
    <w:p>
      <w:r xmlns:w="http://schemas.openxmlformats.org/wordprocessingml/2006/main">
        <w:t xml:space="preserve">ένα θριαμβευτικό τραγούδι επαίνου,</w:t>
      </w:r>
    </w:p>
    <w:p>
      <w:r xmlns:w="http://schemas.openxmlformats.org/wordprocessingml/2006/main">
        <w:t xml:space="preserve">και μια δήλωση θεϊκής δύναμης,</w:t>
      </w:r>
    </w:p>
    <w:p>
      <w:r xmlns:w="http://schemas.openxmlformats.org/wordprocessingml/2006/main">
        <w:t xml:space="preserve">τονίζοντας την απελευθέρωση από τους εχθρούς, τη φροντίδα για τους ευάλωτους, την παροχή κατά τη διάρκεια του ταξιδιού στην έρημο.</w:t>
      </w:r>
    </w:p>
    <w:p/>
    <w:p>
      <w:r xmlns:w="http://schemas.openxmlformats.org/wordprocessingml/2006/main">
        <w:t xml:space="preserve">Δίνοντας έμφαση στην επίκληση που επιτυγχάνεται μέσω της επίκλησης της θείας παρέμβασης εκφράζοντας παράλληλα την εμπιστοσύνη στη θεία νίκη,</w:t>
      </w:r>
    </w:p>
    <w:p>
      <w:r xmlns:w="http://schemas.openxmlformats.org/wordprocessingml/2006/main">
        <w:t xml:space="preserve">και δίνοντας έμφαση στον εορτασμό που επιτυγχάνεται μέσω της εξύμνησης της θείας φροντίδας ενώ αφηγείται τις πράξεις της πρόνοιας.</w:t>
      </w:r>
    </w:p>
    <w:p>
      <w:r xmlns:w="http://schemas.openxmlformats.org/wordprocessingml/2006/main">
        <w:t xml:space="preserve">Αναφορά θεολογικού προβληματισμού που παρουσιάζεται σχετικά με την αναγνώριση της θείας κυριαρχίας ως πηγών θριάμβου ενώ αναγνωρίζεται η θεία παρουσία μεταξύ των πιστών σε όλο τον κόσμο</w:t>
      </w:r>
    </w:p>
    <w:p/>
    <w:p>
      <w:r xmlns:w="http://schemas.openxmlformats.org/wordprocessingml/2006/main">
        <w:t xml:space="preserve">Ψαλμοί 68:1 Ας εγερθεί ο Θεός, ας σκορπιστούν οι εχθροί του· ας φύγουν και αυτοί που τον μισούν μπροστά του.</w:t>
      </w:r>
    </w:p>
    <w:p/>
    <w:p>
      <w:r xmlns:w="http://schemas.openxmlformats.org/wordprocessingml/2006/main">
        <w:t xml:space="preserve">Η δύναμη και η εξουσία του Θεού θα γίνουν εμφανείς καθώς οι εχθροί Του διασκορπίζονται και πρέπει να φύγουν.</w:t>
      </w:r>
    </w:p>
    <w:p/>
    <w:p>
      <w:r xmlns:w="http://schemas.openxmlformats.org/wordprocessingml/2006/main">
        <w:t xml:space="preserve">1. Η κυριαρχία του Θεού: Η δύναμη της παρουσίας Του</w:t>
      </w:r>
    </w:p>
    <w:p/>
    <w:p>
      <w:r xmlns:w="http://schemas.openxmlformats.org/wordprocessingml/2006/main">
        <w:t xml:space="preserve">2. Βιώνοντας τη Νίκη με τη Δύναμη του Θεού</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p>
      <w:r xmlns:w="http://schemas.openxmlformats.org/wordprocessingml/2006/main">
        <w:t xml:space="preserve">2. Ρωμαίους 8:37-39 - Ωστόσο, σε όλα αυτά τα πράγματα είμαστε κάτι παραπάνω από νικητές μέσω Εκείνου που μας αγάπησε. Διότι είμαι πεπεισμένος ότι ούτε ο θάνατος ούτε η ζωή, ούτε άγγελοι ούτε ηγεμονίες ούτε οι δυνάμεις, ούτε τα παρόντα ούτε τα μελλοντικά, ούτε το ύψος, ούτε το βάθος, ούτε οποιοδήποτε άλλο δημιουργημένο πράγμα, δεν θα μπορέσουν να μας χωρίσουν από την αγάπη του Θεού που υπάρχει Χριστός Ιησούς ο Κύριός μας.</w:t>
      </w:r>
    </w:p>
    <w:p/>
    <w:p>
      <w:r xmlns:w="http://schemas.openxmlformats.org/wordprocessingml/2006/main">
        <w:t xml:space="preserve">Ψαλμοί 68:2 Όπως διώχνεται ο καπνός, έτσι διώξτε τους· όπως λιώνει το κερί μπροστά στη φωτιά, έτσι ας χαθούν οι ασεβείς στην παρουσία του Θεού.</w:t>
      </w:r>
    </w:p>
    <w:p/>
    <w:p>
      <w:r xmlns:w="http://schemas.openxmlformats.org/wordprocessingml/2006/main">
        <w:t xml:space="preserve">Ο Θεός θα κρίνει και θα τιμωρήσει τους κακούς για την αδικία τους.</w:t>
      </w:r>
    </w:p>
    <w:p/>
    <w:p>
      <w:r xmlns:w="http://schemas.openxmlformats.org/wordprocessingml/2006/main">
        <w:t xml:space="preserve">1: Η δικαιοσύνη του Θεού είναι αναπόφευκτη - Ψαλμοί 68:2</w:t>
      </w:r>
    </w:p>
    <w:p/>
    <w:p>
      <w:r xmlns:w="http://schemas.openxmlformats.org/wordprocessingml/2006/main">
        <w:t xml:space="preserve">2: Φοβάστε τον Κύριο και απομακρυνθείτε από την κακία - Ψαλμοί 68:2</w:t>
      </w:r>
    </w:p>
    <w:p/>
    <w:p>
      <w:r xmlns:w="http://schemas.openxmlformats.org/wordprocessingml/2006/main">
        <w:t xml:space="preserve">1: Ρωμαίους 2:5-9 - Αλλά λόγω της σκληρής και αμετανόητης καρδιάς σας, αποθηκεύετε οργή για τον εαυτό σας την ημέρα της οργής που θα αποκαλυφθεί η δίκαιη κρίση του Θεού.</w:t>
      </w:r>
    </w:p>
    <w:p/>
    <w:p>
      <w:r xmlns:w="http://schemas.openxmlformats.org/wordprocessingml/2006/main">
        <w:t xml:space="preserve">2: Παροιμίες 3:7-8 - Μη γίνεσαι σοφός στα μάτια σου: να φοβάσαι τον Κύριο και να απομακρύνεσαι από το κακό. Γιατί θα είναι υγεία για τον αφαλό σου και μυελό για τα κόκαλά σου.</w:t>
      </w:r>
    </w:p>
    <w:p/>
    <w:p>
      <w:r xmlns:w="http://schemas.openxmlformats.org/wordprocessingml/2006/main">
        <w:t xml:space="preserve">Ψαλμοί 68:3 Αλλά ας χαίρονται οι δίκαιοι. ας χαίρονται ενώπιον του Θεού· ναι, ας χαίρονται υπερβολικά.</w:t>
      </w:r>
    </w:p>
    <w:p/>
    <w:p>
      <w:r xmlns:w="http://schemas.openxmlformats.org/wordprocessingml/2006/main">
        <w:t xml:space="preserve">Οι δίκαιοι πρέπει να χαίρονται και να χαίρονται ενώπιον του Θεού με μεγάλη χαρά.</w:t>
      </w:r>
    </w:p>
    <w:p/>
    <w:p>
      <w:r xmlns:w="http://schemas.openxmlformats.org/wordprocessingml/2006/main">
        <w:t xml:space="preserve">1. Να χαίρεσαι στον Θεό - Πώς να χαίρεσαι στον Κύριο ακόμη και εν μέσω δυσκολιών</w:t>
      </w:r>
    </w:p>
    <w:p/>
    <w:p>
      <w:r xmlns:w="http://schemas.openxmlformats.org/wordprocessingml/2006/main">
        <w:t xml:space="preserve">2. Χαρούμενη Ζωή - Βιώνοντας Χαρά στην Καθημερινή Ζωή μέσω της Δύναμης του Αγίου Πνεύματος</w:t>
      </w:r>
    </w:p>
    <w:p/>
    <w:p>
      <w:r xmlns:w="http://schemas.openxmlformats.org/wordprocessingml/2006/main">
        <w:t xml:space="preserve">1. Νεεμίας 8:10 - «Μη λυπάσαι, γιατί η χαρά του Κυρίου είναι η δύναμή σου».</w:t>
      </w:r>
    </w:p>
    <w:p/>
    <w:p>
      <w:r xmlns:w="http://schemas.openxmlformats.org/wordprocessingml/2006/main">
        <w:t xml:space="preserve">2. Φιλιππησίους 4:4 - "Να χαίρεστε στον Κύριο πάντα· πάλι θα πω, χαίρετε!"</w:t>
      </w:r>
    </w:p>
    <w:p/>
    <w:p>
      <w:r xmlns:w="http://schemas.openxmlformats.org/wordprocessingml/2006/main">
        <w:t xml:space="preserve">Ψαλμοί 68:4 Ψάλτε στον Θεό, ψάλτε δοξολογίες στο όνομά του· εξυμνήστε αυτόν που ιππεύει στους ουρανούς με το όνομά του ΓΙΑΧ, και χαίρετε μπροστά του.</w:t>
      </w:r>
    </w:p>
    <w:p/>
    <w:p>
      <w:r xmlns:w="http://schemas.openxmlformats.org/wordprocessingml/2006/main">
        <w:t xml:space="preserve">Πρέπει να ψάλλουμε δοξολογίες στον Θεό, να τον επαινούμε χρησιμοποιώντας το όνομά του JAH και να χαιρόμαστε με την παρουσία του.</w:t>
      </w:r>
    </w:p>
    <w:p/>
    <w:p>
      <w:r xmlns:w="http://schemas.openxmlformats.org/wordprocessingml/2006/main">
        <w:t xml:space="preserve">1. Η χαρά της δοξολογίας του Θεού</w:t>
      </w:r>
    </w:p>
    <w:p/>
    <w:p>
      <w:r xmlns:w="http://schemas.openxmlformats.org/wordprocessingml/2006/main">
        <w:t xml:space="preserve">2. Αγαλλίαση στην Παρουσία του Θεού</w:t>
      </w:r>
    </w:p>
    <w:p/>
    <w:p>
      <w:r xmlns:w="http://schemas.openxmlformats.org/wordprocessingml/2006/main">
        <w:t xml:space="preserve">1. Ψαλμός 96:1-2, Ψάλτε στον Κύριο ένα νέο τραγούδι. τραγουδήστε στον Κύριο, όλη η γη! Ψάλτε στον Κύριο, ευλόγησε το όνομά του. μίλησε για τη σωτηρία του από μέρα σε μέρα.</w:t>
      </w:r>
    </w:p>
    <w:p/>
    <w:p>
      <w:r xmlns:w="http://schemas.openxmlformats.org/wordprocessingml/2006/main">
        <w:t xml:space="preserve">2. Ψαλμός 100:4,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Ψαλμοί 68:5 Πατέρας ορφανού και κριτής των χήρων είναι ο Θεός στην άγια κατοικία του.</w:t>
      </w:r>
    </w:p>
    <w:p/>
    <w:p>
      <w:r xmlns:w="http://schemas.openxmlformats.org/wordprocessingml/2006/main">
        <w:t xml:space="preserve">Ο Θεός είναι ένας στοργικός και δίκαιος πατέρας για όσους δεν έχουν πατέρα και προστάτης αυτών που είναι χήρες.</w:t>
      </w:r>
    </w:p>
    <w:p/>
    <w:p>
      <w:r xmlns:w="http://schemas.openxmlformats.org/wordprocessingml/2006/main">
        <w:t xml:space="preserve">1. Η στοργική προστασία του Θεού: Πώς ο Θεός νοιάζεται για τους ευάλωτους</w:t>
      </w:r>
    </w:p>
    <w:p/>
    <w:p>
      <w:r xmlns:w="http://schemas.openxmlformats.org/wordprocessingml/2006/main">
        <w:t xml:space="preserve">2. Η Δίκαιη Κρίση του Θεού: Η Δικαιοσύνη του Παντοδύναμου</w:t>
      </w:r>
    </w:p>
    <w:p/>
    <w:p>
      <w:r xmlns:w="http://schemas.openxmlformats.org/wordprocessingml/2006/main">
        <w:t xml:space="preserve">1. Ησαΐας 1:17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Ψαλμός 146:5-9 Ευλογημένος είναι εκείνος του οποίου τη βοήθεια είναι ο Θεός του Ιακώβ, του οποίου η ελπίδα είναι στον Κύριο τον Θεό του, που δημιούργησε τον ουρανό και τη γη, τη θάλασσα και όλα όσα είναι μέσα τους, που διατηρεί την πίστη για πάντα. που αποδίδει δικαιοσύνη για τους καταπιεσμένους, που δίνει φαγητό στους πεινασμένους. Ο ΚΥΡΙΟΣ ελευθερώνει τους αιχμαλώτους. ο Κύριος ανοίγει τα μάτια των τυφλών. Ο Κύριος ανυψώνει αυτούς που έχουν προσκυνήσει. ο Κύριος αγαπά τους δίκαιους. Ο ΚΥΡΙΟΣ παρακολουθεί τους ξενώνες. υποστηρίζει τη χήρα και το ορφανό, αλλά τον δρόμο των κακών καταστρέφει.</w:t>
      </w:r>
    </w:p>
    <w:p/>
    <w:p>
      <w:r xmlns:w="http://schemas.openxmlformats.org/wordprocessingml/2006/main">
        <w:t xml:space="preserve">Ψαλμοί 68:6 Ο Θεός τοποθετεί τους μοναχικούς σε οικογένειες· βγάζει τους δεμένους με αλυσίδες· αλλά οι επαναστάτες κατοικούν σε ξηρά.</w:t>
      </w:r>
    </w:p>
    <w:p/>
    <w:p>
      <w:r xmlns:w="http://schemas.openxmlformats.org/wordprocessingml/2006/main">
        <w:t xml:space="preserve">Ο Θεός παρέχει καταφύγιο στους μοναχικούς και απελευθερώνει αυτούς που βρίσκονται σε αιχμαλωσία, ωστόσο, όσοι Τον απορρίπτουν θα παραμείνουν σε ένα έρημο μέρος.</w:t>
      </w:r>
    </w:p>
    <w:p/>
    <w:p>
      <w:r xmlns:w="http://schemas.openxmlformats.org/wordprocessingml/2006/main">
        <w:t xml:space="preserve">1: Ο Θεός προσφέρει καταφύγιο σε όλους όσους Τον αναζητούν, ακόμη και σε αυτούς που βρίσκονται στις πιο απελπιστικές συνθήκες.</w:t>
      </w:r>
    </w:p>
    <w:p/>
    <w:p>
      <w:r xmlns:w="http://schemas.openxmlformats.org/wordprocessingml/2006/main">
        <w:t xml:space="preserve">2: Ο Θεός φέρνει αποκατάσταση και ειρήνη στις ζωές όσων εμπιστεύονται σ' Αυτόν, αλλά όσοι Τον απορρίπτουν θα παραμείνουν σε κατάσταση αναταραχής.</w:t>
      </w:r>
    </w:p>
    <w:p/>
    <w:p>
      <w:r xmlns:w="http://schemas.openxmlformats.org/wordprocessingml/2006/main">
        <w:t xml:space="preserve">1: Ησαΐας 57:15 - Γιατί έτσι λέει ο υψηλός και υψηλός που κατοικεί στην αιωνιότητα, του οποίου το όνομα είναι Άγιο. Κατοικώ στον υψηλό και άγιο τόπο, μαζί με αυτόν που έχει πνεύμα ταπεινό και ταπεινό, για να αναζωογονήσει το πνεύμα των ταπεινών και να αναζωογονήσει την καρδιά των ταπεινών.</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68:7 Θεέ, όταν βγήκες μπροστά στον λαό σου, όταν βάδισες στην έρημο. Σελάχ:</w:t>
      </w:r>
    </w:p>
    <w:p/>
    <w:p>
      <w:r xmlns:w="http://schemas.openxmlformats.org/wordprocessingml/2006/main">
        <w:t xml:space="preserve">Η προστασία του Θεού του λαού Του σε όλη τη διάρκεια του ταξιδιού του.</w:t>
      </w:r>
    </w:p>
    <w:p/>
    <w:p>
      <w:r xmlns:w="http://schemas.openxmlformats.org/wordprocessingml/2006/main">
        <w:t xml:space="preserve">1. "Η Δύναμη του Ποιμένα: Η προστασία του Θεού στην έρημο"</w:t>
      </w:r>
    </w:p>
    <w:p/>
    <w:p>
      <w:r xmlns:w="http://schemas.openxmlformats.org/wordprocessingml/2006/main">
        <w:t xml:space="preserve">2. "Ο Κύριος είναι ο Ηγέτης μας: Ακολουθώντας τον Θεό μέσα από τις δυσκολίες"</w:t>
      </w:r>
    </w:p>
    <w:p/>
    <w:p>
      <w:r xmlns:w="http://schemas.openxmlformats.org/wordprocessingml/2006/main">
        <w:t xml:space="preserve">1. Έξοδος 13:21-22 - «Και ο Κύριος πήγαινε μπροστά τους τη μέρα σε στήλη σύννεφου για να τους οδηγήσει· και τη νύχτα σε στήλη φωτιάς, για να τους δώσει φως· για να πάει τη μέρα και νύχτα: Δεν αφαίρεσε τη κολώνα της νεφέλης τη μέρα, ούτε τη στήλη της φωτιάς τη νύχτα, μπροστά από τον λαό».</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περπατήσεις μέσα από τη φωτιά, δεν θα καείς, ούτε θα ανάψει η φλόγα πάνω σου."</w:t>
      </w:r>
    </w:p>
    <w:p/>
    <w:p>
      <w:r xmlns:w="http://schemas.openxmlformats.org/wordprocessingml/2006/main">
        <w:t xml:space="preserve">Ψαλμοί 68:8 Η γη σείστηκε, και οι ουρανοί έπεσαν στην παρουσία του Θεού· ακόμη και το ίδιο το Σινά συγκινήθηκε μπροστά στον Θεό, τον Θεό του Ισραήλ.</w:t>
      </w:r>
    </w:p>
    <w:p/>
    <w:p>
      <w:r xmlns:w="http://schemas.openxmlformats.org/wordprocessingml/2006/main">
        <w:t xml:space="preserve">Η παρουσία του Θεού φέρνει και δέος και φόβο.</w:t>
      </w:r>
    </w:p>
    <w:p/>
    <w:p>
      <w:r xmlns:w="http://schemas.openxmlformats.org/wordprocessingml/2006/main">
        <w:t xml:space="preserve">1: Η παρουσία του Θεού επιβάλλει σεβασμό και σεβασμό.</w:t>
      </w:r>
    </w:p>
    <w:p/>
    <w:p>
      <w:r xmlns:w="http://schemas.openxmlformats.org/wordprocessingml/2006/main">
        <w:t xml:space="preserve">2: Η παρουσία του Θεού φέρνει και δέος και φόβο.</w:t>
      </w:r>
    </w:p>
    <w:p/>
    <w:p>
      <w:r xmlns:w="http://schemas.openxmlformats.org/wordprocessingml/2006/main">
        <w:t xml:space="preserve">1: Ιώβ 37:14-16 - Σταθείτε με δέος και μην αμαρτάνετε: κοινωνήστε με την καρδιά σας στο κρεβάτι σας και μείνετε ακίνητοι. Προσφέρετε τις θυσίες της δικαιοσύνης και εμπιστεύεστε στον Κύριο.</w:t>
      </w:r>
    </w:p>
    <w:p/>
    <w:p>
      <w:r xmlns:w="http://schemas.openxmlformats.org/wordprocessingml/2006/main">
        <w:t xml:space="preserve">2: Εβραίους 12:22-24 - Αλλά έχετε έρθει στο όρος Σιών και στην πόλη του ζωντανού Θεού, την ουράνια Ιερουσαλήμ, και σε αναρίθμητους αγγέλους σε εορταστική συγκέντρωση, και στη συνέλευση των πρωτότοκων που είναι εγγεγραμμένοι στον ουρανό, και στον Θεό, τον κριτή όλων, και στα πνεύματα των δικαίων που έγιναν τελειοποιημένα, και στον Ιησού, τον μεσολαβητή μιας νέας διαθήκης.</w:t>
      </w:r>
    </w:p>
    <w:p/>
    <w:p>
      <w:r xmlns:w="http://schemas.openxmlformats.org/wordprocessingml/2006/main">
        <w:t xml:space="preserve">Ψαλμοί 68:9 Εσύ, Θεέ, έστειλες άφθονη βροχή, με την οποία επιβεβαίωσες την κληρονομιά σου, όταν ήταν κουρασμένη.</w:t>
      </w:r>
    </w:p>
    <w:p/>
    <w:p>
      <w:r xmlns:w="http://schemas.openxmlformats.org/wordprocessingml/2006/main">
        <w:t xml:space="preserve">Ο Θεός είναι πιστός πάροχος και προστάτης του λαού Του.</w:t>
      </w:r>
    </w:p>
    <w:p/>
    <w:p>
      <w:r xmlns:w="http://schemas.openxmlformats.org/wordprocessingml/2006/main">
        <w:t xml:space="preserve">1: Ο Θεός είναι ο Προμηθευτής και Προστάτης μας</w:t>
      </w:r>
    </w:p>
    <w:p/>
    <w:p>
      <w:r xmlns:w="http://schemas.openxmlformats.org/wordprocessingml/2006/main">
        <w:t xml:space="preserve">2: Εμπιστοσύνη στην Πιστότητα του Θεού</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121:2-3 - Η βοήθειά μου προέρχεται από τον Κύριο, που δημιούργησε τον ουρανό και τη γη. Δεν θα αφήσει το πόδι σου να κουνηθεί. αυτός που σε κρατάει δεν θα κοιμηθεί.</w:t>
      </w:r>
    </w:p>
    <w:p/>
    <w:p>
      <w:r xmlns:w="http://schemas.openxmlformats.org/wordprocessingml/2006/main">
        <w:t xml:space="preserve">Ψαλμοί 68:10 Η σύναξη σου κατοικεί σ' αυτήν· εσύ, Θεέ, ετοίμασες από την καλοσύνη σου για τους φτωχούς.</w:t>
      </w:r>
    </w:p>
    <w:p/>
    <w:p>
      <w:r xmlns:w="http://schemas.openxmlformats.org/wordprocessingml/2006/main">
        <w:t xml:space="preserve">Ο Θεός έχει προνοήσει για τους φτωχούς μέσω της καλοσύνης Του.</w:t>
      </w:r>
    </w:p>
    <w:p/>
    <w:p>
      <w:r xmlns:w="http://schemas.openxmlformats.org/wordprocessingml/2006/main">
        <w:t xml:space="preserve">1. Η Καλοσύνη του Θεού: Βιώνοντας την Αφθονία του Θεού</w:t>
      </w:r>
    </w:p>
    <w:p/>
    <w:p>
      <w:r xmlns:w="http://schemas.openxmlformats.org/wordprocessingml/2006/main">
        <w:t xml:space="preserve">2. Φροντίδα για τους φτωχούς: Ζώντας από τη συμπόνια του Θεού</w:t>
      </w:r>
    </w:p>
    <w:p/>
    <w:p>
      <w:r xmlns:w="http://schemas.openxmlformats.org/wordprocessingml/2006/main">
        <w:t xml:space="preserve">1. Ησαΐας 58:6-7 - "Δεν είναι αυτή η νηστεία που διαλέγω: να λύσω τα δεσμά της κακίας, να λύσω τους ιμάντες του ζυγού, να αφήσω τον καταπιεσμένο να φύγει ελεύθερος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2. Ιάκωβος 1:27 - «Η θρησκεία που είναι αγνή και αμόλυντη ενώπιον του Θεού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Ψαλμοί 68:11 Ο Κύριος έδωσε το λόγο: μεγάλη ήταν η συντροφιά εκείνων που τον εξέδωσαν.</w:t>
      </w:r>
    </w:p>
    <w:p/>
    <w:p>
      <w:r xmlns:w="http://schemas.openxmlformats.org/wordprocessingml/2006/main">
        <w:t xml:space="preserve">Ο Θεός έδωσε τον λόγο και πολλοί άνθρωποι τον διέδωσαν.</w:t>
      </w:r>
    </w:p>
    <w:p/>
    <w:p>
      <w:r xmlns:w="http://schemas.openxmlformats.org/wordprocessingml/2006/main">
        <w:t xml:space="preserve">1. Η Δύναμη της Διάδοσης του Λόγου του Θεού</w:t>
      </w:r>
    </w:p>
    <w:p/>
    <w:p>
      <w:r xmlns:w="http://schemas.openxmlformats.org/wordprocessingml/2006/main">
        <w:t xml:space="preserve">2. Η Δύναμη της Ενότητας στη Διάδοση του Λόγου του Θεού</w:t>
      </w:r>
    </w:p>
    <w:p/>
    <w:p>
      <w:r xmlns:w="http://schemas.openxmlformats.org/wordprocessingml/2006/main">
        <w:t xml:space="preserve">1. Ψαλμός 68:11</w:t>
      </w:r>
    </w:p>
    <w:p/>
    <w:p>
      <w:r xmlns:w="http://schemas.openxmlformats.org/wordprocessingml/2006/main">
        <w:t xml:space="preserve">2. Πράξεις 4:31 - Και όταν προσευχήθηκαν, ταράχτηκε ο τόπος όπου είχαν συγκεντρωθεί. και γέμισαν όλοι με Άγιο Πνεύμα, και είπαν τον λόγο του Θεού με τόλμη.</w:t>
      </w:r>
    </w:p>
    <w:p/>
    <w:p>
      <w:r xmlns:w="http://schemas.openxmlformats.org/wordprocessingml/2006/main">
        <w:t xml:space="preserve">Ψαλμοί 68:12 Οι βασιλιάδες των στρατευμάτων έφυγαν γρήγορα· και αυτή που παρέμεινε στο σπίτι μοίρασε τα λάφυρα.</w:t>
      </w:r>
    </w:p>
    <w:p/>
    <w:p>
      <w:r xmlns:w="http://schemas.openxmlformats.org/wordprocessingml/2006/main">
        <w:t xml:space="preserve">Οι βασιλιάδες των στρατευμάτων τράπηκαν σε φυγή γρήγορα και όσοι έμειναν στο σπίτι μοίρασαν τα λάφυρα.</w:t>
      </w:r>
    </w:p>
    <w:p/>
    <w:p>
      <w:r xmlns:w="http://schemas.openxmlformats.org/wordprocessingml/2006/main">
        <w:t xml:space="preserve">1. Ο Θεός ανταμείβει όσους μένουν πιστοί ακόμα και σε δύσκολες στιγμές.</w:t>
      </w:r>
    </w:p>
    <w:p/>
    <w:p>
      <w:r xmlns:w="http://schemas.openxmlformats.org/wordprocessingml/2006/main">
        <w:t xml:space="preserve">2. Πώς μπορεί ο Κύριος να μας χρησιμοποιεί ακόμη και σε περιόδους στενοχώριας.</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Ψαλμοί 68:13 Αν και έχετε ξαπλώσει ανάμεσα στα δοχεία, θα είστε σαν τα φτερά ενός περιστεριού καλυμμένα με ασήμι και τα φτερά του με κίτρινο χρυσό.</w:t>
      </w:r>
    </w:p>
    <w:p/>
    <w:p>
      <w:r xmlns:w="http://schemas.openxmlformats.org/wordprocessingml/2006/main">
        <w:t xml:space="preserve">Ο Θεός υπόσχεται να κάνει όσους έχουν ξαπλώσει ανάμεσα στα δοχεία όμορφα και στολισμένα με πολύτιμα μέταλλα.</w:t>
      </w:r>
    </w:p>
    <w:p/>
    <w:p>
      <w:r xmlns:w="http://schemas.openxmlformats.org/wordprocessingml/2006/main">
        <w:t xml:space="preserve">1. Η ομορφιά της μεταμόρφωσης του Θεού: Πώς μπορεί ο Θεός να μας μεταμορφώσει εκ των έσω.</w:t>
      </w:r>
    </w:p>
    <w:p/>
    <w:p>
      <w:r xmlns:w="http://schemas.openxmlformats.org/wordprocessingml/2006/main">
        <w:t xml:space="preserve">2. Ξεπερνώντας τις αντιξοότητες: Πώς να βρείτε άνεση και δύναμη σε δύσκολες στιγμές.</w:t>
      </w:r>
    </w:p>
    <w:p/>
    <w:p>
      <w:r xmlns:w="http://schemas.openxmlformats.org/wordprocessingml/2006/main">
        <w:t xml:space="preserve">1. Ησαΐας 61:3 - Να διορίσει σε αυτούς που πενθούν στη Σιών, να τους δώσει ομορφιά για στάχτη, λάδι χαράς για πένθος, ένδυμα δοξολογίας για το πνεύμα της βαρύτητας. για να ονομαστούν δέντρα δικαιοσύνης, φύτευση Κυρίου, για να δοξαστεί.</w:t>
      </w:r>
    </w:p>
    <w:p/>
    <w:p>
      <w:r xmlns:w="http://schemas.openxmlformats.org/wordprocessingml/2006/main">
        <w:t xml:space="preserve">2. Ρωμαίους 12:2 - Και μη συμμορφωθείτε με αυτόν τον κόσμο, αλλά μεταμορφωθείτε με την ανανέωση του νου σας, για να αποδείξετε ποιο είναι το καλό, και ευπρόσδεκτο και τέλειο θέλημα του Θεού.</w:t>
      </w:r>
    </w:p>
    <w:p/>
    <w:p>
      <w:r xmlns:w="http://schemas.openxmlformats.org/wordprocessingml/2006/main">
        <w:t xml:space="preserve">Ψαλμοί 68:14 Όταν ο Παντοδύναμος σκόρπισε βασιλιάδες σε αυτό, ήταν λευκό σαν το χιόνι στον Σολομό.</w:t>
      </w:r>
    </w:p>
    <w:p/>
    <w:p>
      <w:r xmlns:w="http://schemas.openxmlformats.org/wordprocessingml/2006/main">
        <w:t xml:space="preserve">Η δύναμη του Παντοδύναμου φαίνεται στην ικανότητά του να σκορπίζει βασιλιάδες σαν το χιόνι στον Σολομό.</w:t>
      </w:r>
    </w:p>
    <w:p/>
    <w:p>
      <w:r xmlns:w="http://schemas.openxmlformats.org/wordprocessingml/2006/main">
        <w:t xml:space="preserve">1. Η δύναμη του Θεού είναι απαράμιλλη.</w:t>
      </w:r>
    </w:p>
    <w:p/>
    <w:p>
      <w:r xmlns:w="http://schemas.openxmlformats.org/wordprocessingml/2006/main">
        <w:t xml:space="preserve">2. Η Μεγαλειότητα του Θεού είναι Ασύγκριτη.</w:t>
      </w:r>
    </w:p>
    <w:p/>
    <w:p>
      <w:r xmlns:w="http://schemas.openxmlformats.org/wordprocessingml/2006/main">
        <w:t xml:space="preserve">1. Ρωμαίους 11:33-36 - "Ω, το βάθος του πλούτου της σοφίας και της γνώσης του Θεού! Πόσο ανεξιχνίαστες οι κρίσεις του και τα μονοπάτια του που δεν μπορούν να εντοπιστούν! Ποιος γνώρισε το νου του Κυρίου; Ή ποιος ήταν ο σύμβουλός του; Ποιος έδωσε ποτέ στον Θεό, για να τους ανταποδώσει ο Θεός; Διότι από αυτόν και μέσω αυτού και για αυτόν είναι τα πάντα. Σ' αυτόν η δόξα για πάντα! Αμήν."</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Ψαλμοί 68:15 Ο λόφος του Θεού είναι σαν τον λόφο της Βασάν. ένας ψηλός λόφος όπως ο λόφος της Βασάν.</w:t>
      </w:r>
    </w:p>
    <w:p/>
    <w:p>
      <w:r xmlns:w="http://schemas.openxmlformats.org/wordprocessingml/2006/main">
        <w:t xml:space="preserve">Ο Θεός υψώνεται πάνω από όλα.</w:t>
      </w:r>
    </w:p>
    <w:p/>
    <w:p>
      <w:r xmlns:w="http://schemas.openxmlformats.org/wordprocessingml/2006/main">
        <w:t xml:space="preserve">1: Ο Θεός είναι ψηλά, και είναι μεγαλύτερος από όλα τα πράγματα.</w:t>
      </w:r>
    </w:p>
    <w:p/>
    <w:p>
      <w:r xmlns:w="http://schemas.openxmlformats.org/wordprocessingml/2006/main">
        <w:t xml:space="preserve">2: Ανεξάρτητα από τις περιστάσεις μας, μπορούμε να είμαστε σίγουροι ότι γνωρίζουμε ότι ο Θεός έχει τον έλεγχο.</w:t>
      </w:r>
    </w:p>
    <w:p/>
    <w:p>
      <w:r xmlns:w="http://schemas.openxmlformats.org/wordprocessingml/2006/main">
        <w:t xml:space="preserve">1: Ησαΐας 40:28-31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λιποθυμημένο, και σε αυτόν που δεν έχει δύναμη αυξάνει τη δύναμη. Ακόμη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Ησαΐας 55:8-9 «Διότι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Ψαλμοί 68:16 Γιατί πηδάτε, υψηλοί λόφοι; Αυτός είναι ο λόφος στον οποίο ο Θεός επιθυμεί να κατοικήσει. ναι, ο Κύριος θα κατοικεί σε αυτό για πάντα.</w:t>
      </w:r>
    </w:p>
    <w:p/>
    <w:p>
      <w:r xmlns:w="http://schemas.openxmlformats.org/wordprocessingml/2006/main">
        <w:t xml:space="preserve">Ο Ψαλμωδός ρωτά γιατί οι ψηλοί λόφοι χοροπηδούν, γιατί ο Θεός επιθυμεί να κατοικήσει σε έναν συγκεκριμένο λόφο για πάντα.</w:t>
      </w:r>
    </w:p>
    <w:p/>
    <w:p>
      <w:r xmlns:w="http://schemas.openxmlformats.org/wordprocessingml/2006/main">
        <w:t xml:space="preserve">1. Ο Θεός επιθυμεί να κατοικήσει μέσα μας, και αυτό είναι πιο σημαντικό από οποιαδήποτε φυσική κατοικία.</w:t>
      </w:r>
    </w:p>
    <w:p/>
    <w:p>
      <w:r xmlns:w="http://schemas.openxmlformats.org/wordprocessingml/2006/main">
        <w:t xml:space="preserve">2. Πρέπει να αγωνιζόμαστε να είμαστε ο λόφος στον οποίο θέλει να κατοικήσει ο Θεός.</w:t>
      </w:r>
    </w:p>
    <w:p/>
    <w:p>
      <w:r xmlns:w="http://schemas.openxmlformats.org/wordprocessingml/2006/main">
        <w:t xml:space="preserve">1. Εφεσίους 2:19-22 - Είμαστε ο ναός του Θεού.</w:t>
      </w:r>
    </w:p>
    <w:p/>
    <w:p>
      <w:r xmlns:w="http://schemas.openxmlformats.org/wordprocessingml/2006/main">
        <w:t xml:space="preserve">2. Ιωάννης 4:21-24 - Ο Θεός επιθυμεί οι αληθινοί λάτρεις να Τον λατρεύουν με πνεύμα και αλήθεια.</w:t>
      </w:r>
    </w:p>
    <w:p/>
    <w:p>
      <w:r xmlns:w="http://schemas.openxmlformats.org/wordprocessingml/2006/main">
        <w:t xml:space="preserve">Ψαλμοί 68:17 Τα άρματα του Θεού είναι είκοσι χιλιάδες, ακόμη και χιλιάδες άγγελοι· ο Κύριος είναι ανάμεσά τους, όπως στο Σινά, στον άγιο τόπο.</w:t>
      </w:r>
    </w:p>
    <w:p/>
    <w:p>
      <w:r xmlns:w="http://schemas.openxmlformats.org/wordprocessingml/2006/main">
        <w:t xml:space="preserve">Ο Κύριος είναι παρών ανάμεσά μας, ακόμη και σε περιόδους μεγάλης δυσκολίας.</w:t>
      </w:r>
    </w:p>
    <w:p/>
    <w:p>
      <w:r xmlns:w="http://schemas.openxmlformats.org/wordprocessingml/2006/main">
        <w:t xml:space="preserve">1: Ο Θεός είναι πάντα μαζί μας, ό,τι κι αν γίνει.</w:t>
      </w:r>
    </w:p>
    <w:p/>
    <w:p>
      <w:r xmlns:w="http://schemas.openxmlformats.org/wordprocessingml/2006/main">
        <w:t xml:space="preserve">2: Παρά το χάος της ζωής, μπορούμε να βρούμε ειρήνη στην παρουσία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Ματθαίος 28:20 - Και ιδού, είμαι μαζί σας πάντα, μέχρι το τέλος του αιώνα.</w:t>
      </w:r>
    </w:p>
    <w:p/>
    <w:p>
      <w:r xmlns:w="http://schemas.openxmlformats.org/wordprocessingml/2006/main">
        <w:t xml:space="preserve">Ψαλμοί 68:18 Ανέβηκες ψηλά, αιχμαλώτισες την αιχμαλωσία· πήρες δώρα για ανθρώπους. ναι, και για τους επαναστάτες, για να κατοικήσει ο Κύριος ο Θεός ανάμεσά τους.</w:t>
      </w:r>
    </w:p>
    <w:p/>
    <w:p>
      <w:r xmlns:w="http://schemas.openxmlformats.org/wordprocessingml/2006/main">
        <w:t xml:space="preserve">Ο Θεός έχει ανέβει στους υψηλότερους ουρανούς και έχει δεχθεί δώρα από ανθρώπους, ακόμη και από επαναστάτες, για να ζήσει ανάμεσά τους.</w:t>
      </w:r>
    </w:p>
    <w:p/>
    <w:p>
      <w:r xmlns:w="http://schemas.openxmlformats.org/wordprocessingml/2006/main">
        <w:t xml:space="preserve">1. Η αγάπη του Θεού για τους επαναστάτες: Πώς η άνευ όρων αγάπη του Θεού υπερβαίνει τα πάντα</w:t>
      </w:r>
    </w:p>
    <w:p/>
    <w:p>
      <w:r xmlns:w="http://schemas.openxmlformats.org/wordprocessingml/2006/main">
        <w:t xml:space="preserve">2. Ανάβαση στον ουρανό: Οι ανταμοιβές του να είσαι πιστός στον Θεό</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2:4-7 - Αλλά λόγω της μεγάλης του αγάπης για εμάς, ο Θεός, ο οποίος είναι πλούσιος σε έλεος, μας έκανε ζωντανούς με τον Χριστό ακόμη και όταν ήμασταν νεκροί σε παραβάσεις, χάρη στη χάρη έχετε σωθεί.</w:t>
      </w:r>
    </w:p>
    <w:p/>
    <w:p>
      <w:r xmlns:w="http://schemas.openxmlformats.org/wordprocessingml/2006/main">
        <w:t xml:space="preserve">Ψαλμοί 68:19 Ευλογητός ο Κύριος, που μας φορτώνει καθημερινά με ευεργεσίες, ο Θεός της σωτηρίας μας. Σελάχ.</w:t>
      </w:r>
    </w:p>
    <w:p/>
    <w:p>
      <w:r xmlns:w="http://schemas.openxmlformats.org/wordprocessingml/2006/main">
        <w:t xml:space="preserve">Ο Θεός, ο Θεός της σωτηρίας, μας ευλογεί με τις ευεργεσίες του κάθε μέρα.</w:t>
      </w:r>
    </w:p>
    <w:p/>
    <w:p>
      <w:r xmlns:w="http://schemas.openxmlformats.org/wordprocessingml/2006/main">
        <w:t xml:space="preserve">1. Οι Καθημερινές Ευλογίες του Θεού: Κατανόηση και Εκτίμηση της Γενναιοδωρίας του Θεού</w:t>
      </w:r>
    </w:p>
    <w:p/>
    <w:p>
      <w:r xmlns:w="http://schemas.openxmlformats.org/wordprocessingml/2006/main">
        <w:t xml:space="preserve">2. Αγκαλιάζοντας την Ευγνωμοσύνη: Καλλιεργώντας μια Καρδιά Ευγνωμοσύνης προς τον Θεό</w:t>
      </w:r>
    </w:p>
    <w:p/>
    <w:p>
      <w:r xmlns:w="http://schemas.openxmlformats.org/wordprocessingml/2006/main">
        <w:t xml:space="preserve">1. Ψαλμός 103:2-5 - Ευλόγησε τον Κύριο, ψυχή μου, και μην ξεχνάς όλα τα οφέλη του: που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 Ποιος χορταίνει το στόμα σου με καλά πράγματα. για να ανανεωθεί η νιότη σου σαν του αετού.</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Ψαλμοί 68:20 Αυτός που είναι ο Θεός μας είναι ο Θεός της σωτηρίας. και στον ΘΕΟ Κύριο ανήκουν τα εκ του θανάτου.</w:t>
      </w:r>
    </w:p>
    <w:p/>
    <w:p>
      <w:r xmlns:w="http://schemas.openxmlformats.org/wordprocessingml/2006/main">
        <w:t xml:space="preserve">Ο Θεός είναι ο Θεός της σωτηρίας και έχει τη δύναμη να μας ελευθερώσει από τα νύχια του θανάτου.</w:t>
      </w:r>
    </w:p>
    <w:p/>
    <w:p>
      <w:r xmlns:w="http://schemas.openxmlformats.org/wordprocessingml/2006/main">
        <w:t xml:space="preserve">1. Η δύναμη του Θεού μας: Πώς ο Θεός μας σώζει από τον θάνατο</w:t>
      </w:r>
    </w:p>
    <w:p/>
    <w:p>
      <w:r xmlns:w="http://schemas.openxmlformats.org/wordprocessingml/2006/main">
        <w:t xml:space="preserve">2. Εμπιστοσύνη στον Θεό: Η Αιώνια Σωτηρία μας</w:t>
      </w:r>
    </w:p>
    <w:p/>
    <w:p>
      <w:r xmlns:w="http://schemas.openxmlformats.org/wordprocessingml/2006/main">
        <w:t xml:space="preserve">1. Ψαλμοί 68:20</w:t>
      </w:r>
    </w:p>
    <w:p/>
    <w:p>
      <w:r xmlns:w="http://schemas.openxmlformats.org/wordprocessingml/2006/main">
        <w:t xml:space="preserve">2. Ησαΐας 25:8 - Θα καταπιεί τον θάνατο για πάντα. και ο Κύριος ο Θεός θα σκουπίσει τα δάκρυα από όλα τα πρόσωπα.</w:t>
      </w:r>
    </w:p>
    <w:p/>
    <w:p>
      <w:r xmlns:w="http://schemas.openxmlformats.org/wordprocessingml/2006/main">
        <w:t xml:space="preserve">Ψαλμοί 68:21 Αλλά ο Θεός θα πληγώσει το κεφάλι των εχθρών του, και το τριχωτό κρανίο ενός τέτοιου που συνεχίζει ακόμα στα παραπτώματα του.</w:t>
      </w:r>
    </w:p>
    <w:p/>
    <w:p>
      <w:r xmlns:w="http://schemas.openxmlformats.org/wordprocessingml/2006/main">
        <w:t xml:space="preserve">Ο Θεός θα τιμωρήσει όσους δεν Τον υπακούουν.</w:t>
      </w:r>
    </w:p>
    <w:p/>
    <w:p>
      <w:r xmlns:w="http://schemas.openxmlformats.org/wordprocessingml/2006/main">
        <w:t xml:space="preserve">1: Ο Θεός δεν θα δείξει έλεος σε όσους αμαρτάνουν.</w:t>
      </w:r>
    </w:p>
    <w:p/>
    <w:p>
      <w:r xmlns:w="http://schemas.openxmlformats.org/wordprocessingml/2006/main">
        <w:t xml:space="preserve">2: Πρέπει να παραμένουμε υπάκουοι στον Κύριο σε όλα τα πράγματα.</w:t>
      </w:r>
    </w:p>
    <w:p/>
    <w:p>
      <w:r xmlns:w="http://schemas.openxmlformats.org/wordprocessingml/2006/main">
        <w:t xml:space="preserve">1: Ρωμαίους 6:23 - Διότι ο μισθός της αμαρτίας είναι θάνατος. αλλά το δώρο του Θεού είναι η αιώνια ζωή μέσω του Ιησού Χριστού του Κυρίου μας.</w:t>
      </w:r>
    </w:p>
    <w:p/>
    <w:p>
      <w:r xmlns:w="http://schemas.openxmlformats.org/wordprocessingml/2006/main">
        <w:t xml:space="preserve">2: Παροιμίες 11:21 - Αν και τα χέρια ενωθούν, οι ασεβείς δεν θα μείνουν ατιμώρητοι, αλλά ο σπόρος των δικαίων θα ελευθερωθεί.</w:t>
      </w:r>
    </w:p>
    <w:p/>
    <w:p>
      <w:r xmlns:w="http://schemas.openxmlformats.org/wordprocessingml/2006/main">
        <w:t xml:space="preserve">Ψαλμοί 68:22 Ο Κύριος είπε: Θα επαναφέρω από τη Βασάν, θα επαναφέρω τον λαό μου από τα βάθη της θάλασσας.</w:t>
      </w:r>
    </w:p>
    <w:p/>
    <w:p>
      <w:r xmlns:w="http://schemas.openxmlformats.org/wordprocessingml/2006/main">
        <w:t xml:space="preserve">Ο Θεός θα επαναφέρει τον λαό Του από τα βάθη της θάλασσας.</w:t>
      </w:r>
    </w:p>
    <w:p/>
    <w:p>
      <w:r xmlns:w="http://schemas.openxmlformats.org/wordprocessingml/2006/main">
        <w:t xml:space="preserve">1. The Depths of Redemption: How God Brings Us Back from the Bottom</w:t>
      </w:r>
    </w:p>
    <w:p/>
    <w:p>
      <w:r xmlns:w="http://schemas.openxmlformats.org/wordprocessingml/2006/main">
        <w:t xml:space="preserve">2. The Depths of the Sea: Βιώνοντας τη Θαυματουργή Επιστροφή του Θεού</w:t>
      </w:r>
    </w:p>
    <w:p/>
    <w:p>
      <w:r xmlns:w="http://schemas.openxmlformats.org/wordprocessingml/2006/main">
        <w:t xml:space="preserve">1. Ψαλμός 68:22 - «Ο Κύριος είπε, θα φέρω ξανά από τη Βασάν, θα ξαναφέρω τον λαό μου από τα βάθη της θάλασσας.</w:t>
      </w:r>
    </w:p>
    <w:p/>
    <w:p>
      <w:r xmlns:w="http://schemas.openxmlformats.org/wordprocessingml/2006/main">
        <w:t xml:space="preserve">2. Ησαΐας 43:1-3 - «Αλλά τώρα έτσι λέει ο Κύριος που σε δημιούργησε, Ιακώβ, και αυτός που σε δημιούργησε, Ισραήλ, μη φοβάσαι· γιατί σε λύτρωσα, σε κάλεσα με το όνομά σου· εσύ όταν περάσεις μέσα από τα νερά, θα είμαι μαζί σου· και μέσα από τα ποτάμια, δεν θα σε ξεχειλίσουν· όταν περπατήσεις μέσα από τη φωτιά, δεν θα καείς, ούτε η φλόγα θα ανάψει επάνω σου».</w:t>
      </w:r>
    </w:p>
    <w:p/>
    <w:p>
      <w:r xmlns:w="http://schemas.openxmlformats.org/wordprocessingml/2006/main">
        <w:t xml:space="preserve">Ψαλμοί 68:23 Για να βυθιστεί το πόδι σου στο αίμα των εχθρών σου και η γλώσσα των σκύλων σου στο ίδιο.</w:t>
      </w:r>
    </w:p>
    <w:p/>
    <w:p>
      <w:r xmlns:w="http://schemas.openxmlformats.org/wordprocessingml/2006/main">
        <w:t xml:space="preserve">Οι εχθροί του Θεού θα καταστραφούν και οι πιστοί θα ανταμειφθούν.</w:t>
      </w:r>
    </w:p>
    <w:p/>
    <w:p>
      <w:r xmlns:w="http://schemas.openxmlformats.org/wordprocessingml/2006/main">
        <w:t xml:space="preserve">1. Οι Υποσχέσεις του Θεού Θα Εκπληρωθούν - Ψαλμοί 68:23</w:t>
      </w:r>
    </w:p>
    <w:p/>
    <w:p>
      <w:r xmlns:w="http://schemas.openxmlformats.org/wordprocessingml/2006/main">
        <w:t xml:space="preserve">2. Νίκη μέσω πίστης - Ψαλμοί 68:23</w:t>
      </w:r>
    </w:p>
    <w:p/>
    <w:p>
      <w:r xmlns:w="http://schemas.openxmlformats.org/wordprocessingml/2006/main">
        <w:t xml:space="preserve">1. Ησαΐας 63:3-4 «Πάτησα μόνος το πατητήρι· και από τον λαό δεν υπήρχε κανένας μαζί μου· γιατί θα τους πατήσω με τον θυμό μου, και θα τους πατήσω με την οργή μου· και το αίμα τους θα ραντιστεί πάνω μου. ρούχα, και θα λερώσω όλα μου τα ρούχα».</w:t>
      </w:r>
    </w:p>
    <w:p/>
    <w:p>
      <w:r xmlns:w="http://schemas.openxmlformats.org/wordprocessingml/2006/main">
        <w:t xml:space="preserve">2. Αποκάλυψη 19:14-15 «Και τα στρατεύματα που ήταν στον ουρανό τον ακολούθησαν πάνω σε λευκά άλογα, ντυμένα με εκλεκτό λινό, λευκό και καθαρό. Και από το στόμα του βγαίνει ένα κοφτερό σπαθί, για να χτυπήσει με αυτό τα έθνη. και θα τους κυβερνήσει με σιδερένια ράβδο· και πατάει το πατητήρι της αγριότητας και της οργής του Παντοδύναμου Θεού».</w:t>
      </w:r>
    </w:p>
    <w:p/>
    <w:p>
      <w:r xmlns:w="http://schemas.openxmlformats.org/wordprocessingml/2006/main">
        <w:t xml:space="preserve">Ψαλμοί 68:24 Είδαν την πορεία σου, Θεέ. ακόμη και τα πηγαίνει του Θεού μου, του Βασιλιά μου, στο ιερό.</w:t>
      </w:r>
    </w:p>
    <w:p/>
    <w:p>
      <w:r xmlns:w="http://schemas.openxmlformats.org/wordprocessingml/2006/main">
        <w:t xml:space="preserve">Η παρουσία του Θεού στο ιερό φαίνεται από όλους.</w:t>
      </w:r>
    </w:p>
    <w:p/>
    <w:p>
      <w:r xmlns:w="http://schemas.openxmlformats.org/wordprocessingml/2006/main">
        <w:t xml:space="preserve">1. Η Δύναμη της Λατρείας: Αναγνώριση της Παρουσίας του Θεού στο Ιερό</w:t>
      </w:r>
    </w:p>
    <w:p/>
    <w:p>
      <w:r xmlns:w="http://schemas.openxmlformats.org/wordprocessingml/2006/main">
        <w:t xml:space="preserve">2. Πώς να Πλησιάσετε τον Θεό: Αναζητώντας Τον στο Ιερό</w:t>
      </w:r>
    </w:p>
    <w:p/>
    <w:p>
      <w:r xmlns:w="http://schemas.openxmlformats.org/wordprocessingml/2006/main">
        <w:t xml:space="preserve">1. Ψαλμοί 27:4-5 - Ένα πράγμα ζήτησα από τον Κύριο, το οποίο θα επιδιώξω: Να κατοικώ στον οίκο του Κυρίου όλες τις ημέρες της ζωής μου, να βλέπω την ομορφιά του Κυρίου και να στοχάζομαι στον ναό Του.</w:t>
      </w:r>
    </w:p>
    <w:p/>
    <w:p>
      <w:r xmlns:w="http://schemas.openxmlformats.org/wordprocessingml/2006/main">
        <w:t xml:space="preserve">2. Ησαΐας 6:1-4 - Το έτος του θανάτου του Βασιλιά Οζία είδα τον Κύριο να κάθεται σε ένα θρόνο, υψηλό και υψωμένο, με το συρμό του χιτώνα Του να γεμίζει το ναό. Ο Σεραφείμ στάθηκε από πάνω Του, με έξι φτερά το καθένα: με δύο σκέπαζε το πρόσωπό του, με δύο σκέπαζε τα πόδια του και με δύο πετούσε. Και ο ένας φώναξε 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Ψαλμοί 68:25 Οι τραγουδιστές προχωρούσαν, οι μουσικοί ακολουθούσαν μετά. ανάμεσά τους ήταν και οι κοπέλες που έπαιζαν με τύμβρα.</w:t>
      </w:r>
    </w:p>
    <w:p/>
    <w:p>
      <w:r xmlns:w="http://schemas.openxmlformats.org/wordprocessingml/2006/main">
        <w:t xml:space="preserve">Οι τραγουδιστές οδήγησαν την πομπή και οι μουσικοί ακολουθούσαν με τα όργανά τους. Οι γυναίκες έπαιζαν ντέφι.</w:t>
      </w:r>
    </w:p>
    <w:p/>
    <w:p>
      <w:r xmlns:w="http://schemas.openxmlformats.org/wordprocessingml/2006/main">
        <w:t xml:space="preserve">1. Πώς ο Θεός χρησιμοποιεί τη μουσική για να μας συνδέσει ο ένας με τον άλλον</w:t>
      </w:r>
    </w:p>
    <w:p/>
    <w:p>
      <w:r xmlns:w="http://schemas.openxmlformats.org/wordprocessingml/2006/main">
        <w:t xml:space="preserve">2. Η δύναμη της μουσικής να φέρει χαρά και κοινότητα</w:t>
      </w:r>
    </w:p>
    <w:p/>
    <w:p>
      <w:r xmlns:w="http://schemas.openxmlformats.org/wordprocessingml/2006/main">
        <w:t xml:space="preserve">1. Εφεσίους 5:19 - να μιλάτε ο ένας στον άλλο με ψαλμούς και ύμνους και πνευματικά τραγούδια, τραγουδώντας και μελωδώντας στην καρδιά σας στον Κύριο».</w:t>
      </w:r>
    </w:p>
    <w:p/>
    <w:p>
      <w:r xmlns:w="http://schemas.openxmlformats.org/wordprocessingml/2006/main">
        <w:t xml:space="preserve">2. 1 Χρονικών 13:8 - «Ο Δαβίδ και όλος ο Ισραήλ γιόρταζαν ενώπιον του Θεού με όλη τους τη δύναμη, με τραγούδια και με άρπες, λύρες, ντέφια, κύμβαλα και σάλπιγγες».</w:t>
      </w:r>
    </w:p>
    <w:p/>
    <w:p>
      <w:r xmlns:w="http://schemas.openxmlformats.org/wordprocessingml/2006/main">
        <w:t xml:space="preserve">Ψαλμοί 68:26 Ευλογείτε τον Θεό στις συναθροίσεις, τον Κύριο, από την πηγή του Ισραήλ.</w:t>
      </w:r>
    </w:p>
    <w:p/>
    <w:p>
      <w:r xmlns:w="http://schemas.openxmlformats.org/wordprocessingml/2006/main">
        <w:t xml:space="preserve">Ο Θεός πρέπει να υμνείται στη συνέλευση των πιστών, από εκείνους από την πηγή του Ισραήλ.</w:t>
      </w:r>
    </w:p>
    <w:p/>
    <w:p>
      <w:r xmlns:w="http://schemas.openxmlformats.org/wordprocessingml/2006/main">
        <w:t xml:space="preserve">1. Η Δύναμη του Επαίνου: Γιορτάζοντας τον Θεό στις Συναθροίσεις μας</w:t>
      </w:r>
    </w:p>
    <w:p/>
    <w:p>
      <w:r xmlns:w="http://schemas.openxmlformats.org/wordprocessingml/2006/main">
        <w:t xml:space="preserve">2. Η ευλογία του ανήκειν: Το προνόμιο της λατρείας με μια εκκλησία</w:t>
      </w:r>
    </w:p>
    <w:p/>
    <w:p>
      <w:r xmlns:w="http://schemas.openxmlformats.org/wordprocessingml/2006/main">
        <w:t xml:space="preserve">1. Εφεσίους 5:19-20 Μιλώντας ο ένας στον άλλο με ψαλμούς και ύμνους και πνευματικά τραγούδια, τραγουδώντας και μελωδώντας στην καρδιά σας στον Κύριο, ευχαριστώντας πάντα για όλα τον Θεό Πατέρα στο όνομα του Κυρίου μας Ιησού Χριστού.</w:t>
      </w:r>
    </w:p>
    <w:p/>
    <w:p>
      <w:r xmlns:w="http://schemas.openxmlformats.org/wordprocessingml/2006/main">
        <w:t xml:space="preserve">2. Ψαλμός 100:1-2 Κάντε χαρμόσυνο θόρυβο στον Κύριο, όλες οι γη. Υπηρετήστε τον Κύριο με αγαλλίαση: ελάτε μπροστά στην παρουσία του τραγουδώντας.</w:t>
      </w:r>
    </w:p>
    <w:p/>
    <w:p>
      <w:r xmlns:w="http://schemas.openxmlformats.org/wordprocessingml/2006/main">
        <w:t xml:space="preserve">Ψαλμοί 68:27 Υπάρχει ο μικρός Βενιαμίν με τον άρχοντα τους, τους άρχοντες του Ιούδα και το συμβούλιο τους, τους άρχοντες του Ζαβουλών και τους άρχοντες του Νεφθαλί.</w:t>
      </w:r>
    </w:p>
    <w:p/>
    <w:p>
      <w:r xmlns:w="http://schemas.openxmlformats.org/wordprocessingml/2006/main">
        <w:t xml:space="preserve">Αυτό το απόσπασμα από τους Ψαλμούς μιλά για τους πρίγκιπες του Ιούδα, τον Ζαβουλών και τον Νεφθαλί, οι οποίοι οδηγούνται από έναν ηγεμόνα από τον μικρό Βενιαμίν.</w:t>
      </w:r>
    </w:p>
    <w:p/>
    <w:p>
      <w:r xmlns:w="http://schemas.openxmlformats.org/wordprocessingml/2006/main">
        <w:t xml:space="preserve">1. «Η πιστότητα του Θεού στην παροχή ηγετών»</w:t>
      </w:r>
    </w:p>
    <w:p/>
    <w:p>
      <w:r xmlns:w="http://schemas.openxmlformats.org/wordprocessingml/2006/main">
        <w:t xml:space="preserve">2. «Η σημασία του να ακολουθείς τους ηγέτες του Θεού»</w:t>
      </w:r>
    </w:p>
    <w:p/>
    <w:p>
      <w:r xmlns:w="http://schemas.openxmlformats.org/wordprocessingml/2006/main">
        <w:t xml:space="preserve">1. 1 Πέτρου 5:2-3, «Να είστε ποιμένες του ποιμνίου του Θεού που είναι υπό τη φροντίδα σας, προσέχοντάς τους όχι επειδή πρέπει, αλλά επειδή θέλετε, όπως θέλει ο Θεός να είστε, όχι επιδιώκοντας ανέντιμο κέρδος, αλλά πρόθυμοι για να εξυπηρετήσει;</w:t>
      </w:r>
    </w:p>
    <w:p/>
    <w:p>
      <w:r xmlns:w="http://schemas.openxmlformats.org/wordprocessingml/2006/main">
        <w:t xml:space="preserve">2. Ματθαίος 23:1-3, "Τότε ο Ιησούς είπε στα πλήθη και στους μαθητές του: Οι δάσκαλοι του νόμου και οι Φαρισαίοι κάθονται στο κάθισμα του Μωυσή. Πρέπει λοιπόν να προσέχετε να κάνετε όλα όσα σας λένε. Αλλά μην κάνετε τι κάνουν, γιατί δεν κάνουν αυτό που κηρύττουν.</w:t>
      </w:r>
    </w:p>
    <w:p/>
    <w:p>
      <w:r xmlns:w="http://schemas.openxmlformats.org/wordprocessingml/2006/main">
        <w:t xml:space="preserve">Ψαλμοί 68:28 Ο Θεός σου διέταξε τη δύναμή σου· ενίσχυσε, Θεέ, αυτό που έκανες για μας.</w:t>
      </w:r>
    </w:p>
    <w:p/>
    <w:p>
      <w:r xmlns:w="http://schemas.openxmlformats.org/wordprocessingml/2006/main">
        <w:t xml:space="preserve">Ο Θεός μας διατάζει να είμαστε δυνατοί και πιστοί και θα μας βοηθήσει στις προσπάθειές μας.</w:t>
      </w:r>
    </w:p>
    <w:p/>
    <w:p>
      <w:r xmlns:w="http://schemas.openxmlformats.org/wordprocessingml/2006/main">
        <w:t xml:space="preserve">1. Η Δύναμη του Θεού στην Αδυναμία μας 2. Ενίσχυση του Έργου του Θεού στη Ζωή μας</w:t>
      </w:r>
    </w:p>
    <w:p/>
    <w:p>
      <w:r xmlns:w="http://schemas.openxmlformats.org/wordprocessingml/2006/main">
        <w:t xml:space="preserve">1. Φιλιππησίους 4:13 - «Μπορώ να κάνω τα πάντα μέσω του Χριστού που με ενισχύει». 2. 1 Κορινθίους 15:58 - «Γι' αυτό, αγαπητοί μου αδελφοί, να είστε σταθεροί, αμετακίνητοι, πάντα πληθωρίζοντας στο έργο του Κυρίου, επειδή γνωρίζετε ότι ο κόπος σας δεν είναι μάταιος στον Κύριο».</w:t>
      </w:r>
    </w:p>
    <w:p/>
    <w:p>
      <w:r xmlns:w="http://schemas.openxmlformats.org/wordprocessingml/2006/main">
        <w:t xml:space="preserve">Ψαλμοί 68:29 Λόγω του ναού σου στην Ιερουσαλήμ οι βασιλιάδες θα σου φέρουν δώρα.</w:t>
      </w:r>
    </w:p>
    <w:p/>
    <w:p>
      <w:r xmlns:w="http://schemas.openxmlformats.org/wordprocessingml/2006/main">
        <w:t xml:space="preserve">Οι βασιλιάδες θα φέρουν δώρα στο ναό της Ιερουσαλήμ ως προσφορά στον Θεό.</w:t>
      </w:r>
    </w:p>
    <w:p/>
    <w:p>
      <w:r xmlns:w="http://schemas.openxmlformats.org/wordprocessingml/2006/main">
        <w:t xml:space="preserve">1. Η σημασία του να τιμούμε τον ναό του Θεού και να προσφέρουμε τα δώρα μας σε Αυτόν.</w:t>
      </w:r>
    </w:p>
    <w:p/>
    <w:p>
      <w:r xmlns:w="http://schemas.openxmlformats.org/wordprocessingml/2006/main">
        <w:t xml:space="preserve">2. Οι ευλογίες της προσφοράς των δώρων μας στον Θεό.</w:t>
      </w:r>
    </w:p>
    <w:p/>
    <w:p>
      <w:r xmlns:w="http://schemas.openxmlformats.org/wordprocessingml/2006/main">
        <w:t xml:space="preserve">1. Ψαλμοί 68:29</w:t>
      </w:r>
    </w:p>
    <w:p/>
    <w:p>
      <w:r xmlns:w="http://schemas.openxmlformats.org/wordprocessingml/2006/main">
        <w:t xml:space="preserve">2. Ματθαίος 2:11 - Και όταν μπήκαν στο σπίτι, είδαν το παιδί με τη Μαρία τη μητέρα του, και έπεσαν κάτω και τον προσκύνησαν· και όταν άνοιξαν τους θησαυρούς τους, του πρόσφεραν δώρα. χρυσός και λιβάνι και μύρο.</w:t>
      </w:r>
    </w:p>
    <w:p/>
    <w:p>
      <w:r xmlns:w="http://schemas.openxmlformats.org/wordprocessingml/2006/main">
        <w:t xml:space="preserve">Ψαλμοί 68:30 Επίπληξε την ομάδα των λογχιστών, το πλήθος των ταύρων, με τα μοσχάρια του λαού, ώσπου καθένας να υποταχθεί με αργύρια· σκορπίστε τον λαό που απολαμβάνει τον πόλεμο.</w:t>
      </w:r>
    </w:p>
    <w:p/>
    <w:p>
      <w:r xmlns:w="http://schemas.openxmlformats.org/wordprocessingml/2006/main">
        <w:t xml:space="preserve">Ο Θεός διατάζει το λαό του να υποταχθεί σε Αυτόν και να απορρίψει τον πόλεμο και τη βία.</w:t>
      </w:r>
    </w:p>
    <w:p/>
    <w:p>
      <w:r xmlns:w="http://schemas.openxmlformats.org/wordprocessingml/2006/main">
        <w:t xml:space="preserve">1. Η Δύναμη της Υποταγής στον Θεό</w:t>
      </w:r>
    </w:p>
    <w:p/>
    <w:p>
      <w:r xmlns:w="http://schemas.openxmlformats.org/wordprocessingml/2006/main">
        <w:t xml:space="preserve">2. The Sins of War: A Call to Repentence</w:t>
      </w:r>
    </w:p>
    <w:p/>
    <w:p>
      <w:r xmlns:w="http://schemas.openxmlformats.org/wordprocessingml/2006/main">
        <w:t xml:space="preserve">1. Ψαλμός 68:30</w:t>
      </w:r>
    </w:p>
    <w:p/>
    <w:p>
      <w:r xmlns:w="http://schemas.openxmlformats.org/wordprocessingml/2006/main">
        <w:t xml:space="preserve">2. Ματθαίος 26:52-54 Τότε ο Ιησούς του είπε: Βάλε ξανά το σπαθί σου στη θέση του· γιατί όλοι όσοι πιάσουν το σπαθί θα χαθούν με το σπαθί.</w:t>
      </w:r>
    </w:p>
    <w:p/>
    <w:p>
      <w:r xmlns:w="http://schemas.openxmlformats.org/wordprocessingml/2006/main">
        <w:t xml:space="preserve">Ψαλμοί 68:31 Οι πρίγκιπες θα βγουν από την Αίγυπτο. Η Αιθιοπία σύντομα θα απλώσει τα χέρια της προς τον Θεό.</w:t>
      </w:r>
    </w:p>
    <w:p/>
    <w:p>
      <w:r xmlns:w="http://schemas.openxmlformats.org/wordprocessingml/2006/main">
        <w:t xml:space="preserve">Αυτό το απόσπασμα από το εδάφιο Ψαλμοί 68:31 μιλά για το πώς οι πρίγκιπες από την Αίγυπτο και την Αιθιοπία θα συγκεντρωθούν για να δοξάσουν τον Θεό.</w:t>
      </w:r>
    </w:p>
    <w:p/>
    <w:p>
      <w:r xmlns:w="http://schemas.openxmlformats.org/wordprocessingml/2006/main">
        <w:t xml:space="preserve">1. Η Δύναμη της Ενότητας: Πώς Μας Ενώνει το να Ερχόμαστε Μαζί για να Δοξάζουμε τον Θεό</w:t>
      </w:r>
    </w:p>
    <w:p/>
    <w:p>
      <w:r xmlns:w="http://schemas.openxmlformats.org/wordprocessingml/2006/main">
        <w:t xml:space="preserve">2. Εύρεση πίστης σε καιρούς αντιξοότητας: Πώς η Αίγυπτος και η Αιθιοπία βρήκαν δύναμη στον Θεό</w:t>
      </w:r>
    </w:p>
    <w:p/>
    <w:p>
      <w:r xmlns:w="http://schemas.openxmlformats.org/wordprocessingml/2006/main">
        <w:t xml:space="preserve">1. Δευτερονόμιο 11:18-21 - «Θα βάλετε, λοιπόν, αυτά τα λόγια μου στην καρδιά σας και στην ψυχή σας, και θα τα δέσετε ως σημάδι στο χέρι σας, και θα είναι σαν μέτωπα ανάμεσα στα μάτια σας. θα τα διδάξετε στα παιδιά σας, μιλώντας για αυτά όταν κάθεστε στο σπίτι σας και όταν περπατάτε στο δρόμο και όταν είστε ξαπλωμένοι και όταν σηκώνεστε. Θα τα γράψετε στους παραστάτες του σπιτιού σας και στις πύλες σου, για να πολλαπλασιαστούν οι μέρες σου και οι μέρες των παιδιών σου στη γη που ο Κύριος ορκίστηκε στους πατέρες σου να τους δώσει, όσο οι ουρανοί είναι πάνω από τη γη.</w:t>
      </w:r>
    </w:p>
    <w:p/>
    <w:p>
      <w:r xmlns:w="http://schemas.openxmlformats.org/wordprocessingml/2006/main">
        <w:t xml:space="preserve">2. Ησαΐας 12:2-4 - «Ιδού, ο Θεός είναι η σωτηρία μου· θα εμπιστευτώ και δεν θα φοβηθώ· γιατί ο Κύριος ο Θεός είναι η δύναμή μου και το τραγούδι μου, και έγινε η σωτηρία μου. Με χαρά θα αντλήσετε νερό από τα πηγάδια της σωτηρίας Και θα πείτε εκείνη την ημέρα: Δώστε ευχαριστίες στον Κύριο, επικαλέστε το όνομά του, κάντε γνωστά τα έργα του στους λαούς, κηρύξτε ότι το όνομά του υψώνεται.</w:t>
      </w:r>
    </w:p>
    <w:p/>
    <w:p>
      <w:r xmlns:w="http://schemas.openxmlformats.org/wordprocessingml/2006/main">
        <w:t xml:space="preserve">Ψαλμοί 68:32 Ψάλτε στον Θεό, βασιλεία της γης. Ψάλτε δοξολογίες στον Κύριο. Σελάχ:</w:t>
      </w:r>
    </w:p>
    <w:p/>
    <w:p>
      <w:r xmlns:w="http://schemas.openxmlformats.org/wordprocessingml/2006/main">
        <w:t xml:space="preserve">Ο ψαλμωδός καλεί τα έθνη της γης να ψάλλουν δοξολογίες στον Θεό.</w:t>
      </w:r>
    </w:p>
    <w:p/>
    <w:p>
      <w:r xmlns:w="http://schemas.openxmlformats.org/wordprocessingml/2006/main">
        <w:t xml:space="preserve">1: Πρέπει όλοι να χαιρόμαστε στον Κύριο και να Τον δοξάζουμε με όλη μας την καρδιά.</w:t>
      </w:r>
    </w:p>
    <w:p/>
    <w:p>
      <w:r xmlns:w="http://schemas.openxmlformats.org/wordprocessingml/2006/main">
        <w:t xml:space="preserve">2: Ας συγκεντρωθούμε και ας ψάλλουμε τον Θεό, γιατί είναι άξιος όλων των επαίνων μας.</w:t>
      </w:r>
    </w:p>
    <w:p/>
    <w:p>
      <w:r xmlns:w="http://schemas.openxmlformats.org/wordprocessingml/2006/main">
        <w:t xml:space="preserve">1: Ψαλμός 95:1-2 - "Ελάτε, ας ψάλλουμε στον Κύριο· ας κάνουμε χαρούμενο θόρυβο στον βράχο της σωτηρίας μας! Ας έρθουμε μπροστά του με ευχαριστία· ας του κάνουμε χαρούμενο θόρυβο με επαινετικά τραγούδια!».</w:t>
      </w:r>
    </w:p>
    <w:p/>
    <w:p>
      <w:r xmlns:w="http://schemas.openxmlformats.org/wordprocessingml/2006/main">
        <w:t xml:space="preserve">2: Ησαΐας 12:4-6 - "Και θα πείτε εκείνη την ημέρα: Δώστε ευχαριστίες στον Κύριο, επικαλέστε το όνομά του, κάντε γνωστά τα έργα του στους λαούς, κηρύξτε ότι το όνομά του υψώνεται. Ψάλτε δοξολογίες στον Κύριο, επειδή έπραξε δόξα· ας γίνει γνωστό αυτό σε όλη τη γη· φώναξε και ψάλλεις από χαρά, κάτοικο της Σιών, γιατί μεγάλος είναι ανάμεσά σου ο Άγιος του Ισραήλ.</w:t>
      </w:r>
    </w:p>
    <w:p/>
    <w:p>
      <w:r xmlns:w="http://schemas.openxmlformats.org/wordprocessingml/2006/main">
        <w:t xml:space="preserve">Ψαλμοί 68:33 Σε αυτόν που ιππεύει τους ουρανούς των ουρανών, που ήταν παλιά. Ιδού, στέλνει τη φωνή του, και αυτή μια δυνατή φωνή.</w:t>
      </w:r>
    </w:p>
    <w:p/>
    <w:p>
      <w:r xmlns:w="http://schemas.openxmlformats.org/wordprocessingml/2006/main">
        <w:t xml:space="preserve">Η φωνή του Κυρίου είναι δυνατή και μπορεί να ακουστεί ακόμη και στα υψηλότερα των ουρανών.</w:t>
      </w:r>
    </w:p>
    <w:p/>
    <w:p>
      <w:r xmlns:w="http://schemas.openxmlformats.org/wordprocessingml/2006/main">
        <w:t xml:space="preserve">1. Η φωνή του Θεού φτάνει παντού: Πώς να ακούσετε το κάλεσμά Του</w:t>
      </w:r>
    </w:p>
    <w:p/>
    <w:p>
      <w:r xmlns:w="http://schemas.openxmlformats.org/wordprocessingml/2006/main">
        <w:t xml:space="preserve">2. Αναγνωρίζοντας τη Δύναμη της Φωνής του Θεού</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Ψαλμός 29:3-4 - Η φωνή του Κυρίου είναι πάνω από τα νερά. ο Θεός της δόξης βροντάει, ο Κύριος, πάνω από πολλά νερά. Η φωνή του Κυρίου είναι δυνατή. η φωνή του Κυρίου είναι γεμάτη μεγαλοπρέπεια.</w:t>
      </w:r>
    </w:p>
    <w:p/>
    <w:p>
      <w:r xmlns:w="http://schemas.openxmlformats.org/wordprocessingml/2006/main">
        <w:t xml:space="preserve">Ψαλμοί 68:34 Αποδώστε δύναμη στον Θεό· η υπεροχή του είναι πάνω στον Ισραήλ, και η δύναμή του στα σύννεφα.</w:t>
      </w:r>
    </w:p>
    <w:p/>
    <w:p>
      <w:r xmlns:w="http://schemas.openxmlformats.org/wordprocessingml/2006/main">
        <w:t xml:space="preserve">Η δύναμη του Θεού είναι ασύγκριτη και η εξοχότητά Του είναι πάνω από όλα όσα έχει το Ισραήλ.</w:t>
      </w:r>
    </w:p>
    <w:p/>
    <w:p>
      <w:r xmlns:w="http://schemas.openxmlformats.org/wordprocessingml/2006/main">
        <w:t xml:space="preserve">1. Η Δύναμη του Θεού είναι Απαράμιλλη</w:t>
      </w:r>
    </w:p>
    <w:p/>
    <w:p>
      <w:r xmlns:w="http://schemas.openxmlformats.org/wordprocessingml/2006/main">
        <w:t xml:space="preserve">2. Η Εξοχότητά του είναι πάνω απ' όλα</w:t>
      </w:r>
    </w:p>
    <w:p/>
    <w:p>
      <w:r xmlns:w="http://schemas.openxmlformats.org/wordprocessingml/2006/main">
        <w:t xml:space="preserve">1. Ησαΐας 40:28-31</w:t>
      </w:r>
    </w:p>
    <w:p/>
    <w:p>
      <w:r xmlns:w="http://schemas.openxmlformats.org/wordprocessingml/2006/main">
        <w:t xml:space="preserve">2. Ρωμαίους 11:33-36</w:t>
      </w:r>
    </w:p>
    <w:p/>
    <w:p>
      <w:r xmlns:w="http://schemas.openxmlformats.org/wordprocessingml/2006/main">
        <w:t xml:space="preserve">Ψαλμοί 68:35 Θεέ, είσαι φοβερός από τους ιερούς σου τόπους· ο Θεός του Ισραήλ είναι αυτός που δίνει δύναμη και δύναμη στο λαό του. Ευλογητός ο Θεός.</w:t>
      </w:r>
    </w:p>
    <w:p/>
    <w:p>
      <w:r xmlns:w="http://schemas.openxmlformats.org/wordprocessingml/2006/main">
        <w:t xml:space="preserve">Ο Θεός είναι ισχυρός και δίνει δύναμη και δύναμη στο λαό του.</w:t>
      </w:r>
    </w:p>
    <w:p/>
    <w:p>
      <w:r xmlns:w="http://schemas.openxmlformats.org/wordprocessingml/2006/main">
        <w:t xml:space="preserve">1. Η Δύναμη και η Δύναμη του Θεού: Πώς Μπορούμε να Βασιζόμαστε σε αυτήν;</w:t>
      </w:r>
    </w:p>
    <w:p/>
    <w:p>
      <w:r xmlns:w="http://schemas.openxmlformats.org/wordprocessingml/2006/main">
        <w:t xml:space="preserve">2. Η ευλογία του Θεού: Πώς μπορούμε να τη λάβουμε;</w:t>
      </w:r>
    </w:p>
    <w:p/>
    <w:p>
      <w:r xmlns:w="http://schemas.openxmlformats.org/wordprocessingml/2006/main">
        <w:t xml:space="preserve">1. Ησαΐας 40:28-31 - Μη φοβάσαι, γιατί είμαι μαζί σου.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Εφεσίους 3:14-21 - Για το λόγο αυτό γονατίζω μπροστά στον Πατέρα, από τον οποίο όλη η οικογένειά του στον ουρανό και στη γη παίρνει το όνομά της. Προσεύχομαι από τα ένδοξα πλούτη του να σας ενδυναμώσει με δύναμη μέσω του Πνεύματός του στην εσωτερική σας ύπαρξη.</w:t>
      </w:r>
    </w:p>
    <w:p/>
    <w:p>
      <w:r xmlns:w="http://schemas.openxmlformats.org/wordprocessingml/2006/main">
        <w:t xml:space="preserve">Ο Ψαλμός 69 είναι ένας ψαλμός θρήνου, που εκφράζει βαθιά θλίψη και μια παράκληση για την απελευθέρωση του Θεού. Απεικονίζει τα βάσανα και τον διωγμό του ψαλμωδού, ενώ εκφράζει επίσης εμπιστοσύνη στην πίστη του Θεού και αναζητά το έλεός Του.</w:t>
      </w:r>
    </w:p>
    <w:p/>
    <w:p>
      <w:r xmlns:w="http://schemas.openxmlformats.org/wordprocessingml/2006/main">
        <w:t xml:space="preserve">1η Παράγραφος: Ο ψαλμωδός περιγράφει την απελπιστική τους κατάσταση, που κατακλύζονται από βαθιά νερά και βυθίζονται στο βούρκο. Εκφράζουν την αγωνία τους επειδή κατηγορούνται ψευδώς και διώκονται από εχθρούς (Ψαλμός 69:1-4).</w:t>
      </w:r>
    </w:p>
    <w:p/>
    <w:p>
      <w:r xmlns:w="http://schemas.openxmlformats.org/wordprocessingml/2006/main">
        <w:t xml:space="preserve">2η παράγραφος: Ο ψαλμωδός απευθύνει έκκληση στον Θεό για βοήθεια, αναγνωρίζοντας τη δική τους αναξιότητα, αλλά παρακαλώντας για το έλεός Του. Εκφράζουν τη λαχτάρα τους για τη σωτηρία του Θεού και Του ζητούν να μην καθυστερήσει να τους σώσει (Ψαλμός 69:5-13).</w:t>
      </w:r>
    </w:p>
    <w:p/>
    <w:p>
      <w:r xmlns:w="http://schemas.openxmlformats.org/wordprocessingml/2006/main">
        <w:t xml:space="preserve">3η Παράγραφος: Ο ψαλμωδός περιγράφει τον πόνο που υπομένουν λόγω της μομφής των άλλων. Εκφράζουν συναισθήματα απομόνωσης, απόρριψης και θλίψης. Καλούν τον Θεό να τους ελευθερώσει από τους εχθρούς τους (Ψαλμός 69:14-21).</w:t>
      </w:r>
    </w:p>
    <w:p/>
    <w:p>
      <w:r xmlns:w="http://schemas.openxmlformats.org/wordprocessingml/2006/main">
        <w:t xml:space="preserve">4η παράγραφος: Ο ψαλμωδός καλεί τον Θεό να κρίνει τους αντιπάλους τους. Εκφράζουν πεποίθηση ότι ο Θεός θα ακούσει τις προσευχές τους και θα τους δικαιώσει εναντίον εκείνων που επιδιώκουν να τους βλάψουν (Ψαλμός 69:22-28).</w:t>
      </w:r>
    </w:p>
    <w:p/>
    <w:p>
      <w:r xmlns:w="http://schemas.openxmlformats.org/wordprocessingml/2006/main">
        <w:t xml:space="preserve">5η παράγραφος: Ο ψαλμωδός εκφράζει εμπιστοσύνη στην πιστότητα του Θεού παρά τα βάσανά τους. Δηλώνουν ότι θα Τον δοξάσουν με ευχαριστία όταν απαντήσει στις προσευχές τους και επιφέρει απελευθέρωση (Ψαλμός 69:29-36).</w:t>
      </w:r>
    </w:p>
    <w:p/>
    <w:p>
      <w:r xmlns:w="http://schemas.openxmlformats.org/wordprocessingml/2006/main">
        <w:t xml:space="preserve">Συνοψίζοντας,</w:t>
      </w:r>
    </w:p>
    <w:p>
      <w:r xmlns:w="http://schemas.openxmlformats.org/wordprocessingml/2006/main">
        <w:t xml:space="preserve">Ψαλμός εξήντα εννέα δώρα</w:t>
      </w:r>
    </w:p>
    <w:p>
      <w:r xmlns:w="http://schemas.openxmlformats.org/wordprocessingml/2006/main">
        <w:t xml:space="preserve">ένας θρήνος θλίψης,</w:t>
      </w:r>
    </w:p>
    <w:p>
      <w:r xmlns:w="http://schemas.openxmlformats.org/wordprocessingml/2006/main">
        <w:t xml:space="preserve">και μια έκκληση για θεϊκή παρέμβαση,</w:t>
      </w:r>
    </w:p>
    <w:p>
      <w:r xmlns:w="http://schemas.openxmlformats.org/wordprocessingml/2006/main">
        <w:t xml:space="preserve">αναδεικνύοντας διώξεις, ψευδείς κατηγορίες, αγωνία.</w:t>
      </w:r>
    </w:p>
    <w:p/>
    <w:p>
      <w:r xmlns:w="http://schemas.openxmlformats.org/wordprocessingml/2006/main">
        <w:t xml:space="preserve">Δίνοντας έμφαση στην αναφορά που επιτεύχθηκε μέσω της έκκλησης για θείο έλεος, αναγνωρίζοντας παράλληλα την προσωπική αναξιότητα,</w:t>
      </w:r>
    </w:p>
    <w:p>
      <w:r xmlns:w="http://schemas.openxmlformats.org/wordprocessingml/2006/main">
        <w:t xml:space="preserve">και δίνοντας έμφαση στην έκφραση που επιτυγχάνεται μέσω της περιγραφής του πόνου που υπέμεινε ενώ καλούσε για θεϊκή κρίση στους αντιπάλους.</w:t>
      </w:r>
    </w:p>
    <w:p>
      <w:r xmlns:w="http://schemas.openxmlformats.org/wordprocessingml/2006/main">
        <w:t xml:space="preserve">Αναφορά θεολογικού προβληματισμού που παρουσιάζεται σχετικά με την αναγνώριση της θείας πίστης ως πηγών ελπίδας, επιβεβαιώνοντας ταυτόχρονα τη δέσμευση για έπαινο όταν χορηγείται η απελευθέρωση</w:t>
      </w:r>
    </w:p>
    <w:p/>
    <w:p>
      <w:r xmlns:w="http://schemas.openxmlformats.org/wordprocessingml/2006/main">
        <w:t xml:space="preserve">Ψαλμοί 69:1 Σώσε με, Θεέ. γιατί τα νερά μπήκαν στην ψυχή μου.</w:t>
      </w:r>
    </w:p>
    <w:p/>
    <w:p>
      <w:r xmlns:w="http://schemas.openxmlformats.org/wordprocessingml/2006/main">
        <w:t xml:space="preserve">Ο ψαλμωδός ζητά από τον Θεό να τους σώσει καθώς η ψυχή τους βρίσκεται σε κίνδυνο.</w:t>
      </w:r>
    </w:p>
    <w:p/>
    <w:p>
      <w:r xmlns:w="http://schemas.openxmlformats.org/wordprocessingml/2006/main">
        <w:t xml:space="preserve">1. Σε περιόδους δυσκολίας, μπορούμε πάντα να στραφούμε στον Θεό και να βασιστούμε στην αγάπη Του.</w:t>
      </w:r>
    </w:p>
    <w:p/>
    <w:p>
      <w:r xmlns:w="http://schemas.openxmlformats.org/wordprocessingml/2006/main">
        <w:t xml:space="preserve">2. Προσευχήσου στον Θεό και πίστευε ότι θα σε σώσει από κάθε κίνδυνο.</w:t>
      </w:r>
    </w:p>
    <w:p/>
    <w:p>
      <w:r xmlns:w="http://schemas.openxmlformats.org/wordprocessingml/2006/main">
        <w:t xml:space="preserve">1. Ψαλμός 34:17-18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Ψαλμ.</w:t>
      </w:r>
    </w:p>
    <w:p/>
    <w:p>
      <w:r xmlns:w="http://schemas.openxmlformats.org/wordprocessingml/2006/main">
        <w:t xml:space="preserve">Έχω βυθιστεί βαθιά στην απόγνωση και με κυριεύουν τα προβλήματά μου.</w:t>
      </w:r>
    </w:p>
    <w:p/>
    <w:p>
      <w:r xmlns:w="http://schemas.openxmlformats.org/wordprocessingml/2006/main">
        <w:t xml:space="preserve">1: Η ζωή είναι γεμάτη αγώνες και πρέπει να μάθουμε να βασιζόμαστε στον Θεό για να τα καταφέρουμε.</w:t>
      </w:r>
    </w:p>
    <w:p/>
    <w:p>
      <w:r xmlns:w="http://schemas.openxmlformats.org/wordprocessingml/2006/main">
        <w:t xml:space="preserve">2: Ανεξάρτητα από το πόσο βαθιά βρισκόμαστε στο βούρκο, ο Θεός θα είναι πάντα εκεί για να μας βοηθήσει.</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69:3 Κουράζομαι από το κλάμα μου· ο λαιμός μου έχει στεγνώσει· τα μάτια μου λιγοστεύουν όσο περιμένω τον Θεό μου.</w:t>
      </w:r>
    </w:p>
    <w:p/>
    <w:p>
      <w:r xmlns:w="http://schemas.openxmlformats.org/wordprocessingml/2006/main">
        <w:t xml:space="preserve">Είμαι εξαντλημένος από την κραυγή μου προς τον Θεό, ωστόσο εξακολουθώ να ελπίζω για την απελευθέρωσή Του.</w:t>
      </w:r>
    </w:p>
    <w:p/>
    <w:p>
      <w:r xmlns:w="http://schemas.openxmlformats.org/wordprocessingml/2006/main">
        <w:t xml:space="preserve">1. Μην αφήνετε την κούρασή σας να υπερνικήσει την πίστη σας</w:t>
      </w:r>
    </w:p>
    <w:p/>
    <w:p>
      <w:r xmlns:w="http://schemas.openxmlformats.org/wordprocessingml/2006/main">
        <w:t xml:space="preserve">2. Κρατήστε για να ελπίζετε στη μέση της κούρασης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12:12 - Χαίρετε στην ελπίδα. ασθενής σε θλίψη. συνεχίζοντας στιγμιαία στην προσευχή.</w:t>
      </w:r>
    </w:p>
    <w:p/>
    <w:p>
      <w:r xmlns:w="http://schemas.openxmlformats.org/wordprocessingml/2006/main">
        <w:t xml:space="preserve">Ψαλμοί 69:4 Αυτοί που με μισούν χωρίς αιτία είναι περισσότεροι από τις τρίχες του κεφαλιού μου· αυτοί που με καταστρέφουν, επειδή είναι εχθροί μου άδικα, είναι ισχυροί· τότε αποκατέστησα ό,τι δεν αφαίρεσα.</w:t>
      </w:r>
    </w:p>
    <w:p/>
    <w:p>
      <w:r xmlns:w="http://schemas.openxmlformats.org/wordprocessingml/2006/main">
        <w:t xml:space="preserve">Οι εχθροί προσπαθούν να καταστρέψουν τον ομιλητή άδικα, αλλά ο ομιλητής δεν έχει πάρει τίποτα από αυτούς.</w:t>
      </w:r>
    </w:p>
    <w:p/>
    <w:p>
      <w:r xmlns:w="http://schemas.openxmlformats.org/wordprocessingml/2006/main">
        <w:t xml:space="preserve">1. Ο Θεός θα προστατεύσει αυτούς που δέχονται άδικη επίθεση.</w:t>
      </w:r>
    </w:p>
    <w:p/>
    <w:p>
      <w:r xmlns:w="http://schemas.openxmlformats.org/wordprocessingml/2006/main">
        <w:t xml:space="preserve">2. Να είστε υπομονετικοί και να εμπιστεύεστε τον Θεό σε περιόδους δυσκολίας.</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Ρωμαίους 8:35-39 "Ποιος θα μας χωρίσει από την αγάπη του Χριστού; Θλίψη, ή στενοχώρια, ή διωγμός, ή πείνα, ή γυμνότητα, ή κίνδυνος, ή σπαθί; Όπως είναι γραμμένο, για χάρη σας είμαστε να σκοτωνόμαστε όλη την ημέρα· θεωρούμαστε ως πρόβατα προς σφαγή· Όχι, σε όλα αυτά είμαστε περισσότερο από νικητές μέσω αυτού που μας αγάπησε· γιατί είμαι βέβαιος ότι ούτε θάνατος ούτε ζωή, ούτε άγγελοι, ούτε άρχοντες, ούτε πράγματα ούτε τα μελλοντικά πράγματα, ούτε οι δυνάμεις, ούτε το ύψος ούτε το βάθος, ούτε οτιδήποτε άλλο σε όλη τη δημιουργία, θα μπορέσει να μας χωρίσει από την αγάπη του Θεού στον Κύριό μας Χριστό Ιησού».</w:t>
      </w:r>
    </w:p>
    <w:p/>
    <w:p>
      <w:r xmlns:w="http://schemas.openxmlformats.org/wordprocessingml/2006/main">
        <w:t xml:space="preserve">Ψαλμοί 69:5 Θεέ, γνωρίζεις την ανοησία μου. και οι αμαρτίες μου δεν είναι κρυφές από σένα.</w:t>
      </w:r>
    </w:p>
    <w:p/>
    <w:p>
      <w:r xmlns:w="http://schemas.openxmlformats.org/wordprocessingml/2006/main">
        <w:t xml:space="preserve">Ο Θεός έχει επίγνωση της ανοησίας και των αμαρτιών μας και δεν είναι κρυμμένες από Αυτόν.</w:t>
      </w:r>
    </w:p>
    <w:p/>
    <w:p>
      <w:r xmlns:w="http://schemas.openxmlformats.org/wordprocessingml/2006/main">
        <w:t xml:space="preserve">1. Ο Θεός γνωρίζει τα πάντα και τα βλέπει όλα</w:t>
      </w:r>
    </w:p>
    <w:p/>
    <w:p>
      <w:r xmlns:w="http://schemas.openxmlformats.org/wordprocessingml/2006/main">
        <w:t xml:space="preserve">2. Εξομολογήστε τις αμαρτίες σας στον Θεό</w:t>
      </w:r>
    </w:p>
    <w:p/>
    <w:p>
      <w:r xmlns:w="http://schemas.openxmlformats.org/wordprocessingml/2006/main">
        <w:t xml:space="preserve">1. Ιάκωβος 5:16 - Γι' αυτό, εξομολογήστε τις αμαρτίες σας ο ένας στον άλλο και προσευχηθείτε ο ένας για τον άλλον, για να θεραπευτείτε.</w:t>
      </w:r>
    </w:p>
    <w:p/>
    <w:p>
      <w:r xmlns:w="http://schemas.openxmlformats.org/wordprocessingml/2006/main">
        <w:t xml:space="preserve">2. Ψαλμός 32:5 - Αναγνώρισα την αμαρτία μου σε σένα, και δεν κάλυψα την ανομία μου. Είπα, θα ομολογήσω τις παραβάσεις μου στον Κύριο, και συγχώρησες την ανομία της αμαρτίας μου.</w:t>
      </w:r>
    </w:p>
    <w:p/>
    <w:p>
      <w:r xmlns:w="http://schemas.openxmlformats.org/wordprocessingml/2006/main">
        <w:t xml:space="preserve">Ψαλμοί 69:6 Ας μη ντροπιαστούν για χάρη μου εκείνοι που σε περιμένουν, Κύριε, ο Θεός των δυνάμεων· ας μη ντροπιαστούν για χάρη μου όσοι σε ζητούν, Θεέ του Ισραήλ.</w:t>
      </w:r>
    </w:p>
    <w:p/>
    <w:p>
      <w:r xmlns:w="http://schemas.openxmlformats.org/wordprocessingml/2006/main">
        <w:t xml:space="preserve">Οι άνθρωποι δεν πρέπει να ντρέπονται ή να μπερδεύονται όταν αναζητούν την παρουσία του Θεού.</w:t>
      </w:r>
    </w:p>
    <w:p/>
    <w:p>
      <w:r xmlns:w="http://schemas.openxmlformats.org/wordprocessingml/2006/main">
        <w:t xml:space="preserve">1. Ο Θεός είναι πάντα πιστός - Ψαλμοί 69:6</w:t>
      </w:r>
    </w:p>
    <w:p/>
    <w:p>
      <w:r xmlns:w="http://schemas.openxmlformats.org/wordprocessingml/2006/main">
        <w:t xml:space="preserve">2. Αναζητώντας τον Θεό: Ένα μονοπάτι προς τη λύτρωση του Θεού - Ψαλμοί 69:6</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25:4 - Δείξε μου τους δρόμους σου, Κύριε. δίδαξέ με τα μονοπάτια σου.</w:t>
      </w:r>
    </w:p>
    <w:p/>
    <w:p>
      <w:r xmlns:w="http://schemas.openxmlformats.org/wordprocessingml/2006/main">
        <w:t xml:space="preserve">ΨΑΛΜΟΙ 69:7 Διότι για χάρη σου σήκωσα ονειδισμό. η ντροπή έχει καλύψει το πρόσωπό μου.</w:t>
      </w:r>
    </w:p>
    <w:p/>
    <w:p>
      <w:r xmlns:w="http://schemas.openxmlformats.org/wordprocessingml/2006/main">
        <w:t xml:space="preserve">Ο ομιλητής έχει βιώσει μομφή και ντροπή λόγω της πίστης του στον Θεό.</w:t>
      </w:r>
    </w:p>
    <w:p/>
    <w:p>
      <w:r xmlns:w="http://schemas.openxmlformats.org/wordprocessingml/2006/main">
        <w:t xml:space="preserve">1. «Όταν η πίστη μας στον Θεό οδηγεί σε μομφή και ντροπή, πρέπει να θυμόμαστε ότι τα βάσανά μας είναι για χάρη Του».</w:t>
      </w:r>
    </w:p>
    <w:p/>
    <w:p>
      <w:r xmlns:w="http://schemas.openxmlformats.org/wordprocessingml/2006/main">
        <w:t xml:space="preserve">2. «Όποια μομφή και ντροπή κι αν αντιμετωπίσουμε, η πίστη μας στον Θεό θα παραμείνει ισχυρή».</w:t>
      </w:r>
    </w:p>
    <w:p/>
    <w:p>
      <w:r xmlns:w="http://schemas.openxmlformats.org/wordprocessingml/2006/main">
        <w:t xml:space="preserve">1. Ρωμαίους 8:17-18 - «Και αν παιδιά, τότε κληρονόμοι· κληρονόμοι του Θεού και συγκληρονόμοι με τον Χριστό· αν ναι, υποφέρουμε μαζί του, για να δοξαστούμε και εμείς μαζί. Διότι πιστεύω ότι ο τα βάσανα αυτού του καιρού δεν είναι άξια να συγκριθούν με τη δόξα που θα αποκαλυφθεί μέσα μας».</w:t>
      </w:r>
    </w:p>
    <w:p/>
    <w:p>
      <w:r xmlns:w="http://schemas.openxmlformats.org/wordprocessingml/2006/main">
        <w:t xml:space="preserve">2. Ησαΐας 53:3-5 - «Είναι καταφρονημένος και απορριφθείς από τους ανθρώπους· άνθρωπος των θλίψεων και γνωρίζει τη θλίψη· και κρύβαμε τα πρόσωπά μας από αυτόν· καταφρονήθηκε και δεν τον εκτιμούσαμε. ανέλαβε τις θλίψεις μας και κουβαλούσε τις θλίψεις μας· όμως εμείς τον εκτιμούσαμε χτυπημένο, χτυπημένο από τον Θεό και ταλαιπωρημένο· αλλά πληγώθηκε για τις παραβάσεις μας, συντρίφτηκε για τις ανομίες μας· η τιμωρία της ειρήνης μας ήταν πάνω του· και με τις ρίγες του θεραπευόμαστε».</w:t>
      </w:r>
    </w:p>
    <w:p/>
    <w:p>
      <w:r xmlns:w="http://schemas.openxmlformats.org/wordprocessingml/2006/main">
        <w:t xml:space="preserve">Ψαλμοί 69:8 Έγινα ξένος για τους αδελφούς μου και ξένος για τα παιδιά της μητέρας μου.</w:t>
      </w:r>
    </w:p>
    <w:p/>
    <w:p>
      <w:r xmlns:w="http://schemas.openxmlformats.org/wordprocessingml/2006/main">
        <w:t xml:space="preserve">Ο ομιλητής στο εδάφιο Ψαλμοί 69:8 εκφράζει το αίσθημα της αποξένωσης από τα μέλη της οικογένειας.</w:t>
      </w:r>
    </w:p>
    <w:p/>
    <w:p>
      <w:r xmlns:w="http://schemas.openxmlformats.org/wordprocessingml/2006/main">
        <w:t xml:space="preserve">1. Η μοναξιά της αλλοτρίωσης</w:t>
      </w:r>
    </w:p>
    <w:p/>
    <w:p>
      <w:r xmlns:w="http://schemas.openxmlformats.org/wordprocessingml/2006/main">
        <w:t xml:space="preserve">2. Εύρεση Ελπίδας στο Ανήκοντας</w:t>
      </w:r>
    </w:p>
    <w:p/>
    <w:p>
      <w:r xmlns:w="http://schemas.openxmlformats.org/wordprocessingml/2006/main">
        <w:t xml:space="preserve">1. Εβραίους 13:5 - «Ας είναι η συνομιλία σας χωρίς απληστία· και να είστε ικανοποιημένοι με όσα έχετε· επειδή, είπε: Δεν θα σε αφήσω ποτέ ούτε θα σε εγκαταλείψω».</w:t>
      </w:r>
    </w:p>
    <w:p/>
    <w:p>
      <w:r xmlns:w="http://schemas.openxmlformats.org/wordprocessingml/2006/main">
        <w:t xml:space="preserve">2. Ρωμαίους 12:15 - «Χαίρε με αυτούς που χαίρονται, και κλάψε με αυτούς που κλαίνε».</w:t>
      </w:r>
    </w:p>
    <w:p/>
    <w:p>
      <w:r xmlns:w="http://schemas.openxmlformats.org/wordprocessingml/2006/main">
        <w:t xml:space="preserve">Ψαλμοί 69:9 Διότι ο ζήλος του οίκου σου με έφαγε. και οι ονειδισμοί εκείνων που σε ονειδοποίησαν έπεσαν επάνω μου.</w:t>
      </w:r>
    </w:p>
    <w:p/>
    <w:p>
      <w:r xmlns:w="http://schemas.openxmlformats.org/wordprocessingml/2006/main">
        <w:t xml:space="preserve">Ο ψαλμωδός καταναλώνεται από παθιασμένη αγάπη και αφοσίωση για τον οίκο του Θεού. Δέχεται πρόθυμα τους χλευασμούς και τις προσβολές από αυτούς που κοροϊδεύουν τον Θεό.</w:t>
      </w:r>
    </w:p>
    <w:p/>
    <w:p>
      <w:r xmlns:w="http://schemas.openxmlformats.org/wordprocessingml/2006/main">
        <w:t xml:space="preserve">1. Αγάπη για το σπίτι του Θεού - Η δύναμη της αφοσιωμένης αφοσίωσης</w:t>
      </w:r>
    </w:p>
    <w:p/>
    <w:p>
      <w:r xmlns:w="http://schemas.openxmlformats.org/wordprocessingml/2006/main">
        <w:t xml:space="preserve">2. Αποδοχή μομφής - Η δύναμη να υπομείνεις τις προσβολές</w:t>
      </w:r>
    </w:p>
    <w:p/>
    <w:p>
      <w:r xmlns:w="http://schemas.openxmlformats.org/wordprocessingml/2006/main">
        <w:t xml:space="preserve">1. Ρωμαίους 12:19-21 - Αγαπητοί, μην εκδικηθείτε ποτέ τον εαυτό σας, αλλά αφήστε το στην οργή του Θεού, γιατί είναι γραμμένο, η εκδίκηση είναι δική μου, θα ανταποδώσω, λέει ο Κύριος. Αντίθετα, αν ο εχθρός σας πεινά, ταΐστε τον. Αν διψάει, δώστε του κάτι να πιει. γιατί με αυτόν τον τρόπο θα συσσωρεύσετε αναμμένα κάρβουνα στο κεφάλι του. Μην σε νικήσει το κακό, αλλά νίκησε το κακό με το καλό.</w:t>
      </w:r>
    </w:p>
    <w:p/>
    <w:p>
      <w:r xmlns:w="http://schemas.openxmlformats.org/wordprocessingml/2006/main">
        <w:t xml:space="preserve">2. Κολοσσαείς 3:12-14 - Φορέστε λοιπόν, ως εκλεκτοί του Θεού, άγιες και αγαπημένες καρδιές συμπονετικές, καλοσύνη, ταπεινοφροσύνη, πραότητα και υπομονή, υπομένοντας ο ένας τον άλλον και, αν κάποιος έχει παράπονο εναντίον του άλλου, συγχωρώντας ο ένας τον άλλον; όπως σας έχει συγχωρήσει ο Κύριος, έτσι πρέπει και εσείς να συγχωρείτε. Και πάνω απ' όλα αυτά φορέστε την αγάπη, που ενώνει τα πάντα σε τέλεια αρμονία.</w:t>
      </w:r>
    </w:p>
    <w:p/>
    <w:p>
      <w:r xmlns:w="http://schemas.openxmlformats.org/wordprocessingml/2006/main">
        <w:t xml:space="preserve">Ψαλμοί 69:10 Όταν έκλαψα και παιδεύτησα την ψυχή μου με νηστεία, αυτό ήταν όνειδος μου.</w:t>
      </w:r>
    </w:p>
    <w:p/>
    <w:p>
      <w:r xmlns:w="http://schemas.openxmlformats.org/wordprocessingml/2006/main">
        <w:t xml:space="preserve">Ο Ψαλμωδός μιλά για την κατάκριση που ένιωσε όταν έκλαψε και νήστευε ως μια μορφή αυτοπειθαρχίας.</w:t>
      </w:r>
    </w:p>
    <w:p/>
    <w:p>
      <w:r xmlns:w="http://schemas.openxmlformats.org/wordprocessingml/2006/main">
        <w:t xml:space="preserve">1. Η παρηγοριά του Θεού σε καιρούς μομφής</w:t>
      </w:r>
    </w:p>
    <w:p/>
    <w:p>
      <w:r xmlns:w="http://schemas.openxmlformats.org/wordprocessingml/2006/main">
        <w:t xml:space="preserve">2. Η Δύναμη της Αυτοπειθαρχίας</w:t>
      </w:r>
    </w:p>
    <w:p/>
    <w:p>
      <w:r xmlns:w="http://schemas.openxmlformats.org/wordprocessingml/2006/main">
        <w:t xml:space="preserve">1. Ησαΐας 40:1-2 Παρηγορήστε, παρηγορήστε τον λαό μου, λέει ο Θεός σας. Μίλα τρυφερά στην Ιερουσαλήμ και κήρυξε της ότι η σκληρή της υπηρεσία έχει ολοκληρωθεί, ότι η αμαρτία της έχει πληρωθεί, ότι έχει λάβει από το χέρι του Κυρίου διπλά για όλες τις αμαρτίες της.</w:t>
      </w:r>
    </w:p>
    <w:p/>
    <w:p>
      <w:r xmlns:w="http://schemas.openxmlformats.org/wordprocessingml/2006/main">
        <w:t xml:space="preserve">2. 1 Κορινθίους 9:27 Όχι, χτυπάω το σώμα μου και το κάνω δούλο μου, ώστε αφού έχω κηρύξει σε άλλους, δεν θα αποκλειστώ εγώ ο ίδιος για το βραβείο.</w:t>
      </w:r>
    </w:p>
    <w:p/>
    <w:p>
      <w:r xmlns:w="http://schemas.openxmlformats.org/wordprocessingml/2006/main">
        <w:t xml:space="preserve">Ψαλμοί 69:11 Έκανα και το σάκο μου το ένδυμά μου. και τους έγινα παροιμία.</w:t>
      </w:r>
    </w:p>
    <w:p/>
    <w:p>
      <w:r xmlns:w="http://schemas.openxmlformats.org/wordprocessingml/2006/main">
        <w:t xml:space="preserve">Ο ψαλμωδός δηλώνει ότι ντύθηκε με σάκο και έγινε παροιμία στους ανθρώπους.</w:t>
      </w:r>
    </w:p>
    <w:p/>
    <w:p>
      <w:r xmlns:w="http://schemas.openxmlformats.org/wordprocessingml/2006/main">
        <w:t xml:space="preserve">1. Η δύναμη της ταπεινοφροσύνης: Μαθαίνουμε να στολίζουμε τον εαυτό μας με σάκο</w:t>
      </w:r>
    </w:p>
    <w:p/>
    <w:p>
      <w:r xmlns:w="http://schemas.openxmlformats.org/wordprocessingml/2006/main">
        <w:t xml:space="preserve">2. Το παράδοξο της απόρριψης: Το να γίνεις παροιμία στους ανθρώπους</w:t>
      </w:r>
    </w:p>
    <w:p/>
    <w:p>
      <w:r xmlns:w="http://schemas.openxmlformats.org/wordprocessingml/2006/main">
        <w:t xml:space="preserve">1. Ιάκωβος 4:6 - Ο Θεός εναντιώνεται στους υπερήφανους αλλά δείχνει εύνοια στους ταπεινούς.</w:t>
      </w:r>
    </w:p>
    <w:p/>
    <w:p>
      <w:r xmlns:w="http://schemas.openxmlformats.org/wordprocessingml/2006/main">
        <w:t xml:space="preserve">2. Ησαΐας 61:3 - και προνοήστε για όσους θρηνούν στη Σιών να τους χαρίσουν ένα στεφάνι ομορφιάς αντί για στάχτη, το λάδι της χαράς αντί για το πένθος και ένα ένδυμα επαίνου αντί για πνεύμα απόγνωσης.</w:t>
      </w:r>
    </w:p>
    <w:p/>
    <w:p>
      <w:r xmlns:w="http://schemas.openxmlformats.org/wordprocessingml/2006/main">
        <w:t xml:space="preserve">Ψαλμοί 69:12 Αυτοί που κάθονται στην πύλη μιλούν εναντίον μου. και ήμουν το τραγούδι των μεθυσμένων.</w:t>
      </w:r>
    </w:p>
    <w:p/>
    <w:p>
      <w:r xmlns:w="http://schemas.openxmlformats.org/wordprocessingml/2006/main">
        <w:t xml:space="preserve">Οι άνθρωποι που κάθονται στην πύλη μιλούν εναντίον μου και είμαι το θέμα των μεθυσμένων τραγουδιών τους.</w:t>
      </w:r>
    </w:p>
    <w:p/>
    <w:p>
      <w:r xmlns:w="http://schemas.openxmlformats.org/wordprocessingml/2006/main">
        <w:t xml:space="preserve">1. Οι κίνδυνοι της δημόσιας κριτικής - Πώς να χειριστείτε τη συκοφαντία και το κουτσομπολιό με χάρη</w:t>
      </w:r>
    </w:p>
    <w:p/>
    <w:p>
      <w:r xmlns:w="http://schemas.openxmlformats.org/wordprocessingml/2006/main">
        <w:t xml:space="preserve">2. Η Δύναμη της Συγχώρεσης - Κατανοώντας πώς να συγχωρούμε αυτούς που μας πλήγωσαν</w:t>
      </w:r>
    </w:p>
    <w:p/>
    <w:p>
      <w:r xmlns:w="http://schemas.openxmlformats.org/wordprocessingml/2006/main">
        <w:t xml:space="preserve">1. Ματθαίος 5:44 - Αλλά σας λέω, να αγαπάτε τους εχθρούς σας και να προσεύχεστε για εκείνους που σας διώκουν.</w:t>
      </w:r>
    </w:p>
    <w:p/>
    <w:p>
      <w:r xmlns:w="http://schemas.openxmlformats.org/wordprocessingml/2006/main">
        <w:t xml:space="preserve">2. Ρωμαίους 12:14-21 - Ευλογείτε αυτούς που σας διώκουν. ευλογείτε και μην καταριέστε. Να χαίρεσαι με αυτούς που χαίρονται. θρηνώ με αυτούς που πενθούν.</w:t>
      </w:r>
    </w:p>
    <w:p/>
    <w:p>
      <w:r xmlns:w="http://schemas.openxmlformats.org/wordprocessingml/2006/main">
        <w:t xml:space="preserve">Ψαλμ.</w:t>
      </w:r>
    </w:p>
    <w:p/>
    <w:p>
      <w:r xmlns:w="http://schemas.openxmlformats.org/wordprocessingml/2006/main">
        <w:t xml:space="preserve">Ο Δαβίδ προσεύχεται στον Θεό να τον ακούσει με αλήθεια και έλεος.</w:t>
      </w:r>
    </w:p>
    <w:p/>
    <w:p>
      <w:r xmlns:w="http://schemas.openxmlformats.org/wordprocessingml/2006/main">
        <w:t xml:space="preserve">1. Η δύναμη της προσευχής: Αναζητώντας το έλεος του Θεού στην αλήθεια</w:t>
      </w:r>
    </w:p>
    <w:p/>
    <w:p>
      <w:r xmlns:w="http://schemas.openxmlformats.org/wordprocessingml/2006/main">
        <w:t xml:space="preserve">2. Κατανόηση ενός Αποδεκτού Χρόνου για Προσευχή</w:t>
      </w:r>
    </w:p>
    <w:p/>
    <w:p>
      <w:r xmlns:w="http://schemas.openxmlformats.org/wordprocessingml/2006/main">
        <w:t xml:space="preserve">1. Ρωμαίους 8:26-27 - Με τον ίδιο τρόπο, το Πνεύμα μας βοηθά στην αδυναμία μας. Δεν ξέρουμε για τι πρέπει να προσευχόμαστε, αλλά το ίδιο το Πνεύμα μεσολαβεί για εμάς με στεναγμούς που οι λέξεις δεν μπορούν να εκφράσουν. 27 Και αυτός που ερευνά τις καρδιές μας γνωρίζει τον νου του Πνεύματος, επειδή το Πνεύμα μεσολαβεί για τους αγίους σύμφωνα με το θέλημα του Θεού.</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ώστε να θεραπευθείτε. Η προσευχή ενός δίκαιου ανθρώπου είναι ισχυρή και αποτελεσματική.</w:t>
      </w:r>
    </w:p>
    <w:p/>
    <w:p>
      <w:r xmlns:w="http://schemas.openxmlformats.org/wordprocessingml/2006/main">
        <w:t xml:space="preserve">Ψαλμοί 69:14 Λύστε με από τη λάσπη, και ας μη βυθιστώ· ας ελευθερωθώ από αυτούς που με μισούν και από τα βαθιά νερά.</w:t>
      </w:r>
    </w:p>
    <w:p/>
    <w:p>
      <w:r xmlns:w="http://schemas.openxmlformats.org/wordprocessingml/2006/main">
        <w:t xml:space="preserve">Μια έκκληση για απελευθέρωση από δύσκολες συνθήκες και από εχθρούς.</w:t>
      </w:r>
    </w:p>
    <w:p/>
    <w:p>
      <w:r xmlns:w="http://schemas.openxmlformats.org/wordprocessingml/2006/main">
        <w:t xml:space="preserve">1. Ζώντας με Μισούς: Ξεπερνώντας τις Δυσκολίες μέσω της Πίστης.</w:t>
      </w:r>
    </w:p>
    <w:p/>
    <w:p>
      <w:r xmlns:w="http://schemas.openxmlformats.org/wordprocessingml/2006/main">
        <w:t xml:space="preserve">2. Ο Θεός θα Απελευθερώσει: Εμπιστευόμενος την Απελευθέρωσή Του.</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35:17 - "Κύριε, μέχρι πότε θα κοιτάς; Σώσε την ψυχή μου από τις καταστροφές τους, αγαπητέ μου από τα λιοντάρια."</w:t>
      </w:r>
    </w:p>
    <w:p/>
    <w:p>
      <w:r xmlns:w="http://schemas.openxmlformats.org/wordprocessingml/2006/main">
        <w:t xml:space="preserve">Ψαλμοί 69:15 Ας μη με ξεχειλίσει ο κατακλυσμός, ούτε το βαθύ να με καταπιεί, και ο λάκκος να μην κλείσει το στόμα της επάνω μου.</w:t>
      </w:r>
    </w:p>
    <w:p/>
    <w:p>
      <w:r xmlns:w="http://schemas.openxmlformats.org/wordprocessingml/2006/main">
        <w:t xml:space="preserve">Αυτός ο Ψαλμός είναι μια προσευχή για απελευθέρωση από τη στενοχώρια.</w:t>
      </w:r>
    </w:p>
    <w:p/>
    <w:p>
      <w:r xmlns:w="http://schemas.openxmlformats.org/wordprocessingml/2006/main">
        <w:t xml:space="preserve">1. Υπερνίκηση του φόβου και του άγχους σε δύσκολες στιγμές</w:t>
      </w:r>
    </w:p>
    <w:p/>
    <w:p>
      <w:r xmlns:w="http://schemas.openxmlformats.org/wordprocessingml/2006/main">
        <w:t xml:space="preserve">2. Η απελευθέρωση του Θεού και η δύναμη της προσευχής</w:t>
      </w:r>
    </w:p>
    <w:p/>
    <w:p>
      <w:r xmlns:w="http://schemas.openxmlformats.org/wordprocessingml/2006/main">
        <w:t xml:space="preserve">1. Ρωμαίους 8:18-39 - Η Ελπίδα της Δόξας</w:t>
      </w:r>
    </w:p>
    <w:p/>
    <w:p>
      <w:r xmlns:w="http://schemas.openxmlformats.org/wordprocessingml/2006/main">
        <w:t xml:space="preserve">2. Ησαΐας 43:1-2 - Η παρηγορητική διαβεβαίωση του Κυρίου</w:t>
      </w:r>
    </w:p>
    <w:p/>
    <w:p>
      <w:r xmlns:w="http://schemas.openxmlformats.org/wordprocessingml/2006/main">
        <w:t xml:space="preserve">Ψαλμοί 69:16 Άκουσέ με, Κύριε. γιατί η στοργή σου είναι καλή· στράφηκε σε μένα σύμφωνα με το πλήθος των τρυφερών σου ελέους.</w:t>
      </w:r>
    </w:p>
    <w:p/>
    <w:p>
      <w:r xmlns:w="http://schemas.openxmlformats.org/wordprocessingml/2006/main">
        <w:t xml:space="preserve">Ο Θεός είναι γεμάτος στοργική καλοσύνη και έλεος, και θα στραφεί σε εμάς αν Τον καλέσουμε.</w:t>
      </w:r>
    </w:p>
    <w:p/>
    <w:p>
      <w:r xmlns:w="http://schemas.openxmlformats.org/wordprocessingml/2006/main">
        <w:t xml:space="preserve">1. Κάλεσμα για προσευχή: Βασιζόμενοι στη στοργική καλοσύνη και στο έλεος του Θεού</w:t>
      </w:r>
    </w:p>
    <w:p/>
    <w:p>
      <w:r xmlns:w="http://schemas.openxmlformats.org/wordprocessingml/2006/main">
        <w:t xml:space="preserve">2. Το πλήθος των τρυφερών ελέων του Θεού</w:t>
      </w:r>
    </w:p>
    <w:p/>
    <w:p>
      <w:r xmlns:w="http://schemas.openxmlformats.org/wordprocessingml/2006/main">
        <w:t xml:space="preserve">1. Θρήνοι 3:22-23 - Είναι από το έλεος του Κυρίου που δεν καταναλωθήκαμε, επειδή οι συμπόνια Του δεν αποτυγχάνουν. Είναι καινούργια κάθε πρωί: μεγάλη είναι η πίστη σου.</w:t>
      </w:r>
    </w:p>
    <w:p/>
    <w:p>
      <w:r xmlns:w="http://schemas.openxmlformats.org/wordprocessingml/2006/main">
        <w:t xml:space="preserve">2. Εφεσίους 2:4-5 - Αλλά ο Θεός, ο οποίος είναι πλούσιος σε έλεος, για τη μεγάλη του αγάπη με την οποία μας αγάπησε, ακόμη και όταν ήμασταν νεκροί στις αμαρτίες, μας έζησε μαζί με τον Χριστό.</w:t>
      </w:r>
    </w:p>
    <w:p/>
    <w:p>
      <w:r xmlns:w="http://schemas.openxmlformats.org/wordprocessingml/2006/main">
        <w:t xml:space="preserve">Ψαλμοί 69:17 Και μην κρύβεις το πρόσωπό σου από τον δούλο σου. γιατί είμαι σε δύσκολη θέση: άκουσέ με γρήγορα.</w:t>
      </w:r>
    </w:p>
    <w:p/>
    <w:p>
      <w:r xmlns:w="http://schemas.openxmlformats.org/wordprocessingml/2006/main">
        <w:t xml:space="preserve">Ο Ψαλμός 69 καλεί τον Θεό, ζητώντας Του να μην απομακρυνθεί και να ακούσει γρήγορα την παράκληση του ψαλμωδού.</w:t>
      </w:r>
    </w:p>
    <w:p/>
    <w:p>
      <w:r xmlns:w="http://schemas.openxmlformats.org/wordprocessingml/2006/main">
        <w:t xml:space="preserve">1. Μην κρύβετε το πρόσωπό σας από εμάς: Εύρεση δύναμης σε δύσκολους καιρούς</w:t>
      </w:r>
    </w:p>
    <w:p/>
    <w:p>
      <w:r xmlns:w="http://schemas.openxmlformats.org/wordprocessingml/2006/main">
        <w:t xml:space="preserve">2. Αναζητώντας τη βοήθεια του Θεού σε Καιρούς Δυσκολίας</w:t>
      </w:r>
    </w:p>
    <w:p/>
    <w:p>
      <w:r xmlns:w="http://schemas.openxmlformats.org/wordprocessingml/2006/main">
        <w:t xml:space="preserve">1. Ψαλμός 34:17-19 - Οι δίκαιοι φωνάζουν, και ο Κύριος τους ακούει. τους λυτρώνει από όλα τα δεινά τους.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69:18 Πλησίασε στην ψυχή μου και λύτρωσε την· λύτρωσε με εξαιτίας των εχθρών μου.</w:t>
      </w:r>
    </w:p>
    <w:p/>
    <w:p>
      <w:r xmlns:w="http://schemas.openxmlformats.org/wordprocessingml/2006/main">
        <w:t xml:space="preserve">Το εδάφιο Ψαλμός 69:18 είναι μια παράκληση προς τον Θεό για προστασία από τους εχθρούς.</w:t>
      </w:r>
    </w:p>
    <w:p/>
    <w:p>
      <w:r xmlns:w="http://schemas.openxmlformats.org/wordprocessingml/2006/main">
        <w:t xml:space="preserve">1: Δεν είμαστε ποτέ μόνοι στους αγώνες μας, γιατί ο Θεός είναι πάντα έτοιμος να μας πλησιάσει και να μας λυτρώσει.</w:t>
      </w:r>
    </w:p>
    <w:p/>
    <w:p>
      <w:r xmlns:w="http://schemas.openxmlformats.org/wordprocessingml/2006/main">
        <w:t xml:space="preserve">2: Όταν είμαστε περικυκλωμένοι από εχθρούς, μπορούμε να αποβλέπουμε στον Θεό για λύτρωση και ελπίδα.</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Ψαλμοί 69:19 Γνώρισες την ονειδισμό μου και την ντροπή μου και την ατιμία μου· οι αντίπαλοί μου είναι όλοι μπροστά σου.</w:t>
      </w:r>
    </w:p>
    <w:p/>
    <w:p>
      <w:r xmlns:w="http://schemas.openxmlformats.org/wordprocessingml/2006/main">
        <w:t xml:space="preserve">Ο Θεός γνωρίζει και κατανοεί την μομφή, την ντροπή και την ατιμία που βιώνουμε στη ζωή.</w:t>
      </w:r>
    </w:p>
    <w:p/>
    <w:p>
      <w:r xmlns:w="http://schemas.openxmlformats.org/wordprocessingml/2006/main">
        <w:t xml:space="preserve">1: Ο Θεός βλέπει και καταλαβαίνει τον πόνο μας</w:t>
      </w:r>
    </w:p>
    <w:p/>
    <w:p>
      <w:r xmlns:w="http://schemas.openxmlformats.org/wordprocessingml/2006/main">
        <w:t xml:space="preserve">2: Εμπιστοσύνη στον Θεό σε δύσκολες περιόδους</w:t>
      </w:r>
    </w:p>
    <w:p/>
    <w:p>
      <w:r xmlns:w="http://schemas.openxmlformats.org/wordprocessingml/2006/main">
        <w:t xml:space="preserve">1: Ησαΐας 53:3 Είναι περιφρονημένος και απορριφμένος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p>
      <w:r xmlns:w="http://schemas.openxmlformats.org/wordprocessingml/2006/main">
        <w:t xml:space="preserve">2: 1 Πέτρου 5:7 Ρίξτε όλη σας τη φροντίδα πάνω του. γιατί νοιάζεται για σένα.</w:t>
      </w:r>
    </w:p>
    <w:p/>
    <w:p>
      <w:r xmlns:w="http://schemas.openxmlformats.org/wordprocessingml/2006/main">
        <w:t xml:space="preserve">Ψαλμοί 69:20 Η όνειδος έχει ραγίσει την καρδιά μου. και είμαι γεμάτος βαρύτητα: και έψαχνα να λυπηθούν κάποιοι, αλλά δεν υπήρχε. και για παπλώματα, αλλά δεν βρήκα κανένα.</w:t>
      </w:r>
    </w:p>
    <w:p/>
    <w:p>
      <w:r xmlns:w="http://schemas.openxmlformats.org/wordprocessingml/2006/main">
        <w:t xml:space="preserve">Ο ψαλμωδός νιώθει συντετριμμένος και ψάχνει για παρηγοριά, αλλά δεν βρίσκει.</w:t>
      </w:r>
    </w:p>
    <w:p/>
    <w:p>
      <w:r xmlns:w="http://schemas.openxmlformats.org/wordprocessingml/2006/main">
        <w:t xml:space="preserve">1. Η Παρηγοριά του Θεού: Πώς να Βρείτε Παρηγοριά σε Καιρούς Δυσκολίας</w:t>
      </w:r>
    </w:p>
    <w:p/>
    <w:p>
      <w:r xmlns:w="http://schemas.openxmlformats.org/wordprocessingml/2006/main">
        <w:t xml:space="preserve">2. Η δύναμη της προσευχής: Πώς να ζητήσετε από τον Θεό δύναμη σε δύσκολες στιγμές</w:t>
      </w:r>
    </w:p>
    <w:p/>
    <w:p>
      <w:r xmlns:w="http://schemas.openxmlformats.org/wordprocessingml/2006/main">
        <w:t xml:space="preserve">1. Εβραίους 4:16 - Ας πλησιάσουμε λοιπόν με σιγουριά στον θρόνο της χάριτος, για να λάβουμε έλεος και να βρούμε χάρη για να βοηθήσουμε σε ώρα ανάγκης.</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69:21 Μου έδωσαν και χολή για το κρέας μου. και στη δίψα μου έδωσαν ξύδι να πιω.</w:t>
      </w:r>
    </w:p>
    <w:p/>
    <w:p>
      <w:r xmlns:w="http://schemas.openxmlformats.org/wordprocessingml/2006/main">
        <w:t xml:space="preserve">Οι άνθρωποι έδιναν στον ψαλμωδό χολή και ξύδι να πιει στη στενοχώρια του.</w:t>
      </w:r>
    </w:p>
    <w:p/>
    <w:p>
      <w:r xmlns:w="http://schemas.openxmlformats.org/wordprocessingml/2006/main">
        <w:t xml:space="preserve">1. Η Δύναμη της Δίωξης: Μαθαίνοντας να Αντέχετε σε Καιρούς Δυσκολίας</w:t>
      </w:r>
    </w:p>
    <w:p/>
    <w:p>
      <w:r xmlns:w="http://schemas.openxmlformats.org/wordprocessingml/2006/main">
        <w:t xml:space="preserve">2. Η Παρηγοριά του Θεού σε Καιρούς Βάσανα</w:t>
      </w:r>
    </w:p>
    <w:p/>
    <w:p>
      <w:r xmlns:w="http://schemas.openxmlformats.org/wordprocessingml/2006/main">
        <w:t xml:space="preserve">1. Ψαλμός 34:19 - Πολλές είναι οι θλίψεις του δικαίου, αλλά ο Κύριος τον ελευθερώνει από όλους.</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Ψαλμοί 69:22 Ας γίνει το τραπέζι τους παγίδα μπροστά τους· και ό,τι έπρεπε να είναι για την ευημερία τους, ας γίνει παγίδα.</w:t>
      </w:r>
    </w:p>
    <w:p/>
    <w:p>
      <w:r xmlns:w="http://schemas.openxmlformats.org/wordprocessingml/2006/main">
        <w:t xml:space="preserve">Ο Θεός μπορεί να μετατρέψει τις ευλογίες σε παγίδες για όσους Τον απορρίπτουν.</w:t>
      </w:r>
    </w:p>
    <w:p/>
    <w:p>
      <w:r xmlns:w="http://schemas.openxmlformats.org/wordprocessingml/2006/main">
        <w:t xml:space="preserve">1. Ο κίνδυνος της μη αποδοχής των ευλογιών του Θεού</w:t>
      </w:r>
    </w:p>
    <w:p/>
    <w:p>
      <w:r xmlns:w="http://schemas.openxmlformats.org/wordprocessingml/2006/main">
        <w:t xml:space="preserve">2. Πώς ο Κύριος χρησιμοποιεί τις ευλογίες για να δοκιμάσει την πιστότητά μας</w:t>
      </w:r>
    </w:p>
    <w:p/>
    <w:p>
      <w:r xmlns:w="http://schemas.openxmlformats.org/wordprocessingml/2006/main">
        <w:t xml:space="preserve">1. Ψαλμός 119:67, Προτού ταλαιπωρηθώ, παρέσυρα, αλλά τώρα κρατάω τον λόγο σου.</w:t>
      </w:r>
    </w:p>
    <w:p/>
    <w:p>
      <w:r xmlns:w="http://schemas.openxmlformats.org/wordprocessingml/2006/main">
        <w:t xml:space="preserve">2. Ρωμαίους 12:1,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Ψαλμοί 69:23 Ας σκοτεινιάσουν τα μάτια τους, για να μη βλέπουν. και κάνουν την οσφυϊκή τους μοίρα να κουνιέται συνεχώς.</w:t>
      </w:r>
    </w:p>
    <w:p/>
    <w:p>
      <w:r xmlns:w="http://schemas.openxmlformats.org/wordprocessingml/2006/main">
        <w:t xml:space="preserve">Ο ψαλμωδός καλεί τον Θεό να φέρει το σκοτάδι στα μάτια όσων του εναντιώνονται και να κάνει την οσφύ τους να τρέμει από φόβο.</w:t>
      </w:r>
    </w:p>
    <w:p/>
    <w:p>
      <w:r xmlns:w="http://schemas.openxmlformats.org/wordprocessingml/2006/main">
        <w:t xml:space="preserve">1. Η δύναμη του σκότους: Κατανόηση του σκοπού του φόβου στην πίστη</w:t>
      </w:r>
    </w:p>
    <w:p/>
    <w:p>
      <w:r xmlns:w="http://schemas.openxmlformats.org/wordprocessingml/2006/main">
        <w:t xml:space="preserve">2. Η ευλογία της υποταγής: Πώς να κινηθείτε με πίστη παρά το φόβο</w:t>
      </w:r>
    </w:p>
    <w:p/>
    <w:p>
      <w:r xmlns:w="http://schemas.openxmlformats.org/wordprocessingml/2006/main">
        <w:t xml:space="preserve">1. Ψαλμός 56:3-4 "Όταν φοβάμαι, εμπιστεύομαι σε σένα. Στον Θεό, του οποίου τον λόγο επαινώ, στον Θεό εμπιστεύομαι· δεν θα φοβηθώ. Τι μπορεί να μου κάνει η σάρκα;"</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Ψαλμοί 69:24 Ρίξε επάνω τους την οργή σου και ας τους κυριεύσει ο θυμός σου.</w:t>
      </w:r>
    </w:p>
    <w:p/>
    <w:p>
      <w:r xmlns:w="http://schemas.openxmlformats.org/wordprocessingml/2006/main">
        <w:t xml:space="preserve">Ο Θεός ζητά να αποδοθεί δικαιοσύνη εναντίον εκείνων που αδίκησαν αυτόν και τον λαό του.</w:t>
      </w:r>
    </w:p>
    <w:p/>
    <w:p>
      <w:r xmlns:w="http://schemas.openxmlformats.org/wordprocessingml/2006/main">
        <w:t xml:space="preserve">1. Οι συνέπειες της ανυπακοής στον Θεό</w:t>
      </w:r>
    </w:p>
    <w:p/>
    <w:p>
      <w:r xmlns:w="http://schemas.openxmlformats.org/wordprocessingml/2006/main">
        <w:t xml:space="preserve">2. Η Δύναμη της Οργής του Θεού</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«Δικό μου είναι να εκδικηθώ· εγώ θα ανταποδώσω», λέει ο Κύριος.</w:t>
      </w:r>
    </w:p>
    <w:p/>
    <w:p>
      <w:r xmlns:w="http://schemas.openxmlformats.org/wordprocessingml/2006/main">
        <w:t xml:space="preserve">2. Ιερεμίας 10:24 - Διόρθωσε με, ΚΥΡΙΕ, αλλά μόνο με δικαιοσύνη όχι στον θυμό σου, για να μην με μειώσεις σε τίποτα.</w:t>
      </w:r>
    </w:p>
    <w:p/>
    <w:p>
      <w:r xmlns:w="http://schemas.openxmlformats.org/wordprocessingml/2006/main">
        <w:t xml:space="preserve">Ψαλμοί 69:25 Ας ερημωθεί η κατοικία τους. και να μην κατοικεί κανείς στις σκηνές τους.</w:t>
      </w:r>
    </w:p>
    <w:p/>
    <w:p>
      <w:r xmlns:w="http://schemas.openxmlformats.org/wordprocessingml/2006/main">
        <w:t xml:space="preserve">Ο Ψαλμωδός καλεί τον Θεό να ερημώσει τους κακούς και να τους εμποδίσει να καταλάβουν τις σκηνές τους.</w:t>
      </w:r>
    </w:p>
    <w:p/>
    <w:p>
      <w:r xmlns:w="http://schemas.openxmlformats.org/wordprocessingml/2006/main">
        <w:t xml:space="preserve">1. "A Call for Judgment: The Consequences of Wickedness"</w:t>
      </w:r>
    </w:p>
    <w:p/>
    <w:p>
      <w:r xmlns:w="http://schemas.openxmlformats.org/wordprocessingml/2006/main">
        <w:t xml:space="preserve">2. «Η διαύγεια της δικαιοσύνης του Θεού: Καμία εξαίρεση για την αμαρτία»</w:t>
      </w:r>
    </w:p>
    <w:p/>
    <w:p>
      <w:r xmlns:w="http://schemas.openxmlformats.org/wordprocessingml/2006/main">
        <w:t xml:space="preserve">1. Ψαλμός 11:5-7 Ο Κύριος δοκιμάζει τον δίκαιο, αλλά η ψυχή του μισεί τον πονηρό και αυτόν που αγαπά τη βία. Ας ρίξει κάρβουνα στους κακούς. φωτιά και θείο και ένας καυτός άνεμος θα είναι το μέρος του ποτηριού τους. Διότι ο Κύριος είναι δίκαιος. Αγαπά τις δίκαιες πράξεις. ο ορθός θα δει το πρόσωπό του.</w:t>
      </w:r>
    </w:p>
    <w:p/>
    <w:p>
      <w:r xmlns:w="http://schemas.openxmlformats.org/wordprocessingml/2006/main">
        <w:t xml:space="preserve">2. Ρωμαίους 12:19 Αγαπητοί, μην εκδικηθείτε ποτέ τον εαυτό σας, αλλά αφήστε το στην οργή του Θεού, γιατί είναι γραμμένο, η εκδίκηση είναι δική μου, θα ανταποδώσω, λέει ο Κύριος.</w:t>
      </w:r>
    </w:p>
    <w:p/>
    <w:p>
      <w:r xmlns:w="http://schemas.openxmlformats.org/wordprocessingml/2006/main">
        <w:t xml:space="preserve">Ψαλμοί 69:26 Διότι διώκουν αυτόν που χτύπησες. και μιλούν στη θλίψη εκείνων που τραυμάτισες.</w:t>
      </w:r>
    </w:p>
    <w:p/>
    <w:p>
      <w:r xmlns:w="http://schemas.openxmlformats.org/wordprocessingml/2006/main">
        <w:t xml:space="preserve">Οι άνθρωποι καταδιώκουν και προκαλούν θλίψη σε όσους έχουν ταλαιπωρηθεί από τον Θεό.</w:t>
      </w:r>
    </w:p>
    <w:p/>
    <w:p>
      <w:r xmlns:w="http://schemas.openxmlformats.org/wordprocessingml/2006/main">
        <w:t xml:space="preserve">1. Η δικαιοσύνη του Θεού - Κατανόηση του σκοπού πίσω από την ταλαιπωρία</w:t>
      </w:r>
    </w:p>
    <w:p/>
    <w:p>
      <w:r xmlns:w="http://schemas.openxmlformats.org/wordprocessingml/2006/main">
        <w:t xml:space="preserve">2. Η Δύναμη της Δίωξης - Πώς να Ξεπεράσετε Παρά τις Αντιξοότητες</w:t>
      </w:r>
    </w:p>
    <w:p/>
    <w:p>
      <w:r xmlns:w="http://schemas.openxmlformats.org/wordprocessingml/2006/main">
        <w:t xml:space="preserve">1. Ψαλμός 69:26</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Ψαλμοί 69:27 Προσθέστε την ανομία στην ανομία τους· και ας μην μπουν στη δικαιοσύνη σου.</w:t>
      </w:r>
    </w:p>
    <w:p/>
    <w:p>
      <w:r xmlns:w="http://schemas.openxmlformats.org/wordprocessingml/2006/main">
        <w:t xml:space="preserve">Αυτό το απόσπασμα είναι μια παράκληση προς τον Θεό να τιμωρήσει όσους έχουν κάνει λάθος και να μην τους συγχωρήσει.</w:t>
      </w:r>
    </w:p>
    <w:p/>
    <w:p>
      <w:r xmlns:w="http://schemas.openxmlformats.org/wordprocessingml/2006/main">
        <w:t xml:space="preserve">1. Οι κίνδυνοι της ανομίας: Τι μπορούμε να μάθουμε από το εδάφιο Ψαλμοί 69:27</w:t>
      </w:r>
    </w:p>
    <w:p/>
    <w:p>
      <w:r xmlns:w="http://schemas.openxmlformats.org/wordprocessingml/2006/main">
        <w:t xml:space="preserve">2. Οι συνέπειες της δικαιοσύνης: Πώς να ζεις σύμφωνα με τους Ψαλμούς 69:27</w:t>
      </w:r>
    </w:p>
    <w:p/>
    <w:p>
      <w:r xmlns:w="http://schemas.openxmlformats.org/wordprocessingml/2006/main">
        <w:t xml:space="preserve">1. Ησαΐας 5:20-24 - Αλλοίμονο σε αυτούς που αποκαλούν το κακό καλό και το καλό κακό. που βάζουν το σκοτάδι για φως και το φως για σκοτάδι. που βάζουν το πικρό για το γλυκό, και το γλυκό για το πικρό!</w:t>
      </w:r>
    </w:p>
    <w:p/>
    <w:p>
      <w:r xmlns:w="http://schemas.openxmlformats.org/wordprocessingml/2006/main">
        <w:t xml:space="preserve">2. 1 Ιωάννη 1:8-9 - Αν πούμε ότι δεν έχουμε αμαρτία, εξαπατούμε τον εαυτό μας, και η αλήθεια δεν είναι μέσα μας.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69:28 Ας εξαλειφθούν από το βιβλίο των ζωντανών και ας μην γραφτούν με τους δίκαιους.</w:t>
      </w:r>
    </w:p>
    <w:p/>
    <w:p>
      <w:r xmlns:w="http://schemas.openxmlformats.org/wordprocessingml/2006/main">
        <w:t xml:space="preserve">Οι δίκαιοι δεν πρέπει να αναμειγνύονται με τους κακούς και οι κακοί πρέπει να αφαιρούνται από το βιβλίο της ζωής.</w:t>
      </w:r>
    </w:p>
    <w:p/>
    <w:p>
      <w:r xmlns:w="http://schemas.openxmlformats.org/wordprocessingml/2006/main">
        <w:t xml:space="preserve">1: Ανεξάρτητα από το πόσο σκληρά προσπαθούμε να κάνουμε τους πονηρούς δίκαιους, πρέπει να σταθούν χωριστά από εμάς και να εξαλειφθούν από το βιβλίο της ζωής.</w:t>
      </w:r>
    </w:p>
    <w:p/>
    <w:p>
      <w:r xmlns:w="http://schemas.openxmlformats.org/wordprocessingml/2006/main">
        <w:t xml:space="preserve">2: Ως δίκαιοι, πρέπει να θυμόμαστε να μένουμε χωριστά από τους κακούς και να μην συνδεόμαστε μαζί τους.</w:t>
      </w:r>
    </w:p>
    <w:p/>
    <w:p>
      <w:r xmlns:w="http://schemas.openxmlformats.org/wordprocessingml/2006/main">
        <w:t xml:space="preserve">1: Ιεζεκιήλ 18:21-24 - Αλλά αν ο ασεβής απομακρυνθεί από όλες τις αμαρτίες του που έχει διαπράξει, και τηρήσει όλα τα διατάγματά μου, και κάνει ό,τι είναι νόμιμο και σωστό, σίγουρα θα ζήσει, δεν θα πεθάνει.</w:t>
      </w:r>
    </w:p>
    <w:p/>
    <w:p>
      <w:r xmlns:w="http://schemas.openxmlformats.org/wordprocessingml/2006/main">
        <w:t xml:space="preserve">2: Παροιμίες 10:30 - Οι δίκαιοι δεν θα απομακρυνθούν ποτέ, αλλά οι ασεβείς δεν θα κατοικήσουν στη γη.</w:t>
      </w:r>
    </w:p>
    <w:p/>
    <w:p>
      <w:r xmlns:w="http://schemas.openxmlformats.org/wordprocessingml/2006/main">
        <w:t xml:space="preserve">Ψαλμ.</w:t>
      </w:r>
    </w:p>
    <w:p/>
    <w:p>
      <w:r xmlns:w="http://schemas.openxmlformats.org/wordprocessingml/2006/main">
        <w:t xml:space="preserve">Ο ψαλμωδός εκφράζει τη φτώχεια και τη λύπη του και ζητά από τον Θεό τη σωτηρία που θα του φέρει χαρά και θα τον ανυψώσει.</w:t>
      </w:r>
    </w:p>
    <w:p/>
    <w:p>
      <w:r xmlns:w="http://schemas.openxmlformats.org/wordprocessingml/2006/main">
        <w:t xml:space="preserve">1. Η Δύναμη της Σωτηρίας του Θεού: Πώς μας Ανυψώνει σε Καιρούς Ανάγκης</w:t>
      </w:r>
    </w:p>
    <w:p/>
    <w:p>
      <w:r xmlns:w="http://schemas.openxmlformats.org/wordprocessingml/2006/main">
        <w:t xml:space="preserve">2. Φτώχεια και Θλίψη: Η Ελπίδα της Σωτηρίας του Θεού</w:t>
      </w:r>
    </w:p>
    <w:p/>
    <w:p>
      <w:r xmlns:w="http://schemas.openxmlformats.org/wordprocessingml/2006/main">
        <w:t xml:space="preserve">1. Ψαλμός 69:29</w:t>
      </w:r>
    </w:p>
    <w:p/>
    <w:p>
      <w:r xmlns:w="http://schemas.openxmlformats.org/wordprocessingml/2006/main">
        <w:t xml:space="preserve">2. Ησαΐας 61:1-3 (Το Πνεύμα του Κυρίου του Θεού είναι πάνω μου, επειδή ο Κύριος με έχρισε για να φέρω καλά νέα στους φτωχούς· με έστειλε να δέσω τους συντετριμμένους στην καρδιά, να κηρύξω την ελευθερία στους αιχμαλώτους, και το άνοιγμα της φυλακής σε αυτούς που είναι δεσμευμένοι· για να κηρύξει το έτος της εύνοιας του Κυρίου και την ημέρα της εκδίκησης του Θεού μας· για να παρηγορήσει όλους όσους πενθούν·)</w:t>
      </w:r>
    </w:p>
    <w:p/>
    <w:p>
      <w:r xmlns:w="http://schemas.openxmlformats.org/wordprocessingml/2006/main">
        <w:t xml:space="preserve">Ψαλμοί 69:30 Θα δοξάσω το όνομα του Θεού με τραγούδι, και θα τον μεγαλύνω με ευχαριστία.</w:t>
      </w:r>
    </w:p>
    <w:p/>
    <w:p>
      <w:r xmlns:w="http://schemas.openxmlformats.org/wordprocessingml/2006/main">
        <w:t xml:space="preserve">Το εδάφιο Ψαλμοί 69:30 ενθαρρύνει τον έπαινο και την ευχαριστία προς τον Θεό.</w:t>
      </w:r>
    </w:p>
    <w:p/>
    <w:p>
      <w:r xmlns:w="http://schemas.openxmlformats.org/wordprocessingml/2006/main">
        <w:t xml:space="preserve">1. Η Δύναμη του Επαίνου: Να χαίρεστε στον Κύριο πάντα</w:t>
      </w:r>
    </w:p>
    <w:p/>
    <w:p>
      <w:r xmlns:w="http://schemas.openxmlformats.org/wordprocessingml/2006/main">
        <w:t xml:space="preserve">2. Ευγνωμοσύνη: Ευγνωμοσύνη στον Θεό σε όλες τις περιστάσεις</w:t>
      </w:r>
    </w:p>
    <w:p/>
    <w:p>
      <w:r xmlns:w="http://schemas.openxmlformats.org/wordprocessingml/2006/main">
        <w:t xml:space="preserve">1. Φιλιππησίους 4:4-5 - Να χαίρεστε στον Κύριο πάντα. πάλι θα πω, να χαίρεσαι! Αφήστε την ευγένειά σας να γίνει γνωστή σε όλους τους ανθρώπους. Ο Κύριος είναι κοντά.</w:t>
      </w:r>
    </w:p>
    <w:p/>
    <w:p>
      <w:r xmlns:w="http://schemas.openxmlformats.org/wordprocessingml/2006/main">
        <w:t xml:space="preserve">2.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Ψαλμοί 69:31 Και αυτό θα ευχαριστήσει τον Κύριο καλύτερα από βόδι ή βόδι που έχει κέρατα και οπλές.</w:t>
      </w:r>
    </w:p>
    <w:p/>
    <w:p>
      <w:r xmlns:w="http://schemas.openxmlformats.org/wordprocessingml/2006/main">
        <w:t xml:space="preserve">Το εδάφιο Ψαλμοί 69:31 δηλώνει ότι το να ευαρεστείς τον Κύριο είναι καλύτερο από το να προσφέρεις βόδι ή βόδι με κέρατα και οπλές.</w:t>
      </w:r>
    </w:p>
    <w:p/>
    <w:p>
      <w:r xmlns:w="http://schemas.openxmlformats.org/wordprocessingml/2006/main">
        <w:t xml:space="preserve">1. Το αληθινό νόημα της λατρείας</w:t>
      </w:r>
    </w:p>
    <w:p/>
    <w:p>
      <w:r xmlns:w="http://schemas.openxmlformats.org/wordprocessingml/2006/main">
        <w:t xml:space="preserve">2. Η Δύναμη της Θυσίας</w:t>
      </w:r>
    </w:p>
    <w:p/>
    <w:p>
      <w:r xmlns:w="http://schemas.openxmlformats.org/wordprocessingml/2006/main">
        <w:t xml:space="preserve">1. Ματθαίος 6:24-33 (Κανείς δεν μπορεί να υπηρετήσει δύο κυρίους)</w:t>
      </w:r>
    </w:p>
    <w:p/>
    <w:p>
      <w:r xmlns:w="http://schemas.openxmlformats.org/wordprocessingml/2006/main">
        <w:t xml:space="preserve">2. 1 Σαμουήλ 15:22 (Η υπακοή είναι καλύτερη από τη θυσία)</w:t>
      </w:r>
    </w:p>
    <w:p/>
    <w:p>
      <w:r xmlns:w="http://schemas.openxmlformats.org/wordprocessingml/2006/main">
        <w:t xml:space="preserve">Ψαλμοί 69:32 Οι ταπεινοί θα το δουν και θα χαρούν· και θα ζήσει η καρδιά σας που αναζητάτε τον Θεό.</w:t>
      </w:r>
    </w:p>
    <w:p/>
    <w:p>
      <w:r xmlns:w="http://schemas.openxmlformats.org/wordprocessingml/2006/main">
        <w:t xml:space="preserve">Οι ταπεινοί θα είναι ευτυχισμένοι όταν αναζητούν τον Θεό και οι καρδιές τους θα είναι γεμάτες ζωή.</w:t>
      </w:r>
    </w:p>
    <w:p/>
    <w:p>
      <w:r xmlns:w="http://schemas.openxmlformats.org/wordprocessingml/2006/main">
        <w:t xml:space="preserve">1) «Οι ανταμοιβές της ταπεινοφροσύνης: Βρίσκοντας χαρά αναζητώντας τον Θεό»</w:t>
      </w:r>
    </w:p>
    <w:p/>
    <w:p>
      <w:r xmlns:w="http://schemas.openxmlformats.org/wordprocessingml/2006/main">
        <w:t xml:space="preserve">2) «Η ανανέωση της ελπίδας: Ενίσχυση της καρδιάς σας μέσω της αναζήτησης του Θεού»</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Ψαλμοί 69:33 Διότι ο Κύριος ακούει τους φτωχούς και δεν περιφρονεί τους αιχμαλώτους του.</w:t>
      </w:r>
    </w:p>
    <w:p/>
    <w:p>
      <w:r xmlns:w="http://schemas.openxmlformats.org/wordprocessingml/2006/main">
        <w:t xml:space="preserve">Ο Κύριος ακούει τις κραυγές των φτωχών και δεν αγνοεί αυτούς που είναι φυλακισμένοι.</w:t>
      </w:r>
    </w:p>
    <w:p/>
    <w:p>
      <w:r xmlns:w="http://schemas.openxmlformats.org/wordprocessingml/2006/main">
        <w:t xml:space="preserve">1. Ο Θεός είναι συμπονετικός και φροντίζει τους καταπιεσμένους</w:t>
      </w:r>
    </w:p>
    <w:p/>
    <w:p>
      <w:r xmlns:w="http://schemas.openxmlformats.org/wordprocessingml/2006/main">
        <w:t xml:space="preserve">2. Ο Κύριος νοιάζεται για όλους, ακόμα και για όσους βρίσκονται σε αιχμαλωσία</w:t>
      </w:r>
    </w:p>
    <w:p/>
    <w:p>
      <w:r xmlns:w="http://schemas.openxmlformats.org/wordprocessingml/2006/main">
        <w:t xml:space="preserve">1. Ησαΐας 61:1-2 - Το Πνεύμα του Κυρίαρχου Κυρίου είναι πάνω μου, επειδή ο Κύριος με έχρισε για να διακηρύξω καλά νέα στους φτωχούς. Με έστειλε να δέσω τους συντετριμμένους, να κηρύξω ελευθερία για τους αιχμαλώτους και απελευθέρωση από το σκοτάδι για τους φυλακισμένους.</w:t>
      </w:r>
    </w:p>
    <w:p/>
    <w:p>
      <w:r xmlns:w="http://schemas.openxmlformats.org/wordprocessingml/2006/main">
        <w:t xml:space="preserve">2. Ιάκωβος 1:27 - Η θρησκεία που ο Θεός Πατέρας μας δέχεται ως αγνή και άψογη είναι η εξής: να φροντίζει τα ορφανά και τις χήρες στη στενοχώρια τους και να αποφεύγει να μολυνθεί από τον κόσμο.</w:t>
      </w:r>
    </w:p>
    <w:p/>
    <w:p>
      <w:r xmlns:w="http://schemas.openxmlformats.org/wordprocessingml/2006/main">
        <w:t xml:space="preserve">Ψαλμοί 69:34 Ας τον υμνούν ο ουρανός και η γη, οι θάλασσες και κάθε τι που κινείται μέσα τους.</w:t>
      </w:r>
    </w:p>
    <w:p/>
    <w:p>
      <w:r xmlns:w="http://schemas.openxmlformats.org/wordprocessingml/2006/main">
        <w:t xml:space="preserve">Ο ψαλμωδός ενθαρρύνει τη δημιουργία να δοξάζει τον Θεό για το μεγαλείο και τη δύναμή του.</w:t>
      </w:r>
    </w:p>
    <w:p/>
    <w:p>
      <w:r xmlns:w="http://schemas.openxmlformats.org/wordprocessingml/2006/main">
        <w:t xml:space="preserve">1. «Η Δύναμη του Επαίνου» - Πώς το να δοξάζουμε τον Θεό μπορεί να μας φέρει πιο κοντά Του και να μας βοηθήσει να εκτιμήσουμε τη δύναμη και το μεγαλείο Του.</w:t>
      </w:r>
    </w:p>
    <w:p/>
    <w:p>
      <w:r xmlns:w="http://schemas.openxmlformats.org/wordprocessingml/2006/main">
        <w:t xml:space="preserve">2. "Η Ενότητα της Δημιουργίας" - Πώς όλη η δημιουργία ενώνεται για να δοξάσει τον Θεό και πώς είμαστε όλοι συνδεδεμένοι με την αγάπη Του.</w:t>
      </w:r>
    </w:p>
    <w:p/>
    <w:p>
      <w:r xmlns:w="http://schemas.openxmlformats.org/wordprocessingml/2006/main">
        <w:t xml:space="preserve">1. Κολοσσαείς 1:15-17 - "Αυτός είναι η εικόνα του αόρατου Θεού, του πρωτότοκου όλης της δημιουργίας. Διότι από αυτόν δημιουργήθηκαν τα πάντα, στον ουρανό και στη γη, ορατά και αόρατα, είτε θρόνοι είτε κυριαρχίες είτε άρχοντες είτε εξουσίες όλα τα πράγματα δημιουργήθηκαν μέσω αυτού και για αυτόν. Και είναι πριν από όλα, και όλα τα πράγματα συγκρατούνται σε αυτόν».</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δρόμοι του! Γιατί ποιος γνώρισε το νου του Κυρίου ή ποιος ήταν δικός του Σύμβουλος; Ή ποιος του έδωσε ένα δώρο για να ανταποδωθεί; Γιατί από αυτόν και μέσω αυτού και σε αυτόν είναι όλα τα πράγματα. Σε αυτόν ας είναι δόξα στον αιώνα. Αμήν."</w:t>
      </w:r>
    </w:p>
    <w:p/>
    <w:p>
      <w:r xmlns:w="http://schemas.openxmlformats.org/wordprocessingml/2006/main">
        <w:t xml:space="preserve">Ψαλμοί 69:35 Διότι ο Θεός θα σώσει τη Σιών, και θα οικοδομήσει τις πόλεις του Ιούδα· για να κατοικήσουν εκεί και να την έχουν στην κατοχή τους.</w:t>
      </w:r>
    </w:p>
    <w:p/>
    <w:p>
      <w:r xmlns:w="http://schemas.openxmlformats.org/wordprocessingml/2006/main">
        <w:t xml:space="preserve">Ο Θεός θα σώσει και θα προστατεύσει τη Σιών και θα ξαναχτίσει τις πόλεις του Ιούδα για να ζήσουν οι άνθρωποι.</w:t>
      </w:r>
    </w:p>
    <w:p/>
    <w:p>
      <w:r xmlns:w="http://schemas.openxmlformats.org/wordprocessingml/2006/main">
        <w:t xml:space="preserve">1. Ο Θεός είναι Προστάτης και Προμηθευτής μας</w:t>
      </w:r>
    </w:p>
    <w:p/>
    <w:p>
      <w:r xmlns:w="http://schemas.openxmlformats.org/wordprocessingml/2006/main">
        <w:t xml:space="preserve">2. Η Δύναμη της Λύτρωσης του Θεού</w:t>
      </w:r>
    </w:p>
    <w:p/>
    <w:p>
      <w:r xmlns:w="http://schemas.openxmlformats.org/wordprocessingml/2006/main">
        <w:t xml:space="preserve">1. Ησαΐας 60:18-21 - «Δεν θα ακούγεται πια βία στη γη σου, καταστροφή ούτε καταστροφή εντός των ορίων σου· αλλά θα ονομάσεις τα τείχη σου Σωτηρία και τις πύλες σου Έπαινο. Ο ήλιος δεν θα είναι πια φως σου την ημέρα Ούτε για λάμψη το φεγγάρι θα σου δώσει φως· αλλά ο Κύριος θα είναι για σένα φως αιώνιο και ο Θεός σου η δόξα σου. Ο ήλιος σου δεν θα δύει πια ούτε η σελήνη σου θα αποσυρθεί· γιατί ο Κύριος θα είναι δικός σου φως αιώνιο, και οι ημέρες του πένθους σου θα τελειώσουν· και ο λαός σου θα είναι όλος δίκαιος· θα κληρονομήσει τη γη για πάντα, το κλαδί της φύτευσης μου, το έργο των χεριών μου, για να δοξαστώ».</w:t>
      </w:r>
    </w:p>
    <w:p/>
    <w:p>
      <w:r xmlns:w="http://schemas.openxmlformats.org/wordprocessingml/2006/main">
        <w:t xml:space="preserve">2. Ιερεμίας 33:7-9 - "Και θα κάνω την αιχμαλωσία του Ιούδα και την αιχμαλωσία του Ισραήλ να επιστρέψουν, και θα τους οικοδομήσω, όπως στην πρώτη. Και θα τους καθαρίσω από όλη την ανομία τους, με την οποία αμάρτησαν εναντίον μου· και θα συγχωρήσω όλες τις ανομίες τους, με τις οποίες αμάρτησαν και με τις οποίες αμάρτησαν εναντίον μου· και θα είναι για μένα όνομα χαράς, έπαινος και τιμή μπροστά σε όλα τα έθνη της γης, που θα ακούστε όλο το καλό που τους κάνω· και θα φοβηθούν και θα τρέμουν για όλη την καλοσύνη και για όλη την ευημερία που τους προσφέρω».</w:t>
      </w:r>
    </w:p>
    <w:p/>
    <w:p>
      <w:r xmlns:w="http://schemas.openxmlformats.org/wordprocessingml/2006/main">
        <w:t xml:space="preserve">Ψαλμοί 69:36 Και οι σπόροι των δούλων του θα τον κληρονομήσουν· και όσοι αγαπούν το όνομά του θα κατοικήσουν σ' αυτόν.</w:t>
      </w:r>
    </w:p>
    <w:p/>
    <w:p>
      <w:r xmlns:w="http://schemas.openxmlformats.org/wordprocessingml/2006/main">
        <w:t xml:space="preserve">Ο Κύριος θα ευλογήσει με κληρονομιά όσους αγαπούν το όνομά Του.</w:t>
      </w:r>
    </w:p>
    <w:p/>
    <w:p>
      <w:r xmlns:w="http://schemas.openxmlformats.org/wordprocessingml/2006/main">
        <w:t xml:space="preserve">1. Οι υποσχέσεις και οι ευλογίες του Κυρίου για όσους Τον αγαπούν</w:t>
      </w:r>
    </w:p>
    <w:p/>
    <w:p>
      <w:r xmlns:w="http://schemas.openxmlformats.org/wordprocessingml/2006/main">
        <w:t xml:space="preserve">2. Η κληρονομιά εκείνων που αγαπούν τον Θεό</w:t>
      </w:r>
    </w:p>
    <w:p/>
    <w:p>
      <w:r xmlns:w="http://schemas.openxmlformats.org/wordprocessingml/2006/main">
        <w:t xml:space="preserve">1. Δευτερονόμιο 28:1-14</w:t>
      </w:r>
    </w:p>
    <w:p/>
    <w:p>
      <w:r xmlns:w="http://schemas.openxmlformats.org/wordprocessingml/2006/main">
        <w:t xml:space="preserve">2. Ψαλμός 34:8-10</w:t>
      </w:r>
    </w:p>
    <w:p/>
    <w:p>
      <w:r xmlns:w="http://schemas.openxmlformats.org/wordprocessingml/2006/main">
        <w:t xml:space="preserve">Ο Ψαλμός 70 είναι ένας σύντομος ψαλμός επείγουσας προσευχής και παράκλησης για την απελευθέρωση του Θεού. Εκφράζει την ανάγκη του ψαλμωδού για άμεση βοήθεια και καλεί τον Θεό να έρθει γρήγορα να τους βοηθήσει.</w:t>
      </w:r>
    </w:p>
    <w:p/>
    <w:p>
      <w:r xmlns:w="http://schemas.openxmlformats.org/wordprocessingml/2006/main">
        <w:t xml:space="preserve">1η παράγραφος: Ο ψαλμωδός παρακαλεί τον Θεό να τους ελευθερώσει από τους εχθρούς τους και να ντροπιάσει όσους αναζητούν το κακό τους. Ζητούν επειγόντως την παρέμβαση του Θεού, τονίζοντας την ανάγκη για γρήγορη δράση Του (Ψαλμός 70:1-3).</w:t>
      </w:r>
    </w:p>
    <w:p/>
    <w:p>
      <w:r xmlns:w="http://schemas.openxmlformats.org/wordprocessingml/2006/main">
        <w:t xml:space="preserve">2η παράγραφος: Ο ψαλμωδός αναγνωρίζει τη δική τους εξάρτηση από τον Θεό και εκφράζει εμπιστοσύνη στην πιστότητά Του. Δηλώνουν ότι όσοι αναζητούν τον Θεό θα χαρούν όταν Αυτός απαντήσει στις προσευχές τους και φέρει τη σωτηρία (Ψαλμός 70:4-5).</w:t>
      </w:r>
    </w:p>
    <w:p/>
    <w:p>
      <w:r xmlns:w="http://schemas.openxmlformats.org/wordprocessingml/2006/main">
        <w:t xml:space="preserve">Συνοψίζοντας,</w:t>
      </w:r>
    </w:p>
    <w:p>
      <w:r xmlns:w="http://schemas.openxmlformats.org/wordprocessingml/2006/main">
        <w:t xml:space="preserve">Ψαλμός εβδομήντα δώρα</w:t>
      </w:r>
    </w:p>
    <w:p>
      <w:r xmlns:w="http://schemas.openxmlformats.org/wordprocessingml/2006/main">
        <w:t xml:space="preserve">μια επείγουσα προσευχή για θεϊκή απελευθέρωση,</w:t>
      </w:r>
    </w:p>
    <w:p>
      <w:r xmlns:w="http://schemas.openxmlformats.org/wordprocessingml/2006/main">
        <w:t xml:space="preserve">αναδεικνύοντας την ανάγκη για άμεση βοήθεια, εμπιστοσύνη στη θεία πίστη.</w:t>
      </w:r>
    </w:p>
    <w:p/>
    <w:p>
      <w:r xmlns:w="http://schemas.openxmlformats.org/wordprocessingml/2006/main">
        <w:t xml:space="preserve">Δίνοντας έμφαση στην αναφορά που επιτεύχθηκε μέσω της ικεσίας για θεϊκή παρέμβαση εκφράζοντας ταυτόχρονα την επείγουσα ανάγκη,</w:t>
      </w:r>
    </w:p>
    <w:p>
      <w:r xmlns:w="http://schemas.openxmlformats.org/wordprocessingml/2006/main">
        <w:t xml:space="preserve">και δίνοντας έμφαση στην εμπιστοσύνη που επιτυγχάνεται μέσω της αναγνώρισης της προσωπικής εξάρτησης, επιβεβαιώνοντας ταυτόχρονα τη χαρά στη θεϊκή απάντηση.</w:t>
      </w:r>
    </w:p>
    <w:p/>
    <w:p>
      <w:r xmlns:w="http://schemas.openxmlformats.org/wordprocessingml/2006/main">
        <w:t xml:space="preserve">Ψαλμοί 70:1 Βιάσου, Θεέ, να με ελευθερώσεις. σπεύσε να με βοηθήσεις, Κύριε.</w:t>
      </w:r>
    </w:p>
    <w:p/>
    <w:p>
      <w:r xmlns:w="http://schemas.openxmlformats.org/wordprocessingml/2006/main">
        <w:t xml:space="preserve">Ο ψαλμωδός παρακαλεί τον Θεό για βοήθεια και απελευθέρωση.</w:t>
      </w:r>
    </w:p>
    <w:p/>
    <w:p>
      <w:r xmlns:w="http://schemas.openxmlformats.org/wordprocessingml/2006/main">
        <w:t xml:space="preserve">1. Ο Θεός είναι ο Βοηθός μας σε Καιρούς Δυσκολίας</w:t>
      </w:r>
    </w:p>
    <w:p/>
    <w:p>
      <w:r xmlns:w="http://schemas.openxmlformats.org/wordprocessingml/2006/main">
        <w:t xml:space="preserve">2. Αναζητώντας την απελευθέρωση του Θεού στη ζωή μας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34:17 -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ΨΑΛΜΟΙ 70:2 Ας ντροπιαστούν και ας ταράξουν εκείνοι που αναζητούν την ψυχή μου· ας οπισθοδρομήσουν και ας μπερδευτούν αυτοί που επιθυμούν το κακό μου.</w:t>
      </w:r>
    </w:p>
    <w:p/>
    <w:p>
      <w:r xmlns:w="http://schemas.openxmlformats.org/wordprocessingml/2006/main">
        <w:t xml:space="preserve">Όσοι επιδιώκουν να βλάψουν τον Ψαλμωδό πρέπει να ντρέπονται και να μπερδεύονται.</w:t>
      </w:r>
    </w:p>
    <w:p/>
    <w:p>
      <w:r xmlns:w="http://schemas.openxmlformats.org/wordprocessingml/2006/main">
        <w:t xml:space="preserve">1: Ας μην επιδιώκουμε να βλάψουμε τους άλλους, αλλά ας επικεντρωθούμε στο να αγαπάμε ο ένας τον άλλον.</w:t>
      </w:r>
    </w:p>
    <w:p/>
    <w:p>
      <w:r xmlns:w="http://schemas.openxmlformats.org/wordprocessingml/2006/main">
        <w:t xml:space="preserve">2: Μην επιδιώκετε να βλάψετε αυτούς που είναι αθώοι, αλλά αντίθετα δείξτε τους αγάπη και έλεος.</w:t>
      </w:r>
    </w:p>
    <w:p/>
    <w:p>
      <w:r xmlns:w="http://schemas.openxmlformats.org/wordprocessingml/2006/main">
        <w:t xml:space="preserve">1: Λουκάς 6:35 - Αλλά να αγαπάτε τους εχθρούς σας, να κάνετε το καλό και να δανείζετε, χωρίς να ελπίζετε σε τίποτα ξανά. και η ανταμοιβή σας θα είναι μεγάλη.</w:t>
      </w:r>
    </w:p>
    <w:p/>
    <w:p>
      <w:r xmlns:w="http://schemas.openxmlformats.org/wordprocessingml/2006/main">
        <w:t xml:space="preserve">2: Ρωμαίους 12:20 - Επομένως, αν πεινάει ο εχθρός σου, τάισε τον. αν διψά, δώσε του να πιει· γιατί έτσι θα συσσωρεύσεις κάρβουνα από φωτιά στο κεφάλι του.</w:t>
      </w:r>
    </w:p>
    <w:p/>
    <w:p>
      <w:r xmlns:w="http://schemas.openxmlformats.org/wordprocessingml/2006/main">
        <w:t xml:space="preserve">Ψαλμοί 70:3 Ας γυρίσουν πίσω για ανταμοιβή της ντροπής τους που λένε: Αχα, αχ.</w:t>
      </w:r>
    </w:p>
    <w:p/>
    <w:p>
      <w:r xmlns:w="http://schemas.openxmlformats.org/wordprocessingml/2006/main">
        <w:t xml:space="preserve">Ο ψαλμωδός παρακαλεί τον Θεό να αποδώσει δικαιοσύνη σε όσους τον κοροϊδεύουν και τον χλευάζουν.</w:t>
      </w:r>
    </w:p>
    <w:p/>
    <w:p>
      <w:r xmlns:w="http://schemas.openxmlformats.org/wordprocessingml/2006/main">
        <w:t xml:space="preserve">1. Η ανταμοιβή της ντροπής: Μαθαίνοντας να εμπιστεύεσαι τον Θεό μπροστά στη γελοιοποίηση</w:t>
      </w:r>
    </w:p>
    <w:p/>
    <w:p>
      <w:r xmlns:w="http://schemas.openxmlformats.org/wordprocessingml/2006/main">
        <w:t xml:space="preserve">2. Η δύναμη της προσευχής: Υπερνίκηση της κοροϊδίας με πίστη</w:t>
      </w:r>
    </w:p>
    <w:p/>
    <w:p>
      <w:r xmlns:w="http://schemas.openxmlformats.org/wordprocessingml/2006/main">
        <w:t xml:space="preserve">1. Παροιμίες 13:5 - Ο δίκαιος μισεί αυτόν που λέει ψέματα, αλλά ο πονηρός φέρνει ντροπή και ντροπή.</w:t>
      </w:r>
    </w:p>
    <w:p/>
    <w:p>
      <w:r xmlns:w="http://schemas.openxmlformats.org/wordprocessingml/2006/main">
        <w:t xml:space="preserve">2. Ψαλμοί 37:7 - Μείνετε ακίνητοι ενώπιον του Κυρίου και περιμένετε υπομονετικά γι 'αυτόν. μην στεναχωριέσαι όταν οι άνθρωποι πετυχαίνουν με τους τρόπους τους, όταν εκτελούν τα πονηρά τους σχέδια.</w:t>
      </w:r>
    </w:p>
    <w:p/>
    <w:p>
      <w:r xmlns:w="http://schemas.openxmlformats.org/wordprocessingml/2006/main">
        <w:t xml:space="preserve">ΨΑΛΜΟΙ 70:4 Ας χαίρονται και ας χαίρονται μαζί σου όλοι όσοι σε ζητούν· και όσοι αγαπούν τη σωτηρία σου ας λένε συνεχώς: Ας μεγαλύνει ο Θεός.</w:t>
      </w:r>
    </w:p>
    <w:p/>
    <w:p>
      <w:r xmlns:w="http://schemas.openxmlformats.org/wordprocessingml/2006/main">
        <w:t xml:space="preserve">Ας αναζητούμε τον Θεό με χαρά και ας ευφραίνουμε σε Αυτόν, γιατί Αυτός είναι η σωτηρία μας και πρέπει να μεγαλοποιηθεί.</w:t>
      </w:r>
    </w:p>
    <w:p/>
    <w:p>
      <w:r xmlns:w="http://schemas.openxmlformats.org/wordprocessingml/2006/main">
        <w:t xml:space="preserve">1: Ζητήστε χαρά στον Θεό και χαίρεστε σε Αυτόν, γιατί Αυτός είναι η σωτηρία μας.</w:t>
      </w:r>
    </w:p>
    <w:p/>
    <w:p>
      <w:r xmlns:w="http://schemas.openxmlformats.org/wordprocessingml/2006/main">
        <w:t xml:space="preserve">2: Μεγαλύνετε τον Θεό γιατί είναι η σωτηρία μας.</w:t>
      </w:r>
    </w:p>
    <w:p/>
    <w:p>
      <w:r xmlns:w="http://schemas.openxmlformats.org/wordprocessingml/2006/main">
        <w:t xml:space="preserve">1: Ησαΐας 25:9 Και θα ειπωθεί εκείνη την ημέρα: Ιδού, αυτός είναι ο Θεός μας. Τον περιμέναμε και θα μας σώσει: αυτός είναι ο Κύριος. τον περιμέναμε, θα χαρούμε και θα χαρούμε για τη σωτηρία του.</w:t>
      </w:r>
    </w:p>
    <w:p/>
    <w:p>
      <w:r xmlns:w="http://schemas.openxmlformats.org/wordprocessingml/2006/main">
        <w:t xml:space="preserve">2: Αββακούμ 3:18 Ωστόσο, θα χαρώ στον Κύριο, θα χαρώ για τον Θεό της σωτηρίας μου.</w:t>
      </w:r>
    </w:p>
    <w:p/>
    <w:p>
      <w:r xmlns:w="http://schemas.openxmlformats.org/wordprocessingml/2006/main">
        <w:t xml:space="preserve">Ψαλμ. Κύριε, μην καθυστερείς.</w:t>
      </w:r>
    </w:p>
    <w:p/>
    <w:p>
      <w:r xmlns:w="http://schemas.openxmlformats.org/wordprocessingml/2006/main">
        <w:t xml:space="preserve">Ο Ψαλμωδός ζητά από τον Θεό να βιαστεί και να τον βοηθήσει καθώς έχει ανάγκη από βοήθεια και απελευθέρωση.</w:t>
      </w:r>
    </w:p>
    <w:p/>
    <w:p>
      <w:r xmlns:w="http://schemas.openxmlformats.org/wordprocessingml/2006/main">
        <w:t xml:space="preserve">1. Η σημασία της προσευχής για βοήθεια σε περιόδους ανάγκης</w:t>
      </w:r>
    </w:p>
    <w:p/>
    <w:p>
      <w:r xmlns:w="http://schemas.openxmlformats.org/wordprocessingml/2006/main">
        <w:t xml:space="preserve">2. Βασιζόμαστε στον Θεό σε Καιρούς Δυσκολίας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Ο Ψαλμός 71 είναι ένας ψαλμός εμπιστοσύνης και επαίνου, όπου ο ψαλμωδός αναζητά την προστασία και την απελευθέρωση του Θεού στα γεράματά του. Εκφράζει εμπιστοσύνη στην πίστη του Θεού σε όλη τους τη ζωή και Τον καλεί για συνεχή βοήθεια και σωτηρία.</w:t>
      </w:r>
    </w:p>
    <w:p/>
    <w:p>
      <w:r xmlns:w="http://schemas.openxmlformats.org/wordprocessingml/2006/main">
        <w:t xml:space="preserve">1η παράγραφος: Ο ψαλμωδός δηλώνει την εμπιστοσύνη τους στον Θεό, αναζητώντας καταφύγιο σε Αυτόν. Ζητούν την απελευθέρωσή Του από τους εχθρούς, εκφράζοντας την πεποίθηση ότι είναι ο βράχος και το φρούριο τους (Ψαλμός 71:1-3).</w:t>
      </w:r>
    </w:p>
    <w:p/>
    <w:p>
      <w:r xmlns:w="http://schemas.openxmlformats.org/wordprocessingml/2006/main">
        <w:t xml:space="preserve">2η παράγραφος: Ο ψαλμωδός αναλογίζεται την πίστη του Θεού σε όλη τους τη ζωή, αναγνωρίζοντας τη συνεχή παρουσία και προστασία Του. Αφηγούνται πώς ο Θεός ήταν η ελπίδα και η δύναμή τους από τη νεότητά τους μέχρι τα βαθιά γεράματα (Ψαλμός 71:4-9).</w:t>
      </w:r>
    </w:p>
    <w:p/>
    <w:p>
      <w:r xmlns:w="http://schemas.openxmlformats.org/wordprocessingml/2006/main">
        <w:t xml:space="preserve">3η παράγραφος: Ο ψαλμωδός παρακαλεί τον Θεό να μην τους εγκαταλείψει στα γεράματά τους. Εκφράζουν εμπιστοσύνη σε Αυτόν καθώς αντιμετωπίζουν αντιπάλους που προσπαθούν να τους βλάψουν. Καλούν τον Θεό για τη δίκαιη κρίση Του (Ψαλμός 71:10-13).</w:t>
      </w:r>
    </w:p>
    <w:p/>
    <w:p>
      <w:r xmlns:w="http://schemas.openxmlformats.org/wordprocessingml/2006/main">
        <w:t xml:space="preserve">4η παράγραφος: Ο ψαλμωδός επιβεβαιώνει την εμπιστοσύνη τους στη σωτηρία του Θεού και επαινεί τη δικαιοσύνη Του. Δηλώνουν ότι θα Τον υμνούν συνεχώς με ύμνους ευχαριστίας, εξυψώνοντας τις δυνάμεις Του (Ψαλμός 71:14-24).</w:t>
      </w:r>
    </w:p>
    <w:p/>
    <w:p>
      <w:r xmlns:w="http://schemas.openxmlformats.org/wordprocessingml/2006/main">
        <w:t xml:space="preserve">Συνοψίζοντας,</w:t>
      </w:r>
    </w:p>
    <w:p>
      <w:r xmlns:w="http://schemas.openxmlformats.org/wordprocessingml/2006/main">
        <w:t xml:space="preserve">Ψαλμός εβδομήντα ένα παρουσιάζει</w:t>
      </w:r>
    </w:p>
    <w:p>
      <w:r xmlns:w="http://schemas.openxmlformats.org/wordprocessingml/2006/main">
        <w:t xml:space="preserve">μια προσευχή εμπιστοσύνης και επαίνου,</w:t>
      </w:r>
    </w:p>
    <w:p>
      <w:r xmlns:w="http://schemas.openxmlformats.org/wordprocessingml/2006/main">
        <w:t xml:space="preserve">τονίζοντας την αναζήτηση της θείας προστασίας, τον προβληματισμό για τη θεία πίστη σε όλη τη ζωή.</w:t>
      </w:r>
    </w:p>
    <w:p/>
    <w:p>
      <w:r xmlns:w="http://schemas.openxmlformats.org/wordprocessingml/2006/main">
        <w:t xml:space="preserve">Δίνοντας έμφαση στην επίκληση που επιτυγχάνεται μέσω της αναζήτησης θεϊκού καταφυγίου εκφράζοντας παράλληλα εμπιστοσύνη,</w:t>
      </w:r>
    </w:p>
    <w:p>
      <w:r xmlns:w="http://schemas.openxmlformats.org/wordprocessingml/2006/main">
        <w:t xml:space="preserve">και δίνοντας έμφαση στον προβληματισμό που επιτυγχάνεται μέσω της αναγνώρισης της θεϊκής παρουσίας ενώ παρακαλούμε για συνεχή βοήθεια.</w:t>
      </w:r>
    </w:p>
    <w:p>
      <w:r xmlns:w="http://schemas.openxmlformats.org/wordprocessingml/2006/main">
        <w:t xml:space="preserve">Αναφέροντας τον θεολογικό προβληματισμό που παρουσιάζεται σχετικά με την αναγνώριση της θείας δικαιοσύνης ως πηγών εμπιστοσύνης, επιβεβαιώνοντας ταυτόχρονα τη δέσμευση για συνεχή έπαινο.</w:t>
      </w:r>
    </w:p>
    <w:p/>
    <w:p>
      <w:r xmlns:w="http://schemas.openxmlformats.org/wordprocessingml/2006/main">
        <w:t xml:space="preserve">Ψαλμοί 71:1 Σε σένα, Κύριε, εμπιστεύομαι· ας μην μπερδευτώ ποτέ.</w:t>
      </w:r>
    </w:p>
    <w:p/>
    <w:p>
      <w:r xmlns:w="http://schemas.openxmlformats.org/wordprocessingml/2006/main">
        <w:t xml:space="preserve">Ο Ψαλμωδός εκφράζει εμπιστοσύνη στον Κύριο και ζητά να μην ντροπιαστεί ποτέ.</w:t>
      </w:r>
    </w:p>
    <w:p/>
    <w:p>
      <w:r xmlns:w="http://schemas.openxmlformats.org/wordprocessingml/2006/main">
        <w:t xml:space="preserve">1. Εμπιστοσύνη στον Κύριο σε περιόδους στενοχώριας</w:t>
      </w:r>
    </w:p>
    <w:p/>
    <w:p>
      <w:r xmlns:w="http://schemas.openxmlformats.org/wordprocessingml/2006/main">
        <w:t xml:space="preserve">2. Να είσαι σίγουρος για την προστασία του Κυρίου</w:t>
      </w:r>
    </w:p>
    <w:p/>
    <w:p>
      <w:r xmlns:w="http://schemas.openxmlformats.org/wordprocessingml/2006/main">
        <w:t xml:space="preserve">1. Ψαλμός 62:8 - «Να εμπιστεύεστε σε αυτόν πάντοτε· εσείς, λαέ, εκχύστε την καρδιά σας μπροστά του· ο Θεός είναι καταφύγιο για εμάς».</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ΨΑΛΜΟΙ 71:2 Λύστε με με τη δικαιοσύνη σου, και ξέφυγε με· κλίσε με το αυτί σου προς εμένα και σώσε με.</w:t>
      </w:r>
    </w:p>
    <w:p/>
    <w:p>
      <w:r xmlns:w="http://schemas.openxmlformats.org/wordprocessingml/2006/main">
        <w:t xml:space="preserve">Η απελευθέρωση ζητείται από τον Θεό μέσω της δικαιοσύνης και του ελέους.</w:t>
      </w:r>
    </w:p>
    <w:p/>
    <w:p>
      <w:r xmlns:w="http://schemas.openxmlformats.org/wordprocessingml/2006/main">
        <w:t xml:space="preserve">1. Η ανάγκη για απελευθέρωση και η απάντηση του Θεού</w:t>
      </w:r>
    </w:p>
    <w:p/>
    <w:p>
      <w:r xmlns:w="http://schemas.openxmlformats.org/wordprocessingml/2006/main">
        <w:t xml:space="preserve">2. Αναζήτηση απελευθέρωσης από τον Θεό μέσω της δικαιοσύνης και του ελέους</w:t>
      </w:r>
    </w:p>
    <w:p/>
    <w:p>
      <w:r xmlns:w="http://schemas.openxmlformats.org/wordprocessingml/2006/main">
        <w:t xml:space="preserve">1. Ψαλμός 34:17-18 - Όταν οι δίκαιοι φωνάζουν, ο Κύριος τους ακούει και τους σώζει από όλα τα δεινά τους.</w:t>
      </w:r>
    </w:p>
    <w:p/>
    <w:p>
      <w:r xmlns:w="http://schemas.openxmlformats.org/wordprocessingml/2006/main">
        <w:t xml:space="preserve">2. Ρωμαίους 3:21-26 - Με τη χάρη του Θεού μέσω της πίστης, μπορούμε να διορθώσουμε μαζί Του και να λάβουμε το έλεος και την απελευθέρωσή Του.</w:t>
      </w:r>
    </w:p>
    <w:p/>
    <w:p>
      <w:r xmlns:w="http://schemas.openxmlformats.org/wordprocessingml/2006/main">
        <w:t xml:space="preserve">Ψαλμοί 71:3 Γίνε η ισχυρή μου κατοικία, στην οποία μπορώ να καταφεύγω συνέχεια γιατί είσαι ο βράχος και το φρούριο μου.</w:t>
      </w:r>
    </w:p>
    <w:p/>
    <w:p>
      <w:r xmlns:w="http://schemas.openxmlformats.org/wordprocessingml/2006/main">
        <w:t xml:space="preserve">Αυτό το απόσπασμα μας ενθαρρύνει να εμπιστευόμαστε τον Θεό και να αναζητούμε την προστασία και την παρηγοριά Του, γιατί Αυτός είναι η ισχυρή κατοικία και βράχος μας.</w:t>
      </w:r>
    </w:p>
    <w:p/>
    <w:p>
      <w:r xmlns:w="http://schemas.openxmlformats.org/wordprocessingml/2006/main">
        <w:t xml:space="preserve">1. Εμπιστοσύνη στον Θεό σε Καιρούς Δυσκολίας</w:t>
      </w:r>
    </w:p>
    <w:p/>
    <w:p>
      <w:r xmlns:w="http://schemas.openxmlformats.org/wordprocessingml/2006/main">
        <w:t xml:space="preserve">2. Βασιζόμαστε στον Κύριο ως Φρούριο μας</w:t>
      </w:r>
    </w:p>
    <w:p/>
    <w:p>
      <w:r xmlns:w="http://schemas.openxmlformats.org/wordprocessingml/2006/main">
        <w:t xml:space="preserve">1. Ψαλμός 18:2 - Ο Κύριος είναι ο βράχος μου και το φρούριο μου και ο ελευθερωτής μου. Θεέ μου, η δύναμή μου, στον οποίο θα εμπιστευτώ. το πόρπη μου, και το κέρας της σωτηρίας μου, και ο ψηλός μου πύργος.</w:t>
      </w:r>
    </w:p>
    <w:p/>
    <w:p>
      <w:r xmlns:w="http://schemas.openxmlformats.org/wordprocessingml/2006/main">
        <w:t xml:space="preserve">2. Ησαΐας 26:3-4 - Θα τον κρατήσετε σε απόλυτη ειρήνη, του οποίου ο νους είναι σε σένα, επειδή εμπιστεύεται σε Σένα. Να εμπιστεύεστε στον Κύριο για πάντα, γιατί στον ΓΙΑΧ, τον Κύριο, είναι αιώνια δύναμη.</w:t>
      </w:r>
    </w:p>
    <w:p/>
    <w:p>
      <w:r xmlns:w="http://schemas.openxmlformats.org/wordprocessingml/2006/main">
        <w:t xml:space="preserve">Ψαλμοί 71:4 Λύστε με, Θεέ μου, από το χέρι του κακού, από το χέρι του αδίκου και σκληρού ανθρώπου.</w:t>
      </w:r>
    </w:p>
    <w:p/>
    <w:p>
      <w:r xmlns:w="http://schemas.openxmlformats.org/wordprocessingml/2006/main">
        <w:t xml:space="preserve">Ο Ψαλμωδός παρακαλεί τον Θεό να ελευθερωθεί από τα χέρια πονηρών και σκληρών ανθρώπων.</w:t>
      </w:r>
    </w:p>
    <w:p/>
    <w:p>
      <w:r xmlns:w="http://schemas.openxmlformats.org/wordprocessingml/2006/main">
        <w:t xml:space="preserve">1. "Η δύναμη της ελπίδας σε περιόδους προβλημάτων"</w:t>
      </w:r>
    </w:p>
    <w:p/>
    <w:p>
      <w:r xmlns:w="http://schemas.openxmlformats.org/wordprocessingml/2006/main">
        <w:t xml:space="preserve">2. «Αναζήτηση της δύναμης του Θεού μπροστά στη δίωξη»</w:t>
      </w:r>
    </w:p>
    <w:p/>
    <w:p>
      <w:r xmlns:w="http://schemas.openxmlformats.org/wordprocessingml/2006/main">
        <w:t xml:space="preserve">1. Ησαΐας 41:10-13 -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13:6 - «Μπορούμε λοιπόν με σιγουριά να πούμε: Ο Κύριος είναι ο βοηθός μου· δεν θα φοβηθώ· τι μπορεί να μου κάνει ο άνθρωπος;</w:t>
      </w:r>
    </w:p>
    <w:p/>
    <w:p>
      <w:r xmlns:w="http://schemas.openxmlformats.org/wordprocessingml/2006/main">
        <w:t xml:space="preserve">Ψαλμοί 71:5 Διότι είσαι η ελπίδα μου, Κύριε Θεέ· είσαι η εμπιστοσύνη μου από τη νεότητά μου.</w:t>
      </w:r>
    </w:p>
    <w:p/>
    <w:p>
      <w:r xmlns:w="http://schemas.openxmlformats.org/wordprocessingml/2006/main">
        <w:t xml:space="preserve">Ο ψαλμωδός εκφράζει την εμπιστοσύνη και την ελπίδα του στον Κύριο από τα νεανικά του χρόνια.</w:t>
      </w:r>
    </w:p>
    <w:p/>
    <w:p>
      <w:r xmlns:w="http://schemas.openxmlformats.org/wordprocessingml/2006/main">
        <w:t xml:space="preserve">1. Εμπιστοσύνη στον Κύριο: Η δύναμη μιας δια βίου πίστης</w:t>
      </w:r>
    </w:p>
    <w:p/>
    <w:p>
      <w:r xmlns:w="http://schemas.openxmlformats.org/wordprocessingml/2006/main">
        <w:t xml:space="preserve">2. Ελπίδα στον Κύριο: Βρίσκοντας Δύναμη σε Δύσκολους Καιρούς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15:13 - «Τώρα ο Θεός της ελπίδας γεμίστε σας με κάθε χαρά και ειρήνη με την πίστη, για να αφθονείτε σε ελπίδα, με τη δύναμη του Αγίου Πνεύματος».</w:t>
      </w:r>
    </w:p>
    <w:p/>
    <w:p>
      <w:r xmlns:w="http://schemas.openxmlformats.org/wordprocessingml/2006/main">
        <w:t xml:space="preserve">Ψαλμοί 71:6 Με εσένα κρατήθηκα από τη μήτρα· εσύ είσαι που με έβγαλες από τα σπλάχνα της μητέρας μου· ο έπαινος μου θα είναι πάντα από σένα.</w:t>
      </w:r>
    </w:p>
    <w:p/>
    <w:p>
      <w:r xmlns:w="http://schemas.openxmlformats.org/wordprocessingml/2006/main">
        <w:t xml:space="preserve">Ο ψαλμωδός δοξάζει τον Θεό που ήταν ο προστάτης του από τη γέννησή του και υπόσχεται να Τον δοξάζει συνεχώς.</w:t>
      </w:r>
    </w:p>
    <w:p/>
    <w:p>
      <w:r xmlns:w="http://schemas.openxmlformats.org/wordprocessingml/2006/main">
        <w:t xml:space="preserve">1. Η Δύναμη της Προστασίας του Θεού</w:t>
      </w:r>
    </w:p>
    <w:p/>
    <w:p>
      <w:r xmlns:w="http://schemas.openxmlformats.org/wordprocessingml/2006/main">
        <w:t xml:space="preserve">2. Η ευλογία του συνεχούς έπαινο</w:t>
      </w:r>
    </w:p>
    <w:p/>
    <w:p>
      <w:r xmlns:w="http://schemas.openxmlformats.org/wordprocessingml/2006/main">
        <w:t xml:space="preserve">1. Ησαΐας 49:15-16 "Μπορεί μια γυναίκα να ξεχάσει το παιδί της που θηλάζει, για να μη συμπονέσει τον γιο της μήτρας της; Ναι, μπορεί να ξεχάσουν, αλλά δεν θα σε ξεχάσω. Ιδού, σε έχω χαράξει επάνω οι παλάμες των χεριών μου· οι τοίχοι σου είναι συνεχώς μπροστά μου».</w:t>
      </w:r>
    </w:p>
    <w:p/>
    <w:p>
      <w:r xmlns:w="http://schemas.openxmlformats.org/wordprocessingml/2006/main">
        <w:t xml:space="preserve">2. Εβραίους 13:5-6 «Ας είναι η συνομιλία σας χωρίς απληστία· και να είστε ικανοποιημένοι με όσα έχετε· επειδή, είπε: Δεν θα σε αφήσω, ούτε θα σε εγκαταλείψω. είναι ο βοηθός μου, και δεν θα φοβηθώ τι θα μου κάνει ο άνθρωπος».</w:t>
      </w:r>
    </w:p>
    <w:p/>
    <w:p>
      <w:r xmlns:w="http://schemas.openxmlformats.org/wordprocessingml/2006/main">
        <w:t xml:space="preserve">Ψαλμοί 71:7 Είμαι θαύμα για πολλούς. αλλά εσύ είσαι το δυνατό μου καταφύγιο.</w:t>
      </w:r>
    </w:p>
    <w:p/>
    <w:p>
      <w:r xmlns:w="http://schemas.openxmlformats.org/wordprocessingml/2006/main">
        <w:t xml:space="preserve">Ο Θεός είναι το ισχυρό καταφύγιο του ψαλμωδού, που είναι θαύμα για πολλούς.</w:t>
      </w:r>
    </w:p>
    <w:p/>
    <w:p>
      <w:r xmlns:w="http://schemas.openxmlformats.org/wordprocessingml/2006/main">
        <w:t xml:space="preserve">1. Ο Θεός είναι ένα ισχυρό καταφύγιο: Εμπιστευόμαστε τη δύναμή του σε περιόδους δυσκολίας</w:t>
      </w:r>
    </w:p>
    <w:p/>
    <w:p>
      <w:r xmlns:w="http://schemas.openxmlformats.org/wordprocessingml/2006/main">
        <w:t xml:space="preserve">2. Ένα θαύμα για πολλούς: Στοχασμός για τη δύναμη της προστασίας του Θεού</w:t>
      </w:r>
    </w:p>
    <w:p/>
    <w:p>
      <w:r xmlns:w="http://schemas.openxmlformats.org/wordprocessingml/2006/main">
        <w:t xml:space="preserve">1. Ησαΐας 25:4 - «Γιατί ήσουν δύναμη για τον φτωχό, δύναμη για τον φτωχό στη στενοχώρια του, καταφύγιο από την καταιγίδα, σκιά από τη ζέστη...»</w:t>
      </w:r>
    </w:p>
    <w:p/>
    <w:p>
      <w:r xmlns:w="http://schemas.openxmlformats.org/wordprocessingml/2006/main">
        <w:t xml:space="preserve">2. Ψαλμός 62: 8 - «Να εμπιστεύεστε σε αυτόν πάντα· εσείς άνθρωποι, εκχύστε την καρδιά σας μπροστά του· ο Θεός είναι καταφύγιο για εμάς».</w:t>
      </w:r>
    </w:p>
    <w:p/>
    <w:p>
      <w:r xmlns:w="http://schemas.openxmlformats.org/wordprocessingml/2006/main">
        <w:t xml:space="preserve">Ψαλμοί 71:8 Ας γεμίσει το στόμα μου με τον έπαινο σου και την τιμή σου όλη την ημέρα.</w:t>
      </w:r>
    </w:p>
    <w:p/>
    <w:p>
      <w:r xmlns:w="http://schemas.openxmlformats.org/wordprocessingml/2006/main">
        <w:t xml:space="preserve">Ο ψαλμωδός εκφράζει την επιθυμία να γεμίσει το στόμα του με έπαινο και τιμή για τον Θεό όλη την ημέρα.</w:t>
      </w:r>
    </w:p>
    <w:p/>
    <w:p>
      <w:r xmlns:w="http://schemas.openxmlformats.org/wordprocessingml/2006/main">
        <w:t xml:space="preserve">1. Γεμίζοντας το στόμα μας με έπαινο - Εξερεύνηση πώς μπορούμε να χρησιμοποιήσουμε τα λόγια μας για να δοξάσουμε τον Θεό.</w:t>
      </w:r>
    </w:p>
    <w:p/>
    <w:p>
      <w:r xmlns:w="http://schemas.openxmlformats.org/wordprocessingml/2006/main">
        <w:t xml:space="preserve">2. Τιμώντας τον Θεό όλη την ημέρα - Εξέταση πώς μπορούμε να τιμούμε τον Θεό σε όλες τις πτυχές της ζωής μας.</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Εφεσίους 5:19-20 - Απευθυνθείτε ο ένας στον άλλον με ψαλμούς και ύμνους και πνευματικά τραγούδια, τραγουδώντας και μελοποιώντας τον Κύριο με την καρδιά σας, ευχαριστώντας πάντα και για όλα τον Θεό Πατέρα στο όνομα του Κυρίου μας Ιησού Χριστού.</w:t>
      </w:r>
    </w:p>
    <w:p/>
    <w:p>
      <w:r xmlns:w="http://schemas.openxmlformats.org/wordprocessingml/2006/main">
        <w:t xml:space="preserve">Ψαλμοί 71:9 Μη με απορρίπτεις εν καιρώ γήρατος. μη με εγκαταλείψεις όταν οι δυνάμεις μου εξασθενούν.</w:t>
      </w:r>
    </w:p>
    <w:p/>
    <w:p>
      <w:r xmlns:w="http://schemas.openxmlformats.org/wordprocessingml/2006/main">
        <w:t xml:space="preserve">Αυτός ο ψαλμός εκφράζει την προσευχή ενός ατόμου που αναζητά βεβαιότητα για την αδιάκοπη αγάπη του Θεού την ώρα που έχει ανάγκη.</w:t>
      </w:r>
    </w:p>
    <w:p/>
    <w:p>
      <w:r xmlns:w="http://schemas.openxmlformats.org/wordprocessingml/2006/main">
        <w:t xml:space="preserve">1. Η Αδιάλειπτη Αγάπη του Θεού σε Καιρούς Ανάγκης</w:t>
      </w:r>
    </w:p>
    <w:p/>
    <w:p>
      <w:r xmlns:w="http://schemas.openxmlformats.org/wordprocessingml/2006/main">
        <w:t xml:space="preserve">2. Βασιζόμαστε στον Κύριο σε Καιρούς Αδυναμίας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Ψαλμοί 71:10 Διότι οι εχθροί μου μιλούν εναντίον μου. και αυτοί που εναποθέτουν την ψυχή μου συμβουλεύονται μαζί,</w:t>
      </w:r>
    </w:p>
    <w:p/>
    <w:p>
      <w:r xmlns:w="http://schemas.openxmlformats.org/wordprocessingml/2006/main">
        <w:t xml:space="preserve">Οι εχθροί μιλούν εναντίον του ψαλμωδού και επιβουλεύονται να τους βλάψουν.</w:t>
      </w:r>
    </w:p>
    <w:p/>
    <w:p>
      <w:r xmlns:w="http://schemas.openxmlformats.org/wordprocessingml/2006/main">
        <w:t xml:space="preserve">1. Αναγνωρίζοντας πότε δέχεστε επίθεση από άλλους</w:t>
      </w:r>
    </w:p>
    <w:p/>
    <w:p>
      <w:r xmlns:w="http://schemas.openxmlformats.org/wordprocessingml/2006/main">
        <w:t xml:space="preserve">2. Υπερνίκηση δοκιμασιών μέσω της εμπιστοσύνης στον Κύριο</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71:11 Λέγοντας, ο Θεός τον εγκατέλειψε. γιατί δεν υπάρχει κανείς να τον παραδώσει.</w:t>
      </w:r>
    </w:p>
    <w:p/>
    <w:p>
      <w:r xmlns:w="http://schemas.openxmlformats.org/wordprocessingml/2006/main">
        <w:t xml:space="preserve">Ο Θεός δεν θα εγκαταλείψει ποτέ το λαό Του, ανεξάρτητα από τις περιστάσεις.</w:t>
      </w:r>
    </w:p>
    <w:p/>
    <w:p>
      <w:r xmlns:w="http://schemas.openxmlformats.org/wordprocessingml/2006/main">
        <w:t xml:space="preserve">1. Ο Θεός είναι πάντα εκεί: Βρίσκοντας ελπίδα σε δύσκολους καιρούς</w:t>
      </w:r>
    </w:p>
    <w:p/>
    <w:p>
      <w:r xmlns:w="http://schemas.openxmlformats.org/wordprocessingml/2006/main">
        <w:t xml:space="preserve">2. Η Αιώνια Δύναμη της Αγάπης του Θεού</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Εβραίους 13:5-6 - «Κρατήστε τη ζωή σας απαλλαγμένη από την αγάπη για το χρήμα και να είστε ικανοποιημένοι με αυτά που έχετε, γιατί ο Θεός είπε: Δεν θα σας αφήσω ποτέ, ποτέ δεν θα σας εγκαταλείψω. Έτσι λέμε με σιγουριά, Ο Κύριος είναι ο βοηθός μου· δεν θα φοβηθώ. Τι μπορούν να μου κάνουν οι απλοί θνητοί;»</w:t>
      </w:r>
    </w:p>
    <w:p/>
    <w:p>
      <w:r xmlns:w="http://schemas.openxmlformats.org/wordprocessingml/2006/main">
        <w:t xml:space="preserve">Ψαλμοί 71:12 Ω Θεέ, μη είσαι μακριά μου· Θεέ μου, βιάσου για τη βοήθειά μου.</w:t>
      </w:r>
    </w:p>
    <w:p/>
    <w:p>
      <w:r xmlns:w="http://schemas.openxmlformats.org/wordprocessingml/2006/main">
        <w:t xml:space="preserve">Ο ψαλμωδός παρακαλεί τον Θεό να μην είναι μακριά και να έρθει γρήγορα να τους βοηθήσει.</w:t>
      </w:r>
    </w:p>
    <w:p/>
    <w:p>
      <w:r xmlns:w="http://schemas.openxmlformats.org/wordprocessingml/2006/main">
        <w:t xml:space="preserve">1. Ο Θεός είναι πάντα κοντά: Κατανόηση της Προσευχής του Ψαλμωδού για Βοήθεια</w:t>
      </w:r>
    </w:p>
    <w:p/>
    <w:p>
      <w:r xmlns:w="http://schemas.openxmlformats.org/wordprocessingml/2006/main">
        <w:t xml:space="preserve">2. Η βιαστική απάντηση του Θεού: Τι μπορούμε να μάθουμε από το εδάφιο Ψαλμός 71:12</w:t>
      </w:r>
    </w:p>
    <w:p/>
    <w:p>
      <w:r xmlns:w="http://schemas.openxmlformats.org/wordprocessingml/2006/main">
        <w:t xml:space="preserve">1. Ψαλμός 34:17-19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 Πολλές είναι οι θλίψεις των δικαίων, αλλά ο Κύριος τον ελευθερώνει από όλους.</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 ας σκεπαστούν με όνειδος και ατιμία που ζητούν το κακό μου.</w:t>
      </w:r>
    </w:p>
    <w:p/>
    <w:p>
      <w:r xmlns:w="http://schemas.openxmlformats.org/wordprocessingml/2006/main">
        <w:t xml:space="preserve">Ο Θεός μας έδωσε τη δύναμη να επιμείνουμε ενάντια στους εχθρούς μας.</w:t>
      </w:r>
    </w:p>
    <w:p/>
    <w:p>
      <w:r xmlns:w="http://schemas.openxmlformats.org/wordprocessingml/2006/main">
        <w:t xml:space="preserve">1: Προστασία και ευλογία του Θεού: Σταθείτε σταθεροί μπροστά στις αντιξοότητες</w:t>
      </w:r>
    </w:p>
    <w:p/>
    <w:p>
      <w:r xmlns:w="http://schemas.openxmlformats.org/wordprocessingml/2006/main">
        <w:t xml:space="preserve">2: Υπερνίκηση δοκιμασιών και δοκιμασιών μέσω της πίστης στον Θεό</w:t>
      </w:r>
    </w:p>
    <w:p/>
    <w:p>
      <w:r xmlns:w="http://schemas.openxmlformats.org/wordprocessingml/2006/main">
        <w:t xml:space="preserve">1: Ρωμαίους 8:31 -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2: Ησαΐας 54:17 - "Κανένα όπλο κατασκευασμένο εναντίον σου δεν θα υπερισχύσει, και θα αντικρούσεις κάθε γλώσσα που σε κατηγορεί. Αυτή είναι η κληρονομιά των δούλων του Κυρίου, και αυτή είναι η δικαίωσή τους από εμένα, λέει ο Κύριος.</w:t>
      </w:r>
    </w:p>
    <w:p/>
    <w:p>
      <w:r xmlns:w="http://schemas.openxmlformats.org/wordprocessingml/2006/main">
        <w:t xml:space="preserve">Ψαλμοί 71:14 Αλλά θα ελπίζω συνεχώς, και θα σε δοξάζω όλο και περισσότερο.</w:t>
      </w:r>
    </w:p>
    <w:p/>
    <w:p>
      <w:r xmlns:w="http://schemas.openxmlformats.org/wordprocessingml/2006/main">
        <w:t xml:space="preserve">Ο ψαλμωδός εκφράζει την πίστη τους στον Θεό και τη δέσμευσή τους να Τον αινούν.</w:t>
      </w:r>
    </w:p>
    <w:p/>
    <w:p>
      <w:r xmlns:w="http://schemas.openxmlformats.org/wordprocessingml/2006/main">
        <w:t xml:space="preserve">1. Μαθαίνοντας να έχεις ελπίδα σε δύσκολους καιρούς</w:t>
      </w:r>
    </w:p>
    <w:p/>
    <w:p>
      <w:r xmlns:w="http://schemas.openxmlformats.org/wordprocessingml/2006/main">
        <w:t xml:space="preserve">2. Γνωρίζοντας την Πηγή της Δύναμής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Ψαλμοί 71:15 Το στόμα μου θα φανερώνει τη δικαιοσύνη σου και τη σωτηρία σου όλη την ημέρα. γιατί δεν ξέρω τους αριθμούς τους.</w:t>
      </w:r>
    </w:p>
    <w:p/>
    <w:p>
      <w:r xmlns:w="http://schemas.openxmlformats.org/wordprocessingml/2006/main">
        <w:t xml:space="preserve">Ο ψαλμωδός γιορτάζει τη δικαιοσύνη και τη σωτηρία του Θεού όλη την ημέρα, χωρίς να γνωρίζει την πλήρη έκτασή της.</w:t>
      </w:r>
    </w:p>
    <w:p/>
    <w:p>
      <w:r xmlns:w="http://schemas.openxmlformats.org/wordprocessingml/2006/main">
        <w:t xml:space="preserve">1. Εορτασμός της ανεξιχνίαστης έκτασης της αγάπης του Θεού</w:t>
      </w:r>
    </w:p>
    <w:p/>
    <w:p>
      <w:r xmlns:w="http://schemas.openxmlformats.org/wordprocessingml/2006/main">
        <w:t xml:space="preserve">2. Χαίροντας για τον Πλούτο της Δικαιοσύνης του Θεού</w:t>
      </w:r>
    </w:p>
    <w:p/>
    <w:p>
      <w:r xmlns:w="http://schemas.openxmlformats.org/wordprocessingml/2006/main">
        <w:t xml:space="preserve">1. Εφεσίους 2:4-6 -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με χάρη, σώθηκες και μας ανέστησε μαζί του και μας κάθισε μαζί του στους ουράνιους τόπους εν Χριστώ Ιησού.</w:t>
      </w:r>
    </w:p>
    <w:p/>
    <w:p>
      <w:r xmlns:w="http://schemas.openxmlformats.org/wordprocessingml/2006/main">
        <w:t xml:space="preserve">2. Ησαΐας 53:11 - Από την αγωνία της ψυχής του θα δει και θα χορτάσει. Με τη γνώση του ο δίκαιος, δούλε μου, θα κάνει πολλούς να θεωρηθούν δίκαιοι, και θα αναλάβει τις ανομίες τους.</w:t>
      </w:r>
    </w:p>
    <w:p/>
    <w:p>
      <w:r xmlns:w="http://schemas.openxmlformats.org/wordprocessingml/2006/main">
        <w:t xml:space="preserve">Ψαλμοί 71:16 Θα πάω με τη δύναμη του Κυρίου του Θεού· θα αναφέρω τη δικαιοσύνη σου, και τη μόνη σου.</w:t>
      </w:r>
    </w:p>
    <w:p/>
    <w:p>
      <w:r xmlns:w="http://schemas.openxmlformats.org/wordprocessingml/2006/main">
        <w:t xml:space="preserve">Θα διακηρύξω και θα εμπιστεύομαι τη δύναμη του Κυρίου του Θεού.</w:t>
      </w:r>
    </w:p>
    <w:p/>
    <w:p>
      <w:r xmlns:w="http://schemas.openxmlformats.org/wordprocessingml/2006/main">
        <w:t xml:space="preserve">1: Η Δύναμη του Θεού είναι Ατελείωτη</w:t>
      </w:r>
    </w:p>
    <w:p/>
    <w:p>
      <w:r xmlns:w="http://schemas.openxmlformats.org/wordprocessingml/2006/main">
        <w:t xml:space="preserve">2: Εμπιστευτείτε τον Κύριο και τη δικαιοσύνη Του</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Δευτερονόμιο 31:6 Να είσαι δυνατός και κουράγιος, μη φοβάσαι, ούτε να τους φοβάσαι· γιατί ο Κύριος ο Θεός σου, αυτός είναι που πάει μαζί σου. δεν θα σε παρατήσει, ούτε θα σε εγκαταλείψει.</w:t>
      </w:r>
    </w:p>
    <w:p/>
    <w:p>
      <w:r xmlns:w="http://schemas.openxmlformats.org/wordprocessingml/2006/main">
        <w:t xml:space="preserve">Ψαλμοί 71:17 Θεέ, με δίδαξες από τη νιότη μου· και μέχρι τώρα εξήγγειλα τα θαυμαστά σου έργα.</w:t>
      </w:r>
    </w:p>
    <w:p/>
    <w:p>
      <w:r xmlns:w="http://schemas.openxmlformats.org/wordprocessingml/2006/main">
        <w:t xml:space="preserve">Ο Θεός διδάσκει τον ψαλμωδό από τα νεανικά του χρόνια, και ο ψαλμωδός διακηρύσσει τα θαυμαστά έργα του Θεού.</w:t>
      </w:r>
    </w:p>
    <w:p/>
    <w:p>
      <w:r xmlns:w="http://schemas.openxmlformats.org/wordprocessingml/2006/main">
        <w:t xml:space="preserve">1. Η σημασία της εκμάθησης του Λόγου του Θεού από νεαρή ηλικία.</w:t>
      </w:r>
    </w:p>
    <w:p/>
    <w:p>
      <w:r xmlns:w="http://schemas.openxmlformats.org/wordprocessingml/2006/main">
        <w:t xml:space="preserve">2. Πώς να δηλώσετε τα θαυμαστά έργα του Θεού.</w:t>
      </w:r>
    </w:p>
    <w:p/>
    <w:p>
      <w:r xmlns:w="http://schemas.openxmlformats.org/wordprocessingml/2006/main">
        <w:t xml:space="preserve">1. Δευτερονόμιο 11:19 - Διδάξτε τα στα παιδιά σας, μιλώντας για αυτά όταν κάθεστε στο σπίτι και όταν περπατάτε στο δρόμο, όταν ξαπλώνετε και όταν σηκώνεστε.</w:t>
      </w:r>
    </w:p>
    <w:p/>
    <w:p>
      <w:r xmlns:w="http://schemas.openxmlformats.org/wordprocessingml/2006/main">
        <w:t xml:space="preserve">2. Λουκάς 2:19 - Αλλά η Μαρία φύλαξε όλα αυτά τα πράγματα και τα συλλογίστηκε στην καρδιά της.</w:t>
      </w:r>
    </w:p>
    <w:p/>
    <w:p>
      <w:r xmlns:w="http://schemas.openxmlformats.org/wordprocessingml/2006/main">
        <w:t xml:space="preserve">Ψαλμοί 71:18 Και τώρα, όταν γερνάω και γκριζάρω, Θεέ, μη με εγκαταλείψεις. έως ότου δείξω τη δύναμή σου σε αυτή τη γενιά, και τη δύναμή σου σε κάθε έναν που πρόκειται να έρθει.</w:t>
      </w:r>
    </w:p>
    <w:p/>
    <w:p>
      <w:r xmlns:w="http://schemas.openxmlformats.org/wordprocessingml/2006/main">
        <w:t xml:space="preserve">Παρά την ηλικία του, ο Ψαλμωδός παρακαλεί τον Θεό να μην τον εγκαταλείψει για να μπορέσει να δείξει τη δύναμη του Θεού στις γενιές του και στις μελλοντικές γενιές.</w:t>
      </w:r>
    </w:p>
    <w:p/>
    <w:p>
      <w:r xmlns:w="http://schemas.openxmlformats.org/wordprocessingml/2006/main">
        <w:t xml:space="preserve">1. Η πιστότητα του Κυρίου στα γηρατειά</w:t>
      </w:r>
    </w:p>
    <w:p/>
    <w:p>
      <w:r xmlns:w="http://schemas.openxmlformats.org/wordprocessingml/2006/main">
        <w:t xml:space="preserve">2. Η δύναμη του Θεού που επιδεικνύεται σε όλες τις γενιές</w:t>
      </w:r>
    </w:p>
    <w:p/>
    <w:p>
      <w:r xmlns:w="http://schemas.openxmlformats.org/wordprocessingml/2006/main">
        <w:t xml:space="preserve">1. Ησαΐας 46:4 - "Ακόμα και μέχρι τα γεράματά σου και τα γκρίζες τρίχες σου είμαι αυτός, είμαι αυτός που θα σε υποστηρίξει. Σε έφτιαξα και θα σε κουβαλήσω, θα σε στηρίξω και θα σε σώσω."</w:t>
      </w:r>
    </w:p>
    <w:p/>
    <w:p>
      <w:r xmlns:w="http://schemas.openxmlformats.org/wordprocessingml/2006/main">
        <w:t xml:space="preserve">2. Δευτερονόμιο 31:6 - "Να είσαι δυνατός και θαρραλέος. Μη φοβάσαι ούτε τρομοκρατείς εξαιτίας τους, γιατί ο Κύριος ο Θεός σου πάει μαζί σου· δεν θα σε αφήσει ποτέ ούτε θα σε εγκαταλείψει."</w:t>
      </w:r>
    </w:p>
    <w:p/>
    <w:p>
      <w:r xmlns:w="http://schemas.openxmlformats.org/wordprocessingml/2006/main">
        <w:t xml:space="preserve">Ψαλμοί 71:19 Η δικαιοσύνη σου επίσης, Θεέ, είναι πολύ υψηλή, που έκανες μεγάλα πράγματα.</w:t>
      </w:r>
    </w:p>
    <w:p/>
    <w:p>
      <w:r xmlns:w="http://schemas.openxmlformats.org/wordprocessingml/2006/main">
        <w:t xml:space="preserve">Ο ψαλμωδός δοξάζει τον Θεό για τη μεγάλη δικαιοσύνη και τα θαύματά Του.</w:t>
      </w:r>
    </w:p>
    <w:p/>
    <w:p>
      <w:r xmlns:w="http://schemas.openxmlformats.org/wordprocessingml/2006/main">
        <w:t xml:space="preserve">1. Η Δικαιοσύνη του Θεού είναι Απαράμιλλη</w:t>
      </w:r>
    </w:p>
    <w:p/>
    <w:p>
      <w:r xmlns:w="http://schemas.openxmlformats.org/wordprocessingml/2006/main">
        <w:t xml:space="preserve">2. Το μεγαλείο του Θεού είναι αξεπέραστο</w:t>
      </w:r>
    </w:p>
    <w:p/>
    <w:p>
      <w:r xmlns:w="http://schemas.openxmlformats.org/wordprocessingml/2006/main">
        <w:t xml:space="preserve">1. Ησαΐας 40:18 Με ποιον λοιπόν θα παρομοιάσετε τον Θεό; ή τι ομοιότητα θα συγκρίνετε με αυτόν;</w:t>
      </w:r>
    </w:p>
    <w:p/>
    <w:p>
      <w:r xmlns:w="http://schemas.openxmlformats.org/wordprocessingml/2006/main">
        <w:t xml:space="preserve">2. Ψαλμός 145:3 Μεγάλος είναι ο Κύριος, και πολύ αξιέπαινος. και το μεγαλείο του είναι ανεξιχνίαστο.</w:t>
      </w:r>
    </w:p>
    <w:p/>
    <w:p>
      <w:r xmlns:w="http://schemas.openxmlformats.org/wordprocessingml/2006/main">
        <w:t xml:space="preserve">ΨΑΛΜΟΙ 71:20 Εσύ, που μου έδειξες μεγάλες και οδυνηρές θλίψεις, θα με ζωντανέψεις πάλι, και θα με ξανασηκώσεις από τα βάθη της γης.</w:t>
      </w:r>
    </w:p>
    <w:p/>
    <w:p>
      <w:r xmlns:w="http://schemas.openxmlformats.org/wordprocessingml/2006/main">
        <w:t xml:space="preserve">Ο Θεός θα μας βοηθήσει να ξεπεράσουμε τα προβλήματά μας και θα μας επαναφέρει από τα πιο χαμηλά μας σημεία.</w:t>
      </w:r>
    </w:p>
    <w:p/>
    <w:p>
      <w:r xmlns:w="http://schemas.openxmlformats.org/wordprocessingml/2006/main">
        <w:t xml:space="preserve">1: Ο Θεός θα είναι μαζί μας όσο βαθιά κι αν πάμε στην κοιλάδα.</w:t>
      </w:r>
    </w:p>
    <w:p/>
    <w:p>
      <w:r xmlns:w="http://schemas.openxmlformats.org/wordprocessingml/2006/main">
        <w:t xml:space="preserve">2: Ό,τι κι αν γίνει, ο Θεός θα μας βοηθήσει να σηκωθούμε ξανά από τα βάθη της γης.</w:t>
      </w:r>
    </w:p>
    <w:p/>
    <w:p>
      <w:r xmlns:w="http://schemas.openxmlformats.org/wordprocessingml/2006/main">
        <w:t xml:space="preserve">Ησαΐας 41:10, «Μη φοβάσαι, γιατί είμαι μαζί σου· μη φοβάσαι, γιατί είμαι ο Θεός σου· θα σε δυναμώσω, θα σε βοηθήσω, θα σε στηρίξω με το δίκαιο δεξί μου».</w:t>
      </w:r>
    </w:p>
    <w:p/>
    <w:p>
      <w:r xmlns:w="http://schemas.openxmlformats.org/wordprocessingml/2006/main">
        <w:t xml:space="preserve">Ψαλμός 34:18, «Ο Κύριος είναι κοντά στους συντετριμμένους στην καρδιά και σώζει τους συντετριμμένους στο πνεύμα».</w:t>
      </w:r>
    </w:p>
    <w:p/>
    <w:p>
      <w:r xmlns:w="http://schemas.openxmlformats.org/wordprocessingml/2006/main">
        <w:t xml:space="preserve">Ψαλμοί 71:21 Θα αυξήσεις το μεγαλείο μου και θα με παρηγορήσεις από κάθε πλευρά.</w:t>
      </w:r>
    </w:p>
    <w:p/>
    <w:p>
      <w:r xmlns:w="http://schemas.openxmlformats.org/wordprocessingml/2006/main">
        <w:t xml:space="preserve">Το εδάφιο Ψαλμοί 71:21 μας ενθαρρύνει να ζητήσουμε από τον Κύριο να αυξήσει το μεγαλείο μας και να μας παρηγορήσει.</w:t>
      </w:r>
    </w:p>
    <w:p/>
    <w:p>
      <w:r xmlns:w="http://schemas.openxmlformats.org/wordprocessingml/2006/main">
        <w:t xml:space="preserve">1. Ο Θεός είναι μεγαλύτερος από όλα τα προβλήματά μας - Ψαλμοί 71:21</w:t>
      </w:r>
    </w:p>
    <w:p/>
    <w:p>
      <w:r xmlns:w="http://schemas.openxmlformats.org/wordprocessingml/2006/main">
        <w:t xml:space="preserve">2. Φτάνοντας πέρα από τις περιστάσεις μας μέσω της πίστης - Ψαλμοί 71:21</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Ψαλμοί 71:22 Θα σε δοξολογήσω και με το ψαλτήρι, την αλήθεια σου, Θεέ μου· σε σένα θα ψάλλω με την άρπα, ω, Άγιε του Ισραήλ.</w:t>
      </w:r>
    </w:p>
    <w:p/>
    <w:p>
      <w:r xmlns:w="http://schemas.openxmlformats.org/wordprocessingml/2006/main">
        <w:t xml:space="preserve">Αυτό το απόσπασμα επιβεβαιώνει τον έπαινο του Θεού χρησιμοποιώντας και τραγούδι και μουσική.</w:t>
      </w:r>
    </w:p>
    <w:p/>
    <w:p>
      <w:r xmlns:w="http://schemas.openxmlformats.org/wordprocessingml/2006/main">
        <w:t xml:space="preserve">1. Η δύναμη του έπαινο: Γιορτάζοντας τον Θεό με μουσική</w:t>
      </w:r>
    </w:p>
    <w:p/>
    <w:p>
      <w:r xmlns:w="http://schemas.openxmlformats.org/wordprocessingml/2006/main">
        <w:t xml:space="preserve">2. Αγαλλίαση για την Αγιότητα του Θεού</w:t>
      </w:r>
    </w:p>
    <w:p/>
    <w:p>
      <w:r xmlns:w="http://schemas.openxmlformats.org/wordprocessingml/2006/main">
        <w:t xml:space="preserve">1. Ψαλμός 150:3-5 «Αινείτε τον με τον ήχο της σάλπιγγας, αινείτε τον με το ψαλτήρι και την άρπα. Αινείτε τον με το τύμπανο και τον χορό, υμνήστε τον με έγχορδα και όργανα. Επαινέστε τον στα δυνατά κύμβαλα: έπαινος αυτόν πάνω στα ψηλά κύμβαλα.</w:t>
      </w:r>
    </w:p>
    <w:p/>
    <w:p>
      <w:r xmlns:w="http://schemas.openxmlformats.org/wordprocessingml/2006/main">
        <w:t xml:space="preserve">2. Αποκάλυψη 5:13-14 Και κάθε πλάσμα που είναι στον ουρανό και στη γη και κάτω από τη γη, και όσα είναι στη θάλασσα, και όλα όσα είναι μέσα σε αυτά, άκουσαν να λέω: Ευλογία και τιμή, και δόξα και δύναμη, σ' αυτόν που κάθεται πάνω στο θρόνο, και στο Αρνί στους αιώνες των αιώνων. Και τα τέσσερα θηρία είπαν: Αμήν. Και οι είκοσι τέσσερις πρεσβύτεροι έπεσαν και προσκύνησαν αυτόν που ζει στους αιώνες των αιώνων.</w:t>
      </w:r>
    </w:p>
    <w:p/>
    <w:p>
      <w:r xmlns:w="http://schemas.openxmlformats.org/wordprocessingml/2006/main">
        <w:t xml:space="preserve">Ψαλμοί 71:23 Τα χείλη μου θα χαρούν πολύ όταν σου ψάλλω. και την ψυχή μου, την οποία λύτρωσες.</w:t>
      </w:r>
    </w:p>
    <w:p/>
    <w:p>
      <w:r xmlns:w="http://schemas.openxmlformats.org/wordprocessingml/2006/main">
        <w:t xml:space="preserve">Ο Ψαλμωδός χαίρεται τραγουδώντας δοξολογίες στον Θεό για τη λύτρωση της ψυχής του.</w:t>
      </w:r>
    </w:p>
    <w:p/>
    <w:p>
      <w:r xmlns:w="http://schemas.openxmlformats.org/wordprocessingml/2006/main">
        <w:t xml:space="preserve">1. The Joy of Redeemed Souls</w:t>
      </w:r>
    </w:p>
    <w:p/>
    <w:p>
      <w:r xmlns:w="http://schemas.openxmlformats.org/wordprocessingml/2006/main">
        <w:t xml:space="preserve">2. Εκφράζοντας τον έπαινο μέσω του τραγουδιού</w:t>
      </w:r>
    </w:p>
    <w:p/>
    <w:p>
      <w:r xmlns:w="http://schemas.openxmlformats.org/wordprocessingml/2006/main">
        <w:t xml:space="preserve">1. Ρωμαίους 3:23-24 - Διότι όλοι αμάρτησαν και στερούνται τη δόξα του Θεού, και δικαιώνονται με τη χάρη του ως δώρο, μέσω της λύτρωσης που είναι στον Χριστό Ιησού.</w:t>
      </w:r>
    </w:p>
    <w:p/>
    <w:p>
      <w:r xmlns:w="http://schemas.openxmlformats.org/wordprocessingml/2006/main">
        <w:t xml:space="preserve">2. Ψαλμός 51:12 - Αποκαταστήστε μου τη χαρά της σωτηρίας σας και υποστηρίξτε με με πρόθυμο πνεύμα.</w:t>
      </w:r>
    </w:p>
    <w:p/>
    <w:p>
      <w:r xmlns:w="http://schemas.openxmlformats.org/wordprocessingml/2006/main">
        <w:t xml:space="preserve">Ψαλμοί 71:24 Και η γλώσσα μου θα μιλάει για τη δικαιοσύνη σου όλη την ημέρα· επειδή, είναι ταραγμένοι, επειδή ντροπιάζονται, που ζητούν το κακό μου.</w:t>
      </w:r>
    </w:p>
    <w:p/>
    <w:p>
      <w:r xmlns:w="http://schemas.openxmlformats.org/wordprocessingml/2006/main">
        <w:t xml:space="preserve">Η γλώσσα μου θα διακηρύσσει τη δικαιοσύνη του Θεού όλη την ημέρα. Όσοι επιδιώκουν να με πληγώσουν, μπερδεύονται και ντρέπονται.</w:t>
      </w:r>
    </w:p>
    <w:p/>
    <w:p>
      <w:r xmlns:w="http://schemas.openxmlformats.org/wordprocessingml/2006/main">
        <w:t xml:space="preserve">1. Η νίκη που έχουμε μέσω της δικαιοσύνης του Θεού</w:t>
      </w:r>
    </w:p>
    <w:p/>
    <w:p>
      <w:r xmlns:w="http://schemas.openxmlformats.org/wordprocessingml/2006/main">
        <w:t xml:space="preserve">2. Πώς να ζήσετε μια ζωή ακλόνητης πίστης</w:t>
      </w:r>
    </w:p>
    <w:p/>
    <w:p>
      <w:r xmlns:w="http://schemas.openxmlformats.org/wordprocessingml/2006/main">
        <w:t xml:space="preserve">1. Ησαΐας 54:17 - Κανένα όπλο κατασκευασμένο εναντίον σου δεν θα ευημερήσει, και κάθε γλώσσα που υψώνεται εναντίον σου σε κρίση θα καταδικάσεις.</w:t>
      </w:r>
    </w:p>
    <w:p/>
    <w:p>
      <w:r xmlns:w="http://schemas.openxmlformats.org/wordprocessingml/2006/main">
        <w:t xml:space="preserve">2. Ρωμαίους 8:31 -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Ο Ψαλμός 72 είναι ένας βασιλικός ψαλμός που αποδίδεται στον βασιλιά Σολομώντα, παρουσιάζοντας μια προσευχή για τη δίκαιη και δίκαιη διακυβέρνηση του βασιλιά. Επικεντρώνεται στις ιδιότητες και τις ευθύνες ενός δίκαιου άρχοντα και εκφράζει ένα όραμα ειρήνης, δικαιοσύνης και ευημερίας υπό τη βασιλεία του Θεού.</w:t>
      </w:r>
    </w:p>
    <w:p/>
    <w:p>
      <w:r xmlns:w="http://schemas.openxmlformats.org/wordprocessingml/2006/main">
        <w:t xml:space="preserve">1η παράγραφος: Ο ψαλμωδός προσεύχεται για τις ευλογίες του Θεού στον βασιλιά, ζητώντας σοφία, δικαιοσύνη και δικαιοσύνη στη διακυβέρνησή του. Εκφράζουν την ελπίδα ότι ο βασιλιάς θα υπερασπιστεί την υπόθεση των φτωχών και θα φέρει ευημερία στη γη (Ψαλμός 72:1-4).</w:t>
      </w:r>
    </w:p>
    <w:p/>
    <w:p>
      <w:r xmlns:w="http://schemas.openxmlformats.org/wordprocessingml/2006/main">
        <w:t xml:space="preserve">2η παράγραφος: Ο ψαλμωδός περιγράφει την έκταση της κυριαρχίας του βασιλιά, οραματιζόμενος την κυριαρχία του να φτάνει από θάλασσα σε θάλασσα. Απεικονίζουν άλλα έθνη να φέρνουν φόρο τιμής και να υποκλίνονται μπροστά του. Τονίζουν ότι θα ελευθερώσει τους απόρους και θα τους συμπονέσει (Ψαλμός 72:5-14).</w:t>
      </w:r>
    </w:p>
    <w:p/>
    <w:p>
      <w:r xmlns:w="http://schemas.openxmlformats.org/wordprocessingml/2006/main">
        <w:t xml:space="preserve">3η παράγραφος: Ο ψαλμωδός τονίζει τη φροντίδα του Θεού για τους φτωχούς και τους καταπιεσμένους. Δηλώνουν ότι ο Θεός θα σώσει όσους έχουν ανάγκη, θα λυτρώσει τη ζωή τους από την καταπίεση και θα τους ευλογήσει άφθονα (Ψαλμός 72:12-14).</w:t>
      </w:r>
    </w:p>
    <w:p/>
    <w:p>
      <w:r xmlns:w="http://schemas.openxmlformats.org/wordprocessingml/2006/main">
        <w:t xml:space="preserve">4η παράγραφος: Ο ψαλμωδός δοξάζει τον Θεό καθώς αναγνωρίζουν την κυριαρχία Του σε όλα τα έθνη. Επιβεβαιώνουν ότι το όνομά Του θα μείνει για πάντα και η δόξα Του θα γεμίσει τη γη. Ολοκληρώνουν προσφέροντας έπαινο σε Αυτόν (Ψαλμός 72:15-20).</w:t>
      </w:r>
    </w:p>
    <w:p/>
    <w:p>
      <w:r xmlns:w="http://schemas.openxmlformats.org/wordprocessingml/2006/main">
        <w:t xml:space="preserve">Συνοψίζοντας,</w:t>
      </w:r>
    </w:p>
    <w:p>
      <w:r xmlns:w="http://schemas.openxmlformats.org/wordprocessingml/2006/main">
        <w:t xml:space="preserve">Ψαλμός εβδομήντα δύο δώρα</w:t>
      </w:r>
    </w:p>
    <w:p>
      <w:r xmlns:w="http://schemas.openxmlformats.org/wordprocessingml/2006/main">
        <w:t xml:space="preserve">μια προσευχή για δίκαιη βασιλεία,</w:t>
      </w:r>
    </w:p>
    <w:p>
      <w:r xmlns:w="http://schemas.openxmlformats.org/wordprocessingml/2006/main">
        <w:t xml:space="preserve">τονίζοντας τις επιθυμητές ιδιότητες σε έναν χάρακα,</w:t>
      </w:r>
    </w:p>
    <w:p>
      <w:r xmlns:w="http://schemas.openxmlformats.org/wordprocessingml/2006/main">
        <w:t xml:space="preserve">και εκφράζοντας την ελπίδα για ειρήνη, δικαιοσύνη, ευημερία.</w:t>
      </w:r>
    </w:p>
    <w:p/>
    <w:p>
      <w:r xmlns:w="http://schemas.openxmlformats.org/wordprocessingml/2006/main">
        <w:t xml:space="preserve">Δίνοντας έμφαση στην επίκληση που επιτυγχάνεται μέσω της προσευχής για θεϊκές ευλογίες αναζητώντας σοφία, δικαιοσύνη,</w:t>
      </w:r>
    </w:p>
    <w:p>
      <w:r xmlns:w="http://schemas.openxmlformats.org/wordprocessingml/2006/main">
        <w:t xml:space="preserve">και δίνοντας έμφαση στο όραμα που επιτυγχάνεται μέσω της περιγραφής της έκτασης της κυριαρχίας ενώ οραματίζεται την υποταγή από άλλα έθνη.</w:t>
      </w:r>
    </w:p>
    <w:p>
      <w:r xmlns:w="http://schemas.openxmlformats.org/wordprocessingml/2006/main">
        <w:t xml:space="preserve">Αναφέροντας τον θεολογικό προβληματισμό που παρουσιάζεται σχετικά με την αναγνώριση της θείας φροντίδας ως πηγών απελευθέρωσης με ταυτόχρονη επιβεβαίωση της θείας κυριαρχίας σε όλα τα έθνη</w:t>
      </w:r>
    </w:p>
    <w:p/>
    <w:p>
      <w:r xmlns:w="http://schemas.openxmlformats.org/wordprocessingml/2006/main">
        <w:t xml:space="preserve">Ψαλμοί 72:1 Δώσε στον βασιλιά τις κρίσεις σου, Θεέ, και τη δικαιοσύνη σου στον γιο του βασιλιά.</w:t>
      </w:r>
    </w:p>
    <w:p/>
    <w:p>
      <w:r xmlns:w="http://schemas.openxmlformats.org/wordprocessingml/2006/main">
        <w:t xml:space="preserve">Αυτό το απόσπασμα καλεί τον Θεό να παράσχει δικαιοσύνη και δικαιοσύνη σε έναν βασιλιά και τον γιο του.</w:t>
      </w:r>
    </w:p>
    <w:p/>
    <w:p>
      <w:r xmlns:w="http://schemas.openxmlformats.org/wordprocessingml/2006/main">
        <w:t xml:space="preserve">1. Η Δύναμη της Δικαιοσύνης: Κάλεσμα για Θεϊκή Ηγεσία</w:t>
      </w:r>
    </w:p>
    <w:p/>
    <w:p>
      <w:r xmlns:w="http://schemas.openxmlformats.org/wordprocessingml/2006/main">
        <w:t xml:space="preserve">2. Η σημασία της δικαιοσύνης: Κάλεσμα για ζωή με ακεραιότητα</w:t>
      </w:r>
    </w:p>
    <w:p/>
    <w:p>
      <w:r xmlns:w="http://schemas.openxmlformats.org/wordprocessingml/2006/main">
        <w:t xml:space="preserve">1. Παροιμίες 29:14 - Όταν οι πονηροί κυβερνούν, οι άνθρωποι στενάζουν, αλλά όταν οι δίκαιοι έχουν εξουσία, ο λαός χαίρεται.</w:t>
      </w:r>
    </w:p>
    <w:p/>
    <w:p>
      <w:r xmlns:w="http://schemas.openxmlformats.org/wordprocessingml/2006/main">
        <w:t xml:space="preserve">2. Ησαΐας 32:1 - Ιδού, ένας βασιλιάς θα βασιλεύει με δικαιοσύνη, και οι άρχοντες θα κυβερνούν με δικαιοσύνη.</w:t>
      </w:r>
    </w:p>
    <w:p/>
    <w:p>
      <w:r xmlns:w="http://schemas.openxmlformats.org/wordprocessingml/2006/main">
        <w:t xml:space="preserve">Ψαλμοί 72:2 Θα κρίνει τον λαό σου με δικαιοσύνη και τους φτωχούς σου με κρίση.</w:t>
      </w:r>
    </w:p>
    <w:p/>
    <w:p>
      <w:r xmlns:w="http://schemas.openxmlformats.org/wordprocessingml/2006/main">
        <w:t xml:space="preserve">Αυτό το απόσπασμα μιλά για τη δίκαιη κρίση του Θεού πάνω στο λαό Του και στους φτωχούς.</w:t>
      </w:r>
    </w:p>
    <w:p/>
    <w:p>
      <w:r xmlns:w="http://schemas.openxmlformats.org/wordprocessingml/2006/main">
        <w:t xml:space="preserve">1. Η Δίκαιη Κρίση του Θεού</w:t>
      </w:r>
    </w:p>
    <w:p/>
    <w:p>
      <w:r xmlns:w="http://schemas.openxmlformats.org/wordprocessingml/2006/main">
        <w:t xml:space="preserve">2. Δείχνοντας έλεος στους φτωχούς</w:t>
      </w:r>
    </w:p>
    <w:p/>
    <w:p>
      <w:r xmlns:w="http://schemas.openxmlformats.org/wordprocessingml/2006/main">
        <w:t xml:space="preserve">1. Ψαλμοί 72:2</w:t>
      </w:r>
    </w:p>
    <w:p/>
    <w:p>
      <w:r xmlns:w="http://schemas.openxmlformats.org/wordprocessingml/2006/main">
        <w:t xml:space="preserve">2. Ιάκωβος 1:27 - Η αγνή και αμόλυντη θρησκεία ενώπιον του Θεού και του Πατέρα είναι αυτή: να επισκέπτεσαι ορφανά και χήρες στις δυσκολίες τους και να κρατάς τον εαυτό σου αμόλυντο από τον κόσμο.</w:t>
      </w:r>
    </w:p>
    <w:p/>
    <w:p>
      <w:r xmlns:w="http://schemas.openxmlformats.org/wordprocessingml/2006/main">
        <w:t xml:space="preserve">Ψαλμοί 72:3 Τα βουνά θα φέρουν ειρήνη στους ανθρώπους και οι μικροί λόφοι με δικαιοσύνη.</w:t>
      </w:r>
    </w:p>
    <w:p/>
    <w:p>
      <w:r xmlns:w="http://schemas.openxmlformats.org/wordprocessingml/2006/main">
        <w:t xml:space="preserve">Τα βουνά και οι λόφοι θα προσφέρουν ειρήνη στους ανθρώπους μέσω της δικαιοσύνης.</w:t>
      </w:r>
    </w:p>
    <w:p/>
    <w:p>
      <w:r xmlns:w="http://schemas.openxmlformats.org/wordprocessingml/2006/main">
        <w:t xml:space="preserve">1. Η Δύναμη της Δικαιοσύνης</w:t>
      </w:r>
    </w:p>
    <w:p/>
    <w:p>
      <w:r xmlns:w="http://schemas.openxmlformats.org/wordprocessingml/2006/main">
        <w:t xml:space="preserve">2. Η Ειρήνη των Βουνών</w:t>
      </w:r>
    </w:p>
    <w:p/>
    <w:p>
      <w:r xmlns:w="http://schemas.openxmlformats.org/wordprocessingml/2006/main">
        <w:t xml:space="preserve">1. Ησαΐας 32:17 - Και το αποτέλεσμα της δικαιοσύνης θα είναι η ειρήνη, και το αποτέλεσμα της δικαιοσύνης, η ησυχία και η εμπιστοσύνη για πάντα.</w:t>
      </w:r>
    </w:p>
    <w:p/>
    <w:p>
      <w:r xmlns:w="http://schemas.openxmlformats.org/wordprocessingml/2006/main">
        <w:t xml:space="preserve">2. Μιχαίας 4:3 - Θα χτυπήσουν τα ξίφη τους σε άροτρα και τα δόρατά τους σε αγκίστρια κλαδέματος. έθνος δεν θα σηκώσει το σπαθί εναντίον του έθνους, ούτε θα μάθουν πια τον πόλεμο.</w:t>
      </w:r>
    </w:p>
    <w:p/>
    <w:p>
      <w:r xmlns:w="http://schemas.openxmlformats.org/wordprocessingml/2006/main">
        <w:t xml:space="preserve">Ψαλμοί 72:4 Θα κρίνει τους φτωχούς του λαού, θα σώσει τα παιδιά των απόρων, και θα συντρίψει τον καταπιεστή.</w:t>
      </w:r>
    </w:p>
    <w:p/>
    <w:p>
      <w:r xmlns:w="http://schemas.openxmlformats.org/wordprocessingml/2006/main">
        <w:t xml:space="preserve">Θα κρίνει και θα σώσει τους απόρους και τους καταπιεσμένους.</w:t>
      </w:r>
    </w:p>
    <w:p/>
    <w:p>
      <w:r xmlns:w="http://schemas.openxmlformats.org/wordprocessingml/2006/main">
        <w:t xml:space="preserve">1: Πρέπει να είμαστε συνήγοροι των φτωχών και των απόρων.</w:t>
      </w:r>
    </w:p>
    <w:p/>
    <w:p>
      <w:r xmlns:w="http://schemas.openxmlformats.org/wordprocessingml/2006/main">
        <w:t xml:space="preserve">2: Πρέπει να σταθούμε ενάντια στους καταπιεστές και την αδικία.</w:t>
      </w:r>
    </w:p>
    <w:p/>
    <w:p>
      <w:r xmlns:w="http://schemas.openxmlformats.org/wordprocessingml/2006/main">
        <w:t xml:space="preserve">1: Ιάκωβος 2:1-7 - Η αγάπη πρέπει να εμφανίζεται χωρίς μεροληψία.</w:t>
      </w:r>
    </w:p>
    <w:p/>
    <w:p>
      <w:r xmlns:w="http://schemas.openxmlformats.org/wordprocessingml/2006/main">
        <w:t xml:space="preserve">2: Ησαΐας 1:17 - Μάθετε να κάνετε καλό. αναζητήστε δικαιοσύνη, διορθώστε την καταπίεση.</w:t>
      </w:r>
    </w:p>
    <w:p/>
    <w:p>
      <w:r xmlns:w="http://schemas.openxmlformats.org/wordprocessingml/2006/main">
        <w:t xml:space="preserve">Ψαλμοί 72:5 Θα σε φοβούνται, όσο διαρκούν ο ήλιος και η σελήνη, σε όλες τις γενεές.</w:t>
      </w:r>
    </w:p>
    <w:p/>
    <w:p>
      <w:r xmlns:w="http://schemas.openxmlformats.org/wordprocessingml/2006/main">
        <w:t xml:space="preserve">Ο Ψαλμός 72 δηλώνει ότι οι άνθρωποι πρέπει να φοβούνται τον Θεό σε όλες τις γενιές, όσο διαρκούν ο ήλιος και η σελήνη.</w:t>
      </w:r>
    </w:p>
    <w:p/>
    <w:p>
      <w:r xmlns:w="http://schemas.openxmlformats.org/wordprocessingml/2006/main">
        <w:t xml:space="preserve">1. Φοβάστε τον Θεό σε όλες τις γενιές της ζωής</w:t>
      </w:r>
    </w:p>
    <w:p/>
    <w:p>
      <w:r xmlns:w="http://schemas.openxmlformats.org/wordprocessingml/2006/main">
        <w:t xml:space="preserve">2. Διαρκής πίστη σε έναν κόσμο που αλλάζει</w:t>
      </w:r>
    </w:p>
    <w:p/>
    <w:p>
      <w:r xmlns:w="http://schemas.openxmlformats.org/wordprocessingml/2006/main">
        <w:t xml:space="preserve">1. Ιησούς του Ναυή 24:15 - Και αν είναι κακό στα μάτια σας να υπηρετείτε τον Κύριο, επιλέξτε αυτήν την ημέρα ποιον θα υπηρετήσετε, είτε τους θεούς που υπηρέτησαν οι πατέρες σας στην περιοχή πέρα από τον Ποταμό είτε τους θεούς των Αμορραίων στη γη των οποίων κατοικείς. Αλλά όσο για εμένα και το σπίτι μου, θα υπηρετούμε τον Κύριο.</w:t>
      </w:r>
    </w:p>
    <w:p/>
    <w:p>
      <w:r xmlns:w="http://schemas.openxmlformats.org/wordprocessingml/2006/main">
        <w:t xml:space="preserve">2. Ματθαίος 22:37-39 - Και του είπε, Θα αγαπάς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w:t>
      </w:r>
    </w:p>
    <w:p/>
    <w:p>
      <w:r xmlns:w="http://schemas.openxmlformats.org/wordprocessingml/2006/main">
        <w:t xml:space="preserve">Ψαλμοί 72:6 Θα κατέβει σαν βροχή πάνω στο κουρεμένο χορτάρι: σαν βροχές που ποτίζουν τη γη.</w:t>
      </w:r>
    </w:p>
    <w:p/>
    <w:p>
      <w:r xmlns:w="http://schemas.openxmlformats.org/wordprocessingml/2006/main">
        <w:t xml:space="preserve">Η χάρη του Θεού είναι σαν την αναζωογονητική βροχή που τρέφει τη γη.</w:t>
      </w:r>
    </w:p>
    <w:p/>
    <w:p>
      <w:r xmlns:w="http://schemas.openxmlformats.org/wordprocessingml/2006/main">
        <w:t xml:space="preserve">1. Η ευλογία της Χάριτος του Θεού</w:t>
      </w:r>
    </w:p>
    <w:p/>
    <w:p>
      <w:r xmlns:w="http://schemas.openxmlformats.org/wordprocessingml/2006/main">
        <w:t xml:space="preserve">2. Τρέφοντας τις Ψυχές μας με τη Χάρη του Θεού</w:t>
      </w:r>
    </w:p>
    <w:p/>
    <w:p>
      <w:r xmlns:w="http://schemas.openxmlformats.org/wordprocessingml/2006/main">
        <w:t xml:space="preserve">1. Ησαΐας 55:10-11 -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2. Ιάκωβος 5:7-8 - «Να είστε υπομονετικοί, λοιπόν, αδελφοί, μέχρι την έλευση του Κυρίου. Δείτε πώς περιμένει ο γεωργός τον πολύτιμο καρπό της γης, υπομονετικός γι' αυτόν, μέχρι να λάβει τα πρώιμα και τα όψιμα βρέχει. Και εσείς, κάντε υπομονή, εδραιώστε τις καρδιές σας, γιατί πλησιάζει η έλευση του Κυρίου».</w:t>
      </w:r>
    </w:p>
    <w:p/>
    <w:p>
      <w:r xmlns:w="http://schemas.openxmlformats.org/wordprocessingml/2006/main">
        <w:t xml:space="preserve">Ψαλμοί 72:7 Στις ημέρες του ο δίκαιος θα ανθίσει. και αφθονία ειρήνης όσο διαρκεί το φεγγάρι.</w:t>
      </w:r>
    </w:p>
    <w:p/>
    <w:p>
      <w:r xmlns:w="http://schemas.openxmlformats.org/wordprocessingml/2006/main">
        <w:t xml:space="preserve">Οι δίκαιοι θα ευδοκιμήσουν παρουσία της ειρήνης όσο το φεγγάρι συνεχίζει να υπάρχει.</w:t>
      </w:r>
    </w:p>
    <w:p/>
    <w:p>
      <w:r xmlns:w="http://schemas.openxmlformats.org/wordprocessingml/2006/main">
        <w:t xml:space="preserve">1. Η υπόσχεση του Θεού για ειρήνη και ευημερία για τους δίκαιους.</w:t>
      </w:r>
    </w:p>
    <w:p/>
    <w:p>
      <w:r xmlns:w="http://schemas.openxmlformats.org/wordprocessingml/2006/main">
        <w:t xml:space="preserve">2. Η διαρκής πιστότητα του Θεού.</w:t>
      </w:r>
    </w:p>
    <w:p/>
    <w:p>
      <w:r xmlns:w="http://schemas.openxmlformats.org/wordprocessingml/2006/main">
        <w:t xml:space="preserve">1. Ρωμαίους 5:1-2, Επομένως, εφόσον δικαιωθήκαμε με την πίστη, έχουμε ειρήνη με τον Θεό μέσω του Κυρίου μας Ιησού Χριστού. Μέσω αυτού αποκτήσαμε επίσης πρόσβαση με πίστη σε αυτή τη χάρη στην οποία στεκόμαστε, και χαιρόμαστε με την ελπίδα της δόξας του Θεού.</w:t>
      </w:r>
    </w:p>
    <w:p/>
    <w:p>
      <w:r xmlns:w="http://schemas.openxmlformats.org/wordprocessingml/2006/main">
        <w:t xml:space="preserve">2. Ιερεμίας 29:11,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Ψαλμοί 72:8 Θα έχει επίσης κυριαρχία από θάλασσα σε θάλασσα, και από τον ποταμό μέχρι τα πέρατα της γης.</w:t>
      </w:r>
    </w:p>
    <w:p/>
    <w:p>
      <w:r xmlns:w="http://schemas.openxmlformats.org/wordprocessingml/2006/main">
        <w:t xml:space="preserve">Θα κυβερνήσει από τα πιο μακρινά ως τα πιο κοντινά.</w:t>
      </w:r>
    </w:p>
    <w:p/>
    <w:p>
      <w:r xmlns:w="http://schemas.openxmlformats.org/wordprocessingml/2006/main">
        <w:t xml:space="preserve">1: Η δύναμη του Θεού εκτείνεται σε όλες τις γωνιές του κόσμου, και όπου κι αν πάμε, ο Θεός είναι μαζί μας.</w:t>
      </w:r>
    </w:p>
    <w:p/>
    <w:p>
      <w:r xmlns:w="http://schemas.openxmlformats.org/wordprocessingml/2006/main">
        <w:t xml:space="preserve">2: Δεν πρέπει ποτέ να ξεχνάμε ότι ο Θεός κυριαρχεί σε κάθε πτυχή της ζωής μας, όσο μακριά κι αν περιπλανόμαστε.</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13:5 -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Ψαλμοί 72:9 Αυτοί που κατοικούν στην έρημο θα προσκυνήσουν μπροστά του. και οι εχθροί του θα γλείψουν τη σκόνη.</w:t>
      </w:r>
    </w:p>
    <w:p/>
    <w:p>
      <w:r xmlns:w="http://schemas.openxmlformats.org/wordprocessingml/2006/main">
        <w:t xml:space="preserve">Ο ψαλμωδός ζωγραφίζει μια εικόνα των εχθρών του Θεού να προσκυνούν μπροστά Του και να γλείφουν τη σκόνη.</w:t>
      </w:r>
    </w:p>
    <w:p/>
    <w:p>
      <w:r xmlns:w="http://schemas.openxmlformats.org/wordprocessingml/2006/main">
        <w:t xml:space="preserve">1. «Η κυριαρχία του Θεού: Η τέλεια εικόνα της νικηφόρας δύναμης του»</w:t>
      </w:r>
    </w:p>
    <w:p/>
    <w:p>
      <w:r xmlns:w="http://schemas.openxmlformats.org/wordprocessingml/2006/main">
        <w:t xml:space="preserve">2. «Η υποταγή των εχθρών: Υπενθύμιση της πιστότητας του Θεού»</w:t>
      </w:r>
    </w:p>
    <w:p/>
    <w:p>
      <w:r xmlns:w="http://schemas.openxmlformats.org/wordprocessingml/2006/main">
        <w:t xml:space="preserve">1. Ησαΐας 45:23 - «Κάθε γόνατο θα υποκύψει και κάθε γλώσσα θα ορκιστεί πίστη σε μένα, λέει ο Κύριος».</w:t>
      </w:r>
    </w:p>
    <w:p/>
    <w:p>
      <w:r xmlns:w="http://schemas.openxmlformats.org/wordprocessingml/2006/main">
        <w:t xml:space="preserve">2. Φιλιππησίους 2:10-11 - «Στο όνομα του Ιησού πρέπει να προσκυνήσει κάθε γόνατο, στον ουρανό και στη γη και κάτω από τη γη, και κάθε γλώσσα να ομολογεί ότι ο Ιησούς Χριστός είναι Κύριος, προς δόξα του Θεού Πατέρα».</w:t>
      </w:r>
    </w:p>
    <w:p/>
    <w:p>
      <w:r xmlns:w="http://schemas.openxmlformats.org/wordprocessingml/2006/main">
        <w:t xml:space="preserve">Ψαλμοί 72:10 Οι βασιλιάδες της Ταρσίς και των νησιών θα φέρουν δώρα· οι βασιλιάδες της Σεβά και του Σεβά θα προσφέρουν δώρα.</w:t>
      </w:r>
    </w:p>
    <w:p/>
    <w:p>
      <w:r xmlns:w="http://schemas.openxmlformats.org/wordprocessingml/2006/main">
        <w:t xml:space="preserve">Οι βασιλιάδες των μακρινών χωρών θα φέρουν δώρα για να τιμήσουν τον Κύριο.</w:t>
      </w:r>
    </w:p>
    <w:p/>
    <w:p>
      <w:r xmlns:w="http://schemas.openxmlformats.org/wordprocessingml/2006/main">
        <w:t xml:space="preserve">1. Ο Κύριος είναι άξιος του έπαινος μας</w:t>
      </w:r>
    </w:p>
    <w:p/>
    <w:p>
      <w:r xmlns:w="http://schemas.openxmlformats.org/wordprocessingml/2006/main">
        <w:t xml:space="preserve">2. Η Μεγαλειότητα του Θεού είναι ανεξιχνίαστη</w:t>
      </w:r>
    </w:p>
    <w:p/>
    <w:p>
      <w:r xmlns:w="http://schemas.openxmlformats.org/wordprocessingml/2006/main">
        <w:t xml:space="preserve">1. Εφεσίους 1:3-6 Ευλογητός ο Θεός και Πατέρας του Κυρίου μας Ιησού Χριστού, ο οποίος μας ευλόγησε με όλες τις πνευματικές ευλογίες στους ουράνιους τόπους εν Χριστώ. θα πρέπει να είμαστε άγιοι και χωρίς να κατηγορούμε μπροστά του με αγάπη: αφού μας προόρισε στην υιοθεσία παιδιών από τον Ιησού Χριστό στον εαυτό του, σύμφωνα με την ευχαρίστηση του θελήματός του, προς έπαινο της δόξας της χάρης του, όπου μας έκανε αποδεκτή στην αγαπημένη.</w:t>
      </w:r>
    </w:p>
    <w:p/>
    <w:p>
      <w:r xmlns:w="http://schemas.openxmlformats.org/wordprocessingml/2006/main">
        <w:t xml:space="preserve">2. Ησαΐας 55:5 Ιδού, θα καλέσεις ένα έθνος που δεν γνωρίζεις, και τα έθνη που δεν σε γνώρισαν θα τρέξουν κοντά σου εξαιτίας του Κυρίου του Θεού σου, και για τον Άγιο του Ισραήλ. γιατί σε δόξασε.</w:t>
      </w:r>
    </w:p>
    <w:p/>
    <w:p>
      <w:r xmlns:w="http://schemas.openxmlformats.org/wordprocessingml/2006/main">
        <w:t xml:space="preserve">Ψαλμοί 72:11 Ναι, όλοι οι βασιλιάδες θα πέσουν μπροστά του· όλα τα έθνη θα τον υπηρετούν.</w:t>
      </w:r>
    </w:p>
    <w:p/>
    <w:p>
      <w:r xmlns:w="http://schemas.openxmlformats.org/wordprocessingml/2006/main">
        <w:t xml:space="preserve">Όλοι οι βασιλιάδες και τα έθνη θα προσκυνήσουν για να υπηρετήσουν τον Κύριο.</w:t>
      </w:r>
    </w:p>
    <w:p/>
    <w:p>
      <w:r xmlns:w="http://schemas.openxmlformats.org/wordprocessingml/2006/main">
        <w:t xml:space="preserve">1. Η δύναμη της κυριαρχίας του Θεού</w:t>
      </w:r>
    </w:p>
    <w:p/>
    <w:p>
      <w:r xmlns:w="http://schemas.openxmlformats.org/wordprocessingml/2006/main">
        <w:t xml:space="preserve">2. Η Αρχή της Βασιλείας του Κυρίου</w:t>
      </w:r>
    </w:p>
    <w:p/>
    <w:p>
      <w:r xmlns:w="http://schemas.openxmlformats.org/wordprocessingml/2006/main">
        <w:t xml:space="preserve">1. Ματθαίος 28:18 - Και ήρθε ο Ιησούς και τους είπε: Μου δόθηκε όλη η εξουσία στον ουρανό και στη γη.</w:t>
      </w:r>
    </w:p>
    <w:p/>
    <w:p>
      <w:r xmlns:w="http://schemas.openxmlformats.org/wordprocessingml/2006/main">
        <w:t xml:space="preserve">2. Δανιήλ 7:14 - Και σε αυτόν δόθηκε κυριαρχία και δόξα και ένα βασίλειο, ώστε όλοι οι λαοί, τα έθνη και οι γλώσσες να τον υπηρετούν. η κυριαρχία του είναι αιώνια κυριαρχία, που δεν θα παρέλθει, και η βασιλεία του δεν θα καταστραφεί.</w:t>
      </w:r>
    </w:p>
    <w:p/>
    <w:p>
      <w:r xmlns:w="http://schemas.openxmlformats.org/wordprocessingml/2006/main">
        <w:t xml:space="preserve">Ψαλμοί 72:12 Διότι θα ελευθερώσει τον φτωχό όταν φωνάζει. ο φτωχός επίσης, και αυτός που δεν έχει βοηθό.</w:t>
      </w:r>
    </w:p>
    <w:p/>
    <w:p>
      <w:r xmlns:w="http://schemas.openxmlformats.org/wordprocessingml/2006/main">
        <w:t xml:space="preserve">Θα σώσει όσους έχουν ανάγκη, τους φτωχούς και όσους δεν έχουν βοήθεια.</w:t>
      </w:r>
    </w:p>
    <w:p/>
    <w:p>
      <w:r xmlns:w="http://schemas.openxmlformats.org/wordprocessingml/2006/main">
        <w:t xml:space="preserve">1: Ο Θεός θα φροντίσει για όσους δεν έχουν τίποτα.</w:t>
      </w:r>
    </w:p>
    <w:p/>
    <w:p>
      <w:r xmlns:w="http://schemas.openxmlformats.org/wordprocessingml/2006/main">
        <w:t xml:space="preserve">2: Όσοι έχουν ανάγκη μπορούν να βασίζονται στον Θεό για βοήθεια.</w:t>
      </w:r>
    </w:p>
    <w:p/>
    <w:p>
      <w:r xmlns:w="http://schemas.openxmlformats.org/wordprocessingml/2006/main">
        <w:t xml:space="preserve">1: Φιλιππησίους 4:19 Και ο Θεός μου θα καλύψει κάθε σας ανάγκη σύμφωνα με τον πλούτο του σε δόξα εν Χριστώ Ιησού.</w:t>
      </w:r>
    </w:p>
    <w:p/>
    <w:p>
      <w:r xmlns:w="http://schemas.openxmlformats.org/wordprocessingml/2006/main">
        <w:t xml:space="preserve">2: Ιάκωβος 1:27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Ψαλμοί 72:13 Θα λυπήσει τους φτωχούς και τους φτωχούς και θα σώσει τις ψυχές των απόρων.</w:t>
      </w:r>
    </w:p>
    <w:p/>
    <w:p>
      <w:r xmlns:w="http://schemas.openxmlformats.org/wordprocessingml/2006/main">
        <w:t xml:space="preserve">Αυτό το απόσπασμα από το εδάφιο Ψαλμοί 72:13 μας ενθαρρύνει να βοηθήσουμε τους φτωχούς και τους άπορους και να σώσουμε τις ψυχές τους.</w:t>
      </w:r>
    </w:p>
    <w:p/>
    <w:p>
      <w:r xmlns:w="http://schemas.openxmlformats.org/wordprocessingml/2006/main">
        <w:t xml:space="preserve">1. Η δύναμη της συμπόνιας: Κάλεσμα για βοήθεια στους φτωχούς και τους άπορους</w:t>
      </w:r>
    </w:p>
    <w:p/>
    <w:p>
      <w:r xmlns:w="http://schemas.openxmlformats.org/wordprocessingml/2006/main">
        <w:t xml:space="preserve">2. Η αξία της ψυχής: Η σημασία της διατήρησης και προστασίας της ζωής</w:t>
      </w:r>
    </w:p>
    <w:p/>
    <w:p>
      <w:r xmlns:w="http://schemas.openxmlformats.org/wordprocessingml/2006/main">
        <w:t xml:space="preserve">1. Παροιμίες 14:31: Αυτός που καταπιέζει τους φτωχούς δείχνει περιφρόνηση για τον Πλάστη τους, αλλά όποιος είναι καλός με τους άπορους τιμά τον Θεό.</w:t>
      </w:r>
    </w:p>
    <w:p/>
    <w:p>
      <w:r xmlns:w="http://schemas.openxmlformats.org/wordprocessingml/2006/main">
        <w:t xml:space="preserve">2. Ησαΐας 58:10: Εάν ξοδεύετε τον εαυτό σας για λογαριασμό των πεινασμένων και ικανοποιείτε τις ανάγκες των καταπιεσμένων, τότε το φως σας θα ανατείλει στο σκοτάδι και η νύχτα σας θα γίνει σαν το μεσημέρι.</w:t>
      </w:r>
    </w:p>
    <w:p/>
    <w:p>
      <w:r xmlns:w="http://schemas.openxmlformats.org/wordprocessingml/2006/main">
        <w:t xml:space="preserve">Ψαλμοί 72:14 Θα λυτρώσει την ψυχή τους από την απάτη και τη βία· και πολύτιμο θα είναι το αίμα τους στα μάτια του.</w:t>
      </w:r>
    </w:p>
    <w:p/>
    <w:p>
      <w:r xmlns:w="http://schemas.openxmlformats.org/wordprocessingml/2006/main">
        <w:t xml:space="preserve">Ο ψαλμωδός βεβαιώνει ότι ο Θεός θα προστατεύσει εκείνους που είναι ευάλωτοι από την απάτη και τη βία και ότι η αξία τους είναι πολύτιμη στα μάτια Του.</w:t>
      </w:r>
    </w:p>
    <w:p/>
    <w:p>
      <w:r xmlns:w="http://schemas.openxmlformats.org/wordprocessingml/2006/main">
        <w:t xml:space="preserve">1. Η Αγάπη και η Προστασία του Θεού για τους Ευάλωτους</w:t>
      </w:r>
    </w:p>
    <w:p/>
    <w:p>
      <w:r xmlns:w="http://schemas.openxmlformats.org/wordprocessingml/2006/main">
        <w:t xml:space="preserve">2. Η πολυτιμότητα της ζωής στα μάτια του Θεού</w:t>
      </w:r>
    </w:p>
    <w:p/>
    <w:p>
      <w:r xmlns:w="http://schemas.openxmlformats.org/wordprocessingml/2006/main">
        <w:t xml:space="preserve">1. Ησαΐας 43:4 - «Εφόσον είσαι πολύτιμος και τιμημένος στα μάτια μου, και επειδή σε αγαπώ, θα δώσω ανθρώπους σε αντάλλαγμα για σένα, έθνη σε αντάλλαγμα για τη ζωή σου».</w:t>
      </w:r>
    </w:p>
    <w:p/>
    <w:p>
      <w:r xmlns:w="http://schemas.openxmlformats.org/wordprocessingml/2006/main">
        <w:t xml:space="preserve">2. Ματθαίος 10:29-31 - "Δύο σπουργίτια δεν πωλούνται για μια δεκάρα; Όμως κανένα από αυτά δεν θα πέσει στο έδαφος χωρίς το θέλημα του Πατέρα σας. Και ακόμη και οι τρίχες του κεφαλιού σας είναι όλες αριθμημένες. Έτσι μη φοβάσαι· αξίζεις περισσότερο από πολλά σπουργίτια».</w:t>
      </w:r>
    </w:p>
    <w:p/>
    <w:p>
      <w:r xmlns:w="http://schemas.openxmlformats.org/wordprocessingml/2006/main">
        <w:t xml:space="preserve">Ψαλμοί 72:15 Και θα ζήσει, και θα του δοθεί από το χρυσάφι της Σαβά· και προσευχή θα γίνεται συνεχώς γι' αυτόν. και καθημερινά θα επαινείται.</w:t>
      </w:r>
    </w:p>
    <w:p/>
    <w:p>
      <w:r xmlns:w="http://schemas.openxmlformats.org/wordprocessingml/2006/main">
        <w:t xml:space="preserve">Θα γίνεται συνεχώς προσευχή για τους δίκαιους, και θα επαινούνται καθημερινά.</w:t>
      </w:r>
    </w:p>
    <w:p/>
    <w:p>
      <w:r xmlns:w="http://schemas.openxmlformats.org/wordprocessingml/2006/main">
        <w:t xml:space="preserve">1. Η ευλογία της προσευχής: Πώς οι δίκαιοι λαμβάνουν καθημερινά έπαινο</w:t>
      </w:r>
    </w:p>
    <w:p/>
    <w:p>
      <w:r xmlns:w="http://schemas.openxmlformats.org/wordprocessingml/2006/main">
        <w:t xml:space="preserve">2. Η δύναμη του χρυσού: Πώς οι δίκαιοι λαμβάνουν πλούτη από τη Σεβά</w:t>
      </w:r>
    </w:p>
    <w:p/>
    <w:p>
      <w:r xmlns:w="http://schemas.openxmlformats.org/wordprocessingml/2006/main">
        <w:t xml:space="preserve">1. Ψαλμός 72:15-16 - Θα ζήσει μια μακρά ζωή και οι άνθρωποι θα προσεύχονται συνεχώς για αυτόν. Θα λάβει άφθονες ευλογίες από τη Σεβά και θα υμνείται καθημερινά.</w:t>
      </w:r>
    </w:p>
    <w:p/>
    <w:p>
      <w:r xmlns:w="http://schemas.openxmlformats.org/wordprocessingml/2006/main">
        <w:t xml:space="preserve">2. Παροιμίες 3:13-18 - Μακάριοι όσοι βρίσκουν σοφία και εκείνοι που αποκτούν κατανόηση. Θα λάβουν πλούτο, πλούτη και τιμή. Θα βρουν εύνοια και επιτυχία σε ό,τι κάνουν.</w:t>
      </w:r>
    </w:p>
    <w:p/>
    <w:p>
      <w:r xmlns:w="http://schemas.openxmlformats.org/wordprocessingml/2006/main">
        <w:t xml:space="preserve">Ψαλμοί 72:16 Θα υπάρχει μια χούφτα καλαμπόκι στη γη στην κορυφή των βουνών. ο καρπός του θα ταρακουνηθεί όπως ο Λίβανος· και αυτοί της πόλης θα ανθίσουν σαν το χορτάρι της γης.</w:t>
      </w:r>
    </w:p>
    <w:p/>
    <w:p>
      <w:r xmlns:w="http://schemas.openxmlformats.org/wordprocessingml/2006/main">
        <w:t xml:space="preserve">Η γη θα είναι γεμάτη καλαμπόκι, οι καρποί του οποίου θα είναι άφθονοι σαν τους κέδρους του Λιβάνου, και οι άνθρωποι στην πόλη θα ανθίζουν σαν το χορτάρι.</w:t>
      </w:r>
    </w:p>
    <w:p/>
    <w:p>
      <w:r xmlns:w="http://schemas.openxmlformats.org/wordprocessingml/2006/main">
        <w:t xml:space="preserve">1. Η Αφθονία της Προμήθειας του Θεού</w:t>
      </w:r>
    </w:p>
    <w:p/>
    <w:p>
      <w:r xmlns:w="http://schemas.openxmlformats.org/wordprocessingml/2006/main">
        <w:t xml:space="preserve">2. Καλλιέργεια μιας ακμάζουσας ζωής</w:t>
      </w:r>
    </w:p>
    <w:p/>
    <w:p>
      <w:r xmlns:w="http://schemas.openxmlformats.org/wordprocessingml/2006/main">
        <w:t xml:space="preserve">1. Ιωάννης 10:10 - Ο κλέφτης έρχεται μόνο για να κλέψει, να σκοτώσει και να καταστρέψει. Ήρθα για να έχουν ζωή και να την έχουν στο έπακρο.</w:t>
      </w:r>
    </w:p>
    <w:p/>
    <w:p>
      <w:r xmlns:w="http://schemas.openxmlformats.org/wordprocessingml/2006/main">
        <w:t xml:space="preserve">2. Ψαλμός 34:8 - Γευτείτε και δείτε ότι ο Κύριος είναι καλός. μακάριος αυτός που καταφεύγει σε αυτόν.</w:t>
      </w:r>
    </w:p>
    <w:p/>
    <w:p>
      <w:r xmlns:w="http://schemas.openxmlformats.org/wordprocessingml/2006/main">
        <w:t xml:space="preserve">Ψαλμοί 72:17 Το όνομά του θα μείνει στον αιώνα· το όνομά του θα παραμείνει όσο ο ήλιος· και οι άνθρωποι θα είναι ευλογημένοι σε αυτόν· όλα τα έθνη θα τον αποκαλούν ευλογημένο.</w:t>
      </w:r>
    </w:p>
    <w:p/>
    <w:p>
      <w:r xmlns:w="http://schemas.openxmlformats.org/wordprocessingml/2006/main">
        <w:t xml:space="preserve">Το όνομά του θα μείνει για πάντα και θα φέρει ευλογίες σε όλους.</w:t>
      </w:r>
    </w:p>
    <w:p/>
    <w:p>
      <w:r xmlns:w="http://schemas.openxmlformats.org/wordprocessingml/2006/main">
        <w:t xml:space="preserve">1: Η δύναμη ενός αιώνιου ονόματος</w:t>
      </w:r>
    </w:p>
    <w:p/>
    <w:p>
      <w:r xmlns:w="http://schemas.openxmlformats.org/wordprocessingml/2006/main">
        <w:t xml:space="preserve">2: Η ευλογία του ονόματός Του</w:t>
      </w:r>
    </w:p>
    <w:p/>
    <w:p>
      <w:r xmlns:w="http://schemas.openxmlformats.org/wordprocessingml/2006/main">
        <w:t xml:space="preserve">1: Μαλαχίας 3:16-17 - Τότε εκείνοι που φοβήθηκαν τον Κύριο μίλησαν μεταξύ τους. Ο Κύριος έδωσε προσοχή και τους άκουσε, και γράφτηκε μπροστά του ένα βιβλίο μνήμης για εκείνους που φοβούνταν τον Κύριο και εκτιμούσαν το όνομά του.</w:t>
      </w:r>
    </w:p>
    <w:p/>
    <w:p>
      <w:r xmlns:w="http://schemas.openxmlformats.org/wordprocessingml/2006/main">
        <w:t xml:space="preserve">2: Ματθαίος 6:9-13 - Προσευχήσου λοιπόν ως εξής: Πατέρα μας που είσαι στους ουρανούς, να αγιαστεί το όνομά σου. Ελάτε η βασιλεία σας, γίνει το θέλημά σας, όπως και στον ουρανό, στη γη. Δώσε μας σήμερα το καθημερινό μας ψωμί, και συγχώρησέ μας τα χρέη μας, όπως και εμείς συγχωρήσαμε τους οφειλέτες μας. Και μη μας οδηγήσεις σε πειρασμό, αλλά λύτρωσέ μας από το κακό.</w:t>
      </w:r>
    </w:p>
    <w:p/>
    <w:p>
      <w:r xmlns:w="http://schemas.openxmlformats.org/wordprocessingml/2006/main">
        <w:t xml:space="preserve">Ψαλμοί 72:18 Ευλογητός ο Κύριος ο Θεός, ο Θεός του Ισραήλ, που μόνο θαυμαστά κάνει.</w:t>
      </w:r>
    </w:p>
    <w:p/>
    <w:p>
      <w:r xmlns:w="http://schemas.openxmlformats.org/wordprocessingml/2006/main">
        <w:t xml:space="preserve">Το εδάφιο Ψαλμοί 72:18 δοξάζει τον Θεό για τα θαυμάσια έργα Του.</w:t>
      </w:r>
    </w:p>
    <w:p/>
    <w:p>
      <w:r xmlns:w="http://schemas.openxmlformats.org/wordprocessingml/2006/main">
        <w:t xml:space="preserve">1. Τα θαύματα του Θεού - Γιορτάζουμε τον Θεό για τα θαυμάσια έργα Του στη ζωή μας.</w:t>
      </w:r>
    </w:p>
    <w:p/>
    <w:p>
      <w:r xmlns:w="http://schemas.openxmlformats.org/wordprocessingml/2006/main">
        <w:t xml:space="preserve">2. Τα θαύματα του Θεού - Δοξάζοντας τον Θεό για τα θαυμαστά έργα Του.</w:t>
      </w:r>
    </w:p>
    <w:p/>
    <w:p>
      <w:r xmlns:w="http://schemas.openxmlformats.org/wordprocessingml/2006/main">
        <w:t xml:space="preserve">1. Ησαΐας 40:28 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τρέξουν και δεν θα κουραστούν, θα περπατήσουν και δεν θα λιποθυμήσουν».</w:t>
      </w:r>
    </w:p>
    <w:p/>
    <w:p>
      <w:r xmlns:w="http://schemas.openxmlformats.org/wordprocessingml/2006/main">
        <w:t xml:space="preserve">2. Ψαλμός 86:8 10 - "Δεν υπάρχει κανένας σαν εσένα μεταξύ των θεών, Κύριε, ούτε υπάρχουν έργα σαν τα δικά σου. Όλα τα έθνη που έφτιαξες θα έρθουν και θα προσκυνήσουν μπροστά σου, Κύριε· θα φέρουν δόξα στο όνομά σου, γιατί είσαι μεγάλος και κάνεις θαυμάσια έργα· μόνο εσύ είσαι ο Θεός».</w:t>
      </w:r>
    </w:p>
    <w:p/>
    <w:p>
      <w:r xmlns:w="http://schemas.openxmlformats.org/wordprocessingml/2006/main">
        <w:t xml:space="preserve">Ψαλμοί 72:19 Και ευλογημένο το ένδοξο όνομά του στον αιώνα· και ας γεμίσει ολόκληρη η γη από τη δόξα του. Αμήν και Αμήν.</w:t>
      </w:r>
    </w:p>
    <w:p/>
    <w:p>
      <w:r xmlns:w="http://schemas.openxmlformats.org/wordprocessingml/2006/main">
        <w:t xml:space="preserve">Η δόξα του Θεού πρέπει να υμνείται για πάντα.</w:t>
      </w:r>
    </w:p>
    <w:p/>
    <w:p>
      <w:r xmlns:w="http://schemas.openxmlformats.org/wordprocessingml/2006/main">
        <w:t xml:space="preserve">1. Η Ατελείωτη Δόξα του Κυρίου: Πώς να κάνουμε τον έπαινο μας να διαρκεί</w:t>
      </w:r>
    </w:p>
    <w:p/>
    <w:p>
      <w:r xmlns:w="http://schemas.openxmlformats.org/wordprocessingml/2006/main">
        <w:t xml:space="preserve">2. Γεμίζοντας τη Γη με τη Δόξα του Θεού: Πώς να ζήσετε έντιμα</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Ιωάννης 1:14 - Και ο Λόγος έγινε σάρκα, και κατοίκησε ανάμεσά μας, (και είδαμε τη δόξα του, τη δόξα του μονογενούς του Πατέρα), γεμάτος χάρη και αλήθεια.</w:t>
      </w:r>
    </w:p>
    <w:p/>
    <w:p>
      <w:r xmlns:w="http://schemas.openxmlformats.org/wordprocessingml/2006/main">
        <w:t xml:space="preserve">Ψαλμοί 72:20 Οι προσευχές του Δαβίδ, του γιου του Ιεσσαί έχουν τελειώσει.</w:t>
      </w:r>
    </w:p>
    <w:p/>
    <w:p>
      <w:r xmlns:w="http://schemas.openxmlformats.org/wordprocessingml/2006/main">
        <w:t xml:space="preserve">Το βιβλίο των Ψαλμών ολοκληρώνεται με την προσευχή του Δαβίδ, του γιου του Ιεσσαί.</w:t>
      </w:r>
    </w:p>
    <w:p/>
    <w:p>
      <w:r xmlns:w="http://schemas.openxmlformats.org/wordprocessingml/2006/main">
        <w:t xml:space="preserve">1. "The Power of Prayers: Understanding the Legacy of David"</w:t>
      </w:r>
    </w:p>
    <w:p/>
    <w:p>
      <w:r xmlns:w="http://schemas.openxmlformats.org/wordprocessingml/2006/main">
        <w:t xml:space="preserve">2. "Η απαράμιλλη πίστη του Δαβίδ: Μια έμπνευση για όλους μας"</w:t>
      </w:r>
    </w:p>
    <w:p/>
    <w:p>
      <w:r xmlns:w="http://schemas.openxmlformats.org/wordprocessingml/2006/main">
        <w:t xml:space="preserve">1. 1 Σαμουήλ 16:1-13 - Η ιστορία του χρίσματος του Δαβίδ</w:t>
      </w:r>
    </w:p>
    <w:p/>
    <w:p>
      <w:r xmlns:w="http://schemas.openxmlformats.org/wordprocessingml/2006/main">
        <w:t xml:space="preserve">2. Ρωμαίους 4:17-21 - Η πίστη του Αβραάμ και του Δαβίδ</w:t>
      </w:r>
    </w:p>
    <w:p/>
    <w:p>
      <w:r xmlns:w="http://schemas.openxmlformats.org/wordprocessingml/2006/main">
        <w:t xml:space="preserve">Ο Ψαλμός 73 είναι ένας ψαλμός προσωπικής πάλης και προβληματισμού για το πρόβλημα της ευημερίας των κακών. Ο ψαλμωδός παλεύει με αισθήματα φθόνου και σύγχυσης, αλλά τελικά βρίσκει διαύγεια και ανανεωμένη πίστη στη δικαιοσύνη του Θεού.</w:t>
      </w:r>
    </w:p>
    <w:p/>
    <w:p>
      <w:r xmlns:w="http://schemas.openxmlformats.org/wordprocessingml/2006/main">
        <w:t xml:space="preserve">1η παράγραφος: Ο ψαλμωδός ξεκινά εκφράζοντας την αρχική του πάλη με φθόνο απέναντι στους κακούς που φαίνεται να ευημερούν. Αμφισβητούν το νόημα της δίκαιης ζωής όταν φαίνεται ότι οι κακοποιοί δεν αντιμετωπίζουν συνέπειες (Ψαλμός 73:1-5).</w:t>
      </w:r>
    </w:p>
    <w:p/>
    <w:p>
      <w:r xmlns:w="http://schemas.openxmlformats.org/wordprocessingml/2006/main">
        <w:t xml:space="preserve">2η παράγραφος: Ο ψαλμωδός αναλογίζεται το δικό τους πνευματικό ταξίδι και αναγνωρίζει ότι η προοπτική τους θολώθηκε από πικρία και αμφιβολίες. Συνειδητοποιούν ότι η ευημερία των κακών είναι προσωρινή, όπως ένα όνειρο που σβήνει (Ψαλμός 73:16-20).</w:t>
      </w:r>
    </w:p>
    <w:p/>
    <w:p>
      <w:r xmlns:w="http://schemas.openxmlformats.org/wordprocessingml/2006/main">
        <w:t xml:space="preserve">3η Παράγραφος: Ο ψαλμωδός βιώνει μια καμπή στην κατανόησή του όταν εισέρχεται στο ιερό του Θεού. Αποκτούν διορατικότητα για την τελική μοίρα των πονηρών και αναγνωρίζουν ότι η αληθινή εκπλήρωση προέρχεται από την παρουσία του Θεού (Ψαλμός 73:21-26).</w:t>
      </w:r>
    </w:p>
    <w:p/>
    <w:p>
      <w:r xmlns:w="http://schemas.openxmlformats.org/wordprocessingml/2006/main">
        <w:t xml:space="preserve">4η παράγραφος: Ο ψαλμωδός ολοκληρώνει επιβεβαιώνοντας την εμπιστοσύνη τους στη δικαιοσύνη του Θεού. Αναγνωρίζουν την καθοδήγηση, τη δύναμη και την αιώνια παρουσία Του. Δηλώνουν ότι όσοι είναι μακριά από τον Θεό θα χαθούν, αλλά όσοι Τον αναζητούν θα βρουν καταφύγιο (Ψαλμός 73:27-28).</w:t>
      </w:r>
    </w:p>
    <w:p/>
    <w:p>
      <w:r xmlns:w="http://schemas.openxmlformats.org/wordprocessingml/2006/main">
        <w:t xml:space="preserve">Συνοψίζοντας,</w:t>
      </w:r>
    </w:p>
    <w:p>
      <w:r xmlns:w="http://schemas.openxmlformats.org/wordprocessingml/2006/main">
        <w:t xml:space="preserve">Ψαλμός εβδομήντα τρία δώρα</w:t>
      </w:r>
    </w:p>
    <w:p>
      <w:r xmlns:w="http://schemas.openxmlformats.org/wordprocessingml/2006/main">
        <w:t xml:space="preserve">ένας προβληματισμός για τους αγώνες με το φθόνο,</w:t>
      </w:r>
    </w:p>
    <w:p>
      <w:r xmlns:w="http://schemas.openxmlformats.org/wordprocessingml/2006/main">
        <w:t xml:space="preserve">και ένα ταξίδι προς την ανανεωμένη πίστη,</w:t>
      </w:r>
    </w:p>
    <w:p>
      <w:r xmlns:w="http://schemas.openxmlformats.org/wordprocessingml/2006/main">
        <w:t xml:space="preserve">τονίζοντας την πάλη με την ευημερία των κακών, βρίσκοντας διαύγεια στη θεία δικαιοσύνη.</w:t>
      </w:r>
    </w:p>
    <w:p/>
    <w:p>
      <w:r xmlns:w="http://schemas.openxmlformats.org/wordprocessingml/2006/main">
        <w:t xml:space="preserve">Δίνοντας έμφαση στον θρήνο που επιτεύχθηκε μέσω της έκφρασης του αρχικού αγώνα ενώ αμφισβητείται η δικαιοσύνη,</w:t>
      </w:r>
    </w:p>
    <w:p>
      <w:r xmlns:w="http://schemas.openxmlformats.org/wordprocessingml/2006/main">
        <w:t xml:space="preserve">και δίνοντας έμφαση στον μετασχηματισμό που επιτυγχάνεται μέσω του στοχασμού στο πνευματικό ταξίδι και ταυτόχρονα αποκτώντας διορατικότητα.</w:t>
      </w:r>
    </w:p>
    <w:p>
      <w:r xmlns:w="http://schemas.openxmlformats.org/wordprocessingml/2006/main">
        <w:t xml:space="preserve">Αναφορά θεολογικού στοχασμού που παρουσιάζεται σχετικά με την αναγνώριση της θείας παρουσίας ως τελικής εκπλήρωσης, επιβεβαιώνοντας παράλληλα την εμπιστοσύνη στη θεία δικαιοσύνη</w:t>
      </w:r>
    </w:p>
    <w:p/>
    <w:p>
      <w:r xmlns:w="http://schemas.openxmlformats.org/wordprocessingml/2006/main">
        <w:t xml:space="preserve">Ψαλμοί 73:1 Πραγματικά ο Θεός είναι καλός στον Ισραήλ, ακόμη και σε αυτούς που έχουν καθαρή καρδιά.</w:t>
      </w:r>
    </w:p>
    <w:p/>
    <w:p>
      <w:r xmlns:w="http://schemas.openxmlformats.org/wordprocessingml/2006/main">
        <w:t xml:space="preserve">Ο Θεός είναι καλός και πιστός σε όσους είναι πιστοί σε Αυτόν.</w:t>
      </w:r>
    </w:p>
    <w:p/>
    <w:p>
      <w:r xmlns:w="http://schemas.openxmlformats.org/wordprocessingml/2006/main">
        <w:t xml:space="preserve">1. Η πίστη του Θεού διαρκεί - Η καλοσύνη και η πιστότητά Του είναι αιώνια και αταλάντευτη.</w:t>
      </w:r>
    </w:p>
    <w:p/>
    <w:p>
      <w:r xmlns:w="http://schemas.openxmlformats.org/wordprocessingml/2006/main">
        <w:t xml:space="preserve">2. Καθαρές Καρδιές, Καθαρές Συνειδήσεις - Πρέπει να είμαστε πιστοί στον Θεό για να είμαστε άξιοι της καλοσύνης Του.</w:t>
      </w:r>
    </w:p>
    <w:p/>
    <w:p>
      <w:r xmlns:w="http://schemas.openxmlformats.org/wordprocessingml/2006/main">
        <w:t xml:space="preserve">1. Ψαλμοί 73:1 - Πραγματικά ο Θεός είναι καλός με τον Ισραήλ, ακόμη και με εκείνους που έχουν καθαρή καρδιά.</w:t>
      </w:r>
    </w:p>
    <w:p/>
    <w:p>
      <w:r xmlns:w="http://schemas.openxmlformats.org/wordprocessingml/2006/main">
        <w:t xml:space="preserve">2. Ψαλμοί 25:10 - Όλα τα μονοπάτια του Κυρίου είναι έλεος και αλήθεια σε όσους τηρούν τη διαθήκη του και τις μαρτυρίες του.</w:t>
      </w:r>
    </w:p>
    <w:p/>
    <w:p>
      <w:r xmlns:w="http://schemas.openxmlformats.org/wordprocessingml/2006/main">
        <w:t xml:space="preserve">Ψαλμοί 73:2 Αλλά εμένα, τα πόδια μου είχαν σχεδόν εξαφανιστεί. τα βήματά μου είχαν σχεδόν γλιστρήσει.</w:t>
      </w:r>
    </w:p>
    <w:p/>
    <w:p>
      <w:r xmlns:w="http://schemas.openxmlformats.org/wordprocessingml/2006/main">
        <w:t xml:space="preserve">Ο ψαλμωδός ομολογεί ότι παραλίγο να σκοντάψει και κόντεψε να χάσει τα πατήματά του.</w:t>
      </w:r>
    </w:p>
    <w:p/>
    <w:p>
      <w:r xmlns:w="http://schemas.openxmlformats.org/wordprocessingml/2006/main">
        <w:t xml:space="preserve">1. Η ανάγκη για σταθερότητα στην πίστη</w:t>
      </w:r>
    </w:p>
    <w:p/>
    <w:p>
      <w:r xmlns:w="http://schemas.openxmlformats.org/wordprocessingml/2006/main">
        <w:t xml:space="preserve">2. Επιμονή μπροστά στις αντιξοότητες</w:t>
      </w:r>
    </w:p>
    <w:p/>
    <w:p>
      <w:r xmlns:w="http://schemas.openxmlformats.org/wordprocessingml/2006/main">
        <w:t xml:space="preserve">1. Εβραίους 12:1-3 - Επομένως, εφόσον είμαστε περικυκλωμένοι από τόσο μεγάλο σύννεφο μαρτύρων, ας αφήσουμε επίσης στην άκρη κάθε βάρος και αμαρτία που κολλάει τόσο κοντά, και ας τρέξουμε με υπομονή τον αγώνα που έχει προηγηθεί Εμείς, 2 κοιτάζοντας τον Ιησού, τον ιδρυτή και τον τελειοποιητή της πίστης μας, ο οποίος για τη χαρά που τέθηκε μπροστά του υπέμεινε τον σταυρό, περιφρονώντας την ντροπή, και κάθεται στα δεξιά του θρόνου του Θεού. 3 Σκεφτείτε αυτόν που υπέμεινε από τους αμαρτωλούς τέτοια εχθρότητα εναντίον του εαυτού του, για να μην κουραστείτε ή λιποθυμήσετε.</w:t>
      </w:r>
    </w:p>
    <w:p/>
    <w:p>
      <w:r xmlns:w="http://schemas.openxmlformats.org/wordprocessingml/2006/main">
        <w:t xml:space="preserve">2. Ιάκωβος 1:2-4 - Να μετράτε όλη χαρά, αδελφοί μου, όταν αντιμετωπίζετε δοκιμασίες διαφόρων ειδών, 3 γιατί γνωρίζετε ότι η δοκιμή της πίστης σας παράγει σταθερότητα. 4 Και αφήστε τη σταθερότητα να έχει την πλήρη επίδρασή της, ώστε να είστε τέλειοι και ολοκληρωμένοι, χωρίς να σας λείπει τίποτα.</w:t>
      </w:r>
    </w:p>
    <w:p/>
    <w:p>
      <w:r xmlns:w="http://schemas.openxmlformats.org/wordprocessingml/2006/main">
        <w:t xml:space="preserve">Ψαλμοί 73:3 Διότι ζήλεψα τους ανόητους, όταν είδα την ευημερία των κακών.</w:t>
      </w:r>
    </w:p>
    <w:p/>
    <w:p>
      <w:r xmlns:w="http://schemas.openxmlformats.org/wordprocessingml/2006/main">
        <w:t xml:space="preserve">Ο Ψαλμωδός εκφράζει τον φθόνο του για την ευημερία των κακών.</w:t>
      </w:r>
    </w:p>
    <w:p/>
    <w:p>
      <w:r xmlns:w="http://schemas.openxmlformats.org/wordprocessingml/2006/main">
        <w:t xml:space="preserve">1. Η δικαιοσύνη του Θεού και η υπομονή μας: Ο αγώνας του Ψαλμωδού με την πίστη</w:t>
      </w:r>
    </w:p>
    <w:p/>
    <w:p>
      <w:r xmlns:w="http://schemas.openxmlformats.org/wordprocessingml/2006/main">
        <w:t xml:space="preserve">2. Το πρόβλημα της ευημερίας: Δικαιοσύνη και ευλογία</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1 Πέτρου 5:5-7 - Με τον ίδιο τρόπο, εσείς που είστε νεότεροι, υποταθείτε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 Ταπεινωθείτε, λοιπόν, κάτω από το δυνατό χέρι του Θεού, για να σας σηκώσει εν καιρώ. Ρίξτε όλο το άγχος σας πάνω του γιατί νοιάζεται για εσάς.</w:t>
      </w:r>
    </w:p>
    <w:p/>
    <w:p>
      <w:r xmlns:w="http://schemas.openxmlformats.org/wordprocessingml/2006/main">
        <w:t xml:space="preserve">Ψαλμοί 73:4 Διότι δεν υπάρχουν λωρίδες στον θάνατό τους· αλλά η δύναμή τους είναι σταθερή.</w:t>
      </w:r>
    </w:p>
    <w:p/>
    <w:p>
      <w:r xmlns:w="http://schemas.openxmlformats.org/wordprocessingml/2006/main">
        <w:t xml:space="preserve">Ο Ψαλμωδός αναγνωρίζει ότι, αν και οι πονηροί φαίνεται να έχουν τα πάντα για αυτούς, το τελικό τους τέλος είναι ο θάνατος, ενώ οι δίκαιοι έχουν δύναμη στον Θεό που είναι σταθερή.</w:t>
      </w:r>
    </w:p>
    <w:p/>
    <w:p>
      <w:r xmlns:w="http://schemas.openxmlformats.org/wordprocessingml/2006/main">
        <w:t xml:space="preserve">1. Ό,τι κι αν βλέπουμε σε αυτή τη ζωή, η δύναμη των δικαίων βρίσκεται στον Θεό και δεν θα αφαιρεθεί ποτέ.</w:t>
      </w:r>
    </w:p>
    <w:p/>
    <w:p>
      <w:r xmlns:w="http://schemas.openxmlformats.org/wordprocessingml/2006/main">
        <w:t xml:space="preserve">2. Παρόλο που οι κακοί μπορεί να φαίνεται ότι απολαμβάνουν τη ζωή τους τώρα, το τέλος τους είναι ο θάνατος και οι δίκαιοι θα μείνουν σταθεροί στη δύναμη του Κυρίου.</w:t>
      </w:r>
    </w:p>
    <w:p/>
    <w:p>
      <w:r xmlns:w="http://schemas.openxmlformats.org/wordprocessingml/2006/main">
        <w:t xml:space="preserve">1. Ψαλμός 73:4 - «Διότι δεν υπάρχουν δεσμά στον θάνατό τους· αλλά η δύναμή τους είναι σταθερή».</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73:5 Δεν έχουν πρόβλημα όπως οι άλλοι άνθρωποι. ούτε μαστίζονται όπως οι άλλοι άντρες.</w:t>
      </w:r>
    </w:p>
    <w:p/>
    <w:p>
      <w:r xmlns:w="http://schemas.openxmlformats.org/wordprocessingml/2006/main">
        <w:t xml:space="preserve">Αυτός ο Ψαλμός μιλάει για τους κακούς, που φαίνεται να μην έχουν προβλήματα και είναι απαλλαγμένοι από τις πληγές που ταλαιπωρούν τους άλλους.</w:t>
      </w:r>
    </w:p>
    <w:p/>
    <w:p>
      <w:r xmlns:w="http://schemas.openxmlformats.org/wordprocessingml/2006/main">
        <w:t xml:space="preserve">1. The Paradox of the Wicked: How the Unrighteous Prosper</w:t>
      </w:r>
    </w:p>
    <w:p/>
    <w:p>
      <w:r xmlns:w="http://schemas.openxmlformats.org/wordprocessingml/2006/main">
        <w:t xml:space="preserve">2. Η Δύναμη της Χάριτος του Θεού: Η ευλογία του Θεού στον λαό Του</w:t>
      </w:r>
    </w:p>
    <w:p/>
    <w:p>
      <w:r xmlns:w="http://schemas.openxmlformats.org/wordprocessingml/2006/main">
        <w:t xml:space="preserve">1. Ιερεμίας 12:1 - Δίκαιος είσαι, Κύριε, όταν σε παρακαλώ. όμως επιτρέψτε μου να μιλήσω μαζί σας για τις κρίσεις σας.</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Ψαλμοί 73:6 Γι' αυτό η υπερηφάνεια τους περιβάλλει σαν αλυσίδα. η βία τους σκεπάζει σαν ένδυμα.</w:t>
      </w:r>
    </w:p>
    <w:p/>
    <w:p>
      <w:r xmlns:w="http://schemas.openxmlformats.org/wordprocessingml/2006/main">
        <w:t xml:space="preserve">Η υπερηφάνεια και η βία είναι σαν αλυσίδες και ενδύματα που περιβάλλουν και καλύπτουν τους ανθρώπους.</w:t>
      </w:r>
    </w:p>
    <w:p/>
    <w:p>
      <w:r xmlns:w="http://schemas.openxmlformats.org/wordprocessingml/2006/main">
        <w:t xml:space="preserve">1. "The Power of Pride: How Pride Can Slave Us"</w:t>
      </w:r>
    </w:p>
    <w:p/>
    <w:p>
      <w:r xmlns:w="http://schemas.openxmlformats.org/wordprocessingml/2006/main">
        <w:t xml:space="preserve">2. "Οι συνέπειες της βίας: Πώς καταστρέφει τις ζωές μας"</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Ησαΐας 59:6 - Οι ιστοί τους δεν θα γίνουν ρούχα. δεν θα καλυφθούν με αυτά που φτιάχνουν. Τα έργα τους είναι αμαρτωλά έργα και η βία είναι στα χέρια τους.</w:t>
      </w:r>
    </w:p>
    <w:p/>
    <w:p>
      <w:r xmlns:w="http://schemas.openxmlformats.org/wordprocessingml/2006/main">
        <w:t xml:space="preserve">Ψαλμοί 73:7 Τα μάτια τους ξεχωρίζουν από λίπος· έχουν περισσότερα από όσα θα ήθελε η καρδιά τους.</w:t>
      </w:r>
    </w:p>
    <w:p/>
    <w:p>
      <w:r xmlns:w="http://schemas.openxmlformats.org/wordprocessingml/2006/main">
        <w:t xml:space="preserve">Μερικοί άνθρωποι έχουν όλο τον φυσικό και υλικό πλούτο που θα μπορούσαν ποτέ να επιθυμήσουν, έχοντας περισσότερα από όσα θα ήθελε η καρδιά τους.</w:t>
      </w:r>
    </w:p>
    <w:p/>
    <w:p>
      <w:r xmlns:w="http://schemas.openxmlformats.org/wordprocessingml/2006/main">
        <w:t xml:space="preserve">1. Ο κίνδυνος του υλισμού: Μην αφήνετε τον πλούτο να διαφθείρει την καρδιά σας</w:t>
      </w:r>
    </w:p>
    <w:p/>
    <w:p>
      <w:r xmlns:w="http://schemas.openxmlformats.org/wordprocessingml/2006/main">
        <w:t xml:space="preserve">2. Προμήθεια του Θεού: Εμπιστοσύνη στο Σχέδιο του Θεού για εσάς</w:t>
      </w:r>
    </w:p>
    <w:p/>
    <w:p>
      <w:r xmlns:w="http://schemas.openxmlformats.org/wordprocessingml/2006/main">
        <w:t xml:space="preserve">1. Ματθαίος 6:24, Κανείς δεν μπορεί να υπηρετήσει δύο κυρίους. Ή θα μισήσεις το ένα και θα αγαπήσεις το άλλο, ή θα αφοσιωθείς στο ένα και θα περιφρονήσεις το άλλο. Δεν μπορείτε να υπηρετήσετε και τον Θεό και το χρήμα.</w:t>
      </w:r>
    </w:p>
    <w:p/>
    <w:p>
      <w:r xmlns:w="http://schemas.openxmlformats.org/wordprocessingml/2006/main">
        <w:t xml:space="preserve">2. Παροιμίες 30:8-9, Μη μου δώσεις φτώχεια ούτε πλούτη. τάισε με με την τροφή που μου χρειάζεται, μήπως χορτάσω και σε αρνηθώ και πω: Ποιος είναι ο Κύριος;</w:t>
      </w:r>
    </w:p>
    <w:p/>
    <w:p>
      <w:r xmlns:w="http://schemas.openxmlformats.org/wordprocessingml/2006/main">
        <w:t xml:space="preserve">Ψαλμοί 73:8 Είναι διεφθαρμένοι και μιλούν πονηρά για την καταπίεση· μιλούν με υπερηφάνεια.</w:t>
      </w:r>
    </w:p>
    <w:p/>
    <w:p>
      <w:r xmlns:w="http://schemas.openxmlformats.org/wordprocessingml/2006/main">
        <w:t xml:space="preserve">Οι πονηροί μιλούν για την καταπίεση με αλαζονικό τρόπο.</w:t>
      </w:r>
    </w:p>
    <w:p/>
    <w:p>
      <w:r xmlns:w="http://schemas.openxmlformats.org/wordprocessingml/2006/main">
        <w:t xml:space="preserve">1. Ο κίνδυνος του διεφθαρμένου λόγου</w:t>
      </w:r>
    </w:p>
    <w:p/>
    <w:p>
      <w:r xmlns:w="http://schemas.openxmlformats.org/wordprocessingml/2006/main">
        <w:t xml:space="preserve">2. Η Δύναμη του Δίκαιου Λόγου</w:t>
      </w:r>
    </w:p>
    <w:p/>
    <w:p>
      <w:r xmlns:w="http://schemas.openxmlformats.org/wordprocessingml/2006/main">
        <w:t xml:space="preserve">1. Ιάκωβος 3:5-6 - "Έτσι και η γλώσσα είναι μικρό μέλος και καυχιέται μεγάλα πράγματα. Ιδού, πόσο μεγάλη υπόθεση ανάβει η μικρή φωτιά! Και η γλώσσα είναι φωτιά, κόσμος ανομίας. γλώσσα μεταξύ των μελών μας, ότι μολύνει ολόκληρο το σώμα, και πυρπολεί την πορεία της φύσης· και πυρπολείται από την κόλαση».</w:t>
      </w:r>
    </w:p>
    <w:p/>
    <w:p>
      <w:r xmlns:w="http://schemas.openxmlformats.org/wordprocessingml/2006/main">
        <w:t xml:space="preserve">2. Παροιμίες 15:2 - «Η γλώσσα των σοφών χρησιμοποιεί σωστά τη γνώση, αλλά το στόμα των ανόητων εκβάλλει ανοησία».</w:t>
      </w:r>
    </w:p>
    <w:p/>
    <w:p>
      <w:r xmlns:w="http://schemas.openxmlformats.org/wordprocessingml/2006/main">
        <w:t xml:space="preserve">Ψαλμοί 73:9 Έστειλαν το στόμα τους ενάντια στους ουρανούς, και η γλώσσα τους περπατά στη γη.</w:t>
      </w:r>
    </w:p>
    <w:p/>
    <w:p>
      <w:r xmlns:w="http://schemas.openxmlformats.org/wordprocessingml/2006/main">
        <w:t xml:space="preserve">Οι πονηροί μίλησαν εναντίον του Θεού και διέδιδαν ψέματα στη γη.</w:t>
      </w:r>
    </w:p>
    <w:p/>
    <w:p>
      <w:r xmlns:w="http://schemas.openxmlformats.org/wordprocessingml/2006/main">
        <w:t xml:space="preserve">1. Οι γλώσσες μας έχουν τη δύναμη να διαδίδουν είτε αλήθεια είτε ψέματα. Πρέπει να προσέχουμε να το χρησιμοποιούμε για τα καλά.</w:t>
      </w:r>
    </w:p>
    <w:p/>
    <w:p>
      <w:r xmlns:w="http://schemas.openxmlformats.org/wordprocessingml/2006/main">
        <w:t xml:space="preserve">2. Δεν πρέπει να επιτρέπουμε τα λόγια μας να είναι αντίθετα με τους τρόπους και τις διδασκαλίες του Θεού.</w:t>
      </w:r>
    </w:p>
    <w:p/>
    <w:p>
      <w:r xmlns:w="http://schemas.openxmlformats.org/wordprocessingml/2006/main">
        <w:t xml:space="preserve">1. Ψαλμός 19:14 - Ας είναι ευπρόσδεκτοι στα μάτια σου τα λόγια του στόματός μου και ο στοχασμός της καρδιάς μου, Κύριε, βράχος μου και λυτρωτέ μου.</w:t>
      </w:r>
    </w:p>
    <w:p/>
    <w:p>
      <w:r xmlns:w="http://schemas.openxmlformats.org/wordprocessingml/2006/main">
        <w:t xml:space="preserve">2. Κολοσσαείς 4:6 - Ας είναι πάντα ο λόγος σας ευγενικός, καρυκευμένος με αλάτι, για να ξέρετε πώς πρέπει να απαντάτε σε κάθε άτομο.</w:t>
      </w:r>
    </w:p>
    <w:p/>
    <w:p>
      <w:r xmlns:w="http://schemas.openxmlformats.org/wordprocessingml/2006/main">
        <w:t xml:space="preserve">Ψαλμοί 73:10 Γι' αυτό ο λαός του επιστρέφει εδώ· και τα νερά ενός γεμάτου ποτηριού τυλίγονται σε αυτούς.</w:t>
      </w:r>
    </w:p>
    <w:p/>
    <w:p>
      <w:r xmlns:w="http://schemas.openxmlformats.org/wordprocessingml/2006/main">
        <w:t xml:space="preserve">Ο λαός του Θεού θα επιστρέψει σε Αυτόν και θα τους παρέχει όλα όσα χρειάζονται.</w:t>
      </w:r>
    </w:p>
    <w:p/>
    <w:p>
      <w:r xmlns:w="http://schemas.openxmlformats.org/wordprocessingml/2006/main">
        <w:t xml:space="preserve">1. Αφθονία στην Προμήθεια του Θεού</w:t>
      </w:r>
    </w:p>
    <w:p/>
    <w:p>
      <w:r xmlns:w="http://schemas.openxmlformats.org/wordprocessingml/2006/main">
        <w:t xml:space="preserve">2. Επιστροφή στον Κύριο</w:t>
      </w:r>
    </w:p>
    <w:p/>
    <w:p>
      <w:r xmlns:w="http://schemas.openxmlformats.org/wordprocessingml/2006/main">
        <w:t xml:space="preserve">1. Ψαλμός 23:1 - Ο Κύριος είναι ο ποιμένας μου, δεν θα θέλω.</w:t>
      </w:r>
    </w:p>
    <w:p/>
    <w:p>
      <w:r xmlns:w="http://schemas.openxmlformats.org/wordprocessingml/2006/main">
        <w:t xml:space="preserve">2. Ησαΐας 58:11 - Ο Κύριος θα σε καθοδηγεί συνεχώς και θα χορταίνει την ψυχή σου στην ξηρασία και θα δυναμώνει τα οστά σου. θα είσαι σαν ποτισμένος κήπος και σαν πηγή νερού, που τα νερά του δεν λιγοστεύουν.</w:t>
      </w:r>
    </w:p>
    <w:p/>
    <w:p>
      <w:r xmlns:w="http://schemas.openxmlformats.org/wordprocessingml/2006/main">
        <w:t xml:space="preserve">Ψαλμοί 73:11 Και λένε, πώς ξέρει ο Θεός; και υπάρχει γνώση στον Ύψιστο;</w:t>
      </w:r>
    </w:p>
    <w:p/>
    <w:p>
      <w:r xmlns:w="http://schemas.openxmlformats.org/wordprocessingml/2006/main">
        <w:t xml:space="preserve">Αυτό το απόσπασμα αντανακλά το ερώτημα πώς ο Θεός γνωρίζει και εάν ο Ύψιστος έχει γνώση.</w:t>
      </w:r>
    </w:p>
    <w:p/>
    <w:p>
      <w:r xmlns:w="http://schemas.openxmlformats.org/wordprocessingml/2006/main">
        <w:t xml:space="preserve">1. Καμία ερώτηση δεν είναι πολύ δύσκολη για τον Θεό - Εξερευνώντας την Παντογνωσία του Θεού</w:t>
      </w:r>
    </w:p>
    <w:p/>
    <w:p>
      <w:r xmlns:w="http://schemas.openxmlformats.org/wordprocessingml/2006/main">
        <w:t xml:space="preserve">2. Ο Ύψιστος Γνωρίζει τα πάντα - Κατανόηση της Θείας Γνώσης του Θεού</w:t>
      </w:r>
    </w:p>
    <w:p/>
    <w:p>
      <w:r xmlns:w="http://schemas.openxmlformats.org/wordprocessingml/2006/main">
        <w:t xml:space="preserve">1.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Ιώβ 37:16 - Γνωρίζετε τις ισορροπίες των σύννεφων, τα θαυμαστά έργα αυτού που είναι τέλειος στη γνώση;</w:t>
      </w:r>
    </w:p>
    <w:p/>
    <w:p>
      <w:r xmlns:w="http://schemas.openxmlformats.org/wordprocessingml/2006/main">
        <w:t xml:space="preserve">Ψαλμοί 73:12 Ιδού, αυτοί είναι οι ασεβείς, που ευημερούν στον κόσμο. αυξάνονται σε πλούτη.</w:t>
      </w:r>
    </w:p>
    <w:p/>
    <w:p>
      <w:r xmlns:w="http://schemas.openxmlformats.org/wordprocessingml/2006/main">
        <w:t xml:space="preserve">Οι άδικοι άνθρωποι συχνά θεωρούνται ευημερούν στον κόσμο και ο πλούτος τους αυξάνεται.</w:t>
      </w:r>
    </w:p>
    <w:p/>
    <w:p>
      <w:r xmlns:w="http://schemas.openxmlformats.org/wordprocessingml/2006/main">
        <w:t xml:space="preserve">1. Η κατανόηση του Θεού για την επιτυχία είναι διαφορετική από την κατανόηση του κόσμου, και τελικά θα κρίνει τους άδικους.</w:t>
      </w:r>
    </w:p>
    <w:p/>
    <w:p>
      <w:r xmlns:w="http://schemas.openxmlformats.org/wordprocessingml/2006/main">
        <w:t xml:space="preserve">2. Η επιδίωξη του επίγειου πλούτου μπορεί να οδηγήσει στην καταστροφή και είναι σημαντικό να θυμόμαστε ότι ο ορισμός του Θεού για την επιτυχία δεν είναι ο ίδιος με τον ορισμό του κόσμου.</w:t>
      </w:r>
    </w:p>
    <w:p/>
    <w:p>
      <w:r xmlns:w="http://schemas.openxmlformats.org/wordprocessingml/2006/main">
        <w:t xml:space="preserve">1. Ψαλμός 73:12</w:t>
      </w:r>
    </w:p>
    <w:p/>
    <w:p>
      <w:r xmlns:w="http://schemas.openxmlformats.org/wordprocessingml/2006/main">
        <w:t xml:space="preserve">2. Παροιμίες 11:4 - «Τα πλούτη δεν ωφελούν την ημέρα της οργής, αλλά η δικαιοσύνη ελευθερώνει από τον θάνατο».</w:t>
      </w:r>
    </w:p>
    <w:p/>
    <w:p>
      <w:r xmlns:w="http://schemas.openxmlformats.org/wordprocessingml/2006/main">
        <w:t xml:space="preserve">Ψαλμοί 73:13 Μάταια καθάρισα την καρδιά μου και έπλυνα τα χέρια μου με αθωότητα.</w:t>
      </w:r>
    </w:p>
    <w:p/>
    <w:p>
      <w:r xmlns:w="http://schemas.openxmlformats.org/wordprocessingml/2006/main">
        <w:t xml:space="preserve">Ο Ψαλμωδός εκφράζει την απογοήτευσή του για τις προσπάθειές του να καθαρίσει την καρδιά και τα χέρια του με αθωότητα, αλλά νιώθει ότι οι προσπάθειές του είναι μάταιες.</w:t>
      </w:r>
    </w:p>
    <w:p/>
    <w:p>
      <w:r xmlns:w="http://schemas.openxmlformats.org/wordprocessingml/2006/main">
        <w:t xml:space="preserve">1. Η δύναμη των καθαρών χεριών και μιας καθαρής καρδιάς</w:t>
      </w:r>
    </w:p>
    <w:p/>
    <w:p>
      <w:r xmlns:w="http://schemas.openxmlformats.org/wordprocessingml/2006/main">
        <w:t xml:space="preserve">2. Ξεπερνώντας την Απογοήτευση στην Επιδίωξή μας της Αγνότητας</w:t>
      </w:r>
    </w:p>
    <w:p/>
    <w:p>
      <w:r xmlns:w="http://schemas.openxmlformats.org/wordprocessingml/2006/main">
        <w:t xml:space="preserve">1. Ματθαίος 5:8 - «Μακάριοι οι καθαροί στην καρδιά, γιατί αυτοί θα δουν τον Θεό».</w:t>
      </w:r>
    </w:p>
    <w:p/>
    <w:p>
      <w:r xmlns:w="http://schemas.openxmlformats.org/wordprocessingml/2006/main">
        <w:t xml:space="preserve">2. Παροιμίες 20:9 - "Ποιος μπορεί να πει: "Έκανα την καρδιά μου καθαρή· είμαι καθαρός και χωρίς αμαρτία";</w:t>
      </w:r>
    </w:p>
    <w:p/>
    <w:p>
      <w:r xmlns:w="http://schemas.openxmlformats.org/wordprocessingml/2006/main">
        <w:t xml:space="preserve">Ψαλμοί 73:14 Γιατί όλη την ημέρα με πληγώνουν και με παιδεύουν κάθε πρωί.</w:t>
      </w:r>
    </w:p>
    <w:p/>
    <w:p>
      <w:r xmlns:w="http://schemas.openxmlformats.org/wordprocessingml/2006/main">
        <w:t xml:space="preserve">Ο ψαλμωδός εκφράζει τη στενοχώρια που προκαλείται από το να μαστίζεται και να παιδεύεται κάθε πρωί.</w:t>
      </w:r>
    </w:p>
    <w:p/>
    <w:p>
      <w:r xmlns:w="http://schemas.openxmlformats.org/wordprocessingml/2006/main">
        <w:t xml:space="preserve">1. Η Δυσκολία της Επιμονής</w:t>
      </w:r>
    </w:p>
    <w:p/>
    <w:p>
      <w:r xmlns:w="http://schemas.openxmlformats.org/wordprocessingml/2006/main">
        <w:t xml:space="preserve">2. Βρίσκοντας δύναμη κατά τη διάρκεια της θλίψης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Εβραίους 12:11 Καμία πειθαρχία δεν φαίνεται ευχάριστη εκείνη τη στιγμή, αλλά επώδυνη. Αργότερα, όμως, παράγει μια σοδειά δικαιοσύνης και ειρήνης για όσους έχουν εκπαιδευτεί από αυτήν.</w:t>
      </w:r>
    </w:p>
    <w:p/>
    <w:p>
      <w:r xmlns:w="http://schemas.openxmlformats.org/wordprocessingml/2006/main">
        <w:t xml:space="preserve">Ψαλμοί 73:15 Αν πω, θα μιλήσω έτσι. ιδού, θα προσβάλω τη γενιά των παιδιών σου.</w:t>
      </w:r>
    </w:p>
    <w:p/>
    <w:p>
      <w:r xmlns:w="http://schemas.openxmlformats.org/wordprocessingml/2006/main">
        <w:t xml:space="preserve">Ο ψαλμωδός αναλογίζεται τις συνέπειες του να μιλάει ανοιχτά ενάντια στη σημερινή γενιά.</w:t>
      </w:r>
    </w:p>
    <w:p/>
    <w:p>
      <w:r xmlns:w="http://schemas.openxmlformats.org/wordprocessingml/2006/main">
        <w:t xml:space="preserve">1. Η δύναμη των λέξεων και πώς να τα χρησιμοποιήσετε με σύνεση</w:t>
      </w:r>
    </w:p>
    <w:p/>
    <w:p>
      <w:r xmlns:w="http://schemas.openxmlformats.org/wordprocessingml/2006/main">
        <w:t xml:space="preserve">2. Ένας προβληματισμός για τον αντίκτυπο του λόγου μας</w:t>
      </w:r>
    </w:p>
    <w:p/>
    <w:p>
      <w:r xmlns:w="http://schemas.openxmlformats.org/wordprocessingml/2006/main">
        <w:t xml:space="preserve">1.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2. Ιάκωβος 3:6-10 - "Και η γλώσσα είναι μια φωτιά, ένας κόσμος αδικίας. Η γλώσσα βρίσκεται ανάμεσα στα μέλη μας, λερώνει ολόκληρο το σώμα, πυρπολεί ολόκληρη την πορεία της ζωής και πυρπολείται από την κόλαση Γιατί κάθε είδος θηρίου και πουλιού, ερπετών και θαλάσσιων πλασμάτων, μπορεί να εξημερωθεί και έχει εξημερωθεί από την ανθρωπότητα, αλλά κανένας άνθρωπος δεν μπορεί να δαμάσει τη γλώσσα. Είναι ένα ανήσυχο κακό, γεμάτο θανατηφόρο δηλητήριο. Με αυτό ευλογούμε Κύριε και Πατέρα, και μαζί του καταριόμαστε ανθρώπους που είναι φτιαγμένοι καθ' ομοίωσιν του Θεού. Από το ίδιο στόμα προέρχονται η ευλογία και η κατάρα. Αδελφοί μου, αυτά δεν πρέπει να είναι έτσι."</w:t>
      </w:r>
    </w:p>
    <w:p/>
    <w:p>
      <w:r xmlns:w="http://schemas.openxmlformats.org/wordprocessingml/2006/main">
        <w:t xml:space="preserve">Ψαλμοί 73:16 Όταν σκέφτηκα να το μάθω αυτό, ήταν πολύ οδυνηρό για μένα.</w:t>
      </w:r>
    </w:p>
    <w:p/>
    <w:p>
      <w:r xmlns:w="http://schemas.openxmlformats.org/wordprocessingml/2006/main">
        <w:t xml:space="preserve">Η ζωή δεν είναι πάντα εύκολη ή δίκαιη, αλλά πρέπει πάντα να προσπαθούμε να θυμόμαστε την καλοσύνη και το έλεος του Θεού.</w:t>
      </w:r>
    </w:p>
    <w:p/>
    <w:p>
      <w:r xmlns:w="http://schemas.openxmlformats.org/wordprocessingml/2006/main">
        <w:t xml:space="preserve">1: Ο Θεός είναι Καλός: Να θυμόμαστε το έλεος του Θεού σε δύσκολους καιρούς</w:t>
      </w:r>
    </w:p>
    <w:p/>
    <w:p>
      <w:r xmlns:w="http://schemas.openxmlformats.org/wordprocessingml/2006/main">
        <w:t xml:space="preserve">2: Δεν καταλαβαίνω γιατί: Μαθαίνοντας να εμπιστεύεστε τον Θεό σε δύσκολους καιρούς</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46:10- Μείνε ακίνητος και μάθε ότι είμαι ο Θεός: θα υψωθώ ανάμεσα στα έθνη, θα υψωθώ στη γη.</w:t>
      </w:r>
    </w:p>
    <w:p/>
    <w:p>
      <w:r xmlns:w="http://schemas.openxmlformats.org/wordprocessingml/2006/main">
        <w:t xml:space="preserve">Ψαλμοί 73:17 Μέχρι που πήγα στο ιερό του Θεού. τότε κατάλαβα το τέλος τους.</w:t>
      </w:r>
    </w:p>
    <w:p/>
    <w:p>
      <w:r xmlns:w="http://schemas.openxmlformats.org/wordprocessingml/2006/main">
        <w:t xml:space="preserve">Με την είσοδο στο ιερό του Θεού, μπορεί κανείς να κατανοήσει καλύτερα το τέλος.</w:t>
      </w:r>
    </w:p>
    <w:p/>
    <w:p>
      <w:r xmlns:w="http://schemas.openxmlformats.org/wordprocessingml/2006/main">
        <w:t xml:space="preserve">1. "The Power of the Sanctuary"</w:t>
      </w:r>
    </w:p>
    <w:p/>
    <w:p>
      <w:r xmlns:w="http://schemas.openxmlformats.org/wordprocessingml/2006/main">
        <w:t xml:space="preserve">2. "Αναζήτηση κατανόησης στο Ιερό"</w:t>
      </w:r>
    </w:p>
    <w:p/>
    <w:p>
      <w:r xmlns:w="http://schemas.openxmlformats.org/wordprocessingml/2006/main">
        <w:t xml:space="preserve">1. Εβραίους 10:19-22 - Γι' αυτό, αδελφοί, αφού έχουμε πεποίθηση να μπούμε στα άγια μέρη με το αίμα του Ιησού, με τη νέα και ζωντανή οδό που μας άνοιξε μέσω του παραπετάσματος, δηλαδή μέσω της σάρκας του, Και αφού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2. 1 Κορινθίους 6:19-20 - Ή δεν ξέρετε ότι το σώμα σας είναι ναός του Αγίου Πνεύματος μέσα σας, το οποίο έχετε από τον Θεό; Δεν είσαι δικός σου, γιατί σε αγόρασαν με τιμή. Δόξασε λοιπόν τον Θεό στο σώμα σου.</w:t>
      </w:r>
    </w:p>
    <w:p/>
    <w:p>
      <w:r xmlns:w="http://schemas.openxmlformats.org/wordprocessingml/2006/main">
        <w:t xml:space="preserve">Ψαλμοί 73:18 Ασφαλώς τους έβαλες σε ολισθηρούς τόπους· τους έριξες στην καταστροφή.</w:t>
      </w:r>
    </w:p>
    <w:p/>
    <w:p>
      <w:r xmlns:w="http://schemas.openxmlformats.org/wordprocessingml/2006/main">
        <w:t xml:space="preserve">Ο Θεός θα τιμωρήσει όσους έχουν κάνει λάθος βάζοντάς τους σε επικίνδυνες ή δύσκολες καταστάσεις.</w:t>
      </w:r>
    </w:p>
    <w:p/>
    <w:p>
      <w:r xmlns:w="http://schemas.openxmlformats.org/wordprocessingml/2006/main">
        <w:t xml:space="preserve">1. Το να ζεις μια ζωή με ακεραιότητα είναι το κλειδί για την αποφυγή της κρίσης του Θεού.</w:t>
      </w:r>
    </w:p>
    <w:p/>
    <w:p>
      <w:r xmlns:w="http://schemas.openxmlformats.org/wordprocessingml/2006/main">
        <w:t xml:space="preserve">2. Ανεξάρτητα από την κατάσταση, η κρίση του Θεού δεν θα ξεφύγει.</w:t>
      </w:r>
    </w:p>
    <w:p/>
    <w:p>
      <w:r xmlns:w="http://schemas.openxmlformats.org/wordprocessingml/2006/main">
        <w:t xml:space="preserve">1. Παροιμίες 10:9 - "Όποιος περπατά με ακεραιότητα περπατά με ασφάλεια, αλλά αυτός που κάνει στραβούς δρόμους θα βρεθεί."</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Ψαλμοί 73:19 Πώς ερημώνονται, σαν σε μια στιγμή! τρώνε εντελώς τους τρόμους.</w:t>
      </w:r>
    </w:p>
    <w:p/>
    <w:p>
      <w:r xmlns:w="http://schemas.openxmlformats.org/wordprocessingml/2006/main">
        <w:t xml:space="preserve">Οι άνθρωποι μπορούν να οδηγηθούν σε ερήμωση και να καταναλωθούν από τρόμους σε μια στιγμή.</w:t>
      </w:r>
    </w:p>
    <w:p/>
    <w:p>
      <w:r xmlns:w="http://schemas.openxmlformats.org/wordprocessingml/2006/main">
        <w:t xml:space="preserve">1. Η σημασία της δικαιοσύνης: Πώς μπορούμε να αποφύγουμε την ερήμωση</w:t>
      </w:r>
    </w:p>
    <w:p/>
    <w:p>
      <w:r xmlns:w="http://schemas.openxmlformats.org/wordprocessingml/2006/main">
        <w:t xml:space="preserve">2. Η δύναμη του Θεού: Πώς μπορεί ο Θεός να μας σώσει από την ερήμωση</w:t>
      </w:r>
    </w:p>
    <w:p/>
    <w:p>
      <w:r xmlns:w="http://schemas.openxmlformats.org/wordprocessingml/2006/main">
        <w:t xml:space="preserve">1. Παροιμίες 11:4, «Ο πλούτος δεν ωφελεί την ημέρα της οργής, αλλά η δικαιοσύνη ελευθερώνει από τον θάνατο».</w:t>
      </w:r>
    </w:p>
    <w:p/>
    <w:p>
      <w:r xmlns:w="http://schemas.openxmlformats.org/wordprocessingml/2006/main">
        <w:t xml:space="preserve">2. Ψαλμός 34:19, «Πολλές είναι οι θλίψεις του δικαίου, αλλά ο Κύριος τον ελευθερώνει από όλους».</w:t>
      </w:r>
    </w:p>
    <w:p/>
    <w:p>
      <w:r xmlns:w="http://schemas.openxmlformats.org/wordprocessingml/2006/main">
        <w:t xml:space="preserve">Ψαλμοί 73:20 Σαν όνειρο όταν κάποιος ξυπνά. Έτσι, Κύριε, όταν ξυπνήσεις, θα περιφρονήσεις την εικόνα τους.</w:t>
      </w:r>
    </w:p>
    <w:p/>
    <w:p>
      <w:r xmlns:w="http://schemas.openxmlformats.org/wordprocessingml/2006/main">
        <w:t xml:space="preserve">Αυτός ο Ψαλμός μιλά για την κρίση του Θεού για εκείνους που είναι πονηροί και γεμάτοι υπερηφάνεια, δείχνοντας ότι είναι φευγαλέα και χωρίς ουσία.</w:t>
      </w:r>
    </w:p>
    <w:p/>
    <w:p>
      <w:r xmlns:w="http://schemas.openxmlformats.org/wordprocessingml/2006/main">
        <w:t xml:space="preserve">1. Η υπερηφάνεια και οι συνέπειές της - Ψαλμοί 73:20</w:t>
      </w:r>
    </w:p>
    <w:p/>
    <w:p>
      <w:r xmlns:w="http://schemas.openxmlformats.org/wordprocessingml/2006/main">
        <w:t xml:space="preserve">2. Η φευγαλέα φύση της κακίας - Ψαλμοί 73:20</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Ψαλμοί 73:21 Έτσι η καρδιά μου λυπήθηκε, και τρυπήθηκα στα ηνία μου.</w:t>
      </w:r>
    </w:p>
    <w:p/>
    <w:p>
      <w:r xmlns:w="http://schemas.openxmlformats.org/wordprocessingml/2006/main">
        <w:t xml:space="preserve">Η καρδιά του ψαλμωδού λυπήθηκε και διαπέρασε τα δεινά.</w:t>
      </w:r>
    </w:p>
    <w:p/>
    <w:p>
      <w:r xmlns:w="http://schemas.openxmlformats.org/wordprocessingml/2006/main">
        <w:t xml:space="preserve">1: Ο Θεός χρησιμοποιεί τα δεινά για να μας φέρει πιο κοντά Του, υπενθυμίζοντάς μας να εμπιστευόμαστε τη δύναμή Του και όχι τη δική μας.</w:t>
      </w:r>
    </w:p>
    <w:p/>
    <w:p>
      <w:r xmlns:w="http://schemas.openxmlformats.org/wordprocessingml/2006/main">
        <w:t xml:space="preserve">2: Ο σκοπός του Θεού στη θλίψη είναι να μας απομακρύνει από την εμπιστοσύνη στη δική μας δύναμη και σοφία και να εμπιστευόμαστε Αυτόν και τις υποσχέσεις Του.</w:t>
      </w:r>
    </w:p>
    <w:p/>
    <w:p>
      <w:r xmlns:w="http://schemas.openxmlformats.org/wordprocessingml/2006/main">
        <w:t xml:space="preserve">1: Φιλιππησίους 4:11-13 - Όχι ότι μιλάω για έλλειψη: γιατί έχω μάθει, σε όποια κατάσταση κι αν είμαι, να είμαι ικανοποιημένος με αυτό. Ξέρω και πώς να ταπεινώνομαι, και ξέρω πώς να αφθονώ: παντού και σε όλα λαμβάνω οδηγίες και να χορταίνω και να πεινάω, και να αφθονώ και να υποφέρω από ανάγκη. Μπορώ να κάνω τα πάντα μέσω του Χριστού που με ενισχύει.</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Ψαλμοί 73:22 Ήμουν τόσο ανόητος και αδαής· ήμουν σαν θηρίο μπροστά σου.</w:t>
      </w:r>
    </w:p>
    <w:p/>
    <w:p>
      <w:r xmlns:w="http://schemas.openxmlformats.org/wordprocessingml/2006/main">
        <w:t xml:space="preserve">Ο Ψαλμωδός ομολογεί την ανοησία και την άγνοιά του ενώπιον του Θεού και παρομοιάζει τον εαυτό του με θηρίο.</w:t>
      </w:r>
    </w:p>
    <w:p/>
    <w:p>
      <w:r xmlns:w="http://schemas.openxmlformats.org/wordprocessingml/2006/main">
        <w:t xml:space="preserve">1. Η δύναμη της ταπεινοφροσύνης: Μαθαίνοντας από τον Ψαλμωδό</w:t>
      </w:r>
    </w:p>
    <w:p/>
    <w:p>
      <w:r xmlns:w="http://schemas.openxmlformats.org/wordprocessingml/2006/main">
        <w:t xml:space="preserve">2. Η δύναμη της εξομολόγησης: Απελευθερώνοντας την ντροπή μας ενώπιον του Θεού</w:t>
      </w:r>
    </w:p>
    <w:p/>
    <w:p>
      <w:r xmlns:w="http://schemas.openxmlformats.org/wordprocessingml/2006/main">
        <w:t xml:space="preserve">1. Παροιμίες 12:15 - Η οδός του ανόητου είναι σωστή στα μάτια του, αλλά ο σοφός ακούει τη συμβουλή.</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Ψαλμοί 73:23 Εντούτοις, είμαι πάντα μαζί σου· εσύ με κρατάς από το δεξί μου χέρι.</w:t>
      </w:r>
    </w:p>
    <w:p/>
    <w:p>
      <w:r xmlns:w="http://schemas.openxmlformats.org/wordprocessingml/2006/main">
        <w:t xml:space="preserve">Ο Ψαλμωδός εκφράζει την πίστη του στον Θεό, αναγνωρίζοντας ότι είναι πάντα μαζί του και δεν θα φύγει ποτέ από το πλευρό Του.</w:t>
      </w:r>
    </w:p>
    <w:p/>
    <w:p>
      <w:r xmlns:w="http://schemas.openxmlformats.org/wordprocessingml/2006/main">
        <w:t xml:space="preserve">1. Η αδιάλειπτη παρουσία του Θεού: Η άνεση της γνώσης του Θεού είναι πάντα μαζί μας</w:t>
      </w:r>
    </w:p>
    <w:p/>
    <w:p>
      <w:r xmlns:w="http://schemas.openxmlformats.org/wordprocessingml/2006/main">
        <w:t xml:space="preserve">2. Απελευθερώνοντας το δεξί μας χέρι στον Θεό: Εμπιστευόμαστε στη Δύναμη και στην Καθοδήγησή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31:8 - "Ο Κύριος είναι αυτός που προχωρά μπροστά σας. Θα είναι μαζί σας, δεν θα σας αφήσει ούτε θα σας εγκαταλείψει. Μη φοβάστε και μην τρομάζετε."</w:t>
      </w:r>
    </w:p>
    <w:p/>
    <w:p>
      <w:r xmlns:w="http://schemas.openxmlformats.org/wordprocessingml/2006/main">
        <w:t xml:space="preserve">Ψαλμοί 73:24 Θα με καθοδηγήσεις με τη συμβουλή σου, και μετά θα με παραλάβεις στη δόξα.</w:t>
      </w:r>
    </w:p>
    <w:p/>
    <w:p>
      <w:r xmlns:w="http://schemas.openxmlformats.org/wordprocessingml/2006/main">
        <w:t xml:space="preserve">Ο Ψαλμωδός εκφράζει την επιθυμία να καθοδηγηθεί και να λάβει δόξα, έχοντας εμπιστοσύνη στη συμβουλή του Θεού.</w:t>
      </w:r>
    </w:p>
    <w:p/>
    <w:p>
      <w:r xmlns:w="http://schemas.openxmlformats.org/wordprocessingml/2006/main">
        <w:t xml:space="preserve">1. Εμπιστοσύνη στη Συμβουλή του Θεού: Μαθαίνοντας να στηρίζεστε σε Αυτόν σε όλες τις Περιστάσεις</w:t>
      </w:r>
    </w:p>
    <w:p/>
    <w:p>
      <w:r xmlns:w="http://schemas.openxmlformats.org/wordprocessingml/2006/main">
        <w:t xml:space="preserve">2. Το ταξίδι της πίστης: Φτάνοντας σε ένα Τόπο Δόξας με την Καθοδήγηση του Θεού</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Β' Κορινθίους 3:18 - «Και όλοι, που με ακάλυπτα πρόσωπα ατενίζουμε τη δόξα του Κυρίου, μεταμορφωνόμαστε στην εικόνα του με δόξα συνεχώς αυξανόμενη, που προέρχεται από τον Κύριο, που είναι το Πνεύμα».</w:t>
      </w:r>
    </w:p>
    <w:p/>
    <w:p>
      <w:r xmlns:w="http://schemas.openxmlformats.org/wordprocessingml/2006/main">
        <w:t xml:space="preserve">Ψαλμοί 73:25 Ποιον έχω στον ουρανό εκτός από εσένα; και δεν υπάρχει κανένας στη γη που να επιθυμώ δίπλα σου.</w:t>
      </w:r>
    </w:p>
    <w:p/>
    <w:p>
      <w:r xmlns:w="http://schemas.openxmlformats.org/wordprocessingml/2006/main">
        <w:t xml:space="preserve">Τίποτα στον ουρανό και τίποτα στη γη δεν μπορεί να συγκριθεί με τον Κύριο.</w:t>
      </w:r>
    </w:p>
    <w:p/>
    <w:p>
      <w:r xmlns:w="http://schemas.openxmlformats.org/wordprocessingml/2006/main">
        <w:t xml:space="preserve">1. Ο Κύριος Μόνος - Α σχετικά με τη σημασία του να έχουμε μόνο τον Θεό ως πηγή δύναμης και χαράς.</w:t>
      </w:r>
    </w:p>
    <w:p/>
    <w:p>
      <w:r xmlns:w="http://schemas.openxmlformats.org/wordprocessingml/2006/main">
        <w:t xml:space="preserve">2. Η Καλοσύνη του Θεού - Ένα για το πώς η καλοσύνη του Θεού είναι ασύγκριτη με οτιδήποτε άλλο.</w:t>
      </w:r>
    </w:p>
    <w:p/>
    <w:p>
      <w:r xmlns:w="http://schemas.openxmlformats.org/wordprocessingml/2006/main">
        <w:t xml:space="preserve">1. Ψαλμός 73:25 - "Ποιον έχω στον ουρανό εκτός από εσένα; και δεν υπάρχει κανένας στη γη που να επιθυμώ δίπλα σου."</w:t>
      </w:r>
    </w:p>
    <w:p/>
    <w:p>
      <w:r xmlns:w="http://schemas.openxmlformats.org/wordprocessingml/2006/main">
        <w:t xml:space="preserve">2. Ησαΐας 40:25-26 - «Με ποιον λοιπόν θα με παρομοιάσετε, ή θα γίνω ίσος; λέει ο Άγιος. Σηκώστε τα μάτια σας ψηλά, και δείτε ποιος δημιούργησε αυτά τα πράγματα, που βγάζει το στρατό τους με αριθμός: τους ονομάζει όλους με το μεγαλείο της δύναμής του, γιατί είναι δυνατός σε δύναμη· κανείς δεν αποτυγχάνει».</w:t>
      </w:r>
    </w:p>
    <w:p/>
    <w:p>
      <w:r xmlns:w="http://schemas.openxmlformats.org/wordprocessingml/2006/main">
        <w:t xml:space="preserve">Ψαλμ.</w:t>
      </w:r>
    </w:p>
    <w:p/>
    <w:p>
      <w:r xmlns:w="http://schemas.openxmlformats.org/wordprocessingml/2006/main">
        <w:t xml:space="preserve">Ο Θεός είναι η δύναμή μας και η ελπίδα μας ακόμα κι όταν τα ίδια μας τα σώματα και οι καρδιές μας απογοητεύουν.</w:t>
      </w:r>
    </w:p>
    <w:p/>
    <w:p>
      <w:r xmlns:w="http://schemas.openxmlformats.org/wordprocessingml/2006/main">
        <w:t xml:space="preserve">1. Ο Θεός είναι η Δύναμη μας σε Καιρούς Αδυναμίας</w:t>
      </w:r>
    </w:p>
    <w:p/>
    <w:p>
      <w:r xmlns:w="http://schemas.openxmlformats.org/wordprocessingml/2006/main">
        <w:t xml:space="preserve">2. Ο Θεός είναι η Μερίδα μας για πάντα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29:11-13 - Διότι γνωρίζω τα σχέδια που έχω για σένα, δηλώνει ο Κύριος, σχέδια για την ευημερία και όχι για το κακό, για να σου δώσω ένα μέλλον και μια ελπίδα.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Ψαλμοί 73:27 Διότι, ιδού, αυτοί που είναι μακριά σου θα χαθούν· εσύ κατέστρεψες όλους εκείνους που πορνεύονται μακριά σου.</w:t>
      </w:r>
    </w:p>
    <w:p/>
    <w:p>
      <w:r xmlns:w="http://schemas.openxmlformats.org/wordprocessingml/2006/main">
        <w:t xml:space="preserve">Όλοι όσοι απομακρύνονται από τον Θεό θα χαθούν, αλλά όσοι παραμένουν πιστοί θα σωθούν.</w:t>
      </w:r>
    </w:p>
    <w:p/>
    <w:p>
      <w:r xmlns:w="http://schemas.openxmlformats.org/wordprocessingml/2006/main">
        <w:t xml:space="preserve">1. Μείνετε πιστοί στον Θεό για να σωθείτε</w:t>
      </w:r>
    </w:p>
    <w:p/>
    <w:p>
      <w:r xmlns:w="http://schemas.openxmlformats.org/wordprocessingml/2006/main">
        <w:t xml:space="preserve">2. Η καταστροφή των άπιστων από τον Θεό</w:t>
      </w:r>
    </w:p>
    <w:p/>
    <w:p>
      <w:r xmlns:w="http://schemas.openxmlformats.org/wordprocessingml/2006/main">
        <w:t xml:space="preserve">1. Ησαΐας 55:6-7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Ματθαίος 18:12-14 Τι πιστεύετε; Αν ένας άνθρωπος έχει εκατό πρόβατα, και ένα από αυτά έχει παραστρατήσει, δεν αφήνει τα ενενήντα εννέα στα βουνά και δεν αναζητά εκείνον που παρέσυρε; Και αν το βρει, αλήθεια, σας λέω, το χαίρεται περισσότερο παρά για τους ενενήντα εννιά που δεν παρέσυραν ποτέ. Δεν είναι λοιπόν θέλημα του Πατέρα μου που είναι στους ουρανούς να χαθεί ένα από αυτά τα μικρά.</w:t>
      </w:r>
    </w:p>
    <w:p/>
    <w:p>
      <w:r xmlns:w="http://schemas.openxmlformats.org/wordprocessingml/2006/main">
        <w:t xml:space="preserve">Ψαλμοί 73:28 Αλλά είναι καλό για μένα να πλησιάζω τον Θεό· έχω εναποθέσει την εμπιστοσύνη μου στον Κύριο τον Θεό, για να γνωστοποιήσω όλα τα έργα σου.</w:t>
      </w:r>
    </w:p>
    <w:p/>
    <w:p>
      <w:r xmlns:w="http://schemas.openxmlformats.org/wordprocessingml/2006/main">
        <w:t xml:space="preserve">Το να πλησιάζεις τον Θεό είναι καλό και η εμπιστοσύνη σε Αυτόν είναι ακόμα καλύτερο.</w:t>
      </w:r>
    </w:p>
    <w:p/>
    <w:p>
      <w:r xmlns:w="http://schemas.openxmlformats.org/wordprocessingml/2006/main">
        <w:t xml:space="preserve">1: Η εμπιστοσύνη στον Κύριο είναι ένας ισχυρός τρόπος για να δηλώσετε τα έργα Του</w:t>
      </w:r>
    </w:p>
    <w:p/>
    <w:p>
      <w:r xmlns:w="http://schemas.openxmlformats.org/wordprocessingml/2006/main">
        <w:t xml:space="preserve">2: Το να πλησιάσετε τον Θεό θα επιφέρει μεγάλη ανταμοιβή</w:t>
      </w:r>
    </w:p>
    <w:p/>
    <w:p>
      <w:r xmlns:w="http://schemas.openxmlformats.org/wordprocessingml/2006/main">
        <w:t xml:space="preserve">1: Παροιμίες 3:5-6 Έχε εμπιστοσύνη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Ιερεμίας 17:7-8 Ευλογημένος είναι ο άνθρωπος που εμπιστεύεται στον Κύριο, και του οποίου η ελπίδα είναι ο Κύριος. Διότι θα είναι σαν δέντρο φυτεμένο στα νερά, και που απλώνει τις ρίζες του δίπλα στο ποτάμι, και δεν θα δει πότε θα έρθει η ζέστη, αλλά το φύλλο του θα είναι πράσινο. και δεν θα προσέχει το έτος της ξηρασίας, ούτε θα πάψει να αποδίδει καρπούς.</w:t>
      </w:r>
    </w:p>
    <w:p/>
    <w:p>
      <w:r xmlns:w="http://schemas.openxmlformats.org/wordprocessingml/2006/main">
        <w:t xml:space="preserve">Ο Ψαλμός 74 είναι ένας ψαλμός θρήνου που εκφράζει βαθιά αγωνία για την καταστροφή του ιερού και την αντιληπτή εγκατάλειψη του Θεού. Ο ψαλμωδός παρακαλεί για την παρέμβαση του Θεού και Τον καλεί να θυμηθεί τη διαθήκη Του και να ελευθερώσει τον λαό Του.</w:t>
      </w:r>
    </w:p>
    <w:p/>
    <w:p>
      <w:r xmlns:w="http://schemas.openxmlformats.org/wordprocessingml/2006/main">
        <w:t xml:space="preserve">1η Παράγραφος: Ο ψαλμωδός ξεκινά εξιστορώντας την καταστροφή του ιερού, τονίζοντας την ερήμωση και την καταστροφή του. Εκφράζουν αγωνία για τους εχθρούς που έχουν μολύνει την κατοικία του Θεού (Ψαλμός 74:1-8).</w:t>
      </w:r>
    </w:p>
    <w:p/>
    <w:p>
      <w:r xmlns:w="http://schemas.openxmlformats.org/wordprocessingml/2006/main">
        <w:t xml:space="preserve">2η παράγραφος: Ο ψαλμωδός απευθύνει έκκληση στον Θεό, ζητώντας Του να παρέμβει υπό το φως των προηγούμενων πράξεών Του. Θυμίζουν στον Θεό τη δύναμή Του στη δημιουργία και πώς νίκησε την Αίγυπτο κατά την Έξοδο. Τον παρακαλούν να εγερθεί και να υπερασπιστεί την υπόθεση Του (Ψαλμός 74:9-17).</w:t>
      </w:r>
    </w:p>
    <w:p/>
    <w:p>
      <w:r xmlns:w="http://schemas.openxmlformats.org/wordprocessingml/2006/main">
        <w:t xml:space="preserve">3η παράγραφος: Ο ψαλμωδός θρηνεί για τον χλευασμό και τον ονειδισμό που υπομένουν από τους εχθρούς τους. Ζητούν από τον Θεό να θυμηθεί τη διαθήκη Του με το λαό Του, προτρέποντάς Τον να μην τους αφήσει να ντροπιαστούν ή να εγκαταλειφθούν (Ψαλμός 74:18-23).</w:t>
      </w:r>
    </w:p>
    <w:p/>
    <w:p>
      <w:r xmlns:w="http://schemas.openxmlformats.org/wordprocessingml/2006/main">
        <w:t xml:space="preserve">Συνοψίζοντας,</w:t>
      </w:r>
    </w:p>
    <w:p>
      <w:r xmlns:w="http://schemas.openxmlformats.org/wordprocessingml/2006/main">
        <w:t xml:space="preserve">Ψαλμός εβδομήντα τέσσερα δώρα</w:t>
      </w:r>
    </w:p>
    <w:p>
      <w:r xmlns:w="http://schemas.openxmlformats.org/wordprocessingml/2006/main">
        <w:t xml:space="preserve">ένας θρήνος για την καταστροφή,</w:t>
      </w:r>
    </w:p>
    <w:p>
      <w:r xmlns:w="http://schemas.openxmlformats.org/wordprocessingml/2006/main">
        <w:t xml:space="preserve">και μια έκκληση για θεϊκή παρέμβαση,</w:t>
      </w:r>
    </w:p>
    <w:p>
      <w:r xmlns:w="http://schemas.openxmlformats.org/wordprocessingml/2006/main">
        <w:t xml:space="preserve">τονίζοντας την αγωνία για τη βεβήλωση, την αναζήτηση της θείας ανάμνησης.</w:t>
      </w:r>
    </w:p>
    <w:p/>
    <w:p>
      <w:r xmlns:w="http://schemas.openxmlformats.org/wordprocessingml/2006/main">
        <w:t xml:space="preserve">Δίνοντας έμφαση στον θρήνο που επιτεύχθηκε μέσω της αφήγησης της καταστροφής ενώ εκφράζει την αγωνία,</w:t>
      </w:r>
    </w:p>
    <w:p>
      <w:r xmlns:w="http://schemas.openxmlformats.org/wordprocessingml/2006/main">
        <w:t xml:space="preserve">και τονίζοντας την αναφορά που επιτυγχάνεται μέσω της έκκλησης για θεϊκή παρέμβαση, ενώ υπενθυμίζει προηγούμενες πράξεις.</w:t>
      </w:r>
    </w:p>
    <w:p>
      <w:r xmlns:w="http://schemas.openxmlformats.org/wordprocessingml/2006/main">
        <w:t xml:space="preserve">Αναφέροντας τον θεολογικό προβληματισμό που παρουσιάζεται σχετικά με την αναγνώριση της θείας διαθήκης ως πηγής ελπίδας ενώ παροτρύνουμε ενάντια στην ντροπή ή την εγκατάλειψη.</w:t>
      </w:r>
    </w:p>
    <w:p/>
    <w:p>
      <w:r xmlns:w="http://schemas.openxmlformats.org/wordprocessingml/2006/main">
        <w:t xml:space="preserve">Ψαλμοί 74:1 Θεέ μου, γιατί μας έδιωξες για πάντα; γιατί ο θυμός σου καπνίζει εναντίον των προβάτων του βοσκοτόπου σου;</w:t>
      </w:r>
    </w:p>
    <w:p/>
    <w:p>
      <w:r xmlns:w="http://schemas.openxmlformats.org/wordprocessingml/2006/main">
        <w:t xml:space="preserve">Ο ψαλμωδός θρηνεί και αναρωτιέται γιατί ο Θεός φαινομενικά έχει εγκαταλείψει τον λαό Του.</w:t>
      </w:r>
    </w:p>
    <w:p/>
    <w:p>
      <w:r xmlns:w="http://schemas.openxmlformats.org/wordprocessingml/2006/main">
        <w:t xml:space="preserve">1. Η πιστότητα του Θεού σε καιρούς δοκιμασίας</w:t>
      </w:r>
    </w:p>
    <w:p/>
    <w:p>
      <w:r xmlns:w="http://schemas.openxmlformats.org/wordprocessingml/2006/main">
        <w:t xml:space="preserve">2. Πώς να απαντήσετε στη σιωπή του Θεού</w:t>
      </w:r>
    </w:p>
    <w:p/>
    <w:p>
      <w:r xmlns:w="http://schemas.openxmlformats.org/wordprocessingml/2006/main">
        <w:t xml:space="preserve">1. Θρήνοι 3:22-23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Ιερεμίας 29:11-12 "Γιατί γνωρίζω τα σχέδια που έχω για σένα, λέει ο Κύριος, σχέδια για ευημερία και όχι για κακό, για να σου δώσω μέλλον και ελπίδα. Τότε θα με επικαλεστείς και θα έρθεις να προσευχηθείς σε μένα και θα σε ακούσω».</w:t>
      </w:r>
    </w:p>
    <w:p/>
    <w:p>
      <w:r xmlns:w="http://schemas.openxmlformats.org/wordprocessingml/2006/main">
        <w:t xml:space="preserve">Ψαλμοί 74:2 Θυμήσου τη συνέλευσή σου, που αγόρασες από παλιά. τη ράβδο της κληρονομιάς σου, την οποία έχεις εξαγοράσει. αυτό το όρος Σιών, όπου κατοικήσατε.</w:t>
      </w:r>
    </w:p>
    <w:p/>
    <w:p>
      <w:r xmlns:w="http://schemas.openxmlformats.org/wordprocessingml/2006/main">
        <w:t xml:space="preserve">Αυτό το απόσπασμα μιλά για τη δέσμευση του Θεού στο λαό Του, τον οποίο έχει αγοράσει και εξαγοράσει, και τον οποίο έχει επιλέξει να κατοικεί στο όρος Σιών.</w:t>
      </w:r>
    </w:p>
    <w:p/>
    <w:p>
      <w:r xmlns:w="http://schemas.openxmlformats.org/wordprocessingml/2006/main">
        <w:t xml:space="preserve">1. Η Αδιάλειπτη Αγάπη του Θεού για το Λαό Του</w:t>
      </w:r>
    </w:p>
    <w:p/>
    <w:p>
      <w:r xmlns:w="http://schemas.openxmlformats.org/wordprocessingml/2006/main">
        <w:t xml:space="preserve">2. Η κληρονομιά μας εν Χριστώ Ιησού</w:t>
      </w:r>
    </w:p>
    <w:p/>
    <w:p>
      <w:r xmlns:w="http://schemas.openxmlformats.org/wordprocessingml/2006/main">
        <w:t xml:space="preserve">1. Ησαΐας 43:1-3 Μη φοβάσαι· γιατί σε λύτρωσα, σε κάλεσα με το όνομά σου. είσαι δικός μου.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 Διότι εγώ είμαι ο Κύριος ο Θεός σου, ο Άγιος του Ισραήλ, ο Σωτήρας σου.</w:t>
      </w:r>
    </w:p>
    <w:p/>
    <w:p>
      <w:r xmlns:w="http://schemas.openxmlformats.org/wordprocessingml/2006/main">
        <w:t xml:space="preserve">2. Τίτος 2:14 Ο οποίος έδωσε τον εαυτό του για μας, για να μας λυτρώσει από κάθε ανομία και να εξαγνίσει για τον εαυτό του έναν ιδιαίτερο λαό, ζηλωτό των καλών έργων.</w:t>
      </w:r>
    </w:p>
    <w:p/>
    <w:p>
      <w:r xmlns:w="http://schemas.openxmlformats.org/wordprocessingml/2006/main">
        <w:t xml:space="preserve">Ψαλμοί 74:3 Σήκωσε τα πόδια σου στις αιώνιες ερημιές. ακόμη και όλα όσα ο εχθρός έχει κάνει πονηρά στο ιερό.</w:t>
      </w:r>
    </w:p>
    <w:p/>
    <w:p>
      <w:r xmlns:w="http://schemas.openxmlformats.org/wordprocessingml/2006/main">
        <w:t xml:space="preserve">Ο εχθρός έχει κάνει κακία στο ιερό και ο ψαλμωδός καλεί τον Θεό να σταματήσει τη βεβήλωση.</w:t>
      </w:r>
    </w:p>
    <w:p/>
    <w:p>
      <w:r xmlns:w="http://schemas.openxmlformats.org/wordprocessingml/2006/main">
        <w:t xml:space="preserve">1. "Trials of the Sanctuary: Overcoming Desecration"</w:t>
      </w:r>
    </w:p>
    <w:p/>
    <w:p>
      <w:r xmlns:w="http://schemas.openxmlformats.org/wordprocessingml/2006/main">
        <w:t xml:space="preserve">2. «Μένουμε σταθεροί μπροστά στο κακό»</w:t>
      </w:r>
    </w:p>
    <w:p/>
    <w:p>
      <w:r xmlns:w="http://schemas.openxmlformats.org/wordprocessingml/2006/main">
        <w:t xml:space="preserve">1. Ψαλμός 74:3</w:t>
      </w:r>
    </w:p>
    <w:p/>
    <w:p>
      <w:r xmlns:w="http://schemas.openxmlformats.org/wordprocessingml/2006/main">
        <w:t xml:space="preserve">2. Εφεσίους 6:10-13 (Φορέστε όλη την πανοπλία του Θεού, για να μπορέσετε να σταθείτε ενάντια στις πονηριές του διαβόλου.)</w:t>
      </w:r>
    </w:p>
    <w:p/>
    <w:p>
      <w:r xmlns:w="http://schemas.openxmlformats.org/wordprocessingml/2006/main">
        <w:t xml:space="preserve">Ψαλμοί 74:4 Οι εχθροί σου βρυχώνται εν μέσω των συναθροίσεων σου. στήνουν τις σημαίες τους για ταμπέλες.</w:t>
      </w:r>
    </w:p>
    <w:p/>
    <w:p>
      <w:r xmlns:w="http://schemas.openxmlformats.org/wordprocessingml/2006/main">
        <w:t xml:space="preserve">Οι εχθροί του Θεού διακηρύσσουν δυνατά την παρουσία τους ανάμεσα στις εκκλησίες Του.</w:t>
      </w:r>
    </w:p>
    <w:p/>
    <w:p>
      <w:r xmlns:w="http://schemas.openxmlformats.org/wordprocessingml/2006/main">
        <w:t xml:space="preserve">1. Η Δύναμη του Λαού του Θεού μπροστά στις αντιξοότητες</w:t>
      </w:r>
    </w:p>
    <w:p/>
    <w:p>
      <w:r xmlns:w="http://schemas.openxmlformats.org/wordprocessingml/2006/main">
        <w:t xml:space="preserve">2. Επαναβεβαιώνοντας την εμπιστοσύνη μας στον Θεό</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Δευτερονόμιο 31:8 - Είναι ο Κύριος που προχωρά μπροστά σας. Θα είναι μαζί σου. δεν θα σε αφήσει ούτε θα σε εγκαταλείψει. Μην φοβάστε και μην απογοητευτείτε.</w:t>
      </w:r>
    </w:p>
    <w:p/>
    <w:p>
      <w:r xmlns:w="http://schemas.openxmlformats.org/wordprocessingml/2006/main">
        <w:t xml:space="preserve">Ψαλμοί 74:5 Ένας άντρας ήταν διάσημος καθώς είχε σηκώσει τσεκούρια πάνω στα πυκνά δέντρα.</w:t>
      </w:r>
    </w:p>
    <w:p/>
    <w:p>
      <w:r xmlns:w="http://schemas.openxmlformats.org/wordprocessingml/2006/main">
        <w:t xml:space="preserve">Ένας άντρας επαινέστηκε για την ικανότητά του να κόβει χοντρά δέντρα με τσεκούρι.</w:t>
      </w:r>
    </w:p>
    <w:p/>
    <w:p>
      <w:r xmlns:w="http://schemas.openxmlformats.org/wordprocessingml/2006/main">
        <w:t xml:space="preserve">1. Γνωρίζοντας τα δυνατά σας σημεία: Γνωρίζοντας και χρησιμοποιούμε τις δυνάμεις μας για να είμαστε επιτυχημένοι και ισχυροί.</w:t>
      </w:r>
    </w:p>
    <w:p/>
    <w:p>
      <w:r xmlns:w="http://schemas.openxmlformats.org/wordprocessingml/2006/main">
        <w:t xml:space="preserve">2. Η δύναμη της σκληρής δουλειάς: Η σκληρή δουλειά και το να είσαι επίμονος μπορεί να οδηγήσει σε σπουδαία επιτεύγματα.</w:t>
      </w:r>
    </w:p>
    <w:p/>
    <w:p>
      <w:r xmlns:w="http://schemas.openxmlformats.org/wordprocessingml/2006/main">
        <w:t xml:space="preserve">1. Εκκλησιαστής 9:10 - Ό,τι βρίσκει το χέρι σας να κάνει, κάντε το με όλη σας τη δύναμη.</w:t>
      </w:r>
    </w:p>
    <w:p/>
    <w:p>
      <w:r xmlns:w="http://schemas.openxmlformats.org/wordprocessingml/2006/main">
        <w:t xml:space="preserve">2.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Ψαλμοί 74:6 Τώρα όμως γκρεμίζουν το σκαλισμένο έργο του αμέσως με τσεκούρια και σφυριά.</w:t>
      </w:r>
    </w:p>
    <w:p/>
    <w:p>
      <w:r xmlns:w="http://schemas.openxmlformats.org/wordprocessingml/2006/main">
        <w:t xml:space="preserve">Το σκαλισμένο έργο του Κυρίου γκρεμίζεται με σφυριά και τσεκούρια.</w:t>
      </w:r>
    </w:p>
    <w:p/>
    <w:p>
      <w:r xmlns:w="http://schemas.openxmlformats.org/wordprocessingml/2006/main">
        <w:t xml:space="preserve">1. "Η δεινή κατάσταση του έργου του Κυρίου"</w:t>
      </w:r>
    </w:p>
    <w:p/>
    <w:p>
      <w:r xmlns:w="http://schemas.openxmlformats.org/wordprocessingml/2006/main">
        <w:t xml:space="preserve">2. "Η καταστροφή της τέχνης του Θεού"</w:t>
      </w:r>
    </w:p>
    <w:p/>
    <w:p>
      <w:r xmlns:w="http://schemas.openxmlformats.org/wordprocessingml/2006/main">
        <w:t xml:space="preserve">1. Ησαΐας 64:8-9 - «Αλλά τώρα, Κύριε, εσύ είσαι ο πατέρας μας· εμείς είμαστε ο πηλός, κι εσύ ο αγγειοπλάστης μας· και όλοι είμαστε έργο των χεριών σου».</w:t>
      </w:r>
    </w:p>
    <w:p/>
    <w:p>
      <w:r xmlns:w="http://schemas.openxmlformats.org/wordprocessingml/2006/main">
        <w:t xml:space="preserve">2. Ησαΐας 28:21 - «Διότι ο Κύριος θα αναστηθεί όπως στο όρος Περαζίμ, θα θυμώσει όπως στην κοιλάδα της Γαβαών, για να κάνει το έργο του, το παράξενό του έργο· και να πραγματοποιήσει την πράξη του, το παράξενό του υποκρίνομαι."</w:t>
      </w:r>
    </w:p>
    <w:p/>
    <w:p>
      <w:r xmlns:w="http://schemas.openxmlformats.org/wordprocessingml/2006/main">
        <w:t xml:space="preserve">Ψαλμοί 74:7 Έριξαν φωτιά στο αγιαστήριό σου, μόλυναν ρίχνοντας την κατοικία του ονόματός σου στη γη.</w:t>
      </w:r>
    </w:p>
    <w:p/>
    <w:p>
      <w:r xmlns:w="http://schemas.openxmlformats.org/wordprocessingml/2006/main">
        <w:t xml:space="preserve">Φωτιά έχει ριχτεί στο ιερό και η κατοικία του ονόματος του Θεού έχει μολυνθεί και ριχτεί στη γη.</w:t>
      </w:r>
    </w:p>
    <w:p/>
    <w:p>
      <w:r xmlns:w="http://schemas.openxmlformats.org/wordprocessingml/2006/main">
        <w:t xml:space="preserve">1. Το Όνομα του Θεού αξίζει να παλέψεις</w:t>
      </w:r>
    </w:p>
    <w:p/>
    <w:p>
      <w:r xmlns:w="http://schemas.openxmlformats.org/wordprocessingml/2006/main">
        <w:t xml:space="preserve">2. Η Δύναμη της Ανανέωσης και της Αποκατάστασης</w:t>
      </w:r>
    </w:p>
    <w:p/>
    <w:p>
      <w:r xmlns:w="http://schemas.openxmlformats.org/wordprocessingml/2006/main">
        <w:t xml:space="preserve">1. Ησαΐας 61:3-4 - Να χορηγήσει σε όσους πενθούν στη Σιών να τους δώσουν μια όμορφη κόμμωση αντί για στάχτη, το λάδι της ευφροσύνης αντί για το πένθος, το ένδυμα του επαίνου αντί για ένα αχνό πνεύμα. για να ονομαστούν βελανιδιές της δικαιοσύνης, το φύτεμα του Κυρίου, για να δοξαστεί.</w:t>
      </w:r>
    </w:p>
    <w:p/>
    <w:p>
      <w:r xmlns:w="http://schemas.openxmlformats.org/wordprocessingml/2006/main">
        <w:t xml:space="preserve">2. Ησαΐας 58:12 - Και τα αρχαία ερείπιά σας θα ξαναχτιστούν. Θα υψώσεις τα θεμέλια πολλών γενεών. θα ονομαστείς επισκευαστής του ρήγματος, αποκαταστάτης των δρόμων για να κατοικήσεις.</w:t>
      </w:r>
    </w:p>
    <w:p/>
    <w:p>
      <w:r xmlns:w="http://schemas.openxmlformats.org/wordprocessingml/2006/main">
        <w:t xml:space="preserve">Ψαλμοί 74:8 Είπαν στις καρδιές τους: Ας τους καταστρέψουμε μαζί· έκαψαν όλες τις συναγωγές του Θεού στη γη.</w:t>
      </w:r>
    </w:p>
    <w:p/>
    <w:p>
      <w:r xmlns:w="http://schemas.openxmlformats.org/wordprocessingml/2006/main">
        <w:t xml:space="preserve">Οι άνθρωποι έχουν κάψει όλες τις συναγωγές του Θεού στη γη.</w:t>
      </w:r>
    </w:p>
    <w:p/>
    <w:p>
      <w:r xmlns:w="http://schemas.openxmlformats.org/wordprocessingml/2006/main">
        <w:t xml:space="preserve">1. Ο Οίκος του Θεού: Ένα καταφύγιο από την καταστροφή</w:t>
      </w:r>
    </w:p>
    <w:p/>
    <w:p>
      <w:r xmlns:w="http://schemas.openxmlformats.org/wordprocessingml/2006/main">
        <w:t xml:space="preserve">2. Η σημασία της προστασίας του Οίκου του Θεού</w:t>
      </w:r>
    </w:p>
    <w:p/>
    <w:p>
      <w:r xmlns:w="http://schemas.openxmlformats.org/wordprocessingml/2006/main">
        <w:t xml:space="preserve">1. Ψαλμός 27:4-5 - Ένα πράγμα ζήτησα από τον Κύριο, το οποίο θα επιδιώξω: να κατοικώ στον οίκο του Κυρίου όλες τις ημέρες της ζωής μου, για να ατενίζω την ομορφιά του Κυρίου και να ρωτήσει στο ναό του.</w:t>
      </w:r>
    </w:p>
    <w:p/>
    <w:p>
      <w:r xmlns:w="http://schemas.openxmlformats.org/wordprocessingml/2006/main">
        <w:t xml:space="preserve">2. Εφεσίους 2:19-22 - Επομένως, δεν είστε πλέον ξένοι και ξένοι, αλλά είστε συμπολίτες με τους αγίους και μέλη του οίκου του Θεού, χτισμένοι στα θεμέλια των αποστόλων και των προφητών, με τον ίδιο τον Χριστό Ιησού ακρογωνιαίος λίθος, στον οποίο ολόκληρη η κατασκευή, ενωμένη μεταξύ τους, μεγαλώνει σε ιερό ναό εν Κυρίω. Σε αυτόν επίσης οικοδομείτε μαζί σε κατοικία του Θεού μέσω του Πνεύματος.</w:t>
      </w:r>
    </w:p>
    <w:p/>
    <w:p>
      <w:r xmlns:w="http://schemas.openxmlformats.org/wordprocessingml/2006/main">
        <w:t xml:space="preserve">Ψαλμ.</w:t>
      </w:r>
    </w:p>
    <w:p/>
    <w:p>
      <w:r xmlns:w="http://schemas.openxmlformats.org/wordprocessingml/2006/main">
        <w:t xml:space="preserve">Ο ψαλμωδός θρηνεί ότι δεν υπάρχει προφήτης ανάμεσά τους και κανείς που να ξέρει πόσο καιρό θα συνεχιστεί η κατάσταση.</w:t>
      </w:r>
    </w:p>
    <w:p/>
    <w:p>
      <w:r xmlns:w="http://schemas.openxmlformats.org/wordprocessingml/2006/main">
        <w:t xml:space="preserve">1. Ο Θεός παραμένει πιστός ακόμα και στο σκοτάδι</w:t>
      </w:r>
    </w:p>
    <w:p/>
    <w:p>
      <w:r xmlns:w="http://schemas.openxmlformats.org/wordprocessingml/2006/main">
        <w:t xml:space="preserve">2. Βρίσκοντας Ελπίδα σε Δύσκολους Καιρούς</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Ρωμαίους 8:38-39 -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για να μας χωρίσει από την αγάπη του Θεού που είναι στον Κύριό μας Χριστό Ιησού.</w:t>
      </w:r>
    </w:p>
    <w:p/>
    <w:p>
      <w:r xmlns:w="http://schemas.openxmlformats.org/wordprocessingml/2006/main">
        <w:t xml:space="preserve">Ψαλμοί 74:10 Ω Θεέ, ως πότε θα ονειδίζει ο αντίπαλος; ο εχθρός θα βλασφημήσει το όνομά σου για πάντα;</w:t>
      </w:r>
    </w:p>
    <w:p/>
    <w:p>
      <w:r xmlns:w="http://schemas.openxmlformats.org/wordprocessingml/2006/main">
        <w:t xml:space="preserve">Ο ψαλμωδός ρωτά τον Θεό μέχρι πότε ο αντίπαλος θα βλασφημεί το όνομά Του.</w:t>
      </w:r>
    </w:p>
    <w:p/>
    <w:p>
      <w:r xmlns:w="http://schemas.openxmlformats.org/wordprocessingml/2006/main">
        <w:t xml:space="preserve">1. Η δύναμη της πίστης στο όνομα του Θεού</w:t>
      </w:r>
    </w:p>
    <w:p/>
    <w:p>
      <w:r xmlns:w="http://schemas.openxmlformats.org/wordprocessingml/2006/main">
        <w:t xml:space="preserve">2. Αντιμετώπιση μομφής και βλασφημίας</w:t>
      </w:r>
    </w:p>
    <w:p/>
    <w:p>
      <w:r xmlns:w="http://schemas.openxmlformats.org/wordprocessingml/2006/main">
        <w:t xml:space="preserve">1. Ψαλμός 74:10</w:t>
      </w:r>
    </w:p>
    <w:p/>
    <w:p>
      <w:r xmlns:w="http://schemas.openxmlformats.org/wordprocessingml/2006/main">
        <w:t xml:space="preserve">2. Εφεσίους 6:10-18 - Φορώντας ολόκληρη την πανοπλία του Θεού για να σταθούμε ενάντια στα σχέδια του διαβόλου.</w:t>
      </w:r>
    </w:p>
    <w:p/>
    <w:p>
      <w:r xmlns:w="http://schemas.openxmlformats.org/wordprocessingml/2006/main">
        <w:t xml:space="preserve">Ψαλμοί 74:11 Γιατί αποσύρεις το χέρι σου, ακόμη και το δεξί σου χέρι; βγάλε το από τους κόλπους σου.</w:t>
      </w:r>
    </w:p>
    <w:p/>
    <w:p>
      <w:r xmlns:w="http://schemas.openxmlformats.org/wordprocessingml/2006/main">
        <w:t xml:space="preserve">Ο ψαλμωδός ρωτά γιατί ο Θεός κρύβει το χέρι του από αυτούς.</w:t>
      </w:r>
    </w:p>
    <w:p/>
    <w:p>
      <w:r xmlns:w="http://schemas.openxmlformats.org/wordprocessingml/2006/main">
        <w:t xml:space="preserve">1: Δεν πρέπει ποτέ να ξεχνάμε να εμπιστευόμαστε τον Θεό σε περιόδους δυσκολίας και αγώνων.</w:t>
      </w:r>
    </w:p>
    <w:p/>
    <w:p>
      <w:r xmlns:w="http://schemas.openxmlformats.org/wordprocessingml/2006/main">
        <w:t xml:space="preserve">2: Το χέρι του Θεού είναι πάντα παρόν για να μας βοηθήσει σε στιγμές ανάγκης.</w:t>
      </w:r>
    </w:p>
    <w:p/>
    <w:p>
      <w:r xmlns:w="http://schemas.openxmlformats.org/wordprocessingml/2006/main">
        <w:t xml:space="preserve">1: Ησαΐας 41:13 - "Επειδή, εγώ είμαι ο Κύριος ο Θεός σου, που πιάνει το δεξί σου χέρι και σου λέει: Μη φοβάσαι, εγώ θα σε βοηθήσω."</w:t>
      </w:r>
    </w:p>
    <w:p/>
    <w:p>
      <w:r xmlns:w="http://schemas.openxmlformats.org/wordprocessingml/2006/main">
        <w:t xml:space="preserve">2: Ψαλμός 37:24 - «Αν πέσει, δεν θα πέσει τελείως· γιατί ο Κύριος τον στηρίζει με το χέρι του».</w:t>
      </w:r>
    </w:p>
    <w:p/>
    <w:p>
      <w:r xmlns:w="http://schemas.openxmlformats.org/wordprocessingml/2006/main">
        <w:t xml:space="preserve">Ψαλμοί 74:12 Διότι ο Θεός είναι ο Βασιλιάς μου από τα παλιά, που εργάζεται στη σωτηρία στη μέση της γης.</w:t>
      </w:r>
    </w:p>
    <w:p/>
    <w:p>
      <w:r xmlns:w="http://schemas.openxmlformats.org/wordprocessingml/2006/main">
        <w:t xml:space="preserve">Ο Θεός είναι ο Βασιλιάς που εργάζεται για τη σωτηρία στον κόσμο.</w:t>
      </w:r>
    </w:p>
    <w:p/>
    <w:p>
      <w:r xmlns:w="http://schemas.openxmlformats.org/wordprocessingml/2006/main">
        <w:t xml:space="preserve">1. Η κυριαρχία του Θεού στη σωτηρία</w:t>
      </w:r>
    </w:p>
    <w:p/>
    <w:p>
      <w:r xmlns:w="http://schemas.openxmlformats.org/wordprocessingml/2006/main">
        <w:t xml:space="preserve">2. Η Παντοδυναμία του Θεού στη Δημιουργία</w:t>
      </w:r>
    </w:p>
    <w:p/>
    <w:p>
      <w:r xmlns:w="http://schemas.openxmlformats.org/wordprocessingml/2006/main">
        <w:t xml:space="preserve">1. Ησαΐας 46:10-11 - Δηλώνω το τέλος από την αρχή, και από αρχαιοτάτων χρόνων τα πράγματα που δεν έχουν ακόμη γίνει, λέγοντας, Η συμβουλή μου θα επιμείνει, και θα κάνω όλη μου την ευχαρίστηση.</w:t>
      </w:r>
    </w:p>
    <w:p/>
    <w:p>
      <w:r xmlns:w="http://schemas.openxmlformats.org/wordprocessingml/2006/main">
        <w:t xml:space="preserve">2. Ιωάννης 3:16 - Διότι ο Θεός αγάπησε τόσο πολύ τον κόσμο που έδωσε τον μονογενή Υιό Του, ώστε όποιος πιστεύει σε Αυτόν να μη χαθεί αλλά να έχει αιώνια ζωή.</w:t>
      </w:r>
    </w:p>
    <w:p/>
    <w:p>
      <w:r xmlns:w="http://schemas.openxmlformats.org/wordprocessingml/2006/main">
        <w:t xml:space="preserve">Ψαλμοί 74:13 Μοίρασες τη θάλασσα με τη δύναμή σου· σπάζεις τα κεφάλια των δράκων στα νερά.</w:t>
      </w:r>
    </w:p>
    <w:p/>
    <w:p>
      <w:r xmlns:w="http://schemas.openxmlformats.org/wordprocessingml/2006/main">
        <w:t xml:space="preserve">Ο Θεός έδειξε τη δύναμή Του όταν χώρισε τη θάλασσα και έσπασε τα κεφάλια των δράκων.</w:t>
      </w:r>
    </w:p>
    <w:p/>
    <w:p>
      <w:r xmlns:w="http://schemas.openxmlformats.org/wordprocessingml/2006/main">
        <w:t xml:space="preserve">1. Η Δύναμη του Θεού: Αποδεικνύεται μέσω της Δύναμής Του.</w:t>
      </w:r>
    </w:p>
    <w:p/>
    <w:p>
      <w:r xmlns:w="http://schemas.openxmlformats.org/wordprocessingml/2006/main">
        <w:t xml:space="preserve">2. Εμπιστευτείτε τον Θεό: Θα μας υπερασπιστεί όταν όλα φαίνονται χαμένα.</w:t>
      </w:r>
    </w:p>
    <w:p/>
    <w:p>
      <w:r xmlns:w="http://schemas.openxmlformats.org/wordprocessingml/2006/main">
        <w:t xml:space="preserve">1. Έξοδος 14:21-22 - Τότε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ξηρή, και τα νερά χωρίστηκαν.</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Ψαλμοί 74:14 Έσπασες τα κεφάλια του Λεβιάθαν και τον έδωσες να είναι κρέας στους ανθρώπους που κατοικούν στην έρημο.</w:t>
      </w:r>
    </w:p>
    <w:p/>
    <w:p>
      <w:r xmlns:w="http://schemas.openxmlformats.org/wordprocessingml/2006/main">
        <w:t xml:space="preserve">Ο Θεός κατέστρεψε τον Λεβιάθαν και τον παρείχε ως τροφή για όσους ζούσαν στην έρημο.</w:t>
      </w:r>
    </w:p>
    <w:p/>
    <w:p>
      <w:r xmlns:w="http://schemas.openxmlformats.org/wordprocessingml/2006/main">
        <w:t xml:space="preserve">1. Η δύναμη του Θεού: Πώς ο Θεός χρησιμοποιεί τη δύναμή Του για να προστατεύσει το λαό Του</w:t>
      </w:r>
    </w:p>
    <w:p/>
    <w:p>
      <w:r xmlns:w="http://schemas.openxmlformats.org/wordprocessingml/2006/main">
        <w:t xml:space="preserve">2. Η Προνοητική Φροντίδα του Θεού: Πώς ο Θεός Προνοεί για τον Λαό Του</w:t>
      </w:r>
    </w:p>
    <w:p/>
    <w:p>
      <w:r xmlns:w="http://schemas.openxmlformats.org/wordprocessingml/2006/main">
        <w:t xml:space="preserve">1. Ψαλμοί 74:14</w:t>
      </w:r>
    </w:p>
    <w:p/>
    <w:p>
      <w:r xmlns:w="http://schemas.openxmlformats.org/wordprocessingml/2006/main">
        <w:t xml:space="preserve">2. Ησαΐας 27:1 - "Εκείνη την ημέρα ο Κύριος με το πονεμένο και μεγάλο και δυνατό σπαθί του θα τιμωρήσει τον Λεβιάθαν το διαπεραστικό φίδι, τον Λεβιάθαν αυτό το στραβό φίδι· και θα σκοτώσει τον δράκο που είναι στη θάλασσα."</w:t>
      </w:r>
    </w:p>
    <w:p/>
    <w:p>
      <w:r xmlns:w="http://schemas.openxmlformats.org/wordprocessingml/2006/main">
        <w:t xml:space="preserve">Ψαλμοί 74:15 Έσχισες την πηγή και τον κατακλυσμό· ξεραίωσες δυνατούς ποταμούς.</w:t>
      </w:r>
    </w:p>
    <w:p/>
    <w:p>
      <w:r xmlns:w="http://schemas.openxmlformats.org/wordprocessingml/2006/main">
        <w:t xml:space="preserve">Το απόσπασμα μιλά για τη δύναμη του Θεού να ελέγχει τα νερά.</w:t>
      </w:r>
    </w:p>
    <w:p/>
    <w:p>
      <w:r xmlns:w="http://schemas.openxmlformats.org/wordprocessingml/2006/main">
        <w:t xml:space="preserve">1. Α για τη δύναμη του Θεού να ελέγχει τα νερά</w:t>
      </w:r>
    </w:p>
    <w:p/>
    <w:p>
      <w:r xmlns:w="http://schemas.openxmlformats.org/wordprocessingml/2006/main">
        <w:t xml:space="preserve">2. A σχετικά με την εμπιστοσύνη στη δύναμη του Θεού σε περιόδους κακουχιών</w:t>
      </w:r>
    </w:p>
    <w:p/>
    <w:p>
      <w:r xmlns:w="http://schemas.openxmlformats.org/wordprocessingml/2006/main">
        <w:t xml:space="preserve">1. Έξοδος 14:21-22 -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Ησαΐας 43:16-17 - Έτσι λέει ο Κύριος, που κάνει δρόμο στη θάλασσα και μονοπάτι στα δυνατά νερά. Που βγάζει το άρμα και το άλογο, το στρατό και τη δύναμη. θα ξαπλώσουν μαζί, δεν θα σηκωθούν: έχουν εξαφανιστεί, έχουν σβήσει σαν ρυμούλκηση.</w:t>
      </w:r>
    </w:p>
    <w:p/>
    <w:p>
      <w:r xmlns:w="http://schemas.openxmlformats.org/wordprocessingml/2006/main">
        <w:t xml:space="preserve">Ψαλμοί 74:16 Σου είναι η μέρα, δική σου είναι και η νύχτα· εσύ ετοίμασες το φως και τον ήλιο.</w:t>
      </w:r>
    </w:p>
    <w:p/>
    <w:p>
      <w:r xmlns:w="http://schemas.openxmlformats.org/wordprocessingml/2006/main">
        <w:t xml:space="preserve">Ο Θεός δημιούργησε τη μέρα και τη νύχτα και ό,τι βρίσκεται ενδιάμεσα, συμπεριλαμβανομένου του φωτός και του ήλιου.</w:t>
      </w:r>
    </w:p>
    <w:p/>
    <w:p>
      <w:r xmlns:w="http://schemas.openxmlformats.org/wordprocessingml/2006/main">
        <w:t xml:space="preserve">1: Ο Θεός είναι ο Δημιουργός των Πάντων, Ψαλμοί 74:16</w:t>
      </w:r>
    </w:p>
    <w:p/>
    <w:p>
      <w:r xmlns:w="http://schemas.openxmlformats.org/wordprocessingml/2006/main">
        <w:t xml:space="preserve">2: Φως του Κόσμου, Ιωάννης 8:12</w:t>
      </w:r>
    </w:p>
    <w:p/>
    <w:p>
      <w:r xmlns:w="http://schemas.openxmlformats.org/wordprocessingml/2006/main">
        <w:t xml:space="preserve">1: Γένεση 1:3-5</w:t>
      </w:r>
    </w:p>
    <w:p/>
    <w:p>
      <w:r xmlns:w="http://schemas.openxmlformats.org/wordprocessingml/2006/main">
        <w:t xml:space="preserve">2: Αποκάλυψη 21:23-25</w:t>
      </w:r>
    </w:p>
    <w:p/>
    <w:p>
      <w:r xmlns:w="http://schemas.openxmlformats.org/wordprocessingml/2006/main">
        <w:t xml:space="preserve">Ψαλμοί 74:17 Εσύ όρισες όλα τα όρια της γης· έκανες καλοκαίρι και χειμώνα.</w:t>
      </w:r>
    </w:p>
    <w:p/>
    <w:p>
      <w:r xmlns:w="http://schemas.openxmlformats.org/wordprocessingml/2006/main">
        <w:t xml:space="preserve">Ο Θεός καθόρισε τα όρια της γης και δημιούργησε τις εποχές του καλοκαιριού και του χειμώνα.</w:t>
      </w:r>
    </w:p>
    <w:p/>
    <w:p>
      <w:r xmlns:w="http://schemas.openxmlformats.org/wordprocessingml/2006/main">
        <w:t xml:space="preserve">1. Η κυριαρχία του Θεού στη δημιουργία: Μαθήματα από Ψαλμοί 74:17</w:t>
      </w:r>
    </w:p>
    <w:p/>
    <w:p>
      <w:r xmlns:w="http://schemas.openxmlformats.org/wordprocessingml/2006/main">
        <w:t xml:space="preserve">2. Πώς να ζείτε σε αρμονία με τη δημιουργία του Θεού: Εξερευνώντας Ψαλμούς 74:17</w:t>
      </w:r>
    </w:p>
    <w:p/>
    <w:p>
      <w:r xmlns:w="http://schemas.openxmlformats.org/wordprocessingml/2006/main">
        <w:t xml:space="preserve">1. Γένεση 1:14-19 - Η δημιουργία της γης και των εποχών από τον Θεό.</w:t>
      </w:r>
    </w:p>
    <w:p/>
    <w:p>
      <w:r xmlns:w="http://schemas.openxmlformats.org/wordprocessingml/2006/main">
        <w:t xml:space="preserve">2. Ησαΐας 40:28 - Η αδιάκοπη δύναμη και η κυριαρχία του Θεού.</w:t>
      </w:r>
    </w:p>
    <w:p/>
    <w:p>
      <w:r xmlns:w="http://schemas.openxmlformats.org/wordprocessingml/2006/main">
        <w:t xml:space="preserve">Ψαλμοί 74:18 Θυμήσου αυτό, ότι ο εχθρός ονειδίζει, Κύριε, και ότι ο ανόητος λαός βλασφήμησε το όνομά σου.</w:t>
      </w:r>
    </w:p>
    <w:p/>
    <w:p>
      <w:r xmlns:w="http://schemas.openxmlformats.org/wordprocessingml/2006/main">
        <w:t xml:space="preserve">Ο εχθρός προσέβαλε τον Θεό και οι ανόητοι βλασφημούσαν το όνομά του.</w:t>
      </w:r>
    </w:p>
    <w:p/>
    <w:p>
      <w:r xmlns:w="http://schemas.openxmlformats.org/wordprocessingml/2006/main">
        <w:t xml:space="preserve">1. Η δύναμη και η επιμονή του Θεού μπροστά στην προσβολή και τη βλασφημία</w:t>
      </w:r>
    </w:p>
    <w:p/>
    <w:p>
      <w:r xmlns:w="http://schemas.openxmlformats.org/wordprocessingml/2006/main">
        <w:t xml:space="preserve">2. Ο κίνδυνος της βλασφημίας και η σημασία του σεβασμού του ονόματος του Θεού</w:t>
      </w:r>
    </w:p>
    <w:p/>
    <w:p>
      <w:r xmlns:w="http://schemas.openxmlformats.org/wordprocessingml/2006/main">
        <w:t xml:space="preserve">1. Έξοδος 20:7 - Δεν θα παίρνετε το όνομα του Κυρίου του Θεού σας μάταια, γιατί ο Κύριος δεν θα κρατήσει αθώο αυτόν που παίρνει το όνομά του μάταια.</w:t>
      </w:r>
    </w:p>
    <w:p/>
    <w:p>
      <w:r xmlns:w="http://schemas.openxmlformats.org/wordprocessingml/2006/main">
        <w:t xml:space="preserve">2. Παροιμίες 30:8-9 - Απομακρύνετε από μένα το ψέμα και το ψέμα. Δώσε μου ούτε φτώχεια ούτε πλούτη. τάισε με με την τροφή που μου χρειάζεται, μήπως χορτάσω και σε αρνηθώ και πω: Ποιος είναι ο Κύριος; ή μήπως είμαι φτωχός και κλέψω και βεβηλώσω το όνομα του Θεού μου.</w:t>
      </w:r>
    </w:p>
    <w:p/>
    <w:p>
      <w:r xmlns:w="http://schemas.openxmlformats.org/wordprocessingml/2006/main">
        <w:t xml:space="preserve">Ψαλμοί 74:19 Μη παραδώσεις την ψυχή του τρυγονιού σου στο πλήθος των κακών· μη ξεχνάς τη συνάθροιση των φτωχών σου για πάντα.</w:t>
      </w:r>
    </w:p>
    <w:p/>
    <w:p>
      <w:r xmlns:w="http://schemas.openxmlformats.org/wordprocessingml/2006/main">
        <w:t xml:space="preserve">Ο Θεός μας προστάζει να μην ξεχνάμε τους φτωχούς και τους αβοήθητους.</w:t>
      </w:r>
    </w:p>
    <w:p/>
    <w:p>
      <w:r xmlns:w="http://schemas.openxmlformats.org/wordprocessingml/2006/main">
        <w:t xml:space="preserve">1: Έχουμε την ευθύνη να φροντίζουμε τους λιγότερο τυχερούς.</w:t>
      </w:r>
    </w:p>
    <w:p/>
    <w:p>
      <w:r xmlns:w="http://schemas.openxmlformats.org/wordprocessingml/2006/main">
        <w:t xml:space="preserve">2: Η αγάπη του Θεού εκτείνεται σε όλους τους ανθρώπους Του, ανεξάρτητα από την οικονομική τους κατάσταση.</w:t>
      </w:r>
    </w:p>
    <w:p/>
    <w:p>
      <w:r xmlns:w="http://schemas.openxmlformats.org/wordprocessingml/2006/main">
        <w:t xml:space="preserve">1: Δευτερονόμιο 15:11, "Διότι δεν θα πάψουν ποτέ να υπάρχουν φτωχοί στη γη. Γι' αυτό σε διατάζω, θα ανοίξεις διάπλατα το χέρι σου στον αδελφό σου, στους απόρους και στους φτωχούς, στη γη σου."</w:t>
      </w:r>
    </w:p>
    <w:p/>
    <w:p>
      <w:r xmlns:w="http://schemas.openxmlformats.org/wordprocessingml/2006/main">
        <w:t xml:space="preserve">2: Ιάκωβος 1:27,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Ψαλμοί 74:20 Να έχετε σεβασμό στη διαθήκη· γιατί τα σκοτεινά μέρη της γης είναι γεμάτα κατοικίες σκληρότητας.</w:t>
      </w:r>
    </w:p>
    <w:p/>
    <w:p>
      <w:r xmlns:w="http://schemas.openxmlformats.org/wordprocessingml/2006/main">
        <w:t xml:space="preserve">Ο ψαλμωδός μας υπενθυμίζει να σεβόμαστε τη διαθήκη του Θεού και να αναγνωρίζουμε τα βάσανα εκείνων που ζουν στο σκοτάδι και τη σκληρότητα.</w:t>
      </w:r>
    </w:p>
    <w:p/>
    <w:p>
      <w:r xmlns:w="http://schemas.openxmlformats.org/wordprocessingml/2006/main">
        <w:t xml:space="preserve">1. Η Διαθήκη του Θεού: Κάλεσμα για Δράση</w:t>
      </w:r>
    </w:p>
    <w:p/>
    <w:p>
      <w:r xmlns:w="http://schemas.openxmlformats.org/wordprocessingml/2006/main">
        <w:t xml:space="preserve">2. Η δύναμη της συμπόνιας σε έναν σκληρό κόσμο</w:t>
      </w:r>
    </w:p>
    <w:p/>
    <w:p>
      <w:r xmlns:w="http://schemas.openxmlformats.org/wordprocessingml/2006/main">
        <w:t xml:space="preserve">1. Ματθαίος 25:34-40</w:t>
      </w:r>
    </w:p>
    <w:p/>
    <w:p>
      <w:r xmlns:w="http://schemas.openxmlformats.org/wordprocessingml/2006/main">
        <w:t xml:space="preserve">2. Εβραίους 13:16</w:t>
      </w:r>
    </w:p>
    <w:p/>
    <w:p>
      <w:r xmlns:w="http://schemas.openxmlformats.org/wordprocessingml/2006/main">
        <w:t xml:space="preserve">Ψαλμ.</w:t>
      </w:r>
    </w:p>
    <w:p/>
    <w:p>
      <w:r xmlns:w="http://schemas.openxmlformats.org/wordprocessingml/2006/main">
        <w:t xml:space="preserve">Ο λαός του Θεού δεν πρέπει να ντρέπεται για την καταπίεση και τη φτώχεια του, αλλά αντίθετα θα πρέπει να υμνεί το όνομά Του.</w:t>
      </w:r>
    </w:p>
    <w:p/>
    <w:p>
      <w:r xmlns:w="http://schemas.openxmlformats.org/wordprocessingml/2006/main">
        <w:t xml:space="preserve">1. Η δύναμη του έπαινο - Πώς ο έπαινος μπορεί να μεταμορφώσει τη ζωή μας</w:t>
      </w:r>
    </w:p>
    <w:p/>
    <w:p>
      <w:r xmlns:w="http://schemas.openxmlformats.org/wordprocessingml/2006/main">
        <w:t xml:space="preserve">2. Η καταπίεση των φτωχών και των απόρων - Κατανόηση και υπέρβαση της αδικίας</w:t>
      </w:r>
    </w:p>
    <w:p/>
    <w:p>
      <w:r xmlns:w="http://schemas.openxmlformats.org/wordprocessingml/2006/main">
        <w:t xml:space="preserve">1. Ψαλμός 34:3 - «Μεγαλύνετε τον Κύριο μαζί μου, και ας υψώσουμε μαζί το όνομά του».</w:t>
      </w:r>
    </w:p>
    <w:p/>
    <w:p>
      <w:r xmlns:w="http://schemas.openxmlformats.org/wordprocessingml/2006/main">
        <w:t xml:space="preserve">2. Ησαΐας 58:6-7 - "Αυτή δεν είναι η νηστεία που επέλεξα; να λύσεις τα δεσμά της κακίας, να λύσεις τα βαριά φορτία και να αφήσεις ελεύθερους τους καταπιεσμένους και να σπάσεις κάθε ζυγό; Είναι να μη δίνεις το ψωμί σου στον πεινασμένο και να φέρνεις τους φτωχούς που έχουν διωχθεί έξω στο σπίτι σου; όταν βλέπεις γυμνό, να τον σκεπάζεις και να μην κρύβεσαι από τη σάρκα σου;»</w:t>
      </w:r>
    </w:p>
    <w:p/>
    <w:p>
      <w:r xmlns:w="http://schemas.openxmlformats.org/wordprocessingml/2006/main">
        <w:t xml:space="preserve">Ψαλμ.</w:t>
      </w:r>
    </w:p>
    <w:p/>
    <w:p>
      <w:r xmlns:w="http://schemas.openxmlformats.org/wordprocessingml/2006/main">
        <w:t xml:space="preserve">Ο Θεός παροτρύνεται να σηκωθεί και να προστατεύσει τον εαυτό του από τον ανόητο άνθρωπο που τον κοροϊδεύει καθημερινά.</w:t>
      </w:r>
    </w:p>
    <w:p/>
    <w:p>
      <w:r xmlns:w="http://schemas.openxmlformats.org/wordprocessingml/2006/main">
        <w:t xml:space="preserve">1: Πρέπει να θυμόμαστε να στραφούμε στον Θεό σε περιόδους προβλημάτων και να βασιζόμαστε σε αυτόν για δύναμη.</w:t>
      </w:r>
    </w:p>
    <w:p/>
    <w:p>
      <w:r xmlns:w="http://schemas.openxmlformats.org/wordprocessingml/2006/main">
        <w:t xml:space="preserve">2: Πρέπει να προσέχουμε να μην κοροϊδεύουμε τον Θεό, καθώς είναι μεγάλη προσβολή εναντίον του.</w:t>
      </w:r>
    </w:p>
    <w:p/>
    <w:p>
      <w:r xmlns:w="http://schemas.openxmlformats.org/wordprocessingml/2006/main">
        <w:t xml:space="preserve">1: Ιάκωβος 1:19-20 Μάθετε αυτό, αγαπητοί μου αδελφοί: ας είναι ο καθένας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2: Παροιμίες 15:1 Μια απαλή απάντηση απομακρύνει την οργή, αλλά μια σκληρή λέξη προκαλεί θυμό.</w:t>
      </w:r>
    </w:p>
    <w:p/>
    <w:p>
      <w:r xmlns:w="http://schemas.openxmlformats.org/wordprocessingml/2006/main">
        <w:t xml:space="preserve">Ψαλμοί 74:23 Μη ξεχνάς τη φωνή των εχθρών σου· η ταραχή εκείνων που ξεσηκώνονται εναντίον σου αυξάνεται συνεχώς.</w:t>
      </w:r>
    </w:p>
    <w:p/>
    <w:p>
      <w:r xmlns:w="http://schemas.openxmlformats.org/wordprocessingml/2006/main">
        <w:t xml:space="preserve">Ο Θεός μας προειδοποιεί να μην ξεχνάμε τη φωνή των εχθρών μας, καθώς η αντίθεσή τους σε εμάς μπορεί να δυναμώσει με τον καιρό.</w:t>
      </w:r>
    </w:p>
    <w:p/>
    <w:p>
      <w:r xmlns:w="http://schemas.openxmlformats.org/wordprocessingml/2006/main">
        <w:t xml:space="preserve">1. Επιμείνετε στην πίστη παρά την αντίθεση</w:t>
      </w:r>
    </w:p>
    <w:p/>
    <w:p>
      <w:r xmlns:w="http://schemas.openxmlformats.org/wordprocessingml/2006/main">
        <w:t xml:space="preserve">2. Πώς να απαντήσετε στους εχθρούς</w:t>
      </w:r>
    </w:p>
    <w:p/>
    <w:p>
      <w:r xmlns:w="http://schemas.openxmlformats.org/wordprocessingml/2006/main">
        <w:t xml:space="preserve">1. Ιάκωβος 4:7 "Υποταχθείτε λοιπόν στον Θεό. Αντισταθείτε στον διάβολο και θα φύγει από εσάς."</w:t>
      </w:r>
    </w:p>
    <w:p/>
    <w:p>
      <w:r xmlns:w="http://schemas.openxmlformats.org/wordprocessingml/2006/main">
        <w:t xml:space="preserve">2. Ματθαίος 5:43-44 «Ακούσατε ότι ειπώθηκε: Να αγαπάς τον πλησίον σου και να μισείς τον εχθρό σου.</w:t>
      </w:r>
    </w:p>
    <w:p/>
    <w:p>
      <w:r xmlns:w="http://schemas.openxmlformats.org/wordprocessingml/2006/main">
        <w:t xml:space="preserve">Ο Ψαλμός 75 είναι ένας ψαλμός δοξολογίας και ευχαριστίας προς τον Θεό ως τον δίκαιο κριτή. Αναγνωρίζει την κυριαρχία και την εξουσία του Θεού σε όλα τα έθνη, εκφράζοντας την εμπιστοσύνη στη δίκαιη κρίση Του και την πτώση των κακών.</w:t>
      </w:r>
    </w:p>
    <w:p/>
    <w:p>
      <w:r xmlns:w="http://schemas.openxmlformats.org/wordprocessingml/2006/main">
        <w:t xml:space="preserve">1η Παράγραφος: Ο ψαλμωδός ξεκινά δοξάζοντας τον Θεό, αναγνωρίζοντας το όνομά Του και τα θαυμαστά έργα Του. Δηλώνουν ότι στον καθορισμένο χρόνο, ο Θεός θα κρίνει με δικαιοσύνη, υποστηρίζοντας τη δικαιοσύνη (Ψαλμός 75:1-3).</w:t>
      </w:r>
    </w:p>
    <w:p/>
    <w:p>
      <w:r xmlns:w="http://schemas.openxmlformats.org/wordprocessingml/2006/main">
        <w:t xml:space="preserve">2η παράγραφος: Ο ψαλμωδός απευθύνεται στους αλαζονικούς και πονηρούς που καυχώνται για τις δικές τους δυνάμεις. Τους προειδοποιούν να μην εξυψώνουν τον εαυτό τους και να μην βασίζονται στη δική τους δύναμη, επειδή ο Θεός είναι αυτός που καταρρίπτει έναν και ανυψώνει άλλον (Ψαλμός 75:4-7).</w:t>
      </w:r>
    </w:p>
    <w:p/>
    <w:p>
      <w:r xmlns:w="http://schemas.openxmlformats.org/wordprocessingml/2006/main">
        <w:t xml:space="preserve">3η παράγραφος: Ο ψαλμωδός χαίρεται για τη δίκαιη κρίση του Θεού. Δηλώνουν ότι θα Τον ψάλλουν για πάντα, ενώ βεβαιώνουν ότι θα κόψει τα κέρατα των κακών αλλά θα εξυψώσει τους δίκαιους (Ψαλμός 75:8-10).</w:t>
      </w:r>
    </w:p>
    <w:p/>
    <w:p>
      <w:r xmlns:w="http://schemas.openxmlformats.org/wordprocessingml/2006/main">
        <w:t xml:space="preserve">Συνοψίζοντας,</w:t>
      </w:r>
    </w:p>
    <w:p>
      <w:r xmlns:w="http://schemas.openxmlformats.org/wordprocessingml/2006/main">
        <w:t xml:space="preserve">Ψαλμός εβδομήντα πέντε δώρα</w:t>
      </w:r>
    </w:p>
    <w:p>
      <w:r xmlns:w="http://schemas.openxmlformats.org/wordprocessingml/2006/main">
        <w:t xml:space="preserve">ένα τραγούδι δοξολογίας για τη θεϊκή δικαιοσύνη,</w:t>
      </w:r>
    </w:p>
    <w:p>
      <w:r xmlns:w="http://schemas.openxmlformats.org/wordprocessingml/2006/main">
        <w:t xml:space="preserve">τονίζοντας την αναγνώριση της θεϊκής κυριαρχίας, την εμπιστοσύνη στη δίκαιη κρίση.</w:t>
      </w:r>
    </w:p>
    <w:p/>
    <w:p>
      <w:r xmlns:w="http://schemas.openxmlformats.org/wordprocessingml/2006/main">
        <w:t xml:space="preserve">Δίνοντας έμφαση στην επίκληση που επιτυγχάνεται μέσω της εξύμνησης του θεϊκού ονόματος, ενώ αναγνωρίζετε θαυμαστές πράξεις,</w:t>
      </w:r>
    </w:p>
    <w:p>
      <w:r xmlns:w="http://schemas.openxmlformats.org/wordprocessingml/2006/main">
        <w:t xml:space="preserve">και τονίζοντας τη διακήρυξη που επιτυγχάνεται μέσω της προειδοποίησης ενάντια στην αλαζονεία, ενώ επιβεβαιώνει τη θεϊκή εξουσία.</w:t>
      </w:r>
    </w:p>
    <w:p>
      <w:r xmlns:w="http://schemas.openxmlformats.org/wordprocessingml/2006/main">
        <w:t xml:space="preserve">Αναφέροντας τον θεολογικό προβληματισμό που παρουσιάζεται σχετικά με την αναγνώριση της θείας δικαιοσύνης ως πηγή αγαλλίασης, ενώ επιβεβαιώνει την πτώση της κακίας και την εξύψωση της δικαιοσύνης.</w:t>
      </w:r>
    </w:p>
    <w:p/>
    <w:p>
      <w:r xmlns:w="http://schemas.openxmlformats.org/wordprocessingml/2006/main">
        <w:t xml:space="preserve">Ψαλμοί 75:1 Σε σένα, Θεέ, ευχαριστούμε, σε ευχαριστούμε· επειδή, το όνομά σου είναι κοντά στα θαυμάσια έργα σου, κήρυξε.</w:t>
      </w:r>
    </w:p>
    <w:p/>
    <w:p>
      <w:r xmlns:w="http://schemas.openxmlformats.org/wordprocessingml/2006/main">
        <w:t xml:space="preserve">Ευχαριστούμε τον Θεό για την εγγύτητα και τα θαυμαστά έργα του.</w:t>
      </w:r>
    </w:p>
    <w:p/>
    <w:p>
      <w:r xmlns:w="http://schemas.openxmlformats.org/wordprocessingml/2006/main">
        <w:t xml:space="preserve">1. Η εγγύτητα του Θεού: Πώς να βιώσετε την παρουσία του στην καθημερινή ζωή</w:t>
      </w:r>
    </w:p>
    <w:p/>
    <w:p>
      <w:r xmlns:w="http://schemas.openxmlformats.org/wordprocessingml/2006/main">
        <w:t xml:space="preserve">2. Διακήρυξη των θαυμάτων του Θεού: Τα θαυμάσια έργα του στη ζωή μας</w:t>
      </w:r>
    </w:p>
    <w:p/>
    <w:p>
      <w:r xmlns:w="http://schemas.openxmlformats.org/wordprocessingml/2006/main">
        <w:t xml:space="preserve">1. Ψαλμός 34:8 - Γευτείτε και δείτε ότι ο Κύριος είναι καλός. μακάριος αυτός που καταφεύγει σε αυτόν.</w:t>
      </w:r>
    </w:p>
    <w:p/>
    <w:p>
      <w:r xmlns:w="http://schemas.openxmlformats.org/wordprocessingml/2006/main">
        <w:t xml:space="preserve">2. Ησαΐας 12:4-5 - Και εκείνη την ημέρα θα πείτε: Δώστε ευχαριστίες στον Κύριο, επικαλέστε το όνομά του, κάντε γνωστά τα έργα του στους λαούς, κηρύξτε ότι το όνομά του υψώνεται. Ψάλλετε δοξολογίες στον Κύριο, γιατί έπραξε δόξα. ας γίνει γνωστό αυτό σε όλη τη γη.</w:t>
      </w:r>
    </w:p>
    <w:p/>
    <w:p>
      <w:r xmlns:w="http://schemas.openxmlformats.org/wordprocessingml/2006/main">
        <w:t xml:space="preserve">Ψαλμοί 75:2 Όταν θα δεχτώ την εκκλησία, θα κρίνω ορθά.</w:t>
      </w:r>
    </w:p>
    <w:p/>
    <w:p>
      <w:r xmlns:w="http://schemas.openxmlformats.org/wordprocessingml/2006/main">
        <w:t xml:space="preserve">Ο Θεός θα κρίνει τους ανθρώπους με δικαιοσύνη όταν ενωθούν ως κοινότητα.</w:t>
      </w:r>
    </w:p>
    <w:p/>
    <w:p>
      <w:r xmlns:w="http://schemas.openxmlformats.org/wordprocessingml/2006/main">
        <w:t xml:space="preserve">1. Ο Θεός θα μας κρίνει πάντα με δικαιοσύνη - Ψαλμοί 75:2</w:t>
      </w:r>
    </w:p>
    <w:p/>
    <w:p>
      <w:r xmlns:w="http://schemas.openxmlformats.org/wordprocessingml/2006/main">
        <w:t xml:space="preserve">2. Οι πράξεις μας είναι πάντα υπόλογες στον Θεό - Ψαλμοί 75:2</w:t>
      </w:r>
    </w:p>
    <w:p/>
    <w:p>
      <w:r xmlns:w="http://schemas.openxmlformats.org/wordprocessingml/2006/main">
        <w:t xml:space="preserve">1. Ρωμαίους 14:12 - Έτσι λοιπόν, ο καθένας από εμάς θα δώσει λογαριασμό για τον εαυτό του στον Θεό.</w:t>
      </w:r>
    </w:p>
    <w:p/>
    <w:p>
      <w:r xmlns:w="http://schemas.openxmlformats.org/wordprocessingml/2006/main">
        <w:t xml:space="preserve">2. Εκκλησιαστής 12:14 - Διότι ο Θεός θα φέρει σε κρίση κάθε πράξη, συμπεριλαμβανομένου κάθε κρυφού πράγματος, είτε είναι καλό είτε κακό.</w:t>
      </w:r>
    </w:p>
    <w:p/>
    <w:p>
      <w:r xmlns:w="http://schemas.openxmlformats.org/wordprocessingml/2006/main">
        <w:t xml:space="preserve">Ψαλμοί 75:3 Η γη και όλοι οι κάτοικοί της διαλύθηκαν· σηκώνω τους στύλους της. Σελάχ.</w:t>
      </w:r>
    </w:p>
    <w:p/>
    <w:p>
      <w:r xmlns:w="http://schemas.openxmlformats.org/wordprocessingml/2006/main">
        <w:t xml:space="preserve">Ο Θεός υποστηρίζει τη γη και τους κατοίκους της και είναι άξιος επαίνου.</w:t>
      </w:r>
    </w:p>
    <w:p/>
    <w:p>
      <w:r xmlns:w="http://schemas.openxmlformats.org/wordprocessingml/2006/main">
        <w:t xml:space="preserve">1. Ο Θεός είναι το θεμέλιο της ζωής μας και του κόσμου μας</w:t>
      </w:r>
    </w:p>
    <w:p/>
    <w:p>
      <w:r xmlns:w="http://schemas.openxmlformats.org/wordprocessingml/2006/main">
        <w:t xml:space="preserve">2. Ο Θεός αξίζει τον έπαινο και τις ευχαριστίες μας</w:t>
      </w:r>
    </w:p>
    <w:p/>
    <w:p>
      <w:r xmlns:w="http://schemas.openxmlformats.org/wordprocessingml/2006/main">
        <w:t xml:space="preserve">1. Κολοσσαείς 1:17 - Και είναι πριν από όλα, και σε Αυτόν όλα συγκρατούνται.</w:t>
      </w:r>
    </w:p>
    <w:p/>
    <w:p>
      <w:r xmlns:w="http://schemas.openxmlformats.org/wordprocessingml/2006/main">
        <w:t xml:space="preserve">2. Ψαλμός 100:4-5 - Μπείτε στις πύλες Του με ευχαριστία και στις αυλές Του με έπαινο. ευχαριστήστε Τον και δοξάστε το όνομά Του. Γιατί ο Κύριος είναι καλός και η αγάπη Του διαρκεί για πάντα. Η πίστη του συνεχίζεται σε όλες τις γενιές.</w:t>
      </w:r>
    </w:p>
    <w:p/>
    <w:p>
      <w:r xmlns:w="http://schemas.openxmlformats.org/wordprocessingml/2006/main">
        <w:t xml:space="preserve">ΨΑΛΜΟΙ 75:4 Είπα στους ανόητους, μην κάνετε ανόητα· και στους ασεβείς, μη σηκώνετε το κέρας.</w:t>
      </w:r>
    </w:p>
    <w:p/>
    <w:p>
      <w:r xmlns:w="http://schemas.openxmlformats.org/wordprocessingml/2006/main">
        <w:t xml:space="preserve">Αυτό το απόσπασμα μας καλεί να είμαστε σοφοί και να μην ενεργούμε ανόητα και να μην εξυψώνουμε τον εαυτό μας πάνω από τους άλλους.</w:t>
      </w:r>
    </w:p>
    <w:p/>
    <w:p>
      <w:r xmlns:w="http://schemas.openxmlformats.org/wordprocessingml/2006/main">
        <w:t xml:space="preserve">1. Η σοφία είναι του Κυρίου: Μελέτη Ψαλμών 75:4</w:t>
      </w:r>
    </w:p>
    <w:p/>
    <w:p>
      <w:r xmlns:w="http://schemas.openxmlformats.org/wordprocessingml/2006/main">
        <w:t xml:space="preserve">2. Μαθήματα ζωής από τους Ψαλμούς: Υπερηφάνεια και Ταπεινοφροσύνη</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Ρωμαίους 12:3 - «Διότι με τη χάρη που μου δόθηκε λέω σε καθέναν ανάμεσά σας να μη θεωρεί τον εαυτό του περισσότερο από όσο θα έπρεπε να πιστεύει, αλλά να σκέφτεται με νηφάλια κρίση, ο καθένας σύμφωνα με το μέτρο της πίστης που έχει ο Θεός έχει αναθέσει».</w:t>
      </w:r>
    </w:p>
    <w:p/>
    <w:p>
      <w:r xmlns:w="http://schemas.openxmlformats.org/wordprocessingml/2006/main">
        <w:t xml:space="preserve">Ψαλμοί 75:5 Μη σηκώνεις το κέρατό σου ψηλά· μη μιλάς με σκληρό λαιμό.</w:t>
      </w:r>
    </w:p>
    <w:p/>
    <w:p>
      <w:r xmlns:w="http://schemas.openxmlformats.org/wordprocessingml/2006/main">
        <w:t xml:space="preserve">Το εδάφιο Ψαλμοί 75:5 ενθαρρύνει την ταπεινοφροσύνη και προειδοποιεί ενάντια στην υπερηφάνεια.</w:t>
      </w:r>
    </w:p>
    <w:p/>
    <w:p>
      <w:r xmlns:w="http://schemas.openxmlformats.org/wordprocessingml/2006/main">
        <w:t xml:space="preserve">1. Ο κίνδυνος της υπερηφάνειας: Προσέξτε την Προειδοποίηση του Ψαλμού 75:5</w:t>
      </w:r>
    </w:p>
    <w:p/>
    <w:p>
      <w:r xmlns:w="http://schemas.openxmlformats.org/wordprocessingml/2006/main">
        <w:t xml:space="preserve">2. Ταπεινοφροσύνη: Το κλειδί για την αληθινή επιτυχία</w:t>
      </w:r>
    </w:p>
    <w:p/>
    <w:p>
      <w:r xmlns:w="http://schemas.openxmlformats.org/wordprocessingml/2006/main">
        <w:t xml:space="preserve">1. Παροιμίες 16:18 - Η υπερηφάνεια προηγείται της καταστροφής, το αγέρωχο πνεύμα πριν από την πτώση.</w:t>
      </w:r>
    </w:p>
    <w:p/>
    <w:p>
      <w:r xmlns:w="http://schemas.openxmlformats.org/wordprocessingml/2006/main">
        <w:t xml:space="preserve">2.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Ψαλμοί 75:6 Διότι η προαγωγή δεν έρχεται από την ανατολή, ούτε από τη δύση, ούτε από το νότο.</w:t>
      </w:r>
    </w:p>
    <w:p/>
    <w:p>
      <w:r xmlns:w="http://schemas.openxmlformats.org/wordprocessingml/2006/main">
        <w:t xml:space="preserve">Η προαγωγή δεν προέρχεται από κάποια κατεύθυνση, αλλά από τον Θεό.</w:t>
      </w:r>
    </w:p>
    <w:p/>
    <w:p>
      <w:r xmlns:w="http://schemas.openxmlformats.org/wordprocessingml/2006/main">
        <w:t xml:space="preserve">1. Προαγωγή του Θεού: Αναγνωρίζοντας από πού προέρχεται πραγματικά το επίτευγμα</w:t>
      </w:r>
    </w:p>
    <w:p/>
    <w:p>
      <w:r xmlns:w="http://schemas.openxmlformats.org/wordprocessingml/2006/main">
        <w:t xml:space="preserve">2. Ανάληψη ευθύνης: Γνωρίζοντας ότι ο Θεός, όχι οι δικές μας προσπάθειες, φέρνουν προαγωγή</w:t>
      </w:r>
    </w:p>
    <w:p/>
    <w:p>
      <w:r xmlns:w="http://schemas.openxmlformats.org/wordprocessingml/2006/main">
        <w:t xml:space="preserve">1. Ιώβ 22:28-29 - Θα αποφασίσεις επίσης κάτι, και θα εδραιωθεί σε σένα· και το φως θα λάμψει στους δρόμους σου. Όταν πέφτουν οι άνθρωποι, τότε θα πεις: Υπάρχει ανύψωση</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Ψαλμ.</w:t>
      </w:r>
    </w:p>
    <w:p/>
    <w:p>
      <w:r xmlns:w="http://schemas.openxmlformats.org/wordprocessingml/2006/main">
        <w:t xml:space="preserve">Ο Θεός είναι ο απόλυτος κριτής και τελικά θα αποφασίσει ποιος είναι επιτυχημένος ή όχι.</w:t>
      </w:r>
    </w:p>
    <w:p/>
    <w:p>
      <w:r xmlns:w="http://schemas.openxmlformats.org/wordprocessingml/2006/main">
        <w:t xml:space="preserve">1: Ο Θεός είναι ο απόλυτος λήπτης αποφάσεων, ανεξάρτητα από το πόσο σκληρά μπορούμε να προσπαθήσουμε, η επιτυχία μας τελικά θα καθοριστεί από τον Θεό.</w:t>
      </w:r>
    </w:p>
    <w:p/>
    <w:p>
      <w:r xmlns:w="http://schemas.openxmlformats.org/wordprocessingml/2006/main">
        <w:t xml:space="preserve">2: Πρέπει συνεχώς να θυμόμαστε ότι οι προσπάθειές μας είναι τελικά στα χέρια του Θεού.</w:t>
      </w:r>
    </w:p>
    <w:p/>
    <w:p>
      <w:r xmlns:w="http://schemas.openxmlformats.org/wordprocessingml/2006/main">
        <w:t xml:space="preserve">1: Παροιμίες 16:9 - Στην καρδιά τους οι άνθρωποι σχεδιάζουν την πορεία τους, αλλά ο Κύριος καθορίζει τα βήματά τους.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Ψαλμοί 75:8 Διότι στο χέρι του Κυρίου υπάρχει ένα ποτήρι, και το κρασί είναι κόκκινο. είναι γεμάτο μείγμα? και χύνει από αυτό· αλλά τα κατακάθι του, όλοι οι πονηροί της γης θα τα στύψουν και θα τα πιουν.</w:t>
      </w:r>
    </w:p>
    <w:p/>
    <w:p>
      <w:r xmlns:w="http://schemas.openxmlformats.org/wordprocessingml/2006/main">
        <w:t xml:space="preserve">Ο Θεός καθορίζει τη μοίρα των κακών και θα τους κρίνει σύμφωνα με τις πράξεις τους.</w:t>
      </w:r>
    </w:p>
    <w:p/>
    <w:p>
      <w:r xmlns:w="http://schemas.openxmlformats.org/wordprocessingml/2006/main">
        <w:t xml:space="preserve">1. Η κυριαρχία του Θεού: Ποιος αποφασίζει για το πεπρωμένο σας;</w:t>
      </w:r>
    </w:p>
    <w:p/>
    <w:p>
      <w:r xmlns:w="http://schemas.openxmlformats.org/wordprocessingml/2006/main">
        <w:t xml:space="preserve">2. The Cup of God s Judgment: Who Will Drink;</w:t>
      </w:r>
    </w:p>
    <w:p/>
    <w:p>
      <w:r xmlns:w="http://schemas.openxmlformats.org/wordprocessingml/2006/main">
        <w:t xml:space="preserve">1. Ψαλμός 11:6 - Πάνω στους κακούς θα βρέξει παγίδες, φωτιά και θειάφι και φρικτή καταιγίδα: αυτή θα είναι η μερίδα του ποτηριού τους.</w:t>
      </w:r>
    </w:p>
    <w:p/>
    <w:p>
      <w:r xmlns:w="http://schemas.openxmlformats.org/wordprocessingml/2006/main">
        <w:t xml:space="preserve">2. Ησαΐας 51:17 - Ξύπνα, ξύπνα, στάσου, Ιερουσαλήμ, που ήπιες από το χέρι του Κυρίου το ποτήρι της οργής του. έχεις πιει τα κατακάθια του ποτηριού του τρέμου, και τα έστριψες.</w:t>
      </w:r>
    </w:p>
    <w:p/>
    <w:p>
      <w:r xmlns:w="http://schemas.openxmlformats.org/wordprocessingml/2006/main">
        <w:t xml:space="preserve">Ψαλμοί 75:9 Αλλά θα δηλώνω για πάντα. Θα ψάλλω δοξολογίες στον Θεό του Ιακώβ.</w:t>
      </w:r>
    </w:p>
    <w:p/>
    <w:p>
      <w:r xmlns:w="http://schemas.openxmlformats.org/wordprocessingml/2006/main">
        <w:t xml:space="preserve">Ο Ψαλμωδός διακηρύσσει ότι θα υμνούν για πάντα τον Θεό του Ιακώβ.</w:t>
      </w:r>
    </w:p>
    <w:p/>
    <w:p>
      <w:r xmlns:w="http://schemas.openxmlformats.org/wordprocessingml/2006/main">
        <w:t xml:space="preserve">1. Η δύναμη του έπαινο: Γιατί πρέπει να χαιρόμαστε συνεχώς στη δόξα του Θεού</w:t>
      </w:r>
    </w:p>
    <w:p/>
    <w:p>
      <w:r xmlns:w="http://schemas.openxmlformats.org/wordprocessingml/2006/main">
        <w:t xml:space="preserve">2. Ο πιστός Θεός του Ιακώβ: Πώς μπορούμε να επιμείνουμε στην πίστη μας ακόμη και σε περιόδους δοκιμασίας</w:t>
      </w:r>
    </w:p>
    <w:p/>
    <w:p>
      <w:r xmlns:w="http://schemas.openxmlformats.org/wordprocessingml/2006/main">
        <w:t xml:space="preserve">1. Εφεσίους 5:19-20 - «Μιλώντας ο ένας στον άλλο με ψαλμούς και ύμνους και πνευματικά τραγούδια, τραγουδώντας και μελωδώντας στην καρδιά σας στον Κύριο, ευχαριστώντας πάντα για όλα στον Θεό Πατέρα στο όνομα του Κυρίου μας Ιησού Χριστός."</w:t>
      </w:r>
    </w:p>
    <w:p/>
    <w:p>
      <w:r xmlns:w="http://schemas.openxmlformats.org/wordprocessingml/2006/main">
        <w:t xml:space="preserve">2. Ψαλμός 100:4-5 - «Μπείτε στις πύλες Του με ευχαριστία, και στις αυλές Του με έπαινο. Να είστε ευγνώμονες σε αυτόν, και ευλογείτε το όνομά Του. Γιατί ο Κύριος είναι καλός· το έλεός του είναι αιώνιο, και η αλήθεια του διαρκεί όλες οι γενιές».</w:t>
      </w:r>
    </w:p>
    <w:p/>
    <w:p>
      <w:r xmlns:w="http://schemas.openxmlformats.org/wordprocessingml/2006/main">
        <w:t xml:space="preserve">Ψαλμοί 75:10 Και όλα τα κέρατα των κακών θα κόψω. αλλά τα κέρατα των δικαίων θα υψωθούν.</w:t>
      </w:r>
    </w:p>
    <w:p/>
    <w:p>
      <w:r xmlns:w="http://schemas.openxmlformats.org/wordprocessingml/2006/main">
        <w:t xml:space="preserve">Οι δίκαιοι θα υψωθούν ενώ οι πονηροί θα αποκοπούν.</w:t>
      </w:r>
    </w:p>
    <w:p/>
    <w:p>
      <w:r xmlns:w="http://schemas.openxmlformats.org/wordprocessingml/2006/main">
        <w:t xml:space="preserve">1: Ο Θεός θα φέρνει πάντα δικαιοσύνη και θα ανταμείβει όσους κάνουν σωστά.</w:t>
      </w:r>
    </w:p>
    <w:p/>
    <w:p>
      <w:r xmlns:w="http://schemas.openxmlformats.org/wordprocessingml/2006/main">
        <w:t xml:space="preserve">2: Το να κάνεις το σωστό θα φέρει πάντα ευλογίες.</w:t>
      </w:r>
    </w:p>
    <w:p/>
    <w:p>
      <w:r xmlns:w="http://schemas.openxmlformats.org/wordprocessingml/2006/main">
        <w:t xml:space="preserve">1: Παροιμίες 11:27 Όποιος φέρνει ευλογία θα πλουτίσει και αυτός που ποτίζει θα ποτιστεί.</w:t>
      </w:r>
    </w:p>
    <w:p/>
    <w:p>
      <w:r xmlns:w="http://schemas.openxmlformats.org/wordprocessingml/2006/main">
        <w:t xml:space="preserve">2: Ιάκωβος 1:25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p>
      <w:r xmlns:w="http://schemas.openxmlformats.org/wordprocessingml/2006/main">
        <w:t xml:space="preserve">Ο Ψαλμός 76 είναι ένας ψαλμός δοξολογίας και ευχαριστίας που γιορτάζει τη νίκη του Θεού επί των εχθρών και τη βασιλεία Του ως ισχυρού και μεγαλειώδους Βασιλιά. Τονίζει την απελευθέρωση του Θεού και τον φόβο που ενσταλάζει η παρουσία Του σε όσους Του εναντιώνονται.</w:t>
      </w:r>
    </w:p>
    <w:p/>
    <w:p>
      <w:r xmlns:w="http://schemas.openxmlformats.org/wordprocessingml/2006/main">
        <w:t xml:space="preserve">1η παράγραφος: Ο ψαλμωδός ξεκινά διακηρύσσοντας το μεγαλείο του Θεού και τις νικηφόρες πράξεις Του. Δηλώνουν ότι ο Θεός είναι γνωστός στον Ιούδα και το όνομά Του είναι σεβαστό σε όλη τη γη (Ψαλμός 76:1-3).</w:t>
      </w:r>
    </w:p>
    <w:p/>
    <w:p>
      <w:r xmlns:w="http://schemas.openxmlformats.org/wordprocessingml/2006/main">
        <w:t xml:space="preserve">2η παράγραφος: Ο ψαλμωδός περιγράφει μια σκηνή μάχης, όπου η παρουσία του Θεού επιφέρει ήττα στον εχθρό. Υπογραμμίζουν πώς ακόμη και οι ισχυροί πολεμιστές καθίστανται αβοήθητοι μπροστά Του (Ψαλμός 76:4-6).</w:t>
      </w:r>
    </w:p>
    <w:p/>
    <w:p>
      <w:r xmlns:w="http://schemas.openxmlformats.org/wordprocessingml/2006/main">
        <w:t xml:space="preserve">3η παράγραφος: Ο ψαλμωδός αναλογίζεται την κρίση του Θεού, περιγράφοντας πώς επιπλήττει τους αλαζονικούς και οργισμένους. Τονίζουν ότι κανείς δεν μπορεί να αντέξει τον θυμό Του, καθώς φέρνει δικαιοσύνη για να σώσει τους ταπεινούς (Ψαλμός 76:7-9).</w:t>
      </w:r>
    </w:p>
    <w:p/>
    <w:p>
      <w:r xmlns:w="http://schemas.openxmlformats.org/wordprocessingml/2006/main">
        <w:t xml:space="preserve">4η παράγραφος: Ο ψαλμωδός καλεί όλους τους ανθρώπους να εκπληρώσουν τους όρκους τους προς τον Θεό, αναγνωρίζοντας την κυριαρχία Του σε όλα τα έθνη. Τον εξυψώνουν ως τον κυρίαρχο που προκαλεί δέος που αποκόπτει το πνεύμα των ηγεμόνων και ενσταλάζει φόβο στους επίγειους βασιλιάδες (Ψαλμός 76:10-12).</w:t>
      </w:r>
    </w:p>
    <w:p/>
    <w:p>
      <w:r xmlns:w="http://schemas.openxmlformats.org/wordprocessingml/2006/main">
        <w:t xml:space="preserve">Συνοψίζοντας,</w:t>
      </w:r>
    </w:p>
    <w:p>
      <w:r xmlns:w="http://schemas.openxmlformats.org/wordprocessingml/2006/main">
        <w:t xml:space="preserve">Ψαλμός εβδομήντα έξι δώρα</w:t>
      </w:r>
    </w:p>
    <w:p>
      <w:r xmlns:w="http://schemas.openxmlformats.org/wordprocessingml/2006/main">
        <w:t xml:space="preserve">ένα τραγούδι δοξολογίας για τη θεϊκή νίκη,</w:t>
      </w:r>
    </w:p>
    <w:p>
      <w:r xmlns:w="http://schemas.openxmlformats.org/wordprocessingml/2006/main">
        <w:t xml:space="preserve">ανάδειξη διακήρυξης θεϊκού μεγαλείου, προβληματισμός για τη θεία κρίση.</w:t>
      </w:r>
    </w:p>
    <w:p/>
    <w:p>
      <w:r xmlns:w="http://schemas.openxmlformats.org/wordprocessingml/2006/main">
        <w:t xml:space="preserve">Δίνοντας έμφαση στην επίκληση που επιτυγχάνεται μέσω της κήρυξης των θείων πράξεων, αναγνωρίζοντας παράλληλα την ευλάβεια,</w:t>
      </w:r>
    </w:p>
    <w:p>
      <w:r xmlns:w="http://schemas.openxmlformats.org/wordprocessingml/2006/main">
        <w:t xml:space="preserve">και δίνοντας έμφαση στο όραμα που επιτυγχάνεται μέσα από την περιγραφή της σκηνής της μάχης ενώ τονίζεται η αδυναμία.</w:t>
      </w:r>
    </w:p>
    <w:p>
      <w:r xmlns:w="http://schemas.openxmlformats.org/wordprocessingml/2006/main">
        <w:t xml:space="preserve">Αναφέροντας τον θεολογικό προβληματισμό που παρουσιάζεται σχετικά με την αναγνώριση της θείας κυριαρχίας ως πηγής δικαιοσύνης, ενώ ταυτόχρονα εξυψώνεται ο κανόνας που προκαλεί δέος</w:t>
      </w:r>
    </w:p>
    <w:p/>
    <w:p>
      <w:r xmlns:w="http://schemas.openxmlformats.org/wordprocessingml/2006/main">
        <w:t xml:space="preserve">Ψαλμοί 76:1 Στον Ιούδα είναι γνωστός ο Θεός· το όνομά του είναι μεγάλο στον Ισραήλ.</w:t>
      </w:r>
    </w:p>
    <w:p/>
    <w:p>
      <w:r xmlns:w="http://schemas.openxmlformats.org/wordprocessingml/2006/main">
        <w:t xml:space="preserve">Ο Θεός είναι γνωστός στον Ιούδα και επαινείται πολύ στον Ισραήλ.</w:t>
      </w:r>
    </w:p>
    <w:p/>
    <w:p>
      <w:r xmlns:w="http://schemas.openxmlformats.org/wordprocessingml/2006/main">
        <w:t xml:space="preserve">1. Ο Θεός είναι πολύ γνωστός και επαινούμενος - Ψαλμοί 76:1</w:t>
      </w:r>
    </w:p>
    <w:p/>
    <w:p>
      <w:r xmlns:w="http://schemas.openxmlformats.org/wordprocessingml/2006/main">
        <w:t xml:space="preserve">2. Το όνομα του Θεού υψώνεται στον Ισραήλ - Ψαλμοί 76:1</w:t>
      </w:r>
    </w:p>
    <w:p/>
    <w:p>
      <w:r xmlns:w="http://schemas.openxmlformats.org/wordprocessingml/2006/main">
        <w:t xml:space="preserve">1. Ησαΐας 12:4-5 - Και εκείνη την ημέρα θα πείτε: «Δώστε ευχαριστίες στον Κύριο, επικαλέστε το όνομά του, κάντε γνωστά τα έργα του στους λαούς, κηρύξτε ότι το όνομά του υψώνεται.</w:t>
      </w:r>
    </w:p>
    <w:p/>
    <w:p>
      <w:r xmlns:w="http://schemas.openxmlformats.org/wordprocessingml/2006/main">
        <w:t xml:space="preserve">2. Αμώς 9:7 - "Δεν είστε σαν τους Χουσίτες για μένα, λαέ του Ισραήλ;" δηλώνει ο Κύριος. «Δεν ανέβασα τον Ισραήλ από τη γη της Αιγύπτου και τους Φιλισταίους από τον Καπτόρ και τους Σύρους από την Κιρ;</w:t>
      </w:r>
    </w:p>
    <w:p/>
    <w:p>
      <w:r xmlns:w="http://schemas.openxmlformats.org/wordprocessingml/2006/main">
        <w:t xml:space="preserve">Ψαλμοί 76:2 Στη Σαλήμ είναι επίσης η σκηνή του, και η κατοικία του στη Σιών.</w:t>
      </w:r>
    </w:p>
    <w:p/>
    <w:p>
      <w:r xmlns:w="http://schemas.openxmlformats.org/wordprocessingml/2006/main">
        <w:t xml:space="preserve">Ο Κύριος έχει εγκαταστήσει τη σκηνή Του στη Σαλήμ και την κατοικία Του στη Σιών.</w:t>
      </w:r>
    </w:p>
    <w:p/>
    <w:p>
      <w:r xmlns:w="http://schemas.openxmlformats.org/wordprocessingml/2006/main">
        <w:t xml:space="preserve">1. Η Διαρκής Παρουσία του Κυρίου: Αναπαύεται στην Ασφάλεια της Αγάπης Του</w:t>
      </w:r>
    </w:p>
    <w:p/>
    <w:p>
      <w:r xmlns:w="http://schemas.openxmlformats.org/wordprocessingml/2006/main">
        <w:t xml:space="preserve">2. Η Πιστή Προμήθεια του Θεού: Δημιουργία Στέγης για το Λαό Του</w:t>
      </w:r>
    </w:p>
    <w:p/>
    <w:p>
      <w:r xmlns:w="http://schemas.openxmlformats.org/wordprocessingml/2006/main">
        <w:t xml:space="preserve">1. Ψαλμός 48:1-2 Μεγάλος είναι ο Κύριος, και πολύ αξιέπαινος στην πόλη του Θεού μας! Το άγιο βουνό του, πανέμορφο σε ύψωμα, είναι η χαρά όλης της γης, το όρος Σιών, στο μακρινό βορρά, η πόλη του μεγάλου Βασιλιά.</w:t>
      </w:r>
    </w:p>
    <w:p/>
    <w:p>
      <w:r xmlns:w="http://schemas.openxmlformats.org/wordprocessingml/2006/main">
        <w:t xml:space="preserve">2. Ησαΐας 8:18 Ιδού, εγώ και τα παιδιά που μου έδωσε ο Κύριος είμαστε σημεία και προμήθειες στον Ισραήλ από τον Κύριο των δυνάμεων, που κατοικεί στο όρος Σιών.</w:t>
      </w:r>
    </w:p>
    <w:p/>
    <w:p>
      <w:r xmlns:w="http://schemas.openxmlformats.org/wordprocessingml/2006/main">
        <w:t xml:space="preserve">Ψαλμοί 76:3 Εκεί έσπασε τα βέλη του τόξου, την ασπίδα και το σπαθί και τη μάχη. Σελάχ.</w:t>
      </w:r>
    </w:p>
    <w:p/>
    <w:p>
      <w:r xmlns:w="http://schemas.openxmlformats.org/wordprocessingml/2006/main">
        <w:t xml:space="preserve">Ο Κύριος έχει δείξει τη δύναμή Του σπάζοντας βέλη, ασπίδες, σπαθιά και μάχες.</w:t>
      </w:r>
    </w:p>
    <w:p/>
    <w:p>
      <w:r xmlns:w="http://schemas.openxmlformats.org/wordprocessingml/2006/main">
        <w:t xml:space="preserve">1: Ο Κύριος είναι πιο ισχυρός από οποιοδήποτε πολεμικό όπλο.</w:t>
      </w:r>
    </w:p>
    <w:p/>
    <w:p>
      <w:r xmlns:w="http://schemas.openxmlformats.org/wordprocessingml/2006/main">
        <w:t xml:space="preserve">2: Ο Θεός είναι ο υπερασπιστής και ο προστάτης μας που μπορεί να σπάσει τα όπλα του πολέμου.</w:t>
      </w:r>
    </w:p>
    <w:p/>
    <w:p>
      <w:r xmlns:w="http://schemas.openxmlformats.org/wordprocessingml/2006/main">
        <w:t xml:space="preserve">1: Ιερεμίας 51:20-24 - Εσύ είσαι το τσεκούρι και τα όπλα του πολέμου μου: γιατί μαζί σου θα συντρίψω τα έθνη και μαζί σου θα καταστρέψω βασίλεια.</w:t>
      </w:r>
    </w:p>
    <w:p/>
    <w:p>
      <w:r xmlns:w="http://schemas.openxmlformats.org/wordprocessingml/2006/main">
        <w:t xml:space="preserve">2: Ησαΐας 54:17 -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Ψαλμοί 76:4 Είσαι πιο ένδοξος και εξαιρετικός από τα βουνά των θηραμάτων.</w:t>
      </w:r>
    </w:p>
    <w:p/>
    <w:p>
      <w:r xmlns:w="http://schemas.openxmlformats.org/wordprocessingml/2006/main">
        <w:t xml:space="preserve">Ο Θεός είναι πιο ένδοξος και εξαιρετικός από κάθε γήινη δύναμη.</w:t>
      </w:r>
    </w:p>
    <w:p/>
    <w:p>
      <w:r xmlns:w="http://schemas.openxmlformats.org/wordprocessingml/2006/main">
        <w:t xml:space="preserve">1. Η Μεγαλειότητα του Θεού: Πώς η Ένδοξη Υπεροχή του Θεού ξεπερνά τα πάντα</w:t>
      </w:r>
    </w:p>
    <w:p/>
    <w:p>
      <w:r xmlns:w="http://schemas.openxmlformats.org/wordprocessingml/2006/main">
        <w:t xml:space="preserve">2. The Splendor of Heaven: Εκτίμηση της ομορφιάς της ένδοξης φύσης του Θεού</w:t>
      </w:r>
    </w:p>
    <w:p/>
    <w:p>
      <w:r xmlns:w="http://schemas.openxmlformats.org/wordprocessingml/2006/main">
        <w:t xml:space="preserve">1. Ψαλμός 19:1 - «Οι ουρανοί διακηρύσσουν τη δόξα του Θεού· και το στερέωμα δείχνει το έργο του».</w:t>
      </w:r>
    </w:p>
    <w:p/>
    <w:p>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Ψαλμοί 76:5 Οι εύρωστοι είναι κακομαθημένοι, κοιμήθηκαν τον ύπνο τους· και κανένας από τους δυνατούς δεν βρήκε τα χέρια του.</w:t>
      </w:r>
    </w:p>
    <w:p/>
    <w:p>
      <w:r xmlns:w="http://schemas.openxmlformats.org/wordprocessingml/2006/main">
        <w:t xml:space="preserve">Οι άνδρες της δύναμης ηττήθηκαν και νικήθηκαν.</w:t>
      </w:r>
    </w:p>
    <w:p/>
    <w:p>
      <w:r xmlns:w="http://schemas.openxmlformats.org/wordprocessingml/2006/main">
        <w:t xml:space="preserve">1: Πρέπει να παραμένουμε ταπεινοί ενώπιον του Θεού και να μην βασιζόμαστε στις δικές μας δυνάμεις.</w:t>
      </w:r>
    </w:p>
    <w:p/>
    <w:p>
      <w:r xmlns:w="http://schemas.openxmlformats.org/wordprocessingml/2006/main">
        <w:t xml:space="preserve">2: Όταν βασιζόμαστε στον Θεό, οι εχθροί μας θα νικηθούν.</w:t>
      </w:r>
    </w:p>
    <w:p/>
    <w:p>
      <w:r xmlns:w="http://schemas.openxmlformats.org/wordprocessingml/2006/main">
        <w:t xml:space="preserve">1: Ρωμαίους 8:37 - "Όχι, σε όλα αυτά είμαστε περισσότερο από νικητές μέσω αυτού που μας αγάπησε."</w:t>
      </w:r>
    </w:p>
    <w:p/>
    <w:p>
      <w:r xmlns:w="http://schemas.openxmlformats.org/wordprocessingml/2006/main">
        <w:t xml:space="preserve">2: 2 Χρονικών 32:8 - "Μαζί του είναι ένα χέρι από σάρκα· αλλά μαζί μας είναι ο Κύριος ο Θεός μας για να μας βοηθήσει και να πολεμήσει τις μάχες μας."</w:t>
      </w:r>
    </w:p>
    <w:p/>
    <w:p>
      <w:r xmlns:w="http://schemas.openxmlformats.org/wordprocessingml/2006/main">
        <w:t xml:space="preserve">Ψαλμοί 76:6 Στην επίπληξή σου, Θεέ του Ιακώβ, και το άρμα και το άλογο ρίχνονται σε νεκρό ύπνο.</w:t>
      </w:r>
    </w:p>
    <w:p/>
    <w:p>
      <w:r xmlns:w="http://schemas.openxmlformats.org/wordprocessingml/2006/main">
        <w:t xml:space="preserve">Η δύναμη του Θεού είναι ικανή να υποτάξει ακόμη και τις πιο ισχυρές δυνάμεις.</w:t>
      </w:r>
    </w:p>
    <w:p/>
    <w:p>
      <w:r xmlns:w="http://schemas.openxmlformats.org/wordprocessingml/2006/main">
        <w:t xml:space="preserve">1: Δεν πρέπει ποτέ να υποτιμούμε τη δύναμη του Θεού - όσο μεγάλη και αν είναι η πρόκληση, ο Θεός είναι μεγαλύτερος.</w:t>
      </w:r>
    </w:p>
    <w:p/>
    <w:p>
      <w:r xmlns:w="http://schemas.openxmlformats.org/wordprocessingml/2006/main">
        <w:t xml:space="preserve">2: Η πίστη μας στον Θεό μας επιτρέπει να αντιμετωπίζουμε οποιοδήποτε εμπόδιο με θάρρος και σιγουριά.</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ΨΑΛΜΟΙ 76:7 Εσύ, κι εσύ, πρέπει να σε φοβούνται· και ποιος μπορεί να σταθεί μπροστά σου όταν μια φορά θυμώσεις;</w:t>
      </w:r>
    </w:p>
    <w:p/>
    <w:p>
      <w:r xmlns:w="http://schemas.openxmlformats.org/wordprocessingml/2006/main">
        <w:t xml:space="preserve">Τον Κύριο πρέπει να τον φοβόμαστε, και κανείς δεν μπορεί να σταθεί μπροστά Του όταν είναι θυμωμένος.</w:t>
      </w:r>
    </w:p>
    <w:p/>
    <w:p>
      <w:r xmlns:w="http://schemas.openxmlformats.org/wordprocessingml/2006/main">
        <w:t xml:space="preserve">1. Ο φόβος του Κυρίου: Γιατί πρέπει να υπακούμε στον Θεό</w:t>
      </w:r>
    </w:p>
    <w:p/>
    <w:p>
      <w:r xmlns:w="http://schemas.openxmlformats.org/wordprocessingml/2006/main">
        <w:t xml:space="preserve">2. Γνωρίζοντας την οργή του Θεού: Οι συνέπειες της ανυπακοής στον Θεό</w:t>
      </w:r>
    </w:p>
    <w:p/>
    <w:p>
      <w:r xmlns:w="http://schemas.openxmlformats.org/wordprocessingml/2006/main">
        <w:t xml:space="preserve">1. Ησαΐας 8:13 - «Αγιάστε τον ίδιο τον Κύριο των δυνάμεων· και ας είναι αυτός ο φόβος σας και ας είναι ο τρόμος σας».</w:t>
      </w:r>
    </w:p>
    <w:p/>
    <w:p>
      <w:r xmlns:w="http://schemas.openxmlformats.org/wordprocessingml/2006/main">
        <w:t xml:space="preserve">2.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Ψαλμοί 76:8 Έκανες να ακουστεί η κρίση από τον ουρανό. η γη φοβήθηκε και ήταν ακίνητη,</w:t>
      </w:r>
    </w:p>
    <w:p/>
    <w:p>
      <w:r xmlns:w="http://schemas.openxmlformats.org/wordprocessingml/2006/main">
        <w:t xml:space="preserve">Η κρίση του Θεού είναι δίκαιη και παντοδύναμη.</w:t>
      </w:r>
    </w:p>
    <w:p/>
    <w:p>
      <w:r xmlns:w="http://schemas.openxmlformats.org/wordprocessingml/2006/main">
        <w:t xml:space="preserve">1. Ο φόβος της κρίσης του Θεού είναι Σοφός και Δίκαιος</w:t>
      </w:r>
    </w:p>
    <w:p/>
    <w:p>
      <w:r xmlns:w="http://schemas.openxmlformats.org/wordprocessingml/2006/main">
        <w:t xml:space="preserve">2. Υπακούστε στην κρίση του Θεού και λάβετε την ειρήνη Του</w:t>
      </w:r>
    </w:p>
    <w:p/>
    <w:p>
      <w:r xmlns:w="http://schemas.openxmlformats.org/wordprocessingml/2006/main">
        <w:t xml:space="preserve">1. Ψαλμός 34:11 Ελάτε, παιδιά, ακούστε με. Θα σας διδάξω τον φόβο του Κυρίου.</w:t>
      </w:r>
    </w:p>
    <w:p/>
    <w:p>
      <w:r xmlns:w="http://schemas.openxmlformats.org/wordprocessingml/2006/main">
        <w:t xml:space="preserve">2. Ιωάννης 14:27 Ειρήνη σας αφήνω. την ειρήνη μου σου δίνω. Όχι όπως δίνει ο κόσμος σου δίνω. Ας μην ταράζονται οι καρδιές σας, ούτε ας φοβούνται.</w:t>
      </w:r>
    </w:p>
    <w:p/>
    <w:p>
      <w:r xmlns:w="http://schemas.openxmlformats.org/wordprocessingml/2006/main">
        <w:t xml:space="preserve">Ψαλμοί 76:9 Όταν ο Θεός σηκώθηκε σε κρίση, για να σώσει όλους τους πράους της γης. Σελάχ.</w:t>
      </w:r>
    </w:p>
    <w:p/>
    <w:p>
      <w:r xmlns:w="http://schemas.openxmlformats.org/wordprocessingml/2006/main">
        <w:t xml:space="preserve">Ο Θεός θα αναστηθεί για να κρίνει τη γη και να σώσει τους πράους.</w:t>
      </w:r>
    </w:p>
    <w:p/>
    <w:p>
      <w:r xmlns:w="http://schemas.openxmlformats.org/wordprocessingml/2006/main">
        <w:t xml:space="preserve">1. Η υπόσχεση του Θεού για προστασία για τους πράους</w:t>
      </w:r>
    </w:p>
    <w:p/>
    <w:p>
      <w:r xmlns:w="http://schemas.openxmlformats.org/wordprocessingml/2006/main">
        <w:t xml:space="preserve">2. Δικαιοσύνη και Έλεος του Θεού</w:t>
      </w:r>
    </w:p>
    <w:p/>
    <w:p>
      <w:r xmlns:w="http://schemas.openxmlformats.org/wordprocessingml/2006/main">
        <w:t xml:space="preserve">1. Ψαλμός 37:11 «Οι πράοι όμως θα κληρονομήσουν τη γη, και θα χαρούν στην αφθονία της ειρήνης».</w:t>
      </w:r>
    </w:p>
    <w:p/>
    <w:p>
      <w:r xmlns:w="http://schemas.openxmlformats.org/wordprocessingml/2006/main">
        <w:t xml:space="preserve">2. Ψαλμός 9:9 «Και ο Κύριος θα είναι καταφύγιο για τους καταπιεσμένους, καταφύγιο σε καιρούς θλίψης».</w:t>
      </w:r>
    </w:p>
    <w:p/>
    <w:p>
      <w:r xmlns:w="http://schemas.openxmlformats.org/wordprocessingml/2006/main">
        <w:t xml:space="preserve">Ψαλμοί 76:10 Ασφαλώς η οργή του ανθρώπου θα σε υμνήσει· το υπόλοιπο της οργής θα συγκρατήσεις.</w:t>
      </w:r>
    </w:p>
    <w:p/>
    <w:p>
      <w:r xmlns:w="http://schemas.openxmlformats.org/wordprocessingml/2006/main">
        <w:t xml:space="preserve">Η δύναμη του Κυρίου είναι τέτοια που ακόμη και η οργή του ανθρώπου μπορεί να χρησιμοποιηθεί για να Τον επαινέσει, και ο Κύριος είναι αυτός που θα καθορίσει πόσο από αυτή την οργή υπάρχει στον κόσμο.</w:t>
      </w:r>
    </w:p>
    <w:p/>
    <w:p>
      <w:r xmlns:w="http://schemas.openxmlformats.org/wordprocessingml/2006/main">
        <w:t xml:space="preserve">1. Ο Θεός ελέγχει όλες τις πτυχές της ζωής, ακόμη και τα συναισθήματά μας, και θα χρησιμοποιήσει τα πάντα για να Του φέρει δόξα.</w:t>
      </w:r>
    </w:p>
    <w:p/>
    <w:p>
      <w:r xmlns:w="http://schemas.openxmlformats.org/wordprocessingml/2006/main">
        <w:t xml:space="preserve">2. Πρέπει πάντα να θυμόμαστε ότι ο Θεός είναι αυτός που θα καθορίσει πόσο από την οργή μας υπάρχει σε αυτόν τον κόσμο.</w:t>
      </w:r>
    </w:p>
    <w:p/>
    <w:p>
      <w:r xmlns:w="http://schemas.openxmlformats.org/wordprocessingml/2006/main">
        <w:t xml:space="preserve">1.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Ιάκωβος 1:20 - γιατί ο θυμός του ανθρώπου δεν παράγει τη δικαιοσύνη του Θεού.</w:t>
      </w:r>
    </w:p>
    <w:p/>
    <w:p>
      <w:r xmlns:w="http://schemas.openxmlformats.org/wordprocessingml/2006/main">
        <w:t xml:space="preserve">Ψαλμοί 76:11 Ορκιστείτε και πληρώστε στον Κύριο τον Θεό σας· ας φέρουν όλοι όσοι είναι γύρω του δώρα σε αυτόν που πρέπει να είναι φοβισμένος.</w:t>
      </w:r>
    </w:p>
    <w:p/>
    <w:p>
      <w:r xmlns:w="http://schemas.openxmlformats.org/wordprocessingml/2006/main">
        <w:t xml:space="preserve">Ο Ψαλμωδός μας καθοδηγεί να πληρώσουμε τους όρκους μας στον ΚΥΡΙΟ και να Του φέρνουμε δώρα με ευλάβεια και φόβο.</w:t>
      </w:r>
    </w:p>
    <w:p/>
    <w:p>
      <w:r xmlns:w="http://schemas.openxmlformats.org/wordprocessingml/2006/main">
        <w:t xml:space="preserve">1. Η δύναμη του να κάνεις και να κρατάς όρκους</w:t>
      </w:r>
    </w:p>
    <w:p/>
    <w:p>
      <w:r xmlns:w="http://schemas.openxmlformats.org/wordprocessingml/2006/main">
        <w:t xml:space="preserve">2. Ευλάβεια και φόβος Θεού</w:t>
      </w:r>
    </w:p>
    <w:p/>
    <w:p>
      <w:r xmlns:w="http://schemas.openxmlformats.org/wordprocessingml/2006/main">
        <w:t xml:space="preserve">1. Εκκλησιαστής 5:4-5 Όταν δίνεις όρκο στον Θεό, μην αναβάλλεις να τον πληρώσεις. γιατί δεν έχει ευχαρίστηση με τους ανόητους: πλήρωσε αυτό που ορκίστηκες. Είναι καλύτερο να μην ορκιστείς, παρά να ορκιστείς και να μην πληρώσεις.</w:t>
      </w:r>
    </w:p>
    <w:p/>
    <w:p>
      <w:r xmlns:w="http://schemas.openxmlformats.org/wordprocessingml/2006/main">
        <w:t xml:space="preserve">2. Ψαλμός 51:17 Οι θυσίες του Θεού είναι πνεύμα συντετριμμένο· καρδιά συντετριμμένη και ταπεινωμένη, Θεέ, δεν θα καταφρονήσεις.</w:t>
      </w:r>
    </w:p>
    <w:p/>
    <w:p>
      <w:r xmlns:w="http://schemas.openxmlformats.org/wordprocessingml/2006/main">
        <w:t xml:space="preserve">Ψαλμοί 76:12 Θα αποκόψει το πνεύμα των αρχόντων· είναι φοβερός για τους βασιλιάδες της γης.</w:t>
      </w:r>
    </w:p>
    <w:p/>
    <w:p>
      <w:r xmlns:w="http://schemas.openxmlformats.org/wordprocessingml/2006/main">
        <w:t xml:space="preserve">Ο Θεός είναι πανίσχυρος και μπορεί να καταρρίψει ηγεμόνες και βασιλιάδες.</w:t>
      </w:r>
    </w:p>
    <w:p/>
    <w:p>
      <w:r xmlns:w="http://schemas.openxmlformats.org/wordprocessingml/2006/main">
        <w:t xml:space="preserve">1: Ο Θεός ελέγχει τα πάντα, και ακόμη και οι πιο ισχυροί άρχοντες δεν μπορούν να σταθούν εναντίον Του.</w:t>
      </w:r>
    </w:p>
    <w:p/>
    <w:p>
      <w:r xmlns:w="http://schemas.openxmlformats.org/wordprocessingml/2006/main">
        <w:t xml:space="preserve">2: Η δύναμη του Θεού είναι απαράμιλλη και πρέπει να τη σεβόμαστε και να την φοβόμαστε.</w:t>
      </w:r>
    </w:p>
    <w:p/>
    <w:p>
      <w:r xmlns:w="http://schemas.openxmlformats.org/wordprocessingml/2006/main">
        <w:t xml:space="preserve">1: Δανιήλ 4:17 - Η ποινή είναι από το διάταγμα των παρατηρητών και η απαίτηση από τον λόγο των αγίων: με σκοπό να γνωρίσουν οι ζωντανοί ότι ο Ύψιστος κυβερνά στη βασιλεία των ανθρώπων και τη δίνει σε όποιον θέλει.</w:t>
      </w:r>
    </w:p>
    <w:p/>
    <w:p>
      <w:r xmlns:w="http://schemas.openxmlformats.org/wordprocessingml/2006/main">
        <w:t xml:space="preserve">2: Ησαΐας 40:21-22 - Δεν το ξέρετε; δεν έχεις ακούσει; δεν σας το είπαν από την αρχή; δεν έχετε καταλάβει από τα θεμέλια της γης; Είναι αυτός που κάθεται στον κύκλο της γης, και οι κάτοικοί του είναι σαν ακρίδες. που απλώνει τους ουρανούς σαν παραπέτασμα και τους απλώνει σαν σκηνή για να κατοικήσετε.</w:t>
      </w:r>
    </w:p>
    <w:p/>
    <w:p>
      <w:r xmlns:w="http://schemas.openxmlformats.org/wordprocessingml/2006/main">
        <w:t xml:space="preserve">Ο Ψαλμός 77 είναι ένας ψαλμός θρήνου που εκφράζει βαθιά αγωνία και παλεύει με συναισθήματα απόγνωσης. Ο ψαλμωδός φωνάζει στον Θεό, αναζητώντας παρηγοριά και αναλογιζόμενος την προηγούμενη πίστη Του ως πηγή ελπίδας.</w:t>
      </w:r>
    </w:p>
    <w:p/>
    <w:p>
      <w:r xmlns:w="http://schemas.openxmlformats.org/wordprocessingml/2006/main">
        <w:t xml:space="preserve">1η παράγραφος: Ο ψαλμωδός ξεκινά εκχύνοντας την ψυχή τους ενώπιον του Θεού, εκφράζοντας τη στενοχώρια και τη λαχτάρα τους για τη βοήθειά Του. Νιώθουν συγκλονισμένοι και ανίκανοι να βρουν ανάπαυση, αμφισβητώντας αν ο Θεός τους απέρριψε για πάντα (Ψαλμός 77:1-4).</w:t>
      </w:r>
    </w:p>
    <w:p/>
    <w:p>
      <w:r xmlns:w="http://schemas.openxmlformats.org/wordprocessingml/2006/main">
        <w:t xml:space="preserve">2η παράγραφος: Ο ψαλμωδός αναλογίζεται τις προηγούμενες εμπειρίες τους με τον Θεό. Θυμούνται τις πράξεις Του, τα θαύματα και την πίστη Του στην απελευθέρωση των Ισραηλιτών από την Αίγυπτο. Αναρωτιούνται αν η αγάπη και οι υποσχέσεις του Θεού έχουν φτάσει στο τέλος τους (Ψαλμός 77:5-9).</w:t>
      </w:r>
    </w:p>
    <w:p/>
    <w:p>
      <w:r xmlns:w="http://schemas.openxmlformats.org/wordprocessingml/2006/main">
        <w:t xml:space="preserve">3η παράγραφος: Ο ψαλμωδός παλεύει με την αμφιβολία και τη σύγχυση, αναρωτιέται αν ο Θεός έχει αλλάξει ή έχει αποσύρει τη συμπόνια Του. Εκφράζουν τη λύπη τους για το αίσθημα εγκατάλειψης από Αυτόν (Ψαλμός 77:10-12).</w:t>
      </w:r>
    </w:p>
    <w:p/>
    <w:p>
      <w:r xmlns:w="http://schemas.openxmlformats.org/wordprocessingml/2006/main">
        <w:t xml:space="preserve">4η παράγραφος: Ο ψαλμωδός βρίσκει παρηγοριά στο να θυμάται τις ισχυρές πράξεις λύτρωσης του Θεού. Θυμούνται πώς οδήγησε τον λαό Του μέσα από τα νερά σαν βοσκός που οδηγεί το κοπάδι του. Επιβεβαιώνουν ότι παρά τα τρέχοντα προβλήματά τους, θα εμπιστεύονται τη δύναμη του Κυρίου (Ψαλμός 77:13-20).</w:t>
      </w:r>
    </w:p>
    <w:p/>
    <w:p>
      <w:r xmlns:w="http://schemas.openxmlformats.org/wordprocessingml/2006/main">
        <w:t xml:space="preserve">Συνοψίζοντας,</w:t>
      </w:r>
    </w:p>
    <w:p>
      <w:r xmlns:w="http://schemas.openxmlformats.org/wordprocessingml/2006/main">
        <w:t xml:space="preserve">Ο ψαλμός εβδομήντα επτά παρουσιάζει</w:t>
      </w:r>
    </w:p>
    <w:p>
      <w:r xmlns:w="http://schemas.openxmlformats.org/wordprocessingml/2006/main">
        <w:t xml:space="preserve">ένας θρήνος για την αγωνία,</w:t>
      </w:r>
    </w:p>
    <w:p>
      <w:r xmlns:w="http://schemas.openxmlformats.org/wordprocessingml/2006/main">
        <w:t xml:space="preserve">και ένα ταξίδι προς την ανανεωμένη ελπίδα,</w:t>
      </w:r>
    </w:p>
    <w:p>
      <w:r xmlns:w="http://schemas.openxmlformats.org/wordprocessingml/2006/main">
        <w:t xml:space="preserve">τονίζοντας την αγωνία που εκφράζεται αναζητώντας θεϊκή παρηγοριά.</w:t>
      </w:r>
    </w:p>
    <w:p/>
    <w:p>
      <w:r xmlns:w="http://schemas.openxmlformats.org/wordprocessingml/2006/main">
        <w:t xml:space="preserve">Δίνοντας έμφαση στον θρήνο που επιτυγχάνεται μέσω της έκφρασης αγωνίας ενώ αμφισβητείται η θεϊκή παρουσία,</w:t>
      </w:r>
    </w:p>
    <w:p>
      <w:r xmlns:w="http://schemas.openxmlformats.org/wordprocessingml/2006/main">
        <w:t xml:space="preserve">και δίνοντας έμφαση στη μεταμόρφωση που επιτυγχάνεται μέσω του στοχασμού των προηγούμενων εμπειριών ενώ βρίσκουμε παρηγοριά.</w:t>
      </w:r>
    </w:p>
    <w:p>
      <w:r xmlns:w="http://schemas.openxmlformats.org/wordprocessingml/2006/main">
        <w:t xml:space="preserve">Αναφορά θεολογικού προβληματισμού που παρουσιάζεται σχετικά με την αναγνώριση των θεϊκών πράξεων ως πηγών ελπίδας, επιβεβαιώνοντας παράλληλα την εμπιστοσύνη στη θεία δύναμη</w:t>
      </w:r>
    </w:p>
    <w:p/>
    <w:p>
      <w:r xmlns:w="http://schemas.openxmlformats.org/wordprocessingml/2006/main">
        <w:t xml:space="preserve">Ψαλμοί 77:1 Έκραξα στον Θεό με τη φωνή μου, στον Θεό με τη φωνή μου. και με άκουσε.</w:t>
      </w:r>
    </w:p>
    <w:p/>
    <w:p>
      <w:r xmlns:w="http://schemas.openxmlformats.org/wordprocessingml/2006/main">
        <w:t xml:space="preserve">Ο ψαλμωδός φωνάζει στον Θεό και ο Θεός ακούει την προσευχή του.</w:t>
      </w:r>
    </w:p>
    <w:p/>
    <w:p>
      <w:r xmlns:w="http://schemas.openxmlformats.org/wordprocessingml/2006/main">
        <w:t xml:space="preserve">1. Ο Θεός ακούει τις κραυγές μας - Ψαλμοί 77:1</w:t>
      </w:r>
    </w:p>
    <w:p/>
    <w:p>
      <w:r xmlns:w="http://schemas.openxmlformats.org/wordprocessingml/2006/main">
        <w:t xml:space="preserve">2. Αφήστε τον Θεό να ακούσει τη φωνή σας - Ψαλμοί 77:1</w:t>
      </w:r>
    </w:p>
    <w:p/>
    <w:p>
      <w:r xmlns:w="http://schemas.openxmlformats.org/wordprocessingml/2006/main">
        <w:t xml:space="preserve">1. Ιάκωβος 5:13 - Υποφέρει κανείς από εσάς; Αφήστε τον να προσευχηθεί.</w:t>
      </w:r>
    </w:p>
    <w:p/>
    <w:p>
      <w:r xmlns:w="http://schemas.openxmlformats.org/wordprocessingml/2006/main">
        <w:t xml:space="preserve">2. 1 Πέτρου 5:7 - Ρίξτε όλες τις ανησυχίες σας πάνω του, επειδή νοιάζεται για εσάς.</w:t>
      </w:r>
    </w:p>
    <w:p/>
    <w:p>
      <w:r xmlns:w="http://schemas.openxmlformats.org/wordprocessingml/2006/main">
        <w:t xml:space="preserve">Ψαλμοί 77:2 Την ημέρα της θλίψης μου αναζήτησα τον Κύριο· η πληγή μου έτρεχε τη νύχτα και δεν έπαυε· η ψυχή μου αρνήθηκε να παρηγορηθεί.</w:t>
      </w:r>
    </w:p>
    <w:p/>
    <w:p>
      <w:r xmlns:w="http://schemas.openxmlformats.org/wordprocessingml/2006/main">
        <w:t xml:space="preserve">Ο Ψαλμωδός εκφράζει τη στενοχώρια του και φωνάζει στον Κύριο για βοήθεια, παρόλο που αισθάνεται ότι δεν παρηγορείται.</w:t>
      </w:r>
    </w:p>
    <w:p/>
    <w:p>
      <w:r xmlns:w="http://schemas.openxmlformats.org/wordprocessingml/2006/main">
        <w:t xml:space="preserve">1. "Κατανοώντας την Πηγή της Παρηγοριάς σε Ταραγμένους Καιρούς"</w:t>
      </w:r>
    </w:p>
    <w:p/>
    <w:p>
      <w:r xmlns:w="http://schemas.openxmlformats.org/wordprocessingml/2006/main">
        <w:t xml:space="preserve">2. «Αναζήτηση του Θεού σε Καιρούς Δυσκολίας»</w:t>
      </w:r>
    </w:p>
    <w:p/>
    <w:p>
      <w:r xmlns:w="http://schemas.openxmlformats.org/wordprocessingml/2006/main">
        <w:t xml:space="preserve">1. Ησαΐας 40:1-2 "Παρηγορείτε, παρηγορήστε τον λαό μου, λέει ο Θεός σας. Μίλα με τρυφερά λόγια στην Ιερουσαλήμ και φώναξε σε αυτήν ότι τελείωσε ο πόλεμος της, ότι συγχωρήθηκε η ανομία της."</w:t>
      </w:r>
    </w:p>
    <w:p/>
    <w:p>
      <w:r xmlns:w="http://schemas.openxmlformats.org/wordprocessingml/2006/main">
        <w:t xml:space="preserve">2. Ιωάννης 14:27 "Ειρήνη σας αφήνω· την ειρήνη μου σας δίνω. Όχι όπως δίνει ο κόσμος σας δίνω. Μη ταραχτεί η καρδιά σας ούτε ας φοβηθεί."</w:t>
      </w:r>
    </w:p>
    <w:p/>
    <w:p>
      <w:r xmlns:w="http://schemas.openxmlformats.org/wordprocessingml/2006/main">
        <w:t xml:space="preserve">Ψαλμοί 77:3 Θυμήθηκα τον Θεό και ταράχτηκα· παραπονέθηκα, και το πνεύμα μου κατακλύστηκε. Σελάχ.</w:t>
      </w:r>
    </w:p>
    <w:p/>
    <w:p>
      <w:r xmlns:w="http://schemas.openxmlformats.org/wordprocessingml/2006/main">
        <w:t xml:space="preserve">Ο ψαλμωδός εκφράζει τη στενοχώρια του και θυμάται τον Θεό, οδηγώντας σε συναισθηματική κατάνυξη.</w:t>
      </w:r>
    </w:p>
    <w:p/>
    <w:p>
      <w:r xmlns:w="http://schemas.openxmlformats.org/wordprocessingml/2006/main">
        <w:t xml:space="preserve">1. Ο Θεός είναι εδώ στους αγώνες μας</w:t>
      </w:r>
    </w:p>
    <w:p/>
    <w:p>
      <w:r xmlns:w="http://schemas.openxmlformats.org/wordprocessingml/2006/main">
        <w:t xml:space="preserve">2. Εύρεση ειρήνης στη μέση της αναταραχής</w:t>
      </w:r>
    </w:p>
    <w:p/>
    <w:p>
      <w:r xmlns:w="http://schemas.openxmlformats.org/wordprocessingml/2006/main">
        <w:t xml:space="preserve">1. Ρωμαίους 8:38-39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50:15 (Και επικαλέστε με την ημέρα της θλίψης· θα σας ελευθερώσω, και θα με δοξάσετε.)</w:t>
      </w:r>
    </w:p>
    <w:p/>
    <w:p>
      <w:r xmlns:w="http://schemas.openxmlformats.org/wordprocessingml/2006/main">
        <w:t xml:space="preserve">Ψαλμοί 77:4 Κρατάς τα μάτια μου ξύπνια· είμαι τόσο ταραγμένος που δεν μπορώ να μιλήσω.</w:t>
      </w:r>
    </w:p>
    <w:p/>
    <w:p>
      <w:r xmlns:w="http://schemas.openxmlformats.org/wordprocessingml/2006/main">
        <w:t xml:space="preserve">Ο ψαλμωδός είναι τόσο ταραγμένος που δεν μπορεί να μιλήσει.</w:t>
      </w:r>
    </w:p>
    <w:p/>
    <w:p>
      <w:r xmlns:w="http://schemas.openxmlformats.org/wordprocessingml/2006/main">
        <w:t xml:space="preserve">1. Η παρηγοριά του Θεού σε προβληματικούς καιρούς</w:t>
      </w:r>
    </w:p>
    <w:p/>
    <w:p>
      <w:r xmlns:w="http://schemas.openxmlformats.org/wordprocessingml/2006/main">
        <w:t xml:space="preserve">2. Μαθαίνοντας να μιλάτε σε δύσκολες καταστάσεις</w:t>
      </w:r>
    </w:p>
    <w:p/>
    <w:p>
      <w:r xmlns:w="http://schemas.openxmlformats.org/wordprocessingml/2006/main">
        <w:t xml:space="preserve">1. Ψαλμοί 34:18 - Ο ΚΥΡΙΟΣ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77:5 Εξέτασα τις παλιές ημέρες, τα χρόνια των αρχαίων καιρών.</w:t>
      </w:r>
    </w:p>
    <w:p/>
    <w:p>
      <w:r xmlns:w="http://schemas.openxmlformats.org/wordprocessingml/2006/main">
        <w:t xml:space="preserve">Ο Ψαλμωδός αναλογίζεται τις περασμένες μέρες και χρόνια, λαμβάνοντας υπόψη τους περασμένους καιρούς.</w:t>
      </w:r>
    </w:p>
    <w:p/>
    <w:p>
      <w:r xmlns:w="http://schemas.openxmlformats.org/wordprocessingml/2006/main">
        <w:t xml:space="preserve">1. Η δύναμη του προβληματισμού: Εξέταση της πιστότητας του Θεού στο παρελθόν</w:t>
      </w:r>
    </w:p>
    <w:p/>
    <w:p>
      <w:r xmlns:w="http://schemas.openxmlformats.org/wordprocessingml/2006/main">
        <w:t xml:space="preserve">2. Βρίσκοντας Δύναμη στην Αρχαία Σοφία</w:t>
      </w:r>
    </w:p>
    <w:p/>
    <w:p>
      <w:r xmlns:w="http://schemas.openxmlformats.org/wordprocessingml/2006/main">
        <w:t xml:space="preserve">1. Ησαΐας 43:18-19 - Μην θυμάστε τα παλιά, ούτε σκεφτείτε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77:6 Καλώ να θυμηθώ το τραγούδι μου τη νύχτα· κοινωνώ με την καρδιά μου· και το πνεύμα μου έκανε επιμελή έρευνα.</w:t>
      </w:r>
    </w:p>
    <w:p/>
    <w:p>
      <w:r xmlns:w="http://schemas.openxmlformats.org/wordprocessingml/2006/main">
        <w:t xml:space="preserve">Θυμάμαι το τραγούδι μου στον Θεό ακόμα και στο σκοτάδι και μιλάω στην καρδιά και την ψυχή μου.</w:t>
      </w:r>
    </w:p>
    <w:p/>
    <w:p>
      <w:r xmlns:w="http://schemas.openxmlformats.org/wordprocessingml/2006/main">
        <w:t xml:space="preserve">1. Η σημασία της προσευχής σε σκοτεινούς καιρούς</w:t>
      </w:r>
    </w:p>
    <w:p/>
    <w:p>
      <w:r xmlns:w="http://schemas.openxmlformats.org/wordprocessingml/2006/main">
        <w:t xml:space="preserve">2. Βρίσκοντας ειρήνη και παρηγοριά στην παρουσία του Θεού</w:t>
      </w:r>
    </w:p>
    <w:p/>
    <w:p>
      <w:r xmlns:w="http://schemas.openxmlformats.org/wordprocessingml/2006/main">
        <w:t xml:space="preserve">1. Φιλιππησίους 4:6-7 - Μην ανησυχείτε για τίποτα, αλλά σε όλα με προσευχή και δέηση με ευχαριστία ας γίνονται γνωστά τα αιτήματά σας στον Θεό.</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77:7 Θα αποβάλει ο Κύριος για πάντα; και δεν θα είναι πλέον ευνοϊκός;</w:t>
      </w:r>
    </w:p>
    <w:p/>
    <w:p>
      <w:r xmlns:w="http://schemas.openxmlformats.org/wordprocessingml/2006/main">
        <w:t xml:space="preserve">Ο ψαλμωδός αναρωτιέται εάν ο Κύριος θα τους απορρίπτει πάντα ή αν θα δείξει ξανά εύνοια.</w:t>
      </w:r>
    </w:p>
    <w:p/>
    <w:p>
      <w:r xmlns:w="http://schemas.openxmlformats.org/wordprocessingml/2006/main">
        <w:t xml:space="preserve">1. Ο Θεός είναι πάντα πιστός - Διερεύνηση της πιστότητας του Θεού, ακόμη και σε περιόδους δυσκολίας.</w:t>
      </w:r>
    </w:p>
    <w:p/>
    <w:p>
      <w:r xmlns:w="http://schemas.openxmlformats.org/wordprocessingml/2006/main">
        <w:t xml:space="preserve">2. Είναι περιορισμένο το έλεος του Θεού; - Εξετάζοντας αν το έλεος και η χάρη του Θεού έχουν όριο.</w:t>
      </w:r>
    </w:p>
    <w:p/>
    <w:p>
      <w:r xmlns:w="http://schemas.openxmlformats.org/wordprocessingml/2006/main">
        <w:t xml:space="preserve">1. Θρήνοι 3:22-23 - «Η ακλόνητη αγάπη του Κυρίου δεν σταματά ποτέ· τα ελέη του δεν τελειώνουν ποτέ· είναι νέα κάθε πρωί· μεγάλη είναι η πιστότητά σου.</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ικανός να μας χωρίσει από την αγάπη του Θεού στον Κύριό μας Χριστό Ιησού.</w:t>
      </w:r>
    </w:p>
    <w:p/>
    <w:p>
      <w:r xmlns:w="http://schemas.openxmlformats.org/wordprocessingml/2006/main">
        <w:t xml:space="preserve">Ψαλμοί 77:8 Εξαφανίστηκε για πάντα το έλεός του; η υπόσχεσή του αποτυγχάνει για πάντα;</w:t>
      </w:r>
    </w:p>
    <w:p/>
    <w:p>
      <w:r xmlns:w="http://schemas.openxmlformats.org/wordprocessingml/2006/main">
        <w:t xml:space="preserve">Αυτό το απόσπασμα είναι μια ερώτηση που εκφράζει αμφιβολίες για το εάν το έλεος και η υπόσχεση του Θεού μπορούν να διαρκέσουν για πάντα.</w:t>
      </w:r>
    </w:p>
    <w:p/>
    <w:p>
      <w:r xmlns:w="http://schemas.openxmlformats.org/wordprocessingml/2006/main">
        <w:t xml:space="preserve">1. «Το έλεος και η υπόσχεση του Θεού διαρκούν για πάντα»</w:t>
      </w:r>
    </w:p>
    <w:p/>
    <w:p>
      <w:r xmlns:w="http://schemas.openxmlformats.org/wordprocessingml/2006/main">
        <w:t xml:space="preserve">2. «Η ελπίδα που βρίσκουμε στην αδιάκοπη αγάπη του Θεού»</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Εβραίους 13:8 - Ιησούς Χριστός ο ίδιος χθες, και σήμερα, και για πάντα.</w:t>
      </w:r>
    </w:p>
    <w:p/>
    <w:p>
      <w:r xmlns:w="http://schemas.openxmlformats.org/wordprocessingml/2006/main">
        <w:t xml:space="preserve">Ψαλμοί 77:9 Ξέχασε ο Θεός να είναι ελεήμων; μήπως με θυμό έκλεισε τα τρυφερά του ελέη; Σελάχ.</w:t>
      </w:r>
    </w:p>
    <w:p/>
    <w:p>
      <w:r xmlns:w="http://schemas.openxmlformats.org/wordprocessingml/2006/main">
        <w:t xml:space="preserve">Ο ψαλμωδός αναρωτιέται αν ο Θεός έχει ξεχάσει να είναι ελεήμων και έχει κλείσει το έλεός του με θυμό.</w:t>
      </w:r>
    </w:p>
    <w:p/>
    <w:p>
      <w:r xmlns:w="http://schemas.openxmlformats.org/wordprocessingml/2006/main">
        <w:t xml:space="preserve">1. Η Αδιάλειπτη Αγάπη του Θεού: Κατανόηση Τι Σημαίνει να Λαμβάνετε το Έλεος και τη Χάρη του Θεού</w:t>
      </w:r>
    </w:p>
    <w:p/>
    <w:p>
      <w:r xmlns:w="http://schemas.openxmlformats.org/wordprocessingml/2006/main">
        <w:t xml:space="preserve">2. Να θυμόμαστε την πιστότητα του Θεού: Σκέψεις για την εμπιστοσύνη στην ατελείωτη χάρη Του</w:t>
      </w:r>
    </w:p>
    <w:p/>
    <w:p>
      <w:r xmlns:w="http://schemas.openxmlformats.org/wordprocessingml/2006/main">
        <w:t xml:space="preserve">1. Ψαλμός 103:8-10 - "Ο Κύριος είναι ελεήμων και ελεήμων, αργός στο θυμό και με αφθονία σε ακλόνητη αγάπη. Δεν θα μαλώνει πάντα, ούτε θα κρατήσει τον θυμό του για πάντα. Δεν μας συμπεριφέρεται σύμφωνα με τις αμαρτίες μας , ούτε να μας ανταποδώσετε σύμφωνα με τις ανομίες μας».</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Ψαλμοί 77:10 Και είπα: Αυτή είναι η αναπηρία μου· αλλά θα θυμηθώ τα χρόνια της δεξιάς του Υψίστου.</w:t>
      </w:r>
    </w:p>
    <w:p/>
    <w:p>
      <w:r xmlns:w="http://schemas.openxmlformats.org/wordprocessingml/2006/main">
        <w:t xml:space="preserve">Ο Ψαλμωδός θυμάται τα χρόνια της καλοσύνης του Θεού προς αυτόν παρά τη δική του αναπηρία.</w:t>
      </w:r>
    </w:p>
    <w:p/>
    <w:p>
      <w:r xmlns:w="http://schemas.openxmlformats.org/wordprocessingml/2006/main">
        <w:t xml:space="preserve">1. Βασιζόμενος στις Υποσχέσεις του Θεού σε Καιρούς Δυσκολίας</w:t>
      </w:r>
    </w:p>
    <w:p/>
    <w:p>
      <w:r xmlns:w="http://schemas.openxmlformats.org/wordprocessingml/2006/main">
        <w:t xml:space="preserve">2. Να θυμόμαστε την Πιστότητα του Θεού σε Καιρούς Ανάγκης</w:t>
      </w:r>
    </w:p>
    <w:p/>
    <w:p>
      <w:r xmlns:w="http://schemas.openxmlformats.org/wordprocessingml/2006/main">
        <w:t xml:space="preserve">1. Ησαΐας 40:28-31 - Εμπιστοσύνη στη δύναμη του Κυρίου</w:t>
      </w:r>
    </w:p>
    <w:p/>
    <w:p>
      <w:r xmlns:w="http://schemas.openxmlformats.org/wordprocessingml/2006/main">
        <w:t xml:space="preserve">2. Ψαλμός 103:1-5 - Δοξάζοντας τον Θεό για την αδιάκοπη αγάπη Του</w:t>
      </w:r>
    </w:p>
    <w:p/>
    <w:p>
      <w:r xmlns:w="http://schemas.openxmlformats.org/wordprocessingml/2006/main">
        <w:t xml:space="preserve">Ψαλμοί 77:11 Θα θυμάμαι τα έργα του Κυρίου· βεβαίως θα θυμάμαι τα παλιά σου θαύματα.</w:t>
      </w:r>
    </w:p>
    <w:p/>
    <w:p>
      <w:r xmlns:w="http://schemas.openxmlformats.org/wordprocessingml/2006/main">
        <w:t xml:space="preserve">Ο ψαλμωδός θυμάται τα έργα του Κυρίου και τα παλιά θαύματα Του.</w:t>
      </w:r>
    </w:p>
    <w:p/>
    <w:p>
      <w:r xmlns:w="http://schemas.openxmlformats.org/wordprocessingml/2006/main">
        <w:t xml:space="preserve">1. «Μνημώντας τα θαύματα του Κυρίου»</w:t>
      </w:r>
    </w:p>
    <w:p/>
    <w:p>
      <w:r xmlns:w="http://schemas.openxmlformats.org/wordprocessingml/2006/main">
        <w:t xml:space="preserve">2. «Ανακαλώντας τα θαύματα του Κυρίου»</w:t>
      </w:r>
    </w:p>
    <w:p/>
    <w:p>
      <w:r xmlns:w="http://schemas.openxmlformats.org/wordprocessingml/2006/main">
        <w:t xml:space="preserve">1. Ψαλμός 77:11</w:t>
      </w:r>
    </w:p>
    <w:p/>
    <w:p>
      <w:r xmlns:w="http://schemas.openxmlformats.org/wordprocessingml/2006/main">
        <w:t xml:space="preserve">2. Ησαΐας 40:26 - Βγάζει τα αστέρια ένα προς ένα, και τα αποκαλεί το καθένα με το όνομά τους.</w:t>
      </w:r>
    </w:p>
    <w:p/>
    <w:p>
      <w:r xmlns:w="http://schemas.openxmlformats.org/wordprocessingml/2006/main">
        <w:t xml:space="preserve">Ψαλμοί 77:12 Θα συλλογιστώ επίσης όλο το έργο σου και θα μιλήσω για τα έργα σου.</w:t>
      </w:r>
    </w:p>
    <w:p/>
    <w:p>
      <w:r xmlns:w="http://schemas.openxmlformats.org/wordprocessingml/2006/main">
        <w:t xml:space="preserve">Αυτό το εδάφιο μας ενθαρρύνει να αναλογιστούμε το έργο του Θεού και να θυμηθούμε τις πράξεις Του.</w:t>
      </w:r>
    </w:p>
    <w:p/>
    <w:p>
      <w:r xmlns:w="http://schemas.openxmlformats.org/wordprocessingml/2006/main">
        <w:t xml:space="preserve">1. Να θυμόμαστε την Πιστότητα του Θεού - Ψαλμοί 77:12</w:t>
      </w:r>
    </w:p>
    <w:p/>
    <w:p>
      <w:r xmlns:w="http://schemas.openxmlformats.org/wordprocessingml/2006/main">
        <w:t xml:space="preserve">2. Διαλογισμός στο έργο του Θεού - Ψαλμοί 77:12</w:t>
      </w:r>
    </w:p>
    <w:p/>
    <w:p>
      <w:r xmlns:w="http://schemas.openxmlformats.org/wordprocessingml/2006/main">
        <w:t xml:space="preserve">1. Ησαΐας 40:28-31 - Δεν το ξέρεις; δεν άκουσες, ότι ο αιώνιος Θεός, ο Κύριος, ο Δημιουργός των άκρων της γης, δεν λιποθυμά, ούτε κουράζεται; δεν υπάρχει αναζήτηση της κατανόησής του.</w:t>
      </w:r>
    </w:p>
    <w:p/>
    <w:p>
      <w:r xmlns:w="http://schemas.openxmlformats.org/wordprocessingml/2006/main">
        <w:t xml:space="preserve">2. Ψαλμοί 119:97-105 - Ω πόσο αγαπώ τον νόμο σου! είναι ο διαλογισμός μου όλη μέρα.</w:t>
      </w:r>
    </w:p>
    <w:p/>
    <w:p>
      <w:r xmlns:w="http://schemas.openxmlformats.org/wordprocessingml/2006/main">
        <w:t xml:space="preserve">Ψαλμοί 77:13 Η οδός σου, Θεέ, είναι στο αγιαστήριο· ποιος είναι τόσο μεγάλος Θεός όσο ο Θεός μας;</w:t>
      </w:r>
    </w:p>
    <w:p/>
    <w:p>
      <w:r xmlns:w="http://schemas.openxmlformats.org/wordprocessingml/2006/main">
        <w:t xml:space="preserve">Ο ψαλμωδός δηλώνει ότι ο δρόμος του Θεού βρίσκεται στο ιερό και ότι είναι ο μεγαλύτερος από όλους τους θεούς.</w:t>
      </w:r>
    </w:p>
    <w:p/>
    <w:p>
      <w:r xmlns:w="http://schemas.openxmlformats.org/wordprocessingml/2006/main">
        <w:t xml:space="preserve">1: Πρέπει να αναγνωρίσουμε και να αναγνωρίσουμε το μεγαλείο και την κυριαρχία του Θεού σε όλα τα πράγματα.</w:t>
      </w:r>
    </w:p>
    <w:p/>
    <w:p>
      <w:r xmlns:w="http://schemas.openxmlformats.org/wordprocessingml/2006/main">
        <w:t xml:space="preserve">2: Ο Θεός είναι ο μόνος άξιος της λατρείας και της λατρείας μας, και πρέπει να υμνείται στο ιερό.</w:t>
      </w:r>
    </w:p>
    <w:p/>
    <w:p>
      <w:r xmlns:w="http://schemas.openxmlformats.org/wordprocessingml/2006/main">
        <w:t xml:space="preserve">1: Ησαΐας 40:25 - Με ποιον θα με παρομοιάσετε, ή θα είμαι ίσος; λέει ο Άγιος.</w:t>
      </w:r>
    </w:p>
    <w:p/>
    <w:p>
      <w:r xmlns:w="http://schemas.openxmlformats.org/wordprocessingml/2006/main">
        <w:t xml:space="preserve">2: Εβραίους 12:28 - Επομένως, ας είμαστε ευγνώμονες που λάβαμε μια βασιλεία που δεν μπορεί να κλονιστεί, και έτσι ας προσφέρουμε στον Θεό αποδεκτή λατρεία, με ευλάβεια και δέος.</w:t>
      </w:r>
    </w:p>
    <w:p/>
    <w:p>
      <w:r xmlns:w="http://schemas.openxmlformats.org/wordprocessingml/2006/main">
        <w:t xml:space="preserve">ΨΑΛΜΟΙ 77:14 Εσύ είσαι ο Θεός που κάνει θαύματα· έχεις δηλώσει τη δύναμή σου ανάμεσα στους ανθρώπους.</w:t>
      </w:r>
    </w:p>
    <w:p/>
    <w:p>
      <w:r xmlns:w="http://schemas.openxmlformats.org/wordprocessingml/2006/main">
        <w:t xml:space="preserve">Ο Θεός είναι η δύναμή μας και ο απελευθερωτής μας που κάνει θαύματα.</w:t>
      </w:r>
    </w:p>
    <w:p/>
    <w:p>
      <w:r xmlns:w="http://schemas.openxmlformats.org/wordprocessingml/2006/main">
        <w:t xml:space="preserve">1. Η Δύναμη του Θεού στη Ζωή μας</w:t>
      </w:r>
    </w:p>
    <w:p/>
    <w:p>
      <w:r xmlns:w="http://schemas.openxmlformats.org/wordprocessingml/2006/main">
        <w:t xml:space="preserve">2. Η Δύναμη των Θαυμάτων του Θεού</w:t>
      </w:r>
    </w:p>
    <w:p/>
    <w:p>
      <w:r xmlns:w="http://schemas.openxmlformats.org/wordprocessingml/2006/main">
        <w:t xml:space="preserve">1. Ησαΐας 40:29 - Δίνει δύναμη στους κουρασμένους και αυξάνει τη δύναμη των αδύναμων.</w:t>
      </w:r>
    </w:p>
    <w:p/>
    <w:p>
      <w:r xmlns:w="http://schemas.openxmlformats.org/wordprocessingml/2006/main">
        <w:t xml:space="preserve">2. Έξοδος 15:11 - Ποιος από τους θεούς είναι σαν εσένα, Κύριε; Ποιος είναι σαν εσάς - μεγαλοπρεπής σε αγιότητα, φοβερός στη δόξα, που κάνει θαύματα;</w:t>
      </w:r>
    </w:p>
    <w:p/>
    <w:p>
      <w:r xmlns:w="http://schemas.openxmlformats.org/wordprocessingml/2006/main">
        <w:t xml:space="preserve">Ψαλμοί 77:15 Με το χέρι σου λύτρωσες τον λαό σου, τους γιους του Ιακώβ και του Ιωσήφ. Σελάχ.</w:t>
      </w:r>
    </w:p>
    <w:p/>
    <w:p>
      <w:r xmlns:w="http://schemas.openxmlformats.org/wordprocessingml/2006/main">
        <w:t xml:space="preserve">Ο Θεός λύτρωσε τον λαό του, τους γιους του Ιακώβ και του Ιωσήφ, με τη δύναμή του.</w:t>
      </w:r>
    </w:p>
    <w:p/>
    <w:p>
      <w:r xmlns:w="http://schemas.openxmlformats.org/wordprocessingml/2006/main">
        <w:t xml:space="preserve">1. Η λύτρωση του Θεού - Μια ισχυρή πράξη αγάπης</w:t>
      </w:r>
    </w:p>
    <w:p/>
    <w:p>
      <w:r xmlns:w="http://schemas.openxmlformats.org/wordprocessingml/2006/main">
        <w:t xml:space="preserve">2. Αναγνωρίζοντας τη Λύτρωση του Θεού στη Ζωή μας</w:t>
      </w:r>
    </w:p>
    <w:p/>
    <w:p>
      <w:r xmlns:w="http://schemas.openxmlformats.org/wordprocessingml/2006/main">
        <w:t xml:space="preserve">1. Ρωμαίους 3:24-26 - Η λύτρωση του Θεού από εμάς με χάρη μέσω της πίστης</w:t>
      </w:r>
    </w:p>
    <w:p/>
    <w:p>
      <w:r xmlns:w="http://schemas.openxmlformats.org/wordprocessingml/2006/main">
        <w:t xml:space="preserve">2. Ησαΐας 53:5 - Η λύτρωση του Θεού από εμάς μέσω του πόνου και του θανάτου του</w:t>
      </w:r>
    </w:p>
    <w:p/>
    <w:p>
      <w:r xmlns:w="http://schemas.openxmlformats.org/wordprocessingml/2006/main">
        <w:t xml:space="preserve">Ψαλμοί 77:16 Σε είδαν τα νερά, Θεέ, σε είδαν τα νερά. φοβήθηκαν: τα βάθη ήταν επίσης ταραγμένα.</w:t>
      </w:r>
    </w:p>
    <w:p/>
    <w:p>
      <w:r xmlns:w="http://schemas.openxmlformats.org/wordprocessingml/2006/main">
        <w:t xml:space="preserve">Τα νερά της γης ένιωσαν δέος για την παρουσία του Θεού.</w:t>
      </w:r>
    </w:p>
    <w:p/>
    <w:p>
      <w:r xmlns:w="http://schemas.openxmlformats.org/wordprocessingml/2006/main">
        <w:t xml:space="preserve">1: Πόσο ισχυρή είναι η παρουσία του Θεού;</w:t>
      </w:r>
    </w:p>
    <w:p/>
    <w:p>
      <w:r xmlns:w="http://schemas.openxmlformats.org/wordprocessingml/2006/main">
        <w:t xml:space="preserve">2: Τι μπορούμε να μάθουμε από τον φόβο των νερών;</w:t>
      </w:r>
    </w:p>
    <w:p/>
    <w:p>
      <w:r xmlns:w="http://schemas.openxmlformats.org/wordprocessingml/2006/main">
        <w:t xml:space="preserve">1: Ιωνάς 1:4-5 - "Αλλά ο Κύριος έριξε έναν μεγάλο άνεμο στη θάλασσα, και έγινε δυνατή τρικυμία στη θάλασσα, έτσι ώστε το πλοίο απείλησε να διαλυθεί. Τότε οι ναυτικοί φοβήθηκαν..."</w:t>
      </w:r>
    </w:p>
    <w:p/>
    <w:p>
      <w:r xmlns:w="http://schemas.openxmlformats.org/wordprocessingml/2006/main">
        <w:t xml:space="preserve">2: Έξοδος 14:21-22 - «Τότε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σε στεριά, και τα νερά έγιναν διχασμένοι».</w:t>
      </w:r>
    </w:p>
    <w:p/>
    <w:p>
      <w:r xmlns:w="http://schemas.openxmlformats.org/wordprocessingml/2006/main">
        <w:t xml:space="preserve">Ψαλμοί 77:17 Τα σύννεφα έβγαλαν νερό· οι ουρανοί έστειλαν έναν ήχο· και τα βέλη σου πέρασαν έξω.</w:t>
      </w:r>
    </w:p>
    <w:p/>
    <w:p>
      <w:r xmlns:w="http://schemas.openxmlformats.org/wordprocessingml/2006/main">
        <w:t xml:space="preserve">Τα σύννεφα έβγαλαν βροχή και οι ουρανοί έδωσαν δυνατό θόρυβο, ενώ τα βέλη του Θεού έσβησαν.</w:t>
      </w:r>
    </w:p>
    <w:p/>
    <w:p>
      <w:r xmlns:w="http://schemas.openxmlformats.org/wordprocessingml/2006/main">
        <w:t xml:space="preserve">1. Η δύναμη των βελών του Θεού: Πώς μπορεί ο Θεός να στείλει τη δύναμή του για να μας βοηθήσει σε περιόδους ανάγκης</w:t>
      </w:r>
    </w:p>
    <w:p/>
    <w:p>
      <w:r xmlns:w="http://schemas.openxmlformats.org/wordprocessingml/2006/main">
        <w:t xml:space="preserve">2. Τα θαύματα της φύσης: Πώς τα σύννεφα και οι ουρανοί αποκαλύπτουν το μεγαλείο του Θεού</w:t>
      </w:r>
    </w:p>
    <w:p/>
    <w:p>
      <w:r xmlns:w="http://schemas.openxmlformats.org/wordprocessingml/2006/main">
        <w:t xml:space="preserve">1. Ψαλμός 77:17 - Τα σύννεφα έβγαλαν νερό: οι ουρανοί έστειλαν έναν ήχο: και τα βέλη σου ξέφυγαν.</w:t>
      </w:r>
    </w:p>
    <w:p/>
    <w:p>
      <w:r xmlns:w="http://schemas.openxmlformats.org/wordprocessingml/2006/main">
        <w:t xml:space="preserve">2. Ησαΐας 55:10-11 - Διότι, όπως η βροχή και το χιόνι πέφτουν από τον ουρανό και δεν επιστρέφουν εκεί, αλλά ποτίζουν τη γη, κάνοντας τη να γεννήσει και να φυτρώσει, δίνοντας σπόρο στον σπορέα και ψωμί στον τρώγο, έτσι θα ο λόγος μου βγαίνει από το στόμα μου. δεν θα επιστρέψει σε μένα κενό, αλλά θα επιτύχει αυτό που σκοπεύω και θα πετύχει αυτό για το οποίο το έστειλα.</w:t>
      </w:r>
    </w:p>
    <w:p/>
    <w:p>
      <w:r xmlns:w="http://schemas.openxmlformats.org/wordprocessingml/2006/main">
        <w:t xml:space="preserve">Ψαλμοί 77:18 Η φωνή της βροντής σου ήταν στον ουρανό· οι αστραπές φώτισαν τον κόσμο· η γη έτρεμε και σείστηκε.</w:t>
      </w:r>
    </w:p>
    <w:p/>
    <w:p>
      <w:r xmlns:w="http://schemas.openxmlformats.org/wordprocessingml/2006/main">
        <w:t xml:space="preserve">Η δύναμη του Θεού αποκαλύφθηκε μέσω βροντών και κεραυνών, προκαλώντας τη γη να τρέμει από φόβο.</w:t>
      </w:r>
    </w:p>
    <w:p/>
    <w:p>
      <w:r xmlns:w="http://schemas.openxmlformats.org/wordprocessingml/2006/main">
        <w:t xml:space="preserve">1. Μη φοβάσαι: Βιώνοντας την Παρουσία του Θεού Παρά τη Δύναμή Του</w:t>
      </w:r>
    </w:p>
    <w:p/>
    <w:p>
      <w:r xmlns:w="http://schemas.openxmlformats.org/wordprocessingml/2006/main">
        <w:t xml:space="preserve">2. Η ευλάβεια του Θεού: Κατανόηση του φόβου και του δέους της Μεγαλειότητάς Του</w:t>
      </w:r>
    </w:p>
    <w:p/>
    <w:p>
      <w:r xmlns:w="http://schemas.openxmlformats.org/wordprocessingml/2006/main">
        <w:t xml:space="preserve">1. Ψαλμός 29:3-9</w:t>
      </w:r>
    </w:p>
    <w:p/>
    <w:p>
      <w:r xmlns:w="http://schemas.openxmlformats.org/wordprocessingml/2006/main">
        <w:t xml:space="preserve">2. Ησαΐας 66:1-2</w:t>
      </w:r>
    </w:p>
    <w:p/>
    <w:p>
      <w:r xmlns:w="http://schemas.openxmlformats.org/wordprocessingml/2006/main">
        <w:t xml:space="preserve">Ψαλμοί 77:19 Η οδός σου είναι στη θάλασσα, και το μονοπάτι σου στα μεγάλα νερά, και τα βήματά σου δεν είναι γνωστά.</w:t>
      </w:r>
    </w:p>
    <w:p/>
    <w:p>
      <w:r xmlns:w="http://schemas.openxmlformats.org/wordprocessingml/2006/main">
        <w:t xml:space="preserve">Η οδός του Κυρίου είναι μυστηριώδης και άγνωστη σε εμάς.</w:t>
      </w:r>
    </w:p>
    <w:p/>
    <w:p>
      <w:r xmlns:w="http://schemas.openxmlformats.org/wordprocessingml/2006/main">
        <w:t xml:space="preserve">1. Η ανεξιχνίαστη αγάπη του Θεού</w:t>
      </w:r>
    </w:p>
    <w:p/>
    <w:p>
      <w:r xmlns:w="http://schemas.openxmlformats.org/wordprocessingml/2006/main">
        <w:t xml:space="preserve">2. Βρίσκοντας τον Δρόμο μας στη Θάλασσα της Ζωής</w:t>
      </w:r>
    </w:p>
    <w:p/>
    <w:p>
      <w:r xmlns:w="http://schemas.openxmlformats.org/wordprocessingml/2006/main">
        <w:t xml:space="preserve">1. Ιερεμίας 29:11 - «Διότι γνωρίζω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Ψαλμοί 77:20 Οδήγησες τον λαό σου σαν ποίμνιο με το χέρι του Μωυσή και του Ααρών.</w:t>
      </w:r>
    </w:p>
    <w:p/>
    <w:p>
      <w:r xmlns:w="http://schemas.openxmlformats.org/wordprocessingml/2006/main">
        <w:t xml:space="preserve">Ο Θεός οδήγησε τον λαό Του σαν ποίμνιο μέσω της καθοδήγησης του Μωυσή και του Ααρών.</w:t>
      </w:r>
    </w:p>
    <w:p/>
    <w:p>
      <w:r xmlns:w="http://schemas.openxmlformats.org/wordprocessingml/2006/main">
        <w:t xml:space="preserve">1. Η σημασία της παρακολούθησης της καθοδήγησης του Θεού</w:t>
      </w:r>
    </w:p>
    <w:p/>
    <w:p>
      <w:r xmlns:w="http://schemas.openxmlformats.org/wordprocessingml/2006/main">
        <w:t xml:space="preserve">2. Η Δύναμη της Ηγεσίας στη Βασιλεία του Θεού</w:t>
      </w:r>
    </w:p>
    <w:p/>
    <w:p>
      <w:r xmlns:w="http://schemas.openxmlformats.org/wordprocessingml/2006/main">
        <w:t xml:space="preserve">1. Ψαλμός 78:52, τους οδήγησε με σύννεφο τη μέρα και με φως φωτιάς τη νύχτα.</w:t>
      </w:r>
    </w:p>
    <w:p/>
    <w:p>
      <w:r xmlns:w="http://schemas.openxmlformats.org/wordprocessingml/2006/main">
        <w:t xml:space="preserve">2. Ησαΐας 63:11-12, Τότε ο λαός Του θυμήθηκε τις παλιές ημέρες του Μωυσή. Πού είναι Αυτός που τους ανέβασε από τη θάλασσα μαζί με τον ποιμένα του ποιμνίου Του; Πού είναι Αυτός που έβαλε το Άγιο Πνεύμα Του μέσα τους;</w:t>
      </w:r>
    </w:p>
    <w:p/>
    <w:p>
      <w:r xmlns:w="http://schemas.openxmlformats.org/wordprocessingml/2006/main">
        <w:t xml:space="preserve">Ο Ψαλμός 78 είναι ένας ψαλμός που αφηγείται την ιστορία της σχέσης του Ισραήλ με τον Θεό, τονίζοντας τη σημασία της μετάδοσης των διδασκαλιών και της πιστότητάς Του στις μελλοντικές γενιές. Λειτουργεί ως υπενθύμιση της πιστότητας του Θεού παρά την ανυπακοή του Ισραήλ και καλεί για ανανεωμένη δέσμευση να Τον ακολουθήσουμε.</w:t>
      </w:r>
    </w:p>
    <w:p/>
    <w:p>
      <w:r xmlns:w="http://schemas.openxmlformats.org/wordprocessingml/2006/main">
        <w:t xml:space="preserve">1η παράγραφος: Ο ψαλμωδός ξεκινά προτρέποντας τους ανθρώπους να ακούν προσεκτικά καθώς αφηγούνται τα μαθήματα από τους προγόνους τους. Τονίζουν τη σημασία της μετάδοσης του νόμου του Θεού και των δυνατών πράξεών Του στις μελλοντικές γενιές (Ψαλμός 78:1-4).</w:t>
      </w:r>
    </w:p>
    <w:p/>
    <w:p>
      <w:r xmlns:w="http://schemas.openxmlformats.org/wordprocessingml/2006/main">
        <w:t xml:space="preserve">2η παράγραφος: Ο ψαλμωδός θυμάται πώς ο Ισραήλ επαναστάτησε επανειλημμένα εναντίον του Θεού στην έρημο, δοκιμάζοντας την υπομονή Του και ξεχνώντας τα θαύματά Του. Αναδεικνύουν την πιστότητα του Θεού που τους παρέχει παρά την απιστία τους (Ψαλμός 78:5-16).</w:t>
      </w:r>
    </w:p>
    <w:p/>
    <w:p>
      <w:r xmlns:w="http://schemas.openxmlformats.org/wordprocessingml/2006/main">
        <w:t xml:space="preserve">3η Παράγραφος: Ο ψαλμωδός αφηγείται πώς ο Θεός οδήγησε τον λαό Του έξω από την Αίγυπτο, χωρίζοντας την Ερυθρά Θάλασσα και οδηγώντας τους με σύννεφο τη μέρα και φωτιά τη νύχτα. Τονίζουν ότι, παρά το γεγονός ότι ήταν μάρτυρας αυτών των θαυμάτων, ο Ισραήλ συνέχισε να αμφιβάλλει και να επαναστατεί εναντίον Του (Ψαλμός 78:17-39).</w:t>
      </w:r>
    </w:p>
    <w:p/>
    <w:p>
      <w:r xmlns:w="http://schemas.openxmlformats.org/wordprocessingml/2006/main">
        <w:t xml:space="preserve">4η παράγραφος: Ο ψαλμωδός αναλογίζεται την κρίση του Θεού εναντίον του Ισραήλ για την ανυπακοή του. Περιγράφουν πώς απέρριψε τη φυλή του Εφραίμ αλλά επέλεξε τον Ιούδα ως τόπο κατοικίας Του, καθιερώνοντας τον Βασιλιά Δαβίδ ως ποιμένα τους (Ψαλμός 78:40-72).</w:t>
      </w:r>
    </w:p>
    <w:p/>
    <w:p>
      <w:r xmlns:w="http://schemas.openxmlformats.org/wordprocessingml/2006/main">
        <w:t xml:space="preserve">Συνοψίζοντας,</w:t>
      </w:r>
    </w:p>
    <w:p>
      <w:r xmlns:w="http://schemas.openxmlformats.org/wordprocessingml/2006/main">
        <w:t xml:space="preserve">Ψαλμός εβδομήντα οκτώ παρουσιάζει</w:t>
      </w:r>
    </w:p>
    <w:p>
      <w:r xmlns:w="http://schemas.openxmlformats.org/wordprocessingml/2006/main">
        <w:t xml:space="preserve">ένας ιστορικός προβληματισμός για τη σχέση του Ισραήλ με τον Θεό,</w:t>
      </w:r>
    </w:p>
    <w:p>
      <w:r xmlns:w="http://schemas.openxmlformats.org/wordprocessingml/2006/main">
        <w:t xml:space="preserve">τονίζοντας την έμφαση στη μετάδοση διδασκαλιών, στη μνήμη της θείας πίστης.</w:t>
      </w:r>
    </w:p>
    <w:p/>
    <w:p>
      <w:r xmlns:w="http://schemas.openxmlformats.org/wordprocessingml/2006/main">
        <w:t xml:space="preserve">Δίνοντας έμφαση στην επίκληση που επιτυγχάνεται μέσω της προτροπής για προσεκτική ακρόαση, ενώ δίνεται έμφαση στη μετάδοση του θείου νόμου,</w:t>
      </w:r>
    </w:p>
    <w:p>
      <w:r xmlns:w="http://schemas.openxmlformats.org/wordprocessingml/2006/main">
        <w:t xml:space="preserve">και δίνοντας έμφαση στην αφήγηση που επιτυγχάνεται μέσω της αφήγησης της επαναστατικής ιστορίας, ενώ τονίζεται η θεϊκή υπομονή.</w:t>
      </w:r>
    </w:p>
    <w:p>
      <w:r xmlns:w="http://schemas.openxmlformats.org/wordprocessingml/2006/main">
        <w:t xml:space="preserve">Αναφέροντας τον θεολογικό προβληματισμό που παρουσιάζεται σχετικά με την αναγνώριση της θείας καθοδήγησης ως πηγής παροχής ενώ στοχάζεται τις συνέπειες της ανυπακοής</w:t>
      </w:r>
    </w:p>
    <w:p/>
    <w:p>
      <w:r xmlns:w="http://schemas.openxmlformats.org/wordprocessingml/2006/main">
        <w:t xml:space="preserve">Ψαλμοί 78:1 Ακούστε, λαέ μου, τον νόμο μου· κλίνε τα αυτιά σου στα λόγια του στόματός μου.</w:t>
      </w:r>
    </w:p>
    <w:p/>
    <w:p>
      <w:r xmlns:w="http://schemas.openxmlformats.org/wordprocessingml/2006/main">
        <w:t xml:space="preserve">Ο Ψαλμωδός καλεί τον λαό να ακούσει τα λόγια διδασκαλίας του.</w:t>
      </w:r>
    </w:p>
    <w:p/>
    <w:p>
      <w:r xmlns:w="http://schemas.openxmlformats.org/wordprocessingml/2006/main">
        <w:t xml:space="preserve">1. Η Ανάγκη Ακρόασης της Οδηγίας του Θεού</w:t>
      </w:r>
    </w:p>
    <w:p/>
    <w:p>
      <w:r xmlns:w="http://schemas.openxmlformats.org/wordprocessingml/2006/main">
        <w:t xml:space="preserve">2. Η Δύναμη της Ακρόασης του Λόγου του Θεού</w:t>
      </w:r>
    </w:p>
    <w:p/>
    <w:p>
      <w:r xmlns:w="http://schemas.openxmlformats.org/wordprocessingml/2006/main">
        <w:t xml:space="preserve">1. Ησαΐας 50:4-5 - Ο Κύριος ο Θεός μου έδωσε τη γλώσσα εκείνων που διδάσκονται, για να ξέρω πώς να συντηρώ με λόγο αυτόν που είναι κουρασμένος. Πρωί με το πρωί ξυπνά. ξυπνά το αυτί μου για να ακούσω ως εκείνοι που διδάσκονται.</w:t>
      </w:r>
    </w:p>
    <w:p/>
    <w:p>
      <w:r xmlns:w="http://schemas.openxmlformats.org/wordprocessingml/2006/main">
        <w:t xml:space="preserve">2. Ιάκωβος 1:19-21 -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Αποβάλετε λοιπόν κάθε ακαθαρσία και αχαλίνωτη κακία και λάβετε με πραότητα τον εμφυτευμένο λόγο, που μπορεί να σώσει τις ψυχές σας.</w:t>
      </w:r>
    </w:p>
    <w:p/>
    <w:p>
      <w:r xmlns:w="http://schemas.openxmlformats.org/wordprocessingml/2006/main">
        <w:t xml:space="preserve">Ψαλμοί 78:2 Θα ανοίξω το στόμα μου σε μια παραβολή: Θα πω σκοτεινά λόγια του παλιού:</w:t>
      </w:r>
    </w:p>
    <w:p/>
    <w:p>
      <w:r xmlns:w="http://schemas.openxmlformats.org/wordprocessingml/2006/main">
        <w:t xml:space="preserve">Ο ψαλμωδός εκφράζει τη δέσμευσή του να μοιραστεί σοφία από το παρελθόν μέσω παραβολών.</w:t>
      </w:r>
    </w:p>
    <w:p/>
    <w:p>
      <w:r xmlns:w="http://schemas.openxmlformats.org/wordprocessingml/2006/main">
        <w:t xml:space="preserve">1. Η Σοφία του Θεού είναι Διαχρονική - Ψαλμοί 78:2</w:t>
      </w:r>
    </w:p>
    <w:p/>
    <w:p>
      <w:r xmlns:w="http://schemas.openxmlformats.org/wordprocessingml/2006/main">
        <w:t xml:space="preserve">2. Χρησιμοποιώντας τις Παραβολές για να μοιραστείτε τη σοφία του Θεού - Ψαλμοί 78:2</w:t>
      </w:r>
    </w:p>
    <w:p/>
    <w:p>
      <w:r xmlns:w="http://schemas.openxmlformats.org/wordprocessingml/2006/main">
        <w:t xml:space="preserve">1. Παροιμίες 1:1-7 - Η σημασία της απόκτησης σοφίας και κατανόησης.</w:t>
      </w:r>
    </w:p>
    <w:p/>
    <w:p>
      <w:r xmlns:w="http://schemas.openxmlformats.org/wordprocessingml/2006/main">
        <w:t xml:space="preserve">2. Ψαλμοί 119:105 - Ο Λόγος του Θεού είναι λυχνάρι στα πόδια μας.</w:t>
      </w:r>
    </w:p>
    <w:p/>
    <w:p>
      <w:r xmlns:w="http://schemas.openxmlformats.org/wordprocessingml/2006/main">
        <w:t xml:space="preserve">Ψαλμοί 78:3 Τα οποία ακούσαμε και γνωρίσαμε, και μας είπαν οι πατέρες μας.</w:t>
      </w:r>
    </w:p>
    <w:p/>
    <w:p>
      <w:r xmlns:w="http://schemas.openxmlformats.org/wordprocessingml/2006/main">
        <w:t xml:space="preserve">Το εδάφιο Ψαλμοί 78:3 μιλάει για τις ιστορίες που έχουμε ακούσει και γνωρίσει, και έχουν περάσει από γενεές από τους πατέρες μας.</w:t>
      </w:r>
    </w:p>
    <w:p/>
    <w:p>
      <w:r xmlns:w="http://schemas.openxmlformats.org/wordprocessingml/2006/main">
        <w:t xml:space="preserve">1. Η δύναμη της προφορικής παράδοσης: Πώς οι ιστορίες μεταφέρονται από γενιά σε γενιά</w:t>
      </w:r>
    </w:p>
    <w:p/>
    <w:p>
      <w:r xmlns:w="http://schemas.openxmlformats.org/wordprocessingml/2006/main">
        <w:t xml:space="preserve">2. Η σημασία της γνώσης και της κοινής χρήσης της ιστορίας μας</w:t>
      </w:r>
    </w:p>
    <w:p/>
    <w:p>
      <w:r xmlns:w="http://schemas.openxmlformats.org/wordprocessingml/2006/main">
        <w:t xml:space="preserve">1. Ιησούς του Ναυή 4:21-22 Είπε στους Ισραηλίτες: Στο μέλλον, όταν τα παιδιά σας σας ρωτήσουν, Τι σημαίνουν αυτές οι πέτρες; πες τους</w:t>
      </w:r>
    </w:p>
    <w:p/>
    <w:p>
      <w:r xmlns:w="http://schemas.openxmlformats.org/wordprocessingml/2006/main">
        <w:t xml:space="preserve">2.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Ψαλμοί 78:4 Δεν θα τους κρύψουμε από τα παιδιά τους, δείχνοντας στη μέλλουσα γενιά τους αίνους του Κυρίου και τη δύναμή του και τα θαυμάσια έργα του που έκανε.</w:t>
      </w:r>
    </w:p>
    <w:p/>
    <w:p>
      <w:r xmlns:w="http://schemas.openxmlformats.org/wordprocessingml/2006/main">
        <w:t xml:space="preserve">Ο Ψαλμωδός ενθαρρύνει τη μετάδοση των επαίνων και των έργων του Κυρίου στην επόμενη γενιά.</w:t>
      </w:r>
    </w:p>
    <w:p/>
    <w:p>
      <w:r xmlns:w="http://schemas.openxmlformats.org/wordprocessingml/2006/main">
        <w:t xml:space="preserve">1. Διδάσκοντας στα παιδιά μας τα θαύματα του Κυρίου</w:t>
      </w:r>
    </w:p>
    <w:p/>
    <w:p>
      <w:r xmlns:w="http://schemas.openxmlformats.org/wordprocessingml/2006/main">
        <w:t xml:space="preserve">2. Μεταβιβάζοντας την Αγάπη και τη Δύναμη του Θεού στην Επόμενη Γενιά</w:t>
      </w:r>
    </w:p>
    <w:p/>
    <w:p>
      <w:r xmlns:w="http://schemas.openxmlformats.org/wordprocessingml/2006/main">
        <w:t xml:space="preserve">1. Δευτερονόμιο 6:7 - «Και θα τα διδάξεις με επιμέλεια στα παιδιά σου, και θα μιλήσεις για αυτά όταν κάθεσαι στο σπίτι σου, και όταν περπατάς στο δρόμο, και όταν ξαπλώνεις, και όταν σηκώνεσαι. "</w:t>
      </w:r>
    </w:p>
    <w:p/>
    <w:p>
      <w:r xmlns:w="http://schemas.openxmlformats.org/wordprocessingml/2006/main">
        <w:t xml:space="preserve">2. Παροιμίες 22:6 - «Διδάξτε το παιδί στον δρόμο που πρέπει να ακολουθήσει· και όταν γεράσει, δεν θα απομακρυνθεί από αυτόν».</w:t>
      </w:r>
    </w:p>
    <w:p/>
    <w:p>
      <w:r xmlns:w="http://schemas.openxmlformats.org/wordprocessingml/2006/main">
        <w:t xml:space="preserve">Ψαλμοί 78:5 Διότι καθιέρωσε μαρτυρία στον Ιακώβ, και όρισε νόμο στον Ισραήλ, τον οποίο πρόσταξε στους πατέρες μας, ώστε να τους κάνουν γνωστούς στα παιδιά τους.</w:t>
      </w:r>
    </w:p>
    <w:p/>
    <w:p>
      <w:r xmlns:w="http://schemas.openxmlformats.org/wordprocessingml/2006/main">
        <w:t xml:space="preserve">Ο νόμος και οι εντολές του Θεού προορίζονται να μεταβιβαστούν μέσω γενεών.</w:t>
      </w:r>
    </w:p>
    <w:p/>
    <w:p>
      <w:r xmlns:w="http://schemas.openxmlformats.org/wordprocessingml/2006/main">
        <w:t xml:space="preserve">1: Δεν πρέπει να ξεχνάμε τα θεμέλια της πίστης μας και να τιμούμε τον Θεό διδάσκοντας στην επόμενη γενιά αυτά που έχουμε διδαχθεί.</w:t>
      </w:r>
    </w:p>
    <w:p/>
    <w:p>
      <w:r xmlns:w="http://schemas.openxmlformats.org/wordprocessingml/2006/main">
        <w:t xml:space="preserve">2: Οι γονείς και οι πρόγονοί μας μας έχουν δώσει ένα μεγάλο δώρο και είναι δική μας ευθύνη να διασφαλίσουμε ότι το δώρο θα περάσει στις μελλοντικές γενιές.</w:t>
      </w:r>
    </w:p>
    <w:p/>
    <w:p>
      <w:r xmlns:w="http://schemas.openxmlformats.org/wordprocessingml/2006/main">
        <w:t xml:space="preserve">1: Δευτερονόμιο 6:4-9, Άκου, Ισραήλ: Ο Κύριος ο Θεός μας, ο Κύριος είναι ένας. 5 Θα αγαπάς τον Κύριο τον Θεό σου με όλη σου την καρδιά και με όλη σου την ψυχή και με όλη σου τη δύναμη. 6 Και αυτά τα λόγια που σας διατάζω σήμερα θα είναι στην καρδιά σας. 7 Θα τα διδάξετε με επιμέλεια στα παιδιά σας και θα μιλήσετε για αυτά όταν κάθεστε στο σπίτι σας, και όταν περπατάτε στο δρόμο, και όταν ξαπλώνετε και όταν σηκώνεστε.</w:t>
      </w:r>
    </w:p>
    <w:p/>
    <w:p>
      <w:r xmlns:w="http://schemas.openxmlformats.org/wordprocessingml/2006/main">
        <w:t xml:space="preserve">2: Παροιμίες 22:6, Εκπαιδεύστε ένα παιδί στον τρόπο που πρέπει να ακολουθήσει. ακόμα και όταν είναι μεγάλος δεν θα απομακρυνθεί από αυτό.</w:t>
      </w:r>
    </w:p>
    <w:p/>
    <w:p>
      <w:r xmlns:w="http://schemas.openxmlformats.org/wordprocessingml/2006/main">
        <w:t xml:space="preserve">Ψαλμοί 78:6 Για να τους γνωρίσει η επόμενη γενιά, ακόμη και τα παιδιά που θα γεννηθούν. που πρέπει να σηκωθούν και να τα δηλώσουν στα παιδιά τους:</w:t>
      </w:r>
    </w:p>
    <w:p/>
    <w:p>
      <w:r xmlns:w="http://schemas.openxmlformats.org/wordprocessingml/2006/main">
        <w:t xml:space="preserve">Ο Ψαλμός 78 ενθαρρύνει τους γονείς να μοιραστούν την πίστη τους στα παιδιά τους, ώστε οι επόμενες γενιές να γνωρίσουν τον Θεό και τις υποσχέσεις Του.</w:t>
      </w:r>
    </w:p>
    <w:p/>
    <w:p>
      <w:r xmlns:w="http://schemas.openxmlformats.org/wordprocessingml/2006/main">
        <w:t xml:space="preserve">1. Μια κληρονομιά της πίστης: Μεταβιβάζοντας τα πιστεύω μας στα παιδιά μας</w:t>
      </w:r>
    </w:p>
    <w:p/>
    <w:p>
      <w:r xmlns:w="http://schemas.openxmlformats.org/wordprocessingml/2006/main">
        <w:t xml:space="preserve">2. Ανατροφή παιδιών με πνευματικό ίδρυμα</w:t>
      </w:r>
    </w:p>
    <w:p/>
    <w:p>
      <w:r xmlns:w="http://schemas.openxmlformats.org/wordprocessingml/2006/main">
        <w:t xml:space="preserve">1. Δευτερονόμιο 6:4-9</w:t>
      </w:r>
    </w:p>
    <w:p/>
    <w:p>
      <w:r xmlns:w="http://schemas.openxmlformats.org/wordprocessingml/2006/main">
        <w:t xml:space="preserve">2. Παροιμίες 22:6</w:t>
      </w:r>
    </w:p>
    <w:p/>
    <w:p>
      <w:r xmlns:w="http://schemas.openxmlformats.org/wordprocessingml/2006/main">
        <w:t xml:space="preserve">ΨΑΛΜΟΙ 78:7 Για να στηρίζουν την ελπίδα τους στον Θεό και να μην ξεχνούν τα έργα του Θεού, αλλά να τηρούν τις εντολές του.</w:t>
      </w:r>
    </w:p>
    <w:p/>
    <w:p>
      <w:r xmlns:w="http://schemas.openxmlformats.org/wordprocessingml/2006/main">
        <w:t xml:space="preserve">Αυτό το απόσπασμα μας ενθαρρύνει να εναποθέσουμε την ελπίδα μας στον Θεό και να τηρούμε τις εντολές Του.</w:t>
      </w:r>
    </w:p>
    <w:p/>
    <w:p>
      <w:r xmlns:w="http://schemas.openxmlformats.org/wordprocessingml/2006/main">
        <w:t xml:space="preserve">1. Η ελπίδα του Θεού: Πίστη στον Κύριο</w:t>
      </w:r>
    </w:p>
    <w:p/>
    <w:p>
      <w:r xmlns:w="http://schemas.openxmlformats.org/wordprocessingml/2006/main">
        <w:t xml:space="preserve">2. Τήρηση των εντολών του Θεού: Μια πορεία προς τη δικαιοσύνη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Ψαλμοί 78:8 Και να μην είναι όπως οι πατέρες τους, μια πεισματάρα και επαναστατική γενιά. μια γενιά που δεν τακτοποίησε την καρδιά της και της οποίας το πνεύμα δεν ήταν σταθερό με τον Θεό.</w:t>
      </w:r>
    </w:p>
    <w:p/>
    <w:p>
      <w:r xmlns:w="http://schemas.openxmlformats.org/wordprocessingml/2006/main">
        <w:t xml:space="preserve">Αυτό το απόσπασμα από τον Ψαλμό 78 μιλάει για μια γενιά που αποτυγχάνει να ακολουθήσει τον Θεό και της οποίας οι καρδιές δεν είναι καλές.</w:t>
      </w:r>
    </w:p>
    <w:p/>
    <w:p>
      <w:r xmlns:w="http://schemas.openxmlformats.org/wordprocessingml/2006/main">
        <w:t xml:space="preserve">1. Η Δύναμη της Ακολούθησης του Θεού - Πώς μια ζωή με πίστη και υπακοή στον Θεό μπορεί να οδηγήσει σε μια ουσιαστική και γεμάτη ζωή ζωή.</w:t>
      </w:r>
    </w:p>
    <w:p/>
    <w:p>
      <w:r xmlns:w="http://schemas.openxmlformats.org/wordprocessingml/2006/main">
        <w:t xml:space="preserve">2. Ο κίνδυνος της ανυπακοής - Προειδοποιήσεις για τις συνέπειες και τους κινδύνους της απομάκρυνσης από το μονοπάτι του Θεού.</w:t>
      </w:r>
    </w:p>
    <w:p/>
    <w:p>
      <w:r xmlns:w="http://schemas.openxmlformats.org/wordprocessingml/2006/main">
        <w:t xml:space="preserve">1. Δευτερονόμιο 6:5-7 - «Θα αγαπήσεις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 Θα τα διδάξεις με επιμέλεια στα παιδιά σου και θα μιλάς για αυτά όταν κάθεσαι στο σπίτι σου, όταν περπατάς στο δρόμο, όταν ξαπλώνεις και όταν σηκώνεσαι».</w:t>
      </w:r>
    </w:p>
    <w:p/>
    <w:p>
      <w:r xmlns:w="http://schemas.openxmlformats.org/wordprocessingml/2006/main">
        <w:t xml:space="preserve">2. Ρωμαίους 2:6-8 - «Θα αποδώσει στον καθένα σύμφωνα με τα έργα του: σε εκείνους που με υπομονή στην καλοσύνη ζητούν δόξα, τιμή και αθανασία, θα δώσει αιώνια ζωή· αλλά σε εκείνους που είναι εαυτοί -Αναζητώντας και μην υπακούτε στην αλήθεια, αλλά υπακούτε στην αδικία, θα υπάρξει οργή και οργή».</w:t>
      </w:r>
    </w:p>
    <w:p/>
    <w:p>
      <w:r xmlns:w="http://schemas.openxmlformats.org/wordprocessingml/2006/main">
        <w:t xml:space="preserve">Ψαλμοί 78:9 Οι γιοι του Εφραίμ, οπλισμένοι και φέροντες τόξα, γύρισαν πίσω την ημέρα της μάχης.</w:t>
      </w:r>
    </w:p>
    <w:p/>
    <w:p>
      <w:r xmlns:w="http://schemas.openxmlformats.org/wordprocessingml/2006/main">
        <w:t xml:space="preserve">Τα παιδιά του Εφραίμ ήταν οπλισμένα και προετοιμασμένα για μάχη, αλλά τελικά γύρισαν πίσω.</w:t>
      </w:r>
    </w:p>
    <w:p/>
    <w:p>
      <w:r xmlns:w="http://schemas.openxmlformats.org/wordprocessingml/2006/main">
        <w:t xml:space="preserve">1. Όταν το θάρρος μας αποτυγχάνει: Σταθείτε σταθεροί μπροστά στις αντιξοότητες</w:t>
      </w:r>
    </w:p>
    <w:p/>
    <w:p>
      <w:r xmlns:w="http://schemas.openxmlformats.org/wordprocessingml/2006/main">
        <w:t xml:space="preserve">2. Εμπιστοσύνη στον Χρόνο του Θεού: Πότε να περιμένετε και πότε να ενεργήσετε</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Ψαλμοί 78:10 Δεν τήρησαν τη διαθήκη του Θεού και αρνήθηκαν να περπατήσουν στο νόμο του.</w:t>
      </w:r>
    </w:p>
    <w:p/>
    <w:p>
      <w:r xmlns:w="http://schemas.openxmlformats.org/wordprocessingml/2006/main">
        <w:t xml:space="preserve">Οι Ισραηλίτες δεν υπάκουσαν τον Θεό και αρνήθηκαν να ακολουθήσουν τον νόμο Του.</w:t>
      </w:r>
    </w:p>
    <w:p/>
    <w:p>
      <w:r xmlns:w="http://schemas.openxmlformats.org/wordprocessingml/2006/main">
        <w:t xml:space="preserve">1: Πρέπει να είμαστε υπάκουοι στον Θεό και να ακολουθούμε το νόμο Του, αν θέλουμε να βιώσουμε τις ευλογίες Του.</w:t>
      </w:r>
    </w:p>
    <w:p/>
    <w:p>
      <w:r xmlns:w="http://schemas.openxmlformats.org/wordprocessingml/2006/main">
        <w:t xml:space="preserve">2: Η διαθήκη του Θεού είναι προς όφελός μας και δεν πρέπει να την αγνοήσουμε ή να την πάρουμε ελαφρά.</w:t>
      </w:r>
    </w:p>
    <w:p/>
    <w:p>
      <w:r xmlns:w="http://schemas.openxmlformats.org/wordprocessingml/2006/main">
        <w:t xml:space="preserve">1: Δευτερονόμιο 5:29 - "Ω, να τείνει η καρδιά τους να με φοβάται και να τηρεί πάντα όλες τις εντολές μου, ώστε να είναι καλά μαζί τους και τα παιδιά τους για πάντα!"</w:t>
      </w:r>
    </w:p>
    <w:p/>
    <w:p>
      <w:r xmlns:w="http://schemas.openxmlformats.org/wordprocessingml/2006/main">
        <w:t xml:space="preserve">2: Ιάκωβος 1:22 - "Μην ακούτε απλώς τον λόγο, και έτσι εξαπατάτε τον εαυτό σας. Κάντε ό,τι λέει."</w:t>
      </w:r>
    </w:p>
    <w:p/>
    <w:p>
      <w:r xmlns:w="http://schemas.openxmlformats.org/wordprocessingml/2006/main">
        <w:t xml:space="preserve">Ψαλμοί 78:11 Και ξέχασε τα έργα του και τα θαύματά του που τα είχε δείξει.</w:t>
      </w:r>
    </w:p>
    <w:p/>
    <w:p>
      <w:r xmlns:w="http://schemas.openxmlformats.org/wordprocessingml/2006/main">
        <w:t xml:space="preserve">Οι Ισραηλίτες είχαν ξεχάσει τα έργα και τα θαύματα που τους είχε δείξει ο Θεός.</w:t>
      </w:r>
    </w:p>
    <w:p/>
    <w:p>
      <w:r xmlns:w="http://schemas.openxmlformats.org/wordprocessingml/2006/main">
        <w:t xml:space="preserve">1. Να θυμόμαστε τα Έργα και τα Θαύματα του Θεού</w:t>
      </w:r>
    </w:p>
    <w:p/>
    <w:p>
      <w:r xmlns:w="http://schemas.openxmlformats.org/wordprocessingml/2006/main">
        <w:t xml:space="preserve">2. Εμπιστοσύνη στις Υποσχέσεις του Θεού</w:t>
      </w:r>
    </w:p>
    <w:p/>
    <w:p>
      <w:r xmlns:w="http://schemas.openxmlformats.org/wordprocessingml/2006/main">
        <w:t xml:space="preserve">1. Ψαλμοί 78:11</w:t>
      </w:r>
    </w:p>
    <w:p/>
    <w:p>
      <w:r xmlns:w="http://schemas.openxmlformats.org/wordprocessingml/2006/main">
        <w:t xml:space="preserve">2. Ησαΐας 43:18-19 "Μη θυμάσαι τα παλιά, ούτε τα παλιά. Ιδού, θα κάνω κάτι καινούργιο, τώρα θα ξεπηδήσει· δεν θα το μάθεις; Θα κάνω ακόμη και δρόμο στην έρημο και ποτάμια στην έρημο.</w:t>
      </w:r>
    </w:p>
    <w:p/>
    <w:p>
      <w:r xmlns:w="http://schemas.openxmlformats.org/wordprocessingml/2006/main">
        <w:t xml:space="preserve">Ψαλμοί 78:12 Έκανε θαυμαστά πράγματα στα μάτια των πατέρων τους, στη γη της Αιγύπτου, στον αγρό της Ζωάν.</w:t>
      </w:r>
    </w:p>
    <w:p/>
    <w:p>
      <w:r xmlns:w="http://schemas.openxmlformats.org/wordprocessingml/2006/main">
        <w:t xml:space="preserve">Ο Θεός έκανε καταπληκτικές πράξεις για να απελευθερώσει τους Ισραηλίτες από τη σκλαβιά στην Αίγυπτο.</w:t>
      </w:r>
    </w:p>
    <w:p/>
    <w:p>
      <w:r xmlns:w="http://schemas.openxmlformats.org/wordprocessingml/2006/main">
        <w:t xml:space="preserve">1. Ο Θεός είναι ικανός να κάνει πράγματα φαινομενικά ακατόρθωτα.</w:t>
      </w:r>
    </w:p>
    <w:p/>
    <w:p>
      <w:r xmlns:w="http://schemas.openxmlformats.org/wordprocessingml/2006/main">
        <w:t xml:space="preserve">2. Μπορούμε να εμπιστευτούμε τον Θεό για να μας βοηθήσει σε στιγμές ανάγκης.</w:t>
      </w:r>
    </w:p>
    <w:p/>
    <w:p>
      <w:r xmlns:w="http://schemas.openxmlformats.org/wordprocessingml/2006/main">
        <w:t xml:space="preserve">1. Έξοδος 14:30-31 «Έτσι ο Κύριος έσωσε τον Ισραήλ εκείνη την ημέρα από τα χέρια των Αιγυπτίων, και ο Ισραήλ είδε τους Αιγύπτιους νεκρούς στην ακρογιαλιά. Έτσι ο Ισραήλ είδε τη μεγάλη δύναμη που χρησιμοποίησε ο Κύριος εναντίον των Αιγυπτίων. οι άνθρωποι φοβήθηκαν τον Κύριο και πίστεψαν στον Κύριο και στον δούλο του τον Μωυσή».</w:t>
      </w:r>
    </w:p>
    <w:p/>
    <w:p>
      <w:r xmlns:w="http://schemas.openxmlformats.org/wordprocessingml/2006/main">
        <w:t xml:space="preserve">2. Ησαΐας 43:18-19 «Μη θυμάσαι τα παλιά, ούτε τα παλιά. Ιδού, κάνω κάτι καινούργιο· τώρα αναβλύζει, δεν το αντιλαμβάνεσαι; Θα ανοίξω δρόμο στην έρημο. και ποτάμια στην έρημο».</w:t>
      </w:r>
    </w:p>
    <w:p/>
    <w:p>
      <w:r xmlns:w="http://schemas.openxmlformats.org/wordprocessingml/2006/main">
        <w:t xml:space="preserve">Ψαλμοί 78:13 Διαίρεσε τη θάλασσα και τους έκανε να περάσουν. και έκανε τα νερά να στέκονται σαν σωρός.</w:t>
      </w:r>
    </w:p>
    <w:p/>
    <w:p>
      <w:r xmlns:w="http://schemas.openxmlformats.org/wordprocessingml/2006/main">
        <w:t xml:space="preserve">Ο Θεός μπορεί να χωρίσει τα νερά και να μας ανοίξει δρόμο όταν ο δρόμος φαίνεται φραγμένος.</w:t>
      </w:r>
    </w:p>
    <w:p/>
    <w:p>
      <w:r xmlns:w="http://schemas.openxmlformats.org/wordprocessingml/2006/main">
        <w:t xml:space="preserve">1. Ο Θεός είναι σε θέση να ανοίξει δρόμο στις πιο σκοτεινές μας ώρες</w:t>
      </w:r>
    </w:p>
    <w:p/>
    <w:p>
      <w:r xmlns:w="http://schemas.openxmlformats.org/wordprocessingml/2006/main">
        <w:t xml:space="preserve">2. Να έχετε πίστη και εμπιστοσύνη ότι ο Θεός θα παρέχει</w:t>
      </w:r>
    </w:p>
    <w:p/>
    <w:p>
      <w:r xmlns:w="http://schemas.openxmlformats.org/wordprocessingml/2006/main">
        <w:t xml:space="preserve">1. Ησαΐας 43:16, «Αυτό λέει ο Κύριος εκείνος που άνοιξε ένα δρόμο μέσα από τη θάλασσα, ένα μονοπάτι μέσα από τα δυνατά νερά»</w:t>
      </w:r>
    </w:p>
    <w:p/>
    <w:p>
      <w:r xmlns:w="http://schemas.openxmlformats.org/wordprocessingml/2006/main">
        <w:t xml:space="preserve">2. Έξοδος 14:21-22, «Τότε ο Μωυσής άπλωσε το χέρι του πάνω από τη θάλασσα, και όλη εκείνη τη νύχτα ο Κύριος έδιωξε τη θάλασσα πίσω με δυνατό ανατολικό άνεμο και τη μετέτρεψε σε στεριά. Τα νερά χωρίστηκαν και οι Ισραηλίτες πέρασε τη θάλασσα σε ξηρό έδαφος»</w:t>
      </w:r>
    </w:p>
    <w:p/>
    <w:p>
      <w:r xmlns:w="http://schemas.openxmlformats.org/wordprocessingml/2006/main">
        <w:t xml:space="preserve">Ψαλμοί 78:14 Και την ημέρα τους οδηγούσε με σύννεφο και όλη τη νύχτα με φως φωτιάς.</w:t>
      </w:r>
    </w:p>
    <w:p/>
    <w:p>
      <w:r xmlns:w="http://schemas.openxmlformats.org/wordprocessingml/2006/main">
        <w:t xml:space="preserve">Ο Θεός καθοδήγησε τους Ισραηλίτες με ένα σύννεφο και ένα φως φωτιάς.</w:t>
      </w:r>
    </w:p>
    <w:p/>
    <w:p>
      <w:r xmlns:w="http://schemas.openxmlformats.org/wordprocessingml/2006/main">
        <w:t xml:space="preserve">1. Ο Θεός είναι ο Οδηγός μας, ακόμη και στους σκοτεινούς καιρούς.</w:t>
      </w:r>
    </w:p>
    <w:p/>
    <w:p>
      <w:r xmlns:w="http://schemas.openxmlformats.org/wordprocessingml/2006/main">
        <w:t xml:space="preserve">2. Μπορούμε να εμπιστευτούμε τον Θεό να μας φέρει μέσα από το σκοτάδι.</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 Όταν περπατήσετε μέσα από τη φωτιά, δεν θα καείτε. οι φλόγες δεν θα σε ανάψουν.</w:t>
      </w:r>
    </w:p>
    <w:p/>
    <w:p>
      <w:r xmlns:w="http://schemas.openxmlformats.org/wordprocessingml/2006/main">
        <w:t xml:space="preserve">2. Παροιμίες 3:5-6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Ψαλμοί 78:15 Έσπασε τους βράχους στην έρημο, και τους έδωσε να πιουν σαν από μεγάλα βάθη.</w:t>
      </w:r>
    </w:p>
    <w:p/>
    <w:p>
      <w:r xmlns:w="http://schemas.openxmlformats.org/wordprocessingml/2006/main">
        <w:t xml:space="preserve">Ο Θεός παρείχε στους ανθρώπους του νερό από τους βράχους στην έρημο.</w:t>
      </w:r>
    </w:p>
    <w:p/>
    <w:p>
      <w:r xmlns:w="http://schemas.openxmlformats.org/wordprocessingml/2006/main">
        <w:t xml:space="preserve">1. Η πιστότητα του Θεού στην παροχή διατροφής στον λαό του.</w:t>
      </w:r>
    </w:p>
    <w:p/>
    <w:p>
      <w:r xmlns:w="http://schemas.openxmlformats.org/wordprocessingml/2006/main">
        <w:t xml:space="preserve">2. Η δύναμη του Θεού να κάνει θαύματα σε δύσκολες συνθήκες.</w:t>
      </w:r>
    </w:p>
    <w:p/>
    <w:p>
      <w:r xmlns:w="http://schemas.openxmlformats.org/wordprocessingml/2006/main">
        <w:t xml:space="preserve">1. Έξοδος 17:6 - Ιδού, θα σταθώ μπροστά σου εκεί στον βράχο στο Χωρήβ. και θα χτυπήσεις τον βράχο, και θα βγει νερό από αυτόν, για να πιει ο λαός.</w:t>
      </w:r>
    </w:p>
    <w:p/>
    <w:p>
      <w:r xmlns:w="http://schemas.openxmlformats.org/wordprocessingml/2006/main">
        <w:t xml:space="preserve">2. Ησαΐας 41:17 - Όταν οι φτωχοί και οι άποροι αναζητούν νερό, και δεν υπάρχει, και η γλώσσα τους αδυνατεί από τη δίψα, εγώ ο Κύριος θα τους ακούσω, εγώ ο Θεός του Ισραήλ δεν θα τους εγκαταλείψω.</w:t>
      </w:r>
    </w:p>
    <w:p/>
    <w:p>
      <w:r xmlns:w="http://schemas.openxmlformats.org/wordprocessingml/2006/main">
        <w:t xml:space="preserve">Ψαλμοί 78:16 Έβγαλε και ρυάκια από τον βράχο, και έκανε τα νερά να κυλήσουν σαν ποτάμια.</w:t>
      </w:r>
    </w:p>
    <w:p/>
    <w:p>
      <w:r xmlns:w="http://schemas.openxmlformats.org/wordprocessingml/2006/main">
        <w:t xml:space="preserve">Ο Θεός έδωσε νερό βγάζοντας ρυάκια από το βράχο και τα έκανε να τρέχουν σαν ποτάμια.</w:t>
      </w:r>
    </w:p>
    <w:p/>
    <w:p>
      <w:r xmlns:w="http://schemas.openxmlformats.org/wordprocessingml/2006/main">
        <w:t xml:space="preserve">1. Ο Βράχος που Πάντα Παρέχει: Μαθαίνοντας να Βασίζεστε στον Θεό</w:t>
      </w:r>
    </w:p>
    <w:p/>
    <w:p>
      <w:r xmlns:w="http://schemas.openxmlformats.org/wordprocessingml/2006/main">
        <w:t xml:space="preserve">2. Η δύναμη του Θεού: Βλέποντας τι μπορεί να κάνει ο Θεός</w:t>
      </w:r>
    </w:p>
    <w:p/>
    <w:p>
      <w:r xmlns:w="http://schemas.openxmlformats.org/wordprocessingml/2006/main">
        <w:t xml:space="preserve">1. Ησαΐας 41:17-18 - Όταν οι φτωχοί και οι άποροι αναζητούν νερό, και δεν υπάρχει, και η γλώσσα τους εξασθενεί από τη δίψα, εγώ ο Κύριος θα τους ακούσω, εγώ ο Θεός του Ισραήλ δεν θα τους εγκαταλείψω.</w:t>
      </w:r>
    </w:p>
    <w:p/>
    <w:p>
      <w:r xmlns:w="http://schemas.openxmlformats.org/wordprocessingml/2006/main">
        <w:t xml:space="preserve">2. Έξοδος 17:6 - Ιδού, θα σταθώ μπροστά σου εκεί στον βράχο στο Χωρήβ. και θα χτυπήσεις τον βράχο, και θα βγει νερό από αυτόν, για να πιει ο λαός.</w:t>
      </w:r>
    </w:p>
    <w:p/>
    <w:p>
      <w:r xmlns:w="http://schemas.openxmlformats.org/wordprocessingml/2006/main">
        <w:t xml:space="preserve">Ψαλμοί 78:17 Και αμάρτησαν ακόμη περισσότερο εναντίον του, προκαλώντας τον Ύψιστο στην έρημο.</w:t>
      </w:r>
    </w:p>
    <w:p/>
    <w:p>
      <w:r xmlns:w="http://schemas.openxmlformats.org/wordprocessingml/2006/main">
        <w:t xml:space="preserve">Ο λαός του Ισραήλ αμάρτησε εναντίον του Θεού προκαλώντας Τον στην έρημο.</w:t>
      </w:r>
    </w:p>
    <w:p/>
    <w:p>
      <w:r xmlns:w="http://schemas.openxmlformats.org/wordprocessingml/2006/main">
        <w:t xml:space="preserve">1. Ο κίνδυνος πρόκλησης του Θεού</w:t>
      </w:r>
    </w:p>
    <w:p/>
    <w:p>
      <w:r xmlns:w="http://schemas.openxmlformats.org/wordprocessingml/2006/main">
        <w:t xml:space="preserve">2. Η Ανάγκη για Υπακοή στον Θεό</w:t>
      </w:r>
    </w:p>
    <w:p/>
    <w:p>
      <w:r xmlns:w="http://schemas.openxmlformats.org/wordprocessingml/2006/main">
        <w:t xml:space="preserve">1. Δευτερονόμιο 4:23-24 Φρόντισε, μήπως ξεχάσεις τη διαθήκη του Κυρίου του Θεού σου, που έκανε μαζί σου, και φτιάξεις μια σκαλιστή εικόνα, τη μορφή οποιουδήποτε άλλου που σου έχει απαγορεύσει ο Κύριος ο Θεός σου. Διότι ο Κύριος ο Θεός σου είναι φωτιά που καταναλώνει, Θεός ζηλιάρης.</w:t>
      </w:r>
    </w:p>
    <w:p/>
    <w:p>
      <w:r xmlns:w="http://schemas.openxmlformats.org/wordprocessingml/2006/main">
        <w:t xml:space="preserve">2. Εβραίους 10:26-31 Διότι, αν συνεχίσουμε να αμαρτάνουμε εσκεμμένα αφού λάβουμε τη γνώση της αλήθειας, δεν μένει πλέον θυσία για αμαρτίες, αλλά φοβερή προσδοκία κρίσης και μανία φωτιάς που θα κατατρώει τους αντιπάλους. Όποιος έχει παραμερίσει τον νόμο του Μωυσή πεθαίνει χωρίς έλεος με την απόδειξη δύο ή τριών μαρτύρων. Πόσο χειρότερη τιμωρία, πιστεύετε, θα αξίζει εκείνος που έχει περιφρονήσει τον Υιό του Θεού και έχει βεβηλώσει το αίμα της διαθήκης με την οποία αγιάστηκε, και έχει εξοργίσει το Πνεύμα της χάριτος; Γιατί γνωρίζουμε εκείνον που είπε: Η εκδίκηση είναι δική μου. θα ξεπληρώσω. Και πάλι, ο Κύριος θα κρίνει τον λαό του. Είναι τρομακτικό να πέφτεις στα χέρια του ζωντανού Θεού.</w:t>
      </w:r>
    </w:p>
    <w:p/>
    <w:p>
      <w:r xmlns:w="http://schemas.openxmlformats.org/wordprocessingml/2006/main">
        <w:t xml:space="preserve">Ψαλμοί 78:18 Και έβαλαν τον Θεό στην καρδιά τους ζητώντας κρέας για τη λαγνεία τους.</w:t>
      </w:r>
    </w:p>
    <w:p/>
    <w:p>
      <w:r xmlns:w="http://schemas.openxmlformats.org/wordprocessingml/2006/main">
        <w:t xml:space="preserve">Οι άνθρωποι δοκίμασαν την υπομονή του Θεού ζητώντας πράγματα που ήθελαν για τις δικές τους επιθυμίες.</w:t>
      </w:r>
    </w:p>
    <w:p/>
    <w:p>
      <w:r xmlns:w="http://schemas.openxmlformats.org/wordprocessingml/2006/main">
        <w:t xml:space="preserve">1. Ο Θεός είναι υπομονετικός, αλλά ακόμα κι Αυτός έχει τα όριά Του.</w:t>
      </w:r>
    </w:p>
    <w:p/>
    <w:p>
      <w:r xmlns:w="http://schemas.openxmlformats.org/wordprocessingml/2006/main">
        <w:t xml:space="preserve">2. Πρέπει να προσέχουμε να μην δοκιμάζουμε την υπομονή του Θεού ζητώντας πράγματα που θέλουμε χωρίς να λάβουμε υπόψη το θέλημά Του.</w:t>
      </w:r>
    </w:p>
    <w:p/>
    <w:p>
      <w:r xmlns:w="http://schemas.openxmlformats.org/wordprocessingml/2006/main">
        <w:t xml:space="preserve">1. Ψαλμός 78:18</w:t>
      </w:r>
    </w:p>
    <w:p/>
    <w:p>
      <w:r xmlns:w="http://schemas.openxmlformats.org/wordprocessingml/2006/main">
        <w:t xml:space="preserve">2. Ιάκωβος 1:13-15; Ας μην πει κανείς όταν πειράζεται: «Πειράζομαι από τον Θεό», γιατί ο Θεός δεν μπορεί να πειραστεί με το κακό, και ο ίδιος δεν πειράζει κανέναν.</w:t>
      </w:r>
    </w:p>
    <w:p/>
    <w:p>
      <w:r xmlns:w="http://schemas.openxmlformats.org/wordprocessingml/2006/main">
        <w:t xml:space="preserve">Ψαλμοί 78:19 Ναι, μίλησαν εναντίον του Θεού. είπαν, Μπορεί ο Θεός να φτιάξει ένα τραπέζι στην έρημο;</w:t>
      </w:r>
    </w:p>
    <w:p/>
    <w:p>
      <w:r xmlns:w="http://schemas.openxmlformats.org/wordprocessingml/2006/main">
        <w:t xml:space="preserve">Οι Ισραηλίτες μίλησαν εναντίον του Θεού, ρωτώντας αν ήταν σε θέση να τους παρέχει τροφή στην έρημο.</w:t>
      </w:r>
    </w:p>
    <w:p/>
    <w:p>
      <w:r xmlns:w="http://schemas.openxmlformats.org/wordprocessingml/2006/main">
        <w:t xml:space="preserve">1. Πώς Προνοεί ο Θεός σε Καιρούς Ανάγκης</w:t>
      </w:r>
    </w:p>
    <w:p/>
    <w:p>
      <w:r xmlns:w="http://schemas.openxmlformats.org/wordprocessingml/2006/main">
        <w:t xml:space="preserve">2. Εμπιστευτείτε τον Θεό παρά τις δύσκολες συνθήκες</w:t>
      </w:r>
    </w:p>
    <w:p/>
    <w:p>
      <w:r xmlns:w="http://schemas.openxmlformats.org/wordprocessingml/2006/main">
        <w:t xml:space="preserve">1. Ματθαίος 4:4 - Εκείνος όμως αποκρίθηκε και είπε: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2. Ματθαίος 6:31-32 - Γι' αυτό μη σκέφτεστε, λέγοντας: Τι θα φάμε; ή, Τι θα πιούμε; ή, Με τι θα ντυθούμε; (Διότι μετά από όλα αυτά τα ζητούν οι Εθνικοί:) γιατί ο ουράνιος Πατέρας σας γνωρίζει ότι έχετε ανάγκη από όλα αυτά.</w:t>
      </w:r>
    </w:p>
    <w:p/>
    <w:p>
      <w:r xmlns:w="http://schemas.openxmlformats.org/wordprocessingml/2006/main">
        <w:t xml:space="preserve">Ψαλμοί 78:20 Ιδού, χτύπησε τον βράχο, και τα νερά ξεχύθηκαν και τα ρυάκια ξεχείλισαν. μπορεί να δώσει και ψωμί; μπορεί να παρέχει σάρκα για τον λαό του;</w:t>
      </w:r>
    </w:p>
    <w:p/>
    <w:p>
      <w:r xmlns:w="http://schemas.openxmlformats.org/wordprocessingml/2006/main">
        <w:t xml:space="preserve">Ο Θεός μπορεί να καλύψει όλες τις ανάγκες μας.</w:t>
      </w:r>
    </w:p>
    <w:p/>
    <w:p>
      <w:r xmlns:w="http://schemas.openxmlformats.org/wordprocessingml/2006/main">
        <w:t xml:space="preserve">1. Ο Θεός είναι ο Προμηθευτής Μας - Ψαλμοί 78:20</w:t>
      </w:r>
    </w:p>
    <w:p/>
    <w:p>
      <w:r xmlns:w="http://schemas.openxmlformats.org/wordprocessingml/2006/main">
        <w:t xml:space="preserve">2. Ο Θεός είναι περισσότερο από αρκετός - Ψαλμός 78:20</w:t>
      </w:r>
    </w:p>
    <w:p/>
    <w:p>
      <w:r xmlns:w="http://schemas.openxmlformats.org/wordprocessingml/2006/main">
        <w:t xml:space="preserve">1.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2. Ματθαίος 6:31-32 - Γι' αυτό μην ανησυχείτε λέγοντας: Τι θα φάμε; ή τι θα πιούμε; ή τι θα φορέσουμε; Διότι μετά από όλα αυτά τα ζητούν οι Εθνικοί. Γιατί ο ουράνιος Πατέρας σας γνωρίζει ότι χρειάζεστε όλα αυτά τα πράγματα.</w:t>
      </w:r>
    </w:p>
    <w:p/>
    <w:p>
      <w:r xmlns:w="http://schemas.openxmlformats.org/wordprocessingml/2006/main">
        <w:t xml:space="preserve">ΨΑΛΜΟΙ 78:21 Γι' αυτό ο Κύριος το άκουσε και οργίστηκε· και πυρκαγιά άναψε εναντίον του Ιακώβ, και οργή ανέβηκε εναντίον του Ισραήλ.</w:t>
      </w:r>
    </w:p>
    <w:p/>
    <w:p>
      <w:r xmlns:w="http://schemas.openxmlformats.org/wordprocessingml/2006/main">
        <w:t xml:space="preserve">Η οργή του Θεού πυροδοτείται όταν ο λαός Του παρακούει τις εντολές Του.</w:t>
      </w:r>
    </w:p>
    <w:p/>
    <w:p>
      <w:r xmlns:w="http://schemas.openxmlformats.org/wordprocessingml/2006/main">
        <w:t xml:space="preserve">1: Η αγάπη του Θεού είναι άνευ όρων, αλλά η πειθαρχία Του όχι</w:t>
      </w:r>
    </w:p>
    <w:p/>
    <w:p>
      <w:r xmlns:w="http://schemas.openxmlformats.org/wordprocessingml/2006/main">
        <w:t xml:space="preserve">2: Η Πειθαρχία του Θεού είναι για το καλό μας</w:t>
      </w:r>
    </w:p>
    <w:p/>
    <w:p>
      <w:r xmlns:w="http://schemas.openxmlformats.org/wordprocessingml/2006/main">
        <w:t xml:space="preserve">1: Εβραίους 12:5-6 - "Και ξέχασες την προτροπή που σε αποκαλεί γιους; "Γιε μου, μη βλέπεις ελαφρά τη διαπαιδαγώγηση του Κυρίου και μην κουράζεσαι όταν τον επιπλήττεις. Γιατί ο Κύριος διαπαιδαγωγεί τον έναν αγαπά και τιμωρεί κάθε γιο που δέχεται».</w:t>
      </w:r>
    </w:p>
    <w:p/>
    <w:p>
      <w:r xmlns:w="http://schemas.openxmlformats.org/wordprocessingml/2006/main">
        <w:t xml:space="preserve">2: Παροιμίες 3:11-12 - Γιε μου, μην περιφρονείς τη διαπαιδαγώγηση του Κυρίου και μην κουράζεσαι από την επίπληξή του, γιατί ο Κύριος επιπλήττει αυτόν που αγαπά, ως πατέρα τον γιο που τον ευχαριστεί.</w:t>
      </w:r>
    </w:p>
    <w:p/>
    <w:p>
      <w:r xmlns:w="http://schemas.openxmlformats.org/wordprocessingml/2006/main">
        <w:t xml:space="preserve">Ψαλμοί 78:22 Επειδή δεν πίστεψαν στον Θεό και δεν εμπιστεύτηκαν τη σωτηρία του.</w:t>
      </w:r>
    </w:p>
    <w:p/>
    <w:p>
      <w:r xmlns:w="http://schemas.openxmlformats.org/wordprocessingml/2006/main">
        <w:t xml:space="preserve">Αυτό το απόσπασμα μιλάει για το πώς οι άνθρωποι απέτυχαν να εμπιστευτούν τη σωτηρία του Θεού.</w:t>
      </w:r>
    </w:p>
    <w:p/>
    <w:p>
      <w:r xmlns:w="http://schemas.openxmlformats.org/wordprocessingml/2006/main">
        <w:t xml:space="preserve">1. Εμπιστεύσου στον Κύριο με όλη σου την καρδιά, και Αυτός θα ευθυγραμμίσει τα μονοπάτια σου. (Παροιμίες 3:5-6)</w:t>
      </w:r>
    </w:p>
    <w:p/>
    <w:p>
      <w:r xmlns:w="http://schemas.openxmlformats.org/wordprocessingml/2006/main">
        <w:t xml:space="preserve">2. Μπορούμε να εμπιστευόμαστε τη σωτηρία του Θεού και να έχουμε πίστη σε Αυτόν, ακόμη και στην πιο σκοτεινή μας ώρα. (Ψαλμός 46:1-2)</w:t>
      </w:r>
    </w:p>
    <w:p/>
    <w:p>
      <w:r xmlns:w="http://schemas.openxmlformats.org/wordprocessingml/2006/main">
        <w:t xml:space="preserve">1. Ψαλμός 20:7-8 - Μερικοί εμπιστεύονται σε άρματα και άλλοι σε άλογα, αλλά εμπιστευόμαστε στο όνομα του Κυρίου του Θεού μας.</w:t>
      </w:r>
    </w:p>
    <w:p/>
    <w:p>
      <w:r xmlns:w="http://schemas.openxmlformats.org/wordprocessingml/2006/main">
        <w:t xml:space="preserve">2. Εβραίους 11:6 - Και χωρίς πίστη είναι αδύνατο να ευαρεστηθεί ο Θεός, γιατί όποιος έρχεται σε αυτόν πρέπει να πιστεύει ότι υπάρχει και ότι ανταμείβει εκείνους που τον αναζητούν ένθερμα.</w:t>
      </w:r>
    </w:p>
    <w:p/>
    <w:p>
      <w:r xmlns:w="http://schemas.openxmlformats.org/wordprocessingml/2006/main">
        <w:t xml:space="preserve">Ψαλμοί 78:23 Αν και είχε διατάξει τα σύννεφα από ψηλά και άνοιξε τις πόρτες του ουρανού,</w:t>
      </w:r>
    </w:p>
    <w:p/>
    <w:p>
      <w:r xmlns:w="http://schemas.openxmlformats.org/wordprocessingml/2006/main">
        <w:t xml:space="preserve">Η πίστη του Θεού να παρέχει στους ανθρώπους του σε στιγμές ανάγκης.</w:t>
      </w:r>
    </w:p>
    <w:p/>
    <w:p>
      <w:r xmlns:w="http://schemas.openxmlformats.org/wordprocessingml/2006/main">
        <w:t xml:space="preserve">1: Ο Θεός είναι ένας πιστός πάροχος και θα έρχεται πάντα για εμάς όταν τον χρειαζόμαστε.</w:t>
      </w:r>
    </w:p>
    <w:p/>
    <w:p>
      <w:r xmlns:w="http://schemas.openxmlformats.org/wordprocessingml/2006/main">
        <w:t xml:space="preserve">2: Καθώς εμπιστευόμαστε τον Θεό, θα μας φροντίζει ακόμα και στις πιο δύσκολες στιγμές.</w:t>
      </w:r>
    </w:p>
    <w:p/>
    <w:p>
      <w:r xmlns:w="http://schemas.openxmlformats.org/wordprocessingml/2006/main">
        <w:t xml:space="preserve">1: Ψαλμός 145:15-16 Τα μάτια όλων κοιτάζουν σε σένα, και τους δίνεις την τροφή τους στην κατάλληλη εποχή. Ανοίγεις το χέρι σου. ικανοποιείς την επιθυμία κάθε ζωντανού.</w:t>
      </w:r>
    </w:p>
    <w:p/>
    <w:p>
      <w:r xmlns:w="http://schemas.openxmlformats.org/wordprocessingml/2006/main">
        <w:t xml:space="preserve">2: Ματθαίος 6:26-27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 Και ποιος από εσάς με το να είναι ανήσυχος μπορεί να προσθέσει μια ώρα στη διάρκεια της ζωής του;</w:t>
      </w:r>
    </w:p>
    <w:p/>
    <w:p>
      <w:r xmlns:w="http://schemas.openxmlformats.org/wordprocessingml/2006/main">
        <w:t xml:space="preserve">Ψαλμοί 78:24 Και τους είχε ρίξει μάννα για να φάνε, και τους έδωσε από το καλαμπόκι του ουρανού.</w:t>
      </w:r>
    </w:p>
    <w:p/>
    <w:p>
      <w:r xmlns:w="http://schemas.openxmlformats.org/wordprocessingml/2006/main">
        <w:t xml:space="preserve">Ο Θεός ευλόγησε τους Ισραηλίτες παρέχοντάς τους μάννα και καλαμπόκι από τον ουρανό.</w:t>
      </w:r>
    </w:p>
    <w:p/>
    <w:p>
      <w:r xmlns:w="http://schemas.openxmlformats.org/wordprocessingml/2006/main">
        <w:t xml:space="preserve">1. Η γενναιοδωρία του Θεού: Κατανόηση της άφθονης προμήθειάς Του</w:t>
      </w:r>
    </w:p>
    <w:p/>
    <w:p>
      <w:r xmlns:w="http://schemas.openxmlformats.org/wordprocessingml/2006/main">
        <w:t xml:space="preserve">2. Η Πιστότητα του Θεού: Γιορτάζοντας την Αδιάκοπη Αγάπη Του</w:t>
      </w:r>
    </w:p>
    <w:p/>
    <w:p>
      <w:r xmlns:w="http://schemas.openxmlformats.org/wordprocessingml/2006/main">
        <w:t xml:space="preserve">1. Ησαΐας 55:1-3 Ελάτε όλοι εσείς που διψάτε, ελάτε στα νερά. κι εσείς που δεν έχετε λεφτά ελάτε αγοράστε και φάτε! Ελάτε να αγοράσετε κρασί και γάλα χωρίς χρήματα και χωρίς κόστος. Γιατί να ξοδεύεις χρήματα σε ό,τι δεν είναι ψωμί, και την εργασία σου σε ό,τι δεν ικανοποιεί; Άκουσε, άκουσέ με, και φάε ό,τι είναι καλό, και η ψυχή σου θα χαρεί με τον πιο πλούσιο ναύλο.</w:t>
      </w:r>
    </w:p>
    <w:p/>
    <w:p>
      <w:r xmlns:w="http://schemas.openxmlformats.org/wordprocessingml/2006/main">
        <w:t xml:space="preserve">2. Ματθαίος 6:25-34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 Και γιατί ανησυχείς για τα ρούχα; Δείτε πώς μεγαλώνουν τα λουλούδια του χωραφιού. Δεν εργάζονται ούτε κλωστούν. Ωστόσο, σας λέω ότι ούτε ο Σολομών με όλη του τη μεγαλοπρέπεια δεν ήταν ντυμένος σαν ένα από αυτά. Αν έτσι ντύνει ο Θεός το γρασίδι του αγρού, που είναι εδώ σήμερα και αύριο πετιέται στη φωτιά, δεν θα σας ντύσει πολύ περισσότερο εσάς τους ολιγόπιστους; Μην ανησυχείτε, λοιπόν, λέγοντας: Τι θα φάμε; ή τι θα πιούμε; ή τι θα φορέσουμε; Γιατί οι ειδωλολάτρες τρέχουν πίσω από όλα αυτά, και ο ουράνιος Πατέρας σας ξέρει ότι τα χρειάζεστε. Ζητήστε όμως πρώτα τη βασιλεία του και τη δικαιοσύνη του, και όλα αυτά θα δοθούν και σε εσάς.</w:t>
      </w:r>
    </w:p>
    <w:p/>
    <w:p>
      <w:r xmlns:w="http://schemas.openxmlformats.org/wordprocessingml/2006/main">
        <w:t xml:space="preserve">Ψαλμοί 78:25 Ο άνθρωπος έτρωγε την τροφή των αγγέλων· τους έστειλε κρέας στο χορτάτο.</w:t>
      </w:r>
    </w:p>
    <w:p/>
    <w:p>
      <w:r xmlns:w="http://schemas.openxmlformats.org/wordprocessingml/2006/main">
        <w:t xml:space="preserve">Ο Θεός παρείχε στους Ισραηλίτες άφθονη τροφή κατά τη διάρκεια του χρόνου τους στην έρημο.</w:t>
      </w:r>
    </w:p>
    <w:p/>
    <w:p>
      <w:r xmlns:w="http://schemas.openxmlformats.org/wordprocessingml/2006/main">
        <w:t xml:space="preserve">1. Η γενναιοδωρία του Θεού στην παροχή του λαού του</w:t>
      </w:r>
    </w:p>
    <w:p/>
    <w:p>
      <w:r xmlns:w="http://schemas.openxmlformats.org/wordprocessingml/2006/main">
        <w:t xml:space="preserve">2. Η ανάγκη εμπιστοσύνης στις προμήθειες του Θεού</w:t>
      </w:r>
    </w:p>
    <w:p/>
    <w:p>
      <w:r xmlns:w="http://schemas.openxmlformats.org/wordprocessingml/2006/main">
        <w:t xml:space="preserve">1. Ψαλμοί 23:1 - «Ο Κύριος είναι ο ποιμένας μου· δεν θα στερήσω».</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w:t>
      </w:r>
    </w:p>
    <w:p/>
    <w:p>
      <w:r xmlns:w="http://schemas.openxmlformats.org/wordprocessingml/2006/main">
        <w:t xml:space="preserve">Ψαλμοί 78:26 Έφτιαξε στον ουρανό ανατολικό άνεμο, και με τη δύναμή του έφερε τον νότιο άνεμο.</w:t>
      </w:r>
    </w:p>
    <w:p/>
    <w:p>
      <w:r xmlns:w="http://schemas.openxmlformats.org/wordprocessingml/2006/main">
        <w:t xml:space="preserve">Η δύναμη του Θεού είναι μεγάλη και μπορεί να κάνει τον άνεμο να φυσήξει προς όποια κατεύθυνση επιθυμεί.</w:t>
      </w:r>
    </w:p>
    <w:p/>
    <w:p>
      <w:r xmlns:w="http://schemas.openxmlformats.org/wordprocessingml/2006/main">
        <w:t xml:space="preserve">1. Ο Θεός έχει τον έλεγχο: Μαθαίνοντας να Εμπιστεύεστε στην Κυριαρχία Του</w:t>
      </w:r>
    </w:p>
    <w:p/>
    <w:p>
      <w:r xmlns:w="http://schemas.openxmlformats.org/wordprocessingml/2006/main">
        <w:t xml:space="preserve">2. Κατανόηση της Δύναμης του Θεού στη Ζωή μας</w:t>
      </w:r>
    </w:p>
    <w:p/>
    <w:p>
      <w:r xmlns:w="http://schemas.openxmlformats.org/wordprocessingml/2006/main">
        <w:t xml:space="preserve">1. Ιώβ 37:9-13</w:t>
      </w:r>
    </w:p>
    <w:p/>
    <w:p>
      <w:r xmlns:w="http://schemas.openxmlformats.org/wordprocessingml/2006/main">
        <w:t xml:space="preserve">2. Ησαΐας 40:21-26</w:t>
      </w:r>
    </w:p>
    <w:p/>
    <w:p>
      <w:r xmlns:w="http://schemas.openxmlformats.org/wordprocessingml/2006/main">
        <w:t xml:space="preserve">Ψαλμοί 78:27 Έβρεξε και σάρκες επάνω τους σαν χώμα, και πτηνά με φτερά σαν την άμμο της θάλασσας.</w:t>
      </w:r>
    </w:p>
    <w:p/>
    <w:p>
      <w:r xmlns:w="http://schemas.openxmlformats.org/wordprocessingml/2006/main">
        <w:t xml:space="preserve">Ο Θεός έριχνε σάρκες πάνω στους Ισραηλίτες και έφτιαξε πουλιά σαν την άμμο της θάλασσας.</w:t>
      </w:r>
    </w:p>
    <w:p/>
    <w:p>
      <w:r xmlns:w="http://schemas.openxmlformats.org/wordprocessingml/2006/main">
        <w:t xml:space="preserve">1. Η Προμήθεια του Θεού με Απροσδόκητους Τρόπους</w:t>
      </w:r>
    </w:p>
    <w:p/>
    <w:p>
      <w:r xmlns:w="http://schemas.openxmlformats.org/wordprocessingml/2006/main">
        <w:t xml:space="preserve">2. Το μέγεθος των ευλογιών του Θεού</w:t>
      </w:r>
    </w:p>
    <w:p/>
    <w:p>
      <w:r xmlns:w="http://schemas.openxmlformats.org/wordprocessingml/2006/main">
        <w:t xml:space="preserve">1. Ματθαίος 6:25-34 - Εμπιστοσύνη στην Προμήθεια του Θεού</w:t>
      </w:r>
    </w:p>
    <w:p/>
    <w:p>
      <w:r xmlns:w="http://schemas.openxmlformats.org/wordprocessingml/2006/main">
        <w:t xml:space="preserve">2. Ψαλμός 107:1-9 - Δοξάζοντας τον Θεό για την Καλοσύνη Του</w:t>
      </w:r>
    </w:p>
    <w:p/>
    <w:p>
      <w:r xmlns:w="http://schemas.openxmlformats.org/wordprocessingml/2006/main">
        <w:t xml:space="preserve">Ψαλμοί 78:28 Και το άφησε να πέσει στο μέσο του στρατοπέδου τους, γύρω από τις κατοικίες τους.</w:t>
      </w:r>
    </w:p>
    <w:p/>
    <w:p>
      <w:r xmlns:w="http://schemas.openxmlformats.org/wordprocessingml/2006/main">
        <w:t xml:space="preserve">Ο Θεός έκανε μια βροχή από ορτύκια να πέσει γύρω από τις κατοικίες των Ισραηλιτών στην έρημο.</w:t>
      </w:r>
    </w:p>
    <w:p/>
    <w:p>
      <w:r xmlns:w="http://schemas.openxmlformats.org/wordprocessingml/2006/main">
        <w:t xml:space="preserve">1. Μαθαίνοντας να Βασίζεστε στην Προμήθεια του Θεού σε Καιρούς Ανάγκης</w:t>
      </w:r>
    </w:p>
    <w:p/>
    <w:p>
      <w:r xmlns:w="http://schemas.openxmlformats.org/wordprocessingml/2006/main">
        <w:t xml:space="preserve">2. Η εγγύτητα της παρουσίας του Θεού στους δύσκολους καιρούς της ζωής</w:t>
      </w:r>
    </w:p>
    <w:p/>
    <w:p>
      <w:r xmlns:w="http://schemas.openxmlformats.org/wordprocessingml/2006/main">
        <w:t xml:space="preserve">1. Ψαλμός 78:28-29</w:t>
      </w:r>
    </w:p>
    <w:p/>
    <w:p>
      <w:r xmlns:w="http://schemas.openxmlformats.org/wordprocessingml/2006/main">
        <w:t xml:space="preserve">2. Δευτερονόμιο 8:3-4</w:t>
      </w:r>
    </w:p>
    <w:p/>
    <w:p>
      <w:r xmlns:w="http://schemas.openxmlformats.org/wordprocessingml/2006/main">
        <w:t xml:space="preserve">ΨΑΛΜΟΙ 78:29 Έφαγαν λοιπόν και χόρτασαν· γιατί τους έδωσε τη δική τους επιθυμία.</w:t>
      </w:r>
    </w:p>
    <w:p/>
    <w:p>
      <w:r xmlns:w="http://schemas.openxmlformats.org/wordprocessingml/2006/main">
        <w:t xml:space="preserve">Ο Θεός θα μας δώσει τις επιθυμίες μας αν τον ακολουθήσουμε.</w:t>
      </w:r>
    </w:p>
    <w:p/>
    <w:p>
      <w:r xmlns:w="http://schemas.openxmlformats.org/wordprocessingml/2006/main">
        <w:t xml:space="preserve">1: Ο Θεός επιθυμεί να εκπληρώσει τις ανάγκες μας αν εμπιστευόμαστε σε αυτόν.</w:t>
      </w:r>
    </w:p>
    <w:p/>
    <w:p>
      <w:r xmlns:w="http://schemas.openxmlformats.org/wordprocessingml/2006/main">
        <w:t xml:space="preserve">2: Ο Θεός θα μας παρέχει τις ανάγκες μας αν έχουμε πίστη σε αυτόν.</w:t>
      </w:r>
    </w:p>
    <w:p/>
    <w:p>
      <w:r xmlns:w="http://schemas.openxmlformats.org/wordprocessingml/2006/main">
        <w:t xml:space="preserve">1: Ματθαίος 6:33-34 - "Αλλά ζητήστε πρώτα τη βασιλεία του Θεού και τη δικαιοσύνη του, και όλα αυτά θα σας προστεθούν. Γι' αυτό μην ανησυχείτε για το αύριο, γιατί το αύριο θα ανησυχεί για τον εαυτό του."</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Ψαλμοί 78:30 Δεν ήταν αποξενωμένοι από τη λαγνεία τους. Αλλά ενώ το κρέας τους ήταν ακόμα στο στόμα τους,</w:t>
      </w:r>
    </w:p>
    <w:p/>
    <w:p>
      <w:r xmlns:w="http://schemas.openxmlformats.org/wordprocessingml/2006/main">
        <w:t xml:space="preserve">Οι Ισραηλίτες δεν αντιστάθηκαν στις επιθυμίες τους, ακόμη και ενώ έτρωγαν ακόμη.</w:t>
      </w:r>
    </w:p>
    <w:p/>
    <w:p>
      <w:r xmlns:w="http://schemas.openxmlformats.org/wordprocessingml/2006/main">
        <w:t xml:space="preserve">1: Οι Ισραηλίτες προειδοποιήθηκαν για τις συνέπειες της εντρύφησης στις επιθυμίες τους, ωστόσο δεν απομάκρυναν.</w:t>
      </w:r>
    </w:p>
    <w:p/>
    <w:p>
      <w:r xmlns:w="http://schemas.openxmlformats.org/wordprocessingml/2006/main">
        <w:t xml:space="preserve">2: Πρέπει να ακούμε τις προειδοποιήσεις του Θεού και να απομακρυνόμαστε από τις επιθυμίες μας πριν να είναι πολύ αργά.</w:t>
      </w:r>
    </w:p>
    <w:p/>
    <w:p>
      <w:r xmlns:w="http://schemas.openxmlformats.org/wordprocessingml/2006/main">
        <w:t xml:space="preserve">1: Ιάκωβος 1:14-15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Παροιμίες 21:17 «Όποιος αγαπά την ευχαρίστηση θα γίνει φτωχός· όποιος αγαπά το κρασί και το ελαιόλαδο δεν θα γίνει ποτέ πλούσιος».</w:t>
      </w:r>
    </w:p>
    <w:p/>
    <w:p>
      <w:r xmlns:w="http://schemas.openxmlformats.org/wordprocessingml/2006/main">
        <w:t xml:space="preserve">Ψαλμοί 78:31 Η οργή του Θεού ήρθε επάνω τους, και σκότωσε τους παχύτερους από αυτούς, και κατέστρεψε τους εκλεκτούς άνδρες του Ισραήλ.</w:t>
      </w:r>
    </w:p>
    <w:p/>
    <w:p>
      <w:r xmlns:w="http://schemas.openxmlformats.org/wordprocessingml/2006/main">
        <w:t xml:space="preserve">Η οργή του Θεού ήρθε πάνω στους Ισραηλίτες και σκότωσε πολλά από τα πιο δυνατά και πολλά υποσχόμενα άτομα τους.</w:t>
      </w:r>
    </w:p>
    <w:p/>
    <w:p>
      <w:r xmlns:w="http://schemas.openxmlformats.org/wordprocessingml/2006/main">
        <w:t xml:space="preserve">1. Η οργή του Θεού: Οι συνέπειες της ανυπακοής</w:t>
      </w:r>
    </w:p>
    <w:p/>
    <w:p>
      <w:r xmlns:w="http://schemas.openxmlformats.org/wordprocessingml/2006/main">
        <w:t xml:space="preserve">2. Η δύναμη του Θεού: Η κυριαρχία των πράξεών του</w:t>
      </w:r>
    </w:p>
    <w:p/>
    <w:p>
      <w:r xmlns:w="http://schemas.openxmlformats.org/wordprocessingml/2006/main">
        <w:t xml:space="preserve">1. Ρωμαίους 2:8-9 "Αλλά για εκείνους που αναζητούν τον εαυτό τους και απορρίπτουν την αλήθεια και ακολουθούν το κακό, θα υπάρχει οργή και οργή. Θα υπάρχει πρόβλημα και στενοχώρια για κάθε άνθρωπο που κάνει το κακό."</w:t>
      </w:r>
    </w:p>
    <w:p/>
    <w:p>
      <w:r xmlns:w="http://schemas.openxmlformats.org/wordprocessingml/2006/main">
        <w:t xml:space="preserve">2. Αββακούμ 3:5-6 "Μπροστά του, φωτιά κατατρώει, και γύρω του μαίνεται μεγάλη τρικυμία. Χώρισε τους ουρανούς και κατέβηκε· σκοτεινά σύννεφα ήταν κάτω από τα πόδια του."</w:t>
      </w:r>
    </w:p>
    <w:p/>
    <w:p>
      <w:r xmlns:w="http://schemas.openxmlformats.org/wordprocessingml/2006/main">
        <w:t xml:space="preserve">Ψαλμοί 78:32 Για όλα αυτά εξακολουθούσαν να αμάρτησαν και δεν πίστεψαν για τα θαυμαστά έργα του.</w:t>
      </w:r>
    </w:p>
    <w:p/>
    <w:p>
      <w:r xmlns:w="http://schemas.openxmlformats.org/wordprocessingml/2006/main">
        <w:t xml:space="preserve">Οι Ισραηλίτες αμάρτησαν και δεν εμπιστεύονταν τα θαυμαστά έργα του Θεού.</w:t>
      </w:r>
    </w:p>
    <w:p/>
    <w:p>
      <w:r xmlns:w="http://schemas.openxmlformats.org/wordprocessingml/2006/main">
        <w:t xml:space="preserve">1. Πρέπει να Έχουμε Πίστη στα Θαύματα του Κυρίου</w:t>
      </w:r>
    </w:p>
    <w:p/>
    <w:p>
      <w:r xmlns:w="http://schemas.openxmlformats.org/wordprocessingml/2006/main">
        <w:t xml:space="preserve">2. Μην θεωρείτε δεδομένα τα θαύματα του Θεού</w:t>
      </w:r>
    </w:p>
    <w:p/>
    <w:p>
      <w:r xmlns:w="http://schemas.openxmlformats.org/wordprocessingml/2006/main">
        <w:t xml:space="preserve">1. Εβραίους 11:1-3 - Τώρα η πίστη είναι η βεβαιότητα για πράγματα που ελπίζουμε, η πεποίθηση για πράγματα που δεν φαίνονται. Διότι με αυτό οι άνθρωποι των παλαιών έλαβαν τον έπαινο τους. Με πίστη καταλαβαίνουμε ότι το σύμπαν δημιουργήθηκε από τον λόγο του Θεού, έτσι ώστε αυτό που φαίνεται δεν δημιουργήθηκε από πράγματα που είναι ορατά.</w:t>
      </w:r>
    </w:p>
    <w:p/>
    <w:p>
      <w:r xmlns:w="http://schemas.openxmlformats.org/wordprocessingml/2006/main">
        <w:t xml:space="preserve">2. Ιωάννης 14:11 - Πιστέψτε με ότι είμαι μέσα στον Πατέρα και ο Πατέρας είναι μέσα μου, ή αλλιώς πιστέψτε για τα ίδια τα έργα.</w:t>
      </w:r>
    </w:p>
    <w:p/>
    <w:p>
      <w:r xmlns:w="http://schemas.openxmlformats.org/wordprocessingml/2006/main">
        <w:t xml:space="preserve">Ψαλμοί 78:33 Γι' αυτό τις μέρες τους κατέστρεψε στη ματαιότητα και τα χρόνια τους σε θλίψη.</w:t>
      </w:r>
    </w:p>
    <w:p/>
    <w:p>
      <w:r xmlns:w="http://schemas.openxmlformats.org/wordprocessingml/2006/main">
        <w:t xml:space="preserve">Ο Θεός κατανάλωσε τις μέρες και τα χρόνια του λαού του σε ματαιότητα και προβλήματα.</w:t>
      </w:r>
    </w:p>
    <w:p/>
    <w:p>
      <w:r xmlns:w="http://schemas.openxmlformats.org/wordprocessingml/2006/main">
        <w:t xml:space="preserve">1. The Vanity of Life: A Message on Ψαλμοί 78:33</w:t>
      </w:r>
    </w:p>
    <w:p/>
    <w:p>
      <w:r xmlns:w="http://schemas.openxmlformats.org/wordprocessingml/2006/main">
        <w:t xml:space="preserve">2. Η Πειθαρχία του Θεού: Ένα Μήνυμα για τους Ψαλμούς 78:33</w:t>
      </w:r>
    </w:p>
    <w:p/>
    <w:p>
      <w:r xmlns:w="http://schemas.openxmlformats.org/wordprocessingml/2006/main">
        <w:t xml:space="preserve">1. 1 Κορινθίους 7:31 - Αυτοί που χρησιμοποιούν αυτόν τον κόσμο, σαν να μην τον καταχρώνται: γιατί η μόδα αυτού του κόσμου παρέρχεται.</w:t>
      </w:r>
    </w:p>
    <w:p/>
    <w:p>
      <w:r xmlns:w="http://schemas.openxmlformats.org/wordprocessingml/2006/main">
        <w:t xml:space="preserve">2. Ιάκωβος 4:14 - Ενώ δεν ξέρετε τι θα γίνει αύριο. Για ποια είναι η ζωή σου; Είναι ακόμη ένας ατμός, που εμφανίζεται για λίγο και μετά εξαφανίζεται.</w:t>
      </w:r>
    </w:p>
    <w:p/>
    <w:p>
      <w:r xmlns:w="http://schemas.openxmlformats.org/wordprocessingml/2006/main">
        <w:t xml:space="preserve">Ψαλμοί 78:34 Όταν τους σκότωσε, τότε τον αναζήτησαν· και επέστρεψαν και ζήτησαν από νωρίς τον Θεό.</w:t>
      </w:r>
    </w:p>
    <w:p/>
    <w:p>
      <w:r xmlns:w="http://schemas.openxmlformats.org/wordprocessingml/2006/main">
        <w:t xml:space="preserve">Το απόσπασμα αντικατοπτρίζει τον τρόπο με τον οποίο οι άνθρωποι επιστρέφουν στον Θεό αφού αντιμετωπίσουν τα βάσανα.</w:t>
      </w:r>
    </w:p>
    <w:p/>
    <w:p>
      <w:r xmlns:w="http://schemas.openxmlformats.org/wordprocessingml/2006/main">
        <w:t xml:space="preserve">1. Η ακλόνητη πίστη εκείνων που αναζητούν τον Θεό</w:t>
      </w:r>
    </w:p>
    <w:p/>
    <w:p>
      <w:r xmlns:w="http://schemas.openxmlformats.org/wordprocessingml/2006/main">
        <w:t xml:space="preserve">2. Μαθαίνοντας να αναζητάτε τον Θεό σε δύσκολους καιρούς</w:t>
      </w:r>
    </w:p>
    <w:p/>
    <w:p>
      <w:r xmlns:w="http://schemas.openxmlformats.org/wordprocessingml/2006/main">
        <w:t xml:space="preserve">1. Ωσηέ 6:1-3 «Ελάτε, ας επιστρέψουμε στον Κύριο· γιατί μας κατέστρεψε, για να μας θεραπεύσει· μας χτύπησε και θα μας δέσει. Μετά από δύο ημέρες θα μας αναστήσει Την τρίτη ημέρα θα μας αναστήσει, για να ζήσουμε μπροστά του. Ας ξέρουμε, ας πιέσουμε να γνωρίσουμε τον Κύριο· η έξοδός του είναι σίγουρη σαν την αυγή· θα έρθει σε μας σαν βροχές, όπως οι ανοιξιάτικες βροχές που ποτίζουν τη γη».</w:t>
      </w:r>
    </w:p>
    <w:p/>
    <w:p>
      <w:r xmlns:w="http://schemas.openxmlformats.org/wordprocessingml/2006/main">
        <w:t xml:space="preserve">2. Ησαΐας 55:6-7 «Ζητήστε τον Κύριο όσο μπορεί να βρεθεί· επικαλέστε τον όσο είναι κοντά· ας εγκαταλείψει ο πονηρός την οδό του και ο άδικος τις σκέψεις του· ας επιστρέψει στον Κύριο, για να μπορέσει να έχετε συμπόνια για αυτόν και για τον Θεό μας, γιατί θα συγχωρήσει άφθονα».</w:t>
      </w:r>
    </w:p>
    <w:p/>
    <w:p>
      <w:r xmlns:w="http://schemas.openxmlformats.org/wordprocessingml/2006/main">
        <w:t xml:space="preserve">Ψαλμοί 78:35 Και θυμήθηκαν ότι ο Θεός ήταν ο βράχος τους και ο υψηλός Θεός ο λυτρωτής τους.</w:t>
      </w:r>
    </w:p>
    <w:p/>
    <w:p>
      <w:r xmlns:w="http://schemas.openxmlformats.org/wordprocessingml/2006/main">
        <w:t xml:space="preserve">Ο Ψαλμωδός θυμάται ότι ο Θεός είναι ο βράχος και ο λυτρωτής τους.</w:t>
      </w:r>
    </w:p>
    <w:p/>
    <w:p>
      <w:r xmlns:w="http://schemas.openxmlformats.org/wordprocessingml/2006/main">
        <w:t xml:space="preserve">1. Ο Θεός είναι ο βράχος και ο λυτρωτής μας: Η ελπίδα των πιστών</w:t>
      </w:r>
    </w:p>
    <w:p/>
    <w:p>
      <w:r xmlns:w="http://schemas.openxmlformats.org/wordprocessingml/2006/main">
        <w:t xml:space="preserve">2. Πώς μας συντηρεί η αδιάκοπη αγάπη του Θεού</w:t>
      </w:r>
    </w:p>
    <w:p/>
    <w:p>
      <w:r xmlns:w="http://schemas.openxmlformats.org/wordprocessingml/2006/main">
        <w:t xml:space="preserve">1.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Ψαλμός 145:18 - Ο Κύριος είναι κοντά σε όλους όσους τον επικαλούνται, σε όλους όσους τον επικαλούνται με αλήθεια.</w:t>
      </w:r>
    </w:p>
    <w:p/>
    <w:p>
      <w:r xmlns:w="http://schemas.openxmlformats.org/wordprocessingml/2006/main">
        <w:t xml:space="preserve">Ψαλμοί 78:36 Ωστόσο, τον κολάκευαν με το στόμα τους, και του είπαν ψέματα με τη γλώσσα τους.</w:t>
      </w:r>
    </w:p>
    <w:p/>
    <w:p>
      <w:r xmlns:w="http://schemas.openxmlformats.org/wordprocessingml/2006/main">
        <w:t xml:space="preserve">Έδειξαν ψεύτικη πίστη στον Θεό λέγοντάς Του ψέματα.</w:t>
      </w:r>
    </w:p>
    <w:p/>
    <w:p>
      <w:r xmlns:w="http://schemas.openxmlformats.org/wordprocessingml/2006/main">
        <w:t xml:space="preserve">1. Ο Θεός απαιτεί αληθινή πίστη, όχι ψεύτικες υποσχέσεις.</w:t>
      </w:r>
    </w:p>
    <w:p/>
    <w:p>
      <w:r xmlns:w="http://schemas.openxmlformats.org/wordprocessingml/2006/main">
        <w:t xml:space="preserve">2. Να είσαι ειλικρινής με τον Θεό και με τον εαυτό σου.</w:t>
      </w:r>
    </w:p>
    <w:p/>
    <w:p>
      <w:r xmlns:w="http://schemas.openxmlformats.org/wordprocessingml/2006/main">
        <w:t xml:space="preserve">1. Κολοσσαείς 3:9-10 «Μη λέτε ψέματα ο ένας στον άλλον, επειδή αποβάλατε τον παλιό εαυτό με τις πρακτικές του και ενδυθήκατε τον νέο εαυτό, που ανανεώνεται σε γνώση κατά την εικόνα του δημιουργού του».</w:t>
      </w:r>
    </w:p>
    <w:p/>
    <w:p>
      <w:r xmlns:w="http://schemas.openxmlformats.org/wordprocessingml/2006/main">
        <w:t xml:space="preserve">2. Ψαλμός 15:1-2 "Κύριε, ποιος θα κατοικήσει στη σκηνή σου; Ποιος θα κατοικήσει στον άγιο λόφο σου; Αυτός που περπατά άμεμπτα και κάνει το σωστό και λέει την αλήθεια στην καρδιά του."</w:t>
      </w:r>
    </w:p>
    <w:p/>
    <w:p>
      <w:r xmlns:w="http://schemas.openxmlformats.org/wordprocessingml/2006/main">
        <w:t xml:space="preserve">Ψαλμοί 78:37 Διότι η καρδιά τους δεν ήταν σωστή μαζί του, ούτε ήταν σταθεροί στη διαθήκη του.</w:t>
      </w:r>
    </w:p>
    <w:p/>
    <w:p>
      <w:r xmlns:w="http://schemas.openxmlformats.org/wordprocessingml/2006/main">
        <w:t xml:space="preserve">Αυτό το απόσπασμα τονίζει τη σημασία του να έχουμε σωστή καρδιά και να είμαστε σταθεροί στη διαθήκη του Θεού.</w:t>
      </w:r>
    </w:p>
    <w:p/>
    <w:p>
      <w:r xmlns:w="http://schemas.openxmlformats.org/wordprocessingml/2006/main">
        <w:t xml:space="preserve">1. Η Δύναμη μιας Ορθής Καρδιάς: Ζώντας Πιστή στη Διαθήκη του Θεού</w:t>
      </w:r>
    </w:p>
    <w:p/>
    <w:p>
      <w:r xmlns:w="http://schemas.openxmlformats.org/wordprocessingml/2006/main">
        <w:t xml:space="preserve">2. Σταθεροί στη Διαθήκη του Θεού: Ένας οδηγός για να ζήσετε μια πιστή ζωή</w:t>
      </w:r>
    </w:p>
    <w:p/>
    <w:p>
      <w:r xmlns:w="http://schemas.openxmlformats.org/wordprocessingml/2006/main">
        <w:t xml:space="preserve">1. Εφεσίους 4:17-24 (Για να μην σας στριφογυρίζουν τα κύματα και δεν σας παρασύρει κάθε άνεμος διδαχής, η πονηριά των ανθρώπων, η πονηριά τους στις δόλιες πονηριές.)</w:t>
      </w:r>
    </w:p>
    <w:p/>
    <w:p>
      <w:r xmlns:w="http://schemas.openxmlformats.org/wordprocessingml/2006/main">
        <w:t xml:space="preserve">2. 2 Κορινθίους 1:20-22 (Διότι όσες είναι οι υποσχέσεις του Θεού, σε Αυτόν είναι ναι· επομένως και μέσω αυτού είναι το αμήν μας για τη δόξα του Θεού μέσω ημών.)</w:t>
      </w:r>
    </w:p>
    <w:p/>
    <w:p>
      <w:r xmlns:w="http://schemas.openxmlformats.org/wordprocessingml/2006/main">
        <w:t xml:space="preserve">Ψαλμοί 78:38 Εκείνος όμως, γεμάτος συμπόνια, συγχώρεσε την ανομία τους και δεν τους κατέστρεψε· ναι, πολλές φορές απέστρεψε την οργή του και δεν ξεσήκωσε όλη την οργή του.</w:t>
      </w:r>
    </w:p>
    <w:p/>
    <w:p>
      <w:r xmlns:w="http://schemas.openxmlformats.org/wordprocessingml/2006/main">
        <w:t xml:space="preserve">Ο Θεός έδειξε συμπόνια και έλεος στον λαό του Ισραήλ συγχωρώντας τις αμαρτίες του και μη τους τιμωρώντας όπως τους άξιζε.</w:t>
      </w:r>
    </w:p>
    <w:p/>
    <w:p>
      <w:r xmlns:w="http://schemas.openxmlformats.org/wordprocessingml/2006/main">
        <w:t xml:space="preserve">1. Το έλεος του Θεού: Πώς δείχνει συμπόνια και συγχώρεση</w:t>
      </w:r>
    </w:p>
    <w:p/>
    <w:p>
      <w:r xmlns:w="http://schemas.openxmlformats.org/wordprocessingml/2006/main">
        <w:t xml:space="preserve">2. Η Δύναμη της Συγχώρεσης του Θεού: Πώς τη λαμβάνουμε και τη δίνουμε</w:t>
      </w:r>
    </w:p>
    <w:p/>
    <w:p>
      <w:r xmlns:w="http://schemas.openxmlformats.org/wordprocessingml/2006/main">
        <w:t xml:space="preserve">1. Εφεσίους 2:4-5 Αλλά ο Θεός, όντας πλούσιος στο έλεος, λόγω της μεγάλης αγάπης με την οποία μας αγάπησε, ακόμη και όταν ήμασταν νεκροί για τα παραπτώματά μας, μας έκανε ζωντανούς μαζί με τον Χριστό κατά χάρη, σώθηκες.</w:t>
      </w:r>
    </w:p>
    <w:p/>
    <w:p>
      <w:r xmlns:w="http://schemas.openxmlformats.org/wordprocessingml/2006/main">
        <w:t xml:space="preserve">2. Κολοσσαείς 3:13 Ανέχεστε ο ένας τον άλλον και, αν κάποιος έχει παράπονο εναντίον του άλλου, συγχωρείτε ο ένας τον άλλον. όπως σας έχει συγχωρήσει ο Κύριος, έτσι πρέπει και εσείς να συγχωρείτε.</w:t>
      </w:r>
    </w:p>
    <w:p/>
    <w:p>
      <w:r xmlns:w="http://schemas.openxmlformats.org/wordprocessingml/2006/main">
        <w:t xml:space="preserve">Ψαλμοί 78:39 Διότι θυμήθηκε ότι δεν ήταν παρά σάρκα. άνεμος που φεύγει και δεν ξαναέρχεται.</w:t>
      </w:r>
    </w:p>
    <w:p/>
    <w:p>
      <w:r xmlns:w="http://schemas.openxmlformats.org/wordprocessingml/2006/main">
        <w:t xml:space="preserve">Ο Θεός μας θυμάται παρόλο που η ζωή μας είναι φευγαλέα και παροδική.</w:t>
      </w:r>
    </w:p>
    <w:p/>
    <w:p>
      <w:r xmlns:w="http://schemas.openxmlformats.org/wordprocessingml/2006/main">
        <w:t xml:space="preserve">1: Καλούμαστε να Θυμόμαστε την Πιστότητα του Θεού</w:t>
      </w:r>
    </w:p>
    <w:p/>
    <w:p>
      <w:r xmlns:w="http://schemas.openxmlformats.org/wordprocessingml/2006/main">
        <w:t xml:space="preserve">2: Ο Θεός μας θυμάται ακόμα κι όταν νιώθουμε ξεχασμένοι</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78:40 Πόσο συχνά τον εξόργισαν στην έρημο και τον λυπούσαν στην έρημο!</w:t>
      </w:r>
    </w:p>
    <w:p/>
    <w:p>
      <w:r xmlns:w="http://schemas.openxmlformats.org/wordprocessingml/2006/main">
        <w:t xml:space="preserve">Οι Ισραηλίτες συχνά προκαλούσαν και λυπούσαν τον Θεό στην έρημο.</w:t>
      </w:r>
    </w:p>
    <w:p/>
    <w:p>
      <w:r xmlns:w="http://schemas.openxmlformats.org/wordprocessingml/2006/main">
        <w:t xml:space="preserve">1. Μην θεωρείτε δεδομένη την υπομονή του Θεού</w:t>
      </w:r>
    </w:p>
    <w:p/>
    <w:p>
      <w:r xmlns:w="http://schemas.openxmlformats.org/wordprocessingml/2006/main">
        <w:t xml:space="preserve">2. Μαθαίνοντας πώς να σεβόμαστε το θέλημα του Θεού</w:t>
      </w:r>
    </w:p>
    <w:p/>
    <w:p>
      <w:r xmlns:w="http://schemas.openxmlformats.org/wordprocessingml/2006/main">
        <w:t xml:space="preserve">1. Δευτερονόμιο 8:2-3 - Και θα θυμάσαι όλη την οδό που σε οδήγησε ο Κύριος ο Θεός σου αυτά τα σαράντα χρόνια στην έρημο, για να σε ταπεινώσει και να σε αποδείξει, για να μάθεις τι είχες στην καρδιά σου, αν ήθελες τηρήστε τις εντολές του ή όχι.</w:t>
      </w:r>
    </w:p>
    <w:p/>
    <w:p>
      <w:r xmlns:w="http://schemas.openxmlformats.org/wordprocessingml/2006/main">
        <w:t xml:space="preserve">2. Εβραίους 3:7-8 - Επομένως (όπως λέει το Άγιο Πνεύμα, Σήμερα, αν ακούσετε τη φωνή του, μη σκληρύνετε τις καρδιές σας, όπως στην πρόκληση, την ημέρα του πειρασμού στην έρημο.</w:t>
      </w:r>
    </w:p>
    <w:p/>
    <w:p>
      <w:r xmlns:w="http://schemas.openxmlformats.org/wordprocessingml/2006/main">
        <w:t xml:space="preserve">Ψαλμοί 78:41 Ναι, γύρισαν πίσω και έβαλαν σε πειρασμό τον Θεό, και περιόρισαν τον Άγιο του Ισραήλ.</w:t>
      </w:r>
    </w:p>
    <w:p/>
    <w:p>
      <w:r xmlns:w="http://schemas.openxmlformats.org/wordprocessingml/2006/main">
        <w:t xml:space="preserve">Οι άνθρωποι έχουν την τάση να απομακρύνονται από τον Θεό και να βάζουν όρια στη δύναμη και την καλοσύνη Του.</w:t>
      </w:r>
    </w:p>
    <w:p/>
    <w:p>
      <w:r xmlns:w="http://schemas.openxmlformats.org/wordprocessingml/2006/main">
        <w:t xml:space="preserve">1. Οι συνέπειες του περιορισμού του Αγίου του Ισραήλ</w:t>
      </w:r>
    </w:p>
    <w:p/>
    <w:p>
      <w:r xmlns:w="http://schemas.openxmlformats.org/wordprocessingml/2006/main">
        <w:t xml:space="preserve">2. Απομάκρυνση από τον Θεό: Ο κίνδυνος του περιορισμού της δύναμης και της καλοσύνης Του</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τρέξουν και δεν θα κουραστούν, θα περπατήσουν και δεν θα λιποθυμήσουν ».</w:t>
      </w:r>
    </w:p>
    <w:p/>
    <w:p>
      <w:r xmlns:w="http://schemas.openxmlformats.org/wordprocessingml/2006/main">
        <w:t xml:space="preserve">2. Ψαλμός 139:7-12 - «Πού μπορώ να πάω από το Πνεύμα σου; Πού να φύγω από την παρουσία σου; Αν ανέβω στους ουρανούς, είσαι εκεί. αν στρώνω το κρεβάτι μου στα βάθη, είσαι εκεί. Αν σηκωθώ στα φτερά της αυγής, αν εγκατασταθώ στην άκρη της θάλασσας, ακόμα κι εκεί το χέρι σου θα με οδηγήσει, το δεξί σου χέρι θα με κρατήσει γερά. Αν πω, σίγουρα το σκοτάδι θα με κρύψει και το φως θα γίνει νύχτα γύρω μου, ακόμα και το σκοτάδι δεν θα είναι σκοτεινό για σένα. η νύχτα θα λάμπει σαν τη μέρα, γιατί το σκοτάδι είναι φως για σένα».</w:t>
      </w:r>
    </w:p>
    <w:p/>
    <w:p>
      <w:r xmlns:w="http://schemas.openxmlformats.org/wordprocessingml/2006/main">
        <w:t xml:space="preserve">Ψαλμοί 78:42 Δεν θυμήθηκαν το χέρι του ούτε την ημέρα που τους ελευθέρωσε από τον εχθρό.</w:t>
      </w:r>
    </w:p>
    <w:p/>
    <w:p>
      <w:r xmlns:w="http://schemas.openxmlformats.org/wordprocessingml/2006/main">
        <w:t xml:space="preserve">Ο Ψαλμωδός θυμήθηκε την απελευθέρωση του Θεού από τον εχθρό, αλλά οι άνθρωποι δεν θυμήθηκαν το χέρι Του και την ημέρα της σωτηρίας τους.</w:t>
      </w:r>
    </w:p>
    <w:p/>
    <w:p>
      <w:r xmlns:w="http://schemas.openxmlformats.org/wordprocessingml/2006/main">
        <w:t xml:space="preserve">1. Η σημασία της ενθύμησης της απελευθέρωσης του Θεού</w:t>
      </w:r>
    </w:p>
    <w:p/>
    <w:p>
      <w:r xmlns:w="http://schemas.openxmlformats.org/wordprocessingml/2006/main">
        <w:t xml:space="preserve">2. Η Δύναμη της Ευγνωμοσύνης: Αναστοχασμός στην Καλοσύνη του Θεού</w:t>
      </w:r>
    </w:p>
    <w:p/>
    <w:p>
      <w:r xmlns:w="http://schemas.openxmlformats.org/wordprocessingml/2006/main">
        <w:t xml:space="preserve">1. Θρήνοι 3:22-23 - «Η ακλόνητη αγάπη του Κυρίου δεν σταματά ποτέ· τα ελέη του δεν τελειώνουν ποτέ· είναι νέα κάθε πρωί· μεγάλη είναι η πιστότητά σου.</w:t>
      </w:r>
    </w:p>
    <w:p/>
    <w:p>
      <w:r xmlns:w="http://schemas.openxmlformats.org/wordprocessingml/2006/main">
        <w:t xml:space="preserve">2.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Ψαλμοί 78:43 Πώς είχε κάνει τα σημάδια του στην Αίγυπτο και τα θαύματα του στον αγρό της Ζωάν.</w:t>
      </w:r>
    </w:p>
    <w:p/>
    <w:p>
      <w:r xmlns:w="http://schemas.openxmlformats.org/wordprocessingml/2006/main">
        <w:t xml:space="preserve">Ο Θεός έδειξε τη δύναμή του και τη δύναμή του στους Αιγύπτιους μέσω θαυματουργών σημείων και θαυμάτων στη γη της Ζωάν.</w:t>
      </w:r>
    </w:p>
    <w:p/>
    <w:p>
      <w:r xmlns:w="http://schemas.openxmlformats.org/wordprocessingml/2006/main">
        <w:t xml:space="preserve">1. Θαυματουργά Σημεία και Θαύματα του Θεού στην Αίγυπτο</w:t>
      </w:r>
    </w:p>
    <w:p/>
    <w:p>
      <w:r xmlns:w="http://schemas.openxmlformats.org/wordprocessingml/2006/main">
        <w:t xml:space="preserve">2. Η Δύναμη του Θεού σε Δράση</w:t>
      </w:r>
    </w:p>
    <w:p/>
    <w:p>
      <w:r xmlns:w="http://schemas.openxmlformats.org/wordprocessingml/2006/main">
        <w:t xml:space="preserve">1. Έξοδος 7:3-5 Και θα σκληρύνω την καρδιά του Φαραώ και θα πολλαπλασιάσω τα σημάδια μου και τα θαύματα μου στη γη της Αιγύπτου.</w:t>
      </w:r>
    </w:p>
    <w:p/>
    <w:p>
      <w:r xmlns:w="http://schemas.openxmlformats.org/wordprocessingml/2006/main">
        <w:t xml:space="preserve">2. Ησαΐας 43:15-16 Είμαι ο Κύριος, ο Άγιος σας, ο Δημιουργός του Ισραήλ, ο Βασιλιάς σας.</w:t>
      </w:r>
    </w:p>
    <w:p/>
    <w:p>
      <w:r xmlns:w="http://schemas.openxmlformats.org/wordprocessingml/2006/main">
        <w:t xml:space="preserve">Ψαλμοί 78:44 Και είχαν μετατρέψει τα ποτάμια τους σε αίμα. και τις πλημμύρες τους, που δεν μπορούσαν να πιουν.</w:t>
      </w:r>
    </w:p>
    <w:p/>
    <w:p>
      <w:r xmlns:w="http://schemas.openxmlformats.org/wordprocessingml/2006/main">
        <w:t xml:space="preserve">Ο Θεός τιμώρησε τον λαό του Ισραήλ μετατρέποντας τα ποτάμια και τις πλημμύρες του σε αίμα, κάνοντάς τον να μην πίνεται.</w:t>
      </w:r>
    </w:p>
    <w:p/>
    <w:p>
      <w:r xmlns:w="http://schemas.openxmlformats.org/wordprocessingml/2006/main">
        <w:t xml:space="preserve">1. Οι συνέπειες της ανυπακοής - διερεύνηση πώς ο Θεός τιμωρεί όσους παρακούουν τις εντολές Του.</w:t>
      </w:r>
    </w:p>
    <w:p/>
    <w:p>
      <w:r xmlns:w="http://schemas.openxmlformats.org/wordprocessingml/2006/main">
        <w:t xml:space="preserve">2. Η Δύναμη του Θεού - τονίζοντας την εξουσία και τη δύναμη του Θεού να πραγματοποιήσει το θέλημά Του.</w:t>
      </w:r>
    </w:p>
    <w:p/>
    <w:p>
      <w:r xmlns:w="http://schemas.openxmlformats.org/wordprocessingml/2006/main">
        <w:t xml:space="preserve">1. Έξοδος 7:17-20 - Ο Θεός μετατρέπει τον Νείλο σε αίμα.</w:t>
      </w:r>
    </w:p>
    <w:p/>
    <w:p>
      <w:r xmlns:w="http://schemas.openxmlformats.org/wordprocessingml/2006/main">
        <w:t xml:space="preserve">2. Ησαΐας 43:2 - Η δύναμη του Θεού να προστατεύει και να σώσει τον λαό Του.</w:t>
      </w:r>
    </w:p>
    <w:p/>
    <w:p>
      <w:r xmlns:w="http://schemas.openxmlformats.org/wordprocessingml/2006/main">
        <w:t xml:space="preserve">Ψαλμοί 78:45 Έστειλε ανάμεσά τους διάφορα είδη μυγών, που τους κατασπάραξαν. και βατράχια, που τα κατέστρεψαν.</w:t>
      </w:r>
    </w:p>
    <w:p/>
    <w:p>
      <w:r xmlns:w="http://schemas.openxmlformats.org/wordprocessingml/2006/main">
        <w:t xml:space="preserve">Ο Θεός έστειλε τη θεϊκή τιμωρία για να τιμωρήσει όσους δεν Τον υπάκουαν.</w:t>
      </w:r>
    </w:p>
    <w:p/>
    <w:p>
      <w:r xmlns:w="http://schemas.openxmlformats.org/wordprocessingml/2006/main">
        <w:t xml:space="preserve">1. Οι συνέπειες της μη υπακοής στον Θεό.</w:t>
      </w:r>
    </w:p>
    <w:p/>
    <w:p>
      <w:r xmlns:w="http://schemas.openxmlformats.org/wordprocessingml/2006/main">
        <w:t xml:space="preserve">2. Πώς ακόμη και τα πιο μικρά πλάσματα μπορούν να χρησιμοποιηθούν για να φέρουν κρίση από τον Θεό.</w:t>
      </w:r>
    </w:p>
    <w:p/>
    <w:p>
      <w:r xmlns:w="http://schemas.openxmlformats.org/wordprocessingml/2006/main">
        <w:t xml:space="preserve">1. Έξοδος 8:2-3 Και αν αρνηθείς να τους αφήσεις να φύγουν, ιδού, θα χτυπήσω όλα τα σύνορά σου με βατράχους: Και ο ποταμός θα βγάλει βατράχους άφθονα, που θα ανέβουν και θα έρθουν στο σπίτι σου και στο σπίτι σου. στην κρεβατοκάμαρα, και στο κρεβάτι σου, και στο σπίτι των δούλων σου, και στον λαό σου, και στους φούρνους σου, και στα ζυμωτήρια σου.</w:t>
      </w:r>
    </w:p>
    <w:p/>
    <w:p>
      <w:r xmlns:w="http://schemas.openxmlformats.org/wordprocessingml/2006/main">
        <w:t xml:space="preserve">2. Ησαΐας 5:24 Ως εκ τούτου, όπως η φωτιά καταβροχθίζει τα καλαμάκια, και η φλόγα κατατρώει το άχυρο, έτσι η ρίζα τους θα είναι σαν σήψη, και το άνθος τους θα ανέβει σαν σκόνη: επειδή έριξαν τον νόμο του Κυρίου των δυνάμεων , και περιφρόνησε τον λόγο του Αγίου του Ισραήλ.</w:t>
      </w:r>
    </w:p>
    <w:p/>
    <w:p>
      <w:r xmlns:w="http://schemas.openxmlformats.org/wordprocessingml/2006/main">
        <w:t xml:space="preserve">Ψαλμοί 78:46 Έδωσε επίσης την αύξηση τους στην κάμπια, και τον κόπο τους στην ακρίδα.</w:t>
      </w:r>
    </w:p>
    <w:p/>
    <w:p>
      <w:r xmlns:w="http://schemas.openxmlformats.org/wordprocessingml/2006/main">
        <w:t xml:space="preserve">Ο Θεός ταπείνωσε τους Ισραηλίτες επιτρέποντας να καταστραφούν οι σοδειές τους από κάμπιες και ακρίδες.</w:t>
      </w:r>
    </w:p>
    <w:p/>
    <w:p>
      <w:r xmlns:w="http://schemas.openxmlformats.org/wordprocessingml/2006/main">
        <w:t xml:space="preserve">1: Ο Θεός μας ταπεινώνει για να μας δείξει ότι έχει τον έλεγχο και ότι πρέπει να βασιζόμαστε σε αυτόν.</w:t>
      </w:r>
    </w:p>
    <w:p/>
    <w:p>
      <w:r xmlns:w="http://schemas.openxmlformats.org/wordprocessingml/2006/main">
        <w:t xml:space="preserve">2: Ο Θεός μας έδωσε την αύξησή μας, αλλά μπορεί να την αφαιρέσει αν το επιλέξει.</w:t>
      </w:r>
    </w:p>
    <w:p/>
    <w:p>
      <w:r xmlns:w="http://schemas.openxmlformats.org/wordprocessingml/2006/main">
        <w:t xml:space="preserve">1: Ιάκωβος 4:10 «Ταπεινωθείτε ενώπιον του Κυρίου, και θα σας υψώσει».</w:t>
      </w:r>
    </w:p>
    <w:p/>
    <w:p>
      <w:r xmlns:w="http://schemas.openxmlformats.org/wordprocessingml/2006/main">
        <w:t xml:space="preserve">2: Παροιμίες 16:18 «Η υπερηφάνεια προηγείται της καταστροφής και το αγέρωχο πνεύμα πριν από την πτώση».</w:t>
      </w:r>
    </w:p>
    <w:p/>
    <w:p>
      <w:r xmlns:w="http://schemas.openxmlformats.org/wordprocessingml/2006/main">
        <w:t xml:space="preserve">Ψαλμοί 78:47 Κατέστρεψε τα αμπέλια τους με χαλάζι, και τους πλατάνια τους με παγωνιά.</w:t>
      </w:r>
    </w:p>
    <w:p/>
    <w:p>
      <w:r xmlns:w="http://schemas.openxmlformats.org/wordprocessingml/2006/main">
        <w:t xml:space="preserve">Ο Θεός κατέστρεψε τα αμπέλια και τις πλατίνες του λαού Του με χαλάζι και παγετό.</w:t>
      </w:r>
    </w:p>
    <w:p/>
    <w:p>
      <w:r xmlns:w="http://schemas.openxmlformats.org/wordprocessingml/2006/main">
        <w:t xml:space="preserve">1. Η πειθαρχία του Θεού: Μαθαίνοντας να υπακούς ακόμα και όταν είναι δύσκολο</w:t>
      </w:r>
    </w:p>
    <w:p/>
    <w:p>
      <w:r xmlns:w="http://schemas.openxmlformats.org/wordprocessingml/2006/main">
        <w:t xml:space="preserve">2. Εμπιστευόμαστε τον Θεό στα βάσανα: Ακόμα κι όταν δεν καταλαβαίνουμε</w:t>
      </w:r>
    </w:p>
    <w:p/>
    <w:p>
      <w:r xmlns:w="http://schemas.openxmlformats.org/wordprocessingml/2006/main">
        <w:t xml:space="preserve">1. Εβραίους 12:6-11</w:t>
      </w:r>
    </w:p>
    <w:p/>
    <w:p>
      <w:r xmlns:w="http://schemas.openxmlformats.org/wordprocessingml/2006/main">
        <w:t xml:space="preserve">2. Ησαΐας 55:8-9</w:t>
      </w:r>
    </w:p>
    <w:p/>
    <w:p>
      <w:r xmlns:w="http://schemas.openxmlformats.org/wordprocessingml/2006/main">
        <w:t xml:space="preserve">Ψαλμοί 78:48 Παρέδωσε και τα κτήνη τους στο χαλάζι, και τα κοπάδια τους σε καυτούς κεραυνούς.</w:t>
      </w:r>
    </w:p>
    <w:p/>
    <w:p>
      <w:r xmlns:w="http://schemas.openxmlformats.org/wordprocessingml/2006/main">
        <w:t xml:space="preserve">Ο Θεός επέτρεψε το χαλάζι και οι κεραυνοί να πάρουν τα βοοειδή και τα κοπάδια των Ισραηλιτών.</w:t>
      </w:r>
    </w:p>
    <w:p/>
    <w:p>
      <w:r xmlns:w="http://schemas.openxmlformats.org/wordprocessingml/2006/main">
        <w:t xml:space="preserve">1. Η οργή του Θεού: Συνέπειες της ανυπακοής</w:t>
      </w:r>
    </w:p>
    <w:p/>
    <w:p>
      <w:r xmlns:w="http://schemas.openxmlformats.org/wordprocessingml/2006/main">
        <w:t xml:space="preserve">2. Η Δύναμη της Φύσης: Υποταγή στο θέλημα του Θεού</w:t>
      </w:r>
    </w:p>
    <w:p/>
    <w:p>
      <w:r xmlns:w="http://schemas.openxmlformats.org/wordprocessingml/2006/main">
        <w:t xml:space="preserve">1. Ψαλμοί 78:48</w:t>
      </w:r>
    </w:p>
    <w:p/>
    <w:p>
      <w:r xmlns:w="http://schemas.openxmlformats.org/wordprocessingml/2006/main">
        <w:t xml:space="preserve">2. Ησαΐας 10:5-6 - «Αλίμονο στην Ασσυρία, τη ράβδο του θυμού μου, στο χέρι της οποίας είναι το ρόπαλο της οργής μου! Τον στέλνω εναντίον ενός αθέου έθνους, τον αναθέτω εναντίον του λαού της οργής μου να αρπάξει τα λάφυρα και να κουβαλάς λεηλασία και να τα πατάς σαν λάσπη στους δρόμους.</w:t>
      </w:r>
    </w:p>
    <w:p/>
    <w:p>
      <w:r xmlns:w="http://schemas.openxmlformats.org/wordprocessingml/2006/main">
        <w:t xml:space="preserve">Ψαλμοί 78:49 Έριξε επάνω τους την αγριότητα του θυμού του, την οργή και την αγανάκτηση και την ταραχή του, στέλνοντας κακούς αγγέλους ανάμεσά τους.</w:t>
      </w:r>
    </w:p>
    <w:p/>
    <w:p>
      <w:r xmlns:w="http://schemas.openxmlformats.org/wordprocessingml/2006/main">
        <w:t xml:space="preserve">Ο Θεός έδειξε την οργή και την αγανάκτησή του προς το λαό του Ισραήλ στέλνοντας κακούς αγγέλους ανάμεσά τους.</w:t>
      </w:r>
    </w:p>
    <w:p/>
    <w:p>
      <w:r xmlns:w="http://schemas.openxmlformats.org/wordprocessingml/2006/main">
        <w:t xml:space="preserve">1. Ο Κίνδυνος της Ανυπακοής στον Θεό</w:t>
      </w:r>
    </w:p>
    <w:p/>
    <w:p>
      <w:r xmlns:w="http://schemas.openxmlformats.org/wordprocessingml/2006/main">
        <w:t xml:space="preserve">2. Η οργή και η κρίση του Θεού</w:t>
      </w:r>
    </w:p>
    <w:p/>
    <w:p>
      <w:r xmlns:w="http://schemas.openxmlformats.org/wordprocessingml/2006/main">
        <w:t xml:space="preserve">1. Ψαλμός 78:49</w:t>
      </w:r>
    </w:p>
    <w:p/>
    <w:p>
      <w:r xmlns:w="http://schemas.openxmlformats.org/wordprocessingml/2006/main">
        <w:t xml:space="preserve">2. Εφεσίους 4:26-27 - «Οργίζεστε και μην αμαρτάνετε· μην αφήνετε τον ήλιο να δύει στον θυμό σας και μη δίνετε ευκαιρία στον διάβολο».</w:t>
      </w:r>
    </w:p>
    <w:p/>
    <w:p>
      <w:r xmlns:w="http://schemas.openxmlformats.org/wordprocessingml/2006/main">
        <w:t xml:space="preserve">Ψαλμοί 78:50 Έφτιαξε δρόμο προς την οργή του. Δεν γλίτωσε την ψυχή τους από το θάνατο, αλλά έδωσε τη ζωή τους στην επιδημία.</w:t>
      </w:r>
    </w:p>
    <w:p/>
    <w:p>
      <w:r xmlns:w="http://schemas.openxmlformats.org/wordprocessingml/2006/main">
        <w:t xml:space="preserve">Δεν γλίτωσε την ψυχή τους από το θάνατο, αλλά έδειξε έλεος στον θυμό Του.</w:t>
      </w:r>
    </w:p>
    <w:p/>
    <w:p>
      <w:r xmlns:w="http://schemas.openxmlformats.org/wordprocessingml/2006/main">
        <w:t xml:space="preserve">1. Το έλεος του Θεού ακόμα και στην οργή Του</w:t>
      </w:r>
    </w:p>
    <w:p/>
    <w:p>
      <w:r xmlns:w="http://schemas.openxmlformats.org/wordprocessingml/2006/main">
        <w:t xml:space="preserve">2. Κατανόηση της πολυπλοκότητας της αγάπης του Θεού</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Ιεζεκιήλ 33:11 - Πες τους, καθώς ζω, δηλώνει ο Κύριος ο Θεός, δεν έχω ευχαρίστηση στον θάνατο του κακού, αλλά ο πονηρός να απομακρυνθεί από τον δρόμο του και να ζήσει. γυρίστε πίσω, γυρίστε πίσω από τους κακούς σας δρόμους, γιατί γιατί θα πεθάνετε, οίκο του Ισραήλ;</w:t>
      </w:r>
    </w:p>
    <w:p/>
    <w:p>
      <w:r xmlns:w="http://schemas.openxmlformats.org/wordprocessingml/2006/main">
        <w:t xml:space="preserve">Ψαλμοί 78:51 Και χτύπησε όλα τα πρωτότοκα στην Αίγυπτο. ο αρχηγός της δύναμής τους στις σκηνές του Χαμ:</w:t>
      </w:r>
    </w:p>
    <w:p/>
    <w:p>
      <w:r xmlns:w="http://schemas.openxmlformats.org/wordprocessingml/2006/main">
        <w:t xml:space="preserve">Ο Θεός κατέστρεψε τα πρωτότοκα στην Αίγυπτο και τους ισχυρότερους από τις δυνάμεις τους στις κατοικίες του Χαμ.</w:t>
      </w:r>
    </w:p>
    <w:p/>
    <w:p>
      <w:r xmlns:w="http://schemas.openxmlformats.org/wordprocessingml/2006/main">
        <w:t xml:space="preserve">1. Η δύναμη της οργής του Θεού: Πώς ο Κύριος τιμωρεί τους άδικους</w:t>
      </w:r>
    </w:p>
    <w:p/>
    <w:p>
      <w:r xmlns:w="http://schemas.openxmlformats.org/wordprocessingml/2006/main">
        <w:t xml:space="preserve">2. Η πιστότητα του Θεού: Πώς ο Κύριος προστάτεψε τον λαό Του</w:t>
      </w:r>
    </w:p>
    <w:p/>
    <w:p>
      <w:r xmlns:w="http://schemas.openxmlformats.org/wordprocessingml/2006/main">
        <w:t xml:space="preserve">1. Έξοδος 12:29 - Και συνέβη ότι τα μεσάνυχτα ο Κύριος χτύπησε όλα τα πρωτότοκα στη γη της Αιγύπτου, από το πρωτότοκο του Φαραώ που καθόταν στον θρόνο του μέχρι το πρωτότοκο του αιχμαλώτου που ήταν στο μπουντρούμι. και όλα τα πρωτότοκα των βοοειδών.</w:t>
      </w:r>
    </w:p>
    <w:p/>
    <w:p>
      <w:r xmlns:w="http://schemas.openxmlformats.org/wordprocessingml/2006/main">
        <w:t xml:space="preserve">2. Ψαλμός 33:17 - Ένα άλογο είναι μάταιο πράγμα για ασφάλεια: ούτε θα ελευθερώσει κανένα με τη μεγάλη του δύναμη.</w:t>
      </w:r>
    </w:p>
    <w:p/>
    <w:p>
      <w:r xmlns:w="http://schemas.openxmlformats.org/wordprocessingml/2006/main">
        <w:t xml:space="preserve">Ψαλμοί 78:52 Αλλά έκανε τους δικούς του ανθρώπους να βγαίνουν σαν πρόβατα, και τους οδήγησε στην έρημο σαν κοπάδι.</w:t>
      </w:r>
    </w:p>
    <w:p/>
    <w:p>
      <w:r xmlns:w="http://schemas.openxmlformats.org/wordprocessingml/2006/main">
        <w:t xml:space="preserve">Ο Θεός καθοδήγησε τον λαό του όπως ο βοσκός οδηγεί το ποίμνιό του, οδηγώντας τον έξω από την έρημο.</w:t>
      </w:r>
    </w:p>
    <w:p/>
    <w:p>
      <w:r xmlns:w="http://schemas.openxmlformats.org/wordprocessingml/2006/main">
        <w:t xml:space="preserve">1. Ο Κύριος ως Ποιμένας: Εμπιστευόμαστε τον Θεό στην Έρημο</w:t>
      </w:r>
    </w:p>
    <w:p/>
    <w:p>
      <w:r xmlns:w="http://schemas.openxmlformats.org/wordprocessingml/2006/main">
        <w:t xml:space="preserve">2. Μαθαίνοντας να ακολουθείτε: Καθοδήγηση από τον Ποιμένα</w:t>
      </w:r>
    </w:p>
    <w:p/>
    <w:p>
      <w:r xmlns:w="http://schemas.openxmlformats.org/wordprocessingml/2006/main">
        <w:t xml:space="preserve">1. Ησαΐας 40:11 -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2. Ιερεμίας 31:10 - Ακούστε τον λόγο του Κυρίου, έθνη, και διακηρύξτε τον στις μακρινές ακτές. πες, Αυτός που σκόρπισε τον Ισραήλ θα τον μαζέψει και θα τον κρατήσει όπως ο βοσκός φυλάει το κοπάδι του.</w:t>
      </w:r>
    </w:p>
    <w:p/>
    <w:p>
      <w:r xmlns:w="http://schemas.openxmlformats.org/wordprocessingml/2006/main">
        <w:t xml:space="preserve">Ψαλμοί 78:53 Και τους οδήγησε με ασφάλεια, ώστε να μη φοβήθηκαν· αλλά η θάλασσα κυρίευσε τους εχθρούς τους.</w:t>
      </w:r>
    </w:p>
    <w:p/>
    <w:p>
      <w:r xmlns:w="http://schemas.openxmlformats.org/wordprocessingml/2006/main">
        <w:t xml:space="preserve">Ο Θεός οδήγησε τους Ισραηλίτες με ασφάλεια στον προορισμό τους, ενώ οι εχθροί τους καταπλακώθηκαν στη θάλασσα.</w:t>
      </w:r>
    </w:p>
    <w:p/>
    <w:p>
      <w:r xmlns:w="http://schemas.openxmlformats.org/wordprocessingml/2006/main">
        <w:t xml:space="preserve">1. Ο Θεός είναι Προστάτης και Οδηγός μας.</w:t>
      </w:r>
    </w:p>
    <w:p/>
    <w:p>
      <w:r xmlns:w="http://schemas.openxmlformats.org/wordprocessingml/2006/main">
        <w:t xml:space="preserve">2. Η δύναμη της πίστης και της υπακοής.</w:t>
      </w:r>
    </w:p>
    <w:p/>
    <w:p>
      <w:r xmlns:w="http://schemas.openxmlformats.org/wordprocessingml/2006/main">
        <w:t xml:space="preserve">1. Ησαΐας 41:10-13 -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91:1-2 - «Αυτός που κατοικεί στο καταφύγιο του Υψίστου θα μείνει στη σκιά του Παντοδύναμου. Θα πω στον Κύριο, το καταφύγιό μου και το φρούριο μου, τον Θεό μου, στον οποίο εμπιστεύομαι.</w:t>
      </w:r>
    </w:p>
    <w:p/>
    <w:p>
      <w:r xmlns:w="http://schemas.openxmlformats.org/wordprocessingml/2006/main">
        <w:t xml:space="preserve">Ψαλμοί 78:54 Και τους έφερε στα όρια του ιερού του, σε αυτό το βουνό, που είχε αγοράσει το δεξί του χέρι.</w:t>
      </w:r>
    </w:p>
    <w:p/>
    <w:p>
      <w:r xmlns:w="http://schemas.openxmlformats.org/wordprocessingml/2006/main">
        <w:t xml:space="preserve">Οδήγησε τον λαό Του στη γη που τους υποσχέθηκε.</w:t>
      </w:r>
    </w:p>
    <w:p/>
    <w:p>
      <w:r xmlns:w="http://schemas.openxmlformats.org/wordprocessingml/2006/main">
        <w:t xml:space="preserve">1: Οι υποσχέσεις του Θεού εκπληρώνονται πάντα.</w:t>
      </w:r>
    </w:p>
    <w:p/>
    <w:p>
      <w:r xmlns:w="http://schemas.openxmlformats.org/wordprocessingml/2006/main">
        <w:t xml:space="preserve">2: Η πίστη στις υποσχέσεις του Θεού μας φέρνει στο μέρος που έχει σχεδιάσει για εμάς.</w:t>
      </w:r>
    </w:p>
    <w:p/>
    <w:p>
      <w:r xmlns:w="http://schemas.openxmlformats.org/wordprocessingml/2006/main">
        <w:t xml:space="preserve">1: 2 Πέτρου 3:9 - Ο Κύριος δεν αργεί να εκπληρώσει την υπόσχεσή του, όπως ορισμένοι θεωρούν βραδύτητα, αλλά είναι υπομονετικός απέναντί σας, μη επιθυμώντας να χαθεί κανείς, αλλά να φτάσουν όλοι στη μετάνοια.</w:t>
      </w:r>
    </w:p>
    <w:p/>
    <w:p>
      <w:r xmlns:w="http://schemas.openxmlformats.org/wordprocessingml/2006/main">
        <w:t xml:space="preserve">2: Εφεσίους 2:10 - Διότι είμαστε το έργο του, δημιουργημένοι εν Χριστώ Ιησού για καλά έργα, τα οποία ο Θεός ετοίμασε εκ των προτέρων, για να περπατήσουμε σε αυτά.</w:t>
      </w:r>
    </w:p>
    <w:p/>
    <w:p>
      <w:r xmlns:w="http://schemas.openxmlformats.org/wordprocessingml/2006/main">
        <w:t xml:space="preserve">Ψαλμοί 78:55 Έδιωξε και τα έθνη μπροστά τους, και τους μοίρασε μια κληρονομιά κατά σειρά, και έκανε τις φυλές του Ισραήλ να κατοικήσουν στις σκηνές τους.</w:t>
      </w:r>
    </w:p>
    <w:p/>
    <w:p>
      <w:r xmlns:w="http://schemas.openxmlformats.org/wordprocessingml/2006/main">
        <w:t xml:space="preserve">Αυτό το απόσπασμα μιλά για τη δύναμη του Θεού να εκδιώξει τους ειδωλολάτρες και να μοιράσει τη γη μεταξύ των φυλών του Ισραήλ, διασφαλίζοντας ότι είχαν ένα μέρος για να κατοικήσουν.</w:t>
      </w:r>
    </w:p>
    <w:p/>
    <w:p>
      <w:r xmlns:w="http://schemas.openxmlformats.org/wordprocessingml/2006/main">
        <w:t xml:space="preserve">1. Η κυριαρχία του Θεού: Πώς ο Κύριος προστατεύει τον λαό Του</w:t>
      </w:r>
    </w:p>
    <w:p/>
    <w:p>
      <w:r xmlns:w="http://schemas.openxmlformats.org/wordprocessingml/2006/main">
        <w:t xml:space="preserve">2. Η πιστότητα του Θεού: Παρέχει ένα σπίτι για το λαό Του</w:t>
      </w:r>
    </w:p>
    <w:p/>
    <w:p>
      <w:r xmlns:w="http://schemas.openxmlformats.org/wordprocessingml/2006/main">
        <w:t xml:space="preserve">1. Δευτερονόμιο 1:8, «Βλέπετε, έθεσα τη γη μπροστά σας· μπείτε και πάρτε στην κατοχή σας τη γη που ορκίστηκε ο Κύριος στους πατέρες σας, στον Αβραάμ, στον Ισαάκ και στον Ιακώβ, να δώσει σε αυτούς και σε οι απόγονοί τους μετά από αυτούς».</w:t>
      </w:r>
    </w:p>
    <w:p/>
    <w:p>
      <w:r xmlns:w="http://schemas.openxmlformats.org/wordprocessingml/2006/main">
        <w:t xml:space="preserve">2. Γένεση 13:14-15, «Ο Κύριος είπε στον Άβραμ, αφού αποχωρίστηκε ο Λωτ από αυτόν: Σήκωσε τα μάτια σου και κοίταξε από τον τόπο που βρίσκεσαι, προς βορρά και νότο και προς ανατολάς και δυτικά, για όλη τη γη που βλέπεις θα δίνω σε σένα και στους απογόνους σου για πάντα».</w:t>
      </w:r>
    </w:p>
    <w:p/>
    <w:p>
      <w:r xmlns:w="http://schemas.openxmlformats.org/wordprocessingml/2006/main">
        <w:t xml:space="preserve">ΨΑΛΜΟΙ 78:56 Εν τούτοις πειράστηκαν και εξόργησαν τον ύψιστο Θεό, και δεν τήρησαν τις μαρτυρίες του.</w:t>
      </w:r>
    </w:p>
    <w:p/>
    <w:p>
      <w:r xmlns:w="http://schemas.openxmlformats.org/wordprocessingml/2006/main">
        <w:t xml:space="preserve">Ο λαός του Θεού Τον δοκίμασε και τον εξόργισε παρά την αγάπη και το έλεός Του.</w:t>
      </w:r>
    </w:p>
    <w:p/>
    <w:p>
      <w:r xmlns:w="http://schemas.openxmlformats.org/wordprocessingml/2006/main">
        <w:t xml:space="preserve">1: Κάλεσμα για μετάνοια και πίστη</w:t>
      </w:r>
    </w:p>
    <w:p/>
    <w:p>
      <w:r xmlns:w="http://schemas.openxmlformats.org/wordprocessingml/2006/main">
        <w:t xml:space="preserve">2: Η Ανάξια Χάρη του Θεού</w:t>
      </w:r>
    </w:p>
    <w:p/>
    <w:p>
      <w:r xmlns:w="http://schemas.openxmlformats.org/wordprocessingml/2006/main">
        <w:t xml:space="preserve">1: Λουκάς 18:9-14 - Η παραβολή του Φαρισαίου και του Τελώνη</w:t>
      </w:r>
    </w:p>
    <w:p/>
    <w:p>
      <w:r xmlns:w="http://schemas.openxmlformats.org/wordprocessingml/2006/main">
        <w:t xml:space="preserve">2: Ρωμαίους 5:8 - Η αγάπη του Θεού φάνηκε μέσω του θανάτου του Χριστού στον σταυρό.</w:t>
      </w:r>
    </w:p>
    <w:p/>
    <w:p>
      <w:r xmlns:w="http://schemas.openxmlformats.org/wordprocessingml/2006/main">
        <w:t xml:space="preserve">ΨΑΛΜΟΙ 78:57 Αλλά γύρισαν πίσω, και φέρθηκαν άπιστα όπως οι πατέρες τους· παραστρατήθηκαν σαν δόλιο τόξο.</w:t>
      </w:r>
    </w:p>
    <w:p/>
    <w:p>
      <w:r xmlns:w="http://schemas.openxmlformats.org/wordprocessingml/2006/main">
        <w:t xml:space="preserve">Οι Ισραηλίτες απομακρύνθηκαν από τον Θεό και ήταν άπιστοι όπως οι πατέρες τους.</w:t>
      </w:r>
    </w:p>
    <w:p/>
    <w:p>
      <w:r xmlns:w="http://schemas.openxmlformats.org/wordprocessingml/2006/main">
        <w:t xml:space="preserve">1. Η πιστότητα του Θεού εναντίον της απιστίας του ανθρώπου</w:t>
      </w:r>
    </w:p>
    <w:p/>
    <w:p>
      <w:r xmlns:w="http://schemas.openxmlformats.org/wordprocessingml/2006/main">
        <w:t xml:space="preserve">2. Μην κάνετε τα ίδια λάθη με τους προγόνους σας</w:t>
      </w:r>
    </w:p>
    <w:p/>
    <w:p>
      <w:r xmlns:w="http://schemas.openxmlformats.org/wordprocessingml/2006/main">
        <w:t xml:space="preserve">1. Ψαλμοί 78:57</w:t>
      </w:r>
    </w:p>
    <w:p/>
    <w:p>
      <w:r xmlns:w="http://schemas.openxmlformats.org/wordprocessingml/2006/main">
        <w:t xml:space="preserve">2. Ρωμαίους 3:23-24 - Διότι όλοι αμάρτησαν και στερούνται τη δόξα του Θεού.</w:t>
      </w:r>
    </w:p>
    <w:p/>
    <w:p>
      <w:r xmlns:w="http://schemas.openxmlformats.org/wordprocessingml/2006/main">
        <w:t xml:space="preserve">ΨΑΛΜΟΙ 78:58 Διότι τον εξόργισαν με τους υψηλούς τόπους τους, και τον προκάλεσαν ζήλεια με τις σκαλισμένες εικόνες τους.</w:t>
      </w:r>
    </w:p>
    <w:p/>
    <w:p>
      <w:r xmlns:w="http://schemas.openxmlformats.org/wordprocessingml/2006/main">
        <w:t xml:space="preserve">Ο Θεός θυμώνει όταν απομακρυνόμαστε από Αυτόν και λατρεύουμε ψεύτικα είδωλα.</w:t>
      </w:r>
    </w:p>
    <w:p/>
    <w:p>
      <w:r xmlns:w="http://schemas.openxmlformats.org/wordprocessingml/2006/main">
        <w:t xml:space="preserve">1. Η οργή του Θεού κατά της ειδωλολατρίας</w:t>
      </w:r>
    </w:p>
    <w:p/>
    <w:p>
      <w:r xmlns:w="http://schemas.openxmlformats.org/wordprocessingml/2006/main">
        <w:t xml:space="preserve">2. Ο κίνδυνος της ειδωλολατρίας</w:t>
      </w:r>
    </w:p>
    <w:p/>
    <w:p>
      <w:r xmlns:w="http://schemas.openxmlformats.org/wordprocessingml/2006/main">
        <w:t xml:space="preserve">1. Έξοδος 20:4-5 Δεν πρέπει να φτιάξετε για τον εαυτό σας σκαλιστή εικόνα, ή οποιαδήποτε ομοιότητα με οτιδήποτε είναι στον ουρανό επάνω, ή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2. Δευτερονόμιο 5:8-9 Δεν θα φτιάξετε για τον εαυτό σας σκαλιστή εικόνα, ή οποιαδήποτε ομοιότητα με οτιδήποτε είναι στον ουρανό επάνω, ή που βρίσκεται στη γη κάτω, ή στο νερό κάτω από τη γη. Δεν θα τους προσκυνήσεις ούτε θα τους υπηρετήσεις, γιατί εγώ ο Κύριος ο Θεός σου είμαι ζηλιάρης Θεός.</w:t>
      </w:r>
    </w:p>
    <w:p/>
    <w:p>
      <w:r xmlns:w="http://schemas.openxmlformats.org/wordprocessingml/2006/main">
        <w:t xml:space="preserve">Ψαλμοί 78:59 Όταν ο Θεός το άκουσε αυτό, οργίστηκε και απεχθάνθηκε πολύ τον Ισραήλ.</w:t>
      </w:r>
    </w:p>
    <w:p/>
    <w:p>
      <w:r xmlns:w="http://schemas.openxmlformats.org/wordprocessingml/2006/main">
        <w:t xml:space="preserve">Ο θυμός του Θεού εναντίον του Ισραήλ για την έλλειψη πιστότητάς του.</w:t>
      </w:r>
    </w:p>
    <w:p/>
    <w:p>
      <w:r xmlns:w="http://schemas.openxmlformats.org/wordprocessingml/2006/main">
        <w:t xml:space="preserve">1. Οι συνέπειες της απιστίας</w:t>
      </w:r>
    </w:p>
    <w:p/>
    <w:p>
      <w:r xmlns:w="http://schemas.openxmlformats.org/wordprocessingml/2006/main">
        <w:t xml:space="preserve">2. Η αγάπη του Θεού παρά την απιστία μας</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Εβραίους 12:5-11 - Και έχετε ξεχάσει την προτροπή που σας απευθύνει ως γιους; Γιε μου, μην θεωρείς ελαφρά τη διαπαιδαγώγηση του Κυρίου, ούτε να κουράζεσαι όταν τον επιτιμάς. Διότι ο Κύριος διαπαιδαγωγεί αυτόν που αγαπά και τιμωρεί κάθε γιο που δέχεται. Είναι για πειθαρχία που πρέπει να υπομείνεις. Ο Θεός σας αντιμετωπίζει ως γιους. Γιατί ποιος γιος υπάρχει που ο πατέρας του δεν τον πειθαρχεί; Αν μείνετε χωρίς πειθαρχία, στην οποία έχουν συμμετάσχει όλοι, τότε είστε νόθα παιδιά και όχι γιοι. Εκτός από αυτό, είχαμε γήινους πατέρες που μας πειθάρχησαν και τους σεβόμασταν. Δεν θα υποταχθούμε πολύ περισσότερο στον Πατέρα των πνευμάτων και θα ζήσουμε; Διότι μας πειθάρχησαν για λίγο, όπως τους φαινόταν καλύτερο, αλλά μας παιδαγωγεί για το καλό μας, για να συμμεριζόμαστε την αγιότητά του.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Ψαλμοί 78:60 Έτσι, εγκατέλειψε τη σκηνή της Σηλώ, τη σκηνή που έστησε ανάμεσα στους ανθρώπους.</w:t>
      </w:r>
    </w:p>
    <w:p/>
    <w:p>
      <w:r xmlns:w="http://schemas.openxmlformats.org/wordprocessingml/2006/main">
        <w:t xml:space="preserve">Ο Θεός εγκατέλειψε τη σκηνή της Σηλώ, σύμβολο της παρουσίας του ανάμεσα στην ανθρωπότητα.</w:t>
      </w:r>
    </w:p>
    <w:p/>
    <w:p>
      <w:r xmlns:w="http://schemas.openxmlformats.org/wordprocessingml/2006/main">
        <w:t xml:space="preserve">1. Η παρουσία του Θεού δεν εγγυάται την πιστότητά μας.</w:t>
      </w:r>
    </w:p>
    <w:p/>
    <w:p>
      <w:r xmlns:w="http://schemas.openxmlformats.org/wordprocessingml/2006/main">
        <w:t xml:space="preserve">2. Οι υποσχέσεις του Θεού δεν εξαρτώνται από την πιστότητά μας.</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78:61 Και παρέδωσε τη δύναμή του σε αιχμαλωσία, και τη δόξα του στα χέρια του εχθρού.</w:t>
      </w:r>
    </w:p>
    <w:p/>
    <w:p>
      <w:r xmlns:w="http://schemas.openxmlformats.org/wordprocessingml/2006/main">
        <w:t xml:space="preserve">Ο Θεός επέτρεψε στον εχθρό να του αφαιρέσει τη δύναμη και τη δόξα Του.</w:t>
      </w:r>
    </w:p>
    <w:p/>
    <w:p>
      <w:r xmlns:w="http://schemas.openxmlformats.org/wordprocessingml/2006/main">
        <w:t xml:space="preserve">1. The Power of Surrender - Αφήνοντας τον Θεό να πάρει τον έλεγχο.</w:t>
      </w:r>
    </w:p>
    <w:p/>
    <w:p>
      <w:r xmlns:w="http://schemas.openxmlformats.org/wordprocessingml/2006/main">
        <w:t xml:space="preserve">2. Η ταπείνωση της δύναμης του Θεού - Κατανόηση των περιορισμών της δύναμής Του.</w:t>
      </w:r>
    </w:p>
    <w:p/>
    <w:p>
      <w:r xmlns:w="http://schemas.openxmlformats.org/wordprocessingml/2006/main">
        <w:t xml:space="preserve">1. Ησαΐας 40:28-31 - Η δύναμη του Θεού είναι αιώνια και δεν ξεθωριάζει ποτέ.</w:t>
      </w:r>
    </w:p>
    <w:p/>
    <w:p>
      <w:r xmlns:w="http://schemas.openxmlformats.org/wordprocessingml/2006/main">
        <w:t xml:space="preserve">2. Παροιμίες 21:1 - Η δύναμη του Κυρίου είναι πάνω από όλα.</w:t>
      </w:r>
    </w:p>
    <w:p/>
    <w:p>
      <w:r xmlns:w="http://schemas.openxmlformats.org/wordprocessingml/2006/main">
        <w:t xml:space="preserve">Ψαλμοί 78:62 Παρέδωσε και τον λαό του στο σπαθί. και οργίστηκε με την κληρονομιά του.</w:t>
      </w:r>
    </w:p>
    <w:p/>
    <w:p>
      <w:r xmlns:w="http://schemas.openxmlformats.org/wordprocessingml/2006/main">
        <w:t xml:space="preserve">Ο Θεός επέτρεψε στο λαό Του να κατακτηθεί από έναν εχθρό και ήταν θυμωμένος μαζί τους.</w:t>
      </w:r>
    </w:p>
    <w:p/>
    <w:p>
      <w:r xmlns:w="http://schemas.openxmlformats.org/wordprocessingml/2006/main">
        <w:t xml:space="preserve">1. Οι συνέπειες της ανυπακοής</w:t>
      </w:r>
    </w:p>
    <w:p/>
    <w:p>
      <w:r xmlns:w="http://schemas.openxmlformats.org/wordprocessingml/2006/main">
        <w:t xml:space="preserve">2. Η οργή και το έλεος του Θεού</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Εφεσίους 2:4-5 - Αλλά ο Θεός,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 κατά χάρη, σώθηκες.</w:t>
      </w:r>
    </w:p>
    <w:p/>
    <w:p>
      <w:r xmlns:w="http://schemas.openxmlformats.org/wordprocessingml/2006/main">
        <w:t xml:space="preserve">Ψαλμοί 78:63 Η φωτιά κατέκαψε τους νέους τους. και τα κορίτσια τους δεν δίνονταν σε γάμο.</w:t>
      </w:r>
    </w:p>
    <w:p/>
    <w:p>
      <w:r xmlns:w="http://schemas.openxmlformats.org/wordprocessingml/2006/main">
        <w:t xml:space="preserve">Η φωτιά κατέστρεψε τα παλικάρια του λαού, αφήνοντας τις κοπέλες ανύπαντρες.</w:t>
      </w:r>
    </w:p>
    <w:p/>
    <w:p>
      <w:r xmlns:w="http://schemas.openxmlformats.org/wordprocessingml/2006/main">
        <w:t xml:space="preserve">1. Οι αιώνιες συνέπειες της αμαρτίας</w:t>
      </w:r>
    </w:p>
    <w:p/>
    <w:p>
      <w:r xmlns:w="http://schemas.openxmlformats.org/wordprocessingml/2006/main">
        <w:t xml:space="preserve">2. Η ομορφιά και ο σκοπός του γάμου</w:t>
      </w:r>
    </w:p>
    <w:p/>
    <w:p>
      <w:r xmlns:w="http://schemas.openxmlformats.org/wordprocessingml/2006/main">
        <w:t xml:space="preserve">1. Ησαΐας 24:2 - «Και θα γίνει, όπως με τον λαό, έτσι και με τον ιερέα· όπως με τον υπηρέτη, έτσι με τον κύριό του· όπως με την υπηρέτρια, έτσι με την ερωμένη της· όπως με τον αγοραστή, έτσι και με ο πωλητής· όπως με τον δανειστή, έτσι και με τον δανειολήπτη· όπως με τον τοκογλύφο, έτσι και με τον τοκογλύφο σε αυτόν».</w:t>
      </w:r>
    </w:p>
    <w:p/>
    <w:p>
      <w:r xmlns:w="http://schemas.openxmlformats.org/wordprocessingml/2006/main">
        <w:t xml:space="preserve">2. 1 Κορινθίους 7:7-9 - "Επειδή θα ήθελα όλοι οι άνθρωποι να ήταν όπως εγώ ο ίδιος. Αλλά ο καθένας έχει το δώρο του από τον Θεό, ο ένας έτσι και ο άλλος έτσι. Λέω λοιπόν στους άγαμους και χήρες, είναι καλό γι' αυτές να μείνουν όπως κι εγώ. Αν όμως δεν μπορούν να συγκρατηθούν, ας παντρευτούν· γιατί είναι καλύτερο να παντρευτούν παρά να καούν».</w:t>
      </w:r>
    </w:p>
    <w:p/>
    <w:p>
      <w:r xmlns:w="http://schemas.openxmlformats.org/wordprocessingml/2006/main">
        <w:t xml:space="preserve">Ψαλμοί 78:64 Οι ιερείς τους έπεσαν από σπαθί. και οι χήρες τους δεν θρήνησαν.</w:t>
      </w:r>
    </w:p>
    <w:p/>
    <w:p>
      <w:r xmlns:w="http://schemas.openxmlformats.org/wordprocessingml/2006/main">
        <w:t xml:space="preserve">Οι ιερείς του Ισραήλ σκοτώθηκαν από το σπαθί και οι χήρες τους δεν θρήνησαν γι' αυτούς.</w:t>
      </w:r>
    </w:p>
    <w:p/>
    <w:p>
      <w:r xmlns:w="http://schemas.openxmlformats.org/wordprocessingml/2006/main">
        <w:t xml:space="preserve">1. Η δύναμη της θυσίας: Πώς οι ιερείς του Ισραήλ βάζουν τη ζωή τους στη γραμμή</w:t>
      </w:r>
    </w:p>
    <w:p/>
    <w:p>
      <w:r xmlns:w="http://schemas.openxmlformats.org/wordprocessingml/2006/main">
        <w:t xml:space="preserve">2. Η δύναμη της πίστης: Πώς έδειξαν θάρρος οι χήρες του Ισραήλ εν μέσω αντιξοότητας</w:t>
      </w:r>
    </w:p>
    <w:p/>
    <w:p>
      <w:r xmlns:w="http://schemas.openxmlformats.org/wordprocessingml/2006/main">
        <w:t xml:space="preserve">1. Εβραίους 13:15-16 - "Μέσω του Ιησού, λοιπόν, ας προσφέρουμε συνεχώς στον Θεό μια θυσία επαίνων τον καρπό των χειλιών που ομολογούν ανοιχτά το όνομά του. Και μην ξεχνάτε να κάνετε το καλό και να μοιράζεστε με άλλους, γιατί με τέτοιες θυσίες ο Θεός είναι ευχαριστημένος».</w:t>
      </w:r>
    </w:p>
    <w:p/>
    <w:p>
      <w:r xmlns:w="http://schemas.openxmlformats.org/wordprocessingml/2006/main">
        <w:t xml:space="preserve">2. 1 Κορινθίους 9:19-22 - "Αν και είμαι ελεύθερος και δεν ανήκω σε κανέναν, έχω κάνει τον εαυτό μου σκλάβο όλων, για να κερδίσω όσο το δυνατόν περισσότερους. Στους Ιουδαίους έγινα σαν Εβραίος, για να κερδίσω τους Ιουδαίους Σε εκείνους που είναι κάτω από το νόμο έγινα σαν ένας κάτω από το νόμο (αν και εγώ ο ίδιος δεν είμαι κάτω από το νόμο), για να κερδίσω αυτούς που είναι υπό τον νόμο. Σε όσους δεν έχουν το νόμο έγινα σαν ένας που δεν έχει νόμο Δεν είμαι ελεύθερος από το νόμο του Θεού, αλλά είμαι κάτω από το νόμο του Χριστού), για να κερδίσω αυτούς που δεν έχουν τον νόμο. Στους αδύναμους έγινα αδύναμος, για να κερδίσω τους αδύναμους. Έγινα τα πάντα για όλους τους ανθρώπους, ώστε με κάθε δυνατό τρόπο σημαίνει ότι μπορεί να σώσω μερικά».</w:t>
      </w:r>
    </w:p>
    <w:p/>
    <w:p>
      <w:r xmlns:w="http://schemas.openxmlformats.org/wordprocessingml/2006/main">
        <w:t xml:space="preserve">Ψαλμοί 78:65 Τότε ο Κύριος ξύπνησε σαν από τον ύπνο, και σαν δυνατός που φωνάζει από κρασί.</w:t>
      </w:r>
    </w:p>
    <w:p/>
    <w:p>
      <w:r xmlns:w="http://schemas.openxmlformats.org/wordprocessingml/2006/main">
        <w:t xml:space="preserve">Ο Κύριος ξύπνησε ξαφνικά, όπως ακριβώς θα έκανε ένας ισχυρός άνδρας μετά από μια νύχτα ποτίσματος.</w:t>
      </w:r>
    </w:p>
    <w:p/>
    <w:p>
      <w:r xmlns:w="http://schemas.openxmlformats.org/wordprocessingml/2006/main">
        <w:t xml:space="preserve">1. Η Δύναμη και η Δύναμη του Κυρίου: Εξέταση του Ψαλμού 78:65</w:t>
      </w:r>
    </w:p>
    <w:p/>
    <w:p>
      <w:r xmlns:w="http://schemas.openxmlformats.org/wordprocessingml/2006/main">
        <w:t xml:space="preserve">2. Η αφύπνιση του Κυρίου: Αναστοχασμός στον Ψαλμό 78:65</w:t>
      </w:r>
    </w:p>
    <w:p/>
    <w:p>
      <w:r xmlns:w="http://schemas.openxmlformats.org/wordprocessingml/2006/main">
        <w:t xml:space="preserve">1. Εκκλησιαστής 9:7, Πήγαινε, φάε το ψωμί σου με χαρά, και πιες το κρασί σου με χαρούμενη καρδιά. γιατί ο Θεός δέχεται τώρα τα έργα σου.</w:t>
      </w:r>
    </w:p>
    <w:p/>
    <w:p>
      <w:r xmlns:w="http://schemas.openxmlformats.org/wordprocessingml/2006/main">
        <w:t xml:space="preserve">2. Ησαΐας 5:11-12, Αλίμονο σε αυτούς που σηκώνονται νωρίς το πρωί, για να ακολουθήσουν το ποτό. που συνεχίζονται μέχρι το βράδυ, μέχρι το κρασί να τα φουσκώσει! Και η άρπα, και η βιόλα, η ταμπρέτα, και η πίπα και το κρασί, είναι στις γιορτές τους· αλλά δεν προσέχουν το έργο του Κυρίου, ούτε εξετάζουν τη λειτουργία των χεριών του.</w:t>
      </w:r>
    </w:p>
    <w:p/>
    <w:p>
      <w:r xmlns:w="http://schemas.openxmlformats.org/wordprocessingml/2006/main">
        <w:t xml:space="preserve">Ψαλμοί 78:66 Και χτύπησε τους εχθρούς του στα πίσω μέρη· τους κατέθεσε σε αιώνια ονειδισμό.</w:t>
      </w:r>
    </w:p>
    <w:p/>
    <w:p>
      <w:r xmlns:w="http://schemas.openxmlformats.org/wordprocessingml/2006/main">
        <w:t xml:space="preserve">Ο Θεός νίκησε τους εχθρούς Του και τους έφερε σε μόνιμη ντροπή.</w:t>
      </w:r>
    </w:p>
    <w:p/>
    <w:p>
      <w:r xmlns:w="http://schemas.openxmlformats.org/wordprocessingml/2006/main">
        <w:t xml:space="preserve">1. Η δικαιοσύνη του Θεού: Πώς η εκδίκηση του Θεού είναι δίκαιη και αναγκαία</w:t>
      </w:r>
    </w:p>
    <w:p/>
    <w:p>
      <w:r xmlns:w="http://schemas.openxmlformats.org/wordprocessingml/2006/main">
        <w:t xml:space="preserve">2. Πίστη και αντοχή: Πώς να μείνετε σταθεροί μπροστά στις αντιξοότητες</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Είναι δικό μου να εκδικηθώ· εγώ θα ανταποδώσω, λέει ο Κύριος».</w:t>
      </w:r>
    </w:p>
    <w:p/>
    <w:p>
      <w:r xmlns:w="http://schemas.openxmlformats.org/wordprocessingml/2006/main">
        <w:t xml:space="preserve">2. Ησαΐας 54:17 "Κανένα όπλο κατασκευασμένο εναντίον σου δεν θα υπερισχύσει, και θα αντικρούσεις κάθε γλώσσα που σε κατηγορεί. Αυτή είναι η κληρονομιά των δούλων του Κυρίου, και αυτή είναι η δικαίωσή τους από εμένα", λέει ο Κύριος.</w:t>
      </w:r>
    </w:p>
    <w:p/>
    <w:p>
      <w:r xmlns:w="http://schemas.openxmlformats.org/wordprocessingml/2006/main">
        <w:t xml:space="preserve">Ψαλμοί 78:67 Επιπλέον, αρνήθηκε τη σκηνή του Ιωσήφ, και δεν εξέλεξε τη φυλή του Εφραίμ.</w:t>
      </w:r>
    </w:p>
    <w:p/>
    <w:p>
      <w:r xmlns:w="http://schemas.openxmlformats.org/wordprocessingml/2006/main">
        <w:t xml:space="preserve">Ο Θεός απέρριψε τη σκηνή του Ιωσήφ και αντί αυτού επέλεξε τη φυλή του Εφραίμ.</w:t>
      </w:r>
    </w:p>
    <w:p/>
    <w:p>
      <w:r xmlns:w="http://schemas.openxmlformats.org/wordprocessingml/2006/main">
        <w:t xml:space="preserve">1. Ο Θεός δεν δείχνει μεροληψία: Επιλέγει τους ταπεινούς και πράους.</w:t>
      </w:r>
    </w:p>
    <w:p/>
    <w:p>
      <w:r xmlns:w="http://schemas.openxmlformats.org/wordprocessingml/2006/main">
        <w:t xml:space="preserve">2. Η επιλογή του Θεού βασίζεται στην πίστη και την υπακοή, όχι στην κοσμική δύναμη ή επιρροή.</w:t>
      </w:r>
    </w:p>
    <w:p/>
    <w:p>
      <w:r xmlns:w="http://schemas.openxmlformats.org/wordprocessingml/2006/main">
        <w:t xml:space="preserve">1. Ιάκωβος 2:1-9</w:t>
      </w:r>
    </w:p>
    <w:p/>
    <w:p>
      <w:r xmlns:w="http://schemas.openxmlformats.org/wordprocessingml/2006/main">
        <w:t xml:space="preserve">2. Α' Σαμουήλ 16:6-7</w:t>
      </w:r>
    </w:p>
    <w:p/>
    <w:p>
      <w:r xmlns:w="http://schemas.openxmlformats.org/wordprocessingml/2006/main">
        <w:t xml:space="preserve">Ψαλμοί 78:68 Αλλά διάλεξε τη φυλή του Ιούδα, το όρος Σιών που αγάπησε.</w:t>
      </w:r>
    </w:p>
    <w:p/>
    <w:p>
      <w:r xmlns:w="http://schemas.openxmlformats.org/wordprocessingml/2006/main">
        <w:t xml:space="preserve">Ο Θεός επέλεξε τη φυλή του Ιούδα και το όρος Σιών που αγάπησε ειδικά.</w:t>
      </w:r>
    </w:p>
    <w:p/>
    <w:p>
      <w:r xmlns:w="http://schemas.openxmlformats.org/wordprocessingml/2006/main">
        <w:t xml:space="preserve">1. Η άνευ όρων αγάπη του Θεού: Εξερεύνηση του Ψαλμού 78:68</w:t>
      </w:r>
    </w:p>
    <w:p/>
    <w:p>
      <w:r xmlns:w="http://schemas.openxmlformats.org/wordprocessingml/2006/main">
        <w:t xml:space="preserve">2. The Call of Judah: A Study of Divine Election στον Ψαλμό 78:68</w:t>
      </w:r>
    </w:p>
    <w:p/>
    <w:p>
      <w:r xmlns:w="http://schemas.openxmlformats.org/wordprocessingml/2006/main">
        <w:t xml:space="preserve">1. Δευτερονόμιο 7:6-8 - "Επειδή είσαι ένας λαός άγιος στον Κύριο τον Θεό σου. Ο Κύριος ο Θεός σου σε επέλεξε για να είσαι λαός για την πολύτιμη περιουσία του, από όλους τους λαούς που βρίσκονται στο πρόσωπο του Δεν ήταν επειδή ήσασταν περισσότεροι σε αριθμό από οποιονδήποτε άλλο λαό, ο Κύριος σας έθεσε την αγάπη του και σας επέλεξε, γιατί ήσασταν ο μικρότερος από όλους τους λαούς, αλλά επειδή ο Κύριος σας αγαπά και τηρεί τον όρκο που ορκίστηκε στους πατέρες σου, ότι ο Κύριος σε έβγαλε με δυνατό χέρι και σε λύτρωσε από τον οίκο της σκλαβιάς, από το χέρι του Φαραώ, βασιλιά της Αιγύπτου.</w:t>
      </w:r>
    </w:p>
    <w:p/>
    <w:p>
      <w:r xmlns:w="http://schemas.openxmlformats.org/wordprocessingml/2006/main">
        <w:t xml:space="preserve">2. Ψαλμός 33:12 - Ευλογημένο είναι το έθνος του οποίου ο Θεός είναι ο Κύριος, ο λαός που έχει επιλέξει ως κληρονομιά του!</w:t>
      </w:r>
    </w:p>
    <w:p/>
    <w:p>
      <w:r xmlns:w="http://schemas.openxmlformats.org/wordprocessingml/2006/main">
        <w:t xml:space="preserve">Ψαλμοί 78:69 Και έχτισε το αγιαστήριό του σαν ψηλά ανάκτορα, σαν τη γη που δημιούργησε για πάντα.</w:t>
      </w:r>
    </w:p>
    <w:p/>
    <w:p>
      <w:r xmlns:w="http://schemas.openxmlformats.org/wordprocessingml/2006/main">
        <w:t xml:space="preserve">Ο Θεός δημιούργησε ένα ιερό για να διαρκέσει για πάντα, σαν ένα παλάτι χτισμένο στη γη.</w:t>
      </w:r>
    </w:p>
    <w:p/>
    <w:p>
      <w:r xmlns:w="http://schemas.openxmlformats.org/wordprocessingml/2006/main">
        <w:t xml:space="preserve">1: Τα αιώνια έργα του Θεού είναι διαρκή και ασφαλή.</w:t>
      </w:r>
    </w:p>
    <w:p/>
    <w:p>
      <w:r xmlns:w="http://schemas.openxmlformats.org/wordprocessingml/2006/main">
        <w:t xml:space="preserve">2: Η πίστη του Θεού σε εμάς φαίνεται στο να μας εγκαθιστά ένα ιερό.</w:t>
      </w:r>
    </w:p>
    <w:p/>
    <w:p>
      <w:r xmlns:w="http://schemas.openxmlformats.org/wordprocessingml/2006/main">
        <w:t xml:space="preserve">1: Εβραίους 13:8 - Ο Ιησούς Χριστός είναι ο ίδιος χθες και σήμερα και για πάντα.</w:t>
      </w:r>
    </w:p>
    <w:p/>
    <w:p>
      <w:r xmlns:w="http://schemas.openxmlformats.org/wordprocessingml/2006/main">
        <w:t xml:space="preserve">2: Ψαλμοί 119:89 - Για πάντα, Κύριε, ο λόγος σου είναι σταθερά στερεωμένος στους ουρανούς.</w:t>
      </w:r>
    </w:p>
    <w:p/>
    <w:p>
      <w:r xmlns:w="http://schemas.openxmlformats.org/wordprocessingml/2006/main">
        <w:t xml:space="preserve">ΨΑΛΜΟΙ 78:70 Επέλεξε τον Δαβίδ και τον δούλο του, και τον πήρε από τις στάνη.</w:t>
      </w:r>
    </w:p>
    <w:p/>
    <w:p>
      <w:r xmlns:w="http://schemas.openxmlformats.org/wordprocessingml/2006/main">
        <w:t xml:space="preserve">Ο Θεός επέλεξε τον Δαβίδ για υπηρέτη Του.</w:t>
      </w:r>
    </w:p>
    <w:p/>
    <w:p>
      <w:r xmlns:w="http://schemas.openxmlformats.org/wordprocessingml/2006/main">
        <w:t xml:space="preserve">1. Η επιλογή του Θεού - Πώς επιλέγει ο Θεός και τι σημαίνει αυτό για εμάς</w:t>
      </w:r>
    </w:p>
    <w:p/>
    <w:p>
      <w:r xmlns:w="http://schemas.openxmlformats.org/wordprocessingml/2006/main">
        <w:t xml:space="preserve">2. The Shepherd's Heart - Μια ματιά στην καρδιά ενός ηγέτη</w:t>
      </w:r>
    </w:p>
    <w:p/>
    <w:p>
      <w:r xmlns:w="http://schemas.openxmlformats.org/wordprocessingml/2006/main">
        <w:t xml:space="preserve">1. 1 Σαμουήλ 16:7 - Αλλά ο Κύριος είπε στον Σαμουήλ, Μη σκέφτεσαι την εμφάνισή του ή το ύψος του, γιατί τον απέρριψα. Ο Κύριος δεν κοιτάζει τα πράγματα που κοιτάζουν οι άνθρωποι. Οι άνθρωποι κοιτάζουν την εξωτερική εμφάνιση, αλλά ο Κύριος κοιτάζει την καρδιά.</w:t>
      </w:r>
    </w:p>
    <w:p/>
    <w:p>
      <w:r xmlns:w="http://schemas.openxmlformats.org/wordprocessingml/2006/main">
        <w:t xml:space="preserve">2. Ησαΐας 43:10 - Είστε οι μάρτυρές μου, δηλώνει ο Κύριος, και ο υπηρέτης μου που επέλεξα, για να γνωρίσετε και να με πιστέψετε και να καταλάβετε ότι είμαι αυτός. Πριν από εμένα δεν σχηματίστηκε θεός, ούτε θα υπάρξει μετά από μένα.</w:t>
      </w:r>
    </w:p>
    <w:p/>
    <w:p>
      <w:r xmlns:w="http://schemas.openxmlformats.org/wordprocessingml/2006/main">
        <w:t xml:space="preserve">ΨΑΛΜΟΙ 78:71 Ακολούθησε τις προβατίνες των μεγάλων με μικρά, τον έφερε για να θρέψει τον Ιακώβ τον λαό του και τον Ισραήλ την κληρονομιά του.</w:t>
      </w:r>
    </w:p>
    <w:p/>
    <w:p>
      <w:r xmlns:w="http://schemas.openxmlformats.org/wordprocessingml/2006/main">
        <w:t xml:space="preserve">Ο Θεός οδήγησε τους Ισραηλίτες σε ένα μέρος όπου μπορούσαν να τρέφουν και να φροντίζουν τον λαό τους.</w:t>
      </w:r>
    </w:p>
    <w:p/>
    <w:p>
      <w:r xmlns:w="http://schemas.openxmlformats.org/wordprocessingml/2006/main">
        <w:t xml:space="preserve">1. Ο Θεός θα μας καθοδηγεί πάντα σε περιόδους ανάγκης για να διασφαλίσει ότι η ζωή μας είναι γεμάτη αφθονία και αγάπη.</w:t>
      </w:r>
    </w:p>
    <w:p/>
    <w:p>
      <w:r xmlns:w="http://schemas.openxmlformats.org/wordprocessingml/2006/main">
        <w:t xml:space="preserve">2. Ο Κύριος θα μας παράσχει την τέλεια τροφή και προστασία για να μας στηρίξει στο ταξίδι μας.</w:t>
      </w:r>
    </w:p>
    <w:p/>
    <w:p>
      <w:r xmlns:w="http://schemas.openxmlformats.org/wordprocessingml/2006/main">
        <w:t xml:space="preserve">1. Ψαλμός 78:71</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78:72 Έτσι τους τάισε σύμφωνα με την ακεραιότητα της καρδιάς του. και τους καθοδηγούσε από την επιδεξιότητα των χεριών του.</w:t>
      </w:r>
    </w:p>
    <w:p/>
    <w:p>
      <w:r xmlns:w="http://schemas.openxmlformats.org/wordprocessingml/2006/main">
        <w:t xml:space="preserve">Ο Θεός προμήθευσε τον λαό του και τον προστάτευσε με τη σοφία και την πίστη του.</w:t>
      </w:r>
    </w:p>
    <w:p/>
    <w:p>
      <w:r xmlns:w="http://schemas.openxmlformats.org/wordprocessingml/2006/main">
        <w:t xml:space="preserve">1. Η Πιστότητα του Θεού στη Ζωή μας</w:t>
      </w:r>
    </w:p>
    <w:p/>
    <w:p>
      <w:r xmlns:w="http://schemas.openxmlformats.org/wordprocessingml/2006/main">
        <w:t xml:space="preserve">2. Η δύναμη της ακεραιότητας στη ζωή μας</w:t>
      </w:r>
    </w:p>
    <w:p/>
    <w:p>
      <w:r xmlns:w="http://schemas.openxmlformats.org/wordprocessingml/2006/main">
        <w:t xml:space="preserve">1. Ψαλμός 78:72</w:t>
      </w:r>
    </w:p>
    <w:p/>
    <w:p>
      <w:r xmlns:w="http://schemas.openxmlformats.org/wordprocessingml/2006/main">
        <w:t xml:space="preserve">2. Παροιμίες 3:3-4 «Μη σε εγκαταλείψει το έλεος και η αλήθεια· δέσε τα στο λαιμό σου· γράψε τα στο τραπέζι της καρδιάς σου· έτσι θα βρεις εύνοια και καλή κατανόηση στα μάτια του Θεού και των ανθρώπων».</w:t>
      </w:r>
    </w:p>
    <w:p/>
    <w:p>
      <w:r xmlns:w="http://schemas.openxmlformats.org/wordprocessingml/2006/main">
        <w:t xml:space="preserve">Ο Ψαλμός 79 είναι ένας ψαλμός θρήνου που εκφράζει βαθιά θλίψη και αγωνία για την καταστροφή της Ιερουσαλήμ και τη βεβήλωση του ναού του Θεού. Ο ψαλμωδός παρακαλεί για το έλεος, τη δικαιοσύνη και την αποκατάσταση του Θεού, καλώντας Τον να παρέμβει για λογαριασμό του λαού Του.</w:t>
      </w:r>
    </w:p>
    <w:p/>
    <w:p>
      <w:r xmlns:w="http://schemas.openxmlformats.org/wordprocessingml/2006/main">
        <w:t xml:space="preserve">1η παράγραφος: Ο ψαλμωδός ξεκινά περιγράφοντας την καταστροφή που επέφεραν στην Ιερουσαλήμ ξένοι εισβολείς. Εκφράζουν τη θλίψη τους για την καταστροφή του ναού και τη βεβήλωση της ιερής πόλης του Θεού (Ψαλμός 79:1-4).</w:t>
      </w:r>
    </w:p>
    <w:p/>
    <w:p>
      <w:r xmlns:w="http://schemas.openxmlformats.org/wordprocessingml/2006/main">
        <w:t xml:space="preserve">2η Παράγραφος: Ο ψαλμωδός απευθύνει έκκληση στον Θεό για την παρέμβασή Του, ζητώντας Του να ξεσπάσει την οργή Του στα έθνη που έχουν επιτεθεί στο λαό Του. Παρακαλούν για έλεος και λύτρωση, αναγνωρίζοντας τις αμαρτίες τους και αναγνωρίζοντας την ανάγκη τους για συγχώρεση (Ψαλμός 79:5-9).</w:t>
      </w:r>
    </w:p>
    <w:p/>
    <w:p>
      <w:r xmlns:w="http://schemas.openxmlformats.org/wordprocessingml/2006/main">
        <w:t xml:space="preserve">3η παράγραφος: Ο ψαλμωδός παρακαλεί τον Θεό να ενεργήσει γρήγορα για να αποτρέψει περαιτέρω μομφή από τους εχθρούς τους. Φωνάζουν για να τους σώσει για να ευχαριστήσουν και να δοξάσουν το όνομά Του σε όλα τα έθνη (Ψαλμός 79:10-13).</w:t>
      </w:r>
    </w:p>
    <w:p/>
    <w:p>
      <w:r xmlns:w="http://schemas.openxmlformats.org/wordprocessingml/2006/main">
        <w:t xml:space="preserve">Συνοψίζοντας,</w:t>
      </w:r>
    </w:p>
    <w:p>
      <w:r xmlns:w="http://schemas.openxmlformats.org/wordprocessingml/2006/main">
        <w:t xml:space="preserve">Ψαλμός εβδομήντα εννέα δώρα</w:t>
      </w:r>
    </w:p>
    <w:p>
      <w:r xmlns:w="http://schemas.openxmlformats.org/wordprocessingml/2006/main">
        <w:t xml:space="preserve">ένας θρήνος για την καταστροφή,</w:t>
      </w:r>
    </w:p>
    <w:p>
      <w:r xmlns:w="http://schemas.openxmlformats.org/wordprocessingml/2006/main">
        <w:t xml:space="preserve">και μια έκκληση για θεϊκή παρέμβαση,</w:t>
      </w:r>
    </w:p>
    <w:p>
      <w:r xmlns:w="http://schemas.openxmlformats.org/wordprocessingml/2006/main">
        <w:t xml:space="preserve">τονίζοντας τη θλίψη που εκφράζεται αναζητώντας το θείο έλεος.</w:t>
      </w:r>
    </w:p>
    <w:p/>
    <w:p>
      <w:r xmlns:w="http://schemas.openxmlformats.org/wordprocessingml/2006/main">
        <w:t xml:space="preserve">Δίνοντας έμφαση στον θρήνο που επιτεύχθηκε μέσω της περιγραφής της καταστροφής εκφράζοντας παράλληλα τη θλίψη,</w:t>
      </w:r>
    </w:p>
    <w:p>
      <w:r xmlns:w="http://schemas.openxmlformats.org/wordprocessingml/2006/main">
        <w:t xml:space="preserve">και τονίζοντας την αναφορά που επιτυγχάνεται μέσω της έκκλησης για θεϊκή παρέμβαση ενώ αναγνωρίζει τις αμαρτίες.</w:t>
      </w:r>
    </w:p>
    <w:p>
      <w:r xmlns:w="http://schemas.openxmlformats.org/wordprocessingml/2006/main">
        <w:t xml:space="preserve">Αναφέροντας τον θεολογικό προβληματισμό που παρουσιάζεται σχετικά με την αναγνώριση της θείας δικαιοσύνης ως πηγής απελευθέρωσης, ενώ λαχταράτε την αποκατάσταση.</w:t>
      </w:r>
    </w:p>
    <w:p/>
    <w:p>
      <w:r xmlns:w="http://schemas.openxmlformats.org/wordprocessingml/2006/main">
        <w:t xml:space="preserve">Ψαλμοί 79:1 Θεέ, τα έθνη ήρθαν στην κληρονομιά σου. τον άγιο ναό σου μόλυναν. έχουν βάλει την Ιερουσαλήμ σε σωρούς.</w:t>
      </w:r>
    </w:p>
    <w:p/>
    <w:p>
      <w:r xmlns:w="http://schemas.openxmlformats.org/wordprocessingml/2006/main">
        <w:t xml:space="preserve">Οι ειδωλολάτρες ήρθαν και μόλυναν τον ιερό ναό του Θεού και η Ιερουσαλήμ είναι ερειπωμένη.</w:t>
      </w:r>
    </w:p>
    <w:p/>
    <w:p>
      <w:r xmlns:w="http://schemas.openxmlformats.org/wordprocessingml/2006/main">
        <w:t xml:space="preserve">1. Ο λαός του Θεού πρέπει να στέκεται σταθερός σε καιρούς αντιξοότητας</w:t>
      </w:r>
    </w:p>
    <w:p/>
    <w:p>
      <w:r xmlns:w="http://schemas.openxmlformats.org/wordprocessingml/2006/main">
        <w:t xml:space="preserve">2. Η Αγάπη του Θεού θα Επικρατεί Πάντα στο Τέλος</w:t>
      </w:r>
    </w:p>
    <w:p/>
    <w:p>
      <w:r xmlns:w="http://schemas.openxmlformats.org/wordprocessingml/2006/main">
        <w:t xml:space="preserve">1. Ρωμαίους 8:28,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Ησαΐας 40:31, "Αλλά όσοι εμπιστεύονται τον Κύριο θα βρουν νέα δύναμη. Θα ανεβαίνουν ψηλά με φτερά σαν αετοί. Θα τρέχουν και δεν θα κουράζονται. Θα περπατούν και δεν θα λιποθυμούν."</w:t>
      </w:r>
    </w:p>
    <w:p/>
    <w:p>
      <w:r xmlns:w="http://schemas.openxmlformats.org/wordprocessingml/2006/main">
        <w:t xml:space="preserve">Ψαλμοί 79:2 Τα νεκρά σώματα των δούλων σου έδωσαν για φαγητό στα πτηνά του ουρανού, τη σάρκα των αγίων σου στα θηρία της γης.</w:t>
      </w:r>
    </w:p>
    <w:p/>
    <w:p>
      <w:r xmlns:w="http://schemas.openxmlformats.org/wordprocessingml/2006/main">
        <w:t xml:space="preserve">Τα σώματα των πιστών δούλων του Θεού έχουν βεβηλωθεί και ατιμαστεί.</w:t>
      </w:r>
    </w:p>
    <w:p/>
    <w:p>
      <w:r xmlns:w="http://schemas.openxmlformats.org/wordprocessingml/2006/main">
        <w:t xml:space="preserve">1: Πρέπει να τιμούμε τη μνήμη των πιστών υπηρετών του Θεού.</w:t>
      </w:r>
    </w:p>
    <w:p/>
    <w:p>
      <w:r xmlns:w="http://schemas.openxmlformats.org/wordprocessingml/2006/main">
        <w:t xml:space="preserve">2: Πρέπει να θυμόμαστε το τίμημα της πίστης και να μην το θεωρούμε ποτέ δεδομένο.</w:t>
      </w:r>
    </w:p>
    <w:p/>
    <w:p>
      <w:r xmlns:w="http://schemas.openxmlformats.org/wordprocessingml/2006/main">
        <w:t xml:space="preserve">1: Εβραίους 11:35-36 - Οι γυναίκες έλαβαν τους νεκρούς τους που αναστήθηκαν ξανά: και άλλες βασανίστηκαν, μη δεχόμενοι την απελευθέρωση. για να αποκτήσουν καλύτερη ανάσταση.</w:t>
      </w:r>
    </w:p>
    <w:p/>
    <w:p>
      <w:r xmlns:w="http://schemas.openxmlformats.org/wordprocessingml/2006/main">
        <w:t xml:space="preserve">2: 2 Κορινθίους 4:17-18 - Διότι η ελαφριά θλίψη μας, η οποία είναι μόνο για μια στιγμή, εργάζεται για εμάς ένα πολύ μεγαλύτερο και αιώνιο βάρος δόξας.</w:t>
      </w:r>
    </w:p>
    <w:p/>
    <w:p>
      <w:r xmlns:w="http://schemas.openxmlformats.org/wordprocessingml/2006/main">
        <w:t xml:space="preserve">Ψαλμοί 79:3 Το αίμα τους χύσαν σαν νερό γύρω από την Ιερουσαλήμ. και δεν υπήρχε κανείς να τους θάψει.</w:t>
      </w:r>
    </w:p>
    <w:p/>
    <w:p>
      <w:r xmlns:w="http://schemas.openxmlformats.org/wordprocessingml/2006/main">
        <w:t xml:space="preserve">Οι κάτοικοι της Ιερουσαλήμ έχουν σκοτωθεί και τα σώματά τους έχουν μείνει άταφα.</w:t>
      </w:r>
    </w:p>
    <w:p/>
    <w:p>
      <w:r xmlns:w="http://schemas.openxmlformats.org/wordprocessingml/2006/main">
        <w:t xml:space="preserve">1. "Ένα κάλεσμα στη δικαιοσύνη: Μνήμη των Πεσόντων της Ιερουσαλήμ"</w:t>
      </w:r>
    </w:p>
    <w:p/>
    <w:p>
      <w:r xmlns:w="http://schemas.openxmlformats.org/wordprocessingml/2006/main">
        <w:t xml:space="preserve">2. «Το έλεος του Θεού εν μέσω βασάνων»</w:t>
      </w:r>
    </w:p>
    <w:p/>
    <w:p>
      <w:r xmlns:w="http://schemas.openxmlformats.org/wordprocessingml/2006/main">
        <w:t xml:space="preserve">1. Ησαΐας 58:6-7 - "Δεν είναι αυτή η νηστεία που διαλέγω: να λύσω τα δεσμά της κακίας, να λύσω τους ιμάντες του ζυγού, να αφήσω τον καταπιεσμένο να φύγει ελεύθερος και να σπάσω κάθε ζυγό; Δεν είναι να μοιράζεσαι το ψωμί σου με τους πεινασμένους και να φέρνεις τους άστεγους φτωχούς στο σπίτι σου· όταν βλέπεις γυμνό, να τον σκεπάζεις και να μην κρύβεσαι από τη σάρκα σου;»</w:t>
      </w:r>
    </w:p>
    <w:p/>
    <w:p>
      <w:r xmlns:w="http://schemas.openxmlformats.org/wordprocessingml/2006/main">
        <w:t xml:space="preserve">2. Ιεζεκιήλ 16:49-50 - «Ιδού, αυτή ήταν η ενοχή της αδερφής σου των Σοδόμων: αυτή και οι κόρες της είχαν υπερηφάνεια, περίσσεια τροφής και ευημερία, αλλά δεν βοηθούσαν τους φτωχούς και τους άπορους. Ήταν αγέρωχοι και έκαναν ένα βδέλυγμα μπροστά μου. Έτσι τους αφαίρεσα, όταν το είδα».</w:t>
      </w:r>
    </w:p>
    <w:p/>
    <w:p>
      <w:r xmlns:w="http://schemas.openxmlformats.org/wordprocessingml/2006/main">
        <w:t xml:space="preserve">Ψαλμοί 79:4 Γίναμε όνειδος για τους γείτονές μας, περιφρόνηση και χλευασμός για τους γύρω μας.</w:t>
      </w:r>
    </w:p>
    <w:p/>
    <w:p>
      <w:r xmlns:w="http://schemas.openxmlformats.org/wordprocessingml/2006/main">
        <w:t xml:space="preserve">Μας έχουν χλευάσει οι γείτονές μας και έχουμε χλευάσει από τους γύρω μας.</w:t>
      </w:r>
    </w:p>
    <w:p/>
    <w:p>
      <w:r xmlns:w="http://schemas.openxmlformats.org/wordprocessingml/2006/main">
        <w:t xml:space="preserve">1: Δεν πρέπει να αφήνουμε τον εαυτό μας να παρασυρόμαστε από τις απόψεις των άλλων. Αντίθετα, πρέπει να είμαστε θαρραλέοι και πιστοί στον Θεό, έχοντας εμπιστοσύνη ότι Αυτός θα μας δει μέσα από όποιες προκλήσεις αντιμετωπίζουμε.</w:t>
      </w:r>
    </w:p>
    <w:p/>
    <w:p>
      <w:r xmlns:w="http://schemas.openxmlformats.org/wordprocessingml/2006/main">
        <w:t xml:space="preserve">2: Δεν πρέπει να λαμβάνουμε τις απόψεις των γειτόνων μας για εμάς ως αλήθεια, αλλά μάλλον να στραφούμε στη γνώμη του Θεού για εμάς, η οποία είναι γεμάτη χάρη και αγάπη.</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Φιλιππησίους 4:13 - Μπορώ να κάνω τα πάντα μέσω του Χριστού που με ενισχύει.</w:t>
      </w:r>
    </w:p>
    <w:p/>
    <w:p>
      <w:r xmlns:w="http://schemas.openxmlformats.org/wordprocessingml/2006/main">
        <w:t xml:space="preserve">Ψαλμοί 79:5 Μέχρι πότε, Κύριε; θα είσαι θυμωμένος για πάντα; θα καεί η ζήλια σου σαν φωτιά;</w:t>
      </w:r>
    </w:p>
    <w:p/>
    <w:p>
      <w:r xmlns:w="http://schemas.openxmlformats.org/wordprocessingml/2006/main">
        <w:t xml:space="preserve">Αυτό το απόσπασμα από το εδάφιο Ψαλμοί 79:5 αντανακλά την απόγνωση εκείνων που έχουν ανάγκη από βοήθεια και ζητούν το έλεος του Θεού.</w:t>
      </w:r>
    </w:p>
    <w:p/>
    <w:p>
      <w:r xmlns:w="http://schemas.openxmlformats.org/wordprocessingml/2006/main">
        <w:t xml:space="preserve">1. "Το έλεος του Κυρίου: Πώς να το λάβετε και πώς να το προσφέρετε"</w:t>
      </w:r>
    </w:p>
    <w:p/>
    <w:p>
      <w:r xmlns:w="http://schemas.openxmlformats.org/wordprocessingml/2006/main">
        <w:t xml:space="preserve">2. «Ο Παντοδύναμος Θεός: Υπομονή και μακροθυμία μπροστά στα βάσανα μας»</w:t>
      </w:r>
    </w:p>
    <w:p/>
    <w:p>
      <w:r xmlns:w="http://schemas.openxmlformats.org/wordprocessingml/2006/main">
        <w:t xml:space="preserve">1. Ματθαίος 5:7, «Μακάριοι οι ελεήμονες, γιατί αυτοί θα ελεηθούν».</w:t>
      </w:r>
    </w:p>
    <w:p/>
    <w:p>
      <w:r xmlns:w="http://schemas.openxmlformats.org/wordprocessingml/2006/main">
        <w:t xml:space="preserve">2. Ιάκωβος 5:11, "Ιδού, θεωρούμε ευτυχισμένους αυτούς που υπομένουν. Έχετε ακούσει για την υπομονή του Ιώβ, και είδατε το τέλος του Κυρίου· ότι ο Κύριος είναι πολύ ελεεινός και τρυφερός."</w:t>
      </w:r>
    </w:p>
    <w:p/>
    <w:p>
      <w:r xmlns:w="http://schemas.openxmlformats.org/wordprocessingml/2006/main">
        <w:t xml:space="preserve">Ψαλμοί 79:6 Ρύξε την οργή σου στα έθνη που δεν σε γνώρισαν, και στα βασίλεια που δεν επικαλέστηκαν το όνομά σου.</w:t>
      </w:r>
    </w:p>
    <w:p/>
    <w:p>
      <w:r xmlns:w="http://schemas.openxmlformats.org/wordprocessingml/2006/main">
        <w:t xml:space="preserve">Ο Θεός καλεί τους πιστούς να ξεσπάσουν την οργή Του σε όσους δεν Τον γνωρίζουν ή δεν επικαλούνται το όνομά Του.</w:t>
      </w:r>
    </w:p>
    <w:p/>
    <w:p>
      <w:r xmlns:w="http://schemas.openxmlformats.org/wordprocessingml/2006/main">
        <w:t xml:space="preserve">1. Η οργή του Θεού: Μαθαίνοντας να διακρίνετε πότε να την επικαλείστε</w:t>
      </w:r>
    </w:p>
    <w:p/>
    <w:p>
      <w:r xmlns:w="http://schemas.openxmlformats.org/wordprocessingml/2006/main">
        <w:t xml:space="preserve">2. Το κάλεσμα να βάλουμε την οργή του Θεού σε δράση</w:t>
      </w:r>
    </w:p>
    <w:p/>
    <w:p>
      <w:r xmlns:w="http://schemas.openxmlformats.org/wordprocessingml/2006/main">
        <w:t xml:space="preserve">1. Ρωμαίους 12:19-20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 Αντίθετα, «αν ο εχθρός σου πεινάει, τάισε τον· αν διψά, δώσε του κάτι να πιει· γιατί έτσι θα σωρεύσεις αναμμένα κάρβουνα στο κεφάλι του».</w:t>
      </w:r>
    </w:p>
    <w:p/>
    <w:p>
      <w:r xmlns:w="http://schemas.openxmlformats.org/wordprocessingml/2006/main">
        <w:t xml:space="preserve">2. Γαλάτας 6:7-8 «Μην εξαπατηθείτε: ο Θεός δεν κοροϊδεύεται, γιατί ό,τι σπείρει, αυτό θα θερίσει. σπέρνει στο Πνεύμα θα θερίσει από το Πνεύμα αιώνια ζωή».</w:t>
      </w:r>
    </w:p>
    <w:p/>
    <w:p>
      <w:r xmlns:w="http://schemas.openxmlformats.org/wordprocessingml/2006/main">
        <w:t xml:space="preserve">Ψαλμοί 79:7 Διότι κατέφαξαν τον Ιακώβ και ερήμωσαν την κατοικία του.</w:t>
      </w:r>
    </w:p>
    <w:p/>
    <w:p>
      <w:r xmlns:w="http://schemas.openxmlformats.org/wordprocessingml/2006/main">
        <w:t xml:space="preserve">Οι άνθρωποι κατέστρεψαν το σπίτι του Τζέικομπ και καταβρόχθισαν όλα τα υπάρχοντά του.</w:t>
      </w:r>
    </w:p>
    <w:p/>
    <w:p>
      <w:r xmlns:w="http://schemas.openxmlformats.org/wordprocessingml/2006/main">
        <w:t xml:space="preserve">1. Η προστασία του Θεού είναι απαραίτητη για τα σπίτια και τα υπάρχοντά μας.</w:t>
      </w:r>
    </w:p>
    <w:p/>
    <w:p>
      <w:r xmlns:w="http://schemas.openxmlformats.org/wordprocessingml/2006/main">
        <w:t xml:space="preserve">2. Η εξάρτησή μας από τον Θεό είναι απαραίτητη για την ασφάλεια και την ασφάλειά μας.</w:t>
      </w:r>
    </w:p>
    <w:p/>
    <w:p>
      <w:r xmlns:w="http://schemas.openxmlformats.org/wordprocessingml/2006/main">
        <w:t xml:space="preserve">1. Ψαλμός 91:9-10 - «Επειδή έκανες την κατοικία σου τον Κύριο, που είναι το καταφύγιό μου, τον Ύψιστο, κανένα κακό δεν θα σε τύχει, ούτε πληγή θα πλησιάσει την κατοικία σου».</w:t>
      </w:r>
    </w:p>
    <w:p/>
    <w:p>
      <w:r xmlns:w="http://schemas.openxmlformats.org/wordprocessingml/2006/main">
        <w:t xml:space="preserve">2. Δευτερονόμιο 6:10-12 - «Και θα γίνει, όταν ο Κύριος ο Θεός σου θα σε φέρει στη γη που ορκίστηκε στους πατέρες σου, στον Αβραάμ, στον Ισαάκ και στον Ιακώβ, να σου δώσει μεγάλες και όμορφες πόλεις που έκανες δεν χτίζεις, σπίτια γεμάτα από όλα τα καλά, που δεν γέμισες, λαξευμένα πηγάδια που δεν έσκαψες, αμπέλια και ελιές που δεν φύτεψες όταν έφαγες και χορτάσατε».</w:t>
      </w:r>
    </w:p>
    <w:p/>
    <w:p>
      <w:r xmlns:w="http://schemas.openxmlformats.org/wordprocessingml/2006/main">
        <w:t xml:space="preserve">Ψαλμοί 79:8 Μη θυμάσαι εναντίον μας τις προηγούμενες ανομίες· ας μας αποτρέψει γρήγορα το τρυφερό σου έλεος· επειδή, είμαστε πολύ χαμηλοί.</w:t>
      </w:r>
    </w:p>
    <w:p/>
    <w:p>
      <w:r xmlns:w="http://schemas.openxmlformats.org/wordprocessingml/2006/main">
        <w:t xml:space="preserve">Ο Ψαλμωδός παρακαλεί τον Θεό να θυμηθεί τις θλίψεις τους και να δείξει έλεος γρήγορα, καθώς βρίσκονται σε μεγάλη στενοχώρια.</w:t>
      </w:r>
    </w:p>
    <w:p/>
    <w:p>
      <w:r xmlns:w="http://schemas.openxmlformats.org/wordprocessingml/2006/main">
        <w:t xml:space="preserve">1. Το έλεος του Θεού: Η ελπίδα της σωτηρίας μας</w:t>
      </w:r>
    </w:p>
    <w:p/>
    <w:p>
      <w:r xmlns:w="http://schemas.openxmlformats.org/wordprocessingml/2006/main">
        <w:t xml:space="preserve">2. Η δύναμη της προσευχής: Ζητώντας από τον Θεό συμπόνια</w:t>
      </w:r>
    </w:p>
    <w:p/>
    <w:p>
      <w:r xmlns:w="http://schemas.openxmlformats.org/wordprocessingml/2006/main">
        <w:t xml:space="preserve">1. Θρήνοι 3:22-23 - "Από το έλεος του Κυρίου είναι ότι δεν εξαντληθήκαμε, επειδή οι ευσπλαχνίες του δεν εξαφανίζονται. Είναι νέοι κάθε πρωί: μεγάλη είναι η πίστη σου."</w:t>
      </w:r>
    </w:p>
    <w:p/>
    <w:p>
      <w:r xmlns:w="http://schemas.openxmlformats.org/wordprocessingml/2006/main">
        <w:t xml:space="preserve">2. Ρωμαίους 8:26-27 - «Ομοίως το Πνεύμα βοηθάει και τις ασθένειές μας· γιατί δεν ξέρουμε για τι να προσευχόμαστε όπως πρέπει· αλλά το ίδιο το Πνεύμα μεσολαβεί για μας με στεναγμούς που δεν μπορούν να εκφερθούν. Και αυτός που ψάχνει οι καρδιές γνωρίζουν ποιος είναι ο νους του Πνεύματος, επειδή μεσολαβεί για τους αγίους σύμφωνα με το θέλημα του Θεού».</w:t>
      </w:r>
    </w:p>
    <w:p/>
    <w:p>
      <w:r xmlns:w="http://schemas.openxmlformats.org/wordprocessingml/2006/main">
        <w:t xml:space="preserve">Ψαλμοί 79:9 Βοήθησέ μας, Θεέ της σωτηρίας μας, για τη δόξα του ονόματός σου· και λύτρωσε μας, και εξαγνίσου τις αμαρτίες μας, για χάρη του ονόματός σου.</w:t>
      </w:r>
    </w:p>
    <w:p/>
    <w:p>
      <w:r xmlns:w="http://schemas.openxmlformats.org/wordprocessingml/2006/main">
        <w:t xml:space="preserve">Λύστε μας από τις αμαρτίες μας και δοξάστε το όνομα του Θεού.</w:t>
      </w:r>
    </w:p>
    <w:p/>
    <w:p>
      <w:r xmlns:w="http://schemas.openxmlformats.org/wordprocessingml/2006/main">
        <w:t xml:space="preserve">1: Ας προσβλέπουμε στον Θεό για τη δύναμη να διατηρήσουμε τη σωτηρία μας και να καθαριστούμε από τις αμαρτίες μας.</w:t>
      </w:r>
    </w:p>
    <w:p/>
    <w:p>
      <w:r xmlns:w="http://schemas.openxmlformats.org/wordprocessingml/2006/main">
        <w:t xml:space="preserve">2: Ας αναζητήσουμε τη χάρη και το έλεος του Θεού για να απαλλαγούμε από τις αμαρτίες μας και να δοξάσουμε το όνομά Του.</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Ησαΐας 59:2 - Αλλά οι ανομίες σας σε έχουν χωρίσει από τον Θεό σου. και οι αμαρτίες σου έκρυψαν το πρόσωπό Του από σένα,</w:t>
      </w:r>
    </w:p>
    <w:p/>
    <w:p>
      <w:r xmlns:w="http://schemas.openxmlformats.org/wordprocessingml/2006/main">
        <w:t xml:space="preserve">Ψαλμοί 79:10 Γιατί να πουν οι εθνικοί: Πού είναι ο Θεός τους; ας γίνει γνωστός στα έθνη στα μάτια μας με την εκδίκηση του αίματος των δούλων σου που χύνεται.</w:t>
      </w:r>
    </w:p>
    <w:p/>
    <w:p>
      <w:r xmlns:w="http://schemas.openxmlformats.org/wordprocessingml/2006/main">
        <w:t xml:space="preserve">Ο ψαλμωδός αναρωτιέται γιατί οι ειδωλολάτρες δεν αναγνωρίζουν τον Θεό και ζητά να γίνει γνωστός ανάμεσά τους, ως αποτέλεσμα της εκδίκησης του αίματος των δούλων Του.</w:t>
      </w:r>
    </w:p>
    <w:p/>
    <w:p>
      <w:r xmlns:w="http://schemas.openxmlformats.org/wordprocessingml/2006/main">
        <w:t xml:space="preserve">1. Εκδίκηση για το αίμα των υπηρετών του Κυρίου</w:t>
      </w:r>
    </w:p>
    <w:p/>
    <w:p>
      <w:r xmlns:w="http://schemas.openxmlformats.org/wordprocessingml/2006/main">
        <w:t xml:space="preserve">2. Αναγνώριση του Θεού μεταξύ των Εθνών</w:t>
      </w:r>
    </w:p>
    <w:p/>
    <w:p>
      <w:r xmlns:w="http://schemas.openxmlformats.org/wordprocessingml/2006/main">
        <w:t xml:space="preserve">1. Αποκάλυψη 6:10 - "Και φώναξαν με δυνατή φωνή, λέγοντας: Μέχρι πότε, Κύριε, άγιε και αληθινό, δεν θα κρίνεις και δεν θα εκδικηθείς το αίμα μας για τους κατοικούντες στη γη;"</w:t>
      </w:r>
    </w:p>
    <w:p/>
    <w:p>
      <w:r xmlns:w="http://schemas.openxmlformats.org/wordprocessingml/2006/main">
        <w:t xml:space="preserve">2. Ησαΐας 59:17 - «Επειδή φόρεσε τη δικαιοσύνη ως θώρακα, και κράνος σωτηρίας επάνω στο κεφάλι του· και φόρεσε τα ενδύματα της εκδίκησης για την ενδυμασία, και ήταν ντυμένος με ζήλο σαν μανδύα».</w:t>
      </w:r>
    </w:p>
    <w:p/>
    <w:p>
      <w:r xmlns:w="http://schemas.openxmlformats.org/wordprocessingml/2006/main">
        <w:t xml:space="preserve">Ψαλμοί 79:11 Ας έρθει μπροστά σου ο στεναγμός του αιχμάλωτου. Σύμφωνα με το μεγαλείο της δύναμής σου, φύλαξε αυτούς που έχουν οριστεί να πεθάνουν.</w:t>
      </w:r>
    </w:p>
    <w:p/>
    <w:p>
      <w:r xmlns:w="http://schemas.openxmlformats.org/wordprocessingml/2006/main">
        <w:t xml:space="preserve">Ο Θεός καλείται να ελεήσει τους κρατούμενους και να διαφυλάξει αυτούς που έχουν οριστεί να πεθάνουν.</w:t>
      </w:r>
    </w:p>
    <w:p/>
    <w:p>
      <w:r xmlns:w="http://schemas.openxmlformats.org/wordprocessingml/2006/main">
        <w:t xml:space="preserve">1. Το Έλεος και η Δύναμη του Θεού: Κάλεσμα να Θυμόμαστε τα Βάσανα</w:t>
      </w:r>
    </w:p>
    <w:p/>
    <w:p>
      <w:r xmlns:w="http://schemas.openxmlformats.org/wordprocessingml/2006/main">
        <w:t xml:space="preserve">2. The Greatness of God: Our Hope in Times of Despair</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Ρωμαίους 8:18-25 - Θεωρώ ότι τα σημερινά μας βάσανα δεν αξίζει να τα συγκρίνουμε με τη δόξα που θα αποκαλυφθεί μέσα μας. Διότι η δημιουργία περιμένει με ανυπομονησία να αποκαλυφθούν τα παιδιά του Θεού. Διότι η δημιουργία υποβλήθηκε σε απογοήτευση, όχι από δική της επιλογή, αλλά από τη θέληση αυτού που την υπέταξε, με την ελπίδα ότι η ίδια η δημιουργία θα ελευθερωθεί από τη δουλεία της στη φθορά και θα φερθεί στην ελευθερία και τη δόξα των παιδιών του Θεός. Γνωρίζουμε ότι όλη η δημιουργία στενάζει όπως στους πόνους του τοκετού μέχρι σήμερα. Όχι μόνο έτσι, αλλά εμείς οι ίδιοι, που έχουμε τους πρώτους καρπούς του Πνεύματος, στενάζουμε ενδόμυχα καθώς περιμένουμε ανυπόμονα την υιοθεσία μας, τη λύτρωση των σωμάτων μας. Διότι με αυτήν την ελπίδα σωθήκαμε. Αλλά η ελπίδα που φαίνεται δεν είναι καθόλου ελπίδα. Ποιος ελπίζει σε αυτό που ήδη έχει; Αν όμως ελπίζουμε σε αυτό που δεν έχουμε ακόμη, το περιμένουμε υπομονετικά.</w:t>
      </w:r>
    </w:p>
    <w:p/>
    <w:p>
      <w:r xmlns:w="http://schemas.openxmlformats.org/wordprocessingml/2006/main">
        <w:t xml:space="preserve">Ψαλμοί 79:12 Και δώσε στους γείτονές μας επταπλάσια την ονειδισμό τους, με την οποία σε ονειδοποίησαν, Κύριε.</w:t>
      </w:r>
    </w:p>
    <w:p/>
    <w:p>
      <w:r xmlns:w="http://schemas.openxmlformats.org/wordprocessingml/2006/main">
        <w:t xml:space="preserve">Ο Θεός μας καλεί να φέρουμε ειρήνη και δικαιοσύνη στους γείτονές μας, δείχνοντάς τους επταπλάσια καλοσύνη που μας έδειξαν.</w:t>
      </w:r>
    </w:p>
    <w:p/>
    <w:p>
      <w:r xmlns:w="http://schemas.openxmlformats.org/wordprocessingml/2006/main">
        <w:t xml:space="preserve">1. Κάλεσμα του Θεού να φέρει Ειρήνη και Δικαιοσύνη στους Γείτονές μας</w:t>
      </w:r>
    </w:p>
    <w:p/>
    <w:p>
      <w:r xmlns:w="http://schemas.openxmlformats.org/wordprocessingml/2006/main">
        <w:t xml:space="preserve">2. Η δύναμη της καλοσύνης στην αποκατάσταση των σχέσεων</w:t>
      </w:r>
    </w:p>
    <w:p/>
    <w:p>
      <w:r xmlns:w="http://schemas.openxmlformats.org/wordprocessingml/2006/main">
        <w:t xml:space="preserve">1. Ρωμαίους 12:17-18 - Μην ανταποδώσετε σε κανέναν κακό αντί κακού, αλλά σκεφτείτε να κάνετε ό,τι είναι αξιόλογο στα μάτια όλων. Εάν είναι δυνατόν, στο βαθμό που εξαρτάται από εσάς, ζήστε ειρηνικά με όλους.</w:t>
      </w:r>
    </w:p>
    <w:p/>
    <w:p>
      <w:r xmlns:w="http://schemas.openxmlformats.org/wordprocessingml/2006/main">
        <w:t xml:space="preserve">2. Ματθαίος 5:44-45 - Αλλά σας λέω, αγαπάτε τους εχθρούς σας και προσεύχεστε για εκείνους που σας διώκουν, ώστε να είστε γιοι του Πατέρα σας που είναι στους ουρανούς. Διότι κάνει τον ήλιο του να ανατέλλει στους κακούς και στους καλούς, και ρίχνει βροχή σε δίκαιους και άδικους.</w:t>
      </w:r>
    </w:p>
    <w:p/>
    <w:p>
      <w:r xmlns:w="http://schemas.openxmlformats.org/wordprocessingml/2006/main">
        <w:t xml:space="preserve">Ψαλμοί 79:13 Εμείς, λοιπόν, ο λαός σου και τα πρόβατα του βοσκοτόπου σου θα σε ευχαριστούμε για πάντα· θα εκφράζουμε τον έπαινο σου σε όλες τις γενεές.</w:t>
      </w:r>
    </w:p>
    <w:p/>
    <w:p>
      <w:r xmlns:w="http://schemas.openxmlformats.org/wordprocessingml/2006/main">
        <w:t xml:space="preserve">Θα ευχαριστούμε τον Κύριο για όλη την αιωνιότητα και θα δείχνουμε τον έπαινο Του σε όλες τις γενιές.</w:t>
      </w:r>
    </w:p>
    <w:p/>
    <w:p>
      <w:r xmlns:w="http://schemas.openxmlformats.org/wordprocessingml/2006/main">
        <w:t xml:space="preserve">1: Πρέπει να είμαστε πάντα ευγνώμονες στον Θεό, γιατί Αυτός είναι η πηγή της σωτηρίας και της ελπίδας μας.</w:t>
      </w:r>
    </w:p>
    <w:p/>
    <w:p>
      <w:r xmlns:w="http://schemas.openxmlformats.org/wordprocessingml/2006/main">
        <w:t xml:space="preserve">2: Πρέπει πάντα να δοξάζουμε τον Θεό, γιατί Αυτός είναι η πηγή της χαράς και της δύναμής μας.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Κολοσσαείς 3:15-17 - Και αφήστε την ειρήνη του Χριστού να κυριαρχήσει στις καρδιές σας, στην οποία όντως κληθήκατε σε ένα σώμα. Και να είστε ευγνώμονες. Ο λόγος του Χριστού ας κατοικεί πλουσιοπάροχα μέσα σας, διδάσκοντας και νουθετεί ο ένας τον άλλον με κάθε σοφία, ψάλοντας ψαλμούς και ύμνους και πνευματικούς ύμνους, με ευγνωμοσύνη στην καρδιά σας προς τον Θεό.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Ο Ψαλμός 80 είναι ένας ψαλμός θρήνου και ικεσίας, που καλεί τον Θεό να αποκαταστήσει και να αναζωογονήσει τον λαό Του. Εκφράζει τη λαχτάρα για την εύνοια και την παρέμβαση του Θεού, κάνοντας έκκληση σε Αυτόν ως Ποιμένα του Ισραήλ.</w:t>
      </w:r>
    </w:p>
    <w:p/>
    <w:p>
      <w:r xmlns:w="http://schemas.openxmlformats.org/wordprocessingml/2006/main">
        <w:t xml:space="preserve">1η παράγραφος: Ο ψαλμωδός ξεκινά με το να απευθύνεται στον Θεό ως Ποιμένας του Ισραήλ, καλώντας Τον να ακούσει και να λάμψει το φως Του. Εκφράζουν τη θλίψη και τη θλίψη του έθνους, ζητώντας την προσοχή και την αποκατάσταση του Θεού (Ψαλμός 80:1-3).</w:t>
      </w:r>
    </w:p>
    <w:p/>
    <w:p>
      <w:r xmlns:w="http://schemas.openxmlformats.org/wordprocessingml/2006/main">
        <w:t xml:space="preserve">2η παράγραφος: Ο ψαλμωδός αναλογίζεται την ιστορία του Ισραήλ, υπενθυμίζοντας πώς ο Θεός τους έβγαλε από την Αίγυπτο και τους φύτεψε στη γη της επαγγελίας. Θρηνούν που παρά τη φροντίδα Του, έχουν αντιμετωπίσει την καταστροφή από τους εχθρούς τους (Ψαλμός 80:4-7).</w:t>
      </w:r>
    </w:p>
    <w:p/>
    <w:p>
      <w:r xmlns:w="http://schemas.openxmlformats.org/wordprocessingml/2006/main">
        <w:t xml:space="preserve">3η παράγραφος: Ο ψαλμωδός παρακαλεί τον Θεό να αποκαταστήσει τον λαό Του. Του ζητούν να γυρίσει το πρόσωπό Του προς το μέρος τους για άλλη μια φορά, εκφράζοντας την επιθυμία τους για αναζωογόνηση και σωτηρία (Ψαλμός 80:8-14).</w:t>
      </w:r>
    </w:p>
    <w:p/>
    <w:p>
      <w:r xmlns:w="http://schemas.openxmlformats.org/wordprocessingml/2006/main">
        <w:t xml:space="preserve">4η παράγραφος: Ο ψαλμωδός ολοκληρώνει επιβεβαιώνοντας την εμπιστοσύνη τους στον Θεό. Τον καλούν να τους ενισχύσει για άλλη μια φορά, ώστε να επικαλεστούν το όνομά Του και να σωθούν. Εκφράζουν ελπίδα στο έλεος και την αποκατάστασή Του (Ψαλμός 80:15-19).</w:t>
      </w:r>
    </w:p>
    <w:p/>
    <w:p>
      <w:r xmlns:w="http://schemas.openxmlformats.org/wordprocessingml/2006/main">
        <w:t xml:space="preserve">Συνοψίζοντας,</w:t>
      </w:r>
    </w:p>
    <w:p>
      <w:r xmlns:w="http://schemas.openxmlformats.org/wordprocessingml/2006/main">
        <w:t xml:space="preserve">Ψαλμός ογδόντα δώρα</w:t>
      </w:r>
    </w:p>
    <w:p>
      <w:r xmlns:w="http://schemas.openxmlformats.org/wordprocessingml/2006/main">
        <w:t xml:space="preserve">ένας θρήνος για στενοχώρια,</w:t>
      </w:r>
    </w:p>
    <w:p>
      <w:r xmlns:w="http://schemas.openxmlformats.org/wordprocessingml/2006/main">
        <w:t xml:space="preserve">και μια παράκληση για θεϊκή αποκατάσταση,</w:t>
      </w:r>
    </w:p>
    <w:p>
      <w:r xmlns:w="http://schemas.openxmlformats.org/wordprocessingml/2006/main">
        <w:t xml:space="preserve">τονίζοντας την έκκληση για θεϊκή προσοχή ενώ αναγνωρίζει τη θεϊκή φροντίδα.</w:t>
      </w:r>
    </w:p>
    <w:p/>
    <w:p>
      <w:r xmlns:w="http://schemas.openxmlformats.org/wordprocessingml/2006/main">
        <w:t xml:space="preserve">Δίνοντας έμφαση στην επίκληση που επιτυγχάνεται μέσω της απευθυνόμενης στον θεϊκό ποιμένα, ενώ παράλληλα γίνεται έκκληση για θείο φως,</w:t>
      </w:r>
    </w:p>
    <w:p>
      <w:r xmlns:w="http://schemas.openxmlformats.org/wordprocessingml/2006/main">
        <w:t xml:space="preserve">και δίνοντας έμφαση στην αναφορά που επιτεύχθηκε μέσω του στοχασμού της ιστορίας ενώ εκφράζει την επιθυμία για αναβίωση.</w:t>
      </w:r>
    </w:p>
    <w:p>
      <w:r xmlns:w="http://schemas.openxmlformats.org/wordprocessingml/2006/main">
        <w:t xml:space="preserve">Αναφέροντας τον θεολογικό προβληματισμό που παρουσιάζεται σχετικά με την αναγνώριση της θεϊκής δύναμης ως πηγής σωτηρίας, επιβεβαιώνοντας παράλληλα την εμπιστοσύνη στο θείο έλεος.</w:t>
      </w:r>
    </w:p>
    <w:p/>
    <w:p>
      <w:r xmlns:w="http://schemas.openxmlformats.org/wordprocessingml/2006/main">
        <w:t xml:space="preserve">Ψαλμοί 80:1 Άκουσε, Ποιμένα του Ισραήλ, που οδηγείς τον Ιωσήφ σαν κοπάδι. εσύ που κατοικείς ανάμεσα στα χερουβείμ, λάμψε.</w:t>
      </w:r>
    </w:p>
    <w:p/>
    <w:p>
      <w:r xmlns:w="http://schemas.openxmlformats.org/wordprocessingml/2006/main">
        <w:t xml:space="preserve">Αυτός ο ψαλμός είναι μια προσευχή για να ακούσει ο Θεός τις κραυγές εκείνων που βρίσκονται σε στενοχώρια και να τους βοηθήσει.</w:t>
      </w:r>
    </w:p>
    <w:p/>
    <w:p>
      <w:r xmlns:w="http://schemas.openxmlformats.org/wordprocessingml/2006/main">
        <w:t xml:space="preserve">1. Ο Θεός ακούει τις κραυγές μας και απαντά με τη χάρη Του</w:t>
      </w:r>
    </w:p>
    <w:p/>
    <w:p>
      <w:r xmlns:w="http://schemas.openxmlformats.org/wordprocessingml/2006/main">
        <w:t xml:space="preserve">2. Ο Θεός είναι Προστάτης και Οδηγός μας</w:t>
      </w:r>
    </w:p>
    <w:p/>
    <w:p>
      <w:r xmlns:w="http://schemas.openxmlformats.org/wordprocessingml/2006/main">
        <w:t xml:space="preserve">1. Ησαΐας 40:11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2. Ιερεμίας 31:10 Ακούστε τον λόγο του Κυρίου, έθνη, και διακηρύξτε τον στα μακρινά νησιά, και πείτε: Αυτός που σκόρπισε τον Ισραήλ θα τον συγκεντρώσει και θα τον φυλάξει, όπως ο βοσκός κάνει το ποίμνιό του.</w:t>
      </w:r>
    </w:p>
    <w:p/>
    <w:p>
      <w:r xmlns:w="http://schemas.openxmlformats.org/wordprocessingml/2006/main">
        <w:t xml:space="preserve">Ψαλμοί 80:2 Ενώπιον του Εφραΐμ και του Βενιαμίν και του Μανασσή, ξεσήκωσε τη δύναμή σου, και έλα και σώσε μας.</w:t>
      </w:r>
    </w:p>
    <w:p/>
    <w:p>
      <w:r xmlns:w="http://schemas.openxmlformats.org/wordprocessingml/2006/main">
        <w:t xml:space="preserve">Ο Ψαλμωδός ζητά από τον Θεό να διεγείρει τη δύναμή Του και να έρθει να τους σώσει ενώπιον του Εφραίμ, του Βενιαμίν και του Μανασσή.</w:t>
      </w:r>
    </w:p>
    <w:p/>
    <w:p>
      <w:r xmlns:w="http://schemas.openxmlformats.org/wordprocessingml/2006/main">
        <w:t xml:space="preserve">1. Η δύναμη του Θεού: Κάλεσμα για δράση</w:t>
      </w:r>
    </w:p>
    <w:p/>
    <w:p>
      <w:r xmlns:w="http://schemas.openxmlformats.org/wordprocessingml/2006/main">
        <w:t xml:space="preserve">2. Δύναμη για τη σωτηρία του Θεού</w:t>
      </w:r>
    </w:p>
    <w:p/>
    <w:p>
      <w:r xmlns:w="http://schemas.openxmlformats.org/wordprocessingml/2006/main">
        <w:t xml:space="preserve">1. Ιησούς του Ναυή 23:10 - Ένας από εσάς θα κυνηγήσει χίλιους: για τον Κύριο τον Θεό σας, αυτός είναι που πολεμά για εσάς, όπως σας υποσχέθηκε.</w:t>
      </w:r>
    </w:p>
    <w:p/>
    <w:p>
      <w:r xmlns:w="http://schemas.openxmlformats.org/wordprocessingml/2006/main">
        <w:t xml:space="preserve">2. Ρωμαίους 8:37 - Όχι, σε όλα αυτά είμαστε περισσότερο από νικητές μέσω αυτού που μας αγάπησε.</w:t>
      </w:r>
    </w:p>
    <w:p/>
    <w:p>
      <w:r xmlns:w="http://schemas.openxmlformats.org/wordprocessingml/2006/main">
        <w:t xml:space="preserve">Ψαλμοί 80:3 Γύρισέ μας πάλι, Θεέ, και κάνε το πρόσωπό σου να λάμψει. και θα σωθούμε.</w:t>
      </w:r>
    </w:p>
    <w:p/>
    <w:p>
      <w:r xmlns:w="http://schemas.openxmlformats.org/wordprocessingml/2006/main">
        <w:t xml:space="preserve">Ο Ψαλμωδός καλεί τον Θεό να στραφεί σε αυτούς και να φέρει τη σωτηρία.</w:t>
      </w:r>
    </w:p>
    <w:p/>
    <w:p>
      <w:r xmlns:w="http://schemas.openxmlformats.org/wordprocessingml/2006/main">
        <w:t xml:space="preserve">1. "Η δύναμη της μετάνοιας: Αναζήτηση σωτηρίας μέσω του ελέους του Θεού"</w:t>
      </w:r>
    </w:p>
    <w:p/>
    <w:p>
      <w:r xmlns:w="http://schemas.openxmlformats.org/wordprocessingml/2006/main">
        <w:t xml:space="preserve">2. «Αποκατάσταση της σχέσης μας με τον Θεό: Στρέφοντας σε Αυτόν σε Καιρούς Ανάγκης»</w:t>
      </w:r>
    </w:p>
    <w:p/>
    <w:p>
      <w:r xmlns:w="http://schemas.openxmlformats.org/wordprocessingml/2006/main">
        <w:t xml:space="preserve">1. Ψαλμός 80:3</w:t>
      </w:r>
    </w:p>
    <w:p/>
    <w:p>
      <w:r xmlns:w="http://schemas.openxmlformats.org/wordprocessingml/2006/main">
        <w:t xml:space="preserve">2. Λουκάς 15:11-32: Η Παραβολή του Ασώτου</w:t>
      </w:r>
    </w:p>
    <w:p/>
    <w:p>
      <w:r xmlns:w="http://schemas.openxmlformats.org/wordprocessingml/2006/main">
        <w:t xml:space="preserve">Ψαλμοί 80:4 Κύριε Θεέ των δυνάμεων, ως πότε θα θυμώνεις ενάντια στην προσευχή του λαού σου;</w:t>
      </w:r>
    </w:p>
    <w:p/>
    <w:p>
      <w:r xmlns:w="http://schemas.openxmlformats.org/wordprocessingml/2006/main">
        <w:t xml:space="preserve">Οι άνθρωποι του Θεού ρωτούν πόσο καιρό θα είναι θυμωμένος μαζί τους.</w:t>
      </w:r>
    </w:p>
    <w:p/>
    <w:p>
      <w:r xmlns:w="http://schemas.openxmlformats.org/wordprocessingml/2006/main">
        <w:t xml:space="preserve">1: Ο Θεός είναι ελεήμων - Ψαλμός 103:8-14</w:t>
      </w:r>
    </w:p>
    <w:p/>
    <w:p>
      <w:r xmlns:w="http://schemas.openxmlformats.org/wordprocessingml/2006/main">
        <w:t xml:space="preserve">2: Συγχώρεση από τον Θεό - Ψαλμός 86:5</w:t>
      </w:r>
    </w:p>
    <w:p/>
    <w:p>
      <w:r xmlns:w="http://schemas.openxmlformats.org/wordprocessingml/2006/main">
        <w:t xml:space="preserve">1: Ησαΐας 55:6-7 - Ζητήστε τον Κύριο όσο μπορεί να βρεθεί, επικαλέστε Τον ενώ είναι κοντά.</w:t>
      </w:r>
    </w:p>
    <w:p/>
    <w:p>
      <w:r xmlns:w="http://schemas.openxmlformats.org/wordprocessingml/2006/main">
        <w:t xml:space="preserve">2: Θρήνοι 3:22-23 - Η ακλόνητη αγάπη του Κυρίου δεν σταματά ποτέ. Το έλεός του δεν τελειώνει ποτέ.</w:t>
      </w:r>
    </w:p>
    <w:p/>
    <w:p>
      <w:r xmlns:w="http://schemas.openxmlformats.org/wordprocessingml/2006/main">
        <w:t xml:space="preserve">Ψαλμοί 80:5 Τους τρέφεις με το ψωμί των δακρύων. και τους δίνει να πιουν δάκρυα σε μεγάλο βαθμό.</w:t>
      </w:r>
    </w:p>
    <w:p/>
    <w:p>
      <w:r xmlns:w="http://schemas.openxmlformats.org/wordprocessingml/2006/main">
        <w:t xml:space="preserve">Ο Θεός νοιάζεται βαθιά για το λαό του, φροντίζοντας για τις ανάγκες τους ακόμα και όταν αυτό σημαίνει δάκρυα και θλίψη.</w:t>
      </w:r>
    </w:p>
    <w:p/>
    <w:p>
      <w:r xmlns:w="http://schemas.openxmlformats.org/wordprocessingml/2006/main">
        <w:t xml:space="preserve">1: Μέσα από τα Δάκρυα του Θεού, Βρίσκεται η Δύναμη</w:t>
      </w:r>
    </w:p>
    <w:p/>
    <w:p>
      <w:r xmlns:w="http://schemas.openxmlformats.org/wordprocessingml/2006/main">
        <w:t xml:space="preserve">2: Παρηγοριά στα δάκρυα του Κυρίου</w:t>
      </w:r>
    </w:p>
    <w:p/>
    <w:p>
      <w:r xmlns:w="http://schemas.openxmlformats.org/wordprocessingml/2006/main">
        <w:t xml:space="preserve">1: Ησαΐας 30:19-20 - Διότι οι άνθρωποι θα κατοικούν στη Σιών, στην Ιερουσαλήμ. Δεν θα κλαις πια: θα είναι πολύ ευγενικός μαζί σου με τη φωνή της κραυγής σου. όταν το ακούσει, θα σου απαντήσει. Και αν ο Κύριος σας δώσει το ψωμί της συμφοράς και το νερό της θλίψης, οι δάσκαλοί σας δεν θα απομακρυνθούν πλέον σε μια γωνία, αλλά τα μάτια σας θα δουν τους δασκάλους σας.</w:t>
      </w:r>
    </w:p>
    <w:p/>
    <w:p>
      <w:r xmlns:w="http://schemas.openxmlformats.org/wordprocessingml/2006/main">
        <w:t xml:space="preserve">2: Ιάκωβος 1:2-4 - Αδελφοί μου, λογαριάστε όλη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Ψαλμοί 80:6 Μας κάνεις σύγκρουση με τους γείτονές μας· και οι εχθροί μας γελούν μεταξύ τους.</w:t>
      </w:r>
    </w:p>
    <w:p/>
    <w:p>
      <w:r xmlns:w="http://schemas.openxmlformats.org/wordprocessingml/2006/main">
        <w:t xml:space="preserve">Δεν πρέπει να προκαλούμε διαμάχες μεταξύ των γειτόνων μας, καθώς φέρνει μόνο γελοιοποίηση από τους εχθρούς μας.</w:t>
      </w:r>
    </w:p>
    <w:p/>
    <w:p>
      <w:r xmlns:w="http://schemas.openxmlformats.org/wordprocessingml/2006/main">
        <w:t xml:space="preserve">1: Πρέπει να προσπαθούμε να είμαστε ειρηνοποιοί στην κοινότητά μας.</w:t>
      </w:r>
    </w:p>
    <w:p/>
    <w:p>
      <w:r xmlns:w="http://schemas.openxmlformats.org/wordprocessingml/2006/main">
        <w:t xml:space="preserve">2: Ας μην ατιμάζουμε τους γείτονές μας, προκαλώντας διαμάχες.</w:t>
      </w:r>
    </w:p>
    <w:p/>
    <w:p>
      <w:r xmlns:w="http://schemas.openxmlformats.org/wordprocessingml/2006/main">
        <w:t xml:space="preserve">1: Παροιμίες 15:18 Ένας καυτερός άνθρωπος προκαλεί διαμάχες, αλλά αυτός που είναι υπομονετικός καταπραΰνει τη διαμάχη.</w:t>
      </w:r>
    </w:p>
    <w:p/>
    <w:p>
      <w:r xmlns:w="http://schemas.openxmlformats.org/wordprocessingml/2006/main">
        <w:t xml:space="preserve">2: Τα εδάφια Φιλιππησίους 2:2-4 ολοκληρώνουν τη χαρά μου με το να έχω το ίδιο μυαλό, να έχω την ίδια αγάπη, να είμαι σε πλήρη συμφωνία και με ένα μυαλό. Μην κάνετε τίποτα από εγωιστική φιλοδοξία ή έπαρση, αλλά με ταπεινοφροσύνη θεωρείτε τους άλλους πιο σημαντικούς από εσάς. Αφήστε τον καθένα από εσάς να κοιτάξει όχι μόνο τα δικά του συμφέροντα, αλλά και τα συμφέροντα των άλλων.</w:t>
      </w:r>
    </w:p>
    <w:p/>
    <w:p>
      <w:r xmlns:w="http://schemas.openxmlformats.org/wordprocessingml/2006/main">
        <w:t xml:space="preserve">Ψαλμοί 80:7 Γύρισέ μας πάλι, Θεέ των δυνάμεων, και κάνε το πρόσωπό σου να λάμψει. και θα σωθούμε.</w:t>
      </w:r>
    </w:p>
    <w:p/>
    <w:p>
      <w:r xmlns:w="http://schemas.openxmlformats.org/wordprocessingml/2006/main">
        <w:t xml:space="preserve">Ο Ψαλμωδός παρακαλεί τον Θεό να στρέψει το πρόσωπό Του προς το μέρος τους και να δώσει το έλεός Του, για να σωθούν.</w:t>
      </w:r>
    </w:p>
    <w:p/>
    <w:p>
      <w:r xmlns:w="http://schemas.openxmlformats.org/wordprocessingml/2006/main">
        <w:t xml:space="preserve">1. Η Χάρη του Θεού: Βασιζόμενος στη Δύναμη του Ελέους Του</w:t>
      </w:r>
    </w:p>
    <w:p/>
    <w:p>
      <w:r xmlns:w="http://schemas.openxmlformats.org/wordprocessingml/2006/main">
        <w:t xml:space="preserve">2. Η δύναμη της προσευχής: Αναζητώντας τη συμπόνια του Θεού σε δύσκολους καιρούς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8:26-27 - Παρόμοια το Πνεύμα βοηθάει και τις αδυναμίες μας: γιατί δεν ξέρουμε για τι πρέπει να προσευχόμαστε όπως πρέπει· αλλά το ίδιο το Πνεύμα μεσολαβεί για μας με στεναγμούς που δεν μπορούν να εκφερθούν. Και εκείνος που ερευνά τις καρδιές γνωρίζει ποιος είναι ο νους του Πνεύματος, επειδή μεσολαβεί για τους αγίους σύμφωνα με το θέλημα του Θεού.</w:t>
      </w:r>
    </w:p>
    <w:p/>
    <w:p>
      <w:r xmlns:w="http://schemas.openxmlformats.org/wordprocessingml/2006/main">
        <w:t xml:space="preserve">Ψαλμοί 80:8 Έφερες ένα αμπέλι από την Αίγυπτο· έδιωξες τα έθνη και το φύτεψες.</w:t>
      </w:r>
    </w:p>
    <w:p/>
    <w:p>
      <w:r xmlns:w="http://schemas.openxmlformats.org/wordprocessingml/2006/main">
        <w:t xml:space="preserve">Ο Κύριος έβγαλε τον Ισραήλ από την Αίγυπτο και τον φύτεψε σε ξένη γη, εκδιώκοντας τους εθνικούς.</w:t>
      </w:r>
    </w:p>
    <w:p/>
    <w:p>
      <w:r xmlns:w="http://schemas.openxmlformats.org/wordprocessingml/2006/main">
        <w:t xml:space="preserve">1. Η Πιστή Προστασία και Προμήθεια του Κυρίου</w:t>
      </w:r>
    </w:p>
    <w:p/>
    <w:p>
      <w:r xmlns:w="http://schemas.openxmlformats.org/wordprocessingml/2006/main">
        <w:t xml:space="preserve">2. Η κυριαρχία του Κυρίου επί του λαού Του</w:t>
      </w:r>
    </w:p>
    <w:p/>
    <w:p>
      <w:r xmlns:w="http://schemas.openxmlformats.org/wordprocessingml/2006/main">
        <w:t xml:space="preserve">1. Ησαΐας 43:14-21 - Η λύτρωση του Κυρίου και η προστασία του λαού Του</w:t>
      </w:r>
    </w:p>
    <w:p/>
    <w:p>
      <w:r xmlns:w="http://schemas.openxmlformats.org/wordprocessingml/2006/main">
        <w:t xml:space="preserve">2. Δευτερονόμιο 32:9-12 - Η πιστότητα του Κυρίου στον λαό Του</w:t>
      </w:r>
    </w:p>
    <w:p/>
    <w:p>
      <w:r xmlns:w="http://schemas.openxmlformats.org/wordprocessingml/2006/main">
        <w:t xml:space="preserve">Ψαλμοί 80:9 Προετοίμασες χώρο μπροστά του, και το έκανες να ριζώσει βαθιά, και γέμισε τη γη.</w:t>
      </w:r>
    </w:p>
    <w:p/>
    <w:p>
      <w:r xmlns:w="http://schemas.openxmlformats.org/wordprocessingml/2006/main">
        <w:t xml:space="preserve">Ο Ψαλμωδός δοξάζει τον Θεό για την επιτυχία του λαού Του, αναγνωρίζοντας τη δύναμη του Κυρίου να προκαλεί ανάπτυξη και ευημερία.</w:t>
      </w:r>
    </w:p>
    <w:p/>
    <w:p>
      <w:r xmlns:w="http://schemas.openxmlformats.org/wordprocessingml/2006/main">
        <w:t xml:space="preserve">1. Ο Θεός είναι η πηγή της ανάπτυξης και της αφθονίας μας</w:t>
      </w:r>
    </w:p>
    <w:p/>
    <w:p>
      <w:r xmlns:w="http://schemas.openxmlformats.org/wordprocessingml/2006/main">
        <w:t xml:space="preserve">2. Η πιστότητα του Κυρίου φέρνει καρπούς επιτυχίας</w:t>
      </w:r>
    </w:p>
    <w:p/>
    <w:p>
      <w:r xmlns:w="http://schemas.openxmlformats.org/wordprocessingml/2006/main">
        <w:t xml:space="preserve">1. Ησαΐας 61:3 - Σε όλους όσους πενθούν στο Ισραήλ, θα δώσει ένα στεφάνι ομορφιάς για στάχτη, μια χαρούμενη ευλογία αντί για πένθος, εορταστικό έπαινο αντί για απόγνωση. Στη δικαιοσύνη τους, θα είναι σαν μεγάλες βελανιδιές που ο Κύριος φύτεψε για τη δική του δόξα.</w:t>
      </w:r>
    </w:p>
    <w:p/>
    <w:p>
      <w:r xmlns:w="http://schemas.openxmlformats.org/wordprocessingml/2006/main">
        <w:t xml:space="preserve">2. Ψαλμός 1:3 - Μοιάζει με ένα δέντρο που φυτεύεται από ρυάκια νερού, που δίνει τον καρπό του την εποχή του και του οποίου τα φύλλα δεν μαραίνονται. Ό,τι κι αν κάνει ευδοκιμεί.</w:t>
      </w:r>
    </w:p>
    <w:p/>
    <w:p>
      <w:r xmlns:w="http://schemas.openxmlformats.org/wordprocessingml/2006/main">
        <w:t xml:space="preserve">Ψαλμοί 80:10 Οι λόφοι καλύφθηκαν από τη σκιά του, και τα κλαδιά του ήταν σαν τους καλούς κέδρους.</w:t>
      </w:r>
    </w:p>
    <w:p/>
    <w:p>
      <w:r xmlns:w="http://schemas.openxmlformats.org/wordprocessingml/2006/main">
        <w:t xml:space="preserve">Ο Ψαλμωδός ζωγραφίζει μια όμορφη εικόνα ενός δέντρου που ρίχνει μια μεγάλη σκιά, τα κλαδιά του σαν κέδροι.</w:t>
      </w:r>
    </w:p>
    <w:p/>
    <w:p>
      <w:r xmlns:w="http://schemas.openxmlformats.org/wordprocessingml/2006/main">
        <w:t xml:space="preserve">1. Η δύναμη μιας μικρής πράξης: Πώς οι ενέργειές μας μπορούν να έχουν μεγάλο αντίκτυπο</w:t>
      </w:r>
    </w:p>
    <w:p/>
    <w:p>
      <w:r xmlns:w="http://schemas.openxmlformats.org/wordprocessingml/2006/main">
        <w:t xml:space="preserve">2. Η δύναμη μιας κοινότητας: Πώς η συνεργασία μπορεί να αλλάξει τον κόσμο</w:t>
      </w:r>
    </w:p>
    <w:p/>
    <w:p>
      <w:r xmlns:w="http://schemas.openxmlformats.org/wordprocessingml/2006/main">
        <w:t xml:space="preserve">1. Εφεσίους 4:16 Από τον οποίο ολόκληρο το σώμα ενώνεται κατάλληλα και συμπιέζεται από αυτό που παρέχει κάθε άρθρωση, σύμφωνα με την αποτελεσματική εργασία στο μέτρο κάθε μέρους, αυξάνει το σώμα για την οικοδόμηση του εαυτού του με αγάπη.</w:t>
      </w:r>
    </w:p>
    <w:p/>
    <w:p>
      <w:r xmlns:w="http://schemas.openxmlformats.org/wordprocessingml/2006/main">
        <w:t xml:space="preserve">2. Ματθαίος 5:13-14 Εσείς είστε το αλάτι της γης· αλλά αν το αλάτι έχει χάσει την άρωμα του, με ποιον τρόπο θα αλατιστεί; Δεν είναι πλέον καλό για τίποτα, παρά μόνο να σε διώχνουν και να σε πατάνε κάτω από τα πόδια ανθρώπων. Εσείς είστε το φως του κόσμου. Μια πόλη που βρίσκεται σε ένα λόφο δεν μπορεί να κρυφτεί.</w:t>
      </w:r>
    </w:p>
    <w:p/>
    <w:p>
      <w:r xmlns:w="http://schemas.openxmlformats.org/wordprocessingml/2006/main">
        <w:t xml:space="preserve">Ψαλμοί 80:11 Έστειλε τα κλαδιά της στη θάλασσα και τα κλαδιά της στον ποταμό.</w:t>
      </w:r>
    </w:p>
    <w:p/>
    <w:p>
      <w:r xmlns:w="http://schemas.openxmlformats.org/wordprocessingml/2006/main">
        <w:t xml:space="preserve">Αυτό το εδάφιο μιλά για τη δύναμη του λόγου του Θεού, που εκτείνεται πέρα από τα όρια της φύσης για να φτάσει στις καρδιές της ανθρωπότητας.</w:t>
      </w:r>
    </w:p>
    <w:p/>
    <w:p>
      <w:r xmlns:w="http://schemas.openxmlformats.org/wordprocessingml/2006/main">
        <w:t xml:space="preserve">1. Η Ασταμάτητη Δύναμη του Λόγου του Θεού</w:t>
      </w:r>
    </w:p>
    <w:p/>
    <w:p>
      <w:r xmlns:w="http://schemas.openxmlformats.org/wordprocessingml/2006/main">
        <w:t xml:space="preserve">2. Φτάνοντας πέρα από τα φυσικά μας όρια</w:t>
      </w:r>
    </w:p>
    <w:p/>
    <w:p>
      <w:r xmlns:w="http://schemas.openxmlformats.org/wordprocessingml/2006/main">
        <w:t xml:space="preserve">1. Ησαΐας 55:11 - «Έτσι θα είναι ο λόγος μου που βγαίνει από το στόμα μου: δεν θα επιστρέψει σε μένα κενός, αλλά θα πραγματοποιήσει αυτό που θέλω, και θα ευημερήσει σε αυτό στο οποίο τον έστειλα. "</w:t>
      </w:r>
    </w:p>
    <w:p/>
    <w:p>
      <w:r xmlns:w="http://schemas.openxmlformats.org/wordprocessingml/2006/main">
        <w:t xml:space="preserve">2. Ματθαίος 28:19-20 - «Πηγαίνετε, λοιπόν, και διδάξτε όλα τα έθνη, βαφτίζοντάς τα στο όνομα του Πατέρα και του Υιού και του Αγίου Πνεύματος: Διδάσκοντάς τους να τηρούν όλα όσα σας έχω προστάξει : και, ιδού, είμαι μαζί σας πάντα, ακόμη και μέχρι το τέλος του κόσμου. Αμήν."</w:t>
      </w:r>
    </w:p>
    <w:p/>
    <w:p>
      <w:r xmlns:w="http://schemas.openxmlformats.org/wordprocessingml/2006/main">
        <w:t xml:space="preserve">Ψαλμοί 80:12 Γιατί, λοιπόν, γκρέμισες τους φράχτες της, ώστε όλοι όσοι περνούν από το δρόμο να τη μαδήσουν;</w:t>
      </w:r>
    </w:p>
    <w:p/>
    <w:p>
      <w:r xmlns:w="http://schemas.openxmlformats.org/wordprocessingml/2006/main">
        <w:t xml:space="preserve">Ο ψαλμωδός θρηνεί ότι ο Θεός γκρέμισε τους φράχτες που προστάτευαν τους ανθρώπους, αφήνοντάς τους ευάλωτους σε όσους περνούν και τους εκμεταλλεύονται.</w:t>
      </w:r>
    </w:p>
    <w:p/>
    <w:p>
      <w:r xmlns:w="http://schemas.openxmlformats.org/wordprocessingml/2006/main">
        <w:t xml:space="preserve">1. Προστασία του Θεού: Πώς να Βασιστείτε στον Κύριο για Ασφάλεια</w:t>
      </w:r>
    </w:p>
    <w:p/>
    <w:p>
      <w:r xmlns:w="http://schemas.openxmlformats.org/wordprocessingml/2006/main">
        <w:t xml:space="preserve">2. Η Πιστότητα του Θεού: Πώς η Προστασία του Θεού είναι Αιώνια</w:t>
      </w:r>
    </w:p>
    <w:p/>
    <w:p>
      <w:r xmlns:w="http://schemas.openxmlformats.org/wordprocessingml/2006/main">
        <w:t xml:space="preserve">1. Ψαλμός 91:4-5 - Θα σε καλύψει με τα φτερά του, και κάτω από τα φτερά του θα εμπιστευτείς: η αλήθεια του θα είναι η ασπίδα και το αγκίστρι σου. Δεν θα φοβάσαι για τον τρόμο τη νύχτα. ούτε για το βέλος που πετά την ημέρα.</w:t>
      </w:r>
    </w:p>
    <w:p/>
    <w:p>
      <w:r xmlns:w="http://schemas.openxmlformats.org/wordprocessingml/2006/main">
        <w:t xml:space="preserve">2. Ησαΐας 30:15 - Γιατί έτσι λέει ο Κύριος ο Θεός, ο Άγιος του Ισραήλ. Κατά την επιστροφή και την ανάπαυση θα σωθείτε. στην ησυχία και την εμπιστοσύνη θα είναι η δύναμή σας· και δεν θέλετε.</w:t>
      </w:r>
    </w:p>
    <w:p/>
    <w:p>
      <w:r xmlns:w="http://schemas.openxmlformats.org/wordprocessingml/2006/main">
        <w:t xml:space="preserve">ΨΑΛΜΟΙ 80:13 Ο κάπρος από το ξύλο τον σπαταλά, και το θηρίο του αγρού τον καταβροχθίζει.</w:t>
      </w:r>
    </w:p>
    <w:p/>
    <w:p>
      <w:r xmlns:w="http://schemas.openxmlformats.org/wordprocessingml/2006/main">
        <w:t xml:space="preserve">Ο Ψαλμωδός θρηνεί που το ξύλο καταστρέφεται από άγρια ζώα.</w:t>
      </w:r>
    </w:p>
    <w:p/>
    <w:p>
      <w:r xmlns:w="http://schemas.openxmlformats.org/wordprocessingml/2006/main">
        <w:t xml:space="preserve">1. Ο Κίνδυνος της Αγνοίας του Λόγου του Θεού</w:t>
      </w:r>
    </w:p>
    <w:p/>
    <w:p>
      <w:r xmlns:w="http://schemas.openxmlformats.org/wordprocessingml/2006/main">
        <w:t xml:space="preserve">2. Οι συνέπειες της ανυπακοής</w:t>
      </w:r>
    </w:p>
    <w:p/>
    <w:p>
      <w:r xmlns:w="http://schemas.openxmlformats.org/wordprocessingml/2006/main">
        <w:t xml:space="preserve">1. Ματθαίος 7:24-27 - Επομένως, όποιος ακούει αυτά τα λόγια μου και τα κάνει πράξη μοιάζει με έναν σοφό που έχτισε το σπίτι του πάνω στον βράχο. Η βροχή έπεσε, τα ρυάκια ανέβηκαν, και οι άνεμοι φύσηξαν και χτύπησαν αυτό το σπίτι. όμως δεν έπεσε, γιατί είχε τα θεμέλιά του στον βράχο. Όποιος όμως ακούει αυτά τα λόγια μου και δεν τα κάνει πράξη μοιάζει με έναν ανόητο που έχτισε το σπίτι του στην άμμο. Η βροχή έπεσε, τα ρυάκια ανέβηκαν, και οι άνεμοι φύσηξαν και χτύπησαν εκείνο το σπίτι, και έπεσε με μεγάλη συντριβή.</w:t>
      </w:r>
    </w:p>
    <w:p/>
    <w:p>
      <w:r xmlns:w="http://schemas.openxmlformats.org/wordprocessingml/2006/main">
        <w:t xml:space="preserve">2. Ιερεμίας 5:21-25 - Ακούστε αυτό, ανόητοι και ανόητοι άνθρωποι, που έχετε μάτια αλλά δεν βλέπετε, που έχετε αυτιά αλλά δεν ακούτε: Δεν πρέπει να με φοβάστε; δηλώνει ο ΚΥΡΙΟΣ. Δεν πρέπει να τρέμεις μπροστά μου; Έκανα την άμμο ένα όριο για τη θάλασσα, ένα αιώνιο φράγμα που δεν μπορεί να περάσει. Τα κύματα μπορεί να κυλήσουν, αλλά δεν μπορούν να επικρατήσουν. μπορεί να βρυχώνται, αλλά δεν μπορούν να το διασχίσουν. Αλλά αυτοί οι άνθρωποι έχουν πεισματάρη και επαναστατική καρδιά. έχουν γυρίσει στην άκρη και έχουν φύγει. Δεν λένε στον εαυτό τους: Ας φοβηθούμε τον Κύριο τον Θεό μας, που δίνει τις βροχές του φθινοπώρου και της άνοιξης την εποχή, που μας βεβαιώνει για τις κανονικές εβδομάδες του θερισμού.</w:t>
      </w:r>
    </w:p>
    <w:p/>
    <w:p>
      <w:r xmlns:w="http://schemas.openxmlformats.org/wordprocessingml/2006/main">
        <w:t xml:space="preserve">Ψαλμοί 80:14 Γύρνα, σε παρακαλούμε, Θεέ των δυνάμεων: κοίτα κάτω από τον ουρανό, και δες, και επισκέψου αυτό το αμπέλι.</w:t>
      </w:r>
    </w:p>
    <w:p/>
    <w:p>
      <w:r xmlns:w="http://schemas.openxmlformats.org/wordprocessingml/2006/main">
        <w:t xml:space="preserve">Το έλεος και η συγχώρεση του Θεού είναι απαραίτητα για την αποκατάσταση.</w:t>
      </w:r>
    </w:p>
    <w:p/>
    <w:p>
      <w:r xmlns:w="http://schemas.openxmlformats.org/wordprocessingml/2006/main">
        <w:t xml:space="preserve">1: Η άμπελος της αποκατάστασης: Βρίσκοντας το έλεος και τη συγχώρεση του Θεού</w:t>
      </w:r>
    </w:p>
    <w:p/>
    <w:p>
      <w:r xmlns:w="http://schemas.openxmlformats.org/wordprocessingml/2006/main">
        <w:t xml:space="preserve">2: Στροφή στον Θεό σε Καιρούς Ανάγκης: Κάλεσμα για Μετάνοια</w:t>
      </w:r>
    </w:p>
    <w:p/>
    <w:p>
      <w:r xmlns:w="http://schemas.openxmlformats.org/wordprocessingml/2006/main">
        <w:t xml:space="preserve">1: Θρήνοι 3:22-23 Εξαιτίας της μεγάλης αγάπης του Κυρίου δεν εξαντληθήκαμε, γιατί η συμπόνια του δεν εξαφανίζεται ποτέ. Είναι καινούργια κάθε πρωί. μεγάλη είναι η πίστη σου.</w:t>
      </w:r>
    </w:p>
    <w:p/>
    <w:p>
      <w:r xmlns:w="http://schemas.openxmlformats.org/wordprocessingml/2006/main">
        <w:t xml:space="preserve">2: Ησαΐας 55:7 Ας εγκαταλείψουν οι ασεβείς τις οδούς τους και οι άδικοι τις σκέψεις τους. Ας στραφούν στον Κύριο, και θα τους ελεήσει, και στον Θεό μας, γιατί θα συγχωρήσει ελεύθερα.</w:t>
      </w:r>
    </w:p>
    <w:p/>
    <w:p>
      <w:r xmlns:w="http://schemas.openxmlformats.org/wordprocessingml/2006/main">
        <w:t xml:space="preserve">Ψαλμοί 80:15 Και τον αμπελώνα, τον οποίο φύτεψε το δεξί σου χέρι, και το κλαδί που έκανες δυνατό για τον εαυτό σου.</w:t>
      </w:r>
    </w:p>
    <w:p/>
    <w:p>
      <w:r xmlns:w="http://schemas.openxmlformats.org/wordprocessingml/2006/main">
        <w:t xml:space="preserve">Ο Ψαλμωδός μας υπενθυμίζει ότι ο Θεός είναι αυτός που φύτεψε το αμπέλι και τον έκανε δυνατό.</w:t>
      </w:r>
    </w:p>
    <w:p/>
    <w:p>
      <w:r xmlns:w="http://schemas.openxmlformats.org/wordprocessingml/2006/main">
        <w:t xml:space="preserve">1. Η Δύναμη της Αγάπης του Θεού</w:t>
      </w:r>
    </w:p>
    <w:p/>
    <w:p>
      <w:r xmlns:w="http://schemas.openxmlformats.org/wordprocessingml/2006/main">
        <w:t xml:space="preserve">2. Στηριζόμενοι στη Δύναμη του Θεού</w:t>
      </w:r>
    </w:p>
    <w:p/>
    <w:p>
      <w:r xmlns:w="http://schemas.openxmlformats.org/wordprocessingml/2006/main">
        <w:t xml:space="preserve">1. Ιωάννης 15:5 - Εγώ είμαι το αμπέλι. είστε τα κλαδιά. Εάν παραμείνετε μέσα μου και εγώ μέσα σας, θα φέρετε πολύ καρπό. εκτός από μένα δεν μπορείς να κάνεις τίποτα.</w:t>
      </w:r>
    </w:p>
    <w:p/>
    <w:p>
      <w:r xmlns:w="http://schemas.openxmlformats.org/wordprocessingml/2006/main">
        <w:t xml:space="preserve">2. Ησαΐας 5:1-7 - Αφήστε με να τραγουδήσω για τον αγαπημένο μου το τραγούδι αγάπης μου σχετικά με τον αμπελώνα του: Ο αγαπημένος μου είχε έναν αμπελώνα σε έναν πολύ εύφορο λόφο. Το έσκαψε και το καθάρισε από πέτρες και το φύτεψε με εκλεκτά κλήματα. έχτισε μια σκοπιά στη μέση της, και έκοψε μια δεξαμενή κρασιού μέσα της. και το έψαχνε για να δώσει σταφύλια, αλλά έδωσε άγρια σταφύλια.</w:t>
      </w:r>
    </w:p>
    <w:p/>
    <w:p>
      <w:r xmlns:w="http://schemas.openxmlformats.org/wordprocessingml/2006/main">
        <w:t xml:space="preserve">Ψαλμοί 80:16 Καίγεται με φωτιά, κόβεται· χάνονται στην επίπληξη του προσώπου σου.</w:t>
      </w:r>
    </w:p>
    <w:p/>
    <w:p>
      <w:r xmlns:w="http://schemas.openxmlformats.org/wordprocessingml/2006/main">
        <w:t xml:space="preserve">Η επίπληξη του Κυρίου μπορεί να οδηγήσει σε καταστροφή και θάνατο.</w:t>
      </w:r>
    </w:p>
    <w:p/>
    <w:p>
      <w:r xmlns:w="http://schemas.openxmlformats.org/wordprocessingml/2006/main">
        <w:t xml:space="preserve">1: Η δύναμη της επίπληξης του Κυρίου</w:t>
      </w:r>
    </w:p>
    <w:p/>
    <w:p>
      <w:r xmlns:w="http://schemas.openxmlformats.org/wordprocessingml/2006/main">
        <w:t xml:space="preserve">2: Ο τρόμος της επίπληξης του Κυρίου</w:t>
      </w:r>
    </w:p>
    <w:p/>
    <w:p>
      <w:r xmlns:w="http://schemas.openxmlformats.org/wordprocessingml/2006/main">
        <w:t xml:space="preserve">1: Ησαΐας 5:24-25 - Επομένως, όπως η φωτιά καταβροχθίζει τα καλαμάκια, και η φλόγα κατατρώει το άχυρο, έτσι η ρίζα τους θα είναι σαν σήψη και το άνθος τους θα ανέβει σαν σκόνη. Επειδή απέρριψαν τον νόμο του Κυρίου των δυνάμεων και περιφρόνησαν τον λόγο του Αγίου του Ισραήλ.</w:t>
      </w:r>
    </w:p>
    <w:p/>
    <w:p>
      <w:r xmlns:w="http://schemas.openxmlformats.org/wordprocessingml/2006/main">
        <w:t xml:space="preserve">2: Εβραίους 12:29 - Διότι ο Θεός μας είναι φωτιά που καταναλώνει.</w:t>
      </w:r>
    </w:p>
    <w:p/>
    <w:p>
      <w:r xmlns:w="http://schemas.openxmlformats.org/wordprocessingml/2006/main">
        <w:t xml:space="preserve">Ψαλμοί 80:17 Ας είναι το χέρι σου πάνω στον άνθρωπο του δεξιού σου χεριού, στον γιο του ανθρώπου που τον δυνάμωσες για τον εαυτό σου.</w:t>
      </w:r>
    </w:p>
    <w:p/>
    <w:p>
      <w:r xmlns:w="http://schemas.openxmlformats.org/wordprocessingml/2006/main">
        <w:t xml:space="preserve">Το χέρι του Θεού είναι πηγή δύναμης και προστασίας για όσους τον εμπιστεύονται.</w:t>
      </w:r>
    </w:p>
    <w:p/>
    <w:p>
      <w:r xmlns:w="http://schemas.openxmlformats.org/wordprocessingml/2006/main">
        <w:t xml:space="preserve">1. Το Χέρι του Κυρίου: Πηγή Δύναμης και Προστασίας</w:t>
      </w:r>
    </w:p>
    <w:p/>
    <w:p>
      <w:r xmlns:w="http://schemas.openxmlformats.org/wordprocessingml/2006/main">
        <w:t xml:space="preserve">2. Βασιζόμενοι στον Κύριο για Δύναμη και Καθοδήγηση</w:t>
      </w:r>
    </w:p>
    <w:p/>
    <w:p>
      <w:r xmlns:w="http://schemas.openxmlformats.org/wordprocessingml/2006/main">
        <w:t xml:space="preserve">1. Ψαλμός 37:39 - Αλλά η σωτηρία των δικαίων είναι από τον Κύριο. Είναι η δύναμή τους σε καιρό δυσκολίας.</w:t>
      </w:r>
    </w:p>
    <w:p/>
    <w:p>
      <w:r xmlns:w="http://schemas.openxmlformats.org/wordprocessingml/2006/main">
        <w:t xml:space="preserve">2. Ησαΐας 41:10 - Μη φοβάσαι, γιατί είμαι μαζί σου. Μην απογοητεύεστε, γιατί είμαι ο Θεός σας. Θα σε δυναμώσω, Ναι, θα σε βοηθήσω, θα σε στηρίξω με το δίκαιο δεξί Μου.</w:t>
      </w:r>
    </w:p>
    <w:p/>
    <w:p>
      <w:r xmlns:w="http://schemas.openxmlformats.org/wordprocessingml/2006/main">
        <w:t xml:space="preserve">Ψαλμοί 80:18 Έτσι δεν θα φύγουμε από σένα· ζωοποίησε μας, και θα επικαλεστούμε το όνομά σου.</w:t>
      </w:r>
    </w:p>
    <w:p/>
    <w:p>
      <w:r xmlns:w="http://schemas.openxmlformats.org/wordprocessingml/2006/main">
        <w:t xml:space="preserve">Ο ψαλμωδός παρακαλεί τον Θεό να τους αναζωογονήσει ώστε να μπορούν να επικαλούνται το όνομά Του.</w:t>
      </w:r>
    </w:p>
    <w:p/>
    <w:p>
      <w:r xmlns:w="http://schemas.openxmlformats.org/wordprocessingml/2006/main">
        <w:t xml:space="preserve">1. Η Δύναμη του Ονόματος του Θεού: Στηριζόμενη στη Δύναμη και την Προμήθειά Του</w:t>
      </w:r>
    </w:p>
    <w:p/>
    <w:p>
      <w:r xmlns:w="http://schemas.openxmlformats.org/wordprocessingml/2006/main">
        <w:t xml:space="preserve">2. Αναβίωση μέσω της αδιάλειπτης αγάπης του Θεού</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Ψαλμός 145:18-19 - Ο Κύριος είναι κοντά σε όλους όσους τον επικαλούνται, σε όλους όσους τον επικαλούνται με αλήθεια. Εκπληρώνει την επιθυμία όσων τον φοβούνται. ακούει και την κραυγή τους και τους σώζει.</w:t>
      </w:r>
    </w:p>
    <w:p/>
    <w:p>
      <w:r xmlns:w="http://schemas.openxmlformats.org/wordprocessingml/2006/main">
        <w:t xml:space="preserve">Ψαλμοί 80:19 Γύρισέ μας ξανά, Κύριε Θεέ των δυνάμεων, κάνε το πρόσωπό σου να λάμψει. και θα σωθούμε.</w:t>
      </w:r>
    </w:p>
    <w:p/>
    <w:p>
      <w:r xmlns:w="http://schemas.openxmlformats.org/wordprocessingml/2006/main">
        <w:t xml:space="preserve">Ο ψαλμωδός παρακαλεί τον Θεό να δείξει έλεος και να στείλει τη σωτηρία.</w:t>
      </w:r>
    </w:p>
    <w:p/>
    <w:p>
      <w:r xmlns:w="http://schemas.openxmlformats.org/wordprocessingml/2006/main">
        <w:t xml:space="preserve">1. Η Χάρη και το Έλεος του Θεού σε Καιρούς Δυσκολίας</w:t>
      </w:r>
    </w:p>
    <w:p/>
    <w:p>
      <w:r xmlns:w="http://schemas.openxmlformats.org/wordprocessingml/2006/main">
        <w:t xml:space="preserve">2. Σωτηρία μέσω της Θείας Παρουσίας του Θεού</w:t>
      </w:r>
    </w:p>
    <w:p/>
    <w:p>
      <w:r xmlns:w="http://schemas.openxmlformats.org/wordprocessingml/2006/main">
        <w:t xml:space="preserve">1. Ησαΐας 44:22 - «Εξάλειψα τις παραβάσεις σου σαν σύννεφο και τις αμαρτίες σου σαν ομίχλη· επιστρέψτε σε μένα, γιατί σας λύτρωσα».</w:t>
      </w:r>
    </w:p>
    <w:p/>
    <w:p>
      <w:r xmlns:w="http://schemas.openxmlformats.org/wordprocessingml/2006/main">
        <w:t xml:space="preserve">2. Ρωμαίους 10:13 - «Διότι όποιος επικαλεσθεί το όνομα του Κυρίου θα σωθεί».</w:t>
      </w:r>
    </w:p>
    <w:p/>
    <w:p>
      <w:r xmlns:w="http://schemas.openxmlformats.org/wordprocessingml/2006/main">
        <w:t xml:space="preserve">Ο Ψαλμός 81 είναι ένας ψαλμός προτροπής και εορτασμού, που καλεί τον λαό του Ισραήλ να λατρεύει και να υπακούει στον Θεό. Τονίζει τη σημασία του να ακούμε τη φωνή του Θεού, να θυμόμαστε την απελευθέρωσή Του και να βιώνουμε τις ευλογίες Του μέσω της υπακοής.</w:t>
      </w:r>
    </w:p>
    <w:p/>
    <w:p>
      <w:r xmlns:w="http://schemas.openxmlformats.org/wordprocessingml/2006/main">
        <w:t xml:space="preserve">1η Παράγραφος: Ο ψαλμωδός ξεκινά με την προτροπή του λαού να τραγουδήσει και να παίξει μουσική δοξάζοντας τον Θεό. Καλούν σε χαρούμενο εορτασμό κατά τη διάρκεια καθορισμένων εορτών και τονίζουν την εντολή να σαλπίζεται ως σύμβολο λατρείας (Ψαλμός 81:1-3).</w:t>
      </w:r>
    </w:p>
    <w:p/>
    <w:p>
      <w:r xmlns:w="http://schemas.openxmlformats.org/wordprocessingml/2006/main">
        <w:t xml:space="preserve">2η παράγραφος: Ο ψαλμωδός αναλογίζεται την πιστότητα του Θεού στην απελευθέρωση του Ισραήλ από την Αίγυπτο. Υπενθυμίζουν στους ανθρώπους ότι άκουσε την κραυγή τους και τους απελευθέρωσε από τη δουλεία. Υπογραμμίζουν πώς τους δοκίμασε ο Θεός στη Μερίμπα, όπου επαναστάτησαν εναντίον Του (Ψαλμός 81:4-7).</w:t>
      </w:r>
    </w:p>
    <w:p/>
    <w:p>
      <w:r xmlns:w="http://schemas.openxmlformats.org/wordprocessingml/2006/main">
        <w:t xml:space="preserve">3η παράγραφος: Ο ψαλμωδός τονίζει την επιθυμία του Θεού για υπακοή. Αφηγούνται πώς έβγαλε τον Ισραήλ από την Αίγυπτο με ισχυρή δύναμη, αλλά θρηνούν που δεν άκουσαν ούτε ακολούθησαν τις εντολές Του. Τονίζουν ότι η υπακοή θα έφερνε ευλογίες και αφθονία (Ψαλμός 81:8-16).</w:t>
      </w:r>
    </w:p>
    <w:p/>
    <w:p>
      <w:r xmlns:w="http://schemas.openxmlformats.org/wordprocessingml/2006/main">
        <w:t xml:space="preserve">Συνοψίζοντας,</w:t>
      </w:r>
    </w:p>
    <w:p>
      <w:r xmlns:w="http://schemas.openxmlformats.org/wordprocessingml/2006/main">
        <w:t xml:space="preserve">Ψαλμός ογδόντα ένα παρουσιάζει</w:t>
      </w:r>
    </w:p>
    <w:p>
      <w:r xmlns:w="http://schemas.openxmlformats.org/wordprocessingml/2006/main">
        <w:t xml:space="preserve">μια προτροπή για λατρεία,</w:t>
      </w:r>
    </w:p>
    <w:p>
      <w:r xmlns:w="http://schemas.openxmlformats.org/wordprocessingml/2006/main">
        <w:t xml:space="preserve">και μια υπενθύμιση της θεϊκής απελευθέρωσης,</w:t>
      </w:r>
    </w:p>
    <w:p>
      <w:r xmlns:w="http://schemas.openxmlformats.org/wordprocessingml/2006/main">
        <w:t xml:space="preserve">τονίζοντας την έμφαση στη χαρούμενη γιορτή ενώ αναγνωρίζεται η θεϊκή πίστη.</w:t>
      </w:r>
    </w:p>
    <w:p/>
    <w:p>
      <w:r xmlns:w="http://schemas.openxmlformats.org/wordprocessingml/2006/main">
        <w:t xml:space="preserve">Δίνοντας έμφαση στην επίκληση που επιτυγχάνεται μέσω της προτροπής στο τραγούδι και την αναπαραγωγή μουσικής, ενώ δίνεται έμφαση σε καθορισμένα γλέντια,</w:t>
      </w:r>
    </w:p>
    <w:p>
      <w:r xmlns:w="http://schemas.openxmlformats.org/wordprocessingml/2006/main">
        <w:t xml:space="preserve">και δίνοντας έμφαση στην αφήγηση που επιτυγχάνεται μέσω του στοχασμού για την απελευθέρωση, ενώ τονίζει τη θεία δοκιμασία.</w:t>
      </w:r>
    </w:p>
    <w:p>
      <w:r xmlns:w="http://schemas.openxmlformats.org/wordprocessingml/2006/main">
        <w:t xml:space="preserve">Αναφορά θεολογικού προβληματισμού που παρουσιάζεται σχετικά με την αναγνώριση της θείας επιθυμίας για υπακοή ως πηγή ευλογιών ενώ θρηνεί την ανυπακοή</w:t>
      </w:r>
    </w:p>
    <w:p/>
    <w:p>
      <w:r xmlns:w="http://schemas.openxmlformats.org/wordprocessingml/2006/main">
        <w:t xml:space="preserve">ΨΑΛΜΟΙ 81:1 Ψάλτε δυνατά στον Θεό τη δύναμή μας· κάντε χαρούμενο θόρυβο στον Θεό του Ιακώβ.</w:t>
      </w:r>
    </w:p>
    <w:p/>
    <w:p>
      <w:r xmlns:w="http://schemas.openxmlformats.org/wordprocessingml/2006/main">
        <w:t xml:space="preserve">Τραγουδήστε δόξα στον Θεό, την πηγή της δύναμης και της χαράς!</w:t>
      </w:r>
    </w:p>
    <w:p/>
    <w:p>
      <w:r xmlns:w="http://schemas.openxmlformats.org/wordprocessingml/2006/main">
        <w:t xml:space="preserve">1: Ο Θεός είναι η δύναμη και η χαρά μας στη ζωή.</w:t>
      </w:r>
    </w:p>
    <w:p/>
    <w:p>
      <w:r xmlns:w="http://schemas.openxmlformats.org/wordprocessingml/2006/main">
        <w:t xml:space="preserve">2: Ας δοξάσουμε τον Θεό μαζί και ας γιορτάσουμε την παρουσία Του στη ζωή μας.</w:t>
      </w:r>
    </w:p>
    <w:p/>
    <w:p>
      <w:r xmlns:w="http://schemas.openxmlformats.org/wordprocessingml/2006/main">
        <w:t xml:space="preserve">1: Φιλιππησίους 4:4-7 - Να χαίρεστε πάντα στον Κύριο. Και πάλι θα πω, να χαίρεσαι! Αφήστε την ευγένειά σας να γίνει γνωστή σε όλους τους ανθρώπους. Ο Κύριος είναι κοντά.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p>
      <w:r xmlns:w="http://schemas.openxmlformats.org/wordprocessingml/2006/main">
        <w:t xml:space="preserve">2: Ψαλμός 100:1-2 - Κάντε έναν χαρούμενο θόρυβο στον Κύριο, όλοι εσείς οι προσγειώσεις. Υπηρετήστε τον Κύριο με χαρά. ελάτε μπροστά στην παρουσία Του τραγουδώντας.</w:t>
      </w:r>
    </w:p>
    <w:p/>
    <w:p>
      <w:r xmlns:w="http://schemas.openxmlformats.org/wordprocessingml/2006/main">
        <w:t xml:space="preserve">ΨΑΛΜΟΙ 81:2 Πάρε έναν ψαλμό, και φέρε εδώ το τύμπανο, την ευχάριστη άρπα με το ψαλτήρι.</w:t>
      </w:r>
    </w:p>
    <w:p/>
    <w:p>
      <w:r xmlns:w="http://schemas.openxmlformats.org/wordprocessingml/2006/main">
        <w:t xml:space="preserve">Ο ψαλμωδός ενθαρρύνει τους ανθρώπους να χρησιμοποιούν μουσικά όργανα όπως τύμπανα, άρπες και ψαλτήρια για να συνοδεύουν το άσμα των ψαλμών.</w:t>
      </w:r>
    </w:p>
    <w:p/>
    <w:p>
      <w:r xmlns:w="http://schemas.openxmlformats.org/wordprocessingml/2006/main">
        <w:t xml:space="preserve">1. Η μουσική ως μορφή λατρείας: Εξερευνώντας τη χρήση των οργάνων στον έπαινο</w:t>
      </w:r>
    </w:p>
    <w:p/>
    <w:p>
      <w:r xmlns:w="http://schemas.openxmlformats.org/wordprocessingml/2006/main">
        <w:t xml:space="preserve">2. Χαρούμενος θόρυβος: Πώς η μουσική μπορεί να ενισχύσει τη σύνδεσή μας με τον Θεό</w:t>
      </w:r>
    </w:p>
    <w:p/>
    <w:p>
      <w:r xmlns:w="http://schemas.openxmlformats.org/wordprocessingml/2006/main">
        <w:t xml:space="preserve">1. Εφεσίους 5:19, «Μιλώντας ο ένας στον άλλο με ψαλμούς και ύμνους και πνευματικούς ύμνους, τραγουδώντας και μελωδώντας στην καρδιά σας στον Κύριο».</w:t>
      </w:r>
    </w:p>
    <w:p/>
    <w:p>
      <w:r xmlns:w="http://schemas.openxmlformats.org/wordprocessingml/2006/main">
        <w:t xml:space="preserve">2. Κολοσσαείς 3:16, «Ο λόγος του Χριστού ας κατοικεί μέσα σας πλούσια σε κάθε σοφία, διδάσκοντας και νουθετεί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Ψαλμοί 81:3 Φυσήξτε τη σάλπιγγα στη νέα σελήνη, στον καθορισμένο χρόνο, στην επίσημη εορτή μας.</w:t>
      </w:r>
    </w:p>
    <w:p/>
    <w:p>
      <w:r xmlns:w="http://schemas.openxmlformats.org/wordprocessingml/2006/main">
        <w:t xml:space="preserve">Ο ψαλμωδός καλεί τον λαό να σαλπίσει στη νέα σελήνη, την καθορισμένη ώρα και την πανηγυρική ημέρα της εορτής.</w:t>
      </w:r>
    </w:p>
    <w:p/>
    <w:p>
      <w:r xmlns:w="http://schemas.openxmlformats.org/wordprocessingml/2006/main">
        <w:t xml:space="preserve">1. Η σημασία της τήρησης των προκαθορισμένων ωρών</w:t>
      </w:r>
    </w:p>
    <w:p/>
    <w:p>
      <w:r xmlns:w="http://schemas.openxmlformats.org/wordprocessingml/2006/main">
        <w:t xml:space="preserve">2. Κρατώντας τις Ημέρες του Θεού με Χαρούμενο Θόρυβο</w:t>
      </w:r>
    </w:p>
    <w:p/>
    <w:p>
      <w:r xmlns:w="http://schemas.openxmlformats.org/wordprocessingml/2006/main">
        <w:t xml:space="preserve">1. Λευιτικό 23:2-4 - Μίλησε στους γιους Ισραήλ και πες τους, Σχετικά με τις γιορτές του Κυρίου, τις οποίες θα διακηρύξετε ως ιερές συνελεύσεις, αυτές είναι και οι γιορτές μου.</w:t>
      </w:r>
    </w:p>
    <w:p/>
    <w:p>
      <w:r xmlns:w="http://schemas.openxmlformats.org/wordprocessingml/2006/main">
        <w:t xml:space="preserve">2. Εβραίους 12:28-29 - Επομένως, λαμβάνουμε μια βασιλεία που δεν μπορεί να μετακινηθεί, ας έχουμε χάρη, με την οποία μπορούμε να υπηρετούμε τον Θεό αποδεκτά με ευλάβεια και θεοσεβή φόβο: Γιατί ο Θεός μας είναι φωτιά που καταναλώνει.</w:t>
      </w:r>
    </w:p>
    <w:p/>
    <w:p>
      <w:r xmlns:w="http://schemas.openxmlformats.org/wordprocessingml/2006/main">
        <w:t xml:space="preserve">Ψαλμοί 81:4 Διότι αυτό ήταν νόμος για τον Ισραήλ και νόμος του Θεού του Ιακώβ.</w:t>
      </w:r>
    </w:p>
    <w:p/>
    <w:p>
      <w:r xmlns:w="http://schemas.openxmlformats.org/wordprocessingml/2006/main">
        <w:t xml:space="preserve">Αυτός ο ψαλμός περιγράφει έναν νόμο που έδωσε ο Θεός στον Ισραήλ την εποχή του Ιακώβ.</w:t>
      </w:r>
    </w:p>
    <w:p/>
    <w:p>
      <w:r xmlns:w="http://schemas.openxmlformats.org/wordprocessingml/2006/main">
        <w:t xml:space="preserve">1. Η σημασία της τήρησης των καταστατικών του Θεού</w:t>
      </w:r>
    </w:p>
    <w:p/>
    <w:p>
      <w:r xmlns:w="http://schemas.openxmlformats.org/wordprocessingml/2006/main">
        <w:t xml:space="preserve">2. Η υπακοή φέρνει ευλογία και εύνοια</w:t>
      </w:r>
    </w:p>
    <w:p/>
    <w:p>
      <w:r xmlns:w="http://schemas.openxmlformats.org/wordprocessingml/2006/main">
        <w:t xml:space="preserve">1. Δευτερονόμιο 8:6 Τηρήστε λοιπόν τις εντολές του Κυρίου του Θεού σας, περπατώντας στους δρόμους του και φοβούμενοι αυτόν.</w:t>
      </w:r>
    </w:p>
    <w:p/>
    <w:p>
      <w:r xmlns:w="http://schemas.openxmlformats.org/wordprocessingml/2006/main">
        <w:t xml:space="preserve">2. Ησαΐας 1:19 Εάν είστε πρόθυμοι και υπάκουοι, θα φάτε το καλό της γης.</w:t>
      </w:r>
    </w:p>
    <w:p/>
    <w:p>
      <w:r xmlns:w="http://schemas.openxmlformats.org/wordprocessingml/2006/main">
        <w:t xml:space="preserve">Ψαλμοί 81:5 Αυτό όρισε στον Ιωσήφ για μαρτυρία, όταν έβγαινε από τη γη της Αιγύπτου· όπου άκουσα μια γλώσσα που δεν καταλάβαινα.</w:t>
      </w:r>
    </w:p>
    <w:p/>
    <w:p>
      <w:r xmlns:w="http://schemas.openxmlformats.org/wordprocessingml/2006/main">
        <w:t xml:space="preserve">Ο Θεός όρισε τον Ιωσήφ ως μαρτυρία της δύναμης και της προστασίας του κατά τη διάρκεια του χρόνου που πέρασε στην Αίγυπτο.</w:t>
      </w:r>
    </w:p>
    <w:p/>
    <w:p>
      <w:r xmlns:w="http://schemas.openxmlformats.org/wordprocessingml/2006/main">
        <w:t xml:space="preserve">1. Η πιστότητα του Θεού είναι πάντα μαζί μας, ακόμα και όταν βρισκόμαστε σε άγνωστα και δύσκολα μέρη.</w:t>
      </w:r>
    </w:p>
    <w:p/>
    <w:p>
      <w:r xmlns:w="http://schemas.openxmlformats.org/wordprocessingml/2006/main">
        <w:t xml:space="preserve">2. Η ιστορία του Τζόζεφ μας δείχνει πώς να υπομείνουμε πιστά τις δύσκολες στιγμές και να παραμείνουμε εμπιστευμένοι στην προστασία του Κυρίου.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4:6-7 - "Μην ανησυχείτε για τίποτα, αλλά σε όλα με προσευχή και ικεσία με ευχαριστία ας γνωστοποιούνται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Ψαλμοί 81:6 Αφαίρεσα τον ώμο του από το φορτίο· τα χέρια του ελευθερώθηκαν από τα δοχεία.</w:t>
      </w:r>
    </w:p>
    <w:p/>
    <w:p>
      <w:r xmlns:w="http://schemas.openxmlformats.org/wordprocessingml/2006/main">
        <w:t xml:space="preserve">Ο Θεός απάλλαξε το βάρος από το λαό του και ελευθέρωσε τα χέρια του από τη σκληρή εργασία.</w:t>
      </w:r>
    </w:p>
    <w:p/>
    <w:p>
      <w:r xmlns:w="http://schemas.openxmlformats.org/wordprocessingml/2006/main">
        <w:t xml:space="preserve">1. Η αγάπη του Θεού μας απελευθερώνει από την καταπίεση</w:t>
      </w:r>
    </w:p>
    <w:p/>
    <w:p>
      <w:r xmlns:w="http://schemas.openxmlformats.org/wordprocessingml/2006/main">
        <w:t xml:space="preserve">2. Κάλεσμα να θυμόμαστε την απελευθέρωση του Θεού</w:t>
      </w:r>
    </w:p>
    <w:p/>
    <w:p>
      <w:r xmlns:w="http://schemas.openxmlformats.org/wordprocessingml/2006/main">
        <w:t xml:space="preserve">1. Έξοδος 13:3-4 - «Και ο Μωυσής είπε στον λαό: Θυμηθείτε αυτήν την ημέρα, κατά την οποία βγήκατε από την Αίγυπτο, από τον οίκο της δουλείας· γιατί με τη δύναμη του χεριού σας έβγαλε ο Κύριος από αυτόν τον τόπο. δεν θα φαγωθεί ζυμωτό ψωμί.</w:t>
      </w:r>
    </w:p>
    <w:p/>
    <w:p>
      <w:r xmlns:w="http://schemas.openxmlformats.org/wordprocessingml/2006/main">
        <w:t xml:space="preserve">4. Γαλάτες 5:1 - «Σταθείτε, λοιπόν, με την ελευθερία με την οποία ο Χριστός μας ελευθέρωσε, και μην ξαναμπλέξετε με τον ζυγό της δουλείας».</w:t>
      </w:r>
    </w:p>
    <w:p/>
    <w:p>
      <w:r xmlns:w="http://schemas.openxmlformats.org/wordprocessingml/2006/main">
        <w:t xml:space="preserve">Ψαλμοί 81:7 Σε θλίψη κάλεσες, και σε λύτρωσα. Σου απάντησα στον κρυφό τόπο της βροντής: σε απέδειξα στα νερά της Μερίμπα. Σελάχ.</w:t>
      </w:r>
    </w:p>
    <w:p/>
    <w:p>
      <w:r xmlns:w="http://schemas.openxmlformats.org/wordprocessingml/2006/main">
        <w:t xml:space="preserve">Ο Κύριος μας ελευθερώνει σε περιόδους δυσκολίας και απαντά στις προσευχές μας με μυστηριώδη τρόπο.</w:t>
      </w:r>
    </w:p>
    <w:p/>
    <w:p>
      <w:r xmlns:w="http://schemas.openxmlformats.org/wordprocessingml/2006/main">
        <w:t xml:space="preserve">1. Οι Μυστηριώδεις Τρόποι του Θεού: Βιώνοντας την Απελευθέρωση σε Ταραγμένους Καιρούς</w:t>
      </w:r>
    </w:p>
    <w:p/>
    <w:p>
      <w:r xmlns:w="http://schemas.openxmlformats.org/wordprocessingml/2006/main">
        <w:t xml:space="preserve">2. Η Δύναμη της Προσευχής: Βασιζόμενος στον Κύριο σε Δύσκολους Καιρούς</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81:8 Άκουσε, λαέ μου, και θα σε μαρτυρώσω· Ισραήλ, αν με ακούσεις.</w:t>
      </w:r>
    </w:p>
    <w:p/>
    <w:p>
      <w:r xmlns:w="http://schemas.openxmlformats.org/wordprocessingml/2006/main">
        <w:t xml:space="preserve">Αυτό το απόσπασμα μας ενθαρρύνει να ακούμε τον Θεό και να είμαστε υπάκουοι σε Αυτόν.</w:t>
      </w:r>
    </w:p>
    <w:p/>
    <w:p>
      <w:r xmlns:w="http://schemas.openxmlformats.org/wordprocessingml/2006/main">
        <w:t xml:space="preserve">1. «Το Κάλεσμα για Ακρόαση: Η Πρόσκληση του Θεού στην Υπακοή»</w:t>
      </w:r>
    </w:p>
    <w:p/>
    <w:p>
      <w:r xmlns:w="http://schemas.openxmlformats.org/wordprocessingml/2006/main">
        <w:t xml:space="preserve">2. «Ακούστε τον Κύριο: Προσέχοντας τον Λόγο του Θεού»</w:t>
      </w:r>
    </w:p>
    <w:p/>
    <w:p>
      <w:r xmlns:w="http://schemas.openxmlformats.org/wordprocessingml/2006/main">
        <w:t xml:space="preserve">1. Δευτερονόμιο 6:4-5 «Άκου, Ισραήλ: Ο Κύριος ο Θεός μας, ο Κύριος είναι ένας. Θα αγαπήσεις τον Κύριο τον Θεό σου με όλη σου την καρδιά και με όλη σου την ψυχή και με όλη σου τη δύναμή.</w:t>
      </w:r>
    </w:p>
    <w:p/>
    <w:p>
      <w:r xmlns:w="http://schemas.openxmlformats.org/wordprocessingml/2006/main">
        <w:t xml:space="preserve">2. Ιάκωβος 1:19-20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Ψαλμοί 81:9 Δεν θα υπάρχει ξένος θεός μέσα σου. ούτε να λατρεύεις κανέναν παράξενο θεό.</w:t>
      </w:r>
    </w:p>
    <w:p/>
    <w:p>
      <w:r xmlns:w="http://schemas.openxmlformats.org/wordprocessingml/2006/main">
        <w:t xml:space="preserve">Ο Θεός μας διατάζει να μην λατρεύουμε κανέναν ξένο ή παράξενο θεό.</w:t>
      </w:r>
    </w:p>
    <w:p/>
    <w:p>
      <w:r xmlns:w="http://schemas.openxmlformats.org/wordprocessingml/2006/main">
        <w:t xml:space="preserve">1. Ο κίνδυνος της ειδωλολατρίας: Πώς να αποφύγετε τη λατρεία των ψεύτικων θεών</w:t>
      </w:r>
    </w:p>
    <w:p/>
    <w:p>
      <w:r xmlns:w="http://schemas.openxmlformats.org/wordprocessingml/2006/main">
        <w:t xml:space="preserve">2. Τα οφέλη του να παραμείνουμε πιστοί στον Θεό: Πώς να παραμείνετε δεσμευμένοι στον λόγο του Θεού</w:t>
      </w:r>
    </w:p>
    <w:p/>
    <w:p>
      <w:r xmlns:w="http://schemas.openxmlformats.org/wordprocessingml/2006/main">
        <w:t xml:space="preserve">1. Δευτερονόμιο 32:17 Θυσίασαν στους διαβόλους, όχι στον Θεό. σε θεούς που δεν γνώριζαν.</w:t>
      </w:r>
    </w:p>
    <w:p/>
    <w:p>
      <w:r xmlns:w="http://schemas.openxmlformats.org/wordprocessingml/2006/main">
        <w:t xml:space="preserve">2. Ρωμαίους 1:18-25 Διότι η οργή του Θεού αποκαλύπτεται από τον ουρανό ενάντια σε κάθε ασέβεια και αδικία των ανθρώπων, που κρατούν την αλήθεια στην αδικία.</w:t>
      </w:r>
    </w:p>
    <w:p/>
    <w:p>
      <w:r xmlns:w="http://schemas.openxmlformats.org/wordprocessingml/2006/main">
        <w:t xml:space="preserve">Ψαλμοί 81:10 Εγώ είμαι ο Κύριος ο Θεός σου, που σε έβγαλα από τη γη της Αιγύπτου· άνοιξε το στόμα σου διάπλατα, και θα το γεμίσω.</w:t>
      </w:r>
    </w:p>
    <w:p/>
    <w:p>
      <w:r xmlns:w="http://schemas.openxmlformats.org/wordprocessingml/2006/main">
        <w:t xml:space="preserve">Ο Θεός μας παρέχει άφθονες ευλογίες αν ανοίξουμε τις καρδιές μας και τις αποδεχτούμε.</w:t>
      </w:r>
    </w:p>
    <w:p/>
    <w:p>
      <w:r xmlns:w="http://schemas.openxmlformats.org/wordprocessingml/2006/main">
        <w:t xml:space="preserve">1: Ανοίξτε τις καρδιές σας και αποδεχτείτε τις ευλογίες που σας έχει δώσει ο Θεός.</w:t>
      </w:r>
    </w:p>
    <w:p/>
    <w:p>
      <w:r xmlns:w="http://schemas.openxmlformats.org/wordprocessingml/2006/main">
        <w:t xml:space="preserve">2: Να χαίρεστε για την καλοσύνη του Θεού και να Τον ευχαριστείτε για τις πολλές ευλογίες Του.</w:t>
      </w:r>
    </w:p>
    <w:p/>
    <w:p>
      <w:r xmlns:w="http://schemas.openxmlformats.org/wordprocessingml/2006/main">
        <w:t xml:space="preserve">1: Εφεσίους 3:20-21 - Τώρα σε εκείνον που μπορεί να κάνει πολύ περισσότερο από όλα όσα ζητάμε ή σκεφτόμαστε, σύμφωνα με τη δύναμη που λειτουργεί μέσα μας, ας είναι δόξα στην εκκλησία και στον Χριστό Ιησού σε όλους γενιές, για πάντα και για πάντα. Αμήν.</w:t>
      </w:r>
    </w:p>
    <w:p/>
    <w:p>
      <w:r xmlns:w="http://schemas.openxmlformats.org/wordprocessingml/2006/main">
        <w:t xml:space="preserve">2: Ιάκωβος 1:17 - Κάθε καλό δώρο και κάθε τέλειο δώρο είναι από ψηλά, που κατεβαίνει από τον Πατέρα των φώτων με τον οποίο δεν υπάρχει παραλλαγή ή σκιά λόγω αλλαγής.</w:t>
      </w:r>
    </w:p>
    <w:p/>
    <w:p>
      <w:r xmlns:w="http://schemas.openxmlformats.org/wordprocessingml/2006/main">
        <w:t xml:space="preserve">Ψαλμοί 81:11 Αλλά ο λαός μου δεν άκουσε τη φωνή μου. και το Ισραήλ δεν θα ήθελε κανένας από μένα.</w:t>
      </w:r>
    </w:p>
    <w:p/>
    <w:p>
      <w:r xmlns:w="http://schemas.openxmlformats.org/wordprocessingml/2006/main">
        <w:t xml:space="preserve">Παρά την καθοδήγηση του Θεού, ο λαός του Ισραήλ αρνήθηκε να Τον ακολουθήσει.</w:t>
      </w:r>
    </w:p>
    <w:p/>
    <w:p>
      <w:r xmlns:w="http://schemas.openxmlformats.org/wordprocessingml/2006/main">
        <w:t xml:space="preserve">1. Η δύναμη της ανυπακοής: Μαθαίνοντας από τον λαό του Ισραήλ</w:t>
      </w:r>
    </w:p>
    <w:p/>
    <w:p>
      <w:r xmlns:w="http://schemas.openxmlformats.org/wordprocessingml/2006/main">
        <w:t xml:space="preserve">2. Οι συνέπειες της μη ακρόασης: Προειδοποίηση από Ψαλμός 81:11</w:t>
      </w:r>
    </w:p>
    <w:p/>
    <w:p>
      <w:r xmlns:w="http://schemas.openxmlformats.org/wordprocessingml/2006/main">
        <w:t xml:space="preserve">1. Ιερεμίας 11:7-8 «Επειδή διαμαρτυρόμουν ένθερμα στους πατέρες σας την ημέρα που τους ανέβασα από τη γη της Αιγύπτου, ακόμη και σήμερα, σηκώνοντας νωρίς και διαμαρτυρόμενοι, λέγοντας: Υπακούστε τη φωνή μου. όχι, ούτε έγειραν το αυτί τους, αλλά περπατούσαν όλοι στη φαντασία της κακής τους καρδιάς· γι' αυτό θα φέρω επάνω τους όλα τα λόγια αυτής της διαθήκης, που τους πρόσταξα να κάνουν· αλλά δεν τα έκαναν».</w:t>
      </w:r>
    </w:p>
    <w:p/>
    <w:p>
      <w:r xmlns:w="http://schemas.openxmlformats.org/wordprocessingml/2006/main">
        <w:t xml:space="preserve">2. Ησαΐας 1:19-20 «Εάν είστε πρόθυμοι και υπάκουοι, θα φάτε το καλό της γης· αν όμως αρνηθείτε και επαναστατήσετε, θα καταβροχθιστείτε με το σπαθί· επειδή, το στόμα του Κυρίου το είπε. "</w:t>
      </w:r>
    </w:p>
    <w:p/>
    <w:p>
      <w:r xmlns:w="http://schemas.openxmlformats.org/wordprocessingml/2006/main">
        <w:t xml:space="preserve">Ψαλμοί 81:12 Και τους παρέδωσα στην επιθυμία της καρδιάς τους· και περπατούσαν σύμφωνα με τις δικές τους συμβουλές.</w:t>
      </w:r>
    </w:p>
    <w:p/>
    <w:p>
      <w:r xmlns:w="http://schemas.openxmlformats.org/wordprocessingml/2006/main">
        <w:t xml:space="preserve">Ο Θεός επέτρεψε στους ανθρώπους να ακολουθήσουν τις δικές τους επιθυμίες και επιλογές.</w:t>
      </w:r>
    </w:p>
    <w:p/>
    <w:p>
      <w:r xmlns:w="http://schemas.openxmlformats.org/wordprocessingml/2006/main">
        <w:t xml:space="preserve">1. Ο Θεός είναι ελεήμων και μας επιτρέπει να διαλέξουμε το μονοπάτι μας, αλλά επιθυμεί να διαλέξουμε το δρόμο Του.</w:t>
      </w:r>
    </w:p>
    <w:p/>
    <w:p>
      <w:r xmlns:w="http://schemas.openxmlformats.org/wordprocessingml/2006/main">
        <w:t xml:space="preserve">2. Όλοι έχουμε ελεύθερη βούληση, αλλά θα πρέπει να προσέχουμε τι επιλέγουμε και πώς επηρεάζει τη σχέση μας με τον Θεό.</w:t>
      </w:r>
    </w:p>
    <w:p/>
    <w:p>
      <w:r xmlns:w="http://schemas.openxmlformats.org/wordprocessingml/2006/main">
        <w:t xml:space="preserve">1. Παροιμίες 3:5-6 - «Εμπιστεύσου στον Κύριο με όλη σου την καρδιά και μη στηρίζεσαι στη συνείδησή σου· σε όλους τους δρόμους σου υποταχθείς σ' αυτόν, και θα ευθυγραμμίσει τα μονοπάτια σου».</w:t>
      </w:r>
    </w:p>
    <w:p/>
    <w:p>
      <w:r xmlns:w="http://schemas.openxmlformats.org/wordprocessingml/2006/main">
        <w:t xml:space="preserve">2. Γαλάτας 6:7-8 - "Μην εξαπατηθείτε: ο Θεός δεν μπορεί να κοροϊδευτεί. Ο άνθρωπος θερίζει ό,τι σπέρνει.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w:t>
      </w:r>
    </w:p>
    <w:p/>
    <w:p>
      <w:r xmlns:w="http://schemas.openxmlformats.org/wordprocessingml/2006/main">
        <w:t xml:space="preserve">Ψαλμοί 81:13 Ω, να με είχε ακούσει ο λαός μου, και ο Ισραήλ να περπατούσε στους δρόμους μου!</w:t>
      </w:r>
    </w:p>
    <w:p/>
    <w:p>
      <w:r xmlns:w="http://schemas.openxmlformats.org/wordprocessingml/2006/main">
        <w:t xml:space="preserve">Ο Θεός εύχεται ο λαός Του να Τον υπάκουε και να ακολουθούσε τους δρόμους Του.</w:t>
      </w:r>
    </w:p>
    <w:p/>
    <w:p>
      <w:r xmlns:w="http://schemas.openxmlformats.org/wordprocessingml/2006/main">
        <w:t xml:space="preserve">1. Η Δύναμη της Υπακοής- Γιατί είναι σημαντικό να ακολουθούμε τις εντολές του Θεού.</w:t>
      </w:r>
    </w:p>
    <w:p/>
    <w:p>
      <w:r xmlns:w="http://schemas.openxmlformats.org/wordprocessingml/2006/main">
        <w:t xml:space="preserve">2. Η χαρά της μαθητείας- Κατανόηση της πληρότητας του να είσαι οπαδός του Θεού.</w:t>
      </w:r>
    </w:p>
    <w:p/>
    <w:p>
      <w:r xmlns:w="http://schemas.openxmlformats.org/wordprocessingml/2006/main">
        <w:t xml:space="preserve">1. Ψαλμός 81:13- "Αχ να με είχε ακούσει ο λαός μου, και ο Ισραήλ να περπατούσε στους δρόμους μου!"</w:t>
      </w:r>
    </w:p>
    <w:p/>
    <w:p>
      <w:r xmlns:w="http://schemas.openxmlformats.org/wordprocessingml/2006/main">
        <w:t xml:space="preserve">2. Δευτερονόμιο 28:1-14- «Και θα συμβεί, αν ακούσεις επιμελώς τη φωνή του Κυρίου του Θεού σου, να τηρείς και να εκτελείς όλες τις εντολές του που σε διατάζω σήμερα, ότι ο Κύριός σου Ο Θεός θα σε βάλει ψηλά πάνω από όλα τα έθνη της γης».</w:t>
      </w:r>
    </w:p>
    <w:p/>
    <w:p>
      <w:r xmlns:w="http://schemas.openxmlformats.org/wordprocessingml/2006/main">
        <w:t xml:space="preserve">Ψαλμοί 81:14 Θα έπρεπε σύντομα να είχα υποτάξει τους εχθρούς τους και να στρέψει το χέρι μου εναντίον των αντιπάλων τους.</w:t>
      </w:r>
    </w:p>
    <w:p/>
    <w:p>
      <w:r xmlns:w="http://schemas.openxmlformats.org/wordprocessingml/2006/main">
        <w:t xml:space="preserve">Ο Θεός υπόσχεται να υποτάξει τους εχθρούς του λαού Του και να στρέψει το χέρι Του εναντίον των αντιπάλων τους.</w:t>
      </w:r>
    </w:p>
    <w:p/>
    <w:p>
      <w:r xmlns:w="http://schemas.openxmlformats.org/wordprocessingml/2006/main">
        <w:t xml:space="preserve">1. Ο Κύριος είναι ο Προστάτης μας: Μελέτη για τον Ψαλμό 81:14</w:t>
      </w:r>
    </w:p>
    <w:p/>
    <w:p>
      <w:r xmlns:w="http://schemas.openxmlformats.org/wordprocessingml/2006/main">
        <w:t xml:space="preserve">2. Η εν Χριστώ νίκη μας: Έκθεση του Ψαλμού 81:14</w:t>
      </w:r>
    </w:p>
    <w:p/>
    <w:p>
      <w:r xmlns:w="http://schemas.openxmlformats.org/wordprocessingml/2006/main">
        <w:t xml:space="preserve">1. Ησαΐας 54:17 - Κανένα όπλο κατασκευασμένο εναντίον σου δεν θα ευημερήσει, και κάθε γλώσσα που υψώνεται εναντίον σου σε κρίση θα καταδικάσεις.</w:t>
      </w:r>
    </w:p>
    <w:p/>
    <w:p>
      <w:r xmlns:w="http://schemas.openxmlformats.org/wordprocessingml/2006/main">
        <w:t xml:space="preserve">2. Ρωμαίους 8:37 - Ωστόσο, σε όλα αυτά τα πράγματα είμαστε κάτι παραπάνω από νικητές μέσω Εκείνου που μας αγάπησε.</w:t>
      </w:r>
    </w:p>
    <w:p/>
    <w:p>
      <w:r xmlns:w="http://schemas.openxmlformats.org/wordprocessingml/2006/main">
        <w:t xml:space="preserve">Ψαλμοί 81:15 Οι μισούντες τον Κύριο έπρεπε να είχαν υποταχθεί σε αυτόν· αλλά ο καιρός τους έπρεπε να διαρκέσει για πάντα.</w:t>
      </w:r>
    </w:p>
    <w:p/>
    <w:p>
      <w:r xmlns:w="http://schemas.openxmlformats.org/wordprocessingml/2006/main">
        <w:t xml:space="preserve">Ο Θεός μας διατάζει να Του υποταχτούμε και να Τον τιμούμε καθώς είναι αιώνιος.</w:t>
      </w:r>
    </w:p>
    <w:p/>
    <w:p>
      <w:r xmlns:w="http://schemas.openxmlformats.org/wordprocessingml/2006/main">
        <w:t xml:space="preserve">1: Υποβολή στον Κύριο: Μια Αιώνια Εντολή</w:t>
      </w:r>
    </w:p>
    <w:p/>
    <w:p>
      <w:r xmlns:w="http://schemas.openxmlformats.org/wordprocessingml/2006/main">
        <w:t xml:space="preserve">2: Η Διαρκής Φύση της Εξουσίας του Θεού</w:t>
      </w:r>
    </w:p>
    <w:p/>
    <w:p>
      <w:r xmlns:w="http://schemas.openxmlformats.org/wordprocessingml/2006/main">
        <w:t xml:space="preserve">1: Ρωμαίους 13:1-7, "Ο καθένας ας είναι υποταγμένος στις κυβερνητικές αρχές, γιατί δεν υπάρχει εξουσία εκτός από αυτή που έχει εγκαταστήσει ο Θεός. Οι εξουσίες που υπάρχουν έχουν εδραιωθεί από τον Θεό."</w:t>
      </w:r>
    </w:p>
    <w:p/>
    <w:p>
      <w:r xmlns:w="http://schemas.openxmlformats.org/wordprocessingml/2006/main">
        <w:t xml:space="preserve">2: Ησαΐας 40:28-31, "Δεν ξέρεις; Δεν άκουσες; Ο Κύριος είναι ο αιώνιος Θεός, ο Δημιουργός των άκρων της γης. Δεν θα κουραστεί ούτε θα κουραστεί, και κανείς δεν μπορεί να κατανοήσει όργια."</w:t>
      </w:r>
    </w:p>
    <w:p/>
    <w:p>
      <w:r xmlns:w="http://schemas.openxmlformats.org/wordprocessingml/2006/main">
        <w:t xml:space="preserve">Ψαλμοί 81:16 Έπρεπε να τους ταΐσει και με το καλύτερο σιτάρι· και με μέλι από τη πέτρα να σε χορτάσω.</w:t>
      </w:r>
    </w:p>
    <w:p/>
    <w:p>
      <w:r xmlns:w="http://schemas.openxmlformats.org/wordprocessingml/2006/main">
        <w:t xml:space="preserve">Ο Θεός ήταν έτοιμος να ικανοποιήσει το λαό Του με το καλύτερο σιτάρι και μέλι από το βράχο.</w:t>
      </w:r>
    </w:p>
    <w:p/>
    <w:p>
      <w:r xmlns:w="http://schemas.openxmlformats.org/wordprocessingml/2006/main">
        <w:t xml:space="preserve">1. Η γενναιοδωρία του Θεού: Κατανόηση της Προμήθειας Του για το Λαό Του</w:t>
      </w:r>
    </w:p>
    <w:p/>
    <w:p>
      <w:r xmlns:w="http://schemas.openxmlformats.org/wordprocessingml/2006/main">
        <w:t xml:space="preserve">2. Βιώνοντας τη Γλυκά της Παρουσίας του Θεού</w:t>
      </w:r>
    </w:p>
    <w:p/>
    <w:p>
      <w:r xmlns:w="http://schemas.openxmlformats.org/wordprocessingml/2006/main">
        <w:t xml:space="preserve">1. Ψαλμοί 81:16</w:t>
      </w:r>
    </w:p>
    <w:p/>
    <w:p>
      <w:r xmlns:w="http://schemas.openxmlformats.org/wordprocessingml/2006/main">
        <w:t xml:space="preserve">2. Ησαΐας 55:1-2 - "Ελάτε, όλοι οι διψασμένοι, ελάτε στα νερά· και εσείς που δεν έχετε χρήματα, ελάτε, αγοράστε και φάτε! Ελάτε, αγοράστε κρασί και γάλα χωρίς χρήματα και χωρίς κόστος. Γιατί να ξοδέψετε λεφτά σε ό,τι δεν είναι ψωμί, και ο κόπος σου σε ό,τι δεν ικανοποιεί;»</w:t>
      </w:r>
    </w:p>
    <w:p/>
    <w:p>
      <w:r xmlns:w="http://schemas.openxmlformats.org/wordprocessingml/2006/main">
        <w:t xml:space="preserve">Ο Ψαλμός 82 είναι ένας ψαλμός που αναφέρεται στη θεία κρίση και στην ευθύνη των επίγειων αρχόντων. Υπογραμμίζει την εξουσία του Θεού ως τον απόλυτο κριτή και καλεί για δικαιοσύνη και δικαιοσύνη μεταξύ εκείνων που βρίσκονται σε θέσεις εξουσίας.</w:t>
      </w:r>
    </w:p>
    <w:p/>
    <w:p>
      <w:r xmlns:w="http://schemas.openxmlformats.org/wordprocessingml/2006/main">
        <w:t xml:space="preserve">1η παράγραφος: Ο ψαλμωδός θέτει το σκηνικό περιγράφοντας μια θεϊκή συνέλευση όπου ο Θεός προεδρεύει ως ο υπέρτατος κριτής. Τονίζουν ότι ο Θεός κρίνει μεταξύ των «θεών» ή των ηγεμόνων, θεωρώντας τους υπεύθυνους για τις πράξεις τους (Ψαλμός 82:1).</w:t>
      </w:r>
    </w:p>
    <w:p/>
    <w:p>
      <w:r xmlns:w="http://schemas.openxmlformats.org/wordprocessingml/2006/main">
        <w:t xml:space="preserve">2η παράγραφος: Ο ψαλμωδός επικρίνει αυτούς τους επίγειους άρχοντες, δηλώνοντας ότι απέτυχαν να υποστηρίξουν τη δικαιοσύνη και τη δικαιοσύνη. Καταδικάζουν τις άδικες κρίσεις τους, προτρέποντάς τους να υπερασπιστούν τους αδύναμους και ορφανούς και να σώσουν τους άπορους (Ψαλμός 82:2-4).</w:t>
      </w:r>
    </w:p>
    <w:p/>
    <w:p>
      <w:r xmlns:w="http://schemas.openxmlformats.org/wordprocessingml/2006/main">
        <w:t xml:space="preserve">3η παράγραφος: Ο ψαλμωδός υπενθυμίζει σε αυτούς τους άρχοντες τη θεϊκή τους κλήση. Ισχυρίζονται ότι αν και αποκαλούνται «θεοί» λόγω της εξουσίας τους, είναι θνητοί και θα αντιμετωπίσουν συνέπειες για την αδικία τους. Επιβεβαιώνουν ότι τελικά, όλα τα έθνη ανήκουν στον Θεό (Ψαλμός 82:5-8).</w:t>
      </w:r>
    </w:p>
    <w:p/>
    <w:p>
      <w:r xmlns:w="http://schemas.openxmlformats.org/wordprocessingml/2006/main">
        <w:t xml:space="preserve">Συνοψίζοντας,</w:t>
      </w:r>
    </w:p>
    <w:p>
      <w:r xmlns:w="http://schemas.openxmlformats.org/wordprocessingml/2006/main">
        <w:t xml:space="preserve">Ψαλμός ογδόντα δύο δώρα</w:t>
      </w:r>
    </w:p>
    <w:p>
      <w:r xmlns:w="http://schemas.openxmlformats.org/wordprocessingml/2006/main">
        <w:t xml:space="preserve">έκκληση για δικαιοσύνη,</w:t>
      </w:r>
    </w:p>
    <w:p>
      <w:r xmlns:w="http://schemas.openxmlformats.org/wordprocessingml/2006/main">
        <w:t xml:space="preserve">και μια υπενθύμιση της θείας κρίσης,</w:t>
      </w:r>
    </w:p>
    <w:p>
      <w:r xmlns:w="http://schemas.openxmlformats.org/wordprocessingml/2006/main">
        <w:t xml:space="preserve">τονίζοντας την έμφαση στην υπευθυνότητα ενώ αναγνωρίζεται η θεϊκή εξουσία.</w:t>
      </w:r>
    </w:p>
    <w:p/>
    <w:p>
      <w:r xmlns:w="http://schemas.openxmlformats.org/wordprocessingml/2006/main">
        <w:t xml:space="preserve">Δίνοντας έμφαση στην επίκληση που επιτυγχάνεται μέσω της περιγραφής της θείας συνάξεως, ενώ τονίζεται η ευθύνη των γήινων αρχόντων,</w:t>
      </w:r>
    </w:p>
    <w:p>
      <w:r xmlns:w="http://schemas.openxmlformats.org/wordprocessingml/2006/main">
        <w:t xml:space="preserve">και δίνοντας έμφαση στην παραίνεση που επιτυγχάνεται μέσω της κριτικής των άδικων κρίσεων, ενώ υπενθυμίζει τις θανάσιμες συνέπειες.</w:t>
      </w:r>
    </w:p>
    <w:p>
      <w:r xmlns:w="http://schemas.openxmlformats.org/wordprocessingml/2006/main">
        <w:t xml:space="preserve">Αναφέροντας τον θεολογικό προβληματισμό που παρουσιάζεται σχετικά με την αναγνώριση της θείας ιδιοκτησίας ως πηγή της τελικής κρίσης, επιβεβαιώνοντας παράλληλα την ανάγκη για δικαιοσύνη</w:t>
      </w:r>
    </w:p>
    <w:p/>
    <w:p>
      <w:r xmlns:w="http://schemas.openxmlformats.org/wordprocessingml/2006/main">
        <w:t xml:space="preserve">Ψαλμοί 82:1 Ο Θεός στέκεται στη συναγωγή των ισχυρών. κρίνει ανάμεσα στους θεούς.</w:t>
      </w:r>
    </w:p>
    <w:p/>
    <w:p>
      <w:r xmlns:w="http://schemas.openxmlformats.org/wordprocessingml/2006/main">
        <w:t xml:space="preserve">Ο Θεός είναι ο κριτής όλων, ακόμη και των ισχυρών.</w:t>
      </w:r>
    </w:p>
    <w:p/>
    <w:p>
      <w:r xmlns:w="http://schemas.openxmlformats.org/wordprocessingml/2006/main">
        <w:t xml:space="preserve">1. Η κυριαρχία του Θεού: Κανείς δεν είναι πάνω από την κρίση Του</w:t>
      </w:r>
    </w:p>
    <w:p/>
    <w:p>
      <w:r xmlns:w="http://schemas.openxmlformats.org/wordprocessingml/2006/main">
        <w:t xml:space="preserve">2. Αφήστε τον Θεό να είναι ο κριτής: Απελευθερώνοντας το άγχος και την ανησυχία</w:t>
      </w:r>
    </w:p>
    <w:p/>
    <w:p>
      <w:r xmlns:w="http://schemas.openxmlformats.org/wordprocessingml/2006/main">
        <w:t xml:space="preserve">1. Εκκλησιαστής 12:13-14 Ας ακούσουμε το τέλος του όλου θέματος: Φοβάστε τον Θεό και τηρήστε τις εντολές του· γιατί αυτό είναι όλο το καθήκον του ανθρώπου. Διότι ο Θεός θα φέρει σε κρίση κάθε έργο, με κάθε μυστικό, είτε είναι καλό είτε είναι κακό.</w:t>
      </w:r>
    </w:p>
    <w:p/>
    <w:p>
      <w:r xmlns:w="http://schemas.openxmlformats.org/wordprocessingml/2006/main">
        <w:t xml:space="preserve">2. Ρωμαίους 14:10-12 Αλλά γιατί κρίνεις τον αδελφό σου; ή γιατί ματαιώνεις τον αδελφό σου; γιατί όλοι θα σταθούμε μπροστά στο δικαστήριο του Χριστού. Διότι είναι γραμμένο: Καθώς ζω, λέει ο Κύριος, κάθε γόνατο θα προσκυνήσει σε μένα, και κάθε γλώσσα θα εξομολογηθεί στον Θεό. Τότε λοιπόν ο καθένας από εμάς θα δώσει λογαριασμό για τον εαυτό του στον Θεό.</w:t>
      </w:r>
    </w:p>
    <w:p/>
    <w:p>
      <w:r xmlns:w="http://schemas.openxmlformats.org/wordprocessingml/2006/main">
        <w:t xml:space="preserve">Ψαλμοί 82:2 Μέχρι πότε θα κρίνετε άδικα και θα δέχεστε τα πρόσωπα των κακών; Σελάχ.</w:t>
      </w:r>
    </w:p>
    <w:p/>
    <w:p>
      <w:r xmlns:w="http://schemas.openxmlformats.org/wordprocessingml/2006/main">
        <w:t xml:space="preserve">Ο ψαλμωδός διερωτάται γιατί οι κακοί γίνονται αποδεκτοί και η δικαιοσύνη δεν τηρείται.</w:t>
      </w:r>
    </w:p>
    <w:p/>
    <w:p>
      <w:r xmlns:w="http://schemas.openxmlformats.org/wordprocessingml/2006/main">
        <w:t xml:space="preserve">1: Η δικαιοσύνη πρέπει να τηρείται και οι κακοί πρέπει να τηρούνται στα ίδια πρότυπα με τους δίκαιους.</w:t>
      </w:r>
    </w:p>
    <w:p/>
    <w:p>
      <w:r xmlns:w="http://schemas.openxmlformats.org/wordprocessingml/2006/main">
        <w:t xml:space="preserve">2: Ο Θεός είναι ένας δίκαιος κριτής που δεν θα αγνοήσει ποτέ τα δεινά των αθώων.</w:t>
      </w:r>
    </w:p>
    <w:p/>
    <w:p>
      <w:r xmlns:w="http://schemas.openxmlformats.org/wordprocessingml/2006/main">
        <w:t xml:space="preserve">1: Ησαΐας 1:17 - "Μάθετε να κάνετε το καλό, αναζητήστε δικαιοσύνη, διορθώστε την καταπίεση, φέρετε δικαιοσύνη στο ορφανό, υπερασπιστείτε την υπόθεση της χήρας."</w:t>
      </w:r>
    </w:p>
    <w:p/>
    <w:p>
      <w:r xmlns:w="http://schemas.openxmlformats.org/wordprocessingml/2006/main">
        <w:t xml:space="preserve">2: Ιάκωβος 2:12-13 - "Μιλήστε και ενεργήστε ως εκείνοι που πρέπει να κριθούν σύμφωνα με το νόμο της ελευθερίας. Διότι η κρίση είναι χωρίς έλεος για εκείνον που δεν έχει δείξει έλεος. Το έλεος θριαμβεύει επί της κρίσης."</w:t>
      </w:r>
    </w:p>
    <w:p/>
    <w:p>
      <w:r xmlns:w="http://schemas.openxmlformats.org/wordprocessingml/2006/main">
        <w:t xml:space="preserve">Ψαλμοί 82:3 Υπερασπίστε τους φτωχούς και ορφανούς: αποδώστε δικαιοσύνη στους ταλαιπωρημένους και τους ενδεείς.</w:t>
      </w:r>
    </w:p>
    <w:p/>
    <w:p>
      <w:r xmlns:w="http://schemas.openxmlformats.org/wordprocessingml/2006/main">
        <w:t xml:space="preserve">Αυτό το απόσπασμα μας καλεί να υπερασπιστούμε τους φτωχούς και ορφανούς και να αποδώσουμε δικαιοσύνη στους ταλαιπωρημένους και τους άπορους.</w:t>
      </w:r>
    </w:p>
    <w:p/>
    <w:p>
      <w:r xmlns:w="http://schemas.openxmlformats.org/wordprocessingml/2006/main">
        <w:t xml:space="preserve">1. Το Κάλεσμα του Θεού: Υπερασπίζοντας τους Ξεχασμένους και Καταπιεσμένους</w:t>
      </w:r>
    </w:p>
    <w:p/>
    <w:p>
      <w:r xmlns:w="http://schemas.openxmlformats.org/wordprocessingml/2006/main">
        <w:t xml:space="preserve">2. Συμπόνια άνευ όρων: Απονομή δικαιοσύνης στους αναξιοπαθούντες και τους άπορους</w:t>
      </w:r>
    </w:p>
    <w:p/>
    <w:p>
      <w:r xmlns:w="http://schemas.openxmlformats.org/wordprocessingml/2006/main">
        <w:t xml:space="preserve">1.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2. Μιχαίας 6:8 - Σου έδειξε, άνθρωπε, τι είναι καλό. Και τι απαιτεί ο Κύριος από εσάς; Να ενεργείς δίκαια και να αγαπάς το έλεος και να περπατάς ταπεινά με τον Θεό σου.</w:t>
      </w:r>
    </w:p>
    <w:p/>
    <w:p>
      <w:r xmlns:w="http://schemas.openxmlformats.org/wordprocessingml/2006/main">
        <w:t xml:space="preserve">Ψαλμοί 82:4 Λύστε τους φτωχούς και τους φτωχούς· απαλλάξτε τους από το χέρι των κακών.</w:t>
      </w:r>
    </w:p>
    <w:p/>
    <w:p>
      <w:r xmlns:w="http://schemas.openxmlformats.org/wordprocessingml/2006/main">
        <w:t xml:space="preserve">Αυτό το απόσπασμα από τους Ψαλμούς ζητά να ελευθερωθούν οι φτωχοί και οι άποροι από τα χέρια των κακών.</w:t>
      </w:r>
    </w:p>
    <w:p/>
    <w:p>
      <w:r xmlns:w="http://schemas.openxmlformats.org/wordprocessingml/2006/main">
        <w:t xml:space="preserve">1. Η δύναμη της συμπόνιας: Πώς η βοήθεια προς τους φτωχούς και τους άπορους μας κάνει περισσότερο σαν Θεό</w:t>
      </w:r>
    </w:p>
    <w:p/>
    <w:p>
      <w:r xmlns:w="http://schemas.openxmlformats.org/wordprocessingml/2006/main">
        <w:t xml:space="preserve">2. Η ευθύνη της δικαιοσύνης: Πώς μπορούμε να προστατεύσουμε τους ευάλωτους από τους κακούς</w:t>
      </w:r>
    </w:p>
    <w:p/>
    <w:p>
      <w:r xmlns:w="http://schemas.openxmlformats.org/wordprocessingml/2006/main">
        <w:t xml:space="preserve">1. Ιάκωβος 1:27 - Η θρησκεία που είναι αγνή και αμόλυντη ενώπιον του Θεού, του Πατέρα, είναι η εξής: να επισκέπτεσαι ορφανά και χήρες στη θλίψη τους και να κρατάς τον εαυτό σου αμόλυντο από τον κόσμο.</w:t>
      </w:r>
    </w:p>
    <w:p/>
    <w:p>
      <w:r xmlns:w="http://schemas.openxmlformats.org/wordprocessingml/2006/main">
        <w:t xml:space="preserve">2. Ησαΐας 1:17 - Μάθετε να κάνετε καλό. αναζητήστε δικαιοσύνη, διορθώστε την καταπίεση. φέρετε δικαιοσύνη στα ορφανά, παρακαλέστε την υπόθεση της χήρας.</w:t>
      </w:r>
    </w:p>
    <w:p/>
    <w:p>
      <w:r xmlns:w="http://schemas.openxmlformats.org/wordprocessingml/2006/main">
        <w:t xml:space="preserve">Ψαλμοί 82:5 Δεν ξέρουν, ούτε θα καταλάβουν. περπατούν στο σκοτάδι: όλα τα θεμέλια της γης είναι φυσικά εκτός.</w:t>
      </w:r>
    </w:p>
    <w:p/>
    <w:p>
      <w:r xmlns:w="http://schemas.openxmlformats.org/wordprocessingml/2006/main">
        <w:t xml:space="preserve">Αυτό το απόσπασμα μιλά για εκείνους που έχουν άγνοια και δεν καταλαβαίνουν τα θεμέλια της γης.</w:t>
      </w:r>
    </w:p>
    <w:p/>
    <w:p>
      <w:r xmlns:w="http://schemas.openxmlformats.org/wordprocessingml/2006/main">
        <w:t xml:space="preserve">1. Αναγνωρίζοντας τα θεμέλια της πίστης - Χρήση του Ψαλμού 82:5 για να διερευνήσετε τη σημασία της κατανόησης των θεμελίων της πίστης.</w:t>
      </w:r>
    </w:p>
    <w:p/>
    <w:p>
      <w:r xmlns:w="http://schemas.openxmlformats.org/wordprocessingml/2006/main">
        <w:t xml:space="preserve">2. Περπατώντας στο φως - Εξερεύνηση πώς το Ψαλμοί 82:5 μπορεί να μας βοηθήσει να περπατήσουμε στο φως της πίστης και όχι στο σκοτάδι.</w:t>
      </w:r>
    </w:p>
    <w:p/>
    <w:p>
      <w:r xmlns:w="http://schemas.openxmlformats.org/wordprocessingml/2006/main">
        <w:t xml:space="preserve">1. «Ο λόγος σου είναι λυχνάρι στα πόδια μου και φως στο μονοπάτι μου» (Ψαλμός 119:105).</w:t>
      </w:r>
    </w:p>
    <w:p/>
    <w:p>
      <w:r xmlns:w="http://schemas.openxmlformats.org/wordprocessingml/2006/main">
        <w:t xml:space="preserve">2. «Εάν περπατάμε στο φως, όπως αυτός είναι στο φως, έχουμε κοινωνία μεταξύ μας» (Α' Ιωάννη 1:7).</w:t>
      </w:r>
    </w:p>
    <w:p/>
    <w:p>
      <w:r xmlns:w="http://schemas.openxmlformats.org/wordprocessingml/2006/main">
        <w:t xml:space="preserve">Ψαλμοί 82:6 Είπα: Είστε θεοί. και όλοι είστε παιδιά του Υψίστου.</w:t>
      </w:r>
    </w:p>
    <w:p/>
    <w:p>
      <w:r xmlns:w="http://schemas.openxmlformats.org/wordprocessingml/2006/main">
        <w:t xml:space="preserve">Ο Θεός δηλώνει ότι όλοι οι άνθρωποι είναι παιδιά Του και έχουν τη δυνατότητα να είναι σαν θεοί.</w:t>
      </w:r>
    </w:p>
    <w:p/>
    <w:p>
      <w:r xmlns:w="http://schemas.openxmlformats.org/wordprocessingml/2006/main">
        <w:t xml:space="preserve">1. «Η δύναμη του Θεού: Το δυναμικό μέσα μας»</w:t>
      </w:r>
    </w:p>
    <w:p/>
    <w:p>
      <w:r xmlns:w="http://schemas.openxmlformats.org/wordprocessingml/2006/main">
        <w:t xml:space="preserve">2. «Τα παιδιά του Θεού: Ενδυναμώνοντάς μας να είμαστε σαν Θεοί»</w:t>
      </w:r>
    </w:p>
    <w:p/>
    <w:p>
      <w:r xmlns:w="http://schemas.openxmlformats.org/wordprocessingml/2006/main">
        <w:t xml:space="preserve">1. Ψαλμός 82:6</w:t>
      </w:r>
    </w:p>
    <w:p/>
    <w:p>
      <w:r xmlns:w="http://schemas.openxmlformats.org/wordprocessingml/2006/main">
        <w:t xml:space="preserve">2. Ιωάννης 10:34-36 - "Ο Ιησούς τους απάντησε: Δεν είναι γραμμένο στο νόμο σας, είπα, εσείς είστε θεοί; Εάν τους αποκάλεσε θεούς στους οποίους ήρθε ο λόγος του Θεού και η Γραφή δεν μπορεί να παραβιαστεί, λέτε για Αυτόν που ο Πατέρας αφιέρωσε και έστειλε στον κόσμο, βλασφημείς, επειδή είπα ότι είμαι ο Υιός του Θεού;»</w:t>
      </w:r>
    </w:p>
    <w:p/>
    <w:p>
      <w:r xmlns:w="http://schemas.openxmlformats.org/wordprocessingml/2006/main">
        <w:t xml:space="preserve">Ψαλμοί 82:7 Θα πεθάνετε όμως σαν άνθρωποι και θα πέσετε σαν ένας από τους άρχοντες.</w:t>
      </w:r>
    </w:p>
    <w:p/>
    <w:p>
      <w:r xmlns:w="http://schemas.openxmlformats.org/wordprocessingml/2006/main">
        <w:t xml:space="preserve">Ο Ψαλμωδός προειδοποιεί ότι όσοι βρίσκονται σε θέσεις εξουσίας θα εξακολουθούν να υπόκεινται σε θάνατο, όπως όλοι οι άλλοι.</w:t>
      </w:r>
    </w:p>
    <w:p/>
    <w:p>
      <w:r xmlns:w="http://schemas.openxmlformats.org/wordprocessingml/2006/main">
        <w:t xml:space="preserve">1. Η δύναμη σε αυτόν τον κόσμο είναι φευγαλέα</w:t>
      </w:r>
    </w:p>
    <w:p/>
    <w:p>
      <w:r xmlns:w="http://schemas.openxmlformats.org/wordprocessingml/2006/main">
        <w:t xml:space="preserve">2. Η αξιοπρέπεια κάθε ανθρώπινης ζωής</w:t>
      </w:r>
    </w:p>
    <w:p/>
    <w:p>
      <w:r xmlns:w="http://schemas.openxmlformats.org/wordprocessingml/2006/main">
        <w:t xml:space="preserve">1. Ρωμαίους 5:12 - Επομένως, όπως η αμαρτία μπήκε στον κόσμο μέσω ενός ανθρώπου, και ο θάνατος μέσω της αμαρτίας, και με αυτόν τον τρόπο ήρθε ο θάνατος σε όλους τους ανθρώπους, επειδή όλοι αμάρτησαν.</w:t>
      </w:r>
    </w:p>
    <w:p/>
    <w:p>
      <w:r xmlns:w="http://schemas.openxmlformats.org/wordprocessingml/2006/main">
        <w:t xml:space="preserve">2. Εβραίους 9:27 - Ακριβώς όπως οι άνθρωποι είναι προορισμένοι να πεθάνουν μια φορά, και μετά να αντιμετωπίσουν την κρίση.</w:t>
      </w:r>
    </w:p>
    <w:p/>
    <w:p>
      <w:r xmlns:w="http://schemas.openxmlformats.org/wordprocessingml/2006/main">
        <w:t xml:space="preserve">Ψαλμοί 82:8 Σήκω, Θεέ, κρίνει τη γη· γιατί εσύ θα κληρονομήσεις όλα τα έθνη.</w:t>
      </w:r>
    </w:p>
    <w:p/>
    <w:p>
      <w:r xmlns:w="http://schemas.openxmlformats.org/wordprocessingml/2006/main">
        <w:t xml:space="preserve">Ο ψαλμωδός καλεί τον Θεό να εγερθεί και να κρίνει τη γη, καθώς θα κληρονομήσει όλα τα έθνη.</w:t>
      </w:r>
    </w:p>
    <w:p/>
    <w:p>
      <w:r xmlns:w="http://schemas.openxmlformats.org/wordprocessingml/2006/main">
        <w:t xml:space="preserve">1. Η Δίκαιη Κρίση του Θεού: Πώς θα Επικρατήσει η Δίκαιη Κυβέρνηση του Θεού στα Έθνη</w:t>
      </w:r>
    </w:p>
    <w:p/>
    <w:p>
      <w:r xmlns:w="http://schemas.openxmlformats.org/wordprocessingml/2006/main">
        <w:t xml:space="preserve">2. Η κληρονομιά του Θεού: Κατανόηση του τρόπου με τον οποίο ο Θεός είναι κυρίαρχος σε όλα τα έθνη</w:t>
      </w:r>
    </w:p>
    <w:p/>
    <w:p>
      <w:r xmlns:w="http://schemas.openxmlformats.org/wordprocessingml/2006/main">
        <w:t xml:space="preserve">1. Ησαΐας 40:22-23 - Κάθεται ενθρονισμένος πάνω από τον κύκλο της γης, και οι άνθρωποι της είναι σαν ακρίδες. Απλώνει τους ουρανούς σαν κουβούκλιο, και τους απλώνει σαν σκηνή για να ζεις.</w:t>
      </w:r>
    </w:p>
    <w:p/>
    <w:p>
      <w:r xmlns:w="http://schemas.openxmlformats.org/wordprocessingml/2006/main">
        <w:t xml:space="preserve">2. Ρωμαίους 14:11-12 - Είναι γραμμένο: Όσο σίγουρα ζω, λέει ο Κύριος, κάθε γόνατο θα υποκύψει μπροστά μου. κάθε γλώσσα θα αναγνωρίσει τον Θεό. Τότε λοιπόν, ο καθένας μας θα δώσει λογαριασμό για τον εαυτό του στον Θεό.</w:t>
      </w:r>
    </w:p>
    <w:p/>
    <w:p>
      <w:r xmlns:w="http://schemas.openxmlformats.org/wordprocessingml/2006/main">
        <w:t xml:space="preserve">Ο Ψαλμός 83 είναι ένας ψαλμός θρήνου και ικεσίας που εκφράζει την έκκληση του ψαλμωδού για παρέμβαση του Θεού εναντίον των εχθρών τους. Περιγράφει τις απειλές και τις συνωμοσίες που αντιμετωπίζει το Ισραήλ και καλεί τον Θεό να νικήσει τους αντιπάλους του.</w:t>
      </w:r>
    </w:p>
    <w:p/>
    <w:p>
      <w:r xmlns:w="http://schemas.openxmlformats.org/wordprocessingml/2006/main">
        <w:t xml:space="preserve">1η παράγραφος: Ο ψαλμωδός ξεκινά περιγράφοντας τους εχθρούς του Ισραήλ που έχουν σχηματίσει συμμαχία και συνωμότησαν εναντίον του λαού του Θεού. Απαριθμούν διάφορα έθνη που επιδιώκουν να καταστρέψουν το Ισραήλ, εκφράζοντας φόβο και αγωνία (Ψαλμός 83:1-4).</w:t>
      </w:r>
    </w:p>
    <w:p/>
    <w:p>
      <w:r xmlns:w="http://schemas.openxmlformats.org/wordprocessingml/2006/main">
        <w:t xml:space="preserve">2η παράγραφος: Ο ψαλμωδός απευθύνει έκκληση στον Θεό για την παρέμβασή Του. Του ζητούν να αντιμετωπίσει τους εχθρούς τους όπως είχε κάνει στο παρελθόν, υπενθυμίζοντας ιστορικές περιπτώσεις όπου ο Θεός νίκησε τους αντιπάλους του Ισραήλ (Ψαλμός 83:5-12).</w:t>
      </w:r>
    </w:p>
    <w:p/>
    <w:p>
      <w:r xmlns:w="http://schemas.openxmlformats.org/wordprocessingml/2006/main">
        <w:t xml:space="preserve">3η παράγραφος: Ο ψαλμωδός συνεχίζει να περιγράφει την ήττα των εχθρών τους, ζητώντας από τον Θεό να τους κυνηγήσει με τη δύναμή Του και να τους ντροπιάσει. Εκφράζουν την επιθυμία αυτά τα έθνη να μάθουν ότι ο Γιαχβέ μόνο είναι ο Ύψιστος σε όλη τη γη (Ψαλμός 83:13-18).</w:t>
      </w:r>
    </w:p>
    <w:p/>
    <w:p>
      <w:r xmlns:w="http://schemas.openxmlformats.org/wordprocessingml/2006/main">
        <w:t xml:space="preserve">Συνοψίζοντας,</w:t>
      </w:r>
    </w:p>
    <w:p>
      <w:r xmlns:w="http://schemas.openxmlformats.org/wordprocessingml/2006/main">
        <w:t xml:space="preserve">Ψαλμός ογδόντα τρία δώρα</w:t>
      </w:r>
    </w:p>
    <w:p>
      <w:r xmlns:w="http://schemas.openxmlformats.org/wordprocessingml/2006/main">
        <w:t xml:space="preserve">ένας θρήνος για τις εχθρικές απειλές,</w:t>
      </w:r>
    </w:p>
    <w:p>
      <w:r xmlns:w="http://schemas.openxmlformats.org/wordprocessingml/2006/main">
        <w:t xml:space="preserve">και μια έκκληση για θεϊκή παρέμβαση,</w:t>
      </w:r>
    </w:p>
    <w:p>
      <w:r xmlns:w="http://schemas.openxmlformats.org/wordprocessingml/2006/main">
        <w:t xml:space="preserve">τονίζοντας την περιγραφή των συνωμοτών εχθρών ενώ εκφράζει φόβο.</w:t>
      </w:r>
    </w:p>
    <w:p/>
    <w:p>
      <w:r xmlns:w="http://schemas.openxmlformats.org/wordprocessingml/2006/main">
        <w:t xml:space="preserve">Δίνοντας έμφαση στην επίκληση που επιτυγχάνεται μέσω της έκκλησης για θεϊκή παρέμβαση, ενώ υπενθυμίζουμε τις προηγούμενες νίκες,</w:t>
      </w:r>
    </w:p>
    <w:p>
      <w:r xmlns:w="http://schemas.openxmlformats.org/wordprocessingml/2006/main">
        <w:t xml:space="preserve">και τονίζοντας την αναφορά που επιτυγχάνεται μέσω της περιγραφής της επιθυμητής ήττας, ενώ εκφράζει την επιθυμία για θεϊκή αναγνώριση.</w:t>
      </w:r>
    </w:p>
    <w:p>
      <w:r xmlns:w="http://schemas.openxmlformats.org/wordprocessingml/2006/main">
        <w:t xml:space="preserve">Αναφέροντας τον θεολογικό προβληματισμό που παρουσιάζεται σχετικά με την αναγνώριση της θείας δύναμης ως πηγής νίκης με ταυτόχρονη επιβεβαίωση της θείας κυριαρχίας.</w:t>
      </w:r>
    </w:p>
    <w:p/>
    <w:p>
      <w:r xmlns:w="http://schemas.openxmlformats.org/wordprocessingml/2006/main">
        <w:t xml:space="preserve">Ψαλμοί 83:1 Μη σιωπάς, Θεέ, μη σιωπάς, και μη ησυχάζεις, Θεέ.</w:t>
      </w:r>
    </w:p>
    <w:p/>
    <w:p>
      <w:r xmlns:w="http://schemas.openxmlformats.org/wordprocessingml/2006/main">
        <w:t xml:space="preserve">Ο συγγραφέας παρακαλεί τον Θεό να μην σιωπήσει και να ενεργήσει.</w:t>
      </w:r>
    </w:p>
    <w:p/>
    <w:p>
      <w:r xmlns:w="http://schemas.openxmlformats.org/wordprocessingml/2006/main">
        <w:t xml:space="preserve">1. Η Δύναμη της Προσευχής: Παράκληση για την Παρέμβαση του Θεού</w:t>
      </w:r>
    </w:p>
    <w:p/>
    <w:p>
      <w:r xmlns:w="http://schemas.openxmlformats.org/wordprocessingml/2006/main">
        <w:t xml:space="preserve">2. Βρίσκοντας δύναμη στη σιωπή: Μαθαίνοντας να ακούτε τον Θεό</w:t>
      </w:r>
    </w:p>
    <w:p/>
    <w:p>
      <w:r xmlns:w="http://schemas.openxmlformats.org/wordprocessingml/2006/main">
        <w:t xml:space="preserve">1. Ιάκωβος 5:16 - "Γι' αυτό, εξομολογήστε τις αμαρτίες σας ο ένας στον άλλον και προσευχηθείτε ο ένας για τον άλλον, ώστε να θεραπευθείτε. Η προσευχή ενός δικαίου είναι ισχυρή και αποτελεσματική."</w:t>
      </w:r>
    </w:p>
    <w:p/>
    <w:p>
      <w:r xmlns:w="http://schemas.openxmlformats.org/wordprocessingml/2006/main">
        <w:t xml:space="preserve">2. Ψαλμός 46:10 - «Σταματήστε, και μάθετε ότι εγώ είμαι ο Θεός· θα υψωθώ ανάμεσα στα έθνη, θα υψωθώ στη γη».</w:t>
      </w:r>
    </w:p>
    <w:p/>
    <w:p>
      <w:r xmlns:w="http://schemas.openxmlformats.org/wordprocessingml/2006/main">
        <w:t xml:space="preserve">Ψαλμοί 83:2 Διότι, ιδού, οι εχθροί σου ταράζουν· και αυτοί που σε μισούν σήκωσαν το κεφάλι.</w:t>
      </w:r>
    </w:p>
    <w:p/>
    <w:p>
      <w:r xmlns:w="http://schemas.openxmlformats.org/wordprocessingml/2006/main">
        <w:t xml:space="preserve">Οι εχθροί του Θεού αναστατώνονται και έχουν γίνει αλαζονικοί.</w:t>
      </w:r>
    </w:p>
    <w:p/>
    <w:p>
      <w:r xmlns:w="http://schemas.openxmlformats.org/wordprocessingml/2006/main">
        <w:t xml:space="preserve">1. "Η δύναμη των εχθρών του Θεού"</w:t>
      </w:r>
    </w:p>
    <w:p/>
    <w:p>
      <w:r xmlns:w="http://schemas.openxmlformats.org/wordprocessingml/2006/main">
        <w:t xml:space="preserve">2. «Υπέρ του Θεού μπροστά στην αντίθεση»</w:t>
      </w:r>
    </w:p>
    <w:p/>
    <w:p>
      <w:r xmlns:w="http://schemas.openxmlformats.org/wordprocessingml/2006/main">
        <w:t xml:space="preserve">1. Ψαλμός 37:1-2 - "Μη στενοχωριέσαι εξαιτίας των κακών, ούτε να φθονείς εναντίον των εργαζομένων της ανομίας. Γιατί σύντομα θα κοπούν σαν το χορτάρι και θα μαραθούν σαν το πράσινο βότανο."</w:t>
      </w:r>
    </w:p>
    <w:p/>
    <w:p>
      <w:r xmlns:w="http://schemas.openxmlformats.org/wordprocessingml/2006/main">
        <w:t xml:space="preserve">2. 2 Θεσσαλονικείς 3:3 - "Αλλά ο Κύριος είναι πιστός, που θα σας σταθεροποιήσει και θα σας φυλάξει από το κακό."</w:t>
      </w:r>
    </w:p>
    <w:p/>
    <w:p>
      <w:r xmlns:w="http://schemas.openxmlformats.org/wordprocessingml/2006/main">
        <w:t xml:space="preserve">Ψαλμοί 83:3 Έχουν πάρει πονηρές συμβουλές εναντίον του λαού σου, και συμβουλεύονται εναντίον των κρυφών σου.</w:t>
      </w:r>
    </w:p>
    <w:p/>
    <w:p>
      <w:r xmlns:w="http://schemas.openxmlformats.org/wordprocessingml/2006/main">
        <w:t xml:space="preserve">Οι εχθροί του λαού του Θεού έχουν κάνει σχέδια για να εναντιωθούν σε αυτούς και σε όσους δεν είναι γνωστοί.</w:t>
      </w:r>
    </w:p>
    <w:p/>
    <w:p>
      <w:r xmlns:w="http://schemas.openxmlformats.org/wordprocessingml/2006/main">
        <w:t xml:space="preserve">1. Οι εχθροί μας πάντα θα επιβουλεύονται εναντίον μας, αλλά με τη βοήθεια του Θεού μπορούμε να νικήσουμε.</w:t>
      </w:r>
    </w:p>
    <w:p/>
    <w:p>
      <w:r xmlns:w="http://schemas.openxmlformats.org/wordprocessingml/2006/main">
        <w:t xml:space="preserve">2. Η δύναμη της προσευχής μπορεί να μας βοηθήσει να προστατεύσουμε από τους εχθρούς μας.</w:t>
      </w:r>
    </w:p>
    <w:p/>
    <w:p>
      <w:r xmlns:w="http://schemas.openxmlformats.org/wordprocessingml/2006/main">
        <w:t xml:space="preserve">1. Ψαλμός 83:3</w:t>
      </w:r>
    </w:p>
    <w:p/>
    <w:p>
      <w:r xmlns:w="http://schemas.openxmlformats.org/wordprocessingml/2006/main">
        <w:t xml:space="preserve">2. Ματθαίος 10:16-20 Ιδού, σας στέλνω σαν πρόβατα ανάμεσα σε λύκους, γι' αυτό να είστε σοφοί σαν τα φίδια και αθώοι σαν τα περιστέρια.</w:t>
      </w:r>
    </w:p>
    <w:p/>
    <w:p>
      <w:r xmlns:w="http://schemas.openxmlformats.org/wordprocessingml/2006/main">
        <w:t xml:space="preserve">Ψαλμοί 83:4 Είπαν: Ελάτε και ας τους αποκόψουμε από το να είναι έθνος. ώστε το όνομα του Ισραήλ να μην είναι πια στη μνήμη.</w:t>
      </w:r>
    </w:p>
    <w:p/>
    <w:p>
      <w:r xmlns:w="http://schemas.openxmlformats.org/wordprocessingml/2006/main">
        <w:t xml:space="preserve">Ο λαός του Θεού απειλείται από εκείνους που επιθυμούν να τον δουν να καταστρέφεται.</w:t>
      </w:r>
    </w:p>
    <w:p/>
    <w:p>
      <w:r xmlns:w="http://schemas.openxmlformats.org/wordprocessingml/2006/main">
        <w:t xml:space="preserve">1. Ο Θεός θα προστατεύσει τον λαό Του από κακό, ανεξάρτητα από τις πιθανότητες.</w:t>
      </w:r>
    </w:p>
    <w:p/>
    <w:p>
      <w:r xmlns:w="http://schemas.openxmlformats.org/wordprocessingml/2006/main">
        <w:t xml:space="preserve">2. Πρέπει να εμπιστευόμαστε τη δύναμη του Θεού και όχι τη δική μας για να ξεπεράσουμε οποιαδήποτε πρόκληση.</w:t>
      </w:r>
    </w:p>
    <w:p/>
    <w:p>
      <w:r xmlns:w="http://schemas.openxmlformats.org/wordprocessingml/2006/main">
        <w:t xml:space="preserve">1. Ψαλμός 37:39-40 Αλλά η σωτηρία των δικαίων είναι από τον Κύριο. Είναι η δύναμή τους σε καιρό δυσκολίας. Ο Κύριος τους βοηθά και τους ελευθερώνει. Τους ελευθερώνει από τους πονηρούς και τους σώζει, Γιατί καταφεύγουν σε Αυτόν.</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Ψαλμοί 83:5 Διότι συμβουλεύτηκαν με μία συγκατάθεση· συνασπίζονται εναντίον σου.</w:t>
      </w:r>
    </w:p>
    <w:p/>
    <w:p>
      <w:r xmlns:w="http://schemas.openxmlformats.org/wordprocessingml/2006/main">
        <w:t xml:space="preserve">Οι εχθροί του Θεού έχουν σχηματίσει συνασπισμό εναντίον Του.</w:t>
      </w:r>
    </w:p>
    <w:p/>
    <w:p>
      <w:r xmlns:w="http://schemas.openxmlformats.org/wordprocessingml/2006/main">
        <w:t xml:space="preserve">1. Η Δύναμη της Ενοποίησης: Πώς μπορούμε να μάθουμε από τους εχθρούς μας.</w:t>
      </w:r>
    </w:p>
    <w:p/>
    <w:p>
      <w:r xmlns:w="http://schemas.openxmlformats.org/wordprocessingml/2006/main">
        <w:t xml:space="preserve">2. Να στέκεσαι δυνατά μπροστά στην αντίθεση: η δύναμη του Θεού μπροστά στις αντιξοότητες.</w:t>
      </w:r>
    </w:p>
    <w:p/>
    <w:p>
      <w:r xmlns:w="http://schemas.openxmlformats.org/wordprocessingml/2006/main">
        <w:t xml:space="preserve">1. Ψαλμός 27:3-5 Αν και στρατόπεδο στρατοπέδευε εναντίον μου, η καρδιά μου δεν θα φοβηθεί· και αν ξεσπάσει πόλεμος εναντίον μου, σ' αυτό θα είμαι βέβαιος.</w:t>
      </w:r>
    </w:p>
    <w:p/>
    <w:p>
      <w:r xmlns:w="http://schemas.openxmlformats.org/wordprocessingml/2006/main">
        <w:t xml:space="preserve">2. Εφεσίους 6:10-12 Τέλος, αδελφοί μου, να είστε δυνατοί στον Κύριο και στη δύναμη της δύναμής του. Φορέστε ολόκληρη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Ψαλμοί 83:6 Οι σκηνές του Εδώμ και οι Ισμαηλίτες. του Μωάβ και των Αγαρηνών·</w:t>
      </w:r>
    </w:p>
    <w:p/>
    <w:p>
      <w:r xmlns:w="http://schemas.openxmlformats.org/wordprocessingml/2006/main">
        <w:t xml:space="preserve">Ο Ψαλμός μιλάει για τους εχθρούς του Ισραήλ.</w:t>
      </w:r>
    </w:p>
    <w:p/>
    <w:p>
      <w:r xmlns:w="http://schemas.openxmlformats.org/wordprocessingml/2006/main">
        <w:t xml:space="preserve">1: Όλοι οι άνθρωποι είναι εχθροί μας μέχρι να γίνουν φίλοι μας.</w:t>
      </w:r>
    </w:p>
    <w:p/>
    <w:p>
      <w:r xmlns:w="http://schemas.openxmlformats.org/wordprocessingml/2006/main">
        <w:t xml:space="preserve">2: Ο Θεός είναι ο προστάτης και η ασπίδα μας.</w:t>
      </w:r>
    </w:p>
    <w:p/>
    <w:p>
      <w:r xmlns:w="http://schemas.openxmlformats.org/wordprocessingml/2006/main">
        <w:t xml:space="preserve">1: Ρωμαίους 12:20, «Γι’ αυτό, αν ο εχθρός σου πεινά, τάισε τον· αν διψά, δώσε του να πιει».</w:t>
      </w:r>
    </w:p>
    <w:p/>
    <w:p>
      <w:r xmlns:w="http://schemas.openxmlformats.org/wordprocessingml/2006/main">
        <w:t xml:space="preserve">2: Ψαλμός 18:2, «Ο Κύριος είναι ο βράχος μου, το φρούριο μου και ο ελευθερωτής μου· ο Θεός μου, η δύναμή μου, στον οποίο θα εμπιστευτώ».</w:t>
      </w:r>
    </w:p>
    <w:p/>
    <w:p>
      <w:r xmlns:w="http://schemas.openxmlformats.org/wordprocessingml/2006/main">
        <w:t xml:space="preserve">Ψαλμοί 83:7 Γεβάλ και Αμμών και Αμαλήκ. οι Φιλισταίοι με τους κατοίκους της Τύρου·</w:t>
      </w:r>
    </w:p>
    <w:p/>
    <w:p>
      <w:r xmlns:w="http://schemas.openxmlformats.org/wordprocessingml/2006/main">
        <w:t xml:space="preserve">Εχθροί του Θεού είναι εκείνοι που Τον απορρίπτουν και επιδιώκουν να κάνουν κακό στον λαό Του.</w:t>
      </w:r>
    </w:p>
    <w:p/>
    <w:p>
      <w:r xmlns:w="http://schemas.openxmlformats.org/wordprocessingml/2006/main">
        <w:t xml:space="preserve">1: Πρέπει να αναγνωρίσουμε εκείνους που εναντιώνονται στον Θεό και επιδιώκουν να βλάψουν Αυτόν και τον λαό Του.</w:t>
      </w:r>
    </w:p>
    <w:p/>
    <w:p>
      <w:r xmlns:w="http://schemas.openxmlformats.org/wordprocessingml/2006/main">
        <w:t xml:space="preserve">2: Δεν πρέπει ποτέ να ξεχνάμε ότι ο Θεός είναι κυρίαρχος και τελικά θα θριαμβεύσει επί των εχθρών Του.</w:t>
      </w:r>
    </w:p>
    <w:p/>
    <w:p>
      <w:r xmlns:w="http://schemas.openxmlformats.org/wordprocessingml/2006/main">
        <w:t xml:space="preserve">1: Ψαλμός 46:10 "Σταματήστε και μάθετε ότι είμαι ο Θεός. Θα υψωθώ ανάμεσα στα έθνη, θα υψωθώ στη γη!"</w:t>
      </w:r>
    </w:p>
    <w:p/>
    <w:p>
      <w:r xmlns:w="http://schemas.openxmlformats.org/wordprocessingml/2006/main">
        <w:t xml:space="preserve">2: Ρωμαίους 8:31 "Αν ο Θεός είναι με το μέρος μας, ποιος μπορεί να είναι εναντίον μας;"</w:t>
      </w:r>
    </w:p>
    <w:p/>
    <w:p>
      <w:r xmlns:w="http://schemas.openxmlformats.org/wordprocessingml/2006/main">
        <w:t xml:space="preserve">Ψαλμοί 83:8 Ο Ασσούρ είναι επίσης ενωμένος με αυτούς· έχουν υποστηρίξει τους γιους του Λωτ. Σελάχ.</w:t>
      </w:r>
    </w:p>
    <w:p/>
    <w:p>
      <w:r xmlns:w="http://schemas.openxmlformats.org/wordprocessingml/2006/main">
        <w:t xml:space="preserve">Αυτός ο στίχος από τον Ψαλμό 83 μιλά για μια συμμαχία που ενώνει τον Ασούρ με τα παιδιά του Λωτ.</w:t>
      </w:r>
    </w:p>
    <w:p/>
    <w:p>
      <w:r xmlns:w="http://schemas.openxmlformats.org/wordprocessingml/2006/main">
        <w:t xml:space="preserve">1. Η σημασία του να είμαστε ενωμένοι στην ενότητα.</w:t>
      </w:r>
    </w:p>
    <w:p/>
    <w:p>
      <w:r xmlns:w="http://schemas.openxmlformats.org/wordprocessingml/2006/main">
        <w:t xml:space="preserve">2. Η δύναμη της δυνατής φιλίας σε στιγμές ανάγκης.</w:t>
      </w:r>
    </w:p>
    <w:p/>
    <w:p>
      <w:r xmlns:w="http://schemas.openxmlformats.org/wordprocessingml/2006/main">
        <w:t xml:space="preserve">1. Κολοσσαείς 3:14 - Και πάνω από όλα αυτά να φορέσετε τη φιλανθρωπία, που είναι ο δεσμός της τελειότητας.</w:t>
      </w:r>
    </w:p>
    <w:p/>
    <w:p>
      <w:r xmlns:w="http://schemas.openxmlformats.org/wordprocessingml/2006/main">
        <w:t xml:space="preserve">2. Παροιμίες 18:24 - Ένας άνθρωπος που έχει φίλους πρέπει να δείχνει φιλικός: και υπάρχει φίλος που κολλάει πιο κοντά από έναν αδελφό.</w:t>
      </w:r>
    </w:p>
    <w:p/>
    <w:p>
      <w:r xmlns:w="http://schemas.openxmlformats.org/wordprocessingml/2006/main">
        <w:t xml:space="preserve">Ψαλμοί 83:9 Να τους κάνετε όπως στους Μαδιανίτες. ως προς τον Σισάρα, ως προς τον Ιαβίν, στο ρυάκι του Κισών:</w:t>
      </w:r>
    </w:p>
    <w:p/>
    <w:p>
      <w:r xmlns:w="http://schemas.openxmlformats.org/wordprocessingml/2006/main">
        <w:t xml:space="preserve">Ο Θεός θα τιμωρήσει τους εχθρούς του όπως έκανε τους Μαδιανίτες και τους βασιλιάδες της Χαναάν.</w:t>
      </w:r>
    </w:p>
    <w:p/>
    <w:p>
      <w:r xmlns:w="http://schemas.openxmlformats.org/wordprocessingml/2006/main">
        <w:t xml:space="preserve">1. Η Δικαιοσύνη του Θεού: Κάλεσμα για Μετάνοια</w:t>
      </w:r>
    </w:p>
    <w:p/>
    <w:p>
      <w:r xmlns:w="http://schemas.openxmlformats.org/wordprocessingml/2006/main">
        <w:t xml:space="preserve">2. Το Έλεος του Θεού και η Οργή Του: Κατανόηση του Χαρακτήρα του Θεού</w:t>
      </w:r>
    </w:p>
    <w:p/>
    <w:p>
      <w:r xmlns:w="http://schemas.openxmlformats.org/wordprocessingml/2006/main">
        <w:t xml:space="preserve">1. Ρωμαίους 12:19-20 -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Έξοδος 15:3-4 - "Ο Κύριος είναι άνθρωπος του πολέμου· Κύριος είναι το όνομά του. Τα άρματα του Φαραώ και το στρατό του έριξε στη θάλασσα, και οι εκλεκτοί του αξιωματικοί βυθίστηκαν στην Ερυθρά Θάλασσα."</w:t>
      </w:r>
    </w:p>
    <w:p/>
    <w:p>
      <w:r xmlns:w="http://schemas.openxmlformats.org/wordprocessingml/2006/main">
        <w:t xml:space="preserve">Ψαλμοί 83:10 που χάθηκαν στο Ενδόρ· έγιναν σαν κοπριά για τη γη.</w:t>
      </w:r>
    </w:p>
    <w:p/>
    <w:p>
      <w:r xmlns:w="http://schemas.openxmlformats.org/wordprocessingml/2006/main">
        <w:t xml:space="preserve">Αυτό το εδάφιο μιλάει για την καταστροφή όσων αντιτάχθηκαν στο θέλημα του Θεού.</w:t>
      </w:r>
    </w:p>
    <w:p/>
    <w:p>
      <w:r xmlns:w="http://schemas.openxmlformats.org/wordprocessingml/2006/main">
        <w:t xml:space="preserve">1: Κανείς δεν μπορεί να σταθεί ενάντια στο θέλημα του Θεού και να ζήσει.</w:t>
      </w:r>
    </w:p>
    <w:p/>
    <w:p>
      <w:r xmlns:w="http://schemas.openxmlformats.org/wordprocessingml/2006/main">
        <w:t xml:space="preserve">2: Πρέπει πάντα να είμαστε έτοιμοι να αντιμετωπίσουμε τις συνέπειες της αντίθεσης στο θέλημα του Θεού.</w:t>
      </w:r>
    </w:p>
    <w:p/>
    <w:p>
      <w:r xmlns:w="http://schemas.openxmlformats.org/wordprocessingml/2006/main">
        <w:t xml:space="preserve">1: Ματθαίος 10:28 - "Μη φοβάστε εκείνους που σκοτώνουν το σώμα, αλλά δεν μπορούν να σκοτώσουν την ψυχή. Αντίθετα, να φοβάστε Αυτόν που μπορεί να καταστρέψει και την ψυχή και το σώμα στην κόλαση."</w:t>
      </w:r>
    </w:p>
    <w:p/>
    <w:p>
      <w:r xmlns:w="http://schemas.openxmlformats.org/wordprocessingml/2006/main">
        <w:t xml:space="preserve">2: Ρωμαίους 8:31 - "Αν ο Θεός είναι με το μέρος μας, ποιος μπορεί να είναι εναντίον μας;"</w:t>
      </w:r>
    </w:p>
    <w:p/>
    <w:p>
      <w:r xmlns:w="http://schemas.openxmlformats.org/wordprocessingml/2006/main">
        <w:t xml:space="preserve">Ψαλμ.</w:t>
      </w:r>
    </w:p>
    <w:p/>
    <w:p>
      <w:r xmlns:w="http://schemas.openxmlformats.org/wordprocessingml/2006/main">
        <w:t xml:space="preserve">Ο Θεός θέλει να είμαστε ταπεινοί και ευλαβείς ο ένας στον άλλον, ανεξάρτητα από τη θέση ή την τάξη του καθενός.</w:t>
      </w:r>
    </w:p>
    <w:p/>
    <w:p>
      <w:r xmlns:w="http://schemas.openxmlformats.org/wordprocessingml/2006/main">
        <w:t xml:space="preserve">1. Η δύναμη της ταπεινότητας: Oreb, Zeeb, Zebah και Zalmunna ως παραδείγματα</w:t>
      </w:r>
    </w:p>
    <w:p/>
    <w:p>
      <w:r xmlns:w="http://schemas.openxmlformats.org/wordprocessingml/2006/main">
        <w:t xml:space="preserve">2. Η ομορφιά της ισότητας: Ένα μάθημα από τους Ψαλμούς 83:11</w:t>
      </w:r>
    </w:p>
    <w:p/>
    <w:p>
      <w:r xmlns:w="http://schemas.openxmlformats.org/wordprocessingml/2006/main">
        <w:t xml:space="preserve">1. Ματθαίος 23:12 - Όποιος υψώνει τον εαυτό του θα ταπεινωθεί, και όποιος ταπεινώνει τον εαυτό του θα υψωθεί.</w:t>
      </w:r>
    </w:p>
    <w:p/>
    <w:p>
      <w:r xmlns:w="http://schemas.openxmlformats.org/wordprocessingml/2006/main">
        <w:t xml:space="preserve">2. 1 Πέτρου 5:5-6 - Με τον ίδιο τρόπο, εσείς που είστε νεότεροι, υποταθείτε στους πρεσβύτερους σας. Όλοι εσείς, ντυθείτε ταπεινοφροσύνη ο ένας προς τον άλλον, γιατί ο Θεός εναντιώνεται στους υπερήφανους αλλά δείχνει εύνοια στους ταπεινούς.</w:t>
      </w:r>
    </w:p>
    <w:p/>
    <w:p>
      <w:r xmlns:w="http://schemas.openxmlformats.org/wordprocessingml/2006/main">
        <w:t xml:space="preserve">Ψαλμοί 83:12 Ποιος είπε: Ας πάρουμε τα σπίτια του Θεού στην κατοχή μας.</w:t>
      </w:r>
    </w:p>
    <w:p/>
    <w:p>
      <w:r xmlns:w="http://schemas.openxmlformats.org/wordprocessingml/2006/main">
        <w:t xml:space="preserve">Αυτό το απόσπασμα μιλά για εκείνους που επιδιώκουν να πάρουν τον έλεγχο του οίκου του Θεού.</w:t>
      </w:r>
    </w:p>
    <w:p/>
    <w:p>
      <w:r xmlns:w="http://schemas.openxmlformats.org/wordprocessingml/2006/main">
        <w:t xml:space="preserve">1. Ο κίνδυνος να πάρεις τον έλεγχο του Οίκου του Θεού</w:t>
      </w:r>
    </w:p>
    <w:p/>
    <w:p>
      <w:r xmlns:w="http://schemas.openxmlformats.org/wordprocessingml/2006/main">
        <w:t xml:space="preserve">2. Η ευλογία της ανάθεσης του Οίκου του Θεού στον Θεό</w:t>
      </w:r>
    </w:p>
    <w:p/>
    <w:p>
      <w:r xmlns:w="http://schemas.openxmlformats.org/wordprocessingml/2006/main">
        <w:t xml:space="preserve">1. Ματθαίος 21:12-13 - Ο Ιησούς διώχνει εκείνους που πουλούσαν και αγόραζαν στο ναό, λέγοντας: Είναι γραμμένο, το σπίτι μου θα ονομαστεί σπίτι προσευχής, αλλά εσείς το κάνετε λάκκο ληστών.</w:t>
      </w:r>
    </w:p>
    <w:p/>
    <w:p>
      <w:r xmlns:w="http://schemas.openxmlformats.org/wordprocessingml/2006/main">
        <w:t xml:space="preserve">2. 1 Πέτρου 4:17 - Διότι ο χρόνος που έχει περάσει αρκεί για να κάνουμε αυτό που θέλουν οι Εθνικοί, ζώντας σε αισθησιασμό, πάθη, μέθη, όργια, πάρτι με το ποτό και άνομη ειδωλολατρία.</w:t>
      </w:r>
    </w:p>
    <w:p/>
    <w:p>
      <w:r xmlns:w="http://schemas.openxmlformats.org/wordprocessingml/2006/main">
        <w:t xml:space="preserve">Ψαλμοί 83:13 Θεέ μου, κάνε τους σαν τροχό. σαν τα καλαμάκια μπροστά στον άνεμο.</w:t>
      </w:r>
    </w:p>
    <w:p/>
    <w:p>
      <w:r xmlns:w="http://schemas.openxmlformats.org/wordprocessingml/2006/main">
        <w:t xml:space="preserve">Ο ψαλμωδός παρακαλεί τον Θεό να κάνει τους εχθρούς σαν τροχό μπροστά στον άνεμο.</w:t>
      </w:r>
    </w:p>
    <w:p/>
    <w:p>
      <w:r xmlns:w="http://schemas.openxmlformats.org/wordprocessingml/2006/main">
        <w:t xml:space="preserve">1. Ο Θεός μπορεί να αλλάξει την παλίρροια μιας μάχης: Βασιζόμενος στον Θεό για να νικήσει τους εχθρούς</w:t>
      </w:r>
    </w:p>
    <w:p/>
    <w:p>
      <w:r xmlns:w="http://schemas.openxmlformats.org/wordprocessingml/2006/main">
        <w:t xml:space="preserve">2. Η δύναμη του ανέμου: Η κυριαρχία του Θεού στη μέση της σύγκρουσης</w:t>
      </w:r>
    </w:p>
    <w:p/>
    <w:p>
      <w:r xmlns:w="http://schemas.openxmlformats.org/wordprocessingml/2006/main">
        <w:t xml:space="preserve">1. Ησαΐας 40:24-26 Η δύναμη και η κυριαρχία του Θεού σε σύγκριση με τον άνεμο</w:t>
      </w:r>
    </w:p>
    <w:p/>
    <w:p>
      <w:r xmlns:w="http://schemas.openxmlformats.org/wordprocessingml/2006/main">
        <w:t xml:space="preserve">2. Ιερεμίας 49:36-38 Ο Κύριος θα κάνει όλους τους εχθρούς να χαθούν σαν καλαμάκια μπροστά στον άνεμο</w:t>
      </w:r>
    </w:p>
    <w:p/>
    <w:p>
      <w:r xmlns:w="http://schemas.openxmlformats.org/wordprocessingml/2006/main">
        <w:t xml:space="preserve">Ψαλμοί 83:14 Όπως η φωτιά καίει ένα ξύλο, και όπως η φλόγα βάζει φωτιά στα βουνά.</w:t>
      </w:r>
    </w:p>
    <w:p/>
    <w:p>
      <w:r xmlns:w="http://schemas.openxmlformats.org/wordprocessingml/2006/main">
        <w:t xml:space="preserve">Η πανίσχυρη δύναμη του Θεού αποδεικνύεται μέσω της ικανότητάς Του να καταστρέφει.</w:t>
      </w:r>
    </w:p>
    <w:p/>
    <w:p>
      <w:r xmlns:w="http://schemas.openxmlformats.org/wordprocessingml/2006/main">
        <w:t xml:space="preserve">1. Η δύναμη του Θεού: Η φωτιά που καίει</w:t>
      </w:r>
    </w:p>
    <w:p/>
    <w:p>
      <w:r xmlns:w="http://schemas.openxmlformats.org/wordprocessingml/2006/main">
        <w:t xml:space="preserve">2. Η Φωτιά του Θεού: Η Δύναμη και η Μεγαλειότητά Του</w:t>
      </w:r>
    </w:p>
    <w:p/>
    <w:p>
      <w:r xmlns:w="http://schemas.openxmlformats.org/wordprocessingml/2006/main">
        <w:t xml:space="preserve">1. Αββακούμ 3:3-5 (Το μεγαλείο του Θεού φαίνεται στη φωτιά και τον καπνό)</w:t>
      </w:r>
    </w:p>
    <w:p/>
    <w:p>
      <w:r xmlns:w="http://schemas.openxmlformats.org/wordprocessingml/2006/main">
        <w:t xml:space="preserve">2. Ησαΐας 33:14-15 (η δύναμη και η δύναμη του Θεού φαίνονται μέσω της φωτιάς)</w:t>
      </w:r>
    </w:p>
    <w:p/>
    <w:p>
      <w:r xmlns:w="http://schemas.openxmlformats.org/wordprocessingml/2006/main">
        <w:t xml:space="preserve">Ψαλμοί 83:15 Διώξε τους λοιπόν με την τρικυμία σου, και τρόμαξέ τους με την καταιγίδα σου.</w:t>
      </w:r>
    </w:p>
    <w:p/>
    <w:p>
      <w:r xmlns:w="http://schemas.openxmlformats.org/wordprocessingml/2006/main">
        <w:t xml:space="preserve">Ο Θεός καλείται να χρησιμοποιήσει τη δύναμή του για να τιμωρήσει και να τρομάξει τους εχθρούς του.</w:t>
      </w:r>
    </w:p>
    <w:p/>
    <w:p>
      <w:r xmlns:w="http://schemas.openxmlformats.org/wordprocessingml/2006/main">
        <w:t xml:space="preserve">1. Η δύναμη και ο σκοπός του Θεού στην τιμωρία</w:t>
      </w:r>
    </w:p>
    <w:p/>
    <w:p>
      <w:r xmlns:w="http://schemas.openxmlformats.org/wordprocessingml/2006/main">
        <w:t xml:space="preserve">2. Η Δύναμη της Πίστης μας Εν όψει των Αντιξοοτήτων</w:t>
      </w:r>
    </w:p>
    <w:p/>
    <w:p>
      <w:r xmlns:w="http://schemas.openxmlformats.org/wordprocessingml/2006/main">
        <w:t xml:space="preserve">1. Ματθαίος 5:44 - Να αγαπάτε τους εχθρούς σας, να ευλογείτε αυτούς που σας βρίζουν, να κάνετε καλό σε αυτούς που σας μισούν και να προσεύχεστε για εκείνους που σας κακομεταχειρίζονται και σας διώκουν.</w:t>
      </w:r>
    </w:p>
    <w:p/>
    <w:p>
      <w:r xmlns:w="http://schemas.openxmlformats.org/wordprocessingml/2006/main">
        <w:t xml:space="preserve">2.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Ψαλμοί 83:16 Γεμίστε τα πρόσωπά τους με ντροπή. για να ζητήσουν το όνομά σου, Κύριε.</w:t>
      </w:r>
    </w:p>
    <w:p/>
    <w:p>
      <w:r xmlns:w="http://schemas.openxmlformats.org/wordprocessingml/2006/main">
        <w:t xml:space="preserve">Αυτό το εδάφιο από τον Ψαλμό 83 μας ενθαρρύνει να αναζητήσουμε το όνομα του Κυρίου και να γεμίσουμε τους εχθρούς μας με ντροπή.</w:t>
      </w:r>
    </w:p>
    <w:p/>
    <w:p>
      <w:r xmlns:w="http://schemas.openxmlformats.org/wordprocessingml/2006/main">
        <w:t xml:space="preserve">1. Η δύναμη του δοξασμού του Θεού μπροστά στις αντιξοότητες</w:t>
      </w:r>
    </w:p>
    <w:p/>
    <w:p>
      <w:r xmlns:w="http://schemas.openxmlformats.org/wordprocessingml/2006/main">
        <w:t xml:space="preserve">2. Αφήνοντας τη μνησικακία και αναζητώντας το όνομα του Θεού</w:t>
      </w:r>
    </w:p>
    <w:p/>
    <w:p>
      <w:r xmlns:w="http://schemas.openxmlformats.org/wordprocessingml/2006/main">
        <w:t xml:space="preserve">1. Ησαΐας 43:25 - «Εγώ, εγώ, είμαι εκείνος που εξαλείφω τις παραβάσεις σου, για χάρη μου, και δεν θυμάμαι πια τις αμαρτίες σου».</w:t>
      </w:r>
    </w:p>
    <w:p/>
    <w:p>
      <w:r xmlns:w="http://schemas.openxmlformats.org/wordprocessingml/2006/main">
        <w:t xml:space="preserve">2. Ρωμαίους 12:19-20 - «Μην παίρνετε εκδίκηση,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Ψαλμοί 83:17 Ας είναι ταραγμένοι και ταραγμένοι για πάντα. ναι, ας ντροπιαστούν και ας χαθούν:</w:t>
      </w:r>
    </w:p>
    <w:p/>
    <w:p>
      <w:r xmlns:w="http://schemas.openxmlformats.org/wordprocessingml/2006/main">
        <w:t xml:space="preserve">Οι εχθροί του Θεού θα μπερδευτούν, θα ταραγούν, θα ντροπιαστούν και θα χαθούν.</w:t>
      </w:r>
    </w:p>
    <w:p/>
    <w:p>
      <w:r xmlns:w="http://schemas.openxmlformats.org/wordprocessingml/2006/main">
        <w:t xml:space="preserve">1. "Μια προειδοποίηση προς τους κακούς: Έρχεται η κρίση του Θεού"</w:t>
      </w:r>
    </w:p>
    <w:p/>
    <w:p>
      <w:r xmlns:w="http://schemas.openxmlformats.org/wordprocessingml/2006/main">
        <w:t xml:space="preserve">2. "Το έλεος του Θεού: Ακόμη και οι κακοί θα σωθούν"</w:t>
      </w:r>
    </w:p>
    <w:p/>
    <w:p>
      <w:r xmlns:w="http://schemas.openxmlformats.org/wordprocessingml/2006/main">
        <w:t xml:space="preserve">1. Ησαΐας 45:17 - "Αλλά ο Ισραήλ θα σωθεί εν Κυρίω με αιώνια σωτηρία: δεν θα ντροπιαστείτε ούτε θα μπερδευτείτε κόσμο χωρίς τέλος."</w:t>
      </w:r>
    </w:p>
    <w:p/>
    <w:p>
      <w:r xmlns:w="http://schemas.openxmlformats.org/wordprocessingml/2006/main">
        <w:t xml:space="preserve">2. Ιεζεκιήλ 36:32 - «Δεν το κάνω για χάρη σας αυτό, λέει ο Κύριος ο Θεός, ας σας είναι γνωστό: ντροπιαστείτε και ντροπιαστείτε για τους δικούς σας δρόμους, οίκο του Ισραήλ».</w:t>
      </w:r>
    </w:p>
    <w:p/>
    <w:p>
      <w:r xmlns:w="http://schemas.openxmlformats.org/wordprocessingml/2006/main">
        <w:t xml:space="preserve">Ψαλμοί 83:18 Για να γνωρίσουν οι άνθρωποι ότι εσύ, του οποίου το όνομα είναι μόνο ΙΕΧΩΒΑ, είσαι ο υψηλότερος σε όλη τη γη.</w:t>
      </w:r>
    </w:p>
    <w:p/>
    <w:p>
      <w:r xmlns:w="http://schemas.openxmlformats.org/wordprocessingml/2006/main">
        <w:t xml:space="preserve">Ο Θεός είναι ο μόνος αληθινός κυβερνήτης του κόσμου και το όνομά Του είναι Ιεχωβά.</w:t>
      </w:r>
    </w:p>
    <w:p/>
    <w:p>
      <w:r xmlns:w="http://schemas.openxmlformats.org/wordprocessingml/2006/main">
        <w:t xml:space="preserve">1: Ο Θεός ελέγχει τα πάντα.</w:t>
      </w:r>
    </w:p>
    <w:p/>
    <w:p>
      <w:r xmlns:w="http://schemas.openxmlformats.org/wordprocessingml/2006/main">
        <w:t xml:space="preserve">2: Υπάρχει μόνο ένας Θεός και το όνομά Του είναι Ιεχωβά.</w:t>
      </w:r>
    </w:p>
    <w:p/>
    <w:p>
      <w:r xmlns:w="http://schemas.openxmlformats.org/wordprocessingml/2006/main">
        <w:t xml:space="preserve">1: Φιλιππησίους 4:6-7 - Μην ανησυχείτε για τίποτα, αλλά σε όλα με προσευχή και δέηση με ευχαριστία ας γίνουν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1 Πέτρου 5:7 - Ρίξτε όλες τις ανησυχίες σας πάνω του, επειδή νοιάζεται για εσάς.</w:t>
      </w:r>
    </w:p>
    <w:p/>
    <w:p>
      <w:r xmlns:w="http://schemas.openxmlformats.org/wordprocessingml/2006/main">
        <w:t xml:space="preserve">Ο Ψαλμός 84 είναι ένας ψαλμός λαχτάρας και επαίνου, που εκφράζει τη βαθιά επιθυμία να κατοικήσουμε στην παρουσία του Θεού. Απεικονίζει την ομορφιά και τις ευλογίες της παρουσίας του Θεού και εκφράζει τη λαχτάρα του ψαλμωδού για κοινωνία μαζί Του.</w:t>
      </w:r>
    </w:p>
    <w:p/>
    <w:p>
      <w:r xmlns:w="http://schemas.openxmlformats.org/wordprocessingml/2006/main">
        <w:t xml:space="preserve">1η παράγραφος: Ο ψαλμωδός ξεκινά εκφράζοντας τη βαθιά τους λαχτάρα για την κατοικία του Θεού. Περιγράφουν την έντονη επιθυμία τους να βρίσκονται στις αυλές Του και εκφράζουν φθόνο ακόμα και για τα πουλιά που βρίσκουν καταφύγιο κοντά στους βωμούς Του (Ψαλμός 84:1-4).</w:t>
      </w:r>
    </w:p>
    <w:p/>
    <w:p>
      <w:r xmlns:w="http://schemas.openxmlformats.org/wordprocessingml/2006/main">
        <w:t xml:space="preserve">2η παράγραφος: Ο ψαλμωδός υμνεί τον Θεό ως πηγή δύναμης και ευλογίας. Αναγνωρίζουν ότι όσοι εμπιστεύονται σε Αυτόν είναι ευλογημένοι, υπογραμμίζοντας το προσκύνημα στη Σιών ως εποχή χαράς και συνάντησης με τον Θεό (Ψαλμός 84:5-7).</w:t>
      </w:r>
    </w:p>
    <w:p/>
    <w:p>
      <w:r xmlns:w="http://schemas.openxmlformats.org/wordprocessingml/2006/main">
        <w:t xml:space="preserve">3η παράγραφος: Ο ψαλμωδός απευθύνει την προσευχή τους προς τον Θεό, ζητώντας Του να ακούσει την παράκλησή τους. Εκφράζουν την εμπιστοσύνη τους σε Αυτόν ως ασπίδα και εκλιπαρούν την εύνοιά Του πάνω τους, τονίζοντας ότι το να είναι στην παρουσία Του είναι καλύτερο από το να κατοικούν οπουδήποτε αλλού (Ψαλμός 84:8-12).</w:t>
      </w:r>
    </w:p>
    <w:p/>
    <w:p>
      <w:r xmlns:w="http://schemas.openxmlformats.org/wordprocessingml/2006/main">
        <w:t xml:space="preserve">Συνοψίζοντας,</w:t>
      </w:r>
    </w:p>
    <w:p>
      <w:r xmlns:w="http://schemas.openxmlformats.org/wordprocessingml/2006/main">
        <w:t xml:space="preserve">Ψαλμός ογδόντα τέσσερα δώρα</w:t>
      </w:r>
    </w:p>
    <w:p>
      <w:r xmlns:w="http://schemas.openxmlformats.org/wordprocessingml/2006/main">
        <w:t xml:space="preserve">λαχτάρα για θεϊκή παρουσία,</w:t>
      </w:r>
    </w:p>
    <w:p>
      <w:r xmlns:w="http://schemas.openxmlformats.org/wordprocessingml/2006/main">
        <w:t xml:space="preserve">και μια γιορτή των θείων ευλογιών,</w:t>
      </w:r>
    </w:p>
    <w:p>
      <w:r xmlns:w="http://schemas.openxmlformats.org/wordprocessingml/2006/main">
        <w:t xml:space="preserve">τονίζοντας την έκφραση της βαθιάς επιθυμίας ενώ αναγνωρίζουμε τη θεϊκή δύναμη.</w:t>
      </w:r>
    </w:p>
    <w:p/>
    <w:p>
      <w:r xmlns:w="http://schemas.openxmlformats.org/wordprocessingml/2006/main">
        <w:t xml:space="preserve">Δίνοντας έμφαση στην επίκληση που επιτυγχάνεται μέσω της έκφρασης έντονης λαχτάρας ενώ τονίζεται ο φθόνος,</w:t>
      </w:r>
    </w:p>
    <w:p>
      <w:r xmlns:w="http://schemas.openxmlformats.org/wordprocessingml/2006/main">
        <w:t xml:space="preserve">και δίνοντας έμφαση στη λατρεία που επιτυγχάνεται μέσω της εξύμνησης των θείων ευλογιών ενώ αναγνωρίζεται η εμπιστοσύνη.</w:t>
      </w:r>
    </w:p>
    <w:p>
      <w:r xmlns:w="http://schemas.openxmlformats.org/wordprocessingml/2006/main">
        <w:t xml:space="preserve">Αναφέροντας τον θεολογικό προβληματισμό που παρουσιάζεται σχετικά με την αναγνώριση της θεϊκής εύνοιας ως πηγής προστασίας, επιβεβαιώνοντας παράλληλα την ανωτερότητα της θείας παρουσίας.</w:t>
      </w:r>
    </w:p>
    <w:p/>
    <w:p>
      <w:r xmlns:w="http://schemas.openxmlformats.org/wordprocessingml/2006/main">
        <w:t xml:space="preserve">Ψαλμοί 84:1 Πόσο ευγενικές είναι οι σκηνές σου, Κύριε των δυνάμεων!</w:t>
      </w:r>
    </w:p>
    <w:p/>
    <w:p>
      <w:r xmlns:w="http://schemas.openxmlformats.org/wordprocessingml/2006/main">
        <w:t xml:space="preserve">Ο ψαλμωδός αινεί τον Κύριο και εκφράζει τη χαρά του που βρίσκεται στην παρουσία του Κυρίου.</w:t>
      </w:r>
    </w:p>
    <w:p/>
    <w:p>
      <w:r xmlns:w="http://schemas.openxmlformats.org/wordprocessingml/2006/main">
        <w:t xml:space="preserve">1. Η χαρά της ύπαρξης στην παρουσία του Κυρίου</w:t>
      </w:r>
    </w:p>
    <w:p/>
    <w:p>
      <w:r xmlns:w="http://schemas.openxmlformats.org/wordprocessingml/2006/main">
        <w:t xml:space="preserve">2. Δοξάζοντας τον Κύριο σε όλες τις Περιστάσεις</w:t>
      </w:r>
    </w:p>
    <w:p/>
    <w:p>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Ιωάννης 15:11 - Αυτά σας είπα, για να είναι η χαρά μου μέσα σας, και να είναι η χαρά σας πλήρης.</w:t>
      </w:r>
    </w:p>
    <w:p/>
    <w:p>
      <w:r xmlns:w="http://schemas.openxmlformats.org/wordprocessingml/2006/main">
        <w:t xml:space="preserve">Ψαλμοί 84:2 Η ψυχή μου ποθεί, ναι, και λιποθυμά για τις αυλές του Κυρίου· η καρδιά μου και η σάρκα μου φωνάζουν για τον ζωντανό Θεό.</w:t>
      </w:r>
    </w:p>
    <w:p/>
    <w:p>
      <w:r xmlns:w="http://schemas.openxmlformats.org/wordprocessingml/2006/main">
        <w:t xml:space="preserve">Το απόσπασμα μιλά για λαχτάρα για τον Κύριο και τις αυλές Του με μια κραυγή από την καρδιά και τη σάρκα.</w:t>
      </w:r>
    </w:p>
    <w:p/>
    <w:p>
      <w:r xmlns:w="http://schemas.openxmlformats.org/wordprocessingml/2006/main">
        <w:t xml:space="preserve">1. Η Κραυγή της Καρδιάς: Λαχτάρα για τον Κύριο</w:t>
      </w:r>
    </w:p>
    <w:p/>
    <w:p>
      <w:r xmlns:w="http://schemas.openxmlformats.org/wordprocessingml/2006/main">
        <w:t xml:space="preserve">2. The Flesh's Call: Cries for the Living God</w:t>
      </w:r>
    </w:p>
    <w:p/>
    <w:p>
      <w:r xmlns:w="http://schemas.openxmlformats.org/wordprocessingml/2006/main">
        <w:t xml:space="preserve">1. Ησαΐας 26:9 - Με την ψυχή μου σε πόθησα τη νύχτα. ναι, με το πνεύμα μου μέσα μου θα σε αναζητήσω νωρίς· γιατί όταν οι κρίσεις σου είναι στη γη, οι κάτοικοι του κόσμου θα μάθουν τη δικαιοσύνη.</w:t>
      </w:r>
    </w:p>
    <w:p/>
    <w:p>
      <w:r xmlns:w="http://schemas.openxmlformats.org/wordprocessingml/2006/main">
        <w:t xml:space="preserve">2. Ψαλμός 42:1 - Όπως η ελιά λαχταράει να ρίξει το νερό, έτσι λαχταράει η ψυχή μου μετά από σένα, Θεέ.</w:t>
      </w:r>
    </w:p>
    <w:p/>
    <w:p>
      <w:r xmlns:w="http://schemas.openxmlformats.org/wordprocessingml/2006/main">
        <w:t xml:space="preserve">Ψαλμοί 84:3 Ναι, το σπουργίτι βρήκε σπίτι, και το χελιδόνι μια φωλιά για τον εαυτό του, όπου μπορεί να βάλει τα μικρά του, ακόμη και τα θυσιαστήρια σου, Κύριε των δυνάμεων, Βασιλιά μου και Θεέ μου.</w:t>
      </w:r>
    </w:p>
    <w:p/>
    <w:p>
      <w:r xmlns:w="http://schemas.openxmlformats.org/wordprocessingml/2006/main">
        <w:t xml:space="preserve">Αυτό το εδάφιο μιλάει για τον Θεό που παρέχει ένα καταφύγιο και καταφύγιο για το σπουργίτι και το χελιδόνι, ακόμη και στους βωμούς Του.</w:t>
      </w:r>
    </w:p>
    <w:p/>
    <w:p>
      <w:r xmlns:w="http://schemas.openxmlformats.org/wordprocessingml/2006/main">
        <w:t xml:space="preserve">1. Το καταφύγιο του Θεού: Αναζητώντας καταφύγιο στον Κύριο</w:t>
      </w:r>
    </w:p>
    <w:p/>
    <w:p>
      <w:r xmlns:w="http://schemas.openxmlformats.org/wordprocessingml/2006/main">
        <w:t xml:space="preserve">2. Η πρόνοια του Θεού: Πώς ο Θεός νοιάζεται για το λαό Του</w:t>
      </w:r>
    </w:p>
    <w:p/>
    <w:p>
      <w:r xmlns:w="http://schemas.openxmlformats.org/wordprocessingml/2006/main">
        <w:t xml:space="preserve">1. Ησαΐας 25:4 - «Διότι ήσουν δύναμη για τον φτωχό, δύναμη για τον φτωχό στη στενοχώρια του, καταφύγιο από την καταιγίδα, σκιά από τη ζέστη, όταν η έκρηξη των τρομερών είναι σαν καταιγίδα ενάντια στον τοίχο."</w:t>
      </w:r>
    </w:p>
    <w:p/>
    <w:p>
      <w:r xmlns:w="http://schemas.openxmlformats.org/wordprocessingml/2006/main">
        <w:t xml:space="preserve">2. Ματθαίος 11:28-30 - «Ελάτε σε μένα, όλοι οι κοπιασμένοι και φορτωμένοι, και θα σας αναπαύσω. Πάρτε τον ζυγό μου επάνω σας και μάθετε από μένα· γιατί είμαι πράος και ταπεινός στην καρδιά. και θα βρείτε ανάπαυση στις ψυχές σας· γιατί ο ζυγός μου είναι εύκολος και το φορτίο μου ελαφρύ».</w:t>
      </w:r>
    </w:p>
    <w:p/>
    <w:p>
      <w:r xmlns:w="http://schemas.openxmlformats.org/wordprocessingml/2006/main">
        <w:t xml:space="preserve">Ψαλμοί 84:4 Μακάριοι όσοι κατοικούν στο σπίτι σου· θα σε υμνούν ακόμη. Σελάχ.</w:t>
      </w:r>
    </w:p>
    <w:p/>
    <w:p>
      <w:r xmlns:w="http://schemas.openxmlformats.org/wordprocessingml/2006/main">
        <w:t xml:space="preserve">Όσοι μένουν στο σπίτι του Θεού είναι ευλογημένοι και θα Τον δοξάζουν πάντα.</w:t>
      </w:r>
    </w:p>
    <w:p/>
    <w:p>
      <w:r xmlns:w="http://schemas.openxmlformats.org/wordprocessingml/2006/main">
        <w:t xml:space="preserve">1. Ζώντας στον Οίκο του Θεού: Ευλογία και Έπαινος</w:t>
      </w:r>
    </w:p>
    <w:p/>
    <w:p>
      <w:r xmlns:w="http://schemas.openxmlformats.org/wordprocessingml/2006/main">
        <w:t xml:space="preserve">2. Η διαφορά που κάνει η ζωή στο σπίτι του Θεού: Εξακολουθεί να δοξάζετε τον Θεό</w:t>
      </w:r>
    </w:p>
    <w:p/>
    <w:p>
      <w:r xmlns:w="http://schemas.openxmlformats.org/wordprocessingml/2006/main">
        <w:t xml:space="preserve">1. Εφεσίους 2:19-22 - Δεν είστε πλέον ξένοι και ξένοι, αλλά συμπολίτες με τους αγίους και μέλη του σπιτικού του Θεού.</w:t>
      </w:r>
    </w:p>
    <w:p/>
    <w:p>
      <w:r xmlns:w="http://schemas.openxmlformats.org/wordprocessingml/2006/main">
        <w:t xml:space="preserve">2. Εβραίους 3:1-6 - Επομένως, άγιοι αδελφοί, μέτοχοι της ουράνιας κλήσης, σκεφτείτε τον Απόστολο και Αρχιερέα της ομολογίας μας, τον Χριστό Ιησού.</w:t>
      </w:r>
    </w:p>
    <w:p/>
    <w:p>
      <w:r xmlns:w="http://schemas.openxmlformats.org/wordprocessingml/2006/main">
        <w:t xml:space="preserve">Ψαλμοί 84:5 Μακάριος ο άνθρωπος του οποίου η δύναμη είναι μέσα σου. στην καρδιά του οποίου βρίσκονται οι τρόποι τους.</w:t>
      </w:r>
    </w:p>
    <w:p/>
    <w:p>
      <w:r xmlns:w="http://schemas.openxmlformats.org/wordprocessingml/2006/main">
        <w:t xml:space="preserve">Ο ψαλμωδός δοξάζει τον Κύριο που ευλογεί εκείνους των οποίων η δύναμη προέρχεται από Αυτόν και των οποίων η καρδιά είναι αφοσιωμένη σε Αυτόν.</w:t>
      </w:r>
    </w:p>
    <w:p/>
    <w:p>
      <w:r xmlns:w="http://schemas.openxmlformats.org/wordprocessingml/2006/main">
        <w:t xml:space="preserve">1. Η δύναμη του Θεού: Πώς να τη λάβετε και να τη διατηρήσετε</w:t>
      </w:r>
    </w:p>
    <w:p/>
    <w:p>
      <w:r xmlns:w="http://schemas.openxmlformats.org/wordprocessingml/2006/main">
        <w:t xml:space="preserve">2. Το μονοπάτι της αφοσίωσης: Ακολουθώντας τους Δρόμους του Θεού στην Καρδιά σας</w:t>
      </w:r>
    </w:p>
    <w:p/>
    <w:p>
      <w:r xmlns:w="http://schemas.openxmlformats.org/wordprocessingml/2006/main">
        <w:t xml:space="preserve">1. Εφεσίους 3:14-21 - Η προσευχή του Παύλου για τους Εφεσίους να ενισχυθούν από το Πνεύμα για να έχουν πίστη στην αγάπη του Θεού.</w:t>
      </w:r>
    </w:p>
    <w:p/>
    <w:p>
      <w:r xmlns:w="http://schemas.openxmlformats.org/wordprocessingml/2006/main">
        <w:t xml:space="preserve">2. Ψαλμός 37:3-5 - Κάλεσμα για εμπιστοσύνη στον Κύριο και ευχαρίστηση στους δρόμους Του.</w:t>
      </w:r>
    </w:p>
    <w:p/>
    <w:p>
      <w:r xmlns:w="http://schemas.openxmlformats.org/wordprocessingml/2006/main">
        <w:t xml:space="preserve">Ψαλμοί 84:6 Ποιος περνώντας από την κοιλάδα του Baca την κάνει πηγάδι. η βροχή γεμίζει και τις πισίνες.</w:t>
      </w:r>
    </w:p>
    <w:p/>
    <w:p>
      <w:r xmlns:w="http://schemas.openxmlformats.org/wordprocessingml/2006/main">
        <w:t xml:space="preserve">Αυτό το απόσπασμα μιλάει για το πώς ο Θεός προνοεί για τον λαό Του, ακόμη και σε δύσκολους καιρούς.</w:t>
      </w:r>
    </w:p>
    <w:p/>
    <w:p>
      <w:r xmlns:w="http://schemas.openxmlformats.org/wordprocessingml/2006/main">
        <w:t xml:space="preserve">1. Ο Θεός είναι μαζί μας στην Κοιλάδα - Ψαλμοί 84:6</w:t>
      </w:r>
    </w:p>
    <w:p/>
    <w:p>
      <w:r xmlns:w="http://schemas.openxmlformats.org/wordprocessingml/2006/main">
        <w:t xml:space="preserve">2. Η προμήθεια του Θεού στην έρημο - Ψαλμοί 84:6</w:t>
      </w:r>
    </w:p>
    <w:p/>
    <w:p>
      <w:r xmlns:w="http://schemas.openxmlformats.org/wordprocessingml/2006/main">
        <w:t xml:space="preserve">1.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Ψαλμοί 23:4 - «Ναι, αν και περπατήσω μέσα από 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Ψαλμοί 84:7 Πηγαίνουν από δύναμη σε δύναμη, καθένας από αυτούς στη Σιών εμφανίζεται ενώπιον του Θεού.</w:t>
      </w:r>
    </w:p>
    <w:p/>
    <w:p>
      <w:r xmlns:w="http://schemas.openxmlformats.org/wordprocessingml/2006/main">
        <w:t xml:space="preserve">Ο ψαλμωδός δοξάζει τον Θεό για τη δύναμη του λαού του, που εμφανίζεται μπροστά Του στη Σιών.</w:t>
      </w:r>
    </w:p>
    <w:p/>
    <w:p>
      <w:r xmlns:w="http://schemas.openxmlformats.org/wordprocessingml/2006/main">
        <w:t xml:space="preserve">1. «Η Δύναμη του Λαού του Κυρίου»</w:t>
      </w:r>
    </w:p>
    <w:p/>
    <w:p>
      <w:r xmlns:w="http://schemas.openxmlformats.org/wordprocessingml/2006/main">
        <w:t xml:space="preserve">2. «Εμφανιζόμενος ενώπιον του Κυρίου στη Σιών»</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46:1, «Ο Θεός είναι το καταφύγιό μας και η δύναμή μας, πολύ παρών βοηθός στις δυσκολίες».</w:t>
      </w:r>
    </w:p>
    <w:p/>
    <w:p>
      <w:r xmlns:w="http://schemas.openxmlformats.org/wordprocessingml/2006/main">
        <w:t xml:space="preserve">Ψαλμοί 84:8 Κύριε Θεέ των δυνάμεων, άκουσε την προσευχή μου· άκουσε, Θεέ του Ιακώβ. Σελάχ.</w:t>
      </w:r>
    </w:p>
    <w:p/>
    <w:p>
      <w:r xmlns:w="http://schemas.openxmlformats.org/wordprocessingml/2006/main">
        <w:t xml:space="preserve">Ο ψαλμωδός παρακαλεί ταπεινά τον Θεό να ακούσει την προσευχή του και να δώσει προσοχή στις εκκλήσεις του.</w:t>
      </w:r>
    </w:p>
    <w:p/>
    <w:p>
      <w:r xmlns:w="http://schemas.openxmlformats.org/wordprocessingml/2006/main">
        <w:t xml:space="preserve">1. Η Δύναμη της Προσευχής: Μαθαίνοντας να Παρακαλούμε Ταπεινά τον Θεό</w:t>
      </w:r>
    </w:p>
    <w:p/>
    <w:p>
      <w:r xmlns:w="http://schemas.openxmlformats.org/wordprocessingml/2006/main">
        <w:t xml:space="preserve">2. Βρίσκοντας Δύναμη στον Θεό του Ιακώβ</w:t>
      </w:r>
    </w:p>
    <w:p/>
    <w:p>
      <w:r xmlns:w="http://schemas.openxmlformats.org/wordprocessingml/2006/main">
        <w:t xml:space="preserve">1. 1 Ιωάννη 5:14, «Και αυτή είναι η εμπιστοσύνη που έχουμε απέναντί του, ότι αν ζητήσουμε κάτι σύμφωνα με το θέλημά του, μας ακούει».</w:t>
      </w:r>
    </w:p>
    <w:p/>
    <w:p>
      <w:r xmlns:w="http://schemas.openxmlformats.org/wordprocessingml/2006/main">
        <w:t xml:space="preserve">2. Γένεση 32:24-30, όταν ο Ιακώβ παλεύει με τον Θεό και ευλογείται και μετονομάζεται Ισραήλ.</w:t>
      </w:r>
    </w:p>
    <w:p/>
    <w:p>
      <w:r xmlns:w="http://schemas.openxmlformats.org/wordprocessingml/2006/main">
        <w:t xml:space="preserve">Ψαλμοί 84:9 Ιδού, Θεέ, την ασπίδα μας, και κοίτα το πρόσωπο του χρισμένου σου.</w:t>
      </w:r>
    </w:p>
    <w:p/>
    <w:p>
      <w:r xmlns:w="http://schemas.openxmlformats.org/wordprocessingml/2006/main">
        <w:t xml:space="preserve">Ο ψαλμωδός εκφράζει την ελπίδα του ότι ο Θεός θα κοιτάξει το πρόσωπο του χρισμένου του.</w:t>
      </w:r>
    </w:p>
    <w:p/>
    <w:p>
      <w:r xmlns:w="http://schemas.openxmlformats.org/wordprocessingml/2006/main">
        <w:t xml:space="preserve">1. "Η δύναμη της ελπίδας στον Θεό"</w:t>
      </w:r>
    </w:p>
    <w:p/>
    <w:p>
      <w:r xmlns:w="http://schemas.openxmlformats.org/wordprocessingml/2006/main">
        <w:t xml:space="preserve">2. «Το προνόμιο της μεσολάβησης για λογαριασμό των χρισμένων»</w:t>
      </w:r>
    </w:p>
    <w:p/>
    <w:p>
      <w:r xmlns:w="http://schemas.openxmlformats.org/wordprocessingml/2006/main">
        <w:t xml:space="preserve">Σταυρός-</w:t>
      </w:r>
    </w:p>
    <w:p/>
    <w:p>
      <w:r xmlns:w="http://schemas.openxmlformats.org/wordprocessingml/2006/main">
        <w:t xml:space="preserve">1. 2 Κορινθίους 3:18 - Και όλοι, με ακάλυπτο πρόσωπο, βλέποντας τη δόξα του Κυρίου, μεταμορφωνόμαστε στην ίδια εικόνα από τη μια βαθμίδα δόξας στην άλλη.</w:t>
      </w:r>
    </w:p>
    <w:p/>
    <w:p>
      <w:r xmlns:w="http://schemas.openxmlformats.org/wordprocessingml/2006/main">
        <w:t xml:space="preserve">2. Ψαλμός 2:2 - Οι βασιλιάδες της γης στήνονται, και οι άρχοντες συμβουλεύονται μαζί, ενάντια στον Κύριο και εναντίον του χρισμένου του.</w:t>
      </w:r>
    </w:p>
    <w:p/>
    <w:p>
      <w:r xmlns:w="http://schemas.openxmlformats.org/wordprocessingml/2006/main">
        <w:t xml:space="preserve">Ψαλμοί 84:10 Γιατί μια μέρα στις αυλές σου είναι καλύτερη από χίλιες. Προτιμούσα να είμαι θυρωρός στο σπίτι του Θεού μου, παρά να κατοικώ στις σκηνές της κακίας.</w:t>
      </w:r>
    </w:p>
    <w:p/>
    <w:p>
      <w:r xmlns:w="http://schemas.openxmlformats.org/wordprocessingml/2006/main">
        <w:t xml:space="preserve">Αυτό το απόσπασμα τονίζει τη σημασία του να περνάμε χρόνο στα δικαστήρια του Θεού και πώς είναι ανώτερο από το να ζούμε στην αδικία.</w:t>
      </w:r>
    </w:p>
    <w:p/>
    <w:p>
      <w:r xmlns:w="http://schemas.openxmlformats.org/wordprocessingml/2006/main">
        <w:t xml:space="preserve">1. Η αξία του χρόνου στα δικαστήρια του Θεού</w:t>
      </w:r>
    </w:p>
    <w:p/>
    <w:p>
      <w:r xmlns:w="http://schemas.openxmlformats.org/wordprocessingml/2006/main">
        <w:t xml:space="preserve">2. Κατοικία στη Δικαιοσύνη εναντίον της Κακίας</w:t>
      </w:r>
    </w:p>
    <w:p/>
    <w:p>
      <w:r xmlns:w="http://schemas.openxmlformats.org/wordprocessingml/2006/main">
        <w:t xml:space="preserve">1. Ψαλμός 27:4 - Ένα πράγμα ζητώ από τον Κύριο, αυτό μόνο επιδιώκω: να κατοικώ στον οίκο του Κυρίου όλες τις ημέρες της ζωής μου.</w:t>
      </w:r>
    </w:p>
    <w:p/>
    <w:p>
      <w:r xmlns:w="http://schemas.openxmlformats.org/wordprocessingml/2006/main">
        <w:t xml:space="preserve">2. Εκκλησιαστής 5:1 - Φυλάξτε τα βήματά σας όταν πηγαίνετε στον οίκο του Θεού. Πλησιάστε για να ακούσετε αντί να προσφέρετε τη θυσία των ανόητων, που δεν ξέρουν ότι κάνουν λάθος.</w:t>
      </w:r>
    </w:p>
    <w:p/>
    <w:p>
      <w:r xmlns:w="http://schemas.openxmlformats.org/wordprocessingml/2006/main">
        <w:t xml:space="preserve">Ψαλμοί 84:11 Διότι ο Κύριος ο Θεός είναι ήλιος και ασπίδα· ο Κύριος θα δώσει χάρη και δόξα· κανένα καλό δεν θα αρνηθεί σε αυτούς που περπατούν ευθύς.</w:t>
      </w:r>
    </w:p>
    <w:p/>
    <w:p>
      <w:r xmlns:w="http://schemas.openxmlformats.org/wordprocessingml/2006/main">
        <w:t xml:space="preserve">Ο Θεός είναι η πηγή προστασίας και παροχής μας.</w:t>
      </w:r>
    </w:p>
    <w:p/>
    <w:p>
      <w:r xmlns:w="http://schemas.openxmlformats.org/wordprocessingml/2006/main">
        <w:t xml:space="preserve">1. Προστασία και Προμήθεια του Κυρίου - Ψαλμοί 84:11</w:t>
      </w:r>
    </w:p>
    <w:p/>
    <w:p>
      <w:r xmlns:w="http://schemas.openxmlformats.org/wordprocessingml/2006/main">
        <w:t xml:space="preserve">2. Περπατήστε όρθια και λάβετε την ευλογία του Θεού - Ψαλμοί 84:11</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Ρωμαίους 8:32 - Αυτός που δεν λυπήθηκε τον δικό του Υιό, αλλά τον παρέδωσε για όλους μας, πώς δεν θα μας δώσει όλα μαζί του δωρεάν;</w:t>
      </w:r>
    </w:p>
    <w:p/>
    <w:p>
      <w:r xmlns:w="http://schemas.openxmlformats.org/wordprocessingml/2006/main">
        <w:t xml:space="preserve">Ψαλμοί 84:12, Κύριε των δυνάμεων, ευλογημένος είναι ο άνθρωπος που εμπιστεύεται σε σένα.</w:t>
      </w:r>
    </w:p>
    <w:p/>
    <w:p>
      <w:r xmlns:w="http://schemas.openxmlformats.org/wordprocessingml/2006/main">
        <w:t xml:space="preserve">Το εδάφιο Ψαλμός 84:12 δοξάζει τον Κύριο των δυνάμεων και ευλογεί εκείνους που εμπιστεύονται σ' Αυτόν.</w:t>
      </w:r>
    </w:p>
    <w:p/>
    <w:p>
      <w:r xmlns:w="http://schemas.openxmlformats.org/wordprocessingml/2006/main">
        <w:t xml:space="preserve">1. Η ευλογία της πίστης - Κατανόηση της σημασίας της εμπιστοσύνης στον ΚΥΡΙΟ και πώς φέρνει ευλογία στη ζωή μας.</w:t>
      </w:r>
    </w:p>
    <w:p/>
    <w:p>
      <w:r xmlns:w="http://schemas.openxmlformats.org/wordprocessingml/2006/main">
        <w:t xml:space="preserve">2. Η δύναμη της ευλογίας - Διερεύνηση της δύναμης της ευλογίας του Θεού και πώς αυτή μας αλλάζει.</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Ο Ψαλμός 85 είναι ένας ψαλμός αποκατάστασης και συμφιλίωσης, που εκφράζει την έκκληση του ψαλμωδού για το έλεος και τη συγχώρεση του Θεού. Αντανακλά τις προηγούμενες πράξεις σωτηρίας του Θεού και ζητά να αποκατασταθεί η εύνοιά Του στον λαό Του.</w:t>
      </w:r>
    </w:p>
    <w:p/>
    <w:p>
      <w:r xmlns:w="http://schemas.openxmlformats.org/wordprocessingml/2006/main">
        <w:t xml:space="preserve">1η Παράγραφος: Ο ψαλμωδός ξεκινά στοχαζόμενος τις προηγούμενες πράξεις εύνοιας και συγχώρεσης του Θεού. Εκφράζουν ευγνωμοσύνη για την αποκατάσταση του Ιακώβ και τη συγχώρεση των αμαρτιών τους. Ζητούν από τον Θεό να αποκαταστήσει την εύνοιά Του για άλλη μια φορά (Ψαλμός 85:1-3).</w:t>
      </w:r>
    </w:p>
    <w:p/>
    <w:p>
      <w:r xmlns:w="http://schemas.openxmlformats.org/wordprocessingml/2006/main">
        <w:t xml:space="preserve">2η παράγραφος: Ο ψαλμωδός αναγνωρίζει την ανάγκη για αναζωογόνηση και συμφιλίωση. Ζητούν από τον Θεό να δείξει την ακλόνητη αγάπη, τη δικαιοσύνη, την ειρήνη και τη δικαιοσύνη Του στο λαό Του. Εκφράζουν ελπίδα στο να ακούσουν τι θα πει ο Θεός σχετικά με τη σωτηρία (Ψαλμός 85:4-8).</w:t>
      </w:r>
    </w:p>
    <w:p/>
    <w:p>
      <w:r xmlns:w="http://schemas.openxmlformats.org/wordprocessingml/2006/main">
        <w:t xml:space="preserve">3η παράγραφος: Ο ψαλμωδός προσδοκά τη θεία αποκατάσταση. Εκφράζουν την προθυμία τους να ακούσουν τι θα πει ο Θεός, τονίζοντας ότι θα μιλήσει για ειρήνη στον λαό Του εάν απομακρυνθούν από την ανοησία. Προσδοκούν τη θεϊκή δόξα να κατοικεί στη γη (Ψαλμός 85:9-13).</w:t>
      </w:r>
    </w:p>
    <w:p/>
    <w:p>
      <w:r xmlns:w="http://schemas.openxmlformats.org/wordprocessingml/2006/main">
        <w:t xml:space="preserve">Συνοψίζοντας,</w:t>
      </w:r>
    </w:p>
    <w:p>
      <w:r xmlns:w="http://schemas.openxmlformats.org/wordprocessingml/2006/main">
        <w:t xml:space="preserve">Ψαλμός ογδόντα πέντε δώρα</w:t>
      </w:r>
    </w:p>
    <w:p>
      <w:r xmlns:w="http://schemas.openxmlformats.org/wordprocessingml/2006/main">
        <w:t xml:space="preserve">μια παράκληση για θείο έλεος,</w:t>
      </w:r>
    </w:p>
    <w:p>
      <w:r xmlns:w="http://schemas.openxmlformats.org/wordprocessingml/2006/main">
        <w:t xml:space="preserve">και έναν προβληματισμό για τη θεία αποκατάσταση,</w:t>
      </w:r>
    </w:p>
    <w:p>
      <w:r xmlns:w="http://schemas.openxmlformats.org/wordprocessingml/2006/main">
        <w:t xml:space="preserve">τονίζοντας την έκφραση ευγνωμοσύνης ενώ αναγνωρίζει την ανάγκη για αναζωογόνηση.</w:t>
      </w:r>
    </w:p>
    <w:p/>
    <w:p>
      <w:r xmlns:w="http://schemas.openxmlformats.org/wordprocessingml/2006/main">
        <w:t xml:space="preserve">Δίνοντας έμφαση στην επίκληση που επιτυγχάνεται μέσω του στοχασμού των προηγούμενων πράξεων ενώ ζητείται η αποκατάσταση,</w:t>
      </w:r>
    </w:p>
    <w:p>
      <w:r xmlns:w="http://schemas.openxmlformats.org/wordprocessingml/2006/main">
        <w:t xml:space="preserve">και δίνοντας έμφαση στην προσμονή που επιτυγχάνεται μέσω της έκφρασης ελπίδας στο άκουσμα των θείων λόγων ενώ προσδοκούμε τη θεία κατοικία.</w:t>
      </w:r>
    </w:p>
    <w:p>
      <w:r xmlns:w="http://schemas.openxmlformats.org/wordprocessingml/2006/main">
        <w:t xml:space="preserve">Αναφέροντας τον θεολογικό προβληματισμό που παρουσιάζεται σχετικά με την αναγνώριση της θείας αγάπης ως πηγής δικαιοσύνης, επιβεβαιώνοντας ταυτόχρονα τη σημασία της απομάκρυνσης από την ανοησία.</w:t>
      </w:r>
    </w:p>
    <w:p/>
    <w:p>
      <w:r xmlns:w="http://schemas.openxmlformats.org/wordprocessingml/2006/main">
        <w:t xml:space="preserve">ΨΑΛΜΟΙ 85:1 Κύριε, ευνόησες τη γη σου· επανέφερες την αιχμαλωσία του Ιακώβ.</w:t>
      </w:r>
    </w:p>
    <w:p/>
    <w:p>
      <w:r xmlns:w="http://schemas.openxmlformats.org/wordprocessingml/2006/main">
        <w:t xml:space="preserve">Ο Θεός ήταν ελεήμων με το λαό Του, αποκαθιστώντας τον στη γη τους.</w:t>
      </w:r>
    </w:p>
    <w:p/>
    <w:p>
      <w:r xmlns:w="http://schemas.openxmlformats.org/wordprocessingml/2006/main">
        <w:t xml:space="preserve">1. «Η αδιάκοπη αγάπη και το έλεος του Θεού»</w:t>
      </w:r>
    </w:p>
    <w:p/>
    <w:p>
      <w:r xmlns:w="http://schemas.openxmlformats.org/wordprocessingml/2006/main">
        <w:t xml:space="preserve">2. «Επιστροφή στο σπίτι με την ευλογία του Θεού»</w:t>
      </w:r>
    </w:p>
    <w:p/>
    <w:p>
      <w:r xmlns:w="http://schemas.openxmlformats.org/wordprocessingml/2006/main">
        <w:t xml:space="preserve">1. Ψαλμός 85:1</w:t>
      </w:r>
    </w:p>
    <w:p/>
    <w:p>
      <w:r xmlns:w="http://schemas.openxmlformats.org/wordprocessingml/2006/main">
        <w:t xml:space="preserve">2. Ρωμαίους 8:38-39 «Γιατί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85:2 Συγχώρησες την ανομία του λαού σου, σκέπασες όλη την αμαρτία του. Σελάχ.</w:t>
      </w:r>
    </w:p>
    <w:p/>
    <w:p>
      <w:r xmlns:w="http://schemas.openxmlformats.org/wordprocessingml/2006/main">
        <w:t xml:space="preserve">Ο Θεός έχει συγχωρήσει τις αμαρτίες του λαού Του και τους έχει καλύψει πλήρως.</w:t>
      </w:r>
    </w:p>
    <w:p/>
    <w:p>
      <w:r xmlns:w="http://schemas.openxmlformats.org/wordprocessingml/2006/main">
        <w:t xml:space="preserve">1. Έλεος και Συγχώρεση του Θεού- Πώς η αγάπη του Θεού για εμάς μπορεί πάντα να μας οδηγεί πίσω σε Αυτόν.</w:t>
      </w:r>
    </w:p>
    <w:p/>
    <w:p>
      <w:r xmlns:w="http://schemas.openxmlformats.org/wordprocessingml/2006/main">
        <w:t xml:space="preserve">2. Χάρη και Λύτρωση- Πώς ο θάνατος και η ανάσταση του Χριστού μας δίνει την ευκαιρία να συμφιλιωθούμε με τον Θεό.</w:t>
      </w:r>
    </w:p>
    <w:p/>
    <w:p>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Ψαλμός 103:12 Όσο μακριά είναι η ανατολή από τη δύση, τόσο μακριά μας έχει αφαιρέσει τις παραβάσεις μας.</w:t>
      </w:r>
    </w:p>
    <w:p/>
    <w:p>
      <w:r xmlns:w="http://schemas.openxmlformats.org/wordprocessingml/2006/main">
        <w:t xml:space="preserve">Ψαλμοί 85:3 Πήρες όλη την οργή σου· αποστράφηκες από την αγριότητα του θυμού σου.</w:t>
      </w:r>
    </w:p>
    <w:p/>
    <w:p>
      <w:r xmlns:w="http://schemas.openxmlformats.org/wordprocessingml/2006/main">
        <w:t xml:space="preserve">Ο Θεός απομάκρυνε τον θυμό Του και μετρίασε την οργή Του.</w:t>
      </w:r>
    </w:p>
    <w:p/>
    <w:p>
      <w:r xmlns:w="http://schemas.openxmlformats.org/wordprocessingml/2006/main">
        <w:t xml:space="preserve">1: Μπορούμε να παρηγορηθούμε γνωρίζοντας ότι η αγάπη του Θεού διαρκεί και ότι η χάρη Του είναι αιώνια.</w:t>
      </w:r>
    </w:p>
    <w:p/>
    <w:p>
      <w:r xmlns:w="http://schemas.openxmlformats.org/wordprocessingml/2006/main">
        <w:t xml:space="preserve">2: Ακόμα κι όταν βρισκόμαστε στη μέση του θυμού και της απελπισίας μας, ο Θεός είναι ακόμα εκεί, έτοιμος να συγχωρήσει και να αποκαταστήσει.</w:t>
      </w:r>
    </w:p>
    <w:p/>
    <w:p>
      <w:r xmlns:w="http://schemas.openxmlformats.org/wordprocessingml/2006/main">
        <w:t xml:space="preserve">1: Ησαΐας 54:8-9 Σε υπερχείλιση θυμό για μια στιγμή έκρυψα το πρόσωπό μου από σένα, αλλά με αιώνια αγάπη θα σε συμπονώ, λέει ο Κύριος, ο Λυτρωτής σου.</w:t>
      </w:r>
    </w:p>
    <w:p/>
    <w:p>
      <w:r xmlns:w="http://schemas.openxmlformats.org/wordprocessingml/2006/main">
        <w:t xml:space="preserve">2: Ιερεμίας 31:3 Σε αγάπησα με αιώνια αγάπη. επομένως συνέχισα την πίστη μου σε εσάς.</w:t>
      </w:r>
    </w:p>
    <w:p/>
    <w:p>
      <w:r xmlns:w="http://schemas.openxmlformats.org/wordprocessingml/2006/main">
        <w:t xml:space="preserve">Ψαλμοί 85:4 Στρέψε μας, Θεέ της σωτηρίας μας, και πάψε το θυμό σου απέναντί μας.</w:t>
      </w:r>
    </w:p>
    <w:p/>
    <w:p>
      <w:r xmlns:w="http://schemas.openxmlformats.org/wordprocessingml/2006/main">
        <w:t xml:space="preserve">Ο ψαλμωδός παρακαλεί τον Θεό να γυρίσει πίσω σε αυτούς και να σταματήσει τον θυμό Του.</w:t>
      </w:r>
    </w:p>
    <w:p/>
    <w:p>
      <w:r xmlns:w="http://schemas.openxmlformats.org/wordprocessingml/2006/main">
        <w:t xml:space="preserve">1. «Η Δύναμη του Παρακαλώντας τον Θεό»</w:t>
      </w:r>
    </w:p>
    <w:p/>
    <w:p>
      <w:r xmlns:w="http://schemas.openxmlformats.org/wordprocessingml/2006/main">
        <w:t xml:space="preserve">2. «Ο Θεός είναι η πηγή της σωτηρίας μας»</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2 Κορινθίους 5:21 - Ο Θεός έκανε αυτόν που δεν είχε αμαρτία να είναι αμαρτία για εμάς, ώστε να γίνουμε μέσα του η δικαιοσύνη του Θεού.</w:t>
      </w:r>
    </w:p>
    <w:p/>
    <w:p>
      <w:r xmlns:w="http://schemas.openxmlformats.org/wordprocessingml/2006/main">
        <w:t xml:space="preserve">Ψαλμοί 85:5 Θα θυμώσεις μαζί μας για πάντα; θα τραβήξεις τον θυμό σου σε όλες τις γενεές;</w:t>
      </w:r>
    </w:p>
    <w:p/>
    <w:p>
      <w:r xmlns:w="http://schemas.openxmlformats.org/wordprocessingml/2006/main">
        <w:t xml:space="preserve">Ο ψαλμωδός σκέφτεται αν ο θυμός του Θεού απέναντί τους θα διαρκέσει για πάντα και αν θα μεταδοθεί στις επόμενες γενιές.</w:t>
      </w:r>
    </w:p>
    <w:p/>
    <w:p>
      <w:r xmlns:w="http://schemas.openxmlformats.org/wordprocessingml/2006/main">
        <w:t xml:space="preserve">1. Η Δύναμη της Αγάπης του Θεού: Πώς να Ανοικοδομήσετε Σχέσεις Ακόμα και Μετά τον Θυμό.</w:t>
      </w:r>
    </w:p>
    <w:p/>
    <w:p>
      <w:r xmlns:w="http://schemas.openxmlformats.org/wordprocessingml/2006/main">
        <w:t xml:space="preserve">2. Η αμετάβλητη φύση του χαρακτήρα του Θεού: Κατανόηση της πιστότητας και του ελέους.</w:t>
      </w:r>
    </w:p>
    <w:p/>
    <w:p>
      <w:r xmlns:w="http://schemas.openxmlformats.org/wordprocessingml/2006/main">
        <w:t xml:space="preserve">1. Ησαΐας 54:8-10 - «Με λίγη οργή σου έκρυψα το πρόσωπό μου για μια στιγμή, αλλά με αιώνια αγάπη θα σε ελεήσω», λέει ο ΚΥΡΙΟΣ, ο Λυτρωτής σου.</w:t>
      </w:r>
    </w:p>
    <w:p/>
    <w:p>
      <w:r xmlns:w="http://schemas.openxmlformats.org/wordprocessingml/2006/main">
        <w:t xml:space="preserve">2. Ρωμαίους 5:5-8 -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Ψαλμοί 85:6 Δεν θα μας ξαναζωντανέψεις· για να χαίρεται ο λαός σου σε σένα;</w:t>
      </w:r>
    </w:p>
    <w:p/>
    <w:p>
      <w:r xmlns:w="http://schemas.openxmlformats.org/wordprocessingml/2006/main">
        <w:t xml:space="preserve">Ο ψαλμωδός εκφράζει την επιθυμία να φέρει ο Θεός αναζωογόνηση στον λαό Του, ώστε να τον χαρούν.</w:t>
      </w:r>
    </w:p>
    <w:p/>
    <w:p>
      <w:r xmlns:w="http://schemas.openxmlformats.org/wordprocessingml/2006/main">
        <w:t xml:space="preserve">1. "Living in Revival: Rediscovering Joy in Jesus"</w:t>
      </w:r>
    </w:p>
    <w:p/>
    <w:p>
      <w:r xmlns:w="http://schemas.openxmlformats.org/wordprocessingml/2006/main">
        <w:t xml:space="preserve">2. «Αναβίωση της σχέσης μας με τον Θεό»</w:t>
      </w:r>
    </w:p>
    <w:p/>
    <w:p>
      <w:r xmlns:w="http://schemas.openxmlformats.org/wordprocessingml/2006/main">
        <w:t xml:space="preserve">1. Ρωμαίους 5:1-5 - Επομένως, εφόσον δικαιωθήκαμε μέσω της πίστεως, έχουμε ειρήνη με τον Θεό μέσω του Κυρίου μας Ιησού Χριστού.</w:t>
      </w:r>
    </w:p>
    <w:p/>
    <w:p>
      <w:r xmlns:w="http://schemas.openxmlformats.org/wordprocessingml/2006/main">
        <w:t xml:space="preserve">2. Ψαλμός 16:11 - Μου έκανες γνωστό το μονοπάτι της ζωής. θα με γεμίσεις χαρά στην παρουσία σου, με αιώνιες απολαύσεις στα δεξιά σου.</w:t>
      </w:r>
    </w:p>
    <w:p/>
    <w:p>
      <w:r xmlns:w="http://schemas.openxmlformats.org/wordprocessingml/2006/main">
        <w:t xml:space="preserve">Ψαλμοί 85:7 Δείξε μας το έλεός σου, Κύριε, και χάρισέ μας τη σωτηρία σου.</w:t>
      </w:r>
    </w:p>
    <w:p/>
    <w:p>
      <w:r xmlns:w="http://schemas.openxmlformats.org/wordprocessingml/2006/main">
        <w:t xml:space="preserve">Ο ψαλμωδός ζητά από τον Κύριο να δείξει έλεος και να δώσει τη σωτηρία.</w:t>
      </w:r>
    </w:p>
    <w:p/>
    <w:p>
      <w:r xmlns:w="http://schemas.openxmlformats.org/wordprocessingml/2006/main">
        <w:t xml:space="preserve">1. Η δύναμη της πιστής προσευχής - Μια μελέτη για το πώς η έκκληση του ψαλμωδού για το έλεος και τη σωτηρία του Κυρίου καταδεικνύει τη δύναμη της προσευχής.</w:t>
      </w:r>
    </w:p>
    <w:p/>
    <w:p>
      <w:r xmlns:w="http://schemas.openxmlformats.org/wordprocessingml/2006/main">
        <w:t xml:space="preserve">2. Η Ελπίδα της Σωτηρίας - Μια μελέτη για το πώς η έκκληση του ψαλμωδού για το έλεος και τη σωτηρία του Κυρίου μιλά για την ελπίδα που έχουμε σε Αυτόν.</w:t>
      </w:r>
    </w:p>
    <w:p/>
    <w:p>
      <w:r xmlns:w="http://schemas.openxmlformats.org/wordprocessingml/2006/main">
        <w:t xml:space="preserve">1. Ματθαίος 6:7-13 - Πλαίσιο της δύναμης της προσευχής.</w:t>
      </w:r>
    </w:p>
    <w:p/>
    <w:p>
      <w:r xmlns:w="http://schemas.openxmlformats.org/wordprocessingml/2006/main">
        <w:t xml:space="preserve">2. Ρωμαίους 10:13 - Πλαίσιο της ελπίδας της σωτηρίας.</w:t>
      </w:r>
    </w:p>
    <w:p/>
    <w:p>
      <w:r xmlns:w="http://schemas.openxmlformats.org/wordprocessingml/2006/main">
        <w:t xml:space="preserve">Ψαλμοί 85:8 Θα ακούσω τι θα μιλήσει ο Θεός, ο Κύριος· επειδή, θα μιλήσει ειρήνη στον λαό του και στους αγίους του· αλλά ας μην στραφούν ξανά στην ανοησία.</w:t>
      </w:r>
    </w:p>
    <w:p/>
    <w:p>
      <w:r xmlns:w="http://schemas.openxmlformats.org/wordprocessingml/2006/main">
        <w:t xml:space="preserve">Ο Θεός μιλάει για ειρήνη στο λαό του και τους ενθαρρύνει να αντισταθούν στον πειρασμό και την ανοησία.</w:t>
      </w:r>
    </w:p>
    <w:p/>
    <w:p>
      <w:r xmlns:w="http://schemas.openxmlformats.org/wordprocessingml/2006/main">
        <w:t xml:space="preserve">1. "Εξετάστε τους δρόμους σας: το κάλεσμα του Θεού στην Αγιότητα"</w:t>
      </w:r>
    </w:p>
    <w:p/>
    <w:p>
      <w:r xmlns:w="http://schemas.openxmlformats.org/wordprocessingml/2006/main">
        <w:t xml:space="preserve">2. "Η δύναμη της ειρήνης του Θεού"</w:t>
      </w:r>
    </w:p>
    <w:p/>
    <w:p>
      <w:r xmlns:w="http://schemas.openxmlformats.org/wordprocessingml/2006/main">
        <w:t xml:space="preserve">1. 1 Θεσσαλονικείς 4:7 - Διότι ο Θεός δεν μας κάλεσε για ακαθαρσία, αλλά για αγιότητα.</w:t>
      </w:r>
    </w:p>
    <w:p/>
    <w:p>
      <w:r xmlns:w="http://schemas.openxmlformats.org/wordprocessingml/2006/main">
        <w:t xml:space="preserve">2. Ησαΐας 26:3 - Τον κρατάς σε απόλυτη ειρήνη, του οποίου ο νους είναι σε σένα, επειδή εμπιστεύεται σε σένα.</w:t>
      </w:r>
    </w:p>
    <w:p/>
    <w:p>
      <w:r xmlns:w="http://schemas.openxmlformats.org/wordprocessingml/2006/main">
        <w:t xml:space="preserve">Ψαλμοί 85:9 Ασφαλώς η σωτηρία του είναι κοντά σε αυτούς που τον φοβούνται. για να κατοικήσει η δόξα στη γη μας.</w:t>
      </w:r>
    </w:p>
    <w:p/>
    <w:p>
      <w:r xmlns:w="http://schemas.openxmlformats.org/wordprocessingml/2006/main">
        <w:t xml:space="preserve">Η σωτηρία του Θεού είναι κοντά σε όσους Τον σέβονται, και η δόξα Του θα είναι στην παρουσία μας.</w:t>
      </w:r>
    </w:p>
    <w:p/>
    <w:p>
      <w:r xmlns:w="http://schemas.openxmlformats.org/wordprocessingml/2006/main">
        <w:t xml:space="preserve">1. Αναγνωρίστε τον Θεό και τις υποσχέσεις Του</w:t>
      </w:r>
    </w:p>
    <w:p/>
    <w:p>
      <w:r xmlns:w="http://schemas.openxmlformats.org/wordprocessingml/2006/main">
        <w:t xml:space="preserve">2. Σεβαστείτε τον Θεό και την Παρουσία Του</w:t>
      </w:r>
    </w:p>
    <w:p/>
    <w:p>
      <w:r xmlns:w="http://schemas.openxmlformats.org/wordprocessingml/2006/main">
        <w:t xml:space="preserve">1. Ψαλμός 85:9</w:t>
      </w:r>
    </w:p>
    <w:p/>
    <w:p>
      <w:r xmlns:w="http://schemas.openxmlformats.org/wordprocessingml/2006/main">
        <w:t xml:space="preserve">2. Ησαΐας 26:3-4 - Θα τον κρατήσετε σε απόλυτη ειρήνη, του οποίου ο νους είναι σε σένα, επειδή εμπιστεύεται σε Σένα. Να εμπιστεύεστε στον Κύριο για πάντα, γιατί στον Γιαχ, τον Κύριο, είναι αιώνια δύναμη.</w:t>
      </w:r>
    </w:p>
    <w:p/>
    <w:p>
      <w:r xmlns:w="http://schemas.openxmlformats.org/wordprocessingml/2006/main">
        <w:t xml:space="preserve">Ψαλμοί 85:10 Το έλεος και η αλήθεια συναντώνται μαζί. η δικαιοσύνη και η ειρήνη φιλήθηκαν μεταξύ τους.</w:t>
      </w:r>
    </w:p>
    <w:p/>
    <w:p>
      <w:r xmlns:w="http://schemas.openxmlformats.org/wordprocessingml/2006/main">
        <w:t xml:space="preserve">Το έλεος και η αλήθεια, καθώς και η δικαιοσύνη και η ειρήνη, συμφιλιώνονται μαζί σε αρμονία.</w:t>
      </w:r>
    </w:p>
    <w:p/>
    <w:p>
      <w:r xmlns:w="http://schemas.openxmlformats.org/wordprocessingml/2006/main">
        <w:t xml:space="preserve">1: Το έλεος και η αλήθεια του Θεού συμφιλιώθηκαν</w:t>
      </w:r>
    </w:p>
    <w:p/>
    <w:p>
      <w:r xmlns:w="http://schemas.openxmlformats.org/wordprocessingml/2006/main">
        <w:t xml:space="preserve">2: Η Δικαιοσύνη και η Ειρήνη ενώθηκαν ξανά</w:t>
      </w:r>
    </w:p>
    <w:p/>
    <w:p>
      <w:r xmlns:w="http://schemas.openxmlformats.org/wordprocessingml/2006/main">
        <w:t xml:space="preserve">1: Εφεσίους 2:14-16 Διότι αυτός είναι η ειρήνη μας, που μας έκανε και τους δύο ένα και γκρέμισε στη σάρκα του το διαχωριστικό τείχος της εχθρότητας</w:t>
      </w:r>
    </w:p>
    <w:p/>
    <w:p>
      <w:r xmlns:w="http://schemas.openxmlformats.org/wordprocessingml/2006/main">
        <w:t xml:space="preserve">2: Ιερεμίας 9:24 αλλά όποιος καυχιέται ας καυχηθεί γι' αυτό, ότι με καταλαβαίνει και με γνωρίζει, ότι εγώ είμαι ο Κύριος που ασκώ ακλόνητη αγάπη, δικαιοσύνη και δικαιοσύνη στη γη. Διότι σε αυτά χαίρομαι, λέει ο Κύριος.</w:t>
      </w:r>
    </w:p>
    <w:p/>
    <w:p>
      <w:r xmlns:w="http://schemas.openxmlformats.org/wordprocessingml/2006/main">
        <w:t xml:space="preserve">Ψαλμοί 85:11 Η αλήθεια θα ξεπηδήσει από τη γη. και η δικαιοσύνη θα κοιτάξει από τον ουρανό.</w:t>
      </w:r>
    </w:p>
    <w:p/>
    <w:p>
      <w:r xmlns:w="http://schemas.openxmlformats.org/wordprocessingml/2006/main">
        <w:t xml:space="preserve">Ο ψαλμός είναι μια υπενθύμιση ότι η αλήθεια και η δικαιοσύνη προέρχονται τόσο από τον Θεό όσο και από τη γη.</w:t>
      </w:r>
    </w:p>
    <w:p/>
    <w:p>
      <w:r xmlns:w="http://schemas.openxmlformats.org/wordprocessingml/2006/main">
        <w:t xml:space="preserve">1: Πρέπει να θυμόμαστε να έχουμε τα μάτια μας στραμμένα στον ουρανό και τα πόδια μας στο έδαφος και παράλληλα να αναζητούμε τρόπους για να φέρουμε δικαιοσύνη και αλήθεια στον κόσμο.</w:t>
      </w:r>
    </w:p>
    <w:p/>
    <w:p>
      <w:r xmlns:w="http://schemas.openxmlformats.org/wordprocessingml/2006/main">
        <w:t xml:space="preserve">2: Παρόλο που μπορεί να είναι δύσκολο να έχουμε πίστη σε αβέβαιες στιγμές, πρέπει να θυμόμαστε ότι η αλήθεια και η δικαιοσύνη θα επικρατήσουν τελικά.</w:t>
      </w:r>
    </w:p>
    <w:p/>
    <w:p>
      <w:r xmlns:w="http://schemas.openxmlformats.org/wordprocessingml/2006/main">
        <w:t xml:space="preserve">1: Ματθαίος 5:5 - «Μακάριοι οι πράοι, γιατί αυτοί θα κληρονομήσουν τη γη».</w:t>
      </w:r>
    </w:p>
    <w:p/>
    <w:p>
      <w:r xmlns:w="http://schemas.openxmlformats.org/wordprocessingml/2006/main">
        <w:t xml:space="preserve">2: Ψαλμός 37:11 - "Αλλά οι πράοι θα κληρονομήσουν τη γη και θα χαρούν σε άφθονη ειρήνη."</w:t>
      </w:r>
    </w:p>
    <w:p/>
    <w:p>
      <w:r xmlns:w="http://schemas.openxmlformats.org/wordprocessingml/2006/main">
        <w:t xml:space="preserve">Ψαλμοί 85:12 Ναι, ο Κύριος θα δώσει αυτό που είναι καλό. και η γη μας θα αποφέρει την αύξηση της.</w:t>
      </w:r>
    </w:p>
    <w:p/>
    <w:p>
      <w:r xmlns:w="http://schemas.openxmlformats.org/wordprocessingml/2006/main">
        <w:t xml:space="preserve">Ο Κύριος θα προσφέρει καλά πράγματα, και η γη θα αποφέρει αφθονία.</w:t>
      </w:r>
    </w:p>
    <w:p/>
    <w:p>
      <w:r xmlns:w="http://schemas.openxmlformats.org/wordprocessingml/2006/main">
        <w:t xml:space="preserve">1. Η αγάπη και η πρόνοια του Θεού: Πώς ο Κύριος παρέχει άφθονα</w:t>
      </w:r>
    </w:p>
    <w:p/>
    <w:p>
      <w:r xmlns:w="http://schemas.openxmlformats.org/wordprocessingml/2006/main">
        <w:t xml:space="preserve">2. Αποκομίζοντας τις ευλογίες της πίστης: Βιώνοντας την αφθονία μέσω της υπακοής</w:t>
      </w:r>
    </w:p>
    <w:p/>
    <w:p>
      <w:r xmlns:w="http://schemas.openxmlformats.org/wordprocessingml/2006/main">
        <w:t xml:space="preserve">1. Ψαλμός 34:10 - «Τα νεαρά λιοντάρια λείπουν και υποφέρουν από την πείνα· αλλά από αυτούς που αναζητούν τον Κύριο δεν θα λείψουν τίποτα καλό».</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με τον οποίο δεν υπάρχει παραλλαγή ή σκιά στροφής».</w:t>
      </w:r>
    </w:p>
    <w:p/>
    <w:p>
      <w:r xmlns:w="http://schemas.openxmlformats.org/wordprocessingml/2006/main">
        <w:t xml:space="preserve">Ψαλμοί 85:13 Η δικαιοσύνη θα πάει μπροστά του. και θα μας βάλει στο δρόμο των βημάτων του.</w:t>
      </w:r>
    </w:p>
    <w:p/>
    <w:p>
      <w:r xmlns:w="http://schemas.openxmlformats.org/wordprocessingml/2006/main">
        <w:t xml:space="preserve">Το εδάφιο Ψαλμός 85:13 μιλάει για δικαιοσύνη που προηγείται του Θεού και μας καθοδηγεί στο μονοπάτι του.</w:t>
      </w:r>
    </w:p>
    <w:p/>
    <w:p>
      <w:r xmlns:w="http://schemas.openxmlformats.org/wordprocessingml/2006/main">
        <w:t xml:space="preserve">1. "The Path of Righteousness" - Α σχετικά με τη σημασία του να ακολουθείς το μονοπάτι της δικαιοσύνης για να ακολουθήσεις τον Θεό.</w:t>
      </w:r>
    </w:p>
    <w:p/>
    <w:p>
      <w:r xmlns:w="http://schemas.openxmlformats.org/wordprocessingml/2006/main">
        <w:t xml:space="preserve">2. "Η καθοδήγηση του Θεού" - Α για το πώς ο Θεός μας καθοδηγεί στο μονοπάτι της δικαιοσύνης.</w:t>
      </w:r>
    </w:p>
    <w:p/>
    <w:p>
      <w:r xmlns:w="http://schemas.openxmlformats.org/wordprocessingml/2006/main">
        <w:t xml:space="preserve">1. Παροιμίες 16:17 - «Η οδός των ευθύς αποφεύγει το κακό· όσοι φυλάσσουν τον δρόμο τους διαφυλάσσουν τη ζωή τους».</w:t>
      </w:r>
    </w:p>
    <w:p/>
    <w:p>
      <w:r xmlns:w="http://schemas.openxmlformats.org/wordprocessingml/2006/main">
        <w:t xml:space="preserve">2. Γαλάτας 5:16-17 - «Εγώ όμως λέω, περπατήστε κατά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p>
      <w:r xmlns:w="http://schemas.openxmlformats.org/wordprocessingml/2006/main">
        <w:t xml:space="preserve">Ο Ψαλμός 86 είναι ένας ψαλμός προσωπικής προσευχής και εξάρτησης από τον Θεό. Εκφράζει την έκκληση του ψαλμωδού για το έλεος, την καθοδήγηση και την προστασία του Θεού εν μέσω προβλημάτων.</w:t>
      </w:r>
    </w:p>
    <w:p/>
    <w:p>
      <w:r xmlns:w="http://schemas.openxmlformats.org/wordprocessingml/2006/main">
        <w:t xml:space="preserve">1η παράγραφος: Ο ψαλμωδός ξεκινά κάνοντας έκκληση στον Θεό για την προσοχή και το έλεός Του. Αναγνωρίζουν τη δική τους ανάγκη και εκφράζουν την εμπιστοσύνη τους στον Θεό ως Κύριό τους. Ζητούν την εύνοιά Του, αναγνωρίζοντάς Τον ως φιλεύσπλαχνο και συγχωρητικό Θεό (Ψαλμός 86:1-7).</w:t>
      </w:r>
    </w:p>
    <w:p/>
    <w:p>
      <w:r xmlns:w="http://schemas.openxmlformats.org/wordprocessingml/2006/main">
        <w:t xml:space="preserve">2η παράγραφος: Ο ψαλμωδός ζητά θεία καθοδήγηση και απαλλαγή από τους εχθρούς. Αναζητούν τη βεβαιότητα για την παρουσία του Θεού, ζητώντας Του να τους διδάξει τους τρόπους Του. Παρακαλούν για μια ενωμένη καρδιά να φοβάται το όνομά Του (Ψαλμός 86:8-13).</w:t>
      </w:r>
    </w:p>
    <w:p/>
    <w:p>
      <w:r xmlns:w="http://schemas.openxmlformats.org/wordprocessingml/2006/main">
        <w:t xml:space="preserve">3η παράγραφος: Ο ψαλμωδός ολοκληρώνει επαναλαμβάνοντας την ανάγκη τους για θεϊκή παρέμβαση. Ζητούν από τον Θεό να τους δείξει ένα σημάδι της καλοσύνης Του, να μπερδέψει τους εχθρούς τους και να τους παρηγορήσει μέσω της ακλόνητης αγάπης Του (Ψαλμός 86:14-17).</w:t>
      </w:r>
    </w:p>
    <w:p/>
    <w:p>
      <w:r xmlns:w="http://schemas.openxmlformats.org/wordprocessingml/2006/main">
        <w:t xml:space="preserve">Συνοψίζοντας,</w:t>
      </w:r>
    </w:p>
    <w:p>
      <w:r xmlns:w="http://schemas.openxmlformats.org/wordprocessingml/2006/main">
        <w:t xml:space="preserve">Ψαλμός ογδόντα έξι δώρα</w:t>
      </w:r>
    </w:p>
    <w:p>
      <w:r xmlns:w="http://schemas.openxmlformats.org/wordprocessingml/2006/main">
        <w:t xml:space="preserve">μια προσευχή για θείο έλεος,</w:t>
      </w:r>
    </w:p>
    <w:p>
      <w:r xmlns:w="http://schemas.openxmlformats.org/wordprocessingml/2006/main">
        <w:t xml:space="preserve">και μια έκκληση για θεϊκή καθοδήγηση,</w:t>
      </w:r>
    </w:p>
    <w:p>
      <w:r xmlns:w="http://schemas.openxmlformats.org/wordprocessingml/2006/main">
        <w:t xml:space="preserve">τονίζοντας την έκφραση εμπιστοσύνης αναγνωρίζοντας παράλληλα την εξάρτηση από τον Θεό.</w:t>
      </w:r>
    </w:p>
    <w:p/>
    <w:p>
      <w:r xmlns:w="http://schemas.openxmlformats.org/wordprocessingml/2006/main">
        <w:t xml:space="preserve">Δίνοντας έμφαση στην επίκληση που επιτυγχάνεται μέσω της έκκλησης για προσοχή με ταυτόχρονη αναγνώριση των θείων ιδιοτήτων,</w:t>
      </w:r>
    </w:p>
    <w:p>
      <w:r xmlns:w="http://schemas.openxmlformats.org/wordprocessingml/2006/main">
        <w:t xml:space="preserve">και δίνοντας έμφαση στη ικεσία που επιτυγχάνεται μέσω της αναζήτησης καθοδήγησης, ενώ ικετεύουμε για απελευθέρωση.</w:t>
      </w:r>
    </w:p>
    <w:p>
      <w:r xmlns:w="http://schemas.openxmlformats.org/wordprocessingml/2006/main">
        <w:t xml:space="preserve">Αναφέροντας τον θεολογικό προβληματισμό που παρουσιάζεται σχετικά με την αναγνώριση της θείας καλοσύνης ως πηγή παρηγοριάς, επιβεβαιώνοντας παράλληλα την εμπιστοσύνη στη σταθερή αγάπη.</w:t>
      </w:r>
    </w:p>
    <w:p/>
    <w:p>
      <w:r xmlns:w="http://schemas.openxmlformats.org/wordprocessingml/2006/main">
        <w:t xml:space="preserve">Ψαλμοί 86:1 Κύψε το αυτί σου, Κύριε, άκουσέ με· γιατί είμαι φτωχός και φτωχός.</w:t>
      </w:r>
    </w:p>
    <w:p/>
    <w:p>
      <w:r xmlns:w="http://schemas.openxmlformats.org/wordprocessingml/2006/main">
        <w:t xml:space="preserve">Ο Ψαλμωδός παρακαλεί τον Κύριο να τον ακούσει γιατί είναι φτωχός και άπορος.</w:t>
      </w:r>
    </w:p>
    <w:p/>
    <w:p>
      <w:r xmlns:w="http://schemas.openxmlformats.org/wordprocessingml/2006/main">
        <w:t xml:space="preserve">1. "Living in Humility: A Guide to Contentment in Poverty"</w:t>
      </w:r>
    </w:p>
    <w:p/>
    <w:p>
      <w:r xmlns:w="http://schemas.openxmlformats.org/wordprocessingml/2006/main">
        <w:t xml:space="preserve">2. "Η δύναμη της προσευχής: Εξάρτηση από τον Θεό σε ανάγκη"</w:t>
      </w:r>
    </w:p>
    <w:p/>
    <w:p>
      <w:r xmlns:w="http://schemas.openxmlformats.org/wordprocessingml/2006/main">
        <w:t xml:space="preserve">1. Παροιμίες 11:24-25 - "Κάποιος δίνει δωρεάν, αλλά γίνεται όλο και πιο πλούσιος· άλλος κρατά ό,τι πρέπει να δώσει, και μόνο υποφέρει από έλλειψη. Όποιος φέρει ευλογία θα πλουτίσει, και αυτός που ποτίζει θα ποτιστεί."</w:t>
      </w:r>
    </w:p>
    <w:p/>
    <w:p>
      <w:r xmlns:w="http://schemas.openxmlformats.org/wordprocessingml/2006/main">
        <w:t xml:space="preserve">2. Φιλιππησίους 4:19 - «Και ο Θεός μου θα καλύψει κάθε σας ανάγκη σύμφωνα με τον πλούτο του σε δόξα εν Χριστώ Ιησού».</w:t>
      </w:r>
    </w:p>
    <w:p/>
    <w:p>
      <w:r xmlns:w="http://schemas.openxmlformats.org/wordprocessingml/2006/main">
        <w:t xml:space="preserve">Ψαλμοί 86:2 Φύλαξε την ψυχή μου. γιατί είμαι άγιος: Θεέ μου, σώσε τον δούλο σου που έχει εμπιστοσύνη σε σένα.</w:t>
      </w:r>
    </w:p>
    <w:p/>
    <w:p>
      <w:r xmlns:w="http://schemas.openxmlformats.org/wordprocessingml/2006/main">
        <w:t xml:space="preserve">Ο ψαλμωδός παρακαλεί τον Θεό να τον σώσει επειδή έχει εμπιστοσύνη σε Αυτόν.</w:t>
      </w:r>
    </w:p>
    <w:p/>
    <w:p>
      <w:r xmlns:w="http://schemas.openxmlformats.org/wordprocessingml/2006/main">
        <w:t xml:space="preserve">1. Η Δύναμη της Εμπιστοσύνης στον Θεό</w:t>
      </w:r>
    </w:p>
    <w:p/>
    <w:p>
      <w:r xmlns:w="http://schemas.openxmlformats.org/wordprocessingml/2006/main">
        <w:t xml:space="preserve">2. Η Ευλογία της Αγιότητας</w:t>
      </w:r>
    </w:p>
    <w:p/>
    <w:p>
      <w:r xmlns:w="http://schemas.openxmlformats.org/wordprocessingml/2006/main">
        <w:t xml:space="preserve">1. Ρωμαίους 10:12-13 - Διότι δεν υπάρχει διάκριση μεταξύ Εβραίων και Έλληνα. γιατί ο ίδιος Κύριος είναι Κύριος όλων, χαρίζει τα πλούτη του σε όλους όσους τον επικαλούνται. Διότι καθένας που επικαλείται το όνομα του Κυρίου θα σωθεί.</w:t>
      </w:r>
    </w:p>
    <w:p/>
    <w:p>
      <w:r xmlns:w="http://schemas.openxmlformats.org/wordprocessingml/2006/main">
        <w:t xml:space="preserve">2. Ψαλμός 34:8 - Ω, δοκιμάστε και δείτε ότι ο Κύριος είναι καλός! Ευλογημένος ο άνθρωπος που καταφεύγει σε αυτόν!</w:t>
      </w:r>
    </w:p>
    <w:p/>
    <w:p>
      <w:r xmlns:w="http://schemas.openxmlformats.org/wordprocessingml/2006/main">
        <w:t xml:space="preserve">Ψαλμοί 86:3 Ελέησέ με, Κύριε· επειδή σε φωνάζω καθημερινά.</w:t>
      </w:r>
    </w:p>
    <w:p/>
    <w:p>
      <w:r xmlns:w="http://schemas.openxmlformats.org/wordprocessingml/2006/main">
        <w:t xml:space="preserve">Ο Ψαλμωδός φωνάζει στον Κύριο για έλεος καθημερινά.</w:t>
      </w:r>
    </w:p>
    <w:p/>
    <w:p>
      <w:r xmlns:w="http://schemas.openxmlformats.org/wordprocessingml/2006/main">
        <w:t xml:space="preserve">1. Η δύναμη της προσευχής: Μαθαίνοντας να καλείτε τον Θεό καθημερινά</w:t>
      </w:r>
    </w:p>
    <w:p/>
    <w:p>
      <w:r xmlns:w="http://schemas.openxmlformats.org/wordprocessingml/2006/main">
        <w:t xml:space="preserve">2. Η Ανάγκη για Έλεος: Κατανόηση και Εφαρμογή της Χάριτος του Θεού</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Ρωμαίους 8: 26-27 - "Ομοίως το Πνεύμα μας βοηθάει στην αδυναμία μας. Γιατί δεν ξέρουμε για τι να προσευχηθούμε όπως πρέπει, αλλά το ίδιο το Πνεύμα μεσολαβεί για εμάς με στεναγμούς πολύ βαθείς για λόγια. Και αυτός που ψάχνει οι καρδιές γνωρίζουν ποιος είναι ο νους του Πνεύματος, γιατί το Πνεύμα μεσολαβεί για τους αγίους σύμφωνα με το θέλημα του Θεού».</w:t>
      </w:r>
    </w:p>
    <w:p/>
    <w:p>
      <w:r xmlns:w="http://schemas.openxmlformats.org/wordprocessingml/2006/main">
        <w:t xml:space="preserve">Ψαλμοί 86:4 Χαίρε την ψυχή του δούλου σου· διότι προς σένα, Κύριε, υψώνω την ψυχή μου.</w:t>
      </w:r>
    </w:p>
    <w:p/>
    <w:p>
      <w:r xmlns:w="http://schemas.openxmlformats.org/wordprocessingml/2006/main">
        <w:t xml:space="preserve">Αυτός ο στίχος ενθαρρύνει τον αναγνώστη να προσφέρει δόξα στον Θεό και να υψώσει την ψυχή του σε Αυτόν.</w:t>
      </w:r>
    </w:p>
    <w:p/>
    <w:p>
      <w:r xmlns:w="http://schemas.openxmlformats.org/wordprocessingml/2006/main">
        <w:t xml:space="preserve">1. «Ανυψώνοντας την ψυχή σου σε έπαινο: Πώς η λατρεία μπορεί να μεταμορφώσει την καρδιά σου»</w:t>
      </w:r>
    </w:p>
    <w:p/>
    <w:p>
      <w:r xmlns:w="http://schemas.openxmlformats.org/wordprocessingml/2006/main">
        <w:t xml:space="preserve">2. «Προσευχή με χαρά: αγαλλίαση στην παρουσία του Κυρίου»</w:t>
      </w:r>
    </w:p>
    <w:p/>
    <w:p>
      <w:r xmlns:w="http://schemas.openxmlformats.org/wordprocessingml/2006/main">
        <w:t xml:space="preserve">1. Ιωάννης 4:23-24 -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όσοι τον λατρεύουν πρέπει να τον προσκυνούν με πνεύμα και αλήθεια.</w:t>
      </w:r>
    </w:p>
    <w:p/>
    <w:p>
      <w:r xmlns:w="http://schemas.openxmlformats.org/wordprocessingml/2006/main">
        <w:t xml:space="preserve">2. Ψαλμός 119:145 - "Κραίνω με όλη μου την καρδιά· απάντησέ με, Κύριε, θα τηρήσω τα διατάγματά σου."</w:t>
      </w:r>
    </w:p>
    <w:p/>
    <w:p>
      <w:r xmlns:w="http://schemas.openxmlformats.org/wordprocessingml/2006/main">
        <w:t xml:space="preserve">Ψαλμοί 86:5 Διότι εσύ, Κύριε, είσαι καλός και έτοιμος να συγχωρήσεις. και άφθονο έλεος σε όλους εκείνους που σε επικαλούνται.</w:t>
      </w:r>
    </w:p>
    <w:p/>
    <w:p>
      <w:r xmlns:w="http://schemas.openxmlformats.org/wordprocessingml/2006/main">
        <w:t xml:space="preserve">Ο Θεός είναι άφθονα ελεήμων και συγχωρητικός σε όσους Τον επικαλούνται.</w:t>
      </w:r>
    </w:p>
    <w:p/>
    <w:p>
      <w:r xmlns:w="http://schemas.openxmlformats.org/wordprocessingml/2006/main">
        <w:t xml:space="preserve">1. Η συγχώρεση του Θεού: Ένα άφθονο δώρο</w:t>
      </w:r>
    </w:p>
    <w:p/>
    <w:p>
      <w:r xmlns:w="http://schemas.openxmlformats.org/wordprocessingml/2006/main">
        <w:t xml:space="preserve">2. Πλησιάζοντας στον Θεό: Εκτιμώντας το Έλεός Του</w:t>
      </w:r>
    </w:p>
    <w:p/>
    <w:p>
      <w:r xmlns:w="http://schemas.openxmlformats.org/wordprocessingml/2006/main">
        <w:t xml:space="preserve">1. 1 Ιωάννη 1:9 - Εάν ομολογούμε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Ιεζεκιήλ 36:25-26 - Θα σου ραντίσω καθαρό νερό και θα είσαι καθαρός. Θα σε καθαρίσω από όλες τις ακαθαρσίες σου και από όλα τα είδωλά σου. Θα σου δώσω μια νέα καρδιά και θα βάλω ένα νέο πνεύμα μέσα σου. Θα αφαιρέσω από πάνω σου την πέτρινη καρδιά σου και θα σου δώσω μια καρδιά από σάρκα.</w:t>
      </w:r>
    </w:p>
    <w:p/>
    <w:p>
      <w:r xmlns:w="http://schemas.openxmlformats.org/wordprocessingml/2006/main">
        <w:t xml:space="preserve">Ψαλμοί 86:6 Άκουσε, Κύριε, την προσευχή μου. και προσέχω τη φωνή των ικεσιών μου.</w:t>
      </w:r>
    </w:p>
    <w:p/>
    <w:p>
      <w:r xmlns:w="http://schemas.openxmlformats.org/wordprocessingml/2006/main">
        <w:t xml:space="preserve">Ο ψαλμωδός ζητά από τον Κύριο να ακούσει τις προσευχές και τις ικεσίες τους.</w:t>
      </w:r>
    </w:p>
    <w:p/>
    <w:p>
      <w:r xmlns:w="http://schemas.openxmlformats.org/wordprocessingml/2006/main">
        <w:t xml:space="preserve">1. Η Δύναμη της Προσευχής: Αναγνώριση της Ανάγκης Ζητώντας Βοήθεια από τον Θεό</w:t>
      </w:r>
    </w:p>
    <w:p/>
    <w:p>
      <w:r xmlns:w="http://schemas.openxmlformats.org/wordprocessingml/2006/main">
        <w:t xml:space="preserve">2. Δείχνουμε την εξάρτησή μας από τον Θεό μέσω της προσευχής</w:t>
      </w:r>
    </w:p>
    <w:p/>
    <w:p>
      <w:r xmlns:w="http://schemas.openxmlformats.org/wordprocessingml/2006/main">
        <w:t xml:space="preserve">1. Ιάκωβος 5:16 - Γι' αυτό, εξομολογήστε τις αμαρτίες σας ο ένας στον άλλο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2. Φιλιππησίους 4:6-7 -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Ψαλμοί 86:7 Την ημέρα της θλίψης μου θα σε επικαλέσω· γιατί θα μου απαντήσεις.</w:t>
      </w:r>
    </w:p>
    <w:p/>
    <w:p>
      <w:r xmlns:w="http://schemas.openxmlformats.org/wordprocessingml/2006/main">
        <w:t xml:space="preserve">Σε περιόδους στενοχώριας, ο ψαλμωδός καλεί τον Θεό για βοήθεια, γνωρίζοντας ότι ο Θεός θα απαντήσει.</w:t>
      </w:r>
    </w:p>
    <w:p/>
    <w:p>
      <w:r xmlns:w="http://schemas.openxmlformats.org/wordprocessingml/2006/main">
        <w:t xml:space="preserve">1. Μια Κραυγή για Βοήθεια: Πώς να Εμπιστευτείτε στον Κύριο σε Καιρούς Δυσκολίας</w:t>
      </w:r>
    </w:p>
    <w:p/>
    <w:p>
      <w:r xmlns:w="http://schemas.openxmlformats.org/wordprocessingml/2006/main">
        <w:t xml:space="preserve">2. Ο Θεός είναι η απάντηση: Βασιζόμενος στην Πίστη σε Δύσκολους Καιρούς</w:t>
      </w:r>
    </w:p>
    <w:p/>
    <w:p>
      <w:r xmlns:w="http://schemas.openxmlformats.org/wordprocessingml/2006/main">
        <w:t xml:space="preserve">1.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2. Ρωμαίους 8:28 -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Ψαλμοί 86:8 Ανάμεσα στους θεούς δεν υπάρχει κανένας σαν εσένα, Κύριε. ούτε υπάρχουν έργα παρόμοια με τα έργα σου.</w:t>
      </w:r>
    </w:p>
    <w:p/>
    <w:p>
      <w:r xmlns:w="http://schemas.openxmlformats.org/wordprocessingml/2006/main">
        <w:t xml:space="preserve">Ο Θεός είναι ασύγκριτος και τα έργα Του απαράμιλλα.</w:t>
      </w:r>
    </w:p>
    <w:p/>
    <w:p>
      <w:r xmlns:w="http://schemas.openxmlformats.org/wordprocessingml/2006/main">
        <w:t xml:space="preserve">1. Η μοναδικότητα του Θεού - Μελέτη για τους Ψαλμούς 86:8</w:t>
      </w:r>
    </w:p>
    <w:p/>
    <w:p>
      <w:r xmlns:w="http://schemas.openxmlformats.org/wordprocessingml/2006/main">
        <w:t xml:space="preserve">2. Η Μεγαλειότητα του Θεού - Γιορτάζοντας τη μοναδικότητά Του</w:t>
      </w:r>
    </w:p>
    <w:p/>
    <w:p>
      <w:r xmlns:w="http://schemas.openxmlformats.org/wordprocessingml/2006/main">
        <w:t xml:space="preserve">1. Ησαΐας 40:18 - Με ποιον λοιπόν θα παρομοιάσετε τον Θεό; ή τι ομοιότητα θα συγκρίνετε με αυτόν;</w:t>
      </w:r>
    </w:p>
    <w:p/>
    <w:p>
      <w:r xmlns:w="http://schemas.openxmlformats.org/wordprocessingml/2006/main">
        <w:t xml:space="preserve">2. Ψαλμοί 145:3 - Μεγάλος είναι ο Κύριος, και πολύ αξιέπαινος. και το μεγαλείο του είναι ανεξιχνίαστο.</w:t>
      </w:r>
    </w:p>
    <w:p/>
    <w:p>
      <w:r xmlns:w="http://schemas.openxmlformats.org/wordprocessingml/2006/main">
        <w:t xml:space="preserve">Ψαλμοί 86:9 Όλα τα έθνη που έφτιαξες θα έρθουν και θα προσκυνήσουν μπροστά σου, Κύριε. και θα δοξάσει το όνομά σου.</w:t>
      </w:r>
    </w:p>
    <w:p/>
    <w:p>
      <w:r xmlns:w="http://schemas.openxmlformats.org/wordprocessingml/2006/main">
        <w:t xml:space="preserve">Ο ψαλμωδός δοξάζει τον Θεό για το μεγαλείο Του και καλεί όλα τα έθνη να έρθουν μπροστά Του και να δοξάσουν το όνομά Του.</w:t>
      </w:r>
    </w:p>
    <w:p/>
    <w:p>
      <w:r xmlns:w="http://schemas.openxmlformats.org/wordprocessingml/2006/main">
        <w:t xml:space="preserve">1. "Η δύναμη του επαίνου: Πώς μια ταπεινή καρδιά μπορεί να φέρει τα έθνη μαζί"</w:t>
      </w:r>
    </w:p>
    <w:p/>
    <w:p>
      <w:r xmlns:w="http://schemas.openxmlformats.org/wordprocessingml/2006/main">
        <w:t xml:space="preserve">2. «Δοξάζοντας τον Θεό: Ο αληθινός δρόμος προς την ενότητα»</w:t>
      </w:r>
    </w:p>
    <w:p/>
    <w:p>
      <w:r xmlns:w="http://schemas.openxmlformats.org/wordprocessingml/2006/main">
        <w:t xml:space="preserve">1. Ψαλμός 86:9</w:t>
      </w:r>
    </w:p>
    <w:p/>
    <w:p>
      <w:r xmlns:w="http://schemas.openxmlformats.org/wordprocessingml/2006/main">
        <w:t xml:space="preserve">2. Ησαΐας 2:2-4 - Τώρα θα συμβεί στις τελευταίες ημέρες που το βουνό του οίκου του Κυρίου θα εδραιωθεί στην κορυφή των βουνών και θα υψωθεί πάνω από τους λόφους. και όλα τα έθνη θα ρέουν προς αυτήν. Πολλοί άνθρωποι θα έρθουν και θα πουν: Ελάτε και ας ανεβούμε στο βουνό του Κυρίου, στον οίκο του Θεού του Ιακώβ. Θα μας διδάξει τους δρόμους Του και θα βαδίσουμε στα μονοπάτια Του. Διότι από τη Σιών θα βγει ο νόμος και ο λόγος του Κυρίου από την Ιερουσαλήμ.</w:t>
      </w:r>
    </w:p>
    <w:p/>
    <w:p>
      <w:r xmlns:w="http://schemas.openxmlformats.org/wordprocessingml/2006/main">
        <w:t xml:space="preserve">Ψαλμοί 86:10 Διότι είσαι μεγάλος και κάνεις θαυμαστά πράγματα· μόνος είσαι ο Θεός.</w:t>
      </w:r>
    </w:p>
    <w:p/>
    <w:p>
      <w:r xmlns:w="http://schemas.openxmlformats.org/wordprocessingml/2006/main">
        <w:t xml:space="preserve">Ο Θεός είναι μεγάλος και κάνει καταπληκτικές πράξεις. Είναι ο μόνος Θεός.</w:t>
      </w:r>
    </w:p>
    <w:p/>
    <w:p>
      <w:r xmlns:w="http://schemas.openxmlformats.org/wordprocessingml/2006/main">
        <w:t xml:space="preserve">1. Το μεγαλείο του Θεού μας</w:t>
      </w:r>
    </w:p>
    <w:p/>
    <w:p>
      <w:r xmlns:w="http://schemas.openxmlformats.org/wordprocessingml/2006/main">
        <w:t xml:space="preserve">2. Η Μοναδική Φύση του Θεού</w:t>
      </w:r>
    </w:p>
    <w:p/>
    <w:p>
      <w:r xmlns:w="http://schemas.openxmlformats.org/wordprocessingml/2006/main">
        <w:t xml:space="preserve">1. Δευτερονόμιο 6:4 «Άκου, Ισραήλ: Ο Κύριος ο Θεός μας, ο Κύριος είναι ένας».</w:t>
      </w:r>
    </w:p>
    <w:p/>
    <w:p>
      <w:r xmlns:w="http://schemas.openxmlformats.org/wordprocessingml/2006/main">
        <w:t xml:space="preserve">2. Ησαΐας 44:6 «Έτσι λέει ο Κύριος, ο Βασιλιάς του Ισραήλ και ο Λυτρωτής του, ο Κύριος των δυνάμεων: «Εγώ είμαι ο πρώτος και εγώ ο τελευταίος· εκτός από μένα δεν υπάρχει θεός».</w:t>
      </w:r>
    </w:p>
    <w:p/>
    <w:p>
      <w:r xmlns:w="http://schemas.openxmlformats.org/wordprocessingml/2006/main">
        <w:t xml:space="preserve">Ψαλμοί 86:11 Δίδαξέ με τον δρόμο σου, Κύριε. Θα περπατήσω στην αλήθεια σου: ένωσε την καρδιά μου για να φοβηθώ το όνομά σου.</w:t>
      </w:r>
    </w:p>
    <w:p/>
    <w:p>
      <w:r xmlns:w="http://schemas.openxmlformats.org/wordprocessingml/2006/main">
        <w:t xml:space="preserve">Διδάσκοντας τους τρόπους του Θεού και ενώνοντας την καρδιά με φόβο για το όνομά Του.</w:t>
      </w:r>
    </w:p>
    <w:p/>
    <w:p>
      <w:r xmlns:w="http://schemas.openxmlformats.org/wordprocessingml/2006/main">
        <w:t xml:space="preserve">1. Μαθαίνοντας να φοβόμαστε τον Κύριο - Ψαλμός 86:11</w:t>
      </w:r>
    </w:p>
    <w:p/>
    <w:p>
      <w:r xmlns:w="http://schemas.openxmlformats.org/wordprocessingml/2006/main">
        <w:t xml:space="preserve">2. Περπατώντας στις Αλήθειες του Θεού - Ψαλμός 86:11</w:t>
      </w:r>
    </w:p>
    <w:p/>
    <w:p>
      <w:r xmlns:w="http://schemas.openxmlformats.org/wordprocessingml/2006/main">
        <w:t xml:space="preserve">1. Παροιμίες 14:2 - Αυτός που περπατά στην ευθύτητα του φοβάται τον Κύριο, αλλά αυτός που είναι διεστραμμένος στους δρόμους του τον περιφρονεί.</w:t>
      </w:r>
    </w:p>
    <w:p/>
    <w:p>
      <w:r xmlns:w="http://schemas.openxmlformats.org/wordprocessingml/2006/main">
        <w:t xml:space="preserve">2. Παροιμίες 1:7 - Ο φόβος του Κυρίου είναι η αρχή της γνώσης· οι ανόητοι όμως περιφρονούν τη σοφία και τη διδασκαλία.</w:t>
      </w:r>
    </w:p>
    <w:p/>
    <w:p>
      <w:r xmlns:w="http://schemas.openxmlformats.org/wordprocessingml/2006/main">
        <w:t xml:space="preserve">Ψαλμοί 86:12 Θα σε δοξολογώ, Κύριε Θεέ μου, με όλη μου την καρδιά· και θα δοξάζω το όνομά σου στον αιώνα.</w:t>
      </w:r>
    </w:p>
    <w:p/>
    <w:p>
      <w:r xmlns:w="http://schemas.openxmlformats.org/wordprocessingml/2006/main">
        <w:t xml:space="preserve">Ο ψαλμωδός δηλώνει ότι θα δοξάζει τον Κύριο με όλη του την καρδιά και θα δοξάζει το όνομά Του στην αιωνιότητα.</w:t>
      </w:r>
    </w:p>
    <w:p/>
    <w:p>
      <w:r xmlns:w="http://schemas.openxmlformats.org/wordprocessingml/2006/main">
        <w:t xml:space="preserve">1. Η δύναμη του έπαινο: Πώς η λατρεία του Θεού μπορεί να αλλάξει τη ζωή σας</w:t>
      </w:r>
    </w:p>
    <w:p/>
    <w:p>
      <w:r xmlns:w="http://schemas.openxmlformats.org/wordprocessingml/2006/main">
        <w:t xml:space="preserve">2. Τα θαύματα του ονόματός του: Μελέτη για το νόημα και τη σημασία της δοξολογίας του Θεού</w:t>
      </w:r>
    </w:p>
    <w:p/>
    <w:p>
      <w:r xmlns:w="http://schemas.openxmlformats.org/wordprocessingml/2006/main">
        <w:t xml:space="preserve">1. Κολοσσαείς 3:17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Ματθαίος 5:16 Με τον ίδιο τρόπο, αφήστε το φως σας να λάμψει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Ψαλμοί 86:13 Διότι μεγάλο είναι το έλεός σου προς εμένα· και λύτρωσες την ψυχή μου από τον κατώτερο άδη.</w:t>
      </w:r>
    </w:p>
    <w:p/>
    <w:p>
      <w:r xmlns:w="http://schemas.openxmlformats.org/wordprocessingml/2006/main">
        <w:t xml:space="preserve">Ο Κύριος είναι γεμάτος μεγάλο έλεος και αγάπη, και μας έχει σώσει από τα βάθη της απελπισίας.</w:t>
      </w:r>
    </w:p>
    <w:p/>
    <w:p>
      <w:r xmlns:w="http://schemas.openxmlformats.org/wordprocessingml/2006/main">
        <w:t xml:space="preserve">1. Τα βάθη του ελέους του Θεού - Εξερευνώντας την απεριόριστη αγάπη και τη σωτηρία του Κυρίου.</w:t>
      </w:r>
    </w:p>
    <w:p/>
    <w:p>
      <w:r xmlns:w="http://schemas.openxmlformats.org/wordprocessingml/2006/main">
        <w:t xml:space="preserve">2. Ελπίδα στο χαμηλότερο των κολάσεων - Βρίσκοντας δύναμη και παρηγοριά μέσω του Κυρίου στις πιο σκοτεινές μας στιγμές.</w:t>
      </w:r>
    </w:p>
    <w:p/>
    <w:p>
      <w:r xmlns:w="http://schemas.openxmlformats.org/wordprocessingml/2006/main">
        <w:t xml:space="preserve">1.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Ψαλμοί 86:14 Θεέ μου, οι υπερήφανοι ξεσηκώθηκαν εναντίον μου, και οι συνάξεις των βίαιων ανθρώπων αναζήτησαν την ψυχή μου. και δεν σε έβαλα μπροστά τους.</w:t>
      </w:r>
    </w:p>
    <w:p/>
    <w:p>
      <w:r xmlns:w="http://schemas.openxmlformats.org/wordprocessingml/2006/main">
        <w:t xml:space="preserve">Ο ψαλμωδός εκφράζει τη στενοχώρια του που οι υπερήφανοι ξεσηκώθηκαν εναντίον του και οι βίαιοι άνθρωποι αναζητούσαν την ψυχή του, αδιαφορώντας για τον Θεό.</w:t>
      </w:r>
    </w:p>
    <w:p/>
    <w:p>
      <w:r xmlns:w="http://schemas.openxmlformats.org/wordprocessingml/2006/main">
        <w:t xml:space="preserve">1. Ο Θεός είναι μεγαλύτερος από τους εχθρούς μας</w:t>
      </w:r>
    </w:p>
    <w:p/>
    <w:p>
      <w:r xmlns:w="http://schemas.openxmlformats.org/wordprocessingml/2006/main">
        <w:t xml:space="preserve">2. Εμπιστοσύνη στον Θεό μπροστά στη δίωξη</w:t>
      </w:r>
    </w:p>
    <w:p/>
    <w:p>
      <w:r xmlns:w="http://schemas.openxmlformats.org/wordprocessingml/2006/main">
        <w:t xml:space="preserve">1.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2. Ψαλμός 28:7 «Ο Κύριος είναι η δύναμή μου και η ασπίδα μου· σ' αυτόν εμπιστεύεται η καρδιά μου, και βοηθούμαι· η καρδιά μου ευφραίνεται, και με το τραγούδι μου τον ευχαριστώ».</w:t>
      </w:r>
    </w:p>
    <w:p/>
    <w:p>
      <w:r xmlns:w="http://schemas.openxmlformats.org/wordprocessingml/2006/main">
        <w:t xml:space="preserve">Ψαλμοί 86:15 Εσύ όμως, Κύριε, είσαι Θεός γεμάτος συμπόνια και ελεήμων, μακροπαθείς και άφθονος σε έλεος και αλήθεια.</w:t>
      </w:r>
    </w:p>
    <w:p/>
    <w:p>
      <w:r xmlns:w="http://schemas.openxmlformats.org/wordprocessingml/2006/main">
        <w:t xml:space="preserve">Ο Θεός είναι γεμάτος συμπόνια, χάρη, μακροθυμία και άφθονο έλεος και αλήθεια.</w:t>
      </w:r>
    </w:p>
    <w:p/>
    <w:p>
      <w:r xmlns:w="http://schemas.openxmlformats.org/wordprocessingml/2006/main">
        <w:t xml:space="preserve">1. Η άφθονη χάρη και έλεος του Θεού</w:t>
      </w:r>
    </w:p>
    <w:p/>
    <w:p>
      <w:r xmlns:w="http://schemas.openxmlformats.org/wordprocessingml/2006/main">
        <w:t xml:space="preserve">2. Η συμπονετική αγάπη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Εφεσίους 2: 4-5 - Αλλά λόγω της μεγάλης αγάπης του για εμάς, ο Θεός, που είναι πλούσιος σε έλεος, μας έκανε ζωντανούς με τον Χριστό, ακόμη και όταν ήμασταν νεκροί σε παραβάσεις, χάρη στη χάρη σώθηκες.</w:t>
      </w:r>
    </w:p>
    <w:p/>
    <w:p>
      <w:r xmlns:w="http://schemas.openxmlformats.org/wordprocessingml/2006/main">
        <w:t xml:space="preserve">Ψαλμοί 86:16 Γύρισε σε μένα, και ελέησέ με. Δώσε τη δύναμή σου στον δούλο σου και σώσε τον γιο της υπηρέτριάς σου.</w:t>
      </w:r>
    </w:p>
    <w:p/>
    <w:p>
      <w:r xmlns:w="http://schemas.openxmlformats.org/wordprocessingml/2006/main">
        <w:t xml:space="preserve">Το έλεος και η δύναμη του Θεού είναι διαθέσιμα σε όλους όσους το αναζητούν.</w:t>
      </w:r>
    </w:p>
    <w:p/>
    <w:p>
      <w:r xmlns:w="http://schemas.openxmlformats.org/wordprocessingml/2006/main">
        <w:t xml:space="preserve">1: Εμπιστευτείτε το έλεος του Θεού - Ψαλμοί 86:16</w:t>
      </w:r>
    </w:p>
    <w:p/>
    <w:p>
      <w:r xmlns:w="http://schemas.openxmlformats.org/wordprocessingml/2006/main">
        <w:t xml:space="preserve">2: Ο Θεός θα δώσει δύναμη - Ψαλμοί 86:16</w:t>
      </w:r>
    </w:p>
    <w:p/>
    <w:p>
      <w:r xmlns:w="http://schemas.openxmlformats.org/wordprocessingml/2006/main">
        <w:t xml:space="preserve">1: Ματθαίος 11: 28-30 - Ελάτε σε μένα, όλοι όσοι είστε κουρασμένοι και φορτωμένοι, και θα σας αναπαύσω.</w:t>
      </w:r>
    </w:p>
    <w:p/>
    <w:p>
      <w:r xmlns:w="http://schemas.openxmlformats.org/wordprocessingml/2006/main">
        <w:t xml:space="preserve">2: Εβραίους 4:16 - Επομένως, ας πλησιάσουμε με εμπιστοσύνη στον θρόνο της χάριτος, για να λάβουμε έλεος και να βρούμε χάρη για να βοηθήσουμε σε ώρα ανάγκης.</w:t>
      </w:r>
    </w:p>
    <w:p/>
    <w:p>
      <w:r xmlns:w="http://schemas.openxmlformats.org/wordprocessingml/2006/main">
        <w:t xml:space="preserve">Ψαλμοί 86:17 Δείξε μου ένα σημάδι για το καλό. για να το δουν αυτοί που με μισούν και να ντραπούν· επειδή, εσύ, Κύριε, με βοήθησες και με παρηγόρησες.</w:t>
      </w:r>
    </w:p>
    <w:p/>
    <w:p>
      <w:r xmlns:w="http://schemas.openxmlformats.org/wordprocessingml/2006/main">
        <w:t xml:space="preserve">Ο Θεός είναι πάντα εκεί για να μας βοηθήσει σε περιόδους στενοχώριας.</w:t>
      </w:r>
    </w:p>
    <w:p/>
    <w:p>
      <w:r xmlns:w="http://schemas.openxmlformats.org/wordprocessingml/2006/main">
        <w:t xml:space="preserve">#1: Η βοήθεια του Θεού - Ψαλμός 86:17</w:t>
      </w:r>
    </w:p>
    <w:p/>
    <w:p>
      <w:r xmlns:w="http://schemas.openxmlformats.org/wordprocessingml/2006/main">
        <w:t xml:space="preserve">#2: Η παρηγοριά του Θεού - Ψαλμός 86:17</w:t>
      </w:r>
    </w:p>
    <w:p/>
    <w:p>
      <w:r xmlns:w="http://schemas.openxmlformats.org/wordprocessingml/2006/main">
        <w:t xml:space="preserve"># 1: Ησαΐας 41:10 - "Μη φοβάσαι, γιατί είμαι μαζί σου, μην απογοητεύεσαι, γιατί είμαι ο Θεός σου: θα σε δυναμώσω, ναι, θα σε βοηθήσω, ναι, θα σε υποστηρίξω με το δικαίωμα χέρι της δικαιοσύνης μου».</w:t>
      </w:r>
    </w:p>
    <w:p/>
    <w:p>
      <w:r xmlns:w="http://schemas.openxmlformats.org/wordprocessingml/2006/main">
        <w:t xml:space="preserve">#2: Ιερεμίας 29:11 - «Γιατί γνωρίζω τις σκέψεις που κάνω για σένα, λέει ο Κύριος, σκέψεις ειρήνης και όχι κακού, για να σου δώσω ένα αναμενόμενο τέλος».</w:t>
      </w:r>
    </w:p>
    <w:p/>
    <w:p>
      <w:r xmlns:w="http://schemas.openxmlformats.org/wordprocessingml/2006/main">
        <w:t xml:space="preserve">Ο Ψαλμός 87 είναι ένας ψαλμός που γιορτάζει τη δόξα και τη σημασία της Σιών, της πόλης του Θεού. Αναδεικνύει την τιμή και το προνόμιο να συγκαταλέγεται στους κατοίκους της και τονίζει την καθολική αναγνώριση του μεγαλείου της Σιών.</w:t>
      </w:r>
    </w:p>
    <w:p/>
    <w:p>
      <w:r xmlns:w="http://schemas.openxmlformats.org/wordprocessingml/2006/main">
        <w:t xml:space="preserve">1η παράγραφος: Ο ψαλμωδός ξεκινά εκθειάζοντας την πόλη του Θεού, τη Σιών. Το περιγράφουν ως ένα μέρος που ίδρυσε ο ίδιος ο Θεός σε ιερά βουνά. Εκφράζουν θαυμασμό για την ένδοξη φήμη του μεταξύ των εθνών (Ψαλμός 87:1-3).</w:t>
      </w:r>
    </w:p>
    <w:p/>
    <w:p>
      <w:r xmlns:w="http://schemas.openxmlformats.org/wordprocessingml/2006/main">
        <w:t xml:space="preserve">2η παράγραφος: Ο ψαλμωδός αναφέρει διάφορα έθνη που αναγνωρίζουν τη σύνδεσή τους με τη Σιών. Υπογραμμίζουν την Αίγυπτο, τη Βαβυλώνα, τη Φιλιστία, την Τύρο και την Χους ως έθνη που αναγνωρίζουν τη σχέση τους με την Ιερουσαλήμ. Τονίζουν ότι η γέννηση στη Σιών είναι πηγή υπερηφάνειας (Ψαλμός 87:4-6).</w:t>
      </w:r>
    </w:p>
    <w:p/>
    <w:p>
      <w:r xmlns:w="http://schemas.openxmlformats.org/wordprocessingml/2006/main">
        <w:t xml:space="preserve">3η παράγραφος: Ο ψαλμωδός καταλήγει βεβαιώνοντας ότι ο ίδιος ο Θεός θα ιδρύσει τη Σιών και θα καταγράψει τους πολίτες της. Εκφράζουν χαρά και εορτασμό για το ότι συγκαταλέγονται μεταξύ εκείνων που ανήκουν στη Σιών (Ψαλμός 87:7).</w:t>
      </w:r>
    </w:p>
    <w:p/>
    <w:p>
      <w:r xmlns:w="http://schemas.openxmlformats.org/wordprocessingml/2006/main">
        <w:t xml:space="preserve">Συνοψίζοντας,</w:t>
      </w:r>
    </w:p>
    <w:p>
      <w:r xmlns:w="http://schemas.openxmlformats.org/wordprocessingml/2006/main">
        <w:t xml:space="preserve">Ο Ψαλμός ογδόντα επτά παρουσιάζει</w:t>
      </w:r>
    </w:p>
    <w:p>
      <w:r xmlns:w="http://schemas.openxmlformats.org/wordprocessingml/2006/main">
        <w:t xml:space="preserve">μια γιορτή της θεϊκής πόλης,</w:t>
      </w:r>
    </w:p>
    <w:p>
      <w:r xmlns:w="http://schemas.openxmlformats.org/wordprocessingml/2006/main">
        <w:t xml:space="preserve">και μια επιβεβαίωση του ανήκειν,</w:t>
      </w:r>
    </w:p>
    <w:p>
      <w:r xmlns:w="http://schemas.openxmlformats.org/wordprocessingml/2006/main">
        <w:t xml:space="preserve">τονίζοντας την περιγραφή της ένδοξης φήμης, δίνοντας έμφαση στην καθολική αναγνώριση.</w:t>
      </w:r>
    </w:p>
    <w:p/>
    <w:p>
      <w:r xmlns:w="http://schemas.openxmlformats.org/wordprocessingml/2006/main">
        <w:t xml:space="preserve">Δίνοντας έμφαση στη λατρεία που επιτυγχάνεται μέσω της εξύμνησης του θεϊκού καθεστώτος εκφράζοντας παράλληλα θαυμασμό,</w:t>
      </w:r>
    </w:p>
    <w:p>
      <w:r xmlns:w="http://schemas.openxmlformats.org/wordprocessingml/2006/main">
        <w:t xml:space="preserve">και τονίζοντας την επιβεβαίωση που επιτυγχάνεται μέσω της αναφοράς των αναγνωρισμένων εθνών εκφράζοντας παράλληλα τη χαρά.</w:t>
      </w:r>
    </w:p>
    <w:p>
      <w:r xmlns:w="http://schemas.openxmlformats.org/wordprocessingml/2006/main">
        <w:t xml:space="preserve">Αναφέροντας τον θεολογικό προβληματισμό που επιδεικνύεται σχετικά με την αναγνώριση της θείας επιλογής ως πηγής ανήκειν ενώ επιβεβαιώνεται η σημασία της ιδιότητας του πολίτη στη θεία πόλη.</w:t>
      </w:r>
    </w:p>
    <w:p/>
    <w:p>
      <w:r xmlns:w="http://schemas.openxmlformats.org/wordprocessingml/2006/main">
        <w:t xml:space="preserve">Ψαλμοί 87:1 Τα θεμέλιά του είναι στα άγια βουνά.</w:t>
      </w:r>
    </w:p>
    <w:p/>
    <w:p>
      <w:r xmlns:w="http://schemas.openxmlformats.org/wordprocessingml/2006/main">
        <w:t xml:space="preserve">Ο Ψαλμός 87 είναι ένας ψαλμός χαράς και εορτασμού της πόλης της Σιών και των κατοίκων της, που δοξάζει τον Θεό για την προστασία και την πρόνοιά του.</w:t>
      </w:r>
    </w:p>
    <w:p/>
    <w:p>
      <w:r xmlns:w="http://schemas.openxmlformats.org/wordprocessingml/2006/main">
        <w:t xml:space="preserve">1. Το Ίδρυμα του Θεού είναι στα Ιερά Όρη: Γιορτάζοντας την Πόλη της Σιών</w:t>
      </w:r>
    </w:p>
    <w:p/>
    <w:p>
      <w:r xmlns:w="http://schemas.openxmlformats.org/wordprocessingml/2006/main">
        <w:t xml:space="preserve">2. Η Πηγή της Χαράς μας: Προστασία και Προμήθεια του Θεού</w:t>
      </w:r>
    </w:p>
    <w:p/>
    <w:p>
      <w:r xmlns:w="http://schemas.openxmlformats.org/wordprocessingml/2006/main">
        <w:t xml:space="preserve">1. Ψαλμός 87:1</w:t>
      </w:r>
    </w:p>
    <w:p/>
    <w:p>
      <w:r xmlns:w="http://schemas.openxmlformats.org/wordprocessingml/2006/main">
        <w:t xml:space="preserve">2. Ψαλμός 48:1-2 Μέγας είναι ο Κύριος και άξιος έπαινος, στην πόλη του Θεού μας, το άγιο βουνό του. Όμορφο σε ύψωμα, η χαρά όλης της γης, είναι το όρος Σιών στις πλευρές του βορρά, η πόλη του μεγάλου Βασιλιά.</w:t>
      </w:r>
    </w:p>
    <w:p/>
    <w:p>
      <w:r xmlns:w="http://schemas.openxmlformats.org/wordprocessingml/2006/main">
        <w:t xml:space="preserve">Ψαλμοί 87:2 Ο Κύριος αγαπά τις πύλες της Σιών περισσότερο από όλες τις κατοικίες του Ιακώβ.</w:t>
      </w:r>
    </w:p>
    <w:p/>
    <w:p>
      <w:r xmlns:w="http://schemas.openxmlformats.org/wordprocessingml/2006/main">
        <w:t xml:space="preserve">Ο Κύριος αγαπά τις πύλες της Σιών περισσότερο από όλα τα άλλα μέρη όπου είχε ζήσει ο Ιακώβ.</w:t>
      </w:r>
    </w:p>
    <w:p/>
    <w:p>
      <w:r xmlns:w="http://schemas.openxmlformats.org/wordprocessingml/2006/main">
        <w:t xml:space="preserve">1. Η αγάπη του Θεού υπερβαίνει τα πάντα</w:t>
      </w:r>
    </w:p>
    <w:p/>
    <w:p>
      <w:r xmlns:w="http://schemas.openxmlformats.org/wordprocessingml/2006/main">
        <w:t xml:space="preserve">2. Η υπεροχή της Σιών</w:t>
      </w:r>
    </w:p>
    <w:p/>
    <w:p>
      <w:r xmlns:w="http://schemas.openxmlformats.org/wordprocessingml/2006/main">
        <w:t xml:space="preserve">1. Ησαΐας 2:2-3 - Τις τελευταίες ημέρες το βουνό του οίκου του Κυρίου θα εδραιωθεί ως το ψηλότερο από τα βουνά και θα υψωθεί πάνω από τους λόφους. και όλα τα έθνη θα ρέουν προς αυτήν, και πολλοί λαοί θα έρθουν και θα πουν: Ελάτε, ας ανεβούμε στο βουνό του Κυρίου, στον οίκο του Θεού του Ιακώβ, για να μας διδάξει τους δρόμους του και να μπορεί να περπατήσει στα μονοπάτια του.</w:t>
      </w:r>
    </w:p>
    <w:p/>
    <w:p>
      <w:r xmlns:w="http://schemas.openxmlformats.org/wordprocessingml/2006/main">
        <w:t xml:space="preserve">2. Ιωάννης 14:23 - Ο Ιησούς του απάντησε: Αν κάποιος με αγαπά, θα τηρήσει τον λόγο μου, και ο Πατέρας μου θα τον αγαπήσει, και θα έρθουμε σε αυτόν και θα κάνουμε σπίτι μας μαζί του.</w:t>
      </w:r>
    </w:p>
    <w:p/>
    <w:p>
      <w:r xmlns:w="http://schemas.openxmlformats.org/wordprocessingml/2006/main">
        <w:t xml:space="preserve">Ψαλμοί 87:3 Ένδοξα λέγονται για σένα, πόλη του Θεού. Σελάχ.</w:t>
      </w:r>
    </w:p>
    <w:p/>
    <w:p>
      <w:r xmlns:w="http://schemas.openxmlformats.org/wordprocessingml/2006/main">
        <w:t xml:space="preserve">Ένδοξα πράγματα λέγονται για την πόλη του Θεού.</w:t>
      </w:r>
    </w:p>
    <w:p/>
    <w:p>
      <w:r xmlns:w="http://schemas.openxmlformats.org/wordprocessingml/2006/main">
        <w:t xml:space="preserve">1. Η Δόξα της Πόλης του Θεού</w:t>
      </w:r>
    </w:p>
    <w:p/>
    <w:p>
      <w:r xmlns:w="http://schemas.openxmlformats.org/wordprocessingml/2006/main">
        <w:t xml:space="preserve">2. Ζώντας στην Πόλη του Θεού</w:t>
      </w:r>
    </w:p>
    <w:p/>
    <w:p>
      <w:r xmlns:w="http://schemas.openxmlformats.org/wordprocessingml/2006/main">
        <w:t xml:space="preserve">1. Ησαΐας 60:18 - «Δεν θα ακουστεί πια βία στη γη σου, ερήμωση ή καταστροφή εντός των ορίων σου· αλλά θα ονομάσεις τα τείχη σου Σωτηρία και τις πύλες σου Έπαινο».</w:t>
      </w:r>
    </w:p>
    <w:p/>
    <w:p>
      <w:r xmlns:w="http://schemas.openxmlformats.org/wordprocessingml/2006/main">
        <w:t xml:space="preserve">2. Αποκάλυψη 21:10-27 - «Και με παρέσυρε εν Πνεύματι εις ένα μεγάλο, ψηλό βουνό, και μου έδειξε την ιερή πόλη Ιερουσαλήμ κατεβαίνοντας από τον ουρανό από τον Θεό».</w:t>
      </w:r>
    </w:p>
    <w:p/>
    <w:p>
      <w:r xmlns:w="http://schemas.openxmlformats.org/wordprocessingml/2006/main">
        <w:t xml:space="preserve">Ψαλμοί 87:4 Θα αναφέρω τη Ραάβ και τη Βαβυλώνα σε όσους με γνωρίζουν: ιδού η Φιλιστία και η Τύρος με την Αιθιοπία. αυτός ο άνθρωπος γεννήθηκε εκεί.</w:t>
      </w:r>
    </w:p>
    <w:p/>
    <w:p>
      <w:r xmlns:w="http://schemas.openxmlformats.org/wordprocessingml/2006/main">
        <w:t xml:space="preserve">Αυτό το απόσπασμα μιλά για την αναγνώριση διαφόρων τόπων και λαών, όπως η Ραάβ και η Βαβυλώνα, η Φιλιστία, η Τύρος και η Αιθιοπία, ως μέρος της γνώσης του Θεού.</w:t>
      </w:r>
    </w:p>
    <w:p/>
    <w:p>
      <w:r xmlns:w="http://schemas.openxmlformats.org/wordprocessingml/2006/main">
        <w:t xml:space="preserve">1. Η Γνώση του Θεού είναι ευρεία και εκτεταμένη - Ψαλμοί 87:4</w:t>
      </w:r>
    </w:p>
    <w:p/>
    <w:p>
      <w:r xmlns:w="http://schemas.openxmlformats.org/wordprocessingml/2006/main">
        <w:t xml:space="preserve">2. Αναγνωρίζοντας την Παρουσία του Θεού σε Όλα τα Έθνη - Ψαλμοί 87:4</w:t>
      </w:r>
    </w:p>
    <w:p/>
    <w:p>
      <w:r xmlns:w="http://schemas.openxmlformats.org/wordprocessingml/2006/main">
        <w:t xml:space="preserve">1. Ησαΐας 56:7 - «Διότι το σπίτι μου θα ονομαστεί οίκος προσευχής για όλους τους ανθρώπους».</w:t>
      </w:r>
    </w:p>
    <w:p/>
    <w:p>
      <w:r xmlns:w="http://schemas.openxmlformats.org/wordprocessingml/2006/main">
        <w:t xml:space="preserve">2. Ρωμαίους 10:12 - «Διότι δεν υπάρχει διάκριση μεταξύ Ιουδαίων και Έλληνα· γιατί ο ίδιος Κύριος είναι Κύριος όλων, που χαρίζει τα πλούτη του σε όλους όσους τον επικαλούνται».</w:t>
      </w:r>
    </w:p>
    <w:p/>
    <w:p>
      <w:r xmlns:w="http://schemas.openxmlformats.org/wordprocessingml/2006/main">
        <w:t xml:space="preserve">Ψαλμοί 87:5 Και για τη Σιών θα ειπωθεί: Αυτός και εκείνος γεννήθηκε σε αυτήν· και ο ίδιος ο υψηλότερος θα την καθιερώσει.</w:t>
      </w:r>
    </w:p>
    <w:p/>
    <w:p>
      <w:r xmlns:w="http://schemas.openxmlformats.org/wordprocessingml/2006/main">
        <w:t xml:space="preserve">Το εδάφιο Ψαλμός 87:5 μιλά για τη Σιών, δηλώνοντας ότι ο υψηλότερος θα την καθιερώσει και ότι πολλοί θα γεννηθούν εκεί.</w:t>
      </w:r>
    </w:p>
    <w:p/>
    <w:p>
      <w:r xmlns:w="http://schemas.openxmlformats.org/wordprocessingml/2006/main">
        <w:t xml:space="preserve">1. Το σχέδιο του Θεού για τη Σιών: Πώς μπορούμε να εργαστούμε μαζί για να οικοδομήσουμε ένα καλύτερο μέλλον</w:t>
      </w:r>
    </w:p>
    <w:p/>
    <w:p>
      <w:r xmlns:w="http://schemas.openxmlformats.org/wordprocessingml/2006/main">
        <w:t xml:space="preserve">2. The Power of Place: Αναγνωρίζοντας τη σημασία του από πού ερχόμαστε</w:t>
      </w:r>
    </w:p>
    <w:p/>
    <w:p>
      <w:r xmlns:w="http://schemas.openxmlformats.org/wordprocessingml/2006/main">
        <w:t xml:space="preserve">1. Ψαλμός 48:2: «Ωραίο σε ύψωμα, χαρά όλης της γης, είναι το όρος Σιών, στις πλευρές του βορρά, η πόλη του μεγάλου Βασιλιά».</w:t>
      </w:r>
    </w:p>
    <w:p/>
    <w:p>
      <w:r xmlns:w="http://schemas.openxmlformats.org/wordprocessingml/2006/main">
        <w:t xml:space="preserve">2. Ησαΐας 60:14: «Θα έρθουν και οι γιοι αυτών που σε ταλαιπώρησαν και θα σκύψουν σε σένα· και όλοι όσοι σε περιφρονούσαν θα προσκυνήσουν στα πέλματα των ποδιών σου· και θα σε αποκαλέσουν, πόλη του Κυρίου. , Η Σιών του Αγίου του Ισραήλ."</w:t>
      </w:r>
    </w:p>
    <w:p/>
    <w:p>
      <w:r xmlns:w="http://schemas.openxmlformats.org/wordprocessingml/2006/main">
        <w:t xml:space="preserve">Ψαλμοί 87:6 Ο Κύριος θα μετρήσει, όταν θα γράψει τον λαό, ότι αυτός ο άνθρωπος γεννήθηκε εκεί. Σελάχ.</w:t>
      </w:r>
    </w:p>
    <w:p/>
    <w:p>
      <w:r xmlns:w="http://schemas.openxmlformats.org/wordprocessingml/2006/main">
        <w:t xml:space="preserve">Ο Κύριος θα λάβει υπόψη του όταν θα καταγράψει τους ανθρώπους, και αυτό το αρχείο θα σημειώσει ότι κάποιος άνθρωπος γεννήθηκε εκεί.</w:t>
      </w:r>
    </w:p>
    <w:p/>
    <w:p>
      <w:r xmlns:w="http://schemas.openxmlformats.org/wordprocessingml/2006/main">
        <w:t xml:space="preserve">1. Το Σχέδιο του Κυρίου για τη Ζωή μας - Ο Θεός έχει σχεδιάσει προσεκτικά τη ζωή μας, έτσι ώστε ο καθένας από εμάς να μπορεί να εκπληρώσει το σκοπό του στη βασιλεία Του.</w:t>
      </w:r>
    </w:p>
    <w:p/>
    <w:p>
      <w:r xmlns:w="http://schemas.openxmlformats.org/wordprocessingml/2006/main">
        <w:t xml:space="preserve">2. Η δύναμη του τόπου γέννησης - Οι γενέτειρές μας μπορούν να παίξουν σημαντικό ρόλο στη ζωή μας, υπενθυμίζοντάς μας τον σκοπό του Κυρίου για εμάς.</w:t>
      </w:r>
    </w:p>
    <w:p/>
    <w:p>
      <w:r xmlns:w="http://schemas.openxmlformats.org/wordprocessingml/2006/main">
        <w:t xml:space="preserve">1. Ησαΐας 43:1-3 - Αλλά τώρα έτσι λέει ο Κύριος, αυτός που σε δημιούργησε, ω Ιακώβ, αυτός που σε δημιούργησε,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Γιατί εγώ είμαι ο ΚΥΡΙΟΣ ο Θεός σου, ο Άγιος του Ισραήλ, ο Σωτήρας σου.</w:t>
      </w:r>
    </w:p>
    <w:p/>
    <w:p>
      <w:r xmlns:w="http://schemas.openxmlformats.org/wordprocessingml/2006/main">
        <w:t xml:space="preserve">2. Ιερεμίας 29:11-13 - Διότι γνωρίζω τα σχέδια που έχω για σένα, δηλώνει ο ΚΥΡΙΟΣ, σχέδια για την ευημερία και όχι για το κακό, για να σου δώσω ένα μέλλον και μια ελπίδα. Τότε θα με επικαλεστείς και θα έρθεις και θα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Ψαλμοί 87:7 Και οι τραγουδιστές και οι μουσικοί θα είναι εκεί· όλες οι πηγές μου είναι μέσα σου.</w:t>
      </w:r>
    </w:p>
    <w:p/>
    <w:p>
      <w:r xmlns:w="http://schemas.openxmlformats.org/wordprocessingml/2006/main">
        <w:t xml:space="preserve">Το εδάφιο Ψαλμοί 87:7 κάνει λόγο για ένα μέρος όπου θα υπάρχουν τραγουδιστές και μουσικοί, και λέγεται ότι όλες οι πηγές του Θεού βρίσκονται εκεί.</w:t>
      </w:r>
    </w:p>
    <w:p/>
    <w:p>
      <w:r xmlns:w="http://schemas.openxmlformats.org/wordprocessingml/2006/main">
        <w:t xml:space="preserve">1. «Η χαρά της μουσικής: Πώς οι τραγουδιστές και οι μουσικοί μπορούν να μας φέρουν πιο κοντά στον Θεό»</w:t>
      </w:r>
    </w:p>
    <w:p/>
    <w:p>
      <w:r xmlns:w="http://schemas.openxmlformats.org/wordprocessingml/2006/main">
        <w:t xml:space="preserve">2. "The Source of Life: Discovering All of God's Springs"</w:t>
      </w:r>
    </w:p>
    <w:p/>
    <w:p>
      <w:r xmlns:w="http://schemas.openxmlformats.org/wordprocessingml/2006/main">
        <w:t xml:space="preserve">1. Ιωάννης 4:14 - «Όποιος όμως πίνει από το νερό που θα του δώσω δεν θα διψάσει ποτέ· αλλά το νερό που θα του δώσω θα είναι μέσα του πηγάδι νερού που αναβλύζει στην αιώνια ζωή».</w:t>
      </w:r>
    </w:p>
    <w:p/>
    <w:p>
      <w:r xmlns:w="http://schemas.openxmlformats.org/wordprocessingml/2006/main">
        <w:t xml:space="preserve">2. Ρωμαίους 8:11 - «Αν όμως το Πνεύμα εκείνου που ανέστησε τον Ιησού από τους νεκρούς κατοικεί μέσα σας, εκείνος που ανέστησε τον Χριστό από τους νεκρούς θα ζωοποιήσει και τα θνητά σας σώματα με το Πνεύμα του που κατοικεί μέσα σας».</w:t>
      </w:r>
    </w:p>
    <w:p/>
    <w:p>
      <w:r xmlns:w="http://schemas.openxmlformats.org/wordprocessingml/2006/main">
        <w:t xml:space="preserve">Ο Ψαλμός 88 είναι ένας ψαλμός βαθύ θρήνου και απελπισίας. Απεικονίζει τη συντριπτική ταλαιπωρία, τη μοναξιά και την αίσθηση της εγκατάλειψης του ψαλμωδού. Σε αντίθεση με πολλούς άλλους ψαλμούς, δεν τελειώνει με μια νότα ελπίδας ή απόφασης.</w:t>
      </w:r>
    </w:p>
    <w:p/>
    <w:p>
      <w:r xmlns:w="http://schemas.openxmlformats.org/wordprocessingml/2006/main">
        <w:t xml:space="preserve">1η παράγραφος: Ο ψαλμωδός ξεκινά εκφράζοντας την αγωνία και την αγωνία τους. Φωνάζουν στον Θεό μέρα και νύχτα, νιώθοντας κυριευμένοι από τα δεινά τους. Περιγράφουν την κατάστασή τους σαν να είναι κοντά στο θάνατο και να αισθάνονται εγκαταλελειμμένοι (Ψαλμός 88:1-9).</w:t>
      </w:r>
    </w:p>
    <w:p/>
    <w:p>
      <w:r xmlns:w="http://schemas.openxmlformats.org/wordprocessingml/2006/main">
        <w:t xml:space="preserve">2η παράγραφος: Ο ψαλμωδός συνεχίζει να ξεχύνει τη θλίψη τους ενώπιον του Θεού. Νιώθουν απομονωμένοι από τους αγαπημένους τους, εγκαταλειμμένους από φίλους και κυριευμένους από το σκοτάδι. Εκφράζουν αισθήματα ανικανότητας και εκφράζουν τη λαχτάρα τους για την παρέμβαση του Θεού (Ψαλμός 88:10-18).</w:t>
      </w:r>
    </w:p>
    <w:p/>
    <w:p>
      <w:r xmlns:w="http://schemas.openxmlformats.org/wordprocessingml/2006/main">
        <w:t xml:space="preserve">Συνοψίζοντας,</w:t>
      </w:r>
    </w:p>
    <w:p>
      <w:r xmlns:w="http://schemas.openxmlformats.org/wordprocessingml/2006/main">
        <w:t xml:space="preserve">Ψαλμός ογδόντα οκτώ παρουσιάζει</w:t>
      </w:r>
    </w:p>
    <w:p>
      <w:r xmlns:w="http://schemas.openxmlformats.org/wordprocessingml/2006/main">
        <w:t xml:space="preserve">ένας θρήνος βαθιάς οδύνης,</w:t>
      </w:r>
    </w:p>
    <w:p>
      <w:r xmlns:w="http://schemas.openxmlformats.org/wordprocessingml/2006/main">
        <w:t xml:space="preserve">και μια έκφραση συντριπτικής απόγνωσης,</w:t>
      </w:r>
    </w:p>
    <w:p>
      <w:r xmlns:w="http://schemas.openxmlformats.org/wordprocessingml/2006/main">
        <w:t xml:space="preserve">τονίζοντας την περιγραφή της αγωνίας ενώ εκφράζει συναισθήματα εγκατάλειψης.</w:t>
      </w:r>
    </w:p>
    <w:p/>
    <w:p>
      <w:r xmlns:w="http://schemas.openxmlformats.org/wordprocessingml/2006/main">
        <w:t xml:space="preserve">Δίνοντας έμφαση στην επίκληση που επιτυγχάνεται μέσω της κραυγής προς τον Θεό ενώ αναγνωρίζεται η εγγύτητα προς τον θάνατο,</w:t>
      </w:r>
    </w:p>
    <w:p>
      <w:r xmlns:w="http://schemas.openxmlformats.org/wordprocessingml/2006/main">
        <w:t xml:space="preserve">και τονίζοντας τη δέηση που επιτυγχάνεται μέσω της έκχυσης της θλίψης ενώ εκφράζει λαχτάρα για θεϊκή παρέμβαση.</w:t>
      </w:r>
    </w:p>
    <w:p>
      <w:r xmlns:w="http://schemas.openxmlformats.org/wordprocessingml/2006/main">
        <w:t xml:space="preserve">Αναφέροντας τον συναισθηματικό προβληματισμό που εμφανίζεται σχετικά με την αναγνώριση της απομόνωσης ως πηγής απόγνωσης, ενώ επιβεβαιώνει την επιθυμία για θεϊκή παρουσία.</w:t>
      </w:r>
    </w:p>
    <w:p/>
    <w:p>
      <w:r xmlns:w="http://schemas.openxmlformats.org/wordprocessingml/2006/main">
        <w:t xml:space="preserve">Ψαλμοί 88:1 Κύριε, Θεέ της σωτηρίας μου, φώναξα μέρα και νύχτα μπροστά σου:</w:t>
      </w:r>
    </w:p>
    <w:p/>
    <w:p>
      <w:r xmlns:w="http://schemas.openxmlformats.org/wordprocessingml/2006/main">
        <w:t xml:space="preserve">Ο ψαλμωδός καλεί τον Θεό για σωτηρία μέρα και νύχτα.</w:t>
      </w:r>
    </w:p>
    <w:p/>
    <w:p>
      <w:r xmlns:w="http://schemas.openxmlformats.org/wordprocessingml/2006/main">
        <w:t xml:space="preserve">1. Η Αδιάλειπτη Αγάπη και Έλεος του Θεού: Πώς να Βασιστείτε στον Θεό για Σωτηρία</w:t>
      </w:r>
    </w:p>
    <w:p/>
    <w:p>
      <w:r xmlns:w="http://schemas.openxmlformats.org/wordprocessingml/2006/main">
        <w:t xml:space="preserve">2. A Cry for Salvation: Finding Hope in the Darkness</w:t>
      </w:r>
    </w:p>
    <w:p/>
    <w:p>
      <w:r xmlns:w="http://schemas.openxmlformats.org/wordprocessingml/2006/main">
        <w:t xml:space="preserve">1. Ρωμαίους 10:13 - «Διότι καθένας που επικαλείται το όνομα του Κυρίου θα σωθεί.</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Ψαλμοί 88:2 Ας έρθει μπροστά σου η προσευχή μου· κλίσε το αυτί σου στην κραυγή μου.</w:t>
      </w:r>
    </w:p>
    <w:p/>
    <w:p>
      <w:r xmlns:w="http://schemas.openxmlformats.org/wordprocessingml/2006/main">
        <w:t xml:space="preserve">Ο ψαλμωδός ζητά από τον Θεό να ακούσει την προσευχή του και να φωνάξει για βοήθεια.</w:t>
      </w:r>
    </w:p>
    <w:p/>
    <w:p>
      <w:r xmlns:w="http://schemas.openxmlformats.org/wordprocessingml/2006/main">
        <w:t xml:space="preserve">1. Ας θυμηθούμε να φέρουμε τις προσευχές μας ενώπιον του Θεού, έχοντας εμπιστοσύνη ότι θα μας ακούσει.</w:t>
      </w:r>
    </w:p>
    <w:p/>
    <w:p>
      <w:r xmlns:w="http://schemas.openxmlformats.org/wordprocessingml/2006/main">
        <w:t xml:space="preserve">2. Πρέπει πάντα να φωνάζουμε προς τον Κύριο για βοήθεια στις στιγμές της ανάγκης μας.</w:t>
      </w:r>
    </w:p>
    <w:p/>
    <w:p>
      <w:r xmlns:w="http://schemas.openxmlformats.org/wordprocessingml/2006/main">
        <w:t xml:space="preserve">1. Ιάκωβος 5:16 - Γι' αυτό, εξομολογήστε τις αμαρτίες σας ο ένας στον άλλο και προσευχηθείτε ο ένας για τον άλλον, για να θεραπευτείτε. Η προσευχή ενός δίκαιου ανθρώπου έχει μεγάλη δύναμη καθώς λειτουργεί.</w:t>
      </w:r>
    </w:p>
    <w:p/>
    <w:p>
      <w:r xmlns:w="http://schemas.openxmlformats.org/wordprocessingml/2006/main">
        <w:t xml:space="preserve">2. 1 Πέτρου 5:7 - Ρίξτε όλες τις ανησυχίες σας πάνω του, επειδή νοιάζεται για εσάς.</w:t>
      </w:r>
    </w:p>
    <w:p/>
    <w:p>
      <w:r xmlns:w="http://schemas.openxmlformats.org/wordprocessingml/2006/main">
        <w:t xml:space="preserve">Ψαλμοί 88:3 Διότι η ψυχή μου είναι γεμάτη θλίψεις· και η ζωή μου πλησιάζει στον τάφο.</w:t>
      </w:r>
    </w:p>
    <w:p/>
    <w:p>
      <w:r xmlns:w="http://schemas.openxmlformats.org/wordprocessingml/2006/main">
        <w:t xml:space="preserve">Ο ψαλμωδός βρίσκεται σε στενοχώρια και νιώθει ότι ο θάνατος είναι κοντά.</w:t>
      </w:r>
    </w:p>
    <w:p/>
    <w:p>
      <w:r xmlns:w="http://schemas.openxmlformats.org/wordprocessingml/2006/main">
        <w:t xml:space="preserve">1. Ζώντας σε προβληματικούς καιρούς - Πώς να εμπιστευτείτε τον Θεό εν μέσω δύσκολων συνθηκών</w:t>
      </w:r>
    </w:p>
    <w:p/>
    <w:p>
      <w:r xmlns:w="http://schemas.openxmlformats.org/wordprocessingml/2006/main">
        <w:t xml:space="preserve">2. Προσεγγίζοντας την Ελπίδα - Στροφή στον Θεό όταν όλα φαίνονται απελπιστικά</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Ψαλμοί 88:4 Είμαι μετρημένος με αυτούς που κατεβαίνουν στο λάκκο· είμαι σαν άνθρωπος που δεν έχει δύναμη.</w:t>
      </w:r>
    </w:p>
    <w:p/>
    <w:p>
      <w:r xmlns:w="http://schemas.openxmlformats.org/wordprocessingml/2006/main">
        <w:t xml:space="preserve">Ο ψαλμωδός βρίσκεται σε βαθύ λάκκο απελπισίας, νιώθοντας αδύναμος και αβοήθητος.</w:t>
      </w:r>
    </w:p>
    <w:p/>
    <w:p>
      <w:r xmlns:w="http://schemas.openxmlformats.org/wordprocessingml/2006/main">
        <w:t xml:space="preserve">1. "Η ελπίδα στο πρόσωπο της απόγνωσης"</w:t>
      </w:r>
    </w:p>
    <w:p/>
    <w:p>
      <w:r xmlns:w="http://schemas.openxmlformats.org/wordprocessingml/2006/main">
        <w:t xml:space="preserve">2. «Βρίσκοντας δύναμη στην αδυναμία»</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Ρωμαίους 8:18 -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ΨΑΛΜΟΙ 88:5 Ελεύθεροι μεταξύ των νεκρών, όπως οι σκοτωμένοι που βρίσκονται στον τάφο, τους οποίους δεν θυμάσαι πια· και αποκόπτονται από το χέρι σου.</w:t>
      </w:r>
    </w:p>
    <w:p/>
    <w:p>
      <w:r xmlns:w="http://schemas.openxmlformats.org/wordprocessingml/2006/main">
        <w:t xml:space="preserve">Ο ψαλμωδός εκφράζει βαθιά αγωνία, νιώθοντας ότι τους έχει ξεχάσει ο Θεός και τους έχει αποκόψει από το χέρι του, σαν να είναι ανάμεσα στους νεκρούς και σαν τους σκοτωμένους που βρίσκονται στον τάφο.</w:t>
      </w:r>
    </w:p>
    <w:p/>
    <w:p>
      <w:r xmlns:w="http://schemas.openxmlformats.org/wordprocessingml/2006/main">
        <w:t xml:space="preserve">1. Living in the Shadow of the Grave: Εύρεση Ελπίδας σε Δύσκολους Καιρούς</w:t>
      </w:r>
    </w:p>
    <w:p/>
    <w:p>
      <w:r xmlns:w="http://schemas.openxmlformats.org/wordprocessingml/2006/main">
        <w:t xml:space="preserve">2. Να θυμόμαστε την Πιστότητα του Θεού σε Καιρούς Απόγνωσης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88:6 Με έβαλες στον κατώτερο λάκκο, στο σκοτάδι, στα βάθη.</w:t>
      </w:r>
    </w:p>
    <w:p/>
    <w:p>
      <w:r xmlns:w="http://schemas.openxmlformats.org/wordprocessingml/2006/main">
        <w:t xml:space="preserve">Ο Θεός έχει τοποθετήσει τον ψαλμωδό στα βάθη του σκότους και της απελπισίας.</w:t>
      </w:r>
    </w:p>
    <w:p/>
    <w:p>
      <w:r xmlns:w="http://schemas.openxmlformats.org/wordprocessingml/2006/main">
        <w:t xml:space="preserve">1. Η αγάπη του Θεού είναι ακόμα εκεί στο σκοτάδι - Ρωμαίους 8:35-39</w:t>
      </w:r>
    </w:p>
    <w:p/>
    <w:p>
      <w:r xmlns:w="http://schemas.openxmlformats.org/wordprocessingml/2006/main">
        <w:t xml:space="preserve">2. Ο Θεός είναι μαζί μας στους αγώνες μας - Εβραίους 13:5-6</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Ησαΐας 43:2 - Όταν περάσετε μέσα από τα νερά, θα είμαι μαζί σας. και όταν περάσεις από τα ποτάμια, δεν θα σε σαρώσουν.</w:t>
      </w:r>
    </w:p>
    <w:p/>
    <w:p>
      <w:r xmlns:w="http://schemas.openxmlformats.org/wordprocessingml/2006/main">
        <w:t xml:space="preserve">Ψαλμοί 88:7 Η οργή σου είναι σκληρή επάνω μου, και με ταλαιπώρησες με όλα τα κύματα σου. Σελάχ.</w:t>
      </w:r>
    </w:p>
    <w:p/>
    <w:p>
      <w:r xmlns:w="http://schemas.openxmlformats.org/wordprocessingml/2006/main">
        <w:t xml:space="preserve">Ο θυμός και η τιμωρία του Θεού ήταν δύσκολο να αντέξει ο ψαλμωδός και ζητούν έλεος.</w:t>
      </w:r>
    </w:p>
    <w:p/>
    <w:p>
      <w:r xmlns:w="http://schemas.openxmlformats.org/wordprocessingml/2006/main">
        <w:t xml:space="preserve">1. Βρίσκοντας Παρηγοριά και Δύναμη στο Έλεος του Θεού</w:t>
      </w:r>
    </w:p>
    <w:p/>
    <w:p>
      <w:r xmlns:w="http://schemas.openxmlformats.org/wordprocessingml/2006/main">
        <w:t xml:space="preserve">2. Γνωρίζοντας τον χαρακτήρα του Θεού μέσα από την οργή Του</w:t>
      </w:r>
    </w:p>
    <w:p/>
    <w:p>
      <w:r xmlns:w="http://schemas.openxmlformats.org/wordprocessingml/2006/main">
        <w:t xml:space="preserve">1. Ρωμαίους 8:1-2 Δεν υπάρχει λοιπόν τώρα καταδίκη για εκείνους που είναι εν Χριστώ Ιησού. Διότι ο νόμος του Πνεύματος της ζωής σας απελευθέρωσε εν Χριστώ Ιησού από τον νόμο της αμαρτίας και του θανάτου.</w:t>
      </w:r>
    </w:p>
    <w:p/>
    <w:p>
      <w:r xmlns:w="http://schemas.openxmlformats.org/wordprocessingml/2006/main">
        <w:t xml:space="preserve">2. Θρήνοι 3:22-24 Η ακλόνητη αγάπη του Κυρίου δεν σταματά ποτέ. Το έλεός του δεν τελειώνει ποτέ. Είναι καινούργια κάθε πρωί. μεγάλη είναι η πίστη σου. Ο Κύριος είναι η μερίδα μου, λέει η ψυχή μου, γι' αυτό θα ελπίζω σε αυτόν.</w:t>
      </w:r>
    </w:p>
    <w:p/>
    <w:p>
      <w:r xmlns:w="http://schemas.openxmlformats.org/wordprocessingml/2006/main">
        <w:t xml:space="preserve">Ψαλμοί 88:8 Έφυγες μακριά μου τη γνωριμία μου. με έκανες βδέλυγμα για αυτούς· είμαι κλεισμένος και δεν μπορώ να βγω.</w:t>
      </w:r>
    </w:p>
    <w:p/>
    <w:p>
      <w:r xmlns:w="http://schemas.openxmlformats.org/wordprocessingml/2006/main">
        <w:t xml:space="preserve">Ο ψαλμωδός βρίσκεται σε στενοχώρια και νιώθει εγκαταλελειμμένος από τους φίλους του και απόρριψη από την κοινωνία.</w:t>
      </w:r>
    </w:p>
    <w:p/>
    <w:p>
      <w:r xmlns:w="http://schemas.openxmlformats.org/wordprocessingml/2006/main">
        <w:t xml:space="preserve">1. Η δύναμη της πίστης σε καιρούς ερήμωσης</w:t>
      </w:r>
    </w:p>
    <w:p/>
    <w:p>
      <w:r xmlns:w="http://schemas.openxmlformats.org/wordprocessingml/2006/main">
        <w:t xml:space="preserve">2. Η παρηγοριά του Θεού σε καιρούς μοναξιάς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88:9 Το μάτι μου θρηνεί λόγω θλίψης· Κύριε, σε επικαλώ καθημερινά, άπλωσα τα χέρια μου προς σένα.</w:t>
      </w:r>
    </w:p>
    <w:p/>
    <w:p>
      <w:r xmlns:w="http://schemas.openxmlformats.org/wordprocessingml/2006/main">
        <w:t xml:space="preserve">Ο Ψαλμωδός εκφράζει θλίψη και δυσκολία στη ζωή του, και φωνάζει στον Θεό με προσευχή, σηκώνοντας τα χέρια του σε ικεσία.</w:t>
      </w:r>
    </w:p>
    <w:p/>
    <w:p>
      <w:r xmlns:w="http://schemas.openxmlformats.org/wordprocessingml/2006/main">
        <w:t xml:space="preserve">1. Μαθαίνοντας να προσεύχεσαι σε περιόδους θλίψης</w:t>
      </w:r>
    </w:p>
    <w:p/>
    <w:p>
      <w:r xmlns:w="http://schemas.openxmlformats.org/wordprocessingml/2006/main">
        <w:t xml:space="preserve">2. Εμπιστοσύνη στον Θεό σε οδυνηρές περιστάσεις</w:t>
      </w:r>
    </w:p>
    <w:p/>
    <w:p>
      <w:r xmlns:w="http://schemas.openxmlformats.org/wordprocessingml/2006/main">
        <w:t xml:space="preserve">1. Ιάκωβος 5:13-16 - Υποφέρει κανείς από εσάς; Αφήστε τον να προσευχηθεί.</w:t>
      </w:r>
    </w:p>
    <w:p/>
    <w:p>
      <w:r xmlns:w="http://schemas.openxmlformats.org/wordprocessingml/2006/main">
        <w:t xml:space="preserve">2. Ψαλμοί 46:1-3 - Ο Θεός είναι το καταφύγιό μας και η δύναμή μας, μια πολύ παρούσα βοήθεια σε προβλήματα.</w:t>
      </w:r>
    </w:p>
    <w:p/>
    <w:p>
      <w:r xmlns:w="http://schemas.openxmlformats.org/wordprocessingml/2006/main">
        <w:t xml:space="preserve">Ψαλμοί 88:10 Θα κάνεις θαύματα στους νεκρούς; θα αναστηθούν οι νεκροί και θα σε δοξάσουν; Σελάχ.</w:t>
      </w:r>
    </w:p>
    <w:p/>
    <w:p>
      <w:r xmlns:w="http://schemas.openxmlformats.org/wordprocessingml/2006/main">
        <w:t xml:space="preserve">Ο ψαλμωδός αμφισβητεί την ικανότητα του Θεού να κάνει θαύματα για τους νεκρούς, ρωτώντας αν οι νεκροί θα μπορέσουν να αναστηθούν και να δοξάσουν τον Θεό.</w:t>
      </w:r>
    </w:p>
    <w:p/>
    <w:p>
      <w:r xmlns:w="http://schemas.openxmlformats.org/wordprocessingml/2006/main">
        <w:t xml:space="preserve">1. Ζωή μετά τον θάνατο: Η ελπίδα της Ανάστασης</w:t>
      </w:r>
    </w:p>
    <w:p/>
    <w:p>
      <w:r xmlns:w="http://schemas.openxmlformats.org/wordprocessingml/2006/main">
        <w:t xml:space="preserve">2. Η δύναμη του Θεού: Τι μπορεί να κάνει ακόμα και αφού πεθάνουμε</w:t>
      </w:r>
    </w:p>
    <w:p/>
    <w:p>
      <w:r xmlns:w="http://schemas.openxmlformats.org/wordprocessingml/2006/main">
        <w:t xml:space="preserve">1. Ρωμαίους 8:11 - "Αν όμως το Πνεύμα Εκείνου που ανέστησε τον Ιησού από τους νεκρούς κατοικεί μέσα σας, Αυτός που ανέστησε τον Χριστό από τους νεκρούς θα δώσει ζωή και στα θνητά σας σώματα μέσω του Πνεύματός Του που κατοικεί μέσα σας."</w:t>
      </w:r>
    </w:p>
    <w:p/>
    <w:p>
      <w:r xmlns:w="http://schemas.openxmlformats.org/wordprocessingml/2006/main">
        <w:t xml:space="preserve">2. Α' Κορινθίους 15:20-22 - "Αλλά τώρα ο Χριστός αναστήθηκε από τους νεκρούς, και έγινε ο πρώτος καρπός εκείνων που κοιμήθηκαν. όπως στον Αδάμ όλοι πεθαίνουν, έτσι και στον Χριστό όλοι θα ζωντανέψουν».</w:t>
      </w:r>
    </w:p>
    <w:p/>
    <w:p>
      <w:r xmlns:w="http://schemas.openxmlformats.org/wordprocessingml/2006/main">
        <w:t xml:space="preserve">Ψαλμοί 88:11 Θα δηλωθεί η στοργή σου στον τάφο; ή η πιστότητά σου στην καταστροφή;</w:t>
      </w:r>
    </w:p>
    <w:p/>
    <w:p>
      <w:r xmlns:w="http://schemas.openxmlformats.org/wordprocessingml/2006/main">
        <w:t xml:space="preserve">Αυτός ο ψαλμός είναι μια κραυγή αγωνίας στην οποία ο ομιλητής αναρωτιέται εάν η στοργική καλοσύνη και η πίστη του Θεού θα γίνουν γνωστές στον τάφο.</w:t>
      </w:r>
    </w:p>
    <w:p/>
    <w:p>
      <w:r xmlns:w="http://schemas.openxmlformats.org/wordprocessingml/2006/main">
        <w:t xml:space="preserve">1. "God's Unfailing Love" εξερευνώντας τα βάθη της άνευ όρων και ατέρμονης αγάπης του Θεού για εμάς.</w:t>
      </w:r>
    </w:p>
    <w:p/>
    <w:p>
      <w:r xmlns:w="http://schemas.openxmlformats.org/wordprocessingml/2006/main">
        <w:t xml:space="preserve">2. «Ζώντας μια Πιστή Ζωή» εξετάζοντας πώς η πιστότητά μας μπορεί να χρησιμεύσει ως μάρτυρας για την πιστότητα του Θεού, ακόμη και στον θάνατο.</w:t>
      </w:r>
    </w:p>
    <w:p/>
    <w:p>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Ησαΐας 49:15-16 "Μπορεί μια μητέρα να ξεχάσει το μωρό στο στήθος της και να μη συμπονέσει το παιδί που γέννησε; Αν και ξεχάσει, δεν θα σε ξεχάσω! Δες, σε έχω χαράξει στις παλάμες του τα χέρια μου."</w:t>
      </w:r>
    </w:p>
    <w:p/>
    <w:p>
      <w:r xmlns:w="http://schemas.openxmlformats.org/wordprocessingml/2006/main">
        <w:t xml:space="preserve">Ψαλμοί 88:12 Θα γίνουν γνωστά τα θαύματα σου στο σκοτάδι; και η δικαιοσύνη σου στη χώρα της λήθης;</w:t>
      </w:r>
    </w:p>
    <w:p/>
    <w:p>
      <w:r xmlns:w="http://schemas.openxmlformats.org/wordprocessingml/2006/main">
        <w:t xml:space="preserve">Αυτό το απόσπασμα αντανακλάται στο ερώτημα εάν η δικαιοσύνη του Θεού είναι ακόμα γνωστή ακόμα και στους πιο σκοτεινούς καιρούς.</w:t>
      </w:r>
    </w:p>
    <w:p/>
    <w:p>
      <w:r xmlns:w="http://schemas.openxmlformats.org/wordprocessingml/2006/main">
        <w:t xml:space="preserve">1: Ακόμη και στις πιο σκοτεινές στιγμές, το φως του Θεού θα συνεχίσει να λάμπει.</w:t>
      </w:r>
    </w:p>
    <w:p/>
    <w:p>
      <w:r xmlns:w="http://schemas.openxmlformats.org/wordprocessingml/2006/main">
        <w:t xml:space="preserve">2: Η δικαιοσύνη του Θεού είναι πάντα παρούσα και δεν θα ξεχαστεί ποτέ.</w:t>
      </w:r>
    </w:p>
    <w:p/>
    <w:p>
      <w:r xmlns:w="http://schemas.openxmlformats.org/wordprocessingml/2006/main">
        <w:t xml:space="preserve">1: Ησαΐας 9:2 - "Ο λαός που περπατά στο σκοτάδι έχει δει ένα μεγάλο φως· σ' εκείνους που ζουν στη χώρα του βαθύ σκότους ξημέρωσε φως."</w:t>
      </w:r>
    </w:p>
    <w:p/>
    <w:p>
      <w:r xmlns:w="http://schemas.openxmlformats.org/wordprocessingml/2006/main">
        <w:t xml:space="preserve">2: Ιωάννης 1:5 - "Το φως λάμπει στο σκοτάδι, και το σκοτάδι δεν το έχει νικήσει."</w:t>
      </w:r>
    </w:p>
    <w:p/>
    <w:p>
      <w:r xmlns:w="http://schemas.openxmlformats.org/wordprocessingml/2006/main">
        <w:t xml:space="preserve">Ψαλμοί 88:13 Σε σένα όμως έκραξα, Κύριε. και το πρωί η προσευχή μου θα σε αποτρέψει.</w:t>
      </w:r>
    </w:p>
    <w:p/>
    <w:p>
      <w:r xmlns:w="http://schemas.openxmlformats.org/wordprocessingml/2006/main">
        <w:t xml:space="preserve">Κραυγή γίνεται προς τον Κύριο και προσευχή γίνεται το πρωί.</w:t>
      </w:r>
    </w:p>
    <w:p/>
    <w:p>
      <w:r xmlns:w="http://schemas.openxmlformats.org/wordprocessingml/2006/main">
        <w:t xml:space="preserve">1. Η σημασία της προσευχής στη ζωή μας</w:t>
      </w:r>
    </w:p>
    <w:p/>
    <w:p>
      <w:r xmlns:w="http://schemas.openxmlformats.org/wordprocessingml/2006/main">
        <w:t xml:space="preserve">2. Κραυγή προς τον Κύριο σε στιγμές ανάγκης</w:t>
      </w:r>
    </w:p>
    <w:p/>
    <w:p>
      <w:r xmlns:w="http://schemas.openxmlformats.org/wordprocessingml/2006/main">
        <w:t xml:space="preserve">1. Ψαλμός 88:13</w:t>
      </w:r>
    </w:p>
    <w:p/>
    <w:p>
      <w:r xmlns:w="http://schemas.openxmlformats.org/wordprocessingml/2006/main">
        <w:t xml:space="preserve">2. 1 Θεσσαλονικείς 5:17 - Προσευχήσου αδιαλείπτως.</w:t>
      </w:r>
    </w:p>
    <w:p/>
    <w:p>
      <w:r xmlns:w="http://schemas.openxmlformats.org/wordprocessingml/2006/main">
        <w:t xml:space="preserve">Ψαλμοί 88:14 Κύριε, γιατί διώχνεις την ψυχή μου; γιατί μου κρύβεις το πρόσωπό σου;</w:t>
      </w:r>
    </w:p>
    <w:p/>
    <w:p>
      <w:r xmlns:w="http://schemas.openxmlformats.org/wordprocessingml/2006/main">
        <w:t xml:space="preserve">Αυτός ο ψαλμός εκφράζει την απελπισία ενός ατόμου που κυριεύεται από τα βάσανα και αισθάνεται εγκαταλελειμμένο από τον Θεό.</w:t>
      </w:r>
    </w:p>
    <w:p/>
    <w:p>
      <w:r xmlns:w="http://schemas.openxmlformats.org/wordprocessingml/2006/main">
        <w:t xml:space="preserve">1. The Dark Night of the Soul: Finding Hope in Times of Despair</w:t>
      </w:r>
    </w:p>
    <w:p/>
    <w:p>
      <w:r xmlns:w="http://schemas.openxmlformats.org/wordprocessingml/2006/main">
        <w:t xml:space="preserve">2. Προσεγγίζοντας την Ελπίδα: Ξεπερνώντας το Αίσθημα της Εγκατάλειψης</w:t>
      </w:r>
    </w:p>
    <w:p/>
    <w:p>
      <w:r xmlns:w="http://schemas.openxmlformats.org/wordprocessingml/2006/main">
        <w:t xml:space="preserve">1. Ψαλμός 34:17-18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w:t>
      </w:r>
    </w:p>
    <w:p/>
    <w:p>
      <w:r xmlns:w="http://schemas.openxmlformats.org/wordprocessingml/2006/main">
        <w:t xml:space="preserve">2. Ψαλμός 55:22 Ρίξε το φορτίο σου στον Κύριο, και αυτός θα σε στηρίξει. δεν θα επιτρέψει ποτέ να συγκινηθούν οι δίκαιοι.</w:t>
      </w:r>
    </w:p>
    <w:p/>
    <w:p>
      <w:r xmlns:w="http://schemas.openxmlformats.org/wordprocessingml/2006/main">
        <w:t xml:space="preserve">Ψαλμοί 88:15 Είμαι ταλαιπωρημένος και έτοιμος να πεθάνω από τη νεότητά μου· ενώ υποφέρω τους τρόμους σου, αποσπώνομαι.</w:t>
      </w:r>
    </w:p>
    <w:p/>
    <w:p>
      <w:r xmlns:w="http://schemas.openxmlformats.org/wordprocessingml/2006/main">
        <w:t xml:space="preserve">Ο ψαλμωδός εκφράζει τη στενοχώρια του, έχοντας υποφέρει από τους τρόμους του Θεού από τα νεανικά του χρόνια.</w:t>
      </w:r>
    </w:p>
    <w:p/>
    <w:p>
      <w:r xmlns:w="http://schemas.openxmlformats.org/wordprocessingml/2006/main">
        <w:t xml:space="preserve">1. Η δύναμη της στενοχώριας μας: Κατανοώντας πώς ο Θεός χρησιμοποιεί τα βάσανά μας</w:t>
      </w:r>
    </w:p>
    <w:p/>
    <w:p>
      <w:r xmlns:w="http://schemas.openxmlformats.org/wordprocessingml/2006/main">
        <w:t xml:space="preserve">2. Η πιστότητα του Θεού στη μέση των αγώνων μας</w:t>
      </w:r>
    </w:p>
    <w:p/>
    <w:p>
      <w:r xmlns:w="http://schemas.openxmlformats.org/wordprocessingml/2006/main">
        <w:t xml:space="preserve">1. Ρωμαίους 8:37 - Όχι, σε όλα αυτά είμαστε κάτι παραπάνω από νικητές μέσω αυτού που μας αγάπησε.</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88:16 Η άγρια οργή σου με κυριεύει. οι τρόμοι σου με έκοψαν.</w:t>
      </w:r>
    </w:p>
    <w:p/>
    <w:p>
      <w:r xmlns:w="http://schemas.openxmlformats.org/wordprocessingml/2006/main">
        <w:t xml:space="preserve">Ο ψαλμωδός εκφράζει τη στενοχώρια τους, νιώθοντας κυριευμένος από την οργή και τον τρόμο του Θεού.</w:t>
      </w:r>
    </w:p>
    <w:p/>
    <w:p>
      <w:r xmlns:w="http://schemas.openxmlformats.org/wordprocessingml/2006/main">
        <w:t xml:space="preserve">1. Η αγάπη του Θεού στη μέση της οργής - Αναφορά στους Ψαλμούς 88:16, διερευνώντας πώς η αγάπη και η συμπόνια του Θεού είναι παρόντες ακόμη και σε περιόδους δυσκολίας.</w:t>
      </w:r>
    </w:p>
    <w:p/>
    <w:p>
      <w:r xmlns:w="http://schemas.openxmlformats.org/wordprocessingml/2006/main">
        <w:t xml:space="preserve">2. Η δύναμη του φόβου - Εξέταση του τρόπου με τον οποίο ο φόβος μπορεί να παραλύσει τα άτομα και πώς να βρείτε δύναμη στην αγάπη και το έλεος του Θεού.</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Ρωμαίους 8:38-39 - Διότι είμαι πεπεισμένος ότι ούτε θάνατος, ούτε ζωή, ούτε άγγελοι, ούτε ηγεμονίες, ούτε εξουσίες,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p>
      <w:r xmlns:w="http://schemas.openxmlformats.org/wordprocessingml/2006/main">
        <w:t xml:space="preserve">Ψαλμοί 88:17 Με περιτριγύριζαν καθημερινά σαν νερό. με περικύκλωσαν μαζί.</w:t>
      </w:r>
    </w:p>
    <w:p/>
    <w:p>
      <w:r xmlns:w="http://schemas.openxmlformats.org/wordprocessingml/2006/main">
        <w:t xml:space="preserve">Ο ψαλμωδός αισθάνεται κυριευμένος από εχθρούς και αντιξοότητες.</w:t>
      </w:r>
    </w:p>
    <w:p/>
    <w:p>
      <w:r xmlns:w="http://schemas.openxmlformats.org/wordprocessingml/2006/main">
        <w:t xml:space="preserve">1. Ξεπερνώντας τις αντιξοότητες στον Κύριο: Χρησιμοποιώντας τον Ψαλμό 88 ως έμπνευση</w:t>
      </w:r>
    </w:p>
    <w:p/>
    <w:p>
      <w:r xmlns:w="http://schemas.openxmlformats.org/wordprocessingml/2006/main">
        <w:t xml:space="preserve">2. Να παραμείνουμε σταθεροί στον Κύριο: Πώς να περιτριγυρίζεστε από εχθρούς και να παραμένετε δυνατοί</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2 Κορινθίους 4:8-9 - "Είμαστε ταλαιπωρημένοι από κάθε άποψη, αλλά δεν συντρίβονται, μπερδεμένοι, αλλά δεν οδηγούνται σε απόγνωση, διωκόμαστε, αλλά δεν εγκαταλείπονται, χτυπημένοι, αλλά δεν καταστρέφονται."</w:t>
      </w:r>
    </w:p>
    <w:p/>
    <w:p>
      <w:r xmlns:w="http://schemas.openxmlformats.org/wordprocessingml/2006/main">
        <w:t xml:space="preserve">Ψαλμοί 88:18 Εραστή και φίλο με άφησες μακριά μου, και τον γνωστό μου στο σκοτάδι.</w:t>
      </w:r>
    </w:p>
    <w:p/>
    <w:p>
      <w:r xmlns:w="http://schemas.openxmlformats.org/wordprocessingml/2006/main">
        <w:t xml:space="preserve">Ο ψαλμωδός εκφράζει μοναξιά και έλλειψη συντροφικότητας, θρηνώντας ότι οι εραστές και οι φίλοι του έχουν αφαιρεθεί και οι γνωστοί του έχουν σταλεί στο σκοτάδι.</w:t>
      </w:r>
    </w:p>
    <w:p/>
    <w:p>
      <w:r xmlns:w="http://schemas.openxmlformats.org/wordprocessingml/2006/main">
        <w:t xml:space="preserve">1. "Η παρηγοριά του Θεού σε καιρούς μοναξιάς"</w:t>
      </w:r>
    </w:p>
    <w:p/>
    <w:p>
      <w:r xmlns:w="http://schemas.openxmlformats.org/wordprocessingml/2006/main">
        <w:t xml:space="preserve">2. "Η δύναμη του επαίνου στη μέση του πόνου"</w:t>
      </w:r>
    </w:p>
    <w:p/>
    <w:p>
      <w:r xmlns:w="http://schemas.openxmlformats.org/wordprocessingml/2006/main">
        <w:t xml:space="preserve">1. Ψαλμός 34:18 - «Ο Κύριος είναι κοντά στους συντετριμμένους στην καρδιά και σώζει εκείνους που είναι συντετριμμένοι στο πνεύμα».</w:t>
      </w:r>
    </w:p>
    <w:p/>
    <w:p>
      <w:r xmlns:w="http://schemas.openxmlformats.org/wordprocessingml/2006/main">
        <w:t xml:space="preserve">2. Β Κορινθίους 1:3-4 - «Δόξα στον Θεό και Πατέρα του Κυρίου μας Ιησού Χριστού, τον Πατέρα της συμπόνιας και τον Θεό κάθε παρηγοριάς, που μας παρηγορεί σε όλα τα δεινά μας, για να μπορούμε να παρηγορούμε αυτούς που βρίσκονται οποιοδήποτε πρόβλημα με την παρηγοριά που λαμβάνουμε εμείς οι ίδιοι από τον Θεό».</w:t>
      </w:r>
    </w:p>
    <w:p/>
    <w:p>
      <w:r xmlns:w="http://schemas.openxmlformats.org/wordprocessingml/2006/main">
        <w:t xml:space="preserve">Ο Ψαλμός 89 είναι ένας ψαλμός που αντανακλά τη διαθήκη του Θεού με τον Δαβίδ και την πιστότητα των υποσχέσεών Του. Εξερευνά τη διαρκή φύση της διαθήκης του Θεού και παλεύει με την προφανή αντίφαση μεταξύ των υποσχέσεών Του και της τρέχουσας κατάστασης των πραγμάτων.</w:t>
      </w:r>
    </w:p>
    <w:p/>
    <w:p>
      <w:r xmlns:w="http://schemas.openxmlformats.org/wordprocessingml/2006/main">
        <w:t xml:space="preserve">1η παράγραφος: Ο ψαλμωδός ξεκινά δοξάζοντας τον Θεό για την ακλόνητη αγάπη και πίστη Του. Δηλώνουν ότι η διαθήκη του Θεού με τον Δαβίδ είναι αιώνια, τονίζοντας πώς αυτός επέλεξε τον Δαβίδ ως χρισμένο Του (Ψαλμός 89:1-4).</w:t>
      </w:r>
    </w:p>
    <w:p/>
    <w:p>
      <w:r xmlns:w="http://schemas.openxmlformats.org/wordprocessingml/2006/main">
        <w:t xml:space="preserve">2η Παράγραφος: Ο ψαλμωδός αναλογίζεται την κυριαρχία του Θεού πάνω στη δημιουργία και Τον επαινεί ως πανίσχυρο Θεό που προκαλεί δέος. Αφηγούνται πώς κυβερνά τη μαινόμενη θάλασσα, δείχνοντας τη δύναμή Του (Ψαλμός 89:5-9).</w:t>
      </w:r>
    </w:p>
    <w:p/>
    <w:p>
      <w:r xmlns:w="http://schemas.openxmlformats.org/wordprocessingml/2006/main">
        <w:t xml:space="preserve">3η παράγραφος: Ο ψαλμωδός αναγνωρίζει ότι παρά τις υποσχέσεις του Θεού, αυτή τη στιγμή βιώνουν δυσκολίες και ήττες. Εκφράζουν τον θρήνο τους για τη φαινομενική εγκατάλειψη του έθνους τους από τον Θεό, αμφισβητώντας αν θα εκπληρώσει ακόμα τη διαθήκη Του (Ψαλμός 89:38-45).</w:t>
      </w:r>
    </w:p>
    <w:p/>
    <w:p>
      <w:r xmlns:w="http://schemas.openxmlformats.org/wordprocessingml/2006/main">
        <w:t xml:space="preserve">4η παράγραφος: Ο ψαλμωδός καταλήγει επιβεβαιώνοντας την εμπιστοσύνη τους στην πιστότητα του Θεού παρά τις παρούσες συνθήκες. Εκφράζουν ελπίδα για μελλοντική αποκατάσταση, παρακαλώντας τον Θεό να θυμηθεί τη διαθήκη Του και να παρέμβει για λογαριασμό του λαού Του (Ψαλμός 89:46-52).</w:t>
      </w:r>
    </w:p>
    <w:p/>
    <w:p>
      <w:r xmlns:w="http://schemas.openxmlformats.org/wordprocessingml/2006/main">
        <w:t xml:space="preserve">Συνοψίζοντας,</w:t>
      </w:r>
    </w:p>
    <w:p>
      <w:r xmlns:w="http://schemas.openxmlformats.org/wordprocessingml/2006/main">
        <w:t xml:space="preserve">Ψαλμός ογδόντα εννέα δώρα</w:t>
      </w:r>
    </w:p>
    <w:p>
      <w:r xmlns:w="http://schemas.openxmlformats.org/wordprocessingml/2006/main">
        <w:t xml:space="preserve">ένας προβληματισμός για τη θεία διαθήκη,</w:t>
      </w:r>
    </w:p>
    <w:p>
      <w:r xmlns:w="http://schemas.openxmlformats.org/wordprocessingml/2006/main">
        <w:t xml:space="preserve">και μια πάλη με φαινομενική αντίφαση,</w:t>
      </w:r>
    </w:p>
    <w:p>
      <w:r xmlns:w="http://schemas.openxmlformats.org/wordprocessingml/2006/main">
        <w:t xml:space="preserve">τονίζοντας την έκφραση επαίνου ενώ αναγνωρίζετε τις δυσκολίες.</w:t>
      </w:r>
    </w:p>
    <w:p/>
    <w:p>
      <w:r xmlns:w="http://schemas.openxmlformats.org/wordprocessingml/2006/main">
        <w:t xml:space="preserve">Δίνοντας έμφαση στη λατρεία που επιτυγχάνεται με τον έπαινο της θείας αγάπης, ενώ επιβεβαιώνει την επιλογή του χρισμένου,</w:t>
      </w:r>
    </w:p>
    <w:p>
      <w:r xmlns:w="http://schemas.openxmlformats.org/wordprocessingml/2006/main">
        <w:t xml:space="preserve">και δίνοντας έμφαση στη δέηση που επιτυγχάνεται μέσω του στοχασμού της θείας κυριαρχίας ενώ εκφράζει τον θρήνο.</w:t>
      </w:r>
    </w:p>
    <w:p>
      <w:r xmlns:w="http://schemas.openxmlformats.org/wordprocessingml/2006/main">
        <w:t xml:space="preserve">Αναφέροντας τον θεολογικό προβληματισμό που παρουσιάζεται σχετικά με την αναγνώριση του παρόντος πόνου ως πηγή αμφισβήτησης, επιβεβαιώνοντας παράλληλα την εμπιστοσύνη στη θεία πίστη.</w:t>
      </w:r>
    </w:p>
    <w:p/>
    <w:p>
      <w:r xmlns:w="http://schemas.openxmlformats.org/wordprocessingml/2006/main">
        <w:t xml:space="preserve">Ψαλμοί 89:1 Θα ψάλλω τα ελέη του Κυρίου για πάντα· με το στόμα μου θα γνωστοποιήσω την πίστη σου σε όλες τις γενεές.</w:t>
      </w:r>
    </w:p>
    <w:p/>
    <w:p>
      <w:r xmlns:w="http://schemas.openxmlformats.org/wordprocessingml/2006/main">
        <w:t xml:space="preserve">Ο ψαλμωδός δηλώνει την πρόθεσή του να ψάλλει για πάντα τα ελέη του Κυρίου και να μοιραστεί την πιστότητα του Θεού με όλες τις γενιές.</w:t>
      </w:r>
    </w:p>
    <w:p/>
    <w:p>
      <w:r xmlns:w="http://schemas.openxmlformats.org/wordprocessingml/2006/main">
        <w:t xml:space="preserve">1. Δοξάστε το έλεος και την πιστότητα του Θεού</w:t>
      </w:r>
    </w:p>
    <w:p/>
    <w:p>
      <w:r xmlns:w="http://schemas.openxmlformats.org/wordprocessingml/2006/main">
        <w:t xml:space="preserve">2. Ψαλμός των Υποσχέσεων του Κυρίου</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136:1-3 -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p>
      <w:r xmlns:w="http://schemas.openxmlformats.org/wordprocessingml/2006/main">
        <w:t xml:space="preserve">Ψαλμοί 89:2 Διότι είπα, το έλεος θα οικοδομηθεί στον αιώνα· η πίστη σου θα εδραιώσεις στους ουρανούς.</w:t>
      </w:r>
    </w:p>
    <w:p/>
    <w:p>
      <w:r xmlns:w="http://schemas.openxmlformats.org/wordprocessingml/2006/main">
        <w:t xml:space="preserve">Ο ψαλμωδός δηλώνει ότι το έλεος και η πίστη του Θεού θα εδραιωθούν για πάντα στους ουρανούς.</w:t>
      </w:r>
    </w:p>
    <w:p/>
    <w:p>
      <w:r xmlns:w="http://schemas.openxmlformats.org/wordprocessingml/2006/main">
        <w:t xml:space="preserve">1. Η ακατάπαυστη υπόσχεση: Το έλεος και η πιστότητα του Θεού</w:t>
      </w:r>
    </w:p>
    <w:p/>
    <w:p>
      <w:r xmlns:w="http://schemas.openxmlformats.org/wordprocessingml/2006/main">
        <w:t xml:space="preserve">2. Ένα θεμέλιο πίστης: Εξασφάλιση του ελέους και της πιστότητας του Θεού</w:t>
      </w:r>
    </w:p>
    <w:p/>
    <w:p>
      <w:r xmlns:w="http://schemas.openxmlformats.org/wordprocessingml/2006/main">
        <w:t xml:space="preserve">1. Μιχαίας 7:18-20 - Ποιος είναι Θεός σαν εσάς, που συγχωρεί την ανομία και προσπερνά την παράβαση του υπολοίπου της κληρονομιάς Του; Δεν συγκρατεί τον θυμό Του για πάντα, γιατί αρέσκεται στο έλεος. Και πάλι θα μας συμπονέσει και θα υποτάξει τις ανομίες μας. Θα ρίξεις όλες τις αμαρτίες μας στα βάθη της θάλασσας.</w:t>
      </w:r>
    </w:p>
    <w:p/>
    <w:p>
      <w:r xmlns:w="http://schemas.openxmlformats.org/wordprocessingml/2006/main">
        <w:t xml:space="preserve">2. Ρωμαίους 8:28-39 - Και γνωρίζουμε ότι όλα τα πράγματα συνεργάζονται για καλό σε εκείνους που αγαπούν τον Θεό, σε εκείνους που είναι καλεσμένοι σύμφωνα με το σκοπό Του. Για όποιον προανήγγειλε, προόρισε επίσης να συμμορφωθούν με την εικόνα του Υιού Του, για να είναι ο πρωτότοκος ανάμεσα σε πολλούς αδελφούς. Επιπλέον, όσους προόρισε, αυτούς τους κάλεσε επίσης. Τους οποίους κάλεσε, αυτούς τους δικαίωσε επίσης. και όσους δικαίωσε, αυτούς δόξασε και αυτούς.</w:t>
      </w:r>
    </w:p>
    <w:p/>
    <w:p>
      <w:r xmlns:w="http://schemas.openxmlformats.org/wordprocessingml/2006/main">
        <w:t xml:space="preserve">Ψαλμοί 89:3 Έκανα διαθήκη με τον εκλεκτό μου, ορκίστηκα στον Δαβίδ τον δούλο μου,</w:t>
      </w:r>
    </w:p>
    <w:p/>
    <w:p>
      <w:r xmlns:w="http://schemas.openxmlformats.org/wordprocessingml/2006/main">
        <w:t xml:space="preserve">Ο Θεός έκανε διαθήκη με τον Δαβίδ, τον εκλεκτό δούλο του.</w:t>
      </w:r>
    </w:p>
    <w:p/>
    <w:p>
      <w:r xmlns:w="http://schemas.openxmlformats.org/wordprocessingml/2006/main">
        <w:t xml:space="preserve">1. Η Αιώνια Διαθήκη του Θεού</w:t>
      </w:r>
    </w:p>
    <w:p/>
    <w:p>
      <w:r xmlns:w="http://schemas.openxmlformats.org/wordprocessingml/2006/main">
        <w:t xml:space="preserve">2. Η πιστότητα του Θεού στις υποσχέσεις Του</w:t>
      </w:r>
    </w:p>
    <w:p/>
    <w:p>
      <w:r xmlns:w="http://schemas.openxmlformats.org/wordprocessingml/2006/main">
        <w:t xml:space="preserve">1. Ψαλμός 89:34 - Δεν θα πω ψέματα στον Δαβίδ.</w:t>
      </w:r>
    </w:p>
    <w:p/>
    <w:p>
      <w:r xmlns:w="http://schemas.openxmlformats.org/wordprocessingml/2006/main">
        <w:t xml:space="preserve">2. Ησαΐας 55:3 - Κλίψε το αυτί σου και έλα προς εμένα· άκουσε και η ψυχή σου θα ζήσει.</w:t>
      </w:r>
    </w:p>
    <w:p/>
    <w:p>
      <w:r xmlns:w="http://schemas.openxmlformats.org/wordprocessingml/2006/main">
        <w:t xml:space="preserve">Ψαλμοί 89:4 Το σπέρμα σου θα εδραιώσει για πάντα, και θα οικοδομήσω τον θρόνο σου σε όλες τις γενεές. Σελάχ.</w:t>
      </w:r>
    </w:p>
    <w:p/>
    <w:p>
      <w:r xmlns:w="http://schemas.openxmlformats.org/wordprocessingml/2006/main">
        <w:t xml:space="preserve">Ο Θεός υπόσχεται να εγκαθιδρύσει τον λαό Του και να οικοδομήσει τον θρόνο Του για τις επόμενες γενιές.</w:t>
      </w:r>
    </w:p>
    <w:p/>
    <w:p>
      <w:r xmlns:w="http://schemas.openxmlformats.org/wordprocessingml/2006/main">
        <w:t xml:space="preserve">1. Οι Υποσχέσεις του Θεού είναι Αιώνιες</w:t>
      </w:r>
    </w:p>
    <w:p/>
    <w:p>
      <w:r xmlns:w="http://schemas.openxmlformats.org/wordprocessingml/2006/main">
        <w:t xml:space="preserve">2. Εγκαθίδρυση της Βασιλείας του Θεού μεταξύ γενεών</w:t>
      </w:r>
    </w:p>
    <w:p/>
    <w:p>
      <w:r xmlns:w="http://schemas.openxmlformats.org/wordprocessingml/2006/main">
        <w:t xml:space="preserve">1. Ψαλμοί 89:4</w:t>
      </w:r>
    </w:p>
    <w:p/>
    <w:p>
      <w:r xmlns:w="http://schemas.openxmlformats.org/wordprocessingml/2006/main">
        <w:t xml:space="preserve">2.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Ψαλμοί 89:5 Και οι ουρανοί θα υμνήσουν τα θαυμάσια σου, Κύριε· και η πίστη σου στη συναγωγή των αγίων.</w:t>
      </w:r>
    </w:p>
    <w:p/>
    <w:p>
      <w:r xmlns:w="http://schemas.openxmlformats.org/wordprocessingml/2006/main">
        <w:t xml:space="preserve">Αυτό το απόσπασμα γιορτάζει τα θαύματα και την πίστη του Θεού μεταξύ των αγίων.</w:t>
      </w:r>
    </w:p>
    <w:p/>
    <w:p>
      <w:r xmlns:w="http://schemas.openxmlformats.org/wordprocessingml/2006/main">
        <w:t xml:space="preserve">1. Τα θαύματα του Θεού: Γιορτάστε την πιστότητά Του</w:t>
      </w:r>
    </w:p>
    <w:p/>
    <w:p>
      <w:r xmlns:w="http://schemas.openxmlformats.org/wordprocessingml/2006/main">
        <w:t xml:space="preserve">2. Κάλεσμα για έπαινο: Χαίρομαι για τα θαύματα του Θεού</w:t>
      </w:r>
    </w:p>
    <w:p/>
    <w:p>
      <w:r xmlns:w="http://schemas.openxmlformats.org/wordprocessingml/2006/main">
        <w:t xml:space="preserve">1. Ρωμαίους 4:20-21 - Δεν αμφιταλαντεύτηκε λόγω της απιστίας σχετικά με την υπόσχεση του Θεού, αλλά ενισχύθηκε στην πίστη του και έδωσε δόξα στον Θεό, έχοντας πειστεί πλήρως ότι ο Θεός είχε τη δύναμη να κάνει αυτό που είχε υποσχεθεί.</w:t>
      </w:r>
    </w:p>
    <w:p/>
    <w:p>
      <w:r xmlns:w="http://schemas.openxmlformats.org/wordprocessingml/2006/main">
        <w:t xml:space="preserve">2. Ψαλμός 145:4-5 - Μια γενιά θα υμνήσει τα έργα σου σε μια άλλη και θα διακηρύξει τις δυνάμεις σου. Θα μιλήσω για την ένδοξη τιμή της μεγαλειότητάς σου και για τα θαυμαστά έργα σου.</w:t>
      </w:r>
    </w:p>
    <w:p/>
    <w:p>
      <w:r xmlns:w="http://schemas.openxmlformats.org/wordprocessingml/2006/main">
        <w:t xml:space="preserve">Ψαλμοί 89:6 Γιατί ποιος στον ουρανό μπορεί να συγκριθεί με τον Κύριο; ποιος από τους γιους των ισχυρών μπορεί να παρομοιαστεί με τον Κύριο;</w:t>
      </w:r>
    </w:p>
    <w:p/>
    <w:p>
      <w:r xmlns:w="http://schemas.openxmlformats.org/wordprocessingml/2006/main">
        <w:t xml:space="preserve">Αυτό το απόσπασμα ρωτά ποιος μπορεί να συγκριθεί με τον Κύριο μεταξύ των ουρανών και ποιος από τους γιους των ισχυρών μπορεί να παρομοιαστεί με Αυτόν.</w:t>
      </w:r>
    </w:p>
    <w:p/>
    <w:p>
      <w:r xmlns:w="http://schemas.openxmlformats.org/wordprocessingml/2006/main">
        <w:t xml:space="preserve">1. Α για το μεγαλείο του Κυρίου και τη σημασία της αναγνώρισης της υπεροχής Του.</w:t>
      </w:r>
    </w:p>
    <w:p/>
    <w:p>
      <w:r xmlns:w="http://schemas.openxmlformats.org/wordprocessingml/2006/main">
        <w:t xml:space="preserve">2. Α για την απαράμιλλη δύναμη και δύναμη του Θεού και την ταπεινοφροσύνη που έρχεται με την αναγνώριση του μεγαλείου Του.</w:t>
      </w:r>
    </w:p>
    <w:p/>
    <w:p>
      <w:r xmlns:w="http://schemas.openxmlformats.org/wordprocessingml/2006/main">
        <w:t xml:space="preserve">1. Ησαΐας 40:25 - Με ποιον λοιπόν θα με παρομοιάσετε, ή θα είμαι ίσος; λέει ο Άγιος.</w:t>
      </w:r>
    </w:p>
    <w:p/>
    <w:p>
      <w:r xmlns:w="http://schemas.openxmlformats.org/wordprocessingml/2006/main">
        <w:t xml:space="preserve">2. Ησαΐας 40:18 - Με ποιον λοιπόν θα παρομοιάσετε τον Θεό; ή τι ομοιότητα θα συγκρίνετε με αυτόν;</w:t>
      </w:r>
    </w:p>
    <w:p/>
    <w:p>
      <w:r xmlns:w="http://schemas.openxmlformats.org/wordprocessingml/2006/main">
        <w:t xml:space="preserve">Ψαλμοί 89:7 Ο Θεός πρέπει να είναι πολύ φοβισμένος στη σύναξη των αγίων και να τον σέβονται όλοι όσοι τον πλησιάζουν.</w:t>
      </w:r>
    </w:p>
    <w:p/>
    <w:p>
      <w:r xmlns:w="http://schemas.openxmlformats.org/wordprocessingml/2006/main">
        <w:t xml:space="preserve">Το μεγαλείο και η δύναμη του Θεού πρέπει να είναι σεβαστή και σεβαστή από όλους όσοι βρίσκονται στην παρουσία του.</w:t>
      </w:r>
    </w:p>
    <w:p/>
    <w:p>
      <w:r xmlns:w="http://schemas.openxmlformats.org/wordprocessingml/2006/main">
        <w:t xml:space="preserve">1. Φοβάστε τον Θεό και σεβαστείτε τη δύναμή Του</w:t>
      </w:r>
    </w:p>
    <w:p/>
    <w:p>
      <w:r xmlns:w="http://schemas.openxmlformats.org/wordprocessingml/2006/main">
        <w:t xml:space="preserve">2. Να είστε δέος από τον Παντοδύναμο</w:t>
      </w:r>
    </w:p>
    <w:p/>
    <w:p>
      <w:r xmlns:w="http://schemas.openxmlformats.org/wordprocessingml/2006/main">
        <w:t xml:space="preserve">1. Εβραίους 12:28-29 - Επομένως, ας είμαστε ευγνώμονες που λάβαμε μια βασιλεία που δεν μπορεί να κλονιστεί, και έτσι ας προσφέρουμε στον Θεό αποδεκτή λατρεία, με σεβασμό και δέος, γιατί ο Θεός μας είναι φωτιά που καταναλώνει.</w:t>
      </w:r>
    </w:p>
    <w:p/>
    <w:p>
      <w:r xmlns:w="http://schemas.openxmlformats.org/wordprocessingml/2006/main">
        <w:t xml:space="preserve">2. Έξοδος 3:1-6 - Τώρα ο Μωυσής φύλαγε το κοπάδι του πεθερού του, του Ιοθόρ, του ιερέα των Μαδιάμ, και οδήγησε το ποίμνιό του στη δυτική πλευρά της ερήμου και έφτασε στο Χωρήβ, το βουνό του Θεός. Και ο άγγελος του Κυρίου του εμφανίστηκε σε φλόγα φωτιάς από τη μέση μιας βάτου. Κοίταξε, και ιδού, ο θάμνος καιγόταν, αλλά δεν είχε καταναλωθεί. Και ο Μωυσής είπε: Θα στρίψω για να δω αυτό το μεγάλο θέαμα, γιατί ο θάμνος δεν καίγεται. Όταν ο Κύριος είδε ότι γύρισε στην άκρη για να δει, ο Θεός τον φώναξε έξω από τη βάτο, Μωυσή, Μωυσή! Και είπε: Εδώ είμαι. Τότε είπε: Μην πλησιάσεις. βγάλε τα σανδάλια σου από τα πόδια σου, γιατί το μέρος στο οποίο στέκεσαι είναι ιερό έδαφος.</w:t>
      </w:r>
    </w:p>
    <w:p/>
    <w:p>
      <w:r xmlns:w="http://schemas.openxmlformats.org/wordprocessingml/2006/main">
        <w:t xml:space="preserve">Ψαλμοί 89:8 Κύριε Θεέ των δυνάμεων, ποιος είναι δυνατός Κύριος σαν εσένα; ή στην πίστη σου γύρω σου;</w:t>
      </w:r>
    </w:p>
    <w:p/>
    <w:p>
      <w:r xmlns:w="http://schemas.openxmlformats.org/wordprocessingml/2006/main">
        <w:t xml:space="preserve">Αυτό το απόσπασμα από τον Ψαλμό 89 δοξάζει τον Θεό για τη δύναμη και την πιστότητά Του.</w:t>
      </w:r>
    </w:p>
    <w:p/>
    <w:p>
      <w:r xmlns:w="http://schemas.openxmlformats.org/wordprocessingml/2006/main">
        <w:t xml:space="preserve">1. Η Δύναμη και η Πιστότητα του Θεού σε Δύσκολους Καιρούς</w:t>
      </w:r>
    </w:p>
    <w:p/>
    <w:p>
      <w:r xmlns:w="http://schemas.openxmlformats.org/wordprocessingml/2006/main">
        <w:t xml:space="preserve">2. Η Αδιάλειπτη Αγάπη του Θεού</w:t>
      </w:r>
    </w:p>
    <w:p/>
    <w:p>
      <w:r xmlns:w="http://schemas.openxmlformats.org/wordprocessingml/2006/main">
        <w:t xml:space="preserve">1. Εφεσίους 3:20-21 - «Τώρα σε εκείνον που είναι σε θέση να κάνει αμέτρητα περισσότερα από όλα όσα ζητάμε ή φανταζόμαστε, σύμφωνα με τη δύναμή του που λειτουργεί μέσα μας, σ' αυτόν ας είναι δόξα στην εκκλησία και στον Χριστό Ιησού παντού όλες οι γενιές, για πάντα και για πάντα! Αμήν."</w:t>
      </w:r>
    </w:p>
    <w:p/>
    <w:p>
      <w:r xmlns:w="http://schemas.openxmlformats.org/wordprocessingml/2006/main">
        <w:t xml:space="preserve">2.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Ψαλμοί 89:9 Εσύ εξουσιάζεις την οργή της θάλασσας· όταν σηκώνονται τα κύματα της, τα ησυχάζεις.</w:t>
      </w:r>
    </w:p>
    <w:p/>
    <w:p>
      <w:r xmlns:w="http://schemas.openxmlformats.org/wordprocessingml/2006/main">
        <w:t xml:space="preserve">Ο Θεός κυβερνά την οργή της θάλασσας και είναι σε θέση να ηρεμήσει τα κύματα.</w:t>
      </w:r>
    </w:p>
    <w:p/>
    <w:p>
      <w:r xmlns:w="http://schemas.openxmlformats.org/wordprocessingml/2006/main">
        <w:t xml:space="preserve">1. Ο Θεός έχει τον έλεγχο στις Καταιγίδες μας</w:t>
      </w:r>
    </w:p>
    <w:p/>
    <w:p>
      <w:r xmlns:w="http://schemas.openxmlformats.org/wordprocessingml/2006/main">
        <w:t xml:space="preserve">2. Η δύναμη του Θεού πάνω στη φύση</w:t>
      </w:r>
    </w:p>
    <w:p/>
    <w:p>
      <w:r xmlns:w="http://schemas.openxmlformats.org/wordprocessingml/2006/main">
        <w:t xml:space="preserve">1. Ιησούς του Ναυή 1:9 - Δεν σας πρόσταξα; Να είσαι δυνατός και θαρραλέος. Μη φοβάσαι και μη τρομάζεις, γιατί ο Κύριος ο Θεός σου είναι μαζί σου όπου κι αν πας.</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Ψαλμοί 89:10 Έσπασες τη Ραάβ, σαν σκοτωμένη. σκόρπισες τους εχθρούς σου με το δυνατό σου χέρι.</w:t>
      </w:r>
    </w:p>
    <w:p/>
    <w:p>
      <w:r xmlns:w="http://schemas.openxmlformats.org/wordprocessingml/2006/main">
        <w:t xml:space="preserve">Η δύναμη του Θεού είναι αρκετά δυνατή για να συντρίψει τους εχθρούς Του.</w:t>
      </w:r>
    </w:p>
    <w:p/>
    <w:p>
      <w:r xmlns:w="http://schemas.openxmlformats.org/wordprocessingml/2006/main">
        <w:t xml:space="preserve">1: Πρέπει να εμπιστευόμαστε τη δύναμη του Θεού για να μας προστατεύσει από τους εχθρούς μας.</w:t>
      </w:r>
    </w:p>
    <w:p/>
    <w:p>
      <w:r xmlns:w="http://schemas.openxmlformats.org/wordprocessingml/2006/main">
        <w:t xml:space="preserve">2: Πρέπει να αναγνωρίσουμε τη δύναμη και τη δύναμη του Θεού και να βασιστούμε σε Αυτόν για να ξεπεράσουμε τις προκλήσεις μας.</w:t>
      </w:r>
    </w:p>
    <w:p/>
    <w:p>
      <w:r xmlns:w="http://schemas.openxmlformats.org/wordprocessingml/2006/main">
        <w:t xml:space="preserve">1: Ησαΐας 40:29-31 Δίνει δύναμη στον λιπόθυμο και σε όποιον δεν έχει δύναμη αυξάνει τη δύναμη.</w:t>
      </w:r>
    </w:p>
    <w:p/>
    <w:p>
      <w:r xmlns:w="http://schemas.openxmlformats.org/wordprocessingml/2006/main">
        <w:t xml:space="preserve">2: Έξοδος 15:3-6 Ο Κύριος είναι πολεμιστής. Κύριος είναι το όνομά του. Έχει γίνει η σωτηρία μου. έγινε Θεός μου, και θα τον δοξάσω, τον Θεό του πατέρα μου, και θα τον υψώσω.</w:t>
      </w:r>
    </w:p>
    <w:p/>
    <w:p>
      <w:r xmlns:w="http://schemas.openxmlformats.org/wordprocessingml/2006/main">
        <w:t xml:space="preserve">Ψαλμοί 89:11 Οι ουρανοί είναι δικοί σου, και η γη είναι δική σου· τον κόσμο και το πλήρωμά του, εσύ τους θεμελίωσες.</w:t>
      </w:r>
    </w:p>
    <w:p/>
    <w:p>
      <w:r xmlns:w="http://schemas.openxmlformats.org/wordprocessingml/2006/main">
        <w:t xml:space="preserve">Ο Ψαλμωδός διακηρύσσει ότι οι ουρανοί, η γη και ο κόσμος ανήκουν στον Θεό, ο οποίος τα δημιούργησε.</w:t>
      </w:r>
    </w:p>
    <w:p/>
    <w:p>
      <w:r xmlns:w="http://schemas.openxmlformats.org/wordprocessingml/2006/main">
        <w:t xml:space="preserve">1. Ο Θεός είναι ο Δημιουργός των Πάντων - Ρωμαίους 1:20</w:t>
      </w:r>
    </w:p>
    <w:p/>
    <w:p>
      <w:r xmlns:w="http://schemas.openxmlformats.org/wordprocessingml/2006/main">
        <w:t xml:space="preserve">2. Όλα τα πράγματα γίνονται από Αυτόν - Κολοσσαείς 1:16-17</w:t>
      </w:r>
    </w:p>
    <w:p/>
    <w:p>
      <w:r xmlns:w="http://schemas.openxmlformats.org/wordprocessingml/2006/main">
        <w:t xml:space="preserve">1. Ιώβ 38:4-7</w:t>
      </w:r>
    </w:p>
    <w:p/>
    <w:p>
      <w:r xmlns:w="http://schemas.openxmlformats.org/wordprocessingml/2006/main">
        <w:t xml:space="preserve">2. Ιερεμίας 10:12-13</w:t>
      </w:r>
    </w:p>
    <w:p/>
    <w:p>
      <w:r xmlns:w="http://schemas.openxmlformats.org/wordprocessingml/2006/main">
        <w:t xml:space="preserve">Ψαλμοί 89:12 Τους δημιούργησες τον βορρά και τον νότο· ο Θαβώρ και ο Ερμών θα χαρούν στο όνομά σου.</w:t>
      </w:r>
    </w:p>
    <w:p/>
    <w:p>
      <w:r xmlns:w="http://schemas.openxmlformats.org/wordprocessingml/2006/main">
        <w:t xml:space="preserve">Ο Θεός δημιούργησε τον βορρά και τον νότο, και ο Θαβώρ και ο Ερμών θα χαρούν στο όνομά του.</w:t>
      </w:r>
    </w:p>
    <w:p/>
    <w:p>
      <w:r xmlns:w="http://schemas.openxmlformats.org/wordprocessingml/2006/main">
        <w:t xml:space="preserve">1. Η Δημιουργία του Θεού: Γιορτάζοντας τον Βορρά και τον Νότο</w:t>
      </w:r>
    </w:p>
    <w:p/>
    <w:p>
      <w:r xmlns:w="http://schemas.openxmlformats.org/wordprocessingml/2006/main">
        <w:t xml:space="preserve">2. Αγαλλίαση στο όνομα του Κυρίου</w:t>
      </w:r>
    </w:p>
    <w:p/>
    <w:p>
      <w:r xmlns:w="http://schemas.openxmlformats.org/wordprocessingml/2006/main">
        <w:t xml:space="preserve">1. Ησαΐας 43:1-7 - Μη φοβάσαι, γιατί σε λύτρωσα. Σε φώναξα με το όνομά μου, είσαι δικός μου.</w:t>
      </w:r>
    </w:p>
    <w:p/>
    <w:p>
      <w:r xmlns:w="http://schemas.openxmlformats.org/wordprocessingml/2006/main">
        <w:t xml:space="preserve">2. Ψαλμός 95:6-7 - Ελάτε, ας προσκυνήσουμε σε λατρεία, ας γονατίσουμε μπροστά στον Κύριο τον Δημιουργό μας. γιατί αυτός είναι ο Θεός μας και εμείς είμαστε οι άνθρωποι του βοσκοτόπου του, το ποίμνιο υπό τη φροντίδα του.</w:t>
      </w:r>
    </w:p>
    <w:p/>
    <w:p>
      <w:r xmlns:w="http://schemas.openxmlformats.org/wordprocessingml/2006/main">
        <w:t xml:space="preserve">Ψαλμοί 89:13 Έχεις δυνατό βραχίονα· δυνατό είναι το χέρι σου και ψηλό το δεξί σου.</w:t>
      </w:r>
    </w:p>
    <w:p/>
    <w:p>
      <w:r xmlns:w="http://schemas.openxmlformats.org/wordprocessingml/2006/main">
        <w:t xml:space="preserve">Ο Θεός έχει ένα δυνατό χέρι και ένα δυνατό χέρι, και το δεξί Του είναι ψηλό και δυνατό.</w:t>
      </w:r>
    </w:p>
    <w:p/>
    <w:p>
      <w:r xmlns:w="http://schemas.openxmlformats.org/wordprocessingml/2006/main">
        <w:t xml:space="preserve">1. Η Δύναμη του Θεού: Πώς να στηριχτείς σε Αυτόν σε Καιρούς Ανάγκης</w:t>
      </w:r>
    </w:p>
    <w:p/>
    <w:p>
      <w:r xmlns:w="http://schemas.openxmlformats.org/wordprocessingml/2006/main">
        <w:t xml:space="preserve">2. Η δύναμη της δικαιοσύνης: Βασιζόμενοι στη δικαιοσύνη του Θεού για να μας στηρίξουν</w:t>
      </w:r>
    </w:p>
    <w:p/>
    <w:p>
      <w:r xmlns:w="http://schemas.openxmlformats.org/wordprocessingml/2006/main">
        <w:t xml:space="preserve">1. Ησαΐας 40:28-29 -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όποιον δεν έχει δύναμη αυξάνει τη δύναμη».</w:t>
      </w:r>
    </w:p>
    <w:p/>
    <w:p>
      <w:r xmlns:w="http://schemas.openxmlformats.org/wordprocessingml/2006/main">
        <w:t xml:space="preserve">2. Εφεσίους 6:10 - «Τέλος, να είστε δυνατοί στον Κύριο και στη δύναμη της δύναμής του».</w:t>
      </w:r>
    </w:p>
    <w:p/>
    <w:p>
      <w:r xmlns:w="http://schemas.openxmlformats.org/wordprocessingml/2006/main">
        <w:t xml:space="preserve">Ψαλμοί 89:14 Η δικαιοσύνη και η κρίση είναι η κατοικία του θρόνου σου· το έλεος και η αλήθεια θα πάνε μπροστά στο πρόσωπό σου.</w:t>
      </w:r>
    </w:p>
    <w:p/>
    <w:p>
      <w:r xmlns:w="http://schemas.openxmlformats.org/wordprocessingml/2006/main">
        <w:t xml:space="preserve">Ο θρόνος του Θεού είναι ένας τόπος δικαιοσύνης και δικαιοσύνης και οι πράξεις Του πάντα καθοδηγούνται από το έλεος και την αλήθεια.</w:t>
      </w:r>
    </w:p>
    <w:p/>
    <w:p>
      <w:r xmlns:w="http://schemas.openxmlformats.org/wordprocessingml/2006/main">
        <w:t xml:space="preserve">1. Η Δικαιοσύνη του Θεού: Πώς Τέμνονται η Δικαιοσύνη και το Έλεος του Θεού</w:t>
      </w:r>
    </w:p>
    <w:p/>
    <w:p>
      <w:r xmlns:w="http://schemas.openxmlformats.org/wordprocessingml/2006/main">
        <w:t xml:space="preserve">2. Η πραγματικότητα της παρουσίας του Θεού: Πώς να λάβετε τη δικαιοσύνη και το έλεος του Θεού</w:t>
      </w:r>
    </w:p>
    <w:p/>
    <w:p>
      <w:r xmlns:w="http://schemas.openxmlformats.org/wordprocessingml/2006/main">
        <w:t xml:space="preserve">1. Ησαΐας 30:18 - "Γι' αυτό ο Κύριος περιμένει να σε ελεήσει, και γι' αυτό υψώνει τον εαυτό του για να σε ελεήσει. Γιατί ο Κύριος είναι Θεός δικαιοσύνης· μακάριοι όλοι όσοι τον προσμένουν."</w:t>
      </w:r>
    </w:p>
    <w:p/>
    <w:p>
      <w:r xmlns:w="http://schemas.openxmlformats.org/wordprocessingml/2006/main">
        <w:t xml:space="preserve">2. Ιάκωβος 1:17 - «Κάθε καλό δώρο και κάθε τέλειο δώρο είναι άνωθεν, κατεβαίνοντας από τον Πατέρα των φώτων με τον οποίο δεν υπάρχει παραλλαγή ή σκιά λόγω αλλαγής».</w:t>
      </w:r>
    </w:p>
    <w:p/>
    <w:p>
      <w:r xmlns:w="http://schemas.openxmlformats.org/wordprocessingml/2006/main">
        <w:t xml:space="preserve">Ψαλμοί 89:15 Μακάριος ο λαός που γνωρίζει τον χαρμόσυνο ήχο· θα περπατήσει, Κύριε, στο φως του προσώπου σου.</w:t>
      </w:r>
    </w:p>
    <w:p/>
    <w:p>
      <w:r xmlns:w="http://schemas.openxmlformats.org/wordprocessingml/2006/main">
        <w:t xml:space="preserve">Ο Θεός ευλογεί όσους γνωρίζουν τον ήχο της χαράς και περπατούν στο φως της παρουσίας Του.</w:t>
      </w:r>
    </w:p>
    <w:p/>
    <w:p>
      <w:r xmlns:w="http://schemas.openxmlformats.org/wordprocessingml/2006/main">
        <w:t xml:space="preserve">1. Χαρούμενος θόρυβος: Αγαλλίαση στην παρουσία του Κυρίου</w:t>
      </w:r>
    </w:p>
    <w:p/>
    <w:p>
      <w:r xmlns:w="http://schemas.openxmlformats.org/wordprocessingml/2006/main">
        <w:t xml:space="preserve">2. Γνωρίζοντας τη Χαρά: Περπατώντας στο Φως του Θεού</w:t>
      </w:r>
    </w:p>
    <w:p/>
    <w:p>
      <w:r xmlns:w="http://schemas.openxmlformats.org/wordprocessingml/2006/main">
        <w:t xml:space="preserve">1.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Ησαΐας 9:2 - Οι άνθρωποι που περπατούσαν στο σκοτάδι έχουν δει ένα μεγάλο φως. όσοι κατοικούσαν σε μια χώρα βαθύ σκότους, πάνω τους έλαμψε φως.</w:t>
      </w:r>
    </w:p>
    <w:p/>
    <w:p>
      <w:r xmlns:w="http://schemas.openxmlformats.org/wordprocessingml/2006/main">
        <w:t xml:space="preserve">Ψαλμοί 89:16 Στο όνομά σου θα αγαλλιάσουν όλη την ημέρα· και στη δικαιοσύνη σου θα υψωθούν.</w:t>
      </w:r>
    </w:p>
    <w:p/>
    <w:p>
      <w:r xmlns:w="http://schemas.openxmlformats.org/wordprocessingml/2006/main">
        <w:t xml:space="preserve">Το όνομα του Θεού φέρνει χαρά και δικαιοσύνη.</w:t>
      </w:r>
    </w:p>
    <w:p/>
    <w:p>
      <w:r xmlns:w="http://schemas.openxmlformats.org/wordprocessingml/2006/main">
        <w:t xml:space="preserve">1. Η χαρά του ονόματος του Θεού</w:t>
      </w:r>
    </w:p>
    <w:p/>
    <w:p>
      <w:r xmlns:w="http://schemas.openxmlformats.org/wordprocessingml/2006/main">
        <w:t xml:space="preserve">2. Δικαίωση μέσω του ονόματος του Θεού</w:t>
      </w:r>
    </w:p>
    <w:p/>
    <w:p>
      <w:r xmlns:w="http://schemas.openxmlformats.org/wordprocessingml/2006/main">
        <w:t xml:space="preserve">1. Ψαλμοί 89:16</w:t>
      </w:r>
    </w:p>
    <w:p/>
    <w:p>
      <w:r xmlns:w="http://schemas.openxmlformats.org/wordprocessingml/2006/main">
        <w:t xml:space="preserve">2. Φιλιππησίους 4:4 - Να χαίρεστε στον Κύριο πάντα. πάλι θα πω, να χαίρεσαι.</w:t>
      </w:r>
    </w:p>
    <w:p/>
    <w:p>
      <w:r xmlns:w="http://schemas.openxmlformats.org/wordprocessingml/2006/main">
        <w:t xml:space="preserve">Ψαλμοί 89:17 Διότι εσύ είσαι η δόξα της δύναμής τους· και στην εύνοιά σου θα υψωθεί το κέρας μας.</w:t>
      </w:r>
    </w:p>
    <w:p/>
    <w:p>
      <w:r xmlns:w="http://schemas.openxmlformats.org/wordprocessingml/2006/main">
        <w:t xml:space="preserve">Ο Θεός είναι η πηγή της δύναμης και της δόξας.</w:t>
      </w:r>
    </w:p>
    <w:p/>
    <w:p>
      <w:r xmlns:w="http://schemas.openxmlformats.org/wordprocessingml/2006/main">
        <w:t xml:space="preserve">1. Βασιστείτε στον Θεό για Δύναμη και Δόξα</w:t>
      </w:r>
    </w:p>
    <w:p/>
    <w:p>
      <w:r xmlns:w="http://schemas.openxmlformats.org/wordprocessingml/2006/main">
        <w:t xml:space="preserve">2. Η εύνοια του Θεού μας εξυψώνει</w:t>
      </w:r>
    </w:p>
    <w:p/>
    <w:p>
      <w:r xmlns:w="http://schemas.openxmlformats.org/wordprocessingml/2006/main">
        <w:t xml:space="preserve">1. Ησαΐας 40:31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Ρωμαίους 8:37 Ωστόσο, σε όλα αυτά τα πράγματα είμαστε κάτι παραπάνω από νικητές μέσω Εκείνου που μας αγάπησε.</w:t>
      </w:r>
    </w:p>
    <w:p/>
    <w:p>
      <w:r xmlns:w="http://schemas.openxmlformats.org/wordprocessingml/2006/main">
        <w:t xml:space="preserve">Ψαλμοί 89:18 Διότι ο Κύριος είναι η άμυνά μας. και ο Άγιος του Ισραήλ είναι ο βασιλιάς μας.</w:t>
      </w:r>
    </w:p>
    <w:p/>
    <w:p>
      <w:r xmlns:w="http://schemas.openxmlformats.org/wordprocessingml/2006/main">
        <w:t xml:space="preserve">Ο ΚΥΡΙΟΣ είναι μια άμυνα και ο Άγιος του Ισραήλ είναι ο Βασιλιάς μας.</w:t>
      </w:r>
    </w:p>
    <w:p/>
    <w:p>
      <w:r xmlns:w="http://schemas.openxmlformats.org/wordprocessingml/2006/main">
        <w:t xml:space="preserve">1. Βρίσκοντας Δύναμη στον ΚΥΡΙΟ</w:t>
      </w:r>
    </w:p>
    <w:p/>
    <w:p>
      <w:r xmlns:w="http://schemas.openxmlformats.org/wordprocessingml/2006/main">
        <w:t xml:space="preserve">2. Αναγνωρίζοντας την κυριαρχία του Αγίου του Ισραήλ</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Δανιήλ 4:34-35 - Στο τέλος εκείνου του χρόνου, εγώ, ο Ναβουχοδονόσορ, σήκωσα τα μάτια μου προς τον ουρανό και η λογική μου αποκαταστάθηκε. Τότε επαίνεσα τον Ύψιστο. Τίμησα και δόξασα αυτόν που ζει για πάντα. Η κυριαρχία του είναι μια αιώνια κυριαρχία. το βασίλειό του διαρκεί από γενιά σε γενιά.</w:t>
      </w:r>
    </w:p>
    <w:p/>
    <w:p>
      <w:r xmlns:w="http://schemas.openxmlformats.org/wordprocessingml/2006/main">
        <w:t xml:space="preserve">Ψαλμοί 89:19 Τότε μίλησες σε όραμα στον άγιό σου, και είπες: Έθεσα βοήθεια σε έναν ισχυρό. Εξύψωσα έναν εκλεκτό από τον λαό.</w:t>
      </w:r>
    </w:p>
    <w:p/>
    <w:p>
      <w:r xmlns:w="http://schemas.openxmlformats.org/wordprocessingml/2006/main">
        <w:t xml:space="preserve">Ο Θεός μίλησε σε όραμα στον άγιο του και υποσχέθηκε να βοηθήσει τους δυνατούς και εκλεκτούς ανθρώπους.</w:t>
      </w:r>
    </w:p>
    <w:p/>
    <w:p>
      <w:r xmlns:w="http://schemas.openxmlformats.org/wordprocessingml/2006/main">
        <w:t xml:space="preserve">1. Οι Ισχυροί και Εκλεκτοί: Οι Υποσχέσεις του Θεού για Βοήθεια</w:t>
      </w:r>
    </w:p>
    <w:p/>
    <w:p>
      <w:r xmlns:w="http://schemas.openxmlformats.org/wordprocessingml/2006/main">
        <w:t xml:space="preserve">2. Το Όραμα της Βοήθειας του Θεού: Βασιζόμενος στον Κύριο</w:t>
      </w:r>
    </w:p>
    <w:p/>
    <w:p>
      <w:r xmlns:w="http://schemas.openxmlformats.org/wordprocessingml/2006/main">
        <w:t xml:space="preserve">1. Ψαλμός 46:1-3 - "Ο Θεός είναι το καταφύγιό μας και η δύναμή μας, πολύ παρών βοήθημα σε προβλήματα. Γι' αυτό δεν θα φοβηθούμε, αν η γη απομακρυνθεί και τα βουνά μεταφερθούν στη μέση της θάλασσας. τα νερά του βρυχώνται και ταράζονται, αν και τα βουνά σείονται από το φούσκωμα του».</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89:20 Βρήκα τον Δαβίδ τον δούλο μου. με το ιερό μου λάδι τον έχρισα:</w:t>
      </w:r>
    </w:p>
    <w:p/>
    <w:p>
      <w:r xmlns:w="http://schemas.openxmlformats.org/wordprocessingml/2006/main">
        <w:t xml:space="preserve">Ο Θεός έχρισε τον Δαβίδ ως υπηρέτη Του.</w:t>
      </w:r>
    </w:p>
    <w:p/>
    <w:p>
      <w:r xmlns:w="http://schemas.openxmlformats.org/wordprocessingml/2006/main">
        <w:t xml:space="preserve">1. Τι σημαίνει να είσαι χρισμένος από τον Θεό;</w:t>
      </w:r>
    </w:p>
    <w:p/>
    <w:p>
      <w:r xmlns:w="http://schemas.openxmlformats.org/wordprocessingml/2006/main">
        <w:t xml:space="preserve">2. Πώς μπορούμε να υπηρετούμε τον Θεό με την ίδια πιστότητα όπως ο Δαβίδ;</w:t>
      </w:r>
    </w:p>
    <w:p/>
    <w:p>
      <w:r xmlns:w="http://schemas.openxmlformats.org/wordprocessingml/2006/main">
        <w:t xml:space="preserve">1. Β' Σαμουήλ 7:8-17</w:t>
      </w:r>
    </w:p>
    <w:p/>
    <w:p>
      <w:r xmlns:w="http://schemas.openxmlformats.org/wordprocessingml/2006/main">
        <w:t xml:space="preserve">2. Α' Σαμουήλ 16:1-13</w:t>
      </w:r>
    </w:p>
    <w:p/>
    <w:p>
      <w:r xmlns:w="http://schemas.openxmlformats.org/wordprocessingml/2006/main">
        <w:t xml:space="preserve">Ψαλμοί 89:21 Με τον οποίο θα εδραιωθεί το χέρι μου· και ο βραχίονάς μου θα τον δυναμώσει.</w:t>
      </w:r>
    </w:p>
    <w:p/>
    <w:p>
      <w:r xmlns:w="http://schemas.openxmlformats.org/wordprocessingml/2006/main">
        <w:t xml:space="preserve">Το εδάφιο Ψαλμοί 89:21 μας λέει ότι ο Κύριος θα καθιερώσει και θα ενισχύσει όσους Τον αναζητούν.</w:t>
      </w:r>
    </w:p>
    <w:p/>
    <w:p>
      <w:r xmlns:w="http://schemas.openxmlformats.org/wordprocessingml/2006/main">
        <w:t xml:space="preserve">1. Η Δύναμη του Θεού και το Θεσμικό Χέρι</w:t>
      </w:r>
    </w:p>
    <w:p/>
    <w:p>
      <w:r xmlns:w="http://schemas.openxmlformats.org/wordprocessingml/2006/main">
        <w:t xml:space="preserve">2. Γνωρίζοντας τη Δύναμη και την Προμήθεια του Κυρίου</w:t>
      </w:r>
    </w:p>
    <w:p/>
    <w:p>
      <w:r xmlns:w="http://schemas.openxmlformats.org/wordprocessingml/2006/main">
        <w:t xml:space="preserve">1. Ησαΐας 40:29-31 Δίνει δύναμη στον λιπόθυμο, και σε όποιον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2. Φιλιππησίους 4:13 Μπορώ να κάνω τα πάντα μέσω αυτού που με ενισχύει.</w:t>
      </w:r>
    </w:p>
    <w:p/>
    <w:p>
      <w:r xmlns:w="http://schemas.openxmlformats.org/wordprocessingml/2006/main">
        <w:t xml:space="preserve">Ψαλμοί 89:22 Ο εχθρός δεν θα τον καταδικάσει. ούτε ο γιος της κακίας να τον ταλαιπωρήσουν.</w:t>
      </w:r>
    </w:p>
    <w:p/>
    <w:p>
      <w:r xmlns:w="http://schemas.openxmlformats.org/wordprocessingml/2006/main">
        <w:t xml:space="preserve">Ο Θεός υπόσχεται να προστατεύει τους πιστούς από τους εχθρούς τους και από την κακία.</w:t>
      </w:r>
    </w:p>
    <w:p/>
    <w:p>
      <w:r xmlns:w="http://schemas.openxmlformats.org/wordprocessingml/2006/main">
        <w:t xml:space="preserve">1. Η υπόσχεση του Θεού να μας προστατεύσει από το σκοτάδι.</w:t>
      </w:r>
    </w:p>
    <w:p/>
    <w:p>
      <w:r xmlns:w="http://schemas.openxmlformats.org/wordprocessingml/2006/main">
        <w:t xml:space="preserve">2. Η δύναμη της πίστης σε περιόδους αντιξοότητας.</w:t>
      </w:r>
    </w:p>
    <w:p/>
    <w:p>
      <w:r xmlns:w="http://schemas.openxmlformats.org/wordprocessingml/2006/main">
        <w:t xml:space="preserve">1. Ψαλμός 18:2 - Ο Κύριος είναι ο βράχος μου, το φρούριο μου και ο ελευθερωτής μου. Ο Θεός μου είναι ο βράχος μου, στον οποίο καταφεύγω, η ασπίδα μου, και το κέρας της σωτηρίας μου, το οχυρό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89:23 Και θα χτυπήσω τους εχθρούς του μπροστά στο πρόσωπό του, και θα πληγώσω αυτούς που τον μισούν.</w:t>
      </w:r>
    </w:p>
    <w:p/>
    <w:p>
      <w:r xmlns:w="http://schemas.openxmlformats.org/wordprocessingml/2006/main">
        <w:t xml:space="preserve">Ο Θεός θα νικήσει τους εχθρούς όσων τον εμπιστεύονται και θα τιμωρήσει αυτούς που Τον μισούν.</w:t>
      </w:r>
    </w:p>
    <w:p/>
    <w:p>
      <w:r xmlns:w="http://schemas.openxmlformats.org/wordprocessingml/2006/main">
        <w:t xml:space="preserve">1. Εμπιστεύσου στον Κύριο και θα νικήσει τους εχθρούς σου</w:t>
      </w:r>
    </w:p>
    <w:p/>
    <w:p>
      <w:r xmlns:w="http://schemas.openxmlformats.org/wordprocessingml/2006/main">
        <w:t xml:space="preserve">2. Η τιμωρία του Θεού σε όσους Τον μισούν</w:t>
      </w:r>
    </w:p>
    <w:p/>
    <w:p>
      <w:r xmlns:w="http://schemas.openxmlformats.org/wordprocessingml/2006/main">
        <w:t xml:space="preserve">1. Έξοδος 15:3 - Ο Κύριος είναι πολεμιστής, ο Κύριος είναι το όνομά Του.</w:t>
      </w:r>
    </w:p>
    <w:p/>
    <w:p>
      <w:r xmlns:w="http://schemas.openxmlformats.org/wordprocessingml/2006/main">
        <w:t xml:space="preserve">2. Παροιμίες 16:7 - Όταν οι τρόποι ενός ανθρώπου ευχαριστούν τον Κύριο, Αυτός κάνει ακόμη και τους εχθρούς του να είναι σε ειρήνη μαζί του.</w:t>
      </w:r>
    </w:p>
    <w:p/>
    <w:p>
      <w:r xmlns:w="http://schemas.openxmlformats.org/wordprocessingml/2006/main">
        <w:t xml:space="preserve">Ψαλμοί 89:24 Αλλά η πίστη μου και το έλεός μου θα είναι μαζί του· και στο όνομά μου θα υψωθεί το κέρας του.</w:t>
      </w:r>
    </w:p>
    <w:p/>
    <w:p>
      <w:r xmlns:w="http://schemas.openxmlformats.org/wordprocessingml/2006/main">
        <w:t xml:space="preserve">Η πιστότητα και το έλεος του Θεού θα παραμείνουν μαζί μας.</w:t>
      </w:r>
    </w:p>
    <w:p/>
    <w:p>
      <w:r xmlns:w="http://schemas.openxmlformats.org/wordprocessingml/2006/main">
        <w:t xml:space="preserve">1: Ο Θεός είναι πάντα πιστός</w:t>
      </w:r>
    </w:p>
    <w:p/>
    <w:p>
      <w:r xmlns:w="http://schemas.openxmlformats.org/wordprocessingml/2006/main">
        <w:t xml:space="preserve">2: Το έλεος του Θεού διαρκεί για πάντα</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89:25 Θα βάλω και το χέρι του στη θάλασσα, και το δεξί του στα ποτάμια.</w:t>
      </w:r>
    </w:p>
    <w:p/>
    <w:p>
      <w:r xmlns:w="http://schemas.openxmlformats.org/wordprocessingml/2006/main">
        <w:t xml:space="preserve">Ο Θεός θα δημιουργήσει έναν ισχυρό και ισχυρό ηγέτη πάνω από τη θάλασσα και τα ποτάμια.</w:t>
      </w:r>
    </w:p>
    <w:p/>
    <w:p>
      <w:r xmlns:w="http://schemas.openxmlformats.org/wordprocessingml/2006/main">
        <w:t xml:space="preserve">1. "A Leader in the Sea and Rivers: The Power of God's Authority"</w:t>
      </w:r>
    </w:p>
    <w:p/>
    <w:p>
      <w:r xmlns:w="http://schemas.openxmlformats.org/wordprocessingml/2006/main">
        <w:t xml:space="preserve">2. «Η Δύναμη ενός Δίκαιου Ηγέτη: Εμπιστοσύνη στο Θέλημα του Θεού»</w:t>
      </w:r>
    </w:p>
    <w:p/>
    <w:p>
      <w:r xmlns:w="http://schemas.openxmlformats.org/wordprocessingml/2006/main">
        <w:t xml:space="preserve">1. Ψαλμός 89:25</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89:26 Θα φωνάξει σε μένα, Εσύ είσαι ο πατέρας μου, ο Θεός μου, και ο βράχος της σωτηρίας μου.</w:t>
      </w:r>
    </w:p>
    <w:p/>
    <w:p>
      <w:r xmlns:w="http://schemas.openxmlformats.org/wordprocessingml/2006/main">
        <w:t xml:space="preserve">Ο Ψαλμός 89 είναι μια προσευχή ευγνωμοσύνης προς τον Θεό για την καθοδήγηση και την προστασία του συγγραφέα. Ο συγγραφέας αναγνωρίζει τον Θεό ως πατέρα, προστάτη και πηγή σωτηρίας τους.</w:t>
      </w:r>
    </w:p>
    <w:p/>
    <w:p>
      <w:r xmlns:w="http://schemas.openxmlformats.org/wordprocessingml/2006/main">
        <w:t xml:space="preserve">1. Η Ασφάλεια της Προστασίας του Θεού - Η διερεύνηση της βεβαιότητας και της ειρήνης που προέρχεται από τη γνώση του Θεού είναι ο προστάτης και η σωτηρία μας.</w:t>
      </w:r>
    </w:p>
    <w:p/>
    <w:p>
      <w:r xmlns:w="http://schemas.openxmlformats.org/wordprocessingml/2006/main">
        <w:t xml:space="preserve">2. Ευγνωμοσύνη στον Θεό - Αναγνωρίζοντας τις πολλές ευλογίες και τα δώρα που μας έχει δώσει ο Θεός.</w:t>
      </w:r>
    </w:p>
    <w:p/>
    <w:p>
      <w:r xmlns:w="http://schemas.openxmlformats.org/wordprocessingml/2006/main">
        <w:t xml:space="preserve">1. Ψαλμός 89 - Για μια βαθύτερη εξερεύνηση της προσευχής ευγνωμοσύνης του ψαλμωδού προς τον Θεό για την προστασία και τη σωτηρία Του.</w:t>
      </w:r>
    </w:p>
    <w:p/>
    <w:p>
      <w:r xmlns:w="http://schemas.openxmlformats.org/wordprocessingml/2006/main">
        <w:t xml:space="preserve">2. Εφεσίους 2:8-10 - Για την κατανόηση της πηγής της σωτηρίας μας και της χάρης του Θεού που την παρέχει.</w:t>
      </w:r>
    </w:p>
    <w:p/>
    <w:p>
      <w:r xmlns:w="http://schemas.openxmlformats.org/wordprocessingml/2006/main">
        <w:t xml:space="preserve">Ψαλμοί 89:27 Επίσης θα τον κάνω πρωτότοκό μου, ανώτερο από τους βασιλιάδες της γης.</w:t>
      </w:r>
    </w:p>
    <w:p/>
    <w:p>
      <w:r xmlns:w="http://schemas.openxmlformats.org/wordprocessingml/2006/main">
        <w:t xml:space="preserve">Ο Θεός θα εξυψώσει τον εκλεκτό Του και θα τον κάνει υψηλότερο από όλους τους επίγειους βασιλιάδες.</w:t>
      </w:r>
    </w:p>
    <w:p/>
    <w:p>
      <w:r xmlns:w="http://schemas.openxmlformats.org/wordprocessingml/2006/main">
        <w:t xml:space="preserve">1. Ευνοούμενος του Θεού: Η ευλογία και η εύνοια του Θεού δίνονται σε αυτούς που Εκείνος επιλέγει.</w:t>
      </w:r>
    </w:p>
    <w:p/>
    <w:p>
      <w:r xmlns:w="http://schemas.openxmlformats.org/wordprocessingml/2006/main">
        <w:t xml:space="preserve">2. Η Αδιάλειπτη Αγάπη του Θεού: Η αγάπη του Θεού για τους εκλεκτούς Του είναι ακλόνητη.</w:t>
      </w:r>
    </w:p>
    <w:p/>
    <w:p>
      <w:r xmlns:w="http://schemas.openxmlformats.org/wordprocessingml/2006/main">
        <w:t xml:space="preserve">1. Εφεσίους 2:10 - Διότι είμαστε το έργο του, δημιουργημένοι εν Χριστώ Ιησού για καλά έργα, τα οποία ο Θεός ετοίμασε εκ των προτέρων, ώστε να περπατάμε μέσα σε αυτά.</w:t>
      </w:r>
    </w:p>
    <w:p/>
    <w:p>
      <w:r xmlns:w="http://schemas.openxmlformats.org/wordprocessingml/2006/main">
        <w:t xml:space="preserve">2. Κολοσσαείς 3:23-24 - Ό,τι κι αν κάνετε, να εργαστείτε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Ψαλμοί 89:28 Το έλεός μου θα φυλάξω γι' αυτόν στον αιώνα, και η διαθήκη μου θα είναι σταθερή μαζί του.</w:t>
      </w:r>
    </w:p>
    <w:p/>
    <w:p>
      <w:r xmlns:w="http://schemas.openxmlformats.org/wordprocessingml/2006/main">
        <w:t xml:space="preserve">Το έλεος και η διαθήκη του Θεού θα μείνουν για πάντα με τον λαό του.</w:t>
      </w:r>
    </w:p>
    <w:p/>
    <w:p>
      <w:r xmlns:w="http://schemas.openxmlformats.org/wordprocessingml/2006/main">
        <w:t xml:space="preserve">1. Η Αδιάλειπτη Αγάπη και Διαθήκη του Θεού</w:t>
      </w:r>
    </w:p>
    <w:p/>
    <w:p>
      <w:r xmlns:w="http://schemas.openxmlformats.org/wordprocessingml/2006/main">
        <w:t xml:space="preserve">2. Η Πιστότητα του Θεού στο Λαό Του</w:t>
      </w:r>
    </w:p>
    <w:p/>
    <w:p>
      <w:r xmlns:w="http://schemas.openxmlformats.org/wordprocessingml/2006/main">
        <w:t xml:space="preserve">1.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2. Εβραίους 13:20-21 - «Τώρα ο Θεός της ειρήνης, που επανέφερε από τους νεκρούς τον Κύριό μας Ιησού, εκείνον τον μεγάλο ποιμένα των προβάτων, μέσω του αίματος της αιώνιας διαθήκης, σε κάνει τέλειο σε κάθε καλό έργο που πρέπει να κάνεις Το θέλημά του, ενεργώντας μέσα σας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Ψαλμοί 89:29 Θα κάνω και το σπέρμα του να μένει για πάντα, και τον θρόνο του σαν τις ημέρες του ουρανού.</w:t>
      </w:r>
    </w:p>
    <w:p/>
    <w:p>
      <w:r xmlns:w="http://schemas.openxmlformats.org/wordprocessingml/2006/main">
        <w:t xml:space="preserve">Ο Θεός υπόσχεται ότι ο σπόρος του εκλεκτού Του θα διαρκέσει για πάντα, και ο θρόνος Του θα είναι τόσο αιώνιος όσο οι μέρες του Ουρανού.</w:t>
      </w:r>
    </w:p>
    <w:p/>
    <w:p>
      <w:r xmlns:w="http://schemas.openxmlformats.org/wordprocessingml/2006/main">
        <w:t xml:space="preserve">1. Η Αιώνια Φύση των Υποσχέσεων του Θεού</w:t>
      </w:r>
    </w:p>
    <w:p/>
    <w:p>
      <w:r xmlns:w="http://schemas.openxmlformats.org/wordprocessingml/2006/main">
        <w:t xml:space="preserve">2. Ο Θρόνος του Θεού και η Θέση μας στο Βασίλειο Του</w:t>
      </w:r>
    </w:p>
    <w:p/>
    <w:p>
      <w:r xmlns:w="http://schemas.openxmlformats.org/wordprocessingml/2006/main">
        <w:t xml:space="preserve">1. Ησαΐας 40:8 Το χορτάρι μαραίνεται, το λουλούδι ξεθωριάζει· αλλά ο λόγος του Θεού μας θα παραμείνει για πάντα.</w:t>
      </w:r>
    </w:p>
    <w:p/>
    <w:p>
      <w:r xmlns:w="http://schemas.openxmlformats.org/wordprocessingml/2006/main">
        <w:t xml:space="preserve">2. Εβραίους 13:8 Ιησούς Χριστός ο ίδιος χθες και σήμερα και για πάντα.</w:t>
      </w:r>
    </w:p>
    <w:p/>
    <w:p>
      <w:r xmlns:w="http://schemas.openxmlformats.org/wordprocessingml/2006/main">
        <w:t xml:space="preserve">Ψαλμοί 89:30 Αν τα παιδιά του εγκαταλείψουν το νόμο μου και δεν περπατήσουν στις κρίσεις μου.</w:t>
      </w:r>
    </w:p>
    <w:p/>
    <w:p>
      <w:r xmlns:w="http://schemas.openxmlformats.org/wordprocessingml/2006/main">
        <w:t xml:space="preserve">Ο Θεός δυσαρεστείται όταν τα παιδιά του δεν υπακούουν στις εντολές Του.</w:t>
      </w:r>
    </w:p>
    <w:p/>
    <w:p>
      <w:r xmlns:w="http://schemas.openxmlformats.org/wordprocessingml/2006/main">
        <w:t xml:space="preserve">1. Η σημασία της υπακοής στο νόμο του Θεού</w:t>
      </w:r>
    </w:p>
    <w:p/>
    <w:p>
      <w:r xmlns:w="http://schemas.openxmlformats.org/wordprocessingml/2006/main">
        <w:t xml:space="preserve">2. Οι συνέπειες της παράβασης των εντολών του Θεού</w:t>
      </w:r>
    </w:p>
    <w:p/>
    <w:p>
      <w:r xmlns:w="http://schemas.openxmlformats.org/wordprocessingml/2006/main">
        <w:t xml:space="preserve">1. Δευτερονόμιο 11:26-28 - Αγαπήστε τον Κύριο και υπακούτε στις εντολές Του</w:t>
      </w:r>
    </w:p>
    <w:p/>
    <w:p>
      <w:r xmlns:w="http://schemas.openxmlformats.org/wordprocessingml/2006/main">
        <w:t xml:space="preserve">2. Ιησούς του Ναυή 1:8 - Υπακούστε τις εντολές και τους νόμους Του για να μπορέσετε να ευημερήσετε.</w:t>
      </w:r>
    </w:p>
    <w:p/>
    <w:p>
      <w:r xmlns:w="http://schemas.openxmlformats.org/wordprocessingml/2006/main">
        <w:t xml:space="preserve">Ψαλμοί 89:31 Αν παραβιάσουν τα διατάγματά μου και δεν τηρήσουν τις εντολές μου.</w:t>
      </w:r>
    </w:p>
    <w:p/>
    <w:p>
      <w:r xmlns:w="http://schemas.openxmlformats.org/wordprocessingml/2006/main">
        <w:t xml:space="preserve">Οι νόμοι του Θεού πρέπει να τηρούνται και να γίνονται σεβαστοί.</w:t>
      </w:r>
    </w:p>
    <w:p/>
    <w:p>
      <w:r xmlns:w="http://schemas.openxmlformats.org/wordprocessingml/2006/main">
        <w:t xml:space="preserve">1: Ο νόμος του Θεού είναι το θεμέλιο για τη ζωή μας.</w:t>
      </w:r>
    </w:p>
    <w:p/>
    <w:p>
      <w:r xmlns:w="http://schemas.openxmlformats.org/wordprocessingml/2006/main">
        <w:t xml:space="preserve">2: Η σημασία της τήρησης των εντολών του Θεού.</w:t>
      </w:r>
    </w:p>
    <w:p/>
    <w:p>
      <w:r xmlns:w="http://schemas.openxmlformats.org/wordprocessingml/2006/main">
        <w:t xml:space="preserve">1: Ματθαίος 22:37-40 - Ο Ιησούς του είπε, Θα αγαπάς τον Κύριο τον Θεό σου με όλη σου την καρδιά, με όλη σου την ψυχή και με όλο σου το μυαλό. Αυτή είναι η πρώτη και μεγάλη εντολή. Και το δεύτερο είναι σαν αυτό: Να αγαπάς τον πλησίον σου όπως τον εαυτό σου. Από αυτές τις δύο εντολές κρέμεται όλος ο Νόμος και οι Προφήτες.</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είναι σαν άνθρωπος που παρατηρεί το φυσικό του πρόσωπο σε έναν καθρέφτη. γιατί παρατηρεί τον εαυτό του, φεύγει και αμέσως ξεχνάει τι είδους άνθρωπος ήταν. Αλλά εκείνος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p>
      <w:r xmlns:w="http://schemas.openxmlformats.org/wordprocessingml/2006/main">
        <w:t xml:space="preserve">Ψαλμοί 89:32 Τότε θα επισκεφθώ την παράβασή τους με τη ράβδο και την ανομία τους με ραβδώσεις.</w:t>
      </w:r>
    </w:p>
    <w:p/>
    <w:p>
      <w:r xmlns:w="http://schemas.openxmlformats.org/wordprocessingml/2006/main">
        <w:t xml:space="preserve">Ο Ψαλμωδός διακηρύσσει ότι η παράβαση και η ανομία θα αντιμετωπιστούν με τιμωρία.</w:t>
      </w:r>
    </w:p>
    <w:p/>
    <w:p>
      <w:r xmlns:w="http://schemas.openxmlformats.org/wordprocessingml/2006/main">
        <w:t xml:space="preserve">1: Η τιμωρία του Θεού για την αμαρτία: Ψαλμοί 89:32</w:t>
      </w:r>
    </w:p>
    <w:p/>
    <w:p>
      <w:r xmlns:w="http://schemas.openxmlformats.org/wordprocessingml/2006/main">
        <w:t xml:space="preserve">2: Η σοβαρότητα της αμαρτίας: Ψαλμοί 89:32</w:t>
      </w:r>
    </w:p>
    <w:p/>
    <w:p>
      <w:r xmlns:w="http://schemas.openxmlformats.org/wordprocessingml/2006/main">
        <w:t xml:space="preserve">1: Παροιμίες 13:24 - Όποιος λυπάται τη ράβδο μισεί τον γιο του, αλλά αυτός που τον αγαπά είναι επιμελής για να τον πειθαρχήσει.</w:t>
      </w:r>
    </w:p>
    <w:p/>
    <w:p>
      <w:r xmlns:w="http://schemas.openxmlformats.org/wordprocessingml/2006/main">
        <w:t xml:space="preserve">2: Εβραίους 12:5-11 - Και έχετε ξεχάσει την προτροπή που σας απευθύνει ως γιους; Γιε μου, μην θεωρείς ελαφρά τη διαπαιδαγώγηση του Κυρίου, ούτε να κουράζεσαι όταν τον επιτιμάς. Διότι ο Κύριος διαπαιδαγωγεί αυτόν που αγαπά και τιμωρεί κάθε γιο που δέχεται. Είναι για πειθαρχία που πρέπει να υπομείνεις. Ο Θεός σας αντιμετωπίζει ως γιους. Γιατί ποιος γιος υπάρχει που ο πατέρας του δεν τον πειθαρχεί; Αν μείνετε χωρίς πειθαρχία, στην οποία έχουν συμμετάσχει όλοι, τότε είστε νόθα παιδιά και όχι γιοι. Εκτός από αυτό, είχαμε γήινους πατέρες που μας πειθάρχησαν και τους σεβόμασταν. Δεν θα υποταχθούμε πολύ περισσότερο στον Πατέρα των πνευμάτων και θα ζήσουμε; Διότι μας πειθάρχησαν για λίγο, όπως τους φαινόταν καλύτερο, αλλά μας παιδαγωγεί για το καλό μας, για να συμμεριζόμαστε την αγιότητά του.</w:t>
      </w:r>
    </w:p>
    <w:p/>
    <w:p>
      <w:r xmlns:w="http://schemas.openxmlformats.org/wordprocessingml/2006/main">
        <w:t xml:space="preserve">Ψαλμοί 89:33 Ωστόσο, δεν θα αφαιρέσω τελείως τη στοργή μου από αυτόν, ούτε θα αφήσω την πίστη μου να αποτύχει.</w:t>
      </w:r>
    </w:p>
    <w:p/>
    <w:p>
      <w:r xmlns:w="http://schemas.openxmlformats.org/wordprocessingml/2006/main">
        <w:t xml:space="preserve">Η στοργική καλοσύνη και η πίστη του Θεού δεν θα αφαιρεθούν ποτέ από εμάς.</w:t>
      </w:r>
    </w:p>
    <w:p/>
    <w:p>
      <w:r xmlns:w="http://schemas.openxmlformats.org/wordprocessingml/2006/main">
        <w:t xml:space="preserve">1. Η Αδιάλειπτη Αγάπη και Πιστότητα του Θεού</w:t>
      </w:r>
    </w:p>
    <w:p/>
    <w:p>
      <w:r xmlns:w="http://schemas.openxmlformats.org/wordprocessingml/2006/main">
        <w:t xml:space="preserve">2. Η ακλόνητη δέσμευση του Θεού</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Ιάκωβος 1:17 - Κάθε καλό δώρο και κάθε τέλειο δώρο είναι άνωθεν, κατεβαίνει από τον Πατέρα των φώτων με τον οποίο δεν υπάρχει παραλλαγή ή σκιά λόγω αλλαγής.</w:t>
      </w:r>
    </w:p>
    <w:p/>
    <w:p>
      <w:r xmlns:w="http://schemas.openxmlformats.org/wordprocessingml/2006/main">
        <w:t xml:space="preserve">Ψαλμοί 89:34 Δεν θα παραβιάσω τη διαθήκη μου, ούτε θα αλλάξω αυτό που έχει βγει από τα χείλη μου.</w:t>
      </w:r>
    </w:p>
    <w:p/>
    <w:p>
      <w:r xmlns:w="http://schemas.openxmlformats.org/wordprocessingml/2006/main">
        <w:t xml:space="preserve">Οι υποσχέσεις του Θεού είναι πιστές και αμετάβλητες.</w:t>
      </w:r>
    </w:p>
    <w:p/>
    <w:p>
      <w:r xmlns:w="http://schemas.openxmlformats.org/wordprocessingml/2006/main">
        <w:t xml:space="preserve">1. Ο αμετάβλητος λόγος του Θεού - Πώς ο Θεός τηρεί τις υποσχέσεις Του.</w:t>
      </w:r>
    </w:p>
    <w:p/>
    <w:p>
      <w:r xmlns:w="http://schemas.openxmlformats.org/wordprocessingml/2006/main">
        <w:t xml:space="preserve">2. Σταθερή Αγάπη - Κατανόηση της πιστότητας της διαθήκης του Θεού.</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μπορεί να μου κάνει ο άνθρωπος;»</w:t>
      </w:r>
    </w:p>
    <w:p/>
    <w:p>
      <w:r xmlns:w="http://schemas.openxmlformats.org/wordprocessingml/2006/main">
        <w:t xml:space="preserve">Ψαλμοί 89:35 Μια φορά ορκίστηκα στην αγιότητά μου ότι δεν θα πω ψέματα στον Δαβίδ.</w:t>
      </w:r>
    </w:p>
    <w:p/>
    <w:p>
      <w:r xmlns:w="http://schemas.openxmlformats.org/wordprocessingml/2006/main">
        <w:t xml:space="preserve">Ο Θεός έχει ορκιστεί να παραμείνει πιστός στον Δαβίδ και δεν θα πει ψέματα.</w:t>
      </w:r>
    </w:p>
    <w:p/>
    <w:p>
      <w:r xmlns:w="http://schemas.openxmlformats.org/wordprocessingml/2006/main">
        <w:t xml:space="preserve">1. Η πιστότητα του Θεού: Ένα μάθημα από τον Ψαλμό 89</w:t>
      </w:r>
    </w:p>
    <w:p/>
    <w:p>
      <w:r xmlns:w="http://schemas.openxmlformats.org/wordprocessingml/2006/main">
        <w:t xml:space="preserve">2. Πώς μπορούμε να μάθουμε να είμαστε πιστοί όπως ο Θεός;</w:t>
      </w:r>
    </w:p>
    <w:p/>
    <w:p>
      <w:r xmlns:w="http://schemas.openxmlformats.org/wordprocessingml/2006/main">
        <w:t xml:space="preserve">1.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2. Ψαλμός 36:5 - Η ακλόνητη αγάπη σου, Κύριε, εκτείνεται στους ουρανούς, η πίστη σου στα σύννεφα.</w:t>
      </w:r>
    </w:p>
    <w:p/>
    <w:p>
      <w:r xmlns:w="http://schemas.openxmlformats.org/wordprocessingml/2006/main">
        <w:t xml:space="preserve">Ψαλμοί 89:36 Οι σπόροι του θα μείνουν για πάντα, και ο θρόνος του όπως ο ήλιος μπροστά μου.</w:t>
      </w:r>
    </w:p>
    <w:p/>
    <w:p>
      <w:r xmlns:w="http://schemas.openxmlformats.org/wordprocessingml/2006/main">
        <w:t xml:space="preserve">Το εδάφιο Ψαλμοί 89:36 αναφέρει ότι ο εκλεκτός λαός του Θεού θα παραμείνει στην εξουσία για πάντα, ακριβώς όπως ο ήλιος είναι αμετάβλητος.</w:t>
      </w:r>
    </w:p>
    <w:p/>
    <w:p>
      <w:r xmlns:w="http://schemas.openxmlformats.org/wordprocessingml/2006/main">
        <w:t xml:space="preserve">1: Οι ευλογίες του Θεού διαρκούν για πάντα.</w:t>
      </w:r>
    </w:p>
    <w:p/>
    <w:p>
      <w:r xmlns:w="http://schemas.openxmlformats.org/wordprocessingml/2006/main">
        <w:t xml:space="preserve">2: Αμετάβλητη πίστη σε έναν κόσμο που αλλάζει συνεχώς.</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Ψαλμός 117:2 - Διότι η ευσπλαχνία του είναι μεγάλη προς εμάς· και η αλήθεια του Κυρίου παραμένει στον αιώνα. Δοξάστε τον Κύριο.</w:t>
      </w:r>
    </w:p>
    <w:p/>
    <w:p>
      <w:r xmlns:w="http://schemas.openxmlformats.org/wordprocessingml/2006/main">
        <w:t xml:space="preserve">Ψαλμοί 89:37 Θα εδραιωθεί για πάντα ως το φεγγάρι και ως πιστός μάρτυρας στον ουρανό. Σελάχ.</w:t>
      </w:r>
    </w:p>
    <w:p/>
    <w:p>
      <w:r xmlns:w="http://schemas.openxmlformats.org/wordprocessingml/2006/main">
        <w:t xml:space="preserve">Το εδάφιο Ψαλμοί 89:37 μιλά για την πίστη του Θεού στον ουρανό και τη συγκρίνει με το φεγγάρι, το οποίο είναι εγκατεστημένο για πάντα.</w:t>
      </w:r>
    </w:p>
    <w:p/>
    <w:p>
      <w:r xmlns:w="http://schemas.openxmlformats.org/wordprocessingml/2006/main">
        <w:t xml:space="preserve">1. Η πιστότητα του Θεού: Μελέτη των Ψαλμών 89:37</w:t>
      </w:r>
    </w:p>
    <w:p/>
    <w:p>
      <w:r xmlns:w="http://schemas.openxmlformats.org/wordprocessingml/2006/main">
        <w:t xml:space="preserve">2. Η αιώνια φύση των υποσχέσεων του Θεού: Ένας προβληματισμός για τους Ψαλμούς 89:37</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Ιερεμίας 31:3 - Ο Κύριος του εμφανίστηκε από μακριά. Σε αγάπησα με μια αιώνια αγάπη. επομένως συνέχισα την πίστη μου σε εσάς.</w:t>
      </w:r>
    </w:p>
    <w:p/>
    <w:p>
      <w:r xmlns:w="http://schemas.openxmlformats.org/wordprocessingml/2006/main">
        <w:t xml:space="preserve">Ψαλμοί 89:38 Εσύ όμως απέρριψες και απεχθάνεσαι, έχεις θυμώσει με τον χρισμένο σου.</w:t>
      </w:r>
    </w:p>
    <w:p/>
    <w:p>
      <w:r xmlns:w="http://schemas.openxmlformats.org/wordprocessingml/2006/main">
        <w:t xml:space="preserve">Ο Κύριος είναι δυσαρεστημένος με τον εκλεκτό Του.</w:t>
      </w:r>
    </w:p>
    <w:p/>
    <w:p>
      <w:r xmlns:w="http://schemas.openxmlformats.org/wordprocessingml/2006/main">
        <w:t xml:space="preserve">1. Η αγάπη του Θεού είναι άνευ όρων</w:t>
      </w:r>
    </w:p>
    <w:p/>
    <w:p>
      <w:r xmlns:w="http://schemas.openxmlformats.org/wordprocessingml/2006/main">
        <w:t xml:space="preserve">2. Η Υπομονή του Κυρίου είναι Ατελείωτη</w:t>
      </w:r>
    </w:p>
    <w:p/>
    <w:p>
      <w:r xmlns:w="http://schemas.openxmlformats.org/wordprocessingml/2006/main">
        <w:t xml:space="preserve">1. Ησαΐας 43:25 - Εγώ, ακόμη κι εγώ, είμαι αυτός που εξαλείφω τις παραβάσεις σου, για χάρη μου, και δεν θυμάμαι πια τις αμαρτίες σου.</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89:39 Ακύρωσες τη διαθήκη του δούλου σου· βεβήλωσες το στέμμα του ρίχνοντάς το στη γη.</w:t>
      </w:r>
    </w:p>
    <w:p/>
    <w:p>
      <w:r xmlns:w="http://schemas.openxmlformats.org/wordprocessingml/2006/main">
        <w:t xml:space="preserve">Η διαθήκη του Θεού με τον δούλο του έχει σπάσει, ατιμάζοντας το στέμμα του.</w:t>
      </w:r>
    </w:p>
    <w:p/>
    <w:p>
      <w:r xmlns:w="http://schemas.openxmlformats.org/wordprocessingml/2006/main">
        <w:t xml:space="preserve">1. Η Απιστία του Ανθρώπου και η Πιστότητα του Θεού</w:t>
      </w:r>
    </w:p>
    <w:p/>
    <w:p>
      <w:r xmlns:w="http://schemas.openxmlformats.org/wordprocessingml/2006/main">
        <w:t xml:space="preserve">2. The Power of Covenant και τι σημαίνει για εμάς</w:t>
      </w:r>
    </w:p>
    <w:p/>
    <w:p>
      <w:r xmlns:w="http://schemas.openxmlformats.org/wordprocessingml/2006/main">
        <w:t xml:space="preserve">1. Β' Κορινθίους 1:20 Διότι όλες οι υποσχέσεις του Θεού σε Αυτόν είναι ναι, και σε Αυτόν Αμήν, προς δόξα του Θεού μέσω ημών.</w:t>
      </w:r>
    </w:p>
    <w:p/>
    <w:p>
      <w:r xmlns:w="http://schemas.openxmlformats.org/wordprocessingml/2006/main">
        <w:t xml:space="preserve">2. Εβραίους 10:23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Ψαλμοί 89:40 Κατέστρεψες όλους τους φράχτες του. κατέστρεψες τα ισχυρά του χέρια.</w:t>
      </w:r>
    </w:p>
    <w:p/>
    <w:p>
      <w:r xmlns:w="http://schemas.openxmlformats.org/wordprocessingml/2006/main">
        <w:t xml:space="preserve">Η δύναμη του Θεού έχει προκαλέσει την καταστροφή των οχυρών του εχθρού.</w:t>
      </w:r>
    </w:p>
    <w:p/>
    <w:p>
      <w:r xmlns:w="http://schemas.openxmlformats.org/wordprocessingml/2006/main">
        <w:t xml:space="preserve">1. Η δύναμη του Θεού υπερνικά όλα τα εμπόδια</w:t>
      </w:r>
    </w:p>
    <w:p/>
    <w:p>
      <w:r xmlns:w="http://schemas.openxmlformats.org/wordprocessingml/2006/main">
        <w:t xml:space="preserve">2. Η δύναμη του Θεού είναι ασύγκριτη</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Ψαλμός 103:19 - «Ο Κύριος εδραίωσε τον θρόνο του στους ουρανούς, και η βασιλεία του κυριαρχεί σε όλους».</w:t>
      </w:r>
    </w:p>
    <w:p/>
    <w:p>
      <w:r xmlns:w="http://schemas.openxmlformats.org/wordprocessingml/2006/main">
        <w:t xml:space="preserve">Ψαλμοί 89:41 Όλοι όσοι περνούν από το δρόμο τον κακομαθαίνουν· είναι όνειδος για τους γείτονές του.</w:t>
      </w:r>
    </w:p>
    <w:p/>
    <w:p>
      <w:r xmlns:w="http://schemas.openxmlformats.org/wordprocessingml/2006/main">
        <w:t xml:space="preserve">Ο ψαλμωδός θρηνεί που όλοι όσοι περνούν τον αφαιρούν και είναι όνειδος για τους γείτονές του.</w:t>
      </w:r>
    </w:p>
    <w:p/>
    <w:p>
      <w:r xmlns:w="http://schemas.openxmlformats.org/wordprocessingml/2006/main">
        <w:t xml:space="preserve">1. Οι κίνδυνοι της ζωής: Βρίσκοντας δύναμη σε δύσκολους καιρούς</w:t>
      </w:r>
    </w:p>
    <w:p/>
    <w:p>
      <w:r xmlns:w="http://schemas.openxmlformats.org/wordprocessingml/2006/main">
        <w:t xml:space="preserve">2. Ξεπερνώντας τις αντιξοότητες: Μαθαίνοντας να αντιμετωπίζετε την απόρριψη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12:14 - Ευλογείτε αυτούς που σας διώκουν: ευλογείτε και μην καταραστείτε.</w:t>
      </w:r>
    </w:p>
    <w:p/>
    <w:p>
      <w:r xmlns:w="http://schemas.openxmlformats.org/wordprocessingml/2006/main">
        <w:t xml:space="preserve">Ψαλμοί 89:42 Εσύ έστησες το δεξί χέρι των αντιπάλων του. έκανες όλους τους εχθρούς του να χαίρονται.</w:t>
      </w:r>
    </w:p>
    <w:p/>
    <w:p>
      <w:r xmlns:w="http://schemas.openxmlformats.org/wordprocessingml/2006/main">
        <w:t xml:space="preserve">Ο Θεός έστησε το δεξί χέρι των αντιπάλων Του και έκανε τους εχθρούς Του να χαρούν.</w:t>
      </w:r>
    </w:p>
    <w:p/>
    <w:p>
      <w:r xmlns:w="http://schemas.openxmlformats.org/wordprocessingml/2006/main">
        <w:t xml:space="preserve">1. Η ευλογία των εχθρών: Πώς ο Θεός χρησιμοποιεί τους αντιπάλους μας για καλό</w:t>
      </w:r>
    </w:p>
    <w:p/>
    <w:p>
      <w:r xmlns:w="http://schemas.openxmlformats.org/wordprocessingml/2006/main">
        <w:t xml:space="preserve">2. Η δύναμη της χαράς: Πώς μπορεί ο Θεός να μας μεταμορφώσει μέσω της χαράς</w:t>
      </w:r>
    </w:p>
    <w:p/>
    <w:p>
      <w:r xmlns:w="http://schemas.openxmlformats.org/wordprocessingml/2006/main">
        <w:t xml:space="preserve">1. Ρωμαίους 12:18-21 - "Αν είναι δυνατόν, όσο εξαρτάται από εσάς, ζήστε ειρηνικά με όλους. Μην εκδικηθείτε, αγαπητοί μου φίλοι, αλλά αφήστε χώρο στην οργή του Θεού, γιατί είναι γραμμένο : Είναι δικό μου να εκδικηθώ· θα ανταποδώσω, λέει ο Κύριος. Αντίθετα: Αν ο εχθρός σου πεινά, ταΐστε τον· αν διψά, δώστε του κάτι να πιει. Κάνοντας αυτό, θα σωρεύσετε αναμμένα κάρβουνα πάνω Μην σε νικήσει το κακό, αλλά νίκησε το κακό με το καλό.</w:t>
      </w:r>
    </w:p>
    <w:p/>
    <w:p>
      <w:r xmlns:w="http://schemas.openxmlformats.org/wordprocessingml/2006/main">
        <w:t xml:space="preserve">2. Εφεσίους 5:20 - Πάντα ευχαριστούμε τον Θεό Πατέρα για όλα, στο όνομα του Κυρίου μας Ιησού Χριστού.</w:t>
      </w:r>
    </w:p>
    <w:p/>
    <w:p>
      <w:r xmlns:w="http://schemas.openxmlformats.org/wordprocessingml/2006/main">
        <w:t xml:space="preserve">Ψαλμοί 89:43 Κι εσύ γύρισες την κόψη του σπαθιού του, και δεν τον έκανες να σταθεί στη μάχη.</w:t>
      </w:r>
    </w:p>
    <w:p/>
    <w:p>
      <w:r xmlns:w="http://schemas.openxmlformats.org/wordprocessingml/2006/main">
        <w:t xml:space="preserve">Ο Θεός έχει αφαιρέσει τη δύναμη και τη δύναμη του σπαθιού ενός ανθρώπου, με αποτέλεσμα να μην μπορεί να πολεμήσει στη μάχη.</w:t>
      </w:r>
    </w:p>
    <w:p/>
    <w:p>
      <w:r xmlns:w="http://schemas.openxmlformats.org/wordprocessingml/2006/main">
        <w:t xml:space="preserve">1. Ο Θεός είναι η Δύναμη και ο Προστάτης μας</w:t>
      </w:r>
    </w:p>
    <w:p/>
    <w:p>
      <w:r xmlns:w="http://schemas.openxmlformats.org/wordprocessingml/2006/main">
        <w:t xml:space="preserve">2. Η Δύναμη της Προσευχής</w:t>
      </w:r>
    </w:p>
    <w:p/>
    <w:p>
      <w:r xmlns:w="http://schemas.openxmlformats.org/wordprocessingml/2006/main">
        <w:t xml:space="preserve">1. Ησαΐας 40:31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Φιλιππησίους 4:13 «Μπορώ να κάνω τα πάντα μέσω αυτού που με ενισχύει».</w:t>
      </w:r>
    </w:p>
    <w:p/>
    <w:p>
      <w:r xmlns:w="http://schemas.openxmlformats.org/wordprocessingml/2006/main">
        <w:t xml:space="preserve">Ψαλμοί 89:44 Έκανες τη δόξα του να σταματήσει, και έριξες τον θρόνο του στη γη.</w:t>
      </w:r>
    </w:p>
    <w:p/>
    <w:p>
      <w:r xmlns:w="http://schemas.openxmlformats.org/wordprocessingml/2006/main">
        <w:t xml:space="preserve">Η δόξα και η δύναμη του Θεού αφαιρέθηκαν, με αποτέλεσμα την πτώση ενός θρόνου.</w:t>
      </w:r>
    </w:p>
    <w:p/>
    <w:p>
      <w:r xmlns:w="http://schemas.openxmlformats.org/wordprocessingml/2006/main">
        <w:t xml:space="preserve">1. Η δύναμη του Θεού: Μελέτη Ψαλμών 89:44</w:t>
      </w:r>
    </w:p>
    <w:p/>
    <w:p>
      <w:r xmlns:w="http://schemas.openxmlformats.org/wordprocessingml/2006/main">
        <w:t xml:space="preserve">2. The Transience of Human Glory: An Exposition of Ψαλμοί 89:44</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89:45 Μείωσες τις ημέρες της νιότης του· τον σκέπασες με ντροπή. Σελάχ.</w:t>
      </w:r>
    </w:p>
    <w:p/>
    <w:p>
      <w:r xmlns:w="http://schemas.openxmlformats.org/wordprocessingml/2006/main">
        <w:t xml:space="preserve">Το απόσπασμα μιλάει για το πόσο σύντομη είναι η νιότη και πώς φέρνει ντροπή.</w:t>
      </w:r>
    </w:p>
    <w:p/>
    <w:p>
      <w:r xmlns:w="http://schemas.openxmlformats.org/wordprocessingml/2006/main">
        <w:t xml:space="preserve">1. Μάθετε να αγαπάτε τη νιότη σας, γιατί είναι φευγαλέα.</w:t>
      </w:r>
    </w:p>
    <w:p/>
    <w:p>
      <w:r xmlns:w="http://schemas.openxmlformats.org/wordprocessingml/2006/main">
        <w:t xml:space="preserve">2. Να έχετε υπόψη σας πώς οι πράξεις σας μπορεί να φέρουν ντροπή και ατιμία.</w:t>
      </w:r>
    </w:p>
    <w:p/>
    <w:p>
      <w:r xmlns:w="http://schemas.openxmlformats.org/wordprocessingml/2006/main">
        <w:t xml:space="preserve">1. Εκκλησιαστής 12:1 - Θυμηθείτε τον Δημιουργό σας στις ημέρες της νιότης σας, προτού έρθουν οι μέρες θλίψης και πλησιάσουν τα χρόνια που θα πείτε, δεν βρίσκω ευχαρίστηση σε αυτές.</w:t>
      </w:r>
    </w:p>
    <w:p/>
    <w:p>
      <w:r xmlns:w="http://schemas.openxmlformats.org/wordprocessingml/2006/main">
        <w:t xml:space="preserve">2. Εφεσίους 5:15-17 - Κοιτάξτε λοιπόν προσεκτικά πώς περπατάτε, όχι ως ασύνετοι, αλλά ως σοφοί, κάνοντας την καλύτερη χρήση του χρόνου, επειδή οι μέρες είναι κακές. Επομένως, μην είστε ανόητοι, αλλά καταλάβετε ποιο είναι το θέλημα του Κυρίου.</w:t>
      </w:r>
    </w:p>
    <w:p/>
    <w:p>
      <w:r xmlns:w="http://schemas.openxmlformats.org/wordprocessingml/2006/main">
        <w:t xml:space="preserve">Ψαλμοί 89:46 Μέχρι πότε, Κύριε; θα κρυφτείς για πάντα; η οργή σου θα καεί σαν φωτιά;</w:t>
      </w:r>
    </w:p>
    <w:p/>
    <w:p>
      <w:r xmlns:w="http://schemas.openxmlformats.org/wordprocessingml/2006/main">
        <w:t xml:space="preserve">Αυτό το απόσπασμα από τον Ψαλμό 89 μιλά για την απογοήτευση της αναμονής του Θεού να απαντήσει στην προσευχή.</w:t>
      </w:r>
    </w:p>
    <w:p/>
    <w:p>
      <w:r xmlns:w="http://schemas.openxmlformats.org/wordprocessingml/2006/main">
        <w:t xml:space="preserve">1. Η Δύναμη της Υπομονής: Μαθαίνοντας να Περιμένετε στο Χρόνο του Θεού</w:t>
      </w:r>
    </w:p>
    <w:p/>
    <w:p>
      <w:r xmlns:w="http://schemas.openxmlformats.org/wordprocessingml/2006/main">
        <w:t xml:space="preserve">2. Η Φύση της Αγάπης του Θεού: Γιατί η οργή Του καίει σαν φωτιά</w:t>
      </w:r>
    </w:p>
    <w:p/>
    <w:p>
      <w:r xmlns:w="http://schemas.openxmlformats.org/wordprocessingml/2006/main">
        <w:t xml:space="preserve">1. Ρωμαίους 8:28 Και γνωρίζουμε ότι για εκείνους που αγαπούν τον Θεό όλα τα πράγματα συνεργάζονται για το καλό, για εκείνους που καλούνται σύμφωνα με το σκοπό του.</w:t>
      </w:r>
    </w:p>
    <w:p/>
    <w:p>
      <w:r xmlns:w="http://schemas.openxmlformats.org/wordprocessingml/2006/main">
        <w:t xml:space="preserve">2. Εβραίους 4:15-16 Διότι δεν έχουμε έναν αρχιερέα που να μην μπορεί να συμπάσχει με τις αδυναμίες μας, αλλά έναν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χάρη για να βοηθήσουμε σε ώρα ανάγκης.</w:t>
      </w:r>
    </w:p>
    <w:p/>
    <w:p>
      <w:r xmlns:w="http://schemas.openxmlformats.org/wordprocessingml/2006/main">
        <w:t xml:space="preserve">Ψαλμοί 89:47 Θυμήσου πόσο σύντομος είναι ο χρόνος μου: γιατί μάταια έκανες όλους τους ανθρώπους;</w:t>
      </w:r>
    </w:p>
    <w:p/>
    <w:p>
      <w:r xmlns:w="http://schemas.openxmlformats.org/wordprocessingml/2006/main">
        <w:t xml:space="preserve">Ο Ψαλμωδός αναλογίζεται τη σύντομη ζωή και αναρωτιέται γιατί ο Θεός έφτιαξε όλους τους ανθρώπους αν η ζωή τους είναι τόσο φευγαλέα.</w:t>
      </w:r>
    </w:p>
    <w:p/>
    <w:p>
      <w:r xmlns:w="http://schemas.openxmlformats.org/wordprocessingml/2006/main">
        <w:t xml:space="preserve">1. "Αξιοποιώντας στο έπακρο τον χρόνο μας: Βρίσκοντας νόημα στη ζωή"</w:t>
      </w:r>
    </w:p>
    <w:p/>
    <w:p>
      <w:r xmlns:w="http://schemas.openxmlformats.org/wordprocessingml/2006/main">
        <w:t xml:space="preserve">2. "Ο σκοπός της ζωής: Ξαναβρούμε την αξία μας στα μάτια του Θεού"</w:t>
      </w:r>
    </w:p>
    <w:p/>
    <w:p>
      <w:r xmlns:w="http://schemas.openxmlformats.org/wordprocessingml/2006/main">
        <w:t xml:space="preserve">1. Εκκλησιαστής 3:1-14</w:t>
      </w:r>
    </w:p>
    <w:p/>
    <w:p>
      <w:r xmlns:w="http://schemas.openxmlformats.org/wordprocessingml/2006/main">
        <w:t xml:space="preserve">2. Ψαλμός 90:12-17</w:t>
      </w:r>
    </w:p>
    <w:p/>
    <w:p>
      <w:r xmlns:w="http://schemas.openxmlformats.org/wordprocessingml/2006/main">
        <w:t xml:space="preserve">Ψαλμοί 89:48 Ποιος είναι αυτός που ζει, και δεν θα δει θάνατο; θα ελευθερώσει την ψυχή του από το χέρι του τάφου; Σελάχ.</w:t>
      </w:r>
    </w:p>
    <w:p/>
    <w:p>
      <w:r xmlns:w="http://schemas.openxmlformats.org/wordprocessingml/2006/main">
        <w:t xml:space="preserve">Κανείς δεν μπορεί να ξεφύγει από το θάνατο.</w:t>
      </w:r>
    </w:p>
    <w:p/>
    <w:p>
      <w:r xmlns:w="http://schemas.openxmlformats.org/wordprocessingml/2006/main">
        <w:t xml:space="preserve">1. Ζώντας την κάθε μέρα με ευγνωμοσύνη και ελπίδα μπροστά στο θάνατο</w:t>
      </w:r>
    </w:p>
    <w:p/>
    <w:p>
      <w:r xmlns:w="http://schemas.openxmlformats.org/wordprocessingml/2006/main">
        <w:t xml:space="preserve">2. Η δύναμη του Θεού να μας ελευθερώσει από τον θάνατο</w:t>
      </w:r>
    </w:p>
    <w:p/>
    <w:p>
      <w:r xmlns:w="http://schemas.openxmlformats.org/wordprocessingml/2006/main">
        <w:t xml:space="preserve">1. Ιωάννης 11:25-26 - Ο Ιησούς της είπε, Εγώ είμαι η ανάσταση και η ζωή. Όποιος πιστεύει σε μένα, αν και πεθάνει, θα ζήσει, και όποιος ζει και πιστεύει σε εμένα δεν θα πεθάνει ποτέ.</w:t>
      </w:r>
    </w:p>
    <w:p/>
    <w:p>
      <w:r xmlns:w="http://schemas.openxmlformats.org/wordprocessingml/2006/main">
        <w:t xml:space="preserve">2. Ησαΐας 26:19 - Οι νεκροί σας θα ζήσουν. τα σώματά τους θα σηκωθούν. Εσύ που κατοικείς στη σκόνη, ξύπνιος και τραγουδάς από χαρά! Διότι η δροσιά σου είναι δροσιά φωτός, και η γη θα γεννήσει νεκρούς.</w:t>
      </w:r>
    </w:p>
    <w:p/>
    <w:p>
      <w:r xmlns:w="http://schemas.openxmlformats.org/wordprocessingml/2006/main">
        <w:t xml:space="preserve">Ψαλμοί 89:49 Κύριε, πού είναι οι προηγούμενες καλοσύνη σου, που ορκίστηκες στον Δαβίδ στην αλήθεια σου;</w:t>
      </w:r>
    </w:p>
    <w:p/>
    <w:p>
      <w:r xmlns:w="http://schemas.openxmlformats.org/wordprocessingml/2006/main">
        <w:t xml:space="preserve">Αυτός ο ψαλμός μιλά για την πίστη και τη στοργική καλοσύνη του Θεού προς τον Δαβίδ, και διερωτάται γιατί αυτά δεν είναι εμφανή τον τελευταίο καιρό.</w:t>
      </w:r>
    </w:p>
    <w:p/>
    <w:p>
      <w:r xmlns:w="http://schemas.openxmlformats.org/wordprocessingml/2006/main">
        <w:t xml:space="preserve">1. Η πιστότητα του Θεού: Πώς άντεξε η αγάπη του Θεού για τον Δαβίδ, ακόμη και σε περιόδους δυσκολίας.</w:t>
      </w:r>
    </w:p>
    <w:p/>
    <w:p>
      <w:r xmlns:w="http://schemas.openxmlformats.org/wordprocessingml/2006/main">
        <w:t xml:space="preserve">2. Η Δύναμη της Προσευχής: Βασιζόμενος στις υποσχέσεις του Θεού και εμπιστοσύνη στην πιστότητά Του.</w:t>
      </w:r>
    </w:p>
    <w:p/>
    <w:p>
      <w:r xmlns:w="http://schemas.openxmlformats.org/wordprocessingml/2006/main">
        <w:t xml:space="preserve">1. Ψαλμός 33:4, «Διότι ο λόγος του Κυρίου είναι δίκαιος και αληθινός· είναι πιστός σε ό,τι κάνει».</w:t>
      </w:r>
    </w:p>
    <w:p/>
    <w:p>
      <w:r xmlns:w="http://schemas.openxmlformats.org/wordprocessingml/2006/main">
        <w:t xml:space="preserve">2. Ρωμαίους 8:38-39, «Γιατί είμαι πεπεισμένος ότι ούτε θάνατος ούτε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Ψαλμοί 89:50 Θυμήσου, Κύριε, την ονειδισμό των δούλων σου. πώς κουβαλάω στους κόλπους μου την μομφή όλων των ισχυρών ανθρώπων.</w:t>
      </w:r>
    </w:p>
    <w:p/>
    <w:p>
      <w:r xmlns:w="http://schemas.openxmlformats.org/wordprocessingml/2006/main">
        <w:t xml:space="preserve">Αυτό το απόσπασμα μιλάει για την μομφή των δούλων του Θεού και για το πώς πρέπει να την φέρουν στις καρδιές τους.</w:t>
      </w:r>
    </w:p>
    <w:p/>
    <w:p>
      <w:r xmlns:w="http://schemas.openxmlformats.org/wordprocessingml/2006/main">
        <w:t xml:space="preserve">1. Να φέρεις μομφή με χάρη: Το ταξίδι ενός υπηρέτη του Θεού</w:t>
      </w:r>
    </w:p>
    <w:p/>
    <w:p>
      <w:r xmlns:w="http://schemas.openxmlformats.org/wordprocessingml/2006/main">
        <w:t xml:space="preserve">2. Η μομφή του Ισχυρού και η πρόνοια του Θεού</w:t>
      </w:r>
    </w:p>
    <w:p/>
    <w:p>
      <w:r xmlns:w="http://schemas.openxmlformats.org/wordprocessingml/2006/main">
        <w:t xml:space="preserve">1. Ρωμαίους 12:14-17 - Ευλογείτε αυτούς που σας διώκουν. ευλογείτε και μην καταριέστε. Χαίρε με αυτούς που χαίρονται, και κλάψε με αυτούς που κλαίνε. Να έχετε το ίδιο μυαλό ο ένας με τον άλλον. Μην βάλεις το μυαλό σου σε υψηλά πράγματα, αλλά συναναστρέφεσαι με τους ταπεινούς. Μην είσαι σοφός κατά τη γνώμη σου.</w:t>
      </w:r>
    </w:p>
    <w:p/>
    <w:p>
      <w:r xmlns:w="http://schemas.openxmlformats.org/wordprocessingml/2006/main">
        <w:t xml:space="preserve">2. 1 Πέτρου 4:12-13 - Αγαπητοί μου, μην το θεωρείτε παράξενο σχετικά με την πύρινη δοκιμασία που είναι να σας δοκιμάσει, σαν να συνέβη κάτι παράξενο σε σας. αλλά να χαίρεστε στο βαθμό που συμμετέχετε στα παθήματα του Χριστού, ώστε όταν αποκαλυφθεί η δόξα Του, να χαίρεστε και εσείς με υπερβολική χαρά.</w:t>
      </w:r>
    </w:p>
    <w:p/>
    <w:p>
      <w:r xmlns:w="http://schemas.openxmlformats.org/wordprocessingml/2006/main">
        <w:t xml:space="preserve">Ψαλμοί 89:51 με τα οποία οι εχθροί σου όνειδωσαν, Κύριε. με το οποίο έχουν μομφή τα βήματα του χρισμένου σου.</w:t>
      </w:r>
    </w:p>
    <w:p/>
    <w:p>
      <w:r xmlns:w="http://schemas.openxmlformats.org/wordprocessingml/2006/main">
        <w:t xml:space="preserve">Οι χρισμένοι του Θεού θα κατακριθούν και θα ταπεινωθούν από τους εχθρούς.</w:t>
      </w:r>
    </w:p>
    <w:p/>
    <w:p>
      <w:r xmlns:w="http://schemas.openxmlformats.org/wordprocessingml/2006/main">
        <w:t xml:space="preserve">1: Οι δοκιμασίες του Χριστού: αντιμετωπίζοντας τη δίωξη για το χρίσμα από τον Θεό.</w:t>
      </w:r>
    </w:p>
    <w:p/>
    <w:p>
      <w:r xmlns:w="http://schemas.openxmlformats.org/wordprocessingml/2006/main">
        <w:t xml:space="preserve">2: Το θάρρος της πίστης: να στέκεσαι σταθερός απέναντι στην εναντίωση.</w:t>
      </w:r>
    </w:p>
    <w:p/>
    <w:p>
      <w:r xmlns:w="http://schemas.openxmlformats.org/wordprocessingml/2006/main">
        <w:t xml:space="preserve">1: Ησαΐας 53:3 Είναι περιφρονημένος και απορριφμένος από τους ανθρώπους. ένας άνθρωπος των θλίψεων, και γνώστης της θλίψης: και κρύψαμε σαν να ήταν τα πρόσωπά μας από αυτόν. ήταν περιφρονημένος και δεν τον εκτιμούσαμε.</w:t>
      </w:r>
    </w:p>
    <w:p/>
    <w:p>
      <w:r xmlns:w="http://schemas.openxmlformats.org/wordprocessingml/2006/main">
        <w:t xml:space="preserve">2: Εβραίους 13:12-13 Γι' αυτό και ο Ιησούς, για να αγιάσει τον λαό με το αίμα του, υπέφερε χωρίς την πύλη. Ας βγούμε λοιπόν προς αυτόν έξω από το στρατόπεδο, σηκώνοντας τον ονειδισμό του.</w:t>
      </w:r>
    </w:p>
    <w:p/>
    <w:p>
      <w:r xmlns:w="http://schemas.openxmlformats.org/wordprocessingml/2006/main">
        <w:t xml:space="preserve">Ψαλμοί 89:52 Ευλογητός ο Κύριος στους αιώνες. Αμήν και Αμήν.</w:t>
      </w:r>
    </w:p>
    <w:p/>
    <w:p>
      <w:r xmlns:w="http://schemas.openxmlformats.org/wordprocessingml/2006/main">
        <w:t xml:space="preserve">Ο Ψαλμός 89 είναι μια προσευχή δοξολογίας προς τον Θεό, που Τον ευχαριστεί για την πίστη και την ευλογία Του.</w:t>
      </w:r>
    </w:p>
    <w:p/>
    <w:p>
      <w:r xmlns:w="http://schemas.openxmlformats.org/wordprocessingml/2006/main">
        <w:t xml:space="preserve">1. Η Δύναμη της Ευγνωμοσύνης: Εκφράζοντας Ευχαριστίες στον Θεό</w:t>
      </w:r>
    </w:p>
    <w:p/>
    <w:p>
      <w:r xmlns:w="http://schemas.openxmlformats.org/wordprocessingml/2006/main">
        <w:t xml:space="preserve">2. Η αστείρευτη αγάπη του Θεού: Αναγνώριση της αιώνιας πίστης Του</w:t>
      </w:r>
    </w:p>
    <w:p/>
    <w:p>
      <w:r xmlns:w="http://schemas.openxmlformats.org/wordprocessingml/2006/main">
        <w:t xml:space="preserve">1. Ψαλμός 103:17 - Αλλά από αιώνια έως αιώνια η αγάπη του Κυρίου είναι με αυτούς που τον φοβούνται.</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Ο Ψαλμός 90 είναι ένας αναστοχαστικός ψαλμός που αποδίδεται στον Μωυσή που στοχάζεται την αιώνια φύση του Θεού και τη συντομία της ανθρώπινης ζωής. Τονίζει την ανάγκη για σοφία και ταπεινοφροσύνη υπό το φως της θνητότητάς μας.</w:t>
      </w:r>
    </w:p>
    <w:p/>
    <w:p>
      <w:r xmlns:w="http://schemas.openxmlformats.org/wordprocessingml/2006/main">
        <w:t xml:space="preserve">1η παράγραφος: Ο ψαλμωδός αναγνωρίζει τον Θεό ως τόπο κατοικίας τους σε όλες τις γενιές. Αναλογίζονται την αιώνια ύπαρξη του Θεού, αντιπαραβάλλοντάς την με την παροδική φύση της ανθρωπότητας. Τονίζουν ότι ο Θεός δεν δεσμεύεται από το χρόνο (Ψαλμός 90:1-4).</w:t>
      </w:r>
    </w:p>
    <w:p/>
    <w:p>
      <w:r xmlns:w="http://schemas.openxmlformats.org/wordprocessingml/2006/main">
        <w:t xml:space="preserve">2η παράγραφος: Ο ψαλμωδός αναλογίζεται την αδυναμία και τη συντομία της ανθρώπινης ζωής. Περιγράφουν πώς η ζωή περνά γρήγορα σαν όνειρο ή γρασίδι που μαραίνεται. Αναγνωρίζουν τις συνέπειες της αμαρτίας και εκφράζουν την έκκλησή τους για το έλεος του Θεού (Ψαλμός 90:5-11).</w:t>
      </w:r>
    </w:p>
    <w:p/>
    <w:p>
      <w:r xmlns:w="http://schemas.openxmlformats.org/wordprocessingml/2006/main">
        <w:t xml:space="preserve">3η παράγραφος: Ο ψαλμωδός προσεύχεται για θεία σοφία και καθοδήγηση. Αναγνωρίζουν τη δική τους θνητότητα και ζητούν κατανόηση για να ζήσουν σοφά υπό το φως της. Εκφράζουν την ελπίδα τους να βιώσουν την εύνοια του Θεού και να δουν το έργο Του να φανερώνεται ανάμεσά τους (Ψαλμός 90:12-17).</w:t>
      </w:r>
    </w:p>
    <w:p/>
    <w:p>
      <w:r xmlns:w="http://schemas.openxmlformats.org/wordprocessingml/2006/main">
        <w:t xml:space="preserve">Συνοψίζοντας,</w:t>
      </w:r>
    </w:p>
    <w:p>
      <w:r xmlns:w="http://schemas.openxmlformats.org/wordprocessingml/2006/main">
        <w:t xml:space="preserve">Ψαλμός ενενήντα δώρα</w:t>
      </w:r>
    </w:p>
    <w:p>
      <w:r xmlns:w="http://schemas.openxmlformats.org/wordprocessingml/2006/main">
        <w:t xml:space="preserve">ένας προβληματισμός για τη θεία αιωνιότητα,</w:t>
      </w:r>
    </w:p>
    <w:p>
      <w:r xmlns:w="http://schemas.openxmlformats.org/wordprocessingml/2006/main">
        <w:t xml:space="preserve">και μια περισυλλογή για την ανθρώπινη παροδικότητα,</w:t>
      </w:r>
    </w:p>
    <w:p>
      <w:r xmlns:w="http://schemas.openxmlformats.org/wordprocessingml/2006/main">
        <w:t xml:space="preserve">τονίζοντας την αναγνώριση της κατοικίας ενώ τονίζει την αντίθεση μεταξύ της θεϊκής διαχρονικότητας και της ανθρώπινης προσωρινότητας.</w:t>
      </w:r>
    </w:p>
    <w:p/>
    <w:p>
      <w:r xmlns:w="http://schemas.openxmlformats.org/wordprocessingml/2006/main">
        <w:t xml:space="preserve">Δίνοντας έμφαση στην επίκληση που επιτυγχάνεται μέσω του στοχασμού στην αιώνια ύπαρξη, αναγνωρίζοντας παράλληλα τη φευγαλέα φύση,</w:t>
      </w:r>
    </w:p>
    <w:p>
      <w:r xmlns:w="http://schemas.openxmlformats.org/wordprocessingml/2006/main">
        <w:t xml:space="preserve">και τονίζοντας τη δέηση που επιτυγχάνεται μέσω της αναγνώρισης των συνεπειών της αμαρτίας ενώ εκφράζει την έκκληση για έλεος.</w:t>
      </w:r>
    </w:p>
    <w:p>
      <w:r xmlns:w="http://schemas.openxmlformats.org/wordprocessingml/2006/main">
        <w:t xml:space="preserve">Αναφέροντας τον θεολογικό προβληματισμό που παρουσιάζεται σχετικά με την αναγνώριση της ανάγκης για σοφία ως απάντηση στη θνητότητα, επιβεβαιώνοντας παράλληλα την ελπίδα για θεϊκή εύνοια.</w:t>
      </w:r>
    </w:p>
    <w:p/>
    <w:p>
      <w:r xmlns:w="http://schemas.openxmlformats.org/wordprocessingml/2006/main">
        <w:t xml:space="preserve">Ψαλμοί 90:1 Κύριε, ήσουν η κατοικία μας σε όλες τις γενεές.</w:t>
      </w:r>
    </w:p>
    <w:p/>
    <w:p>
      <w:r xmlns:w="http://schemas.openxmlformats.org/wordprocessingml/2006/main">
        <w:t xml:space="preserve">Αυτό το απόσπασμα αντανακλά την πιστότητα και την προστασία του Θεού σε όλες τις γενιές.</w:t>
      </w:r>
    </w:p>
    <w:p/>
    <w:p>
      <w:r xmlns:w="http://schemas.openxmlformats.org/wordprocessingml/2006/main">
        <w:t xml:space="preserve">1. Η αδιάλειπτη πιστότητα του Θεού</w:t>
      </w:r>
    </w:p>
    <w:p/>
    <w:p>
      <w:r xmlns:w="http://schemas.openxmlformats.org/wordprocessingml/2006/main">
        <w:t xml:space="preserve">2. Η Προστασία του Θεού σε Όλες τις Γενιές</w:t>
      </w:r>
    </w:p>
    <w:p/>
    <w:p>
      <w:r xmlns:w="http://schemas.openxmlformats.org/wordprocessingml/2006/main">
        <w:t xml:space="preserve">1. Θρήνοι 3:23 - "Τα ελέη του είναι νέα κάθε πρωί"</w:t>
      </w:r>
    </w:p>
    <w:p/>
    <w:p>
      <w:r xmlns:w="http://schemas.openxmlformats.org/wordprocessingml/2006/main">
        <w:t xml:space="preserve">2. Ψαλμοί 46:1 - «Ο Θεός είναι το καταφύγιό μας και η δύναμή μας, πολύ παρών βοηθός στις δυσκολίες».</w:t>
      </w:r>
    </w:p>
    <w:p/>
    <w:p>
      <w:r xmlns:w="http://schemas.openxmlformats.org/wordprocessingml/2006/main">
        <w:t xml:space="preserve">Ψαλμοί 90:2 Προτού αναδυθούν τα βουνά, ή πριν είχες σχηματίσει τη γη και τον κόσμο, ακόμη και από τον αιώνα στον αιώνα, εσύ είσαι ο Θεός.</w:t>
      </w:r>
    </w:p>
    <w:p/>
    <w:p>
      <w:r xmlns:w="http://schemas.openxmlformats.org/wordprocessingml/2006/main">
        <w:t xml:space="preserve">Ο Θεός είναι αιώνιος και αιώνιος.</w:t>
      </w:r>
    </w:p>
    <w:p/>
    <w:p>
      <w:r xmlns:w="http://schemas.openxmlformats.org/wordprocessingml/2006/main">
        <w:t xml:space="preserve">1: Μπορούμε να εμπιστευόμαστε τον Θεό, τον αιώνιο και αιώνιο Δημιουργό μας.</w:t>
      </w:r>
    </w:p>
    <w:p/>
    <w:p>
      <w:r xmlns:w="http://schemas.openxmlformats.org/wordprocessingml/2006/main">
        <w:t xml:space="preserve">2: Δεν υπάρχει όριο στη δύναμη και την παρουσία του Θεού.</w:t>
      </w:r>
    </w:p>
    <w:p/>
    <w:p>
      <w:r xmlns:w="http://schemas.openxmlformats.org/wordprocessingml/2006/main">
        <w:t xml:space="preserve">1: Ησαΐας 40:28 -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90:3 Στρέφεις τον άνθρωπο στην καταστροφή. και λέτε: Επιστρέψτε, παιδιά των ανθρώπων.</w:t>
      </w:r>
    </w:p>
    <w:p/>
    <w:p>
      <w:r xmlns:w="http://schemas.openxmlformats.org/wordprocessingml/2006/main">
        <w:t xml:space="preserve">Το απόσπασμα αντανακλά πώς ο Θεός στρέφει τους θνητούς στην καταστροφή και τους ζητά να επιστρέψουν στο σπίτι.</w:t>
      </w:r>
    </w:p>
    <w:p/>
    <w:p>
      <w:r xmlns:w="http://schemas.openxmlformats.org/wordprocessingml/2006/main">
        <w:t xml:space="preserve">1. Το έλεος του Θεού είναι πάντα παρόν, ακόμη και όταν έχουμε απομακρυνθεί από Αυτόν.</w:t>
      </w:r>
    </w:p>
    <w:p/>
    <w:p>
      <w:r xmlns:w="http://schemas.openxmlformats.org/wordprocessingml/2006/main">
        <w:t xml:space="preserve">2. Πρέπει να αναγνωρίσουμε την εξάρτησή μας από τον Θεό και να επιστρέψουμε σε Αυτόν με μετάνοια.</w:t>
      </w:r>
    </w:p>
    <w:p/>
    <w:p>
      <w:r xmlns:w="http://schemas.openxmlformats.org/wordprocessingml/2006/main">
        <w:t xml:space="preserve">1. Ιωνάς 3:10 - «Και είδε ο Θεός τα έργα τους, ότι έστρεψαν από τον κακό δρόμο τους· και ο Θεός μετανόησε για το κακό, που είχε πει ότι θα τους έκανε· και δεν το έκανε».</w:t>
      </w:r>
    </w:p>
    <w:p/>
    <w:p>
      <w:r xmlns:w="http://schemas.openxmlformats.org/wordprocessingml/2006/main">
        <w:t xml:space="preserve">2. Εβραίους 4:16 - «Ας προσέλθουμε λοιπόν με τόλμη στον θρόνο της χάριτος, για να λάβουμε έλεος και να βρούμε τη χάρη για να βοηθήσουμε σε ώρα ανάγκης».</w:t>
      </w:r>
    </w:p>
    <w:p/>
    <w:p>
      <w:r xmlns:w="http://schemas.openxmlformats.org/wordprocessingml/2006/main">
        <w:t xml:space="preserve">Ψαλμοί 90:4 Διότι χίλια χρόνια μπροστά σου δεν είναι παρά σαν χθες, όταν πέρασε, και σαν αγρυπνία τη νύχτα.</w:t>
      </w:r>
    </w:p>
    <w:p/>
    <w:p>
      <w:r xmlns:w="http://schemas.openxmlformats.org/wordprocessingml/2006/main">
        <w:t xml:space="preserve">Ο χρόνος είναι φευγαλέος και βραχύβιος στα μάτια του Θεού.</w:t>
      </w:r>
    </w:p>
    <w:p/>
    <w:p>
      <w:r xmlns:w="http://schemas.openxmlformats.org/wordprocessingml/2006/main">
        <w:t xml:space="preserve">1. "Ο χρόνος είναι φευγαλέος: Πώς να αξιοποιήσεις στο έπακρο τον χρόνο σου"</w:t>
      </w:r>
    </w:p>
    <w:p/>
    <w:p>
      <w:r xmlns:w="http://schemas.openxmlformats.org/wordprocessingml/2006/main">
        <w:t xml:space="preserve">2. "Η προοπτική του Θεού: Μια ματιά στο πώς βλέπει ο Θεός τον χρόνο"</w:t>
      </w:r>
    </w:p>
    <w:p/>
    <w:p>
      <w:r xmlns:w="http://schemas.openxmlformats.org/wordprocessingml/2006/main">
        <w:t xml:space="preserve">1. Ψαλμός 90:4</w:t>
      </w:r>
    </w:p>
    <w:p/>
    <w:p>
      <w:r xmlns:w="http://schemas.openxmlformats.org/wordprocessingml/2006/main">
        <w:t xml:space="preserve">2. Εκκλησιαστής 3:1-8 (Για καθετί υπάρχει εποχή και χρόνος για κάθε θέμα κάτω από τον ουρανό)</w:t>
      </w:r>
    </w:p>
    <w:p/>
    <w:p>
      <w:r xmlns:w="http://schemas.openxmlformats.org/wordprocessingml/2006/main">
        <w:t xml:space="preserve">Ψαλμοί 90:5 Τους παρασύρεις σαν κατακλυσμό. είναι σαν ύπνος: το πρωί είναι σαν το χορτάρι που μεγαλώνει.</w:t>
      </w:r>
    </w:p>
    <w:p/>
    <w:p>
      <w:r xmlns:w="http://schemas.openxmlformats.org/wordprocessingml/2006/main">
        <w:t xml:space="preserve">Ο Θεός παρομοιάζεται με πλημμύρα που παρασύρει τους ανθρώπους σαν όνειρο τη νύχτα, και το πρωί είναι σαν το χορτάρι που μεγαλώνει.</w:t>
      </w:r>
    </w:p>
    <w:p/>
    <w:p>
      <w:r xmlns:w="http://schemas.openxmlformats.org/wordprocessingml/2006/main">
        <w:t xml:space="preserve">1. Η δύναμη του Θεού μοιάζει με ασταμάτητη πλημμύρα</w:t>
      </w:r>
    </w:p>
    <w:p/>
    <w:p>
      <w:r xmlns:w="http://schemas.openxmlformats.org/wordprocessingml/2006/main">
        <w:t xml:space="preserve">2. Πόσο γρήγορα μας περνάει η ζωή</w:t>
      </w:r>
    </w:p>
    <w:p/>
    <w:p>
      <w:r xmlns:w="http://schemas.openxmlformats.org/wordprocessingml/2006/main">
        <w:t xml:space="preserve">1. Εκκλησιαστής 3:1-2 - «Για κάθε πράγμα υπάρχει εποχή, και καιρός για κάθε σκοπό κάτω από τον ουρανό: καιρός για να γεννηθείς και καιρός για να πεθάνεις· καιρός για φυτεύσεις και καιρός για μαδήματα επάνω αυτό που φυτεύεται·»</w:t>
      </w:r>
    </w:p>
    <w:p/>
    <w:p>
      <w:r xmlns:w="http://schemas.openxmlformats.org/wordprocessingml/2006/main">
        <w:t xml:space="preserve">2. Ψαλμός 103:15-16 - «Όσο για τον άνθρωπο, οι μέρες του είναι σαν το χορτάρι· όπως το λουλούδι του αγρού, έτσι ανθίζει. Διότι ο άνεμος περνά από πάνω του, και έχει φύγει· και ο τόπος του θα το γνωρίσει ΟΧΙ πια."</w:t>
      </w:r>
    </w:p>
    <w:p/>
    <w:p>
      <w:r xmlns:w="http://schemas.openxmlformats.org/wordprocessingml/2006/main">
        <w:t xml:space="preserve">Ψαλμοί 90:6 Το πρωί ανθίζει και μεγαλώνει. το βράδυ κόβεται και μαραίνεται.</w:t>
      </w:r>
    </w:p>
    <w:p/>
    <w:p>
      <w:r xmlns:w="http://schemas.openxmlformats.org/wordprocessingml/2006/main">
        <w:t xml:space="preserve">Αυτό το απόσπασμα μας υπενθυμίζει να αξιοποιήσουμε στο έπακρο τον χρόνο μας και να ζήσουμε τη ζωή μας στο έπακρο.</w:t>
      </w:r>
    </w:p>
    <w:p/>
    <w:p>
      <w:r xmlns:w="http://schemas.openxmlformats.org/wordprocessingml/2006/main">
        <w:t xml:space="preserve">1. Αξιοποιήστε στο έπακρο τον χρόνο σας: Ζήστε τη ζωή στο έπακρο</w:t>
      </w:r>
    </w:p>
    <w:p/>
    <w:p>
      <w:r xmlns:w="http://schemas.openxmlformats.org/wordprocessingml/2006/main">
        <w:t xml:space="preserve">2. Η παροδικότητα της ζωής: Αξιοποιώντας στο έπακρο αυτό που έχουμε</w:t>
      </w:r>
    </w:p>
    <w:p/>
    <w:p>
      <w:r xmlns:w="http://schemas.openxmlformats.org/wordprocessingml/2006/main">
        <w:t xml:space="preserve">1. Εκκλησιαστής 3:1-8</w:t>
      </w:r>
    </w:p>
    <w:p/>
    <w:p>
      <w:r xmlns:w="http://schemas.openxmlformats.org/wordprocessingml/2006/main">
        <w:t xml:space="preserve">2. Ιάκωβος 4:13-17</w:t>
      </w:r>
    </w:p>
    <w:p/>
    <w:p>
      <w:r xmlns:w="http://schemas.openxmlformats.org/wordprocessingml/2006/main">
        <w:t xml:space="preserve">Ψαλμ.</w:t>
      </w:r>
    </w:p>
    <w:p/>
    <w:p>
      <w:r xmlns:w="http://schemas.openxmlformats.org/wordprocessingml/2006/main">
        <w:t xml:space="preserve">Μας προβληματίζει η οργή και η οργή του Θεού.</w:t>
      </w:r>
    </w:p>
    <w:p/>
    <w:p>
      <w:r xmlns:w="http://schemas.openxmlformats.org/wordprocessingml/2006/main">
        <w:t xml:space="preserve">1. Η δύναμη του θυμού και της οργής του Θεού</w:t>
      </w:r>
    </w:p>
    <w:p/>
    <w:p>
      <w:r xmlns:w="http://schemas.openxmlformats.org/wordprocessingml/2006/main">
        <w:t xml:space="preserve">2. Μαθαίνοντας να σεβόμαστε τον θυμό και την οργή του Κυρίου</w:t>
      </w:r>
    </w:p>
    <w:p/>
    <w:p>
      <w:r xmlns:w="http://schemas.openxmlformats.org/wordprocessingml/2006/main">
        <w:t xml:space="preserve">1. Εβραίους 4:13 - "Τίποτα σε όλη τη δημιουργία δεν είναι κρυφό από τα μάτια του Θεού. Όλα είναι ακάλυπτα και αποκαλύπτονται μπροστά στα μάτια αυτού στον οποίο πρέπει να δώσουμε λογαριασμό."</w:t>
      </w:r>
    </w:p>
    <w:p/>
    <w:p>
      <w:r xmlns:w="http://schemas.openxmlformats.org/wordprocessingml/2006/main">
        <w:t xml:space="preserve">2. Ρωμαίους 1:18-20 - «Διότι η οργή του Θεού αποκαλύπτεται από τον ουρανό ενάντια σε κάθε ασέβεια και αδικία των ανθρώπων, οι οποίοι με την αδικία τους καταπνίγουν την αλήθεια. Τους το έδειξε. Διότι οι αόρατες ιδιότητες του, δηλαδή η αιώνια δύναμη και η θεϊκή του φύση, έγιναν ξεκάθαρα αντιληπτές, από τη δημιουργία του κόσμου, στα πράγματα που έχουν δημιουργηθεί. Άρα είναι χωρίς δικαιολογία."</w:t>
      </w:r>
    </w:p>
    <w:p/>
    <w:p>
      <w:r xmlns:w="http://schemas.openxmlformats.org/wordprocessingml/2006/main">
        <w:t xml:space="preserve">Ψαλμοί 90:8 Έθεσες τις ανομίες μας μπροστά σου, τις κρυφές αμαρτίες μας στο φως του προσώπου σου.</w:t>
      </w:r>
    </w:p>
    <w:p/>
    <w:p>
      <w:r xmlns:w="http://schemas.openxmlformats.org/wordprocessingml/2006/main">
        <w:t xml:space="preserve">Ο Θεός γνωρίζει κάθε αμαρτία που διαπράττουμε, ακόμη και εκείνες που κρύβονται στο σκοτάδι.</w:t>
      </w:r>
    </w:p>
    <w:p/>
    <w:p>
      <w:r xmlns:w="http://schemas.openxmlformats.org/wordprocessingml/2006/main">
        <w:t xml:space="preserve">1. Τα Αόρατα Μάτια του Θεού - τονίζοντας την παντός φύση του Θεού και την παντογνωσία Του.</w:t>
      </w:r>
    </w:p>
    <w:p/>
    <w:p>
      <w:r xmlns:w="http://schemas.openxmlformats.org/wordprocessingml/2006/main">
        <w:t xml:space="preserve">2. Η Αναπόφευκτη Παρουσία του Θεού - τονίζοντας το γεγονός ότι είναι πάντα παρών, ακόμα και όταν αισθανόμαστε ότι είναι απόμακρος.</w:t>
      </w:r>
    </w:p>
    <w:p/>
    <w:p>
      <w:r xmlns:w="http://schemas.openxmlformats.org/wordprocessingml/2006/main">
        <w:t xml:space="preserve">1. Εβραίους 4:13 - «Και κανένα πλάσμα δεν είναι κρυφό από τα μάτια του, αλλά όλα είναι γυμνά και εκτεθειμένα στα μάτια εκείνου στον οποίο πρέπει να δώσουμε λογαριασμό».</w:t>
      </w:r>
    </w:p>
    <w:p/>
    <w:p>
      <w:r xmlns:w="http://schemas.openxmlformats.org/wordprocessingml/2006/main">
        <w:t xml:space="preserve">2. Ιώβ 34:21-22 - "Διότι τα μάτια του είναι στις οδούς ανθρώπου, και βλέπει όλα τα βήματά του. Δεν υπάρχει σκοτάδι ή βαθύ σκοτάδι όπου μπορούν να κρυφτούν οι κακοποιοί."</w:t>
      </w:r>
    </w:p>
    <w:p/>
    <w:p>
      <w:r xmlns:w="http://schemas.openxmlformats.org/wordprocessingml/2006/main">
        <w:t xml:space="preserve">Ψαλμοί 90:9 Διότι όλες οι μέρες μας πέρασαν στην οργή σου· περνάμε τα χρόνια μας ως παραμύθι που λέγονται.</w:t>
      </w:r>
    </w:p>
    <w:p/>
    <w:p>
      <w:r xmlns:w="http://schemas.openxmlformats.org/wordprocessingml/2006/main">
        <w:t xml:space="preserve">Η ζωή μας είναι φευγαλέα και μπορεί να παρομοιαστεί με μια ιστορία που έχει ήδη ειπωθεί.</w:t>
      </w:r>
    </w:p>
    <w:p/>
    <w:p>
      <w:r xmlns:w="http://schemas.openxmlformats.org/wordprocessingml/2006/main">
        <w:t xml:space="preserve">1. Η φευγαλέα φύση της ζωής μας - Ψαλμοί 90:9</w:t>
      </w:r>
    </w:p>
    <w:p/>
    <w:p>
      <w:r xmlns:w="http://schemas.openxmlformats.org/wordprocessingml/2006/main">
        <w:t xml:space="preserve">2. Η ζωή μας είναι μικρή: Μην τη σπαταλάς - Ψαλμοί 90:9</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Ησαΐας 40:6 - "Η φωνή είπε: Κλάψε. Και είπε: Τι να κλάψω; Κάθε σάρκα είναι χόρτο, και όλη η καλοσύνη της είναι σαν το άνθος του αγρού."</w:t>
      </w:r>
    </w:p>
    <w:p/>
    <w:p>
      <w:r xmlns:w="http://schemas.openxmlformats.org/wordprocessingml/2006/main">
        <w:t xml:space="preserve">Ψαλμοί 90:10 Οι ημέρες των ετών μας είναι εξήντα έτη και δέκα. Και αν λόγω δύναμης είναι εξήντα χρόνια, όμως η δύναμή τους είναι κόπος και θλίψη. γιατί σύντομα κόβεται και πετάμε μακριά.</w:t>
      </w:r>
    </w:p>
    <w:p/>
    <w:p>
      <w:r xmlns:w="http://schemas.openxmlformats.org/wordprocessingml/2006/main">
        <w:t xml:space="preserve">Το εδάφιο Ψαλμοί 90:10 μας διδάσκει ότι η ζωή μας στη γη είναι προσωρινή και φευγαλέα, με τους περισσότερους ανθρώπους να ζουν μέχρι 70 ή 80 ετών το πολύ.</w:t>
      </w:r>
    </w:p>
    <w:p/>
    <w:p>
      <w:r xmlns:w="http://schemas.openxmlformats.org/wordprocessingml/2006/main">
        <w:t xml:space="preserve">1. "Living Life to the Fullest: Αξιοποιώντας στο έπακρο τον χρόνο και τον θησαυρό σας"</w:t>
      </w:r>
    </w:p>
    <w:p/>
    <w:p>
      <w:r xmlns:w="http://schemas.openxmlformats.org/wordprocessingml/2006/main">
        <w:t xml:space="preserve">2. "The Transience of Life: Απόλαυση της Ζωής και Κάνοντας τη Διαφορά στον χρόνο που έχετε"</w:t>
      </w:r>
    </w:p>
    <w:p/>
    <w:p>
      <w:r xmlns:w="http://schemas.openxmlformats.org/wordprocessingml/2006/main">
        <w:t xml:space="preserve">1. Εκκλησιαστής 3:1-8 (Για καθετί υπάρχει εποχή και χρόνος για κάθε θέμα κάτω από τον ουρανό)</w:t>
      </w:r>
    </w:p>
    <w:p/>
    <w:p>
      <w:r xmlns:w="http://schemas.openxmlformats.org/wordprocessingml/2006/main">
        <w:t xml:space="preserve">2. Ιάκωβος 4:14 (Γιατί τι είναι η ζωή σας; Είναι ακόμη ένας ατμός, που εμφανίζεται για λίγο και μετά εξαφανίζεται)</w:t>
      </w:r>
    </w:p>
    <w:p/>
    <w:p>
      <w:r xmlns:w="http://schemas.openxmlformats.org/wordprocessingml/2006/main">
        <w:t xml:space="preserve">Ψαλμοί 90:11 Ποιος γνωρίζει τη δύναμη του θυμού σου; και σύμφωνα με τον φόβο σου, έτσι είναι η οργή σου.</w:t>
      </w:r>
    </w:p>
    <w:p/>
    <w:p>
      <w:r xmlns:w="http://schemas.openxmlformats.org/wordprocessingml/2006/main">
        <w:t xml:space="preserve">Η δύναμη του θυμού του Θεού είναι ανεξιχνίαστη και πρέπει να τη φοβόμαστε.</w:t>
      </w:r>
    </w:p>
    <w:p/>
    <w:p>
      <w:r xmlns:w="http://schemas.openxmlformats.org/wordprocessingml/2006/main">
        <w:t xml:space="preserve">1. Φοβάστε τον Κύριο: Κατανόηση της δύναμης του θυμού του Θεού</w:t>
      </w:r>
    </w:p>
    <w:p/>
    <w:p>
      <w:r xmlns:w="http://schemas.openxmlformats.org/wordprocessingml/2006/main">
        <w:t xml:space="preserve">2. Η οργή του Θεού και η απάντησή μας</w:t>
      </w:r>
    </w:p>
    <w:p/>
    <w:p>
      <w:r xmlns:w="http://schemas.openxmlformats.org/wordprocessingml/2006/main">
        <w:t xml:space="preserve">1. Ψαλμός 90:11</w:t>
      </w:r>
    </w:p>
    <w:p/>
    <w:p>
      <w:r xmlns:w="http://schemas.openxmlformats.org/wordprocessingml/2006/main">
        <w:t xml:space="preserve">2. Παροιμίες 16:6 - Με τον φόβο του Κυρίου κάποιος απομακρύνεται από το κακό.</w:t>
      </w:r>
    </w:p>
    <w:p/>
    <w:p>
      <w:r xmlns:w="http://schemas.openxmlformats.org/wordprocessingml/2006/main">
        <w:t xml:space="preserve">Ψαλμοί 90:12 Διδάξτε μας λοιπόν να αριθμούμε τις ημέρες μας, για να βάλουμε την καρδιά μας στη σοφία.</w:t>
      </w:r>
    </w:p>
    <w:p/>
    <w:p>
      <w:r xmlns:w="http://schemas.openxmlformats.org/wordprocessingml/2006/main">
        <w:t xml:space="preserve">Πρέπει να χρησιμοποιούμε τις μέρες μας με σύνεση και να αναζητούμε σοφία από τον Θεό.</w:t>
      </w:r>
    </w:p>
    <w:p/>
    <w:p>
      <w:r xmlns:w="http://schemas.openxmlformats.org/wordprocessingml/2006/main">
        <w:t xml:space="preserve">1. Αξιοποιήστε στο έπακρο τον χρόνο σας: Μαθαίνοντας να εκτιμάτε τις μέρες σας</w:t>
      </w:r>
    </w:p>
    <w:p/>
    <w:p>
      <w:r xmlns:w="http://schemas.openxmlformats.org/wordprocessingml/2006/main">
        <w:t xml:space="preserve">2. Εφαρμογή Σοφίας: Αναζήτηση καθοδήγησης από τον Θεό</w:t>
      </w:r>
    </w:p>
    <w:p/>
    <w:p>
      <w:r xmlns:w="http://schemas.openxmlformats.org/wordprocessingml/2006/main">
        <w:t xml:space="preserve">1. Κολοσσαείς 4:5-6 - "Περπατείστε με σοφία προς τους έξω, εξαγοράζοντας τον καιρό. Ο λόγος σας ας είναι πάντα με χάρη, καρυκευμένος με αλάτι, για να μάθετε πώς πρέπει να απαντάτε σε κάθε άνθρωπο."</w:t>
      </w:r>
    </w:p>
    <w:p/>
    <w:p>
      <w:r xmlns:w="http://schemas.openxmlformats.org/wordprocessingml/2006/main">
        <w:t xml:space="preserve">2. Παροιμίες 16:9 - «Η καρδιά του ανθρώπου επινοεί την οδό του, αλλά ο Κύριος κατευθύνει τα βήματά του».</w:t>
      </w:r>
    </w:p>
    <w:p/>
    <w:p>
      <w:r xmlns:w="http://schemas.openxmlformats.org/wordprocessingml/2006/main">
        <w:t xml:space="preserve">Ψαλμοί 90:13 Επέστρεψε, Κύριε, ως πότε; και ας σε μετανοήσει για τους δούλους σου.</w:t>
      </w:r>
    </w:p>
    <w:p/>
    <w:p>
      <w:r xmlns:w="http://schemas.openxmlformats.org/wordprocessingml/2006/main">
        <w:t xml:space="preserve">Ο Ψαλμωδός παρακαλεί τον Κύριο να επιστρέψει και να δείξει έλεος στους υπηρέτες του.</w:t>
      </w:r>
    </w:p>
    <w:p/>
    <w:p>
      <w:r xmlns:w="http://schemas.openxmlformats.org/wordprocessingml/2006/main">
        <w:t xml:space="preserve">1. Έλεος Κυρίου: Το Κάλεσμα του Ψαλμωδού για Μετάνοια</w:t>
      </w:r>
    </w:p>
    <w:p/>
    <w:p>
      <w:r xmlns:w="http://schemas.openxmlformats.org/wordprocessingml/2006/main">
        <w:t xml:space="preserve">2. Αδιάλειπτη αγάπη: Η πρόσκληση του Ψαλμωδού για τον Κύριο να επιστρέψει</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Ιερεμίας 31:18-20 - Έχω σίγουρα ακούσει τον Εφραίμ να θρηνεί έτσι. Με τιμώρησες, και τιμωρήθηκα, σαν ταύρος ασυνήθιστος στον ζυγό. Γύρισέ με, και θα γυρίσω. γιατί εσύ είσαι ο Κύριος ο Θεός μου. Σίγουρα μετά από αυτό στράφηκα, μετάνιωσα. και μετά από αυτό με διδάχθηκαν, χτύπησα τον μηρό μου: ντρεπόμουν, ναι, ακόμη και μπερδεύτηκα, επειδή άντεχα την ονειδισμό της νιότης μου. Είναι ο Εφραίμ αγαπητός μου γιος; είναι ευχάριστο παιδί; Επειδή, από τότε που μίλησα εναντίον του, τον θυμάμαι ακόμα θερμά. Σίγουρα θα τον ελεήσω, λέει ο Κύριος.</w:t>
      </w:r>
    </w:p>
    <w:p/>
    <w:p>
      <w:r xmlns:w="http://schemas.openxmlformats.org/wordprocessingml/2006/main">
        <w:t xml:space="preserve">Ψαλμοί 90:14 Χόρτασέ μας νωρίς με το έλεός σου. για να χαιρόμαστε και να χαρούμε όλες μας τις μέρες.</w:t>
      </w:r>
    </w:p>
    <w:p/>
    <w:p>
      <w:r xmlns:w="http://schemas.openxmlformats.org/wordprocessingml/2006/main">
        <w:t xml:space="preserve">Ο ψαλμωδός ζητά από τον Θεό να εκπληρώσει νωρίς τις υποσχέσεις Του για έλεος, ώστε να γεμίσουν με χαρά όλες τις ημέρες της ζωής τους.</w:t>
      </w:r>
    </w:p>
    <w:p/>
    <w:p>
      <w:r xmlns:w="http://schemas.openxmlformats.org/wordprocessingml/2006/main">
        <w:t xml:space="preserve">1. Η Δύναμη της Χαράς: Πώς Βασιζόμαστε στο Έλεος του Θεού Φέρνει τη Χαρά στη Ζωή</w:t>
      </w:r>
    </w:p>
    <w:p/>
    <w:p>
      <w:r xmlns:w="http://schemas.openxmlformats.org/wordprocessingml/2006/main">
        <w:t xml:space="preserve">2. Πρώιμο έλεος: Χαίρε στη Χάρη του Θεού</w:t>
      </w:r>
    </w:p>
    <w:p/>
    <w:p>
      <w:r xmlns:w="http://schemas.openxmlformats.org/wordprocessingml/2006/main">
        <w:t xml:space="preserve">1. Ψαλμός 30:5 - "Διότι ο θυμός του είναι μόνο για μια στιγμή, και η εύνοιά του για μια ζωή. Το κλάμα μπορεί να καθυστερήσει τη νύχτα, αλλά η χαρά έρχεται με το πρωί."</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Ψαλμοί 90:15 Χαίρε μας σύμφωνα με τις ημέρες κατά τις οποίες μας ταλαιπώρησες, και τα χρόνια κατά τα οποία είδαμε το κακό.</w:t>
      </w:r>
    </w:p>
    <w:p/>
    <w:p>
      <w:r xmlns:w="http://schemas.openxmlformats.org/wordprocessingml/2006/main">
        <w:t xml:space="preserve">Ο Θεός μάς ζητά να χαρούμε τις στιγμές της θλίψης και των κακουχιών μας.</w:t>
      </w:r>
    </w:p>
    <w:p/>
    <w:p>
      <w:r xmlns:w="http://schemas.openxmlformats.org/wordprocessingml/2006/main">
        <w:t xml:space="preserve">1: Όταν η ζωή γίνεται σκληρή, να χαίρεστε πάντα στον Κύριο.</w:t>
      </w:r>
    </w:p>
    <w:p/>
    <w:p>
      <w:r xmlns:w="http://schemas.openxmlformats.org/wordprocessingml/2006/main">
        <w:t xml:space="preserve">2: Να χαίρεστε στον Κύριο παρά τις δοκιμασίες και τις θλίψεις της ζωής.</w:t>
      </w:r>
    </w:p>
    <w:p/>
    <w:p>
      <w:r xmlns:w="http://schemas.openxmlformats.org/wordprocessingml/2006/main">
        <w:t xml:space="preserve">1: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 και πλήρες, χωρίς να λείπει τίποτα».</w:t>
      </w:r>
    </w:p>
    <w:p/>
    <w:p>
      <w:r xmlns:w="http://schemas.openxmlformats.org/wordprocessingml/2006/main">
        <w:t xml:space="preserve">2: Ρωμαίους 5:3-5, "Όχι μόνο αυτό, αλλά χαιρόμαστε για τα βάσανά μας, γνωρίζοντας ότι η ταλαιπωρία παράγει υπομονή, και η υπομονή παράγει χαρακτήρα, και ο χαρακτήρας παράγει ελπίδα, και η ελπίδα δεν μας ντροπιάζει, επειδή η αγάπη του Θεού έχει χύθηκε στις καρδιές μας μέσω του Αγίου Πνεύματος που μας δόθηκε».</w:t>
      </w:r>
    </w:p>
    <w:p/>
    <w:p>
      <w:r xmlns:w="http://schemas.openxmlformats.org/wordprocessingml/2006/main">
        <w:t xml:space="preserve">Ψαλμοί 90:16 Ας φανεί το έργο σου στους δούλους σου και η δόξα σου στα παιδιά τους.</w:t>
      </w:r>
    </w:p>
    <w:p/>
    <w:p>
      <w:r xmlns:w="http://schemas.openxmlformats.org/wordprocessingml/2006/main">
        <w:t xml:space="preserve">Το έργο του Θεού πρέπει να το δούμε εμείς και τα παιδιά μας.</w:t>
      </w:r>
    </w:p>
    <w:p/>
    <w:p>
      <w:r xmlns:w="http://schemas.openxmlformats.org/wordprocessingml/2006/main">
        <w:t xml:space="preserve">1: Η Δόξα του Θεού πρέπει να τη δούμε εμείς και τα παιδιά μας</w:t>
      </w:r>
    </w:p>
    <w:p/>
    <w:p>
      <w:r xmlns:w="http://schemas.openxmlformats.org/wordprocessingml/2006/main">
        <w:t xml:space="preserve">2: Πώς το έργο μας αντανακλά το έργο του Θεού</w:t>
      </w:r>
    </w:p>
    <w:p/>
    <w:p>
      <w:r xmlns:w="http://schemas.openxmlformats.org/wordprocessingml/2006/main">
        <w:t xml:space="preserve">1: Κολοσσαείς 3:23-24 - Ό,τι κάνετε, να το κάνετε με καρδιά, όπως στον Κύριο. όχι στους άνδρες.</w:t>
      </w:r>
    </w:p>
    <w:p/>
    <w:p>
      <w:r xmlns:w="http://schemas.openxmlformats.org/wordprocessingml/2006/main">
        <w:t xml:space="preserve">2: Εφεσίους 2:10 - Διότι είμαστε το έργο του, δημιουργημένοι εν Χριστώ Ιησού για καλά έργα, τα οποία ο Θεός έχει προηγουμένως ορίσει για να περπατάμε μέσα σε αυτά.</w:t>
      </w:r>
    </w:p>
    <w:p/>
    <w:p>
      <w:r xmlns:w="http://schemas.openxmlformats.org/wordprocessingml/2006/main">
        <w:t xml:space="preserve">Ψαλμοί 90:17 Και ας είναι επάνω μας η ομορφιά του Κυρίου του Θεού μας· και στήριξε επάνω μας το έργο των χεριών μας. ναι, το έργο των χεριών μας το εδραιώνει.</w:t>
      </w:r>
    </w:p>
    <w:p/>
    <w:p>
      <w:r xmlns:w="http://schemas.openxmlformats.org/wordprocessingml/2006/main">
        <w:t xml:space="preserve">Ο ψαλμωδός προσεύχεται για την ομορφιά του Κυρίου να είναι πάνω τους και να εδραιωθεί το έργο των χεριών τους.</w:t>
      </w:r>
    </w:p>
    <w:p/>
    <w:p>
      <w:r xmlns:w="http://schemas.openxmlformats.org/wordprocessingml/2006/main">
        <w:t xml:space="preserve">1. Βλέποντας την Ομορφιά του Θεού στην Καθημερινή Ζωή</w:t>
      </w:r>
    </w:p>
    <w:p/>
    <w:p>
      <w:r xmlns:w="http://schemas.openxmlformats.org/wordprocessingml/2006/main">
        <w:t xml:space="preserve">2. Καθιερώνοντας το έργο των χεριών μας</w:t>
      </w:r>
    </w:p>
    <w:p/>
    <w:p>
      <w:r xmlns:w="http://schemas.openxmlformats.org/wordprocessingml/2006/main">
        <w:t xml:space="preserve">1. Ησαΐας 64:8, Αλλά τώρα, Κύριε, είσαι ο Πατέρας μας. Εμείς είμαστε ο πηλός και εσύ είσαι ο αγγειοπλάστης μας. είμαστε όλοι το έργο του χεριού σας.</w:t>
      </w:r>
    </w:p>
    <w:p/>
    <w:p>
      <w:r xmlns:w="http://schemas.openxmlformats.org/wordprocessingml/2006/main">
        <w:t xml:space="preserve">2. 1 Κορινθίους 10:31, Είτε τρώτε είτε πίνετε είτε οτιδήποτε άλλο κάνετε, κάντε τα πάντα για τη δόξα του Θεού.</w:t>
      </w:r>
    </w:p>
    <w:p/>
    <w:p>
      <w:r xmlns:w="http://schemas.openxmlformats.org/wordprocessingml/2006/main">
        <w:t xml:space="preserve">Ο Ψαλμός 91 είναι ένας ψαλμός που εξυψώνει την προστασία και την πίστη του Θεού. Προσφέρει παρηγοριά και σιγουριά σε όσους τον εμπιστεύονται, δίνοντας έμφαση στην ασφάλεια και το καταφύγιο που βρίσκεται στην παρουσία Του.</w:t>
      </w:r>
    </w:p>
    <w:p/>
    <w:p>
      <w:r xmlns:w="http://schemas.openxmlformats.org/wordprocessingml/2006/main">
        <w:t xml:space="preserve">1η παράγραφος: Ο ψαλμωδός ξεκινά δηλώνοντας ότι όσοι κατοικούν στο καταφύγιο του Υψίστου και μένουν κάτω από τη σκιά Του θα βρουν ασφάλεια. Περιγράφουν τον Θεό ως καταφύγιο, φρούριο και ελευθερωτή τους (Ψαλμός 91:1-4).</w:t>
      </w:r>
    </w:p>
    <w:p/>
    <w:p>
      <w:r xmlns:w="http://schemas.openxmlformats.org/wordprocessingml/2006/main">
        <w:t xml:space="preserve">2η παράγραφος: Ο ψαλμωδός τονίζει την προστασία του Θεού από διάφορους κινδύνους. Απεικονίζουν τον Θεό ως ασπίδα ενάντια στην επιδημία, τον τρόμο, τα βέλη και το σκοτάδι. Επιβεβαιώνουν ότι κανένα κακό ή καταστροφή δεν μπορεί να συμβεί σε αυτούς που εμπιστεύονται σε Αυτόν (Ψαλμός 91:5-10).</w:t>
      </w:r>
    </w:p>
    <w:p/>
    <w:p>
      <w:r xmlns:w="http://schemas.openxmlformats.org/wordprocessingml/2006/main">
        <w:t xml:space="preserve">3η Παράγραφος: Ο ψαλμωδός περιγράφει πώς ο Θεός στέλνει τους αγγέλους Του για να φυλάνε και να προστατεύουν τον λαό Του. Τονίζουν ότι οι πιστοί θα πατήσουν τα λιοντάρια, τα φίδια και άλλες απειλές χωρίς να βλάψουν. Εκφράζουν την υπόσχεση του Θεού για λύτρωση για όσους Τον αγαπούν (Ψαλμός 91:11-16).</w:t>
      </w:r>
    </w:p>
    <w:p/>
    <w:p>
      <w:r xmlns:w="http://schemas.openxmlformats.org/wordprocessingml/2006/main">
        <w:t xml:space="preserve">Συνοψίζοντας,</w:t>
      </w:r>
    </w:p>
    <w:p>
      <w:r xmlns:w="http://schemas.openxmlformats.org/wordprocessingml/2006/main">
        <w:t xml:space="preserve">Ο Ψαλμός ενενήντα ένα παρουσιάζει</w:t>
      </w:r>
    </w:p>
    <w:p>
      <w:r xmlns:w="http://schemas.openxmlformats.org/wordprocessingml/2006/main">
        <w:t xml:space="preserve">μια έξαρση της θεϊκής προστασίας,</w:t>
      </w:r>
    </w:p>
    <w:p>
      <w:r xmlns:w="http://schemas.openxmlformats.org/wordprocessingml/2006/main">
        <w:t xml:space="preserve">και μια επιβεβαίωση ασφάλειας,</w:t>
      </w:r>
    </w:p>
    <w:p>
      <w:r xmlns:w="http://schemas.openxmlformats.org/wordprocessingml/2006/main">
        <w:t xml:space="preserve">τονίζοντας την περιγραφή της κατοικίας ενώ τονίζει τη διασφάλιση της ασφάλειας στη θεϊκή παρουσία.</w:t>
      </w:r>
    </w:p>
    <w:p/>
    <w:p>
      <w:r xmlns:w="http://schemas.openxmlformats.org/wordprocessingml/2006/main">
        <w:t xml:space="preserve">Δίνοντας έμφαση στη λατρεία που επιτυγχάνεται μέσω της δήλωσης θεϊκών ιδιοτήτων επιβεβαιώνοντας ταυτόχρονα το καταφύγιο,</w:t>
      </w:r>
    </w:p>
    <w:p>
      <w:r xmlns:w="http://schemas.openxmlformats.org/wordprocessingml/2006/main">
        <w:t xml:space="preserve">και τονίζοντας την επιβεβαίωση που επιτυγχάνεται μέσω της ανάδειξης της θεϊκής θωράκισης ενώ εκφράζει την εμπιστοσύνη.</w:t>
      </w:r>
    </w:p>
    <w:p>
      <w:r xmlns:w="http://schemas.openxmlformats.org/wordprocessingml/2006/main">
        <w:t xml:space="preserve">Αναφέροντας τον θεολογικό προβληματισμό που παρουσιάζεται σχετικά με την αναγνώριση της αγγελικής κηδεμονίας ως πηγής απελευθέρωσης, επιβεβαιώνοντας ταυτόχρονα την υπόσχεση για όσους αγαπούν τον Θεό.</w:t>
      </w:r>
    </w:p>
    <w:p/>
    <w:p>
      <w:r xmlns:w="http://schemas.openxmlformats.org/wordprocessingml/2006/main">
        <w:t xml:space="preserve">Ψαλμοί 91:1 Αυτός που κατοικεί στον κρυφό τόπο του Υψίστου θα μείνει κάτω από τη σκιά του Παντοδύναμου.</w:t>
      </w:r>
    </w:p>
    <w:p/>
    <w:p>
      <w:r xmlns:w="http://schemas.openxmlformats.org/wordprocessingml/2006/main">
        <w:t xml:space="preserve">Ο Ψαλμός μας ενθαρρύνει να βρούμε καταφύγιο και ασφάλεια στον Θεό, τον Ύψιστο.</w:t>
      </w:r>
    </w:p>
    <w:p/>
    <w:p>
      <w:r xmlns:w="http://schemas.openxmlformats.org/wordprocessingml/2006/main">
        <w:t xml:space="preserve">1. Εύρεση καταφυγίου μέσα στον Κύριο</w:t>
      </w:r>
    </w:p>
    <w:p/>
    <w:p>
      <w:r xmlns:w="http://schemas.openxmlformats.org/wordprocessingml/2006/main">
        <w:t xml:space="preserve">2. Η Προστασία του Παντοδύναμου</w:t>
      </w:r>
    </w:p>
    <w:p/>
    <w:p>
      <w:r xmlns:w="http://schemas.openxmlformats.org/wordprocessingml/2006/main">
        <w:t xml:space="preserve">1. Ησαΐας 25:4 - «Γιατί ήσουν οχυρό για τους φτωχούς, οχυρό για τον άπορο στη στενοχώρια του, καταφύγιο από την καταιγίδα, σκιά από τη ζέστη· γιατί η πνοή του αδίστακτου είναι σαν καταιγίδα ενάντια ένας τοίχος."</w:t>
      </w:r>
    </w:p>
    <w:p/>
    <w:p>
      <w:r xmlns:w="http://schemas.openxmlformats.org/wordprocessingml/2006/main">
        <w:t xml:space="preserve">2. Ψαλμός 62:7 - «Η σωτηρία μου και η τιμή μου εξαρτώνται από τον Θεό· Αυτός είναι ο δυνατός βράχος μου, το καταφύγιό μου».</w:t>
      </w:r>
    </w:p>
    <w:p/>
    <w:p>
      <w:r xmlns:w="http://schemas.openxmlformats.org/wordprocessingml/2006/main">
        <w:t xml:space="preserve">Ψαλμοί 91:2 Θα πω για τον Κύριο: Αυτός είναι το καταφύγιό μου και το φρούριο μου. σε αυτόν θα εμπιστευτώ.</w:t>
      </w:r>
    </w:p>
    <w:p/>
    <w:p>
      <w:r xmlns:w="http://schemas.openxmlformats.org/wordprocessingml/2006/main">
        <w:t xml:space="preserve">Ο Θεός είναι το καταφύγιό μας και ο βράχος της ασφάλειας.</w:t>
      </w:r>
    </w:p>
    <w:p/>
    <w:p>
      <w:r xmlns:w="http://schemas.openxmlformats.org/wordprocessingml/2006/main">
        <w:t xml:space="preserve">1. Η Δύναμη της Προστασίας του Θεού</w:t>
      </w:r>
    </w:p>
    <w:p/>
    <w:p>
      <w:r xmlns:w="http://schemas.openxmlformats.org/wordprocessingml/2006/main">
        <w:t xml:space="preserve">2. Εμπιστοσύνη στον Κύριο</w:t>
      </w:r>
    </w:p>
    <w:p/>
    <w:p>
      <w:r xmlns:w="http://schemas.openxmlformats.org/wordprocessingml/2006/main">
        <w:t xml:space="preserve">1. Ψαλμός 91:2</w:t>
      </w:r>
    </w:p>
    <w:p/>
    <w:p>
      <w:r xmlns:w="http://schemas.openxmlformats.org/wordprocessingml/2006/main">
        <w:t xml:space="preserve">2. Ψαλμός 18:2 Ο Κύριος είναι ο βράχος μου και το φρούριο μου και ο ελευθερωτής μου. Θεέ μου, η δύναμή μου, στον οποίο θα εμπιστευτώ. η ασπίδα μου και το κέρας της σωτηρίας μου, το οχυρό μου.</w:t>
      </w:r>
    </w:p>
    <w:p/>
    <w:p>
      <w:r xmlns:w="http://schemas.openxmlformats.org/wordprocessingml/2006/main">
        <w:t xml:space="preserve">Ψαλμοί 91:3 Ασφαλώς θα σε ελευθερώσει από την παγίδα του κυνηγού και από τη θορυβώδη επιδημία.</w:t>
      </w:r>
    </w:p>
    <w:p/>
    <w:p>
      <w:r xmlns:w="http://schemas.openxmlformats.org/wordprocessingml/2006/main">
        <w:t xml:space="preserve">Ο Κύριος θα μας προστατεύσει από κάθε κίνδυνο ή βλάβη.</w:t>
      </w:r>
    </w:p>
    <w:p/>
    <w:p>
      <w:r xmlns:w="http://schemas.openxmlformats.org/wordprocessingml/2006/main">
        <w:t xml:space="preserve">1. Ο Θεός είναι ο προστάτης μας και πάντα θα μας ελευθερώνει από το κακό.</w:t>
      </w:r>
    </w:p>
    <w:p/>
    <w:p>
      <w:r xmlns:w="http://schemas.openxmlformats.org/wordprocessingml/2006/main">
        <w:t xml:space="preserve">2. Μπορούμε να εμπιστευόμαστε την προστασία του Κυρίου και να αναπαυόμαστε στη φροντίδα Του.</w:t>
      </w:r>
    </w:p>
    <w:p/>
    <w:p>
      <w:r xmlns:w="http://schemas.openxmlformats.org/wordprocessingml/2006/main">
        <w:t xml:space="preserve">1. Ψαλμοί 91:3 - Ασφαλώς θα σε ελευθερώσει από την παγίδα του κυνηγού και από τη θορυβώδη επιδημία.</w:t>
      </w:r>
    </w:p>
    <w:p/>
    <w:p>
      <w:r xmlns:w="http://schemas.openxmlformats.org/wordprocessingml/2006/main">
        <w:t xml:space="preserve">2. Ησαΐας 54:17 - Κανένα όπλο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Ψαλμοί 91:4 Θα σε σκεπάσει με τα φτερά του, και κάτω από τα φτερά του θα εμπιστευτείς· η αλήθεια του θα είναι η ασπίδα και το αγκάθι σου.</w:t>
      </w:r>
    </w:p>
    <w:p/>
    <w:p>
      <w:r xmlns:w="http://schemas.openxmlformats.org/wordprocessingml/2006/main">
        <w:t xml:space="preserve">Η προστασία του Θεού είναι καταφύγιο για τους πιστούς.</w:t>
      </w:r>
    </w:p>
    <w:p/>
    <w:p>
      <w:r xmlns:w="http://schemas.openxmlformats.org/wordprocessingml/2006/main">
        <w:t xml:space="preserve">1. Η Ασφάλεια της Ασπίδας του Θεού: Βασιζόμενος στην Προστασία του Θεού</w:t>
      </w:r>
    </w:p>
    <w:p/>
    <w:p>
      <w:r xmlns:w="http://schemas.openxmlformats.org/wordprocessingml/2006/main">
        <w:t xml:space="preserve">2. Η αλήθεια ως ασπίδα: Η δύναμη του Λόγου του Θεού</w:t>
      </w:r>
    </w:p>
    <w:p/>
    <w:p>
      <w:r xmlns:w="http://schemas.openxmlformats.org/wordprocessingml/2006/main">
        <w:t xml:space="preserve">1. Ησαΐας 25:4 - Διότι ήσουν δύναμη για τον φτωχό, δύναμη για τον φτωχό στη στενοχώρια του, καταφύγιο από την καταιγίδα, σκιά από τη ζέστη, όταν η έκρηξη των τρομερών είναι σαν καταιγίδα εναντίον ο τοίχος.</w:t>
      </w:r>
    </w:p>
    <w:p/>
    <w:p>
      <w:r xmlns:w="http://schemas.openxmlformats.org/wordprocessingml/2006/main">
        <w:t xml:space="preserve">2. Παροιμίες 30:5 - Κάθε λόγος του Θεού είναι αγνός: είναι ασπίδα για εκείνους που τον εμπιστεύονται.</w:t>
      </w:r>
    </w:p>
    <w:p/>
    <w:p>
      <w:r xmlns:w="http://schemas.openxmlformats.org/wordprocessingml/2006/main">
        <w:t xml:space="preserve">Ψαλμοί 91:5 Δεν θα φοβηθείς για τον τρόμο τη νύχτα. ούτε για το βέλος που πετά την ημέρα.</w:t>
      </w:r>
    </w:p>
    <w:p/>
    <w:p>
      <w:r xmlns:w="http://schemas.openxmlformats.org/wordprocessingml/2006/main">
        <w:t xml:space="preserve">Ο Θεός θα μας προστατεύει από κάθε κίνδυνο τόσο τη μέρα όσο και τη νύχτα.</w:t>
      </w:r>
    </w:p>
    <w:p/>
    <w:p>
      <w:r xmlns:w="http://schemas.openxmlformats.org/wordprocessingml/2006/main">
        <w:t xml:space="preserve">1. Ο Θεός θα μας προστατέψει από φοβερούς και αβέβαιους καιρούς.</w:t>
      </w:r>
    </w:p>
    <w:p/>
    <w:p>
      <w:r xmlns:w="http://schemas.openxmlformats.org/wordprocessingml/2006/main">
        <w:t xml:space="preserve">2. Ο Θεός θα είναι ο φύλακας και η ασπίδα μας σε περιόδους φόβου.</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34:4 - Αναζήτησα τον Κύριο, και μου απάντησε και με ελευθέρωσε από όλους τους φόβους μου.</w:t>
      </w:r>
    </w:p>
    <w:p/>
    <w:p>
      <w:r xmlns:w="http://schemas.openxmlformats.org/wordprocessingml/2006/main">
        <w:t xml:space="preserve">Ψαλμοί 91:6 Ούτε για τον λοιμό που περπατά στο σκοτάδι. ούτε για την καταστροφή που σπαταλά το μεσημέρι.</w:t>
      </w:r>
    </w:p>
    <w:p/>
    <w:p>
      <w:r xmlns:w="http://schemas.openxmlformats.org/wordprocessingml/2006/main">
        <w:t xml:space="preserve">Ο Ψαλμός μιλάει για την προστασία του Θεού από τον λοιμό και την καταστροφή.</w:t>
      </w:r>
    </w:p>
    <w:p/>
    <w:p>
      <w:r xmlns:w="http://schemas.openxmlformats.org/wordprocessingml/2006/main">
        <w:t xml:space="preserve">1. Η Προστασία του Θεού σε Καιρούς Δυσκολίας</w:t>
      </w:r>
    </w:p>
    <w:p/>
    <w:p>
      <w:r xmlns:w="http://schemas.openxmlformats.org/wordprocessingml/2006/main">
        <w:t xml:space="preserve">2. Εμπιστοσύνη στον Θεό σε έναν Αβέβαιο Κόσμο</w:t>
      </w:r>
    </w:p>
    <w:p/>
    <w:p>
      <w:r xmlns:w="http://schemas.openxmlformats.org/wordprocessingml/2006/main">
        <w:t xml:space="preserve">1. Ψαλμός 91:6</w:t>
      </w:r>
    </w:p>
    <w:p/>
    <w:p>
      <w:r xmlns:w="http://schemas.openxmlformats.org/wordprocessingml/2006/main">
        <w:t xml:space="preserve">2.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Ψαλμοί 91:7 Χίλιοι θα πέσουν στο πλευρό σου και δέκα χιλιάδες στα δεξιά σου. αλλά δεν θα έρθει κοντά σου.</w:t>
      </w:r>
    </w:p>
    <w:p/>
    <w:p>
      <w:r xmlns:w="http://schemas.openxmlformats.org/wordprocessingml/2006/main">
        <w:t xml:space="preserve">Αυτό το απόσπασμα είναι μια υπενθύμιση ότι ο Θεός θα προστατεύσει όσους εμπιστεύονται σ' Αυτόν, ανεξάρτητα από τις πιθανότητες.</w:t>
      </w:r>
    </w:p>
    <w:p/>
    <w:p>
      <w:r xmlns:w="http://schemas.openxmlformats.org/wordprocessingml/2006/main">
        <w:t xml:space="preserve">1. "Η δύναμη της προστασίας του Θεού"</w:t>
      </w:r>
    </w:p>
    <w:p/>
    <w:p>
      <w:r xmlns:w="http://schemas.openxmlformats.org/wordprocessingml/2006/main">
        <w:t xml:space="preserve">2. «Η υπόσχεση του Θεού για προστασία»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Ψαλμοί 91:8 Μόνο με τα μάτια σου θα δεις και θα δεις την ανταμοιβή των ασεβών.</w:t>
      </w:r>
    </w:p>
    <w:p/>
    <w:p>
      <w:r xmlns:w="http://schemas.openxmlformats.org/wordprocessingml/2006/main">
        <w:t xml:space="preserve">Αυτό το εδάφιο από το εδάφιο Ψαλμοί 91:8 μας ενθαρρύνει να παρατηρούμε τις συνέπειες της κακίας με τα μάτια μας, ώστε να μπορούμε να δούμε τις ανταμοιβές που προέρχονται από αυτήν.</w:t>
      </w:r>
    </w:p>
    <w:p/>
    <w:p>
      <w:r xmlns:w="http://schemas.openxmlformats.org/wordprocessingml/2006/main">
        <w:t xml:space="preserve">1. Οι συνέπειες της κακίας: Τι μπορούμε να μάθουμε από το εδάφιο Ψαλμοί 91:8</w:t>
      </w:r>
    </w:p>
    <w:p/>
    <w:p>
      <w:r xmlns:w="http://schemas.openxmlformats.org/wordprocessingml/2006/main">
        <w:t xml:space="preserve">2. Οι ανταμοιβές της δικαιοσύνης: Τι βλέπουμε μέσα από τα μάτια του Θεού</w:t>
      </w:r>
    </w:p>
    <w:p/>
    <w:p>
      <w:r xmlns:w="http://schemas.openxmlformats.org/wordprocessingml/2006/main">
        <w:t xml:space="preserve">1. Ψαλμοί 91:8</w:t>
      </w:r>
    </w:p>
    <w:p/>
    <w:p>
      <w:r xmlns:w="http://schemas.openxmlformats.org/wordprocessingml/2006/main">
        <w:t xml:space="preserve">2. Παροιμίες 11:31 - «Ιδού, ο δίκαιος θα ανταμειφθεί στη γη, πολύ περισσότερο ο πονηρός και ο αμαρτωλός».</w:t>
      </w:r>
    </w:p>
    <w:p/>
    <w:p>
      <w:r xmlns:w="http://schemas.openxmlformats.org/wordprocessingml/2006/main">
        <w:t xml:space="preserve">Ψαλμοί 91:9 Επειδή έκανες κατοικία σου τον Κύριο, που είναι το καταφύγιό μου, τον Ύψιστο.</w:t>
      </w:r>
    </w:p>
    <w:p/>
    <w:p>
      <w:r xmlns:w="http://schemas.openxmlformats.org/wordprocessingml/2006/main">
        <w:t xml:space="preserve">Ο Θεός είναι καταφύγιο και προστάτης μας.</w:t>
      </w:r>
    </w:p>
    <w:p/>
    <w:p>
      <w:r xmlns:w="http://schemas.openxmlformats.org/wordprocessingml/2006/main">
        <w:t xml:space="preserve">1. Ο Θεός είναι ο προστάτης μας σε περιόδους δυσκολίας</w:t>
      </w:r>
    </w:p>
    <w:p/>
    <w:p>
      <w:r xmlns:w="http://schemas.openxmlformats.org/wordprocessingml/2006/main">
        <w:t xml:space="preserve">2. Εμπιστεύσου στον Κύριο για να μας φυλάξει από το κακό</w:t>
      </w:r>
    </w:p>
    <w:p/>
    <w:p>
      <w:r xmlns:w="http://schemas.openxmlformats.org/wordprocessingml/2006/main">
        <w:t xml:space="preserve">1. Ψαλμός 46:1 Ο Θεός είναι το καταφύγιό μας και η δύναμή μας, μια πολύ παρούσα βοήθεια σε προβλήματα.</w:t>
      </w:r>
    </w:p>
    <w:p/>
    <w:p>
      <w:r xmlns:w="http://schemas.openxmlformats.org/wordprocessingml/2006/main">
        <w:t xml:space="preserve">2.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91:10 Δεν θα σε συμβεί κακό, ούτε πληγή θα πλησιάσει την κατοικία σου.</w:t>
      </w:r>
    </w:p>
    <w:p/>
    <w:p>
      <w:r xmlns:w="http://schemas.openxmlformats.org/wordprocessingml/2006/main">
        <w:t xml:space="preserve">Ο Θεός υπόσχεται την προστασία Του από το κακό και τη μάστιγα σε όσους κατοικούν στο καταφύγιό Του.</w:t>
      </w:r>
    </w:p>
    <w:p/>
    <w:p>
      <w:r xmlns:w="http://schemas.openxmlformats.org/wordprocessingml/2006/main">
        <w:t xml:space="preserve">1. Η υπόσχεση του Θεού για προστασία από το κακό και την πανούκλα</w:t>
      </w:r>
    </w:p>
    <w:p/>
    <w:p>
      <w:r xmlns:w="http://schemas.openxmlformats.org/wordprocessingml/2006/main">
        <w:t xml:space="preserve">2. Εύρεση Ασφάλειας στο Καταφύγιο του Κυρίου</w:t>
      </w:r>
    </w:p>
    <w:p/>
    <w:p>
      <w:r xmlns:w="http://schemas.openxmlformats.org/wordprocessingml/2006/main">
        <w:t xml:space="preserve">1. Ψαλμοί 91:10</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Ψαλμοί 91:11 Διότι θα δώσει εντολή στους αγγέλους του να σε φυλάξουν σε όλους τους δρόμους σου.</w:t>
      </w:r>
    </w:p>
    <w:p/>
    <w:p>
      <w:r xmlns:w="http://schemas.openxmlformats.org/wordprocessingml/2006/main">
        <w:t xml:space="preserve">Ο Θεός έχει υποσχεθεί να μας προστατεύσει και να στείλει τους αγγέλους του να μας προσέχουν.</w:t>
      </w:r>
    </w:p>
    <w:p/>
    <w:p>
      <w:r xmlns:w="http://schemas.openxmlformats.org/wordprocessingml/2006/main">
        <w:t xml:space="preserve">1. Η προστασία και η αγάπη του Θεού για εμάς</w:t>
      </w:r>
    </w:p>
    <w:p/>
    <w:p>
      <w:r xmlns:w="http://schemas.openxmlformats.org/wordprocessingml/2006/main">
        <w:t xml:space="preserve">2. Η δύναμη των αγγέλων στη ζωή μας</w:t>
      </w:r>
    </w:p>
    <w:p/>
    <w:p>
      <w:r xmlns:w="http://schemas.openxmlformats.org/wordprocessingml/2006/main">
        <w:t xml:space="preserve">1.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2. Εβραίους 1:14 - Δεν είναι όλα διακονικά πνεύματα που στέλνονται για να υπηρετήσουν για χάρη εκείνων που πρόκειται να κληρονομήσουν τη σωτηρία;</w:t>
      </w:r>
    </w:p>
    <w:p/>
    <w:p>
      <w:r xmlns:w="http://schemas.openxmlformats.org/wordprocessingml/2006/main">
        <w:t xml:space="preserve">Ψαλμοί 91:12 Θα σε σηκώσουν στα χέρια τους, για να μη χτυπήσεις το πόδι σου σε πέτρα.</w:t>
      </w:r>
    </w:p>
    <w:p/>
    <w:p>
      <w:r xmlns:w="http://schemas.openxmlformats.org/wordprocessingml/2006/main">
        <w:t xml:space="preserve">Το εδάφιο Ψαλμοί 91:12 μας ενθαρρύνει να εμπιστευόμαστε τον Θεό, ο οποίος θα μας προστατεύσει από το κακό και τον κίνδυνο.</w:t>
      </w:r>
    </w:p>
    <w:p/>
    <w:p>
      <w:r xmlns:w="http://schemas.openxmlformats.org/wordprocessingml/2006/main">
        <w:t xml:space="preserve">1. «Μας κρατάει ψηλά: Πώς να βασιστείς στην προστασία του Θεού»</w:t>
      </w:r>
    </w:p>
    <w:p/>
    <w:p>
      <w:r xmlns:w="http://schemas.openxmlformats.org/wordprocessingml/2006/main">
        <w:t xml:space="preserve">2. "Η πέτρα που δεν μπορεί να μας σκοτώσει: Ψαλμοί 91:12"</w:t>
      </w:r>
    </w:p>
    <w:p/>
    <w:p>
      <w:r xmlns:w="http://schemas.openxmlformats.org/wordprocessingml/2006/main">
        <w:t xml:space="preserve">1. Ματθαίος 6:25-34 - Ο Ιησούς μας διδάσκει να μην ανησυχούμε για τη ζωή μας, αλλά να εμπιστευόμαστε τον Θεό.</w:t>
      </w:r>
    </w:p>
    <w:p/>
    <w:p>
      <w:r xmlns:w="http://schemas.openxmlformats.org/wordprocessingml/2006/main">
        <w:t xml:space="preserve">2. Παροιμίες 3:5-6 - Ο Θεός υπόσχεται να μας καθοδηγήσει και να μας φροντίσει αν εμπιστευόμαστε σε αυτόν.</w:t>
      </w:r>
    </w:p>
    <w:p/>
    <w:p>
      <w:r xmlns:w="http://schemas.openxmlformats.org/wordprocessingml/2006/main">
        <w:t xml:space="preserve">Ψαλμοί 91:13 Θα πατήσεις το λιοντάρι και θα πατήσεις το λιοντάρι και τον δράκοντα θα πατήσεις κάτω από τα πόδια σου.</w:t>
      </w:r>
    </w:p>
    <w:p/>
    <w:p>
      <w:r xmlns:w="http://schemas.openxmlformats.org/wordprocessingml/2006/main">
        <w:t xml:space="preserve">Ο Θεός θα μας προστατέψει από κάθε κίνδυνο, όσο ισχυρός κι αν είναι.</w:t>
      </w:r>
    </w:p>
    <w:p/>
    <w:p>
      <w:r xmlns:w="http://schemas.openxmlformats.org/wordprocessingml/2006/main">
        <w:t xml:space="preserve">1. "Έχε θάρρος και πίστη: ο Θεός θα σε προστατεύσει"</w:t>
      </w:r>
    </w:p>
    <w:p/>
    <w:p>
      <w:r xmlns:w="http://schemas.openxmlformats.org/wordprocessingml/2006/main">
        <w:t xml:space="preserve">2. «Η δύναμη της πίστης: Πώς μπορεί ο Θεός να υπερνικήσει κάθε αντιξοότητα»</w:t>
      </w:r>
    </w:p>
    <w:p/>
    <w:p>
      <w:r xmlns:w="http://schemas.openxmlformats.org/wordprocessingml/2006/main">
        <w:t xml:space="preserve">1. Ρωμαίους 8:31-39 -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2.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Ψαλμοί 91:14 Επειδή έβαλε την αγάπη του επάνω μου, γι' αυτό θα τον ελευθερώσω· θα τον υψώσω ψηλά, επειδή γνώρισε το όνομά μου.</w:t>
      </w:r>
    </w:p>
    <w:p/>
    <w:p>
      <w:r xmlns:w="http://schemas.openxmlformats.org/wordprocessingml/2006/main">
        <w:t xml:space="preserve">Αυτός που έχει θέσει την αγάπη του στον Κύριο θα ελευθερωθεί και θα ανέβει ψηλά.</w:t>
      </w:r>
    </w:p>
    <w:p/>
    <w:p>
      <w:r xmlns:w="http://schemas.openxmlformats.org/wordprocessingml/2006/main">
        <w:t xml:space="preserve">1. Η αγάπη του Θεού, η προστασία μας - Πώς η αγάπη του Κυρίου για εμάς μπορεί να οδηγήσει σε απελευθέρωση και σε μια ζωή χαράς.</w:t>
      </w:r>
    </w:p>
    <w:p/>
    <w:p>
      <w:r xmlns:w="http://schemas.openxmlformats.org/wordprocessingml/2006/main">
        <w:t xml:space="preserve">2. Γνωρίζοντας το όνομα του Θεού - Πώς η γνώση του ονόματος του Θεού μπορεί να οδηγήσει σε μια ζωή με ασφάλεια και ευλογίες.</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Ψαλμός 34:8 - Ω, δοκιμάστε και δείτε ότι ο Κύριος είναι καλός! Μακάριος ο άνθρωπος που καταφεύγει σε αυτόν.</w:t>
      </w:r>
    </w:p>
    <w:p/>
    <w:p>
      <w:r xmlns:w="http://schemas.openxmlformats.org/wordprocessingml/2006/main">
        <w:t xml:space="preserve">Ψαλμοί 91:15 Θα με επικαλεστεί, και θα του απαντήσω· θα είμαι μαζί του σε δύσκολη θέση. Θα τον παραδώσω και θα τον τιμήσω.</w:t>
      </w:r>
    </w:p>
    <w:p/>
    <w:p>
      <w:r xmlns:w="http://schemas.openxmlformats.org/wordprocessingml/2006/main">
        <w:t xml:space="preserve">Ο Θεός είναι πάντα παρών βοηθός σε περιόδους δυσκολίας.</w:t>
      </w:r>
    </w:p>
    <w:p/>
    <w:p>
      <w:r xmlns:w="http://schemas.openxmlformats.org/wordprocessingml/2006/main">
        <w:t xml:space="preserve">1. Ο Θεός είναι πάντα μαζί μας σε περιόδους δυσκολίας - Ψαλμοί 91:15</w:t>
      </w:r>
    </w:p>
    <w:p/>
    <w:p>
      <w:r xmlns:w="http://schemas.openxmlformats.org/wordprocessingml/2006/main">
        <w:t xml:space="preserve">2. Αναζητήστε τον Θεό σε περιόδους δυσκολίας και θα είναι πιστός να απαντήσει - Ψαλμοί 91:15</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Ρωμαίους 8:38-39 - Γιατί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91:16 Με μακροζωία θα τον χορτάσω και θα του δείξω τη σωτηρία μου.</w:t>
      </w:r>
    </w:p>
    <w:p/>
    <w:p>
      <w:r xmlns:w="http://schemas.openxmlformats.org/wordprocessingml/2006/main">
        <w:t xml:space="preserve">Ο Θεός υπόσχεται να δώσει μακροζωία αν κάποιος εμπιστευτεί σ' Αυτόν και θα τους δείξει τη σωτηρία.</w:t>
      </w:r>
    </w:p>
    <w:p/>
    <w:p>
      <w:r xmlns:w="http://schemas.openxmlformats.org/wordprocessingml/2006/main">
        <w:t xml:space="preserve">1. Ο Θεός προσφέρει μακροζωία όταν πιστεύεις σε Αυτόν</w:t>
      </w:r>
    </w:p>
    <w:p/>
    <w:p>
      <w:r xmlns:w="http://schemas.openxmlformats.org/wordprocessingml/2006/main">
        <w:t xml:space="preserve">2. Βασιστείτε στον Θεό και Αυτός θα σας δείξει τον δρόμο προς τη σωτηρία</w:t>
      </w:r>
    </w:p>
    <w:p/>
    <w:p>
      <w:r xmlns:w="http://schemas.openxmlformats.org/wordprocessingml/2006/main">
        <w:t xml:space="preserve">1. Ψαλμοί 91:16</w:t>
      </w:r>
    </w:p>
    <w:p/>
    <w:p>
      <w:r xmlns:w="http://schemas.openxmlformats.org/wordprocessingml/2006/main">
        <w:t xml:space="preserve">2. Ρωμαίους 10:9-10 Ότι αν ομολογήσεις με το στόμα σου τον Κύριο Ιησού και πιστέψεις στην καρδιά σου ότι ο Θεός τον ανέστησε από τους νεκρούς, θα σωθείς. Διότι με την καρδιά ο άνθρωπος πιστεύει προς δικαιοσύνη. και με το στόμα γίνεται ομολογία προς σωτηρία.</w:t>
      </w:r>
    </w:p>
    <w:p/>
    <w:p>
      <w:r xmlns:w="http://schemas.openxmlformats.org/wordprocessingml/2006/main">
        <w:t xml:space="preserve">Ο Ψαλμός 92 είναι ένας ψαλμός έπαινος και ευχαριστίας που γιορτάζει την καλοσύνη και την πίστη του Θεού. Τονίζει τη χαρά και τη δικαιοσύνη όσων εμπιστεύονται σε Αυτόν και τονίζει την αντίθεση μεταξύ δικαίων και κακών.</w:t>
      </w:r>
    </w:p>
    <w:p/>
    <w:p>
      <w:r xmlns:w="http://schemas.openxmlformats.org/wordprocessingml/2006/main">
        <w:t xml:space="preserve">1η παράγραφος: Ο ψαλμωδός ξεκινά εκφράζοντας την ευγνωμοσύνη του για τη σταθερή αγάπη και πίστη του Θεού. Διακηρύσσουν τη χαρά τους να δοξάζουν τον Θεό, ιδιαίτερα μέσω της μουσικής. Αναγνωρίζουν ότι τα έργα του Θεού είναι μεγάλα, φέρνοντάς τους χαρά (Ψαλμός 92:1-4).</w:t>
      </w:r>
    </w:p>
    <w:p/>
    <w:p>
      <w:r xmlns:w="http://schemas.openxmlformats.org/wordprocessingml/2006/main">
        <w:t xml:space="preserve">2η παράγραφος: Ο ψαλμωδός αντιπαραβάλλει τη μοίρα των δικαίων με αυτή των κακών. Περιγράφουν πώς ο Θεός φέρνει την καταστροφή στους εχθρούς Του ενώ εξυψώνει αυτούς που εμπιστεύονται σε Αυτόν. Τονίζουν ότι οι δίκαιοι θα ανθίσουν σαν φοίνικες και θα γίνουν δυνατοί σαν κέδροι (Ψαλμός 92:5-9).</w:t>
      </w:r>
    </w:p>
    <w:p/>
    <w:p>
      <w:r xmlns:w="http://schemas.openxmlformats.org/wordprocessingml/2006/main">
        <w:t xml:space="preserve">3η παράγραφος: Ο ψαλμωδός αναγνωρίζει ότι ακόμη και σε μεγάλη ηλικία, ο δίκαιος θα καρποφορήσει και θα παραμείνει φρέσκος, διακηρύσσοντας τη δικαιοσύνη του Θεού. Επιβεβαιώνουν την πιστότητά Του ως βράχο τους και δηλώνουν τη δικαιοσύνη Του (Ψαλμός 92:12-15).</w:t>
      </w:r>
    </w:p>
    <w:p/>
    <w:p>
      <w:r xmlns:w="http://schemas.openxmlformats.org/wordprocessingml/2006/main">
        <w:t xml:space="preserve">Συνοψίζοντας,</w:t>
      </w:r>
    </w:p>
    <w:p>
      <w:r xmlns:w="http://schemas.openxmlformats.org/wordprocessingml/2006/main">
        <w:t xml:space="preserve">Ψαλμός ενενήντα δύο δώρα</w:t>
      </w:r>
    </w:p>
    <w:p>
      <w:r xmlns:w="http://schemas.openxmlformats.org/wordprocessingml/2006/main">
        <w:t xml:space="preserve">μια γιορτή της θείας καλοσύνης,</w:t>
      </w:r>
    </w:p>
    <w:p>
      <w:r xmlns:w="http://schemas.openxmlformats.org/wordprocessingml/2006/main">
        <w:t xml:space="preserve">και μια επιβεβαίωση χαράς,</w:t>
      </w:r>
    </w:p>
    <w:p>
      <w:r xmlns:w="http://schemas.openxmlformats.org/wordprocessingml/2006/main">
        <w:t xml:space="preserve">τονίζοντας την έκφραση ευγνωμοσύνης ενώ τονίζει την αντίθεση μεταξύ δικαίων και κακών.</w:t>
      </w:r>
    </w:p>
    <w:p/>
    <w:p>
      <w:r xmlns:w="http://schemas.openxmlformats.org/wordprocessingml/2006/main">
        <w:t xml:space="preserve">Δίνοντας έμφαση στη λατρεία που επιτυγχάνεται μέσω του εγκωμίου της θείας αγάπης, επιβεβαιώνοντας ταυτόχρονα τη χαρά,</w:t>
      </w:r>
    </w:p>
    <w:p>
      <w:r xmlns:w="http://schemas.openxmlformats.org/wordprocessingml/2006/main">
        <w:t xml:space="preserve">και τονίζοντας την επιβεβαίωση που επιτυγχάνεται μέσω της αντίθετης θείας κρίσης ενώ εκφράζει την εμπιστοσύνη.</w:t>
      </w:r>
    </w:p>
    <w:p>
      <w:r xmlns:w="http://schemas.openxmlformats.org/wordprocessingml/2006/main">
        <w:t xml:space="preserve">Αναφέροντας τον θεολογικό προβληματισμό που παρουσιάζεται σχετικά με την αναγνώριση της άνθησης ως αποτέλεσμα της εμπιστοσύνης στον Θεό, επιβεβαιώνοντας ταυτόχρονα τη δήλωση της θείας δικαιοσύνης.</w:t>
      </w:r>
    </w:p>
    <w:p/>
    <w:p>
      <w:r xmlns:w="http://schemas.openxmlformats.org/wordprocessingml/2006/main">
        <w:t xml:space="preserve">Ψαλμοί 92:1 Είναι καλό να ευχαριστείς τον Κύριο και να ψάλλεις το όνομά σου, Ύψιστο.</w:t>
      </w:r>
    </w:p>
    <w:p/>
    <w:p>
      <w:r xmlns:w="http://schemas.openxmlformats.org/wordprocessingml/2006/main">
        <w:t xml:space="preserve">Το να ευχαριστείς και να δοξολογείς τον Θεό είναι καλό πράγμα.</w:t>
      </w:r>
    </w:p>
    <w:p/>
    <w:p>
      <w:r xmlns:w="http://schemas.openxmlformats.org/wordprocessingml/2006/main">
        <w:t xml:space="preserve">1. Πώς το να ευχαριστείς και να δοξάζεις τον Θεό θα μεταμορφώσει τη ζωή σου</w:t>
      </w:r>
    </w:p>
    <w:p/>
    <w:p>
      <w:r xmlns:w="http://schemas.openxmlformats.org/wordprocessingml/2006/main">
        <w:t xml:space="preserve">2. Η δύναμη της ευγνωμοσύνης και της λατρείας για την ενίσχυση της πίστης σας</w:t>
      </w:r>
    </w:p>
    <w:p/>
    <w:p>
      <w:r xmlns:w="http://schemas.openxmlformats.org/wordprocessingml/2006/main">
        <w:t xml:space="preserve">1. Κολοσσαείς 3:16-17 -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w:t>
      </w:r>
    </w:p>
    <w:p/>
    <w:p>
      <w:r xmlns:w="http://schemas.openxmlformats.org/wordprocessingml/2006/main">
        <w:t xml:space="preserve">2. Ψαλμός 100 - Κάνετε χαρμόσυνο θόρυβο στον Κύριο, όλες οι στεριές. Υπηρετήστε τον Κύριο με αγαλλίαση: ελάτε μπροστά στην παρουσία του τραγουδώντας.</w:t>
      </w:r>
    </w:p>
    <w:p/>
    <w:p>
      <w:r xmlns:w="http://schemas.openxmlformats.org/wordprocessingml/2006/main">
        <w:t xml:space="preserve">Ψαλμοί 92:2 Για να φανερώνεις τη στοργή σου το πρωί και την πίστη σου κάθε βράδυ,</w:t>
      </w:r>
    </w:p>
    <w:p/>
    <w:p>
      <w:r xmlns:w="http://schemas.openxmlformats.org/wordprocessingml/2006/main">
        <w:t xml:space="preserve">Το εδάφιο Ψαλμός 92:2 μας προτρέπει να δείχνουμε τη στοργική καλοσύνη και την πίστη του Θεού ανά πάσα στιγμή.</w:t>
      </w:r>
    </w:p>
    <w:p/>
    <w:p>
      <w:r xmlns:w="http://schemas.openxmlformats.org/wordprocessingml/2006/main">
        <w:t xml:space="preserve">1. Ζώντας μια ζωή με πίστη και αγάπη.</w:t>
      </w:r>
    </w:p>
    <w:p/>
    <w:p>
      <w:r xmlns:w="http://schemas.openxmlformats.org/wordprocessingml/2006/main">
        <w:t xml:space="preserve">2. Οι ευλογίες του να είσαι πιστός στον Θεό.</w:t>
      </w:r>
    </w:p>
    <w:p/>
    <w:p>
      <w:r xmlns:w="http://schemas.openxmlformats.org/wordprocessingml/2006/main">
        <w:t xml:space="preserve">1. Ψαλμός 92:2</w:t>
      </w:r>
    </w:p>
    <w:p/>
    <w:p>
      <w:r xmlns:w="http://schemas.openxmlformats.org/wordprocessingml/2006/main">
        <w:t xml:space="preserve">2. Εφεσίους 4:32- «Και να είστε καλοί ο ένας προς τον άλλον, τρυφεροί, συγχωρώντας ο ένας τον άλλον, όπως ο Θεός για χάρη του Χριστού σας συγχώρησε».</w:t>
      </w:r>
    </w:p>
    <w:p/>
    <w:p>
      <w:r xmlns:w="http://schemas.openxmlformats.org/wordprocessingml/2006/main">
        <w:t xml:space="preserve">Ψαλμοί 92:3 Πάνω σε όργανο δέκα χορδών και πάνω στο ψαλτήρι. πάνω στην άρπα με έναν σοβαρό ήχο.</w:t>
      </w:r>
    </w:p>
    <w:p/>
    <w:p>
      <w:r xmlns:w="http://schemas.openxmlformats.org/wordprocessingml/2006/main">
        <w:t xml:space="preserve">Ο Ψαλμωδός εκφράζει τη χαρά του με τη μουσική, παίζοντας σε δέκα έγχορδα όργανα, το ψαλτήρι και την άρπα.</w:t>
      </w:r>
    </w:p>
    <w:p/>
    <w:p>
      <w:r xmlns:w="http://schemas.openxmlformats.org/wordprocessingml/2006/main">
        <w:t xml:space="preserve">1. Βρίσκοντας τη χαρά στη μουσική: Πώς μπορούμε να λατρεύουμε τον Θεό μέσω του τραγουδιού;</w:t>
      </w:r>
    </w:p>
    <w:p/>
    <w:p>
      <w:r xmlns:w="http://schemas.openxmlformats.org/wordprocessingml/2006/main">
        <w:t xml:space="preserve">2. Η δύναμη του έπαινο: Πώς μπορούμε να υψώσουμε τις καρδιές μας στον Θεό;</w:t>
      </w:r>
    </w:p>
    <w:p/>
    <w:p>
      <w:r xmlns:w="http://schemas.openxmlformats.org/wordprocessingml/2006/main">
        <w:t xml:space="preserve">1. Ψαλμός 150:1-6</w:t>
      </w:r>
    </w:p>
    <w:p/>
    <w:p>
      <w:r xmlns:w="http://schemas.openxmlformats.org/wordprocessingml/2006/main">
        <w:t xml:space="preserve">2. Κολοσσαείς 3:16-17</w:t>
      </w:r>
    </w:p>
    <w:p/>
    <w:p>
      <w:r xmlns:w="http://schemas.openxmlformats.org/wordprocessingml/2006/main">
        <w:t xml:space="preserve">Ψαλμοί 92:4 Διότι συ, Κύριε, με χαροποίησες με το έργο σου· θα θριαμβεύσω με τα έργα των χεριών σου.</w:t>
      </w:r>
    </w:p>
    <w:p/>
    <w:p>
      <w:r xmlns:w="http://schemas.openxmlformats.org/wordprocessingml/2006/main">
        <w:t xml:space="preserve">Τα έργα του Θεού φέρνουν χαρά και θρίαμβο.</w:t>
      </w:r>
    </w:p>
    <w:p/>
    <w:p>
      <w:r xmlns:w="http://schemas.openxmlformats.org/wordprocessingml/2006/main">
        <w:t xml:space="preserve">1: Γιορτάζοντας τη Χαρά των Έργων του Θεού</w:t>
      </w:r>
    </w:p>
    <w:p/>
    <w:p>
      <w:r xmlns:w="http://schemas.openxmlformats.org/wordprocessingml/2006/main">
        <w:t xml:space="preserve">2: Χαίροντας για τον Θρίαμβο των Χεριών του Θεού</w:t>
      </w:r>
    </w:p>
    <w:p/>
    <w:p>
      <w:r xmlns:w="http://schemas.openxmlformats.org/wordprocessingml/2006/main">
        <w:t xml:space="preserve">1: Ησαΐας 64:8 - «Αλλά τώρα, Κύριε, εσύ είσαι ο πατέρας μας· εμείς είμαστε ο πηλός, κι εσύ ο αγγειοπλάστης μας· και όλοι είμαστε έργο των χεριών σου».</w:t>
      </w:r>
    </w:p>
    <w:p/>
    <w:p>
      <w:r xmlns:w="http://schemas.openxmlformats.org/wordprocessingml/2006/main">
        <w:t xml:space="preserve">2: Φιλιππησίους 2:13 - "Επειδή, ο Θεός είναι αυτός που εργάζεται μέσα σας και να θέλετε και να κάνετε κατά την ευχαρίστησή του."</w:t>
      </w:r>
    </w:p>
    <w:p/>
    <w:p>
      <w:r xmlns:w="http://schemas.openxmlformats.org/wordprocessingml/2006/main">
        <w:t xml:space="preserve">Ψαλμοί 92:5 Κύριε, πόσο μεγάλα είναι τα έργα σου! και οι σκέψεις σου είναι πολύ βαθιές.</w:t>
      </w:r>
    </w:p>
    <w:p/>
    <w:p>
      <w:r xmlns:w="http://schemas.openxmlformats.org/wordprocessingml/2006/main">
        <w:t xml:space="preserve">Αυτό το απόσπασμα από τους Ψαλμούς δοξάζει τον Κύριο για τα μεγάλα έργα και τις βαθιές σκέψεις Του.</w:t>
      </w:r>
    </w:p>
    <w:p/>
    <w:p>
      <w:r xmlns:w="http://schemas.openxmlformats.org/wordprocessingml/2006/main">
        <w:t xml:space="preserve">1. Τα Μεγάλα Έργα του Κυρίου: Πώς οι ισχυρές πράξεις του Κυρίου δείχνουν την απέραντη δύναμη και την αγάπη Του για εμάς.</w:t>
      </w:r>
    </w:p>
    <w:p/>
    <w:p>
      <w:r xmlns:w="http://schemas.openxmlformats.org/wordprocessingml/2006/main">
        <w:t xml:space="preserve">2. Τα βάθη των σκέψεων του Θεού: Πώς η διάνοια του Κυρίου είναι πολύ πέρα από τη δική μας και πώς πρέπει να τιμούμε και να σεβόμαστε τη σοφία Του.</w:t>
      </w:r>
    </w:p>
    <w:p/>
    <w:p>
      <w:r xmlns:w="http://schemas.openxmlformats.org/wordprocessingml/2006/main">
        <w:t xml:space="preserve">1. Ψαλμοί 33:11 - «Η συμβουλή του Κυρίου παραμένει αιώνια, οι σκέψεις της καρδιάς του σε όλες τις γενεές».</w:t>
      </w:r>
    </w:p>
    <w:p/>
    <w:p>
      <w:r xmlns:w="http://schemas.openxmlformats.org/wordprocessingml/2006/main">
        <w:t xml:space="preserve">2. Ησαΐας 55:8-9 - «Διότι οι σκέψεις μου δεν είναι οι σκέψεις σας, ούτε οι δρόμοι σας είναι οι δρόμοι μου, λέει ο Κύριος. σκέψεις παρά τις σκέψεις σου».</w:t>
      </w:r>
    </w:p>
    <w:p/>
    <w:p>
      <w:r xmlns:w="http://schemas.openxmlformats.org/wordprocessingml/2006/main">
        <w:t xml:space="preserve">Ψαλμοί 92:6 Ο βλάκας άνθρωπος δεν ξέρει. ούτε ένας ανόητος το καταλαβαίνει αυτό.</w:t>
      </w:r>
    </w:p>
    <w:p/>
    <w:p>
      <w:r xmlns:w="http://schemas.openxmlformats.org/wordprocessingml/2006/main">
        <w:t xml:space="preserve">Ο ανόητος άνθρωπος δεν καταλαβαίνει τους τρόπους του Κυρίου.</w:t>
      </w:r>
    </w:p>
    <w:p/>
    <w:p>
      <w:r xmlns:w="http://schemas.openxmlformats.org/wordprocessingml/2006/main">
        <w:t xml:space="preserve">1: Η Σοφία του Κυρίου - Παροιμίες 3:19</w:t>
      </w:r>
    </w:p>
    <w:p/>
    <w:p>
      <w:r xmlns:w="http://schemas.openxmlformats.org/wordprocessingml/2006/main">
        <w:t xml:space="preserve">2: Ο κίνδυνος της άγνοιας - Παροιμίες 14:18</w:t>
      </w:r>
    </w:p>
    <w:p/>
    <w:p>
      <w:r xmlns:w="http://schemas.openxmlformats.org/wordprocessingml/2006/main">
        <w:t xml:space="preserve">1: Ψαλμός 111:10 - Ο φόβος του Κυρίου είναι η αρχή της σοφίας. όλοι όσοι το ασκούν έχουν καλή κατανόηση.</w:t>
      </w:r>
    </w:p>
    <w:p/>
    <w:p>
      <w:r xmlns:w="http://schemas.openxmlformats.org/wordprocessingml/2006/main">
        <w:t xml:space="preserve">2: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Ψαλμοί 92:7 Όταν οι κακοί ξεφυτρώνουν σαν το χορτάρι, και όταν όλοι οι εργάτες της ανομίας ανθίζουν. είναι ότι θα καταστραφούν για πάντα:</w:t>
      </w:r>
    </w:p>
    <w:p/>
    <w:p>
      <w:r xmlns:w="http://schemas.openxmlformats.org/wordprocessingml/2006/main">
        <w:t xml:space="preserve">Οι κακοί θα καταστραφούν ενώ οι δίκαιοι θα ανθίσουν.</w:t>
      </w:r>
    </w:p>
    <w:p/>
    <w:p>
      <w:r xmlns:w="http://schemas.openxmlformats.org/wordprocessingml/2006/main">
        <w:t xml:space="preserve">1. Η κρίση του Θεού είναι βέβαιη και γρήγορη για όσους κάνουν το κακό.</w:t>
      </w:r>
    </w:p>
    <w:p/>
    <w:p>
      <w:r xmlns:w="http://schemas.openxmlformats.org/wordprocessingml/2006/main">
        <w:t xml:space="preserve">2. Μην παραπλανηθείτε - η καλοσύνη και η δικαιοσύνη ανταμείβονται, ενώ η κακία και η ανομία τιμωρούνται.</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Ματθαίος 7:13-14 - Μπείτε από τη στενή πύλη. Διότι η πύλη είναι πλατιά και η οδός εύκολη που οδηγεί στην καταστροφή, και αυτοί που μπαίνουν από αυτήν είναι πολλοί. Γιατί η πύλη είναι στενή και ο δρόμος σκληρός που οδηγεί στη ζωή, και αυτοί που τη βρίσκουν λίγοι.</w:t>
      </w:r>
    </w:p>
    <w:p/>
    <w:p>
      <w:r xmlns:w="http://schemas.openxmlformats.org/wordprocessingml/2006/main">
        <w:t xml:space="preserve">Ψαλμοί 92:8 Εσύ, όμως, Κύριε, είσαι ύψιστος στον αιώνα.</w:t>
      </w:r>
    </w:p>
    <w:p/>
    <w:p>
      <w:r xmlns:w="http://schemas.openxmlformats.org/wordprocessingml/2006/main">
        <w:t xml:space="preserve">Ο Ψαλμός 92 γιορτάζει το μεγαλείο του Κυρίου, τονίζοντας ότι είναι υψωμένος πάνω από όλα για πάντα.</w:t>
      </w:r>
    </w:p>
    <w:p/>
    <w:p>
      <w:r xmlns:w="http://schemas.openxmlformats.org/wordprocessingml/2006/main">
        <w:t xml:space="preserve">1. Ο Κύριος είναι Υπέρτατος: Πώς να Ζούμε με τον Θεό στο Κέντρο της Ζωής μας</w:t>
      </w:r>
    </w:p>
    <w:p/>
    <w:p>
      <w:r xmlns:w="http://schemas.openxmlformats.org/wordprocessingml/2006/main">
        <w:t xml:space="preserve">2. Χαίρετε στον Ύψιστο Κύριο: Βρίσκοντας τη Χαρά μέσω της Ζωής μιας Ζωής Λατρείας</w:t>
      </w:r>
    </w:p>
    <w:p/>
    <w:p>
      <w:r xmlns:w="http://schemas.openxmlformats.org/wordprocessingml/2006/main">
        <w:t xml:space="preserve">1. Ησαΐας 5:15-16: Και η μεγαλοπρέπεια του ανθρώπου θα υποκλιθεί, και η υπεροψία των ανθρώπων θα μειωθεί· και μόνο ο Κύριος θα υψωθεί εκείνη την ημέρα. Και τα είδωλα θα καταργήσει τελείως.</w:t>
      </w:r>
    </w:p>
    <w:p/>
    <w:p>
      <w:r xmlns:w="http://schemas.openxmlformats.org/wordprocessingml/2006/main">
        <w:t xml:space="preserve">2. Έξοδος 15:1-2: Τότε τραγούδησε ο Μωυσής και οι γιοι Ισραήλ αυτό το τραγούδι στον Κύριο, και μίλησε, λέγοντας, Θα ψάλλω στον Κύριο, γιατί θριάμβευσε ένδοξα: το άλογο και ο αναβάτης του έριξε μέσα η θάλασσα. Ο Κύριος είναι η δύναμή μου και το τραγούδι μου, και έγινε η σωτηρία μου· είναι ο Θεός μου, και θα του ετοιμάσω κατοικία. ο Θεός του πατέρα μου, και θα τον υψώσω.</w:t>
      </w:r>
    </w:p>
    <w:p/>
    <w:p>
      <w:r xmlns:w="http://schemas.openxmlformats.org/wordprocessingml/2006/main">
        <w:t xml:space="preserve">Ψαλμοί 92:9 Διότι, ιδού, οι εχθροί σου, Κύριε, διότι, ιδού, οι εχθροί σου θα χαθούν. όλοι οι εργάτες της ανομίας θα διασκορπιστούν.</w:t>
      </w:r>
    </w:p>
    <w:p/>
    <w:p>
      <w:r xmlns:w="http://schemas.openxmlformats.org/wordprocessingml/2006/main">
        <w:t xml:space="preserve">Οι εχθροί του Κυρίου θα καταστραφούν, και όλοι όσοι κάνουν το κακό θα διασκορπιστούν.</w:t>
      </w:r>
    </w:p>
    <w:p/>
    <w:p>
      <w:r xmlns:w="http://schemas.openxmlformats.org/wordprocessingml/2006/main">
        <w:t xml:space="preserve">1. Η δικαιοσύνη του Θεού θα έρθει σε όσους κάνουν λάθος</w:t>
      </w:r>
    </w:p>
    <w:p/>
    <w:p>
      <w:r xmlns:w="http://schemas.openxmlformats.org/wordprocessingml/2006/main">
        <w:t xml:space="preserve">2. Πρέπει να εμπιστευόμαστε τον Κύριο και τη δύναμή Του να μας προστατεύει</w:t>
      </w:r>
    </w:p>
    <w:p/>
    <w:p>
      <w:r xmlns:w="http://schemas.openxmlformats.org/wordprocessingml/2006/main">
        <w:t xml:space="preserve">1. Ψαλμός 37:7-9 - «Μένετε ακίνητοι ενώπιον του Κυρίου και περιμένετε υπομονετικά γι' αυτόν· μη στενοχωριέστε για εκείνον που ευημερεί στον δρόμο του, για τον άνθρωπο που εκτελεί κακές βουλές! Αποφύγετε τον θυμό και εγκαταλείψτε την οργή! Μη στενοχωριέσαι· τείνει μόνο στο κακό· γιατί οι κακοποιοί θα εξολοθρευτούν, αλλά αυτοί που περιμένουν τον Κύριο θα κληρονομήσουν τη γη».</w:t>
      </w:r>
    </w:p>
    <w:p/>
    <w:p>
      <w:r xmlns:w="http://schemas.openxmlformats.org/wordprocessingml/2006/main">
        <w:t xml:space="preserve">2. Ψαλμός 9:17 - «Οι ασεβείς θα επιστρέψουν στον Σιεόλ, όλα τα έθνη που ξεχνούν τον Θεό».</w:t>
      </w:r>
    </w:p>
    <w:p/>
    <w:p>
      <w:r xmlns:w="http://schemas.openxmlformats.org/wordprocessingml/2006/main">
        <w:t xml:space="preserve">Ψαλμοί 92:10 Αλλά το κέρας μου θα υψώσεις σαν το κέρας του μονόκερου· θα αλείψω με φρέσκο λάδι.</w:t>
      </w:r>
    </w:p>
    <w:p/>
    <w:p>
      <w:r xmlns:w="http://schemas.openxmlformats.org/wordprocessingml/2006/main">
        <w:t xml:space="preserve">Ο Θεός θα εξυψώσει τους δίκαιους και θα τους ευλογήσει με φρέσκο λάδι.</w:t>
      </w:r>
    </w:p>
    <w:p/>
    <w:p>
      <w:r xmlns:w="http://schemas.openxmlformats.org/wordprocessingml/2006/main">
        <w:t xml:space="preserve">1: Ο Θεός θα ανταμείψει τους δίκαιους που εμπιστεύονται σε αυτόν με μια ανανέωση δύναμης και χαράς.</w:t>
      </w:r>
    </w:p>
    <w:p/>
    <w:p>
      <w:r xmlns:w="http://schemas.openxmlformats.org/wordprocessingml/2006/main">
        <w:t xml:space="preserve">2: Ο Θεός θα μας ανυψώσει όταν πιστέψουμε σε αυτόν και μας παρέχει την ενέργεια και τους πόρους για να ευδοκιμήσουμε.</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5:7-8 Να είστε υπομονετικοί λοιπόν, αδελφοί, μέχρι την έλευση του Κυρίου. Ιδού, ο γεωργός περιμένει τον πολύτιμο καρπό της γης, και έχει μεγάλη υπομονή γι' αυτόν, μέχρι να λάβει την πρώιμη και την τελευταία βροχή. Να είστε και εσείς υπομονετικοί. σταθεροποιήστε τις καρδιές σας: γιατί ο ερχομός του Κυρίου πλησιάζει.</w:t>
      </w:r>
    </w:p>
    <w:p/>
    <w:p>
      <w:r xmlns:w="http://schemas.openxmlformats.org/wordprocessingml/2006/main">
        <w:t xml:space="preserve">Ψαλμοί 92:11 Και το μάτι μου θα δει την επιθυμία μου στους εχθρούς μου, και τα αυτιά μου θα ακούσουν την επιθυμία μου των ασεβών που ξεσηκώνονται εναντίον μου.</w:t>
      </w:r>
    </w:p>
    <w:p/>
    <w:p>
      <w:r xmlns:w="http://schemas.openxmlformats.org/wordprocessingml/2006/main">
        <w:t xml:space="preserve">Η επιθυμία μου θα εκπληρωθεί εναντίον των εχθρών μου.</w:t>
      </w:r>
    </w:p>
    <w:p/>
    <w:p>
      <w:r xmlns:w="http://schemas.openxmlformats.org/wordprocessingml/2006/main">
        <w:t xml:space="preserve">1: Πρέπει να έχουμε πίστη ότι οι επιθυμίες μας θα εκπληρωθούν στον Κύριο.</w:t>
      </w:r>
    </w:p>
    <w:p/>
    <w:p>
      <w:r xmlns:w="http://schemas.openxmlformats.org/wordprocessingml/2006/main">
        <w:t xml:space="preserve">2: Δεν πρέπει να βασιζόμαστε στον εαυτό μας για να εκδικηθούμε τους εχθρούς μας, αλλά να πιστεύουμε ότι ο Θεός θα αποδώσει δικαιοσύνη.</w:t>
      </w:r>
    </w:p>
    <w:p/>
    <w:p>
      <w:r xmlns:w="http://schemas.openxmlformats.org/wordprocessingml/2006/main">
        <w:t xml:space="preserve">1: Ρωμαίους 12:19-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37:4- Ευχαρίστησε τον εαυτό σου στον Κύριο και θα σου δώσει τις επιθυμίες της καρδιάς σου.</w:t>
      </w:r>
    </w:p>
    <w:p/>
    <w:p>
      <w:r xmlns:w="http://schemas.openxmlformats.org/wordprocessingml/2006/main">
        <w:t xml:space="preserve">Ψαλμοί 92:12 Ο δίκαιος θα ανθίσει όπως ο φοίνικας· θα μεγαλώσει σαν κέδρος στον Λίβανο.</w:t>
      </w:r>
    </w:p>
    <w:p/>
    <w:p>
      <w:r xmlns:w="http://schemas.openxmlformats.org/wordprocessingml/2006/main">
        <w:t xml:space="preserve">Οι δίκαιοι θα βρουν επιτυχία και ανάπτυξη όπως αυτή του φοίνικα και του κέδρου του Λιβάνου.</w:t>
      </w:r>
    </w:p>
    <w:p/>
    <w:p>
      <w:r xmlns:w="http://schemas.openxmlformats.org/wordprocessingml/2006/main">
        <w:t xml:space="preserve">1. Η ανάπτυξη των δικαίων: Η εύρεση της επιτυχίας στην πίστη</w:t>
      </w:r>
    </w:p>
    <w:p/>
    <w:p>
      <w:r xmlns:w="http://schemas.openxmlformats.org/wordprocessingml/2006/main">
        <w:t xml:space="preserve">2. Ανθίζοντας σαν δέντρο: Φροντίζοντας μια ζωή δικαιοσύνης</w:t>
      </w:r>
    </w:p>
    <w:p/>
    <w:p>
      <w:r xmlns:w="http://schemas.openxmlformats.org/wordprocessingml/2006/main">
        <w:t xml:space="preserve">1. Ψαλμός 1:3 - «Και θα είναι σαν δέντρο φυτεμένο κοντά στους ποταμούς του νερού, που βγάζει τον καρπό του στην εποχή του· και το φύλλο του δεν θα μαραθεί· και ό,τι κάνει θα ευημερήσει».</w:t>
      </w:r>
    </w:p>
    <w:p/>
    <w:p>
      <w:r xmlns:w="http://schemas.openxmlformats.org/wordprocessingml/2006/main">
        <w:t xml:space="preserve">2. Παροιμίες 11:28 - «Όποιος εμπιστεύεται τον πλούτο του θα πέσει· αλλά ο δίκαιος θα ανθίσει σαν κλαδί».</w:t>
      </w:r>
    </w:p>
    <w:p/>
    <w:p>
      <w:r xmlns:w="http://schemas.openxmlformats.org/wordprocessingml/2006/main">
        <w:t xml:space="preserve">Ψαλμοί 92:13 Όσοι φυτεύονται στον οίκο του Κυρίου θα ανθίσουν στις αυλές του Θεού μας.</w:t>
      </w:r>
    </w:p>
    <w:p/>
    <w:p>
      <w:r xmlns:w="http://schemas.openxmlformats.org/wordprocessingml/2006/main">
        <w:t xml:space="preserve">Οι φυτεμένοι στον οίκο του Κυρίου θα είναι ευλογημένοι.</w:t>
      </w:r>
    </w:p>
    <w:p/>
    <w:p>
      <w:r xmlns:w="http://schemas.openxmlformats.org/wordprocessingml/2006/main">
        <w:t xml:space="preserve">1. Η ευλογία της φύτευσης του εαυτού μας στον Οίκο του Κυρίου</w:t>
      </w:r>
    </w:p>
    <w:p/>
    <w:p>
      <w:r xmlns:w="http://schemas.openxmlformats.org/wordprocessingml/2006/main">
        <w:t xml:space="preserve">2. Άνθηση στις Αυλές του Θεού μας</w:t>
      </w:r>
    </w:p>
    <w:p/>
    <w:p>
      <w:r xmlns:w="http://schemas.openxmlformats.org/wordprocessingml/2006/main">
        <w:t xml:space="preserve">1. Ψαλμός 1:1-3 - Ευλογημένος είναι ο άνθρωπος που δεν βαδίζει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και στο νόμο του στοχάζεται μέρα και νύχτα. Είναι σαν ένα δέντρο που φυτεύεται σε ρυάκια νερού που δίνει τον καρπό του στην εποχή του και το φύλλο του δεν μαραίνεται. Σε ό,τι κάνει, ευημερεί.</w:t>
      </w:r>
    </w:p>
    <w:p/>
    <w:p>
      <w:r xmlns:w="http://schemas.openxmlformats.org/wordprocessingml/2006/main">
        <w:t xml:space="preserve">2. Ψαλμός 84:10-12 - Γιατί μια μέρα στις αυλές σας είναι καλύτερη από χίλιες αλλού. Προτιμώ να είμαι θυρωρός στο σπίτι του Θεού μου παρά να κατοικώ στις σκηνές της κακίας. Γιατί ο Κύριος ο Θεός είναι ήλιος και ασπίδα. ο Κύριος χαρίζει εύνοια και τιμή. Κανένα καλό δεν κρύβει από αυτούς που περπατούν όρθια.</w:t>
      </w:r>
    </w:p>
    <w:p/>
    <w:p>
      <w:r xmlns:w="http://schemas.openxmlformats.org/wordprocessingml/2006/main">
        <w:t xml:space="preserve">Ψαλμοί 92:14 Θα παράγουν ακόμη καρπούς σε μεγάλη ηλικία. Θα είναι παχιά και ανθισμένα.</w:t>
      </w:r>
    </w:p>
    <w:p/>
    <w:p>
      <w:r xmlns:w="http://schemas.openxmlformats.org/wordprocessingml/2006/main">
        <w:t xml:space="preserve">Οι δίκαιοι θα παραμείνουν καρποί στα γεράματά τους.</w:t>
      </w:r>
    </w:p>
    <w:p/>
    <w:p>
      <w:r xmlns:w="http://schemas.openxmlformats.org/wordprocessingml/2006/main">
        <w:t xml:space="preserve">1. The Power of Righteous Living in Times of Adversity</w:t>
      </w:r>
    </w:p>
    <w:p/>
    <w:p>
      <w:r xmlns:w="http://schemas.openxmlformats.org/wordprocessingml/2006/main">
        <w:t xml:space="preserve">2. Γήρανση με χάρη μέσω της δίκαιης ζωής</w:t>
      </w:r>
    </w:p>
    <w:p/>
    <w:p>
      <w:r xmlns:w="http://schemas.openxmlformats.org/wordprocessingml/2006/main">
        <w:t xml:space="preserve">1. Παροιμίες 16:31 - «Τα γκρίζα μαλλιά είναι στεφάνι δόξας· κερδίζονται σε δίκαιη ζωή».</w:t>
      </w:r>
    </w:p>
    <w:p/>
    <w:p>
      <w:r xmlns:w="http://schemas.openxmlformats.org/wordprocessingml/2006/main">
        <w:t xml:space="preserve">2. Α' Πέτρου 5:6-7 - «Ταπεινωθείτε, λοιπόν, κάτω από το δυνατό χέρι του Θεού, ώστε την κατάλληλη στιγμή να σας εξυψώσει, ρίχνοντας πάνω του όλες τις ανησυχίες σας, επειδή φροντίζει για εσάς».</w:t>
      </w:r>
    </w:p>
    <w:p/>
    <w:p>
      <w:r xmlns:w="http://schemas.openxmlformats.org/wordprocessingml/2006/main">
        <w:t xml:space="preserve">Ψαλμοί 92:15 Για να δείξω ότι ο Κύριος είναι ευθύς: αυτός είναι ο βράχος μου, και δεν υπάρχει αδικία σε αυτόν.</w:t>
      </w:r>
    </w:p>
    <w:p/>
    <w:p>
      <w:r xmlns:w="http://schemas.openxmlformats.org/wordprocessingml/2006/main">
        <w:t xml:space="preserve">Ο Κύριος είναι δίκαιος και δίκαιος. Είναι ο βράχος μας και δεν υπάρχει κανένα ίχνος λάθους σε Αυτόν.</w:t>
      </w:r>
    </w:p>
    <w:p/>
    <w:p>
      <w:r xmlns:w="http://schemas.openxmlformats.org/wordprocessingml/2006/main">
        <w:t xml:space="preserve">1. Μπορούμε να εμπιστευόμαστε τον αμετάβλητο χαρακτήρα του Θεού</w:t>
      </w:r>
    </w:p>
    <w:p/>
    <w:p>
      <w:r xmlns:w="http://schemas.openxmlformats.org/wordprocessingml/2006/main">
        <w:t xml:space="preserve">2. Η ελπίδα μας είναι στον Κύριο που είναι δίκαιος και δίκαιος</w:t>
      </w:r>
    </w:p>
    <w:p/>
    <w:p>
      <w:r xmlns:w="http://schemas.openxmlformats.org/wordprocessingml/2006/main">
        <w:t xml:space="preserve">1. Ησαΐας 26:4 - Εμπιστεύεστε στον Κύριο για πάντα: γιατί στον Κύριο ΙΕΧΩΒΑ είναι αιώνια δύναμη</w:t>
      </w:r>
    </w:p>
    <w:p/>
    <w:p>
      <w:r xmlns:w="http://schemas.openxmlformats.org/wordprocessingml/2006/main">
        <w:t xml:space="preserve">2. Ψαλμός 62:6 - Αυτός είναι μόνο ο βράχος μου και η σωτηρία μου. Είναι η υπεράσπισή μου. Δεν θα συγκινηθώ.</w:t>
      </w:r>
    </w:p>
    <w:p/>
    <w:p>
      <w:r xmlns:w="http://schemas.openxmlformats.org/wordprocessingml/2006/main">
        <w:t xml:space="preserve">Ο Ψαλμός 93 είναι ένας σύντομος ψαλμός που εξυψώνει την κυριαρχία και το μεγαλείο του Θεού. Τονίζει την αιώνια βασιλεία και τη δύναμή Του πάνω στη δημιουργία, ενσταλάσσοντας μια αίσθηση δέους και εμπιστοσύνης στη σταθερότητά Του.</w:t>
      </w:r>
    </w:p>
    <w:p/>
    <w:p>
      <w:r xmlns:w="http://schemas.openxmlformats.org/wordprocessingml/2006/main">
        <w:t xml:space="preserve">1η παράγραφος: Ο ψαλμωδός δηλώνει ότι ο Θεός βασιλεύει ως Βασιλιάς, ντυμένος με λαμπρότητα και δύναμη. Επιβεβαιώνουν ότι ο κόσμος έχει εδραιωθεί σταθερά και δεν μπορεί να συγκινηθεί. Υπογραμμίζουν την αιώνια ύπαρξη του Θεού (Ψαλμός 93:1-2).</w:t>
      </w:r>
    </w:p>
    <w:p/>
    <w:p>
      <w:r xmlns:w="http://schemas.openxmlformats.org/wordprocessingml/2006/main">
        <w:t xml:space="preserve">2η παράγραφος: Ο ψαλμωδός περιγράφει πώς οι πλημμύρες και τα ταραχώδη νερά υψώνουν τη φωνή τους, συμβολίζοντας τη δύναμη της φύσης. Τονίζουν ότι ο Θεός είναι ισχυρότερος από τις θάλασσες που βρυχώνται, επιδεικνύοντας την εξουσία Του πάνω στη δημιουργία (Ψαλμός 93:3-4).</w:t>
      </w:r>
    </w:p>
    <w:p/>
    <w:p>
      <w:r xmlns:w="http://schemas.openxmlformats.org/wordprocessingml/2006/main">
        <w:t xml:space="preserve">3η παράγραφος: Ο ψαλμωδός καταλήγει επιβεβαιώνοντας την πιστότητα των μαρτυριών του Θεού, τονίζοντας την αγιότητά Του ως χαρακτηριστικό του οίκου Του για πάντα (Ψαλμός 93:5).</w:t>
      </w:r>
    </w:p>
    <w:p/>
    <w:p>
      <w:r xmlns:w="http://schemas.openxmlformats.org/wordprocessingml/2006/main">
        <w:t xml:space="preserve">Συνοψίζοντας,</w:t>
      </w:r>
    </w:p>
    <w:p>
      <w:r xmlns:w="http://schemas.openxmlformats.org/wordprocessingml/2006/main">
        <w:t xml:space="preserve">Ο Ψαλμός ενενήντα τρία παρουσιάζει</w:t>
      </w:r>
    </w:p>
    <w:p>
      <w:r xmlns:w="http://schemas.openxmlformats.org/wordprocessingml/2006/main">
        <w:t xml:space="preserve">μια εξύψωση της θεϊκής κυριαρχίας,</w:t>
      </w:r>
    </w:p>
    <w:p>
      <w:r xmlns:w="http://schemas.openxmlformats.org/wordprocessingml/2006/main">
        <w:t xml:space="preserve">και μια επιβεβαίωση σταθερότητας,</w:t>
      </w:r>
    </w:p>
    <w:p>
      <w:r xmlns:w="http://schemas.openxmlformats.org/wordprocessingml/2006/main">
        <w:t xml:space="preserve">τονίζοντας τη διακήρυξη της βασιλείας ενώ τονίζει τη σταθερότητα στη θεϊκή διακυβέρνηση.</w:t>
      </w:r>
    </w:p>
    <w:p/>
    <w:p>
      <w:r xmlns:w="http://schemas.openxmlformats.org/wordprocessingml/2006/main">
        <w:t xml:space="preserve">Δίνοντας έμφαση στη λατρεία που επιτυγχάνεται μέσω της διακήρυξης της θεϊκής λαμπρότητας, επιβεβαιώνοντας ταυτόχρονα την καθιέρωση,</w:t>
      </w:r>
    </w:p>
    <w:p>
      <w:r xmlns:w="http://schemas.openxmlformats.org/wordprocessingml/2006/main">
        <w:t xml:space="preserve">και τονίζοντας την επιβεβαίωση που επιτυγχάνεται μέσω της αναγνώρισης της θεϊκής εξουσίας εκφράζοντας παράλληλα εμπιστοσύνη.</w:t>
      </w:r>
    </w:p>
    <w:p>
      <w:r xmlns:w="http://schemas.openxmlformats.org/wordprocessingml/2006/main">
        <w:t xml:space="preserve">Αναφέροντας τον θεολογικό προβληματισμό που παρουσιάζεται σχετικά με την αναγνώριση της δύναμης πάνω στη φύση ως επίδειξη θεϊκής δύναμης, επιβεβαιώνοντας παράλληλα την πίστη στις θεϊκές μαρτυρίες.</w:t>
      </w:r>
    </w:p>
    <w:p/>
    <w:p>
      <w:r xmlns:w="http://schemas.openxmlformats.org/wordprocessingml/2006/main">
        <w:t xml:space="preserve">Ψαλμοί 93:1 Ο Κύριος βασιλεύει, είναι ντυμένος με μεγαλοπρέπεια. ο Κύριος είναι ντυμένος με δύναμη, με την οποία έχει περιζώσει· και ο κόσμος είναι σταθερός, ώστε δεν μπορεί να κουνηθεί.</w:t>
      </w:r>
    </w:p>
    <w:p/>
    <w:p>
      <w:r xmlns:w="http://schemas.openxmlformats.org/wordprocessingml/2006/main">
        <w:t xml:space="preserve">Ο Κύριος είναι ισχυρός και βασιλεύει στον κόσμο.</w:t>
      </w:r>
    </w:p>
    <w:p/>
    <w:p>
      <w:r xmlns:w="http://schemas.openxmlformats.org/wordprocessingml/2006/main">
        <w:t xml:space="preserve">1. Η Δύναμη και η Μεγαλειότητα του Θεού - Διακήρυξη της Νίκης του Παντοδύναμου Θεού</w:t>
      </w:r>
    </w:p>
    <w:p/>
    <w:p>
      <w:r xmlns:w="http://schemas.openxmlformats.org/wordprocessingml/2006/main">
        <w:t xml:space="preserve">2. Ακλόνητη πίστη - Πώς μπορούμε να βασιστούμε στην ακλόνητη δύναμη του Κυρίου</w:t>
      </w:r>
    </w:p>
    <w:p/>
    <w:p>
      <w:r xmlns:w="http://schemas.openxmlformats.org/wordprocessingml/2006/main">
        <w:t xml:space="preserve">1. Ησαΐας 40:28-31 - Δεν το ξέρεις; δεν άκουσες, ότι ο αιώνιος Θεός, ο Κύριος, ο Δημιουργός των άκρων της γης, δεν λιποθυμά, ούτε κουράζεται; Δεν υπάρχει αναζήτηση για την κατανόησή του.</w:t>
      </w:r>
    </w:p>
    <w:p/>
    <w:p>
      <w:r xmlns:w="http://schemas.openxmlformats.org/wordprocessingml/2006/main">
        <w:t xml:space="preserve">2. Ιησούς του Ναυή 1:9 - Δεν σε πρόσταξα; Να είσαι δυνατός και με καλό θάρρος. Μη φοβάσαι, ούτε να τρομάζεις· γιατί ο Κύριος ο Θεός σου είναι μαζί σου όπου κι αν πας.</w:t>
      </w:r>
    </w:p>
    <w:p/>
    <w:p>
      <w:r xmlns:w="http://schemas.openxmlformats.org/wordprocessingml/2006/main">
        <w:t xml:space="preserve">Ψαλμοί 93:2 Ο θρόνος σου εδραιώθηκε από παλιά· είσαι από τον αιώνα.</w:t>
      </w:r>
    </w:p>
    <w:p/>
    <w:p>
      <w:r xmlns:w="http://schemas.openxmlformats.org/wordprocessingml/2006/main">
        <w:t xml:space="preserve">Ο θρόνος του Κυρίου είναι σταθερός και Αυτός είναι αιώνιος.</w:t>
      </w:r>
    </w:p>
    <w:p/>
    <w:p>
      <w:r xmlns:w="http://schemas.openxmlformats.org/wordprocessingml/2006/main">
        <w:t xml:space="preserve">1. "The Lord Is Eternal: Standing Stand in Times of Change"</w:t>
      </w:r>
    </w:p>
    <w:p/>
    <w:p>
      <w:r xmlns:w="http://schemas.openxmlformats.org/wordprocessingml/2006/main">
        <w:t xml:space="preserve">2. "Ο αμετάβλητος θρόνος του Θεού: σταθερή πίστη σε έναν διαρκώς μεταβαλλόμενο κόσμο"</w:t>
      </w:r>
    </w:p>
    <w:p/>
    <w:p>
      <w:r xmlns:w="http://schemas.openxmlformats.org/wordprocessingml/2006/main">
        <w:t xml:space="preserve">1. Ησαΐας 40:28 - "Δεν το ξέρεις; Δεν άκουσες; Ο Κύριος είναι ο αιώνιος Θεός, ο Δημιουργός των άκρων της γης."</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93:3 Οι πλημμύρες ύψωσαν, Κύριε, οι πλημμύρες ύψωσαν τη φωνή τους. οι πλημμύρες σηκώνουν τα κύματα τους.</w:t>
      </w:r>
    </w:p>
    <w:p/>
    <w:p>
      <w:r xmlns:w="http://schemas.openxmlformats.org/wordprocessingml/2006/main">
        <w:t xml:space="preserve">Η δύναμη και η δύναμη του Κυρίου καταδεικνύονται μέσω της άρσης των πλημμυρών.</w:t>
      </w:r>
    </w:p>
    <w:p/>
    <w:p>
      <w:r xmlns:w="http://schemas.openxmlformats.org/wordprocessingml/2006/main">
        <w:t xml:space="preserve">1. Η δύναμη του Θεού: Μελέτη του Ψαλμού 93</w:t>
      </w:r>
    </w:p>
    <w:p/>
    <w:p>
      <w:r xmlns:w="http://schemas.openxmlformats.org/wordprocessingml/2006/main">
        <w:t xml:space="preserve">2. The Voice of the Floods: A Study of God s Sovereignity</w:t>
      </w:r>
    </w:p>
    <w:p/>
    <w:p>
      <w:r xmlns:w="http://schemas.openxmlformats.org/wordprocessingml/2006/main">
        <w:t xml:space="preserve">1. Ιώβ 38:8-11 που έκλεισε τη θάλασσα με πόρτες όταν ξέσπασε από τη μήτρα, όταν έκανα τα σύννεφα το ένδυμά τους και το πυκνό σκοτάδι τη σπαργανά τους, και της έβαλα όρια και έβαζα κάγκελα και πόρτες, και είπε , Ως εδώ θα έρθετε, και όχι πιο μακριά, και εδώ θα μείνουν τα περήφανα κύματα σας;</w:t>
      </w:r>
    </w:p>
    <w:p/>
    <w:p>
      <w:r xmlns:w="http://schemas.openxmlformats.org/wordprocessingml/2006/main">
        <w:t xml:space="preserve">2. Ησαΐας 43:2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Ψαλμοί 93:4 Ο Κύριος ψηλά είναι ισχυρότερος από τον θόρυβο πολλών υδάτων, ναι, από τα δυνατά κύματα της θάλασσας.</w:t>
      </w:r>
    </w:p>
    <w:p/>
    <w:p>
      <w:r xmlns:w="http://schemas.openxmlformats.org/wordprocessingml/2006/main">
        <w:t xml:space="preserve">Ο Κύριος είναι ισχυρότερος από κάθε δύναμη της φύσης.</w:t>
      </w:r>
    </w:p>
    <w:p/>
    <w:p>
      <w:r xmlns:w="http://schemas.openxmlformats.org/wordprocessingml/2006/main">
        <w:t xml:space="preserve">1. Ο Κύριος είναι Ισχυρός: Να είσαι Ασφαλής στη Δύναμη του Θεού</w:t>
      </w:r>
    </w:p>
    <w:p/>
    <w:p>
      <w:r xmlns:w="http://schemas.openxmlformats.org/wordprocessingml/2006/main">
        <w:t xml:space="preserve">2. Ξεπερνώντας τη Δύναμη: Βιώνοντας τη Δύναμη του Κυρίου</w:t>
      </w:r>
    </w:p>
    <w:p/>
    <w:p>
      <w:r xmlns:w="http://schemas.openxmlformats.org/wordprocessingml/2006/main">
        <w:t xml:space="preserve">1. Ησαΐας 40:29 - Δίνει δύναμη στον λιπόθυμο, και σε όποιον δεν έχει δύναμη αυξάνει τη δύναμη.</w:t>
      </w:r>
    </w:p>
    <w:p/>
    <w:p>
      <w:r xmlns:w="http://schemas.openxmlformats.org/wordprocessingml/2006/main">
        <w:t xml:space="preserve">2. Ρωμαίους 8:31-32 -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p>
      <w:r xmlns:w="http://schemas.openxmlformats.org/wordprocessingml/2006/main">
        <w:t xml:space="preserve">Ψαλμοί 93:5 Οι μαρτυρίες σου είναι πολύ σίγουρες· αγιότητα γίνεται ο οίκος σου, Κύριε, στον αιώνα.</w:t>
      </w:r>
    </w:p>
    <w:p/>
    <w:p>
      <w:r xmlns:w="http://schemas.openxmlformats.org/wordprocessingml/2006/main">
        <w:t xml:space="preserve">Οι μαρτυρίες του Κυρίου είναι βέβαιες και ο οίκος του είναι οίκος αγιότητας για πάντα.</w:t>
      </w:r>
    </w:p>
    <w:p/>
    <w:p>
      <w:r xmlns:w="http://schemas.openxmlformats.org/wordprocessingml/2006/main">
        <w:t xml:space="preserve">1. Η Αγιότητα του Θεού: Πώς να Παραμείνετε Άγιος στην Παρουσία Του</w:t>
      </w:r>
    </w:p>
    <w:p/>
    <w:p>
      <w:r xmlns:w="http://schemas.openxmlformats.org/wordprocessingml/2006/main">
        <w:t xml:space="preserve">2. Η Διαβεβαίωση του Λόγου του Θεού: Γιατί Μπορούμε να Εμπιστευόμαστε τις Υποσχέσεις Του</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Ο Ψαλμός 94 είναι ένας ψαλμός που πραγματεύεται το θέμα της αδικίας και την κραυγή για θεϊκή παρέμβαση. Εκφράζει την παράκληση του ψαλμωδού να φέρει ο Θεός δικαιοσύνη στους κακούς και παρηγοριά στους δίκαιους.</w:t>
      </w:r>
    </w:p>
    <w:p/>
    <w:p>
      <w:r xmlns:w="http://schemas.openxmlformats.org/wordprocessingml/2006/main">
        <w:t xml:space="preserve">1η παράγραφος: Ο ψαλμωδός καλεί τον Θεό, ο οποίος περιγράφεται ως Θεός της εκδίκησης, να εγερθεί και να κρίνει τους υπερήφανους και τους πονηρούς. Εκφράζουν την απογοήτευσή τους για την καταπίεση των δικαίων από τους κακούς (Ψαλμός 94:1-7).</w:t>
      </w:r>
    </w:p>
    <w:p/>
    <w:p>
      <w:r xmlns:w="http://schemas.openxmlformats.org/wordprocessingml/2006/main">
        <w:t xml:space="preserve">2η παράγραφος: Ο ψαλμωδός αναγνωρίζει ότι ο Θεός έχει επίγνωση των ανθρώπινων σκέψεων και ενεργειών, συμπεριλαμβανομένων εκείνων των πονηρών. Αναρωτιούνται αν αυτοί που βλάπτουν τους άλλους μπορούν να ξεφύγουν από τη θεία κρίση (Ψαλμός 94:8-11).</w:t>
      </w:r>
    </w:p>
    <w:p/>
    <w:p>
      <w:r xmlns:w="http://schemas.openxmlformats.org/wordprocessingml/2006/main">
        <w:t xml:space="preserve">3η παράγραφος: Ο ψαλμωδός βρίσκει παρηγοριά γνωρίζοντας ότι ο Θεός πειθαρχεί αυτούς που αγαπά, διδάσκοντάς τους τους τρόπους Του. Εκφράζουν την εμπιστοσύνη τους στην πίστη του Θεού ως καταφύγιο και προπύργιο τους μέσα στη θλίψη (Ψαλμός 94:12-15).</w:t>
      </w:r>
    </w:p>
    <w:p/>
    <w:p>
      <w:r xmlns:w="http://schemas.openxmlformats.org/wordprocessingml/2006/main">
        <w:t xml:space="preserve">4η Παράγραφος: Ο ψαλμωδός κάνει έκκληση για θεία παρέμβαση εναντίον όσων αντιτίθενται στη δικαιοσύνη και τη διαστρέφουν. Λαχταρούν να εγερθεί ο Θεός ως υπεράσπισή τους, διαβεβαιώνοντάς τους ότι θα ανταποδώσει τους κακούς σύμφωνα με τις πράξεις τους (Ψαλμός 94:16-23).</w:t>
      </w:r>
    </w:p>
    <w:p/>
    <w:p>
      <w:r xmlns:w="http://schemas.openxmlformats.org/wordprocessingml/2006/main">
        <w:t xml:space="preserve">Συνοψίζοντας,</w:t>
      </w:r>
    </w:p>
    <w:p>
      <w:r xmlns:w="http://schemas.openxmlformats.org/wordprocessingml/2006/main">
        <w:t xml:space="preserve">Ψαλμός ενενήντα τέσσερα δώρα</w:t>
      </w:r>
    </w:p>
    <w:p>
      <w:r xmlns:w="http://schemas.openxmlformats.org/wordprocessingml/2006/main">
        <w:t xml:space="preserve">μια έκκληση για θεϊκή δικαιοσύνη,</w:t>
      </w:r>
    </w:p>
    <w:p>
      <w:r xmlns:w="http://schemas.openxmlformats.org/wordprocessingml/2006/main">
        <w:t xml:space="preserve">και επιβεβαίωση εμπιστοσύνης,</w:t>
      </w:r>
    </w:p>
    <w:p>
      <w:r xmlns:w="http://schemas.openxmlformats.org/wordprocessingml/2006/main">
        <w:t xml:space="preserve">τονίζοντας την επίκληση που επιτυγχάνεται μέσω της επίκλησης της θείας εκδίκησης, δίνοντας έμφαση στην απογοήτευση έναντι της καταπίεσης.</w:t>
      </w:r>
    </w:p>
    <w:p/>
    <w:p>
      <w:r xmlns:w="http://schemas.openxmlformats.org/wordprocessingml/2006/main">
        <w:t xml:space="preserve">Δίνοντας έμφαση στη δέηση που επιτυγχάνεται μέσω της αμφισβήτησης της θείας επίγνωσης, ενώ εκφράζει αμφιβολίες για διαφυγή από την κρίση,</w:t>
      </w:r>
    </w:p>
    <w:p>
      <w:r xmlns:w="http://schemas.openxmlformats.org/wordprocessingml/2006/main">
        <w:t xml:space="preserve">και δίνοντας έμφαση στην επιβεβαίωση που επιτυγχάνεται μέσω της αναγνώρισης της πειθαρχίας ως πράξης αγάπης, επιβεβαιώνοντας ταυτόχρονα την εμπιστοσύνη στη θεία πίστη.</w:t>
      </w:r>
    </w:p>
    <w:p>
      <w:r xmlns:w="http://schemas.openxmlformats.org/wordprocessingml/2006/main">
        <w:t xml:space="preserve">Αναφέροντας τον θεολογικό προβληματισμό που επιδεικνύεται σχετικά με την αναγνώριση της διαστρέβλωσης της δικαιοσύνης ως πηγής προσφυγής, επιβεβαιώνοντας ταυτόχρονα τη βεβαιότητα στη θεία ανταπόδοση.</w:t>
      </w:r>
    </w:p>
    <w:p/>
    <w:p>
      <w:r xmlns:w="http://schemas.openxmlformats.org/wordprocessingml/2006/main">
        <w:t xml:space="preserve">Ψαλμοί 94:1 Κύριε Θεέ, στον οποίο ανήκει η εκδίκηση. Ω Θεέ, στον οποίο ανήκει η εκδίκηση, δείξε τον εαυτό σου.</w:t>
      </w:r>
    </w:p>
    <w:p/>
    <w:p>
      <w:r xmlns:w="http://schemas.openxmlformats.org/wordprocessingml/2006/main">
        <w:t xml:space="preserve">Ο Θεός είναι δίκαιος και θα αποδώσει δικαιοσύνη σε όσους αντιτίθενται στο θέλημά Του.</w:t>
      </w:r>
    </w:p>
    <w:p/>
    <w:p>
      <w:r xmlns:w="http://schemas.openxmlformats.org/wordprocessingml/2006/main">
        <w:t xml:space="preserve">1: Μπορούμε να εμπιστευόμαστε τον Θεό για να φέρει δικαιοσύνη και δικαίωση στη ζωή μας.</w:t>
      </w:r>
    </w:p>
    <w:p/>
    <w:p>
      <w:r xmlns:w="http://schemas.openxmlformats.org/wordprocessingml/2006/main">
        <w:t xml:space="preserve">2: Μπορούμε να βασιστούμε στη δύναμη και τη δύναμη του Θεού για να φέρουμε δικαιοσύνη και νίκη στη ζωή μας.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94:2 Σήκω, κρίνε της γης· δώσε ανταμοιβή στους υπερήφανους.</w:t>
      </w:r>
    </w:p>
    <w:p/>
    <w:p>
      <w:r xmlns:w="http://schemas.openxmlformats.org/wordprocessingml/2006/main">
        <w:t xml:space="preserve">Ο Θεός μας καλεί να είμαστε δίκαιοι κριτές που αποδίδουν ανταμοιβές σε όσους είναι περήφανοι.</w:t>
      </w:r>
    </w:p>
    <w:p/>
    <w:p>
      <w:r xmlns:w="http://schemas.openxmlformats.org/wordprocessingml/2006/main">
        <w:t xml:space="preserve">1. Υπηρέτηση του Θεού μέσω Δίκαιης Κρίσης</w:t>
      </w:r>
    </w:p>
    <w:p/>
    <w:p>
      <w:r xmlns:w="http://schemas.openxmlformats.org/wordprocessingml/2006/main">
        <w:t xml:space="preserve">2. Οι ανταμοιβές της υπερηφάνειας</w:t>
      </w:r>
    </w:p>
    <w:p/>
    <w:p>
      <w:r xmlns:w="http://schemas.openxmlformats.org/wordprocessingml/2006/main">
        <w:t xml:space="preserve">1. Παροιμίες 24:23-25 - Αυτά τα εδάφια συζητούν πώς να ενεργούμε με δίκαιη κρίση.</w:t>
      </w:r>
    </w:p>
    <w:p/>
    <w:p>
      <w:r xmlns:w="http://schemas.openxmlformats.org/wordprocessingml/2006/main">
        <w:t xml:space="preserve">2. Ρωμαίους 12:19-20 - Αυτά τα εδάφια συζητούν τις ανταμοιβές του να αφήνεις την εκδίκηση στον Θεό.</w:t>
      </w:r>
    </w:p>
    <w:p/>
    <w:p>
      <w:r xmlns:w="http://schemas.openxmlformats.org/wordprocessingml/2006/main">
        <w:t xml:space="preserve">Ψαλμοί 94:3 Κύριε, ως πότε θα θριαμβεύουν οι κακοί, ως πότε θα θριαμβεύουν οι πονηροί;</w:t>
      </w:r>
    </w:p>
    <w:p/>
    <w:p>
      <w:r xmlns:w="http://schemas.openxmlformats.org/wordprocessingml/2006/main">
        <w:t xml:space="preserve">Ο Ψαλμωδός αμφισβητεί τον Θεό για το πόσο καιρό οι πονηροί μπορούν να είναι επιτυχημένοι.</w:t>
      </w:r>
    </w:p>
    <w:p/>
    <w:p>
      <w:r xmlns:w="http://schemas.openxmlformats.org/wordprocessingml/2006/main">
        <w:t xml:space="preserve">1. Τα βάσανα των δικαίων: Γιατί ο Θεός επιτρέπει στην κακία να ευδοκιμήσει</w:t>
      </w:r>
    </w:p>
    <w:p/>
    <w:p>
      <w:r xmlns:w="http://schemas.openxmlformats.org/wordprocessingml/2006/main">
        <w:t xml:space="preserve">2. Η Ελπίδα των Δικαίων: Εμπιστοσύνη στον Θεό σε Δύσκολους Καιρούς</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Παροιμίες 16:7 - Όταν ο Κύριος ευχαριστιέται με τον τρόπο οποιουδήποτε, κάνει τους εχθρούς του να κάνουν ειρήνη μαζί τους.</w:t>
      </w:r>
    </w:p>
    <w:p/>
    <w:p>
      <w:r xmlns:w="http://schemas.openxmlformats.org/wordprocessingml/2006/main">
        <w:t xml:space="preserve">Ψαλμοί 94:4 Μέχρι πότε θα λένε και θα λένε σκληρά πράγματα; και όλοι οι εργάτες της ανομίας καυχιούνται;</w:t>
      </w:r>
    </w:p>
    <w:p/>
    <w:p>
      <w:r xmlns:w="http://schemas.openxmlformats.org/wordprocessingml/2006/main">
        <w:t xml:space="preserve">Ο ψαλμωδός αμφισβητεί πόσο καιρό οι άνθρωποι θα συνεχίσουν να μιλούν σκληρά και να καυχώνται για τις κακές τους πράξεις.</w:t>
      </w:r>
    </w:p>
    <w:p/>
    <w:p>
      <w:r xmlns:w="http://schemas.openxmlformats.org/wordprocessingml/2006/main">
        <w:t xml:space="preserve">1. Η δύναμη των λόγων μας - Παροιμίες 18:21</w:t>
      </w:r>
    </w:p>
    <w:p/>
    <w:p>
      <w:r xmlns:w="http://schemas.openxmlformats.org/wordprocessingml/2006/main">
        <w:t xml:space="preserve">2. Ο κίνδυνος της καυχησιολογίας - Παροιμίες 25:14</w:t>
      </w:r>
    </w:p>
    <w:p/>
    <w:p>
      <w:r xmlns:w="http://schemas.openxmlformats.org/wordprocessingml/2006/main">
        <w:t xml:space="preserve">1. Εφεσίους 4:29 - Μην βγαίνει κανένας διαφθορικός λόγος από το στόμα σας, αλλά μόνο εκείνος που είναι καλός για να οικοδομήσει, ανάλογα με την περίσταση, για να δώσει χάρη σε εκείνους που ακούν.</w:t>
      </w:r>
    </w:p>
    <w:p/>
    <w:p>
      <w:r xmlns:w="http://schemas.openxmlformats.org/wordprocessingml/2006/main">
        <w:t xml:space="preserve">2. Ιάκωβος 4:16 - Όπως είναι, καυχιέσαι για την αλαζονεία σου. Όλη αυτή η καυχησιολογία είναι κακή.</w:t>
      </w:r>
    </w:p>
    <w:p/>
    <w:p>
      <w:r xmlns:w="http://schemas.openxmlformats.org/wordprocessingml/2006/main">
        <w:t xml:space="preserve">Ψαλμοί 94:5 Συντρίβουν τον λαό σου, Κύριε, και θλίβουν την κληρονομιά σου.</w:t>
      </w:r>
    </w:p>
    <w:p/>
    <w:p>
      <w:r xmlns:w="http://schemas.openxmlformats.org/wordprocessingml/2006/main">
        <w:t xml:space="preserve">Ο λαός του Κυρίου έχει συνταχθεί και ταλαιπωρηθεί.</w:t>
      </w:r>
    </w:p>
    <w:p/>
    <w:p>
      <w:r xmlns:w="http://schemas.openxmlformats.org/wordprocessingml/2006/main">
        <w:t xml:space="preserve">1. Το πιστό υπόλοιπο του Θεού - Λαμβάνοντας υπόψη το παράδειγμα του πιστού υπολείμματος του Κυρίου και πώς μπορούμε να παραμείνουμε πιστοί σε Αυτόν.</w:t>
      </w:r>
    </w:p>
    <w:p/>
    <w:p>
      <w:r xmlns:w="http://schemas.openxmlformats.org/wordprocessingml/2006/main">
        <w:t xml:space="preserve">2. Η παρηγοριά του Κυρίου σε ταραγμένους καιρούς - Προσβλέποντας στον Κύριο σε περιόδους δυσκολίας και βρίσκοντας παρηγοριά στην άνεσή Του.</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Ιερεμίας 29:11 - «Επειδή γνωρίζω τις σκέψεις που σκέφτομαι για σένα, λέει ο Κύριος, σκέψεις ειρήνης και όχι κακού, για να σου δώσω ένα αναμενόμενο τέλος».</w:t>
      </w:r>
    </w:p>
    <w:p/>
    <w:p>
      <w:r xmlns:w="http://schemas.openxmlformats.org/wordprocessingml/2006/main">
        <w:t xml:space="preserve">Ψαλμοί 94:6 Σκοτώνουν τη χήρα και τον ξένο και φονεύουν τον ορφανό.</w:t>
      </w:r>
    </w:p>
    <w:p/>
    <w:p>
      <w:r xmlns:w="http://schemas.openxmlformats.org/wordprocessingml/2006/main">
        <w:t xml:space="preserve">Ο ψαλμωδός καταδικάζει τον άδικο φόνο χηρών, ξένων και ορφανών.</w:t>
      </w:r>
    </w:p>
    <w:p/>
    <w:p>
      <w:r xmlns:w="http://schemas.openxmlformats.org/wordprocessingml/2006/main">
        <w:t xml:space="preserve">1. «Η άδικη δολοφονία των ευάλωτων»</w:t>
      </w:r>
    </w:p>
    <w:p/>
    <w:p>
      <w:r xmlns:w="http://schemas.openxmlformats.org/wordprocessingml/2006/main">
        <w:t xml:space="preserve">2. «Δικαιοσύνη για τους καταπιεσμένους»</w:t>
      </w:r>
    </w:p>
    <w:p/>
    <w:p>
      <w:r xmlns:w="http://schemas.openxmlformats.org/wordprocessingml/2006/main">
        <w:t xml:space="preserve">1. Παροιμίες 21:3 - «Το να ασκείς δικαιοσύνη και κρίση είναι πιο αποδεκτό στον Κύριο από τη θυσία».</w:t>
      </w:r>
    </w:p>
    <w:p/>
    <w:p>
      <w:r xmlns:w="http://schemas.openxmlformats.org/wordprocessingml/2006/main">
        <w:t xml:space="preserve">2. Ιάκωβος 1:27 - «Η αγνή και αμόλυντη θρησκεία ενώπιον του Θεού και του Πατέρα είναι αυτή: να επισκέπτεσαι τα ορφανά και τις χήρες στις δυσκολίες τους και να κρατάς τον εαυτό σου αμόλυντο από τον κόσμο».</w:t>
      </w:r>
    </w:p>
    <w:p/>
    <w:p>
      <w:r xmlns:w="http://schemas.openxmlformats.org/wordprocessingml/2006/main">
        <w:t xml:space="preserve">Ψαλμοί 94:7 Ωστόσο, λένε, ο Κύριος δεν θα δει, ούτε θα το δει ο Θεός του Ιακώβ.</w:t>
      </w:r>
    </w:p>
    <w:p/>
    <w:p>
      <w:r xmlns:w="http://schemas.openxmlformats.org/wordprocessingml/2006/main">
        <w:t xml:space="preserve">Ο ψαλμωδός θρηνεί όσους αρνούνται τη δύναμη και τη γνώση του Κυρίου.</w:t>
      </w:r>
    </w:p>
    <w:p/>
    <w:p>
      <w:r xmlns:w="http://schemas.openxmlformats.org/wordprocessingml/2006/main">
        <w:t xml:space="preserve">1. Ο Θεός βλέπει τα πάντα και τα πάντα γνωρίζει</w:t>
      </w:r>
    </w:p>
    <w:p/>
    <w:p>
      <w:r xmlns:w="http://schemas.openxmlformats.org/wordprocessingml/2006/main">
        <w:t xml:space="preserve">2. Μην αμφισβητείτε την κυριαρχία του Κυρίου</w:t>
      </w:r>
    </w:p>
    <w:p/>
    <w:p>
      <w:r xmlns:w="http://schemas.openxmlformats.org/wordprocessingml/2006/main">
        <w:t xml:space="preserve">1. Ψαλμός 139:1-4 - Κύριε, με ερεύνησες και με γνώρισες!</w:t>
      </w:r>
    </w:p>
    <w:p/>
    <w:p>
      <w:r xmlns:w="http://schemas.openxmlformats.org/wordprocessingml/2006/main">
        <w:t xml:space="preserve">2. Παροιμίες 15:3 - Τα μάτια του Κυρίου είναι παντού, παρακολουθώντας το κακό και το καλό.</w:t>
      </w:r>
    </w:p>
    <w:p/>
    <w:p>
      <w:r xmlns:w="http://schemas.openxmlformats.org/wordprocessingml/2006/main">
        <w:t xml:space="preserve">Ψαλμ.</w:t>
      </w:r>
    </w:p>
    <w:p/>
    <w:p>
      <w:r xmlns:w="http://schemas.openxmlformats.org/wordprocessingml/2006/main">
        <w:t xml:space="preserve">Ο ψαλμωδός ενθαρρύνει τους ανθρώπους να αποκτήσουν σοφία και κατανόηση.</w:t>
      </w:r>
    </w:p>
    <w:p/>
    <w:p>
      <w:r xmlns:w="http://schemas.openxmlformats.org/wordprocessingml/2006/main">
        <w:t xml:space="preserve">1. Η ανάγκη για σοφία Πώς να διακρίνεις το σωστό από το λάθος</w:t>
      </w:r>
    </w:p>
    <w:p/>
    <w:p>
      <w:r xmlns:w="http://schemas.openxmlformats.org/wordprocessingml/2006/main">
        <w:t xml:space="preserve">2. Η καρδιά ενός ανόητου Ο κίνδυνος να μην αναζητάς κατανόηση</w:t>
      </w:r>
    </w:p>
    <w:p/>
    <w:p>
      <w:r xmlns:w="http://schemas.openxmlformats.org/wordprocessingml/2006/main">
        <w:t xml:space="preserve">1. Παροιμίες 3:5-7 «Εμπιστεύσου στον Κύριο με όλη σου την καρδιά· και μη στηρίξεις στη δική σου κατανόηση. Σε όλους σου τους τρόπους να τον αναγνωρίσεις, και αυτός θα κατευθύνει τα μονοπάτια σου. Μη είσαι σοφός στα μάτια σου· φοβάσαι τον Κύριε, και φύγε από το κακό».</w:t>
      </w:r>
    </w:p>
    <w:p/>
    <w:p>
      <w:r xmlns:w="http://schemas.openxmlformats.org/wordprocessingml/2006/main">
        <w:t xml:space="preserve">2. Ιάκωβος 1:5 «Εάν σε κανέναν από εσάς λείπει η σοφία, ας ζητήσει από τον Θεό, που δίνει σε όλους γενναιόδωρα και δεν επιπλήττει· και θα του δοθεί».</w:t>
      </w:r>
    </w:p>
    <w:p/>
    <w:p>
      <w:r xmlns:w="http://schemas.openxmlformats.org/wordprocessingml/2006/main">
        <w:t xml:space="preserve">Ψαλμοί 94:9 Αυτός που φύτεψε το αυτί, δεν θα ακούσει; αυτός που σχημάτισε το μάτι, δεν θα δει;</w:t>
      </w:r>
    </w:p>
    <w:p/>
    <w:p>
      <w:r xmlns:w="http://schemas.openxmlformats.org/wordprocessingml/2006/main">
        <w:t xml:space="preserve">Αυτός ο ψαλμός μιλά για την κυριαρχία του Θεού, αμφισβητώντας πώς μπορεί να δημιουργήσει το αυτί και το μάτι και να μην ακούει και να βλέπει.</w:t>
      </w:r>
    </w:p>
    <w:p/>
    <w:p>
      <w:r xmlns:w="http://schemas.openxmlformats.org/wordprocessingml/2006/main">
        <w:t xml:space="preserve">1. Ο Θεός είναι Παντογνώστης και Πανταχού Παρών - Ψαλμοί 94:9</w:t>
      </w:r>
    </w:p>
    <w:p/>
    <w:p>
      <w:r xmlns:w="http://schemas.openxmlformats.org/wordprocessingml/2006/main">
        <w:t xml:space="preserve">2. Πίστη στην κυριαρχία και την πρόνοια του Θεού - Ψαλμοί 94:9</w:t>
      </w:r>
    </w:p>
    <w:p/>
    <w:p>
      <w:r xmlns:w="http://schemas.openxmlformats.org/wordprocessingml/2006/main">
        <w:t xml:space="preserve">1. Ησαΐας 40:28- Δεν ξέρετε; Δεν έχετε ακούσει; Ο ΚΥΡΙΟΣ είναι ο αιώνιος Θεός, ο Δημιουργός των άκρων της γης.</w:t>
      </w:r>
    </w:p>
    <w:p/>
    <w:p>
      <w:r xmlns:w="http://schemas.openxmlformats.org/wordprocessingml/2006/main">
        <w:t xml:space="preserve">2. Ιώβ 32:8- Αλλά υπάρχει πνεύμα στον άνθρωπο, και η πνοή του Παντοδύναμου του δίνει κατανόηση.</w:t>
      </w:r>
    </w:p>
    <w:p/>
    <w:p>
      <w:r xmlns:w="http://schemas.openxmlformats.org/wordprocessingml/2006/main">
        <w:t xml:space="preserve">Ψαλμοί 94:10 Αυτός που τιμωρεί τα έθνη, δεν θα διορθώσει; αυτός που διδάσκει στον άνθρωπο γνώση, δεν θα μάθει;</w:t>
      </w:r>
    </w:p>
    <w:p/>
    <w:p>
      <w:r xmlns:w="http://schemas.openxmlformats.org/wordprocessingml/2006/main">
        <w:t xml:space="preserve">Ο Θεός τα ξέρει όλα και θα πειθαρχήσει αυτούς που παραστρατούν.</w:t>
      </w:r>
    </w:p>
    <w:p/>
    <w:p>
      <w:r xmlns:w="http://schemas.openxmlformats.org/wordprocessingml/2006/main">
        <w:t xml:space="preserve">1: Πρέπει να έχουμε πίστη στον Θεό, γιατί Εκείνος θα είναι πάντα εκεί για να μας καθοδηγεί και να μας κρατά στο δίκαιο μονοπάτι.</w:t>
      </w:r>
    </w:p>
    <w:p/>
    <w:p>
      <w:r xmlns:w="http://schemas.openxmlformats.org/wordprocessingml/2006/main">
        <w:t xml:space="preserve">2: Πρέπει να παραμένουμε ταπεινοί ενώπιον του Θεού, γιατί Αυτός έχει τη δύναμη και να μας διδάξει και να μας τιμωρήσει.</w:t>
      </w:r>
    </w:p>
    <w:p/>
    <w:p>
      <w:r xmlns:w="http://schemas.openxmlformats.org/wordprocessingml/2006/main">
        <w:t xml:space="preserve">1: Παροιμίες 3:5-6 - Εμπιστεύσου τον Κύριο με όλη σου την καρδιά και μην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Εβραίους 12:5-6 - Και έχετε ξεχάσει εντελώς αυτόν τον ενθαρρυντικό λόγο που σας απευθύνεται όπως απευθύνεται ο πατέρας στον γιο του; Λέει, γιε μου, μην αδιαφορείς για τη διαπαιδαγώγηση του Κυρίου και μην αποθαρρύνεσαι όταν σε επιπλήττει, γιατί ο Κύριος πειθαρχεί αυτόν που αγαπά και παιδεύει όποιον δέχεται ως γιο του.</w:t>
      </w:r>
    </w:p>
    <w:p/>
    <w:p>
      <w:r xmlns:w="http://schemas.openxmlformats.org/wordprocessingml/2006/main">
        <w:t xml:space="preserve">Ψαλμοί 94:11 Ο Κύριος γνωρίζει τις σκέψεις του ανθρώπου, ότι είναι ματαιότητα.</w:t>
      </w:r>
    </w:p>
    <w:p/>
    <w:p>
      <w:r xmlns:w="http://schemas.openxmlformats.org/wordprocessingml/2006/main">
        <w:t xml:space="preserve">Ο Κύριος γνωρίζει τις σκέψεις του ανθρώπου και ότι είναι μάταιες.</w:t>
      </w:r>
    </w:p>
    <w:p/>
    <w:p>
      <w:r xmlns:w="http://schemas.openxmlformats.org/wordprocessingml/2006/main">
        <w:t xml:space="preserve">1. «Ζώντας στο φως της Παντογνωσίας του Θεού»</w:t>
      </w:r>
    </w:p>
    <w:p/>
    <w:p>
      <w:r xmlns:w="http://schemas.openxmlformats.org/wordprocessingml/2006/main">
        <w:t xml:space="preserve">2. «Να έχουμε επίγνωση των σκέψεών μας στην παρουσία του Θεού»</w:t>
      </w:r>
    </w:p>
    <w:p/>
    <w:p>
      <w:r xmlns:w="http://schemas.openxmlformats.org/wordprocessingml/2006/main">
        <w:t xml:space="preserve">1. Ρωμαίους 8:27 - Και αυτός που ερευνά τις καρδιές μας γνωρίζει το νου του Πνεύματος, επειδή το Πνεύμα μεσολαβεί για τους αγίους σύμφωνα με το θέλημα του Θεού.</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Ψαλμοί 94:12 Ευλογημένος είναι ο άνθρωπος που παιδεύεις, Κύριε, και τον διδάσκεις από τον νόμο σου.</w:t>
      </w:r>
    </w:p>
    <w:p/>
    <w:p>
      <w:r xmlns:w="http://schemas.openxmlformats.org/wordprocessingml/2006/main">
        <w:t xml:space="preserve">Ο Θεός ανταμείβει όσους ακολουθούν τον νόμο Του.</w:t>
      </w:r>
    </w:p>
    <w:p/>
    <w:p>
      <w:r xmlns:w="http://schemas.openxmlformats.org/wordprocessingml/2006/main">
        <w:t xml:space="preserve">1: Η πίστη ανταμείβεται - Η τήρηση του νόμου του Θεού φέρνει ευλογία</w:t>
      </w:r>
    </w:p>
    <w:p/>
    <w:p>
      <w:r xmlns:w="http://schemas.openxmlformats.org/wordprocessingml/2006/main">
        <w:t xml:space="preserve">2: Η πειθαρχία του Θεού - Το να αγκαλιάζουμε την πειθαρχία του Θεού οδηγεί σε ευλογία</w:t>
      </w:r>
    </w:p>
    <w:p/>
    <w:p>
      <w:r xmlns:w="http://schemas.openxmlformats.org/wordprocessingml/2006/main">
        <w:t xml:space="preserve">1: Γαλάτες 6:7-9 - Μην εξαπατηθείτε: ο Θεός δεν κοροϊδεύεται, γιατί ό,τι σπείρει, αυτό θα θερίσει επίσης. 8 Διότι εκείνος που σπέρνει στη σάρκα του θα θερίσει από τη σάρκα διαφθορά, αλλά αυτός που σπέρνει για το Πνεύμα θα θερίσει από το Πνεύμα αιώνια ζωή. 9 Και ας μην κουραζόμαστε να κάνουμε το καλό, γιατί στην κατάλληλη εποχή θα θερίσουμε, αν δεν τα παρατήσουμε.</w:t>
      </w:r>
    </w:p>
    <w:p/>
    <w:p>
      <w:r xmlns:w="http://schemas.openxmlformats.org/wordprocessingml/2006/main">
        <w:t xml:space="preserve">2: Εβραίους 12:11 - Προς το παρόν, όλη η πειθαρχία φαίνεται επώδυνη παρά ευχάριστη, αλλά αργότερα αποδίδει τον ειρηνικό καρπό της δικαιοσύνης σε εκείνους που έχουν εκπαιδευτεί από αυτήν.</w:t>
      </w:r>
    </w:p>
    <w:p/>
    <w:p>
      <w:r xmlns:w="http://schemas.openxmlformats.org/wordprocessingml/2006/main">
        <w:t xml:space="preserve">Ψαλμοί 94:13 Για να του δώσεις ανάπαυση από τις ημέρες των συμφορών, μέχρι να σκάψει ο λάκκος για τους κακούς.</w:t>
      </w:r>
    </w:p>
    <w:p/>
    <w:p>
      <w:r xmlns:w="http://schemas.openxmlformats.org/wordprocessingml/2006/main">
        <w:t xml:space="preserve">Ο Θεός θα δώσει ανάπαυση από τις αντιξοότητες σε όσους είναι δίκαιοι, ενώ οι κακοί θα αντιμετωπίσουν τιμωρία.</w:t>
      </w:r>
    </w:p>
    <w:p/>
    <w:p>
      <w:r xmlns:w="http://schemas.openxmlformats.org/wordprocessingml/2006/main">
        <w:t xml:space="preserve">1. Η δικαιοσύνη του Θεού: Η ανταμοιβή για τη δικαιοσύνη και οι συνέπειες για την κακία.</w:t>
      </w:r>
    </w:p>
    <w:p/>
    <w:p>
      <w:r xmlns:w="http://schemas.openxmlformats.org/wordprocessingml/2006/main">
        <w:t xml:space="preserve">2. Αναπαύσου στον Κύριο σε περιόδους αντιξοότητας.</w:t>
      </w:r>
    </w:p>
    <w:p/>
    <w:p>
      <w:r xmlns:w="http://schemas.openxmlformats.org/wordprocessingml/2006/main">
        <w:t xml:space="preserve">1. Ησαΐας 3:10-11 Πες στους δίκαιους ότι θα είναι καλά μαζί τους, γιατί θα φάνε τον καρπό των πράξεών τους. Αλίμονο στους κακούς! Θα είναι άρρωστο μαζί του, γιατί ό,τι του μοίρασαν τα χέρια του θα του γίνουν.</w:t>
      </w:r>
    </w:p>
    <w:p/>
    <w:p>
      <w:r xmlns:w="http://schemas.openxmlformats.org/wordprocessingml/2006/main">
        <w:t xml:space="preserve">2. Φιλιππησίους 4:6-7 Μην ανησυχείτε για τίποτα, αλλά σε όλα με προσευχή και δέηση με ευχαριστία ας γίνονται γνωστά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Ψαλμοί 94:14 Διότι ο Κύριος δεν θα αποβάλει τον λαό του, ούτε θα εγκαταλείψει την κληρονομιά του.</w:t>
      </w:r>
    </w:p>
    <w:p/>
    <w:p>
      <w:r xmlns:w="http://schemas.openxmlformats.org/wordprocessingml/2006/main">
        <w:t xml:space="preserve">Ο Θεός δεν θα εγκαταλείψει τον λαό Του.</w:t>
      </w:r>
    </w:p>
    <w:p/>
    <w:p>
      <w:r xmlns:w="http://schemas.openxmlformats.org/wordprocessingml/2006/main">
        <w:t xml:space="preserve">1. Η Πιστότητα του Θεού: Βασιζόμενος στον Αμετάβλητο Χαρακτήρα του Θεού</w:t>
      </w:r>
    </w:p>
    <w:p/>
    <w:p>
      <w:r xmlns:w="http://schemas.openxmlformats.org/wordprocessingml/2006/main">
        <w:t xml:space="preserve">2. Η άνεση της γνώσης της αδιάκοπης αγάπης του Θεού</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Ψαλμοί 94:15 Αλλά η κρίση θα επιστρέψει στη δικαιοσύνη· και όλοι οι ευθύς στην καρδιά θα την ακολουθήσουν.</w:t>
      </w:r>
    </w:p>
    <w:p/>
    <w:p>
      <w:r xmlns:w="http://schemas.openxmlformats.org/wordprocessingml/2006/main">
        <w:t xml:space="preserve">Η κρίση είναι ο δρόμος που θα ακολουθήσουν όλοι όσοι είναι δίκαιοι στην καρδιά.</w:t>
      </w:r>
    </w:p>
    <w:p/>
    <w:p>
      <w:r xmlns:w="http://schemas.openxmlformats.org/wordprocessingml/2006/main">
        <w:t xml:space="preserve">1. Η Δύναμη της Δίκαιης Κρίσης - πώς να παίρνουμε καλές αποφάσεις για τη βελτίωση του εαυτού μας και των γύρω μας.</w:t>
      </w:r>
    </w:p>
    <w:p/>
    <w:p>
      <w:r xmlns:w="http://schemas.openxmlformats.org/wordprocessingml/2006/main">
        <w:t xml:space="preserve">2. The Walk of Righteousness - ένα κάλεσμα να ζήσετε μια ζωή με ακεραιότητα και δικαιοσύνη.</w:t>
      </w:r>
    </w:p>
    <w:p/>
    <w:p>
      <w:r xmlns:w="http://schemas.openxmlformats.org/wordprocessingml/2006/main">
        <w:t xml:space="preserve">1. Ματθαίος 5:45 - "για να γίνετε γιοι του Πατέρα σας που είναι στους ουρανούς. Διότι κάνει τον ήλιο του να ανατέλλει επάνω στους κακούς και στους καλούς, και στέλνει βροχή σε δίκαιους και αδίκους."</w:t>
      </w:r>
    </w:p>
    <w:p/>
    <w:p>
      <w:r xmlns:w="http://schemas.openxmlformats.org/wordprocessingml/2006/main">
        <w:t xml:space="preserve">2. Ιάκωβος 2:8 - «Αν πραγματικά εκπληρώσεις τον βασιλικό νόμο σύμφωνα με τη Γραφή, θα αγαπήσεις τον πλησίον σου όπως τον εαυτό σου, καλά κάνεις».</w:t>
      </w:r>
    </w:p>
    <w:p/>
    <w:p>
      <w:r xmlns:w="http://schemas.openxmlformats.org/wordprocessingml/2006/main">
        <w:t xml:space="preserve">Ψαλμοί 94:16 Ποιος θα ξεσηκωθεί για μένα ενάντια στους κακούς; ή ποιος θα σταθεί υπέρ μου ενάντια στους εργάτες της ανομίας;</w:t>
      </w:r>
    </w:p>
    <w:p/>
    <w:p>
      <w:r xmlns:w="http://schemas.openxmlformats.org/wordprocessingml/2006/main">
        <w:t xml:space="preserve">Αυτό το απόσπασμα ρωτά ποιος θα σταθεί ενάντια στο κακό και την κακία.</w:t>
      </w:r>
    </w:p>
    <w:p/>
    <w:p>
      <w:r xmlns:w="http://schemas.openxmlformats.org/wordprocessingml/2006/main">
        <w:t xml:space="preserve">1. Η δύναμη του να υπερασπίζεσαι αυτό που είναι σωστό</w:t>
      </w:r>
    </w:p>
    <w:p/>
    <w:p>
      <w:r xmlns:w="http://schemas.openxmlformats.org/wordprocessingml/2006/main">
        <w:t xml:space="preserve">2. Μένοντας Δυνατός μπροστά στο Κακό</w:t>
      </w:r>
    </w:p>
    <w:p/>
    <w:p>
      <w:r xmlns:w="http://schemas.openxmlformats.org/wordprocessingml/2006/main">
        <w:t xml:space="preserve">1. Εφεσίους 6:10-18 - Η Πανοπλία του Θεού</w:t>
      </w:r>
    </w:p>
    <w:p/>
    <w:p>
      <w:r xmlns:w="http://schemas.openxmlformats.org/wordprocessingml/2006/main">
        <w:t xml:space="preserve">2. Ιάκωβος 4:7 - Υποταχθείτε στον Θεό και Αντισταθείτε στον Διάβολο</w:t>
      </w:r>
    </w:p>
    <w:p/>
    <w:p>
      <w:r xmlns:w="http://schemas.openxmlformats.org/wordprocessingml/2006/main">
        <w:t xml:space="preserve">Ψαλμοί 94:17 Αν ο Κύριος δεν ήταν η βοήθειά μου, η ψυχή μου είχε σχεδόν κατοικήσει στη σιωπή.</w:t>
      </w:r>
    </w:p>
    <w:p/>
    <w:p>
      <w:r xmlns:w="http://schemas.openxmlformats.org/wordprocessingml/2006/main">
        <w:t xml:space="preserve">Ο Θεός υπήρξε μεγάλη βοήθεια και υποστήριξη στην ψυχή του ψαλμωδού.</w:t>
      </w:r>
    </w:p>
    <w:p/>
    <w:p>
      <w:r xmlns:w="http://schemas.openxmlformats.org/wordprocessingml/2006/main">
        <w:t xml:space="preserve">1. Ο Κύριος είναι η Βοήθεια μας σε Καιρούς Ανάγκης</w:t>
      </w:r>
    </w:p>
    <w:p/>
    <w:p>
      <w:r xmlns:w="http://schemas.openxmlformats.org/wordprocessingml/2006/main">
        <w:t xml:space="preserve">2. Βρίσκοντας Δύναμη στην Αιώνια Αγάπη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Δευτερονόμιο 31:6 - «Να είσαι δυνατός και θαρραλέος. Μη φοβάσαι ούτε να φοβάσαι γι' αυτούς, γιατί ο Κύριος ο Θεός σου είναι αυτός που πάει μαζί σου. Δεν θα σε αφήσει ούτε θα σε εγκαταλείψει.</w:t>
      </w:r>
    </w:p>
    <w:p/>
    <w:p>
      <w:r xmlns:w="http://schemas.openxmlformats.org/wordprocessingml/2006/main">
        <w:t xml:space="preserve">Ψαλμοί 94:18 Όταν είπα, το πόδι μου γλιστράει. Το έλεός σου, Κύριε, με κράτησε.</w:t>
      </w:r>
    </w:p>
    <w:p/>
    <w:p>
      <w:r xmlns:w="http://schemas.openxmlformats.org/wordprocessingml/2006/main">
        <w:t xml:space="preserve">Όταν οι καιροί ήταν δύσκολοι και φαινόταν ότι δεν υπήρχε ελπίδα για επιτυχία, το έλεος του Κυρίου στήριξε και ανύψωσε τον ψαλμωδό.</w:t>
      </w:r>
    </w:p>
    <w:p/>
    <w:p>
      <w:r xmlns:w="http://schemas.openxmlformats.org/wordprocessingml/2006/main">
        <w:t xml:space="preserve">1. Το έλεος του Θεού είναι πάντα διαθέσιμο</w:t>
      </w:r>
    </w:p>
    <w:p/>
    <w:p>
      <w:r xmlns:w="http://schemas.openxmlformats.org/wordprocessingml/2006/main">
        <w:t xml:space="preserve">2. Η Δύναμη του Ελέους του Θεού</w:t>
      </w:r>
    </w:p>
    <w:p/>
    <w:p>
      <w:r xmlns:w="http://schemas.openxmlformats.org/wordprocessingml/2006/main">
        <w:t xml:space="preserve">1. Θρήνοι 3:22-24 -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Ψαλμοί 94:19 Στο πλήθος των σκέψεών μου μέσα μου οι ανέσεις σου ευφραίνουν την ψυχή μου.</w:t>
      </w:r>
    </w:p>
    <w:p/>
    <w:p>
      <w:r xmlns:w="http://schemas.openxmlformats.org/wordprocessingml/2006/main">
        <w:t xml:space="preserve">Ο Κύριος φέρνει παρηγοριά στην ψυχή μας ανάμεσα στις σκέψεις μας.</w:t>
      </w:r>
    </w:p>
    <w:p/>
    <w:p>
      <w:r xmlns:w="http://schemas.openxmlformats.org/wordprocessingml/2006/main">
        <w:t xml:space="preserve">1: Μπορούμε να βρούμε ειρήνη στον Κύριο όταν κατακλυζόμαστε από τις σκέψεις μας.</w:t>
      </w:r>
    </w:p>
    <w:p/>
    <w:p>
      <w:r xmlns:w="http://schemas.openxmlformats.org/wordprocessingml/2006/main">
        <w:t xml:space="preserve">2: Ο Κύριος μπορεί να μας φέρει παρηγοριά και χαρά όταν αγωνιζόμαστε στις σκέψεις μας.</w:t>
      </w:r>
    </w:p>
    <w:p/>
    <w:p>
      <w:r xmlns:w="http://schemas.openxmlformats.org/wordprocessingml/2006/main">
        <w:t xml:space="preserve">1: Ησαΐας 40:1-2 "Παρηγορείτε, παρηγορήστε τον λαό μου, λέει ο Θεός σας. Μίλα με τρυφερά λόγια στην Ιερουσαλήμ, και διακήρυσσέ της ότι η σκληρή υπηρεσία της έχει ολοκληρωθεί, ότι η αμαρτία της έχει πληρωθεί, ότι έχει λάβει από τον Το χέρι του Κυρίου διπλό για όλες τις αμαρτίες της.</w:t>
      </w:r>
    </w:p>
    <w:p/>
    <w:p>
      <w:r xmlns:w="http://schemas.openxmlformats.org/wordprocessingml/2006/main">
        <w:t xml:space="preserve">2:2 Κορινθίους 1:3-4 «Δόξα στον Θεό και Πατέρα του Κυρίου μας Ιησού Χριστού, τον Πατέρα της ευσπλαχνίας και τον Θεό κάθε παρηγοριάς, που μας παρηγορεί σε όλα τα δεινά μας, ώστε να μπορούμε να παρηγορούμε εκείνους σε οποιαδήποτε πρόβλημα με την παρηγοριά που λαμβάνουμε οι ίδιοι από τον Θεό».</w:t>
      </w:r>
    </w:p>
    <w:p/>
    <w:p>
      <w:r xmlns:w="http://schemas.openxmlformats.org/wordprocessingml/2006/main">
        <w:t xml:space="preserve">Ψαλμ.</w:t>
      </w:r>
    </w:p>
    <w:p/>
    <w:p>
      <w:r xmlns:w="http://schemas.openxmlformats.org/wordprocessingml/2006/main">
        <w:t xml:space="preserve">Ο Ψαλμωδός διερωτάται εάν ο Θεός μπορεί να έχει κοινωνία με ανθρώπους που δημιουργούν νόμους που προκαλούν αδικίες.</w:t>
      </w:r>
    </w:p>
    <w:p/>
    <w:p>
      <w:r xmlns:w="http://schemas.openxmlformats.org/wordprocessingml/2006/main">
        <w:t xml:space="preserve">1. Η δικαιοσύνη του Θεού και ο ρόλος μας στην υποστήριξή της</w:t>
      </w:r>
    </w:p>
    <w:p/>
    <w:p>
      <w:r xmlns:w="http://schemas.openxmlformats.org/wordprocessingml/2006/main">
        <w:t xml:space="preserve">2. Πώς να ζήσετε δίκαια σε έναν κόσμο αδικίας</w:t>
      </w:r>
    </w:p>
    <w:p/>
    <w:p>
      <w:r xmlns:w="http://schemas.openxmlformats.org/wordprocessingml/2006/main">
        <w:t xml:space="preserve">1. Ησαΐας 61:8 - "Εγώ, ο Κύριος, αγαπώ τη δικαιοσύνη· μισώ τη ληστεία και την αδικία. Με την πίστη μου θα τους ανταμείψω και θα κάνω μια αιώνια διαθήκη μαζί τους."</w:t>
      </w:r>
    </w:p>
    <w:p/>
    <w:p>
      <w:r xmlns:w="http://schemas.openxmlformats.org/wordprocessingml/2006/main">
        <w:t xml:space="preserve">2. Ιάκωβος 1:27 - «Η θρησκεία που δέχεται ο Θεός Πατέρας μας ως αγνή και άψογη είναι η εξής: να φροντίζεις ορφανά και χήρες στη στενοχώρια τους και να κρατάς τον εαυτό σου από το να μολυνθεί από τον κόσμο».</w:t>
      </w:r>
    </w:p>
    <w:p/>
    <w:p>
      <w:r xmlns:w="http://schemas.openxmlformats.org/wordprocessingml/2006/main">
        <w:t xml:space="preserve">Ψαλμοί 94:21 Μαζεύονται ενάντια στην ψυχή των δικαίων και καταδικάζουν το αθώο αίμα.</w:t>
      </w:r>
    </w:p>
    <w:p/>
    <w:p>
      <w:r xmlns:w="http://schemas.openxmlformats.org/wordprocessingml/2006/main">
        <w:t xml:space="preserve">Οι άνθρωποι μαζεύονται για να καταδικάσουν άδικα τους αθώους.</w:t>
      </w:r>
    </w:p>
    <w:p/>
    <w:p>
      <w:r xmlns:w="http://schemas.openxmlformats.org/wordprocessingml/2006/main">
        <w:t xml:space="preserve">1. Μην ενεργείτε στην αδικία</w:t>
      </w:r>
    </w:p>
    <w:p/>
    <w:p>
      <w:r xmlns:w="http://schemas.openxmlformats.org/wordprocessingml/2006/main">
        <w:t xml:space="preserve">2. Be A Voice For The Innocent</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Παροιμίες 24:11-12 - Σώστε αυτούς που οδηγούνται στο θάνατο. συγκρατήστε αυτούς που σκοντάφτουν στη σφαγή. Αν πεις: Ιδού, δεν το γνωρίζαμε αυτό, δεν το αντιλαμβάνεται αυτός που ζυγίζει την καρδιά; Δεν το γνωρίζει αυτός που φυλάει την ψυχή σου, και δεν θα ανταποδώσει στον άνθρωπο σύμφωνα με το έργο του;</w:t>
      </w:r>
    </w:p>
    <w:p/>
    <w:p>
      <w:r xmlns:w="http://schemas.openxmlformats.org/wordprocessingml/2006/main">
        <w:t xml:space="preserve">Ψαλμοί 94:22 Αλλά ο Κύριος είναι η άμυνά μου. και ο Θεός μου είναι ο βράχος του καταφυγίου μου.</w:t>
      </w:r>
    </w:p>
    <w:p/>
    <w:p>
      <w:r xmlns:w="http://schemas.openxmlformats.org/wordprocessingml/2006/main">
        <w:t xml:space="preserve">Ο Θεός είναι καταφύγιο για όσους στρέφονται σε Αυτόν και αναζητούν την προστασία Του.</w:t>
      </w:r>
    </w:p>
    <w:p/>
    <w:p>
      <w:r xmlns:w="http://schemas.openxmlformats.org/wordprocessingml/2006/main">
        <w:t xml:space="preserve">1. "The Rock of Our Refuge: Trusting God in Times of Trouble"</w:t>
      </w:r>
    </w:p>
    <w:p/>
    <w:p>
      <w:r xmlns:w="http://schemas.openxmlformats.org/wordprocessingml/2006/main">
        <w:t xml:space="preserve">2. «Ο ΚΥΡΙΟΣ είναι η άμυνά μας: Βρίσκοντας δύναμη και παρηγοριά στον Θεό»</w:t>
      </w:r>
    </w:p>
    <w:p/>
    <w:p>
      <w:r xmlns:w="http://schemas.openxmlformats.org/wordprocessingml/2006/main">
        <w:t xml:space="preserve">1. Ησαΐας 41:10 - "Μη φοβάσαι, γιατί είμαι μαζί σου, μην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46:1-3 -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 με τα νερά της βρυχηθμός και αφρός και τα βουνά σείζονται με το κύμα τους».</w:t>
      </w:r>
    </w:p>
    <w:p/>
    <w:p>
      <w:r xmlns:w="http://schemas.openxmlformats.org/wordprocessingml/2006/main">
        <w:t xml:space="preserve">Ψαλμοί 94:23 Και θα φέρει επάνω τους την ανομία τους, και θα τους εξολοθρεύσει με τη δική τους κακία. ναι, ο Κύριος ο Θεός μας θα τους εξολοθρεύσει.</w:t>
      </w:r>
    </w:p>
    <w:p/>
    <w:p>
      <w:r xmlns:w="http://schemas.openxmlformats.org/wordprocessingml/2006/main">
        <w:t xml:space="preserve">Θα τιμωρήσει αυτούς που αδικούν και θα τους αποκόψει από τους δίκαιους.</w:t>
      </w:r>
    </w:p>
    <w:p/>
    <w:p>
      <w:r xmlns:w="http://schemas.openxmlformats.org/wordprocessingml/2006/main">
        <w:t xml:space="preserve">1: Ο Θεός θα τιμωρήσει όσους κάνουν λάθος και θα τους χωρίσει από τους δίκαιους.</w:t>
      </w:r>
    </w:p>
    <w:p/>
    <w:p>
      <w:r xmlns:w="http://schemas.openxmlformats.org/wordprocessingml/2006/main">
        <w:t xml:space="preserve">2: Πρέπει να είμαστε δίκαιοι στα μάτια του Θεού, για να μην τιμωρηθούμε και αποκοπούμε.</w:t>
      </w:r>
    </w:p>
    <w:p/>
    <w:p>
      <w:r xmlns:w="http://schemas.openxmlformats.org/wordprocessingml/2006/main">
        <w:t xml:space="preserve">1: Ψαλμοί 16:11 - Θα μου δείξεις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2: Παροιμίες 11:20 - Όσοι έχουν στρεβλή καρδιά είναι βδέλυγμα στον Κύριο, αλλά εκείνοι που έχουν άμεμπτο τρόπο είναι η χαρά του.</w:t>
      </w:r>
    </w:p>
    <w:p/>
    <w:p>
      <w:r xmlns:w="http://schemas.openxmlformats.org/wordprocessingml/2006/main">
        <w:t xml:space="preserve">Ο Ψαλμός 95 είναι ένας ψαλμός δοξολογίας και λατρείας που καλεί τους ανθρώπους να εξυψωθούν και να υποκλιθούν ενώπιον του Θεού. Τονίζει το μεγαλείο του Θεού, τον ρόλο Του ως Δημιουργού και τη σημασία της υπακοής και της εμπιστοσύνης σε Αυτόν.</w:t>
      </w:r>
    </w:p>
    <w:p/>
    <w:p>
      <w:r xmlns:w="http://schemas.openxmlformats.org/wordprocessingml/2006/main">
        <w:t xml:space="preserve">1η Παράγραφος: Ο ψαλμωδός καλεί τον λαό να έρθει ενώπιον του Θεού με χαρμόσυνα τραγούδια και δοξολογίες. Αναγνωρίζουν τον Θεό ως τον μεγάλο Βασιλιά πάνω από όλους τους θεούς, τονίζοντας τη δύναμη και την εξουσία Του (Ψαλμός 95:1-3).</w:t>
      </w:r>
    </w:p>
    <w:p/>
    <w:p>
      <w:r xmlns:w="http://schemas.openxmlformats.org/wordprocessingml/2006/main">
        <w:t xml:space="preserve">2η παράγραφος: Ο ψαλμωδός υπενθυμίζει στον λαό τον ρόλο του Θεού ως Δημιουργού του, περιγράφοντάς Τον ως Δημιουργό της γης και της θάλασσας. Τονίζουν ότι κρατά τα πάντα στα χέρια Του (Ψαλμός 95:4-5).</w:t>
      </w:r>
    </w:p>
    <w:p/>
    <w:p>
      <w:r xmlns:w="http://schemas.openxmlformats.org/wordprocessingml/2006/main">
        <w:t xml:space="preserve">3η παράγραφος: Ο ψαλμωδός προειδοποιεί να μην σκληρύνει κανείς την καρδιά του, όπως έκαναν οι πρόγονοί τους στην έρημο. Αφηγούνται πώς εκείνοι που επαναστάτησαν εναντίον του Θεού δεν μπόρεσαν να εισέλθουν στην ανάπαυσή Του λόγω της απιστίας τους (Ψαλμός 95:6-11).</w:t>
      </w:r>
    </w:p>
    <w:p/>
    <w:p>
      <w:r xmlns:w="http://schemas.openxmlformats.org/wordprocessingml/2006/main">
        <w:t xml:space="preserve">Συνοψίζοντας,</w:t>
      </w:r>
    </w:p>
    <w:p>
      <w:r xmlns:w="http://schemas.openxmlformats.org/wordprocessingml/2006/main">
        <w:t xml:space="preserve">Ψαλμός ενενήντα πέντε δώρα</w:t>
      </w:r>
    </w:p>
    <w:p>
      <w:r xmlns:w="http://schemas.openxmlformats.org/wordprocessingml/2006/main">
        <w:t xml:space="preserve">μια πρόσκληση για έπαινο,</w:t>
      </w:r>
    </w:p>
    <w:p>
      <w:r xmlns:w="http://schemas.openxmlformats.org/wordprocessingml/2006/main">
        <w:t xml:space="preserve">και μια υπενθύμιση υπακοής,</w:t>
      </w:r>
    </w:p>
    <w:p>
      <w:r xmlns:w="http://schemas.openxmlformats.org/wordprocessingml/2006/main">
        <w:t xml:space="preserve">τονίζοντας την πρόσκληση που επιτυγχάνεται μέσω της πρόσκλησης για χαρούμενη λατρεία, δίνοντας έμφαση στην αναγνώριση της θεϊκής βασιλείας.</w:t>
      </w:r>
    </w:p>
    <w:p/>
    <w:p>
      <w:r xmlns:w="http://schemas.openxmlformats.org/wordprocessingml/2006/main">
        <w:t xml:space="preserve">Δίνοντας έμφαση στη λατρεία που επιτυγχάνεται μέσω της αναγνώρισης της θείας δημιουργίας, επιβεβαιώνοντας ταυτόχρονα την κυριαρχία,</w:t>
      </w:r>
    </w:p>
    <w:p>
      <w:r xmlns:w="http://schemas.openxmlformats.org/wordprocessingml/2006/main">
        <w:t xml:space="preserve">και τονίζοντας την προειδοποίηση που επιτυγχάνεται μέσω της αφήγησης της ιστορικής ανυπακοής ενώ εκφράζονται οι συνέπειες.</w:t>
      </w:r>
    </w:p>
    <w:p>
      <w:r xmlns:w="http://schemas.openxmlformats.org/wordprocessingml/2006/main">
        <w:t xml:space="preserve">Αναφέροντας τον θεολογικό προβληματισμό που παρουσιάζεται σχετικά με την αναγνώριση της σημασίας της λατρευτικής υπακοής επιβεβαιώνοντας παράλληλα την ανάγκη για πίστη.</w:t>
      </w:r>
    </w:p>
    <w:p/>
    <w:p>
      <w:r xmlns:w="http://schemas.openxmlformats.org/wordprocessingml/2006/main">
        <w:t xml:space="preserve">Ψαλμοί 95:1 Έλα, ας ψάλλουμε στον Κύριο· ας κάνουμε χαρούμενο θόρυβο στον βράχο της σωτηρίας μας.</w:t>
      </w:r>
    </w:p>
    <w:p/>
    <w:p>
      <w:r xmlns:w="http://schemas.openxmlformats.org/wordprocessingml/2006/main">
        <w:t xml:space="preserve">Ελάτε να προσκυνήσετε τον Κύριο με χαρά και έπαινο.</w:t>
      </w:r>
    </w:p>
    <w:p/>
    <w:p>
      <w:r xmlns:w="http://schemas.openxmlformats.org/wordprocessingml/2006/main">
        <w:t xml:space="preserve">1. Χαρούμενη δοξολογία στον Κύριο τη Σωτηρία μας</w:t>
      </w:r>
    </w:p>
    <w:p/>
    <w:p>
      <w:r xmlns:w="http://schemas.openxmlformats.org/wordprocessingml/2006/main">
        <w:t xml:space="preserve">2. Ας τραγουδήσουμε στον ΚΥΡΙΟ: Ο Βράχος και ο Λυτρωτής μας</w:t>
      </w:r>
    </w:p>
    <w:p/>
    <w:p>
      <w:r xmlns:w="http://schemas.openxmlformats.org/wordprocessingml/2006/main">
        <w:t xml:space="preserve">1. Ησαΐας 12:2 «Ιδού, ο Θεός είναι η σωτηρία μου· θα εμπιστεύομαι και δεν θα φοβηθώ· επειδή, ο Κύριος Ιεχωβά είναι η δύναμή μου και το τραγούδι μου· και αυτός έγινε η σωτηρία μου».</w:t>
      </w:r>
    </w:p>
    <w:p/>
    <w:p>
      <w:r xmlns:w="http://schemas.openxmlformats.org/wordprocessingml/2006/main">
        <w:t xml:space="preserve">2. Ρωμαίους 10:9-10 «Ότι αν ομολογήσεις με το στόμα σου τον Κύριο Ιησού και πιστέψεις στην καρδιά σου ότι ο Θεός τον ανέστησε από τους νεκρούς, θα σωθείς. και με το στόμα γίνεται ομολογία προς σωτηρία».</w:t>
      </w:r>
    </w:p>
    <w:p/>
    <w:p>
      <w:r xmlns:w="http://schemas.openxmlformats.org/wordprocessingml/2006/main">
        <w:t xml:space="preserve">Ψαλμ.</w:t>
      </w:r>
    </w:p>
    <w:p/>
    <w:p>
      <w:r xmlns:w="http://schemas.openxmlformats.org/wordprocessingml/2006/main">
        <w:t xml:space="preserve">Πρέπει να προσεγγίζουμε τον Θεό με ευχαριστίες και έπαινο.</w:t>
      </w:r>
    </w:p>
    <w:p/>
    <w:p>
      <w:r xmlns:w="http://schemas.openxmlformats.org/wordprocessingml/2006/main">
        <w:t xml:space="preserve">1. Ευχαριστώ τον Θεό για τις ευλογίες Του</w:t>
      </w:r>
    </w:p>
    <w:p/>
    <w:p>
      <w:r xmlns:w="http://schemas.openxmlformats.org/wordprocessingml/2006/main">
        <w:t xml:space="preserve">2. Αγαλλίαση με την παρουσία του Θεού</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Ψαλμός 150:6 - Κάθε τι που έχει πνοή ας δοξάζει τον Κύριο. Δόξα τον κύριο!</w:t>
      </w:r>
    </w:p>
    <w:p/>
    <w:p>
      <w:r xmlns:w="http://schemas.openxmlformats.org/wordprocessingml/2006/main">
        <w:t xml:space="preserve">Ψαλμοί 95:3 Διότι ο Κύριος είναι μεγάλος Θεός, και μεγάλος Βασιλιάς πάνω από όλους τους θεούς.</w:t>
      </w:r>
    </w:p>
    <w:p/>
    <w:p>
      <w:r xmlns:w="http://schemas.openxmlformats.org/wordprocessingml/2006/main">
        <w:t xml:space="preserve">Ο Ψαλμός 95 υμνεί το μεγαλείο του Κυρίου, δηλώνοντάς Τον μεγάλο Θεό και Βασιλιά πάνω από όλους τους άλλους θεούς.</w:t>
      </w:r>
    </w:p>
    <w:p/>
    <w:p>
      <w:r xmlns:w="http://schemas.openxmlformats.org/wordprocessingml/2006/main">
        <w:t xml:space="preserve">1. Το ανεξιχνίαστο μεγαλείο του Θεού μας</w:t>
      </w:r>
    </w:p>
    <w:p/>
    <w:p>
      <w:r xmlns:w="http://schemas.openxmlformats.org/wordprocessingml/2006/main">
        <w:t xml:space="preserve">2. Ο Βασιλιάς μας πάνω απ' όλους τους άλλους</w:t>
      </w:r>
    </w:p>
    <w:p/>
    <w:p>
      <w:r xmlns:w="http://schemas.openxmlformats.org/wordprocessingml/2006/main">
        <w:t xml:space="preserve">1. Ησαΐας 40:18 Με ποιον λοιπόν θα παρομοιάσετε τον Θεό; Ή ποια ομοιότητα θα συγκρίνετε μαζί Του;</w:t>
      </w:r>
    </w:p>
    <w:p/>
    <w:p>
      <w:r xmlns:w="http://schemas.openxmlformats.org/wordprocessingml/2006/main">
        <w:t xml:space="preserve">2. Δανιήλ 4:34-37 Στο τέλος των ημερών εγώ, ο Ναβουχοδονόσορ, σήκωσα τα μάτια μου στον ουρανό και η κατανόησή μου επέστρεψε σε μένα. Και ευλόγησα τον Ύψιστο και δοξάζω και τιμώ Αυτόν που ζει για πάντα: Διότι η κυριαρχία του είναι αιώνια κυριαρχία, και η βασιλεία Του είναι από γενιά σε γενιά. Όλοι οι κάτοικοι της γης φημίζονται ως τίποτα. Κάνει σύμφωνα με το θέλημά Του στον στρατό του ουρανού και μεταξύ των κατοίκων της γης. Κανείς δεν μπορεί να συγκρατήσει το χέρι Του ή να Του πει: «Τι έκανες;»</w:t>
      </w:r>
    </w:p>
    <w:p/>
    <w:p>
      <w:r xmlns:w="http://schemas.openxmlformats.org/wordprocessingml/2006/main">
        <w:t xml:space="preserve">Ψαλμοί 95:4 Στο χέρι του είναι τα βαθειά μέρη της γης· η δύναμη των λόφων είναι και δική του.</w:t>
      </w:r>
    </w:p>
    <w:p/>
    <w:p>
      <w:r xmlns:w="http://schemas.openxmlformats.org/wordprocessingml/2006/main">
        <w:t xml:space="preserve">Ο Θεός έχει τον έλεγχο στα βάθη της γης και τη δύναμη των λόφων.</w:t>
      </w:r>
    </w:p>
    <w:p/>
    <w:p>
      <w:r xmlns:w="http://schemas.openxmlformats.org/wordprocessingml/2006/main">
        <w:t xml:space="preserve">1. Ο Θεός έχει δύναμη πάνω σε όλη τη δημιουργία</w:t>
      </w:r>
    </w:p>
    <w:p/>
    <w:p>
      <w:r xmlns:w="http://schemas.openxmlformats.org/wordprocessingml/2006/main">
        <w:t xml:space="preserve">2. Ο Θεός είναι η απόλυτη πηγή δύναμης</w:t>
      </w:r>
    </w:p>
    <w:p/>
    <w:p>
      <w:r xmlns:w="http://schemas.openxmlformats.org/wordprocessingml/2006/main">
        <w:t xml:space="preserve">1. Ησαΐας 40:12-14, ο οποίος μέτρησε τα νερά στο κοίλωμα του χεριού του και σημάδεψε τους ουρανούς με ένα άνοιγμα, έκλεισε τη σκόνη της γης σε μέτρο και ζύγισε τα βουνά σε ζυγαριά και τους λόφους σε ζυγαριά ?</w:t>
      </w:r>
    </w:p>
    <w:p/>
    <w:p>
      <w:r xmlns:w="http://schemas.openxmlformats.org/wordprocessingml/2006/main">
        <w:t xml:space="preserve">2. Ψαλμός 89:11, Οι ουρανοί είναι δικοί σας. Η γη είναι επίσης δική σου. τον κόσμο και ό,τι είναι σε αυτόν, εσύ τους έχεις ιδρύσει.</w:t>
      </w:r>
    </w:p>
    <w:p/>
    <w:p>
      <w:r xmlns:w="http://schemas.openxmlformats.org/wordprocessingml/2006/main">
        <w:t xml:space="preserve">Ψαλμοί 95:5 Η θάλασσα είναι δική του, και την έκανε· και τα χέρια του σχημάτισαν την ξηρά.</w:t>
      </w:r>
    </w:p>
    <w:p/>
    <w:p>
      <w:r xmlns:w="http://schemas.openxmlformats.org/wordprocessingml/2006/main">
        <w:t xml:space="preserve">Ο Θεός είναι ο δημιουργός της θάλασσας και της ξηράς.</w:t>
      </w:r>
    </w:p>
    <w:p/>
    <w:p>
      <w:r xmlns:w="http://schemas.openxmlformats.org/wordprocessingml/2006/main">
        <w:t xml:space="preserve">1. Καλλιεργώντας την Πίστη μας στον Θεό ως Δημιουργό των Πάντων</w:t>
      </w:r>
    </w:p>
    <w:p/>
    <w:p>
      <w:r xmlns:w="http://schemas.openxmlformats.org/wordprocessingml/2006/main">
        <w:t xml:space="preserve">2. Να είσαι ευγνώμων για την ομορφιά της δημιουργίας του Θεού</w:t>
      </w:r>
    </w:p>
    <w:p/>
    <w:p>
      <w:r xmlns:w="http://schemas.openxmlformats.org/wordprocessingml/2006/main">
        <w:t xml:space="preserve">1. Γένεση 1:1-31 - Δημιουργία Ουρανού και Γης</w:t>
      </w:r>
    </w:p>
    <w:p/>
    <w:p>
      <w:r xmlns:w="http://schemas.openxmlformats.org/wordprocessingml/2006/main">
        <w:t xml:space="preserve">2. Κολοσσαείς 1:16-17 - Διότι από αυτόν δημιουργήθηκαν όλα τα πράγματα, που είναι στον ουρανό, και όσα είναι στη γη, ορατά και αόρατα, είτε είναι θρόνοι, είτε κυριαρχίες, είτε πριγκηπάτα, είτε εξουσίες: όλα δημιουργήθηκαν από Αυτόν, και για Εκείνον.</w:t>
      </w:r>
    </w:p>
    <w:p/>
    <w:p>
      <w:r xmlns:w="http://schemas.openxmlformats.org/wordprocessingml/2006/main">
        <w:t xml:space="preserve">Ψαλμοί 95:6 Έλα, ας προσκυνήσουμε και ας προσκυνήσουμε· ας γονατίσουμε μπροστά στον Κύριο τον δημιουργό μας.</w:t>
      </w:r>
    </w:p>
    <w:p/>
    <w:p>
      <w:r xmlns:w="http://schemas.openxmlformats.org/wordprocessingml/2006/main">
        <w:t xml:space="preserve">Καλούμαστε να προσκυνήσουμε και να προσκυνήσουμε μπροστά στον Κύριο τον Δημιουργό μας.</w:t>
      </w:r>
    </w:p>
    <w:p/>
    <w:p>
      <w:r xmlns:w="http://schemas.openxmlformats.org/wordprocessingml/2006/main">
        <w:t xml:space="preserve">1. Η κλήση για λατρεία: Κατανόηση της σημασίας των Ψαλμών 95:6</w:t>
      </w:r>
    </w:p>
    <w:p/>
    <w:p>
      <w:r xmlns:w="http://schemas.openxmlformats.org/wordprocessingml/2006/main">
        <w:t xml:space="preserve">2. Η δύναμη της λατρείας: Ζώντας μια ζωή δέσμευσης στον Θεό</w:t>
      </w:r>
    </w:p>
    <w:p/>
    <w:p>
      <w:r xmlns:w="http://schemas.openxmlformats.org/wordprocessingml/2006/main">
        <w:t xml:space="preserve">1. Ησαΐας 66:1 «Έτσι λέει ο Κύριος: Ο ουρανός είναι ο θρόνος μου, και η γη είναι το υποπόδιο των ποδιών μου· ποιο είναι το σπίτι που θα χτίσεις για μένα, και ποιος είναι ο τόπος ανάπαυσής μου;»</w:t>
      </w:r>
    </w:p>
    <w:p/>
    <w:p>
      <w:r xmlns:w="http://schemas.openxmlformats.org/wordprocessingml/2006/main">
        <w:t xml:space="preserve">2. Ιωάννης 4:23-24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αυτοί όσοι τον λατρεύουν πρέπει να λατρεύουν με πνεύμα και αλήθεια.</w:t>
      </w:r>
    </w:p>
    <w:p/>
    <w:p>
      <w:r xmlns:w="http://schemas.openxmlformats.org/wordprocessingml/2006/main">
        <w:t xml:space="preserve">Ψαλμοί 95:7 Διότι αυτός είναι ο Θεός μας. και είμαστε οι άνθρωποι του βοσκότόπου του, και τα πρόβατα του χεριού του. Σήμερα αν ακούσετε τη φωνή του,</w:t>
      </w:r>
    </w:p>
    <w:p/>
    <w:p>
      <w:r xmlns:w="http://schemas.openxmlformats.org/wordprocessingml/2006/main">
        <w:t xml:space="preserve">Πρέπει να ακούσουμε τη φωνή του Θεού σήμερα και να Τον υπακούμε.</w:t>
      </w:r>
    </w:p>
    <w:p/>
    <w:p>
      <w:r xmlns:w="http://schemas.openxmlformats.org/wordprocessingml/2006/main">
        <w:t xml:space="preserve">1. Υπακούστε τη Φωνή του Θεού σήμερα</w:t>
      </w:r>
    </w:p>
    <w:p/>
    <w:p>
      <w:r xmlns:w="http://schemas.openxmlformats.org/wordprocessingml/2006/main">
        <w:t xml:space="preserve">2. Αναζητήστε την καθοδήγηση του Θεού σε κάθε βήμα</w:t>
      </w:r>
    </w:p>
    <w:p/>
    <w:p>
      <w:r xmlns:w="http://schemas.openxmlformats.org/wordprocessingml/2006/main">
        <w:t xml:space="preserve">1. Ησαΐας 55:3 - «Κλίψε το αυτί σου και έλα προς εμένα· άκουσε και η ψυχή σου θα ζήσει»</w:t>
      </w:r>
    </w:p>
    <w:p/>
    <w:p>
      <w:r xmlns:w="http://schemas.openxmlformats.org/wordprocessingml/2006/main">
        <w:t xml:space="preserve">2. 1 Σαμουήλ 12:14 - «Εάν φοβάστε τον Κύριο, και τον υπηρετήσετε, και υπακούσετε στη φωνή του και δεν επαναστατήσετε ενάντια στην εντολή του Κυρίου, τότε τόσο εσείς όσο και ο βασιλιάς που σας βασιλεύει θα συνεχίσετε να ακολουθείτε την Κύριε ο Θεός σου"</w:t>
      </w:r>
    </w:p>
    <w:p/>
    <w:p>
      <w:r xmlns:w="http://schemas.openxmlformats.org/wordprocessingml/2006/main">
        <w:t xml:space="preserve">ΨΑΛΜΟΙ 95:8 Μη σκληρύνετε την καρδιά σας, όπως στην παρόρμηση, και ως την ημέρα του πειρασμού στην έρημο.</w:t>
      </w:r>
    </w:p>
    <w:p/>
    <w:p>
      <w:r xmlns:w="http://schemas.openxmlformats.org/wordprocessingml/2006/main">
        <w:t xml:space="preserve">Μην είστε πεισματάρηδες και επαναστάτες όπως ήταν οι Ισραηλίτες στην έρημο.</w:t>
      </w:r>
    </w:p>
    <w:p/>
    <w:p>
      <w:r xmlns:w="http://schemas.openxmlformats.org/wordprocessingml/2006/main">
        <w:t xml:space="preserve">1. Ο κίνδυνος μιας σκληρής καρδιάς</w:t>
      </w:r>
    </w:p>
    <w:p/>
    <w:p>
      <w:r xmlns:w="http://schemas.openxmlformats.org/wordprocessingml/2006/main">
        <w:t xml:space="preserve">2. Οι ευλογίες της υπακοής</w:t>
      </w:r>
    </w:p>
    <w:p/>
    <w:p>
      <w:r xmlns:w="http://schemas.openxmlformats.org/wordprocessingml/2006/main">
        <w:t xml:space="preserve">1. Ησαΐας 48:4 - "Επειδή ήξερα ότι είσαι πεισματάρης, και ο λαιμός σου είναι σιδερένιο νεύρο και το μέτωπό σου είναι ορείχαλκο".</w:t>
      </w:r>
    </w:p>
    <w:p/>
    <w:p>
      <w:r xmlns:w="http://schemas.openxmlformats.org/wordprocessingml/2006/main">
        <w:t xml:space="preserve">2. Παροιμίες 28:14 - «Ευτυχισμένος είναι ο άνθρωπος που φοβάται πάντα· αλλά αυτός που σκληραίνει την καρδιά του θα πέσει σε κακία».</w:t>
      </w:r>
    </w:p>
    <w:p/>
    <w:p>
      <w:r xmlns:w="http://schemas.openxmlformats.org/wordprocessingml/2006/main">
        <w:t xml:space="preserve">Ψαλμοί 95:9 Όταν οι πατέρες σας με έβαλαν σε πειρασμό, με δοκίμασαν και είδαν το έργο μου.</w:t>
      </w:r>
    </w:p>
    <w:p/>
    <w:p>
      <w:r xmlns:w="http://schemas.openxmlformats.org/wordprocessingml/2006/main">
        <w:t xml:space="preserve">Ο λαός του Θεού δοκίμασε και είδε το έργο Του.</w:t>
      </w:r>
    </w:p>
    <w:p/>
    <w:p>
      <w:r xmlns:w="http://schemas.openxmlformats.org/wordprocessingml/2006/main">
        <w:t xml:space="preserve">1: Πρέπει να πιστεύουμε στον Θεό, ακόμα και όταν η ζωή μας δοκιμάζει.</w:t>
      </w:r>
    </w:p>
    <w:p/>
    <w:p>
      <w:r xmlns:w="http://schemas.openxmlformats.org/wordprocessingml/2006/main">
        <w:t xml:space="preserve">2: Ο Θεός θα μας δείχνει πάντα το έργο Του, αν έχουμε πίστη.</w:t>
      </w:r>
    </w:p>
    <w:p/>
    <w:p>
      <w:r xmlns:w="http://schemas.openxmlformats.org/wordprocessingml/2006/main">
        <w:t xml:space="preserve">1: Εβραίους 11:1 - "Τώρα η πίστη είναι η βεβαιότητα για πράγματα που ελπίζουμε, η πεποίθηση για πράγματα που δεν φαίνονται."</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Ψαλμοί 95:10 Σαράντα χρόνια λυπήθηκα με αυτή τη γενιά, και είπα: Είναι ένας λαός που πλανάται στην καρδιά του, και δεν γνώρισε τους δρόμους μου.</w:t>
      </w:r>
    </w:p>
    <w:p/>
    <w:p>
      <w:r xmlns:w="http://schemas.openxmlformats.org/wordprocessingml/2006/main">
        <w:t xml:space="preserve">Ο Θεός εξέφρασε τη θλίψη του για τους ανθρώπους της γενιάς για σαράντα χρόνια, καθώς είχαν απομακρυνθεί από τους δρόμους Του.</w:t>
      </w:r>
    </w:p>
    <w:p/>
    <w:p>
      <w:r xmlns:w="http://schemas.openxmlformats.org/wordprocessingml/2006/main">
        <w:t xml:space="preserve">1. Η Θλίψη του Κυρίου: Μαθαίνοντας να Ακούω τη Φωνή Του</w:t>
      </w:r>
    </w:p>
    <w:p/>
    <w:p>
      <w:r xmlns:w="http://schemas.openxmlformats.org/wordprocessingml/2006/main">
        <w:t xml:space="preserve">2. Μετακίνηση από τη διαμάχη στην αγάπη: Μαθήματα από τον Ψαλμό 95</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Παροιμίες 14:12 - Υπάρχει ένας τρόπος που φαίνεται σωστός σε έναν άνθρωπο, αλλά το τέλος του είναι ο δρόμος προς το θάνατο.</w:t>
      </w:r>
    </w:p>
    <w:p/>
    <w:p>
      <w:r xmlns:w="http://schemas.openxmlformats.org/wordprocessingml/2006/main">
        <w:t xml:space="preserve">Ψαλμοί 95:11 στους οποίους ορκίστηκα στην οργή μου ότι δεν θα μπουν στην ανάπαυσή μου.</w:t>
      </w:r>
    </w:p>
    <w:p/>
    <w:p>
      <w:r xmlns:w="http://schemas.openxmlformats.org/wordprocessingml/2006/main">
        <w:t xml:space="preserve">Ο λαός του Θεού προειδοποιήθηκε να μην εισέλθει στην ανάπαυσή Του λόγω της επαναστατικότητάς του.</w:t>
      </w:r>
    </w:p>
    <w:p/>
    <w:p>
      <w:r xmlns:w="http://schemas.openxmlformats.org/wordprocessingml/2006/main">
        <w:t xml:space="preserve">1. "Η υπόσχεση του Θεού για ανάπαυση: Μια προειδοποίηση που πρέπει να προσέξετε"</w:t>
      </w:r>
    </w:p>
    <w:p/>
    <w:p>
      <w:r xmlns:w="http://schemas.openxmlformats.org/wordprocessingml/2006/main">
        <w:t xml:space="preserve">2. «Η οργή του Θεού και οι συνέπειες της ανυπακοής»</w:t>
      </w:r>
    </w:p>
    <w:p/>
    <w:p>
      <w:r xmlns:w="http://schemas.openxmlformats.org/wordprocessingml/2006/main">
        <w:t xml:space="preserve">1. Ψαλμός 95:11</w:t>
      </w:r>
    </w:p>
    <w:p/>
    <w:p>
      <w:r xmlns:w="http://schemas.openxmlformats.org/wordprocessingml/2006/main">
        <w:t xml:space="preserve">2. Εβραίους 3:7-11, 18-19. 4:1-14</w:t>
      </w:r>
    </w:p>
    <w:p/>
    <w:p>
      <w:r xmlns:w="http://schemas.openxmlformats.org/wordprocessingml/2006/main">
        <w:t xml:space="preserve">Ο Ψαλμός 96 είναι ένας ψαλμός που καλεί όλα τα έθνη να λατρεύουν και να δοξάζουν τον Θεό. Τονίζει τη δόξα, τη δύναμη και τη δικαιοσύνη Του, καλώντας τους ανθρώπους να Τον αναγνωρίσουν ως αληθινό Θεό και να διακηρύξουν τη σωτηρία Του.</w:t>
      </w:r>
    </w:p>
    <w:p/>
    <w:p>
      <w:r xmlns:w="http://schemas.openxmlformats.org/wordprocessingml/2006/main">
        <w:t xml:space="preserve">1η παράγραφος: Ο ψαλμωδός προτρέπει τα έθνη να ψάλλουν ένα νέο τραγούδι στον Θεό, δηλώνοντας τη δόξα Του ανάμεσά τους. Ζητούν τη διακήρυξη των θαυμαστών πράξεών Του και την αναγνώριση του μεγαλείου Του (Ψαλμός 96:1-3).</w:t>
      </w:r>
    </w:p>
    <w:p/>
    <w:p>
      <w:r xmlns:w="http://schemas.openxmlformats.org/wordprocessingml/2006/main">
        <w:t xml:space="preserve">2η παράγραφος: Ο ψαλμωδός τονίζει ότι ο Θεός είναι άξιος λατρείας και τιμής. Προτρέπουν τους ανθρώπους να φέρουν προσφορές και να έρχονται στις αυλές Του με ευλάβεια. Αναδεικνύουν τη λαμπρότητα, τη δύναμη και το μεγαλείο του Θεού (Ψαλμός 96:4-6).</w:t>
      </w:r>
    </w:p>
    <w:p/>
    <w:p>
      <w:r xmlns:w="http://schemas.openxmlformats.org/wordprocessingml/2006/main">
        <w:t xml:space="preserve">3η Παράγραφος: Ο ψαλμωδός δηλώνει ότι όλοι οι θεοί των εθνών είναι είδωλα, αλλά βεβαιώνει ότι ο Κύριος είναι αυτός που δημιούργησε τον ουρανό και τη γη. Προτρέπουν τη δημιουργία να χαίρεται μπροστά Του επειδή έρχεται να κρίνει με δικαιοσύνη (Ψαλμός 96:7-13).</w:t>
      </w:r>
    </w:p>
    <w:p/>
    <w:p>
      <w:r xmlns:w="http://schemas.openxmlformats.org/wordprocessingml/2006/main">
        <w:t xml:space="preserve">Συνοψίζοντας,</w:t>
      </w:r>
    </w:p>
    <w:p>
      <w:r xmlns:w="http://schemas.openxmlformats.org/wordprocessingml/2006/main">
        <w:t xml:space="preserve">Ο Ψαλμός ενενήντα έξι παρουσιάζει</w:t>
      </w:r>
    </w:p>
    <w:p>
      <w:r xmlns:w="http://schemas.openxmlformats.org/wordprocessingml/2006/main">
        <w:t xml:space="preserve">μια έκκληση για καθολική λατρεία,</w:t>
      </w:r>
    </w:p>
    <w:p>
      <w:r xmlns:w="http://schemas.openxmlformats.org/wordprocessingml/2006/main">
        <w:t xml:space="preserve">και μια επιβεβαίωση της θεϊκής κυριαρχίας,</w:t>
      </w:r>
    </w:p>
    <w:p>
      <w:r xmlns:w="http://schemas.openxmlformats.org/wordprocessingml/2006/main">
        <w:t xml:space="preserve">τονίζοντας την προτροπή που επιτυγχάνεται μέσω της έκκλησης για νέο τραγούδι, δίνοντας έμφαση στη δήλωση της θείας δόξας.</w:t>
      </w:r>
    </w:p>
    <w:p/>
    <w:p>
      <w:r xmlns:w="http://schemas.openxmlformats.org/wordprocessingml/2006/main">
        <w:t xml:space="preserve">Δίνοντας έμφαση στη λατρεία που επιτυγχάνεται μέσω της προτροπής σεβασμού, επιβεβαιώνοντας παράλληλα την αναγνώριση της θεϊκής λαμπρότητας,</w:t>
      </w:r>
    </w:p>
    <w:p>
      <w:r xmlns:w="http://schemas.openxmlformats.org/wordprocessingml/2006/main">
        <w:t xml:space="preserve">και τονίζοντας την επιβεβαίωση που επιτυγχάνεται μέσω της αντίθεσης των ψεύτικων θεών με τον αληθινό Δημιουργό ενώ εκφράζει την προσμονή.</w:t>
      </w:r>
    </w:p>
    <w:p>
      <w:r xmlns:w="http://schemas.openxmlformats.org/wordprocessingml/2006/main">
        <w:t xml:space="preserve">Αναφέροντας τον θεολογικό προβληματισμό που παρουσιάζεται σχετικά με την αναγνώριση της καθολικής έκκλησης για λατρεία, επιβεβαιώνοντας παράλληλα την προσδοκία για δίκαιη κρίση.</w:t>
      </w:r>
    </w:p>
    <w:p/>
    <w:p>
      <w:r xmlns:w="http://schemas.openxmlformats.org/wordprocessingml/2006/main">
        <w:t xml:space="preserve">Ψαλμοί 96:1 Ψάλτε στον Κύριο ένα νέο τραγούδι: ψάλτε στον Κύριο, όλη η γη.</w:t>
      </w:r>
    </w:p>
    <w:p/>
    <w:p>
      <w:r xmlns:w="http://schemas.openxmlformats.org/wordprocessingml/2006/main">
        <w:t xml:space="preserve">Τραγουδήστε δόξα στον Κύριο με ένα νέο τραγούδι.</w:t>
      </w:r>
    </w:p>
    <w:p/>
    <w:p>
      <w:r xmlns:w="http://schemas.openxmlformats.org/wordprocessingml/2006/main">
        <w:t xml:space="preserve">1. Η χαρά του να τραγουδάς ένα νέο τραγούδι στον Κύριο</w:t>
      </w:r>
    </w:p>
    <w:p/>
    <w:p>
      <w:r xmlns:w="http://schemas.openxmlformats.org/wordprocessingml/2006/main">
        <w:t xml:space="preserve">2. Η κλήση προς όλους τους ανθρώπους να ψάλλουν δόξα στον Κύριο</w:t>
      </w:r>
    </w:p>
    <w:p/>
    <w:p>
      <w:r xmlns:w="http://schemas.openxmlformats.org/wordprocessingml/2006/main">
        <w:t xml:space="preserve">1. Ησαΐας 42:10 - Τραγουδήστε στον Κύριο ένα νέο τραγούδι, τον έπαινο του από τα πέρατα της γης, εσείς που κατεβαίνετε στη θάλασσα και ό,τι είναι σε αυτήν, εσείς τα νησιά και όλοι όσοι κατοικείτε σε αυτά.</w:t>
      </w:r>
    </w:p>
    <w:p/>
    <w:p>
      <w:r xmlns:w="http://schemas.openxmlformats.org/wordprocessingml/2006/main">
        <w:t xml:space="preserve">2. Αποκάλυψη 5:9 - Και τραγούδησαν ένα νέο τραγούδι, λέγοντας: Είσαι άξιος να πάρεις το ειλητάριο και να ανοίξεις τις σφραγίδες του, γιατί σκοτώθηκες και με το αίμα σου αγόρασες για τον Θεό πρόσωπα από κάθε φυλή και γλώσσα και λαό και έθνος.</w:t>
      </w:r>
    </w:p>
    <w:p/>
    <w:p>
      <w:r xmlns:w="http://schemas.openxmlformats.org/wordprocessingml/2006/main">
        <w:t xml:space="preserve">Ψαλμοί 96:2 Ψάλτε στον Κύριο, ευλόγησε το όνομά του. φανερώνει τη σωτηρία του από μέρα σε μέρα.</w:t>
      </w:r>
    </w:p>
    <w:p/>
    <w:p>
      <w:r xmlns:w="http://schemas.openxmlformats.org/wordprocessingml/2006/main">
        <w:t xml:space="preserve">Αυτός ο ψαλμός είναι μια κλήση για να αινούμε τον Κύριο και να επιδεικνύουμε την απελευθέρωσή Του κάθε μέρα.</w:t>
      </w:r>
    </w:p>
    <w:p/>
    <w:p>
      <w:r xmlns:w="http://schemas.openxmlformats.org/wordprocessingml/2006/main">
        <w:t xml:space="preserve">1. Δοξάστε τον Κύριο - Δείξτε Εμπρός τη Σωτηρία Του: Κάλεσμα για καθημερινή λατρεία και ευγνωμοσύνη.</w:t>
      </w:r>
    </w:p>
    <w:p/>
    <w:p>
      <w:r xmlns:w="http://schemas.openxmlformats.org/wordprocessingml/2006/main">
        <w:t xml:space="preserve">2. Ζώντας τη Ζωή Επαίνου: Μαθαίνοντας να ζείτε μια ζωή ευγνωμοσύνης και ευχαριστίας προς τον Κύριο.</w:t>
      </w:r>
    </w:p>
    <w:p/>
    <w:p>
      <w:r xmlns:w="http://schemas.openxmlformats.org/wordprocessingml/2006/main">
        <w:t xml:space="preserve">1. Ψαλμός 95:1-2 - Ελάτε, ας ψάλλουμε στον Κύριο: ας κάνουμε χαρούμενο θόρυβο στον βράχο της σωτηρίας μας. Ας προσέλθουμε μπροστά του με ευχαριστία, και ας τον φωνάξουμε με χαρά με ψαλμούς.</w:t>
      </w:r>
    </w:p>
    <w:p/>
    <w:p>
      <w:r xmlns:w="http://schemas.openxmlformats.org/wordprocessingml/2006/main">
        <w:t xml:space="preserve">2. Κολοσσαείς 3:15-17 - Και αφήστε την ειρήνη του Θεού να κυριαρχήσει στις καρδιές σας, στην οποία και εσείς καλείστε σε ένα σώμα. και να είσαι ευγνώμων. Αφήστε τον λόγο του Χριστού να κατοικεί μέσα σας πλούσια με κάθε σοφία. διδάσκετε και νουθετείτε ο ένας τον άλλον με ψαλμούς και ύμνους και πνευματικά τραγούδια, ψάλλοντας με χάρη στις καρδιές σας στον Κύριο. Και ό,τι κάνετε με λόγο ή πράξη, να το κάνετε στο όνομα του Κυρίου Ιησού, ευχαριστώντας τον Θεό και τον Πατέρα μέσω αυτού.</w:t>
      </w:r>
    </w:p>
    <w:p/>
    <w:p>
      <w:r xmlns:w="http://schemas.openxmlformats.org/wordprocessingml/2006/main">
        <w:t xml:space="preserve">Ψαλμοί 96:3 Διακήρυξε τη δόξα του ανάμεσα στους εθνικούς, τα θαύματα του σε όλους τους ανθρώπους.</w:t>
      </w:r>
    </w:p>
    <w:p/>
    <w:p>
      <w:r xmlns:w="http://schemas.openxmlformats.org/wordprocessingml/2006/main">
        <w:t xml:space="preserve">Ο Ψαλμωδός ενθαρρύνει τους ανθρώπους να μοιράζονται τη δόξα και τα θαύματα του Θεού με τα έθνη.</w:t>
      </w:r>
    </w:p>
    <w:p/>
    <w:p>
      <w:r xmlns:w="http://schemas.openxmlformats.org/wordprocessingml/2006/main">
        <w:t xml:space="preserve">1. Η δύναμη της μαρτυρίας - Αναγνώριση των θαυμάτων του Θεού στη ζωή μας</w:t>
      </w:r>
    </w:p>
    <w:p/>
    <w:p>
      <w:r xmlns:w="http://schemas.openxmlformats.org/wordprocessingml/2006/main">
        <w:t xml:space="preserve">2. Κοινή χρήση της Αγάπης του Θεού - Διάδοση της Γνώσης των Θαυμάτων Του παγκοσμίως</w:t>
      </w:r>
    </w:p>
    <w:p/>
    <w:p>
      <w:r xmlns:w="http://schemas.openxmlformats.org/wordprocessingml/2006/main">
        <w:t xml:space="preserve">1. Ρωμαίους 10:14-15 - Πώς λοιπόν θα επικαλεστούν αυτόν στον οποίο δεν έχουν πιστέψει; Και πώς θα πιστέψουν σε αυτόν για τον οποίο δεν έχουν ακούσει ποτέ; Και πώς θα ακούσουν χωρίς να κηρύξει κάποιος; Και πώς θα κηρύξουν αν δεν σταλούν;</w:t>
      </w:r>
    </w:p>
    <w:p/>
    <w:p>
      <w:r xmlns:w="http://schemas.openxmlformats.org/wordprocessingml/2006/main">
        <w:t xml:space="preserve">2. Ησαΐας 43:10-12 - Είστε οι μάρτυρές μου, δηλώνει ο Κύριος, και ο δούλος μου που επέλεξα, για να γνωρίσετε και να με πιστέψετε και να καταλάβετε ότι είμαι αυτός. Πριν από εμένα δεν σχηματίστηκε θεός, ούτε θα υπάρξει μετά από μένα. Εγώ, εγώ είμαι ο Κύριος, και εκτός από μένα δεν υπάρχει σωτήρας. Διακήρυξα και έσωσα και διακήρυξα, όταν δεν υπήρχε κανένας παράξενος θεός ανάμεσά σας. και είστε μάρτυρές μου, λέει ο Κύριος.</w:t>
      </w:r>
    </w:p>
    <w:p/>
    <w:p>
      <w:r xmlns:w="http://schemas.openxmlformats.org/wordprocessingml/2006/main">
        <w:t xml:space="preserve">ΨΑΛΜΟΙ 96:4 Διότι ο Κύριος είναι μεγάλος, και πολύ αξιέπαινος· είναι φοβερός πάνω από όλους τους θεούς.</w:t>
      </w:r>
    </w:p>
    <w:p/>
    <w:p>
      <w:r xmlns:w="http://schemas.openxmlformats.org/wordprocessingml/2006/main">
        <w:t xml:space="preserve">Ο Κύριος είναι μεγάλος και πρέπει να τον υμνούμε και να τον φοβόμαστε πάνω από όλους τους θεούς.</w:t>
      </w:r>
    </w:p>
    <w:p/>
    <w:p>
      <w:r xmlns:w="http://schemas.openxmlformats.org/wordprocessingml/2006/main">
        <w:t xml:space="preserve">1. Το μεγαλείο του Κυρίου - Εξερευνώντας τη δύναμη, το μεγαλείο και το μεγαλείο του Κυρίου</w:t>
      </w:r>
    </w:p>
    <w:p/>
    <w:p>
      <w:r xmlns:w="http://schemas.openxmlformats.org/wordprocessingml/2006/main">
        <w:t xml:space="preserve">2. Φόβος του ΚΥΡΙΟΥ - Εξέταση γιατί είναι σοφό να φοβόμαστε τον Κύριο πάνω από όλους τους θεούς</w:t>
      </w:r>
    </w:p>
    <w:p/>
    <w:p>
      <w:r xmlns:w="http://schemas.openxmlformats.org/wordprocessingml/2006/main">
        <w:t xml:space="preserve">1. Ψαλμός 96:4 - Διότι ο Κύριος είναι μεγάλος και πολύ αξιέπαινος: είναι φοβερός πάνω από όλους τους θεούς</w:t>
      </w:r>
    </w:p>
    <w:p/>
    <w:p>
      <w:r xmlns:w="http://schemas.openxmlformats.org/wordprocessingml/2006/main">
        <w:t xml:space="preserve">2. Δανιήλ 6:26 - Κάνω ένα διάταγμα, ότι σε κάθε κυριαρχία του βασιλείου μου οι άνθρωποι τρέμουν και φοβούνται μπροστά στον Θεό του Δανιήλ· γιατί αυτός είναι ο ζωντανός Θεός και σταθερός στον αιώνα και η βασιλεία του δεν θα καταστραφεί και η κυριαρχία του θα είναι μέχρι τέλους.</w:t>
      </w:r>
    </w:p>
    <w:p/>
    <w:p>
      <w:r xmlns:w="http://schemas.openxmlformats.org/wordprocessingml/2006/main">
        <w:t xml:space="preserve">Ψαλμοί 96:5 Διότι όλοι οι θεοί των εθνών είναι είδωλα· αλλά ο Κύριος έκανε τους ουρανούς.</w:t>
      </w:r>
    </w:p>
    <w:p/>
    <w:p>
      <w:r xmlns:w="http://schemas.openxmlformats.org/wordprocessingml/2006/main">
        <w:t xml:space="preserve">Ο Ψαλμωδός δηλώνει ότι όλοι οι άλλοι θεοί είναι ψεύτικοι, και ότι ο Κύριος είναι αυτός που έφτιαξε τους ουρανούς.</w:t>
      </w:r>
    </w:p>
    <w:p/>
    <w:p>
      <w:r xmlns:w="http://schemas.openxmlformats.org/wordprocessingml/2006/main">
        <w:t xml:space="preserve">1. "Η δύναμη του Κυρίου: Κατανόηση της κυριαρχίας του Θεού"</w:t>
      </w:r>
    </w:p>
    <w:p/>
    <w:p>
      <w:r xmlns:w="http://schemas.openxmlformats.org/wordprocessingml/2006/main">
        <w:t xml:space="preserve">2. "The Vanity of False Gods: Seeing the Futility of Idolatry"</w:t>
      </w:r>
    </w:p>
    <w:p/>
    <w:p>
      <w:r xmlns:w="http://schemas.openxmlformats.org/wordprocessingml/2006/main">
        <w:t xml:space="preserve">1. Ησαΐας 40:18-20 (Με ποιον λοιπόν θα παρομοιάσετε τον Θεό; Ή ποια ομοιότητα θα συγκρίνετε με Αυτόν;)</w:t>
      </w:r>
    </w:p>
    <w:p/>
    <w:p>
      <w:r xmlns:w="http://schemas.openxmlformats.org/wordprocessingml/2006/main">
        <w:t xml:space="preserve">2. Ρωμαίους 1:21-25 (Επειδή, παρόλο που γνώρισαν τον Θεό, δεν Τον δόξασαν ως Θεό, ούτε ήταν ευγνώμονες, αλλά έγιναν μάταιοι στις σκέψεις τους και οι ανόητες καρδιές τους σκοτείνιασαν.)</w:t>
      </w:r>
    </w:p>
    <w:p/>
    <w:p>
      <w:r xmlns:w="http://schemas.openxmlformats.org/wordprocessingml/2006/main">
        <w:t xml:space="preserve">Ψαλμοί 96:6 Η τιμή και η μεγαλοπρέπεια είναι μπροστά του· δύναμη και ομορφιά είναι στο αγιαστήριό του.</w:t>
      </w:r>
    </w:p>
    <w:p/>
    <w:p>
      <w:r xmlns:w="http://schemas.openxmlformats.org/wordprocessingml/2006/main">
        <w:t xml:space="preserve">Ο Θεός είναι μεγαλειώδης και ισχυρός, και η παρουσία του είναι γεμάτη δύναμη και ομορφιά.</w:t>
      </w:r>
    </w:p>
    <w:p/>
    <w:p>
      <w:r xmlns:w="http://schemas.openxmlformats.org/wordprocessingml/2006/main">
        <w:t xml:space="preserve">1. Η Μεγαλειότητα του Θεού - εξερευνώντας την ομορφιά και τη δύναμη της παρουσίας Του.</w:t>
      </w:r>
    </w:p>
    <w:p/>
    <w:p>
      <w:r xmlns:w="http://schemas.openxmlformats.org/wordprocessingml/2006/main">
        <w:t xml:space="preserve">2. Δύναμη στο Ιερό - στοχασμός στη δύναμη της συγκέντρωσης μαζί.</w:t>
      </w:r>
    </w:p>
    <w:p/>
    <w:p>
      <w:r xmlns:w="http://schemas.openxmlformats.org/wordprocessingml/2006/main">
        <w:t xml:space="preserve">1. Ψαλμός 29:2 - Δώστε στον Κύριο τη δόξα που οφείλεται στο όνομά του. προσκυνήστε τον Κύριο με την ομορφιά της αγιότητας.</w:t>
      </w:r>
    </w:p>
    <w:p/>
    <w:p>
      <w:r xmlns:w="http://schemas.openxmlformats.org/wordprocessingml/2006/main">
        <w:t xml:space="preserve">2. Εβραίους 10:25 - Δεν εγκαταλείπουμε τη συνάθροιση του εαυτού μας, όπως είναι ο τρόπος ορισμένων. αλλά προτρέποντας ο ένας τον άλλον· και τόσο περισσότερο, καθώς βλέπετε την ημέρα να πλησιάζει.</w:t>
      </w:r>
    </w:p>
    <w:p/>
    <w:p>
      <w:r xmlns:w="http://schemas.openxmlformats.org/wordprocessingml/2006/main">
        <w:t xml:space="preserve">Ψαλμοί 96:7 Δώστε στον Κύριο, συγγενείς των λαών, δώστε στον Κύριο δόξα και δύναμη.</w:t>
      </w:r>
    </w:p>
    <w:p/>
    <w:p>
      <w:r xmlns:w="http://schemas.openxmlformats.org/wordprocessingml/2006/main">
        <w:t xml:space="preserve">Όλοι οι άνθρωποι πρέπει να δίνουν δόξα και δύναμη στον Κύριο.</w:t>
      </w:r>
    </w:p>
    <w:p/>
    <w:p>
      <w:r xmlns:w="http://schemas.openxmlformats.org/wordprocessingml/2006/main">
        <w:t xml:space="preserve">1: Πρέπει πάντα να δίνουμε δόξα και δύναμη στον Θεό σε όλες τις πτυχές της ζωής μας.</w:t>
      </w:r>
    </w:p>
    <w:p/>
    <w:p>
      <w:r xmlns:w="http://schemas.openxmlformats.org/wordprocessingml/2006/main">
        <w:t xml:space="preserve">2: Όλοι καλούμαστε να δώσουμε δόξα και δύναμη στον Κύριο, ανεξάρτητα από το υπόβαθρό μας.</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Ρωμαίους 12:1 -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w:t>
      </w:r>
    </w:p>
    <w:p/>
    <w:p>
      <w:r xmlns:w="http://schemas.openxmlformats.org/wordprocessingml/2006/main">
        <w:t xml:space="preserve">Ψαλμοί 96:8 Δώστε στον Κύριο τη δόξα που οφείλεται στο όνομά του· φέρτε προσφορά και ελάτε στις αυλές του.</w:t>
      </w:r>
    </w:p>
    <w:p/>
    <w:p>
      <w:r xmlns:w="http://schemas.openxmlformats.org/wordprocessingml/2006/main">
        <w:t xml:space="preserve">Προσκυνήστε τον Κύριο και φέρτε προσφορές στις αυλές του.</w:t>
      </w:r>
    </w:p>
    <w:p/>
    <w:p>
      <w:r xmlns:w="http://schemas.openxmlformats.org/wordprocessingml/2006/main">
        <w:t xml:space="preserve">1: Πρέπει να δώσουμε δόξα στον Κύριο και να Τον τιμήσουμε με τις προσφορές μας.</w:t>
      </w:r>
    </w:p>
    <w:p/>
    <w:p>
      <w:r xmlns:w="http://schemas.openxmlformats.org/wordprocessingml/2006/main">
        <w:t xml:space="preserve">2: Καλούμαστε να φέρουμε προσφορές στις αυλές του Θεού και να Τον δοξάσουμε με όλη μας τη δύναμη.</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Εβραίους 13:15 - Μέσω του Ιησού, λοιπόν, ας προσφέρουμε συνεχώς στον Θεό μια θυσία δοξολογίας τον καρπό των χειλιών που ομολογούν ανοιχτά το όνομά του.</w:t>
      </w:r>
    </w:p>
    <w:p/>
    <w:p>
      <w:r xmlns:w="http://schemas.openxmlformats.org/wordprocessingml/2006/main">
        <w:t xml:space="preserve">Ψαλμοί 96:9 Προσκυνήστε τον Κύριο με την ομορφιά της αγιότητας: φοβάστε μπροστά του, όλη η γη.</w:t>
      </w:r>
    </w:p>
    <w:p/>
    <w:p>
      <w:r xmlns:w="http://schemas.openxmlformats.org/wordprocessingml/2006/main">
        <w:t xml:space="preserve">Να λατρεύετε τον Θεό και να Τον σέβεστε με ιερότητα και ευλάβεια.</w:t>
      </w:r>
    </w:p>
    <w:p/>
    <w:p>
      <w:r xmlns:w="http://schemas.openxmlformats.org/wordprocessingml/2006/main">
        <w:t xml:space="preserve">1. "A Heart of Worship: Revering God with Holiness"</w:t>
      </w:r>
    </w:p>
    <w:p/>
    <w:p>
      <w:r xmlns:w="http://schemas.openxmlformats.org/wordprocessingml/2006/main">
        <w:t xml:space="preserve">2. «Φόβος Κυρίου: Ιερή απάντηση στο μεγαλείο του Θεού»</w:t>
      </w:r>
    </w:p>
    <w:p/>
    <w:p>
      <w:r xmlns:w="http://schemas.openxmlformats.org/wordprocessingml/2006/main">
        <w:t xml:space="preserve">1. Ησαΐας 6:1-3</w:t>
      </w:r>
    </w:p>
    <w:p/>
    <w:p>
      <w:r xmlns:w="http://schemas.openxmlformats.org/wordprocessingml/2006/main">
        <w:t xml:space="preserve">2. Ιωάννης 4:23-24</w:t>
      </w:r>
    </w:p>
    <w:p/>
    <w:p>
      <w:r xmlns:w="http://schemas.openxmlformats.org/wordprocessingml/2006/main">
        <w:t xml:space="preserve">Ψαλμοί 96:10 Πείτε ανάμεσα στα έθνη ότι ο Κύριος βασιλεύει· και ο κόσμος θα εδραιωθεί ώστε να μην συγκινηθεί· αυτός θα κρίνει τους ανθρώπους δίκαια.</w:t>
      </w:r>
    </w:p>
    <w:p/>
    <w:p>
      <w:r xmlns:w="http://schemas.openxmlformats.org/wordprocessingml/2006/main">
        <w:t xml:space="preserve">Ο Κύριος βασιλεύει σε όλα τα έθνη, και θα εγκαθιδρύσει δικαιοσύνη και δικαιοσύνη στον κόσμο.</w:t>
      </w:r>
    </w:p>
    <w:p/>
    <w:p>
      <w:r xmlns:w="http://schemas.openxmlformats.org/wordprocessingml/2006/main">
        <w:t xml:space="preserve">1: Ο Θεός βασιλεύει σε όλα τα έθνη και μας καλεί να Τον λατρεύουμε.</w:t>
      </w:r>
    </w:p>
    <w:p/>
    <w:p>
      <w:r xmlns:w="http://schemas.openxmlformats.org/wordprocessingml/2006/main">
        <w:t xml:space="preserve">2: Ο Θεός καθιερώνει δικαιοσύνη και δικαιοσύνη στον κόσμο και πρέπει να εμπιστευόμαστε σε Αυτόν.</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αδυνάτων.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Ησαΐας 2:2-4 - «Τις τελευταίες ημέρες το βουνό του ναού του Κυρίου θα εδραιωθεί ως το ψηλότερο από τα βουνά· θα υψωθεί πάνω από τους λόφους, και όλα τα έθνη θα ρέουν προς αυτό. Θα έρθουν πολλοί λαοί και πες: «Ελάτε, ας ανεβούμε στο βουνό του Κυρίου, στο σπίτι του Θεού του Ιακώβ. Θα μας διδάξει τους δρόμους του, για να περπατήσουμε στα μονοπάτια του." Ο νόμος θα βγει από τη Σιών, ο λόγος του Κυρίου από την Ιερουσαλήμ. Θα κρίνει μεταξύ των εθνών και θα λύσει διαφορές για πολλούς λαούς. Θα χτυπήσουν Τα ξίφη τους σε άροτρα και τα δόρατά τους σε αγκίστρια κλαδέματος. Έθνος δεν θα σηκώσει το σπαθί τους εναντίον ενός έθνους, ούτε θα εκπαιδεύσει πια για πόλεμο».</w:t>
      </w:r>
    </w:p>
    <w:p/>
    <w:p>
      <w:r xmlns:w="http://schemas.openxmlformats.org/wordprocessingml/2006/main">
        <w:t xml:space="preserve">Ψαλμοί 96:11 Ας χαίρονται οι ουρανοί και ας ευφραίνεται η γη. ας βρυχάται η θάλασσα και το πλήρωμά της.</w:t>
      </w:r>
    </w:p>
    <w:p/>
    <w:p>
      <w:r xmlns:w="http://schemas.openxmlformats.org/wordprocessingml/2006/main">
        <w:t xml:space="preserve">Οι ουρανοί, η γη και η θάλασσα καλούνται όλοι να χαρούν και να χαρούν.</w:t>
      </w:r>
    </w:p>
    <w:p/>
    <w:p>
      <w:r xmlns:w="http://schemas.openxmlformats.org/wordprocessingml/2006/main">
        <w:t xml:space="preserve">1. Να χαίρεστε με τα Θαύματα της Δημιουργίας</w:t>
      </w:r>
    </w:p>
    <w:p/>
    <w:p>
      <w:r xmlns:w="http://schemas.openxmlformats.org/wordprocessingml/2006/main">
        <w:t xml:space="preserve">2. Η Χαρά του Κυρίου είναι η Δύναμή μας</w:t>
      </w:r>
    </w:p>
    <w:p/>
    <w:p>
      <w:r xmlns:w="http://schemas.openxmlformats.org/wordprocessingml/2006/main">
        <w:t xml:space="preserve">1. Γένεση 1:1-2 - Στην αρχή ο Θεός δημιούργησε τους ουρανούς και τη γη.</w:t>
      </w:r>
    </w:p>
    <w:p/>
    <w:p>
      <w:r xmlns:w="http://schemas.openxmlformats.org/wordprocessingml/2006/main">
        <w:t xml:space="preserve">2. Ησαΐας 12:2 - Σίγουρα ο Θεός είναι η σωτηρία μου. Θα εμπιστευτώ και δεν θα φοβάμαι. Ο Κύριος, ο ίδιος ο Κύριος, είναι η δύναμή μου και το τραγούδι μου. Έχει γίνει η σωτηρία μου.</w:t>
      </w:r>
    </w:p>
    <w:p/>
    <w:p>
      <w:r xmlns:w="http://schemas.openxmlformats.org/wordprocessingml/2006/main">
        <w:t xml:space="preserve">Ψαλμοί 96:12 Ας είναι χαρούμενος ο αγρός και ό,τι είναι μέσα του· τότε θα χαρούν όλα τα δέντρα του ξύλου</w:t>
      </w:r>
    </w:p>
    <w:p/>
    <w:p>
      <w:r xmlns:w="http://schemas.openxmlformats.org/wordprocessingml/2006/main">
        <w:t xml:space="preserve">Η γη πρέπει να υμνείται και να γιορτάζεται, και με τη σειρά τους οι κάτοικοί της θα χαρούν.</w:t>
      </w:r>
    </w:p>
    <w:p/>
    <w:p>
      <w:r xmlns:w="http://schemas.openxmlformats.org/wordprocessingml/2006/main">
        <w:t xml:space="preserve">1: Χαίρετε στον Κύριο και γιορτάστε τη Γη που Αυτός έχει δημιουργήσει</w:t>
      </w:r>
    </w:p>
    <w:p/>
    <w:p>
      <w:r xmlns:w="http://schemas.openxmlformats.org/wordprocessingml/2006/main">
        <w:t xml:space="preserve">2: Δοξάστε τον Κύριο για τη Δημιουργία Του και αφήστε το να σας γεμίσει με χαρά</w:t>
      </w:r>
    </w:p>
    <w:p/>
    <w:p>
      <w:r xmlns:w="http://schemas.openxmlformats.org/wordprocessingml/2006/main">
        <w:t xml:space="preserve">1: Ψαλμός 148:7-10 - "Αινείτε τον Κύριο από τη γη, δράκοι, και όλα τα βάθη: φωτιά και χαλάζι, χιόνι και ατμός, θυελλώδης άνεμος που εκπληρώνει τον λόγο του: βουνά και όλοι οι λόφοι, καρποφόρα δέντρα, και όλοι οι κέδροι: θηρία και όλα τα βοοειδή· ερπετά και πτηνά που πετούν: βασιλιάδες της γης και όλοι οι άνθρωποι· άρχοντες και όλοι οι κριτές της γης».</w:t>
      </w:r>
    </w:p>
    <w:p/>
    <w:p>
      <w:r xmlns:w="http://schemas.openxmlformats.org/wordprocessingml/2006/main">
        <w:t xml:space="preserve">2: Γένεση 1:1-31 - «Στην αρχή ο Θεός δημιούργησε τους ουρανούς και τη γη. Και η γη ήταν άμορφη και κενή· και το σκοτάδι ήταν επάνω στο πρόσωπο του βαθέως. Και το Πνεύμα του Θεού κινήθηκε επάνω στο πρόσωπο Και είπε ο Θεός: Ας γίνει φως, και έγινε φως. Και είδε ο Θεός το φως, ότι ήταν καλό, και ο Θεός χώρισε το φως από το σκοτάδι. Και ο Θεός ονόμασε το φως Ημέρα, και το σκοτάδι κάλεσε Νύχτα. Και το βράδυ και το πρωί ήταν η πρώτη μέρα».</w:t>
      </w:r>
    </w:p>
    <w:p/>
    <w:p>
      <w:r xmlns:w="http://schemas.openxmlformats.org/wordprocessingml/2006/main">
        <w:t xml:space="preserve">Ψαλμοί 96:13 Ενώπιον του Κυρίου· επειδή έρχεται, επειδή έρχεται να κρίνει τη γη· θα κρίνει τον κόσμο με δικαιοσύνη, και τους ανθρώπους με την αλήθεια του.</w:t>
      </w:r>
    </w:p>
    <w:p/>
    <w:p>
      <w:r xmlns:w="http://schemas.openxmlformats.org/wordprocessingml/2006/main">
        <w:t xml:space="preserve">Ο Ψαλμωδός μας υπενθυμίζει ότι ο Θεός έρχεται να κρίνει τη γη με δικαιοσύνη και αλήθεια.</w:t>
      </w:r>
    </w:p>
    <w:p/>
    <w:p>
      <w:r xmlns:w="http://schemas.openxmlformats.org/wordprocessingml/2006/main">
        <w:t xml:space="preserve">1. Η Ημέρα του Κυρίου: Ζώντας Δικαίως ενώπιον του Θεού</w:t>
      </w:r>
    </w:p>
    <w:p/>
    <w:p>
      <w:r xmlns:w="http://schemas.openxmlformats.org/wordprocessingml/2006/main">
        <w:t xml:space="preserve">2. Η κρίση του Θεού: Ζώντας στην αλήθεια ενώπιον του Θεού</w:t>
      </w:r>
    </w:p>
    <w:p/>
    <w:p>
      <w:r xmlns:w="http://schemas.openxmlformats.org/wordprocessingml/2006/main">
        <w:t xml:space="preserve">1. Ησαΐας 2:4 - «Θα κρίνει μεταξύ των εθνών, και θα κρίνει διαφορές για πολλούς λαούς· και θα χτυπήσουν τα ξίφη τους σε άροτρα, και τις λόγχες τους σε κλαδέματα· έθνος δεν θα σηκώσει ξίφος εναντίον έθνους, ούτε θα σηκώσει μαθαίνουν πια τον πόλεμο».</w:t>
      </w:r>
    </w:p>
    <w:p/>
    <w:p>
      <w:r xmlns:w="http://schemas.openxmlformats.org/wordprocessingml/2006/main">
        <w:t xml:space="preserve">2. Ρωμαίους 14:12 - «Έτσι λοιπόν ο καθένας μας θα δώσει λογαριασμό στον Θεό για τον εαυτό του».</w:t>
      </w:r>
    </w:p>
    <w:p/>
    <w:p>
      <w:r xmlns:w="http://schemas.openxmlformats.org/wordprocessingml/2006/main">
        <w:t xml:space="preserve">Ο Ψαλμός 97 είναι ένας ψαλμός που εξυψώνει τη βασιλεία και τη δύναμη του Θεού. Τονίζει τη δικαιοσύνη Του, την κυριαρχία Του και την ανταπόκριση της δημιουργίας στη δόξα Του.</w:t>
      </w:r>
    </w:p>
    <w:p/>
    <w:p>
      <w:r xmlns:w="http://schemas.openxmlformats.org/wordprocessingml/2006/main">
        <w:t xml:space="preserve">1η παράγραφος: Ο ψαλμωδός διακηρύσσει ότι ο Θεός βασιλεύει ως Βασιλιάς και εκφράζει χαρά για την κυριαρχία Του. Περιγράφουν πώς η δικαιοσύνη και η δικαιοσύνη είναι το θεμέλιο του θρόνου Του, με τη φωτιά να πηγαίνει μπροστά Του για να καταστρέψει τους εχθρούς Του (Ψαλμός 97:1-3).</w:t>
      </w:r>
    </w:p>
    <w:p/>
    <w:p>
      <w:r xmlns:w="http://schemas.openxmlformats.org/wordprocessingml/2006/main">
        <w:t xml:space="preserve">2η παράγραφος: Ο ψαλμωδός υπογραμμίζει την παρουσία του Θεού που προκαλεί δέος. Απεικονίζουν πώς λιώνουν τα βουνά σαν κερί μπροστά Του, τονίζοντας την υπεροχή Του σε όλη τη δημιουργία (Ψαλμός 97:4-5).</w:t>
      </w:r>
    </w:p>
    <w:p/>
    <w:p>
      <w:r xmlns:w="http://schemas.openxmlformats.org/wordprocessingml/2006/main">
        <w:t xml:space="preserve">3η παράγραφος: Ο ψαλμωδός βεβαιώνει ότι όσοι αγαπούν τον Κύριο μισούν το κακό και προστατεύονται από Αυτόν. Ενθαρρύνουν τους δίκαιους να χαίρονται με την πίστη του Θεού και υμνούν το άγιο όνομά Του (Ψαλμός 97:10-12).</w:t>
      </w:r>
    </w:p>
    <w:p/>
    <w:p>
      <w:r xmlns:w="http://schemas.openxmlformats.org/wordprocessingml/2006/main">
        <w:t xml:space="preserve">Συνοψίζοντας,</w:t>
      </w:r>
    </w:p>
    <w:p>
      <w:r xmlns:w="http://schemas.openxmlformats.org/wordprocessingml/2006/main">
        <w:t xml:space="preserve">Ο Ψαλμός ενενήντα επτά παρουσιάζει</w:t>
      </w:r>
    </w:p>
    <w:p>
      <w:r xmlns:w="http://schemas.openxmlformats.org/wordprocessingml/2006/main">
        <w:t xml:space="preserve">μια έξαρση της θεϊκής βασιλείας,</w:t>
      </w:r>
    </w:p>
    <w:p>
      <w:r xmlns:w="http://schemas.openxmlformats.org/wordprocessingml/2006/main">
        <w:t xml:space="preserve">και μια επιβεβαίωση της δικαιοσύνης,</w:t>
      </w:r>
    </w:p>
    <w:p>
      <w:r xmlns:w="http://schemas.openxmlformats.org/wordprocessingml/2006/main">
        <w:t xml:space="preserve">τονίζοντας τη διακήρυξη που επιτεύχθηκε μέσω της κήρυξης της θεϊκής κυριαρχίας ενώ τονίζει την αναγνώριση της θείας δικαιοσύνης.</w:t>
      </w:r>
    </w:p>
    <w:p/>
    <w:p>
      <w:r xmlns:w="http://schemas.openxmlformats.org/wordprocessingml/2006/main">
        <w:t xml:space="preserve">Δίνοντας έμφαση στη λατρεία που επιτυγχάνεται μέσω της περιγραφής της παρουσίας που προκαλεί δέος, επιβεβαιώνοντας παράλληλα την αναγνώριση της θεϊκής υπεροχής,</w:t>
      </w:r>
    </w:p>
    <w:p>
      <w:r xmlns:w="http://schemas.openxmlformats.org/wordprocessingml/2006/main">
        <w:t xml:space="preserve">και τονίζοντας την επιβεβαίωση που επιτυγχάνεται μέσω της αντιπαράθεσης της αγάπης για τον Θεό με το μίσος για το κακό, ενώ εκφράζει τη χαρά για τη θεϊκή πίστη.</w:t>
      </w:r>
    </w:p>
    <w:p>
      <w:r xmlns:w="http://schemas.openxmlformats.org/wordprocessingml/2006/main">
        <w:t xml:space="preserve">Αναφέροντας τον θεολογικό προβληματισμό που παρουσιάζεται σχετικά με την αναγνώριση της θείας προστασίας για τους δίκαιους, επιβεβαιώνοντας παράλληλα την κλήση για έπαινο.</w:t>
      </w:r>
    </w:p>
    <w:p/>
    <w:p>
      <w:r xmlns:w="http://schemas.openxmlformats.org/wordprocessingml/2006/main">
        <w:t xml:space="preserve">Ψαλμοί 97:1 Ο Κύριος βασιλεύει. Ας χαίρεται η γη. ας χαίρεται γι' αυτό το πλήθος των νησιών.</w:t>
      </w:r>
    </w:p>
    <w:p/>
    <w:p>
      <w:r xmlns:w="http://schemas.openxmlformats.org/wordprocessingml/2006/main">
        <w:t xml:space="preserve">Ο Κύριος ελέγχει τα πάντα και η γη πρέπει να γεμίσει με χαρά.</w:t>
      </w:r>
    </w:p>
    <w:p/>
    <w:p>
      <w:r xmlns:w="http://schemas.openxmlformats.org/wordprocessingml/2006/main">
        <w:t xml:space="preserve">1. Η χαρά της γνώσης του Θεού είναι υπό έλεγχο</w:t>
      </w:r>
    </w:p>
    <w:p/>
    <w:p>
      <w:r xmlns:w="http://schemas.openxmlformats.org/wordprocessingml/2006/main">
        <w:t xml:space="preserve">2. Αγαλλίαση για την Κυριαρχία του Κυρίου</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2. Ιησούς του Ναυή 24:15 - "Αν όμως σας φαίνεται ανεπιθύμητο να υπηρετείτε τον Κύριο, τότε επιλέξτε μόνοι σας σήμερα ποιον θα υπηρετείτε, είτε τους θεούς που υπηρέτησαν οι πρόγονοί σας πέρα από τον Ευφράτη είτε τους θεούς των Αμορραίων, στη γη των οποίων είστε Αλλά όσο για εμένα και το σπιτικό μου, θα υπηρετούμε τον Κύριο.</w:t>
      </w:r>
    </w:p>
    <w:p/>
    <w:p>
      <w:r xmlns:w="http://schemas.openxmlformats.org/wordprocessingml/2006/main">
        <w:t xml:space="preserve">Ψαλμοί 97:2 Σύννεφα και σκοτάδι είναι γύρω του· δικαιοσύνη και κρίση είναι η κατοικία του θρόνου του.</w:t>
      </w:r>
    </w:p>
    <w:p/>
    <w:p>
      <w:r xmlns:w="http://schemas.openxmlformats.org/wordprocessingml/2006/main">
        <w:t xml:space="preserve">Ο Θεός περιβάλλεται από σκοτάδι και σύννεφα, ο θρόνος Του υποστηρίζεται από δικαιοσύνη και δικαιοσύνη.</w:t>
      </w:r>
    </w:p>
    <w:p/>
    <w:p>
      <w:r xmlns:w="http://schemas.openxmlformats.org/wordprocessingml/2006/main">
        <w:t xml:space="preserve">1. Η Δικαιοσύνη του Κυρίου: Υποστήριξη του Θρόνου Του</w:t>
      </w:r>
    </w:p>
    <w:p/>
    <w:p>
      <w:r xmlns:w="http://schemas.openxmlformats.org/wordprocessingml/2006/main">
        <w:t xml:space="preserve">2. Ζώντας στο Φως της Δικαιοσύνης του Θεού</w:t>
      </w:r>
    </w:p>
    <w:p/>
    <w:p>
      <w:r xmlns:w="http://schemas.openxmlformats.org/wordprocessingml/2006/main">
        <w:t xml:space="preserve">1. Ψαλμός 89:14 - Η δικαιοσύνη και η δικαιοσύνη είναι το θεμέλιο του θρόνου Σου.</w:t>
      </w:r>
    </w:p>
    <w:p/>
    <w:p>
      <w:r xmlns:w="http://schemas.openxmlformats.org/wordprocessingml/2006/main">
        <w:t xml:space="preserve">2. Ησαΐας 9:7 - Η αύξηση της κυβέρνησής Του και της ειρήνης δεν θα έχει τέλος, στον θρόνο του Δαβίδ και στο βασίλειό Του, για να τον διατάξει και να τον καθιερώσει με κρίση και δικαιοσύνη.</w:t>
      </w:r>
    </w:p>
    <w:p/>
    <w:p>
      <w:r xmlns:w="http://schemas.openxmlformats.org/wordprocessingml/2006/main">
        <w:t xml:space="preserve">Ψαλμοί 97:3 Φωτιά προχωρεί μπροστά του, και κατακαίει τους εχθρούς του ολόγυρα.</w:t>
      </w:r>
    </w:p>
    <w:p/>
    <w:p>
      <w:r xmlns:w="http://schemas.openxmlformats.org/wordprocessingml/2006/main">
        <w:t xml:space="preserve">Μια φωτιά πηγαίνει μπροστά στον Θεό και καίει τους εχθρούς Του.</w:t>
      </w:r>
    </w:p>
    <w:p/>
    <w:p>
      <w:r xmlns:w="http://schemas.openxmlformats.org/wordprocessingml/2006/main">
        <w:t xml:space="preserve">1. Η δύναμη της παρουσίας του Θεού: Μια φωτιά που καίει τους εχθρούς</w:t>
      </w:r>
    </w:p>
    <w:p/>
    <w:p>
      <w:r xmlns:w="http://schemas.openxmlformats.org/wordprocessingml/2006/main">
        <w:t xml:space="preserve">2. Η εξαγνιστική φωτιά του Κυρίου: Εξευγενισμός και Καταστροφή</w:t>
      </w:r>
    </w:p>
    <w:p/>
    <w:p>
      <w:r xmlns:w="http://schemas.openxmlformats.org/wordprocessingml/2006/main">
        <w:t xml:space="preserve">1. Εβραίους 12:29 - Γιατί ο Θεός μας είναι φωτιά που καταναλώνει.</w:t>
      </w:r>
    </w:p>
    <w:p/>
    <w:p>
      <w:r xmlns:w="http://schemas.openxmlformats.org/wordprocessingml/2006/main">
        <w:t xml:space="preserve">2. Ησαΐας 43:2 -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w:t>
      </w:r>
    </w:p>
    <w:p/>
    <w:p>
      <w:r xmlns:w="http://schemas.openxmlformats.org/wordprocessingml/2006/main">
        <w:t xml:space="preserve">Ψαλμοί 97:4 Οι αστραπές του φώτισαν τον κόσμο· η γη είδε και έτρεμε.</w:t>
      </w:r>
    </w:p>
    <w:p/>
    <w:p>
      <w:r xmlns:w="http://schemas.openxmlformats.org/wordprocessingml/2006/main">
        <w:t xml:space="preserve">Ο κόσμος φωτίστηκε από τις αστραπές του Θεού και η γη έτρεμε από δέος.</w:t>
      </w:r>
    </w:p>
    <w:p/>
    <w:p>
      <w:r xmlns:w="http://schemas.openxmlformats.org/wordprocessingml/2006/main">
        <w:t xml:space="preserve">1. Η δύναμη του Θεού πρέπει να μας εμπνέει να ζούμε με δέος και ευλάβεια.</w:t>
      </w:r>
    </w:p>
    <w:p/>
    <w:p>
      <w:r xmlns:w="http://schemas.openxmlformats.org/wordprocessingml/2006/main">
        <w:t xml:space="preserve">2. Δεν πρέπει ποτέ να ξεχνάμε τη δύναμη και τη δύναμη του Θεού.</w:t>
      </w:r>
    </w:p>
    <w:p/>
    <w:p>
      <w:r xmlns:w="http://schemas.openxmlformats.org/wordprocessingml/2006/main">
        <w:t xml:space="preserve">1. Ησαΐας 6:1-5 - Το έτος που πέθανε ο βασιλιάς Οζίας είδα τον Κύριο να κάθεται σε ένα θρόνο, ψηλό και υψωμένο. και το τρένο του χιτώνα του γέμισε το ναό.</w:t>
      </w:r>
    </w:p>
    <w:p/>
    <w:p>
      <w:r xmlns:w="http://schemas.openxmlformats.org/wordprocessingml/2006/main">
        <w:t xml:space="preserve">2. Εβραίους 12:28-29 - Επομένως, ας είμαστε ευγνώμονες που λάβαμε μια βασιλεία που δεν μπορεί να κλονιστεί, και έτσι ας προσφέρουμε στον Θεό αποδεκτή λατρεία, με ευλάβεια και δέος.</w:t>
      </w:r>
    </w:p>
    <w:p/>
    <w:p>
      <w:r xmlns:w="http://schemas.openxmlformats.org/wordprocessingml/2006/main">
        <w:t xml:space="preserve">Ψαλμοί 97:5 Οι λόφοι έλιωσαν σαν κερί στην παρουσία του Κυρίου, στην παρουσία του Κυρίου ολόκληρης της γης.</w:t>
      </w:r>
    </w:p>
    <w:p/>
    <w:p>
      <w:r xmlns:w="http://schemas.openxmlformats.org/wordprocessingml/2006/main">
        <w:t xml:space="preserve">Η παρουσία του Κυρίου φέρνει δύναμη και δέος σε όλη τη Δημιουργία.</w:t>
      </w:r>
    </w:p>
    <w:p/>
    <w:p>
      <w:r xmlns:w="http://schemas.openxmlformats.org/wordprocessingml/2006/main">
        <w:t xml:space="preserve">1. Η Δύναμη του Κυρίου: Πώς ο Θεός Φέρνει Δύναμη και Δύναμη σε Όλους</w:t>
      </w:r>
    </w:p>
    <w:p/>
    <w:p>
      <w:r xmlns:w="http://schemas.openxmlformats.org/wordprocessingml/2006/main">
        <w:t xml:space="preserve">2. Η Μεγαλειότητα του Κυρίου: Πώς η Παρουσία του Θεού εμπνέει Δέος και Κατάπληξη</w:t>
      </w:r>
    </w:p>
    <w:p/>
    <w:p>
      <w:r xmlns:w="http://schemas.openxmlformats.org/wordprocessingml/2006/main">
        <w:t xml:space="preserve">1. Ησαΐας 64:1 - Αχ να έσχιζες τους ουρανούς και να κατέβαινες, για να σεισθούν τα βουνά από την παρουσία σου.</w:t>
      </w:r>
    </w:p>
    <w:p/>
    <w:p>
      <w:r xmlns:w="http://schemas.openxmlformats.org/wordprocessingml/2006/main">
        <w:t xml:space="preserve">2. Αποκάλυψη 1:17 - Και όταν τον είδα, έπεσα στα πόδια του σαν νεκρός. Έβαλε όμως το δεξί του χέρι πάνω μου, λέγοντας: Μη φοβάσαι, γιατί εγώ είμαι ο πρώτος και ο τελευταίος.</w:t>
      </w:r>
    </w:p>
    <w:p/>
    <w:p>
      <w:r xmlns:w="http://schemas.openxmlformats.org/wordprocessingml/2006/main">
        <w:t xml:space="preserve">Ψαλμοί 97:6 Οι ουρανοί διακηρύσσουν τη δικαιοσύνη του, και όλος ο λαός βλέπει τη δόξα του.</w:t>
      </w:r>
    </w:p>
    <w:p/>
    <w:p>
      <w:r xmlns:w="http://schemas.openxmlformats.org/wordprocessingml/2006/main">
        <w:t xml:space="preserve">Οι ουρανοί διακηρύσσουν τη δικαιοσύνη του Θεού και όλοι οι άνθρωποι μπορούν να παρατηρήσουν τη δόξα του.</w:t>
      </w:r>
    </w:p>
    <w:p/>
    <w:p>
      <w:r xmlns:w="http://schemas.openxmlformats.org/wordprocessingml/2006/main">
        <w:t xml:space="preserve">1: Πρέπει να κοιτάξουμε τους ουρανούς για να δούμε τη δόξα του Θεού και να μας υπενθυμίσουμε τη δικαιοσύνη Του.</w:t>
      </w:r>
    </w:p>
    <w:p/>
    <w:p>
      <w:r xmlns:w="http://schemas.openxmlformats.org/wordprocessingml/2006/main">
        <w:t xml:space="preserve">2: Όλοι οι άνθρωποι πρέπει να μπορούν να αναγνωρίσουν τη δόξα του Θεού στους ουρανούς και τη δικαιοσύνη Του στη Γη.</w:t>
      </w:r>
    </w:p>
    <w:p/>
    <w:p>
      <w:r xmlns:w="http://schemas.openxmlformats.org/wordprocessingml/2006/main">
        <w:t xml:space="preserve">1: Ησαΐας 40:5, Και η δόξα του Κυρίου θα αποκαλυφθεί, και όλη η σάρκα θα τη δει μαζί, γιατί το στόμα του Κυρίου μίλησε.</w:t>
      </w:r>
    </w:p>
    <w:p/>
    <w:p>
      <w:r xmlns:w="http://schemas.openxmlformats.org/wordprocessingml/2006/main">
        <w:t xml:space="preserve">2: Ρωμαίους 1:20, Διότι οι αόρατες ιδιότητές του, δηλαδή η αιώνια δύναμη και η θεϊκή φύση του, έγιναν ξεκάθαρα αντιληπτές, από τη δημιουργία του κόσμου, στα πράγματα που έχουν δημιουργηθεί. Άρα είναι χωρίς δικαιολογία.</w:t>
      </w:r>
    </w:p>
    <w:p/>
    <w:p>
      <w:r xmlns:w="http://schemas.openxmlformats.org/wordprocessingml/2006/main">
        <w:t xml:space="preserve">ΨΑΛΜΟΙ 97:7 Ταραγμένοι είναι όλοι όσοι υπηρετούν γλυπτά, που καυχιούνται για είδωλα· λατρεύετε αυτόν, όλοι οι θεοί.</w:t>
      </w:r>
    </w:p>
    <w:p/>
    <w:p>
      <w:r xmlns:w="http://schemas.openxmlformats.org/wordprocessingml/2006/main">
        <w:t xml:space="preserve">Όλοι όσοι λατρεύουν ψεύτικα είδωλα και καυχιούνται γι' αυτά θα ντροπιαστούν, γι' αυτό ας λατρεύουμε τον ένα και μοναδικό Θεό.</w:t>
      </w:r>
    </w:p>
    <w:p/>
    <w:p>
      <w:r xmlns:w="http://schemas.openxmlformats.org/wordprocessingml/2006/main">
        <w:t xml:space="preserve">1. Απόρριψη Ψεύτικων Ειδώλων: Λατρεύετε τον Έναν Αληθινό Θεό</w:t>
      </w:r>
    </w:p>
    <w:p/>
    <w:p>
      <w:r xmlns:w="http://schemas.openxmlformats.org/wordprocessingml/2006/main">
        <w:t xml:space="preserve">2. Ο κίνδυνος και η ντροπή της ειδωλολατρίας</w:t>
      </w:r>
    </w:p>
    <w:p/>
    <w:p>
      <w:r xmlns:w="http://schemas.openxmlformats.org/wordprocessingml/2006/main">
        <w:t xml:space="preserve">1. Δευτερονόμιο 6:4-5 - Άκου,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Ησαΐας 45:5-6 - Εγώ είμαι ο Κύριος, και δεν υπάρχει άλλος, εκτός από εμένα δεν υπάρχει Θεός. Σας εξοπλίζω, αν και δεν με γνωρίζετε, για να γνωρίζουν οι άνθρωποι, από την ανατολή του ηλίου και από τη δύση, ότι δεν υπάρχει κανένας εκτός από εμένα. Εγώ είμαι ο Κύριος και δεν υπάρχει άλλος.</w:t>
      </w:r>
    </w:p>
    <w:p/>
    <w:p>
      <w:r xmlns:w="http://schemas.openxmlformats.org/wordprocessingml/2006/main">
        <w:t xml:space="preserve">Ψαλμοί 97:8 Η Σιών άκουσε και χάρηκε. και οι κόρες του Ιούδα χάρηκαν για τις κρίσεις σου, Κύριε.</w:t>
      </w:r>
    </w:p>
    <w:p/>
    <w:p>
      <w:r xmlns:w="http://schemas.openxmlformats.org/wordprocessingml/2006/main">
        <w:t xml:space="preserve">Η χαρά της Σιών και των θυγατέρων του Ιούδα οφείλεται στις κρίσεις του Θεού.</w:t>
      </w:r>
    </w:p>
    <w:p/>
    <w:p>
      <w:r xmlns:w="http://schemas.openxmlformats.org/wordprocessingml/2006/main">
        <w:t xml:space="preserve">1. Η χαρά της γνώσης των κρίσεων του Θεού</w:t>
      </w:r>
    </w:p>
    <w:p/>
    <w:p>
      <w:r xmlns:w="http://schemas.openxmlformats.org/wordprocessingml/2006/main">
        <w:t xml:space="preserve">2. Χαιρόμαστε για τις Δίκαιες Κρίσεις του Θεού</w:t>
      </w:r>
    </w:p>
    <w:p/>
    <w:p>
      <w:r xmlns:w="http://schemas.openxmlformats.org/wordprocessingml/2006/main">
        <w:t xml:space="preserve">1. Ησαΐας 12:6 - «Φώναξε και φώναξε, κάτοικο της Σιών, γιατί μεγάλος είναι ο Άγιος του Ισραήλ ανάμεσά σου».</w:t>
      </w:r>
    </w:p>
    <w:p/>
    <w:p>
      <w:r xmlns:w="http://schemas.openxmlformats.org/wordprocessingml/2006/main">
        <w:t xml:space="preserve">2. Ψαλμός 33:5 - «Αγαπά τη δικαιοσύνη και την κρίση· η γη είναι γεμάτη από την καλοσύνη του Κυρίου».</w:t>
      </w:r>
    </w:p>
    <w:p/>
    <w:p>
      <w:r xmlns:w="http://schemas.openxmlformats.org/wordprocessingml/2006/main">
        <w:t xml:space="preserve">Ψαλμοί 97:9 Διότι εσύ, Κύριε, είσαι ψηλός πάνω από όλη τη γη· υψώθηκες πολύ πάνω από όλους τους θεούς.</w:t>
      </w:r>
    </w:p>
    <w:p/>
    <w:p>
      <w:r xmlns:w="http://schemas.openxmlformats.org/wordprocessingml/2006/main">
        <w:t xml:space="preserve">Ο Κύριος είναι υψηλότερος από όλη τη γη και υψωμένος πολύ πάνω από όλους τους θεούς.</w:t>
      </w:r>
    </w:p>
    <w:p/>
    <w:p>
      <w:r xmlns:w="http://schemas.openxmlformats.org/wordprocessingml/2006/main">
        <w:t xml:space="preserve">1. Η Μεγαλειότητα του Κυρίου - Εξερευνώντας το μεγαλείο του Θεού και τη θέση Του στη ζωή μας.</w:t>
      </w:r>
    </w:p>
    <w:p/>
    <w:p>
      <w:r xmlns:w="http://schemas.openxmlformats.org/wordprocessingml/2006/main">
        <w:t xml:space="preserve">2. Η ανταπόκρισή μας στον Κύριο - Αναγνωρίζοντας την αγιότητα και το μεγαλείο του Θεού και ζώντας σύμφωνα με το θέλημά Του.</w:t>
      </w:r>
    </w:p>
    <w:p/>
    <w:p>
      <w:r xmlns:w="http://schemas.openxmlformats.org/wordprocessingml/2006/main">
        <w:t xml:space="preserve">1. Ησαΐας 55:9 -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Κολοσσαείς 2:9-10 - Διότι σε Αυτόν κατοικεί σωματικά όλη η πληρότητα της θεότητας, και έχετε γεμίσει με Αυτόν, ο οποίος είναι η κεφαλή κάθε κανόνα και εξουσίας.</w:t>
      </w:r>
    </w:p>
    <w:p/>
    <w:p>
      <w:r xmlns:w="http://schemas.openxmlformats.org/wordprocessingml/2006/main">
        <w:t xml:space="preserve">Ψαλμοί 97:10 Εσείς που αγαπάτε τον Κύριο, μισείτε το κακό· αυτός φυλάσσει τις ψυχές των αγίων του. τους ελευθερώνει από το χέρι των κακών.</w:t>
      </w:r>
    </w:p>
    <w:p/>
    <w:p>
      <w:r xmlns:w="http://schemas.openxmlformats.org/wordprocessingml/2006/main">
        <w:t xml:space="preserve">Η αγάπη του Θεού για τους αγίους Του αποδεικνύεται από τη διατήρησή τους και την απελευθέρωσή τους από τους πονηρούς.</w:t>
      </w:r>
    </w:p>
    <w:p/>
    <w:p>
      <w:r xmlns:w="http://schemas.openxmlformats.org/wordprocessingml/2006/main">
        <w:t xml:space="preserve">1. Αγαπήστε τον Κύριο και μισήστε το κακό</w:t>
      </w:r>
    </w:p>
    <w:p/>
    <w:p>
      <w:r xmlns:w="http://schemas.openxmlformats.org/wordprocessingml/2006/main">
        <w:t xml:space="preserve">2. Η Προστασία του Θεού των Αγίων Του</w:t>
      </w:r>
    </w:p>
    <w:p/>
    <w:p>
      <w:r xmlns:w="http://schemas.openxmlformats.org/wordprocessingml/2006/main">
        <w:t xml:space="preserve">1. Ρωμαίους 12:9 - Ας είναι η αγάπη γνήσια. Αποστρέφεστε ό,τι είναι κακό. κρατήστε γερά το καλό.</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97:11 Το φως σπέρνεται για τον δίκαιο και η ευφροσύνη για τον ευθύ στην καρδιά.</w:t>
      </w:r>
    </w:p>
    <w:p/>
    <w:p>
      <w:r xmlns:w="http://schemas.openxmlformats.org/wordprocessingml/2006/main">
        <w:t xml:space="preserve">Φως και αγαλλίαση δίνονται σε όσους είναι δίκαιοι και έχουν όρθια καρδιά.</w:t>
      </w:r>
    </w:p>
    <w:p/>
    <w:p>
      <w:r xmlns:w="http://schemas.openxmlformats.org/wordprocessingml/2006/main">
        <w:t xml:space="preserve">1. Η απόρριψη της αμαρτίας για να αποκομίσει ανταμοιβές φωτός και χαράς</w:t>
      </w:r>
    </w:p>
    <w:p/>
    <w:p>
      <w:r xmlns:w="http://schemas.openxmlformats.org/wordprocessingml/2006/main">
        <w:t xml:space="preserve">2. Περπάτημα στο φως του Λόγου του Θεού</w:t>
      </w:r>
    </w:p>
    <w:p/>
    <w:p>
      <w:r xmlns:w="http://schemas.openxmlformats.org/wordprocessingml/2006/main">
        <w:t xml:space="preserve">1. Εφεσίους 5:8-10 - "Επειδή ήσασταν κάποτε σκοτάδι, αλλά τώρα είστε φως στον Κύριο. Περπατάτε ως παιδιά του φωτός...και μάθετε τι ευχαριστεί τον Κύριο."</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Ψαλμοί 97:12 Χαίρετε στον Κύριο, δίκαιοι. και δώστε ευχαριστίες στη μνήμη της αγιότητάς του.</w:t>
      </w:r>
    </w:p>
    <w:p/>
    <w:p>
      <w:r xmlns:w="http://schemas.openxmlformats.org/wordprocessingml/2006/main">
        <w:t xml:space="preserve">Οι δίκαιοι πρέπει να χαίρονται στον Κύριο και να ευχαριστούν για την αγιότητά Του.</w:t>
      </w:r>
    </w:p>
    <w:p/>
    <w:p>
      <w:r xmlns:w="http://schemas.openxmlformats.org/wordprocessingml/2006/main">
        <w:t xml:space="preserve">1. Η χαρά της αγαλλίασης στην Αγιότητα του Θεού</w:t>
      </w:r>
    </w:p>
    <w:p/>
    <w:p>
      <w:r xmlns:w="http://schemas.openxmlformats.org/wordprocessingml/2006/main">
        <w:t xml:space="preserve">2. Εκφράζοντας Ευγνωμοσύνη για την Αγιότητα του Θεού</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1 Πέτρου 1:15-16 - Αλλά όπως αυτός που σας κάλεσε είναι άγιος, να είστε επίσης άγιοι σε όλη σας τη συμπεριφορά, αφού είναι γραμμένο, Θα είστε άγιοι, γιατί εγώ είμαι άγιος.</w:t>
      </w:r>
    </w:p>
    <w:p/>
    <w:p>
      <w:r xmlns:w="http://schemas.openxmlformats.org/wordprocessingml/2006/main">
        <w:t xml:space="preserve">Ο Ψαλμός 98 είναι ένας ψαλμός δοξολογίας και εορτασμού, που καλεί όλους τους ανθρώπους να λατρεύουν τον Θεό για τις θαυμάσιες πράξεις και τη σωτηρία Του. Τονίζει τη χαρούμενη ανταπόκριση της δημιουργίας στη νίκη του Θεού και αναδεικνύει την πιστότητα και τη δικαιοσύνη Του.</w:t>
      </w:r>
    </w:p>
    <w:p/>
    <w:p>
      <w:r xmlns:w="http://schemas.openxmlformats.org/wordprocessingml/2006/main">
        <w:t xml:space="preserve">1η Παράγραφος: Ο ψαλμωδός καλεί να τραγουδηθεί ένα νέο τραγούδι στον Κύριο λόγω των θαυμαστών έργων Του. Παροτρύνουν όλους τους ανθρώπους να φωνάζουν με χαρά, να παίζουν όργανα και να τραγουδούν δοξολογίες στον Θεό (Ψαλμός 98:1-4).</w:t>
      </w:r>
    </w:p>
    <w:p/>
    <w:p>
      <w:r xmlns:w="http://schemas.openxmlformats.org/wordprocessingml/2006/main">
        <w:t xml:space="preserve">2η παράγραφος: Ο ψαλμωδός δηλώνει ότι ο Θεός αποκάλυψε τη σωτηρία και τη δικαιοσύνη Του ενώπιον των εθνών. Τονίζουν ότι όλα τα πέρατα της γης έχουν δει τη νίκη Του, προκαλώντας μια χαρούμενη απάντηση από τη δημιουργία (Ψαλμός 98:5-9).</w:t>
      </w:r>
    </w:p>
    <w:p/>
    <w:p>
      <w:r xmlns:w="http://schemas.openxmlformats.org/wordprocessingml/2006/main">
        <w:t xml:space="preserve">Συνοψίζοντας,</w:t>
      </w:r>
    </w:p>
    <w:p>
      <w:r xmlns:w="http://schemas.openxmlformats.org/wordprocessingml/2006/main">
        <w:t xml:space="preserve">Ο Ψαλμός ενενήντα οκτώ παρουσιάζει</w:t>
      </w:r>
    </w:p>
    <w:p>
      <w:r xmlns:w="http://schemas.openxmlformats.org/wordprocessingml/2006/main">
        <w:t xml:space="preserve">ένα κάλεσμα για χαρούμενο έπαινο,</w:t>
      </w:r>
    </w:p>
    <w:p>
      <w:r xmlns:w="http://schemas.openxmlformats.org/wordprocessingml/2006/main">
        <w:t xml:space="preserve">και μια επιβεβαίωση της θεϊκής νίκης,</w:t>
      </w:r>
    </w:p>
    <w:p>
      <w:r xmlns:w="http://schemas.openxmlformats.org/wordprocessingml/2006/main">
        <w:t xml:space="preserve">τονίζοντας την προτροπή που επιτυγχάνεται μέσω της έκκλησης για νέο τραγούδι, δίνοντας έμφαση στην αναγνώριση των θεϊκών έργων.</w:t>
      </w:r>
    </w:p>
    <w:p/>
    <w:p>
      <w:r xmlns:w="http://schemas.openxmlformats.org/wordprocessingml/2006/main">
        <w:t xml:space="preserve">Δίνοντας έμφαση στη λατρεία που επιτυγχάνεται μέσω προτρεπτικών κραυγών χαράς, επιβεβαιώνοντας παράλληλα τον εορτασμό της θείας σωτηρίας,</w:t>
      </w:r>
    </w:p>
    <w:p>
      <w:r xmlns:w="http://schemas.openxmlformats.org/wordprocessingml/2006/main">
        <w:t xml:space="preserve">και τονίζοντας την επιβεβαίωση που επιτυγχάνεται μέσω της κήρυξης της θείας δικαιοσύνης ενώπιον των εθνών ενώ εκφράζει την προσμονή της παγκόσμιας ανταπόκρισης.</w:t>
      </w:r>
    </w:p>
    <w:p>
      <w:r xmlns:w="http://schemas.openxmlformats.org/wordprocessingml/2006/main">
        <w:t xml:space="preserve">Αναφέροντας τον θεολογικό προβληματισμό που παρουσιάζεται σχετικά με την αναγνώριση της θείας αποκάλυψης με ταυτόχρονη επιβεβαίωση της κήρυξης της νίκης.</w:t>
      </w:r>
    </w:p>
    <w:p/>
    <w:p>
      <w:r xmlns:w="http://schemas.openxmlformats.org/wordprocessingml/2006/main">
        <w:t xml:space="preserve">Ψαλμοί 98:1 Ψάλτε στον Κύριο νέο τραγούδι. γιατί έχει κάνει θαυμαστά πράγματα: το δεξί του χέρι και ο άγιος βραχίονας του έφεραν τη νίκη.</w:t>
      </w:r>
    </w:p>
    <w:p/>
    <w:p>
      <w:r xmlns:w="http://schemas.openxmlformats.org/wordprocessingml/2006/main">
        <w:t xml:space="preserve">Αυτός ο ψαλμός δοξάζει τον Θεό για τα θαυμαστά έργα και τη νίκη Του.</w:t>
      </w:r>
    </w:p>
    <w:p/>
    <w:p>
      <w:r xmlns:w="http://schemas.openxmlformats.org/wordprocessingml/2006/main">
        <w:t xml:space="preserve">1. Τα θαύματα του Θεού: Γιορτάζοντας το έργο Του στη ζωή μας</w:t>
      </w:r>
    </w:p>
    <w:p/>
    <w:p>
      <w:r xmlns:w="http://schemas.openxmlformats.org/wordprocessingml/2006/main">
        <w:t xml:space="preserve">2. Η Δύναμη του Επαίνου: Χαίροντας στις νίκες του Κυρίου</w:t>
      </w:r>
    </w:p>
    <w:p/>
    <w:p>
      <w:r xmlns:w="http://schemas.openxmlformats.org/wordprocessingml/2006/main">
        <w:t xml:space="preserve">1. Ησαΐας 12:2-3 "Σίγουρα ο Θεός είναι η σωτηρία μου· θα εμπιστεύομαι και δεν θα φοβάμαι. Ο Κύριος, ο ίδιος ο Κύριος, είναι η δύναμή μου και η άμυνά μου· έγινε η σωτηρία μου. Με χαρά θα αντλήσεις νερό από τα πηγάδια της σωτηρίας».</w:t>
      </w:r>
    </w:p>
    <w:p/>
    <w:p>
      <w:r xmlns:w="http://schemas.openxmlformats.org/wordprocessingml/2006/main">
        <w:t xml:space="preserve">2. Ρωμαίους 8:37 Όχι, σε όλα αυτά είμαστε κάτι παραπάνω από νικητές μέσω αυτού που μας αγάπησε.</w:t>
      </w:r>
    </w:p>
    <w:p/>
    <w:p>
      <w:r xmlns:w="http://schemas.openxmlformats.org/wordprocessingml/2006/main">
        <w:t xml:space="preserve">Ψαλμοί 98:2 Ο Κύριος γνωστοποίησε τη σωτηρία του· τη δικαιοσύνη του φανέρωσε φανερά μπροστά στα έθνη.</w:t>
      </w:r>
    </w:p>
    <w:p/>
    <w:p>
      <w:r xmlns:w="http://schemas.openxmlformats.org/wordprocessingml/2006/main">
        <w:t xml:space="preserve">Ο Κύριος αποκάλυψε τη σωτήρια δύναμή του και έδειξε τη δικαιοσύνη του στα έθνη.</w:t>
      </w:r>
    </w:p>
    <w:p/>
    <w:p>
      <w:r xmlns:w="http://schemas.openxmlformats.org/wordprocessingml/2006/main">
        <w:t xml:space="preserve">1. Η Δύναμη της Σωτηρίας του Θεού</w:t>
      </w:r>
    </w:p>
    <w:p/>
    <w:p>
      <w:r xmlns:w="http://schemas.openxmlformats.org/wordprocessingml/2006/main">
        <w:t xml:space="preserve">2. Η Δικαιοσύνη του Θεού Αποκαλύφθηκε</w:t>
      </w:r>
    </w:p>
    <w:p/>
    <w:p>
      <w:r xmlns:w="http://schemas.openxmlformats.org/wordprocessingml/2006/main">
        <w:t xml:space="preserve">1. Ησαΐας 52:10 - "Ο Κύριος έχει γυμνώσει τον άγιο βραχίονά του μπροστά σε όλα τα έθνη, και όλα τα πέρατα της γης θα δουν τη σωτηρία του Θεού μας."</w:t>
      </w:r>
    </w:p>
    <w:p/>
    <w:p>
      <w:r xmlns:w="http://schemas.openxmlformats.org/wordprocessingml/2006/main">
        <w:t xml:space="preserve">2. Ρωμαίους 10:18 - "Εγώ όμως ρωτάω, δεν άκουσαν; Πράγματι, το άκουσαν, γιατί "η φωνή τους βγήκε σε όλη τη γη και τα λόγια τους στα πέρατα του κόσμου"."</w:t>
      </w:r>
    </w:p>
    <w:p/>
    <w:p>
      <w:r xmlns:w="http://schemas.openxmlformats.org/wordprocessingml/2006/main">
        <w:t xml:space="preserve">Ψαλμοί 98:3 Θυμήθηκε το έλεός του και την αλήθεια του προς τον οίκο Ισραήλ· όλα τα πέρατα της γης έχουν δει τη σωτηρία του Θεού μας.</w:t>
      </w:r>
    </w:p>
    <w:p/>
    <w:p>
      <w:r xmlns:w="http://schemas.openxmlformats.org/wordprocessingml/2006/main">
        <w:t xml:space="preserve">Το έλεος και η αλήθεια του Θεού έχουν αποκαλυφθεί στον κόσμο μέσω της σωτηρίας Του.</w:t>
      </w:r>
    </w:p>
    <w:p/>
    <w:p>
      <w:r xmlns:w="http://schemas.openxmlformats.org/wordprocessingml/2006/main">
        <w:t xml:space="preserve">1. Το έλεος και η αλήθεια του Θεού: Πώς η σωτηρία Του αποκαλύπτει την αγάπη Του για όλη την ανθρωπότητα</w:t>
      </w:r>
    </w:p>
    <w:p/>
    <w:p>
      <w:r xmlns:w="http://schemas.openxmlformats.org/wordprocessingml/2006/main">
        <w:t xml:space="preserve">2. Η Δόξα του Θεού: Πώς είδε τη σωτηρία Του από όλα τα έθνη</w:t>
      </w:r>
    </w:p>
    <w:p/>
    <w:p>
      <w:r xmlns:w="http://schemas.openxmlformats.org/wordprocessingml/2006/main">
        <w:t xml:space="preserve">1. Λουκάς 1:77-79 - Να δώσει γνώση της σωτηρίας στον λαό του με την άφεση των αμαρτιών του</w:t>
      </w:r>
    </w:p>
    <w:p/>
    <w:p>
      <w:r xmlns:w="http://schemas.openxmlformats.org/wordprocessingml/2006/main">
        <w:t xml:space="preserve">2. Ησαΐας 52:10 - Ο Κύριος έχει γυμνώσει τον άγιο βραχίονά του στα μάτια όλων των εθνών. και όλα τα πέρατα της γης θα δουν τη σωτηρία του Θεού μας</w:t>
      </w:r>
    </w:p>
    <w:p/>
    <w:p>
      <w:r xmlns:w="http://schemas.openxmlformats.org/wordprocessingml/2006/main">
        <w:t xml:space="preserve">ΨΑΛΜΟΙ 98:4 Κάνε θόρυβο χαράς στον Κύριο, όλη η γη· φωνάζεις δυνατά, και χαίρεσαι, και ψάλλεις δοξολογίες.</w:t>
      </w:r>
    </w:p>
    <w:p/>
    <w:p>
      <w:r xmlns:w="http://schemas.openxmlformats.org/wordprocessingml/2006/main">
        <w:t xml:space="preserve">Όλη η δημιουργία θα πρέπει να κάνει έναν χαρούμενο θόρυβο στον Κύριο και να συμμετάσχει στην δοξολογία.</w:t>
      </w:r>
    </w:p>
    <w:p/>
    <w:p>
      <w:r xmlns:w="http://schemas.openxmlformats.org/wordprocessingml/2006/main">
        <w:t xml:space="preserve">1. Εξυψώστε τον Κύριο με Χαρούμενο Θόρυβο</w:t>
      </w:r>
    </w:p>
    <w:p/>
    <w:p>
      <w:r xmlns:w="http://schemas.openxmlformats.org/wordprocessingml/2006/main">
        <w:t xml:space="preserve">2. Ψάλτε δόξα στον Κύριο</w:t>
      </w:r>
    </w:p>
    <w:p/>
    <w:p>
      <w:r xmlns:w="http://schemas.openxmlformats.org/wordprocessingml/2006/main">
        <w:t xml:space="preserve">1. Ρωμαίους 15:11 «Και πάλι, υμνείτε τον Κύριο, όλοι οι εθνικοί, και ψάλλετε δοξολογίες σ' αυτόν, όλοι οι λαοί».</w:t>
      </w:r>
    </w:p>
    <w:p/>
    <w:p>
      <w:r xmlns:w="http://schemas.openxmlformats.org/wordprocessingml/2006/main">
        <w:t xml:space="preserve">2. Ψαλμός 96:1-3 «Ψάλτε στον Κύριο έναν νέο ύμνο· ψάλτε στον Κύριο, όλη η γη! Ψάλτε στον Κύριο, ευλόγησε το όνομά του· πείτε για τη σωτηρία του από μέρα σε μέρα. Δηλώστε τη δόξα του μεταξύ των έθνη, τα θαυμάσια έργα του ανάμεσα σε όλους τους λαούς!».</w:t>
      </w:r>
    </w:p>
    <w:p/>
    <w:p>
      <w:r xmlns:w="http://schemas.openxmlformats.org/wordprocessingml/2006/main">
        <w:t xml:space="preserve">Ψαλμοί 98:5 Ψάλτε στον Κύριο με την άρπα. με την άρπα και τη φωνή ενός ψαλμού.</w:t>
      </w:r>
    </w:p>
    <w:p/>
    <w:p>
      <w:r xmlns:w="http://schemas.openxmlformats.org/wordprocessingml/2006/main">
        <w:t xml:space="preserve">Ο Ψαλμωδός ενθαρρύνει τους πιστούς να ψάλλουν δοξολογίες στον Κύριο με τη μουσική και τις φωνές τους.</w:t>
      </w:r>
    </w:p>
    <w:p/>
    <w:p>
      <w:r xmlns:w="http://schemas.openxmlformats.org/wordprocessingml/2006/main">
        <w:t xml:space="preserve">1. Η μουσική ως εργαλείο λατρείας: Βιώνοντας τον Θεό μέσα από το τραγούδι</w:t>
      </w:r>
    </w:p>
    <w:p/>
    <w:p>
      <w:r xmlns:w="http://schemas.openxmlformats.org/wordprocessingml/2006/main">
        <w:t xml:space="preserve">2. Η δύναμη του έπαινο: Εκφράζοντας την ευγνωμοσύνη στον Θεό μέσω του τραγουδιού</w:t>
      </w:r>
    </w:p>
    <w:p/>
    <w:p>
      <w:r xmlns:w="http://schemas.openxmlformats.org/wordprocessingml/2006/main">
        <w:t xml:space="preserve">1. Κολοσσαείς 3:16 -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w:t>
      </w:r>
    </w:p>
    <w:p/>
    <w:p>
      <w:r xmlns:w="http://schemas.openxmlformats.org/wordprocessingml/2006/main">
        <w:t xml:space="preserve">2. Εφεσίους 5:19 - Μιλήστε ο ένας στον άλλο με ψαλμούς, ύμνους και πνευματικά τραγούδια. Τραγουδήστε και κάντε μουσική από την καρδιά σας στον Κύριο.</w:t>
      </w:r>
    </w:p>
    <w:p/>
    <w:p>
      <w:r xmlns:w="http://schemas.openxmlformats.org/wordprocessingml/2006/main">
        <w:t xml:space="preserve">Ψαλμοί 98:6 Με σάλπιγγες και ήχο κορνέ, κάντε χαρούμενο θόρυβο ενώπιον του Κυρίου, του Βασιλιά.</w:t>
      </w:r>
    </w:p>
    <w:p/>
    <w:p>
      <w:r xmlns:w="http://schemas.openxmlformats.org/wordprocessingml/2006/main">
        <w:t xml:space="preserve">Ο Ψαλμωδός διατάζει να χρησιμοποιήσουν σάλπιγγες και ήχο κορνέ για να κάνουν έναν χαρούμενο θόρυβο ενώπιον του Κυρίου, του Βασιλιά.</w:t>
      </w:r>
    </w:p>
    <w:p/>
    <w:p>
      <w:r xmlns:w="http://schemas.openxmlformats.org/wordprocessingml/2006/main">
        <w:t xml:space="preserve">1. "The Power of Joyful Noise"</w:t>
      </w:r>
    </w:p>
    <w:p/>
    <w:p>
      <w:r xmlns:w="http://schemas.openxmlformats.org/wordprocessingml/2006/main">
        <w:t xml:space="preserve">2. "Making Music For the Lord"</w:t>
      </w:r>
    </w:p>
    <w:p/>
    <w:p>
      <w:r xmlns:w="http://schemas.openxmlformats.org/wordprocessingml/2006/main">
        <w:t xml:space="preserve">1. Φιλιππησίους 4:4 «Να χαίρεστε στον Κύριο πάντα· και πάλι λέω, χαίρετε».</w:t>
      </w:r>
    </w:p>
    <w:p/>
    <w:p>
      <w:r xmlns:w="http://schemas.openxmlformats.org/wordprocessingml/2006/main">
        <w:t xml:space="preserve">2. 1 Χρονικών 16:23-24 «Ψάλτε στον Κύριο, όλη η γη· κηρύξτε τη σωτηρία του κάθε μέρα. Δηλώστε τη δόξα του ανάμεσα στα έθνη, τα θαυμάσια έργα του σε όλους τους λαούς».</w:t>
      </w:r>
    </w:p>
    <w:p/>
    <w:p>
      <w:r xmlns:w="http://schemas.openxmlformats.org/wordprocessingml/2006/main">
        <w:t xml:space="preserve">Ψαλμοί 98:7 Ας βρυχάται η θάλασσα και το πλήρωμά της. τον κόσμο και αυτούς που κατοικούν σε αυτόν.</w:t>
      </w:r>
    </w:p>
    <w:p/>
    <w:p>
      <w:r xmlns:w="http://schemas.openxmlformats.org/wordprocessingml/2006/main">
        <w:t xml:space="preserve">Ο Ψαλμωδός ενθαρρύνει τους ανθρώπους να χαίρονται και να δοξάζουν τον Θεό, καθώς Αυτός είναι ο δημιουργός της θάλασσας και του κόσμου και όλων των κατοίκων της.</w:t>
      </w:r>
    </w:p>
    <w:p/>
    <w:p>
      <w:r xmlns:w="http://schemas.openxmlformats.org/wordprocessingml/2006/main">
        <w:t xml:space="preserve">1. Δοξάζοντας τον Θεό για τη Δημιουργία Του</w:t>
      </w:r>
    </w:p>
    <w:p/>
    <w:p>
      <w:r xmlns:w="http://schemas.openxmlformats.org/wordprocessingml/2006/main">
        <w:t xml:space="preserve">2. Η Μεγαλειότητα και το Μεγαλείο του Κυρίου</w:t>
      </w:r>
    </w:p>
    <w:p/>
    <w:p>
      <w:r xmlns:w="http://schemas.openxmlformats.org/wordprocessingml/2006/main">
        <w:t xml:space="preserve">1. Γένεση 1:1-2, Στην αρχή ο Θεός δημιούργησε τους ουρανούς και τη γη.</w:t>
      </w:r>
    </w:p>
    <w:p/>
    <w:p>
      <w:r xmlns:w="http://schemas.openxmlformats.org/wordprocessingml/2006/main">
        <w:t xml:space="preserve">2. Ψαλμός 24:1, Η γη είναι του Κυρίου, και όλη η πληρότητά της, ο κόσμος και όσοι κατοικούν σε αυτήν.</w:t>
      </w:r>
    </w:p>
    <w:p/>
    <w:p>
      <w:r xmlns:w="http://schemas.openxmlformats.org/wordprocessingml/2006/main">
        <w:t xml:space="preserve">Ψαλμοί 98:8 Ας χτυπήσουν οι πλημμύρες τα χέρια τους· ας χαίρονται μαζί οι λόφοι</w:t>
      </w:r>
    </w:p>
    <w:p/>
    <w:p>
      <w:r xmlns:w="http://schemas.openxmlformats.org/wordprocessingml/2006/main">
        <w:t xml:space="preserve">Ο Ψαλμωδός καλεί όλη τη δημιουργία να χαρεί στον Κύριο.</w:t>
      </w:r>
    </w:p>
    <w:p/>
    <w:p>
      <w:r xmlns:w="http://schemas.openxmlformats.org/wordprocessingml/2006/main">
        <w:t xml:space="preserve">1. Χαίρετε στον Κύριο: Κάλεσμα για έπαινο</w:t>
      </w:r>
    </w:p>
    <w:p/>
    <w:p>
      <w:r xmlns:w="http://schemas.openxmlformats.org/wordprocessingml/2006/main">
        <w:t xml:space="preserve">2. The Joy of Creation: A Reflection on Psalm 98:8</w:t>
      </w:r>
    </w:p>
    <w:p/>
    <w:p>
      <w:r xmlns:w="http://schemas.openxmlformats.org/wordprocessingml/2006/main">
        <w:t xml:space="preserve">1. Ησαΐας 55:12 - Διότι θα βγείτε έξω με χαρά, και θα οδηγηθείτε με ειρήνη: τα βουνά και οι λόφοι θα ξεσπάσουν μπροστά σας για να τραγουδήσουν, και όλα τα δέντρα του αγρού θα χτυπήσουν τα χέρια τους.</w:t>
      </w:r>
    </w:p>
    <w:p/>
    <w:p>
      <w:r xmlns:w="http://schemas.openxmlformats.org/wordprocessingml/2006/main">
        <w:t xml:space="preserve">2. Ρωμαίους 8:19-22 - Διότι η ειλικρινής προσδοκία του πλάσματος περιμένει την εκδήλωση των γιων του Θεού. Διότι το πλάσμα υποτάχθηκε στη ματαιότητα, όχι με τη θέλησή του, αλλά εξαιτίας αυτού που το υπέταξε με ελπίδα, επειδή και το ίδιο το πλάσμα θα ελευθερωθεί από τη δουλεία της διαφθοράς στη ένδοξη ελευθερία των παιδιών του Θεού. Γιατί ξέρουμε ότι όλη η δημιουργία στενάζει και πονάει μαζί μέχρι τώρα.</w:t>
      </w:r>
    </w:p>
    <w:p/>
    <w:p>
      <w:r xmlns:w="http://schemas.openxmlformats.org/wordprocessingml/2006/main">
        <w:t xml:space="preserve">Ψαλμοί 98:9 Ενώπιον του Κυρίου. γιατί έρχεται να κρίνει τη γη· με δικαιοσύνη θα κρίνει τον κόσμο και τους ανθρώπους με δικαιοσύνη.</w:t>
      </w:r>
    </w:p>
    <w:p/>
    <w:p>
      <w:r xmlns:w="http://schemas.openxmlformats.org/wordprocessingml/2006/main">
        <w:t xml:space="preserve">Ο Θεός θα έρθει να κρίνει τη γη και τους ανθρώπους με δικαιοσύνη και δικαιοσύνη.</w:t>
      </w:r>
    </w:p>
    <w:p/>
    <w:p>
      <w:r xmlns:w="http://schemas.openxmlformats.org/wordprocessingml/2006/main">
        <w:t xml:space="preserve">1. Η επερχόμενη κρίση του Θεού: Τι σημαίνει για εμάς</w:t>
      </w:r>
    </w:p>
    <w:p/>
    <w:p>
      <w:r xmlns:w="http://schemas.openxmlformats.org/wordprocessingml/2006/main">
        <w:t xml:space="preserve">2. Ζώντας Δίκαια: Μια Απάντηση στην Κρίση του Θεού</w:t>
      </w:r>
    </w:p>
    <w:p/>
    <w:p>
      <w:r xmlns:w="http://schemas.openxmlformats.org/wordprocessingml/2006/main">
        <w:t xml:space="preserve">1. Εκκλησιαστής 12:14, Διότι ο Θεός θα φέρει σε κρίση κάθε πράξη, με κάθε μυστικό, είτε καλό είτε κακό.</w:t>
      </w:r>
    </w:p>
    <w:p/>
    <w:p>
      <w:r xmlns:w="http://schemas.openxmlformats.org/wordprocessingml/2006/main">
        <w:t xml:space="preserve">2. Ρωμαίους 14:12, Τότε λοιπόν ο καθένας μας θα δώσει λογαριασμό για τον εαυτό του στον Θεό.</w:t>
      </w:r>
    </w:p>
    <w:p/>
    <w:p>
      <w:r xmlns:w="http://schemas.openxmlformats.org/wordprocessingml/2006/main">
        <w:t xml:space="preserve">Ο Ψαλμός 99 είναι ένας ψαλμός που εξυψώνει την αγιότητα και την κυριαρχία του Θεού. Τονίζει τη δίκαιη διακυβέρνηση Του, την πιστότητά Του στο λαό Του και την έκκληση προς όλους να Τον λατρεύουν και να Τον σέβονται.</w:t>
      </w:r>
    </w:p>
    <w:p/>
    <w:p>
      <w:r xmlns:w="http://schemas.openxmlformats.org/wordprocessingml/2006/main">
        <w:t xml:space="preserve">1η παράγραφος: Ο ψαλμωδός δηλώνει ότι ο Θεός βασιλεύει ως Βασιλιάς και υψώνεται πάνω από όλα τα έθνη. Περιγράφουν πώς κάθεται ενθρονισμένος ανάμεσα στα χερουβείμ, συμβολίζοντας τη μεγαλειότητά Του (Ψαλμός 99:1).</w:t>
      </w:r>
    </w:p>
    <w:p/>
    <w:p>
      <w:r xmlns:w="http://schemas.openxmlformats.org/wordprocessingml/2006/main">
        <w:t xml:space="preserve">2η παράγραφος: Ο ψαλμωδός δοξάζει τον Θεό για τη δικαιοσύνη και τη δικαιοσύνη Του. Αφηγούνται πώς καθιέρωσε δικαιοσύνη στο Ισραήλ και απάντησε στις προσευχές τους. Υπογραμμίζουν τον Μωυσή, τον Ααρών και τον Σαμουήλ ως παραδείγματα εκείνων που επικαλούνταν το όνομα του Θεού (Ψαλμός 99:6-8).</w:t>
      </w:r>
    </w:p>
    <w:p/>
    <w:p>
      <w:r xmlns:w="http://schemas.openxmlformats.org/wordprocessingml/2006/main">
        <w:t xml:space="preserve">3η παράγραφος: Ο ψαλμωδός καλεί όλους τους ανθρώπους να προσκυνήσουν στο άγιο όρος του Θεού και να προσκυνήσουν μπροστά Του. Τονίζουν την αγιότητά Του και προτρέπουν την υπακοή στις εντολές Του (Ψαλμός 99:9).</w:t>
      </w:r>
    </w:p>
    <w:p/>
    <w:p>
      <w:r xmlns:w="http://schemas.openxmlformats.org/wordprocessingml/2006/main">
        <w:t xml:space="preserve">Συνοψίζοντας,</w:t>
      </w:r>
    </w:p>
    <w:p>
      <w:r xmlns:w="http://schemas.openxmlformats.org/wordprocessingml/2006/main">
        <w:t xml:space="preserve">Ο ψαλμός ενενήντα εννέα παρουσιάζει</w:t>
      </w:r>
    </w:p>
    <w:p>
      <w:r xmlns:w="http://schemas.openxmlformats.org/wordprocessingml/2006/main">
        <w:t xml:space="preserve">μια έξαρση της θείας αγιότητας,</w:t>
      </w:r>
    </w:p>
    <w:p>
      <w:r xmlns:w="http://schemas.openxmlformats.org/wordprocessingml/2006/main">
        <w:t xml:space="preserve">και μια επιβεβαίωση της δίκαιης διακυβέρνησης,</w:t>
      </w:r>
    </w:p>
    <w:p>
      <w:r xmlns:w="http://schemas.openxmlformats.org/wordprocessingml/2006/main">
        <w:t xml:space="preserve">τονίζοντας τη διακήρυξη που επιτεύχθηκε μέσω της κήρυξης της θεϊκής βασιλείας ενώ τονίζει την αναγνώριση της θείας μεγαλειότητας.</w:t>
      </w:r>
    </w:p>
    <w:p/>
    <w:p>
      <w:r xmlns:w="http://schemas.openxmlformats.org/wordprocessingml/2006/main">
        <w:t xml:space="preserve">Δίνοντας έμφαση στη λατρεία που επιτυγχάνεται μέσω του επαίνου της θείας δικαιοσύνης, επιβεβαιώνοντας παράλληλα την αναγνώριση της θείας δικαιοσύνης,</w:t>
      </w:r>
    </w:p>
    <w:p>
      <w:r xmlns:w="http://schemas.openxmlformats.org/wordprocessingml/2006/main">
        <w:t xml:space="preserve">και τονίζοντας την προτροπή που επιτυγχάνεται μέσω της έκκλησης για λατρευτική υπακοή ενώ εκφράζεται ευλάβεια.</w:t>
      </w:r>
    </w:p>
    <w:p>
      <w:r xmlns:w="http://schemas.openxmlformats.org/wordprocessingml/2006/main">
        <w:t xml:space="preserve">Αναφέροντας τον θεολογικό προβληματισμό που επιδεικνύεται σχετικά με την αναγνώριση της θείας εγκαθίδρυσης της δικαιοσύνης ενώ επιβεβαιώνει την κλήση για προσκύνηση ενώπιον του αγίου Θεού.</w:t>
      </w:r>
    </w:p>
    <w:p/>
    <w:p>
      <w:r xmlns:w="http://schemas.openxmlformats.org/wordprocessingml/2006/main">
        <w:t xml:space="preserve">Ψαλμοί 99:1 Ο Κύριος βασιλεύει. ας τρέμει ο λαός: κάθεται ανάμεσα στα χερουβίμ. ας κινηθεί η γη.</w:t>
      </w:r>
    </w:p>
    <w:p/>
    <w:p>
      <w:r xmlns:w="http://schemas.openxmlformats.org/wordprocessingml/2006/main">
        <w:t xml:space="preserve">Ο Θεός είναι κυρίαρχος και ισχυρός, και οι άνθρωποι πρέπει να Τον φοβούνται ευλαβικά.</w:t>
      </w:r>
    </w:p>
    <w:p/>
    <w:p>
      <w:r xmlns:w="http://schemas.openxmlformats.org/wordprocessingml/2006/main">
        <w:t xml:space="preserve">1. Η Μεγαλειότητα του Θεού: Πώς ο φόβος και η ευλάβειά μας προς Αυτόν πρέπει να οδηγήσουν στην αληθινή λατρεία</w:t>
      </w:r>
    </w:p>
    <w:p/>
    <w:p>
      <w:r xmlns:w="http://schemas.openxmlformats.org/wordprocessingml/2006/main">
        <w:t xml:space="preserve">2. Η πραγματικότητα της κυριαρχίας του Θεού: Πώς πρέπει να μεταμορφώσει τη ζωή μας η κατανόηση της δύναμής του</w:t>
      </w:r>
    </w:p>
    <w:p/>
    <w:p>
      <w:r xmlns:w="http://schemas.openxmlformats.org/wordprocessingml/2006/main">
        <w:t xml:space="preserve">1. Ησαΐας 6:1-5 - Τα σεραφείμ φωνάζουν "Άγιος, άγιος, άγιος είναι ο Κύριος των δυνάμεων· ολόκληρη η γη είναι γεμάτη από τη δόξα του!"</w:t>
      </w:r>
    </w:p>
    <w:p/>
    <w:p>
      <w:r xmlns:w="http://schemas.openxmlformats.org/wordprocessingml/2006/main">
        <w:t xml:space="preserve">2. Αποκάλυψη 4:8-11 - Τα τέσσερα ζωντανά πλάσματα δίνουν δόξα, τιμή και ευχαριστίες σε Αυτόν που κάθεται στο θρόνο και που ζει για πάντα και για πάντα.</w:t>
      </w:r>
    </w:p>
    <w:p/>
    <w:p>
      <w:r xmlns:w="http://schemas.openxmlformats.org/wordprocessingml/2006/main">
        <w:t xml:space="preserve">Ψαλμοί 99:2 Ο Κύριος είναι μεγάλος στη Σιών. και είναι ψηλά από όλους τους ανθρώπους.</w:t>
      </w:r>
    </w:p>
    <w:p/>
    <w:p>
      <w:r xmlns:w="http://schemas.openxmlformats.org/wordprocessingml/2006/main">
        <w:t xml:space="preserve">Ο Κύριος είναι μεγάλος και υψωμένος στη Σιών πάνω από όλους τους ανθρώπους.</w:t>
      </w:r>
    </w:p>
    <w:p/>
    <w:p>
      <w:r xmlns:w="http://schemas.openxmlformats.org/wordprocessingml/2006/main">
        <w:t xml:space="preserve">1. Προσκυνήστε τον ΚΥΡΙΟ για το μεγαλείο και την εξύψωσή Του.</w:t>
      </w:r>
    </w:p>
    <w:p/>
    <w:p>
      <w:r xmlns:w="http://schemas.openxmlformats.org/wordprocessingml/2006/main">
        <w:t xml:space="preserve">2. Να χαίρεστε στον Κύριο, γιατί το μεγαλείο Του είναι υψηλότερο από όλους τους άλλους.</w:t>
      </w:r>
    </w:p>
    <w:p/>
    <w:p>
      <w:r xmlns:w="http://schemas.openxmlformats.org/wordprocessingml/2006/main">
        <w:t xml:space="preserve">1. Ψαλμός 148:13-14 - «Ας υμνούν το όνομα του Κυρίου· γιατί το όνομά του μόνο είναι εξαιρετικό· η δόξα του είναι πάνω από τη γη και τον ουρανό. Και ύψωσε το κέρας του λαού του, τον έπαινο όλων του άγιοι· ακόμη και από τους γιους Ισραήλ, ένας λαός κοντά του. Δοξάστε τον Κύριο».</w:t>
      </w:r>
    </w:p>
    <w:p/>
    <w:p>
      <w:r xmlns:w="http://schemas.openxmlformats.org/wordprocessingml/2006/main">
        <w:t xml:space="preserve">2. Ησαΐας 12:4-5 - «Και εκείνη την ημέρα θα πείτε: Δοξάστε τον Κύριο, επικαλέστε το όνομά του, εξαγγείλετε τις πράξεις του στον λαό, αναφέρετε ότι το όνομά του υψώνεται. Ψάλτε στον Κύριο· γιατί έχει έκανε εξαιρετικά πράγματα: αυτό είναι γνωστό σε όλη τη γη».</w:t>
      </w:r>
    </w:p>
    <w:p/>
    <w:p>
      <w:r xmlns:w="http://schemas.openxmlformats.org/wordprocessingml/2006/main">
        <w:t xml:space="preserve">Ψαλμοί 99:3 Ας υμνούν το μεγάλο και τρομερό όνομά σου. γιατί είναι ιερό.</w:t>
      </w:r>
    </w:p>
    <w:p/>
    <w:p>
      <w:r xmlns:w="http://schemas.openxmlformats.org/wordprocessingml/2006/main">
        <w:t xml:space="preserve">Οι άνθρωποι πρέπει να υμνούν το μεγάλο και φοβερό όνομα του Θεού, γιατί είναι ιερό.</w:t>
      </w:r>
    </w:p>
    <w:p/>
    <w:p>
      <w:r xmlns:w="http://schemas.openxmlformats.org/wordprocessingml/2006/main">
        <w:t xml:space="preserve">1. Το όνομα του Θεού είναι ισχυρό, και πρέπει πάντα να θυμόμαστε να το σεβόμαστε.</w:t>
      </w:r>
    </w:p>
    <w:p/>
    <w:p>
      <w:r xmlns:w="http://schemas.openxmlformats.org/wordprocessingml/2006/main">
        <w:t xml:space="preserve">2. Δοξάστε το άγιο όνομα του Θεού και να θυμάστε ότι πρέπει να το σεβόμαστε.</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Έξοδος 3:5-6 - Τότε είπε: Μην πλησιάζετε. Βγάλε τα σανδάλια σου, γιατί το μέρος που στέκεσαι είναι άγιο έδαφος.</w:t>
      </w:r>
    </w:p>
    <w:p/>
    <w:p>
      <w:r xmlns:w="http://schemas.openxmlformats.org/wordprocessingml/2006/main">
        <w:t xml:space="preserve">Ψαλμοί 99:4 Η δύναμη του βασιλιά αγαπά και την κρίση. θεμελιώνεις δικαιοσύνη, εκτελείς κρίση και δικαιοσύνη στον Ιακώβ.</w:t>
      </w:r>
    </w:p>
    <w:p/>
    <w:p>
      <w:r xmlns:w="http://schemas.openxmlformats.org/wordprocessingml/2006/main">
        <w:t xml:space="preserve">Ο Κύριος αγαπά τη δικαιοσύνη και καθιερώνει δικαιοσύνη, φέρνοντας δικαιοσύνη και δικαιοσύνη στον λαό του.</w:t>
      </w:r>
    </w:p>
    <w:p/>
    <w:p>
      <w:r xmlns:w="http://schemas.openxmlformats.org/wordprocessingml/2006/main">
        <w:t xml:space="preserve">1. Η Δικαιοσύνη του Θεού - Πώς ο Κύριος φέρνει δικαιοσύνη και δικαιοσύνη στο λαό του</w:t>
      </w:r>
    </w:p>
    <w:p/>
    <w:p>
      <w:r xmlns:w="http://schemas.openxmlformats.org/wordprocessingml/2006/main">
        <w:t xml:space="preserve">2. Η Δύναμη του Βασιλιά - Πώς εκφράζεται η δύναμη του Θεού μέσω της δικαιοσύνης</w:t>
      </w:r>
    </w:p>
    <w:p/>
    <w:p>
      <w:r xmlns:w="http://schemas.openxmlformats.org/wordprocessingml/2006/main">
        <w:t xml:space="preserve">1. Ησαΐας 61:8 - "Εγώ, ο Κύριος, αγαπώ τη δικαιοσύνη· μισώ τη ληστεία και την αδικοπραγία. Με την πίστη μου θα τους ανταμείψω και θα κάνω μια αιώνια διαθήκη μαζί τους."</w:t>
      </w:r>
    </w:p>
    <w:p/>
    <w:p>
      <w:r xmlns:w="http://schemas.openxmlformats.org/wordprocessingml/2006/main">
        <w:t xml:space="preserve">2. Ψαλμός 33:5 - «Αγαπά τη δικαιοσύνη και τη δικαιοσύνη· η γη είναι γεμάτη από την ακλόνητη αγάπη του Κυρίου».</w:t>
      </w:r>
    </w:p>
    <w:p/>
    <w:p>
      <w:r xmlns:w="http://schemas.openxmlformats.org/wordprocessingml/2006/main">
        <w:t xml:space="preserve">Ψαλμοί 99:5 Υψώστε τον Κύριο τον Θεό μας, και προσκυνήστε στο υποπόδιο των ποδιών του. γιατί είναι άγιος.</w:t>
      </w:r>
    </w:p>
    <w:p/>
    <w:p>
      <w:r xmlns:w="http://schemas.openxmlformats.org/wordprocessingml/2006/main">
        <w:t xml:space="preserve">Υψώστε τον Κύριο και προσκυνήστε Τον, γιατί είναι άγιος.</w:t>
      </w:r>
    </w:p>
    <w:p/>
    <w:p>
      <w:r xmlns:w="http://schemas.openxmlformats.org/wordprocessingml/2006/main">
        <w:t xml:space="preserve">1: Λατρεύετε τον Θεό γιατί είναι Άγιος.</w:t>
      </w:r>
    </w:p>
    <w:p/>
    <w:p>
      <w:r xmlns:w="http://schemas.openxmlformats.org/wordprocessingml/2006/main">
        <w:t xml:space="preserve">2: Δώστε Ευχαριστίες στον Θεό για την Αγιότητά Του.</w:t>
      </w:r>
    </w:p>
    <w:p/>
    <w:p>
      <w:r xmlns:w="http://schemas.openxmlformats.org/wordprocessingml/2006/main">
        <w:t xml:space="preserve">1: Λευιτικό 20:7-8 «Αγιασθείτε και γίνετε άγιοι, γιατί εγώ είμαι ο Κύριος ο Θεός σας. 8 Τηρήστε τα διατάγματά μου και ακολουθήστε τα. Εγώ είμαι ο Κύριος που σας αγιοποιεί.</w:t>
      </w:r>
    </w:p>
    <w:p/>
    <w:p>
      <w:r xmlns:w="http://schemas.openxmlformats.org/wordprocessingml/2006/main">
        <w:t xml:space="preserve">2: 1 Πέτρου 1:15-16 «Αλλά όπως αυτός που σας κάλεσε είναι άγιος, έτσι να είστε άγιοι σε ό,τι κάνετε· 16 γιατί είναι γραμμένο: Να είστε άγιοι, επειδή είμαι άγιος.</w:t>
      </w:r>
    </w:p>
    <w:p/>
    <w:p>
      <w:r xmlns:w="http://schemas.openxmlformats.org/wordprocessingml/2006/main">
        <w:t xml:space="preserve">Ψαλμοί 99:6 Ο Μωυσής και ο Ααρών μεταξύ των ιερέων του, και ο Σαμουήλ μεταξύ αυτών που επικαλούνται το όνομά του. επικαλέστηκαν τον Κύριο, και τους απάντησε.</w:t>
      </w:r>
    </w:p>
    <w:p/>
    <w:p>
      <w:r xmlns:w="http://schemas.openxmlformats.org/wordprocessingml/2006/main">
        <w:t xml:space="preserve">Ο ΚΥΡΙΟΣ απαντά στις προσευχές του Μωυσή, του Ααρών, του Σαμουήλ και όλων εκείνων που επικαλούνται το όνομά Του.</w:t>
      </w:r>
    </w:p>
    <w:p/>
    <w:p>
      <w:r xmlns:w="http://schemas.openxmlformats.org/wordprocessingml/2006/main">
        <w:t xml:space="preserve">1. Η υπόσχεση της απαντημένης προσευχής: Γνωρίζοντας ότι ο Θεός ακούει τις κραυγές μας</w:t>
      </w:r>
    </w:p>
    <w:p/>
    <w:p>
      <w:r xmlns:w="http://schemas.openxmlformats.org/wordprocessingml/2006/main">
        <w:t xml:space="preserve">2. Η δύναμη της σκόπιμης προσευχής: Σύνδεση με τον Θεό με βαθύτερο τρόπο</w:t>
      </w:r>
    </w:p>
    <w:p/>
    <w:p>
      <w:r xmlns:w="http://schemas.openxmlformats.org/wordprocessingml/2006/main">
        <w:t xml:space="preserve">1. Ιερεμίας 33:3 Φώναξε με και θα σου απαντήσω, και θα σου πω μεγάλα και κρυφά πράγματα που δεν ξέρεις.</w:t>
      </w:r>
    </w:p>
    <w:p/>
    <w:p>
      <w:r xmlns:w="http://schemas.openxmlformats.org/wordprocessingml/2006/main">
        <w:t xml:space="preserve">2. Ιάκωβος 5:16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Ψαλμοί 99:7 Τους μίλησε στη συννεφιασμένη στήλη· κράτησαν τις μαρτυρίες του και τη διάταξη που τους έδωσε.</w:t>
      </w:r>
    </w:p>
    <w:p/>
    <w:p>
      <w:r xmlns:w="http://schemas.openxmlformats.org/wordprocessingml/2006/main">
        <w:t xml:space="preserve">Ο Θεός μίλησε στους Ισραηλίτες μέσω μιας στήλης σύννεφου, υπενθυμίζοντάς τους να τηρούν τις εντολές και τις διαταγές Του.</w:t>
      </w:r>
    </w:p>
    <w:p/>
    <w:p>
      <w:r xmlns:w="http://schemas.openxmlformats.org/wordprocessingml/2006/main">
        <w:t xml:space="preserve">1. Ο Λόγος του Θεού είναι Σαφής και Αδιάψευστος</w:t>
      </w:r>
    </w:p>
    <w:p/>
    <w:p>
      <w:r xmlns:w="http://schemas.openxmlformats.org/wordprocessingml/2006/main">
        <w:t xml:space="preserve">2. Η υπακοή στον Κύριο Φέρνει Ευλογία και Προστασία</w:t>
      </w:r>
    </w:p>
    <w:p/>
    <w:p>
      <w:r xmlns:w="http://schemas.openxmlformats.org/wordprocessingml/2006/main">
        <w:t xml:space="preserve">1. Ψαλμός 119:105 - «Ο λόγος σου είναι λυχνάρι για τα πόδια μου, φως στο μονοπάτι μου».</w:t>
      </w:r>
    </w:p>
    <w:p/>
    <w:p>
      <w:r xmlns:w="http://schemas.openxmlformats.org/wordprocessingml/2006/main">
        <w:t xml:space="preserve">2. Δευτερονόμιο 6:17 - «Θα τηρείς επιμελώς τις εντολές του Κυρίου του Θεού σου, και τις μαρτυρίες του και τα διατάγματά του, που σε πρόσταξε».</w:t>
      </w:r>
    </w:p>
    <w:p/>
    <w:p>
      <w:r xmlns:w="http://schemas.openxmlformats.org/wordprocessingml/2006/main">
        <w:t xml:space="preserve">Ψαλμ.</w:t>
      </w:r>
    </w:p>
    <w:p/>
    <w:p>
      <w:r xmlns:w="http://schemas.openxmlformats.org/wordprocessingml/2006/main">
        <w:t xml:space="preserve">Ο Θεός είναι Θεός που συγχωρεί, αλλά εκδικείται επίσης τις αμαρτίες των ανθρώπων.</w:t>
      </w:r>
    </w:p>
    <w:p/>
    <w:p>
      <w:r xmlns:w="http://schemas.openxmlformats.org/wordprocessingml/2006/main">
        <w:t xml:space="preserve">1. Το έλεος και η δικαιοσύνη του Θεού</w:t>
      </w:r>
    </w:p>
    <w:p/>
    <w:p>
      <w:r xmlns:w="http://schemas.openxmlformats.org/wordprocessingml/2006/main">
        <w:t xml:space="preserve">2. Η ισορροπία της συγχώρεσης και της τιμωρίας</w:t>
      </w:r>
    </w:p>
    <w:p/>
    <w:p>
      <w:r xmlns:w="http://schemas.openxmlformats.org/wordprocessingml/2006/main">
        <w:t xml:space="preserve">1. Ησαΐας 55:7 - Ας εγκαταλείψει ο πονηρός την οδό του, και ο άδικος τις σκέψεις του· και ας επιστρέψει στον Κύριο, και θα τον ελεήσει. και στον Θεό μας, γιατί θα συγχωρήσει άφθονα.</w:t>
      </w:r>
    </w:p>
    <w:p/>
    <w:p>
      <w:r xmlns:w="http://schemas.openxmlformats.org/wordprocessingml/2006/main">
        <w:t xml:space="preserve">2.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Ψαλμοί 99:9 Εξυψώστε τον Κύριο τον Θεό μας, και προσκυνήστε στον άγιο λόφο του. γιατί ο Κύριος ο Θεός μας είναι άγιος.</w:t>
      </w:r>
    </w:p>
    <w:p/>
    <w:p>
      <w:r xmlns:w="http://schemas.openxmlformats.org/wordprocessingml/2006/main">
        <w:t xml:space="preserve">Ο Θεός είναι άγιος και πρέπει να υψωθεί.</w:t>
      </w:r>
    </w:p>
    <w:p/>
    <w:p>
      <w:r xmlns:w="http://schemas.openxmlformats.org/wordprocessingml/2006/main">
        <w:t xml:space="preserve">1: Λατρεύετε τον Θεό που είναι Άγιος</w:t>
      </w:r>
    </w:p>
    <w:p/>
    <w:p>
      <w:r xmlns:w="http://schemas.openxmlformats.org/wordprocessingml/2006/main">
        <w:t xml:space="preserve">2: Υψώστε τον Κύριο τον Θεό μας</w:t>
      </w:r>
    </w:p>
    <w:p/>
    <w:p>
      <w:r xmlns:w="http://schemas.openxmlformats.org/wordprocessingml/2006/main">
        <w:t xml:space="preserve">1: Ησαΐας 6:3 - Και ο ένας φώναξε τον άλλον και είπε: Άγιος, άγιος, άγιος είναι ο Κύριος των δυνάμεων. όλη η γη είναι γεμάτη από τη δόξα του!</w:t>
      </w:r>
    </w:p>
    <w:p/>
    <w:p>
      <w:r xmlns:w="http://schemas.openxmlformats.org/wordprocessingml/2006/main">
        <w:t xml:space="preserve">2: Λευιτικό 19:2 - Μίλησε σε όλη την εκκλησία του λαού Ισραήλ και πες τους, Θα είσαι άγιος, γιατί εγώ ο Κύριος ο Θεός σου είμαι άγιος.</w:t>
      </w:r>
    </w:p>
    <w:p/>
    <w:p>
      <w:r xmlns:w="http://schemas.openxmlformats.org/wordprocessingml/2006/main">
        <w:t xml:space="preserve">Ο Ψαλμός 100 είναι ένας ψαλμός ευχαριστίας και επαίνου. Καλεί όλους τους ανθρώπους να λατρεύουν και να υπηρετούν με χαρά τον Θεό, αναγνωρίζοντας την καλοσύνη, την πίστη και την αιώνια αγάπη Του.</w:t>
      </w:r>
    </w:p>
    <w:p/>
    <w:p>
      <w:r xmlns:w="http://schemas.openxmlformats.org/wordprocessingml/2006/main">
        <w:t xml:space="preserve">1η παράγραφος: Ο ψαλμωδός προσκαλεί όλη τη γη να φωνάξει με χαρά στον Κύριο. Προτρέπουν τους πάντες να Τον υπηρετούν με χαρά και να έρχονται ενώπιόν Του με χαρμόσυνο τραγούδι (Ψαλμός 100:1-2).</w:t>
      </w:r>
    </w:p>
    <w:p/>
    <w:p>
      <w:r xmlns:w="http://schemas.openxmlformats.org/wordprocessingml/2006/main">
        <w:t xml:space="preserve">2η παράγραφος: Ο ψαλμωδός αναγνωρίζει ότι ο Κύριος είναι Θεός και τονίζει ότι μας έκανε λαό Του. Τονίζουν τη φροντίδα Του για εμάς ως ποιμένα που φροντίζει το ποίμνιό του (Ψαλμός 100:3).</w:t>
      </w:r>
    </w:p>
    <w:p/>
    <w:p>
      <w:r xmlns:w="http://schemas.openxmlformats.org/wordprocessingml/2006/main">
        <w:t xml:space="preserve">3η παράγραφος: Ο ψαλμωδός προτρέπει τον λαό να μπει στις πύλες του Θεού με ευχαριστία και στις αυλές Του με έπαινο. Τονίζουν την καλοσύνη, την πίστη και την αιώνια αγάπη Του (Ψαλμός 100:4-5).</w:t>
      </w:r>
    </w:p>
    <w:p/>
    <w:p>
      <w:r xmlns:w="http://schemas.openxmlformats.org/wordprocessingml/2006/main">
        <w:t xml:space="preserve">Συνοψίζοντας,</w:t>
      </w:r>
    </w:p>
    <w:p>
      <w:r xmlns:w="http://schemas.openxmlformats.org/wordprocessingml/2006/main">
        <w:t xml:space="preserve">Ψαλμός εκατό δώρα</w:t>
      </w:r>
    </w:p>
    <w:p>
      <w:r xmlns:w="http://schemas.openxmlformats.org/wordprocessingml/2006/main">
        <w:t xml:space="preserve">ένα κάλεσμα για χαρούμενη λατρεία,</w:t>
      </w:r>
    </w:p>
    <w:p>
      <w:r xmlns:w="http://schemas.openxmlformats.org/wordprocessingml/2006/main">
        <w:t xml:space="preserve">και μια επιβεβαίωση της θείας καλοσύνης,</w:t>
      </w:r>
    </w:p>
    <w:p>
      <w:r xmlns:w="http://schemas.openxmlformats.org/wordprocessingml/2006/main">
        <w:t xml:space="preserve">τονίζοντας την πρόσκληση που επιτυγχάνεται μέσω της έκκλησης για κραυγές χαράς, δίνοντας έμφαση στην αναγνώριση της θεϊκής εξουσίας.</w:t>
      </w:r>
    </w:p>
    <w:p/>
    <w:p>
      <w:r xmlns:w="http://schemas.openxmlformats.org/wordprocessingml/2006/main">
        <w:t xml:space="preserve">Δίνοντας έμφαση στη λατρεία που επιτυγχάνεται μέσω της αναγνώρισης της θείας ιδιοκτησίας, επιβεβαιώνοντας παράλληλα την απεικόνιση της θείας φροντίδας,</w:t>
      </w:r>
    </w:p>
    <w:p>
      <w:r xmlns:w="http://schemas.openxmlformats.org/wordprocessingml/2006/main">
        <w:t xml:space="preserve">και τονίζοντας την επιβεβαίωση που επιτυγχάνεται μέσω της προτροπής για ευχαριστίες και έπαινο, ενώ εκφράζει την αναγνώριση των θείων ιδιοτήτων.</w:t>
      </w:r>
    </w:p>
    <w:p>
      <w:r xmlns:w="http://schemas.openxmlformats.org/wordprocessingml/2006/main">
        <w:t xml:space="preserve">Αναφέροντας τον θεολογικό προβληματισμό που παρουσιάζεται σχετικά με την αναγνώριση της πρόσκλησης για χαρούμενη υπηρεσία επιβεβαιώνοντας ταυτόχρονα την εμπιστοσύνη στον χαρακτήρα του Θεού.</w:t>
      </w:r>
    </w:p>
    <w:p/>
    <w:p>
      <w:r xmlns:w="http://schemas.openxmlformats.org/wordprocessingml/2006/main">
        <w:t xml:space="preserve">Ψαλμοί 100:1 Κάνε χαρμόσυνο θόρυβο στον Κύριο, όλες οι γη.</w:t>
      </w:r>
    </w:p>
    <w:p/>
    <w:p>
      <w:r xmlns:w="http://schemas.openxmlformats.org/wordprocessingml/2006/main">
        <w:t xml:space="preserve">Όλοι οι άνθρωποι όλων των εθνών πρέπει να κάνουν χαρούμενο θόρυβο στον Κύριο.</w:t>
      </w:r>
    </w:p>
    <w:p/>
    <w:p>
      <w:r xmlns:w="http://schemas.openxmlformats.org/wordprocessingml/2006/main">
        <w:t xml:space="preserve">1. "The Joy of Praise - Celebrating the God's Presence"</w:t>
      </w:r>
    </w:p>
    <w:p/>
    <w:p>
      <w:r xmlns:w="http://schemas.openxmlformats.org/wordprocessingml/2006/main">
        <w:t xml:space="preserve">2. «Λατρεύοντας τον Κύριο με όλο μας το Είναι»</w:t>
      </w:r>
    </w:p>
    <w:p/>
    <w:p>
      <w:r xmlns:w="http://schemas.openxmlformats.org/wordprocessingml/2006/main">
        <w:t xml:space="preserve">1. Δευτερονόμιο 10:20-21 - «Φοβού τον Κύριο τον Θεό σου, υπηρέτησε τον και ορκίσου στο όνομά του. Αυτός είναι ο έπαινος σου και ο Θεός σου, που έκανε για σένα αυτά τα μεγάλα και φοβερά πράγματα που έχουν τα μάτια σου δει."</w:t>
      </w:r>
    </w:p>
    <w:p/>
    <w:p>
      <w:r xmlns:w="http://schemas.openxmlformats.org/wordprocessingml/2006/main">
        <w:t xml:space="preserve">2. Νεεμίας 8:10 - «Μη λυπάσαι, γιατί η χαρά του Κυρίου είναι η δύναμή σου».</w:t>
      </w:r>
    </w:p>
    <w:p/>
    <w:p>
      <w:r xmlns:w="http://schemas.openxmlformats.org/wordprocessingml/2006/main">
        <w:t xml:space="preserve">Ψαλμοί 100:2 Υπηρετήστε τον Κύριο με αγαλλίαση· ελάτε μπροστά στην παρουσία του με ύμνους.</w:t>
      </w:r>
    </w:p>
    <w:p/>
    <w:p>
      <w:r xmlns:w="http://schemas.openxmlformats.org/wordprocessingml/2006/main">
        <w:t xml:space="preserve">Πρέπει να υπηρετούμε τον Κύριο με χαρά και να ερχόμαστε στην παρουσία του τραγουδώντας.</w:t>
      </w:r>
    </w:p>
    <w:p/>
    <w:p>
      <w:r xmlns:w="http://schemas.openxmlformats.org/wordprocessingml/2006/main">
        <w:t xml:space="preserve">1. Χαρούμενη λειτουργία: Αγαλλίαση στην παρουσία του Κυρίου</w:t>
      </w:r>
    </w:p>
    <w:p/>
    <w:p>
      <w:r xmlns:w="http://schemas.openxmlformats.org/wordprocessingml/2006/main">
        <w:t xml:space="preserve">2. Έπαινος και Λατρεία: Εισαγωγή στην Παρουσία του Κυρίου στο Άσμα</w:t>
      </w:r>
    </w:p>
    <w:p/>
    <w:p>
      <w:r xmlns:w="http://schemas.openxmlformats.org/wordprocessingml/2006/main">
        <w:t xml:space="preserve">1. Ψαλμός 95:6-7 - «Ελάτε, ας προσκυνήσουμε και ας προσκυνήσουμε: ας γονατίσουμε μπροστά στον Κύριο που δημιούργησε μας. Διότι αυτός είναι ο Θεός μας· και εμείς είμαστε ο λαός του βοσκοτόπου του και τα πρόβατα του χεριού του ."</w:t>
      </w:r>
    </w:p>
    <w:p/>
    <w:p>
      <w:r xmlns:w="http://schemas.openxmlformats.org/wordprocessingml/2006/main">
        <w:t xml:space="preserve">2. Εφεσίους 5:19-20 - «Μιλώντας στον εαυτό σας με ψαλμούς και ύμνους και πνευματικά τραγούδια, τραγουδώντας και μελωδώντας στην καρδιά σας στον Κύριο· ευχαριστείτε πάντα για όλα τα πράγματα στον Θεό και τον Πατέρα στο όνομα του Κυρίου μας Ιησού Χριστός."</w:t>
      </w:r>
    </w:p>
    <w:p/>
    <w:p>
      <w:r xmlns:w="http://schemas.openxmlformats.org/wordprocessingml/2006/main">
        <w:t xml:space="preserve">Ψαλμοί 100:3 Ξέρετε ότι ο Κύριος είναι ο Θεός· αυτός είναι που μας έφτιαξε και όχι εμείς οι ίδιοι. εμείς είμαστε ο λαός του και τα πρόβατα του βοσκοτόπου του.</w:t>
      </w:r>
    </w:p>
    <w:p/>
    <w:p>
      <w:r xmlns:w="http://schemas.openxmlformats.org/wordprocessingml/2006/main">
        <w:t xml:space="preserve">Είμαστε ο λαός του Θεού και τα πρόβατα της βοσκής του, γιατί Αυτός είναι που μας έφτιαξε.</w:t>
      </w:r>
    </w:p>
    <w:p/>
    <w:p>
      <w:r xmlns:w="http://schemas.openxmlformats.org/wordprocessingml/2006/main">
        <w:t xml:space="preserve">1. Η ευλογία της γνώσης του Κύριου ως Ποιμένα μας</w:t>
      </w:r>
    </w:p>
    <w:p/>
    <w:p>
      <w:r xmlns:w="http://schemas.openxmlformats.org/wordprocessingml/2006/main">
        <w:t xml:space="preserve">2. Η Χάρη της Δημιουργίας από τον Θεό</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Ψαλμοί 100:4 Εισέλθετε στις πύλες του με ευχαριστία, και στις αυλές του με έπαινο· να είστε ευγνώμονες σε αυτόν, και να ευλογείτε το όνομά του.</w:t>
      </w:r>
    </w:p>
    <w:p/>
    <w:p>
      <w:r xmlns:w="http://schemas.openxmlformats.org/wordprocessingml/2006/main">
        <w:t xml:space="preserve">Εισέλθετε στην παρουσία του Θεού με ευγνωμοσύνη και λατρεία.</w:t>
      </w:r>
    </w:p>
    <w:p/>
    <w:p>
      <w:r xmlns:w="http://schemas.openxmlformats.org/wordprocessingml/2006/main">
        <w:t xml:space="preserve">1: Δοξάστε τον Θεό για την Καλοσύνη και το Έλεός Του</w:t>
      </w:r>
    </w:p>
    <w:p/>
    <w:p>
      <w:r xmlns:w="http://schemas.openxmlformats.org/wordprocessingml/2006/main">
        <w:t xml:space="preserve">2: Ημέρα των Ευχαριστιών: Μια Έκφραση Ευγνωμοσύνης προς τον Θεό</w:t>
      </w:r>
    </w:p>
    <w:p/>
    <w:p>
      <w:r xmlns:w="http://schemas.openxmlformats.org/wordprocessingml/2006/main">
        <w:t xml:space="preserve">1: Εφεσίους 5:20 - Δίνοντας ευχαριστίες πάντα για όλα στον Θεό και τον Πατέρα στο όνομα του Κυρίου μας Ιησού Χριστού</w:t>
      </w:r>
    </w:p>
    <w:p/>
    <w:p>
      <w:r xmlns:w="http://schemas.openxmlformats.org/wordprocessingml/2006/main">
        <w:t xml:space="preserve">2: Κολοσσαείς 4:2 - Συνεχίστε στην προσευχή και παρακολουθήστε την ίδια με ευχαριστία.</w:t>
      </w:r>
    </w:p>
    <w:p/>
    <w:p>
      <w:r xmlns:w="http://schemas.openxmlformats.org/wordprocessingml/2006/main">
        <w:t xml:space="preserve">Ψαλμοί 100:5 Διότι ο Κύριος είναι καλός. Το έλεός του είναι αιώνιο. και η αλήθεια του παραμένει σε όλες τις γενιές.</w:t>
      </w:r>
    </w:p>
    <w:p/>
    <w:p>
      <w:r xmlns:w="http://schemas.openxmlformats.org/wordprocessingml/2006/main">
        <w:t xml:space="preserve">Η καλοσύνη και το έλεος του Θεού είναι αιώνια και αληθινά.</w:t>
      </w:r>
    </w:p>
    <w:p/>
    <w:p>
      <w:r xmlns:w="http://schemas.openxmlformats.org/wordprocessingml/2006/main">
        <w:t xml:space="preserve">1. Η Αιώνια Καλοσύνη και Έλεος του Θεού</w:t>
      </w:r>
    </w:p>
    <w:p/>
    <w:p>
      <w:r xmlns:w="http://schemas.openxmlformats.org/wordprocessingml/2006/main">
        <w:t xml:space="preserve">2. Η αλήθεια του Θεού διαρκεί μέσα από τις γενιές</w:t>
      </w:r>
    </w:p>
    <w:p/>
    <w:p>
      <w:r xmlns:w="http://schemas.openxmlformats.org/wordprocessingml/2006/main">
        <w:t xml:space="preserve">1. Ψαλμός 136:1-3: «Ευχαριστείτε τον Κύριο, γιατί είναι καλός, γιατί η ακλόνητη αγάπη του είναι αιώνια. Ευχαριστείτε τον Θεό των θεών, γιατί η ακλόνητη αγάπη του διαρκεί για πάντα. Δώστε ευχαριστίες στον Κύριο των κυρίων , γιατί η ακλόνητη αγάπη του διαρκεί για πάντα».</w:t>
      </w:r>
    </w:p>
    <w:p/>
    <w:p>
      <w:r xmlns:w="http://schemas.openxmlformats.org/wordprocessingml/2006/main">
        <w:t xml:space="preserve">2. Θρήνοι 3:22-23: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Ο Ψαλμός 101 είναι ένας ψαλμός που αποδίδεται στον Δαβίδ, εκφράζοντας τη δέσμευσή του να ζήσει μια ζωή με ακεραιότητα και δικαιοσύνη ως ηγέτης. Τονίζει τη σημασία της διατήρησης των προσωπικών και ηθικών προτύπων ενώ διοικείται με δικαιοσύνη.</w:t>
      </w:r>
    </w:p>
    <w:p/>
    <w:p>
      <w:r xmlns:w="http://schemas.openxmlformats.org/wordprocessingml/2006/main">
        <w:t xml:space="preserve">1η παράγραφος: Ο Δαβίδ δηλώνει την πρόθεσή του να τραγουδήσει για την αγάπη και τη δικαιοσύνη του Θεού. Ορκίζεται να ζει σοφά και με ακεραιότητα, στοχεύοντας να οδηγεί άμεμπτα (Ψαλμός 101:1-2).</w:t>
      </w:r>
    </w:p>
    <w:p/>
    <w:p>
      <w:r xmlns:w="http://schemas.openxmlformats.org/wordprocessingml/2006/main">
        <w:t xml:space="preserve">2η παράγραφος: Ο Δαβίδ περιγράφει συγκεκριμένες ενέργειες που θα κάνει για να διατηρήσει τη δικαιοσύνη. Δεσμεύεται να αποφεύγει τη δόλια συμπεριφορά, τη συκοφαντία και την υπερηφάνεια. Εκφράζει την επιθυμία του για πιστή συντροφιά και απορρίπτει τη συναναστροφή με κακούς (Ψαλμός 101:3-8).</w:t>
      </w:r>
    </w:p>
    <w:p/>
    <w:p>
      <w:r xmlns:w="http://schemas.openxmlformats.org/wordprocessingml/2006/main">
        <w:t xml:space="preserve">Συνοψίζοντας,</w:t>
      </w:r>
    </w:p>
    <w:p>
      <w:r xmlns:w="http://schemas.openxmlformats.org/wordprocessingml/2006/main">
        <w:t xml:space="preserve">Ψαλμός εκατόν ένα δώρα</w:t>
      </w:r>
    </w:p>
    <w:p>
      <w:r xmlns:w="http://schemas.openxmlformats.org/wordprocessingml/2006/main">
        <w:t xml:space="preserve">δήλωση δέσμευσης,</w:t>
      </w:r>
    </w:p>
    <w:p>
      <w:r xmlns:w="http://schemas.openxmlformats.org/wordprocessingml/2006/main">
        <w:t xml:space="preserve">και μια επιβεβαίωση της δίκαιης ζωής,</w:t>
      </w:r>
    </w:p>
    <w:p>
      <w:r xmlns:w="http://schemas.openxmlformats.org/wordprocessingml/2006/main">
        <w:t xml:space="preserve">τονίζοντας τη δήλωση που επιτυγχάνεται μέσω της έκφρασης της πρόθεσης για τραγούδι, δίνοντας έμφαση στην αναγνώριση των θεϊκών ιδιοτήτων.</w:t>
      </w:r>
    </w:p>
    <w:p/>
    <w:p>
      <w:r xmlns:w="http://schemas.openxmlformats.org/wordprocessingml/2006/main">
        <w:t xml:space="preserve">Δίνοντας έμφαση στην αποφασιστικότητα που επιτυγχάνεται μέσω της υπόσχεσης σοφίας και ακεραιότητας, επιβεβαιώνοντας παράλληλα την επιδίωξη της άμεμπτης,</w:t>
      </w:r>
    </w:p>
    <w:p>
      <w:r xmlns:w="http://schemas.openxmlformats.org/wordprocessingml/2006/main">
        <w:t xml:space="preserve">και τονίζοντας την επιβεβαίωση που επιτυγχάνεται μέσω της σκιαγράφησης της απόρριψης της αδικίας ενώ εκφράζεται η επιθυμία για πιστή συντροφιά.</w:t>
      </w:r>
    </w:p>
    <w:p>
      <w:r xmlns:w="http://schemas.openxmlformats.org/wordprocessingml/2006/main">
        <w:t xml:space="preserve">Αναφέροντας τον προσωπικό προβληματισμό που εμφανίζεται σχετικά με την αναγνώριση της έκκλησης για δίκαιη ηγεσία, επιβεβαιώνοντας ταυτόχρονα την απόρριψη της κακίας.</w:t>
      </w:r>
    </w:p>
    <w:p/>
    <w:p>
      <w:r xmlns:w="http://schemas.openxmlformats.org/wordprocessingml/2006/main">
        <w:t xml:space="preserve">Ψαλμοί 101:1 Θα ψάλλω έλεος και κρίση· σε σένα, Κύριε, θα ψάλλω.</w:t>
      </w:r>
    </w:p>
    <w:p/>
    <w:p>
      <w:r xmlns:w="http://schemas.openxmlformats.org/wordprocessingml/2006/main">
        <w:t xml:space="preserve">Θα δοξάσω τον Κύριο για το έλεος και τη δικαιοσύνη Του.</w:t>
      </w:r>
    </w:p>
    <w:p/>
    <w:p>
      <w:r xmlns:w="http://schemas.openxmlformats.org/wordprocessingml/2006/main">
        <w:t xml:space="preserve">1. Η Δύναμη του Επαίνου: Γιορτάζοντας το Έλεος και τη Δικαιοσύνη του Θεού</w:t>
      </w:r>
    </w:p>
    <w:p/>
    <w:p>
      <w:r xmlns:w="http://schemas.openxmlformats.org/wordprocessingml/2006/main">
        <w:t xml:space="preserve">2. Τα οφέλη της λατρείας: Βιώνοντας το έλεος και τη δικαιοσύνη του Θεού</w:t>
      </w:r>
    </w:p>
    <w:p/>
    <w:p>
      <w:r xmlns:w="http://schemas.openxmlformats.org/wordprocessingml/2006/main">
        <w:t xml:space="preserve">1. Ψαλμός 145:8-9 - Ο Κύριος είναι ελεήμων και ελεήμων. αργός στο θυμό και γεμάτος ακλόνητη αγάπη. Ο Κύριος είναι καλός σε όλους, και το έλεός του είναι πάνω σε όλα όσα έχει κάνει.</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101:2 Θα συμπεριφέρομαι σοφά στον εαυτό μου με τέλειο τρόπο. Ω πότε θα έρθεις σε μένα; Θα περπατήσω μέσα στο σπίτι μου με τέλεια καρδιά.</w:t>
      </w:r>
    </w:p>
    <w:p/>
    <w:p>
      <w:r xmlns:w="http://schemas.openxmlformats.org/wordprocessingml/2006/main">
        <w:t xml:space="preserve">Θα ζήσω μια σοφή και δίκαιη ζωή. Πότε θα έρθεις σε μένα; Θα είμαι αληθινός και ειλικρινής στη συμπεριφορά μου στο σπίτι.</w:t>
      </w:r>
    </w:p>
    <w:p/>
    <w:p>
      <w:r xmlns:w="http://schemas.openxmlformats.org/wordprocessingml/2006/main">
        <w:t xml:space="preserve">1. Η Τέλεια Καρδιά - Ζώντας μια Ζωή Αγιότητας και Δικαιοσύνης</w:t>
      </w:r>
    </w:p>
    <w:p/>
    <w:p>
      <w:r xmlns:w="http://schemas.openxmlformats.org/wordprocessingml/2006/main">
        <w:t xml:space="preserve">2. Περπατώντας με σύνεση - Επιλέγοντας να ζήσετε στους δρόμους του Θεού</w:t>
      </w:r>
    </w:p>
    <w:p/>
    <w:p>
      <w:r xmlns:w="http://schemas.openxmlformats.org/wordprocessingml/2006/main">
        <w:t xml:space="preserve">1. 1 Πέτρου 1:15-16 - Αλλά όπως αυτός που σας κάλεσε είναι άγιος, έτσι να είστε άγιοι σε κάθε συζήτηση. Επειδή είναι γραμμένο: Να είστε άγιοι. γιατί είμαι άγιος.</w:t>
      </w:r>
    </w:p>
    <w:p/>
    <w:p>
      <w:r xmlns:w="http://schemas.openxmlformats.org/wordprocessingml/2006/main">
        <w:t xml:space="preserve">2. Παροιμίες 4:23-24 - Κράτα την καρδιά σου με κάθε επιμέλεια. γιατί έξω από αυτό είναι τα ζητήματα της ζωής. Απομάκρυνε από σένα ένα σαθρό στόμα, και τα διεστραμμένα χείλη απομακρύνσου από σένα.</w:t>
      </w:r>
    </w:p>
    <w:p/>
    <w:p>
      <w:r xmlns:w="http://schemas.openxmlformats.org/wordprocessingml/2006/main">
        <w:t xml:space="preserve">Ψαλμοί 101:3 Δεν θα βάλω κανένα κακό μπροστά στα μάτια μου· μισώ το έργο αυτών που παραμερίζουν. δεν θα με κολλήσει.</w:t>
      </w:r>
    </w:p>
    <w:p/>
    <w:p>
      <w:r xmlns:w="http://schemas.openxmlformats.org/wordprocessingml/2006/main">
        <w:t xml:space="preserve">Θα παραμείνω αφοσιωμένος στο να ζω μια ζωή ευσέβειας αποφεύγοντας την κακία και απορρίπτοντας οτιδήποτε με οδηγεί μακριά από τον Θεό.</w:t>
      </w:r>
    </w:p>
    <w:p/>
    <w:p>
      <w:r xmlns:w="http://schemas.openxmlformats.org/wordprocessingml/2006/main">
        <w:t xml:space="preserve">1. Ζώντας μια ζωή ευσεβείας: Απορρίπτοντας την κακία και απομακρύνοντας την αμαρτία</w:t>
      </w:r>
    </w:p>
    <w:p/>
    <w:p>
      <w:r xmlns:w="http://schemas.openxmlformats.org/wordprocessingml/2006/main">
        <w:t xml:space="preserve">2. Επιλέγοντας να ακολουθήσετε τον Θεό: Απόρριψη της κακίας και αντίσταση στον πειρασμό</w:t>
      </w:r>
    </w:p>
    <w:p/>
    <w:p>
      <w:r xmlns:w="http://schemas.openxmlformats.org/wordprocessingml/2006/main">
        <w:t xml:space="preserve">1. Κολοσσαείς 3:5-10 - Σκοτώστε λοιπόν ό,τι είναι γήινο μέσα σας: σεξουαλική ανηθικότητα, ακαθαρσία, πάθος, κακή επιθυμία και πλεονεξία, που είναι ειδωλολατρία.</w:t>
      </w:r>
    </w:p>
    <w:p/>
    <w:p>
      <w:r xmlns:w="http://schemas.openxmlformats.org/wordprocessingml/2006/main">
        <w:t xml:space="preserve">2. Ρωμαίους 12:1-2 -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Ψαλμοί 101:4 Θα απομακρυνθεί από εμένα μια δύστροπη καρδιά· δεν θα γνωρίσω έναν πονηρό.</w:t>
      </w:r>
    </w:p>
    <w:p/>
    <w:p>
      <w:r xmlns:w="http://schemas.openxmlformats.org/wordprocessingml/2006/main">
        <w:t xml:space="preserve">Ένας δίκαιος άνθρωπος θα μείνει μακριά από τους κακούς.</w:t>
      </w:r>
    </w:p>
    <w:p/>
    <w:p>
      <w:r xmlns:w="http://schemas.openxmlformats.org/wordprocessingml/2006/main">
        <w:t xml:space="preserve">1. Επιλέγοντας το σωστό μονοπάτι: Η ευλογία της αποφυγής της κακίας</w:t>
      </w:r>
    </w:p>
    <w:p/>
    <w:p>
      <w:r xmlns:w="http://schemas.openxmlformats.org/wordprocessingml/2006/main">
        <w:t xml:space="preserve">2. Ζώντας μια όρθια ζωή: Τα οφέλη της συντροφιάς με τους δίκαιους</w:t>
      </w:r>
    </w:p>
    <w:p/>
    <w:p>
      <w:r xmlns:w="http://schemas.openxmlformats.org/wordprocessingml/2006/main">
        <w:t xml:space="preserve">1. Ψαλμός 1:1-2 - Ευλογημένος είναι εκείνος που δεν βαδίζει στο βήμα με τους πονηρούς ή δεν στέκεται στον τρόπο που οι αμαρτωλοί παίρνουν ή κάθονται στη συντροφιά των κοροϊδευτών.</w:t>
      </w:r>
    </w:p>
    <w:p/>
    <w:p>
      <w:r xmlns:w="http://schemas.openxmlformats.org/wordprocessingml/2006/main">
        <w:t xml:space="preserve">2. Ρωμαίους 12:9-10 - Η αγάπη πρέπει να είναι ειλικρινής. Μισείτε ό,τι είναι κακό. προσκολληθείτε σε αυτό που είναι καλό. Να είστε αφοσιωμένοι ο ένας στον άλλο στην αγάπη. Να τιμάτε ο ένας τον άλλον πάνω από τον εαυτό σας.</w:t>
      </w:r>
    </w:p>
    <w:p/>
    <w:p>
      <w:r xmlns:w="http://schemas.openxmlformats.org/wordprocessingml/2006/main">
        <w:t xml:space="preserve">Ψαλμοί 101:5 Όποιος συκοφαντεί κρυφά τον πλησίον του, θα τον εξολοθρεύσω· αυτόν που έχει ψηλό βλέμμα και υπερήφανη καρδιά δεν θα υποφέρω.</w:t>
      </w:r>
    </w:p>
    <w:p/>
    <w:p>
      <w:r xmlns:w="http://schemas.openxmlformats.org/wordprocessingml/2006/main">
        <w:t xml:space="preserve">Ο Ψαλμωδός δηλώνει ότι όσοι επιδιώκουν να συκοφαντούν τον πλησίον τους θα αποκοπούν και όσοι έχουν υπερήφανη καρδιά δεν θα γίνουν ανεκτοί.</w:t>
      </w:r>
    </w:p>
    <w:p/>
    <w:p>
      <w:r xmlns:w="http://schemas.openxmlformats.org/wordprocessingml/2006/main">
        <w:t xml:space="preserve">1. Ο κίνδυνος της συκοφαντίας: Πώς πρέπει να φυλάμε τη γλώσσα και την καρδιά μας.</w:t>
      </w:r>
    </w:p>
    <w:p/>
    <w:p>
      <w:r xmlns:w="http://schemas.openxmlformats.org/wordprocessingml/2006/main">
        <w:t xml:space="preserve">2. Η Δύναμη της Υπερηφάνειας: Γιατί η ταπεινοφροσύνη είναι απαραίτητη για την αναζήτηση της εύνοιας του Θεού.</w:t>
      </w:r>
    </w:p>
    <w:p/>
    <w:p>
      <w:r xmlns:w="http://schemas.openxmlformats.org/wordprocessingml/2006/main">
        <w:t xml:space="preserve">1. Παροιμίες 10:18-19 - "Αυτός που κρύβει το μίσος έχει ψέματα χείλη, και αυτός που διασπείρει τη συκοφαντία είναι ανόητος. Όταν τα λόγια είναι πολλά, η αμαρτία δεν απουσιάζει, αλλά αυτός που κρατά τη γλώσσα του είναι σοφός."</w:t>
      </w:r>
    </w:p>
    <w:p/>
    <w:p>
      <w:r xmlns:w="http://schemas.openxmlformats.org/wordprocessingml/2006/main">
        <w:t xml:space="preserve">2. Ιάκωβος 4:6-7 - "Αλλά μας δίνει περισσότερη χάρη. Γι' αυτό η Γραφή λέει: Ο Θεός εναντιώνεται στους υπερήφανους αλλά δείχνει εύνοια στους ταπεινούς. Υποταχθείτε, λοιπόν, στον Θεό. Αντισταθείτε στον διάβολο και θα φύγει από σένα."</w:t>
      </w:r>
    </w:p>
    <w:p/>
    <w:p>
      <w:r xmlns:w="http://schemas.openxmlformats.org/wordprocessingml/2006/main">
        <w:t xml:space="preserve">Ψαλμοί 101:6 Τα μάτια μου θα είναι στραμμένα στους πιστούς της γης, για να κατοικήσουν μαζί μου· όποιος περπατά με τέλειο δρόμο, θα με υπηρετεί.</w:t>
      </w:r>
    </w:p>
    <w:p/>
    <w:p>
      <w:r xmlns:w="http://schemas.openxmlformats.org/wordprocessingml/2006/main">
        <w:t xml:space="preserve">Τα μάτια μου είναι στραμμένα σε αυτούς που είναι πιστοί, για να ζήσουν μαζί μου. Όσοι ζουν μια άμεμπτη ζωή θα με εξυπηρετήσουν.</w:t>
      </w:r>
    </w:p>
    <w:p/>
    <w:p>
      <w:r xmlns:w="http://schemas.openxmlformats.org/wordprocessingml/2006/main">
        <w:t xml:space="preserve">1. Οι ευλογίες της πιστότητας</w:t>
      </w:r>
    </w:p>
    <w:p/>
    <w:p>
      <w:r xmlns:w="http://schemas.openxmlformats.org/wordprocessingml/2006/main">
        <w:t xml:space="preserve">2. Η δύναμη μιας άμεμπτης ζωής</w:t>
      </w:r>
    </w:p>
    <w:p/>
    <w:p>
      <w:r xmlns:w="http://schemas.openxmlformats.org/wordprocessingml/2006/main">
        <w:t xml:space="preserve">1. Παροιμίες 11:20 - «Όσοι έχουν πιστό πνεύμα θα μείνουν στο μέσο της ευημερίας».</w:t>
      </w:r>
    </w:p>
    <w:p/>
    <w:p>
      <w:r xmlns:w="http://schemas.openxmlformats.org/wordprocessingml/2006/main">
        <w:t xml:space="preserve">2. Τίτος 2:11-12 - «Διότι η χάρη του Θεού που φέρνει τη σωτηρία εμφανίστηκε σε όλους τους ανθρώπους, διδάσκοντάς μας ότι, αρνούμενοι την ασέβεια και τις κοσμικές επιθυμίες, πρέπει να ζούμε νηφάλια, δίκαια και ευσεβή, σε αυτόν τον παρόντα κόσμο».</w:t>
      </w:r>
    </w:p>
    <w:p/>
    <w:p>
      <w:r xmlns:w="http://schemas.openxmlformats.org/wordprocessingml/2006/main">
        <w:t xml:space="preserve">Ψαλμοί 101:7 Εκείνος που κάνει δόλο δεν θα κατοικήσει μέσα στο σπίτι μου· αυτός που λέει ψέματα δεν θα μείνει μπροστά μου.</w:t>
      </w:r>
    </w:p>
    <w:p/>
    <w:p>
      <w:r xmlns:w="http://schemas.openxmlformats.org/wordprocessingml/2006/main">
        <w:t xml:space="preserve">Κανένα ψέμα ή δόλος δεν πρέπει να γίνεται ανεκτό στον οίκο του Θεού.</w:t>
      </w:r>
    </w:p>
    <w:p/>
    <w:p>
      <w:r xmlns:w="http://schemas.openxmlformats.org/wordprocessingml/2006/main">
        <w:t xml:space="preserve">1: Πρέπει πάντα να προσπαθούμε να ζούμε με ειλικρίνεια και ειλικρίνεια, ακόμα και στα σπίτια μας.</w:t>
      </w:r>
    </w:p>
    <w:p/>
    <w:p>
      <w:r xmlns:w="http://schemas.openxmlformats.org/wordprocessingml/2006/main">
        <w:t xml:space="preserve">2: Ο Κύριος δεν τηρεί κανέναν που μιλάει ψέματα ή εξαπατά τους γύρω του.</w:t>
      </w:r>
    </w:p>
    <w:p/>
    <w:p>
      <w:r xmlns:w="http://schemas.openxmlformats.org/wordprocessingml/2006/main">
        <w:t xml:space="preserve">1: Εφεσίους 4:25 - Επομένως, αφού απομακρύνετε το ψέμα, ας μιλήσει ο καθένας την αλήθεια στον πλησίον του, γιατί είμαστε μέλη ο ένας του άλλου.</w:t>
      </w:r>
    </w:p>
    <w:p/>
    <w:p>
      <w:r xmlns:w="http://schemas.openxmlformats.org/wordprocessingml/2006/main">
        <w:t xml:space="preserve">2: Παροιμίες 12:22 - Τα ψέματα χείλη είναι βδέλυγμα για τον Κύριο, αλλά εκείνοι που ενεργούν πιστά είναι η χαρά του.</w:t>
      </w:r>
    </w:p>
    <w:p/>
    <w:p>
      <w:r xmlns:w="http://schemas.openxmlformats.org/wordprocessingml/2006/main">
        <w:t xml:space="preserve">Ψαλμοί 101:8 Θα καταστρέψω νωρίς όλους τους ασεβείς της γης. για να εξολοθρεύσω όλους τους πονηρούς από την πόλη του Κυρίου.</w:t>
      </w:r>
    </w:p>
    <w:p/>
    <w:p>
      <w:r xmlns:w="http://schemas.openxmlformats.org/wordprocessingml/2006/main">
        <w:t xml:space="preserve">Δεν θα ανεχτώ την κακία στη γη και θα αποκόψω όλους τους πονηρούς από την πόλη του Κυρίου.</w:t>
      </w:r>
    </w:p>
    <w:p/>
    <w:p>
      <w:r xmlns:w="http://schemas.openxmlformats.org/wordprocessingml/2006/main">
        <w:t xml:space="preserve">1. Η κρίση του Κυρίου κατά της κακίας</w:t>
      </w:r>
    </w:p>
    <w:p/>
    <w:p>
      <w:r xmlns:w="http://schemas.openxmlformats.org/wordprocessingml/2006/main">
        <w:t xml:space="preserve">2. Τα Πρότυπα της Δικαιοσύνης του Κυρίου</w:t>
      </w:r>
    </w:p>
    <w:p/>
    <w:p>
      <w:r xmlns:w="http://schemas.openxmlformats.org/wordprocessingml/2006/main">
        <w:t xml:space="preserve">1. Παροιμίες 11:5-6 - Η δικαιοσύνη του άμεμπτου κρατά το δρόμο του ίσιο, αλλά ο πονηρός πέφτει από τη δική του κακία.</w:t>
      </w:r>
    </w:p>
    <w:p/>
    <w:p>
      <w:r xmlns:w="http://schemas.openxmlformats.org/wordprocessingml/2006/main">
        <w:t xml:space="preserve">2. Ρωμαίους 12:9 - Ας είναι η αγάπη γνήσια. Αποστρέφεστε ό,τι είναι κακό. κρατήστε γερά το καλό.</w:t>
      </w:r>
    </w:p>
    <w:p/>
    <w:p>
      <w:r xmlns:w="http://schemas.openxmlformats.org/wordprocessingml/2006/main">
        <w:t xml:space="preserve">Ο Ψαλμός 102 είναι ένας ψαλμός θρήνου, που εκφράζει τη βαθιά αγωνία και αγωνία ενός ατόμου που υποφέρει. Απεικονίζει μια κραυγή για βοήθεια προς τον Θεό εν μέσω θλίψης, ενώ αναγνωρίζει επίσης την αιώνια φύση και πίστη Του.</w:t>
      </w:r>
    </w:p>
    <w:p/>
    <w:p>
      <w:r xmlns:w="http://schemas.openxmlformats.org/wordprocessingml/2006/main">
        <w:t xml:space="preserve">1η Παράγραφος: Ο ψαλμωδός ξεκινά εκχύνοντας τον εγκάρδιο θρήνο τους στον Θεό, περιγράφοντας την απελπισμένη κατάστασή τους και παρακαλώντας για την προσοχή και την παρέμβασή Του (Ψαλμός 102:1-2).</w:t>
      </w:r>
    </w:p>
    <w:p/>
    <w:p>
      <w:r xmlns:w="http://schemas.openxmlformats.org/wordprocessingml/2006/main">
        <w:t xml:space="preserve">2η παράγραφος: Ο ψαλμωδός απεικονίζει παραστατικά τη σωματική και συναισθηματική τους ταλαιπωρία, συγκρίνοντας τους εαυτούς τους με ένα μοναχικό πουλί σε μια ταράτσα. Εκφράζουν την έντονη θλίψη και την απομόνωσή τους (Ψαλμός 102:3-11).</w:t>
      </w:r>
    </w:p>
    <w:p/>
    <w:p>
      <w:r xmlns:w="http://schemas.openxmlformats.org/wordprocessingml/2006/main">
        <w:t xml:space="preserve">3η παράγραφος: Εν μέσω απόγνωσης, ο ψαλμωδός στρέφει την εστίασή του στην αιώνια φύση του Θεού. Αναγνωρίζουν την κυριαρχία Του πάνω στη δημιουργία και την αντιπαραβάλλουν με τη δική τους φευγαλέα ύπαρξη (Ψαλμός 102:12-22).</w:t>
      </w:r>
    </w:p>
    <w:p/>
    <w:p>
      <w:r xmlns:w="http://schemas.openxmlformats.org/wordprocessingml/2006/main">
        <w:t xml:space="preserve">4η παράγραφος: Ο ψαλμωδός παρακαλεί τον Θεό να τους συμπονέσει στη στενοχώρια τους. Αφηγούνται πώς ταλαιπωρούνται, αλλά διατηρούν την ελπίδα ότι ο Θεός θα ακούσει τις προσευχές τους (Ψαλμός 102:23-28).</w:t>
      </w:r>
    </w:p>
    <w:p/>
    <w:p>
      <w:r xmlns:w="http://schemas.openxmlformats.org/wordprocessingml/2006/main">
        <w:t xml:space="preserve">Συνοψίζοντας,</w:t>
      </w:r>
    </w:p>
    <w:p>
      <w:r xmlns:w="http://schemas.openxmlformats.org/wordprocessingml/2006/main">
        <w:t xml:space="preserve">Ψαλμός εκατόν δύο δώρα</w:t>
      </w:r>
    </w:p>
    <w:p>
      <w:r xmlns:w="http://schemas.openxmlformats.org/wordprocessingml/2006/main">
        <w:t xml:space="preserve">μια κραυγή για βοήθεια στη θλίψη,</w:t>
      </w:r>
    </w:p>
    <w:p>
      <w:r xmlns:w="http://schemas.openxmlformats.org/wordprocessingml/2006/main">
        <w:t xml:space="preserve">και μια επιβεβαίωση της αιώνιας φύσης του Θεού,</w:t>
      </w:r>
    </w:p>
    <w:p>
      <w:r xmlns:w="http://schemas.openxmlformats.org/wordprocessingml/2006/main">
        <w:t xml:space="preserve">τονίζοντας την έκφραση που επιτυγχάνεται μέσω της έκχυσης του θρήνου ενώ τονίζει την αναγνώριση της θεϊκής παρέμβασης.</w:t>
      </w:r>
    </w:p>
    <w:p/>
    <w:p>
      <w:r xmlns:w="http://schemas.openxmlformats.org/wordprocessingml/2006/main">
        <w:t xml:space="preserve">Δίνοντας έμφαση στην απεικόνιση που επιτυγχάνεται μέσω της ζωντανής απεικόνισης του πόνου, επιβεβαιώνοντας παράλληλα την εμπειρία της θλίψης,</w:t>
      </w:r>
    </w:p>
    <w:p>
      <w:r xmlns:w="http://schemas.openxmlformats.org/wordprocessingml/2006/main">
        <w:t xml:space="preserve">και δίνοντας έμφαση στον προβληματισμό που επιτυγχάνεται μέσω της αναγνώρισης της θεϊκής κυριαρχίας ενώ αντιπαραθέτουμε την ανθρώπινη αδυναμία.</w:t>
      </w:r>
    </w:p>
    <w:p>
      <w:r xmlns:w="http://schemas.openxmlformats.org/wordprocessingml/2006/main">
        <w:t xml:space="preserve">Αναφέροντας την έκκληση που παρουσιάστηκε σχετικά με την αναγνώριση της προσωπικής στενοχώριας επιβεβαιώνοντας ταυτόχρονα την εμπιστοσύνη στη συμπόνια του Θεού.</w:t>
      </w:r>
    </w:p>
    <w:p/>
    <w:p>
      <w:r xmlns:w="http://schemas.openxmlformats.org/wordprocessingml/2006/main">
        <w:t xml:space="preserve">Ψαλμοί 102:1 Άκουσε την προσευχή μου, Κύριε, και ας έρθει σε σένα η κραυγή μου.</w:t>
      </w:r>
    </w:p>
    <w:p/>
    <w:p>
      <w:r xmlns:w="http://schemas.openxmlformats.org/wordprocessingml/2006/main">
        <w:t xml:space="preserve">Παράκληση προς τον Θεό να ακούσει την προσευχή του ψαλμωδού.</w:t>
      </w:r>
    </w:p>
    <w:p/>
    <w:p>
      <w:r xmlns:w="http://schemas.openxmlformats.org/wordprocessingml/2006/main">
        <w:t xml:space="preserve">1. Η δύναμη της προσευχής: Προσεγγίζοντας τον Θεό σε Καιρούς Ανάγκης</w:t>
      </w:r>
    </w:p>
    <w:p/>
    <w:p>
      <w:r xmlns:w="http://schemas.openxmlformats.org/wordprocessingml/2006/main">
        <w:t xml:space="preserve">2. Τα βάθη της πίστης: Γνωρίζοντας ότι ο Θεός θα ακούσει τις κραυγές μας</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Ησαΐας 65:24 - «Πριν καλέσουν θα απαντήσω· όσο θα μιλούν ακόμη θα ακούω.</w:t>
      </w:r>
    </w:p>
    <w:p/>
    <w:p>
      <w:r xmlns:w="http://schemas.openxmlformats.org/wordprocessingml/2006/main">
        <w:t xml:space="preserve">Ψαλμοί 102:2 Μη μου κρύψεις το πρόσωπό σου την ημέρα που θα είμαι σε δύσκολη θέση. κλίνε το αυτί σου προς εμένα· την ημέρα που θα φωνάξω απαντήσέ μου γρήγορα.</w:t>
      </w:r>
    </w:p>
    <w:p/>
    <w:p>
      <w:r xmlns:w="http://schemas.openxmlformats.org/wordprocessingml/2006/main">
        <w:t xml:space="preserve">Μην κρύβετε το πρόσωπό σας όταν έχω πρόβλημα, απαντήστε μου γρήγορα όταν τηλεφωνώ.</w:t>
      </w:r>
    </w:p>
    <w:p/>
    <w:p>
      <w:r xmlns:w="http://schemas.openxmlformats.org/wordprocessingml/2006/main">
        <w:t xml:space="preserve">1. Ο Θεός είναι πάντα μαζί μας, ακόμα και στις πιο σκοτεινές μας στιγμές.</w:t>
      </w:r>
    </w:p>
    <w:p/>
    <w:p>
      <w:r xmlns:w="http://schemas.openxmlformats.org/wordprocessingml/2006/main">
        <w:t xml:space="preserve">2. Τι σημαίνει να εμπιστεύεσαι τον Θεό σε περιόδους δυσκολίας.</w:t>
      </w:r>
    </w:p>
    <w:p/>
    <w:p>
      <w:r xmlns:w="http://schemas.openxmlformats.org/wordprocessingml/2006/main">
        <w:t xml:space="preserve">1. Ησαΐας 41:10-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8:38-39- «Διότι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Ψαλμοί 102:3 Διότι οι μέρες μου καταναλώνονται σαν καπνός, και τα κόκκαλά μου καίγονται σαν εστία.</w:t>
      </w:r>
    </w:p>
    <w:p/>
    <w:p>
      <w:r xmlns:w="http://schemas.openxmlformats.org/wordprocessingml/2006/main">
        <w:t xml:space="preserve">Ο ψαλμωδός θρηνεί για τις μέρες του που καταναλώνονται σαν καπνός και τα κόκαλά του καίγονται ως εστία.</w:t>
      </w:r>
    </w:p>
    <w:p/>
    <w:p>
      <w:r xmlns:w="http://schemas.openxmlformats.org/wordprocessingml/2006/main">
        <w:t xml:space="preserve">1. Ο Θεός είναι Κυρίαρχος σε κάθε στιγμή της ζωής μας</w:t>
      </w:r>
    </w:p>
    <w:p/>
    <w:p>
      <w:r xmlns:w="http://schemas.openxmlformats.org/wordprocessingml/2006/main">
        <w:t xml:space="preserve">2. Πώς να ξεπεράσετε τον πόνο και τη θλίψη</w:t>
      </w:r>
    </w:p>
    <w:p/>
    <w:p>
      <w:r xmlns:w="http://schemas.openxmlformats.org/wordprocessingml/2006/main">
        <w:t xml:space="preserve">1.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1 Πέτρου 5:7 ρίχνοντας όλες τις ανησυχίες σας πάνω του, επειδή νοιάζεται για εσάς.</w:t>
      </w:r>
    </w:p>
    <w:p/>
    <w:p>
      <w:r xmlns:w="http://schemas.openxmlformats.org/wordprocessingml/2006/main">
        <w:t xml:space="preserve">Ψαλμοί 102:4 Η καρδιά μου είναι χτυπημένη και ξεραμένη σαν το χορτάρι. ώστε να ξεχάσω να φάω το ψωμί μου.</w:t>
      </w:r>
    </w:p>
    <w:p/>
    <w:p>
      <w:r xmlns:w="http://schemas.openxmlformats.org/wordprocessingml/2006/main">
        <w:t xml:space="preserve">Ο ψαλμωδός βρίσκεται σε απόγνωση και έχει χάσει την όρεξή του, με αποτέλεσμα να ξεχάσει να φάει.</w:t>
      </w:r>
    </w:p>
    <w:p/>
    <w:p>
      <w:r xmlns:w="http://schemas.openxmlformats.org/wordprocessingml/2006/main">
        <w:t xml:space="preserve">1. The Need for Hope in Desperate Times</w:t>
      </w:r>
    </w:p>
    <w:p/>
    <w:p>
      <w:r xmlns:w="http://schemas.openxmlformats.org/wordprocessingml/2006/main">
        <w:t xml:space="preserve">2. Βασιζόμενοι στη Δύναμη του Θεού σε Δύσκολους Καιρούς</w:t>
      </w:r>
    </w:p>
    <w:p/>
    <w:p>
      <w:r xmlns:w="http://schemas.openxmlformats.org/wordprocessingml/2006/main">
        <w:t xml:space="preserve">1. Θρήνοι 3:19-24</w:t>
      </w:r>
    </w:p>
    <w:p/>
    <w:p>
      <w:r xmlns:w="http://schemas.openxmlformats.org/wordprocessingml/2006/main">
        <w:t xml:space="preserve">2. Ησαΐας 40:28-31</w:t>
      </w:r>
    </w:p>
    <w:p/>
    <w:p>
      <w:r xmlns:w="http://schemas.openxmlformats.org/wordprocessingml/2006/main">
        <w:t xml:space="preserve">Ψαλμοί 102:5 Λόγω της φωνής του στεναγμού μου, τα κόκκαλά μου προσκολλώνται στο δέρμα μου.</w:t>
      </w:r>
    </w:p>
    <w:p/>
    <w:p>
      <w:r xmlns:w="http://schemas.openxmlformats.org/wordprocessingml/2006/main">
        <w:t xml:space="preserve">Ο ψαλμωδός εκφράζει τον πόνο του με δυνατά λόγια, περιγράφοντας πώς ο στεναγμός του έκανε τα κόκαλά του να προσκολληθούν στο δέρμα του.</w:t>
      </w:r>
    </w:p>
    <w:p/>
    <w:p>
      <w:r xmlns:w="http://schemas.openxmlformats.org/wordprocessingml/2006/main">
        <w:t xml:space="preserve">1. Βρίσκοντας δύναμη στα βάσανα: Πώς να επιμείνετε σε δύσκολους καιρούς</w:t>
      </w:r>
    </w:p>
    <w:p/>
    <w:p>
      <w:r xmlns:w="http://schemas.openxmlformats.org/wordprocessingml/2006/main">
        <w:t xml:space="preserve">2. Η Δύναμη της Προσευχής: Χρήση της Γραφής για να συνδεθείτε με τον Θεό σε Καιρούς Δυσκολίας</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Ιάκωβος 5:13-15 -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Ψαλμοί 102:6 Είμαι σαν πελεκάνος της ερήμου· είμαι σαν κουκουβάγια της ερήμου.</w:t>
      </w:r>
    </w:p>
    <w:p/>
    <w:p>
      <w:r xmlns:w="http://schemas.openxmlformats.org/wordprocessingml/2006/main">
        <w:t xml:space="preserve">Ο Ψαλμωδός συγκρίνει τον εαυτό του με έναν πελεκάνο της ερήμου και μια κουκουβάγια της ερήμου.</w:t>
      </w:r>
    </w:p>
    <w:p/>
    <w:p>
      <w:r xmlns:w="http://schemas.openxmlformats.org/wordprocessingml/2006/main">
        <w:t xml:space="preserve">1. Μαθαίνοντας να Προσαρμόζεστε: Κατανοώντας πώς ο Θεός μας χρησιμοποιεί με διαφορετικούς τρόπους</w:t>
      </w:r>
    </w:p>
    <w:p/>
    <w:p>
      <w:r xmlns:w="http://schemas.openxmlformats.org/wordprocessingml/2006/main">
        <w:t xml:space="preserve">2. Αγκαλιάζοντας την ερημιά: Βρίσκοντας τη γαλήνη και τη διαύγεια στη μοναξιά</w:t>
      </w:r>
    </w:p>
    <w:p/>
    <w:p>
      <w:r xmlns:w="http://schemas.openxmlformats.org/wordprocessingml/2006/main">
        <w:t xml:space="preserve">1.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Ιερεμίας 29:11-13 - "Γιατί ξέρω τα σχέδια που έχω για σένα, λέει ο Κύριος, σχεδιάζει να σε ευημερήσει και όχι να σε βλάψει, σχεδιάζει να σου δώσει ελπίδα και μέλλον. Τότε θα με καλέσεις και έλα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Ψαλμοί 102:7 Παρακολουθώ και είμαι σαν σπουργίτι μόνος στην κορυφή του σπιτιού.</w:t>
      </w:r>
    </w:p>
    <w:p/>
    <w:p>
      <w:r xmlns:w="http://schemas.openxmlformats.org/wordprocessingml/2006/main">
        <w:t xml:space="preserve">Ο ψαλμωδός είναι μόνος, κοιτάζει από την κορυφή του σπιτιού σαν σπουργίτι.</w:t>
      </w:r>
    </w:p>
    <w:p/>
    <w:p>
      <w:r xmlns:w="http://schemas.openxmlformats.org/wordprocessingml/2006/main">
        <w:t xml:space="preserve">1. Η δύναμη της μοναξιάς: Μαθαίνοντας να είσαι ικανοποιημένος στην απομόνωση</w:t>
      </w:r>
    </w:p>
    <w:p/>
    <w:p>
      <w:r xmlns:w="http://schemas.openxmlformats.org/wordprocessingml/2006/main">
        <w:t xml:space="preserve">2. Βρίσκοντας παρηγοριά στους Ψαλμούς: Πώς να στραφείτε στον Θεό σε δύσκολες στιγμές</w:t>
      </w:r>
    </w:p>
    <w:p/>
    <w:p>
      <w:r xmlns:w="http://schemas.openxmlformats.org/wordprocessingml/2006/main">
        <w:t xml:space="preserve">1. Ματθαίος 26:36-46 - Η ώρα της προσευχής του Ιησού στον κήπο της Γεθσημανή</w:t>
      </w:r>
    </w:p>
    <w:p/>
    <w:p>
      <w:r xmlns:w="http://schemas.openxmlformats.org/wordprocessingml/2006/main">
        <w:t xml:space="preserve">2. Ψαλμός 23 - Ο Κύριος είναι ο ποιμένας μου. δεν θα θελήσω.</w:t>
      </w:r>
    </w:p>
    <w:p/>
    <w:p>
      <w:r xmlns:w="http://schemas.openxmlformats.org/wordprocessingml/2006/main">
        <w:t xml:space="preserve">Ψαλμοί 102:8 Οι εχθροί μου με ονειδίζουν όλη την ημέρα. και οι θυμωμένοι εναντίον μου ορκίζονται εναντίον μου.</w:t>
      </w:r>
    </w:p>
    <w:p/>
    <w:p>
      <w:r xmlns:w="http://schemas.openxmlformats.org/wordprocessingml/2006/main">
        <w:t xml:space="preserve">Οι εχθροί κατακρίνουν και ορκίζονται ενάντια στον ομιλητή όλη μέρα.</w:t>
      </w:r>
    </w:p>
    <w:p/>
    <w:p>
      <w:r xmlns:w="http://schemas.openxmlformats.org/wordprocessingml/2006/main">
        <w:t xml:space="preserve">1. Η σημασία της εμπιστοσύνης στον Θεό παρά την εναντίωση</w:t>
      </w:r>
    </w:p>
    <w:p/>
    <w:p>
      <w:r xmlns:w="http://schemas.openxmlformats.org/wordprocessingml/2006/main">
        <w:t xml:space="preserve">2. Πώς να απαντήσουμε σε όσους μας κακολογούν</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Ματθαίος 5:44 - «Εγώ όμως σας λέω, αγαπάτε τους εχθρούς σας και προσεύχεστε για εκείνους που σας καταδιώκουν».</w:t>
      </w:r>
    </w:p>
    <w:p/>
    <w:p>
      <w:r xmlns:w="http://schemas.openxmlformats.org/wordprocessingml/2006/main">
        <w:t xml:space="preserve">Ψαλμοί 102:9 Διότι έφαγα στάχτη σαν ψωμί, και ανακάτεψα το ποτό μου με το κλάμα,</w:t>
      </w:r>
    </w:p>
    <w:p/>
    <w:p>
      <w:r xmlns:w="http://schemas.openxmlformats.org/wordprocessingml/2006/main">
        <w:t xml:space="preserve">Ο ψαλμωδός εκφράζει τη λύπη του μέσα από σύμβολα στάχτης και κλάματος.</w:t>
      </w:r>
    </w:p>
    <w:p/>
    <w:p>
      <w:r xmlns:w="http://schemas.openxmlformats.org/wordprocessingml/2006/main">
        <w:t xml:space="preserve">1. Η δύναμη των συμβόλων: Εξερευνώντας τα βάθη των συναισθημάτων μας</w:t>
      </w:r>
    </w:p>
    <w:p/>
    <w:p>
      <w:r xmlns:w="http://schemas.openxmlformats.org/wordprocessingml/2006/main">
        <w:t xml:space="preserve">2. The Impact of Loss: Grieving in the Context of Faith</w:t>
      </w:r>
    </w:p>
    <w:p/>
    <w:p>
      <w:r xmlns:w="http://schemas.openxmlformats.org/wordprocessingml/2006/main">
        <w:t xml:space="preserve">1. Θρήνοι 3:19-20 - "Θυμήσου τη θλίψη μου και τις περιπλανήσεις μου, την αψιθιά και τη χολή! Η ψυχή μου συνεχώς τα θυμάται και σκύβεται μέσα μου. Αλλά αυτό το θυμάμαι, και γι' αυτό έχω ελπίδα:"</w:t>
      </w:r>
    </w:p>
    <w:p/>
    <w:p>
      <w:r xmlns:w="http://schemas.openxmlformats.org/wordprocessingml/2006/main">
        <w:t xml:space="preserve">2. Ησαΐας 61:2-3 - «για να κηρύξουμε το έτος της εύνοιας του Κυρίου και την ημέρα της εκδίκησης του Θεού μας· για να παρηγορήσουμε όλους όσοι πενθούν· να χορηγήσουμε σε όσους πενθούν στη Σιών να τους δώσουν μια όμορφη κόμμωση αντί για στάχτη, λάδι ευφροσύνης αντί πένθους, ένδυμα δοξολογίας αντί αδυνατισμένου πνεύματος· για να ονομαστούν βελανιδιές δικαιοσύνης, φύτευση Κυρίου, για να δοξαστεί».</w:t>
      </w:r>
    </w:p>
    <w:p/>
    <w:p>
      <w:r xmlns:w="http://schemas.openxmlformats.org/wordprocessingml/2006/main">
        <w:t xml:space="preserve">Ψαλμοί 102:10 Εξαιτίας της αγανάκτησής σου και της οργής σου· γιατί με ύψωσες και με έριξες κάτω.</w:t>
      </w:r>
    </w:p>
    <w:p/>
    <w:p>
      <w:r xmlns:w="http://schemas.openxmlformats.org/wordprocessingml/2006/main">
        <w:t xml:space="preserve">Η οργή και η αγανάκτηση του Θεού έρχονται με σκοπό να μας ανυψώσουν και να μας ρίξουν κάτω.</w:t>
      </w:r>
    </w:p>
    <w:p/>
    <w:p>
      <w:r xmlns:w="http://schemas.openxmlformats.org/wordprocessingml/2006/main">
        <w:t xml:space="preserve">1. Η Πειθαρχία του Θεού: Κατανόηση Γιατί Υποφέρουμε</w:t>
      </w:r>
    </w:p>
    <w:p/>
    <w:p>
      <w:r xmlns:w="http://schemas.openxmlformats.org/wordprocessingml/2006/main">
        <w:t xml:space="preserve">2. Το Θεϊκό Σχέδιο: Αγκαλιάζοντας τα σκαμπανεβάσματα της ζωής</w:t>
      </w:r>
    </w:p>
    <w:p/>
    <w:p>
      <w:r xmlns:w="http://schemas.openxmlformats.org/wordprocessingml/2006/main">
        <w:t xml:space="preserve">1. Εβραίους 12:5-11</w:t>
      </w:r>
    </w:p>
    <w:p/>
    <w:p>
      <w:r xmlns:w="http://schemas.openxmlformats.org/wordprocessingml/2006/main">
        <w:t xml:space="preserve">2. Ιάκωβος 1:2-4</w:t>
      </w:r>
    </w:p>
    <w:p/>
    <w:p>
      <w:r xmlns:w="http://schemas.openxmlformats.org/wordprocessingml/2006/main">
        <w:t xml:space="preserve">Ψαλμοί 102:11 Οι μέρες μου είναι σαν σκιά που πέφτει. και είμαι μαραμένος σαν το χορτάρι.</w:t>
      </w:r>
    </w:p>
    <w:p/>
    <w:p>
      <w:r xmlns:w="http://schemas.openxmlformats.org/wordprocessingml/2006/main">
        <w:t xml:space="preserve">Ο ψαλμωδός εκφράζει τα αισθήματά του απόγνωσης και μοναξιάς, παρομοιάζοντας τις μέρες του με μια σκιά που περνά γρήγορα και τον εαυτό του με μαραμένο χορτάρι.</w:t>
      </w:r>
    </w:p>
    <w:p/>
    <w:p>
      <w:r xmlns:w="http://schemas.openxmlformats.org/wordprocessingml/2006/main">
        <w:t xml:space="preserve">1. Μην χάνεις την ελπίδα σε δύσκολες στιγμές</w:t>
      </w:r>
    </w:p>
    <w:p/>
    <w:p>
      <w:r xmlns:w="http://schemas.openxmlformats.org/wordprocessingml/2006/main">
        <w:t xml:space="preserve">2. Ο Θεός είναι μαζί μας στους Αγώνες μας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13:5-6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Ψαλμοί 102:12 Αλλά εσύ, Κύριε, θα υπομείνεις στον αιώνα. και η ανάμνησή σου σε όλες τις γενεές.</w:t>
      </w:r>
    </w:p>
    <w:p/>
    <w:p>
      <w:r xmlns:w="http://schemas.openxmlformats.org/wordprocessingml/2006/main">
        <w:t xml:space="preserve">Ο Κύριος θα μείνει για πάντα και η ανάμνησή του θα μεταδοθεί σε όλες τις γενιές.</w:t>
      </w:r>
    </w:p>
    <w:p/>
    <w:p>
      <w:r xmlns:w="http://schemas.openxmlformats.org/wordprocessingml/2006/main">
        <w:t xml:space="preserve">1. Η αγάπη του Θεού διαρκεί για πάντα</w:t>
      </w:r>
    </w:p>
    <w:p/>
    <w:p>
      <w:r xmlns:w="http://schemas.openxmlformats.org/wordprocessingml/2006/main">
        <w:t xml:space="preserve">2. The Power of Legacy</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2 Τιμόθεο 2:13 - Αν είμαστε άπιστοι, παραμένει πιστός γιατί δεν μπορεί να αρνηθεί τον εαυτό του.</w:t>
      </w:r>
    </w:p>
    <w:p/>
    <w:p>
      <w:r xmlns:w="http://schemas.openxmlformats.org/wordprocessingml/2006/main">
        <w:t xml:space="preserve">Ψαλμοί 102:13 Θα σηκωθείς και θα ελέησες τη Σιών· γιατί ήρθε η ώρα να την ευνοήσεις, ναι, ο καθορισμένος καιρός.</w:t>
      </w:r>
    </w:p>
    <w:p/>
    <w:p>
      <w:r xmlns:w="http://schemas.openxmlformats.org/wordprocessingml/2006/main">
        <w:t xml:space="preserve">Ήρθε η ώρα να δείξει ο Θεός έλεος στη Σιών.</w:t>
      </w:r>
    </w:p>
    <w:p/>
    <w:p>
      <w:r xmlns:w="http://schemas.openxmlformats.org/wordprocessingml/2006/main">
        <w:t xml:space="preserve">1. Ο Χρόνος του Θεού είναι Τέλειος: Κατανόηση του Θεϊκού Σχεδίου</w:t>
      </w:r>
    </w:p>
    <w:p/>
    <w:p>
      <w:r xmlns:w="http://schemas.openxmlformats.org/wordprocessingml/2006/main">
        <w:t xml:space="preserve">2. Το έλεος του Θεού: Ελπίδα και παρηγοριά σε καιρούς δοκιμασίας</w:t>
      </w:r>
    </w:p>
    <w:p/>
    <w:p>
      <w:r xmlns:w="http://schemas.openxmlformats.org/wordprocessingml/2006/main">
        <w:t xml:space="preserve">1. Ησαΐας 51:3 - "Διότι ο Κύριος παρηγορεί τη Σιών· θα παρηγορήσει όλους τους ερημιές της. Θα κάνει την έρημό της σαν την Εδέμ και την έρημό της σαν τον κήπο του Κυρίου· χαρά και αγαλλίαση θα βρεθούν μέσα της, ευχαριστώντας και η φωνή της μελωδίας».</w:t>
      </w:r>
    </w:p>
    <w:p/>
    <w:p>
      <w:r xmlns:w="http://schemas.openxmlformats.org/wordprocessingml/2006/main">
        <w:t xml:space="preserve">2. Θρήνοι 3:22-23 - "Είναι από το έλεος του Κυρίου που δεν εξαντληθήκαμε, επειδή οι ευσπλαχνίες του δεν στερούνται. Είναι νέοι κάθε πρωί: μεγάλη είναι η πίστη σου."</w:t>
      </w:r>
    </w:p>
    <w:p/>
    <w:p>
      <w:r xmlns:w="http://schemas.openxmlformats.org/wordprocessingml/2006/main">
        <w:t xml:space="preserve">Ψαλμοί 102:14 Διότι οι δούλοι σου απολαμβάνουν τις πέτρες της και ευνοούν το χώμα τους.</w:t>
      </w:r>
    </w:p>
    <w:p/>
    <w:p>
      <w:r xmlns:w="http://schemas.openxmlformats.org/wordprocessingml/2006/main">
        <w:t xml:space="preserve">Ο ψαλμωδός είναι ευγνώμων για την εύνοια του Θεού στον λαό του, ακόμη και στη σκόνη και τις πέτρες της γης τους.</w:t>
      </w:r>
    </w:p>
    <w:p/>
    <w:p>
      <w:r xmlns:w="http://schemas.openxmlformats.org/wordprocessingml/2006/main">
        <w:t xml:space="preserve">1: Η εύνοια του Θεού υπερβαίνει όλες τις περιστάσεις</w:t>
      </w:r>
    </w:p>
    <w:p/>
    <w:p>
      <w:r xmlns:w="http://schemas.openxmlformats.org/wordprocessingml/2006/main">
        <w:t xml:space="preserve">2: Εκτίμηση της αφθονίας του Θεού σε απροσδόκητα μέρη</w:t>
      </w:r>
    </w:p>
    <w:p/>
    <w:p>
      <w:r xmlns:w="http://schemas.openxmlformats.org/wordprocessingml/2006/main">
        <w:t xml:space="preserve">1: Δευτερονόμιο 33:13-14 «Και για τον Ιωσήφ είπε: Ευλογημένη από τον Κύριο να είναι η γη του, για τα πολύτιμα πράγματα του ουρανού, για τη δροσιά και για το βαθύ που βρίσκεται από κάτω, και για τους πολύτιμους καρπούς που βγάζουν τον ήλιο και για τα πολύτιμα πράγματα που βγάζει το φεγγάρι».</w:t>
      </w:r>
    </w:p>
    <w:p/>
    <w:p>
      <w:r xmlns:w="http://schemas.openxmlformats.org/wordprocessingml/2006/main">
        <w:t xml:space="preserve">2: Ψαλμός 85:12 «Ναι, ο Κύριος θα δώσει ό,τι είναι καλό· και η γη μας θα δώσει την ανάπτυξή της».</w:t>
      </w:r>
    </w:p>
    <w:p/>
    <w:p>
      <w:r xmlns:w="http://schemas.openxmlformats.org/wordprocessingml/2006/main">
        <w:t xml:space="preserve">Ψαλμοί 102:15 Έτσι τα έθνη θα φοβηθούν το όνομα του Κυρίου, και όλοι οι βασιλιάδες της γης τη δόξα σου.</w:t>
      </w:r>
    </w:p>
    <w:p/>
    <w:p>
      <w:r xmlns:w="http://schemas.openxmlformats.org/wordprocessingml/2006/main">
        <w:t xml:space="preserve">Αυτό το απόσπασμα μιλά για τη δύναμη και τη δόξα του Θεού, και για το πώς όλα τα έθνη θα σεβαστούν το όνομά Του.</w:t>
      </w:r>
    </w:p>
    <w:p/>
    <w:p>
      <w:r xmlns:w="http://schemas.openxmlformats.org/wordprocessingml/2006/main">
        <w:t xml:space="preserve">1. The Majesty of God: A Call to Worship</w:t>
      </w:r>
    </w:p>
    <w:p/>
    <w:p>
      <w:r xmlns:w="http://schemas.openxmlformats.org/wordprocessingml/2006/main">
        <w:t xml:space="preserve">2. Πώς ο φόβος μας για τον Κύριο διαμορφώνει τη ζωή μας</w:t>
      </w:r>
    </w:p>
    <w:p/>
    <w:p>
      <w:r xmlns:w="http://schemas.openxmlformats.org/wordprocessingml/2006/main">
        <w:t xml:space="preserve">1. Ησαΐας 6:3 - Και ο ένας φώναξε στον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Αποκάλυψη 4:11 - Είσαι άξιος, Κύριε, να λάβεις δόξα και τιμή και δύναμη: γιατί εσύ δημιούργησες τα πάντα, και για τη χαρά σου είναι και δημιουργήθηκαν.</w:t>
      </w:r>
    </w:p>
    <w:p/>
    <w:p>
      <w:r xmlns:w="http://schemas.openxmlformats.org/wordprocessingml/2006/main">
        <w:t xml:space="preserve">Ψαλμοί 102:16 Όταν ο Κύριος οικοδομήσει τη Σιών, θα εμφανιστεί στη δόξα του.</w:t>
      </w:r>
    </w:p>
    <w:p/>
    <w:p>
      <w:r xmlns:w="http://schemas.openxmlformats.org/wordprocessingml/2006/main">
        <w:t xml:space="preserve">Ο Κύριος θα οικοδομήσει τη Σιών και θα εμφανιστεί στη δόξα του.</w:t>
      </w:r>
    </w:p>
    <w:p/>
    <w:p>
      <w:r xmlns:w="http://schemas.openxmlformats.org/wordprocessingml/2006/main">
        <w:t xml:space="preserve">1. Στήριξη στις υποσχέσεις του Θεού: Κατανόηση της βεβαιότητας της πιστότητάς Του.</w:t>
      </w:r>
    </w:p>
    <w:p/>
    <w:p>
      <w:r xmlns:w="http://schemas.openxmlformats.org/wordprocessingml/2006/main">
        <w:t xml:space="preserve">2. Βλέποντας τη Δόξα του Θεού: Πώς να Εκτιμήσετε τη Μεγαλειότητα του Κυρίου.</w:t>
      </w:r>
    </w:p>
    <w:p/>
    <w:p>
      <w:r xmlns:w="http://schemas.openxmlformats.org/wordprocessingml/2006/main">
        <w:t xml:space="preserve">1. Ησαΐας 62:1 - Για χάρη της Σιών δεν θα σιωπήσω, για χάρη της Ιερουσαλήμ δεν θα παραμείνω ήσυχος, έως ότου η δικαιοσύνη της λάμψει σαν την αυγή, η σωτηρία της σαν φλεγόμενη δάδα.</w:t>
      </w:r>
    </w:p>
    <w:p/>
    <w:p>
      <w:r xmlns:w="http://schemas.openxmlformats.org/wordprocessingml/2006/main">
        <w:t xml:space="preserve">2. Ψαλμός 24:7-10 - Σηκώστε τα κεφάλια σας, πύλες. Ανυψωθείτε, αρχαίες θύρες, για να μπει ο Βασιλιάς της δόξας. Ποιος είναι αυτός ο Βασιλιάς της δόξας; Ο Κύριος δυνατός και δυνατός, ο Κύριος δυνατός στη μάχη. Σηκώστε τα κεφάλια σας, πύλες. Σηκώστε τις, αρχαίες πόρτες, για να μπει ο Βασιλιάς της δόξας. Ποιος είναι αυτός, αυτός ο Βασιλιάς της δόξας; Ο Κύριος Παντοδύναμος είναι ο Βασιλιάς της δόξης.</w:t>
      </w:r>
    </w:p>
    <w:p/>
    <w:p>
      <w:r xmlns:w="http://schemas.openxmlformats.org/wordprocessingml/2006/main">
        <w:t xml:space="preserve">Ψαλμοί 102:17 Θα λάβει υπόψη την προσευχή των εξαθλιωμένων και δεν θα περιφρονήσει την προσευχή τους.</w:t>
      </w:r>
    </w:p>
    <w:p/>
    <w:p>
      <w:r xmlns:w="http://schemas.openxmlformats.org/wordprocessingml/2006/main">
        <w:t xml:space="preserve">Ο Θεός ακούει τις προσευχές των άπορων και δεν θα τις απορρίψει ποτέ.</w:t>
      </w:r>
    </w:p>
    <w:p/>
    <w:p>
      <w:r xmlns:w="http://schemas.openxmlformats.org/wordprocessingml/2006/main">
        <w:t xml:space="preserve">1. Η δύναμη της προσευχής: Πώς ο Θεός απαντά στις προσευχές των απόρων</w:t>
      </w:r>
    </w:p>
    <w:p/>
    <w:p>
      <w:r xmlns:w="http://schemas.openxmlformats.org/wordprocessingml/2006/main">
        <w:t xml:space="preserve">2. Η πιστότητα του Θεού: Πώς ανταποκρίνεται ο Θεός στις προσευχές των ευάλωτων</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w:t>
      </w:r>
    </w:p>
    <w:p/>
    <w:p>
      <w:r xmlns:w="http://schemas.openxmlformats.org/wordprocessingml/2006/main">
        <w:t xml:space="preserve">Ψαλμοί 102:18 Αυτό θα γραφτεί για την επόμενη γενιά· και ο λαός που θα δημιουργηθεί θα δοξάσει τον Κύριο.</w:t>
      </w:r>
    </w:p>
    <w:p/>
    <w:p>
      <w:r xmlns:w="http://schemas.openxmlformats.org/wordprocessingml/2006/main">
        <w:t xml:space="preserve">Οι επόμενες γενιές θα δοξαστούν από τον Κύριο.</w:t>
      </w:r>
    </w:p>
    <w:p/>
    <w:p>
      <w:r xmlns:w="http://schemas.openxmlformats.org/wordprocessingml/2006/main">
        <w:t xml:space="preserve">1: Όλοι έχουμε τη δυνατότητα να επαινούμαστε από τον Κύριο, γι' αυτό προσπαθήστε να ζήσετε μια ζωή ευάρεστη σε Αυτόν.</w:t>
      </w:r>
    </w:p>
    <w:p/>
    <w:p>
      <w:r xmlns:w="http://schemas.openxmlformats.org/wordprocessingml/2006/main">
        <w:t xml:space="preserve">2: Ας θυμηθούμε να ευχαριστούμε τον Θεό και να Τον δοξάζουμε για την αγάπη και τη χάρη Του που μας χάρισε.</w:t>
      </w:r>
    </w:p>
    <w:p/>
    <w:p>
      <w:r xmlns:w="http://schemas.openxmlformats.org/wordprocessingml/2006/main">
        <w:t xml:space="preserve">1: Ρωμαίους 15:5-6 - Είθε ο Θεός της αντοχής και της ενθάρρυνσης να σας δώσει να ζείτε σε τέτοια αρμονία μεταξύ σας, σύμφωνα με τον Χριστό Ιησού, ώστε μαζί με μια φωνή να δοξάζετε τον Θεό και Πατέρα του Κυρίου μας Ιησού Χριστού .</w:t>
      </w:r>
    </w:p>
    <w:p/>
    <w:p>
      <w:r xmlns:w="http://schemas.openxmlformats.org/wordprocessingml/2006/main">
        <w:t xml:space="preserve">2: Ψαλμός 135:1-3 - Δοξάστε τον Κύριο! Δοξάστε το όνομα του Κυρίου, δοξάστε, δούλοι του Κυρίου, που στέκεστε στον οίκο του Κυρίου, στις αυλές του οίκου του Θεού μας! Δοξάστε τον Κύριο, γιατί ο Κύριος είναι καλός. τραγουδήστε στο όνομά του, γιατί είναι ευχάριστο!</w:t>
      </w:r>
    </w:p>
    <w:p/>
    <w:p>
      <w:r xmlns:w="http://schemas.openxmlformats.org/wordprocessingml/2006/main">
        <w:t xml:space="preserve">Ψαλμοί 102:19 Διότι κοίταξε κάτω από το ύψος του αγιαστηρίου του. Από τον ουρανό ο Κύριος είδε τη γη.</w:t>
      </w:r>
    </w:p>
    <w:p/>
    <w:p>
      <w:r xmlns:w="http://schemas.openxmlformats.org/wordprocessingml/2006/main">
        <w:t xml:space="preserve">Ο Κύριος κοιτάζει κάτω από το ουράνιο αγιαστήριό Του για να δει τη γη.</w:t>
      </w:r>
    </w:p>
    <w:p/>
    <w:p>
      <w:r xmlns:w="http://schemas.openxmlformats.org/wordprocessingml/2006/main">
        <w:t xml:space="preserve">1. Η Δύναμη και η Παρουσία του Θεού</w:t>
      </w:r>
    </w:p>
    <w:p/>
    <w:p>
      <w:r xmlns:w="http://schemas.openxmlformats.org/wordprocessingml/2006/main">
        <w:t xml:space="preserve">2. Το έλεος και η αγάπη του Θεού για το λαό Του</w:t>
      </w:r>
    </w:p>
    <w:p/>
    <w:p>
      <w:r xmlns:w="http://schemas.openxmlformats.org/wordprocessingml/2006/main">
        <w:t xml:space="preserve">1. Ησαΐας 40:21-22 - Δεν το ξέρετε; Δεν έχετε ακούσει; Ο ΚΥΡΙΟΣ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Ψαλμός 121:1-2 - Σηκώνω τα μάτια μου στους λόφους. Από πού προέρχεται η βοήθειά μου; Η βοήθειά μου προέρχεται από τον Κύριο, που έκανε τον ουρανό και τη γη.</w:t>
      </w:r>
    </w:p>
    <w:p/>
    <w:p>
      <w:r xmlns:w="http://schemas.openxmlformats.org/wordprocessingml/2006/main">
        <w:t xml:space="preserve">Ψαλμοί 102:20 Για να ακούσετε τον στεναγμό του φυλακισμένου. Να χάσουν αυτούς που έχουν διοριστεί σε θάνατο.</w:t>
      </w:r>
    </w:p>
    <w:p/>
    <w:p>
      <w:r xmlns:w="http://schemas.openxmlformats.org/wordprocessingml/2006/main">
        <w:t xml:space="preserve">Ο Ψαλμωδός προσεύχεται για όσους βρίσκονται σε αιχμαλωσία και θανατική καταδίκη.</w:t>
      </w:r>
    </w:p>
    <w:p/>
    <w:p>
      <w:r xmlns:w="http://schemas.openxmlformats.org/wordprocessingml/2006/main">
        <w:t xml:space="preserve">1: Το έλεος και η χάρη του Θεού μπορούν να επεκταθούν στις πιο απελπισμένες καταστάσεις.</w:t>
      </w:r>
    </w:p>
    <w:p/>
    <w:p>
      <w:r xmlns:w="http://schemas.openxmlformats.org/wordprocessingml/2006/main">
        <w:t xml:space="preserve">2: Η δύναμη της προσευχής είναι μεγάλη, ακόμη και στις πιο άθλιες περιστάσεις.</w:t>
      </w:r>
    </w:p>
    <w:p/>
    <w:p>
      <w:r xmlns:w="http://schemas.openxmlformats.org/wordprocessingml/2006/main">
        <w:t xml:space="preserve">Ησαΐας 61:1-2 - Το Πνεύμα του Κυρίου Θεού είναι πάνω μου. επειδή ο Κύριος με έχρισε για να κηρύξω καλά νέα στους πράους.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Ψαλμοί 142:7 - Βγάλτε την ψυχή μου από τη φυλακή, για να δοξάσω το όνομά σου. γιατί θα φέρεσαι γενναιόδωρα μαζί μου.</w:t>
      </w:r>
    </w:p>
    <w:p/>
    <w:p>
      <w:r xmlns:w="http://schemas.openxmlformats.org/wordprocessingml/2006/main">
        <w:t xml:space="preserve">Ψαλμοί 102:21 Για να διακηρύξει το όνομα του Κυρίου στη Σιών και τον έπαινο του στην Ιερουσαλήμ.</w:t>
      </w:r>
    </w:p>
    <w:p/>
    <w:p>
      <w:r xmlns:w="http://schemas.openxmlformats.org/wordprocessingml/2006/main">
        <w:t xml:space="preserve">Ο ψαλμωδός ενθαρρύνει τους πιστούς να διακηρύξουν το όνομα του ΚΥΡΙΟΥ στη Σιών και να τον επαινούν στην Ιερουσαλήμ.</w:t>
      </w:r>
    </w:p>
    <w:p/>
    <w:p>
      <w:r xmlns:w="http://schemas.openxmlformats.org/wordprocessingml/2006/main">
        <w:t xml:space="preserve">1. Η δύναμη της δοξολογίας του Θεού στη Σιών</w:t>
      </w:r>
    </w:p>
    <w:p/>
    <w:p>
      <w:r xmlns:w="http://schemas.openxmlformats.org/wordprocessingml/2006/main">
        <w:t xml:space="preserve">2. Η σημασία της δήλωσης του ονόματος του Κυρίου</w:t>
      </w:r>
    </w:p>
    <w:p/>
    <w:p>
      <w:r xmlns:w="http://schemas.openxmlformats.org/wordprocessingml/2006/main">
        <w:t xml:space="preserve">1. Ψαλμός 96:2 - «Ψάλτε στον Κύριο, ευλόγησε το όνομά του· κήρυξε τη σωτηρία του κάθε μέρα».</w:t>
      </w:r>
    </w:p>
    <w:p/>
    <w:p>
      <w:r xmlns:w="http://schemas.openxmlformats.org/wordprocessingml/2006/main">
        <w:t xml:space="preserve">2. Ψαλμός 145:21 - "Το στόμα μου θα μιλήσει δοξολογώντας τον Κύριο. Κάθε πλάσμα ας υμνεί το άγιο όνομά του στους αιώνες των αιώνων."</w:t>
      </w:r>
    </w:p>
    <w:p/>
    <w:p>
      <w:r xmlns:w="http://schemas.openxmlformats.org/wordprocessingml/2006/main">
        <w:t xml:space="preserve">Ψαλμοί 102:22 Όταν συγκεντρωθούν οι λαοί και τα βασίλεια, για να υπηρετήσουν τον Κύριο.</w:t>
      </w:r>
    </w:p>
    <w:p/>
    <w:p>
      <w:r xmlns:w="http://schemas.openxmlformats.org/wordprocessingml/2006/main">
        <w:t xml:space="preserve">Άνθρωποι από πολλά διαφορετικά έθνη και βασίλεια καλούνται να συγκεντρωθούν και να υπηρετήσουν τον ΚΥΡΙΟ.</w:t>
      </w:r>
    </w:p>
    <w:p/>
    <w:p>
      <w:r xmlns:w="http://schemas.openxmlformats.org/wordprocessingml/2006/main">
        <w:t xml:space="preserve">1. Η σημασία της Ενώσεως για την Υπηρέτηση του Θεού</w:t>
      </w:r>
    </w:p>
    <w:p/>
    <w:p>
      <w:r xmlns:w="http://schemas.openxmlformats.org/wordprocessingml/2006/main">
        <w:t xml:space="preserve">2. Η αξία του να έρθουμε μαζί για να λατρεύουμε τον Κύριο</w:t>
      </w:r>
    </w:p>
    <w:p/>
    <w:p>
      <w:r xmlns:w="http://schemas.openxmlformats.org/wordprocessingml/2006/main">
        <w:t xml:space="preserve">1. Ησαΐας 43:6-7 - «Φέρτε τους γιους μου από μακριά και τις κόρες μου από την άκρη της γης, όλους όσους ονομάζονται με το όνομά μου, που δημιούργησα για τη δόξα μου, τους οποίους έπλασα και έκανα.</w:t>
      </w:r>
    </w:p>
    <w:p/>
    <w:p>
      <w:r xmlns:w="http://schemas.openxmlformats.org/wordprocessingml/2006/main">
        <w:t xml:space="preserve">2. Εβραίους 10:25 - Ας μην εγκαταλείψουμε τη συνάντηση, όπως συνηθίζουν να κάνουν μερικοί, αλλά ας ενθαρρύνουμε ο ένας τον άλλον και ακόμη περισσότερο καθώς βλέπετε την Ημέρα να πλησιάζει.</w:t>
      </w:r>
    </w:p>
    <w:p/>
    <w:p>
      <w:r xmlns:w="http://schemas.openxmlformats.org/wordprocessingml/2006/main">
        <w:t xml:space="preserve">Ψαλμοί 102:23 Εξασθένησε τη δύναμή μου στο δρόμο. μου συντόμευσε τις μέρες.</w:t>
      </w:r>
    </w:p>
    <w:p/>
    <w:p>
      <w:r xmlns:w="http://schemas.openxmlformats.org/wordprocessingml/2006/main">
        <w:t xml:space="preserve">Ο ψαλμωδός αναλογίζεται πώς ο Θεός έχει αποδυναμώσει τη δύναμή τους και έχει συντομεύσει τις ημέρες τους.</w:t>
      </w:r>
    </w:p>
    <w:p/>
    <w:p>
      <w:r xmlns:w="http://schemas.openxmlformats.org/wordprocessingml/2006/main">
        <w:t xml:space="preserve">1. Το θέλημα του Θεού είναι πάντα σωστό - Ψαλμός 102:23</w:t>
      </w:r>
    </w:p>
    <w:p/>
    <w:p>
      <w:r xmlns:w="http://schemas.openxmlformats.org/wordprocessingml/2006/main">
        <w:t xml:space="preserve">2. Επιμονή σε δύσκολες στιγμές - Ψαλμός 102:23</w:t>
      </w:r>
    </w:p>
    <w:p/>
    <w:p>
      <w:r xmlns:w="http://schemas.openxmlformats.org/wordprocessingml/2006/main">
        <w:t xml:space="preserve">1. Ησαΐας 40:29-31 - Δίνει δύναμη στους αδύναμους και σε αυτούς που δεν έχουν δύναμη αυξάνει τη δύναμη.</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Ψαλμοί 102:24 Είπα, Θεέ μου, μη με παίρνεις στο μέσο των ημερών μου· τα χρόνια σου είναι σε όλες τις γενεές.</w:t>
      </w:r>
    </w:p>
    <w:p/>
    <w:p>
      <w:r xmlns:w="http://schemas.openxmlformats.org/wordprocessingml/2006/main">
        <w:t xml:space="preserve">Το απόσπασμα μιλά για την πιστότητα και την αιώνια παρουσία του Θεού.</w:t>
      </w:r>
    </w:p>
    <w:p/>
    <w:p>
      <w:r xmlns:w="http://schemas.openxmlformats.org/wordprocessingml/2006/main">
        <w:t xml:space="preserve">1. Η Πιστότητα του Θεού και η Αιώνια Παρουσία</w:t>
      </w:r>
    </w:p>
    <w:p/>
    <w:p>
      <w:r xmlns:w="http://schemas.openxmlformats.org/wordprocessingml/2006/main">
        <w:t xml:space="preserve">2. Η αμετάβλητη αγάπη και φροντίδα του Θεού</w:t>
      </w:r>
    </w:p>
    <w:p/>
    <w:p>
      <w:r xmlns:w="http://schemas.openxmlformats.org/wordprocessingml/2006/main">
        <w:t xml:space="preserve">1. Ησαΐας 40:28-31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καταλάβει την κατανόησή του. Δίνει δύναμη στον κουρασμένο και αυξάνει τη δύναμη του αδύναμου.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2. Εβραίους 13:8 Ο Ιησούς Χριστός είναι ο ίδιος χθες και σήμερα και για πάντα.</w:t>
      </w:r>
    </w:p>
    <w:p/>
    <w:p>
      <w:r xmlns:w="http://schemas.openxmlformats.org/wordprocessingml/2006/main">
        <w:t xml:space="preserve">Ψαλμοί 102:25 Από παλιά έθεσες τα θεμέλια της γης· και οι ουρανοί είναι έργο των χεριών σου.</w:t>
      </w:r>
    </w:p>
    <w:p/>
    <w:p>
      <w:r xmlns:w="http://schemas.openxmlformats.org/wordprocessingml/2006/main">
        <w:t xml:space="preserve">Ο Θεός είναι ο δημιουργός των ουρανών και της γης.</w:t>
      </w:r>
    </w:p>
    <w:p/>
    <w:p>
      <w:r xmlns:w="http://schemas.openxmlformats.org/wordprocessingml/2006/main">
        <w:t xml:space="preserve">1. Η Δημιουργία του Θεού: Ένα σημάδι της αγάπης Του</w:t>
      </w:r>
    </w:p>
    <w:p/>
    <w:p>
      <w:r xmlns:w="http://schemas.openxmlformats.org/wordprocessingml/2006/main">
        <w:t xml:space="preserve">2. Τα θαύματα των ουρανών και της γης</w:t>
      </w:r>
    </w:p>
    <w:p/>
    <w:p>
      <w:r xmlns:w="http://schemas.openxmlformats.org/wordprocessingml/2006/main">
        <w:t xml:space="preserve">1. Ησαΐας 40:26 - Σηκώστε τα μάτια σας και δείτε: ποιος τα δημιούργησε; Αυτός που βγάζει τον οικοδεσπότη τους και τους αριθμεί, καλώντας τους όλους με το όνομά τους. γιατί είναι μεγάλος σε δύναμη, δυνατός σε δύναμη, δεν λείπει ούτε ένας.</w:t>
      </w:r>
    </w:p>
    <w:p/>
    <w:p>
      <w:r xmlns:w="http://schemas.openxmlformats.org/wordprocessingml/2006/main">
        <w:t xml:space="preserve">2. Γένεση 1:1 - Στην αρχή, ο Θεός δημιούργησε τους ουρανούς και τη γη.</w:t>
      </w:r>
    </w:p>
    <w:p/>
    <w:p>
      <w:r xmlns:w="http://schemas.openxmlformats.org/wordprocessingml/2006/main">
        <w:t xml:space="preserve">Ψαλμοί 102:26 Θα χαθούν, αλλά εσύ θα υπομείνεις· ναι, όλοι αυτοί θα γεράσουν σαν ένδυμα. σαν ρούχο θα τα αλλάξεις, και θα αλλάξουν:</w:t>
      </w:r>
    </w:p>
    <w:p/>
    <w:p>
      <w:r xmlns:w="http://schemas.openxmlformats.org/wordprocessingml/2006/main">
        <w:t xml:space="preserve">Ο Κύριος είναι αιώνιος, ενώ όλα θα περάσουν.</w:t>
      </w:r>
    </w:p>
    <w:p/>
    <w:p>
      <w:r xmlns:w="http://schemas.openxmlformats.org/wordprocessingml/2006/main">
        <w:t xml:space="preserve">1: Η Ελπίδα μας στον Αιώνιο Θεό</w:t>
      </w:r>
    </w:p>
    <w:p/>
    <w:p>
      <w:r xmlns:w="http://schemas.openxmlformats.org/wordprocessingml/2006/main">
        <w:t xml:space="preserve">2: Η αμετάβλητη φύση του Κυρίου</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102:27 Αλλά εσύ είσαι ο ίδιος, και τα χρόνια σου δεν θα έχουν τέλος.</w:t>
      </w:r>
    </w:p>
    <w:p/>
    <w:p>
      <w:r xmlns:w="http://schemas.openxmlformats.org/wordprocessingml/2006/main">
        <w:t xml:space="preserve">Ο Θεός είναι αμετάβλητος και αιώνιος.</w:t>
      </w:r>
    </w:p>
    <w:p/>
    <w:p>
      <w:r xmlns:w="http://schemas.openxmlformats.org/wordprocessingml/2006/main">
        <w:t xml:space="preserve">1. Ο Θεός είναι ο ίδιος χθες, σήμερα και για πάντα.</w:t>
      </w:r>
    </w:p>
    <w:p/>
    <w:p>
      <w:r xmlns:w="http://schemas.openxmlformats.org/wordprocessingml/2006/main">
        <w:t xml:space="preserve">2. Ό,τι κι αν αλλάξει, ο Θεός παραμένει ο ίδιος.</w:t>
      </w:r>
    </w:p>
    <w:p/>
    <w:p>
      <w:r xmlns:w="http://schemas.openxmlformats.org/wordprocessingml/2006/main">
        <w:t xml:space="preserve">1. Εβραίους 13:8 - Ο Ιησούς Χριστός είναι ο ίδιος χθες και σήμερα και για πάντα.</w:t>
      </w:r>
    </w:p>
    <w:p/>
    <w:p>
      <w:r xmlns:w="http://schemas.openxmlformats.org/wordprocessingml/2006/main">
        <w:t xml:space="preserve">2. Μαλαχίας 3:6 - Γιατί εγώ ο Κύριος δεν αλλάζω. επομένως εσείς, παιδιά του Ιακώβ, δεν καταναλωθείτε.</w:t>
      </w:r>
    </w:p>
    <w:p/>
    <w:p>
      <w:r xmlns:w="http://schemas.openxmlformats.org/wordprocessingml/2006/main">
        <w:t xml:space="preserve">Ψαλμοί 102:28 Τα παιδιά των δούλων σου θα παραμείνουν, και οι απόγονοί τους θα εδραιωθούν μπροστά σου.</w:t>
      </w:r>
    </w:p>
    <w:p/>
    <w:p>
      <w:r xmlns:w="http://schemas.openxmlformats.org/wordprocessingml/2006/main">
        <w:t xml:space="preserve">Αυτό το απόσπασμα μιλά για την πιστότητα του Θεού που θα μεταδοθεί στις μελλοντικές γενιές.</w:t>
      </w:r>
    </w:p>
    <w:p/>
    <w:p>
      <w:r xmlns:w="http://schemas.openxmlformats.org/wordprocessingml/2006/main">
        <w:t xml:space="preserve">1. Το έλεος του Θεού διαρκεί για πάντα</w:t>
      </w:r>
    </w:p>
    <w:p/>
    <w:p>
      <w:r xmlns:w="http://schemas.openxmlformats.org/wordprocessingml/2006/main">
        <w:t xml:space="preserve">2. Η κληρονομιά της πίστης</w:t>
      </w:r>
    </w:p>
    <w:p/>
    <w:p>
      <w:r xmlns:w="http://schemas.openxmlformats.org/wordprocessingml/2006/main">
        <w:t xml:space="preserve">1. Ιερεμίας 32:17-19</w:t>
      </w:r>
    </w:p>
    <w:p/>
    <w:p>
      <w:r xmlns:w="http://schemas.openxmlformats.org/wordprocessingml/2006/main">
        <w:t xml:space="preserve">2. Ρωμαίους 8:28-30</w:t>
      </w:r>
    </w:p>
    <w:p/>
    <w:p>
      <w:r xmlns:w="http://schemas.openxmlformats.org/wordprocessingml/2006/main">
        <w:t xml:space="preserve">Ο Ψαλμός 103 είναι ένας ψαλμός έπαινος και ευχαριστίας, που εκφράζει βαθιά ευγνωμοσύνη για το άφθονο έλεος, τη συγχώρεση και την αγάπη του Θεού. Γιορτάζει τις ιδιότητες και τις ευλογίες Του που δόθηκαν στον λαό Του.</w:t>
      </w:r>
    </w:p>
    <w:p/>
    <w:p>
      <w:r xmlns:w="http://schemas.openxmlformats.org/wordprocessingml/2006/main">
        <w:t xml:space="preserve">1η παράγραφος: Ο ψαλμωδός καλεί την ψυχή τους να ευλογήσει τον Κύριο και να μην ξεχάσει τα οφέλη Του. Απαριθμούν διάφορες ευλογίες όπως η συγχώρεση, η θεραπεία, η λύτρωση και η ακλόνητη αγάπη (Ψαλμός 103:1-5).</w:t>
      </w:r>
    </w:p>
    <w:p/>
    <w:p>
      <w:r xmlns:w="http://schemas.openxmlformats.org/wordprocessingml/2006/main">
        <w:t xml:space="preserve">2η παράγραφος: Ο ψαλμωδός αναγνωρίζει τη δικαιοσύνη και τη δικαιοσύνη του Θεού. Τονίζουν τη συμπόνια Του προς εκείνους που Τον φοβούνται και την προσωρινή φύση της ανθρώπινης ζωής σε σύγκριση με την αιώνια αγάπη του Θεού (Ψαλμός 103:6-18).</w:t>
      </w:r>
    </w:p>
    <w:p/>
    <w:p>
      <w:r xmlns:w="http://schemas.openxmlformats.org/wordprocessingml/2006/main">
        <w:t xml:space="preserve">3η παράγραφος: Ο ψαλμωδός υμνεί τον Θεό για την κυριαρχία Του σε όλη τη δημιουργία. Τονίζουν τους αγγέλους Του, τα ουράνια στρατεύματα και όλα τα έργα των χεριών Του. Ολοκληρώνουν προτρέποντας όλα τα πλάσματα να ευλογούν τον Κύριο (Ψαλμός 103:19-22).</w:t>
      </w:r>
    </w:p>
    <w:p/>
    <w:p>
      <w:r xmlns:w="http://schemas.openxmlformats.org/wordprocessingml/2006/main">
        <w:t xml:space="preserve">Συνοψίζοντας,</w:t>
      </w:r>
    </w:p>
    <w:p>
      <w:r xmlns:w="http://schemas.openxmlformats.org/wordprocessingml/2006/main">
        <w:t xml:space="preserve">Ψαλμός εκατόν τρία δώρα</w:t>
      </w:r>
    </w:p>
    <w:p>
      <w:r xmlns:w="http://schemas.openxmlformats.org/wordprocessingml/2006/main">
        <w:t xml:space="preserve">μια έκκληση για προσωπικό έπαινο,</w:t>
      </w:r>
    </w:p>
    <w:p>
      <w:r xmlns:w="http://schemas.openxmlformats.org/wordprocessingml/2006/main">
        <w:t xml:space="preserve">και επιβεβαίωση θεϊκών ιδιοτήτων,</w:t>
      </w:r>
    </w:p>
    <w:p>
      <w:r xmlns:w="http://schemas.openxmlformats.org/wordprocessingml/2006/main">
        <w:t xml:space="preserve">τονίζοντας την προτροπή που επιτυγχάνεται μέσω της έκκλησης για ευλογία, δίνοντας έμφαση στην αναγνώριση των θείων ευεργετημάτων.</w:t>
      </w:r>
    </w:p>
    <w:p/>
    <w:p>
      <w:r xmlns:w="http://schemas.openxmlformats.org/wordprocessingml/2006/main">
        <w:t xml:space="preserve">Δίνοντας έμφαση στη λατρεία που επιτυγχάνεται μέσω της αναγνώρισης της θείας δικαιοσύνης, επιβεβαιώνοντας παράλληλα τη συμπόνια προς τους πιστούς,</w:t>
      </w:r>
    </w:p>
    <w:p>
      <w:r xmlns:w="http://schemas.openxmlformats.org/wordprocessingml/2006/main">
        <w:t xml:space="preserve">και τονίζοντας την επιβεβαίωση που επιτυγχάνεται μέσω της αναγνώρισης της θεϊκής κυριαρχίας ενώ εκφράζει έκκληση για καθολική λατρεία.</w:t>
      </w:r>
    </w:p>
    <w:p>
      <w:r xmlns:w="http://schemas.openxmlformats.org/wordprocessingml/2006/main">
        <w:t xml:space="preserve">Αναφέροντας τον θεολογικό προβληματισμό που παρουσιάζεται σχετικά με την αναγνώριση των προσωπικών ευλογιών επιβεβαιώνοντας την πρόσκληση για έπαινο.</w:t>
      </w:r>
    </w:p>
    <w:p/>
    <w:p>
      <w:r xmlns:w="http://schemas.openxmlformats.org/wordprocessingml/2006/main">
        <w:t xml:space="preserve">Ψαλμοί 103:1 Ευλόγησε, ψυχή μου, τον Κύριο· και ό,τι είναι μέσα μου, ευλόγησε το άγιο όνομά του.</w:t>
      </w:r>
    </w:p>
    <w:p/>
    <w:p>
      <w:r xmlns:w="http://schemas.openxmlformats.org/wordprocessingml/2006/main">
        <w:t xml:space="preserve">Δοξάστε τον Θεό με όλα όσα είναι μέσα μας.</w:t>
      </w:r>
    </w:p>
    <w:p/>
    <w:p>
      <w:r xmlns:w="http://schemas.openxmlformats.org/wordprocessingml/2006/main">
        <w:t xml:space="preserve">1. Η Δύναμη του Επαίνου: Γιατί Καλούμαστε να Ευλογήσουμε τον Κύριο</w:t>
      </w:r>
    </w:p>
    <w:p/>
    <w:p>
      <w:r xmlns:w="http://schemas.openxmlformats.org/wordprocessingml/2006/main">
        <w:t xml:space="preserve">2. Η σημασία της ευλογίας του Θεού: Αφιερώστε χρόνο για να αναγνωρίσετε την καλοσύνη Του</w:t>
      </w:r>
    </w:p>
    <w:p/>
    <w:p>
      <w:r xmlns:w="http://schemas.openxmlformats.org/wordprocessingml/2006/main">
        <w:t xml:space="preserve">1. Κολοσσαείς 3:15-17 - Αφήστε την ειρήνη του Χριστού να κυριαρχήσει στις καρδιές σας, αφού ως μέλη ενός σώματος κληθήκατε σε ειρήνη. Και να είστε ευγνώμονες. Αφήστε το μήνυμα του Χριστού να κατοικεί ανάμεσά σας πλούσια καθώς διδάσκετε και νουθετεί ο ένας τον άλλον με κάθε σοφία μέσω ψαλμών, ύμνων και τραγουδιών από το Πνεύμα, τραγουδώντας στον Θεό με ευγνωμοσύνη στις καρδιές σας.</w:t>
      </w:r>
    </w:p>
    <w:p/>
    <w:p>
      <w:r xmlns:w="http://schemas.openxmlformats.org/wordprocessingml/2006/main">
        <w:t xml:space="preserve">2. Ιάκωβος 5:13 - Είναι κανείς από εσάς σε μπελάδες; Ας προσευχηθούν. Είναι κανείς ευχαριστημένος; Αφήστε τους να τραγουδήσουν επαινετικά τραγούδια.</w:t>
      </w:r>
    </w:p>
    <w:p/>
    <w:p>
      <w:r xmlns:w="http://schemas.openxmlformats.org/wordprocessingml/2006/main">
        <w:t xml:space="preserve">Ψαλμοί 103:2 Ευλόγησε τον Κύριο, ψυχή μου, και μην ξεχνάς όλες τις ευεργεσίες του.</w:t>
      </w:r>
    </w:p>
    <w:p/>
    <w:p>
      <w:r xmlns:w="http://schemas.openxmlformats.org/wordprocessingml/2006/main">
        <w:t xml:space="preserve">Πρέπει να ευλογούμε τον Κύριο και να θυμόμαστε τα πολλά οφέλη Του.</w:t>
      </w:r>
    </w:p>
    <w:p/>
    <w:p>
      <w:r xmlns:w="http://schemas.openxmlformats.org/wordprocessingml/2006/main">
        <w:t xml:space="preserve">1. Ευχαριστίες: Θυμόμαστε τις ευλογίες του Θεού</w:t>
      </w:r>
    </w:p>
    <w:p/>
    <w:p>
      <w:r xmlns:w="http://schemas.openxmlformats.org/wordprocessingml/2006/main">
        <w:t xml:space="preserve">2. Ευγνωμοσύνη: Τα οφέλη της ευγνωμοσύνης</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Φιλιππησίους 4:6-7 - «Μην ανησυχείτε για τίποτα, αλλά σε κάθε περίπτωση, με προσευχή και ικεσία, με ευχαριστία, να παρουσιάζετε τα αιτήματά σας στον Θεό. Και η ειρήνη του Θεού, που υπερβαίνει κάθε κατανόηση, θα σας φυλάει τις καρδιές και το νου σας εν Χριστώ Ιησού».</w:t>
      </w:r>
    </w:p>
    <w:p/>
    <w:p>
      <w:r xmlns:w="http://schemas.openxmlformats.org/wordprocessingml/2006/main">
        <w:t xml:space="preserve">Ψαλμοί 103:3 Ο οποίος συγχωρεί όλες τις ανομίες σου. που γιατρεύει όλες τις ασθένειές σου.</w:t>
      </w:r>
    </w:p>
    <w:p/>
    <w:p>
      <w:r xmlns:w="http://schemas.openxmlformats.org/wordprocessingml/2006/main">
        <w:t xml:space="preserve">Αυτό το απόσπασμα μας υπενθυμίζει την καλοσύνη και το έλεος του Θεού, καθώς συγχωρεί τις αμαρτίες μας και θεραπεύει όλες τις ασθένειές μας.</w:t>
      </w:r>
    </w:p>
    <w:p/>
    <w:p>
      <w:r xmlns:w="http://schemas.openxmlformats.org/wordprocessingml/2006/main">
        <w:t xml:space="preserve">1. Το έλεος και η χάρη του Θεού - Πώς ο Κύριος συγχωρεί και θεραπεύει</w:t>
      </w:r>
    </w:p>
    <w:p/>
    <w:p>
      <w:r xmlns:w="http://schemas.openxmlformats.org/wordprocessingml/2006/main">
        <w:t xml:space="preserve">2. Τα οφέλη της πίστης - Εμπιστοσύνη στον Κύριο για τη θεραπεία</w:t>
      </w:r>
    </w:p>
    <w:p/>
    <w:p>
      <w:r xmlns:w="http://schemas.openxmlformats.org/wordprocessingml/2006/main">
        <w:t xml:space="preserve">1. Ιερεμίας 30:17 - «Διότι θα σου αποκαταστήσω την υγεία και θα σε γιατρέψω από τις πληγές σου, λέει ο Κύριος· επειδή σε ονόμασαν Απόβλητο, λέγοντας: Αυτή είναι η Σιών, την οποία κανείς δεν αναζητά».</w:t>
      </w:r>
    </w:p>
    <w:p/>
    <w:p>
      <w:r xmlns:w="http://schemas.openxmlformats.org/wordprocessingml/2006/main">
        <w:t xml:space="preserve">2. Ιάκωβος 5:14-15 - «Είναι κανείς άρρωστος ανάμεσά σας; ας καλέσει τους πρεσβυτέρους της εκκλησίας· και ας προσεύχονται πάνω του, αλείφοντάς τον με λάδι στο όνομα του Κυρίου: Και η προσευχή της πίστης θα εκτός από τον άρρωστο, και ο Κύριος θα τον αναστήσει· και αν έχει κάνει αμαρτίες, θα του συγχωρεθούν».</w:t>
      </w:r>
    </w:p>
    <w:p/>
    <w:p>
      <w:r xmlns:w="http://schemas.openxmlformats.org/wordprocessingml/2006/main">
        <w:t xml:space="preserve">Ψαλμοί 103:4 Ο οποίος λυτρώνει τη ζωή σου από την καταστροφή. που σε στεφανώνει με στοργική καλοσύνη και τρυφερό έλεος.</w:t>
      </w:r>
    </w:p>
    <w:p/>
    <w:p>
      <w:r xmlns:w="http://schemas.openxmlformats.org/wordprocessingml/2006/main">
        <w:t xml:space="preserve">Ο Θεός μας λυτρώνει από την καταστροφή και μας παρέχει στοργική καλοσύνη και έλεος.</w:t>
      </w:r>
    </w:p>
    <w:p/>
    <w:p>
      <w:r xmlns:w="http://schemas.openxmlformats.org/wordprocessingml/2006/main">
        <w:t xml:space="preserve">1. Κατανόηση της ανεξιχνίαστης αγάπης του Θεού</w:t>
      </w:r>
    </w:p>
    <w:p/>
    <w:p>
      <w:r xmlns:w="http://schemas.openxmlformats.org/wordprocessingml/2006/main">
        <w:t xml:space="preserve">2. Βιώνοντας το έλεος και τη στοργική καλοσύνη του Θεού</w:t>
      </w:r>
    </w:p>
    <w:p/>
    <w:p>
      <w:r xmlns:w="http://schemas.openxmlformats.org/wordprocessingml/2006/main">
        <w:t xml:space="preserve">1. Λουκάς 7:47 «Γι’ αυτό σας λέω, οι αμαρτίες της, που είναι πολλές, συγχωρούνται γιατί αγάπησε πολύ.</w:t>
      </w:r>
    </w:p>
    <w:p/>
    <w:p>
      <w:r xmlns:w="http://schemas.openxmlformats.org/wordprocessingml/2006/main">
        <w:t xml:space="preserve">2. Εφεσίους 2:4-5 «Αλλά ο Θεός,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κατά χάρη, σώθηκες. "</w:t>
      </w:r>
    </w:p>
    <w:p/>
    <w:p>
      <w:r xmlns:w="http://schemas.openxmlformats.org/wordprocessingml/2006/main">
        <w:t xml:space="preserve">Ψαλμοί 103:5 Ποιος χορταίνει το στόμα σου με καλά πράγματα. για να ανανεωθεί η νιότη σου σαν του αετού.</w:t>
      </w:r>
    </w:p>
    <w:p/>
    <w:p>
      <w:r xmlns:w="http://schemas.openxmlformats.org/wordprocessingml/2006/main">
        <w:t xml:space="preserve">Ο Θεός μας χορταίνει με καλά πράγματα και μας ανανεώνει με την ίδια δύναμη και ζωντάνια του αετού.</w:t>
      </w:r>
    </w:p>
    <w:p/>
    <w:p>
      <w:r xmlns:w="http://schemas.openxmlformats.org/wordprocessingml/2006/main">
        <w:t xml:space="preserve">1: Η αγάπη του Θεού μας αναζωογονεί</w:t>
      </w:r>
    </w:p>
    <w:p/>
    <w:p>
      <w:r xmlns:w="http://schemas.openxmlformats.org/wordprocessingml/2006/main">
        <w:t xml:space="preserve">2: Η Ανανέωση της Νεολαίας</w:t>
      </w:r>
    </w:p>
    <w:p/>
    <w:p>
      <w:r xmlns:w="http://schemas.openxmlformats.org/wordprocessingml/2006/main">
        <w:t xml:space="preserve">1: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34:10 - Τα νεαρά λιοντάρια λείπουν και υποφέρουν από την πείνα· αλλά εκείνοι που αναζητούν τον Κύριο δεν θα θέλουν τίποτα καλό.</w:t>
      </w:r>
    </w:p>
    <w:p/>
    <w:p>
      <w:r xmlns:w="http://schemas.openxmlformats.org/wordprocessingml/2006/main">
        <w:t xml:space="preserve">Ψαλμοί 103:6 Ο Κύριος εκτελεί δικαιοσύνη και κρίση για όλους τους καταπιεσμένους.</w:t>
      </w:r>
    </w:p>
    <w:p/>
    <w:p>
      <w:r xmlns:w="http://schemas.openxmlformats.org/wordprocessingml/2006/main">
        <w:t xml:space="preserve">Ο Θεός αποδίδει δικαιοσύνη για λογαριασμό όλων εκείνων που υφίστανται καταπίεση.</w:t>
      </w:r>
    </w:p>
    <w:p/>
    <w:p>
      <w:r xmlns:w="http://schemas.openxmlformats.org/wordprocessingml/2006/main">
        <w:t xml:space="preserve">1. Ο Πιστός Θεός και η Δικαιοσύνη Του για τους Καταπιεσμένους</w:t>
      </w:r>
    </w:p>
    <w:p/>
    <w:p>
      <w:r xmlns:w="http://schemas.openxmlformats.org/wordprocessingml/2006/main">
        <w:t xml:space="preserve">2. Το έλεος και η συμπόνια του Θεού για αυτούς που καταπιέζονται</w:t>
      </w:r>
    </w:p>
    <w:p/>
    <w:p>
      <w:r xmlns:w="http://schemas.openxmlformats.org/wordprocessingml/2006/main">
        <w:t xml:space="preserve">1. Ψαλμός 146:7-9 - «Εκτελεί δικαιοσύνη για τους καταπιεσμένους, δίνει τροφή στους πεινασμένους. Ο Κύριος ελευθερώνει τους αιχμαλώτους· ο Κύριος ανοίγει τα μάτια των τυφλών. ο Κύριος αγαπά τους δίκαιους».</w:t>
      </w:r>
    </w:p>
    <w:p/>
    <w:p>
      <w:r xmlns:w="http://schemas.openxmlformats.org/wordprocessingml/2006/main">
        <w:t xml:space="preserve">2. Ησαΐας 61:1-3 - «Το Πνεύμα του Κυρίου Θεού είναι πάνω μου, γιατί ο Κύριος με έχρισε για να φέρω καλά νέα στους φτωχούς· με έστειλε να δέσω τους συντετριμμένους, για να κηρύξω την ελευθερία στους αιχμαλώτους και το άνοιγμα της φυλακής σε εκείνους που είναι δεσμευμένοι· για να κηρύξει το έτος της εύνοιας του Κυρίου και την ημέρα της εκδίκησης του Θεού μας· για να παρηγορήσει όλους όσους πενθούν· να χορηγήσει σε όσους πενθούν στη Σιών να τους δώσουν ένα όμορφο κόμμωση αντί στάχτης, λάδι ευφροσύνης αντί πένθους, ένδυμα δοξολογίας αντί αδυνατισμένου πνεύματος· για να ονομαστούν βελανιδιές δικαιοσύνης, φύτεμα του Κυρίου, για να δοξαστεί».</w:t>
      </w:r>
    </w:p>
    <w:p/>
    <w:p>
      <w:r xmlns:w="http://schemas.openxmlformats.org/wordprocessingml/2006/main">
        <w:t xml:space="preserve">Ψαλμοί 103:7 Έκανε γνωστές τις οδούς του στον Μωυσή, τις πράξεις του στους γιους Ισραήλ.</w:t>
      </w:r>
    </w:p>
    <w:p/>
    <w:p>
      <w:r xmlns:w="http://schemas.openxmlformats.org/wordprocessingml/2006/main">
        <w:t xml:space="preserve">Ο Θεός αποκάλυψε τα σχέδια και τα έργα του στον Μωυσή και στο λαό του Ισραήλ.</w:t>
      </w:r>
    </w:p>
    <w:p/>
    <w:p>
      <w:r xmlns:w="http://schemas.openxmlformats.org/wordprocessingml/2006/main">
        <w:t xml:space="preserve">1: Πρέπει να είμαστε ευγνώμονες για τις ευλογίες του Θεού και να επιδιώκουμε να ακολουθήσουμε το σχέδιό Του για εμάς.</w:t>
      </w:r>
    </w:p>
    <w:p/>
    <w:p>
      <w:r xmlns:w="http://schemas.openxmlformats.org/wordprocessingml/2006/main">
        <w:t xml:space="preserve">2: Όπως ο Θεός αποκαλύφθηκε στον Μωυσή και στους Ισραηλίτες, έτσι αποκαλύπτεται και σε εμάς σήμερα.</w:t>
      </w:r>
    </w:p>
    <w:p/>
    <w:p>
      <w:r xmlns:w="http://schemas.openxmlformats.org/wordprocessingml/2006/main">
        <w:t xml:space="preserve">1: Δευτερονόμιο 4:32-33 - Διότι ρωτήστε τώρα για τις ημέρες που πέρασαν, που ήταν πριν από εσάς, από την ημέρα που ο Θεός δημιούργησε τον άνθρωπο στη γη, και ρωτήστε από τη μια άκρη του ουρανού ως την άλλη, αν είναι τόσο μεγάλο πράγμα όπως αυτό έχει συμβεί ποτέ ή ακούστηκε ποτέ. Άκουσε ποτέ κανένας λαός τη φωνή του Θεού να μιλά μέσα από τη φωτιά, όπως ακούσατε, και να ζήσει;</w:t>
      </w:r>
    </w:p>
    <w:p/>
    <w:p>
      <w:r xmlns:w="http://schemas.openxmlformats.org/wordprocessingml/2006/main">
        <w:t xml:space="preserve">2: Έξοδος 3:13-15 - Τότε ο Μωυσής είπε στον Θεό, Αν έρθω στο λαό του Ισραήλ και τους πω, ο Θεός των πατέρων σας με έστειλε σε εσάς, και με ρωτήσουν, ποιο είναι το όνομά του; τι να τους πω Ο Θεός είπε στον Μωυσή, είμαι αυτός που είμαι. Και είπε: Πείτε αυτό στον λαό Ισραήλ: Εγώ με έστειλε σε εσάς. Ο Θεός είπε επίσης στον Μωυσή: Πες αυτό στον λαό Ισραήλ: Ο Κύριος, ο Θεός των πατέρων σας, ο Θεός του Αβραάμ, ο Θεός του Ισαάκ και ο Θεός του Ιακώβ, με έστειλε σε εσάς. Αυτό είναι το όνομά μου για πάντα, και έτσι θα με θυμούνται σε όλες τις γενιές.</w:t>
      </w:r>
    </w:p>
    <w:p/>
    <w:p>
      <w:r xmlns:w="http://schemas.openxmlformats.org/wordprocessingml/2006/main">
        <w:t xml:space="preserve">Ψαλμοί 103:8 Ο Κύριος είναι ελεήμων και ελεήμων, αργός στο θυμό και άφθονος στο έλεος.</w:t>
      </w:r>
    </w:p>
    <w:p/>
    <w:p>
      <w:r xmlns:w="http://schemas.openxmlformats.org/wordprocessingml/2006/main">
        <w:t xml:space="preserve">Ο Κύριος είναι αργός στο θυμό και αφθονεί σε έλεος.</w:t>
      </w:r>
    </w:p>
    <w:p/>
    <w:p>
      <w:r xmlns:w="http://schemas.openxmlformats.org/wordprocessingml/2006/main">
        <w:t xml:space="preserve">1: Έλεος και Χάρη σε Δράση</w:t>
      </w:r>
    </w:p>
    <w:p/>
    <w:p>
      <w:r xmlns:w="http://schemas.openxmlformats.org/wordprocessingml/2006/main">
        <w:t xml:space="preserve">2: Η υπομονή και η συγχώρεση του Κυρίου</w:t>
      </w:r>
    </w:p>
    <w:p/>
    <w:p>
      <w:r xmlns:w="http://schemas.openxmlformats.org/wordprocessingml/2006/main">
        <w:t xml:space="preserve">1: Εφεσίους 2:4-5 - Αλλά ο Θεός, όντας πλούσιος σε έλεος, λόγω της μεγάλης αγάπης με την οποία μας αγάπησε, ακόμη και όταν ήμασταν νεκροί στα παραπτώματά μας, μας έκανε ζωντανούς μαζί με τον Χριστό.</w:t>
      </w:r>
    </w:p>
    <w:p/>
    <w:p>
      <w:r xmlns:w="http://schemas.openxmlformats.org/wordprocessingml/2006/main">
        <w:t xml:space="preserve">2: Ρωμαίους 8:38-39 - Διότι είμαι βέβαιος ότι ούτε ο θάνατος ούτε η ζωή, ούτε άγγελοι ούτε άρχοντες, ούτε τα παρόντα, ούτε τα μελλοντικά, ούτε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Ψαλμοί 103:9 Δεν θα μαλώνει πάντα, ούτε θα κρατήσει τον θυμό του για πάντα.</w:t>
      </w:r>
    </w:p>
    <w:p/>
    <w:p>
      <w:r xmlns:w="http://schemas.openxmlformats.org/wordprocessingml/2006/main">
        <w:t xml:space="preserve">Η αγάπη και το έλεος του Θεού είναι άπειρα και δεν θα μείνει θυμωμένος για πάντα.</w:t>
      </w:r>
    </w:p>
    <w:p/>
    <w:p>
      <w:r xmlns:w="http://schemas.openxmlformats.org/wordprocessingml/2006/main">
        <w:t xml:space="preserve">1. Η Καταπληκτική Χάρη του Θεού: Πώς Υπομένει η Ατελείωτη Αγάπη Του</w:t>
      </w:r>
    </w:p>
    <w:p/>
    <w:p>
      <w:r xmlns:w="http://schemas.openxmlformats.org/wordprocessingml/2006/main">
        <w:t xml:space="preserve">2. Η Δύναμη της Συγχώρεσης: Αφήνοντας τον Θυμό και την Αγανάκτηση</w:t>
      </w:r>
    </w:p>
    <w:p/>
    <w:p>
      <w:r xmlns:w="http://schemas.openxmlformats.org/wordprocessingml/2006/main">
        <w:t xml:space="preserve">1. Ρωμαίους 8:38-39: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2. Εφεσίους 4:31-32: «Απαλλαγείτε από κάθε πικρία, οργή και θυμό, φιλονικίες και συκοφαντίες, μαζί με κάθε μορφή κακίας. Να είστε καλοί και συμπονετικοί ο ένας προς τον άλλον, συγχωρώντας ο ένας τον άλλον, όπως εν Χριστώ σας συγχώρησε ο Θεός ."</w:t>
      </w:r>
    </w:p>
    <w:p/>
    <w:p>
      <w:r xmlns:w="http://schemas.openxmlformats.org/wordprocessingml/2006/main">
        <w:t xml:space="preserve">Ψαλμοί 103:10 Δεν μας έκανε μετά τις αμαρτίες μας. ούτε μας αντάμειψε σύμφωνα με τις ανομίες μας.</w:t>
      </w:r>
    </w:p>
    <w:p/>
    <w:p>
      <w:r xmlns:w="http://schemas.openxmlformats.org/wordprocessingml/2006/main">
        <w:t xml:space="preserve">Αυτό το απόσπασμα μιλάει για το έλεος και τη χάρη του Θεού, που δεν μας τιμωρεί για τις αμαρτίες μας.</w:t>
      </w:r>
    </w:p>
    <w:p/>
    <w:p>
      <w:r xmlns:w="http://schemas.openxmlformats.org/wordprocessingml/2006/main">
        <w:t xml:space="preserve">1. Η άνευ όρων αγάπη και έλεος του Θεού</w:t>
      </w:r>
    </w:p>
    <w:p/>
    <w:p>
      <w:r xmlns:w="http://schemas.openxmlformats.org/wordprocessingml/2006/main">
        <w:t xml:space="preserve">2. Βιώνοντας τη Χάρη και τη Συγχώρεση του Θεού</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2. Ψαλμός 86:5 - Εσύ, Κύριε, είσαι επιεικής και αγαθός, με άφθονη αγάπη σε όλους όσους σε καλούν.</w:t>
      </w:r>
    </w:p>
    <w:p/>
    <w:p>
      <w:r xmlns:w="http://schemas.openxmlformats.org/wordprocessingml/2006/main">
        <w:t xml:space="preserve">Ψαλμοί 103:11 Επειδή, όπως ο ουρανός είναι ψηλά πάνω από τη γη, τόσο μεγάλο είναι το έλεός του προς αυτούς που τον φοβούνται.</w:t>
      </w:r>
    </w:p>
    <w:p/>
    <w:p>
      <w:r xmlns:w="http://schemas.openxmlformats.org/wordprocessingml/2006/main">
        <w:t xml:space="preserve">Το έλεος του Θεού είναι τεράστιο και ατελείωτο.</w:t>
      </w:r>
    </w:p>
    <w:p/>
    <w:p>
      <w:r xmlns:w="http://schemas.openxmlformats.org/wordprocessingml/2006/main">
        <w:t xml:space="preserve">1: Το έλεος του Θεού είναι μεγαλύτερο από ό,τι μπορούμε να φανταστούμε ποτέ και είναι διαθέσιμο σε όλους όσους Τον φοβούνται.</w:t>
      </w:r>
    </w:p>
    <w:p/>
    <w:p>
      <w:r xmlns:w="http://schemas.openxmlformats.org/wordprocessingml/2006/main">
        <w:t xml:space="preserve">2: Μπορούμε να παρηγορηθούμε από το γεγονός ότι το έλεος του Θεού είναι τόσο μεγάλο που είναι πέρα από την κατανόησή μας.</w:t>
      </w:r>
    </w:p>
    <w:p/>
    <w:p>
      <w:r xmlns:w="http://schemas.openxmlformats.org/wordprocessingml/2006/main">
        <w:t xml:space="preserve">1: Εφεσίους 2:4-5 - Αλλά ο Θεός, όντας πλούσιος σε έλεος, λόγω της μεγάλης αγάπης με την οποία μας αγάπησε, ακόμη και όταν ήμασταν νεκροί στα παραπτώματα μας, μας έκανε ζωντανούς μαζί με τον Χριστό με χάρη, σώθηκες.</w:t>
      </w:r>
    </w:p>
    <w:p/>
    <w:p>
      <w:r xmlns:w="http://schemas.openxmlformats.org/wordprocessingml/2006/main">
        <w:t xml:space="preserve">2: Ιάκωβος 5:11 - Ιδού, θεωρούμε ευλογημένους εκείνους που έμειναν σταθεροί. Έχετε ακούσει για τη σταθερότητα του Ιώβ, και έχετε δει τον σκοπό του Κυρίου, πώς ο Κύριος είναι σπλαχνικός και ελεήμων.</w:t>
      </w:r>
    </w:p>
    <w:p/>
    <w:p>
      <w:r xmlns:w="http://schemas.openxmlformats.org/wordprocessingml/2006/main">
        <w:t xml:space="preserve">Ψαλμοί 103:12 Όσο μακριά είναι η ανατολή από τη δύση, τόσο μακριά μας έχει αφαιρέσει τις παραβάσεις μας.</w:t>
      </w:r>
    </w:p>
    <w:p/>
    <w:p>
      <w:r xmlns:w="http://schemas.openxmlformats.org/wordprocessingml/2006/main">
        <w:t xml:space="preserve">Ο Θεός αφαίρεσε τις αμαρτίες μας από εμάς, όσο μακριά είναι η ανατολή από τη δύση.</w:t>
      </w:r>
    </w:p>
    <w:p/>
    <w:p>
      <w:r xmlns:w="http://schemas.openxmlformats.org/wordprocessingml/2006/main">
        <w:t xml:space="preserve">1: Το έλεος του Θεού είναι απεριόριστο - Βλέπουμε στον Ψαλμό 103:12 ότι το έλεος του Θεού είναι απεριόριστο, όσο απέχει η ανατολή από τη δύση. Παρόλο που όλοι έχουμε αμαρτήσει και στερούμαστε τη δόξα του, ο Θεός, στο έλεός του, είναι πρόθυμος να μας συγχωρήσει και να αφαιρέσει τις παραβάσεις μας από πάνω μας.</w:t>
      </w:r>
    </w:p>
    <w:p/>
    <w:p>
      <w:r xmlns:w="http://schemas.openxmlformats.org/wordprocessingml/2006/main">
        <w:t xml:space="preserve">2: Η Δύναμη της Συγχώρεσης - Ψαλμοί 103:12 μας υπενθυμίζει ότι το έλεος και η δύναμη της συγχώρεσης του Θεού είναι ισχυρή και αιώνια. Οι παραβάσεις μας απομακρύνονται από εμάς, όσο η ανατολή είναι από τη δύση, και μπορούμε να βρούμε ελευθερία στη συγχώρεση του Κυρίου.</w:t>
      </w:r>
    </w:p>
    <w:p/>
    <w:p>
      <w:r xmlns:w="http://schemas.openxmlformats.org/wordprocessingml/2006/main">
        <w:t xml:space="preserve">1: Ησαΐας 43:25 - "Εγώ, εγώ, είμαι αυτός που εξαλείφω τις παραβάσεις σου, για χάρη μου, και δεν θυμάμαι πια τις αμαρτίες σου."</w:t>
      </w:r>
    </w:p>
    <w:p/>
    <w:p>
      <w:r xmlns:w="http://schemas.openxmlformats.org/wordprocessingml/2006/main">
        <w:t xml:space="preserve">2: Μιχαίας 7:19 - «Θα μας συμπονέσετε ξανά· θα πατήσετε τις αμαρτίες μας κάτω από τα πόδια μας και θα πετάξετε όλες τις ανομίες μας στα βάθη της θάλασσας».</w:t>
      </w:r>
    </w:p>
    <w:p/>
    <w:p>
      <w:r xmlns:w="http://schemas.openxmlformats.org/wordprocessingml/2006/main">
        <w:t xml:space="preserve">Ψαλμοί 103:13 Όπως ο πατέρας ελεεί τα παιδιά του, έτσι ο Κύριος ελεεί αυτούς που τον φοβούνται.</w:t>
      </w:r>
    </w:p>
    <w:p/>
    <w:p>
      <w:r xmlns:w="http://schemas.openxmlformats.org/wordprocessingml/2006/main">
        <w:t xml:space="preserve">Ο Θεός είναι συμπονετικός με όσους Τον φοβούνται.</w:t>
      </w:r>
    </w:p>
    <w:p/>
    <w:p>
      <w:r xmlns:w="http://schemas.openxmlformats.org/wordprocessingml/2006/main">
        <w:t xml:space="preserve">1: Ο Θεός είναι ένας στοργικός Πατέρας που καταλαβαίνει και δείχνει έλεος στα παιδιά Του.</w:t>
      </w:r>
    </w:p>
    <w:p/>
    <w:p>
      <w:r xmlns:w="http://schemas.openxmlformats.org/wordprocessingml/2006/main">
        <w:t xml:space="preserve">2: Ο Θεός είναι ένας φιλεύσπλαχνος Θεός που δείχνει έλεος και συμπόνια σε εκείνους που τον εμπιστεύονται.</w:t>
      </w:r>
    </w:p>
    <w:p/>
    <w:p>
      <w:r xmlns:w="http://schemas.openxmlformats.org/wordprocessingml/2006/main">
        <w:t xml:space="preserve">1: Ματθαίος 5:7 - «Μακάριοι οι ελεήμονες, γιατί αυτοί θα λάβουν έλεος».</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Ψαλμοί 103:14 Διότι γνωρίζει το πλαίσιο μας. θυμάται ότι είμαστε σκόνη.</w:t>
      </w:r>
    </w:p>
    <w:p/>
    <w:p>
      <w:r xmlns:w="http://schemas.openxmlformats.org/wordprocessingml/2006/main">
        <w:t xml:space="preserve">Ο Θεός μας γνωρίζει και θυμάται ότι είμαστε φτιαγμένοι από χώμα.</w:t>
      </w:r>
    </w:p>
    <w:p/>
    <w:p>
      <w:r xmlns:w="http://schemas.openxmlformats.org/wordprocessingml/2006/main">
        <w:t xml:space="preserve">1. Θυμήσου ποιος είσαι: Α στο εδάφιο Ψαλμοί 103:14</w:t>
      </w:r>
    </w:p>
    <w:p/>
    <w:p>
      <w:r xmlns:w="http://schemas.openxmlformats.org/wordprocessingml/2006/main">
        <w:t xml:space="preserve">2. Γνωρίζοντας τον τόπο μας: Α για την ταπεινοφροσύνη και την πρόνοια του Θεού</w:t>
      </w:r>
    </w:p>
    <w:p/>
    <w:p>
      <w:r xmlns:w="http://schemas.openxmlformats.org/wordprocessingml/2006/main">
        <w:t xml:space="preserve">1. Ιάκωβος 4:14,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Ησαΐας 40:6-7, "Η φωνή είπε, κλάψε. Και είπε, τι να κλάψω; Όλη η σάρκα είναι χόρτο, και όλη η καλοσύνη της είναι σαν το άνθος του αγρού: Το χορτάρι μαραίνεται, το λουλούδι ξεθωριάζει : επειδή το πνεύμα του Κυρίου φυσά επάνω του: βεβαίως ο λαός είναι χορτάρι».</w:t>
      </w:r>
    </w:p>
    <w:p/>
    <w:p>
      <w:r xmlns:w="http://schemas.openxmlformats.org/wordprocessingml/2006/main">
        <w:t xml:space="preserve">Ψαλμοί 103:15 Όσο για τον άνθρωπο, οι μέρες του είναι σαν το χορτάρι· όπως το άνθος του αγρού, έτσι ανθίζει.</w:t>
      </w:r>
    </w:p>
    <w:p/>
    <w:p>
      <w:r xmlns:w="http://schemas.openxmlformats.org/wordprocessingml/2006/main">
        <w:t xml:space="preserve">Η ζωή του ανθρώπου είναι σύντομη και εύθραυστη, σαν λουλούδι στο χωράφι.</w:t>
      </w:r>
    </w:p>
    <w:p/>
    <w:p>
      <w:r xmlns:w="http://schemas.openxmlformats.org/wordprocessingml/2006/main">
        <w:t xml:space="preserve">1. Αγκαλιάστε τη ζωή με χαρά και ικανοποίηση, γιατί είναι τόσο φευγαλέα όσο ένα λουλούδι στο χωράφι.</w:t>
      </w:r>
    </w:p>
    <w:p/>
    <w:p>
      <w:r xmlns:w="http://schemas.openxmlformats.org/wordprocessingml/2006/main">
        <w:t xml:space="preserve">2. Ζήστε την κάθε μέρα με πρόθεση και σκοπό, γνωρίζοντας ότι η ζωή είναι σύντομη και εύθραυστη.</w:t>
      </w:r>
    </w:p>
    <w:p/>
    <w:p>
      <w:r xmlns:w="http://schemas.openxmlformats.org/wordprocessingml/2006/main">
        <w:t xml:space="preserve">1. Ιάκωβος 4:14 - Ποια είναι η ζωή σας; Γιατί είσαι μια ομίχλη που εμφανίζεται για λίγο και μετά εξαφανίζεται.</w:t>
      </w:r>
    </w:p>
    <w:p/>
    <w:p>
      <w:r xmlns:w="http://schemas.openxmlformats.org/wordprocessingml/2006/main">
        <w:t xml:space="preserve">2. Εκκλησιαστής 3:11 - Έχει κάνει τα πάντα όμορφα στον καιρό τους. Επίσης, έχει βάλει την αιωνιότητα στην καρδιά του ανθρώπου, αλλά δεν μπορεί να μάθει τι έχει κάνει ο Θεός από την αρχή μέχρι το τέλος.</w:t>
      </w:r>
    </w:p>
    <w:p/>
    <w:p>
      <w:r xmlns:w="http://schemas.openxmlformats.org/wordprocessingml/2006/main">
        <w:t xml:space="preserve">Ψαλμοί 103:16 Διότι ο άνεμος περνά από πάνω του, και έχει φύγει. και ο τόπος του δεν θα το γνωρίζει πια.</w:t>
      </w:r>
    </w:p>
    <w:p/>
    <w:p>
      <w:r xmlns:w="http://schemas.openxmlformats.org/wordprocessingml/2006/main">
        <w:t xml:space="preserve">Η φευγαλέα φύση της ζωής είναι φευγαλέα και ξεχασμένη.</w:t>
      </w:r>
    </w:p>
    <w:p/>
    <w:p>
      <w:r xmlns:w="http://schemas.openxmlformats.org/wordprocessingml/2006/main">
        <w:t xml:space="preserve">1. Η ζωή είναι ατμός - Ιάκωβος 4:14</w:t>
      </w:r>
    </w:p>
    <w:p/>
    <w:p>
      <w:r xmlns:w="http://schemas.openxmlformats.org/wordprocessingml/2006/main">
        <w:t xml:space="preserve">2. Η παροδικότητα της ζωής - Εκκλησιαστής 3:1-8</w:t>
      </w:r>
    </w:p>
    <w:p/>
    <w:p>
      <w:r xmlns:w="http://schemas.openxmlformats.org/wordprocessingml/2006/main">
        <w:t xml:space="preserve">1. Ησαΐας 40:6-8 - Η παροδική φύση της ζωής και η αμετάβλητη φύση της αγάπης του Θεού.</w:t>
      </w:r>
    </w:p>
    <w:p/>
    <w:p>
      <w:r xmlns:w="http://schemas.openxmlformats.org/wordprocessingml/2006/main">
        <w:t xml:space="preserve">2. Αποκάλυψη 12:12 - Η σημασία της σταθερότητας απέναντι στη φευγαλέα φύση της ζωής.</w:t>
      </w:r>
    </w:p>
    <w:p/>
    <w:p>
      <w:r xmlns:w="http://schemas.openxmlformats.org/wordprocessingml/2006/main">
        <w:t xml:space="preserve">Ψαλμ.</w:t>
      </w:r>
    </w:p>
    <w:p/>
    <w:p>
      <w:r xmlns:w="http://schemas.openxmlformats.org/wordprocessingml/2006/main">
        <w:t xml:space="preserve">Το έλεος και η δικαιοσύνη του Κυρίου είναι αιώνια για όσους Τον σέβονται.</w:t>
      </w:r>
    </w:p>
    <w:p/>
    <w:p>
      <w:r xmlns:w="http://schemas.openxmlformats.org/wordprocessingml/2006/main">
        <w:t xml:space="preserve">1. Η Αδιάλειπτη Αγάπη του Κυρίου για τον Λαό Του</w:t>
      </w:r>
    </w:p>
    <w:p/>
    <w:p>
      <w:r xmlns:w="http://schemas.openxmlformats.org/wordprocessingml/2006/main">
        <w:t xml:space="preserve">2. Η Αιώνια Φύση της Δικαιοσύνης του Θεού</w:t>
      </w:r>
    </w:p>
    <w:p/>
    <w:p>
      <w:r xmlns:w="http://schemas.openxmlformats.org/wordprocessingml/2006/main">
        <w:t xml:space="preserve">1. Έξοδος 34:6-7 - Και ο Κύριος πέρασε από μπροστά του, και διακήρυξε: Ο Κύριος, ο Κύριος ο Θεός, ελεήμων και ελεήμων, μακροθυμικός και άφθονος σε καλοσύνη και αλήθεια.</w:t>
      </w:r>
    </w:p>
    <w:p/>
    <w:p>
      <w:r xmlns:w="http://schemas.openxmlformats.org/wordprocessingml/2006/main">
        <w:t xml:space="preserve">2. Δευτερονόμιο 7:9 - Γνωρίστε λοιπόν ότι ο Κύριος ο Θεός σας, είναι ο Θεός, ο πιστός Θεός, που τηρεί τη διαθήκη και το έλεος με όσους τον αγαπούν και τηρούν τις εντολές του σε χίλιες γενιές.</w:t>
      </w:r>
    </w:p>
    <w:p/>
    <w:p>
      <w:r xmlns:w="http://schemas.openxmlformats.org/wordprocessingml/2006/main">
        <w:t xml:space="preserve">Ψαλμοί 103:18 Σε εκείνους που τηρούν τη διαθήκη του και σε εκείνους που θυμούνται τις εντολές του να τις εκτελούν.</w:t>
      </w:r>
    </w:p>
    <w:p/>
    <w:p>
      <w:r xmlns:w="http://schemas.openxmlformats.org/wordprocessingml/2006/main">
        <w:t xml:space="preserve">Ο Ψαλμός 103 ενθαρρύνει όσους τηρούν τη διαθήκη του Θεού και υπακούουν στις εντολές Του.</w:t>
      </w:r>
    </w:p>
    <w:p/>
    <w:p>
      <w:r xmlns:w="http://schemas.openxmlformats.org/wordprocessingml/2006/main">
        <w:t xml:space="preserve">1. «Η δύναμη της υπακοής στον λόγο του Θεού»</w:t>
      </w:r>
    </w:p>
    <w:p/>
    <w:p>
      <w:r xmlns:w="http://schemas.openxmlformats.org/wordprocessingml/2006/main">
        <w:t xml:space="preserve">2. «Η ευλογία της τήρησης της διαθήκης του Θεού»</w:t>
      </w:r>
    </w:p>
    <w:p/>
    <w:p>
      <w:r xmlns:w="http://schemas.openxmlformats.org/wordprocessingml/2006/main">
        <w:t xml:space="preserve">1. Δευτερονόμιο 30:15-16 - «Βλέπετε, έβαλα μπροστά σας σήμερα ζωή και καλό, θάνατο και κακό. περπατώντας στους δρόμους του, και τηρώντας τις εντολές του και τα διατάγματά του και τους κανόνες του, τότε θα ζήσετε και θα πληθύνεστε, και ο Κύριος ο Θεός σας θα σας ευλογήσει στη γη στην οποία εισέρχεστε για να την κυριεύσετε.</w:t>
      </w:r>
    </w:p>
    <w:p/>
    <w:p>
      <w:r xmlns:w="http://schemas.openxmlformats.org/wordprocessingml/2006/main">
        <w:t xml:space="preserve">2.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θα κάνει τον δρόμο σου ευημερούν και τότε θα έχεις καλή επιτυχία».</w:t>
      </w:r>
    </w:p>
    <w:p/>
    <w:p>
      <w:r xmlns:w="http://schemas.openxmlformats.org/wordprocessingml/2006/main">
        <w:t xml:space="preserve">Ψαλμοί 103:19 Ο Κύριος ετοίμασε τον θρόνο του στους ουρανούς. και το βασίλειό του κυριαρχεί σε όλους.</w:t>
      </w:r>
    </w:p>
    <w:p/>
    <w:p>
      <w:r xmlns:w="http://schemas.openxmlformats.org/wordprocessingml/2006/main">
        <w:t xml:space="preserve">Η βασιλεία του Θεού είναι κυρίαρχη πάνω σε όλα.</w:t>
      </w:r>
    </w:p>
    <w:p/>
    <w:p>
      <w:r xmlns:w="http://schemas.openxmlformats.org/wordprocessingml/2006/main">
        <w:t xml:space="preserve">1: Η κυριαρχία του Θεού είναι απόλυτη και αμετάβλητη.</w:t>
      </w:r>
    </w:p>
    <w:p/>
    <w:p>
      <w:r xmlns:w="http://schemas.openxmlformats.org/wordprocessingml/2006/main">
        <w:t xml:space="preserve">2: Μπορούμε να εμπιστευόμαστε τη διακυβέρνηση και τη βασιλεία του Θεού.</w:t>
      </w:r>
    </w:p>
    <w:p/>
    <w:p>
      <w:r xmlns:w="http://schemas.openxmlformats.org/wordprocessingml/2006/main">
        <w:t xml:space="preserve">1: Ησαΐας 45:21-22 - "Δηλώστε και παρουσιάστε την υπόθεσή σας· ας συμβουλεύονται μαζί! Ποιος το είπε αυτό πριν από πολύ καιρό; Ποιος το είπε από παλιά; Δεν ήμουν εγώ, ο ΚΥΡΙΟΣ; Και δεν υπάρχει άλλος θεός εκτός από εμένα , Θεός δίκαιος και Σωτήρας· δεν υπάρχει άλλος εκτός από μένα.</w:t>
      </w:r>
    </w:p>
    <w:p/>
    <w:p>
      <w:r xmlns:w="http://schemas.openxmlformats.org/wordprocessingml/2006/main">
        <w:t xml:space="preserve">2: Δανιήλ 4:35 - Όλοι οι κάτοικοι της γης θεωρούνται ως τίποτα, και κάνει σύμφωνα με το θέλημά του μεταξύ του στρατού του ουρανού και μεταξύ των κατοίκων της γης. και κανείς δεν μπορεί να του κρατήσει το χέρι ούτε να του πει: Τι έκανες;</w:t>
      </w:r>
    </w:p>
    <w:p/>
    <w:p>
      <w:r xmlns:w="http://schemas.openxmlformats.org/wordprocessingml/2006/main">
        <w:t xml:space="preserve">Ψαλμοί 103:20 Ευλογείτε τον Κύριο, οι άγγελοί του, που υπερέχετε σε δύναμη, που εκτελείτε τις εντολές του, ακούγοντας τη φωνή του λόγου του.</w:t>
      </w:r>
    </w:p>
    <w:p/>
    <w:p>
      <w:r xmlns:w="http://schemas.openxmlformats.org/wordprocessingml/2006/main">
        <w:t xml:space="preserve">Ο Ψαλμωδός δοξάζει τον Κύριο και τους αγγέλους του για την υπακοή και τη δύναμή τους στην εκτέλεση των εντολών του Κυρίου.</w:t>
      </w:r>
    </w:p>
    <w:p/>
    <w:p>
      <w:r xmlns:w="http://schemas.openxmlformats.org/wordprocessingml/2006/main">
        <w:t xml:space="preserve">1. Η δύναμη της υπακοής: Μαθαίνοντας να ακούτε και να ακολουθείτε τον λόγο του Θεού</w:t>
      </w:r>
    </w:p>
    <w:p/>
    <w:p>
      <w:r xmlns:w="http://schemas.openxmlformats.org/wordprocessingml/2006/main">
        <w:t xml:space="preserve">2. Η ευλογία της δύναμης: Αγκαλιάζοντας τη δύναμη και την εξουσία του Θεού</w:t>
      </w:r>
    </w:p>
    <w:p/>
    <w:p>
      <w:r xmlns:w="http://schemas.openxmlformats.org/wordprocessingml/2006/main">
        <w:t xml:space="preserve">1. Εφεσίους 6:10-20 (Φορέστε όλη την πανοπλία του Θεού, για να μπορέσετε να σταθείτε ενάντια στις πονηριές του διαβόλου)</w:t>
      </w:r>
    </w:p>
    <w:p/>
    <w:p>
      <w:r xmlns:w="http://schemas.openxmlformats.org/wordprocessingml/2006/main">
        <w:t xml:space="preserve">2. Ιάκωβος 4:7 (Υποταχθείτε λοιπόν στον Θεό. Αντισταθείτε στον διάβολο και θα φύγει από εσάς)</w:t>
      </w:r>
    </w:p>
    <w:p/>
    <w:p>
      <w:r xmlns:w="http://schemas.openxmlformats.org/wordprocessingml/2006/main">
        <w:t xml:space="preserve">Ψαλμοί 103:21 Ευλογείτε τον Κύριο, όλα τα στρατεύματά του. εσείς οι λειτουργοί του, που κάνετε τη χαρά του.</w:t>
      </w:r>
    </w:p>
    <w:p/>
    <w:p>
      <w:r xmlns:w="http://schemas.openxmlformats.org/wordprocessingml/2006/main">
        <w:t xml:space="preserve">Τον Κύριο πρέπει να επαινούν και να ευχαριστούν όλοι όσοι Τον υπηρετούν και εκτελούν το θέλημά Του.</w:t>
      </w:r>
    </w:p>
    <w:p/>
    <w:p>
      <w:r xmlns:w="http://schemas.openxmlformats.org/wordprocessingml/2006/main">
        <w:t xml:space="preserve">1. Πιστή Υπηρεσία - Αναγνώριση της Ευλογίας του Κυρίου στην Υπηρέτηση του Θελήματός Του</w:t>
      </w:r>
    </w:p>
    <w:p/>
    <w:p>
      <w:r xmlns:w="http://schemas.openxmlformats.org/wordprocessingml/2006/main">
        <w:t xml:space="preserve">2. Ευλογία του Κυρίου - Εκτίμηση των οφελών από το να κάνεις την ευχαρίστηση του Θεού</w:t>
      </w:r>
    </w:p>
    <w:p/>
    <w:p>
      <w:r xmlns:w="http://schemas.openxmlformats.org/wordprocessingml/2006/main">
        <w:t xml:space="preserve">1. Κολοσσαείς 3:23-24 - "Ό,τι κι αν κάνετε, να εργάζεστε εγκάρδια, όπως για τον Κύριο και όχι για τους ανθρώπους, γνωρίζοντας ότι από τον Κύριο θα λάβετε την κληρονομιά ως ανταμοιβή. Υπηρετείτε τον Κύριο Χριστό".</w:t>
      </w:r>
    </w:p>
    <w:p/>
    <w:p>
      <w:r xmlns:w="http://schemas.openxmlformats.org/wordprocessingml/2006/main">
        <w:t xml:space="preserve">2. Εφεσίους 6:5-8 - «Δούλοι, υπακούτε τους επίγειους κυρίους σας με φόβο και τρέμουλο, με ειλικρινή καρδιά, όπως θα κάνατε στον Χριστό, όχι με την υπηρεσία οφθαλμών, ως ευαρεστητές, αλλά ως υπηρέτες του Χριστού , κάνοντας το θέλημα του Θεού από καρδιάς, προσφέροντας υπηρεσία με καλή θέληση ως προς τον Κύριο και όχι τον άνθρωπο, γνωρίζοντας ότι ό,τι καλό κάνει ο καθένας, αυτό θα το λάβει πίσω από τον Κύριο».</w:t>
      </w:r>
    </w:p>
    <w:p/>
    <w:p>
      <w:r xmlns:w="http://schemas.openxmlformats.org/wordprocessingml/2006/main">
        <w:t xml:space="preserve">Ψαλμοί 103:22 Ευλόγησε τον Κύριο, όλα τα έργα του σε όλους τους τόπους της κυριαρχίας του· ευλόγησε τον Κύριο, ψυχή μου.</w:t>
      </w:r>
    </w:p>
    <w:p/>
    <w:p>
      <w:r xmlns:w="http://schemas.openxmlformats.org/wordprocessingml/2006/main">
        <w:t xml:space="preserve">Ευλογείτε τον Κύριο για όλα τα έργα Του.</w:t>
      </w:r>
    </w:p>
    <w:p/>
    <w:p>
      <w:r xmlns:w="http://schemas.openxmlformats.org/wordprocessingml/2006/main">
        <w:t xml:space="preserve">1: Χρησιμοποιώντας το Ψαλμοί 103:22 ως σημείο εκκίνησης, ας εξερευνήσουμε τους πολλούς τρόπους με τους οποίους μπορούμε να δείξουμε την ευγνωμοσύνη μας στον Θεό για όλα όσα έχει κάνει για εμάς.</w:t>
      </w:r>
    </w:p>
    <w:p/>
    <w:p>
      <w:r xmlns:w="http://schemas.openxmlformats.org/wordprocessingml/2006/main">
        <w:t xml:space="preserve">2: Ας αφιερώσουμε λίγο χρόνο για να αναλογιστούμε το μέγεθος της κυριαρχίας του Θεού και πώς τα έργα Του γεμίζουν όλα τα μέρη. Μπορούμε να εκφράσουμε την εκτίμησή μας στον Θεό ευλογώντας Τον σε ό,τι κάνουμε.</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Εφεσίους 5:20 - Δίνοντας ευχαριστίες πάντα και για όλα στον Θεό Πατέρα στο όνομα του Κυρίου μας Ιησού Χριστού.</w:t>
      </w:r>
    </w:p>
    <w:p/>
    <w:p>
      <w:r xmlns:w="http://schemas.openxmlformats.org/wordprocessingml/2006/main">
        <w:t xml:space="preserve">Ο Ψαλμός 104 είναι ένας ψαλμός που υμνεί και μεγαλώνει τον Θεό ως Δημιουργό και Συντηρητή όλων των πραγμάτων. Γιορτάζει την ομορφιά, την τάξη και την προμήθεια που βρίσκεται στον φυσικό κόσμο, αναδεικνύοντας τη σοφία και τη φροντίδα του Θεού για τη δημιουργία Του.</w:t>
      </w:r>
    </w:p>
    <w:p/>
    <w:p>
      <w:r xmlns:w="http://schemas.openxmlformats.org/wordprocessingml/2006/main">
        <w:t xml:space="preserve">1η παράγραφος: Ο ψαλμωδός ξεκινά εξυμνώντας το μεγαλείο και το μεγαλείο του Θεού. Περιγράφουν πώς σκεπάζεται με φως σαν ένδυμα και απλώνει τους ουρανούς σαν σκηνή (Ψαλμός 104:1-2).</w:t>
      </w:r>
    </w:p>
    <w:p/>
    <w:p>
      <w:r xmlns:w="http://schemas.openxmlformats.org/wordprocessingml/2006/main">
        <w:t xml:space="preserve">2η παράγραφος: Ο ψαλμωδός απεικονίζει ζωντανά τη δημιουργική δύναμη του Θεού στην εγκαθίδρυση της γης. Απεικονίζουν πώς έθεσε όρια για τα νερά, σχημάτισε βουνά, πηγές και κοιλάδες. Υπογραμμίζουν πώς ο Θεός παρέχει νερό για να πίνουν τα ζώα (Ψαλμός 104:5-13).</w:t>
      </w:r>
    </w:p>
    <w:p/>
    <w:p>
      <w:r xmlns:w="http://schemas.openxmlformats.org/wordprocessingml/2006/main">
        <w:t xml:space="preserve">3η Παράγραφος: Ο ψαλμωδός θαυμάζει την ποικιλομορφία των πλασμάτων στη στεριά και στη θάλασσα. Περιγράφουν πώς ο Θεός παρέχει τροφή για όλους αυτούς, αναγνωρίζοντας το ρόλο Του ως υποστηρικτής τους (Ψαλμός 104:14-23).</w:t>
      </w:r>
    </w:p>
    <w:p/>
    <w:p>
      <w:r xmlns:w="http://schemas.openxmlformats.org/wordprocessingml/2006/main">
        <w:t xml:space="preserve">4η παράγραφος: Ο ψαλμωδός αναλογίζεται τον κύκλο της ζωής στη φύση, από την ανατολή έως τη δύση του ηλίου. Αναγνωρίζουν ότι όλα τα πλάσματα εξαρτώνται από τον Θεό για την προμήθεια τους, αναγνωρίζοντας τη σοφία Του στην άφθονη παροχή (Ψαλμός 104:24-30).</w:t>
      </w:r>
    </w:p>
    <w:p/>
    <w:p>
      <w:r xmlns:w="http://schemas.openxmlformats.org/wordprocessingml/2006/main">
        <w:t xml:space="preserve">5η παράγραφος: Ο ψαλμωδός καταλήγει εκφράζοντας την επιθυμία τους να ψάλλουν δοξολογίες στον Θεό όσο ζούν. Επιβεβαιώνουν τη χαρά τους σε Αυτόν και προσεύχονται ώστε οι αμαρτωλοί να αφανιστούν από τη γη ενώ ευλογούν τον Κύριο (Ψαλμός 104:31-35).</w:t>
      </w:r>
    </w:p>
    <w:p/>
    <w:p>
      <w:r xmlns:w="http://schemas.openxmlformats.org/wordprocessingml/2006/main">
        <w:t xml:space="preserve">Συνοψίζοντας,</w:t>
      </w:r>
    </w:p>
    <w:p>
      <w:r xmlns:w="http://schemas.openxmlformats.org/wordprocessingml/2006/main">
        <w:t xml:space="preserve">Ψαλμός εκατόν τέσσερα δώρα</w:t>
      </w:r>
    </w:p>
    <w:p>
      <w:r xmlns:w="http://schemas.openxmlformats.org/wordprocessingml/2006/main">
        <w:t xml:space="preserve">μια γιορτή της θείας δημιουργίας,</w:t>
      </w:r>
    </w:p>
    <w:p>
      <w:r xmlns:w="http://schemas.openxmlformats.org/wordprocessingml/2006/main">
        <w:t xml:space="preserve">και μια επιβεβαίωση της θείας πρόνοιας,</w:t>
      </w:r>
    </w:p>
    <w:p>
      <w:r xmlns:w="http://schemas.openxmlformats.org/wordprocessingml/2006/main">
        <w:t xml:space="preserve">τονίζοντας την έκφραση που επιτυγχάνεται μέσω της εξύμνησης του μεγαλείου, δίνοντας έμφαση στην αναγνώριση της θεϊκής δύναμης.</w:t>
      </w:r>
    </w:p>
    <w:p/>
    <w:p>
      <w:r xmlns:w="http://schemas.openxmlformats.org/wordprocessingml/2006/main">
        <w:t xml:space="preserve">Δίνοντας έμφαση στην απεικόνιση που επιτυγχάνεται μέσω της ζωντανής απεικόνισης των θαυμάτων της φύσης, επιβεβαιώνοντας παράλληλα την αναγνώριση της θείας πρόνοιας,</w:t>
      </w:r>
    </w:p>
    <w:p>
      <w:r xmlns:w="http://schemas.openxmlformats.org/wordprocessingml/2006/main">
        <w:t xml:space="preserve">και δίνοντας έμφαση στον προβληματισμό που επιτυγχάνεται μέσω της αναγνώρισης της αλληλεξάρτησης μέσα στη δημιουργία ενώ εκφράζεται η επιθυμία για έπαινο.</w:t>
      </w:r>
    </w:p>
    <w:p>
      <w:r xmlns:w="http://schemas.openxmlformats.org/wordprocessingml/2006/main">
        <w:t xml:space="preserve">Αναφέροντας τον προσωπικό προβληματισμό που παρουσιάζεται σχετικά με την αναγνώριση της εξάρτησης από τη θεία τροφή, επιβεβαιώνοντας παράλληλα την ελπίδα για δικαιοσύνη.</w:t>
      </w:r>
    </w:p>
    <w:p/>
    <w:p>
      <w:r xmlns:w="http://schemas.openxmlformats.org/wordprocessingml/2006/main">
        <w:t xml:space="preserve">Ψαλμοί 104:1 Ευλόγησε τον Κύριο, ψυχή μου. Κύριε Θεέ μου, είσαι πολύ μεγάλος. είσαι ντυμένος με τιμή και μεγαλοπρέπεια.</w:t>
      </w:r>
    </w:p>
    <w:p/>
    <w:p>
      <w:r xmlns:w="http://schemas.openxmlformats.org/wordprocessingml/2006/main">
        <w:t xml:space="preserve">Ο Ψαλμωδός δοξάζει τον Θεό για το μεγαλείο και το μεγαλείο του.</w:t>
      </w:r>
    </w:p>
    <w:p/>
    <w:p>
      <w:r xmlns:w="http://schemas.openxmlformats.org/wordprocessingml/2006/main">
        <w:t xml:space="preserve">1. Η Δύναμη και η Μεγαλειότητα του Θεού</w:t>
      </w:r>
    </w:p>
    <w:p/>
    <w:p>
      <w:r xmlns:w="http://schemas.openxmlformats.org/wordprocessingml/2006/main">
        <w:t xml:space="preserve">2. Η ευλογία της δοξολογίας του Θεού</w:t>
      </w:r>
    </w:p>
    <w:p/>
    <w:p>
      <w:r xmlns:w="http://schemas.openxmlformats.org/wordprocessingml/2006/main">
        <w:t xml:space="preserve">1. Ψαλμός 104:1</w:t>
      </w:r>
    </w:p>
    <w:p/>
    <w:p>
      <w:r xmlns:w="http://schemas.openxmlformats.org/wordprocessingml/2006/main">
        <w:t xml:space="preserve">2. Ησαΐας 6:1-3: «Το έτος που πέθανε ο βασιλιάς Οζίας είδα τον Κύριο να κάθεται σε θρόνο, ψηλό και ανυψωμένο· και το συρμό του χιτώνα του γέμισε τον ναό».</w:t>
      </w:r>
    </w:p>
    <w:p/>
    <w:p>
      <w:r xmlns:w="http://schemas.openxmlformats.org/wordprocessingml/2006/main">
        <w:t xml:space="preserve">Ψαλμοί 104:2 που σκεπάζεσαι με φως σαν ένδυμα· που απλώνεις τους ουρανούς σαν παραπέτασμα.</w:t>
      </w:r>
    </w:p>
    <w:p/>
    <w:p>
      <w:r xmlns:w="http://schemas.openxmlformats.org/wordprocessingml/2006/main">
        <w:t xml:space="preserve">Το απόσπασμα μιλάει για το πώς ο Θεός σκεπάζεται με φως και απλώνει τους ουρανούς σαν κουρτίνα.</w:t>
      </w:r>
    </w:p>
    <w:p/>
    <w:p>
      <w:r xmlns:w="http://schemas.openxmlformats.org/wordprocessingml/2006/main">
        <w:t xml:space="preserve">1: Ο Θεός είναι ο προστάτης μας, το καταφύγιό μας από τις καταιγίδες της ζωής</w:t>
      </w:r>
    </w:p>
    <w:p/>
    <w:p>
      <w:r xmlns:w="http://schemas.openxmlformats.org/wordprocessingml/2006/main">
        <w:t xml:space="preserve">2: Η ένδοξη δημιουργία του Θεού - Οι ουρανοί ως κουρτίνα</w:t>
      </w:r>
    </w:p>
    <w:p/>
    <w:p>
      <w:r xmlns:w="http://schemas.openxmlformats.org/wordprocessingml/2006/main">
        <w:t xml:space="preserve">1: Ησαΐας 40:22 - Αυτός που κάθεται στον κύκλο της γης και οι κάτοικοί της είναι σαν ακρίδες. που απλώνει τους ουρανούς σαν κουρτίνα και τους απλώνει σαν σκηνή για να κατοικήσετε</w:t>
      </w:r>
    </w:p>
    <w:p/>
    <w:p>
      <w:r xmlns:w="http://schemas.openxmlformats.org/wordprocessingml/2006/main">
        <w:t xml:space="preserve">2: Ψαλμός 19:1 - Οι ουρανοί δηλώνουν τη δόξα του Θεού. και το στερέωμα δείχνει το χειροποίητο έργο του.</w:t>
      </w:r>
    </w:p>
    <w:p/>
    <w:p>
      <w:r xmlns:w="http://schemas.openxmlformats.org/wordprocessingml/2006/main">
        <w:t xml:space="preserve">Ψαλμοί 104:3 Αυτός που τοποθετεί τα δοκάρια των θαλάμων του στα νερά, που κάνει τα σύννεφα άρμα του, που περπατά πάνω στα φτερά του ανέμου.</w:t>
      </w:r>
    </w:p>
    <w:p/>
    <w:p>
      <w:r xmlns:w="http://schemas.openxmlformats.org/wordprocessingml/2006/main">
        <w:t xml:space="preserve">Ο Θεός είναι αυτός που δημιουργεί τις ακτίνες των θαλάμων Του στα νερά, που κάνει τα σύννεφα άρμα Του και που περπατά πάνω στα φτερά του ανέμου.</w:t>
      </w:r>
    </w:p>
    <w:p/>
    <w:p>
      <w:r xmlns:w="http://schemas.openxmlformats.org/wordprocessingml/2006/main">
        <w:t xml:space="preserve">1. Ο Θεός είναι ο Δημιουργός των Πάντων - Ψαλμός 104:3</w:t>
      </w:r>
    </w:p>
    <w:p/>
    <w:p>
      <w:r xmlns:w="http://schemas.openxmlformats.org/wordprocessingml/2006/main">
        <w:t xml:space="preserve">2. Περπατώντας με τον Θεό στα φτερά του ανέμου - Ψαλμός 104:3</w:t>
      </w:r>
    </w:p>
    <w:p/>
    <w:p>
      <w:r xmlns:w="http://schemas.openxmlformats.org/wordprocessingml/2006/main">
        <w:t xml:space="preserve">1. Γένεση 1:1-31 - Η Δημιουργική Δύναμη του Θεού</w:t>
      </w:r>
    </w:p>
    <w:p/>
    <w:p>
      <w:r xmlns:w="http://schemas.openxmlformats.org/wordprocessingml/2006/main">
        <w:t xml:space="preserve">2. Ησαΐας 40:31 - Όσοι Εμπιστεύονται στον Κύριο θα ανανεώσουν τη δύναμή τους. Θα πετάξουν στα φτερά σαν αετοί</w:t>
      </w:r>
    </w:p>
    <w:p/>
    <w:p>
      <w:r xmlns:w="http://schemas.openxmlformats.org/wordprocessingml/2006/main">
        <w:t xml:space="preserve">Ψαλμοί 104:4 Που κάνει τους αγγέλους του πνεύματα. οι υπουργοί του μια φλεγόμενη φωτιά:</w:t>
      </w:r>
    </w:p>
    <w:p/>
    <w:p>
      <w:r xmlns:w="http://schemas.openxmlformats.org/wordprocessingml/2006/main">
        <w:t xml:space="preserve">Ο Θεός δημιούργησε τους αγγέλους για να είναι αγγελιοφόροι Του, και είναι σαν μια φλεγόμενη φωτιά.</w:t>
      </w:r>
    </w:p>
    <w:p/>
    <w:p>
      <w:r xmlns:w="http://schemas.openxmlformats.org/wordprocessingml/2006/main">
        <w:t xml:space="preserve">1. Η δύναμη των Αγγελιαφόρων του Θεού: Πώς οι άγγελοι είναι σαν μια φλεγόμενη φωτιά</w:t>
      </w:r>
    </w:p>
    <w:p/>
    <w:p>
      <w:r xmlns:w="http://schemas.openxmlformats.org/wordprocessingml/2006/main">
        <w:t xml:space="preserve">2. Η Μεγαλειότητα της Δημιουργίας του Θεού: Κατανόηση των Αγγέλων και του Ρόλου τους</w:t>
      </w:r>
    </w:p>
    <w:p/>
    <w:p>
      <w:r xmlns:w="http://schemas.openxmlformats.org/wordprocessingml/2006/main">
        <w:t xml:space="preserve">1. Εβραίους 1:7 - Και για τους αγγέλους λέει, ο οποίος κάνει τους αγγέλους του πνεύματα και τους λειτουργούς του φλόγα φωτιάς.</w:t>
      </w:r>
    </w:p>
    <w:p/>
    <w:p>
      <w:r xmlns:w="http://schemas.openxmlformats.org/wordprocessingml/2006/main">
        <w:t xml:space="preserve">2. Ματθαίος 4:11 - Τότε ο διάβολος τον άφησε, και ιδού, άγγελοι ήρθαν και τον υπηρέτησαν.</w:t>
      </w:r>
    </w:p>
    <w:p/>
    <w:p>
      <w:r xmlns:w="http://schemas.openxmlformats.org/wordprocessingml/2006/main">
        <w:t xml:space="preserve">Ψαλμοί 104:5 Ο οποίος έθεσε τα θεμέλια της γης, ώστε να μην αφαιρεθεί για πάντα.</w:t>
      </w:r>
    </w:p>
    <w:p/>
    <w:p>
      <w:r xmlns:w="http://schemas.openxmlformats.org/wordprocessingml/2006/main">
        <w:t xml:space="preserve">Το απόσπασμα μιλάει για τη δύναμη του Θεού στη δημιουργία των θεμελίων της γης.</w:t>
      </w:r>
    </w:p>
    <w:p/>
    <w:p>
      <w:r xmlns:w="http://schemas.openxmlformats.org/wordprocessingml/2006/main">
        <w:t xml:space="preserve">1. Η Δύναμη του Θεού στην Εδραίωση των Θεμελίων της Γης</w:t>
      </w:r>
    </w:p>
    <w:p/>
    <w:p>
      <w:r xmlns:w="http://schemas.openxmlformats.org/wordprocessingml/2006/main">
        <w:t xml:space="preserve">2. Η Αιώνια Σταθερότητα της Δημιουργίας</w:t>
      </w:r>
    </w:p>
    <w:p/>
    <w:p>
      <w:r xmlns:w="http://schemas.openxmlformats.org/wordprocessingml/2006/main">
        <w:t xml:space="preserve">1. Ιησούς του Ναυή 24:15-17 - «Και αν σου φαίνεται κακό να υπηρετείς τον Κύριο, διάλεξε σήμερα ποιον θα υπηρετείς· είτε τους θεούς που υπηρέτησαν οι πατέρες σου που ήταν στην άλλη πλευρά του κατακλυσμού, είτε οι Θεοί των Αμορραίων, στη γη των οποίων κατοικείτε, αλλά εγώ και το σπίτι μου, θα υπηρετούμε τον Κύριο. Και ο λαός απάντησε και είπε: Ο Θεός να μην εγκαταλείψουμε τον Κύριο, για να υπηρετήσουμε άλλους θεούς· για τον Κύριο μας Ο Θεός, αυτός είναι που μεγάλωσε εμάς και τους πατέρες μας από τη γη της Αιγύπτου, από τον οίκο της δουλείας, και που έκανε εκείνα τα μεγάλα σημάδια μπροστά μας, και μας φύλαξε σε όλη την οδό στην οποία πήγαμε, και μεταξύ όλων των λαός από τον οποίο περάσαμε: Και ο Κύριος έδιωξε από μπροστά μας όλο τον λαό, ακόμη και τους Αμορραίους που κατοικούσαν στη γη· γι' αυτό και εμείς θα υπηρετούμε τον Κύριο· επειδή είναι ο Θεός μας.</w:t>
      </w:r>
    </w:p>
    <w:p/>
    <w:p>
      <w:r xmlns:w="http://schemas.openxmlformats.org/wordprocessingml/2006/main">
        <w:t xml:space="preserve">2. Ησαΐας 40:22 - Είναι αυτός που κάθεται στον κύκλο της γης, και οι κάτοικοί της είναι σαν ακρίδες. που απλώνει τους ουρανούς σαν παραπέτασμα και τους απλώνει σαν σκηνή για να κατοικήσετε.</w:t>
      </w:r>
    </w:p>
    <w:p/>
    <w:p>
      <w:r xmlns:w="http://schemas.openxmlformats.org/wordprocessingml/2006/main">
        <w:t xml:space="preserve">Ψαλμοί 104:6 Το σκέπασες με τα βάθη σαν με ένδυμα· τα νερά στάθηκαν πάνω από τα βουνά.</w:t>
      </w:r>
    </w:p>
    <w:p/>
    <w:p>
      <w:r xmlns:w="http://schemas.openxmlformats.org/wordprocessingml/2006/main">
        <w:t xml:space="preserve">Ο Θεός δημιούργησε τον κόσμο καλύπτοντάς τον με την πανίσχυρη δύναμη και τη δύναμή του.</w:t>
      </w:r>
    </w:p>
    <w:p/>
    <w:p>
      <w:r xmlns:w="http://schemas.openxmlformats.org/wordprocessingml/2006/main">
        <w:t xml:space="preserve">1. Η Δύναμη του Θεού: Πώς η Ισχυρή Δύναμη Του δημιουργεί και συντηρεί τον κόσμο</w:t>
      </w:r>
    </w:p>
    <w:p/>
    <w:p>
      <w:r xmlns:w="http://schemas.openxmlformats.org/wordprocessingml/2006/main">
        <w:t xml:space="preserve">2. Η ομορφιά της δημιουργίας: Μια αντανάκλαση της αγάπης και της καλοσύνης του Θεού</w:t>
      </w:r>
    </w:p>
    <w:p/>
    <w:p>
      <w:r xmlns:w="http://schemas.openxmlformats.org/wordprocessingml/2006/main">
        <w:t xml:space="preserve">1. Ρωμαίους 1:20 Διότι από τη δημιουργία του κόσμου οι αόρατες ιδιότητες του Θεού φαίνονται ξεκάθαρα η αιώνια δύναμή του και η θεϊκή του φύση, κατανοητά από όσα έγιναν, έτσι ώστε οι άνθρωποι να είναι χωρίς δικαιολογία.</w:t>
      </w:r>
    </w:p>
    <w:p/>
    <w:p>
      <w:r xmlns:w="http://schemas.openxmlformats.org/wordprocessingml/2006/main">
        <w:t xml:space="preserve">2. Ψαλμός 19:1 Οι ουρανοί δηλώνουν τη δόξα του Θεού. οι ουρανοί διακηρύσσουν το έργο των χεριών του.</w:t>
      </w:r>
    </w:p>
    <w:p/>
    <w:p>
      <w:r xmlns:w="http://schemas.openxmlformats.org/wordprocessingml/2006/main">
        <w:t xml:space="preserve">Ψαλμοί 104:7 Από την επίπληξή σου τράπηκαν σε φυγή. στη φωνή της βροντής σου έφυγαν βιαστικά.</w:t>
      </w:r>
    </w:p>
    <w:p/>
    <w:p>
      <w:r xmlns:w="http://schemas.openxmlformats.org/wordprocessingml/2006/main">
        <w:t xml:space="preserve">Η δύναμη του Κυρίου μπορεί να φανεί στον τρόπο με τον οποίο η επίπληξη και η βροντή Του κάνουν τους εχθρούς Του σε φυγή.</w:t>
      </w:r>
    </w:p>
    <w:p/>
    <w:p>
      <w:r xmlns:w="http://schemas.openxmlformats.org/wordprocessingml/2006/main">
        <w:t xml:space="preserve">1. Η εξουσία του Κυρίου: Πώς η Δύναμη του Κυρίου Διατάζει την υπακοή</w:t>
      </w:r>
    </w:p>
    <w:p/>
    <w:p>
      <w:r xmlns:w="http://schemas.openxmlformats.org/wordprocessingml/2006/main">
        <w:t xml:space="preserve">2. Ο Θεός μιλάει: Η επίδραση της φωνής του Θεού στη δημιουργία Του</w:t>
      </w:r>
    </w:p>
    <w:p/>
    <w:p>
      <w:r xmlns:w="http://schemas.openxmlformats.org/wordprocessingml/2006/main">
        <w:t xml:space="preserve">1. Έξοδος 19:16-20 - Όταν η φωνή του Θεού βροντάει στο όρος Σινά</w:t>
      </w:r>
    </w:p>
    <w:p/>
    <w:p>
      <w:r xmlns:w="http://schemas.openxmlformats.org/wordprocessingml/2006/main">
        <w:t xml:space="preserve">2. Ησαΐας 30:30 - Η φωνή του Κυρίου φέρνει μια αναζωογονητική δροσιά και ηρεμία</w:t>
      </w:r>
    </w:p>
    <w:p/>
    <w:p>
      <w:r xmlns:w="http://schemas.openxmlformats.org/wordprocessingml/2006/main">
        <w:t xml:space="preserve">Ψαλμοί 104:8 Ανεβαίνουν στα βουνά. κατεβαίνουν από τις κοιλάδες στον τόπο που τους έφτιαξες.</w:t>
      </w:r>
    </w:p>
    <w:p/>
    <w:p>
      <w:r xmlns:w="http://schemas.openxmlformats.org/wordprocessingml/2006/main">
        <w:t xml:space="preserve">Ο Ψαλμός 104 υμνεί τη δημιουργία των βουνών και των κοιλάδων από τον Θεό προς όφελος των πλασμάτων Του.</w:t>
      </w:r>
    </w:p>
    <w:p/>
    <w:p>
      <w:r xmlns:w="http://schemas.openxmlformats.org/wordprocessingml/2006/main">
        <w:t xml:space="preserve">1. Η Αδιάλειπτη Προμήθεια του Θεού: Βασιζόμενος στην Καλοσύνη του Θεού στη Δημιουργία</w:t>
      </w:r>
    </w:p>
    <w:p/>
    <w:p>
      <w:r xmlns:w="http://schemas.openxmlformats.org/wordprocessingml/2006/main">
        <w:t xml:space="preserve">2. Η Φροντίδα του Θεού για τη Δημιουργία Του: Εκτιμώντας τις Ευλογίες της Φύσης</w:t>
      </w:r>
    </w:p>
    <w:p/>
    <w:p>
      <w:r xmlns:w="http://schemas.openxmlformats.org/wordprocessingml/2006/main">
        <w:t xml:space="preserve">1. Ησαΐας 45:18 Γιατί έτσι λέει ο Κύριος, που δημιούργησε τους ουρανούς (είναι ο Θεός!), που έφτιαξε τη γη και την έφτιαξε (την εγκαθίδρυσε· δεν την δημιούργησε άδεια, την έπλασε για να κατοικείται!) : Εγώ είμαι ο ΚΥΡΙΟΣ, και δεν υπάρχει άλλος.</w:t>
      </w:r>
    </w:p>
    <w:p/>
    <w:p>
      <w:r xmlns:w="http://schemas.openxmlformats.org/wordprocessingml/2006/main">
        <w:t xml:space="preserve">2. Ματθαίος 6:26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Ψαλμοί 104:9 Εσύ έβαλες όρια για να μην περάσουν. που δεν ξαναγυρίζουν για να σκεπάσουν τη γη.</w:t>
      </w:r>
    </w:p>
    <w:p/>
    <w:p>
      <w:r xmlns:w="http://schemas.openxmlformats.org/wordprocessingml/2006/main">
        <w:t xml:space="preserve">Ο Θεός έχει θέσει όρια για να προστατεύσει τη δημιουργία Του.</w:t>
      </w:r>
    </w:p>
    <w:p/>
    <w:p>
      <w:r xmlns:w="http://schemas.openxmlformats.org/wordprocessingml/2006/main">
        <w:t xml:space="preserve">1: Τα όρια είναι το δώρο του Θεού - Ψαλμοί 104:9</w:t>
      </w:r>
    </w:p>
    <w:p/>
    <w:p>
      <w:r xmlns:w="http://schemas.openxmlformats.org/wordprocessingml/2006/main">
        <w:t xml:space="preserve">2: Η δύναμη των ορίων - Ψαλμοί 104:9</w:t>
      </w:r>
    </w:p>
    <w:p/>
    <w:p>
      <w:r xmlns:w="http://schemas.openxmlformats.org/wordprocessingml/2006/main">
        <w:t xml:space="preserve">1: Παροιμίες 22:28 Μην αφαιρείτε το αρχαίο ορόσημο, που έχουν θέσει οι πατέρες σας.</w:t>
      </w:r>
    </w:p>
    <w:p/>
    <w:p>
      <w:r xmlns:w="http://schemas.openxmlformats.org/wordprocessingml/2006/main">
        <w:t xml:space="preserve">2: Παροιμίες 15:24 Ο δρόμος της ζωής είναι πάνω από τον σοφό, για να φύγει από την κόλαση που βρίσκεται κάτω.</w:t>
      </w:r>
    </w:p>
    <w:p/>
    <w:p>
      <w:r xmlns:w="http://schemas.openxmlformats.org/wordprocessingml/2006/main">
        <w:t xml:space="preserve">Ψαλμοί 104:10 Στέλνει τις πηγές στις κοιλάδες, που τρέχουν ανάμεσα στους λόφους.</w:t>
      </w:r>
    </w:p>
    <w:p/>
    <w:p>
      <w:r xmlns:w="http://schemas.openxmlformats.org/wordprocessingml/2006/main">
        <w:t xml:space="preserve">Ο Θεός στέλνει πηγές από τους λόφους στις κοιλάδες για να προσφέρει ζωή και αναζωογόνηση.</w:t>
      </w:r>
    </w:p>
    <w:p/>
    <w:p>
      <w:r xmlns:w="http://schemas.openxmlformats.org/wordprocessingml/2006/main">
        <w:t xml:space="preserve">1. Το έλεος του Θεού - Οι πηγές του ζωντανού νερού</w:t>
      </w:r>
    </w:p>
    <w:p/>
    <w:p>
      <w:r xmlns:w="http://schemas.openxmlformats.org/wordprocessingml/2006/main">
        <w:t xml:space="preserve">2. Προμήθεια του Θεού - Άφθονο αναψυκτικό για κουρασμένες ψυχές</w:t>
      </w:r>
    </w:p>
    <w:p/>
    <w:p>
      <w:r xmlns:w="http://schemas.openxmlformats.org/wordprocessingml/2006/main">
        <w:t xml:space="preserve">1. Ψαλμός 104:10</w:t>
      </w:r>
    </w:p>
    <w:p/>
    <w:p>
      <w:r xmlns:w="http://schemas.openxmlformats.org/wordprocessingml/2006/main">
        <w:t xml:space="preserve">2. Ιωάννης 7:37-38 - «Την τελευταία ημέρα της γιορτής, τη μεγάλη ημέρα, ο Ιησούς σηκώθηκε και φώναξε: Αν κάποιος διψά, ας έρθει σε μένα και ας πιει. Όποιος πιστεύει σε εμένα, όπως λέει η Γραφή είπε, Από την καρδιά του θα ρέουν ποτάμια ζωντανού νερού.</w:t>
      </w:r>
    </w:p>
    <w:p/>
    <w:p>
      <w:r xmlns:w="http://schemas.openxmlformats.org/wordprocessingml/2006/main">
        <w:t xml:space="preserve">Ψαλμοί 104:11 Πίνουν σε κάθε θηρίο του αγρού· τα άγρια γαϊδούρια ξεδιψούν.</w:t>
      </w:r>
    </w:p>
    <w:p/>
    <w:p>
      <w:r xmlns:w="http://schemas.openxmlformats.org/wordprocessingml/2006/main">
        <w:t xml:space="preserve">Ο Θεός προνοεί για όλα τα πλάσματα, άγρια και εξημερωμένα.</w:t>
      </w:r>
    </w:p>
    <w:p/>
    <w:p>
      <w:r xmlns:w="http://schemas.openxmlformats.org/wordprocessingml/2006/main">
        <w:t xml:space="preserve">1. Το έλεος του Θεού είναι για όλα τα πλάσματα, μεγάλα ή μικρά.</w:t>
      </w:r>
    </w:p>
    <w:p/>
    <w:p>
      <w:r xmlns:w="http://schemas.openxmlformats.org/wordprocessingml/2006/main">
        <w:t xml:space="preserve">2. Όλα τα πλάσματα είναι ευλογημένα από την πρόνοια του Θεού.</w:t>
      </w:r>
    </w:p>
    <w:p/>
    <w:p>
      <w:r xmlns:w="http://schemas.openxmlformats.org/wordprocessingml/2006/main">
        <w:t xml:space="preserve">1. Ματθαίος 10:29-31 "Δύο σπουργίτια δεν πωλούνται για μια δεκάρα; Και κανένα από αυτά δεν θα πέσει στη γη χωρίς τον Πατέρα σας. Αλλά και οι τρίχες του κεφαλιού σας είναι όλες μετρημένες. Μη φοβάστε, λοιπόν, εσείς έχουν μεγαλύτερη αξία από πολλά σπουργίτια.</w:t>
      </w:r>
    </w:p>
    <w:p/>
    <w:p>
      <w:r xmlns:w="http://schemas.openxmlformats.org/wordprocessingml/2006/main">
        <w:t xml:space="preserve">2. Ησαΐας 34:15-17 «Εκεί φωλιάζει η κουκουβάγια και ξαπλώνει, εκκολάπτεται και μαζεύεται κάτω από τη σκιά της· εκεί μαζεύονται και τα γεράκια, το καθένα με το ταίρι της. Ζητήστε και διαβάστε προσεκτικά από το βιβλίο του Κυρίου: Ούτε ένα αυτά θα λείψουν· κανένας δεν θα μείνει χωρίς το ταίρι της· γιατί το στόμα του Κυρίου πρόσταξε, και το Πνεύμα Του τους συγκέντρωσε· Έριξε τον κλήρο γι' αυτούς, και το χέρι Του τον μοίρασε ανάμεσά τους με γραμμή μέτρησης. θα την κατέχουν για πάντα· από γενιά σε γενιά θα κατοικούν σε αυτήν.</w:t>
      </w:r>
    </w:p>
    <w:p/>
    <w:p>
      <w:r xmlns:w="http://schemas.openxmlformats.org/wordprocessingml/2006/main">
        <w:t xml:space="preserve">Ψαλμοί 104:12 Μέσω αυτών θα έχουν την κατοικία τους τα πτηνά του ουρανού, που τραγουδούν ανάμεσα στα κλαδιά.</w:t>
      </w:r>
    </w:p>
    <w:p/>
    <w:p>
      <w:r xmlns:w="http://schemas.openxmlformats.org/wordprocessingml/2006/main">
        <w:t xml:space="preserve">Αυτό το απόσπασμα μιλάει για τα πουλιά που κατοικούν στους ουρανούς και τραγουδούν ανάμεσα στα κλαδιά.</w:t>
      </w:r>
    </w:p>
    <w:p/>
    <w:p>
      <w:r xmlns:w="http://schemas.openxmlformats.org/wordprocessingml/2006/main">
        <w:t xml:space="preserve">1. Η ομορφιά της δημιουργίας: Γιορτάζοντας τα θαύματα της φύσης</w:t>
      </w:r>
    </w:p>
    <w:p/>
    <w:p>
      <w:r xmlns:w="http://schemas.openxmlformats.org/wordprocessingml/2006/main">
        <w:t xml:space="preserve">2. Εύρεση Χαράς στην Καθημερινή: Ακούγοντας τη Μουσική της Ζωής</w:t>
      </w:r>
    </w:p>
    <w:p/>
    <w:p>
      <w:r xmlns:w="http://schemas.openxmlformats.org/wordprocessingml/2006/main">
        <w:t xml:space="preserve">1. Γένεση 1:20-25 - Η δημιουργία των πτηνών από τον Θεό</w:t>
      </w:r>
    </w:p>
    <w:p/>
    <w:p>
      <w:r xmlns:w="http://schemas.openxmlformats.org/wordprocessingml/2006/main">
        <w:t xml:space="preserve">2. Ψαλμός 19:1-4 - Η δημιουργική δύναμη του Θεού που αποκαλύπτεται μέσω της φύσης</w:t>
      </w:r>
    </w:p>
    <w:p/>
    <w:p>
      <w:r xmlns:w="http://schemas.openxmlformats.org/wordprocessingml/2006/main">
        <w:t xml:space="preserve">Ψαλμοί 104:13 Ποτίζει τους λόφους από τις κάμαρες του· η γη χορταίνει από τον καρπό των έργων σου.</w:t>
      </w:r>
    </w:p>
    <w:p/>
    <w:p>
      <w:r xmlns:w="http://schemas.openxmlformats.org/wordprocessingml/2006/main">
        <w:t xml:space="preserve">Ο Θεός παρέχει όλα τα πλάσματά του μέσω των έργων που έχει κάνει.</w:t>
      </w:r>
    </w:p>
    <w:p/>
    <w:p>
      <w:r xmlns:w="http://schemas.openxmlformats.org/wordprocessingml/2006/main">
        <w:t xml:space="preserve">1. Η Προμήθεια του Θεού - Πώς ο Θεός Προνοεί για τον Λαό Του</w:t>
      </w:r>
    </w:p>
    <w:p/>
    <w:p>
      <w:r xmlns:w="http://schemas.openxmlformats.org/wordprocessingml/2006/main">
        <w:t xml:space="preserve">2. Ο καρπός των έργων του Θεού - Αποκομίζοντας τα οφέλη της Δημιουργίας Του</w:t>
      </w:r>
    </w:p>
    <w:p/>
    <w:p>
      <w:r xmlns:w="http://schemas.openxmlformats.org/wordprocessingml/2006/main">
        <w:t xml:space="preserve">1. Ψαλμός 104:13</w:t>
      </w:r>
    </w:p>
    <w:p/>
    <w:p>
      <w:r xmlns:w="http://schemas.openxmlformats.org/wordprocessingml/2006/main">
        <w:t xml:space="preserve">2. Ματθαίος 6:25-33 - "Γι' αυτό σας λέω, μην ανησυχείτε για τη ζωή σας, τι θα φάτε ή θα πιείτε, ούτε για το σώμα σας, τι θα φορέσετε. Δεν είναι η ζωή περισσότερο από το φαγητό, και το σώμα περισσότερο από ρούχα; Κοιτάξτε τα πουλιά του ουρανού· δεν σπέρνουν ούτε θερίζουν ούτε αποθηκεύουν σε αχυρώνες, και όμως ο ουράνιος Πατέρας σας τα ταΐζει. Δεν είστε πολύ πιο πολύτιμοι από αυτά;»</w:t>
      </w:r>
    </w:p>
    <w:p/>
    <w:p>
      <w:r xmlns:w="http://schemas.openxmlformats.org/wordprocessingml/2006/main">
        <w:t xml:space="preserve">Ψαλμοί 104:14 Φυτρώνει το χορτάρι για τα βοοειδή και βότανα για την υπηρεσία του ανθρώπου· για να βγάλει τροφή από τη γη.</w:t>
      </w:r>
    </w:p>
    <w:p/>
    <w:p>
      <w:r xmlns:w="http://schemas.openxmlformats.org/wordprocessingml/2006/main">
        <w:t xml:space="preserve">Ο Θεός φροντίζει για όλη τη δημιουργία Του μέσω της αφθονίας της Γης.</w:t>
      </w:r>
    </w:p>
    <w:p/>
    <w:p>
      <w:r xmlns:w="http://schemas.openxmlformats.org/wordprocessingml/2006/main">
        <w:t xml:space="preserve">1: Ο Θεός είναι ο Προμηθευτής μας και μας παρέχει διατροφή και φροντίδα.</w:t>
      </w:r>
    </w:p>
    <w:p/>
    <w:p>
      <w:r xmlns:w="http://schemas.openxmlformats.org/wordprocessingml/2006/main">
        <w:t xml:space="preserve">2: Είμαστε ευλογημένοι με τη γενναιοδωρία της δημιουργίας του Θεού και μέσω αυτής, Αυτός καλύπτει τις ανάγκες μας.</w:t>
      </w:r>
    </w:p>
    <w:p/>
    <w:p>
      <w:r xmlns:w="http://schemas.openxmlformats.org/wordprocessingml/2006/main">
        <w:t xml:space="preserve">1: Ματθαίος 6:26-30 - Ιδού τα πτηνά του ουρανού: γιατί δεν σπέρνουν, ούτε θερίζουν, ούτε μαζεύουν σε αχυρώνες. όμως ο ουράνιος Πατέρας σας τους ταΐζει. Δεν είστε πολύ καλύτεροι από αυτούς;</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Ψαλμοί 104:15 Και κρασί που ευφραίνει την καρδιά του ανθρώπου, και λάδι για να λάμπει το πρόσωπό του, και ψωμί που δυναμώνει την καρδιά του ανθρώπου.</w:t>
      </w:r>
    </w:p>
    <w:p/>
    <w:p>
      <w:r xmlns:w="http://schemas.openxmlformats.org/wordprocessingml/2006/main">
        <w:t xml:space="preserve">Αυτό το απόσπασμα από τους Ψαλμούς μιλά για τη χαρά που φέρνουν στους ανθρώπους το κρασί, το λάδι και το ψωμί.</w:t>
      </w:r>
    </w:p>
    <w:p/>
    <w:p>
      <w:r xmlns:w="http://schemas.openxmlformats.org/wordprocessingml/2006/main">
        <w:t xml:space="preserve">1: Ο Θεός μας παρέχει δώρα που μας φέρνουν χαρά και δύναμη.</w:t>
      </w:r>
    </w:p>
    <w:p/>
    <w:p>
      <w:r xmlns:w="http://schemas.openxmlformats.org/wordprocessingml/2006/main">
        <w:t xml:space="preserve">2: Γιορτάστε τα δώρα του κρασιού, του λαδιού και του ψωμιού που μας έχει δώσει ο Θεός.</w:t>
      </w:r>
    </w:p>
    <w:p/>
    <w:p>
      <w:r xmlns:w="http://schemas.openxmlformats.org/wordprocessingml/2006/main">
        <w:t xml:space="preserve">1: Ιωάννης 10:10 - Ο κλέφτης δεν έρχεται, αλλά για να κλέψει, και να σκοτώσει και να καταστρέψει: ήρθα για να έχουν ζωή και να την έχουν πιο άφθονη.</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Ψαλμοί 104:16 Τα δέντρα του Κυρίου είναι γεμάτα χυμό. τους κέδρους του Λιβάνου, που έχει φυτέψει·</w:t>
      </w:r>
    </w:p>
    <w:p/>
    <w:p>
      <w:r xmlns:w="http://schemas.openxmlformats.org/wordprocessingml/2006/main">
        <w:t xml:space="preserve">Ο Κύριος έχει ευλογήσει άφθονα τη γη του με πλούσια βλάστηση.</w:t>
      </w:r>
    </w:p>
    <w:p/>
    <w:p>
      <w:r xmlns:w="http://schemas.openxmlformats.org/wordprocessingml/2006/main">
        <w:t xml:space="preserve">1: Οι άφθονες ευλογίες του Κυρίου</w:t>
      </w:r>
    </w:p>
    <w:p/>
    <w:p>
      <w:r xmlns:w="http://schemas.openxmlformats.org/wordprocessingml/2006/main">
        <w:t xml:space="preserve">2: Η Προμήθεια του Θεού για τον Λαό Του</w:t>
      </w:r>
    </w:p>
    <w:p/>
    <w:p>
      <w:r xmlns:w="http://schemas.openxmlformats.org/wordprocessingml/2006/main">
        <w:t xml:space="preserve">1: Ησαΐας 55:10-12 - Διότι όπως πέφτει η βροχή, και το χιόνι από τον ουρανό, και δεν επιστρέφει εκεί, αλλά ποτίζει τη γη, και την κάνει να βγάζει και να βλαστάνει, για να δώσει σπόρο στον σπορέα, και ψωμί στον τρώγο:</w:t>
      </w:r>
    </w:p>
    <w:p/>
    <w:p>
      <w:r xmlns:w="http://schemas.openxmlformats.org/wordprocessingml/2006/main">
        <w:t xml:space="preserve">2: Ψαλμός 65:9-13 - Επισκέπτεσαι τη γη και την ποτίζεις: την εμπλουτίζεις πολύ με τον ποταμό του Θεού, που είναι γεμάτος νερό: τους ετοιμάζεις καλαμπόκι, όταν την έχεις φροντίσει.</w:t>
      </w:r>
    </w:p>
    <w:p/>
    <w:p>
      <w:r xmlns:w="http://schemas.openxmlformats.org/wordprocessingml/2006/main">
        <w:t xml:space="preserve">Ψαλμοί 104:17 Όπου τα πουλιά κάνουν τις φωλιές τους: όσο για τον πελαργό, τα έλατα είναι το σπίτι της.</w:t>
      </w:r>
    </w:p>
    <w:p/>
    <w:p>
      <w:r xmlns:w="http://schemas.openxmlformats.org/wordprocessingml/2006/main">
        <w:t xml:space="preserve">Τα πουλιά φτιάχνουν τις φωλιές τους σε διάφορα σημεία, με τον πελαργό να κάνει το σπίτι του στα έλατα.</w:t>
      </w:r>
    </w:p>
    <w:p/>
    <w:p>
      <w:r xmlns:w="http://schemas.openxmlformats.org/wordprocessingml/2006/main">
        <w:t xml:space="preserve">1. Τα Πλάσματα του Θεού και τα Σπίτια τους: Εξερευνώντας τη Φύση του Δημιουργημένου Κόσμου</w:t>
      </w:r>
    </w:p>
    <w:p/>
    <w:p>
      <w:r xmlns:w="http://schemas.openxmlformats.org/wordprocessingml/2006/main">
        <w:t xml:space="preserve">2. Η Προμήθεια του Θεού: Μελέτη στη Φροντίδα της Δημιουργίας</w:t>
      </w:r>
    </w:p>
    <w:p/>
    <w:p>
      <w:r xmlns:w="http://schemas.openxmlformats.org/wordprocessingml/2006/main">
        <w:t xml:space="preserve">1. Ματθαίος 6:26 - Κοιτάξτε τα πουλιά του ουρανού. δεν σπέρνουν ούτε θερίζουν ούτε αποθηκεύουν σε αχυρώνες, και όμως ο ουράνιος Πατέρας σας τους ταΐζει.</w:t>
      </w:r>
    </w:p>
    <w:p/>
    <w:p>
      <w:r xmlns:w="http://schemas.openxmlformats.org/wordprocessingml/2006/main">
        <w:t xml:space="preserve">2. Ησαΐας 40:11 - Φροντίζει το κοπάδι του σαν βοσκός: Μαζεύει τα αρνιά στην αγκαλιά του και τα φέρνει κοντά στην καρδιά του. οδηγεί απαλά εκείνους που έχουν νέους.</w:t>
      </w:r>
    </w:p>
    <w:p/>
    <w:p>
      <w:r xmlns:w="http://schemas.openxmlformats.org/wordprocessingml/2006/main">
        <w:t xml:space="preserve">Ψαλμοί 104:18 Οι ψηλοί λόφοι είναι καταφύγιο για τα αγριοκάτσικα. και τα βράχια για τα κωνία.</w:t>
      </w:r>
    </w:p>
    <w:p/>
    <w:p>
      <w:r xmlns:w="http://schemas.openxmlformats.org/wordprocessingml/2006/main">
        <w:t xml:space="preserve">Τα αγριοκάτσικα και τα κωνία βρίσκουν καταφύγιο στους ψηλούς λόφους και τους βράχους.</w:t>
      </w:r>
    </w:p>
    <w:p/>
    <w:p>
      <w:r xmlns:w="http://schemas.openxmlformats.org/wordprocessingml/2006/main">
        <w:t xml:space="preserve">1. Ο Κύριος Παρέχει Καταφύγιο για Όλη τη Δημιουργία</w:t>
      </w:r>
    </w:p>
    <w:p/>
    <w:p>
      <w:r xmlns:w="http://schemas.openxmlformats.org/wordprocessingml/2006/main">
        <w:t xml:space="preserve">2. Βρίσκοντας Δύναμη σε Δύσκολες Εποχές</w:t>
      </w:r>
    </w:p>
    <w:p/>
    <w:p>
      <w:r xmlns:w="http://schemas.openxmlformats.org/wordprocessingml/2006/main">
        <w:t xml:space="preserve">1. Εβραίους 13:5β - Αυτός ο ίδιος έχει πει, δεν θα σε αφήσω ποτέ ούτε θα σε εγκαταλείψω.</w:t>
      </w:r>
    </w:p>
    <w:p/>
    <w:p>
      <w:r xmlns:w="http://schemas.openxmlformats.org/wordprocessingml/2006/main">
        <w:t xml:space="preserve">2. Ψαλμός 23:4 - Ακόμα κι αν περπατήσω μέσα από την κοιλάδα της σκιάς του θανάτου, δεν θα φοβηθώ κανένα κακό, γιατί είσαι μαζί μου. το καλάμι σου και το ραβδί σου με παρηγορούν.</w:t>
      </w:r>
    </w:p>
    <w:p/>
    <w:p>
      <w:r xmlns:w="http://schemas.openxmlformats.org/wordprocessingml/2006/main">
        <w:t xml:space="preserve">Ψαλμοί 104:19 Διόρισε τη σελήνη για εποχές· ο ήλιος γνωρίζει τη δύση του.</w:t>
      </w:r>
    </w:p>
    <w:p/>
    <w:p>
      <w:r xmlns:w="http://schemas.openxmlformats.org/wordprocessingml/2006/main">
        <w:t xml:space="preserve">Ο Θεός όρισε το φεγγάρι να δύει τις εποχές και τον ήλιο να σημαδεύει τη δύση του.</w:t>
      </w:r>
    </w:p>
    <w:p/>
    <w:p>
      <w:r xmlns:w="http://schemas.openxmlformats.org/wordprocessingml/2006/main">
        <w:t xml:space="preserve">1. Το Σχέδιο του Θεού - Μας υπενθυμίζεται πώς ο Θεός έχει ένα σχέδιο για όλα τα πράγματα, μεγάλα και μικρά.</w:t>
      </w:r>
    </w:p>
    <w:p/>
    <w:p>
      <w:r xmlns:w="http://schemas.openxmlformats.org/wordprocessingml/2006/main">
        <w:t xml:space="preserve">2. Ο Ήλιος και η Σελήνη - Πώς ο ήλιος και η σελήνη είναι μια αναπαράσταση της δύναμης και της σοφίας του Θεού.</w:t>
      </w:r>
    </w:p>
    <w:p/>
    <w:p>
      <w:r xmlns:w="http://schemas.openxmlformats.org/wordprocessingml/2006/main">
        <w:t xml:space="preserve">1. Εκκλησιαστής 3:1-8 - Για καθετί υπάρχει εποχή και χρόνος για κάθε θέμα κάτω από τον ουρανό.</w:t>
      </w:r>
    </w:p>
    <w:p/>
    <w:p>
      <w:r xmlns:w="http://schemas.openxmlformats.org/wordprocessingml/2006/main">
        <w:t xml:space="preserve">2. Ησαΐας 40:26 -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Ψαλμοί 104:20 Κάνεις το σκοτάδι, και είναι νύχτα· μέσα σέρνονται όλα τα θηρία του δάσους.</w:t>
      </w:r>
    </w:p>
    <w:p/>
    <w:p>
      <w:r xmlns:w="http://schemas.openxmlformats.org/wordprocessingml/2006/main">
        <w:t xml:space="preserve">Ο Θεός είναι αυτός που δημιουργεί το σκοτάδι τη νύχτα, παρέχοντας ένα ασφαλές περιβάλλον στο οποίο μπορούν να περιπλανηθούν τα ζώα του δάσους.</w:t>
      </w:r>
    </w:p>
    <w:p/>
    <w:p>
      <w:r xmlns:w="http://schemas.openxmlformats.org/wordprocessingml/2006/main">
        <w:t xml:space="preserve">1: Ο Θεός μας παρέχει ένα ασφαλές μέρος για να εξερευνήσουμε και να αναπτυχθούμε στο φως Του.</w:t>
      </w:r>
    </w:p>
    <w:p/>
    <w:p>
      <w:r xmlns:w="http://schemas.openxmlformats.org/wordprocessingml/2006/main">
        <w:t xml:space="preserve">2: Πρέπει να δείχνουμε ευγνωμοσύνη στον Θεό για το σκοτάδι που μας παρέχει τη νύχτα.</w:t>
      </w:r>
    </w:p>
    <w:p/>
    <w:p>
      <w:r xmlns:w="http://schemas.openxmlformats.org/wordprocessingml/2006/main">
        <w:t xml:space="preserve">1: Ψαλμός 104:20- Εσύ κάνεις το σκοτάδι, και είναι νύχτα, όπου όλα τα θηρία του δάσους σέρνονται.</w:t>
      </w:r>
    </w:p>
    <w:p/>
    <w:p>
      <w:r xmlns:w="http://schemas.openxmlformats.org/wordprocessingml/2006/main">
        <w:t xml:space="preserve">2: Ησαΐας 45:7 - Σχηματίζω το φως και δημιουργώ το σκοτάδι: κάνω ειρήνη και δημιουργώ το κακό: Εγώ ο Κύριος κάνω όλα αυτά τα πράγματα.</w:t>
      </w:r>
    </w:p>
    <w:p/>
    <w:p>
      <w:r xmlns:w="http://schemas.openxmlformats.org/wordprocessingml/2006/main">
        <w:t xml:space="preserve">Ψαλμοί 104:21 Τα νεαρά λιοντάρια βρυχώνται για τη λεία τους και ζητούν το κρέας τους από τον Θεό.</w:t>
      </w:r>
    </w:p>
    <w:p/>
    <w:p>
      <w:r xmlns:w="http://schemas.openxmlformats.org/wordprocessingml/2006/main">
        <w:t xml:space="preserve">Τα νεαρά λιοντάρια βασίζονται στον Θεό για τροφή, αναζητώντας το μέσω του βρυχηθμού τους.</w:t>
      </w:r>
    </w:p>
    <w:p/>
    <w:p>
      <w:r xmlns:w="http://schemas.openxmlformats.org/wordprocessingml/2006/main">
        <w:t xml:space="preserve">1: Ο Θεός είναι ο Προμηθευτής μας και η Πηγή όλων των αναγκών μας.</w:t>
      </w:r>
    </w:p>
    <w:p/>
    <w:p>
      <w:r xmlns:w="http://schemas.openxmlformats.org/wordprocessingml/2006/main">
        <w:t xml:space="preserve">2: Πρέπει να εμπιστευόμαστε στον Θεό για να μας φροντίσει όπως έχει υποσχεθεί.</w:t>
      </w:r>
    </w:p>
    <w:p/>
    <w:p>
      <w:r xmlns:w="http://schemas.openxmlformats.org/wordprocessingml/2006/main">
        <w:t xml:space="preserve">1: Ψαλμός 37:25 - "Ήμουν νέος, και τώρα γέρασα· όμως δεν είδα τον δίκαιο να εγκαταλείπεται, ούτε το σπέρμα του να ζητιανεύει ψωμί."</w:t>
      </w:r>
    </w:p>
    <w:p/>
    <w:p>
      <w:r xmlns:w="http://schemas.openxmlformats.org/wordprocessingml/2006/main">
        <w:t xml:space="preserve">2: Ματθαίος 6:26-27 - "Ιδού τα πτηνά του ουρανού: γιατί δεν σπέρνουν, ούτε θερίζουν, ούτε μαζεύουν σε αχυρώνες· όμως ο ουράνιος Πατέρας σας τα τρέφει. Δεν είστε πολύ καλύτεροι από αυτούς;"</w:t>
      </w:r>
    </w:p>
    <w:p/>
    <w:p>
      <w:r xmlns:w="http://schemas.openxmlformats.org/wordprocessingml/2006/main">
        <w:t xml:space="preserve">Ψαλμοί 104:22 Ο ήλιος ανατέλλει, μαζεύονται και τους ξαπλώνουν στα κρησφύγετα τους.</w:t>
      </w:r>
    </w:p>
    <w:p/>
    <w:p>
      <w:r xmlns:w="http://schemas.openxmlformats.org/wordprocessingml/2006/main">
        <w:t xml:space="preserve">Τα πλάσματα του Θεού μαζεύονται το πρωί και ξεκουράζονται στα κρησφύγετα τους.</w:t>
      </w:r>
    </w:p>
    <w:p/>
    <w:p>
      <w:r xmlns:w="http://schemas.openxmlformats.org/wordprocessingml/2006/main">
        <w:t xml:space="preserve">1. Τα Πλάσματα του Θεού και το Δώρο της Ανάπαυσης</w:t>
      </w:r>
    </w:p>
    <w:p/>
    <w:p>
      <w:r xmlns:w="http://schemas.openxmlformats.org/wordprocessingml/2006/main">
        <w:t xml:space="preserve">2. Η ευλογία της συνάθροισης</w:t>
      </w:r>
    </w:p>
    <w:p/>
    <w:p>
      <w:r xmlns:w="http://schemas.openxmlformats.org/wordprocessingml/2006/main">
        <w:t xml:space="preserve">1.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2. Ματθαίος 11:28-30 - "Ελάτε σε μένα, όλοι οι κουρασμένοι και φορτωμένοι, και θα σας αναπαύσω. Πάρτε τον ζυγό μου επάνω σας και μάθετε από μένα, γιατί είμαι πράος και ταπεινός στην καρδιά, και εσείς θα βρει ανάπαυση για τις ψυχές σας. Γιατί ο ζυγός μου είναι εύκολος και το φορτίο μου ελαφρύ».</w:t>
      </w:r>
    </w:p>
    <w:p/>
    <w:p>
      <w:r xmlns:w="http://schemas.openxmlformats.org/wordprocessingml/2006/main">
        <w:t xml:space="preserve">Ψαλμοί 104:23 Ο άνθρωπος βγαίνει στο έργο του και στον κόπο του μέχρι το βράδυ.</w:t>
      </w:r>
    </w:p>
    <w:p/>
    <w:p>
      <w:r xmlns:w="http://schemas.openxmlformats.org/wordprocessingml/2006/main">
        <w:t xml:space="preserve">Ο άνθρωπος εργάζεται τη μέρα μέχρι τη νύχτα.</w:t>
      </w:r>
    </w:p>
    <w:p/>
    <w:p>
      <w:r xmlns:w="http://schemas.openxmlformats.org/wordprocessingml/2006/main">
        <w:t xml:space="preserve">1: Η εργασία μας είναι μια αντανάκλαση της χάρης και του ελέους του Θεού.</w:t>
      </w:r>
    </w:p>
    <w:p/>
    <w:p>
      <w:r xmlns:w="http://schemas.openxmlformats.org/wordprocessingml/2006/main">
        <w:t xml:space="preserve">2: Η εργασία είναι ένα σημαντικό μέρος της ζωής μας και θα πρέπει να γίνεται με πνεύμα χαράς.</w:t>
      </w:r>
    </w:p>
    <w:p/>
    <w:p>
      <w:r xmlns:w="http://schemas.openxmlformats.org/wordprocessingml/2006/main">
        <w:t xml:space="preserve">1: Κολοσσαείς 3:23 - «Ό,τι κι αν κάνετε, να εργάζεστε εγκάρδια, όπως για τον Κύριο και όχι για τους ανθρώπους».</w:t>
      </w:r>
    </w:p>
    <w:p/>
    <w:p>
      <w:r xmlns:w="http://schemas.openxmlformats.org/wordprocessingml/2006/main">
        <w:t xml:space="preserve">2: Εκκλησιαστής 2:24 - "Ο άνθρωπος δεν μπορεί να κάνει τίποτα καλύτερο από το να τρώει και να πιεί και να βρίσκει ικανοποίηση στον δικό του κόπο. Και αυτό, βλέπω, είναι από το χέρι του Θεού."</w:t>
      </w:r>
    </w:p>
    <w:p/>
    <w:p>
      <w:r xmlns:w="http://schemas.openxmlformats.org/wordprocessingml/2006/main">
        <w:t xml:space="preserve">Ψαλμοί 104:24 Κύριε, πόσο πολλαπλά είναι τα έργα σου! με σοφία τα έφτιαξες όλα· η γη είναι γεμάτη από τα πλούτη σου.</w:t>
      </w:r>
    </w:p>
    <w:p/>
    <w:p>
      <w:r xmlns:w="http://schemas.openxmlformats.org/wordprocessingml/2006/main">
        <w:t xml:space="preserve">Τα έργα του Κυρίου είναι πολλαπλά και φτιαγμένα με σοφία, γεμίζοντας τη γη με τα πλούτη Του.</w:t>
      </w:r>
    </w:p>
    <w:p/>
    <w:p>
      <w:r xmlns:w="http://schemas.openxmlformats.org/wordprocessingml/2006/main">
        <w:t xml:space="preserve">1. Σοφία και γενναιοδωρία του Κυρίου</w:t>
      </w:r>
    </w:p>
    <w:p/>
    <w:p>
      <w:r xmlns:w="http://schemas.openxmlformats.org/wordprocessingml/2006/main">
        <w:t xml:space="preserve">2. Η άφθονη πρόνοια του Θεού</w:t>
      </w:r>
    </w:p>
    <w:p/>
    <w:p>
      <w:r xmlns:w="http://schemas.openxmlformats.org/wordprocessingml/2006/main">
        <w:t xml:space="preserve">1.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2. Ψαλμός 65:11 - Στέφετε το έτος με τη γενναιοδωρία σας και τα κάρα σας ξεχειλίζουν από αφθονία.</w:t>
      </w:r>
    </w:p>
    <w:p/>
    <w:p>
      <w:r xmlns:w="http://schemas.openxmlformats.org/wordprocessingml/2006/main">
        <w:t xml:space="preserve">Ψαλμοί 104:25 Το ίδιο είναι και αυτή η μεγάλη και πλατιά θάλασσα, όπου έρπουν αμέτρητα πράγματα, μικρά και μεγάλα θηρία.</w:t>
      </w:r>
    </w:p>
    <w:p/>
    <w:p>
      <w:r xmlns:w="http://schemas.openxmlformats.org/wordprocessingml/2006/main">
        <w:t xml:space="preserve">Το εδάφιο Ψαλμοί 104:25 περιγράφει την απέραντη έκταση της θάλασσας, η οποία φιλοξενεί μια ποικιλία από μεγάλα και μικρά πλάσματα.</w:t>
      </w:r>
    </w:p>
    <w:p/>
    <w:p>
      <w:r xmlns:w="http://schemas.openxmlformats.org/wordprocessingml/2006/main">
        <w:t xml:space="preserve">1. Η δημιουργία του Θεού είναι τεράστια και σφύζει από ζωή - Ψαλμοί 104:25</w:t>
      </w:r>
    </w:p>
    <w:p/>
    <w:p>
      <w:r xmlns:w="http://schemas.openxmlformats.org/wordprocessingml/2006/main">
        <w:t xml:space="preserve">2. Η ομορφιά της θάλασσας είναι μια υπενθύμιση του μεγαλείου του Θεού - Ψαλμοί 104:25</w:t>
      </w:r>
    </w:p>
    <w:p/>
    <w:p>
      <w:r xmlns:w="http://schemas.openxmlformats.org/wordprocessingml/2006/main">
        <w:t xml:space="preserve">1. Γένεση 1:20-21 - Και ο Θεός είπε, Αφήστε τα νερά να σχημάτισαν σμήνη ζωντανών πλασμάτων, και αφήστε τα πουλιά να πετάξουν πάνω από τη γη σε όλη την έκταση των ουρανών.</w:t>
      </w:r>
    </w:p>
    <w:p/>
    <w:p>
      <w:r xmlns:w="http://schemas.openxmlformats.org/wordprocessingml/2006/main">
        <w:t xml:space="preserve">2. Ιώβ 12:7-10 - Αλλά ρωτήστε τα θηρία, και θα σας διδάξουν. τα πουλιά των ουρανών, και θα σου πουν. ή οι θάμνοι της γης, και θα σε διδάξουν. και τα ψάρια της θάλασσας θα σου δηλώσουν. Ποιος από όλους αυτούς δεν ξέρει ότι το χέρι του Κυρίου το έκανε αυτό; Στο χέρι του είναι η ζωή κάθε ζωντανού και η πνοή όλης της ανθρωπότητας.</w:t>
      </w:r>
    </w:p>
    <w:p/>
    <w:p>
      <w:r xmlns:w="http://schemas.openxmlformats.org/wordprocessingml/2006/main">
        <w:t xml:space="preserve">Ψαλμοί 104:26 Εκεί πάνε τα πλοία· εκεί είναι ο Λεβιάθαν, τον οποίο έκανες να παίζει μέσα σε αυτό.</w:t>
      </w:r>
    </w:p>
    <w:p/>
    <w:p>
      <w:r xmlns:w="http://schemas.openxmlformats.org/wordprocessingml/2006/main">
        <w:t xml:space="preserve">Ο Ψαλμωδός δοξάζει τον Θεό για την ομορφιά της δημιουργίας, αναφέροντας συγκεκριμένα τα πλοία και τον Λεβιάθαν που έφτιαξε.</w:t>
      </w:r>
    </w:p>
    <w:p/>
    <w:p>
      <w:r xmlns:w="http://schemas.openxmlformats.org/wordprocessingml/2006/main">
        <w:t xml:space="preserve">1. Το θαύμα της δημιουργίας του Θεού</w:t>
      </w:r>
    </w:p>
    <w:p/>
    <w:p>
      <w:r xmlns:w="http://schemas.openxmlformats.org/wordprocessingml/2006/main">
        <w:t xml:space="preserve">2. Εύρεση ανάπαυσης στην Πρόνοια του Θεού</w:t>
      </w:r>
    </w:p>
    <w:p/>
    <w:p>
      <w:r xmlns:w="http://schemas.openxmlformats.org/wordprocessingml/2006/main">
        <w:t xml:space="preserve">1. Ψαλμοί 8:3-4 «Όταν βλέπω τους ουρανούς σου, το έργο των δακτύλων σου, το φεγγάρι και τα αστέρια, που έχεις ορίσει· τι είναι ο άνθρωπος, ώστε να τον θυμάσαι; και ο γιος του ανθρώπου, τον επισκέπτεσαι;"</w:t>
      </w:r>
    </w:p>
    <w:p/>
    <w:p>
      <w:r xmlns:w="http://schemas.openxmlformats.org/wordprocessingml/2006/main">
        <w:t xml:space="preserve">2. Ιώβ 41:1-11 "Μπορείς να βγάλεις τον Λεβιάθαν με ένα άγκιστρο; Ή τη γλώσσα του με ένα κορδόνι που αφήνεις κάτω; ... Ποιος μπορεί να ανοίξει τις πόρτες του προσώπου του; τα δόντια του είναι τρομερά τριγύρω. Τα λέπια του είναι το καμάρι του, κλειστό σαν με στενή σφραγίδα... Κάνει το βαθύ να βράσει σαν κατσαρόλα: κάνει τη θάλασσα σαν κατσαρόλα με αλοιφή».</w:t>
      </w:r>
    </w:p>
    <w:p/>
    <w:p>
      <w:r xmlns:w="http://schemas.openxmlformats.org/wordprocessingml/2006/main">
        <w:t xml:space="preserve">Ψαλμοί 104:27 Αυτοί σε περιμένουν όλοι. για να τους δώσετε το κρέας τους στην κατάλληλη εποχή.</w:t>
      </w:r>
    </w:p>
    <w:p/>
    <w:p>
      <w:r xmlns:w="http://schemas.openxmlformats.org/wordprocessingml/2006/main">
        <w:t xml:space="preserve">Ο Θεός παρέχει διατροφή σε όλα τα ζωντανά πλάσματα.</w:t>
      </w:r>
    </w:p>
    <w:p/>
    <w:p>
      <w:r xmlns:w="http://schemas.openxmlformats.org/wordprocessingml/2006/main">
        <w:t xml:space="preserve">1. Φροντίδα και Προμήθεια του Θεού - Ψαλμοί 104:27</w:t>
      </w:r>
    </w:p>
    <w:p/>
    <w:p>
      <w:r xmlns:w="http://schemas.openxmlformats.org/wordprocessingml/2006/main">
        <w:t xml:space="preserve">2. Το δώρο της τροφής - Ψαλμοί 104:27</w:t>
      </w:r>
    </w:p>
    <w:p/>
    <w:p>
      <w:r xmlns:w="http://schemas.openxmlformats.org/wordprocessingml/2006/main">
        <w:t xml:space="preserve">1. Ματθαίος 6:25-34 - Μην ανησυχείτε για τη ζωή σας.</w:t>
      </w:r>
    </w:p>
    <w:p/>
    <w:p>
      <w:r xmlns:w="http://schemas.openxmlformats.org/wordprocessingml/2006/main">
        <w:t xml:space="preserve">2. Ψαλμός 145:15-16 - Ο Κύριος είναι δίκαιος σε όλες του τις οδούς και ευγενικός σε όλα του τα έργα.</w:t>
      </w:r>
    </w:p>
    <w:p/>
    <w:p>
      <w:r xmlns:w="http://schemas.openxmlformats.org/wordprocessingml/2006/main">
        <w:t xml:space="preserve">Ψαλμοί 104:28 Ότι τους δίνεις το μαζεύουν· ανοίγεις το χέρι σου, γεμίζουν καλά.</w:t>
      </w:r>
    </w:p>
    <w:p/>
    <w:p>
      <w:r xmlns:w="http://schemas.openxmlformats.org/wordprocessingml/2006/main">
        <w:t xml:space="preserve">Ο Θεός προνοεί για όλα τα πλάσματά Του και πρέπει να είμαστε ευγνώμονες για τις γενναιόδωρες ευλογίες Του.</w:t>
      </w:r>
    </w:p>
    <w:p/>
    <w:p>
      <w:r xmlns:w="http://schemas.openxmlformats.org/wordprocessingml/2006/main">
        <w:t xml:space="preserve">1. Ευγνωμοσύνη στο πρόσωπο της αφθονίας</w:t>
      </w:r>
    </w:p>
    <w:p/>
    <w:p>
      <w:r xmlns:w="http://schemas.openxmlformats.org/wordprocessingml/2006/main">
        <w:t xml:space="preserve">2. Το Ανοιχτό Χέρι του Θεού και η Ευλογία μας</w:t>
      </w:r>
    </w:p>
    <w:p/>
    <w:p>
      <w:r xmlns:w="http://schemas.openxmlformats.org/wordprocessingml/2006/main">
        <w:t xml:space="preserve">1. Ματθαίος 6:25-34 - Μην ανησυχείτε</w:t>
      </w:r>
    </w:p>
    <w:p/>
    <w:p>
      <w:r xmlns:w="http://schemas.openxmlformats.org/wordprocessingml/2006/main">
        <w:t xml:space="preserve">2. Λουκάς 12:22-31 - Μην ανησυχείτε</w:t>
      </w:r>
    </w:p>
    <w:p/>
    <w:p>
      <w:r xmlns:w="http://schemas.openxmlformats.org/wordprocessingml/2006/main">
        <w:t xml:space="preserve">Ψαλμοί 104:29 Κρύβεις το πρόσωπό σου, ταράζονται· τους κόβεις την ανάσα, πεθαίνουν και επιστρέφουν στο χώμα τους.</w:t>
      </w:r>
    </w:p>
    <w:p/>
    <w:p>
      <w:r xmlns:w="http://schemas.openxmlformats.org/wordprocessingml/2006/main">
        <w:t xml:space="preserve">Η ισχυρή παρουσία του Θεού αλλάζει τις ζωές όσων τη βιώνουν.</w:t>
      </w:r>
    </w:p>
    <w:p/>
    <w:p>
      <w:r xmlns:w="http://schemas.openxmlformats.org/wordprocessingml/2006/main">
        <w:t xml:space="preserve">1: Η παρουσία του Θεού έχει τη δύναμη να φέρει ζωή και μεταμόρφωση.</w:t>
      </w:r>
    </w:p>
    <w:p/>
    <w:p>
      <w:r xmlns:w="http://schemas.openxmlformats.org/wordprocessingml/2006/main">
        <w:t xml:space="preserve">2: Το μεγαλείο του Θεού φαίνεται στην ικανότητά Του να φέρει ζωή και θάνατο.</w:t>
      </w:r>
    </w:p>
    <w:p/>
    <w:p>
      <w:r xmlns:w="http://schemas.openxmlformats.org/wordprocessingml/2006/main">
        <w:t xml:space="preserve">1: Έξοδος 33:18-19 - Ο Μωυσής ζήτησε να δει τη δόξα του Θεού και η απάντηση του Θεού ήταν να διακηρύξει την καλοσύνη και το έλεός Του.</w:t>
      </w:r>
    </w:p>
    <w:p/>
    <w:p>
      <w:r xmlns:w="http://schemas.openxmlformats.org/wordprocessingml/2006/main">
        <w:t xml:space="preserve">2: 2 Κορινθίους 3:17-18 - Ο Κύριος είναι το Πνεύμα που δίνει ζωή και ελευθερία από το νόμο της αμαρτίας και του θανάτου.</w:t>
      </w:r>
    </w:p>
    <w:p/>
    <w:p>
      <w:r xmlns:w="http://schemas.openxmlformats.org/wordprocessingml/2006/main">
        <w:t xml:space="preserve">Ψαλμοί 104:30 Στέλνεις το πνεύμα σου, δημιουργήθηκαν· και ανανεώνεις το πρόσωπο της γης.</w:t>
      </w:r>
    </w:p>
    <w:p/>
    <w:p>
      <w:r xmlns:w="http://schemas.openxmlformats.org/wordprocessingml/2006/main">
        <w:t xml:space="preserve">Το απόσπασμα μιλά για τη δύναμη του Θεού να επιφέρει δημιουργία και ανανέωση.</w:t>
      </w:r>
    </w:p>
    <w:p/>
    <w:p>
      <w:r xmlns:w="http://schemas.openxmlformats.org/wordprocessingml/2006/main">
        <w:t xml:space="preserve">1: Η δύναμη του Θεού να δημιουργεί και να ανανεώνει</w:t>
      </w:r>
    </w:p>
    <w:p/>
    <w:p>
      <w:r xmlns:w="http://schemas.openxmlformats.org/wordprocessingml/2006/main">
        <w:t xml:space="preserve">2: Κατανόηση της Δύναμης του Πνεύματος του Θεού</w:t>
      </w:r>
    </w:p>
    <w:p/>
    <w:p>
      <w:r xmlns:w="http://schemas.openxmlformats.org/wordprocessingml/2006/main">
        <w:t xml:space="preserve">1: Ησαΐας 40:28-31 -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Ησαΐας 43:18-19 - "Ξέχνα τα προηγούμενα πράγματα, μην μένεις στο παρελθόν. Δες, κάνω κάτι καινούργιο! Τώρα αναβλύζει, δεν το αντιλαμβάνεσαι; Ανοίγω δρόμο στην έρημο και ρυάκια στην ερημιά».</w:t>
      </w:r>
    </w:p>
    <w:p/>
    <w:p>
      <w:r xmlns:w="http://schemas.openxmlformats.org/wordprocessingml/2006/main">
        <w:t xml:space="preserve">Ψαλμοί 104:31 Η δόξα του Κυρίου θα μείνει αιώνια· ο Κύριος θα χαίρεται για τα έργα του.</w:t>
      </w:r>
    </w:p>
    <w:p/>
    <w:p>
      <w:r xmlns:w="http://schemas.openxmlformats.org/wordprocessingml/2006/main">
        <w:t xml:space="preserve">Η δόξα του Κυρίου θα διαρκέσει για πάντα και θα χαίρεται για τα έργα Του.</w:t>
      </w:r>
    </w:p>
    <w:p/>
    <w:p>
      <w:r xmlns:w="http://schemas.openxmlformats.org/wordprocessingml/2006/main">
        <w:t xml:space="preserve">1. Η Χαρά του Κυρίου είναι Αιώνια</w:t>
      </w:r>
    </w:p>
    <w:p/>
    <w:p>
      <w:r xmlns:w="http://schemas.openxmlformats.org/wordprocessingml/2006/main">
        <w:t xml:space="preserve">2. Το έργο του Κυρίου είναι Διαρκές</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Ψαλμοί 104:32 Κοιτάζει τη γη, και τρέμει· αγγίζει τους λόφους, και καπνίζουν.</w:t>
      </w:r>
    </w:p>
    <w:p/>
    <w:p>
      <w:r xmlns:w="http://schemas.openxmlformats.org/wordprocessingml/2006/main">
        <w:t xml:space="preserve">Η δύναμη του Θεού κάνει τη γη να τρέμει και τους λόφους να καπνίζουν όταν τους κοιτάζει.</w:t>
      </w:r>
    </w:p>
    <w:p/>
    <w:p>
      <w:r xmlns:w="http://schemas.openxmlformats.org/wordprocessingml/2006/main">
        <w:t xml:space="preserve">1. Το Τρέμουλο της Δύναμης του Θεού</w:t>
      </w:r>
    </w:p>
    <w:p/>
    <w:p>
      <w:r xmlns:w="http://schemas.openxmlformats.org/wordprocessingml/2006/main">
        <w:t xml:space="preserve">2. The Smoke of God's Touch</w:t>
      </w:r>
    </w:p>
    <w:p/>
    <w:p>
      <w:r xmlns:w="http://schemas.openxmlformats.org/wordprocessingml/2006/main">
        <w:t xml:space="preserve">1. Ψαλμός 29:3-9 - "Η φωνή του Κυρίου είναι πάνω από τα νερά· ο Θεός της δόξας βροντάει, ο Κύριος, πάνω από πολλά νερά. Η φωνή του Κυρίου είναι δυνατή· η φωνή του Κυρίου είναι γεμάτη μεγαλοπρέπεια Η φωνή του Κυρίου σπάει τους κέδρους· ο Κύριος σπάει τους κέδρους του Λιβάνου.Κάνει τον Λίβανο να πηδά σαν μοσχάρι, και τον Σείριο σαν νεαρό άγριο βόδι. Η φωνή του Κυρίου αναβοσβήνει φλόγες φωτιάς. Η φωνή του Κυρίου ταράζει την έρημο· ο Κύριος σείει την έρημο του Κάντες Η φωνή του Κυρίου κάνει τα ελάφια να γεννούν και απογυμνώνει τα δάση, και στο ναό του όλοι φωνάζουν, Δόξα!</w:t>
      </w:r>
    </w:p>
    <w:p/>
    <w:p>
      <w:r xmlns:w="http://schemas.openxmlformats.org/wordprocessingml/2006/main">
        <w:t xml:space="preserve">2. Αποκάλυψη 19:6 - "Τότε άκουσα αυτό που φαινόταν να είναι η φωνή ενός μεγάλου πλήθους, σαν βρυχηθμός πολλών υδάτων και σαν ήχος από δυνατές βροντές, που φώναζαν, Αλληλούγια! Για τον Κύριο τον Θεό μας τον Παντοδύναμο βασιλεύει».</w:t>
      </w:r>
    </w:p>
    <w:p/>
    <w:p>
      <w:r xmlns:w="http://schemas.openxmlformats.org/wordprocessingml/2006/main">
        <w:t xml:space="preserve">Ψαλμοί 104:33 Θα ψάλλω στον Κύριο όσο ζω· θα ψάλλω δοξολογίες στον Θεό μου όσο έχω την ύπαρξη μου.</w:t>
      </w:r>
    </w:p>
    <w:p/>
    <w:p>
      <w:r xmlns:w="http://schemas.openxmlformats.org/wordprocessingml/2006/main">
        <w:t xml:space="preserve">Θα τραγουδώ στον Κύριο όσο ζω - εκφράζοντας την αγάπη και την ευγνωμοσύνη μου για όλα όσα έχει κάνει.</w:t>
      </w:r>
    </w:p>
    <w:p/>
    <w:p>
      <w:r xmlns:w="http://schemas.openxmlformats.org/wordprocessingml/2006/main">
        <w:t xml:space="preserve">1: Ας χρησιμοποιήσουμε τη ζωή μας για να δηλώσουμε το μεγαλείο του Θεού και να Τον επαινέσουμε.</w:t>
      </w:r>
    </w:p>
    <w:p/>
    <w:p>
      <w:r xmlns:w="http://schemas.openxmlformats.org/wordprocessingml/2006/main">
        <w:t xml:space="preserve">2: Ας ψάλλουμε με χαρά στον Κύριο σε κάθε εποχή της ζωής μας.</w:t>
      </w:r>
    </w:p>
    <w:p/>
    <w:p>
      <w:r xmlns:w="http://schemas.openxmlformats.org/wordprocessingml/2006/main">
        <w:t xml:space="preserve">1: Κολοσσαείς 3:17 - Και ό,τι κάνετε, είτε με λόγο είτε με πράξη, να το κάνετε στο όνομα του Κυρίου Ιησού, ευχαριστώντας τον Θεό Πατέρα μέσω αυτού.</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Ψαλμοί 104:34 Ο στοχασμός μου γι' αυτόν θα είναι γλυκός· θα χαρώ στον Κύριο.</w:t>
      </w:r>
    </w:p>
    <w:p/>
    <w:p>
      <w:r xmlns:w="http://schemas.openxmlformats.org/wordprocessingml/2006/main">
        <w:t xml:space="preserve">Ο Ψαλμωδός εκφράζει τη χαρά του στοχαζόμενος στον Κύριο.</w:t>
      </w:r>
    </w:p>
    <w:p/>
    <w:p>
      <w:r xmlns:w="http://schemas.openxmlformats.org/wordprocessingml/2006/main">
        <w:t xml:space="preserve">1. Χαρά στο Διαλογισμό στον Κύριο</w:t>
      </w:r>
    </w:p>
    <w:p/>
    <w:p>
      <w:r xmlns:w="http://schemas.openxmlformats.org/wordprocessingml/2006/main">
        <w:t xml:space="preserve">2. Οι ευλογίες του χρόνου με τον Θεό</w:t>
      </w:r>
    </w:p>
    <w:p/>
    <w:p>
      <w:r xmlns:w="http://schemas.openxmlformats.org/wordprocessingml/2006/main">
        <w:t xml:space="preserve">1. Ψαλμοί 104:34</w:t>
      </w:r>
    </w:p>
    <w:p/>
    <w:p>
      <w:r xmlns:w="http://schemas.openxmlformats.org/wordprocessingml/2006/main">
        <w:t xml:space="preserve">2. Ψαλμός 63:6-7 "Όταν σε θυμάμαι στο κρεβάτι μου και σε στοχάζομαι στις νυχτερινές αγρυπνίες. 7 Επειδή ήσουν βοήθειά μου, γι' αυτό στη σκιά των φτερών σου θα χαρώ."</w:t>
      </w:r>
    </w:p>
    <w:p/>
    <w:p>
      <w:r xmlns:w="http://schemas.openxmlformats.org/wordprocessingml/2006/main">
        <w:t xml:space="preserve">Ψαλμοί 104:35 Ας εξαφανιστούν οι αμαρτωλοί από τη γη, και οι ασεβείς ας μην υπάρχουν πια. Ευλόγησε τον Κύριο, ψυχή μου. Δοξάστε τον Κύριο.</w:t>
      </w:r>
    </w:p>
    <w:p/>
    <w:p>
      <w:r xmlns:w="http://schemas.openxmlformats.org/wordprocessingml/2006/main">
        <w:t xml:space="preserve">Η γη θα καθαριστεί από τους αμαρτωλούς και οι πονηροί θα φύγουν. Πρέπει να δοξάζουμε και να ευλογούμε τον Κύριο για την καλοσύνη Του.</w:t>
      </w:r>
    </w:p>
    <w:p/>
    <w:p>
      <w:r xmlns:w="http://schemas.openxmlformats.org/wordprocessingml/2006/main">
        <w:t xml:space="preserve">1. Πρέπει πάντα να ευχαριστούμε τον Θεό σε όλες τις περιστάσεις.</w:t>
      </w:r>
    </w:p>
    <w:p/>
    <w:p>
      <w:r xmlns:w="http://schemas.openxmlformats.org/wordprocessingml/2006/main">
        <w:t xml:space="preserve">2. Μπορούμε να εμπιστευόμαστε τον Θεό για να καθαρίσει τη γη από τους αμαρτωλούς και την κακία.</w:t>
      </w:r>
    </w:p>
    <w:p/>
    <w:p>
      <w:r xmlns:w="http://schemas.openxmlformats.org/wordprocessingml/2006/main">
        <w:t xml:space="preserve">1. Ψαλμός 103:2- Ευλόγησε τον Κύριο, ψυχή μου, και μην ξεχνάς όλες τις ευεργεσίες του.</w:t>
      </w:r>
    </w:p>
    <w:p/>
    <w:p>
      <w:r xmlns:w="http://schemas.openxmlformats.org/wordprocessingml/2006/main">
        <w:t xml:space="preserve">2. Ιάκωβος 1:17-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Ο Ψαλμός 105 είναι ένας ψαλμός που αφηγείται την ιστορία της πίστης του Θεού στο λαό Του, εστιάζοντας ιδιαίτερα στη διαθήκη Του με τον Αβραάμ και την απελευθέρωση των Ισραηλιτών από την Αίγυπτο. Λειτουργεί ως υπενθύμιση των υποσχέσεων του Θεού και ενθαρρύνει τον έπαινο και την ευχαριστία.</w:t>
      </w:r>
    </w:p>
    <w:p/>
    <w:p>
      <w:r xmlns:w="http://schemas.openxmlformats.org/wordprocessingml/2006/main">
        <w:t xml:space="preserve">1η παράγραφος: Ο ψαλμωδός καλεί τους ανθρώπους να ευχαριστήσουν τον Κύριο και να γνωστοποιήσουν τα έργα Του μεταξύ των εθνών. Προσκαλούν άλλους να ψάλλουν επαίνους και να πουν για τα θαυμαστά έργα του Θεού (Ψαλμός 105:1-2).</w:t>
      </w:r>
    </w:p>
    <w:p/>
    <w:p>
      <w:r xmlns:w="http://schemas.openxmlformats.org/wordprocessingml/2006/main">
        <w:t xml:space="preserve">2η παράγραφος: Ο ψαλμωδός θυμάται πώς ο Θεός θυμήθηκε τη διαθήκη Του με τον Αβραάμ, τον Ισαάκ και τον Ιακώβ. Αφηγούνται πώς τους προστάτεψε ο Θεός κατά τη διάρκεια του ταξιδιού τους σε ξένες χώρες (Ψαλμός 105:8-15).</w:t>
      </w:r>
    </w:p>
    <w:p/>
    <w:p>
      <w:r xmlns:w="http://schemas.openxmlformats.org/wordprocessingml/2006/main">
        <w:t xml:space="preserve">3η παράγραφος: Ο ψαλμωδός περιγράφει πώς ο Ιωσήφ πουλήθηκε ως σκλάβος αλλά τελικά έγινε ηγεμόνας στην Αίγυπτο. Τονίζουν πώς ο Θεός έστειλε τον Μωυσή ως ελευθερωτή για να επιφέρει θαυματουργά σημεία και πληγές (Ψαλμός 105:16-27).</w:t>
      </w:r>
    </w:p>
    <w:p/>
    <w:p>
      <w:r xmlns:w="http://schemas.openxmlformats.org/wordprocessingml/2006/main">
        <w:t xml:space="preserve">4η παράγραφος: Ο ψαλμωδός αφηγείται τα γεγονότα της Εξόδου, συμπεριλαμβανομένου του χωρισμού της Ερυθράς Θάλασσας, της πρόνοιας στην έρημο και της νίκης επί των εχθρών τους. Αναδεικνύουν την πιστότητα του Θεού σε όλο το ταξίδι τους (Ψαλμός 105:28-45).</w:t>
      </w:r>
    </w:p>
    <w:p/>
    <w:p>
      <w:r xmlns:w="http://schemas.openxmlformats.org/wordprocessingml/2006/main">
        <w:t xml:space="preserve">Συνοψίζοντας,</w:t>
      </w:r>
    </w:p>
    <w:p>
      <w:r xmlns:w="http://schemas.openxmlformats.org/wordprocessingml/2006/main">
        <w:t xml:space="preserve">Ψαλμός εκατόν πέντε δώρα</w:t>
      </w:r>
    </w:p>
    <w:p>
      <w:r xmlns:w="http://schemas.openxmlformats.org/wordprocessingml/2006/main">
        <w:t xml:space="preserve">μια ανάμνηση της θεϊκής πίστης,</w:t>
      </w:r>
    </w:p>
    <w:p>
      <w:r xmlns:w="http://schemas.openxmlformats.org/wordprocessingml/2006/main">
        <w:t xml:space="preserve">και μια προτροπή για έπαινο,</w:t>
      </w:r>
    </w:p>
    <w:p>
      <w:r xmlns:w="http://schemas.openxmlformats.org/wordprocessingml/2006/main">
        <w:t xml:space="preserve">τονίζοντας την πρόσκληση που επιτεύχθηκε μέσω της κλήσης για ευχαριστίες, ενώ τονίζει την αναγνώριση των θείων πράξεων.</w:t>
      </w:r>
    </w:p>
    <w:p/>
    <w:p>
      <w:r xmlns:w="http://schemas.openxmlformats.org/wordprocessingml/2006/main">
        <w:t xml:space="preserve">Δίνοντας έμφαση στον ιστορικό προβληματισμό που επιτεύχθηκε μέσω της αφήγησης των υποσχέσεων της διαθήκης, επιβεβαιώνοντας παράλληλα τη θεία προστασία,</w:t>
      </w:r>
    </w:p>
    <w:p>
      <w:r xmlns:w="http://schemas.openxmlformats.org/wordprocessingml/2006/main">
        <w:t xml:space="preserve">και δίνοντας έμφαση στην αφηγηματική απεικόνιση που επιτυγχάνεται μέσω της ανάκλησης της απελευθέρωσης από τη σκλαβιά, ενώ εκφράζει την αναγνώριση της θεϊκής παρέμβασης.</w:t>
      </w:r>
    </w:p>
    <w:p>
      <w:r xmlns:w="http://schemas.openxmlformats.org/wordprocessingml/2006/main">
        <w:t xml:space="preserve">Αναφέροντας τον εορτασμό που εμφανίζεται σχετικά με την αναγνώριση των θαυματουργών σημείων επιβεβαιώνοντας ταυτόχρονα την εμπιστοσύνη στην πιστότητα του Θεού.</w:t>
      </w:r>
    </w:p>
    <w:p/>
    <w:p>
      <w:r xmlns:w="http://schemas.openxmlformats.org/wordprocessingml/2006/main">
        <w:t xml:space="preserve">Ψαλμοί 105:1 Δώστε ευχαριστίες στον Κύριο. επικαλέστε το όνομά του: κάντε γνωστά τα έργα του στον λαό.</w:t>
      </w:r>
    </w:p>
    <w:p/>
    <w:p>
      <w:r xmlns:w="http://schemas.openxmlformats.org/wordprocessingml/2006/main">
        <w:t xml:space="preserve">Πρέπει να ευχαριστούμε τον Κύριο και να κάνουμε γνωστές τις πράξεις Του στους ανθρώπους.</w:t>
      </w:r>
    </w:p>
    <w:p/>
    <w:p>
      <w:r xmlns:w="http://schemas.openxmlformats.org/wordprocessingml/2006/main">
        <w:t xml:space="preserve">1. Δοξάζοντας τον Θεό για τις ευλογίες Του</w:t>
      </w:r>
    </w:p>
    <w:p/>
    <w:p>
      <w:r xmlns:w="http://schemas.openxmlformats.org/wordprocessingml/2006/main">
        <w:t xml:space="preserve">2. Αποκάλυψη της Καλοσύνης του Θεού στον κόσμο</w:t>
      </w:r>
    </w:p>
    <w:p/>
    <w:p>
      <w:r xmlns:w="http://schemas.openxmlformats.org/wordprocessingml/2006/main">
        <w:t xml:space="preserve">1. Ρωμαίους 10:14-15 - Πώς λοιπόν θα επικαλεστούν αυτόν στον οποίο δεν πίστεψαν; και πώς θα πιστέψουν σε αυτόν για τον οποίο δεν έχουν ακούσει; και πώς θα ακούσουν χωρίς κήρυκα; Και πώς θα κηρύξουν, αν δεν σταλούν;</w:t>
      </w:r>
    </w:p>
    <w:p/>
    <w:p>
      <w:r xmlns:w="http://schemas.openxmlformats.org/wordprocessingml/2006/main">
        <w:t xml:space="preserve">2. Πράξεις 1:8 - Αλλά θα λάβετε δύναμη, αφού έρθει το Άγιο Πνεύμα επάνω σας· και θα γίνετε μάρτυρες σε μένα και στην Ιερουσαλήμ, και σε όλη την Ιουδαία, και στη Σαμάρεια, και μέχρι το άκρο της γη.</w:t>
      </w:r>
    </w:p>
    <w:p/>
    <w:p>
      <w:r xmlns:w="http://schemas.openxmlformats.org/wordprocessingml/2006/main">
        <w:t xml:space="preserve">Ψαλμοί 105:2 Ψάλτε του, ψάλτε του ψαλμούς· μιλήστε για όλα τα θαυμαστά έργα του.</w:t>
      </w:r>
    </w:p>
    <w:p/>
    <w:p>
      <w:r xmlns:w="http://schemas.openxmlformats.org/wordprocessingml/2006/main">
        <w:t xml:space="preserve">Αυτό το απόσπασμα μας ενθαρρύνει να δοξάζουμε και να ευχαριστούμε τον Θεό για τα θαυμάσια έργα του.</w:t>
      </w:r>
    </w:p>
    <w:p/>
    <w:p>
      <w:r xmlns:w="http://schemas.openxmlformats.org/wordprocessingml/2006/main">
        <w:t xml:space="preserve">1. Εορτασμός της λαμπρότητας των έργων του Θεού</w:t>
      </w:r>
    </w:p>
    <w:p/>
    <w:p>
      <w:r xmlns:w="http://schemas.openxmlformats.org/wordprocessingml/2006/main">
        <w:t xml:space="preserve">2. Εκφράζοντας Ευγνωμοσύνη στον Θεό για τα Θαύματά Του</w:t>
      </w:r>
    </w:p>
    <w:p/>
    <w:p>
      <w:r xmlns:w="http://schemas.openxmlformats.org/wordprocessingml/2006/main">
        <w:t xml:space="preserve">1. Ψαλμοί 136:4 - Σε αυτόν που μόνος κάνει μεγάλα θαύματα, γιατί η στοργική του καλοσύνη διαρκεί για πάντα.</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αιώνια. Αμήν.</w:t>
      </w:r>
    </w:p>
    <w:p/>
    <w:p>
      <w:r xmlns:w="http://schemas.openxmlformats.org/wordprocessingml/2006/main">
        <w:t xml:space="preserve">Ψαλμοί 105:3 Δοξάστε στο άγιο όνομά του· ας αγαλλιάσει η καρδιά αυτών που αναζητούν τον Κύριο.</w:t>
      </w:r>
    </w:p>
    <w:p/>
    <w:p>
      <w:r xmlns:w="http://schemas.openxmlformats.org/wordprocessingml/2006/main">
        <w:t xml:space="preserve">Δοξάστε τον Θεό και βρείτε χαρά αναζητώντας τον Κύριο.</w:t>
      </w:r>
    </w:p>
    <w:p/>
    <w:p>
      <w:r xmlns:w="http://schemas.openxmlformats.org/wordprocessingml/2006/main">
        <w:t xml:space="preserve">1: Χαίρετε στο Όνομα του Κυρίου</w:t>
      </w:r>
    </w:p>
    <w:p/>
    <w:p>
      <w:r xmlns:w="http://schemas.openxmlformats.org/wordprocessingml/2006/main">
        <w:t xml:space="preserve">2: Η αναζήτηση του Κυρίου φέρνει χαρά</w:t>
      </w:r>
    </w:p>
    <w:p/>
    <w:p>
      <w:r xmlns:w="http://schemas.openxmlformats.org/wordprocessingml/2006/main">
        <w:t xml:space="preserve">1: Ησαΐας 55:6 Ζητήστε τον Κύριο όσο μπορεί να βρεθεί, επικαλέστε τον ενώ είναι κοντά:</w:t>
      </w:r>
    </w:p>
    <w:p/>
    <w:p>
      <w:r xmlns:w="http://schemas.openxmlformats.org/wordprocessingml/2006/main">
        <w:t xml:space="preserve">2: Ιάκωβος 1:2-3 Αδελφοί μου, να το θεωρείτε χαρά όταν πέφτετε σε διάφορους πειρασμούς. Γνωρίζοντας αυτό, ότι η προσπάθεια της πίστης σας δημιουργεί υπομονή.</w:t>
      </w:r>
    </w:p>
    <w:p/>
    <w:p>
      <w:r xmlns:w="http://schemas.openxmlformats.org/wordprocessingml/2006/main">
        <w:t xml:space="preserve">ΨΑΛΜΟΙ 105:4 Ζητάτε τον Κύριο και τη δύναμή του· ζητάτε πάντα το πρόσωπό του.</w:t>
      </w:r>
    </w:p>
    <w:p/>
    <w:p>
      <w:r xmlns:w="http://schemas.openxmlformats.org/wordprocessingml/2006/main">
        <w:t xml:space="preserve">Ο ψαλμωδός ενθαρρύνει τους αναγνώστες να αναζητούν τον Κύριο και τη δύναμή Του και να αναζητούν συνεχώς το πρόσωπό Του.</w:t>
      </w:r>
    </w:p>
    <w:p/>
    <w:p>
      <w:r xmlns:w="http://schemas.openxmlformats.org/wordprocessingml/2006/main">
        <w:t xml:space="preserve">1. «Αναζητώντας τον Κύριο και τη δύναμή Του»</w:t>
      </w:r>
    </w:p>
    <w:p/>
    <w:p>
      <w:r xmlns:w="http://schemas.openxmlformats.org/wordprocessingml/2006/main">
        <w:t xml:space="preserve">2. «Αναζητώντας το Πρόσωπο του Κυρίου»</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 Τότε θα είστε σε θέση να δοκιμάσετε και να εγκρίνετε ποιο είναι το θέλημα του Θεού το καλό, ευχάριστο και τέλειο θέλημά του."</w:t>
      </w:r>
    </w:p>
    <w:p/>
    <w:p>
      <w:r xmlns:w="http://schemas.openxmlformats.org/wordprocessingml/2006/main">
        <w:t xml:space="preserve">2. Ιάκωβος 4:8 - "Πλησιάστε στον Θεό, και θα πλησιάσει σε εσάς. Καθαρίστε τα χέρια σας, αμαρτωλοί, και εξαγνίστε τις καρδιές σας, διπλόψυχοι."</w:t>
      </w:r>
    </w:p>
    <w:p/>
    <w:p>
      <w:r xmlns:w="http://schemas.openxmlformats.org/wordprocessingml/2006/main">
        <w:t xml:space="preserve">Ψαλμοί 105:5 Θυμηθείτε τα θαυμάσια έργα του που έκανε. τα θαύματά του και οι κρίσεις του στόματός του.</w:t>
      </w:r>
    </w:p>
    <w:p/>
    <w:p>
      <w:r xmlns:w="http://schemas.openxmlformats.org/wordprocessingml/2006/main">
        <w:t xml:space="preserve">Αυτό το απόσπασμα μας ενθαρρύνει να θυμόμαστε τα μεγάλα και θαυμαστά έργα και θαύματα του Θεού και τις κρίσεις του.</w:t>
      </w:r>
    </w:p>
    <w:p/>
    <w:p>
      <w:r xmlns:w="http://schemas.openxmlformats.org/wordprocessingml/2006/main">
        <w:t xml:space="preserve">1. Να θυμόμαστε τα Θαύματα του Θεού</w:t>
      </w:r>
    </w:p>
    <w:p/>
    <w:p>
      <w:r xmlns:w="http://schemas.openxmlformats.org/wordprocessingml/2006/main">
        <w:t xml:space="preserve">2. Η Δύναμη των Κρίσεων του Θεού</w:t>
      </w:r>
    </w:p>
    <w:p/>
    <w:p>
      <w:r xmlns:w="http://schemas.openxmlformats.org/wordprocessingml/2006/main">
        <w:t xml:space="preserve">1. Ησαΐας 40:28 - "Δεν το ξέρεις; Δεν άκουσες;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Εφεσίους 3:20 - «Τώρα σε αυτόν που μπορεί να κάνει πολύ περισσότερο από όλα όσα ζητάμε ή σκεφτόμαστε, σύμφωνα με τη δύναμη που λειτουργεί μέσα μας».</w:t>
      </w:r>
    </w:p>
    <w:p/>
    <w:p>
      <w:r xmlns:w="http://schemas.openxmlformats.org/wordprocessingml/2006/main">
        <w:t xml:space="preserve">Ψαλμοί 105:6 Ω σπέρμα του δούλου του Αβραάμ, παιδιά του Ιακώβ εκλεκτού του.</w:t>
      </w:r>
    </w:p>
    <w:p/>
    <w:p>
      <w:r xmlns:w="http://schemas.openxmlformats.org/wordprocessingml/2006/main">
        <w:t xml:space="preserve">Ο Ψαλμός ενθαρρύνει τους απογόνους του Αβραάμ και του Ιακώβ να παραμείνουν πιστοί στη διαθήκη τους με τον Θεό.</w:t>
      </w:r>
    </w:p>
    <w:p/>
    <w:p>
      <w:r xmlns:w="http://schemas.openxmlformats.org/wordprocessingml/2006/main">
        <w:t xml:space="preserve">1. Η Διαθήκη του Αβραάμ και του Ιακώβ: Κάλεσμα να παραμείνουμε πιστοί</w:t>
      </w:r>
    </w:p>
    <w:p/>
    <w:p>
      <w:r xmlns:w="http://schemas.openxmlformats.org/wordprocessingml/2006/main">
        <w:t xml:space="preserve">2. Η Πιστότητα του Αβραάμ και του Ιακώβ: Ένα παράδειγμα για εμάς</w:t>
      </w:r>
    </w:p>
    <w:p/>
    <w:p>
      <w:r xmlns:w="http://schemas.openxmlformats.org/wordprocessingml/2006/main">
        <w:t xml:space="preserve">1. Γένεση 17:7-8 - Και θα συνάψω τη διαθήκη μου ανάμεσα σε μένα και σε εσένα και στους σπόρων σου μετά από σένα στις γενεές τους για μια αιώνια διαθήκη, για να είμαι Θεός για σένα και για τους απογόνους σου μετά από σένα.</w:t>
      </w:r>
    </w:p>
    <w:p/>
    <w:p>
      <w:r xmlns:w="http://schemas.openxmlformats.org/wordprocessingml/2006/main">
        <w:t xml:space="preserve">2. Γένεση 25:23 - Και ο Κύριος της είπε, Δύο έθνη είναι στην κοιλιά σου, και δύο άνθρωποι θα χωριστούν από τα σπλάχνα σου. και ο ένας λαός θα είναι ισχυρότερος από τον άλλο λαό. και ο μεγαλύτερος θα υπηρετεί τον νεότερο.</w:t>
      </w:r>
    </w:p>
    <w:p/>
    <w:p>
      <w:r xmlns:w="http://schemas.openxmlformats.org/wordprocessingml/2006/main">
        <w:t xml:space="preserve">Ψαλμοί 105:7 Αυτός είναι ο Κύριος ο Θεός μας· οι κρίσεις του είναι σε όλη τη γη.</w:t>
      </w:r>
    </w:p>
    <w:p/>
    <w:p>
      <w:r xmlns:w="http://schemas.openxmlformats.org/wordprocessingml/2006/main">
        <w:t xml:space="preserve">Ο Κύριος είναι ο Θεός μας και οι κρίσεις του είναι καθολικές.</w:t>
      </w:r>
    </w:p>
    <w:p/>
    <w:p>
      <w:r xmlns:w="http://schemas.openxmlformats.org/wordprocessingml/2006/main">
        <w:t xml:space="preserve">1. Πώς να Ζείτε Αναγνωρίζοντας τις Παγκόσμιες Κρίσεις του Κυρίου</w:t>
      </w:r>
    </w:p>
    <w:p/>
    <w:p>
      <w:r xmlns:w="http://schemas.openxmlformats.org/wordprocessingml/2006/main">
        <w:t xml:space="preserve">2. Η Ανάγκη Αναγνώρισης της Εξουσίας του Κυρίου σε Όλη τη Ζωή</w:t>
      </w:r>
    </w:p>
    <w:p/>
    <w:p>
      <w:r xmlns:w="http://schemas.openxmlformats.org/wordprocessingml/2006/main">
        <w:t xml:space="preserve">1. Ησαΐας 45:5-7 - «Εγώ είμαι ο Κύριος και δεν υπάρχει άλλος· εκτός από μένα δεν υπάρχει Θεός. ο τόπος της σκηνής του οι άνθρωποι μπορεί να γνωρίζουν ότι δεν υπάρχει κανένας εκτός από μένα. Εγώ είμαι ο Κύριος και δεν υπάρχει άλλος. Σχηματίζω το φως και δημιουργώ το σκοτάδι, φέρνω ευημερία και δημιουργώ καταστροφή· εγώ, ο Κύριος, κάνω όλα αυτά τα πράγματα.</w:t>
      </w:r>
    </w:p>
    <w:p/>
    <w:p>
      <w:r xmlns:w="http://schemas.openxmlformats.org/wordprocessingml/2006/main">
        <w:t xml:space="preserve">"</w:t>
      </w:r>
    </w:p>
    <w:p/>
    <w:p>
      <w:r xmlns:w="http://schemas.openxmlformats.org/wordprocessingml/2006/main">
        <w:t xml:space="preserve">2. Ματθαίος 28:18-20 - Τότε ο Ιησούς ήρθε σε αυτούς και τους είπε: Μου δόθηκε όλη η εξουσία στον ουρανό και στη γη. Πηγαίνετε λοιπόν και κάντε μαθητές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Ψαλμοί 105:8 Θυμήθηκε για πάντα τη διαθήκη του, τον λόγο που πρόσταξε σε χίλιες γενεές.</w:t>
      </w:r>
    </w:p>
    <w:p/>
    <w:p>
      <w:r xmlns:w="http://schemas.openxmlformats.org/wordprocessingml/2006/main">
        <w:t xml:space="preserve">Ο Θεός θυμάται τη διαθήκη Του για πάντα και την έχει προστάξει σε χίλιες γενιές.</w:t>
      </w:r>
    </w:p>
    <w:p/>
    <w:p>
      <w:r xmlns:w="http://schemas.openxmlformats.org/wordprocessingml/2006/main">
        <w:t xml:space="preserve">1. Η ομορφιά της διαθήκης του Θεού και η συνάφειά της για όλες τις γενιές.</w:t>
      </w:r>
    </w:p>
    <w:p/>
    <w:p>
      <w:r xmlns:w="http://schemas.openxmlformats.org/wordprocessingml/2006/main">
        <w:t xml:space="preserve">2. Η πιστότητα του Θεού στην τήρηση της διαθήκης Του.</w:t>
      </w:r>
    </w:p>
    <w:p/>
    <w:p>
      <w:r xmlns:w="http://schemas.openxmlformats.org/wordprocessingml/2006/main">
        <w:t xml:space="preserve">1. Ησαΐας 54:10 - «Διότι τα βουνά μπορούν να φύγουν και οι λόφοι να απομακρυνθούν, αλλά η ακλόνητη αγάπη μου δεν θα απομακρυνθεί από σένα, και η διαθήκη μου για ειρήνη δεν θα απομακρυνθεί», λέει ο Κύριος, που σε ελεεί.</w:t>
      </w:r>
    </w:p>
    <w:p/>
    <w:p>
      <w:r xmlns:w="http://schemas.openxmlformats.org/wordprocessingml/2006/main">
        <w:t xml:space="preserve">2. Εβραίους 13:20-21 - Τώρα ο Θεός της ειρήνης που επανέφερε από τους νεκρούς τον Κύριό μας Ιησού, τον μεγάλο ποιμένα των προβάτων, με το αίμα της αιώνιας διαθήκης, είθε να σας εξοπλίσει με κάθε καλό για να κάνετε το δικό του θέληση, λειτουργώντας μέσα μας αυτό που είναι ευάρεστο στα μάτια του, μέσω του Ιησού Χριστού, στον οποίο ας είναι δόξα στους αιώνας των αιώνων. Αμήν.</w:t>
      </w:r>
    </w:p>
    <w:p/>
    <w:p>
      <w:r xmlns:w="http://schemas.openxmlformats.org/wordprocessingml/2006/main">
        <w:t xml:space="preserve">Ψαλμοί 105:9 Τη διαθήκη που έκανε με τον Αβραάμ και τον όρκο του στον Ισαάκ.</w:t>
      </w:r>
    </w:p>
    <w:p/>
    <w:p>
      <w:r xmlns:w="http://schemas.openxmlformats.org/wordprocessingml/2006/main">
        <w:t xml:space="preserve">Η πιστότητα του Θεού στην τήρηση της διαθήκης Του με τον Αβραάμ και τον Ισαάκ.</w:t>
      </w:r>
    </w:p>
    <w:p/>
    <w:p>
      <w:r xmlns:w="http://schemas.openxmlformats.org/wordprocessingml/2006/main">
        <w:t xml:space="preserve">1. Η Διαθήκη του Θεού: Μια Ευλογημένη Διαβεβαίωση</w:t>
      </w:r>
    </w:p>
    <w:p/>
    <w:p>
      <w:r xmlns:w="http://schemas.openxmlformats.org/wordprocessingml/2006/main">
        <w:t xml:space="preserve">2. Η ακλόνητη ελπίδα μας στις υποσχέσεις του Θεού</w:t>
      </w:r>
    </w:p>
    <w:p/>
    <w:p>
      <w:r xmlns:w="http://schemas.openxmlformats.org/wordprocessingml/2006/main">
        <w:t xml:space="preserve">1. Γένεση 15:18 - Η διαθήκη του Θεού με τον Αβραάμ</w:t>
      </w:r>
    </w:p>
    <w:p/>
    <w:p>
      <w:r xmlns:w="http://schemas.openxmlformats.org/wordprocessingml/2006/main">
        <w:t xml:space="preserve">2. Ρωμαίους 4:18-21 - Η πίστη και η ελπίδα του Αβραάμ στις υποσχέσεις του Θεού</w:t>
      </w:r>
    </w:p>
    <w:p/>
    <w:p>
      <w:r xmlns:w="http://schemas.openxmlformats.org/wordprocessingml/2006/main">
        <w:t xml:space="preserve">Ψαλμοί 105:10 Και επιβεβαίωσε το ίδιο στον Ιακώβ για νόμο και στον Ισραήλ για αιώνια διαθήκη.</w:t>
      </w:r>
    </w:p>
    <w:p/>
    <w:p>
      <w:r xmlns:w="http://schemas.openxmlformats.org/wordprocessingml/2006/main">
        <w:t xml:space="preserve">Ο Θεός έκανε μια αιώνια διαθήκη με τον Ισραήλ και τον Ιακώβ.</w:t>
      </w:r>
    </w:p>
    <w:p/>
    <w:p>
      <w:r xmlns:w="http://schemas.openxmlformats.org/wordprocessingml/2006/main">
        <w:t xml:space="preserve">1: Η αιώνια διαθήκη του Θεού είναι μια διαβεβαίωση της πιστότητάς Του και της στοργικής Του καλοσύνης.</w:t>
      </w:r>
    </w:p>
    <w:p/>
    <w:p>
      <w:r xmlns:w="http://schemas.openxmlformats.org/wordprocessingml/2006/main">
        <w:t xml:space="preserve">2: Η διαθήκη του Θεού είναι μια υπενθύμιση της υπόσχεσης να φροντίζει τον λαό Του.</w:t>
      </w:r>
    </w:p>
    <w:p/>
    <w:p>
      <w:r xmlns:w="http://schemas.openxmlformats.org/wordprocessingml/2006/main">
        <w:t xml:space="preserve">1: Ρωμαίους 8:31-39 - Τι θα πούμε λοιπόν σε αυτά τα πράγματα; Αν ο Θεός είναι υπέρ μας, ποιος μπορεί να είναι εναντίον μας;</w:t>
      </w:r>
    </w:p>
    <w:p/>
    <w:p>
      <w:r xmlns:w="http://schemas.openxmlformats.org/wordprocessingml/2006/main">
        <w:t xml:space="preserve">2: Εβραίους 13:5-6 - Ας είναι η συνομιλία σας χωρίς απληστία.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Ψαλμοί 105:11 Λέγοντας, σε σένα θα δώσω τη γη Χαναάν, τον κλήρο της κληρονομιάς σου.</w:t>
      </w:r>
    </w:p>
    <w:p/>
    <w:p>
      <w:r xmlns:w="http://schemas.openxmlformats.org/wordprocessingml/2006/main">
        <w:t xml:space="preserve">Ο Θεός μας έδωσε την κληρονομιά μας στη γη της Χαναάν.</w:t>
      </w:r>
    </w:p>
    <w:p/>
    <w:p>
      <w:r xmlns:w="http://schemas.openxmlformats.org/wordprocessingml/2006/main">
        <w:t xml:space="preserve">1. Ο Θεός μας έχει δώσει όλα όσα χρειαζόμαστε για μια ευλογημένη ζωή.</w:t>
      </w:r>
    </w:p>
    <w:p/>
    <w:p>
      <w:r xmlns:w="http://schemas.openxmlformats.org/wordprocessingml/2006/main">
        <w:t xml:space="preserve">2. Η κληρονομιά μας είναι έκφραση της πίστης και της αγάπης του Θεού.</w:t>
      </w:r>
    </w:p>
    <w:p/>
    <w:p>
      <w:r xmlns:w="http://schemas.openxmlformats.org/wordprocessingml/2006/main">
        <w:t xml:space="preserve">1. Δευτερονόμιο 10:9; Επομένως, κατανοήστε ότι ο Κύριος ο Θεός σας είναι πράγματι Θεός. Είναι ο πιστός Θεός που τηρεί τη διαθήκη Του για χίλιες γενιές και αφιερώνει την αμέριστη αγάπη Του σε όσους Τον αγαπούν και υπακούουν στις εντολές Του.</w:t>
      </w:r>
    </w:p>
    <w:p/>
    <w:p>
      <w:r xmlns:w="http://schemas.openxmlformats.org/wordprocessingml/2006/main">
        <w:t xml:space="preserve">2. Ρωμαίους 8:17. Και αν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Ψαλμοί 105:12 Όταν δεν ήταν παρά λίγοι άντρες. ναι, πολύ λίγοι, και ξένοι σε αυτό.</w:t>
      </w:r>
    </w:p>
    <w:p/>
    <w:p>
      <w:r xmlns:w="http://schemas.openxmlformats.org/wordprocessingml/2006/main">
        <w:t xml:space="preserve">Το εδάφιο Ψαλμοί 105:12 κάνει λόγο για την προστασία του Θεού σε μια μικρή ομάδα Ισραηλιτών, ακόμη και όταν ήταν λίγοι και ξένοι στη γη.</w:t>
      </w:r>
    </w:p>
    <w:p/>
    <w:p>
      <w:r xmlns:w="http://schemas.openxmlformats.org/wordprocessingml/2006/main">
        <w:t xml:space="preserve">1: Ο Θεός νοιάζεται για εμάς ακόμα κι όταν είμαστε λίγοι και ξένοι σε μια ξένη χώρα.</w:t>
      </w:r>
    </w:p>
    <w:p/>
    <w:p>
      <w:r xmlns:w="http://schemas.openxmlformats.org/wordprocessingml/2006/main">
        <w:t xml:space="preserve">2: Μπορούμε να εμπιστευόμαστε τον Κύριο, ακόμη και όταν βρισκόμαστε σε άγνωστα μέρη.</w:t>
      </w:r>
    </w:p>
    <w:p/>
    <w:p>
      <w:r xmlns:w="http://schemas.openxmlformats.org/wordprocessingml/2006/main">
        <w:t xml:space="preserve">1: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105:13 Όταν πήγαιναν από το ένα έθνος στο άλλο, από το ένα βασίλειο σε ένα άλλο λαό.</w:t>
      </w:r>
    </w:p>
    <w:p/>
    <w:p>
      <w:r xmlns:w="http://schemas.openxmlformats.org/wordprocessingml/2006/main">
        <w:t xml:space="preserve">Ο Θεός ήταν πιστός στον λαό του σε όλη τη διάρκεια του ταξιδιού της μετανάστευσης.</w:t>
      </w:r>
    </w:p>
    <w:p/>
    <w:p>
      <w:r xmlns:w="http://schemas.openxmlformats.org/wordprocessingml/2006/main">
        <w:t xml:space="preserve">1. Η πιστότητα του Θεού εν μέσω της μετανάστευσης</w:t>
      </w:r>
    </w:p>
    <w:p/>
    <w:p>
      <w:r xmlns:w="http://schemas.openxmlformats.org/wordprocessingml/2006/main">
        <w:t xml:space="preserve">2. Πώς να Εμπιστευόμαστε την Προμήθεια του Θεού σε Δύσκολες Εποχές</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Ψαλμός 55:22 «Ρίξε το φορτίο σου στον Κύριο, και θα σε στηρίξει· δεν θα αφήσει ποτέ τον δίκαιο να συγκινηθεί».</w:t>
      </w:r>
    </w:p>
    <w:p/>
    <w:p>
      <w:r xmlns:w="http://schemas.openxmlformats.org/wordprocessingml/2006/main">
        <w:t xml:space="preserve">Ψαλμοί 105:14 Δεν άφησε κανέναν να τους αδικήσει· ναι, επέπληξε τους βασιλιάδες για χάρη τους.</w:t>
      </w:r>
    </w:p>
    <w:p/>
    <w:p>
      <w:r xmlns:w="http://schemas.openxmlformats.org/wordprocessingml/2006/main">
        <w:t xml:space="preserve">Ο Θεός προστατεύει αυτούς που Τον ακολουθούν και θα σταθεί στην εξουσία όταν κάνουν λάθος.</w:t>
      </w:r>
    </w:p>
    <w:p/>
    <w:p>
      <w:r xmlns:w="http://schemas.openxmlformats.org/wordprocessingml/2006/main">
        <w:t xml:space="preserve">1: Μπορούμε να εμπιστευόμαστε την προστασία και την προμήθεια του Θεού όταν Τον ακολουθούμε πιστά.</w:t>
      </w:r>
    </w:p>
    <w:p/>
    <w:p>
      <w:r xmlns:w="http://schemas.openxmlformats.org/wordprocessingml/2006/main">
        <w:t xml:space="preserve">2: Ο Θεός είναι πρόθυμος να αντιμετωπίσει αυτούς που έχουν εξουσία όταν κάνουν λάθος.</w:t>
      </w:r>
    </w:p>
    <w:p/>
    <w:p>
      <w:r xmlns:w="http://schemas.openxmlformats.org/wordprocessingml/2006/main">
        <w:t xml:space="preserve">1: Ψαλμός 34:22 - Ο Κύριος λυτρώνει την ψυχή των δούλων Του, και κανένας από εκείνους που εμπιστεύονται σε Αυτόν δεν θα καταδικαστεί.</w:t>
      </w:r>
    </w:p>
    <w:p/>
    <w:p>
      <w:r xmlns:w="http://schemas.openxmlformats.org/wordprocessingml/2006/main">
        <w:t xml:space="preserve">2: Ησαΐας 41:10 - Μη φοβάσαι, γιατί είμαι μαζί σου. Μην απογοητεύεστε, γιατί είμαι ο Θεός σας. Θα σε δυναμώσω, Ναι, θα σε βοηθήσω, θα σε στηρίξω με το δίκαιο δεξί Μου.</w:t>
      </w:r>
    </w:p>
    <w:p/>
    <w:p>
      <w:r xmlns:w="http://schemas.openxmlformats.org/wordprocessingml/2006/main">
        <w:t xml:space="preserve">Ψαλμοί 105:15 Λέγοντας: Μην αγγίζετε τον χρισμένο μου και μην κάνετε κακό στους προφήτες μου.</w:t>
      </w:r>
    </w:p>
    <w:p/>
    <w:p>
      <w:r xmlns:w="http://schemas.openxmlformats.org/wordprocessingml/2006/main">
        <w:t xml:space="preserve">Ο Θεός διατάζει τους ανθρώπους να μην βλάπτουν τους χρισμένους και τους προφήτες Του.</w:t>
      </w:r>
    </w:p>
    <w:p/>
    <w:p>
      <w:r xmlns:w="http://schemas.openxmlformats.org/wordprocessingml/2006/main">
        <w:t xml:space="preserve">1. Εκλεκτοί του Θεού: Προστασία και Σεβασμός Αυτούς που Έχει Χρίσει</w:t>
      </w:r>
    </w:p>
    <w:p/>
    <w:p>
      <w:r xmlns:w="http://schemas.openxmlformats.org/wordprocessingml/2006/main">
        <w:t xml:space="preserve">2. Η ευλογία της υπακοής: Τιμήστε τον χρισμένο του Θεού</w:t>
      </w:r>
    </w:p>
    <w:p/>
    <w:p>
      <w:r xmlns:w="http://schemas.openxmlformats.org/wordprocessingml/2006/main">
        <w:t xml:space="preserve">1. 1 Πέτρου 2:17 - Δείξτε τον κατάλληλο σεβασμό σε όλους, αγαπήστε την οικογένεια των πιστών, φοβάστε τον Θεό, τιμήστε τον αυτοκράτορα.</w:t>
      </w:r>
    </w:p>
    <w:p/>
    <w:p>
      <w:r xmlns:w="http://schemas.openxmlformats.org/wordprocessingml/2006/main">
        <w:t xml:space="preserve">2. Ψαλμός 97:10 - Όσοι αγαπούν τον Κύριο ας μισούν το κακό, γιατί αυτός φυλάει τη ζωή των πιστών του και τους ελευθερώνει από το χέρι των κακών.</w:t>
      </w:r>
    </w:p>
    <w:p/>
    <w:p>
      <w:r xmlns:w="http://schemas.openxmlformats.org/wordprocessingml/2006/main">
        <w:t xml:space="preserve">Ψαλμοί 105:16 Επιπλέον, κάλεσε σε πείνα στη γη· έσπασε ολόκληρο το ραβδί του ψωμιού.</w:t>
      </w:r>
    </w:p>
    <w:p/>
    <w:p>
      <w:r xmlns:w="http://schemas.openxmlformats.org/wordprocessingml/2006/main">
        <w:t xml:space="preserve">Ο Θεός κάλεσε για πείνα στη γη, με αποτέλεσμα την έλλειψη τροφής.</w:t>
      </w:r>
    </w:p>
    <w:p/>
    <w:p>
      <w:r xmlns:w="http://schemas.openxmlformats.org/wordprocessingml/2006/main">
        <w:t xml:space="preserve">1. Η πρόνοια του Θεού σε περιόδους έλλειψης</w:t>
      </w:r>
    </w:p>
    <w:p/>
    <w:p>
      <w:r xmlns:w="http://schemas.openxmlformats.org/wordprocessingml/2006/main">
        <w:t xml:space="preserve">2. Η σημασία της εμπιστοσύνης στον Θεό σε όλες τις περιστάσεις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34:9-10 - Να φοβάστε τον Κύριο, εσείς οι άγιοι λαέ του, γιατί σε όσους τον φοβούνται δεν στερείται τίποτα. Τα λιοντάρια μπορεί να γίνονται αδύναμα και να πεινούν, αλλά σε αυτούς που αναζητούν τον Κύριο δεν λείπουν τίποτα καλό.</w:t>
      </w:r>
    </w:p>
    <w:p/>
    <w:p>
      <w:r xmlns:w="http://schemas.openxmlformats.org/wordprocessingml/2006/main">
        <w:t xml:space="preserve">Ψαλμοί 105:17 Έστειλε έναν άνθρωπο μπροστά τους, τον Ιωσήφ, που πουλήθηκε για δούλο.</w:t>
      </w:r>
    </w:p>
    <w:p/>
    <w:p>
      <w:r xmlns:w="http://schemas.openxmlformats.org/wordprocessingml/2006/main">
        <w:t xml:space="preserve">Η φροντίδα του Θεού για τον λαό Του αποδεικνύεται μέσω του Ιωσήφ, ο οποίος πουλήθηκε ως υποτέλεια αλλά τελικά βρήκε εύνοια και του δόθηκε μια θέση εξουσίας.</w:t>
      </w:r>
    </w:p>
    <w:p/>
    <w:p>
      <w:r xmlns:w="http://schemas.openxmlformats.org/wordprocessingml/2006/main">
        <w:t xml:space="preserve">1. Η πίστη και η φροντίδα του Θεού για εμάς ακόμα και στις πιο σκοτεινές μας στιγμές.</w:t>
      </w:r>
    </w:p>
    <w:p/>
    <w:p>
      <w:r xmlns:w="http://schemas.openxmlformats.org/wordprocessingml/2006/main">
        <w:t xml:space="preserve">2. Η αξία του να εμπιστευόμαστε τη ζωή μας στον Θεό και τις ανταμοιβές της υπακοής.</w:t>
      </w:r>
    </w:p>
    <w:p/>
    <w:p>
      <w:r xmlns:w="http://schemas.openxmlformats.org/wordprocessingml/2006/main">
        <w:t xml:space="preserve">1.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Ιάκωβος 1:2-4 Αδελφοί μου, να το θεωρείτε χαρά όταν πέφτετε σε διάφορους πειρασμούς. Γνωρίζοντας αυτό, ότι η προσπάθεια της πίστης σας δημιουργεί υπομονή. Αλλά αφήστε την υπομονή να έχει το τέλειο έργο της, για να είστε τέλειοι και ακέραιοι, χωρίς να θέλετε τίποτα.</w:t>
      </w:r>
    </w:p>
    <w:p/>
    <w:p>
      <w:r xmlns:w="http://schemas.openxmlformats.org/wordprocessingml/2006/main">
        <w:t xml:space="preserve">Ψαλμοί 105:18 Του οποίου πλήγωσαν τα πόδια με δεσμά· στρώθηκε με σίδηρο.</w:t>
      </w:r>
    </w:p>
    <w:p/>
    <w:p>
      <w:r xmlns:w="http://schemas.openxmlformats.org/wordprocessingml/2006/main">
        <w:t xml:space="preserve">Ο Ψαλμωδός αναλογίζεται τα βάσανα του λαού του Θεού, τονίζοντας τη φυλάκισή του και τον σωματικό πόνο που προκάλεσε.</w:t>
      </w:r>
    </w:p>
    <w:p/>
    <w:p>
      <w:r xmlns:w="http://schemas.openxmlformats.org/wordprocessingml/2006/main">
        <w:t xml:space="preserve">1. Η δύναμη του πόνου: Πώς ο Θεός χρησιμοποιεί τον πόνο για να μας μεγαλώσει</w:t>
      </w:r>
    </w:p>
    <w:p/>
    <w:p>
      <w:r xmlns:w="http://schemas.openxmlformats.org/wordprocessingml/2006/main">
        <w:t xml:space="preserve">2. Η δύναμη του λαού του Θεού: Πώς μπορεί να αντέξει η πίστη ακόμα και στους πιο σκοτεινούς καιρούς</w:t>
      </w:r>
    </w:p>
    <w:p/>
    <w:p>
      <w:r xmlns:w="http://schemas.openxmlformats.org/wordprocessingml/2006/main">
        <w:t xml:space="preserve">1. Ησαΐας 53:5 - Αλλά τρυπήθηκε για τις παραβάσεις μας. συντρίφτηκε για τις ανομίες μας. επάνω του ήταν η τιμωρία που μας έφερε ειρήνη και με τις πληγές του γιατρευτήκαμε.</w:t>
      </w:r>
    </w:p>
    <w:p/>
    <w:p>
      <w:r xmlns:w="http://schemas.openxmlformats.org/wordprocessingml/2006/main">
        <w:t xml:space="preserve">2. Ρωμαίους 8:37-39 - Όχι, σε όλα αυτά είμαστε κάτι παραπάνω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Ψαλμοί 105:19 Μέχρι τον καιρό που ήρθε ο λόγος του: ο λόγος του Κυρίου τον δοκίμασε.</w:t>
      </w:r>
    </w:p>
    <w:p/>
    <w:p>
      <w:r xmlns:w="http://schemas.openxmlformats.org/wordprocessingml/2006/main">
        <w:t xml:space="preserve">Ο Θεός δοκίμασε τον δούλο Του μέχρι τη στιγμή που ο λόγος Του έγινε πραγματικότητα.</w:t>
      </w:r>
    </w:p>
    <w:p/>
    <w:p>
      <w:r xmlns:w="http://schemas.openxmlformats.org/wordprocessingml/2006/main">
        <w:t xml:space="preserve">1. Πιστή υπακοή: Δοκιμή της δέσμευσής μας στον Θεό</w:t>
      </w:r>
    </w:p>
    <w:p/>
    <w:p>
      <w:r xmlns:w="http://schemas.openxmlformats.org/wordprocessingml/2006/main">
        <w:t xml:space="preserve">2. Η Δύναμη του Θεού Υποσχέσεις: Σταθερή Μπροστά στις Δοκιμασίες</w:t>
      </w:r>
    </w:p>
    <w:p/>
    <w:p>
      <w:r xmlns:w="http://schemas.openxmlformats.org/wordprocessingml/2006/main">
        <w:t xml:space="preserve">1. Ψαλμοί 105:19</w:t>
      </w:r>
    </w:p>
    <w:p/>
    <w:p>
      <w:r xmlns:w="http://schemas.openxmlformats.org/wordprocessingml/2006/main">
        <w:t xml:space="preserve">2. Ιάκωβος 1:2-4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πλήρης, χωρίς να λείπει τίποτα».</w:t>
      </w:r>
    </w:p>
    <w:p/>
    <w:p>
      <w:r xmlns:w="http://schemas.openxmlformats.org/wordprocessingml/2006/main">
        <w:t xml:space="preserve">Ψαλμοί 105:20 Ο βασιλιάς έστειλε και τον έλυσε. ακόμη και τον άρχοντα του λαού, και ας φύγει ελεύθερος.</w:t>
      </w:r>
    </w:p>
    <w:p/>
    <w:p>
      <w:r xmlns:w="http://schemas.openxmlformats.org/wordprocessingml/2006/main">
        <w:t xml:space="preserve">Η δύναμη του Θεού φαίνεται στην ικανότητα να απελευθερώνει τους καταπιεσμένους.</w:t>
      </w:r>
    </w:p>
    <w:p/>
    <w:p>
      <w:r xmlns:w="http://schemas.openxmlformats.org/wordprocessingml/2006/main">
        <w:t xml:space="preserve">1: Ο Θεός μας δίνει ελευθερία από τους καταπιεστές μας.</w:t>
      </w:r>
    </w:p>
    <w:p/>
    <w:p>
      <w:r xmlns:w="http://schemas.openxmlformats.org/wordprocessingml/2006/main">
        <w:t xml:space="preserve">2: Μπορούμε να εμπιστευόμαστε τον Θεό για να μας ελευθερώσει από οποιοδήποτε βάρος.</w:t>
      </w:r>
    </w:p>
    <w:p/>
    <w:p>
      <w:r xmlns:w="http://schemas.openxmlformats.org/wordprocessingml/2006/main">
        <w:t xml:space="preserve">1: Ρωμαίους 8:28- Και ξέρουμε ότι όλα τα πράγματα συνεργάζονται για καλό σε εκείνους που αγαπούν τον Θεό, σε εκείνους που είναι καλεσμένοι σύμφωνα με το σκοπό του.</w:t>
      </w:r>
    </w:p>
    <w:p/>
    <w:p>
      <w:r xmlns:w="http://schemas.openxmlformats.org/wordprocessingml/2006/main">
        <w:t xml:space="preserve">2: Ψαλμός 34:18- Ο Κύριος είναι κοντά σε εκείνους που έχουν συντετριμμένη καρδιά και σώζει αυτούς που έχουν πνεύμα μεταμελημένο.</w:t>
      </w:r>
    </w:p>
    <w:p/>
    <w:p>
      <w:r xmlns:w="http://schemas.openxmlformats.org/wordprocessingml/2006/main">
        <w:t xml:space="preserve">Ψαλμοί 105:21 Τον έκανε κύριο του οίκου του και άρχοντα όλης της περιουσίας του.</w:t>
      </w:r>
    </w:p>
    <w:p/>
    <w:p>
      <w:r xmlns:w="http://schemas.openxmlformats.org/wordprocessingml/2006/main">
        <w:t xml:space="preserve">Ο Κύριος έχει δώσει εξουσία και δύναμη σε όσους τον υπηρετούν πιστά.</w:t>
      </w:r>
    </w:p>
    <w:p/>
    <w:p>
      <w:r xmlns:w="http://schemas.openxmlformats.org/wordprocessingml/2006/main">
        <w:t xml:space="preserve">1. Η Δύναμη της Πιστής Υπηρέτησης του Κυρίου</w:t>
      </w:r>
    </w:p>
    <w:p/>
    <w:p>
      <w:r xmlns:w="http://schemas.openxmlformats.org/wordprocessingml/2006/main">
        <w:t xml:space="preserve">2. Η ευλογία της υπακοής στον Κύριο</w:t>
      </w:r>
    </w:p>
    <w:p/>
    <w:p>
      <w:r xmlns:w="http://schemas.openxmlformats.org/wordprocessingml/2006/main">
        <w:t xml:space="preserve">1. Κολοσσαείς 3:22-24 - «Δούλοι, υπακούτε σε όλα τους κατά σάρκα κυρίους σας· όχι με βλέμμα ως αρεστοί· αλλά με μοναχική καρδιά, φοβούμενοι τον Θεό· και ό,τι κάνετε, να το κάνετε με καρδιά, τον Κύριο, και όχι για τους ανθρώπους· γνωρίζοντας ότι από τον Κύριο θα λάβετε την αμοιβή της κληρονομιάς· επειδή, υπηρετείτε τον Κύριο Χριστό».</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Ψαλμοί 105:22 Να δέσουν τους άρχοντές του κατά την ευχαρίστησή του. και να διδάξει στους συγκλητικούς του σοφία.</w:t>
      </w:r>
    </w:p>
    <w:p/>
    <w:p>
      <w:r xmlns:w="http://schemas.openxmlformats.org/wordprocessingml/2006/main">
        <w:t xml:space="preserve">Ο Κύριος έχει τη δύναμη να δεσμεύει ηγεμόνες και να διδάσκει σοφία στους ανθρώπους που έχει ορίσει να ηγούνται.</w:t>
      </w:r>
    </w:p>
    <w:p/>
    <w:p>
      <w:r xmlns:w="http://schemas.openxmlformats.org/wordprocessingml/2006/main">
        <w:t xml:space="preserve">1. "Η δύναμη του Κυρίου: Ανάληψη ελέγχου"</w:t>
      </w:r>
    </w:p>
    <w:p/>
    <w:p>
      <w:r xmlns:w="http://schemas.openxmlformats.org/wordprocessingml/2006/main">
        <w:t xml:space="preserve">2. "Ηγεσία μέσω Σοφίας: Ένα δώρο από τον Θεό"</w:t>
      </w:r>
    </w:p>
    <w:p/>
    <w:p>
      <w:r xmlns:w="http://schemas.openxmlformats.org/wordprocessingml/2006/main">
        <w:t xml:space="preserve">1. Ιάκωβος 3:13-18 - Ποιος είναι σοφός και κατανοητός ανάμεσά σας; Με την καλή του διαγωγή ας δείξει τα έργα του με την πραότητα της σοφίας.</w:t>
      </w:r>
    </w:p>
    <w:p/>
    <w:p>
      <w:r xmlns:w="http://schemas.openxmlformats.org/wordprocessingml/2006/main">
        <w:t xml:space="preserve">2. Παροιμίες 1:1-7 - Οι παροιμίες του Σολομώντα, γιου του Δαβίδ, του βασιλιά του Ισραήλ: Να γνωρίζεις τη σοφία και τη διδασκαλία, να κατανοείς λόγια διορατικότητας.</w:t>
      </w:r>
    </w:p>
    <w:p/>
    <w:p>
      <w:r xmlns:w="http://schemas.openxmlformats.org/wordprocessingml/2006/main">
        <w:t xml:space="preserve">Ψαλμοί 105:23 Ο Ισραήλ ήρθε επίσης στην Αίγυπτο. και ο Ιακώβ παρέμεινε στη γη Χαμ.</w:t>
      </w:r>
    </w:p>
    <w:p/>
    <w:p>
      <w:r xmlns:w="http://schemas.openxmlformats.org/wordprocessingml/2006/main">
        <w:t xml:space="preserve">Ο Ιακώβ και οι Ισραηλίτες πήγαν στην Αίγυπτο και εγκαταστάθηκαν εκεί.</w:t>
      </w:r>
    </w:p>
    <w:p/>
    <w:p>
      <w:r xmlns:w="http://schemas.openxmlformats.org/wordprocessingml/2006/main">
        <w:t xml:space="preserve">1. Η Αδιάλειπτη Πιστότητα του Θεού σε Καιρούς Δυσκολίας</w:t>
      </w:r>
    </w:p>
    <w:p/>
    <w:p>
      <w:r xmlns:w="http://schemas.openxmlformats.org/wordprocessingml/2006/main">
        <w:t xml:space="preserve">2. Το θέλημα του Θεού είναι μεγαλύτερο από τα σχέδια του ανθρώπου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Ιησούς του Ναυή 1:9 - «Δεν σε έχω προστάξει; Να είσαι δυνατός και θαρραλέος. Μη φοβάσαι και μην τρομάζεις, γιατί ο Κύριος ο Θεός σου είναι μαζί σου όπου κι αν πας.</w:t>
      </w:r>
    </w:p>
    <w:p/>
    <w:p>
      <w:r xmlns:w="http://schemas.openxmlformats.org/wordprocessingml/2006/main">
        <w:t xml:space="preserve">Ψαλμοί 105:24 Και αύξησε πολύ τον λαό του. και τους έκανε πιο δυνατούς από τους εχθρούς τους.</w:t>
      </w:r>
    </w:p>
    <w:p/>
    <w:p>
      <w:r xmlns:w="http://schemas.openxmlformats.org/wordprocessingml/2006/main">
        <w:t xml:space="preserve">Ο Θεός αύξησε το λαό Του και τους έκανε ισχυρότερους από τους εχθρούς τους.</w:t>
      </w:r>
    </w:p>
    <w:p/>
    <w:p>
      <w:r xmlns:w="http://schemas.openxmlformats.org/wordprocessingml/2006/main">
        <w:t xml:space="preserve">1. Ο Θεός ανταμείβει όσους εμπιστεύονται σε Αυτόν</w:t>
      </w:r>
    </w:p>
    <w:p/>
    <w:p>
      <w:r xmlns:w="http://schemas.openxmlformats.org/wordprocessingml/2006/main">
        <w:t xml:space="preserve">2. Η δύναμη της πίστης</w:t>
      </w:r>
    </w:p>
    <w:p/>
    <w:p>
      <w:r xmlns:w="http://schemas.openxmlformats.org/wordprocessingml/2006/main">
        <w:t xml:space="preserve">1. Ησαΐας 40:31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33:18 Ιδού, το μάτι του Κυρίου είναι επάνω σε εκείνους που τον φοβούνται, σε εκείνους που ελπίζουν στο έλεός του.</w:t>
      </w:r>
    </w:p>
    <w:p/>
    <w:p>
      <w:r xmlns:w="http://schemas.openxmlformats.org/wordprocessingml/2006/main">
        <w:t xml:space="preserve">Ψαλμοί 105:25 Γύρισε την καρδιά τους να μισήσει τον λαό του, να συμπεριφέρεται ύπουλα με τους υπηρέτες του.</w:t>
      </w:r>
    </w:p>
    <w:p/>
    <w:p>
      <w:r xmlns:w="http://schemas.openxmlformats.org/wordprocessingml/2006/main">
        <w:t xml:space="preserve">Ο Θεός γύρισε τις καρδιές των ανθρώπων να μισούν τον λαό του και να είναι πονηροί με τους υπηρέτες του.</w:t>
      </w:r>
    </w:p>
    <w:p/>
    <w:p>
      <w:r xmlns:w="http://schemas.openxmlformats.org/wordprocessingml/2006/main">
        <w:t xml:space="preserve">1. Ο κίνδυνος της απομάκρυνσης από τον Θεό</w:t>
      </w:r>
    </w:p>
    <w:p/>
    <w:p>
      <w:r xmlns:w="http://schemas.openxmlformats.org/wordprocessingml/2006/main">
        <w:t xml:space="preserve">2. Η Ανάγκη για Υπακοή στον Θεό</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Ψαλμοί 105:26 Έστειλε τον Μωυσή τον δούλο του. και τον Ααρών τον οποίο είχε επιλέξει.</w:t>
      </w:r>
    </w:p>
    <w:p/>
    <w:p>
      <w:r xmlns:w="http://schemas.openxmlformats.org/wordprocessingml/2006/main">
        <w:t xml:space="preserve">Ο Κύριος έστειλε τον Μωυσή και τον Ααρών ως υπηρέτες του.</w:t>
      </w:r>
    </w:p>
    <w:p/>
    <w:p>
      <w:r xmlns:w="http://schemas.openxmlformats.org/wordprocessingml/2006/main">
        <w:t xml:space="preserve">1. Η πιστότητα του Κυρίου στην επιλογή των δούλων Του</w:t>
      </w:r>
    </w:p>
    <w:p/>
    <w:p>
      <w:r xmlns:w="http://schemas.openxmlformats.org/wordprocessingml/2006/main">
        <w:t xml:space="preserve">2. Η Προμήθεια του Θεού για τον Λαό Του</w:t>
      </w:r>
    </w:p>
    <w:p/>
    <w:p>
      <w:r xmlns:w="http://schemas.openxmlformats.org/wordprocessingml/2006/main">
        <w:t xml:space="preserve">1. Ησαΐας 41:8-9 Εσύ όμως, Ισραήλ, δούλε μου, Ιακώβ, που διάλεξα, απόγονο του Αβραάμ, φίλε μου. εσένα που πήρα από τα πέρατα της γης και κάλεσα από τις πιο απομακρυσμένες γωνιές της λέγοντάς σου: Είσαι δούλος μου, σε διάλεξα και δεν σε έδιωξα</w:t>
      </w:r>
    </w:p>
    <w:p/>
    <w:p>
      <w:r xmlns:w="http://schemas.openxmlformats.org/wordprocessingml/2006/main">
        <w:t xml:space="preserve">2. Ησαΐας 43:10 Είστε οι μάρτυρές μου, δηλώνει ο Κύριος, και ο δούλος μου που επέλεξα, για να γνωρίσετε και να με πιστέψετε και να καταλάβετε ότι είμαι αυτός. Πριν από εμένα δεν σχηματίστηκε θεός, ούτε θα υπάρξει μετά από μένα.</w:t>
      </w:r>
    </w:p>
    <w:p/>
    <w:p>
      <w:r xmlns:w="http://schemas.openxmlformats.org/wordprocessingml/2006/main">
        <w:t xml:space="preserve">Ψαλμοί 105:27 Έδειξαν τα σημεία του ανάμεσά τους και θαύματα στη γη Χαμ.</w:t>
      </w:r>
    </w:p>
    <w:p/>
    <w:p>
      <w:r xmlns:w="http://schemas.openxmlformats.org/wordprocessingml/2006/main">
        <w:t xml:space="preserve">Οι Ισραηλίτες είδαν τα σημεία και τα θαύματα του Θεού στη γη του Χαμ.</w:t>
      </w:r>
    </w:p>
    <w:p/>
    <w:p>
      <w:r xmlns:w="http://schemas.openxmlformats.org/wordprocessingml/2006/main">
        <w:t xml:space="preserve">1. Η δύναμη και η παρουσία του Θεού φαίνονται σε όλα τα μέρη.</w:t>
      </w:r>
    </w:p>
    <w:p/>
    <w:p>
      <w:r xmlns:w="http://schemas.openxmlformats.org/wordprocessingml/2006/main">
        <w:t xml:space="preserve">2. Μαρτυρίες για την πιστότητα του Θεού υπάρχουν παντού γύρω μας.</w:t>
      </w:r>
    </w:p>
    <w:p/>
    <w:p>
      <w:r xmlns:w="http://schemas.openxmlformats.org/wordprocessingml/2006/main">
        <w:t xml:space="preserve">1. Έξοδος 7:3-5 - Και θα σκληρύνω την καρδιά του Φαραώ και θα πολλαπλασιάσω τα σημάδια μου και τα θαύματα μου στη γη της Αιγύπτου.</w:t>
      </w:r>
    </w:p>
    <w:p/>
    <w:p>
      <w:r xmlns:w="http://schemas.openxmlformats.org/wordprocessingml/2006/main">
        <w:t xml:space="preserve">2. Ησαΐας 8:18 - Ιδού, εγώ και τα παιδιά που μου έδωσε ο Κύριος είμαστε για σημεία και θαύματα στον Ισραήλ από τον Κύριο των δυνάμεων, που κατοικεί στο όρος Σιών.</w:t>
      </w:r>
    </w:p>
    <w:p/>
    <w:p>
      <w:r xmlns:w="http://schemas.openxmlformats.org/wordprocessingml/2006/main">
        <w:t xml:space="preserve">Ψαλμοί 105:28 Έστειλε το σκοτάδι και το σκότωσε. και δεν επαναστάτησαν ενάντια στον λόγο του.</w:t>
      </w:r>
    </w:p>
    <w:p/>
    <w:p>
      <w:r xmlns:w="http://schemas.openxmlformats.org/wordprocessingml/2006/main">
        <w:t xml:space="preserve">Ο Θεός έστειλε το σκοτάδι και οι άνθρωποι δεν επαναστάτησαν ενάντια στον λόγο Του.</w:t>
      </w:r>
    </w:p>
    <w:p/>
    <w:p>
      <w:r xmlns:w="http://schemas.openxmlformats.org/wordprocessingml/2006/main">
        <w:t xml:space="preserve">1. Η Δύναμη της Υπακοής - Πώς η παρακολούθηση του λόγου του Θεού φέρνει φως ακόμη και στη μέση του σκότους.</w:t>
      </w:r>
    </w:p>
    <w:p/>
    <w:p>
      <w:r xmlns:w="http://schemas.openxmlformats.org/wordprocessingml/2006/main">
        <w:t xml:space="preserve">2. Η Δύναμη της Πίστης - Πώς η εμπιστοσύνη στις υποσχέσεις του Θεού μπορεί να προσφέρει δύναμη ενόψει της αβεβαιότητας.</w:t>
      </w:r>
    </w:p>
    <w:p/>
    <w:p>
      <w:r xmlns:w="http://schemas.openxmlformats.org/wordprocessingml/2006/main">
        <w:t xml:space="preserve">1. Ψαλμός 105:28</w:t>
      </w:r>
    </w:p>
    <w:p/>
    <w:p>
      <w:r xmlns:w="http://schemas.openxmlformats.org/wordprocessingml/2006/main">
        <w:t xml:space="preserve">2. Ρωμαίους 5:3-5 Και όχι μόνο αυτό, αλλά και δοξαζόμαστε στις θλίψεις, γνωρίζοντας ότι η θλίψη παράγει επιμονή. και επιμονή, χαρακτήρας? και χαρακτήρας, ελπίδα. Τώρα η ελπίδα δεν απογοητεύει, γιατί η αγάπη του Θεού έχει ξεχυθεί στις καρδιές μας από το Άγιο Πνεύμα που μας δόθηκε.</w:t>
      </w:r>
    </w:p>
    <w:p/>
    <w:p>
      <w:r xmlns:w="http://schemas.openxmlformats.org/wordprocessingml/2006/main">
        <w:t xml:space="preserve">Ψαλμοί 105:29 Μετέτρεψε τα νερά τους σε αίμα, και σκότωσε τα ψάρια τους.</w:t>
      </w:r>
    </w:p>
    <w:p/>
    <w:p>
      <w:r xmlns:w="http://schemas.openxmlformats.org/wordprocessingml/2006/main">
        <w:t xml:space="preserve">Ο Θεός τιμώρησε τους Αιγύπτιους κάνοντας το νερό τους να γίνει αίμα και καταστρέφοντας τα ψάρια τους.</w:t>
      </w:r>
    </w:p>
    <w:p/>
    <w:p>
      <w:r xmlns:w="http://schemas.openxmlformats.org/wordprocessingml/2006/main">
        <w:t xml:space="preserve">1. Η δικαιοσύνη του Θεού: Πώς δικαιολογείται η τιμωρία του Θεού για τους κακούς</w:t>
      </w:r>
    </w:p>
    <w:p/>
    <w:p>
      <w:r xmlns:w="http://schemas.openxmlformats.org/wordprocessingml/2006/main">
        <w:t xml:space="preserve">2. Η δύναμη του Θεού: Πώς οι πράξεις του Θεού αποκαλύπτουν τη δύναμή Του</w:t>
      </w:r>
    </w:p>
    <w:p/>
    <w:p>
      <w:r xmlns:w="http://schemas.openxmlformats.org/wordprocessingml/2006/main">
        <w:t xml:space="preserve">1. Έξοδος 7:17-21 - Όταν ο Φαραώ αρνήθηκε να αφήσει τους Ισραηλίτες να φύγουν, ο Θεός έφερε δέκα πληγές στους Αιγύπτιους, συμπεριλαμβανομένης της μετατροπής του νερού σε αίμα.</w:t>
      </w:r>
    </w:p>
    <w:p/>
    <w:p>
      <w:r xmlns:w="http://schemas.openxmlformats.org/wordprocessingml/2006/main">
        <w:t xml:space="preserve">2. Ησαΐας 28:17 - Περιγράφοντας τη δικαιοσύνη του Θεού, ο Ησαΐας γράφει ότι θα είναι «Άρτος συμφοράς και νερό θλίψης».</w:t>
      </w:r>
    </w:p>
    <w:p/>
    <w:p>
      <w:r xmlns:w="http://schemas.openxmlformats.org/wordprocessingml/2006/main">
        <w:t xml:space="preserve">Ψαλμοί 105:30 Η γη τους έφερε βατράχους σε αφθονία, στις αίθουσες των βασιλιάδων τους.</w:t>
      </w:r>
    </w:p>
    <w:p/>
    <w:p>
      <w:r xmlns:w="http://schemas.openxmlformats.org/wordprocessingml/2006/main">
        <w:t xml:space="preserve">Η γη του λαού του Ισραήλ έφερε έξω μια μεγάλη αφθονία βατράχων στις αίθουσες των βασιλιάδων τους.</w:t>
      </w:r>
    </w:p>
    <w:p/>
    <w:p>
      <w:r xmlns:w="http://schemas.openxmlformats.org/wordprocessingml/2006/main">
        <w:t xml:space="preserve">1. Ο Θεός είναι η απόλυτη πηγή προμήθειας, ακόμη και σε περιόδους αντιξοότητας.</w:t>
      </w:r>
    </w:p>
    <w:p/>
    <w:p>
      <w:r xmlns:w="http://schemas.openxmlformats.org/wordprocessingml/2006/main">
        <w:t xml:space="preserve">2. Η προμήθεια του Θεού έρχεται συχνά με απροσδόκητους τρόπους.</w:t>
      </w:r>
    </w:p>
    <w:p/>
    <w:p>
      <w:r xmlns:w="http://schemas.openxmlformats.org/wordprocessingml/2006/main">
        <w:t xml:space="preserve">1. Ψαλμός 105:30-31 - Η γη τους έφερε βατράχια σε αφθονία, στις αίθουσες των βασιλιάδων τους. Μίλησε, και ήρθαν σμήνη από μύγες και σκνίπες σε όλη την επικράτειά τους.</w:t>
      </w:r>
    </w:p>
    <w:p/>
    <w:p>
      <w:r xmlns:w="http://schemas.openxmlformats.org/wordprocessingml/2006/main">
        <w:t xml:space="preserve">2. Έξοδος 8:1-2 - Τότε ο Κύριος είπε στον Μωυσή, Πήγαινε στον Φαραώ και πες του, Έτσι λέει ο Κύριος: Άφησε τον λαό μου να φύγει, για να με υπηρετήσουν. Αλλά αν αρνηθείς να τους αφήσεις να φύγουν, ιδού, θα μαστίσω όλη τη χώρα σου με βατράχια.</w:t>
      </w:r>
    </w:p>
    <w:p/>
    <w:p>
      <w:r xmlns:w="http://schemas.openxmlformats.org/wordprocessingml/2006/main">
        <w:t xml:space="preserve">Ψαλμοί 105:31 Μίλησε, και ήρθαν διάφορα είδη μυγών και ψείρες σε όλες τις ακτές τους.</w:t>
      </w:r>
    </w:p>
    <w:p/>
    <w:p>
      <w:r xmlns:w="http://schemas.openxmlformats.org/wordprocessingml/2006/main">
        <w:t xml:space="preserve">Ο Θεός μίλησε και έστειλε διάφορα είδη μύγες και ψείρες σε όλη τη γη.</w:t>
      </w:r>
    </w:p>
    <w:p/>
    <w:p>
      <w:r xmlns:w="http://schemas.openxmlformats.org/wordprocessingml/2006/main">
        <w:t xml:space="preserve">1. Η δύναμη του Θεού πάνω στη φύση: Μελέτη στον Ψαλμό 105:31</w:t>
      </w:r>
    </w:p>
    <w:p/>
    <w:p>
      <w:r xmlns:w="http://schemas.openxmlformats.org/wordprocessingml/2006/main">
        <w:t xml:space="preserve">2. Η κυριαρχία του Θεού: Μια εξερεύνηση του Ψαλμού 105:31</w:t>
      </w:r>
    </w:p>
    <w:p/>
    <w:p>
      <w:r xmlns:w="http://schemas.openxmlformats.org/wordprocessingml/2006/main">
        <w:t xml:space="preserve">1. Έξοδος 8:24 Και ο Κύριος το έκανε. και ήρθε ένα θλιβερό σμήνος μυγών στον οίκο του Φαραώ, και στα σπίτια των δούλων του· και σε όλη τη γη της Αιγύπτου η γη διεφθαρμένη από το σμήνος των μυγών.</w:t>
      </w:r>
    </w:p>
    <w:p/>
    <w:p>
      <w:r xmlns:w="http://schemas.openxmlformats.org/wordprocessingml/2006/main">
        <w:t xml:space="preserve">2. Έξοδος 8:21 Διαφορετικά, αν δεν αφήσεις τον λαό μου να φύγει, ιδού, θα στείλω σμήνη από μύγες επάνω σου, και στους υπηρέτες σου, και στον λαό σου, και στα σπίτια σου· και τα σπίτια των Αιγυπτίων θα να είναι γεμάτο με σμήνη μυγών, καθώς και το έδαφος στο οποίο βρίσκονται.</w:t>
      </w:r>
    </w:p>
    <w:p/>
    <w:p>
      <w:r xmlns:w="http://schemas.openxmlformats.org/wordprocessingml/2006/main">
        <w:t xml:space="preserve">Ψαλμοί 105:32 Τους έδωσε χαλάζι για βροχή και φλεγόμενη φωτιά στη γη τους.</w:t>
      </w:r>
    </w:p>
    <w:p/>
    <w:p>
      <w:r xmlns:w="http://schemas.openxmlformats.org/wordprocessingml/2006/main">
        <w:t xml:space="preserve">Ο Θεός προμήθευσε τους Ισραηλίτες με χαλάζι αντί για βροχή και φωτιά για να καταβροχθίσει τη γη τους.</w:t>
      </w:r>
    </w:p>
    <w:p/>
    <w:p>
      <w:r xmlns:w="http://schemas.openxmlformats.org/wordprocessingml/2006/main">
        <w:t xml:space="preserve">1. Η φροντίδα του Θεού για το λαό Του - πώς φρόντισε για τις ανάγκες τους ακόμα και σε δύσκολες στιγμές.</w:t>
      </w:r>
    </w:p>
    <w:p/>
    <w:p>
      <w:r xmlns:w="http://schemas.openxmlformats.org/wordprocessingml/2006/main">
        <w:t xml:space="preserve">2. Η κρίση του Θεού - πώς χρησιμοποιεί διαφορετικές μορφές πειθαρχίας για να επιφέρει μετάνοια.</w:t>
      </w:r>
    </w:p>
    <w:p/>
    <w:p>
      <w:r xmlns:w="http://schemas.openxmlformats.org/wordprocessingml/2006/main">
        <w:t xml:space="preserve">1. Έξοδος 9:23-24 - "Τότε ο Μωυσής άπλωσε το ραβδί του προς τον ουρανό, και ο Κύριος έστειλε βροντές και χαλάζι, και φωτιά έτρεξε στη γη. Και ο Κύριος έβρεξε χαλάζι στη γη της Αιγύπτου. χαλάζι με φωτιά που αναβοσβήνει συνεχώς στο μέσο της, πολύ σφοδρό, όπως δεν είχε συμβεί σε όλη τη γη της Αιγύπτου από τότε που έγινε έθνος».</w:t>
      </w:r>
    </w:p>
    <w:p/>
    <w:p>
      <w:r xmlns:w="http://schemas.openxmlformats.org/wordprocessingml/2006/main">
        <w:t xml:space="preserve">2. Ιερεμίας 5:24 - «Δεν λένε μέσα στις καρδιές τους: Ας φοβηθούμε τον Κύριο τον Θεό μας, που δίνει τη βροχή στην εποχή της, τη βροχή του φθινοπώρου και την ανοιξιάτικη βροχή, και μας φυλάει τις εβδομάδες που ορίζονται για συγκομιδή.'"</w:t>
      </w:r>
    </w:p>
    <w:p/>
    <w:p>
      <w:r xmlns:w="http://schemas.openxmlformats.org/wordprocessingml/2006/main">
        <w:t xml:space="preserve">Ψαλμοί 105:33 Εχτύπησε και τα αμπέλια τους και τις συκιές τους. και φρενάρουν τα δέντρα των ακτών τους.</w:t>
      </w:r>
    </w:p>
    <w:p/>
    <w:p>
      <w:r xmlns:w="http://schemas.openxmlformats.org/wordprocessingml/2006/main">
        <w:t xml:space="preserve">Ο Θεός κατέστρεψε τους εχθρούς του Ισραήλ και τις σοδειές τους ως τιμωρία για την κακία τους.</w:t>
      </w:r>
    </w:p>
    <w:p/>
    <w:p>
      <w:r xmlns:w="http://schemas.openxmlformats.org/wordprocessingml/2006/main">
        <w:t xml:space="preserve">1. Οι συνέπειες της κακίας</w:t>
      </w:r>
    </w:p>
    <w:p/>
    <w:p>
      <w:r xmlns:w="http://schemas.openxmlformats.org/wordprocessingml/2006/main">
        <w:t xml:space="preserve">2. Οι Δίκαιες Κρίσεις του Θεού</w:t>
      </w:r>
    </w:p>
    <w:p/>
    <w:p>
      <w:r xmlns:w="http://schemas.openxmlformats.org/wordprocessingml/2006/main">
        <w:t xml:space="preserve">1. Ρωμαίους 12:19 - «Μην εκδικηθείτε, αγαπητοί μου φίλοι, αλλά αφήστε χώρο στην οργή του Θεού, γιατί είναι γραμμένο: Είναι δικό μου να εκδικηθώ· εγώ θα ανταποδώσω, λέει ο Κύριος».</w:t>
      </w:r>
    </w:p>
    <w:p/>
    <w:p>
      <w:r xmlns:w="http://schemas.openxmlformats.org/wordprocessingml/2006/main">
        <w:t xml:space="preserve">2. Ιερεμίας 25:15-17 - «Αυτό μου είπε ο Κύριος, ο Θεός του Ισραήλ: Πάρε από το χέρι μου αυτό το ποτήρι γεμάτο με το κρασί της οργής μου και κάνε να το πιουν όλα τα έθνη στα οποία σε στέλνω Όταν το πιουν, θα τρελαθούν και θα τρελαθούν εξαιτίας του σπαθιού που θα στείλω ανάμεσά τους· Έτσι, πήρα το ποτήρι από το χέρι του Κυρίου και έκανα να το πιουν όλα τα έθνη στα οποία με έστειλε.</w:t>
      </w:r>
    </w:p>
    <w:p/>
    <w:p>
      <w:r xmlns:w="http://schemas.openxmlformats.org/wordprocessingml/2006/main">
        <w:t xml:space="preserve">Ψαλμοί 105:34 Μίλησε, και ήρθαν οι ακρίδες και οι κάμπιες, και αυτό χωρίς αριθμό,</w:t>
      </w:r>
    </w:p>
    <w:p/>
    <w:p>
      <w:r xmlns:w="http://schemas.openxmlformats.org/wordprocessingml/2006/main">
        <w:t xml:space="preserve">Μίλησε και οι ακρίδες υπάκουσαν στην εντολή Του, σμήνη χωρίς τέλος.</w:t>
      </w:r>
    </w:p>
    <w:p/>
    <w:p>
      <w:r xmlns:w="http://schemas.openxmlformats.org/wordprocessingml/2006/main">
        <w:t xml:space="preserve">1: Μπορούμε να εμπιστευόμαστε τη δύναμη και την προμήθεια του Θεού, γνωρίζοντας ότι Αυτός θα έρχεται πάντα για εμάς.</w:t>
      </w:r>
    </w:p>
    <w:p/>
    <w:p>
      <w:r xmlns:w="http://schemas.openxmlformats.org/wordprocessingml/2006/main">
        <w:t xml:space="preserve">2: Ακόμη και όταν έρχονται δοκιμασίες και δυσκολίες, μπορούμε να είμαστε βέβαιοι ότι ο Θεός έχει τον έλεγχο και θα μας φροντίσει.</w:t>
      </w:r>
    </w:p>
    <w:p/>
    <w:p>
      <w:r xmlns:w="http://schemas.openxmlformats.org/wordprocessingml/2006/main">
        <w:t xml:space="preserve">1: Ματθαίος 6:25-34 - Ο Ιησούς μας διδάσκει να εμπιστευόμαστε στον Θεό, αντί να ανησυχούμε για τις γήινες ανάγκες.</w:t>
      </w:r>
    </w:p>
    <w:p/>
    <w:p>
      <w:r xmlns:w="http://schemas.openxmlformats.org/wordprocessingml/2006/main">
        <w:t xml:space="preserve">2: Ψαλμός 46:1-3 - Ο Θεός είναι το καταφύγιό μας και η δύναμή μας, μια πάντα παρούσα βοήθεια σε περιόδους δυσκολίας.</w:t>
      </w:r>
    </w:p>
    <w:p/>
    <w:p>
      <w:r xmlns:w="http://schemas.openxmlformats.org/wordprocessingml/2006/main">
        <w:t xml:space="preserve">Ψαλμοί 105:35 Και έφαγαν όλα τα βότανα στη γη τους, και έφαγαν τον καρπό της γης τους.</w:t>
      </w:r>
    </w:p>
    <w:p/>
    <w:p>
      <w:r xmlns:w="http://schemas.openxmlformats.org/wordprocessingml/2006/main">
        <w:t xml:space="preserve">Ο λαός του Θεού τιμωρήθηκε για την ανυπακοή του στερούμενος την αφθονία της γης του.</w:t>
      </w:r>
    </w:p>
    <w:p/>
    <w:p>
      <w:r xmlns:w="http://schemas.openxmlformats.org/wordprocessingml/2006/main">
        <w:t xml:space="preserve">1: Δεν πρέπει να ξεχνάμε την πρόνοια και τις ευλογίες του Θεού, ακόμη και όταν είμαστε ανυπάκουοι.</w:t>
      </w:r>
    </w:p>
    <w:p/>
    <w:p>
      <w:r xmlns:w="http://schemas.openxmlformats.org/wordprocessingml/2006/main">
        <w:t xml:space="preserve">2: Πρέπει να μάθουμε από τα λάθη των άλλων και να προσπαθούμε να είμαστε υπάκουοι στον Θεό.</w:t>
      </w:r>
    </w:p>
    <w:p/>
    <w:p>
      <w:r xmlns:w="http://schemas.openxmlformats.org/wordprocessingml/2006/main">
        <w:t xml:space="preserve">1: Ματθαίος 6:25-34 - Ζητήστε πρώτα τη βασιλεία του Θεού και τη δικαιοσύνη Του, και όλα αυτά τα πράγματα θα παρέχονται για εμάς.</w:t>
      </w:r>
    </w:p>
    <w:p/>
    <w:p>
      <w:r xmlns:w="http://schemas.openxmlformats.org/wordprocessingml/2006/main">
        <w:t xml:space="preserve">2: Δευτερονόμιο 8:11-20 - Να προσέχετε τις ευλογίες του Θεού και να προσέχετε να μην Τον ξεχάσετε.</w:t>
      </w:r>
    </w:p>
    <w:p/>
    <w:p>
      <w:r xmlns:w="http://schemas.openxmlformats.org/wordprocessingml/2006/main">
        <w:t xml:space="preserve">Ψαλμοί 105:36 Εχτύπησε επίσης όλα τα πρωτότοκα στη γη τους, τον αρχηγό όλης της δύναμής τους.</w:t>
      </w:r>
    </w:p>
    <w:p/>
    <w:p>
      <w:r xmlns:w="http://schemas.openxmlformats.org/wordprocessingml/2006/main">
        <w:t xml:space="preserve">Ο Θεός τιμώρησε τους Αιγύπτιους χτυπώντας το πρωτότοκο τους, το πιο δυνατό ανάμεσά τους.</w:t>
      </w:r>
    </w:p>
    <w:p/>
    <w:p>
      <w:r xmlns:w="http://schemas.openxmlformats.org/wordprocessingml/2006/main">
        <w:t xml:space="preserve">1. Η δικαιοσύνη του Θεού είναι γρήγορη και αυστηρή</w:t>
      </w:r>
    </w:p>
    <w:p/>
    <w:p>
      <w:r xmlns:w="http://schemas.openxmlformats.org/wordprocessingml/2006/main">
        <w:t xml:space="preserve">2. Οι συνέπειες της ανυπακοής στον Θεό είναι τρομερές</w:t>
      </w:r>
    </w:p>
    <w:p/>
    <w:p>
      <w:r xmlns:w="http://schemas.openxmlformats.org/wordprocessingml/2006/main">
        <w:t xml:space="preserve">1. Εβραίους 12:5-11 - Οι συνέπειες της ανυπακοής στον Θεό</w:t>
      </w:r>
    </w:p>
    <w:p/>
    <w:p>
      <w:r xmlns:w="http://schemas.openxmlformats.org/wordprocessingml/2006/main">
        <w:t xml:space="preserve">2. Έξοδος 12:29-30 - Η τιμωρία του Θεού των Αιγυπτίων</w:t>
      </w:r>
    </w:p>
    <w:p/>
    <w:p>
      <w:r xmlns:w="http://schemas.openxmlformats.org/wordprocessingml/2006/main">
        <w:t xml:space="preserve">Ψαλμοί 105:37 Και τους έφερε έξω με ασήμι και χρυσάφι· και δεν υπήρχε ούτε ένας αδύναμος στις φυλές τους.</w:t>
      </w:r>
    </w:p>
    <w:p/>
    <w:p>
      <w:r xmlns:w="http://schemas.openxmlformats.org/wordprocessingml/2006/main">
        <w:t xml:space="preserve">Ο Θεός προστάτευε και φρόντιζε τον λαό Του φέρνοντάς τον από την Αίγυπτο με ασήμι και χρυσό, και κανένας από αυτούς δεν ήταν αδύναμος.</w:t>
      </w:r>
    </w:p>
    <w:p/>
    <w:p>
      <w:r xmlns:w="http://schemas.openxmlformats.org/wordprocessingml/2006/main">
        <w:t xml:space="preserve">1. Η Πιστή Προμήθεια του Κυρίου: Πώς ο Θεός νοιάζεται για το λαό Του</w:t>
      </w:r>
    </w:p>
    <w:p/>
    <w:p>
      <w:r xmlns:w="http://schemas.openxmlformats.org/wordprocessingml/2006/main">
        <w:t xml:space="preserve">2. Η δύναμη του λαού του Θεού: Κανείς από εμάς δεν είναι αδύναμος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Δευτερονόμιο 7:21 - «Δεν θα τους φοβάστε, γιατί ο Κύριος ο Θεός σας είναι ανάμεσά σας, ένας μεγάλος και φοβερός Θεός».</w:t>
      </w:r>
    </w:p>
    <w:p/>
    <w:p>
      <w:r xmlns:w="http://schemas.openxmlformats.org/wordprocessingml/2006/main">
        <w:t xml:space="preserve">Ψαλμοί 105:38 Η Αίγυπτος χάρηκε όταν αναχώρησαν· επειδή, ο φόβος τους έπεσε επάνω τους.</w:t>
      </w:r>
    </w:p>
    <w:p/>
    <w:p>
      <w:r xmlns:w="http://schemas.openxmlformats.org/wordprocessingml/2006/main">
        <w:t xml:space="preserve">Οι Αιγύπτιοι χάρηκαν όταν έφυγαν οι Ισραηλίτες, γιατί τους φοβόντουσαν.</w:t>
      </w:r>
    </w:p>
    <w:p/>
    <w:p>
      <w:r xmlns:w="http://schemas.openxmlformats.org/wordprocessingml/2006/main">
        <w:t xml:space="preserve">1. Ο Λαός του Θεού: Ένα όργανο της Δύναμής Του</w:t>
      </w:r>
    </w:p>
    <w:p/>
    <w:p>
      <w:r xmlns:w="http://schemas.openxmlformats.org/wordprocessingml/2006/main">
        <w:t xml:space="preserve">2. Ο φόβος του Κυρίου είναι η Αρχή της Σοφίας</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γιατί οι Αιγύπτιοι που είδατε σήμερα, εσείς δεν θα τους ξαναδείτε για πάντα. Ο Κύριος θα πολεμήσει για εσάς και θα ησυχάσετε.</w:t>
      </w:r>
    </w:p>
    <w:p/>
    <w:p>
      <w:r xmlns:w="http://schemas.openxmlformats.org/wordprocessingml/2006/main">
        <w:t xml:space="preserve">2. Παροιμίες 9:10 - Ο φόβος του Κυρίου είναι η αρχή της σοφίας· και η γνώση των αγίων είναι η κατανόηση.</w:t>
      </w:r>
    </w:p>
    <w:p/>
    <w:p>
      <w:r xmlns:w="http://schemas.openxmlformats.org/wordprocessingml/2006/main">
        <w:t xml:space="preserve">Ψαλμοί 105:39 Άπλωσε ένα σύννεφο για κάλυμμα. και φωτιά να δίνει φως στη νύχτα.</w:t>
      </w:r>
    </w:p>
    <w:p/>
    <w:p>
      <w:r xmlns:w="http://schemas.openxmlformats.org/wordprocessingml/2006/main">
        <w:t xml:space="preserve">Ο Θεός έδωσε ένα σύννεφο για σκιά και φωτιά για φως τη νύχτα.</w:t>
      </w:r>
    </w:p>
    <w:p/>
    <w:p>
      <w:r xmlns:w="http://schemas.openxmlformats.org/wordprocessingml/2006/main">
        <w:t xml:space="preserve">1. Η Προμήθεια του Θεού για κάθε μας ανάγκη</w:t>
      </w:r>
    </w:p>
    <w:p/>
    <w:p>
      <w:r xmlns:w="http://schemas.openxmlformats.org/wordprocessingml/2006/main">
        <w:t xml:space="preserve">2. Η φροντίδα του Θεού για τον κόσμο</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Ματθαίος 6:25-34 - Γι' αυτό σας λέω, μην ανησυχείτε για τη ζωή σας, τι θα φάτε ή τι θα πιείτε. ή για το σώμα σου, τι θα φορέσεις. Δεν είναι η ζωή περισσότερο από το φαγητό, και το σώμα περισσότερο από τα ρούχα; Κοιτάξτε τα πουλιά του αέρα. δεν σπέρνουν ούτε θερίζουν ούτε αποθηκεύουν σε αχυρώνες, και όμως ο ουράνιος Πατέρας σας τους ταΐζει. Δεν είστε πολύ πιο πολύτιμοι από αυτούς; Μπορεί κάποιος από εσάς, ανησυχώντας να προσθέσει μια ώρα στη ζωή του;</w:t>
      </w:r>
    </w:p>
    <w:p/>
    <w:p>
      <w:r xmlns:w="http://schemas.openxmlformats.org/wordprocessingml/2006/main">
        <w:t xml:space="preserve">Ψαλμοί 105:40 Ο λαός ζήτησε, και έφερε ορτύκια, και τα χόρτασε με το ψωμί του ουρανού.</w:t>
      </w:r>
    </w:p>
    <w:p/>
    <w:p>
      <w:r xmlns:w="http://schemas.openxmlformats.org/wordprocessingml/2006/main">
        <w:t xml:space="preserve">Ο λαός του Θεού ζήτησε βοήθεια και τους παρείχε ορτύκια και ψωμί από τον ουρανό.</w:t>
      </w:r>
    </w:p>
    <w:p/>
    <w:p>
      <w:r xmlns:w="http://schemas.openxmlformats.org/wordprocessingml/2006/main">
        <w:t xml:space="preserve">1: Μπορούμε πάντα να εμπιστευόμαστε τον Θεό να μας παρέχει την ώρα που έχουμε ανάγκη.</w:t>
      </w:r>
    </w:p>
    <w:p/>
    <w:p>
      <w:r xmlns:w="http://schemas.openxmlformats.org/wordprocessingml/2006/main">
        <w:t xml:space="preserve">2: Ο Θεός είναι ένας γενναιόδωρος και ευγενικός πάροχος και θα καλύψει όλες τις ανάγκες μας.</w:t>
      </w:r>
    </w:p>
    <w:p/>
    <w:p>
      <w:r xmlns:w="http://schemas.openxmlformats.org/wordprocessingml/2006/main">
        <w:t xml:space="preserve">1: Ματθαίος 6:25-34 - Ο Ιησούς μας διδάσκει να μην ανησυχούμε για τις ανάγκες μας επειδή ο Θεός θα μας προμηθεύσει.</w:t>
      </w:r>
    </w:p>
    <w:p/>
    <w:p>
      <w:r xmlns:w="http://schemas.openxmlformats.org/wordprocessingml/2006/main">
        <w:t xml:space="preserve">2: Φιλιππησίους 4:19 - Ο Θεός θα καλύψει όλες τις ανάγκες μας σύμφωνα με τα ένδοξα πλούτη Του εν Χριστώ Ιησού.</w:t>
      </w:r>
    </w:p>
    <w:p/>
    <w:p>
      <w:r xmlns:w="http://schemas.openxmlformats.org/wordprocessingml/2006/main">
        <w:t xml:space="preserve">Ψαλμοί 105:41 Άνοιξε τον βράχο, και τα νερά ανάβλυσαν. έτρεχαν στα ξερά μέρη σαν ποτάμι.</w:t>
      </w:r>
    </w:p>
    <w:p/>
    <w:p>
      <w:r xmlns:w="http://schemas.openxmlformats.org/wordprocessingml/2006/main">
        <w:t xml:space="preserve">Άνοιξε τον βράχο και παρείχε ένα θαύμα νερού για τον λαό Του.</w:t>
      </w:r>
    </w:p>
    <w:p/>
    <w:p>
      <w:r xmlns:w="http://schemas.openxmlformats.org/wordprocessingml/2006/main">
        <w:t xml:space="preserve">1: Ο Θεός μας παρέχει με απροσδόκητους τρόπους.</w:t>
      </w:r>
    </w:p>
    <w:p/>
    <w:p>
      <w:r xmlns:w="http://schemas.openxmlformats.org/wordprocessingml/2006/main">
        <w:t xml:space="preserve">2: Ο Θεός είναι η πηγή όλων των αναγκών μας.</w:t>
      </w:r>
    </w:p>
    <w:p/>
    <w:p>
      <w:r xmlns:w="http://schemas.openxmlformats.org/wordprocessingml/2006/main">
        <w:t xml:space="preserve">1: Ματθαίος 6:25-34. Ο Ιησούς μας διδάσκει να εμπιστευόμαστε τον Θεό για την προμήθεια μας.</w:t>
      </w:r>
    </w:p>
    <w:p/>
    <w:p>
      <w:r xmlns:w="http://schemas.openxmlformats.org/wordprocessingml/2006/main">
        <w:t xml:space="preserve">2: Φιλιππησίους 4:19. Ο Θεός θα καλύψει όλες τις ανάγκες μας σύμφωνα με τα πλούτη Του στη δόξα.</w:t>
      </w:r>
    </w:p>
    <w:p/>
    <w:p>
      <w:r xmlns:w="http://schemas.openxmlformats.org/wordprocessingml/2006/main">
        <w:t xml:space="preserve">Ψαλμοί 105:42 Διότι θυμήθηκε την αγία του υπόσχεση, και ο Αβραάμ τον δούλο του.</w:t>
      </w:r>
    </w:p>
    <w:p/>
    <w:p>
      <w:r xmlns:w="http://schemas.openxmlformats.org/wordprocessingml/2006/main">
        <w:t xml:space="preserve">Ο Κύριος θυμήθηκε την υπόσχεση που είχε δώσει στον Αβραάμ και την τήρησε.</w:t>
      </w:r>
    </w:p>
    <w:p/>
    <w:p>
      <w:r xmlns:w="http://schemas.openxmlformats.org/wordprocessingml/2006/main">
        <w:t xml:space="preserve">1. Ο Θεός είναι Πιστός - Τηρεί πάντα τις υποσχέσεις Του</w:t>
      </w:r>
    </w:p>
    <w:p/>
    <w:p>
      <w:r xmlns:w="http://schemas.openxmlformats.org/wordprocessingml/2006/main">
        <w:t xml:space="preserve">2. Η Δύναμη της Δέσμευσης - Μπορούμε να βασιστούμε στον Θεό για να κρατήσει τον λόγο Του</w:t>
      </w:r>
    </w:p>
    <w:p/>
    <w:p>
      <w:r xmlns:w="http://schemas.openxmlformats.org/wordprocessingml/2006/main">
        <w:t xml:space="preserve">1. 2 Κορινθίους 1:20 - Διότι όλες οι υποσχέσεις του Θεού βρίσκουν το Ναι τους σε Αυτόν.</w:t>
      </w:r>
    </w:p>
    <w:p/>
    <w:p>
      <w:r xmlns:w="http://schemas.openxmlformats.org/wordprocessingml/2006/main">
        <w:t xml:space="preserve">2. Εβραίους 10:23 -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Ψαλμοί 105:43 Και έφερε έξω τον λαό του με χαρά, και τους εκλεκτούς του με χαρά.</w:t>
      </w:r>
    </w:p>
    <w:p/>
    <w:p>
      <w:r xmlns:w="http://schemas.openxmlformats.org/wordprocessingml/2006/main">
        <w:t xml:space="preserve">Ο Κύριος έβγαλε τον λαό Του από την αιχμαλωσία με χαρά και αγαλλίαση.</w:t>
      </w:r>
    </w:p>
    <w:p/>
    <w:p>
      <w:r xmlns:w="http://schemas.openxmlformats.org/wordprocessingml/2006/main">
        <w:t xml:space="preserve">1: Γιορτάστε τη Χαρά του Κυρίου</w:t>
      </w:r>
    </w:p>
    <w:p/>
    <w:p>
      <w:r xmlns:w="http://schemas.openxmlformats.org/wordprocessingml/2006/main">
        <w:t xml:space="preserve">2: Να χαίρεστε για την καλοσύνη Του</w:t>
      </w:r>
    </w:p>
    <w:p/>
    <w:p>
      <w:r xmlns:w="http://schemas.openxmlformats.org/wordprocessingml/2006/main">
        <w:t xml:space="preserve">1: Ιερεμίας 32:41 - Θα χαρώ γι' αυτούς για να τους κάνω το καλό, και θα τους φυτέψω σε αυτή τη γη με πιστότητα, με όλη μου την καρδιά και όλη μου την ψυχή.</w:t>
      </w:r>
    </w:p>
    <w:p/>
    <w:p>
      <w:r xmlns:w="http://schemas.openxmlformats.org/wordprocessingml/2006/main">
        <w:t xml:space="preserve">2: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Ψαλμοί 105:44 Και τους έδωσε τις χώρες των εθνών· και κληρονόμησαν τον κόπο του λαού.</w:t>
      </w:r>
    </w:p>
    <w:p/>
    <w:p>
      <w:r xmlns:w="http://schemas.openxmlformats.org/wordprocessingml/2006/main">
        <w:t xml:space="preserve">Ο Κύριος έδωσε στους Ισραηλίτες τη γη των ειδωλολατρών, και αυτοί κληρονόμησαν την εργασία του λαού.</w:t>
      </w:r>
    </w:p>
    <w:p/>
    <w:p>
      <w:r xmlns:w="http://schemas.openxmlformats.org/wordprocessingml/2006/main">
        <w:t xml:space="preserve">1. Η πιστότητα του Θεού στην εκπλήρωση των υποσχέσεών Του προς τους Ισραηλίτες.</w:t>
      </w:r>
    </w:p>
    <w:p/>
    <w:p>
      <w:r xmlns:w="http://schemas.openxmlformats.org/wordprocessingml/2006/main">
        <w:t xml:space="preserve">2. Η σημασία της εμπιστοσύνης στο σχέδιο του Θεού ακόμα και σε δύσκολες στιγμές.</w:t>
      </w:r>
    </w:p>
    <w:p/>
    <w:p>
      <w:r xmlns:w="http://schemas.openxmlformats.org/wordprocessingml/2006/main">
        <w:t xml:space="preserve">1. Δευτερονόμιο 7:1 - «Όταν ο Κύριος ο Θεός σου σε φέρει στη γη που μπαίνεις για να κατακτήσεις και διώχνει μπροστά σου πολλά έθνη τους Χετταίους, Γιργασιίτες, Αμορραίους, Χαναναίους, Περιεζίτες, Χεβίτες και Ιεβουσαίους, επτά έθνη μεγαλύτερα και ισχυρότερα από εσένα</w:t>
      </w:r>
    </w:p>
    <w:p/>
    <w:p>
      <w:r xmlns:w="http://schemas.openxmlformats.org/wordprocessingml/2006/main">
        <w:t xml:space="preserve">2. Δευτερονόμιο 32:8-9 - Όταν ο Ύψιστος έδωσε στα έθνη την κληρονομιά τους, όταν χώρισε όλη την ανθρωπότητα, έθεσε όρια για τους λαούς σύμφωνα με τον αριθμό των γιων του Ισραήλ. Διότι η μερίδα του Κυρίου είναι ο λαός του, ο Ιακώβ η κληρονομιά του.</w:t>
      </w:r>
    </w:p>
    <w:p/>
    <w:p>
      <w:r xmlns:w="http://schemas.openxmlformats.org/wordprocessingml/2006/main">
        <w:t xml:space="preserve">Ψαλμοί 105:45 Για να τηρούν τα διατάγματά του και να τηρούν τους νόμους του. Δοξάστε τον Κύριο.</w:t>
      </w:r>
    </w:p>
    <w:p/>
    <w:p>
      <w:r xmlns:w="http://schemas.openxmlformats.org/wordprocessingml/2006/main">
        <w:t xml:space="preserve">Ο λαός του Θεού ενθαρρύνεται να ακολουθήσει τα καταστατικά και τους νόμους Του για να Τον ευχαριστήσει.</w:t>
      </w:r>
    </w:p>
    <w:p/>
    <w:p>
      <w:r xmlns:w="http://schemas.openxmlformats.org/wordprocessingml/2006/main">
        <w:t xml:space="preserve">1. Η δύναμη της υπακοής: Ζώντας με δικαιοσύνη και δοξάζοντας τον Κύριο</w:t>
      </w:r>
    </w:p>
    <w:p/>
    <w:p>
      <w:r xmlns:w="http://schemas.openxmlformats.org/wordprocessingml/2006/main">
        <w:t xml:space="preserve">2. Τηρώντας το Νόμο: Τιμώντας τον Θεό μέσω των Πράξεων μας</w:t>
      </w:r>
    </w:p>
    <w:p/>
    <w:p>
      <w:r xmlns:w="http://schemas.openxmlformats.org/wordprocessingml/2006/main">
        <w:t xml:space="preserve">1. 1 Ιωάννη 2:3-6 - Τώρα με αυτό μπορούμε να είμαστε σίγουροι ότι τον γνωρίζουμε, αν υπακούμε στις εντολές του. Όποιος λέει ότι τον γνώρισα αλλά δεν τηρεί τις εντολές του είναι ψεύτης, και η αλήθεια δεν βρίσκεται μέσα του. αλλά όποιος τηρεί τον λόγο του, τελειοποιείται μέσα του η αληθινή αγάπη για τον Θεό. Με αυτό μπορούμε να είμαστε βέβαιοι ότι είμαστε μέσα του: όποιος λέει ότι μένει σε αυτόν πρέπει να βαδίζει με τον ίδιο τρόπο με τον οποίο περπάτησε.</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ευπρόσδεκτη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Ο Ψαλμός 106 είναι ένας ψαλμός που αντανακλά την ιστορία της ανυπακοής του Ισραήλ και της πιστότητας του Θεού παρά τις ελλείψεις τους. Αναγνωρίζει τις αμαρτίες και τις αποτυχίες των ανθρώπων, αλλά και τονίζει το έλεος, τη λύτρωση και την ακλόνητη αγάπη του Θεού.</w:t>
      </w:r>
    </w:p>
    <w:p/>
    <w:p>
      <w:r xmlns:w="http://schemas.openxmlformats.org/wordprocessingml/2006/main">
        <w:t xml:space="preserve">1η παράγραφος: Ο ψαλμωδός ξεκινά δοξάζοντας τον Κύριο και αναγνωρίζοντας την καλοσύνη Του. Εκφράζουν την επιθυμία να Τον ευχαριστήσουν και να διακηρύξουν τις δυνάμεις Του (Ψαλμός 106:1-2).</w:t>
      </w:r>
    </w:p>
    <w:p/>
    <w:p>
      <w:r xmlns:w="http://schemas.openxmlformats.org/wordprocessingml/2006/main">
        <w:t xml:space="preserve">2η παράγραφος: Ο ψαλμωδός αναγνωρίζει τις αμαρτίες του Ισραήλ σε όλη την ιστορία του. Αφηγούνται πώς οι άνθρωποι ξέχασαν τα έργα του Θεού, επαναστάτησαν εναντίον Του στην έρημο και έφτιαξαν ένα χρυσό μοσχάρι για να το λατρεύουν (Ψαλμός 106:6-20).</w:t>
      </w:r>
    </w:p>
    <w:p/>
    <w:p>
      <w:r xmlns:w="http://schemas.openxmlformats.org/wordprocessingml/2006/main">
        <w:t xml:space="preserve">3η παράγραφος: Ο ψαλμωδός περιγράφει πώς ο θυμός του Θεού πυροδοτήθηκε εναντίον του λαού Του λόγω της ανυπακοής του. Εξιστορούν διάφορες περιπτώσεις όπου ο Θεός τους τιμώρησε, αλλά τονίζει επίσης τη μεσολάβηση του Μωυσή για αυτούς (Ψαλμός 106:21-23).</w:t>
      </w:r>
    </w:p>
    <w:p/>
    <w:p>
      <w:r xmlns:w="http://schemas.openxmlformats.org/wordprocessingml/2006/main">
        <w:t xml:space="preserve">4η Παράγραφος: Ο ψαλμωδός αναλογίζεται τη συνεχιζόμενη εξέγερση του Ισραήλ ακόμη και αφού είδε τα θαύματα του Θεού. Αναφέρουν τη συμμετοχή τους στην ειδωλολατρία, την ανηθικότητα, ακόμη και τη θυσία των παιδιών τους (Ψαλμός 106:24-39).</w:t>
      </w:r>
    </w:p>
    <w:p/>
    <w:p>
      <w:r xmlns:w="http://schemas.openxmlformats.org/wordprocessingml/2006/main">
        <w:t xml:space="preserve">5η Παράγραφος: Παρά την απιστία του Ισραήλ, ο ψαλμωδός τονίζει τη συμπόνια και την προθυμία του Θεού να συγχωρήσει όταν μετανόησαν. Αναγνωρίζουν την απελευθέρωσή Του από την αιχμαλωσία και την αποκατάσταση του λαού Του (Ψαλμός 106:40-48).</w:t>
      </w:r>
    </w:p>
    <w:p/>
    <w:p>
      <w:r xmlns:w="http://schemas.openxmlformats.org/wordprocessingml/2006/main">
        <w:t xml:space="preserve">Συνοψίζοντας,</w:t>
      </w:r>
    </w:p>
    <w:p>
      <w:r xmlns:w="http://schemas.openxmlformats.org/wordprocessingml/2006/main">
        <w:t xml:space="preserve">Ψαλμός εκατόν έξι δώρα</w:t>
      </w:r>
    </w:p>
    <w:p>
      <w:r xmlns:w="http://schemas.openxmlformats.org/wordprocessingml/2006/main">
        <w:t xml:space="preserve">ένας προβληματισμός για την ανυπακοή του Ισραήλ,</w:t>
      </w:r>
    </w:p>
    <w:p>
      <w:r xmlns:w="http://schemas.openxmlformats.org/wordprocessingml/2006/main">
        <w:t xml:space="preserve">και μια επιβεβαίωση του θείου ελέους,</w:t>
      </w:r>
    </w:p>
    <w:p>
      <w:r xmlns:w="http://schemas.openxmlformats.org/wordprocessingml/2006/main">
        <w:t xml:space="preserve">τονίζοντας την έκφραση που επιτυγχάνεται μέσω του επαίνου της καλοσύνης, δίνοντας έμφαση στην αναγνώριση των θείων πράξεων.</w:t>
      </w:r>
    </w:p>
    <w:p/>
    <w:p>
      <w:r xmlns:w="http://schemas.openxmlformats.org/wordprocessingml/2006/main">
        <w:t xml:space="preserve">Δίνοντας έμφαση στην αναγνώριση που επιτυγχάνεται μέσω της αφήγησης των ιστορικών αμαρτιών επιβεβαιώνοντας παράλληλα τη θεία τιμωρία,</w:t>
      </w:r>
    </w:p>
    <w:p>
      <w:r xmlns:w="http://schemas.openxmlformats.org/wordprocessingml/2006/main">
        <w:t xml:space="preserve">και δίνοντας έμφαση στον προβληματισμό που επιτυγχάνεται μέσω της αναγνώρισης της συνεχιζόμενης εξέγερσης εκφράζοντας παράλληλα την ευγνωμοσύνη για τη θεία συγχώρεση.</w:t>
      </w:r>
    </w:p>
    <w:p>
      <w:r xmlns:w="http://schemas.openxmlformats.org/wordprocessingml/2006/main">
        <w:t xml:space="preserve">Αναφέροντας τον θεολογικό προβληματισμό που παρουσιάζεται σχετικά με την αναγνώριση της θείας συμπόνιας επιβεβαιώνοντας ταυτόχρονα την απελευθέρωση από την αιχμαλωσία.</w:t>
      </w:r>
    </w:p>
    <w:p/>
    <w:p>
      <w:r xmlns:w="http://schemas.openxmlformats.org/wordprocessingml/2006/main">
        <w:t xml:space="preserve">Ψαλμοί 106:1 Δοξάστε τον Κύριο. Δώστε ευχαριστίες στον Κύριο. γιατί είναι καλός· γιατί το έλεός του μένει στον αιώνα.</w:t>
      </w:r>
    </w:p>
    <w:p/>
    <w:p>
      <w:r xmlns:w="http://schemas.openxmlformats.org/wordprocessingml/2006/main">
        <w:t xml:space="preserve">Δοξάστε τον Θεό για την καλοσύνη και το έλεός Του που διαρκεί για πάντα.</w:t>
      </w:r>
    </w:p>
    <w:p/>
    <w:p>
      <w:r xmlns:w="http://schemas.openxmlformats.org/wordprocessingml/2006/main">
        <w:t xml:space="preserve">1. Ο Κύριος είναι Καλός: Δίνοντας Ευχαριστίες για το Αδιάκοπο Έλεος του Θεού</w:t>
      </w:r>
    </w:p>
    <w:p/>
    <w:p>
      <w:r xmlns:w="http://schemas.openxmlformats.org/wordprocessingml/2006/main">
        <w:t xml:space="preserve">2. Χαίροντας στην Αγάπη του Κυρίου: Γιορτάζοντας το Δώρο του Αιώνιου Ελέους του Θεού</w:t>
      </w:r>
    </w:p>
    <w:p/>
    <w:p>
      <w:r xmlns:w="http://schemas.openxmlformats.org/wordprocessingml/2006/main">
        <w:t xml:space="preserve">1. Ψαλμός 107:1, "Ω, δώσε ευχαριστίες στον Κύριο, γιατί είναι καλός, γιατί η ακλόνητη αγάπη του διαρκεί για πάντα!"</w:t>
      </w:r>
    </w:p>
    <w:p/>
    <w:p>
      <w:r xmlns:w="http://schemas.openxmlformats.org/wordprocessingml/2006/main">
        <w:t xml:space="preserve">2. Ιάκωβος 5:13, "Υπάρχει κανείς από εσάς που υποφέρει; Ας προσευχηθεί. Είναι κανείς ευδιάθετος; Ας ψάλλει τον έπαινο."</w:t>
      </w:r>
    </w:p>
    <w:p/>
    <w:p>
      <w:r xmlns:w="http://schemas.openxmlformats.org/wordprocessingml/2006/main">
        <w:t xml:space="preserve">Ψαλμοί 106:2 Ποιος μπορεί να πει τις δυναμικές πράξεις του Κυρίου; ποιος μπορεί να δείξει όλο τον έπαινο του;</w:t>
      </w:r>
    </w:p>
    <w:p/>
    <w:p>
      <w:r xmlns:w="http://schemas.openxmlformats.org/wordprocessingml/2006/main">
        <w:t xml:space="preserve">Αυτό το απόσπασμα από το εδάφιο Ψαλμοί 106:2 ρωτά ποιος μπορεί να διακηρύξει τις ισχυρές πράξεις του Κυρίου και ποιος μπορεί να εκφράσει όλους τους επαίνους του;</w:t>
      </w:r>
    </w:p>
    <w:p/>
    <w:p>
      <w:r xmlns:w="http://schemas.openxmlformats.org/wordprocessingml/2006/main">
        <w:t xml:space="preserve">1. Η Δύναμη του Επαίνου: Εξυμνώντας τον Κύριο για τις Δυνατές Πράξεις Του</w:t>
      </w:r>
    </w:p>
    <w:p/>
    <w:p>
      <w:r xmlns:w="http://schemas.openxmlformats.org/wordprocessingml/2006/main">
        <w:t xml:space="preserve">2. Βλέποντας τον Θεό σε όλα τα πράγματα: Εκφράζοντας ευγνωμοσύνη και εκτίμηση</w:t>
      </w:r>
    </w:p>
    <w:p/>
    <w:p>
      <w:r xmlns:w="http://schemas.openxmlformats.org/wordprocessingml/2006/main">
        <w:t xml:space="preserve">1. Ησαΐας 40:26 -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2. Ρωμαίους 11:33-36 - Ω, το βάθος του πλούτου και της σοφίας και της γνώσης του Θεού! Πόσο ανεξιχνίαστες είναι οι κρίσεις του και πόσο ανεξιχνίαστες οι τρόποι του! Διότι ποιος γνώρισε το νου του Κυρίου ή ποιος ήταν ο σύμβουλός του; Ή ποιος του έδωσε ένα δώρο για να του επιστραφεί; Γιατί από αυτόν και μέσω αυτού και σε αυτόν είναι όλα τα πράγματα. Ας είναι δόξα αιώνια. Αμήν.</w:t>
      </w:r>
    </w:p>
    <w:p/>
    <w:p>
      <w:r xmlns:w="http://schemas.openxmlformats.org/wordprocessingml/2006/main">
        <w:t xml:space="preserve">Ψαλμοί 106:3 Μακάριοι είναι εκείνοι που τηρούν την κρίση, και εκείνος που πράττει δικαιοσύνη σε κάθε στιγμή.</w:t>
      </w:r>
    </w:p>
    <w:p/>
    <w:p>
      <w:r xmlns:w="http://schemas.openxmlformats.org/wordprocessingml/2006/main">
        <w:t xml:space="preserve">Η ευλογία έρχεται σε εκείνους που είναι υπάκουοι στον Κύριο και πράττουν σωστά σε όλες τις περιστάσεις.</w:t>
      </w:r>
    </w:p>
    <w:p/>
    <w:p>
      <w:r xmlns:w="http://schemas.openxmlformats.org/wordprocessingml/2006/main">
        <w:t xml:space="preserve">1. Η ευλογία της υπακοής</w:t>
      </w:r>
    </w:p>
    <w:p/>
    <w:p>
      <w:r xmlns:w="http://schemas.openxmlformats.org/wordprocessingml/2006/main">
        <w:t xml:space="preserve">2. Να κάνεις σωστά σε όλες τις περιστάσεις</w:t>
      </w:r>
    </w:p>
    <w:p/>
    <w:p>
      <w:r xmlns:w="http://schemas.openxmlformats.org/wordprocessingml/2006/main">
        <w:t xml:space="preserve">1. Δευτερονόμιο 6:18-19 - Κάνε ό,τι είναι σωστό και καλό ενώπιον του Κυρίου, ώστε να σου πάει καλά και να μπεις και να καταλάβεις την καλή γη που υποσχέθηκε ο Κύριος με όρκο στους προγόνους σου.</w:t>
      </w:r>
    </w:p>
    <w:p/>
    <w:p>
      <w:r xmlns:w="http://schemas.openxmlformats.org/wordprocessingml/2006/main">
        <w:t xml:space="preserve">2. Ησαΐας 1:17 - Μάθετε να κάνετε σωστά. αναζητήστε δικαιοσύνη. Υπερασπίσου τους καταπιεσμένους. Αναλάβετε την υπόθεση των ορφανών. επικαλεστεί την υπόθεση της χήρας.</w:t>
      </w:r>
    </w:p>
    <w:p/>
    <w:p>
      <w:r xmlns:w="http://schemas.openxmlformats.org/wordprocessingml/2006/main">
        <w:t xml:space="preserve">Ψαλμοί 106:4 Θυμήσου με, Κύριε, με την εύνοια που φέρνεις στον λαό σου. Επισκέψου με με τη σωτηρία σου.</w:t>
      </w:r>
    </w:p>
    <w:p/>
    <w:p>
      <w:r xmlns:w="http://schemas.openxmlformats.org/wordprocessingml/2006/main">
        <w:t xml:space="preserve">Ο ψαλμωδός παρακαλεί τον Κύριο για την εύνοια και τη σωτηρία Του.</w:t>
      </w:r>
    </w:p>
    <w:p/>
    <w:p>
      <w:r xmlns:w="http://schemas.openxmlformats.org/wordprocessingml/2006/main">
        <w:t xml:space="preserve">1. Η Δύναμη της Προσευχής: Στηριζόμαστε στον Κύριο για χάρη και σωτηρία</w:t>
      </w:r>
    </w:p>
    <w:p/>
    <w:p>
      <w:r xmlns:w="http://schemas.openxmlformats.org/wordprocessingml/2006/main">
        <w:t xml:space="preserve">2. Η Χάρη του Θεού: Λήψη των ευλογιών Του μέσω της πίστης</w:t>
      </w:r>
    </w:p>
    <w:p/>
    <w:p>
      <w:r xmlns:w="http://schemas.openxmlformats.org/wordprocessingml/2006/main">
        <w:t xml:space="preserve">1. Ρωμαίους 8:37-39 Όχι, σε όλα αυτά είμαστε κάτι παραπάνω από νικητές μέσω αυτού που μας αγάπησε.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δεν θα μπορέσουν να μας χωρίσουν από την αγάπη του Θεού που είναι στον Κύριό μας Χριστό Ιησού.</w:t>
      </w:r>
    </w:p>
    <w:p/>
    <w:p>
      <w:r xmlns:w="http://schemas.openxmlformats.org/wordprocessingml/2006/main">
        <w:t xml:space="preserve">2. Ψαλμός 103:2-5 Ευλόγησε τον Κύριο, ψυχή μου, και μην ξεχνάς όλες τις ευεργεσίες του, που συγχωρεί όλες τις ανομίες σου, που γιατρεύει όλες σου τις αρρώστιες, που λυτρώνει τη ζωή σου από τον λάκκο, που σε στεφανώνει με ακλόνητη αγάπη και έλεος, που σε χορταίνει με το καλό για να ανανεωθεί η νιότη σου σαν του αετού.</w:t>
      </w:r>
    </w:p>
    <w:p/>
    <w:p>
      <w:r xmlns:w="http://schemas.openxmlformats.org/wordprocessingml/2006/main">
        <w:t xml:space="preserve">Ψαλμοί 106:5 Για να δω το καλό των εκλεκτών σου, για να χαρώ με τη χαρά του έθνους σου, για να δοξάσω με την κληρονομιά σου.</w:t>
      </w:r>
    </w:p>
    <w:p/>
    <w:p>
      <w:r xmlns:w="http://schemas.openxmlformats.org/wordprocessingml/2006/main">
        <w:t xml:space="preserve">Ο Ψαλμωδός προσεύχεται να δει το καλό του εκλεκτού λαού του Θεού, να χαρεί με τη χαρά του και να δοξάσει την κληρονομιά Του.</w:t>
      </w:r>
    </w:p>
    <w:p/>
    <w:p>
      <w:r xmlns:w="http://schemas.openxmlformats.org/wordprocessingml/2006/main">
        <w:t xml:space="preserve">1. Η χαρά των εκλεκτών ανθρώπων του Θεού</w:t>
      </w:r>
    </w:p>
    <w:p/>
    <w:p>
      <w:r xmlns:w="http://schemas.openxmlformats.org/wordprocessingml/2006/main">
        <w:t xml:space="preserve">2. Η ευλογία του να είσαι μέρος της κληρονομιάς του Θεού</w:t>
      </w:r>
    </w:p>
    <w:p/>
    <w:p>
      <w:r xmlns:w="http://schemas.openxmlformats.org/wordprocessingml/2006/main">
        <w:t xml:space="preserve">1. Ρωμαίους 8:17 Και αν παιδιά, τότε κληρονόμοι. κληρονόμοι του Θεού και συγκληρονόμοι με τον Χριστό. αν είναι έτσι που υποφέρουμε μαζί του, για να δοξαστούμε και εμείς μαζί.</w:t>
      </w:r>
    </w:p>
    <w:p/>
    <w:p>
      <w:r xmlns:w="http://schemas.openxmlformats.org/wordprocessingml/2006/main">
        <w:t xml:space="preserve">2. Εφεσίους 1:18 Τα μάτια της κατανόησής σας φωτίζονται. για να γνωρίσετε ποια είναι η ελπίδα της κλήσης του και ποιος είναι ο πλούτος της δόξας της κληρονομιάς του στους αγίους.</w:t>
      </w:r>
    </w:p>
    <w:p/>
    <w:p>
      <w:r xmlns:w="http://schemas.openxmlformats.org/wordprocessingml/2006/main">
        <w:t xml:space="preserve">Ψαλμοί 106:6 Αμαρτήσαμε με τους πατέρες μας, διαπράξαμε ανομία, πράξαμε πονηριά.</w:t>
      </w:r>
    </w:p>
    <w:p/>
    <w:p>
      <w:r xmlns:w="http://schemas.openxmlformats.org/wordprocessingml/2006/main">
        <w:t xml:space="preserve">Οι άνθρωποι αμάρτησαν, διέπραξαν ανομία και έκαναν πονηριά, όπως έκαναν οι πατέρες τους.</w:t>
      </w:r>
    </w:p>
    <w:p/>
    <w:p>
      <w:r xmlns:w="http://schemas.openxmlformats.org/wordprocessingml/2006/main">
        <w:t xml:space="preserve">1. Τι σημαίνει ανομία; Εξερευνώντας Τι Διδάσκει η Αγία Γραφή για την αμαρτία και τις συνέπειές της</w:t>
      </w:r>
    </w:p>
    <w:p/>
    <w:p>
      <w:r xmlns:w="http://schemas.openxmlformats.org/wordprocessingml/2006/main">
        <w:t xml:space="preserve">2. Βαδίζοντας στα ίχνη των Πατέρων μας: Πώς να Αποφύγετε τις Αμαρτωλές Συμπεριφορές</w:t>
      </w:r>
    </w:p>
    <w:p/>
    <w:p>
      <w:r xmlns:w="http://schemas.openxmlformats.org/wordprocessingml/2006/main">
        <w:t xml:space="preserve">1. Ψαλμοί 106:6</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Ψαλμοί 106:7 Οι πατέρες μας δεν κατάλαβαν τα θαύματά σου στην Αίγυπτο. Δεν θυμήθηκαν το πλήθος του ελέους σου. αλλά τον προκάλεσε στη θάλασσα, ακόμα και στην Ερυθρά θάλασσα.</w:t>
      </w:r>
    </w:p>
    <w:p/>
    <w:p>
      <w:r xmlns:w="http://schemas.openxmlformats.org/wordprocessingml/2006/main">
        <w:t xml:space="preserve">Οι Ισραηλίτες στην Αίγυπτο δεν κατάφεραν να αναγνωρίσουν και να θυμηθούν το έλεος του Θεού και αντ' αυτού τον προκάλεσαν στην Ερυθρά Θάλασσα.</w:t>
      </w:r>
    </w:p>
    <w:p/>
    <w:p>
      <w:r xmlns:w="http://schemas.openxmlformats.org/wordprocessingml/2006/main">
        <w:t xml:space="preserve">1. Ο κίνδυνος να ξεχάσουμε τα ελέη του Θεού</w:t>
      </w:r>
    </w:p>
    <w:p/>
    <w:p>
      <w:r xmlns:w="http://schemas.openxmlformats.org/wordprocessingml/2006/main">
        <w:t xml:space="preserve">2. Η σημασία της αναγνώρισης των θαυμάτων του Θεού</w:t>
      </w:r>
    </w:p>
    <w:p/>
    <w:p>
      <w:r xmlns:w="http://schemas.openxmlformats.org/wordprocessingml/2006/main">
        <w:t xml:space="preserve">1. Ψαλμοί 103:2-5 - Ευλόγησε τον Κύριο, ψυχή μου, και μην ξεχνάς όλες τις ευεργεσίες του: Ο οποίος συγχωρεί όλες τις ανομίες σου. που γιατρεύει όλες τις ασθένειές σου. Ποιος λυτρώνει τη ζωή σου από την καταστροφή. που σε στεφανώνει με στοργική καλοσύνη και τρυφερό έλεος.</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Ψαλμοί 106:8 Ωστόσο, τους έσωσε για χάρη του ονόματός του, για να κάνει γνωστή τη δύναμη του.</w:t>
      </w:r>
    </w:p>
    <w:p/>
    <w:p>
      <w:r xmlns:w="http://schemas.openxmlformats.org/wordprocessingml/2006/main">
        <w:t xml:space="preserve">Η αγάπη και η δύναμη του Θεού να σώσει τον λαό Του.</w:t>
      </w:r>
    </w:p>
    <w:p/>
    <w:p>
      <w:r xmlns:w="http://schemas.openxmlformats.org/wordprocessingml/2006/main">
        <w:t xml:space="preserve">1: Η αγάπη του Θεού είναι μεγαλύτερη και πιο ισχυρή από οποιαδήποτε εμπόδια αντιμετωπίζουμε.</w:t>
      </w:r>
    </w:p>
    <w:p/>
    <w:p>
      <w:r xmlns:w="http://schemas.openxmlformats.org/wordprocessingml/2006/main">
        <w:t xml:space="preserve">2: Μπορούμε να εμπιστευόμαστε τη δύναμη του Θεού για να μας σώσει σε στιγμές ανάγκης.</w:t>
      </w:r>
    </w:p>
    <w:p/>
    <w:p>
      <w:r xmlns:w="http://schemas.openxmlformats.org/wordprocessingml/2006/main">
        <w:t xml:space="preserve">1: Ρωμαίους 8:31-39 - Εάν ο Θεός είναι με το μέρος μας, ποιος μπορεί να είναι εναντίον μας;</w:t>
      </w:r>
    </w:p>
    <w:p/>
    <w:p>
      <w:r xmlns:w="http://schemas.openxmlformats.org/wordprocessingml/2006/main">
        <w:t xml:space="preserve">2: Ησαΐας 43:1-7 - Μη φοβάσαι, γιατί σε λύτρωσα. Σε φώναξα με το όνομά μου, είσαι δικός μου.</w:t>
      </w:r>
    </w:p>
    <w:p/>
    <w:p>
      <w:r xmlns:w="http://schemas.openxmlformats.org/wordprocessingml/2006/main">
        <w:t xml:space="preserve">Ψαλμοί 106:9 Επίπληξε και την Ερυθρά θάλασσα, και ξεράθηκε· έτσι τους οδήγησε στα βάθη, όπως μέσα στην έρημο.</w:t>
      </w:r>
    </w:p>
    <w:p/>
    <w:p>
      <w:r xmlns:w="http://schemas.openxmlformats.org/wordprocessingml/2006/main">
        <w:t xml:space="preserve">Ο Θεός χώρισε την Ερυθρά Θάλασσα και οδήγησε τους Ισραηλίτες στα βάθη, σαν να ήταν σε έρημο.</w:t>
      </w:r>
    </w:p>
    <w:p/>
    <w:p>
      <w:r xmlns:w="http://schemas.openxmlformats.org/wordprocessingml/2006/main">
        <w:t xml:space="preserve">1. Η προμήθεια του Θεού για το λαό Του σε περιόδους ανάγκης</w:t>
      </w:r>
    </w:p>
    <w:p/>
    <w:p>
      <w:r xmlns:w="http://schemas.openxmlformats.org/wordprocessingml/2006/main">
        <w:t xml:space="preserve">2. Η δύναμη της πίστης και της εμπιστοσύνης στον Θεό</w:t>
      </w:r>
    </w:p>
    <w:p/>
    <w:p>
      <w:r xmlns:w="http://schemas.openxmlformats.org/wordprocessingml/2006/main">
        <w:t xml:space="preserve">1. Έξοδος 14:21-22 -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Ψαλμοί 106:10 Και τους έσωσε από το χέρι εκείνου που τους μισούσε, και τους λύτρωσε από το χέρι του εχθρού.</w:t>
      </w:r>
    </w:p>
    <w:p/>
    <w:p>
      <w:r xmlns:w="http://schemas.openxmlformats.org/wordprocessingml/2006/main">
        <w:t xml:space="preserve">Η πιστότητα του Θεού στην απελευθέρωση του λαού του από τους εχθρούς του.</w:t>
      </w:r>
    </w:p>
    <w:p/>
    <w:p>
      <w:r xmlns:w="http://schemas.openxmlformats.org/wordprocessingml/2006/main">
        <w:t xml:space="preserve">1. Ο Κύριος είναι η ασπίδα και ο υπερασπιστής μας - Ψαλμός 33:20</w:t>
      </w:r>
    </w:p>
    <w:p/>
    <w:p>
      <w:r xmlns:w="http://schemas.openxmlformats.org/wordprocessingml/2006/main">
        <w:t xml:space="preserve">2. Η Προστασία του Θεού σε Καιρούς Δυσκολίας - Ψαλμός 46:1</w:t>
      </w:r>
    </w:p>
    <w:p/>
    <w:p>
      <w:r xmlns:w="http://schemas.openxmlformats.org/wordprocessingml/2006/main">
        <w:t xml:space="preserve">1. Έξοδος 14:13-14 - Και ο Μωυσής είπε στον λαό: Μη φοβάστε, σταθείτε και δείτε τη σωτηρία του Κυρίου, που θα σας δείξει σήμερα: για τους Αιγύπτιους που είδατε σήμερα, δεν θα τους ξαναδείτε για πάντα.</w:t>
      </w:r>
    </w:p>
    <w:p/>
    <w:p>
      <w:r xmlns:w="http://schemas.openxmlformats.org/wordprocessingml/2006/main">
        <w:t xml:space="preserve">2. Ησαΐας 43:2-3 -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Ψαλμοί 106:11 Και τα νερά κάλυψαν τους εχθρούς τους· δεν έμεινε ούτε ένας από αυτούς.</w:t>
      </w:r>
    </w:p>
    <w:p/>
    <w:p>
      <w:r xmlns:w="http://schemas.openxmlformats.org/wordprocessingml/2006/main">
        <w:t xml:space="preserve">Τα νερά κάλυψαν τους εχθρούς του λαού του Θεού και δεν έμεινε κανένας από αυτούς.</w:t>
      </w:r>
    </w:p>
    <w:p/>
    <w:p>
      <w:r xmlns:w="http://schemas.openxmlformats.org/wordprocessingml/2006/main">
        <w:t xml:space="preserve">1. Η δύναμη του Θεού: Ο προστάτης και ο υπερασπιστής μας</w:t>
      </w:r>
    </w:p>
    <w:p/>
    <w:p>
      <w:r xmlns:w="http://schemas.openxmlformats.org/wordprocessingml/2006/main">
        <w:t xml:space="preserve">2. Επιμονή: Σταθείτε σταθεροί σε Καιρούς Δυσκολίας</w:t>
      </w:r>
    </w:p>
    <w:p/>
    <w:p>
      <w:r xmlns:w="http://schemas.openxmlformats.org/wordprocessingml/2006/main">
        <w:t xml:space="preserve">1. Έξοδος 14:28 - Και τα νερά επέστρεψαν και κάλυψαν τα άρματα και τους ιππείς και όλο το στρατό του Φαραώ που ήρθε στη θάλασσα μετά από αυτούς. δεν έμειναν τόσο όσο ένα από αυτά.</w:t>
      </w:r>
    </w:p>
    <w:p/>
    <w:p>
      <w:r xmlns:w="http://schemas.openxmlformats.org/wordprocessingml/2006/main">
        <w:t xml:space="preserve">2. Δανιήλ 3:17 - Αν είναι έτσι, ο Θεός μας, τον οποίο υπηρετούμε, μπορεί να μας ελευθερώσει από το φλεγόμενο καμίνι, και θα μας ελευθερώσει από το χέρι σου, βασιλιά.</w:t>
      </w:r>
    </w:p>
    <w:p/>
    <w:p>
      <w:r xmlns:w="http://schemas.openxmlformats.org/wordprocessingml/2006/main">
        <w:t xml:space="preserve">Ψαλμοί 106:12 Τότε πίστεψαν στα λόγια του. τραγούδησαν τον έπαινο του.</w:t>
      </w:r>
    </w:p>
    <w:p/>
    <w:p>
      <w:r xmlns:w="http://schemas.openxmlformats.org/wordprocessingml/2006/main">
        <w:t xml:space="preserve">Οι άνθρωποι πίστεψαν στα λόγια του Θεού και Τον ύμνησαν.</w:t>
      </w:r>
    </w:p>
    <w:p/>
    <w:p>
      <w:r xmlns:w="http://schemas.openxmlformats.org/wordprocessingml/2006/main">
        <w:t xml:space="preserve">1. Η δύναμη της πίστης: Γιατί πρέπει να έχουμε πίστη στον Κύριο</w:t>
      </w:r>
    </w:p>
    <w:p/>
    <w:p>
      <w:r xmlns:w="http://schemas.openxmlformats.org/wordprocessingml/2006/main">
        <w:t xml:space="preserve">2. Η Δύναμη του Αίνου: Γιορτάζουμε τον Θεό με τα Λόγια μας</w:t>
      </w:r>
    </w:p>
    <w:p/>
    <w:p>
      <w:r xmlns:w="http://schemas.openxmlformats.org/wordprocessingml/2006/main">
        <w:t xml:space="preserve">1. Ρωμαίους 10:17 Η πίστη λοιπόν προέρχεται από την ακοή και η ακοή μέσω του λόγου του Χριστού.</w:t>
      </w:r>
    </w:p>
    <w:p/>
    <w:p>
      <w:r xmlns:w="http://schemas.openxmlformats.org/wordprocessingml/2006/main">
        <w:t xml:space="preserve">2. Ψαλμός 100:4 Μπείτε στις πύλες του με ευχαριστία και στις αυλές του με έπαινο! Δώστε του ευχαριστίες. ευλογεί το όνομά του!</w:t>
      </w:r>
    </w:p>
    <w:p/>
    <w:p>
      <w:r xmlns:w="http://schemas.openxmlformats.org/wordprocessingml/2006/main">
        <w:t xml:space="preserve">Ψαλμοί 106:13 Σύντομα ξέχασαν τα έργα του. δεν περίμεναν τη συμβουλή του:</w:t>
      </w:r>
    </w:p>
    <w:p/>
    <w:p>
      <w:r xmlns:w="http://schemas.openxmlformats.org/wordprocessingml/2006/main">
        <w:t xml:space="preserve">Οι άνθρωποι ξέχασαν τα έργα του Θεού και δεν περίμεναν τη συμβουλή Του.</w:t>
      </w:r>
    </w:p>
    <w:p/>
    <w:p>
      <w:r xmlns:w="http://schemas.openxmlformats.org/wordprocessingml/2006/main">
        <w:t xml:space="preserve">1. Μην ξεχνάτε τα έργα του Θεού και περιμένετε τη συμβουλή Του.</w:t>
      </w:r>
    </w:p>
    <w:p/>
    <w:p>
      <w:r xmlns:w="http://schemas.openxmlformats.org/wordprocessingml/2006/main">
        <w:t xml:space="preserve">2. Βασιστείτε στον Θεό και ζητήστε τη συμβουλή Του.</w:t>
      </w:r>
    </w:p>
    <w:p/>
    <w:p>
      <w:r xmlns:w="http://schemas.openxmlformats.org/wordprocessingml/2006/main">
        <w:t xml:space="preserve">1. Ψαλμός 103:2 Ευλόγησε τον Κύριο, ψυχή μου, και μην ξεχνάς όλες τις ευεργεσίες του.</w:t>
      </w:r>
    </w:p>
    <w:p/>
    <w:p>
      <w:r xmlns:w="http://schemas.openxmlformats.org/wordprocessingml/2006/main">
        <w:t xml:space="preserve">2. Παροιμίες 3:5-6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Ψαλμοί 106:14 Αλλά πόθησε πολύ στην έρημο, και πειράστηκε τον Θεό στην έρημο.</w:t>
      </w:r>
    </w:p>
    <w:p/>
    <w:p>
      <w:r xmlns:w="http://schemas.openxmlformats.org/wordprocessingml/2006/main">
        <w:t xml:space="preserve">Οι Ισραηλίτες ποθούσαν υπερβολικά και δοκίμασαν τον Θεό στην έρημο.</w:t>
      </w:r>
    </w:p>
    <w:p/>
    <w:p>
      <w:r xmlns:w="http://schemas.openxmlformats.org/wordprocessingml/2006/main">
        <w:t xml:space="preserve">1. Μην Δοκιμάζετε την Υπομονή του Θεού - Εβραίους 3:7-11</w:t>
      </w:r>
    </w:p>
    <w:p/>
    <w:p>
      <w:r xmlns:w="http://schemas.openxmlformats.org/wordprocessingml/2006/main">
        <w:t xml:space="preserve">2. Η δύναμη του πειρασμού - Ιάκωβος 1:12-15</w:t>
      </w:r>
    </w:p>
    <w:p/>
    <w:p>
      <w:r xmlns:w="http://schemas.openxmlformats.org/wordprocessingml/2006/main">
        <w:t xml:space="preserve">1. Ψαλμός 78:17-21</w:t>
      </w:r>
    </w:p>
    <w:p/>
    <w:p>
      <w:r xmlns:w="http://schemas.openxmlformats.org/wordprocessingml/2006/main">
        <w:t xml:space="preserve">2. Έξοδος 17:7-8</w:t>
      </w:r>
    </w:p>
    <w:p/>
    <w:p>
      <w:r xmlns:w="http://schemas.openxmlformats.org/wordprocessingml/2006/main">
        <w:t xml:space="preserve">Ψαλμοί 106:15 Και τους έδωσε το αίτημα τους. αλλά έστειλε λιποθυμία στην ψυχή τους.</w:t>
      </w:r>
    </w:p>
    <w:p/>
    <w:p>
      <w:r xmlns:w="http://schemas.openxmlformats.org/wordprocessingml/2006/main">
        <w:t xml:space="preserve">Ο Θεός απάντησε στα αιτήματα των ανθρώπων αλλά έστειλε και μια αίσθηση πνευματικού κενού στις ψυχές τους.</w:t>
      </w:r>
    </w:p>
    <w:p/>
    <w:p>
      <w:r xmlns:w="http://schemas.openxmlformats.org/wordprocessingml/2006/main">
        <w:t xml:space="preserve">1. Μην αφήνετε τη χαρά σας να εξαρτάται από τα δώρα του Θεού</w:t>
      </w:r>
    </w:p>
    <w:p/>
    <w:p>
      <w:r xmlns:w="http://schemas.openxmlformats.org/wordprocessingml/2006/main">
        <w:t xml:space="preserve">2. Η αληθινή ικανοποίηση προέρχεται από τον Θεό, όχι από τα δώρα Του</w:t>
      </w:r>
    </w:p>
    <w:p/>
    <w:p>
      <w:r xmlns:w="http://schemas.openxmlformats.org/wordprocessingml/2006/main">
        <w:t xml:space="preserve">1. Παροιμίες 19:23 - Ο φόβος του Κυρίου οδηγεί στη ζωή, και όποιος τον έχει αναπαύεται ικανοποιημένος. δεν θα τον επισκεφτεί κακό.</w:t>
      </w:r>
    </w:p>
    <w:p/>
    <w:p>
      <w:r xmlns:w="http://schemas.openxmlformats.org/wordprocessingml/2006/main">
        <w:t xml:space="preserve">2. Ψαλμός 16:11 - Μου κάνεις γνωστό το μονοπάτι της ζωής. Στην παρουσία σου υπάρχει πληρότητα χαράς. στα δεξιά σου οι απολαύσεις για πάντα.</w:t>
      </w:r>
    </w:p>
    <w:p/>
    <w:p>
      <w:r xmlns:w="http://schemas.openxmlformats.org/wordprocessingml/2006/main">
        <w:t xml:space="preserve">Ψαλμοί 106:16 Ζήλεψαν και τον Μωυσή στο στρατόπεδο, και τον Ααρών τον άγιο του Κυρίου.</w:t>
      </w:r>
    </w:p>
    <w:p/>
    <w:p>
      <w:r xmlns:w="http://schemas.openxmlformats.org/wordprocessingml/2006/main">
        <w:t xml:space="preserve">Οι άνθρωποι στο στρατόπεδο ζήλεψαν τον Μωυσή και τον Ααρών, που ήταν και οι δύο άγιοι του Κυρίου.</w:t>
      </w:r>
    </w:p>
    <w:p/>
    <w:p>
      <w:r xmlns:w="http://schemas.openxmlformats.org/wordprocessingml/2006/main">
        <w:t xml:space="preserve">1. Ο κίνδυνος της επιθυμίας: Πώς να αποφύγουμε τη ζήλια στην καρδιά μας</w:t>
      </w:r>
    </w:p>
    <w:p/>
    <w:p>
      <w:r xmlns:w="http://schemas.openxmlformats.org/wordprocessingml/2006/main">
        <w:t xml:space="preserve">2. Η ευλογία της υπακοής: Βρίσκοντας ικανοποίηση στο σχέδιο του Θεού</w:t>
      </w:r>
    </w:p>
    <w:p/>
    <w:p>
      <w:r xmlns:w="http://schemas.openxmlformats.org/wordprocessingml/2006/main">
        <w:t xml:space="preserve">1. Έξοδος 32:1-10 - Οι άνθρωποι ζήλεψαν τον Μωυσή λόγω της στενής σχέσης του με τον Θεό.</w:t>
      </w:r>
    </w:p>
    <w:p/>
    <w:p>
      <w:r xmlns:w="http://schemas.openxmlformats.org/wordprocessingml/2006/main">
        <w:t xml:space="preserve">2. Ιάκωβος 4:1-3 - Δεν πρέπει να ζηλεύουμε τους άλλους, αλλά να πλησιάζουμε πιο κοντά στον Θεό για να βρούμε ικανοποίηση.</w:t>
      </w:r>
    </w:p>
    <w:p/>
    <w:p>
      <w:r xmlns:w="http://schemas.openxmlformats.org/wordprocessingml/2006/main">
        <w:t xml:space="preserve">Ψαλμοί 106:17 Η γη άνοιξε και κατάπιε τον Δαθάν και κάλυψε τη συντροφιά του Αβιράμ.</w:t>
      </w:r>
    </w:p>
    <w:p/>
    <w:p>
      <w:r xmlns:w="http://schemas.openxmlformats.org/wordprocessingml/2006/main">
        <w:t xml:space="preserve">Η Γη άνοιξε και κατάπιε τον Ντάθαν και τον Αμπιράμ και την παρέα τους.</w:t>
      </w:r>
    </w:p>
    <w:p/>
    <w:p>
      <w:r xmlns:w="http://schemas.openxmlformats.org/wordprocessingml/2006/main">
        <w:t xml:space="preserve">1. Η Δύναμη του Θεού: Ο Θεός έδειξε τη δύναμή Του κάνοντας τη Γη να ανοίξει και να καταπιεί τους επαναστάτες Ντάθαν και Αμπιράμ.</w:t>
      </w:r>
    </w:p>
    <w:p/>
    <w:p>
      <w:r xmlns:w="http://schemas.openxmlformats.org/wordprocessingml/2006/main">
        <w:t xml:space="preserve">2. Υπακούστε στον Θεό: Οι συνέπειες της ανυπακοής στον Θεό είναι τρομερές, όπως έμαθαν ο Ντάθαν και ο Αμπιράμ.</w:t>
      </w:r>
    </w:p>
    <w:p/>
    <w:p>
      <w:r xmlns:w="http://schemas.openxmlformats.org/wordprocessingml/2006/main">
        <w:t xml:space="preserve">1. Ψαλμός 105:16 - Κάλεσε για πείνα στη γη. έσπασε κάθε ράβδο ψωμιού.</w:t>
      </w:r>
    </w:p>
    <w:p/>
    <w:p>
      <w:r xmlns:w="http://schemas.openxmlformats.org/wordprocessingml/2006/main">
        <w:t xml:space="preserve">2. Ησαΐας 55:6 - Ζητήστε τον Κύριο όσο μπορεί να βρεθεί. καλέστε τον ενώ είναι κοντά.</w:t>
      </w:r>
    </w:p>
    <w:p/>
    <w:p>
      <w:r xmlns:w="http://schemas.openxmlformats.org/wordprocessingml/2006/main">
        <w:t xml:space="preserve">Ψαλμοί 106:18 Και άναψε φωτιά στη συντροφιά τους. η φλόγα έκαψε τους κακούς.</w:t>
      </w:r>
    </w:p>
    <w:p/>
    <w:p>
      <w:r xmlns:w="http://schemas.openxmlformats.org/wordprocessingml/2006/main">
        <w:t xml:space="preserve">Ο Ψαλμωδός αφηγείται μια ιστορία για το πώς άναψε μια φωτιά ανάμεσα στους κακούς, και η φλόγα τους κατέκαψε.</w:t>
      </w:r>
    </w:p>
    <w:p/>
    <w:p>
      <w:r xmlns:w="http://schemas.openxmlformats.org/wordprocessingml/2006/main">
        <w:t xml:space="preserve">1. Η κρίση του Θεού είναι δίκαιη και δίκαιη</w:t>
      </w:r>
    </w:p>
    <w:p/>
    <w:p>
      <w:r xmlns:w="http://schemas.openxmlformats.org/wordprocessingml/2006/main">
        <w:t xml:space="preserve">2. Οι συνέπειες της κακίας</w:t>
      </w:r>
    </w:p>
    <w:p/>
    <w:p>
      <w:r xmlns:w="http://schemas.openxmlformats.org/wordprocessingml/2006/main">
        <w:t xml:space="preserve">1.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Ιεζεκιήλ 33:11 - «Πες τους, όπως ζω, λέει ο Κύριος ο Θεός, δεν έχω ευχαρίστηση στον θάνατο του κακού, αλλά να απομακρυνθεί ο πονηρός από τον δρόμο του και να ζήσει· γυρίστε πίσω, γυρίστε πίσω από σας πονηρούς τρόπους, γιατί θα πεθάνεις, οίκο του Ισραήλ;»</w:t>
      </w:r>
    </w:p>
    <w:p/>
    <w:p>
      <w:r xmlns:w="http://schemas.openxmlformats.org/wordprocessingml/2006/main">
        <w:t xml:space="preserve">Ψαλμοί 106:19 Έφτιαξαν ένα μοσχάρι στο Χωρήβ και προσκύνησαν το λιωμένο είδωλο.</w:t>
      </w:r>
    </w:p>
    <w:p/>
    <w:p>
      <w:r xmlns:w="http://schemas.openxmlformats.org/wordprocessingml/2006/main">
        <w:t xml:space="preserve">Ο λαός του Ισραήλ έφτιαξε ένα μοσχάρι στο Χωρήβ και προσκύνησε τη λιωμένη εικόνα του.</w:t>
      </w:r>
    </w:p>
    <w:p/>
    <w:p>
      <w:r xmlns:w="http://schemas.openxmlformats.org/wordprocessingml/2006/main">
        <w:t xml:space="preserve">1. Ο κίνδυνος της ειδωλολατρίας - Ψαλμοί 106:19</w:t>
      </w:r>
    </w:p>
    <w:p/>
    <w:p>
      <w:r xmlns:w="http://schemas.openxmlformats.org/wordprocessingml/2006/main">
        <w:t xml:space="preserve">2. Η δύναμη της πίστης - Ψαλμοί 106:19</w:t>
      </w:r>
    </w:p>
    <w:p/>
    <w:p>
      <w:r xmlns:w="http://schemas.openxmlformats.org/wordprocessingml/2006/main">
        <w:t xml:space="preserve">1. Δευτερονόμιο 9:7-8 - Να το θυμάσαι αυτό και να μην ξεχνάς ποτέ πώς προκάλεσες την οργή του Κυρίου του Θεού σου στην έρημο. Από την ημέρα που έφυγες από τη γη της Αιγύπτου μέχρι που έφτασες εδώ, είσαι επαναστατημένος εναντίον του Κυρίου.</w:t>
      </w:r>
    </w:p>
    <w:p/>
    <w:p>
      <w:r xmlns:w="http://schemas.openxmlformats.org/wordprocessingml/2006/main">
        <w:t xml:space="preserve">2. Έξοδος 32:1-4 - Όταν ο λαός είδε ότι ο Μωυσής άργησε να κατέβει από το βουνό, συγκεντρώθηκαν γύρω από τον Ααρών και είπαν: Έλα, κάνε μας θεούς που θα πάνε μπροστά μας. Όσο για αυτόν τον Μωυσή που μας μεγάλωσε από την Αίγυπτο, δεν ξέρουμε τι του συνέβη. Ο Ααρών τους απάντησε: Βγάλτε τα χρυσά σκουλαρίκια που φοράνε οι γυναίκες σας, οι γιοι σας και οι κόρες σας και φέρτε τα σε μένα. Έτσι όλος ο λαός έβγαλε τα σκουλαρίκια του και τα έφερε στον Ααρών.</w:t>
      </w:r>
    </w:p>
    <w:p/>
    <w:p>
      <w:r xmlns:w="http://schemas.openxmlformats.org/wordprocessingml/2006/main">
        <w:t xml:space="preserve">Ψαλμοί 106:20 Έτσι μετέτρεψαν τη δόξα τους σε παρομοίωση βοδιού που τρώει χόρτο.</w:t>
      </w:r>
    </w:p>
    <w:p/>
    <w:p>
      <w:r xmlns:w="http://schemas.openxmlformats.org/wordprocessingml/2006/main">
        <w:t xml:space="preserve">Ο λαός του Ισραήλ δεν κατάφερε να παραμείνει πιστός στον Θεό και αντικατέστησε τη δόξα του με είδωλα με τη μορφή βοδιού που τρώει χόρτο.</w:t>
      </w:r>
    </w:p>
    <w:p/>
    <w:p>
      <w:r xmlns:w="http://schemas.openxmlformats.org/wordprocessingml/2006/main">
        <w:t xml:space="preserve">1. Ο Θεός επιθυμεί πάντα πίστη από τον λαό Του. πρέπει να προσέχουμε να μην Τον αντικαταστήσουμε με είδωλα.</w:t>
      </w:r>
    </w:p>
    <w:p/>
    <w:p>
      <w:r xmlns:w="http://schemas.openxmlformats.org/wordprocessingml/2006/main">
        <w:t xml:space="preserve">2. Πρέπει να παραμείνουμε αφοσιωμένοι στον Θεό και να μην υποκύψουμε στον πειρασμό να Τον εγκαταλείψουμε για κάτι λιγότερο.</w:t>
      </w:r>
    </w:p>
    <w:p/>
    <w:p>
      <w:r xmlns:w="http://schemas.openxmlformats.org/wordprocessingml/2006/main">
        <w:t xml:space="preserve">1. Έξοδος 20:3-6 - Δεν θα έχετε άλλους θεούς εκτός από εμένα.</w:t>
      </w:r>
    </w:p>
    <w:p/>
    <w:p>
      <w:r xmlns:w="http://schemas.openxmlformats.org/wordprocessingml/2006/main">
        <w:t xml:space="preserve">2. 1 Ιωάννη 5:21 - Παιδιά, φυλάξτε τον εαυτό σας από είδωλα».</w:t>
      </w:r>
    </w:p>
    <w:p/>
    <w:p>
      <w:r xmlns:w="http://schemas.openxmlformats.org/wordprocessingml/2006/main">
        <w:t xml:space="preserve">Ψαλμοί 106:21 Ξέχασαν τον Θεό τον σωτήρα τους, που είχε κάνει μεγάλα πράγματα στην Αίγυπτο.</w:t>
      </w:r>
    </w:p>
    <w:p/>
    <w:p>
      <w:r xmlns:w="http://schemas.openxmlformats.org/wordprocessingml/2006/main">
        <w:t xml:space="preserve">Αυτό το απόσπασμα υπογραμμίζει πώς ο λαός του Θεού είχε ξεχάσει τον σωτήρα του, παρά τα μεγάλα έργα Του στην Αίγυπτο.</w:t>
      </w:r>
    </w:p>
    <w:p/>
    <w:p>
      <w:r xmlns:w="http://schemas.openxmlformats.org/wordprocessingml/2006/main">
        <w:t xml:space="preserve">1. Ο κίνδυνος της λήθης του Κυρίου: Να θυμόμαστε την πίστη του Θεού σε περιόδους δυσκολίας</w:t>
      </w:r>
    </w:p>
    <w:p/>
    <w:p>
      <w:r xmlns:w="http://schemas.openxmlformats.org/wordprocessingml/2006/main">
        <w:t xml:space="preserve">2. Μη λησμονώντας τον Κύριο: Γιορτάζοντας την Αδιάλειπτη Αγάπη και Έλεος του Θεού</w:t>
      </w:r>
    </w:p>
    <w:p/>
    <w:p>
      <w:r xmlns:w="http://schemas.openxmlformats.org/wordprocessingml/2006/main">
        <w:t xml:space="preserve">1. Έξοδος 15:13 - «Οδήγησες με την ακλόνητη αγάπη σου τον λαό που λύτρωσες· με τη δύναμή σου τον οδήγησες στην αγία σου κατοικία».</w:t>
      </w:r>
    </w:p>
    <w:p/>
    <w:p>
      <w:r xmlns:w="http://schemas.openxmlformats.org/wordprocessingml/2006/main">
        <w:t xml:space="preserve">2. Δευτερονόμιο 8:18 - Θα θυμάστε τον Κύριο τον Θεό σας, γιατί αυτός είναι που σας δίνει τη δύναμη να αποκτήσετε πλούτη, ώστε να επιβεβαιώσει τη διαθήκη του που ορκίστηκε στους πατέρες σας, όπως συμβαίνει σήμερα.</w:t>
      </w:r>
    </w:p>
    <w:p/>
    <w:p>
      <w:r xmlns:w="http://schemas.openxmlformats.org/wordprocessingml/2006/main">
        <w:t xml:space="preserve">Ψαλμοί 106:22 Θαυμαστά έργα στη γη Χαμ, και τρομερά πράγματα στην Ερυθρά θάλασσα.</w:t>
      </w:r>
    </w:p>
    <w:p/>
    <w:p>
      <w:r xmlns:w="http://schemas.openxmlformats.org/wordprocessingml/2006/main">
        <w:t xml:space="preserve">Ο Θεός έκανε θαυματουργές και προκαλώντας δέος πράξεις δύναμης στη γη του Χαμ και έστειλε τρομακτικές κρίσεις στους ανθρώπους που ζούσαν κοντά στην Ερυθρά Θάλασσα.</w:t>
      </w:r>
    </w:p>
    <w:p/>
    <w:p>
      <w:r xmlns:w="http://schemas.openxmlformats.org/wordprocessingml/2006/main">
        <w:t xml:space="preserve">1. Η δύναμη του Θεού είναι ασταμάτητη</w:t>
      </w:r>
    </w:p>
    <w:p/>
    <w:p>
      <w:r xmlns:w="http://schemas.openxmlformats.org/wordprocessingml/2006/main">
        <w:t xml:space="preserve">2. Οι συνέπειες της ανυπακοής</w:t>
      </w:r>
    </w:p>
    <w:p/>
    <w:p>
      <w:r xmlns:w="http://schemas.openxmlformats.org/wordprocessingml/2006/main">
        <w:t xml:space="preserve">1. Έξοδος 14:21-22 Ο Θεός χώρισε την Ερυθρά Θάλασσα για τους Ισραηλίτες</w:t>
      </w:r>
    </w:p>
    <w:p/>
    <w:p>
      <w:r xmlns:w="http://schemas.openxmlformats.org/wordprocessingml/2006/main">
        <w:t xml:space="preserve">2. Ψαλμός 105:27-30 Ο Θεός έκανε θαυμάσια έργα μεταξύ του λαού Του</w:t>
      </w:r>
    </w:p>
    <w:p/>
    <w:p>
      <w:r xmlns:w="http://schemas.openxmlformats.org/wordprocessingml/2006/main">
        <w:t xml:space="preserve">Ψαλμοί 106:23 Γι' αυτό είπε ότι θα τους καταστρέψει, αν ο Μωυσής ο εκλεκτός του δεν στεκόταν μπροστά του στο ρήγμα, για να απομακρύνει την οργή του, μήπως τους καταστρέψει.</w:t>
      </w:r>
    </w:p>
    <w:p/>
    <w:p>
      <w:r xmlns:w="http://schemas.openxmlformats.org/wordprocessingml/2006/main">
        <w:t xml:space="preserve">Ο Θεός σχεδίαζε να καταστρέψει τους Ισραηλίτες, αλλά ο Μωυσής μεσολάβησε και μπόρεσε να απομακρύνει την οργή Του.</w:t>
      </w:r>
    </w:p>
    <w:p/>
    <w:p>
      <w:r xmlns:w="http://schemas.openxmlformats.org/wordprocessingml/2006/main">
        <w:t xml:space="preserve">1. Η δύναμη της μεσολάβησης: Πώς παρενέβη ο Μωυσής για λογαριασμό των Ισραηλιτών</w:t>
      </w:r>
    </w:p>
    <w:p/>
    <w:p>
      <w:r xmlns:w="http://schemas.openxmlformats.org/wordprocessingml/2006/main">
        <w:t xml:space="preserve">2. Το έλεος του Θεού: Πώς ένας δίκαιος μεσολαβητής μπορεί να διώξει την οργή του Θεού</w:t>
      </w:r>
    </w:p>
    <w:p/>
    <w:p>
      <w:r xmlns:w="http://schemas.openxmlformats.org/wordprocessingml/2006/main">
        <w:t xml:space="preserve">1. Έξοδος 32:11-14</w:t>
      </w:r>
    </w:p>
    <w:p/>
    <w:p>
      <w:r xmlns:w="http://schemas.openxmlformats.org/wordprocessingml/2006/main">
        <w:t xml:space="preserve">2. Αριθμοί 14:13-20</w:t>
      </w:r>
    </w:p>
    <w:p/>
    <w:p>
      <w:r xmlns:w="http://schemas.openxmlformats.org/wordprocessingml/2006/main">
        <w:t xml:space="preserve">Ψαλμοί 106:24 Ναι, περιφρόνησαν την ευχάριστη γη, δεν πίστεψαν στον λόγο του.</w:t>
      </w:r>
    </w:p>
    <w:p/>
    <w:p>
      <w:r xmlns:w="http://schemas.openxmlformats.org/wordprocessingml/2006/main">
        <w:t xml:space="preserve">Ο λαός του Ισραήλ δεν εμπιστεύτηκε τον Θεό και αντ' αυτού επέλεξε να απορρίψει τη γη της επαγγελίας.</w:t>
      </w:r>
    </w:p>
    <w:p/>
    <w:p>
      <w:r xmlns:w="http://schemas.openxmlformats.org/wordprocessingml/2006/main">
        <w:t xml:space="preserve">1. Εμπιστευτείτε τον Κύριο και τις Υποσχέσεις Του</w:t>
      </w:r>
    </w:p>
    <w:p/>
    <w:p>
      <w:r xmlns:w="http://schemas.openxmlformats.org/wordprocessingml/2006/main">
        <w:t xml:space="preserve">2. Ο Κίνδυνος της Απόρριψης του Λόγου του Θεού</w:t>
      </w:r>
    </w:p>
    <w:p/>
    <w:p>
      <w:r xmlns:w="http://schemas.openxmlformats.org/wordprocessingml/2006/main">
        <w:t xml:space="preserve">1. Ιερεμίας 17:5-8</w:t>
      </w:r>
    </w:p>
    <w:p/>
    <w:p>
      <w:r xmlns:w="http://schemas.openxmlformats.org/wordprocessingml/2006/main">
        <w:t xml:space="preserve">2. Εβραίους 11:6-7</w:t>
      </w:r>
    </w:p>
    <w:p/>
    <w:p>
      <w:r xmlns:w="http://schemas.openxmlformats.org/wordprocessingml/2006/main">
        <w:t xml:space="preserve">Ψαλμοί 106:25 Αλλά μουρμούρισαν στις σκηνές τους, και δεν εισάκουσαν τη φωνή του Κυρίου.</w:t>
      </w:r>
    </w:p>
    <w:p/>
    <w:p>
      <w:r xmlns:w="http://schemas.openxmlformats.org/wordprocessingml/2006/main">
        <w:t xml:space="preserve">Ο λαός μουρμούρισε και δεν άκουσε τη φωνή του Κυρίου.</w:t>
      </w:r>
    </w:p>
    <w:p/>
    <w:p>
      <w:r xmlns:w="http://schemas.openxmlformats.org/wordprocessingml/2006/main">
        <w:t xml:space="preserve">1. Η σημασία της ακρόασης του Λόγου του Θεού.</w:t>
      </w:r>
    </w:p>
    <w:p/>
    <w:p>
      <w:r xmlns:w="http://schemas.openxmlformats.org/wordprocessingml/2006/main">
        <w:t xml:space="preserve">2. Οι συνέπειες της μουρμούρας και της ανυπακοής στον Θεό.</w:t>
      </w:r>
    </w:p>
    <w:p/>
    <w:p>
      <w:r xmlns:w="http://schemas.openxmlformats.org/wordprocessingml/2006/main">
        <w:t xml:space="preserve">1. Ιάκωβος 1:19-20 -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w:t>
      </w:r>
    </w:p>
    <w:p/>
    <w:p>
      <w:r xmlns:w="http://schemas.openxmlformats.org/wordprocessingml/2006/main">
        <w:t xml:space="preserve">2. Ψαλμός 95:7-8 - Διότι αυτός είναι ο Θεός μας, και εμείς είμαστε ο λαός της βοσκής του και τα πρόβατα του χεριού του. Σήμερα, αν ακούσετε τη φωνή του, μην σκληρύνετε τις καρδιές σας.</w:t>
      </w:r>
    </w:p>
    <w:p/>
    <w:p>
      <w:r xmlns:w="http://schemas.openxmlformats.org/wordprocessingml/2006/main">
        <w:t xml:space="preserve">Ψαλμοί 106:26 Γι' αυτό σήκωσε το χέρι του εναντίον τους, για να τους ανατρέψει στην έρημο.</w:t>
      </w:r>
    </w:p>
    <w:p/>
    <w:p>
      <w:r xmlns:w="http://schemas.openxmlformats.org/wordprocessingml/2006/main">
        <w:t xml:space="preserve">Ο Θεός τιμώρησε τους Ισραηλίτες για την ανυπακοή τους.</w:t>
      </w:r>
    </w:p>
    <w:p/>
    <w:p>
      <w:r xmlns:w="http://schemas.openxmlformats.org/wordprocessingml/2006/main">
        <w:t xml:space="preserve">1. Να θυμάστε τη χάρη και το έλεος του Θεού και να προσπαθήσετε να ακολουθήσετε τις εντολές Του.</w:t>
      </w:r>
    </w:p>
    <w:p/>
    <w:p>
      <w:r xmlns:w="http://schemas.openxmlformats.org/wordprocessingml/2006/main">
        <w:t xml:space="preserve">2. Ο καθένας είναι υπόλογος για τις πράξεις του, και θα κριθεί ανάλογα.</w:t>
      </w:r>
    </w:p>
    <w:p/>
    <w:p>
      <w:r xmlns:w="http://schemas.openxmlformats.org/wordprocessingml/2006/main">
        <w:t xml:space="preserve">1. Δευτερονόμιο 28:15-68 - Ο Θεός περιγράφει τις ευλογίες και τις κατάρες που θα έρθουν στους Ισραηλίτες ανάλογα με την πίστη τους σε Αυτόν.</w:t>
      </w:r>
    </w:p>
    <w:p/>
    <w:p>
      <w:r xmlns:w="http://schemas.openxmlformats.org/wordprocessingml/2006/main">
        <w:t xml:space="preserve">2. Εβραίους 12:5-13 - Ο Θεός παιδεύει τα παιδιά Του για το καλό τους, ώστε να μπορούν να συμμετέχουν στην αγιότητά Του.</w:t>
      </w:r>
    </w:p>
    <w:p/>
    <w:p>
      <w:r xmlns:w="http://schemas.openxmlformats.org/wordprocessingml/2006/main">
        <w:t xml:space="preserve">Ψαλμοί 106:27 Για να ανατρέψουν τους σπόρους τους μεταξύ των εθνών και να τους σκορπίσουν στις χώρες.</w:t>
      </w:r>
    </w:p>
    <w:p/>
    <w:p>
      <w:r xmlns:w="http://schemas.openxmlformats.org/wordprocessingml/2006/main">
        <w:t xml:space="preserve">Ο Θεός σκόρπισε τους σπόρους του λαού Του στα έθνη και τις χώρες.</w:t>
      </w:r>
    </w:p>
    <w:p/>
    <w:p>
      <w:r xmlns:w="http://schemas.openxmlformats.org/wordprocessingml/2006/main">
        <w:t xml:space="preserve">1. Ο λαός του Θεού πρέπει να βγει έξω: Μαθήματα από τον Ψαλμό 106:27</w:t>
      </w:r>
    </w:p>
    <w:p/>
    <w:p>
      <w:r xmlns:w="http://schemas.openxmlformats.org/wordprocessingml/2006/main">
        <w:t xml:space="preserve">2. The Power of Scattering: Κατανόηση της Θέλησης του Θεού</w:t>
      </w:r>
    </w:p>
    <w:p/>
    <w:p>
      <w:r xmlns:w="http://schemas.openxmlformats.org/wordprocessingml/2006/main">
        <w:t xml:space="preserve">1.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πρόσταξα».</w:t>
      </w:r>
    </w:p>
    <w:p/>
    <w:p>
      <w:r xmlns:w="http://schemas.openxmlformats.org/wordprocessingml/2006/main">
        <w:t xml:space="preserve">2. Πράξεις 1:8 «Αλλά θα λάβετε δύναμη όταν το Άγιο Πνεύμα έρθει επάνω σας, και θα είστε μάρτυρές μου στην Ιερουσαλήμ και σε όλη την Ιουδαία και τη Σαμάρεια, και μέχρι το τέλος της γης».</w:t>
      </w:r>
    </w:p>
    <w:p/>
    <w:p>
      <w:r xmlns:w="http://schemas.openxmlformats.org/wordprocessingml/2006/main">
        <w:t xml:space="preserve">Ψαλμοί 106:28 Και ενώθηκαν με τον Βααλπεώρ και έφαγαν τις θυσίες των νεκρών.</w:t>
      </w:r>
    </w:p>
    <w:p/>
    <w:p>
      <w:r xmlns:w="http://schemas.openxmlformats.org/wordprocessingml/2006/main">
        <w:t xml:space="preserve">Οι Ισραηλίτες ενώθηκαν με τον Baalpeor και έφαγαν τις παγανιστικές θυσίες των νεκρών.</w:t>
      </w:r>
    </w:p>
    <w:p/>
    <w:p>
      <w:r xmlns:w="http://schemas.openxmlformats.org/wordprocessingml/2006/main">
        <w:t xml:space="preserve">1. «Οι κίνδυνοι της ειδωλολατρίας»</w:t>
      </w:r>
    </w:p>
    <w:p/>
    <w:p>
      <w:r xmlns:w="http://schemas.openxmlformats.org/wordprocessingml/2006/main">
        <w:t xml:space="preserve">2. "Η δύναμη της ανανεωμένης δέσμευσης"</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1 Κορινθίους 10:14 - Γι' αυτό, αγαπητοί μου φίλοι, φύγετε από την ειδωλολατρία.</w:t>
      </w:r>
    </w:p>
    <w:p/>
    <w:p>
      <w:r xmlns:w="http://schemas.openxmlformats.org/wordprocessingml/2006/main">
        <w:t xml:space="preserve">Ψαλμοί 106:29 Έτσι τον εξόργισαν με τις εφευρέσεις τους· και η πανώλη τους έπληξε.</w:t>
      </w:r>
    </w:p>
    <w:p/>
    <w:p>
      <w:r xmlns:w="http://schemas.openxmlformats.org/wordprocessingml/2006/main">
        <w:t xml:space="preserve">Ο λαός του Ισραήλ προκάλεσε τον Θεό με τις ανθρωπογενείς εφευρέσεις του και ως συνέπεια επλήγη από μάστιγα.</w:t>
      </w:r>
    </w:p>
    <w:p/>
    <w:p>
      <w:r xmlns:w="http://schemas.openxmlformats.org/wordprocessingml/2006/main">
        <w:t xml:space="preserve">1. Ο Θεός δεν θα ανεχθεί την ανυπακοή και την εξέγερση ενάντια στις εντολές Του.</w:t>
      </w:r>
    </w:p>
    <w:p/>
    <w:p>
      <w:r xmlns:w="http://schemas.openxmlformats.org/wordprocessingml/2006/main">
        <w:t xml:space="preserve">2. Πρέπει να είμαστε ταπεινοί και υπάκουοι στον Θεό σε όλα τα πράγματα.</w:t>
      </w:r>
    </w:p>
    <w:p/>
    <w:p>
      <w:r xmlns:w="http://schemas.openxmlformats.org/wordprocessingml/2006/main">
        <w:t xml:space="preserve">1. Ρωμαίους 6:16: «Δεν ξέρετε ότι, αν παρουσιαστείτε σε κανέναν ως υπάκουοι δούλοι, είστε δούλοι εκείνου στον οποίο υπακούτε, είτε της αμαρτίας, που οδηγεί στο θάνατο είτε της υπακοής, που οδηγεί στη δικαιοσύνη; ;"</w:t>
      </w:r>
    </w:p>
    <w:p/>
    <w:p>
      <w:r xmlns:w="http://schemas.openxmlformats.org/wordprocessingml/2006/main">
        <w:t xml:space="preserve">2. Δευτερονόμιο 6:16-17: «Δεν θα βάλεις σε δοκιμασία τον Κύριο τον Θεό σου, όπως τον δοκίμασες στη Μασσά· θα τηρείς επιμελώς τις εντολές του Κυρίου του Θεού σου, και τις μαρτυρίες του και τα διατάγματά του, που σε διέταξε».</w:t>
      </w:r>
    </w:p>
    <w:p/>
    <w:p>
      <w:r xmlns:w="http://schemas.openxmlformats.org/wordprocessingml/2006/main">
        <w:t xml:space="preserve">ΨΑΛΜΟΙ 106:30 Τότε σηκώθηκε ο Φινεές και εκτέλεσε κρίση· και έτσι η πληγή σταμάτησε.</w:t>
      </w:r>
    </w:p>
    <w:p/>
    <w:p>
      <w:r xmlns:w="http://schemas.openxmlformats.org/wordprocessingml/2006/main">
        <w:t xml:space="preserve">Ο Φινεές σηκώθηκε και απονομή δικαιοσύνης, τερματίζοντας έτσι την πανούκλα.</w:t>
      </w:r>
    </w:p>
    <w:p/>
    <w:p>
      <w:r xmlns:w="http://schemas.openxmlformats.org/wordprocessingml/2006/main">
        <w:t xml:space="preserve">1. Η σημασία της απονομής δικαιοσύνης.</w:t>
      </w:r>
    </w:p>
    <w:p/>
    <w:p>
      <w:r xmlns:w="http://schemas.openxmlformats.org/wordprocessingml/2006/main">
        <w:t xml:space="preserve">2. Πώς ο Θεός χρησιμοποιεί άτομα για να πραγματοποιήσει το θέλημά Του.</w:t>
      </w:r>
    </w:p>
    <w:p/>
    <w:p>
      <w:r xmlns:w="http://schemas.openxmlformats.org/wordprocessingml/2006/main">
        <w:t xml:space="preserve">1. Ιάκωβος 1:20 - Διότι ο θυμός του ανθρώπου δεν επιτυγχάνει τη δικαιοσύνη του Θεού.</w:t>
      </w:r>
    </w:p>
    <w:p/>
    <w:p>
      <w:r xmlns:w="http://schemas.openxmlformats.org/wordprocessingml/2006/main">
        <w:t xml:space="preserve">2. Ρωμαίους 12:19 -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Ψαλμοί 106:31 Και αυτό λογίστηκε σε αυτόν για δικαιοσύνη σε όλες τις γενεές για πάντα.</w:t>
      </w:r>
    </w:p>
    <w:p/>
    <w:p>
      <w:r xmlns:w="http://schemas.openxmlformats.org/wordprocessingml/2006/main">
        <w:t xml:space="preserve">Ο Θεός πίστωσε τη δικαιοσύνη στον Αβραάμ και στους απογόνους του για πάντα.</w:t>
      </w:r>
    </w:p>
    <w:p/>
    <w:p>
      <w:r xmlns:w="http://schemas.openxmlformats.org/wordprocessingml/2006/main">
        <w:t xml:space="preserve">1. Η πιστότητα και το έλεος του Θεού διαρκούν για πάντα</w:t>
      </w:r>
    </w:p>
    <w:p/>
    <w:p>
      <w:r xmlns:w="http://schemas.openxmlformats.org/wordprocessingml/2006/main">
        <w:t xml:space="preserve">2. Ο Αβραάμ και οι απόγονοί του έχουν δοθεί μεγάλη ευλογία από τον Θεό</w:t>
      </w:r>
    </w:p>
    <w:p/>
    <w:p>
      <w:r xmlns:w="http://schemas.openxmlformats.org/wordprocessingml/2006/main">
        <w:t xml:space="preserve">1. Ρωμαίους 4:3-6 - Ο Αβραάμ αποδόθηκε δικαιοσύνη μέσω της πίστης</w:t>
      </w:r>
    </w:p>
    <w:p/>
    <w:p>
      <w:r xmlns:w="http://schemas.openxmlformats.org/wordprocessingml/2006/main">
        <w:t xml:space="preserve">2. Ψαλμοί 103:17 - Το έλεος του Κυρίου είναι από τον αιώνα στον αιώνα</w:t>
      </w:r>
    </w:p>
    <w:p/>
    <w:p>
      <w:r xmlns:w="http://schemas.openxmlformats.org/wordprocessingml/2006/main">
        <w:t xml:space="preserve">Ψαλμοί 106:32 Τον εξόργισαν και στα νερά της διαμάχης, έτσι που αρρώστησε τον Μωυσή για χάρη τους.</w:t>
      </w:r>
    </w:p>
    <w:p/>
    <w:p>
      <w:r xmlns:w="http://schemas.openxmlformats.org/wordprocessingml/2006/main">
        <w:t xml:space="preserve">Οι Ισραηλίτες εξόργισαν τον Θεό με τα νερά της διαμάχης, με αποτέλεσμα ο Θεός να δυσαρεστηθεί με τον Μωυσή.</w:t>
      </w:r>
    </w:p>
    <w:p/>
    <w:p>
      <w:r xmlns:w="http://schemas.openxmlformats.org/wordprocessingml/2006/main">
        <w:t xml:space="preserve">1. Η υπομονή του Θεού δεν πρέπει ποτέ να θεωρείται δεδομένη.</w:t>
      </w:r>
    </w:p>
    <w:p/>
    <w:p>
      <w:r xmlns:w="http://schemas.openxmlformats.org/wordprocessingml/2006/main">
        <w:t xml:space="preserve">2. Το να δείχνεις ασέβεια στον Κύριο έχει συνέπειες.</w:t>
      </w:r>
    </w:p>
    <w:p/>
    <w:p>
      <w:r xmlns:w="http://schemas.openxmlformats.org/wordprocessingml/2006/main">
        <w:t xml:space="preserve">1. Παροιμίες 14:29 - όποιος αργεί να θυμώσει έχει μεγάλη κατανόηση, αλλά αυτός που έχει βιαστικό χαρακτήρα εξυψώνει την ανοησία.</w:t>
      </w:r>
    </w:p>
    <w:p/>
    <w:p>
      <w:r xmlns:w="http://schemas.openxmlformats.org/wordprocessingml/2006/main">
        <w:t xml:space="preserve">2. Εβραίους 10:26-27 - Διότι, αν συνεχίσουμε να αμαρτάνουμε σκόπιμα αφού λάβουμε τη γνώση της αλήθειας, δεν μένει πλέον θυσία για αμαρτίες, αλλά φοβερή προσδοκία κρίσης και μανία φωτιάς που θα κατατρώει τους αντιπάλους .</w:t>
      </w:r>
    </w:p>
    <w:p/>
    <w:p>
      <w:r xmlns:w="http://schemas.openxmlformats.org/wordprocessingml/2006/main">
        <w:t xml:space="preserve">ΨΑΛΜΟΙ 106:33 Διότι προκάλεσαν το πνεύμα του, ώστε μίλαγε ασύνετα με τα χείλη του.</w:t>
      </w:r>
    </w:p>
    <w:p/>
    <w:p>
      <w:r xmlns:w="http://schemas.openxmlformats.org/wordprocessingml/2006/main">
        <w:t xml:space="preserve">Ο Θεός θα μας συγχωρεί πάντα για τα λάθη μας, αλλά πρέπει να ζητάμε συγχώρεση και να αποφεύγουμε να προκαλούμε το πνεύμα Του.</w:t>
      </w:r>
    </w:p>
    <w:p/>
    <w:p>
      <w:r xmlns:w="http://schemas.openxmlformats.org/wordprocessingml/2006/main">
        <w:t xml:space="preserve">1. Η Δύναμη της Συγχώρεσης: Αναζητώντας τη Λύτρωση Παρά τα Λάθη μας</w:t>
      </w:r>
    </w:p>
    <w:p/>
    <w:p>
      <w:r xmlns:w="http://schemas.openxmlformats.org/wordprocessingml/2006/main">
        <w:t xml:space="preserve">2. Η σημασία της ταπεινοφροσύνης: Αποχή από την πρόκληση του Πνεύματος του Θεού</w:t>
      </w:r>
    </w:p>
    <w:p/>
    <w:p>
      <w:r xmlns:w="http://schemas.openxmlformats.org/wordprocessingml/2006/main">
        <w:t xml:space="preserve">1. Ησαΐας 43:25, «Εγώ, εγώ, είμαι αυτός που σβήνω τις παραβάσεις σου για χάρη μου, και δεν θα θυμηθώ τις αμαρτίες σου».</w:t>
      </w:r>
    </w:p>
    <w:p/>
    <w:p>
      <w:r xmlns:w="http://schemas.openxmlformats.org/wordprocessingml/2006/main">
        <w:t xml:space="preserve">2. Ιάκωβος 5:16, "Εξομολογήστε τα λάθη σας ο ένας στον άλλον και προσεύχεστε ο ένας για τον άλλον, ώστε να θεραπευθείτε. Η αποτελεσματική θερμή προσευχή ενός δικαίου έχει πολλά οφέλη."</w:t>
      </w:r>
    </w:p>
    <w:p/>
    <w:p>
      <w:r xmlns:w="http://schemas.openxmlformats.org/wordprocessingml/2006/main">
        <w:t xml:space="preserve">Ψαλμοί 106:34 Δεν κατέστρεψαν τα έθνη, για τα οποία ο Κύριος τους πρόσταξε:</w:t>
      </w:r>
    </w:p>
    <w:p/>
    <w:p>
      <w:r xmlns:w="http://schemas.openxmlformats.org/wordprocessingml/2006/main">
        <w:t xml:space="preserve">Ο Θεός μάς προστάζει να δείχνουμε έλεος στους άλλους, ακόμη και σε αυτούς που δεν είναι από τους ανθρώπους μας.</w:t>
      </w:r>
    </w:p>
    <w:p/>
    <w:p>
      <w:r xmlns:w="http://schemas.openxmlformats.org/wordprocessingml/2006/main">
        <w:t xml:space="preserve">1: Δείξτε έλεος και αγάπη σε όλους, ανεξάρτητα από το ποιοι είναι.</w:t>
      </w:r>
    </w:p>
    <w:p/>
    <w:p>
      <w:r xmlns:w="http://schemas.openxmlformats.org/wordprocessingml/2006/main">
        <w:t xml:space="preserve">2: Υπακούστε τις εντολές του Θεού, ακόμα και όταν είναι δύσκολες.</w:t>
      </w:r>
    </w:p>
    <w:p/>
    <w:p>
      <w:r xmlns:w="http://schemas.openxmlformats.org/wordprocessingml/2006/main">
        <w:t xml:space="preserve">1: Λουκάς 6:27-36 - Αγαπήστε τους εχθρούς σας και κάντε καλό σε αυτούς που σας μισούν.</w:t>
      </w:r>
    </w:p>
    <w:p/>
    <w:p>
      <w:r xmlns:w="http://schemas.openxmlformats.org/wordprocessingml/2006/main">
        <w:t xml:space="preserve">2: Ιωάννης 13:34 - Αγαπάτε ο ένας τον άλλον όπως σας αγάπησα εγώ.</w:t>
      </w:r>
    </w:p>
    <w:p/>
    <w:p>
      <w:r xmlns:w="http://schemas.openxmlformats.org/wordprocessingml/2006/main">
        <w:t xml:space="preserve">Ψαλμοί 106:35 Αλλά ανακατεύτηκαν μεταξύ των ειδωλολατρών και έμαθαν τα έργα τους.</w:t>
      </w:r>
    </w:p>
    <w:p/>
    <w:p>
      <w:r xmlns:w="http://schemas.openxmlformats.org/wordprocessingml/2006/main">
        <w:t xml:space="preserve">Ο Ψαλμωδός αφηγείται πώς οι Ισραηλίτες απομακρύνθηκαν από τον Θεό και αναμείχθηκαν με τα έθνη του κόσμου, μαθαίνοντας τα έθιμα και τους τρόπους τους.</w:t>
      </w:r>
    </w:p>
    <w:p/>
    <w:p>
      <w:r xmlns:w="http://schemas.openxmlformats.org/wordprocessingml/2006/main">
        <w:t xml:space="preserve">1. «Ο κίνδυνος της αφομοίωσης»</w:t>
      </w:r>
    </w:p>
    <w:p/>
    <w:p>
      <w:r xmlns:w="http://schemas.openxmlformats.org/wordprocessingml/2006/main">
        <w:t xml:space="preserve">2. "The Pull of Temptation"</w:t>
      </w:r>
    </w:p>
    <w:p/>
    <w:p>
      <w:r xmlns:w="http://schemas.openxmlformats.org/wordprocessingml/2006/main">
        <w:t xml:space="preserve">1. Ψαλμός 106:35</w:t>
      </w:r>
    </w:p>
    <w:p/>
    <w:p>
      <w:r xmlns:w="http://schemas.openxmlformats.org/wordprocessingml/2006/main">
        <w:t xml:space="preserve">2. Ιερεμίας 2:11-13 «Ένα έθνος άλλαξε τους θεούς του, που δεν είναι ακόμη θεοί; αλλά ο λαός μου άλλαξε τη δόξα του για ό,τι δεν ωφελεί. Εκπλαγείτε, ουρανοί, γι' αυτό και φοβηθείτε τρομερά Είστε πολύ έρημοι, λέει ο Κύριος. Γιατί ο λαός μου έκανε δύο κακά· με εγκατέλειψαν την πηγή των ζωντανών νερών, και τους έκοψαν δεξαμενές, σπασμένες στέρνες, που δεν χωρούν νερό».</w:t>
      </w:r>
    </w:p>
    <w:p/>
    <w:p>
      <w:r xmlns:w="http://schemas.openxmlformats.org/wordprocessingml/2006/main">
        <w:t xml:space="preserve">Ψαλμοί 106:36 Και υπηρέτησαν τα είδωλά τους, που ήταν παγίδα γι' αυτούς.</w:t>
      </w:r>
    </w:p>
    <w:p/>
    <w:p>
      <w:r xmlns:w="http://schemas.openxmlformats.org/wordprocessingml/2006/main">
        <w:t xml:space="preserve">Ο λαός του Ισραήλ υπηρετούσε ψεύτικα είδωλα, τα οποία τελικά τους έγιναν παγίδα.</w:t>
      </w:r>
    </w:p>
    <w:p/>
    <w:p>
      <w:r xmlns:w="http://schemas.openxmlformats.org/wordprocessingml/2006/main">
        <w:t xml:space="preserve">1. Η ειδωλολατρία και οι παγίδες των ψεύτικων θεών: Γιατί δεν πρέπει ποτέ να κυνηγάμε τις κενές υποσχέσεις.</w:t>
      </w:r>
    </w:p>
    <w:p/>
    <w:p>
      <w:r xmlns:w="http://schemas.openxmlformats.org/wordprocessingml/2006/main">
        <w:t xml:space="preserve">2. Οι κίνδυνοι της περιπλάνησης: Πώς να μείνετε στο μονοπάτι της δικαιοσύνης.</w:t>
      </w:r>
    </w:p>
    <w:p/>
    <w:p>
      <w:r xmlns:w="http://schemas.openxmlformats.org/wordprocessingml/2006/main">
        <w:t xml:space="preserve">1. Δευτερονόμιο 29:19, Και όταν ακούει τα λόγια αυτής της κατάρας, ευλογεί τον εαυτό του στην καρδιά του, λέγοντας, θα έχω ειρήνη, αν και περπατώ στη φαντασία της καρδιάς μου, για να προσθέσω το μεθύσι να διψάσει.</w:t>
      </w:r>
    </w:p>
    <w:p/>
    <w:p>
      <w:r xmlns:w="http://schemas.openxmlformats.org/wordprocessingml/2006/main">
        <w:t xml:space="preserve">2. Ησαΐας 44:9, Εκείνοι που φτιάχνουν μια σκαλιστή εικόνα είναι όλοι τους ματαιόδοξοι. και τα απολαυστικά τους πράγματα δεν θα ωφεληθούν. και είναι οι δικοί τους μάρτυρες. Δεν βλέπουν, ούτε γνωρίζουν. για να ντρέπονται.</w:t>
      </w:r>
    </w:p>
    <w:p/>
    <w:p>
      <w:r xmlns:w="http://schemas.openxmlformats.org/wordprocessingml/2006/main">
        <w:t xml:space="preserve">Ψαλμοί 106:37 Ναι, θυσίασαν τους γιους τους και τις κόρες τους στους διαβόλους,</w:t>
      </w:r>
    </w:p>
    <w:p/>
    <w:p>
      <w:r xmlns:w="http://schemas.openxmlformats.org/wordprocessingml/2006/main">
        <w:t xml:space="preserve">Αμάρτησαν εναντίον του Θεού θυσιάζοντας τους γιους και τις κόρες τους σε ψεύτικους θεούς.</w:t>
      </w:r>
    </w:p>
    <w:p/>
    <w:p>
      <w:r xmlns:w="http://schemas.openxmlformats.org/wordprocessingml/2006/main">
        <w:t xml:space="preserve">1. Ο κίνδυνος των ψεύτικων θεών - η σημασία της εμπιστοσύνης στον Κύριο και της αποφυγής της ειδωλολατρίας</w:t>
      </w:r>
    </w:p>
    <w:p/>
    <w:p>
      <w:r xmlns:w="http://schemas.openxmlformats.org/wordprocessingml/2006/main">
        <w:t xml:space="preserve">2. Να θυμόμαστε την Πιστότητα του Θεού - παρά τις αμαρτίες μας, ο Κύριος παραμένει πιστός και ελεήμων</w:t>
      </w:r>
    </w:p>
    <w:p/>
    <w:p>
      <w:r xmlns:w="http://schemas.openxmlformats.org/wordprocessingml/2006/main">
        <w:t xml:space="preserve">1. Δευτερονόμιο 6:14 - 15 «Δεν θα κυνηγάς άλλους θεούς, τους θεούς των λαών που είναι γύρω σου»</w:t>
      </w:r>
    </w:p>
    <w:p/>
    <w:p>
      <w:r xmlns:w="http://schemas.openxmlformats.org/wordprocessingml/2006/main">
        <w:t xml:space="preserve">2. Ησαΐας 44:6-8 «Έτσι λέει ο Κύριος, ο Βασιλιάς του Ισραήλ και ο Λυτρωτής του, ο Κύριος των δυνάμεων: «Εγώ είμαι ο πρώτος και ο τελευταίος· εκτός από μένα δεν υπάρχει θεός».</w:t>
      </w:r>
    </w:p>
    <w:p/>
    <w:p>
      <w:r xmlns:w="http://schemas.openxmlformats.org/wordprocessingml/2006/main">
        <w:t xml:space="preserve">Ψαλμοί 106:38 Και έχυσαν αίμα αθώο, το αίμα των γιων τους και των θυγατέρων τους, που θυσίασαν στα είδωλα της Χαναάν· και η γη μολύνθηκε με αίμα.</w:t>
      </w:r>
    </w:p>
    <w:p/>
    <w:p>
      <w:r xmlns:w="http://schemas.openxmlformats.org/wordprocessingml/2006/main">
        <w:t xml:space="preserve">Ο Ψαλμωδός θρηνεί για την αμαρτία των Ισραηλιτών, που θυσίασαν τα παιδιά τους στα είδωλα της Χαναάν και μόλυναν τη γη με το αίμα τους.</w:t>
      </w:r>
    </w:p>
    <w:p/>
    <w:p>
      <w:r xmlns:w="http://schemas.openxmlformats.org/wordprocessingml/2006/main">
        <w:t xml:space="preserve">1. Ο κίνδυνος της ειδωλολατρίας και οι συνέπειες της απομάκρυνσης από τον Θεό</w:t>
      </w:r>
    </w:p>
    <w:p/>
    <w:p>
      <w:r xmlns:w="http://schemas.openxmlformats.org/wordprocessingml/2006/main">
        <w:t xml:space="preserve">2. Το αμάρτημα της έκχυσης αθώου αίματος και οι συνέπειες της ανυπακοής.</w:t>
      </w:r>
    </w:p>
    <w:p/>
    <w:p>
      <w:r xmlns:w="http://schemas.openxmlformats.org/wordprocessingml/2006/main">
        <w:t xml:space="preserve">1. Δευτερονόμιο 12:31 - «Μην κάνεις έτσι στον Κύριο τον Θεό σου· γιατί κάθε βδέλυγμα στον Κύριο, που μισεί, έχουν κάνει στους θεούς τους· γιατί ακόμη και οι γιοι τους και οι κόρες τους κάηκαν στη φωτιά. στους θεούς τους».</w:t>
      </w:r>
    </w:p>
    <w:p/>
    <w:p>
      <w:r xmlns:w="http://schemas.openxmlformats.org/wordprocessingml/2006/main">
        <w:t xml:space="preserve">2. Ιεζεκιήλ 20:25-26 - «Γι' αυτό τους έδωσα επίσης διατάγματα που δεν ήταν καλά, και κρίσεις με τις οποίες δεν έπρεπε να ζήσουν· και τους μόλυνα με τα δώρα τους, καθώς έκαναν να περάσουν μέσα από τη φωτιά όλα όσα ανοίγουν τη μήτρα, για να τους ερημώσω, για να γνωρίσουν ότι εγώ είμαι ο Κύριος».</w:t>
      </w:r>
    </w:p>
    <w:p/>
    <w:p>
      <w:r xmlns:w="http://schemas.openxmlformats.org/wordprocessingml/2006/main">
        <w:t xml:space="preserve">Ψαλμοί 106:39 Έτσι μολύνθηκαν με τα έργα τους, και πόρνευσαν με τις δικές τους επινοήσεις.</w:t>
      </w:r>
    </w:p>
    <w:p/>
    <w:p>
      <w:r xmlns:w="http://schemas.openxmlformats.org/wordprocessingml/2006/main">
        <w:t xml:space="preserve">Οι άνθρωποι μολύνονται και παρασύρονται από τα δικά τους έργα και πράξεις.</w:t>
      </w:r>
    </w:p>
    <w:p/>
    <w:p>
      <w:r xmlns:w="http://schemas.openxmlformats.org/wordprocessingml/2006/main">
        <w:t xml:space="preserve">1. Οι συνέπειες της αμαρτίας: Πώς οι πράξεις μας έχουν συνέπειες</w:t>
      </w:r>
    </w:p>
    <w:p/>
    <w:p>
      <w:r xmlns:w="http://schemas.openxmlformats.org/wordprocessingml/2006/main">
        <w:t xml:space="preserve">2. Μένουμε πιστοί στον Θεό: Η σημασία της υπακοής στους νόμους του Θεού</w:t>
      </w:r>
    </w:p>
    <w:p/>
    <w:p>
      <w:r xmlns:w="http://schemas.openxmlformats.org/wordprocessingml/2006/main">
        <w:t xml:space="preserve">1. Παροιμίες 14:12: Υπάρχει μια οδός που φαίνεται σωστή στον άνθρωπο, αλλά το τέλος της είναι η οδός του θανάτου.</w:t>
      </w:r>
    </w:p>
    <w:p/>
    <w:p>
      <w:r xmlns:w="http://schemas.openxmlformats.org/wordprocessingml/2006/main">
        <w:t xml:space="preserve">2. Τίτος 2:11-12: Διότι η χάρη του Θεού εμφανίστηκε, φέρνοντας σωτηρία σε όλους τους ανθρώπους, εκπαιδεύοντάς μας να απορρίπτουμε την ασέβεια και τα εγκόσμια πάθη και να ζούμε εγκράτεια, όρθια και ευσεβή ζωή στην παρούσα εποχή.</w:t>
      </w:r>
    </w:p>
    <w:p/>
    <w:p>
      <w:r xmlns:w="http://schemas.openxmlformats.org/wordprocessingml/2006/main">
        <w:t xml:space="preserve">Ψαλμοί 106:40 Γι' αυτό άναψε η οργή του Κυρίου εναντίον του λαού του, τόσο που απεχθάθηκε τη δική του κληρονομιά.</w:t>
      </w:r>
    </w:p>
    <w:p/>
    <w:p>
      <w:r xmlns:w="http://schemas.openxmlformats.org/wordprocessingml/2006/main">
        <w:t xml:space="preserve">Ο Κύριος θύμωσε με τον λαό του και βρήκε απεχθή την κληρονομιά του.</w:t>
      </w:r>
    </w:p>
    <w:p/>
    <w:p>
      <w:r xmlns:w="http://schemas.openxmlformats.org/wordprocessingml/2006/main">
        <w:t xml:space="preserve">1. Η αμετανόητη καρδιά: Πώς η αμαρτία μας αποξενώνει από τον Θεό</w:t>
      </w:r>
    </w:p>
    <w:p/>
    <w:p>
      <w:r xmlns:w="http://schemas.openxmlformats.org/wordprocessingml/2006/main">
        <w:t xml:space="preserve">2. Το Έλεος και η Οργή του Κυρίου: Εξέταση του Ψαλμού 106</w:t>
      </w:r>
    </w:p>
    <w:p/>
    <w:p>
      <w:r xmlns:w="http://schemas.openxmlformats.org/wordprocessingml/2006/main">
        <w:t xml:space="preserve">1. Ψαλμός 106:40</w:t>
      </w:r>
    </w:p>
    <w:p/>
    <w:p>
      <w:r xmlns:w="http://schemas.openxmlformats.org/wordprocessingml/2006/main">
        <w:t xml:space="preserve">2. Ρωμαίους 1:18-32, Εφεσίους 4:17-19</w:t>
      </w:r>
    </w:p>
    <w:p/>
    <w:p>
      <w:r xmlns:w="http://schemas.openxmlformats.org/wordprocessingml/2006/main">
        <w:t xml:space="preserve">Ψαλμοί 106:41 Και τους έδωσε στα χέρια των εθνών. και αυτοί που τους μισούσαν κυριάρχησαν πάνω τους.</w:t>
      </w:r>
    </w:p>
    <w:p/>
    <w:p>
      <w:r xmlns:w="http://schemas.openxmlformats.org/wordprocessingml/2006/main">
        <w:t xml:space="preserve">Ο λαός του Θεού παραδόθηκε στα χέρια των εχθρών του που τον καταπίεζαν.</w:t>
      </w:r>
    </w:p>
    <w:p/>
    <w:p>
      <w:r xmlns:w="http://schemas.openxmlformats.org/wordprocessingml/2006/main">
        <w:t xml:space="preserve">1. Η αγάπη του Θεού υπερβαίνει τα βάσανα του λαού Του.</w:t>
      </w:r>
    </w:p>
    <w:p/>
    <w:p>
      <w:r xmlns:w="http://schemas.openxmlformats.org/wordprocessingml/2006/main">
        <w:t xml:space="preserve">2. Αντιμετωπίζοντας την καταπίεση με πίστη και θάρρος.</w:t>
      </w:r>
    </w:p>
    <w:p/>
    <w:p>
      <w:r xmlns:w="http://schemas.openxmlformats.org/wordprocessingml/2006/main">
        <w:t xml:space="preserve">1. Ψαλμοί 34:17-19 - Οι δίκαιοι φωνάζουν, και ο Κύριος τους ακούει. τους λυτρώνει από όλα τα δεινά τους. Ο Κύριος είναι κοντά στους συντετριμμένους στην καρδιά και σώζει αυτούς που είναι συντετριμμένοι στο πνεύμα.</w:t>
      </w:r>
    </w:p>
    <w:p/>
    <w:p>
      <w:r xmlns:w="http://schemas.openxmlformats.org/wordprocessingml/2006/main">
        <w:t xml:space="preserve">2. Ρωμαίους 5:3-5 - Όχι μόνο έτσι, αλλά και δοξαζόμαστε για τα βάσανά μας, γιατί γνωρίζουμε ότι η δυστυχία παράγει επιμονή. επιμονή, χαρακτήρας? και χαρακτήρας, ελπίδα. Και η ελπίδα δεν μας ντροπιάζει, γιατί η αγάπη του Θεού έχει ξεχυθεί στις καρδιές μας μέσω του Αγίου Πνεύματος, που μας δόθηκε.</w:t>
      </w:r>
    </w:p>
    <w:p/>
    <w:p>
      <w:r xmlns:w="http://schemas.openxmlformats.org/wordprocessingml/2006/main">
        <w:t xml:space="preserve">Ψαλμοί 106:42 Οι εχθροί τους επίσης τους καταπίεσαν, και υποτάχθηκαν στα χέρια τους.</w:t>
      </w:r>
    </w:p>
    <w:p/>
    <w:p>
      <w:r xmlns:w="http://schemas.openxmlformats.org/wordprocessingml/2006/main">
        <w:t xml:space="preserve">Οι Ισραηλίτες καταπιέζονταν από τους εχθρούς τους και αναγκάστηκαν να ζήσουν υπό την κυριαρχία τους.</w:t>
      </w:r>
    </w:p>
    <w:p/>
    <w:p>
      <w:r xmlns:w="http://schemas.openxmlformats.org/wordprocessingml/2006/main">
        <w:t xml:space="preserve">1. Ο Θεός θα είναι μαζί σας την ώρα των προβλημάτων σας και θα σας βοηθήσει να ξεπεράσετε.</w:t>
      </w:r>
    </w:p>
    <w:p/>
    <w:p>
      <w:r xmlns:w="http://schemas.openxmlformats.org/wordprocessingml/2006/main">
        <w:t xml:space="preserve">2. Μην ξεχνάτε την πιστότητα του Θεού στα βάσανά σας.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8:37-39 - "Όχι, σε όλα αυτά είμαστε περισσότερο από νικητές μέσω αυτού που μας αγάπησε. Γιατί είμαι πεπεισμένος ότι ούτε θάνατος ούτε ζωή, ούτε άγγελοι ούτε δαίμονες, ούτε το παρόν ούτε το μέλλον οποιεσδήποτε δυνάμεις, ούτε ύψος ούτε βάθος, ούτε οτιδήποτε άλλο σε όλη τη δημιουργία, θα μπορέσουν να μας χωρίσουν από την αγάπη του Θεού που είναι στον Χριστό Ιησού τον Κύριό μας».</w:t>
      </w:r>
    </w:p>
    <w:p/>
    <w:p>
      <w:r xmlns:w="http://schemas.openxmlformats.org/wordprocessingml/2006/main">
        <w:t xml:space="preserve">Ψαλμοί 106:43 Πολλές φορές τους απελευθέρωσε. αλλά τον προκάλεσαν με τη συμβουλή τους και υποβιβάστηκαν για την ανομία τους.</w:t>
      </w:r>
    </w:p>
    <w:p/>
    <w:p>
      <w:r xmlns:w="http://schemas.openxmlformats.org/wordprocessingml/2006/main">
        <w:t xml:space="preserve">Ο Θεός έχει δείξει επανειλημμένα έλεος σε εμάς, ωστόσο συχνά αγνοούμε τις προειδοποιήσεις του και υποφέρουμε συνέπειες.</w:t>
      </w:r>
    </w:p>
    <w:p/>
    <w:p>
      <w:r xmlns:w="http://schemas.openxmlformats.org/wordprocessingml/2006/main">
        <w:t xml:space="preserve">1: Πρέπει να είμαστε ευγνώμονες για το έλεος του Θεού και να προσπαθούμε να είμαστε υπάκουοι σε αυτόν.</w:t>
      </w:r>
    </w:p>
    <w:p/>
    <w:p>
      <w:r xmlns:w="http://schemas.openxmlformats.org/wordprocessingml/2006/main">
        <w:t xml:space="preserve">2: Πρέπει να θυμόμαστε τη σημασία της ταπεινοφροσύνης και της μετάνοιας όταν αμαρτάμε.</w:t>
      </w:r>
    </w:p>
    <w:p/>
    <w:p>
      <w:r xmlns:w="http://schemas.openxmlformats.org/wordprocessingml/2006/main">
        <w:t xml:space="preserve">1: Ιάκωβος 4:6-10 Ο Θεός εναντιώνεται στους υπερήφανους, αλλά δείχνει εύνοια στους ταπεινούς.</w:t>
      </w:r>
    </w:p>
    <w:p/>
    <w:p>
      <w:r xmlns:w="http://schemas.openxmlformats.org/wordprocessingml/2006/main">
        <w:t xml:space="preserve">2: Ψαλμός 130:3-4 Εάν ομολογούμε τις αμαρτίες μας, ο Θεός είναι πιστός και δίκαιος για να μας συγχωρήσει.</w:t>
      </w:r>
    </w:p>
    <w:p/>
    <w:p>
      <w:r xmlns:w="http://schemas.openxmlformats.org/wordprocessingml/2006/main">
        <w:t xml:space="preserve">Ψαλμοί 106:44 Ωστόσο, κοίταξε τη θλίψη τους, όταν άκουσε την κραυγή τους:</w:t>
      </w:r>
    </w:p>
    <w:p/>
    <w:p>
      <w:r xmlns:w="http://schemas.openxmlformats.org/wordprocessingml/2006/main">
        <w:t xml:space="preserve">Ο Θεός ποτέ δεν αγνοεί τις κραυγές του λαού του στη θλίψη του.</w:t>
      </w:r>
    </w:p>
    <w:p/>
    <w:p>
      <w:r xmlns:w="http://schemas.openxmlformats.org/wordprocessingml/2006/main">
        <w:t xml:space="preserve">1. Η συμπόνια του Θεού για το λαό Του στα βάσανα</w:t>
      </w:r>
    </w:p>
    <w:p/>
    <w:p>
      <w:r xmlns:w="http://schemas.openxmlformats.org/wordprocessingml/2006/main">
        <w:t xml:space="preserve">2. Ο Κύριος ακούει τις κραυγές μας</w:t>
      </w:r>
    </w:p>
    <w:p/>
    <w:p>
      <w:r xmlns:w="http://schemas.openxmlformats.org/wordprocessingml/2006/main">
        <w:t xml:space="preserve">1. Ψαλμός 34:17-19 «Όταν οι δίκαιοι φωνάζουν για βοήθεια, ο Κύριος τους ακούει και τους ελευθερώνει από όλες τις θλίψεις τους. Ο Κύριος είναι κοντά στους συντετριμμένους στην καρδιά και σώζει τους συντετριμμένους στο πνεύμα. αλλά ο Κύριος τον ελευθερώνει από όλους».</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Ψαλμοί 106:45 Και θυμήθηκε γι' αυτούς τη διαθήκη του, και μετανόησε σύμφωνα με το πλήθος του ελέους του.</w:t>
      </w:r>
    </w:p>
    <w:p/>
    <w:p>
      <w:r xmlns:w="http://schemas.openxmlformats.org/wordprocessingml/2006/main">
        <w:t xml:space="preserve">Ο Θεός θυμήθηκε τη διαθήκη του με τον λαό του και τους έδειξε έλεος.</w:t>
      </w:r>
    </w:p>
    <w:p/>
    <w:p>
      <w:r xmlns:w="http://schemas.openxmlformats.org/wordprocessingml/2006/main">
        <w:t xml:space="preserve">1. Η Διαθήκη του Θεού - Να θυμόμαστε τις υποσχέσεις Του</w:t>
      </w:r>
    </w:p>
    <w:p/>
    <w:p>
      <w:r xmlns:w="http://schemas.openxmlformats.org/wordprocessingml/2006/main">
        <w:t xml:space="preserve">2. Το έλεος του Θεού - Μια αδιάκοπη αγάπη</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Ψαλμοί 106:46 Έκανε και αυτούς να λυπούνται από όλους εκείνους που τους αιχμαλώτισαν.</w:t>
      </w:r>
    </w:p>
    <w:p/>
    <w:p>
      <w:r xmlns:w="http://schemas.openxmlformats.org/wordprocessingml/2006/main">
        <w:t xml:space="preserve">Ο Θεός έδειξε συμπόνια σε εκείνους που επέτρεψε να οδηγηθούν σε αιχμαλωσία.</w:t>
      </w:r>
    </w:p>
    <w:p/>
    <w:p>
      <w:r xmlns:w="http://schemas.openxmlformats.org/wordprocessingml/2006/main">
        <w:t xml:space="preserve">1. Το έλεος και η συμπόνια του Θεού εν μέσω βασάνων</w:t>
      </w:r>
    </w:p>
    <w:p/>
    <w:p>
      <w:r xmlns:w="http://schemas.openxmlformats.org/wordprocessingml/2006/main">
        <w:t xml:space="preserve">2. Η δύναμη της αγάπης του Θεού στις αντιξοότητες</w:t>
      </w:r>
    </w:p>
    <w:p/>
    <w:p>
      <w:r xmlns:w="http://schemas.openxmlformats.org/wordprocessingml/2006/main">
        <w:t xml:space="preserve">1. Ρωμαίους 8:28 -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2. Ματθαίος 5:43-44 - «Ακούσατε ότι ειπώθηκε: Θα αγαπάς τον πλησίον σου και θα μισείς τον εχθρό σου.</w:t>
      </w:r>
    </w:p>
    <w:p/>
    <w:p>
      <w:r xmlns:w="http://schemas.openxmlformats.org/wordprocessingml/2006/main">
        <w:t xml:space="preserve">Ψαλμοί 106:47 Σώσε μας, Κύριε ο Θεός μας, και συγκέντρωσε μας από τα έθνη, για να ευχαριστήσουμε το άγιο όνομά σου και να θριαμβεύσουμε στον έπαινο σου.</w:t>
      </w:r>
    </w:p>
    <w:p/>
    <w:p>
      <w:r xmlns:w="http://schemas.openxmlformats.org/wordprocessingml/2006/main">
        <w:t xml:space="preserve">Ο ψαλμωδός καλεί τον Θεό να σώσει και να συγκεντρώσει τον λαό του Ισραήλ από τους Εθνικούς, ώστε να ευχαριστήσουν και να δοξάσουν το άγιο όνομά Του.</w:t>
      </w:r>
    </w:p>
    <w:p/>
    <w:p>
      <w:r xmlns:w="http://schemas.openxmlformats.org/wordprocessingml/2006/main">
        <w:t xml:space="preserve">1. Η δύναμη της ημέρας των ευχαριστιών και του έπαινο</w:t>
      </w:r>
    </w:p>
    <w:p/>
    <w:p>
      <w:r xmlns:w="http://schemas.openxmlformats.org/wordprocessingml/2006/main">
        <w:t xml:space="preserve">2. Η Αγάπη και η Προστασία του Θεού για το Λαό Του</w:t>
      </w:r>
    </w:p>
    <w:p/>
    <w:p>
      <w:r xmlns:w="http://schemas.openxmlformats.org/wordprocessingml/2006/main">
        <w:t xml:space="preserve">1. Εφεσίους 5:20 Δίνοντας ευχαριστίες πάντα για όλα στον Θεό και τον Πατέρα στο όνομα του Κυρίου μας Ιησού Χριστού.</w:t>
      </w:r>
    </w:p>
    <w:p/>
    <w:p>
      <w:r xmlns:w="http://schemas.openxmlformats.org/wordprocessingml/2006/main">
        <w:t xml:space="preserve">2. Ψαλμός 107:2 Ας το λένε οι λυτρωμένοι από τον Κύριο, τους οποίους έχει λυτρώσει από το χέρι του εχθρού.</w:t>
      </w:r>
    </w:p>
    <w:p/>
    <w:p>
      <w:r xmlns:w="http://schemas.openxmlformats.org/wordprocessingml/2006/main">
        <w:t xml:space="preserve">Ψαλμοί 106:48 Ευλογητός ο Κύριος ο Θεός του Ισραήλ από τον αιώνα στον αιώνα και ας λέει όλος ο λαός: Αμήν. Δοξάστε τον Κύριο.</w:t>
      </w:r>
    </w:p>
    <w:p/>
    <w:p>
      <w:r xmlns:w="http://schemas.openxmlformats.org/wordprocessingml/2006/main">
        <w:t xml:space="preserve">Ο Θεός του Ισραήλ δοξάζεται και πρέπει να δοξάζεται για πάντα.</w:t>
      </w:r>
    </w:p>
    <w:p/>
    <w:p>
      <w:r xmlns:w="http://schemas.openxmlformats.org/wordprocessingml/2006/main">
        <w:t xml:space="preserve">1. Ένας Θεός για πάντα: Αναγνώριση της Διαρκούς Πιστότητας του Θεού</w:t>
      </w:r>
    </w:p>
    <w:p/>
    <w:p>
      <w:r xmlns:w="http://schemas.openxmlformats.org/wordprocessingml/2006/main">
        <w:t xml:space="preserve">2. Δοξάζοντας τον Κύριο: Εκφράζοντας ευγνωμοσύνη για την ευλογία του Θεού</w:t>
      </w:r>
    </w:p>
    <w:p/>
    <w:p>
      <w:r xmlns:w="http://schemas.openxmlformats.org/wordprocessingml/2006/main">
        <w:t xml:space="preserve">1. Ψαλμός 135:13 - «Το όνομά σου, Κύριε, παραμένει για πάντα, η φήμη σου, Κύριε, σε όλες τις γενεές».</w:t>
      </w:r>
    </w:p>
    <w:p/>
    <w:p>
      <w:r xmlns:w="http://schemas.openxmlformats.org/wordprocessingml/2006/main">
        <w:t xml:space="preserve">2. Ψαλμός 103:17 - «Αλλά από τον αιώνα στον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Ο Ψαλμός 107 είναι ένας ψαλμός που γιορτάζει τη σταθερή αγάπη και την απελευθέρωση του Θεού. Αφηγείται διάφορα σενάρια όπου οι άνθρωποι αντιμετώπισαν στενοχώρια, φώναξαν στον Θεό και βίωσαν τη σωτηρία και την αποκατάστασή Του. Ο ψαλμός τονίζει τη σημασία της ευγνωμοσύνης στον Θεό για την αμείωτη αγάπη Του.</w:t>
      </w:r>
    </w:p>
    <w:p/>
    <w:p>
      <w:r xmlns:w="http://schemas.openxmlformats.org/wordprocessingml/2006/main">
        <w:t xml:space="preserve">1η παράγραφος: Ο ψαλμωδός καλεί τους λυτρωμένους του Κυρίου να ευχαριστήσουν για την ακλόνητη αγάπη Του. Προσκαλούν όσους έχουν βιώσει την απελευθέρωσή Του να τη διακηρύξουν με χαρά (Ψαλμός 107:1-3).</w:t>
      </w:r>
    </w:p>
    <w:p/>
    <w:p>
      <w:r xmlns:w="http://schemas.openxmlformats.org/wordprocessingml/2006/main">
        <w:t xml:space="preserve">2η παράγραφος: Ο ψαλμωδός παρουσιάζει τέσσερα διαφορετικά σενάρια όπου οι άνθρωποι βρέθηκαν σε στενοχώρια: περιπλανώμενοι στην έρημο, φυλακισμένοι, ταλαιπωρημένοι λόγω της εξέγερσής τους και αντιμέτωποι με καταιγίδες στη θάλασσα. Σε κάθε περίπτωση, φώναζαν στον Θεό (Ψαλμός 107:4-28).</w:t>
      </w:r>
    </w:p>
    <w:p/>
    <w:p>
      <w:r xmlns:w="http://schemas.openxmlformats.org/wordprocessingml/2006/main">
        <w:t xml:space="preserve">3η παράγραφος: Ο ψαλμωδός περιγράφει πώς ο Θεός άκουσε τις κραυγές τους και τους ελευθέρωσε από τα δεινά τους. Τονίζουν τη δύναμή Του πάνω στη φύση, την ικανότητά Του να ικανοποιεί τη δίψα και την πείνα και την αποκατάσταση όσων ήταν άρρωστοι (Ψαλμός 107:29-43).</w:t>
      </w:r>
    </w:p>
    <w:p/>
    <w:p>
      <w:r xmlns:w="http://schemas.openxmlformats.org/wordprocessingml/2006/main">
        <w:t xml:space="preserve">Συνοψίζοντας,</w:t>
      </w:r>
    </w:p>
    <w:p>
      <w:r xmlns:w="http://schemas.openxmlformats.org/wordprocessingml/2006/main">
        <w:t xml:space="preserve">Ψαλμός εκατόν επτά δώρα</w:t>
      </w:r>
    </w:p>
    <w:p>
      <w:r xmlns:w="http://schemas.openxmlformats.org/wordprocessingml/2006/main">
        <w:t xml:space="preserve">μια γιορτή της θείας απελευθέρωσης,</w:t>
      </w:r>
    </w:p>
    <w:p>
      <w:r xmlns:w="http://schemas.openxmlformats.org/wordprocessingml/2006/main">
        <w:t xml:space="preserve">και μια προτροπή για ευχαριστίες,</w:t>
      </w:r>
    </w:p>
    <w:p>
      <w:r xmlns:w="http://schemas.openxmlformats.org/wordprocessingml/2006/main">
        <w:t xml:space="preserve">τονίζοντας την πρόσκληση που επιτεύχθηκε μέσω της έκκλησης για ευγνωμοσύνη, δίνοντας έμφαση στην αναγνώριση της θεϊκής αγάπης.</w:t>
      </w:r>
    </w:p>
    <w:p/>
    <w:p>
      <w:r xmlns:w="http://schemas.openxmlformats.org/wordprocessingml/2006/main">
        <w:t xml:space="preserve">Δίνοντας έμφαση στην αφηγηματική απεικόνιση που επιτυγχάνεται μέσω της αφήγησης δυσάρεστων καταστάσεων επιβεβαιώνοντας παράλληλα τη θεϊκή παρέμβαση,</w:t>
      </w:r>
    </w:p>
    <w:p>
      <w:r xmlns:w="http://schemas.openxmlformats.org/wordprocessingml/2006/main">
        <w:t xml:space="preserve">και δίνοντας έμφαση στον προβληματισμό που επιτυγχάνεται μέσω της αναγνώρισης των απαντημένων προσευχών ενώ εκφράζεται η αναγνώριση της θεϊκής δύναμης.</w:t>
      </w:r>
    </w:p>
    <w:p>
      <w:r xmlns:w="http://schemas.openxmlformats.org/wordprocessingml/2006/main">
        <w:t xml:space="preserve">Αναφέροντας τον εορτασμό που εμφανίζεται σχετικά με την αναγνώριση των πράξεων απελευθέρωσης επιβεβαιώνοντας παράλληλα την κλήση για ευχαριστία.</w:t>
      </w:r>
    </w:p>
    <w:p/>
    <w:p>
      <w:r xmlns:w="http://schemas.openxmlformats.org/wordprocessingml/2006/main">
        <w:t xml:space="preserve">Ψαλμοί 107:1 Δοξάστε τον Κύριο, γιατί είναι καλός· επειδή, το έλεός του παραμένει στον αιώνα.</w:t>
      </w:r>
    </w:p>
    <w:p/>
    <w:p>
      <w:r xmlns:w="http://schemas.openxmlformats.org/wordprocessingml/2006/main">
        <w:t xml:space="preserve">Πρέπει να ευχαριστούμε τον Θεό για την καλοσύνη και το έλεός Του που διαρκεί για πάντα.</w:t>
      </w:r>
    </w:p>
    <w:p/>
    <w:p>
      <w:r xmlns:w="http://schemas.openxmlformats.org/wordprocessingml/2006/main">
        <w:t xml:space="preserve">1. Να είστε ευγνώμονες για το αιώνιο έλεος του Θεού.</w:t>
      </w:r>
    </w:p>
    <w:p/>
    <w:p>
      <w:r xmlns:w="http://schemas.openxmlformats.org/wordprocessingml/2006/main">
        <w:t xml:space="preserve">2. Αναγνώρισε την καλοσύνη του Κυρίου.</w:t>
      </w:r>
    </w:p>
    <w:p/>
    <w:p>
      <w:r xmlns:w="http://schemas.openxmlformats.org/wordprocessingml/2006/main">
        <w:t xml:space="preserve">1. 1 Θεσσαλονικείς 5:18, «Να ευχαριστείτε σε κάθε περίπτωση· γιατί αυτό είναι το θέλημα του Θεού εν Χριστώ Ιησού για εσάς».</w:t>
      </w:r>
    </w:p>
    <w:p/>
    <w:p>
      <w:r xmlns:w="http://schemas.openxmlformats.org/wordprocessingml/2006/main">
        <w:t xml:space="preserve">2. Ψαλμός 136:1-3, «Ευχαριστείτε 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 γιατί η ακλόνητη αγάπη του διαρκεί για πάντα».</w:t>
      </w:r>
    </w:p>
    <w:p/>
    <w:p>
      <w:r xmlns:w="http://schemas.openxmlformats.org/wordprocessingml/2006/main">
        <w:t xml:space="preserve">Ψαλμοί 107:2 Ας το λένε οι λυτρωμένοι του Κυρίου, τους οποίους λύτρωσε από το χέρι του εχθρού.</w:t>
      </w:r>
    </w:p>
    <w:p/>
    <w:p>
      <w:r xmlns:w="http://schemas.openxmlformats.org/wordprocessingml/2006/main">
        <w:t xml:space="preserve">Οι λυτρωμένοι του Κυρίου ευχαριστούν που λυτρώθηκαν από τον εχθρό.</w:t>
      </w:r>
    </w:p>
    <w:p/>
    <w:p>
      <w:r xmlns:w="http://schemas.openxmlformats.org/wordprocessingml/2006/main">
        <w:t xml:space="preserve">1. Ο Θεός είναι πάντα πιστός ακόμα και σε περιόδους δυσκολίας</w:t>
      </w:r>
    </w:p>
    <w:p/>
    <w:p>
      <w:r xmlns:w="http://schemas.openxmlformats.org/wordprocessingml/2006/main">
        <w:t xml:space="preserve">2. The Power of Thanksgiving</w:t>
      </w:r>
    </w:p>
    <w:p/>
    <w:p>
      <w:r xmlns:w="http://schemas.openxmlformats.org/wordprocessingml/2006/main">
        <w:t xml:space="preserve">1. Ψαλμοί 107:1-2 "Δόξα τω Κύριον, διότι είναι αγαθός, διότι η ακλόνητη αγάπη του μένει αιώνια! Ας το λένε οι λυτρωμένοι του Κυρίου, που λύτρωσε από τη θλίψη"</w:t>
      </w:r>
    </w:p>
    <w:p/>
    <w:p>
      <w:r xmlns:w="http://schemas.openxmlformats.org/wordprocessingml/2006/main">
        <w:t xml:space="preserve">2. Ρωμαίους 8:28 «Και ξέρουμε ότι για εκείνους που αγαπούν τον Θεό όλα συνεργάζονται για το καλό, για εκείνους που καλούνται σύμφωνα με το σκοπό του».</w:t>
      </w:r>
    </w:p>
    <w:p/>
    <w:p>
      <w:r xmlns:w="http://schemas.openxmlformats.org/wordprocessingml/2006/main">
        <w:t xml:space="preserve">Ψαλμοί 107:3 Και τους συγκέντρωσε από τις χώρες, από την ανατολή, και από τη δύση, από τον βορρά και από τον νότο.</w:t>
      </w:r>
    </w:p>
    <w:p/>
    <w:p>
      <w:r xmlns:w="http://schemas.openxmlformats.org/wordprocessingml/2006/main">
        <w:t xml:space="preserve">Το έλεος του Θεού απλώνεται σε όλους μας, από όπου κι αν είμαστε.</w:t>
      </w:r>
    </w:p>
    <w:p/>
    <w:p>
      <w:r xmlns:w="http://schemas.openxmlformats.org/wordprocessingml/2006/main">
        <w:t xml:space="preserve">1. Η αγάπη του Θεού φτάνει παντού</w:t>
      </w:r>
    </w:p>
    <w:p/>
    <w:p>
      <w:r xmlns:w="http://schemas.openxmlformats.org/wordprocessingml/2006/main">
        <w:t xml:space="preserve">2. Άνευ όρων Έλεος και Χάρη</w:t>
      </w:r>
    </w:p>
    <w:p/>
    <w:p>
      <w:r xmlns:w="http://schemas.openxmlformats.org/wordprocessingml/2006/main">
        <w:t xml:space="preserve">1. Ησαΐας 43:6-7 - «Φέρτε τους γιους μου από μακριά και τις κόρες μου από τα πέρατα της γης όλους όσους ονομάζονται με το όνομά μου, που δημιούργησα για τη δόξα μου, τους οποίους έπλασα και έκανα.</w:t>
      </w:r>
    </w:p>
    <w:p/>
    <w:p>
      <w:r xmlns:w="http://schemas.openxmlformats.org/wordprocessingml/2006/main">
        <w:t xml:space="preserve">2. Ματθαίος 28:19-20 - Γι' αυτό πηγαίνετε και κάντε μαθητές από όλα τα έθνη, βαφτίζοντάς τα στο όνομα του Πατέρα και του Υιού και του Αγίου Πνεύματος και διδάσκοντάς τους να υπακούουν σε όλα όσα σας έχω προστάξει. Και σίγουρα είμαι μαζί σας πάντα, μέχρι το τέλος του αιώνα.</w:t>
      </w:r>
    </w:p>
    <w:p/>
    <w:p>
      <w:r xmlns:w="http://schemas.openxmlformats.org/wordprocessingml/2006/main">
        <w:t xml:space="preserve">Ψαλμοί 107:4 Περιπλανήθηκαν στην έρημο με μοναχικό τρόπο. δεν βρήκαν πόλη να κατοικήσουν.</w:t>
      </w:r>
    </w:p>
    <w:p/>
    <w:p>
      <w:r xmlns:w="http://schemas.openxmlformats.org/wordprocessingml/2006/main">
        <w:t xml:space="preserve">Οι άνθρωποι περιπλανήθηκαν στην ερημιά και δεν μπορούσαν να βρουν ένα μέρος να εγκατασταθούν.</w:t>
      </w:r>
    </w:p>
    <w:p/>
    <w:p>
      <w:r xmlns:w="http://schemas.openxmlformats.org/wordprocessingml/2006/main">
        <w:t xml:space="preserve">1. Ο Θεός μας παρέχει ακόμα και στις πιο σκοτεινές μας στιγμές.</w:t>
      </w:r>
    </w:p>
    <w:p/>
    <w:p>
      <w:r xmlns:w="http://schemas.openxmlformats.org/wordprocessingml/2006/main">
        <w:t xml:space="preserve">2. Ακόμη και όταν η ελπίδα φαίνεται χαμένη, ο Θεός θα παρέχει.</w:t>
      </w:r>
    </w:p>
    <w:p/>
    <w:p>
      <w:r xmlns:w="http://schemas.openxmlformats.org/wordprocessingml/2006/main">
        <w:t xml:space="preserve">1. Εβραίους 13:5 - Κρατήστε τη ζωή σας απαλλαγμένη από την αγάπη για το χρήμα και να είστε ικανοποιημένοι με αυτά που έχετε, γιατί ο Θεός έχει πει: Δεν θα σας αφήσω ποτέ. ποτέ δεν θα σε εγκαταλείψω.</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107:5 Πεινασμένοι και διψασμένοι, η ψυχή τους λιποθύμησε μέσα τους.</w:t>
      </w:r>
    </w:p>
    <w:p/>
    <w:p>
      <w:r xmlns:w="http://schemas.openxmlformats.org/wordprocessingml/2006/main">
        <w:t xml:space="preserve">Οι άνθρωποι που βρίσκονται σε στενοχώρια βρίσκουν τις ψυχές τους εξασθενημένες και εξαντλημένες.</w:t>
      </w:r>
    </w:p>
    <w:p/>
    <w:p>
      <w:r xmlns:w="http://schemas.openxmlformats.org/wordprocessingml/2006/main">
        <w:t xml:space="preserve">1. Η δύναμη μιας μαρτυρίας - Πώς οι δοκιμασίες της ζωής μπορούν να ενισχύσουν την πίστη μας.</w:t>
      </w:r>
    </w:p>
    <w:p/>
    <w:p>
      <w:r xmlns:w="http://schemas.openxmlformats.org/wordprocessingml/2006/main">
        <w:t xml:space="preserve">2. Η Δύναμη της Αδυναμίας - Πώς αποκαλύπτεται ο Θεός μέσα στη συντριβή μας.</w:t>
      </w:r>
    </w:p>
    <w:p/>
    <w:p>
      <w:r xmlns:w="http://schemas.openxmlformats.org/wordprocessingml/2006/main">
        <w:t xml:space="preserve">1. Ψαλμός 107:5 - «Πεινασμένοι και διψασμένοι, η ψυχή τους λιποθύμησε μέσα τους».</w:t>
      </w:r>
    </w:p>
    <w:p/>
    <w:p>
      <w:r xmlns:w="http://schemas.openxmlformats.org/wordprocessingml/2006/main">
        <w:t xml:space="preserve">2. Ησαΐας 40:29-31 - "Δίνει δύναμη στον λιωμένο,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Ψαλμοί 107:6 Τότε φώναξαν στον Κύριο στη θλίψη τους, και τους ελευθέρωσε από τις στενοχώριες τους.</w:t>
      </w:r>
    </w:p>
    <w:p/>
    <w:p>
      <w:r xmlns:w="http://schemas.openxmlformats.org/wordprocessingml/2006/main">
        <w:t xml:space="preserve">Αυτό το απόσπασμα διδάσκει ότι όταν βρισκόμαστε σε στενοχώρια, μπορούμε να επικαλεστούμε τον Κύριο και Αυτός θα μας ελευθερώσει.</w:t>
      </w:r>
    </w:p>
    <w:p/>
    <w:p>
      <w:r xmlns:w="http://schemas.openxmlformats.org/wordprocessingml/2006/main">
        <w:t xml:space="preserve">1. Ο Θεός είναι έτοιμος να σώσει: Εύρεση απελευθέρωσης σε δύσκολους καιρούς</w:t>
      </w:r>
    </w:p>
    <w:p/>
    <w:p>
      <w:r xmlns:w="http://schemas.openxmlformats.org/wordprocessingml/2006/main">
        <w:t xml:space="preserve">2. Μια Κραυγή για Βοήθεια: Η Δύναμη της Προσευχής σε Καιρούς Δυσκολίας</w:t>
      </w:r>
    </w:p>
    <w:p/>
    <w:p>
      <w:r xmlns:w="http://schemas.openxmlformats.org/wordprocessingml/2006/main">
        <w:t xml:space="preserve">1. Ιερεμίας 33:3 - Κάλεσέ με και θα σου απαντήσω, και θα σου πω μεγάλα και κρυφά πράγματα που δεν ξέρεις.</w:t>
      </w:r>
    </w:p>
    <w:p/>
    <w:p>
      <w:r xmlns:w="http://schemas.openxmlformats.org/wordprocessingml/2006/main">
        <w:t xml:space="preserve">2. Ιάκωβος 5:13 -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Ψαλμοί 107:7 Και τους οδήγησε από τη σωστή οδό, για να πάνε σε μια πόλη κατοικίας.</w:t>
      </w:r>
    </w:p>
    <w:p/>
    <w:p>
      <w:r xmlns:w="http://schemas.openxmlformats.org/wordprocessingml/2006/main">
        <w:t xml:space="preserve">Ο Θεός καθοδηγεί τον λαό Του και τον οδηγεί σε ένα μέρος ασφάλειας και άνεσης.</w:t>
      </w:r>
    </w:p>
    <w:p/>
    <w:p>
      <w:r xmlns:w="http://schemas.openxmlformats.org/wordprocessingml/2006/main">
        <w:t xml:space="preserve">1. "Ο Κύριος είναι ο Ποιμένας μας"</w:t>
      </w:r>
    </w:p>
    <w:p/>
    <w:p>
      <w:r xmlns:w="http://schemas.openxmlformats.org/wordprocessingml/2006/main">
        <w:t xml:space="preserve">2. «Η αδιάλειπτη καθοδήγηση του Θεού»</w:t>
      </w:r>
    </w:p>
    <w:p/>
    <w:p>
      <w:r xmlns:w="http://schemas.openxmlformats.org/wordprocessingml/2006/main">
        <w:t xml:space="preserve">1. Ψαλμός 23:1-4</w:t>
      </w:r>
    </w:p>
    <w:p/>
    <w:p>
      <w:r xmlns:w="http://schemas.openxmlformats.org/wordprocessingml/2006/main">
        <w:t xml:space="preserve">2. Ησαΐας 41:10-13</w:t>
      </w:r>
    </w:p>
    <w:p/>
    <w:p>
      <w:r xmlns:w="http://schemas.openxmlformats.org/wordprocessingml/2006/main">
        <w:t xml:space="preserve">Ψαλμοί 107:8 Ω να υμνούσαν οι άνθρωποι τον Κύριο για την καλοσύνη του και για τα θαυμάσια έργα του στα παιδιά των ανθρώπων!</w:t>
      </w:r>
    </w:p>
    <w:p/>
    <w:p>
      <w:r xmlns:w="http://schemas.openxmlformats.org/wordprocessingml/2006/main">
        <w:t xml:space="preserve">Οι άνθρωποι πρέπει να δοξάζουν τον Θεό για την καλοσύνη Του και για τα θαυμάσια έργα που έχει κάνει.</w:t>
      </w:r>
    </w:p>
    <w:p/>
    <w:p>
      <w:r xmlns:w="http://schemas.openxmlformats.org/wordprocessingml/2006/main">
        <w:t xml:space="preserve">1. Δοξάστε τον Κύριο για το έλεός Του</w:t>
      </w:r>
    </w:p>
    <w:p/>
    <w:p>
      <w:r xmlns:w="http://schemas.openxmlformats.org/wordprocessingml/2006/main">
        <w:t xml:space="preserve">2. Αποκάλυψη των Θαυμάτων του Θεού</w:t>
      </w:r>
    </w:p>
    <w:p/>
    <w:p>
      <w:r xmlns:w="http://schemas.openxmlformats.org/wordprocessingml/2006/main">
        <w:t xml:space="preserve">1. Ψαλμοί 107:8 - Ω να υμνούσαν οι άνθρωποι τον Κύριο για την καλοσύνη του και για τα θαυμάσια έργα του στα παιδιά των ανθρώπων!</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Ψαλμοί 107:9 Διότι χορταίνει την ψυχή που ποθεί, και γεμίζει με καλοσύνη την πεινασμένη ψυχή.</w:t>
      </w:r>
    </w:p>
    <w:p/>
    <w:p>
      <w:r xmlns:w="http://schemas.openxmlformats.org/wordprocessingml/2006/main">
        <w:t xml:space="preserve">Ο Κύριος χορταίνει αυτούς που λαχταρούν και γεμίζει με καλοσύνη αυτούς που πεινάνε.</w:t>
      </w:r>
    </w:p>
    <w:p/>
    <w:p>
      <w:r xmlns:w="http://schemas.openxmlformats.org/wordprocessingml/2006/main">
        <w:t xml:space="preserve">1. Ικανοποιημένοι: Εμπιστευόμαστε τον Θεό για να ανταποκριθεί στις λαχταρίες μας</w:t>
      </w:r>
    </w:p>
    <w:p/>
    <w:p>
      <w:r xmlns:w="http://schemas.openxmlformats.org/wordprocessingml/2006/main">
        <w:t xml:space="preserve">2. Γεμάτο με καλοσύνη: Αφήστε τον Θεό να ικανοποιήσει τις πείνες μας</w:t>
      </w:r>
    </w:p>
    <w:p/>
    <w:p>
      <w:r xmlns:w="http://schemas.openxmlformats.org/wordprocessingml/2006/main">
        <w:t xml:space="preserve">1.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2. Ψαλμοί 145:16 Ανοίγεις το χέρι σου και ικανοποιείς τις επιθυμίες κάθε ζωντανού.</w:t>
      </w:r>
    </w:p>
    <w:p/>
    <w:p>
      <w:r xmlns:w="http://schemas.openxmlformats.org/wordprocessingml/2006/main">
        <w:t xml:space="preserve">Ψαλμ.</w:t>
      </w:r>
    </w:p>
    <w:p/>
    <w:p>
      <w:r xmlns:w="http://schemas.openxmlformats.org/wordprocessingml/2006/main">
        <w:t xml:space="preserve">Όσοι έχουν ταλαιπωρηθεί και είναι δεμένοι στο σκοτάδι και στη σκιά του θανάτου θα βρουν αληθινή ελευθερία στην απελευθέρωση του Θεού.</w:t>
      </w:r>
    </w:p>
    <w:p/>
    <w:p>
      <w:r xmlns:w="http://schemas.openxmlformats.org/wordprocessingml/2006/main">
        <w:t xml:space="preserve">1: Ελευθερία από το σκοτάδι και τον θάνατο</w:t>
      </w:r>
    </w:p>
    <w:p/>
    <w:p>
      <w:r xmlns:w="http://schemas.openxmlformats.org/wordprocessingml/2006/main">
        <w:t xml:space="preserve">2: Η απελευθέρωση του Θεού από τη θλίψη</w:t>
      </w:r>
    </w:p>
    <w:p/>
    <w:p>
      <w:r xmlns:w="http://schemas.openxmlformats.org/wordprocessingml/2006/main">
        <w:t xml:space="preserve">1: Ησαΐας 61:1 - Το Πνεύμα του Κυρίου του Θεού είναι πάνω μου, επειδή ο Κύριος με έχρισε για να φέρω καλά νέα στους φτωχούς. με έστειλε να δέσω τους συντετριμμένους, να κηρύξω την ελευθερία στους αιχμαλώτους και το άνοιγμα της φυλακής σε αυτούς που είναι δεμένοι.</w:t>
      </w:r>
    </w:p>
    <w:p/>
    <w:p>
      <w:r xmlns:w="http://schemas.openxmlformats.org/wordprocessingml/2006/main">
        <w:t xml:space="preserve">2: Εβραίους 2:14-15 - Εφόσον λοιπόν τα παιδιά μοιράζονται σε σάρκα και αίμα, και ο ίδιος συμμετείχε στα ίδια πράγματα, ώστε μέσω του θανάτου να καταστρέψει αυτόν που έχει τη δύναμη του θανάτου, δηλαδή τον διάβολο, και ελευθερώστε όλους εκείνους που υπό το φόβο του θανάτου υπάγονταν σε ισόβια σκλαβιά.</w:t>
      </w:r>
    </w:p>
    <w:p/>
    <w:p>
      <w:r xmlns:w="http://schemas.openxmlformats.org/wordprocessingml/2006/main">
        <w:t xml:space="preserve">Ψαλμοί 107:11 Διότι επαναστάτησαν κατά των λόγων του Θεού, και καταφρόνησαν τη συμβουλή του Υψίστου:</w:t>
      </w:r>
    </w:p>
    <w:p/>
    <w:p>
      <w:r xmlns:w="http://schemas.openxmlformats.org/wordprocessingml/2006/main">
        <w:t xml:space="preserve">Οι συνέπειες της εξέγερσης ενάντια στο λόγο του Θεού και της αγνόησης της συμβουλής Του.</w:t>
      </w:r>
    </w:p>
    <w:p/>
    <w:p>
      <w:r xmlns:w="http://schemas.openxmlformats.org/wordprocessingml/2006/main">
        <w:t xml:space="preserve">1: Ο Λόγος του Θεού είναι Αληθινός και Πρέπει να Ακολουθείται</w:t>
      </w:r>
    </w:p>
    <w:p/>
    <w:p>
      <w:r xmlns:w="http://schemas.openxmlformats.org/wordprocessingml/2006/main">
        <w:t xml:space="preserve">2: Ο κίνδυνος της αγνόησης της συμβουλής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Ψαλμοί 107:12 Γι' αυτό κατέστρεψε την καρδιά τους με κόπο. έπεσαν κάτω και δεν υπήρχε κανείς να βοηθήσει.</w:t>
      </w:r>
    </w:p>
    <w:p/>
    <w:p>
      <w:r xmlns:w="http://schemas.openxmlformats.org/wordprocessingml/2006/main">
        <w:t xml:space="preserve">Ο Θεός ταπεινώνει εκείνους που είναι περήφανοι και αχάριστοι, και βρίσκουν τον εαυτό τους σε ανάγκη βοήθειας χωρίς κανέναν να τη δώσει.</w:t>
      </w:r>
    </w:p>
    <w:p/>
    <w:p>
      <w:r xmlns:w="http://schemas.openxmlformats.org/wordprocessingml/2006/main">
        <w:t xml:space="preserve">1. Η ταπείνωση του Θεού των υπερήφανων και αχάριστων.</w:t>
      </w:r>
    </w:p>
    <w:p/>
    <w:p>
      <w:r xmlns:w="http://schemas.openxmlformats.org/wordprocessingml/2006/main">
        <w:t xml:space="preserve">2. Η ανάγκη για ταπεινοφροσύνη και ευγνωμοσύνη.</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Λουκάς 18:9-14 - Η Παραβολή του Φαρισαίου και του Τελώνη.</w:t>
      </w:r>
    </w:p>
    <w:p/>
    <w:p>
      <w:r xmlns:w="http://schemas.openxmlformats.org/wordprocessingml/2006/main">
        <w:t xml:space="preserve">Ψαλμοί 107:13 Τότε φώναξαν στον Κύριο στη θλίψη τους, και τους έσωσε από τις στενοχώριες τους.</w:t>
      </w:r>
    </w:p>
    <w:p/>
    <w:p>
      <w:r xmlns:w="http://schemas.openxmlformats.org/wordprocessingml/2006/main">
        <w:t xml:space="preserve">Ο Κύριος ακούει και ανταποκρίνεται στις προσευχές εκείνων που Τον επικαλούνται σε στενοχώρια.</w:t>
      </w:r>
    </w:p>
    <w:p/>
    <w:p>
      <w:r xmlns:w="http://schemas.openxmlformats.org/wordprocessingml/2006/main">
        <w:t xml:space="preserve">1. Η Σωτηρία του Κυρίου: Βρίσκοντας Παρηγοριά σε Ταραγμένους Καιρούς</w:t>
      </w:r>
    </w:p>
    <w:p/>
    <w:p>
      <w:r xmlns:w="http://schemas.openxmlformats.org/wordprocessingml/2006/main">
        <w:t xml:space="preserve">2. Εμπιστοσύνη στον Κύριο: Βασιζόμενος στον Θεό σε Καιρούς Ανάγκης</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46:1-2 - "Ο Θεός είναι το καταφύγιό μας και η δύναμή μας, μια παντοτινή βοήθεια σε προβλήματα. Επομένως, δεν θα φοβηθούμε, αν η γη υποχωρήσει και τα βουνά πέσουν στην καρδιά της θάλασσας."</w:t>
      </w:r>
    </w:p>
    <w:p/>
    <w:p>
      <w:r xmlns:w="http://schemas.openxmlformats.org/wordprocessingml/2006/main">
        <w:t xml:space="preserve">Ψαλμοί 107:14 Τους έβγαλε από το σκοτάδι και τη σκιά του θανάτου, και διέλυσε τις ζώνες τους.</w:t>
      </w:r>
    </w:p>
    <w:p/>
    <w:p>
      <w:r xmlns:w="http://schemas.openxmlformats.org/wordprocessingml/2006/main">
        <w:t xml:space="preserve">Αυτό το εδάφιο από τον Ψαλμό 107 μιλά για την απελευθέρωση του Θεού από το σκοτάδι και τον θάνατο.</w:t>
      </w:r>
    </w:p>
    <w:p/>
    <w:p>
      <w:r xmlns:w="http://schemas.openxmlformats.org/wordprocessingml/2006/main">
        <w:t xml:space="preserve">1: Ο Θεός είναι η πηγή λύτρωσης και ελευθερίας μας.</w:t>
      </w:r>
    </w:p>
    <w:p/>
    <w:p>
      <w:r xmlns:w="http://schemas.openxmlformats.org/wordprocessingml/2006/main">
        <w:t xml:space="preserve">2: Μπορούμε να βγούμε από το σκοτάδι και τον θάνατο με τη βοήθεια του Θεού.</w:t>
      </w:r>
    </w:p>
    <w:p/>
    <w:p>
      <w:r xmlns:w="http://schemas.openxmlformats.org/wordprocessingml/2006/main">
        <w:t xml:space="preserve">1: Ησαΐας 43:1-2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w:t>
      </w:r>
    </w:p>
    <w:p/>
    <w:p>
      <w:r xmlns:w="http://schemas.openxmlformats.org/wordprocessingml/2006/main">
        <w:t xml:space="preserve">2: Ρωμαίους 6:23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Ψαλμοί 107:15 Ω να υμνούσαν οι άνθρωποι τον Κύριο για την καλοσύνη του και για τα θαυμάσια έργα του στα παιδιά των ανθρώπων!</w:t>
      </w:r>
    </w:p>
    <w:p/>
    <w:p>
      <w:r xmlns:w="http://schemas.openxmlformats.org/wordprocessingml/2006/main">
        <w:t xml:space="preserve">Οι άνθρωποι πρέπει να ευχαριστούν τον Κύριο για την καλοσύνη Του και τα θαυμάσια έργα Του.</w:t>
      </w:r>
    </w:p>
    <w:p/>
    <w:p>
      <w:r xmlns:w="http://schemas.openxmlformats.org/wordprocessingml/2006/main">
        <w:t xml:space="preserve">1. Η καλοσύνη και τα θαύματα του Θεού</w:t>
      </w:r>
    </w:p>
    <w:p/>
    <w:p>
      <w:r xmlns:w="http://schemas.openxmlformats.org/wordprocessingml/2006/main">
        <w:t xml:space="preserve">2. Δίνοντας Ευχαριστίες στον Κύριο</w:t>
      </w:r>
    </w:p>
    <w:p/>
    <w:p>
      <w:r xmlns:w="http://schemas.openxmlformats.org/wordprocessingml/2006/main">
        <w:t xml:space="preserve">1. Ησαΐας 43:7 - καθένας που αποκαλείται με το όνομά μου, τον οποίο δημιούργησα για τη δόξα μου, τον οποίο διαμόρφωσα και έκανα.</w:t>
      </w:r>
    </w:p>
    <w:p/>
    <w:p>
      <w:r xmlns:w="http://schemas.openxmlformats.org/wordprocessingml/2006/main">
        <w:t xml:space="preserve">2. Ψαλμός 136:1-3 -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p>
      <w:r xmlns:w="http://schemas.openxmlformats.org/wordprocessingml/2006/main">
        <w:t xml:space="preserve">Ψαλμοί 107:16 Διότι έσπασε τις ορειχάλκινες πύλες και έκοψε τις σιδερένιες ράβδους.</w:t>
      </w:r>
    </w:p>
    <w:p/>
    <w:p>
      <w:r xmlns:w="http://schemas.openxmlformats.org/wordprocessingml/2006/main">
        <w:t xml:space="preserve">Ο Θεός έχει τη δύναμη να ξεπεράσει οποιοδήποτε εμπόδιο.</w:t>
      </w:r>
    </w:p>
    <w:p/>
    <w:p>
      <w:r xmlns:w="http://schemas.openxmlformats.org/wordprocessingml/2006/main">
        <w:t xml:space="preserve">1. Ο Θεός έχει τον έλεγχο της ζωής μας και μπορεί να ξεπεράσει οποιοδήποτε εμπόδιο.</w:t>
      </w:r>
    </w:p>
    <w:p/>
    <w:p>
      <w:r xmlns:w="http://schemas.openxmlformats.org/wordprocessingml/2006/main">
        <w:t xml:space="preserve">2. Ανεξάρτητα από τη δυσκολία, εμπιστεύσου τη δύναμη του Θεού να νικήσεις.</w:t>
      </w:r>
    </w:p>
    <w:p/>
    <w:p>
      <w:r xmlns:w="http://schemas.openxmlformats.org/wordprocessingml/2006/main">
        <w:t xml:space="preserve">1. Ησαΐας 45:2 Θα πάω μπροστά σου και θα ισοπεδώσω τους υψηλούς τόπους, θα σπάσω τις χάλκινες πόρτες και θα κόψω τις σιδερένιες ράβδους</w:t>
      </w:r>
    </w:p>
    <w:p/>
    <w:p>
      <w:r xmlns:w="http://schemas.openxmlformats.org/wordprocessingml/2006/main">
        <w:t xml:space="preserve">2. Ματθαίος 19:26 Αλλά ο Ιησούς τους είδε και τους είπε: Με τους ανθρώπους αυτό είναι αδύνατο. αλλά με τον Θεό όλα είναι δυνατά.</w:t>
      </w:r>
    </w:p>
    <w:p/>
    <w:p>
      <w:r xmlns:w="http://schemas.openxmlformats.org/wordprocessingml/2006/main">
        <w:t xml:space="preserve">Ψαλμοί 107:17 Οι ανόητοι εξαιτίας της παράβασής τους, και λόγω των ανομιών τους, θλίβονται.</w:t>
      </w:r>
    </w:p>
    <w:p/>
    <w:p>
      <w:r xmlns:w="http://schemas.openxmlformats.org/wordprocessingml/2006/main">
        <w:t xml:space="preserve">Οι συνέπειες των ανόητων και αμαρτωλών πράξεων είναι θλίψη.</w:t>
      </w:r>
    </w:p>
    <w:p/>
    <w:p>
      <w:r xmlns:w="http://schemas.openxmlformats.org/wordprocessingml/2006/main">
        <w:t xml:space="preserve">1: Πρέπει να απομακρυνθούμε από την ανοησία και την αμαρτία και να ζητήσουμε τη συγχώρεση και το έλεος του Θεού.</w:t>
      </w:r>
    </w:p>
    <w:p/>
    <w:p>
      <w:r xmlns:w="http://schemas.openxmlformats.org/wordprocessingml/2006/main">
        <w:t xml:space="preserve">2: Πρέπει να θυμόμαστε ότι οι συνέπειες των πράξεών μας, καλές και κακές, μπορούν να έχουν διαρκή αντίκτυπο στη ζωή μας.</w:t>
      </w:r>
    </w:p>
    <w:p/>
    <w:p>
      <w:r xmlns:w="http://schemas.openxmlformats.org/wordprocessingml/2006/main">
        <w:t xml:space="preserve">1: Ιάκωβος 1:13-15 - Όταν μπαίνει στον πειρασμό, κανείς δεν πρέπει να λέει, "Ο Θεός με πειράζει." Γιατί ο Θεός δεν μπορεί να δελεαστεί από το κακό, ούτε πειράζει κανέναν. αλλά κάθε άτομο μπαίνει στον πειρασμό όταν παρασύρεται από τη δική του κακή επιθυμία και παρασύρεται. Τότε, αφού η επιθυμία έχει συλλάβει, γεννά την αμαρτία. και η αμαρτία, όταν μεγαλώσει, γεννά θάνατο.</w:t>
      </w:r>
    </w:p>
    <w:p/>
    <w:p>
      <w:r xmlns:w="http://schemas.openxmlformats.org/wordprocessingml/2006/main">
        <w:t xml:space="preserve">2: Παροιμίες 14:12 - Υπάρχει ένας τρόπος που φαίνεται σωστός, αλλά στο τέλος οδηγεί στο θάνατο.</w:t>
      </w:r>
    </w:p>
    <w:p/>
    <w:p>
      <w:r xmlns:w="http://schemas.openxmlformats.org/wordprocessingml/2006/main">
        <w:t xml:space="preserve">Ψαλμοί 107:18 Η ψυχή τους απεχθάνεται κάθε είδους κρέας. και πλησιάζουν στις πύλες του θανάτου.</w:t>
      </w:r>
    </w:p>
    <w:p/>
    <w:p>
      <w:r xmlns:w="http://schemas.openxmlformats.org/wordprocessingml/2006/main">
        <w:t xml:space="preserve">Η ψυχή μπορεί να απορρίψει τη διατροφή, οδηγώντας στο θάνατο.</w:t>
      </w:r>
    </w:p>
    <w:p/>
    <w:p>
      <w:r xmlns:w="http://schemas.openxmlformats.org/wordprocessingml/2006/main">
        <w:t xml:space="preserve">1: Ο Θεός φροντίζει για τις ψυχές μας, ακόμη και σε περιόδους ανάγκης ή πείνας.</w:t>
      </w:r>
    </w:p>
    <w:p/>
    <w:p>
      <w:r xmlns:w="http://schemas.openxmlformats.org/wordprocessingml/2006/main">
        <w:t xml:space="preserve">2: Ποτέ δεν πρέπει να ξεχνάμε ότι ο Θεός είναι η απόλυτη διατροφή και προμήθειά μας.</w:t>
      </w:r>
    </w:p>
    <w:p/>
    <w:p>
      <w:r xmlns:w="http://schemas.openxmlformats.org/wordprocessingml/2006/main">
        <w:t xml:space="preserve">1: Ησαΐας 55:1-2 Ω, όποιος διψά, ελάτε στα νερά, και όποιος δεν έχει χρήματα. Ελάτε, αγοράστε και φάτε. ναι, ελάτε, αγοράστε κρασί και γάλα χωρίς χρήματα και χωρίς τιμή. Γιατί ξοδεύετε χρήματα για αυτό που δεν είναι ψωμί; και ο κόπος σου για αυτό που δεν ικανοποιεί;</w:t>
      </w:r>
    </w:p>
    <w:p/>
    <w:p>
      <w:r xmlns:w="http://schemas.openxmlformats.org/wordprocessingml/2006/main">
        <w:t xml:space="preserve">2: Ψαλμός 34:8 Γευτείτε και δείτε ότι ο Κύριος είναι καλός· ευλογημένος είναι ο άνθρωπος που εμπιστεύεται σε αυτόν.</w:t>
      </w:r>
    </w:p>
    <w:p/>
    <w:p>
      <w:r xmlns:w="http://schemas.openxmlformats.org/wordprocessingml/2006/main">
        <w:t xml:space="preserve">Ψαλμοί 107:19 Τότε φωνάζουν στον Κύριο στη θλίψη τους, και τους σώζει από τις στενοχώριες τους.</w:t>
      </w:r>
    </w:p>
    <w:p/>
    <w:p>
      <w:r xmlns:w="http://schemas.openxmlformats.org/wordprocessingml/2006/main">
        <w:t xml:space="preserve">Ο Θεός ακούει τις κραυγές του λαού του και τον λυτρώνει από τα δεινά του.</w:t>
      </w:r>
    </w:p>
    <w:p/>
    <w:p>
      <w:r xmlns:w="http://schemas.openxmlformats.org/wordprocessingml/2006/main">
        <w:t xml:space="preserve">1: Ο Θεός είναι πάντα μαζί μας στις πιο σκοτεινές μας στιγμές, έτοιμος να μας σώσει στη στενοχώρια μας.</w:t>
      </w:r>
    </w:p>
    <w:p/>
    <w:p>
      <w:r xmlns:w="http://schemas.openxmlformats.org/wordprocessingml/2006/main">
        <w:t xml:space="preserve">2: Τα προβλήματά μας δεν είναι ποτέ πολύ μεγάλα για να τα ξεπεράσει ο Θεός.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11:28 - «Ελάτε σε μένα, όλοι όσοι κοπιάζετε και είστε φορτωμένοι, και θα σας αναπαύσω».</w:t>
      </w:r>
    </w:p>
    <w:p/>
    <w:p>
      <w:r xmlns:w="http://schemas.openxmlformats.org/wordprocessingml/2006/main">
        <w:t xml:space="preserve">Ψαλμοί 107:20 Έστειλε τον λόγο του, και τους θεράπευσε, και τους ελευθέρωσε από τις καταστροφές τους.</w:t>
      </w:r>
    </w:p>
    <w:p/>
    <w:p>
      <w:r xmlns:w="http://schemas.openxmlformats.org/wordprocessingml/2006/main">
        <w:t xml:space="preserve">Ο Θεός έστειλε τον λόγο του και θεράπευσε όσους είχαν ανάγκη, σώζοντάς τους από την καταστροφή.</w:t>
      </w:r>
    </w:p>
    <w:p/>
    <w:p>
      <w:r xmlns:w="http://schemas.openxmlformats.org/wordprocessingml/2006/main">
        <w:t xml:space="preserve">1. Ο Θεός είναι η απόλυτη πηγή θεραπείας και απελευθέρωσης</w:t>
      </w:r>
    </w:p>
    <w:p/>
    <w:p>
      <w:r xmlns:w="http://schemas.openxmlformats.org/wordprocessingml/2006/main">
        <w:t xml:space="preserve">2. Η δύναμη του λόγου του Κυρίου είναι ισχυρή και μπορεί να φέρει θεραπεία σε όλους</w:t>
      </w:r>
    </w:p>
    <w:p/>
    <w:p>
      <w:r xmlns:w="http://schemas.openxmlformats.org/wordprocessingml/2006/main">
        <w:t xml:space="preserve">1. Ψαλμός 107:20 - Έστειλε τον λόγο του, και τους θεράπευσε, και τους ελευθέρωσε από τις καταστροφές τους.</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επιτύχει αυτό που θέλω, και θα ευημερήσει σε αυτό στο οποίο τον έστειλα.</w:t>
      </w:r>
    </w:p>
    <w:p/>
    <w:p>
      <w:r xmlns:w="http://schemas.openxmlformats.org/wordprocessingml/2006/main">
        <w:t xml:space="preserve">Ψαλμοί 107:21 Ω να υμνούσαν οι άνθρωποι τον Κύριο για την καλοσύνη του και για τα θαυμάσια έργα του στα παιδιά των ανθρώπων!</w:t>
      </w:r>
    </w:p>
    <w:p/>
    <w:p>
      <w:r xmlns:w="http://schemas.openxmlformats.org/wordprocessingml/2006/main">
        <w:t xml:space="preserve">Οι άνθρωποι πρέπει να δοξάζουν τον Κύριο για την καλοσύνη Του και τα θαυμάσια έργα Του προς την ανθρωπότητα.</w:t>
      </w:r>
    </w:p>
    <w:p/>
    <w:p>
      <w:r xmlns:w="http://schemas.openxmlformats.org/wordprocessingml/2006/main">
        <w:t xml:space="preserve">1. Ο Κύριος είναι καλός: Πώς να γιορτάσετε την καλοσύνη του</w:t>
      </w:r>
    </w:p>
    <w:p/>
    <w:p>
      <w:r xmlns:w="http://schemas.openxmlformats.org/wordprocessingml/2006/main">
        <w:t xml:space="preserve">2. Δοξάστε τον Κύριο: Πώς να εκτιμήσετε τα έργα του προς την ανθρωπότητα</w:t>
      </w:r>
    </w:p>
    <w:p/>
    <w:p>
      <w:r xmlns:w="http://schemas.openxmlformats.org/wordprocessingml/2006/main">
        <w:t xml:space="preserve">1. Ψαλμός 103:1-5</w:t>
      </w:r>
    </w:p>
    <w:p/>
    <w:p>
      <w:r xmlns:w="http://schemas.openxmlformats.org/wordprocessingml/2006/main">
        <w:t xml:space="preserve">2. Εφεσίους 2:4-8</w:t>
      </w:r>
    </w:p>
    <w:p/>
    <w:p>
      <w:r xmlns:w="http://schemas.openxmlformats.org/wordprocessingml/2006/main">
        <w:t xml:space="preserve">Ψαλμοί 107:22 Και ας θυσιάζουν τις ευχαριστίες, και ας δηλώνουν τα έργα του με αγαλλίαση.</w:t>
      </w:r>
    </w:p>
    <w:p/>
    <w:p>
      <w:r xmlns:w="http://schemas.openxmlformats.org/wordprocessingml/2006/main">
        <w:t xml:space="preserve">Ο λαός του Θεού πρέπει να δίνει θυσίες ευχαριστίας και να Τον δοξάζει με χαρά.</w:t>
      </w:r>
    </w:p>
    <w:p/>
    <w:p>
      <w:r xmlns:w="http://schemas.openxmlformats.org/wordprocessingml/2006/main">
        <w:t xml:space="preserve">1. Αγαλλίαση εν Κυρίω: Ευγνωμοσύνη στον Θεό</w:t>
      </w:r>
    </w:p>
    <w:p/>
    <w:p>
      <w:r xmlns:w="http://schemas.openxmlformats.org/wordprocessingml/2006/main">
        <w:t xml:space="preserve">2. Ευγνωμοσύνη: Γιορτάζοντας την Καλοσύνη του Θεού</w:t>
      </w:r>
    </w:p>
    <w:p/>
    <w:p>
      <w:r xmlns:w="http://schemas.openxmlformats.org/wordprocessingml/2006/main">
        <w:t xml:space="preserve">1. 1 Θεσσαλονικείς 5:18 - «Να ευχαριστείτε σε κάθε περίπτωση· γιατί αυτό είναι το θέλημα του Θεού εν Χριστώ Ιησού για εσάς».</w:t>
      </w:r>
    </w:p>
    <w:p/>
    <w:p>
      <w:r xmlns:w="http://schemas.openxmlformats.org/wordprocessingml/2006/main">
        <w:t xml:space="preserve">2. Φιλιππησίους 4:6 - «Μην ανησυχείτε για τίποτα, αλλά σε όλα με προσευχή και ικεσία με ευχαριστία ας γίνονται γνωστά τα αιτήματά σας στον Θεό».</w:t>
      </w:r>
    </w:p>
    <w:p/>
    <w:p>
      <w:r xmlns:w="http://schemas.openxmlformats.org/wordprocessingml/2006/main">
        <w:t xml:space="preserve">Ψαλμοί 107:23 Αυτοί που κατεβαίνουν στη θάλασσα με πλοία, που κάνουν δουλειές σε μεγάλα νερά.</w:t>
      </w:r>
    </w:p>
    <w:p/>
    <w:p>
      <w:r xmlns:w="http://schemas.openxmlformats.org/wordprocessingml/2006/main">
        <w:t xml:space="preserve">Όσοι ταξιδεύουν μέσα στη θάλασσα με πλοία και στα βαθιά νερά του ωκεανού είναι ευλογημένοι.</w:t>
      </w:r>
    </w:p>
    <w:p/>
    <w:p>
      <w:r xmlns:w="http://schemas.openxmlformats.org/wordprocessingml/2006/main">
        <w:t xml:space="preserve">1: Όσοι ρισκάρουν στη ζωή θα είναι ευλογημένοι.</w:t>
      </w:r>
    </w:p>
    <w:p/>
    <w:p>
      <w:r xmlns:w="http://schemas.openxmlformats.org/wordprocessingml/2006/main">
        <w:t xml:space="preserve">2: Ο Θεός ανταμείβει αυτούς που είναι γενναίοι και θαρραλέοι.</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Παροιμίες 21:5 - Τα σχέδια του επιμελούς οδηγούν σε κέρδος τόσο σίγουρα όσο η βιασύνη οδηγεί στη φτώχεια.</w:t>
      </w:r>
    </w:p>
    <w:p/>
    <w:p>
      <w:r xmlns:w="http://schemas.openxmlformats.org/wordprocessingml/2006/main">
        <w:t xml:space="preserve">Ψαλμοί 107:24 Αυτοί βλέπουν τα έργα του Κυρίου και τα θαύματα του στα βάθη.</w:t>
      </w:r>
    </w:p>
    <w:p/>
    <w:p>
      <w:r xmlns:w="http://schemas.openxmlformats.org/wordprocessingml/2006/main">
        <w:t xml:space="preserve">Αυτό το απόσπασμα μιλά για τα θαύματα των έργων του Θεού που φαίνονται στα βαθιά.</w:t>
      </w:r>
    </w:p>
    <w:p/>
    <w:p>
      <w:r xmlns:w="http://schemas.openxmlformats.org/wordprocessingml/2006/main">
        <w:t xml:space="preserve">1. Ανακαλύπτοντας τα Θαύματα της Δημιουργίας του Θεού</w:t>
      </w:r>
    </w:p>
    <w:p/>
    <w:p>
      <w:r xmlns:w="http://schemas.openxmlformats.org/wordprocessingml/2006/main">
        <w:t xml:space="preserve">2. Βιώνοντας τα Θαύματα του Κυρίου</w:t>
      </w:r>
    </w:p>
    <w:p/>
    <w:p>
      <w:r xmlns:w="http://schemas.openxmlformats.org/wordprocessingml/2006/main">
        <w:t xml:space="preserve">1. Ψαλμός 8:3-4 - Όταν εξετάζω τους ουρανούς σας, το έργο των δακτύλων σας, το φεγγάρι και τα αστέρια, που έχετε βάλει στη θέση τους, τι είναι η ανθρωπότητα που τα προσέχετε, τα ανθρώπινα όντα που φροντίζετε τους?</w:t>
      </w:r>
    </w:p>
    <w:p/>
    <w:p>
      <w:r xmlns:w="http://schemas.openxmlformats.org/wordprocessingml/2006/main">
        <w:t xml:space="preserve">2. Ησαΐας 40:26 - Σηκώστε τα μάτια σας και κοιτάξτε τους ουρανούς: Ποιος τα δημιούργησε όλα αυτά; Αυτός που βγάζει έναν-ένα τον έναστρο οικοδεσπότη και φωνάζει τον καθένα με το όνομά του. Λόγω της μεγάλης του δύναμης και της πανίσχυρης δύναμής του, δεν λείπει ούτε ένα από αυτά.</w:t>
      </w:r>
    </w:p>
    <w:p/>
    <w:p>
      <w:r xmlns:w="http://schemas.openxmlformats.org/wordprocessingml/2006/main">
        <w:t xml:space="preserve">Ψαλμοί 107:25 Διότι διατάζει και σηκώνει τον θυελλώδη άνεμο, που σηκώνει τα κύματα του.</w:t>
      </w:r>
    </w:p>
    <w:p/>
    <w:p>
      <w:r xmlns:w="http://schemas.openxmlformats.org/wordprocessingml/2006/main">
        <w:t xml:space="preserve">Ο Θεός έχει τη δύναμη να διατάξει τον άνεμο και τη θάλασσα.</w:t>
      </w:r>
    </w:p>
    <w:p/>
    <w:p>
      <w:r xmlns:w="http://schemas.openxmlformats.org/wordprocessingml/2006/main">
        <w:t xml:space="preserve">1. Ο Θεός μπορεί να ηρεμήσει την καταιγίδα στη ζωή μας.</w:t>
      </w:r>
    </w:p>
    <w:p/>
    <w:p>
      <w:r xmlns:w="http://schemas.openxmlformats.org/wordprocessingml/2006/main">
        <w:t xml:space="preserve">2. Ο Θεός έχει τον απόλυτο έλεγχο της φύσης και της ζωής μας.</w:t>
      </w:r>
    </w:p>
    <w:p/>
    <w:p>
      <w:r xmlns:w="http://schemas.openxmlformats.org/wordprocessingml/2006/main">
        <w:t xml:space="preserve">1. Ματθαίος 8:23-27</w:t>
      </w:r>
    </w:p>
    <w:p/>
    <w:p>
      <w:r xmlns:w="http://schemas.openxmlformats.org/wordprocessingml/2006/main">
        <w:t xml:space="preserve">2. Ψαλμός 107:25-30</w:t>
      </w:r>
    </w:p>
    <w:p/>
    <w:p>
      <w:r xmlns:w="http://schemas.openxmlformats.org/wordprocessingml/2006/main">
        <w:t xml:space="preserve">Ψαλμοί 107:26 Ανεβαίνουν στον ουρανό, κατεβαίνουν ξανά στα βάθη· η ψυχή τους λιώνει από θλίψη.</w:t>
      </w:r>
    </w:p>
    <w:p/>
    <w:p>
      <w:r xmlns:w="http://schemas.openxmlformats.org/wordprocessingml/2006/main">
        <w:t xml:space="preserve">Οι πιστοί υπομένουν μεγάλα βάσανα, αλλά ο Θεός θα τους ελευθερώσει από τα δεινά τους.</w:t>
      </w:r>
    </w:p>
    <w:p/>
    <w:p>
      <w:r xmlns:w="http://schemas.openxmlformats.org/wordprocessingml/2006/main">
        <w:t xml:space="preserve">1: Ο Θεός θα μας ελευθερώσει από τα προβλήματά μας ανεξάρτητα από το τι αντιμετωπίζουμε.</w:t>
      </w:r>
    </w:p>
    <w:p/>
    <w:p>
      <w:r xmlns:w="http://schemas.openxmlformats.org/wordprocessingml/2006/main">
        <w:t xml:space="preserve">2: Πρέπει να παραμένουμε πιστοί στον Θεό σε περιόδους δυσκολίας.</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Ψαλμός 34:19 «Πολλές είναι οι θλίψεις του δικαίου, αλλά ο Κύριος τον ελευθερώνει από όλους».</w:t>
      </w:r>
    </w:p>
    <w:p/>
    <w:p>
      <w:r xmlns:w="http://schemas.openxmlformats.org/wordprocessingml/2006/main">
        <w:t xml:space="preserve">Ψαλμοί 107:27 Τυλίγονται πέρα δώθε, και τρικλίνονται σαν μεθυσμένος, και έχουν τελειώσει το μυαλό τους.</w:t>
      </w:r>
    </w:p>
    <w:p/>
    <w:p>
      <w:r xmlns:w="http://schemas.openxmlformats.org/wordprocessingml/2006/main">
        <w:t xml:space="preserve">Το απόσπασμα μιλάει για ένα άτομο που βρίσκεται σε κατάσταση απόγνωσης, τυλίγει πέρα δώθε και τρεκλίζει σαν μεθυσμένος.</w:t>
      </w:r>
    </w:p>
    <w:p/>
    <w:p>
      <w:r xmlns:w="http://schemas.openxmlformats.org/wordprocessingml/2006/main">
        <w:t xml:space="preserve">1: Ο Θεός είναι πάντα εκεί για εμάς στις στιγμές της ανάγκης μας</w:t>
      </w:r>
    </w:p>
    <w:p/>
    <w:p>
      <w:r xmlns:w="http://schemas.openxmlformats.org/wordprocessingml/2006/main">
        <w:t xml:space="preserve">2: Να είστε σταθεροί και να εμπιστεύεστε στον Κύριο</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Πάρτε τον ζυγό μου επάνω σας και μάθετε από εμένα, γιατί είμαι πράος και ταπεινός στην καρδιά, και θα βρείτε ανάπαυση για τις ψυχές σας.</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Ψαλμοί 107:28 Τότε φωνάζουν προς τον Κύριο στη θλίψη τους, και τους βγάζει από τις στενοχώριες τους.</w:t>
      </w:r>
    </w:p>
    <w:p/>
    <w:p>
      <w:r xmlns:w="http://schemas.openxmlformats.org/wordprocessingml/2006/main">
        <w:t xml:space="preserve">Οι άνθρωποι που βρίσκονται σε στενοχώρια μπορούν να φωνάζουν στον Κύριο και Αυτός θα τους βγάλει από τα δεινά τους.</w:t>
      </w:r>
    </w:p>
    <w:p/>
    <w:p>
      <w:r xmlns:w="http://schemas.openxmlformats.org/wordprocessingml/2006/main">
        <w:t xml:space="preserve">1. Ο Κύριος είναι πάντα έτοιμος να μας απαντήσει σε στιγμές ανάγκης.</w:t>
      </w:r>
    </w:p>
    <w:p/>
    <w:p>
      <w:r xmlns:w="http://schemas.openxmlformats.org/wordprocessingml/2006/main">
        <w:t xml:space="preserve">2. Ο Θεός είναι το καταφύγιό μας και η δύναμή μας σε περιόδους δυσκολίας.</w:t>
      </w:r>
    </w:p>
    <w:p/>
    <w:p>
      <w:r xmlns:w="http://schemas.openxmlformats.org/wordprocessingml/2006/main">
        <w:t xml:space="preserve">1. Ψαλμός 91:2 - Θα πω για τον Κύριο, είναι το καταφύγιό μου και το φρούριο μου: ο Θεός μου. σε αυτόν θα εμπιστευτώ.</w:t>
      </w:r>
    </w:p>
    <w:p/>
    <w:p>
      <w:r xmlns:w="http://schemas.openxmlformats.org/wordprocessingml/2006/main">
        <w:t xml:space="preserve">2. Ησαΐας 25:4 - Διότι ήσουν δύναμη για τους φτωχούς, δύναμη για τον φτωχό στη στενοχώρια του, καταφύγιο από την καταιγίδα, σκιά από τη ζέστη, όταν η έκρηξη των τρομερών είναι σαν καταιγίδα εναντίον ο τοίχος.</w:t>
      </w:r>
    </w:p>
    <w:p/>
    <w:p>
      <w:r xmlns:w="http://schemas.openxmlformats.org/wordprocessingml/2006/main">
        <w:t xml:space="preserve">Ψαλμοί 107:29 Κάνει την καταιγίδα γαλήνια, έτσι ώστε τα κύματα της να είναι ακίνητα.</w:t>
      </w:r>
    </w:p>
    <w:p/>
    <w:p>
      <w:r xmlns:w="http://schemas.openxmlformats.org/wordprocessingml/2006/main">
        <w:t xml:space="preserve">Μπορεί ακόμα τις μαινόμενες καταιγίδες της ζωής.</w:t>
      </w:r>
    </w:p>
    <w:p/>
    <w:p>
      <w:r xmlns:w="http://schemas.openxmlformats.org/wordprocessingml/2006/main">
        <w:t xml:space="preserve">1: Ο Θεός είναι σε θέση να φέρει ειρήνη στις ταραγμένες ψυχές μας.</w:t>
      </w:r>
    </w:p>
    <w:p/>
    <w:p>
      <w:r xmlns:w="http://schemas.openxmlformats.org/wordprocessingml/2006/main">
        <w:t xml:space="preserve">2: Μπορούμε να εμπιστευτούμε τον Θεό να φέρει ηρεμία στη θυελλώδη ζωή μας.</w:t>
      </w:r>
    </w:p>
    <w:p/>
    <w:p>
      <w:r xmlns:w="http://schemas.openxmlformats.org/wordprocessingml/2006/main">
        <w:t xml:space="preserve">1: Ησαΐας 26:3 - Θα τον κρατήσετε σε τέλεια ειρήνη, του οποίου ο νους είναι σε εσάς.</w:t>
      </w:r>
    </w:p>
    <w:p/>
    <w:p>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 και η ειρήνη του Θεού, που ξεπερνά κάθε νόηση, θα φυλάξει τις καρδιές και το νου σας μέσω του Χριστού Ιησού.</w:t>
      </w:r>
    </w:p>
    <w:p/>
    <w:p>
      <w:r xmlns:w="http://schemas.openxmlformats.org/wordprocessingml/2006/main">
        <w:t xml:space="preserve">Ψαλμοί 107:30 Τότε χαίρονται επειδή ησυχάζουν. έτσι τους φέρνει στο επιθυμητό καταφύγιό τους.</w:t>
      </w:r>
    </w:p>
    <w:p/>
    <w:p>
      <w:r xmlns:w="http://schemas.openxmlformats.org/wordprocessingml/2006/main">
        <w:t xml:space="preserve">Ο Κύριος φέρνει αυτούς που είναι ήρεμοι και υπομονετικοί στον επιθυμητό προορισμό.</w:t>
      </w:r>
    </w:p>
    <w:p/>
    <w:p>
      <w:r xmlns:w="http://schemas.openxmlformats.org/wordprocessingml/2006/main">
        <w:t xml:space="preserve">1. Οι ευλογίες της υπομονής</w:t>
      </w:r>
    </w:p>
    <w:p/>
    <w:p>
      <w:r xmlns:w="http://schemas.openxmlformats.org/wordprocessingml/2006/main">
        <w:t xml:space="preserve">2. Η χαρά μιας ήσυχης καρδιάς</w:t>
      </w:r>
    </w:p>
    <w:p/>
    <w:p>
      <w:r xmlns:w="http://schemas.openxmlformats.org/wordprocessingml/2006/main">
        <w:t xml:space="preserve">1. Ησαΐας 30:15 - Διότι έτσι είπε ο Κύριος ο Θεός, ο Άγιος του Ισραήλ, Επιστρέφοντας και αναπαύεστε θα σωθείτε. στην ησυχία και στην εμπιστοσύνη θα είναι η δύναμή σας.</w:t>
      </w:r>
    </w:p>
    <w:p/>
    <w:p>
      <w:r xmlns:w="http://schemas.openxmlformats.org/wordprocessingml/2006/main">
        <w:t xml:space="preserve">2. Ιάκωβος 1:19-20 - Να ξέρετε αυτό, αγαπητοί μου αδελφοί: ας είναι κάθε άνθρωπος γρήγορος στο να ακούει, αργός στο να μιλάει, αργός στο θυμό. γιατί ο θυμός του ανθρώπου δεν παράγει τη δικαιοσύνη του Θεού.</w:t>
      </w:r>
    </w:p>
    <w:p/>
    <w:p>
      <w:r xmlns:w="http://schemas.openxmlformats.org/wordprocessingml/2006/main">
        <w:t xml:space="preserve">Ψαλμοί 107:31 Ω να υμνούσαν οι άνθρωποι τον Κύριο για την καλοσύνη του και για τα θαυμάσια έργα του στα παιδιά των ανθρώπων!</w:t>
      </w:r>
    </w:p>
    <w:p/>
    <w:p>
      <w:r xmlns:w="http://schemas.openxmlformats.org/wordprocessingml/2006/main">
        <w:t xml:space="preserve">Οι άνθρωποι πρέπει να δοξάζουν τον Κύριο για την καλοσύνη Του και τα θαυμάσια έργα Του στην ανθρωπότητα.</w:t>
      </w:r>
    </w:p>
    <w:p/>
    <w:p>
      <w:r xmlns:w="http://schemas.openxmlformats.org/wordprocessingml/2006/main">
        <w:t xml:space="preserve">1. Δοξάζοντας τον Κύριο για την Καλοσύνη και τα Θαύματα Του</w:t>
      </w:r>
    </w:p>
    <w:p/>
    <w:p>
      <w:r xmlns:w="http://schemas.openxmlformats.org/wordprocessingml/2006/main">
        <w:t xml:space="preserve">2. Ευχαριστώντας τον Θεό για την Πιστότητα και την Αγάπη Του</w:t>
      </w:r>
    </w:p>
    <w:p/>
    <w:p>
      <w:r xmlns:w="http://schemas.openxmlformats.org/wordprocessingml/2006/main">
        <w:t xml:space="preserve">1. Εφεσίους 1:3-6 - Δοξάζοντας τον Θεό για τις ευλογίες Του</w:t>
      </w:r>
    </w:p>
    <w:p/>
    <w:p>
      <w:r xmlns:w="http://schemas.openxmlformats.org/wordprocessingml/2006/main">
        <w:t xml:space="preserve">2. Ρωμαίους 5:8 - Εκφράζοντας ευγνωμοσύνη για την άνευ όρων αγάπη του Θεού</w:t>
      </w:r>
    </w:p>
    <w:p/>
    <w:p>
      <w:r xmlns:w="http://schemas.openxmlformats.org/wordprocessingml/2006/main">
        <w:t xml:space="preserve">Ψαλμοί 107:32 Ας τον υψώνουν και στη συναγωγή του λαού, και ας τον δοξάζουν στη συνέλευση των πρεσβυτέρων.</w:t>
      </w:r>
    </w:p>
    <w:p/>
    <w:p>
      <w:r xmlns:w="http://schemas.openxmlformats.org/wordprocessingml/2006/main">
        <w:t xml:space="preserve">Πρέπει να υμνείται και να δοξάζεται ενώπιον του λαού και των πρεσβυτέρων.</w:t>
      </w:r>
    </w:p>
    <w:p/>
    <w:p>
      <w:r xmlns:w="http://schemas.openxmlformats.org/wordprocessingml/2006/main">
        <w:t xml:space="preserve">1. Δοξάστε τον Κύριο στο μέσο της εκκλησίας</w:t>
      </w:r>
    </w:p>
    <w:p/>
    <w:p>
      <w:r xmlns:w="http://schemas.openxmlformats.org/wordprocessingml/2006/main">
        <w:t xml:space="preserve">2. Εξυψώστε τον Κύριο ενώπιον των πρεσβυτέρων</w:t>
      </w:r>
    </w:p>
    <w:p/>
    <w:p>
      <w:r xmlns:w="http://schemas.openxmlformats.org/wordprocessingml/2006/main">
        <w:t xml:space="preserve">1. Εβραίους 13:15 - Μέσω αυτού, λοιπόν, ας προσφέρουμε συνεχώς μια θυσία δοξολογίας στον Θεό, δηλαδή τον καρπό των χειλιών που αναγνωρίζουν το όνομά του.</w:t>
      </w:r>
    </w:p>
    <w:p/>
    <w:p>
      <w:r xmlns:w="http://schemas.openxmlformats.org/wordprocessingml/2006/main">
        <w:t xml:space="preserve">2. Ψαλμός 34:3 - Μεγαλύνετε τον Κύριο μαζί μου, και ας υψώσουμε μαζί το όνομά του.</w:t>
      </w:r>
    </w:p>
    <w:p/>
    <w:p>
      <w:r xmlns:w="http://schemas.openxmlformats.org/wordprocessingml/2006/main">
        <w:t xml:space="preserve">Ψαλμοί 107:33 Μετατρέπει τα ποτάμια σε έρημο, και τις πηγές νερού σε ξηρά.</w:t>
      </w:r>
    </w:p>
    <w:p/>
    <w:p>
      <w:r xmlns:w="http://schemas.openxmlformats.org/wordprocessingml/2006/main">
        <w:t xml:space="preserve">Μετατρέπει την αφθονία της φύσης σε τίποτα.</w:t>
      </w:r>
    </w:p>
    <w:p/>
    <w:p>
      <w:r xmlns:w="http://schemas.openxmlformats.org/wordprocessingml/2006/main">
        <w:t xml:space="preserve">1. Η Δύναμη του Θεού να Μεταμορφωθεί: Πώς μπορεί ο Θεός να Αφαιρέσει, Τόσο Εύκολα όσο Δίνει.</w:t>
      </w:r>
    </w:p>
    <w:p/>
    <w:p>
      <w:r xmlns:w="http://schemas.openxmlformats.org/wordprocessingml/2006/main">
        <w:t xml:space="preserve">2. Μαθαίνουμε να Εκτιμούμε Ό,τι Έχουμε: Ευγνωμοσύνη μπροστά στην απώλεια.</w:t>
      </w:r>
    </w:p>
    <w:p/>
    <w:p>
      <w:r xmlns:w="http://schemas.openxmlformats.org/wordprocessingml/2006/main">
        <w:t xml:space="preserve">1. Ιώβ 37:11-13 «Φορτώνει τα σύννεφα με υγρασία· σκορπίζει τις αστραπές του μέσα από αυτά. Με εντολή του στροβιλίζονται στο πρόσωπο ολόκληρης της γης για να κάνουν ό,τι τους διατάξει. Φέρνει τα σύννεφα για να τιμωρήσει τους ανθρώπους , ή να ποτίσει τη γη του και να δείξει την αγάπη του.</w:t>
      </w:r>
    </w:p>
    <w:p/>
    <w:p>
      <w:r xmlns:w="http://schemas.openxmlformats.org/wordprocessingml/2006/main">
        <w:t xml:space="preserve">2. Ησαΐας 44:3 Διότι θα ρίξω νερό στη διψασμένη γη και ρυάκια στη στεριά. Θα εκχύσω το Πνεύμα μου στους απογόνους σου και την ευλογία μου στους απογόνους σου.</w:t>
      </w:r>
    </w:p>
    <w:p/>
    <w:p>
      <w:r xmlns:w="http://schemas.openxmlformats.org/wordprocessingml/2006/main">
        <w:t xml:space="preserve">Ψαλμοί 107:34 Μια γόνιμη γη σε άγονη, για την κακία αυτών που κατοικούν σ' αυτήν.</w:t>
      </w:r>
    </w:p>
    <w:p/>
    <w:p>
      <w:r xmlns:w="http://schemas.openxmlformats.org/wordprocessingml/2006/main">
        <w:t xml:space="preserve">Η γη γίνεται άγονη από την κακία των κατοίκων της.</w:t>
      </w:r>
    </w:p>
    <w:p/>
    <w:p>
      <w:r xmlns:w="http://schemas.openxmlformats.org/wordprocessingml/2006/main">
        <w:t xml:space="preserve">1. «Οι συνέπειες της αμαρτίας στη ζωή μας»</w:t>
      </w:r>
    </w:p>
    <w:p/>
    <w:p>
      <w:r xmlns:w="http://schemas.openxmlformats.org/wordprocessingml/2006/main">
        <w:t xml:space="preserve">2. «Η ανάγκη για δικαιοσύνη στη ζωή μας»</w:t>
      </w:r>
    </w:p>
    <w:p/>
    <w:p>
      <w:r xmlns:w="http://schemas.openxmlformats.org/wordprocessingml/2006/main">
        <w:t xml:space="preserve">1. Ιερεμίας 7:23-24 - «Αλλά αυτό τους πρόσταξα, λέγοντας: «Υπακούτε τη φωνή μου, και θα γίνω Θεός σας, και εσείς θα είστε λαός μου· και περπατήστε με όλους τους δρόμους που σας έχω προστάξει. , για να είναι καλά μαζί σου». Ωστόσο, δεν υπάκουσαν ούτε έγειραν το αυτί τους, αλλά ακολούθησαν τις συμβουλές και την υπαγόρευση της κακής καρδιάς τους και πήγαν πίσω και όχι μπροστά».</w:t>
      </w:r>
    </w:p>
    <w:p/>
    <w:p>
      <w:r xmlns:w="http://schemas.openxmlformats.org/wordprocessingml/2006/main">
        <w:t xml:space="preserve">2. Ρωμαίους 6:23 - «Διότι ο μισθός της αμαρτίας είναι θάνατος, αλλά το δώρο του Θεού είναι η αιώνια ζωή εν Χριστώ Ιησού στον Κύριό μας».</w:t>
      </w:r>
    </w:p>
    <w:p/>
    <w:p>
      <w:r xmlns:w="http://schemas.openxmlformats.org/wordprocessingml/2006/main">
        <w:t xml:space="preserve">Ψαλμοί 107:35 Μετατρέπει την έρημο σε λιμνάζοντα ύδωρ και την ξηρή γη σε πηγές.</w:t>
      </w:r>
    </w:p>
    <w:p/>
    <w:p>
      <w:r xmlns:w="http://schemas.openxmlformats.org/wordprocessingml/2006/main">
        <w:t xml:space="preserve">Μπορεί να μετατρέψει την ερημιά μας σε τόπο αφθονίας.</w:t>
      </w:r>
    </w:p>
    <w:p/>
    <w:p>
      <w:r xmlns:w="http://schemas.openxmlformats.org/wordprocessingml/2006/main">
        <w:t xml:space="preserve">1. Η αφθονία του Θεού: Πώς παρέχει ο Κύριος σε στιγμές ανάγκης</w:t>
      </w:r>
    </w:p>
    <w:p/>
    <w:p>
      <w:r xmlns:w="http://schemas.openxmlformats.org/wordprocessingml/2006/main">
        <w:t xml:space="preserve">2. Ξεπερνώντας τις αντιξοότητες: Πώς η πίστη μπορεί να μετατρέψει μια δύσκολη κατάσταση σε κάτι όμορφο</w:t>
      </w:r>
    </w:p>
    <w:p/>
    <w:p>
      <w:r xmlns:w="http://schemas.openxmlformats.org/wordprocessingml/2006/main">
        <w:t xml:space="preserve">1. Ψαλμός 23:1-3 Ο Κύριος είναι ο ποιμένας μου, δεν θα θέλω</w:t>
      </w:r>
    </w:p>
    <w:p/>
    <w:p>
      <w:r xmlns:w="http://schemas.openxmlformats.org/wordprocessingml/2006/main">
        <w:t xml:space="preserve">2. Ησαΐας 43:18-19 Μη θυμάστε τα παλιά, ούτε τα παλιά. Ιδού, κάνω κάτι νέο. τώρα ξεπηδάει, δεν το αντιλαμβάνεσαι;</w:t>
      </w:r>
    </w:p>
    <w:p/>
    <w:p>
      <w:r xmlns:w="http://schemas.openxmlformats.org/wordprocessingml/2006/main">
        <w:t xml:space="preserve">Ψαλμοί 107:36 Και εκεί κατοικεί τους πεινασμένους, για να προετοιμάσουν μια πόλη για κατοικία.</w:t>
      </w:r>
    </w:p>
    <w:p/>
    <w:p>
      <w:r xmlns:w="http://schemas.openxmlformats.org/wordprocessingml/2006/main">
        <w:t xml:space="preserve">Ο Θεός παρέχει ένα σπίτι για τους πεινασμένους και όσους έχουν ανάγκη.</w:t>
      </w:r>
    </w:p>
    <w:p/>
    <w:p>
      <w:r xmlns:w="http://schemas.openxmlformats.org/wordprocessingml/2006/main">
        <w:t xml:space="preserve">1: Προμήθεια του Θεού: Εκπλήρωση των Αναγκών μας</w:t>
      </w:r>
    </w:p>
    <w:p/>
    <w:p>
      <w:r xmlns:w="http://schemas.openxmlformats.org/wordprocessingml/2006/main">
        <w:t xml:space="preserve">2: Η συμπόνια του Θεού: Φροντίδα για τους άπορους</w:t>
      </w:r>
    </w:p>
    <w:p/>
    <w:p>
      <w:r xmlns:w="http://schemas.openxmlformats.org/wordprocessingml/2006/main">
        <w:t xml:space="preserve">1: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2: Ησαΐας 58:10-11 "Εάν ξοδεύετε τον εαυτό σας για χάρη των πεινασμένων και ικανοποιείτε τις ανάγκες των καταπιεσμένων, τότε το φως σας θα ανατείλει στο σκοτάδι και η νύχτα σας θα γίνει σαν το μεσημέρι. Ο Κύριος θα σας οδηγεί πάντα Θα ικανοποιήσει τις ανάγκες σου σε μια ηλιοκαμένη γη και θα ενισχύσει το σκελετό σου».</w:t>
      </w:r>
    </w:p>
    <w:p/>
    <w:p>
      <w:r xmlns:w="http://schemas.openxmlformats.org/wordprocessingml/2006/main">
        <w:t xml:space="preserve">Ψαλμοί 107:37 Και σπείρετε τα χωράφια και φυτέψτε αμπέλια, που μπορούν να αποδώσουν καρπούς αύξησης.</w:t>
      </w:r>
    </w:p>
    <w:p/>
    <w:p>
      <w:r xmlns:w="http://schemas.openxmlformats.org/wordprocessingml/2006/main">
        <w:t xml:space="preserve">Ο Ψαλμωδός ενθαρρύνει τη φύτευση χωραφιών και αμπελώνων για να φέρει άφθονη σοδειά.</w:t>
      </w:r>
    </w:p>
    <w:p/>
    <w:p>
      <w:r xmlns:w="http://schemas.openxmlformats.org/wordprocessingml/2006/main">
        <w:t xml:space="preserve">1. Αφθονία μέσω πιστής εργασίας - Ο Θεός παρέχει αύξηση όταν εμπιστευόμαστε σε Αυτόν και εργαζόμαστε επιμελώς.</w:t>
      </w:r>
    </w:p>
    <w:p/>
    <w:p>
      <w:r xmlns:w="http://schemas.openxmlformats.org/wordprocessingml/2006/main">
        <w:t xml:space="preserve">2. Φύτευση σπόρων γενναιοδωρίας - Είθε να είμαστε γενναιόδωροι με το χρόνο και τους πόρους μας και να έχουμε εμπιστοσύνη στον Θεό για να μας παρέχει.</w:t>
      </w:r>
    </w:p>
    <w:p/>
    <w:p>
      <w:r xmlns:w="http://schemas.openxmlformats.org/wordprocessingml/2006/main">
        <w:t xml:space="preserve">1. Ψαλμοί 107:37</w:t>
      </w:r>
    </w:p>
    <w:p/>
    <w:p>
      <w:r xmlns:w="http://schemas.openxmlformats.org/wordprocessingml/2006/main">
        <w:t xml:space="preserve">2. Κολοσσαείς 3:23-24 - «Ό,τι κι αν κάνετε, να το εργάζεστε με όλη σας την καρδιά, σαν να εργάζεστε για τον Κύριο, όχι για τους ανθρώπινους κυρίους, αφού γνωρίζετε ότι θα λάβετε κληρονομιά από τον Κύριο ως ανταμοιβή. είναι ο Κύριος Χριστός που υπηρετείς».</w:t>
      </w:r>
    </w:p>
    <w:p/>
    <w:p>
      <w:r xmlns:w="http://schemas.openxmlformats.org/wordprocessingml/2006/main">
        <w:t xml:space="preserve">Ψαλμοί 107:38 Τους ευλογεί επίσης, ώστε να πολλαπλασιαστούν πολύ. και δεν αφήνει τα βοοειδή τους να μειωθούν.</w:t>
      </w:r>
    </w:p>
    <w:p/>
    <w:p>
      <w:r xmlns:w="http://schemas.openxmlformats.org/wordprocessingml/2006/main">
        <w:t xml:space="preserve">Ο Θεός ευλογεί όσους είναι πιστοί σε Αυτόν, και θα τους φροντίσει άφθονα.</w:t>
      </w:r>
    </w:p>
    <w:p/>
    <w:p>
      <w:r xmlns:w="http://schemas.openxmlformats.org/wordprocessingml/2006/main">
        <w:t xml:space="preserve">1: Ο Θεός θα Προνοήσει - Ο Θεός θα φροντίσει για όσους είναι πιστοί σε Αυτόν και θα δείξει την πιστότητά Του πολλαπλασιάζοντας τις ευλογίες τους.</w:t>
      </w:r>
    </w:p>
    <w:p/>
    <w:p>
      <w:r xmlns:w="http://schemas.openxmlformats.org/wordprocessingml/2006/main">
        <w:t xml:space="preserve">2: Ευλογημένο να είσαι ευλογία - ο Θεός μας ευλογεί ώστε να είμαστε ευλογία για τους άλλους και να μοιραζόμαστε την αγάπη Του.</w:t>
      </w:r>
    </w:p>
    <w:p/>
    <w:p>
      <w:r xmlns:w="http://schemas.openxmlformats.org/wordprocessingml/2006/main">
        <w:t xml:space="preserve">1: 2 Κορινθίους 9:8 - "Και ο Θεός είναι σε θέση να σας αφθονεί κάθε χάρη, ώστε σε όλα τα πράγματα ανά πάσα στιγμή, έχοντας όλα όσα χρειάζεστε, να αφθονείτε σε κάθε καλό έργο."</w:t>
      </w:r>
    </w:p>
    <w:p/>
    <w:p>
      <w:r xmlns:w="http://schemas.openxmlformats.org/wordprocessingml/2006/main">
        <w:t xml:space="preserve">2: Ψαλμός 84:11 - "Διότι ο Κύριος ο Θεός είναι ήλιος και ασπίδα· ο Κύριος χαρίζει εύνοια και τιμή· κανένα καλό δεν αρνείται σε εκείνους των οποίων η πορεία είναι άμεμπτη."</w:t>
      </w:r>
    </w:p>
    <w:p/>
    <w:p>
      <w:r xmlns:w="http://schemas.openxmlformats.org/wordprocessingml/2006/main">
        <w:t xml:space="preserve">Ψαλμοί 107:39 Και πάλι, εξαφανίζονται και ταπεινώνονται μέσω της καταπίεσης, της θλίψης και της θλίψης.</w:t>
      </w:r>
    </w:p>
    <w:p/>
    <w:p>
      <w:r xmlns:w="http://schemas.openxmlformats.org/wordprocessingml/2006/main">
        <w:t xml:space="preserve">Οι άνθρωποι μπορεί να ταλαιπωρούνται από καταπίεση, θλίψη και θλίψη, με αποτέλεσμα να γίνονται μειωμένοι και χαμηλοί.</w:t>
      </w:r>
    </w:p>
    <w:p/>
    <w:p>
      <w:r xmlns:w="http://schemas.openxmlformats.org/wordprocessingml/2006/main">
        <w:t xml:space="preserve">1. Υπερνίκηση της καταπίεσης και της θλίψης μέσω της πίστης στον Θεό</w:t>
      </w:r>
    </w:p>
    <w:p/>
    <w:p>
      <w:r xmlns:w="http://schemas.openxmlformats.org/wordprocessingml/2006/main">
        <w:t xml:space="preserve">2. Διαρκής Θλίψη για να Αποκομίσετε Χαρά</w:t>
      </w:r>
    </w:p>
    <w:p/>
    <w:p>
      <w:r xmlns:w="http://schemas.openxmlformats.org/wordprocessingml/2006/main">
        <w:t xml:space="preserve">1. Ψαλμός 107:39</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107:40 Καταφρονεί τους άρχοντες και τους κάνει να περιπλανηθούν στην έρημο, όπου δεν υπάρχει δρόμος.</w:t>
      </w:r>
    </w:p>
    <w:p/>
    <w:p>
      <w:r xmlns:w="http://schemas.openxmlformats.org/wordprocessingml/2006/main">
        <w:t xml:space="preserve">Ταπεινώνει τους περήφανους και τους στέλνει σε ένα ταξίδι χωρίς ξεκάθαρη κατεύθυνση.</w:t>
      </w:r>
    </w:p>
    <w:p/>
    <w:p>
      <w:r xmlns:w="http://schemas.openxmlformats.org/wordprocessingml/2006/main">
        <w:t xml:space="preserve">1: Ο Θεός ταπεινώνει αυτούς που είναι περήφανοι και τους οδηγεί σε ένα μέρος αβεβαιότητας.</w:t>
      </w:r>
    </w:p>
    <w:p/>
    <w:p>
      <w:r xmlns:w="http://schemas.openxmlformats.org/wordprocessingml/2006/main">
        <w:t xml:space="preserve">2: Ο Θεός ταπεινώνει τους ισχυρούς και τους δείχνει ότι η αληθινή δύναμη προέρχεται μόνο από Αυτόν.</w:t>
      </w:r>
    </w:p>
    <w:p/>
    <w:p>
      <w:r xmlns:w="http://schemas.openxmlformats.org/wordprocessingml/2006/main">
        <w:t xml:space="preserve">1: Μάρκος 10:42-45 - Ο Ιησούς καλεί τους μαθητές του να υπηρετήσουν ταπεινά, όχι να τους υπηρετήσουν.</w:t>
      </w:r>
    </w:p>
    <w:p/>
    <w:p>
      <w:r xmlns:w="http://schemas.openxmlformats.org/wordprocessingml/2006/main">
        <w:t xml:space="preserve">2: Ιάκωβος 4:6-10 - Ο Θεός αντιστέκεται στους υπερήφανους και εξυψώνει τους ταπεινούς.</w:t>
      </w:r>
    </w:p>
    <w:p/>
    <w:p>
      <w:r xmlns:w="http://schemas.openxmlformats.org/wordprocessingml/2006/main">
        <w:t xml:space="preserve">Ψαλμοί 107:41 Ωστόσο, υψώνει τον φτωχό από τη θλίψη, και τον κάνει οικογένειες σαν κοπάδι.</w:t>
      </w:r>
    </w:p>
    <w:p/>
    <w:p>
      <w:r xmlns:w="http://schemas.openxmlformats.org/wordprocessingml/2006/main">
        <w:t xml:space="preserve">Ο Θεός φροντίζει και φροντίζει τους φτωχούς και τους άπορους.</w:t>
      </w:r>
    </w:p>
    <w:p/>
    <w:p>
      <w:r xmlns:w="http://schemas.openxmlformats.org/wordprocessingml/2006/main">
        <w:t xml:space="preserve">1: Η πρόνοια του Θεού για τους φτωχούς</w:t>
      </w:r>
    </w:p>
    <w:p/>
    <w:p>
      <w:r xmlns:w="http://schemas.openxmlformats.org/wordprocessingml/2006/main">
        <w:t xml:space="preserve">2: Η αδιάκοπη αγάπη του Θεού για τους άπορους</w:t>
      </w:r>
    </w:p>
    <w:p/>
    <w:p>
      <w:r xmlns:w="http://schemas.openxmlformats.org/wordprocessingml/2006/main">
        <w:t xml:space="preserve">1: Δευτερονόμιο 15:7-11</w:t>
      </w:r>
    </w:p>
    <w:p/>
    <w:p>
      <w:r xmlns:w="http://schemas.openxmlformats.org/wordprocessingml/2006/main">
        <w:t xml:space="preserve">2: Ιάκωβος 1:27</w:t>
      </w:r>
    </w:p>
    <w:p/>
    <w:p>
      <w:r xmlns:w="http://schemas.openxmlformats.org/wordprocessingml/2006/main">
        <w:t xml:space="preserve">Ψαλμοί 107:42 Ο δίκαιος θα το δει και θα χαρεί· και κάθε ανομία θα σταματήσει το στόμα της.</w:t>
      </w:r>
    </w:p>
    <w:p/>
    <w:p>
      <w:r xmlns:w="http://schemas.openxmlformats.org/wordprocessingml/2006/main">
        <w:t xml:space="preserve">Οι δίκαιοι θα χαρούν να δουν δικαιοσύνη και κάθε κακία θα φιμωθεί.</w:t>
      </w:r>
    </w:p>
    <w:p/>
    <w:p>
      <w:r xmlns:w="http://schemas.openxmlformats.org/wordprocessingml/2006/main">
        <w:t xml:space="preserve">1. Δοξάστε τον Θεό για τις δίκαιες και δίκαιες κρίσεις Του</w:t>
      </w:r>
    </w:p>
    <w:p/>
    <w:p>
      <w:r xmlns:w="http://schemas.openxmlformats.org/wordprocessingml/2006/main">
        <w:t xml:space="preserve">2. Πώς να Χαιρόμαστε για τη Δικαιοσύνη του Κυρίου</w:t>
      </w:r>
    </w:p>
    <w:p/>
    <w:p>
      <w:r xmlns:w="http://schemas.openxmlformats.org/wordprocessingml/2006/main">
        <w:t xml:space="preserve">1. Ψαλμός 97:12 - Χαίρε εν Κυρίω, δίκαιοι. και δώστε ευχαριστίες στη μνήμη της αγιότητάς του.</w:t>
      </w:r>
    </w:p>
    <w:p/>
    <w:p>
      <w:r xmlns:w="http://schemas.openxmlformats.org/wordprocessingml/2006/main">
        <w:t xml:space="preserve">2. Ρωμαίους 1:17 - Διότι σε αυτήν αποκαλύπτεται η δικαιοσύνη του Θεού από την πίστη για την πίστη, όπως είναι γραμμένο: Οι δίκαιοι θα ζήσουν με πίστη.</w:t>
      </w:r>
    </w:p>
    <w:p/>
    <w:p>
      <w:r xmlns:w="http://schemas.openxmlformats.org/wordprocessingml/2006/main">
        <w:t xml:space="preserve">Ψαλμοί 107:43 Όποιος είναι σοφός και τα τηρεί αυτά, θα κατανοήσει τη στοργική καλοσύνη του Κυρίου.</w:t>
      </w:r>
    </w:p>
    <w:p/>
    <w:p>
      <w:r xmlns:w="http://schemas.openxmlformats.org/wordprocessingml/2006/main">
        <w:t xml:space="preserve">Οι σοφοί θα κατανοήσουν τη στοργική καλοσύνη του Κυρίου.</w:t>
      </w:r>
    </w:p>
    <w:p/>
    <w:p>
      <w:r xmlns:w="http://schemas.openxmlformats.org/wordprocessingml/2006/main">
        <w:t xml:space="preserve">1. Κατανόηση της Αγάπης του Θεού: Ένας προβληματισμός για το εδάφιο Ψαλμοί 107:43</w:t>
      </w:r>
    </w:p>
    <w:p/>
    <w:p>
      <w:r xmlns:w="http://schemas.openxmlformats.org/wordprocessingml/2006/main">
        <w:t xml:space="preserve">2. Ανάπτυξη Σοφίας για την Εκτίμηση της Στοργικής Καλοσύνης του Θεού</w:t>
      </w:r>
    </w:p>
    <w:p/>
    <w:p>
      <w:r xmlns:w="http://schemas.openxmlformats.org/wordprocessingml/2006/main">
        <w:t xml:space="preserve">1. Εφεσίους 3:18-19 - για να έχετε τη δύναμη να κατανοήσετε με όλους τους αγίους ποιο είναι το πλάτος και το μήκος και το ύψος και το βάθος, και να γνωρίσετε την αγάπη του Χριστού που υπερβαίνει τη γνώση.</w:t>
      </w:r>
    </w:p>
    <w:p/>
    <w:p>
      <w:r xmlns:w="http://schemas.openxmlformats.org/wordprocessingml/2006/main">
        <w:t xml:space="preserve">2. 1 Κορινθίους 13:4-7 - Η αγάπη είναι υπομονετική και ευγενική. Η αγάπη δεν ζηλεύει ούτε καυχιέται. δεν είναι αλαζονικό ή αγενές. Δεν επιμένει στον δικό της τρόπο. δεν είναι ευερέθιστο ή αγανακτισμένο. δεν χαίρεται για την αδικία, αλλά χαίρεται με την αλήθεια. Η αγάπη τα αντέχει όλα, τα πιστεύει όλα, τα ελπίζει όλα, τα υπομένει όλα.</w:t>
      </w:r>
    </w:p>
    <w:p/>
    <w:p>
      <w:r xmlns:w="http://schemas.openxmlformats.org/wordprocessingml/2006/main">
        <w:t xml:space="preserve">Ο Ψαλμός 108 είναι ένας ψαλμός του Δαβίδ που συνδυάζει στοιχεία έπαινο, προσευχής και εμπιστοσύνης στον Θεό. Εκφράζει μια βαθιά λαχτάρα για τη βοήθεια και τη νίκη του Θεού επί των εχθρών, ενώ εξυψώνει τη σταθερή αγάπη και πίστη Του.</w:t>
      </w:r>
    </w:p>
    <w:p/>
    <w:p>
      <w:r xmlns:w="http://schemas.openxmlformats.org/wordprocessingml/2006/main">
        <w:t xml:space="preserve">1η παράγραφος: Ο ψαλμωδός ξεκινά εκφράζοντας την αποφασιστικότητα της καρδιάς του να δοξάζει και να λατρεύει τον Θεό. Δηλώνει την πίστη του και δοξάζει τον Θεό ανάμεσα στα έθνη (Ψαλμός 108:1-3).</w:t>
      </w:r>
    </w:p>
    <w:p/>
    <w:p>
      <w:r xmlns:w="http://schemas.openxmlformats.org/wordprocessingml/2006/main">
        <w:t xml:space="preserve">2η παράγραφος: Ο ψαλμωδός αναγνωρίζει την ανάγκη για τη βοήθεια του Θεού σε περιόδους δυσκολίας. Καλεί τον Θεό να εκδηλώσει την ακλόνητη αγάπη και πίστη Του, ζητώντας απελευθέρωση από τους εχθρούς (Ψαλμός 108:4-5).</w:t>
      </w:r>
    </w:p>
    <w:p/>
    <w:p>
      <w:r xmlns:w="http://schemas.openxmlformats.org/wordprocessingml/2006/main">
        <w:t xml:space="preserve">3η παράγραφος: Ο ψαλμωδός εκφράζει εμπιστοσύνη στη δύναμη του Θεού να σώσει. Δηλώνει ότι με τη βοήθεια του Θεού, θα θριαμβεύσουν επί των εχθρών τους και θα γνωρίσουν τη νίκη (Ψαλμός 108:6-9).</w:t>
      </w:r>
    </w:p>
    <w:p/>
    <w:p>
      <w:r xmlns:w="http://schemas.openxmlformats.org/wordprocessingml/2006/main">
        <w:t xml:space="preserve">4η παράγραφος: Ο ψαλμωδός προσεύχεται για θεϊκή βοήθεια εναντίον των αντιπάλων τους. Αναγνωρίζει ότι μόνο οι ανθρώπινες προσπάθειες είναι ανεπαρκείς, αλλά βασίζεται στην παρέμβαση του Θεού για επιτυχία (Ψαλμός 108:10-13).</w:t>
      </w:r>
    </w:p>
    <w:p/>
    <w:p>
      <w:r xmlns:w="http://schemas.openxmlformats.org/wordprocessingml/2006/main">
        <w:t xml:space="preserve">Συνοψίζοντας,</w:t>
      </w:r>
    </w:p>
    <w:p>
      <w:r xmlns:w="http://schemas.openxmlformats.org/wordprocessingml/2006/main">
        <w:t xml:space="preserve">Ψαλμός εκατόν οκτώ δώρα</w:t>
      </w:r>
    </w:p>
    <w:p>
      <w:r xmlns:w="http://schemas.openxmlformats.org/wordprocessingml/2006/main">
        <w:t xml:space="preserve">μια δήλωση αποφασιστικότητας για επαίνους,</w:t>
      </w:r>
    </w:p>
    <w:p>
      <w:r xmlns:w="http://schemas.openxmlformats.org/wordprocessingml/2006/main">
        <w:t xml:space="preserve">και μια προσευχή για θεϊκή βοήθεια,</w:t>
      </w:r>
    </w:p>
    <w:p>
      <w:r xmlns:w="http://schemas.openxmlformats.org/wordprocessingml/2006/main">
        <w:t xml:space="preserve">τονίζοντας την έκφραση που επιτυγχάνεται μέσω της επιβεβαίωσης της πίστης, δίνοντας έμφαση στην αναγνώριση της θεϊκής αγάπης.</w:t>
      </w:r>
    </w:p>
    <w:p/>
    <w:p>
      <w:r xmlns:w="http://schemas.openxmlformats.org/wordprocessingml/2006/main">
        <w:t xml:space="preserve">Δίνοντας έμφαση στην αναγνώριση που επιτυγχάνεται μέσω της αναγνώρισης της ανάγκης για απελευθέρωση, επιβεβαιώνοντας ταυτόχρονα την εμπιστοσύνη στη θεία πίστη,</w:t>
      </w:r>
    </w:p>
    <w:p>
      <w:r xmlns:w="http://schemas.openxmlformats.org/wordprocessingml/2006/main">
        <w:t xml:space="preserve">και δίνοντας έμφαση στη δέηση που επιτυγχάνεται μέσω της αναζήτησης νίκης επί των εχθρών, ενώ εκφράζει την εμπιστοσύνη στη θεϊκή παρέμβαση.</w:t>
      </w:r>
    </w:p>
    <w:p>
      <w:r xmlns:w="http://schemas.openxmlformats.org/wordprocessingml/2006/main">
        <w:t xml:space="preserve">Αναφέροντας τον προσωπικό προβληματισμό που εμφανίζεται σχετικά με την αναγνώριση της ανεπάρκειας χωρίς θεϊκή βοήθεια, επιβεβαιώνοντας ταυτόχρονα την εμπιστοσύνη στον τελικό θρίαμβο.</w:t>
      </w:r>
    </w:p>
    <w:p/>
    <w:p>
      <w:r xmlns:w="http://schemas.openxmlformats.org/wordprocessingml/2006/main">
        <w:t xml:space="preserve">Ψαλμοί 108:1 Θεέ μου, η καρδιά μου είναι σταθερή. Θα τραγουδήσω και θα δοξάσω, ακόμη και με τη δόξα μου.</w:t>
      </w:r>
    </w:p>
    <w:p/>
    <w:p>
      <w:r xmlns:w="http://schemas.openxmlformats.org/wordprocessingml/2006/main">
        <w:t xml:space="preserve">Ο ψαλμωδός δηλώνει πίστη στον Θεό και εκφράζει την επιθυμία να Τον ψάλλει και να Τον δοξάσει με όλη του την καρδιά.</w:t>
      </w:r>
    </w:p>
    <w:p/>
    <w:p>
      <w:r xmlns:w="http://schemas.openxmlformats.org/wordprocessingml/2006/main">
        <w:t xml:space="preserve">1. Να έχετε μια καρδιά επαίνου: Η δύναμη να δίνουμε στον Θεό τα πάντα</w:t>
      </w:r>
    </w:p>
    <w:p/>
    <w:p>
      <w:r xmlns:w="http://schemas.openxmlformats.org/wordprocessingml/2006/main">
        <w:t xml:space="preserve">2. Τραγουδώντας επαίνους: Πώς η λατρεία του Θεού πρέπει να μεταμορφώσει τη ζωή μας</w:t>
      </w:r>
    </w:p>
    <w:p/>
    <w:p>
      <w:r xmlns:w="http://schemas.openxmlformats.org/wordprocessingml/2006/main">
        <w:t xml:space="preserve">1. Ψαλμός 103:1-5 - Δόξασε τον Κύριο, ψυχή μου. σε όλη μου την ψυχή, υμνήστε το άγιο όνομά του.</w:t>
      </w:r>
    </w:p>
    <w:p/>
    <w:p>
      <w:r xmlns:w="http://schemas.openxmlformats.org/wordprocessingml/2006/main">
        <w:t xml:space="preserve">2. Κολοσσαείς 3:15-17 - Αφήστε την ειρήνη του Χριστού να κυριαρχήσει στις καρδιές σας, αφού ως μέλη ενός σώματος κληθήκατε σε ειρήνη. Και να είστε ευγνώμονες.</w:t>
      </w:r>
    </w:p>
    <w:p/>
    <w:p>
      <w:r xmlns:w="http://schemas.openxmlformats.org/wordprocessingml/2006/main">
        <w:t xml:space="preserve">Ψαλμοί 108:2 Ξύπνα, ψαλτήρι και άρπα: Εγώ ο ίδιος θα ξυπνήσω νωρίς.</w:t>
      </w:r>
    </w:p>
    <w:p/>
    <w:p>
      <w:r xmlns:w="http://schemas.openxmlformats.org/wordprocessingml/2006/main">
        <w:t xml:space="preserve">Ο ψαλμωδός καλεί το ψαλτήρι και την άρπα να ξυπνήσουν, καθώς θα ξυπνήσει νωρίς.</w:t>
      </w:r>
    </w:p>
    <w:p/>
    <w:p>
      <w:r xmlns:w="http://schemas.openxmlformats.org/wordprocessingml/2006/main">
        <w:t xml:space="preserve">1. Η δύναμη του να ξυπνάς νωρίς: Πώς μπορεί να επηρεάσει τη ζωή σου</w:t>
      </w:r>
    </w:p>
    <w:p/>
    <w:p>
      <w:r xmlns:w="http://schemas.openxmlformats.org/wordprocessingml/2006/main">
        <w:t xml:space="preserve">2. Ξυπνήστε για την Παρουσία του Θεού: Προσεγγίζοντας Του Μέσω της Μουσικής</w:t>
      </w:r>
    </w:p>
    <w:p/>
    <w:p>
      <w:r xmlns:w="http://schemas.openxmlformats.org/wordprocessingml/2006/main">
        <w:t xml:space="preserve">1. Ησαΐας 50:4 - Ο Κύριος ο Θεός μου έδωσε τη γλώσσα εκείνων που διδάσκονται, για να ξέρω πώς να συντηρώ με λόγο αυτόν που είναι κουρασμένος.</w:t>
      </w:r>
    </w:p>
    <w:p/>
    <w:p>
      <w:r xmlns:w="http://schemas.openxmlformats.org/wordprocessingml/2006/main">
        <w:t xml:space="preserve">2. 1 Θεσσαλονικείς 5:10 - Πέθανε για μας, ώστε είτε είμαστε ξύπνιοι είτε κοιμόμαστε να ζούμε μαζί του.</w:t>
      </w:r>
    </w:p>
    <w:p/>
    <w:p>
      <w:r xmlns:w="http://schemas.openxmlformats.org/wordprocessingml/2006/main">
        <w:t xml:space="preserve">Ψαλμοί 108:3 Θα σε δοξολογώ, Κύριε, ανάμεσα στους λαούς· και θα σε υμνώ μεταξύ των εθνών.</w:t>
      </w:r>
    </w:p>
    <w:p/>
    <w:p>
      <w:r xmlns:w="http://schemas.openxmlformats.org/wordprocessingml/2006/main">
        <w:t xml:space="preserve">Θα δοξάσω τον Κύριο ανάμεσα σε όλους τους ανθρώπους και θα ψάλλω τους αίνους του σε όλα τα έθνη.</w:t>
      </w:r>
    </w:p>
    <w:p/>
    <w:p>
      <w:r xmlns:w="http://schemas.openxmlformats.org/wordprocessingml/2006/main">
        <w:t xml:space="preserve">1. The Joy of Praising God - A σχετικά με τη χαρά της δοξολογίας του Θεού, ανεξάρτητα από τις περιστάσεις μας.</w:t>
      </w:r>
    </w:p>
    <w:p/>
    <w:p>
      <w:r xmlns:w="http://schemas.openxmlformats.org/wordprocessingml/2006/main">
        <w:t xml:space="preserve">2. Η αξία του να ψάλλουμε τον έπαινο Του - Α για τη δύναμη, τη σημασία και την αναγκαιότητα να ψάλλουμε επαίνους στον Κύριο.</w:t>
      </w:r>
    </w:p>
    <w:p/>
    <w:p>
      <w:r xmlns:w="http://schemas.openxmlformats.org/wordprocessingml/2006/main">
        <w:t xml:space="preserve">1. Ψαλμός 100:1-5 - Κάνε έναν χαρούμενο θόρυβο στον Κύριο, όλη η γη! Υπηρετήστε τον Κύριο με χαρά! Ελάτε στην παρουσία του τραγουδώντας! Να ξέρετε ότι ο Κύριος, είναι Θεός! Είναι αυτός που μας έφτιαξε, και είμαστε δικοί του. εμείς είμαστε ο λαός του και τα πρόβατα του βοσκοτόπου του.</w:t>
      </w:r>
    </w:p>
    <w:p/>
    <w:p>
      <w:r xmlns:w="http://schemas.openxmlformats.org/wordprocessingml/2006/main">
        <w:t xml:space="preserve">2. Ησαΐας 12:5-6 - Τραγούδησε και φώναξε από χαρά, κάτοικο της Σιών, γιατί μεγάλος είναι ανάμεσά σου ο Άγιος του Ισραήλ. Και εκείνη την ημέρα θα πείτε: Δώστε ευχαριστίες στον Κύριο, επικαλέστε το όνομά του, κάντε γνωστά τα έργα του στους λαούς, κηρύξτε ότι το όνομά του υψώνεται.</w:t>
      </w:r>
    </w:p>
    <w:p/>
    <w:p>
      <w:r xmlns:w="http://schemas.openxmlformats.org/wordprocessingml/2006/main">
        <w:t xml:space="preserve">ΨΑΛΜΟΙ 108:4 Γιατί το έλεός σου είναι μεγάλο πάνω από τους ουρανούς· και η αλήθεια σου φτάνει μέχρι τα σύννεφα.</w:t>
      </w:r>
    </w:p>
    <w:p/>
    <w:p>
      <w:r xmlns:w="http://schemas.openxmlformats.org/wordprocessingml/2006/main">
        <w:t xml:space="preserve">Το έλεος και η αλήθεια του Θεού είναι μεγάλη και απεριόριστη.</w:t>
      </w:r>
    </w:p>
    <w:p/>
    <w:p>
      <w:r xmlns:w="http://schemas.openxmlformats.org/wordprocessingml/2006/main">
        <w:t xml:space="preserve">1. "Το ύψος του ελέους του Θεού"</w:t>
      </w:r>
    </w:p>
    <w:p/>
    <w:p>
      <w:r xmlns:w="http://schemas.openxmlformats.org/wordprocessingml/2006/main">
        <w:t xml:space="preserve">2. «Η έκταση της αλήθειας του Θεού»</w:t>
      </w:r>
    </w:p>
    <w:p/>
    <w:p>
      <w:r xmlns:w="http://schemas.openxmlformats.org/wordprocessingml/2006/main">
        <w:t xml:space="preserve">1. Εφεσίους 2:4-5 - «Αλλά ο Θεός, πλούσιος σε έλεος, λόγω της μεγάλης αγάπης με την οποία μας αγάπησε, ακόμη και όταν ήμασταν νεκροί για τα παραπτώματά μας, μας έκανε να ζήσουμε μαζί με τον Χριστό».</w:t>
      </w:r>
    </w:p>
    <w:p/>
    <w:p>
      <w:r xmlns:w="http://schemas.openxmlformats.org/wordprocessingml/2006/main">
        <w:t xml:space="preserve">2. Ησαΐας 59:19-20 - «Έτσι θα φοβηθούν το όνομα του Κυρίου από τη δύση, και τη δόξα του από την ανατολή του ηλίου· γιατί θα έρθει σαν ορμητικό ρυάκι που οδηγεί ο άνεμος του Κυρίου. «Και θα έρθει στη Σιών ως Λυτρωτής, σε εκείνους στον Ιακώβ που αποστρέφονται από την παράβαση»</w:t>
      </w:r>
    </w:p>
    <w:p/>
    <w:p>
      <w:r xmlns:w="http://schemas.openxmlformats.org/wordprocessingml/2006/main">
        <w:t xml:space="preserve">Ψαλμ.</w:t>
      </w:r>
    </w:p>
    <w:p/>
    <w:p>
      <w:r xmlns:w="http://schemas.openxmlformats.org/wordprocessingml/2006/main">
        <w:t xml:space="preserve">Ο Θεός υψώνεται πάνω από τους ουρανούς, και η δόξα Του είναι πάνω από όλη τη γη.</w:t>
      </w:r>
    </w:p>
    <w:p/>
    <w:p>
      <w:r xmlns:w="http://schemas.openxmlformats.org/wordprocessingml/2006/main">
        <w:t xml:space="preserve">1. Ζώντας στην Παρουσία ενός Εξυψωμένου Θεού</w:t>
      </w:r>
    </w:p>
    <w:p/>
    <w:p>
      <w:r xmlns:w="http://schemas.openxmlformats.org/wordprocessingml/2006/main">
        <w:t xml:space="preserve">2. Η λαμπρότητα της δόξας του Θεού</w:t>
      </w:r>
    </w:p>
    <w:p/>
    <w:p>
      <w:r xmlns:w="http://schemas.openxmlformats.org/wordprocessingml/2006/main">
        <w:t xml:space="preserve">1. Ησαΐας 6:1-4</w:t>
      </w:r>
    </w:p>
    <w:p/>
    <w:p>
      <w:r xmlns:w="http://schemas.openxmlformats.org/wordprocessingml/2006/main">
        <w:t xml:space="preserve">2. Δανιήλ 4:34-35</w:t>
      </w:r>
    </w:p>
    <w:p/>
    <w:p>
      <w:r xmlns:w="http://schemas.openxmlformats.org/wordprocessingml/2006/main">
        <w:t xml:space="preserve">Ψαλμοί 108:6 Για να ελευθερωθεί ο αγαπημένος σου· σώσε με το δεξί σου χέρι και απάντησέ με.</w:t>
      </w:r>
    </w:p>
    <w:p/>
    <w:p>
      <w:r xmlns:w="http://schemas.openxmlformats.org/wordprocessingml/2006/main">
        <w:t xml:space="preserve">Ο Θεός μπορεί να μας σώσει από κάθε δυσκολία και να ανταποκριθεί στις εκκλήσεις μας για βοήθεια.</w:t>
      </w:r>
    </w:p>
    <w:p/>
    <w:p>
      <w:r xmlns:w="http://schemas.openxmlformats.org/wordprocessingml/2006/main">
        <w:t xml:space="preserve">1: Η πίστη μας στην προστασία και την απελευθέρωση του Θεού δεν είναι ποτέ μάταιη.</w:t>
      </w:r>
    </w:p>
    <w:p/>
    <w:p>
      <w:r xmlns:w="http://schemas.openxmlformats.org/wordprocessingml/2006/main">
        <w:t xml:space="preserve">2: Όταν αντιμετωπίζετε δυσκολίες, στραφείτε στον Θεό για βοήθεια και Αυτός θα ανταποκριθεί.</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r xmlns:w="http://schemas.openxmlformats.org/wordprocessingml/2006/main">
        <w:t xml:space="preserve">Ψαλμοί 108:7 Ο Θεός μίλησε στην αγιότητά του. Θα χαρώ, θα μοιράσω τη Συχέμ και θα ξεπεράσω την κοιλάδα της Σοκχώθ.</w:t>
      </w:r>
    </w:p>
    <w:p/>
    <w:p>
      <w:r xmlns:w="http://schemas.openxmlformats.org/wordprocessingml/2006/main">
        <w:t xml:space="preserve">Ο Θεός μίλησε με αγιότητα και θα φέρει χαρά και θα διχάσει τη Συχέμ και τη Σοκχώθ.</w:t>
      </w:r>
    </w:p>
    <w:p/>
    <w:p>
      <w:r xmlns:w="http://schemas.openxmlformats.org/wordprocessingml/2006/main">
        <w:t xml:space="preserve">1. Η Χαρά της Αγιότητας του Θεού</w:t>
      </w:r>
    </w:p>
    <w:p/>
    <w:p>
      <w:r xmlns:w="http://schemas.openxmlformats.org/wordprocessingml/2006/main">
        <w:t xml:space="preserve">2. Η Μεραρχία Συχέμ και Σοκχώθ</w:t>
      </w:r>
    </w:p>
    <w:p/>
    <w:p>
      <w:r xmlns:w="http://schemas.openxmlformats.org/wordprocessingml/2006/main">
        <w:t xml:space="preserve">1. Ματθαίος 5:6 - «Μακάριοι όσοι πεινούν και διψούν για δικαιοσύνη, γιατί αυτοί θα χορτάσουν».</w:t>
      </w:r>
    </w:p>
    <w:p/>
    <w:p>
      <w:r xmlns:w="http://schemas.openxmlformats.org/wordprocessingml/2006/main">
        <w:t xml:space="preserve">2. Ψαλμός 96:10 - «Πείτε μεταξύ των εθνών, ο Κύριος βασιλεύει! Ναι, ο κόσμος έχει εδραιωθεί· δεν θα συγκινηθεί ποτέ· θα κρίνει τους λαούς με δικαιοσύνη.</w:t>
      </w:r>
    </w:p>
    <w:p/>
    <w:p>
      <w:r xmlns:w="http://schemas.openxmlformats.org/wordprocessingml/2006/main">
        <w:t xml:space="preserve">Ψαλμοί 108:8 Η Γαλαάδ είναι δική μου. Ο Μανασσής είναι δικός μου. Ο Εφραίμ είναι επίσης η δύναμη του κεφαλιού μου. Ο Ιούδας είναι ο νομοθέτης μου.</w:t>
      </w:r>
    </w:p>
    <w:p/>
    <w:p>
      <w:r xmlns:w="http://schemas.openxmlformats.org/wordprocessingml/2006/main">
        <w:t xml:space="preserve">Ο ψαλμωδός ισχυρίζεται ότι η Γαλαάδ, ο Μανασσής, ο Εφραίμ και ο Ιούδας είναι δικοί του.</w:t>
      </w:r>
    </w:p>
    <w:p/>
    <w:p>
      <w:r xmlns:w="http://schemas.openxmlformats.org/wordprocessingml/2006/main">
        <w:t xml:space="preserve">1. Η Δύναμη του Κυρίου: Πώς μας Ενισχύει η Κυριαρχία του Θεού</w:t>
      </w:r>
    </w:p>
    <w:p/>
    <w:p>
      <w:r xmlns:w="http://schemas.openxmlformats.org/wordprocessingml/2006/main">
        <w:t xml:space="preserve">2. Κατοχή της ταυτότητάς μας: Διεκδικούμε ποιοι είμαστε εν Χριστώ</w:t>
      </w:r>
    </w:p>
    <w:p/>
    <w:p>
      <w:r xmlns:w="http://schemas.openxmlformats.org/wordprocessingml/2006/main">
        <w:t xml:space="preserve">1.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2. Ρωμαίους 8:14-17 - Διότι όλοι όσοι οδηγούνται από το Πνεύμα του Θεού είναι παιδιά του Θεού. Άρα δεν έχετε λάβει πνεύμα που σας κάνει φοβισμένους σκλάβους. Αντίθετα, λάβατε το Πνεύμα του Θεού όταν σας υιοθέτησε ως δικά του παιδιά. Τώρα τον λέμε, Αββά, Πατέρα. Διότι το Πνεύμα του ενώνεται με το πνεύμα μας για να επιβεβαιώσει ότι είμαστε παιδιά του Θεού. Και αφού είμαστε παιδιά του, είμαστε κληρονόμοι του. Στην πραγματικότητα, μαζί με τον Χριστό είμαστε κληρονόμοι της δόξας του Θεού. Αλλά αν θέλουμε να μοιραστούμε τη δόξα του, πρέπει να μοιραστούμε και τα βάσανά του.</w:t>
      </w:r>
    </w:p>
    <w:p/>
    <w:p>
      <w:r xmlns:w="http://schemas.openxmlformats.org/wordprocessingml/2006/main">
        <w:t xml:space="preserve">Ψαλμοί 108:9 Ο Μωάβ είναι ο κάδος μου. πάνω από τον Εδώμ θα πετάξω το παπούτσι μου. επί της Φιλιστίας θα θριαμβεύσω.</w:t>
      </w:r>
    </w:p>
    <w:p/>
    <w:p>
      <w:r xmlns:w="http://schemas.openxmlformats.org/wordprocessingml/2006/main">
        <w:t xml:space="preserve">Ο Δαβίδ ισχυρίζεται τη νίκη επί του Μωάβ, του Εδώμ και της Φιλιστίας.</w:t>
      </w:r>
    </w:p>
    <w:p/>
    <w:p>
      <w:r xmlns:w="http://schemas.openxmlformats.org/wordprocessingml/2006/main">
        <w:t xml:space="preserve">1. Ξεπερνώντας τις προκλήσεις με πίστη</w:t>
      </w:r>
    </w:p>
    <w:p/>
    <w:p>
      <w:r xmlns:w="http://schemas.openxmlformats.org/wordprocessingml/2006/main">
        <w:t xml:space="preserve">2. Αναγνωρίζοντας την Πιστότητα του Θεού στη Νίκη</w:t>
      </w:r>
    </w:p>
    <w:p/>
    <w:p>
      <w:r xmlns:w="http://schemas.openxmlformats.org/wordprocessingml/2006/main">
        <w:t xml:space="preserve">1. Ρωμαίους 8:31-39 -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1 Ιωάννη 5:4-5 - Διότι καθένας που έχει γεννηθεί από τον Θεό νικάει τον κόσμο. Και αυτή είναι η νίκη που νίκησε τον κόσμο την πίστη μας.</w:t>
      </w:r>
    </w:p>
    <w:p/>
    <w:p>
      <w:r xmlns:w="http://schemas.openxmlformats.org/wordprocessingml/2006/main">
        <w:t xml:space="preserve">Ψαλμοί 108:10 Ποιος θα με φέρει στην ισχυρή πόλη; ποιος θα με οδηγήσει στον Εδώμ;</w:t>
      </w:r>
    </w:p>
    <w:p/>
    <w:p>
      <w:r xmlns:w="http://schemas.openxmlformats.org/wordprocessingml/2006/main">
        <w:t xml:space="preserve">Ο Ψαλμός 108 μιλάει για εμπιστοσύνη στην αγάπη και τη σωτηρία του Θεού.</w:t>
      </w:r>
    </w:p>
    <w:p/>
    <w:p>
      <w:r xmlns:w="http://schemas.openxmlformats.org/wordprocessingml/2006/main">
        <w:t xml:space="preserve">1. Η Αγάπη και η Σωτηρία του Θεού: Μια Πρόσκληση για Ειρήνη</w:t>
      </w:r>
    </w:p>
    <w:p/>
    <w:p>
      <w:r xmlns:w="http://schemas.openxmlformats.org/wordprocessingml/2006/main">
        <w:t xml:space="preserve">2. Ενισχυμένοι στην εμπιστοσύνη: Εμπιστοσύνη στην προστασία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πολύ παρών βοηθός στις δυσκολίες».</w:t>
      </w:r>
    </w:p>
    <w:p/>
    <w:p>
      <w:r xmlns:w="http://schemas.openxmlformats.org/wordprocessingml/2006/main">
        <w:t xml:space="preserve">Ψαλμοί 108:11 Δεν θέλεις, Θεέ, που μας έδιωξες; και δεν θα βγεις, Θεέ, με τα στρατεύματά μας;</w:t>
      </w:r>
    </w:p>
    <w:p/>
    <w:p>
      <w:r xmlns:w="http://schemas.openxmlformats.org/wordprocessingml/2006/main">
        <w:t xml:space="preserve">Η πίστη του Θεού είναι αιώνια, ακόμη και όταν οι άνθρωποι έχουν απομακρυνθεί από Αυτόν.</w:t>
      </w:r>
    </w:p>
    <w:p/>
    <w:p>
      <w:r xmlns:w="http://schemas.openxmlformats.org/wordprocessingml/2006/main">
        <w:t xml:space="preserve">1: Η πιστότητα του Θεού - Ψαλμοί 108:11</w:t>
      </w:r>
    </w:p>
    <w:p/>
    <w:p>
      <w:r xmlns:w="http://schemas.openxmlformats.org/wordprocessingml/2006/main">
        <w:t xml:space="preserve">2: Η αδιάκοπη αγάπη του Θεού - Ψαλμοί 136:1-3</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Ησαΐας 54:10 - "Διότι τα βουνά θα φύγουν και οι λόφοι θα απομακρυνθούν· αλλά η καλοσύνη μου δεν θα απομακρυνθεί από σένα, ούτε η διαθήκη της ειρήνης μου θα αφαιρεθεί", λέει ο Κύριος που σε ελεεί."</w:t>
      </w:r>
    </w:p>
    <w:p/>
    <w:p>
      <w:r xmlns:w="http://schemas.openxmlformats.org/wordprocessingml/2006/main">
        <w:t xml:space="preserve">Ψαλμοί 108:12 Βοήθησέ μας από θλίψη· γιατί μάταιη είναι η βοήθεια του ανθρώπου.</w:t>
      </w:r>
    </w:p>
    <w:p/>
    <w:p>
      <w:r xmlns:w="http://schemas.openxmlformats.org/wordprocessingml/2006/main">
        <w:t xml:space="preserve">Οι άνθρωποι θα πρέπει να βασίζονται στον Θεό για να τους βοηθήσει σε περιόδους δυσκολίας αντί να βασίζονται στις δικές τους προσπάθειες.</w:t>
      </w:r>
    </w:p>
    <w:p/>
    <w:p>
      <w:r xmlns:w="http://schemas.openxmlformats.org/wordprocessingml/2006/main">
        <w:t xml:space="preserve">1. "The Vainness of Man: Relying on God in Times of Trouble"</w:t>
      </w:r>
    </w:p>
    <w:p/>
    <w:p>
      <w:r xmlns:w="http://schemas.openxmlformats.org/wordprocessingml/2006/main">
        <w:t xml:space="preserve">2. «Η Βοήθεια του Κυρίου: Κατανοώντας την ανάγκη μας για τη βοήθεια του Θεού»</w:t>
      </w:r>
    </w:p>
    <w:p/>
    <w:p>
      <w:r xmlns:w="http://schemas.openxmlformats.org/wordprocessingml/2006/main">
        <w:t xml:space="preserve">1. Ησαΐας 40:28-31 - "Δεν το ξέρεις; Δεν άκουσες;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σε αυτόν που δεν έχει δύναμη αυξάνει τη δύναμη. Ακόμα και οι νέοι θα λιποθυμήσουν και θα κουραστούν, και οι νέοι θα πέσουν εξαντλημένοι·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2. 2 Κορινθίους 3:4-6 - "Τέτοια είναι η εμπιστοσύνη που έχουμε μέσω του Χριστού προς τον Θεό. Όχι ότι αρκούμε στον εαυτό μας για να διεκδικήσουμε οτιδήποτε προέρχεται από εμάς, αλλά η επάρκειά μας είναι από τον Θεό, ο οποίος μας έκανε ικανούς να γίνουμε λειτουργοί μιας νέας διαθήκης, όχι του γράμματος αλλά του Πνεύματος· γιατί το γράμμα σκοτώνει, αλλά το Πνεύμα δίνει ζωή».</w:t>
      </w:r>
    </w:p>
    <w:p/>
    <w:p>
      <w:r xmlns:w="http://schemas.openxmlformats.org/wordprocessingml/2006/main">
        <w:t xml:space="preserve">Ψαλμοί 108:13 Μέσω του Θεού θα κάνουμε γενναιότητα· γιατί αυτός θα καταπατήσει τους εχθρούς μας.</w:t>
      </w:r>
    </w:p>
    <w:p/>
    <w:p>
      <w:r xmlns:w="http://schemas.openxmlformats.org/wordprocessingml/2006/main">
        <w:t xml:space="preserve">Ο Θεός θα μας εξουσιοδοτήσει να κάνουμε μεγάλα πράγματα και θα μας βοηθήσει να νικήσουμε τους εχθρούς μας.</w:t>
      </w:r>
    </w:p>
    <w:p/>
    <w:p>
      <w:r xmlns:w="http://schemas.openxmlformats.org/wordprocessingml/2006/main">
        <w:t xml:space="preserve">1. "Η δύναμη του Θεού είναι η δύναμή μας"</w:t>
      </w:r>
    </w:p>
    <w:p/>
    <w:p>
      <w:r xmlns:w="http://schemas.openxmlformats.org/wordprocessingml/2006/main">
        <w:t xml:space="preserve">2. «Εμπιστεύσου στον Θεό και βασίσου στη δύναμή Του»</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Φιλιππησίους 4:13 - «Μπορώ να κάνω τα πάντα μέσω αυτού που με ενισχύει».</w:t>
      </w:r>
    </w:p>
    <w:p/>
    <w:p>
      <w:r xmlns:w="http://schemas.openxmlformats.org/wordprocessingml/2006/main">
        <w:t xml:space="preserve">Ο Ψαλμός 109 είναι ένας ψαλμός θρήνου που αποδίδεται στον Δαβίδ. Εκφράζει βαθιά αγωνία και έκκληση για δικαιοσύνη του Θεού εναντίον των εχθρών του ψαλμωδού. Ο ψαλμωδός καλεί τον Θεό να επιβάλει κρίση στους αντιπάλους τους και ζητά την απελευθέρωση από τις κακόβουλες επιθέσεις τους.</w:t>
      </w:r>
    </w:p>
    <w:p/>
    <w:p>
      <w:r xmlns:w="http://schemas.openxmlformats.org/wordprocessingml/2006/main">
        <w:t xml:space="preserve">1η παράγραφος: Ο ψαλμωδός φωνάζει στον Θεό, περιγράφοντας την κακία και την απάτη των εχθρών τους. Εκφράζουν τη στενοχώρια και την αγωνία τους που προκαλούνται από ψευδείς κατηγορίες (Ψαλμός 109:1-5).</w:t>
      </w:r>
    </w:p>
    <w:p/>
    <w:p>
      <w:r xmlns:w="http://schemas.openxmlformats.org/wordprocessingml/2006/main">
        <w:t xml:space="preserve">2η παράγραφος: Ο ψαλμωδός επικαλείται κατάρες στους αντιπάλους τους, ζητώντας να πέσει πάνω τους η κρίση του Θεού. Επιθυμούν οι συνέπειες των πράξεων των εχθρών τους να φέρουν πάνω τους (Ψαλμός 109:6-20).</w:t>
      </w:r>
    </w:p>
    <w:p/>
    <w:p>
      <w:r xmlns:w="http://schemas.openxmlformats.org/wordprocessingml/2006/main">
        <w:t xml:space="preserve">3η παράγραφος: Ο ψαλμωδός παρακαλεί τον Θεό να παρέμβει για λογαριασμό τους. Αφηγούνται πώς τους έχουν κακομεταχειριστεί και ζητούν το έλεος του Θεού και την απελευθέρωση από τα σχέδια των εχθρών τους (Ψαλμός 109:21-31).</w:t>
      </w:r>
    </w:p>
    <w:p/>
    <w:p>
      <w:r xmlns:w="http://schemas.openxmlformats.org/wordprocessingml/2006/main">
        <w:t xml:space="preserve">Συνοψίζοντας,</w:t>
      </w:r>
    </w:p>
    <w:p>
      <w:r xmlns:w="http://schemas.openxmlformats.org/wordprocessingml/2006/main">
        <w:t xml:space="preserve">Ψαλμός εκατόν εννέα δώρα</w:t>
      </w:r>
    </w:p>
    <w:p>
      <w:r xmlns:w="http://schemas.openxmlformats.org/wordprocessingml/2006/main">
        <w:t xml:space="preserve">ένας θρήνος που εκφράζει αγωνία,</w:t>
      </w:r>
    </w:p>
    <w:p>
      <w:r xmlns:w="http://schemas.openxmlformats.org/wordprocessingml/2006/main">
        <w:t xml:space="preserve">και μια έκκληση για θεϊκή δικαιοσύνη,</w:t>
      </w:r>
    </w:p>
    <w:p>
      <w:r xmlns:w="http://schemas.openxmlformats.org/wordprocessingml/2006/main">
        <w:t xml:space="preserve">τονίζοντας την έκφραση που επιτυγχάνεται μέσω της κραυγής, ενώ δίνει έμφαση στην αναγνώριση της κακίας.</w:t>
      </w:r>
    </w:p>
    <w:p/>
    <w:p>
      <w:r xmlns:w="http://schemas.openxmlformats.org/wordprocessingml/2006/main">
        <w:t xml:space="preserve">Δίνοντας έμφαση στην επίκληση που επιτυγχάνεται μέσω της έκκλησης για θεία κρίση, επιβεβαιώνοντας ταυτόχρονα την επιθυμία για συνέπειες,</w:t>
      </w:r>
    </w:p>
    <w:p>
      <w:r xmlns:w="http://schemas.openxmlformats.org/wordprocessingml/2006/main">
        <w:t xml:space="preserve">και τονίζοντας τη δέηση που επιτυγχάνεται μέσω της ικεσίας για έλεος ενώ εκφράζει την ανάγκη για απελευθέρωση.</w:t>
      </w:r>
    </w:p>
    <w:p>
      <w:r xmlns:w="http://schemas.openxmlformats.org/wordprocessingml/2006/main">
        <w:t xml:space="preserve">Αναφέροντας τον προσωπικό προβληματισμό που εμφανίζεται σχετικά με την αναγνώριση της κακομεταχείρισης επιβεβαιώνοντας ταυτόχρονα την εμπιστοσύνη στη θεϊκή παρέμβαση.</w:t>
      </w:r>
    </w:p>
    <w:p/>
    <w:p>
      <w:r xmlns:w="http://schemas.openxmlformats.org/wordprocessingml/2006/main">
        <w:t xml:space="preserve">Ψαλμοί 109:1 Μη σιωπάς, Θεέ του δοξασμού μου.</w:t>
      </w:r>
    </w:p>
    <w:p/>
    <w:p>
      <w:r xmlns:w="http://schemas.openxmlformats.org/wordprocessingml/2006/main">
        <w:t xml:space="preserve">Ο Θεός είναι άξιος επαίνου και δεν πρέπει να αγνοηθεί.</w:t>
      </w:r>
    </w:p>
    <w:p/>
    <w:p>
      <w:r xmlns:w="http://schemas.openxmlformats.org/wordprocessingml/2006/main">
        <w:t xml:space="preserve">1. Ο Θεός αξίζει τον έπαινο μας: Μια εξερεύνηση των Ψαλμών 109:1</w:t>
      </w:r>
    </w:p>
    <w:p/>
    <w:p>
      <w:r xmlns:w="http://schemas.openxmlformats.org/wordprocessingml/2006/main">
        <w:t xml:space="preserve">2. Δίνοντας στον Θεό τον έπαινο που του αξίζει: Μελέτη Ψαλμών 109:1</w:t>
      </w:r>
    </w:p>
    <w:p/>
    <w:p>
      <w:r xmlns:w="http://schemas.openxmlformats.org/wordprocessingml/2006/main">
        <w:t xml:space="preserve">1. Ησαΐας 43:21 Αυτόν τον λαό έφτιαξα για τον εαυτό μου. θα δείξουν τον έπαινο μου.</w:t>
      </w:r>
    </w:p>
    <w:p/>
    <w:p>
      <w:r xmlns:w="http://schemas.openxmlformats.org/wordprocessingml/2006/main">
        <w:t xml:space="preserve">2. Αποκάλυψη 5:12 Λέγοντας με δυνατή φωνή, Άξιος είναι ο αμνός που σφαγιάστηκε να λάβει δύναμη, και πλούτη, και σοφία, και δύναμη, και τιμή, και δόξα, και ευλογία.</w:t>
      </w:r>
    </w:p>
    <w:p/>
    <w:p>
      <w:r xmlns:w="http://schemas.openxmlformats.org/wordprocessingml/2006/main">
        <w:t xml:space="preserve">Ψαλμοί 109:2 Διότι το στόμα των ασεβών και το στόμα των δόλιων ανοίγονται εναντίον μου· μίλησαν εναντίον μου με γλώσσα ψεύδους.</w:t>
      </w:r>
    </w:p>
    <w:p/>
    <w:p>
      <w:r xmlns:w="http://schemas.openxmlformats.org/wordprocessingml/2006/main">
        <w:t xml:space="preserve">Οι πονηροί και δόλιοι μίλησαν εναντίον του ψαλμωδού με ψέματα.</w:t>
      </w:r>
    </w:p>
    <w:p/>
    <w:p>
      <w:r xmlns:w="http://schemas.openxmlformats.org/wordprocessingml/2006/main">
        <w:t xml:space="preserve">1: Θυμηθείτε να εμπιστεύεστε τον Θεό όταν αντιμετωπίζετε συκοφαντίες και ψέματα από άλλους.</w:t>
      </w:r>
    </w:p>
    <w:p/>
    <w:p>
      <w:r xmlns:w="http://schemas.openxmlformats.org/wordprocessingml/2006/main">
        <w:t xml:space="preserve">2: Ζητήστε δικαιοσύνη από τον Θεό εναντίον εκείνων που συκοφαντούν και ψεύδονται εναντίον σας.</w:t>
      </w:r>
    </w:p>
    <w:p/>
    <w:p>
      <w:r xmlns:w="http://schemas.openxmlformats.org/wordprocessingml/2006/main">
        <w:t xml:space="preserve">1: Παροιμίες 6:16-19 - Αυτά τα έξι πράγματα ο Κύριος μισεί, Ναι, τα επτά είναι βδέλυγμα για Αυτόν: Ένα περήφανο βλέμμα, μια ψεύτικη γλώσσα, Χέρια που χύνουν αθώο αίμα, Μια καρδιά που καταστρώνει πονηρά σχέδια, πόδια που είναι γρήγορα στο τρέξιμο στο κακό, ένας ψευδομάρτυρας που λέει ψέματα, και αυτός που σπέρνει διχόνοια μεταξύ των αδελφών.</w:t>
      </w:r>
    </w:p>
    <w:p/>
    <w:p>
      <w:r xmlns:w="http://schemas.openxmlformats.org/wordprocessingml/2006/main">
        <w:t xml:space="preserve">2: Ματθαίος 5:11-12 - Μακάριοι είστε όταν σας υβρίζουν και σας διώκουν, και λένε κάθε είδους κακία εναντίον σας ψευδώς για χάρη μου. Να χαίρεστε και να χαίρεστε πάρα πολύ, γιατί μεγάλη είναι η ανταμοιβή σας στον ουρανό, γιατί έτσι καταδίωξαν τους προφήτες που ήταν πριν από εσάς.</w:t>
      </w:r>
    </w:p>
    <w:p/>
    <w:p>
      <w:r xmlns:w="http://schemas.openxmlformats.org/wordprocessingml/2006/main">
        <w:t xml:space="preserve">Ψαλμοί 109:3 Με περικύκλωσαν επίσης με λόγια μίσους. και πολέμησε εναντίον μου χωρίς αιτία.</w:t>
      </w:r>
    </w:p>
    <w:p/>
    <w:p>
      <w:r xmlns:w="http://schemas.openxmlformats.org/wordprocessingml/2006/main">
        <w:t xml:space="preserve">Ο κόσμος περικύκλωσε τον ψαλμωδό με λόγια μίσους και πολέμησε εναντίον του χωρίς λόγο.</w:t>
      </w:r>
    </w:p>
    <w:p/>
    <w:p>
      <w:r xmlns:w="http://schemas.openxmlformats.org/wordprocessingml/2006/main">
        <w:t xml:space="preserve">1. Η δύναμη των λέξεων: Πώς οι λέξεις μπορούν να βλάψουν και να βοηθήσουν</w:t>
      </w:r>
    </w:p>
    <w:p/>
    <w:p>
      <w:r xmlns:w="http://schemas.openxmlformats.org/wordprocessingml/2006/main">
        <w:t xml:space="preserve">2. Σταθείτε σταθεροί μπροστά στην άδικη δίωξη</w:t>
      </w:r>
    </w:p>
    <w:p/>
    <w:p>
      <w:r xmlns:w="http://schemas.openxmlformats.org/wordprocessingml/2006/main">
        <w:t xml:space="preserve">1. Παροιμίες 12:18 - Υπάρχει κάποιος του οποίου τα αδιάφορα λόγια είναι σαν ξίφη, αλλά η γλώσσα του σοφού φέρνει θεραπεία.</w:t>
      </w:r>
    </w:p>
    <w:p/>
    <w:p>
      <w:r xmlns:w="http://schemas.openxmlformats.org/wordprocessingml/2006/main">
        <w:t xml:space="preserve">2. Ιάκωβος 1:19 - Να ξέρετε αυτό, αγαπητοί μου αδελφοί: ας είναι ο καθένας γρήγορος στο να ακούσει, αργός στο να μιλήσει, αργός στο θυμό.</w:t>
      </w:r>
    </w:p>
    <w:p/>
    <w:p>
      <w:r xmlns:w="http://schemas.openxmlformats.org/wordprocessingml/2006/main">
        <w:t xml:space="preserve">Ψαλμοί 109:4 Για την αγάπη μου είναι εχθροί μου· εγώ όμως δίνω τον εαυτό μου στην προσευχή.</w:t>
      </w:r>
    </w:p>
    <w:p/>
    <w:p>
      <w:r xmlns:w="http://schemas.openxmlformats.org/wordprocessingml/2006/main">
        <w:t xml:space="preserve">Οι εχθροί έχουν απορρίψει την αγάπη του ομιλητή, έτσι ο ομιλητής έχει στραφεί στην προσευχή.</w:t>
      </w:r>
    </w:p>
    <w:p/>
    <w:p>
      <w:r xmlns:w="http://schemas.openxmlformats.org/wordprocessingml/2006/main">
        <w:t xml:space="preserve">1. Η Δύναμη της Προσευχής: να βρεις γαλήνη όταν αντιμετωπίζεις αντιξοότητες.</w:t>
      </w:r>
    </w:p>
    <w:p/>
    <w:p>
      <w:r xmlns:w="http://schemas.openxmlformats.org/wordprocessingml/2006/main">
        <w:t xml:space="preserve">2. Να βασίζεσαι στον Θεό σε περιόδους ταλαιπωρίας.</w:t>
      </w:r>
    </w:p>
    <w:p/>
    <w:p>
      <w:r xmlns:w="http://schemas.openxmlformats.org/wordprocessingml/2006/main">
        <w:t xml:space="preserve">1. Ματθαίος 21:22 - «Και όλα όσα ζητήσετε στην προσευχή, με πίστη, θα λάβετε».</w:t>
      </w:r>
    </w:p>
    <w:p/>
    <w:p>
      <w:r xmlns:w="http://schemas.openxmlformats.org/wordprocessingml/2006/main">
        <w:t xml:space="preserve">2. Ιάκωβος 5:13 - "Είναι κάποιος ανάμεσά σας ταλαιπωρημένος; Ας προσευχηθεί."</w:t>
      </w:r>
    </w:p>
    <w:p/>
    <w:p>
      <w:r xmlns:w="http://schemas.openxmlformats.org/wordprocessingml/2006/main">
        <w:t xml:space="preserve">Ψαλμοί 109:5 Και με ανταμείψαν με το κακό με το καλό, και το μίσος για την αγάπη μου.</w:t>
      </w:r>
    </w:p>
    <w:p/>
    <w:p>
      <w:r xmlns:w="http://schemas.openxmlformats.org/wordprocessingml/2006/main">
        <w:t xml:space="preserve">Παρά το γεγονός ότι έδειξε αγάπη και καλοσύνη, ο ομιλητής έχει ανταποδώσει με κακό και μίσος.</w:t>
      </w:r>
    </w:p>
    <w:p/>
    <w:p>
      <w:r xmlns:w="http://schemas.openxmlformats.org/wordprocessingml/2006/main">
        <w:t xml:space="preserve">1. Ο κίνδυνος της αμετάκλητης αγάπης</w:t>
      </w:r>
    </w:p>
    <w:p/>
    <w:p>
      <w:r xmlns:w="http://schemas.openxmlformats.org/wordprocessingml/2006/main">
        <w:t xml:space="preserve">2. Όταν το καλό δεν είναι αρκετά καλό</w:t>
      </w:r>
    </w:p>
    <w:p/>
    <w:p>
      <w:r xmlns:w="http://schemas.openxmlformats.org/wordprocessingml/2006/main">
        <w:t xml:space="preserve">1. Ματθαίος 5:44 - «Εγώ όμως σας λέω, αγαπάτε τους εχθρούς σας, ευλογείτε αυτούς που σας καταριούνται, κάνετε καλό σε εκείνους που σας μισούν και προσεύχεστε για εκείνους που σας κακοποιούν και σας διώκουν».</w:t>
      </w:r>
    </w:p>
    <w:p/>
    <w:p>
      <w:r xmlns:w="http://schemas.openxmlformats.org/wordprocessingml/2006/main">
        <w:t xml:space="preserve">2. Ρωμαίους 12:17-21 - "Μη ανταποδίδετε σε κανέναν το κακό αντί για το κακό. Παρέχετε πράγματα τίμια στα μάτια όλων των ανθρώπων. Αν είναι δυνατόν, όσο είναι μέσα σας, ζήστε ειρηνικά με όλους τους ανθρώπους. Αγαπητέ μου, εκδικηθείτε όχι εσείς οι ίδιοι, αλλά μάλλον δώστε τόπο στην οργή· γιατί είναι γραμμένο, η εκδίκηση είναι δική μου· θα ανταποδώσω, λέει ο Κύριος· Γι' αυτό, αν πεινάει ο εχθρός σου, τάισε τον· αν διψά, δώσε του να πιει· γιατί έτσι θα κάνεις συσσώρευσε κάρβουνα φωτιάς στο κεφάλι του. Μην νικηθείς από το κακό, αλλά νίκησε το κακό με το καλό».</w:t>
      </w:r>
    </w:p>
    <w:p/>
    <w:p>
      <w:r xmlns:w="http://schemas.openxmlformats.org/wordprocessingml/2006/main">
        <w:t xml:space="preserve">Ψαλμοί 109:6 Βάλε επάνω του έναν πονηρό· και άφησε τον Σατανά να σταθεί στα δεξιά του.</w:t>
      </w:r>
    </w:p>
    <w:p/>
    <w:p>
      <w:r xmlns:w="http://schemas.openxmlformats.org/wordprocessingml/2006/main">
        <w:t xml:space="preserve">Αυτό το απόσπασμα από το εδάφιο Ψαλμοί 109:6 μας υπενθυμίζει ότι ο Θεός μπορεί να χρησιμοποιήσει ακόμη και τους κακούς για να εκπληρώσει τους σκοπούς Του.</w:t>
      </w:r>
    </w:p>
    <w:p/>
    <w:p>
      <w:r xmlns:w="http://schemas.openxmlformats.org/wordprocessingml/2006/main">
        <w:t xml:space="preserve">1. Το λυτρωτικό σχέδιο του Θεού: Πώς ο Θεός χρησιμοποιεί τους κακούς για τους σκοπούς του</w:t>
      </w:r>
    </w:p>
    <w:p/>
    <w:p>
      <w:r xmlns:w="http://schemas.openxmlformats.org/wordprocessingml/2006/main">
        <w:t xml:space="preserve">2. Η κυριαρχία του Θεού: Εμπιστοσύνη στο σχέδιο του Θεού μπροστά στην κακία</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Παροιμίες 16:4 - Ο Κύριος έφτιαξε τα πάντα για τον δικό του σκοπό, ακόμη και τους κακούς για την ημέρα της θλίψης.</w:t>
      </w:r>
    </w:p>
    <w:p/>
    <w:p>
      <w:r xmlns:w="http://schemas.openxmlformats.org/wordprocessingml/2006/main">
        <w:t xml:space="preserve">Ψαλμοί 109:7 Όταν κριθεί, ας καταδικαστεί· και η προσευχή του ας γίνει αμαρτία.</w:t>
      </w:r>
    </w:p>
    <w:p/>
    <w:p>
      <w:r xmlns:w="http://schemas.openxmlformats.org/wordprocessingml/2006/main">
        <w:t xml:space="preserve">Το εδάφιο Ψαλμός 109:7 αναφέρει ότι όταν ένα άτομο κρίνεται, πρέπει να καταδικάζεται και η προσευχή του να θεωρείται αμαρτία.</w:t>
      </w:r>
    </w:p>
    <w:p/>
    <w:p>
      <w:r xmlns:w="http://schemas.openxmlformats.org/wordprocessingml/2006/main">
        <w:t xml:space="preserve">1. Η φύση της αμαρτίας: Εξέταση της Γραφής των Ψαλμών 109:7</w:t>
      </w:r>
    </w:p>
    <w:p/>
    <w:p>
      <w:r xmlns:w="http://schemas.openxmlformats.org/wordprocessingml/2006/main">
        <w:t xml:space="preserve">2. Οι συνέπειες της αδικίας: Κατανόηση της προειδοποίησης των Ψαλμών 109:7</w:t>
      </w:r>
    </w:p>
    <w:p/>
    <w:p>
      <w:r xmlns:w="http://schemas.openxmlformats.org/wordprocessingml/2006/main">
        <w:t xml:space="preserve">1. Ματθαίος 7:1-5 Μην κρίνετε, για να μην κριθείτε. Γιατί με την κρίση που εκφωνείς θα κριθείς, και με το μέτρο που χρησιμοποιείς θα μετρηθεί σε σένα.</w:t>
      </w:r>
    </w:p>
    <w:p/>
    <w:p>
      <w:r xmlns:w="http://schemas.openxmlformats.org/wordprocessingml/2006/main">
        <w:t xml:space="preserve">2. Παροιμίες 28:9 Αν κάποιος απομακρύνει το αυτί του να μην ακούσει τον νόμο, ακόμη και η προσευχή του είναι βδέλυγμα.</w:t>
      </w:r>
    </w:p>
    <w:p/>
    <w:p>
      <w:r xmlns:w="http://schemas.openxmlformats.org/wordprocessingml/2006/main">
        <w:t xml:space="preserve">Ψαλμοί 109:8 Ας είναι λίγες οι μέρες του. και ας πάρει άλλος το γραφείο του.</w:t>
      </w:r>
    </w:p>
    <w:p/>
    <w:p>
      <w:r xmlns:w="http://schemas.openxmlformats.org/wordprocessingml/2006/main">
        <w:t xml:space="preserve">Γίνεται προσευχή στον Θεό να μειώσει τη διάρκεια ζωής ενός ανθρώπου και να τον αντικαταστήσει με άλλον.</w:t>
      </w:r>
    </w:p>
    <w:p/>
    <w:p>
      <w:r xmlns:w="http://schemas.openxmlformats.org/wordprocessingml/2006/main">
        <w:t xml:space="preserve">1. Όπως ο Θεός αντικατέστησε τον Βασιλιά Σαούλ, θα παρέχει πάντα έναν τρόπο για να αντικαταστήσει οποιοδήποτε άτομο σε οποιαδήποτε κατάσταση.</w:t>
      </w:r>
    </w:p>
    <w:p/>
    <w:p>
      <w:r xmlns:w="http://schemas.openxmlformats.org/wordprocessingml/2006/main">
        <w:t xml:space="preserve">2. Ανεξάρτητα από το πρόβλημα, ο Θεός έχει τον έλεγχο και θα δώσει μια λύση.</w:t>
      </w:r>
    </w:p>
    <w:p/>
    <w:p>
      <w:r xmlns:w="http://schemas.openxmlformats.org/wordprocessingml/2006/main">
        <w:t xml:space="preserve">1. 1 Σαμουήλ 15:26-28 - Και ο Σαμουήλ είπε στον Σαούλ, δεν θα επιστρέψω μαζί σου. Διότι απέρριψες τον λόγο του Κυρίου, και ο Κύριος σε απέρριψε από το να είσαι βασιλιάς του Ισραήλ. Όταν ο Σαμουήλ γύρισε να φύγει, ο Σαούλ άρπαξε τη φούστα του χιτώνα του και σκίστηκε. Και ο Σαμουήλ του είπε: Ο Κύριος έσπασε από σένα το βασίλειο του Ισραήλ σήμερα και το έδωσε σε έναν γείτονά σου, που είναι καλύτερος από σένα.</w:t>
      </w:r>
    </w:p>
    <w:p/>
    <w:p>
      <w:r xmlns:w="http://schemas.openxmlformats.org/wordprocessingml/2006/main">
        <w:t xml:space="preserve">2. Ψαλμός 46:1 - Ο Θεός είναι το καταφύγιό μας και η δύναμή μας, μια πολύ παρούσα βοήθεια σε προβλήματα.</w:t>
      </w:r>
    </w:p>
    <w:p/>
    <w:p>
      <w:r xmlns:w="http://schemas.openxmlformats.org/wordprocessingml/2006/main">
        <w:t xml:space="preserve">Ψαλμοί 109:9 Τα παιδιά του ας είναι ορφανά και η γυναίκα του χήρα.</w:t>
      </w:r>
    </w:p>
    <w:p/>
    <w:p>
      <w:r xmlns:w="http://schemas.openxmlformats.org/wordprocessingml/2006/main">
        <w:t xml:space="preserve">Το εδάφιο Ψαλμός 109:9 καλεί τα παιδιά ενός συγκεκριμένου ατόμου να είναι ορφανά και η γυναίκα του να είναι χήρα.</w:t>
      </w:r>
    </w:p>
    <w:p/>
    <w:p>
      <w:r xmlns:w="http://schemas.openxmlformats.org/wordprocessingml/2006/main">
        <w:t xml:space="preserve">1. Η δύναμη της προσευχής: Πώς η προσευχή για προστασία μπορεί να οδηγήσει σε μια ισχυρότερη πίστη</w:t>
      </w:r>
    </w:p>
    <w:p/>
    <w:p>
      <w:r xmlns:w="http://schemas.openxmlformats.org/wordprocessingml/2006/main">
        <w:t xml:space="preserve">2. Η σημασία της οικογένειας: Πώς να ενισχύσουμε τις σχέσεις με τους αγαπημένους μας</w:t>
      </w:r>
    </w:p>
    <w:p/>
    <w:p>
      <w:r xmlns:w="http://schemas.openxmlformats.org/wordprocessingml/2006/main">
        <w:t xml:space="preserve">1. Έξοδος 22:24 - Αν δανείσεις χρήματα σε κάποιον από τους ανθρώπους μου που είναι φτωχός μαζί σου, δεν θα είσαι σαν τοκογλύφος γι' αυτόν και δεν θα ζητήσεις τόκο από αυτόν.</w:t>
      </w:r>
    </w:p>
    <w:p/>
    <w:p>
      <w:r xmlns:w="http://schemas.openxmlformats.org/wordprocessingml/2006/main">
        <w:t xml:space="preserve">2.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Ψαλμοί 109:10 Τα παιδιά του ας είναι συνεχώς αλήτες, και ικετεύουν· ας ζητούν και το ψωμί τους από τις ερημιές τους.</w:t>
      </w:r>
    </w:p>
    <w:p/>
    <w:p>
      <w:r xmlns:w="http://schemas.openxmlformats.org/wordprocessingml/2006/main">
        <w:t xml:space="preserve">Ο Ψαλμωδός φωνάζει να πέσει η κρίση του Θεού στους άδικους, με τα παιδιά τους να μείνουν άστεγοι και να ζητιανεύουν για φαγητό.</w:t>
      </w:r>
    </w:p>
    <w:p/>
    <w:p>
      <w:r xmlns:w="http://schemas.openxmlformats.org/wordprocessingml/2006/main">
        <w:t xml:space="preserve">1: Πρέπει να είμαστε ευγνώμονες για τις ευλογίες μας και να τις χρησιμοποιούμε για να βοηθήσουμε άλλους που είναι λιγότερο τυχεροί.</w:t>
      </w:r>
    </w:p>
    <w:p/>
    <w:p>
      <w:r xmlns:w="http://schemas.openxmlformats.org/wordprocessingml/2006/main">
        <w:t xml:space="preserve">2: Η κρίση του Θεού είναι δίκαιη και δίκαιη, και θα πρέπει να προσέχουμε να μην πέσουμε σε άδικη ζωή.</w:t>
      </w:r>
    </w:p>
    <w:p/>
    <w:p>
      <w:r xmlns:w="http://schemas.openxmlformats.org/wordprocessingml/2006/main">
        <w:t xml:space="preserve">1: Ματθαίος 5:3-7 - Μακάριοι οι πτωχοί στο πνεύμα, γιατί δική τους είναι η βασιλεία των ουρανών.</w:t>
      </w:r>
    </w:p>
    <w:p/>
    <w:p>
      <w:r xmlns:w="http://schemas.openxmlformats.org/wordprocessingml/2006/main">
        <w:t xml:space="preserve">2: 2 Κορινθίους 9:6-9 - Όποιος σπέρνει με φειδώ θα θερίσει επίσης με φειδώ, και όποιος σπέρνει γενναιόδωρα θα θερίσει επίσης γενναιόδωρα.</w:t>
      </w:r>
    </w:p>
    <w:p/>
    <w:p>
      <w:r xmlns:w="http://schemas.openxmlformats.org/wordprocessingml/2006/main">
        <w:t xml:space="preserve">Ψαλμοί 109:11 Ας πιάσει ο εκβιαστής όλα όσα έχει. και αφήστε τους ξένους να του χαλάσουν τον κόπο.</w:t>
      </w:r>
    </w:p>
    <w:p/>
    <w:p>
      <w:r xmlns:w="http://schemas.openxmlformats.org/wordprocessingml/2006/main">
        <w:t xml:space="preserve">Ο ψαλμωδός ζητά από τον Θεό να αφήσει αυτούς που εκβιάζουν και κλέβουν να αφαιρέσουν όλα όσα έχει εργαστεί ένας άνθρωπος.</w:t>
      </w:r>
    </w:p>
    <w:p/>
    <w:p>
      <w:r xmlns:w="http://schemas.openxmlformats.org/wordprocessingml/2006/main">
        <w:t xml:space="preserve">1. Ο κίνδυνος της απληστίας - Η απληστία μπορεί να μας οδηγήσει σε τρομερά πράγματα και μπορεί να μας κλέψει τους καρπούς της εργασίας μας.</w:t>
      </w:r>
    </w:p>
    <w:p/>
    <w:p>
      <w:r xmlns:w="http://schemas.openxmlformats.org/wordprocessingml/2006/main">
        <w:t xml:space="preserve">2. Η δικαιοσύνη του Θεού - Ο Θεός θα διασφαλίσει ότι όσοι επιδιώκουν να εκβιάσουν και να κλέψουν δεν θα μείνουν ατιμώρητοι.</w:t>
      </w:r>
    </w:p>
    <w:p/>
    <w:p>
      <w:r xmlns:w="http://schemas.openxmlformats.org/wordprocessingml/2006/main">
        <w:t xml:space="preserve">1. Παροιμίες 22:16 - Αυτός που καταπιέζει τον φτωχό για να αυξήσει τα πλούτη του, και αυτός που δίνει στον πλούσιο, σίγουρα θα στερηθεί.</w:t>
      </w:r>
    </w:p>
    <w:p/>
    <w:p>
      <w:r xmlns:w="http://schemas.openxmlformats.org/wordprocessingml/2006/main">
        <w:t xml:space="preserve">2. Ιάκωβος 5:4 - Ιδού, η μίσθωση των εργατών που θέρισαν τα χωράφια σας, η οποία είναι από εσάς κρατημένη με απάτη, φωνάζει: και οι κραυγές αυτών που θέρισαν μπαίνουν στα αυτιά του Κυρίου του σαβαώθ .</w:t>
      </w:r>
    </w:p>
    <w:p/>
    <w:p>
      <w:r xmlns:w="http://schemas.openxmlformats.org/wordprocessingml/2006/main">
        <w:t xml:space="preserve">Ψαλμοί 109:12 Ας μην υπάρχει κανείς που να τον ελεεί, ούτε να ευνοεί τα ορφανά του.</w:t>
      </w:r>
    </w:p>
    <w:p/>
    <w:p>
      <w:r xmlns:w="http://schemas.openxmlformats.org/wordprocessingml/2006/main">
        <w:t xml:space="preserve">Το εδάφιο Ψαλμοί 109:12 μιλά για μια κατάσταση στην οποία ένα άτομο δεν λαμβάνει κανένα έλεος ή εύνοια για τον εαυτό του ή για τα ορφανά παιδιά του.</w:t>
      </w:r>
    </w:p>
    <w:p/>
    <w:p>
      <w:r xmlns:w="http://schemas.openxmlformats.org/wordprocessingml/2006/main">
        <w:t xml:space="preserve">1. Η σημασία του να δείχνεις έλεος σε όσους έχουν ανάγκη.</w:t>
      </w:r>
    </w:p>
    <w:p/>
    <w:p>
      <w:r xmlns:w="http://schemas.openxmlformats.org/wordprocessingml/2006/main">
        <w:t xml:space="preserve">2. Οι συνέπειες της έλλειψης ελέους και συμπόνιας.</w:t>
      </w:r>
    </w:p>
    <w:p/>
    <w:p>
      <w:r xmlns:w="http://schemas.openxmlformats.org/wordprocessingml/2006/main">
        <w:t xml:space="preserve">1. Παροιμίες 14:31 - «Όποιος καταπιέζει έναν φτωχό προσβάλλει τον Πλάστη του, αλλά αυτός που είναι γενναιόδωρος στους απόρους τον τιμά».</w:t>
      </w:r>
    </w:p>
    <w:p/>
    <w:p>
      <w:r xmlns:w="http://schemas.openxmlformats.org/wordprocessingml/2006/main">
        <w:t xml:space="preserve">2. Ιάκωβος 1:27 - «Η θρησκεία που είναι αγνή και αμόλυντη ενώπιον του Θεού, του Πατέρα, είναι αυτή: να επισκέπτεσαι ορφανά και χήρες στη θλίψη τους και να κρατάς τον εαυτό σου αμόλυντο από τον κόσμο».</w:t>
      </w:r>
    </w:p>
    <w:p/>
    <w:p>
      <w:r xmlns:w="http://schemas.openxmlformats.org/wordprocessingml/2006/main">
        <w:t xml:space="preserve">Ψαλμοί 109:13 Ας αποκοπούν οι απόγονοί του. και στην επόμενη γενιά ας σβήσει το όνομά τους.</w:t>
      </w:r>
    </w:p>
    <w:p/>
    <w:p>
      <w:r xmlns:w="http://schemas.openxmlformats.org/wordprocessingml/2006/main">
        <w:t xml:space="preserve">Η δικαιοσύνη του Θεού είναι απαραίτητη για την προστασία των δικαίων.</w:t>
      </w:r>
    </w:p>
    <w:p/>
    <w:p>
      <w:r xmlns:w="http://schemas.openxmlformats.org/wordprocessingml/2006/main">
        <w:t xml:space="preserve">1. Η Δικαιοσύνη του Θεού και η Προστασία των Δικαίων</w:t>
      </w:r>
    </w:p>
    <w:p/>
    <w:p>
      <w:r xmlns:w="http://schemas.openxmlformats.org/wordprocessingml/2006/main">
        <w:t xml:space="preserve">2. Η Δύναμη της Προσευχής στο Ζητώντας τη Δικαιοσύνη του Θεού</w:t>
      </w:r>
    </w:p>
    <w:p/>
    <w:p>
      <w:r xmlns:w="http://schemas.openxmlformats.org/wordprocessingml/2006/main">
        <w:t xml:space="preserve">1. Ψαλμός 7:9 - Ω δίκαιος Θεός που ερευνάς τα μυαλά και τις καρδιές, βάλε τέλος στη βία των κακών και κάνε τους δίκαιους ασφαλείς.</w:t>
      </w:r>
    </w:p>
    <w:p/>
    <w:p>
      <w:r xmlns:w="http://schemas.openxmlformats.org/wordprocessingml/2006/main">
        <w:t xml:space="preserve">2. 1 Ιωάννη 5:14-15 - Αυτή είναι η εμπιστοσύνη που έχουμε στο να πλησιάσουμε τον Θεό: ότι αν ζητήσουμε κάτι σύμφωνα με το θέλημά του, μας ακούει. Και αν ξέρουμε ότι μας ακούει ό,τι του ζητήσουμε, ξέρουμε ότι έχουμε αυτό που του ζητήσαμε.</w:t>
      </w:r>
    </w:p>
    <w:p/>
    <w:p>
      <w:r xmlns:w="http://schemas.openxmlformats.org/wordprocessingml/2006/main">
        <w:t xml:space="preserve">Ψαλμοί 109:14 Ας θυμηθούμε τον Κύριο την ανομία των πατέρων του. και ας μη σβήσει η αμαρτία της μητέρας του.</w:t>
      </w:r>
    </w:p>
    <w:p/>
    <w:p>
      <w:r xmlns:w="http://schemas.openxmlformats.org/wordprocessingml/2006/main">
        <w:t xml:space="preserve">Ο ψαλμωδός καλεί τον Θεό να θυμηθεί την ανομία των πατέρων του ατόμου και να μην ξεχάσει την αμαρτία της μητέρας του.</w:t>
      </w:r>
    </w:p>
    <w:p/>
    <w:p>
      <w:r xmlns:w="http://schemas.openxmlformats.org/wordprocessingml/2006/main">
        <w:t xml:space="preserve">1. Η σημασία των αμαρτιών των Πατέρων μας</w:t>
      </w:r>
    </w:p>
    <w:p/>
    <w:p>
      <w:r xmlns:w="http://schemas.openxmlformats.org/wordprocessingml/2006/main">
        <w:t xml:space="preserve">2. Το έλεος του Θεού στη μνήμη των αμαρτιών μας</w:t>
      </w:r>
    </w:p>
    <w:p/>
    <w:p>
      <w:r xmlns:w="http://schemas.openxmlformats.org/wordprocessingml/2006/main">
        <w:t xml:space="preserve">1. Ψαλμός 103:12 - Όσο μακριά είναι η ανατολή από τη δύση, τόσο μακριά έχει αφαιρέσει τις παραβάσεις μας από εμάς.</w:t>
      </w:r>
    </w:p>
    <w:p/>
    <w:p>
      <w:r xmlns:w="http://schemas.openxmlformats.org/wordprocessingml/2006/main">
        <w:t xml:space="preserve">2. Ρωμαίους 8:1-2 - Δεν υπάρχει λοιπόν τώρα καταδίκη για όσους είναι εν Χριστώ Ιησού, γιατί ο νόμος του Πνεύματος της ζωής σας απελευθέρωσε εν Χριστώ Ιησού από το νόμο της αμαρτίας και του θανάτου.</w:t>
      </w:r>
    </w:p>
    <w:p/>
    <w:p>
      <w:r xmlns:w="http://schemas.openxmlformats.org/wordprocessingml/2006/main">
        <w:t xml:space="preserve">Ψαλμοί 109:15 Ας είναι συνεχώς μπροστά στον Κύριο, για να εξολοθρεύσει τη μνήμη τους από τη γη.</w:t>
      </w:r>
    </w:p>
    <w:p/>
    <w:p>
      <w:r xmlns:w="http://schemas.openxmlformats.org/wordprocessingml/2006/main">
        <w:t xml:space="preserve">Αυτό το εδάφιο στον Ψαλμό 109 ενθαρρύνει τους πιστούς να βάζουν συνεχώς τους εχθρούς τους ενώπιον του Κυρίου, ώστε να μπορεί να αφαιρέσει τη μνήμη τους από τη γη.</w:t>
      </w:r>
    </w:p>
    <w:p/>
    <w:p>
      <w:r xmlns:w="http://schemas.openxmlformats.org/wordprocessingml/2006/main">
        <w:t xml:space="preserve">1. Η δύναμη της προσευχής: Πώς να νικήσετε τους εχθρούς με τη βοήθεια του Κυρίου</w:t>
      </w:r>
    </w:p>
    <w:p/>
    <w:p>
      <w:r xmlns:w="http://schemas.openxmlformats.org/wordprocessingml/2006/main">
        <w:t xml:space="preserve">2. Η δικαιοσύνη του Κυρίου: Τι συμβαίνει όταν βάζουμε τους εχθρούς μας ενώπιον του Κυρίου</w:t>
      </w:r>
    </w:p>
    <w:p/>
    <w:p>
      <w:r xmlns:w="http://schemas.openxmlformats.org/wordprocessingml/2006/main">
        <w:t xml:space="preserve">1. Ματθαίος 5:43-44 - «Ακούσατε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2. Ιάκωβος 4:6-7 -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Ψαλμοί 109:16 Διότι δεν θυμήθηκε να δείξει έλεος, αλλά καταδίωξε τον φτωχό και άπορο, για να σκοτώσει ακόμη και τους συντετριμμένους στην καρδιά.</w:t>
      </w:r>
    </w:p>
    <w:p/>
    <w:p>
      <w:r xmlns:w="http://schemas.openxmlformats.org/wordprocessingml/2006/main">
        <w:t xml:space="preserve">Το έλεος και η δικαιοσύνη του Θεού για τους συντετριμμένους.</w:t>
      </w:r>
    </w:p>
    <w:p/>
    <w:p>
      <w:r xmlns:w="http://schemas.openxmlformats.org/wordprocessingml/2006/main">
        <w:t xml:space="preserve">1. Έλεος και Δικαιοσύνη του Θεού: Η σωστή ισορροπία</w:t>
      </w:r>
    </w:p>
    <w:p/>
    <w:p>
      <w:r xmlns:w="http://schemas.openxmlformats.org/wordprocessingml/2006/main">
        <w:t xml:space="preserve">2. Η Αγάπη του Θεού για τους Σπασμένους</w:t>
      </w:r>
    </w:p>
    <w:p/>
    <w:p>
      <w:r xmlns:w="http://schemas.openxmlformats.org/wordprocessingml/2006/main">
        <w:t xml:space="preserve">1. Ησαΐας 57:15 - Γιατί έτσι λέει Εκείνος που είναι ψηλός και υψωμένος, που κατοικεί στην αιωνιότητα, του οποίου το όνομα είναι Άγιο: κατοικώ στον υψηλό και άγιο τόπο, καθώς και με αυτόν που έχει πνεύμα ταπεινό και ταπεινό, να αναζωογονεί το πνεύμα των ταπεινών, και να αναζωογονεί την καρδιά των ταπεινών.</w:t>
      </w:r>
    </w:p>
    <w:p/>
    <w:p>
      <w:r xmlns:w="http://schemas.openxmlformats.org/wordprocessingml/2006/main">
        <w:t xml:space="preserve">2. Ψαλμός 147:3 - Θεραπεύει τους συντετριμμένους και δένει τις πληγές τους.</w:t>
      </w:r>
    </w:p>
    <w:p/>
    <w:p>
      <w:r xmlns:w="http://schemas.openxmlformats.org/wordprocessingml/2006/main">
        <w:t xml:space="preserve">Ψαλμοί 109:17 Όπως του άρεσε η κατάρα, έτσι ας έρθει σ' αυτόν· καθώς δεν ευχαριστήθηκε την ευλογία, έτσι ας είναι μακριά του.</w:t>
      </w:r>
    </w:p>
    <w:p/>
    <w:p>
      <w:r xmlns:w="http://schemas.openxmlformats.org/wordprocessingml/2006/main">
        <w:t xml:space="preserve">Αγαπούσε τις κατάρες και αντιπαθούσε την ευλογία, γι' αυτό ας του γίνει.</w:t>
      </w:r>
    </w:p>
    <w:p/>
    <w:p>
      <w:r xmlns:w="http://schemas.openxmlformats.org/wordprocessingml/2006/main">
        <w:t xml:space="preserve">1: Πρέπει πάντα να επιζητούμε την ευλογία του Θεού και να αποφεύγουμε την κατάρα Του.</w:t>
      </w:r>
    </w:p>
    <w:p/>
    <w:p>
      <w:r xmlns:w="http://schemas.openxmlformats.org/wordprocessingml/2006/main">
        <w:t xml:space="preserve">2: Πρέπει να προσέχουμε πώς ανταποκρινόμαστε στις ευλογίες και τις κατάρες του Θεού.</w:t>
      </w:r>
    </w:p>
    <w:p/>
    <w:p>
      <w:r xmlns:w="http://schemas.openxmlformats.org/wordprocessingml/2006/main">
        <w:t xml:space="preserve">1: Ρωμαίους 12:14 - Ευλογείτε αυτούς που σας διώκουν. ευλογείτε και μην καταριέστε.</w:t>
      </w:r>
    </w:p>
    <w:p/>
    <w:p>
      <w:r xmlns:w="http://schemas.openxmlformats.org/wordprocessingml/2006/main">
        <w:t xml:space="preserve">2: Ιάκωβος 3:10-11 - Από το ίδιο στόμα βγαίνουν έπαινο και κατάρα. Αδέρφια και αδερφές μου, αυτό δεν πρέπει να είναι. Μπορούν να ρέουν τόσο γλυκό όσο και αλμυρό νερό από την ίδια πηγή;</w:t>
      </w:r>
    </w:p>
    <w:p/>
    <w:p>
      <w:r xmlns:w="http://schemas.openxmlformats.org/wordprocessingml/2006/main">
        <w:t xml:space="preserve">Ψαλμοί 109:18 Όπως ντύθηκε με κατάρα όπως με το ένδυμά του, έτσι ας μπει στα σπλάχνα του σαν νερό και σαν λάδι στα κόκαλά του.</w:t>
      </w:r>
    </w:p>
    <w:p/>
    <w:p>
      <w:r xmlns:w="http://schemas.openxmlformats.org/wordprocessingml/2006/main">
        <w:t xml:space="preserve">Επέλεξε να ντυθεί με την κατάρα της αμαρτίας και θα είναι σαν μια αδυσώπητη δύναμη που μπαίνει στο σώμα του.</w:t>
      </w:r>
    </w:p>
    <w:p/>
    <w:p>
      <w:r xmlns:w="http://schemas.openxmlformats.org/wordprocessingml/2006/main">
        <w:t xml:space="preserve">1: Πρέπει να επιλέγουμε τα ρούχα μας προσεκτικά, γιατί αντανακλά την πνευματική μας κατάσταση.</w:t>
      </w:r>
    </w:p>
    <w:p/>
    <w:p>
      <w:r xmlns:w="http://schemas.openxmlformats.org/wordprocessingml/2006/main">
        <w:t xml:space="preserve">2: Πολύ συχνά εφησυχάζουμε στην αμαρτία μας, μη συνειδητοποιώντας τις συνέπειες των πράξεών μας.</w:t>
      </w:r>
    </w:p>
    <w:p/>
    <w:p>
      <w:r xmlns:w="http://schemas.openxmlformats.org/wordprocessingml/2006/main">
        <w:t xml:space="preserve">1: Ρωμαίους 13:12-14 - "Η νύχτα πέρασε μακριά, η μέρα πλησιάζει: ας αποβάλουμε λοιπόν τα έργα του σκότους και ας φορέσουμε την πανοπλία του φωτός."</w:t>
      </w:r>
    </w:p>
    <w:p/>
    <w:p>
      <w:r xmlns:w="http://schemas.openxmlformats.org/wordprocessingml/2006/main">
        <w:t xml:space="preserve">2: Γαλάτες 3:27 - «Διότι όσοι από εσάς βαπτισθήκατε στον Χριστό, έχετε ενδυθεί τον Χριστό».</w:t>
      </w:r>
    </w:p>
    <w:p/>
    <w:p>
      <w:r xmlns:w="http://schemas.openxmlformats.org/wordprocessingml/2006/main">
        <w:t xml:space="preserve">Ψαλμοί 109:19 Ας είναι γι' αυτόν σαν το ένδυμα που τον σκεπάζει, και σαν ζώνη με την οποία είναι συνεχώς ζωσμένος.</w:t>
      </w:r>
    </w:p>
    <w:p/>
    <w:p>
      <w:r xmlns:w="http://schemas.openxmlformats.org/wordprocessingml/2006/main">
        <w:t xml:space="preserve">Η προστασία του Θεού είναι πάντα παρούσα και αξιόπιστη.</w:t>
      </w:r>
    </w:p>
    <w:p/>
    <w:p>
      <w:r xmlns:w="http://schemas.openxmlformats.org/wordprocessingml/2006/main">
        <w:t xml:space="preserve">1. Η Ασφάλεια της Προστασίας του Θεού</w:t>
      </w:r>
    </w:p>
    <w:p/>
    <w:p>
      <w:r xmlns:w="http://schemas.openxmlformats.org/wordprocessingml/2006/main">
        <w:t xml:space="preserve">2. Η αμετάβλητη φύση της φροντίδας του Θεού</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Ψαλμός 91:4 - «Θα σε καλύψει με τα φτερά του, και κάτω από τα φτερά του θα εμπιστευτείς· η αλήθεια του θα είναι η ασπίδα και το αγκίστρι σου».</w:t>
      </w:r>
    </w:p>
    <w:p/>
    <w:p>
      <w:r xmlns:w="http://schemas.openxmlformats.org/wordprocessingml/2006/main">
        <w:t xml:space="preserve">Ψαλμοί 109:20 Ας είναι αυτή η ανταμοιβή των αντιπάλων μου από τον Κύριο, και εκείνων που μιλούν άσχημα κατά της ψυχής μου.</w:t>
      </w:r>
    </w:p>
    <w:p/>
    <w:p>
      <w:r xmlns:w="http://schemas.openxmlformats.org/wordprocessingml/2006/main">
        <w:t xml:space="preserve">Το Ψαλμός 109:20 είναι μια προσευχή για την κρίση του Θεού στους αντιπάλους και σε όσους μιλούν εναντίον του Ψαλμωδού.</w:t>
      </w:r>
    </w:p>
    <w:p/>
    <w:p>
      <w:r xmlns:w="http://schemas.openxmlformats.org/wordprocessingml/2006/main">
        <w:t xml:space="preserve">1. Η Δικαιοσύνη του Θεού: Κάλεσμα σε Μετάνοια</w:t>
      </w:r>
    </w:p>
    <w:p/>
    <w:p>
      <w:r xmlns:w="http://schemas.openxmlformats.org/wordprocessingml/2006/main">
        <w:t xml:space="preserve">2. Προστατεύοντας τις ψυχές μας: Αντιμετωπίζοντας τις αντιξοότητες με πίστη</w:t>
      </w:r>
    </w:p>
    <w:p/>
    <w:p>
      <w:r xmlns:w="http://schemas.openxmlformats.org/wordprocessingml/2006/main">
        <w:t xml:space="preserve">1. Ρωμαίους 12:19-20 - Αγαπητοί, μην εκδικηθείτε ποτέ τον εαυτό σας, αλλά αφήστε το στην οργή του Θεού, γιατί είναι γραμμένο, η εκδίκηση είναι δική μου, εγώ θα ανταποδώσω, λέει ο Κύριος.</w:t>
      </w:r>
    </w:p>
    <w:p/>
    <w:p>
      <w:r xmlns:w="http://schemas.openxmlformats.org/wordprocessingml/2006/main">
        <w:t xml:space="preserve">2. Ματθαίος 5:43-44 - Έχετε ακούσει ότι ειπώθηκε: Θα αγαπάς τον πλησίον σου και θα μισείς τον εχθρό σου. Αλλά σας λέω, αγαπάτε τους εχθρούς σας και προσεύχεστε για εκείνους που σας καταδιώκουν.</w:t>
      </w:r>
    </w:p>
    <w:p/>
    <w:p>
      <w:r xmlns:w="http://schemas.openxmlformats.org/wordprocessingml/2006/main">
        <w:t xml:space="preserve">Ψαλμοί 109:21 Κάνε όμως για μένα, Θεέ, Κύριε, για χάρη του ονόματός σου· επειδή το έλεός σου είναι καλό, λύτρωσε με.</w:t>
      </w:r>
    </w:p>
    <w:p/>
    <w:p>
      <w:r xmlns:w="http://schemas.openxmlformats.org/wordprocessingml/2006/main">
        <w:t xml:space="preserve">Ο Θεός είναι καλός και θα μας ελευθερώσει από τα δεινά μας αν Του το ζητήσουμε.</w:t>
      </w:r>
    </w:p>
    <w:p/>
    <w:p>
      <w:r xmlns:w="http://schemas.openxmlformats.org/wordprocessingml/2006/main">
        <w:t xml:space="preserve">1. Η Καλοσύνη του Θεού σε Καιρούς Δυσκολίας</w:t>
      </w:r>
    </w:p>
    <w:p/>
    <w:p>
      <w:r xmlns:w="http://schemas.openxmlformats.org/wordprocessingml/2006/main">
        <w:t xml:space="preserve">2. Στήριξη στον Θεό σε Δύσκολες Καταστάσεις</w:t>
      </w:r>
    </w:p>
    <w:p/>
    <w:p>
      <w:r xmlns:w="http://schemas.openxmlformats.org/wordprocessingml/2006/main">
        <w:t xml:space="preserve">1. Ψαλμός 34:17-19 - Οι δίκαιοι φωνάζουν, και ο Κύριος τους ακούει. τους λυτρώνει από όλα τα δεινά τους.</w:t>
      </w:r>
    </w:p>
    <w:p/>
    <w:p>
      <w:r xmlns:w="http://schemas.openxmlformats.org/wordprocessingml/2006/main">
        <w:t xml:space="preserve">2.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109:22 Διότι είμαι φτωχός και άπορος, και η καρδιά μου πληγώνεται μέσα μου.</w:t>
      </w:r>
    </w:p>
    <w:p/>
    <w:p>
      <w:r xmlns:w="http://schemas.openxmlformats.org/wordprocessingml/2006/main">
        <w:t xml:space="preserve">Ο Ψαλμωδός εκφράζει την ανάγκη του για βοήθεια από τον Θεό λόγω της φτώχειας και της πληγωμένης καρδιάς του.</w:t>
      </w:r>
    </w:p>
    <w:p/>
    <w:p>
      <w:r xmlns:w="http://schemas.openxmlformats.org/wordprocessingml/2006/main">
        <w:t xml:space="preserve">1. Η Δύναμη της Προσευχής σε Καιρούς Ανάγκης</w:t>
      </w:r>
    </w:p>
    <w:p/>
    <w:p>
      <w:r xmlns:w="http://schemas.openxmlformats.org/wordprocessingml/2006/main">
        <w:t xml:space="preserve">2. Γνωρίζοντας την Παρηγοριά του Θεού στα βάσανά μας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Ματθαίος 11:28- Ελάτε σε μένα, όλοι όσοι κοπιάζετε και είστε φορτωμένοι, και θα σας αναπαύσω.</w:t>
      </w:r>
    </w:p>
    <w:p/>
    <w:p>
      <w:r xmlns:w="http://schemas.openxmlformats.org/wordprocessingml/2006/main">
        <w:t xml:space="preserve">Ψαλμοί 109:23 Έχω φύγει σαν τη σκιά όταν πέφτει· με πετάνε πάνω κάτω σαν ακρίδα.</w:t>
      </w:r>
    </w:p>
    <w:p/>
    <w:p>
      <w:r xmlns:w="http://schemas.openxmlformats.org/wordprocessingml/2006/main">
        <w:t xml:space="preserve">Ο ψαλμωδός εκφράζει τη φευγαλέα ύπαρξη και την αστάθειά του στη ζωή.</w:t>
      </w:r>
    </w:p>
    <w:p/>
    <w:p>
      <w:r xmlns:w="http://schemas.openxmlformats.org/wordprocessingml/2006/main">
        <w:t xml:space="preserve">1. Ο Θεός είναι η μόνη βεβαιότητα στη ζωή</w:t>
      </w:r>
    </w:p>
    <w:p/>
    <w:p>
      <w:r xmlns:w="http://schemas.openxmlformats.org/wordprocessingml/2006/main">
        <w:t xml:space="preserve">2. Στηριζόμαστε στον Θεό σε κάθε εποχή της ζωής</w:t>
      </w:r>
    </w:p>
    <w:p/>
    <w:p>
      <w:r xmlns:w="http://schemas.openxmlformats.org/wordprocessingml/2006/main">
        <w:t xml:space="preserve">1. Ψαλμός 139:7-12</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Ψαλμοί 109:24 Τα γόνατά μου είναι αδύναμα από τη νηστεία. και η σάρκα μου δεν παχαίνει.</w:t>
      </w:r>
    </w:p>
    <w:p/>
    <w:p>
      <w:r xmlns:w="http://schemas.openxmlformats.org/wordprocessingml/2006/main">
        <w:t xml:space="preserve">Ο ψαλμωδός εκφράζει τη σωματική του εξασθένηση λόγω νηστείας.</w:t>
      </w:r>
    </w:p>
    <w:p/>
    <w:p>
      <w:r xmlns:w="http://schemas.openxmlformats.org/wordprocessingml/2006/main">
        <w:t xml:space="preserve">1. Η δύναμη της νηστείας: Πώς να ενισχύσετε την πίστη σας και το σώμα σας</w:t>
      </w:r>
    </w:p>
    <w:p/>
    <w:p>
      <w:r xmlns:w="http://schemas.openxmlformats.org/wordprocessingml/2006/main">
        <w:t xml:space="preserve">2. Τα οφέλη της νηστείας: Απόκτηση διαύγειας και ανανεωμένης δύναμης</w:t>
      </w:r>
    </w:p>
    <w:p/>
    <w:p>
      <w:r xmlns:w="http://schemas.openxmlformats.org/wordprocessingml/2006/main">
        <w:t xml:space="preserve">1. Ησαΐας 58:6-7 - Αυτή δεν είναι η νηστεία που επέλεξα; να λύσετε τα δεσμά της κακίας, να λύσετε τα βαριά φορτία, και να αφήσετε τους καταπιεσμένους να φύγουν ελεύθεροι, και να σπάσετε κάθε ζυγό; Δεν είναι για να μοιράζεσαι το ψωμί σου στους πεινασμένους και να φέρεις τους φτωχούς που διώχνονται έξω στο σπίτι σου; όταν βλέπεις γυμνό, να τον σκεπάζεις. και ότι δεν κρύβεσαι από τη σάρκα σου;</w:t>
      </w:r>
    </w:p>
    <w:p/>
    <w:p>
      <w:r xmlns:w="http://schemas.openxmlformats.org/wordprocessingml/2006/main">
        <w:t xml:space="preserve">2. Ματθαίος 6:16-18 - Επιπλέον, όταν νηστεύετε, μην είστε, όπως οι υποκριτές, θλιμμένοι· γιατί παραμορφώνουν τα πρόσωπά τους, για να φανούν στους ανθρώπους ότι νηστεύουν. Αλήθεια σας λέω, έχουν την ανταμοιβή τους. Εσύ όμως, όταν νηστεύεις, άλειψε το κεφάλι σου και πλύνε το πρόσωπό σου. Για να μην φανείς στους ανθρώπους να νηστεύεις, αλλά στον Πατέρα σου που είναι στα κρυφά· και ο Πατέρας σου, που βλέπει στα κρυφά, θα σε ανταμείψει φανερά.</w:t>
      </w:r>
    </w:p>
    <w:p/>
    <w:p>
      <w:r xmlns:w="http://schemas.openxmlformats.org/wordprocessingml/2006/main">
        <w:t xml:space="preserve">Ψαλμοί 109:25 Έγινα και όνειδος γι' αυτούς· όταν με κοιτούσαν, κουνούσαν τα κεφάλια τους.</w:t>
      </w:r>
    </w:p>
    <w:p/>
    <w:p>
      <w:r xmlns:w="http://schemas.openxmlformats.org/wordprocessingml/2006/main">
        <w:t xml:space="preserve">Ο Ψαλμωδός θρηνεί που όταν οι άνθρωποι τον κοίταζαν, κουνούσαν το κεφάλι τους με μομφή.</w:t>
      </w:r>
    </w:p>
    <w:p/>
    <w:p>
      <w:r xmlns:w="http://schemas.openxmlformats.org/wordprocessingml/2006/main">
        <w:t xml:space="preserve">1. Η αξία της ταπεινοφροσύνης μπροστά στην κατάκριση</w:t>
      </w:r>
    </w:p>
    <w:p/>
    <w:p>
      <w:r xmlns:w="http://schemas.openxmlformats.org/wordprocessingml/2006/main">
        <w:t xml:space="preserve">2. Βασιζόμαστε στον Θεό σε Καιρούς Απόρριψης</w:t>
      </w:r>
    </w:p>
    <w:p/>
    <w:p>
      <w:r xmlns:w="http://schemas.openxmlformats.org/wordprocessingml/2006/main">
        <w:t xml:space="preserve">1. Ιάκωβος 4:10 - «Ταπεινωθείτε ενώπιον του Κυρίου, και αυτός θα σας υψώσει».</w:t>
      </w:r>
    </w:p>
    <w:p/>
    <w:p>
      <w:r xmlns:w="http://schemas.openxmlformats.org/wordprocessingml/2006/main">
        <w:t xml:space="preserve">2. Ησαΐας 53:3 - «Ήταν περιφρονημένος και απορριφθείς από τους ανθρώπους· άνθρωπος των θλίψεων και γνώριζε τη θλίψη· και ως ένας από τον οποίο οι άνθρωποι κρύβουν τα πρόσωπά τους ήταν καταφρονημένος, και δεν τον εκτιμήσαμε».</w:t>
      </w:r>
    </w:p>
    <w:p/>
    <w:p>
      <w:r xmlns:w="http://schemas.openxmlformats.org/wordprocessingml/2006/main">
        <w:t xml:space="preserve">Ψαλμοί 109:26 Βοήθησέ με, Κύριε Θεέ μου· σώσε με σύμφωνα με το έλεός σου.</w:t>
      </w:r>
    </w:p>
    <w:p/>
    <w:p>
      <w:r xmlns:w="http://schemas.openxmlformats.org/wordprocessingml/2006/main">
        <w:t xml:space="preserve">Αυτός ο ψαλμός είναι μια παράκληση για τη βοήθεια, το έλεος και τη σωτηρία του Θεού από τις δύσκολες στιγμές.</w:t>
      </w:r>
    </w:p>
    <w:p/>
    <w:p>
      <w:r xmlns:w="http://schemas.openxmlformats.org/wordprocessingml/2006/main">
        <w:t xml:space="preserve">1. Ο Θεός είναι η διάσωσή μας σε δύσκολους καιρούς</w:t>
      </w:r>
    </w:p>
    <w:p/>
    <w:p>
      <w:r xmlns:w="http://schemas.openxmlformats.org/wordprocessingml/2006/main">
        <w:t xml:space="preserve">2. Η Δύναμη της Προσευχής σε Κρίση</w:t>
      </w:r>
    </w:p>
    <w:p/>
    <w:p>
      <w:r xmlns:w="http://schemas.openxmlformats.org/wordprocessingml/2006/main">
        <w:t xml:space="preserve">1. Ψαλμός 50:15 - «Επικάλεσέ με την ημέρα της θλίψης· θα σε ελευθερώσω, και θα με δοξάσεις.</w:t>
      </w:r>
    </w:p>
    <w:p/>
    <w:p>
      <w:r xmlns:w="http://schemas.openxmlformats.org/wordprocessingml/2006/main">
        <w:t xml:space="preserve">2. Ιάκωβος 5:13 - "Υπάρχει κάποιος από εσάς που υποφέρει; Ας προσευχηθεί. Είναι κανείς χαρούμενος; Ας ψάλλει τον έπαινο.</w:t>
      </w:r>
    </w:p>
    <w:p/>
    <w:p>
      <w:r xmlns:w="http://schemas.openxmlformats.org/wordprocessingml/2006/main">
        <w:t xml:space="preserve">Ψαλμοί 109:27 Για να γνωρίσουν ότι αυτό είναι το χέρι σου. ότι εσύ, Κύριε, το έκανες.</w:t>
      </w:r>
    </w:p>
    <w:p/>
    <w:p>
      <w:r xmlns:w="http://schemas.openxmlformats.org/wordprocessingml/2006/main">
        <w:t xml:space="preserve">Η δύναμη του Θεού είναι εμφανής σε όλη τη δημιουργία.</w:t>
      </w:r>
    </w:p>
    <w:p/>
    <w:p>
      <w:r xmlns:w="http://schemas.openxmlformats.org/wordprocessingml/2006/main">
        <w:t xml:space="preserve">1. Μέσω της Δημιουργίας, ο Θεός αποκαλύπτει τη δύναμή Του</w:t>
      </w:r>
    </w:p>
    <w:p/>
    <w:p>
      <w:r xmlns:w="http://schemas.openxmlformats.org/wordprocessingml/2006/main">
        <w:t xml:space="preserve">2. Αναγνώριση και Αναγνώριση της Δύναμης του Θεού</w:t>
      </w:r>
    </w:p>
    <w:p/>
    <w:p>
      <w:r xmlns:w="http://schemas.openxmlformats.org/wordprocessingml/2006/main">
        <w:t xml:space="preserve">1. Κολοσσαείς 1:16-17 - Διότι από αυτόν δημιουργήθηκαν όλα τα πράγματα, στον ουρανό και στη γη, ορατά και αόρατα, είτε θρόνοι είτε κυριαρχίες είτε άρχοντες είτε εξουσίες, όλα δημιουργήθηκαν μέσω αυτού και για αυτόν. Και είναι πριν από όλα, και όλα τα πράγματα συγκρατούνται σε αυτόν.</w:t>
      </w:r>
    </w:p>
    <w:p/>
    <w:p>
      <w:r xmlns:w="http://schemas.openxmlformats.org/wordprocessingml/2006/main">
        <w:t xml:space="preserve">2. Ψαλμός 19:1 - Οι ουρανοί δηλώνουν τη δόξα του Θεού, και ο ουρανός από πάνω διακηρύσσει το έργο του.</w:t>
      </w:r>
    </w:p>
    <w:p/>
    <w:p>
      <w:r xmlns:w="http://schemas.openxmlformats.org/wordprocessingml/2006/main">
        <w:t xml:space="preserve">Ψαλμ. αλλά ας χαίρεται ο δούλος σου.</w:t>
      </w:r>
    </w:p>
    <w:p/>
    <w:p>
      <w:r xmlns:w="http://schemas.openxmlformats.org/wordprocessingml/2006/main">
        <w:t xml:space="preserve">Ας επιλέξουμε να ευλογούμε παρόλο που είμαστε καταραμένοι, και ας χαιρόμαστε παρά το ότι ντροπιαζόμαστε.</w:t>
      </w:r>
    </w:p>
    <w:p/>
    <w:p>
      <w:r xmlns:w="http://schemas.openxmlformats.org/wordprocessingml/2006/main">
        <w:t xml:space="preserve">1. Χαίρε την ταπεινοφροσύνη</w:t>
      </w:r>
    </w:p>
    <w:p/>
    <w:p>
      <w:r xmlns:w="http://schemas.openxmlformats.org/wordprocessingml/2006/main">
        <w:t xml:space="preserve">2. Ευλογία Παρά τις κατάρες</w:t>
      </w:r>
    </w:p>
    <w:p/>
    <w:p>
      <w:r xmlns:w="http://schemas.openxmlformats.org/wordprocessingml/2006/main">
        <w:t xml:space="preserve">1. Ιάκωβος 1:2-4 - Να μετράτε όλη χαρά, αδελφοί μου, όταν αντιμετωπίζετε δοκιμασίες διαφόρων ειδών, γιατί γνωρίζετε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2. Ρωμαίους 12:14- Ευλογείτε αυτούς που σας διώκουν. ευλογείτε και μην τους καταριέστε.</w:t>
      </w:r>
    </w:p>
    <w:p/>
    <w:p>
      <w:r xmlns:w="http://schemas.openxmlformats.org/wordprocessingml/2006/main">
        <w:t xml:space="preserve">Ψαλμοί 109:29 Οι αντίπαλοί μου ας ντυθούν με ντροπή, και ας καλυφθούν με τη δική τους σύγχυση, όπως με μανδύα.</w:t>
      </w:r>
    </w:p>
    <w:p/>
    <w:p>
      <w:r xmlns:w="http://schemas.openxmlformats.org/wordprocessingml/2006/main">
        <w:t xml:space="preserve">Οι εχθροί του Θεού πρέπει να είναι ντυμένοι με ντροπή και να καλύπτονται από σύγχυση.</w:t>
      </w:r>
    </w:p>
    <w:p/>
    <w:p>
      <w:r xmlns:w="http://schemas.openxmlformats.org/wordprocessingml/2006/main">
        <w:t xml:space="preserve">1. Οι εχθροί μας είναι ανίσχυροι όταν εμπιστευόμαστε τη δύναμη του Θεού.</w:t>
      </w:r>
    </w:p>
    <w:p/>
    <w:p>
      <w:r xmlns:w="http://schemas.openxmlformats.org/wordprocessingml/2006/main">
        <w:t xml:space="preserve">2. Ας μη φοβόμαστε να υπερασπιστούμε το σωστό, έχοντας εμπιστοσύνη στον Θεό για τη νίκη.</w:t>
      </w:r>
    </w:p>
    <w:p/>
    <w:p>
      <w:r xmlns:w="http://schemas.openxmlformats.org/wordprocessingml/2006/main">
        <w:t xml:space="preserve">1. Ησαΐας 61:10 - Θα χαρώ πολύ στον Κύριο. Η ψυχή μου θα αγαλλιάσει με τον Θεό μου, γιατί με έντυσε με τα ενδύματα της σωτηρίας. με έχει σκεπάσει με το χιτώνα της δικαιοσύνης.</w:t>
      </w:r>
    </w:p>
    <w:p/>
    <w:p>
      <w:r xmlns:w="http://schemas.openxmlformats.org/wordprocessingml/2006/main">
        <w:t xml:space="preserve">2. 1 Κορινθίους 15:57 - Αλλά ευχαριστούμε τον Θεό, που μας δίνει τη νίκη μέσω του Κυρίου μας Ιησού Χριστού.</w:t>
      </w:r>
    </w:p>
    <w:p/>
    <w:p>
      <w:r xmlns:w="http://schemas.openxmlformats.org/wordprocessingml/2006/main">
        <w:t xml:space="preserve">Ψαλμοί 109:30 Θα δοξάσω πολύ τον Κύριο με το στόμα μου. ναι, θα τον επαινέσω ανάμεσα στο πλήθος.</w:t>
      </w:r>
    </w:p>
    <w:p/>
    <w:p>
      <w:r xmlns:w="http://schemas.openxmlformats.org/wordprocessingml/2006/main">
        <w:t xml:space="preserve">Ο ψαλμωδός υμνεί τον Κύριο με το στόμα του και ανάμεσα στο πλήθος.</w:t>
      </w:r>
    </w:p>
    <w:p/>
    <w:p>
      <w:r xmlns:w="http://schemas.openxmlformats.org/wordprocessingml/2006/main">
        <w:t xml:space="preserve">1. Η δύναμη του επαίνου: Γιορτάζοντας τις ευλογίες του Θεού</w:t>
      </w:r>
    </w:p>
    <w:p/>
    <w:p>
      <w:r xmlns:w="http://schemas.openxmlformats.org/wordprocessingml/2006/main">
        <w:t xml:space="preserve">2. Το πλήθος του έπαινο: Ευγνωμοσύνη στον Θεό μαζί με τους άλλους</w:t>
      </w:r>
    </w:p>
    <w:p/>
    <w:p>
      <w:r xmlns:w="http://schemas.openxmlformats.org/wordprocessingml/2006/main">
        <w:t xml:space="preserve">1. Ησαΐας 12:4-6</w:t>
      </w:r>
    </w:p>
    <w:p/>
    <w:p>
      <w:r xmlns:w="http://schemas.openxmlformats.org/wordprocessingml/2006/main">
        <w:t xml:space="preserve">2. Εβραίους 13:15-16</w:t>
      </w:r>
    </w:p>
    <w:p/>
    <w:p>
      <w:r xmlns:w="http://schemas.openxmlformats.org/wordprocessingml/2006/main">
        <w:t xml:space="preserve">Ψαλμοί 109:31 Διότι θα σταθεί στα δεξιά του φτωχού, για να τον σώσει από εκείνους που καταδικάζουν την ψυχή του.</w:t>
      </w:r>
    </w:p>
    <w:p/>
    <w:p>
      <w:r xmlns:w="http://schemas.openxmlformats.org/wordprocessingml/2006/main">
        <w:t xml:space="preserve">Ο Θεός είναι μαζί με όσους βρίσκονται σε ευάλωτη και καταπιεσμένη θέση, προστατεύοντάς τους από αυτούς που θα τους έκαναν κακό.</w:t>
      </w:r>
    </w:p>
    <w:p/>
    <w:p>
      <w:r xmlns:w="http://schemas.openxmlformats.org/wordprocessingml/2006/main">
        <w:t xml:space="preserve">1. Η προστασία του Θεού για τους φτωχούς και τους καταπιεσμένους</w:t>
      </w:r>
    </w:p>
    <w:p/>
    <w:p>
      <w:r xmlns:w="http://schemas.openxmlformats.org/wordprocessingml/2006/main">
        <w:t xml:space="preserve">2. Στέκομαι με τους Ευάλωτους</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Ματθαίος 25:40 - Και ο Βασιλιάς θα τους απαντήσει: «Αλήθεια, σας λέω, όπως το κάνατε σε έναν από αυτούς τους μικρότερους αδελφούς μου, το κάνατε και σε μένα».</w:t>
      </w:r>
    </w:p>
    <w:p/>
    <w:p>
      <w:r xmlns:w="http://schemas.openxmlformats.org/wordprocessingml/2006/main">
        <w:t xml:space="preserve">Ο Ψαλμός 110 είναι ένας Μεσσιανικός ψαλμός που αποδίδεται στον Δαβίδ. Μιλάει για έναν μελλοντικό βασιλιά, που είναι και ιερέας και ηγεμόνας και αναδεικνύει την αιώνια φύση της βασιλείας του. Ο ψαλμός επισημαίνει τον Ιησού Χριστό ως την τελική εκπλήρωση αυτής της προφητείας.</w:t>
      </w:r>
    </w:p>
    <w:p/>
    <w:p>
      <w:r xmlns:w="http://schemas.openxmlformats.org/wordprocessingml/2006/main">
        <w:t xml:space="preserve">1η παράγραφος: Ο ψαλμωδός δηλώνει ότι ο Κύριος είπε στον Κύριό του (αναφερόμενος στον Μεσσία), προσκαλώντας τον να καθίσει στα δεξιά του Θεού έως ότου οι εχθροί του γίνουν υποπόδιο για αυτόν (Ψαλμός 110:1-2).</w:t>
      </w:r>
    </w:p>
    <w:p/>
    <w:p>
      <w:r xmlns:w="http://schemas.openxmlformats.org/wordprocessingml/2006/main">
        <w:t xml:space="preserve">2η παράγραφος: Ο ψαλμωδός περιγράφει τη βασιλική εξουσία του Μεσσία και τον ρόλο του ως νικητή βασιλιά. Θα κυβερνήσει ανάμεσα στους εχθρούς του, λαμβάνοντας φόρο τιμής και εκτελώντας κρίση (Ψαλμός 110:3-7).</w:t>
      </w:r>
    </w:p>
    <w:p/>
    <w:p>
      <w:r xmlns:w="http://schemas.openxmlformats.org/wordprocessingml/2006/main">
        <w:t xml:space="preserve">Συνοψίζοντας,</w:t>
      </w:r>
    </w:p>
    <w:p>
      <w:r xmlns:w="http://schemas.openxmlformats.org/wordprocessingml/2006/main">
        <w:t xml:space="preserve">Ψαλμός εκατόν δέκα δώρα</w:t>
      </w:r>
    </w:p>
    <w:p>
      <w:r xmlns:w="http://schemas.openxmlformats.org/wordprocessingml/2006/main">
        <w:t xml:space="preserve">μια προφητεία σχετικά με τον Μεσσία,</w:t>
      </w:r>
    </w:p>
    <w:p>
      <w:r xmlns:w="http://schemas.openxmlformats.org/wordprocessingml/2006/main">
        <w:t xml:space="preserve">και μια επιβεβαίωση της βασιλείας του,</w:t>
      </w:r>
    </w:p>
    <w:p>
      <w:r xmlns:w="http://schemas.openxmlformats.org/wordprocessingml/2006/main">
        <w:t xml:space="preserve">υπογραμμίζοντας τη δήλωση που επιτεύχθηκε μέσω της αναγνώρισης του θεϊκού διορισμού, δίνοντας έμφαση στην αναγνώριση της νικηφόρας κυριαρχίας.</w:t>
      </w:r>
    </w:p>
    <w:p/>
    <w:p>
      <w:r xmlns:w="http://schemas.openxmlformats.org/wordprocessingml/2006/main">
        <w:t xml:space="preserve">Δίνοντας έμφαση στην περιγραφή που επιτυγχάνεται μέσω της απεικόνισης της βασιλικής εξουσίας ενώ επιβεβαιώνεται ο ρόλος του κατακτητή,</w:t>
      </w:r>
    </w:p>
    <w:p>
      <w:r xmlns:w="http://schemas.openxmlformats.org/wordprocessingml/2006/main">
        <w:t xml:space="preserve">και τονίζοντας τη διακήρυξη που παρουσιάστηκε σχετικά με την αναγνώριση του φόρου τιμής που ελήφθη κατά την επιβεβαίωση της εκτέλεσης της κρίσης.</w:t>
      </w:r>
    </w:p>
    <w:p>
      <w:r xmlns:w="http://schemas.openxmlformats.org/wordprocessingml/2006/main">
        <w:t xml:space="preserve">Αναφέροντας τον θεολογικό προβληματισμό που παρουσιάζεται σχετικά με την αναγνώριση της Μεσσιανικής προφητείας με ταυτόχρονη επιβεβαίωση της αιώνιας βασιλείας.</w:t>
      </w:r>
    </w:p>
    <w:p/>
    <w:p>
      <w:r xmlns:w="http://schemas.openxmlformats.org/wordprocessingml/2006/main">
        <w:t xml:space="preserve">Ψαλμοί 110:1 Ο Κύριος είπε στον Κύριό μου, Κάθισε στα δεξιά μου, μέχρι να κάνω τους εχθρούς σου υποπόδιο των ποδιών σου.</w:t>
      </w:r>
    </w:p>
    <w:p/>
    <w:p>
      <w:r xmlns:w="http://schemas.openxmlformats.org/wordprocessingml/2006/main">
        <w:t xml:space="preserve">Αυτό το απόσπασμα τονίζει τη δύναμη και την εξουσία του Θεού καθώς ο Κύριος διατάζει έναν άλλο Κύριο να καθίσει στα δεξιά Του.</w:t>
      </w:r>
    </w:p>
    <w:p/>
    <w:p>
      <w:r xmlns:w="http://schemas.openxmlformats.org/wordprocessingml/2006/main">
        <w:t xml:space="preserve">1. Η κυριαρχία του Θεού: Κατανόηση της δύναμης και της εξουσίας Του</w:t>
      </w:r>
    </w:p>
    <w:p/>
    <w:p>
      <w:r xmlns:w="http://schemas.openxmlformats.org/wordprocessingml/2006/main">
        <w:t xml:space="preserve">2. Η Κυριαρχία του Χριστού: Υποταγή στη Δίκαιη Εξουσία Του</w:t>
      </w:r>
    </w:p>
    <w:p/>
    <w:p>
      <w:r xmlns:w="http://schemas.openxmlformats.org/wordprocessingml/2006/main">
        <w:t xml:space="preserve">1. Εφεσίους 1:20 22 - Ο Θεός εξύψωσε τον Χριστό και τον έκανε Κύριο.</w:t>
      </w:r>
    </w:p>
    <w:p/>
    <w:p>
      <w:r xmlns:w="http://schemas.openxmlformats.org/wordprocessingml/2006/main">
        <w:t xml:space="preserve">2. Ησαΐας 9:6-7 - Η κυβέρνηση θα είναι στους ώμους Του και θα ονομαστεί Ισχυρός Θεός.</w:t>
      </w:r>
    </w:p>
    <w:p/>
    <w:p>
      <w:r xmlns:w="http://schemas.openxmlformats.org/wordprocessingml/2006/main">
        <w:t xml:space="preserve">Ψαλμοί 110:2 Ο Κύριος θα στείλει τη ράβδο της δύναμής σου από τη Σιών· εξουσιάζεις ανάμεσα στους εχθρούς σου.</w:t>
      </w:r>
    </w:p>
    <w:p/>
    <w:p>
      <w:r xmlns:w="http://schemas.openxmlformats.org/wordprocessingml/2006/main">
        <w:t xml:space="preserve">Ο Κύριος θα παράσχει δύναμη και προστασία σε όσους τον υπηρετούν, επιτρέποντάς τους να εξουσιάζουν τους εχθρούς τους.</w:t>
      </w:r>
    </w:p>
    <w:p/>
    <w:p>
      <w:r xmlns:w="http://schemas.openxmlformats.org/wordprocessingml/2006/main">
        <w:t xml:space="preserve">1. Μέσω της Πίστης, ο Κύριος Θα Παρέχει Δύναμη και Προστασία</w:t>
      </w:r>
    </w:p>
    <w:p/>
    <w:p>
      <w:r xmlns:w="http://schemas.openxmlformats.org/wordprocessingml/2006/main">
        <w:t xml:space="preserve">2. Η Δύναμη του ΚΥΡΙΟΥ: Κυβέρνηση εν μέσω εχθρών</w:t>
      </w:r>
    </w:p>
    <w:p/>
    <w:p>
      <w:r xmlns:w="http://schemas.openxmlformats.org/wordprocessingml/2006/main">
        <w:t xml:space="preserve">1. Εφεσίους 6:10-18 - Η Πανοπλία του Θεού</w:t>
      </w:r>
    </w:p>
    <w:p/>
    <w:p>
      <w:r xmlns:w="http://schemas.openxmlformats.org/wordprocessingml/2006/main">
        <w:t xml:space="preserve">2. Ησαΐας 40:29-31 - Η Δύναμη του Κυρίου</w:t>
      </w:r>
    </w:p>
    <w:p/>
    <w:p>
      <w:r xmlns:w="http://schemas.openxmlformats.org/wordprocessingml/2006/main">
        <w:t xml:space="preserve">Ψαλμοί 110:3 Ο λαός σου θα είναι πρόθυμος την ημέρα της δύναμής σου, στις ομορφιές της αγιότητας από τη μήτρα του πρωινού· εσύ έχεις τη δροσιά της νιότης σου.</w:t>
      </w:r>
    </w:p>
    <w:p/>
    <w:p>
      <w:r xmlns:w="http://schemas.openxmlformats.org/wordprocessingml/2006/main">
        <w:t xml:space="preserve">Ο λαός του Θεού θα είναι πρόθυμος την ημέρα της δύναμής Του και θα γεμίσει με αγιότητα από τη μήτρα του πρωινού.</w:t>
      </w:r>
    </w:p>
    <w:p/>
    <w:p>
      <w:r xmlns:w="http://schemas.openxmlformats.org/wordprocessingml/2006/main">
        <w:t xml:space="preserve">1. Κατανόηση της Δύναμης της Αγιότητας</w:t>
      </w:r>
    </w:p>
    <w:p/>
    <w:p>
      <w:r xmlns:w="http://schemas.openxmlformats.org/wordprocessingml/2006/main">
        <w:t xml:space="preserve">2. Απελευθερώνοντας τη Δρόσο της Νεολαίας σας</w:t>
      </w:r>
    </w:p>
    <w:p/>
    <w:p>
      <w:r xmlns:w="http://schemas.openxmlformats.org/wordprocessingml/2006/main">
        <w:t xml:space="preserve">1. Ψαλμός 103:5 - «Που χορταίνει το στόμα σου με καλά πράγματα, ώστε η νιότη σου να ανανεώνεται όπως του αετού».</w:t>
      </w:r>
    </w:p>
    <w:p/>
    <w:p>
      <w:r xmlns:w="http://schemas.openxmlformats.org/wordprocessingml/2006/main">
        <w:t xml:space="preserve">2. Ησαΐας 40:31 - «Αλλά αυτοί που προσμένουν στον Κύριο θα ανανεώσουν τη δύναμή τους· θα ανέβουν με φτερά σαν αετοί· θα τρέξουν και δεν θα κουραστούν· και θα περπατήσουν και δεν θα λιποθυμήσουν».</w:t>
      </w:r>
    </w:p>
    <w:p/>
    <w:p>
      <w:r xmlns:w="http://schemas.openxmlformats.org/wordprocessingml/2006/main">
        <w:t xml:space="preserve">Ψαλμοί 110:4 Ο Κύριος ορκίστηκε, και δεν θα μετανοήσει, είσαι ιερέας για πάντα σύμφωνα με την τάξη του Μελχισεδέκ.</w:t>
      </w:r>
    </w:p>
    <w:p/>
    <w:p>
      <w:r xmlns:w="http://schemas.openxmlformats.org/wordprocessingml/2006/main">
        <w:t xml:space="preserve">Ο Κύριος έχει κάνει μια αιώνια διαθήκη να διορίσει έναν ιερέα του τάγματος του Μελχισεδέκ.</w:t>
      </w:r>
    </w:p>
    <w:p/>
    <w:p>
      <w:r xmlns:w="http://schemas.openxmlformats.org/wordprocessingml/2006/main">
        <w:t xml:space="preserve">1: Ο Κύριός μας είναι Πιστός και Αληθινός</w:t>
      </w:r>
    </w:p>
    <w:p/>
    <w:p>
      <w:r xmlns:w="http://schemas.openxmlformats.org/wordprocessingml/2006/main">
        <w:t xml:space="preserve">2: Η Διαθήκη της Ιεροσύνης</w:t>
      </w:r>
    </w:p>
    <w:p/>
    <w:p>
      <w:r xmlns:w="http://schemas.openxmlformats.org/wordprocessingml/2006/main">
        <w:t xml:space="preserve">1: Εβραίους 7:17-22</w:t>
      </w:r>
    </w:p>
    <w:p/>
    <w:p>
      <w:r xmlns:w="http://schemas.openxmlformats.org/wordprocessingml/2006/main">
        <w:t xml:space="preserve">2: 1 Χρονικών 16:34-36</w:t>
      </w:r>
    </w:p>
    <w:p/>
    <w:p>
      <w:r xmlns:w="http://schemas.openxmlformats.org/wordprocessingml/2006/main">
        <w:t xml:space="preserve">Ψαλμοί 110:5 Ο Κύριος στα δεξιά σου θα χτυπήσει μέσω βασιλιάδων την ημέρα της οργής του.</w:t>
      </w:r>
    </w:p>
    <w:p/>
    <w:p>
      <w:r xmlns:w="http://schemas.openxmlformats.org/wordprocessingml/2006/main">
        <w:t xml:space="preserve">Ο Κύριος θα κρίνει τους βασιλιάδες με οργή την ημέρα της κρίσης.</w:t>
      </w:r>
    </w:p>
    <w:p/>
    <w:p>
      <w:r xmlns:w="http://schemas.openxmlformats.org/wordprocessingml/2006/main">
        <w:t xml:space="preserve">1. Η Ημέρα της Κρίσεως: Κάλεσμα σε Μετάνοια.</w:t>
      </w:r>
    </w:p>
    <w:p/>
    <w:p>
      <w:r xmlns:w="http://schemas.openxmlformats.org/wordprocessingml/2006/main">
        <w:t xml:space="preserve">2. Η Σοφία της Γνώσης της Δίκαιης Κρίσης του Κυρίου.</w:t>
      </w:r>
    </w:p>
    <w:p/>
    <w:p>
      <w:r xmlns:w="http://schemas.openxmlformats.org/wordprocessingml/2006/main">
        <w:t xml:space="preserve">1. Ησαΐας 2:10-12 - Μπείτε στον βράχο και κρύψτε σε στο χώμα, για τον φόβο του Κυρίου και για τη δόξα της μεγαλειότητάς του.</w:t>
      </w:r>
    </w:p>
    <w:p/>
    <w:p>
      <w:r xmlns:w="http://schemas.openxmlformats.org/wordprocessingml/2006/main">
        <w:t xml:space="preserve">2. Ρωμαίους 2:5-8 - Αλλά μετά τη σκληρότητα και την αμετανόητη καρδιά σου θησαυρίζεις για τον εαυτό σου οργή ενάντια στην ημέρα της οργής και της αποκάλυψης της δίκαιης κρίσης του Θεού.</w:t>
      </w:r>
    </w:p>
    <w:p/>
    <w:p>
      <w:r xmlns:w="http://schemas.openxmlformats.org/wordprocessingml/2006/main">
        <w:t xml:space="preserve">Ψαλμοί 110:6 Θα κρίνει ανάμεσα στα έθνη, θα γεμίσει τους τόπους με τα νεκρά σώματα. θα πληγώσει τα κεφάλια σε πολλές χώρες.</w:t>
      </w:r>
    </w:p>
    <w:p/>
    <w:p>
      <w:r xmlns:w="http://schemas.openxmlformats.org/wordprocessingml/2006/main">
        <w:t xml:space="preserve">Ο Κύριος θα κρίνει και θα τιμωρήσει τους κακούς γεμίζοντας τη γη με τα νεκρά σώματά τους.</w:t>
      </w:r>
    </w:p>
    <w:p/>
    <w:p>
      <w:r xmlns:w="http://schemas.openxmlformats.org/wordprocessingml/2006/main">
        <w:t xml:space="preserve">1. Ο Θεός είναι Δίκαιος και Δίκαιος - Η σημασία της υπακοής στις Εντολές Του</w:t>
      </w:r>
    </w:p>
    <w:p/>
    <w:p>
      <w:r xmlns:w="http://schemas.openxmlformats.org/wordprocessingml/2006/main">
        <w:t xml:space="preserve">2. Οι Συνέπειες της Ανυπακοής - Αντιμετωπίζοντας την Οργή του Θεού</w:t>
      </w:r>
    </w:p>
    <w:p/>
    <w:p>
      <w:r xmlns:w="http://schemas.openxmlformats.org/wordprocessingml/2006/main">
        <w:t xml:space="preserve">1. Έξοδος 34:6-7 - «Και ο Κύριος πέρασε από μπροστά του και διακήρυξε: Ο Κύριος, ο Κύριος, Θεός ελεήμων και ελεήμων, αργός στο θυμό, και άφθονος σε ακλόνητη αγάπη και πίστη, κρατώντας ακλόνητη αγάπη για χιλιάδες, συγχωρώντας την ανομία και την παράβαση και την αμαρτία, αλλά ποιος δεν θα ξεκαθαρίσει σε καμία περίπτωση τους ένοχους.</w:t>
      </w:r>
    </w:p>
    <w:p/>
    <w:p>
      <w:r xmlns:w="http://schemas.openxmlformats.org/wordprocessingml/2006/main">
        <w:t xml:space="preserve">2. Δανιήλ 7:10 - Ένα ρεύμα φωτιάς βγήκε και βγήκε από μπροστά του. Χίλιες χιλιάδες τον υπηρέτησαν, και δέκα χιλιάδες φορές δέκα χιλιάδες στέκονταν μπροστά του. το δικαστήριο έκρινε και τα βιβλία άνοιξαν.</w:t>
      </w:r>
    </w:p>
    <w:p/>
    <w:p>
      <w:r xmlns:w="http://schemas.openxmlformats.org/wordprocessingml/2006/main">
        <w:t xml:space="preserve">Ψαλμοί 110:7 Θα πιει από το ρυάκι στην οδό· γι' αυτό θα σηκώσει το κεφάλι.</w:t>
      </w:r>
    </w:p>
    <w:p/>
    <w:p>
      <w:r xmlns:w="http://schemas.openxmlformats.org/wordprocessingml/2006/main">
        <w:t xml:space="preserve">Ο Ψαλμωδός μας ενθαρρύνει να παραμείνουμε σταθεροί στην πίστη μας, γνωρίζοντας ότι ο Θεός θα φροντίσει για τις ανάγκες μας στον τρόπο που ταξιδεύουμε.</w:t>
      </w:r>
    </w:p>
    <w:p/>
    <w:p>
      <w:r xmlns:w="http://schemas.openxmlformats.org/wordprocessingml/2006/main">
        <w:t xml:space="preserve">1: "Ο Θεός θα παρέχει στην πορεία"</w:t>
      </w:r>
    </w:p>
    <w:p/>
    <w:p>
      <w:r xmlns:w="http://schemas.openxmlformats.org/wordprocessingml/2006/main">
        <w:t xml:space="preserve">2: «Σήκωσε το κεφάλι σου, γιατί ο Θεός είναι μαζί σου»</w:t>
      </w:r>
    </w:p>
    <w:p/>
    <w:p>
      <w:r xmlns:w="http://schemas.openxmlformats.org/wordprocessingml/2006/main">
        <w:t xml:space="preserve">1: Ησαΐας 40:31 -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2: Φιλιππησίους 4:19 - "Και ο Θεός μου θα καλύψει όλες τις ανάγκες σας σύμφωνα με τον πλούτο της δόξας του εν Χριστώ Ιησού."</w:t>
      </w:r>
    </w:p>
    <w:p/>
    <w:p>
      <w:r xmlns:w="http://schemas.openxmlformats.org/wordprocessingml/2006/main">
        <w:t xml:space="preserve">Ο Ψαλμός 111 είναι ένας ψαλμός έπαινος και ευχαριστίας που εξυμνεί το μεγαλείο και την πίστη του Θεού. Τονίζει τα έργα Του, τη σοφία και τη δικαιοσύνη Του, καλώντας τους ανθρώπους να Τον φοβούνται και να Τον λατρεύουν.</w:t>
      </w:r>
    </w:p>
    <w:p/>
    <w:p>
      <w:r xmlns:w="http://schemas.openxmlformats.org/wordprocessingml/2006/main">
        <w:t xml:space="preserve">1η Παράγραφος: Ο ψαλμωδός ξεκινά εκφράζοντας την αποφασιστικότητά του να ευχαριστήσουν τον Κύριο με όλη τους την καρδιά ανάμεσα στους ευθύς. Αναγνωρίζουν τα έργα του Θεού ως μεγάλα και στοχάζονται από όλους όσοι απολαμβάνουν αυτά (Ψαλμός 111:1-2).</w:t>
      </w:r>
    </w:p>
    <w:p/>
    <w:p>
      <w:r xmlns:w="http://schemas.openxmlformats.org/wordprocessingml/2006/main">
        <w:t xml:space="preserve">2η παράγραφος: Ο ψαλμωδός αναλογίζεται τον χαρακτήρα του Θεού, τονίζοντας τη δικαιοσύνη, τη χάρη και τη συμπόνια Του. Υπογραμμίζουν πώς ο Θεός προνοεί για όσους Τον φοβούνται και θυμούνται τη διαθήκη Του για πάντα (Ψαλμός 111:3-5).</w:t>
      </w:r>
    </w:p>
    <w:p/>
    <w:p>
      <w:r xmlns:w="http://schemas.openxmlformats.org/wordprocessingml/2006/main">
        <w:t xml:space="preserve">3η παράγραφος: Ο ψαλμωδός διακηρύσσει τη δύναμη των έργων του Θεού, χαρακτηρίζοντάς τα πιστά και δίκαια. Δηλώνουν ότι οι εντολές Του είναι αξιόπιστες και εδραιωμένες για πάντα (Ψαλμός 111:6-8).</w:t>
      </w:r>
    </w:p>
    <w:p/>
    <w:p>
      <w:r xmlns:w="http://schemas.openxmlformats.org/wordprocessingml/2006/main">
        <w:t xml:space="preserve">4η παράγραφος: Ο ψαλμωδός ενθαρρύνει την ευλάβεια προς τον Θεό, δηλώνοντας ότι ο φόβος του Κυρίου είναι η αρχή της σοφίας. Επιβεβαιώνουν ότι όσοι ακολουθούν τις εντολές Του έχουν κατανόηση (Ψαλμός 111:9-10).</w:t>
      </w:r>
    </w:p>
    <w:p/>
    <w:p>
      <w:r xmlns:w="http://schemas.openxmlformats.org/wordprocessingml/2006/main">
        <w:t xml:space="preserve">Συνοψίζοντας,</w:t>
      </w:r>
    </w:p>
    <w:p>
      <w:r xmlns:w="http://schemas.openxmlformats.org/wordprocessingml/2006/main">
        <w:t xml:space="preserve">Ψαλμός εκατόν έντεκα δώρα</w:t>
      </w:r>
    </w:p>
    <w:p>
      <w:r xmlns:w="http://schemas.openxmlformats.org/wordprocessingml/2006/main">
        <w:t xml:space="preserve">μια διακήρυξη επαίνου,</w:t>
      </w:r>
    </w:p>
    <w:p>
      <w:r xmlns:w="http://schemas.openxmlformats.org/wordprocessingml/2006/main">
        <w:t xml:space="preserve">και μια προτροπή να φοβόμαστε τον Θεό,</w:t>
      </w:r>
    </w:p>
    <w:p>
      <w:r xmlns:w="http://schemas.openxmlformats.org/wordprocessingml/2006/main">
        <w:t xml:space="preserve">τονίζοντας την έκφραση που επιτυγχάνεται μέσω της επίλυσης της ευγνωμοσύνης, δίνοντας έμφαση στην αναγνώριση των θείων έργων.</w:t>
      </w:r>
    </w:p>
    <w:p/>
    <w:p>
      <w:r xmlns:w="http://schemas.openxmlformats.org/wordprocessingml/2006/main">
        <w:t xml:space="preserve">Δίνοντας έμφαση στον προβληματισμό που επιτυγχάνεται μέσω της αναγνώρισης της δικαιοσύνης, επιβεβαιώνοντας παράλληλα τη χάρη και τη συμπόνια,</w:t>
      </w:r>
    </w:p>
    <w:p>
      <w:r xmlns:w="http://schemas.openxmlformats.org/wordprocessingml/2006/main">
        <w:t xml:space="preserve">και τονίζοντας την επιβεβαίωση που εμφανίζεται σχετικά με την αναγνώριση της δύναμης στα θεϊκά έργα, επιβεβαιώνοντας ταυτόχρονα την αξιοπιστία.</w:t>
      </w:r>
    </w:p>
    <w:p>
      <w:r xmlns:w="http://schemas.openxmlformats.org/wordprocessingml/2006/main">
        <w:t xml:space="preserve">Αναφέροντας έκκληση για ευλάβεια που δείχθηκε σχετικά με την αναγνώριση του φόβου ως θεμέλιο για τη σοφία, επιβεβαιώνοντας παράλληλα την κατανόηση που αποκτάται μέσω της υπακοής.</w:t>
      </w:r>
    </w:p>
    <w:p/>
    <w:p>
      <w:r xmlns:w="http://schemas.openxmlformats.org/wordprocessingml/2006/main">
        <w:t xml:space="preserve">Ψαλμοί 111:1 Δοξάστε τον Κύριο. Θα δοξάσω τον Κύριο με όλη μου την καρδιά, στη συνάθροιση των ορθών και στη συναγωγή.</w:t>
      </w:r>
    </w:p>
    <w:p/>
    <w:p>
      <w:r xmlns:w="http://schemas.openxmlformats.org/wordprocessingml/2006/main">
        <w:t xml:space="preserve">Δοξάστε τον Κύριο ολόψυχα σε όλες τις περιστάσεις.</w:t>
      </w:r>
    </w:p>
    <w:p/>
    <w:p>
      <w:r xmlns:w="http://schemas.openxmlformats.org/wordprocessingml/2006/main">
        <w:t xml:space="preserve">1. Ο Κύριος είναι άξιος επαίνου: Πώς να Τον επαινούμε σε όλες τις πτυχές της ζωής μας</w:t>
      </w:r>
    </w:p>
    <w:p/>
    <w:p>
      <w:r xmlns:w="http://schemas.openxmlformats.org/wordprocessingml/2006/main">
        <w:t xml:space="preserve">2. Η δύναμη του έπαινο: Πώς να καλλιεργήσετε μια καρδιά επαίνου προς τον Κύριο</w:t>
      </w:r>
    </w:p>
    <w:p/>
    <w:p>
      <w:r xmlns:w="http://schemas.openxmlformats.org/wordprocessingml/2006/main">
        <w:t xml:space="preserve">1. Ψαλμός 150:6 - Κάθε τι που έχει πνοή ας δοξάζει τον Κύριο. Δόξα τον κύριο!</w:t>
      </w:r>
    </w:p>
    <w:p/>
    <w:p>
      <w:r xmlns:w="http://schemas.openxmlformats.org/wordprocessingml/2006/main">
        <w:t xml:space="preserve">2. Κολοσσαείς 3:16 -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Ψαλμοί 111:2 Τα έργα του Κυρίου είναι μεγάλα, αναζητούνται από όλους εκείνους που έχουν ευχαρίστηση σε αυτά.</w:t>
      </w:r>
    </w:p>
    <w:p/>
    <w:p>
      <w:r xmlns:w="http://schemas.openxmlformats.org/wordprocessingml/2006/main">
        <w:t xml:space="preserve">Τα έργα του Κυρίου είναι μεγάλα και πρέπει να τα αναζητήσουν όσοι τα ευχαριστιούνται.</w:t>
      </w:r>
    </w:p>
    <w:p/>
    <w:p>
      <w:r xmlns:w="http://schemas.openxmlformats.org/wordprocessingml/2006/main">
        <w:t xml:space="preserve">1. Απολαύστε τα Έργα του Κυρίου</w:t>
      </w:r>
    </w:p>
    <w:p/>
    <w:p>
      <w:r xmlns:w="http://schemas.openxmlformats.org/wordprocessingml/2006/main">
        <w:t xml:space="preserve">2. Εκτίμηση της μεγαλοπρέπειας των Έργων του Κυρίου</w:t>
      </w:r>
    </w:p>
    <w:p/>
    <w:p>
      <w:r xmlns:w="http://schemas.openxmlformats.org/wordprocessingml/2006/main">
        <w:t xml:space="preserve">1. Ψαλμός 19:1 - «Οι ουρανοί διακηρύσσουν τη δόξα του Θεού· οι ουρανοί διακηρύσσουν το έργο των χεριών του».</w:t>
      </w:r>
    </w:p>
    <w:p/>
    <w:p>
      <w:r xmlns:w="http://schemas.openxmlformats.org/wordprocessingml/2006/main">
        <w:t xml:space="preserve">2. Ψαλμός 92:5 - "Πόσο μεγάλα είναι τα έργα σου, Κύριε, πόσο βαθιές είναι οι σκέψεις σου!"</w:t>
      </w:r>
    </w:p>
    <w:p/>
    <w:p>
      <w:r xmlns:w="http://schemas.openxmlformats.org/wordprocessingml/2006/main">
        <w:t xml:space="preserve">Ψαλμοί 111:3 Το έργο του είναι τιμητικό και ένδοξο· και η δικαιοσύνη του διαρκεί στον αιώνα.</w:t>
      </w:r>
    </w:p>
    <w:p/>
    <w:p>
      <w:r xmlns:w="http://schemas.openxmlformats.org/wordprocessingml/2006/main">
        <w:t xml:space="preserve">Το έργο του Κυρίου είναι τιμητικό και ένδοξο και θα διαρκέσει για πάντα.</w:t>
      </w:r>
    </w:p>
    <w:p/>
    <w:p>
      <w:r xmlns:w="http://schemas.openxmlformats.org/wordprocessingml/2006/main">
        <w:t xml:space="preserve">1. Πώς το έργο του Θεού διαρκεί για πάντα</w:t>
      </w:r>
    </w:p>
    <w:p/>
    <w:p>
      <w:r xmlns:w="http://schemas.openxmlformats.org/wordprocessingml/2006/main">
        <w:t xml:space="preserve">2. Η ένδοξη τιμή του Θεού</w:t>
      </w:r>
    </w:p>
    <w:p/>
    <w:p>
      <w:r xmlns:w="http://schemas.openxmlformats.org/wordprocessingml/2006/main">
        <w:t xml:space="preserve">1. Ψαλμός 8:1 - Ω ΚΥΡΙΕ, Κύριέ μας, πόσο μεγαλοπρεπές είναι το όνομά σου σε όλη τη γη!</w:t>
      </w:r>
    </w:p>
    <w:p/>
    <w:p>
      <w:r xmlns:w="http://schemas.openxmlformats.org/wordprocessingml/2006/main">
        <w:t xml:space="preserve">2.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Ψαλμοί 111:4 Έκανε τα θαυμάσια έργα του να θυμούνται· ο Κύριος είναι ελεήμων και γεμάτος συμπόνια.</w:t>
      </w:r>
    </w:p>
    <w:p/>
    <w:p>
      <w:r xmlns:w="http://schemas.openxmlformats.org/wordprocessingml/2006/main">
        <w:t xml:space="preserve">Τα έργα του Θεού πρέπει να τα θυμόμαστε και να τα επαινούμε καθώς είναι ελεήμων και γεμάτος συμπόνια.</w:t>
      </w:r>
    </w:p>
    <w:p/>
    <w:p>
      <w:r xmlns:w="http://schemas.openxmlformats.org/wordprocessingml/2006/main">
        <w:t xml:space="preserve">1. Η Καλοσύνη του Θεού και η Αδιάλειπτη Αγάπη</w:t>
      </w:r>
    </w:p>
    <w:p/>
    <w:p>
      <w:r xmlns:w="http://schemas.openxmlformats.org/wordprocessingml/2006/main">
        <w:t xml:space="preserve">2. Ευγνωμοσύνη για το έλεος του Θεού</w:t>
      </w:r>
    </w:p>
    <w:p/>
    <w:p>
      <w:r xmlns:w="http://schemas.openxmlformats.org/wordprocessingml/2006/main">
        <w:t xml:space="preserve">1. 1 Χρονικών 16:34 - Δώστε ευχαριστίες στον Κύριο, γιατί είναι καλός. η αγάπη του διαρκεί για πάντα.</w:t>
      </w:r>
    </w:p>
    <w:p/>
    <w:p>
      <w:r xmlns:w="http://schemas.openxmlformats.org/wordprocessingml/2006/main">
        <w:t xml:space="preserve">2. Λουκάς 6:35-36 - Αλλά να αγαπάτε τους εχθρούς σας, να τους κάνετε καλό και να τους δανείζετε χωρίς να περιμένετε να πάρετε τίποτα πίσω. Τότε η ανταμοιβή σας θα είναι μεγάλη, και θα είστε παιδιά του Υψίστου, επειδή είναι καλός με τους αχάριστους και πονηρούς.</w:t>
      </w:r>
    </w:p>
    <w:p/>
    <w:p>
      <w:r xmlns:w="http://schemas.openxmlformats.org/wordprocessingml/2006/main">
        <w:t xml:space="preserve">Ψαλμοί 111:5 Έδωσε φαγητό σε όσους τον φοβούνται· θα έχει πάντα υπόψη τη διαθήκη του.</w:t>
      </w:r>
    </w:p>
    <w:p/>
    <w:p>
      <w:r xmlns:w="http://schemas.openxmlformats.org/wordprocessingml/2006/main">
        <w:t xml:space="preserve">Έχει παράσχει τροφή σε όσους Τον σέβονται και θα θυμούνται πάντα τις υποσχέσεις Του.</w:t>
      </w:r>
    </w:p>
    <w:p/>
    <w:p>
      <w:r xmlns:w="http://schemas.openxmlformats.org/wordprocessingml/2006/main">
        <w:t xml:space="preserve">1. Η ευλογία της προμήθειας του Θεού για όσους Τον αγαπούν</w:t>
      </w:r>
    </w:p>
    <w:p/>
    <w:p>
      <w:r xmlns:w="http://schemas.openxmlformats.org/wordprocessingml/2006/main">
        <w:t xml:space="preserve">2. Η Πιστότητα του Θεού στη Διαθήκη Του</w:t>
      </w:r>
    </w:p>
    <w:p/>
    <w:p>
      <w:r xmlns:w="http://schemas.openxmlformats.org/wordprocessingml/2006/main">
        <w:t xml:space="preserve">1. Εβραίους 13:5 - «Κρατήστε τη ζωή σας απαλλαγμένη από αγάπη για το χρήμα και να είστε ικανοποιημένοι με αυτά που έχετε, γιατί είπε: «Δεν θα σε αφήσω ποτέ ούτε θα σε εγκαταλείψω».</w:t>
      </w:r>
    </w:p>
    <w:p/>
    <w:p>
      <w:r xmlns:w="http://schemas.openxmlformats.org/wordprocessingml/2006/main">
        <w:t xml:space="preserve">2. Δευτερονόμιο 7:9 - «Να ξέρετε, λοιπόν, ότι ο Κύριος ο Θεός σας είναι Θεός, ο πιστός Θεός που τηρεί τη διαθήκη και την ακλόνητη αγάπη με εκείνους που τον αγαπούν και τηρούν τις εντολές του, σε χίλιες γενεές».</w:t>
      </w:r>
    </w:p>
    <w:p/>
    <w:p>
      <w:r xmlns:w="http://schemas.openxmlformats.org/wordprocessingml/2006/main">
        <w:t xml:space="preserve">Ψαλμοί 111:6 Έδειξε στο λαό του τη δύναμη των έργων του, για να τους δώσει την κληρονομιά των εθνών.</w:t>
      </w:r>
    </w:p>
    <w:p/>
    <w:p>
      <w:r xmlns:w="http://schemas.openxmlformats.org/wordprocessingml/2006/main">
        <w:t xml:space="preserve">Έχει δείξει τη δύναμή Του στον λαό Του για να τους δώσει την κληρονομιά των Εθνών.</w:t>
      </w:r>
    </w:p>
    <w:p/>
    <w:p>
      <w:r xmlns:w="http://schemas.openxmlformats.org/wordprocessingml/2006/main">
        <w:t xml:space="preserve">1. Η δύναμη του Θεού: Πώς τη χρησιμοποιεί για να εκπληρώσει τις υποσχέσεις Του</w:t>
      </w:r>
    </w:p>
    <w:p/>
    <w:p>
      <w:r xmlns:w="http://schemas.openxmlformats.org/wordprocessingml/2006/main">
        <w:t xml:space="preserve">2. Η Προμήθεια του Θεού για τον Λαό Του: Πώς Μας Παραχωρεί Κληρονομιά</w:t>
      </w:r>
    </w:p>
    <w:p/>
    <w:p>
      <w:r xmlns:w="http://schemas.openxmlformats.org/wordprocessingml/2006/main">
        <w:t xml:space="preserve">1. Εφεσίους 2:11-13 -Γι' αυτό να θυμάστε ότι κάποτε εσείς οι κατά σάρκα εθνικοί, που ονομαζόσασταν την απεριτομή με αυτό που ονομάζεται περιτομή, η οποία γίνεται με τη σάρκα με τα χέρια 12 θυμηθείτε ότι εκείνη την εποχή ήσασταν χωρισμένοι από τον Χριστό , αποξενωμένοι από την κοινοπολιτεία του Ισραήλ και ξένοι στις διαθήκες της επαγγελίας, χωρίς ελπίδα και χωρίς Θεό στον κόσμο. 13 Τώρα όμως εν Χριστώ Ιησού εσείς που κάποτε ήσασταν μακριά πλησιάσατε με το αίμα του Χριστού.</w:t>
      </w:r>
    </w:p>
    <w:p/>
    <w:p>
      <w:r xmlns:w="http://schemas.openxmlformats.org/wordprocessingml/2006/main">
        <w:t xml:space="preserve">2. Ρωμαίους 8:17 - και αν είναι παιδιά, τότε κληρονόμοι του Θεού και συγκληρονόμοι του Χριστού, εφόσον υποφέρουμε μαζί του για να δοξαστούμε και εμείς μαζί του.</w:t>
      </w:r>
    </w:p>
    <w:p/>
    <w:p>
      <w:r xmlns:w="http://schemas.openxmlformats.org/wordprocessingml/2006/main">
        <w:t xml:space="preserve">Ψαλμοί 111:7 Τα έργα των χεριών του είναι αλήθεια και κρίση. όλες οι εντολές του είναι σίγουρες.</w:t>
      </w:r>
    </w:p>
    <w:p/>
    <w:p>
      <w:r xmlns:w="http://schemas.openxmlformats.org/wordprocessingml/2006/main">
        <w:t xml:space="preserve">Τα έργα του Θεού είναι αξιόπιστα και δίκαια, και οι εντολές Του είναι βέβαιες.</w:t>
      </w:r>
    </w:p>
    <w:p/>
    <w:p>
      <w:r xmlns:w="http://schemas.openxmlformats.org/wordprocessingml/2006/main">
        <w:t xml:space="preserve">1. Εμπιστοσύνη στις Εντολές του Κυρίου</w:t>
      </w:r>
    </w:p>
    <w:p/>
    <w:p>
      <w:r xmlns:w="http://schemas.openxmlformats.org/wordprocessingml/2006/main">
        <w:t xml:space="preserve">2. Διατήρηση της πίστης σε έναν δίκαιο Θεό</w:t>
      </w:r>
    </w:p>
    <w:p/>
    <w:p>
      <w:r xmlns:w="http://schemas.openxmlformats.org/wordprocessingml/2006/main">
        <w:t xml:space="preserve">1. Ψαλμοί 111:7</w:t>
      </w:r>
    </w:p>
    <w:p/>
    <w:p>
      <w:r xmlns:w="http://schemas.openxmlformats.org/wordprocessingml/2006/main">
        <w:t xml:space="preserve">2. Ησαΐας 40:8- «Το χορτάρι μαραίνεται, το λουλούδι ξεθωριάζει, αλλά ο λόγος του Θεού μας θα μείνει για πάντα».</w:t>
      </w:r>
    </w:p>
    <w:p/>
    <w:p>
      <w:r xmlns:w="http://schemas.openxmlformats.org/wordprocessingml/2006/main">
        <w:t xml:space="preserve">Ψαλμοί 111:8 Στέκονται σταθερά στους αιώνες των αιώνων, και γίνονται με αλήθεια και ευθύτητα.</w:t>
      </w:r>
    </w:p>
    <w:p/>
    <w:p>
      <w:r xmlns:w="http://schemas.openxmlformats.org/wordprocessingml/2006/main">
        <w:t xml:space="preserve">Τα έργα του Θεού παραμένουν σταθερά στην αλήθεια και τη δικαιοσύνη για πάντα.</w:t>
      </w:r>
    </w:p>
    <w:p/>
    <w:p>
      <w:r xmlns:w="http://schemas.openxmlformats.org/wordprocessingml/2006/main">
        <w:t xml:space="preserve">1. Η Αταλάντευτη Πιστότητα του Θεού</w:t>
      </w:r>
    </w:p>
    <w:p/>
    <w:p>
      <w:r xmlns:w="http://schemas.openxmlformats.org/wordprocessingml/2006/main">
        <w:t xml:space="preserve">2. Η αντοχή της ευθύτητας του Θεού</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Ψαλμός 33:11 - Η συμβουλή του Κυρίου παραμένει για πάντα, οι σκέψεις της καρδιάς του σε όλες τις γενεές.</w:t>
      </w:r>
    </w:p>
    <w:p/>
    <w:p>
      <w:r xmlns:w="http://schemas.openxmlformats.org/wordprocessingml/2006/main">
        <w:t xml:space="preserve">Ψαλμοί 111:9 Έστειλε τη λύτρωση στον λαό του· διέταξε τη διαθήκη του για πάντα· άγιο και σεβαστό είναι το όνομά του.</w:t>
      </w:r>
    </w:p>
    <w:p/>
    <w:p>
      <w:r xmlns:w="http://schemas.openxmlformats.org/wordprocessingml/2006/main">
        <w:t xml:space="preserve">Ο Θεός έστειλε τη λύτρωση στον λαό του και διέταξε τη διαθήκη του να διαρκέσει για πάντα. Το όνομά του είναι ιερό και σεβαστό.</w:t>
      </w:r>
    </w:p>
    <w:p/>
    <w:p>
      <w:r xmlns:w="http://schemas.openxmlformats.org/wordprocessingml/2006/main">
        <w:t xml:space="preserve">1. Λύτρωση του Θεού: Μια Αιώνια Διαθήκη</w:t>
      </w:r>
    </w:p>
    <w:p/>
    <w:p>
      <w:r xmlns:w="http://schemas.openxmlformats.org/wordprocessingml/2006/main">
        <w:t xml:space="preserve">2. Το Όνομα της Αγιότητας του Θεού</w:t>
      </w:r>
    </w:p>
    <w:p/>
    <w:p>
      <w:r xmlns:w="http://schemas.openxmlformats.org/wordprocessingml/2006/main">
        <w:t xml:space="preserve">1. Ησαΐας 43:1-3 - Αλλά τώρα έτσι λέει ο Κύριος, αυτός που σε δημιούργησε, Ιακώβ, αυτός που σε διαμόρφωσε, Ισραήλ: Μη φοβάσαι, γιατί σε λύτρωσα. Σε φώναξα με το όνομά μου, είσαι δικός μου. Όταν περάσετε μέσα από τα νερά, θα είμαι μαζί σας. Και μέσα από τα ποτάμια, δεν θα σε κατακλύσουν. όταν περπατάς μέσα από τη φωτιά δεν θα καείς και η φλόγα δεν θα σε κατατρώει. Γιατί εγώ είμαι ο Κύριος ο Θεός σου, ο Άγιος του Ισραήλ, ο Σωτήρας σου.</w:t>
      </w:r>
    </w:p>
    <w:p/>
    <w:p>
      <w:r xmlns:w="http://schemas.openxmlformats.org/wordprocessingml/2006/main">
        <w:t xml:space="preserve">2. Αποκάλυψη 4:8 - Και τα τέσσερα ζωντανά πλάσματα, καθένα από αυτά με έξι φτερά, είναι γεμάτα μάτια γύρω και μέσα, και μέρα και νύχτα δεν παύουν να λένε: Άγιος, άγιος, άγιος, είναι ο Κύριος ο Θεός Παντοδύναμος , ποιος ήταν και είναι και θα έρθει!</w:t>
      </w:r>
    </w:p>
    <w:p/>
    <w:p>
      <w:r xmlns:w="http://schemas.openxmlformats.org/wordprocessingml/2006/main">
        <w:t xml:space="preserve">Ψαλμοί 111:10 Ο φόβος του Κυρίου είναι η αρχή της σοφίας· καλή κατανόηση έχουν όλοι όσοι εκτελούν τις εντολές του· ο έπαινος του διαρκεί στον αιώνα.</w:t>
      </w:r>
    </w:p>
    <w:p/>
    <w:p>
      <w:r xmlns:w="http://schemas.openxmlformats.org/wordprocessingml/2006/main">
        <w:t xml:space="preserve">Ο φόβος του Κυρίου είναι το θεμέλιο της σοφίας, και όσοι τηρούν τις εντολές Του έχουν καλή κατανόηση. Ο έπαινος του διαρκεί για πάντα.</w:t>
      </w:r>
    </w:p>
    <w:p/>
    <w:p>
      <w:r xmlns:w="http://schemas.openxmlformats.org/wordprocessingml/2006/main">
        <w:t xml:space="preserve">1. Η σοφία του φόβου του Κυρίου</w:t>
      </w:r>
    </w:p>
    <w:p/>
    <w:p>
      <w:r xmlns:w="http://schemas.openxmlformats.org/wordprocessingml/2006/main">
        <w:t xml:space="preserve">2. Τα οφέλη της τήρησης των εντολών του Θεού</w:t>
      </w:r>
    </w:p>
    <w:p/>
    <w:p>
      <w:r xmlns:w="http://schemas.openxmlformats.org/wordprocessingml/2006/main">
        <w:t xml:space="preserve">1. Παροιμίες 9:10 - «Ο φόβος του Κυρίου είναι η αρχή της σοφίας, και η γνώση του Αγίου είναι κατανόηση».</w:t>
      </w:r>
    </w:p>
    <w:p/>
    <w:p>
      <w:r xmlns:w="http://schemas.openxmlformats.org/wordprocessingml/2006/main">
        <w:t xml:space="preserve">2. Ψαλμός 103:17-18 - «Αλλά το έλεος του Κυρίου είναι από τον αιώνα στον αιώνα σε όσους τον φοβούνται, και η δικαιοσύνη του στα παιδιά των παιδιών· σε εκείνους που τηρούν τη διαθήκη του και σε εκείνους που θυμούνται τις εντολές του να κάνουν τους."</w:t>
      </w:r>
    </w:p>
    <w:p/>
    <w:p>
      <w:r xmlns:w="http://schemas.openxmlformats.org/wordprocessingml/2006/main">
        <w:t xml:space="preserve">Ο Ψαλμός 112 είναι ένας ψαλμός που γιορτάζει τις ευλογίες και τις ανταμοιβές της δίκαιης ζωής. Αντιπαραβάλλει τη μοίρα των δικαίων με αυτή των κακών, τονίζοντας την εύνοια του Θεού σε όσους Τον φοβούνται και περπατούν στους δρόμους Του.</w:t>
      </w:r>
    </w:p>
    <w:p/>
    <w:p>
      <w:r xmlns:w="http://schemas.openxmlformats.org/wordprocessingml/2006/main">
        <w:t xml:space="preserve">1η παράγραφος: Ο ψαλμωδός περιγράφει την ευλογία όσων φοβούνται τον Κύριο και χαίρονται με τις εντολές Του. Τονίζουν ότι οι απόγονοί τους θα είναι ισχυροί στη γη, και ο πλούτος και ο πλούτος θα βρίσκονται στα σπίτια τους (Ψαλμός 112:1-3).</w:t>
      </w:r>
    </w:p>
    <w:p/>
    <w:p>
      <w:r xmlns:w="http://schemas.openxmlformats.org/wordprocessingml/2006/main">
        <w:t xml:space="preserve">2η παράγραφος: Ο ψαλμωδός βεβαιώνει ότι οι δίκαιοι είναι ελεήμονες, συμπονετικοί και δίκαιοι. Δανείζουν γενναιόδωρα στους άλλους και διεξάγουν τις υποθέσεις τους με ακεραιότητα. Αυτή η δικαιοσύνη διαρκεί για πάντα (Ψαλμός 112:4-6).</w:t>
      </w:r>
    </w:p>
    <w:p/>
    <w:p>
      <w:r xmlns:w="http://schemas.openxmlformats.org/wordprocessingml/2006/main">
        <w:t xml:space="preserve">3η παράγραφος: Ο ψαλμωδός δηλώνει ότι οι δίκαιοι δεν θα κλονιστούν από κακά νέα. έχουν εμπιστοσύνη στην παροχή και την προστασία του Θεού. Οι καρδιές τους είναι σταθερές, με εμπιστοσύνη στον Κύριο (Ψαλμός 112:7-8).</w:t>
      </w:r>
    </w:p>
    <w:p/>
    <w:p>
      <w:r xmlns:w="http://schemas.openxmlformats.org/wordprocessingml/2006/main">
        <w:t xml:space="preserve">4η παράγραφος: Ο ψαλμωδός αντιπαραβάλλει αυτό με τη μοίρα των πονηρών, δηλώνοντας ότι θα δουν τις επιθυμίες τους να εκμηδενίζονται. Ο δρόμος τους θα χαθεί ενώ οι δίκαιοι τιμούνται (Ψαλμός 112:9-10).</w:t>
      </w:r>
    </w:p>
    <w:p/>
    <w:p>
      <w:r xmlns:w="http://schemas.openxmlformats.org/wordprocessingml/2006/main">
        <w:t xml:space="preserve">Συνοψίζοντας,</w:t>
      </w:r>
    </w:p>
    <w:p>
      <w:r xmlns:w="http://schemas.openxmlformats.org/wordprocessingml/2006/main">
        <w:t xml:space="preserve">Ψαλμός εκατόν δώδεκα δώρα</w:t>
      </w:r>
    </w:p>
    <w:p>
      <w:r xmlns:w="http://schemas.openxmlformats.org/wordprocessingml/2006/main">
        <w:t xml:space="preserve">μια γιορτή δικαιοσύνης,</w:t>
      </w:r>
    </w:p>
    <w:p>
      <w:r xmlns:w="http://schemas.openxmlformats.org/wordprocessingml/2006/main">
        <w:t xml:space="preserve">και μια αντίθεση μεταξύ της μοίρας,</w:t>
      </w:r>
    </w:p>
    <w:p>
      <w:r xmlns:w="http://schemas.openxmlformats.org/wordprocessingml/2006/main">
        <w:t xml:space="preserve">τονίζοντας την περιγραφή που επιτυγχάνεται μέσω της αναγνώρισης των ευλογιών που ελήφθησαν, ενώ τονίζει την αναγνώριση της θείας εύνοιας.</w:t>
      </w:r>
    </w:p>
    <w:p/>
    <w:p>
      <w:r xmlns:w="http://schemas.openxmlformats.org/wordprocessingml/2006/main">
        <w:t xml:space="preserve">Δίνοντας έμφαση στην επιβεβαίωση που επιτυγχάνεται μέσω της αναγνώρισης της ευγένειας, της συμπόνιας και της δικαιοσύνης, επιβεβαιώνοντας ταυτόχρονα την ακεραιότητα,</w:t>
      </w:r>
    </w:p>
    <w:p>
      <w:r xmlns:w="http://schemas.openxmlformats.org/wordprocessingml/2006/main">
        <w:t xml:space="preserve">και τονίζοντας τη δήλωση που έγινε σχετικά με την εμπιστοσύνη στη θεϊκή πρόνοια, επιβεβαιώνοντας ταυτόχρονα τη σταθερότητα.</w:t>
      </w:r>
    </w:p>
    <w:p>
      <w:r xmlns:w="http://schemas.openxmlformats.org/wordprocessingml/2006/main">
        <w:t xml:space="preserve">Αναφέροντας την αντίθεση που παρουσιάζεται σχετικά με την αναγνώριση της ματαιότητας για τις πονηρές επιθυμίες ενώ επιβεβαιώνεται η τιμή για τη δικαιοσύνη.</w:t>
      </w:r>
    </w:p>
    <w:p/>
    <w:p>
      <w:r xmlns:w="http://schemas.openxmlformats.org/wordprocessingml/2006/main">
        <w:t xml:space="preserve">Ψαλμοί 112:1 Δοξάστε τον Κύριο. Ευλογημένος είναι ο άνθρωπος που φοβάται τον Κύριο, που χαίρεται πολύ στις εντολές του.</w:t>
      </w:r>
    </w:p>
    <w:p/>
    <w:p>
      <w:r xmlns:w="http://schemas.openxmlformats.org/wordprocessingml/2006/main">
        <w:t xml:space="preserve">Ο Κύριος είναι άξιος επαίνου, και ευλογημένος είναι ο άνθρωπος που Τον φοβάται και χαίρεται στις εντολές Του.</w:t>
      </w:r>
    </w:p>
    <w:p/>
    <w:p>
      <w:r xmlns:w="http://schemas.openxmlformats.org/wordprocessingml/2006/main">
        <w:t xml:space="preserve">1. Η χαρά της υπακοής στις εντολές του Θεού</w:t>
      </w:r>
    </w:p>
    <w:p/>
    <w:p>
      <w:r xmlns:w="http://schemas.openxmlformats.org/wordprocessingml/2006/main">
        <w:t xml:space="preserve">2. Η ευλογία του φόβου και της ευλάβειας για τον Κύριο</w:t>
      </w:r>
    </w:p>
    <w:p/>
    <w:p>
      <w:r xmlns:w="http://schemas.openxmlformats.org/wordprocessingml/2006/main">
        <w:t xml:space="preserve">1. Δευτερονόμιο 10:12-13 (Και τώρα, Ισραήλ, τι απαιτεί από σένα ο Κύριος ο Θεός σου, αλλά να φοβάσαι τον Κύριο τον Θεό σου, να περπατάς σε όλες του τις οδούς, να τον αγαπάς, να υπηρετείς τον Κύριο τον Θεό σου με όλη σου την καρδιά και με όλη σου την ψυχή)</w:t>
      </w:r>
    </w:p>
    <w:p/>
    <w:p>
      <w:r xmlns:w="http://schemas.openxmlformats.org/wordprocessingml/2006/main">
        <w:t xml:space="preserve">2. Ματθαίος 5:3-7 (Μακάριοι οι πτωχοί στο πνεύμα, γιατί δική τους είναι η βασιλεία των ουρανών)</w:t>
      </w:r>
    </w:p>
    <w:p/>
    <w:p>
      <w:r xmlns:w="http://schemas.openxmlformats.org/wordprocessingml/2006/main">
        <w:t xml:space="preserve">Ψαλμοί 112:2 Οι σπόροι του θα είναι δυνατοί στη γη· η γενιά των ευθύς θα είναι ευλογημένη.</w:t>
      </w:r>
    </w:p>
    <w:p/>
    <w:p>
      <w:r xmlns:w="http://schemas.openxmlformats.org/wordprocessingml/2006/main">
        <w:t xml:space="preserve">Αυτό το απόσπασμα μιλά για τις ευλογίες του να έχεις μια όρθια καρδιά και μια ισχυρή πίστη, και την κληρονομιά που απορρέει από αυτήν.</w:t>
      </w:r>
    </w:p>
    <w:p/>
    <w:p>
      <w:r xmlns:w="http://schemas.openxmlformats.org/wordprocessingml/2006/main">
        <w:t xml:space="preserve">1. The Power of Generational Faith: Πώς η πίστη μας σήμερα θα κάνει τη διαφορά για τις μελλοντικές γενιές</w:t>
      </w:r>
    </w:p>
    <w:p/>
    <w:p>
      <w:r xmlns:w="http://schemas.openxmlformats.org/wordprocessingml/2006/main">
        <w:t xml:space="preserve">2. Η ευλογία της ευθύτητας: Αναγνώριση της δύναμης μιας ζωής ακεραιότητας και ευσέβειας</w:t>
      </w:r>
    </w:p>
    <w:p/>
    <w:p>
      <w:r xmlns:w="http://schemas.openxmlformats.org/wordprocessingml/2006/main">
        <w:t xml:space="preserve">1. Παροιμίες 13:22 - Ένας καλός άνθρωπος αφήνει μια κληρονομιά στα παιδιά των παιδιών του.</w:t>
      </w:r>
    </w:p>
    <w:p/>
    <w:p>
      <w:r xmlns:w="http://schemas.openxmlformats.org/wordprocessingml/2006/main">
        <w:t xml:space="preserve">2. Β' Τιμόθεο 1:5 - Θυμάμαι την ειλικρινή πίστη σου, που έζησε πρώτα στη γιαγιά σου Λωΐδα και στη μητέρα σου Ευνίκη και, είμαι πεπεισμένος, τώρα ζει και σε σένα.</w:t>
      </w:r>
    </w:p>
    <w:p/>
    <w:p>
      <w:r xmlns:w="http://schemas.openxmlformats.org/wordprocessingml/2006/main">
        <w:t xml:space="preserve">Ψαλμοί 112:3 Πλούτος και πλούτη θα είναι στο σπίτι του· και η δικαιοσύνη του μένει στον αιώνα.</w:t>
      </w:r>
    </w:p>
    <w:p/>
    <w:p>
      <w:r xmlns:w="http://schemas.openxmlformats.org/wordprocessingml/2006/main">
        <w:t xml:space="preserve">Ο ψαλμωδός επαινεί τον δίκαιο άνθρωπο, ο οποίος θα ευλογηθεί με πλούτη και πλούτη στο σπίτι του, και η δικαιοσύνη του θα διαρκέσει για πάντα.</w:t>
      </w:r>
    </w:p>
    <w:p/>
    <w:p>
      <w:r xmlns:w="http://schemas.openxmlformats.org/wordprocessingml/2006/main">
        <w:t xml:space="preserve">1. Οι Ευλογίες της Δικαιοσύνης - Διερεύνηση του τι σημαίνει να είσαι δίκαιος άνθρωπος και τις υποσχέσεις ανταμοιβής για μια τέτοια πίστη.</w:t>
      </w:r>
    </w:p>
    <w:p/>
    <w:p>
      <w:r xmlns:w="http://schemas.openxmlformats.org/wordprocessingml/2006/main">
        <w:t xml:space="preserve">2. Πλούτος και Πλούτος - Διερεύνηση του ρόλου του πλούτου και του πλούτου σε μια ζωή με πίστη και πώς να χρησιμοποιηθούν αυτοί οι πόροι για την προώθηση της Βασιλείας του Θεού.</w:t>
      </w:r>
    </w:p>
    <w:p/>
    <w:p>
      <w:r xmlns:w="http://schemas.openxmlformats.org/wordprocessingml/2006/main">
        <w:t xml:space="preserve">1. Παροιμίες 11:18 - «Ο πονηρός κερδίζει απατηλούς μισθούς, αλλά αυτός που σπέρνει δικαιοσύνη θερίζει βέβαιο μισθό».</w:t>
      </w:r>
    </w:p>
    <w:p/>
    <w:p>
      <w:r xmlns:w="http://schemas.openxmlformats.org/wordprocessingml/2006/main">
        <w:t xml:space="preserve">2. Ματθαίος 6:33 - «Αλλά ζητήστε πρώτα τη βασιλεία του και τη δικαιοσύνη του, και όλα αυτά θα δοθούν και σε εσάς».</w:t>
      </w:r>
    </w:p>
    <w:p/>
    <w:p>
      <w:r xmlns:w="http://schemas.openxmlformats.org/wordprocessingml/2006/main">
        <w:t xml:space="preserve">Ψαλμοί 112:4 Στους ευθύς ανατέλλει φως στο σκοτάδι· είναι ελεήμων και γεμάτος συμπόνια και δίκαιος.</w:t>
      </w:r>
    </w:p>
    <w:p/>
    <w:p>
      <w:r xmlns:w="http://schemas.openxmlformats.org/wordprocessingml/2006/main">
        <w:t xml:space="preserve">Φως και δικαιοσύνη θα προκύψουν στο σκοτάδι για τους ευθύς.</w:t>
      </w:r>
    </w:p>
    <w:p/>
    <w:p>
      <w:r xmlns:w="http://schemas.openxmlformats.org/wordprocessingml/2006/main">
        <w:t xml:space="preserve">1. Η δύναμη της ευθύτητας: Πώς η πιστότητα μπορεί να υπερνικήσει το σκοτάδι</w:t>
      </w:r>
    </w:p>
    <w:p/>
    <w:p>
      <w:r xmlns:w="http://schemas.openxmlformats.org/wordprocessingml/2006/main">
        <w:t xml:space="preserve">2. Η Χάρη του Θεού: Πώς μας Μεταμορφώνει η Συμπόνια</w:t>
      </w:r>
    </w:p>
    <w:p/>
    <w:p>
      <w:r xmlns:w="http://schemas.openxmlformats.org/wordprocessingml/2006/main">
        <w:t xml:space="preserve">1. Ρωμαίους 13:11-14 - "Εκτός αυτού, ξέρετε τι ώρα είναι, πώς είναι τώρα η στιγμή να ξυπνήσετε από τον ύπνο. Γιατί η σωτηρία είναι πιο κοντά σε εμάς τώρα παρά όταν γίναμε πιστοί· η νύχτα είναι μακριά έφυγε, η μέρα πλησιάζει. Ας αφήσουμε λοιπόν τα έργα του σκότους και ας φορέσουμε την πανοπλία του φωτός· ας ζήσουμε τιμητικά όπως την ημέρα, όχι με γλέντι και μέθη, όχι με ασέβεια και ασέβεια, όχι με φιλονικίες και ζήλια. Αντίθετα, ενδυθείτε τον Κύριο Ιησού Χριστό και μην κάνετε καμία πρόνοια για τη σάρκα, για να ικανοποιήσετε τις επιθυμίες της».</w:t>
      </w:r>
    </w:p>
    <w:p/>
    <w:p>
      <w:r xmlns:w="http://schemas.openxmlformats.org/wordprocessingml/2006/main">
        <w:t xml:space="preserve">2. Ματθαίος 5:14-16 - "Εσείς είστε το φως του κόσμου. Μια πόλη χτισμένη σε λόφο δεν μπορεί να κρυφτεί. Κανείς, αφού ανάψει ένα λυχνάρι, δεν το βάζει κάτω από το καλάθι, αλλά στο λυχνοστάτη, και δίνει φως σε όλους μέσα στο σπίτι. Με τον ίδιο τρόπο, ας λάμψει το φως σας μπροστά στους άλλους, για να δουν τα καλά σας έργα και να δώσουν δόξα στον Πατέρα σας που είναι στους ουρανούς».</w:t>
      </w:r>
    </w:p>
    <w:p/>
    <w:p>
      <w:r xmlns:w="http://schemas.openxmlformats.org/wordprocessingml/2006/main">
        <w:t xml:space="preserve">Ψαλμοί 112:5 Ο καλός άνθρωπος δείχνει χάρη και δανείζει· θα καθοδηγεί τις υποθέσεις του με σύνεση.</w:t>
      </w:r>
    </w:p>
    <w:p/>
    <w:p>
      <w:r xmlns:w="http://schemas.openxmlformats.org/wordprocessingml/2006/main">
        <w:t xml:space="preserve">Ο καλός άνθρωπος δείχνει εύνοια και δανείζει απλόχερα, διαχειριζόμενος τις υποθέσεις του με σοφία.</w:t>
      </w:r>
    </w:p>
    <w:p/>
    <w:p>
      <w:r xmlns:w="http://schemas.openxmlformats.org/wordprocessingml/2006/main">
        <w:t xml:space="preserve">1. Η σημασία της γενναιοδωρίας και της διακριτικότητας στη ζωή</w:t>
      </w:r>
    </w:p>
    <w:p/>
    <w:p>
      <w:r xmlns:w="http://schemas.openxmlformats.org/wordprocessingml/2006/main">
        <w:t xml:space="preserve">2. Ζώντας μια ζωή γενναιοδωρίας και σοφίας</w:t>
      </w:r>
    </w:p>
    <w:p/>
    <w:p>
      <w:r xmlns:w="http://schemas.openxmlformats.org/wordprocessingml/2006/main">
        <w:t xml:space="preserve">1. Εκκλησιαστής 7:12 - Διότι η προστασία της σοφίας είναι σαν την προστασία των χρημάτων, και το πλεονέκτημα της γνώσης είναι ότι η σοφία διατηρεί τη ζωή αυτού που την έχει.</w:t>
      </w:r>
    </w:p>
    <w:p/>
    <w:p>
      <w:r xmlns:w="http://schemas.openxmlformats.org/wordprocessingml/2006/main">
        <w:t xml:space="preserve">2. Παροιμίες 13:16 - Κάθε συνετός άνθρωπος ενεργεί με γνώση, αλλά ο ανόητος επιδεικνύει την ανοησία του.</w:t>
      </w:r>
    </w:p>
    <w:p/>
    <w:p>
      <w:r xmlns:w="http://schemas.openxmlformats.org/wordprocessingml/2006/main">
        <w:t xml:space="preserve">Ψαλμοί 112:6 Ασφαλώς δεν θα συγκινηθεί για πάντα· ο δίκαιος θα είναι σε αιώνια ανάμνηση.</w:t>
      </w:r>
    </w:p>
    <w:p/>
    <w:p>
      <w:r xmlns:w="http://schemas.openxmlformats.org/wordprocessingml/2006/main">
        <w:t xml:space="preserve">Οι δίκαιοι θα μνημονεύονται για πάντα.</w:t>
      </w:r>
    </w:p>
    <w:p/>
    <w:p>
      <w:r xmlns:w="http://schemas.openxmlformats.org/wordprocessingml/2006/main">
        <w:t xml:space="preserve">1.Οι ευλογίες της δικαιοσύνης και η δύναμη της ανάμνησης.</w:t>
      </w:r>
    </w:p>
    <w:p/>
    <w:p>
      <w:r xmlns:w="http://schemas.openxmlformats.org/wordprocessingml/2006/main">
        <w:t xml:space="preserve">2.Η σημασία της πίστης και οι ανταμοιβές της αιωνιότητας.</w:t>
      </w:r>
    </w:p>
    <w:p/>
    <w:p>
      <w:r xmlns:w="http://schemas.openxmlformats.org/wordprocessingml/2006/main">
        <w:t xml:space="preserve">1. Ησαΐας 40:8 - «Το χορτάρι μαραίνεται, το λουλούδι ξεθωριάζει, αλλά ο λόγος του Θεού μας θα μείνει για πάντα.</w:t>
      </w:r>
    </w:p>
    <w:p/>
    <w:p>
      <w:r xmlns:w="http://schemas.openxmlformats.org/wordprocessingml/2006/main">
        <w:t xml:space="preserve">2. Ιάκωβος 1:12 - «Μακάριος είναι αυτός που υπομένει στη δοκιμασία γιατί, αφού αντέξει στη δοκιμασία, θα λάβει το στεφάνι της ζωής που έχει υποσχεθεί ο Κύριος σε όσους τον αγαπούν.</w:t>
      </w:r>
    </w:p>
    <w:p/>
    <w:p>
      <w:r xmlns:w="http://schemas.openxmlformats.org/wordprocessingml/2006/main">
        <w:t xml:space="preserve">Ψαλμοί 112:7 Δεν θα φοβάται τα κακά νέα· η καρδιά του είναι σταθερή, έχοντας εμπιστοσύνη στον Κύριο.</w:t>
      </w:r>
    </w:p>
    <w:p/>
    <w:p>
      <w:r xmlns:w="http://schemas.openxmlformats.org/wordprocessingml/2006/main">
        <w:t xml:space="preserve">Ένα άτομο που εμπιστεύεται στον Κύριο δεν θα φοβάται τα άσχημα νέα.</w:t>
      </w:r>
    </w:p>
    <w:p/>
    <w:p>
      <w:r xmlns:w="http://schemas.openxmlformats.org/wordprocessingml/2006/main">
        <w:t xml:space="preserve">1. Εμπιστευτείτε τον Κύριο: Πώς να έχετε Ειρήνη εν μέσω αντιξοότητας</w:t>
      </w:r>
    </w:p>
    <w:p/>
    <w:p>
      <w:r xmlns:w="http://schemas.openxmlformats.org/wordprocessingml/2006/main">
        <w:t xml:space="preserve">2. Μη φοβάστε: Απελευθερώνοντας το άγχος και βρίσκοντας εμπιστοσύνη στον Θεό</w:t>
      </w:r>
    </w:p>
    <w:p/>
    <w:p>
      <w:r xmlns:w="http://schemas.openxmlformats.org/wordprocessingml/2006/main">
        <w:t xml:space="preserve">1. Ησαΐας 26:3-4 -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Ψαλμοί 112:8 Η καρδιά του είναι σταθερή, δεν θα φοβηθεί, μέχρι να δει την επιθυμία του στους εχθρούς του.</w:t>
      </w:r>
    </w:p>
    <w:p/>
    <w:p>
      <w:r xmlns:w="http://schemas.openxmlformats.org/wordprocessingml/2006/main">
        <w:t xml:space="preserve">Ο Ψαλμωδός περιγράφει την εμπιστοσύνη των δικαίων, που δεν φοβούνται και θα δουν τις επιθυμίες τους να εκπληρώνονται στους εχθρούς τους.</w:t>
      </w:r>
    </w:p>
    <w:p/>
    <w:p>
      <w:r xmlns:w="http://schemas.openxmlformats.org/wordprocessingml/2006/main">
        <w:t xml:space="preserve">1. Η δύναμη της πίστης: Πώς οι δίκαιοι υπερνικά το φόβο</w:t>
      </w:r>
    </w:p>
    <w:p/>
    <w:p>
      <w:r xmlns:w="http://schemas.openxmlformats.org/wordprocessingml/2006/main">
        <w:t xml:space="preserve">2. Οι υποσχέσεις του Θεού στους Δίκαιους: Βασιζόμενοι σε Αυτόν για να Εκπληρωθούν οι Επιθυμίες σας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Ματθαίος 6:25-33 - «Σας λέω λοιπόν,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 Αλλά αναζητήστε πρώτα τα η βασιλεία του Θεού και η δικαιοσύνη του, και όλα αυτά θα προστεθούν σε εσάς».</w:t>
      </w:r>
    </w:p>
    <w:p/>
    <w:p>
      <w:r xmlns:w="http://schemas.openxmlformats.org/wordprocessingml/2006/main">
        <w:t xml:space="preserve">Ψαλμοί 112:9 Διασκόρπισε, έδωσε στους φτωχούς. Η δικαιοσύνη του διαρκεί στον αιώνα. το κέρας του θα υψωθεί με τιμή.</w:t>
      </w:r>
    </w:p>
    <w:p/>
    <w:p>
      <w:r xmlns:w="http://schemas.openxmlformats.org/wordprocessingml/2006/main">
        <w:t xml:space="preserve">Η δικαιοσύνη του Θεού είναι αιώνια και η γενναιοδωρία του προς τους φτωχούς πρέπει να εορτάζεται.</w:t>
      </w:r>
    </w:p>
    <w:p/>
    <w:p>
      <w:r xmlns:w="http://schemas.openxmlformats.org/wordprocessingml/2006/main">
        <w:t xml:space="preserve">1. Η δύναμη της γενναιοδωρίας: Αντανακλώντας την αγάπη του Θεού μέσω της προσφοράς.</w:t>
      </w:r>
    </w:p>
    <w:p/>
    <w:p>
      <w:r xmlns:w="http://schemas.openxmlformats.org/wordprocessingml/2006/main">
        <w:t xml:space="preserve">2. Αιώνια Δικαιοσύνη: Εξέταση της πιστότητας του Θεού.</w:t>
      </w:r>
    </w:p>
    <w:p/>
    <w:p>
      <w:r xmlns:w="http://schemas.openxmlformats.org/wordprocessingml/2006/main">
        <w:t xml:space="preserve">1. Ματθαίος 6:19-21 - Μη μαζεύετε για τον εαυτό σας θησαυρούς στη γη, όπου ο σκόρος και η σκουριά διαφθείρουν, και όπου οι κλέφτες διαπερνούν και κλέβουν. Αλλά μαζέψτε για τον εαυτό σας θησαυρούς στον ουρανό, όπου ούτε ο σκόρος ούτε η σκουριά διαφθείρουν, και όπου οι κλέφτες δεν διαπερνούν ούτε κλέβουν.</w:t>
      </w:r>
    </w:p>
    <w:p/>
    <w:p>
      <w:r xmlns:w="http://schemas.openxmlformats.org/wordprocessingml/2006/main">
        <w:t xml:space="preserve">2. Παροιμίες 19:17 - Αυτός που λυπάται τους φτωχούς δανείζει στον Κύριο. και αυτό που έδωσε θα τον ξαναπληρώσει.</w:t>
      </w:r>
    </w:p>
    <w:p/>
    <w:p>
      <w:r xmlns:w="http://schemas.openxmlformats.org/wordprocessingml/2006/main">
        <w:t xml:space="preserve">Ψαλμοί 112:10 Οι κακοί θα το δουν και θα λυπηθούν. θα τρίζει με τα δόντια του και θα λιώσει· η επιθυμία των κακών θα χαθεί.</w:t>
      </w:r>
    </w:p>
    <w:p/>
    <w:p>
      <w:r xmlns:w="http://schemas.openxmlformats.org/wordprocessingml/2006/main">
        <w:t xml:space="preserve">Οι κακοί θα είναι δυστυχισμένοι όταν δουν τις ευλογίες των δικαίων.</w:t>
      </w:r>
    </w:p>
    <w:p/>
    <w:p>
      <w:r xmlns:w="http://schemas.openxmlformats.org/wordprocessingml/2006/main">
        <w:t xml:space="preserve">1: Ο Θεός ευλογεί τους δίκαιους, οπότε φροντίστε να είστε πιστοί σε Αυτόν για την ανταμοιβή Του.</w:t>
      </w:r>
    </w:p>
    <w:p/>
    <w:p>
      <w:r xmlns:w="http://schemas.openxmlformats.org/wordprocessingml/2006/main">
        <w:t xml:space="preserve">2: Μην δελεάζεστε από τους κακούς, γιατί οι επιθυμίες τους θα είναι μάταιες.</w:t>
      </w:r>
    </w:p>
    <w:p/>
    <w:p>
      <w:r xmlns:w="http://schemas.openxmlformats.org/wordprocessingml/2006/main">
        <w:t xml:space="preserve">1: Παροιμίες 11:27 - "Όποιος φέρει ευλογία θα πλουτίσει, και αυτός που ποτίζει θα ποτιστεί."</w:t>
      </w:r>
    </w:p>
    <w:p/>
    <w:p>
      <w:r xmlns:w="http://schemas.openxmlformats.org/wordprocessingml/2006/main">
        <w:t xml:space="preserve">2: Ματθαίος 6:19-21 -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μην εισβάλλουν και κλέβουν· γιατί όπου είναι ο θησαυρός σου, εκεί θα είναι και η καρδιά σου».</w:t>
      </w:r>
    </w:p>
    <w:p/>
    <w:p>
      <w:r xmlns:w="http://schemas.openxmlformats.org/wordprocessingml/2006/main">
        <w:t xml:space="preserve">Ο Ψαλμός 113 είναι ένας ψαλμός δοξολογίας που υψώνει το όνομα του Κυρίου. Τονίζει το μεγαλείο του Θεού, τη φροντίδα Του για τους ταπεινούς και την κυριαρχία Του σε όλη τη δημιουργία.</w:t>
      </w:r>
    </w:p>
    <w:p/>
    <w:p>
      <w:r xmlns:w="http://schemas.openxmlformats.org/wordprocessingml/2006/main">
        <w:t xml:space="preserve">1η παράγραφος: Ο ψαλμωδός καλεί τους δούλους του Κυρίου να υμνούν το όνομά Του τώρα και για πάντα. Εξυμνούν το όνομα του Θεού από την ανατολή μέχρι τη δύση του ηλίου, υπογραμμίζοντας το υπέρτατο μεγαλείο Του (Ψαλμός 113:1-3).</w:t>
      </w:r>
    </w:p>
    <w:p/>
    <w:p>
      <w:r xmlns:w="http://schemas.openxmlformats.org/wordprocessingml/2006/main">
        <w:t xml:space="preserve">2η παράγραφος: Ο ψαλμωδός υπογραμμίζει το ενδιαφέρον του Θεού για τους ταπεινούς και τους άπορους. Περιγράφουν πώς τους σηκώνει από το χώμα και τους σηκώνει από το σωρό της τέφρας, δίνοντάς τους μια θέση ανάμεσα στους πρίγκιπες (Ψαλμός 113:4-8).</w:t>
      </w:r>
    </w:p>
    <w:p/>
    <w:p>
      <w:r xmlns:w="http://schemas.openxmlformats.org/wordprocessingml/2006/main">
        <w:t xml:space="preserve">Συνοψίζοντας,</w:t>
      </w:r>
    </w:p>
    <w:p>
      <w:r xmlns:w="http://schemas.openxmlformats.org/wordprocessingml/2006/main">
        <w:t xml:space="preserve">Ψαλμός εκατόν δεκατρία δώρα</w:t>
      </w:r>
    </w:p>
    <w:p>
      <w:r xmlns:w="http://schemas.openxmlformats.org/wordprocessingml/2006/main">
        <w:t xml:space="preserve">ένα κάλεσμα για έπαινο,</w:t>
      </w:r>
    </w:p>
    <w:p>
      <w:r xmlns:w="http://schemas.openxmlformats.org/wordprocessingml/2006/main">
        <w:t xml:space="preserve">και μια αναγνώριση της θείας φροντίδας,</w:t>
      </w:r>
    </w:p>
    <w:p>
      <w:r xmlns:w="http://schemas.openxmlformats.org/wordprocessingml/2006/main">
        <w:t xml:space="preserve">τονίζοντας την έκφραση που επιτυγχάνεται μέσω της πρόσκλησης λατρείας, ενώ τονίζει την αναγνώριση του υπερέχοντος μεγαλείου.</w:t>
      </w:r>
    </w:p>
    <w:p/>
    <w:p>
      <w:r xmlns:w="http://schemas.openxmlformats.org/wordprocessingml/2006/main">
        <w:t xml:space="preserve">Έμφαση στην περιγραφή που επιτυγχάνεται μέσω της αναγνώρισης της ανύψωσης από την ταπεινοφροσύνη, επιβεβαιώνοντας παράλληλα την πρόνοια για όσους έχουν ανάγκη.</w:t>
      </w:r>
    </w:p>
    <w:p>
      <w:r xmlns:w="http://schemas.openxmlformats.org/wordprocessingml/2006/main">
        <w:t xml:space="preserve">Αναφέροντας τον θεολογικό προβληματισμό που επιδεικνύεται σχετικά με την αναγνώριση της θεϊκής κυριαρχίας επί της δημιουργίας, επιβεβαιώνοντας ταυτόχρονα την εξύψωση του ονόματος του Θεού.</w:t>
      </w:r>
    </w:p>
    <w:p/>
    <w:p>
      <w:r xmlns:w="http://schemas.openxmlformats.org/wordprocessingml/2006/main">
        <w:t xml:space="preserve">Ψαλμοί 113:1 Δοξάστε τον Κύριο. Δόξα, δούλοι του Κυρίου, υμνείτε το όνομα του Κυρίου.</w:t>
      </w:r>
    </w:p>
    <w:p/>
    <w:p>
      <w:r xmlns:w="http://schemas.openxmlformats.org/wordprocessingml/2006/main">
        <w:t xml:space="preserve">Η δοξολογία του Κυρίου είναι σημαντικό καθήκον όλων των υπηρετών Του.</w:t>
      </w:r>
    </w:p>
    <w:p/>
    <w:p>
      <w:r xmlns:w="http://schemas.openxmlformats.org/wordprocessingml/2006/main">
        <w:t xml:space="preserve">1: Ας ψάλλουμε δοξολογίες στον Κύριο γιατί είναι άξιος της λατρείας μας.</w:t>
      </w:r>
    </w:p>
    <w:p/>
    <w:p>
      <w:r xmlns:w="http://schemas.openxmlformats.org/wordprocessingml/2006/main">
        <w:t xml:space="preserve">2: Όλοι καλούμαστε να δοξάσουμε τον Κύριο στη ζωή μας και μέσα από τις πράξεις μας.</w:t>
      </w:r>
    </w:p>
    <w:p/>
    <w:p>
      <w:r xmlns:w="http://schemas.openxmlformats.org/wordprocessingml/2006/main">
        <w:t xml:space="preserve">1: Ρωμαίους 12:1-2, λοιπόν,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 Μην συμμορφωθείτε με το πρότυπο αυτού του κόσμου, αλλά μεταμορφωθείτε με την ανανέωση του μυαλού σας. Τότε θα είστε σε θέση να δοκιμάσετε και να εγκρίνετε αυτό που το θέλημα του Θεού είναι το καλό, ευχάριστο και τέλειο θέλημά του.</w:t>
      </w:r>
    </w:p>
    <w:p/>
    <w:p>
      <w:r xmlns:w="http://schemas.openxmlformats.org/wordprocessingml/2006/main">
        <w:t xml:space="preserve">2: Ψαλμός 100:4 Μπείτε στις πύλες του με ευχαριστία και στις αυλές του με έπαινο. ευχαριστήστε τον και επαινέστε το όνομά του.</w:t>
      </w:r>
    </w:p>
    <w:p/>
    <w:p>
      <w:r xmlns:w="http://schemas.openxmlformats.org/wordprocessingml/2006/main">
        <w:t xml:space="preserve">Ψαλμοί 113:2 Ευλογημένο να είναι το όνομα του Κυρίου από τώρα και στους αιώνες.</w:t>
      </w:r>
    </w:p>
    <w:p/>
    <w:p>
      <w:r xmlns:w="http://schemas.openxmlformats.org/wordprocessingml/2006/main">
        <w:t xml:space="preserve">Αυτός ο ψαλμός υμνεί τον Θεό και το όνομά Του που θα υμνείται για πάντα.</w:t>
      </w:r>
    </w:p>
    <w:p/>
    <w:p>
      <w:r xmlns:w="http://schemas.openxmlformats.org/wordprocessingml/2006/main">
        <w:t xml:space="preserve">1. Ο ατελείωτος έπαινος του Θεού - Ενθάρρυνση των πιστών να τιμούν και να δοξάζουν τον Θεό για πάντα.</w:t>
      </w:r>
    </w:p>
    <w:p/>
    <w:p>
      <w:r xmlns:w="http://schemas.openxmlformats.org/wordprocessingml/2006/main">
        <w:t xml:space="preserve">2. Η ευλογία του ονόματος - Διδασκαλία της σημασίας της τιμής του ονόματος του Κυρίου.</w:t>
      </w:r>
    </w:p>
    <w:p/>
    <w:p>
      <w:r xmlns:w="http://schemas.openxmlformats.org/wordprocessingml/2006/main">
        <w:t xml:space="preserve">1. Ησαΐας 6:3 - «Και ο ένας φώναξε τον άλλον και είπε: Άγιος, άγιος, άγιος είναι ο Κύριος των δυνάμεων· ολόκληρη η γη είναι γεμάτη από τη δόξα του!</w:t>
      </w:r>
    </w:p>
    <w:p/>
    <w:p>
      <w:r xmlns:w="http://schemas.openxmlformats.org/wordprocessingml/2006/main">
        <w:t xml:space="preserve">2. Αποκάλυψη 5:13 - «Και άκουσα κάθε πλάσμα στον ουρανό και στη γη και κάτω από τη γη και στη θάλασσα, και ό,τι είναι μέσα σε αυτά, να λένε: Σε εκείνον που κάθεται στο θρόνο και στο Αρνί να είναι ευλογημένο και τιμή και δόξα και δύναμη για πάντα!</w:t>
      </w:r>
    </w:p>
    <w:p/>
    <w:p>
      <w:r xmlns:w="http://schemas.openxmlformats.org/wordprocessingml/2006/main">
        <w:t xml:space="preserve">Ψαλμοί 113:3 Από την ανατολή του ηλίου μέχρι τη δύση του υμνείται το όνομα του Κυρίου.</w:t>
      </w:r>
    </w:p>
    <w:p/>
    <w:p>
      <w:r xmlns:w="http://schemas.openxmlformats.org/wordprocessingml/2006/main">
        <w:t xml:space="preserve">Ο Κύριος πρέπει να δοξάζεται ανά πάσα στιγμή κατά τη διάρκεια της ημέρας.</w:t>
      </w:r>
    </w:p>
    <w:p/>
    <w:p>
      <w:r xmlns:w="http://schemas.openxmlformats.org/wordprocessingml/2006/main">
        <w:t xml:space="preserve">1. "Ζώντας μια ζωή επαίνου"</w:t>
      </w:r>
    </w:p>
    <w:p/>
    <w:p>
      <w:r xmlns:w="http://schemas.openxmlformats.org/wordprocessingml/2006/main">
        <w:t xml:space="preserve">2. "Η χαρά του να δοξολογείς τον Θεό"</w:t>
      </w:r>
    </w:p>
    <w:p/>
    <w:p>
      <w:r xmlns:w="http://schemas.openxmlformats.org/wordprocessingml/2006/main">
        <w:t xml:space="preserve">1. Φιλιππησίους 4:4-8</w:t>
      </w:r>
    </w:p>
    <w:p/>
    <w:p>
      <w:r xmlns:w="http://schemas.openxmlformats.org/wordprocessingml/2006/main">
        <w:t xml:space="preserve">2. Εφεσίους 5:18-20</w:t>
      </w:r>
    </w:p>
    <w:p/>
    <w:p>
      <w:r xmlns:w="http://schemas.openxmlformats.org/wordprocessingml/2006/main">
        <w:t xml:space="preserve">Ψαλμοί 113:4 Ο Κύριος είναι ψηλά πάνω από όλα τα έθνη, και η δόξα του πάνω από τους ουρανούς.</w:t>
      </w:r>
    </w:p>
    <w:p/>
    <w:p>
      <w:r xmlns:w="http://schemas.openxmlformats.org/wordprocessingml/2006/main">
        <w:t xml:space="preserve">Ο Κύριος είναι υψηλότερος από κάθε έθνος και η δόξα του είναι μεγαλύτερη από τους ουρανούς.</w:t>
      </w:r>
    </w:p>
    <w:p/>
    <w:p>
      <w:r xmlns:w="http://schemas.openxmlformats.org/wordprocessingml/2006/main">
        <w:t xml:space="preserve">1. Η Μεγαλειότητα του Θεού - Εξερεύνηση του μεγαλείου του Θεού μας που υψώνεται πάνω από τα έθνη.</w:t>
      </w:r>
    </w:p>
    <w:p/>
    <w:p>
      <w:r xmlns:w="http://schemas.openxmlformats.org/wordprocessingml/2006/main">
        <w:t xml:space="preserve">2. Η Δόξα του Θεού - Εξέταση της απαράμιλλης μεγαλοπρέπειας και δύναμης του Θεού που βρίσκεται πάνω από τους ουρανούς.</w:t>
      </w:r>
    </w:p>
    <w:p/>
    <w:p>
      <w:r xmlns:w="http://schemas.openxmlformats.org/wordprocessingml/2006/main">
        <w:t xml:space="preserve">1. Ψαλμός 8:1 - Ω ΚΥΡΙΕ, Κύριέ μας, πόσο μεγαλοπρεπές είναι το όνομά σου σε όλη τη γη!</w:t>
      </w:r>
    </w:p>
    <w:p/>
    <w:p>
      <w:r xmlns:w="http://schemas.openxmlformats.org/wordprocessingml/2006/main">
        <w:t xml:space="preserve">2. Ησαΐας 55:9 - Διότι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Ψαλμοί 113:5 Ποιος μοιάζει με τον Κύριο τον Θεό μας, που κατοικεί στα ψηλά,</w:t>
      </w:r>
    </w:p>
    <w:p/>
    <w:p>
      <w:r xmlns:w="http://schemas.openxmlformats.org/wordprocessingml/2006/main">
        <w:t xml:space="preserve">Ο ψαλμωδός δοξάζει τον Κύριο Θεό που κατοικεί ψηλά, ρωτώντας ποιος μπορεί να συγκριθεί με Αυτόν.</w:t>
      </w:r>
    </w:p>
    <w:p/>
    <w:p>
      <w:r xmlns:w="http://schemas.openxmlformats.org/wordprocessingml/2006/main">
        <w:t xml:space="preserve">1. Η Αγιότητα του Θεού: Πώς να Εκτιμήσετε τον Χαρακτήρα και τη Φύση του Θεού</w:t>
      </w:r>
    </w:p>
    <w:p/>
    <w:p>
      <w:r xmlns:w="http://schemas.openxmlformats.org/wordprocessingml/2006/main">
        <w:t xml:space="preserve">2. Η Μεγαλειότητα του Κυρίου: Γνωρίζοντας το μεγαλείο και τη λαμπρότητα του Θεού</w:t>
      </w:r>
    </w:p>
    <w:p/>
    <w:p>
      <w:r xmlns:w="http://schemas.openxmlformats.org/wordprocessingml/2006/main">
        <w:t xml:space="preserve">1. Ησαΐας 6:1-3 - Το έτος που πέθανε ο βασιλιάς Ουζίας, είδα τον Κύριο να κάθεται σε έναν θρόνο, ψηλό και ανυψωμένο, και το τρένο του γέμισε το ναό.</w:t>
      </w:r>
    </w:p>
    <w:p/>
    <w:p>
      <w:r xmlns:w="http://schemas.openxmlformats.org/wordprocessingml/2006/main">
        <w:t xml:space="preserve">2. Αποκάλυψη 4:8-11 - Και τα τέσσερα ζωντανά πλάσματα, καθένα από αυτά με έξι φτερά, είναι γεμάτα μάτια γύρω και μέσα, και μέρα και νύχτα δεν παύουν να λένε: Άγιος, άγιος, άγιος είναι ο Κύριος Ο Παντοδύναμος Θεός, που ήταν και είναι και θα έρθει!</w:t>
      </w:r>
    </w:p>
    <w:p/>
    <w:p>
      <w:r xmlns:w="http://schemas.openxmlformats.org/wordprocessingml/2006/main">
        <w:t xml:space="preserve">Ψαλμοί 113:6 που ταπεινώνει τον εαυτό του για να δει τα πράγματα που είναι στον ουρανό και στη γη!</w:t>
      </w:r>
    </w:p>
    <w:p/>
    <w:p>
      <w:r xmlns:w="http://schemas.openxmlformats.org/wordprocessingml/2006/main">
        <w:t xml:space="preserve">Αυτός ο στίχος από τον Ψαλμό 113 επαινεί εκείνους που παραμένουν ταπεινοί για να εκτιμήσουν την ομορφιά τόσο του Ουρανού όσο και της Γης.</w:t>
      </w:r>
    </w:p>
    <w:p/>
    <w:p>
      <w:r xmlns:w="http://schemas.openxmlformats.org/wordprocessingml/2006/main">
        <w:t xml:space="preserve">1. Η Δύναμη της Ταπεινοφροσύνης: Εκτιμώντας την Ομορφιά της Δημιουργίας</w:t>
      </w:r>
    </w:p>
    <w:p/>
    <w:p>
      <w:r xmlns:w="http://schemas.openxmlformats.org/wordprocessingml/2006/main">
        <w:t xml:space="preserve">2. A Heart of Gratitude: Αναγνωρίζοντας τα Θαύματα του Ουρανού και της Γης</w:t>
      </w:r>
    </w:p>
    <w:p/>
    <w:p>
      <w:r xmlns:w="http://schemas.openxmlformats.org/wordprocessingml/2006/main">
        <w:t xml:space="preserve">1. Φιλιππησίους 2:3-8 - Μην κάνετε τίποτα από εγωιστική φιλοδοξία ή μάταιη έπαρση, αλλά με ταπεινοφροσύνη να θεωρείτε τους άλλους καλύτερους από εσάς.</w:t>
      </w:r>
    </w:p>
    <w:p/>
    <w:p>
      <w:r xmlns:w="http://schemas.openxmlformats.org/wordprocessingml/2006/main">
        <w:t xml:space="preserve">2. Ψαλμός 8:3-4 - Όταν εξετάζω τους ουρανούς σας, το έργο των δακτύλων σας, το φεγγάρι και τα αστέρια, που έχετε βάλει στη θέση τους, τι είναι η ανθρωπότητα που τα προσέχετε;</w:t>
      </w:r>
    </w:p>
    <w:p/>
    <w:p>
      <w:r xmlns:w="http://schemas.openxmlformats.org/wordprocessingml/2006/main">
        <w:t xml:space="preserve">Ψαλμοί 113:7 Ανυψώνει τους φτωχούς από το χώμα, και ανυψώνει τους φτωχούς από την κοπριά.</w:t>
      </w:r>
    </w:p>
    <w:p/>
    <w:p>
      <w:r xmlns:w="http://schemas.openxmlformats.org/wordprocessingml/2006/main">
        <w:t xml:space="preserve">Παρέχει βοήθεια σε όσους έχουν ανάγκη.</w:t>
      </w:r>
    </w:p>
    <w:p/>
    <w:p>
      <w:r xmlns:w="http://schemas.openxmlformats.org/wordprocessingml/2006/main">
        <w:t xml:space="preserve">1. Η αγάπη του Θεού για τους άπορους και πώς μπορεί να φανεί στη ζωή μας.</w:t>
      </w:r>
    </w:p>
    <w:p/>
    <w:p>
      <w:r xmlns:w="http://schemas.openxmlformats.org/wordprocessingml/2006/main">
        <w:t xml:space="preserve">2. Η σημασία της ανύψωσης όσων έχουν ανάγκη και πώς μπορεί να φέρει δόξα στον Θεό.</w:t>
      </w:r>
    </w:p>
    <w:p/>
    <w:p>
      <w:r xmlns:w="http://schemas.openxmlformats.org/wordprocessingml/2006/main">
        <w:t xml:space="preserve">1. Ψαλμοί 113:7</w:t>
      </w:r>
    </w:p>
    <w:p/>
    <w:p>
      <w:r xmlns:w="http://schemas.openxmlformats.org/wordprocessingml/2006/main">
        <w:t xml:space="preserve">2. Ιάκωβος 2:14-17 - "Τι ωφελεί, αδελφοί και αδελφές μου, αν κάποιος ισχυρίζεται ότι έχει πίστη αλλά δεν έχει πράξεις; Μπορεί αυτή η πίστη να τον σώσει; Ας υποθέσουμε ότι ένας αδελφός ή μια αδελφή είναι χωρίς ρούχα και καθημερινό φαγητό. Αν κάποιος από εσάς τους πει: Πήγαινε με ειρήνη, ζεσταθείτε και χορτάστε, αλλά δεν κάνει τίποτα για τις σωματικές τους ανάγκες, τι ωφελεί; Με τον ίδιο τρόπο, η πίστη από μόνη της, αν δεν συνοδεύεται από δράση, είναι νεκρή ."</w:t>
      </w:r>
    </w:p>
    <w:p/>
    <w:p>
      <w:r xmlns:w="http://schemas.openxmlformats.org/wordprocessingml/2006/main">
        <w:t xml:space="preserve">Ψαλμοί 113:8 Για να τον βάλει με άρχοντες, ακόμη και με τους άρχοντες του λαού του.</w:t>
      </w:r>
    </w:p>
    <w:p/>
    <w:p>
      <w:r xmlns:w="http://schemas.openxmlformats.org/wordprocessingml/2006/main">
        <w:t xml:space="preserve">Ο Κύριος μπορεί να μας ανυψώσει σε θέση τιμής και δύναμης ανάμεσα στους συνομηλίκους μας.</w:t>
      </w:r>
    </w:p>
    <w:p/>
    <w:p>
      <w:r xmlns:w="http://schemas.openxmlformats.org/wordprocessingml/2006/main">
        <w:t xml:space="preserve">1. Η υπόσχεση του Θεού για ανύψωση: Φτάνοντας στα ύψη της επιτυχίας και της τιμής</w:t>
      </w:r>
    </w:p>
    <w:p/>
    <w:p>
      <w:r xmlns:w="http://schemas.openxmlformats.org/wordprocessingml/2006/main">
        <w:t xml:space="preserve">2. Μην αφήνετε την υπερηφάνεια να εμποδίζει την ανάβασή σας στον θρόνο της δικαιοσύνης</w:t>
      </w:r>
    </w:p>
    <w:p/>
    <w:p>
      <w:r xmlns:w="http://schemas.openxmlformats.org/wordprocessingml/2006/main">
        <w:t xml:space="preserve">1. Ιάκωβος 4:6 - «Ο Θεός εναντιώνεται στους υπερήφανους, αλλά δίνει χάρη στους ταπεινούς».</w:t>
      </w:r>
    </w:p>
    <w:p/>
    <w:p>
      <w:r xmlns:w="http://schemas.openxmlformats.org/wordprocessingml/2006/main">
        <w:t xml:space="preserve">2. Παροιμίες 16:18 - «Η υπερηφάνεια προηγείται της καταστροφής και το αγέρωχο πνεύμα πριν από την πτώση».</w:t>
      </w:r>
    </w:p>
    <w:p/>
    <w:p>
      <w:r xmlns:w="http://schemas.openxmlformats.org/wordprocessingml/2006/main">
        <w:t xml:space="preserve">Ψαλμοί 113:9 Κάνει τη στείρα γυναίκα να φυλάει σπίτι και να είναι χαρούμενη μητέρα παιδιών. Δοξάστε τον Κύριο.</w:t>
      </w:r>
    </w:p>
    <w:p/>
    <w:p>
      <w:r xmlns:w="http://schemas.openxmlformats.org/wordprocessingml/2006/main">
        <w:t xml:space="preserve">Ο Θεός μπορεί να φέρει χαρά και ευλογίες ακόμη και σε εκείνους που αισθάνονται άγονοι και χωρίς ελπίδα.</w:t>
      </w:r>
    </w:p>
    <w:p/>
    <w:p>
      <w:r xmlns:w="http://schemas.openxmlformats.org/wordprocessingml/2006/main">
        <w:t xml:space="preserve">1. «Ελπίδα στον Κύριο: Χαίρεσαι Παρά τη Στενότητα»</w:t>
      </w:r>
    </w:p>
    <w:p/>
    <w:p>
      <w:r xmlns:w="http://schemas.openxmlformats.org/wordprocessingml/2006/main">
        <w:t xml:space="preserve">2. «Η άφθονη πρόνοια του Θεού: Η χαρά της γονεϊκότητας»</w:t>
      </w:r>
    </w:p>
    <w:p/>
    <w:p>
      <w:r xmlns:w="http://schemas.openxmlformats.org/wordprocessingml/2006/main">
        <w:t xml:space="preserve">1. Ρωμαίους 15:13 - «Είθε ο Θεός της ελπίδας να σας γεμίσει με κάθε χαρά και ειρήνη καθώς εμπιστεύεστε σε αυτόν, ώστε να ξεχειλίσετε από ελπίδα με τη δύναμη του Αγίου Πνεύματος».</w:t>
      </w:r>
    </w:p>
    <w:p/>
    <w:p>
      <w:r xmlns:w="http://schemas.openxmlformats.org/wordprocessingml/2006/main">
        <w:t xml:space="preserve">2. Ησαΐας 54:1 - Τραγούδα, στείρα, που δεν άντεξες. ξεσπάστε να τραγουδήσετε και κλάψτε δυνατά, εσείς που δεν έχετε γεννήσει! Διότι τα παιδιά της ερημωμένης θα είναι περισσότερα από τα παιδιά της παντρεμένης», λέει ο Κύριος.</w:t>
      </w:r>
    </w:p>
    <w:p/>
    <w:p>
      <w:r xmlns:w="http://schemas.openxmlformats.org/wordprocessingml/2006/main">
        <w:t xml:space="preserve">Ο Ψαλμός 114 είναι ένας ποιητικός ψαλμός που γιορτάζει τη δύναμη και την παρουσία του Θεού κατά την Έξοδο των Ισραηλιτών από την Αίγυπτο. Απεικονίζει τη φύση σαν να ανταποκρίνεται στις ισχυρές πράξεις του Θεού και τονίζει την απελευθέρωση του λαού Του.</w:t>
      </w:r>
    </w:p>
    <w:p/>
    <w:p>
      <w:r xmlns:w="http://schemas.openxmlformats.org/wordprocessingml/2006/main">
        <w:t xml:space="preserve">1η παράγραφος: Ο ψαλμωδός περιγράφει πώς ο Ισραήλ, ως εκλεκτός λαός του Θεού, έφυγε από την Αίγυπτο και πώς ο Ιούδας έγινε το ιερό Του. Υπογραμμίζουν πώς η θάλασσα και ο Ιορδάνης ποταμός αντέδρασαν στην παρουσία του Θεού φεύγοντας προς τα πίσω (Ψαλμός 114:1-3).</w:t>
      </w:r>
    </w:p>
    <w:p/>
    <w:p>
      <w:r xmlns:w="http://schemas.openxmlformats.org/wordprocessingml/2006/main">
        <w:t xml:space="preserve">2η παράγραφος: Ο ψαλμωδός απευθύνεται στα βουνά και στους λόφους, προσωποποιώντας τους ως τρέμοντες στην παρουσία του Κυρίου. Αναρωτιούνται γιατί αυτά τα φυσικά στοιχεία απάντησαν με αυτόν τον τρόπο, επιβεβαιώνοντας ότι ήταν λόγω της δύναμης του Θεού (Ψαλμός 114:4-7).</w:t>
      </w:r>
    </w:p>
    <w:p/>
    <w:p>
      <w:r xmlns:w="http://schemas.openxmlformats.org/wordprocessingml/2006/main">
        <w:t xml:space="preserve">Συνοψίζοντας,</w:t>
      </w:r>
    </w:p>
    <w:p>
      <w:r xmlns:w="http://schemas.openxmlformats.org/wordprocessingml/2006/main">
        <w:t xml:space="preserve">Ψαλμός εκατόν δεκατέσσερα δώρα</w:t>
      </w:r>
    </w:p>
    <w:p>
      <w:r xmlns:w="http://schemas.openxmlformats.org/wordprocessingml/2006/main">
        <w:t xml:space="preserve">μια γιορτή της θείας απελευθέρωσης,</w:t>
      </w:r>
    </w:p>
    <w:p>
      <w:r xmlns:w="http://schemas.openxmlformats.org/wordprocessingml/2006/main">
        <w:t xml:space="preserve">και μια απεικόνιση της αντίδρασης της φύσης,</w:t>
      </w:r>
    </w:p>
    <w:p>
      <w:r xmlns:w="http://schemas.openxmlformats.org/wordprocessingml/2006/main">
        <w:t xml:space="preserve">τονίζοντας την περιγραφή που επιτεύχθηκε μέσω της αφήγησης της αναχώρησης από την Αίγυπτο, ενώ τονίζει την αναγνώριση της δύναμης του Θεού.</w:t>
      </w:r>
    </w:p>
    <w:p/>
    <w:p>
      <w:r xmlns:w="http://schemas.openxmlformats.org/wordprocessingml/2006/main">
        <w:t xml:space="preserve">Δίνοντας έμφαση στην προσωποποίηση που επιτυγχάνεται μέσω της απεικόνισης φυσικών στοιχείων να τρέμουν ενώ επιβεβαιώνουν την αντίδρασή τους στη θεία παρουσία.</w:t>
      </w:r>
    </w:p>
    <w:p>
      <w:r xmlns:w="http://schemas.openxmlformats.org/wordprocessingml/2006/main">
        <w:t xml:space="preserve">Αναφέροντας τον θεολογικό προβληματισμό που παρουσιάζεται σχετικά με την αναγνώριση του αγιασμού του Ιούδα, επιβεβαιώνοντας παράλληλα την αναγνώριση της απελευθέρωσης του Θεού.</w:t>
      </w:r>
    </w:p>
    <w:p/>
    <w:p>
      <w:r xmlns:w="http://schemas.openxmlformats.org/wordprocessingml/2006/main">
        <w:t xml:space="preserve">Ψαλμοί 114:1 Όταν ο Ισραήλ βγήκε από την Αίγυπτο, ο οίκος του Ιακώβ από έναν λαό ξένης γλώσσας.</w:t>
      </w:r>
    </w:p>
    <w:p/>
    <w:p>
      <w:r xmlns:w="http://schemas.openxmlformats.org/wordprocessingml/2006/main">
        <w:t xml:space="preserve">Όταν ο λαός του Θεού έφυγε από την Αίγυπτο, σώθηκε από μια παράξενη γη.</w:t>
      </w:r>
    </w:p>
    <w:p/>
    <w:p>
      <w:r xmlns:w="http://schemas.openxmlformats.org/wordprocessingml/2006/main">
        <w:t xml:space="preserve">1: Ο λαός του Θεού πρέπει να προχωρήσει από το παρελθόν του και να βασιστεί στη δύναμή Του για να το κάνει.</w:t>
      </w:r>
    </w:p>
    <w:p/>
    <w:p>
      <w:r xmlns:w="http://schemas.openxmlformats.org/wordprocessingml/2006/main">
        <w:t xml:space="preserve">2: Ακόμη και όταν αντιμετωπίζουμε μεγάλες δυσκολίες, πρέπει να πιστεύουμε ότι ο Θεός θα μας οδηγήσει.</w:t>
      </w:r>
    </w:p>
    <w:p/>
    <w:p>
      <w:r xmlns:w="http://schemas.openxmlformats.org/wordprocessingml/2006/main">
        <w:t xml:space="preserve">1: Έξοδος 14:13-14 - "Και ο Μωυσής είπε στον λαό: Μη φοβάστε, μείνετε σταθεροί και δείτε τη σωτηρία του Κυρίου, την οποία θα εργαστεί για εσάς σήμερα. Για τους Αιγύπτιους που βλέπετε σήμερα, δεν θα Ο Κύριος θα πολεμήσει για σένα, και εσύ δεν έχεις παρά να σιωπήσεις.</w:t>
      </w:r>
    </w:p>
    <w:p/>
    <w:p>
      <w:r xmlns:w="http://schemas.openxmlformats.org/wordprocessingml/2006/main">
        <w:t xml:space="preserve">2: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Ψαλμοί 114:2 Ο Ιούδας ήταν το ιερό του και ο Ισραήλ η κυριαρχία του.</w:t>
      </w:r>
    </w:p>
    <w:p/>
    <w:p>
      <w:r xmlns:w="http://schemas.openxmlformats.org/wordprocessingml/2006/main">
        <w:t xml:space="preserve">Ο Ψαλμωδός δοξάζει τον Θεό που έκανε τον Ιούδα το ιερό Του και τον Ισραήλ την κυριαρχία Του.</w:t>
      </w:r>
    </w:p>
    <w:p/>
    <w:p>
      <w:r xmlns:w="http://schemas.openxmlformats.org/wordprocessingml/2006/main">
        <w:t xml:space="preserve">1: Η κυριαρχία του Θεού αποδεικνύεται μέσω της ιδιαίτερης φροντίδας Του για τον Ιούδα και τον Ισραήλ.</w:t>
      </w:r>
    </w:p>
    <w:p/>
    <w:p>
      <w:r xmlns:w="http://schemas.openxmlformats.org/wordprocessingml/2006/main">
        <w:t xml:space="preserve">2: Ο Θεός επιλέγει να προστατεύει και να φροντίζει τον λαό Του και θα παραμένει πάντα πιστός.</w:t>
      </w:r>
    </w:p>
    <w:p/>
    <w:p>
      <w:r xmlns:w="http://schemas.openxmlformats.org/wordprocessingml/2006/main">
        <w:t xml:space="preserve">1: Ησαΐας 40:10-11 - Ιδού, ο Κύριος ο Θεός έρχεται με δύναμη, και ο βραχίονάς του κυβερνά γι' αυτόν. ιδού, η ανταμοιβή του είναι μαζί του, και η ανταμοιβή του μπροστά του.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2: Δευτερονόμιο 4:31-34 - Διότι ο Κύριος ο Θεός σας είναι ένας ελεήμων Θεός. Δεν θα σε αφήσει ούτε θα σε καταστρέψει ούτε θα ξεχάσει τη διαθήκη με τους πατέρες σου που τους ορκίστηκε. Διότι ρωτήστε τώρα για τις ημέρες που πέρασαν, που ήταν πριν από εσάς, από την ημέρα που ο Θεός δημιούργησε τον άνθρωπο στη γη, και ρωτήστε από τη μια άκρη του ουρανού ως την άλλη, αν έχει συμβεί ποτέ ή υπήρξε ποτέ κάτι τέτοιο ακούστηκε για. Άκουσε ποτέ κανένας λαός τη φωνή ενός θεού να μιλάει μέσα από τη φωτιά, όπως έχετε ακούσει, και εξακολουθεί να ζει; Ή έχει προσπαθήσει ποτέ κάποιος θεός να πάει και να πάρει ένα έθνος για τον εαυτό του από το μέσο ενός άλλου έθνους, με δοκιμασίες, με σημεία, με θαύματα και με πόλεμο, με ένα δυνατό χέρι και ένα απλωμένο χέρι, και με μεγάλα έργα τρόμου, όλα αυτά που έκανε για σένα ο Κύριος ο Θεός σου στην Αίγυπτο μπροστά στα μάτια σου;</w:t>
      </w:r>
    </w:p>
    <w:p/>
    <w:p>
      <w:r xmlns:w="http://schemas.openxmlformats.org/wordprocessingml/2006/main">
        <w:t xml:space="preserve">Ψαλμοί 114:3 Η θάλασσα το είδε και έφυγε· ο Ιορδάνης απομακρύνθηκε.</w:t>
      </w:r>
    </w:p>
    <w:p/>
    <w:p>
      <w:r xmlns:w="http://schemas.openxmlformats.org/wordprocessingml/2006/main">
        <w:t xml:space="preserve">Η θάλασσα και ο Ιορδάνης είδαν τη δύναμη του Θεού και υποχώρησαν φοβισμένοι.</w:t>
      </w:r>
    </w:p>
    <w:p/>
    <w:p>
      <w:r xmlns:w="http://schemas.openxmlformats.org/wordprocessingml/2006/main">
        <w:t xml:space="preserve">1: Πρέπει να είμαστε γεμάτοι δέος για τη δύναμη του Θεού και να αναγνωρίζουμε το μεγαλείο Του.</w:t>
      </w:r>
    </w:p>
    <w:p/>
    <w:p>
      <w:r xmlns:w="http://schemas.openxmlformats.org/wordprocessingml/2006/main">
        <w:t xml:space="preserve">2: Όταν φοβόμαστε τον Κύριο, μπορούμε να είμαστε μάρτυρες των θαυμάτων Του στη ζωή μας.</w:t>
      </w:r>
    </w:p>
    <w:p/>
    <w:p>
      <w:r xmlns:w="http://schemas.openxmlformats.org/wordprocessingml/2006/main">
        <w:t xml:space="preserve">1: Έξοδος 14:21-22, Τότε ο Μωυσής άπλωσε το χέρι του πάνω από τη θάλασσα, και ο Κύριος έδιωξε τη θάλασσα πίσω από έναν δυνατό ανατολικό άνεμο όλη τη νύχτα και έκανε τη θάλασσα στεριά, και τα νερά χωρίστηκαν. Και ο λαός Ισραήλ μπήκε στη μέση της θάλασσας σε ξηρό έδαφος, και τα νερά ήταν τείχος για αυτούς στα δεξιά και στα αριστερά τους.</w:t>
      </w:r>
    </w:p>
    <w:p/>
    <w:p>
      <w:r xmlns:w="http://schemas.openxmlformats.org/wordprocessingml/2006/main">
        <w:t xml:space="preserve">2: Ησαΐας 43:16, Έτσι λέει ο Κύριος, που ανοίγει δρόμο στη θάλασσα, μονοπάτι στα δυνατά νερά.</w:t>
      </w:r>
    </w:p>
    <w:p/>
    <w:p>
      <w:r xmlns:w="http://schemas.openxmlformats.org/wordprocessingml/2006/main">
        <w:t xml:space="preserve">Ψαλμοί 114:4 Τα βουνά πήδησαν σαν κριάρια, και οι μικροί λόφοι σαν αρνιά.</w:t>
      </w:r>
    </w:p>
    <w:p/>
    <w:p>
      <w:r xmlns:w="http://schemas.openxmlformats.org/wordprocessingml/2006/main">
        <w:t xml:space="preserve">Βουνά και λόφοι χάρηκαν όταν ο Κύριος έβγαλε τους γιους Ισραήλ από την Αίγυπτο.</w:t>
      </w:r>
    </w:p>
    <w:p/>
    <w:p>
      <w:r xmlns:w="http://schemas.openxmlformats.org/wordprocessingml/2006/main">
        <w:t xml:space="preserve">1. Η Δύναμη του Θεού φαίνεται μέσω της Δημιουργίας</w:t>
      </w:r>
    </w:p>
    <w:p/>
    <w:p>
      <w:r xmlns:w="http://schemas.openxmlformats.org/wordprocessingml/2006/main">
        <w:t xml:space="preserve">2. Αγαλλίαση για την απελευθέρωση του Κυρίου</w:t>
      </w:r>
    </w:p>
    <w:p/>
    <w:p>
      <w:r xmlns:w="http://schemas.openxmlformats.org/wordprocessingml/2006/main">
        <w:t xml:space="preserve">1. Έξοδος 14:30-31 - Έτσι ο Κύριος έσωσε τον Ισραήλ εκείνη την ημέρα από τα χέρια των Αιγυπτίων. Και ο Ισραήλ είδε τους Αιγύπτιους νεκρούς στην ακτή. Έτσι ο Ισραήλ είδε το μεγάλο έργο που είχε κάνει ο Κύριος στην Αίγυπτο.</w:t>
      </w:r>
    </w:p>
    <w:p/>
    <w:p>
      <w:r xmlns:w="http://schemas.openxmlformats.org/wordprocessingml/2006/main">
        <w:t xml:space="preserve">2. Ησαΐας 48:21 - Δεν δίψασαν όταν τους οδήγησε στις ερήμους. Έκανε τα νερά να κυλήσουν από το βράχο για αυτούς. Έσπασε και τον βράχο, και τα νερά ξεχύθηκαν.</w:t>
      </w:r>
    </w:p>
    <w:p/>
    <w:p>
      <w:r xmlns:w="http://schemas.openxmlformats.org/wordprocessingml/2006/main">
        <w:t xml:space="preserve">Ψαλμοί 114:5 Τι σε έπαθε, ω θάλασσα, που έφυγες; Ιορδάνη, που σε έδιωξαν;</w:t>
      </w:r>
    </w:p>
    <w:p/>
    <w:p>
      <w:r xmlns:w="http://schemas.openxmlformats.org/wordprocessingml/2006/main">
        <w:t xml:space="preserve">Το απόσπασμα αντανακλά τη δύναμη του Θεού να διοικεί τον φυσικό κόσμο.</w:t>
      </w:r>
    </w:p>
    <w:p/>
    <w:p>
      <w:r xmlns:w="http://schemas.openxmlformats.org/wordprocessingml/2006/main">
        <w:t xml:space="preserve">1: Ο Θεός είναι παντοδύναμος και μπορεί να κάνει το αδύνατο.</w:t>
      </w:r>
    </w:p>
    <w:p/>
    <w:p>
      <w:r xmlns:w="http://schemas.openxmlformats.org/wordprocessingml/2006/main">
        <w:t xml:space="preserve">2: Πρέπει να εμπιστευόμαστε τον Θεό σε όλες τις πτυχές της ζωής μας.</w:t>
      </w:r>
    </w:p>
    <w:p/>
    <w:p>
      <w:r xmlns:w="http://schemas.openxmlformats.org/wordprocessingml/2006/main">
        <w:t xml:space="preserve">1: Μάρκος 4:35-41. Ο Ιησούς ηρεμεί την καταιγίδα.</w:t>
      </w:r>
    </w:p>
    <w:p/>
    <w:p>
      <w:r xmlns:w="http://schemas.openxmlformats.org/wordprocessingml/2006/main">
        <w:t xml:space="preserve">2: Ιώβ 26:12; Ο Θεός υποτάσσει τη θάλασσα και σπάει τα κεφάλια των θαλάσσιων τεράτων.</w:t>
      </w:r>
    </w:p>
    <w:p/>
    <w:p>
      <w:r xmlns:w="http://schemas.openxmlformats.org/wordprocessingml/2006/main">
        <w:t xml:space="preserve">Ψαλμοί 114:6 Βουνά, που πηδήξατε σαν κριάρια. και εσείς μικροί λόφοι, σαν αρνιά;</w:t>
      </w:r>
    </w:p>
    <w:p/>
    <w:p>
      <w:r xmlns:w="http://schemas.openxmlformats.org/wordprocessingml/2006/main">
        <w:t xml:space="preserve">Ο ψαλμωδός θαυμάζει τη δύναμη της δημιουργίας του Θεού καθώς τα βουνά παρομοιάζονται με κριάρια και οι μικροί λόφοι με τα αρνιά.</w:t>
      </w:r>
    </w:p>
    <w:p/>
    <w:p>
      <w:r xmlns:w="http://schemas.openxmlformats.org/wordprocessingml/2006/main">
        <w:t xml:space="preserve">1. «Η δύναμη του Θεού στη φύση - Ψαλμοί 114: 6»</w:t>
      </w:r>
    </w:p>
    <w:p/>
    <w:p>
      <w:r xmlns:w="http://schemas.openxmlformats.org/wordprocessingml/2006/main">
        <w:t xml:space="preserve">2. «The Marvelous Creativity of God - Ψαλμοί 114:6»</w:t>
      </w:r>
    </w:p>
    <w:p/>
    <w:p>
      <w:r xmlns:w="http://schemas.openxmlformats.org/wordprocessingml/2006/main">
        <w:t xml:space="preserve">1. Ησαΐας 55:12 - «Διότι θα βγείτε έξω με χαρά, και θα οδηγηθείτε έξω με ειρήνη· τα βουνά και οι λόφοι θα ξεσπάσουν για να τραγουδήσουν μπροστά σας, και όλα τα δέντρα του αγρού θα χτυπήσουν τα χέρια τους».</w:t>
      </w:r>
    </w:p>
    <w:p/>
    <w:p>
      <w:r xmlns:w="http://schemas.openxmlformats.org/wordprocessingml/2006/main">
        <w:t xml:space="preserve">2. Ιώβ 37:3-5 - «Τον κατευθύνει κάτω από ολόκληρο τον ουρανό, και τον κεραυνό του στις γωνιές της γης. Μετά από αυτόν μια φωνή βρυχάται· βροντάει με τη φωνή της μεγαλειότητάς του, και δεν τους συγκρατεί όταν η φωνή του ακούγεται· ο Θεός βροντάει θαυμάσια με τη φωνή του· κάνει σπουδαία πράγματα που δεν μπορούμε να καταλάβουμε».</w:t>
      </w:r>
    </w:p>
    <w:p/>
    <w:p>
      <w:r xmlns:w="http://schemas.openxmlformats.org/wordprocessingml/2006/main">
        <w:t xml:space="preserve">Ψαλμοί 114:7 Τρέμει, γη, ενώπιον του Κυρίου, ενώπιον του Θεού του Ιακώβ.</w:t>
      </w:r>
    </w:p>
    <w:p/>
    <w:p>
      <w:r xmlns:w="http://schemas.openxmlformats.org/wordprocessingml/2006/main">
        <w:t xml:space="preserve">Η γη θα πρέπει να τρέμει από δέος για την παρουσία του Κυρίου, του Θεού του Ιακώβ.</w:t>
      </w:r>
    </w:p>
    <w:p/>
    <w:p>
      <w:r xmlns:w="http://schemas.openxmlformats.org/wordprocessingml/2006/main">
        <w:t xml:space="preserve">1. Φοβάστε τον Κύριο και τη Δύναμή Του</w:t>
      </w:r>
    </w:p>
    <w:p/>
    <w:p>
      <w:r xmlns:w="http://schemas.openxmlformats.org/wordprocessingml/2006/main">
        <w:t xml:space="preserve">2. Ο Κύριος είναι ο Θεός του Ιακώβ</w:t>
      </w:r>
    </w:p>
    <w:p/>
    <w:p>
      <w:r xmlns:w="http://schemas.openxmlformats.org/wordprocessingml/2006/main">
        <w:t xml:space="preserve">1. Έξοδος 15:11 - Ποιος είναι σαν εσένα, Κύριε, ανάμεσα στους θεούς; ποιος είναι σαν εσένα, ένδοξος στην αγιότητα, φοβισμένος στους επαίνους, που κάνει θαύματα;</w:t>
      </w:r>
    </w:p>
    <w:p/>
    <w:p>
      <w:r xmlns:w="http://schemas.openxmlformats.org/wordprocessingml/2006/main">
        <w:t xml:space="preserve">2. Ησαΐας 66:1 - Έτσι λέει ο Κύριος, ο ουρανός είναι ο θρόνος μου, και η γη είναι το υποπόδιο των ποδιών μου: πού είναι το σπίτι που μου χτίζετε; και πού είναι ο τόπος της ανάπαυσής μου;</w:t>
      </w:r>
    </w:p>
    <w:p/>
    <w:p>
      <w:r xmlns:w="http://schemas.openxmlformats.org/wordprocessingml/2006/main">
        <w:t xml:space="preserve">Ψαλμοί 114:8 Που μετέτρεψε τον βράχο σε στάσιμο νερό, τον πυριτόλιθο σε πηγή νερών.</w:t>
      </w:r>
    </w:p>
    <w:p/>
    <w:p>
      <w:r xmlns:w="http://schemas.openxmlformats.org/wordprocessingml/2006/main">
        <w:t xml:space="preserve">Ο Θεός μπορεί να μεταμορφώσει οτιδήποτε σε πηγή ζωής και τροφής.</w:t>
      </w:r>
    </w:p>
    <w:p/>
    <w:p>
      <w:r xmlns:w="http://schemas.openxmlformats.org/wordprocessingml/2006/main">
        <w:t xml:space="preserve">1. Ο Θεός μπορεί να μετατρέψει τα μεγαλύτερα εμπόδια μας σε ευλογίες</w:t>
      </w:r>
    </w:p>
    <w:p/>
    <w:p>
      <w:r xmlns:w="http://schemas.openxmlformats.org/wordprocessingml/2006/main">
        <w:t xml:space="preserve">2. Ο Θεός μπορεί να μετατρέψει τις ερήμους μας σε οάσεις</w:t>
      </w:r>
    </w:p>
    <w:p/>
    <w:p>
      <w:r xmlns:w="http://schemas.openxmlformats.org/wordprocessingml/2006/main">
        <w:t xml:space="preserve">1. Ησαΐας 43:19-20 «Ιδού, κάνω κάτι καινούργιο· τώρα αναβλύζει, δεν το αντιλαμβάνεστε; Θα φτιάξω δρόμο στην έρημο και ποτάμια στην έρημο.</w:t>
      </w:r>
    </w:p>
    <w:p/>
    <w:p>
      <w:r xmlns:w="http://schemas.openxmlformats.org/wordprocessingml/2006/main">
        <w:t xml:space="preserve">2. Ματθαίος 19:26 Ο Ιησούς τους κοίταξε και είπε: Για τον άνθρωπο αυτό είναι αδύνατο, αλλά για τον Θεό όλα είναι δυνατά.</w:t>
      </w:r>
    </w:p>
    <w:p/>
    <w:p>
      <w:r xmlns:w="http://schemas.openxmlformats.org/wordprocessingml/2006/main">
        <w:t xml:space="preserve">Ο Ψαλμός 115 είναι ένας ψαλμός που αντιπαραβάλλει τη δύναμη και την πίστη του Θεού με τη ματαιότητα των ειδώλων. Τονίζει την κυριαρχία του Θεού και καλεί το λαό Του να εμπιστευτεί μόνο Αυτόν.</w:t>
      </w:r>
    </w:p>
    <w:p/>
    <w:p>
      <w:r xmlns:w="http://schemas.openxmlformats.org/wordprocessingml/2006/main">
        <w:t xml:space="preserve">1η Παράγραφος: Ο ψαλμωδός δηλώνει ότι η δόξα πρέπει να δοθεί μόνο στον Θεό, καθώς είναι πιστός και στοργικός. Αναρωτιούνται γιατί τα έθνη ρωτούν για τον Θεό τους, ο οποίος κατοικεί στον ουρανό και κάνει ό,τι θέλει (Ψαλμός 115:1-3).</w:t>
      </w:r>
    </w:p>
    <w:p/>
    <w:p>
      <w:r xmlns:w="http://schemas.openxmlformats.org/wordprocessingml/2006/main">
        <w:t xml:space="preserve">2η παράγραφος: Ο ψαλμωδός αντιπαραβάλλει τα είδωλα που κατασκευάστηκαν από ανθρώπινα χέρια με τον ζωντανό Θεό. Τονίζουν ότι τα είδωλα δεν έχουν δύναμη ή αισθήσεις, ενώ τονίζουν ότι όσοι τα εμπιστεύονται γίνονται σαν αυτά (Ψαλμός 115:4-8).</w:t>
      </w:r>
    </w:p>
    <w:p/>
    <w:p>
      <w:r xmlns:w="http://schemas.openxmlformats.org/wordprocessingml/2006/main">
        <w:t xml:space="preserve">3η παράγραφος: Ο ψαλμωδός καλεί τον Ισραήλ να εμπιστευτεί τον Κύριο, βεβαιώνοντας ότι Αυτός είναι η βοήθεια και η ασπίδα τους. Εκφράζουν εμπιστοσύνη στην ευλογία του Θεού στον λαό Του (Ψαλμός 115:9-15).</w:t>
      </w:r>
    </w:p>
    <w:p/>
    <w:p>
      <w:r xmlns:w="http://schemas.openxmlformats.org/wordprocessingml/2006/main">
        <w:t xml:space="preserve">Συνοψίζοντας,</w:t>
      </w:r>
    </w:p>
    <w:p>
      <w:r xmlns:w="http://schemas.openxmlformats.org/wordprocessingml/2006/main">
        <w:t xml:space="preserve">Ψαλμός εκατόν δεκαπέντε δώρα</w:t>
      </w:r>
    </w:p>
    <w:p>
      <w:r xmlns:w="http://schemas.openxmlformats.org/wordprocessingml/2006/main">
        <w:t xml:space="preserve">μια αντίθεση μεταξύ της θεϊκής δύναμης και της ματαιότητας των ειδώλων,</w:t>
      </w:r>
    </w:p>
    <w:p>
      <w:r xmlns:w="http://schemas.openxmlformats.org/wordprocessingml/2006/main">
        <w:t xml:space="preserve">και ένα κάλεσμα για εμπιστοσύνη μόνο στον Θεό,</w:t>
      </w:r>
    </w:p>
    <w:p>
      <w:r xmlns:w="http://schemas.openxmlformats.org/wordprocessingml/2006/main">
        <w:t xml:space="preserve">τονίζοντας τη δήλωση που επιτεύχθηκε μέσω της επιβεβαίωσης της πίστης, δίνοντας έμφαση στην αναγνώριση της θείας κυριαρχίας.</w:t>
      </w:r>
    </w:p>
    <w:p/>
    <w:p>
      <w:r xmlns:w="http://schemas.openxmlformats.org/wordprocessingml/2006/main">
        <w:t xml:space="preserve">Δίνοντας έμφαση στη σύγκριση που επιτυγχάνεται μέσω των αντίθετων περιορισμών των ειδώλων, ενώ επιβεβαιώνεται η μεταμόρφωση για όσους τα εμπιστεύονται.</w:t>
      </w:r>
    </w:p>
    <w:p>
      <w:r xmlns:w="http://schemas.openxmlformats.org/wordprocessingml/2006/main">
        <w:t xml:space="preserve">Αναφέροντας την προτροπή που παρουσιάζεται σχετικά με την αναγνώριση της θείας βοήθειας και προστασίας, επιβεβαιώνοντας παράλληλα την εμπιστοσύνη στις ευλογίες που έλαβε από τον Θεό.</w:t>
      </w:r>
    </w:p>
    <w:p/>
    <w:p>
      <w:r xmlns:w="http://schemas.openxmlformats.org/wordprocessingml/2006/main">
        <w:t xml:space="preserve">Ψαλμοί 115:1 Όχι σε μας, Κύριε, όχι σε εμάς, αλλά στο όνομά σου δόξε δόξα, για το έλεός σου και για χάρη της αλήθειας σου.</w:t>
      </w:r>
    </w:p>
    <w:p/>
    <w:p>
      <w:r xmlns:w="http://schemas.openxmlformats.org/wordprocessingml/2006/main">
        <w:t xml:space="preserve">Η δόξα πρέπει να δοθεί στον Θεό, όχι σε εμάς, λόγω του ελέους και της αλήθειας του Θεού.</w:t>
      </w:r>
    </w:p>
    <w:p/>
    <w:p>
      <w:r xmlns:w="http://schemas.openxmlformats.org/wordprocessingml/2006/main">
        <w:t xml:space="preserve">1. «Ζώντας μια ζωή ευγνωμοσύνης για το έλεος και την αλήθεια του Θεού»</w:t>
      </w:r>
    </w:p>
    <w:p/>
    <w:p>
      <w:r xmlns:w="http://schemas.openxmlformats.org/wordprocessingml/2006/main">
        <w:t xml:space="preserve">2. «Δοξάζουμε τον Θεό και όχι τον εαυτό μας»</w:t>
      </w:r>
    </w:p>
    <w:p/>
    <w:p>
      <w:r xmlns:w="http://schemas.openxmlformats.org/wordprocessingml/2006/main">
        <w:t xml:space="preserve">1. Ησαΐας 61:8 Διότι εγώ, ο Κύριος, αγαπώ τη δικαιοσύνη. Μισώ τη ληστεία και τις αδικίες. Με την πιστότητά μου θα ανταμείψω τον λαό μου και θα κάνω μια αιώνια διαθήκη μαζί τους.</w:t>
      </w:r>
    </w:p>
    <w:p/>
    <w:p>
      <w:r xmlns:w="http://schemas.openxmlformats.org/wordprocessingml/2006/main">
        <w:t xml:space="preserve">2. Εφεσίους 3:20-21 Τώρα σε αυτόν που είναι σε θέση να κάνει αμέτρητα περισσότερα από όλα όσα ζητάμε ή φανταζόμαστε, σύμφωνα με τη δύναμή του που λειτουργεί μέσα μας, σ' αυτόν να είναι δόξα στην εκκλησία και στον Χριστό Ιησού σε όλες τις γενεές , για πάντα! Αμήν.</w:t>
      </w:r>
    </w:p>
    <w:p/>
    <w:p>
      <w:r xmlns:w="http://schemas.openxmlformats.org/wordprocessingml/2006/main">
        <w:t xml:space="preserve">Ψαλμοί 115:2 Γιατί να πουν οι εθνικοί: Πού είναι τώρα ο Θεός τους;</w:t>
      </w:r>
    </w:p>
    <w:p/>
    <w:p>
      <w:r xmlns:w="http://schemas.openxmlformats.org/wordprocessingml/2006/main">
        <w:t xml:space="preserve">Ο ψαλμωδός ρωτά γιατί οι ειδωλολάτρες πρέπει να αμφισβητούν την ύπαρξη του Θεού.</w:t>
      </w:r>
    </w:p>
    <w:p/>
    <w:p>
      <w:r xmlns:w="http://schemas.openxmlformats.org/wordprocessingml/2006/main">
        <w:t xml:space="preserve">1. Η κυριαρχία του Θεού: Η παράκληση του Ψαλμωδού προς τους Εθνικούς</w:t>
      </w:r>
    </w:p>
    <w:p/>
    <w:p>
      <w:r xmlns:w="http://schemas.openxmlformats.org/wordprocessingml/2006/main">
        <w:t xml:space="preserve">2. Η αμετάβλητη φύση του Θεού: Μια παρηγοριά για τον πιστό</w:t>
      </w:r>
    </w:p>
    <w:p/>
    <w:p>
      <w:r xmlns:w="http://schemas.openxmlformats.org/wordprocessingml/2006/main">
        <w:t xml:space="preserve">1. Ρωμαίους 8:31-32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Εβραίους 13:8 (ο Ιησούς Χριστός ο ίδιος χθες και σήμερα και για πάντα.)</w:t>
      </w:r>
    </w:p>
    <w:p/>
    <w:p>
      <w:r xmlns:w="http://schemas.openxmlformats.org/wordprocessingml/2006/main">
        <w:t xml:space="preserve">Ψαλμοί 115:3 Αλλά ο Θεός μας είναι στους ουρανούς· έκανε ό,τι θέλει.</w:t>
      </w:r>
    </w:p>
    <w:p/>
    <w:p>
      <w:r xmlns:w="http://schemas.openxmlformats.org/wordprocessingml/2006/main">
        <w:t xml:space="preserve">Ο Θεός μας βασιλεύει στους ουρανούς και κάνει ό,τι θέλει.</w:t>
      </w:r>
    </w:p>
    <w:p/>
    <w:p>
      <w:r xmlns:w="http://schemas.openxmlformats.org/wordprocessingml/2006/main">
        <w:t xml:space="preserve">1. Η κυριαρχία του Θεού: Κατανόηση ότι ο Θεός ελέγχει όλα τα πράγματα και ότι είναι η απόλυτη εξουσία.</w:t>
      </w:r>
    </w:p>
    <w:p/>
    <w:p>
      <w:r xmlns:w="http://schemas.openxmlformats.org/wordprocessingml/2006/main">
        <w:t xml:space="preserve">2. Η Παντοδυναμία του Θεού: Αναγνώριση της δύναμης που έχει ο Θεός και εμπιστοσύνη στο θέλημά Του.</w:t>
      </w:r>
    </w:p>
    <w:p/>
    <w:p>
      <w:r xmlns:w="http://schemas.openxmlformats.org/wordprocessingml/2006/main">
        <w:t xml:space="preserve">1. Ησαΐας 46:10 Γνωστοποιώ το τέλος από την αρχή, από αρχαιοτάτων χρόνων, αυτό που πρόκειται να έρθει ακόμη. Λέω, ο σκοπός μου θα σταθεί, και θα κάνω ό,τι θέλω.</w:t>
      </w:r>
    </w:p>
    <w:p/>
    <w:p>
      <w:r xmlns:w="http://schemas.openxmlformats.org/wordprocessingml/2006/main">
        <w:t xml:space="preserve">2. Ρωμαίους 11:33-36 Ω, το βάθος του πλούτου της σοφίας και της γνώσης του Θεού! Πόσο ανεξιχνίαστες οι κρίσεις του και τα μονοπάτια του που δεν μπορούν να εντοπιστούν! Ποιος γνώρισε το νου του Κυρίου; Ή ποιος ήταν ο σύμβουλός του; Ποιος έδωσε ποτέ στον Θεό, να τους ανταποδώσει ο Θεός; Διότι από αυτόν και μέσω αυτού και για αυτόν είναι όλα τα πράγματα. Του είναι η δόξα για πάντα! Αμήν.</w:t>
      </w:r>
    </w:p>
    <w:p/>
    <w:p>
      <w:r xmlns:w="http://schemas.openxmlformats.org/wordprocessingml/2006/main">
        <w:t xml:space="preserve">Ψαλμοί 115:4 Τα είδωλά τους είναι ασήμι και χρυσάφι, έργο των χεριών των ανθρώπων.</w:t>
      </w:r>
    </w:p>
    <w:p/>
    <w:p>
      <w:r xmlns:w="http://schemas.openxmlformats.org/wordprocessingml/2006/main">
        <w:t xml:space="preserve">Τα είδωλα των ανθρώπων κατασκευάζονται από τα χέρια του ανθρώπου, όχι από τον Θεό.</w:t>
      </w:r>
    </w:p>
    <w:p/>
    <w:p>
      <w:r xmlns:w="http://schemas.openxmlformats.org/wordprocessingml/2006/main">
        <w:t xml:space="preserve">1: Δεν πρέπει να λατρεύουμε ανθρωπογενή είδωλα, αλλά να εμπιστευόμαστε τον Θεό.</w:t>
      </w:r>
    </w:p>
    <w:p/>
    <w:p>
      <w:r xmlns:w="http://schemas.openxmlformats.org/wordprocessingml/2006/main">
        <w:t xml:space="preserve">2: Δεν πρέπει να μας ξεγελάει η φυσική ομορφιά των τεχνητών ειδώλων, γιατί δεν μπορούν να μας σώσουν.</w:t>
      </w:r>
    </w:p>
    <w:p/>
    <w:p>
      <w:r xmlns:w="http://schemas.openxmlformats.org/wordprocessingml/2006/main">
        <w:t xml:space="preserve">1: Ησαΐας 44:9-20 - Ο Θεός είναι ο μόνος που μπορεί να δημιουργήσει και να σώσει.</w:t>
      </w:r>
    </w:p>
    <w:p/>
    <w:p>
      <w:r xmlns:w="http://schemas.openxmlformats.org/wordprocessingml/2006/main">
        <w:t xml:space="preserve">2: Πράξεις 17:16-34 - Ο Παύλος για την ειδωλολατρία στην Αθήνα.</w:t>
      </w:r>
    </w:p>
    <w:p/>
    <w:p>
      <w:r xmlns:w="http://schemas.openxmlformats.org/wordprocessingml/2006/main">
        <w:t xml:space="preserve">Ψαλμοί 115:5 Έχουν στόματα, αλλά δεν μιλούν· μάτια έχουν, αλλά δεν βλέπουν.</w:t>
      </w:r>
    </w:p>
    <w:p/>
    <w:p>
      <w:r xmlns:w="http://schemas.openxmlformats.org/wordprocessingml/2006/main">
        <w:t xml:space="preserve">Ο Κύριος είναι μεγαλύτερος από τους ανθρώπινους περιορισμούς μας.</w:t>
      </w:r>
    </w:p>
    <w:p/>
    <w:p>
      <w:r xmlns:w="http://schemas.openxmlformats.org/wordprocessingml/2006/main">
        <w:t xml:space="preserve">1. Η Δύναμη του Θεού είναι Απεριόριστη</w:t>
      </w:r>
    </w:p>
    <w:p/>
    <w:p>
      <w:r xmlns:w="http://schemas.openxmlformats.org/wordprocessingml/2006/main">
        <w:t xml:space="preserve">2. Εμπιστευτείτε τη Σοφία του Κυρίου</w:t>
      </w:r>
    </w:p>
    <w:p/>
    <w:p>
      <w:r xmlns:w="http://schemas.openxmlformats.org/wordprocessingml/2006/main">
        <w:t xml:space="preserve">1. Ησαΐας 40:28 - "Δεν το ξέρεις; Δεν άκουσες; Ο Κύριος είναι ο αιώνιος Θεός, ο Δημιουργός των άκρων της γης."</w:t>
      </w:r>
    </w:p>
    <w:p/>
    <w:p>
      <w:r xmlns:w="http://schemas.openxmlformats.org/wordprocessingml/2006/main">
        <w:t xml:space="preserve">2. Ιώβ 37:5 - «Ο Θεός βροντάει θαυμαστά με τη φωνή Του· κάνει μεγάλα πράγματα που δεν μπορούμε να κατανοήσουμε».</w:t>
      </w:r>
    </w:p>
    <w:p/>
    <w:p>
      <w:r xmlns:w="http://schemas.openxmlformats.org/wordprocessingml/2006/main">
        <w:t xml:space="preserve">Ψαλμοί 115:6 Έχουν αυτιά, αλλά δεν ακούνε· μύτες έχουν, αλλά δεν μυρίζουν.</w:t>
      </w:r>
    </w:p>
    <w:p/>
    <w:p>
      <w:r xmlns:w="http://schemas.openxmlformats.org/wordprocessingml/2006/main">
        <w:t xml:space="preserve">Ο άνθρωπος δεν πρέπει να βασίζεται στη δική του κατανόηση, αλλά να εμπιστεύεται τον Θεό.</w:t>
      </w:r>
    </w:p>
    <w:p/>
    <w:p>
      <w:r xmlns:w="http://schemas.openxmlformats.org/wordprocessingml/2006/main">
        <w:t xml:space="preserve">1. Εμπιστοσύνη στη Σοφία του Θεού</w:t>
      </w:r>
    </w:p>
    <w:p/>
    <w:p>
      <w:r xmlns:w="http://schemas.openxmlformats.org/wordprocessingml/2006/main">
        <w:t xml:space="preserve">2. Βασιζόμενοι στη Δύναμη του Κυρίου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Ψαλμοί 115:7 Έχουν χέρια, αλλά δεν χειρίζονται· πόδια έχουν, αλλά δεν περπατούν· ούτε μιλάνε από το λαιμό τους.</w:t>
      </w:r>
    </w:p>
    <w:p/>
    <w:p>
      <w:r xmlns:w="http://schemas.openxmlformats.org/wordprocessingml/2006/main">
        <w:t xml:space="preserve">Ο Ψαλμωδός μας υπενθυμίζει ότι παρόλο που μπορεί να έχουμε τις φυσικές δυνατότητες, η αληθινή μας δύναμη βρίσκεται στην πίστη μας.</w:t>
      </w:r>
    </w:p>
    <w:p/>
    <w:p>
      <w:r xmlns:w="http://schemas.openxmlformats.org/wordprocessingml/2006/main">
        <w:t xml:space="preserve">1: Πώς η πίστη μας μπορεί να μας βοηθήσει να ξεπεράσουμε τα εμπόδια.</w:t>
      </w:r>
    </w:p>
    <w:p/>
    <w:p>
      <w:r xmlns:w="http://schemas.openxmlformats.org/wordprocessingml/2006/main">
        <w:t xml:space="preserve">2: Γιατί η πίστη είναι πιο σημαντική από τη σωματική δύναμη.</w:t>
      </w:r>
    </w:p>
    <w:p/>
    <w:p>
      <w:r xmlns:w="http://schemas.openxmlformats.org/wordprocessingml/2006/main">
        <w:t xml:space="preserve">1: Εβραίους 11:6 - Αλλά χωρίς πίστη είναι αδύνατο να ευαρεστηθεί ο Θεός, γιατί αυτός που έρχεται στον Θεό πρέπει να πιστεύει ότι είναι, και ότι είναι ανταμείβοντας όσων τον αναζητούν επιμελώς.</w:t>
      </w:r>
    </w:p>
    <w:p/>
    <w:p>
      <w:r xmlns:w="http://schemas.openxmlformats.org/wordprocessingml/2006/main">
        <w:t xml:space="preserve">2: Ματθαίος 21:21-22 - Ο Ιησούς απάντησε και τους είπε: Αλήθεια σας λέω, αν έχετε πίστη και δεν αμφιβάλλετε, δεν θα κάνετε μόνο αυτό που γίνεται στη συκιά, αλλά και αν Πες σε αυτό το βουνό: Απομακρύνσου και ρίχτηκε στη θάλασσα. θα γίνει.</w:t>
      </w:r>
    </w:p>
    <w:p/>
    <w:p>
      <w:r xmlns:w="http://schemas.openxmlformats.org/wordprocessingml/2006/main">
        <w:t xml:space="preserve">Ψαλμοί 115:8 Αυτοί που τα φτιάχνουν είναι σαν αυτούς. το ίδιο και καθένας που τους εμπιστεύεται.</w:t>
      </w:r>
    </w:p>
    <w:p/>
    <w:p>
      <w:r xmlns:w="http://schemas.openxmlformats.org/wordprocessingml/2006/main">
        <w:t xml:space="preserve">Το να φτιάχνεις είδωλα είναι μια άσκοπη άσκηση, καθώς είναι άχρηστα και όσοι τα εμπιστεύονται είναι σαν αυτούς.</w:t>
      </w:r>
    </w:p>
    <w:p/>
    <w:p>
      <w:r xmlns:w="http://schemas.openxmlformats.org/wordprocessingml/2006/main">
        <w:t xml:space="preserve">1. Μην εμπιστεύεστε τα είδωλα, αλλά αντίθετα στον Θεό.</w:t>
      </w:r>
    </w:p>
    <w:p/>
    <w:p>
      <w:r xmlns:w="http://schemas.openxmlformats.org/wordprocessingml/2006/main">
        <w:t xml:space="preserve">2. Η ειδωλολατρία είναι ένα αδιέξοδο μονοπάτι, οπότε μην σπαταλάς τον χρόνο σου σε αυτές.</w:t>
      </w:r>
    </w:p>
    <w:p/>
    <w:p>
      <w:r xmlns:w="http://schemas.openxmlformats.org/wordprocessingml/2006/main">
        <w:t xml:space="preserve">1. Ησαΐας 44:9-20</w:t>
      </w:r>
    </w:p>
    <w:p/>
    <w:p>
      <w:r xmlns:w="http://schemas.openxmlformats.org/wordprocessingml/2006/main">
        <w:t xml:space="preserve">2. Ψαλμός 135:15-18</w:t>
      </w:r>
    </w:p>
    <w:p/>
    <w:p>
      <w:r xmlns:w="http://schemas.openxmlformats.org/wordprocessingml/2006/main">
        <w:t xml:space="preserve">Ψαλμοί 115:9 Ω Ισραήλ, εμπιστεύσου στον Κύριο· αυτός είναι η βοήθεια και η ασπίδα τους.</w:t>
      </w:r>
    </w:p>
    <w:p/>
    <w:p>
      <w:r xmlns:w="http://schemas.openxmlformats.org/wordprocessingml/2006/main">
        <w:t xml:space="preserve">Ο ψαλμωδός ενθαρρύνει τον λαό του Ισραήλ να εμπιστευτεί τον ΚΥΡΙΟ, καθώς Αυτός είναι η βοήθεια και η ασπίδα τους.</w:t>
      </w:r>
    </w:p>
    <w:p/>
    <w:p>
      <w:r xmlns:w="http://schemas.openxmlformats.org/wordprocessingml/2006/main">
        <w:t xml:space="preserve">1. Η Δύναμη της Πίστης στον Κύριο: Εμπιστευόμαστε τον Θεό</w:t>
      </w:r>
    </w:p>
    <w:p/>
    <w:p>
      <w:r xmlns:w="http://schemas.openxmlformats.org/wordprocessingml/2006/main">
        <w:t xml:space="preserve">2. Εξάρτηση από τον Θεό: Η ασπίδα και ο προστάτης μας.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Ιερεμίας 17:7 - Ευλογημένος είναι ο άνθρωπος που εμπιστεύεται στον Κύριο, και του οποίου η ελπίδα είναι ο Κύριος.</w:t>
      </w:r>
    </w:p>
    <w:p/>
    <w:p>
      <w:r xmlns:w="http://schemas.openxmlformats.org/wordprocessingml/2006/main">
        <w:t xml:space="preserve">Ψαλμοί 115:10 Ω οίκο του Ααρών, εμπιστεύσου στον Κύριο· αυτός είναι η βοήθεια και η ασπίδα τους.</w:t>
      </w:r>
    </w:p>
    <w:p/>
    <w:p>
      <w:r xmlns:w="http://schemas.openxmlformats.org/wordprocessingml/2006/main">
        <w:t xml:space="preserve">Ο ψαλμωδός ενθαρρύνει τον οίκο του Ααρών να εμπιστευτεί τον ΚΥΡΙΟ, καθώς Αυτός θα είναι η βοήθεια και η ασπίδα τους.</w:t>
      </w:r>
    </w:p>
    <w:p/>
    <w:p>
      <w:r xmlns:w="http://schemas.openxmlformats.org/wordprocessingml/2006/main">
        <w:t xml:space="preserve">1. Ο Κύριος είναι η Ασπίδα μας και ο Βοηθός μας</w:t>
      </w:r>
    </w:p>
    <w:p/>
    <w:p>
      <w:r xmlns:w="http://schemas.openxmlformats.org/wordprocessingml/2006/main">
        <w:t xml:space="preserve">2. Εμπιστοσύνη στην Προστασία του Κυρίου</w:t>
      </w:r>
    </w:p>
    <w:p/>
    <w:p>
      <w:r xmlns:w="http://schemas.openxmlformats.org/wordprocessingml/2006/main">
        <w:t xml:space="preserve">1. Ησαΐας 41:10,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Ψαλμοί 115:11 Εσείς που φοβάστε τον Κύριο, εμπιστεύεστε στον Κύριο· αυτός είναι η βοήθεια και η ασπίδα τους.</w:t>
      </w:r>
    </w:p>
    <w:p/>
    <w:p>
      <w:r xmlns:w="http://schemas.openxmlformats.org/wordprocessingml/2006/main">
        <w:t xml:space="preserve">Ο Κύριος είναι βοήθεια και ασπίδα για όσους Τον εμπιστεύονται και Τον φοβούνται.</w:t>
      </w:r>
    </w:p>
    <w:p/>
    <w:p>
      <w:r xmlns:w="http://schemas.openxmlformats.org/wordprocessingml/2006/main">
        <w:t xml:space="preserve">1. Η Δύναμη της Εμπιστοσύνης στον Θεό</w:t>
      </w:r>
    </w:p>
    <w:p/>
    <w:p>
      <w:r xmlns:w="http://schemas.openxmlformats.org/wordprocessingml/2006/main">
        <w:t xml:space="preserve">2. Στηριζόμενοι στην Ασπίδα του Κυρίου</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Παροιμίες 3:5-6 -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Ψαλμοί 115:12 Ο Κύριος μας έχει υπόψη του· θα μας ευλογήσει. Θα ευλογήσει τον οίκο του Ισραήλ. θα ευλογήσει το σπίτι του Ααρών.</w:t>
      </w:r>
    </w:p>
    <w:p/>
    <w:p>
      <w:r xmlns:w="http://schemas.openxmlformats.org/wordprocessingml/2006/main">
        <w:t xml:space="preserve">Ο Κύριος είναι ελεήμων και μας θυμάται, ευλογώντας εμάς και τον οίκο του Ισραήλ και τον Ααρών.</w:t>
      </w:r>
    </w:p>
    <w:p/>
    <w:p>
      <w:r xmlns:w="http://schemas.openxmlformats.org/wordprocessingml/2006/main">
        <w:t xml:space="preserve">1. Η ευλογία του Κυρίου: Πώς να λάβετε και να μοιραστείτε το έλεος του Θεού</w:t>
      </w:r>
    </w:p>
    <w:p/>
    <w:p>
      <w:r xmlns:w="http://schemas.openxmlformats.org/wordprocessingml/2006/main">
        <w:t xml:space="preserve">2. Να θυμόμαστε και να εμπιστευόμαστε την υπόσχεση του Κυρίου για πιστότητα</w:t>
      </w:r>
    </w:p>
    <w:p/>
    <w:p>
      <w:r xmlns:w="http://schemas.openxmlformats.org/wordprocessingml/2006/main">
        <w:t xml:space="preserve">1. Ησαΐας 12:2 «Ιδού, ο Θεός είναι η σωτηρία μου· θα εμπιστεύομαι, και δεν θα φοβηθώ· γιατί ο Κύριος Ιεχωβά είναι η δύναμή μου και το τραγούδι μου· και αυτός έγινε η σωτηρία μου».</w:t>
      </w:r>
    </w:p>
    <w:p/>
    <w:p>
      <w:r xmlns:w="http://schemas.openxmlformats.org/wordprocessingml/2006/main">
        <w:t xml:space="preserve">2. Ιερεμίας 17:7-8 «Μακάριος ο άνθρωπος που εμπιστεύεται στον Κύριο, και του οποίου η ελπίδα είναι ο Κύριος. Διότι θα είναι σαν δέντρο φυτεμένο κοντά στα νερά, και που απλώνει τις ρίζες του στον ποταμό, και θα δεν θα δεις πότε θα έρθει η ζέστη, αλλά το φύλλο της θα είναι πράσινο· και δεν θα προσέχει το έτος της ξηρασίας, ούτε θα πάψει να δίνει καρπούς».</w:t>
      </w:r>
    </w:p>
    <w:p/>
    <w:p>
      <w:r xmlns:w="http://schemas.openxmlformats.org/wordprocessingml/2006/main">
        <w:t xml:space="preserve">Ψαλμοί 115:13 Θα ευλογήσει αυτούς που φοβούνται τον Κύριο, μικρούς και μεγάλους.</w:t>
      </w:r>
    </w:p>
    <w:p/>
    <w:p>
      <w:r xmlns:w="http://schemas.openxmlformats.org/wordprocessingml/2006/main">
        <w:t xml:space="preserve">Ο Κύριος ευλογεί και τους μικρούς και τους μεγάλους που Τον φοβούνται.</w:t>
      </w:r>
    </w:p>
    <w:p/>
    <w:p>
      <w:r xmlns:w="http://schemas.openxmlformats.org/wordprocessingml/2006/main">
        <w:t xml:space="preserve">1. Η ευλογία του Θεού στους πιστούς</w:t>
      </w:r>
    </w:p>
    <w:p/>
    <w:p>
      <w:r xmlns:w="http://schemas.openxmlformats.org/wordprocessingml/2006/main">
        <w:t xml:space="preserve">2. Αποκομίζοντας τις ανταμοιβές του φόβου του ΚΥΡΙΟΥ</w:t>
      </w:r>
    </w:p>
    <w:p/>
    <w:p>
      <w:r xmlns:w="http://schemas.openxmlformats.org/wordprocessingml/2006/main">
        <w:t xml:space="preserve">1. Ματθαίος 10:30-31 Αλλά και οι τρίχες του κεφαλιού σου είναι όλες αριθμημένες. Μη φοβάστε λοιπόν: έχετε μεγαλύτερη αξία από πολλά σπουργίτια.</w:t>
      </w:r>
    </w:p>
    <w:p/>
    <w:p>
      <w:r xmlns:w="http://schemas.openxmlformats.org/wordprocessingml/2006/main">
        <w:t xml:space="preserve">2. Παροιμίες 1:7 Ο φόβος του Κυρίου είναι η αρχή της γνώσης· οι ανόητοι όμως περιφρονούν τη σοφία και τη διδασκαλία.</w:t>
      </w:r>
    </w:p>
    <w:p/>
    <w:p>
      <w:r xmlns:w="http://schemas.openxmlformats.org/wordprocessingml/2006/main">
        <w:t xml:space="preserve">Ψαλμοί 115:14 Ο Κύριος θα σας αυξάνει όλο και περισσότερο, εσάς και τα παιδιά σας.</w:t>
      </w:r>
    </w:p>
    <w:p/>
    <w:p>
      <w:r xmlns:w="http://schemas.openxmlformats.org/wordprocessingml/2006/main">
        <w:t xml:space="preserve">Ο ΚΥΡΙΟΣ θα ευλογήσει και θα αυξήσει τον αριθμό εκείνων που εμπιστεύονται σε Αυτόν, συμπεριλαμβανομένων των παιδιών τους.</w:t>
      </w:r>
    </w:p>
    <w:p/>
    <w:p>
      <w:r xmlns:w="http://schemas.openxmlformats.org/wordprocessingml/2006/main">
        <w:t xml:space="preserve">1. Η υπόσχεση της αύξησης: Βασιζόμενος στην Πιστότητα του Θεού</w:t>
      </w:r>
    </w:p>
    <w:p/>
    <w:p>
      <w:r xmlns:w="http://schemas.openxmlformats.org/wordprocessingml/2006/main">
        <w:t xml:space="preserve">2. Η ευλογία της πίστης: Μετάδοση της αγάπης του Θεού στην επόμενη γενιά</w:t>
      </w:r>
    </w:p>
    <w:p/>
    <w:p>
      <w:r xmlns:w="http://schemas.openxmlformats.org/wordprocessingml/2006/main">
        <w:t xml:space="preserve">1. Ψαλμός 115:14</w:t>
      </w:r>
    </w:p>
    <w:p/>
    <w:p>
      <w:r xmlns:w="http://schemas.openxmlformats.org/wordprocessingml/2006/main">
        <w:t xml:space="preserve">2. Γαλάτες 6:7-10 - «Μην πλανηθείτε: ο Θεός δεν κοροϊδεύεται, γιατί ό,τι σπείρει, αυτό θα θερίσει. όποιος σπέρνει στο Πνεύμα θα θερίσει από το Πνεύμα αιώνια ζωή».</w:t>
      </w:r>
    </w:p>
    <w:p/>
    <w:p>
      <w:r xmlns:w="http://schemas.openxmlformats.org/wordprocessingml/2006/main">
        <w:t xml:space="preserve">Ψαλμοί 115:15 Είστε ευλογημένοι από τον Κύριο που έκανε τον ουρανό και τη γη.</w:t>
      </w:r>
    </w:p>
    <w:p/>
    <w:p>
      <w:r xmlns:w="http://schemas.openxmlformats.org/wordprocessingml/2006/main">
        <w:t xml:space="preserve">Ο ψαλμωδός διακηρύσσει ότι οι πιστοί είναι ευλογημένοι από τον ΚΥΡΙΟ, τον Δημιουργό του ουρανού και της γης.</w:t>
      </w:r>
    </w:p>
    <w:p/>
    <w:p>
      <w:r xmlns:w="http://schemas.openxmlformats.org/wordprocessingml/2006/main">
        <w:t xml:space="preserve">1. "Η ευλογία του Θεού: Ένα δώρο δημιουργίας"</w:t>
      </w:r>
    </w:p>
    <w:p/>
    <w:p>
      <w:r xmlns:w="http://schemas.openxmlformats.org/wordprocessingml/2006/main">
        <w:t xml:space="preserve">2. «Η αγάπη του Κυρίου μέσω της δημιουργίας»</w:t>
      </w:r>
    </w:p>
    <w:p/>
    <w:p>
      <w:r xmlns:w="http://schemas.openxmlformats.org/wordprocessingml/2006/main">
        <w:t xml:space="preserve">1. Γένεση 1:1 - «Στην αρχή ο Θεός δημιούργησε τους ουρανούς και τη γη».</w:t>
      </w:r>
    </w:p>
    <w:p/>
    <w:p>
      <w:r xmlns:w="http://schemas.openxmlformats.org/wordprocessingml/2006/main">
        <w:t xml:space="preserve">2. Ρωμαίους 1:20 - «Επειδή, από τη δημιουργία του κόσμου, οι αόρατες ιδιότητες του Θεού φαίνονται ξεκάθαρα η αιώνια δύναμή του και η θεϊκή του φύση, κατανοητά από όσα έγιναν, έτσι ώστε οι άνθρωποι να είναι χωρίς δικαιολογία».</w:t>
      </w:r>
    </w:p>
    <w:p/>
    <w:p>
      <w:r xmlns:w="http://schemas.openxmlformats.org/wordprocessingml/2006/main">
        <w:t xml:space="preserve">Ψαλμοί 115:16 Ο ουρανός, και οι ουρανοί, είναι του Κυρίου· αλλά τη γη έδωσε στους γιους των ανθρώπων.</w:t>
      </w:r>
    </w:p>
    <w:p/>
    <w:p>
      <w:r xmlns:w="http://schemas.openxmlformats.org/wordprocessingml/2006/main">
        <w:t xml:space="preserve">Ο Κύριος έδωσε τους ουρανούς στον εαυτό του και τη γη στους ανθρώπους.</w:t>
      </w:r>
    </w:p>
    <w:p/>
    <w:p>
      <w:r xmlns:w="http://schemas.openxmlformats.org/wordprocessingml/2006/main">
        <w:t xml:space="preserve">1. Η δύναμη και η γενναιοδωρία του Κυρίου: Μελέτη των Ψαλμών 115:16</w:t>
      </w:r>
    </w:p>
    <w:p/>
    <w:p>
      <w:r xmlns:w="http://schemas.openxmlformats.org/wordprocessingml/2006/main">
        <w:t xml:space="preserve">2. Η κυριαρχία του Θεού και η ευθύνη μας: Μια επισκόπηση των Ψαλμών 115:16</w:t>
      </w:r>
    </w:p>
    <w:p/>
    <w:p>
      <w:r xmlns:w="http://schemas.openxmlformats.org/wordprocessingml/2006/main">
        <w:t xml:space="preserve">1. Γένεση 1:26-28 - Ο Θεός δίνει στην ανθρωπότητα κυριαρχία στη γη.</w:t>
      </w:r>
    </w:p>
    <w:p/>
    <w:p>
      <w:r xmlns:w="http://schemas.openxmlformats.org/wordprocessingml/2006/main">
        <w:t xml:space="preserve">2. Ψαλμός 24:1 - Η γη είναι του Κυρίου και το πλήρωμά της.</w:t>
      </w:r>
    </w:p>
    <w:p/>
    <w:p>
      <w:r xmlns:w="http://schemas.openxmlformats.org/wordprocessingml/2006/main">
        <w:t xml:space="preserve">Ψαλμοί 115:17 Οι νεκροί δεν δοξάζουν τον Κύριο, ούτε εκείνοι που πέφτουν στη σιωπή.</w:t>
      </w:r>
    </w:p>
    <w:p/>
    <w:p>
      <w:r xmlns:w="http://schemas.openxmlformats.org/wordprocessingml/2006/main">
        <w:t xml:space="preserve">Οι νεκροί δεν μπορούν να δοξάσουν τον Κύριο.</w:t>
      </w:r>
    </w:p>
    <w:p/>
    <w:p>
      <w:r xmlns:w="http://schemas.openxmlformats.org/wordprocessingml/2006/main">
        <w:t xml:space="preserve">1. Οι Ζωντανοί Δοξάστε τον Κύριο - Μια προτροπή να αναγνωρίσουμε τη σημασία του να αινούμε τον Θεό όσο είμαστε ζωντανοί.</w:t>
      </w:r>
    </w:p>
    <w:p/>
    <w:p>
      <w:r xmlns:w="http://schemas.openxmlformats.org/wordprocessingml/2006/main">
        <w:t xml:space="preserve">2. Αιώνια ζωή στον Κύριο - Μια υπενθύμιση της αιώνιας ζωής που θα ζήσουμε με τον Θεό όταν φύγουμε από αυτή τη ζωή.</w:t>
      </w:r>
    </w:p>
    <w:p/>
    <w:p>
      <w:r xmlns:w="http://schemas.openxmlformats.org/wordprocessingml/2006/main">
        <w:t xml:space="preserve">1. Αποκάλυψη 5:13 - Τότε άκουσα κάθε πλάσμα στον ουρανό και στη γη και κάτω από τη γη και στη θάλασσα, και όλα όσα είναι μέσα τους, να λένε: Σε αυτόν που κάθεται στο θρόνο και στο Αρνί ας είναι έπαινος και τιμή και δόξα και δύναμη, για πάντα!</w:t>
      </w:r>
    </w:p>
    <w:p/>
    <w:p>
      <w:r xmlns:w="http://schemas.openxmlformats.org/wordprocessingml/2006/main">
        <w:t xml:space="preserve">2. Ησαΐας 38:18-19 - Γιατί ο τάφος δεν μπορεί να σε υμνήσει, ο θάνατος δεν μπορεί να ψάλλει τον έπαινο σου. όσοι κατεβαίνουν στον λάκκο δεν μπορούν να ελπίζουν στην πίστη σας. Οι ζωντανοί, οι ζωντανοί σε υμνούν, όπως κάνω εγώ σήμερα.</w:t>
      </w:r>
    </w:p>
    <w:p/>
    <w:p>
      <w:r xmlns:w="http://schemas.openxmlformats.org/wordprocessingml/2006/main">
        <w:t xml:space="preserve">Ψαλμοί 115:18 Αλλά θα ευλογούμε τον Κύριο από τώρα και στον αιώνα. Δόξα τον κύριο.</w:t>
      </w:r>
    </w:p>
    <w:p/>
    <w:p>
      <w:r xmlns:w="http://schemas.openxmlformats.org/wordprocessingml/2006/main">
        <w:t xml:space="preserve">Το Ψαλμός 115:18 μας ενθαρρύνει να ευλογούμε τον Κύριο από τώρα και για πάντα.</w:t>
      </w:r>
    </w:p>
    <w:p/>
    <w:p>
      <w:r xmlns:w="http://schemas.openxmlformats.org/wordprocessingml/2006/main">
        <w:t xml:space="preserve">1. "Μετρήστε τις ευλογίες σας: Πώς μια ευγνώμων καρδιά μπορεί να οδηγήσει σε μια χαρούμενη ζωή"</w:t>
      </w:r>
    </w:p>
    <w:p/>
    <w:p>
      <w:r xmlns:w="http://schemas.openxmlformats.org/wordprocessingml/2006/main">
        <w:t xml:space="preserve">2. "Η δύναμη του επαίνου: Πώς η ευγνωμοσύνη μπορεί να οδηγήσει σε μια πλουσιότερη ζωή"</w:t>
      </w:r>
    </w:p>
    <w:p/>
    <w:p>
      <w:r xmlns:w="http://schemas.openxmlformats.org/wordprocessingml/2006/main">
        <w:t xml:space="preserve">1. Φιλιππησίους 4:6-7 - Μην ανησυχείτε για τίποτα, αλλά σε κάθε περίπτωση, με προσευχή και παράκληση, με ευχαριστία, να παρουσιάζετε τα αιτήματά σας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Ο Ψαλμός 116 είναι ένας ψαλμός ευχαριστίας και έπαινος για την απελευθέρωση και την πίστη του Θεού σε περιόδους στενοχώριας. Ο ψαλμωδός αφηγείται την προσωπική τους εμπειρία να επικαλούνται τον Κύριο σε στενοχώρια, και πώς άκουσε την κραυγή τους και τους έσωσε.</w:t>
      </w:r>
    </w:p>
    <w:p/>
    <w:p>
      <w:r xmlns:w="http://schemas.openxmlformats.org/wordprocessingml/2006/main">
        <w:t xml:space="preserve">1η παράγραφος: Ο ψαλμωδός εκφράζει αγάπη για τον Κύριο επειδή άκουσε την έκκλησή τους για έλεος. Περιγράφουν πώς τους κυρίευσε ο κόπος και η θλίψη, αλλά επικαλέστηκαν το όνομα του Κυρίου, που τους έσωσε (Ψαλμός 116:1-4).</w:t>
      </w:r>
    </w:p>
    <w:p/>
    <w:p>
      <w:r xmlns:w="http://schemas.openxmlformats.org/wordprocessingml/2006/main">
        <w:t xml:space="preserve">2η παράγραφος: Ο ψαλμωδός αναλογίζεται τη χάρη και τη συμπόνια του Θεού. Δηλώνουν ότι ο Κύριος προστατεύει τους απλόκαρδους, τους ελευθερώνει από τον θάνατο και προστατεύει την ψυχή τους από τη θλίψη (Ψαλμός 116:5-8).</w:t>
      </w:r>
    </w:p>
    <w:p/>
    <w:p>
      <w:r xmlns:w="http://schemas.openxmlformats.org/wordprocessingml/2006/main">
        <w:t xml:space="preserve">3η παράγραφος: Ο ψαλμωδός αναγνωρίζει την απάντησή τους στην απελευθέρωση του Θεού διακηρύσσοντας πίστη και ευγνωμοσύνη. Επιβεβαιώνουν ότι θα περπατήσουν ενώπιον του Κυρίου παρουσία Του, προσφέροντας ευχαριστήρια θυσίες (Ψαλμός 116:9-14).</w:t>
      </w:r>
    </w:p>
    <w:p/>
    <w:p>
      <w:r xmlns:w="http://schemas.openxmlformats.org/wordprocessingml/2006/main">
        <w:t xml:space="preserve">4η παράγραφος: Ο ψαλμωδός εκφράζει εμπιστοσύνη στην καλοσύνη του Θεού παρά το γεγονός ότι αντιμετωπίζει θλίψη. Δηλώνουν ότι είναι υπηρέτης του Θεού, ζητούν την εύνοιά Του και βασίζονται σε Αυτόν για βοήθεια (Ψαλμός 116:15-19).</w:t>
      </w:r>
    </w:p>
    <w:p/>
    <w:p>
      <w:r xmlns:w="http://schemas.openxmlformats.org/wordprocessingml/2006/main">
        <w:t xml:space="preserve">Συνοψίζοντας,</w:t>
      </w:r>
    </w:p>
    <w:p>
      <w:r xmlns:w="http://schemas.openxmlformats.org/wordprocessingml/2006/main">
        <w:t xml:space="preserve">Ψαλμός εκατόν δεκαέξι δώρα</w:t>
      </w:r>
    </w:p>
    <w:p>
      <w:r xmlns:w="http://schemas.openxmlformats.org/wordprocessingml/2006/main">
        <w:t xml:space="preserve">μια προσωπική μαρτυρία απελευθέρωσης,</w:t>
      </w:r>
    </w:p>
    <w:p>
      <w:r xmlns:w="http://schemas.openxmlformats.org/wordprocessingml/2006/main">
        <w:t xml:space="preserve">και μια δήλωση ευγνωμοσύνης,</w:t>
      </w:r>
    </w:p>
    <w:p>
      <w:r xmlns:w="http://schemas.openxmlformats.org/wordprocessingml/2006/main">
        <w:t xml:space="preserve">τονίζοντας την έκφραση που επιτυγχάνεται μέσω της αφήγησης της έκκλησης για έλεος, ενώ τονίζει την αναγνώριση της θείας σωτηρίας.</w:t>
      </w:r>
    </w:p>
    <w:p/>
    <w:p>
      <w:r xmlns:w="http://schemas.openxmlformats.org/wordprocessingml/2006/main">
        <w:t xml:space="preserve">Δίνοντας έμφαση στον προβληματισμό που επιτυγχάνεται μέσω της αναγνώρισης της ευγένειας και της συμπόνιας, επιβεβαιώνοντας παράλληλα τη διατήρηση από τη θλίψη.</w:t>
      </w:r>
    </w:p>
    <w:p>
      <w:r xmlns:w="http://schemas.openxmlformats.org/wordprocessingml/2006/main">
        <w:t xml:space="preserve">Αναφέροντας τη δέσμευση που επιδεικνύεται σχετικά με την αναγνώριση της πιστότητας επιβεβαιώνοντας παράλληλα την αφοσίωση στη λατρεία.</w:t>
      </w:r>
    </w:p>
    <w:p>
      <w:r xmlns:w="http://schemas.openxmlformats.org/wordprocessingml/2006/main">
        <w:t xml:space="preserve">Έκφραση εμπιστοσύνης που παρουσιάζεται σχετικά με την αναγνώριση της καλοσύνης παρά τη θλίψη, επιβεβαιώνοντας παράλληλα την εμπιστοσύνη στη θεία βοήθεια.</w:t>
      </w:r>
    </w:p>
    <w:p/>
    <w:p>
      <w:r xmlns:w="http://schemas.openxmlformats.org/wordprocessingml/2006/main">
        <w:t xml:space="preserve">Ψαλμοί 116:1 Αγαπώ τον Κύριο, επειδή άκουσε τη φωνή μου και τις ικεσίες μου.</w:t>
      </w:r>
    </w:p>
    <w:p/>
    <w:p>
      <w:r xmlns:w="http://schemas.openxmlformats.org/wordprocessingml/2006/main">
        <w:t xml:space="preserve">Αυτός ο ψαλμός εκφράζει τη χαρά κάποιου που ακούστηκε και απαντήθηκε από τον Θεό.</w:t>
      </w:r>
    </w:p>
    <w:p/>
    <w:p>
      <w:r xmlns:w="http://schemas.openxmlformats.org/wordprocessingml/2006/main">
        <w:t xml:space="preserve">1. Η Δύναμη της Αγάπης του Θεού: Βιώνοντας την Πιστότητα του Θεού</w:t>
      </w:r>
    </w:p>
    <w:p/>
    <w:p>
      <w:r xmlns:w="http://schemas.openxmlformats.org/wordprocessingml/2006/main">
        <w:t xml:space="preserve">2. Αγαλλίαση εν Κυρίω: Ευγνωμοσύνη για την Απαντημένη Προσευχή</w:t>
      </w:r>
    </w:p>
    <w:p/>
    <w:p>
      <w:r xmlns:w="http://schemas.openxmlformats.org/wordprocessingml/2006/main">
        <w:t xml:space="preserve">1.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2. 1 Ιωάννη 3:20-21 - "Επειδή, όποτε η καρδιά μας μας καταδικάζει, ο Θεός είναι μεγαλύτερος από την καρδιά μας, και τα ξέρει όλα. Αγαπητοί, αν η καρδιά μας δεν μας καταδικάζει, έχουμε εμπιστοσύνη ενώπιον του Θεού."</w:t>
      </w:r>
    </w:p>
    <w:p/>
    <w:p>
      <w:r xmlns:w="http://schemas.openxmlformats.org/wordprocessingml/2006/main">
        <w:t xml:space="preserve">Ψαλμοί 116:2 Επειδή έχει κλίνει το αυτί του προς εμένα, γι' αυτό θα τον επικαλούμαι όσο ζω.</w:t>
      </w:r>
    </w:p>
    <w:p/>
    <w:p>
      <w:r xmlns:w="http://schemas.openxmlformats.org/wordprocessingml/2006/main">
        <w:t xml:space="preserve">Ο Θεός ακούει τις προσευχές μας και πρέπει να κληθεί για βοήθεια.</w:t>
      </w:r>
    </w:p>
    <w:p/>
    <w:p>
      <w:r xmlns:w="http://schemas.openxmlformats.org/wordprocessingml/2006/main">
        <w:t xml:space="preserve">1. Η δύναμη της προσευχής: Πώς η επίκληση στον Θεό μας φέρνει πιο κοντά σε Αυτόν</w:t>
      </w:r>
    </w:p>
    <w:p/>
    <w:p>
      <w:r xmlns:w="http://schemas.openxmlformats.org/wordprocessingml/2006/main">
        <w:t xml:space="preserve">2. Η ευλογία του Κυρίου: Μαθαίνοντας να βασιζόμαστε στην αγάπη και το έλεος του Θεού</w:t>
      </w:r>
    </w:p>
    <w:p/>
    <w:p>
      <w:r xmlns:w="http://schemas.openxmlformats.org/wordprocessingml/2006/main">
        <w:t xml:space="preserve">1. Ιάκωβος 5:13-18 - Υποφέρει κανείς από εσάς; Αφήστε τον να προσευχηθεί. Είναι κανείς ευδιάθετος; Αφήστε τον να τραγουδήσει επαίνους.</w:t>
      </w:r>
    </w:p>
    <w:p/>
    <w:p>
      <w:r xmlns:w="http://schemas.openxmlformats.org/wordprocessingml/2006/main">
        <w:t xml:space="preserve">2. 1 Ιωάννη 5:14-15 - Αυτή είναι η εμπιστοσύνη που έχουμε μπροστά Του, ότι, αν ζητήσουμε κάτι σύμφωνα με το θέλημά Του, μας ακούει. Και αν γνωρίζουμε ότι μας ακούει σε ό,τι του ζητήσουμε, ξέρουμε ότι έχουμε τα αιτήματα που έχουμε ζητήσει από Αυτόν.</w:t>
      </w:r>
    </w:p>
    <w:p/>
    <w:p>
      <w:r xmlns:w="http://schemas.openxmlformats.org/wordprocessingml/2006/main">
        <w:t xml:space="preserve">Ψαλμοί 116:3 Οι θλίψεις του θανάτου με περικύκλωσαν, και οι πόνοι της κόλασης με κυρίευσαν· βρήκα θλίψη και θλίψη.</w:t>
      </w:r>
    </w:p>
    <w:p/>
    <w:p>
      <w:r xmlns:w="http://schemas.openxmlformats.org/wordprocessingml/2006/main">
        <w:t xml:space="preserve">Ο ψαλμωδός αντιμετώπιζε απέραντη θλίψη και βάσανα.</w:t>
      </w:r>
    </w:p>
    <w:p/>
    <w:p>
      <w:r xmlns:w="http://schemas.openxmlformats.org/wordprocessingml/2006/main">
        <w:t xml:space="preserve">1: Ο Θεός είναι μαζί μας στις μεγαλύτερες στιγμές λύπης μας και δεν θα μας εγκαταλείψει ποτέ.</w:t>
      </w:r>
    </w:p>
    <w:p/>
    <w:p>
      <w:r xmlns:w="http://schemas.openxmlformats.org/wordprocessingml/2006/main">
        <w:t xml:space="preserve">2: Μπορούμε να παρηγορηθούμε γνωρίζοντας ότι ο Θεός είναι μαζί μας, ακόμα και όταν νιώθουμε ότι μας περιβάλλει ο θάνατος και ο πόνος.</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Ψαλμοί 23:4 - «Ακόμα κι αν περπατήσω μέσα στην κοιλάδα της σκιάς του θανάτου, δεν θα φοβηθώ κανένα κακό, γιατί είσαι μαζί μου· το ραβδί σου και το ραβδί σου με παρηγορούν».</w:t>
      </w:r>
    </w:p>
    <w:p/>
    <w:p>
      <w:r xmlns:w="http://schemas.openxmlformats.org/wordprocessingml/2006/main">
        <w:t xml:space="preserve">Ψαλμοί 116:4 Τότε επικάλεσα το όνομα του Κυρίου. Κύριε, σε παρακαλώ, λύτρωσε την ψυχή μου.</w:t>
      </w:r>
    </w:p>
    <w:p/>
    <w:p>
      <w:r xmlns:w="http://schemas.openxmlformats.org/wordprocessingml/2006/main">
        <w:t xml:space="preserve">Ο Ψαλμωδός επικαλείται το όνομα του Κυρίου και εκλιπαρεί για απελευθέρωση από την ψυχή του.</w:t>
      </w:r>
    </w:p>
    <w:p/>
    <w:p>
      <w:r xmlns:w="http://schemas.openxmlformats.org/wordprocessingml/2006/main">
        <w:t xml:space="preserve">1. Ο Θεός είναι ο Απελευθερωτής μας: Βιώνοντας την Απελευθέρωσή Του σε Καιρούς Δυσκολίας</w:t>
      </w:r>
    </w:p>
    <w:p/>
    <w:p>
      <w:r xmlns:w="http://schemas.openxmlformats.org/wordprocessingml/2006/main">
        <w:t xml:space="preserve">2. Βάζοντας την εμπιστοσύνη μας στον Κύριο: Πώς να λάβουμε την απελευθέρωσή Του</w:t>
      </w:r>
    </w:p>
    <w:p/>
    <w:p>
      <w:r xmlns:w="http://schemas.openxmlformats.org/wordprocessingml/2006/main">
        <w:t xml:space="preserve">1. Ρωμαίους 10:13 - Διότι όποιος επικαλεσθεί το όνομα του Κυρίου θα σωθεί.</w:t>
      </w:r>
    </w:p>
    <w:p/>
    <w:p>
      <w:r xmlns:w="http://schemas.openxmlformats.org/wordprocessingml/2006/main">
        <w:t xml:space="preserve">2. Ψαλμοί 55:22 - Ρίξε το φορτίο σου στον Κύριο, και θα σε στηρίξει: δεν θα αφήσει ποτέ τον δίκαιο να συγκινηθεί.</w:t>
      </w:r>
    </w:p>
    <w:p/>
    <w:p>
      <w:r xmlns:w="http://schemas.openxmlformats.org/wordprocessingml/2006/main">
        <w:t xml:space="preserve">Ψαλμοί 116:5 Ο Κύριος είναι ελεήμων και δίκαιος. ναι, ο Θεός μας είναι ελεήμων.</w:t>
      </w:r>
    </w:p>
    <w:p/>
    <w:p>
      <w:r xmlns:w="http://schemas.openxmlformats.org/wordprocessingml/2006/main">
        <w:t xml:space="preserve">Ο Κύριος είναι ελεήμων και δίκαιος, και το έλεός Του είναι αιώνιο.</w:t>
      </w:r>
    </w:p>
    <w:p/>
    <w:p>
      <w:r xmlns:w="http://schemas.openxmlformats.org/wordprocessingml/2006/main">
        <w:t xml:space="preserve">1. Το Αδιάλειπτο Έλεος του Θεού</w:t>
      </w:r>
    </w:p>
    <w:p/>
    <w:p>
      <w:r xmlns:w="http://schemas.openxmlformats.org/wordprocessingml/2006/main">
        <w:t xml:space="preserve">2. Η ευσπλαχνία του Κυρίου</w:t>
      </w:r>
    </w:p>
    <w:p/>
    <w:p>
      <w:r xmlns:w="http://schemas.openxmlformats.org/wordprocessingml/2006/main">
        <w:t xml:space="preserve">1. Ιεζεκιήλ 36:22-23, «Λες λοιπόν στον οίκο του Ισραήλ: Έτσι λέει ο Κύριος ο Θεός: Δεν πρόκειται για χάρη σας, οίκο του Ισραήλ, να ενεργήσω, αλλά για χάρη των αγίων μου. όνομα, που βεβήλωσες ανάμεσα στα έθνη στα οποία ήρθες. Και θα δικαιώσω την αγιότητα του μεγάλου ονόματός μου, που έχει βεβηλωθεί ανάμεσα στα έθνη και που εσύ βεβηλώθηκες ανάμεσά τους. Και τα έθνη θα γνωρίσουν ότι είμαι ο ΚΥΡΙΕ, δηλώνει ο Κύριος ο Θεός, όταν μέσω σου δικαιώνω την αγιότητα μου μπροστά στα μάτια τους.</w:t>
      </w:r>
    </w:p>
    <w:p/>
    <w:p>
      <w:r xmlns:w="http://schemas.openxmlformats.org/wordprocessingml/2006/main">
        <w:t xml:space="preserve">2. Θρήνοι 3:22-24, Η ακλόνητη αγάπη του Κυρίου δεν σταματά ποτέ. Το έλεός του δεν τελειώνει ποτέ. Είναι καινούργια κάθε πρωί. μεγάλη είναι η πίστη σου. «Ο Κύριος είναι η μερίδα μου», λέει η ψυχή μου, επομένως θα ελπίζω σε αυτόν.</w:t>
      </w:r>
    </w:p>
    <w:p/>
    <w:p>
      <w:r xmlns:w="http://schemas.openxmlformats.org/wordprocessingml/2006/main">
        <w:t xml:space="preserve">Ψαλμοί 116:6 Ο Κύριος προστατεύει τους απλούς· ταπείνωσα, και με βοήθησε.</w:t>
      </w:r>
    </w:p>
    <w:p/>
    <w:p>
      <w:r xmlns:w="http://schemas.openxmlformats.org/wordprocessingml/2006/main">
        <w:t xml:space="preserve">Ο Θεός βοηθάει αυτούς που είναι απλοί και έχουν χαμηλώσει.</w:t>
      </w:r>
    </w:p>
    <w:p/>
    <w:p>
      <w:r xmlns:w="http://schemas.openxmlformats.org/wordprocessingml/2006/main">
        <w:t xml:space="preserve">1. Ο Θεός είναι ο Βοηθός μας σε Καιρούς Ανάγκης</w:t>
      </w:r>
    </w:p>
    <w:p/>
    <w:p>
      <w:r xmlns:w="http://schemas.openxmlformats.org/wordprocessingml/2006/main">
        <w:t xml:space="preserve">2. Ο Θεός είναι το καταφύγιο των ταπεινών</w:t>
      </w:r>
    </w:p>
    <w:p/>
    <w:p>
      <w:r xmlns:w="http://schemas.openxmlformats.org/wordprocessingml/2006/main">
        <w:t xml:space="preserve">1. Ψαλμοί 3:3 - Αλλά εσύ, Κύριε, είσαι ασπίδα για μένα. η δόξα μου, και ο ανυψωτής της κεφαλής μου.</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116:7 Επέστρεψε στην ανάπαυσή σου, ψυχή μου. γιατί ο Κύριος σε φέρθηκε με γενναιοδωρία.</w:t>
      </w:r>
    </w:p>
    <w:p/>
    <w:p>
      <w:r xmlns:w="http://schemas.openxmlformats.org/wordprocessingml/2006/main">
        <w:t xml:space="preserve">Ο ΚΥΡΙΟΣ ήταν ευγενικός και γενναιόδωρος απέναντί μας και θα πρέπει να αφιερώσουμε χρόνο για να ξεκουραστούμε και να είμαστε ευγνώμονες.</w:t>
      </w:r>
    </w:p>
    <w:p/>
    <w:p>
      <w:r xmlns:w="http://schemas.openxmlformats.org/wordprocessingml/2006/main">
        <w:t xml:space="preserve">1. The Joy of Gracious Rest: Βιώνοντας τη γενναιοδωρία του Θεού</w:t>
      </w:r>
    </w:p>
    <w:p/>
    <w:p>
      <w:r xmlns:w="http://schemas.openxmlformats.org/wordprocessingml/2006/main">
        <w:t xml:space="preserve">2. Αφθονείς ευλογίες: Χαίρεστε για την Πιστότητα του Κυρίου</w:t>
      </w:r>
    </w:p>
    <w:p/>
    <w:p>
      <w:r xmlns:w="http://schemas.openxmlformats.org/wordprocessingml/2006/main">
        <w:t xml:space="preserve">1. Ησαΐας 30:15 - Διότι έτσι είπε ο Κύριος ο Θεός, ο Άγιος του Ισραήλ, Επιστρέφοντας και αναπαύεστε θα σωθείτε. στην ησυχία και στην εμπιστοσύνη θα είναι η δύναμή σας.</w:t>
      </w:r>
    </w:p>
    <w:p/>
    <w:p>
      <w:r xmlns:w="http://schemas.openxmlformats.org/wordprocessingml/2006/main">
        <w:t xml:space="preserve">2. Ψαλμός 23:2 - Με βάζει να ξαπλώνω σε καταπράσινα λιβάδια. Με οδηγεί δίπλα σε ήρεμα νερά.</w:t>
      </w:r>
    </w:p>
    <w:p/>
    <w:p>
      <w:r xmlns:w="http://schemas.openxmlformats.org/wordprocessingml/2006/main">
        <w:t xml:space="preserve">Ψαλμοί 116:8 Διότι λύτρωσες την ψυχή μου από τον θάνατο, τα μάτια μου από τα δάκρυα και τα πόδια μου από την πτώση.</w:t>
      </w:r>
    </w:p>
    <w:p/>
    <w:p>
      <w:r xmlns:w="http://schemas.openxmlformats.org/wordprocessingml/2006/main">
        <w:t xml:space="preserve">Ο Θεός μας έσωσε από τον θάνατο και σκούπισε τα δάκρυά μας.</w:t>
      </w:r>
    </w:p>
    <w:p/>
    <w:p>
      <w:r xmlns:w="http://schemas.openxmlformats.org/wordprocessingml/2006/main">
        <w:t xml:space="preserve">1: Ο Θεός μας έχει ελευθερώσει και μας έχει κρατήσει από την απελπισία.</w:t>
      </w:r>
    </w:p>
    <w:p/>
    <w:p>
      <w:r xmlns:w="http://schemas.openxmlformats.org/wordprocessingml/2006/main">
        <w:t xml:space="preserve">2: Μπορούμε να είμαστε ευγνώμονες για τη σωτηρία του Θεού και να εμπιστευόμαστε την προστασία Του.</w:t>
      </w:r>
    </w:p>
    <w:p/>
    <w:p>
      <w:r xmlns:w="http://schemas.openxmlformats.org/wordprocessingml/2006/main">
        <w:t xml:space="preserve">1: Ησαΐας 43:2 - Όταν περάσεις μέσα από τα νερά, θα είμαι μαζί σου. Και μέσα από τα ποτάμια, δεν θα σε ξεχειλίσουν· όταν περπατάς μέσα από τη φωτιά, δεν θα καείς. ούτε η φλόγα θα ανάψει επάνω σου.</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Ψαλμοί 116:9 Θα περπατήσω ενώπιον του Κυρίου στη γη των ζωντανών.</w:t>
      </w:r>
    </w:p>
    <w:p/>
    <w:p>
      <w:r xmlns:w="http://schemas.openxmlformats.org/wordprocessingml/2006/main">
        <w:t xml:space="preserve">Ο ψαλμωδός εκφράζει τη δέσμευσή του να τιμήσει και να υπηρετήσει τον Κύριο στη ζωή του.</w:t>
      </w:r>
    </w:p>
    <w:p/>
    <w:p>
      <w:r xmlns:w="http://schemas.openxmlformats.org/wordprocessingml/2006/main">
        <w:t xml:space="preserve">1. Ζώντας μια ζωή με πιστή υπηρεσία στον Θεό</w:t>
      </w:r>
    </w:p>
    <w:p/>
    <w:p>
      <w:r xmlns:w="http://schemas.openxmlformats.org/wordprocessingml/2006/main">
        <w:t xml:space="preserve">2. Περπατώντας με τον Κύριο στη Χώρα των Ζωντανών</w:t>
      </w:r>
    </w:p>
    <w:p/>
    <w:p>
      <w:r xmlns:w="http://schemas.openxmlformats.org/wordprocessingml/2006/main">
        <w:t xml:space="preserve">1. Ψαλμός 119:1-3 Μακάριοι εκείνοι των οποίων οι δρόμοι είναι άμεμπτοι, που περπατούν σύμφωνα με το νόμο του Κυρίου.</w:t>
      </w:r>
    </w:p>
    <w:p/>
    <w:p>
      <w:r xmlns:w="http://schemas.openxmlformats.org/wordprocessingml/2006/main">
        <w:t xml:space="preserve">2. Ματθαίος 6:33-34 Ζητήστε πρώτα τη βασιλεία του Θεού και τη δικαιοσύνη Του, και όλα αυτά θα σας προστεθούν.</w:t>
      </w:r>
    </w:p>
    <w:p/>
    <w:p>
      <w:r xmlns:w="http://schemas.openxmlformats.org/wordprocessingml/2006/main">
        <w:t xml:space="preserve">Ψαλμοί 116:10 Πίστεψα, γι' αυτό μίλησα: στεναχωρήθηκα πολύ.</w:t>
      </w:r>
    </w:p>
    <w:p/>
    <w:p>
      <w:r xmlns:w="http://schemas.openxmlformats.org/wordprocessingml/2006/main">
        <w:t xml:space="preserve">Εμπιστεύτηκα την πίστη του Θεού και διακήρυξα την πίστη μου παρά τις θλίψεις μου.</w:t>
      </w:r>
    </w:p>
    <w:p/>
    <w:p>
      <w:r xmlns:w="http://schemas.openxmlformats.org/wordprocessingml/2006/main">
        <w:t xml:space="preserve">1. «Μείνετε σταθεροί στην πίστη: Ένα μάθημα από τους ψαλμούς»</w:t>
      </w:r>
    </w:p>
    <w:p/>
    <w:p>
      <w:r xmlns:w="http://schemas.openxmlformats.org/wordprocessingml/2006/main">
        <w:t xml:space="preserve">2. «Εμπιστεύεσαι τον Θεό παρά τις αντιξοότητες»</w:t>
      </w:r>
    </w:p>
    <w:p/>
    <w:p>
      <w:r xmlns:w="http://schemas.openxmlformats.org/wordprocessingml/2006/main">
        <w:t xml:space="preserve">1. Ρωμαίους 10:9-10 - «Ότι αν ομολογήσεις με το στόμα σου τον Κύριο Ιησού και πιστέψεις στην καρδιά σου ότι ο Θεός τον ανέστησε από τους νεκρούς, θα σωθείς. Γιατί με την καρδιά ο άνθρωπος πιστεύει για δικαιοσύνη και με το στόμα γίνεται ομολογία προς σωτηρία».</w:t>
      </w:r>
    </w:p>
    <w:p/>
    <w:p>
      <w:r xmlns:w="http://schemas.openxmlformats.org/wordprocessingml/2006/main">
        <w:t xml:space="preserve">2. Ψαλμός 62:8 - «Να εμπιστεύεστε σε αυτόν πάντα· εσείς, λαοί, εκχύστε την καρδιά σας μπροστά του· ο Θεός είναι καταφύγιο για εμάς».</w:t>
      </w:r>
    </w:p>
    <w:p/>
    <w:p>
      <w:r xmlns:w="http://schemas.openxmlformats.org/wordprocessingml/2006/main">
        <w:t xml:space="preserve">Ψαλμοί 116:11 Είπα στη βιασύνη μου, όλοι οι άνθρωποι είναι ψεύτες.</w:t>
      </w:r>
    </w:p>
    <w:p/>
    <w:p>
      <w:r xmlns:w="http://schemas.openxmlformats.org/wordprocessingml/2006/main">
        <w:t xml:space="preserve">Σε μια στιγμή στενοχώριας, ο Ψαλμωδός δήλωσε ότι όλοι οι άνθρωποι ήταν ψεύτες.</w:t>
      </w:r>
    </w:p>
    <w:p/>
    <w:p>
      <w:r xmlns:w="http://schemas.openxmlformats.org/wordprocessingml/2006/main">
        <w:t xml:space="preserve">1. Ο κίνδυνος των βιαστικών κρίσεων</w:t>
      </w:r>
    </w:p>
    <w:p/>
    <w:p>
      <w:r xmlns:w="http://schemas.openxmlformats.org/wordprocessingml/2006/main">
        <w:t xml:space="preserve">2. Εμπιστοσύνη στον Θεό εν μέσω αντιξοοτήτων</w:t>
      </w:r>
    </w:p>
    <w:p/>
    <w:p>
      <w:r xmlns:w="http://schemas.openxmlformats.org/wordprocessingml/2006/main">
        <w:t xml:space="preserve">1. Παροιμίες 16:18 - Η υπερηφάνεια προηγείται της καταστροφής και το αγέρωχο πνεύμα πριν από την πτώση.</w:t>
      </w:r>
    </w:p>
    <w:p/>
    <w:p>
      <w:r xmlns:w="http://schemas.openxmlformats.org/wordprocessingml/2006/main">
        <w:t xml:space="preserve">2. 2 Κορινθίους 1:9 - Πράγματι, αισθανθήκαμε ότι είχαμε λάβει την καταδίκη του θανάτου. Αλλά αυτό συνέβη για να μην βασιστούμε στον εαυτό μας αλλά στον Θεό, που ανασταίνει τους νεκρούς.</w:t>
      </w:r>
    </w:p>
    <w:p/>
    <w:p>
      <w:r xmlns:w="http://schemas.openxmlformats.org/wordprocessingml/2006/main">
        <w:t xml:space="preserve">Ψαλμοί 116:12 Τι θα αποδώσω στον Κύριο για όλα τα οφέλη του προς εμένα;</w:t>
      </w:r>
    </w:p>
    <w:p/>
    <w:p>
      <w:r xmlns:w="http://schemas.openxmlformats.org/wordprocessingml/2006/main">
        <w:t xml:space="preserve">Ο συγγραφέας ρωτά τι μπορούν να κάνουν για να ευχαριστήσουν τον Κύριο για όλες τις ευλογίες που τους έχουν δοθεί.</w:t>
      </w:r>
    </w:p>
    <w:p/>
    <w:p>
      <w:r xmlns:w="http://schemas.openxmlformats.org/wordprocessingml/2006/main">
        <w:t xml:space="preserve">1. «Ζώντας μια ζωή ευγνωμοσύνης: Δίνοντας Ευχαριστίες στον Κύριο»</w:t>
      </w:r>
    </w:p>
    <w:p/>
    <w:p>
      <w:r xmlns:w="http://schemas.openxmlformats.org/wordprocessingml/2006/main">
        <w:t xml:space="preserve">2. "Τα Οφέλη από το να ακολουθείς τον Κύριο: Αναστοχασμός για τους Ψαλμούς 116:12"</w:t>
      </w:r>
    </w:p>
    <w:p/>
    <w:p>
      <w:r xmlns:w="http://schemas.openxmlformats.org/wordprocessingml/2006/main">
        <w:t xml:space="preserve">1. Ψαλμός 116:12 - "Τι θα αποδώσω στον Κύριο για όλα τα οφέλη του προς εμένα;"</w:t>
      </w:r>
    </w:p>
    <w:p/>
    <w:p>
      <w:r xmlns:w="http://schemas.openxmlformats.org/wordprocessingml/2006/main">
        <w:t xml:space="preserve">2. Εφεσίους 5:20 - «Πάντα ευχαριστούμε για όλα στον Θεό και τον Πατέρα στο όνομα του Κυρίου μας Ιησού Χριστού».</w:t>
      </w:r>
    </w:p>
    <w:p/>
    <w:p>
      <w:r xmlns:w="http://schemas.openxmlformats.org/wordprocessingml/2006/main">
        <w:t xml:space="preserve">Ψαλμοί 116:13 Θα πάρω το ποτήρι της σωτηρίας και θα επικαλεστώ το όνομα του Κυρίου.</w:t>
      </w:r>
    </w:p>
    <w:p/>
    <w:p>
      <w:r xmlns:w="http://schemas.openxmlformats.org/wordprocessingml/2006/main">
        <w:t xml:space="preserve">Ο ψαλμωδός εκφράζει ευγνωμοσύνη στον Κύριο για το ποτήρι της σωτηρίας και επικαλείται το όνομά Του.</w:t>
      </w:r>
    </w:p>
    <w:p/>
    <w:p>
      <w:r xmlns:w="http://schemas.openxmlformats.org/wordprocessingml/2006/main">
        <w:t xml:space="preserve">1. Το Κύπελλο της Σωτηρίας: Ευγνωμοσύνη και Επίκληση στο Όνομα του Κυρίου</w:t>
      </w:r>
    </w:p>
    <w:p/>
    <w:p>
      <w:r xmlns:w="http://schemas.openxmlformats.org/wordprocessingml/2006/main">
        <w:t xml:space="preserve">2. Πιστή Ανάμνηση: Το Κύπελλο της σωτηρίας και η δύναμη της κλήσης στο όνομα του Κυρίου</w:t>
      </w:r>
    </w:p>
    <w:p/>
    <w:p>
      <w:r xmlns:w="http://schemas.openxmlformats.org/wordprocessingml/2006/main">
        <w:t xml:space="preserve">1. Ψαλμοί 116:13</w:t>
      </w:r>
    </w:p>
    <w:p/>
    <w:p>
      <w:r xmlns:w="http://schemas.openxmlformats.org/wordprocessingml/2006/main">
        <w:t xml:space="preserve">2. Ρωμαίους 10:13 - Διότι καθένας που επικαλείται το όνομα του Κυρίου θα σωθεί.</w:t>
      </w:r>
    </w:p>
    <w:p/>
    <w:p>
      <w:r xmlns:w="http://schemas.openxmlformats.org/wordprocessingml/2006/main">
        <w:t xml:space="preserve">Ψαλμοί 116:14 Θα πληρώσω τους όρκους μου στον Κύριο τώρα ενώπιον όλου του λαού του.</w:t>
      </w:r>
    </w:p>
    <w:p/>
    <w:p>
      <w:r xmlns:w="http://schemas.openxmlformats.org/wordprocessingml/2006/main">
        <w:t xml:space="preserve">Ο Ψαλμωδός εκφράζει τη δέσμευσή του να εκπληρώσει τους όρκους του προς τον Κύριο ενώπιον όλου του λαού του.</w:t>
      </w:r>
    </w:p>
    <w:p/>
    <w:p>
      <w:r xmlns:w="http://schemas.openxmlformats.org/wordprocessingml/2006/main">
        <w:t xml:space="preserve">1. Τηρώντας τις υποσχέσεις σας στον Θεό - Ένα μάθημα για τη σημασία του να τηρούμε τις δεσμεύσεις μας.</w:t>
      </w:r>
    </w:p>
    <w:p/>
    <w:p>
      <w:r xmlns:w="http://schemas.openxmlformats.org/wordprocessingml/2006/main">
        <w:t xml:space="preserve">2. Να θυμόμαστε ποιος είναι ο Θεός - Υπενθύμιση της δύναμης ενός όρκου παρουσία του Κυρίου.</w:t>
      </w:r>
    </w:p>
    <w:p/>
    <w:p>
      <w:r xmlns:w="http://schemas.openxmlformats.org/wordprocessingml/2006/main">
        <w:t xml:space="preserve">1. Δευτερονόμιο 23:21-23 - Όταν κάνετε έναν όρκο στον Κύριο τον Θεό σας, φροντίστε να τον τηρήσετε.</w:t>
      </w:r>
    </w:p>
    <w:p/>
    <w:p>
      <w:r xmlns:w="http://schemas.openxmlformats.org/wordprocessingml/2006/main">
        <w:t xml:space="preserve">2. Ιάκωβος 5:12 - Ας είναι το «ναι» σας «ναι» και το «όχι», «όχι», έτσι ώστε να μην υποκύψετε σε κρίση.</w:t>
      </w:r>
    </w:p>
    <w:p/>
    <w:p>
      <w:r xmlns:w="http://schemas.openxmlformats.org/wordprocessingml/2006/main">
        <w:t xml:space="preserve">Ψαλμοί 116:15 Πολύτιμος στα μάτια του Κυρίου είναι ο θάνατος των αγίων του.</w:t>
      </w:r>
    </w:p>
    <w:p/>
    <w:p>
      <w:r xmlns:w="http://schemas.openxmlformats.org/wordprocessingml/2006/main">
        <w:t xml:space="preserve">Ο θάνατος των αγίων του Θεού είναι πολύτιμος στα μάτια του Κυρίου.</w:t>
      </w:r>
    </w:p>
    <w:p/>
    <w:p>
      <w:r xmlns:w="http://schemas.openxmlformats.org/wordprocessingml/2006/main">
        <w:t xml:space="preserve">1. Οι βίοι των αγίων του Θεού - Πώς μπορούμε να τους τιμήσουμε</w:t>
      </w:r>
    </w:p>
    <w:p/>
    <w:p>
      <w:r xmlns:w="http://schemas.openxmlformats.org/wordprocessingml/2006/main">
        <w:t xml:space="preserve">2. Η αξία της ζωής - Κατανόηση της σημασίας του θανάτου</w:t>
      </w:r>
    </w:p>
    <w:p/>
    <w:p>
      <w:r xmlns:w="http://schemas.openxmlformats.org/wordprocessingml/2006/main">
        <w:t xml:space="preserve">1.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2. Εκκλησιαστής 3:2 - Καιρός να γεννηθείς και καιρός να πεθάνεις.</w:t>
      </w:r>
    </w:p>
    <w:p/>
    <w:p>
      <w:r xmlns:w="http://schemas.openxmlformats.org/wordprocessingml/2006/main">
        <w:t xml:space="preserve">Ψαλμοί 116:16 Κύριε, αληθινά είμαι δούλος σου. Είμαι ο δούλος σου, και ο γιος της υπηρέτριάς σου· μου λύσατε τα δεσμά.</w:t>
      </w:r>
    </w:p>
    <w:p/>
    <w:p>
      <w:r xmlns:w="http://schemas.openxmlformats.org/wordprocessingml/2006/main">
        <w:t xml:space="preserve">Ο Θεός είναι πιστός σε όσους Τον υπηρετούν.</w:t>
      </w:r>
    </w:p>
    <w:p/>
    <w:p>
      <w:r xmlns:w="http://schemas.openxmlformats.org/wordprocessingml/2006/main">
        <w:t xml:space="preserve">1: Η πιστότητα του Θεού στην υπηρεσία Του</w:t>
      </w:r>
    </w:p>
    <w:p/>
    <w:p>
      <w:r xmlns:w="http://schemas.openxmlformats.org/wordprocessingml/2006/main">
        <w:t xml:space="preserve">2: Οι ευλογίες της υπηρεσίας του Θεού</w:t>
      </w:r>
    </w:p>
    <w:p/>
    <w:p>
      <w:r xmlns:w="http://schemas.openxmlformats.org/wordprocessingml/2006/main">
        <w:t xml:space="preserve">1: Ησαΐας 41:10 - «Μη φοβάσαι λοιπόν, γιατί είμαι μαζί σου· μη τρομάζεις,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Ψαλμοί 116:17 Θα προσφέρω σε σένα τη θυσία ευχαριστίας και θα επικαλεστώ το όνομα του Κυρίου.</w:t>
      </w:r>
    </w:p>
    <w:p/>
    <w:p>
      <w:r xmlns:w="http://schemas.openxmlformats.org/wordprocessingml/2006/main">
        <w:t xml:space="preserve">Θα ευχαριστήσω τον Κύριο και θα δοξάσω το όνομά Του.</w:t>
      </w:r>
    </w:p>
    <w:p/>
    <w:p>
      <w:r xmlns:w="http://schemas.openxmlformats.org/wordprocessingml/2006/main">
        <w:t xml:space="preserve">1: Πρέπει πάντα να ευχαριστούμε τον Θεό για τις ευλογίες Του, ανεξάρτητα από την περίσταση.</w:t>
      </w:r>
    </w:p>
    <w:p/>
    <w:p>
      <w:r xmlns:w="http://schemas.openxmlformats.org/wordprocessingml/2006/main">
        <w:t xml:space="preserve">2: Πρέπει πάντα να επικαλούμαστε τον Κύριο σε καιρούς χαράς και σε στιγμές λύπης.</w:t>
      </w:r>
    </w:p>
    <w:p/>
    <w:p>
      <w:r xmlns:w="http://schemas.openxmlformats.org/wordprocessingml/2006/main">
        <w:t xml:space="preserve">1: Εφεσίους 5:20 - Δίνοντας ευχαριστίες πάντα για όλα στον Θεό και τον Πατέρα στο όνομα του Κυρίου μας Ιησού Χριστού.</w:t>
      </w:r>
    </w:p>
    <w:p/>
    <w:p>
      <w:r xmlns:w="http://schemas.openxmlformats.org/wordprocessingml/2006/main">
        <w:t xml:space="preserve">2: Φιλιππησίους 4:6 - Να είστε προσεκτικοί για τίποτα. αλλά σε κάθε πράγμα με προσευχή και ικεσία με ευχαριστία ας γίνονται γνωστά τα αιτήματά σας στον Θεό.</w:t>
      </w:r>
    </w:p>
    <w:p/>
    <w:p>
      <w:r xmlns:w="http://schemas.openxmlformats.org/wordprocessingml/2006/main">
        <w:t xml:space="preserve">Ψαλμοί 116:18 Θα πληρώσω τους όρκους μου στον Κύριο τώρα ενώπιον όλου του λαού του,</w:t>
      </w:r>
    </w:p>
    <w:p/>
    <w:p>
      <w:r xmlns:w="http://schemas.openxmlformats.org/wordprocessingml/2006/main">
        <w:t xml:space="preserve">Ο ψαλμωδός δηλώνει την πρόθεσή του να εκπληρώσει τους όρκους του στον Κύριο παρουσία όλου του λαού Του.</w:t>
      </w:r>
    </w:p>
    <w:p/>
    <w:p>
      <w:r xmlns:w="http://schemas.openxmlformats.org/wordprocessingml/2006/main">
        <w:t xml:space="preserve">1. Εκπλήρωση των όρκων μας: Η σημασία της τήρησης των υποσχέσεών μας στον Θεό</w:t>
      </w:r>
    </w:p>
    <w:p/>
    <w:p>
      <w:r xmlns:w="http://schemas.openxmlformats.org/wordprocessingml/2006/main">
        <w:t xml:space="preserve">2. Ζώντας στην Παρουσία του Θεού: Γιορτάζοντας τη Δέσμευσή μας στον Κύριο</w:t>
      </w:r>
    </w:p>
    <w:p/>
    <w:p>
      <w:r xmlns:w="http://schemas.openxmlformats.org/wordprocessingml/2006/main">
        <w:t xml:space="preserve">1. Εκκλησιαστής 5:4-5 - Όταν κάνετε τάμα στον Θεό, μην καθυστερείτε να τον εκπληρώσετε. Δεν έχει ευχαρίστηση με τους ανόητους. εκπλήρωσε τον όρκο σου.</w:t>
      </w:r>
    </w:p>
    <w:p/>
    <w:p>
      <w:r xmlns:w="http://schemas.openxmlformats.org/wordprocessingml/2006/main">
        <w:t xml:space="preserve">2. Λουκάς 14:28-30 - Αλλά μην ξεκινήσετε μέχρι να μετρήσετε το κόστος. Γιατί ποιος θα ξεκινούσε την κατασκευή ενός κτιρίου χωρίς πρώτα να υπολογίσει το κόστος για να δει αν υπάρχουν αρκετά χρήματα για να το τελειώσει;</w:t>
      </w:r>
    </w:p>
    <w:p/>
    <w:p>
      <w:r xmlns:w="http://schemas.openxmlformats.org/wordprocessingml/2006/main">
        <w:t xml:space="preserve">Ψαλμοί 116:19 Στις αυλές του οίκου του Κυρίου, ανάμεσά σου, Ιερουσαλήμ. Δοξάστε τον Κύριο.</w:t>
      </w:r>
    </w:p>
    <w:p/>
    <w:p>
      <w:r xmlns:w="http://schemas.openxmlformats.org/wordprocessingml/2006/main">
        <w:t xml:space="preserve">Ο Κύριος πρέπει να δοξάζεται στις αυλές του οίκου Του στη μέση της Ιερουσαλήμ.</w:t>
      </w:r>
    </w:p>
    <w:p/>
    <w:p>
      <w:r xmlns:w="http://schemas.openxmlformats.org/wordprocessingml/2006/main">
        <w:t xml:space="preserve">1. Η αγιότητα του Θεού και το καθήκον μας να Τον επαινούμε</w:t>
      </w:r>
    </w:p>
    <w:p/>
    <w:p>
      <w:r xmlns:w="http://schemas.openxmlformats.org/wordprocessingml/2006/main">
        <w:t xml:space="preserve">2. Η Παρουσία του Κυρίου στη ζωή μας και η ανταπόκρισή μας</w:t>
      </w:r>
    </w:p>
    <w:p/>
    <w:p>
      <w:r xmlns:w="http://schemas.openxmlformats.org/wordprocessingml/2006/main">
        <w:t xml:space="preserve">1. Ψαλμός 150:1-6</w:t>
      </w:r>
    </w:p>
    <w:p/>
    <w:p>
      <w:r xmlns:w="http://schemas.openxmlformats.org/wordprocessingml/2006/main">
        <w:t xml:space="preserve">2. Αποκάλυψη 19:1-10</w:t>
      </w:r>
    </w:p>
    <w:p/>
    <w:p>
      <w:r xmlns:w="http://schemas.openxmlformats.org/wordprocessingml/2006/main">
        <w:t xml:space="preserve">Ο Ψαλμός 117 είναι το συντομότερο κεφάλαιο στο Βιβλίο των Ψαλμών και χρησιμεύει ως μια παγκόσμια κλήση για να δοξάσουμε τον Κύριο. Τονίζει τη σταθερή αγάπη και πίστη του Θεού προς όλα τα έθνη.</w:t>
      </w:r>
    </w:p>
    <w:p/>
    <w:p>
      <w:r xmlns:w="http://schemas.openxmlformats.org/wordprocessingml/2006/main">
        <w:t xml:space="preserve">1η Παράγραφος: Ο ψαλμωδός καλεί όλα τα έθνη να δοξάσουν τον Κύριο, τονίζοντας τη μεγάλη αγάπη και πίστη Του που διαρκεί για πάντα (Ψαλμός 117:1-2).</w:t>
      </w:r>
    </w:p>
    <w:p/>
    <w:p>
      <w:r xmlns:w="http://schemas.openxmlformats.org/wordprocessingml/2006/main">
        <w:t xml:space="preserve">Συνοψίζοντας,</w:t>
      </w:r>
    </w:p>
    <w:p>
      <w:r xmlns:w="http://schemas.openxmlformats.org/wordprocessingml/2006/main">
        <w:t xml:space="preserve">Ψαλμός εκατόν δεκαεπτά δώρα</w:t>
      </w:r>
    </w:p>
    <w:p>
      <w:r xmlns:w="http://schemas.openxmlformats.org/wordprocessingml/2006/main">
        <w:t xml:space="preserve">ένα παγκόσμιο κάλεσμα για έπαινο,</w:t>
      </w:r>
    </w:p>
    <w:p>
      <w:r xmlns:w="http://schemas.openxmlformats.org/wordprocessingml/2006/main">
        <w:t xml:space="preserve">τονίζοντας τη δήλωση που επιτεύχθηκε μέσω της κλήσης όλων των εθνών, ενώ τονίζει την αναγνώριση της θεϊκής ακλόνητης αγάπης.</w:t>
      </w:r>
    </w:p>
    <w:p/>
    <w:p>
      <w:r xmlns:w="http://schemas.openxmlformats.org/wordprocessingml/2006/main">
        <w:t xml:space="preserve">Δίνοντας έμφαση στην προτροπή που επιτυγχάνεται μέσω της έκκλησης για παγκόσμια λατρεία, επιβεβαιώνοντας παράλληλα την αιώνια πίστη.</w:t>
      </w:r>
    </w:p>
    <w:p>
      <w:r xmlns:w="http://schemas.openxmlformats.org/wordprocessingml/2006/main">
        <w:t xml:space="preserve">Αναφέροντας τη συμπεριληπτικότητα που επιδεικνύεται σχετικά με την αναγνώριση της αγάπης και της πίστης του Θεού που επεκτείνεται σε όλα τα έθνη.</w:t>
      </w:r>
    </w:p>
    <w:p/>
    <w:p>
      <w:r xmlns:w="http://schemas.openxmlformats.org/wordprocessingml/2006/main">
        <w:t xml:space="preserve">Ψαλμοί 117:1 Αινείτε τον Κύριο, όλα τα έθνη· αινείτε αυτόν, όλοι οι άνθρωποι.</w:t>
      </w:r>
    </w:p>
    <w:p/>
    <w:p>
      <w:r xmlns:w="http://schemas.openxmlformats.org/wordprocessingml/2006/main">
        <w:t xml:space="preserve">Όλα τα έθνη και οι άνθρωποι καλούνται να δοξάσουν τον Κύριο.</w:t>
      </w:r>
    </w:p>
    <w:p/>
    <w:p>
      <w:r xmlns:w="http://schemas.openxmlformats.org/wordprocessingml/2006/main">
        <w:t xml:space="preserve">1. Δοξάστε τον Κύριο με όλη σας την καρδιά: Ζώντας μια ζωή λατρείας</w:t>
      </w:r>
    </w:p>
    <w:p/>
    <w:p>
      <w:r xmlns:w="http://schemas.openxmlformats.org/wordprocessingml/2006/main">
        <w:t xml:space="preserve">2. Δίνοντας Ευχαριστίες στον Θεό: Μια Ζωή Ευγνωμοσύνης</w:t>
      </w:r>
    </w:p>
    <w:p/>
    <w:p>
      <w:r xmlns:w="http://schemas.openxmlformats.org/wordprocessingml/2006/main">
        <w:t xml:space="preserve">1. Εφεσίους 5:19-20 - «μιλώντας ο ένας στον άλλο με ψαλμούς, ύμνους και πνευματικά τραγούδια, τραγουδώντας και κάνοντας μελωδία στην καρδιά σας στον Κύριο, ευχαριστώντας πάντα για όλα τα πράγματα στον Θεό Πατέρα στο όνομα του Κυρίου μας Ιησούς Χριστός"</w:t>
      </w:r>
    </w:p>
    <w:p/>
    <w:p>
      <w:r xmlns:w="http://schemas.openxmlformats.org/wordprocessingml/2006/main">
        <w:t xml:space="preserve">2. Εβραίους 13:15 - «Δι' αυτού λοιπόν ας προσφέρουμε συνεχώς τη θυσία δοξολογίας στον Θεό, δηλαδή τον καρπό των χειλιών μας, ευχαριστώντας το όνομά Του».</w:t>
      </w:r>
    </w:p>
    <w:p/>
    <w:p>
      <w:r xmlns:w="http://schemas.openxmlformats.org/wordprocessingml/2006/main">
        <w:t xml:space="preserve">Ψαλμοί 117:2 Διότι η ευσπλαχνία του είναι μεγάλη προς εμάς· και η αλήθεια του Κυρίου παραμένει στον αιώνα. Δοξάστε τον Κύριο.</w:t>
      </w:r>
    </w:p>
    <w:p/>
    <w:p>
      <w:r xmlns:w="http://schemas.openxmlformats.org/wordprocessingml/2006/main">
        <w:t xml:space="preserve">Η ευσπλαχνική καλοσύνη και η αλήθεια του Κυρίου είναι αιώνια. Δόξα τον κύριο.</w:t>
      </w:r>
    </w:p>
    <w:p/>
    <w:p>
      <w:r xmlns:w="http://schemas.openxmlformats.org/wordprocessingml/2006/main">
        <w:t xml:space="preserve">1. Η Αιώνια Αγάπη και Πιστότητα του Θεού</w:t>
      </w:r>
    </w:p>
    <w:p/>
    <w:p>
      <w:r xmlns:w="http://schemas.openxmlformats.org/wordprocessingml/2006/main">
        <w:t xml:space="preserve">2. Το έλεος και η χάρη του Κυρίου είναι ατελείωτα</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Εφεσίους 2:4-5 - Αλλά ο Θεός,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 κατά χάρη, σώθηκες.</w:t>
      </w:r>
    </w:p>
    <w:p/>
    <w:p>
      <w:r xmlns:w="http://schemas.openxmlformats.org/wordprocessingml/2006/main">
        <w:t xml:space="preserve">Ο Ψαλμός 118 είναι ένας ψαλμός ευχαριστίας και δοξολογίας για τη διαρκή αγάπη, την απελευθέρωση και τη σωτηρία του Θεού. Εκφράζει ευγνωμοσύνη για την πίστη του Θεού σε περιόδους δυσκολίας και γιορτάζει τη νίκη Του επί των εχθρών.</w:t>
      </w:r>
    </w:p>
    <w:p/>
    <w:p>
      <w:r xmlns:w="http://schemas.openxmlformats.org/wordprocessingml/2006/main">
        <w:t xml:space="preserve">1η παράγραφος: Ο ψαλμωδός ξεκινά αναφωνώντας ότι η ακλόνητη αγάπη του Κυρίου διαρκεί για πάντα. Καλούν τον Ισραήλ να δηλώσει ότι ο Κύριος είναι καλός και ότι η αγάπη Του διαρκεί για πάντα (Ψαλμός 118:1-4).</w:t>
      </w:r>
    </w:p>
    <w:p/>
    <w:p>
      <w:r xmlns:w="http://schemas.openxmlformats.org/wordprocessingml/2006/main">
        <w:t xml:space="preserve">2η παράγραφος: Ο ψαλμωδός αφηγείται την προσωπική τους εμπειρία στενοχώριας και πώς επικαλέστηκαν τον Κύριο, ο οποίος τους απάντησε με απελευθέρωση. Δηλώνουν ότι είναι καλύτερο να καταφύγουμε στον Κύριο παρά να εμπιστευόμαστε στους ανθρώπους (Ψαλμός 118:5-9).</w:t>
      </w:r>
    </w:p>
    <w:p/>
    <w:p>
      <w:r xmlns:w="http://schemas.openxmlformats.org/wordprocessingml/2006/main">
        <w:t xml:space="preserve">3η παράγραφος: Ο ψαλμωδός αναλογίζεται τη νίκη τους επί των εχθρών με τη βοήθεια του Θεού. Περιγράφουν πώς τα έθνη τους περικύκλωσαν, αλλά στο όνομα του Κυρίου, μπόρεσαν να τους νικήσουν (Ψαλμός 118:10-14).</w:t>
      </w:r>
    </w:p>
    <w:p/>
    <w:p>
      <w:r xmlns:w="http://schemas.openxmlformats.org/wordprocessingml/2006/main">
        <w:t xml:space="preserve">4η παράγραφος: Ο ψαλμωδός αναγνωρίζει ότι ο Θεός τους πειθάρχησε αλλά δεν τους εγκατέλειψε μέχρι θανάτου. Εκφράζουν ευγνωμοσύνη που σώθηκαν από τον Κύριο και χαίρονται για τη δικαιοσύνη Του (Ψαλμός 118:15-18).</w:t>
      </w:r>
    </w:p>
    <w:p/>
    <w:p>
      <w:r xmlns:w="http://schemas.openxmlformats.org/wordprocessingml/2006/main">
        <w:t xml:space="preserve">5η παράγραφος: Ο ψαλμωδός δηλώνει ότι θα ευχαριστήσουν τον Θεό γιατί έγινε η σωτηρία τους. Τον εξυψώνουν ως τον λίθο που απορρίφθηκε από τους οικοδόμους αλλά τον επιλέγουν ως τον ακρογωνιαίο λίθο (Ψαλμός 118:19-23).</w:t>
      </w:r>
    </w:p>
    <w:p/>
    <w:p>
      <w:r xmlns:w="http://schemas.openxmlformats.org/wordprocessingml/2006/main">
        <w:t xml:space="preserve">6η παράγραφος: Ο ψαλμωδός καλεί σε αγαλλίαση και ευγνωμοσύνη στον Θεό για την καλοσύνη και την ακλόνητη αγάπη Του. Αναγνωρίζουν ότι είναι ο Θεός τους και θα Τον δοξάζουν για πάντα (Ψαλμός 118:24-29).</w:t>
      </w:r>
    </w:p>
    <w:p/>
    <w:p>
      <w:r xmlns:w="http://schemas.openxmlformats.org/wordprocessingml/2006/main">
        <w:t xml:space="preserve">Συνοψίζοντας,</w:t>
      </w:r>
    </w:p>
    <w:p>
      <w:r xmlns:w="http://schemas.openxmlformats.org/wordprocessingml/2006/main">
        <w:t xml:space="preserve">Ψαλμός εκατόν δεκαοκτώ δώρα</w:t>
      </w:r>
    </w:p>
    <w:p>
      <w:r xmlns:w="http://schemas.openxmlformats.org/wordprocessingml/2006/main">
        <w:t xml:space="preserve">ένα τραγούδι ευχαριστίας,</w:t>
      </w:r>
    </w:p>
    <w:p>
      <w:r xmlns:w="http://schemas.openxmlformats.org/wordprocessingml/2006/main">
        <w:t xml:space="preserve">και μια γιορτή της θείας απελευθέρωσης,</w:t>
      </w:r>
    </w:p>
    <w:p>
      <w:r xmlns:w="http://schemas.openxmlformats.org/wordprocessingml/2006/main">
        <w:t xml:space="preserve">υπογραμμίζοντας τη δήλωση που επιτυγχάνεται μέσω της επιβεβαίωσης της διαρκούς αγάπης, δίνοντας έμφαση στην αναγνώριση της θείας καλοσύνης.</w:t>
      </w:r>
    </w:p>
    <w:p/>
    <w:p>
      <w:r xmlns:w="http://schemas.openxmlformats.org/wordprocessingml/2006/main">
        <w:t xml:space="preserve">Δίνοντας έμφαση στην προσωπική μαρτυρία που επιτυγχάνεται μέσω της αφήγησης οδυνηρών εμπειριών, επιβεβαιώνοντας παράλληλα την εμπιστοσύνη στη θεία απελευθέρωση.</w:t>
      </w:r>
    </w:p>
    <w:p>
      <w:r xmlns:w="http://schemas.openxmlformats.org/wordprocessingml/2006/main">
        <w:t xml:space="preserve">Αναφέροντας τον προβληματισμό που παρουσιάζεται σχετικά με την αναγνώριση της νίκης επί των εχθρών με τη θεϊκή βοήθεια, επιβεβαιώνοντας παράλληλα την εμπιστοσύνη στο όνομα του Θεού.</w:t>
      </w:r>
    </w:p>
    <w:p>
      <w:r xmlns:w="http://schemas.openxmlformats.org/wordprocessingml/2006/main">
        <w:t xml:space="preserve">Εκφράζοντας την ευγνωμοσύνη που παρουσιάστηκε σχετικά με την αναγνώριση της σωτηρίας από τον θάνατο ενώ αγαλλιάσαμε για τη θεία δικαιοσύνη.</w:t>
      </w:r>
    </w:p>
    <w:p>
      <w:r xmlns:w="http://schemas.openxmlformats.org/wordprocessingml/2006/main">
        <w:t xml:space="preserve">Η αναγνώριση της θεολογικής σημασίας που επιδεικνύεται σχετικά με την αναγνώριση της απόρριψης μετατράπηκε σε έξαρση, επιβεβαιώνοντας παράλληλα την αφοσίωση στη λατρεία.</w:t>
      </w:r>
    </w:p>
    <w:p>
      <w:r xmlns:w="http://schemas.openxmlformats.org/wordprocessingml/2006/main">
        <w:t xml:space="preserve">Έκκληση για αγαλλίαση που εκφράζεται σχετικά με την αναγνώριση της θείας καλοσύνης και της ακλόνητης αγάπης, επιβεβαιώνοντας ταυτόχρονα τον αιώνιο έπαινο.</w:t>
      </w:r>
    </w:p>
    <w:p/>
    <w:p>
      <w:r xmlns:w="http://schemas.openxmlformats.org/wordprocessingml/2006/main">
        <w:t xml:space="preserve">Ψαλμοί 118:1 Δώστε ευχαριστίες στον Κύριο. γιατί είναι καλός· γιατί το έλεός του μένει στον αιώνα.</w:t>
      </w:r>
    </w:p>
    <w:p/>
    <w:p>
      <w:r xmlns:w="http://schemas.openxmlformats.org/wordprocessingml/2006/main">
        <w:t xml:space="preserve">Το έλεος του Θεού παραμένει για πάντα και πρέπει να το ευχαριστούμε.</w:t>
      </w:r>
    </w:p>
    <w:p/>
    <w:p>
      <w:r xmlns:w="http://schemas.openxmlformats.org/wordprocessingml/2006/main">
        <w:t xml:space="preserve">1. Η Δύναμη της Ευγνωμοσύνης - εστιάζοντας στην ευγνωμοσύνη του Θεού για το έλεός Του</w:t>
      </w:r>
    </w:p>
    <w:p/>
    <w:p>
      <w:r xmlns:w="http://schemas.openxmlformats.org/wordprocessingml/2006/main">
        <w:t xml:space="preserve">2. Στάση στο θεμέλιο του ελέους του Θεού - εστίαση στη στήριξη στο έλεος του Θεού</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Ψαλμοί 118:2 Ας πει τώρα ο Ισραήλ, ότι το έλεός του μένει στον αιώνα.</w:t>
      </w:r>
    </w:p>
    <w:p/>
    <w:p>
      <w:r xmlns:w="http://schemas.openxmlformats.org/wordprocessingml/2006/main">
        <w:t xml:space="preserve">Ο Ισραήλ δοξάζει τον Θεό, δηλώνοντας ότι το έλεός του διαρκεί για πάντα.</w:t>
      </w:r>
    </w:p>
    <w:p/>
    <w:p>
      <w:r xmlns:w="http://schemas.openxmlformats.org/wordprocessingml/2006/main">
        <w:t xml:space="preserve">1. Το αδιάκοπο έλεος του Θεού - Στοχασμός στους Ψαλμούς 118:2</w:t>
      </w:r>
    </w:p>
    <w:p/>
    <w:p>
      <w:r xmlns:w="http://schemas.openxmlformats.org/wordprocessingml/2006/main">
        <w:t xml:space="preserve">2. Διαρκές Έλεος - Μια Εξερεύνηση της Ατελείωτης Αγάπης του Θεού</w:t>
      </w:r>
    </w:p>
    <w:p/>
    <w:p>
      <w:r xmlns:w="http://schemas.openxmlformats.org/wordprocessingml/2006/main">
        <w:t xml:space="preserve">1. Ψαλμοί 136:1 - Δώστε ευχαριστίες στον Κύριο, γιατί είναι καλός. γιατί το έλεός Του παραμένει για πάντα.</w:t>
      </w:r>
    </w:p>
    <w:p/>
    <w:p>
      <w:r xmlns:w="http://schemas.openxmlformats.org/wordprocessingml/2006/main">
        <w:t xml:space="preserve">2. Θρήνοι 3:22-23 - Μέσω του ελέους του Κυρίου δεν καταναλωνόμαστε, επειδή οι συμπόνια Του δεν αποτυγχάνουν. Είναι καινούργια κάθε πρωί. μεγάλη είναι η πίστη Σου.</w:t>
      </w:r>
    </w:p>
    <w:p/>
    <w:p>
      <w:r xmlns:w="http://schemas.openxmlformats.org/wordprocessingml/2006/main">
        <w:t xml:space="preserve">Ψαλμοί 118:3 Ας πει τώρα ο οίκος του Ααρών, ότι το έλεός του μένει στον αιώνα.</w:t>
      </w:r>
    </w:p>
    <w:p/>
    <w:p>
      <w:r xmlns:w="http://schemas.openxmlformats.org/wordprocessingml/2006/main">
        <w:t xml:space="preserve">Ο οίκος του Ααρών πρέπει να δοξάζει τον Θεό, αναγνωρίζοντας το έλεος και την πίστη Του που δεν θα τελειώσει ποτέ.</w:t>
      </w:r>
    </w:p>
    <w:p/>
    <w:p>
      <w:r xmlns:w="http://schemas.openxmlformats.org/wordprocessingml/2006/main">
        <w:t xml:space="preserve">1. Μια μαρτυρία του ελέους του Θεού - στοχασμός για το πώς το έλεος του Θεού είναι αιώνιο και η πιστότητά Του δεν αποτυγχάνει ποτέ.</w:t>
      </w:r>
    </w:p>
    <w:p/>
    <w:p>
      <w:r xmlns:w="http://schemas.openxmlformats.org/wordprocessingml/2006/main">
        <w:t xml:space="preserve">2. Η Δύναμη του Επαίνου - εξερεύνηση της δύναμης του έπαινο και πώς μπορεί να χρησιμοποιηθεί για να δοξαστεί ο Θεός.</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Ψαλμός 100:4-5 - Μπείτε στις πύλες του με ευχαριστία και στις αυλές του με έπαινο! Δώστε του ευχαριστίες. ευλογεί το όνομά του! Γιατί ο Κύριος είναι καλός. η ακλόνητη αγάπη του διαρκεί για πάντα, και η πίστη του σε όλες τις γενιές.</w:t>
      </w:r>
    </w:p>
    <w:p/>
    <w:p>
      <w:r xmlns:w="http://schemas.openxmlformats.org/wordprocessingml/2006/main">
        <w:t xml:space="preserve">Ψαλμοί 118:4 Ας πουν τώρα όσοι φοβούνται τον Κύριο, ότι το έλεός του μένει στον αιώνα.</w:t>
      </w:r>
    </w:p>
    <w:p/>
    <w:p>
      <w:r xmlns:w="http://schemas.openxmlformats.org/wordprocessingml/2006/main">
        <w:t xml:space="preserve">Αυτό το απόσπασμα τονίζει τη σημασία του να επαινούμε το έλεος και τη χάρη του Θεού που διαρκούν για πάντα.</w:t>
      </w:r>
    </w:p>
    <w:p/>
    <w:p>
      <w:r xmlns:w="http://schemas.openxmlformats.org/wordprocessingml/2006/main">
        <w:t xml:space="preserve">1. Αναγνωρίζοντας το Μεγάλο Έλεος και Χάρη του Θεού</w:t>
      </w:r>
    </w:p>
    <w:p/>
    <w:p>
      <w:r xmlns:w="http://schemas.openxmlformats.org/wordprocessingml/2006/main">
        <w:t xml:space="preserve">2. Άφθονες ευλογίες μέσα από το έλεος του Θεού</w:t>
      </w:r>
    </w:p>
    <w:p/>
    <w:p>
      <w:r xmlns:w="http://schemas.openxmlformats.org/wordprocessingml/2006/main">
        <w:t xml:space="preserve">1. Ιωάννης 3:16 - «Διότι τόσο αγάπησε ο Θεός τον κόσμο, ώστε έδωσε τον μονογενή Υιό του, ώστε όποιος πιστεύει σε αυτόν να μη χαθεί, αλλά να έχει αιώνια ζωή».</w:t>
      </w:r>
    </w:p>
    <w:p/>
    <w:p>
      <w:r xmlns:w="http://schemas.openxmlformats.org/wordprocessingml/2006/main">
        <w:t xml:space="preserve">2. Εφεσίους 2:4-5 - «Αλλά λόγω της μεγάλης του αγάπης για εμάς, ο Θεός, ο πλούσιος σε έλεος, μας έκανε ζωντανούς μαζί με τον Χριστό, ακόμη και όταν ήμασταν νεκροί σε παραβάσεις, με χάρη έχετε σωθεί».</w:t>
      </w:r>
    </w:p>
    <w:p/>
    <w:p>
      <w:r xmlns:w="http://schemas.openxmlformats.org/wordprocessingml/2006/main">
        <w:t xml:space="preserve">Ψαλμοί 118:5 Επικάλεσα τον Κύριο με θλίψη· ο Κύριος μου απάντησε και με έβαλε σε μεγάλο μέρος.</w:t>
      </w:r>
    </w:p>
    <w:p/>
    <w:p>
      <w:r xmlns:w="http://schemas.openxmlformats.org/wordprocessingml/2006/main">
        <w:t xml:space="preserve">Ο ΚΥΡΙΟΣ ακούει τις προσευχές μας και τις απαντά, παρέχοντάς μας ένα μεγάλο μέρος.</w:t>
      </w:r>
    </w:p>
    <w:p/>
    <w:p>
      <w:r xmlns:w="http://schemas.openxmlformats.org/wordprocessingml/2006/main">
        <w:t xml:space="preserve">1. Ο Θεός απαντά στις προσευχές μας και μας δίνει περισσότερα από όσα ζητάμε.</w:t>
      </w:r>
    </w:p>
    <w:p/>
    <w:p>
      <w:r xmlns:w="http://schemas.openxmlformats.org/wordprocessingml/2006/main">
        <w:t xml:space="preserve">2. Η πίστη μας ανταμείβεται όταν επικαλούμε τον Θεό σε στενοχώρια.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Ψαλμοί 118:6 Ο Κύριος είναι με το μέρος μου. Δεν θα φοβηθώ: τι μπορεί να μου κάνει ο άνθρωπος;</w:t>
      </w:r>
    </w:p>
    <w:p/>
    <w:p>
      <w:r xmlns:w="http://schemas.openxmlformats.org/wordprocessingml/2006/main">
        <w:t xml:space="preserve">Ο ψαλμωδός βεβαιώνει ότι δεν θα φοβηθεί γιατί ο Κύριος είναι με το μέρος του και τίποτα δεν μπορεί να του κάνει ο άνθρωπος.</w:t>
      </w:r>
    </w:p>
    <w:p/>
    <w:p>
      <w:r xmlns:w="http://schemas.openxmlformats.org/wordprocessingml/2006/main">
        <w:t xml:space="preserve">1. Ο Θεός είναι πάντα στο πλευρό σας - Ρωμαίους 8:31-39</w:t>
      </w:r>
    </w:p>
    <w:p/>
    <w:p>
      <w:r xmlns:w="http://schemas.openxmlformats.org/wordprocessingml/2006/main">
        <w:t xml:space="preserve">2. Μη φοβάσαι - Ησαΐας 41:10-13</w:t>
      </w:r>
    </w:p>
    <w:p/>
    <w:p>
      <w:r xmlns:w="http://schemas.openxmlformats.org/wordprocessingml/2006/main">
        <w:t xml:space="preserve">1. Ρωμαίους 8:31-39 - Τι θα πούμε λοιπόν σε αυτά τα πράγματα; Αν ο Θεός είναι με το μέρος μας, ποιος μπορεί να είναι εναντίον μας;</w:t>
      </w:r>
    </w:p>
    <w:p/>
    <w:p>
      <w:r xmlns:w="http://schemas.openxmlformats.org/wordprocessingml/2006/main">
        <w:t xml:space="preserve">2. Ησαΐας 41:10-13 - Μη φοβάστε, γιατί είμαι μαζί σας.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118:7 Ο Κύριος παίρνει το μέρος μου μαζί με αυτούς που με βοηθούν· γι' αυτό θα δω την επιθυμία μου σε αυτούς που με μισούν.</w:t>
      </w:r>
    </w:p>
    <w:p/>
    <w:p>
      <w:r xmlns:w="http://schemas.openxmlformats.org/wordprocessingml/2006/main">
        <w:t xml:space="preserve">Ο ΚΥΡΙΟΣ είναι με αυτούς που μας βοηθούν και θα μας βοηθήσει να νικήσουμε τους εχθρούς μας.</w:t>
      </w:r>
    </w:p>
    <w:p/>
    <w:p>
      <w:r xmlns:w="http://schemas.openxmlformats.org/wordprocessingml/2006/main">
        <w:t xml:space="preserve">1: Ο Θεός είναι η Δύναμη και ο Βοηθός μας σε Καιρούς Δυσκολίας</w:t>
      </w:r>
    </w:p>
    <w:p/>
    <w:p>
      <w:r xmlns:w="http://schemas.openxmlformats.org/wordprocessingml/2006/main">
        <w:t xml:space="preserve">2: Βασιστείτε στον Κύριο για να ξεπεράσετε τις αντιξοότητες</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Εβραίους 13:6 -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Ψαλμοί 118:8 Είναι καλύτερο να εμπιστεύεσαι τον Κύριο παρά να εμπιστεύεσαι τον άνθρωπο.</w:t>
      </w:r>
    </w:p>
    <w:p/>
    <w:p>
      <w:r xmlns:w="http://schemas.openxmlformats.org/wordprocessingml/2006/main">
        <w:t xml:space="preserve">Είναι προτιμότερο να πιστεύεις στον Κύριο παρά να βασίζεσαι σε ανθρώπους.</w:t>
      </w:r>
    </w:p>
    <w:p/>
    <w:p>
      <w:r xmlns:w="http://schemas.openxmlformats.org/wordprocessingml/2006/main">
        <w:t xml:space="preserve">1: Πρέπει να εστιάζουμε στην αγάπη και την καθοδήγηση του Κυρίου αντί να εμπιστευόμαστε στη δική μας δύναμη ή στη δύναμη των άλλων.</w:t>
      </w:r>
    </w:p>
    <w:p/>
    <w:p>
      <w:r xmlns:w="http://schemas.openxmlformats.org/wordprocessingml/2006/main">
        <w:t xml:space="preserve">2: Πρέπει να προσέχουμε την εξάρτησή μας από τον Θεό και να εμπιστευόμαστε μόνο Αυτόν.</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Ψαλμοί 118:9 Είναι προτιμότερο να εμπιστεύεσαι στον Κύριο παρά να εμπιστεύεσαι τους άρχοντες.</w:t>
      </w:r>
    </w:p>
    <w:p/>
    <w:p>
      <w:r xmlns:w="http://schemas.openxmlformats.org/wordprocessingml/2006/main">
        <w:t xml:space="preserve">Το να εμπιστεύεσαι στον Κύριο είναι καλύτερο από το να βασίζεσαι σε ανθρώπινους ηγέτες.</w:t>
      </w:r>
    </w:p>
    <w:p/>
    <w:p>
      <w:r xmlns:w="http://schemas.openxmlformats.org/wordprocessingml/2006/main">
        <w:t xml:space="preserve">1. Βασιζόμενος στον Κύριο: Η Ανώτερη Επιλογή</w:t>
      </w:r>
    </w:p>
    <w:p/>
    <w:p>
      <w:r xmlns:w="http://schemas.openxmlformats.org/wordprocessingml/2006/main">
        <w:t xml:space="preserve">2. Βάλτε την πίστη σας στον Θεό, όχι στους ανθρώπους</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Εβραίους 11:6 - «Αλλά χωρίς πίστη είναι αδύνατο να τον ευχαριστήσεις· επειδή, εκείνος που έρχεται στον Θεό πρέπει να πιστέψει ότι είναι, και ότι ανταμείβει εκείνους που τον αναζητούν επιμελώς».</w:t>
      </w:r>
    </w:p>
    <w:p/>
    <w:p>
      <w:r xmlns:w="http://schemas.openxmlformats.org/wordprocessingml/2006/main">
        <w:t xml:space="preserve">Ψαλμοί 118:10 Όλα τα έθνη με περικύκλωσαν· αλλά στο όνομα του Κυρίου θα τα καταστρέψω.</w:t>
      </w:r>
    </w:p>
    <w:p/>
    <w:p>
      <w:r xmlns:w="http://schemas.openxmlformats.org/wordprocessingml/2006/main">
        <w:t xml:space="preserve">Ο Κύριος θα μας προστατεύσει από το κακό, όταν εναποθέσουμε την εμπιστοσύνη μας σε Αυτόν.</w:t>
      </w:r>
    </w:p>
    <w:p/>
    <w:p>
      <w:r xmlns:w="http://schemas.openxmlformats.org/wordprocessingml/2006/main">
        <w:t xml:space="preserve">1: Ανεξάρτητα από το πόσο υπεράριθμοι μπορεί να είμαστε, η πίστη μας στον Κύριο θα μας προστατεύει πάντα.</w:t>
      </w:r>
    </w:p>
    <w:p/>
    <w:p>
      <w:r xmlns:w="http://schemas.openxmlformats.org/wordprocessingml/2006/main">
        <w:t xml:space="preserve">2: Η δύναμη του Κυρίου είναι μεγαλύτερη από οποιαδήποτε δύναμη μπορεί να συναντήσουμε.</w:t>
      </w:r>
    </w:p>
    <w:p/>
    <w:p>
      <w:r xmlns:w="http://schemas.openxmlformats.org/wordprocessingml/2006/main">
        <w:t xml:space="preserve">1: Εφεσίους 6:10-18 - Φορέστε την πλήρη πανοπλία του Θεού για να μπορέσετε να πάρετε τη θέση σας ενάντια στα σχέδια του διαβόλου.</w:t>
      </w:r>
    </w:p>
    <w:p/>
    <w:p>
      <w:r xmlns:w="http://schemas.openxmlformats.org/wordprocessingml/2006/main">
        <w:t xml:space="preserve">2: Ησαΐας 41:10 - Μη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Ψαλμοί 118:11 Με περικύκλωσαν. ναι, με περικύκλωσαν· αλλά στο όνομα του Κυρίου θα τους καταστρέψω.</w:t>
      </w:r>
    </w:p>
    <w:p/>
    <w:p>
      <w:r xmlns:w="http://schemas.openxmlformats.org/wordprocessingml/2006/main">
        <w:t xml:space="preserve">Ο Κύριος θα προστατεύσει και θα καταστρέψει αυτούς που έρχονται εναντίον μας.</w:t>
      </w:r>
    </w:p>
    <w:p/>
    <w:p>
      <w:r xmlns:w="http://schemas.openxmlformats.org/wordprocessingml/2006/main">
        <w:t xml:space="preserve">1. Η δύναμη του ονόματος του Κυρίου</w:t>
      </w:r>
    </w:p>
    <w:p/>
    <w:p>
      <w:r xmlns:w="http://schemas.openxmlformats.org/wordprocessingml/2006/main">
        <w:t xml:space="preserve">2. Ο Θεός μας είναι Θεός Προστασίας</w:t>
      </w:r>
    </w:p>
    <w:p/>
    <w:p>
      <w:r xmlns:w="http://schemas.openxmlformats.org/wordprocessingml/2006/main">
        <w:t xml:space="preserve">1. Ψαλμός 91:14-16 «Επειδή με κρατάει με αγάπη, θα τον ελευθερώσω· θα τον προστατέψω, γιατί ξέρει το όνομά μου. Όταν με καλέσει, θα του απαντήσω· θα είμαι μαζί του σε δύσκολη θέση· θα τον σώσω και θα τον τιμήσω, θα τον ικανοποιήσω και θα του δείξω τη σωτηρία μου.</w:t>
      </w:r>
    </w:p>
    <w:p/>
    <w:p>
      <w:r xmlns:w="http://schemas.openxmlformats.org/wordprocessingml/2006/main">
        <w:t xml:space="preserve">2. Ησαΐας 54:17 Κανένα όπλο που κατασκευάστηκε εναντίον σου δεν θα πετύχει, και θα αντικρούσεις κάθε γλώσσα που υψώνεται εναντίον σου για να κρίνει. Αυτή είναι η κληρονομιά των δούλων του Κυρίου και η δικαίωσή τους από εμένα, δηλώνει ο Κύριος.</w:t>
      </w:r>
    </w:p>
    <w:p/>
    <w:p>
      <w:r xmlns:w="http://schemas.openxmlformats.org/wordprocessingml/2006/main">
        <w:t xml:space="preserve">Ψαλμοί 118:12 Με περικύκλωσαν σαν μέλισσες. σβήνουν σαν φωτιά από αγκάθια· γιατί στο όνομα του Κυρίου θα τους καταστρέψω.</w:t>
      </w:r>
    </w:p>
    <w:p/>
    <w:p>
      <w:r xmlns:w="http://schemas.openxmlformats.org/wordprocessingml/2006/main">
        <w:t xml:space="preserve">Ο Θεός θα προστατεύσει και θα ελευθερώσει όσους εμπιστεύονται σ' Αυτόν.</w:t>
      </w:r>
    </w:p>
    <w:p/>
    <w:p>
      <w:r xmlns:w="http://schemas.openxmlformats.org/wordprocessingml/2006/main">
        <w:t xml:space="preserve">1: Ανεξάρτητα από το πόσο ισχυρός ή εκφοβιστικός μπορεί να φαίνεται ο εχθρός, ο Θεός πάντα θα προστατεύει και θα ελευθερώνει όσους εμπιστεύονται σ' Αυτόν.</w:t>
      </w:r>
    </w:p>
    <w:p/>
    <w:p>
      <w:r xmlns:w="http://schemas.openxmlformats.org/wordprocessingml/2006/main">
        <w:t xml:space="preserve">2: Όταν επικαλούμε το όνομα του Κυρίου, Αυτός θα καταστρέψει τους εχθρούς μας και θα μας προσφέρει απελευθέρωση.</w:t>
      </w:r>
    </w:p>
    <w:p/>
    <w:p>
      <w:r xmlns:w="http://schemas.openxmlformats.org/wordprocessingml/2006/main">
        <w:t xml:space="preserve">1: Ησαΐας 41:10-13 - «Μη φοβάσαι, γιατί είμαι μαζί σου· μη φοβάσαι, γιατί είμαι ο Θεός σου· θα σε δυναμώσω, θα σε βοηθήσω, θα σε στηρίξω με το δίκαιο δεξί μου. , όλοι όσοι είναι εξοργισμένοι εναντίον σου θα ντροπιαστούν και θα ταπεινωθούν· αυτοί που θα πολεμήσουν εναντίον σου θα είναι σαν ένα τίποτα και θα χαθούν. Θα αναζητήσεις αυτούς που μάχονται μαζί σου, αλλά δεν θα τους βρεις· αυτοί που πολεμούν εναντίον σου θα να είσαι σαν τίποτα· γιατί εγώ, ο Κύριος ο Θεός σου, κρατάω το δεξί σου χέρι· εγώ είμαι που σου λέω: Μη φοβάσαι, εγώ είμαι αυτός που σε βοηθάω.</w:t>
      </w:r>
    </w:p>
    <w:p/>
    <w:p>
      <w:r xmlns:w="http://schemas.openxmlformats.org/wordprocessingml/2006/main">
        <w:t xml:space="preserve">2: Ψαλμός 34:17 - Όταν οι δίκαιοι φωνάζουν για βοήθεια, ο Κύριος τους ακούει και τους ελευθερώνει από όλα τα δεινά τους.</w:t>
      </w:r>
    </w:p>
    <w:p/>
    <w:p>
      <w:r xmlns:w="http://schemas.openxmlformats.org/wordprocessingml/2006/main">
        <w:t xml:space="preserve">Ψαλμοί 118:13 Με έσπρωξες με πόνο για να πέσω· αλλά ο Κύριος με βοήθησε.</w:t>
      </w:r>
    </w:p>
    <w:p/>
    <w:p>
      <w:r xmlns:w="http://schemas.openxmlformats.org/wordprocessingml/2006/main">
        <w:t xml:space="preserve">Παρά τις αντιξοότητες, ο ΚΥΡΙΟΣ βοήθησε τον ψαλμωδό.</w:t>
      </w:r>
    </w:p>
    <w:p/>
    <w:p>
      <w:r xmlns:w="http://schemas.openxmlformats.org/wordprocessingml/2006/main">
        <w:t xml:space="preserve">1. Η Βοήθεια του Θεού σε Καιρούς Δυσκολίας</w:t>
      </w:r>
    </w:p>
    <w:p/>
    <w:p>
      <w:r xmlns:w="http://schemas.openxmlformats.org/wordprocessingml/2006/main">
        <w:t xml:space="preserve">2. Πώς να ξεπεράσετε τις αντιξοότητες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ώστε να είστε τέλειο και πλήρες, χωρίς να λείπει τίποτα».</w:t>
      </w:r>
    </w:p>
    <w:p/>
    <w:p>
      <w:r xmlns:w="http://schemas.openxmlformats.org/wordprocessingml/2006/main">
        <w:t xml:space="preserve">Ψαλμοί 118:14 Ο Κύριος είναι η δύναμή μου και το τραγούδι μου, και έγινε η σωτηρία μου.</w:t>
      </w:r>
    </w:p>
    <w:p/>
    <w:p>
      <w:r xmlns:w="http://schemas.openxmlformats.org/wordprocessingml/2006/main">
        <w:t xml:space="preserve">Το εδάφιο Ψαλμοί 118:14 επιβεβαιώνει ότι ο Θεός είναι η πηγή δύναμης και σωτηρίας για τον πιστό.</w:t>
      </w:r>
    </w:p>
    <w:p/>
    <w:p>
      <w:r xmlns:w="http://schemas.openxmlformats.org/wordprocessingml/2006/main">
        <w:t xml:space="preserve">1. Η Πηγή της Δύναμης: Πώς ο Θεός μας δίνει το Θάρρος να νικήσουμε</w:t>
      </w:r>
    </w:p>
    <w:p/>
    <w:p>
      <w:r xmlns:w="http://schemas.openxmlformats.org/wordprocessingml/2006/main">
        <w:t xml:space="preserve">2. Σωτηρία: Μια πρόσκληση στη ζωή στον Ιησού Χριστό</w:t>
      </w:r>
    </w:p>
    <w:p/>
    <w:p>
      <w:r xmlns:w="http://schemas.openxmlformats.org/wordprocessingml/2006/main">
        <w:t xml:space="preserve">1. Ψαλμός 118:14</w:t>
      </w:r>
    </w:p>
    <w:p/>
    <w:p>
      <w:r xmlns:w="http://schemas.openxmlformats.org/wordprocessingml/2006/main">
        <w:t xml:space="preserve">2. Ρωμαίους 10:9-10 (Αν ομολογήσεις με το στόμα σου ότι ο Ιησούς είναι Κύριος και πιστέψεις μέσα στην καρδιά σου ότι ο Θεός τον ανέστησε από τους νεκρούς, θα σωθείς. Διότι με την πίστη στην καρδιά σου γίνεσαι σωστός με τον Θεό, και με το να εξομολογηθείς με το στόμα σου σώζεσαι.)</w:t>
      </w:r>
    </w:p>
    <w:p/>
    <w:p>
      <w:r xmlns:w="http://schemas.openxmlformats.org/wordprocessingml/2006/main">
        <w:t xml:space="preserve">Ψαλμοί 118:15 Η φωνή της αγαλλίασης και της σωτηρίας είναι στις σκηνές των δικαίων· η δεξιά του Κυρίου ενεργεί με γενναιότητα.</w:t>
      </w:r>
    </w:p>
    <w:p/>
    <w:p>
      <w:r xmlns:w="http://schemas.openxmlformats.org/wordprocessingml/2006/main">
        <w:t xml:space="preserve">Οι δίκαιοι χαίρονται για τη σωτηρία του Κυρίου.</w:t>
      </w:r>
    </w:p>
    <w:p/>
    <w:p>
      <w:r xmlns:w="http://schemas.openxmlformats.org/wordprocessingml/2006/main">
        <w:t xml:space="preserve">1: Να χαίρεστε για τη σωτηρία του Κυρίου</w:t>
      </w:r>
    </w:p>
    <w:p/>
    <w:p>
      <w:r xmlns:w="http://schemas.openxmlformats.org/wordprocessingml/2006/main">
        <w:t xml:space="preserve">2: Το δεξί χέρι του Κυρίου είναι γενναίο</w:t>
      </w:r>
    </w:p>
    <w:p/>
    <w:p>
      <w:r xmlns:w="http://schemas.openxmlformats.org/wordprocessingml/2006/main">
        <w:t xml:space="preserve">1: Ρωμαίους 8:31-39 - Εάν ο Θεός είναι υπέρ μας, ποιος μπορεί να είναι εναντίον μας;</w:t>
      </w:r>
    </w:p>
    <w:p/>
    <w:p>
      <w:r xmlns:w="http://schemas.openxmlformats.org/wordprocessingml/2006/main">
        <w:t xml:space="preserve">2: Ησαΐας 33:2 - Ω ΚΥΡΙΕ, να είσαι ευγενικός σε μας. σε περιμέναμε: να είσαι το χέρι τους κάθε πρωί, η σωτηρία μας και την ώρα της θλίψης.</w:t>
      </w:r>
    </w:p>
    <w:p/>
    <w:p>
      <w:r xmlns:w="http://schemas.openxmlformats.org/wordprocessingml/2006/main">
        <w:t xml:space="preserve">Ψαλμοί 118:16 Το δεξί χέρι του Κυρίου υψώνεται· το δεξί του Κυρίου ενεργεί γενναία.</w:t>
      </w:r>
    </w:p>
    <w:p/>
    <w:p>
      <w:r xmlns:w="http://schemas.openxmlformats.org/wordprocessingml/2006/main">
        <w:t xml:space="preserve">Η δύναμη και η δύναμη του Κυρίου επαινείται στους Ψαλμούς 118:16, διακηρύσσοντας ότι το δεξί χέρι του Κυρίου υψώνεται και ενεργεί με γενναιότητα.</w:t>
      </w:r>
    </w:p>
    <w:p/>
    <w:p>
      <w:r xmlns:w="http://schemas.openxmlformats.org/wordprocessingml/2006/main">
        <w:t xml:space="preserve">1. Η Δύναμη του Κυρίου: Η Εξυψωμένη Δεξιά του Κυρίου</w:t>
      </w:r>
    </w:p>
    <w:p/>
    <w:p>
      <w:r xmlns:w="http://schemas.openxmlformats.org/wordprocessingml/2006/main">
        <w:t xml:space="preserve">2. The Courage and Valor of the Lord: The Right Hand of the Lord Does Valiantly</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Έξοδος 15:6 - «Το δεξί σου χέρι, Κύριε, ένδοξο σε δύναμη, το δεξί σου, Κύριε, συντρίβει τον εχθρό».</w:t>
      </w:r>
    </w:p>
    <w:p/>
    <w:p>
      <w:r xmlns:w="http://schemas.openxmlformats.org/wordprocessingml/2006/main">
        <w:t xml:space="preserve">Ψαλμοί 118:17 Δεν θα πεθάνω, αλλά θα ζήσω, και θα διακηρύξω τα έργα του Κυρίου.</w:t>
      </w:r>
    </w:p>
    <w:p/>
    <w:p>
      <w:r xmlns:w="http://schemas.openxmlformats.org/wordprocessingml/2006/main">
        <w:t xml:space="preserve">Ο Ψαλμωδός δηλώνει ότι δεν θα πεθάνουν, αλλά θα ζήσουν και θα διακηρύξουν τα έργα του Κυρίου.</w:t>
      </w:r>
    </w:p>
    <w:p/>
    <w:p>
      <w:r xmlns:w="http://schemas.openxmlformats.org/wordprocessingml/2006/main">
        <w:t xml:space="preserve">1. Ζώντας και Διακηρύσσοντας τα Έργα του Κυρίου</w:t>
      </w:r>
    </w:p>
    <w:p/>
    <w:p>
      <w:r xmlns:w="http://schemas.openxmlformats.org/wordprocessingml/2006/main">
        <w:t xml:space="preserve">2. Διακήρυξη των Θαυμάτων του Κυρίου</w:t>
      </w:r>
    </w:p>
    <w:p/>
    <w:p>
      <w:r xmlns:w="http://schemas.openxmlformats.org/wordprocessingml/2006/main">
        <w:t xml:space="preserve">1. Ησαΐας 40:9 Ω Σιών, εσύ που φέρνεις καλά νέα, σήκω στο ψηλό βουνό. Ω Ιερουσαλήμ, εσύ που φέρνεις τα καλά νέα, σήκωσε τη φωνή σου με δύναμη, σήκωσέ την, μη φοβάσαι. Πες στις πόλεις του Ιούδα: Ιδού ο Θεός σας!</w:t>
      </w:r>
    </w:p>
    <w:p/>
    <w:p>
      <w:r xmlns:w="http://schemas.openxmlformats.org/wordprocessingml/2006/main">
        <w:t xml:space="preserve">2. Ματθαίος 28:19-20 Πηγαίνετε λοιπόν και κάντε μαθητές όλα τα έθνη, βαφτίζοντάς τα στο όνομα του Πατέρα και του Υιού και του Αγίου Πνεύματος, διδάσκοντάς τους να τηρούν όλα όσα σας έχω προστάξει. και ιδού, είμαι μαζί σας πάντα, ακόμη και μέχρι το τέλος του αιώνα. Αμήν.</w:t>
      </w:r>
    </w:p>
    <w:p/>
    <w:p>
      <w:r xmlns:w="http://schemas.openxmlformats.org/wordprocessingml/2006/main">
        <w:t xml:space="preserve">Ψαλμοί 118:18 Ο Κύριος με τιμώρησε πολύ· αλλά δεν με παρέδωσε σε θάνατο.</w:t>
      </w:r>
    </w:p>
    <w:p/>
    <w:p>
      <w:r xmlns:w="http://schemas.openxmlformats.org/wordprocessingml/2006/main">
        <w:t xml:space="preserve">Ο ΚΥΡΙΟΣ έχει πειθαρχήσει αυστηρά τον ομιλητή, αλλά δεν του επέτρεψε να πεθάνουν.</w:t>
      </w:r>
    </w:p>
    <w:p/>
    <w:p>
      <w:r xmlns:w="http://schemas.openxmlformats.org/wordprocessingml/2006/main">
        <w:t xml:space="preserve">1. Η Πειθαρχία του Θεού είναι απαραίτητη για την ανάπτυξή μας</w:t>
      </w:r>
    </w:p>
    <w:p/>
    <w:p>
      <w:r xmlns:w="http://schemas.openxmlformats.org/wordprocessingml/2006/main">
        <w:t xml:space="preserve">2. Το έλεος και η λύτρωση του ΚΥΡΙΟΥ</w:t>
      </w:r>
    </w:p>
    <w:p/>
    <w:p>
      <w:r xmlns:w="http://schemas.openxmlformats.org/wordprocessingml/2006/main">
        <w:t xml:space="preserve">1. Ησαΐας 53:5 - Αλλά τρυπήθηκε για τις παραβάσεις μας, συντρίφτηκε για τις ανομίες μας. η τιμωρία που μας έφερε ειρήνη ήταν πάνω του και από τις πληγές του γιατρευτήκαμε.</w:t>
      </w:r>
    </w:p>
    <w:p/>
    <w:p>
      <w:r xmlns:w="http://schemas.openxmlformats.org/wordprocessingml/2006/main">
        <w:t xml:space="preserve">2. Εβραίους 12:7-11 - Υπομένετε τις κακουχίες ως πειθαρχία. Ο Θεός σας αντιμετωπίζει σαν παιδιά του. Γιατί ποια παιδιά δεν πειθαρχούνται από τον πατέρα τους; Εάν δεν είστε πειθαρχημένοι και όλοι υποβάλλονται σε πειθαρχία, τότε δεν είστε νόμιμοι, ούτε αληθινοί γιοι και κόρες. Επιπλέον, όλοι είχαμε ανθρώπους πατέρες που μας πειθάρχησαν και τους σεβαστήκαμε γι' αυτό. Πόσο μάλλον να υποταχθούμε στον Πατέρα των πνευμάτων και να ζήσουμε! Μας πειθάρχησαν για λίγο όπως νόμιζαν καλύτερα. αλλά ο Θεός μας παιδεύει για το καλό μας, για να συμμετάσχουμε στην αγιότητά του. Καμία πειθαρχία δεν φαίνεται ευχάριστη εκείνη τη στιγμή, αλλά επώδυνη. Αργότερα, όμως, παράγει μια σοδειά δικαιοσύνης και ειρήνης για όσους έχουν εκπαιδευτεί από αυτήν.</w:t>
      </w:r>
    </w:p>
    <w:p/>
    <w:p>
      <w:r xmlns:w="http://schemas.openxmlformats.org/wordprocessingml/2006/main">
        <w:t xml:space="preserve">Ψαλμοί 118:19 Ανοίξτε μου τις πύλες της δικαιοσύνης· θα μπω μέσα σε αυτές, και θα δοξάσω τον Κύριο.</w:t>
      </w:r>
    </w:p>
    <w:p/>
    <w:p>
      <w:r xmlns:w="http://schemas.openxmlformats.org/wordprocessingml/2006/main">
        <w:t xml:space="preserve">Αυτός ο ψαλμός μάς ενθαρρύνει να ανοίξουμε την καρδιά και το μυαλό μας στη δικαιοσύνη του Θεού και να Τον αινούμε.</w:t>
      </w:r>
    </w:p>
    <w:p/>
    <w:p>
      <w:r xmlns:w="http://schemas.openxmlformats.org/wordprocessingml/2006/main">
        <w:t xml:space="preserve">1: Ας ανοίξουμε τις καρδιές μας στη δικαιοσύνη του Θεού και ας αφιερώσουμε τη ζωή μας στο να Τον επαινούμε.</w:t>
      </w:r>
    </w:p>
    <w:p/>
    <w:p>
      <w:r xmlns:w="http://schemas.openxmlformats.org/wordprocessingml/2006/main">
        <w:t xml:space="preserve">2: Ας αφιερώσουμε χρόνο για να ανοιχτούμε στη δικαιοσύνη του Θεού και ας Τον επαινέσουμε ειλικρινά με όλη μας την καρδιά.</w:t>
      </w:r>
    </w:p>
    <w:p/>
    <w:p>
      <w:r xmlns:w="http://schemas.openxmlformats.org/wordprocessingml/2006/main">
        <w:t xml:space="preserve">1: Φιλιππησίους 4:4-7 - Να χαίρεστε πάντα στον Κύριο. πάλι θα πω, να χαίρεσαι! Αφήστε τη λογική σας να γίνει γνωστή σε όλους. Ο Κύριος είναι κοντά. μην ανησυχείς για τίποτα, αλλά σε όλα με προσευχή και ικεσία με ευχαριστία ας γίνονται γνωστά τα αιτήματά σου στον Θεό. Και η ειρήνη του Θεού, που υπερβαίνει κάθε νόηση, θα φυλάξει τις καρδιές σας και το νου σας εν Χριστώ Ιησού.</w:t>
      </w:r>
    </w:p>
    <w:p/>
    <w:p>
      <w:r xmlns:w="http://schemas.openxmlformats.org/wordprocessingml/2006/main">
        <w:t xml:space="preserve">2: Ιωάννης 3:16-17 - Διότι τόσο αγάπησε ο Θεός τον κόσμο, ώστε έδωσε τον μονογενή του Υιό, για να μη χαθεί όποιος πιστεύει σε αυτόν, αλλά να έχει αιώνια ζωή. Διότι ο Θεός δεν έστειλε τον Υιό του στον κόσμο για να καταδικάσει τον κόσμο, αλλά για να σωθεί ο κόσμος μέσω αυτού.</w:t>
      </w:r>
    </w:p>
    <w:p/>
    <w:p>
      <w:r xmlns:w="http://schemas.openxmlformats.org/wordprocessingml/2006/main">
        <w:t xml:space="preserve">Ψαλμοί 118:20 Αυτή η πύλη του Κυρίου, στην οποία θα εισέλθουν οι δίκαιοι.</w:t>
      </w:r>
    </w:p>
    <w:p/>
    <w:p>
      <w:r xmlns:w="http://schemas.openxmlformats.org/wordprocessingml/2006/main">
        <w:t xml:space="preserve">Αυτό το απόσπασμα μιλά για την πύλη του Κυρίου που οδηγεί στην αιώνια ζωή για όσους είναι δίκαιοι.</w:t>
      </w:r>
    </w:p>
    <w:p/>
    <w:p>
      <w:r xmlns:w="http://schemas.openxmlformats.org/wordprocessingml/2006/main">
        <w:t xml:space="preserve">1. Η Πύλη του Κυρίου: Ο δρόμος προς τη δικαιοσύνη και την αιώνια ζωή</w:t>
      </w:r>
    </w:p>
    <w:p/>
    <w:p>
      <w:r xmlns:w="http://schemas.openxmlformats.org/wordprocessingml/2006/main">
        <w:t xml:space="preserve">2. Η ευλογία της Πύλης του Κυρίου: Πρόσβαση στη Ζωή με τον Θεό για πάντα</w:t>
      </w:r>
    </w:p>
    <w:p/>
    <w:p>
      <w:r xmlns:w="http://schemas.openxmlformats.org/wordprocessingml/2006/main">
        <w:t xml:space="preserve">1. Ψαλμός 23:6 - Σίγουρα η καλοσύνη και το έλεος θα με ακολουθούν όλες τις ημέρες της ζωής μου, και θα κατοικώ στον οίκο του Κυρίου για πάντα.</w:t>
      </w:r>
    </w:p>
    <w:p/>
    <w:p>
      <w:r xmlns:w="http://schemas.openxmlformats.org/wordprocessingml/2006/main">
        <w:t xml:space="preserve">2. Ησαΐας 26:2 - Ανοίξτε τις πύλες στις οποίες μπορεί να μπει το δίκαιο έθνος, το έθνος που διατηρεί την πίστη.</w:t>
      </w:r>
    </w:p>
    <w:p/>
    <w:p>
      <w:r xmlns:w="http://schemas.openxmlformats.org/wordprocessingml/2006/main">
        <w:t xml:space="preserve">Ψαλμοί 118:21 Θα σε δοξολογήσω· επειδή, με άκουσες, και έγινες σωτηρία μου.</w:t>
      </w:r>
    </w:p>
    <w:p/>
    <w:p>
      <w:r xmlns:w="http://schemas.openxmlformats.org/wordprocessingml/2006/main">
        <w:t xml:space="preserve">Αυτό το απόσπασμα γιορτάζει τη σωτηρία του Ψαλμωδού από τον Θεό.</w:t>
      </w:r>
    </w:p>
    <w:p/>
    <w:p>
      <w:r xmlns:w="http://schemas.openxmlformats.org/wordprocessingml/2006/main">
        <w:t xml:space="preserve">1. Ο Θεός είναι πάντα μαζί μας - Ανεξάρτητα από τις περιστάσεις</w:t>
      </w:r>
    </w:p>
    <w:p/>
    <w:p>
      <w:r xmlns:w="http://schemas.openxmlformats.org/wordprocessingml/2006/main">
        <w:t xml:space="preserve">2. Η δύναμη του έπαινο και της ευγνωμοσύνης προς τον Θεό</w:t>
      </w:r>
    </w:p>
    <w:p/>
    <w:p>
      <w:r xmlns:w="http://schemas.openxmlformats.org/wordprocessingml/2006/main">
        <w:t xml:space="preserve">1. Ησαΐας 12:2 - «Ιδού, ο Θεός είναι η σωτηρία μου· θα εμπιστεύομαι και δεν θα φοβηθώ· διότι ο Κύριος Ιεχωβά είναι η δύναμή μου και το τραγούδι μου· αυτός έγινε και η σωτηρία μου».</w:t>
      </w:r>
    </w:p>
    <w:p/>
    <w:p>
      <w:r xmlns:w="http://schemas.openxmlformats.org/wordprocessingml/2006/main">
        <w:t xml:space="preserve">2. Κολοσσαείς 1:27 - «Στους οποίους ο Θεός θα έκανε γνωστό ποιος είναι ο πλούτος της δόξας αυτού του μυστηρίου μεταξύ των εθνών, που είναι ο Χριστός μέσα σας, η ελπίδα της δόξης:</w:t>
      </w:r>
    </w:p>
    <w:p/>
    <w:p>
      <w:r xmlns:w="http://schemas.openxmlformats.org/wordprocessingml/2006/main">
        <w:t xml:space="preserve">Ψαλμοί 118:22 Η πέτρα που αρνήθηκαν οι οικοδόμοι έγινε η κεφαλόπετρα της γωνίας.</w:t>
      </w:r>
    </w:p>
    <w:p/>
    <w:p>
      <w:r xmlns:w="http://schemas.openxmlformats.org/wordprocessingml/2006/main">
        <w:t xml:space="preserve">Η πέτρα που απορρίφθηκε από τους οικοδόμους έχει γίνει ο ακρογωνιαίος λίθος της κατασκευής.</w:t>
      </w:r>
    </w:p>
    <w:p/>
    <w:p>
      <w:r xmlns:w="http://schemas.openxmlformats.org/wordprocessingml/2006/main">
        <w:t xml:space="preserve">1. Το ανεπιθύμητο γίνεται το πολυτιμότερο - Ψαλμοί 118:22</w:t>
      </w:r>
    </w:p>
    <w:p/>
    <w:p>
      <w:r xmlns:w="http://schemas.openxmlformats.org/wordprocessingml/2006/main">
        <w:t xml:space="preserve">2. Απορρίφθηκε, αλλά όχι εγκαταλειμμένος - Ψαλμοί 118:22</w:t>
      </w:r>
    </w:p>
    <w:p/>
    <w:p>
      <w:r xmlns:w="http://schemas.openxmlformats.org/wordprocessingml/2006/main">
        <w:t xml:space="preserve">1. Ματθαίος 21:42 - «Ο Ιησούς τους είπε: «Δεν έχετε διαβάσει ποτέ στις Γραφές: «Η πέτρα που απέρριψαν οι οικοδόμοι έγινε ο ακρογωνιαίος λίθος. Αυτό έκανε ο Κύριος και είναι θαυμάσιο στα μάτια μας».</w:t>
      </w:r>
    </w:p>
    <w:p/>
    <w:p>
      <w:r xmlns:w="http://schemas.openxmlformats.org/wordprocessingml/2006/main">
        <w:t xml:space="preserve">2. 1 Πέτρου 2:7 - «Έτσι και εσείς, σαν ζωντανές πέτρες, χτίζεστε σε πνευματικό σπίτι για να είστε ιερό ιερατείο, προσφέροντας πνευματικές θυσίες αποδεκτές στον Θεό μέσω του Ιησού Χριστού»</w:t>
      </w:r>
    </w:p>
    <w:p/>
    <w:p>
      <w:r xmlns:w="http://schemas.openxmlformats.org/wordprocessingml/2006/main">
        <w:t xml:space="preserve">Ψαλμοί 118:23 Αυτό είναι το έργο του Κυρίου. είναι υπέροχο στα μάτια μας.</w:t>
      </w:r>
    </w:p>
    <w:p/>
    <w:p>
      <w:r xmlns:w="http://schemas.openxmlformats.org/wordprocessingml/2006/main">
        <w:t xml:space="preserve">Αυτό το απόσπασμα γιορτάζει το έργο του Κυρίου και την εκπληκτική του φύση.</w:t>
      </w:r>
    </w:p>
    <w:p/>
    <w:p>
      <w:r xmlns:w="http://schemas.openxmlformats.org/wordprocessingml/2006/main">
        <w:t xml:space="preserve">1. Το έργο του Θεού είναι θαυμαστό - Ψαλμοί 118:23</w:t>
      </w:r>
    </w:p>
    <w:p/>
    <w:p>
      <w:r xmlns:w="http://schemas.openxmlformats.org/wordprocessingml/2006/main">
        <w:t xml:space="preserve">2. Γιορτάστε το έργο του Κυρίου - Ψαλμοί 118:23</w:t>
      </w:r>
    </w:p>
    <w:p/>
    <w:p>
      <w:r xmlns:w="http://schemas.openxmlformats.org/wordprocessingml/2006/main">
        <w:t xml:space="preserve">1. Ησαΐας 25:1 - «Κύριε, είσαι ο Θεός μου· θα σε υψώσω· θα δοξάσω το όνομά σου, γιατί έκανες θαυμαστά πράγματα, σχέδια διαμορφωμένα από παλιά, πιστά και βέβαια.</w:t>
      </w:r>
    </w:p>
    <w:p/>
    <w:p>
      <w:r xmlns:w="http://schemas.openxmlformats.org/wordprocessingml/2006/main">
        <w:t xml:space="preserve">2. Ησαΐας 40:28 - Δεν το ξέρεις; Δεν έχετε ακούσει; Ο ΚΥΡΙΟΣ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Ψαλμοί 118:24 Αυτή είναι η ημέρα που έφτιαξε ο Κύριος. θα το χαρούμε και θα χαρούμε.</w:t>
      </w:r>
    </w:p>
    <w:p/>
    <w:p>
      <w:r xmlns:w="http://schemas.openxmlformats.org/wordprocessingml/2006/main">
        <w:t xml:space="preserve">Αυτή η μέρα είναι ημέρα χαράς και δοξολογίας, που μας έδωσε ο Κύριος.</w:t>
      </w:r>
    </w:p>
    <w:p/>
    <w:p>
      <w:r xmlns:w="http://schemas.openxmlformats.org/wordprocessingml/2006/main">
        <w:t xml:space="preserve">1. Η χαρά του Κυρίου: Πώς να χαίρεσαι με το δώρο της κάθε μέρας</w:t>
      </w:r>
    </w:p>
    <w:p/>
    <w:p>
      <w:r xmlns:w="http://schemas.openxmlformats.org/wordprocessingml/2006/main">
        <w:t xml:space="preserve">2. Η δύναμη του επαίνου: Πώς η ευγνωμοσύνη μπορεί να μεταμορφώσει τη ζωή μας</w:t>
      </w:r>
    </w:p>
    <w:p/>
    <w:p>
      <w:r xmlns:w="http://schemas.openxmlformats.org/wordprocessingml/2006/main">
        <w:t xml:space="preserve">1. Ιωάννης 15:11 - Αυτά σας είπα, για να μείνει η χαρά μου μέσα σας, και η χαρά σας να είναι πλήρης.</w:t>
      </w:r>
    </w:p>
    <w:p/>
    <w:p>
      <w:r xmlns:w="http://schemas.openxmlformats.org/wordprocessingml/2006/main">
        <w:t xml:space="preserve">2. Φιλιππησίους 4:4-7 - Να χαίρεστε εν Κυρίω πάντα· και πάλι λέω, χαίρετε. Αφήστε το μέτρο σας να γίνει γνωστό σε όλους τους ανθρώπους. Ο Κύριος είναι κοντά. Να είστε προσεκτικοί για τίποτα. αλλά σε κάθε πράγμα με προσευχή και ικεσία με ευχαριστία ας γίνονται γνωστά τα αιτήματά σας στον Θεό. Και η ειρήνη του Θεού, που υπερβαίνει κάθε νόηση, θα κρατήσει τις καρδιές και το νου σας μέσω του Χριστού Ιησού.</w:t>
      </w:r>
    </w:p>
    <w:p/>
    <w:p>
      <w:r xmlns:w="http://schemas.openxmlformats.org/wordprocessingml/2006/main">
        <w:t xml:space="preserve">Ψαλμοί 118:25 Σώσε τώρα, σε ικετεύω, Κύριε: Κύριε, σε παρακαλώ, στείλε τώρα ευημερία.</w:t>
      </w:r>
    </w:p>
    <w:p/>
    <w:p>
      <w:r xmlns:w="http://schemas.openxmlformats.org/wordprocessingml/2006/main">
        <w:t xml:space="preserve">Ο ψαλμωδός παρακαλεί τον Θεό να τους σώσει και να φέρει ευημερία.</w:t>
      </w:r>
    </w:p>
    <w:p/>
    <w:p>
      <w:r xmlns:w="http://schemas.openxmlformats.org/wordprocessingml/2006/main">
        <w:t xml:space="preserve">1. Η δύναμη της προσευχής και οι επιπτώσεις της στη ζωή μας</w:t>
      </w:r>
    </w:p>
    <w:p/>
    <w:p>
      <w:r xmlns:w="http://schemas.openxmlformats.org/wordprocessingml/2006/main">
        <w:t xml:space="preserve">2. Να εμπιστεύεσαι τον Θεό σε καιρούς δυσκολίας</w:t>
      </w:r>
    </w:p>
    <w:p/>
    <w:p>
      <w:r xmlns:w="http://schemas.openxmlformats.org/wordprocessingml/2006/main">
        <w:t xml:space="preserve">1. Ψαλμός 118:25 - Σώσε τώρα, σε ικετεύω, ΚΥΡΙΕ: Ω ΚΥΡΙΕ, σε ικετεύω, στείλε τώρα ευημερία.</w:t>
      </w:r>
    </w:p>
    <w:p/>
    <w:p>
      <w:r xmlns:w="http://schemas.openxmlformats.org/wordprocessingml/2006/main">
        <w:t xml:space="preserve">2. Ιάκωβος 5:16 - Επομένως, εξομολογήστε τις αμαρτίες σας ο ένας στον άλλον και προσευχηθείτε ο ένας για τον άλλον, για να θεραπευθείτε. Η προσευχή ενός δίκαιου ανθρώπου έχει μεγάλη δύναμη καθώς λειτουργεί.</w:t>
      </w:r>
    </w:p>
    <w:p/>
    <w:p>
      <w:r xmlns:w="http://schemas.openxmlformats.org/wordprocessingml/2006/main">
        <w:t xml:space="preserve">Ψαλμοί 118:26 Ευλογητός ο ερχόμενος εν ονόματι Κυρίου· σας ευλογήσαμε από τον οίκο του Κυρίου.</w:t>
      </w:r>
    </w:p>
    <w:p/>
    <w:p>
      <w:r xmlns:w="http://schemas.openxmlformats.org/wordprocessingml/2006/main">
        <w:t xml:space="preserve">Αυτό το απόσπασμα τονίζει τη σημασία αυτών που έρχονται στο όνομα του Κυρίου.</w:t>
      </w:r>
    </w:p>
    <w:p/>
    <w:p>
      <w:r xmlns:w="http://schemas.openxmlformats.org/wordprocessingml/2006/main">
        <w:t xml:space="preserve">1. Ευλογία του Θεού: Αποκομίζοντας τα Οφέλη της Εμπιστοσύνης στον Κύριο</w:t>
      </w:r>
    </w:p>
    <w:p/>
    <w:p>
      <w:r xmlns:w="http://schemas.openxmlformats.org/wordprocessingml/2006/main">
        <w:t xml:space="preserve">2. Η Δύναμη της Ευλογίας: Δίνοντας Ευχαριστίες στον Κύριο</w:t>
      </w:r>
    </w:p>
    <w:p/>
    <w:p>
      <w:r xmlns:w="http://schemas.openxmlformats.org/wordprocessingml/2006/main">
        <w:t xml:space="preserve">1. Ιερεμίας 29:11-13 Διότι γνωρίζω τα σχέδια που έχω για σένα, δηλώνει ο Κύριος, σχεδιάζει να σε ευημερήσει και όχι να σε βλάψει, σχέδια να σου δώσω ελπίδα και μέλλον. Τότε θα με καλέσεις και θα έρθεις να προσευχηθείς σε μένα, και θα σε ακούσω. Θα με αναζητήσεις και θα με βρεις όταν με αναζητήσεις με όλη σου την καρδιά.</w:t>
      </w:r>
    </w:p>
    <w:p/>
    <w:p>
      <w:r xmlns:w="http://schemas.openxmlformats.org/wordprocessingml/2006/main">
        <w:t xml:space="preserve">2. Ματθαίος 19:29 Και καθένας που άφησε σπίτια ή αδέρφια ή αδερφές ή πατέρα ή μητέρα ή παιδιά ή χωράφια για χάρη μου, θα λάβει εκατό φορές περισσότερα και θα κληρονομήσει αιώνια ζωή.</w:t>
      </w:r>
    </w:p>
    <w:p/>
    <w:p>
      <w:r xmlns:w="http://schemas.openxmlformats.org/wordprocessingml/2006/main">
        <w:t xml:space="preserve">Ψαλμοί 118:27 Ο Θεός είναι ο Κύριος, που μας έδειξε φως· δέστε τη θυσία με κορδόνια, ακόμη και στα κέρατα του θυσιαστηρίου.</w:t>
      </w:r>
    </w:p>
    <w:p/>
    <w:p>
      <w:r xmlns:w="http://schemas.openxmlformats.org/wordprocessingml/2006/main">
        <w:t xml:space="preserve">Ο Κύριος μας έδειξε φως και πρέπει να δέσουμε τις θυσίες μας στο θυσιαστήριο με κορδόνια.</w:t>
      </w:r>
    </w:p>
    <w:p/>
    <w:p>
      <w:r xmlns:w="http://schemas.openxmlformats.org/wordprocessingml/2006/main">
        <w:t xml:space="preserve">1. Κάνοντας θυσίες στον Κύριο - Ψαλμός 118:27</w:t>
      </w:r>
    </w:p>
    <w:p/>
    <w:p>
      <w:r xmlns:w="http://schemas.openxmlformats.org/wordprocessingml/2006/main">
        <w:t xml:space="preserve">2. Ο Θεός είναι το Φως της Ζωής μας - Ψαλμός 118:27</w:t>
      </w:r>
    </w:p>
    <w:p/>
    <w:p>
      <w:r xmlns:w="http://schemas.openxmlformats.org/wordprocessingml/2006/main">
        <w:t xml:space="preserve">1. Ησαΐας 49:6 - «Και είπε: Είναι ελαφρύ πράγμα το ότι πρέπει να γίνεις υπηρέτης μου για να σηκώσεις τις φυλές του Ιακώβ και να αποκαταστήσεις τους διατηρημένους του Ισραήλ: θα σε δώσω επίσης για φως στους εθνικούς , για να γίνεις η σωτηρία μου μέχρι το τέλος της γης».</w:t>
      </w:r>
    </w:p>
    <w:p/>
    <w:p>
      <w:r xmlns:w="http://schemas.openxmlformats.org/wordprocessingml/2006/main">
        <w:t xml:space="preserve">2. Ιωάννης 8:12 - «Τότε πάλι ο Ιησούς μίλησε προς αυτούς, λέγοντας: Εγώ είμαι το φως του κόσμου· αυτός που με ακολουθεί δεν θα περπατήσει στο σκοτάδι, αλλά θα έχει το φως της ζωής».</w:t>
      </w:r>
    </w:p>
    <w:p/>
    <w:p>
      <w:r xmlns:w="http://schemas.openxmlformats.org/wordprocessingml/2006/main">
        <w:t xml:space="preserve">Ψαλμοί 118:28 Εσύ είσαι ο Θεός μου, και θα σε δοξάσω· εσύ είσαι ο Θεός μου, θα σε υψώσω.</w:t>
      </w:r>
    </w:p>
    <w:p/>
    <w:p>
      <w:r xmlns:w="http://schemas.openxmlformats.org/wordprocessingml/2006/main">
        <w:t xml:space="preserve">Αυτός ο Ψαλμός είναι μια δήλωση πίστης στον Θεό και μια υπόσχεση να Τον αινούμε.</w:t>
      </w:r>
    </w:p>
    <w:p/>
    <w:p>
      <w:r xmlns:w="http://schemas.openxmlformats.org/wordprocessingml/2006/main">
        <w:t xml:space="preserve">1. Η δύναμη του επαίνου: Πώς το να γιορτάζουμε τον Θεό μπορεί να μεταμορφώσει τη ζωή μας</w:t>
      </w:r>
    </w:p>
    <w:p/>
    <w:p>
      <w:r xmlns:w="http://schemas.openxmlformats.org/wordprocessingml/2006/main">
        <w:t xml:space="preserve">2. Μαθαίνοντας να Χαιρόμαστε: Ανακαλύπτοντας τη Χαρά της Λατρείας</w:t>
      </w:r>
    </w:p>
    <w:p/>
    <w:p>
      <w:r xmlns:w="http://schemas.openxmlformats.org/wordprocessingml/2006/main">
        <w:t xml:space="preserve">1. Ψαλμός 103:1 5</w:t>
      </w:r>
    </w:p>
    <w:p/>
    <w:p>
      <w:r xmlns:w="http://schemas.openxmlformats.org/wordprocessingml/2006/main">
        <w:t xml:space="preserve">2. Ρωμαίους 8:38 39</w:t>
      </w:r>
    </w:p>
    <w:p/>
    <w:p>
      <w:r xmlns:w="http://schemas.openxmlformats.org/wordprocessingml/2006/main">
        <w:t xml:space="preserve">Ψαλμοί 118:29 Δώστε ευχαριστίες στον Κύριο. γιατί είναι καλός· γιατί το έλεός του μένει στον αιώνα.</w:t>
      </w:r>
    </w:p>
    <w:p/>
    <w:p>
      <w:r xmlns:w="http://schemas.openxmlformats.org/wordprocessingml/2006/main">
        <w:t xml:space="preserve">Το έλεος του Θεού είναι αιώνιο και πρέπει να είμαστε ευγνώμονες γι' αυτό.</w:t>
      </w:r>
    </w:p>
    <w:p/>
    <w:p>
      <w:r xmlns:w="http://schemas.openxmlformats.org/wordprocessingml/2006/main">
        <w:t xml:space="preserve">1. Ας είμαστε ευγνώμονες για το αιώνιο έλεος του Θεού.</w:t>
      </w:r>
    </w:p>
    <w:p/>
    <w:p>
      <w:r xmlns:w="http://schemas.openxmlformats.org/wordprocessingml/2006/main">
        <w:t xml:space="preserve">2. Ας αναγνωρίσουμε και ας εκτιμήσουμε την αμείωτη αγάπη και το έλεος του Θεού.</w:t>
      </w:r>
    </w:p>
    <w:p/>
    <w:p>
      <w:r xmlns:w="http://schemas.openxmlformats.org/wordprocessingml/2006/main">
        <w:t xml:space="preserve">1. Ψαλμός 103:17-18 Αλλά από αιώνια έως αιώνια η αγάπη του Κυρίου είναι με εκείνους που τον φοβούνται, και η δικαιοσύνη του με τα παιδιά των παιδιών τους, με εκείνους που τηρούν τη διαθήκη του και θυμούνται να υπακούν στις εντολές του.</w:t>
      </w:r>
    </w:p>
    <w:p/>
    <w:p>
      <w:r xmlns:w="http://schemas.openxmlformats.org/wordprocessingml/2006/main">
        <w:t xml:space="preserve">2.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Ο Ψαλμός 119 είναι το μεγαλύτερο κεφάλαιο στο Βιβλίο των Ψαλμών και είναι ένα αξιόλογο ποίημα ακροστιχίδας που αποτελείται από 22 στροφές, καθεμία από τις οποίες αντιστοιχεί σε ένα γράμμα του εβραϊκού αλφαβήτου. Είναι μια γιορτή του Λόγου του Θεού και του ρόλου του στην καθοδήγηση και την καθοδήγηση του ψαλμωδού.</w:t>
      </w:r>
    </w:p>
    <w:p/>
    <w:p>
      <w:r xmlns:w="http://schemas.openxmlformats.org/wordprocessingml/2006/main">
        <w:t xml:space="preserve">Σε όλο τον ψαλμό, ο ψαλμωδός εκφράζει την αγάπη του για το νόμο του Θεού και στοχάζεται τις εντολές του. Αναζητούν κατανόηση, καθοδήγηση και απελευθέρωση μέσω της υπακοής στις εντολές του Θεού.</w:t>
      </w:r>
    </w:p>
    <w:p/>
    <w:p>
      <w:r xmlns:w="http://schemas.openxmlformats.org/wordprocessingml/2006/main">
        <w:t xml:space="preserve">Ο ψαλμωδός αναγνωρίζει ότι ο Λόγος του Θεού είναι πηγή ευλογίας, σοφίας και προστασίας. Εκφράζουν την επιθυμία τους να περπατήσουν με υπακοή στα διατάγματά Του και ζητούν βοήθεια για να ξεπεράσουν τα εμπόδια και τους πειρασμούς.</w:t>
      </w:r>
    </w:p>
    <w:p/>
    <w:p>
      <w:r xmlns:w="http://schemas.openxmlformats.org/wordprocessingml/2006/main">
        <w:t xml:space="preserve">Ο ψαλμωδός θρηνεί επίσης εκείνους που αγνοούν το νόμο του Θεού και προσεύχεται για διάκριση για να ακολουθήσει πιστά τους δρόμους Του. Εκφράζουν την αφοσίωσή τους στις μαρτυρίες του Θεού, διακηρύσσοντας ότι οι εντολές Του είναι δίκαιες και αιώνιες.</w:t>
      </w:r>
    </w:p>
    <w:p/>
    <w:p>
      <w:r xmlns:w="http://schemas.openxmlformats.org/wordprocessingml/2006/main">
        <w:t xml:space="preserve">Συνοψίζοντας,</w:t>
      </w:r>
    </w:p>
    <w:p>
      <w:r xmlns:w="http://schemas.openxmlformats.org/wordprocessingml/2006/main">
        <w:t xml:space="preserve">Ψαλμός εκατόν δεκαεννέα δώρα</w:t>
      </w:r>
    </w:p>
    <w:p>
      <w:r xmlns:w="http://schemas.openxmlformats.org/wordprocessingml/2006/main">
        <w:t xml:space="preserve">μια γιορτή του Λόγου του Θεού,</w:t>
      </w:r>
    </w:p>
    <w:p>
      <w:r xmlns:w="http://schemas.openxmlformats.org/wordprocessingml/2006/main">
        <w:t xml:space="preserve">και έκφραση αφοσίωσης,</w:t>
      </w:r>
    </w:p>
    <w:p>
      <w:r xmlns:w="http://schemas.openxmlformats.org/wordprocessingml/2006/main">
        <w:t xml:space="preserve">τονίζοντας τη δομή που επιτυγχάνεται μέσω της αλφαβητικής ακροστιχίδας ενώ τονίζεται η αναγνώριση της θείας καθοδήγησης.</w:t>
      </w:r>
    </w:p>
    <w:p/>
    <w:p>
      <w:r xmlns:w="http://schemas.openxmlformats.org/wordprocessingml/2006/main">
        <w:t xml:space="preserve">Δίνοντας έμφαση στην αγάπη που εκφράζεται σχετικά με την αναγνώριση της αξίας του νόμου του Θεού αναζητώντας παράλληλα κατανόηση.</w:t>
      </w:r>
    </w:p>
    <w:p>
      <w:r xmlns:w="http://schemas.openxmlformats.org/wordprocessingml/2006/main">
        <w:t xml:space="preserve">Αναφορά επιθυμίας που εκδηλώνεται σχετικά με την αναγνώριση της σημασίας της υπακοής κατά την αναζήτηση βοήθειας.</w:t>
      </w:r>
    </w:p>
    <w:p>
      <w:r xmlns:w="http://schemas.openxmlformats.org/wordprocessingml/2006/main">
        <w:t xml:space="preserve">Έκφραση θρήνου που παρουσιάστηκε σχετικά με την αναγνώριση της περιφρόνησης του θείου νόμου ενώ προσευχόμαστε για διάκριση.</w:t>
      </w:r>
    </w:p>
    <w:p>
      <w:r xmlns:w="http://schemas.openxmlformats.org/wordprocessingml/2006/main">
        <w:t xml:space="preserve">Αναγνώριση της αφοσίωσης που εκφράζεται σχετικά με την αναγνώριση της δικαιοσύνης στις εντολές επιβεβαιώνοντας ταυτόχρονα την αιώνια φύση.</w:t>
      </w:r>
    </w:p>
    <w:p/>
    <w:p>
      <w:r xmlns:w="http://schemas.openxmlformats.org/wordprocessingml/2006/main">
        <w:t xml:space="preserve">Ψαλμοί 119:1 Μακάριοι οι αμόλυντοι στην οδό, που περπατούν στο νόμο του Κυρίου.</w:t>
      </w:r>
    </w:p>
    <w:p/>
    <w:p>
      <w:r xmlns:w="http://schemas.openxmlformats.org/wordprocessingml/2006/main">
        <w:t xml:space="preserve">Μακάριοι όσοι ακολουθούν το νόμο του Θεού.</w:t>
      </w:r>
    </w:p>
    <w:p/>
    <w:p>
      <w:r xmlns:w="http://schemas.openxmlformats.org/wordprocessingml/2006/main">
        <w:t xml:space="preserve">1. Οι ευλογίες της υπακοής - εστίαση στις ευλογίες της τήρησης των νόμων του Θεού.</w:t>
      </w:r>
    </w:p>
    <w:p/>
    <w:p>
      <w:r xmlns:w="http://schemas.openxmlformats.org/wordprocessingml/2006/main">
        <w:t xml:space="preserve">2. Οι καρποί της δικαιοσύνης - δίνοντας έμφαση στις ανταμοιβές της αγίας ζωής.</w:t>
      </w:r>
    </w:p>
    <w:p/>
    <w:p>
      <w:r xmlns:w="http://schemas.openxmlformats.org/wordprocessingml/2006/main">
        <w:t xml:space="preserve">1. Γαλάτες 6:7-8 - Μην εξαπατηθείτε: ο Θεός δεν κοροϊδεύεται, γιατί ό,τι σπείρει, αυτό θα θερίσει. 8 Διότι εκείνος που σπέρνει στη σάρκα του θα θερίσει από τη σάρκα διαφθορά, αλλά αυτός που σπέρνει για το Πνεύμα θα θερίσει από το Πνεύμα αιώνια ζωή.</w:t>
      </w:r>
    </w:p>
    <w:p/>
    <w:p>
      <w:r xmlns:w="http://schemas.openxmlformats.org/wordprocessingml/2006/main">
        <w:t xml:space="preserve">2. Ιάκωβος 1:22-25 - Αλλά να είστε εκτελεστές του λόγου, και όχι μόνο ακροατές, εξαπατώντας τον εαυτό σας. 23 Διότι, αν κάποιος είναι ακροατής του λόγου και όχι εκτελεστής, μοιάζει με άνθρωπο που κοιτάζει προσεχτικά το φυσικό του πρόσωπο σε καθρέφτη. 24 Διότι κοιτάζει τον εαυτό του και φεύγει και αμέσως ξεχνάει πώς ήταν. 25 Αλλά εκείνος που κοιτάζει τον τέλειο νόμο, τον νόμο της ελευθερίας, και επιμένει, χωρίς να είναι ακροατής που ξεχνά, αλλά πράτης που ενεργεί, θα είναι ευλογημένος στις πράξεις του.</w:t>
      </w:r>
    </w:p>
    <w:p/>
    <w:p>
      <w:r xmlns:w="http://schemas.openxmlformats.org/wordprocessingml/2006/main">
        <w:t xml:space="preserve">Ψαλμοί 119:2 Μακάριοι είναι εκείνοι που τηρούν τις μαρτυρίες του, και που τον αναζητούν με όλη την καρδιά.</w:t>
      </w:r>
    </w:p>
    <w:p/>
    <w:p>
      <w:r xmlns:w="http://schemas.openxmlformats.org/wordprocessingml/2006/main">
        <w:t xml:space="preserve">Οι ευλογίες έρχονται σε όσους υπακούουν στους νόμους του Θεού και αναζητούν τον Θεό με όλη τους την καρδιά.</w:t>
      </w:r>
    </w:p>
    <w:p/>
    <w:p>
      <w:r xmlns:w="http://schemas.openxmlformats.org/wordprocessingml/2006/main">
        <w:t xml:space="preserve">1: Τα οφέλη της υπακοής</w:t>
      </w:r>
    </w:p>
    <w:p/>
    <w:p>
      <w:r xmlns:w="http://schemas.openxmlformats.org/wordprocessingml/2006/main">
        <w:t xml:space="preserve">2: Αναζητούμε τον Θεό με όλη μας την καρδιά</w:t>
      </w:r>
    </w:p>
    <w:p/>
    <w:p>
      <w:r xmlns:w="http://schemas.openxmlformats.org/wordprocessingml/2006/main">
        <w:t xml:space="preserve">1: Δευτερονόμιο 6:5-6, «Αγάπα τον Κύριο τον Θεό σου με όλη σου την καρδιά και με όλη σου την ψυχή και με όλη σου τη δύναμή σου».</w:t>
      </w:r>
    </w:p>
    <w:p/>
    <w:p>
      <w:r xmlns:w="http://schemas.openxmlformats.org/wordprocessingml/2006/main">
        <w:t xml:space="preserve">2: Ιερεμίας 29:13, «Θα με αναζητήσεις και θα με βρεις όταν με αναζητήσεις με όλη σου την καρδιά».</w:t>
      </w:r>
    </w:p>
    <w:p/>
    <w:p>
      <w:r xmlns:w="http://schemas.openxmlformats.org/wordprocessingml/2006/main">
        <w:t xml:space="preserve">Ψαλμοί 119:3 Δεν κάνουν επίσης ανομία· περπατούν στους δρόμους του.</w:t>
      </w:r>
    </w:p>
    <w:p/>
    <w:p>
      <w:r xmlns:w="http://schemas.openxmlformats.org/wordprocessingml/2006/main">
        <w:t xml:space="preserve">Όσοι ζουν σύμφωνα με τους τρόπους του Θεού είναι άμεμπτοι.</w:t>
      </w:r>
    </w:p>
    <w:p/>
    <w:p>
      <w:r xmlns:w="http://schemas.openxmlformats.org/wordprocessingml/2006/main">
        <w:t xml:space="preserve">1. Το μονοπάτι της δικαιοσύνης: Ζώντας σύμφωνα με τους τρόπους του Θεού</w:t>
      </w:r>
    </w:p>
    <w:p/>
    <w:p>
      <w:r xmlns:w="http://schemas.openxmlformats.org/wordprocessingml/2006/main">
        <w:t xml:space="preserve">2. Βαδίζοντας στους δρόμους του Θεού: Το κλειδί για μια άψογη ζωή</w:t>
      </w:r>
    </w:p>
    <w:p/>
    <w:p>
      <w:r xmlns:w="http://schemas.openxmlformats.org/wordprocessingml/2006/main">
        <w:t xml:space="preserve">1. Ματθαίος 7:13-14 - "Μπείτε από τη στενή πύλη. Γιατί η πύλη είναι πλατιά και η οδός εύκολη που οδηγεί στην καταστροφή, και όσοι μπαίνουν από αυτήν είναι πολλοί. Γιατί η πύλη είναι στενή και η οδός δύσκολη που οδηγεί στη ζωή και αυτοί που τη βρίσκουν είναι λίγοι».</w:t>
      </w:r>
    </w:p>
    <w:p/>
    <w:p>
      <w:r xmlns:w="http://schemas.openxmlformats.org/wordprocessingml/2006/main">
        <w:t xml:space="preserve">2. 1 Ιωάννη 1:9 - «Αν ομολογούμε τις αμαρτίες μας, είναι πιστός και δίκαιος για να μας συγχωρήσει τις αμαρτίες μας και να μας καθαρίσει από κάθε αδικία».</w:t>
      </w:r>
    </w:p>
    <w:p/>
    <w:p>
      <w:r xmlns:w="http://schemas.openxmlformats.org/wordprocessingml/2006/main">
        <w:t xml:space="preserve">Ψαλμοί 119:4 Μας πρόσταξες να τηρούμε επιμελώς τις εντολές σου.</w:t>
      </w:r>
    </w:p>
    <w:p/>
    <w:p>
      <w:r xmlns:w="http://schemas.openxmlformats.org/wordprocessingml/2006/main">
        <w:t xml:space="preserve">Ο Θεός μάς έχει διατάξει να υπακούμε στις εντολές Του επιμελώς.</w:t>
      </w:r>
    </w:p>
    <w:p/>
    <w:p>
      <w:r xmlns:w="http://schemas.openxmlformats.org/wordprocessingml/2006/main">
        <w:t xml:space="preserve">1. Η σημασία της υπακοής στις εντολές του Θεού.</w:t>
      </w:r>
    </w:p>
    <w:p/>
    <w:p>
      <w:r xmlns:w="http://schemas.openxmlformats.org/wordprocessingml/2006/main">
        <w:t xml:space="preserve">2. Οι ευλογίες της υπακοής στη ζωή σας.</w:t>
      </w:r>
    </w:p>
    <w:p/>
    <w:p>
      <w:r xmlns:w="http://schemas.openxmlformats.org/wordprocessingml/2006/main">
        <w:t xml:space="preserve">1. Δευτερονόμιο 6:17-19 «Θα τηρείς επιμελώς τις εντολές του Κυρίου του Θεού σου, και τις μαρτυρίες του και τα διατάγματά του, που σε πρόσταξε. Και θα κάνεις ό,τι είναι σωστό και καλό ενώπιον του Κυρίου, για να σας πάει καλά, και να μπείτε και να αποκτήσετε την καλή γη που ορκίστηκε ο Κύριος να δώσει στους πατέρες σας.</w:t>
      </w:r>
    </w:p>
    <w:p/>
    <w:p>
      <w:r xmlns:w="http://schemas.openxmlformats.org/wordprocessingml/2006/main">
        <w:t xml:space="preserve">2. Εφεσίους 6:1-3 «Παιδιά, υπακούτε στους γονείς σας εν Κυρίω, γιατί αυτό είναι σωστό. Να τιμάτε τον πατέρα και τη μητέρα σας (αυτή είναι η πρώτη εντολή με υπόσχεση), για να σας πάει καλά και για να μπορέσετε ζήσει πολύ στη γη.</w:t>
      </w:r>
    </w:p>
    <w:p/>
    <w:p>
      <w:r xmlns:w="http://schemas.openxmlformats.org/wordprocessingml/2006/main">
        <w:t xml:space="preserve">Ψαλμοί 119:5 Ω, να κατευθύνονταν οι δρόμοι μου για να τηρήσουν τα διατάγματά σου!</w:t>
      </w:r>
    </w:p>
    <w:p/>
    <w:p>
      <w:r xmlns:w="http://schemas.openxmlformats.org/wordprocessingml/2006/main">
        <w:t xml:space="preserve">Ο ψαλμωδός λαχταρά οι δρόμοι του να κατευθύνονται ώστε να τηρούν τα διατάγματα του Θεού.</w:t>
      </w:r>
    </w:p>
    <w:p/>
    <w:p>
      <w:r xmlns:w="http://schemas.openxmlformats.org/wordprocessingml/2006/main">
        <w:t xml:space="preserve">1. Κατευθύνεται στο Obey: The Psalmist's Desire to Follow God</w:t>
      </w:r>
    </w:p>
    <w:p/>
    <w:p>
      <w:r xmlns:w="http://schemas.openxmlformats.org/wordprocessingml/2006/main">
        <w:t xml:space="preserve">2. Τήρηση των Καταστατικών του Θεού: Επίτευξη Αγιότητας μέσω Υπακοής</w:t>
      </w:r>
    </w:p>
    <w:p/>
    <w:p>
      <w:r xmlns:w="http://schemas.openxmlformats.org/wordprocessingml/2006/main">
        <w:t xml:space="preserve">1. Ιερεμίας 29:13 - «Και θα με αναζητήσετε και θα με βρείτε, όταν με αναζητήσετε με όλη σας την καρδιά».</w:t>
      </w:r>
    </w:p>
    <w:p/>
    <w:p>
      <w:r xmlns:w="http://schemas.openxmlformats.org/wordprocessingml/2006/main">
        <w:t xml:space="preserve">2. Ιάκωβος 1:22 - «Αλλά να είστε εκτελεστές του λόγου, και όχι μόνο ακροατές, εξαπατώνοντας τον εαυτό σας».</w:t>
      </w:r>
    </w:p>
    <w:p/>
    <w:p>
      <w:r xmlns:w="http://schemas.openxmlformats.org/wordprocessingml/2006/main">
        <w:t xml:space="preserve">Ψαλμοί 119:6 Τότε δεν θα ντραπώ, όταν θα έχω σεβασμό σε όλες τις εντολές σου.</w:t>
      </w:r>
    </w:p>
    <w:p/>
    <w:p>
      <w:r xmlns:w="http://schemas.openxmlformats.org/wordprocessingml/2006/main">
        <w:t xml:space="preserve">Ο ψαλμωδός δηλώνει ότι δεν θα ντραπούν όταν υπακούν σε όλες τις εντολές του Θεού.</w:t>
      </w:r>
    </w:p>
    <w:p/>
    <w:p>
      <w:r xmlns:w="http://schemas.openxmlformats.org/wordprocessingml/2006/main">
        <w:t xml:space="preserve">1. Η υπακοή στον Λόγο του Θεού φέρνει μεγάλη τιμή</w:t>
      </w:r>
    </w:p>
    <w:p/>
    <w:p>
      <w:r xmlns:w="http://schemas.openxmlformats.org/wordprocessingml/2006/main">
        <w:t xml:space="preserve">2. Η δύναμη της ακεραιότητας στη ζωή ενός πιστού</w:t>
      </w:r>
    </w:p>
    <w:p/>
    <w:p>
      <w:r xmlns:w="http://schemas.openxmlformats.org/wordprocessingml/2006/main">
        <w:t xml:space="preserve">1. Παροιμίες 13:13 - Όποιος περιφρονεί τον λόγο φέρνει καταστροφή στον εαυτό του, αλλά αυτός που σέβεται την εντολή θα ανταμειφθεί.</w:t>
      </w:r>
    </w:p>
    <w:p/>
    <w:p>
      <w:r xmlns:w="http://schemas.openxmlformats.org/wordprocessingml/2006/main">
        <w:t xml:space="preserve">2. Παροιμίες 10:9 - Όποιος περπατά με ακεραιότητα περπατά με ασφάλεια, αλλά αυτός που κάνει στραβούς δρόμους θα βρεθεί.</w:t>
      </w:r>
    </w:p>
    <w:p/>
    <w:p>
      <w:r xmlns:w="http://schemas.openxmlformats.org/wordprocessingml/2006/main">
        <w:t xml:space="preserve">Ψαλμοί 119:7 Θα σε δοξολογήσω με ευθύτητα καρδιάς, όταν θα μάθω τις δίκαιες κρίσεις σου.</w:t>
      </w:r>
    </w:p>
    <w:p/>
    <w:p>
      <w:r xmlns:w="http://schemas.openxmlformats.org/wordprocessingml/2006/main">
        <w:t xml:space="preserve">Το απόσπασμα μιλάει για δοξολογία του Θεού με όρθια καρδιά όταν μαθαίνει κανείς τις δίκαιες κρίσεις του Θεού.</w:t>
      </w:r>
    </w:p>
    <w:p/>
    <w:p>
      <w:r xmlns:w="http://schemas.openxmlformats.org/wordprocessingml/2006/main">
        <w:t xml:space="preserve">1. «Ευθύτητα Καρδιάς: Ο δρόμος για τη γνώση των κρίσεων του Θεού»</w:t>
      </w:r>
    </w:p>
    <w:p/>
    <w:p>
      <w:r xmlns:w="http://schemas.openxmlformats.org/wordprocessingml/2006/main">
        <w:t xml:space="preserve">2. «Ένα κάλεσμα για έπαινο: Μαθαίνοντας τις Δίκαιες Κρίσεις του Θεού»</w:t>
      </w:r>
    </w:p>
    <w:p/>
    <w:p>
      <w:r xmlns:w="http://schemas.openxmlformats.org/wordprocessingml/2006/main">
        <w:t xml:space="preserve">1. Ησαΐας 26:7-8 - Το μονοπάτι των δικαίων είναι επίπεδο. ισοπεδώνεις τον δρόμο των δικαίων. Στο μονοπάτι των κρίσεων σου, Κύριε, σε περιμένουμε. Το όνομά σου και η ανάμνησή σου είναι επιθυμία της ψυχής μας.</w:t>
      </w:r>
    </w:p>
    <w:p/>
    <w:p>
      <w:r xmlns:w="http://schemas.openxmlformats.org/wordprocessingml/2006/main">
        <w:t xml:space="preserve">2. Παροιμίες 2:1-5 -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Ψαλμοί 119:8 Θα τηρήσω τα διατάγματά σου· μη με εγκαταλείπεις τελείως.</w:t>
      </w:r>
    </w:p>
    <w:p/>
    <w:p>
      <w:r xmlns:w="http://schemas.openxmlformats.org/wordprocessingml/2006/main">
        <w:t xml:space="preserve">Ο Ψαλμωδός παρακαλεί τον Θεό να μην τον εγκαταλείψει και υπόσχεται να τηρήσει τα διατάγματα του Θεού.</w:t>
      </w:r>
    </w:p>
    <w:p/>
    <w:p>
      <w:r xmlns:w="http://schemas.openxmlformats.org/wordprocessingml/2006/main">
        <w:t xml:space="preserve">1. «Οι υποσχέσεις που δίνουμε στον Θεό»</w:t>
      </w:r>
    </w:p>
    <w:p/>
    <w:p>
      <w:r xmlns:w="http://schemas.openxmlformats.org/wordprocessingml/2006/main">
        <w:t xml:space="preserve">2. "The Faithful Plea for Preservation"</w:t>
      </w:r>
    </w:p>
    <w:p/>
    <w:p>
      <w:r xmlns:w="http://schemas.openxmlformats.org/wordprocessingml/2006/main">
        <w:t xml:space="preserve">1. Ψαλμοί 119:8</w:t>
      </w:r>
    </w:p>
    <w:p/>
    <w:p>
      <w:r xmlns:w="http://schemas.openxmlformats.org/wordprocessingml/2006/main">
        <w:t xml:space="preserve">2.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Ψαλμοί 119:9 Με ποιον τρόπο θα καθαρίσει ο νέος τον δρόμο του; με το να το προσέχεις σύμφωνα με τον λόγο σου.</w:t>
      </w:r>
    </w:p>
    <w:p/>
    <w:p>
      <w:r xmlns:w="http://schemas.openxmlformats.org/wordprocessingml/2006/main">
        <w:t xml:space="preserve">Ο ψαλμωδός ρωτά πώς μπορεί ένας νεαρός άνδρας να καθαρίσει τον δρόμο του, και του απαντά κοιτάζοντας τον λόγο του Θεού.</w:t>
      </w:r>
    </w:p>
    <w:p/>
    <w:p>
      <w:r xmlns:w="http://schemas.openxmlformats.org/wordprocessingml/2006/main">
        <w:t xml:space="preserve">1. «Μην ξεχνάς να κοιτάς στον λόγο του Θεού»</w:t>
      </w:r>
    </w:p>
    <w:p/>
    <w:p>
      <w:r xmlns:w="http://schemas.openxmlformats.org/wordprocessingml/2006/main">
        <w:t xml:space="preserve">2. «Καθοδήγηση για νέους»</w:t>
      </w:r>
    </w:p>
    <w:p/>
    <w:p>
      <w:r xmlns:w="http://schemas.openxmlformats.org/wordprocessingml/2006/main">
        <w:t xml:space="preserve">1.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έναν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 θα είναι ευλογημένος στην πράξη του.</w:t>
      </w:r>
    </w:p>
    <w:p/>
    <w:p>
      <w:r xmlns:w="http://schemas.openxmlformats.org/wordprocessingml/2006/main">
        <w:t xml:space="preserve">2. Παροιμίες 3:1-2 - Γιε μου, μην ξεχνάς τη διδασκαλία μου, αλλά άφησε την καρδιά σου να τηρεί τις εντολές μου, για πολλές ημέρες και χρόνια ζωής και ειρήνης θα σου προσθέσουν.</w:t>
      </w:r>
    </w:p>
    <w:p/>
    <w:p>
      <w:r xmlns:w="http://schemas.openxmlformats.org/wordprocessingml/2006/main">
        <w:t xml:space="preserve">Ψαλμοί 119:10 Με όλη μου την καρδιά σε αναζήτησα· ας μην απομακρυνθώ από τις εντολές σου.</w:t>
      </w:r>
    </w:p>
    <w:p/>
    <w:p>
      <w:r xmlns:w="http://schemas.openxmlformats.org/wordprocessingml/2006/main">
        <w:t xml:space="preserve">Ο Ψαλμωδός εκφράζει την επιθυμία του να αναζητήσει και να ακολουθήσει τις εντολές του Θεού με όλη του την καρδιά.</w:t>
      </w:r>
    </w:p>
    <w:p/>
    <w:p>
      <w:r xmlns:w="http://schemas.openxmlformats.org/wordprocessingml/2006/main">
        <w:t xml:space="preserve">1. Ακολουθώντας τον Θεό με Όλη την Καρδιά Σου</w:t>
      </w:r>
    </w:p>
    <w:p/>
    <w:p>
      <w:r xmlns:w="http://schemas.openxmlformats.org/wordprocessingml/2006/main">
        <w:t xml:space="preserve">2. Μένοντας πιστός στις Εντολές του Θεού</w:t>
      </w:r>
    </w:p>
    <w:p/>
    <w:p>
      <w:r xmlns:w="http://schemas.openxmlformats.org/wordprocessingml/2006/main">
        <w:t xml:space="preserve">1. Δευτερονόμιο 4:29-31 - "Αλλά αν από εκεί αναζητήσεις τον Κύριο τον Θεό σου, θα τον βρεις αν τον αναζητήσεις με όλη σου την καρδιά και με όλη σου την ψυχή. Όταν είσαι σε στενοχώρια και όλα αυτά έχουν συνέβη σε σένα, τότε τις επόμενες ημέρες θα επιστρέψεις στον Κύριο τον Θεό σου και θα τον υπακούς· γιατί ο Κύριος ο Θεός σου είναι φιλεύσπλαχνος Θεός· δεν θα σε εγκαταλείψει ούτε θα σε καταστρέψει ούτε θα ξεχάσει τη διαθήκη με τους προγόνους σου, την οποία επικύρωσε σε αυτούς με όρκο.</w:t>
      </w:r>
    </w:p>
    <w:p/>
    <w:p>
      <w:r xmlns:w="http://schemas.openxmlformats.org/wordprocessingml/2006/main">
        <w:t xml:space="preserve">2. Ματθαίος 22:37-39 - Ο Ιησούς απάντησε: Αγάπα τον Κύριο τον Θεό σου με όλη σου την καρδιά και με όλη σου την ψυχή και με όλο σου το μυαλό. Αυτή είναι η πρώτη και μεγαλύτερη εντολή. Και το δεύτερο είναι σαν αυτό: Αγάπα τον πλησίον σου όπως τον εαυτό σου. "</w:t>
      </w:r>
    </w:p>
    <w:p/>
    <w:p>
      <w:r xmlns:w="http://schemas.openxmlformats.org/wordprocessingml/2006/main">
        <w:t xml:space="preserve">Ψαλμοί 119:11 Τον λόγο σου τον έκρυψα στην καρδιά μου, για να μην αμαρτήσω εναντίον σου.</w:t>
      </w:r>
    </w:p>
    <w:p/>
    <w:p>
      <w:r xmlns:w="http://schemas.openxmlformats.org/wordprocessingml/2006/main">
        <w:t xml:space="preserve">Ο Ψαλμωδός δηλώνει ότι έχουν κρύψει τον λόγο του Θεού στην καρδιά τους για να προστατευτούν από την αμαρτία.</w:t>
      </w:r>
    </w:p>
    <w:p/>
    <w:p>
      <w:r xmlns:w="http://schemas.openxmlformats.org/wordprocessingml/2006/main">
        <w:t xml:space="preserve">1. Η Δύναμη του Λόγου: Μαθαίνουμε να Κρύβουμε τον Λόγο του Θεού στις Καρδιές μας</w:t>
      </w:r>
    </w:p>
    <w:p/>
    <w:p>
      <w:r xmlns:w="http://schemas.openxmlformats.org/wordprocessingml/2006/main">
        <w:t xml:space="preserve">2. Υπακοή σε δράση: Πώς να ζήσουμε αυτό που πιστεύουμε.</w:t>
      </w:r>
    </w:p>
    <w:p/>
    <w:p>
      <w:r xmlns:w="http://schemas.openxmlformats.org/wordprocessingml/2006/main">
        <w:t xml:space="preserve">1. Ματθαίος 4:1-11, ο Ιησούς νικά τον πειρασμό μέσω της Γραφής</w:t>
      </w:r>
    </w:p>
    <w:p/>
    <w:p>
      <w:r xmlns:w="http://schemas.openxmlformats.org/wordprocessingml/2006/main">
        <w:t xml:space="preserve">2. Ρωμαίους 12:1-2, Ζώντας μια ζωή υπακοής στο θέλημα του Θεού</w:t>
      </w:r>
    </w:p>
    <w:p/>
    <w:p>
      <w:r xmlns:w="http://schemas.openxmlformats.org/wordprocessingml/2006/main">
        <w:t xml:space="preserve">Ψαλμοί 119:12 Ευλογητός είσαι, Κύριε· δίδαξέ με τα διατάγματά σου.</w:t>
      </w:r>
    </w:p>
    <w:p/>
    <w:p>
      <w:r xmlns:w="http://schemas.openxmlformats.org/wordprocessingml/2006/main">
        <w:t xml:space="preserve">Αυτός ο Ψαλμός είναι μια προσευχή για καθοδήγηση και διδασκαλία στο μονοπάτι των διατάξεων του Θεού.</w:t>
      </w:r>
    </w:p>
    <w:p/>
    <w:p>
      <w:r xmlns:w="http://schemas.openxmlformats.org/wordprocessingml/2006/main">
        <w:t xml:space="preserve">1. Οι Υποσχέσεις του Θεού: Βρίσκοντας Καθοδήγηση στα Καταστατικά Του</w:t>
      </w:r>
    </w:p>
    <w:p/>
    <w:p>
      <w:r xmlns:w="http://schemas.openxmlformats.org/wordprocessingml/2006/main">
        <w:t xml:space="preserve">2. Ζώντας στο Φως των Καταστατικών του Θεού</w:t>
      </w:r>
    </w:p>
    <w:p/>
    <w:p>
      <w:r xmlns:w="http://schemas.openxmlformats.org/wordprocessingml/2006/main">
        <w:t xml:space="preserve">1. Ιερεμίας 31:33-34 Διότι αυτή είναι η διαθήκη που θα κάνω με τον οίκο του Ισραήλ μετά από εκείνες τις ημέρες, λέει ο Κύριος: Θα βάλω το νόμο μου μέσα τους, και θα τον γράψω στις καρδιές τους. Και θα είμαι ο Θεός τους, και αυτοί θα είναι λαός μου.</w:t>
      </w:r>
    </w:p>
    <w:p/>
    <w:p>
      <w:r xmlns:w="http://schemas.openxmlformats.org/wordprocessingml/2006/main">
        <w:t xml:space="preserve">2. Ψαλμός 119:105 Ο λόγος σου είναι λυχνάρι στα πόδια μου και φως στο μονοπάτι μου.</w:t>
      </w:r>
    </w:p>
    <w:p/>
    <w:p>
      <w:r xmlns:w="http://schemas.openxmlformats.org/wordprocessingml/2006/main">
        <w:t xml:space="preserve">Ψαλμοί 119:13 Με τα χείλη μου διακήρυξα όλες τις κρίσεις του στόματός σου.</w:t>
      </w:r>
    </w:p>
    <w:p/>
    <w:p>
      <w:r xmlns:w="http://schemas.openxmlformats.org/wordprocessingml/2006/main">
        <w:t xml:space="preserve">Ο ψαλμωδός έχει διακηρύξει τις κρίσεις του Θεού με τα χείλη του.</w:t>
      </w:r>
    </w:p>
    <w:p/>
    <w:p>
      <w:r xmlns:w="http://schemas.openxmlformats.org/wordprocessingml/2006/main">
        <w:t xml:space="preserve">1. Η Δύναμη της Διακήρυξης του Λόγου του Θεού</w:t>
      </w:r>
    </w:p>
    <w:p/>
    <w:p>
      <w:r xmlns:w="http://schemas.openxmlformats.org/wordprocessingml/2006/main">
        <w:t xml:space="preserve">2. Η σημασία της Διακήρυξης του Λόγου του Θεού</w:t>
      </w:r>
    </w:p>
    <w:p/>
    <w:p>
      <w:r xmlns:w="http://schemas.openxmlformats.org/wordprocessingml/2006/main">
        <w:t xml:space="preserve">1. Ρωμαίους 10:9-10 - «Αν δηλώσεις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είσαι δικαιώθηκε, και με το στόμα σου ομολογείς την πίστη σου και σώζεσαι».</w:t>
      </w:r>
    </w:p>
    <w:p/>
    <w:p>
      <w:r xmlns:w="http://schemas.openxmlformats.org/wordprocessingml/2006/main">
        <w:t xml:space="preserve">2. Ησαΐας 55:11 - «Έτσι θα είναι ο λόγος μου που βγαίνει από το στόμα μου· δεν θα επιστρέψει σε μένα κενός, αλλά θα πραγματοποιήσει αυτό που έχω σκοπό και θα πετύχει αυτό για το οποίο τον έστειλα.</w:t>
      </w:r>
    </w:p>
    <w:p/>
    <w:p>
      <w:r xmlns:w="http://schemas.openxmlformats.org/wordprocessingml/2006/main">
        <w:t xml:space="preserve">Ψαλμοί 119:14 Χάρηκα για την οδό των μαρτυριών σου, όσο για όλα τα πλούτη.</w:t>
      </w:r>
    </w:p>
    <w:p/>
    <w:p>
      <w:r xmlns:w="http://schemas.openxmlformats.org/wordprocessingml/2006/main">
        <w:t xml:space="preserve">Ο ψαλμωδός χαίρεται που ακολουθεί τις μαρτυρίες του Θεού όσο και για όλα τα πλούτη.</w:t>
      </w:r>
    </w:p>
    <w:p/>
    <w:p>
      <w:r xmlns:w="http://schemas.openxmlformats.org/wordprocessingml/2006/main">
        <w:t xml:space="preserve">1. Πλούτος υπακοής: Πώς το να ακολουθείς τις μαρτυρίες του Θεού οδηγεί σε χαρά</w:t>
      </w:r>
    </w:p>
    <w:p/>
    <w:p>
      <w:r xmlns:w="http://schemas.openxmlformats.org/wordprocessingml/2006/main">
        <w:t xml:space="preserve">2. Τα πλούτη του Θεού: Πώς είναι πιο πολύτιμο το να ακολουθείς τις μαρτυρίες Του από τα πλούτη</w:t>
      </w:r>
    </w:p>
    <w:p/>
    <w:p>
      <w:r xmlns:w="http://schemas.openxmlformats.org/wordprocessingml/2006/main">
        <w:t xml:space="preserve">1. Ψαλμός 19:10-11 Είναι πιο επιθυμητοί από χρυσό, ακόμη και πολύ εκλεκτό χρυσάφι. πιο γλυκιά και από το μέλι και τις σταλαγματιές της κηρήθρας. Επιπλέον, από αυτούς προειδοποιείται ο υπηρέτης σου· και η τήρησή τους υπάρχει μεγάλη ανταμοιβή.</w:t>
      </w:r>
    </w:p>
    <w:p/>
    <w:p>
      <w:r xmlns:w="http://schemas.openxmlformats.org/wordprocessingml/2006/main">
        <w:t xml:space="preserve">2. Παροιμίες 8:10-11 Λάβετε τη διδασκαλία μου και όχι ασήμι. και γνώση παρά επιλογή χρυσού. Γιατί η σοφία είναι καλύτερη από τα ρουμπίνια. και όλα τα πράγματα που μπορεί να είναι επιθυμητά δεν πρέπει να συγκρίνονται με αυτό.</w:t>
      </w:r>
    </w:p>
    <w:p/>
    <w:p>
      <w:r xmlns:w="http://schemas.openxmlformats.org/wordprocessingml/2006/main">
        <w:t xml:space="preserve">Ψαλμοί 119:15 Θα στοχάζομαι στις εντολές σου και θα έχω σεβασμό στους δρόμους σου.</w:t>
      </w:r>
    </w:p>
    <w:p/>
    <w:p>
      <w:r xmlns:w="http://schemas.openxmlformats.org/wordprocessingml/2006/main">
        <w:t xml:space="preserve">Ο στοχασμός στις εντολές του Θεού οδηγεί σε σεβασμό για τους τρόπους Του.</w:t>
      </w:r>
    </w:p>
    <w:p/>
    <w:p>
      <w:r xmlns:w="http://schemas.openxmlformats.org/wordprocessingml/2006/main">
        <w:t xml:space="preserve">1: Περπατήστε με σεβασμό στις οδούς του Κυρίου</w:t>
      </w:r>
    </w:p>
    <w:p/>
    <w:p>
      <w:r xmlns:w="http://schemas.openxmlformats.org/wordprocessingml/2006/main">
        <w:t xml:space="preserve">2: Αναπτύξτε τη Σοφία μέσω Διαλογισμού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Ψαλμοί 119:16 Θα χαρώ τον εαυτό μου με τα διατάγματά σου· δεν θα ξεχάσω τον λόγο σου.</w:t>
      </w:r>
    </w:p>
    <w:p/>
    <w:p>
      <w:r xmlns:w="http://schemas.openxmlformats.org/wordprocessingml/2006/main">
        <w:t xml:space="preserve">Απολαύστε τα διατάγματα του Θεού και μην ξεχνάτε τον λόγο Του.</w:t>
      </w:r>
    </w:p>
    <w:p/>
    <w:p>
      <w:r xmlns:w="http://schemas.openxmlformats.org/wordprocessingml/2006/main">
        <w:t xml:space="preserve">1. Η Χαρά της Τήρησης του Λόγου του Θεού</w:t>
      </w:r>
    </w:p>
    <w:p/>
    <w:p>
      <w:r xmlns:w="http://schemas.openxmlformats.org/wordprocessingml/2006/main">
        <w:t xml:space="preserve">2. Η δύναμη της ενθύμησης του Λόγου του Θεού</w:t>
      </w:r>
    </w:p>
    <w:p/>
    <w:p>
      <w:r xmlns:w="http://schemas.openxmlformats.org/wordprocessingml/2006/main">
        <w:t xml:space="preserve">1. Ψαλμός 1:2 - «Αλλά η ευχαρίστησή του είναι στο νόμο του Κυρίου, και στο νόμο του στοχάζεται μέρα και νύχτα».</w:t>
      </w:r>
    </w:p>
    <w:p/>
    <w:p>
      <w:r xmlns:w="http://schemas.openxmlformats.org/wordprocessingml/2006/main">
        <w:t xml:space="preserve">2. Ιησούς του Ναυή 1:8 -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 θα κάνει τον δρόμο σου ευημερούν και τότε θα έχεις καλή επιτυχία».</w:t>
      </w:r>
    </w:p>
    <w:p/>
    <w:p>
      <w:r xmlns:w="http://schemas.openxmlformats.org/wordprocessingml/2006/main">
        <w:t xml:space="preserve">Ψαλμοί 119:17 Δώσε γενναιοδωρία στον δούλο σου, για να ζήσω και να τηρήσω τον λόγο σου.</w:t>
      </w:r>
    </w:p>
    <w:p/>
    <w:p>
      <w:r xmlns:w="http://schemas.openxmlformats.org/wordprocessingml/2006/main">
        <w:t xml:space="preserve">Ο ψαλμωδός ζητά από τον Θεό να είναι γενναιόδωρος απέναντί τους, ώστε να ζήσουν και να ακολουθήσουν τις εντολές Του.</w:t>
      </w:r>
    </w:p>
    <w:p/>
    <w:p>
      <w:r xmlns:w="http://schemas.openxmlformats.org/wordprocessingml/2006/main">
        <w:t xml:space="preserve">1. Επιλέγοντας να Ζούμε σύμφωνα με το Λόγο του Θεού</w:t>
      </w:r>
    </w:p>
    <w:p/>
    <w:p>
      <w:r xmlns:w="http://schemas.openxmlformats.org/wordprocessingml/2006/main">
        <w:t xml:space="preserve">2. Η ανταμοιβή της υπακοής στον Θεό</w:t>
      </w:r>
    </w:p>
    <w:p/>
    <w:p>
      <w:r xmlns:w="http://schemas.openxmlformats.org/wordprocessingml/2006/main">
        <w:t xml:space="preserve">1. Ρωμαίους 12:2 -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2. Ιερεμίας 29:11 - Γιατί ξέρω τα σχέδια που έχω για σένα, δηλώνει ο Κύριος, σχέδια για ευημερία και όχι για κακό, για να σου δώσω μέλλον και ελπίδα.</w:t>
      </w:r>
    </w:p>
    <w:p/>
    <w:p>
      <w:r xmlns:w="http://schemas.openxmlformats.org/wordprocessingml/2006/main">
        <w:t xml:space="preserve">Ψαλμοί 119:18 Άνοιξε τα μάτια μου, για να δω θαυμαστά πράγματα από το νόμο σου.</w:t>
      </w:r>
    </w:p>
    <w:p/>
    <w:p>
      <w:r xmlns:w="http://schemas.openxmlformats.org/wordprocessingml/2006/main">
        <w:t xml:space="preserve">Ο ψαλμωδός προσεύχεται στον Θεό να ανοίξει τα μάτια του για να δει θαυμαστά πράγματα από το νόμο του Θεού.</w:t>
      </w:r>
    </w:p>
    <w:p/>
    <w:p>
      <w:r xmlns:w="http://schemas.openxmlformats.org/wordprocessingml/2006/main">
        <w:t xml:space="preserve">1. Η δύναμη της προσευχής: Βιώνοντας τα θαύματα του Θεού μέσω της ταπεινοφροσύνης</w:t>
      </w:r>
    </w:p>
    <w:p/>
    <w:p>
      <w:r xmlns:w="http://schemas.openxmlformats.org/wordprocessingml/2006/main">
        <w:t xml:space="preserve">2. Η Αγία Γραφή: Αποκάλυψη των θαυμάτων του Θεού μέσω της πιστής μελέτης</w:t>
      </w:r>
    </w:p>
    <w:p/>
    <w:p>
      <w:r xmlns:w="http://schemas.openxmlformats.org/wordprocessingml/2006/main">
        <w:t xml:space="preserve">1. Ψαλμός 19:7-8 - «Ο νόμος του Κυρίου είναι τέλειος, αναζωογονεί την ψυχή· η μαρτυρία του Κυρίου είναι βέβαιη, κάνει σοφούς τους απλούς· οι εντολές του Κυρίου είναι ορθές, που ευφραίνει την καρδιά· η εντολή του ο Κύριος είναι καθαρός, φωτίζει τα μάτια».</w:t>
      </w:r>
    </w:p>
    <w:p/>
    <w:p>
      <w:r xmlns:w="http://schemas.openxmlformats.org/wordprocessingml/2006/main">
        <w:t xml:space="preserve">2. Εβραίους 11:6 - «Και χωρίς πίστη είναι αδύνατο να τον ευχαριστήσεις, γιατί όποιος θέλει να πλησιάσει τον Θεό πρέπει να πιστέψει ότι υπάρχει και ότι ανταμείβει αυτούς που τον αναζητούν».</w:t>
      </w:r>
    </w:p>
    <w:p/>
    <w:p>
      <w:r xmlns:w="http://schemas.openxmlformats.org/wordprocessingml/2006/main">
        <w:t xml:space="preserve">Ψαλμοί 119:19 Είμαι ξένος στη γη· μη μου κρύψεις τις εντολές σου.</w:t>
      </w:r>
    </w:p>
    <w:p/>
    <w:p>
      <w:r xmlns:w="http://schemas.openxmlformats.org/wordprocessingml/2006/main">
        <w:t xml:space="preserve">Ο Ψαλμωδός εκφράζει την επιθυμία να καθοδηγηθεί από τις εντολές του Θεού παρόλο που είναι ξένος στη γη.</w:t>
      </w:r>
    </w:p>
    <w:p/>
    <w:p>
      <w:r xmlns:w="http://schemas.openxmlformats.org/wordprocessingml/2006/main">
        <w:t xml:space="preserve">1. Η αξία της υπακοής: Μαθαίνοντας να περπατάτε στους δρόμους του Θεού παρά τις αβεβαιότητες της ζωής</w:t>
      </w:r>
    </w:p>
    <w:p/>
    <w:p>
      <w:r xmlns:w="http://schemas.openxmlformats.org/wordprocessingml/2006/main">
        <w:t xml:space="preserve">2. Ζώντας ως ξένος σε μια ξένη χώρα: Βασιζόμενος στον Λόγο του Θεού για Κατεύθυνση</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Ιωάννης 14:6, ο Ιησούς του είπε: Εγώ είμαι η οδός και η αλήθεια και η ζωή. Κανείς δεν έρχεται στον Πατέρα παρά μόνο μέσω εμού.</w:t>
      </w:r>
    </w:p>
    <w:p/>
    <w:p>
      <w:r xmlns:w="http://schemas.openxmlformats.org/wordprocessingml/2006/main">
        <w:t xml:space="preserve">Ψαλμοί 119:20 Η ψυχή μου συντρίβεται από τη λαχτάρα που έχει για τις κρίσεις σου ανά πάσα στιγμή.</w:t>
      </w:r>
    </w:p>
    <w:p/>
    <w:p>
      <w:r xmlns:w="http://schemas.openxmlformats.org/wordprocessingml/2006/main">
        <w:t xml:space="preserve">Ο ψαλμωδός εκφράζει την έντονη επιθυμία να τηρεί πάντα τους νόμους του Θεού.</w:t>
      </w:r>
    </w:p>
    <w:p/>
    <w:p>
      <w:r xmlns:w="http://schemas.openxmlformats.org/wordprocessingml/2006/main">
        <w:t xml:space="preserve">1. Η δύναμη της λαχτάρας: Πώς να καλλιεργήσετε μια λαχτάρα για τον λόγο του Θεού</w:t>
      </w:r>
    </w:p>
    <w:p/>
    <w:p>
      <w:r xmlns:w="http://schemas.openxmlformats.org/wordprocessingml/2006/main">
        <w:t xml:space="preserve">2. Προτεραιότητα στους Νόμους του Θεού: Βρίσκοντας Δύναμη μέσω της Υπακοής</w:t>
      </w:r>
    </w:p>
    <w:p/>
    <w:p>
      <w:r xmlns:w="http://schemas.openxmlformats.org/wordprocessingml/2006/main">
        <w:t xml:space="preserve">1. Ψαλμός 119:20</w:t>
      </w:r>
    </w:p>
    <w:p/>
    <w:p>
      <w:r xmlns:w="http://schemas.openxmlformats.org/wordprocessingml/2006/main">
        <w:t xml:space="preserve">2. Φιλιππησίους 4:8 -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σκέψου αυτά τα πράγματα».</w:t>
      </w:r>
    </w:p>
    <w:p/>
    <w:p>
      <w:r xmlns:w="http://schemas.openxmlformats.org/wordprocessingml/2006/main">
        <w:t xml:space="preserve">Ψαλμοί 119:21 Εσύ επέπληξες τους υπερήφανους που είναι καταραμένοι, που ξεφεύγουν από τις εντολές σου.</w:t>
      </w:r>
    </w:p>
    <w:p/>
    <w:p>
      <w:r xmlns:w="http://schemas.openxmlformats.org/wordprocessingml/2006/main">
        <w:t xml:space="preserve">Ο Θεός επιπλήττει εκείνους που είναι υπερήφανοι και δεν υπακούουν στις εντολές Του.</w:t>
      </w:r>
    </w:p>
    <w:p/>
    <w:p>
      <w:r xmlns:w="http://schemas.openxmlformats.org/wordprocessingml/2006/main">
        <w:t xml:space="preserve">1. Η επίπληξη του Θεού για την υπερηφάνεια: Μια προειδοποίηση προς όλους</w:t>
      </w:r>
    </w:p>
    <w:p/>
    <w:p>
      <w:r xmlns:w="http://schemas.openxmlformats.org/wordprocessingml/2006/main">
        <w:t xml:space="preserve">2. Η ευλογία της υπακοής στις εντολές του Θεού</w:t>
      </w:r>
    </w:p>
    <w:p/>
    <w:p>
      <w:r xmlns:w="http://schemas.openxmlformats.org/wordprocessingml/2006/main">
        <w:t xml:space="preserve">1. Παροιμίες 16:5 - Καθένας που είναι αλαζονικός στην καρδιά είναι βδέλυγμα στον Κύριο. να είστε βέβαιοι, δεν θα μείνει ατιμώρητος.</w:t>
      </w:r>
    </w:p>
    <w:p/>
    <w:p>
      <w:r xmlns:w="http://schemas.openxmlformats.org/wordprocessingml/2006/main">
        <w:t xml:space="preserve">2. Ιάκωβος 4:6 - Αλλά δίνει περισσότερη χάρη. Γι' αυτό λέει, ο Θεός εναντιώνεται στους υπερήφανους, αλλά δίνει χάρη στους ταπεινούς.</w:t>
      </w:r>
    </w:p>
    <w:p/>
    <w:p>
      <w:r xmlns:w="http://schemas.openxmlformats.org/wordprocessingml/2006/main">
        <w:t xml:space="preserve">Ψαλμοί 119:22 Απομάκρυνε από μένα την ονειδισμό και την περιφρόνηση. γιατί κράτησα τις μαρτυρίες σου.</w:t>
      </w:r>
    </w:p>
    <w:p/>
    <w:p>
      <w:r xmlns:w="http://schemas.openxmlformats.org/wordprocessingml/2006/main">
        <w:t xml:space="preserve">Ο Ψαλμωδός ζητά από τον Θεό να αφαιρέσει την μομφή και την περιφρόνηση από τη ζωή του επειδή έχει κρατήσει τις μαρτυρίες του Θεού.</w:t>
      </w:r>
    </w:p>
    <w:p/>
    <w:p>
      <w:r xmlns:w="http://schemas.openxmlformats.org/wordprocessingml/2006/main">
        <w:t xml:space="preserve">1: Η δύναμη της μαρτυρίας - Μπορούμε να βιώσουμε την ελευθερία από την μομφή και την περιφρόνηση όταν κρατάμε τις μαρτυρίες του Θεού.</w:t>
      </w:r>
    </w:p>
    <w:p/>
    <w:p>
      <w:r xmlns:w="http://schemas.openxmlformats.org/wordprocessingml/2006/main">
        <w:t xml:space="preserve">2: Η πραγματικότητα της μομφής - Η μομφή και η περιφρόνηση μπορεί να είναι συνέπεια της μη τήρησης των μαρτυριών του Θεού.</w:t>
      </w:r>
    </w:p>
    <w:p/>
    <w:p>
      <w:r xmlns:w="http://schemas.openxmlformats.org/wordprocessingml/2006/main">
        <w:t xml:space="preserve">1: 1 Ιωάννη 1:9 - Αν ομολογήσουμε τις αμαρτίες μας, είναι πιστός και δίκαιος και θα μας συγχωρήσει τις αμαρτίες μας και θα μας εξαγνίσει από κάθε αδικία.</w:t>
      </w:r>
    </w:p>
    <w:p/>
    <w:p>
      <w:r xmlns:w="http://schemas.openxmlformats.org/wordprocessingml/2006/main">
        <w:t xml:space="preserve">2: Ρωμαίους 8:1 - Επομένως, δεν υπάρχει τώρα καταδίκη για όσους είναι εν Χριστώ Ιησού.</w:t>
      </w:r>
    </w:p>
    <w:p/>
    <w:p>
      <w:r xmlns:w="http://schemas.openxmlformats.org/wordprocessingml/2006/main">
        <w:t xml:space="preserve">Ψαλμοί 119:23 Και οι άρχοντες κάθισαν και μίλησαν εναντίον μου· αλλά ο δούλος σου συλλογίστηκε τα διατάγματά σου.</w:t>
      </w:r>
    </w:p>
    <w:p/>
    <w:p>
      <w:r xmlns:w="http://schemas.openxmlformats.org/wordprocessingml/2006/main">
        <w:t xml:space="preserve">Το εδάφιο Ψαλμός 119:23 μιλά για το πώς ένα άτομο διώκεται από εκείνους που έχουν την εξουσία, αλλά ότι ο ψαλμωδός παρηγορείται από τα διατάγματα του Θεού.</w:t>
      </w:r>
    </w:p>
    <w:p/>
    <w:p>
      <w:r xmlns:w="http://schemas.openxmlformats.org/wordprocessingml/2006/main">
        <w:t xml:space="preserve">1. Η παρηγοριά του Θεού εν μέσω διωγμού</w:t>
      </w:r>
    </w:p>
    <w:p/>
    <w:p>
      <w:r xmlns:w="http://schemas.openxmlformats.org/wordprocessingml/2006/main">
        <w:t xml:space="preserve">2. Βρίσκοντας Δύναμη στο Λόγο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υποστηρίξω με τη δίκαιη δεξιά μου».</w:t>
      </w:r>
    </w:p>
    <w:p/>
    <w:p>
      <w:r xmlns:w="http://schemas.openxmlformats.org/wordprocessingml/2006/main">
        <w:t xml:space="preserve">2. Ματθαίος 5:11-12 - Μακάριοι είστε όταν οι άλλοι σας υβρίζουν και σας διώκουν και εκφέρουν κάθε είδους κακία εναντίον σας ψευδώς για λογαριασμό μου. Να χαίρεστε και να χαίρεστε, γιατί η ανταμοιβή σας είναι μεγάλη στον ουρανό, γιατί έτσι καταδίωξαν τους προφήτες που ήταν πριν από εσάς.</w:t>
      </w:r>
    </w:p>
    <w:p/>
    <w:p>
      <w:r xmlns:w="http://schemas.openxmlformats.org/wordprocessingml/2006/main">
        <w:t xml:space="preserve">Ψαλμοί 119:24 Οι μαρτυρίες σου είναι επίσης η χαρά μου και οι σύμβουλοί μου.</w:t>
      </w:r>
    </w:p>
    <w:p/>
    <w:p>
      <w:r xmlns:w="http://schemas.openxmlformats.org/wordprocessingml/2006/main">
        <w:t xml:space="preserve">Αυτό το απόσπασμα μιλά για τη χαρά που υπάρχει όταν ακολουθούμε τις μαρτυρίες του Θεού, καθώς αυτές προσφέρουν καθοδήγηση και σοφία.</w:t>
      </w:r>
    </w:p>
    <w:p/>
    <w:p>
      <w:r xmlns:w="http://schemas.openxmlformats.org/wordprocessingml/2006/main">
        <w:t xml:space="preserve">1. Εύρεση Χαράς στις Μαρτυρίες του Κυρίου - εξερεύνηση της χαράς και της παρηγοριάς που βρίσκουμε στην παρακολούθηση των διδασκαλιών και των μαρτυριών του Θεού.</w:t>
      </w:r>
    </w:p>
    <w:p/>
    <w:p>
      <w:r xmlns:w="http://schemas.openxmlformats.org/wordprocessingml/2006/main">
        <w:t xml:space="preserve">2. Μαρτυρίες ως Σύμβουλοί μας - μαθαίνοντας από τη συμβουλή του Θεού και εφαρμόζοντάς τις στη ζωή μας.</w:t>
      </w:r>
    </w:p>
    <w:p/>
    <w:p>
      <w:r xmlns:w="http://schemas.openxmlformats.org/wordprocessingml/2006/main">
        <w:t xml:space="preserve">1. Ψαλμός 119:97, "Ω, πόσο αγαπώ τον νόμο σου! Τον στοχάζομαι όλη μέρα."</w:t>
      </w:r>
    </w:p>
    <w:p/>
    <w:p>
      <w:r xmlns:w="http://schemas.openxmlformats.org/wordprocessingml/2006/main">
        <w:t xml:space="preserve">2. Ιάκωβος 1:22-25, «Μην ακούτε απλώς τον λόγο, και έτσι εξαπατάτε τους εαυτούς σας. Κάντε αυτό που λέει. Όποιος ακούει τον λόγο αλλά δεν κάνει αυτό που λέει μοιάζει με κάποιον που κοιτάζει το πρόσωπό του μέσα ένας καθρέφτης και, αφού κοιτάξει τον εαυτό του, φεύγει και ξεχνάει αμέσως πώς μοιάζει.Όποιος όμως κοιτάζει προσεχτικά τον τέλειο νόμο που δίνει ελευθερία, και συνεχίζει μέσα του χωρίς να ξεχνάει όσα έχουν ακούσει, αλλά να το κάνει, θα είναι ευλογημένος. ό, τι κάνουν."</w:t>
      </w:r>
    </w:p>
    <w:p/>
    <w:p>
      <w:r xmlns:w="http://schemas.openxmlformats.org/wordprocessingml/2006/main">
        <w:t xml:space="preserve">Ψαλμοί 119:25 Η ψυχή μου προσκολλάται στο χώμα· ζωοποιήσέ με σύμφωνα με τον λόγο σου.</w:t>
      </w:r>
    </w:p>
    <w:p/>
    <w:p>
      <w:r xmlns:w="http://schemas.openxmlformats.org/wordprocessingml/2006/main">
        <w:t xml:space="preserve">Ο ψαλμωδός παρακαλεί τον Θεό να τον αναζωογονήσει σύμφωνα με τον Λόγο Του.</w:t>
      </w:r>
    </w:p>
    <w:p/>
    <w:p>
      <w:r xmlns:w="http://schemas.openxmlformats.org/wordprocessingml/2006/main">
        <w:t xml:space="preserve">1. Η Δύναμη του Λόγου του Θεού: Πώς μας αναζωογονεί ο Λόγος Του</w:t>
      </w:r>
    </w:p>
    <w:p/>
    <w:p>
      <w:r xmlns:w="http://schemas.openxmlformats.org/wordprocessingml/2006/main">
        <w:t xml:space="preserve">2. The Need for Revival: A Cry to God for Help</w:t>
      </w:r>
    </w:p>
    <w:p/>
    <w:p>
      <w:r xmlns:w="http://schemas.openxmlformats.org/wordprocessingml/2006/main">
        <w:t xml:space="preserve">1. Ιωάννης 6:63 - Είναι το Πνεύμα που δίνει ζωή. η σάρκα δεν βοηθά καθόλου. Τα λόγια που σας είπα είναι πνεύμα και ζωή.</w:t>
      </w:r>
    </w:p>
    <w:p/>
    <w:p>
      <w:r xmlns:w="http://schemas.openxmlformats.org/wordprocessingml/2006/main">
        <w:t xml:space="preserve">2. Ιεζεκιήλ 37:1-14 - Το χέρι του Κυρίου ήταν επάνω μου, και με έβγαλε στο Πνεύμα του Κυρίου και με έβαλε κάτω στη μέση της κοιλάδας. ήταν γεμάτο κόκαλα. Και με οδήγησε γύρω τους ανάμεσά τους, και ιδού, ήταν πάρα πολλοί στην επιφάνεια της κοιλάδας, και ιδού, ήταν πολύ ξηροί.</w:t>
      </w:r>
    </w:p>
    <w:p/>
    <w:p>
      <w:r xmlns:w="http://schemas.openxmlformats.org/wordprocessingml/2006/main">
        <w:t xml:space="preserve">Ψαλμοί 119:26 Διακήρυξα τους δρόμους μου, και με άκουσες· δίδαξέ με τα διατάγματά σου.</w:t>
      </w:r>
    </w:p>
    <w:p/>
    <w:p>
      <w:r xmlns:w="http://schemas.openxmlformats.org/wordprocessingml/2006/main">
        <w:t xml:space="preserve">Ο ψαλμωδός δηλώνει τις οδούς του προς τον Θεό και ζητά να διδαχθεί τα διατάγματα του Θεού.</w:t>
      </w:r>
    </w:p>
    <w:p/>
    <w:p>
      <w:r xmlns:w="http://schemas.openxmlformats.org/wordprocessingml/2006/main">
        <w:t xml:space="preserve">1. Εμπιστευόμαστε τον Θεό με τους Τρόπους Σου - πώς να εμπιστευόμαστε τον Θεό για να μας οδηγήσει στα σωστά μονοπάτια</w:t>
      </w:r>
    </w:p>
    <w:p/>
    <w:p>
      <w:r xmlns:w="http://schemas.openxmlformats.org/wordprocessingml/2006/main">
        <w:t xml:space="preserve">2. Διδασκαλία των Καταστατικών του Θεού - η σημασία της εκμάθησης και εφαρμογής των νόμων και εντολών του Θεού</w:t>
      </w:r>
    </w:p>
    <w:p/>
    <w:p>
      <w:r xmlns:w="http://schemas.openxmlformats.org/wordprocessingml/2006/main">
        <w:t xml:space="preserve">1.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2. Δευτερονόμιο 11:18-19 - Γι' αυτό θα βάλετε αυτά τα λόγια μου στην καρδιά σας και στην ψυχή σας, και θα τα δέσετε ως σημάδι στο χέρι σας, ώστε να είναι σαν μέτωπα ανάμεσα στα μάτια σας. Και θα τους διδάξετε τα παιδιά σας, μιλώντας για αυτά όταν κάθεστε στο σπίτι σας, και όταν περπατάτε στο δρόμο, όταν ξαπλώνετε και όταν σηκώνεστε.</w:t>
      </w:r>
    </w:p>
    <w:p/>
    <w:p>
      <w:r xmlns:w="http://schemas.openxmlformats.org/wordprocessingml/2006/main">
        <w:t xml:space="preserve">Ψαλμοί 119:27 Κάνε με να καταλάβω την οδό των εντολών σου· έτσι θα μιλήσω για τα θαυμαστά σου έργα.</w:t>
      </w:r>
    </w:p>
    <w:p/>
    <w:p>
      <w:r xmlns:w="http://schemas.openxmlformats.org/wordprocessingml/2006/main">
        <w:t xml:space="preserve">Ο ψαλμωδός ζητά από τον Θεό να τον βοηθήσει να κατανοήσει τις εντολές Του, ώστε να μπορεί να συζητήσει για τις θαυμάσιες πράξεις του Θεού.</w:t>
      </w:r>
    </w:p>
    <w:p/>
    <w:p>
      <w:r xmlns:w="http://schemas.openxmlformats.org/wordprocessingml/2006/main">
        <w:t xml:space="preserve">1. Κάλεσμα για πιστή υπακοή - Πλησιάζοντας πιο κοντά στον Θεό μέσω της κατανόησης του Λόγου Του</w:t>
      </w:r>
    </w:p>
    <w:p/>
    <w:p>
      <w:r xmlns:w="http://schemas.openxmlformats.org/wordprocessingml/2006/main">
        <w:t xml:space="preserve">2. Εμπειρίες που μεταμορφώνουν τη ζωή - Βιώνοντας τη θαυματουργή δύναμη του Λόγου του Θεού</w:t>
      </w:r>
    </w:p>
    <w:p/>
    <w:p>
      <w:r xmlns:w="http://schemas.openxmlformats.org/wordprocessingml/2006/main">
        <w:t xml:space="preserve">1. Ιωάννης 14:15-17 - Ο Ιησούς Υπόσχεται το Άγιο Πνεύμα</w:t>
      </w:r>
    </w:p>
    <w:p/>
    <w:p>
      <w:r xmlns:w="http://schemas.openxmlformats.org/wordprocessingml/2006/main">
        <w:t xml:space="preserve">2. Ρωμαίους 12:2 - Ανανέωση του Νου μέσω της εν Χριστώ Μεταμόρφωσης</w:t>
      </w:r>
    </w:p>
    <w:p/>
    <w:p>
      <w:r xmlns:w="http://schemas.openxmlformats.org/wordprocessingml/2006/main">
        <w:t xml:space="preserve">Ψαλμοί 119:28 Η ψυχή μου λιώνει από βαρύτητα· ενίσχυσέ με σύμφωνα με τον λόγο σου.</w:t>
      </w:r>
    </w:p>
    <w:p/>
    <w:p>
      <w:r xmlns:w="http://schemas.openxmlformats.org/wordprocessingml/2006/main">
        <w:t xml:space="preserve">Ο ψαλμωδός ζητά από τον Θεό να τον ενισχύσει σύμφωνα με τον λόγο Του.</w:t>
      </w:r>
    </w:p>
    <w:p/>
    <w:p>
      <w:r xmlns:w="http://schemas.openxmlformats.org/wordprocessingml/2006/main">
        <w:t xml:space="preserve">1. Η Δύναμη του Λόγου του Θεού</w:t>
      </w:r>
    </w:p>
    <w:p/>
    <w:p>
      <w:r xmlns:w="http://schemas.openxmlformats.org/wordprocessingml/2006/main">
        <w:t xml:space="preserve">2. Όταν η ψυχή σου είναι βαριά: η δύναμη του Θεού</w:t>
      </w:r>
    </w:p>
    <w:p/>
    <w:p>
      <w:r xmlns:w="http://schemas.openxmlformats.org/wordprocessingml/2006/main">
        <w:t xml:space="preserve">1. Ησαΐας 40:29-31 - Δίνει δύναμη στον λιπόθυμο, και σε όποιον δεν έχει δύναμη αυξάνει τη δύναμη.</w:t>
      </w:r>
    </w:p>
    <w:p/>
    <w:p>
      <w:r xmlns:w="http://schemas.openxmlformats.org/wordprocessingml/2006/main">
        <w:t xml:space="preserve">2. 2 Κορινθίους 12:9-10 - Η χάρη μου είναι αρκετή για εσάς, γιατί η δύναμή μου τελειοποιείται στην αδυναμία.</w:t>
      </w:r>
    </w:p>
    <w:p/>
    <w:p>
      <w:r xmlns:w="http://schemas.openxmlformats.org/wordprocessingml/2006/main">
        <w:t xml:space="preserve">Ψαλμοί 119:29 Απομάκρυνε από μένα την οδό του ψεύδους· και χάρισε με χάρη τον νόμο σου.</w:t>
      </w:r>
    </w:p>
    <w:p/>
    <w:p>
      <w:r xmlns:w="http://schemas.openxmlformats.org/wordprocessingml/2006/main">
        <w:t xml:space="preserve">Αφαιρώντας τα ψέματα από τη ζωή μας και αναζητώντας το νόμο του Θεού.</w:t>
      </w:r>
    </w:p>
    <w:p/>
    <w:p>
      <w:r xmlns:w="http://schemas.openxmlformats.org/wordprocessingml/2006/main">
        <w:t xml:space="preserve">1: Απομάκρυνση από τα ψέματα και στροφή στην αλήθεια του Θεού.</w:t>
      </w:r>
    </w:p>
    <w:p/>
    <w:p>
      <w:r xmlns:w="http://schemas.openxmlformats.org/wordprocessingml/2006/main">
        <w:t xml:space="preserve">2: Περπατώντας στην αλήθεια του νόμου του Θεού.</w:t>
      </w:r>
    </w:p>
    <w:p/>
    <w:p>
      <w:r xmlns:w="http://schemas.openxmlformats.org/wordprocessingml/2006/main">
        <w:t xml:space="preserve">1: Παροιμίες 10:9 - Αυτός που περπατά με ακεραιότητα περπατά με ασφάλεια, αλλά αυτός που διαστρέφει τις οδούς του θα γίνει γνωστός.</w:t>
      </w:r>
    </w:p>
    <w:p/>
    <w:p>
      <w:r xmlns:w="http://schemas.openxmlformats.org/wordprocessingml/2006/main">
        <w:t xml:space="preserve">2: Ιωάννης 8:31-32 - Τότε ο Ιησούς είπε σε εκείνους τους Ιουδαίους που Τον πίστεψαν: Αν μείνετε στον λόγο Μου, είστε πράγματι μαθητές Μου. Και θα γνωρίσετε την αλήθεια, και η αλήθεια θα σας ελευθερώσει.</w:t>
      </w:r>
    </w:p>
    <w:p/>
    <w:p>
      <w:r xmlns:w="http://schemas.openxmlformats.org/wordprocessingml/2006/main">
        <w:t xml:space="preserve">Ψαλμοί 119:30 Επέλεξα τον δρόμο της αλήθειας· τις κρίσεις σου έθεσα μπροστά μου.</w:t>
      </w:r>
    </w:p>
    <w:p/>
    <w:p>
      <w:r xmlns:w="http://schemas.openxmlformats.org/wordprocessingml/2006/main">
        <w:t xml:space="preserve">Ο ψαλμωδός έχει κάνει μια συνειδητή επιλογή να ζήσει την αλήθεια των κρίσεων του Θεού.</w:t>
      </w:r>
    </w:p>
    <w:p/>
    <w:p>
      <w:r xmlns:w="http://schemas.openxmlformats.org/wordprocessingml/2006/main">
        <w:t xml:space="preserve">1. Κάνοντας Σοφές Επιλογές: Το Παράδειγμα Ψαλμών 119:30</w:t>
      </w:r>
    </w:p>
    <w:p/>
    <w:p>
      <w:r xmlns:w="http://schemas.openxmlformats.org/wordprocessingml/2006/main">
        <w:t xml:space="preserve">2. Περπάτημα στην αλήθεια: Ζώντας έξω από τις κρίσεις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1:5 - Αν κάποιος από εσάς έχει έλλειψη σοφίας, θα πρέπει να ζητήσει από τον Θεό, ο οποίος δίνει γενναιόδωρα σε όλους χωρίς να βρίσκει λάθος, και θα του δοθεί.</w:t>
      </w:r>
    </w:p>
    <w:p/>
    <w:p>
      <w:r xmlns:w="http://schemas.openxmlformats.org/wordprocessingml/2006/main">
        <w:t xml:space="preserve">Ψαλμοί 119:31 Έχω προσκολληθεί στις μαρτυρίες σου· Κύριε, μη με ντροπιάζεις.</w:t>
      </w:r>
    </w:p>
    <w:p/>
    <w:p>
      <w:r xmlns:w="http://schemas.openxmlformats.org/wordprocessingml/2006/main">
        <w:t xml:space="preserve">Αυτός ο ψαλμός μας ενθαρρύνει να παραμείνουμε πιστοί στον Κύριο και να βασιζόμαστε σε Αυτόν για την ταυτότητα και την αξία μας.</w:t>
      </w:r>
    </w:p>
    <w:p/>
    <w:p>
      <w:r xmlns:w="http://schemas.openxmlformats.org/wordprocessingml/2006/main">
        <w:t xml:space="preserve">1. "Η δύναμη της πιστότητας: Πώς το να παραμένουμε πιστοί στο λόγο του Θεού μας προστατεύει από την ντροπή"</w:t>
      </w:r>
    </w:p>
    <w:p/>
    <w:p>
      <w:r xmlns:w="http://schemas.openxmlformats.org/wordprocessingml/2006/main">
        <w:t xml:space="preserve">2. «Οι μαρτυρίες του Θεού: Η σημασία του να ακολουθούμε τον λόγο του Θεού στη ζωή μας»</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Ιάκωβος 1:22 - «Αλλά να είστε εκτελεστές του λόγου, και όχι μόνον ακροατές, εξαπατώνοντας τον εαυτό σας».</w:t>
      </w:r>
    </w:p>
    <w:p/>
    <w:p>
      <w:r xmlns:w="http://schemas.openxmlformats.org/wordprocessingml/2006/main">
        <w:t xml:space="preserve">Ψαλμοί 119:32 Θα τρέξω τον δρόμο των εντολών σου, όταν θα μεγαλώσεις την καρδιά μου.</w:t>
      </w:r>
    </w:p>
    <w:p/>
    <w:p>
      <w:r xmlns:w="http://schemas.openxmlformats.org/wordprocessingml/2006/main">
        <w:t xml:space="preserve">Ο ψαλμωδός υπόσχεται να ακολουθήσει τις εντολές του Θεού όταν η καρδιά του μεγαλώσει.</w:t>
      </w:r>
    </w:p>
    <w:p/>
    <w:p>
      <w:r xmlns:w="http://schemas.openxmlformats.org/wordprocessingml/2006/main">
        <w:t xml:space="preserve">1. Τρέχοντας τον Δρόμο των Εντολών του Θεού: Διευρύνοντας τις Καρδιές μας</w:t>
      </w:r>
    </w:p>
    <w:p/>
    <w:p>
      <w:r xmlns:w="http://schemas.openxmlformats.org/wordprocessingml/2006/main">
        <w:t xml:space="preserve">2. Η δύναμη της υπακοής: Διεύρυνση της καρδιάς μας</w:t>
      </w:r>
    </w:p>
    <w:p/>
    <w:p>
      <w:r xmlns:w="http://schemas.openxmlformats.org/wordprocessingml/2006/main">
        <w:t xml:space="preserve">1. Ιερεμίας 31:33-34 - Διότι αυτή είναι η διαθήκη που θα κάνω με τον οίκο του Ισραήλ μετά από εκείνες τις ημέρες, δηλώνει ο Κύριος: Θα βάλω το νόμο μου μέσα τους, και θα τον γράψω στις καρδιές τους. Και θα είμαι ο Θεός τους, και αυτοί θα είναι λαός μου.</w:t>
      </w:r>
    </w:p>
    <w:p/>
    <w:p>
      <w:r xmlns:w="http://schemas.openxmlformats.org/wordprocessingml/2006/main">
        <w:t xml:space="preserve">2. Ιεζεκιήλ 36:26-27 - Και θα σου δώσω μια νέα καρδιά, και ένα νέο πνεύμα θα βάλω μέσα σου. Και θα αφαιρέσω την πέτρινη καρδιά από τη σάρκα σας και θα σας δώσω μια καρδιά από σάρκα. Και θα βάλω το Πνεύμα μου μέσα σας, και θα σας κάνω να περπατήσετε σύμφωνα με τα διατάγματά μου και να προσέχετε να υπακούτε στους κανόνες μου.</w:t>
      </w:r>
    </w:p>
    <w:p/>
    <w:p>
      <w:r xmlns:w="http://schemas.openxmlformats.org/wordprocessingml/2006/main">
        <w:t xml:space="preserve">Ψαλμοί 119:33 Δίδαξέ με, Κύριε, την οδό των διατάξεών σου. και θα το κρατήσω ως το τέλος.</w:t>
      </w:r>
    </w:p>
    <w:p/>
    <w:p>
      <w:r xmlns:w="http://schemas.openxmlformats.org/wordprocessingml/2006/main">
        <w:t xml:space="preserve">Ο Ψαλμωδός προσεύχεται στον Θεό για καθοδήγηση για να κατανοήσει και να τηρήσει τα διατάγματά Του.</w:t>
      </w:r>
    </w:p>
    <w:p/>
    <w:p>
      <w:r xmlns:w="http://schemas.openxmlformats.org/wordprocessingml/2006/main">
        <w:t xml:space="preserve">1. "Το μονοπάτι της υπακοής"</w:t>
      </w:r>
    </w:p>
    <w:p/>
    <w:p>
      <w:r xmlns:w="http://schemas.openxmlformats.org/wordprocessingml/2006/main">
        <w:t xml:space="preserve">2. «Το κάλεσμα να ακολουθήσουμε τους δρόμους του Θεού»</w:t>
      </w:r>
    </w:p>
    <w:p/>
    <w:p>
      <w:r xmlns:w="http://schemas.openxmlformats.org/wordprocessingml/2006/main">
        <w:t xml:space="preserve">1. Ιερεμίας 6:16 - «Έτσι λέει ο Κύριος: Σταθείτε δίπλα στους δρόμους, και κοιτάξτε, και ζητήστε τα αρχαία μονοπάτια, όπου είναι η καλή οδός· και περπατήστε σε αυτήν, και βρείτε ανάπαυση για τις ψυχές σας.</w:t>
      </w:r>
    </w:p>
    <w:p/>
    <w:p>
      <w:r xmlns:w="http://schemas.openxmlformats.org/wordprocessingml/2006/main">
        <w:t xml:space="preserve">2. Ρωμαίους 12:2 -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αποδεκτό και τέλειο».</w:t>
      </w:r>
    </w:p>
    <w:p/>
    <w:p>
      <w:r xmlns:w="http://schemas.openxmlformats.org/wordprocessingml/2006/main">
        <w:t xml:space="preserve">Ψαλμοί 119:34 Δώσε μου κατανόηση, και θα τηρήσω το νόμο σου. ναι, θα το παρατηρήσω με όλη μου την καρδιά.</w:t>
      </w:r>
    </w:p>
    <w:p/>
    <w:p>
      <w:r xmlns:w="http://schemas.openxmlformats.org/wordprocessingml/2006/main">
        <w:t xml:space="preserve">Δώσε μου γνώση του νόμου του Θεού και θα δεσμευτώ να τον ακολουθήσω.</w:t>
      </w:r>
    </w:p>
    <w:p/>
    <w:p>
      <w:r xmlns:w="http://schemas.openxmlformats.org/wordprocessingml/2006/main">
        <w:t xml:space="preserve">1. Η Δύναμη της Δέσμευσης: Τήρηση του Νόμου του Θεού με Ολόκληρη Καρδιά</w:t>
      </w:r>
    </w:p>
    <w:p/>
    <w:p>
      <w:r xmlns:w="http://schemas.openxmlformats.org/wordprocessingml/2006/main">
        <w:t xml:space="preserve">2. Υπακοή στο Λόγο του Θεού: Κατανόηση και Ακολούθηση των Εντολών Του</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Ματθαίος 22:37-40 - Ο Ιησούς απάντησε: Αγάπα τον Κύριο τον Θεό σου με όλη σου την καρδιά και με όλη σου την ψυχή και με όλο σου το μυαλό. Αυτή είναι η πρώτη και μεγαλύτερη εντολή. Και το δεύτερο είναι σαν αυτό: Αγάπα τον πλησίον σου όπως τον εαυτό σου. Όλος ο Νόμος και οι Προφήτες κρέμονται από αυτές τις δύο εντολές.</w:t>
      </w:r>
    </w:p>
    <w:p/>
    <w:p>
      <w:r xmlns:w="http://schemas.openxmlformats.org/wordprocessingml/2006/main">
        <w:t xml:space="preserve">Ψαλμοί 119:35 Κάνε με να πάω στο μονοπάτι των εντολών σου. γιατί εκεί χαίρομαι.</w:t>
      </w:r>
    </w:p>
    <w:p/>
    <w:p>
      <w:r xmlns:w="http://schemas.openxmlformats.org/wordprocessingml/2006/main">
        <w:t xml:space="preserve">Αυτό το απόσπασμα μιλάει για τη χαρά που προέρχεται από την τήρηση των εντολών του Θεού.</w:t>
      </w:r>
    </w:p>
    <w:p/>
    <w:p>
      <w:r xmlns:w="http://schemas.openxmlformats.org/wordprocessingml/2006/main">
        <w:t xml:space="preserve">1. Βρίσκοντας χαρά στην υπακοή στον Λόγο του Θεού</w:t>
      </w:r>
    </w:p>
    <w:p/>
    <w:p>
      <w:r xmlns:w="http://schemas.openxmlformats.org/wordprocessingml/2006/main">
        <w:t xml:space="preserve">2. Οι ανταμοιβές της τήρησης των εντολών του Θεού</w:t>
      </w:r>
    </w:p>
    <w:p/>
    <w:p>
      <w:r xmlns:w="http://schemas.openxmlformats.org/wordprocessingml/2006/main">
        <w:t xml:space="preserve">1. Δευτερονόμιο 11:26-28 - Δείτε, σας θέτω σήμερα μια ευλογία και μια κατάρα: την ευλογία, εάν υπακούσετε στις εντολές του Κυρίου του Θεού σας, που σας διατάζω σήμερα, και την κατάρα, εάν κάνετε μην υπακούς στις εντολές του Κυρίου του Θεού σου, αλλά φύγε από τον δρόμο που σε διατάζω σήμερα, να κυνηγήσεις άλλους θεούς που δεν γνώρισες.</w:t>
      </w:r>
    </w:p>
    <w:p/>
    <w:p>
      <w:r xmlns:w="http://schemas.openxmlformats.org/wordprocessingml/2006/main">
        <w:t xml:space="preserve">2. Ιάκωβος 1:22-25 - Αλλά να είστε εκτελεστές του λόγου, και όχι μόνο ακροατές, εξαπατώντας τον εαυτό σας. Διότι αν κάποιος είναι ακροατής του λόγου και όχι εκτελεστής, μοιάζει με έναν άνθρωπο που κοιτάζει προσεχτικά το φυσικό του πρόσωπο στον καθρέφτη. Γιατί κοιτάζει τον εαυτό του και φεύγει και αμέσως ξεχνάει πώς ήταν. Αλλά εκείνος που κοιτάζει τον τέλειο νόμο, τον νόμο της ελευθερίας, και επιμένει, χωρίς να είναι ακροατής που ξεχνά αλλά ένας που ενεργεί, θα είναι ευλογημένος στις πράξεις του.</w:t>
      </w:r>
    </w:p>
    <w:p/>
    <w:p>
      <w:r xmlns:w="http://schemas.openxmlformats.org/wordprocessingml/2006/main">
        <w:t xml:space="preserve">Ψαλμοί 119:36 Γείρε την καρδιά μου προς τις μαρτυρίες σου και όχι προς την απληστία.</w:t>
      </w:r>
    </w:p>
    <w:p/>
    <w:p>
      <w:r xmlns:w="http://schemas.openxmlformats.org/wordprocessingml/2006/main">
        <w:t xml:space="preserve">Ο ψαλμωδός παρακαλεί τον Θεό να κλίνει την καρδιά του προς τις μαρτυρίες του Θεού και μακριά από την απληστία.</w:t>
      </w:r>
    </w:p>
    <w:p/>
    <w:p>
      <w:r xmlns:w="http://schemas.openxmlformats.org/wordprocessingml/2006/main">
        <w:t xml:space="preserve">1. Κρατώντας σωστά την καρδιά μας: Μένοντας μακριά από την απληστία</w:t>
      </w:r>
    </w:p>
    <w:p/>
    <w:p>
      <w:r xmlns:w="http://schemas.openxmlformats.org/wordprocessingml/2006/main">
        <w:t xml:space="preserve">2. Πώς να Κρατάμε τις Καρδιές Μας Κλίση προς τις Μαρτυρίες του Θεού</w:t>
      </w:r>
    </w:p>
    <w:p/>
    <w:p>
      <w:r xmlns:w="http://schemas.openxmlformats.org/wordprocessingml/2006/main">
        <w:t xml:space="preserve">1. Ρωμαίους 7:7-8 "Τι να πούμε λοιπόν; Ότι ο νόμος είναι αμαρτία; Σε καμία περίπτωση! Αν δεν ήταν όμως ο νόμος, δεν θα γνώριζα την αμαρτία. Γιατί δεν θα ήξερα τι είναι είναι να επιθυμείς, αν ο νόμος δεν έλεγε, δεν πρέπει να επιθυμείς.</w:t>
      </w:r>
    </w:p>
    <w:p/>
    <w:p>
      <w:r xmlns:w="http://schemas.openxmlformats.org/wordprocessingml/2006/main">
        <w:t xml:space="preserve">2. Παροιμίες 4:23 «Πάνω απ’ όλα, φύλαξε την καρδιά σου, γιατί ό,τι κάνεις πηγάζει από αυτήν».</w:t>
      </w:r>
    </w:p>
    <w:p/>
    <w:p>
      <w:r xmlns:w="http://schemas.openxmlformats.org/wordprocessingml/2006/main">
        <w:t xml:space="preserve">Ψαλμοί 119:37 Στρέψτε τα μάτια μου από το να δουν τη ματαιότητα. και δώσε με στον δρόμο σου.</w:t>
      </w:r>
    </w:p>
    <w:p/>
    <w:p>
      <w:r xmlns:w="http://schemas.openxmlformats.org/wordprocessingml/2006/main">
        <w:t xml:space="preserve">Απομακρυνθείτε από περισπασμούς και επικεντρωθείτε στο μονοπάτι του Θεού για τη ζωή.</w:t>
      </w:r>
    </w:p>
    <w:p/>
    <w:p>
      <w:r xmlns:w="http://schemas.openxmlformats.org/wordprocessingml/2006/main">
        <w:t xml:space="preserve">1. "Disconnect to Connect: Rejecting Vanity to Receive Life"</w:t>
      </w:r>
    </w:p>
    <w:p/>
    <w:p>
      <w:r xmlns:w="http://schemas.openxmlformats.org/wordprocessingml/2006/main">
        <w:t xml:space="preserve">2. "Redirect: Turn Away from Vanity to Follow the God's Path"</w:t>
      </w:r>
    </w:p>
    <w:p/>
    <w:p>
      <w:r xmlns:w="http://schemas.openxmlformats.org/wordprocessingml/2006/main">
        <w:t xml:space="preserve">1. Ματθαίος 6:24 - "Κανείς δεν μπορεί να υπηρετήσει δύο κυρίους, γιατί είτε θα μισήσει τον έναν και θα αγαπήσει τον άλλον, είτε θα αφοσιωθεί στον έναν και θα περιφρονήσει τον άλλο. Δεν μπορείτε να υπηρετήσετε τον Θεό και το χρήμα."</w:t>
      </w:r>
    </w:p>
    <w:p/>
    <w:p>
      <w:r xmlns:w="http://schemas.openxmlformats.org/wordprocessingml/2006/main">
        <w:t xml:space="preserve">2. Εφεσίους 4:22 24 - «να αποβάλλετε τον παλιό σας εαυτό, που ανήκει στον προηγούμενο τρόπο ζωής σας και είναι διεφθαρμένο από δόλιες επιθυμίες, και για να ανανεωθείτε στο πνεύμα του νου σας και να ενδυθείτε τον νέο εαυτό, που δημιουργήθηκε κατά την ομοίωση του Θεού με αληθινή δικαιοσύνη και αγιότητα».</w:t>
      </w:r>
    </w:p>
    <w:p/>
    <w:p>
      <w:r xmlns:w="http://schemas.openxmlformats.org/wordprocessingml/2006/main">
        <w:t xml:space="preserve">Ψαλμοί 119:38 Βάλε τον λόγο σου στον δούλο σου, που είναι αφοσιωμένος στο φόβο σου.</w:t>
      </w:r>
    </w:p>
    <w:p/>
    <w:p>
      <w:r xmlns:w="http://schemas.openxmlformats.org/wordprocessingml/2006/main">
        <w:t xml:space="preserve">Ο ψαλμωδός ζητά να εδραιωθεί ο λόγος του Θεού στη ζωή του, αφού είναι αφοσιωμένος στον φόβο του Θεού.</w:t>
      </w:r>
    </w:p>
    <w:p/>
    <w:p>
      <w:r xmlns:w="http://schemas.openxmlformats.org/wordprocessingml/2006/main">
        <w:t xml:space="preserve">1. Η δύναμη της αφοσίωσης: Μαθαίνοντας να αφοσιώνεσαι στον φόβο του Θεού</w:t>
      </w:r>
    </w:p>
    <w:p/>
    <w:p>
      <w:r xmlns:w="http://schemas.openxmlformats.org/wordprocessingml/2006/main">
        <w:t xml:space="preserve">2. Η Δύναμη της Σταθερότητας: Εγκαθίδρυση του Λόγου του Θεού στη ζωή μας</w:t>
      </w:r>
    </w:p>
    <w:p/>
    <w:p>
      <w:r xmlns:w="http://schemas.openxmlformats.org/wordprocessingml/2006/main">
        <w:t xml:space="preserve">1. 1 Ιωάννη 2:3-5 - "Και από αυτό γνωρίζουμε ότι τον γνωρίσαμε, αν τηρούμε τις εντολές του. Όποιος λέει "εγώ τον ξέρω" αλλά δεν τηρεί τις εντολές του είναι ψεύτης, και η αλήθεια δεν είναι μέσα του, αλλά όποιος τηρεί τον λόγο του, μέσα του η αγάπη του Θεού τελειοποιείται αληθινά. Από αυτό μπορούμε να γνωρίζουμε ότι είμαστε μέσα του».</w:t>
      </w:r>
    </w:p>
    <w:p/>
    <w:p>
      <w:r xmlns:w="http://schemas.openxmlformats.org/wordprocessingml/2006/main">
        <w:t xml:space="preserve">2. Ιερεμίας 29:11-13 - "Γιατί γνωρίζω τα σχέδια που έχω για σας, λέει ο Κύριος, σχέδια για ευημερία και όχι για κακό, για να σας δώσω ένα μέλλον και μια ελπίδα. Τότε θα επικαλεστείτε και θα έρθετε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Ψαλμοί 119:39 Απομάκρυνε την ονειδισμό μου που φοβάμαι· γιατί οι κρίσεις σου είναι καλές.</w:t>
      </w:r>
    </w:p>
    <w:p/>
    <w:p>
      <w:r xmlns:w="http://schemas.openxmlformats.org/wordprocessingml/2006/main">
        <w:t xml:space="preserve">Ο ψαλμωδός παρακαλεί τον Θεό να απομακρύνει την μομφή που φοβούνται, καθώς οι κρίσεις του Θεού είναι καλές.</w:t>
      </w:r>
    </w:p>
    <w:p/>
    <w:p>
      <w:r xmlns:w="http://schemas.openxmlformats.org/wordprocessingml/2006/main">
        <w:t xml:space="preserve">1. Ο Θεός είναι καλός: Πώς να τον εμπιστευτείς ακόμα και σε δύσκολους καιρούς</w:t>
      </w:r>
    </w:p>
    <w:p/>
    <w:p>
      <w:r xmlns:w="http://schemas.openxmlformats.org/wordprocessingml/2006/main">
        <w:t xml:space="preserve">2. Υπερνίκηση του Φόβου Βασιζόμενος στην Καλοσύνη του Θεού</w:t>
      </w:r>
    </w:p>
    <w:p/>
    <w:p>
      <w:r xmlns:w="http://schemas.openxmlformats.org/wordprocessingml/2006/main">
        <w:t xml:space="preserve">1. Ψαλμός 33:4-5: Γιατί ο λόγος του Κυρίου είναι σωστός και αληθινός. είναι πιστός σε ό,τι κάνει. Ο Κύριος αγαπά τη δικαιοσύνη και τη δικαιοσύνη. η γη είναι γεμάτη από την αμείωτη αγάπη του.</w:t>
      </w:r>
    </w:p>
    <w:p/>
    <w:p>
      <w:r xmlns:w="http://schemas.openxmlformats.org/wordprocessingml/2006/main">
        <w:t xml:space="preserve">2. Δευτερονόμιο 32:4: Αυτός είναι ο Βράχος, τα έργα του είναι τέλεια και όλοι οι δρόμοι του είναι δίκαιοι. Ένας πιστός Θεός που δεν κάνει άδικο, ευθύς και δίκαιος είναι αυτός.</w:t>
      </w:r>
    </w:p>
    <w:p/>
    <w:p>
      <w:r xmlns:w="http://schemas.openxmlformats.org/wordprocessingml/2006/main">
        <w:t xml:space="preserve">Ψαλμοί 119:40 Ιδού, λαχταρούσα τις εντολές σου· ζωοποίησε με στη δικαιοσύνη σου.</w:t>
      </w:r>
    </w:p>
    <w:p/>
    <w:p>
      <w:r xmlns:w="http://schemas.openxmlformats.org/wordprocessingml/2006/main">
        <w:t xml:space="preserve">Ο ψαλμωδός εκφράζει μια λαχτάρα για τις εντολές του Θεού και μια επιθυμία να ζωοποιηθεί με δικαιοσύνη.</w:t>
      </w:r>
    </w:p>
    <w:p/>
    <w:p>
      <w:r xmlns:w="http://schemas.openxmlformats.org/wordprocessingml/2006/main">
        <w:t xml:space="preserve">1. Η δύναμη των εντολών του Θεού</w:t>
      </w:r>
    </w:p>
    <w:p/>
    <w:p>
      <w:r xmlns:w="http://schemas.openxmlformats.org/wordprocessingml/2006/main">
        <w:t xml:space="preserve">2. Επιδίωξη της Δικαιοσύνης μέσω της Υπακοής</w:t>
      </w:r>
    </w:p>
    <w:p/>
    <w:p>
      <w:r xmlns:w="http://schemas.openxmlformats.org/wordprocessingml/2006/main">
        <w:t xml:space="preserve">1.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είναι σαν άνθρωπος που παρατηρεί το φυσικό του πρόσωπο σε καθρέφτης· γιατί παρατηρεί τον εαυτό του, φεύγει και αμέσως ξεχνάει τι είδους άνθρωπος ήταν. Αλλά αυτός που κοιτάζει τον τέλειο νόμο της ελευθερίας και συνεχίζει σε αυτόν, και δεν είναι ξεχασιάρης ακροατής, αλλά εκτελεστής του έργου, αυτός θα είναι ευλογημένος σε αυτό που κάνει.</w:t>
      </w:r>
    </w:p>
    <w:p/>
    <w:p>
      <w:r xmlns:w="http://schemas.openxmlformats.org/wordprocessingml/2006/main">
        <w:t xml:space="preserve">2. 1 Ιωάννη 2:3-6 - "Τώρα από αυτό γνωρίζουμε ότι Τον γνωρίζουμε, αν τηρούμε τις εντολές Του. όχι σε αυτόν. Αλλά όποιος τηρεί τον λόγο Του, αληθινά η αγάπη του Θεού τελειοποιείται μέσα του. Από αυτό γνωρίζουμε ότι είμαστε μέσα σε Αυτόν.</w:t>
      </w:r>
    </w:p>
    <w:p/>
    <w:p>
      <w:r xmlns:w="http://schemas.openxmlformats.org/wordprocessingml/2006/main">
        <w:t xml:space="preserve">Ψαλμοί 119:41 Τα ελέη σου ας έρθουν και σε μένα, Κύριε, η σωτηρία σου, σύμφωνα με τον λόγο σου.</w:t>
      </w:r>
    </w:p>
    <w:p/>
    <w:p>
      <w:r xmlns:w="http://schemas.openxmlformats.org/wordprocessingml/2006/main">
        <w:t xml:space="preserve">Ο ψαλμωδός παρακαλεί για το έλεος και τη σωτηρία του Θεού, σύμφωνα με τον Λόγο Του.</w:t>
      </w:r>
    </w:p>
    <w:p/>
    <w:p>
      <w:r xmlns:w="http://schemas.openxmlformats.org/wordprocessingml/2006/main">
        <w:t xml:space="preserve">1. Έλεος και σωτηρία του Θεού: Πώς το λαμβάνουμε</w:t>
      </w:r>
    </w:p>
    <w:p/>
    <w:p>
      <w:r xmlns:w="http://schemas.openxmlformats.org/wordprocessingml/2006/main">
        <w:t xml:space="preserve">2. Εμπιστοσύνη στον Λόγο του Θεού: Το Κλειδί της Σωτηρίας</w:t>
      </w:r>
    </w:p>
    <w:p/>
    <w:p>
      <w:r xmlns:w="http://schemas.openxmlformats.org/wordprocessingml/2006/main">
        <w:t xml:space="preserve">1. Ρωμαίους 10:17 - Έτσι η πίστη προέρχεται από την ακοή, και η ακοή μέσω του λόγου του Χριστού.</w:t>
      </w:r>
    </w:p>
    <w:p/>
    <w:p>
      <w:r xmlns:w="http://schemas.openxmlformats.org/wordprocessingml/2006/main">
        <w:t xml:space="preserve">2. Εφεσίους 2:8-9 - Διότι με τη χάρη έχετε σωθεί μέσω της πίστης. Και αυτό δεν είναι δικό σας. είναι δώρο Θεού, όχι αποτέλεσμα έργων, για να μην καυχιέται κανείς.</w:t>
      </w:r>
    </w:p>
    <w:p/>
    <w:p>
      <w:r xmlns:w="http://schemas.openxmlformats.org/wordprocessingml/2006/main">
        <w:t xml:space="preserve">Ψαλμοί 119:42 Έτσι θα έχω τον τρόπο να απαντήσω σε αυτόν που με κατακρίνει· επειδή, εμπιστεύομαι τον λόγο σου.</w:t>
      </w:r>
    </w:p>
    <w:p/>
    <w:p>
      <w:r xmlns:w="http://schemas.openxmlformats.org/wordprocessingml/2006/main">
        <w:t xml:space="preserve">Ο ψαλμωδός βρίσκει δύναμη και βεβαιότητα στον λόγο του Θεού για να καταπολεμήσει την κριτική και την μομφή από τους άλλους.</w:t>
      </w:r>
    </w:p>
    <w:p/>
    <w:p>
      <w:r xmlns:w="http://schemas.openxmlformats.org/wordprocessingml/2006/main">
        <w:t xml:space="preserve">1: Μπορούμε να βρούμε δύναμη στον λόγο του Θεού για να μας βοηθήσει να αντιμετωπίσουμε τις προκλήσεις της ζωής.</w:t>
      </w:r>
    </w:p>
    <w:p/>
    <w:p>
      <w:r xmlns:w="http://schemas.openxmlformats.org/wordprocessingml/2006/main">
        <w:t xml:space="preserve">2: Ακόμη και όταν μας επικρίνουν άλλοι, ο λόγος του Θεού μπορεί να μας φέρει παρηγοριά και σιγουριά.</w:t>
      </w:r>
    </w:p>
    <w:p/>
    <w:p>
      <w:r xmlns:w="http://schemas.openxmlformats.org/wordprocessingml/2006/main">
        <w:t xml:space="preserve">1: Φιλιππησίους 4:13 - Μπορώ να κάνω τα πάντα μέσω αυτού που με ενισχύει.</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119:43 Και μη βγάζετε τον λόγο της αλήθειας εντελώς από το στόμα μου. γιατί έλπισα στις κρίσεις σου.</w:t>
      </w:r>
    </w:p>
    <w:p/>
    <w:p>
      <w:r xmlns:w="http://schemas.openxmlformats.org/wordprocessingml/2006/main">
        <w:t xml:space="preserve">Ο ψαλμωδός εκφράζει την πίστη τους στις κρίσεις του Θεού και την ελπίδα τους ότι ο Θεός δεν θα αφαιρέσει την αλήθεια από το στόμα τους.</w:t>
      </w:r>
    </w:p>
    <w:p/>
    <w:p>
      <w:r xmlns:w="http://schemas.openxmlformats.org/wordprocessingml/2006/main">
        <w:t xml:space="preserve">1. Ελπίδα στις κρίσεις του Θεού: Εμπιστοσύνη στους Τρόπους του Θεού</w:t>
      </w:r>
    </w:p>
    <w:p/>
    <w:p>
      <w:r xmlns:w="http://schemas.openxmlformats.org/wordprocessingml/2006/main">
        <w:t xml:space="preserve">2. Η Δύναμη της Αλήθειας: Σταθερή στο Λόγο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Ψαλμοί 119:44 Έτσι θα τηρώ τον νόμο σου διαρκώς στους αιώνες των αιώνων.</w:t>
      </w:r>
    </w:p>
    <w:p/>
    <w:p>
      <w:r xmlns:w="http://schemas.openxmlformats.org/wordprocessingml/2006/main">
        <w:t xml:space="preserve">Ο ψαλμωδός εκφράζει τη δέσμευση να υπακούει στο νόμο του Θεού για πάντα.</w:t>
      </w:r>
    </w:p>
    <w:p/>
    <w:p>
      <w:r xmlns:w="http://schemas.openxmlformats.org/wordprocessingml/2006/main">
        <w:t xml:space="preserve">1. Η Δέσμευση Υπακοής στο Νόμο του Θεού</w:t>
      </w:r>
    </w:p>
    <w:p/>
    <w:p>
      <w:r xmlns:w="http://schemas.openxmlformats.org/wordprocessingml/2006/main">
        <w:t xml:space="preserve">2. Κατανόηση της Αιώνιας Φύσης της Υπακοής</w:t>
      </w:r>
    </w:p>
    <w:p/>
    <w:p>
      <w:r xmlns:w="http://schemas.openxmlformats.org/wordprocessingml/2006/main">
        <w:t xml:space="preserve">1. Ματθαίος 22:37-40 «Θα αγαπήσεις τον Κύριο τον Θεό σου με όλη σου την καρδιά και με όλη σου την ψυχή και με όλο σου το μυαλό. Αυτή είναι η μεγάλη και πρώτη εντολή. Και μια δεύτερη είναι παρόμοια: Να αγαπήσεις πλησίον ως τον εαυτό σου.Από αυτές τις δύο εντολές εξαρτώνται όλος ο Νόμος και οι Προφήτες.</w:t>
      </w:r>
    </w:p>
    <w:p/>
    <w:p>
      <w:r xmlns:w="http://schemas.openxmlformats.org/wordprocessingml/2006/main">
        <w:t xml:space="preserve">2. Ιάκωβος 1:22-25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κοιτάζει προσεχτικά το φυσικό του πρόσωπο. Σε έναν καθρέφτη. Γιατί κοιτάζει τον εαυτό του και φεύγει και αμέσως ξεχνάει πώς ήταν. Αλλά αυτός που κοιτάζει τον τέλειο νόμο, τον νόμο της ελευθερίας, και επιμένει, χωρίς να είναι ακροατής που ξεχνά, αλλά ένας πράτης που ενεργεί, θα είναι ευλογημένος στην πράξη του».</w:t>
      </w:r>
    </w:p>
    <w:p/>
    <w:p>
      <w:r xmlns:w="http://schemas.openxmlformats.org/wordprocessingml/2006/main">
        <w:t xml:space="preserve">Ψαλμοί 119:45 Και θα περπατήσω ελεύθερα· γιατί ζητώ τις εντολές σου.</w:t>
      </w:r>
    </w:p>
    <w:p/>
    <w:p>
      <w:r xmlns:w="http://schemas.openxmlformats.org/wordprocessingml/2006/main">
        <w:t xml:space="preserve">Ο ψαλμωδός αναζητά τις εντολές και τις υποσχέσεις του Κυρίου να περπατήσει στην ελευθερία.</w:t>
      </w:r>
    </w:p>
    <w:p/>
    <w:p>
      <w:r xmlns:w="http://schemas.openxmlformats.org/wordprocessingml/2006/main">
        <w:t xml:space="preserve">1. "Living in Liberty: Searching the Lord's Precepts"</w:t>
      </w:r>
    </w:p>
    <w:p/>
    <w:p>
      <w:r xmlns:w="http://schemas.openxmlformats.org/wordprocessingml/2006/main">
        <w:t xml:space="preserve">2. «Βρίσκοντας την ελευθερία αναζητώντας τον Κύριο»</w:t>
      </w:r>
    </w:p>
    <w:p/>
    <w:p>
      <w:r xmlns:w="http://schemas.openxmlformats.org/wordprocessingml/2006/main">
        <w:t xml:space="preserve">1. Ιωάννης 8:36 - Έτσι, αν ο Υιός σας ελευθερώσει, θα είστε πραγματικά ελεύθεροι.</w:t>
      </w:r>
    </w:p>
    <w:p/>
    <w:p>
      <w:r xmlns:w="http://schemas.openxmlformats.org/wordprocessingml/2006/main">
        <w:t xml:space="preserve">2. Ρωμαίους 8:2 - Διότι ο νόμος του Πνεύματος της ζωής σας απελευθέρωσε εν Χριστώ Ιησού από το νόμο της αμαρτίας και του θανάτου.</w:t>
      </w:r>
    </w:p>
    <w:p/>
    <w:p>
      <w:r xmlns:w="http://schemas.openxmlformats.org/wordprocessingml/2006/main">
        <w:t xml:space="preserve">Ψαλμοί 119:46 Θα μιλήσω για τις μαρτυρίες σου και ενώπιον βασιλιάδων, και δεν θα ντραπώ.</w:t>
      </w:r>
    </w:p>
    <w:p/>
    <w:p>
      <w:r xmlns:w="http://schemas.openxmlformats.org/wordprocessingml/2006/main">
        <w:t xml:space="preserve">Ο Ψαλμωδός δηλώνει τη δέσμευσή τους να μιλούν για τις μαρτυρίες του Θεού ενώπιον βασιλιάδων και να μην ντρέπονται.</w:t>
      </w:r>
    </w:p>
    <w:p/>
    <w:p>
      <w:r xmlns:w="http://schemas.openxmlformats.org/wordprocessingml/2006/main">
        <w:t xml:space="preserve">1. Η δύναμη της εμπιστοσύνης στον Θεό: Τολμηρός μπροστά στον κόσμο</w:t>
      </w:r>
    </w:p>
    <w:p/>
    <w:p>
      <w:r xmlns:w="http://schemas.openxmlformats.org/wordprocessingml/2006/main">
        <w:t xml:space="preserve">2. Κάνοντας θεϊκές επιλογές: Επιλέγοντας να μιλήσετε για τις μαρτυρίες του Θεού παρά το κόστος</w:t>
      </w:r>
    </w:p>
    <w:p/>
    <w:p>
      <w:r xmlns:w="http://schemas.openxmlformats.org/wordprocessingml/2006/main">
        <w:t xml:space="preserve">1. Β' Τιμόθεο 1:7 Διότι ο Θεός μας έδωσε ένα πνεύμα όχι φόβου αλλά δύναμης και αγάπης και εγκράτειας.</w:t>
      </w:r>
    </w:p>
    <w:p/>
    <w:p>
      <w:r xmlns:w="http://schemas.openxmlformats.org/wordprocessingml/2006/main">
        <w:t xml:space="preserve">2. Πράξεις 4:13 Και όταν είδαν την τόλμη του Πέτρου και του Ιωάννη, και κατάλαβαν ότι ήταν απαίδευτοι, απλοί άνθρωποι, έμειναν έκπληκτοι. Και αναγνώρισαν ότι ήταν με τον Ιησού.</w:t>
      </w:r>
    </w:p>
    <w:p/>
    <w:p>
      <w:r xmlns:w="http://schemas.openxmlformats.org/wordprocessingml/2006/main">
        <w:t xml:space="preserve">Ψαλμοί 119:47 Και θα χαρώ τον εαυτό μου με τις εντολές σου, τις οποίες αγάπησα.</w:t>
      </w:r>
    </w:p>
    <w:p/>
    <w:p>
      <w:r xmlns:w="http://schemas.openxmlformats.org/wordprocessingml/2006/main">
        <w:t xml:space="preserve">Ο ψαλμωδός βρίσκει χαρά όταν τηρεί τις εντολές του Θεού, τις οποίες αγαπά.</w:t>
      </w:r>
    </w:p>
    <w:p/>
    <w:p>
      <w:r xmlns:w="http://schemas.openxmlformats.org/wordprocessingml/2006/main">
        <w:t xml:space="preserve">1. «Η χαρά της υπακοής: Η εύρεση της ευτυχίας στις εντολές του Θεού»</w:t>
      </w:r>
    </w:p>
    <w:p/>
    <w:p>
      <w:r xmlns:w="http://schemas.openxmlformats.org/wordprocessingml/2006/main">
        <w:t xml:space="preserve">2. «Η δύναμη της αγάπης του Λόγου του Θεού: Ανακαλύπτοντας την Απόλαυση στις Εντολές Του»</w:t>
      </w:r>
    </w:p>
    <w:p/>
    <w:p>
      <w:r xmlns:w="http://schemas.openxmlformats.org/wordprocessingml/2006/main">
        <w:t xml:space="preserve">1. Ματθαίος 22:37-40 - "Και εκείνος του είπε: Θα αγαπάς τον Κύριο τον Θεό σου με όλη σου την καρδιά και με όλη σου την ψυχή και με όλο σου το μυαλό. Αυτή είναι η μεγάλη και πρώτη εντολή. Και μια δεύτερη είναι όπως αυτό: Θα αγαπάς τον πλησίον σου όπως τον εαυτό σου.Από αυτές τις δύο εντολές εξαρτάται όλος ο Νόμος και οι Προφήτες.</w:t>
      </w:r>
    </w:p>
    <w:p/>
    <w:p>
      <w:r xmlns:w="http://schemas.openxmlformats.org/wordprocessingml/2006/main">
        <w:t xml:space="preserve">2. Δευτερονόμιο 6:5 - «Θα αγαπήσεις τον Κύριο τον Θεό σου με όλη σου την καρδιά και με όλη σου την ψυχή και με όλη τη δύναμή σου».</w:t>
      </w:r>
    </w:p>
    <w:p/>
    <w:p>
      <w:r xmlns:w="http://schemas.openxmlformats.org/wordprocessingml/2006/main">
        <w:t xml:space="preserve">Ψαλμοί 119:48 Και τα χέρια μου θα σηκώσω προς τις εντολές σου, τις οποίες αγάπησα. και θα στοχάζομαι στα διατάγματά σου.</w:t>
      </w:r>
    </w:p>
    <w:p/>
    <w:p>
      <w:r xmlns:w="http://schemas.openxmlformats.org/wordprocessingml/2006/main">
        <w:t xml:space="preserve">Ο ψαλμωδός προσφέρει τα χέρια τους για να σηκώσουν τις εντολές του Θεού, τις οποίες αγαπούν, και επίσης να στοχαστούν τα διατάγματα του Θεού.</w:t>
      </w:r>
    </w:p>
    <w:p/>
    <w:p>
      <w:r xmlns:w="http://schemas.openxmlformats.org/wordprocessingml/2006/main">
        <w:t xml:space="preserve">1. Η δύναμη της άρσης των χεριών μας στην προσευχή</w:t>
      </w:r>
    </w:p>
    <w:p/>
    <w:p>
      <w:r xmlns:w="http://schemas.openxmlformats.org/wordprocessingml/2006/main">
        <w:t xml:space="preserve">2. Η ομορφιά του διαλογισμού στον Λόγο του Θεού</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Ψαλμός 1:2 - «Αλλά η ευχαρίστησή του είναι στο νόμο του Κυρίου, και στο νόμο του στοχάζεται μέρα και νύχτα».</w:t>
      </w:r>
    </w:p>
    <w:p/>
    <w:p>
      <w:r xmlns:w="http://schemas.openxmlformats.org/wordprocessingml/2006/main">
        <w:t xml:space="preserve">Ψαλμοί 119:49 Θυμήσου τον λόγο προς τον δούλο σου, στον οποίο με έκανες να ελπίζω.</w:t>
      </w:r>
    </w:p>
    <w:p/>
    <w:p>
      <w:r xmlns:w="http://schemas.openxmlformats.org/wordprocessingml/2006/main">
        <w:t xml:space="preserve">Ο ψαλμωδός ζητά από τον Κύριο να θυμηθεί τον λόγο που τους έδωσε ελπίδα.</w:t>
      </w:r>
    </w:p>
    <w:p/>
    <w:p>
      <w:r xmlns:w="http://schemas.openxmlformats.org/wordprocessingml/2006/main">
        <w:t xml:space="preserve">1. Ελπίδα στις Υποσχέσεις του Θεού - να εμπιστεύεσαι την πιστότητα του Θεού ακόμα και όταν η ζωή είναι δύσκολη</w:t>
      </w:r>
    </w:p>
    <w:p/>
    <w:p>
      <w:r xmlns:w="http://schemas.openxmlformats.org/wordprocessingml/2006/main">
        <w:t xml:space="preserve">2. Στηριζόμαστε στον Λόγο του Θεού - στηριζόμαστε στη Γραφή ως πηγή ελπίδας και δύναμης</w:t>
      </w:r>
    </w:p>
    <w:p/>
    <w:p>
      <w:r xmlns:w="http://schemas.openxmlformats.org/wordprocessingml/2006/main">
        <w:t xml:space="preserve">1. Ρωμαίους 15:13 - Τώρα είθε ο Θεός της ελπίδας να σας γεμίσει με κάθε χαρά και ειρήνη με την πίστη, ώστε να αφθονείτε σε ελπίδα με τη δύναμη του Αγίου Πνεύματος.</w:t>
      </w:r>
    </w:p>
    <w:p/>
    <w:p>
      <w:r xmlns:w="http://schemas.openxmlformats.org/wordprocessingml/2006/main">
        <w:t xml:space="preserve">2. Εβραίους 6:18-19 - Έτσι, με δύο αμετάβλητα πράγματα, στα οποία είναι αδύνατο για τον Θεό να ψεύδεται, εμείς που έχουμε φύγει για καταφύγιο να έχουμε ισχυρή ενθάρρυνση να κρατηθούμε σταθερά στην ελπίδα που έχουμε μπροστά μας. Αυτό το έχουμε ως σίγουρη και σταθερή άγκυρα της ψυχής, μια ελπίδα που μπαίνει στο εσωτερικό μέρος πίσω από την κουρτίνα.</w:t>
      </w:r>
    </w:p>
    <w:p/>
    <w:p>
      <w:r xmlns:w="http://schemas.openxmlformats.org/wordprocessingml/2006/main">
        <w:t xml:space="preserve">Ψαλμοί 119:50 Αυτή είναι η παρηγοριά μου στη θλίψη μου· γιατί ο λόγος σου με έδωσε ζωή.</w:t>
      </w:r>
    </w:p>
    <w:p/>
    <w:p>
      <w:r xmlns:w="http://schemas.openxmlformats.org/wordprocessingml/2006/main">
        <w:t xml:space="preserve">Ο Ψαλμωδός βρίσκει παρηγοριά και αναζωογόνηση στον Λόγο του Θεού σε περιόδους θλίψης.</w:t>
      </w:r>
    </w:p>
    <w:p/>
    <w:p>
      <w:r xmlns:w="http://schemas.openxmlformats.org/wordprocessingml/2006/main">
        <w:t xml:space="preserve">1. «Η Παρηγοριά του Λόγου του Θεού σε Καιρούς Θλίψης»</w:t>
      </w:r>
    </w:p>
    <w:p/>
    <w:p>
      <w:r xmlns:w="http://schemas.openxmlformats.org/wordprocessingml/2006/main">
        <w:t xml:space="preserve">2. «Βρίσκοντας δύναμη στη Γραφή»</w:t>
      </w:r>
    </w:p>
    <w:p/>
    <w:p>
      <w:r xmlns:w="http://schemas.openxmlformats.org/wordprocessingml/2006/main">
        <w:t xml:space="preserve">1. Ησαΐας 40:29-31</w:t>
      </w:r>
    </w:p>
    <w:p/>
    <w:p>
      <w:r xmlns:w="http://schemas.openxmlformats.org/wordprocessingml/2006/main">
        <w:t xml:space="preserve">2. Ψαλμός 19:7-14</w:t>
      </w:r>
    </w:p>
    <w:p/>
    <w:p>
      <w:r xmlns:w="http://schemas.openxmlformats.org/wordprocessingml/2006/main">
        <w:t xml:space="preserve">Ψαλμοί 119:51 Οι υπερήφανοι με χλεύασαν πολύ· όμως δεν αρνήθηκα τον νόμο σου.</w:t>
      </w:r>
    </w:p>
    <w:p/>
    <w:p>
      <w:r xmlns:w="http://schemas.openxmlformats.org/wordprocessingml/2006/main">
        <w:t xml:space="preserve">Ο συγγραφέας του εδαφίου Ψαλμοί 119:51 εκφράζει την πίστη τους στον Θεό παρά το γεγονός ότι αντιμετωπίζουν χλευασμό και χλευασμό από τους υπερήφανους.</w:t>
      </w:r>
    </w:p>
    <w:p/>
    <w:p>
      <w:r xmlns:w="http://schemas.openxmlformats.org/wordprocessingml/2006/main">
        <w:t xml:space="preserve">1. Η δύναμη της πίστης στον Θεό: Διατηρώντας την πίστη μας παρά τη γελοιοποίηση</w:t>
      </w:r>
    </w:p>
    <w:p/>
    <w:p>
      <w:r xmlns:w="http://schemas.openxmlformats.org/wordprocessingml/2006/main">
        <w:t xml:space="preserve">2. Να παραμείνουμε σταθεροί στην αλήθεια του Θεού: Σε ποιον θα απευθυνθείτε;</w:t>
      </w:r>
    </w:p>
    <w:p/>
    <w:p>
      <w:r xmlns:w="http://schemas.openxmlformats.org/wordprocessingml/2006/main">
        <w:t xml:space="preserve">1. Ψαλμός 119:51</w:t>
      </w:r>
    </w:p>
    <w:p/>
    <w:p>
      <w:r xmlns:w="http://schemas.openxmlformats.org/wordprocessingml/2006/main">
        <w:t xml:space="preserve">2. Ρωμαίους 8:31-39 (Διότι είμαι πεπεισμένος ότι ούτε θάνατος, ούτε ζωή, ούτε άγγελοι, ούτε ηγεμονίες, ούτε δυνάμεις,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p>
      <w:r xmlns:w="http://schemas.openxmlformats.org/wordprocessingml/2006/main">
        <w:t xml:space="preserve">Ψαλμοί 119:52 Θυμήθηκα τις παλαιές κρίσεις σου, Κύριε. και παρηγορήθηκα.</w:t>
      </w:r>
    </w:p>
    <w:p/>
    <w:p>
      <w:r xmlns:w="http://schemas.openxmlformats.org/wordprocessingml/2006/main">
        <w:t xml:space="preserve">Ο ψαλμωδός αναλογίζεται την κρίση του Θεού και βρίσκει παρηγοριά σε αυτήν.</w:t>
      </w:r>
    </w:p>
    <w:p/>
    <w:p>
      <w:r xmlns:w="http://schemas.openxmlformats.org/wordprocessingml/2006/main">
        <w:t xml:space="preserve">1. Η κρίση του Θεού: Παρηγοριά στη μέση της αβεβαιότητας</w:t>
      </w:r>
    </w:p>
    <w:p/>
    <w:p>
      <w:r xmlns:w="http://schemas.openxmlformats.org/wordprocessingml/2006/main">
        <w:t xml:space="preserve">2. Η δύναμη της ενθύμησης της πιστότητας του Θεού</w:t>
      </w:r>
    </w:p>
    <w:p/>
    <w:p>
      <w:r xmlns:w="http://schemas.openxmlformats.org/wordprocessingml/2006/main">
        <w:t xml:space="preserve">1. Ησαΐας 46:9-11: Θυμηθείτε τα παλιά πράγματα, γιατί εγώ είμαι ο Θεός, και δεν υπάρχει άλλος. Είμαι ο Θεός και δεν υπάρχει κανένας σαν εμένα.</w:t>
      </w:r>
    </w:p>
    <w:p/>
    <w:p>
      <w:r xmlns:w="http://schemas.openxmlformats.org/wordprocessingml/2006/main">
        <w:t xml:space="preserve">2. Θρήνοι 3:20-24: Η ψυχή μου το θυμάται συνεχώς και είναι σκυμμένη μέσα μου.</w:t>
      </w:r>
    </w:p>
    <w:p/>
    <w:p>
      <w:r xmlns:w="http://schemas.openxmlformats.org/wordprocessingml/2006/main">
        <w:t xml:space="preserve">Ψαλμοί 119:53 Η φρίκη με έχει κυριεύσει εξαιτίας των κακών που εγκαταλείπουν το νόμο σου.</w:t>
      </w:r>
    </w:p>
    <w:p/>
    <w:p>
      <w:r xmlns:w="http://schemas.openxmlformats.org/wordprocessingml/2006/main">
        <w:t xml:space="preserve">Ο πονηρός που εγκαταλείπει το νόμο του Θεού μπορεί να προκαλέσει φρίκη και φόβο.</w:t>
      </w:r>
    </w:p>
    <w:p/>
    <w:p>
      <w:r xmlns:w="http://schemas.openxmlformats.org/wordprocessingml/2006/main">
        <w:t xml:space="preserve">1: Οι νόμοι του Θεού μάς παρέχουν μια ηθική πυξίδα που πρέπει να ακολουθήσουμε για να ζήσουμε μια ζωή δικαιοσύνης.</w:t>
      </w:r>
    </w:p>
    <w:p/>
    <w:p>
      <w:r xmlns:w="http://schemas.openxmlformats.org/wordprocessingml/2006/main">
        <w:t xml:space="preserve">2: Το να εγκαταλείπεις το νόμο του Θεού σημαίνει να εγκαταλείπεις την αγάπη και την προστασία του Θεού.</w:t>
      </w:r>
    </w:p>
    <w:p/>
    <w:p>
      <w:r xmlns:w="http://schemas.openxmlformats.org/wordprocessingml/2006/main">
        <w:t xml:space="preserve">1. Ψαλμός 25:10 - «Όλα τα μονοπάτια του Κυρίου είναι σταθερή αγάπη και πίστη, για εκείνους που τηρούν τη διαθήκη του και τις μαρτυρίες του».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Ψαλμοί 119:54 Τα διατάγματά σου ήταν τα τραγούδια μου στο σπίτι του προσκυνήματος μου.</w:t>
      </w:r>
    </w:p>
    <w:p/>
    <w:p>
      <w:r xmlns:w="http://schemas.openxmlformats.org/wordprocessingml/2006/main">
        <w:t xml:space="preserve">Ο ψαλμωδός δοξάζει τον Θεό για τα διατάγματά του, τα οποία ήταν πηγή παρηγοριάς και χαράς κατά τη διάρκεια του ταξιδιού της ζωής του.</w:t>
      </w:r>
    </w:p>
    <w:p/>
    <w:p>
      <w:r xmlns:w="http://schemas.openxmlformats.org/wordprocessingml/2006/main">
        <w:t xml:space="preserve">1. Η χαρά της ζωής με υπακοή στον Θεό</w:t>
      </w:r>
    </w:p>
    <w:p/>
    <w:p>
      <w:r xmlns:w="http://schemas.openxmlformats.org/wordprocessingml/2006/main">
        <w:t xml:space="preserve">2. Βιώνοντας την Παρουσία του Θεού μέσω των Καταστατικών Του</w:t>
      </w:r>
    </w:p>
    <w:p/>
    <w:p>
      <w:r xmlns:w="http://schemas.openxmlformats.org/wordprocessingml/2006/main">
        <w:t xml:space="preserve">1. Ψαλμός 1:2 Αλλά η ευχαρίστησή του είναι στο νόμο του Κυρίου, και το νόμο του στοχάζεται μέρα και νύχτα.</w:t>
      </w:r>
    </w:p>
    <w:p/>
    <w:p>
      <w:r xmlns:w="http://schemas.openxmlformats.org/wordprocessingml/2006/main">
        <w:t xml:space="preserve">2. Δευτερονόμιο 11:18-19 Γι' αυτό θα βάλετε αυτά τα λόγια μου στην καρδιά και στην ψυχή σας, και θα τα δέσετε ως σημάδι στο χέρι σας, και θα είναι σαν μέτωπα ανάμεσα στα μάτια σας. Θα τα διδάξετε στα παιδιά σας, μιλώντας για αυτά όταν κάθεστε στο σπίτι σας, όταν περπατάτε στο δρόμο, όταν ξαπλώνετε και όταν σηκώνεστε.</w:t>
      </w:r>
    </w:p>
    <w:p/>
    <w:p>
      <w:r xmlns:w="http://schemas.openxmlformats.org/wordprocessingml/2006/main">
        <w:t xml:space="preserve">Ψαλμοί 119:55 Θυμήθηκα το όνομά σου, Κύριε, τη νύχτα, και φύλαξα τον νόμο σου.</w:t>
      </w:r>
    </w:p>
    <w:p/>
    <w:p>
      <w:r xmlns:w="http://schemas.openxmlformats.org/wordprocessingml/2006/main">
        <w:t xml:space="preserve">Ο ψαλμωδός θυμάται το όνομα του Θεού και τηρεί το νόμο Του κατά τη διάρκεια της νύχτας.</w:t>
      </w:r>
    </w:p>
    <w:p/>
    <w:p>
      <w:r xmlns:w="http://schemas.openxmlformats.org/wordprocessingml/2006/main">
        <w:t xml:space="preserve">1. Ο Θεός είναι πάντα παρών και ο νόμος Του πάντα δεσμευτικός</w:t>
      </w:r>
    </w:p>
    <w:p/>
    <w:p>
      <w:r xmlns:w="http://schemas.openxmlformats.org/wordprocessingml/2006/main">
        <w:t xml:space="preserve">2. Η ανάμνηση του ονόματος του Θεού και η τήρηση του νόμου Του φέρνει ευλογία</w:t>
      </w:r>
    </w:p>
    <w:p/>
    <w:p>
      <w:r xmlns:w="http://schemas.openxmlformats.org/wordprocessingml/2006/main">
        <w:t xml:space="preserve">1. Δανιήλ 6:10 - Τώρα, όταν ο Δανιήλ έμαθε ότι η γραφή ήταν υπογεγραμμένη, μπήκε στο σπίτι του. και τα παράθυρά του ήταν ανοιχτά στην κάμαρά του προς την Ιερουσαλήμ, γονάτιζε στα γόνατά του τρεις φορές την ημέρα, και προσευχόταν και ευχαριστούσε ενώπιον του Θεού του, όπως έκανε προηγουμένως.</w:t>
      </w:r>
    </w:p>
    <w:p/>
    <w:p>
      <w:r xmlns:w="http://schemas.openxmlformats.org/wordprocessingml/2006/main">
        <w:t xml:space="preserve">2. Δευτερονόμιο 6:5-7 - Και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 Και θα τα διδάξεις με επιμέλεια στα παιδιά σου, και θα μιλήσεις γι' αυτά όταν κάθεσαι στο σπίτι σου, όταν περπατάς στο δρόμο και όταν ξάπλωσε και όταν σηκωθείς.</w:t>
      </w:r>
    </w:p>
    <w:p/>
    <w:p>
      <w:r xmlns:w="http://schemas.openxmlformats.org/wordprocessingml/2006/main">
        <w:t xml:space="preserve">Ψαλμοί 119:56 Αυτό το είχα, επειδή φύλαξα τις εντολές σου.</w:t>
      </w:r>
    </w:p>
    <w:p/>
    <w:p>
      <w:r xmlns:w="http://schemas.openxmlformats.org/wordprocessingml/2006/main">
        <w:t xml:space="preserve">Ο Ψαλμωδός γνώρισε χαρά και ικανοποίηση στη ζωή λόγω της υπακοής τους στις εντολές του Θεού.</w:t>
      </w:r>
    </w:p>
    <w:p/>
    <w:p>
      <w:r xmlns:w="http://schemas.openxmlformats.org/wordprocessingml/2006/main">
        <w:t xml:space="preserve">1. "Η χαρά της υπακοής"</w:t>
      </w:r>
    </w:p>
    <w:p/>
    <w:p>
      <w:r xmlns:w="http://schemas.openxmlformats.org/wordprocessingml/2006/main">
        <w:t xml:space="preserve">2. «Η ευλογία της τήρησης των εντολών του Θεού»</w:t>
      </w:r>
    </w:p>
    <w:p/>
    <w:p>
      <w:r xmlns:w="http://schemas.openxmlformats.org/wordprocessingml/2006/main">
        <w:t xml:space="preserve">1. 1 Ιωάννη 5:3 - Διότι αυτή είναι η αγάπη του Θεού, να τηρούμε τις εντολές του· και οι εντολές του δεν είναι οδυνηρές.</w:t>
      </w:r>
    </w:p>
    <w:p/>
    <w:p>
      <w:r xmlns:w="http://schemas.openxmlformats.org/wordprocessingml/2006/main">
        <w:t xml:space="preserve">2. Ματθαίος 7:24-27 - Γι' αυτό, όποιος ακούει αυτά τα λόγια μου και τα κάνει, θα τον παρομοιάσω με έναν σοφό, που έχτισε το σπίτι του πάνω σε βράχο: Και η βροχή κατέβηκε, και οι πλημμύρες ήρθαν, και φυσούσαν άνεμοι και χτύπησαν εκείνο το σπίτι. και δεν έπεσε· γιατί θεμελιώθηκε πάνω σε βράχο.</w:t>
      </w:r>
    </w:p>
    <w:p/>
    <w:p>
      <w:r xmlns:w="http://schemas.openxmlformats.org/wordprocessingml/2006/main">
        <w:t xml:space="preserve">Ψαλμοί 119:57 Εσύ είσαι η μερίδα μου, Κύριε: Είπα ότι θα κρατήσω τα λόγια σου.</w:t>
      </w:r>
    </w:p>
    <w:p/>
    <w:p>
      <w:r xmlns:w="http://schemas.openxmlformats.org/wordprocessingml/2006/main">
        <w:t xml:space="preserve">Ο ψαλμωδός διακηρύσσει ότι ο Θεός είναι η μερίδα τους και ότι θα τηρήσουν τα λόγια του Θεού.</w:t>
      </w:r>
    </w:p>
    <w:p/>
    <w:p>
      <w:r xmlns:w="http://schemas.openxmlformats.org/wordprocessingml/2006/main">
        <w:t xml:space="preserve">1. Γνωρίζοντας τον Θεό: Πηγή Παρηγοριάς και Χαράς</w:t>
      </w:r>
    </w:p>
    <w:p/>
    <w:p>
      <w:r xmlns:w="http://schemas.openxmlformats.org/wordprocessingml/2006/main">
        <w:t xml:space="preserve">2. Η σημασία του να ζεις μια ζωή υπακοής στον Θεό</w:t>
      </w:r>
    </w:p>
    <w:p/>
    <w:p>
      <w:r xmlns:w="http://schemas.openxmlformats.org/wordprocessingml/2006/main">
        <w:t xml:space="preserve">1.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Ψαλμός 23:1 - Ο Κύριος είναι ο ποιμένας μου. δεν θα θελήσω.</w:t>
      </w:r>
    </w:p>
    <w:p/>
    <w:p>
      <w:r xmlns:w="http://schemas.openxmlformats.org/wordprocessingml/2006/main">
        <w:t xml:space="preserve">Ψαλμοί 119:58 Παρακάλεσα την εύνοιά σου με όλη μου την καρδιά· ελέησέ με σύμφωνα με τον λόγο σου.</w:t>
      </w:r>
    </w:p>
    <w:p/>
    <w:p>
      <w:r xmlns:w="http://schemas.openxmlformats.org/wordprocessingml/2006/main">
        <w:t xml:space="preserve">Ο ψαλμωδός παρακαλεί τον Θεό για έλεος με βάση τον λόγο Του.</w:t>
      </w:r>
    </w:p>
    <w:p/>
    <w:p>
      <w:r xmlns:w="http://schemas.openxmlformats.org/wordprocessingml/2006/main">
        <w:t xml:space="preserve">1. Ο Λόγος του Θεού είναι το θεμέλιο του ελέους μας</w:t>
      </w:r>
    </w:p>
    <w:p/>
    <w:p>
      <w:r xmlns:w="http://schemas.openxmlformats.org/wordprocessingml/2006/main">
        <w:t xml:space="preserve">2. Παράκληση της εύνοιας του Θεού με ολόψυχα</w:t>
      </w:r>
    </w:p>
    <w:p/>
    <w:p>
      <w:r xmlns:w="http://schemas.openxmlformats.org/wordprocessingml/2006/main">
        <w:t xml:space="preserve">1. Ψαλμός 119:1-2 - "Μακάριοι εκείνοι των οποίων η οδός είναι άμεμπτη, που περπατούν στο νόμο του Κυρίου! Μακάριοι όσοι τηρούν τις μαρτυρίες του, που τον αναζητούν με όλη τους την καρδιά."</w:t>
      </w:r>
    </w:p>
    <w:p/>
    <w:p>
      <w:r xmlns:w="http://schemas.openxmlformats.org/wordprocessingml/2006/main">
        <w:t xml:space="preserve">2. Ρωμαίους 8:38-39 - «Διότι είμαι βέβαιος ότι ούτε θάνατος ούτε ζωή, ούτε άγγελοι ούτε άρχοντες, ούτε τα παρόντα ούτε τα μελλοντικά, ούτε δυνάμεις, ούτε ύψος ούτε βάθος, ούτε οτιδήποτε άλλο σε όλη τη δημιουργία, δεν θα είναι ικανοί να μας χωρίσουν από την αγάπη του Θεού στον Κύριό μας Χριστό Ιησού».</w:t>
      </w:r>
    </w:p>
    <w:p/>
    <w:p>
      <w:r xmlns:w="http://schemas.openxmlformats.org/wordprocessingml/2006/main">
        <w:t xml:space="preserve">Ψαλμοί 119:59 Σκέφτηκα τις οδούς μου, και έστρεψα τα πόδια μου στις μαρτυρίες σου.</w:t>
      </w:r>
    </w:p>
    <w:p/>
    <w:p>
      <w:r xmlns:w="http://schemas.openxmlformats.org/wordprocessingml/2006/main">
        <w:t xml:space="preserve">Ο ψαλμωδός σκέφτηκε τους τρόπους τους και αποφάσισε να στραφεί στις μαρτυρίες του Θεού.</w:t>
      </w:r>
    </w:p>
    <w:p/>
    <w:p>
      <w:r xmlns:w="http://schemas.openxmlformats.org/wordprocessingml/2006/main">
        <w:t xml:space="preserve">1. Γυρίζοντας τα πόδια μας: Το ταξίδι για να ακολουθήσουμε τον Θεό</w:t>
      </w:r>
    </w:p>
    <w:p/>
    <w:p>
      <w:r xmlns:w="http://schemas.openxmlformats.org/wordprocessingml/2006/main">
        <w:t xml:space="preserve">2. Στοχασμός στους Δρόμους μας: Βρίσκοντας Κατεύθυνση στον Λόγο του Θεού</w:t>
      </w:r>
    </w:p>
    <w:p/>
    <w:p>
      <w:r xmlns:w="http://schemas.openxmlformats.org/wordprocessingml/2006/main">
        <w:t xml:space="preserve">1. Ησαΐας 55:8-9 Διότι οι σκέψεις μου δεν είναι οι σκέψεις σας, ούτε οι δρόμοι σας είναι οι δρόμοι μου, λέει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3:5-6 Να εμπιστεύεσαι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Ψαλμοί 119:60 Έσπευσα και δεν άργησα να τηρήσω τις εντολές σου.</w:t>
      </w:r>
    </w:p>
    <w:p/>
    <w:p>
      <w:r xmlns:w="http://schemas.openxmlformats.org/wordprocessingml/2006/main">
        <w:t xml:space="preserve">Ο Ψαλμωδός εκφράζει την αφοσίωσή τους και τη δέσμευσή τους να τηρούν τις εντολές του Θεού, σπεύδοντας να υπακούσουν χωρίς καθυστέρηση.</w:t>
      </w:r>
    </w:p>
    <w:p/>
    <w:p>
      <w:r xmlns:w="http://schemas.openxmlformats.org/wordprocessingml/2006/main">
        <w:t xml:space="preserve">1. Η δύναμη της υπακοής: Μαθαίνοντας να ακολουθούμε το θέλημα του Θεού</w:t>
      </w:r>
    </w:p>
    <w:p/>
    <w:p>
      <w:r xmlns:w="http://schemas.openxmlformats.org/wordprocessingml/2006/main">
        <w:t xml:space="preserve">2. Ζώντας στη στιγμή: Βρίσκοντας δύναμη για να υπακούτε στον Θεό</w:t>
      </w:r>
    </w:p>
    <w:p/>
    <w:p>
      <w:r xmlns:w="http://schemas.openxmlformats.org/wordprocessingml/2006/main">
        <w:t xml:space="preserve">1. Δευτερονόμιο 5:32-33: «Προσέχετε, λοιπόν, να κάνετε όπως σας πρόσταξε ο Κύριος ο Θεός σας. Δεν θα στραφείτε προς τα δεξιά ή προς τα αριστερά. Θα περπατήσετε σε όλη την οδό που ο Κύριος Ο Θεός σου σε πρόσταξε, να ζήσεις, και να σου πάει καλά, και να ζήσεις πολύ στη γη που θα κατέχεις».</w:t>
      </w:r>
    </w:p>
    <w:p/>
    <w:p>
      <w:r xmlns:w="http://schemas.openxmlformats.org/wordprocessingml/2006/main">
        <w:t xml:space="preserve">2. Φιλιππησίους 2:12-13: «Επομένως, αγαπητοί μου, όπως πάντα υπάκουγες, έτσι και τώρα, όχι μόνο ως παρουσία μου, αλλά πολύ περισσότερο στην απουσία μου, επεξεργάσου τη σωτηρία σου με φόβο και τρόμο, γιατί είναι Ο Θεός που εργάζεται μέσα σου, και να θέλει και να εργάζεται για την καλή του ευχαρίστηση».</w:t>
      </w:r>
    </w:p>
    <w:p/>
    <w:p>
      <w:r xmlns:w="http://schemas.openxmlformats.org/wordprocessingml/2006/main">
        <w:t xml:space="preserve">Ψαλμοί 119:61 Οι ομάδες των ασεβών με λήστεψαν· αλλά δεν ξέχασα τον νόμο σου.</w:t>
      </w:r>
    </w:p>
    <w:p/>
    <w:p>
      <w:r xmlns:w="http://schemas.openxmlformats.org/wordprocessingml/2006/main">
        <w:t xml:space="preserve">Ο ψαλμωδός έχει ληστέψει από πονηρούς ανθρώπους, αλλά δεν έχουν ξεχάσει το νόμο του Θεού.</w:t>
      </w:r>
    </w:p>
    <w:p/>
    <w:p>
      <w:r xmlns:w="http://schemas.openxmlformats.org/wordprocessingml/2006/main">
        <w:t xml:space="preserve">1. Να εμπιστεύεσαι τον Θεό ακόμα και σε δύσκολες στιγμές</w:t>
      </w:r>
    </w:p>
    <w:p/>
    <w:p>
      <w:r xmlns:w="http://schemas.openxmlformats.org/wordprocessingml/2006/main">
        <w:t xml:space="preserve">2. Ο Λόγος του Θεού είναι ο οδηγός μας στη ζωή</w:t>
      </w:r>
    </w:p>
    <w:p/>
    <w:p>
      <w:r xmlns:w="http://schemas.openxmlformats.org/wordprocessingml/2006/main">
        <w:t xml:space="preserve">Σταυρός-</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ραβδί σου και το ραβδί σου με παρηγορούν».</w:t>
      </w:r>
    </w:p>
    <w:p/>
    <w:p>
      <w:r xmlns:w="http://schemas.openxmlformats.org/wordprocessingml/2006/main">
        <w:t xml:space="preserve">2. Ησαΐας 40:31 - Αλλά αυτοί που περιμένουν τον Κύριο θα ανανεώσουν τη δύναμή τους. Θα ανεβαίνουν με φτερά σαν αετοί. Θα τρέξουν και δεν θα κουραστούν. θα περπατήσουν και δεν θα λιποθυμήσουν.</w:t>
      </w:r>
    </w:p>
    <w:p/>
    <w:p>
      <w:r xmlns:w="http://schemas.openxmlformats.org/wordprocessingml/2006/main">
        <w:t xml:space="preserve">Ψαλμοί 119:62 Τα μεσάνυχτα θα σηκωθώ για να σε ευχαριστήσω για τις δίκαιες κρίσεις σου.</w:t>
      </w:r>
    </w:p>
    <w:p/>
    <w:p>
      <w:r xmlns:w="http://schemas.openxmlformats.org/wordprocessingml/2006/main">
        <w:t xml:space="preserve">Ο ψαλμωδός εκφράζει την ευγνωμοσύνη του στον Θεό για τις δίκαιες κρίσεις Του και σχεδιάζει να ευχαριστήσει τα μεσάνυχτα.</w:t>
      </w:r>
    </w:p>
    <w:p/>
    <w:p>
      <w:r xmlns:w="http://schemas.openxmlformats.org/wordprocessingml/2006/main">
        <w:t xml:space="preserve">1. Βρίσκοντας Δύναμη για να Χαιρόμαστε στις Κρίσεις του Θεού</w:t>
      </w:r>
    </w:p>
    <w:p/>
    <w:p>
      <w:r xmlns:w="http://schemas.openxmlformats.org/wordprocessingml/2006/main">
        <w:t xml:space="preserve">2. Καλλιέργεια ευγνωμοσύνης εν μέσω δοκιμασιών</w:t>
      </w:r>
    </w:p>
    <w:p/>
    <w:p>
      <w:r xmlns:w="http://schemas.openxmlformats.org/wordprocessingml/2006/main">
        <w:t xml:space="preserve">1. Ρωμαίους 5:3-5 - Όχι μόνο αυτό, αλλά χαιρόμαστε για τα βάσανά μας, γνωρίζοντας ότι η ταλαιπωρία παράγει αντοχή, και η υπομονή παράγει χαρακτήρα, και ο χαρακτήρας παράγει ελπίδα.</w:t>
      </w:r>
    </w:p>
    <w:p/>
    <w:p>
      <w:r xmlns:w="http://schemas.openxmlformats.org/wordprocessingml/2006/main">
        <w:t xml:space="preserve">2. Ψαλμός 34:1-3 - Θα ευλογώ τον Κύριο ανά πάσα στιγμή. ο έπαινος του θα είναι συνέχεια στο στόμα μου. Η ψυχή μου καυχιέται στον Κύριο. ας ακούσουν οι ταπεινοί και να χαίρονται. Ω, μεγάλωσε τον Κύριο μαζί μου και ας υψώσουμε μαζί το όνομά του!</w:t>
      </w:r>
    </w:p>
    <w:p/>
    <w:p>
      <w:r xmlns:w="http://schemas.openxmlformats.org/wordprocessingml/2006/main">
        <w:t xml:space="preserve">Ψαλμοί 119:63 Είμαι σύντροφος όλων εκείνων που σε φοβούνται, και αυτών που τηρούν τις εντολές σου.</w:t>
      </w:r>
    </w:p>
    <w:p/>
    <w:p>
      <w:r xmlns:w="http://schemas.openxmlformats.org/wordprocessingml/2006/main">
        <w:t xml:space="preserve">Είμαι μέρος μιας κοινότητας ανθρώπων που τιμούν τον Θεό και ακολουθούν τις εντολές Του.</w:t>
      </w:r>
    </w:p>
    <w:p/>
    <w:p>
      <w:r xmlns:w="http://schemas.openxmlformats.org/wordprocessingml/2006/main">
        <w:t xml:space="preserve">1. Κοινότητα: Η Δύναμη της Ενώσεως Μαζί στην Πίστη</w:t>
      </w:r>
    </w:p>
    <w:p/>
    <w:p>
      <w:r xmlns:w="http://schemas.openxmlformats.org/wordprocessingml/2006/main">
        <w:t xml:space="preserve">2. Η ευλογία της τήρησης των εντολών του Θεού</w:t>
      </w:r>
    </w:p>
    <w:p/>
    <w:p>
      <w:r xmlns:w="http://schemas.openxmlformats.org/wordprocessingml/2006/main">
        <w:t xml:space="preserve">1. Εκκλησιαστής 4:9-12 - Δύο είναι καλύτερα από ένα, επειδή έχουν καλή ανταμοιβή για τον κόπο τους. 10 Διότι αν πέσουν, θα σηκώσει κανείς τον σύντροφό του. Αλλά αλίμονο σε αυτόν που είναι μόνος όταν πέσει, γιατί δεν έχει κανέναν να τον βοηθήσει να σηκωθεί. 11 Μολονότι ο ένας μπορεί να κυριαρχείται από έναν άλλο, δύο μπορούν να του αντέξουν, ένα τριπλό κορδόνι δεν σπάει γρήγορα.</w:t>
      </w:r>
    </w:p>
    <w:p/>
    <w:p>
      <w:r xmlns:w="http://schemas.openxmlformats.org/wordprocessingml/2006/main">
        <w:t xml:space="preserve">12</w:t>
      </w:r>
    </w:p>
    <w:p/>
    <w:p>
      <w:r xmlns:w="http://schemas.openxmlformats.org/wordprocessingml/2006/main">
        <w:t xml:space="preserve">2. Πράξεις 2:44-47 - Τώρα όλοι όσοι πίστεψαν ήταν μαζί, και είχαν τα πάντα κοινά, 45 και πούλησαν τα υπάρχοντά τους και τα αγαθά τους, και τα μοίρασαν σε όλους, όπως κάποιος είχε ανάγκη. 46 Έτσι, συνέχιζαν καθημερινά ομόφωνα στο ναό, και σπάζοντας ψωμί από σπίτι σε σπίτι, έτρωγαν το φαγητό τους με χαρά και απλότητα καρδιάς, 47 δοξολογώντας τον Θεό και έχοντας εύνοια σε όλο τον λαό. Και ο Κύριος πρόσθετε στην εκκλησία καθημερινά αυτούς που σώζονταν.</w:t>
      </w:r>
    </w:p>
    <w:p/>
    <w:p>
      <w:r xmlns:w="http://schemas.openxmlformats.org/wordprocessingml/2006/main">
        <w:t xml:space="preserve">Ψαλμοί 119:64 Η γη, Κύριε, είναι γεμάτη από το έλεός σου· δίδαξέ με τα διατάγματά σου.</w:t>
      </w:r>
    </w:p>
    <w:p/>
    <w:p>
      <w:r xmlns:w="http://schemas.openxmlformats.org/wordprocessingml/2006/main">
        <w:t xml:space="preserve">Ο ψαλμωδός δοξάζει τον Κύριο για το έλεός Του και ζητά καθοδήγηση στην κατανόηση των διατάξεων Του.</w:t>
      </w:r>
    </w:p>
    <w:p/>
    <w:p>
      <w:r xmlns:w="http://schemas.openxmlformats.org/wordprocessingml/2006/main">
        <w:t xml:space="preserve">1. Το έλεος του Κυρίου: Μια πρόσκληση για έπαινο</w:t>
      </w:r>
    </w:p>
    <w:p/>
    <w:p>
      <w:r xmlns:w="http://schemas.openxmlformats.org/wordprocessingml/2006/main">
        <w:t xml:space="preserve">2. Μαθαίνοντας τα καταστατικά του: Μια πρόσκληση για ανάπτυξη</w:t>
      </w:r>
    </w:p>
    <w:p/>
    <w:p>
      <w:r xmlns:w="http://schemas.openxmlformats.org/wordprocessingml/2006/main">
        <w:t xml:space="preserve">1. Ματθαίος 5:6 «Μακάριοι όσοι πεινούν και διψούν για δικαιοσύνη, γιατί θα χορτάσουν».</w:t>
      </w:r>
    </w:p>
    <w:p/>
    <w:p>
      <w:r xmlns:w="http://schemas.openxmlformats.org/wordprocessingml/2006/main">
        <w:t xml:space="preserve">2. Ψαλμός 119:9 "Πώς μπορεί ένας νέος να μείνει στο μονοπάτι της αγνότητας; Ζώντας σύμφωνα με τον λόγο σου."</w:t>
      </w:r>
    </w:p>
    <w:p/>
    <w:p>
      <w:r xmlns:w="http://schemas.openxmlformats.org/wordprocessingml/2006/main">
        <w:t xml:space="preserve">Ψαλμοί 119:65 Εσύ, Κύριε, φέρθηκες καλά στον δούλο σου, σύμφωνα με τον λόγο σου.</w:t>
      </w:r>
    </w:p>
    <w:p/>
    <w:p>
      <w:r xmlns:w="http://schemas.openxmlformats.org/wordprocessingml/2006/main">
        <w:t xml:space="preserve">Ο ψαλμωδός δοξάζει τον Θεό που εκπλήρωσε τις υποσχέσεις Του προς αυτούς.</w:t>
      </w:r>
    </w:p>
    <w:p/>
    <w:p>
      <w:r xmlns:w="http://schemas.openxmlformats.org/wordprocessingml/2006/main">
        <w:t xml:space="preserve">1. Ο Θεός είναι Πιστός - Τηρεί τις υποσχέσεις Του</w:t>
      </w:r>
    </w:p>
    <w:p/>
    <w:p>
      <w:r xmlns:w="http://schemas.openxmlformats.org/wordprocessingml/2006/main">
        <w:t xml:space="preserve">2. Ο Λόγος του Θεού είναι Αληθινός - Μπορούμε πάντα να τον εμπιστευόμαστε</w:t>
      </w:r>
    </w:p>
    <w:p/>
    <w:p>
      <w:r xmlns:w="http://schemas.openxmlformats.org/wordprocessingml/2006/main">
        <w:t xml:space="preserve">1. Δευτερονόμιο 7:9 - Γνωρίστε λοιπόν ότι ο Κύριος ο Θεός σας είναι Θεός. είναι ο πιστός Θεός, που τηρεί τη διαθήκη αγάπης του σε χίλιες γενιές εκείνων που τον αγαπούν και τηρούν τις εντολές του.</w:t>
      </w:r>
    </w:p>
    <w:p/>
    <w:p>
      <w:r xmlns:w="http://schemas.openxmlformats.org/wordprocessingml/2006/main">
        <w:t xml:space="preserve">2. Αριθμοί 23:19 - Ο Θεός δεν είναι άνθρωπος, ότι πρέπει να λέει ψέματα, όχι άνθρωπος, ότι πρέπει να αλλάξει γνώμη. Μιλάει και μετά δεν ενεργεί; Υπόσχεται και δεν εκπληρώνει;</w:t>
      </w:r>
    </w:p>
    <w:p/>
    <w:p>
      <w:r xmlns:w="http://schemas.openxmlformats.org/wordprocessingml/2006/main">
        <w:t xml:space="preserve">Ψαλμοί 119:66 Δίδαξέ με καλή κρίση και γνώση· γιατί πίστεψα τις εντολές σου.</w:t>
      </w:r>
    </w:p>
    <w:p/>
    <w:p>
      <w:r xmlns:w="http://schemas.openxmlformats.org/wordprocessingml/2006/main">
        <w:t xml:space="preserve">Ο Ψαλμωδός εκφράζει την πίστη του στις εντολές του Θεού και ζητά να του δώσει σοφία και κατανόηση.</w:t>
      </w:r>
    </w:p>
    <w:p/>
    <w:p>
      <w:r xmlns:w="http://schemas.openxmlformats.org/wordprocessingml/2006/main">
        <w:t xml:space="preserve">1. Η ανταμοιβή της υπακοής: Πώς η πιστή παρακολούθηση του Λόγου του Θεού οδηγεί στη Σοφία</w:t>
      </w:r>
    </w:p>
    <w:p/>
    <w:p>
      <w:r xmlns:w="http://schemas.openxmlformats.org/wordprocessingml/2006/main">
        <w:t xml:space="preserve">2. Βιώνοντας τη Δύναμη του Λόγου: Πώς να Λάβετε τις Υποσχέσεις του Ψαλμού 119</w:t>
      </w:r>
    </w:p>
    <w:p/>
    <w:p>
      <w:r xmlns:w="http://schemas.openxmlformats.org/wordprocessingml/2006/main">
        <w:t xml:space="preserve">1. Ιάκωβος 1:5 - Εάν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2. Παροιμίες 1:5 - Ο σοφός ας ακούει και ας αυξάνει τη μάθησή του, και αυτός που καταλαβαίνει αποκτά καθοδήγηση.</w:t>
      </w:r>
    </w:p>
    <w:p/>
    <w:p>
      <w:r xmlns:w="http://schemas.openxmlformats.org/wordprocessingml/2006/main">
        <w:t xml:space="preserve">Ψαλμοί 119:67 Πριν ταλαιπωρηθώ, παρέσυρα· τώρα όμως κράτησα τον λόγο σου.</w:t>
      </w:r>
    </w:p>
    <w:p/>
    <w:p>
      <w:r xmlns:w="http://schemas.openxmlformats.org/wordprocessingml/2006/main">
        <w:t xml:space="preserve">Ο ψαλμωδός αναγνωρίζει ότι πριν ταλαιπωρηθούν, απομακρύνθηκαν από τον λόγο του Θεού, αλλά τώρα τον τηρούν.</w:t>
      </w:r>
    </w:p>
    <w:p/>
    <w:p>
      <w:r xmlns:w="http://schemas.openxmlformats.org/wordprocessingml/2006/main">
        <w:t xml:space="preserve">1. Η δύναμη της θλίψης: Πώς οι δοκιμασίες μπορούν να ενισχύσουν την πίστη μας</w:t>
      </w:r>
    </w:p>
    <w:p/>
    <w:p>
      <w:r xmlns:w="http://schemas.openxmlformats.org/wordprocessingml/2006/main">
        <w:t xml:space="preserve">2. Επιστροφή στην πορεία: Επιστροφή στον Λόγο του Θεού μετά την παραπλάνηση</w:t>
      </w:r>
    </w:p>
    <w:p/>
    <w:p>
      <w:r xmlns:w="http://schemas.openxmlformats.org/wordprocessingml/2006/main">
        <w:t xml:space="preserve">1. Ιάκωβος 1:2-4 - Θεωρείτε το σκέτη χαρά, αδελφοί και αδελφές μου, κάθε φορά που αντιμετωπίζετε δοκιμασίες πολλών ειδών, επειδή γνωρίζετε ότι η δοκιμή της πίστης σας παράγει επιμονή. Αφήστε την επιμονή να ολοκληρώσει τη δουλειά της για να είστε ώριμοι και ολοκληρωμένοι, χωρίς να σας λείπει τίποτα.</w:t>
      </w:r>
    </w:p>
    <w:p/>
    <w:p>
      <w:r xmlns:w="http://schemas.openxmlformats.org/wordprocessingml/2006/main">
        <w:t xml:space="preserve">2. Παροιμίες 3:11-12 - Γιε μου, μην περιφρονείς τη διαπαιδαγώγηση του Κυρίου και μην αγανακτείς για την επίπληξή του, γιατί ο Κύριος διαπαιδαγωγεί αυτούς που αγαπά, ως πατέρας τον γιο που τον ευχαριστεί.</w:t>
      </w:r>
    </w:p>
    <w:p/>
    <w:p>
      <w:r xmlns:w="http://schemas.openxmlformats.org/wordprocessingml/2006/main">
        <w:t xml:space="preserve">Ψαλμοί 119:68 Εσύ είσαι καλός και κάνεις καλό. δίδαξέ με τα διατάγματά σου.</w:t>
      </w:r>
    </w:p>
    <w:p/>
    <w:p>
      <w:r xmlns:w="http://schemas.openxmlformats.org/wordprocessingml/2006/main">
        <w:t xml:space="preserve">Ο ψαλμωδός αναγνωρίζει την καλοσύνη του Θεού και κάνει έκκληση για διδασκαλία στα καταστατικά Του.</w:t>
      </w:r>
    </w:p>
    <w:p/>
    <w:p>
      <w:r xmlns:w="http://schemas.openxmlformats.org/wordprocessingml/2006/main">
        <w:t xml:space="preserve">1. Κατανόηση της Καλοσύνης του Θεού</w:t>
      </w:r>
    </w:p>
    <w:p/>
    <w:p>
      <w:r xmlns:w="http://schemas.openxmlformats.org/wordprocessingml/2006/main">
        <w:t xml:space="preserve">2. Εφαρμογή των Καταστατικών του Θεού</w:t>
      </w:r>
    </w:p>
    <w:p/>
    <w:p>
      <w:r xmlns:w="http://schemas.openxmlformats.org/wordprocessingml/2006/main">
        <w:t xml:space="preserve">1. Ψαλμός 145:9 - Ο Κύριος είναι καλός με όλους, και το έλεός του είναι πάνω σε όλα όσα έχει κάνει.</w:t>
      </w:r>
    </w:p>
    <w:p/>
    <w:p>
      <w:r xmlns:w="http://schemas.openxmlformats.org/wordprocessingml/2006/main">
        <w:t xml:space="preserve">2. Ματθαίος 22:36-40 - Δάσκαλε, ποια είναι η μεγάλη εντολή στο Νόμο; Ο Ιησούς του είπε: Θα αγαπήσεις τον Κύριο τον Θεό σου με όλη σου την καρδιά και με όλη σου την ψυχή και με όλο σου το μυαλό. Αυτή είναι η μεγάλη και πρώτη εντολή. Και ένα δεύτερο είναι σαν κι αυτό: Να αγαπάς τον πλησίον σου όπως τον εαυτό σου. Από αυτές τις δύο εντολές εξαρτώνται όλος ο Νόμος και οι Προφήτες.</w:t>
      </w:r>
    </w:p>
    <w:p/>
    <w:p>
      <w:r xmlns:w="http://schemas.openxmlformats.org/wordprocessingml/2006/main">
        <w:t xml:space="preserve">Ψαλμοί 119:69 Οι υπερήφανοι έφτιαξαν ψέματα εναντίον μου· εγώ όμως θα τηρήσω τις εντολές σου με όλη μου την καρδιά.</w:t>
      </w:r>
    </w:p>
    <w:p/>
    <w:p>
      <w:r xmlns:w="http://schemas.openxmlformats.org/wordprocessingml/2006/main">
        <w:t xml:space="preserve">Οι περήφανοι είπαν ψέματα για τον ψαλμωδό, αλλά αυτός θα παραμείνει σταθερός στο να ακολουθεί τις εντολές του Θεού.</w:t>
      </w:r>
    </w:p>
    <w:p/>
    <w:p>
      <w:r xmlns:w="http://schemas.openxmlformats.org/wordprocessingml/2006/main">
        <w:t xml:space="preserve">1. Οι εντολές του Θεού: Ο δρόμος προς τη νίκη επί του ψέματος</w:t>
      </w:r>
    </w:p>
    <w:p/>
    <w:p>
      <w:r xmlns:w="http://schemas.openxmlformats.org/wordprocessingml/2006/main">
        <w:t xml:space="preserve">2. Η δύναμη της ολόψυχης υπακοής στο θέλημα του Θεού</w:t>
      </w:r>
    </w:p>
    <w:p/>
    <w:p>
      <w:r xmlns:w="http://schemas.openxmlformats.org/wordprocessingml/2006/main">
        <w:t xml:space="preserve">1. Ψαλμός 27:14 - Περίμενε στον Κύριο: να είσαι κουράγιος, και αυτός θα ενισχύσει την καρδιά σου: περίμενε, λέω, στον Κύριο.</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δρόμους να τον αναγνωρίσεις, και αυτός θα κατευθύνει τα μονοπάτια σου.</w:t>
      </w:r>
    </w:p>
    <w:p/>
    <w:p>
      <w:r xmlns:w="http://schemas.openxmlformats.org/wordprocessingml/2006/main">
        <w:t xml:space="preserve">Ψαλμοί 119:70 Η καρδιά τους είναι παχιά σαν λίπος. αλλά χαίρομαι με τον νόμο σου.</w:t>
      </w:r>
    </w:p>
    <w:p/>
    <w:p>
      <w:r xmlns:w="http://schemas.openxmlformats.org/wordprocessingml/2006/main">
        <w:t xml:space="preserve">Η καρδιά των ασεβών καταναλώνεται από απληστία, αλλά οι δίκαιοι απολαμβάνουν το νόμο του Θεού.</w:t>
      </w:r>
    </w:p>
    <w:p/>
    <w:p>
      <w:r xmlns:w="http://schemas.openxmlformats.org/wordprocessingml/2006/main">
        <w:t xml:space="preserve">1: Ο νόμος του Θεού φέρνει χαρά και ειρήνη στους δίκαιους.</w:t>
      </w:r>
    </w:p>
    <w:p/>
    <w:p>
      <w:r xmlns:w="http://schemas.openxmlformats.org/wordprocessingml/2006/main">
        <w:t xml:space="preserve">2: Η απληστία οδηγεί σε μια ζωή κενού και θλίψης.</w:t>
      </w:r>
    </w:p>
    <w:p/>
    <w:p>
      <w:r xmlns:w="http://schemas.openxmlformats.org/wordprocessingml/2006/main">
        <w:t xml:space="preserve">1: Παροιμίες 21:27 - Η θυσία του κακού είναι βδέλυγμα: πόσο μάλλον, όταν τη φέρνει με πονηρό μυαλό;</w:t>
      </w:r>
    </w:p>
    <w:p/>
    <w:p>
      <w:r xmlns:w="http://schemas.openxmlformats.org/wordprocessingml/2006/main">
        <w:t xml:space="preserve">2: Παροιμίες 15:9 - Η οδός του κακού είναι βδέλυγμα για τον Κύριο· αλλά αγαπά αυτόν που ακολουθεί τη δικαιοσύνη.</w:t>
      </w:r>
    </w:p>
    <w:p/>
    <w:p>
      <w:r xmlns:w="http://schemas.openxmlformats.org/wordprocessingml/2006/main">
        <w:t xml:space="preserve">Ψαλμοί 119:71 Είναι καλό για μένα που έχω ταλαιπωρηθεί. για να μάθω τα διατάγματά σου.</w:t>
      </w:r>
    </w:p>
    <w:p/>
    <w:p>
      <w:r xmlns:w="http://schemas.openxmlformats.org/wordprocessingml/2006/main">
        <w:t xml:space="preserve">Αυτό το εδάφιο μας δείχνει ότι ο Θεός χρησιμοποιεί τη θλίψη για να μας βοηθήσει να μάθουμε και να κατανοήσουμε τα διατάγματά Του.</w:t>
      </w:r>
    </w:p>
    <w:p/>
    <w:p>
      <w:r xmlns:w="http://schemas.openxmlformats.org/wordprocessingml/2006/main">
        <w:t xml:space="preserve">1. Ο σκοπός του Θεού στη θλίψη: Πώς χρησιμοποιεί ο Θεός τις δυσκολίες για να μας βοηθήσει να αναπτυχθούμε</w:t>
      </w:r>
    </w:p>
    <w:p/>
    <w:p>
      <w:r xmlns:w="http://schemas.openxmlformats.org/wordprocessingml/2006/main">
        <w:t xml:space="preserve">2. Τα οφέλη της θλίψης: Πώς οι δοκιμασίες μπορούν να μας βοηθήσουν να κατανοήσουμε τον λόγο του Θεού</w:t>
      </w:r>
    </w:p>
    <w:p/>
    <w:p>
      <w:r xmlns:w="http://schemas.openxmlformats.org/wordprocessingml/2006/main">
        <w:t xml:space="preserve">1. 2 Κορινθίους 12:7-10 - Το αγκάθι του Παύλου στη σάρκα και η απάντηση της χάρης του Θεού</w:t>
      </w:r>
    </w:p>
    <w:p/>
    <w:p>
      <w:r xmlns:w="http://schemas.openxmlformats.org/wordprocessingml/2006/main">
        <w:t xml:space="preserve">2. Ησαΐας 48:10 - Η πιστή οδηγία του Θεού για το λαό Του ακόμη και σε δύσκολους καιρούς</w:t>
      </w:r>
    </w:p>
    <w:p/>
    <w:p>
      <w:r xmlns:w="http://schemas.openxmlformats.org/wordprocessingml/2006/main">
        <w:t xml:space="preserve">Ψαλμοί 119:72 Ο νόμος του στόματός σου είναι για μένα καλύτερος από χιλιάδες χρυσάφι και ασήμι.</w:t>
      </w:r>
    </w:p>
    <w:p/>
    <w:p>
      <w:r xmlns:w="http://schemas.openxmlformats.org/wordprocessingml/2006/main">
        <w:t xml:space="preserve">Οι νόμοι του Θεού είναι πιο πολύτιμοι για τον ψαλμωδό από τα υλικά πλούτη.</w:t>
      </w:r>
    </w:p>
    <w:p/>
    <w:p>
      <w:r xmlns:w="http://schemas.openxmlformats.org/wordprocessingml/2006/main">
        <w:t xml:space="preserve">1. «Η αξία των νόμων του Θεού»</w:t>
      </w:r>
    </w:p>
    <w:p/>
    <w:p>
      <w:r xmlns:w="http://schemas.openxmlformats.org/wordprocessingml/2006/main">
        <w:t xml:space="preserve">2. «Οι ευλογίες της υπακοής»</w:t>
      </w:r>
    </w:p>
    <w:p/>
    <w:p>
      <w:r xmlns:w="http://schemas.openxmlformats.org/wordprocessingml/2006/main">
        <w:t xml:space="preserve">1. Παροιμίες 3:13-18</w:t>
      </w:r>
    </w:p>
    <w:p/>
    <w:p>
      <w:r xmlns:w="http://schemas.openxmlformats.org/wordprocessingml/2006/main">
        <w:t xml:space="preserve">2. Ματθαίος 6:19-21</w:t>
      </w:r>
    </w:p>
    <w:p/>
    <w:p>
      <w:r xmlns:w="http://schemas.openxmlformats.org/wordprocessingml/2006/main">
        <w:t xml:space="preserve">Ψαλμοί 119:73 Τα χέρια σου με έφτιαξαν και με διαμόρφωσαν· δώσε με κατανόηση, για να μάθω τις εντολές σου.</w:t>
      </w:r>
    </w:p>
    <w:p/>
    <w:p>
      <w:r xmlns:w="http://schemas.openxmlformats.org/wordprocessingml/2006/main">
        <w:t xml:space="preserve">Ο Ψαλμωδός ζητά από τον Θεό κατανόηση για να μάθει τις εντολές Του.</w:t>
      </w:r>
    </w:p>
    <w:p/>
    <w:p>
      <w:r xmlns:w="http://schemas.openxmlformats.org/wordprocessingml/2006/main">
        <w:t xml:space="preserve">1. Γνωρίζοντας το θέλημα του Θεού: Πώς να Διακρίνετε τις Εντολές Του</w:t>
      </w:r>
    </w:p>
    <w:p/>
    <w:p>
      <w:r xmlns:w="http://schemas.openxmlformats.org/wordprocessingml/2006/main">
        <w:t xml:space="preserve">2. Η Δύναμη της Δημιουργίας και της Καθοδήγησης του Θεού</w:t>
      </w:r>
    </w:p>
    <w:p/>
    <w:p>
      <w:r xmlns:w="http://schemas.openxmlformats.org/wordprocessingml/2006/main">
        <w:t xml:space="preserve">1.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Ιάκωβος 1:5 - Αν κάποιος από εσάς έχει έλλειψη σοφίας, θα πρέπει να ζητήσει από τον Θεό, ο οποίος δίνει γενναιόδωρα σε όλους χωρίς να βρίσκει λάθος, και θα του δοθεί.</w:t>
      </w:r>
    </w:p>
    <w:p/>
    <w:p>
      <w:r xmlns:w="http://schemas.openxmlformats.org/wordprocessingml/2006/main">
        <w:t xml:space="preserve">Ψαλμοί 119:74 Όσοι σε φοβούνται θα χαρούν όταν με δουν. γιατί ήλπισα στον λόγο σου.</w:t>
      </w:r>
    </w:p>
    <w:p/>
    <w:p>
      <w:r xmlns:w="http://schemas.openxmlformats.org/wordprocessingml/2006/main">
        <w:t xml:space="preserve">Αυτό το απόσπασμα από τον Ψαλμό 119 αποκαλύπτει ότι όσοι φοβούνται τον Κύριο και έχουν ελπίδα στον Λόγο Του θα χαρούν όταν δουν τον ομιλητή.</w:t>
      </w:r>
    </w:p>
    <w:p/>
    <w:p>
      <w:r xmlns:w="http://schemas.openxmlformats.org/wordprocessingml/2006/main">
        <w:t xml:space="preserve">1. «Βρίσκοντας χαρά στον Κύριο: Η ελπίδα του Λόγου Του»</w:t>
      </w:r>
    </w:p>
    <w:p/>
    <w:p>
      <w:r xmlns:w="http://schemas.openxmlformats.org/wordprocessingml/2006/main">
        <w:t xml:space="preserve">2. «Η ευλογία εκείνων που φοβούνται τον Κύριο»</w:t>
      </w:r>
    </w:p>
    <w:p/>
    <w:p>
      <w:r xmlns:w="http://schemas.openxmlformats.org/wordprocessingml/2006/main">
        <w:t xml:space="preserve">1. Φιλιππησίους 4:4-7 «Να χαίρεστε στον Κύριο πάντα· πάλι θα πω, χαίρετε. Η λογικότητά σας ας γίνει γνωστή σε όλους. Ο Κύριος είναι κοντά· μην ανησυχείτε για τίποτα, αλλά για όλα με προσευχή και παράκληση. με ευχαριστία ας γίνουν γνωστά τα αιτήματά σας στον Θεό· και η ειρήνη του Θεού, η οποία υπερβαίνει κάθε νόηση, θα φυλάξει τις καρδιές σας και το νου σας εν Χριστώ Ιησού».</w:t>
      </w:r>
    </w:p>
    <w:p/>
    <w:p>
      <w:r xmlns:w="http://schemas.openxmlformats.org/wordprocessingml/2006/main">
        <w:t xml:space="preserve">2. Ιωάννης 14:27 "Ειρήνη σας αφήνω· την ειρήνη μου σας δίνω. Όχι όπως δίνει ο κόσμος σας δίνω. Μη ταραχτεί η καρδιά σας ούτε ας φοβηθεί."</w:t>
      </w:r>
    </w:p>
    <w:p/>
    <w:p>
      <w:r xmlns:w="http://schemas.openxmlformats.org/wordprocessingml/2006/main">
        <w:t xml:space="preserve">Ψαλμοί 119:75 Ξέρω, Κύριε, ότι οι κρίσεις σου είναι ορθές, και ότι με ταλαιπώρησες με πίστη.</w:t>
      </w:r>
    </w:p>
    <w:p/>
    <w:p>
      <w:r xmlns:w="http://schemas.openxmlformats.org/wordprocessingml/2006/main">
        <w:t xml:space="preserve">Ο ψαλμωδός αναγνωρίζει την πιστότητα του Θεού που τον ταλαιπωρεί, αναγνωρίζοντας ότι οι κρίσεις Του είναι σωστές.</w:t>
      </w:r>
    </w:p>
    <w:p/>
    <w:p>
      <w:r xmlns:w="http://schemas.openxmlformats.org/wordprocessingml/2006/main">
        <w:t xml:space="preserve">1. Ο Θεός είναι πιστός στα δεινά μας - αναγνωρίζοντας ότι οι κρίσεις Του είναι απόλυτες και δίκαιες</w:t>
      </w:r>
    </w:p>
    <w:p/>
    <w:p>
      <w:r xmlns:w="http://schemas.openxmlformats.org/wordprocessingml/2006/main">
        <w:t xml:space="preserve">2. Η άνεση της πίστης στα βάσανα - εμπιστοσύνη στην κυριαρχία του Θεού εν μέσω του πόνου</w:t>
      </w:r>
    </w:p>
    <w:p/>
    <w:p>
      <w:r xmlns:w="http://schemas.openxmlformats.org/wordprocessingml/2006/main">
        <w:t xml:space="preserve">1. Δευτερονόμιο 32:4 - Αυτός είναι ο Βράχος, τα έργα του είναι τέλεια και όλοι οι δρόμοι του είναι δίκαιοι.</w:t>
      </w:r>
    </w:p>
    <w:p/>
    <w:p>
      <w:r xmlns:w="http://schemas.openxmlformats.org/wordprocessingml/2006/main">
        <w:t xml:space="preserve">2. Ησαΐας 40:28-29 -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Ψαλμοί 119:76 Ας είναι, σε παρακαλώ, η ευσπλαχνία σου για την παρηγοριά μου, σύμφωνα με τον λόγο σου στον δούλο σου.</w:t>
      </w:r>
    </w:p>
    <w:p/>
    <w:p>
      <w:r xmlns:w="http://schemas.openxmlformats.org/wordprocessingml/2006/main">
        <w:t xml:space="preserve">Ο ψαλμωδός ζητά από τον Θεό να δείξει έλεος και καλοσύνη και να φέρει παρηγοριά σύμφωνα με τον λόγο Του.</w:t>
      </w:r>
    </w:p>
    <w:p/>
    <w:p>
      <w:r xmlns:w="http://schemas.openxmlformats.org/wordprocessingml/2006/main">
        <w:t xml:space="preserve">1. Η Δύναμη του Λόγου του Θεού: Έχοντας Πίστη στις Υποσχέσεις του Θεού</w:t>
      </w:r>
    </w:p>
    <w:p/>
    <w:p>
      <w:r xmlns:w="http://schemas.openxmlformats.org/wordprocessingml/2006/main">
        <w:t xml:space="preserve">2. Εμπιστευτείτε τον Κύριο: Αναζητώντας παρηγοριά και καταφύγιο στο έλεος του Θεού</w:t>
      </w:r>
    </w:p>
    <w:p/>
    <w:p>
      <w:r xmlns:w="http://schemas.openxmlformats.org/wordprocessingml/2006/main">
        <w:t xml:space="preserve">1. Ησαΐας 40:28-31 - Δεν το ξέρεις; Δεν έχετε ακούσει; Ο αιώνιος Θεός, ο Κύριος, ο Δημιουργός των άκρων της γης, Ούτε λιποθυμά ούτε κουράζεται. Η κατανόησή του είναι ανεξιχνίαστη.</w:t>
      </w:r>
    </w:p>
    <w:p/>
    <w:p>
      <w:r xmlns:w="http://schemas.openxmlformats.org/wordprocessingml/2006/main">
        <w:t xml:space="preserve">2. Ιερεμίας 29:11-14 - Διότι γνωρίζω τις σκέψεις που κάνω για σένα, λέει ο Κύριος, σκέψεις ειρήνης και όχι κακού, για να σου δώσω μέλλον και ελπίδα.</w:t>
      </w:r>
    </w:p>
    <w:p/>
    <w:p>
      <w:r xmlns:w="http://schemas.openxmlformats.org/wordprocessingml/2006/main">
        <w:t xml:space="preserve">Ψαλμοί 119:77 Ας έρθουν τα ελέη σου σε μένα, για να ζήσω· γιατί ο νόμος σου είναι η χαρά μου.</w:t>
      </w:r>
    </w:p>
    <w:p/>
    <w:p>
      <w:r xmlns:w="http://schemas.openxmlformats.org/wordprocessingml/2006/main">
        <w:t xml:space="preserve">Ο ψαλμωδός εκφράζει την επιθυμία του να έρθουν τα ελέη του Θεού για να ζήσει σύμφωνα με το νόμο του Θεού.</w:t>
      </w:r>
    </w:p>
    <w:p/>
    <w:p>
      <w:r xmlns:w="http://schemas.openxmlformats.org/wordprocessingml/2006/main">
        <w:t xml:space="preserve">1. Ζώντας με υπακοή στο Νόμο του Θεού</w:t>
      </w:r>
    </w:p>
    <w:p/>
    <w:p>
      <w:r xmlns:w="http://schemas.openxmlformats.org/wordprocessingml/2006/main">
        <w:t xml:space="preserve">2. Η παρηγοριά των τρυφερών ελεημοσύνης του Θεού</w:t>
      </w:r>
    </w:p>
    <w:p/>
    <w:p>
      <w:r xmlns:w="http://schemas.openxmlformats.org/wordprocessingml/2006/main">
        <w:t xml:space="preserve">1. Ψαλμός 119:77</w:t>
      </w:r>
    </w:p>
    <w:p/>
    <w:p>
      <w:r xmlns:w="http://schemas.openxmlformats.org/wordprocessingml/2006/main">
        <w:t xml:space="preserve">2. Ησαΐας 30:18 - «Και γι' αυτό ο Κύριος θα περιμένει, για να σε ελεήσει, και γι' αυτό θα υψωθεί, για να σε ελεήσει· γιατί ο Κύριος είναι Θεός της κρίσης· μακάριοι είναι όλοι αυτοί που τον περιμένουν».</w:t>
      </w:r>
    </w:p>
    <w:p/>
    <w:p>
      <w:r xmlns:w="http://schemas.openxmlformats.org/wordprocessingml/2006/main">
        <w:t xml:space="preserve">Ψαλμοί 119:78 Ας ντροπιαστούν οι υπερήφανοι. γιατί με διαστρέβλωσαν χωρίς λόγο· αλλά θα συλλογιστώ τις εντολές σου.</w:t>
      </w:r>
    </w:p>
    <w:p/>
    <w:p>
      <w:r xmlns:w="http://schemas.openxmlformats.org/wordprocessingml/2006/main">
        <w:t xml:space="preserve">Ο ψαλμωδός ταπεινά ζητά από τον Θεό να κάνει τους υπερήφανους να ντρέπονται που του φέρθηκαν άδικα και αποφασίζει να στοχαστεί τις εντολές του Θεού.</w:t>
      </w:r>
    </w:p>
    <w:p/>
    <w:p>
      <w:r xmlns:w="http://schemas.openxmlformats.org/wordprocessingml/2006/main">
        <w:t xml:space="preserve">1. «Η δύναμη της ταπεινοφροσύνης: η απάντηση του Θεού στη διεστραμμένη μεταχείριση»</w:t>
      </w:r>
    </w:p>
    <w:p/>
    <w:p>
      <w:r xmlns:w="http://schemas.openxmlformats.org/wordprocessingml/2006/main">
        <w:t xml:space="preserve">2. «Η υπόσχεση του Θεού σε όσους στοχάζονται στις εντολές Του»</w:t>
      </w:r>
    </w:p>
    <w:p/>
    <w:p>
      <w:r xmlns:w="http://schemas.openxmlformats.org/wordprocessingml/2006/main">
        <w:t xml:space="preserve">1. Παροιμίες 16:19 - Καλύτερα να είσαι ταπεινός με τους φτωχούς παρά να μοιράζεις τα λάφυρα με τους υπερήφανους.</w:t>
      </w:r>
    </w:p>
    <w:p/>
    <w:p>
      <w:r xmlns:w="http://schemas.openxmlformats.org/wordprocessingml/2006/main">
        <w:t xml:space="preserve">2. Ρωμαίους 12:16 - Ζήστε σε αρμονία μεταξύ σας. Μην είστε περήφανοι, αλλά να είστε πρόθυμοι να συναναστραφείτε με άτομα χαμηλής θέσης.</w:t>
      </w:r>
    </w:p>
    <w:p/>
    <w:p>
      <w:r xmlns:w="http://schemas.openxmlformats.org/wordprocessingml/2006/main">
        <w:t xml:space="preserve">Ψαλμοί 119:79 Ας στραφούν σε μένα όσοι σε φοβούνται και αυτοί που γνώρισαν τις μαρτυρίες σου.</w:t>
      </w:r>
    </w:p>
    <w:p/>
    <w:p>
      <w:r xmlns:w="http://schemas.openxmlformats.org/wordprocessingml/2006/main">
        <w:t xml:space="preserve">Ο ψαλμωδός ζητά όσοι σέβονται τον Θεό να στραφούν σε αυτόν και όσοι είναι εξοικειωμένοι με τα έργα του Θεού να τα θυμούνται.</w:t>
      </w:r>
    </w:p>
    <w:p/>
    <w:p>
      <w:r xmlns:w="http://schemas.openxmlformats.org/wordprocessingml/2006/main">
        <w:t xml:space="preserve">1. Σεβασμός στον Θεό μέσω υπακοής</w:t>
      </w:r>
    </w:p>
    <w:p/>
    <w:p>
      <w:r xmlns:w="http://schemas.openxmlformats.org/wordprocessingml/2006/main">
        <w:t xml:space="preserve">2. Να θυμόμαστε τις μαρτυρίες του Θεού στη ζωή μας</w:t>
      </w:r>
    </w:p>
    <w:p/>
    <w:p>
      <w:r xmlns:w="http://schemas.openxmlformats.org/wordprocessingml/2006/main">
        <w:t xml:space="preserve">1. Δευτερονόμιο 10:12-13 - «Και τώρα, Ισραήλ, τι ζητάει από σένα ο Κύριος ο Θεός σου, παρά να φοβάσαι τον Κύριο τον Θεό σου, να περπατάς σε όλους τους δρόμους του, να τον αγαπάς, να υπηρετείς τον Κύριο τον Θεό σου με όλη σου την καρδιά και με όλη σου την ψυχή, και να τηρείς τις εντολές και τα διατάγματα του Κυρίου, που σε διατάζω σήμερα για το καλό σου;</w:t>
      </w:r>
    </w:p>
    <w:p/>
    <w:p>
      <w:r xmlns:w="http://schemas.openxmlformats.org/wordprocessingml/2006/main">
        <w:t xml:space="preserve">2. Εβραίους 13:7 - Θυμηθείτε τους ηγέτες σας, εκείνους που σας μίλησαν τον λόγο του Θεού. Εξετάστε το αποτέλεσμα του τρόπου ζωής τους και μιμηθείτε την πίστη τους.</w:t>
      </w:r>
    </w:p>
    <w:p/>
    <w:p>
      <w:r xmlns:w="http://schemas.openxmlformats.org/wordprocessingml/2006/main">
        <w:t xml:space="preserve">Ψαλμοί 119:80 Ας είναι η καρδιά μου υγιής στα διατάγματά σου. για να μην ντρέπομαι.</w:t>
      </w:r>
    </w:p>
    <w:p/>
    <w:p>
      <w:r xmlns:w="http://schemas.openxmlformats.org/wordprocessingml/2006/main">
        <w:t xml:space="preserve">Ο Ψαλμωδός εκφράζει την επιθυμία τους να τηρήσουν τα διατάγματα του Θεού για να μην ντρέπονται.</w:t>
      </w:r>
    </w:p>
    <w:p/>
    <w:p>
      <w:r xmlns:w="http://schemas.openxmlformats.org/wordprocessingml/2006/main">
        <w:t xml:space="preserve">1. Ζώντας στη Δικαιοσύνη: Η δέσμευση του Ψαλμωδού προς τον Θεό</w:t>
      </w:r>
    </w:p>
    <w:p/>
    <w:p>
      <w:r xmlns:w="http://schemas.openxmlformats.org/wordprocessingml/2006/main">
        <w:t xml:space="preserve">2. Υπερνίκηση της ντροπής: Επίτευξη της νίκης μέσω των καταστατικών του Θεού</w:t>
      </w:r>
    </w:p>
    <w:p/>
    <w:p>
      <w:r xmlns:w="http://schemas.openxmlformats.org/wordprocessingml/2006/main">
        <w:t xml:space="preserve">1. Ρωμαίους 6:16 - Δεν ξέρετε ότι αν παρουσιάζεστε σε κάποιον ως υπάκουοι δούλοι, είστε δούλοι αυτού στον οποίο υπακούτε, είτε της αμαρτίας, που οδηγεί στο θάνατο είτε της υπακοής, που οδηγεί στη δικαιοσύνη;</w:t>
      </w:r>
    </w:p>
    <w:p/>
    <w:p>
      <w:r xmlns:w="http://schemas.openxmlformats.org/wordprocessingml/2006/main">
        <w:t xml:space="preserve">2. Ρωμαίους 8:1 - Δεν υπάρχει λοιπόν τώρα καταδίκη για εκείνους που είναι εν Χριστώ Ιησού.</w:t>
      </w:r>
    </w:p>
    <w:p/>
    <w:p>
      <w:r xmlns:w="http://schemas.openxmlformats.org/wordprocessingml/2006/main">
        <w:t xml:space="preserve">Ψαλμοί 119:81 Η ψυχή μου λιποθυμά για τη σωτηρία σου· αλλά ελπίζω στον λόγο σου.</w:t>
      </w:r>
    </w:p>
    <w:p/>
    <w:p>
      <w:r xmlns:w="http://schemas.openxmlformats.org/wordprocessingml/2006/main">
        <w:t xml:space="preserve">Ο ψαλμωδός εκφράζει τη βαθιά του λαχτάρα για τη σωτηρία του Θεού και εκφράζει την πίστη και την ελπίδα του στον Λόγο του Θεού.</w:t>
      </w:r>
    </w:p>
    <w:p/>
    <w:p>
      <w:r xmlns:w="http://schemas.openxmlformats.org/wordprocessingml/2006/main">
        <w:t xml:space="preserve">1. Ελπίδα στο Λόγο του Θεού: Η Δύναμη για Υπερνίκηση της Λιποθυμίας της Ψυχής</w:t>
      </w:r>
    </w:p>
    <w:p/>
    <w:p>
      <w:r xmlns:w="http://schemas.openxmlformats.org/wordprocessingml/2006/main">
        <w:t xml:space="preserve">2. Βρίσκοντας Δύναμη στο Λόγο του Θεού: Η Πηγή της Σωτηρίας</w:t>
      </w:r>
    </w:p>
    <w:p/>
    <w:p>
      <w:r xmlns:w="http://schemas.openxmlformats.org/wordprocessingml/2006/main">
        <w:t xml:space="preserve">1. Ησαΐας 40:31: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Ρωμαίους 15:13: «Τώρα ο Θεός της ελπίδας γεμίστε σας με κάθε χαρά και ειρήνη με την πίστη, για να αφθονείτε σε ελπίδα, με τη δύναμη του Αγίου Πνεύματος».</w:t>
      </w:r>
    </w:p>
    <w:p/>
    <w:p>
      <w:r xmlns:w="http://schemas.openxmlformats.org/wordprocessingml/2006/main">
        <w:t xml:space="preserve">Ψαλμοί 119:82 Τα μάτια μου λιγοστεύουν για τον λόγο σου, λέγοντας: Πότε θα με παρηγορήσεις;</w:t>
      </w:r>
    </w:p>
    <w:p/>
    <w:p>
      <w:r xmlns:w="http://schemas.openxmlformats.org/wordprocessingml/2006/main">
        <w:t xml:space="preserve">Ο ψαλμωδός λαχταρά παρηγοριά και τη βρίσκει στον λόγο του Θεού.</w:t>
      </w:r>
    </w:p>
    <w:p/>
    <w:p>
      <w:r xmlns:w="http://schemas.openxmlformats.org/wordprocessingml/2006/main">
        <w:t xml:space="preserve">1. «Περιμένοντας τον Κύριο: Βρίσκοντας Παρηγοριά στον Λόγο Του»</w:t>
      </w:r>
    </w:p>
    <w:p/>
    <w:p>
      <w:r xmlns:w="http://schemas.openxmlformats.org/wordprocessingml/2006/main">
        <w:t xml:space="preserve">2. "Λόγος του Θεού: Η πηγή της παρηγοριάς σε περιόδους ανάγκης"</w:t>
      </w:r>
    </w:p>
    <w:p/>
    <w:p>
      <w:r xmlns:w="http://schemas.openxmlformats.org/wordprocessingml/2006/main">
        <w:t xml:space="preserve">1. Ησαΐας 40:1-2 - "Παρηγορείτε, παρηγορήστε τον λαό μου, λέει ο Θεός σας. Μίλα με τρυφερά στην Ιερουσαλήμ και διακήρυσσέ της ότι η σκληρή υπηρεσία της έχει ολοκληρωθεί, ότι η αμαρτία της έχει πληρωθεί, ότι έχει λάβει από Το χέρι του Κυρίου είναι διπλό για όλες τις αμαρτίες της.</w:t>
      </w:r>
    </w:p>
    <w:p/>
    <w:p>
      <w:r xmlns:w="http://schemas.openxmlformats.org/wordprocessingml/2006/main">
        <w:t xml:space="preserve">2. 2 Κορινθίους 1:3-4 - Δόξα στον Θεό και Πατέρα του Κυρίου μας Ιησού Χριστού, τον Πατέρα της συμπόνιας και τον Θεό κάθε παρηγοριάς, που μας παρηγορεί σε όλα μας τα προβλήματα, ώστε να μπορούμε να παρηγορούμε εκείνους σε οποιαδήποτε πρόβλημα με την παρηγοριά που λαμβάνουμε οι ίδιοι από τον Θεό.</w:t>
      </w:r>
    </w:p>
    <w:p/>
    <w:p>
      <w:r xmlns:w="http://schemas.openxmlformats.org/wordprocessingml/2006/main">
        <w:t xml:space="preserve">Ψαλμοί 119:83 Διότι έγινα σαν μπουκάλι στον καπνό. όμως δεν ξεχνώ τα διατάγματά σου.</w:t>
      </w:r>
    </w:p>
    <w:p/>
    <w:p>
      <w:r xmlns:w="http://schemas.openxmlformats.org/wordprocessingml/2006/main">
        <w:t xml:space="preserve">Ο Ψαλμωδός εκφράζει ότι, παρά τις δυσκολίες που αντιμετωπίζουν, παραμένουν αφοσιωμένοι στα διατάγματα του Θεού.</w:t>
      </w:r>
    </w:p>
    <w:p/>
    <w:p>
      <w:r xmlns:w="http://schemas.openxmlformats.org/wordprocessingml/2006/main">
        <w:t xml:space="preserve">1. Η δύναμη της αφοσίωσης: Τηρώντας τα καταστατικά του Θεού παρά τις δυσκολίες της ζωής</w:t>
      </w:r>
    </w:p>
    <w:p/>
    <w:p>
      <w:r xmlns:w="http://schemas.openxmlformats.org/wordprocessingml/2006/main">
        <w:t xml:space="preserve">2. Πιστότητα του Θεού: Μένοντας πιστός στα Καταστατικά Του σε Καιρούς Αντιξοότητας</w:t>
      </w:r>
    </w:p>
    <w:p/>
    <w:p>
      <w:r xmlns:w="http://schemas.openxmlformats.org/wordprocessingml/2006/main">
        <w:t xml:space="preserve">1. Ρωμαίους 8:37-39 - Όχι, σε όλα αυτά τα πράγματα είμαστε περισσότερο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Ψαλμοί 119:84 Πόσες είναι οι ημέρες του δούλου σου; πότε θα κρίνεις αυτούς που με διώκουν;</w:t>
      </w:r>
    </w:p>
    <w:p/>
    <w:p>
      <w:r xmlns:w="http://schemas.openxmlformats.org/wordprocessingml/2006/main">
        <w:t xml:space="preserve">Ο ψαλμωδός εκφράζει την απελπισία του για τη δικαιοσύνη και αναρωτιέται πόσο καιρό θα πρέπει να περιμένει για τη δικαίωση.</w:t>
      </w:r>
    </w:p>
    <w:p/>
    <w:p>
      <w:r xmlns:w="http://schemas.openxmlformats.org/wordprocessingml/2006/main">
        <w:t xml:space="preserve">1. Ο συγχρονισμός του Θεού είναι τέλειος: Εμπιστευόμαστε τον Χρόνο του Κυρίου ακόμη και σε περιόδους διωγμού</w:t>
      </w:r>
    </w:p>
    <w:p/>
    <w:p>
      <w:r xmlns:w="http://schemas.openxmlformats.org/wordprocessingml/2006/main">
        <w:t xml:space="preserve">2. Ο Θεός είναι δίκαιος: Πώς θα επικρατήσει η δικαιοσύνη στο τέλος</w:t>
      </w:r>
    </w:p>
    <w:p/>
    <w:p>
      <w:r xmlns:w="http://schemas.openxmlformats.org/wordprocessingml/2006/main">
        <w:t xml:space="preserve">1. Ησαΐας 30:18 - Ωστόσο, ο Κύριος λαχταρά να είναι ευγενικός μαζί σας. γι' αυτό θα σηκωθεί να σου δείξει συμπόνια. Διότι ο Κύριος είναι Θεός δικαιοσύνης.</w:t>
      </w:r>
    </w:p>
    <w:p/>
    <w:p>
      <w:r xmlns:w="http://schemas.openxmlformats.org/wordprocessingml/2006/main">
        <w:t xml:space="preserve">2. Ψαλμός 37:11 - Αλλά οι πράοι θα κατέχουν τη γη και θα απολαμβάνουν ειρήνη και ευημερία.</w:t>
      </w:r>
    </w:p>
    <w:p/>
    <w:p>
      <w:r xmlns:w="http://schemas.openxmlformats.org/wordprocessingml/2006/main">
        <w:t xml:space="preserve">Ψαλμοί 119:85 Οι υπερήφανοι άνοιξαν λάκκους για μένα, που δεν ακολουθούν τον νόμο σου.</w:t>
      </w:r>
    </w:p>
    <w:p/>
    <w:p>
      <w:r xmlns:w="http://schemas.openxmlformats.org/wordprocessingml/2006/main">
        <w:t xml:space="preserve">Οι περήφανοι έχουν δημιουργήσει εμπόδια στον ψαλμωδό που δεν τηρούν το νόμο του Θεού.</w:t>
      </w:r>
    </w:p>
    <w:p/>
    <w:p>
      <w:r xmlns:w="http://schemas.openxmlformats.org/wordprocessingml/2006/main">
        <w:t xml:space="preserve">1. Ο κίνδυνος της υπερηφάνειας - Η υπερηφάνεια μπορεί να μας οδηγήσει να δημιουργήσουμε εμπόδια στον εαυτό μας και στους άλλους που είναι αντίθετα με το νόμο του Θεού.</w:t>
      </w:r>
    </w:p>
    <w:p/>
    <w:p>
      <w:r xmlns:w="http://schemas.openxmlformats.org/wordprocessingml/2006/main">
        <w:t xml:space="preserve">2. Η σημασία του νόμου του Θεού - Πρέπει να προσέχουμε τον νόμο του Θεού και να μην επιτρέπουμε στον εαυτό μας να αποσπάται από την υπερηφάνεια των άλλων.</w:t>
      </w:r>
    </w:p>
    <w:p/>
    <w:p>
      <w:r xmlns:w="http://schemas.openxmlformats.org/wordprocessingml/2006/main">
        <w:t xml:space="preserve">1. Ψαλμοί 119:85 - Οι υπερήφανοι έχουν σκάψει λάκκους για μένα, που δεν είναι σύμφωνα με το νόμο σου.</w:t>
      </w:r>
    </w:p>
    <w:p/>
    <w:p>
      <w:r xmlns:w="http://schemas.openxmlformats.org/wordprocessingml/2006/main">
        <w:t xml:space="preserve">2. Ρωμαίους 6:23 - Διότι ο μισθός της αμαρτίας είναι θάνατος, αλλά το δωρεάν δώρο του Θεού είναι η αιώνια ζωή εν Χριστώ Ιησού στον Κύριό μας.</w:t>
      </w:r>
    </w:p>
    <w:p/>
    <w:p>
      <w:r xmlns:w="http://schemas.openxmlformats.org/wordprocessingml/2006/main">
        <w:t xml:space="preserve">Ψαλμοί 119:86 Όλες οι εντολές σου είναι πιστές· με καταδιώκουν άδικα. βοήθησε με.</w:t>
      </w:r>
    </w:p>
    <w:p/>
    <w:p>
      <w:r xmlns:w="http://schemas.openxmlformats.org/wordprocessingml/2006/main">
        <w:t xml:space="preserve">Ο ψαλμωδός ζητά βοήθεια από τον Θεό, αφού διώκονται άδικα παρά την πίστη τους στις εντολές του Θεού.</w:t>
      </w:r>
    </w:p>
    <w:p/>
    <w:p>
      <w:r xmlns:w="http://schemas.openxmlformats.org/wordprocessingml/2006/main">
        <w:t xml:space="preserve">1. "Οι πιστοί θα διωχθούν"</w:t>
      </w:r>
    </w:p>
    <w:p/>
    <w:p>
      <w:r xmlns:w="http://schemas.openxmlformats.org/wordprocessingml/2006/main">
        <w:t xml:space="preserve">2. «Η παρηγοριά της βοήθειας του Θεού στη δίωξη»</w:t>
      </w:r>
    </w:p>
    <w:p/>
    <w:p>
      <w:r xmlns:w="http://schemas.openxmlformats.org/wordprocessingml/2006/main">
        <w:t xml:space="preserve">1. Ρωμαίους 8:31-39 - Η διαβεβαίωση του Παύλου για την αγάπη του Θεού εν μέσω βασάνων</w:t>
      </w:r>
    </w:p>
    <w:p/>
    <w:p>
      <w:r xmlns:w="http://schemas.openxmlformats.org/wordprocessingml/2006/main">
        <w:t xml:space="preserve">2. Ψαλμός 46:1-3 - Η βοήθεια του Θεού σε περιόδους δυσκολίας</w:t>
      </w:r>
    </w:p>
    <w:p/>
    <w:p>
      <w:r xmlns:w="http://schemas.openxmlformats.org/wordprocessingml/2006/main">
        <w:t xml:space="preserve">Ψαλμοί 119:87 Με είχαν σχεδόν καταναλώσει στη γη. αλλά δεν εγκατέλειψα τις εντολές σου.</w:t>
      </w:r>
    </w:p>
    <w:p/>
    <w:p>
      <w:r xmlns:w="http://schemas.openxmlformats.org/wordprocessingml/2006/main">
        <w:t xml:space="preserve">Ο ψαλμωδός είχε σχεδόν αναλωθεί στη γη, αλλά δεν εγκατέλειψε τις εντολές του Κυρίου.</w:t>
      </w:r>
    </w:p>
    <w:p/>
    <w:p>
      <w:r xmlns:w="http://schemas.openxmlformats.org/wordprocessingml/2006/main">
        <w:t xml:space="preserve">1: Δεν πρέπει ποτέ να ξεχνάμε τις εντολές του Κυρίου, ακόμη και σε περιόδους μεγάλων προβλημάτων και κινδύνων.</w:t>
      </w:r>
    </w:p>
    <w:p/>
    <w:p>
      <w:r xmlns:w="http://schemas.openxmlformats.org/wordprocessingml/2006/main">
        <w:t xml:space="preserve">2: Ο Θεός είναι το καταφύγιό μας και η δύναμή μας σε περιόδους δυσκολίας, και πρέπει πάντα να θυμόμαστε τις εντολές Του.</w:t>
      </w:r>
    </w:p>
    <w:p/>
    <w:p>
      <w:r xmlns:w="http://schemas.openxmlformats.org/wordprocessingml/2006/main">
        <w:t xml:space="preserve">1: Ησαΐας 41:10 - «Μη φοβάσαι, γιατί είμαι μαζί σου· μη στενοχωριέσαι, γιατί είμαι ο Θεός σου· θα σε δυναμώσω, θα σε βοηθήσω, θα σε στηρίξω με τη δίκαιη δεξιά μου».</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Ψαλμοί 119:88 Ζήτωσέ με σύμφωνα με τη στοργή σου. έτσι θα κρατήσω τη μαρτυρία του στόματός σου.</w:t>
      </w:r>
    </w:p>
    <w:p/>
    <w:p>
      <w:r xmlns:w="http://schemas.openxmlformats.org/wordprocessingml/2006/main">
        <w:t xml:space="preserve">Ο ψαλμωδός ζητά τη βοήθεια του Θεού για να ζήσει σύμφωνα με τις μαρτυρίες του λόγου του Θεού.</w:t>
      </w:r>
    </w:p>
    <w:p/>
    <w:p>
      <w:r xmlns:w="http://schemas.openxmlformats.org/wordprocessingml/2006/main">
        <w:t xml:space="preserve">1. Η δύναμη του Λόγου του Θεού: Αγκαλιάζοντας τις Ζωοδότες Μαρτυρίες της Γραφής</w:t>
      </w:r>
    </w:p>
    <w:p/>
    <w:p>
      <w:r xmlns:w="http://schemas.openxmlformats.org/wordprocessingml/2006/main">
        <w:t xml:space="preserve">2. Στοργική καλοσύνη: Βιώνοντας την Αναζωογονητική Χάρη του Θεού</w:t>
      </w:r>
    </w:p>
    <w:p/>
    <w:p>
      <w:r xmlns:w="http://schemas.openxmlformats.org/wordprocessingml/2006/main">
        <w:t xml:space="preserve">1. Ψαλμός 1:1-2, «Μακάριος είναι εκείνος που δεν βαδίζει στο βήμα με τους ασεβείς ούτε στέκεται στον δρόμο που παίρνουν ή κάθονται οι αμαρτωλοί με τους κοροϊδευτές, αλλά του οποίου η ευχαρίστηση βρίσκεται στο νόμο του Κυρίου, και που στοχάζεται το νόμο του μέρα και νύχτα».</w:t>
      </w:r>
    </w:p>
    <w:p/>
    <w:p>
      <w:r xmlns:w="http://schemas.openxmlformats.org/wordprocessingml/2006/main">
        <w:t xml:space="preserve">2. Ησαΐας 40:31, «Αλλά όσοι ελπίζουν στον Κύριο θα ανανεώσουν τη δύναμή τους. Θα ανεβαίνουν στα φτερά σαν αετοί· θα τρέχουν και δεν θα κουράζονται, θα περπατούν και δεν θα λιποθυμούν».</w:t>
      </w:r>
    </w:p>
    <w:p/>
    <w:p>
      <w:r xmlns:w="http://schemas.openxmlformats.org/wordprocessingml/2006/main">
        <w:t xml:space="preserve">Ψαλμοί 119:89 Για πάντα, Κύριε, ο λόγος σου είναι εγκατεστημένος στον ουρανό.</w:t>
      </w:r>
    </w:p>
    <w:p/>
    <w:p>
      <w:r xmlns:w="http://schemas.openxmlformats.org/wordprocessingml/2006/main">
        <w:t xml:space="preserve">Ο ψαλμωδός βεβαιώνει ότι ο λόγος του Θεού είναι διαχρονικός και αιώνιος.</w:t>
      </w:r>
    </w:p>
    <w:p/>
    <w:p>
      <w:r xmlns:w="http://schemas.openxmlformats.org/wordprocessingml/2006/main">
        <w:t xml:space="preserve">1. Η Αμετάβλητη Φύση του Λόγου του Θεού</w:t>
      </w:r>
    </w:p>
    <w:p/>
    <w:p>
      <w:r xmlns:w="http://schemas.openxmlformats.org/wordprocessingml/2006/main">
        <w:t xml:space="preserve">2. Στερεά εγκατεστημένος στον Ουρανό: Ο Λόγος του Θεού</w:t>
      </w:r>
    </w:p>
    <w:p/>
    <w:p>
      <w:r xmlns:w="http://schemas.openxmlformats.org/wordprocessingml/2006/main">
        <w:t xml:space="preserve">1. Ματθαίος 24:35 - Ο ουρανός και η γη θα περάσουν, αλλά τα λόγια μου δεν θα περάσουν.</w:t>
      </w:r>
    </w:p>
    <w:p/>
    <w:p>
      <w:r xmlns:w="http://schemas.openxmlformats.org/wordprocessingml/2006/main">
        <w:t xml:space="preserve">2.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Ψαλμοί 119:90 Η πίστη σου είναι σε όλες τις γενεές· εσύ εδραίωσες τη γη, και αυτή μένει.</w:t>
      </w:r>
    </w:p>
    <w:p/>
    <w:p>
      <w:r xmlns:w="http://schemas.openxmlformats.org/wordprocessingml/2006/main">
        <w:t xml:space="preserve">Η πίστη και η δύναμη του Θεού είναι αιώνια και έχει εδραιωθεί από την αρχή του χρόνου.</w:t>
      </w:r>
    </w:p>
    <w:p/>
    <w:p>
      <w:r xmlns:w="http://schemas.openxmlformats.org/wordprocessingml/2006/main">
        <w:t xml:space="preserve">1: Η πίστη του Θεού και η δύναμή Του να δημιουργεί είναι διαρκής.</w:t>
      </w:r>
    </w:p>
    <w:p/>
    <w:p>
      <w:r xmlns:w="http://schemas.openxmlformats.org/wordprocessingml/2006/main">
        <w:t xml:space="preserve">2: Η πιστότητα του Θεού είναι πηγή παρηγοριάς και ασφάλειας για όλους μας.</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Εβραίους 13:8 - «Ο Ιησούς Χριστός ο ίδιος χθες και σήμερα και στους αιώνες».</w:t>
      </w:r>
    </w:p>
    <w:p/>
    <w:p>
      <w:r xmlns:w="http://schemas.openxmlformats.org/wordprocessingml/2006/main">
        <w:t xml:space="preserve">Ψαλμοί 119:91 Συνεχίζουν σήμερα σύμφωνα με τα διατάγματά σου· γιατί όλοι είναι δούλοι σου.</w:t>
      </w:r>
    </w:p>
    <w:p/>
    <w:p>
      <w:r xmlns:w="http://schemas.openxmlformats.org/wordprocessingml/2006/main">
        <w:t xml:space="preserve">Ο ψαλμωδός δοξάζει τον Θεό για τις διατάξεις Του που εξακολουθούν να ισχύουν σήμερα.</w:t>
      </w:r>
    </w:p>
    <w:p/>
    <w:p>
      <w:r xmlns:w="http://schemas.openxmlformats.org/wordprocessingml/2006/main">
        <w:t xml:space="preserve">1. Η Αιώνια Δύναμη του Λόγου του Θεού</w:t>
      </w:r>
    </w:p>
    <w:p/>
    <w:p>
      <w:r xmlns:w="http://schemas.openxmlformats.org/wordprocessingml/2006/main">
        <w:t xml:space="preserve">2. Η Πιστότητα των Υπηρετών του Θεού</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Ρωμαίους 12:1-2 - Σας παρακαλώ, λοιπόν, αδελφοί, με το έλεος του Θεού, να παρουσιάσετε τα σώματά σας ως ζωντανή θυσία, άγια και αποδεκτή στον Θεό, που είναι η πνευματική σας λατρεία. Μην συμμορφωθείτε με αυτόν τον κόσμο, αλλά μεταμορφωθείτε με την ανανέωση του νου σας, ώστε δοκιμάζοντας να διακρίνετε ποιο είναι το θέλημα του Θεού, τι είναι καλό και αποδεκτό και τέλειο.</w:t>
      </w:r>
    </w:p>
    <w:p/>
    <w:p>
      <w:r xmlns:w="http://schemas.openxmlformats.org/wordprocessingml/2006/main">
        <w:t xml:space="preserve">Ψαλμοί 119:92 Αν ο νόμος σου δεν ήταν η χαρά μου, τότε θα είχα χαθεί στη θλίψη μου.</w:t>
      </w:r>
    </w:p>
    <w:p/>
    <w:p>
      <w:r xmlns:w="http://schemas.openxmlformats.org/wordprocessingml/2006/main">
        <w:t xml:space="preserve">Ο Ψαλμωδός εκφράζει τη χαρά του για το νόμο του Θεού, ανακηρύσσοντάς τον σωτηρία του σε περιόδους στενοχώριας.</w:t>
      </w:r>
    </w:p>
    <w:p/>
    <w:p>
      <w:r xmlns:w="http://schemas.openxmlformats.org/wordprocessingml/2006/main">
        <w:t xml:space="preserve">1. Η χαρά της υπακοής στο νόμο του Θεού</w:t>
      </w:r>
    </w:p>
    <w:p/>
    <w:p>
      <w:r xmlns:w="http://schemas.openxmlformats.org/wordprocessingml/2006/main">
        <w:t xml:space="preserve">2. Βρίσκοντας Δύναμη στη Θλίψη μέσω του Νόμου του Θεού</w:t>
      </w:r>
    </w:p>
    <w:p/>
    <w:p>
      <w:r xmlns:w="http://schemas.openxmlformats.org/wordprocessingml/2006/main">
        <w:t xml:space="preserve">1. Ρωμαίους 8:3-4 - «Διότι ο Θεός έκανε ό,τι ο νόμος, εξασθενημένος από τη σάρκα, δεν μπόρεσε να κάνει. Αποστέλλοντας τον δικό του Υιό με ομοίωση αμαρτωλής σάρκας και για αμαρτία, καταδίκασε την αμαρτία στη σάρκα. διατάξτε να εκπληρωθεί η δίκαιη απαίτηση του νόμου σε εμάς, που δεν περπατάμε σύμφωνα με τη σάρκα αλλά σύμφωνα με το Πνεύμα».</w:t>
      </w:r>
    </w:p>
    <w:p/>
    <w:p>
      <w:r xmlns:w="http://schemas.openxmlformats.org/wordprocessingml/2006/main">
        <w:t xml:space="preserve">2. Ψαλμός 1:1-2 - «Μακάριος είναι ο άνθρωπος που δεν περπατά σύμφωνα με τη συμβουλή των ασεβών, ούτε στέκεται εμπόδιο στους αμαρτωλούς, ούτε κάθεται στο κάθισμα των χλευαστών· αλλά η ευχαρίστησή του είναι στο νόμο του Κυρίου , και το νόμο του στοχάζεται μέρα και νύχτα».</w:t>
      </w:r>
    </w:p>
    <w:p/>
    <w:p>
      <w:r xmlns:w="http://schemas.openxmlformats.org/wordprocessingml/2006/main">
        <w:t xml:space="preserve">Ψαλμοί 119:93 Ποτέ δεν θα ξεχάσω τις εντολές σου· γιατί με αυτές με έζησες.</w:t>
      </w:r>
    </w:p>
    <w:p/>
    <w:p>
      <w:r xmlns:w="http://schemas.openxmlformats.org/wordprocessingml/2006/main">
        <w:t xml:space="preserve">Ο Ψαλμωδός υπόσχεται να μην ξεχάσει ποτέ τις εντολές του Θεού, καθώς τους έχουν δώσει ζωή.</w:t>
      </w:r>
    </w:p>
    <w:p/>
    <w:p>
      <w:r xmlns:w="http://schemas.openxmlformats.org/wordprocessingml/2006/main">
        <w:t xml:space="preserve">1. Η Ζωοδόχος Δύναμη των Εντολών του Θεού</w:t>
      </w:r>
    </w:p>
    <w:p/>
    <w:p>
      <w:r xmlns:w="http://schemas.openxmlformats.org/wordprocessingml/2006/main">
        <w:t xml:space="preserve">2. Να θυμόμαστε τις Εντολές του Θεού για μια Ανανεωμένη Ζωή</w:t>
      </w:r>
    </w:p>
    <w:p/>
    <w:p>
      <w:r xmlns:w="http://schemas.openxmlformats.org/wordprocessingml/2006/main">
        <w:t xml:space="preserve">1. Ρωμαίους 8:11 - Αλλά αν το Πνεύμα εκείνου που ανέστησε τον Ιησού από τους νεκρούς κατοικεί μέσα σας, εκείνος που ανέστησε τον Χριστό από τους νεκρούς θα ζωοποιήσει επίσης τα θνητά σας σώματα με το Πνεύμα του που κατοικεί μέσα σας.</w:t>
      </w:r>
    </w:p>
    <w:p/>
    <w:p>
      <w:r xmlns:w="http://schemas.openxmlformats.org/wordprocessingml/2006/main">
        <w:t xml:space="preserve">2. Εφεσίους 2:1-5 - Και εσείς έζησε, που ήσασταν νεκροί σε παραπτώματα και αμαρτίες. Όπου στο παρελθόν περπατούσατε σύμφωνα με την πορεία αυτού του κόσμου, σύμφωνα με τον άρχοντα της δύναμης του αέρα, το πνεύμα που τώρα εργάζεται στα παιδιά της ανυπακοής: Ανάμεσά τους και όλοι κάναμε τη συνομιλία μας στο παρελθόν στους πόθους της σάρκας μας, εκπληρώνοντας τις επιθυμίες της σάρκας και του νου. και ήταν από τη φύση τους παιδιά της οργής, όπως και άλλοι. Αλλά ο Θεός, που είναι πλούσιος στο έλεος, για τη μεγάλη του αγάπη με την οποία μας αγάπησε, ακόμη και όταν ήμασταν νεκροί στις αμαρτίες, μας έζησε μαζί με τον Χριστό, (με χάρη σώζεστε·)</w:t>
      </w:r>
    </w:p>
    <w:p/>
    <w:p>
      <w:r xmlns:w="http://schemas.openxmlformats.org/wordprocessingml/2006/main">
        <w:t xml:space="preserve">Ψαλμοί 119:94 Είμαι δικός σου, σώσε με. γιατί αναζήτησα τις εντολές σου.</w:t>
      </w:r>
    </w:p>
    <w:p/>
    <w:p>
      <w:r xmlns:w="http://schemas.openxmlformats.org/wordprocessingml/2006/main">
        <w:t xml:space="preserve">Ο Ψαλμωδός εκφράζει την αφοσίωσή τους στον Θεό και ζητά την καθοδήγησή Του.</w:t>
      </w:r>
    </w:p>
    <w:p/>
    <w:p>
      <w:r xmlns:w="http://schemas.openxmlformats.org/wordprocessingml/2006/main">
        <w:t xml:space="preserve">1. Αναζητώντας την καθοδήγηση του Θεού: Γιατί πρέπει να αναζητούμε τη σοφία του Θεού σε όλα τα πράγματα.</w:t>
      </w:r>
    </w:p>
    <w:p/>
    <w:p>
      <w:r xmlns:w="http://schemas.openxmlformats.org/wordprocessingml/2006/main">
        <w:t xml:space="preserve">2. Αφοσιωμένοι στον Θεό: Πλησιάζοντας στον Κύριό μας μέσω της αφοσίωσης και της υπακοής.</w:t>
      </w:r>
    </w:p>
    <w:p/>
    <w:p>
      <w:r xmlns:w="http://schemas.openxmlformats.org/wordprocessingml/2006/main">
        <w:t xml:space="preserve">1. Ψαλμός 119:94</w:t>
      </w:r>
    </w:p>
    <w:p/>
    <w:p>
      <w:r xmlns:w="http://schemas.openxmlformats.org/wordprocessingml/2006/main">
        <w:t xml:space="preserve">2. Παροιμίες 3:5-6,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Ψαλμοί 119:95 Οι ασεβείς περίμεναν να με καταστρέψω· αλλά θα εξετάσω τις μαρτυρίες σου.</w:t>
      </w:r>
    </w:p>
    <w:p/>
    <w:p>
      <w:r xmlns:w="http://schemas.openxmlformats.org/wordprocessingml/2006/main">
        <w:t xml:space="preserve">Οι πονηροί περιμένουν να καταστρέψουν τον ψαλμωδό, αλλά αυτός θα επικεντρωθεί στις μαρτυρίες του Θεού.</w:t>
      </w:r>
    </w:p>
    <w:p/>
    <w:p>
      <w:r xmlns:w="http://schemas.openxmlformats.org/wordprocessingml/2006/main">
        <w:t xml:space="preserve">1. Βρίσκοντας Δύναμη στο Λόγο του Θεού</w:t>
      </w:r>
    </w:p>
    <w:p/>
    <w:p>
      <w:r xmlns:w="http://schemas.openxmlformats.org/wordprocessingml/2006/main">
        <w:t xml:space="preserve">2. Βασιζόμενος στις Υποσχέσεις του Θεού σε Καιρούς Δυσκολίας</w:t>
      </w:r>
    </w:p>
    <w:p/>
    <w:p>
      <w:r xmlns:w="http://schemas.openxmlformats.org/wordprocessingml/2006/main">
        <w:t xml:space="preserve">1. Ψαλμός 16:8 - Έθεσα τον Κύριο πάντα μπροστά μου. επειδή είναι στα δεξιά μου, δεν θα ταρακουνηθώ.</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119:96 Είδα το τέλος κάθε τελειότητας· αλλά η εντολή σου είναι πολύ ευρεία.</w:t>
      </w:r>
    </w:p>
    <w:p/>
    <w:p>
      <w:r xmlns:w="http://schemas.openxmlformats.org/wordprocessingml/2006/main">
        <w:t xml:space="preserve">Ο ψαλμωδός αναλογίζεται το τέλος κάθε τελειότητας και δοξάζει τον Θεό για τις εντολές Του, οι οποίες είναι ευρείες και περιλαμβάνουν τα πάντα.</w:t>
      </w:r>
    </w:p>
    <w:p/>
    <w:p>
      <w:r xmlns:w="http://schemas.openxmlformats.org/wordprocessingml/2006/main">
        <w:t xml:space="preserve">1. "Η τελειότητα του Θεού: Βλέποντας το τέλος κάθε τελειότητας"</w:t>
      </w:r>
    </w:p>
    <w:p/>
    <w:p>
      <w:r xmlns:w="http://schemas.openxmlformats.org/wordprocessingml/2006/main">
        <w:t xml:space="preserve">2. «Η Υπέρβαση Ευρύτητα των Εντολών του Θεού»</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«Όπως οι ουρανοί είναι ψηλότερα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Ματθαίος 5:17-18 - «Μη νομίζετε ότι ήρθα για να καταργήσω τον Νόμο ή τους Προφήτες· δεν ήρθα για να τους καταργήσω, αλλά για να τους εκπληρώσω. Γιατί αλήθεια σας λέω, μέχρι να εξαφανιστούν ο ουρανός και η γη το μικρότερο γράμμα, ούτε η παραμικρή πινελιά, θα εξαφανιστεί με κάθε τρόπο από τον Νόμο μέχρι να ολοκληρωθούν όλα».</w:t>
      </w:r>
    </w:p>
    <w:p/>
    <w:p>
      <w:r xmlns:w="http://schemas.openxmlformats.org/wordprocessingml/2006/main">
        <w:t xml:space="preserve">Ψαλμοί 119:97 Ω πόσο αγαπώ τον νόμο σου! είναι ο διαλογισμός μου όλη μέρα.</w:t>
      </w:r>
    </w:p>
    <w:p/>
    <w:p>
      <w:r xmlns:w="http://schemas.openxmlformats.org/wordprocessingml/2006/main">
        <w:t xml:space="preserve">Αυτό το απόσπασμα μιλά για τη δέσμευση του ψαλμωδού να διαλογίζεται τον νόμο του Θεού όλη την ημέρα.</w:t>
      </w:r>
    </w:p>
    <w:p/>
    <w:p>
      <w:r xmlns:w="http://schemas.openxmlformats.org/wordprocessingml/2006/main">
        <w:t xml:space="preserve">1. Η Αξία του Διαλογισμού στον Λόγο του Θεού</w:t>
      </w:r>
    </w:p>
    <w:p/>
    <w:p>
      <w:r xmlns:w="http://schemas.openxmlformats.org/wordprocessingml/2006/main">
        <w:t xml:space="preserve">2. Η χαρά της υπακοής στις Εντολές του Θεού</w:t>
      </w:r>
    </w:p>
    <w:p/>
    <w:p>
      <w:r xmlns:w="http://schemas.openxmlformats.org/wordprocessingml/2006/main">
        <w:t xml:space="preserve">1. Ιησούς του Ναυή 1:8 - «Αυτό το βιβλίο του νόμου δεν θα φύγει από το στόμα σου· αλλά θα στοχάζεσαι μέσα σε αυτό μέρα και νύχτα, ώστε να προσέχεις να κάνεις σύμφωνα με όλα όσα είναι γραμμένα σε αυτό· γιατί τότε θα κάνεις πολύ ευημερούσα, και τότε θα έχεις καλή επιτυχία».</w:t>
      </w:r>
    </w:p>
    <w:p/>
    <w:p>
      <w:r xmlns:w="http://schemas.openxmlformats.org/wordprocessingml/2006/main">
        <w:t xml:space="preserve">2. Ψαλμός 1:2 - «Αλλά η ευχαρίστησή του είναι στο νόμο του Κυρίου· και στον νόμο του στοχάζεται μέρα και νύχτα».</w:t>
      </w:r>
    </w:p>
    <w:p/>
    <w:p>
      <w:r xmlns:w="http://schemas.openxmlformats.org/wordprocessingml/2006/main">
        <w:t xml:space="preserve">Ψαλμοί 119:98 Με τις εντολές σου με έκανες πιο σοφό από τους εχθρούς μου· γιατί είναι πάντα μαζί μου.</w:t>
      </w:r>
    </w:p>
    <w:p/>
    <w:p>
      <w:r xmlns:w="http://schemas.openxmlformats.org/wordprocessingml/2006/main">
        <w:t xml:space="preserve">Οι εντολές του Θεού μας κάνουν σοφότερους από τους εχθρούς μας.</w:t>
      </w:r>
    </w:p>
    <w:p/>
    <w:p>
      <w:r xmlns:w="http://schemas.openxmlformats.org/wordprocessingml/2006/main">
        <w:t xml:space="preserve">1. Η Σοφία των Εντολών του Θεού</w:t>
      </w:r>
    </w:p>
    <w:p/>
    <w:p>
      <w:r xmlns:w="http://schemas.openxmlformats.org/wordprocessingml/2006/main">
        <w:t xml:space="preserve">2. Ζώντας τις εντολές του Θεού στη ζωή μας</w:t>
      </w:r>
    </w:p>
    <w:p/>
    <w:p>
      <w:r xmlns:w="http://schemas.openxmlformats.org/wordprocessingml/2006/main">
        <w:t xml:space="preserve">1. Ιάκωβος 1:5 - «Αν σε κάποιον από εσάς λείπει η σοφία, ας ζητήσει από τον Θεό, που δίνει γενναιόδωρα σε όλους χωρίς μομφή, και θα του δοθεί».</w:t>
      </w:r>
    </w:p>
    <w:p/>
    <w:p>
      <w:r xmlns:w="http://schemas.openxmlformats.org/wordprocessingml/2006/main">
        <w:t xml:space="preserve">2. Παροιμίες 2:6-8 - «Γιατί ο Κύριος δίνει τη σοφία· από το στόμα του βγαίνει η γνώση και η κατανόηση· αποθηκεύει υγιή σοφία για τους ευθύ προσέχοντας την οδό των αγίων του».</w:t>
      </w:r>
    </w:p>
    <w:p/>
    <w:p>
      <w:r xmlns:w="http://schemas.openxmlformats.org/wordprocessingml/2006/main">
        <w:t xml:space="preserve">Ψαλμοί 119:99 Έχω περισσότερη κατανόηση από όλους τους δασκάλους μου· γιατί οι μαρτυρίες σου είναι ο στοχασμός μου.</w:t>
      </w:r>
    </w:p>
    <w:p/>
    <w:p>
      <w:r xmlns:w="http://schemas.openxmlformats.org/wordprocessingml/2006/main">
        <w:t xml:space="preserve">Έχω μεγαλύτερη κατανόηση από όλους τους δασκάλους μου επειδή διαλογίζομαι τις μαρτυρίες του Θεού.</w:t>
      </w:r>
    </w:p>
    <w:p/>
    <w:p>
      <w:r xmlns:w="http://schemas.openxmlformats.org/wordprocessingml/2006/main">
        <w:t xml:space="preserve">1. Ο διαλογισμός στον Λόγο του Θεού οδηγεί σε Μεγαλύτερη Κατανόηση</w:t>
      </w:r>
    </w:p>
    <w:p/>
    <w:p>
      <w:r xmlns:w="http://schemas.openxmlformats.org/wordprocessingml/2006/main">
        <w:t xml:space="preserve">2. Βασιζόμαστε στον Θεό για Σοφία και Κατανόηση</w:t>
      </w:r>
    </w:p>
    <w:p/>
    <w:p>
      <w:r xmlns:w="http://schemas.openxmlformats.org/wordprocessingml/2006/main">
        <w:t xml:space="preserve">1. Ψαλμός 1:1-2 - «Μακάριος είναι ο άνθρωπος που δεν περπατά σύμφωνα με τη συμβουλή των ασεβών, ούτε στέκεται στον δρόμο των αμαρτωλών, ούτε κάθεται σε έδρα χλευαστών· αλλά η ευχαρίστησή του είναι στο νόμο του Κυρίου , και το νόμο του στοχάζεται μέρα και νύχτα».</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θα ευθυγραμμίσει τα μονοπάτια σου».</w:t>
      </w:r>
    </w:p>
    <w:p/>
    <w:p>
      <w:r xmlns:w="http://schemas.openxmlformats.org/wordprocessingml/2006/main">
        <w:t xml:space="preserve">Ψαλμοί 119:100 Καταλαβαίνω περισσότερα από τους αρχαίους, επειδή τηρώ τις εντολές σου.</w:t>
      </w:r>
    </w:p>
    <w:p/>
    <w:p>
      <w:r xmlns:w="http://schemas.openxmlformats.org/wordprocessingml/2006/main">
        <w:t xml:space="preserve">Ο Ψαλμωδός δηλώνει ότι καταλαβαίνει περισσότερα από τους αρχαίους γιατί ακολουθεί τις εντολές του Θεού.</w:t>
      </w:r>
    </w:p>
    <w:p/>
    <w:p>
      <w:r xmlns:w="http://schemas.openxmlformats.org/wordprocessingml/2006/main">
        <w:t xml:space="preserve">1. Η Δύναμη της Υπακοής: Μεγαλώνοντας στη Σοφία ακολουθώντας τις Εντολές του Θεού</w:t>
      </w:r>
    </w:p>
    <w:p/>
    <w:p>
      <w:r xmlns:w="http://schemas.openxmlformats.org/wordprocessingml/2006/main">
        <w:t xml:space="preserve">2. Απόκτηση ενόρασης από τις Γραφές: Επιδιώκοντας να Κατανοήσουμε Περισσότερα από τους Αρχαίους</w:t>
      </w:r>
    </w:p>
    <w:p/>
    <w:p>
      <w:r xmlns:w="http://schemas.openxmlformats.org/wordprocessingml/2006/main">
        <w:t xml:space="preserve">1. Παροιμίες 3:13-15. 4:7 - Η σοφία και η διδασκαλία προέρχονται από τον Κύριο</w:t>
      </w:r>
    </w:p>
    <w:p/>
    <w:p>
      <w:r xmlns:w="http://schemas.openxmlformats.org/wordprocessingml/2006/main">
        <w:t xml:space="preserve">2. Ψαλμός 19:7-8 - Ο νόμος του Κυρίου είναι τέλειος, αναζωογονεί την ψυχή. η μαρτυρία του Κυρίου είναι βέβαιη, κάνοντας σοφούς τους απλούς</w:t>
      </w:r>
    </w:p>
    <w:p/>
    <w:p>
      <w:r xmlns:w="http://schemas.openxmlformats.org/wordprocessingml/2006/main">
        <w:t xml:space="preserve">Ψαλμοί 119:101 Κράτησα τα πόδια μου από κάθε πονηρό δρόμο, για να κρατήσω τον λόγο σου.</w:t>
      </w:r>
    </w:p>
    <w:p/>
    <w:p>
      <w:r xmlns:w="http://schemas.openxmlformats.org/wordprocessingml/2006/main">
        <w:t xml:space="preserve">Ο ψαλμωδός αποφασίζει να τηρήσει τον λόγο του Θεού με το να απέχει από κάθε κακό τρόπο.</w:t>
      </w:r>
    </w:p>
    <w:p/>
    <w:p>
      <w:r xmlns:w="http://schemas.openxmlformats.org/wordprocessingml/2006/main">
        <w:t xml:space="preserve">1. Η δύναμη της αποφασιστικότητας: Τι μπορούμε να κάνουμε για να κρατήσουμε τον λόγο του Θεού</w:t>
      </w:r>
    </w:p>
    <w:p/>
    <w:p>
      <w:r xmlns:w="http://schemas.openxmlformats.org/wordprocessingml/2006/main">
        <w:t xml:space="preserve">2. Η Δύναμη του Λόγου του Θεού: Πώς να Μείνετε στο Μονοπάτι της Δικαιοσύνης</w:t>
      </w:r>
    </w:p>
    <w:p/>
    <w:p>
      <w:r xmlns:w="http://schemas.openxmlformats.org/wordprocessingml/2006/main">
        <w:t xml:space="preserve">1. Ιάκωβος 4:7-8 Υποταχθείτε λοιπόν στον Θεό. Αντισταθείτε στον διάβολο, και θα φύγει από εσάς. Πλησιάστε στον Θεό, και αυτός θα πλησιάσει εσάς. Καθαρίστε τα χέρια σας, αμαρτωλοί. και καθαρίστε τις καρδιές σας, διπλόψυχοι.</w:t>
      </w:r>
    </w:p>
    <w:p/>
    <w:p>
      <w:r xmlns:w="http://schemas.openxmlformats.org/wordprocessingml/2006/main">
        <w:t xml:space="preserve">2. Ησαΐας 1:16-18 Πλύνετε σας, καθαρίστε σας. Διώξε το κακό των πράξεών σου μπροστά στα μάτια μου. σταμάτα να κάνεις το κακό. Μάθετε να κάνετε καλά. αναζητήστε κρίση, ανακουφίστε τον καταπιεσμένο, κρίνετε τον ορφανό, παρακαλέστε για τη χήρα.</w:t>
      </w:r>
    </w:p>
    <w:p/>
    <w:p>
      <w:r xmlns:w="http://schemas.openxmlformats.org/wordprocessingml/2006/main">
        <w:t xml:space="preserve">Ψαλμοί 119:102 Δεν παρεκχώρησα από τις κρίσεις σου· επειδή, εσύ με δίδαξες.</w:t>
      </w:r>
    </w:p>
    <w:p/>
    <w:p>
      <w:r xmlns:w="http://schemas.openxmlformats.org/wordprocessingml/2006/main">
        <w:t xml:space="preserve">Αυτό το απόσπασμα απεικονίζει την καθοδήγηση και την οδηγία του Θεού στον ψαλμωδό.</w:t>
      </w:r>
    </w:p>
    <w:p/>
    <w:p>
      <w:r xmlns:w="http://schemas.openxmlformats.org/wordprocessingml/2006/main">
        <w:t xml:space="preserve">1. Η καθοδήγηση του Θεού: Μαθαίνοντας από τον Λόγο Του</w:t>
      </w:r>
    </w:p>
    <w:p/>
    <w:p>
      <w:r xmlns:w="http://schemas.openxmlformats.org/wordprocessingml/2006/main">
        <w:t xml:space="preserve">2. Πιστή υπακοή: Ακολουθώντας τις οδηγίες του Θεού</w:t>
      </w:r>
    </w:p>
    <w:p/>
    <w:p>
      <w:r xmlns:w="http://schemas.openxmlformats.org/wordprocessingml/2006/main">
        <w:t xml:space="preserve">1. Ιερεμίας 29:11-13 «Επειδή γνωρίζω τα σχέδια που έχω για σένα, λέει ο Κύριος, σχέδια για την ευημερία και όχι για το κακό, για να σου δώσω μέλλον και ελπίδα».</w:t>
      </w:r>
    </w:p>
    <w:p/>
    <w:p>
      <w:r xmlns:w="http://schemas.openxmlformats.org/wordprocessingml/2006/main">
        <w:t xml:space="preserve">2. Ησαΐας 30:21 - «Είτε στρίψετε προς τα δεξιά είτε προς τα αριστερά, τα αυτιά σας θα ακούσουν μια φωνή από πίσω σας, που θα λέει: «Αυτή είναι η οδός, περπατήστε σε αυτήν».</w:t>
      </w:r>
    </w:p>
    <w:p/>
    <w:p>
      <w:r xmlns:w="http://schemas.openxmlformats.org/wordprocessingml/2006/main">
        <w:t xml:space="preserve">Ψαλμοί 119:103 Πόσο γλυκά είναι τα λόγια σου στο γούστο μου! ναι, πιο γλυκό από το μέλι στο στόμα μου!</w:t>
      </w:r>
    </w:p>
    <w:p/>
    <w:p>
      <w:r xmlns:w="http://schemas.openxmlformats.org/wordprocessingml/2006/main">
        <w:t xml:space="preserve">Ο ψαλμωδός δηλώνει ότι τα λόγια του Θεού είναι πιο γλυκά από το μέλι στο στόμα του.</w:t>
      </w:r>
    </w:p>
    <w:p/>
    <w:p>
      <w:r xmlns:w="http://schemas.openxmlformats.org/wordprocessingml/2006/main">
        <w:t xml:space="preserve">1. Η γλυκύτητα του Λόγου του Θεού - Πώς ο Λόγος του Θεού ικανοποιεί τις βαθύτερες επιθυμίες μας</w:t>
      </w:r>
    </w:p>
    <w:p/>
    <w:p>
      <w:r xmlns:w="http://schemas.openxmlformats.org/wordprocessingml/2006/main">
        <w:t xml:space="preserve">2. Γεύση των Γραφών - Καλλιέργεια γεύσης για τον Λόγο του Θεού</w:t>
      </w:r>
    </w:p>
    <w:p/>
    <w:p>
      <w:r xmlns:w="http://schemas.openxmlformats.org/wordprocessingml/2006/main">
        <w:t xml:space="preserve">1. Ψαλμός 19:10 - Είναι πιο επιθυμητοί από χρυσό, ακόμη και πολύ εκλεκτό χρυσάφι. πιο γλυκιά και από το μέλι και τα στάζει της κηρήθρας.</w:t>
      </w:r>
    </w:p>
    <w:p/>
    <w:p>
      <w:r xmlns:w="http://schemas.openxmlformats.org/wordprocessingml/2006/main">
        <w:t xml:space="preserve">2. Ησαΐας 55:1-3 - Ω, όποιος διψάει, ελάτε στα νερά. κι όποιος δεν έχει λεφτά, έλα να αγοράσει και να φάει! Ελάτε, αγοράστε κρασί και γάλα χωρίς χρήματα και χωρίς τιμή. Γιατί ξοδεύεις τα χρήματά σου για αυτό που δεν είναι ψωμί και τον κόπο σου για αυτό που δεν χορταίνει; Ακούστε με επιμελώς, και φάτε ό,τι είναι καλό, και απολαύστε το πλούσιο φαγητό.</w:t>
      </w:r>
    </w:p>
    <w:p/>
    <w:p>
      <w:r xmlns:w="http://schemas.openxmlformats.org/wordprocessingml/2006/main">
        <w:t xml:space="preserve">Ψαλμοί 119:104 Με τις εντολές σου αποκτώ κατανόηση· γι' αυτό μισώ κάθε ψεύτικο δρόμο.</w:t>
      </w:r>
    </w:p>
    <w:p/>
    <w:p>
      <w:r xmlns:w="http://schemas.openxmlformats.org/wordprocessingml/2006/main">
        <w:t xml:space="preserve">Η αναγνώριση των εντολών του Θεού οδηγεί σε κατανόηση και περιφρόνηση για ψεύτικους τρόπους.</w:t>
      </w:r>
    </w:p>
    <w:p/>
    <w:p>
      <w:r xmlns:w="http://schemas.openxmlformats.org/wordprocessingml/2006/main">
        <w:t xml:space="preserve">1. Το μονοπάτι της σοφίας: Πώς οι εντολές του Θεού οδηγούν στην κατανόηση</w:t>
      </w:r>
    </w:p>
    <w:p/>
    <w:p>
      <w:r xmlns:w="http://schemas.openxmlformats.org/wordprocessingml/2006/main">
        <w:t xml:space="preserve">2. Το μονοπάτι της δικαιοσύνης: Γιατί πρέπει να απορρίπτουμε τους ψεύτικους τρόπους</w:t>
      </w:r>
    </w:p>
    <w:p/>
    <w:p>
      <w:r xmlns:w="http://schemas.openxmlformats.org/wordprocessingml/2006/main">
        <w:t xml:space="preserve">1. Παροιμίες 1:7 - Ο φόβος του Κυρίου είναι η αρχή της γνώσης. οι ανόητοι περιφρονούν τη σοφία και τη διδασκαλία.</w:t>
      </w:r>
    </w:p>
    <w:p/>
    <w:p>
      <w:r xmlns:w="http://schemas.openxmlformats.org/wordprocessingml/2006/main">
        <w:t xml:space="preserve">2. 2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πλήρης, εξοπλισμένος για κάθε καλό έργο.</w:t>
      </w:r>
    </w:p>
    <w:p/>
    <w:p>
      <w:r xmlns:w="http://schemas.openxmlformats.org/wordprocessingml/2006/main">
        <w:t xml:space="preserve">Ψαλμοί 119:105 Ο λόγος σου είναι λυχνάρι στα πόδια μου και φως στο μονοπάτι μου.</w:t>
      </w:r>
    </w:p>
    <w:p/>
    <w:p>
      <w:r xmlns:w="http://schemas.openxmlformats.org/wordprocessingml/2006/main">
        <w:t xml:space="preserve">Ο λόγος του Θεού είναι πηγή καθοδήγησης και κατεύθυνσης.</w:t>
      </w:r>
    </w:p>
    <w:p/>
    <w:p>
      <w:r xmlns:w="http://schemas.openxmlformats.org/wordprocessingml/2006/main">
        <w:t xml:space="preserve">1: "Το φως του Λόγου"</w:t>
      </w:r>
    </w:p>
    <w:p/>
    <w:p>
      <w:r xmlns:w="http://schemas.openxmlformats.org/wordprocessingml/2006/main">
        <w:t xml:space="preserve">2: "Η λάμπα του προσανατολισμού"</w:t>
      </w:r>
    </w:p>
    <w:p/>
    <w:p>
      <w:r xmlns:w="http://schemas.openxmlformats.org/wordprocessingml/2006/main">
        <w:t xml:space="preserve">1: Ιερεμίας 29:11-13 - "Γιατί ξέρω τα σχέδια που έχω για σένα, λέει ο Κύριος, σχέδια για ευημερία και όχι για κακό, για να σου δώσω ένα μέλλον και μια ελπίδα. Τότε θα με επικαλεστείς και θα έρθεις και προσευχήσου σε μένα, και θα σε ακούσω. Θα με αναζητήσεις και θα με βρεις, όταν με αναζητήσεις με όλη σου την καρδιά».</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το φαγητό Και το σώμα περισσότερο από τα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αυτά; Και ποιος από εσάς είναι ανήσυχος μπορεί να προσθέσει μια ώρα στη διάρκεια της ζωής του; Και γιατί ανησυχείς για τα ρούχα; Σκεφτείτε τα κρίνα του χωραφιού, πώς μεγαλώνουν: ούτε μοχθούν ούτε κλωστούν, αλλά σας λέω ότι ούτε ο Σολομών σε όλη του τη δόξα δεν ήταν ντυμένος σαν ένα από αυτά... Γι' αυτό μην ανησυχείς για το αύριο, γιατί το αύριο θα έχει άγχος για τον εαυτό του.</w:t>
      </w:r>
    </w:p>
    <w:p/>
    <w:p>
      <w:r xmlns:w="http://schemas.openxmlformats.org/wordprocessingml/2006/main">
        <w:t xml:space="preserve">Ψαλμοί 119:106 Ορκίστηκα, και θα το εκτελέσω, ότι θα τηρήσω τις δίκαιες κρίσεις σου.</w:t>
      </w:r>
    </w:p>
    <w:p/>
    <w:p>
      <w:r xmlns:w="http://schemas.openxmlformats.org/wordprocessingml/2006/main">
        <w:t xml:space="preserve">Ο ψαλμωδός έχει ορκιστεί να τηρεί τις κρίσεις του Θεού.</w:t>
      </w:r>
    </w:p>
    <w:p/>
    <w:p>
      <w:r xmlns:w="http://schemas.openxmlformats.org/wordprocessingml/2006/main">
        <w:t xml:space="preserve">1. Κρατώντας το λόγο σας: Η δύναμη ενός όρκου</w:t>
      </w:r>
    </w:p>
    <w:p/>
    <w:p>
      <w:r xmlns:w="http://schemas.openxmlformats.org/wordprocessingml/2006/main">
        <w:t xml:space="preserve">2. Οι Δίκαιες Κρίσεις του Θεού: Ο οδηγός μας για τη ζωή</w:t>
      </w:r>
    </w:p>
    <w:p/>
    <w:p>
      <w:r xmlns:w="http://schemas.openxmlformats.org/wordprocessingml/2006/main">
        <w:t xml:space="preserve">1. Ιάκωβος 5:12 «Αλλά πάνω απ' όλα, αδελφοί μου, μην ορκίζεστε ούτε στον ουρανό ούτε στη γη ούτε σε οτιδήποτε άλλο. Το μόνο που χρειάζεται να πείτε είναι ένα απλό Ναι ή Όχι. Διαφορετικά θα καταδικαστείτε.</w:t>
      </w:r>
    </w:p>
    <w:p/>
    <w:p>
      <w:r xmlns:w="http://schemas.openxmlformats.org/wordprocessingml/2006/main">
        <w:t xml:space="preserve">2. Ματθαίος 5:33-37 Και πάλι, ακούσατε ότι ειπώθηκε στον λαό από παλιά: Μην παραβιάζετε τον όρκο σας, αλλά εκπληρώστε στον Κύριο τους όρκους που έχετε κάνει. Αλλά σας λέω, μην ορκίζεστε καθόλου: είτε στον ουρανό, γιατί είναι ο θρόνος του Θεού. ή από τη γη, γιατί είναι το υποπόδιο του. ή από την Ιερουσαλήμ, γιατί είναι η πόλη του Μεγάλου Βασιλιά. Και μην ορκίζεσαι στο κεφάλι σου, γιατί δεν μπορείς να κάνεις ούτε μια τρίχα άσπρη ή μαύρη. Το μόνο που χρειάζεται να πείτε είναι απλώς Ναι ή Όχι. οτιδήποτε πέρα από αυτό προέρχεται από το κακό.</w:t>
      </w:r>
    </w:p>
    <w:p/>
    <w:p>
      <w:r xmlns:w="http://schemas.openxmlformats.org/wordprocessingml/2006/main">
        <w:t xml:space="preserve">Ψαλμοί 119:107 Ταλαιπωρήθηκα πολύ· ζωοποίησε με, Κύριε, σύμφωνα με τον λόγο σου.</w:t>
      </w:r>
    </w:p>
    <w:p/>
    <w:p>
      <w:r xmlns:w="http://schemas.openxmlformats.org/wordprocessingml/2006/main">
        <w:t xml:space="preserve">Ο ψαλμωδός είναι πολύ ταλαιπωρημένος και καλεί τον Κύριο να τον αναζωογονήσει σύμφωνα με τον Λόγο Του.</w:t>
      </w:r>
    </w:p>
    <w:p/>
    <w:p>
      <w:r xmlns:w="http://schemas.openxmlformats.org/wordprocessingml/2006/main">
        <w:t xml:space="preserve">1. Η δύναμη του Λόγου του Θεού: Βασιζόμαστε στον Κύριο για Δύναμη σε Δύσκολους Καιρούς</w:t>
      </w:r>
    </w:p>
    <w:p/>
    <w:p>
      <w:r xmlns:w="http://schemas.openxmlformats.org/wordprocessingml/2006/main">
        <w:t xml:space="preserve">2. Ελπίδα στη μέση των αντιξοοτήτων: Βρίσκοντας δύναμη για να υπομείνετε στις υποσχέσεις του Θεού</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1:2-4 - Να μετράτε όλη χαρά, αδελφοί μου, όταν αντιμετωπίζετε δοκιμασίες διαφόρων ειδών, γιατί ξέρετε ότι η δοκιμή της πίστης σας παράγει σταθερότητα. Και αφήστε τη σταθερότητα να έχει την πλήρη επίδρασή της, για να είστε τέλειοι και ολοκληρωμένοι, χωρίς να σας λείπει τίποτα.</w:t>
      </w:r>
    </w:p>
    <w:p/>
    <w:p>
      <w:r xmlns:w="http://schemas.openxmlformats.org/wordprocessingml/2006/main">
        <w:t xml:space="preserve">Ψαλμοί 119:108 Δέξου, σε παρακαλώ, τις ελεύθερες προσφορές του στόματός μου, Κύριε, και δίδαξέ με τις κρίσεις σου.</w:t>
      </w:r>
    </w:p>
    <w:p/>
    <w:p>
      <w:r xmlns:w="http://schemas.openxmlformats.org/wordprocessingml/2006/main">
        <w:t xml:space="preserve">Ο Ψαλμωδός ζητά από τον Θεό να δεχτεί τις προσφορές του και να του διδάξει τις κρίσεις Του.</w:t>
      </w:r>
    </w:p>
    <w:p/>
    <w:p>
      <w:r xmlns:w="http://schemas.openxmlformats.org/wordprocessingml/2006/main">
        <w:t xml:space="preserve">1. Η σημασία της προσφοράς δώρων ελεύθερης βούλησης στον Κύριο.</w:t>
      </w:r>
    </w:p>
    <w:p/>
    <w:p>
      <w:r xmlns:w="http://schemas.openxmlformats.org/wordprocessingml/2006/main">
        <w:t xml:space="preserve">2. Μαθαίνοντας να συμμορφώνεστε με τις Κρίσεις του Θεού.</w:t>
      </w:r>
    </w:p>
    <w:p/>
    <w:p>
      <w:r xmlns:w="http://schemas.openxmlformats.org/wordprocessingml/2006/main">
        <w:t xml:space="preserve">1. Παροιμίες 3:5-6: «Εμπιστεύσου στον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2. Ρωμαίους 12:2: «Μη συμμορφωθείτε με αυτόν τον κόσμο, αλλά μεταμορφωθείτε με την ανανέωση του νου σας, ώστε με τη δοκιμή να διακρίνετε ποιο είναι το θέλημα του Θεού, τι είναι καλό και ευπρόσδεκτο και τέλειο».</w:t>
      </w:r>
    </w:p>
    <w:p/>
    <w:p>
      <w:r xmlns:w="http://schemas.openxmlformats.org/wordprocessingml/2006/main">
        <w:t xml:space="preserve">Ψαλμοί 119:109 Η ψυχή μου είναι συνεχώς στα χέρια μου· όμως δεν λησμονώ τον νόμο σου.</w:t>
      </w:r>
    </w:p>
    <w:p/>
    <w:p>
      <w:r xmlns:w="http://schemas.openxmlformats.org/wordprocessingml/2006/main">
        <w:t xml:space="preserve">Ο ψαλμωδός αναγνωρίζει ότι η ζωή του είναι στα χέρια του, αλλά δεν ξεχνά το νόμο του Θεού.</w:t>
      </w:r>
    </w:p>
    <w:p/>
    <w:p>
      <w:r xmlns:w="http://schemas.openxmlformats.org/wordprocessingml/2006/main">
        <w:t xml:space="preserve">1. Μια ζωή στα χέρια μας: Πώς να παίρνουμε σωστές αποφάσεις.</w:t>
      </w:r>
    </w:p>
    <w:p/>
    <w:p>
      <w:r xmlns:w="http://schemas.openxmlformats.org/wordprocessingml/2006/main">
        <w:t xml:space="preserve">2. Να θυμόμαστε τον Νόμο του Θεού: Στοχασμοί στους Ψαλμούς 119:109.</w:t>
      </w:r>
    </w:p>
    <w:p/>
    <w:p>
      <w:r xmlns:w="http://schemas.openxmlformats.org/wordprocessingml/2006/main">
        <w:t xml:space="preserve">1. Ματθαίος 6:25-34. Να εμπιστεύεσαι τον Θεό αντί να ανησυχείς για τη ζωή.</w:t>
      </w:r>
    </w:p>
    <w:p/>
    <w:p>
      <w:r xmlns:w="http://schemas.openxmlformats.org/wordprocessingml/2006/main">
        <w:t xml:space="preserve">2. Δευτερονόμιο 6:4-9. Αγαπώντας τον Θεό με όλη μας την καρδιά, την ψυχή και τη δύναμή μας.</w:t>
      </w:r>
    </w:p>
    <w:p/>
    <w:p>
      <w:r xmlns:w="http://schemas.openxmlformats.org/wordprocessingml/2006/main">
        <w:t xml:space="preserve">Ψαλμοί 119:110 Οι ασεβείς μου έστησαν παγίδα· όμως δεν παρέκαμψα από τις εντολές σου.</w:t>
      </w:r>
    </w:p>
    <w:p/>
    <w:p>
      <w:r xmlns:w="http://schemas.openxmlformats.org/wordprocessingml/2006/main">
        <w:t xml:space="preserve">Οι πονηροί προσπάθησαν να παγιδεύσουν τον ομιλητή, αλλά δεν κατάφεραν να τους εκτρέψουν από τις εντολές του Θεού.</w:t>
      </w:r>
    </w:p>
    <w:p/>
    <w:p>
      <w:r xmlns:w="http://schemas.openxmlformats.org/wordprocessingml/2006/main">
        <w:t xml:space="preserve">1. «Ο Λόγος του Θεού είναι ο οδηγός μας: Η ιστορία των Ψαλμών 119:110»</w:t>
      </w:r>
    </w:p>
    <w:p/>
    <w:p>
      <w:r xmlns:w="http://schemas.openxmlformats.org/wordprocessingml/2006/main">
        <w:t xml:space="preserve">2. «Μένουμε σταθεροί μπροστά στον πειρασμό»</w:t>
      </w:r>
    </w:p>
    <w:p/>
    <w:p>
      <w:r xmlns:w="http://schemas.openxmlformats.org/wordprocessingml/2006/main">
        <w:t xml:space="preserve">1. Ιάκωβος 1:12-15 - Ευλογημένος είναι εκείνος που υπομένει στη δοκιμασία γιατί, έχοντας αντέξει στη δοκιμασία, αυτό το άτομο θα λάβει το στεφάνι της ζωής που έχει υποσχεθεί ο Κύριος σε όσους τον αγαπούν.</w:t>
      </w:r>
    </w:p>
    <w:p/>
    <w:p>
      <w:r xmlns:w="http://schemas.openxmlformats.org/wordprocessingml/2006/main">
        <w:t xml:space="preserve">2. Ρωμαίους 8:31-39 - Εάν ο Θεός είναι με το μέρος μας, ποιος μπορεί να είναι εναντίον μας;</w:t>
      </w:r>
    </w:p>
    <w:p/>
    <w:p>
      <w:r xmlns:w="http://schemas.openxmlformats.org/wordprocessingml/2006/main">
        <w:t xml:space="preserve">Ψαλμοί 119:111 Τις μαρτυρίες σου τις έχω λάβει ως κληρονομιά για πάντα· γιατί είναι η αγαλλίαση της καρδιάς μου.</w:t>
      </w:r>
    </w:p>
    <w:p/>
    <w:p>
      <w:r xmlns:w="http://schemas.openxmlformats.org/wordprocessingml/2006/main">
        <w:t xml:space="preserve">Ο Ψαλμωδός παίρνει τις μαρτυρίες του Θεού ως πηγή χαράς.</w:t>
      </w:r>
    </w:p>
    <w:p/>
    <w:p>
      <w:r xmlns:w="http://schemas.openxmlformats.org/wordprocessingml/2006/main">
        <w:t xml:space="preserve">1. Χαίρομαι για τις μαρτυρίες του Θεού</w:t>
      </w:r>
    </w:p>
    <w:p/>
    <w:p>
      <w:r xmlns:w="http://schemas.openxmlformats.org/wordprocessingml/2006/main">
        <w:t xml:space="preserve">2. Η Χαρά του Λόγου του Θεού</w:t>
      </w:r>
    </w:p>
    <w:p/>
    <w:p>
      <w:r xmlns:w="http://schemas.openxmlformats.org/wordprocessingml/2006/main">
        <w:t xml:space="preserve">1. Ψαλμός 1:2 - Αλλά η ευχαρίστησή του είναι στο νόμο του Κυρίου, και το νόμο του στοχάζεται μέρα και νύχτα.</w:t>
      </w:r>
    </w:p>
    <w:p/>
    <w:p>
      <w:r xmlns:w="http://schemas.openxmlformats.org/wordprocessingml/2006/main">
        <w:t xml:space="preserve">2. Ρωμαίους 15:4 - Διότι ό,τι γράφτηκε στις προηγούμενες ημέρες γράφτηκε για τη διδασκαλία μας, για να έχουμε ελπίδα μέσω της υπομονής και μέσω της ενθάρρυνσης των Γραφών.</w:t>
      </w:r>
    </w:p>
    <w:p/>
    <w:p>
      <w:r xmlns:w="http://schemas.openxmlformats.org/wordprocessingml/2006/main">
        <w:t xml:space="preserve">Ψαλμοί 119:112 Έχω κλίνει την καρδιά μου να εκτελεί τα διατάγματά σου πάντα, ακόμη και μέχρι το τέλος.</w:t>
      </w:r>
    </w:p>
    <w:p/>
    <w:p>
      <w:r xmlns:w="http://schemas.openxmlformats.org/wordprocessingml/2006/main">
        <w:t xml:space="preserve">Ο Ψαλμωδός έχει αποφασίσει να υπακούει πιστά στις εντολές του Θεού μέχρι το τέλος της ζωής του.</w:t>
      </w:r>
    </w:p>
    <w:p/>
    <w:p>
      <w:r xmlns:w="http://schemas.openxmlformats.org/wordprocessingml/2006/main">
        <w:t xml:space="preserve">1. Μια καρδιά που υπακούει: Η δύναμη της αφοσίωσης στους δρόμους του Θεού</w:t>
      </w:r>
    </w:p>
    <w:p/>
    <w:p>
      <w:r xmlns:w="http://schemas.openxmlformats.org/wordprocessingml/2006/main">
        <w:t xml:space="preserve">2. Κλίση της Καρδιάς: Καλλιέργεια τρόπου ζωής με προσοχή στα καταστατικά του Θεού</w:t>
      </w:r>
    </w:p>
    <w:p/>
    <w:p>
      <w:r xmlns:w="http://schemas.openxmlformats.org/wordprocessingml/2006/main">
        <w:t xml:space="preserve">1. Δευτερονόμιο 30:11-14 - «Διότι αυτή η εντολή που σε διατάζω σήμερα, δεν είναι κρυφή από σένα, ούτε είναι μακριά. Δεν είναι στον ουρανό, για να πεις, ποιος θα ανέβει για μας στον ουρανό, και φέρε το σε μας, για να το ακούσουμε και να το κάνουμε; Ούτε είναι πέρα από τη θάλασσα, για να πεις, ποιος θα περάσει από τη θάλασσα για μας, και θα μας τη φέρει, για να ακούσουμε Και να το κάνεις; Αλλά ο λόγος είναι πολύ κοντά σου, στο στόμα σου και στην καρδιά σου, για να το κάνεις».</w:t>
      </w:r>
    </w:p>
    <w:p/>
    <w:p>
      <w:r xmlns:w="http://schemas.openxmlformats.org/wordprocessingml/2006/main">
        <w:t xml:space="preserve">2. Ιάκωβος 1:22-25 - "Αλλά να είστε εκτελεστές του λόγου και όχι μόνο ακροατές, εξαπατώνοντας τον εαυτό σας. Γιατί αν κάποιος είναι ακροατής του λόγου και όχι εκτελεστής, μοιάζει με άνθρωπο που βλέπει Το φυσικό του πρόσωπο σε ένα ποτήρι: Διότι βλέπει τον εαυτό του και πηγαίνει, και αμέσως ξεχνάει τι άνθρωπος ήταν. που κάνει το έργο, αυτός ο άνθρωπος θα είναι ευλογημένος στην πράξη του».</w:t>
      </w:r>
    </w:p>
    <w:p/>
    <w:p>
      <w:r xmlns:w="http://schemas.openxmlformats.org/wordprocessingml/2006/main">
        <w:t xml:space="preserve">Ψαλμοί 119:113 Μισώ τους μάταιους λογισμούς· αλλά τον νόμο σου αγαπώ.</w:t>
      </w:r>
    </w:p>
    <w:p/>
    <w:p>
      <w:r xmlns:w="http://schemas.openxmlformats.org/wordprocessingml/2006/main">
        <w:t xml:space="preserve">Αγαπώ το νόμο του Θεού και απορρίπτω τις μάταιες σκέψεις.</w:t>
      </w:r>
    </w:p>
    <w:p/>
    <w:p>
      <w:r xmlns:w="http://schemas.openxmlformats.org/wordprocessingml/2006/main">
        <w:t xml:space="preserve">1. Η αξία της απόρριψης μάταιων σκέψεων</w:t>
      </w:r>
    </w:p>
    <w:p/>
    <w:p>
      <w:r xmlns:w="http://schemas.openxmlformats.org/wordprocessingml/2006/main">
        <w:t xml:space="preserve">2. Η Αγάπη του Νόμου του Θεού</w:t>
      </w:r>
    </w:p>
    <w:p/>
    <w:p>
      <w:r xmlns:w="http://schemas.openxmlformats.org/wordprocessingml/2006/main">
        <w:t xml:space="preserve">1. Ματθαίος 5:17-20 - «Μη νομίζετε ότι ήρθα για να καταργήσω τον Νόμο ή τους Προφήτες· δεν ήρθα για να τους καταργήσω, αλλά για να τους εκπληρώσω. μακριά, ούτε ένα γιώτα, ούτε μια κουκκίδα, δεν θα περάσει από τον Νόμο μέχρις ότου όλα εκτελεστούν. Επομένως, όποιος χαλαρώνει μια από αυτές τις ελάχιστες εντολές και διδάσκει σε άλλους να κάνουν το ίδιο, θα ονομαστεί μικρότερος στη βασιλεία των ουρανών, αλλά όποιος κάνει αυτοί και τους διδάσκει θα ονομαστούν μεγάλοι στη βασιλεία των ουρανών· γιατί σας λέω, εάν η δικαιοσύνη σας δεν υπερβαίνει αυτή των γραμματέων και των Φαρισαίων, δεν θα μπείτε ποτέ στη βασιλεία των ουρανών.</w:t>
      </w:r>
    </w:p>
    <w:p/>
    <w:p>
      <w:r xmlns:w="http://schemas.openxmlformats.org/wordprocessingml/2006/main">
        <w:t xml:space="preserve">2. Ιάκωβος 1:19-21 - Να ξέρετε αυτό, αγαπητοί μου αδελφοί: ας είναι ο καθένας γρήγορος στο να ακούσει, αργός στο να μιλήσει, αργός στο θυμό. γιατί ο θυμός του ανθρώπου δεν παράγει τη δικαιοσύνη του Θεού. Αποβάλετε λοιπόν κάθε ακαθαρσία και αχαλίνωτη κακία και λάβετε με πραότητα τον εμφυτευμένο λόγο, που μπορεί να σώσει τις ψυχές σας.</w:t>
      </w:r>
    </w:p>
    <w:p/>
    <w:p>
      <w:r xmlns:w="http://schemas.openxmlformats.org/wordprocessingml/2006/main">
        <w:t xml:space="preserve">Ψαλμοί 119:114 Εσύ είσαι η κρυψώνα μου και η ασπίδα μου· ελπίζω στον λόγο σου.</w:t>
      </w:r>
    </w:p>
    <w:p/>
    <w:p>
      <w:r xmlns:w="http://schemas.openxmlformats.org/wordprocessingml/2006/main">
        <w:t xml:space="preserve">Το εδάφιο Ψαλμός 119:114 εκφράζει την πεποίθηση ότι ο Θεός είναι ένας τόπος προστασίας και ελπίδας.</w:t>
      </w:r>
    </w:p>
    <w:p/>
    <w:p>
      <w:r xmlns:w="http://schemas.openxmlformats.org/wordprocessingml/2006/main">
        <w:t xml:space="preserve">1. Η γνώση του Θεού είναι το καταφύγιο και η ασπίδα μας</w:t>
      </w:r>
    </w:p>
    <w:p/>
    <w:p>
      <w:r xmlns:w="http://schemas.openxmlformats.org/wordprocessingml/2006/main">
        <w:t xml:space="preserve">2. Βρίσκοντας Ελπίδα στο Λόγο του Θεού</w:t>
      </w:r>
    </w:p>
    <w:p/>
    <w:p>
      <w:r xmlns:w="http://schemas.openxmlformats.org/wordprocessingml/2006/main">
        <w:t xml:space="preserve">1. Ψαλμός 46:1 - Ο Θεός είναι το καταφύγιό μας και η δύναμή μας, μια διαρκής βοήθεια σε προβλήματα.</w:t>
      </w:r>
    </w:p>
    <w:p/>
    <w:p>
      <w:r xmlns:w="http://schemas.openxmlformats.org/wordprocessingml/2006/main">
        <w:t xml:space="preserve">2. Ησαΐας 40:31 -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Ψαλμοί 119:115 Απομακρυνθείτε από εμένα, κακοποιοί· γιατί θα τηρήσω τις εντολές του Θεού μου.</w:t>
      </w:r>
    </w:p>
    <w:p/>
    <w:p>
      <w:r xmlns:w="http://schemas.openxmlformats.org/wordprocessingml/2006/main">
        <w:t xml:space="preserve">Απομακρυνθείτε από το κακό και τηρήστε τις εντολές του Θεού.</w:t>
      </w:r>
    </w:p>
    <w:p/>
    <w:p>
      <w:r xmlns:w="http://schemas.openxmlformats.org/wordprocessingml/2006/main">
        <w:t xml:space="preserve">1: Απομακρυνθείτε από την αμαρτία και ζήστε σύμφωνα με τις εντολές του Θεού.</w:t>
      </w:r>
    </w:p>
    <w:p/>
    <w:p>
      <w:r xmlns:w="http://schemas.openxmlformats.org/wordprocessingml/2006/main">
        <w:t xml:space="preserve">2: Φύγε από το κακό και αφοσιώσου στις εντολές του Κυρίου.</w:t>
      </w:r>
    </w:p>
    <w:p/>
    <w:p>
      <w:r xmlns:w="http://schemas.openxmlformats.org/wordprocessingml/2006/main">
        <w:t xml:space="preserve">1: Ματθαίος 6:33 - Ζητήστε πρώτα τη βασιλεία του Θεού και τη δικαιοσύνη του και όλα αυτά θα προστεθούν σε εσάς.</w:t>
      </w:r>
    </w:p>
    <w:p/>
    <w:p>
      <w:r xmlns:w="http://schemas.openxmlformats.org/wordprocessingml/2006/main">
        <w:t xml:space="preserve">2: Ρωμαίους 12:2 - Μην συμμορφώνεστε πια με το πρότυπο αυτού του κόσμου, αλλά μεταμορφωθείτε με την ανανέωση του νου σας.</w:t>
      </w:r>
    </w:p>
    <w:p/>
    <w:p>
      <w:r xmlns:w="http://schemas.openxmlformats.org/wordprocessingml/2006/main">
        <w:t xml:space="preserve">Ψαλμοί 119:116 Στήριξέ με σύμφωνα με τον λόγο σου, για να ζήσω· και ας μη ντροπιάζομαι για την ελπίδα μου.</w:t>
      </w:r>
    </w:p>
    <w:p/>
    <w:p>
      <w:r xmlns:w="http://schemas.openxmlformats.org/wordprocessingml/2006/main">
        <w:t xml:space="preserve">Στηρίξτε με σύμφωνα με τον λόγο του Θεού, ώστε να ζω με ελπίδα και χωρίς ντροπή.</w:t>
      </w:r>
    </w:p>
    <w:p/>
    <w:p>
      <w:r xmlns:w="http://schemas.openxmlformats.org/wordprocessingml/2006/main">
        <w:t xml:space="preserve">1. Η Δύναμη της Ελπίδας: Μαθαίνοντας να Ζούμε με το Λόγο του Θεού</w:t>
      </w:r>
    </w:p>
    <w:p/>
    <w:p>
      <w:r xmlns:w="http://schemas.openxmlformats.org/wordprocessingml/2006/main">
        <w:t xml:space="preserve">2. Μια ζωή πίστης: Υποστήριξη των υποσχέσεων του Θεού</w:t>
      </w:r>
    </w:p>
    <w:p/>
    <w:p>
      <w:r xmlns:w="http://schemas.openxmlformats.org/wordprocessingml/2006/main">
        <w:t xml:space="preserve">1. Ρωμαίους 15:13 - Τώρα είθε ο Θεός της ελπίδας να σας γεμίσει με κάθε χαρά και ειρήνη με την πίστη, ώστε να αφθονείτε σε ελπίδα με τη δύναμη του Αγίου Πνεύματος.</w:t>
      </w:r>
    </w:p>
    <w:p/>
    <w:p>
      <w:r xmlns:w="http://schemas.openxmlformats.org/wordprocessingml/2006/main">
        <w:t xml:space="preserve">2. Ησαΐας 40:31 -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Ψαλμοί 119:117 Κράτα με, και θα είμαι ασφαλής· και θα έχω πάντα σεβασμό στα διατάγματά σου.</w:t>
      </w:r>
    </w:p>
    <w:p/>
    <w:p>
      <w:r xmlns:w="http://schemas.openxmlformats.org/wordprocessingml/2006/main">
        <w:t xml:space="preserve">Το να κρατάς τον Θεό κοντά φέρνει ασφάλεια και σεβασμό για τον Λόγο Του.</w:t>
      </w:r>
    </w:p>
    <w:p/>
    <w:p>
      <w:r xmlns:w="http://schemas.openxmlformats.org/wordprocessingml/2006/main">
        <w:t xml:space="preserve">1: Η δύναμη της εγγύτητας - Το να κρατάς τον Θεό κοντά στη ζωή φέρνει δύναμη και ασφάλεια.</w:t>
      </w:r>
    </w:p>
    <w:p/>
    <w:p>
      <w:r xmlns:w="http://schemas.openxmlformats.org/wordprocessingml/2006/main">
        <w:t xml:space="preserve">2: Η αξία του Λόγου - Ο σεβασμός του Λόγου του Θεού φέρνει μεγάλες ανταμοιβές.</w:t>
      </w:r>
    </w:p>
    <w:p/>
    <w:p>
      <w:r xmlns:w="http://schemas.openxmlformats.org/wordprocessingml/2006/main">
        <w:t xml:space="preserve">1: Ματθαίος 6:33 - Αλλά ζητήστε πρώτα τη βασιλεία του Θεού και τη δικαιοσύνη του, και όλα αυτά θα σας προστεθούν.</w:t>
      </w:r>
    </w:p>
    <w:p/>
    <w:p>
      <w:r xmlns:w="http://schemas.openxmlformats.org/wordprocessingml/2006/main">
        <w:t xml:space="preserve">2: Ιησούς του Ναυή 1:8 - Αυτό το Βιβλίο του Νόμου δεν θα φύγει από το στόμα σας, αλλά θα το στοχάζεστε μέρα και νύχτα, ώστε να φροντίζετε να κάνετε σύμφωνα με όλα όσα είναι γραμμένα σε αυτό. Γιατί τότε θα κάνετε τον δρόμο σας ευημερούν, και τότε θα έχετε καλή επιτυχία.</w:t>
      </w:r>
    </w:p>
    <w:p/>
    <w:p>
      <w:r xmlns:w="http://schemas.openxmlformats.org/wordprocessingml/2006/main">
        <w:t xml:space="preserve">Ψαλμοί 119:118 Καταπάτησες όλους εκείνους που ξεφεύγουν από τα διατάγματά σου· επειδή, η απάτη τους είναι ψέμα.</w:t>
      </w:r>
    </w:p>
    <w:p/>
    <w:p>
      <w:r xmlns:w="http://schemas.openxmlformats.org/wordprocessingml/2006/main">
        <w:t xml:space="preserve">Ο Θεός θα τιμωρήσει όσους παρακούουν τους νόμους Του.</w:t>
      </w:r>
    </w:p>
    <w:p/>
    <w:p>
      <w:r xmlns:w="http://schemas.openxmlformats.org/wordprocessingml/2006/main">
        <w:t xml:space="preserve">1: Η συνέπεια της ανυπακοής είναι η τιμωρία</w:t>
      </w:r>
    </w:p>
    <w:p/>
    <w:p>
      <w:r xmlns:w="http://schemas.openxmlformats.org/wordprocessingml/2006/main">
        <w:t xml:space="preserve">2: Υπακούστε τα Καταστατικά του Θεού για να Λάβετε τις Ευλογίες Του</w:t>
      </w:r>
    </w:p>
    <w:p/>
    <w:p>
      <w:r xmlns:w="http://schemas.openxmlformats.org/wordprocessingml/2006/main">
        <w:t xml:space="preserve">1: Ιάκωβος 4:17 - Έτσι, όποιος γνωρίζει το σωστό να κάνει και δεν το κάνει, γι' αυτόν είναι αμαρτία.</w:t>
      </w:r>
    </w:p>
    <w:p/>
    <w:p>
      <w:r xmlns:w="http://schemas.openxmlformats.org/wordprocessingml/2006/main">
        <w:t xml:space="preserve">2: 2 Θεσσαλονικείς 1:7-9 - Και για να δώσουμε ανακούφιση σε εσάς που είστε ταλαιπωρημένοι καθώς και σε εμάς, όταν ο Κύριος Ιησούς αποκαλυφθεί από τον ουρανό με τους ισχυρούς αγγέλους του σε φλεγόμενη φωτιά, προκαλώντας εκδίκηση σε όσους δεν γνωρίζουν τον Θεό και σε όσους δεν υπακούουν στο ευαγγέλιο του Κυρίου μας Ιησού. Θα υποστούν την τιμωρία της αιώνιας καταστροφής, μακριά από την παρουσία του Κυρίου και από τη δόξα της δύναμής του.</w:t>
      </w:r>
    </w:p>
    <w:p/>
    <w:p>
      <w:r xmlns:w="http://schemas.openxmlformats.org/wordprocessingml/2006/main">
        <w:t xml:space="preserve">Ψαλμοί 119:119 Πετάς όλους τους ασεβείς της γης σαν σκουριά· γι' αυτό αγαπώ τις μαρτυρίες σου.</w:t>
      </w:r>
    </w:p>
    <w:p/>
    <w:p>
      <w:r xmlns:w="http://schemas.openxmlformats.org/wordprocessingml/2006/main">
        <w:t xml:space="preserve">Ο ψαλμωδός δοξάζει τον Θεό για την αφαίρεση κάθε κακίας από τη γη και την αγάπη των μαρτυριών Του.</w:t>
      </w:r>
    </w:p>
    <w:p/>
    <w:p>
      <w:r xmlns:w="http://schemas.openxmlformats.org/wordprocessingml/2006/main">
        <w:t xml:space="preserve">1. Η δύναμη των μαρτυριών: Πώς οι μαρτυρίες του Θεού μπορούν να μεταμορφώσουν τη ζωή μας</w:t>
      </w:r>
    </w:p>
    <w:p/>
    <w:p>
      <w:r xmlns:w="http://schemas.openxmlformats.org/wordprocessingml/2006/main">
        <w:t xml:space="preserve">2. Η Δύναμη της Αγάπης: Αγαπώντας τον Θεό και τους Τρόπους Του</w:t>
      </w:r>
    </w:p>
    <w:p/>
    <w:p>
      <w:r xmlns:w="http://schemas.openxmlformats.org/wordprocessingml/2006/main">
        <w:t xml:space="preserve">1. Ψαλμός 97:10, "Εσύ που αγαπάς τον Κύριο, μισείς το κακό!"</w:t>
      </w:r>
    </w:p>
    <w:p/>
    <w:p>
      <w:r xmlns:w="http://schemas.openxmlformats.org/wordprocessingml/2006/main">
        <w:t xml:space="preserve">2. 1 Κορινθίους 13:4-7, «Η αγάπη είναι υπομονετική και καλοσυνάτη· η αγάπη δεν φθονεί ούτε καυχιέται· δεν είναι αλαζονική ούτε αγενής. Δεν επιμένει στον δικό της δρόμο· δεν είναι οξύθυμη ούτε αγανακτισμένη· δεν να χαίρεσαι για το άδικο, αλλά χαίρεται με την αλήθεια. Η αγάπη τα αντέχει όλα, τα πάντα πιστεύει, τα πάντα ελπίζει, τα πάντα υπομένει».</w:t>
      </w:r>
    </w:p>
    <w:p/>
    <w:p>
      <w:r xmlns:w="http://schemas.openxmlformats.org/wordprocessingml/2006/main">
        <w:t xml:space="preserve">Ψαλμοί 119:120 Η σάρκα μου τρέμει από τον φόβο σου. και φοβάμαι τις κρίσεις σου.</w:t>
      </w:r>
    </w:p>
    <w:p/>
    <w:p>
      <w:r xmlns:w="http://schemas.openxmlformats.org/wordprocessingml/2006/main">
        <w:t xml:space="preserve">Ο Ψαλμωδός νιώθει δέος για τη δύναμη του Θεού και φοβάται την κρίση Του.</w:t>
      </w:r>
    </w:p>
    <w:p/>
    <w:p>
      <w:r xmlns:w="http://schemas.openxmlformats.org/wordprocessingml/2006/main">
        <w:t xml:space="preserve">1. Η κρίση του Θεού πρέπει να μας κάνει να τρέμουμε</w:t>
      </w:r>
    </w:p>
    <w:p/>
    <w:p>
      <w:r xmlns:w="http://schemas.openxmlformats.org/wordprocessingml/2006/main">
        <w:t xml:space="preserve">2. Δέος και φόβος ως απάντηση στην αγιότητα του Θεού</w:t>
      </w:r>
    </w:p>
    <w:p/>
    <w:p>
      <w:r xmlns:w="http://schemas.openxmlformats.org/wordprocessingml/2006/main">
        <w:t xml:space="preserve">1. Ησαΐας 6:1-5</w:t>
      </w:r>
    </w:p>
    <w:p/>
    <w:p>
      <w:r xmlns:w="http://schemas.openxmlformats.org/wordprocessingml/2006/main">
        <w:t xml:space="preserve">2. Εβραίους 12:28-29</w:t>
      </w:r>
    </w:p>
    <w:p/>
    <w:p>
      <w:r xmlns:w="http://schemas.openxmlformats.org/wordprocessingml/2006/main">
        <w:t xml:space="preserve">Ψαλμοί 119:121 Έκανα κρίση και δικαιοσύνη· μη με αφήσεις στους καταπιεστές μου.</w:t>
      </w:r>
    </w:p>
    <w:p/>
    <w:p>
      <w:r xmlns:w="http://schemas.openxmlformats.org/wordprocessingml/2006/main">
        <w:t xml:space="preserve">Ο ψαλμωδός παρακαλεί τον Θεό να τον προστατεύσει από τους καταπιεστές του, καθώς έχει κάνει το σωστό και δίκαιο.</w:t>
      </w:r>
    </w:p>
    <w:p/>
    <w:p>
      <w:r xmlns:w="http://schemas.openxmlformats.org/wordprocessingml/2006/main">
        <w:t xml:space="preserve">1. Η Δικαιοσύνη Βρίσκεται στην Ακολούθηση του Λόγου του Θεού</w:t>
      </w:r>
    </w:p>
    <w:p/>
    <w:p>
      <w:r xmlns:w="http://schemas.openxmlformats.org/wordprocessingml/2006/main">
        <w:t xml:space="preserve">2. Η δύναμη της προσευχής για προστασία από τους καταπιεστές</w:t>
      </w:r>
    </w:p>
    <w:p/>
    <w:p>
      <w:r xmlns:w="http://schemas.openxmlformats.org/wordprocessingml/2006/main">
        <w:t xml:space="preserve">1. Παροιμίες 3:5-6 - Εμπιστεύσου τον Κύριο με όλη σου την καρδιά και μη στηρίζεσαι στη δική σου κατανόηση. με όλες τις οδούς σου υποταχθείς σε αυτόν, και θα ευθυγραμμίσει τα μονοπάτια σου.</w:t>
      </w:r>
    </w:p>
    <w:p/>
    <w:p>
      <w:r xmlns:w="http://schemas.openxmlformats.org/wordprocessingml/2006/main">
        <w:t xml:space="preserve">2. Ματθαίος 5:44-45 - Αλλά σας λέω, αγαπάτε τους εχθρούς σας και προσεύχεστε για εκείνους που σας διώκουν, για να γίνετε παιδιά του Πατέρα σας στον ουρανό.</w:t>
      </w:r>
    </w:p>
    <w:p/>
    <w:p>
      <w:r xmlns:w="http://schemas.openxmlformats.org/wordprocessingml/2006/main">
        <w:t xml:space="preserve">Ψαλμοί 119:122 Εγγύησε τον δούλο σου για το καλό· ας μη με καταδυναστεύει ο υπερήφανος.</w:t>
      </w:r>
    </w:p>
    <w:p/>
    <w:p>
      <w:r xmlns:w="http://schemas.openxmlformats.org/wordprocessingml/2006/main">
        <w:t xml:space="preserve">Ο ψαλμωδός παρακαλεί τον Θεό να είναι εγγύηση για αυτόν ενάντια στην καταπίεση των υπερήφανων.</w:t>
      </w:r>
    </w:p>
    <w:p/>
    <w:p>
      <w:r xmlns:w="http://schemas.openxmlformats.org/wordprocessingml/2006/main">
        <w:t xml:space="preserve">1. Η βεβαιότητα του Θεού - Πώς ο Θεός είναι ο υπερασπιστής μας ενάντια στο άδικο.</w:t>
      </w:r>
    </w:p>
    <w:p/>
    <w:p>
      <w:r xmlns:w="http://schemas.openxmlformats.org/wordprocessingml/2006/main">
        <w:t xml:space="preserve">2. The Fall of the Proud - Πώς ο Θεός θα φέρνει πάντα τους περήφανους στη δικαιοσύνη.</w:t>
      </w:r>
    </w:p>
    <w:p/>
    <w:p>
      <w:r xmlns:w="http://schemas.openxmlformats.org/wordprocessingml/2006/main">
        <w:t xml:space="preserve">1. Ησαΐας 54:17 - "Κανένα όπλο κατασκευασμένο εναντίον σου δεν θα ευδοκιμήσει, και κάθε γλώσσα που υψώνεται εναντίον σου σε κρίση θα καταδικάσεις. Αυτή είναι η κληρονομιά των δούλων του Κυρίου, και η δικαιοσύνη τους είναι από εμένα", λέει ο Αρχοντας.</w:t>
      </w:r>
    </w:p>
    <w:p/>
    <w:p>
      <w:r xmlns:w="http://schemas.openxmlformats.org/wordprocessingml/2006/main">
        <w:t xml:space="preserve">2. Ψαλμός 37:17-20 - Διότι τα χέρια των ασεβών θα σπάσουν, αλλά ο Κύριος υποστηρίζει τους δίκαιους. Ο Κύριος γνωρίζει τις ημέρες των ευθύς, και η κληρονομιά τους θα είναι για πάντα. Δεν θα ντροπιαστούν στον κακό καιρό, και στις ημέρες της πείνας θα χορτάσουν. Αλλά οι κακοί θα χαθούν. Και οι εχθροί του Κυρίου, όπως η λαμπρότητα των λιβαδιών, θα εξαφανιστούν. Στον καπνό θα εξαφανιστούν.</w:t>
      </w:r>
    </w:p>
    <w:p/>
    <w:p>
      <w:r xmlns:w="http://schemas.openxmlformats.org/wordprocessingml/2006/main">
        <w:t xml:space="preserve">Ψαλμοί 119:123 Τα μάτια μου εξασθενούν για τη σωτηρία σου και για τον λόγο της δικαιοσύνης σου.</w:t>
      </w:r>
    </w:p>
    <w:p/>
    <w:p>
      <w:r xmlns:w="http://schemas.openxmlformats.org/wordprocessingml/2006/main">
        <w:t xml:space="preserve">Ο Ψαλμωδός λαχταρά τη σωτηρία του Θεού και τον δίκαιο λόγο Του.</w:t>
      </w:r>
    </w:p>
    <w:p/>
    <w:p>
      <w:r xmlns:w="http://schemas.openxmlformats.org/wordprocessingml/2006/main">
        <w:t xml:space="preserve">1. "Living in Hope: Trusting in the God's Salvation and Justice"</w:t>
      </w:r>
    </w:p>
    <w:p/>
    <w:p>
      <w:r xmlns:w="http://schemas.openxmlformats.org/wordprocessingml/2006/main">
        <w:t xml:space="preserve">2. "Η αξία της πιστής αντοχής: Αναμονή για τη σωτηρία του Θεού και τον δίκαιο λόγο"</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τρέξουν και δεν θα κουραστούν, θα περπατήσουν και δεν θα λιποθυμήσουν».</w:t>
      </w:r>
    </w:p>
    <w:p/>
    <w:p>
      <w:r xmlns:w="http://schemas.openxmlformats.org/wordprocessingml/2006/main">
        <w:t xml:space="preserve">2. Ρωμαίους 10:17 - «Έτσι λοιπόν η πίστη έρχεται από την ακοή και η ακοή από τον λόγο του Θεού».</w:t>
      </w:r>
    </w:p>
    <w:p/>
    <w:p>
      <w:r xmlns:w="http://schemas.openxmlformats.org/wordprocessingml/2006/main">
        <w:t xml:space="preserve">Ψαλμοί 119:124 Συμπεριφέρσου στον δούλο σου σύμφωνα με το έλεός σου, και δίδαξέ με τα διατάγματά σου.</w:t>
      </w:r>
    </w:p>
    <w:p/>
    <w:p>
      <w:r xmlns:w="http://schemas.openxmlformats.org/wordprocessingml/2006/main">
        <w:t xml:space="preserve">Ο ψαλμωδός εκφράζει την επιθυμία ο Θεός να τους αντιμετωπίσει με έλεος και να τους διδάξει τα διατάγματά Του.</w:t>
      </w:r>
    </w:p>
    <w:p/>
    <w:p>
      <w:r xmlns:w="http://schemas.openxmlformats.org/wordprocessingml/2006/main">
        <w:t xml:space="preserve">1. "Η κραυγή του Ψαλμωδού: Έλεος και Διδασκαλία"</w:t>
      </w:r>
    </w:p>
    <w:p/>
    <w:p>
      <w:r xmlns:w="http://schemas.openxmlformats.org/wordprocessingml/2006/main">
        <w:t xml:space="preserve">2. «Προμήθεια Θεού: Έλεος και Οδηγία»</w:t>
      </w:r>
    </w:p>
    <w:p/>
    <w:p>
      <w:r xmlns:w="http://schemas.openxmlformats.org/wordprocessingml/2006/main">
        <w:t xml:space="preserve">1. Εφεσίους 2:4-5 - «Αλλά ο Θεός,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κατά χάρη, σώθηκες ."</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Ψαλμοί 119:125 Είμαι δούλος σου. δώσε μου κατανόηση, για να γνωρίσω τις μαρτυρίες σου.</w:t>
      </w:r>
    </w:p>
    <w:p/>
    <w:p>
      <w:r xmlns:w="http://schemas.openxmlformats.org/wordprocessingml/2006/main">
        <w:t xml:space="preserve">Ο ψαλμωδός ζητά από τον Θεό να του δώσει κατανόηση για να γνωρίσει τις μαρτυρίες του Θεού.</w:t>
      </w:r>
    </w:p>
    <w:p/>
    <w:p>
      <w:r xmlns:w="http://schemas.openxmlformats.org/wordprocessingml/2006/main">
        <w:t xml:space="preserve">1. Η Δύναμη της Προσευχής: Αναζήτηση Κατανόησης από τον Θεό</w:t>
      </w:r>
    </w:p>
    <w:p/>
    <w:p>
      <w:r xmlns:w="http://schemas.openxmlformats.org/wordprocessingml/2006/main">
        <w:t xml:space="preserve">2. Γνωρίζοντας τις μαρτυρίες του Θεού: Ένας οδηγός για πιστή ζωή</w:t>
      </w:r>
    </w:p>
    <w:p/>
    <w:p>
      <w:r xmlns:w="http://schemas.openxmlformats.org/wordprocessingml/2006/main">
        <w:t xml:space="preserve">1. Ιάκωβος 1:5-6 -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Δευτερονόμιο 4:6-7 - Κρατήστε λοιπόν και κάντε τα. γιατί αυτή είναι η σοφία σου και η διάνοιά σου μπροστά στα έθνη, που θα ακούσουν όλα αυτά τα διατάγματα, και θα πουν: Ασφαλώς, αυτό το μεγάλο έθνος είναι ένας σοφός και κατανοητός λαός.</w:t>
      </w:r>
    </w:p>
    <w:p/>
    <w:p>
      <w:r xmlns:w="http://schemas.openxmlformats.org/wordprocessingml/2006/main">
        <w:t xml:space="preserve">Ψαλμοί 119:126 Είναι καιρός για σένα, Κύριε, να εργαστείς· γιατί ακύρωσαν τον νόμο σου.</w:t>
      </w:r>
    </w:p>
    <w:p/>
    <w:p>
      <w:r xmlns:w="http://schemas.openxmlformats.org/wordprocessingml/2006/main">
        <w:t xml:space="preserve">Ο ψαλμωδός παρακαλεί τον Θεό να ενεργήσει επειδή οι άνθρωποι έχουν απορρίψει τους νόμους Του.</w:t>
      </w:r>
    </w:p>
    <w:p/>
    <w:p>
      <w:r xmlns:w="http://schemas.openxmlformats.org/wordprocessingml/2006/main">
        <w:t xml:space="preserve">1. Ο Κίνδυνος της Παραβίασης του Νόμου του Θεού</w:t>
      </w:r>
    </w:p>
    <w:p/>
    <w:p>
      <w:r xmlns:w="http://schemas.openxmlformats.org/wordprocessingml/2006/main">
        <w:t xml:space="preserve">2. Γιατί Πρέπει να Σεβόμαστε τις Εντολές του Θεού</w:t>
      </w:r>
    </w:p>
    <w:p/>
    <w:p>
      <w:r xmlns:w="http://schemas.openxmlformats.org/wordprocessingml/2006/main">
        <w:t xml:space="preserve">1. Ρωμαίους 3:23-24 - Διότι όλοι αμάρτησαν και στερούνται τη δόξα του Θεού.</w:t>
      </w:r>
    </w:p>
    <w:p/>
    <w:p>
      <w:r xmlns:w="http://schemas.openxmlformats.org/wordprocessingml/2006/main">
        <w:t xml:space="preserve">2. Ησαΐας 5:20-21 - Αλλοίμονο σε αυτούς που αποκαλούν το κακό καλό και το καλό κακό, που βάζουν το σκοτάδι για φως και το φως για σκοτάδι.</w:t>
      </w:r>
    </w:p>
    <w:p/>
    <w:p>
      <w:r xmlns:w="http://schemas.openxmlformats.org/wordprocessingml/2006/main">
        <w:t xml:space="preserve">Ψαλμοί 119:127 Γι' αυτό αγαπώ τις εντολές σου πάνω από το χρυσάφι. ναι, πάνω από το λεπτό χρυσό.</w:t>
      </w:r>
    </w:p>
    <w:p/>
    <w:p>
      <w:r xmlns:w="http://schemas.openxmlformats.org/wordprocessingml/2006/main">
        <w:t xml:space="preserve">Ο ψαλμωδός αγαπά τις εντολές του Θεού περισσότερο από οτιδήποτε άλλο, ακόμη περισσότερο από τον χρυσό και τον εκλεκτό χρυσό.</w:t>
      </w:r>
    </w:p>
    <w:p/>
    <w:p>
      <w:r xmlns:w="http://schemas.openxmlformats.org/wordprocessingml/2006/main">
        <w:t xml:space="preserve">1. Η αξία των εντολών του Θεού: Μια ματιά στον Ψαλμό 119:127</w:t>
      </w:r>
    </w:p>
    <w:p/>
    <w:p>
      <w:r xmlns:w="http://schemas.openxmlformats.org/wordprocessingml/2006/main">
        <w:t xml:space="preserve">2. Αγαπώντας τις Εντολές του Θεού πάνω από όλα</w:t>
      </w:r>
    </w:p>
    <w:p/>
    <w:p>
      <w:r xmlns:w="http://schemas.openxmlformats.org/wordprocessingml/2006/main">
        <w:t xml:space="preserve">1. Ματθαίος 6:19-21 Μη μαζεύετε για τον εαυτό σας θησαυρούς στη γη, όπου ο σκόρος και η σκουριά καταστρέφουν και όπου οι κλέφτες εισβάλλουν και κλέβουν, αλλά συγκεντρώστε για τον εαυτό σας θησαυρούς στον ουρανό, όπου ούτε ο σκόρος ούτε η σκουριά καταστρέφουν και όπου οι κλέφτες κάνουν να μην διαρρήξει και να κλέψει. Γιατί όπου είναι ο θησαυρός σου, εκεί θα είναι και η καρδιά σου.</w:t>
      </w:r>
    </w:p>
    <w:p/>
    <w:p>
      <w:r xmlns:w="http://schemas.openxmlformats.org/wordprocessingml/2006/main">
        <w:t xml:space="preserve">2. Δευτερονόμιο 6:5 Θα αγαπάς τον Κύριο τον Θεό σου με όλη σου την καρδιά και με όλη σου την ψυχή και με όλη σου τη δύναμη.</w:t>
      </w:r>
    </w:p>
    <w:p/>
    <w:p>
      <w:r xmlns:w="http://schemas.openxmlformats.org/wordprocessingml/2006/main">
        <w:t xml:space="preserve">Ψαλμοί 119:128 Γι' αυτό θεωρώ ορθές όλες τις εντολές σου για όλα. και μισώ κάθε ψεύτικο τρόπο.</w:t>
      </w:r>
    </w:p>
    <w:p/>
    <w:p>
      <w:r xmlns:w="http://schemas.openxmlformats.org/wordprocessingml/2006/main">
        <w:t xml:space="preserve">Ο ψαλμωδός εκτιμά και αγαπά τους νόμους του Θεού και μισεί οτιδήποτε αντίκειται σε αυτούς.</w:t>
      </w:r>
    </w:p>
    <w:p/>
    <w:p>
      <w:r xmlns:w="http://schemas.openxmlformats.org/wordprocessingml/2006/main">
        <w:t xml:space="preserve">1. Ζώντας σύμφωνα με τους Τρόπους του Θεού</w:t>
      </w:r>
    </w:p>
    <w:p/>
    <w:p>
      <w:r xmlns:w="http://schemas.openxmlformats.org/wordprocessingml/2006/main">
        <w:t xml:space="preserve">2. Ο κίνδυνος των ψεύτικων τρόπων</w:t>
      </w:r>
    </w:p>
    <w:p/>
    <w:p>
      <w:r xmlns:w="http://schemas.openxmlformats.org/wordprocessingml/2006/main">
        <w:t xml:space="preserve">1. Παροιμίες 3:5-6 «Εμπιστεύσου στον Κύριο με όλη σου την καρδιά και μη στηρίζεσαι στη συνείδησή σου· σε όλες τις οδούς σου υποταχθείς σε αυτόν, και θα ευθυγραμμίσει τα μονοπάτια σου».</w:t>
      </w:r>
    </w:p>
    <w:p/>
    <w:p>
      <w:r xmlns:w="http://schemas.openxmlformats.org/wordprocessingml/2006/main">
        <w:t xml:space="preserve">2. Ματθαίος 4:4 «Ο Ιησούς απάντησε: Είναι γραμμένο: Ο άνθρωπος δεν θα ζήσει μόνο με ψωμί, αλλά με κάθε λόγο που βγαίνει από το στόμα του Θεού.</w:t>
      </w:r>
    </w:p>
    <w:p/>
    <w:p>
      <w:r xmlns:w="http://schemas.openxmlformats.org/wordprocessingml/2006/main">
        <w:t xml:space="preserve">Ψαλμοί 119:129 Οι μαρτυρίες σου είναι υπέροχες· γι' αυτό τις τηρεί η ψυχή μου.</w:t>
      </w:r>
    </w:p>
    <w:p/>
    <w:p>
      <w:r xmlns:w="http://schemas.openxmlformats.org/wordprocessingml/2006/main">
        <w:t xml:space="preserve">Ο ψαλμωδός διακηρύσσει τις υπέροχες μαρτυρίες του Θεού και τη δέσμευσή του να τις τηρήσει.</w:t>
      </w:r>
    </w:p>
    <w:p/>
    <w:p>
      <w:r xmlns:w="http://schemas.openxmlformats.org/wordprocessingml/2006/main">
        <w:t xml:space="preserve">1: Πρέπει να θυμόμαστε τις υπέροχες μαρτυρίες του Θεού και να δεσμευόμαστε να τις κρατάμε στην καρδιά μας.</w:t>
      </w:r>
    </w:p>
    <w:p/>
    <w:p>
      <w:r xmlns:w="http://schemas.openxmlformats.org/wordprocessingml/2006/main">
        <w:t xml:space="preserve">2: Οι μαρτυρίες του Θεού είναι υπέροχες και πρέπει να τις θυμόμαστε, γιατί έχουμε υποχρέωση να τις τηρούμε.</w:t>
      </w:r>
    </w:p>
    <w:p/>
    <w:p>
      <w:r xmlns:w="http://schemas.openxmlformats.org/wordprocessingml/2006/main">
        <w:t xml:space="preserve">1: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σας διατάζω σήμερα θα είναι στην καρδιά σας. Θα τα διδάξετε επιμελώς στα παιδιά σας και θα μιλήσετε για αυτά όταν κάθεστε στο σπίτι σας, και όταν περπατάτε στο δρόμο, όταν ξαπλώνετε και όταν σηκώνεστε. Θα τα δέσεις ως σημάδι στο χέρι σου, και θα είναι σαν μέτωπα ανάμεσα στα μάτια σου. Θα τα γράψεις στους παραστάτες του σπιτιού σου και στις πύλες σου.</w:t>
      </w:r>
    </w:p>
    <w:p/>
    <w:p>
      <w:r xmlns:w="http://schemas.openxmlformats.org/wordprocessingml/2006/main">
        <w:t xml:space="preserve">2: Εβραίους 10:23 - Ας κρατήσουμε σταθερά την ομολογία της ελπίδας μας χωρίς αμφιταλαντεύσεις, γιατί αυτός που υποσχέθηκε είναι πιστός.</w:t>
      </w:r>
    </w:p>
    <w:p/>
    <w:p>
      <w:r xmlns:w="http://schemas.openxmlformats.org/wordprocessingml/2006/main">
        <w:t xml:space="preserve">Ψαλμοί 119:130 Η είσοδος των λόγων σου δίνει φως. δίνει κατανόηση στους απλούς.</w:t>
      </w:r>
    </w:p>
    <w:p/>
    <w:p>
      <w:r xmlns:w="http://schemas.openxmlformats.org/wordprocessingml/2006/main">
        <w:t xml:space="preserve">Ο Λόγος του Θεού φέρνει φώτιση και κατανόηση ακόμη και στους πιο απλούς ανθρώπους.</w:t>
      </w:r>
    </w:p>
    <w:p/>
    <w:p>
      <w:r xmlns:w="http://schemas.openxmlformats.org/wordprocessingml/2006/main">
        <w:t xml:space="preserve">1. Αφήστε τον Λόγο του Θεού να φωτίσει τη ζωή σας</w:t>
      </w:r>
    </w:p>
    <w:p/>
    <w:p>
      <w:r xmlns:w="http://schemas.openxmlformats.org/wordprocessingml/2006/main">
        <w:t xml:space="preserve">2. Κατανόηση του Λόγου του Θεού με Απλούς Όρους</w:t>
      </w:r>
    </w:p>
    <w:p/>
    <w:p>
      <w:r xmlns:w="http://schemas.openxmlformats.org/wordprocessingml/2006/main">
        <w:t xml:space="preserve">1. Ψαλμός 119:105, «Ο λόγος σου είναι λυχνάρι στα πόδια μου και φως στο μονοπάτι μου».</w:t>
      </w:r>
    </w:p>
    <w:p/>
    <w:p>
      <w:r xmlns:w="http://schemas.openxmlformats.org/wordprocessingml/2006/main">
        <w:t xml:space="preserve">2. Κολοσσαείς 3:16, «Ο λόγος του Χριστού ας κατοικεί μέσα σας πλούσια με κάθε σοφία· διδάσκοντας και νουθετείτε ο ένας τον άλλον με ψαλμούς και ύμνους και πνευματικά τραγούδια, τραγουδώντας με χάρη στις καρδιές σας στον Κύριο».</w:t>
      </w:r>
    </w:p>
    <w:p/>
    <w:p>
      <w:r xmlns:w="http://schemas.openxmlformats.org/wordprocessingml/2006/main">
        <w:t xml:space="preserve">Ψαλμοί 119:131 Άνοιξα το στόμα μου και λαχάνιασα· γιατί λαχταρούσα τις εντολές σου.</w:t>
      </w:r>
    </w:p>
    <w:p/>
    <w:p>
      <w:r xmlns:w="http://schemas.openxmlformats.org/wordprocessingml/2006/main">
        <w:t xml:space="preserve">Ο ψαλμωδός λαχταρά τις εντολές του Θεού και τις εκφράζει με βαθύ πόθο.</w:t>
      </w:r>
    </w:p>
    <w:p/>
    <w:p>
      <w:r xmlns:w="http://schemas.openxmlformats.org/wordprocessingml/2006/main">
        <w:t xml:space="preserve">1: Όταν οι καρδιές μας λαχταρούν τον λόγο του Θεού</w:t>
      </w:r>
    </w:p>
    <w:p/>
    <w:p>
      <w:r xmlns:w="http://schemas.openxmlformats.org/wordprocessingml/2006/main">
        <w:t xml:space="preserve">2: Εύρεση Ικανοποίησης αναζητώντας τους Δρόμους του Θεού</w:t>
      </w:r>
    </w:p>
    <w:p/>
    <w:p>
      <w:r xmlns:w="http://schemas.openxmlformats.org/wordprocessingml/2006/main">
        <w:t xml:space="preserve">1: Ιερεμίας 29:13 - "Θα με αναζητήσετε και θα με βρείτε όταν με αναζητήσετε με όλη σας την καρδιά."</w:t>
      </w:r>
    </w:p>
    <w:p/>
    <w:p>
      <w:r xmlns:w="http://schemas.openxmlformats.org/wordprocessingml/2006/main">
        <w:t xml:space="preserve">2: Ψαλμός 63:1 - «Θεέ, είσαι ο Θεός μου· σε ζητώ ένθερμα· η ψυχή μου διψά για σένα· η σάρκα μου λιποθυμά για σένα, όπως σε ξηρή και κουρασμένη γη όπου δεν υπάρχει νερό».</w:t>
      </w:r>
    </w:p>
    <w:p/>
    <w:p>
      <w:r xmlns:w="http://schemas.openxmlformats.org/wordprocessingml/2006/main">
        <w:t xml:space="preserve">Ψαλμοί 119:132 Κοίταξέ με και ελέησέ με, όπως συνηθίζεις να κάνεις σε εκείνους που αγαπούν το όνομά σου.</w:t>
      </w:r>
    </w:p>
    <w:p/>
    <w:p>
      <w:r xmlns:w="http://schemas.openxmlformats.org/wordprocessingml/2006/main">
        <w:t xml:space="preserve">Κοίταξέ με και να είσαι ελεήμων: Αυτό εστιάζει στη σημασία του να ζητάς έλεος από τον Θεό και να είσαι ευγνώμων για τις ευλογίες του.</w:t>
      </w:r>
    </w:p>
    <w:p/>
    <w:p>
      <w:r xmlns:w="http://schemas.openxmlformats.org/wordprocessingml/2006/main">
        <w:t xml:space="preserve">Εμπιστευθείτε στην καλοσύνη του Κυρίου: Αυτό μας ενθαρρύνει να εμπιστευόμαστε την καλοσύνη του Θεού και να βασιζόμαστε στις υποσχέσεις του.</w:t>
      </w:r>
    </w:p>
    <w:p/>
    <w:p>
      <w:r xmlns:w="http://schemas.openxmlformats.org/wordprocessingml/2006/main">
        <w:t xml:space="preserve">1. Κοίταξέ με και να είσαι ελεήμων</w:t>
      </w:r>
    </w:p>
    <w:p/>
    <w:p>
      <w:r xmlns:w="http://schemas.openxmlformats.org/wordprocessingml/2006/main">
        <w:t xml:space="preserve">2. Εμπιστευτείτε την καλοσύνη του Κυρίου</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για να τον σπλαχνιστεί, και στον Θεό μας, γιατί θα συγχωρήσει άφθονα.</w:t>
      </w:r>
    </w:p>
    <w:p/>
    <w:p>
      <w:r xmlns:w="http://schemas.openxmlformats.org/wordprocessingml/2006/main">
        <w:t xml:space="preserve">2. Ιάκωβος 4:6-7 - Αλλά δίνει περισσότερη χάρη. Γι' αυτό λέει, ο Θεός εναντιώνεται στους υπερήφανους, αλλά δίνει χάρη στους ταπεινούς. Υποταθείτε λοιπόν στον Θεό. Αντισταθείτε στον διάβολο, και θα φύγει από εσάς.</w:t>
      </w:r>
    </w:p>
    <w:p/>
    <w:p>
      <w:r xmlns:w="http://schemas.openxmlformats.org/wordprocessingml/2006/main">
        <w:t xml:space="preserve">Ψαλμ.</w:t>
      </w:r>
    </w:p>
    <w:p/>
    <w:p>
      <w:r xmlns:w="http://schemas.openxmlformats.org/wordprocessingml/2006/main">
        <w:t xml:space="preserve">Αυτό το εδάφιο μας ενθαρρύνει να τηρούμε τον λόγο του Θεού, ώστε η αμαρτία και η κακία να μην μας ελέγχουν.</w:t>
      </w:r>
    </w:p>
    <w:p/>
    <w:p>
      <w:r xmlns:w="http://schemas.openxmlformats.org/wordprocessingml/2006/main">
        <w:t xml:space="preserve">1. Η δύναμη του Λόγου του Θεού: Πώς μπορεί να μας βοηθήσει να ξεπεράσουμε την αμαρτία και την κακία</w:t>
      </w:r>
    </w:p>
    <w:p/>
    <w:p>
      <w:r xmlns:w="http://schemas.openxmlformats.org/wordprocessingml/2006/main">
        <w:t xml:space="preserve">2. Επιλέγοντας να ακολουθήσετε τον Θεό: Απόρριψη των πειρασμών της αμαρτίας και της κακίας</w:t>
      </w:r>
    </w:p>
    <w:p/>
    <w:p>
      <w:r xmlns:w="http://schemas.openxmlformats.org/wordprocessingml/2006/main">
        <w:t xml:space="preserve">1. Ιάκωβος 4:17 - «Επομένως, για εκείνον που γνωρίζει το σωστό να κάνει και δεν το κάνει, γι' αυτόν είναι αμαρτία».</w:t>
      </w:r>
    </w:p>
    <w:p/>
    <w:p>
      <w:r xmlns:w="http://schemas.openxmlformats.org/wordprocessingml/2006/main">
        <w:t xml:space="preserve">2. Γαλάτας 5:16-17 - «Εγώ όμως λέω, περπατήστε κατά το Πνεύμα, και δεν θα ικανοποιήσετε τις επιθυμίες της σάρκας. σάρκα, γιατί αυτά είναι αντίθετα μεταξύ τους, για να σας εμποδίσουν να κάνετε τα πράγματα που θέλετε να κάνετε».</w:t>
      </w:r>
    </w:p>
    <w:p/>
    <w:p>
      <w:r xmlns:w="http://schemas.openxmlformats.org/wordprocessingml/2006/main">
        <w:t xml:space="preserve">Ψαλμοί 119:134 Ελευθέρωσέ με από την καταπίεση των ανθρώπων· έτσι θα τηρήσω τις εντολές σου.</w:t>
      </w:r>
    </w:p>
    <w:p/>
    <w:p>
      <w:r xmlns:w="http://schemas.openxmlformats.org/wordprocessingml/2006/main">
        <w:t xml:space="preserve">Η απαλλαγή από την καταπίεση του ανθρώπου είναι απαραίτητη για να τηρούμε τις εντολές του Θεού.</w:t>
      </w:r>
    </w:p>
    <w:p/>
    <w:p>
      <w:r xmlns:w="http://schemas.openxmlformats.org/wordprocessingml/2006/main">
        <w:t xml:space="preserve">1. Η γνώση του Λόγου του Θεού είναι το Κλειδί για την Απελευθέρωση</w:t>
      </w:r>
    </w:p>
    <w:p/>
    <w:p>
      <w:r xmlns:w="http://schemas.openxmlformats.org/wordprocessingml/2006/main">
        <w:t xml:space="preserve">2. Η Δύναμη της Προσευχής σε Καιρούς Καταπίεσης</w:t>
      </w:r>
    </w:p>
    <w:p/>
    <w:p>
      <w:r xmlns:w="http://schemas.openxmlformats.org/wordprocessingml/2006/main">
        <w:t xml:space="preserve">1. Ψαλμός 34:17, «Όταν οι δίκαιοι φωνάζουν για βοήθεια, ο Κύριος τους ακούει και τους ελευθερώνει από όλες τις θλίψεις τους».</w:t>
      </w:r>
    </w:p>
    <w:p/>
    <w:p>
      <w:r xmlns:w="http://schemas.openxmlformats.org/wordprocessingml/2006/main">
        <w:t xml:space="preserve">2. Ρωμαίους 8:35-37, "Ποιος θα μας χωρίσει από την αγάπη του Χριστού; Θλίψη, ή στενοχώρια, ή διωγμός, ή πείνα, ή γυμνότητα, ή κίνδυνος, ή σπαθί; Όπως είναι γραμμένο, για χάρη σας εμείς θανατώνονται όλη την ημέρα· θεωρούμαστε ως πρόβατα προς σφαγή· Όχι, σε όλα αυτά είμαστε κάτι παραπάνω από νικητές μέσω αυτού που μας αγάπησε».</w:t>
      </w:r>
    </w:p>
    <w:p/>
    <w:p>
      <w:r xmlns:w="http://schemas.openxmlformats.org/wordprocessingml/2006/main">
        <w:t xml:space="preserve">Ψαλμοί 119:135 Κάνε το πρόσωπό σου να λάμψει στον δούλο σου. και δίδαξέ με τα διατάγματά σου.</w:t>
      </w:r>
    </w:p>
    <w:p/>
    <w:p>
      <w:r xmlns:w="http://schemas.openxmlformats.org/wordprocessingml/2006/main">
        <w:t xml:space="preserve">Ο ψαλμωδός ζητά να λάμψει το πρόσωπο του Θεού πάνω του και να του διδάξει ο Θεός τα διατάγματά Του.</w:t>
      </w:r>
    </w:p>
    <w:p/>
    <w:p>
      <w:r xmlns:w="http://schemas.openxmlformats.org/wordprocessingml/2006/main">
        <w:t xml:space="preserve">1. Το Λαμπερό Πρόσωπο του Θεού - Εξερεύνηση πώς η χάρη και το έλεος του Θεού αποκαλύπτονται μέσω του προσώπου Του.</w:t>
      </w:r>
    </w:p>
    <w:p/>
    <w:p>
      <w:r xmlns:w="http://schemas.openxmlformats.org/wordprocessingml/2006/main">
        <w:t xml:space="preserve">2. Μαθαίνοντας τα Καταστατικά του Θεού - Κατανόηση της σημασίας της υπακοής στις εντολές του Θεού.</w:t>
      </w:r>
    </w:p>
    <w:p/>
    <w:p>
      <w:r xmlns:w="http://schemas.openxmlformats.org/wordprocessingml/2006/main">
        <w:t xml:space="preserve">1. Ψαλμός 32:8 - «Θα σε διδάξω και θα σε διδάξω την οδό που πρέπει να πας· θα σε καθοδηγήσω με το μάτι Μου».</w:t>
      </w:r>
    </w:p>
    <w:p/>
    <w:p>
      <w:r xmlns:w="http://schemas.openxmlformats.org/wordprocessingml/2006/main">
        <w:t xml:space="preserve">2. Ιάκωβος 1:5 - «Αν σε κάποιον από εσάς λείπει η σοφία, ας ζητήσει από τον Θεό, ο οποίος δίνει σε όλους γενναιόδωρα και χωρίς μομφή, και θα του δοθεί».</w:t>
      </w:r>
    </w:p>
    <w:p/>
    <w:p>
      <w:r xmlns:w="http://schemas.openxmlformats.org/wordprocessingml/2006/main">
        <w:t xml:space="preserve">Ψαλμοί 119:136 Ποτάμια υδάτων τρέχουν στα μάτια μου, γιατί δεν τηρούν το νόμο σου.</w:t>
      </w:r>
    </w:p>
    <w:p/>
    <w:p>
      <w:r xmlns:w="http://schemas.openxmlformats.org/wordprocessingml/2006/main">
        <w:t xml:space="preserve">Ένα άτομο θρηνεί για την αδυναμία του να τηρήσει το νόμο του Θεού και η θλίψη του εκφράζεται με δάκρυα.</w:t>
      </w:r>
    </w:p>
    <w:p/>
    <w:p>
      <w:r xmlns:w="http://schemas.openxmlformats.org/wordprocessingml/2006/main">
        <w:t xml:space="preserve">1. Τα δάκρυα της μετάνοιας: Πώς να περπατάς με υπακοή στο νόμο του Θεού</w:t>
      </w:r>
    </w:p>
    <w:p/>
    <w:p>
      <w:r xmlns:w="http://schemas.openxmlformats.org/wordprocessingml/2006/main">
        <w:t xml:space="preserve">2. Το βάλσαμο του ελέους του Θεού: Βιώνοντας τη συγχώρεση του Θεού παρά τις ελλείψεις μας</w:t>
      </w:r>
    </w:p>
    <w:p/>
    <w:p>
      <w:r xmlns:w="http://schemas.openxmlformats.org/wordprocessingml/2006/main">
        <w:t xml:space="preserve">1. Ψαλμός 51:1-2 "Ελέησόν με, Θεέ, σύμφωνα με τη στοργή σου, σύμφωνα με το πλήθος των τρυφερών σου οικτιρμών, εξάλειψε τα παραπτώματα μου. Πλύσέ με από την ανομία μου και καθάρισε με από την αμαρτία μου."</w:t>
      </w:r>
    </w:p>
    <w:p/>
    <w:p>
      <w:r xmlns:w="http://schemas.openxmlformats.org/wordprocessingml/2006/main">
        <w:t xml:space="preserve">2. Ρωμαίους 8:1 «Δεν υπάρχει λοιπόν τώρα καταδίκη σε εκείνους που είναι εν Χριστώ Ιησού, οι οποίοι δεν περπατούν σύμφωνα με τη σάρκα, αλλά σύμφωνα με το Πνεύμα».</w:t>
      </w:r>
    </w:p>
    <w:p/>
    <w:p>
      <w:r xmlns:w="http://schemas.openxmlformats.org/wordprocessingml/2006/main">
        <w:t xml:space="preserve">Ψαλμοί 119:137 Δίκαιος είσαι, Κύριε, και ορθές είναι οι κρίσεις σου.</w:t>
      </w:r>
    </w:p>
    <w:p/>
    <w:p>
      <w:r xmlns:w="http://schemas.openxmlformats.org/wordprocessingml/2006/main">
        <w:t xml:space="preserve">Ο Θεός είναι δίκαιος και οι κρίσεις Του δίκαιες.</w:t>
      </w:r>
    </w:p>
    <w:p/>
    <w:p>
      <w:r xmlns:w="http://schemas.openxmlformats.org/wordprocessingml/2006/main">
        <w:t xml:space="preserve">1. Η Δικαιοσύνη του Θεού: Πώς μπορούμε να βασιστούμε στη δίκαιη κρίση Του</w:t>
      </w:r>
    </w:p>
    <w:p/>
    <w:p>
      <w:r xmlns:w="http://schemas.openxmlformats.org/wordprocessingml/2006/main">
        <w:t xml:space="preserve">2. Οι ορθές κρίσεις του Θεού: Ζώντας σύμφωνα με το θέλημά Του</w:t>
      </w:r>
    </w:p>
    <w:p/>
    <w:p>
      <w:r xmlns:w="http://schemas.openxmlformats.org/wordprocessingml/2006/main">
        <w:t xml:space="preserve">1. Ρωμαίους 3:21-26: Αλλά τώρα η δικαιοσύνη του Θεού έχει φανερωθεί χωρίς τον νόμο, αν και ο Νόμος και οι Προφήτες μαρτυρούν γι' αυτήν τη δικαιοσύνη του Θεού μέσω της πίστης στον Ιησού Χριστό για όλους όσους πιστεύουν.</w:t>
      </w:r>
    </w:p>
    <w:p/>
    <w:p>
      <w:r xmlns:w="http://schemas.openxmlformats.org/wordprocessingml/2006/main">
        <w:t xml:space="preserve">2. Παροιμίες 11:1: Η ψεύτικη ισορροπία είναι βδέλυγμα για τον Κύριο, αλλά το δίκαιο βάρος είναι η χαρά του.</w:t>
      </w:r>
    </w:p>
    <w:p/>
    <w:p>
      <w:r xmlns:w="http://schemas.openxmlformats.org/wordprocessingml/2006/main">
        <w:t xml:space="preserve">Ψαλμοί 119:138 Οι μαρτυρίες σου που πρόσταξες είναι δίκαιες και πολύ πιστές.</w:t>
      </w:r>
    </w:p>
    <w:p/>
    <w:p>
      <w:r xmlns:w="http://schemas.openxmlformats.org/wordprocessingml/2006/main">
        <w:t xml:space="preserve">Οι εντολές του Κυρίου είναι δίκαιες και αξιόπιστες.</w:t>
      </w:r>
    </w:p>
    <w:p/>
    <w:p>
      <w:r xmlns:w="http://schemas.openxmlformats.org/wordprocessingml/2006/main">
        <w:t xml:space="preserve">1. Τήρηση των εντολών του Θεού: Ο δρόμος προς τη δικαιοσύνη</w:t>
      </w:r>
    </w:p>
    <w:p/>
    <w:p>
      <w:r xmlns:w="http://schemas.openxmlformats.org/wordprocessingml/2006/main">
        <w:t xml:space="preserve">2. Η Πιστότητα του Λόγου του Θεού</w:t>
      </w:r>
    </w:p>
    <w:p/>
    <w:p>
      <w:r xmlns:w="http://schemas.openxmlformats.org/wordprocessingml/2006/main">
        <w:t xml:space="preserve">1. Ψαλμός 19:7-10 - «Ο νόμος του Κυρίου είναι τέλειος, αναζωογονεί την ψυχή· η μαρτυρία του Κυρίου είναι βέβαιη, κάνει σοφούς τους απλούς· οι εντολές του Κυρίου είναι ορθές, που ευφραίνει την καρδιά· η εντολή του ο Κύριος είναι καθαρός, φωτίζει τα μάτια·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2. Β' Τιμόθεο 3:16-17 - «Όλη η Γραφή εκπνέεται από τον Θεό και είναι ωφέλιμη για διδασκαλία, επίπληξη, διόρθωση και εκπαίδευση στη δικαιοσύνη, ώστε ο άνθρωπος του Θεού να είναι ικανός, εξοπλισμένος για κάθε καλό έργο. "</w:t>
      </w:r>
    </w:p>
    <w:p/>
    <w:p>
      <w:r xmlns:w="http://schemas.openxmlformats.org/wordprocessingml/2006/main">
        <w:t xml:space="preserve">Ψαλμοί 119:139 Ο ζήλος μου με κατέτρωγε, επειδή οι εχθροί μου ξέχασαν τα λόγια σου.</w:t>
      </w:r>
    </w:p>
    <w:p/>
    <w:p>
      <w:r xmlns:w="http://schemas.openxmlformats.org/wordprocessingml/2006/main">
        <w:t xml:space="preserve">Ο ψαλμωδός εκφράζει την αγωνία και την απογοήτευσή του που οι εχθροί του ξέχασαν τον λόγο του Θεού.</w:t>
      </w:r>
    </w:p>
    <w:p/>
    <w:p>
      <w:r xmlns:w="http://schemas.openxmlformats.org/wordprocessingml/2006/main">
        <w:t xml:space="preserve">1. Η Δύναμη του Λόγου του Θεού: Κάλεσμα για Θύμηση</w:t>
      </w:r>
    </w:p>
    <w:p/>
    <w:p>
      <w:r xmlns:w="http://schemas.openxmlformats.org/wordprocessingml/2006/main">
        <w:t xml:space="preserve">2. Ζήλος για τον Θεό: Όταν το πάθος μας αναλώνεται</w:t>
      </w:r>
    </w:p>
    <w:p/>
    <w:p>
      <w:r xmlns:w="http://schemas.openxmlformats.org/wordprocessingml/2006/main">
        <w:t xml:space="preserve">1. Δευτερονόμιο 6:4-9 - Αγαπήστε τον Κύριο τον Θεό σας με όλη σας την καρδιά</w:t>
      </w:r>
    </w:p>
    <w:p/>
    <w:p>
      <w:r xmlns:w="http://schemas.openxmlformats.org/wordprocessingml/2006/main">
        <w:t xml:space="preserve">2. Ρωμαίους 12:11 - Να είστε ζηλωτές στην υπηρεσία του Κυρίου</w:t>
      </w:r>
    </w:p>
    <w:p/>
    <w:p>
      <w:r xmlns:w="http://schemas.openxmlformats.org/wordprocessingml/2006/main">
        <w:t xml:space="preserve">Ψαλμοί 119:140 Ο λόγος σου είναι πολύ καθαρός· γι' αυτό ο δούλος σου τον αγαπά.</w:t>
      </w:r>
    </w:p>
    <w:p/>
    <w:p>
      <w:r xmlns:w="http://schemas.openxmlformats.org/wordprocessingml/2006/main">
        <w:t xml:space="preserve">Ο ψαλμωδός εκφράζει την αγάπη του για την αγνότητα του Λόγου του Θεού.</w:t>
      </w:r>
    </w:p>
    <w:p/>
    <w:p>
      <w:r xmlns:w="http://schemas.openxmlformats.org/wordprocessingml/2006/main">
        <w:t xml:space="preserve">1. Η Δύναμη του Λόγου: Πώς η Βίβλος μπορεί να μεταμορφώσει ζωές</w:t>
      </w:r>
    </w:p>
    <w:p/>
    <w:p>
      <w:r xmlns:w="http://schemas.openxmlformats.org/wordprocessingml/2006/main">
        <w:t xml:space="preserve">2. Αγαπώντας τον Λόγο του Θεού: Γιατί Πρέπει να Αγκαλιάζουμε την Αλήθεια του Θεού</w:t>
      </w:r>
    </w:p>
    <w:p/>
    <w:p>
      <w:r xmlns:w="http://schemas.openxmlformats.org/wordprocessingml/2006/main">
        <w:t xml:space="preserve">1. Ιωάννης 17:17 - Αγιάστε τους με την αλήθεια. ο λόγος σου είναι αλήθεια.</w:t>
      </w:r>
    </w:p>
    <w:p/>
    <w:p>
      <w:r xmlns:w="http://schemas.openxmlformats.org/wordprocessingml/2006/main">
        <w:t xml:space="preserve">2.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Ψαλμοί 119:141 Είμαι μικρός και περιφρονημένος· όμως δεν λησμονώ τις εντολές σου.</w:t>
      </w:r>
    </w:p>
    <w:p/>
    <w:p>
      <w:r xmlns:w="http://schemas.openxmlformats.org/wordprocessingml/2006/main">
        <w:t xml:space="preserve">Παρά το ότι αισθάνεται ασήμαντος και απόρριψη, ο ψαλμωδός δεν ξεχνά τις εντολές του Θεού.</w:t>
      </w:r>
    </w:p>
    <w:p/>
    <w:p>
      <w:r xmlns:w="http://schemas.openxmlformats.org/wordprocessingml/2006/main">
        <w:t xml:space="preserve">1. Η δύναμη του Λόγου του Θεού μπροστά στις αντιξοότητες</w:t>
      </w:r>
    </w:p>
    <w:p/>
    <w:p>
      <w:r xmlns:w="http://schemas.openxmlformats.org/wordprocessingml/2006/main">
        <w:t xml:space="preserve">2. Υπερνίκηση της ασημαντότητας με πίστη και υπακοή στον Θεό</w:t>
      </w:r>
    </w:p>
    <w:p/>
    <w:p>
      <w:r xmlns:w="http://schemas.openxmlformats.org/wordprocessingml/2006/main">
        <w:t xml:space="preserve">1. Ησαΐας 51:1-2 - "Κοίτα τον βράχο από τον οποίο σκάχτηκες, και το λατομείο από το οποίο σε έσκαψαν. Κοιτάξτε τον πατέρα σου Αβραάμ και τη Σάρρα που σε γέννησε· γιατί ήταν ένας μόνο όταν κάλεσα αυτόν, για να τον ευλογήσω και να τον πληθύνω».</w:t>
      </w:r>
    </w:p>
    <w:p/>
    <w:p>
      <w:r xmlns:w="http://schemas.openxmlformats.org/wordprocessingml/2006/main">
        <w:t xml:space="preserve">2. Ρωμαίους 8:35-37 - "Ποιος θα μας χωρίσει από την αγάπη του Χριστού; Θλίψη, ή στενοχώρια, ή διωγμός, ή πείνα, ή γυμνότητα, ή κίνδυνος, ή σπαθί; Όπως είναι γραμμένο, για χάρη σας θανατώνονται όλη την ημέρα· θεωρούμαστε ως πρόβατα προς σφαγή· Όχι, σε όλα αυτά είμαστε κάτι παραπάνω από νικητές μέσω αυτού που μας αγάπησε».</w:t>
      </w:r>
    </w:p>
    <w:p/>
    <w:p>
      <w:r xmlns:w="http://schemas.openxmlformats.org/wordprocessingml/2006/main">
        <w:t xml:space="preserve">Ψαλμοί 119:142 Η δικαιοσύνη σου είναι αιώνια δικαιοσύνη, και ο νόμος σου είναι η αλήθεια.</w:t>
      </w:r>
    </w:p>
    <w:p/>
    <w:p>
      <w:r xmlns:w="http://schemas.openxmlformats.org/wordprocessingml/2006/main">
        <w:t xml:space="preserve">Η δικαιοσύνη του Θεού είναι αιώνια και ο νόμος Του είναι αληθινός.</w:t>
      </w:r>
    </w:p>
    <w:p/>
    <w:p>
      <w:r xmlns:w="http://schemas.openxmlformats.org/wordprocessingml/2006/main">
        <w:t xml:space="preserve">1. Η Δικαιοσύνη του Θεού είναι Αιώνια</w:t>
      </w:r>
    </w:p>
    <w:p/>
    <w:p>
      <w:r xmlns:w="http://schemas.openxmlformats.org/wordprocessingml/2006/main">
        <w:t xml:space="preserve">2. Η Αλήθεια του Νόμου του Θεού</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Ψαλμοί 119:143 Θλίψη και αγωνία με κυρίευσαν· όμως οι εντολές σου είναι ηδονή μου.</w:t>
      </w:r>
    </w:p>
    <w:p/>
    <w:p>
      <w:r xmlns:w="http://schemas.openxmlformats.org/wordprocessingml/2006/main">
        <w:t xml:space="preserve">Τα προβλήματα και η αγωνία μπορούν να υπερνικηθούν με την ευχαρίστηση στις εντολές του Κυρίου.</w:t>
      </w:r>
    </w:p>
    <w:p/>
    <w:p>
      <w:r xmlns:w="http://schemas.openxmlformats.org/wordprocessingml/2006/main">
        <w:t xml:space="preserve">1. «Απόλαυση στους Δρόμους του Κυρίου»</w:t>
      </w:r>
    </w:p>
    <w:p/>
    <w:p>
      <w:r xmlns:w="http://schemas.openxmlformats.org/wordprocessingml/2006/main">
        <w:t xml:space="preserve">2. «Ξεπερνώντας τα προβλήματα και την αγωνία με την πίστη στον Θεό».</w:t>
      </w:r>
    </w:p>
    <w:p/>
    <w:p>
      <w:r xmlns:w="http://schemas.openxmlformats.org/wordprocessingml/2006/main">
        <w:t xml:space="preserve">1. Ησαΐας 26:3-4 - "Θα κρατήσετε σε τέλεια ειρήνη εκείνους των οποίων ο νους είναι σταθερός, επειδή εμπιστεύονται σε σας. Να εμπιστεύεστε στον Κύριο για πάντα, γιατί ο Κύριος, ο ίδιος ο Κύριος, είναι ο αιώνιος Βράχος."</w:t>
      </w:r>
    </w:p>
    <w:p/>
    <w:p>
      <w:r xmlns:w="http://schemas.openxmlformats.org/wordprocessingml/2006/main">
        <w:t xml:space="preserve">2.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Ψαλμοί 119:144 Η δικαιοσύνη των μαρτυριών σου είναι αιώνια· δώσε μου κατανόηση, και θα ζήσω.</w:t>
      </w:r>
    </w:p>
    <w:p/>
    <w:p>
      <w:r xmlns:w="http://schemas.openxmlformats.org/wordprocessingml/2006/main">
        <w:t xml:space="preserve">Η αιώνια δικαιοσύνη των μαρτυριών του Θεού μας δίνει κατανόηση για να μπορέσουμε να ζήσουμε.</w:t>
      </w:r>
    </w:p>
    <w:p/>
    <w:p>
      <w:r xmlns:w="http://schemas.openxmlformats.org/wordprocessingml/2006/main">
        <w:t xml:space="preserve">1. Η Αιώνια Δικαιοσύνη του Θεού</w:t>
      </w:r>
    </w:p>
    <w:p/>
    <w:p>
      <w:r xmlns:w="http://schemas.openxmlformats.org/wordprocessingml/2006/main">
        <w:t xml:space="preserve">2. Το μονοπάτι προς την κατανόηση και τη ζωή</w:t>
      </w:r>
    </w:p>
    <w:p/>
    <w:p>
      <w:r xmlns:w="http://schemas.openxmlformats.org/wordprocessingml/2006/main">
        <w:t xml:space="preserve">1. Ψαλμός 19:7-8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w:t>
      </w:r>
    </w:p>
    <w:p/>
    <w:p>
      <w:r xmlns:w="http://schemas.openxmlformats.org/wordprocessingml/2006/main">
        <w:t xml:space="preserve">2. Ψαλμός 34:8 Ω, γευτείτε και δείτε ότι ο Κύριος είναι καλός! Ευλογημένος ο άνθρωπος που καταφεύγει σε αυτόν!</w:t>
      </w:r>
    </w:p>
    <w:p/>
    <w:p>
      <w:r xmlns:w="http://schemas.openxmlformats.org/wordprocessingml/2006/main">
        <w:t xml:space="preserve">Ψαλμοί 119:145 Έκλαψα με όλη μου την καρδιά. Άκουσέ με, Κύριε, θα τηρήσω τα διατάγματά σου.</w:t>
      </w:r>
    </w:p>
    <w:p/>
    <w:p>
      <w:r xmlns:w="http://schemas.openxmlformats.org/wordprocessingml/2006/main">
        <w:t xml:space="preserve">Ο ψαλμωδός προσεύχεται στον Κύριο με όλη του την καρδιά, παρακαλώντας τον Κύριο να τον ακούσει και να τον βοηθήσει να τηρήσει τα διατάγματά Του.</w:t>
      </w:r>
    </w:p>
    <w:p/>
    <w:p>
      <w:r xmlns:w="http://schemas.openxmlformats.org/wordprocessingml/2006/main">
        <w:t xml:space="preserve">1. Ζώντας με ολόψυχη αφοσίωση στον Θεό</w:t>
      </w:r>
    </w:p>
    <w:p/>
    <w:p>
      <w:r xmlns:w="http://schemas.openxmlformats.org/wordprocessingml/2006/main">
        <w:t xml:space="preserve">2. Αναζητώντας την καθοδήγηση του Θεού στην τήρηση των καταστατικών Του</w:t>
      </w:r>
    </w:p>
    <w:p/>
    <w:p>
      <w:r xmlns:w="http://schemas.openxmlformats.org/wordprocessingml/2006/main">
        <w:t xml:space="preserve">1. Ψαλμός 119:145</w:t>
      </w:r>
    </w:p>
    <w:p/>
    <w:p>
      <w:r xmlns:w="http://schemas.openxmlformats.org/wordprocessingml/2006/main">
        <w:t xml:space="preserve">2. Ρωμαίους 12:1-2 -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Ψαλμοί 119:146 Σε φώναξα. σώσε με, και θα φυλάξω τις μαρτυρίες σου.</w:t>
      </w:r>
    </w:p>
    <w:p/>
    <w:p>
      <w:r xmlns:w="http://schemas.openxmlformats.org/wordprocessingml/2006/main">
        <w:t xml:space="preserve">Ο ψαλμωδός φωνάζει στον Θεό για βοήθεια, ώστε να συνεχίσει να υπακούει στις εντολές του Θεού.</w:t>
      </w:r>
    </w:p>
    <w:p/>
    <w:p>
      <w:r xmlns:w="http://schemas.openxmlformats.org/wordprocessingml/2006/main">
        <w:t xml:space="preserve">1. Η Δύναμη της Προσευχής: Στηριζόμαστε στον Θεό σε Καιρούς Ανάγκης</w:t>
      </w:r>
    </w:p>
    <w:p/>
    <w:p>
      <w:r xmlns:w="http://schemas.openxmlformats.org/wordprocessingml/2006/main">
        <w:t xml:space="preserve">2. Ακολουθώντας το θέλημα του Θεού: Οι ευλογίες της υπακοής στις μαρτυρίες Του</w:t>
      </w:r>
    </w:p>
    <w:p/>
    <w:p>
      <w:r xmlns:w="http://schemas.openxmlformats.org/wordprocessingml/2006/main">
        <w:t xml:space="preserve">1. Ιάκωβος 5:16 - "Γι' αυτό, εξομολογήστε τις αμαρτίες σας ο ένας στον άλλον και προσεύχεστε ο ένας για τον άλλον, για να θεραπευθείτε. Η προσευχή ενός δικαίου έχει μεγάλη δύναμη καθώς λειτουργεί."</w:t>
      </w:r>
    </w:p>
    <w:p/>
    <w:p>
      <w:r xmlns:w="http://schemas.openxmlformats.org/wordprocessingml/2006/main">
        <w:t xml:space="preserve">2. 2 Χρονικών 7:14 - «Εάν ο λαός μου που λέγεται με το όνομά μου ταπεινωθεί, και προσευχηθεί και ζητήσει το πρόσωπό μου και γυρίσει από τους πονηρούς δρόμους τους, τότε θα ακούσω από τον ουρανό και θα συγχωρήσω την αμαρτία τους και θα θεραπεύσω τη γη τους. "</w:t>
      </w:r>
    </w:p>
    <w:p/>
    <w:p>
      <w:r xmlns:w="http://schemas.openxmlformats.org/wordprocessingml/2006/main">
        <w:t xml:space="preserve">Ψαλμοί 119:147 Εμπόδισα την αυγή και έκραξα: ήλπισα στον λόγο σου.</w:t>
      </w:r>
    </w:p>
    <w:p/>
    <w:p>
      <w:r xmlns:w="http://schemas.openxmlformats.org/wordprocessingml/2006/main">
        <w:t xml:space="preserve">Ο ψαλμωδός εκφράζει την πίστη του στον λόγο του Θεού και Τον φωνάζει κατά τη διάρκεια της νύχτας.</w:t>
      </w:r>
    </w:p>
    <w:p/>
    <w:p>
      <w:r xmlns:w="http://schemas.openxmlformats.org/wordprocessingml/2006/main">
        <w:t xml:space="preserve">1. Η Δύναμη της Ελπίδας στον Λόγο του Θεού</w:t>
      </w:r>
    </w:p>
    <w:p/>
    <w:p>
      <w:r xmlns:w="http://schemas.openxmlformats.org/wordprocessingml/2006/main">
        <w:t xml:space="preserve">2. Crying Out in the Dark</w:t>
      </w:r>
    </w:p>
    <w:p/>
    <w:p>
      <w:r xmlns:w="http://schemas.openxmlformats.org/wordprocessingml/2006/main">
        <w:t xml:space="preserve">1. Ρωμαίους 8:25 - Αλλά αν ελπίζουμε σε αυτό που δεν βλέπουμε, τότε το περιμένουμε με υπομονή.</w:t>
      </w:r>
    </w:p>
    <w:p/>
    <w:p>
      <w:r xmlns:w="http://schemas.openxmlformats.org/wordprocessingml/2006/main">
        <w:t xml:space="preserve">2.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Ψαλμοί 119:148 Τα μάτια μου εμποδίζουν τις νυχτερινές φρουρές, για να στοχάζομαι στον λόγο σου.</w:t>
      </w:r>
    </w:p>
    <w:p/>
    <w:p>
      <w:r xmlns:w="http://schemas.openxmlformats.org/wordprocessingml/2006/main">
        <w:t xml:space="preserve">Ο Ψαλμωδός λαχταρά να διαλογίζεται τον λόγο του Θεού, ακόμη και μέσα από τις νυχτερινές φρουρές.</w:t>
      </w:r>
    </w:p>
    <w:p/>
    <w:p>
      <w:r xmlns:w="http://schemas.openxmlformats.org/wordprocessingml/2006/main">
        <w:t xml:space="preserve">1. Η Χαρά του Διαλογισμού στο Λόγο του Θεού</w:t>
      </w:r>
    </w:p>
    <w:p/>
    <w:p>
      <w:r xmlns:w="http://schemas.openxmlformats.org/wordprocessingml/2006/main">
        <w:t xml:space="preserve">2. The Power of Late Night Reflection</w:t>
      </w:r>
    </w:p>
    <w:p/>
    <w:p>
      <w:r xmlns:w="http://schemas.openxmlformats.org/wordprocessingml/2006/main">
        <w:t xml:space="preserve">1. Ιησούς του Ναυή 1:8, «Αυτό το Βιβλίο του Νόμου δεν θα φύγει από το στόμα σου, αλλά θα το στοχάζεσαι μέρα και νύχτα, ώστε να φροντίζεις να κάνεις σύμφωνα με όλα όσα είναι γραμμένα σε αυτό».</w:t>
      </w:r>
    </w:p>
    <w:p/>
    <w:p>
      <w:r xmlns:w="http://schemas.openxmlformats.org/wordprocessingml/2006/main">
        <w:t xml:space="preserve">2. Ψαλμός 1:2, «Αλλά η ευχαρίστησή του είναι στο νόμο του Κυρίου, και στο νόμο του στοχάζεται μέρα και νύχτα».</w:t>
      </w:r>
    </w:p>
    <w:p/>
    <w:p>
      <w:r xmlns:w="http://schemas.openxmlformats.org/wordprocessingml/2006/main">
        <w:t xml:space="preserve">Ψαλμοί 119:149 Άκουσε τη φωνή μου σύμφωνα με τη στοργή σου· Κύριε, ζωοποίησε με σύμφωνα με την κρίση σου.</w:t>
      </w:r>
    </w:p>
    <w:p/>
    <w:p>
      <w:r xmlns:w="http://schemas.openxmlformats.org/wordprocessingml/2006/main">
        <w:t xml:space="preserve">Ο ψαλμωδός ζητά από τον Θεό να ακούσει τη φωνή του και να τον ζωοποιήσει σύμφωνα με την κρίση του Θεού.</w:t>
      </w:r>
    </w:p>
    <w:p/>
    <w:p>
      <w:r xmlns:w="http://schemas.openxmlformats.org/wordprocessingml/2006/main">
        <w:t xml:space="preserve">1. Πώς να προσευχόμαστε με αυτοπεποίθηση και τόλμη</w:t>
      </w:r>
    </w:p>
    <w:p/>
    <w:p>
      <w:r xmlns:w="http://schemas.openxmlformats.org/wordprocessingml/2006/main">
        <w:t xml:space="preserve">2. Βασισμένοι στη Στοργική καλοσύνη και την κρίση του Θεού</w:t>
      </w:r>
    </w:p>
    <w:p/>
    <w:p>
      <w:r xmlns:w="http://schemas.openxmlformats.org/wordprocessingml/2006/main">
        <w:t xml:space="preserve">1. 1 Ιωάννη 5:14-15 - «Και αυτή είναι η εμπιστοσύνη που έχουμε σε αυτόν, ότι, αν ζητήσουμε κάτι σύμφωνα με το θέλημά του, μας ακούει· και αν ξέρουμε ότι μας ακούει, ό,τι ζητήσουμε , γνωρίζουμε ότι έχουμε τις αιτήσεις που επιθυμούσαμε από αυτόν».</w:t>
      </w:r>
    </w:p>
    <w:p/>
    <w:p>
      <w:r xmlns:w="http://schemas.openxmlformats.org/wordprocessingml/2006/main">
        <w:t xml:space="preserve">2. Παροιμίες 3:5-6 - "Εμπιστεύσου στον Κύριο με όλη σου την καρδιά· και μη στηρίζεσαι στη δική σου κατανόηση. Σε όλους σου τους τρόπους να τον αναγνωρίσεις, και αυτός θα κατευθύνει τα μονοπάτια σου."</w:t>
      </w:r>
    </w:p>
    <w:p/>
    <w:p>
      <w:r xmlns:w="http://schemas.openxmlformats.org/wordprocessingml/2006/main">
        <w:t xml:space="preserve">Ψαλμοί 119:150 Πλησιάζουν εκείνοι που ακολουθούν την κακία· είναι μακριά από το νόμο σου.</w:t>
      </w:r>
    </w:p>
    <w:p/>
    <w:p>
      <w:r xmlns:w="http://schemas.openxmlformats.org/wordprocessingml/2006/main">
        <w:t xml:space="preserve">Οι άνθρωποι που κάνουν κακά πράγματα απέχουν πολύ από το να ακολουθήσουν το νόμο του Θεού.</w:t>
      </w:r>
    </w:p>
    <w:p/>
    <w:p>
      <w:r xmlns:w="http://schemas.openxmlformats.org/wordprocessingml/2006/main">
        <w:t xml:space="preserve">1. Ζώντας μια ζωή υπακοής στον Λόγο του Θεού</w:t>
      </w:r>
    </w:p>
    <w:p/>
    <w:p>
      <w:r xmlns:w="http://schemas.openxmlformats.org/wordprocessingml/2006/main">
        <w:t xml:space="preserve">2. Μένοντας Μακριά από την κακία</w:t>
      </w:r>
    </w:p>
    <w:p/>
    <w:p>
      <w:r xmlns:w="http://schemas.openxmlformats.org/wordprocessingml/2006/main">
        <w:t xml:space="preserve">1. Ρωμαίους 12:2 - Και μη συμμορφωθείτε με αυτόν τον κόσμο, αλλά μεταμορφωθείτε με την ανανέωση του νου σας, για να αποδείξετε ποιο είναι το καλό και αποδεκτό και τέλειο θέλημα του Θεού.</w:t>
      </w:r>
    </w:p>
    <w:p/>
    <w:p>
      <w:r xmlns:w="http://schemas.openxmlformats.org/wordprocessingml/2006/main">
        <w:t xml:space="preserve">2. 2 Τιμόθεο 3:16-17 - Όλη η Γραφή είναι εμπνευσμένη από τον Θεό και είναι ωφέλιμη για διδαχή, για επίπληξη, για διόρθωση, για εκπαίδευση στη δικαιοσύνη, ώστε ο άνθρωπος του Θεού να είναι πλήρης, πλήρως εξοπλισμένος για κάθε καλό δουλειά.</w:t>
      </w:r>
    </w:p>
    <w:p/>
    <w:p>
      <w:r xmlns:w="http://schemas.openxmlformats.org/wordprocessingml/2006/main">
        <w:t xml:space="preserve">Ψαλμοί 119:151 Είσαι κοντά, Κύριε. και όλες οι εντολές σου είναι αλήθεια.</w:t>
      </w:r>
    </w:p>
    <w:p/>
    <w:p>
      <w:r xmlns:w="http://schemas.openxmlformats.org/wordprocessingml/2006/main">
        <w:t xml:space="preserve">Ο Κύριος είναι κοντά και οι εντολές Του είναι αληθινές.</w:t>
      </w:r>
    </w:p>
    <w:p/>
    <w:p>
      <w:r xmlns:w="http://schemas.openxmlformats.org/wordprocessingml/2006/main">
        <w:t xml:space="preserve">1. Η Εγγύτητα του Κυρίου</w:t>
      </w:r>
    </w:p>
    <w:p/>
    <w:p>
      <w:r xmlns:w="http://schemas.openxmlformats.org/wordprocessingml/2006/main">
        <w:t xml:space="preserve">2. Η Αλήθεια των Εντολών Του</w:t>
      </w:r>
    </w:p>
    <w:p/>
    <w:p>
      <w:r xmlns:w="http://schemas.openxmlformats.org/wordprocessingml/2006/main">
        <w:t xml:space="preserve">1. Ψαλμός 145:18 - Ο Κύριος είναι κοντά σε όλους όσους τον επικαλούνται, σε όλους όσους τον επικαλούνται με αλήθεια.</w:t>
      </w:r>
    </w:p>
    <w:p/>
    <w:p>
      <w:r xmlns:w="http://schemas.openxmlformats.org/wordprocessingml/2006/main">
        <w:t xml:space="preserve">2. Ιωάννης 17:17 - Αγιάστε τους στην αλήθεια. ο λόγος σου είναι αλήθεια.</w:t>
      </w:r>
    </w:p>
    <w:p/>
    <w:p>
      <w:r xmlns:w="http://schemas.openxmlformats.org/wordprocessingml/2006/main">
        <w:t xml:space="preserve">Ψαλμοί 119:152 Σχετικά με τις μαρτυρίες σου, γνώριζα από παλιά ότι εσύ τις θεμελίωσες για πάντα.</w:t>
      </w:r>
    </w:p>
    <w:p/>
    <w:p>
      <w:r xmlns:w="http://schemas.openxmlformats.org/wordprocessingml/2006/main">
        <w:t xml:space="preserve">Οι μαρτυρίες του Θεού είναι αιώνιες και πάντα καθιερώθηκαν.</w:t>
      </w:r>
    </w:p>
    <w:p/>
    <w:p>
      <w:r xmlns:w="http://schemas.openxmlformats.org/wordprocessingml/2006/main">
        <w:t xml:space="preserve">1. Η αμετάβλητη φύση των υποσχέσεων του Θεού</w:t>
      </w:r>
    </w:p>
    <w:p/>
    <w:p>
      <w:r xmlns:w="http://schemas.openxmlformats.org/wordprocessingml/2006/main">
        <w:t xml:space="preserve">2. Η θεμελίωση των μαρτυριών του Θεού</w:t>
      </w:r>
    </w:p>
    <w:p/>
    <w:p>
      <w:r xmlns:w="http://schemas.openxmlformats.org/wordprocessingml/2006/main">
        <w:t xml:space="preserve">1. Ησαΐας 40:8 - Το χορτάρι μαραίνεται, το λουλούδι ξεθωριάζει· αλλά ο λόγος του Θεού μας θα παραμείνει για πάντα.</w:t>
      </w:r>
    </w:p>
    <w:p/>
    <w:p>
      <w:r xmlns:w="http://schemas.openxmlformats.org/wordprocessingml/2006/main">
        <w:t xml:space="preserve">2. Ματθαίος 24:35 - Ο ουρανός και η γη θα περάσουν, αλλά τα λόγια μου δεν θα περάσουν.</w:t>
      </w:r>
    </w:p>
    <w:p/>
    <w:p>
      <w:r xmlns:w="http://schemas.openxmlformats.org/wordprocessingml/2006/main">
        <w:t xml:space="preserve">Ψαλμοί 119:153 Σκέψου τη θλίψη μου και λύτρωσε με· γιατί δεν λησμονώ τον νόμο σου.</w:t>
      </w:r>
    </w:p>
    <w:p/>
    <w:p>
      <w:r xmlns:w="http://schemas.openxmlformats.org/wordprocessingml/2006/main">
        <w:t xml:space="preserve">Ο Ψαλμωδός ζητά από τον Θεό να εξετάσει τη θλίψη τους και να τους ελευθερώσει από αυτήν, καθώς δεν έχουν ξεχάσει το νόμο του Θεού.</w:t>
      </w:r>
    </w:p>
    <w:p/>
    <w:p>
      <w:r xmlns:w="http://schemas.openxmlformats.org/wordprocessingml/2006/main">
        <w:t xml:space="preserve">1. Το μονοπάτι προς την απελευθέρωση - ο νόμος του Θεού και τα βάσανά μας</w:t>
      </w:r>
    </w:p>
    <w:p/>
    <w:p>
      <w:r xmlns:w="http://schemas.openxmlformats.org/wordprocessingml/2006/main">
        <w:t xml:space="preserve">2. Η απελευθέρωση του Θεού και η πιστότητά μας</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Ψαλμός 34:19 - Ο δίκαιος μπορεί να έχει πολλά προβλήματα, αλλά ο Κύριος τον ελευθερώνει από όλα αυτά.</w:t>
      </w:r>
    </w:p>
    <w:p/>
    <w:p>
      <w:r xmlns:w="http://schemas.openxmlformats.org/wordprocessingml/2006/main">
        <w:t xml:space="preserve">Ψαλμοί 119:154 Υπερασπίζεσθε την αιτίαν μου, και λύτρωσέ με· ζωοποίησέ με κατά τον λόγο σου.</w:t>
      </w:r>
    </w:p>
    <w:p/>
    <w:p>
      <w:r xmlns:w="http://schemas.openxmlformats.org/wordprocessingml/2006/main">
        <w:t xml:space="preserve">Ο ψαλμωδός ζητά από τον Θεό να αναλάβει την υπόθεση του και να τον ελευθερώσει και να τον αναζωογονήσει σύμφωνα με το Λόγο του Θεού.</w:t>
      </w:r>
    </w:p>
    <w:p/>
    <w:p>
      <w:r xmlns:w="http://schemas.openxmlformats.org/wordprocessingml/2006/main">
        <w:t xml:space="preserve">1. Λόγος του Θεού: Η Πηγή της Ζωής</w:t>
      </w:r>
    </w:p>
    <w:p/>
    <w:p>
      <w:r xmlns:w="http://schemas.openxmlformats.org/wordprocessingml/2006/main">
        <w:t xml:space="preserve">2. Η Δύναμη της Προσευχής σε Καιρούς Ανάγκης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Ιάκωβος 5:16 - Ομολογήστε τα λάθη σας ο ένας στον άλλον και προσευχηθείτε ο ένας για τον άλλον, ώστε να θεραπευτείτε. Η αποτελεσματική θερμή προσευχή ενός δίκαιου ανθρώπου ωφελεί πολύ.</w:t>
      </w:r>
    </w:p>
    <w:p/>
    <w:p>
      <w:r xmlns:w="http://schemas.openxmlformats.org/wordprocessingml/2006/main">
        <w:t xml:space="preserve">Ψαλμοί 119:155 Η σωτηρία είναι μακριά από τους ασεβείς· γιατί δεν ζητούν τα διατάγματά σου.</w:t>
      </w:r>
    </w:p>
    <w:p/>
    <w:p>
      <w:r xmlns:w="http://schemas.openxmlformats.org/wordprocessingml/2006/main">
        <w:t xml:space="preserve">Οι πονηροί δεν αναζητούν τα διατάγματα του Θεού, και έτσι η σωτηρία δεν είναι εφικτή.</w:t>
      </w:r>
    </w:p>
    <w:p/>
    <w:p>
      <w:r xmlns:w="http://schemas.openxmlformats.org/wordprocessingml/2006/main">
        <w:t xml:space="preserve">1. Η σημασία της αναζήτησης των καταστατικών του Θεού</w:t>
      </w:r>
    </w:p>
    <w:p/>
    <w:p>
      <w:r xmlns:w="http://schemas.openxmlformats.org/wordprocessingml/2006/main">
        <w:t xml:space="preserve">2. Πώς να αποκτήσετε τη σωτηρία</w:t>
      </w:r>
    </w:p>
    <w:p/>
    <w:p>
      <w:r xmlns:w="http://schemas.openxmlformats.org/wordprocessingml/2006/main">
        <w:t xml:space="preserve">1. Ιωάννης 3:16-17 -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2. Ματθαίος 7:7-8 - Ζητήστε και θα σας δοθεί. Ψάξτε και θα βρείτε. Χτυπήστε, και θα σας ανοιχτεί. και αυτός που ψάχνει βρίσκει. και σε αυτόν που χτυπά θα ανοίξει.</w:t>
      </w:r>
    </w:p>
    <w:p/>
    <w:p>
      <w:r xmlns:w="http://schemas.openxmlformats.org/wordprocessingml/2006/main">
        <w:t xml:space="preserve">Ψαλμοί 119:156 Μεγάλα είναι τα τρυφερά σου ελέη, Κύριε· ζωοποίησε με σύμφωνα με τις κρίσεις σου.</w:t>
      </w:r>
    </w:p>
    <w:p/>
    <w:p>
      <w:r xmlns:w="http://schemas.openxmlformats.org/wordprocessingml/2006/main">
        <w:t xml:space="preserve">Μεγαλείο του ελέους του Θεού και ανάγκη για επιτάχυνση σύμφωνα με τις κρίσεις Του.</w:t>
      </w:r>
    </w:p>
    <w:p/>
    <w:p>
      <w:r xmlns:w="http://schemas.openxmlformats.org/wordprocessingml/2006/main">
        <w:t xml:space="preserve">1. Τα τρυφερά ελέη του Θεού: Μια ευλογία που πρέπει να λαμβάνετε και να εκτιμάτε</w:t>
      </w:r>
    </w:p>
    <w:p/>
    <w:p>
      <w:r xmlns:w="http://schemas.openxmlformats.org/wordprocessingml/2006/main">
        <w:t xml:space="preserve">2. Επιβράδυνση για να ζήσετε στο φως των κρίσεων του Θεού</w:t>
      </w:r>
    </w:p>
    <w:p/>
    <w:p>
      <w:r xmlns:w="http://schemas.openxmlformats.org/wordprocessingml/2006/main">
        <w:t xml:space="preserve">1. Ψαλμός 103:1-5</w:t>
      </w:r>
    </w:p>
    <w:p/>
    <w:p>
      <w:r xmlns:w="http://schemas.openxmlformats.org/wordprocessingml/2006/main">
        <w:t xml:space="preserve">2. Εφεσίους 2:4-10</w:t>
      </w:r>
    </w:p>
    <w:p/>
    <w:p>
      <w:r xmlns:w="http://schemas.openxmlformats.org/wordprocessingml/2006/main">
        <w:t xml:space="preserve">Ψαλμοί 119:157 Πολλοί είναι οι διώκτες μου και οι εχθροί μου. όμως δεν αρνούμαι τις μαρτυρίες σου.</w:t>
      </w:r>
    </w:p>
    <w:p/>
    <w:p>
      <w:r xmlns:w="http://schemas.openxmlformats.org/wordprocessingml/2006/main">
        <w:t xml:space="preserve">Παρά τους πολλούς εχθρούς και διώκτες, ο Ψαλμωδός παραμένει σταθερός στην πίστη και την εμπιστοσύνη τους στις μαρτυρίες του Θεού.</w:t>
      </w:r>
    </w:p>
    <w:p/>
    <w:p>
      <w:r xmlns:w="http://schemas.openxmlformats.org/wordprocessingml/2006/main">
        <w:t xml:space="preserve">1. "Η δύναμη της πίστης σε περιόδους διώξεων"</w:t>
      </w:r>
    </w:p>
    <w:p/>
    <w:p>
      <w:r xmlns:w="http://schemas.openxmlformats.org/wordprocessingml/2006/main">
        <w:t xml:space="preserve">2. «Οι μαρτυρίες του Θεού: Δύναμη μπροστά στις αντιξοότητες»</w:t>
      </w:r>
    </w:p>
    <w:p/>
    <w:p>
      <w:r xmlns:w="http://schemas.openxmlformats.org/wordprocessingml/2006/main">
        <w:t xml:space="preserve">1. Ρωμαίους 8:31-39 -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2. 1 Πέτρου 1:3-9 - «Αν και δεν τον έχετε δει, τον αγαπάτε· και παρόλο που δεν τον βλέπετε τώρα, πιστεύετε σε αυτόν και γεμίζετε με μια ανέκφραστη και ένδοξη χαρά»</w:t>
      </w:r>
    </w:p>
    <w:p/>
    <w:p>
      <w:r xmlns:w="http://schemas.openxmlformats.org/wordprocessingml/2006/main">
        <w:t xml:space="preserve">Ψαλμοί 119:158 Είδα τους παραβάτες και λυπήθηκα. γιατί δεν κράτησαν τον λόγο σου.</w:t>
      </w:r>
    </w:p>
    <w:p/>
    <w:p>
      <w:r xmlns:w="http://schemas.openxmlformats.org/wordprocessingml/2006/main">
        <w:t xml:space="preserve">Ο ψαλμωδός λυπάται βλέποντας ανθρώπους που δεν ακολουθούν τον λόγο του Θεού.</w:t>
      </w:r>
    </w:p>
    <w:p/>
    <w:p>
      <w:r xmlns:w="http://schemas.openxmlformats.org/wordprocessingml/2006/main">
        <w:t xml:space="preserve">1. «Ζώντας μια ζωή υπακοής στον λόγο του Θεού»</w:t>
      </w:r>
    </w:p>
    <w:p/>
    <w:p>
      <w:r xmlns:w="http://schemas.openxmlformats.org/wordprocessingml/2006/main">
        <w:t xml:space="preserve">2. «Η δύναμη της διατήρησης του λόγου του Θεού»</w:t>
      </w:r>
    </w:p>
    <w:p/>
    <w:p>
      <w:r xmlns:w="http://schemas.openxmlformats.org/wordprocessingml/2006/main">
        <w:t xml:space="preserve">1. Παροιμίες 3:1-2 Γιε μου, μην ξεχνάς τη διδασκαλία μου, αλλά άφησε την καρδιά σου να τηρεί τις εντολές μου, για πολλές ημέρες και χρόνια ζωής και ειρήνης θα σου προσθέσουν.</w:t>
      </w:r>
    </w:p>
    <w:p/>
    <w:p>
      <w:r xmlns:w="http://schemas.openxmlformats.org/wordprocessingml/2006/main">
        <w:t xml:space="preserve">2. Φιλιππησίους 4:8 Τέλος, αδελφοί, ό,τι είναι αληθινό, ό,τι είναι τιμητικό, ό,τι είναι δίκαιο, ό,τι είναι αγνό, ό,τι είναι ωραίο, ό,τι είναι αξιέπαινο, αν υπάρχει αριστεία, αν υπάρχει κάτι άξιο επαίνου, σκεφτείτε αυτά τα πράγματα.</w:t>
      </w:r>
    </w:p>
    <w:p/>
    <w:p>
      <w:r xmlns:w="http://schemas.openxmlformats.org/wordprocessingml/2006/main">
        <w:t xml:space="preserve">Ψαλμοί 119:159 Σκέψου πώς αγαπώ τις εντολές σου· ζωοποίησε με, Κύριε, σύμφωνα με τη στοργή σου.</w:t>
      </w:r>
    </w:p>
    <w:p/>
    <w:p>
      <w:r xmlns:w="http://schemas.openxmlformats.org/wordprocessingml/2006/main">
        <w:t xml:space="preserve">Ο ψαλμωδός εκφράζει την αγάπη του για τις εντολές του Θεού και ζητά από τον Κύριο να τον ζωοποιήσει σύμφωνα με τη στοργική Του καλοσύνη.</w:t>
      </w:r>
    </w:p>
    <w:p/>
    <w:p>
      <w:r xmlns:w="http://schemas.openxmlformats.org/wordprocessingml/2006/main">
        <w:t xml:space="preserve">1. Η αγάπη του Ψαλμωδού για τις εντολές του Θεού</w:t>
      </w:r>
    </w:p>
    <w:p/>
    <w:p>
      <w:r xmlns:w="http://schemas.openxmlformats.org/wordprocessingml/2006/main">
        <w:t xml:space="preserve">2. Η στοργική καλοσύνη του Κυρίου για να μας ζωηρέψει</w:t>
      </w:r>
    </w:p>
    <w:p/>
    <w:p>
      <w:r xmlns:w="http://schemas.openxmlformats.org/wordprocessingml/2006/main">
        <w:t xml:space="preserve">1. Ψαλμός 119:159</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Ψαλμοί 119:160 Ο λόγος σου είναι αληθινός από την αρχή· και κάθε δίκαιη κρίση σου διαρκεί στον αιώνα.</w:t>
      </w:r>
    </w:p>
    <w:p/>
    <w:p>
      <w:r xmlns:w="http://schemas.openxmlformats.org/wordprocessingml/2006/main">
        <w:t xml:space="preserve">Ο Λόγος του Θεού είναι αληθινός και δίκαιος από την αρχή μέχρι το τέλος.</w:t>
      </w:r>
    </w:p>
    <w:p/>
    <w:p>
      <w:r xmlns:w="http://schemas.openxmlformats.org/wordprocessingml/2006/main">
        <w:t xml:space="preserve">1. Η Αιώνια Φύση του Λόγου του Θεού</w:t>
      </w:r>
    </w:p>
    <w:p/>
    <w:p>
      <w:r xmlns:w="http://schemas.openxmlformats.org/wordprocessingml/2006/main">
        <w:t xml:space="preserve">2. Τηρώντας τον Λόγο του Θεού</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Ματθαίος 24:35 - Ο ουρανός και η γη θα περάσουν, αλλά τα λόγια μου δεν θα περάσουν.</w:t>
      </w:r>
    </w:p>
    <w:p/>
    <w:p>
      <w:r xmlns:w="http://schemas.openxmlformats.org/wordprocessingml/2006/main">
        <w:t xml:space="preserve">Ψαλμοί 119:161 Οι άρχοντες με καταδίωξαν χωρίς λόγο· αλλά η καρδιά μου στέκεται με δέος για τον λόγο σου.</w:t>
      </w:r>
    </w:p>
    <w:p/>
    <w:p>
      <w:r xmlns:w="http://schemas.openxmlformats.org/wordprocessingml/2006/main">
        <w:t xml:space="preserve">Παρόλο που οι πρίγκιπες έχουν διώξει τον ψαλμωδό χωρίς αιτία, εξακολουθούν να στέκονται με δέος και σεβασμό στον Λόγο του Θεού.</w:t>
      </w:r>
    </w:p>
    <w:p/>
    <w:p>
      <w:r xmlns:w="http://schemas.openxmlformats.org/wordprocessingml/2006/main">
        <w:t xml:space="preserve">1. Η Δύναμη του Λόγου του Θεού: Στέκεται με δέος του Κυρίου</w:t>
      </w:r>
    </w:p>
    <w:p/>
    <w:p>
      <w:r xmlns:w="http://schemas.openxmlformats.org/wordprocessingml/2006/main">
        <w:t xml:space="preserve">2. Όταν Διωκόμαστε Χωρίς Αιτία: Εμπιστευόμαστε την Προστασία του Κυρίου</w:t>
      </w:r>
    </w:p>
    <w:p/>
    <w:p>
      <w:r xmlns:w="http://schemas.openxmlformats.org/wordprocessingml/2006/main">
        <w:t xml:space="preserve">1. Ρωμαίους 8:31,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Ησαΐας 41:10, «Μη φοβάσαι· γιατί είμαι μαζί σου· μη φοβάσαι· γιατί είμαι ο Θεός σου· θα σε δυναμώσω· ναι, θα σε βοηθήσω· ναι, θα σε υποστηρίξω με το δεξί τη δικαιοσύνη μου».</w:t>
      </w:r>
    </w:p>
    <w:p/>
    <w:p>
      <w:r xmlns:w="http://schemas.openxmlformats.org/wordprocessingml/2006/main">
        <w:t xml:space="preserve">Ψαλμοί 119:162 Χαίρομαι για τον λόγο σου, σαν κάποιος που βρίσκει μεγάλη λεία.</w:t>
      </w:r>
    </w:p>
    <w:p/>
    <w:p>
      <w:r xmlns:w="http://schemas.openxmlformats.org/wordprocessingml/2006/main">
        <w:t xml:space="preserve">Ο Ψαλμωδός χαίρεται με τον Λόγο του Θεού σαν να ήταν μεγάλος θησαυρός.</w:t>
      </w:r>
    </w:p>
    <w:p/>
    <w:p>
      <w:r xmlns:w="http://schemas.openxmlformats.org/wordprocessingml/2006/main">
        <w:t xml:space="preserve">1. Οι Θησαυροί του Λόγου του Θεού - πώς να αποκαλύψετε τα κρυμμένα του πετράδια</w:t>
      </w:r>
    </w:p>
    <w:p/>
    <w:p>
      <w:r xmlns:w="http://schemas.openxmlformats.org/wordprocessingml/2006/main">
        <w:t xml:space="preserve">2. Χαίροντας για τον Πλούτο του Θεού - πώς να βρείτε χαρά στις υποσχέσεις Του</w:t>
      </w:r>
    </w:p>
    <w:p/>
    <w:p>
      <w:r xmlns:w="http://schemas.openxmlformats.org/wordprocessingml/2006/main">
        <w:t xml:space="preserve">1. Ψαλμός 19:7-11 - Ο νόμος του Κυρίου είναι τέλειος, αναζωογονεί την ψυχή. Η μαρτυρία του Κυρίου είναι σίγουρη, κάνοντας σοφούς τους απλούς. Οι εντολές του Κυρίου είναι ορθές, ευφραίνει την καρδιά. Η εντολή του Κυρίου είναι καθαρή, που φωτίζει τα μάτια. Ο φόβος του Κυρίου είναι καθαρός, διαρκής για πάντα. οι κανόνες του Κυρίου είναι αληθινοί και δίκαιοι συνολικά.</w:t>
      </w:r>
    </w:p>
    <w:p/>
    <w:p>
      <w:r xmlns:w="http://schemas.openxmlformats.org/wordprocessingml/2006/main">
        <w:t xml:space="preserve">2. Παροιμίες 2:1-5 -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Ψαλμοί 119:163 Μισώ και απεχθάνομαι το ψέμα· αλλά τον νόμο σου αγαπώ.</w:t>
      </w:r>
    </w:p>
    <w:p/>
    <w:p>
      <w:r xmlns:w="http://schemas.openxmlformats.org/wordprocessingml/2006/main">
        <w:t xml:space="preserve">Μισώ τα ψέματα και αγαπώ το νόμο του Θεού.</w:t>
      </w:r>
    </w:p>
    <w:p/>
    <w:p>
      <w:r xmlns:w="http://schemas.openxmlformats.org/wordprocessingml/2006/main">
        <w:t xml:space="preserve">1: Αγαπήστε τον Νόμο του Θεού - Ο Κύριος μας διατάζει να αγαπάμε τον νόμο Του και να τον ακολουθούμε.</w:t>
      </w:r>
    </w:p>
    <w:p/>
    <w:p>
      <w:r xmlns:w="http://schemas.openxmlformats.org/wordprocessingml/2006/main">
        <w:t xml:space="preserve">2: Απορρίψτε τα ψέματα - Θα πρέπει να απορρίψουμε τα ψέματα και αντί να επιλέξουμε να ζούμε σύμφωνα με την αλήθεια του Λόγου του Θεού.</w:t>
      </w:r>
    </w:p>
    <w:p/>
    <w:p>
      <w:r xmlns:w="http://schemas.openxmlformats.org/wordprocessingml/2006/main">
        <w:t xml:space="preserve">1: Ιωάννης 8:32 - "Και θα γνωρίσετε την αλήθεια, και η αλήθεια θα σας ελευθερώσει."</w:t>
      </w:r>
    </w:p>
    <w:p/>
    <w:p>
      <w:r xmlns:w="http://schemas.openxmlformats.org/wordprocessingml/2006/main">
        <w:t xml:space="preserve">2: Παροιμίες 12:22 - "Τα ψέματα χείλη είναι βδέλυγμα στον Κύριο, αλλά εκείνοι που φέρονται με ειλικρίνεια είναι η χαρά Του."</w:t>
      </w:r>
    </w:p>
    <w:p/>
    <w:p>
      <w:r xmlns:w="http://schemas.openxmlformats.org/wordprocessingml/2006/main">
        <w:t xml:space="preserve">Ψαλμοί 119:164 Επτά φορές την ημέρα σε δοξάζω για τις δίκαιες κρίσεις σου.</w:t>
      </w:r>
    </w:p>
    <w:p/>
    <w:p>
      <w:r xmlns:w="http://schemas.openxmlformats.org/wordprocessingml/2006/main">
        <w:t xml:space="preserve">Ο Ψαλμωδός δοξάζει τον Θεό επτά φορές την ημέρα για τις δίκαιες κρίσεις Του.</w:t>
      </w:r>
    </w:p>
    <w:p/>
    <w:p>
      <w:r xmlns:w="http://schemas.openxmlformats.org/wordprocessingml/2006/main">
        <w:t xml:space="preserve">1. Η δύναμη του έπαινο: Πώς το να ευχαριστείς τον Θεό μπορεί να μεταμορφώσει τη ζωή σου</w:t>
      </w:r>
    </w:p>
    <w:p/>
    <w:p>
      <w:r xmlns:w="http://schemas.openxmlformats.org/wordprocessingml/2006/main">
        <w:t xml:space="preserve">2. Η σημασία των δίκαιων κρίσεων: Αντανακλώντας τις αξίες του Θεού στη ζωή μας</w:t>
      </w:r>
    </w:p>
    <w:p/>
    <w:p>
      <w:r xmlns:w="http://schemas.openxmlformats.org/wordprocessingml/2006/main">
        <w:t xml:space="preserve">1. Κολοσσαείς 3:17 - Και ό,τι κι αν κάνετε, με λόγο ή με πράξη, κάντε τα πάντα στο όνομα του Κυρίου Ιησού, ευχαριστώντας τον Θεό Πατέρα μέσω αυτού.</w:t>
      </w:r>
    </w:p>
    <w:p/>
    <w:p>
      <w:r xmlns:w="http://schemas.openxmlformats.org/wordprocessingml/2006/main">
        <w:t xml:space="preserve">2. Ησαΐας 33:15-16 - Αυτός που περπατά με δίκαια και μιλάει με ευθύτητα, που περιφρονεί το κέρδος της καταδυνάστευσης, που κουνάει τα χέρια του, για να μην δωροδοκήσουν, που εμποδίζει τα αυτιά του να μην ακούσουν αιματοχυσία και κλείνει τα μάτια του για να μην κοιτάξει Κακό, θα κατοικήσει στα ύψη. τόπος άμυνάς του θα είναι τα φρούρια των βράχων.</w:t>
      </w:r>
    </w:p>
    <w:p/>
    <w:p>
      <w:r xmlns:w="http://schemas.openxmlformats.org/wordprocessingml/2006/main">
        <w:t xml:space="preserve">Ψαλμοί 119:165 Μεγάλη ειρήνη έχουν εκείνοι που αγαπούν το νόμο σου· και τίποτα δεν θα τους προσβάλει.</w:t>
      </w:r>
    </w:p>
    <w:p/>
    <w:p>
      <w:r xmlns:w="http://schemas.openxmlformats.org/wordprocessingml/2006/main">
        <w:t xml:space="preserve">Όσοι αγαπούν το νόμο του Θεού έχουν μεγάλη ειρήνη και τίποτα δεν μπορεί να τους ενοχλήσει.</w:t>
      </w:r>
    </w:p>
    <w:p/>
    <w:p>
      <w:r xmlns:w="http://schemas.openxmlformats.org/wordprocessingml/2006/main">
        <w:t xml:space="preserve">1. Η ειρήνη του Θεού που ξεπερνά κάθε κατανόηση</w:t>
      </w:r>
    </w:p>
    <w:p/>
    <w:p>
      <w:r xmlns:w="http://schemas.openxmlformats.org/wordprocessingml/2006/main">
        <w:t xml:space="preserve">2. Το να αγαπάς τον νόμο του Θεού φέρνει ευλογίες</w:t>
      </w:r>
    </w:p>
    <w:p/>
    <w:p>
      <w:r xmlns:w="http://schemas.openxmlformats.org/wordprocessingml/2006/main">
        <w:t xml:space="preserve">1. Φιλιππησίους 4:7 - «Και η ειρήνη του Θεού, που υπερβαίνει κάθε νόηση, θα φυλάξει τις καρδιές και τις διανοήσεις σας μέσω του Χριστού Ιησού».</w:t>
      </w:r>
    </w:p>
    <w:p/>
    <w:p>
      <w:r xmlns:w="http://schemas.openxmlformats.org/wordprocessingml/2006/main">
        <w:t xml:space="preserve">2. Παροιμίες 3:1-2 - «Γιε μου, μην ξεχνάς τον νόμο μου· αλλά άφησε την καρδιά σου να τηρεί τις εντολές μου· γιατί θα σου προστεθούν πολλές ημέρες και μακροζωία και ειρήνη».</w:t>
      </w:r>
    </w:p>
    <w:p/>
    <w:p>
      <w:r xmlns:w="http://schemas.openxmlformats.org/wordprocessingml/2006/main">
        <w:t xml:space="preserve">Ψαλμοί 119:166 Κύριε, ήλπισα για τη σωτηρία σου και έκανα τις εντολές σου.</w:t>
      </w:r>
    </w:p>
    <w:p/>
    <w:p>
      <w:r xmlns:w="http://schemas.openxmlformats.org/wordprocessingml/2006/main">
        <w:t xml:space="preserve">Ο ψαλμωδός εκφράζει ελπίδα για τη σωτηρία του Κυρίου και την υπακοή στις εντολές Του.</w:t>
      </w:r>
    </w:p>
    <w:p/>
    <w:p>
      <w:r xmlns:w="http://schemas.openxmlformats.org/wordprocessingml/2006/main">
        <w:t xml:space="preserve">1. Ελπίδα στη Σωτηρία του Κυρίου</w:t>
      </w:r>
    </w:p>
    <w:p/>
    <w:p>
      <w:r xmlns:w="http://schemas.openxmlformats.org/wordprocessingml/2006/main">
        <w:t xml:space="preserve">2. Υπακοή στις Εντολές του Κυρίου</w:t>
      </w:r>
    </w:p>
    <w:p/>
    <w:p>
      <w:r xmlns:w="http://schemas.openxmlformats.org/wordprocessingml/2006/main">
        <w:t xml:space="preserve">1. Ψαλμοί 119:166</w:t>
      </w:r>
    </w:p>
    <w:p/>
    <w:p>
      <w:r xmlns:w="http://schemas.openxmlformats.org/wordprocessingml/2006/main">
        <w:t xml:space="preserve">2. Ρωμαίους 10:17 - Έτσι η πίστη προέρχεται από την ακοή, και η ακοή μέσω του λόγου του Χριστού.</w:t>
      </w:r>
    </w:p>
    <w:p/>
    <w:p>
      <w:r xmlns:w="http://schemas.openxmlformats.org/wordprocessingml/2006/main">
        <w:t xml:space="preserve">Ψαλμοί 119:167 Η ψυχή μου κράτησε τις μαρτυρίες σου. και τους αγαπώ πάρα πολύ.</w:t>
      </w:r>
    </w:p>
    <w:p/>
    <w:p>
      <w:r xmlns:w="http://schemas.openxmlformats.org/wordprocessingml/2006/main">
        <w:t xml:space="preserve">Ο Ψαλμωδός εκφράζει την αγάπη του για τις μαρτυρίες του Θεού και υπόσχεται να τις τηρήσει.</w:t>
      </w:r>
    </w:p>
    <w:p/>
    <w:p>
      <w:r xmlns:w="http://schemas.openxmlformats.org/wordprocessingml/2006/main">
        <w:t xml:space="preserve">1. "Οι υποσχέσεις του Θεού: Να τις τηρείς και να τις αγαπάς"</w:t>
      </w:r>
    </w:p>
    <w:p/>
    <w:p>
      <w:r xmlns:w="http://schemas.openxmlformats.org/wordprocessingml/2006/main">
        <w:t xml:space="preserve">2. "Η χαρά της διατήρησης των μαρτυριών του Θεού"</w:t>
      </w:r>
    </w:p>
    <w:p/>
    <w:p>
      <w:r xmlns:w="http://schemas.openxmlformats.org/wordprocessingml/2006/main">
        <w:t xml:space="preserve">1. Ιωάννης 14:15 - «Αν με αγαπάς, θα τηρείς τις εντολές μου».</w:t>
      </w:r>
    </w:p>
    <w:p/>
    <w:p>
      <w:r xmlns:w="http://schemas.openxmlformats.org/wordprocessingml/2006/main">
        <w:t xml:space="preserve">2. Ιερεμίας 31:3 - «Σε αγάπησα με αιώνια αγάπη· γι' αυτό συνέχισα την πίστη μου σε σένα».</w:t>
      </w:r>
    </w:p>
    <w:p/>
    <w:p>
      <w:r xmlns:w="http://schemas.openxmlformats.org/wordprocessingml/2006/main">
        <w:t xml:space="preserve">Ψαλμοί 119:168 Τήρησα τις εντολές σου και τις μαρτυρίες σου· γιατί όλες οι οδοί μου είναι μπροστά σου.</w:t>
      </w:r>
    </w:p>
    <w:p/>
    <w:p>
      <w:r xmlns:w="http://schemas.openxmlformats.org/wordprocessingml/2006/main">
        <w:t xml:space="preserve">Αυτό το απόσπασμα μιλά για τη σημασία της ζωής μιας ζωής που είναι σύμφωνη με τους νόμους και τις μαρτυρίες του Θεού.</w:t>
      </w:r>
    </w:p>
    <w:p/>
    <w:p>
      <w:r xmlns:w="http://schemas.openxmlformats.org/wordprocessingml/2006/main">
        <w:t xml:space="preserve">1. "Το μονοπάτι της υπακοής: Ζώντας σύμφωνα με τους νόμους του Θεού"</w:t>
      </w:r>
    </w:p>
    <w:p/>
    <w:p>
      <w:r xmlns:w="http://schemas.openxmlformats.org/wordprocessingml/2006/main">
        <w:t xml:space="preserve">2. «Η Αγιότητα του Θεού: Ζώντας στο Φως της Παρουσίας Του»</w:t>
      </w:r>
    </w:p>
    <w:p/>
    <w:p>
      <w:r xmlns:w="http://schemas.openxmlformats.org/wordprocessingml/2006/main">
        <w:t xml:space="preserve">1. 1 Ιωάννη 1:5-7 "Αυτό είναι το μήνυμα που ακούσαμε από αυτόν και σας διακηρύττουμε ότι ο Θεός είναι φως και μέσα του δεν υπάρχει καθόλου σκοτάδι. Αν πούμε ότι έχουμε κοινωνία μαζί του ενώ περπατάμε μέσα σκοτάδι, λέμε ψέματα και δεν ασκούμε την αλήθεια. Αλλά αν περπατάμε στο φως, όπως είναι αυτός στο φως, έχουμε κοινωνία μεταξύ μας, και το αίμα του Ιησού, του Υιού του, μας καθαρίζει από κάθε αμαρτία».</w:t>
      </w:r>
    </w:p>
    <w:p/>
    <w:p>
      <w:r xmlns:w="http://schemas.openxmlformats.org/wordprocessingml/2006/main">
        <w:t xml:space="preserve">2. Ματθαίος 6:33 «Αλλά ζητάτε πρώτα τη βασιλεία του Θεού και τη δικαιοσύνη του· και όλα αυτά θα σας προστεθούν».</w:t>
      </w:r>
    </w:p>
    <w:p/>
    <w:p>
      <w:r xmlns:w="http://schemas.openxmlformats.org/wordprocessingml/2006/main">
        <w:t xml:space="preserve">Ψαλμοί 119:169 Ας πλησιάσει μπροστά σου η κραυγή μου, Κύριε· δώσε με κατανόηση σύμφωνα με τον λόγο σου.</w:t>
      </w:r>
    </w:p>
    <w:p/>
    <w:p>
      <w:r xmlns:w="http://schemas.openxmlformats.org/wordprocessingml/2006/main">
        <w:t xml:space="preserve">Ο ψαλμωδός ζητά από τον Θεό να καταλάβει και να ακούσει την κραυγή του σύμφωνα με τον Λόγο Του.</w:t>
      </w:r>
    </w:p>
    <w:p/>
    <w:p>
      <w:r xmlns:w="http://schemas.openxmlformats.org/wordprocessingml/2006/main">
        <w:t xml:space="preserve">1. Η δύναμη της προσευχής: Ζητώντας κατανόηση από τον Θεό</w:t>
      </w:r>
    </w:p>
    <w:p/>
    <w:p>
      <w:r xmlns:w="http://schemas.openxmlformats.org/wordprocessingml/2006/main">
        <w:t xml:space="preserve">2. Γνωρίζοντας τον Λόγο του Θεού: Η Πηγή της Σοφίας</w:t>
      </w:r>
    </w:p>
    <w:p/>
    <w:p>
      <w:r xmlns:w="http://schemas.openxmlformats.org/wordprocessingml/2006/main">
        <w:t xml:space="preserve">1. Ησαΐας 55:8-9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Παροιμίες 2:1-6 Γιε μου, αν λάβεις τα λόγια μου και φυλάξεις μαζί σου τις εντολές μου, προσέχοντας το αυτί σου στη σοφία και στρέφοντας την καρδιά σου στην κατανόηση. ναι, αν φωνάξεις για διορατικότητα και υψώσεις τη φωνή σου για κατανόηση, αν το αναζητήσεις σαν ασήμι και το αναζητήσεις ως κρυμμένους θησαυρούς, τότε θα καταλάβεις τον φόβο του Κυρίου και θα βρεις τη γνώση του Θεού.</w:t>
      </w:r>
    </w:p>
    <w:p/>
    <w:p>
      <w:r xmlns:w="http://schemas.openxmlformats.org/wordprocessingml/2006/main">
        <w:t xml:space="preserve">Ψαλμοί 119:170 Ας έρθει μπροστά σου η παράκλησή μου· λύτρωσε με σύμφωνα με τον λόγο σου.</w:t>
      </w:r>
    </w:p>
    <w:p/>
    <w:p>
      <w:r xmlns:w="http://schemas.openxmlformats.org/wordprocessingml/2006/main">
        <w:t xml:space="preserve">Αυτό το εδάφιο τονίζει τη σημασία της προσευχής και της εμπιστοσύνης στον Θεό για την απελευθέρωση.</w:t>
      </w:r>
    </w:p>
    <w:p/>
    <w:p>
      <w:r xmlns:w="http://schemas.openxmlformats.org/wordprocessingml/2006/main">
        <w:t xml:space="preserve">1: Η προσευχή είναι ουσιαστικό μέρος της χριστιανικής ζωής. Πρέπει να έρθουμε στον Θεό με δέηση, έχοντας εμπιστοσύνη ότι θα ακούσει τις προσευχές μας και θα μας ελευθερώσει σύμφωνα με τον Λόγο Του.</w:t>
      </w:r>
    </w:p>
    <w:p/>
    <w:p>
      <w:r xmlns:w="http://schemas.openxmlformats.org/wordprocessingml/2006/main">
        <w:t xml:space="preserve">2: Η δύναμη της προσευχής είναι πραγματική και δεν πρέπει να υποτιμούμε τη σημασία της. Πρέπει να προσεγγίσουμε τον Κύριο με δέηση, βασιζόμενοι σε Αυτόν για να μας ελευθερώσει σύμφωνα με τις υποσχέσεις Του.</w:t>
      </w:r>
    </w:p>
    <w:p/>
    <w:p>
      <w:r xmlns:w="http://schemas.openxmlformats.org/wordprocessingml/2006/main">
        <w:t xml:space="preserve">1: Ιάκωβος 5:13-15 - Υποφέρει κανείς από εσάς; Αφήστε τον να προσευχηθεί. Είναι κανείς ευδιάθετος; Αφήστε τον να τραγουδήσει επαίνους.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w:t>
      </w:r>
    </w:p>
    <w:p/>
    <w:p>
      <w:r xmlns:w="http://schemas.openxmlformats.org/wordprocessingml/2006/main">
        <w:t xml:space="preserve">2: 1 Πέτρου 5:7 - Ρίξτε όλες τις ανησυχίες σας πάνω του, επειδή νοιάζεται για εσάς.</w:t>
      </w:r>
    </w:p>
    <w:p/>
    <w:p>
      <w:r xmlns:w="http://schemas.openxmlformats.org/wordprocessingml/2006/main">
        <w:t xml:space="preserve">Ψαλμοί 119:171 Τα χείλη μου θα δοξολογούν, όταν με διδάξεις τα διατάγματά σου.</w:t>
      </w:r>
    </w:p>
    <w:p/>
    <w:p>
      <w:r xmlns:w="http://schemas.openxmlformats.org/wordprocessingml/2006/main">
        <w:t xml:space="preserve">Ο ψαλμωδός δοξάζει τον Θεό που τους δίδαξε τα διατάγματά Του.</w:t>
      </w:r>
    </w:p>
    <w:p/>
    <w:p>
      <w:r xmlns:w="http://schemas.openxmlformats.org/wordprocessingml/2006/main">
        <w:t xml:space="preserve">1. Δείχνοντας Ευγνωμοσύνη στον Θεό για την Καθοδήγησή Του</w:t>
      </w:r>
    </w:p>
    <w:p/>
    <w:p>
      <w:r xmlns:w="http://schemas.openxmlformats.org/wordprocessingml/2006/main">
        <w:t xml:space="preserve">2. Ο Λόγος του Θεού είναι ο Οδηγός μας για τη Ζωή</w:t>
      </w:r>
    </w:p>
    <w:p/>
    <w:p>
      <w:r xmlns:w="http://schemas.openxmlformats.org/wordprocessingml/2006/main">
        <w:t xml:space="preserve">1. Κολοσσαείς 3:16 - Αφήστε τον λόγο του Χριστού να κατοικεί μέσα σας πλούσια, διδάσκοντας και νουθετεί ο ένας τον άλλον με κάθε σοφία.</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Ψαλμοί 119:172 Η γλώσσα μου θα μιλήσει για τον λόγο σου· γιατί όλες οι εντολές σου είναι δικαιοσύνη.</w:t>
      </w:r>
    </w:p>
    <w:p/>
    <w:p>
      <w:r xmlns:w="http://schemas.openxmlformats.org/wordprocessingml/2006/main">
        <w:t xml:space="preserve">Ο ψαλμωδός δηλώνει ότι θα μιλήσουν για τον λόγο του Θεού, γιατί όλες οι εντολές Του είναι δίκαιες.</w:t>
      </w:r>
    </w:p>
    <w:p/>
    <w:p>
      <w:r xmlns:w="http://schemas.openxmlformats.org/wordprocessingml/2006/main">
        <w:t xml:space="preserve">1. Η Δικαιοσύνη του Θεού: Κατανόηση και Εφαρμογή των Εντολών Του</w:t>
      </w:r>
    </w:p>
    <w:p/>
    <w:p>
      <w:r xmlns:w="http://schemas.openxmlformats.org/wordprocessingml/2006/main">
        <w:t xml:space="preserve">2. Ας μιλήσουμε για τον Λόγο του Θεού: Η δύναμη της μαρτυρίας</w:t>
      </w:r>
    </w:p>
    <w:p/>
    <w:p>
      <w:r xmlns:w="http://schemas.openxmlformats.org/wordprocessingml/2006/main">
        <w:t xml:space="preserve">1. Δευτερονόμιο 6:4-5 - Άκουσε, Ισραήλ: Ο Κύριος ο Θεός μας, ο Κύριος είναι ένας. Θα αγαπάς τον Κύριο τον Θεό σου με όλη σου την καρδιά και με όλη σου την ψυχή και με όλη σου τη δύναμη.</w:t>
      </w:r>
    </w:p>
    <w:p/>
    <w:p>
      <w:r xmlns:w="http://schemas.openxmlformats.org/wordprocessingml/2006/main">
        <w:t xml:space="preserve">2. Ιωάννης 1:1 - Στην αρχή ήταν ο Λόγος, και ο Λόγος ήταν με τον Θεό, και ο Λόγος ήταν Θεός.</w:t>
      </w:r>
    </w:p>
    <w:p/>
    <w:p>
      <w:r xmlns:w="http://schemas.openxmlformats.org/wordprocessingml/2006/main">
        <w:t xml:space="preserve">Ψαλμοί 119:173 Ας με βοηθήσει το χέρι σου. γιατί διάλεξα τις εντολές σου.</w:t>
      </w:r>
    </w:p>
    <w:p/>
    <w:p>
      <w:r xmlns:w="http://schemas.openxmlformats.org/wordprocessingml/2006/main">
        <w:t xml:space="preserve">Ο Ψαλμωδός προσεύχεται στον Θεό για βοήθεια, καθώς έχουν επιλέξει να ακολουθήσουν τις εντολές Του.</w:t>
      </w:r>
    </w:p>
    <w:p/>
    <w:p>
      <w:r xmlns:w="http://schemas.openxmlformats.org/wordprocessingml/2006/main">
        <w:t xml:space="preserve">1. Πώς να αναζητήσουμε τη βοήθεια του Θεού στη ζωή μας</w:t>
      </w:r>
    </w:p>
    <w:p/>
    <w:p>
      <w:r xmlns:w="http://schemas.openxmlformats.org/wordprocessingml/2006/main">
        <w:t xml:space="preserve">2. Τα οφέλη από την επιλογή των εντολών του Θεού</w:t>
      </w:r>
    </w:p>
    <w:p/>
    <w:p>
      <w:r xmlns:w="http://schemas.openxmlformats.org/wordprocessingml/2006/main">
        <w:t xml:space="preserve">1. Φιλιππησίους 4:6-7 - "Μην ανησυχείτε για τίποτα, αλλά σε όλα με προσευχή και ικεσία με ευχαριστία ας γνωστοποιηθούν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Ιάκωβος 1:5 - «Αν σε κάποιον από εσάς λείπει η σοφία, ας ζητήσει από τον Θεό, ο οποίος δίνει γενναιόδωρα σε όλους χωρίς μομφή, και θα του δοθεί».</w:t>
      </w:r>
    </w:p>
    <w:p/>
    <w:p>
      <w:r xmlns:w="http://schemas.openxmlformats.org/wordprocessingml/2006/main">
        <w:t xml:space="preserve">Ψαλμοί 119:174 Λαχταρούσα τη σωτηρία σου, Κύριε. και ο νόμος σου είναι η χαρά μου.</w:t>
      </w:r>
    </w:p>
    <w:p/>
    <w:p>
      <w:r xmlns:w="http://schemas.openxmlformats.org/wordprocessingml/2006/main">
        <w:t xml:space="preserve">Ο ψαλμωδός εκφράζει την επιθυμία τους για τη σωτηρία του Θεού και την απόλαυση του νόμου του.</w:t>
      </w:r>
    </w:p>
    <w:p/>
    <w:p>
      <w:r xmlns:w="http://schemas.openxmlformats.org/wordprocessingml/2006/main">
        <w:t xml:space="preserve">1. Η χαρά της γνώσης της σωτηρίας του Θεού</w:t>
      </w:r>
    </w:p>
    <w:p/>
    <w:p>
      <w:r xmlns:w="http://schemas.openxmlformats.org/wordprocessingml/2006/main">
        <w:t xml:space="preserve">2. Η απόλαυση της ζωής Ο Νόμος του Θεού</w:t>
      </w:r>
    </w:p>
    <w:p/>
    <w:p>
      <w:r xmlns:w="http://schemas.openxmlformats.org/wordprocessingml/2006/main">
        <w:t xml:space="preserve">1. Ιερεμίας 29:11-14 - Το σχέδιο του Θεού για σωτηρία και ελπίδα για το μέλλον</w:t>
      </w:r>
    </w:p>
    <w:p/>
    <w:p>
      <w:r xmlns:w="http://schemas.openxmlformats.org/wordprocessingml/2006/main">
        <w:t xml:space="preserve">2. Ρωμαίους 7:22-25 - Η απόλαυση της ζωής στο νόμο του Θεού</w:t>
      </w:r>
    </w:p>
    <w:p/>
    <w:p>
      <w:r xmlns:w="http://schemas.openxmlformats.org/wordprocessingml/2006/main">
        <w:t xml:space="preserve">Ψαλμοί 119:175 Ζήσε την ψυχή μου, και θα σε υμνήσει. και ας με βοηθήσουν οι κρίσεις σου.</w:t>
      </w:r>
    </w:p>
    <w:p/>
    <w:p>
      <w:r xmlns:w="http://schemas.openxmlformats.org/wordprocessingml/2006/main">
        <w:t xml:space="preserve">Ο ψαλμωδός εκφράζει την επιθυμία να ζήσει η ψυχή του και δοξάζει τον Θεό για τις κρίσεις Του.</w:t>
      </w:r>
    </w:p>
    <w:p/>
    <w:p>
      <w:r xmlns:w="http://schemas.openxmlformats.org/wordprocessingml/2006/main">
        <w:t xml:space="preserve">1. Η δύναμη του δοξασμού του Θεού σε δύσκολους καιρούς</w:t>
      </w:r>
    </w:p>
    <w:p/>
    <w:p>
      <w:r xmlns:w="http://schemas.openxmlformats.org/wordprocessingml/2006/main">
        <w:t xml:space="preserve">2. Η Δύναμη των Κρίσεων του Θεού στη Ζωή μας</w:t>
      </w:r>
    </w:p>
    <w:p/>
    <w:p>
      <w:r xmlns:w="http://schemas.openxmlformats.org/wordprocessingml/2006/main">
        <w:t xml:space="preserve">1. Ρωμαίους 8:31 - "Τι θα πούμε λοιπόν σε αυτά τα πράγματα; Εάν ο Θεός είναι με το μέρος μας, ποιος μπορεί να είναι εναντίον μας;"</w:t>
      </w:r>
    </w:p>
    <w:p/>
    <w:p>
      <w:r xmlns:w="http://schemas.openxmlformats.org/wordprocessingml/2006/main">
        <w:t xml:space="preserve">2. Ψαλμός 119:105 - «Ο λόγος σου είναι λυχνάρι στα πόδια μου και φως στο μονοπάτι μου».</w:t>
      </w:r>
    </w:p>
    <w:p/>
    <w:p>
      <w:r xmlns:w="http://schemas.openxmlformats.org/wordprocessingml/2006/main">
        <w:t xml:space="preserve">Ψαλμοί 119:176 Έχω πλανηθεί σαν χαμένο πρόβατο. Αναζήτησε τον δούλο σου. γιατί δεν ξεχνώ τις εντολές σου.</w:t>
      </w:r>
    </w:p>
    <w:p/>
    <w:p>
      <w:r xmlns:w="http://schemas.openxmlformats.org/wordprocessingml/2006/main">
        <w:t xml:space="preserve">Ο ψαλμωδός εκφράζει τη μεταμέλειά του για την απομάκρυνση από τις εντολές του Θεού και ζητά συγχώρεση.</w:t>
      </w:r>
    </w:p>
    <w:p/>
    <w:p>
      <w:r xmlns:w="http://schemas.openxmlformats.org/wordprocessingml/2006/main">
        <w:t xml:space="preserve">1. "The Lost Sheep: Ζητώντας Συγχώρεση από τον Θεό"</w:t>
      </w:r>
    </w:p>
    <w:p/>
    <w:p>
      <w:r xmlns:w="http://schemas.openxmlformats.org/wordprocessingml/2006/main">
        <w:t xml:space="preserve">2. «Η δύναμη των εντολών του Θεού: Να θυμόμαστε και να ακολουθούμε»</w:t>
      </w:r>
    </w:p>
    <w:p/>
    <w:p>
      <w:r xmlns:w="http://schemas.openxmlformats.org/wordprocessingml/2006/main">
        <w:t xml:space="preserve">1. Ματθαίος 18:12-14 - «Τι νομίζεις; Αν ένας άνθρωπος έχει εκατό πρόβατα και ένα από αυτά έχει παραστρατήσει, δεν αφήνει τα ενενήντα εννέα στα βουνά και δεν ψάχνει αυτό που πήγε; παραστρατημένος?</w:t>
      </w:r>
    </w:p>
    <w:p/>
    <w:p>
      <w:r xmlns:w="http://schemas.openxmlformats.org/wordprocessingml/2006/main">
        <w:t xml:space="preserve">2. Παροιμίες 3:1-2 - «Γιε μου, μην ξεχνάς τη διδασκαλία μου, αλλά κράτησε τις εντολές μου στην καρδιά σου, γιατί θα παρατείνουν τη ζωή σου για πολλά χρόνια και θα σου φέρουν ευημερία».</w:t>
      </w:r>
    </w:p>
    <w:p/>
    <w:p>
      <w:r xmlns:w="http://schemas.openxmlformats.org/wordprocessingml/2006/main">
        <w:t xml:space="preserve">Ο Ψαλμός 120 είναι ο πρώτος ψαλμός σε μια συλλογή που είναι γνωστή ως «Τραγούδια των Αναλήψεων» και αποδίδεται στον Δαβίδ. Εκφράζει τη στενοχώρια και τη λαχτάρα του ψαλμωδού για ειρήνη μέσα σε ένα δόλιο και εχθρικό περιβάλλον.</w:t>
      </w:r>
    </w:p>
    <w:p/>
    <w:p>
      <w:r xmlns:w="http://schemas.openxmlformats.org/wordprocessingml/2006/main">
        <w:t xml:space="preserve">1η παράγραφος: Ο ψαλμωδός φωνάζει στον Κύριο μέσα στη στενοχώρια τους, νιώθοντας ότι περιβάλλεται από δόλια και ψεύτικα χείλη. Εκφράζουν τη λαχτάρα τους για απελευθέρωση από το ψέμα και την επιθυμία τους για ειρήνη (Ψαλμός 120:1-2).</w:t>
      </w:r>
    </w:p>
    <w:p/>
    <w:p>
      <w:r xmlns:w="http://schemas.openxmlformats.org/wordprocessingml/2006/main">
        <w:t xml:space="preserve">2η παράγραφος: Ο ψαλμωδός θρηνεί κατοικώντας ανάμεσα σε αυτούς που μισούν την ειρήνη. Περιγράφουν τον εαυτό τους ως άτομο της ειρήνης, αλλά όταν μιλούν, αντιμετωπίζονται με εχθρότητα (Ψαλμός 120:3-7).</w:t>
      </w:r>
    </w:p>
    <w:p/>
    <w:p>
      <w:r xmlns:w="http://schemas.openxmlformats.org/wordprocessingml/2006/main">
        <w:t xml:space="preserve">Συνοψίζοντας,</w:t>
      </w:r>
    </w:p>
    <w:p>
      <w:r xmlns:w="http://schemas.openxmlformats.org/wordprocessingml/2006/main">
        <w:t xml:space="preserve">Ψαλμός εκατόν είκοσι δώρα</w:t>
      </w:r>
    </w:p>
    <w:p>
      <w:r xmlns:w="http://schemas.openxmlformats.org/wordprocessingml/2006/main">
        <w:t xml:space="preserve">μια κραυγή για λύτρωση,</w:t>
      </w:r>
    </w:p>
    <w:p>
      <w:r xmlns:w="http://schemas.openxmlformats.org/wordprocessingml/2006/main">
        <w:t xml:space="preserve">και ένας θρήνος για την εχθρότητα,</w:t>
      </w:r>
    </w:p>
    <w:p>
      <w:r xmlns:w="http://schemas.openxmlformats.org/wordprocessingml/2006/main">
        <w:t xml:space="preserve">τονίζοντας την έκφραση που επιτυγχάνεται μέσω της αναγνώρισης της αγωνίας, δίνοντας έμφαση στην αναγνώριση της θεϊκής παρέμβασης.</w:t>
      </w:r>
    </w:p>
    <w:p/>
    <w:p>
      <w:r xmlns:w="http://schemas.openxmlformats.org/wordprocessingml/2006/main">
        <w:t xml:space="preserve">Έμφαση στην έκκληση που παρουσιάστηκε σχετικά με την αναγνώριση του δόλιου περιβάλλοντος εκφράζοντας παράλληλα την επιθυμία για αλήθεια.</w:t>
      </w:r>
    </w:p>
    <w:p>
      <w:r xmlns:w="http://schemas.openxmlformats.org/wordprocessingml/2006/main">
        <w:t xml:space="preserve">Αναφορά θρήνου που εμφανίζεται σχετικά με την αναγνώριση της εχθρότητας προς την ειρήνη επιβεβαιώνοντας παράλληλα την προσωπική δέσμευση.</w:t>
      </w:r>
    </w:p>
    <w:p>
      <w:r xmlns:w="http://schemas.openxmlformats.org/wordprocessingml/2006/main">
        <w:t xml:space="preserve">Εκφράζοντας λαχτάρα που εκφράζεται σχετικά με την αναγνώριση της ανάγκης για απελευθέρωση από το ψέμα, ενώ επιθυμεί ειρηνική επίλυση.</w:t>
      </w:r>
    </w:p>
    <w:p>
      <w:r xmlns:w="http://schemas.openxmlformats.org/wordprocessingml/2006/main">
        <w:t xml:space="preserve">Αναγνώριση της προσωπικής ταυτότητας που παρουσιάζεται σχετικά με την αναγνώριση της ειρηνικής διάθεσης ενώ αντιμετωπίζετε αντίθεση.</w:t>
      </w:r>
    </w:p>
    <w:p/>
    <w:p>
      <w:r xmlns:w="http://schemas.openxmlformats.org/wordprocessingml/2006/main">
        <w:t xml:space="preserve">Ψαλμοί 120:1 Στη στενοχώρια μου έκραξα στον Κύριο, και με άκουσε.</w:t>
      </w:r>
    </w:p>
    <w:p/>
    <w:p>
      <w:r xmlns:w="http://schemas.openxmlformats.org/wordprocessingml/2006/main">
        <w:t xml:space="preserve">Σε στενοχώρια, ο ψαλμωδός φώναξε τον Κύριο και εκείνος απάντησε.</w:t>
      </w:r>
    </w:p>
    <w:p/>
    <w:p>
      <w:r xmlns:w="http://schemas.openxmlformats.org/wordprocessingml/2006/main">
        <w:t xml:space="preserve">1. Ο Κύριος είναι πάντα έτοιμος να ακούσει τις κραυγές μας</w:t>
      </w:r>
    </w:p>
    <w:p/>
    <w:p>
      <w:r xmlns:w="http://schemas.openxmlformats.org/wordprocessingml/2006/main">
        <w:t xml:space="preserve">2. Η πιστότητα του Θεού σε καιρό ανάγκης</w:t>
      </w:r>
    </w:p>
    <w:p/>
    <w:p>
      <w:r xmlns:w="http://schemas.openxmlformats.org/wordprocessingml/2006/main">
        <w:t xml:space="preserve">1. Ιάκωβος 1:5 - Αν κάποιος από εσάς στερείται σοφίας, ας ζητήσει από τον Θεό, που δίνει σε όλους γενναιόδωρα και δεν επιπλήττει. και θα του δοθεί.</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120:2 Λύστε την ψυχή μου, Κύριε, από ψεύτικα χείλη και από δόλια γλώσσα.</w:t>
      </w:r>
    </w:p>
    <w:p/>
    <w:p>
      <w:r xmlns:w="http://schemas.openxmlformats.org/wordprocessingml/2006/main">
        <w:t xml:space="preserve">Η απαλλαγή από το ψέμα και τον δόλιο λόγο είναι μια προσευχή για τη βοήθεια του Θεού.</w:t>
      </w:r>
    </w:p>
    <w:p/>
    <w:p>
      <w:r xmlns:w="http://schemas.openxmlformats.org/wordprocessingml/2006/main">
        <w:t xml:space="preserve">1: Πείτε την αλήθεια με αγάπη - Εφεσίους 4:15</w:t>
      </w:r>
    </w:p>
    <w:p/>
    <w:p>
      <w:r xmlns:w="http://schemas.openxmlformats.org/wordprocessingml/2006/main">
        <w:t xml:space="preserve">2: The Power of the Tongue - Ιάκωβος 3:5-6</w:t>
      </w:r>
    </w:p>
    <w:p/>
    <w:p>
      <w:r xmlns:w="http://schemas.openxmlformats.org/wordprocessingml/2006/main">
        <w:t xml:space="preserve">1: Παροιμίες 6:16-19</w:t>
      </w:r>
    </w:p>
    <w:p/>
    <w:p>
      <w:r xmlns:w="http://schemas.openxmlformats.org/wordprocessingml/2006/main">
        <w:t xml:space="preserve">2: Κολοσσαείς 3:9-10</w:t>
      </w:r>
    </w:p>
    <w:p/>
    <w:p>
      <w:r xmlns:w="http://schemas.openxmlformats.org/wordprocessingml/2006/main">
        <w:t xml:space="preserve">Ψαλμοί 120:3 Τι θα σου δοθεί; ή τι θα γίνει σε σένα, ψεύτικη γλώσσα;</w:t>
      </w:r>
    </w:p>
    <w:p/>
    <w:p>
      <w:r xmlns:w="http://schemas.openxmlformats.org/wordprocessingml/2006/main">
        <w:t xml:space="preserve">Ο Ψαλμωδός ρωτά τι δικαιοσύνη θα αποδοθεί σε αυτούς που μιλούν ψέματα.</w:t>
      </w:r>
    </w:p>
    <w:p/>
    <w:p>
      <w:r xmlns:w="http://schemas.openxmlformats.org/wordprocessingml/2006/main">
        <w:t xml:space="preserve">1. Ο κίνδυνος της ψευδούς ομιλίας: Πώς το να λες ψέματα μπορεί να καταστρέψει τις σχέσεις</w:t>
      </w:r>
    </w:p>
    <w:p/>
    <w:p>
      <w:r xmlns:w="http://schemas.openxmlformats.org/wordprocessingml/2006/main">
        <w:t xml:space="preserve">2. Η δύναμη του λόγου: Τι λένε τα λόγια μας για εμάς</w:t>
      </w:r>
    </w:p>
    <w:p/>
    <w:p>
      <w:r xmlns:w="http://schemas.openxmlformats.org/wordprocessingml/2006/main">
        <w:t xml:space="preserve">1. Παροιμίες 18:21 - Ο θάνατος και η ζωή είναι στη δύναμη της γλώσσας, και όσοι την αγαπούν θα φάνε τους καρπούς της.</w:t>
      </w:r>
    </w:p>
    <w:p/>
    <w:p>
      <w:r xmlns:w="http://schemas.openxmlformats.org/wordprocessingml/2006/main">
        <w:t xml:space="preserve">2. Κολοσσαείς 4:6 - Ας είναι πάντα ο λόγος σας ευγενικός, καρυκευμένος με αλάτι, για να ξέρετε πώς πρέπει να απαντάτε σε κάθε άτομο.</w:t>
      </w:r>
    </w:p>
    <w:p/>
    <w:p>
      <w:r xmlns:w="http://schemas.openxmlformats.org/wordprocessingml/2006/main">
        <w:t xml:space="preserve">Ψαλμοί 120:4 Αιχμηρά βέλη των ισχυρών, με κάρβουνα αρκεύθου.</w:t>
      </w:r>
    </w:p>
    <w:p/>
    <w:p>
      <w:r xmlns:w="http://schemas.openxmlformats.org/wordprocessingml/2006/main">
        <w:t xml:space="preserve">Ο ψαλμωδός συγκρίνει τα οδυνηρά λόγια των αντιπάλων του με αιχμηρά βέλη και αναμμένα κάρβουνα αρκεύθου.</w:t>
      </w:r>
    </w:p>
    <w:p/>
    <w:p>
      <w:r xmlns:w="http://schemas.openxmlformats.org/wordprocessingml/2006/main">
        <w:t xml:space="preserve">1. Η δύναμη των λέξεων: Πώς τα λόγια μας μπορούν να φέρουν πόνο και καταστροφή</w:t>
      </w:r>
    </w:p>
    <w:p/>
    <w:p>
      <w:r xmlns:w="http://schemas.openxmlformats.org/wordprocessingml/2006/main">
        <w:t xml:space="preserve">2. Εύρεση Παρηγορίας στον Κύριο: Εμπιστοσύνη στον Θεό κατά τη διάρκεια των καιρών προβλημάτων</w:t>
      </w:r>
    </w:p>
    <w:p/>
    <w:p>
      <w:r xmlns:w="http://schemas.openxmlformats.org/wordprocessingml/2006/main">
        <w:t xml:space="preserve">1. Παροιμίες 18:21 Ο θάνατος και η ζωή είναι στη δύναμη της γλώσσας.</w:t>
      </w:r>
    </w:p>
    <w:p/>
    <w:p>
      <w:r xmlns:w="http://schemas.openxmlformats.org/wordprocessingml/2006/main">
        <w:t xml:space="preserve">2. Ψαλμός 46:1 Ο Θεός είναι το καταφύγιό μας και η δύναμή μας, μια πολύ παρούσα βοήθεια σε προβλήματα.</w:t>
      </w:r>
    </w:p>
    <w:p/>
    <w:p>
      <w:r xmlns:w="http://schemas.openxmlformats.org/wordprocessingml/2006/main">
        <w:t xml:space="preserve">Ψαλμοί 120:5 Αλίμονο μου, που κατοικώ στο Μεσέχ, που κατοικώ στις σκηνές του Κεδάρ!</w:t>
      </w:r>
    </w:p>
    <w:p/>
    <w:p>
      <w:r xmlns:w="http://schemas.openxmlformats.org/wordprocessingml/2006/main">
        <w:t xml:space="preserve">Ο ψαλμωδός αναλογίζεται τις δύσκολες συνθήκες διαμονής στο Μεσέχ και στην Κεδάρ.</w:t>
      </w:r>
    </w:p>
    <w:p/>
    <w:p>
      <w:r xmlns:w="http://schemas.openxmlformats.org/wordprocessingml/2006/main">
        <w:t xml:space="preserve">1. Βρίσκοντας Ελπίδα σε Δύσκολες Περιστάσεις</w:t>
      </w:r>
    </w:p>
    <w:p/>
    <w:p>
      <w:r xmlns:w="http://schemas.openxmlformats.org/wordprocessingml/2006/main">
        <w:t xml:space="preserve">2. Η Παρηγοριά του Θεού στους Αγώνες της Ζωής</w:t>
      </w:r>
    </w:p>
    <w:p/>
    <w:p>
      <w:r xmlns:w="http://schemas.openxmlformats.org/wordprocessingml/2006/main">
        <w:t xml:space="preserve">1. Ησαΐας 43:2,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w:t>
      </w:r>
    </w:p>
    <w:p/>
    <w:p>
      <w:r xmlns:w="http://schemas.openxmlformats.org/wordprocessingml/2006/main">
        <w:t xml:space="preserve">2. Ρωμαίους 8:28, «Και γνωρίζουμε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Ψαλμοί 120:6 Η ψυχή μου κατοικεί εδώ και πολύ καιρό μαζί με αυτόν που μισεί την ειρήνη.</w:t>
      </w:r>
    </w:p>
    <w:p/>
    <w:p>
      <w:r xmlns:w="http://schemas.openxmlformats.org/wordprocessingml/2006/main">
        <w:t xml:space="preserve">Η ψυχή του ψαλμωδού κατοικεί με κάποιον που δεν επιθυμεί ειρήνη.</w:t>
      </w:r>
    </w:p>
    <w:p/>
    <w:p>
      <w:r xmlns:w="http://schemas.openxmlformats.org/wordprocessingml/2006/main">
        <w:t xml:space="preserve">1. "Ο κίνδυνος της διαμονής με τον εχθρό της ειρήνης"</w:t>
      </w:r>
    </w:p>
    <w:p/>
    <w:p>
      <w:r xmlns:w="http://schemas.openxmlformats.org/wordprocessingml/2006/main">
        <w:t xml:space="preserve">2. "Η δύναμη της ειρήνης στη μέση της σύγκρουσης"</w:t>
      </w:r>
    </w:p>
    <w:p/>
    <w:p>
      <w:r xmlns:w="http://schemas.openxmlformats.org/wordprocessingml/2006/main">
        <w:t xml:space="preserve">1. Ματθαίος 5:9 - «Μακάριοι οι ειρηνοποιοί, γιατί αυτοί θα ονομαστούν γιοι του Θεού».</w:t>
      </w:r>
    </w:p>
    <w:p/>
    <w:p>
      <w:r xmlns:w="http://schemas.openxmlformats.org/wordprocessingml/2006/main">
        <w:t xml:space="preserve">2. Ιάκωβος 3:17-18 - «Αλλά η άνωθεν σοφία είναι πρώτα καθαρή, μετά ειρηνική, ευγενική, πρόθυμη να υποχωρήσει, γεμάτη έλεος και καλούς καρπούς, χωρίς μεροληψία και χωρίς υποκρισία».</w:t>
      </w:r>
    </w:p>
    <w:p/>
    <w:p>
      <w:r xmlns:w="http://schemas.openxmlformats.org/wordprocessingml/2006/main">
        <w:t xml:space="preserve">Ψαλμοί 120:7 Είμαι υπέρ της ειρήνης· όταν όμως μιλώ, είναι υπέρ του πολέμου.</w:t>
      </w:r>
    </w:p>
    <w:p/>
    <w:p>
      <w:r xmlns:w="http://schemas.openxmlformats.org/wordprocessingml/2006/main">
        <w:t xml:space="preserve">Ο ψαλμωδός εκφράζει την επιθυμία του για ειρήνη, αλλά σημειώνει ότι οι άλλοι έχουν την τάση να πολεμούν όταν μιλάει.</w:t>
      </w:r>
    </w:p>
    <w:p/>
    <w:p>
      <w:r xmlns:w="http://schemas.openxmlformats.org/wordprocessingml/2006/main">
        <w:t xml:space="preserve">1. Peace Be Still: Μαθαίνοντας να βρίσκεις Ειρήνη όταν ο πόλεμος είναι παντού</w:t>
      </w:r>
    </w:p>
    <w:p/>
    <w:p>
      <w:r xmlns:w="http://schemas.openxmlformats.org/wordprocessingml/2006/main">
        <w:t xml:space="preserve">2. The War In: Overcoming the Temptation to Respond in Kind</w:t>
      </w:r>
    </w:p>
    <w:p/>
    <w:p>
      <w:r xmlns:w="http://schemas.openxmlformats.org/wordprocessingml/2006/main">
        <w:t xml:space="preserve">1. Ματθαίος 8:23-27 - Ο Ιησούς ηρεμεί την καταιγίδα στη θάλασσα.</w:t>
      </w:r>
    </w:p>
    <w:p/>
    <w:p>
      <w:r xmlns:w="http://schemas.openxmlformats.org/wordprocessingml/2006/main">
        <w:t xml:space="preserve">2. Γαλάτες 5:19-26 - Ο καρπός του Πνεύματος έναντι των έργων της σάρκας.</w:t>
      </w:r>
    </w:p>
    <w:p/>
    <w:p>
      <w:r xmlns:w="http://schemas.openxmlformats.org/wordprocessingml/2006/main">
        <w:t xml:space="preserve">Ο Ψαλμός 121 είναι ένας άλλος ψαλμός από τη συλλογή "Τραγούδια των Αναβάσεων". Είναι ένα τραγούδι διαβεβαίωσης και εμπιστοσύνης στην προστασία και την καθοδήγηση του Θεού, ιδιαίτερα σε περιόδους προβλημάτων και ταξιδιών.</w:t>
      </w:r>
    </w:p>
    <w:p/>
    <w:p>
      <w:r xmlns:w="http://schemas.openxmlformats.org/wordprocessingml/2006/main">
        <w:t xml:space="preserve">1η παράγραφος: Ο ψαλμωδός σηκώνει τα μάτια τους στα βουνά και ρωτά από πού προέρχεται η βοήθειά τους. Επιβεβαιώνουν ότι η βοήθειά τους προέρχεται από τον Κύριο, τον Δημιουργό του ουρανού και της γης (Ψαλμός 121:1-2).</w:t>
      </w:r>
    </w:p>
    <w:p/>
    <w:p>
      <w:r xmlns:w="http://schemas.openxmlformats.org/wordprocessingml/2006/main">
        <w:t xml:space="preserve">2η παράγραφος: Ο ψαλμωδός δηλώνει ότι ο Κύριος δεν θα αφήσει το πόδι τους να γλιστρήσει ή να κοιμηθεί. Τονίζουν ότι ο Θεός είναι ο προστάτης τους που τους προσέχει μέρα και νύχτα (Ψαλμός 121:3-4).</w:t>
      </w:r>
    </w:p>
    <w:p/>
    <w:p>
      <w:r xmlns:w="http://schemas.openxmlformats.org/wordprocessingml/2006/main">
        <w:t xml:space="preserve">3η παράγραφος: Ο ψαλμωδός αναγνωρίζει ότι ο Θεός είναι η σκιά τους ανά πάσα στιγμή, προστατεύοντάς τους από το κακό. Δηλώνουν ότι ο Θεός τους προστατεύει από κάθε κακό και φυλάει τη ζωή τους (Ψαλμός 121:5-7).</w:t>
      </w:r>
    </w:p>
    <w:p/>
    <w:p>
      <w:r xmlns:w="http://schemas.openxmlformats.org/wordprocessingml/2006/main">
        <w:t xml:space="preserve">4η παράγραφος: Ο ψαλμωδός εκφράζει εμπιστοσύνη στην πιστότητα του Θεού, δηλώνοντας ότι θα τους κρατήσει καθώς έρχονται και φεύγουν, τόσο τώρα όσο και για πάντα (Ψαλμός 121:8).</w:t>
      </w:r>
    </w:p>
    <w:p/>
    <w:p>
      <w:r xmlns:w="http://schemas.openxmlformats.org/wordprocessingml/2006/main">
        <w:t xml:space="preserve">Συνοψίζοντας,</w:t>
      </w:r>
    </w:p>
    <w:p>
      <w:r xmlns:w="http://schemas.openxmlformats.org/wordprocessingml/2006/main">
        <w:t xml:space="preserve">Ψαλμός εκατόν είκοσι ένα δώρα</w:t>
      </w:r>
    </w:p>
    <w:p>
      <w:r xmlns:w="http://schemas.openxmlformats.org/wordprocessingml/2006/main">
        <w:t xml:space="preserve">δήλωση εμπιστοσύνης,</w:t>
      </w:r>
    </w:p>
    <w:p>
      <w:r xmlns:w="http://schemas.openxmlformats.org/wordprocessingml/2006/main">
        <w:t xml:space="preserve">και μια επιβεβαίωση της θεϊκής προστασίας,</w:t>
      </w:r>
    </w:p>
    <w:p>
      <w:r xmlns:w="http://schemas.openxmlformats.org/wordprocessingml/2006/main">
        <w:t xml:space="preserve">τονίζοντας τον προβληματισμό που επιτυγχάνεται μέσω της αμφισβήτησης της πηγής βοήθειας, δίνοντας έμφαση στην αναγνώριση της θεϊκής βοήθειας.</w:t>
      </w:r>
    </w:p>
    <w:p/>
    <w:p>
      <w:r xmlns:w="http://schemas.openxmlformats.org/wordprocessingml/2006/main">
        <w:t xml:space="preserve">Τονίζοντας τη διαβεβαίωση που εκφράστηκε σχετικά με την αναγνώριση της θεϊκής προστασίας επιβεβαιώνοντας ταυτόχρονα την εμπιστοσύνη στον Δημιουργό.</w:t>
      </w:r>
    </w:p>
    <w:p>
      <w:r xmlns:w="http://schemas.openxmlformats.org/wordprocessingml/2006/main">
        <w:t xml:space="preserve">Αναφέροντας την ασφάλεια που επιδεικνύεται σχετικά με την αναγνώριση της συνεχούς επαγρύπνησης με ταυτόχρονη επιβεβαίωση της προστασίας από βλάβη.</w:t>
      </w:r>
    </w:p>
    <w:p>
      <w:r xmlns:w="http://schemas.openxmlformats.org/wordprocessingml/2006/main">
        <w:t xml:space="preserve">Εκφράζοντας την εμπιστοσύνη που παρουσιάζεται σχετικά με την αναγνώριση του καταφυγίου που παρέχεται από τον Θεό, επιβεβαιώνοντας παράλληλα την απελευθέρωση από το κακό.</w:t>
      </w:r>
    </w:p>
    <w:p>
      <w:r xmlns:w="http://schemas.openxmlformats.org/wordprocessingml/2006/main">
        <w:t xml:space="preserve">Αναγνωρίζοντας την πίστη που εκφράστηκε σχετικά με την αναγνώριση της συνεχούς κηδεμονίας επιβεβαιώνοντας ταυτόχρονα την αιώνια φροντίδα.</w:t>
      </w:r>
    </w:p>
    <w:p/>
    <w:p>
      <w:r xmlns:w="http://schemas.openxmlformats.org/wordprocessingml/2006/main">
        <w:t xml:space="preserve">Ψαλμοί 121:1 Θα σηκώσω τα μάτια μου στους λόφους, από όπου έρχεται η βοήθειά μου.</w:t>
      </w:r>
    </w:p>
    <w:p/>
    <w:p>
      <w:r xmlns:w="http://schemas.openxmlformats.org/wordprocessingml/2006/main">
        <w:t xml:space="preserve">Θα κοιτάξω στα βουνά για τη βοήθεια και τη δύναμή μου.</w:t>
      </w:r>
    </w:p>
    <w:p/>
    <w:p>
      <w:r xmlns:w="http://schemas.openxmlformats.org/wordprocessingml/2006/main">
        <w:t xml:space="preserve">1. Εμπιστευτείτε τον Κύριο και κοιτάξτε στα βουνά για δύναμη</w:t>
      </w:r>
    </w:p>
    <w:p/>
    <w:p>
      <w:r xmlns:w="http://schemas.openxmlformats.org/wordprocessingml/2006/main">
        <w:t xml:space="preserve">2. Το να βασιζόμαστε στον εαυτό μας οδηγεί σε δυστυχία και απογοήτευση</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121:2 Η βοήθειά μου έρχεται από τον Κύριο, που έκανε τον ουρανό και τη γη.</w:t>
      </w:r>
    </w:p>
    <w:p/>
    <w:p>
      <w:r xmlns:w="http://schemas.openxmlformats.org/wordprocessingml/2006/main">
        <w:t xml:space="preserve">Η βοήθειά μου προέρχεται από τον Κύριο που δημιούργησε τους ουρανούς και τη γη.</w:t>
      </w:r>
    </w:p>
    <w:p/>
    <w:p>
      <w:r xmlns:w="http://schemas.openxmlformats.org/wordprocessingml/2006/main">
        <w:t xml:space="preserve">1. Ο Θεός είναι η απόλυτη πηγή βοήθειας μας</w:t>
      </w:r>
    </w:p>
    <w:p/>
    <w:p>
      <w:r xmlns:w="http://schemas.openxmlformats.org/wordprocessingml/2006/main">
        <w:t xml:space="preserve">2. Ο Κύριος είναι ο Δημιουργός και ο Προμηθευτής μας</w:t>
      </w:r>
    </w:p>
    <w:p/>
    <w:p>
      <w:r xmlns:w="http://schemas.openxmlformats.org/wordprocessingml/2006/main">
        <w:t xml:space="preserve">1. Εβραίους 13:5-6 Ας είναι η συνομιλία σας χωρίς απληστία. και να είστε ικανοποιημένοι με αυτά που έχετε: γιατί είπε, δεν θα σε αφήσω ποτέ, ούτε θα σε εγκαταλείψω. Για να μπορούμε να πούμε με τόλμη: Ο Κύριος είναι ο βοηθός μου, και δεν θα φοβηθώ τι θα κάνει ο άνθρωπος σε μένα.</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121:3 Δεν θα αφήσει το πόδι σου να κουνηθεί· αυτός που σε φυλάει δεν θα κοιμηθεί.</w:t>
      </w:r>
    </w:p>
    <w:p/>
    <w:p>
      <w:r xmlns:w="http://schemas.openxmlformats.org/wordprocessingml/2006/main">
        <w:t xml:space="preserve">Ο Θεός θα μας προστατεύει και θα μας φροντίζει ακόμα και όταν είμαστε ευάλωτοι και εξουθενωμένοι.</w:t>
      </w:r>
    </w:p>
    <w:p/>
    <w:p>
      <w:r xmlns:w="http://schemas.openxmlformats.org/wordprocessingml/2006/main">
        <w:t xml:space="preserve">1: Ο Θεός είναι ο σταθερός προστάτης και πάροχος μας.</w:t>
      </w:r>
    </w:p>
    <w:p/>
    <w:p>
      <w:r xmlns:w="http://schemas.openxmlformats.org/wordprocessingml/2006/main">
        <w:t xml:space="preserve">2: Μπορούμε να εμπιστευτούμε τον Θεό για να μας κρατήσει ασφαλείς και να μας φροντίσει.</w:t>
      </w:r>
    </w:p>
    <w:p/>
    <w:p>
      <w:r xmlns:w="http://schemas.openxmlformats.org/wordprocessingml/2006/main">
        <w:t xml:space="preserve">1: Ψαλμός 23:4 -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121:4 Ιδού, αυτός που φυλάσσει τον Ισραήλ δεν θα κοιμηθεί ούτε θα κοιμηθεί.</w:t>
      </w:r>
    </w:p>
    <w:p/>
    <w:p>
      <w:r xmlns:w="http://schemas.openxmlformats.org/wordprocessingml/2006/main">
        <w:t xml:space="preserve">Ο Θεός παρακολουθεί το Ισραήλ και δεν ξεκουράζεται ούτε κοιμάται.</w:t>
      </w:r>
    </w:p>
    <w:p/>
    <w:p>
      <w:r xmlns:w="http://schemas.openxmlformats.org/wordprocessingml/2006/main">
        <w:t xml:space="preserve">1. Ο Θεός είναι ο πιστός προστάτης μας, πάντα σε επιφυλακή και ποτέ δεν κουράζει.</w:t>
      </w:r>
    </w:p>
    <w:p/>
    <w:p>
      <w:r xmlns:w="http://schemas.openxmlformats.org/wordprocessingml/2006/main">
        <w:t xml:space="preserve">2. Ο Κύριος ποτέ δεν κοιμάται ούτε κοιμάται, παρέχοντας δύναμη και ασφάλεια.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Ματθαίος 11:28 - Ελάτε σε μένα, όλοι όσοι κοπιάζετε και είστε φορτωμένοι, και θα σας αναπαύσω.</w:t>
      </w:r>
    </w:p>
    <w:p/>
    <w:p>
      <w:r xmlns:w="http://schemas.openxmlformats.org/wordprocessingml/2006/main">
        <w:t xml:space="preserve">Ψαλμοί 121:5 Ο Κύριος είναι ο φύλακάς σου· ο Κύριος είναι η σκιά σου στα δεξιά σου.</w:t>
      </w:r>
    </w:p>
    <w:p/>
    <w:p>
      <w:r xmlns:w="http://schemas.openxmlformats.org/wordprocessingml/2006/main">
        <w:t xml:space="preserve">Ο Θεός είναι προστάτης και φύλακάς μας, μας φροντίζει και μας παρέχει καταφύγιο από τον κίνδυνο.</w:t>
      </w:r>
    </w:p>
    <w:p/>
    <w:p>
      <w:r xmlns:w="http://schemas.openxmlformats.org/wordprocessingml/2006/main">
        <w:t xml:space="preserve">1. Ο Κύριος είναι ο Φύλακάς μας: Βρίσκοντας Παρηγοριά και Προστασία στον Θεό</w:t>
      </w:r>
    </w:p>
    <w:p/>
    <w:p>
      <w:r xmlns:w="http://schemas.openxmlformats.org/wordprocessingml/2006/main">
        <w:t xml:space="preserve">2. Ο Θεός ως η ασπίδα μας: Βασιζόμαστε σε Αυτόν για Δύναμη και Καταφύγιο</w:t>
      </w:r>
    </w:p>
    <w:p/>
    <w:p>
      <w:r xmlns:w="http://schemas.openxmlformats.org/wordprocessingml/2006/main">
        <w:t xml:space="preserve">1. Ψαλμός 18:2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2. Ησαΐας 40:11 Θα περιποιηθεί το κοπάδι του σαν βοσκός. θα μαζέψει τα αρνιά στην αγκαλιά του. θα τα κουβαλάει στους κόλπους του και θα οδηγεί απαλά όσους είναι με μικρά.</w:t>
      </w:r>
    </w:p>
    <w:p/>
    <w:p>
      <w:r xmlns:w="http://schemas.openxmlformats.org/wordprocessingml/2006/main">
        <w:t xml:space="preserve">Ψαλμοί 121:6 Δεν θα σε χτυπήσει ο ήλιος την ημέρα, ούτε η σελήνη τη νύχτα.</w:t>
      </w:r>
    </w:p>
    <w:p/>
    <w:p>
      <w:r xmlns:w="http://schemas.openxmlformats.org/wordprocessingml/2006/main">
        <w:t xml:space="preserve">Ο Κύριος θα μας προστατεύει και από τη μέρα και τη νύχτα.</w:t>
      </w:r>
    </w:p>
    <w:p/>
    <w:p>
      <w:r xmlns:w="http://schemas.openxmlformats.org/wordprocessingml/2006/main">
        <w:t xml:space="preserve">1: Η προστασία του Κυρίου είναι πλήρης, μέρα και νύχτα.</w:t>
      </w:r>
    </w:p>
    <w:p/>
    <w:p>
      <w:r xmlns:w="http://schemas.openxmlformats.org/wordprocessingml/2006/main">
        <w:t xml:space="preserve">2: Η αγάπη και η φροντίδα του Θεού για τον λαό Του είναι καθολική, μέρα και νύχτα.</w:t>
      </w:r>
    </w:p>
    <w:p/>
    <w:p>
      <w:r xmlns:w="http://schemas.openxmlformats.org/wordprocessingml/2006/main">
        <w:t xml:space="preserve">1: Ησαΐας 58:8-9 - Τότε το φως σας θα ξεσπάσει σαν την αυγή, και η θεραπεία σας θα εμφανιστεί γρήγορα. τότε η δικαιοσύνη σου θα πάει μπροστά σου, και η δόξα του Κυρίου θα είναι η οπισθοφυλακή σου.</w:t>
      </w:r>
    </w:p>
    <w:p/>
    <w:p>
      <w:r xmlns:w="http://schemas.openxmlformats.org/wordprocessingml/2006/main">
        <w:t xml:space="preserve">2: Ψαλμός 91:5-6 - Δεν θα φοβηθείτε τον τρόμο της νύχτας, ούτε το βέλος που πετάει την ημέρα, ούτε την επιδημία που καταδιώκει στο σκοτάδι, ούτε τη μάστιγα που καταστρέφει το μεσημέρι.</w:t>
      </w:r>
    </w:p>
    <w:p/>
    <w:p>
      <w:r xmlns:w="http://schemas.openxmlformats.org/wordprocessingml/2006/main">
        <w:t xml:space="preserve">Ψαλμοί 121:7 Ο Κύριος θα σε φυλάξει από κάθε κακό· θα φυλάξει την ψυχή σου.</w:t>
      </w:r>
    </w:p>
    <w:p/>
    <w:p>
      <w:r xmlns:w="http://schemas.openxmlformats.org/wordprocessingml/2006/main">
        <w:t xml:space="preserve">Ο ΚΥΡΙΟΣ θα μας προστατεύει και θα μας προστατεύει από κάθε κακό.</w:t>
      </w:r>
    </w:p>
    <w:p/>
    <w:p>
      <w:r xmlns:w="http://schemas.openxmlformats.org/wordprocessingml/2006/main">
        <w:t xml:space="preserve">1. Η Δύναμη της Προστασίας του Κυρίου</w:t>
      </w:r>
    </w:p>
    <w:p/>
    <w:p>
      <w:r xmlns:w="http://schemas.openxmlformats.org/wordprocessingml/2006/main">
        <w:t xml:space="preserve">2. Η άνεση της γνώσης του Θεού μας προσέχει</w:t>
      </w:r>
    </w:p>
    <w:p/>
    <w:p>
      <w:r xmlns:w="http://schemas.openxmlformats.org/wordprocessingml/2006/main">
        <w:t xml:space="preserve">1. Ιερεμίας 32:17 - "Αχ, Κύριε Θεέ! Ιδού, έκανες τους ουρανούς και τη γη με τη μεγάλη σου δύναμη και το απλωμένο χέρι σου. Δεν υπάρχει τίποτα πολύ σκληρό για Σένα!"</w:t>
      </w:r>
    </w:p>
    <w:p/>
    <w:p>
      <w:r xmlns:w="http://schemas.openxmlformats.org/wordprocessingml/2006/main">
        <w:t xml:space="preserve">2. Ψαλμός 34:7 - «Ο άγγελος του Κυρίου στρατοπεδεύει γύρω από αυτούς που Τον φοβούνται, και τους ελευθερώνει».</w:t>
      </w:r>
    </w:p>
    <w:p/>
    <w:p>
      <w:r xmlns:w="http://schemas.openxmlformats.org/wordprocessingml/2006/main">
        <w:t xml:space="preserve">Ψαλμοί 121:8 Ο Κύριος θα φυλάξει την έξοδό σου και την είσοδό σου από εδώ και στο εξής, ακόμη και για πάντα.</w:t>
      </w:r>
    </w:p>
    <w:p/>
    <w:p>
      <w:r xmlns:w="http://schemas.openxmlformats.org/wordprocessingml/2006/main">
        <w:t xml:space="preserve">Ο ΚΥΡΙΟΣ θα μας προστατεύει πάντα, τώρα και για πάντα.</w:t>
      </w:r>
    </w:p>
    <w:p/>
    <w:p>
      <w:r xmlns:w="http://schemas.openxmlformats.org/wordprocessingml/2006/main">
        <w:t xml:space="preserve">1: Μπορούμε να βασιστούμε στον ΚΥΡΙΟ για να μας προστατεύσει σε κάθε τομέα της ζωής μας.</w:t>
      </w:r>
    </w:p>
    <w:p/>
    <w:p>
      <w:r xmlns:w="http://schemas.openxmlformats.org/wordprocessingml/2006/main">
        <w:t xml:space="preserve">2: Ο ΚΥΡΙΟΣ είναι ένας πιστός προστάτης που θα είναι πάντα εκεί για εμάς.</w:t>
      </w:r>
    </w:p>
    <w:p/>
    <w:p>
      <w:r xmlns:w="http://schemas.openxmlformats.org/wordprocessingml/2006/main">
        <w:t xml:space="preserve">1: Ησαΐας 40:29-31 - Δίνει δύναμη στον λιποθυμημένο. και σε αυτούς που δεν έχουν δύναμη αυξάνει τη δύναμη. Ακόμη και οι νέοι θα λιποθυμήσουν και θα κουραστούν, και οι νέοι θα πέσουν τελείως.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Ψαλμός 27:1 - Ο Κύριος είναι το φως μου και η σωτηρία μου. ποιόν θα έπρεπε να φοβάμαι? Ο ΚΥΡΙΟΣ είναι η δύναμη της ζωής μου. ποιον να φοβηθω</w:t>
      </w:r>
    </w:p>
    <w:p/>
    <w:p>
      <w:r xmlns:w="http://schemas.openxmlformats.org/wordprocessingml/2006/main">
        <w:t xml:space="preserve">Ο Ψαλμός 122 είναι ένας άλλος ψαλμός από τη συλλογή των "Τραγούδια των Αναβάσεων". Είναι ένα τραγούδι χαράς και γιορτής καθώς ο ψαλμωδός εκφράζει τη χαρά τους να πηγαίνουν στον οίκο του Κυρίου και να συμμετέχουν στη λατρεία.</w:t>
      </w:r>
    </w:p>
    <w:p/>
    <w:p>
      <w:r xmlns:w="http://schemas.openxmlformats.org/wordprocessingml/2006/main">
        <w:t xml:space="preserve">1η παράγραφος: Ο ψαλμωδός εκφράζει τη χαρά τους όταν καλούνται να πάνε στον οίκο του Κυρίου. Δηλώνουν την ετοιμότητά τους να εισέλθουν στην Ιερουσαλήμ, η οποία περιγράφεται ως μια πόλη σταθερά εδραιωμένη (Ψαλμός 122:1-3).</w:t>
      </w:r>
    </w:p>
    <w:p/>
    <w:p>
      <w:r xmlns:w="http://schemas.openxmlformats.org/wordprocessingml/2006/main">
        <w:t xml:space="preserve">2η παράγραφος: Ο ψαλμωδός προσεύχεται για ειρήνη εντός της Ιερουσαλήμ, ζητώντας ευλογίες και ασφάλεια εντός των τειχών της. Εκφράζουν την επιθυμία τους για ευημερία και ενότητα μεταξύ του λαού του Θεού (Ψαλμός 122:4-7).</w:t>
      </w:r>
    </w:p>
    <w:p/>
    <w:p>
      <w:r xmlns:w="http://schemas.openxmlformats.org/wordprocessingml/2006/main">
        <w:t xml:space="preserve">3η παράγραφος: Ο ψαλμωδός καλεί για προσευχές και ευλογίες στην Ιερουσαλήμ, αναγνωρίζοντάς την ως την επιλεγμένη κατοικία του Θεού. Εκφράζουν τη δέσμευσή τους να αναζητήσουν την ευημερία και την ευημερία του (Ψαλμός 122:8-9).</w:t>
      </w:r>
    </w:p>
    <w:p/>
    <w:p>
      <w:r xmlns:w="http://schemas.openxmlformats.org/wordprocessingml/2006/main">
        <w:t xml:space="preserve">Συνοψίζοντας,</w:t>
      </w:r>
    </w:p>
    <w:p>
      <w:r xmlns:w="http://schemas.openxmlformats.org/wordprocessingml/2006/main">
        <w:t xml:space="preserve">Ψαλμός εκατόν είκοσι δύο δώρα</w:t>
      </w:r>
    </w:p>
    <w:p>
      <w:r xmlns:w="http://schemas.openxmlformats.org/wordprocessingml/2006/main">
        <w:t xml:space="preserve">ένα τραγούδι χαράς,</w:t>
      </w:r>
    </w:p>
    <w:p>
      <w:r xmlns:w="http://schemas.openxmlformats.org/wordprocessingml/2006/main">
        <w:t xml:space="preserve">και μια προσευχή για ειρήνη,</w:t>
      </w:r>
    </w:p>
    <w:p>
      <w:r xmlns:w="http://schemas.openxmlformats.org/wordprocessingml/2006/main">
        <w:t xml:space="preserve">τονίζοντας την έκφραση που επιτυγχάνεται μέσω της αγαλλίασης στη λατρεία ενώ τονίζει την αναγνώριση της θείας παρουσίας.</w:t>
      </w:r>
    </w:p>
    <w:p/>
    <w:p>
      <w:r xmlns:w="http://schemas.openxmlformats.org/wordprocessingml/2006/main">
        <w:t xml:space="preserve">Δίνοντας έμφαση στην ευχαρίστηση που εκφράστηκε για την αναγνώριση της πρόσκλησης για λατρεία ενώ εκφράζεται η ετοιμότητα.</w:t>
      </w:r>
    </w:p>
    <w:p>
      <w:r xmlns:w="http://schemas.openxmlformats.org/wordprocessingml/2006/main">
        <w:t xml:space="preserve">Αναφέροντας την προσευχή που παρουσιάζεται σχετικά με την αναγνώριση της σημασίας της ειρήνης ενώ επιθυμούμε ευλογίες.</w:t>
      </w:r>
    </w:p>
    <w:p>
      <w:r xmlns:w="http://schemas.openxmlformats.org/wordprocessingml/2006/main">
        <w:t xml:space="preserve">Έκφραση επιθυμίας που παρουσιάστηκε σχετικά με την αναγνώριση της σημασίας της ενότητας αναζητώντας ευημερία.</w:t>
      </w:r>
    </w:p>
    <w:p>
      <w:r xmlns:w="http://schemas.openxmlformats.org/wordprocessingml/2006/main">
        <w:t xml:space="preserve">Αναγνωρίζοντας τη δέσμευση που εκφράστηκε σχετικά με την αναγνώριση της θεϊκής κατοικίας με ταυτόχρονη επιβεβαίωση της αφοσίωσης στην ευημερία.</w:t>
      </w:r>
    </w:p>
    <w:p/>
    <w:p>
      <w:r xmlns:w="http://schemas.openxmlformats.org/wordprocessingml/2006/main">
        <w:t xml:space="preserve">Ψαλμοί 122:1 Χάρηκα όταν μου είπαν, Ας πάμε στον οίκο του Κυρίου.</w:t>
      </w:r>
    </w:p>
    <w:p/>
    <w:p>
      <w:r xmlns:w="http://schemas.openxmlformats.org/wordprocessingml/2006/main">
        <w:t xml:space="preserve">Ο ψαλμωδός εκφράζει χαρά για την προοπτική να πάει στον οίκο του Κυρίου.</w:t>
      </w:r>
    </w:p>
    <w:p/>
    <w:p>
      <w:r xmlns:w="http://schemas.openxmlformats.org/wordprocessingml/2006/main">
        <w:t xml:space="preserve">1. Χαρά στη Λατρεία: Βρίσκοντας την Ευτυχία Ερχόμενοι στον Οίκο του Κυρίου</w:t>
      </w:r>
    </w:p>
    <w:p/>
    <w:p>
      <w:r xmlns:w="http://schemas.openxmlformats.org/wordprocessingml/2006/main">
        <w:t xml:space="preserve">2. Η πρόσκληση του Κυρίου: Απάντηση στην πρόσκληση για λατρεία</w:t>
      </w:r>
    </w:p>
    <w:p/>
    <w:p>
      <w:r xmlns:w="http://schemas.openxmlformats.org/wordprocessingml/2006/main">
        <w:t xml:space="preserve">1. Εβραίους 10:19-25, «Επομένως, αδελφοί, αφού έχουμε πεποίθηση να μπούμε στους άγιους τόπους με το αίμα του Ιησού, με τη νέα και ζωντανή οδό που μας άνοιξε μέσω του παραπετάσματος, δηλαδή μέσω της σάρκας του. , και εφόσον έχουμε έναν μεγάλο ιερέα στον οίκο του Θεού, ας πλησιάσουμε με αληθινή καρδιά με πλήρη βεβαιότητα πίστης, με τις καρδιές μας ραντισμένες από κακή συνείδηση και τα σώματά μας πλυμένα με καθαρό νερό».</w:t>
      </w:r>
    </w:p>
    <w:p/>
    <w:p>
      <w:r xmlns:w="http://schemas.openxmlformats.org/wordprocessingml/2006/main">
        <w:t xml:space="preserve">2. Ησαΐας 2:2-5, «Τις τελευταίες ημέρες θα εδραιωθεί το βουνό του οίκου του Κυρίου ως το ψηλότερο από τα βουνά, και θα υψωθεί πάνω από τους λόφους· και όλα τα έθνη θα ρέουν προς αυτήν, και πολλοί λαοί θα έρθουν και θα πουν: Ελάτε, ας ανεβούμε στο βουνό του Κυρίου, στον οίκο του Θεού του Ιακώβ, για να μας διδάξει τους δρόμους του και να περπατήσουμε στα μονοπάτια του».</w:t>
      </w:r>
    </w:p>
    <w:p/>
    <w:p>
      <w:r xmlns:w="http://schemas.openxmlformats.org/wordprocessingml/2006/main">
        <w:t xml:space="preserve">Ψαλμοί 122:2 Τα πόδια μας θα σταθούν μέσα στις πύλες σου, Ιερουσαλήμ.</w:t>
      </w:r>
    </w:p>
    <w:p/>
    <w:p>
      <w:r xmlns:w="http://schemas.openxmlformats.org/wordprocessingml/2006/main">
        <w:t xml:space="preserve">Αυτό το απόσπασμα από το εδάφιο Ψαλμοί 122:2 μιλά για τη χαρά που έρχεται όταν επισκέπτεσαι την Ιερουσαλήμ και στέκεσαι στις πύλες της.</w:t>
      </w:r>
    </w:p>
    <w:p/>
    <w:p>
      <w:r xmlns:w="http://schemas.openxmlformats.org/wordprocessingml/2006/main">
        <w:t xml:space="preserve">1. Η χαρά της επίσκεψης στην Ιερουσαλήμ - Μια εξερεύνηση της πνευματικής και συναισθηματικής χαράς που μπορεί να βιώσει κάποιος επισκεπτόμενος την πόλη της Ιερουσαλήμ.</w:t>
      </w:r>
    </w:p>
    <w:p/>
    <w:p>
      <w:r xmlns:w="http://schemas.openxmlformats.org/wordprocessingml/2006/main">
        <w:t xml:space="preserve">2. Σταθερός στις Πύλες της Σιών - Α για τη σημασία του να παραμείνουμε σταθεροί στην πίστη και να εμπιστευόμαστε την προστασία του Κυρίου.</w:t>
      </w:r>
    </w:p>
    <w:p/>
    <w:p>
      <w:r xmlns:w="http://schemas.openxmlformats.org/wordprocessingml/2006/main">
        <w:t xml:space="preserve">1. Ησαΐας 62:1-7 - Ένα απόσπασμα που μιλά για την ομορφιά και την αγιότητα της Ιερουσαλήμ και τη σημασία της για τον λαό του Θεού.</w:t>
      </w:r>
    </w:p>
    <w:p/>
    <w:p>
      <w:r xmlns:w="http://schemas.openxmlformats.org/wordprocessingml/2006/main">
        <w:t xml:space="preserve">2. Ψαλμός 24:7-10 - Ψαλμός ανάληψης στις πύλες της ιερής πόλης του Θεού, της Ιερουσαλήμ.</w:t>
      </w:r>
    </w:p>
    <w:p/>
    <w:p>
      <w:r xmlns:w="http://schemas.openxmlformats.org/wordprocessingml/2006/main">
        <w:t xml:space="preserve">Ψαλμοί 122:3 Η Ιερουσαλήμ είναι χτισμένη ως μια πόλη συμπαγής μεταξύ τους:</w:t>
      </w:r>
    </w:p>
    <w:p/>
    <w:p>
      <w:r xmlns:w="http://schemas.openxmlformats.org/wordprocessingml/2006/main">
        <w:t xml:space="preserve">Η σημασία της ενότητας και η δύναμη μιας ενοποιημένης κοινότητας.</w:t>
      </w:r>
    </w:p>
    <w:p/>
    <w:p>
      <w:r xmlns:w="http://schemas.openxmlformats.org/wordprocessingml/2006/main">
        <w:t xml:space="preserve">1: Μαζί Στεκόμαστε: Η Δύναμη της Ενότητας</w:t>
      </w:r>
    </w:p>
    <w:p/>
    <w:p>
      <w:r xmlns:w="http://schemas.openxmlformats.org/wordprocessingml/2006/main">
        <w:t xml:space="preserve">2: Building Up The City: The Power of Community</w:t>
      </w:r>
    </w:p>
    <w:p/>
    <w:p>
      <w:r xmlns:w="http://schemas.openxmlformats.org/wordprocessingml/2006/main">
        <w:t xml:space="preserve">1: Ψαλμός 133:1-3 Ιδού, πόσο καλό και πόσο ευχάριστο είναι για τους αδελφούς να κατοικούν μαζί σε ενότητα! Είναι σαν την πολύτιμη αλοιφή στο κεφάλι, που έτρεχε πάνω στη γενειάδα, τη γενειάδα του Ααρών: που κατέβηκε στις φούστες των ενδυμάτων του. Σαν τη δροσιά του Ερμώνα, και σαν τη δροσιά που κατέβηκε στα βουνά της Σιών· γιατί εκεί ο Κύριος πρόσταξε την ευλογία, τη ζωή για πάντα.</w:t>
      </w:r>
    </w:p>
    <w:p/>
    <w:p>
      <w:r xmlns:w="http://schemas.openxmlformats.org/wordprocessingml/2006/main">
        <w:t xml:space="preserve">2: Εκκλησιαστής 4:9-12 Δύο είναι καλύτερα από ένα. γιατί έχουν καλή ανταμοιβή για τον κόπο τους. Διότι αν πέσουν, αυτός θα σηκώσει τον συνάνθρωπό του· αλλά αλίμονο σε αυτόν που είναι μόνος όταν πέσει. γιατί δεν έχει άλλον να τον βοηθήσει. Και πάλι, αν δύο βρίσκονται μαζί, τότε έχουν θερμότητα: αλλά πώς μπορεί κανείς να είναι ζεστός μόνος; Και αν ένας υπερισχύσει εναντίον του, δύο θα του αντισταθούν. και ένα τριπλό κορδόνι δεν σπάει γρήγορα.</w:t>
      </w:r>
    </w:p>
    <w:p/>
    <w:p>
      <w:r xmlns:w="http://schemas.openxmlformats.org/wordprocessingml/2006/main">
        <w:t xml:space="preserve">Ψαλμοί 122:4 Όπου ανεβαίνουν οι φυλές, οι φυλές του Κυρίου, προς μαρτυρία Ισραήλ, για να ευχαριστήσουν το όνομα του Κυρίου.</w:t>
      </w:r>
    </w:p>
    <w:p/>
    <w:p>
      <w:r xmlns:w="http://schemas.openxmlformats.org/wordprocessingml/2006/main">
        <w:t xml:space="preserve">Οι φυλές του Κυρίου ανεβαίνουν στη μαρτυρία του Ισραήλ για να ευχαριστήσουν τον Κύριο.</w:t>
      </w:r>
    </w:p>
    <w:p/>
    <w:p>
      <w:r xmlns:w="http://schemas.openxmlformats.org/wordprocessingml/2006/main">
        <w:t xml:space="preserve">1: Ανεβείτε και ευχαριστήστε - Να θυμάστε να ευχαριστείτε τον Κύριο, ανεξάρτητα από το πού βρισκόμαστε.</w:t>
      </w:r>
    </w:p>
    <w:p/>
    <w:p>
      <w:r xmlns:w="http://schemas.openxmlformats.org/wordprocessingml/2006/main">
        <w:t xml:space="preserve">2: Ανεβαίνοντας - Η σημασία της ανόδου στη μαρτυρία του Ισραήλ.</w:t>
      </w:r>
    </w:p>
    <w:p/>
    <w:p>
      <w:r xmlns:w="http://schemas.openxmlformats.org/wordprocessingml/2006/main">
        <w:t xml:space="preserve">1: Δευτερονόμιο 26:16-17 Σήμερα ο Κύριος ο Θεός σου σε διατάζει να κάνεις αυτούς τους νόμους και κανόνες. Θα προσέχετε λοιπόν να τα κάνετε με όλη σας την καρδιά και με όλη σας την ψυχή. Δηλώσατε σήμερα ότι ο Κύριος είναι ο Θεός σας, και ότι θα περπατήσετε στους δρόμους του, και θα τηρήσετε τα διατάγματά του και τις εντολές του και τους κανόνες του, και θα υπακούσετε στη φωνή του.</w:t>
      </w:r>
    </w:p>
    <w:p/>
    <w:p>
      <w:r xmlns:w="http://schemas.openxmlformats.org/wordprocessingml/2006/main">
        <w:t xml:space="preserve">2: Λουκάς 17:12-19 Και καθώς έμπαινε σε ένα χωριό, τον συνάντησαν δέκα λεπροί, οι οποίοι στάθηκαν από μακριά και ύψωσαν τις φωνές τους, λέγοντας: Ιησού, Δάσκαλε, ελέησέ μας. Όταν τους είδε, τους είπε: Πηγαίνετε και δείξτε τους εαυτούς σας στους ιερείς. Και καθώς πήγαν καθαρίστηκαν. Τότε ένας από αυτούς, όταν είδε ότι θεραπεύτηκε, γύρισε πίσω, δοξάζοντας τον Θεό με δυνατή φωνή. και έπεσε με το πρόσωπο στα πόδια του Ιησού ευχαριστώντας τον. Τώρα ήταν Σαμαρείτης. Τότε ο Ιησούς απάντησε: Δεν καθαρίστηκαν δέκα; Πού είναι οι εννέα; Δεν βρέθηκε κανείς να επιστρέψει και να δοξάσει τον Θεό εκτός από αυτόν τον ξένο; Και εκείνος του είπε: Σήκω και πήγαινε. η πίστη σου σε έκανε καλά.</w:t>
      </w:r>
    </w:p>
    <w:p/>
    <w:p>
      <w:r xmlns:w="http://schemas.openxmlformats.org/wordprocessingml/2006/main">
        <w:t xml:space="preserve">Ψαλμοί 122:5 Διότι υπάρχουν καθορισμένοι θρόνοι κρίσεως, οι θρόνοι του οίκου του Δαβίδ.</w:t>
      </w:r>
    </w:p>
    <w:p/>
    <w:p>
      <w:r xmlns:w="http://schemas.openxmlformats.org/wordprocessingml/2006/main">
        <w:t xml:space="preserve">Αυτό το απόσπασμα από το εδάφιο Ψαλμοί 122:5 μιλά για τους θρόνους της κρίσης στον οίκο του Δαβίδ.</w:t>
      </w:r>
    </w:p>
    <w:p/>
    <w:p>
      <w:r xmlns:w="http://schemas.openxmlformats.org/wordprocessingml/2006/main">
        <w:t xml:space="preserve">1. Η σημασία της τοποθέτησης των θρόνων της κρίσης στον Οίκο του Δαβίδ</w:t>
      </w:r>
    </w:p>
    <w:p/>
    <w:p>
      <w:r xmlns:w="http://schemas.openxmlformats.org/wordprocessingml/2006/main">
        <w:t xml:space="preserve">2. Πώς μας βοηθούν τα αγκάθια της κρίσης να πάρουμε σοφές αποφάσεις</w:t>
      </w:r>
    </w:p>
    <w:p/>
    <w:p>
      <w:r xmlns:w="http://schemas.openxmlformats.org/wordprocessingml/2006/main">
        <w:t xml:space="preserve">1. Ησαΐας 16:5 - Και με έλεος θα εδραιωθεί ο θρόνος: και θα καθίσει πάνω του με αλήθεια στη σκηνή του Δαβίδ, κρίνοντας, και επιζητώντας κρίση και βιαζόμενος δικαιοσύνη.</w:t>
      </w:r>
    </w:p>
    <w:p/>
    <w:p>
      <w:r xmlns:w="http://schemas.openxmlformats.org/wordprocessingml/2006/main">
        <w:t xml:space="preserve">2. 1 Βασιλέων 2:12 - Τότε ο Σολομών κάθισε στον θρόνο του Δαβίδ, πατέρα του. και το βασίλειό του εδραιώθηκε πολύ.</w:t>
      </w:r>
    </w:p>
    <w:p/>
    <w:p>
      <w:r xmlns:w="http://schemas.openxmlformats.org/wordprocessingml/2006/main">
        <w:t xml:space="preserve">Ψαλμοί 122:6 Προσευχήσου για την ειρήνη της Ιερουσαλήμ· αυτοί που σε αγαπούν θα ευημερήσουν.</w:t>
      </w:r>
    </w:p>
    <w:p/>
    <w:p>
      <w:r xmlns:w="http://schemas.openxmlformats.org/wordprocessingml/2006/main">
        <w:t xml:space="preserve">Ο Ψαλμωδός καλεί τους ανθρώπους να προσευχηθούν για την ειρήνη της Ιερουσαλήμ και τους ενθαρρύνει να αγαπήσουν την πόλη.</w:t>
      </w:r>
    </w:p>
    <w:p/>
    <w:p>
      <w:r xmlns:w="http://schemas.openxmlformats.org/wordprocessingml/2006/main">
        <w:t xml:space="preserve">1. Αγάπη και Προσευχή για την Ιερουσαλήμ: Η κλήση του Θεού προς το λαό Του</w:t>
      </w:r>
    </w:p>
    <w:p/>
    <w:p>
      <w:r xmlns:w="http://schemas.openxmlformats.org/wordprocessingml/2006/main">
        <w:t xml:space="preserve">2. Διακήρυξη της Ειρήνης της Ιερουσαλήμ: Μια Πράξη Υπακοής</w:t>
      </w:r>
    </w:p>
    <w:p/>
    <w:p>
      <w:r xmlns:w="http://schemas.openxmlformats.org/wordprocessingml/2006/main">
        <w:t xml:space="preserve">1. Ησαΐας 52:7 Πόσο όμορφα είναι πάνω στα βουνά τα πόδια εκείνου που φέρνει καλά νέα, που δημοσιεύει την ειρήνη, που φέρνει καλά νέα ευτυχίας, που δημοσιεύει τη σωτηρία, που λέει στη Σιών, ο Θεός σου βασιλεύει.</w:t>
      </w:r>
    </w:p>
    <w:p/>
    <w:p>
      <w:r xmlns:w="http://schemas.openxmlformats.org/wordprocessingml/2006/main">
        <w:t xml:space="preserve">2. Ψαλμός 128:5-6 Ο Κύριος να σας ευλογεί από τη Σιών! Είθε να βλέπετε την ευημερία της Ιερουσαλήμ όλες τις ημέρες της ζωής σας! Να δεις τα παιδιά των παιδιών σου! Ειρήνη στο Ισραήλ!</w:t>
      </w:r>
    </w:p>
    <w:p/>
    <w:p>
      <w:r xmlns:w="http://schemas.openxmlformats.org/wordprocessingml/2006/main">
        <w:t xml:space="preserve">Ψαλμοί 122:7 Ειρήνη μέσα στα τείχη σου και ευημερία μέσα στα ανάκτορά σου.</w:t>
      </w:r>
    </w:p>
    <w:p/>
    <w:p>
      <w:r xmlns:w="http://schemas.openxmlformats.org/wordprocessingml/2006/main">
        <w:t xml:space="preserve">Ο Ψαλμωδός ενθαρρύνει την ειρήνη και την ευημερία στο σπίτι κάποιου.</w:t>
      </w:r>
    </w:p>
    <w:p/>
    <w:p>
      <w:r xmlns:w="http://schemas.openxmlformats.org/wordprocessingml/2006/main">
        <w:t xml:space="preserve">1. Η ευλογία της ειρήνης στα σπίτια μας</w:t>
      </w:r>
    </w:p>
    <w:p/>
    <w:p>
      <w:r xmlns:w="http://schemas.openxmlformats.org/wordprocessingml/2006/main">
        <w:t xml:space="preserve">2. Ξεκλείδωμα της Αφθονίας της Ευημερίας</w:t>
      </w:r>
    </w:p>
    <w:p/>
    <w:p>
      <w:r xmlns:w="http://schemas.openxmlformats.org/wordprocessingml/2006/main">
        <w:t xml:space="preserve">1. Φιλιππησίους 4:6-7 - "Μην ανησυχείτε για τίποτα, αλλά σε όλα με προσευχή και ικεσία με ευχαριστία ας γνωστοποιηθούν τα αιτήματά σας στον Θεό. Και η ειρήνη του Θεού, που υπερβαίνει κάθε κατανόηση, θα φυλάξει τις καρδιές σας και ο νους σας εν Χριστώ Ιησού».</w:t>
      </w:r>
    </w:p>
    <w:p/>
    <w:p>
      <w:r xmlns:w="http://schemas.openxmlformats.org/wordprocessingml/2006/main">
        <w:t xml:space="preserve">2. Παροιμίες 3:13-15 - «Μακάριος είναι εκείνος που βρίσκει σοφία, και εκείνος που αποκτά κατανόηση, γιατί το κέρδος από αυτήν είναι καλύτερο από το κέρδος από το ασήμι και το κέρδος της καλύτερο από το χρυσάφι. Είναι πιο πολύτιμη από τα κοσμήματα, και τίποτα από όσα επιθυμείς δεν μπορεί να συγκριθεί μαζί της».</w:t>
      </w:r>
    </w:p>
    <w:p/>
    <w:p>
      <w:r xmlns:w="http://schemas.openxmlformats.org/wordprocessingml/2006/main">
        <w:t xml:space="preserve">Ψαλμοί 122:8 Για χάρη των αδελφών μου και των συντρόφων μου, θα πω τώρα, Ειρήνη μέσα σου.</w:t>
      </w:r>
    </w:p>
    <w:p/>
    <w:p>
      <w:r xmlns:w="http://schemas.openxmlformats.org/wordprocessingml/2006/main">
        <w:t xml:space="preserve">Ο ψαλμωδός επιθυμεί ειρήνη για τους αδελφούς και τους συντρόφους του.</w:t>
      </w:r>
    </w:p>
    <w:p/>
    <w:p>
      <w:r xmlns:w="http://schemas.openxmlformats.org/wordprocessingml/2006/main">
        <w:t xml:space="preserve">1. Η δύναμη της προσευχής για τους άλλους</w:t>
      </w:r>
    </w:p>
    <w:p/>
    <w:p>
      <w:r xmlns:w="http://schemas.openxmlformats.org/wordprocessingml/2006/main">
        <w:t xml:space="preserve">2. Οι χαρές της φιλίας</w:t>
      </w:r>
    </w:p>
    <w:p/>
    <w:p>
      <w:r xmlns:w="http://schemas.openxmlformats.org/wordprocessingml/2006/main">
        <w:t xml:space="preserve">1. Ιάκωβος 5:16 - Η αποτελεσματική, θερμή προσευχή ενός δίκαιου ανθρώπου ωφελεί πολύ.</w:t>
      </w:r>
    </w:p>
    <w:p/>
    <w:p>
      <w:r xmlns:w="http://schemas.openxmlformats.org/wordprocessingml/2006/main">
        <w:t xml:space="preserve">2. Παροιμίες 17:17 - Ένας φίλος αγαπά πάντα, και ένας αδελφός γεννιέται για αντιξοότητες.</w:t>
      </w:r>
    </w:p>
    <w:p/>
    <w:p>
      <w:r xmlns:w="http://schemas.openxmlformats.org/wordprocessingml/2006/main">
        <w:t xml:space="preserve">Ψαλμοί 122:9 Εξαιτίας του οίκου του Κυρίου του Θεού μας θα ζητήσω το καλό σου.</w:t>
      </w:r>
    </w:p>
    <w:p/>
    <w:p>
      <w:r xmlns:w="http://schemas.openxmlformats.org/wordprocessingml/2006/main">
        <w:t xml:space="preserve">Ο ψαλμωδός εκφράζει τη δέσμευσή τους να αναζητούν το καλό του Θεού λόγω του Οίκου του Κυρίου.</w:t>
      </w:r>
    </w:p>
    <w:p/>
    <w:p>
      <w:r xmlns:w="http://schemas.openxmlformats.org/wordprocessingml/2006/main">
        <w:t xml:space="preserve">1. "Ο Οίκος του Κυρίου: Βρίσκοντας το καλό του Θεού"</w:t>
      </w:r>
    </w:p>
    <w:p/>
    <w:p>
      <w:r xmlns:w="http://schemas.openxmlformats.org/wordprocessingml/2006/main">
        <w:t xml:space="preserve">2. «Αναζητώντας το καλό του Θεού: Μια δέσμευση στον Οίκο του Κυρίου»</w:t>
      </w:r>
    </w:p>
    <w:p/>
    <w:p>
      <w:r xmlns:w="http://schemas.openxmlformats.org/wordprocessingml/2006/main">
        <w:t xml:space="preserve">1. Ψαλμοί 122:1-9</w:t>
      </w:r>
    </w:p>
    <w:p/>
    <w:p>
      <w:r xmlns:w="http://schemas.openxmlformats.org/wordprocessingml/2006/main">
        <w:t xml:space="preserve">2. Ησαΐας 2:3-4 - «Και πολλοί θα πάνε και θα πουν: Ελάτε, και ας ανεβούμε στο βουνό του Κυρίου, στον οίκο του Θεού του Ιακώβ· και θα μας διδάξει τους δρόμους του και θα περπατήσουμε στα μονοπάτια του· επειδή, από τη Σιών θα βγει ο νόμος και ο λόγος του Κυρίου από την Ιερουσαλήμ».</w:t>
      </w:r>
    </w:p>
    <w:p/>
    <w:p>
      <w:r xmlns:w="http://schemas.openxmlformats.org/wordprocessingml/2006/main">
        <w:t xml:space="preserve">Ο Ψαλμός 123 είναι ένας σύντομος ψαλμός από τη συλλογή "Songs of Ascents". Είναι μια προσευχή για το έλεος και τη βοήθεια του Θεού, αναγνωρίζοντας την ανθρώπινη εξάρτηση από Αυτόν.</w:t>
      </w:r>
    </w:p>
    <w:p/>
    <w:p>
      <w:r xmlns:w="http://schemas.openxmlformats.org/wordprocessingml/2006/main">
        <w:t xml:space="preserve">1η παράγραφος: Ο ψαλμωδός σηκώνει τα μάτια τους προς τον Θεό, αναγνωρίζοντας Αυτόν ως αυτόν που κατοικεί στον ουρανό. Εκφράζουν την ταπεινοφροσύνη και την εξάρτησή τους από τον Θεό, παρομοιάζοντας τους εαυτούς τους με υπηρέτες που προσβλέπουν στον κύριό τους για έλεος (Ψαλμός 123:1-2).</w:t>
      </w:r>
    </w:p>
    <w:p/>
    <w:p>
      <w:r xmlns:w="http://schemas.openxmlformats.org/wordprocessingml/2006/main">
        <w:t xml:space="preserve">2η παράγραφος: Ο ψαλμωδός περιγράφει τη λαχτάρα τους για το έλεος του Θεού, τονίζοντας ότι έχουν υπομείνει την περιφρόνηση και την περιφρόνηση από εκείνους που τους εναντιώνονται. Εκφράζουν την εμπιστοσύνη τους στη συμπόνια του Θεού και ζητούν την εύνοιά Του (Ψαλμός 123:3-4).</w:t>
      </w:r>
    </w:p>
    <w:p/>
    <w:p>
      <w:r xmlns:w="http://schemas.openxmlformats.org/wordprocessingml/2006/main">
        <w:t xml:space="preserve">Συνοψίζοντας,</w:t>
      </w:r>
    </w:p>
    <w:p>
      <w:r xmlns:w="http://schemas.openxmlformats.org/wordprocessingml/2006/main">
        <w:t xml:space="preserve">Ψαλμός εκατόν είκοσι τρία δώρα</w:t>
      </w:r>
    </w:p>
    <w:p>
      <w:r xmlns:w="http://schemas.openxmlformats.org/wordprocessingml/2006/main">
        <w:t xml:space="preserve">μια προσευχή για έλεος,</w:t>
      </w:r>
    </w:p>
    <w:p>
      <w:r xmlns:w="http://schemas.openxmlformats.org/wordprocessingml/2006/main">
        <w:t xml:space="preserve">και μια έκφραση ταπεινής εξάρτησης,</w:t>
      </w:r>
    </w:p>
    <w:p>
      <w:r xmlns:w="http://schemas.openxmlformats.org/wordprocessingml/2006/main">
        <w:t xml:space="preserve">τονίζοντας τον προβληματισμό που επιτυγχάνεται μέσω της αναγνώρισης της θεϊκής κατοικίας, δίνοντας έμφαση στην αναγνώριση της ανθρώπινης ανάγκης.</w:t>
      </w:r>
    </w:p>
    <w:p/>
    <w:p>
      <w:r xmlns:w="http://schemas.openxmlformats.org/wordprocessingml/2006/main">
        <w:t xml:space="preserve">Δίνοντας έμφαση στην ταπεινοφροσύνη που εκφράζεται σχετικά με την αναγνώριση της θείας εξύψωσης ενώ εκφράζει την εξάρτηση που μοιάζει με υπηρέτη.</w:t>
      </w:r>
    </w:p>
    <w:p>
      <w:r xmlns:w="http://schemas.openxmlformats.org/wordprocessingml/2006/main">
        <w:t xml:space="preserve">Αναφέροντας τη λαχτάρα που εκδηλώθηκε σχετικά με την αναγνώριση της εναντίωσης που αντιμετωπίζετε ενώ επιθυμείτε το θείο έλεος.</w:t>
      </w:r>
    </w:p>
    <w:p>
      <w:r xmlns:w="http://schemas.openxmlformats.org/wordprocessingml/2006/main">
        <w:t xml:space="preserve">Έκφραση εμπιστοσύνης που παρουσιάζεται σχετικά με την αναγνώριση της θείας συμπόνιας αναζητώντας εύνοια.</w:t>
      </w:r>
    </w:p>
    <w:p>
      <w:r xmlns:w="http://schemas.openxmlformats.org/wordprocessingml/2006/main">
        <w:t xml:space="preserve">Αναγνωρίζοντας την εμπιστοσύνη που εκφράστηκε σχετικά με την αναγνώριση της ανθρώπινης ευαλωτότητας, επιβεβαιώνοντας ταυτόχρονα την πίστη στη θεϊκή παρέμβαση.</w:t>
      </w:r>
    </w:p>
    <w:p/>
    <w:p>
      <w:r xmlns:w="http://schemas.openxmlformats.org/wordprocessingml/2006/main">
        <w:t xml:space="preserve">Ψαλμοί 123:1 Προς σένα υψώνω τα μάτια μου, εσύ που κατοικείς στους ουρανούς.</w:t>
      </w:r>
    </w:p>
    <w:p/>
    <w:p>
      <w:r xmlns:w="http://schemas.openxmlformats.org/wordprocessingml/2006/main">
        <w:t xml:space="preserve">Ο ψαλμωδός κοιτάζει τον Θεό με προσευχή, αναγνωρίζοντας την παρουσία Του στους ουρανούς.</w:t>
      </w:r>
    </w:p>
    <w:p/>
    <w:p>
      <w:r xmlns:w="http://schemas.openxmlformats.org/wordprocessingml/2006/main">
        <w:t xml:space="preserve">1. Ψηλότερα από τον Ουρανό: Η δύναμη των υψωμένων ματιών στην προσευχή</w:t>
      </w:r>
    </w:p>
    <w:p/>
    <w:p>
      <w:r xmlns:w="http://schemas.openxmlformats.org/wordprocessingml/2006/main">
        <w:t xml:space="preserve">2. Από πού προέρχεται η βοήθειά μας: Κοιτώντας στον Θεό σε Καιρούς Ανάγκης</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Ματθαίος 6:25-34 - Γι' αυτό σας λέω, μην ανησυχείτε για τη ζωή σας, τι θα φάτε ή τι θα πιείτε, ούτε για το σώμα σας, τι θα φορέσετε. Δεν είναι η ζωή περισσότερο από τροφή, και το σώμα περισσότερο από ρούχα; Κοιτάξτε τα πουλιά του ουρανού: ούτε σπέρνουν ούτε θερίζουν ούτε μαζεύουν σε αχυρώνες, και όμως ο ουράνιος Πατέρας σας τα ταΐζει. Δεν έχετε μεγαλύτερη αξία από αυτούς;...</w:t>
      </w:r>
    </w:p>
    <w:p/>
    <w:p>
      <w:r xmlns:w="http://schemas.openxmlformats.org/wordprocessingml/2006/main">
        <w:t xml:space="preserve">Ψαλμοί 123:2 Ιδού, όπως τα μάτια των δούλων βλέπουν στο χέρι των κυρίων τους, και όπως τα μάτια μιας κοπέλας στο χέρι της κυρίας της. έτσι τα μάτια μας προσμένουν στον Κύριο τον Θεό μας, μέχρι να μας ελεήσει.</w:t>
      </w:r>
    </w:p>
    <w:p/>
    <w:p>
      <w:r xmlns:w="http://schemas.openxmlformats.org/wordprocessingml/2006/main">
        <w:t xml:space="preserve">Πρέπει να κοιτάμε τον Κύριο σε στιγμές ανάγκης, έχοντας εμπιστοσύνη ότι θα δείξει έλεος.</w:t>
      </w:r>
    </w:p>
    <w:p/>
    <w:p>
      <w:r xmlns:w="http://schemas.openxmlformats.org/wordprocessingml/2006/main">
        <w:t xml:space="preserve">1. Αναμονή στον Κύριο: Εμπιστοσύνη στο Έλεος Του</w:t>
      </w:r>
    </w:p>
    <w:p/>
    <w:p>
      <w:r xmlns:w="http://schemas.openxmlformats.org/wordprocessingml/2006/main">
        <w:t xml:space="preserve">2. Προσβλέποντας στον Κύριο: Βασιζόμενοι στη Χάρη Του</w:t>
      </w:r>
    </w:p>
    <w:p/>
    <w:p>
      <w:r xmlns:w="http://schemas.openxmlformats.org/wordprocessingml/2006/main">
        <w:t xml:space="preserve">1. Ησαΐας 40:31 - «Αλλά αυτοί που προσμένουν στον Κύριο θα ανανεώσουν τη δύναμή τους· θα ανέβουν με φτερά σαν αετοί· θα τρέχουν και δεν θα κουράζονται· και θα περπατούν και δεν θα λιποθυμούν».</w:t>
      </w:r>
    </w:p>
    <w:p/>
    <w:p>
      <w:r xmlns:w="http://schemas.openxmlformats.org/wordprocessingml/2006/main">
        <w:t xml:space="preserve">2. Ψαλμός 33:20 - «Η ψυχή μας περιμένει τον Κύριο· αυτός είναι η βοήθειά μας και η ασπίδα μας».</w:t>
      </w:r>
    </w:p>
    <w:p/>
    <w:p>
      <w:r xmlns:w="http://schemas.openxmlformats.org/wordprocessingml/2006/main">
        <w:t xml:space="preserve">Ψαλμ.</w:t>
      </w:r>
    </w:p>
    <w:p/>
    <w:p>
      <w:r xmlns:w="http://schemas.openxmlformats.org/wordprocessingml/2006/main">
        <w:t xml:space="preserve">Είμαστε γεμάτοι περιφρόνηση και χρειαζόμαστε το έλεος του Θεού.</w:t>
      </w:r>
    </w:p>
    <w:p/>
    <w:p>
      <w:r xmlns:w="http://schemas.openxmlformats.org/wordprocessingml/2006/main">
        <w:t xml:space="preserve">1. Χρειαζόμαστε το έλεος του Θεού στη ζωή μας</w:t>
      </w:r>
    </w:p>
    <w:p/>
    <w:p>
      <w:r xmlns:w="http://schemas.openxmlformats.org/wordprocessingml/2006/main">
        <w:t xml:space="preserve">2. Κατανόηση της Ανάγκης για Έλεος του Θεού</w:t>
      </w:r>
    </w:p>
    <w:p/>
    <w:p>
      <w:r xmlns:w="http://schemas.openxmlformats.org/wordprocessingml/2006/main">
        <w:t xml:space="preserve">1. Ρωμαίους 3:23 - Διότι όλοι αμάρτησαν και στερούνται τη δόξα του Θεού.</w:t>
      </w:r>
    </w:p>
    <w:p/>
    <w:p>
      <w:r xmlns:w="http://schemas.openxmlformats.org/wordprocessingml/2006/main">
        <w:t xml:space="preserve">2. Ιωάννης 3:16 - Διότι τόσο αγάπησε ο Θεός τον κόσμο, ώστε έδωσε τον μονογενή του Υιό, για να μη χαθεί όποιος πιστεύει σε αυτόν, αλλά να έχει αιώνια ζωή.</w:t>
      </w:r>
    </w:p>
    <w:p/>
    <w:p>
      <w:r xmlns:w="http://schemas.openxmlformats.org/wordprocessingml/2006/main">
        <w:t xml:space="preserve">Ψαλμοί 123:4 Η ψυχή μας είναι υπερβολικά γεμάτη από την περιφρόνηση εκείνων που είναι ήσυχοι και από την περιφρόνηση των υπερήφανων.</w:t>
      </w:r>
    </w:p>
    <w:p/>
    <w:p>
      <w:r xmlns:w="http://schemas.openxmlformats.org/wordprocessingml/2006/main">
        <w:t xml:space="preserve">Οι ψυχές μας βαραίνουν με την περιφρόνηση των περήφανων και ικανοποιημένων.</w:t>
      </w:r>
    </w:p>
    <w:p/>
    <w:p>
      <w:r xmlns:w="http://schemas.openxmlformats.org/wordprocessingml/2006/main">
        <w:t xml:space="preserve">1: Πρέπει να αναγνωρίσουμε ότι ο Κύριος θα μας δώσει δύναμη για να πολεμήσουμε την περιφρόνηση των υπερήφανων.</w:t>
      </w:r>
    </w:p>
    <w:p/>
    <w:p>
      <w:r xmlns:w="http://schemas.openxmlformats.org/wordprocessingml/2006/main">
        <w:t xml:space="preserve">2: Καλούμαστε να ταπεινώσουμε τον εαυτό μας μπροστά στην υπερηφάνεια και την περιφρόνηση.</w:t>
      </w:r>
    </w:p>
    <w:p/>
    <w:p>
      <w:r xmlns:w="http://schemas.openxmlformats.org/wordprocessingml/2006/main">
        <w:t xml:space="preserve">1: Ιάκωβος 4:10 - Ταπεινωθείτε μπροστά στον Κύριο, και αυτός θα σας υψώσει.</w:t>
      </w:r>
    </w:p>
    <w:p/>
    <w:p>
      <w:r xmlns:w="http://schemas.openxmlformats.org/wordprocessingml/2006/main">
        <w:t xml:space="preserve">2: Ψαλμός 34:19 - Πολλές είναι οι θλίψεις του δικαίου· αλλά ο Κύριος τον ελευθερώνει από όλους.</w:t>
      </w:r>
    </w:p>
    <w:p/>
    <w:p>
      <w:r xmlns:w="http://schemas.openxmlformats.org/wordprocessingml/2006/main">
        <w:t xml:space="preserve">Ο Ψαλμός 124 είναι ένας ψαλμός ευχαριστίας και δοξολογίας προς τον Θεό για την απελευθέρωση από τους εχθρούς και την αναγνώριση της πιστότητάς Του.</w:t>
      </w:r>
    </w:p>
    <w:p/>
    <w:p>
      <w:r xmlns:w="http://schemas.openxmlformats.org/wordprocessingml/2006/main">
        <w:t xml:space="preserve">1η παράγραφος: Ο ψαλμωδός ξεκινά εκφράζοντας ευγνωμοσύνη στον Κύριο, αναγνωρίζοντας ότι αν δεν ήταν η παρέμβασή Του, θα είχαν κατακλυστεί από τους εχθρούς τους. Δηλώνουν ότι η βοήθειά τους προέρχεται από τον Κύριο, που δημιούργησε τον ουρανό και τη γη (Ψαλμός 124:1-2).</w:t>
      </w:r>
    </w:p>
    <w:p/>
    <w:p>
      <w:r xmlns:w="http://schemas.openxmlformats.org/wordprocessingml/2006/main">
        <w:t xml:space="preserve">2η παράγραφος: Ο ψαλμωδός αναλογίζεται τις προηγούμενες εμπειρίες όπου οι εχθροί τους επιβουλεύονται εναντίον τους. Περιγράφουν πώς επενέβη ο Θεός και τους έσωσε, συγκρίνοντάς το με τη φυγή από μια παγίδα πουλιών ή μια παγίδα που είχε σπάσει. Διακηρύσσουν ότι η βοήθειά τους είναι στο όνομα του Κυρίου (Ψαλμός 124:3-8).</w:t>
      </w:r>
    </w:p>
    <w:p/>
    <w:p>
      <w:r xmlns:w="http://schemas.openxmlformats.org/wordprocessingml/2006/main">
        <w:t xml:space="preserve">Συνοψίζοντας,</w:t>
      </w:r>
    </w:p>
    <w:p>
      <w:r xmlns:w="http://schemas.openxmlformats.org/wordprocessingml/2006/main">
        <w:t xml:space="preserve">Ψαλμός εκατόν είκοσι τέσσερα δώρα</w:t>
      </w:r>
    </w:p>
    <w:p>
      <w:r xmlns:w="http://schemas.openxmlformats.org/wordprocessingml/2006/main">
        <w:t xml:space="preserve">ένα τραγούδι ευχαριστίας,</w:t>
      </w:r>
    </w:p>
    <w:p>
      <w:r xmlns:w="http://schemas.openxmlformats.org/wordprocessingml/2006/main">
        <w:t xml:space="preserve">και μια αναγνώριση της θεϊκής απελευθέρωσης,</w:t>
      </w:r>
    </w:p>
    <w:p>
      <w:r xmlns:w="http://schemas.openxmlformats.org/wordprocessingml/2006/main">
        <w:t xml:space="preserve">τονίζοντας την έκφραση που επιτυγχάνεται μέσω της ευγνωμοσύνης για τη διάσωση, ενώ τονίζει την αναγνώριση της θεϊκής βοήθειας.</w:t>
      </w:r>
    </w:p>
    <w:p/>
    <w:p>
      <w:r xmlns:w="http://schemas.openxmlformats.org/wordprocessingml/2006/main">
        <w:t xml:space="preserve">Τονίζοντας την ευγνωμοσύνη που εκφράστηκε για την αναγνώριση της θείας παρέμβασης επιβεβαιώνοντας ταυτόχρονα συντριπτικές περιστάσεις.</w:t>
      </w:r>
    </w:p>
    <w:p>
      <w:r xmlns:w="http://schemas.openxmlformats.org/wordprocessingml/2006/main">
        <w:t xml:space="preserve">Αναφέροντας τον προβληματισμό που εμφανίζεται σχετικά με την αναγνώριση των εχθρικών σχεδίων ενώ περιγράφεται η θεϊκή διάσωση.</w:t>
      </w:r>
    </w:p>
    <w:p>
      <w:r xmlns:w="http://schemas.openxmlformats.org/wordprocessingml/2006/main">
        <w:t xml:space="preserve">Εκφράζοντας τη διακήρυξη που παρουσιάστηκε σχετικά με την αναγνώριση της πηγής βοήθειας στο θείο όνομα, επιβεβαιώνοντας ταυτόχρονα την πίστη στην πιστότητα του Θεού.</w:t>
      </w:r>
    </w:p>
    <w:p>
      <w:r xmlns:w="http://schemas.openxmlformats.org/wordprocessingml/2006/main">
        <w:t xml:space="preserve">Αναγνωρίζοντας την εμπιστοσύνη που εκφράστηκε σχετικά με την αναγνώριση της ανθρώπινης ευπάθειας, επιβεβαιώνοντας ταυτόχρονα την εμπιστοσύνη στη θεία προστασία.</w:t>
      </w:r>
    </w:p>
    <w:p/>
    <w:p>
      <w:r xmlns:w="http://schemas.openxmlformats.org/wordprocessingml/2006/main">
        <w:t xml:space="preserve">Ψαλμοί 124:1 Εάν δεν ήταν ο Κύριος που ήταν με το μέρος μας, τώρα ας πει ο Ισραήλ·</w:t>
      </w:r>
    </w:p>
    <w:p/>
    <w:p>
      <w:r xmlns:w="http://schemas.openxmlformats.org/wordprocessingml/2006/main">
        <w:t xml:space="preserve">Ο Κύριος ήταν στο πλευρό μας, προστατεύοντάς μας από το κακό.</w:t>
      </w:r>
    </w:p>
    <w:p/>
    <w:p>
      <w:r xmlns:w="http://schemas.openxmlformats.org/wordprocessingml/2006/main">
        <w:t xml:space="preserve">1: Ας ευχαριστήσουμε τον Κύριο για την αταλάντευτη προστασία Του από εμάς.</w:t>
      </w:r>
    </w:p>
    <w:p/>
    <w:p>
      <w:r xmlns:w="http://schemas.openxmlformats.org/wordprocessingml/2006/main">
        <w:t xml:space="preserve">2: Η προστασία του Θεού είναι τόσο ισχυρή που θα μας φροντίσει και θα μας προστατεύσει από το κακό.</w:t>
      </w:r>
    </w:p>
    <w:p/>
    <w:p>
      <w:r xmlns:w="http://schemas.openxmlformats.org/wordprocessingml/2006/main">
        <w:t xml:space="preserve">1: Ψαλμός 46:1-3 "Ο Θεός είναι το καταφύγιό μας και η δύναμή μας, πολύ παρών βοήθημα σε προβλήματα. Γι' αυτό δεν θα φοβόμαστε αν η γη υποχωρήσει, αν τα βουνά μετακινηθούν στην καρδιά της θάλασσας, αν τα νερά της βρυχηθούν και αφρός, αν και τα βουνά τρέμουν στο φούσκωμα του».</w:t>
      </w:r>
    </w:p>
    <w:p/>
    <w:p>
      <w:r xmlns:w="http://schemas.openxmlformats.org/wordprocessingml/2006/main">
        <w:t xml:space="preserve">2: Ησαΐας 41:10 «Μη φοβάσαι, γιατί είμαι μαζί σου· μη φοβάσαι, γιατί είμαι ο Θεός σου· θα σε δυναμώσω, θα σε βοηθήσω, θα σε στηρίξω με το δίκαιο δεξί μου».</w:t>
      </w:r>
    </w:p>
    <w:p/>
    <w:p>
      <w:r xmlns:w="http://schemas.openxmlformats.org/wordprocessingml/2006/main">
        <w:t xml:space="preserve">Ψαλμοί 124:2 Αν δεν ήταν ο Κύριος που ήταν με το μέρος μας, όταν ξεσηκώθηκαν άνθρωποι εναντίον μας:</w:t>
      </w:r>
    </w:p>
    <w:p/>
    <w:p>
      <w:r xmlns:w="http://schemas.openxmlformats.org/wordprocessingml/2006/main">
        <w:t xml:space="preserve">Ο Κύριος ήταν στο πλευρό μας σε περιόδους θλίψης.</w:t>
      </w:r>
    </w:p>
    <w:p/>
    <w:p>
      <w:r xmlns:w="http://schemas.openxmlformats.org/wordprocessingml/2006/main">
        <w:t xml:space="preserve">1: Ο Θεός είναι πάντα μαζί μας στις καλές και τις κακές στιγμές.</w:t>
      </w:r>
    </w:p>
    <w:p/>
    <w:p>
      <w:r xmlns:w="http://schemas.openxmlformats.org/wordprocessingml/2006/main">
        <w:t xml:space="preserve">2: Ακόμη και σε περιόδους αντιξοότητας, ο Κύριος είναι μαζί μας.</w:t>
      </w:r>
    </w:p>
    <w:p/>
    <w:p>
      <w:r xmlns:w="http://schemas.openxmlformats.org/wordprocessingml/2006/main">
        <w:t xml:space="preserve">1: Ησαΐας 41:10 - "Μη φοβάστε λοιπόν, γιατί είμαι μαζί σας, μην αποθαρρύνεστε, γιατί είμαι ο Θεός σας. Θα σας ενισχύσω και θα σας βοηθήσω, θα σας στηρίξω με τη δίκαιη δεξιά μου."</w:t>
      </w:r>
    </w:p>
    <w:p/>
    <w:p>
      <w:r xmlns:w="http://schemas.openxmlformats.org/wordprocessingml/2006/main">
        <w:t xml:space="preserve">2: Δευτερονόμιο 31:6 - "Να είσαι δυνατός και θαρραλέος. Μη φοβάσαι ούτε φοβάσαι εξαιτίας τους, γιατί ο Κύριος ο Θεός σου πάει μαζί σου· δεν θα σε αφήσει ποτέ ούτε θα σε εγκαταλείψει."</w:t>
      </w:r>
    </w:p>
    <w:p/>
    <w:p>
      <w:r xmlns:w="http://schemas.openxmlformats.org/wordprocessingml/2006/main">
        <w:t xml:space="preserve">Ψαλμοί 124:3 Τότε μας είχαν καταπιεί γρήγορα, όταν η οργή τους άναψε εναντίον μας.</w:t>
      </w:r>
    </w:p>
    <w:p/>
    <w:p>
      <w:r xmlns:w="http://schemas.openxmlformats.org/wordprocessingml/2006/main">
        <w:t xml:space="preserve">Αυτό το απόσπασμα από το εδάφιο Ψαλμοί 124:3 μιλά για μια εποχή που ο Κύριος είχε ελευθερώσει τον λαό Του από εχθρούς που προσπαθούσαν να τους κάνουν κακό.</w:t>
      </w:r>
    </w:p>
    <w:p/>
    <w:p>
      <w:r xmlns:w="http://schemas.openxmlformats.org/wordprocessingml/2006/main">
        <w:t xml:space="preserve">1: Ο Κύριος σώζει τον λαό Του - Μπορούμε να εμπιστευόμαστε τον Κύριο για να μας προστατεύει σε περιόδους δυσκολίας και πάντα θα μας ελευθερώνει.</w:t>
      </w:r>
    </w:p>
    <w:p/>
    <w:p>
      <w:r xmlns:w="http://schemas.openxmlformats.org/wordprocessingml/2006/main">
        <w:t xml:space="preserve">2: Η Δύναμη και η Δύναμη του Κυρίου - Η δύναμη του Κυρίου είναι μεγαλύτερη από οποιονδήποτε εχθρό που μπορεί να αντιμετωπίσουμε και είναι πάντα έτοιμος να μας υπερασπιστεί.</w:t>
      </w:r>
    </w:p>
    <w:p/>
    <w:p>
      <w:r xmlns:w="http://schemas.openxmlformats.org/wordprocessingml/2006/main">
        <w:t xml:space="preserve">1: Ησαΐας 43:1-3 - "Αλλά τώρα έτσι λέει ο Κύριος, Αυτός που σε δημιούργησε, Ιακώβ, Αυτός που σε έπλασε, Ισραήλ: Μη φοβάσαι, γιατί σε λύτρωσα, σε κάλεσα με το όνομά σου, εσύ είναι δικά μου. Όταν περάσετε μέσα από τα νερά, θα είμαι μαζί σας· και μέσα από τα ποτάμια, δεν θα σας κατακλύσουν· όταν περπατήσετε μέσα από τη φωτιά δεν θα καείτε και η φλόγα δεν θα σας κατατρώει. Γιατί εγώ είμαι ο Κύριε ο Θεός σου, ο Άγιος του Ισραήλ, ο Σωτήρας σου.</w:t>
      </w:r>
    </w:p>
    <w:p/>
    <w:p>
      <w:r xmlns:w="http://schemas.openxmlformats.org/wordprocessingml/2006/main">
        <w:t xml:space="preserve">2: Ψαλμοί 46:1-3 -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 αν τα νερά της βρυχώνται και αφρίζουν, αν και τα βουνά τρέμουν στο φούσκωμα της.</w:t>
      </w:r>
    </w:p>
    <w:p/>
    <w:p>
      <w:r xmlns:w="http://schemas.openxmlformats.org/wordprocessingml/2006/main">
        <w:t xml:space="preserve">Ψαλμοί 124:4 Τότε τα νερά μας είχαν κατακλύσει, το ρυάκι είχε περάσει πάνω από την ψυχή μας.</w:t>
      </w:r>
    </w:p>
    <w:p/>
    <w:p>
      <w:r xmlns:w="http://schemas.openxmlformats.org/wordprocessingml/2006/main">
        <w:t xml:space="preserve">Η δύναμη της πίστης στον Θεό μπορεί να μας σώσει από κάθε κίνδυνο.</w:t>
      </w:r>
    </w:p>
    <w:p/>
    <w:p>
      <w:r xmlns:w="http://schemas.openxmlformats.org/wordprocessingml/2006/main">
        <w:t xml:space="preserve">1. Εμπιστεύσου στον Κύριο και Αυτός θα σε σώσει από τον κίνδυνο.</w:t>
      </w:r>
    </w:p>
    <w:p/>
    <w:p>
      <w:r xmlns:w="http://schemas.openxmlformats.org/wordprocessingml/2006/main">
        <w:t xml:space="preserve">2. Ακόμα κι όταν τα νερά της ζωής φαίνονται να είναι συντριπτικά, να έχετε πίστη στον Θεό και Αυτός θα σας σώσει.</w:t>
      </w:r>
    </w:p>
    <w:p/>
    <w:p>
      <w:r xmlns:w="http://schemas.openxmlformats.org/wordprocessingml/2006/main">
        <w:t xml:space="preserve">1. Ησαΐας 43:2 Όταν περάσετε μέσα από τα νερά, θα είμαι μαζί σας. και όταν περάσεις από τα ποτάμια, δεν θα σε σαρώσουν.</w:t>
      </w:r>
    </w:p>
    <w:p/>
    <w:p>
      <w:r xmlns:w="http://schemas.openxmlformats.org/wordprocessingml/2006/main">
        <w:t xml:space="preserve">2. Ψαλμός 23:4 Ακόμα κι αν περπατήσω μέσα από την πιο σκοτεινή κοιλάδα, δεν θα φοβηθώ κανένα κακό, γιατί είσαι μαζί μου. το καλάμι σου και το ραβδί σου με παρηγορούν.</w:t>
      </w:r>
    </w:p>
    <w:p/>
    <w:p>
      <w:r xmlns:w="http://schemas.openxmlformats.org/wordprocessingml/2006/main">
        <w:t xml:space="preserve">Ψαλμοί 124:5 Τότε τα υπερήφανα νερά είχαν περάσει πάνω από την ψυχή μας.</w:t>
      </w:r>
    </w:p>
    <w:p/>
    <w:p>
      <w:r xmlns:w="http://schemas.openxmlformats.org/wordprocessingml/2006/main">
        <w:t xml:space="preserve">Ο ψαλμωδός μας υπενθυμίζει ότι μπορούμε να βρούμε ασφάλεια και προστασία από τον Θεό ακόμα και στις πιο επικίνδυνες καταστάσεις.</w:t>
      </w:r>
    </w:p>
    <w:p/>
    <w:p>
      <w:r xmlns:w="http://schemas.openxmlformats.org/wordprocessingml/2006/main">
        <w:t xml:space="preserve">1. "Ο Θεός είναι το φρούριο μας σε περιόδους δυσκολίας"</w:t>
      </w:r>
    </w:p>
    <w:p/>
    <w:p>
      <w:r xmlns:w="http://schemas.openxmlformats.org/wordprocessingml/2006/main">
        <w:t xml:space="preserve">2. "Ο Κύριος είναι το καταφύγιό μας και η δύναμή μας σε περιόδους αντιξοότητας"</w:t>
      </w:r>
    </w:p>
    <w:p/>
    <w:p>
      <w:r xmlns:w="http://schemas.openxmlformats.org/wordprocessingml/2006/main">
        <w:t xml:space="preserve">1. Ησαΐας 43:2 - "Όταν περάσεις μέσα από τα νερά, θα είμαι μαζί σου· και όταν περάσεις από τα ποτάμια, δεν θα σε σαρώσουν. Όταν περπατήσεις μέσα από τη φωτιά, δεν θα καείς. οι φλόγες δεν θα σε ανάψουν».</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Ψαλμοί 124:6 Ευλογητός ο Κύριος, που δεν μας έδωσε ως λεία στα δόντια τους.</w:t>
      </w:r>
    </w:p>
    <w:p/>
    <w:p>
      <w:r xmlns:w="http://schemas.openxmlformats.org/wordprocessingml/2006/main">
        <w:t xml:space="preserve">Αυτό το απόσπασμα από το εδάφιο Ψαλμοί 124:6 μας ενθαρρύνει να ευχαριστήσουμε τον Κύριο που μας προστατεύει από το κακό.</w:t>
      </w:r>
    </w:p>
    <w:p/>
    <w:p>
      <w:r xmlns:w="http://schemas.openxmlformats.org/wordprocessingml/2006/main">
        <w:t xml:space="preserve">1. "Ο Θεός είναι ο προστάτης μας"</w:t>
      </w:r>
    </w:p>
    <w:p/>
    <w:p>
      <w:r xmlns:w="http://schemas.openxmlformats.org/wordprocessingml/2006/main">
        <w:t xml:space="preserve">2. «Ευχαριστώ τον Θεό για την προστασία Του»</w:t>
      </w:r>
    </w:p>
    <w:p/>
    <w:p>
      <w:r xmlns:w="http://schemas.openxmlformats.org/wordprocessingml/2006/main">
        <w:t xml:space="preserve">1. Ψαλμός 91:11-12 - «Διότι θα διατάξει τους αγγέλους του για σένα να σε φυλάνε σε όλους τους δρόμους σου· θα σε σηκώσουν στα χέρια τους, ώστε να μη χτυπήσεις το πόδι σου σε πέτρα».</w:t>
      </w:r>
    </w:p>
    <w:p/>
    <w:p>
      <w:r xmlns:w="http://schemas.openxmlformats.org/wordprocessingml/2006/main">
        <w:t xml:space="preserve">2. Ψαλμός 32:7 - «Εσύ είσαι η κρυψώνα μου· θα με προστατέψεις από τα προβλήματα και θα με περιβάλεις με τραγούδια λυτρωτικής».</w:t>
      </w:r>
    </w:p>
    <w:p/>
    <w:p>
      <w:r xmlns:w="http://schemas.openxmlformats.org/wordprocessingml/2006/main">
        <w:t xml:space="preserve">Ψαλμοί 124:7 Η ψυχή μας γλίτωσε σαν πουλί από την παγίδα των πουλερικών· η παγίδα συντρίφθηκε, και γλυτώσαμε.</w:t>
      </w:r>
    </w:p>
    <w:p/>
    <w:p>
      <w:r xmlns:w="http://schemas.openxmlformats.org/wordprocessingml/2006/main">
        <w:t xml:space="preserve">Η ψυχή μας έχει σωθεί από τον κίνδυνο, όπως ένα πουλί ξεφεύγει από την παγίδα ενός κυνηγού. Η παγίδα έχει σπάσει, και έχουμε παραδοθεί.</w:t>
      </w:r>
    </w:p>
    <w:p/>
    <w:p>
      <w:r xmlns:w="http://schemas.openxmlformats.org/wordprocessingml/2006/main">
        <w:t xml:space="preserve">1: Ο Θεός μας σώζει από τον κίνδυνο όταν τον εμπιστευόμαστε.</w:t>
      </w:r>
    </w:p>
    <w:p/>
    <w:p>
      <w:r xmlns:w="http://schemas.openxmlformats.org/wordprocessingml/2006/main">
        <w:t xml:space="preserve">2: Όταν σπάσει η παγίδα των εχθρών μας, μπορούμε να βρούμε ελευθερία στον Θεό.</w:t>
      </w:r>
    </w:p>
    <w:p/>
    <w:p>
      <w:r xmlns:w="http://schemas.openxmlformats.org/wordprocessingml/2006/main">
        <w:t xml:space="preserve">1: Ησαΐας 41:10-11 - «Μη φοβάσαι, γιατί είμαι μαζί σου· μη φοβάσαι, γιατί είμαι ο Θεός σου· θα σε δυναμώσω, θα σε βοηθήσω, θα σε στηρίξω με το δίκαιο δεξί μου. , όλοι όσοι είναι εξοργισμένοι εναντίον σου θα ντροπιαστούν και θα ντροπιαστούν· όσοι θα πολεμήσουν εναντίον σου θα είναι σαν ένα τίποτα και θα χαθούν».</w:t>
      </w:r>
    </w:p>
    <w:p/>
    <w:p>
      <w:r xmlns:w="http://schemas.openxmlformats.org/wordprocessingml/2006/main">
        <w:t xml:space="preserve">2: Ψαλμός 34:4 - «Ζήτησα τον Κύριο, και μου απάντησε και με ελευθέρωσε από όλους τους φόβους μου».</w:t>
      </w:r>
    </w:p>
    <w:p/>
    <w:p>
      <w:r xmlns:w="http://schemas.openxmlformats.org/wordprocessingml/2006/main">
        <w:t xml:space="preserve">Ψαλμοί 124:8 Η βοήθειά μας είναι στο όνομα του Κυρίου, που έκανε τον ουρανό και τη γη.</w:t>
      </w:r>
    </w:p>
    <w:p/>
    <w:p>
      <w:r xmlns:w="http://schemas.openxmlformats.org/wordprocessingml/2006/main">
        <w:t xml:space="preserve">Το εδάφιο Ψαλμοί 124:8 μας υπενθυμίζει ότι η βοήθειά μας προέρχεται από τον Κύριο, ο οποίος δημιούργησε τους ουρανούς και τη γη.</w:t>
      </w:r>
    </w:p>
    <w:p/>
    <w:p>
      <w:r xmlns:w="http://schemas.openxmlformats.org/wordprocessingml/2006/main">
        <w:t xml:space="preserve">1. Βασιζόμενος στον Κύριο σε Ταραγμένους Καιρούς</w:t>
      </w:r>
    </w:p>
    <w:p/>
    <w:p>
      <w:r xmlns:w="http://schemas.openxmlformats.org/wordprocessingml/2006/main">
        <w:t xml:space="preserve">2. Η Δύναμη και η Προμήθεια του Κυρίου</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Ψαλμός 46:1 - «Ο Θεός είναι το καταφύγιό μας και η δύναμή μας, μια παντοτινή βοήθεια στα προβλήματα».</w:t>
      </w:r>
    </w:p>
    <w:p/>
    <w:p>
      <w:r xmlns:w="http://schemas.openxmlformats.org/wordprocessingml/2006/main">
        <w:t xml:space="preserve">Ο Ψαλμός 125 είναι ένας ψαλμός που τονίζει την ασφάλεια και τη σταθερότητα όσων εμπιστεύονται στον Κύριο. Παρουσιάζει τους δίκαιους ως ακλόνητους και προστατευμένους από τον Θεό.</w:t>
      </w:r>
    </w:p>
    <w:p/>
    <w:p>
      <w:r xmlns:w="http://schemas.openxmlformats.org/wordprocessingml/2006/main">
        <w:t xml:space="preserve">1η παράγραφος: Ο ψαλμωδός διακηρύσσει ότι όσοι εμπιστεύονται τον Κύριο είναι σαν το Όρος Σιών, που δεν μπορεί να μετακινηθεί αλλά παραμένει σταθερό για πάντα. Εκφράζουν την πεποίθηση ότι όπως τα βουνά περιβάλλουν την Ιερουσαλήμ, έτσι και η προστασία του Θεού περιβάλλει το λαό Του (Ψαλμός 125:1-2).</w:t>
      </w:r>
    </w:p>
    <w:p/>
    <w:p>
      <w:r xmlns:w="http://schemas.openxmlformats.org/wordprocessingml/2006/main">
        <w:t xml:space="preserve">2η Παράγραφος: Ο ψαλμωδός αναγνωρίζει ότι αν και το κακό μπορεί να τους συμβεί, δεν θα επικρατήσει εναντίον των δικαίων. Δηλώνουν ότι ο Θεός θα ανταμείψει εκείνους που κάνουν καλό και περπατούν με ακεραιότητα, ενώ θα αντιμετωπίζει εκείνους που στρέφονται σε στραβά μονοπάτια (Ψαλμός 125:3-5).</w:t>
      </w:r>
    </w:p>
    <w:p/>
    <w:p>
      <w:r xmlns:w="http://schemas.openxmlformats.org/wordprocessingml/2006/main">
        <w:t xml:space="preserve">Συνοψίζοντας,</w:t>
      </w:r>
    </w:p>
    <w:p>
      <w:r xmlns:w="http://schemas.openxmlformats.org/wordprocessingml/2006/main">
        <w:t xml:space="preserve">Ψαλμός εκατόν είκοσι πέντε δώρα</w:t>
      </w:r>
    </w:p>
    <w:p>
      <w:r xmlns:w="http://schemas.openxmlformats.org/wordprocessingml/2006/main">
        <w:t xml:space="preserve">δήλωση ασφάλειας,</w:t>
      </w:r>
    </w:p>
    <w:p>
      <w:r xmlns:w="http://schemas.openxmlformats.org/wordprocessingml/2006/main">
        <w:t xml:space="preserve">και μια επιβεβαίωση της θεϊκής προστασίας,</w:t>
      </w:r>
    </w:p>
    <w:p>
      <w:r xmlns:w="http://schemas.openxmlformats.org/wordprocessingml/2006/main">
        <w:t xml:space="preserve">τονίζοντας τον προβληματισμό που επιτυγχάνεται μέσω της παρομοίωσης της εμπιστοσύνης με ακίνητο βουνό, δίνοντας έμφαση στην αναγνώριση της θεϊκής φροντίδας.</w:t>
      </w:r>
    </w:p>
    <w:p/>
    <w:p>
      <w:r xmlns:w="http://schemas.openxmlformats.org/wordprocessingml/2006/main">
        <w:t xml:space="preserve">Τονίζοντας τη διαβεβαίωση που εκφράστηκε σχετικά με την αναγνώριση της ακλόνητης φύσης της εμπιστοσύνης με ταυτόχρονη επιβεβαίωση της αιώνιας σταθερότητας.</w:t>
      </w:r>
    </w:p>
    <w:p>
      <w:r xmlns:w="http://schemas.openxmlformats.org/wordprocessingml/2006/main">
        <w:t xml:space="preserve">Αναφέροντας την παραδοχή που δόθηκε σχετικά με την αναγνώριση της παρουσίας του κακού επιβεβαιώνοντας ταυτόχρονα την τελική ήττα του.</w:t>
      </w:r>
    </w:p>
    <w:p>
      <w:r xmlns:w="http://schemas.openxmlformats.org/wordprocessingml/2006/main">
        <w:t xml:space="preserve">Εκφράζοντας την εμπιστοσύνη που παρουσιάστηκε σχετικά με την αναγνώριση της θείας ανταμοιβής για δικαιοσύνη, ενώ αναγνωρίζει τις συνέπειες για την κακία.</w:t>
      </w:r>
    </w:p>
    <w:p>
      <w:r xmlns:w="http://schemas.openxmlformats.org/wordprocessingml/2006/main">
        <w:t xml:space="preserve">Αναγνωρίζοντας την πίστη που εκφράστηκε σχετικά με την αναγνώριση της θείας προστασίας, επιβεβαιώνοντας ταυτόχρονα την εμπιστοσύνη στη δικαιοσύνη του Θεού.</w:t>
      </w:r>
    </w:p>
    <w:p/>
    <w:p>
      <w:r xmlns:w="http://schemas.openxmlformats.org/wordprocessingml/2006/main">
        <w:t xml:space="preserve">Ψαλμοί 125:1 Όσοι εμπιστεύονται στον Κύριο θα είναι σαν το όρος Σιών, που δεν μπορεί να αφαιρεθεί, αλλά μένει για πάντα.</w:t>
      </w:r>
    </w:p>
    <w:p/>
    <w:p>
      <w:r xmlns:w="http://schemas.openxmlformats.org/wordprocessingml/2006/main">
        <w:t xml:space="preserve">Όσοι εμπιστεύονται στον Θεό θα παραμείνουν ασφαλείς για πάντα.</w:t>
      </w:r>
    </w:p>
    <w:p/>
    <w:p>
      <w:r xmlns:w="http://schemas.openxmlformats.org/wordprocessingml/2006/main">
        <w:t xml:space="preserve">1. Ο Θεός είναι ένας πιστός προστάτης που θα μας κρατήσει ασφαλείς ό,τι κι αν γίνει.</w:t>
      </w:r>
    </w:p>
    <w:p/>
    <w:p>
      <w:r xmlns:w="http://schemas.openxmlformats.org/wordprocessingml/2006/main">
        <w:t xml:space="preserve">2. Βασιστείτε στη δύναμη του Θεού και εμπιστευτείτε την αιώνια αγάπη του.</w:t>
      </w:r>
    </w:p>
    <w:p/>
    <w:p>
      <w:r xmlns:w="http://schemas.openxmlformats.org/wordprocessingml/2006/main">
        <w:t xml:space="preserve">1. Ησαΐας 26:3 - Θα κρατήσετε σε τέλεια ειρήνη εκείνους των οποίων το μυαλό είναι σταθερό, επειδή εμπιστεύονται σε σας.</w:t>
      </w:r>
    </w:p>
    <w:p/>
    <w:p>
      <w:r xmlns:w="http://schemas.openxmlformats.org/wordprocessingml/2006/main">
        <w:t xml:space="preserve">2. Ψαλμός 9:10 - Όσοι γνωρίζουν το όνομά σου εμπιστεύονται σε εσένα, γιατί εσύ, ΚΥΡΙΕ, ποτέ δεν εγκατέλειψες αυτούς που σε αναζητούν.</w:t>
      </w:r>
    </w:p>
    <w:p/>
    <w:p>
      <w:r xmlns:w="http://schemas.openxmlformats.org/wordprocessingml/2006/main">
        <w:t xml:space="preserve">Ψαλμοί 125:2 Όπως τα βουνά είναι γύρω από την Ιερουσαλήμ, έτσι ο Κύριος είναι γύρω από τον λαό του από τώρα και στον αιώνα.</w:t>
      </w:r>
    </w:p>
    <w:p/>
    <w:p>
      <w:r xmlns:w="http://schemas.openxmlformats.org/wordprocessingml/2006/main">
        <w:t xml:space="preserve">Ο λαός του Θεού περιβάλλεται από την προστασία Του τώρα και για πάντα.</w:t>
      </w:r>
    </w:p>
    <w:p/>
    <w:p>
      <w:r xmlns:w="http://schemas.openxmlformats.org/wordprocessingml/2006/main">
        <w:t xml:space="preserve">1: Μπορούμε να εμπιστευτούμε τον Θεό για να μας προστατεύσει και να μας κρατήσει ασφαλείς.</w:t>
      </w:r>
    </w:p>
    <w:p/>
    <w:p>
      <w:r xmlns:w="http://schemas.openxmlformats.org/wordprocessingml/2006/main">
        <w:t xml:space="preserve">2: Η προστασία και η αγάπη του Θεού είναι αιώνιες και ατελείωτες.</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Μπορούμε λοιπόν με σιγουριά να πούμε, Ο Κύριος είναι ο βοηθός μου. Δεν θα φοβηθώ. τι να μου κάνει ο άνθρωπος;</w:t>
      </w:r>
    </w:p>
    <w:p/>
    <w:p>
      <w:r xmlns:w="http://schemas.openxmlformats.org/wordprocessingml/2006/main">
        <w:t xml:space="preserve">Ψαλμοί 125:3 Διότι η ράβδος του κακού δεν θα στηρίζεται στον κλήρο των δικαίων. μήπως οι δίκαιοι τείνουν τα χέρια τους στην ανομία.</w:t>
      </w:r>
    </w:p>
    <w:p/>
    <w:p>
      <w:r xmlns:w="http://schemas.openxmlformats.org/wordprocessingml/2006/main">
        <w:t xml:space="preserve">Η ράβδος των ασεβών δεν θα στηρίζεται στους δίκαιους, για να μην οδηγηθούν οι δίκαιοι σε αδικίες.</w:t>
      </w:r>
    </w:p>
    <w:p/>
    <w:p>
      <w:r xmlns:w="http://schemas.openxmlformats.org/wordprocessingml/2006/main">
        <w:t xml:space="preserve">1: Ο Θεός προστατεύει τους δίκαιους από τον πειρασμό και το κακό.</w:t>
      </w:r>
    </w:p>
    <w:p/>
    <w:p>
      <w:r xmlns:w="http://schemas.openxmlformats.org/wordprocessingml/2006/main">
        <w:t xml:space="preserve">2: Μην υποκύπτετε στους πειρασμούς των κακών, αλλά εμπιστεύεστε στον Κύριο για προστασία.</w:t>
      </w:r>
    </w:p>
    <w:p/>
    <w:p>
      <w:r xmlns:w="http://schemas.openxmlformats.org/wordprocessingml/2006/main">
        <w:t xml:space="preserve">1: Φιλιππησίους 4:13 - Μπορώ να κάνω τα πάντα μέσω του Χριστού που με ενισχύει.</w:t>
      </w:r>
    </w:p>
    <w:p/>
    <w:p>
      <w:r xmlns:w="http://schemas.openxmlformats.org/wordprocessingml/2006/main">
        <w:t xml:space="preserve">2: Ιάκωβος 1:13-15 - Μην πει κανείς όταν πειράζεται, βρίσκομαι σε πειρασμό από τον Θεό. γιατί ο Θεός δεν μπορεί να δελεαστεί από το κακό, ούτε ο Ίδιος δελεάζει κανέναν. Αλλά ο καθένας μπαίνει στον πειρασμό όταν παρασύρεται από τις δικές του επιθυμίες και παρασύρεται. Τότε, όταν η επιθυμία έχει συλλάβει, γεννά την αμαρτία. και η αμαρτία, όταν ωριμάσει, γεννά θάνατο.</w:t>
      </w:r>
    </w:p>
    <w:p/>
    <w:p>
      <w:r xmlns:w="http://schemas.openxmlformats.org/wordprocessingml/2006/main">
        <w:t xml:space="preserve">Ψαλμοί 125:4 Κάνε καλό, Κύριε, σε εκείνους που είναι καλοί και σε εκείνους που έχουν ευθύτητα στην καρδιά τους.</w:t>
      </w:r>
    </w:p>
    <w:p/>
    <w:p>
      <w:r xmlns:w="http://schemas.openxmlformats.org/wordprocessingml/2006/main">
        <w:t xml:space="preserve">Αυτός ο ψαλμός μας ενθαρρύνει να κάνουμε καλό σε εκείνους που είναι καλοί και ευθύς στην καρδιά τους.</w:t>
      </w:r>
    </w:p>
    <w:p/>
    <w:p>
      <w:r xmlns:w="http://schemas.openxmlformats.org/wordprocessingml/2006/main">
        <w:t xml:space="preserve">1. Οι ευλογίες του να κάνεις καλό στους άλλους</w:t>
      </w:r>
    </w:p>
    <w:p/>
    <w:p>
      <w:r xmlns:w="http://schemas.openxmlformats.org/wordprocessingml/2006/main">
        <w:t xml:space="preserve">2. Η ευθύτητα της καρδιάς φέρνει τις ευλογίες του Θεού</w:t>
      </w:r>
    </w:p>
    <w:p/>
    <w:p>
      <w:r xmlns:w="http://schemas.openxmlformats.org/wordprocessingml/2006/main">
        <w:t xml:space="preserve">1. Γαλάτες 6:9-10 - Ας μην κουραζόμαστε να κάνουμε το καλό, γιατί την κατάλληλη στιγμή θα θερίσουμε σοδειά αν δεν τα παρατήσουμε. Ως εκ τούτου, όπως έχουμε ευκαιρία, ας κάνουμε το καλό σε όλους τους ανθρώπους, ιδιαίτερα σε αυτούς που ανήκουν στην οικογένεια των πιστών.</w:t>
      </w:r>
    </w:p>
    <w:p/>
    <w:p>
      <w:r xmlns:w="http://schemas.openxmlformats.org/wordprocessingml/2006/main">
        <w:t xml:space="preserve">2. Παροιμίες 11:17 - Ένας καλός άνθρωπος ωφελεί τον εαυτό του, αλλά ένας σκληρός άνθρωπος φέρνει προβλήματα στον εαυτό του.</w:t>
      </w:r>
    </w:p>
    <w:p/>
    <w:p>
      <w:r xmlns:w="http://schemas.openxmlformats.org/wordprocessingml/2006/main">
        <w:t xml:space="preserve">Ψαλμοί 125:5 Όσοι στρέφονται προς τις στρεβλωμένες οδούς τους, ο Κύριος θα τους οδηγήσει μαζί με τους εργάτες της ανομίας· αλλά ειρήνη θα είναι στον Ισραήλ.</w:t>
      </w:r>
    </w:p>
    <w:p/>
    <w:p>
      <w:r xmlns:w="http://schemas.openxmlformats.org/wordprocessingml/2006/main">
        <w:t xml:space="preserve">Ο Κύριος θα καθοδηγήσει όσους απομακρύνονται από το σωστό μονοπάτι, αλλά η ειρήνη θα είναι στον Ισραήλ.</w:t>
      </w:r>
    </w:p>
    <w:p/>
    <w:p>
      <w:r xmlns:w="http://schemas.openxmlformats.org/wordprocessingml/2006/main">
        <w:t xml:space="preserve">1: Πρέπει να απομακρυνθούμε από τις στραβές οδούς μας, ώστε ο Κύριος να μας οδηγήσει στη σωστή κατεύθυνση.</w:t>
      </w:r>
    </w:p>
    <w:p/>
    <w:p>
      <w:r xmlns:w="http://schemas.openxmlformats.org/wordprocessingml/2006/main">
        <w:t xml:space="preserve">2: Η ειρήνη του Θεού θα είναι με εκείνους που επιλέγουν να Τον ακολουθήσουν.</w:t>
      </w:r>
    </w:p>
    <w:p/>
    <w:p>
      <w:r xmlns:w="http://schemas.openxmlformats.org/wordprocessingml/2006/main">
        <w:t xml:space="preserve">1: Φιλιππησίους 3:13-14 - «Αδελφοί, δεν θεωρώ τον εαυτό μου ότι έχω συλλάβει· αλλά αυτό το ένα κάνω, ξεχνώντας εκείνα που είναι πίσω και φτάνω προς τα προηγούμενα, πιέζω προς το σημάδι για το έπαθλο της υψηλής κλήσης του Θεού εν Χριστώ Ιησού».</w:t>
      </w:r>
    </w:p>
    <w:p/>
    <w:p>
      <w:r xmlns:w="http://schemas.openxmlformats.org/wordprocessingml/2006/main">
        <w:t xml:space="preserve">2: 2 Τιμόθεο 2:22 - "Φύγετε και από τις νεανικές επιθυμίες, αλλά ακολουθείτε τη δικαιοσύνη, την πίστη, τη φιλανθρωπία, την ειρήνη, μαζί με αυτούς που επικαλούνται τον Κύριο από καθαρή καρδιά."</w:t>
      </w:r>
    </w:p>
    <w:p/>
    <w:p>
      <w:r xmlns:w="http://schemas.openxmlformats.org/wordprocessingml/2006/main">
        <w:t xml:space="preserve">Ο Ψαλμός 126 είναι ένας ψαλμός χαράς και αποκατάστασης, που εκφράζει την ευγνωμοσύνη για την πίστη του Θεού στην αλλαγή της τύχης.</w:t>
      </w:r>
    </w:p>
    <w:p/>
    <w:p>
      <w:r xmlns:w="http://schemas.openxmlformats.org/wordprocessingml/2006/main">
        <w:t xml:space="preserve">1η παράγραφος: Ο ψαλμωδός ξεκινά αναπολώντας μια εποχή που ο Κύριος αποκατέστησε τις τύχες της Σιών. Το περιγράφουν ως όνειρο που έγινε πραγματικότητα και εκφράζουν τη χαρά και το γέλιο τους. Αναγνωρίζουν ότι οι άνθρωποι γύρω τους αναγνώρισαν το έργο του Θεού και έμειναν έκπληκτοι (Ψαλμός 126:1-3).</w:t>
      </w:r>
    </w:p>
    <w:p/>
    <w:p>
      <w:r xmlns:w="http://schemas.openxmlformats.org/wordprocessingml/2006/main">
        <w:t xml:space="preserve">2η παράγραφος: Ο ψαλμωδός προσεύχεται για άλλη μια περίοδο αποκατάστασης, ζητώντας από τον Θεό να φέρει πίσω εκείνους που έσπειραν με δάκρυα με κραυγές χαράς. Εκφράζουν πεποίθηση ότι όσοι σπέρνουν με δάκρυα θα θερίσουν με τραγούδια θερισμού (Ψαλμός 126:4-6).</w:t>
      </w:r>
    </w:p>
    <w:p/>
    <w:p>
      <w:r xmlns:w="http://schemas.openxmlformats.org/wordprocessingml/2006/main">
        <w:t xml:space="preserve">Συνοψίζοντας,</w:t>
      </w:r>
    </w:p>
    <w:p>
      <w:r xmlns:w="http://schemas.openxmlformats.org/wordprocessingml/2006/main">
        <w:t xml:space="preserve">Ψαλμός εκατόν είκοσι έξι δώρα</w:t>
      </w:r>
    </w:p>
    <w:p>
      <w:r xmlns:w="http://schemas.openxmlformats.org/wordprocessingml/2006/main">
        <w:t xml:space="preserve">ένα τραγούδι χαράς,</w:t>
      </w:r>
    </w:p>
    <w:p>
      <w:r xmlns:w="http://schemas.openxmlformats.org/wordprocessingml/2006/main">
        <w:t xml:space="preserve">και μια προσευχή για αποκατάσταση,</w:t>
      </w:r>
    </w:p>
    <w:p>
      <w:r xmlns:w="http://schemas.openxmlformats.org/wordprocessingml/2006/main">
        <w:t xml:space="preserve">τονίζοντας την έκφραση που επιτυγχάνεται μέσω της αφήγησης της παρελθούσας απελευθέρωσης, δίνοντας έμφαση στην αναγνώριση της θεϊκής παρέμβασης.</w:t>
      </w:r>
    </w:p>
    <w:p/>
    <w:p>
      <w:r xmlns:w="http://schemas.openxmlformats.org/wordprocessingml/2006/main">
        <w:t xml:space="preserve">Τονίζοντας τη χαρά που εκφράστηκε σχετικά με την αναγνώριση της αποκατάστασης που έφερε ο Θεός, επιβεβαιώνοντας ταυτόχρονα την έκπληξη.</w:t>
      </w:r>
    </w:p>
    <w:p>
      <w:r xmlns:w="http://schemas.openxmlformats.org/wordprocessingml/2006/main">
        <w:t xml:space="preserve">Αναφέροντας την προσευχή που παρουσιάζεται σχετικά με την αναγνώριση της ανάγκης για περαιτέρω αποκατάσταση εκφράζοντας παράλληλα την ελπίδα.</w:t>
      </w:r>
    </w:p>
    <w:p>
      <w:r xmlns:w="http://schemas.openxmlformats.org/wordprocessingml/2006/main">
        <w:t xml:space="preserve">Εκφράζοντας την εμπιστοσύνη που παρουσιάστηκε σχετικά με την αναγνώριση της αρχής του θερισμού του σπαρμένου με ταυτόχρονη επιβεβαίωση της προσδοκίας για μελλοντική συγκομιδή.</w:t>
      </w:r>
    </w:p>
    <w:p>
      <w:r xmlns:w="http://schemas.openxmlformats.org/wordprocessingml/2006/main">
        <w:t xml:space="preserve">Αναγνώριση της ευγνωμοσύνης που εκφράστηκε σχετικά με την αναγνώριση της θεϊκής πίστης επιβεβαιώνοντας παράλληλα την εμπιστοσύνη στην προμήθεια του Θεού.</w:t>
      </w:r>
    </w:p>
    <w:p/>
    <w:p>
      <w:r xmlns:w="http://schemas.openxmlformats.org/wordprocessingml/2006/main">
        <w:t xml:space="preserve">Ψαλμοί 126:1 Όταν ο Κύριος γύρισε ξανά την αιχμαλωσία της Σιών, ήμασταν σαν αυτούς εκείνο το όνειρο.</w:t>
      </w:r>
    </w:p>
    <w:p/>
    <w:p>
      <w:r xmlns:w="http://schemas.openxmlformats.org/wordprocessingml/2006/main">
        <w:t xml:space="preserve">Όταν ο Κύριος αποκατέστησε τη Σιών, ο κόσμος γέμισε χαρά και έκπληξη, σαν να ήταν όνειρο.</w:t>
      </w:r>
    </w:p>
    <w:p/>
    <w:p>
      <w:r xmlns:w="http://schemas.openxmlformats.org/wordprocessingml/2006/main">
        <w:t xml:space="preserve">1. Η πιστότητα του Θεού: Πώς ο Θεός Εκπληρώνει τις Υποσχέσεις Του</w:t>
      </w:r>
    </w:p>
    <w:p/>
    <w:p>
      <w:r xmlns:w="http://schemas.openxmlformats.org/wordprocessingml/2006/main">
        <w:t xml:space="preserve">2. The Joy of Redemption: Βιώνοντας τη χαρά παρά τις τρέχουσες συνθήκες</w:t>
      </w:r>
    </w:p>
    <w:p/>
    <w:p>
      <w:r xmlns:w="http://schemas.openxmlformats.org/wordprocessingml/2006/main">
        <w:t xml:space="preserve">1. Ησαΐας 12:2 - Σίγουρα ο Θεός είναι η σωτηρία μου. Θα εμπιστευτώ και δεν θα φοβάμαι. Ο ΚΥΡΙΟΣ, ο ίδιος ο Κύριος, είναι η δύναμή μου και η άμυνά μου. έχει γίνει η σωτηρία μου.</w:t>
      </w:r>
    </w:p>
    <w:p/>
    <w:p>
      <w:r xmlns:w="http://schemas.openxmlformats.org/wordprocessingml/2006/main">
        <w:t xml:space="preserve">2. Ησαΐας 61:3-4 - Σε όλους όσους πενθούν στο Ισραήλ, θα δώσει ένα στεφάνι ομορφιάς για στάχτη, μια χαρούμενη ευλογία αντί για πένθος, εορταστικό έπαινο αντί για απόγνωση. Στη δικαιοσύνη τους, θα είναι σαν μεγάλες βελανιδιές που ο Κύριος φύτεψε για τη δική του δόξα.</w:t>
      </w:r>
    </w:p>
    <w:p/>
    <w:p>
      <w:r xmlns:w="http://schemas.openxmlformats.org/wordprocessingml/2006/main">
        <w:t xml:space="preserve">Ψαλμοί 126:2 Τότε γέμισε το στόμα μας από γέλιο και η γλώσσα μας από ψαλμωδία· τότε είπαν ανάμεσα στα έθνη: Ο Κύριος έκανε μεγάλα πράγματα γι' αυτούς.</w:t>
      </w:r>
    </w:p>
    <w:p/>
    <w:p>
      <w:r xmlns:w="http://schemas.openxmlformats.org/wordprocessingml/2006/main">
        <w:t xml:space="preserve">Η χαρά μας βρίσκεται στον Κύριο, γιατί έχει κάνει μεγάλα πράγματα για εμάς.</w:t>
      </w:r>
    </w:p>
    <w:p/>
    <w:p>
      <w:r xmlns:w="http://schemas.openxmlformats.org/wordprocessingml/2006/main">
        <w:t xml:space="preserve">1. Να χαίρεστε στον Κύριο, γιατί τα έργα Του είναι δυνατά και δυνατά.</w:t>
      </w:r>
    </w:p>
    <w:p/>
    <w:p>
      <w:r xmlns:w="http://schemas.openxmlformats.org/wordprocessingml/2006/main">
        <w:t xml:space="preserve">2. Ας ευχαριστήσουμε τον Θεό, γιατί έχει κάνει σπουδαία πράγματα στη ζωή μας.</w:t>
      </w:r>
    </w:p>
    <w:p/>
    <w:p>
      <w:r xmlns:w="http://schemas.openxmlformats.org/wordprocessingml/2006/main">
        <w:t xml:space="preserve">1. Ψαλμός 103:1-5 Ευλόγησε τον Κύριο, ψυχή μου. και ό,τι είναι μέσα μου, ευλογεί το άγιο όνομά του.</w:t>
      </w:r>
    </w:p>
    <w:p/>
    <w:p>
      <w:r xmlns:w="http://schemas.openxmlformats.org/wordprocessingml/2006/main">
        <w:t xml:space="preserve">2. Ησαΐας 25:1 Κύριε, εσύ είσαι ο Θεός μου. Θα σε υψώσω, θα δοξάσω το όνομά σου. γιατί έκανες υπέροχα πράγματα. οι παλιότερες συμβουλές σου είναι πίστη και αλήθεια.</w:t>
      </w:r>
    </w:p>
    <w:p/>
    <w:p>
      <w:r xmlns:w="http://schemas.openxmlformats.org/wordprocessingml/2006/main">
        <w:t xml:space="preserve">Ψαλμοί 126:3 Ο Κύριος έχει κάνει μεγάλα πράγματα για μας. γι' αυτό χαιρόμαστε.</w:t>
      </w:r>
    </w:p>
    <w:p/>
    <w:p>
      <w:r xmlns:w="http://schemas.openxmlformats.org/wordprocessingml/2006/main">
        <w:t xml:space="preserve">Ο Κύριος έχει κάνει μεγάλα πράγματα για εμάς και χαιρόμαστε για την καλοσύνη Του.</w:t>
      </w:r>
    </w:p>
    <w:p/>
    <w:p>
      <w:r xmlns:w="http://schemas.openxmlformats.org/wordprocessingml/2006/main">
        <w:t xml:space="preserve">1. Αγαλλίαση για την Καλοσύνη του Θεού</w:t>
      </w:r>
    </w:p>
    <w:p/>
    <w:p>
      <w:r xmlns:w="http://schemas.openxmlformats.org/wordprocessingml/2006/main">
        <w:t xml:space="preserve">2. Μετρώντας τις ευλογίες μας</w:t>
      </w:r>
    </w:p>
    <w:p/>
    <w:p>
      <w:r xmlns:w="http://schemas.openxmlformats.org/wordprocessingml/2006/main">
        <w:t xml:space="preserve">1. Ιερεμίας 32:17 - Αχ Κύριε Θεέ! ιδού, έφτιαξες τον ουρανό και τη γη με τη μεγάλη σου δύναμη και άπλωσες το χέρι σου, και δεν υπάρχει τίποτα πολύ σκληρό για σένα.</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Ψαλμοί 126:4 Γύρισε πάλι την αιχμαλωσία μας, Κύριε, όπως τα ρυάκια στο νότο.</w:t>
      </w:r>
    </w:p>
    <w:p/>
    <w:p>
      <w:r xmlns:w="http://schemas.openxmlformats.org/wordprocessingml/2006/main">
        <w:t xml:space="preserve">Ο ψαλμωδός προσεύχεται για τον Θεό να τους αποκαταστήσει από την αιχμαλωσία καθώς αποκαθίστανται τα ρυάκια στο νότο.</w:t>
      </w:r>
    </w:p>
    <w:p/>
    <w:p>
      <w:r xmlns:w="http://schemas.openxmlformats.org/wordprocessingml/2006/main">
        <w:t xml:space="preserve">1. Επαναφορά των αιχμαλώτων: Πώς να βρείτε ανανέωση και ανανέωση στην πίστη μας</w:t>
      </w:r>
    </w:p>
    <w:p/>
    <w:p>
      <w:r xmlns:w="http://schemas.openxmlformats.org/wordprocessingml/2006/main">
        <w:t xml:space="preserve">2. Επιστροφή στον Κύριο: Ανάκτηση της ταυτότητάς μας σε Αυτόν</w:t>
      </w:r>
    </w:p>
    <w:p/>
    <w:p>
      <w:r xmlns:w="http://schemas.openxmlformats.org/wordprocessingml/2006/main">
        <w:t xml:space="preserve">1. Ησαΐας 43:18-19 Μη θυμάσαι τα παλιά, ούτε τα παλιά. Ιδού, κάνω κάτι νέο. τώρα ξεπηδάει, δεν το αντιλαμβάνεσαι; Θα κάνω δρόμο στην έρημο και ποτάμια στην έρημο.</w:t>
      </w:r>
    </w:p>
    <w:p/>
    <w:p>
      <w:r xmlns:w="http://schemas.openxmlformats.org/wordprocessingml/2006/main">
        <w:t xml:space="preserve">2. Ρωμαίους 8:37-39 Όχι, σε όλα αυτά είμαστε κάτι παραπάνω από νικητές μέσω αυτού που μας αγάπησε. Γιατί είμαι βέβαιος ότι ούτε ο θάνατος ούτε η ζωή, ούτε άγγελοι ούτε άρχοντες, ούτε τα παρόντα ούτε τα μελλοντικά, ούτε οι δυνάμεις, ούτε το ύψος ούτε το βάθος, ούτε οτιδήποτε άλλο σε όλη τη δημιουργία, δεν θα μπορέσουν να μας χωρίσουν από την αγάπη του Θεού. Χριστός Ιησούς ο Κύριός μας.</w:t>
      </w:r>
    </w:p>
    <w:p/>
    <w:p>
      <w:r xmlns:w="http://schemas.openxmlformats.org/wordprocessingml/2006/main">
        <w:t xml:space="preserve">Ψαλμοί 126:5 Αυτοί που σπέρνουν με δάκρυα θα θερίσουν με χαρά.</w:t>
      </w:r>
    </w:p>
    <w:p/>
    <w:p>
      <w:r xmlns:w="http://schemas.openxmlformats.org/wordprocessingml/2006/main">
        <w:t xml:space="preserve">Όσοι εργάζονται σκληρά και αντέχουν τις κακουχίες θα βιώσουν στο τέλος χαρά και ικανοποίηση.</w:t>
      </w:r>
    </w:p>
    <w:p/>
    <w:p>
      <w:r xmlns:w="http://schemas.openxmlformats.org/wordprocessingml/2006/main">
        <w:t xml:space="preserve">1. Λαμβάνοντας τη χαρά στις ανταμοιβές της σκληρής δουλειάς</w:t>
      </w:r>
    </w:p>
    <w:p/>
    <w:p>
      <w:r xmlns:w="http://schemas.openxmlformats.org/wordprocessingml/2006/main">
        <w:t xml:space="preserve">2. The Fruits Of Labor: Reaping What You Sow</w:t>
      </w:r>
    </w:p>
    <w:p/>
    <w:p>
      <w:r xmlns:w="http://schemas.openxmlformats.org/wordprocessingml/2006/main">
        <w:t xml:space="preserve">1. Γαλάτες 6:9, "Και ας μην κουραζόμαστε να κάνουμε καλές πράξεις, γιατί εν καιρώ θα θερίσουμε, αν δεν λιποθυμήσουμε."</w:t>
      </w:r>
    </w:p>
    <w:p/>
    <w:p>
      <w:r xmlns:w="http://schemas.openxmlformats.org/wordprocessingml/2006/main">
        <w:t xml:space="preserve">2. Εβραίους 12:11, «Τώρα καμία παιδεία για το παρόν δεν φαίνεται να είναι χαρούμενη, αλλά θλιβερή· ωστόσο μετά αποδίδει τον ειρηνικό καρπό της δικαιοσύνης σε αυτούς που ασκούνται με αυτήν».</w:t>
      </w:r>
    </w:p>
    <w:p/>
    <w:p>
      <w:r xmlns:w="http://schemas.openxmlformats.org/wordprocessingml/2006/main">
        <w:t xml:space="preserve">Ψαλμοί 126:6 Αυτός που βγαίνει και κλαίει, φέροντας πολύτιμο σπόρο, αναμφίβολα θα ξανάρθει με αγαλλίαση, φέρνοντας μαζί του τα στάχυα του.</w:t>
      </w:r>
    </w:p>
    <w:p/>
    <w:p>
      <w:r xmlns:w="http://schemas.openxmlformats.org/wordprocessingml/2006/main">
        <w:t xml:space="preserve">Όσοι εργάζονται σκληρά και πιστά στο έργο του Κυρίου θα ανταμειφθούν με χαρά και επιτυχία.</w:t>
      </w:r>
    </w:p>
    <w:p/>
    <w:p>
      <w:r xmlns:w="http://schemas.openxmlformats.org/wordprocessingml/2006/main">
        <w:t xml:space="preserve">1. Θερίστε αυτό που σπέρνετε: Μελέτη για τους καρπούς της πιστής υπηρεσίας</w:t>
      </w:r>
    </w:p>
    <w:p/>
    <w:p>
      <w:r xmlns:w="http://schemas.openxmlformats.org/wordprocessingml/2006/main">
        <w:t xml:space="preserve">2. Η χαρά έρχεται το πρωί: Ανακαλύπτοντας τις ευλογίες της υπηρεσίας του Κυρίου</w:t>
      </w:r>
    </w:p>
    <w:p/>
    <w:p>
      <w:r xmlns:w="http://schemas.openxmlformats.org/wordprocessingml/2006/main">
        <w:t xml:space="preserve">1. Γαλάτας 6:7-9 - «Μην εξαπατηθείτε: ο Θεός δεν μπορεί να κοροϊδευτεί. Ο άνθρωπος θερίζει ό,τι σπέρνει. Όποιος σπέρνει για να ευχαριστήσει τη σάρκα του, από τη σάρκα θα θερίσει καταστροφή· όποιος σπέρνει για να ευχαριστήσει το Πνεύμα, από Το πνεύμα θα θερίσει αιώνια ζωή. Ας μην κουραζόμαστε να κάνουμε το καλό, γιατί την κατάλληλη στιγμή θα θερίσουμε σοδειά αν δεν τα παρατήσουμε».</w:t>
      </w:r>
    </w:p>
    <w:p/>
    <w:p>
      <w:r xmlns:w="http://schemas.openxmlformats.org/wordprocessingml/2006/main">
        <w:t xml:space="preserve">2. Ησαΐας 58:11 - «Ο Κύριος θα σας καθοδηγεί πάντα· θα ικανοποιεί τις ανάγκες σας σε μια καμένη από τον ήλιο γη και θα δυναμώσει το σκελετό σας. Θα είστε σαν έναν καλά ποτισμένο κήπο, σαν μια πηγή που τα νερά της δεν λιγοστεύουν ποτέ. "</w:t>
      </w:r>
    </w:p>
    <w:p/>
    <w:p>
      <w:r xmlns:w="http://schemas.openxmlformats.org/wordprocessingml/2006/main">
        <w:t xml:space="preserve">Ο Ψαλμός 127 είναι ένας ψαλμός που υπογραμμίζει τη σημασία του να βασιζόμαστε στην προμήθεια και τη σοφία του Θεού σε όλες τις πτυχές της ζωής.</w:t>
      </w:r>
    </w:p>
    <w:p/>
    <w:p>
      <w:r xmlns:w="http://schemas.openxmlformats.org/wordprocessingml/2006/main">
        <w:t xml:space="preserve">1η παράγραφος: Ο ψαλμωδός δηλώνει ότι αν ο Κύριος δεν χτίσει το σπίτι, το έργο των εργατών είναι μάταιο. Τονίζουν ότι η αληθινή επιτυχία προέρχεται από τον Θεό, όχι μόνο από τις ανθρώπινες προσπάθειες. Αναφέρουν επίσης πόσο μάταιο είναι να μένει κανείς ξύπνιος και να εργάζεται σκληρά χωρίς τις ευλογίες του Θεού (Ψαλμός 127:1-2).</w:t>
      </w:r>
    </w:p>
    <w:p/>
    <w:p>
      <w:r xmlns:w="http://schemas.openxmlformats.org/wordprocessingml/2006/main">
        <w:t xml:space="preserve">2η παράγραφος: Ο ψαλμωδός συζητά την ευλογία των παιδιών, περιγράφοντάς τα ως κληρονομιά και ανταμοιβή από τον Κύριο. Απεικονίζουν τα παιδιά ως βέλη στο χέρι ενός πολεμιστή, συμβολίζοντας δύναμη και προστασία (Ψαλμός 127:3-5).</w:t>
      </w:r>
    </w:p>
    <w:p/>
    <w:p>
      <w:r xmlns:w="http://schemas.openxmlformats.org/wordprocessingml/2006/main">
        <w:t xml:space="preserve">Συνοψίζοντας,</w:t>
      </w:r>
    </w:p>
    <w:p>
      <w:r xmlns:w="http://schemas.openxmlformats.org/wordprocessingml/2006/main">
        <w:t xml:space="preserve">Ψαλμός εκατόν είκοσι επτά δώρα</w:t>
      </w:r>
    </w:p>
    <w:p>
      <w:r xmlns:w="http://schemas.openxmlformats.org/wordprocessingml/2006/main">
        <w:t xml:space="preserve">ένας προβληματισμός για τη θεία πρόνοια,</w:t>
      </w:r>
    </w:p>
    <w:p>
      <w:r xmlns:w="http://schemas.openxmlformats.org/wordprocessingml/2006/main">
        <w:t xml:space="preserve">και μια αναγνώριση των ευλογιών,</w:t>
      </w:r>
    </w:p>
    <w:p>
      <w:r xmlns:w="http://schemas.openxmlformats.org/wordprocessingml/2006/main">
        <w:t xml:space="preserve">τονίζοντας τον στοχασμό που επιτυγχάνεται μέσω της αναγνώρισης της εξάρτησης από τον Θεό, δίνοντας παράλληλα έμφαση στην αναγνώριση των θείων χαρισμάτων.</w:t>
      </w:r>
    </w:p>
    <w:p/>
    <w:p>
      <w:r xmlns:w="http://schemas.openxmlformats.org/wordprocessingml/2006/main">
        <w:t xml:space="preserve">Δίνοντας έμφαση στην εμπιστοσύνη που εκφράζεται σχετικά με την αναγνώριση της ανάγκης για θεϊκή συμμετοχή, επιβεβαιώνοντας ταυτόχρονα τη ματαιότητα της αυτοδυναμίας.</w:t>
      </w:r>
    </w:p>
    <w:p>
      <w:r xmlns:w="http://schemas.openxmlformats.org/wordprocessingml/2006/main">
        <w:t xml:space="preserve">Αναφέροντας τη ματαιότητα που επιδεικνύεται σχετικά με την αναγνώριση των περιορισμών χωρίς θεϊκές ευλογίες ενώ εκφράζεται η ανάγκη για την εύνοια του Θεού.</w:t>
      </w:r>
    </w:p>
    <w:p>
      <w:r xmlns:w="http://schemas.openxmlformats.org/wordprocessingml/2006/main">
        <w:t xml:space="preserve">Εκφράζοντας την εκτίμηση που παρουσιάζεται σχετικά με την αναγνώριση των παιδιών ως δώρα από τον Θεό, επιβεβαιώνοντας παράλληλα τη σημασία τους.</w:t>
      </w:r>
    </w:p>
    <w:p>
      <w:r xmlns:w="http://schemas.openxmlformats.org/wordprocessingml/2006/main">
        <w:t xml:space="preserve">Αναγνωρίζοντας τους συμβολισμούς που εκφράζονται σχετικά με την αναγνώριση της δύναμης και της προστασίας που παρέχουν τα παιδιά, επιβεβαιώνοντας παράλληλα την αξία τους.</w:t>
      </w:r>
    </w:p>
    <w:p/>
    <w:p>
      <w:r xmlns:w="http://schemas.openxmlformats.org/wordprocessingml/2006/main">
        <w:t xml:space="preserve">Ψαλμοί 127:1 Αν δεν χτίσει ο Κύριος το σπίτι, μάταια εργάζονται αυτοί που το χτίζουν· αν ο Κύριος φυλάξει την πόλη, ο φύλακας ξυπνά αλλά μάταια.</w:t>
      </w:r>
    </w:p>
    <w:p/>
    <w:p>
      <w:r xmlns:w="http://schemas.openxmlformats.org/wordprocessingml/2006/main">
        <w:t xml:space="preserve">Ο Κύριος είναι αυτός που οικοδομεί και προστατεύει.</w:t>
      </w:r>
    </w:p>
    <w:p/>
    <w:p>
      <w:r xmlns:w="http://schemas.openxmlformats.org/wordprocessingml/2006/main">
        <w:t xml:space="preserve">1. Ο Κύριος είναι το ίδρυμά μας - Πώς μπορούμε να βασιστούμε στον Κύριο σε όλα τα πράγματα</w:t>
      </w:r>
    </w:p>
    <w:p/>
    <w:p>
      <w:r xmlns:w="http://schemas.openxmlformats.org/wordprocessingml/2006/main">
        <w:t xml:space="preserve">2. Η ευλογία της ασφάλειας - Πώς ο Κύριος παρέχει προστασία στον λαό Του</w:t>
      </w:r>
    </w:p>
    <w:p/>
    <w:p>
      <w:r xmlns:w="http://schemas.openxmlformats.org/wordprocessingml/2006/main">
        <w:t xml:space="preserve">1. Ψαλμός 33:11, «Η συμβουλή του Κυρίου παραμένει αιώνια, οι σκέψεις της καρδιάς του σε όλες τις γενεές».</w:t>
      </w:r>
    </w:p>
    <w:p/>
    <w:p>
      <w:r xmlns:w="http://schemas.openxmlformats.org/wordprocessingml/2006/main">
        <w:t xml:space="preserve">2. Ψαλμός 4:8, «Θα με αφήσω και με ειρήνη και θα κοιμηθώ· γιατί εσύ, Κύριε, μόνο με κάνεις να κατοικώ με ασφάλεια».</w:t>
      </w:r>
    </w:p>
    <w:p/>
    <w:p>
      <w:r xmlns:w="http://schemas.openxmlformats.org/wordprocessingml/2006/main">
        <w:t xml:space="preserve">Ψαλμοί 127:2 Είναι μάταιο να σηκώνεσαι νωρίς, να κάθεσαι αργά, να τρως το ψωμί των θλίψεων· γιατί έτσι κοιμίζει την αγαπημένη του.</w:t>
      </w:r>
    </w:p>
    <w:p/>
    <w:p>
      <w:r xmlns:w="http://schemas.openxmlformats.org/wordprocessingml/2006/main">
        <w:t xml:space="preserve">Ο Θεός μας δίνει ανάπαυση και ειρήνη όταν εμπιστευόμαστε σε Αυτόν.</w:t>
      </w:r>
    </w:p>
    <w:p/>
    <w:p>
      <w:r xmlns:w="http://schemas.openxmlformats.org/wordprocessingml/2006/main">
        <w:t xml:space="preserve">1: Εμπιστεύσου στον Κύριο και βασίσου σε Αυτόν για ανάπαυση και ειρήνη.</w:t>
      </w:r>
    </w:p>
    <w:p/>
    <w:p>
      <w:r xmlns:w="http://schemas.openxmlformats.org/wordprocessingml/2006/main">
        <w:t xml:space="preserve">2: Στηριχτείτε στον Κύριο για την ειρήνη και την ανάπαυση που χρειαζόμαστε όλοι.</w:t>
      </w:r>
    </w:p>
    <w:p/>
    <w:p>
      <w:r xmlns:w="http://schemas.openxmlformats.org/wordprocessingml/2006/main">
        <w:t xml:space="preserve">1: Ματθαίος 11:28-30 - Ελάτε σε μένα, όλοι όσοι κοπιάζετε και είστε φορτωμένοι, και θα σας αναπαύσω.</w:t>
      </w:r>
    </w:p>
    <w:p/>
    <w:p>
      <w:r xmlns:w="http://schemas.openxmlformats.org/wordprocessingml/2006/main">
        <w:t xml:space="preserve">2: Ησαΐας 40:28-31 - Δεν το ξέρετε; Δεν έχετε ακούσει; Ο Κύριος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Ψαλμοί 127:3 Ιδού, τα παιδιά είναι κληρονομιά του Κυρίου· και ο καρπός της μήτρας είναι η ανταμοιβή του.</w:t>
      </w:r>
    </w:p>
    <w:p/>
    <w:p>
      <w:r xmlns:w="http://schemas.openxmlformats.org/wordprocessingml/2006/main">
        <w:t xml:space="preserve">Τα παιδιά είναι μια ευλογία από τον Κύριο και πρέπει να τα αγαπάμε και να τα φροντίζουμε.</w:t>
      </w:r>
    </w:p>
    <w:p/>
    <w:p>
      <w:r xmlns:w="http://schemas.openxmlformats.org/wordprocessingml/2006/main">
        <w:t xml:space="preserve">1. Οι ευλογίες των παιδιών</w:t>
      </w:r>
    </w:p>
    <w:p/>
    <w:p>
      <w:r xmlns:w="http://schemas.openxmlformats.org/wordprocessingml/2006/main">
        <w:t xml:space="preserve">2. Διατροφή της Κληρονομιάς του Θεού</w:t>
      </w:r>
    </w:p>
    <w:p/>
    <w:p>
      <w:r xmlns:w="http://schemas.openxmlformats.org/wordprocessingml/2006/main">
        <w:t xml:space="preserve">1. Εφεσίους 6:4 - «Πατέρες, μην εξοργίζετε τα παιδιά σας, αλλά ανατρέφετε τα με τη διαπαιδαγώγηση και τη διδασκαλία του Κυρίου».</w:t>
      </w:r>
    </w:p>
    <w:p/>
    <w:p>
      <w:r xmlns:w="http://schemas.openxmlformats.org/wordprocessingml/2006/main">
        <w:t xml:space="preserve">2. Παροιμίες 22:6 - «Διδάξτε το παιδί στον δρόμο που πρέπει να ακολουθήσει· ακόμη και όταν είναι γερασμένος δεν θα απομακρυνθεί από αυτόν».</w:t>
      </w:r>
    </w:p>
    <w:p/>
    <w:p>
      <w:r xmlns:w="http://schemas.openxmlformats.org/wordprocessingml/2006/main">
        <w:t xml:space="preserve">Ψαλμοί 127:4 Σαν βέλη είναι στο χέρι ενός δυνατού ανθρώπου. το ίδιο και τα παιδιά της νεολαίας.</w:t>
      </w:r>
    </w:p>
    <w:p/>
    <w:p>
      <w:r xmlns:w="http://schemas.openxmlformats.org/wordprocessingml/2006/main">
        <w:t xml:space="preserve">Τα παιδιά είναι ευλογία από τον Θεό και πηγή δύναμης.</w:t>
      </w:r>
    </w:p>
    <w:p/>
    <w:p>
      <w:r xmlns:w="http://schemas.openxmlformats.org/wordprocessingml/2006/main">
        <w:t xml:space="preserve">1: Η δύναμη των ευσεβών παιδιών</w:t>
      </w:r>
    </w:p>
    <w:p/>
    <w:p>
      <w:r xmlns:w="http://schemas.openxmlformats.org/wordprocessingml/2006/main">
        <w:t xml:space="preserve">2: Το δώρο του Θεού για τα παιδιά</w:t>
      </w:r>
    </w:p>
    <w:p/>
    <w:p>
      <w:r xmlns:w="http://schemas.openxmlformats.org/wordprocessingml/2006/main">
        <w:t xml:space="preserve">1: Εφεσίους 6:1-4 Παιδιά, υπακούτε στους γονείς σας εν Κυρίω, γιατί αυτό είναι σωστό. Τίμα τον πατέρα και τη μητέρα σου που είναι η πρώτη εντολή με μια υπόσχεση για να σου πάει καλά και να απολαύσεις μακροχρόνια ζωή στη γη.</w:t>
      </w:r>
    </w:p>
    <w:p/>
    <w:p>
      <w:r xmlns:w="http://schemas.openxmlformats.org/wordprocessingml/2006/main">
        <w:t xml:space="preserve">2: Παροιμίες 22:6 Εκπαιδεύστε ένα παιδί στον δρόμο που πρέπει να ακολουθήσει· και όταν γεράσει, δεν θα απομακρυνθεί από αυτόν.</w:t>
      </w:r>
    </w:p>
    <w:p/>
    <w:p>
      <w:r xmlns:w="http://schemas.openxmlformats.org/wordprocessingml/2006/main">
        <w:t xml:space="preserve">Ψαλμοί 127:5 Ευτυχισμένος είναι ο άνθρωπος που έχει τη φαρέτρα του γεμάτη από αυτά· δεν θα ντραπούν, αλλά θα μιλήσουν με τους εχθρούς στην πύλη.</w:t>
      </w:r>
    </w:p>
    <w:p/>
    <w:p>
      <w:r xmlns:w="http://schemas.openxmlformats.org/wordprocessingml/2006/main">
        <w:t xml:space="preserve">Η σημασία της απόκτησης παιδιών τονίζεται ως πηγή αληθινής ευτυχίας και μέσο προστασίας.</w:t>
      </w:r>
    </w:p>
    <w:p/>
    <w:p>
      <w:r xmlns:w="http://schemas.openxmlformats.org/wordprocessingml/2006/main">
        <w:t xml:space="preserve">1. Γονεία: Ένα δώρο χαράς και προστασίας</w:t>
      </w:r>
    </w:p>
    <w:p/>
    <w:p>
      <w:r xmlns:w="http://schemas.openxmlformats.org/wordprocessingml/2006/main">
        <w:t xml:space="preserve">2. Βρίσκοντας τη χαρά στο δώρο των παιδιών</w:t>
      </w:r>
    </w:p>
    <w:p/>
    <w:p>
      <w:r xmlns:w="http://schemas.openxmlformats.org/wordprocessingml/2006/main">
        <w:t xml:space="preserve">1. Ψαλμός 72:3-4 - Ας φέρουν τα βουνά ευημερία για τους ανθρώπους, και οι λόφοι, με δικαιοσύνη! Είθε να υπερασπιστεί την υπόθεση των φτωχών του λαού, να δώσει λύτρωση στα παιδιά των απόρων και να συντρίψει τον καταπιεστή!</w:t>
      </w:r>
    </w:p>
    <w:p/>
    <w:p>
      <w:r xmlns:w="http://schemas.openxmlformats.org/wordprocessingml/2006/main">
        <w:t xml:space="preserve">2. Παροιμίες 17:6 - Τα εγγόνια είναι το στεφάνι των ηλικιωμένων και η δόξα των παιδιών είναι οι πατέρες τους.</w:t>
      </w:r>
    </w:p>
    <w:p/>
    <w:p>
      <w:r xmlns:w="http://schemas.openxmlformats.org/wordprocessingml/2006/main">
        <w:t xml:space="preserve">Ο Ψαλμός 128 είναι ένας ψαλμός που μιλά για τις ευλογίες και την ευημερία που έρχονται σε όσους φοβούνται και περπατούν στις οδούς του Κυρίου.</w:t>
      </w:r>
    </w:p>
    <w:p/>
    <w:p>
      <w:r xmlns:w="http://schemas.openxmlformats.org/wordprocessingml/2006/main">
        <w:t xml:space="preserve">1η παράγραφος: Ο ψαλμωδός περιγράφει την ευλογία όσων φοβούνται τον Κύριο, τονίζοντας ότι θα απολαύσουν τον καρπό του κόπου τους. Τους υπόσχονται ευημερία, ικανοποίηση και ευλογίες στη ζωή τους (Ψαλμός 128:1-2).</w:t>
      </w:r>
    </w:p>
    <w:p/>
    <w:p>
      <w:r xmlns:w="http://schemas.openxmlformats.org/wordprocessingml/2006/main">
        <w:t xml:space="preserve">2η παράγραφος: Ο ψαλμωδός ζωγραφίζει μια εικόνα μιας γόνιμης και χαρούμενης οικογενειακής ζωής. Μιλούν για τη σύζυγο ως καρποφόρο κλήμα μέσα στο σπίτι και για τα παιδιά ως βλαστούς ελιάς γύρω από το τραπέζι. Αυτή η εικόνα συμβολίζει την αφθονία, την ενότητα και την ευλογία (Ψαλμός 128:3-4).</w:t>
      </w:r>
    </w:p>
    <w:p/>
    <w:p>
      <w:r xmlns:w="http://schemas.openxmlformats.org/wordprocessingml/2006/main">
        <w:t xml:space="preserve">3η παράγραφος: Ο ψαλμωδός προφέρει μια ευλογία στην Ιερουσαλήμ από τη Σιών. Εκφράζουν την ελπίδα για ειρήνη και ευημερία στον λαό του Θεού (Ψαλμός 128:5-6).</w:t>
      </w:r>
    </w:p>
    <w:p/>
    <w:p>
      <w:r xmlns:w="http://schemas.openxmlformats.org/wordprocessingml/2006/main">
        <w:t xml:space="preserve">Συνοψίζοντας,</w:t>
      </w:r>
    </w:p>
    <w:p>
      <w:r xmlns:w="http://schemas.openxmlformats.org/wordprocessingml/2006/main">
        <w:t xml:space="preserve">Ψαλμός εκατόν είκοσι οκτώ δώρα</w:t>
      </w:r>
    </w:p>
    <w:p>
      <w:r xmlns:w="http://schemas.openxmlformats.org/wordprocessingml/2006/main">
        <w:t xml:space="preserve">ένας προβληματισμός για τις ευλογίες,</w:t>
      </w:r>
    </w:p>
    <w:p>
      <w:r xmlns:w="http://schemas.openxmlformats.org/wordprocessingml/2006/main">
        <w:t xml:space="preserve">και μια επιβεβαίωση της θεϊκής εύνοιας,</w:t>
      </w:r>
    </w:p>
    <w:p>
      <w:r xmlns:w="http://schemas.openxmlformats.org/wordprocessingml/2006/main">
        <w:t xml:space="preserve">τονίζοντας τον στοχασμό που επιτυγχάνεται μέσω της αναγνώρισης του σεβασμού προς τον Θεό, δίνοντας έμφαση στην αναγνώριση της άφθονης παροχής.</w:t>
      </w:r>
    </w:p>
    <w:p/>
    <w:p>
      <w:r xmlns:w="http://schemas.openxmlformats.org/wordprocessingml/2006/main">
        <w:t xml:space="preserve">Δίνοντας έμφαση στην ευλογία που εκφράζεται σχετικά με την αναγνώριση του φόβου του Θεού επιβεβαιώνοντας ταυτόχρονα τις ανταμοιβές για τη δικαιοσύνη.</w:t>
      </w:r>
    </w:p>
    <w:p>
      <w:r xmlns:w="http://schemas.openxmlformats.org/wordprocessingml/2006/main">
        <w:t xml:space="preserve">Αναφέροντας την υπόσχεση που δόθηκε σχετικά με την αναγνώριση της ευημερίας που προκύπτει από τη θεοσεβή ζωή ενώ εκφράζουμε ικανοποίηση.</w:t>
      </w:r>
    </w:p>
    <w:p>
      <w:r xmlns:w="http://schemas.openxmlformats.org/wordprocessingml/2006/main">
        <w:t xml:space="preserve">Έκφραση εικόνων που παρουσιάζονται σχετικά με την αναγνώριση της γόνιμης οικογενειακής ζωής, επιβεβαιώνοντας παράλληλα την ενότητα και την ευλογία.</w:t>
      </w:r>
    </w:p>
    <w:p>
      <w:r xmlns:w="http://schemas.openxmlformats.org/wordprocessingml/2006/main">
        <w:t xml:space="preserve">Αναγνωρίζοντας την ευλογία που εκφράστηκε σχετικά με την αναγνώριση της θείας εύνοιας στην Ιερουσαλήμ εκφράζοντας παράλληλα την επιθυμία για ειρήνη και ευημερία.</w:t>
      </w:r>
    </w:p>
    <w:p/>
    <w:p>
      <w:r xmlns:w="http://schemas.openxmlformats.org/wordprocessingml/2006/main">
        <w:t xml:space="preserve">Ψαλμοί 128:1 Ευλογημένος είναι κάθε άνθρωπος που φοβάται τον Κύριο. που βαδίζει στους δρόμους του.</w:t>
      </w:r>
    </w:p>
    <w:p/>
    <w:p>
      <w:r xmlns:w="http://schemas.openxmlformats.org/wordprocessingml/2006/main">
        <w:t xml:space="preserve">Οι ευλογίες εκείνων που φοβούνται και περπατούν στους δρόμους του Κυρίου.</w:t>
      </w:r>
    </w:p>
    <w:p/>
    <w:p>
      <w:r xmlns:w="http://schemas.openxmlformats.org/wordprocessingml/2006/main">
        <w:t xml:space="preserve">1. Οι ευλογίες της υπακοής στον Θεό</w:t>
      </w:r>
    </w:p>
    <w:p/>
    <w:p>
      <w:r xmlns:w="http://schemas.openxmlformats.org/wordprocessingml/2006/main">
        <w:t xml:space="preserve">2. Η χαρά του να περπατάς στους δρόμους του Κυρίου</w:t>
      </w:r>
    </w:p>
    <w:p/>
    <w:p>
      <w:r xmlns:w="http://schemas.openxmlformats.org/wordprocessingml/2006/main">
        <w:t xml:space="preserve">1. Δευτερονόμιο 28:1-2 - Και αν υπακούς πιστά στη φωνή του Κυρίου του Θεού σου, προσέχοντας να εκτελείς όλες τις εντολές του που σε διατάζω σήμερα, ο Κύριος ο Θεός σου θα σε υψώσει πάνω από όλα τα έθνη της γης . Και όλες αυτές οι ευλογίες θα έρθουν επάνω σου και θα σε κυριέψουν, αν υπακούσεις στη φωνή του Κυρίου του Θεού σου.</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Ψαλμοί 128:2 Διότι θα φας τον κόπο των χεριών σου· θα είσαι ευτυχισμένος, και θα είσαι καλά με σένα.</w:t>
      </w:r>
    </w:p>
    <w:p/>
    <w:p>
      <w:r xmlns:w="http://schemas.openxmlformats.org/wordprocessingml/2006/main">
        <w:t xml:space="preserve">Ο ψαλμωδός μας ενθαρρύνει να είμαστε ικανοποιημένοι με το έργο των χεριών μας και μας υπόσχεται ευτυχία και ευημερία ως αποτέλεσμα.</w:t>
      </w:r>
    </w:p>
    <w:p/>
    <w:p>
      <w:r xmlns:w="http://schemas.openxmlformats.org/wordprocessingml/2006/main">
        <w:t xml:space="preserve">1. Αποκομίστε τα οφέλη της σκληρής δουλειάς</w:t>
      </w:r>
    </w:p>
    <w:p/>
    <w:p>
      <w:r xmlns:w="http://schemas.openxmlformats.org/wordprocessingml/2006/main">
        <w:t xml:space="preserve">2. Η ικανοποίηση φέρνει ευτυχία και ευημερία</w:t>
      </w:r>
    </w:p>
    <w:p/>
    <w:p>
      <w:r xmlns:w="http://schemas.openxmlformats.org/wordprocessingml/2006/main">
        <w:t xml:space="preserve">1. Παροιμίες 22:29 - Βλέπεις άνθρωπο επιμελή στις δουλειές του; Θα σταθεί ενώπιον βασιλιάδων. δεν θα σταθεί μπροστά σε κακούς ανθρώπους.</w:t>
      </w:r>
    </w:p>
    <w:p/>
    <w:p>
      <w:r xmlns:w="http://schemas.openxmlformats.org/wordprocessingml/2006/main">
        <w:t xml:space="preserve">2. Εβραίους 10:36 - Διότι έχετε ανάγκη από υπομονή, ώστε, αφού κάνετε το θέλημα του Θεού, να λάβετε την υπόσχεση.</w:t>
      </w:r>
    </w:p>
    <w:p/>
    <w:p>
      <w:r xmlns:w="http://schemas.openxmlformats.org/wordprocessingml/2006/main">
        <w:t xml:space="preserve">Ψαλμοί 128:3 Η γυναίκα σου θα είναι σαν καρποφόρο κλήμα δίπλα στο σπίτι σου· τα παιδιά σου σαν ελιές γύρω από το τραπέζι σου.</w:t>
      </w:r>
    </w:p>
    <w:p/>
    <w:p>
      <w:r xmlns:w="http://schemas.openxmlformats.org/wordprocessingml/2006/main">
        <w:t xml:space="preserve">Ο ψαλμωδός ευλογεί όσους έχουν καρποφόρες γυναίκες και παιδιά.</w:t>
      </w:r>
    </w:p>
    <w:p/>
    <w:p>
      <w:r xmlns:w="http://schemas.openxmlformats.org/wordprocessingml/2006/main">
        <w:t xml:space="preserve">1. Η ευλογία των καρποφόρων οικογενειών</w:t>
      </w:r>
    </w:p>
    <w:p/>
    <w:p>
      <w:r xmlns:w="http://schemas.openxmlformats.org/wordprocessingml/2006/main">
        <w:t xml:space="preserve">2. Ένας Βιβλικός οδηγός για την ανάπτυξη μιας ευσεβούς οικογένειας</w:t>
      </w:r>
    </w:p>
    <w:p/>
    <w:p>
      <w:r xmlns:w="http://schemas.openxmlformats.org/wordprocessingml/2006/main">
        <w:t xml:space="preserve">1. Δευτερονόμιο 28:4-8 - Η ευλογία του Κυρίου για υπακοή</w:t>
      </w:r>
    </w:p>
    <w:p/>
    <w:p>
      <w:r xmlns:w="http://schemas.openxmlformats.org/wordprocessingml/2006/main">
        <w:t xml:space="preserve">2. Παροιμίες 14:1 - Μια σοφή γυναίκα χτίζει το σπίτι της</w:t>
      </w:r>
    </w:p>
    <w:p/>
    <w:p>
      <w:r xmlns:w="http://schemas.openxmlformats.org/wordprocessingml/2006/main">
        <w:t xml:space="preserve">Ψαλμοί 128:4 Ιδού, ότι έτσι θα είναι ευλογημένος ο άνθρωπος που φοβάται τον Κύριο.</w:t>
      </w:r>
    </w:p>
    <w:p/>
    <w:p>
      <w:r xmlns:w="http://schemas.openxmlformats.org/wordprocessingml/2006/main">
        <w:t xml:space="preserve">Το εδάφιο Ψαλμοί 128:4 μας ενθαρρύνει να φοβόμαστε τον Κύριο, όπως θα μας ευλογήσει όταν το κάνουμε.</w:t>
      </w:r>
    </w:p>
    <w:p/>
    <w:p>
      <w:r xmlns:w="http://schemas.openxmlformats.org/wordprocessingml/2006/main">
        <w:t xml:space="preserve">1. «Οι ευλογίες του φόβου του ΚΥΡΙΟΥ»</w:t>
      </w:r>
    </w:p>
    <w:p/>
    <w:p>
      <w:r xmlns:w="http://schemas.openxmlformats.org/wordprocessingml/2006/main">
        <w:t xml:space="preserve">2. «Η χαρά της γνώσης του ΚΥΡΙΟΥ»</w:t>
      </w:r>
    </w:p>
    <w:p/>
    <w:p>
      <w:r xmlns:w="http://schemas.openxmlformats.org/wordprocessingml/2006/main">
        <w:t xml:space="preserve">1. Παροιμίες 1:7 «Ο φόβος του Κυρίου είναι η αρχή της γνώσης»</w:t>
      </w:r>
    </w:p>
    <w:p/>
    <w:p>
      <w:r xmlns:w="http://schemas.openxmlformats.org/wordprocessingml/2006/main">
        <w:t xml:space="preserve">2. Ψαλμοί 34:9 «Να φοβάστε τον Κύριο, οι άγιοι Του, γιατί σε αυτούς που τον φοβούνται δεν λείπει τίποτα»</w:t>
      </w:r>
    </w:p>
    <w:p/>
    <w:p>
      <w:r xmlns:w="http://schemas.openxmlformats.org/wordprocessingml/2006/main">
        <w:t xml:space="preserve">Ψαλμοί 128:5 Ο Κύριος θα σε ευλογήσει από τη Σιών· και θα δεις το καλό της Ιερουσαλήμ όλες τις ημέρες της ζωής σου.</w:t>
      </w:r>
    </w:p>
    <w:p/>
    <w:p>
      <w:r xmlns:w="http://schemas.openxmlformats.org/wordprocessingml/2006/main">
        <w:t xml:space="preserve">Ο Θεός θα μας ευλογήσει για την πίστη μας και θα βιώνουμε την καλοσύνη της Ιερουσαλήμ όλες τις ημέρες της ζωής μας.</w:t>
      </w:r>
    </w:p>
    <w:p/>
    <w:p>
      <w:r xmlns:w="http://schemas.openxmlformats.org/wordprocessingml/2006/main">
        <w:t xml:space="preserve">1. Οι ευλογίες της πιστότητας</w:t>
      </w:r>
    </w:p>
    <w:p/>
    <w:p>
      <w:r xmlns:w="http://schemas.openxmlformats.org/wordprocessingml/2006/main">
        <w:t xml:space="preserve">2. Βιώνοντας την Καλοσύνη του Θεού</w:t>
      </w:r>
    </w:p>
    <w:p/>
    <w:p>
      <w:r xmlns:w="http://schemas.openxmlformats.org/wordprocessingml/2006/main">
        <w:t xml:space="preserve">1.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2. Εφεσίους 2:4-5 - Αλλά ο Θεός, που είναι πλούσιος στο έλεος, για τη μεγάλη του αγάπη με την οποία μας αγάπησε, ακόμη και όταν ήμασταν νεκροί στις αμαρτίες, μας έζησε μαζί με τον Χριστό, (με χάρη σώζεστε·)</w:t>
      </w:r>
    </w:p>
    <w:p/>
    <w:p>
      <w:r xmlns:w="http://schemas.openxmlformats.org/wordprocessingml/2006/main">
        <w:t xml:space="preserve">Ψαλμοί 128:6 Ναι, θα δεις τα παιδιά των παιδιών σου, και ειρήνη στον Ισραήλ.</w:t>
      </w:r>
    </w:p>
    <w:p/>
    <w:p>
      <w:r xmlns:w="http://schemas.openxmlformats.org/wordprocessingml/2006/main">
        <w:t xml:space="preserve">Ο ψαλμωδός ενθαρρύνει τον αναγνώστη ότι ο Θεός θα τους ευλογήσει με γενιές παιδιών και θα φέρει ειρήνη στο Ισραήλ.</w:t>
      </w:r>
    </w:p>
    <w:p/>
    <w:p>
      <w:r xmlns:w="http://schemas.openxmlformats.org/wordprocessingml/2006/main">
        <w:t xml:space="preserve">1. Οι ευλογίες του Θεού: Πώς να λάβετε και να μεταδώσετε - Ψαλμοί 128:6</w:t>
      </w:r>
    </w:p>
    <w:p/>
    <w:p>
      <w:r xmlns:w="http://schemas.openxmlformats.org/wordprocessingml/2006/main">
        <w:t xml:space="preserve">2. Η υπόσχεση του Θεού για ειρήνη στο Ισραήλ - Ψαλμοί 128:6</w:t>
      </w:r>
    </w:p>
    <w:p/>
    <w:p>
      <w:r xmlns:w="http://schemas.openxmlformats.org/wordprocessingml/2006/main">
        <w:t xml:space="preserve">1. Ησαΐας 54:13 - «Και όλα τα παιδιά σου θα διδαχθούν από τον Κύριο· και μεγάλη θα είναι η ειρήνη των παιδιών σου».</w:t>
      </w:r>
    </w:p>
    <w:p/>
    <w:p>
      <w:r xmlns:w="http://schemas.openxmlformats.org/wordprocessingml/2006/main">
        <w:t xml:space="preserve">2. Ψαλμός 37:25 - «Εγώ ήμουν νέος και τώρα γέρασα· όμως δεν είδα τον δίκαιο να εγκαταλείπεται, ούτε το σπέρμα του να ζητάει ψωμί».</w:t>
      </w:r>
    </w:p>
    <w:p/>
    <w:p>
      <w:r xmlns:w="http://schemas.openxmlformats.org/wordprocessingml/2006/main">
        <w:t xml:space="preserve">Ο Ψαλμός 129 είναι ένας ψαλμός που αφηγείται τις θλίψεις και τους διωγμούς που υπέστη ο λαός του Θεού, αλλά εκφράζει την εμπιστοσύνη στη δικαιοσύνη και την απελευθέρωση του Θεού.</w:t>
      </w:r>
    </w:p>
    <w:p/>
    <w:p>
      <w:r xmlns:w="http://schemas.openxmlformats.org/wordprocessingml/2006/main">
        <w:t xml:space="preserve">1η Παράγραφος: Ο ψαλμωδός θυμάται τις πολλές φορές που το Ισραήλ έχει καταπιεστεί και ταλαιπωρηθεί από τους εχθρούς του. Περιγράφουν πώς οι καταπιεστές τους τους έχουν υποβάλει σε σκληρή μεταχείριση, αλλά βεβαιώνουν ότι δεν έχουν νικηθεί πλήρως (Ψαλμός 129:1-3).</w:t>
      </w:r>
    </w:p>
    <w:p/>
    <w:p>
      <w:r xmlns:w="http://schemas.openxmlformats.org/wordprocessingml/2006/main">
        <w:t xml:space="preserve">2η παράγραφος: Ο ψαλμωδός επικαλείται κατάρα στους εχθρούς της Σιών, εκφράζοντας την επιθυμία για ήττα και καταστροφή τους. Χρησιμοποιούν ζωντανές εικόνες για να απεικονίσουν τη μοίρα όσων αντιτίθενται στο λαό του Θεού ως ξεραμένο χόρτο σε στέγες που δεν μπορούν να αποδώσουν καρπούς (Ψαλμός 129:4-8).</w:t>
      </w:r>
    </w:p>
    <w:p/>
    <w:p>
      <w:r xmlns:w="http://schemas.openxmlformats.org/wordprocessingml/2006/main">
        <w:t xml:space="preserve">Συνοψίζοντας,</w:t>
      </w:r>
    </w:p>
    <w:p>
      <w:r xmlns:w="http://schemas.openxmlformats.org/wordprocessingml/2006/main">
        <w:t xml:space="preserve">Ψαλμός εκατόν είκοσι εννέα δώρα</w:t>
      </w:r>
    </w:p>
    <w:p>
      <w:r xmlns:w="http://schemas.openxmlformats.org/wordprocessingml/2006/main">
        <w:t xml:space="preserve">ένας προβληματισμός για τη θλίψη,</w:t>
      </w:r>
    </w:p>
    <w:p>
      <w:r xmlns:w="http://schemas.openxmlformats.org/wordprocessingml/2006/main">
        <w:t xml:space="preserve">και μια επιβεβαίωση της θείας δικαιοσύνης,</w:t>
      </w:r>
    </w:p>
    <w:p>
      <w:r xmlns:w="http://schemas.openxmlformats.org/wordprocessingml/2006/main">
        <w:t xml:space="preserve">τονίζοντας τον στοχασμό που επιτεύχθηκε μέσω της ανάμνησης της καταπίεσης του παρελθόντος, δίνοντας έμφαση στην αναγνώριση της απελευθέρωσης του Θεού.</w:t>
      </w:r>
    </w:p>
    <w:p/>
    <w:p>
      <w:r xmlns:w="http://schemas.openxmlformats.org/wordprocessingml/2006/main">
        <w:t xml:space="preserve">Δίνοντας έμφαση στη μνήμη που εκφράζεται σχετικά με την αναγνώριση της ιστορίας της θλίψης με ταυτόχρονη επιβεβαίωση της ανθεκτικότητας.</w:t>
      </w:r>
    </w:p>
    <w:p>
      <w:r xmlns:w="http://schemas.openxmlformats.org/wordprocessingml/2006/main">
        <w:t xml:space="preserve">Αναφέροντας τη διαβεβαίωση που δόθηκε σχετικά με την αναγνώριση της εναντίωσης που αντιμετωπίζει ο λαός του Θεού, ενώ εκφράζει την πεποίθηση για τη νίκη.</w:t>
      </w:r>
    </w:p>
    <w:p>
      <w:r xmlns:w="http://schemas.openxmlformats.org/wordprocessingml/2006/main">
        <w:t xml:space="preserve">Εκφράζοντας την επίκληση που παρουσιάστηκε σχετικά με την αναγνώριση της επιθυμίας για δικαιοσύνη στους εχθρούς, ενώ αναγνωρίζει τις συνέπειες για την κακία.</w:t>
      </w:r>
    </w:p>
    <w:p>
      <w:r xmlns:w="http://schemas.openxmlformats.org/wordprocessingml/2006/main">
        <w:t xml:space="preserve">Αναγνώριση εικόνων που εκφράζονται σχετικά με την αναγνώριση της ματαιότητας της εναντίωσης στο λαό του Θεού, επιβεβαιώνοντας παράλληλα την ελπίδα στη θεία κρίση.</w:t>
      </w:r>
    </w:p>
    <w:p/>
    <w:p>
      <w:r xmlns:w="http://schemas.openxmlformats.org/wordprocessingml/2006/main">
        <w:t xml:space="preserve">Ψαλμοί 129:1 Πολλές φορές με ταλαιπώρησαν από τη νεότητά μου, ας πει τώρα ο Ισραήλ:</w:t>
      </w:r>
    </w:p>
    <w:p/>
    <w:p>
      <w:r xmlns:w="http://schemas.openxmlformats.org/wordprocessingml/2006/main">
        <w:t xml:space="preserve">Πολλές φορές ο λαός του Ισραήλ έχει πληγεί από τους εχθρούς του από τη νεότητά του.</w:t>
      </w:r>
    </w:p>
    <w:p/>
    <w:p>
      <w:r xmlns:w="http://schemas.openxmlformats.org/wordprocessingml/2006/main">
        <w:t xml:space="preserve">1: Ο Θεός είναι μαζί μας στα βάσανά μας και θα μας βγάλει σε έναν τόπο ελευθερίας.</w:t>
      </w:r>
    </w:p>
    <w:p/>
    <w:p>
      <w:r xmlns:w="http://schemas.openxmlformats.org/wordprocessingml/2006/main">
        <w:t xml:space="preserve">2: Πρέπει να παραμείνουμε πιστοί και να εμπιστευόμαστε τη δύναμη του Κυρίου για να μας οδηγήσει στις δοκιμασίες μας.</w:t>
      </w:r>
    </w:p>
    <w:p/>
    <w:p>
      <w:r xmlns:w="http://schemas.openxmlformats.org/wordprocessingml/2006/main">
        <w:t xml:space="preserve">1: Ησαΐας 40:29-31 - Δίνει δύναμη στον λιπόθυμο και ενισχύει τον ανίσχυρο.</w:t>
      </w:r>
    </w:p>
    <w:p/>
    <w:p>
      <w:r xmlns:w="http://schemas.openxmlformats.org/wordprocessingml/2006/main">
        <w:t xml:space="preserve">2: 1 Πέτρου 5:7 - Ρίξτε όλες τις ανησυχίες σας πάνω του, γιατί νοιάζεται για εσάς.</w:t>
      </w:r>
    </w:p>
    <w:p/>
    <w:p>
      <w:r xmlns:w="http://schemas.openxmlformats.org/wordprocessingml/2006/main">
        <w:t xml:space="preserve">Ψαλμοί 129:2 Πολλές φορές με ταλαιπώρησαν από τη νεότητά μου· αλλά δεν με νίκησαν.</w:t>
      </w:r>
    </w:p>
    <w:p/>
    <w:p>
      <w:r xmlns:w="http://schemas.openxmlformats.org/wordprocessingml/2006/main">
        <w:t xml:space="preserve">Ο ψαλμωδός μιλάει για τα προβλήματα από τη νεότητά του, αλλά παρά ταύτα δεν μπόρεσαν να τα ξεπεράσουν.</w:t>
      </w:r>
    </w:p>
    <w:p/>
    <w:p>
      <w:r xmlns:w="http://schemas.openxmlformats.org/wordprocessingml/2006/main">
        <w:t xml:space="preserve">1. "Η Προστασία του Θεού σε Καιρούς Δυσκολίας"</w:t>
      </w:r>
    </w:p>
    <w:p/>
    <w:p>
      <w:r xmlns:w="http://schemas.openxmlformats.org/wordprocessingml/2006/main">
        <w:t xml:space="preserve">2. "Η δύναμη της επιμονής"</w:t>
      </w:r>
    </w:p>
    <w:p/>
    <w:p>
      <w:r xmlns:w="http://schemas.openxmlformats.org/wordprocessingml/2006/main">
        <w:t xml:space="preserve">1. Ρωμαίους 8:35-39 - "Ποιος θα μας χωρίσει από την αγάπη του Χριστού; Θλίψη, ή στενοχώρια, ή διωγμός, ή πείνα, ή γυμνότητα, ή κίνδυνος, ή σπαθί;"</w:t>
      </w:r>
    </w:p>
    <w:p/>
    <w:p>
      <w:r xmlns:w="http://schemas.openxmlformats.org/wordprocessingml/2006/main">
        <w:t xml:space="preserve">2. Ψαλμός 23:4 - «Αν και περπατώ μέσα από την κοιλάδα της σκιάς του θανάτου, δεν φοβάμαι κανένα κακό· γιατί είσαι μαζί μου».</w:t>
      </w:r>
    </w:p>
    <w:p/>
    <w:p>
      <w:r xmlns:w="http://schemas.openxmlformats.org/wordprocessingml/2006/main">
        <w:t xml:space="preserve">Ψαλμοί 129:3 Τα άροτρα όργωναν την πλάτη μου· έκαναν μακριά τα αυλάκια τους.</w:t>
      </w:r>
    </w:p>
    <w:p/>
    <w:p>
      <w:r xmlns:w="http://schemas.openxmlformats.org/wordprocessingml/2006/main">
        <w:t xml:space="preserve">Στην πλάτη του ψαλμωδού έχουν οργώσει οργώματα, αφήνοντας μακριά αυλάκια.</w:t>
      </w:r>
    </w:p>
    <w:p/>
    <w:p>
      <w:r xmlns:w="http://schemas.openxmlformats.org/wordprocessingml/2006/main">
        <w:t xml:space="preserve">1. Persevere Through Pain: A Reflection on Ψαλμοί 129:3</w:t>
      </w:r>
    </w:p>
    <w:p/>
    <w:p>
      <w:r xmlns:w="http://schemas.openxmlformats.org/wordprocessingml/2006/main">
        <w:t xml:space="preserve">2. Η αντοχή της πίστης: Μελέτη των Ψαλμών 129:3</w:t>
      </w:r>
    </w:p>
    <w:p/>
    <w:p>
      <w:r xmlns:w="http://schemas.openxmlformats.org/wordprocessingml/2006/main">
        <w:t xml:space="preserve">1. Ρωμαίους 8:18, «Διότι θεωρώ ότι τα βάσανα του παρόντος καιρού δεν αξίζουν να συγκριθούν με τη δόξα που πρόκειται να μας αποκαλυφθεί».</w:t>
      </w:r>
    </w:p>
    <w:p/>
    <w:p>
      <w:r xmlns:w="http://schemas.openxmlformats.org/wordprocessingml/2006/main">
        <w:t xml:space="preserve">2. Εβραίους 12:2, «Κοιτάζοντας τον Ιησού, τον ιδρυτή και τον τελειοποιητή της πίστης μας, ο οποίος για τη χαρά που τέθηκε μπροστά του υπέμεινε τον σταυρό, περιφρονώντας τη ντροπή και κάθεται στα δεξιά του θρόνου του Θεού. "</w:t>
      </w:r>
    </w:p>
    <w:p/>
    <w:p>
      <w:r xmlns:w="http://schemas.openxmlformats.org/wordprocessingml/2006/main">
        <w:t xml:space="preserve">Ψαλμοί 129:4 Ο Κύριος είναι δίκαιος· έκοψε τα σχοινιά των ασεβών.</w:t>
      </w:r>
    </w:p>
    <w:p/>
    <w:p>
      <w:r xmlns:w="http://schemas.openxmlformats.org/wordprocessingml/2006/main">
        <w:t xml:space="preserve">Ο Θεός είναι δίκαιος και δίκαιος και θα τιμωρήσει τους κακούς για τις αμαρτίες τους.</w:t>
      </w:r>
    </w:p>
    <w:p/>
    <w:p>
      <w:r xmlns:w="http://schemas.openxmlformats.org/wordprocessingml/2006/main">
        <w:t xml:space="preserve">1. Η Δικαιοσύνη του Θεού: Κατανόηση της Δικαιοσύνης του Θεού</w:t>
      </w:r>
    </w:p>
    <w:p/>
    <w:p>
      <w:r xmlns:w="http://schemas.openxmlformats.org/wordprocessingml/2006/main">
        <w:t xml:space="preserve">2. Οι συνέπειες της κακίας: Ζώντας στο φως της κρίσης του Θεού</w:t>
      </w:r>
    </w:p>
    <w:p/>
    <w:p>
      <w:r xmlns:w="http://schemas.openxmlformats.org/wordprocessingml/2006/main">
        <w:t xml:space="preserve">1. Ρωμαίους 12:19-21 - Μην εκδικηθείτε, αλλά αφήστε χώρο για την οργή του Θεού, γιατί είναι γραμμένο, η εκδίκηση είναι δική μου, θα ανταποδώσω, λέει ο Κύριος.</w:t>
      </w:r>
    </w:p>
    <w:p/>
    <w:p>
      <w:r xmlns:w="http://schemas.openxmlformats.org/wordprocessingml/2006/main">
        <w:t xml:space="preserve">2. Παροιμίες 11:21 - Να είστε βέβαιοι για αυτό: Οι πονηροί δεν θα μείνουν ατιμώρητοι, αλλά αυτοί που είναι δίκαιοι θα πάνε ελεύθεροι.</w:t>
      </w:r>
    </w:p>
    <w:p/>
    <w:p>
      <w:r xmlns:w="http://schemas.openxmlformats.org/wordprocessingml/2006/main">
        <w:t xml:space="preserve">Ψαλμοί 129:5 Ας αναστατωθούν και ας γυρίσουν όλοι όσοι μισούν τη Σιών.</w:t>
      </w:r>
    </w:p>
    <w:p/>
    <w:p>
      <w:r xmlns:w="http://schemas.openxmlformats.org/wordprocessingml/2006/main">
        <w:t xml:space="preserve">Το εδάφιο Ψαλμοί 129:5 καλεί όσους μισούν τη Σιών να μπερδευτούν και να γυρίσουν πίσω.</w:t>
      </w:r>
    </w:p>
    <w:p/>
    <w:p>
      <w:r xmlns:w="http://schemas.openxmlformats.org/wordprocessingml/2006/main">
        <w:t xml:space="preserve">1. Η δύναμη της πίστης: Αναγνώριση και υπέρβαση εμποδίων.</w:t>
      </w:r>
    </w:p>
    <w:p/>
    <w:p>
      <w:r xmlns:w="http://schemas.openxmlformats.org/wordprocessingml/2006/main">
        <w:t xml:space="preserve">2. Η Καρδιά του Θεού: Αγαπώντας αυτούς που δεν Αγαπούνται.</w:t>
      </w:r>
    </w:p>
    <w:p/>
    <w:p>
      <w:r xmlns:w="http://schemas.openxmlformats.org/wordprocessingml/2006/main">
        <w:t xml:space="preserve">1. Ησαΐας 54:17 - "Κανένα όπλο που είναι κατασκευασμένο εναντίον σου δεν θα ευδοκιμήσει·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Ρωμαίους 8:37-39 - "Όχι, σε όλα αυτά είμαστε περισσότερο από νικητές μέσω εκείνου που μας αγάπησε. Γιατί είμαι πεπεισμένος ότι ούτε θάνατος, ούτε ζωή, ούτε άγγελοι, ούτε πριγκηπάτες, ούτε εξουσίες, ούτε πράγματα ούτε τα παρόντα, ούτε τα μελλοντικά, ούτε το ύψος, ούτε το βάθος, ούτε κανένα άλλο πλάσμα, θα μπορέσουν να μας χωρίσουν από την αγάπη του Θεού, που είναι στον Χριστό Ιησού, τον Κύριό μας».</w:t>
      </w:r>
    </w:p>
    <w:p/>
    <w:p>
      <w:r xmlns:w="http://schemas.openxmlformats.org/wordprocessingml/2006/main">
        <w:t xml:space="preserve">Ψαλμοί 129:6 Ας είναι σαν το χορτάρι στις ταράτσες των σπιτιών, που μαραίνεται πριν μεγαλώσει.</w:t>
      </w:r>
    </w:p>
    <w:p/>
    <w:p>
      <w:r xmlns:w="http://schemas.openxmlformats.org/wordprocessingml/2006/main">
        <w:t xml:space="preserve">Το απόσπασμα μιλάει για την ευθραυστότητα της ζωής.</w:t>
      </w:r>
    </w:p>
    <w:p/>
    <w:p>
      <w:r xmlns:w="http://schemas.openxmlformats.org/wordprocessingml/2006/main">
        <w:t xml:space="preserve">1. Η ζωή είναι μικρή - Ζήστε τη με σύνεση</w:t>
      </w:r>
    </w:p>
    <w:p/>
    <w:p>
      <w:r xmlns:w="http://schemas.openxmlformats.org/wordprocessingml/2006/main">
        <w:t xml:space="preserve">2. Μην θεωρείτε τίποτα δεδομένο</w:t>
      </w:r>
    </w:p>
    <w:p/>
    <w:p>
      <w:r xmlns:w="http://schemas.openxmlformats.org/wordprocessingml/2006/main">
        <w:t xml:space="preserve">1. Ιάκωβος 4:14 - "Ενώ δεν ξέρετε τι θα γίνει αύριο. Γιατί ποια είναι η ζωή σας; Είναι ακόμη ένας ατμός, που εμφανίζεται για λίγο, και μετά εξαφανίζεται."</w:t>
      </w:r>
    </w:p>
    <w:p/>
    <w:p>
      <w:r xmlns:w="http://schemas.openxmlformats.org/wordprocessingml/2006/main">
        <w:t xml:space="preserve">2. Λουκάς 12:15-20 - «Και είπε προς αυτούς: Προσέχετε και προσέχετε την απληστία· διότι η ζωή του ανθρώπου δεν συνίσταται στην αφθονία των πραγμάτων που κατέχει».</w:t>
      </w:r>
    </w:p>
    <w:p/>
    <w:p>
      <w:r xmlns:w="http://schemas.openxmlformats.org/wordprocessingml/2006/main">
        <w:t xml:space="preserve">Ψαλμοί 129:7 Όπου ο χλοοκοπτικός δεν γεμίζει το χέρι του. ούτε αυτός που δένει δεσμεύει τους κόλπους του.</w:t>
      </w:r>
    </w:p>
    <w:p/>
    <w:p>
      <w:r xmlns:w="http://schemas.openxmlformats.org/wordprocessingml/2006/main">
        <w:t xml:space="preserve">Ο Θεός μας έχει δώσει περισσότερες ευλογίες από όσες μπορούμε να μετρήσουμε.</w:t>
      </w:r>
    </w:p>
    <w:p/>
    <w:p>
      <w:r xmlns:w="http://schemas.openxmlformats.org/wordprocessingml/2006/main">
        <w:t xml:space="preserve">1. Μετρώντας τις ευλογίες σας: Μελέτη για τους Ψαλμούς 129:7</w:t>
      </w:r>
    </w:p>
    <w:p/>
    <w:p>
      <w:r xmlns:w="http://schemas.openxmlformats.org/wordprocessingml/2006/main">
        <w:t xml:space="preserve">2. Αναγνωρίζοντας την αφθονία των δώρων του Θεού: Μελέτη για τους Ψαλμούς 129:7</w:t>
      </w:r>
    </w:p>
    <w:p/>
    <w:p>
      <w:r xmlns:w="http://schemas.openxmlformats.org/wordprocessingml/2006/main">
        <w:t xml:space="preserve">1. Ιάκωβος 1:17 - Κάθε καλό δώρο και κάθε τέλειο δώρο είναι από πάνω, και κατέρχεται από τον Πατέρα των φώτων, με τον οποίο δεν υπάρχει μεταβλητότητα, ούτε σκιά στροφής.</w:t>
      </w:r>
    </w:p>
    <w:p/>
    <w:p>
      <w:r xmlns:w="http://schemas.openxmlformats.org/wordprocessingml/2006/main">
        <w:t xml:space="preserve">2. Λουκάς 12:48 - Διότι σε όποιον δοθούν πολλά, θα απαιτηθούν πολλά από αυτόν· και σε όποιον οι άνθρωποι έχουν αφιερώσει πολλά, από αυτόν θα ζητήσουν περισσότερα.</w:t>
      </w:r>
    </w:p>
    <w:p/>
    <w:p>
      <w:r xmlns:w="http://schemas.openxmlformats.org/wordprocessingml/2006/main">
        <w:t xml:space="preserve">Ψαλμοί 129:8 Ούτε αυτοί που περνούν λένε: Η ευλογία του Κυρίου να είναι επάνω σας· εμείς σας ευλογούμε στο όνομα του Κυρίου.</w:t>
      </w:r>
    </w:p>
    <w:p/>
    <w:p>
      <w:r xmlns:w="http://schemas.openxmlformats.org/wordprocessingml/2006/main">
        <w:t xml:space="preserve">Ο Κύριος ευλογεί όσους περνούν και προσφέρουν τις ευλογίες τους στο όνομά Του.</w:t>
      </w:r>
    </w:p>
    <w:p/>
    <w:p>
      <w:r xmlns:w="http://schemas.openxmlformats.org/wordprocessingml/2006/main">
        <w:t xml:space="preserve">1. Η δύναμη της ευλογίας: Πώς να χρησιμοποιήσετε τη δύναμη της ευλογίας για τη δόξα του Θεού</w:t>
      </w:r>
    </w:p>
    <w:p/>
    <w:p>
      <w:r xmlns:w="http://schemas.openxmlformats.org/wordprocessingml/2006/main">
        <w:t xml:space="preserve">2. Η σημασία της ευλογίας: Αναγνωρίζοντας τον αντίκτυπο της ευλογίας στους άλλους</w:t>
      </w:r>
    </w:p>
    <w:p/>
    <w:p>
      <w:r xmlns:w="http://schemas.openxmlformats.org/wordprocessingml/2006/main">
        <w:t xml:space="preserve">1. Εφεσίους 1:3-6 - Δοξάζοντας τον Θεό για την ευλογία Του στον Χριστό</w:t>
      </w:r>
    </w:p>
    <w:p/>
    <w:p>
      <w:r xmlns:w="http://schemas.openxmlformats.org/wordprocessingml/2006/main">
        <w:t xml:space="preserve">2. 1 Κορινθίους 10:31 - Ζώντας μια ζωή που είναι ευάρεστη στον Θεό και ευλογείτε τους άλλους</w:t>
      </w:r>
    </w:p>
    <w:p/>
    <w:p>
      <w:r xmlns:w="http://schemas.openxmlformats.org/wordprocessingml/2006/main">
        <w:t xml:space="preserve">Ο Ψαλμός 130 είναι μια εγκάρδια κραυγή για έλεος και συγχώρεση, που εκφράζει μια βαθιά λαχτάρα για τη λύτρωση και την αποκατάσταση του Θεού.</w:t>
      </w:r>
    </w:p>
    <w:p/>
    <w:p>
      <w:r xmlns:w="http://schemas.openxmlformats.org/wordprocessingml/2006/main">
        <w:t xml:space="preserve">1η Παράγραφος: Ο ψαλμωδός ξεκινά αναγνωρίζοντας τη βαθιά θλίψη τους και φωνάζοντας στον Κύριο από τα βάθη της απελπισίας τους. Παρακαλούν για το προσεκτικό αυτί και το έλεος του Θεού, αναγνωρίζοντας ότι κανείς δεν μπορεί να σταθεί μπροστά Του εάν επρόκειτο να επισημάνει τις ανομίες (Ψαλμός 130:1-4).</w:t>
      </w:r>
    </w:p>
    <w:p/>
    <w:p>
      <w:r xmlns:w="http://schemas.openxmlformats.org/wordprocessingml/2006/main">
        <w:t xml:space="preserve">2η παράγραφος: Ο ψαλμωδός εκφράζει ακλόνητη ελπίδα στον Κύριο, συγκρίνοντας την αναμονή τους με αυτή των φρουρών που προσδοκούν το πρωί. Ενθαρρύνουν τον Ισραήλ να εναποθέσει την ελπίδα του στον Κύριο, διαβεβαιώνοντάς τους για τη σταθερή αγάπη Του και την άφθονη λύτρωση (Ψαλμός 130:5-8).</w:t>
      </w:r>
    </w:p>
    <w:p/>
    <w:p>
      <w:r xmlns:w="http://schemas.openxmlformats.org/wordprocessingml/2006/main">
        <w:t xml:space="preserve">Συνοψίζοντας,</w:t>
      </w:r>
    </w:p>
    <w:p>
      <w:r xmlns:w="http://schemas.openxmlformats.org/wordprocessingml/2006/main">
        <w:t xml:space="preserve">Ψαλμός εκατόν τριάντα δώρα</w:t>
      </w:r>
    </w:p>
    <w:p>
      <w:r xmlns:w="http://schemas.openxmlformats.org/wordprocessingml/2006/main">
        <w:t xml:space="preserve">μια έκκληση για έλεος,</w:t>
      </w:r>
    </w:p>
    <w:p>
      <w:r xmlns:w="http://schemas.openxmlformats.org/wordprocessingml/2006/main">
        <w:t xml:space="preserve">και μια επιβεβαίωση ελπίδας,</w:t>
      </w:r>
    </w:p>
    <w:p>
      <w:r xmlns:w="http://schemas.openxmlformats.org/wordprocessingml/2006/main">
        <w:t xml:space="preserve">τονίζοντας την έκφραση που επιτυγχάνεται μέσω της αναγνώρισης της αγωνίας, δίνοντας έμφαση στην αναγνώριση της θείας συγχώρεσης.</w:t>
      </w:r>
    </w:p>
    <w:p/>
    <w:p>
      <w:r xmlns:w="http://schemas.openxmlformats.org/wordprocessingml/2006/main">
        <w:t xml:space="preserve">Τονίζοντας την έκκληση που εκφράστηκε σχετικά με την αναγνώριση της ανάγκης για έλεος του Θεού, αναγνωρίζοντας παράλληλα την ανθρώπινη αδυναμία.</w:t>
      </w:r>
    </w:p>
    <w:p>
      <w:r xmlns:w="http://schemas.openxmlformats.org/wordprocessingml/2006/main">
        <w:t xml:space="preserve">Αναφέροντας τη διαβεβαίωση που δόθηκε σχετικά με την αναγνώριση της ελπίδας στη λύτρωση του Θεού, εκφράζοντας παράλληλα εμπιστοσύνη.</w:t>
      </w:r>
    </w:p>
    <w:p>
      <w:r xmlns:w="http://schemas.openxmlformats.org/wordprocessingml/2006/main">
        <w:t xml:space="preserve">Εκφράζοντας την ενθάρρυνση που παρουσιάζεται σχετικά με την αναγνώριση της ακλόνητης αγάπης για τον Θεό, επιβεβαιώνοντας παράλληλα την άφθονη λύτρωση.</w:t>
      </w:r>
    </w:p>
    <w:p>
      <w:r xmlns:w="http://schemas.openxmlformats.org/wordprocessingml/2006/main">
        <w:t xml:space="preserve">Αναγνωρίζοντας τη λαχτάρα που εκφράστηκε σχετικά με την αναγνώριση της θείας συγχώρεσης, επιβεβαιώνοντας ταυτόχρονα την εμπιστοσύνη στην απελευθέρωση του Θεού.</w:t>
      </w:r>
    </w:p>
    <w:p/>
    <w:p>
      <w:r xmlns:w="http://schemas.openxmlformats.org/wordprocessingml/2006/main">
        <w:t xml:space="preserve">Ψαλμοί 130:1 Από τα βάθη φώναξα σε σένα, Κύριε.</w:t>
      </w:r>
    </w:p>
    <w:p/>
    <w:p>
      <w:r xmlns:w="http://schemas.openxmlformats.org/wordprocessingml/2006/main">
        <w:t xml:space="preserve">Ο ψαλμωδός φωνάζει στον Κύριο με βαθιά θλίψη.</w:t>
      </w:r>
    </w:p>
    <w:p/>
    <w:p>
      <w:r xmlns:w="http://schemas.openxmlformats.org/wordprocessingml/2006/main">
        <w:t xml:space="preserve">1. Τα βάθη της πίστης μας: Πώς στηριζόμαστε στον Θεό σε περιόδους ανάγκης</w:t>
      </w:r>
    </w:p>
    <w:p/>
    <w:p>
      <w:r xmlns:w="http://schemas.openxmlformats.org/wordprocessingml/2006/main">
        <w:t xml:space="preserve">2. Κραυγή προς τον Κύριο: Η εξάρτησή μας από τον Θεό σε ταραγμένους καιρούς</w:t>
      </w:r>
    </w:p>
    <w:p/>
    <w:p>
      <w:r xmlns:w="http://schemas.openxmlformats.org/wordprocessingml/2006/main">
        <w:t xml:space="preserve">1. Ησαΐας 41:10,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Ρωμαίους 8:26-27, "Ομοίως το Πνεύμα μας βοηθάει στην αδυναμία μας. Γιατί δεν ξέρουμε για τι να προσευχηθούμε όπως πρέπει, αλλά το ίδιο το Πνεύμα μεσολαβεί για εμάς με στεναγμούς πολύ βαθείς για λόγια. Και αυτός που ψάχνει οι καρδιές γνωρίζουν ποιος είναι ο νους του Πνεύματος, γιατί το Πνεύμα μεσολαβεί για τους αγίους σύμφωνα με το θέλημα του Θεού».</w:t>
      </w:r>
    </w:p>
    <w:p/>
    <w:p>
      <w:r xmlns:w="http://schemas.openxmlformats.org/wordprocessingml/2006/main">
        <w:t xml:space="preserve">Ψαλμοί 130:2 Κύριε, άκουσε τη φωνή μου· ας προσέχουν τα αυτιά σου στη φωνή των ικεσιών μου.</w:t>
      </w:r>
    </w:p>
    <w:p/>
    <w:p>
      <w:r xmlns:w="http://schemas.openxmlformats.org/wordprocessingml/2006/main">
        <w:t xml:space="preserve">Ο Ψαλμωδός παρακαλεί τον Κύριο να είναι προσεκτικός στις ικεσίες του.</w:t>
      </w:r>
    </w:p>
    <w:p/>
    <w:p>
      <w:r xmlns:w="http://schemas.openxmlformats.org/wordprocessingml/2006/main">
        <w:t xml:space="preserve">1. Η δύναμη της προσευχής: Μαθαίνοντας να ακούτε τη φωνή του Θεού</w:t>
      </w:r>
    </w:p>
    <w:p/>
    <w:p>
      <w:r xmlns:w="http://schemas.openxmlformats.org/wordprocessingml/2006/main">
        <w:t xml:space="preserve">2. Γνωρίζοντας πότε να προσευχόμαστε: Κατανόηση του επείγοντος των αιτημάτων μας</w:t>
      </w:r>
    </w:p>
    <w:p/>
    <w:p>
      <w:r xmlns:w="http://schemas.openxmlformats.org/wordprocessingml/2006/main">
        <w:t xml:space="preserve">1. Ιάκωβος 4:3 - «Ζητάτε και δεν λαμβάνετε, επειδή ζητάτε άδικα, για να τα ξοδέψετε στα πάθη σας».</w:t>
      </w:r>
    </w:p>
    <w:p/>
    <w:p>
      <w:r xmlns:w="http://schemas.openxmlformats.org/wordprocessingml/2006/main">
        <w:t xml:space="preserve">2. Φιλιππησίους 4:6-7 - «Μην ανησυχείτε για τίποτα, αλλά σε όλα με προσευχή και ικεσία με ευχαριστία ας γίνονται γνωστά τα αιτήματά σας στον Θεό».</w:t>
      </w:r>
    </w:p>
    <w:p/>
    <w:p>
      <w:r xmlns:w="http://schemas.openxmlformats.org/wordprocessingml/2006/main">
        <w:t xml:space="preserve">Ψαλμοί 130:3 Αν, Κύριε, επισημάνεις τις ανομίες, Κύριε, ποιος θα σταθεί;</w:t>
      </w:r>
    </w:p>
    <w:p/>
    <w:p>
      <w:r xmlns:w="http://schemas.openxmlformats.org/wordprocessingml/2006/main">
        <w:t xml:space="preserve">Ο Ψαλμωδός διερωτάται αν κάποιος μπορεί να αντέξει αν ο Θεός έβλεπε και τιμωρούσε τις ανομίες του.</w:t>
      </w:r>
    </w:p>
    <w:p/>
    <w:p>
      <w:r xmlns:w="http://schemas.openxmlformats.org/wordprocessingml/2006/main">
        <w:t xml:space="preserve">1. Η Συγχώρεση του Θεού: Η Ελπίδα της Λύτρωσης</w:t>
      </w:r>
    </w:p>
    <w:p/>
    <w:p>
      <w:r xmlns:w="http://schemas.openxmlformats.org/wordprocessingml/2006/main">
        <w:t xml:space="preserve">2. Αναγνώριση της αμαρτωλότητάς μας: Το θεμέλιο της μετάνοιας</w:t>
      </w:r>
    </w:p>
    <w:p/>
    <w:p>
      <w:r xmlns:w="http://schemas.openxmlformats.org/wordprocessingml/2006/main">
        <w:t xml:space="preserve">1. Ρωμαίους 3:23-24 - «Διότι όλοι αμάρτησαν και στερούνται τη δόξα του Θεού, και δικαιώνονται από τη χάρη του ως δώρο, μέσω της λύτρωσης που είναι εν Χριστώ Ιησού».</w:t>
      </w:r>
    </w:p>
    <w:p/>
    <w:p>
      <w:r xmlns:w="http://schemas.openxmlformats.org/wordprocessingml/2006/main">
        <w:t xml:space="preserve">2. 1 Ιωάννη 1:8-9 - "Αν πούμε ότι δεν έχουμε αμαρτία, εξαπατάμε τους εαυτούς μας, και η αλήθεια δεν είναι μέσα μας. Εάν ομολογούμε τις αμαρτίες μας, είναι πιστός και δίκαιος για να μας συγχωρήσει τις αμαρτίες μας και να καθαρίσει εμείς από κάθε αδικία».</w:t>
      </w:r>
    </w:p>
    <w:p/>
    <w:p>
      <w:r xmlns:w="http://schemas.openxmlformats.org/wordprocessingml/2006/main">
        <w:t xml:space="preserve">Ψαλμοί 130:4 Αλλά υπάρχει συγχώρεση μαζί σου, για να σε φοβούνται.</w:t>
      </w:r>
    </w:p>
    <w:p/>
    <w:p>
      <w:r xmlns:w="http://schemas.openxmlformats.org/wordprocessingml/2006/main">
        <w:t xml:space="preserve">Η συγχώρεση είναι διαθέσιμη από τον Θεό και πρέπει να γίνεται σεβαστή.</w:t>
      </w:r>
    </w:p>
    <w:p/>
    <w:p>
      <w:r xmlns:w="http://schemas.openxmlformats.org/wordprocessingml/2006/main">
        <w:t xml:space="preserve">1. Η Δύναμη της Συγχώρεσης: Μαθαίνοντας να Σεβόμαστε το Έλεος του Θεού</w:t>
      </w:r>
    </w:p>
    <w:p/>
    <w:p>
      <w:r xmlns:w="http://schemas.openxmlformats.org/wordprocessingml/2006/main">
        <w:t xml:space="preserve">2. Ο Φόβος του Θεού: Αναγνωρίζοντας την Ακλόνητη Χάρη Του</w:t>
      </w:r>
    </w:p>
    <w:p/>
    <w:p>
      <w:r xmlns:w="http://schemas.openxmlformats.org/wordprocessingml/2006/main">
        <w:t xml:space="preserve">1. Κολοσσαείς 3:13 - Να ανέχεστε ο ένας τον άλλον και, αν κάποιος έχει παράπονο εναντίον του άλλου, να συγχωρείτε ο ένας τον άλλον. όπως σας έχει συγχωρήσει ο Κύριος, έτσι πρέπει και εσείς να συγχωρείτε.</w:t>
      </w:r>
    </w:p>
    <w:p/>
    <w:p>
      <w:r xmlns:w="http://schemas.openxmlformats.org/wordprocessingml/2006/main">
        <w:t xml:space="preserve">2. 1 Ιωάννη 4:7-8 - Αγαπητοί, ας αγαπάμε ο ένας τον άλλον, γιατί η αγάπη είναι από τον Θεό, και όποιος αγαπά έχει γεννηθεί από τον Θεό και γνωρίζει τον Θεό. Όποιος δεν αγαπά δεν γνωρίζει τον Θεό, γιατί ο Θεός είναι αγάπη.</w:t>
      </w:r>
    </w:p>
    <w:p/>
    <w:p>
      <w:r xmlns:w="http://schemas.openxmlformats.org/wordprocessingml/2006/main">
        <w:t xml:space="preserve">Ψαλμοί 130:5 Περιμένω τον Κύριο, η ψυχή μου περιμένει, και στον λόγο του ελπίζω.</w:t>
      </w:r>
    </w:p>
    <w:p/>
    <w:p>
      <w:r xmlns:w="http://schemas.openxmlformats.org/wordprocessingml/2006/main">
        <w:t xml:space="preserve">Η σημασία της αναμονής στον Κύριο και της εμπιστοσύνης στον λόγο Του.</w:t>
      </w:r>
    </w:p>
    <w:p/>
    <w:p>
      <w:r xmlns:w="http://schemas.openxmlformats.org/wordprocessingml/2006/main">
        <w:t xml:space="preserve">1. Εμπιστοσύνη στον Κύριο σε περιόδους δυσκολίας</w:t>
      </w:r>
    </w:p>
    <w:p/>
    <w:p>
      <w:r xmlns:w="http://schemas.openxmlformats.org/wordprocessingml/2006/main">
        <w:t xml:space="preserve">2. Ελπίδα στον Λόγο του Κυρίου</w:t>
      </w:r>
    </w:p>
    <w:p/>
    <w:p>
      <w:r xmlns:w="http://schemas.openxmlformats.org/wordprocessingml/2006/main">
        <w:t xml:space="preserve">1. Ιερεμίας 29:11 - Διότι γνωρίζω τα σχέδια που έχω για σένα, δηλώνει ο Κύριος, σχέδια για την ευημερία και όχι για το κακό, για να σου δώσω μέλλον και ελπίδα.</w:t>
      </w:r>
    </w:p>
    <w:p/>
    <w:p>
      <w:r xmlns:w="http://schemas.openxmlformats.org/wordprocessingml/2006/main">
        <w:t xml:space="preserve">2. Ρωμαίους 8:25 - Αλλά αν ελπίζουμε σε αυτό που δεν βλέπουμε, το περιμένουμε με υπομονή.</w:t>
      </w:r>
    </w:p>
    <w:p/>
    <w:p>
      <w:r xmlns:w="http://schemas.openxmlformats.org/wordprocessingml/2006/main">
        <w:t xml:space="preserve">Ψαλμοί 130:6 Η ψυχή μου περιμένει τον Κύριο περισσότερο από εκείνους που αγρυπνούν το πρωί· λέω, περισσότερο από εκείνους που αγρυπνούν το πρωί.</w:t>
      </w:r>
    </w:p>
    <w:p/>
    <w:p>
      <w:r xmlns:w="http://schemas.openxmlformats.org/wordprocessingml/2006/main">
        <w:t xml:space="preserve">Ο ψαλμωδός εκφράζει μια λαχτάρα για τον Κύριο που ξεπερνά αυτούς που περιμένουν με ανυπομονησία το πρωί.</w:t>
      </w:r>
    </w:p>
    <w:p/>
    <w:p>
      <w:r xmlns:w="http://schemas.openxmlformats.org/wordprocessingml/2006/main">
        <w:t xml:space="preserve">1. Αναμονή στον Κύριο: Η σημασία της υπομονής στην πίστη</w:t>
      </w:r>
    </w:p>
    <w:p/>
    <w:p>
      <w:r xmlns:w="http://schemas.openxmlformats.org/wordprocessingml/2006/main">
        <w:t xml:space="preserve">2. Letting Go and Letting God: Trusting in Divine Timing</w:t>
      </w:r>
    </w:p>
    <w:p/>
    <w:p>
      <w:r xmlns:w="http://schemas.openxmlformats.org/wordprocessingml/2006/main">
        <w:t xml:space="preserve">1. Ρωμαίους 8:25 - Και αν ελπίζουμε σε αυτό που δεν έχουμε ακόμη, το περιμένουμε υπομονετικά.</w:t>
      </w:r>
    </w:p>
    <w:p/>
    <w:p>
      <w:r xmlns:w="http://schemas.openxmlformats.org/wordprocessingml/2006/main">
        <w:t xml:space="preserve">2. Ησαΐας 40:31 -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Ψαλμοί 130:7 Ας ελπίσει ο Ισραήλ στον Κύριο· γιατί στον Κύριο υπάρχει έλεος, και μαζί του άφθονη λύτρωση.</w:t>
      </w:r>
    </w:p>
    <w:p/>
    <w:p>
      <w:r xmlns:w="http://schemas.openxmlformats.org/wordprocessingml/2006/main">
        <w:t xml:space="preserve">Ελπίστε στον Κύριο, γιατί Αυτός είναι ελεήμων και παρέχει άφθονη λύτρωση.</w:t>
      </w:r>
    </w:p>
    <w:p/>
    <w:p>
      <w:r xmlns:w="http://schemas.openxmlformats.org/wordprocessingml/2006/main">
        <w:t xml:space="preserve">1: Μπορούμε να βρούμε χαρά και ελπίδα στο έλεος και τη λύτρωση του Κυρίου.</w:t>
      </w:r>
    </w:p>
    <w:p/>
    <w:p>
      <w:r xmlns:w="http://schemas.openxmlformats.org/wordprocessingml/2006/main">
        <w:t xml:space="preserve">2: Η εμπιστοσύνη στον Κύριο μας φέρνει ειρήνη και παρηγοριά.</w:t>
      </w:r>
    </w:p>
    <w:p/>
    <w:p>
      <w:r xmlns:w="http://schemas.openxmlformats.org/wordprocessingml/2006/main">
        <w:t xml:space="preserve">Ρωμαίους 5:8 - Αλλά ο Θεός δείχνει τη δική του αγάπη για εμάς με αυτό: Ενώ ήμασταν ακόμη αμαρτωλοί, ο Χριστός πέθανε για μας.</w:t>
      </w:r>
    </w:p>
    <w:p/>
    <w:p>
      <w:r xmlns:w="http://schemas.openxmlformats.org/wordprocessingml/2006/main">
        <w:t xml:space="preserve">Εφεσίους 2:4-5 - Αλλά λόγω της μεγάλης του αγάπης για εμάς, ο Θεός, που είναι πλούσιος σε έλεος, μας έκανε ζωντανούς με τον Χριστό, ακόμη και όταν ήμασταν νεκροί σε παραβάσεις, με χάρη σώθηκες.</w:t>
      </w:r>
    </w:p>
    <w:p/>
    <w:p>
      <w:r xmlns:w="http://schemas.openxmlformats.org/wordprocessingml/2006/main">
        <w:t xml:space="preserve">Ψαλμοί 130:8 Και θα λυτρώσει τον Ισραήλ από όλες τις ανομίες του.</w:t>
      </w:r>
    </w:p>
    <w:p/>
    <w:p>
      <w:r xmlns:w="http://schemas.openxmlformats.org/wordprocessingml/2006/main">
        <w:t xml:space="preserve">Αυτός ο στίχος από τον Ψαλμό 130 μιλάει για τον Θεό που λυτρώνει τον Ισραήλ από όλες τις αμαρτίες του.</w:t>
      </w:r>
    </w:p>
    <w:p/>
    <w:p>
      <w:r xmlns:w="http://schemas.openxmlformats.org/wordprocessingml/2006/main">
        <w:t xml:space="preserve">1. Η δύναμη της λύτρωσης: Πώς ο Θεός μας θεραπεύει από τις αμαρτίες μας</w:t>
      </w:r>
    </w:p>
    <w:p/>
    <w:p>
      <w:r xmlns:w="http://schemas.openxmlformats.org/wordprocessingml/2006/main">
        <w:t xml:space="preserve">2. Η αγάπη του Θεού: Πώς ο Θεός μας συγχωρεί παρά τις ελλείψεις μας</w:t>
      </w:r>
    </w:p>
    <w:p/>
    <w:p>
      <w:r xmlns:w="http://schemas.openxmlformats.org/wordprocessingml/2006/main">
        <w:t xml:space="preserve">1. Ησαΐας 43:25 - Εγώ, ακόμη κι εγώ, είμαι αυτός που εξαλείφω τις παραβάσεις σου, για χάρη μου, και δεν θυμάμαι πια τις αμαρτίες σου.</w:t>
      </w:r>
    </w:p>
    <w:p/>
    <w:p>
      <w:r xmlns:w="http://schemas.openxmlformats.org/wordprocessingml/2006/main">
        <w:t xml:space="preserve">2. Τίτος 3:4-7 - Αλλά όταν εμφανίστηκε η καλοσύνη και η στοργική καλοσύνη του Θεού Σωτήρα μας, μας έσωσε, όχι λόγω των έργων που έγιναν από εμάς με δικαιοσύνη, αλλά σύμφωνα με το δικό του έλεος, με το πλύσιμο της αναγέννησης και της ανανέωσης του Αγίου Πνεύματος, το οποίο ξεχύθηκε επάνω μας πλουσιοπάροχα μέσω του Ιησού Χριστού του Σωτήρα μας, για να δικαιωθούμε με τη χάρη του να γίνουμε κληρονόμοι σύμφωνα με την ελπίδα της αιώνιας ζωής.</w:t>
      </w:r>
    </w:p>
    <w:p/>
    <w:p>
      <w:r xmlns:w="http://schemas.openxmlformats.org/wordprocessingml/2006/main">
        <w:t xml:space="preserve">Ο Ψαλμός 131 είναι ένας ψαλμός που εκφράζει ταπεινοφροσύνη, ικανοποίηση και εμπιστοσύνη στον Θεό. Ενθαρρύνει μια παιδική εξάρτηση από τον Θεό αντί να αναζητά υπερηφάνεια και κοσμικές φιλοδοξίες.</w:t>
      </w:r>
    </w:p>
    <w:p/>
    <w:p>
      <w:r xmlns:w="http://schemas.openxmlformats.org/wordprocessingml/2006/main">
        <w:t xml:space="preserve">1η Παράγραφος: Ο ψαλμωδός δηλώνει ότι η καρδιά τους δεν είναι υπερήφανη ή υπεροπτική και δεν ασχολούνται με θέματα που δεν καταλαβαίνουν. Αντίθετα, έχουν ηρεμήσει και ηρεμήσει την ψυχή τους σαν απογαλακτισμένο παιδί με τη μητέρα του (Ψαλμός 131:1-2).</w:t>
      </w:r>
    </w:p>
    <w:p/>
    <w:p>
      <w:r xmlns:w="http://schemas.openxmlformats.org/wordprocessingml/2006/main">
        <w:t xml:space="preserve">2η παράγραφος: Ο ψαλμωδός προτρέπει τον Ισραήλ να εναποθέσει την ελπίδα του στον Κύριο και τώρα και για πάντα. Τονίζουν τη σημασία του να βρίσκουμε ικανοποίηση στην παρουσία του Θεού αντί να επιδιώκουμε υψηλές φιλοδοξίες (Ψαλμός 131:3).</w:t>
      </w:r>
    </w:p>
    <w:p/>
    <w:p>
      <w:r xmlns:w="http://schemas.openxmlformats.org/wordprocessingml/2006/main">
        <w:t xml:space="preserve">Συνοψίζοντας,</w:t>
      </w:r>
    </w:p>
    <w:p>
      <w:r xmlns:w="http://schemas.openxmlformats.org/wordprocessingml/2006/main">
        <w:t xml:space="preserve">Ψαλμός εκατόν τριάντα ένα δώρα</w:t>
      </w:r>
    </w:p>
    <w:p>
      <w:r xmlns:w="http://schemas.openxmlformats.org/wordprocessingml/2006/main">
        <w:t xml:space="preserve">ένας προβληματισμός για την ταπεινοφροσύνη,</w:t>
      </w:r>
    </w:p>
    <w:p>
      <w:r xmlns:w="http://schemas.openxmlformats.org/wordprocessingml/2006/main">
        <w:t xml:space="preserve">και επιβεβαίωση εμπιστοσύνης,</w:t>
      </w:r>
    </w:p>
    <w:p>
      <w:r xmlns:w="http://schemas.openxmlformats.org/wordprocessingml/2006/main">
        <w:t xml:space="preserve">τονίζοντας τον στοχασμό που επιτυγχάνεται μέσω της απόρριψης της υπερηφάνειας, δίνοντας έμφαση στην αναγνώριση της θείας καθοδήγησης.</w:t>
      </w:r>
    </w:p>
    <w:p/>
    <w:p>
      <w:r xmlns:w="http://schemas.openxmlformats.org/wordprocessingml/2006/main">
        <w:t xml:space="preserve">Δίνοντας έμφαση στην ταπεινοφροσύνη που εκφράζεται σχετικά με την αναγνώριση της απουσίας υπερηφάνειας, ενώ αναγνωρίζει τους περιορισμούς.</w:t>
      </w:r>
    </w:p>
    <w:p>
      <w:r xmlns:w="http://schemas.openxmlformats.org/wordprocessingml/2006/main">
        <w:t xml:space="preserve">Αναφέροντας την ηρεμία που επιδεικνύεται σχετικά με την αναγνώριση της ειρήνης μέσα στην έκφραση της ικανοποίησης.</w:t>
      </w:r>
    </w:p>
    <w:p>
      <w:r xmlns:w="http://schemas.openxmlformats.org/wordprocessingml/2006/main">
        <w:t xml:space="preserve">Εκφράζοντας την προτροπή που παρουσιάστηκε σχετικά με την αναγνώριση της ανάγκης για εμπιστοσύνη στην καθοδήγηση του Θεού επιβεβαιώνοντας ταυτόχρονα την αιώνια ελπίδα.</w:t>
      </w:r>
    </w:p>
    <w:p>
      <w:r xmlns:w="http://schemas.openxmlformats.org/wordprocessingml/2006/main">
        <w:t xml:space="preserve">Αναγνωρίζοντας την εστίαση που εκφράστηκε σχετικά με την αναγνώριση της ικανοποίησης που βρίσκεται στην παρουσία του Θεού, ενώ επιβεβαιώνει την απόρριψη των εγκόσμιων φιλοδοξιών.</w:t>
      </w:r>
    </w:p>
    <w:p/>
    <w:p>
      <w:r xmlns:w="http://schemas.openxmlformats.org/wordprocessingml/2006/main">
        <w:t xml:space="preserve">ΨΑΛΜΟΙ 131:1 Κύριε, η καρδιά μου δεν είναι υπεροπτική, ούτε τα μάτια μου αγέρωχα· ούτε ασκώ τον εαυτό μου σε μεγάλα πράγματα ούτε σε πράγματα πολύ ψηλά για μένα.</w:t>
      </w:r>
    </w:p>
    <w:p/>
    <w:p>
      <w:r xmlns:w="http://schemas.openxmlformats.org/wordprocessingml/2006/main">
        <w:t xml:space="preserve">Η καρδιά μου είναι ταπεινή ενώπιον του Κυρίου.</w:t>
      </w:r>
    </w:p>
    <w:p/>
    <w:p>
      <w:r xmlns:w="http://schemas.openxmlformats.org/wordprocessingml/2006/main">
        <w:t xml:space="preserve">1. Η δύναμη της ταπεινοφροσύνης: Πώς μια ταπεινή καρδιά οδηγεί στην ευλογία</w:t>
      </w:r>
    </w:p>
    <w:p/>
    <w:p>
      <w:r xmlns:w="http://schemas.openxmlformats.org/wordprocessingml/2006/main">
        <w:t xml:space="preserve">2. Απόρριψη της υπερηφάνειας: Επιλέγοντας να ζήσετε μια ταπεινή ζωή με υποταγή στον Θεό</w:t>
      </w:r>
    </w:p>
    <w:p/>
    <w:p>
      <w:r xmlns:w="http://schemas.openxmlformats.org/wordprocessingml/2006/main">
        <w:t xml:space="preserve">1. Ιάκωβος 4:6 - "Αλλά δίνει περισσότερη χάρη. Γι' αυτό λέει: "Ο Θεός αντιστέκεται στους υπερήφανους, αλλά δίνει χάρη στους ταπεινούς."</w:t>
      </w:r>
    </w:p>
    <w:p/>
    <w:p>
      <w:r xmlns:w="http://schemas.openxmlformats.org/wordprocessingml/2006/main">
        <w:t xml:space="preserve">2. Α' Πέτρου 5:5-6 - "Ομοίως και εσείς οι νεότεροι, υποταχθείτε στους πρεσβυτέρους σας. Ναι, να είστε όλοι υποταγμένοι ο ένας στον άλλον και να ντυθείτε ταπείνωση, γιατί ο Θεός αντιστέκεται στους υπερήφανους, αλλά δίνει χάρη στους Ταπεινωθείτε, λοιπόν, κάτω από το δυνατό χέρι του Θεού, για να σας εξυψώσει εν καιρώ».</w:t>
      </w:r>
    </w:p>
    <w:p/>
    <w:p>
      <w:r xmlns:w="http://schemas.openxmlformats.org/wordprocessingml/2006/main">
        <w:t xml:space="preserve">Ψαλμοί 131:2 Ασφαλώς συμπεριφέρθηκα και ησύχασα τον εαυτό μου, σαν παιδί που απογαλακτίστηκε από τη μητέρα του· η ψυχή μου είναι σαν απογαλακτισμένο παιδί.</w:t>
      </w:r>
    </w:p>
    <w:p/>
    <w:p>
      <w:r xmlns:w="http://schemas.openxmlformats.org/wordprocessingml/2006/main">
        <w:t xml:space="preserve">Αυτό το εδάφιο από τον Ψαλμό 131 μας ενθαρρύνει να πλησιάσουμε τον Θεό με παιδική ταπεινοφροσύνη και εξάρτηση από Αυτόν.</w:t>
      </w:r>
    </w:p>
    <w:p/>
    <w:p>
      <w:r xmlns:w="http://schemas.openxmlformats.org/wordprocessingml/2006/main">
        <w:t xml:space="preserve">1: «Ο Θεός θέλει να έρθουμε κοντά Του με παιδική ταπεινοφροσύνη»</w:t>
      </w:r>
    </w:p>
    <w:p/>
    <w:p>
      <w:r xmlns:w="http://schemas.openxmlformats.org/wordprocessingml/2006/main">
        <w:t xml:space="preserve">2: «Αφήστε τον Θεό να μας παρηγορήσει μέσω της δύναμής του»</w:t>
      </w:r>
    </w:p>
    <w:p/>
    <w:p>
      <w:r xmlns:w="http://schemas.openxmlformats.org/wordprocessingml/2006/main">
        <w:t xml:space="preserve">1: Ματθαίος 11:28-30 Ελάτε σε μένα, όλοι όσοι κοπιάζετε και είστε φορτωμένοι, και θα σας αναπαύσω. Πάρτε τον ζυγό μου επάνω σας και μάθετε από εμένα, γιατί είμαι πράος και ταπεινός στην καρδιά, και θα βρείτε ανάπαυση για τις ψυχές σας. Γιατί ο ζυγός μου είναι εύκολος και το φορτίο μου ελαφρύ.</w:t>
      </w:r>
    </w:p>
    <w:p/>
    <w:p>
      <w:r xmlns:w="http://schemas.openxmlformats.org/wordprocessingml/2006/main">
        <w:t xml:space="preserve">2: 1 Πέτρου 5:5-7 Παρόμοια, εσείς που είστε νεότεροι, να είστε υποταγμένοι στους πρεσβυτέρους. Να ντυθείτε όλοι με ταπεινοφροσύνη ο ένας προς τον άλλον, γιατί ο Θεός εναντιώνεται στους υπερήφανους, αλλά δίνει χάρη στους ταπεινούς. Ταπεινωθείτε, λοιπόν, κάτω από το δυνατό χέρι του Θεού για να σας εξυψώσει την κατάλληλη στιγμή, ρίχνοντας πάνω του όλες τις ανησυχίες σας, γιατί φροντίζει για εσάς.</w:t>
      </w:r>
    </w:p>
    <w:p/>
    <w:p>
      <w:r xmlns:w="http://schemas.openxmlformats.org/wordprocessingml/2006/main">
        <w:t xml:space="preserve">Ψαλμοί 131:3 Ας ελπίζει ο Ισραήλ στον Κύριο από τώρα και για πάντα.</w:t>
      </w:r>
    </w:p>
    <w:p/>
    <w:p>
      <w:r xmlns:w="http://schemas.openxmlformats.org/wordprocessingml/2006/main">
        <w:t xml:space="preserve">Το εδάφιο Ψαλμοί 131:3 ενθαρρύνει τον Ισραήλ να ελπίζει στον Κύριο τώρα και πάντα.</w:t>
      </w:r>
    </w:p>
    <w:p/>
    <w:p>
      <w:r xmlns:w="http://schemas.openxmlformats.org/wordprocessingml/2006/main">
        <w:t xml:space="preserve">1. Βρίσκοντας Ελπίδα στον Κύριο σε Καιρούς Αβεβαιότητας</w:t>
      </w:r>
    </w:p>
    <w:p/>
    <w:p>
      <w:r xmlns:w="http://schemas.openxmlformats.org/wordprocessingml/2006/main">
        <w:t xml:space="preserve">2. Η δύναμη της ελπίδας στις υποσχέσεις του Θεού</w:t>
      </w:r>
    </w:p>
    <w:p/>
    <w:p>
      <w:r xmlns:w="http://schemas.openxmlformats.org/wordprocessingml/2006/main">
        <w:t xml:space="preserve">1. Ψαλμός 33:22, «Η ακλόνητη αγάπη σου, Κύριε, ας είναι επάνω μας, όπως ελπίζουμε σε σένα».</w:t>
      </w:r>
    </w:p>
    <w:p/>
    <w:p>
      <w:r xmlns:w="http://schemas.openxmlformats.org/wordprocessingml/2006/main">
        <w:t xml:space="preserve">2. Ησαΐας 40:31, «Αλλά αυτοί που περιμένουν τον Κύριο θα ανανεώσουν τη δύναμή τους· θα ανέβουν με φτερά σαν αετοί· θα τρέχουν και δεν θα κουράζονται· θα περπατούν και δεν θα λιποθυμούν».</w:t>
      </w:r>
    </w:p>
    <w:p/>
    <w:p>
      <w:r xmlns:w="http://schemas.openxmlformats.org/wordprocessingml/2006/main">
        <w:t xml:space="preserve">Ο Ψαλμός 132 είναι ένας ψαλμός που εστιάζει στη διαθήκη που έκανε ο Θεός με τον Δαβίδ και στην επιθυμία για την παρουσία του Θεού να κατοικήσει στη Σιών.</w:t>
      </w:r>
    </w:p>
    <w:p/>
    <w:p>
      <w:r xmlns:w="http://schemas.openxmlformats.org/wordprocessingml/2006/main">
        <w:t xml:space="preserve">1η παράγραφος: Ο ψαλμωδός θυμάται τη διακαή επιθυμία του Δαβίδ να βρει μια κατοικία για τον Κύριο, ορκιζόμενος να μην αναπαυθεί μέχρι να βρει μια θέση για τον Θεό. Αφηγούνται πώς ο Δαβίδ βρήκε την κιβωτό της διαθήκης και την έφερε στη Σιών, επιθυμώντας να μείνει εκεί η παρουσία του Θεού (Ψαλμός 132:1-5).</w:t>
      </w:r>
    </w:p>
    <w:p/>
    <w:p>
      <w:r xmlns:w="http://schemas.openxmlformats.org/wordprocessingml/2006/main">
        <w:t xml:space="preserve">2η παράγραφος: Ο ψαλμωδός παρακαλεί τον Θεό να θυμηθεί την πιστότητα και τις υποσχέσεις του Δαβίδ, προτρέποντάς Τον να μην απομακρύνεται από τον χρισμένο Του. Εκφράζουν τη λαχτάρα τους για την παρουσία του Θεού στη Σιών, δηλώνοντας ότι δεν θα πάψουν να αναζητούν την κατοικία Του (Ψαλμός 132:6-9).</w:t>
      </w:r>
    </w:p>
    <w:p/>
    <w:p>
      <w:r xmlns:w="http://schemas.openxmlformats.org/wordprocessingml/2006/main">
        <w:t xml:space="preserve">3η παράγραφος: Ο ψαλμωδός μιλά για την υπόσχεση του Κυρίου να ευλογήσει και να εγκαταστήσει τους απογόνους του Δαβίδ στο θρόνο. Χαίρονται περιμένοντας την πίστη του Θεού, επιβεβαιώνοντας ότι έχει επιλέξει τη Σιών ως κατοικία Του για πάντα (Ψαλμός 132:10-18).</w:t>
      </w:r>
    </w:p>
    <w:p/>
    <w:p>
      <w:r xmlns:w="http://schemas.openxmlformats.org/wordprocessingml/2006/main">
        <w:t xml:space="preserve">Συνοψίζοντας,</w:t>
      </w:r>
    </w:p>
    <w:p>
      <w:r xmlns:w="http://schemas.openxmlformats.org/wordprocessingml/2006/main">
        <w:t xml:space="preserve">Ψαλμός εκατόν τριάντα δύο δώρα</w:t>
      </w:r>
    </w:p>
    <w:p>
      <w:r xmlns:w="http://schemas.openxmlformats.org/wordprocessingml/2006/main">
        <w:t xml:space="preserve">ένας προβληματισμός για την αφοσίωση του Δαβίδ,</w:t>
      </w:r>
    </w:p>
    <w:p>
      <w:r xmlns:w="http://schemas.openxmlformats.org/wordprocessingml/2006/main">
        <w:t xml:space="preserve">και μια επιβεβαίωση των θείων υποσχέσεων,</w:t>
      </w:r>
    </w:p>
    <w:p>
      <w:r xmlns:w="http://schemas.openxmlformats.org/wordprocessingml/2006/main">
        <w:t xml:space="preserve">τονίζοντας τον στοχασμό που επιτυγχάνεται μέσω της ανάμνησης της αναζήτησης κατοικίας, δίνοντας έμφαση στην αναγνώριση της πιστότητας του Θεού.</w:t>
      </w:r>
    </w:p>
    <w:p/>
    <w:p>
      <w:r xmlns:w="http://schemas.openxmlformats.org/wordprocessingml/2006/main">
        <w:t xml:space="preserve">Δίνοντας έμφαση στην αφοσίωση που εκφράστηκε σχετικά με την αναγνώριση της επιθυμίας του Ντέιβιντ για μια κατοικία, αναγνωρίζοντας παράλληλα τη δέσμευσή του.</w:t>
      </w:r>
    </w:p>
    <w:p>
      <w:r xmlns:w="http://schemas.openxmlformats.org/wordprocessingml/2006/main">
        <w:t xml:space="preserve">Αναφέροντας την έκκληση που παρουσιάστηκε σχετικά με την αναγνώριση της λαχτάρας για θεϊκή παρουσία ενώ εκφράζεται η εμπιστοσύνη στον Θεό.</w:t>
      </w:r>
    </w:p>
    <w:p>
      <w:r xmlns:w="http://schemas.openxmlformats.org/wordprocessingml/2006/main">
        <w:t xml:space="preserve">Εκφράζοντας τη διαβεβαίωση που παρουσιάστηκε σχετικά με την αναγνώριση της υπόσχεσης που δόθηκε στον Δαβίδ, επιβεβαιώνοντας ταυτόχρονα την προσδοκία εκπλήρωσης.</w:t>
      </w:r>
    </w:p>
    <w:p>
      <w:r xmlns:w="http://schemas.openxmlformats.org/wordprocessingml/2006/main">
        <w:t xml:space="preserve">Αναγνωρίζοντας τη χαρά που εκφράστηκε σχετικά με την αναγνώριση της επιλογής της Σιών ως αιώνιας κατοικίας, επιβεβαιώνοντας παράλληλα την εμπιστοσύνη στις θεϊκές ευλογίες.</w:t>
      </w:r>
    </w:p>
    <w:p/>
    <w:p>
      <w:r xmlns:w="http://schemas.openxmlformats.org/wordprocessingml/2006/main">
        <w:t xml:space="preserve">Ψαλμοί 132:1 Κύριε, θυμήσου τον Δαβίδ και όλες τις θλίψεις του.</w:t>
      </w:r>
    </w:p>
    <w:p/>
    <w:p>
      <w:r xmlns:w="http://schemas.openxmlformats.org/wordprocessingml/2006/main">
        <w:t xml:space="preserve">Αυτός ο ψαλμός είναι μια υπενθύμιση στον Θεό να θυμάται τον Δαβίδ και όλα όσα υπέμεινε.</w:t>
      </w:r>
    </w:p>
    <w:p/>
    <w:p>
      <w:r xmlns:w="http://schemas.openxmlformats.org/wordprocessingml/2006/main">
        <w:t xml:space="preserve">1. Εμπιστοσύνη στον Θεό σε Καιρούς Θλίψης</w:t>
      </w:r>
    </w:p>
    <w:p/>
    <w:p>
      <w:r xmlns:w="http://schemas.openxmlformats.org/wordprocessingml/2006/main">
        <w:t xml:space="preserve">2. Να θυμόμαστε την Πιστότητα του Θεού σε Δύσκολους Καιρούς</w:t>
      </w:r>
    </w:p>
    <w:p/>
    <w:p>
      <w:r xmlns:w="http://schemas.openxmlformats.org/wordprocessingml/2006/main">
        <w:t xml:space="preserve">1. Ψαλμός 132:1</w:t>
      </w:r>
    </w:p>
    <w:p/>
    <w:p>
      <w:r xmlns:w="http://schemas.openxmlformats.org/wordprocessingml/2006/main">
        <w:t xml:space="preserve">2. Εβραίους 13:5-6 Κρατήστε τη ζωή σας απαλλαγμένη από την αγάπη για το χρήμα και να είστε ικανοποιημένοι με αυτά που έχετε, γιατί ο Θεός είπε: Δεν θα σας αφήσω ποτέ. ποτέ δεν θα σε εγκαταλείψω.</w:t>
      </w:r>
    </w:p>
    <w:p/>
    <w:p>
      <w:r xmlns:w="http://schemas.openxmlformats.org/wordprocessingml/2006/main">
        <w:t xml:space="preserve">Ψαλμοί 132:2 Πώς ορκίστηκε στον Κύριο, και ορκίστηκε στον ισχυρό Θεό του Ιακώβ.</w:t>
      </w:r>
    </w:p>
    <w:p/>
    <w:p>
      <w:r xmlns:w="http://schemas.openxmlformats.org/wordprocessingml/2006/main">
        <w:t xml:space="preserve">Ο ψαλμωδός αφηγείται την πιστότητα του Θεού και τις υποσχέσεις στον λαό του.</w:t>
      </w:r>
    </w:p>
    <w:p/>
    <w:p>
      <w:r xmlns:w="http://schemas.openxmlformats.org/wordprocessingml/2006/main">
        <w:t xml:space="preserve">1: Ο Θεός είναι Πιστός και Τήρησε τις Υποσχέσεις του</w:t>
      </w:r>
    </w:p>
    <w:p/>
    <w:p>
      <w:r xmlns:w="http://schemas.openxmlformats.org/wordprocessingml/2006/main">
        <w:t xml:space="preserve">2: Η Συμφωνική Αγάπη του Θεού για το Λαό του</w:t>
      </w:r>
    </w:p>
    <w:p/>
    <w:p>
      <w:r xmlns:w="http://schemas.openxmlformats.org/wordprocessingml/2006/main">
        <w:t xml:space="preserve">1: Ησαΐας 55:3 Κλείσε το αυτί σου και έλα προς εμένα· άκουσε και η ψυχή σου θα ζήσει. και θα κάνω μια αιώνια διαθήκη μαζί σου, ακόμη και τα βέβαια ελέη του Δαβίδ.</w:t>
      </w:r>
    </w:p>
    <w:p/>
    <w:p>
      <w:r xmlns:w="http://schemas.openxmlformats.org/wordprocessingml/2006/main">
        <w:t xml:space="preserve">2: Ιάκωβος 1:17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Ψαλμοί 132:3 Ασφαλώς δεν θα μπω στη σκηνή του σπιτιού μου, ούτε θα ανέβω στο κρεβάτι μου.</w:t>
      </w:r>
    </w:p>
    <w:p/>
    <w:p>
      <w:r xmlns:w="http://schemas.openxmlformats.org/wordprocessingml/2006/main">
        <w:t xml:space="preserve">Ο ψαλμωδός υπόσχεται να απέχει από την άνεση του σπιτιού μέχρι ο Κύριος να εκπληρώσει τις υποσχέσεις του.</w:t>
      </w:r>
    </w:p>
    <w:p/>
    <w:p>
      <w:r xmlns:w="http://schemas.openxmlformats.org/wordprocessingml/2006/main">
        <w:t xml:space="preserve">1. Ιησούς: Ο Εκπληρωτής των Υποσχέσεων του Θεού</w:t>
      </w:r>
    </w:p>
    <w:p/>
    <w:p>
      <w:r xmlns:w="http://schemas.openxmlformats.org/wordprocessingml/2006/main">
        <w:t xml:space="preserve">2. Η επιμονή της πίστης σε δύσκολους καιρούς</w:t>
      </w:r>
    </w:p>
    <w:p/>
    <w:p>
      <w:r xmlns:w="http://schemas.openxmlformats.org/wordprocessingml/2006/main">
        <w:t xml:space="preserve">1. Ησαΐας 49:23 - «Και οι βασιλιάδες θα είναι οι θηλάζοντες πατέρες σου και οι βασίλισσές τους οι θηλάζουσες μητέρες σου· θα προσκυνήσουν σε σένα με το πρόσωπό τους προς τη γη και θα γλείψουν τη σκόνη των ποδιών σου· και θα μάθεις ότι Εγώ είμαι ο Κύριος· γιατί δεν θα ντραπούν αυτοί που με περιμένουν».</w:t>
      </w:r>
    </w:p>
    <w:p/>
    <w:p>
      <w:r xmlns:w="http://schemas.openxmlformats.org/wordprocessingml/2006/main">
        <w:t xml:space="preserve">2. Εβραίους 11:1 - «Τώρα η πίστη είναι η ουσία των πραγμάτων που ελπίζουμε, η απόδειξη των πραγμάτων που δεν φαίνονται».</w:t>
      </w:r>
    </w:p>
    <w:p/>
    <w:p>
      <w:r xmlns:w="http://schemas.openxmlformats.org/wordprocessingml/2006/main">
        <w:t xml:space="preserve">Ψαλμοί 132:4 Δεν θα δώσω ύπνο στα μάτια μου, ούτε ύπνο στα βλέφαρά μου,</w:t>
      </w:r>
    </w:p>
    <w:p/>
    <w:p>
      <w:r xmlns:w="http://schemas.openxmlformats.org/wordprocessingml/2006/main">
        <w:t xml:space="preserve">Ο ψαλμωδός εκφράζει την αποφασιστικότητα να παραμείνει σε εγρήγορση και άγρυπνος στην υπηρεσία του Θεού.</w:t>
      </w:r>
    </w:p>
    <w:p/>
    <w:p>
      <w:r xmlns:w="http://schemas.openxmlformats.org/wordprocessingml/2006/main">
        <w:t xml:space="preserve">1. Η δύναμη της παθιασμένης επιμονής</w:t>
      </w:r>
    </w:p>
    <w:p/>
    <w:p>
      <w:r xmlns:w="http://schemas.openxmlformats.org/wordprocessingml/2006/main">
        <w:t xml:space="preserve">2. Πώς να Μείνετε ξύπνιοι στην υπηρεσία του Θεού</w:t>
      </w:r>
    </w:p>
    <w:p/>
    <w:p>
      <w:r xmlns:w="http://schemas.openxmlformats.org/wordprocessingml/2006/main">
        <w:t xml:space="preserve">1. Ματθαίος 26:41 - "Να αγρυπνείτε και να προσεύχεστε, για να μην υποκύψετε στον πειρασμό. Γιατί το πνεύμα είναι πρόθυμο, αλλά το σώμα είναι αδύναμο."</w:t>
      </w:r>
    </w:p>
    <w:p/>
    <w:p>
      <w:r xmlns:w="http://schemas.openxmlformats.org/wordprocessingml/2006/main">
        <w:t xml:space="preserve">2. 1 Θεσσαλονικείς 5:6 - «Έτσι λοιπόν, ας μην είμαστε σαν τους άλλους που κοιμούνται, αλλά ας είμαστε σε εγρήγορση και εγκράτεια».</w:t>
      </w:r>
    </w:p>
    <w:p/>
    <w:p>
      <w:r xmlns:w="http://schemas.openxmlformats.org/wordprocessingml/2006/main">
        <w:t xml:space="preserve">Ψαλμοί 132:5 Μέχρι να βρω ένα μέρος για τον Κύριο, μια κατοικία για τον ισχυρό Θεό του Ιακώβ.</w:t>
      </w:r>
    </w:p>
    <w:p/>
    <w:p>
      <w:r xmlns:w="http://schemas.openxmlformats.org/wordprocessingml/2006/main">
        <w:t xml:space="preserve">Ο ψαλμωδός εκφράζει την επιθυμία να βρει μια θέση για τον Κύριο και μια κατοικία για τον ισχυρό Θεό του Ιακώβ.</w:t>
      </w:r>
    </w:p>
    <w:p/>
    <w:p>
      <w:r xmlns:w="http://schemas.openxmlformats.org/wordprocessingml/2006/main">
        <w:t xml:space="preserve">1. Ο Θεός Αξίζει το Καλύτερο: Η Δύναμη να Κάνουμε Χώρο στις Καρδιές Μας για τον Κύριο</w:t>
      </w:r>
    </w:p>
    <w:p/>
    <w:p>
      <w:r xmlns:w="http://schemas.openxmlformats.org/wordprocessingml/2006/main">
        <w:t xml:space="preserve">2. Καθιέρωση ενός Τόπου Κατοικίας για τον Θεό στη Ζωή μας</w:t>
      </w:r>
    </w:p>
    <w:p/>
    <w:p>
      <w:r xmlns:w="http://schemas.openxmlformats.org/wordprocessingml/2006/main">
        <w:t xml:space="preserve">1. Ματθαίος 6:21 - Διότι όπου είναι ο θησαυρός σας, εκεί θα είναι και η καρδιά σας</w:t>
      </w:r>
    </w:p>
    <w:p/>
    <w:p>
      <w:r xmlns:w="http://schemas.openxmlformats.org/wordprocessingml/2006/main">
        <w:t xml:space="preserve">2. Ιωάννης 14:23 - Ο Ιησούς απάντησε και του είπε: Αν κάποιος με αγαπά, θα τηρήσει τον λόγο μου. και ο Πατέρας Μου θα τον αγαπήσει, και θα έρθουμε σε αυτόν και θα κάνουμε σπίτι μας μαζί του.</w:t>
      </w:r>
    </w:p>
    <w:p/>
    <w:p>
      <w:r xmlns:w="http://schemas.openxmlformats.org/wordprocessingml/2006/main">
        <w:t xml:space="preserve">Ψαλμοί 132:6 Ιδού, το ακούσαμε στην Εφρατά· το βρήκαμε στα χωράφια του ξύλου.</w:t>
      </w:r>
    </w:p>
    <w:p/>
    <w:p>
      <w:r xmlns:w="http://schemas.openxmlformats.org/wordprocessingml/2006/main">
        <w:t xml:space="preserve">Ένα τραγούδι του Δαβίδ αφηγείται πώς άκουσε για την κατοικία του Κυρίου στην Εφρατά και τη βρήκε στα χωράφια του δάσους.</w:t>
      </w:r>
    </w:p>
    <w:p/>
    <w:p>
      <w:r xmlns:w="http://schemas.openxmlformats.org/wordprocessingml/2006/main">
        <w:t xml:space="preserve">1. Η κατοικία του Θεού είναι καταφύγιο και γαλήνη.</w:t>
      </w:r>
    </w:p>
    <w:p/>
    <w:p>
      <w:r xmlns:w="http://schemas.openxmlformats.org/wordprocessingml/2006/main">
        <w:t xml:space="preserve">2. Αναζητήστε τον Κύριο σε όλα τα μέρη - Θα βρεθεί.</w:t>
      </w:r>
    </w:p>
    <w:p/>
    <w:p>
      <w:r xmlns:w="http://schemas.openxmlformats.org/wordprocessingml/2006/main">
        <w:t xml:space="preserve">1. Ησαΐας 26:3 - «Τον διατηρείς σε απόλυτη ειρήνη, του οποίου ο νους είναι σε σένα, γιατί σε εμπιστεύεται».</w:t>
      </w:r>
    </w:p>
    <w:p/>
    <w:p>
      <w:r xmlns:w="http://schemas.openxmlformats.org/wordprocessingml/2006/main">
        <w:t xml:space="preserve">2. Ιερεμίας 29:13 - «Θα με αναζητήσεις και θα με βρεις, όταν με αναζητήσεις με όλη σου την καρδιά».</w:t>
      </w:r>
    </w:p>
    <w:p/>
    <w:p>
      <w:r xmlns:w="http://schemas.openxmlformats.org/wordprocessingml/2006/main">
        <w:t xml:space="preserve">Ψαλμοί 132:7 Θα πάμε στις σκηνές του· θα προσκυνήσουμε στο υποπόδιο του.</w:t>
      </w:r>
    </w:p>
    <w:p/>
    <w:p>
      <w:r xmlns:w="http://schemas.openxmlformats.org/wordprocessingml/2006/main">
        <w:t xml:space="preserve">Οι λάτρεις του Θεού υπόσχονται να μπουν στις σκηνές του και να προσκυνήσουν μπροστά του ως πράξη σεβασμού και τιμής.</w:t>
      </w:r>
    </w:p>
    <w:p/>
    <w:p>
      <w:r xmlns:w="http://schemas.openxmlformats.org/wordprocessingml/2006/main">
        <w:t xml:space="preserve">1. Η σημασία της λατρείας του Θεού στη Σκηνή Του</w:t>
      </w:r>
    </w:p>
    <w:p/>
    <w:p>
      <w:r xmlns:w="http://schemas.openxmlformats.org/wordprocessingml/2006/main">
        <w:t xml:space="preserve">2. Η σημασία της υποκλίσεως ενώπιον του Θεού</w:t>
      </w:r>
    </w:p>
    <w:p/>
    <w:p>
      <w:r xmlns:w="http://schemas.openxmlformats.org/wordprocessingml/2006/main">
        <w:t xml:space="preserve">1. Ψαλμός 95:6 - "Ω, έλα, ας προσκυνήσουμε και ας προσκυνήσουμε· ας γονατίσουμε μπροστά στον Κύριο, τον Δημιουργό μας!"</w:t>
      </w:r>
    </w:p>
    <w:p/>
    <w:p>
      <w:r xmlns:w="http://schemas.openxmlformats.org/wordprocessingml/2006/main">
        <w:t xml:space="preserve">2. Ησαΐας 6:1-2 - "Την χρονιά που πέθανε ο βασιλιάς Οζία, είδα τον Κύριο να κάθεται σε θρόνο, ψηλά και υψωμένα· και η αμαξοστοιχία του χιτώνα του γέμισε τον ναό. Από πάνω του στέκονταν τα σεραφείμ. Καθένα είχε έξι φτερά: με δύο σκέπαζε το πρόσωπό του, με δύο σκέπαζε τα πόδια του και με δύο πέταξε».</w:t>
      </w:r>
    </w:p>
    <w:p/>
    <w:p>
      <w:r xmlns:w="http://schemas.openxmlformats.org/wordprocessingml/2006/main">
        <w:t xml:space="preserve">Ψαλμοί 132:8 Σήκω, Κύριε, στην ανάπαυσή σου. εσύ και η κιβωτός της δύναμής σου.</w:t>
      </w:r>
    </w:p>
    <w:p/>
    <w:p>
      <w:r xmlns:w="http://schemas.openxmlformats.org/wordprocessingml/2006/main">
        <w:t xml:space="preserve">Ο Θεός επιθυμεί να έρθουμε κοντά Του, είναι το καταφύγιό μας και η δύναμή μας.</w:t>
      </w:r>
    </w:p>
    <w:p/>
    <w:p>
      <w:r xmlns:w="http://schemas.openxmlformats.org/wordprocessingml/2006/main">
        <w:t xml:space="preserve">1: Πρέπει να βασιζόμαστε στον Κύριο ως καταφύγιο και δύναμή μας.</w:t>
      </w:r>
    </w:p>
    <w:p/>
    <w:p>
      <w:r xmlns:w="http://schemas.openxmlformats.org/wordprocessingml/2006/main">
        <w:t xml:space="preserve">2: Πρέπει να σηκωθούμε στον Κύριο και να Τον δεχθούμε ως καταφύγιο και δύναμή μας.</w:t>
      </w:r>
    </w:p>
    <w:p/>
    <w:p>
      <w:r xmlns:w="http://schemas.openxmlformats.org/wordprocessingml/2006/main">
        <w:t xml:space="preserve">1: Έξοδος 15:2 - Ο Κύριος είναι η δύναμή μου και το τραγούδι μου. έχει γίνει η σωτηρία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132:9 Οι ιερείς σου ας είναι ντυμένοι με δικαιοσύνη. και οι άγιοι σου να φωνάζουν από χαρά.</w:t>
      </w:r>
    </w:p>
    <w:p/>
    <w:p>
      <w:r xmlns:w="http://schemas.openxmlformats.org/wordprocessingml/2006/main">
        <w:t xml:space="preserve">Ο ψαλμωδός ενθαρρύνει τη δικαιοσύνη για όλους τους ιερείς και τη χαρά για όλους τους αγίους.</w:t>
      </w:r>
    </w:p>
    <w:p/>
    <w:p>
      <w:r xmlns:w="http://schemas.openxmlformats.org/wordprocessingml/2006/main">
        <w:t xml:space="preserve">1. Η χαρά της δικαιοσύνης</w:t>
      </w:r>
    </w:p>
    <w:p/>
    <w:p>
      <w:r xmlns:w="http://schemas.openxmlformats.org/wordprocessingml/2006/main">
        <w:t xml:space="preserve">2. Ντυμένος με Δικαιοσύνη</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κάλυψε με το χιτώνα της δικαιοσύνης.</w:t>
      </w:r>
    </w:p>
    <w:p/>
    <w:p>
      <w:r xmlns:w="http://schemas.openxmlformats.org/wordprocessingml/2006/main">
        <w:t xml:space="preserve">2. Ρωμαίους 13:14 - Αλλά ενδυθείτε τον Κύριο Ιησού Χριστό και μην φροντίζετε για τη σάρκα, για να εκπληρώσετε τις επιθυμίες της.</w:t>
      </w:r>
    </w:p>
    <w:p/>
    <w:p>
      <w:r xmlns:w="http://schemas.openxmlformats.org/wordprocessingml/2006/main">
        <w:t xml:space="preserve">Ψαλμοί 132:10 Για χάρη του δούλου σου Δαβίδ μην αποστρέφεις το πρόσωπο του χρισμένου σου.</w:t>
      </w:r>
    </w:p>
    <w:p/>
    <w:p>
      <w:r xmlns:w="http://schemas.openxmlformats.org/wordprocessingml/2006/main">
        <w:t xml:space="preserve">Αυτό το εδάφιο είναι μια προτροπή στον Θεό να παραμείνει πιστός στη διαθήκη Του με τον Δαβίδ και να μην απομακρύνει τον χρισμένο Του.</w:t>
      </w:r>
    </w:p>
    <w:p/>
    <w:p>
      <w:r xmlns:w="http://schemas.openxmlformats.org/wordprocessingml/2006/main">
        <w:t xml:space="preserve">1. «Η πιστότητα του Θεού στις υποσχέσεις Του»</w:t>
      </w:r>
    </w:p>
    <w:p/>
    <w:p>
      <w:r xmlns:w="http://schemas.openxmlformats.org/wordprocessingml/2006/main">
        <w:t xml:space="preserve">2. «Η δύναμη του χρισμένου»</w:t>
      </w:r>
    </w:p>
    <w:p/>
    <w:p>
      <w:r xmlns:w="http://schemas.openxmlformats.org/wordprocessingml/2006/main">
        <w:t xml:space="preserve">1. Ησαΐας 55:3 - «Κλίψε το αυτί σου και έλα προς εμένα· άκου, και η ψυχή σου θα ζήσει· και θα κάνω μια αιώνια διαθήκη μαζί σου, τα βέβαια ελέη του Δαβίδ».</w:t>
      </w:r>
    </w:p>
    <w:p/>
    <w:p>
      <w:r xmlns:w="http://schemas.openxmlformats.org/wordprocessingml/2006/main">
        <w:t xml:space="preserve">2. 2 Κορινθίους 1:20 - "Επειδή όλες οι υποσχέσεις του Θεού σε αυτόν είναι ναι, και σε αυτόν Αμήν, προς δόξα του Θεού από εμάς."</w:t>
      </w:r>
    </w:p>
    <w:p/>
    <w:p>
      <w:r xmlns:w="http://schemas.openxmlformats.org/wordprocessingml/2006/main">
        <w:t xml:space="preserve">Ψαλμοί 132:11 Ο Κύριος ορκίστηκε με αλήθεια στον Δαβίδ. δεν θα στραφεί από αυτό. Από τον καρπό του σώματός σου θα βάλω στον θρόνο σου.</w:t>
      </w:r>
    </w:p>
    <w:p/>
    <w:p>
      <w:r xmlns:w="http://schemas.openxmlformats.org/wordprocessingml/2006/main">
        <w:t xml:space="preserve">Ο Κύριος έχει υποσχεθεί να κάνει ηγεμόνες τους απογόνους του Δαβίδ.</w:t>
      </w:r>
    </w:p>
    <w:p/>
    <w:p>
      <w:r xmlns:w="http://schemas.openxmlformats.org/wordprocessingml/2006/main">
        <w:t xml:space="preserve">1: Οι υποσχέσεις του Θεού είναι πιστές και αληθινές, και δεν θα κάνει ποτέ πίσω σε αυτές.</w:t>
      </w:r>
    </w:p>
    <w:p/>
    <w:p>
      <w:r xmlns:w="http://schemas.openxmlformats.org/wordprocessingml/2006/main">
        <w:t xml:space="preserve">2: Ο Θεός είναι η απόλυτη εξουσία και έχει τη δύναμη να μας εξουσιοδοτήσει να εκπληρώσουμε το πεπρωμένο μας.</w:t>
      </w:r>
    </w:p>
    <w:p/>
    <w:p>
      <w:r xmlns:w="http://schemas.openxmlformats.org/wordprocessingml/2006/main">
        <w:t xml:space="preserve">1:2 Κορινθίους 1:20 - Διότι όλες οι υποσχέσεις του Θεού σε Αυτόν είναι ναι, και σε Αυτόν Αμήν, προς δόξα του Θεού μέσω μας.</w:t>
      </w:r>
    </w:p>
    <w:p/>
    <w:p>
      <w:r xmlns:w="http://schemas.openxmlformats.org/wordprocessingml/2006/main">
        <w:t xml:space="preserve">2: Δευτερονόμιο 28:13 - Και ο Κύριος θα σε κάνει το κεφάλι και όχι την ουρά. Και θα είσαι μόνο από πάνω, και δεν θα είσαι από κάτω. αν ακούς τις εντολές του Κυρίου του Θεού σου, που σε διατάζω σήμερα, να τις τηρείς και να τις κάνεις.</w:t>
      </w:r>
    </w:p>
    <w:p/>
    <w:p>
      <w:r xmlns:w="http://schemas.openxmlformats.org/wordprocessingml/2006/main">
        <w:t xml:space="preserve">Ψαλμοί 132:12 Αν τα παιδιά σου τηρήσουν τη διαθήκη μου και τη μαρτυρία μου που θα τους διδάξω, τα παιδιά τους θα κάθονται επίσης στον θρόνο σου για πάντα.</w:t>
      </w:r>
    </w:p>
    <w:p/>
    <w:p>
      <w:r xmlns:w="http://schemas.openxmlformats.org/wordprocessingml/2006/main">
        <w:t xml:space="preserve">Ο Θεός μας προτρέπει να παραδώσουμε τη διαθήκη και τη μαρτυρία Του στα παιδιά μας, ώστε να ευλογηθούν με τη χάρη Του.</w:t>
      </w:r>
    </w:p>
    <w:p/>
    <w:p>
      <w:r xmlns:w="http://schemas.openxmlformats.org/wordprocessingml/2006/main">
        <w:t xml:space="preserve">1. Η Διαθήκη του Θεού: Ανάθεση στα παιδιά μας με μια ιερή κληρονομιά</w:t>
      </w:r>
    </w:p>
    <w:p/>
    <w:p>
      <w:r xmlns:w="http://schemas.openxmlformats.org/wordprocessingml/2006/main">
        <w:t xml:space="preserve">2. Διδασκαλία της Μαρτυρίας: Μεγαλώνοντας τα παιδιά μας στους δρόμους του Κυρίου</w:t>
      </w:r>
    </w:p>
    <w:p/>
    <w:p>
      <w:r xmlns:w="http://schemas.openxmlformats.org/wordprocessingml/2006/main">
        <w:t xml:space="preserve">1. Ψαλμός 78:5-7 - «Επειδή καθιέρωσε μια μαρτυρία στον Ιακώβ και όρισε νόμο στον Ισραήλ, τον οποίο πρόσταξε στους πατέρες μας να διδάξουν στα παιδιά τους, ώστε η επόμενη γενιά να τα γνωρίσει, τα παιδιά που ήταν ακόμη αγέννητα, και να σηκωθούν και πείτε τα στα παιδιά τους, για να βάλουν την ελπίδα τους στον Θεό και να μην ξεχνούν τα έργα του Θεού, αλλά να τηρούν τις εντολές του».</w:t>
      </w:r>
    </w:p>
    <w:p/>
    <w:p>
      <w:r xmlns:w="http://schemas.openxmlformats.org/wordprocessingml/2006/main">
        <w:t xml:space="preserve">2. Δευτερονόμιο 6:4-9 - «Άκου, Ισραήλ: Ο Κύριος ο Θεός μας, ο Κύριος είναι ένας. Θα αγαπάς τον Κύριο τον Θεό σου με όλη σου την καρδιά και με όλη σου την ψυχή και με όλη σου τη δύναμη. Και αυτά τα λόγια που σε διατάζω σήμερα θα είναι στην καρδιά σου.Θα τα διδάξεις με επιμέλεια στα παιδιά σου και θα μιλήσεις γι' αυτά όταν κάθεσαι στο σπίτι σου και όταν περπατάς στο δρόμο και όταν ξαπλώνεις και όταν σηκώνεσαι Θα τα δέσεις ως σημάδι στο χέρι σου, και θα είναι σαν μπροστινές λαβές ανάμεσα στα μάτια σου. Θα τα γράψεις στους παραστάτες του σπιτιού σου και στις πύλες σου».</w:t>
      </w:r>
    </w:p>
    <w:p/>
    <w:p>
      <w:r xmlns:w="http://schemas.openxmlformats.org/wordprocessingml/2006/main">
        <w:t xml:space="preserve">Ψαλμοί 132:13 Διότι ο Κύριος επέλεξε τη Σιών. το επιθυμούσε για την κατοικία του.</w:t>
      </w:r>
    </w:p>
    <w:p/>
    <w:p>
      <w:r xmlns:w="http://schemas.openxmlformats.org/wordprocessingml/2006/main">
        <w:t xml:space="preserve">Ο Κύριος επέλεξε τη Σιών ως τόπο κατοικίας του.</w:t>
      </w:r>
    </w:p>
    <w:p/>
    <w:p>
      <w:r xmlns:w="http://schemas.openxmlformats.org/wordprocessingml/2006/main">
        <w:t xml:space="preserve">1. Η δύναμη της επιλογής του Θεού - Διερεύνηση της σημασίας της απόφασης του Θεού να κάνει τη Σιών σπίτι Του.</w:t>
      </w:r>
    </w:p>
    <w:p/>
    <w:p>
      <w:r xmlns:w="http://schemas.openxmlformats.org/wordprocessingml/2006/main">
        <w:t xml:space="preserve">2. Ζώντας στη Σιών - Πώς να ζήσετε μια ζωή που τιμά την επιλογή της Σιών από τον Θεό.</w:t>
      </w:r>
    </w:p>
    <w:p/>
    <w:p>
      <w:r xmlns:w="http://schemas.openxmlformats.org/wordprocessingml/2006/main">
        <w:t xml:space="preserve">1. Ματθαίος 5:34-35 - «Αλλά εγώ σας λέω, μην ορκίζεστε καθόλου, ούτε στον ουρανό, γιατί είναι ο θρόνος του Θεού, ούτε στη γη, γιατί είναι υποπόδιο των ποδιών του ή στην Ιερουσαλήμ. , γιατί είναι η πόλη του μεγάλου Βασιλιά».</w:t>
      </w:r>
    </w:p>
    <w:p/>
    <w:p>
      <w:r xmlns:w="http://schemas.openxmlformats.org/wordprocessingml/2006/main">
        <w:t xml:space="preserve">2. Ησαΐας 12:6 - «Φώναξε και ψάλλεις από χαρά, κάτοικο της Σιών, γιατί μεγάλος είναι ανάμεσά σου ο Άγιος του Ισραήλ».</w:t>
      </w:r>
    </w:p>
    <w:p/>
    <w:p>
      <w:r xmlns:w="http://schemas.openxmlformats.org/wordprocessingml/2006/main">
        <w:t xml:space="preserve">Ψαλμοί 132:14 Αυτή είναι η ανάπαυσή μου για πάντα· εδώ θα κατοικήσω. γιατί το επιθυμούσα.</w:t>
      </w:r>
    </w:p>
    <w:p/>
    <w:p>
      <w:r xmlns:w="http://schemas.openxmlformats.org/wordprocessingml/2006/main">
        <w:t xml:space="preserve">Το εδάφιο Ψαλμοί 132:14 κάνει λόγο για την επιθυμία του Θεού να κατοικεί για πάντα με τον λαό Του.</w:t>
      </w:r>
    </w:p>
    <w:p/>
    <w:p>
      <w:r xmlns:w="http://schemas.openxmlformats.org/wordprocessingml/2006/main">
        <w:t xml:space="preserve">1. Η παρηγοριά της υποσχεμένης ανάπαυσης του Θεού</w:t>
      </w:r>
    </w:p>
    <w:p/>
    <w:p>
      <w:r xmlns:w="http://schemas.openxmlformats.org/wordprocessingml/2006/main">
        <w:t xml:space="preserve">2. Εμπιστοσύνη στον Θεό για να παρέχει ένα μέρος για να κατοικήσετε</w:t>
      </w:r>
    </w:p>
    <w:p/>
    <w:p>
      <w:r xmlns:w="http://schemas.openxmlformats.org/wordprocessingml/2006/main">
        <w:t xml:space="preserve">1. Ησαΐας 11:10 - Και εκείνη την ημέρα θα υπάρξει μια ρίζα του Ιεσσαί, η οποία θα σταθεί ως σημαία του λαού. σ' αυτό θα ζητήσουν οι εθνικοί· και η ανάπαυσή του θα είναι ένδοξη.</w:t>
      </w:r>
    </w:p>
    <w:p/>
    <w:p>
      <w:r xmlns:w="http://schemas.openxmlformats.org/wordprocessingml/2006/main">
        <w:t xml:space="preserve">2. Εβραίους 4:9-11 - Απομένει λοιπόν ανάπαυση στον λαό του Θεού. Διότι εκείνος που εισήλθε στην ανάπαυσή του, έπαψε και αυτός από τα δικά του έργα, όπως ο Θεός από τα δικά του. Ας κοπιάσουμε, λοιπόν, για να μπούμε σε αυτή την ανάπαυση, μήπως κάποιος πέσει στο ίδιο παράδειγμα απιστίας.</w:t>
      </w:r>
    </w:p>
    <w:p/>
    <w:p>
      <w:r xmlns:w="http://schemas.openxmlformats.org/wordprocessingml/2006/main">
        <w:t xml:space="preserve">Ψαλμοί 132:15 Θα ευλογήσω άφθονα την προμήθεια της· θα χορτάσω τον φτωχό της με ψωμί.</w:t>
      </w:r>
    </w:p>
    <w:p/>
    <w:p>
      <w:r xmlns:w="http://schemas.openxmlformats.org/wordprocessingml/2006/main">
        <w:t xml:space="preserve">Ο Θεός υπόσχεται να ευλογεί άφθονα και να φροντίζει τους απόρους.</w:t>
      </w:r>
    </w:p>
    <w:p/>
    <w:p>
      <w:r xmlns:w="http://schemas.openxmlformats.org/wordprocessingml/2006/main">
        <w:t xml:space="preserve">1. Ο Θεός είναι Πιστός στην Προμήθεια των Αναγκών μας</w:t>
      </w:r>
    </w:p>
    <w:p/>
    <w:p>
      <w:r xmlns:w="http://schemas.openxmlformats.org/wordprocessingml/2006/main">
        <w:t xml:space="preserve">2. Οι ευλογίες της αφθονίας</w:t>
      </w:r>
    </w:p>
    <w:p/>
    <w:p>
      <w:r xmlns:w="http://schemas.openxmlformats.org/wordprocessingml/2006/main">
        <w:t xml:space="preserve">1. Ματθαίος 6:25-34 Μην ανησυχείτε για τη ζωή σας, τι θα φάτε ή τι θα πιείτε. ή για το σώμα σου, τι θα φορέσεις. Κοιτάξτε τα πουλιά του αέρα. δεν σπέρνουν ούτε θερίζουν ούτε αποθηκεύουν σε αχυρώνες, και όμως ο ουράνιος Πατέρας σας τους ταΐζει.</w:t>
      </w:r>
    </w:p>
    <w:p/>
    <w:p>
      <w:r xmlns:w="http://schemas.openxmlformats.org/wordprocessingml/2006/main">
        <w:t xml:space="preserve">2. Φιλιππησίους 4:19 Και ο Θεός μου θα καλύψει όλες τις ανάγκες σας σύμφωνα με τον πλούτο της δόξας του εν Χριστώ Ιησού.</w:t>
      </w:r>
    </w:p>
    <w:p/>
    <w:p>
      <w:r xmlns:w="http://schemas.openxmlformats.org/wordprocessingml/2006/main">
        <w:t xml:space="preserve">Ψαλμοί 132:16 Θα ντύσω και τους ιερείς της με σωτηρία· και οι άγιοι της θα φωνάζουν δυνατά από χαρά.</w:t>
      </w:r>
    </w:p>
    <w:p/>
    <w:p>
      <w:r xmlns:w="http://schemas.openxmlformats.org/wordprocessingml/2006/main">
        <w:t xml:space="preserve">Η σωτηρία του Θεού φέρνει χαρά στους ιερείς και τους αγίους Του.</w:t>
      </w:r>
    </w:p>
    <w:p/>
    <w:p>
      <w:r xmlns:w="http://schemas.openxmlformats.org/wordprocessingml/2006/main">
        <w:t xml:space="preserve">1. Η χαρά της σωτηρίας</w:t>
      </w:r>
    </w:p>
    <w:p/>
    <w:p>
      <w:r xmlns:w="http://schemas.openxmlformats.org/wordprocessingml/2006/main">
        <w:t xml:space="preserve">2. Ντυμένος με τη Σωτηρία</w:t>
      </w:r>
    </w:p>
    <w:p/>
    <w:p>
      <w:r xmlns:w="http://schemas.openxmlformats.org/wordprocessingml/2006/main">
        <w:t xml:space="preserve">1. Ψαλμοί 132:16</w:t>
      </w:r>
    </w:p>
    <w:p/>
    <w:p>
      <w:r xmlns:w="http://schemas.openxmlformats.org/wordprocessingml/2006/main">
        <w:t xml:space="preserve">2. Ρωμαίους 10:9-10: «Ότι αν ομολογήσεις με το στόμα σου, ότι ο Ιησούς είναι Κύριος, και πιστέψεις στην καρδιά σου ότι ο Θεός τον ανέστησε από τους νεκρούς, θα σωθείς. Γιατί με την καρδιά σου πιστεύεις και δικαιώνονται, και με το στόμα σου ομολογείς και σώζεσαι».</w:t>
      </w:r>
    </w:p>
    <w:p/>
    <w:p>
      <w:r xmlns:w="http://schemas.openxmlformats.org/wordprocessingml/2006/main">
        <w:t xml:space="preserve">Ψαλμοί 132:17 Εκεί θα κάνω το κέρας του Δαβίδ να βλαστήσει· όρισα ένα λυχνάρι για τον χρισμένο μου.</w:t>
      </w:r>
    </w:p>
    <w:p/>
    <w:p>
      <w:r xmlns:w="http://schemas.openxmlformats.org/wordprocessingml/2006/main">
        <w:t xml:space="preserve">Αυτό το εδάφιο μιλά για την υπόσχεση του Θεού στον Δαβίδ να εκπληρώσει την υπόσχεσή του και να παράσχει έναν Βασιλιά για τον Ισραήλ.</w:t>
      </w:r>
    </w:p>
    <w:p/>
    <w:p>
      <w:r xmlns:w="http://schemas.openxmlformats.org/wordprocessingml/2006/main">
        <w:t xml:space="preserve">1. "A Lamp of Promise: The Fulfillment of God's Covenant to David"</w:t>
      </w:r>
    </w:p>
    <w:p/>
    <w:p>
      <w:r xmlns:w="http://schemas.openxmlformats.org/wordprocessingml/2006/main">
        <w:t xml:space="preserve">2. «Το Κέρας του Δαβίδ: Η Αδιάλειπτη Προμήθεια του Θεού για τον Λαό Του»</w:t>
      </w:r>
    </w:p>
    <w:p/>
    <w:p>
      <w:r xmlns:w="http://schemas.openxmlformats.org/wordprocessingml/2006/main">
        <w:t xml:space="preserve">1. 2 Σαμουήλ 7:11-16 - Η υπόσχεση του Θεού στον Δαβίδ</w:t>
      </w:r>
    </w:p>
    <w:p/>
    <w:p>
      <w:r xmlns:w="http://schemas.openxmlformats.org/wordprocessingml/2006/main">
        <w:t xml:space="preserve">2. Ησαΐας 9:1-7 - Ο ερχομός του Μεσσία και η εκπλήρωση της υπόσχεσης του Θεού στον Δαβίδ.</w:t>
      </w:r>
    </w:p>
    <w:p/>
    <w:p>
      <w:r xmlns:w="http://schemas.openxmlformats.org/wordprocessingml/2006/main">
        <w:t xml:space="preserve">Ψαλμοί 132:18 Τους εχθρούς του θα ντύσω με ντροπή· αλλά πάνω του θα ανθίσει το στέμμα του.</w:t>
      </w:r>
    </w:p>
    <w:p/>
    <w:p>
      <w:r xmlns:w="http://schemas.openxmlformats.org/wordprocessingml/2006/main">
        <w:t xml:space="preserve">Ο Θεός θα ντύσει τους εχθρούς του λαού Του με ντροπή, αλλά ο λαός Του θα ανθίσει με ένα στεφάνι δόξας.</w:t>
      </w:r>
    </w:p>
    <w:p/>
    <w:p>
      <w:r xmlns:w="http://schemas.openxmlformats.org/wordprocessingml/2006/main">
        <w:t xml:space="preserve">1. Η υπόσχεση της Προστασίας και της Προμήθειας του Θεού</w:t>
      </w:r>
    </w:p>
    <w:p/>
    <w:p>
      <w:r xmlns:w="http://schemas.openxmlformats.org/wordprocessingml/2006/main">
        <w:t xml:space="preserve">2. Η ομορφιά της δικαιοσύνης ανταμείβεται</w:t>
      </w:r>
    </w:p>
    <w:p/>
    <w:p>
      <w:r xmlns:w="http://schemas.openxmlformats.org/wordprocessingml/2006/main">
        <w:t xml:space="preserve">1. Ησαΐας 61:10 - Θα χαρώ πολύ στον Κύριο, η ψυχή μου θα χαρεί στον Θεό μου. γιατί με έντυσε με τα ενδύματα της σωτηρίας, με σκέπασε με το χιτώνα της δικαιοσύνης, όπως ο γαμπρός στολίζεται με στολίδια, και όπως η νύφη στολίζεται με τα κοσμήματά της.</w:t>
      </w:r>
    </w:p>
    <w:p/>
    <w:p>
      <w:r xmlns:w="http://schemas.openxmlformats.org/wordprocessingml/2006/main">
        <w:t xml:space="preserve">2. Αποκάλυψη 3:9 - Ιδού, θα τους κάνω από τη συναγωγή του Σατανά, που λένε ότι είναι Ιουδαίοι, και δεν είναι, αλλά λένε ψέματα. ιδού, θα τους κάνω να έρθουν και να προσκυνήσουν μπροστά στα πόδια σου, και να μάθουν ότι σε αγάπησα.</w:t>
      </w:r>
    </w:p>
    <w:p/>
    <w:p>
      <w:r xmlns:w="http://schemas.openxmlformats.org/wordprocessingml/2006/main">
        <w:t xml:space="preserve">Ο Ψαλμός 133 είναι ένας ψαλμός που γιορτάζει την ομορφιά και την ευλογία της ενότητας μεταξύ του λαού του Θεού.</w:t>
      </w:r>
    </w:p>
    <w:p/>
    <w:p>
      <w:r xmlns:w="http://schemas.openxmlformats.org/wordprocessingml/2006/main">
        <w:t xml:space="preserve">1η Παράγραφος: Ο ψαλμωδός δηλώνει την καλοσύνη και την ευχαρίστηση των αδελφών που κατοικούν μαζί σε ενότητα. Χρησιμοποιούν ζωντανές εικόνες για να συγκρίνουν αυτή την ενότητα με πολύτιμο λάδι που χύνεται στο κεφάλι, που τρέχει στα γένια και αναζωογονεί ως δροσιά στο όρος Ερμών (Ψαλμός 133:1-3).</w:t>
      </w:r>
    </w:p>
    <w:p/>
    <w:p>
      <w:r xmlns:w="http://schemas.openxmlformats.org/wordprocessingml/2006/main">
        <w:t xml:space="preserve">Συνοψίζοντας,</w:t>
      </w:r>
    </w:p>
    <w:p>
      <w:r xmlns:w="http://schemas.openxmlformats.org/wordprocessingml/2006/main">
        <w:t xml:space="preserve">Ψαλμός εκατόν τριάντα τρία δώρα</w:t>
      </w:r>
    </w:p>
    <w:p>
      <w:r xmlns:w="http://schemas.openxmlformats.org/wordprocessingml/2006/main">
        <w:t xml:space="preserve">ένας προβληματισμός για την ομορφιά της ενότητας,</w:t>
      </w:r>
    </w:p>
    <w:p>
      <w:r xmlns:w="http://schemas.openxmlformats.org/wordprocessingml/2006/main">
        <w:t xml:space="preserve">τονίζοντας τον στοχασμό που επιτυγχάνεται μέσω της αναγνώρισης των ευλογιών που προκύπτουν από αρμονικές σχέσεις.</w:t>
      </w:r>
    </w:p>
    <w:p/>
    <w:p>
      <w:r xmlns:w="http://schemas.openxmlformats.org/wordprocessingml/2006/main">
        <w:t xml:space="preserve">Δίνοντας έμφαση στην εκτίμηση που εκφράστηκε σχετικά με την αναγνώριση της καλοσύνης και της ευχαρίστησης της ενότητας μεταξύ των αδελφών.</w:t>
      </w:r>
    </w:p>
    <w:p>
      <w:r xmlns:w="http://schemas.openxmlformats.org/wordprocessingml/2006/main">
        <w:t xml:space="preserve">Αναφορά εικόνων που παρουσιάζονται σχετικά με την αναγνώριση του πλούτου της ενωμένης κοινότητας εκφράζοντας ταυτόχρονα αναζωογόνηση.</w:t>
      </w:r>
    </w:p>
    <w:p>
      <w:r xmlns:w="http://schemas.openxmlformats.org/wordprocessingml/2006/main">
        <w:t xml:space="preserve">Έκφραση συμβολισμού που εμφανίζεται σχετικά με την αναγνώριση της αξίας των αρμονικών σχέσεων επιβεβαιώνοντας ταυτόχρονα τις ευλογίες που ελήφθησαν.</w:t>
      </w:r>
    </w:p>
    <w:p>
      <w:r xmlns:w="http://schemas.openxmlformats.org/wordprocessingml/2006/main">
        <w:t xml:space="preserve">Αναγνώριση του εορτασμού που εκφράστηκε σχετικά με την αναγνώριση της ομορφιάς στην ενότητα μεταξύ του λαού του Θεού, ενώ τονίζεται η χαρά στην κοινή συναναστροφή.</w:t>
      </w:r>
    </w:p>
    <w:p/>
    <w:p>
      <w:r xmlns:w="http://schemas.openxmlformats.org/wordprocessingml/2006/main">
        <w:t xml:space="preserve">Ψαλμοί 133:1 Ιδού, πόσο καλό και πόσο ευχάριστο είναι για τους αδελφούς να κατοικούν μαζί σε ενότητα!</w:t>
      </w:r>
    </w:p>
    <w:p/>
    <w:p>
      <w:r xmlns:w="http://schemas.openxmlformats.org/wordprocessingml/2006/main">
        <w:t xml:space="preserve">Είναι καλό και ευχάριστο όταν οι άνθρωποι είναι ενωμένοι.</w:t>
      </w:r>
    </w:p>
    <w:p/>
    <w:p>
      <w:r xmlns:w="http://schemas.openxmlformats.org/wordprocessingml/2006/main">
        <w:t xml:space="preserve">1. Η ευλογία της ενότητας - Ψαλμός 133:1</w:t>
      </w:r>
    </w:p>
    <w:p/>
    <w:p>
      <w:r xmlns:w="http://schemas.openxmlformats.org/wordprocessingml/2006/main">
        <w:t xml:space="preserve">2. The Power of Togetherness - Ψαλμός 133:1</w:t>
      </w:r>
    </w:p>
    <w:p/>
    <w:p>
      <w:r xmlns:w="http://schemas.openxmlformats.org/wordprocessingml/2006/main">
        <w:t xml:space="preserve">1. Εκκλησιαστής 4:9-12</w:t>
      </w:r>
    </w:p>
    <w:p/>
    <w:p>
      <w:r xmlns:w="http://schemas.openxmlformats.org/wordprocessingml/2006/main">
        <w:t xml:space="preserve">2. Ρωμαίους 12:4-5</w:t>
      </w:r>
    </w:p>
    <w:p/>
    <w:p>
      <w:r xmlns:w="http://schemas.openxmlformats.org/wordprocessingml/2006/main">
        <w:t xml:space="preserve">Ψαλμοί 133:2 Είναι σαν την πολύτιμη αλοιφή πάνω στο κεφάλι, που έτρεχε πάνω στη γενειάδα, τη γενειάδα του Ααρών· που κατέβηκε στις φούστες των ενδυμάτων του.</w:t>
      </w:r>
    </w:p>
    <w:p/>
    <w:p>
      <w:r xmlns:w="http://schemas.openxmlformats.org/wordprocessingml/2006/main">
        <w:t xml:space="preserve">Ο ψαλμωδός συγκρίνει τις ευλογίες του Θεού με μια πολύτιμη αλοιφή που καλύπτει το κεφάλι, τα γένια και τα ενδύματα του Ααρών.</w:t>
      </w:r>
    </w:p>
    <w:p/>
    <w:p>
      <w:r xmlns:w="http://schemas.openxmlformats.org/wordprocessingml/2006/main">
        <w:t xml:space="preserve">1. Οι ευλογίες του Θεού είναι άφθονες και μας σκεπάζουν από την κορυφή ως τα νύχια.</w:t>
      </w:r>
    </w:p>
    <w:p/>
    <w:p>
      <w:r xmlns:w="http://schemas.openxmlformats.org/wordprocessingml/2006/main">
        <w:t xml:space="preserve">2. Ο Θεός είναι πάντα μαζί μας, ακόμα και στην ώρα της ανάγκης μας.</w:t>
      </w:r>
    </w:p>
    <w:p/>
    <w:p>
      <w:r xmlns:w="http://schemas.openxmlformats.org/wordprocessingml/2006/main">
        <w:t xml:space="preserve">1. Ψαλμοί 133:2 - Είναι σαν την πολύτιμη αλοιφή στο κεφάλι, που έτρεχε πάνω στη γενειάδα, ακόμη και τη γενειάδα του Ααρών: που κατέβαινε στις φούστες των ενδυμάτων του.</w:t>
      </w:r>
    </w:p>
    <w:p/>
    <w:p>
      <w:r xmlns:w="http://schemas.openxmlformats.org/wordprocessingml/2006/main">
        <w:t xml:space="preserve">2. Ιάκωβος 1:17 - Κάθε καλό δώρο και κάθε τέλειο δώρο είναι από ψηλά και κατέρχεται από τον Πατέρα των φώτων, με τον οποίο δεν υπάρχει μεταβλητότητα, ούτε σκιά στροφής.</w:t>
      </w:r>
    </w:p>
    <w:p/>
    <w:p>
      <w:r xmlns:w="http://schemas.openxmlformats.org/wordprocessingml/2006/main">
        <w:t xml:space="preserve">Ψαλμοί 133:3 Σαν τη δροσιά του Ερμώνα, και σαν τη δροσιά που κατέβηκε στα βουνά της Σιών· γιατί εκεί ο Κύριος διέταξε την ευλογία, τη ζωή στον αιώνα.</w:t>
      </w:r>
    </w:p>
    <w:p/>
    <w:p>
      <w:r xmlns:w="http://schemas.openxmlformats.org/wordprocessingml/2006/main">
        <w:t xml:space="preserve">Αυτό το εδάφιο μιλά για την ευλογία του Θεού που φέρνει ζωή και ειρήνη, ακόμη και στα υψηλότερα μέρη στη γη.</w:t>
      </w:r>
    </w:p>
    <w:p/>
    <w:p>
      <w:r xmlns:w="http://schemas.openxmlformats.org/wordprocessingml/2006/main">
        <w:t xml:space="preserve">1. Η ευλογία του Θεού φέρνει ζωή και ειρήνη</w:t>
      </w:r>
    </w:p>
    <w:p/>
    <w:p>
      <w:r xmlns:w="http://schemas.openxmlformats.org/wordprocessingml/2006/main">
        <w:t xml:space="preserve">2. Λάβετε την ευλογία του Θεού και βρείτε Ζωή και Ειρήνη</w:t>
      </w:r>
    </w:p>
    <w:p/>
    <w:p>
      <w:r xmlns:w="http://schemas.openxmlformats.org/wordprocessingml/2006/main">
        <w:t xml:space="preserve">1. Ησαΐας 55:12 - «Διότι θα βγείτε έξω με χαρά και θα οδηγηθείτε με ειρήνη· τα βουνά και οι λόφοι μπροστά σας θα ξεσπάσουν για να τραγουδήσουν, και όλα τα δέντρα του αγρού θα χτυπήσουν τα χέρια τους».</w:t>
      </w:r>
    </w:p>
    <w:p/>
    <w:p>
      <w:r xmlns:w="http://schemas.openxmlformats.org/wordprocessingml/2006/main">
        <w:t xml:space="preserve">2. Ιωάννης 10:10 - "Ο κλέφτης έρχεται μόνο για να κλέψει, να σκοτώσει και να καταστρέψει. Εγώ ήρθα για να έχουν ζωή και να την έχουν άφθονη."</w:t>
      </w:r>
    </w:p>
    <w:p/>
    <w:p>
      <w:r xmlns:w="http://schemas.openxmlformats.org/wordprocessingml/2006/main">
        <w:t xml:space="preserve">Ο Ψαλμός 134 είναι ένας ψαλμός που καλεί τους υπηρέτες του Κυρίου να Τον ευλογήσουν και να ζητήσουν την ευλογία Του ως αντάλλαγμα.</w:t>
      </w:r>
    </w:p>
    <w:p/>
    <w:p>
      <w:r xmlns:w="http://schemas.openxmlformats.org/wordprocessingml/2006/main">
        <w:t xml:space="preserve">1η παράγραφος: Ο ψαλμωδός απευθύνεται στους Λευιτικούς ιερείς που διακονούν στον οίκο του Κυρίου κατά τη διάρκεια των νυχτερινών φρουρών. Τους προτρέπουν να σηκώσουν τα χέρια τους σε λατρεία και να ευλογήσουν τον Κύριο, τονίζοντας τη θέση Του ως Δημιουργού του ουρανού και της γης (Ψαλμός 134:1-3).</w:t>
      </w:r>
    </w:p>
    <w:p/>
    <w:p>
      <w:r xmlns:w="http://schemas.openxmlformats.org/wordprocessingml/2006/main">
        <w:t xml:space="preserve">Συνοψίζοντας,</w:t>
      </w:r>
    </w:p>
    <w:p>
      <w:r xmlns:w="http://schemas.openxmlformats.org/wordprocessingml/2006/main">
        <w:t xml:space="preserve">Ψαλμός εκατόν τριάντα τέσσερα δώρα</w:t>
      </w:r>
    </w:p>
    <w:p>
      <w:r xmlns:w="http://schemas.openxmlformats.org/wordprocessingml/2006/main">
        <w:t xml:space="preserve">μια κλήση για λατρεία και ευλογία,</w:t>
      </w:r>
    </w:p>
    <w:p>
      <w:r xmlns:w="http://schemas.openxmlformats.org/wordprocessingml/2006/main">
        <w:t xml:space="preserve">τονίζοντας την προτροπή που επιτυγχάνεται μέσω της απευθυνόμενης σε ιερείς, δίνοντας έμφαση στην αναγνώριση της κυριαρχίας του Θεού.</w:t>
      </w:r>
    </w:p>
    <w:p/>
    <w:p>
      <w:r xmlns:w="http://schemas.openxmlformats.org/wordprocessingml/2006/main">
        <w:t xml:space="preserve">Τονίζοντας έκκληση που εκφράστηκε σχετικά με την κλήση ιερέων να προσκυνήσουν και να ευλογήσουν τον Θεό.</w:t>
      </w:r>
    </w:p>
    <w:p>
      <w:r xmlns:w="http://schemas.openxmlformats.org/wordprocessingml/2006/main">
        <w:t xml:space="preserve">Αναφέροντας τις οδηγίες που παρουσιάζονται σχετικά με το να σηκώνουμε τα χέρια με ευλάβεια ενώ αναγνωρίζουμε το ρόλο του Θεού ως Δημιουργού.</w:t>
      </w:r>
    </w:p>
    <w:p>
      <w:r xmlns:w="http://schemas.openxmlformats.org/wordprocessingml/2006/main">
        <w:t xml:space="preserve">Εκφράζοντας υπενθύμιση που παρουσιάστηκε σχετικά με την αναγνώριση του ιερατικού καθήκοντος επιβεβαιώνοντας παράλληλα την αναγνώριση της θείας εξουσίας.</w:t>
      </w:r>
    </w:p>
    <w:p>
      <w:r xmlns:w="http://schemas.openxmlformats.org/wordprocessingml/2006/main">
        <w:t xml:space="preserve">Αναγνωρίζοντας τον έπαινο που εκφράστηκε σχετικά με την αναγνώριση της κυριαρχίας του Θεού, ενώ τονίζεται η ευλάβεια στη λατρεία.</w:t>
      </w:r>
    </w:p>
    <w:p/>
    <w:p>
      <w:r xmlns:w="http://schemas.openxmlformats.org/wordprocessingml/2006/main">
        <w:t xml:space="preserve">Ψαλμοί 134:1 Ιδού, ευλογείτε τον Κύριο, όλοι οι δούλοι του Κυρίου, που τη νύχτα στέκεστε στον οίκο του Κυρίου.</w:t>
      </w:r>
    </w:p>
    <w:p/>
    <w:p>
      <w:r xmlns:w="http://schemas.openxmlformats.org/wordprocessingml/2006/main">
        <w:t xml:space="preserve">Αυτός ο Ψαλμός ενθαρρύνει τους υπηρέτες του Κυρίου να Τον ευλογούν στον οίκο του Κυρίου, ειδικά τη νύχτα.</w:t>
      </w:r>
    </w:p>
    <w:p/>
    <w:p>
      <w:r xmlns:w="http://schemas.openxmlformats.org/wordprocessingml/2006/main">
        <w:t xml:space="preserve">1. Η ευλογία της ευλογίας του Κυρίου: Η δύναμη του επαίνου στον Οίκο του Κυρίου</w:t>
      </w:r>
    </w:p>
    <w:p/>
    <w:p>
      <w:r xmlns:w="http://schemas.openxmlformats.org/wordprocessingml/2006/main">
        <w:t xml:space="preserve">2. Νυχτερινή Λατρεία: Ανακαλύπτοντας ξανά τη Χαρά της Ευλογίας του Κυρίου</w:t>
      </w:r>
    </w:p>
    <w:p/>
    <w:p>
      <w:r xmlns:w="http://schemas.openxmlformats.org/wordprocessingml/2006/main">
        <w:t xml:space="preserve">1. Ψαλμός 134:2 - «Σήκωσε τα χέρια σου στο αγιαστήριο, και ευλόγησε τον Κύριο».</w:t>
      </w:r>
    </w:p>
    <w:p/>
    <w:p>
      <w:r xmlns:w="http://schemas.openxmlformats.org/wordprocessingml/2006/main">
        <w:t xml:space="preserve">2. Ιωάννης 4:23-24 - "Αλλά έρχεται η ώρα, και είναι τώρα εδώ, όταν οι αληθινοί λάτρεις θα λατρεύουν τον Πατέρα με πνεύμα και αλήθεια, γιατί ο Πατέρας αναζητά τέτοιους ανθρώπους για να τον λατρεύουν. Ο Θεός είναι πνεύμα, και όσοι τον λατρεύουν πρέπει να τον προσκυνούν με πνεύμα και αλήθεια».</w:t>
      </w:r>
    </w:p>
    <w:p/>
    <w:p>
      <w:r xmlns:w="http://schemas.openxmlformats.org/wordprocessingml/2006/main">
        <w:t xml:space="preserve">Ψαλμοί 134:2 Σηκώστε τα χέρια σας στο αγιαστήριο, και ευλογήστε τον Κύριο.</w:t>
      </w:r>
    </w:p>
    <w:p/>
    <w:p>
      <w:r xmlns:w="http://schemas.openxmlformats.org/wordprocessingml/2006/main">
        <w:t xml:space="preserve">Αυτό το εδάφιο ενθαρρύνει τους πιστούς να σηκώσουν τα χέρια τους προς έπαινο και να ευλογήσουν τον ΚΥΡΙΟ στο ιερό.</w:t>
      </w:r>
    </w:p>
    <w:p/>
    <w:p>
      <w:r xmlns:w="http://schemas.openxmlformats.org/wordprocessingml/2006/main">
        <w:t xml:space="preserve">1. Η δύναμη του έπαινο και της λατρείας: Σηκώνοντας τα χέρια μας στο Ιερό</w:t>
      </w:r>
    </w:p>
    <w:p/>
    <w:p>
      <w:r xmlns:w="http://schemas.openxmlformats.org/wordprocessingml/2006/main">
        <w:t xml:space="preserve">2. Να είσαι ευλογημένος στον Οίκο του Κυρίου: Μελέτη του Ψαλμού 134:2</w:t>
      </w:r>
    </w:p>
    <w:p/>
    <w:p>
      <w:r xmlns:w="http://schemas.openxmlformats.org/wordprocessingml/2006/main">
        <w:t xml:space="preserve">1. Εβραίους 12:28-29 - Επομένως, εφόσον λαμβάνουμε μια βασιλεία που δεν μπορεί να κλονιστεί, ας είμαστε ευγνώμονες και ας λατρεύουμε τον Θεό αποδεκτά με ευλάβεια και δέος, γιατί ο Θεός μας είναι φωτιά που καταναλώνει.</w:t>
      </w:r>
    </w:p>
    <w:p/>
    <w:p>
      <w:r xmlns:w="http://schemas.openxmlformats.org/wordprocessingml/2006/main">
        <w:t xml:space="preserve">2. Ψαλμός 150:2 - Δοξάστε τον για τα δυνατά του έργα. επαινέστε τον σύμφωνα με το εξαίρετο μεγαλείο του!</w:t>
      </w:r>
    </w:p>
    <w:p/>
    <w:p>
      <w:r xmlns:w="http://schemas.openxmlformats.org/wordprocessingml/2006/main">
        <w:t xml:space="preserve">Ψαλμοί 134:3 Ο Κύριος που έκανε τον ουρανό και τη γη να σε ευλογεί από τη Σιών.</w:t>
      </w:r>
    </w:p>
    <w:p/>
    <w:p>
      <w:r xmlns:w="http://schemas.openxmlformats.org/wordprocessingml/2006/main">
        <w:t xml:space="preserve">Αυτός ο Ψαλμός ενθαρρύνει τους ανθρώπους να ευλογήσουν τον Κύριο που δημιούργησε τον ουρανό και τη γη.</w:t>
      </w:r>
    </w:p>
    <w:p/>
    <w:p>
      <w:r xmlns:w="http://schemas.openxmlformats.org/wordprocessingml/2006/main">
        <w:t xml:space="preserve">1. Η δύναμη της ευλογίας του ΚΥΡΙΟΥ</w:t>
      </w:r>
    </w:p>
    <w:p/>
    <w:p>
      <w:r xmlns:w="http://schemas.openxmlformats.org/wordprocessingml/2006/main">
        <w:t xml:space="preserve">2. Η ευλογία του ΚΥΡΙΟΥ στη Δημιουργία</w:t>
      </w:r>
    </w:p>
    <w:p/>
    <w:p>
      <w:r xmlns:w="http://schemas.openxmlformats.org/wordprocessingml/2006/main">
        <w:t xml:space="preserve">1. Γένεση 1:1 - Στην αρχή, ο Θεός δημιούργησε τους ουρανούς και τη γη.</w:t>
      </w:r>
    </w:p>
    <w:p/>
    <w:p>
      <w:r xmlns:w="http://schemas.openxmlformats.org/wordprocessingml/2006/main">
        <w:t xml:space="preserve">2. Εφεσίους 3:20-21 - Τώρα σε εκείνον που μπορεί να κάνει πολύ περισσότερο από όλα όσα ζητάμε ή σκεφτόμαστε, σύμφωνα με τη δύναμη που λειτουργεί μέσα μας, σ' αυτόν ας είναι δόξα στην εκκλησία και στον Χριστό Ιησού σε όλους γενιές, για πάντα και για πάντα. Αμήν.</w:t>
      </w:r>
    </w:p>
    <w:p/>
    <w:p>
      <w:r xmlns:w="http://schemas.openxmlformats.org/wordprocessingml/2006/main">
        <w:t xml:space="preserve">Ο Ψαλμός 135 είναι ένας ψαλμός που εξυψώνει και αινεί τον Κύριο για το μεγαλείο, τη δύναμη και την πιστότητά Του.</w:t>
      </w:r>
    </w:p>
    <w:p/>
    <w:p>
      <w:r xmlns:w="http://schemas.openxmlformats.org/wordprocessingml/2006/main">
        <w:t xml:space="preserve">1η παράγραφος: Ο ψαλμωδός καλεί τον λαό να υμνήσει το όνομα του Κυρίου και να εξυμνήσει το μεγαλείο Του. Αναγνωρίζουν την κυριαρχία του Θεού σε όλους τους θεούς και τα έθνη, δίνοντας έμφαση στις ισχυρές πράξεις Του και τον εκλεκτό λαό του Ισραήλ (Ψαλμός 135:1-4).</w:t>
      </w:r>
    </w:p>
    <w:p/>
    <w:p>
      <w:r xmlns:w="http://schemas.openxmlformats.org/wordprocessingml/2006/main">
        <w:t xml:space="preserve">2η παράγραφος: Ο ψαλμωδός δηλώνει την υπεροχή του Θεού ως εκείνος που κάνει ό,τι Τον ευχαριστεί στον ουρανό, στη γη και στη θάλασσα. Αφηγούνται τις πράξεις απελευθέρωσης του Θεού στην ιστορία του Ισραήλ, όπως οι πληγές στην Αίγυπτο και η κατάκτηση της Χαναάν (Ψαλμός 135:5-12).</w:t>
      </w:r>
    </w:p>
    <w:p/>
    <w:p>
      <w:r xmlns:w="http://schemas.openxmlformats.org/wordprocessingml/2006/main">
        <w:t xml:space="preserve">3η παράγραφος: Ο ψαλμωδός αντιπαραβάλλει τα είδωλα των άλλων εθνών με τον ζωντανό Θεό που έφτιαξε τον ουρανό και τη γη. Ενθαρρύνουν τον Ισραήλ να εμπιστεύεται τον Θεό του, αινώντας Τον για τις ευλογίες, την προμήθεια και την προστασία Του (Ψαλμός 135:13-21).</w:t>
      </w:r>
    </w:p>
    <w:p/>
    <w:p>
      <w:r xmlns:w="http://schemas.openxmlformats.org/wordprocessingml/2006/main">
        <w:t xml:space="preserve">Συνοψίζοντας,</w:t>
      </w:r>
    </w:p>
    <w:p>
      <w:r xmlns:w="http://schemas.openxmlformats.org/wordprocessingml/2006/main">
        <w:t xml:space="preserve">Ψαλμός εκατόν τριάντα πέντε δώρα</w:t>
      </w:r>
    </w:p>
    <w:p>
      <w:r xmlns:w="http://schemas.openxmlformats.org/wordprocessingml/2006/main">
        <w:t xml:space="preserve">ένα κάλεσμα για έπαινο,</w:t>
      </w:r>
    </w:p>
    <w:p>
      <w:r xmlns:w="http://schemas.openxmlformats.org/wordprocessingml/2006/main">
        <w:t xml:space="preserve">και επιβεβαίωση της κυριαρχίας του Θεού,</w:t>
      </w:r>
    </w:p>
    <w:p>
      <w:r xmlns:w="http://schemas.openxmlformats.org/wordprocessingml/2006/main">
        <w:t xml:space="preserve">τονίζοντας την προτροπή που επιτυγχάνεται μέσω της κλήσης ανθρώπων, ενώ δίνεται έμφαση στην αναγνώριση της θεϊκής δύναμης.</w:t>
      </w:r>
    </w:p>
    <w:p/>
    <w:p>
      <w:r xmlns:w="http://schemas.openxmlformats.org/wordprocessingml/2006/main">
        <w:t xml:space="preserve">Τονίζοντας έκκληση που εκφράστηκε σχετικά με την κλήση ανθρώπων για να δοξάσουν και να εξυμνήσουν τον Θεό.</w:t>
      </w:r>
    </w:p>
    <w:p>
      <w:r xmlns:w="http://schemas.openxmlformats.org/wordprocessingml/2006/main">
        <w:t xml:space="preserve">Αναφέροντας τη δήλωση που παρουσιάστηκε σχετικά με την αναγνώριση της υπεροχής του Θεού έναντι όλων των θεών, ενώ αναγνωρίζει τον εκλεκτό λαό Του.</w:t>
      </w:r>
    </w:p>
    <w:p>
      <w:r xmlns:w="http://schemas.openxmlformats.org/wordprocessingml/2006/main">
        <w:t xml:space="preserve">Εκφράζοντας την αφήγηση που παρουσιάστηκε σχετικά με την αναγνώριση πράξεων απελευθέρωσης στην ιστορία του Ισραήλ, επιβεβαιώνοντας παράλληλα την εμπιστοσύνη στη θεϊκή δύναμη.</w:t>
      </w:r>
    </w:p>
    <w:p>
      <w:r xmlns:w="http://schemas.openxmlformats.org/wordprocessingml/2006/main">
        <w:t xml:space="preserve">Αναγνωρίζοντας την αντίθεση που εκφράστηκε σχετικά με την αναγνώριση της ματαιότητας των ειδώλων επιβεβαιώνοντας παράλληλα την εμπιστοσύνη στην προμήθεια του Θεού.</w:t>
      </w:r>
    </w:p>
    <w:p/>
    <w:p>
      <w:r xmlns:w="http://schemas.openxmlformats.org/wordprocessingml/2006/main">
        <w:t xml:space="preserve">Ψαλμοί 135:1 Δοξάστε τον Κύριο. Δοξάστε το όνομα του Κυρίου. δοξάστε τον, δούλοι του Κυρίου.</w:t>
      </w:r>
    </w:p>
    <w:p/>
    <w:p>
      <w:r xmlns:w="http://schemas.openxmlformats.org/wordprocessingml/2006/main">
        <w:t xml:space="preserve">Δοξάστε τον Κύριο για το μεγαλείο και το έλεός Του.</w:t>
      </w:r>
    </w:p>
    <w:p/>
    <w:p>
      <w:r xmlns:w="http://schemas.openxmlformats.org/wordprocessingml/2006/main">
        <w:t xml:space="preserve">1. Κατανόηση της Δύναμης και της Μεγαλειότητας του Επαίνου</w:t>
      </w:r>
    </w:p>
    <w:p/>
    <w:p>
      <w:r xmlns:w="http://schemas.openxmlformats.org/wordprocessingml/2006/main">
        <w:t xml:space="preserve">2. Η ευλογία της δοξολογίας του ονόματος του Κυρίου</w:t>
      </w:r>
    </w:p>
    <w:p/>
    <w:p>
      <w:r xmlns:w="http://schemas.openxmlformats.org/wordprocessingml/2006/main">
        <w:t xml:space="preserve">1. Ησαΐας 12:4-5 - Και εκείνη την ημέρα θα πείτε: «Ευχαριστείτε τον Κύριο, επικαλέστε το όνομά του, κάντε γνωστά τα έργα του στους λαούς, κηρύξτε ότι το όνομά του υψώνεται. Ψάλτε δοξολογίες στον Κύριο, γιατί έπραξε με δόξα· ας γίνει γνωστό αυτό σε όλη τη γη.</w:t>
      </w:r>
    </w:p>
    <w:p/>
    <w:p>
      <w:r xmlns:w="http://schemas.openxmlformats.org/wordprocessingml/2006/main">
        <w:t xml:space="preserve">2. Ψαλμός 103:1-5 - Ευλόγησε τον Κύριο, ψυχή μου, και ό,τι είναι μέσα μου, ευλόγησε το άγιο όνομά του! Ευλόγησε τον Κύριο, ψυχή μου, και μην ξεχνάς όλες τις ευεργεσίες του, που συγχωρεί όλη σου την ανομία, που γιατρεύει όλες σου τις αρρώστιες, που λυτρώνει τη ζωή σου από τον λάκκο, που σε στεφανώνει με ακλόνητη αγάπη και έλεος, που σε χορταίνει με το καλό. που η νιότη σου ανανεώνεται σαν του αετού.</w:t>
      </w:r>
    </w:p>
    <w:p/>
    <w:p>
      <w:r xmlns:w="http://schemas.openxmlformats.org/wordprocessingml/2006/main">
        <w:t xml:space="preserve">Ψαλμοί 135:2 Εσείς που στέκεστε στον οίκο του Κυρίου, στις αυλές του οίκου του Θεού μας,</w:t>
      </w:r>
    </w:p>
    <w:p/>
    <w:p>
      <w:r xmlns:w="http://schemas.openxmlformats.org/wordprocessingml/2006/main">
        <w:t xml:space="preserve">Όσοι στέκονται στον οίκο του Κυρίου και στις αυλές του οίκου του είναι ευλογημένοι.</w:t>
      </w:r>
    </w:p>
    <w:p/>
    <w:p>
      <w:r xmlns:w="http://schemas.openxmlformats.org/wordprocessingml/2006/main">
        <w:t xml:space="preserve">1. Η ευλογία της λατρείας στον Οίκο του ΚΥΡΙΟΥ</w:t>
      </w:r>
    </w:p>
    <w:p/>
    <w:p>
      <w:r xmlns:w="http://schemas.openxmlformats.org/wordprocessingml/2006/main">
        <w:t xml:space="preserve">2. Η δύναμη της συγκέντρωσης στα δικαστήρια του Οίκου του Θεού</w:t>
      </w:r>
    </w:p>
    <w:p/>
    <w:p>
      <w:r xmlns:w="http://schemas.openxmlformats.org/wordprocessingml/2006/main">
        <w:t xml:space="preserve">1. Ζαχαρίας 8:3-5 - Έτσι λέει ο Κύριος: Επέστρεψα στη Σιών και θα κατοικήσω στο μέσο της Ιερουσαλήμ, και η Ιερουσαλήμ θα ονομαστεί η πιστή πόλη, και το βουνό του Κυρίου των δυνάμεων, το άγιο όρος. Έτσι λέει ο Κύριος των δυνάμεων: Γέροντες και γριές θα καθίσουν πάλι στους δρόμους της Ιερουσαλήμ, ο καθένας με το ραβδί στο χέρι λόγω μεγάλης ηλικίας. Και οι δρόμοι της πόλης θα είναι γεμάτοι αγόρια και κορίτσια που παίζουν στους δρόμους της.</w:t>
      </w:r>
    </w:p>
    <w:p/>
    <w:p>
      <w:r xmlns:w="http://schemas.openxmlformats.org/wordprocessingml/2006/main">
        <w:t xml:space="preserve">2. Ησαΐας 30:29 - Θα έχετε ένα τραγούδι όπως τη νύχτα που τελείται ιερή εορτή, και αγαλλίαση της καρδιάς, όπως όταν κάποιος ξεκινά στον ήχο του αυλού για να πάει στο βουνό του Κυρίου, στο Βράχος του Ισραήλ.</w:t>
      </w:r>
    </w:p>
    <w:p/>
    <w:p>
      <w:r xmlns:w="http://schemas.openxmlformats.org/wordprocessingml/2006/main">
        <w:t xml:space="preserve">Ψαλμοί 135:3 Δοξάστε τον Κύριο. Διότι ο Κύριος είναι καλός· ψάλτε δοξολογίες στο όνομά του. γιατί είναι ευχάριστο.</w:t>
      </w:r>
    </w:p>
    <w:p/>
    <w:p>
      <w:r xmlns:w="http://schemas.openxmlformats.org/wordprocessingml/2006/main">
        <w:t xml:space="preserve">Δοξάστε τον Κύριο για την καλοσύνη Του και ψάλτε δοξολογίες στο Όνομά Του.</w:t>
      </w:r>
    </w:p>
    <w:p/>
    <w:p>
      <w:r xmlns:w="http://schemas.openxmlformats.org/wordprocessingml/2006/main">
        <w:t xml:space="preserve">1. Η δύναμη του έπαινο: Εκτίμηση της Καλοσύνης του Θεού</w:t>
      </w:r>
    </w:p>
    <w:p/>
    <w:p>
      <w:r xmlns:w="http://schemas.openxmlformats.org/wordprocessingml/2006/main">
        <w:t xml:space="preserve">2. Πώς να βιώσετε τη χαρά και την εκπλήρωση: Λατρεία του Θεού στο τραγούδι</w:t>
      </w:r>
    </w:p>
    <w:p/>
    <w:p>
      <w:r xmlns:w="http://schemas.openxmlformats.org/wordprocessingml/2006/main">
        <w:t xml:space="preserve">1. Εφεσίους 5:19-20 - Μιλώντας ο ένας στον άλλο με ψαλμούς και ύμνους και πνευματικά τραγούδια, τραγουδώντας και μελωδώντας με την καρδιά σας στον Κύριο. ευχαριστώντας πάντα για όλα στο όνομα του Κυρίου μας Ιησού Χριστού στον Θεό, ακόμη και στον Πατέρα.</w:t>
      </w:r>
    </w:p>
    <w:p/>
    <w:p>
      <w:r xmlns:w="http://schemas.openxmlformats.org/wordprocessingml/2006/main">
        <w:t xml:space="preserve">2. Κολοσσαείς 3:16 - Αφήστε τον λόγο του Χριστού να κατοικεί μέσα σας πλούσια, διδάσκοντας και νουθετεί ο ένας τον άλλον με κάθε σοφία, τραγουδώντας ψαλμούς και ύμνους και πνευματικά τραγούδια, με ευγνωμοσύνη στην καρδιά σας προς τον Θεό.</w:t>
      </w:r>
    </w:p>
    <w:p/>
    <w:p>
      <w:r xmlns:w="http://schemas.openxmlformats.org/wordprocessingml/2006/main">
        <w:t xml:space="preserve">Ψαλμοί 135:4 Διότι ο Κύριος επέλεξε τον Ιακώβ για τον εαυτό του και τον Ισραήλ για τον περίεργο θησαυρό του.</w:t>
      </w:r>
    </w:p>
    <w:p/>
    <w:p>
      <w:r xmlns:w="http://schemas.openxmlformats.org/wordprocessingml/2006/main">
        <w:t xml:space="preserve">Ο ΚΥΡΙΟΣ επέλεξε τον Ιακώβ και τον Ισραήλ ως ειδική ιδιοκτησία Του.</w:t>
      </w:r>
    </w:p>
    <w:p/>
    <w:p>
      <w:r xmlns:w="http://schemas.openxmlformats.org/wordprocessingml/2006/main">
        <w:t xml:space="preserve">1. Η Αδιάλειπτη Αγάπη του Κυρίου για τον Λαό Του</w:t>
      </w:r>
    </w:p>
    <w:p/>
    <w:p>
      <w:r xmlns:w="http://schemas.openxmlformats.org/wordprocessingml/2006/main">
        <w:t xml:space="preserve">2. Κυριαρχία και Επιλογή του Θεού</w:t>
      </w:r>
    </w:p>
    <w:p/>
    <w:p>
      <w:r xmlns:w="http://schemas.openxmlformats.org/wordprocessingml/2006/main">
        <w:t xml:space="preserve">1. Ρωμαίους 9:11-13 - Διότι, αν και δεν είχαν γεννηθεί ακόμη και δεν είχαν κάνει τίποτα ούτε καλό ούτε κακό για να συνεχιστεί ο σκοπός του Θεού για την εκλογή, όχι λόγω έργων αλλά λόγω της κλήσης του, της είπαν: Η μεγαλύτερη θα εξυπηρετήσει τους νεότερους. Όπως είναι γραμμένο, τον Ιακώβ τον αγάπησα, αλλά τον Ησαύ τον μισούσα.</w:t>
      </w:r>
    </w:p>
    <w:p/>
    <w:p>
      <w:r xmlns:w="http://schemas.openxmlformats.org/wordprocessingml/2006/main">
        <w:t xml:space="preserve">2. Δευτερονόμιο 7:6-8 - Διότι είστε λαός άγιος στον Κύριο τον Θεό σας. Ο Κύριος ο Θεός σου σε διάλεξε από όλους τους λαούς στο πρόσωπο της γης για να είσαι ο λαός του, η πολύτιμη περιουσία του. Ο Κύριος δεν σε έθεσε τη στοργή του και δεν σε διάλεξε επειδή ήσουν πολυπληθέστερος από τους άλλους λαούς, γιατί ήσουν ο μικρότερος από όλους τους λαούς. Αλλά επειδή ο Κύριος σας αγάπησε και τήρησε τον όρκο που ορκίστηκε στους προγόνους σας.</w:t>
      </w:r>
    </w:p>
    <w:p/>
    <w:p>
      <w:r xmlns:w="http://schemas.openxmlformats.org/wordprocessingml/2006/main">
        <w:t xml:space="preserve">Ψαλμοί 135:5 Γιατί ξέρω ότι ο Κύριος είναι μεγάλος, και ότι ο Κύριός μας είναι πάνω από όλους τους θεούς.</w:t>
      </w:r>
    </w:p>
    <w:p/>
    <w:p>
      <w:r xmlns:w="http://schemas.openxmlformats.org/wordprocessingml/2006/main">
        <w:t xml:space="preserve">Αυτό το εδάφιο από το εδάφιο Ψαλμοί 135:5 τονίζει ότι ο Κύριος είναι μεγαλύτερος από όλους τους άλλους θεούς.</w:t>
      </w:r>
    </w:p>
    <w:p/>
    <w:p>
      <w:r xmlns:w="http://schemas.openxmlformats.org/wordprocessingml/2006/main">
        <w:t xml:space="preserve">1. Ο Κύριος είναι πάνω από όλα - εστιάζοντας στο πώς ο Θεός πρέπει να είναι το κύριο επίκεντρο της ζωής μας</w:t>
      </w:r>
    </w:p>
    <w:p/>
    <w:p>
      <w:r xmlns:w="http://schemas.openxmlformats.org/wordprocessingml/2006/main">
        <w:t xml:space="preserve">2. Η Ανωτερότητα του Θεού - τονίζοντας το μεγαλείο και τη δύναμη του Θεού πάνω σε όλους τους άλλους θεούς</w:t>
      </w:r>
    </w:p>
    <w:p/>
    <w:p>
      <w:r xmlns:w="http://schemas.openxmlformats.org/wordprocessingml/2006/main">
        <w:t xml:space="preserve">1. Ησαΐας 40:25-26 - Με ποιον λοιπόν θα με συγκρίνετε, ώστε να είμαι σαν αυτόν; λέει ο Άγιος. Σηκώστε τα μάτια σας ψηλά και δείτε: ποιος τα δημιούργησε; Αυτός που βγάζει τον οικοδεσπότη τους με αριθμό, καλώντας τους όλους με το όνομά τους. από το μεγαλείο της δύναμής του και επειδή είναι δυνατός σε δύναμη, δεν λείπει ούτε ένας.</w:t>
      </w:r>
    </w:p>
    <w:p/>
    <w:p>
      <w:r xmlns:w="http://schemas.openxmlformats.org/wordprocessingml/2006/main">
        <w:t xml:space="preserve">2. Ιερεμίας 10:11 - Έτσι θα τους πείτε: Οι θεοί που δεν δημιούργησαν τον ουρανό και τη γη θα χαθούν από τη γη και κάτω από τους ουρανούς.</w:t>
      </w:r>
    </w:p>
    <w:p/>
    <w:p>
      <w:r xmlns:w="http://schemas.openxmlformats.org/wordprocessingml/2006/main">
        <w:t xml:space="preserve">Ψαλμοί 135:6 Ό,τι ήθελε ο Κύριος, το έκανε στον ουρανό και στη γη, στις θάλασσες και σε όλα τα βαθιά μέρη.</w:t>
      </w:r>
    </w:p>
    <w:p/>
    <w:p>
      <w:r xmlns:w="http://schemas.openxmlformats.org/wordprocessingml/2006/main">
        <w:t xml:space="preserve">Η δύναμη και η εξουσία του Θεού είναι απόλυτες - τίποτα δεν μπορεί να γίνει χωρίς την έγκρισή Του.</w:t>
      </w:r>
    </w:p>
    <w:p/>
    <w:p>
      <w:r xmlns:w="http://schemas.openxmlformats.org/wordprocessingml/2006/main">
        <w:t xml:space="preserve">1. Η κυριαρχία του Θεού: Χωρίς όριο στην εξουσία Του</w:t>
      </w:r>
    </w:p>
    <w:p/>
    <w:p>
      <w:r xmlns:w="http://schemas.openxmlformats.org/wordprocessingml/2006/main">
        <w:t xml:space="preserve">2. Η Παντοδυναμία του Θεού: Τίποτα δεν είναι πέρα από τη δύναμή Του</w:t>
      </w:r>
    </w:p>
    <w:p/>
    <w:p>
      <w:r xmlns:w="http://schemas.openxmlformats.org/wordprocessingml/2006/main">
        <w:t xml:space="preserve">1. Ρωμαίους 8:31-39 (Τι θα πούμε λοιπόν ως απάντηση σε αυτά τα πράγματα; Εάν ο Θεός είναι με το μέρος μας, ποιος μπορεί να είναι εναντίον μας;)</w:t>
      </w:r>
    </w:p>
    <w:p/>
    <w:p>
      <w:r xmlns:w="http://schemas.openxmlformats.org/wordprocessingml/2006/main">
        <w:t xml:space="preserve">2. Εφεσίους 1:19-21 (Η ασύγκριτα μεγάλη δύναμή Του για εμάς που πιστεύουμε. Αυτή η δύναμη είναι ίδια με την ισχυρή δύναμη που άσκησε όταν ανέστησε τον Χριστό από τους νεκρούς και τον κάθισε στα δεξιά του στα ουράνια βασίλεια)</w:t>
      </w:r>
    </w:p>
    <w:p/>
    <w:p>
      <w:r xmlns:w="http://schemas.openxmlformats.org/wordprocessingml/2006/main">
        <w:t xml:space="preserve">Ψαλμοί 135:7 Ανεβάζει τους ατμούς από τα πέρατα της γης. Φτιάχνει αστραπές για τη βροχή. βγάζει τον άνεμο από τα θησαυροφυλάκια του.</w:t>
      </w:r>
    </w:p>
    <w:p/>
    <w:p>
      <w:r xmlns:w="http://schemas.openxmlformats.org/wordprocessingml/2006/main">
        <w:t xml:space="preserve">Ο Θεός είναι η πηγή κάθε δημιουργίας και προμήθειας.</w:t>
      </w:r>
    </w:p>
    <w:p/>
    <w:p>
      <w:r xmlns:w="http://schemas.openxmlformats.org/wordprocessingml/2006/main">
        <w:t xml:space="preserve">1: Ο Θεός είναι ο Προμηθευτής των Πάντων</w:t>
      </w:r>
    </w:p>
    <w:p/>
    <w:p>
      <w:r xmlns:w="http://schemas.openxmlformats.org/wordprocessingml/2006/main">
        <w:t xml:space="preserve">2: Βασιζόμαστε στον Θεό σε Δύσκολες Εποχές</w:t>
      </w:r>
    </w:p>
    <w:p/>
    <w:p>
      <w:r xmlns:w="http://schemas.openxmlformats.org/wordprocessingml/2006/main">
        <w:t xml:space="preserve">1: Ιάκωβος 1:17 «Κάθε καλό και τέλειο δώρο είναι άνωθεν, κατεβαίνει από τον Πατέρα των ουράνιων φώτων, που δεν αλλάζει σαν μεταβαλλόμενες σκιές».</w:t>
      </w:r>
    </w:p>
    <w:p/>
    <w:p>
      <w:r xmlns:w="http://schemas.openxmlformats.org/wordprocessingml/2006/main">
        <w:t xml:space="preserve">2: Ψαλμός 145:15-16 "Τα μάτια όλων κοιτάζουν σε σένα, και τους δίνεις την τροφή τους στην κατάλληλη στιγμή. Ανοίγεις το χέρι σου και ικανοποιείς τις επιθυμίες κάθε ζωντανού".</w:t>
      </w:r>
    </w:p>
    <w:p/>
    <w:p>
      <w:r xmlns:w="http://schemas.openxmlformats.org/wordprocessingml/2006/main">
        <w:t xml:space="preserve">Ψαλμοί 135:8 Ο οποίος χτύπησε το πρωτότοκο της Αιγύπτου, τόσο από τον άνθρωπο όσο και από τα ζώα.</w:t>
      </w:r>
    </w:p>
    <w:p/>
    <w:p>
      <w:r xmlns:w="http://schemas.openxmlformats.org/wordprocessingml/2006/main">
        <w:t xml:space="preserve">Η πανίσχυρη δύναμη του Θεού φαίνεται στην παρέμβασή Του στην Αίγυπτο.</w:t>
      </w:r>
    </w:p>
    <w:p/>
    <w:p>
      <w:r xmlns:w="http://schemas.openxmlformats.org/wordprocessingml/2006/main">
        <w:t xml:space="preserve">1: Ο Θεός είναι μαζί μας στον αγώνα μας και θα μας βοηθήσει να νικήσουμε τους εχθρούς μας.</w:t>
      </w:r>
    </w:p>
    <w:p/>
    <w:p>
      <w:r xmlns:w="http://schemas.openxmlformats.org/wordprocessingml/2006/main">
        <w:t xml:space="preserve">2: Η πιστότητα του Θεού θα είναι πάντα μαζί μας και θα μας προστατεύει την ώρα που έχουμε ανάγκη.</w:t>
      </w:r>
    </w:p>
    <w:p/>
    <w:p>
      <w:r xmlns:w="http://schemas.openxmlformats.org/wordprocessingml/2006/main">
        <w:t xml:space="preserve">1: Έξοδος 12:12-13, Διότι θα περάσω από τη γη της Αιγύπτου αυτή τη νύχτα και θα χτυπήσω όλα τα πρωτότοκα στη γη της Αιγύπτου, άνθρωπο και κτήνος. και εναντίον όλων των θεών της Αιγύπτου θα εκτελέσω κρίση: Εγώ είμαι ο Κύριος.</w:t>
      </w:r>
    </w:p>
    <w:p/>
    <w:p>
      <w:r xmlns:w="http://schemas.openxmlformats.org/wordprocessingml/2006/main">
        <w:t xml:space="preserve">2: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135:9 Ο οποίος έστειλε σημάδια και θαύματα στο μέσο σου, Αίγυπτο, στον Φαραώ και σε όλους τους δούλους του.</w:t>
      </w:r>
    </w:p>
    <w:p/>
    <w:p>
      <w:r xmlns:w="http://schemas.openxmlformats.org/wordprocessingml/2006/main">
        <w:t xml:space="preserve">Η πανίσχυρη δύναμη του Θεού φαίνεται όταν στέλνει μάρκες και θαύματα στη μέση της Αιγύπτου, συγκεκριμένα στον Φαραώ και τους υπηρέτες του.</w:t>
      </w:r>
    </w:p>
    <w:p/>
    <w:p>
      <w:r xmlns:w="http://schemas.openxmlformats.org/wordprocessingml/2006/main">
        <w:t xml:space="preserve">1. Η Δύναμη του Θεού: Βλέποντας το Θαυματουργό στην Αγάπη Του</w:t>
      </w:r>
    </w:p>
    <w:p/>
    <w:p>
      <w:r xmlns:w="http://schemas.openxmlformats.org/wordprocessingml/2006/main">
        <w:t xml:space="preserve">2. Η δύναμη του Θεού: Πώς κάνει θαύματα στη ζωή μας</w:t>
      </w:r>
    </w:p>
    <w:p/>
    <w:p>
      <w:r xmlns:w="http://schemas.openxmlformats.org/wordprocessingml/2006/main">
        <w:t xml:space="preserve">1. Έξοδος 7:17-18 - Έτσι λέει ο Κύριος, Από αυτό θα γνωρίσετε ότι είμαι ο Κύριος: ιδού, θα χτυπήσω το νερό που είναι στον Νείλο με τη ράβδο που έχω στο χέρι μου, και θα γίνει μετατράπηκε σε αίμα. Τα ψάρια που βρίσκονται στον Νείλο θα πεθάνουν, και ο Νείλος θα γίνει βρώμικο, και οι Αιγύπτιοι θα δυσκολευτούν να πιουν νερό από τον Νείλο.</w:t>
      </w:r>
    </w:p>
    <w:p/>
    <w:p>
      <w:r xmlns:w="http://schemas.openxmlformats.org/wordprocessingml/2006/main">
        <w:t xml:space="preserve">2. Ψαλμός 65:5-8 - Με φοβερά έργα μας απαντάς με δικαιοσύνη, Θεέ της σωτηρίας μας, Εσύ που είσαι η εμπιστοσύνη όλων των άκρων της γης και της πιο μακρινής θάλασσας. που εδραιώνει τα βουνά με τη δύναμή Του, ζωσμένος με δύναμη. που ησυχάζει το βρυχηθμό των θαλασσών, το βρυχηθμό των κυμάτων τους και τη ταραχή των λαών. Και αυτοί που κατοικούν στα πιο απομακρυσμένα μέρη φοβούνται τα σημάδια Σου. Κάνεις τις πρωινές και βραδινές εξόδους να χαρούν.</w:t>
      </w:r>
    </w:p>
    <w:p/>
    <w:p>
      <w:r xmlns:w="http://schemas.openxmlformats.org/wordprocessingml/2006/main">
        <w:t xml:space="preserve">Ψαλμοί 135:10 Που χτύπησε μεγάλα έθνη, και σκότωσε ισχυρούς βασιλιάδες.</w:t>
      </w:r>
    </w:p>
    <w:p/>
    <w:p>
      <w:r xmlns:w="http://schemas.openxmlformats.org/wordprocessingml/2006/main">
        <w:t xml:space="preserve">Ο Θεός χτύπησε μεγάλα έθνη και σκότωσε ισχυρούς βασιλιάδες.</w:t>
      </w:r>
    </w:p>
    <w:p/>
    <w:p>
      <w:r xmlns:w="http://schemas.openxmlformats.org/wordprocessingml/2006/main">
        <w:t xml:space="preserve">1. Η Δύναμη της Δύναμης του Θεού</w:t>
      </w:r>
    </w:p>
    <w:p/>
    <w:p>
      <w:r xmlns:w="http://schemas.openxmlformats.org/wordprocessingml/2006/main">
        <w:t xml:space="preserve">2. Η Δύναμη της Βασιλείας του Θεού</w:t>
      </w:r>
    </w:p>
    <w:p/>
    <w:p>
      <w:r xmlns:w="http://schemas.openxmlformats.org/wordprocessingml/2006/main">
        <w:t xml:space="preserve">1. Έξοδος 15:3 Ο Κύριος είναι πολεμιστής. ο Κύριος είναι το όνομά Του.</w:t>
      </w:r>
    </w:p>
    <w:p/>
    <w:p>
      <w:r xmlns:w="http://schemas.openxmlformats.org/wordprocessingml/2006/main">
        <w:t xml:space="preserve">2. Δανιήλ 4:34-35 Στο τέλος εκείνου του καιρού, εγώ, ο Ναβουχοδονόσορ, κοίταξα ψηλά στον ουρανό και η λογική μου αποκαταστάθηκε. Τότε επαίνεσα τον Ύψιστο. Τίμησα και δόξασα Αυτόν που ζει για πάντα. Η κυριαρχία του είναι μια αιώνια κυριαρχία. Το βασίλειό του διαρκεί από γενιά σε γενιά.</w:t>
      </w:r>
    </w:p>
    <w:p/>
    <w:p>
      <w:r xmlns:w="http://schemas.openxmlformats.org/wordprocessingml/2006/main">
        <w:t xml:space="preserve">Ψαλμοί 135:11 Ο Σιών, ο βασιλιάς των Αμορραίων, και ο Ωγ, ο βασιλιάς της Βασάν, και όλα τα βασίλεια της Χαναάν.</w:t>
      </w:r>
    </w:p>
    <w:p/>
    <w:p>
      <w:r xmlns:w="http://schemas.openxmlformats.org/wordprocessingml/2006/main">
        <w:t xml:space="preserve">Η δύναμη του Θεού είναι αναμφισβήτητη και απόλυτη σε όλα τα βασίλεια.</w:t>
      </w:r>
    </w:p>
    <w:p/>
    <w:p>
      <w:r xmlns:w="http://schemas.openxmlformats.org/wordprocessingml/2006/main">
        <w:t xml:space="preserve">1: Ο Θεός είναι κυρίαρχος σε όλα τα βασίλεια.</w:t>
      </w:r>
    </w:p>
    <w:p/>
    <w:p>
      <w:r xmlns:w="http://schemas.openxmlformats.org/wordprocessingml/2006/main">
        <w:t xml:space="preserve">2: Δεν πρέπει ποτέ να ξεχνάμε τη δύναμη του Θεού.</w:t>
      </w:r>
    </w:p>
    <w:p/>
    <w:p>
      <w:r xmlns:w="http://schemas.openxmlformats.org/wordprocessingml/2006/main">
        <w:t xml:space="preserve">1: Δανιήλ 4:35 «Όλοι οι κάτοικοι της γης θεωρούνται ως τίποτα, και κάνει σύμφωνα με το θέλημά του ανάμεσα στο στρατό του ουρανού και στους κατοίκους της γης· και κανείς δεν μπορεί να κρατήσει το χέρι του ούτε να του πει: Τι έχεις κάνει?'"</w:t>
      </w:r>
    </w:p>
    <w:p/>
    <w:p>
      <w:r xmlns:w="http://schemas.openxmlformats.org/wordprocessingml/2006/main">
        <w:t xml:space="preserve">2: Ψαλμός 103:19 «Ο Κύριος εδραίωσε τον θρόνο του στους ουρανούς, και η βασιλεία του κυριαρχεί πάνω σε όλους».</w:t>
      </w:r>
    </w:p>
    <w:p/>
    <w:p>
      <w:r xmlns:w="http://schemas.openxmlformats.org/wordprocessingml/2006/main">
        <w:t xml:space="preserve">Ψαλμοί 135:12 Και έδωσαν τη γη τους για κληρονομιά, κληρονομιά στον Ισραήλ, τον λαό του.</w:t>
      </w:r>
    </w:p>
    <w:p/>
    <w:p>
      <w:r xmlns:w="http://schemas.openxmlformats.org/wordprocessingml/2006/main">
        <w:t xml:space="preserve">Ο Θεός έδωσε τη γη του Ισραήλ στον λαό Του ως κληρονομιά.</w:t>
      </w:r>
    </w:p>
    <w:p/>
    <w:p>
      <w:r xmlns:w="http://schemas.openxmlformats.org/wordprocessingml/2006/main">
        <w:t xml:space="preserve">1. Η πιστότητα του Θεού στη διαθήκη Του με τον Ισραήλ.</w:t>
      </w:r>
    </w:p>
    <w:p/>
    <w:p>
      <w:r xmlns:w="http://schemas.openxmlformats.org/wordprocessingml/2006/main">
        <w:t xml:space="preserve">2. Οι ευλογίες των υποσχέσεων του Θεού.</w:t>
      </w:r>
    </w:p>
    <w:p/>
    <w:p>
      <w:r xmlns:w="http://schemas.openxmlformats.org/wordprocessingml/2006/main">
        <w:t xml:space="preserve">1. Γένεση 15:18-21 - Η διαθήκη του Θεού με τον Αβραάμ να δώσει τη γη του Ισραήλ στους απογόνους του.</w:t>
      </w:r>
    </w:p>
    <w:p/>
    <w:p>
      <w:r xmlns:w="http://schemas.openxmlformats.org/wordprocessingml/2006/main">
        <w:t xml:space="preserve">2. Δευτερονόμιο 7:12-14 - Η υπόσχεση του Θεού να ευλογήσει το λαό Του που αποδέχεται τη διαθήκη Του.</w:t>
      </w:r>
    </w:p>
    <w:p/>
    <w:p>
      <w:r xmlns:w="http://schemas.openxmlformats.org/wordprocessingml/2006/main">
        <w:t xml:space="preserve">Ψαλμοί 135:13 Το όνομά σου, Κύριε, μένει στον αιώνα. και το μνήμα σου, Κύριε, σε όλες τις γενεές.</w:t>
      </w:r>
    </w:p>
    <w:p/>
    <w:p>
      <w:r xmlns:w="http://schemas.openxmlformats.org/wordprocessingml/2006/main">
        <w:t xml:space="preserve">Το όνομα και η δόξα του Θεού θα παραμείνουν σε όλες τις γενιές.</w:t>
      </w:r>
    </w:p>
    <w:p/>
    <w:p>
      <w:r xmlns:w="http://schemas.openxmlformats.org/wordprocessingml/2006/main">
        <w:t xml:space="preserve">1. Η Αμετάβλητη Φύση του Θεού</w:t>
      </w:r>
    </w:p>
    <w:p/>
    <w:p>
      <w:r xmlns:w="http://schemas.openxmlformats.org/wordprocessingml/2006/main">
        <w:t xml:space="preserve">2. Η Αιώνια Δόξα του Θεού</w:t>
      </w:r>
    </w:p>
    <w:p/>
    <w:p>
      <w:r xmlns:w="http://schemas.openxmlformats.org/wordprocessingml/2006/main">
        <w:t xml:space="preserve">1.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2. Εβραίους 13:8 - Ο Ιησούς Χριστός είναι ο ίδιος χθες και σήμερα και για πάντα.</w:t>
      </w:r>
    </w:p>
    <w:p/>
    <w:p>
      <w:r xmlns:w="http://schemas.openxmlformats.org/wordprocessingml/2006/main">
        <w:t xml:space="preserve">Ψαλμοί 135:14 Διότι ο Κύριος θα κρίνει τον λαό του, και θα μετανοήσει για τους δούλους του.</w:t>
      </w:r>
    </w:p>
    <w:p/>
    <w:p>
      <w:r xmlns:w="http://schemas.openxmlformats.org/wordprocessingml/2006/main">
        <w:t xml:space="preserve">Ο Κύριος θα κρίνει τον λαό του και θα δείξει έλεος στους δούλους του.</w:t>
      </w:r>
    </w:p>
    <w:p/>
    <w:p>
      <w:r xmlns:w="http://schemas.openxmlformats.org/wordprocessingml/2006/main">
        <w:t xml:space="preserve">1. Το έλεος του Θεού διαρκεί για πάντα</w:t>
      </w:r>
    </w:p>
    <w:p/>
    <w:p>
      <w:r xmlns:w="http://schemas.openxmlformats.org/wordprocessingml/2006/main">
        <w:t xml:space="preserve">2. Η Δίκαιη Κρίση του Κυρίου</w:t>
      </w:r>
    </w:p>
    <w:p/>
    <w:p>
      <w:r xmlns:w="http://schemas.openxmlformats.org/wordprocessingml/2006/main">
        <w:t xml:space="preserve">1. Ψαλμός 136:1 3 Δώστε ευχαριστίες στον Κύριο, γιατί είναι καλός, γιατί η ακλόνητη αγάπη του διαρκεί για πάντα. Δώστε ευχαριστίες στον Θεό των θεών, γιατί η ακλόνητη αγάπη του διαρκεί για πάντα. Δώστε ευχαριστίες στον Κύριο των κυρίων, γιατί η ακλόνητη αγάπη του διαρκεί για πάντα.</w:t>
      </w:r>
    </w:p>
    <w:p/>
    <w:p>
      <w:r xmlns:w="http://schemas.openxmlformats.org/wordprocessingml/2006/main">
        <w:t xml:space="preserve">2. Ρωμαίους 2:6 8 Διότι θα αποδώσει σε κάθε άνθρωπο σύμφωνα με τα έργα του: σε εκείνους που με υπομονή στην καλοσύνη αναζητούν δόξα, τιμή και αθανασία, θα δώσει αιώνια ζωή. αλλά για εκείνους που είναι πλασματικοί και δεν υπακούουν στην αλήθεια, αλλά υπακούουν στην κακία, θα υπάρξει οργή και οργή.</w:t>
      </w:r>
    </w:p>
    <w:p/>
    <w:p>
      <w:r xmlns:w="http://schemas.openxmlformats.org/wordprocessingml/2006/main">
        <w:t xml:space="preserve">Ψαλμοί 135:15 Τα είδωλα των ειδωλολατρών είναι ασήμι και χρυσάφι, έργο των χεριών των ανθρώπων.</w:t>
      </w:r>
    </w:p>
    <w:p/>
    <w:p>
      <w:r xmlns:w="http://schemas.openxmlformats.org/wordprocessingml/2006/main">
        <w:t xml:space="preserve">Τα είδωλα των ειδωλολατρών είναι φτιαγμένα από ασήμι και χρυσό, φιλοτεχνημένα από ανθρώπινα χέρια.</w:t>
      </w:r>
    </w:p>
    <w:p/>
    <w:p>
      <w:r xmlns:w="http://schemas.openxmlformats.org/wordprocessingml/2006/main">
        <w:t xml:space="preserve">1. Ο κίνδυνος της ειδωλολατρίας</w:t>
      </w:r>
    </w:p>
    <w:p/>
    <w:p>
      <w:r xmlns:w="http://schemas.openxmlformats.org/wordprocessingml/2006/main">
        <w:t xml:space="preserve">2. Η ματαιότητα της ειδωλολατρίας</w:t>
      </w:r>
    </w:p>
    <w:p/>
    <w:p>
      <w:r xmlns:w="http://schemas.openxmlformats.org/wordprocessingml/2006/main">
        <w:t xml:space="preserve">1. Ησαΐας 44:9-20</w:t>
      </w:r>
    </w:p>
    <w:p/>
    <w:p>
      <w:r xmlns:w="http://schemas.openxmlformats.org/wordprocessingml/2006/main">
        <w:t xml:space="preserve">2. Ψαλμός 115:4-8</w:t>
      </w:r>
    </w:p>
    <w:p/>
    <w:p>
      <w:r xmlns:w="http://schemas.openxmlformats.org/wordprocessingml/2006/main">
        <w:t xml:space="preserve">Ψαλμοί 135:16 Έχουν στόματα, αλλά δεν μιλούν. μάτια έχουν, αλλά δεν βλέπουν.</w:t>
      </w:r>
    </w:p>
    <w:p/>
    <w:p>
      <w:r xmlns:w="http://schemas.openxmlformats.org/wordprocessingml/2006/main">
        <w:t xml:space="preserve">Ο Θεός ελέγχει όλα τα πράγματα, ακόμα και αυτά που φαίνεται να είναι εκτός του ελέγχου μας, ακόμα κι αν φαίνεται να είναι βουβό και τυφλό.</w:t>
      </w:r>
    </w:p>
    <w:p/>
    <w:p>
      <w:r xmlns:w="http://schemas.openxmlformats.org/wordprocessingml/2006/main">
        <w:t xml:space="preserve">1. «Ο Θεός βλέπει και ακούει τα πάντα: Βασιζόμενοι στον συγχρονισμό του Κυρίου στη ζωή μας»</w:t>
      </w:r>
    </w:p>
    <w:p/>
    <w:p>
      <w:r xmlns:w="http://schemas.openxmlformats.org/wordprocessingml/2006/main">
        <w:t xml:space="preserve">2. «Η κυριαρχία του Θεού και ο έλεγχός του πάνω σε όλα τα πράγματα»</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Παροιμίες 16:9 - «Η καρδιά του ανθρώπου σχεδιάζει τον δρόμο του, αλλά ο Κύριος σταθεροποιεί τα βήματά του».</w:t>
      </w:r>
    </w:p>
    <w:p/>
    <w:p>
      <w:r xmlns:w="http://schemas.openxmlformats.org/wordprocessingml/2006/main">
        <w:t xml:space="preserve">Ψαλμοί 135:17 Έχουν αυτιά, αλλά δεν ακούν. ούτε υπάρχει πνοή στο στόμα τους.</w:t>
      </w:r>
    </w:p>
    <w:p/>
    <w:p>
      <w:r xmlns:w="http://schemas.openxmlformats.org/wordprocessingml/2006/main">
        <w:t xml:space="preserve">Οι άνθρωποι έχουν αυτιά, αλλά δεν ακούν, και δεν υπάρχει ανάσα στο στόμα τους.</w:t>
      </w:r>
    </w:p>
    <w:p/>
    <w:p>
      <w:r xmlns:w="http://schemas.openxmlformats.org/wordprocessingml/2006/main">
        <w:t xml:space="preserve">1. Κατανόηση της σημασίας της ακρόασης</w:t>
      </w:r>
    </w:p>
    <w:p/>
    <w:p>
      <w:r xmlns:w="http://schemas.openxmlformats.org/wordprocessingml/2006/main">
        <w:t xml:space="preserve">2. Προβληματισμός για την Πνοή της Ζωής</w:t>
      </w:r>
    </w:p>
    <w:p/>
    <w:p>
      <w:r xmlns:w="http://schemas.openxmlformats.org/wordprocessingml/2006/main">
        <w:t xml:space="preserve">1. Ψαλμός 19:14 «Τα λόγια του στόματός μου και ο στοχασμός της καρδιάς μου ας είναι ευπρόσδεκτοι μπροστά σου, Κύριε, δύναμή μου και Λυτρωτέ μου».</w:t>
      </w:r>
    </w:p>
    <w:p/>
    <w:p>
      <w:r xmlns:w="http://schemas.openxmlformats.org/wordprocessingml/2006/main">
        <w:t xml:space="preserve">2. Ιεζεκιήλ 37:5-7 «Έτσι λέει ο Κύριος ο Θεός σε αυτά τα οστά: Θα κάνω οπωσδήποτε να μπει μέσα σου πνοή και θα ζήσεις. βάλε πνοή μέσα σου· και θα ζήσεις· τότε θα γνωρίσεις ότι εγώ είμαι ο Κύριος».</w:t>
      </w:r>
    </w:p>
    <w:p/>
    <w:p>
      <w:r xmlns:w="http://schemas.openxmlformats.org/wordprocessingml/2006/main">
        <w:t xml:space="preserve">Ψαλμοί 135:18 Αυτοί που τα φτιάχνουν είναι όμοιοι με αυτούς· έτσι είναι και όποιος τους εμπιστεύεται.</w:t>
      </w:r>
    </w:p>
    <w:p/>
    <w:p>
      <w:r xmlns:w="http://schemas.openxmlformats.org/wordprocessingml/2006/main">
        <w:t xml:space="preserve">Οι άνθρωποι που φτιάχνουν είδωλα είναι σαν τα είδωλα που φτιάχνουν, και όποιος εμπιστεύεται σε αυτά θα είναι σαν αυτούς.</w:t>
      </w:r>
    </w:p>
    <w:p/>
    <w:p>
      <w:r xmlns:w="http://schemas.openxmlformats.org/wordprocessingml/2006/main">
        <w:t xml:space="preserve">1. Η πίστη μας στον Κύριο πρέπει να είναι ακλόνητη, γιατί η εμπιστοσύνη στα είδωλα μόνο θα μας οδηγήσει στην πλάνη.</w:t>
      </w:r>
    </w:p>
    <w:p/>
    <w:p>
      <w:r xmlns:w="http://schemas.openxmlformats.org/wordprocessingml/2006/main">
        <w:t xml:space="preserve">2. Πρέπει να προσέχουμε να μην πιστεύουμε σε πράγματα αυτού του κόσμου, γιατί δεν θα μας φέρουν ποτέ αληθινή χαρά ή ικανοποίηση.</w:t>
      </w:r>
    </w:p>
    <w:p/>
    <w:p>
      <w:r xmlns:w="http://schemas.openxmlformats.org/wordprocessingml/2006/main">
        <w:t xml:space="preserve">1. Ησαΐας 44:9-20 Η προειδοποίηση του Θεού ενάντια στη λατρεία των ειδώλων.</w:t>
      </w:r>
    </w:p>
    <w:p/>
    <w:p>
      <w:r xmlns:w="http://schemas.openxmlformats.org/wordprocessingml/2006/main">
        <w:t xml:space="preserve">2. Ψαλμός 115:4-8 Μια υπενθύμιση ότι ο Θεός είναι ο μόνος που μπορεί να φέρει αληθινή ευλογία.</w:t>
      </w:r>
    </w:p>
    <w:p/>
    <w:p>
      <w:r xmlns:w="http://schemas.openxmlformats.org/wordprocessingml/2006/main">
        <w:t xml:space="preserve">Ψαλμοί 135:19 Ευλόγησε τον Κύριο, οίκος Ισραήλ· ευλόγησε τον Κύριο, οίκος Ααρών.</w:t>
      </w:r>
    </w:p>
    <w:p/>
    <w:p>
      <w:r xmlns:w="http://schemas.openxmlformats.org/wordprocessingml/2006/main">
        <w:t xml:space="preserve">Ο Θεός είναι άξιος έπαινος και ευλογίας τόσο από τον λαό Του όσο και από τους ιερείς Του.</w:t>
      </w:r>
    </w:p>
    <w:p/>
    <w:p>
      <w:r xmlns:w="http://schemas.openxmlformats.org/wordprocessingml/2006/main">
        <w:t xml:space="preserve">1: Ο Θεός αξίζει τον έπαινο και την ευλογία μας σε ό,τι κάνουμε.</w:t>
      </w:r>
    </w:p>
    <w:p/>
    <w:p>
      <w:r xmlns:w="http://schemas.openxmlformats.org/wordprocessingml/2006/main">
        <w:t xml:space="preserve">2: Πρέπει πάντα να ευχαριστούμε και να δοξάζουμε τον Θεό για την καλοσύνη και το έλεός Του.</w:t>
      </w:r>
    </w:p>
    <w:p/>
    <w:p>
      <w:r xmlns:w="http://schemas.openxmlformats.org/wordprocessingml/2006/main">
        <w:t xml:space="preserve">1: Ψαλμός 107:1 - "Δώστε ευχαριστίες στον Κύριο, γιατί είναι καλός· η αγάπη του διαρκεί για πάντα."</w:t>
      </w:r>
    </w:p>
    <w:p/>
    <w:p>
      <w:r xmlns:w="http://schemas.openxmlformats.org/wordprocessingml/2006/main">
        <w:t xml:space="preserve">2: Ιάκωβος 1:17 - "Κάθε καλό και τέλειο δώρο είναι άνωθεν, κατεβαίνει από τον Πατέρα των ουράνιων φώτων, ο οποίος δεν αλλάζει σαν μεταβαλλόμενες σκιές."</w:t>
      </w:r>
    </w:p>
    <w:p/>
    <w:p>
      <w:r xmlns:w="http://schemas.openxmlformats.org/wordprocessingml/2006/main">
        <w:t xml:space="preserve">Ψαλμοί 135:20 Ευλογείτε τον Κύριο, οίκος Λευί· εσείς που φοβάστε τον Κύριο, ευλογείτε τον Κύριο.</w:t>
      </w:r>
    </w:p>
    <w:p/>
    <w:p>
      <w:r xmlns:w="http://schemas.openxmlformats.org/wordprocessingml/2006/main">
        <w:t xml:space="preserve">Ο Θεός επιθυμεί ο οίκος Λευί να Τον φοβάται και να Του δείχνει σεβασμό ευλογώντας Τον.</w:t>
      </w:r>
    </w:p>
    <w:p/>
    <w:p>
      <w:r xmlns:w="http://schemas.openxmlformats.org/wordprocessingml/2006/main">
        <w:t xml:space="preserve">1: Φοβάστε τον Κύριο και ευλογήστε Τον</w:t>
      </w:r>
    </w:p>
    <w:p/>
    <w:p>
      <w:r xmlns:w="http://schemas.openxmlformats.org/wordprocessingml/2006/main">
        <w:t xml:space="preserve">2: Ο Θεός επιθυμεί σεβασμό</w:t>
      </w:r>
    </w:p>
    <w:p/>
    <w:p>
      <w:r xmlns:w="http://schemas.openxmlformats.org/wordprocessingml/2006/main">
        <w:t xml:space="preserve">1: Ιησούς του Ναυή 24:15 - «Όσο για εμένα και το σπίτι μου, θα υπηρετούμε τον Κύριο.</w:t>
      </w:r>
    </w:p>
    <w:p/>
    <w:p>
      <w:r xmlns:w="http://schemas.openxmlformats.org/wordprocessingml/2006/main">
        <w:t xml:space="preserve">2: Λουκάς 19:8 - Ο Ιησούς είπε, «Ζακχαίο, βιάσου και κατέβα· γιατί σήμερα πρέπει να μείνω στο σπίτι σου.</w:t>
      </w:r>
    </w:p>
    <w:p/>
    <w:p>
      <w:r xmlns:w="http://schemas.openxmlformats.org/wordprocessingml/2006/main">
        <w:t xml:space="preserve">Ψαλμοί 135:21 Ευλογητός ο Κύριος από τη Σιών, που κατοικεί στην Ιερουσαλήμ. Δοξάστε τον Κύριο.</w:t>
      </w:r>
    </w:p>
    <w:p/>
    <w:p>
      <w:r xmlns:w="http://schemas.openxmlformats.org/wordprocessingml/2006/main">
        <w:t xml:space="preserve">Το Ψαλμός 135:21 μας ενθαρρύνει να αινούμε τον Κύριο από τη Σιών στην Ιερουσαλήμ.</w:t>
      </w:r>
    </w:p>
    <w:p/>
    <w:p>
      <w:r xmlns:w="http://schemas.openxmlformats.org/wordprocessingml/2006/main">
        <w:t xml:space="preserve">1. Κάλεσμα για έπαινο: Πώς να λατρεύετε τον Θεό από τη Σιών</w:t>
      </w:r>
    </w:p>
    <w:p/>
    <w:p>
      <w:r xmlns:w="http://schemas.openxmlformats.org/wordprocessingml/2006/main">
        <w:t xml:space="preserve">2. Εκπλήρωση του θελήματος του Θεού: Ευλογία του Κυρίου από την Ιερουσαλήμ</w:t>
      </w:r>
    </w:p>
    <w:p/>
    <w:p>
      <w:r xmlns:w="http://schemas.openxmlformats.org/wordprocessingml/2006/main">
        <w:t xml:space="preserve">1. Αποκάλυψη 14:1-3: Και είδα, και ιδού, ένα Αρνίο στεκόταν στο όρος Σιών, και μαζί του εκατόν σαράντα τέσσερις χιλιάδες, έχοντας το όνομα του Πατέρα του γραμμένο στα μέτωπά τους. Και άκουσα φωνή από τον ουρανό, σαν φωνή πολλών υδάτων, και σαν φωνή μεγάλης βροντής· και άκουσα τη φωνή των άρπας που άρπαζαν με τις άρπες τους: Και τραγούδησαν σαν νέο τραγούδι μπροστά στο θρόνο, και ενώπιον των τεσσάρων θηρίων και των πρεσβυτέρων· και κανείς δεν μπορούσε να μάθει αυτό το τραγούδι παρά μόνο οι εκατόν σαράντα τέσσερις χιλιάδες, που λυτρώθηκαν από τη γη.</w:t>
      </w:r>
    </w:p>
    <w:p/>
    <w:p>
      <w:r xmlns:w="http://schemas.openxmlformats.org/wordprocessingml/2006/main">
        <w:t xml:space="preserve">2. Ησαΐας 12:6 Φώναξε και φώναξε, κάτοικο της Σιών· γιατί μεγάλος είναι ο Άγιος του Ισραήλ ανάμεσά σου.</w:t>
      </w:r>
    </w:p>
    <w:p/>
    <w:p>
      <w:r xmlns:w="http://schemas.openxmlformats.org/wordprocessingml/2006/main">
        <w:t xml:space="preserve">Ο Ψαλμός 136 είναι ένας ψαλμός ευχαριστίας που τονίζει τη σταθερή αγάπη και τη διαρκή πίστη του Θεού.</w:t>
      </w:r>
    </w:p>
    <w:p/>
    <w:p>
      <w:r xmlns:w="http://schemas.openxmlformats.org/wordprocessingml/2006/main">
        <w:t xml:space="preserve">1η παράγραφος: Ο ψαλμωδός καλεί τους ανθρώπους να ευχαριστήσουν τον Κύριο, αναγνωρίζοντας την καλοσύνη και το έλεός Του. Διακηρύσσουν ότι η ακλόνητη αγάπη Του διαρκεί για πάντα (Ψαλμός 136:1-3).</w:t>
      </w:r>
    </w:p>
    <w:p/>
    <w:p>
      <w:r xmlns:w="http://schemas.openxmlformats.org/wordprocessingml/2006/main">
        <w:t xml:space="preserve">2η παράγραφος: Ο ψαλμωδός αφηγείται διάφορες πράξεις της δημιουργίας του Θεού, όπως το έργο Του στο σχηματισμό των ουρανών, την εξάπλωση της γης και τη δημιουργία του ήλιου, της σελήνης και των άστρων. Τονίζουν ότι η ακλόνητη αγάπη Του διαρκεί για πάντα (Ψαλμός 136:4-9).</w:t>
      </w:r>
    </w:p>
    <w:p/>
    <w:p>
      <w:r xmlns:w="http://schemas.openxmlformats.org/wordprocessingml/2006/main">
        <w:t xml:space="preserve">3η παράγραφος: Ο ψαλμωδός θυμάται την απελευθέρωση του Ισραήλ από τον Θεό από την Αίγυπτο, συμπεριλαμβανομένων των πληγών στην Αίγυπτο και του χωρισμού της Ερυθράς Θάλασσας. Επιβεβαιώνουν ότι η ακλόνητη αγάπη Του διαρκεί για πάντα (Ψαλμός 136:10-15).</w:t>
      </w:r>
    </w:p>
    <w:p/>
    <w:p>
      <w:r xmlns:w="http://schemas.openxmlformats.org/wordprocessingml/2006/main">
        <w:t xml:space="preserve">4η παράγραφος: Ο ψαλμωδός θυμάται πώς ο Θεός οδήγησε τον Ισραήλ στην έρημο, προμηθεύοντας τις ανάγκες τους με μάννα και νερό από βράχους. Δηλώνουν ότι η ακλόνητη αγάπη Του διαρκεί για πάντα (Ψαλμός 136:16-22).</w:t>
      </w:r>
    </w:p>
    <w:p/>
    <w:p>
      <w:r xmlns:w="http://schemas.openxmlformats.org/wordprocessingml/2006/main">
        <w:t xml:space="preserve">5η παράγραφος: Ο ψαλμωδός δοξάζει τον Θεό που έδωσε νίκη επί των εχθρών τους και τους ευλόγησε με μια γη να κατέχουν. Αναγνωρίζουν τη διαρκή πίστη Του δηλώνοντας ότι η ακλόνητη αγάπη Του διαρκεί για πάντα (Ψαλμός 136:23-26).</w:t>
      </w:r>
    </w:p>
    <w:p/>
    <w:p>
      <w:r xmlns:w="http://schemas.openxmlformats.org/wordprocessingml/2006/main">
        <w:t xml:space="preserve">Συνοψίζοντας,</w:t>
      </w:r>
    </w:p>
    <w:p>
      <w:r xmlns:w="http://schemas.openxmlformats.org/wordprocessingml/2006/main">
        <w:t xml:space="preserve">Ψαλμός εκατόν τριάντα έξι δώρα</w:t>
      </w:r>
    </w:p>
    <w:p>
      <w:r xmlns:w="http://schemas.openxmlformats.org/wordprocessingml/2006/main">
        <w:t xml:space="preserve">ένας ύμνος ευχαριστίας,</w:t>
      </w:r>
    </w:p>
    <w:p>
      <w:r xmlns:w="http://schemas.openxmlformats.org/wordprocessingml/2006/main">
        <w:t xml:space="preserve">τονίζοντας την ευγνωμοσύνη που επιτυγχάνεται μέσω της αναγνώρισης της καλοσύνης του Θεού, ενώ τονίζεται η αναγνώριση της θεϊκής πίστης.</w:t>
      </w:r>
    </w:p>
    <w:p/>
    <w:p>
      <w:r xmlns:w="http://schemas.openxmlformats.org/wordprocessingml/2006/main">
        <w:t xml:space="preserve">Τονίζοντας έκκληση που εκφράστηκε σχετικά με την κλήση ανθρώπων για να ευχαριστήσουν τον Θεό.</w:t>
      </w:r>
    </w:p>
    <w:p>
      <w:r xmlns:w="http://schemas.openxmlformats.org/wordprocessingml/2006/main">
        <w:t xml:space="preserve">Αναφέροντας τη διακήρυξη που παρουσιάστηκε σχετικά με την αναγνώριση της διαρκούς φύσης της ακλόνητης αγάπης του Θεού.</w:t>
      </w:r>
    </w:p>
    <w:p>
      <w:r xmlns:w="http://schemas.openxmlformats.org/wordprocessingml/2006/main">
        <w:t xml:space="preserve">Εκφράζοντας την αφήγηση που παρουσιάστηκε σχετικά με την αναγνώριση των πράξεων δημιουργίας επιβεβαιώνοντας ταυτόχρονα την αιώνια φύση της θεϊκής αγάπης.</w:t>
      </w:r>
    </w:p>
    <w:p>
      <w:r xmlns:w="http://schemas.openxmlformats.org/wordprocessingml/2006/main">
        <w:t xml:space="preserve">Αναγνωρίζοντας τη μνήμη που εκφράστηκε σχετικά με την ανάκληση της απελευθέρωσης από την Αίγυπτο επιβεβαιώνοντας ταυτόχρονα τη σταθερότητα του θείου ελέους.</w:t>
      </w:r>
    </w:p>
    <w:p>
      <w:r xmlns:w="http://schemas.openxmlformats.org/wordprocessingml/2006/main">
        <w:t xml:space="preserve">Υπογραμμίζοντας την αναγνώριση που παρουσιάστηκε σχετικά με την ανάμνηση της παροχής στην έρημο επιβεβαιώνοντας παράλληλα την αταλάντευτη φύση της θείας χάριτος.</w:t>
      </w:r>
    </w:p>
    <w:p>
      <w:r xmlns:w="http://schemas.openxmlformats.org/wordprocessingml/2006/main">
        <w:t xml:space="preserve">Έπαινη δήλωση που εκφράστηκε σχετικά με τον εορτασμό της νίκης επί των εχθρών ενώ τονίζεται η αιώνια πίστη.</w:t>
      </w:r>
    </w:p>
    <w:p/>
    <w:p>
      <w:r xmlns:w="http://schemas.openxmlformats.org/wordprocessingml/2006/main">
        <w:t xml:space="preserve">Ψαλμοί 136:1 Δώστε ευχαριστίες στον Κύριο. γιατί είναι καλός· γιατί το έλεός του μένει στον αιώνα.</w:t>
      </w:r>
    </w:p>
    <w:p/>
    <w:p>
      <w:r xmlns:w="http://schemas.openxmlformats.org/wordprocessingml/2006/main">
        <w:t xml:space="preserve">Η καλοσύνη και το έλεος του Θεού είναι αιώνια.</w:t>
      </w:r>
    </w:p>
    <w:p/>
    <w:p>
      <w:r xmlns:w="http://schemas.openxmlformats.org/wordprocessingml/2006/main">
        <w:t xml:space="preserve">1: Μπορούμε πάντα να είμαστε ευγνώμονες στον Κύριο, ανεξάρτητα από την περίσταση.</w:t>
      </w:r>
    </w:p>
    <w:p/>
    <w:p>
      <w:r xmlns:w="http://schemas.openxmlformats.org/wordprocessingml/2006/main">
        <w:t xml:space="preserve">2: Το έλεος και η αγάπη του Θεού είναι άπειρα και ατελείωτα.</w:t>
      </w:r>
    </w:p>
    <w:p/>
    <w:p>
      <w:r xmlns:w="http://schemas.openxmlformats.org/wordprocessingml/2006/main">
        <w:t xml:space="preserve">1: Ρωμαίους 8:38-39 - Διότι είμαι βέβαιος ότι ούτε ο θάνατος ούτε η ζωή, ούτε άγγελοι ούτε άρχοντες, ούτε τα παρόντα ούτε τα μελλοντικά πράγματα, ούτε οι δυνάμεις, ούτε ύψος ούτε βάθος, ούτε οτιδήποτε άλλο σε όλη τη δημιουργία, δεν θα μπορέσουν για να μας χωρίσει από την αγάπη του Θεού στον Κύριό μας Χριστό Ιησού.</w:t>
      </w:r>
    </w:p>
    <w:p/>
    <w:p>
      <w:r xmlns:w="http://schemas.openxmlformats.org/wordprocessingml/2006/main">
        <w:t xml:space="preserve">2: 1 Πέτρου 5:7 - ρίξτε όλες τις ανησυχίες σας πάνω του, επειδή νοιάζεται για εσάς.</w:t>
      </w:r>
    </w:p>
    <w:p/>
    <w:p>
      <w:r xmlns:w="http://schemas.openxmlformats.org/wordprocessingml/2006/main">
        <w:t xml:space="preserve">Ψαλμοί 136:2 Ευχαριστείτε τον Θεό των θεών· επειδή, το έλεός του παραμένει στον αιώνα.</w:t>
      </w:r>
    </w:p>
    <w:p/>
    <w:p>
      <w:r xmlns:w="http://schemas.openxmlformats.org/wordprocessingml/2006/main">
        <w:t xml:space="preserve">Ο ψαλμωδός μας ενθαρρύνει να ευχαριστήσουμε τον Κύριο για το έλεός Του που διαρκεί για πάντα.</w:t>
      </w:r>
    </w:p>
    <w:p/>
    <w:p>
      <w:r xmlns:w="http://schemas.openxmlformats.org/wordprocessingml/2006/main">
        <w:t xml:space="preserve">1: Μια Ευγνώμων Καρδιά: Εκτιμώντας το Έλεος του Θεού</w:t>
      </w:r>
    </w:p>
    <w:p/>
    <w:p>
      <w:r xmlns:w="http://schemas.openxmlformats.org/wordprocessingml/2006/main">
        <w:t xml:space="preserve">2: Το αιώνιο έλεος του Θεού</w:t>
      </w:r>
    </w:p>
    <w:p/>
    <w:p>
      <w:r xmlns:w="http://schemas.openxmlformats.org/wordprocessingml/2006/main">
        <w:t xml:space="preserve">1: Θρήνοι 3:22-23 - "μέσω του ελέους του Κυρίου δεν εξαντληθήκαμε, επειδή οι ευσπλαχνίες Του δεν αποτυγχάνουν. Είναι νέοι κάθε πρωί· μεγάλη είναι η πίστη Σου."</w:t>
      </w:r>
    </w:p>
    <w:p/>
    <w:p>
      <w:r xmlns:w="http://schemas.openxmlformats.org/wordprocessingml/2006/main">
        <w:t xml:space="preserve">2: Εφεσίους 2:4-5 - "Αλλά ο Θεός, ο πλούσιος σε έλεος, λόγω της μεγάλης αγάπης Του με την οποία μας αγάπησε, ακόμη και όταν ήμασταν νεκροί σε παραπτώματα, μας έκανε ζωντανούς μαζί με τον Χριστό."</w:t>
      </w:r>
    </w:p>
    <w:p/>
    <w:p>
      <w:r xmlns:w="http://schemas.openxmlformats.org/wordprocessingml/2006/main">
        <w:t xml:space="preserve">Ψαλμοί 136:3 Ευχαριστείτε τον Κύριο των κυρίων· γιατί το έλεός του μένει στον αιώνα.</w:t>
      </w:r>
    </w:p>
    <w:p/>
    <w:p>
      <w:r xmlns:w="http://schemas.openxmlformats.org/wordprocessingml/2006/main">
        <w:t xml:space="preserve">Ο Κύριος είναι άξιος της δοξολογίας και της ευχαριστίας μας, γιατί το έλεός Του είναι αιώνιο.</w:t>
      </w:r>
    </w:p>
    <w:p/>
    <w:p>
      <w:r xmlns:w="http://schemas.openxmlformats.org/wordprocessingml/2006/main">
        <w:t xml:space="preserve">1. Το Αδιάλειπτο Έλεος του Θεού</w:t>
      </w:r>
    </w:p>
    <w:p/>
    <w:p>
      <w:r xmlns:w="http://schemas.openxmlformats.org/wordprocessingml/2006/main">
        <w:t xml:space="preserve">2. Δείχνοντας Ευγνωμοσύνη στον Κύριο των Κυρίων</w:t>
      </w:r>
    </w:p>
    <w:p/>
    <w:p>
      <w:r xmlns:w="http://schemas.openxmlformats.org/wordprocessingml/2006/main">
        <w:t xml:space="preserve">1. Ρωμαίους 5:20-21 - "Επιπλέον εισήλθε ο νόμος, για να πληθαίνει το παράπτωμα. Αλλά όπου η αμαρτία περισσεύει, η χάρη περισσεύει πολύ περισσότερο: ώστε όπως η αμαρτία βασίλευσε μέχρι θανάτου, έτσι και η χάρη να βασιλεύει μέσω δικαιοσύνης σε αιώνια ζωή από τον Ιησού Χριστό τον Κύριό μας».</w:t>
      </w:r>
    </w:p>
    <w:p/>
    <w:p>
      <w:r xmlns:w="http://schemas.openxmlformats.org/wordprocessingml/2006/main">
        <w:t xml:space="preserve">2. Εφεσίους 2:4-7 - «Ο Θεός όμως, που είναι πλούσιος σε έλεος, για τη μεγάλη του αγάπη με την οποία μας αγάπησε. ) Και μας ανέστησε μαζί, και μας έκανε να καθίσουμε μαζί σε ουράνιους τόπους εν Χριστώ Ιησού, για να δείξει στους αιώνες τον υπέρτατο πλούτο της χάρης του στην καλοσύνη του προς εμάς μέσω του Χριστού Ιησού».</w:t>
      </w:r>
    </w:p>
    <w:p/>
    <w:p>
      <w:r xmlns:w="http://schemas.openxmlformats.org/wordprocessingml/2006/main">
        <w:t xml:space="preserve">Ψαλμοί 136:4 Σε εκείνον που μόνος κάνει μεγάλα θαύματα· επειδή, το έλεός του μένει στον αιώνα.</w:t>
      </w:r>
    </w:p>
    <w:p/>
    <w:p>
      <w:r xmlns:w="http://schemas.openxmlformats.org/wordprocessingml/2006/main">
        <w:t xml:space="preserve">Μόνο ο Θεός κάνει μεγάλα θαύματα και το έλεός Του είναι αιώνιο.</w:t>
      </w:r>
    </w:p>
    <w:p/>
    <w:p>
      <w:r xmlns:w="http://schemas.openxmlformats.org/wordprocessingml/2006/main">
        <w:t xml:space="preserve">1. Η Δύναμη του Ελέους του Θεού - Πώς το έλεος του Θεού μπορεί να επιφέρει σπουδαία έργα στη ζωή μας.</w:t>
      </w:r>
    </w:p>
    <w:p/>
    <w:p>
      <w:r xmlns:w="http://schemas.openxmlformats.org/wordprocessingml/2006/main">
        <w:t xml:space="preserve">2. Τα θαύματα του Κυρίου - Πώς ο Θεός είναι η πηγή όλων των θαυμαστών έργων.</w:t>
      </w:r>
    </w:p>
    <w:p/>
    <w:p>
      <w:r xmlns:w="http://schemas.openxmlformats.org/wordprocessingml/2006/main">
        <w:t xml:space="preserve">1. Ψαλμός 103:17 - Αλλά από τον αιώνα μέχρι τον αιώνα η αγάπη του Κυρίου είναι με εκείνους που τον φοβούνται, και η δικαιοσύνη του με τα παιδιά των παιδιών τους.</w:t>
      </w:r>
    </w:p>
    <w:p/>
    <w:p>
      <w:r xmlns:w="http://schemas.openxmlformats.org/wordprocessingml/2006/main">
        <w:t xml:space="preserve">2. 2 Πέτρου 3:8-9 - Αλλά μην ξεχνάτε αυτό το ένα πράγμα, αγαπητοί φίλοι: Για τον Κύριο μια μέρα είναι σαν χίλια χρόνια και τα χίλια χρόνια είναι σαν μια μέρα. Ο Κύριος δεν αργεί να τηρήσει την υπόσχεσή του, όπως κάποιοι κατανοούν τη βραδύτητα. Αντίθετα, κάνει υπομονή μαζί σας, μη θέλοντας να χαθεί κανείς, αλλά όλοι να έρθουν σε μετάνοια.</w:t>
      </w:r>
    </w:p>
    <w:p/>
    <w:p>
      <w:r xmlns:w="http://schemas.openxmlformats.org/wordprocessingml/2006/main">
        <w:t xml:space="preserve">Ψαλμοί 136:5 Σ' αυτόν που με σοφία έκανε τους ουρανούς· επειδή, το έλεός του μένει στον αιώνα.</w:t>
      </w:r>
    </w:p>
    <w:p/>
    <w:p>
      <w:r xmlns:w="http://schemas.openxmlformats.org/wordprocessingml/2006/main">
        <w:t xml:space="preserve">Το έλεος του Θεού διαρκεί για πάντα και Αυτός είναι που δημιούργησε τους ουρανούς με τη σοφία Του.</w:t>
      </w:r>
    </w:p>
    <w:p/>
    <w:p>
      <w:r xmlns:w="http://schemas.openxmlformats.org/wordprocessingml/2006/main">
        <w:t xml:space="preserve">1. Η Χάρη του Θεού είναι Αιώνια</w:t>
      </w:r>
    </w:p>
    <w:p/>
    <w:p>
      <w:r xmlns:w="http://schemas.openxmlformats.org/wordprocessingml/2006/main">
        <w:t xml:space="preserve">2. Η Σοφία του Κυρίου είναι ανεξιχνίαστη</w:t>
      </w:r>
    </w:p>
    <w:p/>
    <w:p>
      <w:r xmlns:w="http://schemas.openxmlformats.org/wordprocessingml/2006/main">
        <w:t xml:space="preserve">1. Ψαλμός 136:5</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Ψαλμοί 136:6 Σε αυτόν που απλώνει τη γη πάνω από τα νερά· επειδή, το έλεός του παραμένει στον αιώνα.</w:t>
      </w:r>
    </w:p>
    <w:p/>
    <w:p>
      <w:r xmlns:w="http://schemas.openxmlformats.org/wordprocessingml/2006/main">
        <w:t xml:space="preserve">Το έλεος του Θεού διαρκεί για πάντα.</w:t>
      </w:r>
    </w:p>
    <w:p/>
    <w:p>
      <w:r xmlns:w="http://schemas.openxmlformats.org/wordprocessingml/2006/main">
        <w:t xml:space="preserve">1: Το έλεος του Θεού είναι ατελείωτο</w:t>
      </w:r>
    </w:p>
    <w:p/>
    <w:p>
      <w:r xmlns:w="http://schemas.openxmlformats.org/wordprocessingml/2006/main">
        <w:t xml:space="preserve">2: Τι σημαίνει το Διαρκές Έλεος για εμάς</w:t>
      </w:r>
    </w:p>
    <w:p/>
    <w:p>
      <w:r xmlns:w="http://schemas.openxmlformats.org/wordprocessingml/2006/main">
        <w:t xml:space="preserve">1: Ρωμαίους 8:28 - Και γνωρίζουμε ότι όλα τα πράγματα συνεργάζονται για καλό σε εκείνους που αγαπούν τον Θεό, σε εκείνους που καλούνται σύμφωνα με το σκοπό Του.</w:t>
      </w:r>
    </w:p>
    <w:p/>
    <w:p>
      <w:r xmlns:w="http://schemas.openxmlformats.org/wordprocessingml/2006/main">
        <w:t xml:space="preserve">2: Θρήνοι 3:22-23 - Μέσω του ελέους του Κυρίου δεν καταναλωνόμαστε, επειδή οι συμπόνια Του δεν αποτυγχάνουν. Είναι καινούργια κάθε πρωί. μεγάλη είναι η πίστη Σου.</w:t>
      </w:r>
    </w:p>
    <w:p/>
    <w:p>
      <w:r xmlns:w="http://schemas.openxmlformats.org/wordprocessingml/2006/main">
        <w:t xml:space="preserve">Ψαλμοί 136:7 Σε αυτόν που έκανε μεγάλα φώτα· επειδή, το έλεός του μένει στον αιώνα.</w:t>
      </w:r>
    </w:p>
    <w:p/>
    <w:p>
      <w:r xmlns:w="http://schemas.openxmlformats.org/wordprocessingml/2006/main">
        <w:t xml:space="preserve">Το έλεος του Θεού είναι παντοτινό.</w:t>
      </w:r>
    </w:p>
    <w:p/>
    <w:p>
      <w:r xmlns:w="http://schemas.openxmlformats.org/wordprocessingml/2006/main">
        <w:t xml:space="preserve">1. Το μεγαλείο και το έλεος του Θεού</w:t>
      </w:r>
    </w:p>
    <w:p/>
    <w:p>
      <w:r xmlns:w="http://schemas.openxmlformats.org/wordprocessingml/2006/main">
        <w:t xml:space="preserve">2. Η Διαρκής Αγάπη του Θεού για την Ανθρωπότητα</w:t>
      </w:r>
    </w:p>
    <w:p/>
    <w:p>
      <w:r xmlns:w="http://schemas.openxmlformats.org/wordprocessingml/2006/main">
        <w:t xml:space="preserve">1. Ιωάννης 3:16 - Διότι τόσο αγάπησε ο Θεός τον κόσμο, ώστε έδωσε τον μονογενή του Υιό, για να μην χαθεί όποιος πιστεύει σε αυτόν, αλλά να έχει αιώνια ζωή.</w:t>
      </w:r>
    </w:p>
    <w:p/>
    <w:p>
      <w:r xmlns:w="http://schemas.openxmlformats.org/wordprocessingml/2006/main">
        <w:t xml:space="preserve">2. Ρωμαίους 8:38-39 - Διότι είμαι πεπεισμένος ότι ούτε θάνατος, ούτε ζωή, ούτε άγγελοι, ούτε ηγεμονίες, ούτε εξουσίες, ούτε τα παρόντα, ούτε τα μελλοντικά, ούτε το ύψος, ούτε το βάθος, ούτε κανένα άλλο πλάσμα, θα μπορέσει να μας χωρίσει από την αγάπη του Θεού, που είναι στον Κύριό μας Χριστό Ιησού.</w:t>
      </w:r>
    </w:p>
    <w:p/>
    <w:p>
      <w:r xmlns:w="http://schemas.openxmlformats.org/wordprocessingml/2006/main">
        <w:t xml:space="preserve">Ψαλμοί 136:8 Ο ήλιος να κυβερνά την ημέρα· γιατί το έλεός του μένει στον αιώνα.</w:t>
      </w:r>
    </w:p>
    <w:p/>
    <w:p>
      <w:r xmlns:w="http://schemas.openxmlformats.org/wordprocessingml/2006/main">
        <w:t xml:space="preserve">Το έλεος του Κυρίου είναι αιώνιο και κυβερνά την ημέρα με τον ήλιο.</w:t>
      </w:r>
    </w:p>
    <w:p/>
    <w:p>
      <w:r xmlns:w="http://schemas.openxmlformats.org/wordprocessingml/2006/main">
        <w:t xml:space="preserve">1. Το έλεος του Κυρίου είναι αιώνιο - Ψαλμοί 136:8</w:t>
      </w:r>
    </w:p>
    <w:p/>
    <w:p>
      <w:r xmlns:w="http://schemas.openxmlformats.org/wordprocessingml/2006/main">
        <w:t xml:space="preserve">2. Πώς ο Θεός κυβερνά την ημέρα με τον ήλιο - Ψαλμοί 136:8</w:t>
      </w:r>
    </w:p>
    <w:p/>
    <w:p>
      <w:r xmlns:w="http://schemas.openxmlformats.org/wordprocessingml/2006/main">
        <w:t xml:space="preserve">1. Ιερεμίας 31:3 - «Ο Κύριος εμφανίστηκε από παλιά σε μένα, λέγοντας, Ναι, σε αγάπησα με αιώνια αγάπη· γι' αυτό με στοργική καλοσύνη σε τράβηξα».</w:t>
      </w:r>
    </w:p>
    <w:p/>
    <w:p>
      <w:r xmlns:w="http://schemas.openxmlformats.org/wordprocessingml/2006/main">
        <w:t xml:space="preserve">2. Ιάκωβος 1:17 - «Κάθε καλό δώρο και κάθε τέλειο δώρο είναι από πάνω, και κατέρχεται από τον Πατέρα των φώτων, στον οποίο δεν υπάρχει μεταβλητότητα, ούτε σκιά στροφής».</w:t>
      </w:r>
    </w:p>
    <w:p/>
    <w:p>
      <w:r xmlns:w="http://schemas.openxmlformats.org/wordprocessingml/2006/main">
        <w:t xml:space="preserve">Ψαλμοί 136:9 Το φεγγάρι και τα αστέρια να κυβερνούν τη νύχτα· γιατί το έλεός του μένει στον αιώνα.</w:t>
      </w:r>
    </w:p>
    <w:p/>
    <w:p>
      <w:r xmlns:w="http://schemas.openxmlformats.org/wordprocessingml/2006/main">
        <w:t xml:space="preserve">Το έλεος του Θεού παραμένει για πάντα, και έχει δώσει το φεγγάρι και τα αστέρια να κυβερνούν τη νύχτα.</w:t>
      </w:r>
    </w:p>
    <w:p/>
    <w:p>
      <w:r xmlns:w="http://schemas.openxmlformats.org/wordprocessingml/2006/main">
        <w:t xml:space="preserve">1. Πώς να Εκτιμάτε το Έλεος του Θεού</w:t>
      </w:r>
    </w:p>
    <w:p/>
    <w:p>
      <w:r xmlns:w="http://schemas.openxmlformats.org/wordprocessingml/2006/main">
        <w:t xml:space="preserve">2. Το θαύμα της δημιουργίας του Θεού</w:t>
      </w:r>
    </w:p>
    <w:p/>
    <w:p>
      <w:r xmlns:w="http://schemas.openxmlformats.org/wordprocessingml/2006/main">
        <w:t xml:space="preserve">1. Θρήνοι 3:22-23 - «Με το έλεος του Κυρίου δεν εξαντληθήκαμε, γιατί οι ευσπλαχνίες Του δεν στερούνται. Είναι νέοι κάθε πρωί· Μεγάλη είναι η πιστότητά σου.</w:t>
      </w:r>
    </w:p>
    <w:p/>
    <w:p>
      <w:r xmlns:w="http://schemas.openxmlformats.org/wordprocessingml/2006/main">
        <w:t xml:space="preserve">2. Γένεση 1:14-15 - «Τότε ο Θεός είπε: Ας υπάρξουν φώτα στο στερέωμα των ουρανών για να χωρίσουν τη μέρα από τη νύχτα· και ας είναι για σημεία και εποχές, και για ημέρες και χρόνια· και ας είναι να είναι φώτα στο στερέωμα των ουρανών για να φωτίζουν τη γη· και έτσι έγινε».</w:t>
      </w:r>
    </w:p>
    <w:p/>
    <w:p>
      <w:r xmlns:w="http://schemas.openxmlformats.org/wordprocessingml/2006/main">
        <w:t xml:space="preserve">Ψαλμοί 136:10 Σε εκείνον που έπληξε την Αίγυπτο στα πρωτότοκά τους· επειδή, το έλεός του μένει στον αιώνα.</w:t>
      </w:r>
    </w:p>
    <w:p/>
    <w:p>
      <w:r xmlns:w="http://schemas.openxmlformats.org/wordprocessingml/2006/main">
        <w:t xml:space="preserve">Το έλεος του Θεού είναι παντοτινό.</w:t>
      </w:r>
    </w:p>
    <w:p/>
    <w:p>
      <w:r xmlns:w="http://schemas.openxmlformats.org/wordprocessingml/2006/main">
        <w:t xml:space="preserve">1: Το έλεος του Θεού είναι αιώνιο και μπορεί να βιωθεί σε όλη τη ζωή.</w:t>
      </w:r>
    </w:p>
    <w:p/>
    <w:p>
      <w:r xmlns:w="http://schemas.openxmlformats.org/wordprocessingml/2006/main">
        <w:t xml:space="preserve">2: Καθώς κοιτάζουμε πίσω στην ιστορία, μπορούμε να δούμε τα στοιχεία του αιώνιου ελέους του Θεού στο παρελθόν.</w:t>
      </w:r>
    </w:p>
    <w:p/>
    <w:p>
      <w:r xmlns:w="http://schemas.openxmlformats.org/wordprocessingml/2006/main">
        <w:t xml:space="preserve">1: Θρήνοι 3:22-23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Εφεσίους 2:4-5 Αλλά ο Θεός, όντας πλούσιος σε έλεος, λόγω της μεγάλης αγάπης με την οποία μας αγάπησε, ακόμη και όταν ήμασταν νεκροί στα παραπτώματα μας, μας έκανε ζωντανούς μαζί με τον Χριστό.</w:t>
      </w:r>
    </w:p>
    <w:p/>
    <w:p>
      <w:r xmlns:w="http://schemas.openxmlformats.org/wordprocessingml/2006/main">
        <w:t xml:space="preserve">Ψαλμοί 136:11 Και έβγαλε τον Ισραήλ από ανάμεσά τους· επειδή, το έλεός του μένει στον αιώνα.</w:t>
      </w:r>
    </w:p>
    <w:p/>
    <w:p>
      <w:r xmlns:w="http://schemas.openxmlformats.org/wordprocessingml/2006/main">
        <w:t xml:space="preserve">Το έλεος του Θεού είναι αιώνιο και απελευθέρωσε τους Ισραηλίτες από τους Αιγύπτιους.</w:t>
      </w:r>
    </w:p>
    <w:p/>
    <w:p>
      <w:r xmlns:w="http://schemas.openxmlformats.org/wordprocessingml/2006/main">
        <w:t xml:space="preserve">1. Το έλεος του Θεού δεν αποτυγχάνει ποτέ</w:t>
      </w:r>
    </w:p>
    <w:p/>
    <w:p>
      <w:r xmlns:w="http://schemas.openxmlformats.org/wordprocessingml/2006/main">
        <w:t xml:space="preserve">2. Η δύναμη της αφοσίωσης στον Θεό</w:t>
      </w:r>
    </w:p>
    <w:p/>
    <w:p>
      <w:r xmlns:w="http://schemas.openxmlformats.org/wordprocessingml/2006/main">
        <w:t xml:space="preserve">1. Έξοδος 14:30 - «Έτσι ο Κύριος έσωσε τον Ισραήλ εκείνη την ημέρα από τα χέρια των Αιγυπτίων· και ο Ισραήλ είδε τους Αιγύπτιους νεκρούς στην ακροθαλασσιά».</w:t>
      </w:r>
    </w:p>
    <w:p/>
    <w:p>
      <w:r xmlns:w="http://schemas.openxmlformats.org/wordprocessingml/2006/main">
        <w:t xml:space="preserve">2. Ησαΐας 54:7-8 - Για μια σύντομη στιγμή σε εγκατέλειψα, αλλά με βαθιά συμπόνια θα σε επαναφέρω. Σε ένα κύμα θυμού έκρυψα το πρόσωπό μου από σένα για μια στιγμή, αλλά με αιώνια καλοσύνη θα σε συμπονώ, λέει ο Κύριος ο Λυτρωτής σου.</w:t>
      </w:r>
    </w:p>
    <w:p/>
    <w:p>
      <w:r xmlns:w="http://schemas.openxmlformats.org/wordprocessingml/2006/main">
        <w:t xml:space="preserve">Ψαλμοί 136:12 Με χέρι δυνατό και με απλωμένο χέρι· γιατί το έλεός του μένει στον αιώνα.</w:t>
      </w:r>
    </w:p>
    <w:p/>
    <w:p>
      <w:r xmlns:w="http://schemas.openxmlformats.org/wordprocessingml/2006/main">
        <w:t xml:space="preserve">Το έλεος του Θεού είναι παντοτινό.</w:t>
      </w:r>
    </w:p>
    <w:p/>
    <w:p>
      <w:r xmlns:w="http://schemas.openxmlformats.org/wordprocessingml/2006/main">
        <w:t xml:space="preserve">1: Πρέπει πάντα να είμαστε ευγνώμονες για το ατελείωτο έλεος του Θεού.</w:t>
      </w:r>
    </w:p>
    <w:p/>
    <w:p>
      <w:r xmlns:w="http://schemas.openxmlformats.org/wordprocessingml/2006/main">
        <w:t xml:space="preserve">2: Πρέπει να εμπιστευόμαστε τον Θεό για το έλεος και τη χάρη Του, ακόμη και όταν η ζωή γίνεται σκληρή.</w:t>
      </w:r>
    </w:p>
    <w:p/>
    <w:p>
      <w:r xmlns:w="http://schemas.openxmlformats.org/wordprocessingml/2006/main">
        <w:t xml:space="preserve">1: Ησαΐας 54:10 Διότι τα βουνά θα φύγουν, και οι λόφοι θα απομακρυνθούν. αλλά η καλοσύνη μου δεν θα απομακρυνθεί από σένα, ούτε θα αφαιρεθεί η διαθήκη της ειρήνης μου, λέει ο Κύριος που σε ελεεί.</w:t>
      </w:r>
    </w:p>
    <w:p/>
    <w:p>
      <w:r xmlns:w="http://schemas.openxmlformats.org/wordprocessingml/2006/main">
        <w:t xml:space="preserve">2: Θρήνοι 3:22-23 Είναι από το έλεος του Κυρίου το ότι δεν εξαντληθήκαμε, επειδή οι ευσπλαχνίες του δεν εξαφανίζονται. Είναι καινούργια κάθε πρωί: μεγάλη είναι η πίστη σου.</w:t>
      </w:r>
    </w:p>
    <w:p/>
    <w:p>
      <w:r xmlns:w="http://schemas.openxmlformats.org/wordprocessingml/2006/main">
        <w:t xml:space="preserve">Ψαλμοί 136:13 Σε αυτόν που χώρισε την Ερυθρά Θάλασσα σε μέρη· επειδή, το έλεός του μένει στον αιώνα.</w:t>
      </w:r>
    </w:p>
    <w:p/>
    <w:p>
      <w:r xmlns:w="http://schemas.openxmlformats.org/wordprocessingml/2006/main">
        <w:t xml:space="preserve">Το έλεος του Θεού είναι παντοτινό.</w:t>
      </w:r>
    </w:p>
    <w:p/>
    <w:p>
      <w:r xmlns:w="http://schemas.openxmlformats.org/wordprocessingml/2006/main">
        <w:t xml:space="preserve">1. Το αιώνιο έλεος του Θεού</w:t>
      </w:r>
    </w:p>
    <w:p/>
    <w:p>
      <w:r xmlns:w="http://schemas.openxmlformats.org/wordprocessingml/2006/main">
        <w:t xml:space="preserve">2. Ο χωρισμός της Ερυθράς Θάλασσας: Μια μαρτυρία για το έλεος του Θεού</w:t>
      </w:r>
    </w:p>
    <w:p/>
    <w:p>
      <w:r xmlns:w="http://schemas.openxmlformats.org/wordprocessingml/2006/main">
        <w:t xml:space="preserve">1. Έξοδος 15:8,11 - Και με το φύσημα των ρουθουνιών σου συγκεντρώθηκαν τα νερά, οι πλημμύρες στάθηκαν όρθιες σαν σωρός και τα βάθη πήξαν στην καρδιά της θάλασσας... Ποιος είναι σαν εσένα, Κύριε, ανάμεσα στους θεούς; ποιος είναι σαν εσένα, ένδοξος στην αγιότητα, φοβισμένος στους επαίνους, που κάνει θαύματα;</w:t>
      </w:r>
    </w:p>
    <w:p/>
    <w:p>
      <w:r xmlns:w="http://schemas.openxmlformats.org/wordprocessingml/2006/main">
        <w:t xml:space="preserve">2. Ψαλμός 107:1 - Δώστε ευχαριστίες στον Κύριο, γιατί είναι καλός· γιατί το έλεός του παραμένει στον αιώνα.</w:t>
      </w:r>
    </w:p>
    <w:p/>
    <w:p>
      <w:r xmlns:w="http://schemas.openxmlformats.org/wordprocessingml/2006/main">
        <w:t xml:space="preserve">Ψαλμοί 136:14 Και έκανε τον Ισραήλ να περάσει από το μέσον του· επειδή, το έλεός του μένει στον αιώνα.</w:t>
      </w:r>
    </w:p>
    <w:p/>
    <w:p>
      <w:r xmlns:w="http://schemas.openxmlformats.org/wordprocessingml/2006/main">
        <w:t xml:space="preserve">Ο Θεός έδειξε το έλεός του οδηγώντας τους Ισραηλίτες μέσω της Ερυθράς Θάλασσας.</w:t>
      </w:r>
    </w:p>
    <w:p/>
    <w:p>
      <w:r xmlns:w="http://schemas.openxmlformats.org/wordprocessingml/2006/main">
        <w:t xml:space="preserve">1. Ένας προβληματισμός για το έλεος και την αντοχή του Θεού</w:t>
      </w:r>
    </w:p>
    <w:p/>
    <w:p>
      <w:r xmlns:w="http://schemas.openxmlformats.org/wordprocessingml/2006/main">
        <w:t xml:space="preserve">2. Πώς πρέπει να ανταποκρινόμαστε στο έλεος του Θεού</w:t>
      </w:r>
    </w:p>
    <w:p/>
    <w:p>
      <w:r xmlns:w="http://schemas.openxmlformats.org/wordprocessingml/2006/main">
        <w:t xml:space="preserve">1. Ψαλμοί 136:14 - Διότι το έλεός του παραμένει στον αιώνα</w:t>
      </w:r>
    </w:p>
    <w:p/>
    <w:p>
      <w:r xmlns:w="http://schemas.openxmlformats.org/wordprocessingml/2006/main">
        <w:t xml:space="preserve">2. Έξοδος 14:21 - Και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Ψαλμοί 136:15 Αλλά κατέστρεψε τον Φαραώ και το στρατό του στην Ερυθρά θάλασσα· επειδή, το έλεός του παραμένει στον αιώνα.</w:t>
      </w:r>
    </w:p>
    <w:p/>
    <w:p>
      <w:r xmlns:w="http://schemas.openxmlformats.org/wordprocessingml/2006/main">
        <w:t xml:space="preserve">Το έλεος του Θεού διαρκεί για πάντα και μπορεί να φανεί στην επίδειξη ισχύος Του ανατρέποντας τον Φαραώ και τον οικοδεσπότη του στην Ερυθρά Θάλασσα.</w:t>
      </w:r>
    </w:p>
    <w:p/>
    <w:p>
      <w:r xmlns:w="http://schemas.openxmlformats.org/wordprocessingml/2006/main">
        <w:t xml:space="preserve">1. Το ασύγκριτο έλεος του Θεού</w:t>
      </w:r>
    </w:p>
    <w:p/>
    <w:p>
      <w:r xmlns:w="http://schemas.openxmlformats.org/wordprocessingml/2006/main">
        <w:t xml:space="preserve">2. Πώς Επιδεικνύεται η Δύναμη του Θεού στην Ερυθρά Θάλασσα</w:t>
      </w:r>
    </w:p>
    <w:p/>
    <w:p>
      <w:r xmlns:w="http://schemas.openxmlformats.org/wordprocessingml/2006/main">
        <w:t xml:space="preserve">1. Έξοδος 14:21-22: Τότε ο Μωυσής άπλωσε το χέρι του πάνω από τη θάλασσα. και ο Κύριος έκανε τη θάλασσα να γυρίσει πίσω με δυνατό ανατολικό άνεμο όλη εκείνη τη νύχτα, και έκανε τη θάλασσα στεριά, και τα νερά χωρίστηκαν.</w:t>
      </w:r>
    </w:p>
    <w:p/>
    <w:p>
      <w:r xmlns:w="http://schemas.openxmlformats.org/wordprocessingml/2006/main">
        <w:t xml:space="preserve">2. Ρωμαίους 8:31-32: Τι θα πούμε λοιπόν σε αυτά τα πράγματα; Αν ο Θεός είναι με το μέρος μας, ποιος μπορεί να είναι εναντίον μας; Αυτός που δεν λυπήθηκε τον δικό του Υιό, αλλά τον παρέδωσε για όλους μας, πώς δεν θα μας τα δώσει όλα χάρη και μαζί του;</w:t>
      </w:r>
    </w:p>
    <w:p/>
    <w:p>
      <w:r xmlns:w="http://schemas.openxmlformats.org/wordprocessingml/2006/main">
        <w:t xml:space="preserve">Ψαλμοί 136:16 Σε αυτόν που οδήγησε τον λαό του μέσα στην έρημο· επειδή, το έλεός του παραμένει στον αιώνα.</w:t>
      </w:r>
    </w:p>
    <w:p/>
    <w:p>
      <w:r xmlns:w="http://schemas.openxmlformats.org/wordprocessingml/2006/main">
        <w:t xml:space="preserve">Το έλεος και η αγάπη του Θεού για τον λαό Του δεν θα αποτύχει ποτέ.</w:t>
      </w:r>
    </w:p>
    <w:p/>
    <w:p>
      <w:r xmlns:w="http://schemas.openxmlformats.org/wordprocessingml/2006/main">
        <w:t xml:space="preserve">1. Η Διαρκής Αγάπη του Θεού: Μαθήματα από Ψαλμοί 136:16</w:t>
      </w:r>
    </w:p>
    <w:p/>
    <w:p>
      <w:r xmlns:w="http://schemas.openxmlformats.org/wordprocessingml/2006/main">
        <w:t xml:space="preserve">2. The Power of God's Mercy: Examing the Wilderness Journey of Israel</w:t>
      </w:r>
    </w:p>
    <w:p/>
    <w:p>
      <w:r xmlns:w="http://schemas.openxmlformats.org/wordprocessingml/2006/main">
        <w:t xml:space="preserve">1. Έξοδος 15:2 - Ο Κύριος είναι η δύναμη και το τραγούδι μου, και έχει γίνει η σωτηρία μου. Είναι ο Θεός μου, και θα Τον δοξάσω. ο Θεός του πατέρα μου, και θα Τον υψώσω.</w:t>
      </w:r>
    </w:p>
    <w:p/>
    <w:p>
      <w:r xmlns:w="http://schemas.openxmlformats.org/wordprocessingml/2006/main">
        <w:t xml:space="preserve">2. Ψαλμός 33:20 - Η ψυχή μας περιμένει τον Κύριο. Είναι η βοήθεια και η ασπίδα μας.</w:t>
      </w:r>
    </w:p>
    <w:p/>
    <w:p>
      <w:r xmlns:w="http://schemas.openxmlformats.org/wordprocessingml/2006/main">
        <w:t xml:space="preserve">Ψαλμοί 136:17 Σε αυτόν που έπληξε μεγάλους βασιλιάδες· επειδή, το έλεός του μένει στον αιώνα.</w:t>
      </w:r>
    </w:p>
    <w:p/>
    <w:p>
      <w:r xmlns:w="http://schemas.openxmlformats.org/wordprocessingml/2006/main">
        <w:t xml:space="preserve">Το έλεος του Θεού είναι αιώνιο.</w:t>
      </w:r>
    </w:p>
    <w:p/>
    <w:p>
      <w:r xmlns:w="http://schemas.openxmlformats.org/wordprocessingml/2006/main">
        <w:t xml:space="preserve">1: Πρέπει όλοι να είμαστε ευγνώμονες για το έλεος του Θεού, το οποίο είναι διαρκές και ατελείωτο.</w:t>
      </w:r>
    </w:p>
    <w:p/>
    <w:p>
      <w:r xmlns:w="http://schemas.openxmlformats.org/wordprocessingml/2006/main">
        <w:t xml:space="preserve">2: Μπορούμε να θεωρούμε το έλεος του Θεού ως πηγή δύναμης και παρηγοριάς καθώς είναι ακλόνητο και αμετάβλητο.</w:t>
      </w:r>
    </w:p>
    <w:p/>
    <w:p>
      <w:r xmlns:w="http://schemas.openxmlformats.org/wordprocessingml/2006/main">
        <w:t xml:space="preserve">1: Ρωμαίους 5:8 -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Ματθαίος 5:7 - Μακάριοι οι ελεήμονες, γιατί θα ελεηθούν.</w:t>
      </w:r>
    </w:p>
    <w:p/>
    <w:p>
      <w:r xmlns:w="http://schemas.openxmlformats.org/wordprocessingml/2006/main">
        <w:t xml:space="preserve">Ψαλμοί 136:18 Και φόνευσε φημισμένους βασιλιάδες· γιατί το έλεός του μένει στον αιώνα.</w:t>
      </w:r>
    </w:p>
    <w:p/>
    <w:p>
      <w:r xmlns:w="http://schemas.openxmlformats.org/wordprocessingml/2006/main">
        <w:t xml:space="preserve">Το έλεος του Θεού είναι αιώνιο.</w:t>
      </w:r>
    </w:p>
    <w:p/>
    <w:p>
      <w:r xmlns:w="http://schemas.openxmlformats.org/wordprocessingml/2006/main">
        <w:t xml:space="preserve">1: Το ατελείωτο έλεος του Θεού - Ας εξετάσουμε το άφθονο έλεος του Θεού, το οποίο δεν περιορίζεται από τον χρόνο ή τον χώρο.</w:t>
      </w:r>
    </w:p>
    <w:p/>
    <w:p>
      <w:r xmlns:w="http://schemas.openxmlformats.org/wordprocessingml/2006/main">
        <w:t xml:space="preserve">2: Το Αδιάλειπτο Έλεος του Θεού - Ακόμη και ενόψει μεγάλης εναντίωσης, το έλεος του Θεού παραμένει πάντα παρόν και ατελείωτο.</w:t>
      </w:r>
    </w:p>
    <w:p/>
    <w:p>
      <w:r xmlns:w="http://schemas.openxmlformats.org/wordprocessingml/2006/main">
        <w:t xml:space="preserve">1: Ρωμαίους 5:20 - Επιπλέον μπήκε ο νόμος, για να πληθαίνει το παράπτωμα. Αλλά όπου η αμαρτία περισσεύει, η χάρη περισσεύει πολύ περισσότερο.</w:t>
      </w:r>
    </w:p>
    <w:p/>
    <w:p>
      <w:r xmlns:w="http://schemas.openxmlformats.org/wordprocessingml/2006/main">
        <w:t xml:space="preserve">2: Εφεσίους 2:4-5 - Αλλά ο Θεός, όντας πλούσιος σε έλεος, λόγω της μεγάλης του αγάπης που είχε για εμάς, μας έκανε ζωντανούς με τον Μεσσία, παρόλο που ήμασταν νεκροί σε παραπτώματα. Σώζεσαι κατά χάρη!</w:t>
      </w:r>
    </w:p>
    <w:p/>
    <w:p>
      <w:r xmlns:w="http://schemas.openxmlformats.org/wordprocessingml/2006/main">
        <w:t xml:space="preserve">Ψαλμοί 136:19 Σιών, βασιλιάς των Αμορραίων· επειδή, το έλεός του παραμένει στον αιώνα.</w:t>
      </w:r>
    </w:p>
    <w:p/>
    <w:p>
      <w:r xmlns:w="http://schemas.openxmlformats.org/wordprocessingml/2006/main">
        <w:t xml:space="preserve">Το έλεος του Θεού είναι παντοτινό.</w:t>
      </w:r>
    </w:p>
    <w:p/>
    <w:p>
      <w:r xmlns:w="http://schemas.openxmlformats.org/wordprocessingml/2006/main">
        <w:t xml:space="preserve">1: Το έλεος του Θεού είναι αιώνιο και πρέπει να δείχνουμε το ίδιο έλεος και στους άλλους.</w:t>
      </w:r>
    </w:p>
    <w:p/>
    <w:p>
      <w:r xmlns:w="http://schemas.openxmlformats.org/wordprocessingml/2006/main">
        <w:t xml:space="preserve">2: Το έλεος του Θεού είναι αιώνιο και είναι άξιος ευχαριστιών και επαίνων.</w:t>
      </w:r>
    </w:p>
    <w:p/>
    <w:p>
      <w:r xmlns:w="http://schemas.openxmlformats.org/wordprocessingml/2006/main">
        <w:t xml:space="preserve">1: Ματθ. 5:7 - «Μακάριοι οι ελεήμονες, γιατί αυτοί θα ελεηθούν».</w:t>
      </w:r>
    </w:p>
    <w:p/>
    <w:p>
      <w:r xmlns:w="http://schemas.openxmlformats.org/wordprocessingml/2006/main">
        <w:t xml:space="preserve">2: 2 Κορινθίους 1:3 - "Ευλογητός ο Θεός και Πατέρας του Κυρίου μας Ιησού Χριστού, ο Πατέρας του ελέους και ο Θεός κάθε παρηγοριάς."</w:t>
      </w:r>
    </w:p>
    <w:p/>
    <w:p>
      <w:r xmlns:w="http://schemas.openxmlformats.org/wordprocessingml/2006/main">
        <w:t xml:space="preserve">Ψαλμοί 136:20 Και ο Ογ, ο βασιλιάς της Βασάν· επειδή, το έλεός του μένει στον αιώνα.</w:t>
      </w:r>
    </w:p>
    <w:p/>
    <w:p>
      <w:r xmlns:w="http://schemas.openxmlformats.org/wordprocessingml/2006/main">
        <w:t xml:space="preserve">Το έλεος του Θεού απέναντί μας είναι παντοτινό.</w:t>
      </w:r>
    </w:p>
    <w:p/>
    <w:p>
      <w:r xmlns:w="http://schemas.openxmlformats.org/wordprocessingml/2006/main">
        <w:t xml:space="preserve">1. Το αιώνιο έλεος του Θεού</w:t>
      </w:r>
    </w:p>
    <w:p/>
    <w:p>
      <w:r xmlns:w="http://schemas.openxmlformats.org/wordprocessingml/2006/main">
        <w:t xml:space="preserve">2. Η Δύναμη του Ελέους του Θεού</w:t>
      </w:r>
    </w:p>
    <w:p/>
    <w:p>
      <w:r xmlns:w="http://schemas.openxmlformats.org/wordprocessingml/2006/main">
        <w:t xml:space="preserve">1. Εφεσίους 2:4-5 - Αλλά ο Θεός, όντας πλούσιος σε έλεος, λόγω της μεγάλης αγάπης με την οποία μας αγάπησε, ακόμη και όταν ήμασταν νεκροί για τα παραπτώματά μας, μας έκανε ζωντανούς μαζί με τον Χριστό με χάρη, σώθηκες</w:t>
      </w:r>
    </w:p>
    <w:p/>
    <w:p>
      <w:r xmlns:w="http://schemas.openxmlformats.org/wordprocessingml/2006/main">
        <w:t xml:space="preserve">2. 1 Ιωάννη 4:19 - Αγαπάμε επειδή μας αγάπησε πρώτος.</w:t>
      </w:r>
    </w:p>
    <w:p/>
    <w:p>
      <w:r xmlns:w="http://schemas.openxmlformats.org/wordprocessingml/2006/main">
        <w:t xml:space="preserve">Ψαλμοί 136:21 Και έδωσε τη γη τους για κληρονομιά· επειδή, το έλεός του παραμένει στον αιώνα.</w:t>
      </w:r>
    </w:p>
    <w:p/>
    <w:p>
      <w:r xmlns:w="http://schemas.openxmlformats.org/wordprocessingml/2006/main">
        <w:t xml:space="preserve">Ο Θεός έδωσε στους Ισραηλίτες τη γη τους ως κληρονομιά, λόγω του αιώνιου ελέους Του.</w:t>
      </w:r>
    </w:p>
    <w:p/>
    <w:p>
      <w:r xmlns:w="http://schemas.openxmlformats.org/wordprocessingml/2006/main">
        <w:t xml:space="preserve">1. Η πίστη του Θεού διαρκεί για πάντα - Ψαλμοί 136:21</w:t>
      </w:r>
    </w:p>
    <w:p/>
    <w:p>
      <w:r xmlns:w="http://schemas.openxmlformats.org/wordprocessingml/2006/main">
        <w:t xml:space="preserve">2. Η δύναμη του ελέους του Θεού - Ψαλμοί 136:21</w:t>
      </w:r>
    </w:p>
    <w:p/>
    <w:p>
      <w:r xmlns:w="http://schemas.openxmlformats.org/wordprocessingml/2006/main">
        <w:t xml:space="preserve">1. Ρωμαίους 8:28 - Και γνωρίζουμε ότι σε όλα τα πράγματα ο Θεός εργάζεται για το καλό εκείνων που τον αγαπούν, που έχουν κληθεί σύμφωνα με το σκοπό του.</w:t>
      </w:r>
    </w:p>
    <w:p/>
    <w:p>
      <w:r xmlns:w="http://schemas.openxmlformats.org/wordprocessingml/2006/main">
        <w:t xml:space="preserve">2. Ψαλμοί 107:1 - Δώστε ευχαριστίες στον Κύριο, γιατί είναι καλός. η αγάπη του διαρκεί για πάντα.</w:t>
      </w:r>
    </w:p>
    <w:p/>
    <w:p>
      <w:r xmlns:w="http://schemas.openxmlformats.org/wordprocessingml/2006/main">
        <w:t xml:space="preserve">Ψαλμοί 136:22 Και κληρονομιά στον Ισραήλ, τον δούλο του· επειδή, το έλεός του παραμένει στον αιώνα.</w:t>
      </w:r>
    </w:p>
    <w:p/>
    <w:p>
      <w:r xmlns:w="http://schemas.openxmlformats.org/wordprocessingml/2006/main">
        <w:t xml:space="preserve">Το έλεος του Θεού είναι αιώνιο και έχει δώσει μια κληρονομιά στον Ισραήλ, τον υπηρέτη Του.</w:t>
      </w:r>
    </w:p>
    <w:p/>
    <w:p>
      <w:r xmlns:w="http://schemas.openxmlformats.org/wordprocessingml/2006/main">
        <w:t xml:space="preserve">1. Το Αδιάλειπτο Έλεος του Θεού μια υπενθύμιση της πιστότητας της αγάπης του Θεού για τον λαό Του.</w:t>
      </w:r>
    </w:p>
    <w:p/>
    <w:p>
      <w:r xmlns:w="http://schemas.openxmlformats.org/wordprocessingml/2006/main">
        <w:t xml:space="preserve">2. Μια κληρονομιά της ευλογίας που μας υπενθυμίζει τις ευλογίες που προέρχονται από το να είσαι υπηρέτης του Θεού.</w:t>
      </w:r>
    </w:p>
    <w:p/>
    <w:p>
      <w:r xmlns:w="http://schemas.openxmlformats.org/wordprocessingml/2006/main">
        <w:t xml:space="preserve">1. Ρωμαίους 5:8 Αλλά ο Θεός δείχνει τη δική του αγάπη για εμάς με αυτό: Ενώ ήμασταν ακόμη αμαρτωλοί, ο Χριστός πέθανε για εμάς.</w:t>
      </w:r>
    </w:p>
    <w:p/>
    <w:p>
      <w:r xmlns:w="http://schemas.openxmlformats.org/wordprocessingml/2006/main">
        <w:t xml:space="preserve">2. 1 Ιωάννη 4:10 Αυτή είναι η αγάπη: όχι ότι αγαπήσαμε τον Θεό, αλλά ότι μας αγάπησε και έστειλε τον Υιό του ως εξιλεωτική θυσία για τις αμαρτίες μας.</w:t>
      </w:r>
    </w:p>
    <w:p/>
    <w:p>
      <w:r xmlns:w="http://schemas.openxmlformats.org/wordprocessingml/2006/main">
        <w:t xml:space="preserve">Ψαλμοί 136:23 Που μας θυμήθηκε στην ταπεινή μας περιουσία· επειδή, το έλεός του μένει στον αιώνα.</w:t>
      </w:r>
    </w:p>
    <w:p/>
    <w:p>
      <w:r xmlns:w="http://schemas.openxmlformats.org/wordprocessingml/2006/main">
        <w:t xml:space="preserve">Ο Κύριος μας θυμήθηκε στις στιγμές της ανάγκης μας και το έλεός Του είναι παντοτινό.</w:t>
      </w:r>
    </w:p>
    <w:p/>
    <w:p>
      <w:r xmlns:w="http://schemas.openxmlformats.org/wordprocessingml/2006/main">
        <w:t xml:space="preserve">1. Το έλεος του Θεού διαρκεί για πάντα</w:t>
      </w:r>
    </w:p>
    <w:p/>
    <w:p>
      <w:r xmlns:w="http://schemas.openxmlformats.org/wordprocessingml/2006/main">
        <w:t xml:space="preserve">2. Να θυμόμαστε τον Θεό σε Καιρούς Ανάγκης</w:t>
      </w:r>
    </w:p>
    <w:p/>
    <w:p>
      <w:r xmlns:w="http://schemas.openxmlformats.org/wordprocessingml/2006/main">
        <w:t xml:space="preserve">1. Θρήνοι 3:22-23 - "Από το έλεος του Κυρίου είναι ότι δεν εξαντληθήκαμε, επειδή οι ευσπλαχνίες του δεν στερούνται. Είναι νέοι κάθε πρωί: μεγάλη είναι η πίστη σου."</w:t>
      </w:r>
    </w:p>
    <w:p/>
    <w:p>
      <w:r xmlns:w="http://schemas.openxmlformats.org/wordprocessingml/2006/main">
        <w:t xml:space="preserve">2. Ησαΐας 41:10 - «Μη φοβάσαι· γιατί είμαι μαζί σου· μη φοβάσαι· γιατί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136:24 Και μας λύτρωσε από τους εχθρούς μας· επειδή, το έλεός του παραμένει στον αιώνα.</w:t>
      </w:r>
    </w:p>
    <w:p/>
    <w:p>
      <w:r xmlns:w="http://schemas.openxmlformats.org/wordprocessingml/2006/main">
        <w:t xml:space="preserve">Ο Θεός μας έχει λυτρώσει από τους εχθρούς μας και το έλεός Του είναι αιώνιο.</w:t>
      </w:r>
    </w:p>
    <w:p/>
    <w:p>
      <w:r xmlns:w="http://schemas.openxmlformats.org/wordprocessingml/2006/main">
        <w:t xml:space="preserve">1. Το έλεος του Θεού: Πώς η Διαρκής Αγάπη Του μας λυτρώνει από την Καταπίεση</w:t>
      </w:r>
    </w:p>
    <w:p/>
    <w:p>
      <w:r xmlns:w="http://schemas.openxmlformats.org/wordprocessingml/2006/main">
        <w:t xml:space="preserve">2. Κάλεσμα προς Ευγνωμοσύνη: Γιορτάζοντας το Δώρο της Λύτρωσης από τον Θεό</w:t>
      </w:r>
    </w:p>
    <w:p/>
    <w:p>
      <w:r xmlns:w="http://schemas.openxmlformats.org/wordprocessingml/2006/main">
        <w:t xml:space="preserve">1. Θρήνοι 3:22-23 - Η ακλόνητη αγάπη του Κυρίου δεν σταματά ποτέ. Το έλεός του δεν τελειώνει ποτέ. Είναι καινούργια κάθε πρωί. μεγάλη είναι η πίστη σου.</w:t>
      </w:r>
    </w:p>
    <w:p/>
    <w:p>
      <w:r xmlns:w="http://schemas.openxmlformats.org/wordprocessingml/2006/main">
        <w:t xml:space="preserve">2. Ρωμαίους 5:8 - Αλλά ο Θεός δείχνει την αγάπη του για εμάς στο ότι ενώ ήμασταν ακόμη αμαρτωλοί, ο Χριστός πέθανε για εμάς.</w:t>
      </w:r>
    </w:p>
    <w:p/>
    <w:p>
      <w:r xmlns:w="http://schemas.openxmlformats.org/wordprocessingml/2006/main">
        <w:t xml:space="preserve">Ψαλμοί 136:25 Ο οποίος δίνει τροφή σε κάθε σάρκα· επειδή, το έλεός του παραμένει στον αιώνα.</w:t>
      </w:r>
    </w:p>
    <w:p/>
    <w:p>
      <w:r xmlns:w="http://schemas.openxmlformats.org/wordprocessingml/2006/main">
        <w:t xml:space="preserve">Το έλεος και η αγάπη του Θεού είναι αιώνια και παρέχει τροφή σε όλα τα πλάσματα.</w:t>
      </w:r>
    </w:p>
    <w:p/>
    <w:p>
      <w:r xmlns:w="http://schemas.openxmlformats.org/wordprocessingml/2006/main">
        <w:t xml:space="preserve">1. Η αιώνια αγάπη και έλεος του Θεού</w:t>
      </w:r>
    </w:p>
    <w:p/>
    <w:p>
      <w:r xmlns:w="http://schemas.openxmlformats.org/wordprocessingml/2006/main">
        <w:t xml:space="preserve">2. Το δώρο της αφθονίας: Η πρόνοια του Θεού για όλους</w:t>
      </w:r>
    </w:p>
    <w:p/>
    <w:p>
      <w:r xmlns:w="http://schemas.openxmlformats.org/wordprocessingml/2006/main">
        <w:t xml:space="preserve">1. Ματθαίος 5:45 - «Διότι κάνει τον ήλιο του να ανατέλλει στους κακούς και στους καλούς, και στέλνει βροχή σε δίκαιους και αδίκους».</w:t>
      </w:r>
    </w:p>
    <w:p/>
    <w:p>
      <w:r xmlns:w="http://schemas.openxmlformats.org/wordprocessingml/2006/main">
        <w:t xml:space="preserve">2. Ρωμαίους 8:28 - «Και ξέρουμε ότι για εκείνους που αγαπούν τον Θεό όλα συνεργάζονται για το καλό, για εκείνους που έχουν κληθεί σύμφωνα με το σκοπό του».</w:t>
      </w:r>
    </w:p>
    <w:p/>
    <w:p>
      <w:r xmlns:w="http://schemas.openxmlformats.org/wordprocessingml/2006/main">
        <w:t xml:space="preserve">Ψαλμοί 136:26 Ευχαριστείτε τον Θεό του ουρανού· επειδή, το έλεός του παραμένει στον αιώνα.</w:t>
      </w:r>
    </w:p>
    <w:p/>
    <w:p>
      <w:r xmlns:w="http://schemas.openxmlformats.org/wordprocessingml/2006/main">
        <w:t xml:space="preserve">Πρέπει πάντα να ευχαριστούμε τον Θεό για το έλεός του που δεν τελειώνει ποτέ.</w:t>
      </w:r>
    </w:p>
    <w:p/>
    <w:p>
      <w:r xmlns:w="http://schemas.openxmlformats.org/wordprocessingml/2006/main">
        <w:t xml:space="preserve">1. Το έλεος του Θεού διαρκεί για πάντα - Γιορτάζοντας την αδιάκοπη αγάπη του Θεού</w:t>
      </w:r>
    </w:p>
    <w:p/>
    <w:p>
      <w:r xmlns:w="http://schemas.openxmlformats.org/wordprocessingml/2006/main">
        <w:t xml:space="preserve">2. Ευγνωμοσύνη για το ατελείωτο έλεος του Θεού - Χαίροντας για την Πιστότητά Του</w:t>
      </w:r>
    </w:p>
    <w:p/>
    <w:p>
      <w:r xmlns:w="http://schemas.openxmlformats.org/wordprocessingml/2006/main">
        <w:t xml:space="preserve">1. Θρήνοι 3:22-23 - «Η ακλόνητη αγάπη του Κυρίου δεν παύει ποτέ· τα ελέη του δεν τελειώνουν ποτέ· είναι νέα κάθε πρωί· μεγάλη είναι η πιστότητά σου».</w:t>
      </w:r>
    </w:p>
    <w:p/>
    <w:p>
      <w:r xmlns:w="http://schemas.openxmlformats.org/wordprocessingml/2006/main">
        <w:t xml:space="preserve">2. Ψαλμός 107:1 - "Ω, δώστε ευχαριστίες στον Κύριο, γιατί είναι καλός, γιατί η ακλόνητη αγάπη του διαρκεί για πάντα!"</w:t>
      </w:r>
    </w:p>
    <w:p/>
    <w:p>
      <w:r xmlns:w="http://schemas.openxmlformats.org/wordprocessingml/2006/main">
        <w:t xml:space="preserve">Ο Ψαλμός 137 είναι ένας ψαλμός που εκφράζει τη θλίψη και τη λαχτάρα των Ισραηλιτών κατά την εξορία τους στη Βαβυλώνα.</w:t>
      </w:r>
    </w:p>
    <w:p/>
    <w:p>
      <w:r xmlns:w="http://schemas.openxmlformats.org/wordprocessingml/2006/main">
        <w:t xml:space="preserve">1η Παράγραφος: Ο ψαλμωδός περιγράφει πώς οι Ισραηλίτες κάθισαν δίπλα στα ποτάμια της Βαβυλώνας, κλαίγοντας και ενθυμούμενοι τη Σιών. Εκφράζουν την αγωνία τους καθώς κρεμούν τις άρπες τους σε ιτιές, ανίκανοι να τραγουδήσουν τραγούδια χαράς σε μια ξένη χώρα (Ψαλμός 137:1-4).</w:t>
      </w:r>
    </w:p>
    <w:p/>
    <w:p>
      <w:r xmlns:w="http://schemas.openxmlformats.org/wordprocessingml/2006/main">
        <w:t xml:space="preserve">2η παράγραφος: Ο ψαλμωδός αφηγείται πώς οι απαγωγείς τους απαίτησαν να τραγουδήσουν τραγούδια της Σιών, αλλά εκείνοι αρνούνται, νιώθοντας ανίκανοι να ψάλουν επαίνους ενώ ήταν στην εξορία. Εκφράζουν τη βαθιά τους λαχτάρα για την Ιερουσαλήμ και ορκίζονται να μην την ξεχάσουν ποτέ (Ψαλμός 137:5-6).</w:t>
      </w:r>
    </w:p>
    <w:p/>
    <w:p>
      <w:r xmlns:w="http://schemas.openxmlformats.org/wordprocessingml/2006/main">
        <w:t xml:space="preserve">3η παράγραφος: Ο ψαλμωδός ολοκληρώνει με μια κραυγή για δικαιοσύνη εναντίον του Εδώμ, ο οποίος χάρηκε για την καταστροφή της Ιερουσαλήμ. Προσεύχονται για ανταπόδοση και καταστροφή στον Εδώμ ως απάντηση στη σκληρότητά τους (Ψαλμός 137:7-9).</w:t>
      </w:r>
    </w:p>
    <w:p/>
    <w:p>
      <w:r xmlns:w="http://schemas.openxmlformats.org/wordprocessingml/2006/main">
        <w:t xml:space="preserve">Συνοψίζοντας,</w:t>
      </w:r>
    </w:p>
    <w:p>
      <w:r xmlns:w="http://schemas.openxmlformats.org/wordprocessingml/2006/main">
        <w:t xml:space="preserve">Ψαλμός εκατόν τριάντα επτά δώρα</w:t>
      </w:r>
    </w:p>
    <w:p>
      <w:r xmlns:w="http://schemas.openxmlformats.org/wordprocessingml/2006/main">
        <w:t xml:space="preserve">ένας θρήνος στην εξορία,</w:t>
      </w:r>
    </w:p>
    <w:p>
      <w:r xmlns:w="http://schemas.openxmlformats.org/wordprocessingml/2006/main">
        <w:t xml:space="preserve">τονίζοντας τη θλίψη που επιτεύχθηκε μέσω της έκφρασης αγωνίας ενώ τονίζει τη λαχτάρα για την πατρίδα.</w:t>
      </w:r>
    </w:p>
    <w:p/>
    <w:p>
      <w:r xmlns:w="http://schemas.openxmlformats.org/wordprocessingml/2006/main">
        <w:t xml:space="preserve">Τονίζοντας την περιγραφή που εκφράστηκε σχετικά με την απεικόνιση της θλιβερής κατάστασης των εξόριστων Ισραηλιτών.</w:t>
      </w:r>
    </w:p>
    <w:p>
      <w:r xmlns:w="http://schemas.openxmlformats.org/wordprocessingml/2006/main">
        <w:t xml:space="preserve">Αναφέροντας την άρνηση που εκδηλώθηκε σχετικά με την αδυναμία να τραγουδήσει επαίνους ενώ βρίσκεται σε αιχμαλωσία.</w:t>
      </w:r>
    </w:p>
    <w:p>
      <w:r xmlns:w="http://schemas.openxmlformats.org/wordprocessingml/2006/main">
        <w:t xml:space="preserve">Εκφράζοντας τη λαχτάρα που παρουσιάστηκε σχετικά με τη βαθιά λαχτάρα για την Ιερουσαλήμ, επιβεβαιώνοντας ταυτόχρονα τη δέσμευση να τη θυμόμαστε.</w:t>
      </w:r>
    </w:p>
    <w:p>
      <w:r xmlns:w="http://schemas.openxmlformats.org/wordprocessingml/2006/main">
        <w:t xml:space="preserve">Αναγνωρίζοντας την έκκληση που εκφράστηκε σχετικά με την αναζήτηση δικαιοσύνης εναντίον εκείνων που χάρηκαν για την καταστροφή της Ιερουσαλήμ ενώ προσεύχονταν για ανταπόδοση.</w:t>
      </w:r>
    </w:p>
    <w:p/>
    <w:p>
      <w:r xmlns:w="http://schemas.openxmlformats.org/wordprocessingml/2006/main">
        <w:t xml:space="preserve">Ψαλμοί 137:1 Δίπλα στους ποταμούς της Βαβυλώνας, εκεί καθίσαμε, ναι, κλάψαμε, όταν θυμηθήκαμε τη Σιών.</w:t>
      </w:r>
    </w:p>
    <w:p/>
    <w:p>
      <w:r xmlns:w="http://schemas.openxmlformats.org/wordprocessingml/2006/main">
        <w:t xml:space="preserve">Θυμηθήκαμε το θλιβερό παρελθόν μας όταν εξοριστήκαμε από τη Σιών.</w:t>
      </w:r>
    </w:p>
    <w:p/>
    <w:p>
      <w:r xmlns:w="http://schemas.openxmlformats.org/wordprocessingml/2006/main">
        <w:t xml:space="preserve">1: Ο Θεός είναι ο παρηγορητής μας σε περιόδους θλίψης.</w:t>
      </w:r>
    </w:p>
    <w:p/>
    <w:p>
      <w:r xmlns:w="http://schemas.openxmlformats.org/wordprocessingml/2006/main">
        <w:t xml:space="preserve">2: Μπορούμε να βρούμε ελπίδα στη μέση της απόγνωσης.</w:t>
      </w:r>
    </w:p>
    <w:p/>
    <w:p>
      <w:r xmlns:w="http://schemas.openxmlformats.org/wordprocessingml/2006/main">
        <w:t xml:space="preserve">1: Ησαΐας 40:1-2 Παρηγορήστε, παρηγορήστε τον λαό μου, λέει ο Θεός σας. Μίλα τρυφερά στην Ιερουσαλήμ και κήρυξε της ότι η σκληρή της υπηρεσία έχει ολοκληρωθεί, ότι η αμαρτία της έχει πληρωθεί, ότι έχει λάβει από το χέρι του Κυρίου διπλά για όλες τις αμαρτίες της.</w:t>
      </w:r>
    </w:p>
    <w:p/>
    <w:p>
      <w:r xmlns:w="http://schemas.openxmlformats.org/wordprocessingml/2006/main">
        <w:t xml:space="preserve">2: Ιερεμίας 29:11 Γιατί ξέρω τα σχέδια που έχω για σένα, λέει ο Κύριος, σχεδιάζει να σε ευημερήσει και όχι να σε βλάψει, σχέδια να σου δώσω ελπίδα και μέλλον.</w:t>
      </w:r>
    </w:p>
    <w:p/>
    <w:p>
      <w:r xmlns:w="http://schemas.openxmlformats.org/wordprocessingml/2006/main">
        <w:t xml:space="preserve">Ψαλμοί 137:2 Κρεμάσαμε τις άρπες μας στις ιτιές στο μέσο τους.</w:t>
      </w:r>
    </w:p>
    <w:p/>
    <w:p>
      <w:r xmlns:w="http://schemas.openxmlformats.org/wordprocessingml/2006/main">
        <w:t xml:space="preserve">Μπορούμε να μάθουμε από το εδάφιο Ψαλμοί 137:2 ότι η λύπη και η θλίψη μπορούν να μας κάνουν να ξεχάσουμε τη χαρά και να απομακρυνθούμε από τον Θεό.</w:t>
      </w:r>
    </w:p>
    <w:p/>
    <w:p>
      <w:r xmlns:w="http://schemas.openxmlformats.org/wordprocessingml/2006/main">
        <w:t xml:space="preserve">1. Βρίσκοντας τη χαρά σε προβληματικούς καιρούς</w:t>
      </w:r>
    </w:p>
    <w:p/>
    <w:p>
      <w:r xmlns:w="http://schemas.openxmlformats.org/wordprocessingml/2006/main">
        <w:t xml:space="preserve">2. Η Θεραπευτική Δύναμη της Αγάπης του Θεού</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Ψαλμοί 137:3 Διότι εκεί αυτοί που μας έσυραν αιχμάλωτους ζήτησαν από εμάς ένα τραγούδι. και αυτοί που μας σπαταλούσαν ζήτησαν από εμάς ευθυμία, λέγοντας: Τραγουδήστε μας ένα από τα τραγούδια της Σιών.</w:t>
      </w:r>
    </w:p>
    <w:p/>
    <w:p>
      <w:r xmlns:w="http://schemas.openxmlformats.org/wordprocessingml/2006/main">
        <w:t xml:space="preserve">Οι αιχμάλωτοι της Βαβυλώνας κλήθηκαν να τραγουδήσουν ένα τραγούδι της Σιών για να ευχαριστήσουν τους αιχμαλώτους τους.</w:t>
      </w:r>
    </w:p>
    <w:p/>
    <w:p>
      <w:r xmlns:w="http://schemas.openxmlformats.org/wordprocessingml/2006/main">
        <w:t xml:space="preserve">1. Καλλιέργεια ανθεκτικότητας σε περιόδους πρόκλησης</w:t>
      </w:r>
    </w:p>
    <w:p/>
    <w:p>
      <w:r xmlns:w="http://schemas.openxmlformats.org/wordprocessingml/2006/main">
        <w:t xml:space="preserve">2. Ξεπερνώντας τα βάσανα με την εμπιστοσύνη στον Θεό</w:t>
      </w:r>
    </w:p>
    <w:p/>
    <w:p>
      <w:r xmlns:w="http://schemas.openxmlformats.org/wordprocessingml/2006/main">
        <w:t xml:space="preserve">1.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2. Ψαλμοί 46:10 - Λέει, Μείνε ακίνητος και μάθε ότι είμαι ο Θεός. Θα υψωθώ ανάμεσα στα έθνη. θα υψωθώ στη γη.</w:t>
      </w:r>
    </w:p>
    <w:p/>
    <w:p>
      <w:r xmlns:w="http://schemas.openxmlformats.org/wordprocessingml/2006/main">
        <w:t xml:space="preserve">Ψαλμοί 137:4 Πώς θα ψάλλουμε τον ύμνο του Κυρίου σε μια ξένη χώρα;</w:t>
      </w:r>
    </w:p>
    <w:p/>
    <w:p>
      <w:r xmlns:w="http://schemas.openxmlformats.org/wordprocessingml/2006/main">
        <w:t xml:space="preserve">Στο εδάφιο Ψαλμοί 137:4, ο ψαλμωδός αναλογίζεται τη δυσκολία να τραγουδήσει κανείς το τραγούδι του Κυρίου σε μια ξένη χώρα.</w:t>
      </w:r>
    </w:p>
    <w:p/>
    <w:p>
      <w:r xmlns:w="http://schemas.openxmlformats.org/wordprocessingml/2006/main">
        <w:t xml:space="preserve">Καλύτερος</w:t>
      </w:r>
    </w:p>
    <w:p/>
    <w:p>
      <w:r xmlns:w="http://schemas.openxmlformats.org/wordprocessingml/2006/main">
        <w:t xml:space="preserve">1. Η δύναμη του έπαινο στις αντιξοότητες</w:t>
      </w:r>
    </w:p>
    <w:p/>
    <w:p>
      <w:r xmlns:w="http://schemas.openxmlformats.org/wordprocessingml/2006/main">
        <w:t xml:space="preserve">2. Η ομορφιά της λατρείας στην εξορία</w:t>
      </w:r>
    </w:p>
    <w:p/>
    <w:p>
      <w:r xmlns:w="http://schemas.openxmlformats.org/wordprocessingml/2006/main">
        <w:t xml:space="preserve">Καλύτερος</w:t>
      </w:r>
    </w:p>
    <w:p/>
    <w:p>
      <w:r xmlns:w="http://schemas.openxmlformats.org/wordprocessingml/2006/main">
        <w:t xml:space="preserve">1. Δανιήλ 3:16-18 - Η πίστη του Σεδράχ, του Μισάχ και του Αβεντνεγώ στον Κύριο μπροστά στον κίνδυνο.</w:t>
      </w:r>
    </w:p>
    <w:p/>
    <w:p>
      <w:r xmlns:w="http://schemas.openxmlformats.org/wordprocessingml/2006/main">
        <w:t xml:space="preserve">2. Ησαΐας 12:4-6 - Η χαρά της δοξολογίας του Θεού στη μέση της εξορίας.</w:t>
      </w:r>
    </w:p>
    <w:p/>
    <w:p>
      <w:r xmlns:w="http://schemas.openxmlformats.org/wordprocessingml/2006/main">
        <w:t xml:space="preserve">Ψαλμοί 137:5 Αν σε ξεχάσω, Ιερουσαλήμ, ας ξεχάσει η δεξιά μου την πονηριά της.</w:t>
      </w:r>
    </w:p>
    <w:p/>
    <w:p>
      <w:r xmlns:w="http://schemas.openxmlformats.org/wordprocessingml/2006/main">
        <w:t xml:space="preserve">Ο ψαλμωδός εκφράζει την αφοσίωσή του στην Ιερουσαλήμ, ακόμα κι αν αυτό σημαίνει ότι το ίδιο τους το δεξί χέρι ξεχνά τη δεξιοτεχνία του.</w:t>
      </w:r>
    </w:p>
    <w:p/>
    <w:p>
      <w:r xmlns:w="http://schemas.openxmlformats.org/wordprocessingml/2006/main">
        <w:t xml:space="preserve">1. Η αταλάντευτη αφιέρωση στην πόλη του Θεού</w:t>
      </w:r>
    </w:p>
    <w:p/>
    <w:p>
      <w:r xmlns:w="http://schemas.openxmlformats.org/wordprocessingml/2006/main">
        <w:t xml:space="preserve">2. Η δύναμη της αφοσίωσης σε έναν τόπο</w:t>
      </w:r>
    </w:p>
    <w:p/>
    <w:p>
      <w:r xmlns:w="http://schemas.openxmlformats.org/wordprocessingml/2006/main">
        <w:t xml:space="preserve">1. Λουκάς 4:16-21 - Ο Ιησούς διακηρύσσει την αφιέρωσή του στον λαό της Ναζαρέτ</w:t>
      </w:r>
    </w:p>
    <w:p/>
    <w:p>
      <w:r xmlns:w="http://schemas.openxmlformats.org/wordprocessingml/2006/main">
        <w:t xml:space="preserve">2. Joshua 24:15 - Η δέσμευση του Joshua να υπηρετεί τον Θεό ανεξάρτητα από το κόστος</w:t>
      </w:r>
    </w:p>
    <w:p/>
    <w:p>
      <w:r xmlns:w="http://schemas.openxmlformats.org/wordprocessingml/2006/main">
        <w:t xml:space="preserve">Ψαλμοί 137:6 Αν δεν σε θυμάμαι, ας κολλήσει η γλώσσα μου στην οροφή του στόματός μου. αν προτιμώ όχι την Ιερουσαλήμ πάνω από την κύρια χαρά μου.</w:t>
      </w:r>
    </w:p>
    <w:p/>
    <w:p>
      <w:r xmlns:w="http://schemas.openxmlformats.org/wordprocessingml/2006/main">
        <w:t xml:space="preserve">Πρέπει να θυμόμαστε και να λατρεύουμε την ιερή πόλη του Θεού, την Ιερουσαλήμ πάνω από όλα.</w:t>
      </w:r>
    </w:p>
    <w:p/>
    <w:p>
      <w:r xmlns:w="http://schemas.openxmlformats.org/wordprocessingml/2006/main">
        <w:t xml:space="preserve">1: Ας επικεντρωθούμε στη σημασία του να αγαπάμε την ιερή πόλη του Θεού, την Ιερουσαλήμ, και ας δεσμευτούμε να τη διατηρήσουμε στην καρδιά και στο μυαλό μας.</w:t>
      </w:r>
    </w:p>
    <w:p/>
    <w:p>
      <w:r xmlns:w="http://schemas.openxmlformats.org/wordprocessingml/2006/main">
        <w:t xml:space="preserve">2: Πρέπει να θυμόμαστε την ιερή πόλη του Θεού την Ιερουσαλήμ και να επιλέγουμε να την δίνουμε προτεραιότητα πάνω από τις δικές μας χαρές και απολαύσεις.</w:t>
      </w:r>
    </w:p>
    <w:p/>
    <w:p>
      <w:r xmlns:w="http://schemas.openxmlformats.org/wordprocessingml/2006/main">
        <w:t xml:space="preserve">1: Ψαλμός 122:6 - Προσευχήσου για την ειρήνη της Ιερουσαλήμ: Είθε να ευημερήσουν όσοι σε αγαπούν.</w:t>
      </w:r>
    </w:p>
    <w:p/>
    <w:p>
      <w:r xmlns:w="http://schemas.openxmlformats.org/wordprocessingml/2006/main">
        <w:t xml:space="preserve">2: Ησαΐας 62:1 - Για χάρη της Σιών δεν θα σιωπήσω, για χάρη της Ιερουσαλήμ δεν θα παραμείνω ήσυχος, έως ότου η δικαίωσή της λάμψει σαν την αυγή, η σωτηρία της σαν φλεγόμενη δάδα.</w:t>
      </w:r>
    </w:p>
    <w:p/>
    <w:p>
      <w:r xmlns:w="http://schemas.openxmlformats.org/wordprocessingml/2006/main">
        <w:t xml:space="preserve">Ψαλμοί 137:7 Θυμήσου, Κύριε, τους γιους του Εδώμ την ημέρα της Ιερουσαλήμ. που είπε, σήκωσε το, σήκωσε το, ακόμη και μέχρι τα θεμέλιά του.</w:t>
      </w:r>
    </w:p>
    <w:p/>
    <w:p>
      <w:r xmlns:w="http://schemas.openxmlformats.org/wordprocessingml/2006/main">
        <w:t xml:space="preserve">Ο ψαλμωδός θυμάται τα παιδιά του Εδώμ που χάρηκαν για την καταστροφή της Ιερουσαλήμ.</w:t>
      </w:r>
    </w:p>
    <w:p/>
    <w:p>
      <w:r xmlns:w="http://schemas.openxmlformats.org/wordprocessingml/2006/main">
        <w:t xml:space="preserve">1. Χαρά εν Κυρίω εν μέσω βασάνων</w:t>
      </w:r>
    </w:p>
    <w:p/>
    <w:p>
      <w:r xmlns:w="http://schemas.openxmlformats.org/wordprocessingml/2006/main">
        <w:t xml:space="preserve">2. Η δύναμη της μνήμης</w:t>
      </w:r>
    </w:p>
    <w:p/>
    <w:p>
      <w:r xmlns:w="http://schemas.openxmlformats.org/wordprocessingml/2006/main">
        <w:t xml:space="preserve">1. Ησαΐας 55:6-7 - Ζητήστε τον Κύριο όσο μπορεί να βρεθεί. επικαλέστε Τον ενώ είναι κοντά. Ο πονηρός ας εγκαταλείψει τον δρόμο του και ο άδικος τις σκέψεις του. Ας επιστρέψει στον Κύριο, και θα τον ελεήσει. και στον Θεό μας, γιατί θα συγχωρήσει άφθονα.</w:t>
      </w:r>
    </w:p>
    <w:p/>
    <w:p>
      <w:r xmlns:w="http://schemas.openxmlformats.org/wordprocessingml/2006/main">
        <w:t xml:space="preserve">2. Ιάκωβος 1:2-4 - Αδελφοί μου, μετράτε όλη χαρά όταν πέφτετε σε διάφορες δοκιμασίες, γνωρίζοντας ότι η δοκιμή της πίστης σας παράγει υπομονή. Αλλά αφήστε την υπομονή να έχει τέλεια δουλειά, για να είστε τέλειοι και ολοκληρωμένοι, χωρίς να σας λείπει τίποτα.</w:t>
      </w:r>
    </w:p>
    <w:p/>
    <w:p>
      <w:r xmlns:w="http://schemas.openxmlformats.org/wordprocessingml/2006/main">
        <w:t xml:space="preserve">Ψαλμοί 137:8 Ω κόρη της Βαβυλώνας, που πρόκειται να καταστραφεί. ευτυχισμένος θα είναι αυτός που σε ανταμείβει όπως μας υπηρέτησες.</w:t>
      </w:r>
    </w:p>
    <w:p/>
    <w:p>
      <w:r xmlns:w="http://schemas.openxmlformats.org/wordprocessingml/2006/main">
        <w:t xml:space="preserve">Ο ψαλμωδός ζητά ανταπόδοση για την κόρη της Βαβυλώνας, αναγνωρίζοντας το κακό που έχει προκαλέσει.</w:t>
      </w:r>
    </w:p>
    <w:p/>
    <w:p>
      <w:r xmlns:w="http://schemas.openxmlformats.org/wordprocessingml/2006/main">
        <w:t xml:space="preserve">1. Η Δικαιοσύνη του Θεού: Εξέταση των Συνεπειών των Ενέργειών μας</w:t>
      </w:r>
    </w:p>
    <w:p/>
    <w:p>
      <w:r xmlns:w="http://schemas.openxmlformats.org/wordprocessingml/2006/main">
        <w:t xml:space="preserve">2. Υπερνίκηση του Κακού με Καλό</w:t>
      </w:r>
    </w:p>
    <w:p/>
    <w:p>
      <w:r xmlns:w="http://schemas.openxmlformats.org/wordprocessingml/2006/main">
        <w:t xml:space="preserve">1. Ρωμαίους 12:17-19 - Μην ανταποδίδετε σε κανέναν κακό αντί κακό, αλλά σκεφτείτε ό,τι είναι ευγενές στα μάτια όλων.</w:t>
      </w:r>
    </w:p>
    <w:p/>
    <w:p>
      <w:r xmlns:w="http://schemas.openxmlformats.org/wordprocessingml/2006/main">
        <w:t xml:space="preserve">2. Παροιμίες 25:21-22 - Εάν ο εχθρός σας πεινά, δώστε του φαγητό να φάει. αν διψάει, δώστε του νερό να πιει.</w:t>
      </w:r>
    </w:p>
    <w:p/>
    <w:p>
      <w:r xmlns:w="http://schemas.openxmlformats.org/wordprocessingml/2006/main">
        <w:t xml:space="preserve">Ψαλμοί 137:9 Ευτυχισμένος θα είναι αυτός που παίρνει και χτυπά τα μικρά σου στις πέτρες.</w:t>
      </w:r>
    </w:p>
    <w:p/>
    <w:p>
      <w:r xmlns:w="http://schemas.openxmlformats.org/wordprocessingml/2006/main">
        <w:t xml:space="preserve">Ο ψαλμωδός ενθαρρύνει εκείνους που εκδικούνται τη Βαβυλώνα χτυπώντας τα μικρά τους στις πέτρες.</w:t>
      </w:r>
    </w:p>
    <w:p/>
    <w:p>
      <w:r xmlns:w="http://schemas.openxmlformats.org/wordprocessingml/2006/main">
        <w:t xml:space="preserve">1. Η δύναμη της εκδίκησης: Πώς μπορούμε να πάρουμε τον έλεγχο της δικής μας μοίρας</w:t>
      </w:r>
    </w:p>
    <w:p/>
    <w:p>
      <w:r xmlns:w="http://schemas.openxmlformats.org/wordprocessingml/2006/main">
        <w:t xml:space="preserve">2. Οι κίνδυνοι του ανεξέλεγκτου θυμού: Πώς να αποφύγετε την οργή του Θεού</w:t>
      </w:r>
    </w:p>
    <w:p/>
    <w:p>
      <w:r xmlns:w="http://schemas.openxmlformats.org/wordprocessingml/2006/main">
        <w:t xml:space="preserve">1. Ρωμαίους 12:19-21: Μην εκδικηθείτε, αγαπητοί μου φίλοι, αλλά αφήστε χώρο στην οργή του Θεού, γιατί είναι γραμμένο: Είναι δικό μου να εκδικηθώ. Θα ανταποδώσω, λέει ο Κύριος.</w:t>
      </w:r>
    </w:p>
    <w:p/>
    <w:p>
      <w:r xmlns:w="http://schemas.openxmlformats.org/wordprocessingml/2006/main">
        <w:t xml:space="preserve">2. Ματθαίος 5:38-42: Έχετε ακούσει ότι ειπώθηκε, οφθαλμό αντί οφθαλμού, και δόντι αντί δόντι. Αλλά σας λέω, μην αντιστέκεστε σε έναν κακό άνθρωπο. Αν κάποιος σας χαστουκίσει στο δεξί μάγουλο, γυρίστε του και το άλλο μάγουλο.</w:t>
      </w:r>
    </w:p>
    <w:p/>
    <w:p>
      <w:r xmlns:w="http://schemas.openxmlformats.org/wordprocessingml/2006/main">
        <w:t xml:space="preserve">Ο Ψαλμός 138 είναι ένας ψαλμός ευχαριστίας και δοξολογίας προς τον Κύριο για την πίστη Του και τις απαντημένες προσευχές Του.</w:t>
      </w:r>
    </w:p>
    <w:p/>
    <w:p>
      <w:r xmlns:w="http://schemas.openxmlformats.org/wordprocessingml/2006/main">
        <w:t xml:space="preserve">1η παράγραφος: Ο ψαλμωδός ξεκινά ευχαριστώντας τον Κύριο με όλη του την καρδιά. Δοξάζει τον Θεό για τη στοργική καλοσύνη και την πιστότητά Του, δηλώνοντας ότι ύψωσε το όνομά Του και εκπλήρωσε τις υποσχέσεις Του (Ψαλμός 138:1-2).</w:t>
      </w:r>
    </w:p>
    <w:p/>
    <w:p>
      <w:r xmlns:w="http://schemas.openxmlformats.org/wordprocessingml/2006/main">
        <w:t xml:space="preserve">2η παράγραφος: Ο ψαλμωδός εκφράζει την προσωπική του εμπειρία της απαντημένης προσευχής. Θυμάται πώς φώναξε στον Κύριο, και ο Θεός του απάντησε, ενισχύοντάς τον με ανανεωμένη δύναμη και εμπιστοσύνη (Ψαλμός 138:3-4).</w:t>
      </w:r>
    </w:p>
    <w:p/>
    <w:p>
      <w:r xmlns:w="http://schemas.openxmlformats.org/wordprocessingml/2006/main">
        <w:t xml:space="preserve">3η Παράγραφος: Ο ψαλμωδός δηλώνει ότι όλοι οι βασιλιάδες της γης θα υμνούν και θα λατρεύουν τον Κύριο όταν ακούσουν τα λόγια Του. Αναγνωρίζει το μεγαλείο του Θεού και ότι, αν και είναι υψωμένος, αντιμετωπίζει τους ταπεινούς με προσοχή (Ψαλμός 138:5-6).</w:t>
      </w:r>
    </w:p>
    <w:p/>
    <w:p>
      <w:r xmlns:w="http://schemas.openxmlformats.org/wordprocessingml/2006/main">
        <w:t xml:space="preserve">4η παράγραφος: Ο ψαλμωδός επιβεβαιώνει την εμπιστοσύνη του στην προστασία του Κυρίου. Ακόμη και σε περιόδους δυσκολίας, πιστεύει ότι ο Θεός θα τον προστατεύσει, απλώνοντας το χέρι Του εναντίον των εχθρών του. Ο ψαλμωδός καταλήγει ζητώντας από τον Θεό να εκπληρώσει το σκοπό Του γι' αυτόν (Ψαλμός 138:7-8).</w:t>
      </w:r>
    </w:p>
    <w:p/>
    <w:p>
      <w:r xmlns:w="http://schemas.openxmlformats.org/wordprocessingml/2006/main">
        <w:t xml:space="preserve">Συνοψίζοντας,</w:t>
      </w:r>
    </w:p>
    <w:p>
      <w:r xmlns:w="http://schemas.openxmlformats.org/wordprocessingml/2006/main">
        <w:t xml:space="preserve">Ψαλμός εκατόν τριάντα οκτώ δώρα</w:t>
      </w:r>
    </w:p>
    <w:p>
      <w:r xmlns:w="http://schemas.openxmlformats.org/wordprocessingml/2006/main">
        <w:t xml:space="preserve">ένα τραγούδι ευχαριστίας,</w:t>
      </w:r>
    </w:p>
    <w:p>
      <w:r xmlns:w="http://schemas.openxmlformats.org/wordprocessingml/2006/main">
        <w:t xml:space="preserve">τονίζοντας την ευγνωμοσύνη που επιτυγχάνεται μέσω της αναγνώρισης της πιστότητας του Θεού, δίνοντας έμφαση στην εμπιστοσύνη στη θεία προστασία.</w:t>
      </w:r>
    </w:p>
    <w:p/>
    <w:p>
      <w:r xmlns:w="http://schemas.openxmlformats.org/wordprocessingml/2006/main">
        <w:t xml:space="preserve">Δίνοντας έμφαση στην ευχαριστία που εκφράζεται σχετικά με το να αινούμε τον Θεό με όλη την καρδιά.</w:t>
      </w:r>
    </w:p>
    <w:p>
      <w:r xmlns:w="http://schemas.openxmlformats.org/wordprocessingml/2006/main">
        <w:t xml:space="preserve">Αναφέροντας τη δήλωση που παρουσιάστηκε σχετικά με την αναγνώριση της στοργικής καλοσύνης και της πιστότητας του Θεού, επιβεβαιώνοντας ταυτόχρονα την εκπλήρωση των υποσχέσεων.</w:t>
      </w:r>
    </w:p>
    <w:p>
      <w:r xmlns:w="http://schemas.openxmlformats.org/wordprocessingml/2006/main">
        <w:t xml:space="preserve">Έκφραση προσωπικής εμπειρίας που παρουσιάζεται σχετικά με την ανάκληση της απαντημένης προσευχής επιβεβαιώνοντας ταυτόχρονα τη λήψη δύναμης.</w:t>
      </w:r>
    </w:p>
    <w:p>
      <w:r xmlns:w="http://schemas.openxmlformats.org/wordprocessingml/2006/main">
        <w:t xml:space="preserve">Αναγνώριση της επιβεβαίωσης που εκφράστηκε σχετικά με την προσμονή του παγκόσμιου έπαινο για τον Θεό, ενώ αναγνωρίζει τη φροντίδα για ταπεινούς.</w:t>
      </w:r>
    </w:p>
    <w:p>
      <w:r xmlns:w="http://schemas.openxmlformats.org/wordprocessingml/2006/main">
        <w:t xml:space="preserve">Επισήμανση της εμπιστοσύνης που παρουσιάζεται σχετικά με την εμπιστοσύνη στη θεία προστασία σε περιόδους δυσκολίας ενώ εκφράζεται η επιθυμία για εκπλήρωση του θείου σκοπού.</w:t>
      </w:r>
    </w:p>
    <w:p/>
    <w:p>
      <w:r xmlns:w="http://schemas.openxmlformats.org/wordprocessingml/2006/main">
        <w:t xml:space="preserve">Ψαλμοί 138:1 Θα σε δοξολογήσω με όλη μου την καρδιά· ενώπιον των θεών θα σε ψάλλω δοξολογία.</w:t>
      </w:r>
    </w:p>
    <w:p/>
    <w:p>
      <w:r xmlns:w="http://schemas.openxmlformats.org/wordprocessingml/2006/main">
        <w:t xml:space="preserve">Ο ψαλμωδός εκφράζει την αφοσίωσή του στον Θεό και την πρόθεσή του να δοξάσει τον Θεό με όλη του την καρδιά.</w:t>
      </w:r>
    </w:p>
    <w:p/>
    <w:p>
      <w:r xmlns:w="http://schemas.openxmlformats.org/wordprocessingml/2006/main">
        <w:t xml:space="preserve">1. Η δύναμη της αφοσίωσης: Πώς να ζήσετε μια ζωή με ολόψυχα έπαινο.</w:t>
      </w:r>
    </w:p>
    <w:p/>
    <w:p>
      <w:r xmlns:w="http://schemas.openxmlformats.org/wordprocessingml/2006/main">
        <w:t xml:space="preserve">2. Αγάπη άνευ όρων: Τραγουδώντας τον έπαινο μπροστά στους θεούς.</w:t>
      </w:r>
    </w:p>
    <w:p/>
    <w:p>
      <w:r xmlns:w="http://schemas.openxmlformats.org/wordprocessingml/2006/main">
        <w:t xml:space="preserve">1. Ρωμαίους 12:1 - Επομένως, σας προτρέπω, αδελφοί και αδελφές, εν όψει του ελέους του Θεού, να προσφέρετε τα σώματά σας ως ζωντανή θυσία, ιερή και ευάρεστη στον Θεό, αυτή είναι η αληθινή και σωστή λατρεία σας.</w:t>
      </w:r>
    </w:p>
    <w:p/>
    <w:p>
      <w:r xmlns:w="http://schemas.openxmlformats.org/wordprocessingml/2006/main">
        <w:t xml:space="preserve">2. 1 Χρονικών 16:10 - Δόξα στο άγιο όνομά του. ας χαρούν οι καρδιές εκείνων που αναζητούν τον Κύριο.</w:t>
      </w:r>
    </w:p>
    <w:p/>
    <w:p>
      <w:r xmlns:w="http://schemas.openxmlformats.org/wordprocessingml/2006/main">
        <w:t xml:space="preserve">Ψαλμοί 138:2 Θα προσκυνήσω προς τον άγιο ναό σου, και θα δοξάσω το όνομά σου για τη στοργή σου και για την αλήθεια σου· επειδή, μεγάλωσες τον λόγο σου πάνω από όλα το όνομά σου.</w:t>
      </w:r>
    </w:p>
    <w:p/>
    <w:p>
      <w:r xmlns:w="http://schemas.openxmlformats.org/wordprocessingml/2006/main">
        <w:t xml:space="preserve">Δοξάζοντας τον Θεό για την πίστη και την αλήθεια Του.</w:t>
      </w:r>
    </w:p>
    <w:p/>
    <w:p>
      <w:r xmlns:w="http://schemas.openxmlformats.org/wordprocessingml/2006/main">
        <w:t xml:space="preserve">1. Ο Λόγος του Θεού είναι πάνω από όλα</w:t>
      </w:r>
    </w:p>
    <w:p/>
    <w:p>
      <w:r xmlns:w="http://schemas.openxmlformats.org/wordprocessingml/2006/main">
        <w:t xml:space="preserve">2. Πώς να δοξάζετε τον Θεό για τη στοργική του καλοσύνη</w:t>
      </w:r>
    </w:p>
    <w:p/>
    <w:p>
      <w:r xmlns:w="http://schemas.openxmlformats.org/wordprocessingml/2006/main">
        <w:t xml:space="preserve">1. Εβραίους 13:8 - Ο Ιησούς Χριστός είναι ο ίδιος χθες και σήμερα και για πάντα.</w:t>
      </w:r>
    </w:p>
    <w:p/>
    <w:p>
      <w:r xmlns:w="http://schemas.openxmlformats.org/wordprocessingml/2006/main">
        <w:t xml:space="preserve">2. Ησαΐας 40:8 - Το γρασίδι μαραίνεται, το λουλούδι ξεθωριάζει, αλλά ο λόγος του Θεού μας θα παραμείνει για πάντα.</w:t>
      </w:r>
    </w:p>
    <w:p/>
    <w:p>
      <w:r xmlns:w="http://schemas.openxmlformats.org/wordprocessingml/2006/main">
        <w:t xml:space="preserve">Ψαλμοί 138:3 Την ημέρα που έκραξα, μου απάντησες, και με ενίσχυσες με δύναμη στην ψυχή μου.</w:t>
      </w:r>
    </w:p>
    <w:p/>
    <w:p>
      <w:r xmlns:w="http://schemas.openxmlformats.org/wordprocessingml/2006/main">
        <w:t xml:space="preserve">Ο Θεός απάντησε στις προσευχές και δίνει δύναμη σε όσους τον εμπιστεύονται.</w:t>
      </w:r>
    </w:p>
    <w:p/>
    <w:p>
      <w:r xmlns:w="http://schemas.openxmlformats.org/wordprocessingml/2006/main">
        <w:t xml:space="preserve">1: Δύναμη μέσω της πίστης - Η εμπιστοσύνη στον Θεό μας επιτρέπει να ενδυναμωνόμαστε από τη χάρη Του.</w:t>
      </w:r>
    </w:p>
    <w:p/>
    <w:p>
      <w:r xmlns:w="http://schemas.openxmlformats.org/wordprocessingml/2006/main">
        <w:t xml:space="preserve">2: Η υπόσχεση των απαντημένων προσευχών - Μπορούμε να βασιστούμε στον Θεό για να ακούσει και να απαντήσει στις προσευχές μας.</w:t>
      </w:r>
    </w:p>
    <w:p/>
    <w:p>
      <w:r xmlns:w="http://schemas.openxmlformats.org/wordprocessingml/2006/main">
        <w:t xml:space="preserve">1: Ρωμαίους 5:3-5 - Όχι μόνο έτσι, αλλά και δοξαζόμαστε για τα βάσανά μας, γιατί γνωρίζουμε ότι ο πόνος παράγει επιμονή. επιμονή, χαρακτήρας? και χαρακτήρας, ελπίδα.</w:t>
      </w:r>
    </w:p>
    <w:p/>
    <w:p>
      <w:r xmlns:w="http://schemas.openxmlformats.org/wordprocessingml/2006/main">
        <w:t xml:space="preserve">2: Ησαΐας 40:29-31 - Δίνει δύναμη στους κουρασμένους και αυξάνει τη δύναμη των αδύναμων. Ακόμη και οι νέοι κουράζονται και κουράζονται, και οι νέοι σκοντάφτουν και πέφτουν. αλλά όσοι ελπίζουν στον Κύριο θα ανανεώσουν τη δύναμή τους. Θα πετάξουν στα φτερά σαν αετοί. θα τρέχουν και δεν θα κουράζονται, θα περπατούν και δεν θα λιποθυμούν.</w:t>
      </w:r>
    </w:p>
    <w:p/>
    <w:p>
      <w:r xmlns:w="http://schemas.openxmlformats.org/wordprocessingml/2006/main">
        <w:t xml:space="preserve">Ψαλμοί 138:4 Όλοι οι βασιλιάδες της γης θα σε υμνούν, Κύριε, όταν ακούσουν τα λόγια του στόματός σου.</w:t>
      </w:r>
    </w:p>
    <w:p/>
    <w:p>
      <w:r xmlns:w="http://schemas.openxmlformats.org/wordprocessingml/2006/main">
        <w:t xml:space="preserve">Ο Κύριος υμνείται από όλους τους βασιλιάδες της γης όταν ακούν τα λόγια Του.</w:t>
      </w:r>
    </w:p>
    <w:p/>
    <w:p>
      <w:r xmlns:w="http://schemas.openxmlformats.org/wordprocessingml/2006/main">
        <w:t xml:space="preserve">1: Ο Θεός μας είναι πανίσχυρος και άξιος επαίνου</w:t>
      </w:r>
    </w:p>
    <w:p/>
    <w:p>
      <w:r xmlns:w="http://schemas.openxmlformats.org/wordprocessingml/2006/main">
        <w:t xml:space="preserve">2: Η δύναμη της ακρόασης του Λόγου του Κυρίου</w:t>
      </w:r>
    </w:p>
    <w:p/>
    <w:p>
      <w:r xmlns:w="http://schemas.openxmlformats.org/wordprocessingml/2006/main">
        <w:t xml:space="preserve">1: Ρωμαίους 15:11 - Και πάλι, "Αινείτε τον Κύριο, όλοι οι εθνικοί, και ψάλλετε τον αίνο, όλοι οι λαοί."</w:t>
      </w:r>
    </w:p>
    <w:p/>
    <w:p>
      <w:r xmlns:w="http://schemas.openxmlformats.org/wordprocessingml/2006/main">
        <w:t xml:space="preserve">2: Ψαλμοί 29:2 - Αποδώστε στον Κύριο τη δόξα που οφείλεται στο όνομά του. προσκυνήστε τον Κύριο με τη λαμπρότητα της αγιότητάς του.</w:t>
      </w:r>
    </w:p>
    <w:p/>
    <w:p>
      <w:r xmlns:w="http://schemas.openxmlformats.org/wordprocessingml/2006/main">
        <w:t xml:space="preserve">Ψαλμοί 138:5 Ναι, θα ψάλλουν στους δρόμους του Κυρίου· γιατί μεγάλη είναι η δόξα του Κυρίου.</w:t>
      </w:r>
    </w:p>
    <w:p/>
    <w:p>
      <w:r xmlns:w="http://schemas.openxmlformats.org/wordprocessingml/2006/main">
        <w:t xml:space="preserve">Η δόξα του Θεού είναι μεγάλη και πρέπει να επαινείται.</w:t>
      </w:r>
    </w:p>
    <w:p/>
    <w:p>
      <w:r xmlns:w="http://schemas.openxmlformats.org/wordprocessingml/2006/main">
        <w:t xml:space="preserve">1: Ψάλλοντας δοξολογώντας τον Κύριο</w:t>
      </w:r>
    </w:p>
    <w:p/>
    <w:p>
      <w:r xmlns:w="http://schemas.openxmlformats.org/wordprocessingml/2006/main">
        <w:t xml:space="preserve">2: Εορτασμός της Δόξας του Κυρίου</w:t>
      </w:r>
    </w:p>
    <w:p/>
    <w:p>
      <w:r xmlns:w="http://schemas.openxmlformats.org/wordprocessingml/2006/main">
        <w:t xml:space="preserve">1: Ησαΐας 12:5 - «Ψάλτε δοξολογίες στον Κύριο, γιατί έκανε ένδοξα πράγματα· αυτό ας γίνει γνωστό σε όλο τον κόσμο».</w:t>
      </w:r>
    </w:p>
    <w:p/>
    <w:p>
      <w:r xmlns:w="http://schemas.openxmlformats.org/wordprocessingml/2006/main">
        <w:t xml:space="preserve">2: Ψαλμός 29:2 - «Αποδώστε στον Κύριο τη δόξα που οφείλεται στο όνομά του· προσκυνήστε τον Κύριο με τη λαμπρότητα της αγιότητάς του».</w:t>
      </w:r>
    </w:p>
    <w:p/>
    <w:p>
      <w:r xmlns:w="http://schemas.openxmlformats.org/wordprocessingml/2006/main">
        <w:t xml:space="preserve">Ψαλμοί 138:6 Αν και ο Κύριος είναι υψηλός, αλλά έχει σεβασμό στους ταπεινούς· αλλά τους υπερήφανους γνωρίζει από μακριά.</w:t>
      </w:r>
    </w:p>
    <w:p/>
    <w:p>
      <w:r xmlns:w="http://schemas.openxmlformats.org/wordprocessingml/2006/main">
        <w:t xml:space="preserve">Ο Θεός κοιτάζει αυτούς με ταπεινή καρδιά και τους δείχνει σεβασμό, ενώ εκείνοι που είναι περήφανοι θα κρατηθούν σε απόσταση.</w:t>
      </w:r>
    </w:p>
    <w:p/>
    <w:p>
      <w:r xmlns:w="http://schemas.openxmlformats.org/wordprocessingml/2006/main">
        <w:t xml:space="preserve">1. Οι ευλογίες της ταπείνωσης του εαυτού μας ενώπιον του Θεού</w:t>
      </w:r>
    </w:p>
    <w:p/>
    <w:p>
      <w:r xmlns:w="http://schemas.openxmlformats.org/wordprocessingml/2006/main">
        <w:t xml:space="preserve">2. Οι κίνδυνοι της υπερηφάνειας και της αλαζονείας</w:t>
      </w:r>
    </w:p>
    <w:p/>
    <w:p>
      <w:r xmlns:w="http://schemas.openxmlformats.org/wordprocessingml/2006/main">
        <w:t xml:space="preserve">1. 1 Πέτρου 5:5-6 - «Ομοίως, νεότεροι, υποταχθείτε στον πρεσβύτερο. Ταπεινωθείτε, λοιπόν, κάτω από το ισχυρό χέρι του Θεού, για να σας υψώσει εν καιρώ».</w:t>
      </w:r>
    </w:p>
    <w:p/>
    <w:p>
      <w:r xmlns:w="http://schemas.openxmlformats.org/wordprocessingml/2006/main">
        <w:t xml:space="preserve">2. Παροιμίες 16:18-19 - "Η υπερηφάνεια προηγείται της καταστροφής και το αγέρωχο πνεύμα πριν από την πτώση. Είναι καλύτερα να είσαι ταπεινός με τους ταπεινούς, παρά να μοιράζεις τα λάφυρα με τους υπερήφανους."</w:t>
      </w:r>
    </w:p>
    <w:p/>
    <w:p>
      <w:r xmlns:w="http://schemas.openxmlformats.org/wordprocessingml/2006/main">
        <w:t xml:space="preserve">Ψαλμοί 138:7 Αν και περπατώ μέσα στη θλίψη, εσύ θα με αναζωογονήσεις· θα απλώσεις το χέρι σου ενάντια στην οργή των εχθρών μου, και το δεξί σου χέρι θα με σώσει.</w:t>
      </w:r>
    </w:p>
    <w:p/>
    <w:p>
      <w:r xmlns:w="http://schemas.openxmlformats.org/wordprocessingml/2006/main">
        <w:t xml:space="preserve">Ο Θεός θα μας αναζωογονήσει και θα μας προστατεύσει από τους εχθρούς μας.</w:t>
      </w:r>
    </w:p>
    <w:p/>
    <w:p>
      <w:r xmlns:w="http://schemas.openxmlformats.org/wordprocessingml/2006/main">
        <w:t xml:space="preserve">1. Ο Θεός είναι ο προστάτης και ο αναζωογονητής μας - Ψαλμοί 138:7</w:t>
      </w:r>
    </w:p>
    <w:p/>
    <w:p>
      <w:r xmlns:w="http://schemas.openxmlformats.org/wordprocessingml/2006/main">
        <w:t xml:space="preserve">2. Η δεξιά του Θεού είναι η σωτηρία μας - Ψαλμοί 138:7</w:t>
      </w:r>
    </w:p>
    <w:p/>
    <w:p>
      <w:r xmlns:w="http://schemas.openxmlformats.org/wordprocessingml/2006/main">
        <w:t xml:space="preserve">1. Ψαλμοί 3:7 - Σήκω, Κύριε. Σώσε με, Θεέ μου, γιατί χτύπησες όλους τους εχθρούς μου στο μάγουλο. έσπασες τα δόντια των ασεβών.</w:t>
      </w:r>
    </w:p>
    <w:p/>
    <w:p>
      <w:r xmlns:w="http://schemas.openxmlformats.org/wordprocessingml/2006/main">
        <w:t xml:space="preserve">2. Ησαΐας 41:10 -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Ψαλμοί 138:8 Ο Κύριος θα τελειοποιήσει ό,τι με αφορά· το έλεός σου, Κύριε, μένει στον αιώνα· μην εγκαταλείπεις τα έργα των χεριών σου.</w:t>
      </w:r>
    </w:p>
    <w:p/>
    <w:p>
      <w:r xmlns:w="http://schemas.openxmlformats.org/wordprocessingml/2006/main">
        <w:t xml:space="preserve">Ο ΚΥΡΙΟΣ θα εκπληρώσει τις υποσχέσεις Του προς εμάς και το έλεός Του είναι αιώνιο.</w:t>
      </w:r>
    </w:p>
    <w:p/>
    <w:p>
      <w:r xmlns:w="http://schemas.openxmlformats.org/wordprocessingml/2006/main">
        <w:t xml:space="preserve">1. Εμπιστοσύνη στην Τέλεια Προμήθεια του Θεού</w:t>
      </w:r>
    </w:p>
    <w:p/>
    <w:p>
      <w:r xmlns:w="http://schemas.openxmlformats.org/wordprocessingml/2006/main">
        <w:t xml:space="preserve">2. Το έλεος και η πιστότητα του Κυρίου</w:t>
      </w:r>
    </w:p>
    <w:p/>
    <w:p>
      <w:r xmlns:w="http://schemas.openxmlformats.org/wordprocessingml/2006/main">
        <w:t xml:space="preserve">1. Ιερεμίας 29:11 - Διότι γνωρίζω τα σχέδια που έχω για σένα, δηλώνει ο Κύριος, σχεδιάζει να σε ευημερήσει και όχι να σε βλάψει, σχεδιάζει να σου δώσει ελπίδα και μέλλον.</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Ο Ψαλμός 139 είναι ένας ψαλμός που γιορτάζει την παντογνωσία, την πανταχού παρουσία και την οικεία γνώση του Θεού.</w:t>
      </w:r>
    </w:p>
    <w:p/>
    <w:p>
      <w:r xmlns:w="http://schemas.openxmlformats.org/wordprocessingml/2006/main">
        <w:t xml:space="preserve">1η παράγραφος: Ο ψαλμωδός αναγνωρίζει ότι ο Θεός τον έψαξε και τον γνώρισε. Περιγράφουν πώς ο Θεός γνωρίζει κάθε πράξη, σκέψη και λέξη τους. Δεν υπάρχει μέρος που μπορούν να πάνε για να ξεφύγουν από την παρουσία Του (Ψαλμός 139:1-6).</w:t>
      </w:r>
    </w:p>
    <w:p/>
    <w:p>
      <w:r xmlns:w="http://schemas.openxmlformats.org/wordprocessingml/2006/main">
        <w:t xml:space="preserve">2η παράγραφος: Ο ψαλμωδός θαυμάζει πόσο περίπλοκα και υπέροχα είναι φτιαγμένα από τον Θεό. Αναγνωρίζουν ότι ο Θεός τους είδε ακόμη και στη μήτρα και είχε ένα σχέδιο για τη ζωή τους πριν γεννηθούν (Ψαλμός 139:13-16).</w:t>
      </w:r>
    </w:p>
    <w:p/>
    <w:p>
      <w:r xmlns:w="http://schemas.openxmlformats.org/wordprocessingml/2006/main">
        <w:t xml:space="preserve">3η παράγραφος: Ο ψαλμωδός εκφράζει την επιθυμία τους να ερευνήσει ο Θεός τις καρδιές τους και να τις οδηγήσει στον δρόμο της δικαιοσύνης. Απορρίπτουν την κακία και προσκαλούν τον Θεό να εξετάσει τις σκέψεις τους, ζητώντας Του να τους καθοδηγήσει στο μονοπάτι της αιώνιας ζωής (Ψαλμός 139:23-24).</w:t>
      </w:r>
    </w:p>
    <w:p/>
    <w:p>
      <w:r xmlns:w="http://schemas.openxmlformats.org/wordprocessingml/2006/main">
        <w:t xml:space="preserve">Συνοψίζοντας,</w:t>
      </w:r>
    </w:p>
    <w:p>
      <w:r xmlns:w="http://schemas.openxmlformats.org/wordprocessingml/2006/main">
        <w:t xml:space="preserve">Ψαλμός εκατόν τριάντα εννέα δώρα</w:t>
      </w:r>
    </w:p>
    <w:p>
      <w:r xmlns:w="http://schemas.openxmlformats.org/wordprocessingml/2006/main">
        <w:t xml:space="preserve">ένας προβληματισμός για τη θεία παντογνωσία,</w:t>
      </w:r>
    </w:p>
    <w:p>
      <w:r xmlns:w="http://schemas.openxmlformats.org/wordprocessingml/2006/main">
        <w:t xml:space="preserve">τονίζοντας το δέος που επιτυγχάνεται μέσω της αναγνώρισης της συνολικής γνώσης του Θεού, δίνοντας έμφαση στην πρόσκληση για θεία καθοδήγηση.</w:t>
      </w:r>
    </w:p>
    <w:p/>
    <w:p>
      <w:r xmlns:w="http://schemas.openxmlformats.org/wordprocessingml/2006/main">
        <w:t xml:space="preserve">Δίνοντας έμφαση στην αναγνώριση που εκφράζεται σχετικά με τη θεία γνώση που περιλαμβάνει κάθε πτυχή της ύπαρξής του.</w:t>
      </w:r>
    </w:p>
    <w:p>
      <w:r xmlns:w="http://schemas.openxmlformats.org/wordprocessingml/2006/main">
        <w:t xml:space="preserve">Αναφέροντας το θαύμα που επιδείχθηκε σχετικά με τον περίπλοκο σχηματισμό από τον Θεό, ενώ επιβεβαιώνει την αναγνώριση της θεϊκής συμμετοχής από τη σύλληψη.</w:t>
      </w:r>
    </w:p>
    <w:p>
      <w:r xmlns:w="http://schemas.openxmlformats.org/wordprocessingml/2006/main">
        <w:t xml:space="preserve">Έκφραση επιθυμίας που παρουσιάστηκε σχετικά με την πρόσκληση θεϊκού ελέγχου, επιβεβαιώνοντας ταυτόχρονα τη δέσμευση για δικαιοσύνη.</w:t>
      </w:r>
    </w:p>
    <w:p>
      <w:r xmlns:w="http://schemas.openxmlformats.org/wordprocessingml/2006/main">
        <w:t xml:space="preserve">Αναγνωρίζοντας την πρόσκληση που εκφράστηκε σχετικά με την αναζήτηση θεϊκής καθοδήγησης στις σκέψεις και τις πράξεις, ενώ επιθυμούμε την αιώνια κοινωνία με τον Θεό.</w:t>
      </w:r>
    </w:p>
    <w:p/>
    <w:p>
      <w:r xmlns:w="http://schemas.openxmlformats.org/wordprocessingml/2006/main">
        <w:t xml:space="preserve">Ψαλμοί 139:1, Κύριε, με ερεύνησες και με γνώρισες.</w:t>
      </w:r>
    </w:p>
    <w:p/>
    <w:p>
      <w:r xmlns:w="http://schemas.openxmlformats.org/wordprocessingml/2006/main">
        <w:t xml:space="preserve">Ο Θεός μας γνωρίζει απόλυτα και από κοντά.</w:t>
      </w:r>
    </w:p>
    <w:p/>
    <w:p>
      <w:r xmlns:w="http://schemas.openxmlformats.org/wordprocessingml/2006/main">
        <w:t xml:space="preserve">1. Η Γνώση του Θεού για εμάς: Γνωρίζοντας και Γνωστό</w:t>
      </w:r>
    </w:p>
    <w:p/>
    <w:p>
      <w:r xmlns:w="http://schemas.openxmlformats.org/wordprocessingml/2006/main">
        <w:t xml:space="preserve">2. Η άνεση της Παντογνωσίας του Θεού</w:t>
      </w:r>
    </w:p>
    <w:p/>
    <w:p>
      <w:r xmlns:w="http://schemas.openxmlformats.org/wordprocessingml/2006/main">
        <w:t xml:space="preserve">1. Ιωάννης 16:30 - «Τώρα είμαστε βέβαιοι ότι γνωρίζετε τα πάντα και δεν χρειάζεται κανείς να σας αμφισβητήσει· με αυτό πιστεύουμε ότι προήλθες από τον Θεό».</w:t>
      </w:r>
    </w:p>
    <w:p/>
    <w:p>
      <w:r xmlns:w="http://schemas.openxmlformats.org/wordprocessingml/2006/main">
        <w:t xml:space="preserve">2. Ησαΐας 40:28 - "Δεν ξέρετε; Δεν έχετε ακούσει; Ο Κύριος είναι ο αιώνιος Θεός, ο Δημιουργός των άκρων της γης. Δεν θα κουραστεί ούτε θα κουραστεί, και κανείς δεν μπορεί να κατανοήσει την κατανόησή του. "</w:t>
      </w:r>
    </w:p>
    <w:p/>
    <w:p>
      <w:r xmlns:w="http://schemas.openxmlformats.org/wordprocessingml/2006/main">
        <w:t xml:space="preserve">Ψαλμοί 139:2 Γνωρίζεις την πτώση μου και την εξέγερσή μου, κατανοείς τη σκέψη μου από μακριά.</w:t>
      </w:r>
    </w:p>
    <w:p/>
    <w:p>
      <w:r xmlns:w="http://schemas.openxmlformats.org/wordprocessingml/2006/main">
        <w:t xml:space="preserve">Ο Θεός γνωρίζει κάθε σκέψη και κίνηση μας.</w:t>
      </w:r>
    </w:p>
    <w:p/>
    <w:p>
      <w:r xmlns:w="http://schemas.openxmlformats.org/wordprocessingml/2006/main">
        <w:t xml:space="preserve">1. Η Παντογνωσία του Θεού - Ρωμαίους 11:33-36</w:t>
      </w:r>
    </w:p>
    <w:p/>
    <w:p>
      <w:r xmlns:w="http://schemas.openxmlformats.org/wordprocessingml/2006/main">
        <w:t xml:space="preserve">2. Η δύναμη της αγάπης του Θεού - Ψαλμός 103:14-18</w:t>
      </w:r>
    </w:p>
    <w:p/>
    <w:p>
      <w:r xmlns:w="http://schemas.openxmlformats.org/wordprocessingml/2006/main">
        <w:t xml:space="preserve">1. Ψαλμός 139:7-12</w:t>
      </w:r>
    </w:p>
    <w:p/>
    <w:p>
      <w:r xmlns:w="http://schemas.openxmlformats.org/wordprocessingml/2006/main">
        <w:t xml:space="preserve">2. Ιερεμίας 17:10</w:t>
      </w:r>
    </w:p>
    <w:p/>
    <w:p>
      <w:r xmlns:w="http://schemas.openxmlformats.org/wordprocessingml/2006/main">
        <w:t xml:space="preserve">Ψαλμοί 139:3 Περιτριγυρίζεις το μονοπάτι μου και την κατάκλιση μου, και γνωρίζεις όλες τις οδούς μου.</w:t>
      </w:r>
    </w:p>
    <w:p/>
    <w:p>
      <w:r xmlns:w="http://schemas.openxmlformats.org/wordprocessingml/2006/main">
        <w:t xml:space="preserve">Ο Θεός γνωρίζει κάθε σκέψη και πράξη μας.</w:t>
      </w:r>
    </w:p>
    <w:p/>
    <w:p>
      <w:r xmlns:w="http://schemas.openxmlformats.org/wordprocessingml/2006/main">
        <w:t xml:space="preserve">1. Πώς ο Θεός είναι πάντα παρών στη ζωή μας</w:t>
      </w:r>
    </w:p>
    <w:p/>
    <w:p>
      <w:r xmlns:w="http://schemas.openxmlformats.org/wordprocessingml/2006/main">
        <w:t xml:space="preserve">2. Γνωρίζοντας την Αγάπη του Θεού μέσω της Παντογνωσίας Του</w:t>
      </w:r>
    </w:p>
    <w:p/>
    <w:p>
      <w:r xmlns:w="http://schemas.openxmlformats.org/wordprocessingml/2006/main">
        <w:t xml:space="preserve">1. Ιερεμίας 17:10 - «Εγώ ο Κύριος ερευνώ την καρδιά και εξετάζω το νου, για να ανταμείψω τον καθένα σύμφωνα με τη συμπεριφορά του, σύμφωνα με όσα αξίζουν οι πράξεις του».</w:t>
      </w:r>
    </w:p>
    <w:p/>
    <w:p>
      <w:r xmlns:w="http://schemas.openxmlformats.org/wordprocessingml/2006/main">
        <w:t xml:space="preserve">2. Παροιμίες 15:3 - «Τα μάτια του Κυρίου είναι παντού, αγρυπνούν τους κακούς και τους καλούς».</w:t>
      </w:r>
    </w:p>
    <w:p/>
    <w:p>
      <w:r xmlns:w="http://schemas.openxmlformats.org/wordprocessingml/2006/main">
        <w:t xml:space="preserve">Ψαλμοί 139:4 Διότι δεν υπάρχει λόγος στη γλώσσα μου, αλλά, ιδού, Κύριε, το ξέρεις εντελώς.</w:t>
      </w:r>
    </w:p>
    <w:p/>
    <w:p>
      <w:r xmlns:w="http://schemas.openxmlformats.org/wordprocessingml/2006/main">
        <w:t xml:space="preserve">Ο Θεός μας ξέρει με κάθε λεπτομέρεια, ακόμα και τις λέξεις που δεν μπορούμε να εκφράσουμε.</w:t>
      </w:r>
    </w:p>
    <w:p/>
    <w:p>
      <w:r xmlns:w="http://schemas.openxmlformats.org/wordprocessingml/2006/main">
        <w:t xml:space="preserve">1. Η Παντογνωσία του Θεού - Η πανταχού παρουσία Του και η γνώση του για εμάς σε όλες μας τις σκέψεις.</w:t>
      </w:r>
    </w:p>
    <w:p/>
    <w:p>
      <w:r xmlns:w="http://schemas.openxmlformats.org/wordprocessingml/2006/main">
        <w:t xml:space="preserve">2. Πώς να προσευχόμαστε αποτελεσματικά - Βασιζόμενοι στη γνώση του Κυρίου για εμάς για να φέρουμε τις βαθύτερες σκέψεις και τα συναισθήματά μας σε Αυτόν.</w:t>
      </w:r>
    </w:p>
    <w:p/>
    <w:p>
      <w:r xmlns:w="http://schemas.openxmlformats.org/wordprocessingml/2006/main">
        <w:t xml:space="preserve">1. Ψαλμός 139:4</w:t>
      </w:r>
    </w:p>
    <w:p/>
    <w:p>
      <w:r xmlns:w="http://schemas.openxmlformats.org/wordprocessingml/2006/main">
        <w:t xml:space="preserve">2. Ψαλμός 139:1-6</w:t>
      </w:r>
    </w:p>
    <w:p/>
    <w:p>
      <w:r xmlns:w="http://schemas.openxmlformats.org/wordprocessingml/2006/main">
        <w:t xml:space="preserve">Ψαλμοί 139:5 Με περικύκλωσες πίσω και πριν, και έβαλες το χέρι σου επάνω μου.</w:t>
      </w:r>
    </w:p>
    <w:p/>
    <w:p>
      <w:r xmlns:w="http://schemas.openxmlformats.org/wordprocessingml/2006/main">
        <w:t xml:space="preserve">Ο Θεός είναι πάντα μαζί μας, μας προσέχει και μας προστατεύει.</w:t>
      </w:r>
    </w:p>
    <w:p/>
    <w:p>
      <w:r xmlns:w="http://schemas.openxmlformats.org/wordprocessingml/2006/main">
        <w:t xml:space="preserve">1. Η προστασία του Θεού: Γνωρίζοντας ότι δεν είμαστε ποτέ μόνοι</w:t>
      </w:r>
    </w:p>
    <w:p/>
    <w:p>
      <w:r xmlns:w="http://schemas.openxmlformats.org/wordprocessingml/2006/main">
        <w:t xml:space="preserve">2. Ο Θεός είναι ο σταθερός μας σύντροφος: Βιώνοντας την παρουσία Του στην Καθημερινή μας Ζωή</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Εβραίους 13:5-6 -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 Έτσι, μπορούμε να πούμε με σιγουριά, ο Κύριος είναι βοηθός μου· δεν θα φοβηθώ· τι μπορεί να μου κάνει ο άνθρωπος;»</w:t>
      </w:r>
    </w:p>
    <w:p/>
    <w:p>
      <w:r xmlns:w="http://schemas.openxmlformats.org/wordprocessingml/2006/main">
        <w:t xml:space="preserve">Ψαλμοί 139:6 Αυτή η γνώση είναι πολύ υπέροχη για μένα. είναι ψηλά, δεν μπορώ να το φτάσω.</w:t>
      </w:r>
    </w:p>
    <w:p/>
    <w:p>
      <w:r xmlns:w="http://schemas.openxmlformats.org/wordprocessingml/2006/main">
        <w:t xml:space="preserve">Ο ψαλμωδός εκφράζει έκπληξη για τη γνώση του Θεού, η οποία είναι πέρα από τη δική του κατανόηση.</w:t>
      </w:r>
    </w:p>
    <w:p/>
    <w:p>
      <w:r xmlns:w="http://schemas.openxmlformats.org/wordprocessingml/2006/main">
        <w:t xml:space="preserve">1. Δέος και κατάπληξη: Μαθαίνοντας να εκτιμάς τα ανεξιχνίαστα βάθη του Θεού</w:t>
      </w:r>
    </w:p>
    <w:p/>
    <w:p>
      <w:r xmlns:w="http://schemas.openxmlformats.org/wordprocessingml/2006/main">
        <w:t xml:space="preserve">2. Το Ύψος της Γνώσης του Θεού: Κάλεσμα στην Ταπεινοφροσύνη</w:t>
      </w:r>
    </w:p>
    <w:p/>
    <w:p>
      <w:r xmlns:w="http://schemas.openxmlformats.org/wordprocessingml/2006/main">
        <w:t xml:space="preserve">1. Ησαΐας 55:8-9 - Διότι οι σκέψεις μου δεν είναι οι σκέψεις σας, ούτε οι δρόμοι σας είναι οι δρόμοι μου, δηλώνει ο Κύριος. Διότι, όπως οι ουρανοί είναι υψηλότεροι από τη γη, έτσι και οι δρόμοι μου είναι υψηλότεροι από τους δρόμους σας και οι σκέψεις μου από τις σκέψεις σας.</w:t>
      </w:r>
    </w:p>
    <w:p/>
    <w:p>
      <w:r xmlns:w="http://schemas.openxmlformats.org/wordprocessingml/2006/main">
        <w:t xml:space="preserve">2. Ιώβ 11:7-9 - Μπορείτε να ανακαλύψετε τα βαθιά πράγματα του Θεού; Μπορείτε να μάθετε τα όρια του Παντοδύναμου; Είναι ψηλότερα από τον παράδεισο τι μπορείς να κάνεις; Πιο βαθιά από τον Sheol τι μπορείς να ξέρεις; Το μέτρο του είναι μεγαλύτερο από τη γη και ευρύτερο από τη θάλασσα.</w:t>
      </w:r>
    </w:p>
    <w:p/>
    <w:p>
      <w:r xmlns:w="http://schemas.openxmlformats.org/wordprocessingml/2006/main">
        <w:t xml:space="preserve">Ψαλμοί 139:7 Πού να πάω από το πνεύμα σου; ή πού να φύγω από την παρουσία σου;</w:t>
      </w:r>
    </w:p>
    <w:p/>
    <w:p>
      <w:r xmlns:w="http://schemas.openxmlformats.org/wordprocessingml/2006/main">
        <w:t xml:space="preserve">Ο ψαλμωδός συλλογίζεται την πανταχού παρουσία του Θεού, ρωτώντας πού θα μπορούσαν να φύγουν από το πνεύμα και την παρουσία του Θεού.</w:t>
      </w:r>
    </w:p>
    <w:p/>
    <w:p>
      <w:r xmlns:w="http://schemas.openxmlformats.org/wordprocessingml/2006/main">
        <w:t xml:space="preserve">1. "Η Πανταχού Παρουσία του Θεού: Η Απόδραση από την Αγάπη του Θεού είναι Αδύνατη"</w:t>
      </w:r>
    </w:p>
    <w:p/>
    <w:p>
      <w:r xmlns:w="http://schemas.openxmlformats.org/wordprocessingml/2006/main">
        <w:t xml:space="preserve">2. "Η αδιάλειπτη παρουσία του Θεού: πού θα μπορούσαμε να τρέξουμε;"</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46:1-2 - "Ο Θεός είναι το καταφύγιό μας και η δύναμή μας, μια πολύ παρούσα βοήθεια σε προβλήματα. Επομένως, δεν θα φοβηθούμε αν η γη υποχωρήσει, αν τα βουνά μετακινηθούν στην καρδιά της θάλασσας."</w:t>
      </w:r>
    </w:p>
    <w:p/>
    <w:p>
      <w:r xmlns:w="http://schemas.openxmlformats.org/wordprocessingml/2006/main">
        <w:t xml:space="preserve">Ψαλμοί 139:8 Αν ανέβω στον ουρανό, είσαι εκεί· αν στρώσω το κρεβάτι μου στην κόλαση, ιδού, είσαι εκεί.</w:t>
      </w:r>
    </w:p>
    <w:p/>
    <w:p>
      <w:r xmlns:w="http://schemas.openxmlformats.org/wordprocessingml/2006/main">
        <w:t xml:space="preserve">Η παρουσία του Θεού είναι πάντα μαζί μας όπου κι αν βρισκόμαστε.</w:t>
      </w:r>
    </w:p>
    <w:p/>
    <w:p>
      <w:r xmlns:w="http://schemas.openxmlformats.org/wordprocessingml/2006/main">
        <w:t xml:space="preserve">1: Ο Θεός είναι πάντα παρών στη ζωή μας, ακόμα κι όταν νιώθουμε μόνοι και απόμακροι.</w:t>
      </w:r>
    </w:p>
    <w:p/>
    <w:p>
      <w:r xmlns:w="http://schemas.openxmlformats.org/wordprocessingml/2006/main">
        <w:t xml:space="preserve">2: Μπορούμε πάντα να βασιζόμαστε στην παρουσία του Θεού για ελπίδα και παρηγοριά.</w:t>
      </w:r>
    </w:p>
    <w:p/>
    <w:p>
      <w:r xmlns:w="http://schemas.openxmlformats.org/wordprocessingml/2006/main">
        <w:t xml:space="preserve">1: Ιησούς του Ναυή 1:9, "Δεν σε έχω προστάξει; Να είσαι δυνατός και θαρραλέος. Μη φοβάσαι, μην αποθαρρύνεσαι, γιατί ο Κύριος ο Θεός σου θα είναι μαζί σου όπου κι αν πας.</w:t>
      </w:r>
    </w:p>
    <w:p/>
    <w:p>
      <w:r xmlns:w="http://schemas.openxmlformats.org/wordprocessingml/2006/main">
        <w:t xml:space="preserve">2: Εβραίους 13:5, «Κρατήστε τη ζωή σας απαλλαγμένη από αγάπη για το χρήμα και να είστε ικανοποιημένοι με αυτά που έχετε, γιατί είπε, δεν θα σας αφήσω ποτέ ούτε θα σας εγκαταλείψω.</w:t>
      </w:r>
    </w:p>
    <w:p/>
    <w:p>
      <w:r xmlns:w="http://schemas.openxmlformats.org/wordprocessingml/2006/main">
        <w:t xml:space="preserve">Ψαλμοί 139:9 Αν πάρω τα φτερά του πρωινού, και κατοικήσω στα άκρα της θάλασσας.</w:t>
      </w:r>
    </w:p>
    <w:p/>
    <w:p>
      <w:r xmlns:w="http://schemas.openxmlformats.org/wordprocessingml/2006/main">
        <w:t xml:space="preserve">Ο Θεός γνωρίζει κάθε λεπτομέρεια της ζωής μας, ακόμα κι όταν προσπαθούμε να κρυφτούμε από Αυτόν.</w:t>
      </w:r>
    </w:p>
    <w:p/>
    <w:p>
      <w:r xmlns:w="http://schemas.openxmlformats.org/wordprocessingml/2006/main">
        <w:t xml:space="preserve">1: Ο Θεός τα βλέπει όλα: Δεν ξεφεύγει από την παρουσία Του</w:t>
      </w:r>
    </w:p>
    <w:p/>
    <w:p>
      <w:r xmlns:w="http://schemas.openxmlformats.org/wordprocessingml/2006/main">
        <w:t xml:space="preserve">2: Η άνεση της γνώσης του Θεού είναι παντού</w:t>
      </w:r>
    </w:p>
    <w:p/>
    <w:p>
      <w:r xmlns:w="http://schemas.openxmlformats.org/wordprocessingml/2006/main">
        <w:t xml:space="preserve">1: Ησαΐας 46:10 - Ο σκοπός μου θα σταθεί, και θα κάνω ό,τι θέλω.</w:t>
      </w:r>
    </w:p>
    <w:p/>
    <w:p>
      <w:r xmlns:w="http://schemas.openxmlformats.org/wordprocessingml/2006/main">
        <w:t xml:space="preserve">2: Ιερεμίας 23:23-24 - Είμαι Θεός κοντά, δηλώνει ο Κύριος, και όχι Θεός μακριά; Μπορεί ένας άνθρωπος να κρυφτεί σε κρυψώνες, ώστε να μην τον βλέπω; δηλώνει ο ΚΥΡΙΟΣ. Δεν γεμίζω τους ουρανούς και τη γη; δηλώνει ο ΚΥΡΙΟΣ.</w:t>
      </w:r>
    </w:p>
    <w:p/>
    <w:p>
      <w:r xmlns:w="http://schemas.openxmlformats.org/wordprocessingml/2006/main">
        <w:t xml:space="preserve">Ψαλμοί 139:10 Κι εκεί το χέρι σου θα με οδηγήσει, και το δεξί σου χέρι θα με κρατήσει.</w:t>
      </w:r>
    </w:p>
    <w:p/>
    <w:p>
      <w:r xmlns:w="http://schemas.openxmlformats.org/wordprocessingml/2006/main">
        <w:t xml:space="preserve">Το στοργικό χέρι του Θεού πάντα θα μας οδηγεί και θα μας καθοδηγεί.</w:t>
      </w:r>
    </w:p>
    <w:p/>
    <w:p>
      <w:r xmlns:w="http://schemas.openxmlformats.org/wordprocessingml/2006/main">
        <w:t xml:space="preserve">1. Το στοργικό χέρι του Θεού: Πώς η καθοδήγηση του Θεού θα είναι πάντα μαζί μας</w:t>
      </w:r>
    </w:p>
    <w:p/>
    <w:p>
      <w:r xmlns:w="http://schemas.openxmlformats.org/wordprocessingml/2006/main">
        <w:t xml:space="preserve">2. Αντλώντας δύναμη από την πίστη μας: Βρίσκοντας παρηγοριά στα δεξιά του Θεού</w:t>
      </w:r>
    </w:p>
    <w:p/>
    <w:p>
      <w:r xmlns:w="http://schemas.openxmlformats.org/wordprocessingml/2006/main">
        <w:t xml:space="preserve">1.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Ψαλμοί 139:11 Αν πω, σίγουρα το σκοτάδι θα με σκεπάσει. ακόμα και η νύχτα θα είναι ελαφριά για μένα.</w:t>
      </w:r>
    </w:p>
    <w:p/>
    <w:p>
      <w:r xmlns:w="http://schemas.openxmlformats.org/wordprocessingml/2006/main">
        <w:t xml:space="preserve">Ο Ψαλμωδός δηλώνει ότι ακόμη και στο σκοτάδι, ο Θεός είναι μαζί τους και θα δώσει φως.</w:t>
      </w:r>
    </w:p>
    <w:p/>
    <w:p>
      <w:r xmlns:w="http://schemas.openxmlformats.org/wordprocessingml/2006/main">
        <w:t xml:space="preserve">1. Άνεση στο σκοτάδι: Πώς το φως του Θεού λάμπει ακόμα και στους πιο σκοτεινούς καιρούς</w:t>
      </w:r>
    </w:p>
    <w:p/>
    <w:p>
      <w:r xmlns:w="http://schemas.openxmlformats.org/wordprocessingml/2006/main">
        <w:t xml:space="preserve">2. Η Αιώνια Παρουσία του Θεού: Εμπιστοσύνη στην Αδιάκοπη Φροντίδα Του</w:t>
      </w:r>
    </w:p>
    <w:p/>
    <w:p>
      <w:r xmlns:w="http://schemas.openxmlformats.org/wordprocessingml/2006/main">
        <w:t xml:space="preserve">1. Ησαΐας 9:2 - Οι άνθρωποι που περπατούν στο σκοτάδι έχουν δει ένα μεγάλο φως. σε όσους ζουν στη χώρα του βαθύ σκότους ένα φως έχει ανατείλει.</w:t>
      </w:r>
    </w:p>
    <w:p/>
    <w:p>
      <w:r xmlns:w="http://schemas.openxmlformats.org/wordprocessingml/2006/main">
        <w:t xml:space="preserve">2. Ησαΐας 40:31 - Αλλά όσοι εμπιστεύονται στον Κύριο θα βρουν νέα δύναμη. Θα πετάξουν ψηλά με φτερά σαν αετοί. Θα τρέξουν και δεν θα κουραστούν. Θα περπατήσουν και δεν θα λιποθυμήσουν.</w:t>
      </w:r>
    </w:p>
    <w:p/>
    <w:p>
      <w:r xmlns:w="http://schemas.openxmlformats.org/wordprocessingml/2006/main">
        <w:t xml:space="preserve">Ψαλμοί 139:12 Ναι, το σκοτάδι δεν κρύβεται από σένα. αλλά η νύχτα λάμπει σαν τη μέρα: το σκοτάδι και το φως είναι και τα δύο όμοια με σένα.</w:t>
      </w:r>
    </w:p>
    <w:p/>
    <w:p>
      <w:r xmlns:w="http://schemas.openxmlformats.org/wordprocessingml/2006/main">
        <w:t xml:space="preserve">Ο Θεός τα βλέπει και τα γνωρίζει όλα, τόσο στο φως όσο και στο σκοτάδι.</w:t>
      </w:r>
    </w:p>
    <w:p/>
    <w:p>
      <w:r xmlns:w="http://schemas.openxmlformats.org/wordprocessingml/2006/main">
        <w:t xml:space="preserve">1. Ο Θεός που βλέπει και τα πάντα γνωρίζει</w:t>
      </w:r>
    </w:p>
    <w:p/>
    <w:p>
      <w:r xmlns:w="http://schemas.openxmlformats.org/wordprocessingml/2006/main">
        <w:t xml:space="preserve">2. Το Φως του Κυρίου δεν σβήνει ποτέ</w:t>
      </w:r>
    </w:p>
    <w:p/>
    <w:p>
      <w:r xmlns:w="http://schemas.openxmlformats.org/wordprocessingml/2006/main">
        <w:t xml:space="preserve">1. Γένεση 1:3-4 Και είπε ο Θεός, Ας γίνει φως, και έγινε φως. Ο Θεός είδε ότι το φως ήταν καλό, και χώρισε το φως από το σκοτάδι.</w:t>
      </w:r>
    </w:p>
    <w:p/>
    <w:p>
      <w:r xmlns:w="http://schemas.openxmlformats.org/wordprocessingml/2006/main">
        <w:t xml:space="preserve">2. 1 Ιωάννη 1:5 Αυτό είναι το μήνυμα που ακούσαμε από αυτόν και σας διακηρύττουμε, ότι ο Θεός είναι φως, και μέσα του δεν υπάρχει καθόλου σκοτάδι.</w:t>
      </w:r>
    </w:p>
    <w:p/>
    <w:p>
      <w:r xmlns:w="http://schemas.openxmlformats.org/wordprocessingml/2006/main">
        <w:t xml:space="preserve">Ψαλμοί 139:13 Διότι κατέλαβες τα ηνία μου· με σκέπασες στην κοιλιά της μητέρας μου.</w:t>
      </w:r>
    </w:p>
    <w:p/>
    <w:p>
      <w:r xmlns:w="http://schemas.openxmlformats.org/wordprocessingml/2006/main">
        <w:t xml:space="preserve">Ο Θεός μας ξέρει και μας νοιάζεται ακόμη και πριν γεννηθούμε.</w:t>
      </w:r>
    </w:p>
    <w:p/>
    <w:p>
      <w:r xmlns:w="http://schemas.openxmlformats.org/wordprocessingml/2006/main">
        <w:t xml:space="preserve">1. Η Αδιάλειπτη Αγάπη του Κυρίου - Πώς είναι η αγάπη του Θεού μαζί μας ακόμη και πριν γεννηθούμε.</w:t>
      </w:r>
    </w:p>
    <w:p/>
    <w:p>
      <w:r xmlns:w="http://schemas.openxmlformats.org/wordprocessingml/2006/main">
        <w:t xml:space="preserve">2. Η Καταπληκτική Χάρη του Θεού - Πώς είναι η χάρη του Θεού μαζί μας πριν πάρουμε την πρώτη μας ανάσα.</w:t>
      </w:r>
    </w:p>
    <w:p/>
    <w:p>
      <w:r xmlns:w="http://schemas.openxmlformats.org/wordprocessingml/2006/main">
        <w:t xml:space="preserve">1. Ησαΐας 49:1 - «Ακούστε με, νησιά· ακούστε αυτό, μακρινά έθνη: Πριν γεννηθώ, ο Κύριος με κάλεσε· από τη γέννησή μου ανέφερε το όνομά μου».</w:t>
      </w:r>
    </w:p>
    <w:p/>
    <w:p>
      <w:r xmlns:w="http://schemas.openxmlformats.org/wordprocessingml/2006/main">
        <w:t xml:space="preserve">2. Ιερεμίας 1:5 - «Πριν σε σχηματίσω στη μήτρα, σε γνώρισα, πριν γεννηθείς σε ξεχώρισα· σε διόρισα προφήτη στα έθνη».</w:t>
      </w:r>
    </w:p>
    <w:p/>
    <w:p>
      <w:r xmlns:w="http://schemas.openxmlformats.org/wordprocessingml/2006/main">
        <w:t xml:space="preserve">Ψαλμοί 139:14 Θα σε επαινέσω. Διότι δημιουργήθηκα τρομερά και υπέροχα· θαυμαστά είναι τα έργα σου. και ότι η ψυχή μου το ξέρει καλά.</w:t>
      </w:r>
    </w:p>
    <w:p/>
    <w:p>
      <w:r xmlns:w="http://schemas.openxmlformats.org/wordprocessingml/2006/main">
        <w:t xml:space="preserve">Τα έργα του Θεού είναι θαυμαστά και πρέπει να Τον δοξάζουμε για την υπέροχη δημιουργία μας.</w:t>
      </w:r>
    </w:p>
    <w:p/>
    <w:p>
      <w:r xmlns:w="http://schemas.openxmlformats.org/wordprocessingml/2006/main">
        <w:t xml:space="preserve">1. Τα θαυμαστά έργα του Θεού και ο έπαινος μας</w:t>
      </w:r>
    </w:p>
    <w:p/>
    <w:p>
      <w:r xmlns:w="http://schemas.openxmlformats.org/wordprocessingml/2006/main">
        <w:t xml:space="preserve">2. Η φοβερή και υπέροχη δημιουργία του ανθρώπου</w:t>
      </w:r>
    </w:p>
    <w:p/>
    <w:p>
      <w:r xmlns:w="http://schemas.openxmlformats.org/wordprocessingml/2006/main">
        <w:t xml:space="preserve">1. Ψαλμός 8:3-5 - Όταν εξετάζω τους ουρανούς σας, το έργο των δακτύλων σας, το φεγγάρι και τα αστέρια, που έχετε βάλει στη θέση τους, τι είναι η ανθρωπότητα που τα προσέχετε, ανθρώπινα όντα για τα οποία φροντίζετε τους?</w:t>
      </w:r>
    </w:p>
    <w:p/>
    <w:p>
      <w:r xmlns:w="http://schemas.openxmlformats.org/wordprocessingml/2006/main">
        <w:t xml:space="preserve">2. Γένεση 1:26-27 - Τότε ο Θεός είπε: Ας κάνουμε τους ανθρώπους κατ' εικόνα μας, καθ' ομοίωσή μας, ώστε να κυριαρχούν στα ψάρια στη θάλασσα και στα πουλιά στον ουρανό, στα ζώα και σε όλα τα άγρια ζώα και πάνω από όλα τα πλάσματα που κινούνται κατά μήκος του εδάφους. Έτσι ο Θεός δημιούργησε τους ανθρώπους κατ' εικόνα του, κατ' εικόνα Θεού τους δημιούργησε. αρσενικό και θηλυκό τα δημιούργησε.</w:t>
      </w:r>
    </w:p>
    <w:p/>
    <w:p>
      <w:r xmlns:w="http://schemas.openxmlformats.org/wordprocessingml/2006/main">
        <w:t xml:space="preserve">Ψαλμοί 139:15 Η υπόστασή μου δεν ήταν κρυμμένη από σένα, όταν δημιουργήθηκα στα κρυφά, και με περιέργεια επεξεργαζόμουν στα πιο χαμηλά μέρη της γης.</w:t>
      </w:r>
    </w:p>
    <w:p/>
    <w:p>
      <w:r xmlns:w="http://schemas.openxmlformats.org/wordprocessingml/2006/main">
        <w:t xml:space="preserve">Ο Θεός μας γνωρίζει από κοντά, ακόμη και πριν γεννηθούμε.</w:t>
      </w:r>
    </w:p>
    <w:p/>
    <w:p>
      <w:r xmlns:w="http://schemas.openxmlformats.org/wordprocessingml/2006/main">
        <w:t xml:space="preserve">1. Ο Θεός είναι Παντογνώστης: Βλέπει τους Αόρατους Αγώνες μας</w:t>
      </w:r>
    </w:p>
    <w:p/>
    <w:p>
      <w:r xmlns:w="http://schemas.openxmlformats.org/wordprocessingml/2006/main">
        <w:t xml:space="preserve">2. Ο Δημιουργός μας μάς γνωρίζει καλύτερα από ό,τι γνωρίζουμε τον εαυτό μας</w:t>
      </w:r>
    </w:p>
    <w:p/>
    <w:p>
      <w:r xmlns:w="http://schemas.openxmlformats.org/wordprocessingml/2006/main">
        <w:t xml:space="preserve">1. Ησαΐας 49:1-5</w:t>
      </w:r>
    </w:p>
    <w:p/>
    <w:p>
      <w:r xmlns:w="http://schemas.openxmlformats.org/wordprocessingml/2006/main">
        <w:t xml:space="preserve">2. Ψαλμός 139:13-16</w:t>
      </w:r>
    </w:p>
    <w:p/>
    <w:p>
      <w:r xmlns:w="http://schemas.openxmlformats.org/wordprocessingml/2006/main">
        <w:t xml:space="preserve">Ψαλμοί 139:16 Τα μάτια σου είδαν την ουσία μου, αλλά δεν ήταν τέλεια. και στο βιβλίο σου γράφτηκαν όλα τα μέλη μου, τα οποία διαμορφώθηκαν συνέχεια, ενώ ακόμη δεν υπήρχε κανένα από αυτά.</w:t>
      </w:r>
    </w:p>
    <w:p/>
    <w:p>
      <w:r xmlns:w="http://schemas.openxmlformats.org/wordprocessingml/2006/main">
        <w:t xml:space="preserve">Ο Θεός είναι παντογνώστης και γνωρίζει τις λεπτομέρειες της ζωής μας, ακόμη και πριν γεννηθούμε.</w:t>
      </w:r>
    </w:p>
    <w:p/>
    <w:p>
      <w:r xmlns:w="http://schemas.openxmlformats.org/wordprocessingml/2006/main">
        <w:t xml:space="preserve">1. Η Αιώνια Αγάπη του Θεού: Πώς μας Ενδυναμώνει η Γνώση και η Φροντίδα του Θεού</w:t>
      </w:r>
    </w:p>
    <w:p/>
    <w:p>
      <w:r xmlns:w="http://schemas.openxmlformats.org/wordprocessingml/2006/main">
        <w:t xml:space="preserve">2. Η δύναμη της Παντογνωσίας: Πώς βλέπει ο Θεός τη ζωή μας πριν υπάρχουμε</w:t>
      </w:r>
    </w:p>
    <w:p/>
    <w:p>
      <w:r xmlns:w="http://schemas.openxmlformats.org/wordprocessingml/2006/main">
        <w:t xml:space="preserve">1. Ιερεμίας 1:5 - «Πριν σε σχηματίσω στη μήτρα σε γνώριζα, πριν γεννηθείς σε ξεχώρισα»</w:t>
      </w:r>
    </w:p>
    <w:p/>
    <w:p>
      <w:r xmlns:w="http://schemas.openxmlformats.org/wordprocessingml/2006/main">
        <w:t xml:space="preserve">2. Ησαΐας 46:10 - "Κάνω γνωστό το τέλος από την αρχή, από αρχαιοτάτων χρόνων, αυτό που θα έρθει ακόμη. Λέω: "Ο σκοπός μου θα επιμείνει, και θα κάνω ό,τι θέλω".</w:t>
      </w:r>
    </w:p>
    <w:p/>
    <w:p>
      <w:r xmlns:w="http://schemas.openxmlformats.org/wordprocessingml/2006/main">
        <w:t xml:space="preserve">Ψαλμοί 139:17 Πόσο πολύτιμες είναι και οι σκέψεις σου για μένα, Θεέ! πόσο μεγάλο είναι το άθροισμά τους!</w:t>
      </w:r>
    </w:p>
    <w:p/>
    <w:p>
      <w:r xmlns:w="http://schemas.openxmlformats.org/wordprocessingml/2006/main">
        <w:t xml:space="preserve">Οι σκέψεις του Θεού απέναντί μας είναι πολύτιμες και αμέτρητες.</w:t>
      </w:r>
    </w:p>
    <w:p/>
    <w:p>
      <w:r xmlns:w="http://schemas.openxmlformats.org/wordprocessingml/2006/main">
        <w:t xml:space="preserve">1. Η αγάπη του Θεού για εμάς είναι ανεξιχνίαστη</w:t>
      </w:r>
    </w:p>
    <w:p/>
    <w:p>
      <w:r xmlns:w="http://schemas.openxmlformats.org/wordprocessingml/2006/main">
        <w:t xml:space="preserve">2. Τα σχέδια του Θεού για εμάς είναι απεριόριστα</w:t>
      </w:r>
    </w:p>
    <w:p/>
    <w:p>
      <w:r xmlns:w="http://schemas.openxmlformats.org/wordprocessingml/2006/main">
        <w:t xml:space="preserve">1. Ησαΐας 55:8-9 "Επειδή οι σκέψεις μου δεν είναι οι σκέψεις σας, ούτε οι δρόμοι σας είναι οι δρόμοι μου", λέει ο Κύριος. παρά τις σκέψεις σου».</w:t>
      </w:r>
    </w:p>
    <w:p/>
    <w:p>
      <w:r xmlns:w="http://schemas.openxmlformats.org/wordprocessingml/2006/main">
        <w:t xml:space="preserve">2. Ρωμαίους 8:28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139:18 Αν τους μετρήσω, είναι περισσότεροι από την άμμο· όταν ξυπνήσω, είμαι ακόμα μαζί σου.</w:t>
      </w:r>
    </w:p>
    <w:p/>
    <w:p>
      <w:r xmlns:w="http://schemas.openxmlformats.org/wordprocessingml/2006/main">
        <w:t xml:space="preserve">Η αγάπη του Θεού για εμάς είναι τεράστια και αμέτρητη.</w:t>
      </w:r>
    </w:p>
    <w:p/>
    <w:p>
      <w:r xmlns:w="http://schemas.openxmlformats.org/wordprocessingml/2006/main">
        <w:t xml:space="preserve">1. Η αδιάκοπη αγάπη του Θεού για εμάς: Ψαλμοί 139:18</w:t>
      </w:r>
    </w:p>
    <w:p/>
    <w:p>
      <w:r xmlns:w="http://schemas.openxmlformats.org/wordprocessingml/2006/main">
        <w:t xml:space="preserve">2. Αναγνωρίζοντας την αφθονία του Θεού στη ζωή μας: Ψαλμοί 139:18</w:t>
      </w:r>
    </w:p>
    <w:p/>
    <w:p>
      <w:r xmlns:w="http://schemas.openxmlformats.org/wordprocessingml/2006/main">
        <w:t xml:space="preserve">1. Ιερεμίας 31:3 - «Ο Κύριος εμφανίστηκε σε εμάς στο παρελθόν, λέγοντας: Σε αγάπησα με αιώνια αγάπη· σε τράβηξα με αστείρευτη καλοσύνη».</w:t>
      </w:r>
    </w:p>
    <w:p/>
    <w:p>
      <w:r xmlns:w="http://schemas.openxmlformats.org/wordprocessingml/2006/main">
        <w:t xml:space="preserve">2. Ρωμαίους 8:38-39 - «Γιατί είμαι πεπεισμένος ότι ούτε ο θάνατος ούτε η ζωή, ούτε άγγελοι ούτε δαίμονες, ούτε το παρόν ούτε το μέλλον, ούτε καμία δύναμη, ούτε ύψος ούτε βάθος, ούτε οτιδήποτε άλλο σε όλη τη δημιουργία, θα είναι ικανός να μας χωρίσει από την αγάπη του Θεού που είναι στον Κύριό μας Χριστό Ιησού».</w:t>
      </w:r>
    </w:p>
    <w:p/>
    <w:p>
      <w:r xmlns:w="http://schemas.openxmlformats.org/wordprocessingml/2006/main">
        <w:t xml:space="preserve">Ψαλμοί 139:19 Ασφαλώς, Θεέ, θα σκοτώσεις τους ασεβείς· φύγε λοιπόν από μένα, αιματοβαμμένοι.</w:t>
      </w:r>
    </w:p>
    <w:p/>
    <w:p>
      <w:r xmlns:w="http://schemas.openxmlformats.org/wordprocessingml/2006/main">
        <w:t xml:space="preserve">Ο Θεός θα τιμωρήσει τους κακούς, και οι δίκαιοι πρέπει να μείνουν μακριά από τέτοιους ανθρώπους.</w:t>
      </w:r>
    </w:p>
    <w:p/>
    <w:p>
      <w:r xmlns:w="http://schemas.openxmlformats.org/wordprocessingml/2006/main">
        <w:t xml:space="preserve">1. Ας μην μας πειράζει η κακία</w:t>
      </w:r>
    </w:p>
    <w:p/>
    <w:p>
      <w:r xmlns:w="http://schemas.openxmlformats.org/wordprocessingml/2006/main">
        <w:t xml:space="preserve">2. Μην περπατάτε με τους κακούς</w:t>
      </w:r>
    </w:p>
    <w:p/>
    <w:p>
      <w:r xmlns:w="http://schemas.openxmlformats.org/wordprocessingml/2006/main">
        <w:t xml:space="preserve">1. Παροιμίες 4:14-15 - Μην μπαίνεις στο μονοπάτι του κακού και μην περπατάς στο δρόμο του κακού. Αποφύγετε το, μην το προσπεράσετε. απομακρυνθείτε από αυτό και περάστε.</w:t>
      </w:r>
    </w:p>
    <w:p/>
    <w:p>
      <w:r xmlns:w="http://schemas.openxmlformats.org/wordprocessingml/2006/main">
        <w:t xml:space="preserve">2. Ρωμαίους 12:9 - Ας είναι η αγάπη γνήσια. Αποστρέφεστε ό,τι είναι κακό. κρατήστε γερά το καλό.</w:t>
      </w:r>
    </w:p>
    <w:p/>
    <w:p>
      <w:r xmlns:w="http://schemas.openxmlformats.org/wordprocessingml/2006/main">
        <w:t xml:space="preserve">Ψαλμοί 139:20 Διότι μιλούν εναντίον σου πονηρά, και οι εχθροί σου μάταια παίρνουν το όνομά σου.</w:t>
      </w:r>
    </w:p>
    <w:p/>
    <w:p>
      <w:r xmlns:w="http://schemas.openxmlformats.org/wordprocessingml/2006/main">
        <w:t xml:space="preserve">Ο Θεός ξέρει πότε μας κακολογούν και θα μας εκδικηθεί.</w:t>
      </w:r>
    </w:p>
    <w:p/>
    <w:p>
      <w:r xmlns:w="http://schemas.openxmlformats.org/wordprocessingml/2006/main">
        <w:t xml:space="preserve">1: Πρέπει να θυμόμαστε ότι ο Θεός είναι ο προστάτης μας και θα μας εκδικηθεί όταν μας επιτεθούν.</w:t>
      </w:r>
    </w:p>
    <w:p/>
    <w:p>
      <w:r xmlns:w="http://schemas.openxmlformats.org/wordprocessingml/2006/main">
        <w:t xml:space="preserve">2: Δεν πρέπει να αποθαρρυνόμαστε όταν μας μιλούν εναντίον γιατί ο Θεός θα μας υπερασπιστεί.</w:t>
      </w:r>
    </w:p>
    <w:p/>
    <w:p>
      <w:r xmlns:w="http://schemas.openxmlformats.org/wordprocessingml/2006/main">
        <w:t xml:space="preserve">1: Ησαΐας 54:17 Κανένα όπλο που είναι κατασκευασμένο εναντίον σου δεν θα ευημερήσει. και κάθε γλώσσα που θα εγερθεί εναντίον σου σε κρίση, θα καταδικάσεις. Αυτή είναι η κληρονομιά των δούλων του Κυρίου, και η δικαιοσύνη τους είναι από εμένα, λέει ο Κύριος.</w:t>
      </w:r>
    </w:p>
    <w:p/>
    <w:p>
      <w:r xmlns:w="http://schemas.openxmlformats.org/wordprocessingml/2006/main">
        <w:t xml:space="preserve">2: 1 Πέτρου 5:7 Ρίξτε όλη σας τη φροντίδα πάνω Του. γιατί νοιάζεται για σένα.</w:t>
      </w:r>
    </w:p>
    <w:p/>
    <w:p>
      <w:r xmlns:w="http://schemas.openxmlformats.org/wordprocessingml/2006/main">
        <w:t xml:space="preserve">Ψαλμοί 139:21 Δεν τους μισώ, Κύριε, που σε μισούν; και δεν λυπάμαι με αυτούς που ξεσηκώνονται εναντίον σου;</w:t>
      </w:r>
    </w:p>
    <w:p/>
    <w:p>
      <w:r xmlns:w="http://schemas.openxmlformats.org/wordprocessingml/2006/main">
        <w:t xml:space="preserve">Ο Ψαλμωδός εκφράζει το μίσος και τη θλίψη του προς όσους εναντιώνονται στον Θεό.</w:t>
      </w:r>
    </w:p>
    <w:p/>
    <w:p>
      <w:r xmlns:w="http://schemas.openxmlformats.org/wordprocessingml/2006/main">
        <w:t xml:space="preserve">1. «Αγαπήστε τον Κύριο και μισήστε ό,τι μισεί»</w:t>
      </w:r>
    </w:p>
    <w:p/>
    <w:p>
      <w:r xmlns:w="http://schemas.openxmlformats.org/wordprocessingml/2006/main">
        <w:t xml:space="preserve">2. «Η αγάπη και η οργή του Θεού»</w:t>
      </w:r>
    </w:p>
    <w:p/>
    <w:p>
      <w:r xmlns:w="http://schemas.openxmlformats.org/wordprocessingml/2006/main">
        <w:t xml:space="preserve">1. Ρωμαίους 12:9 - "Η αγάπη ας είναι γνήσια. Αποστρέφεστε το κακό, κρατήστε γερά το καλό."</w:t>
      </w:r>
    </w:p>
    <w:p/>
    <w:p>
      <w:r xmlns:w="http://schemas.openxmlformats.org/wordprocessingml/2006/main">
        <w:t xml:space="preserve">2. Ιεζεκιήλ 35:5-6 - «Επειδή λατρεύατε την αέναη έχθρα και δώσατε τον λαό του Ισραήλ στη δύναμη του ξίφους την ώρα της συμφοράς τους, την ώρα της τελικής τιμωρίας τους· επομένως, όπως ζω, δηλώνει ο Κύριε Θεέ, θα σε προετοιμάσω για αίμα, και το αίμα θα σε κυνηγήσει· επειδή δεν μισούσες την αιματοχυσία, γι' αυτό το αίμα θα σε κυνηγήσει».</w:t>
      </w:r>
    </w:p>
    <w:p/>
    <w:p>
      <w:r xmlns:w="http://schemas.openxmlformats.org/wordprocessingml/2006/main">
        <w:t xml:space="preserve">Ψαλμοί 139:22 Τους μισώ με τέλειο μίσος· τους θεωρώ εχθρούς μου.</w:t>
      </w:r>
    </w:p>
    <w:p/>
    <w:p>
      <w:r xmlns:w="http://schemas.openxmlformats.org/wordprocessingml/2006/main">
        <w:t xml:space="preserve">Ο Θεός μισεί την αμαρτία και καλεί το λαό Του να κάνει το ίδιο.</w:t>
      </w:r>
    </w:p>
    <w:p/>
    <w:p>
      <w:r xmlns:w="http://schemas.openxmlformats.org/wordprocessingml/2006/main">
        <w:t xml:space="preserve">1. "Το τέλειο μίσος της αμαρτίας"</w:t>
      </w:r>
    </w:p>
    <w:p/>
    <w:p>
      <w:r xmlns:w="http://schemas.openxmlformats.org/wordprocessingml/2006/main">
        <w:t xml:space="preserve">2. «Μίσος την αμαρτία όπως κάνει ο Θεός»</w:t>
      </w:r>
    </w:p>
    <w:p/>
    <w:p>
      <w:r xmlns:w="http://schemas.openxmlformats.org/wordprocessingml/2006/main">
        <w:t xml:space="preserve">1. Εφεσίους 4:26-27 - Να θυμώνετε και να μην αμαρτάνετε. μην αφήνεις τον ήλιο να δύει στον θυμό σου και μην δίνεις ευκαιρία στον διάβολο.</w:t>
      </w:r>
    </w:p>
    <w:p/>
    <w:p>
      <w:r xmlns:w="http://schemas.openxmlformats.org/wordprocessingml/2006/main">
        <w:t xml:space="preserve">2. Ρωμαίους 12:9 - Ας είναι η αγάπη γνήσια. Αποστρέφεστε ό,τι είναι κακό. κρατήστε γερά το καλό.</w:t>
      </w:r>
    </w:p>
    <w:p/>
    <w:p>
      <w:r xmlns:w="http://schemas.openxmlformats.org/wordprocessingml/2006/main">
        <w:t xml:space="preserve">Ψαλμοί 139:23 Εξέτασέ με, Θεέ, και γνώρισε την καρδιά μου· δοκίμασέ με, και γνώρισε τις σκέψεις μου.</w:t>
      </w:r>
    </w:p>
    <w:p/>
    <w:p>
      <w:r xmlns:w="http://schemas.openxmlformats.org/wordprocessingml/2006/main">
        <w:t xml:space="preserve">Ο Θεός γνωρίζει τις καρδιές και τις σκέψεις μας και μας προσκαλεί να ερευνήσουμε τις καρδιές μας.</w:t>
      </w:r>
    </w:p>
    <w:p/>
    <w:p>
      <w:r xmlns:w="http://schemas.openxmlformats.org/wordprocessingml/2006/main">
        <w:t xml:space="preserve">1. Ανακάλυψη της αληθινής ταυτότητας: Έρευνα της καρδιάς και του μυαλού μας υπό το φως της χάρης του Θεού</w:t>
      </w:r>
    </w:p>
    <w:p/>
    <w:p>
      <w:r xmlns:w="http://schemas.openxmlformats.org/wordprocessingml/2006/main">
        <w:t xml:space="preserve">2. Το θάρρος να αντιμετωπίσουμε τον εαυτό μας: Γνωρίζοντας και αποδεχόμενοι τις ενδόμυχες σκέψεις μας στην παρουσία του Θεού</w:t>
      </w:r>
    </w:p>
    <w:p/>
    <w:p>
      <w:r xmlns:w="http://schemas.openxmlformats.org/wordprocessingml/2006/main">
        <w:t xml:space="preserve">1. Ησαΐας 55:8-9 «Γιατί οι σκέψεις μου δεν είναι οι σκέψεις σας, ούτε οι δρόμοι σας είναι οι δρόμοι μου, λέει ο Κύριος. οι σκέψεις σου."</w:t>
      </w:r>
    </w:p>
    <w:p/>
    <w:p>
      <w:r xmlns:w="http://schemas.openxmlformats.org/wordprocessingml/2006/main">
        <w:t xml:space="preserve">2. Ψαλμός 19:14 «Τα λόγια του στόματός μου και ο στοχασμός της καρδιάς μου ας είναι ευπρόσδεκτοι στα μάτια σου, Κύριε, βράχος μου και λυτρωτέ μου».</w:t>
      </w:r>
    </w:p>
    <w:p/>
    <w:p>
      <w:r xmlns:w="http://schemas.openxmlformats.org/wordprocessingml/2006/main">
        <w:t xml:space="preserve">Ψαλμοί 139:24 Και δες αν υπάρχει πονηρός δρόμος μέσα μου, και οδήγησέ με στον αιώνιο δρόμο.</w:t>
      </w:r>
    </w:p>
    <w:p/>
    <w:p>
      <w:r xmlns:w="http://schemas.openxmlformats.org/wordprocessingml/2006/main">
        <w:t xml:space="preserve">Ο Δαβίδ ζητά από τον Θεό να ερευνήσει την καρδιά του για οποιαδήποτε κακία και να τον καθοδηγήσει στον σωστό δρόμο.</w:t>
      </w:r>
    </w:p>
    <w:p/>
    <w:p>
      <w:r xmlns:w="http://schemas.openxmlformats.org/wordprocessingml/2006/main">
        <w:t xml:space="preserve">1. Τα μονοπάτια που επιλέγουμε: Περπατώντας στο δρόμο αιώνιο</w:t>
      </w:r>
    </w:p>
    <w:p/>
    <w:p>
      <w:r xmlns:w="http://schemas.openxmlformats.org/wordprocessingml/2006/main">
        <w:t xml:space="preserve">2. Η καρδιά ενός υπηρέτη: Εξετάζοντας τον εαυτό μας για κακία</w:t>
      </w:r>
    </w:p>
    <w:p/>
    <w:p>
      <w:r xmlns:w="http://schemas.openxmlformats.org/wordprocessingml/2006/main">
        <w:t xml:space="preserve">1. Παροιμίες 3:5-6 - Εμπιστεύσου τον Κύριο με όλη σου την καρδιά και μη στηρίζεσαι στη δική σου κατανόηση.</w:t>
      </w:r>
    </w:p>
    <w:p/>
    <w:p>
      <w:r xmlns:w="http://schemas.openxmlformats.org/wordprocessingml/2006/main">
        <w:t xml:space="preserve">2. Ιερεμίας 17:9-10 - Η καρδιά είναι απατηλή πάνω από όλα και απελπισμένα κακή. ποιος μπορεί να το ξέρει; Εγώ, ο Κύριος, ερευνώ την καρδιά και δοκιμάζω τον νου, για να δώσω στον καθένα σύμφωνα με τους τρόπους του, σύμφωνα με τον καρπό των πράξεών του.</w:t>
      </w:r>
    </w:p>
    <w:p/>
    <w:p>
      <w:r xmlns:w="http://schemas.openxmlformats.org/wordprocessingml/2006/main">
        <w:t xml:space="preserve">Ο Ψαλμός 140 είναι ένας ψαλμός θρήνου και μια παράκληση για απελευθέρωση από τους εχθρούς και το κακό.</w:t>
      </w:r>
    </w:p>
    <w:p/>
    <w:p>
      <w:r xmlns:w="http://schemas.openxmlformats.org/wordprocessingml/2006/main">
        <w:t xml:space="preserve">1η παράγραφος: Ο ψαλμωδός φωνάζει στον Κύριο για απελευθέρωση, ζητώντας Του να τους σώσει από πονηρούς και βίαιους ανθρώπους που σχεδιάζουν κακά σχέδια. Αναγνωρίζουν ότι αυτοί οι εχθροί είναι δόλιοι και επιδιώκουν να προκαλέσουν κακό (Ψαλμός 140:1-5).</w:t>
      </w:r>
    </w:p>
    <w:p/>
    <w:p>
      <w:r xmlns:w="http://schemas.openxmlformats.org/wordprocessingml/2006/main">
        <w:t xml:space="preserve">2η παράγραφος: Ο ψαλμωδός εκφράζει την εμπιστοσύνη τους στον Κύριο ως Θεό τους, αναγνωρίζοντας τη δύναμή Του να σώζει. Προσεύχονται για την κρίση του Θεού στους εχθρούς τους, ζητώντας Του να τους προστατεύσει από τις παγίδες τους (Ψαλμός 140:6-8).</w:t>
      </w:r>
    </w:p>
    <w:p/>
    <w:p>
      <w:r xmlns:w="http://schemas.openxmlformats.org/wordprocessingml/2006/main">
        <w:t xml:space="preserve">3η παράγραφος: Ο ψαλμωδός εκφράζει εμπιστοσύνη στη δικαιοσύνη του Θεού, πιστεύοντας ότι οι πονηροί θα πιαστούν στις δικές τους παγίδες. Εκφράζουν την ελπίδα και τον έπαινο τους για την απελευθέρωση του Κυρίου, δηλώνοντας ότι οι δίκαιοι θα κατοικήσουν στην παρουσία Του (Ψαλμός 140:9-13).</w:t>
      </w:r>
    </w:p>
    <w:p/>
    <w:p>
      <w:r xmlns:w="http://schemas.openxmlformats.org/wordprocessingml/2006/main">
        <w:t xml:space="preserve">Συνοψίζοντας,</w:t>
      </w:r>
    </w:p>
    <w:p>
      <w:r xmlns:w="http://schemas.openxmlformats.org/wordprocessingml/2006/main">
        <w:t xml:space="preserve">Ψαλμός εκατόν σαράντα δώρα</w:t>
      </w:r>
    </w:p>
    <w:p>
      <w:r xmlns:w="http://schemas.openxmlformats.org/wordprocessingml/2006/main">
        <w:t xml:space="preserve">ένας θρήνος και μια παράκληση για λύτρωση,</w:t>
      </w:r>
    </w:p>
    <w:p>
      <w:r xmlns:w="http://schemas.openxmlformats.org/wordprocessingml/2006/main">
        <w:t xml:space="preserve">τονίζοντας την εμπιστοσύνη που επιτυγχάνεται μέσω της αναζήτησης διάσωσης από τους εχθρούς, δίνοντας έμφαση στην εμπιστοσύνη στη θεία δικαιοσύνη.</w:t>
      </w:r>
    </w:p>
    <w:p/>
    <w:p>
      <w:r xmlns:w="http://schemas.openxmlformats.org/wordprocessingml/2006/main">
        <w:t xml:space="preserve">Δίνοντας έμφαση στην κραυγή για βοήθεια που εκφράζεται σχετικά με την έκκληση για απελευθέρωση από πονηρούς ανθρώπους.</w:t>
      </w:r>
    </w:p>
    <w:p>
      <w:r xmlns:w="http://schemas.openxmlformats.org/wordprocessingml/2006/main">
        <w:t xml:space="preserve">Αναφέροντας την αναγνώριση που αποδείχθηκε σχετικά με την αναγνώριση της δόλιας φύσης των εχθρών, επιβεβαιώνοντας παράλληλα την επιθυμία για προστασία.</w:t>
      </w:r>
    </w:p>
    <w:p>
      <w:r xmlns:w="http://schemas.openxmlformats.org/wordprocessingml/2006/main">
        <w:t xml:space="preserve">Έκφραση εμπιστοσύνης που παρουσιάζεται σχετικά με τη στήριξη στη δύναμη του Θεού για σωτηρία ενώ προσευχόμαστε για θεία κρίση εναντίον των αντιπάλων.</w:t>
      </w:r>
    </w:p>
    <w:p>
      <w:r xmlns:w="http://schemas.openxmlformats.org/wordprocessingml/2006/main">
        <w:t xml:space="preserve">Αναγνωρίζοντας την εμπιστοσύνη που εκφράστηκε σχετικά με την πίστη στην τελική δικαιοσύνη, εκφράζοντας παράλληλα την ελπίδα και τον έπαινο για τη θεία απελευθέρωση.</w:t>
      </w:r>
    </w:p>
    <w:p/>
    <w:p>
      <w:r xmlns:w="http://schemas.openxmlformats.org/wordprocessingml/2006/main">
        <w:t xml:space="preserve">Ψαλμοί 140:1 Λύστε με, Κύριε, από τον κακό άνθρωπο· φύλαξέ με από τον βίαιο άνθρωπο.</w:t>
      </w:r>
    </w:p>
    <w:p/>
    <w:p>
      <w:r xmlns:w="http://schemas.openxmlformats.org/wordprocessingml/2006/main">
        <w:t xml:space="preserve">Λύστε με από τον κακό άνθρωπο και φύλαξέ με από τον βίαιο άνθρωπο.</w:t>
      </w:r>
    </w:p>
    <w:p/>
    <w:p>
      <w:r xmlns:w="http://schemas.openxmlformats.org/wordprocessingml/2006/main">
        <w:t xml:space="preserve">1. Η ανάγκη για προστασία του Θεού από το κακό</w:t>
      </w:r>
    </w:p>
    <w:p/>
    <w:p>
      <w:r xmlns:w="http://schemas.openxmlformats.org/wordprocessingml/2006/main">
        <w:t xml:space="preserve">2. Η σημασία του να ζητάμε βοήθεια από τον Θεό</w:t>
      </w:r>
    </w:p>
    <w:p/>
    <w:p>
      <w:r xmlns:w="http://schemas.openxmlformats.org/wordprocessingml/2006/main">
        <w:t xml:space="preserve">1. Εφεσίους 6:11-12 Φορέστε όλη την πανοπλία του Θεού, για να μπορέσετε να σταθείτε ενάντια στις πονηριές του διαβόλου. Γιατί δεν παλεύουμε ενάντια σε σάρκα και αίμα, αλλά ενάντια σε ηγεμονίες, ενάντια σε δυνάμεις, ενάντια στους άρχοντες του σκότους αυτού του κόσμου, ενάντια στην πνευματική κακία σε υψηλούς τόπους.</w:t>
      </w:r>
    </w:p>
    <w:p/>
    <w:p>
      <w:r xmlns:w="http://schemas.openxmlformats.org/wordprocessingml/2006/main">
        <w:t xml:space="preserve">2. Ψαλμοί 37:39 Αλλά η σωτηρία των δικαίων είναι από τον Κύριο· αυτός είναι η δύναμή τους σε καιρό θλίψης.</w:t>
      </w:r>
    </w:p>
    <w:p/>
    <w:p>
      <w:r xmlns:w="http://schemas.openxmlformats.org/wordprocessingml/2006/main">
        <w:t xml:space="preserve">Ψαλμοί 140:2 Οι οποίοι φαντάζονται αταξίες στην καρδιά τους. μαζεύονται συνεχώς μαζί για πόλεμο.</w:t>
      </w:r>
    </w:p>
    <w:p/>
    <w:p>
      <w:r xmlns:w="http://schemas.openxmlformats.org/wordprocessingml/2006/main">
        <w:t xml:space="preserve">Άνθρωποι που έχουν κακόβουλες προθέσεις συγκεντρώνονται για να κάνουν πόλεμο.</w:t>
      </w:r>
    </w:p>
    <w:p/>
    <w:p>
      <w:r xmlns:w="http://schemas.openxmlformats.org/wordprocessingml/2006/main">
        <w:t xml:space="preserve">1. Πρέπει να είμαστε σε εγρήγορση απέναντι σε όσους επιδιώκουν να προκαλέσουν βλάβη και καταστροφή.</w:t>
      </w:r>
    </w:p>
    <w:p/>
    <w:p>
      <w:r xmlns:w="http://schemas.openxmlformats.org/wordprocessingml/2006/main">
        <w:t xml:space="preserve">2. Πρέπει να παραμείνουμε σταθεροί στην πίστη μας και να έχουμε εμπιστοσύνη στον Θεό για να μας προστατεύει από το κακό.</w:t>
      </w:r>
    </w:p>
    <w:p/>
    <w:p>
      <w:r xmlns:w="http://schemas.openxmlformats.org/wordprocessingml/2006/main">
        <w:t xml:space="preserve">1. Ψαλμοί 140:2</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Ψαλμοί 140:3 Έχουν ακονίσει τη γλώσσα τους σαν φίδι. το δηλητήριο των adders είναι κάτω από τα χείλη τους. Σελάχ.</w:t>
      </w:r>
    </w:p>
    <w:p/>
    <w:p>
      <w:r xmlns:w="http://schemas.openxmlformats.org/wordprocessingml/2006/main">
        <w:t xml:space="preserve">Οι άνθρωποι χρησιμοποιούν τη γλώσσα τους για να διαδώσουν δηλητηριώδη ψέματα.</w:t>
      </w:r>
    </w:p>
    <w:p/>
    <w:p>
      <w:r xmlns:w="http://schemas.openxmlformats.org/wordprocessingml/2006/main">
        <w:t xml:space="preserve">1. Η δύναμη της γλώσσας - Παροιμίες 18:21</w:t>
      </w:r>
    </w:p>
    <w:p/>
    <w:p>
      <w:r xmlns:w="http://schemas.openxmlformats.org/wordprocessingml/2006/main">
        <w:t xml:space="preserve">2. Φύλαξε την καρδιά σου με τα λόγια σου - Παροιμίες 4:23</w:t>
      </w:r>
    </w:p>
    <w:p/>
    <w:p>
      <w:r xmlns:w="http://schemas.openxmlformats.org/wordprocessingml/2006/main">
        <w:t xml:space="preserve">1. Εφεσίους 4:29 - Μην αφήνετε να βγαίνει από το στόμα σας καμία κακή κουβέντα, αλλά μόνο ό,τι είναι χρήσιμο για να οικοδομεί τους άλλους σύμφωνα με τις ανάγκες τους, ώστε να μπορεί να ωφελήσει αυτούς που ακούν.</w:t>
      </w:r>
    </w:p>
    <w:p/>
    <w:p>
      <w:r xmlns:w="http://schemas.openxmlformats.org/wordprocessingml/2006/main">
        <w:t xml:space="preserve">2. Ιάκωβος 3:8-10 - Αλλά κανένας άνθρωπος δεν μπορεί να δαμάσει τη γλώσσα. Είναι ένα ανήσυχο κακό, γεμάτο θανατηφόρο δηλητήριο. Με τη γλώσσα υμνούμε τον Κύριο και Πατέρα μας και με αυτήν καταριόμαστε τα ανθρώπινα όντα, που έγιναν καθ' ομοίωσιν του Θεού. Έπαινος και κατάρες βγαίνουν από το ίδιο στόμα. Αδέρφια και αδερφές μου, αυτό δεν πρέπει να είναι.</w:t>
      </w:r>
    </w:p>
    <w:p/>
    <w:p>
      <w:r xmlns:w="http://schemas.openxmlformats.org/wordprocessingml/2006/main">
        <w:t xml:space="preserve">Ψαλμοί 140:4 Φύλαξε με, Κύριε, από τα χέρια των ασεβών. φύλαξέ με από τον βίαιο άνθρωπο. που σκόπευαν να ανατρέψουν την πορεία μου.</w:t>
      </w:r>
    </w:p>
    <w:p/>
    <w:p>
      <w:r xmlns:w="http://schemas.openxmlformats.org/wordprocessingml/2006/main">
        <w:t xml:space="preserve">Φύλαξέ με, Κύριε, από τα χέρια των κακών.</w:t>
      </w:r>
    </w:p>
    <w:p/>
    <w:p>
      <w:r xmlns:w="http://schemas.openxmlformats.org/wordprocessingml/2006/main">
        <w:t xml:space="preserve">1: Ο Θεός είναι ο προστάτης μας και μπορούμε να Τον εμπιστευτούμε για να μας προστατεύσει από το κακό.</w:t>
      </w:r>
    </w:p>
    <w:p/>
    <w:p>
      <w:r xmlns:w="http://schemas.openxmlformats.org/wordprocessingml/2006/main">
        <w:t xml:space="preserve">2: Πρέπει να βασιζόμαστε στον Θεό για να μας υπερασπιστεί από τα σχέδια των κακών.</w:t>
      </w:r>
    </w:p>
    <w:p/>
    <w:p>
      <w:r xmlns:w="http://schemas.openxmlformats.org/wordprocessingml/2006/main">
        <w:t xml:space="preserve">1: Ρωμαίους 12:19 - Μην εκδικηθείτε, αγαπητοί μου φίλοι, αλλά αφήστε χώρο για την οργή του Θεού, γιατί είναι γραμμένο: Είναι δικό μου να εκδικηθώ. Θα ανταποδώσω, λέει ο Κύριος.</w:t>
      </w:r>
    </w:p>
    <w:p/>
    <w:p>
      <w:r xmlns:w="http://schemas.openxmlformats.org/wordprocessingml/2006/main">
        <w:t xml:space="preserve">2: Ψαλμός 37:39 - Η σωτηρία των δικαίων προέρχεται από τον Κύριο. είναι το προπύργιο τους σε καιρό δυσκολίας.</w:t>
      </w:r>
    </w:p>
    <w:p/>
    <w:p>
      <w:r xmlns:w="http://schemas.openxmlformats.org/wordprocessingml/2006/main">
        <w:t xml:space="preserve">Ψαλμοί 140:5 Οι υπερήφανοι έκρυψαν για μένα παγίδα και κορδόνια. Έχουν απλώσει ένα δίχτυ στην άκρη του δρόμου. μου έχουν βάλει τζιν. Σελάχ.</w:t>
      </w:r>
    </w:p>
    <w:p/>
    <w:p>
      <w:r xmlns:w="http://schemas.openxmlformats.org/wordprocessingml/2006/main">
        <w:t xml:space="preserve">Οι περήφανοι έχουν στήσει παγίδες για να παγιδεύσουν τους δίκαιους.</w:t>
      </w:r>
    </w:p>
    <w:p/>
    <w:p>
      <w:r xmlns:w="http://schemas.openxmlformats.org/wordprocessingml/2006/main">
        <w:t xml:space="preserve">1. "Ο κίνδυνος της υπερηφάνειας"</w:t>
      </w:r>
    </w:p>
    <w:p/>
    <w:p>
      <w:r xmlns:w="http://schemas.openxmlformats.org/wordprocessingml/2006/main">
        <w:t xml:space="preserve">2. «Η προστασία του Θεού κατά του κακού»</w:t>
      </w:r>
    </w:p>
    <w:p/>
    <w:p>
      <w:r xmlns:w="http://schemas.openxmlformats.org/wordprocessingml/2006/main">
        <w:t xml:space="preserve">1. Εφεσίους 6:11-13 - Φορέστε την πλήρη πανοπλία του Θεού, για να μπορέσετε να σταθείτε ενάντια στα σχέδια του διαβόλου.</w:t>
      </w:r>
    </w:p>
    <w:p/>
    <w:p>
      <w:r xmlns:w="http://schemas.openxmlformats.org/wordprocessingml/2006/main">
        <w:t xml:space="preserve">2. Ψαλμός 18:2 - Ο Κύριος είναι ο βράχος μου και το φρούριο μου και ο ελευθερωτής μου, ο Θεός μου, ο βράχος μου, στον οποίο καταφεύγω, η ασπίδα μου, και το κέρας της σωτηρίας μου, το οχυρό μου.</w:t>
      </w:r>
    </w:p>
    <w:p/>
    <w:p>
      <w:r xmlns:w="http://schemas.openxmlformats.org/wordprocessingml/2006/main">
        <w:t xml:space="preserve">Ψαλμοί 140:6 Είπα στον Κύριο, Εσύ είσαι ο Θεός μου· άκουσε τη φωνή των ικεσιών μου, Κύριε.</w:t>
      </w:r>
    </w:p>
    <w:p/>
    <w:p>
      <w:r xmlns:w="http://schemas.openxmlformats.org/wordprocessingml/2006/main">
        <w:t xml:space="preserve">Ο ψαλμωδός παρακαλεί τον Θεό να ακούσει τις προσευχές και τις ικεσίες του.</w:t>
      </w:r>
    </w:p>
    <w:p/>
    <w:p>
      <w:r xmlns:w="http://schemas.openxmlformats.org/wordprocessingml/2006/main">
        <w:t xml:space="preserve">1. Ο Θεός Ακούει τις Προσευχές μας</w:t>
      </w:r>
    </w:p>
    <w:p/>
    <w:p>
      <w:r xmlns:w="http://schemas.openxmlformats.org/wordprocessingml/2006/main">
        <w:t xml:space="preserve">2. Μαθαίνοντας να προσευχόμαστε στον Επουράνιο Πατέρα μας</w:t>
      </w:r>
    </w:p>
    <w:p/>
    <w:p>
      <w:r xmlns:w="http://schemas.openxmlformats.org/wordprocessingml/2006/main">
        <w:t xml:space="preserve">1. Ιάκωβος 5:16 Η αποτελεσματική θερμή προσευχή ενός δίκαιου ανθρώπου ωφελεί πολύ.</w:t>
      </w:r>
    </w:p>
    <w:p/>
    <w:p>
      <w:r xmlns:w="http://schemas.openxmlformats.org/wordprocessingml/2006/main">
        <w:t xml:space="preserve">2. Εβραίους 4:14-16 Βλέποντας λοιπόν ότι έχουμε έναν μεγάλο αρχιερέα, που έχει περάσει στους ουρανούς, τον Ιησού τον Υιό του Θεού, ας κρατήσουμε γερά το επάγγελμά μας. Διότι δεν έχουμε αρχιερέα που να μην τον αγγίζει το αίσθημα των αδυναμιών μας. αλλά ήταν σε όλα τα σημεία πειρασμός όπως εμείς, αλλά χωρίς αμαρτία. Ας προσέλθουμε λοιπόν με τόλμη στον θρόνο της χάριτος, για να λάβουμε έλεος και να βρούμε τη χάρη για να βοηθήσουμε σε ώρα ανάγκης.</w:t>
      </w:r>
    </w:p>
    <w:p/>
    <w:p>
      <w:r xmlns:w="http://schemas.openxmlformats.org/wordprocessingml/2006/main">
        <w:t xml:space="preserve">Ψαλμοί 140:7 Θεέ, Κύριε, η δύναμη της σωτηρίας μου, σκέπασες το κεφάλι μου την ημέρα της μάχης.</w:t>
      </w:r>
    </w:p>
    <w:p/>
    <w:p>
      <w:r xmlns:w="http://schemas.openxmlformats.org/wordprocessingml/2006/main">
        <w:t xml:space="preserve">Ο Κύριος είναι η δύναμη και η σωτηρία για τους πιστούς που εμπιστεύονται σε Αυτόν, ακόμη και εν μέσω μάχης.</w:t>
      </w:r>
    </w:p>
    <w:p/>
    <w:p>
      <w:r xmlns:w="http://schemas.openxmlformats.org/wordprocessingml/2006/main">
        <w:t xml:space="preserve">1. "Η δύναμη του Κυρίου στη μάχη"</w:t>
      </w:r>
    </w:p>
    <w:p/>
    <w:p>
      <w:r xmlns:w="http://schemas.openxmlformats.org/wordprocessingml/2006/main">
        <w:t xml:space="preserve">2. "Η Δύναμη του Θεού σε Καιρούς Θλίψης"</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Εφεσίους 6:10-18 - "Τέλος, γίνετε δυνατοί στον Κύριο και στη δύναμη της δύναμής του. Φορέστε όλη την πανοπλία του Θεού, για να μπορέσετε να σταθείτε ενάντια στα σχέδια του διαβόλου."</w:t>
      </w:r>
    </w:p>
    <w:p/>
    <w:p>
      <w:r xmlns:w="http://schemas.openxmlformats.org/wordprocessingml/2006/main">
        <w:t xml:space="preserve">ΨΑΛΜΟΙ 140:8 Μη χαρίζεις, Κύριε, τις επιθυμίες του ασεβή· επιπλέον μη το πονηρό του σκόπιμο. μήπως και εξυψωθούν. Σελάχ.</w:t>
      </w:r>
    </w:p>
    <w:p/>
    <w:p>
      <w:r xmlns:w="http://schemas.openxmlformats.org/wordprocessingml/2006/main">
        <w:t xml:space="preserve">Ο Θεός δεν θα ικανοποιήσει τις επιθυμίες των κακών και δεν θα τους επιτρέψει να εξυψωθούν.</w:t>
      </w:r>
    </w:p>
    <w:p/>
    <w:p>
      <w:r xmlns:w="http://schemas.openxmlformats.org/wordprocessingml/2006/main">
        <w:t xml:space="preserve">1: Ο Θεός είναι ελεήμων, αλλά όχι με τους κακούς</w:t>
      </w:r>
    </w:p>
    <w:p/>
    <w:p>
      <w:r xmlns:w="http://schemas.openxmlformats.org/wordprocessingml/2006/main">
        <w:t xml:space="preserve">2: Ο κίνδυνος να επιτραπεί στις κακές επιθυμίες να ριζώσουν</w:t>
      </w:r>
    </w:p>
    <w:p/>
    <w:p>
      <w:r xmlns:w="http://schemas.openxmlformats.org/wordprocessingml/2006/main">
        <w:t xml:space="preserve">1: Ιερεμίας 17:9-10 Η καρδιά είναι απατηλή πάνω από όλα, και απελπισμένα πονηρή: ποιος μπορεί να το γνωρίσει; Εγώ ο Κύριος ερευνώ την καρδιά, δοκιμάζω τα ηνία, για να δώσω στον καθένα σύμφωνα με τους τρόπους του και σύμφωνα με τον καρπό των πράξεών του.</w:t>
      </w:r>
    </w:p>
    <w:p/>
    <w:p>
      <w:r xmlns:w="http://schemas.openxmlformats.org/wordprocessingml/2006/main">
        <w:t xml:space="preserve">2: Παροιμίες 16:5 Καθένας που είναι υπερήφανος στην καρδιά είναι βδέλυγμα για τον Κύριο· αν και το χέρι ενωθεί, δεν θα μείνει ατιμώρητος.</w:t>
      </w:r>
    </w:p>
    <w:p/>
    <w:p>
      <w:r xmlns:w="http://schemas.openxmlformats.org/wordprocessingml/2006/main">
        <w:t xml:space="preserve">Ψαλμοί 140:9 Όσο για το κεφάλι εκείνων που με περιτριγυρίζουν, ας τους σκεπάσει η κακία των χειλιών τους.</w:t>
      </w:r>
    </w:p>
    <w:p/>
    <w:p>
      <w:r xmlns:w="http://schemas.openxmlformats.org/wordprocessingml/2006/main">
        <w:t xml:space="preserve">Η δικαιοσύνη του Θεού είναι για τους κακούς να λαμβάνουν αυτό που τους αξίζει για τις δικές τους κακές πράξεις.</w:t>
      </w:r>
    </w:p>
    <w:p/>
    <w:p>
      <w:r xmlns:w="http://schemas.openxmlformats.org/wordprocessingml/2006/main">
        <w:t xml:space="preserve">1. Η Ημέρα του Απολογισμού: Πώς θα Επικρατήσει η Δικαιοσύνη του Θεού</w:t>
      </w:r>
    </w:p>
    <w:p/>
    <w:p>
      <w:r xmlns:w="http://schemas.openxmlformats.org/wordprocessingml/2006/main">
        <w:t xml:space="preserve">2. Προσοχή σε αυτό που λέτε: Οι συνέπειες των χειλιών που χάθηκαν</w:t>
      </w:r>
    </w:p>
    <w:p/>
    <w:p>
      <w:r xmlns:w="http://schemas.openxmlformats.org/wordprocessingml/2006/main">
        <w:t xml:space="preserve">1. Παροιμίες 12:13 - «Όποιος λέει την αλήθεια δίνει ειλικρινείς αποδείξεις, αλλά ο ψευδομάρτυρας λέει δόλο».</w:t>
      </w:r>
    </w:p>
    <w:p/>
    <w:p>
      <w:r xmlns:w="http://schemas.openxmlformats.org/wordprocessingml/2006/main">
        <w:t xml:space="preserve">2. Εφεσίους 4:29 - «Ας μην βγαίνει φθοροποιός λόγος από το στόμα σας, αλλά μόνο καλός για οικοδόμηση, ανάλογα με την περίσταση, για να δώσει χάρη σε εκείνους που ακούν».</w:t>
      </w:r>
    </w:p>
    <w:p/>
    <w:p>
      <w:r xmlns:w="http://schemas.openxmlformats.org/wordprocessingml/2006/main">
        <w:t xml:space="preserve">Ψαλμοί 140:10 Ας πέσει επάνω τους αναμμένα κάρβουνα· ας ριχτούν στη φωτιά. σε βαθιά λάκκους, για να μην ξανασηκωθούν.</w:t>
      </w:r>
    </w:p>
    <w:p/>
    <w:p>
      <w:r xmlns:w="http://schemas.openxmlformats.org/wordprocessingml/2006/main">
        <w:t xml:space="preserve">Οι κακοί πρέπει να τιμωρηθούν και να σταλούν στην καταδίκη τους.</w:t>
      </w:r>
    </w:p>
    <w:p/>
    <w:p>
      <w:r xmlns:w="http://schemas.openxmlformats.org/wordprocessingml/2006/main">
        <w:t xml:space="preserve">1: Η δικαιοσύνη του Θεού είναι τέλεια - μην παραπλανηθείτε από τους κακούς, αλλά προειδοποιηθείτε από την κρίση Του.</w:t>
      </w:r>
    </w:p>
    <w:p/>
    <w:p>
      <w:r xmlns:w="http://schemas.openxmlformats.org/wordprocessingml/2006/main">
        <w:t xml:space="preserve">2: Βασιστείτε στον Κύριο και Αυτός θα σας προστατεύσει από τα σχέδια των κακών.</w:t>
      </w:r>
    </w:p>
    <w:p/>
    <w:p>
      <w:r xmlns:w="http://schemas.openxmlformats.org/wordprocessingml/2006/main">
        <w:t xml:space="preserve">1: Ματθαίος 7:15-16 Προσέχετε τους ψευδοπροφήτες, που έρχονται σε εσάς με ρούχα προβάτου, αλλά από μέσα είναι αρπακτικοί λύκοι. Θα τους γνωρίσετε από τους καρπούς τους.</w:t>
      </w:r>
    </w:p>
    <w:p/>
    <w:p>
      <w:r xmlns:w="http://schemas.openxmlformats.org/wordprocessingml/2006/main">
        <w:t xml:space="preserve">2: Παροιμίες 1:10-19 Γιε μου, αν σε δελεάσουν οι αμαρτωλοί, μη συναινέσεις. Αν πουν, Έλα μαζί μας, ας περιμένουμε για αίμα, ας καραδοκούμε κρυφά για τους αθώους χωρίς αιτία: Ας τους καταπιούμε ζωντανούς σαν τον τάφο. και ολόκληροι, όπως αυτοί που κατεβαίνουν στο λάκκο: Θα βρούμε κάθε πολύτιμο υλικό, θα γεμίσουμε τα σπίτια μας με λάφυρα...</w:t>
      </w:r>
    </w:p>
    <w:p/>
    <w:p>
      <w:r xmlns:w="http://schemas.openxmlformats.org/wordprocessingml/2006/main">
        <w:t xml:space="preserve">Ψαλμοί 140:11 Ας μην εγκατασταθεί ένας κακός ομιλητής στη γη· το κακό θα κυνηγήσει τον βίαιο άνθρωπο για να τον ανατρέψει.</w:t>
      </w:r>
    </w:p>
    <w:p/>
    <w:p>
      <w:r xmlns:w="http://schemas.openxmlformats.org/wordprocessingml/2006/main">
        <w:t xml:space="preserve">Ο Ψαλμωδός προειδοποιεί για την εγκαθίδρυση κακών ομιλητών στον κόσμο, καθώς θα κυνηγηθούν για τη βία τους.</w:t>
      </w:r>
    </w:p>
    <w:p/>
    <w:p>
      <w:r xmlns:w="http://schemas.openxmlformats.org/wordprocessingml/2006/main">
        <w:t xml:space="preserve">1. Ο κίνδυνος των κακών ομιλητών: Πώς μπορούμε να αποφύγουμε την επιρροή τους</w:t>
      </w:r>
    </w:p>
    <w:p/>
    <w:p>
      <w:r xmlns:w="http://schemas.openxmlformats.org/wordprocessingml/2006/main">
        <w:t xml:space="preserve">2. Καθιερώνοντας μια Ειρηνική Ζωή: Η Δύναμη των Ψαλμών 140:11</w:t>
      </w:r>
    </w:p>
    <w:p/>
    <w:p>
      <w:r xmlns:w="http://schemas.openxmlformats.org/wordprocessingml/2006/main">
        <w:t xml:space="preserve">1. Παροιμίες 12:13 - «Ο πονηρός παγιδεύεται από την παράβαση των χειλιών του· αλλά ο δίκαιος θα βγει από τη θλίψη».</w:t>
      </w:r>
    </w:p>
    <w:p/>
    <w:p>
      <w:r xmlns:w="http://schemas.openxmlformats.org/wordprocessingml/2006/main">
        <w:t xml:space="preserve">2. Ρωμαίους 12:17-21 - "Μη ανταποδίδετε σε κανέναν το κακό αντί για το κακό. Παρέχετε πράγματα τίμια στα μάτια όλων των ανθρώπων. Αν είναι δυνατόν, όσο είναι μέσα σας, ζήστε ειρηνικά με όλους τους ανθρώπους. Αγαπητέ μου, εκδικηθείτε όχι εσείς οι ίδιοι, αλλά μάλλον δώστε τόπο στην οργή· γιατί είναι γραμμένο, η εκδίκηση είναι δική μου· θα ανταποδώσω, λέει ο Κύριος· Γι' αυτό, αν πεινάει ο εχθρός σου, τάισε τον· αν διψά, δώσε του να πιει· γιατί έτσι θα κάνεις σωρεύστε κάρβουνα φωτιάς στο κεφάλι του, μην νικηθείτε από το κακό, αλλά νίκησε το κακό με το καλό.</w:t>
      </w:r>
    </w:p>
    <w:p/>
    <w:p>
      <w:r xmlns:w="http://schemas.openxmlformats.org/wordprocessingml/2006/main">
        <w:t xml:space="preserve">Ψαλμοί 140:12 Ξέρω ότι ο Κύριος θα διατηρήσει την υπόθεση των θλιμμένων και το δικαίωμα των φτωχών.</w:t>
      </w:r>
    </w:p>
    <w:p/>
    <w:p>
      <w:r xmlns:w="http://schemas.openxmlformats.org/wordprocessingml/2006/main">
        <w:t xml:space="preserve">Ο Κύριος θα υποστηρίξει την υπόθεση των καταπιεσμένων και τα δικαιώματα των φτωχών.</w:t>
      </w:r>
    </w:p>
    <w:p/>
    <w:p>
      <w:r xmlns:w="http://schemas.openxmlformats.org/wordprocessingml/2006/main">
        <w:t xml:space="preserve">1: Πρέπει να εμπιστευόμαστε τον Κύριο, ο οποίος θα είναι πάντα δίπλα μας όταν έχουμε ανάγκη.</w:t>
      </w:r>
    </w:p>
    <w:p/>
    <w:p>
      <w:r xmlns:w="http://schemas.openxmlformats.org/wordprocessingml/2006/main">
        <w:t xml:space="preserve">2: Πρέπει πάντα να προσπαθούμε να είμαστε συνήγοροι των καταπιεσμένων και των φτωχών, καθώς ο Κύριος θα πολεμά πάντα για αυτούς.</w:t>
      </w:r>
    </w:p>
    <w:p/>
    <w:p>
      <w:r xmlns:w="http://schemas.openxmlformats.org/wordprocessingml/2006/main">
        <w:t xml:space="preserve">1: Ησαΐας 1:17 - Μάθετε να κάνετε καλό. αναζητήστε δικαιοσύνη, διορθώστε την καταπίεση. φέρετε δικαιοσύνη στο ορφανό, παρακαλέστε την υπόθεση της χήρας.</w:t>
      </w:r>
    </w:p>
    <w:p/>
    <w:p>
      <w:r xmlns:w="http://schemas.openxmlformats.org/wordprocessingml/2006/main">
        <w:t xml:space="preserve">2: Ιάκωβος 2:15-17 - Αν ένας αδελφός ή μια αδελφή είναι κακοντυμένος και δεν έχει καθημερινή τροφή, και κάποιος από εσάς τους πει: Πήγαινε με ειρήνη, ζεσταθείτε και χορτάστε, χωρίς να τους δώσετε τα απαραίτητα για το σώμα, τι καλό είναι αυτό;</w:t>
      </w:r>
    </w:p>
    <w:p/>
    <w:p>
      <w:r xmlns:w="http://schemas.openxmlformats.org/wordprocessingml/2006/main">
        <w:t xml:space="preserve">Ψαλμοί 140:13 Ασφαλώς οι δίκαιοι θα ευχαριστήσουν το όνομά σου· οι ευθύς θα κατοικήσουν μπροστά σου.</w:t>
      </w:r>
    </w:p>
    <w:p/>
    <w:p>
      <w:r xmlns:w="http://schemas.openxmlformats.org/wordprocessingml/2006/main">
        <w:t xml:space="preserve">Οι δίκαιοι θα ευχαριστήσουν τον Κύριο για την παρουσία Του στη ζωή τους.</w:t>
      </w:r>
    </w:p>
    <w:p/>
    <w:p>
      <w:r xmlns:w="http://schemas.openxmlformats.org/wordprocessingml/2006/main">
        <w:t xml:space="preserve">1. Οι Ευλογίες των Δικαίων: Εκτιμώντας την Παρουσία του Κυρίου στη Ζωή μας</w:t>
      </w:r>
    </w:p>
    <w:p/>
    <w:p>
      <w:r xmlns:w="http://schemas.openxmlformats.org/wordprocessingml/2006/main">
        <w:t xml:space="preserve">2. Γνωρίζοντας τους Όρθους: Αναγνωρίζοντας τις Ευλογίες της Πιστότητας</w:t>
      </w:r>
    </w:p>
    <w:p/>
    <w:p>
      <w:r xmlns:w="http://schemas.openxmlformats.org/wordprocessingml/2006/main">
        <w:t xml:space="preserve">1. Ψαλμός 146:5-6 - «Ευτυχισμένος είναι εκείνος που έχει τον Θεό του Ιακώβ για τη βοήθειά του, του οποίου η ελπίδα είναι στον Κύριο τον Θεό του: που έκανε τον ουρανό και τη γη, τη θάλασσα και όλα όσα είναι εκεί μέσα, αλήθεια για πάντα».</w:t>
      </w:r>
    </w:p>
    <w:p/>
    <w:p>
      <w:r xmlns:w="http://schemas.openxmlformats.org/wordprocessingml/2006/main">
        <w:t xml:space="preserve">2. Ψαλμός 37:3-4 - «Εμπιστεύσου στον Κύριο και κάνε το καλό· έτσι θα κατοικήσεις στη γη, και βεβαίως θα τραφείς. Απόλαυσε τον εαυτό σου και στον Κύριο· και θα σου δώσει τις επιθυμίες σου καρδιά."</w:t>
      </w:r>
    </w:p>
    <w:p/>
    <w:p>
      <w:r xmlns:w="http://schemas.openxmlformats.org/wordprocessingml/2006/main">
        <w:t xml:space="preserve">Ο Ψαλμός 141 είναι ένας ψαλμός του Δαβίδ, μια προσευχή για την καθοδήγηση, την προστασία και την απελευθέρωση του Θεού από την κακία.</w:t>
      </w:r>
    </w:p>
    <w:p/>
    <w:p>
      <w:r xmlns:w="http://schemas.openxmlformats.org/wordprocessingml/2006/main">
        <w:t xml:space="preserve">1η παράγραφος: Ο ψαλμωδός καλεί τον Κύριο να ακούσει την προσευχή τους και να τη δεχτεί ως προσφορά. Ζητούν από τον Θεό να φυλάξει το στόμα τους και να τους εμποδίσει να μιλούν άσχημα. Εκφράζουν την επιθυμία τους οι προσευχές τους να είναι σαν θυμίαμα ενώπιον του Θεού (Ψαλμός 141:1-4).</w:t>
      </w:r>
    </w:p>
    <w:p/>
    <w:p>
      <w:r xmlns:w="http://schemas.openxmlformats.org/wordprocessingml/2006/main">
        <w:t xml:space="preserve">2η Παράγραφος: Ο ψαλμωδός ζητά από τους δίκαιους να τους επιπλήξουν αν παρασυρθούν στην αμαρτία και να τους διορθώσουν με καλοσύνη. Αναγνωρίζουν ότι προτιμούν να λάβουν διόρθωση παρά να απολαμβάνουν τη συντροφιά των κακοποιών (Ψαλμός 141:5-7).</w:t>
      </w:r>
    </w:p>
    <w:p/>
    <w:p>
      <w:r xmlns:w="http://schemas.openxmlformats.org/wordprocessingml/2006/main">
        <w:t xml:space="preserve">3η παράγραφος: Ο ψαλμωδός παρακαλεί τον Θεό να μην αφήσει την καρδιά τους να τραβηχτεί προς το κακό ή να μην συμμετέχει σε πονηρές πράξεις. Ζητούν προστασία από παγίδες που στήνουν οι κακοποιοί και εκφράζουν την εμπιστοσύνη τους στον Κύριο ως καταφύγιό τους (Ψαλμός 141:8-10).</w:t>
      </w:r>
    </w:p>
    <w:p/>
    <w:p>
      <w:r xmlns:w="http://schemas.openxmlformats.org/wordprocessingml/2006/main">
        <w:t xml:space="preserve">4η παράγραφος: Ο ψαλμωδός καταλήγει εκφράζοντας τη βεβαιότητα ότι οι ασεβείς θα λάβουν δικαιοσύνη ενώ οι δίκαιοι θα διατηρηθούν από την εύνοια του Θεού. Δεσμεύονται να συνεχίσουν να αναζητούν τη δικαιοσύνη και να βασίζονται στην καθοδήγηση του Θεού (Ψαλμός 141:11-12).</w:t>
      </w:r>
    </w:p>
    <w:p/>
    <w:p>
      <w:r xmlns:w="http://schemas.openxmlformats.org/wordprocessingml/2006/main">
        <w:t xml:space="preserve">Συνοψίζοντας,</w:t>
      </w:r>
    </w:p>
    <w:p>
      <w:r xmlns:w="http://schemas.openxmlformats.org/wordprocessingml/2006/main">
        <w:t xml:space="preserve">Ψαλμός εκατόν σαράντα ένα δώρα</w:t>
      </w:r>
    </w:p>
    <w:p>
      <w:r xmlns:w="http://schemas.openxmlformats.org/wordprocessingml/2006/main">
        <w:t xml:space="preserve">μια προσευχή για θεϊκή καθοδήγηση,</w:t>
      </w:r>
    </w:p>
    <w:p>
      <w:r xmlns:w="http://schemas.openxmlformats.org/wordprocessingml/2006/main">
        <w:t xml:space="preserve">τονίζοντας την ταπεινοφροσύνη που επιτυγχάνεται μέσω της αναζήτησης προστασίας από το κακό, ενώ τονίζει την επιθυμία για διόρθωση.</w:t>
      </w:r>
    </w:p>
    <w:p/>
    <w:p>
      <w:r xmlns:w="http://schemas.openxmlformats.org/wordprocessingml/2006/main">
        <w:t xml:space="preserve">Υπογραμμίζοντας την έκκληση που εκφράστηκε σχετικά με το αίτημα προσεκτικής ακρόασης της προσευχής με επιθυμία αποδοχής.</w:t>
      </w:r>
    </w:p>
    <w:p>
      <w:r xmlns:w="http://schemas.openxmlformats.org/wordprocessingml/2006/main">
        <w:t xml:space="preserve">Αναφέροντας το αίτημα που παρουσιάζεται σχετικά με την επιδίωξη εγκράτειας στον λόγο, ενώ εκφράζει την επιθυμία οι προσευχές να είναι ευάρεστες ενώπιον του Θεού.</w:t>
      </w:r>
    </w:p>
    <w:p>
      <w:r xmlns:w="http://schemas.openxmlformats.org/wordprocessingml/2006/main">
        <w:t xml:space="preserve">Εκφράζοντας την προθυμία που παρουσιάστηκε σχετικά με την υποδοχή της διόρθωσης από δίκαια άτομα για τη συναναστροφή με τους κακοποιούς.</w:t>
      </w:r>
    </w:p>
    <w:p>
      <w:r xmlns:w="http://schemas.openxmlformats.org/wordprocessingml/2006/main">
        <w:t xml:space="preserve">Αναγνωρίζοντας την έκκληση που εκφράστηκε σχετικά με το αίτημα προστασίας από ανάμειξη στην κακία ενώ εμπιστευόμαστε το θεϊκό καταφύγιο.</w:t>
      </w:r>
    </w:p>
    <w:p>
      <w:r xmlns:w="http://schemas.openxmlformats.org/wordprocessingml/2006/main">
        <w:t xml:space="preserve">Τονίζοντας τη δέσμευση που παρουσιάστηκε σχετικά με την πίστη στην τελική δικαιοσύνη, επιβεβαιώνοντας ταυτόχρονα την αφοσίωση στη δικαιοσύνη και την εμπιστοσύνη στη θεία καθοδήγηση.</w:t>
      </w:r>
    </w:p>
    <w:p/>
    <w:p>
      <w:r xmlns:w="http://schemas.openxmlformats.org/wordprocessingml/2006/main">
        <w:t xml:space="preserve">Ψαλμοί 141:1 Κύριε, σε φωνάζω· σπεύσε σε με. άκουσε τη φωνή μου, όταν φωνάζω σε σένα.</w:t>
      </w:r>
    </w:p>
    <w:p/>
    <w:p>
      <w:r xmlns:w="http://schemas.openxmlformats.org/wordprocessingml/2006/main">
        <w:t xml:space="preserve">Η προσευχή μου είναι να ακούσει ο Κύριος τη φωνή μου και να βιαστεί να μου απαντήσει.</w:t>
      </w:r>
    </w:p>
    <w:p/>
    <w:p>
      <w:r xmlns:w="http://schemas.openxmlformats.org/wordprocessingml/2006/main">
        <w:t xml:space="preserve">1: Μπορούμε να φωνάξουμε στον Κύριο με προσευχή και Αυτός θα μας απαντήσει.</w:t>
      </w:r>
    </w:p>
    <w:p/>
    <w:p>
      <w:r xmlns:w="http://schemas.openxmlformats.org/wordprocessingml/2006/main">
        <w:t xml:space="preserve">2: Ο Κύριος είναι πάντα έτοιμος να μας απαντήσει όταν Του φωνάζουμε.</w:t>
      </w:r>
    </w:p>
    <w:p/>
    <w:p>
      <w:r xmlns:w="http://schemas.openxmlformats.org/wordprocessingml/2006/main">
        <w:t xml:space="preserve">1: Ησαΐας 59:2 - Αλλά οι ανομίες σας έχουν χωρίσει ανάμεσα σε εσάς και τον Θεό σας, και οι αμαρτίες σας έχουν κρύψει το πρόσωπό του από εσάς, ώστε να μην ακούσει.</w:t>
      </w:r>
    </w:p>
    <w:p/>
    <w:p>
      <w:r xmlns:w="http://schemas.openxmlformats.org/wordprocessingml/2006/main">
        <w:t xml:space="preserve">2: Ιάκωβος 5:16 - Η αποτελεσματική ένθερμη προσευχή ενός δίκαιου ανθρώπου ωφελεί πολύ.</w:t>
      </w:r>
    </w:p>
    <w:p/>
    <w:p>
      <w:r xmlns:w="http://schemas.openxmlformats.org/wordprocessingml/2006/main">
        <w:t xml:space="preserve">Ψαλμοί 141:2 Ας εκτεθεί η προσευχή μου μπροστά σου σαν θυμίαμα. και το σήκωμα των χεριών μου ως εσπερινή θυσία.</w:t>
      </w:r>
    </w:p>
    <w:p/>
    <w:p>
      <w:r xmlns:w="http://schemas.openxmlformats.org/wordprocessingml/2006/main">
        <w:t xml:space="preserve">Προσφέρεται προσευχή στον Θεό, ζητώντας να γίνει αποδεκτή σαν θυμίαμα και σήκωμα των χεριών σαν τη θυσία του εσπερινού.</w:t>
      </w:r>
    </w:p>
    <w:p/>
    <w:p>
      <w:r xmlns:w="http://schemas.openxmlformats.org/wordprocessingml/2006/main">
        <w:t xml:space="preserve">1. Η δύναμη της προσευχής: Πώς οι προσευχές μας προσφέρουν παρηγοριά και εγγύτητα στον Θεό</w:t>
      </w:r>
    </w:p>
    <w:p/>
    <w:p>
      <w:r xmlns:w="http://schemas.openxmlformats.org/wordprocessingml/2006/main">
        <w:t xml:space="preserve">2. Η Εσπερινή Θυσία: Κατανόηση της Σημασίας των Εσπερινών Προσευχών</w:t>
      </w:r>
    </w:p>
    <w:p/>
    <w:p>
      <w:r xmlns:w="http://schemas.openxmlformats.org/wordprocessingml/2006/main">
        <w:t xml:space="preserve">1. Εβραίους 13:15-16 - «Γι’ αυτό, ας προσφέρουμε συνεχώς τη θυσία δοξολογίας στον Θεό, δηλαδή τον καρπό των χειλιών μας, ευχαριστώντας το όνομά Του. γιατί με τέτοιες θυσίες ο Θεός είναι πολύ ευχαριστημένος».</w:t>
      </w:r>
    </w:p>
    <w:p/>
    <w:p>
      <w:r xmlns:w="http://schemas.openxmlformats.org/wordprocessingml/2006/main">
        <w:t xml:space="preserve">2. Ιάκωβος 5:16 - "Εξομολογήστε τα παραπτώματά σας ο ένας στον άλλον και προσεύχεστε ο ένας για τον άλλον, για να θεραπευθείτε. Η αποτελεσματική, θερμή προσευχή ενός δικαίου ανθρώπου ωφελεί πολύ."</w:t>
      </w:r>
    </w:p>
    <w:p/>
    <w:p>
      <w:r xmlns:w="http://schemas.openxmlformats.org/wordprocessingml/2006/main">
        <w:t xml:space="preserve">Ψαλμοί 141:3 Βάλτε αγρυπνία, Κύριε, μπροστά στο στόμα μου. κράτησε την πόρτα των χειλιών μου.</w:t>
      </w:r>
    </w:p>
    <w:p/>
    <w:p>
      <w:r xmlns:w="http://schemas.openxmlformats.org/wordprocessingml/2006/main">
        <w:t xml:space="preserve">Ο ψαλμωδός ζητά από τον Θεό να προσέχει τα λόγια του και να τον εμποδίσει να πει οτιδήποτε παράλογο.</w:t>
      </w:r>
    </w:p>
    <w:p/>
    <w:p>
      <w:r xmlns:w="http://schemas.openxmlformats.org/wordprocessingml/2006/main">
        <w:t xml:space="preserve">1. Η δύναμη των λέξεων: Πώς οι λέξεις μας διαμορφώνουν εμάς και τον κόσμο γύρω μας</w:t>
      </w:r>
    </w:p>
    <w:p/>
    <w:p>
      <w:r xmlns:w="http://schemas.openxmlformats.org/wordprocessingml/2006/main">
        <w:t xml:space="preserve">2. Προσοχή στα λόγια μας: Η σημασία της προσοχής στην ομιλία μας</w:t>
      </w:r>
    </w:p>
    <w:p/>
    <w:p>
      <w:r xmlns:w="http://schemas.openxmlformats.org/wordprocessingml/2006/main">
        <w:t xml:space="preserve">1. Ιάκωβος 3:5-12 - Η δύναμη της γλώσσας</w:t>
      </w:r>
    </w:p>
    <w:p/>
    <w:p>
      <w:r xmlns:w="http://schemas.openxmlformats.org/wordprocessingml/2006/main">
        <w:t xml:space="preserve">2. Παροιμίες 18:21 - Ο θάνατος και η ζωή είναι στη δύναμη της γλώσσας</w:t>
      </w:r>
    </w:p>
    <w:p/>
    <w:p>
      <w:r xmlns:w="http://schemas.openxmlformats.org/wordprocessingml/2006/main">
        <w:t xml:space="preserve">ΨΑΛΜΟΙ 141:4 Μη κλίνω την καρδιά μου σε κανένα κακό, για να κάνω πονηρά έργα με ανθρώπους που κάνουν ανομία· και ας μη φάω από τα εδέσματα τους.</w:t>
      </w:r>
    </w:p>
    <w:p/>
    <w:p>
      <w:r xmlns:w="http://schemas.openxmlformats.org/wordprocessingml/2006/main">
        <w:t xml:space="preserve">Μην δελεάζεστε από κακές επιρροές. Αντίθετα, επιλέξτε να κάνετε αυτό που είναι σωστό.</w:t>
      </w:r>
    </w:p>
    <w:p/>
    <w:p>
      <w:r xmlns:w="http://schemas.openxmlformats.org/wordprocessingml/2006/main">
        <w:t xml:space="preserve">1: Επιλέξτε να κάνετε αυτό που είναι σωστό παρά τους πειρασμούς.</w:t>
      </w:r>
    </w:p>
    <w:p/>
    <w:p>
      <w:r xmlns:w="http://schemas.openxmlformats.org/wordprocessingml/2006/main">
        <w:t xml:space="preserve">2: Μην παρασύρεστε από εκείνους που ασκούν την κακία.</w:t>
      </w:r>
    </w:p>
    <w:p/>
    <w:p>
      <w:r xmlns:w="http://schemas.openxmlformats.org/wordprocessingml/2006/main">
        <w:t xml:space="preserve">1: Παροιμίες 4:27 - Μη στρίβετε δεξιά ή αριστερά. γύρνα το πόδι σου από το κακό.</w:t>
      </w:r>
    </w:p>
    <w:p/>
    <w:p>
      <w:r xmlns:w="http://schemas.openxmlformats.org/wordprocessingml/2006/main">
        <w:t xml:space="preserve">2: Ιάκωβος 4:7 - Υποταχθείτε λοιπόν στον Θεό. Αντισταθείτε στον διάβολο, και θα φύγει από εσάς.</w:t>
      </w:r>
    </w:p>
    <w:p/>
    <w:p>
      <w:r xmlns:w="http://schemas.openxmlformats.org/wordprocessingml/2006/main">
        <w:t xml:space="preserve">Ψαλμοί 141:5 Ας με χτυπήσουν οι δίκαιοι. Θα είναι καλοσύνη: και ας με επιπλήξει. θα είναι ένα εξαιρετικό λάδι, που δεν θα σπάσει το κεφάλι μου· γιατί όμως και η προσευχή μου θα είναι στις συμφορές τους.</w:t>
      </w:r>
    </w:p>
    <w:p/>
    <w:p>
      <w:r xmlns:w="http://schemas.openxmlformats.org/wordprocessingml/2006/main">
        <w:t xml:space="preserve">Ο ψαλμωδός ζητά από τους δίκαιους να τον επιπλήξουν, καθώς θα είναι μια πράξη καλοσύνης και ένα εξαιρετικό λάδι που δεν θα σπάσει το κεφάλι του. Ακόμα και στις συμφορές, η προσευχή του θα παραμείνει.</w:t>
      </w:r>
    </w:p>
    <w:p/>
    <w:p>
      <w:r xmlns:w="http://schemas.openxmlformats.org/wordprocessingml/2006/main">
        <w:t xml:space="preserve">1. Να επιπλήξεις με αγάπη και καλοσύνη</w:t>
      </w:r>
    </w:p>
    <w:p/>
    <w:p>
      <w:r xmlns:w="http://schemas.openxmlformats.org/wordprocessingml/2006/main">
        <w:t xml:space="preserve">2. Η δύναμη της προσευχής στην καταστροφή</w:t>
      </w:r>
    </w:p>
    <w:p/>
    <w:p>
      <w:r xmlns:w="http://schemas.openxmlformats.org/wordprocessingml/2006/main">
        <w:t xml:space="preserve">1. Εφεσίους 4:15 - «Μιλώντας την αλήθεια με αγάπη, θα γίνουμε από κάθε άποψη το ώριμο σώμα αυτού που είναι το κεφάλι, δηλαδή του Χριστού».</w:t>
      </w:r>
    </w:p>
    <w:p/>
    <w:p>
      <w:r xmlns:w="http://schemas.openxmlformats.org/wordprocessingml/2006/main">
        <w:t xml:space="preserve">2. Ιάκωβος 5:13 - Είναι κανείς από εσάς σε μπελάδες; Ας προσευχηθούν. Είναι κανείς ευχαριστημένος; Αφήστε τους να τραγουδήσουν επαινετικά τραγούδια.</w:t>
      </w:r>
    </w:p>
    <w:p/>
    <w:p>
      <w:r xmlns:w="http://schemas.openxmlformats.org/wordprocessingml/2006/main">
        <w:t xml:space="preserve">Ψαλμοί 141:6 Όταν οι δικαστές τους ανατραπούν σε πέτρινα μέρη, θα ακούσουν τα λόγια μου. γιατί είναι γλυκά.</w:t>
      </w:r>
    </w:p>
    <w:p/>
    <w:p>
      <w:r xmlns:w="http://schemas.openxmlformats.org/wordprocessingml/2006/main">
        <w:t xml:space="preserve">Ο ψαλμωδός εκφράζει την επιθυμία να ακούσουν όλοι τα λόγια του επειδή είναι γλυκά.</w:t>
      </w:r>
    </w:p>
    <w:p/>
    <w:p>
      <w:r xmlns:w="http://schemas.openxmlformats.org/wordprocessingml/2006/main">
        <w:t xml:space="preserve">1. Η γλυκύτητα του λόγου του Θεού: Βρίσκοντας παρηγοριά και δύναμη στις υποσχέσεις του Θεού</w:t>
      </w:r>
    </w:p>
    <w:p/>
    <w:p>
      <w:r xmlns:w="http://schemas.openxmlformats.org/wordprocessingml/2006/main">
        <w:t xml:space="preserve">2. Η Δύναμη του Επαίνου: Εξύψωση του Λόγου του Θεού σε Καιρούς Δυσκολίας</w:t>
      </w:r>
    </w:p>
    <w:p/>
    <w:p>
      <w:r xmlns:w="http://schemas.openxmlformats.org/wordprocessingml/2006/main">
        <w:t xml:space="preserve">1. Ψαλμός 119:103 Πόσο γλυκά είναι τα λόγια σου για το γούστο μου! [ναι, πιο γλυκό] από το μέλι στο στόμα μου!</w:t>
      </w:r>
    </w:p>
    <w:p/>
    <w:p>
      <w:r xmlns:w="http://schemas.openxmlformats.org/wordprocessingml/2006/main">
        <w:t xml:space="preserve">2. Ιάκωβος 1:21 Γι' αυτό, καταργήστε κάθε ακαθαρσία και περιττό άτακτο, και λάβετε με πραότητα τον εμβολιασμένο λόγο, που είναι ικανός να σώσει τις ψυχές σας.</w:t>
      </w:r>
    </w:p>
    <w:p/>
    <w:p>
      <w:r xmlns:w="http://schemas.openxmlformats.org/wordprocessingml/2006/main">
        <w:t xml:space="preserve">Ψαλμοί 141:7 Τα κόκκαλά μας είναι σκορπισμένα στο στόμα του τάφου, όπως όταν κάποιος κόβει και κόβει ξύλα στη γη.</w:t>
      </w:r>
    </w:p>
    <w:p/>
    <w:p>
      <w:r xmlns:w="http://schemas.openxmlformats.org/wordprocessingml/2006/main">
        <w:t xml:space="preserve">Η χάρη του Θεού μας δίνει δύναμη ακόμα και στις πιο απελπισμένες στιγμές.</w:t>
      </w:r>
    </w:p>
    <w:p/>
    <w:p>
      <w:r xmlns:w="http://schemas.openxmlformats.org/wordprocessingml/2006/main">
        <w:t xml:space="preserve">1. Ελπίδα στη μέση της απόγνωσης</w:t>
      </w:r>
    </w:p>
    <w:p/>
    <w:p>
      <w:r xmlns:w="http://schemas.openxmlformats.org/wordprocessingml/2006/main">
        <w:t xml:space="preserve">2. Βρίσκοντας Δύναμη στα Βάσανα</w:t>
      </w:r>
    </w:p>
    <w:p/>
    <w:p>
      <w:r xmlns:w="http://schemas.openxmlformats.org/wordprocessingml/2006/main">
        <w:t xml:space="preserve">1. Ησαΐας 41:10 - «Μη φοβάσαι λοιπόν, γιατί είμαι μαζί σου· μη φοβάσαι, γιατί είμαι ο Θεός σου. Θα σε δυναμώσω και θα σε βοηθήσω· θα σε στηρίξω με τη δίκαιη δεξιά μου».</w:t>
      </w:r>
    </w:p>
    <w:p/>
    <w:p>
      <w:r xmlns:w="http://schemas.openxmlformats.org/wordprocessingml/2006/main">
        <w:t xml:space="preserve">2. Ρωμαίους 8:18 - «Διότι θεωρώ ότι τα βάσανα του παρόντος καιρού δεν αξίζουν να συγκριθούν με τη δόξα που πρόκειται να αποκαλυφθεί σε εμάς».</w:t>
      </w:r>
    </w:p>
    <w:p/>
    <w:p>
      <w:r xmlns:w="http://schemas.openxmlformats.org/wordprocessingml/2006/main">
        <w:t xml:space="preserve">Ψαλμοί 141:8 Αλλά τα μάτια μου είναι προς σένα, Θεέ, Κύριε· σε σένα είναι η εμπιστοσύνη μου. μην αφήνεις την ψυχή μου άπορη.</w:t>
      </w:r>
    </w:p>
    <w:p/>
    <w:p>
      <w:r xmlns:w="http://schemas.openxmlformats.org/wordprocessingml/2006/main">
        <w:t xml:space="preserve">Αυτός ο Ψαλμός μας ενθαρρύνει να κρατάμε τα μάτια μας και να εμπιστευόμαστε τον Θεό και να μην μείνουμε άποροι.</w:t>
      </w:r>
    </w:p>
    <w:p/>
    <w:p>
      <w:r xmlns:w="http://schemas.openxmlformats.org/wordprocessingml/2006/main">
        <w:t xml:space="preserve">1. «Η δύναμη της εμπιστοσύνης στον Θεό»</w:t>
      </w:r>
    </w:p>
    <w:p/>
    <w:p>
      <w:r xmlns:w="http://schemas.openxmlformats.org/wordprocessingml/2006/main">
        <w:t xml:space="preserve">2. «Η ασφάλεια της γνώσης του Θεού»</w:t>
      </w:r>
    </w:p>
    <w:p/>
    <w:p>
      <w:r xmlns:w="http://schemas.openxmlformats.org/wordprocessingml/2006/main">
        <w:t xml:space="preserve">1. Ησαΐας 26:3 - «Θα φυλάξεις σε τέλεια ειρήνη αυτόν που έχει το μυαλό του σε σένα· επειδή σε έχει εμπιστοσύνη».</w:t>
      </w:r>
    </w:p>
    <w:p/>
    <w:p>
      <w:r xmlns:w="http://schemas.openxmlformats.org/wordprocessingml/2006/main">
        <w:t xml:space="preserve">2. Ρωμαίους 8:28 - «Και γνωρίζουμε ότι όλα τα πράγματα συνεργάζονται για το καλό σε εκείνους που αγαπούν τον Θεό, σε εκείνους που είναι καλεσμένοι σύμφωνα με το σκοπό του».</w:t>
      </w:r>
    </w:p>
    <w:p/>
    <w:p>
      <w:r xmlns:w="http://schemas.openxmlformats.org/wordprocessingml/2006/main">
        <w:t xml:space="preserve">Ψαλμοί 141:9 Φύλαξε με από τις παγίδες που μου έστησαν, και από τα γεννήματα των εργατών της ανομίας.</w:t>
      </w:r>
    </w:p>
    <w:p/>
    <w:p>
      <w:r xmlns:w="http://schemas.openxmlformats.org/wordprocessingml/2006/main">
        <w:t xml:space="preserve">Μείνετε μακριά από αυτούς που θα μας παρέσυραν και τις παγίδες που μας έστησαν.</w:t>
      </w:r>
    </w:p>
    <w:p/>
    <w:p>
      <w:r xmlns:w="http://schemas.openxmlformats.org/wordprocessingml/2006/main">
        <w:t xml:space="preserve">1. Να γνωρίζετε αυτούς που θα μας παρέσυραν και τις παγίδες που έστησαν.</w:t>
      </w:r>
    </w:p>
    <w:p/>
    <w:p>
      <w:r xmlns:w="http://schemas.openxmlformats.org/wordprocessingml/2006/main">
        <w:t xml:space="preserve">2. Μένουμε σε εγρήγορση και προστατεύουμε τον εαυτό μας από εκείνους που εργάζονται ανομία.</w:t>
      </w:r>
    </w:p>
    <w:p/>
    <w:p>
      <w:r xmlns:w="http://schemas.openxmlformats.org/wordprocessingml/2006/main">
        <w:t xml:space="preserve">1. Παροιμίες 1:10-19 - Η σοφία μας καλεί να είμαστε σε εγρήγορση και να μείνουμε μακριά από τους πειρασμούς του κακού.</w:t>
      </w:r>
    </w:p>
    <w:p/>
    <w:p>
      <w:r xmlns:w="http://schemas.openxmlformats.org/wordprocessingml/2006/main">
        <w:t xml:space="preserve">2. Ρωμαίους 12:2 - Μην συμμορφωθείτε με τα πρότυπα αυτού του κόσμου, αλλά μεταμορφωθείτε με την ανανέωση του μυαλού σας.</w:t>
      </w:r>
    </w:p>
    <w:p/>
    <w:p>
      <w:r xmlns:w="http://schemas.openxmlformats.org/wordprocessingml/2006/main">
        <w:t xml:space="preserve">Ψαλμοί 141:10 Ας πέσουν οι πονηροί στα δίχτυα τους, ενώ εγώ θα ξεφύγω.</w:t>
      </w:r>
    </w:p>
    <w:p/>
    <w:p>
      <w:r xmlns:w="http://schemas.openxmlformats.org/wordprocessingml/2006/main">
        <w:t xml:space="preserve">Ο Ψαλμός παροτρύνει τους πονηρούς να παγιδευτούν στις δικές τους παγίδες και να γλιτώσουν οι δίκαιοι.</w:t>
      </w:r>
    </w:p>
    <w:p/>
    <w:p>
      <w:r xmlns:w="http://schemas.openxmlformats.org/wordprocessingml/2006/main">
        <w:t xml:space="preserve">1. Η σοφία της απόδρασης από τον κίνδυνο</w:t>
      </w:r>
    </w:p>
    <w:p/>
    <w:p>
      <w:r xmlns:w="http://schemas.openxmlformats.org/wordprocessingml/2006/main">
        <w:t xml:space="preserve">2. Οι παγίδες των κακών</w:t>
      </w:r>
    </w:p>
    <w:p/>
    <w:p>
      <w:r xmlns:w="http://schemas.openxmlformats.org/wordprocessingml/2006/main">
        <w:t xml:space="preserve">1. Παροιμίες 1:15-19 - Γιε μου, μην περπατάς στο δρόμο μαζί τους. κρατήστε πίσω το πόδι σας από τα μονοπάτια τους.</w:t>
      </w:r>
    </w:p>
    <w:p/>
    <w:p>
      <w:r xmlns:w="http://schemas.openxmlformats.org/wordprocessingml/2006/main">
        <w:t xml:space="preserve">2. Παροιμίες 4:14-15 - Μην μπαίνεις στο μονοπάτι του κακού και μην περπατάς στο δρόμο του κακού. Απόφυγέ το; μην το συνεχίσετε.</w:t>
      </w:r>
    </w:p>
    <w:p/>
    <w:p>
      <w:r xmlns:w="http://schemas.openxmlformats.org/wordprocessingml/2006/main">
        <w:t xml:space="preserve">Ο Ψαλμός 142 είναι ένας ψαλμός του Δαβίδ, μια προσευχή για βοήθεια και απελευθέρωση σε περιόδους στενοχώριας.</w:t>
      </w:r>
    </w:p>
    <w:p/>
    <w:p>
      <w:r xmlns:w="http://schemas.openxmlformats.org/wordprocessingml/2006/main">
        <w:t xml:space="preserve">1η Παράγραφος: Ο ψαλμωδός φωνάζει στον Κύριο, ξεχύνοντας το παράπονό τους ενώπιόν Του. Εκφράζουν τα συναισθήματά τους ότι είναι συγκλονισμένοι και μόνοι, αναγνωρίζοντας ότι ο Θεός είναι το μόνο καταφύγιο που έχουν (Ψαλμός 142:1-4).</w:t>
      </w:r>
    </w:p>
    <w:p/>
    <w:p>
      <w:r xmlns:w="http://schemas.openxmlformats.org/wordprocessingml/2006/main">
        <w:t xml:space="preserve">2η παράγραφος: Ο ψαλμωδός περιγράφει την απελπιστική τους κατάσταση, νιώθοντας παγιδευμένοι χωρίς κανέναν να νοιάζεται για την ψυχή τους. Φωνάζουν στον Θεό, ζητώντας Του να τους βγάλει από τη φυλακή και να τους παρέχει ελευθερία (Ψαλμός 142:5-7).</w:t>
      </w:r>
    </w:p>
    <w:p/>
    <w:p>
      <w:r xmlns:w="http://schemas.openxmlformats.org/wordprocessingml/2006/main">
        <w:t xml:space="preserve">3η παράγραφος: Ο ψαλμωδός καταλήγει εκφράζοντας την εμπιστοσύνη τους στην καλοσύνη και τη δικαιοσύνη του Κυρίου. Προσδοκούν ότι οι δίκαιοι θα συγκεντρωθούν γύρω τους όταν ο Θεός τους συμπεριφέρεται γενναιόδωρα (Ψαλμός 142:8).</w:t>
      </w:r>
    </w:p>
    <w:p/>
    <w:p>
      <w:r xmlns:w="http://schemas.openxmlformats.org/wordprocessingml/2006/main">
        <w:t xml:space="preserve">Συνοψίζοντας,</w:t>
      </w:r>
    </w:p>
    <w:p>
      <w:r xmlns:w="http://schemas.openxmlformats.org/wordprocessingml/2006/main">
        <w:t xml:space="preserve">Ψαλμός εκατόν σαράντα δύο δώρα</w:t>
      </w:r>
    </w:p>
    <w:p>
      <w:r xmlns:w="http://schemas.openxmlformats.org/wordprocessingml/2006/main">
        <w:t xml:space="preserve">μια προσευχή για θεία απελευθέρωση,</w:t>
      </w:r>
    </w:p>
    <w:p>
      <w:r xmlns:w="http://schemas.openxmlformats.org/wordprocessingml/2006/main">
        <w:t xml:space="preserve">τονίζοντας την ευαλωτότητα που επιτυγχάνεται μέσω της έκφρασης αγωνίας, δίνοντας έμφαση στην εμπιστοσύνη στο καταφύγιο του Θεού.</w:t>
      </w:r>
    </w:p>
    <w:p/>
    <w:p>
      <w:r xmlns:w="http://schemas.openxmlformats.org/wordprocessingml/2006/main">
        <w:t xml:space="preserve">Υπογραμμίζοντας την κραυγή για βοήθεια που εκφράζεται σχετικά με την έκχυση παραπόνων ενώπιον του Θεού σε περιόδους στενοχώριας.</w:t>
      </w:r>
    </w:p>
    <w:p>
      <w:r xmlns:w="http://schemas.openxmlformats.org/wordprocessingml/2006/main">
        <w:t xml:space="preserve">Αναφέροντας την αναγνώριση που έδειξε σχετικά με τα αισθήματα κατάνυξης και απομόνωσης ενώ επιβεβαιώνει την εμπιστοσύνη στο θεϊκό καταφύγιο.</w:t>
      </w:r>
    </w:p>
    <w:p>
      <w:r xmlns:w="http://schemas.openxmlformats.org/wordprocessingml/2006/main">
        <w:t xml:space="preserve">Εκφράζοντας την απόγνωση που παρουσιάστηκε σχετικά με τη λαχτάρα για απελευθέρωση από την αιχμαλωσία αναζητώντας την ελευθερία.</w:t>
      </w:r>
    </w:p>
    <w:p>
      <w:r xmlns:w="http://schemas.openxmlformats.org/wordprocessingml/2006/main">
        <w:t xml:space="preserve">Αναγνώριση της εμπιστοσύνης που εκφράστηκε σχετικά με την πίστη στην καλοσύνη και τη δικαιοσύνη του Θεού, ενώ αναμένει υποστήριξη από δίκαια άτομα κατά την εκδήλωση της θεϊκής γενναιοδωρίας.</w:t>
      </w:r>
    </w:p>
    <w:p/>
    <w:p>
      <w:r xmlns:w="http://schemas.openxmlformats.org/wordprocessingml/2006/main">
        <w:t xml:space="preserve">Ψαλμοί 142:1 Έκραξα στον Κύριο με τη φωνή μου. με τη φωνή μου στον Κύριο έκανα την παράκλησή μου.</w:t>
      </w:r>
    </w:p>
    <w:p/>
    <w:p>
      <w:r xmlns:w="http://schemas.openxmlformats.org/wordprocessingml/2006/main">
        <w:t xml:space="preserve">Κραυγή προς τον Κύριο σε στιγμές ανάγκης.</w:t>
      </w:r>
    </w:p>
    <w:p/>
    <w:p>
      <w:r xmlns:w="http://schemas.openxmlformats.org/wordprocessingml/2006/main">
        <w:t xml:space="preserve">1. Ο Θεός είναι πάντα δίπλα μας σε στιγμές ανάγκης.</w:t>
      </w:r>
    </w:p>
    <w:p/>
    <w:p>
      <w:r xmlns:w="http://schemas.openxmlformats.org/wordprocessingml/2006/main">
        <w:t xml:space="preserve">2. Απευθυνθείτε στον Θεό με προσευχή για να βρείτε παρηγοριά.</w:t>
      </w:r>
    </w:p>
    <w:p/>
    <w:p>
      <w:r xmlns:w="http://schemas.openxmlformats.org/wordprocessingml/2006/main">
        <w:t xml:space="preserve">1. Ησαΐας 41:10 - Μην φοβάστε λοιπόν, γιατί είμαι μαζί σας. μην απογοητεύεσαι, γιατί είμαι ο Θεός σου. Θα σε δυναμώσω και θα σε βοηθήσω. Θα σε στηρίζω με το δίκαιο δεξί μου χέρι.</w:t>
      </w:r>
    </w:p>
    <w:p/>
    <w:p>
      <w:r xmlns:w="http://schemas.openxmlformats.org/wordprocessingml/2006/main">
        <w:t xml:space="preserve">2. Ιάκωβος 5:13 - Είναι κανείς από εσάς σε μπελάδες; Ας προσευχηθούν. Είναι κανείς ευχαριστημένος; Αφήστε τους να τραγουδήσουν επαινετικά τραγούδια.</w:t>
      </w:r>
    </w:p>
    <w:p/>
    <w:p>
      <w:r xmlns:w="http://schemas.openxmlformats.org/wordprocessingml/2006/main">
        <w:t xml:space="preserve">Ψαλμοί 142:2 Έριξα το παράπονό μου μπροστά του. Έδειξα μπροστά του τον κόπο μου.</w:t>
      </w:r>
    </w:p>
    <w:p/>
    <w:p>
      <w:r xmlns:w="http://schemas.openxmlformats.org/wordprocessingml/2006/main">
        <w:t xml:space="preserve">Ο ψαλμωδός εκφράζει τα παράπονα και τα προβλήματα του στον Θεό.</w:t>
      </w:r>
    </w:p>
    <w:p/>
    <w:p>
      <w:r xmlns:w="http://schemas.openxmlformats.org/wordprocessingml/2006/main">
        <w:t xml:space="preserve">1. Μπορούμε να έρθουμε στον Θεό με όλα τα προβλήματα και τα παράπονά μας.</w:t>
      </w:r>
    </w:p>
    <w:p/>
    <w:p>
      <w:r xmlns:w="http://schemas.openxmlformats.org/wordprocessingml/2006/main">
        <w:t xml:space="preserve">2. Γνωρίζοντας ότι ο Θεός είναι το απόλυτο καταφύγιο στις δύσκολες στιγμές.</w:t>
      </w:r>
    </w:p>
    <w:p/>
    <w:p>
      <w:r xmlns:w="http://schemas.openxmlformats.org/wordprocessingml/2006/main">
        <w:t xml:space="preserve">1. Εβραίους 4:14-16, «Αφού έχουμε έναν μεγάλο αρχιερέα που έχει περάσει από τους ουρανούς, τον Ιησού, τον Υιό του Θεού, ας κρατήσουμε σταθερά την ομολογία μας. Γιατί δεν έχουμε αρχιερέα που να μην μπορεί να συμπονάμε τις αδυναμίες μας, αλλά αυτός που από κάθε άποψη έχει δελεαστεί όπως εμείς, αλλά χωρίς αμαρτία. Ας πλησιάσουμε λοιπόν με εμπιστοσύνη στον θρόνο της χάριτος, για να λάβουμε έλεος και να βρούμε τη χάρη για να βοηθήσουμε σε ώρα ανάγκης ."</w:t>
      </w:r>
    </w:p>
    <w:p/>
    <w:p>
      <w:r xmlns:w="http://schemas.openxmlformats.org/wordprocessingml/2006/main">
        <w:t xml:space="preserve">2. Ησαΐας 41:10, «Μη φοβάσαι, γιατί είμαι μαζί σου· μη τρομάζεις, γιατί είμαι ο Θεός σου· θα σε δυναμώσω, θα σε βοηθήσω, θα σε στηρίξω με τη δίκαιη δεξιά μου».</w:t>
      </w:r>
    </w:p>
    <w:p/>
    <w:p>
      <w:r xmlns:w="http://schemas.openxmlformats.org/wordprocessingml/2006/main">
        <w:t xml:space="preserve">Ψαλμοί 142:3 Όταν το πνεύμα μου κυριεύτηκε μέσα μου, τότε γνώρισες το μονοπάτι μου. Στον δρόμο στον οποίο περπάτησα, μου έστησαν κρυφά μια παγίδα.</w:t>
      </w:r>
    </w:p>
    <w:p/>
    <w:p>
      <w:r xmlns:w="http://schemas.openxmlformats.org/wordprocessingml/2006/main">
        <w:t xml:space="preserve">Όταν η ζωή γίνεται συντριπτική, ο Θεός γνωρίζει την πορεία μας και θα μας προστατεύσει από παγίδες.</w:t>
      </w:r>
    </w:p>
    <w:p/>
    <w:p>
      <w:r xmlns:w="http://schemas.openxmlformats.org/wordprocessingml/2006/main">
        <w:t xml:space="preserve">1: Ο Θεός είναι πάντα μαζί μας στις πιο σκοτεινές μας στιγμές, για να μας καθοδηγεί και να μας προστατεύει.</w:t>
      </w:r>
    </w:p>
    <w:p/>
    <w:p>
      <w:r xmlns:w="http://schemas.openxmlformats.org/wordprocessingml/2006/main">
        <w:t xml:space="preserve">2: Ανεξάρτητα από το πόσο συντριπτική μπορεί να γίνει η ζωή, ο Θεός γνωρίζει την πορεία μας και δεν θα μας αφήσει ποτέ να περπατήσουμε μόνοι.</w:t>
      </w:r>
    </w:p>
    <w:p/>
    <w:p>
      <w:r xmlns:w="http://schemas.openxmlformats.org/wordprocessingml/2006/main">
        <w:t xml:space="preserve">1: Ψαλμός 23:4 - Ακόμα κι αν περπατώ μέσα από την πιο σκοτεινή κοιλάδα, δεν θα φοβηθώ κανένα κακό, γιατί είσαι μαζί μου.</w:t>
      </w:r>
    </w:p>
    <w:p/>
    <w:p>
      <w:r xmlns:w="http://schemas.openxmlformats.org/wordprocessingml/2006/main">
        <w:t xml:space="preserve">2: Ησαΐας 41:10 - Μη φοβάσαι, γιατί είμαι μαζί σου. Μην τρομάζετε, γιατί είμαι ο Θεός σας. Θα σε δυναμώσω, θα σε βοηθήσω, θα σε στηρίξω με το δίκαιο δεξί μου χέρι.</w:t>
      </w:r>
    </w:p>
    <w:p/>
    <w:p>
      <w:r xmlns:w="http://schemas.openxmlformats.org/wordprocessingml/2006/main">
        <w:t xml:space="preserve">Ψαλμοί 142:4 Κοίταξα στο δεξί μου χέρι, και είδα, αλλά δεν υπήρχε άνθρωπος που να με γνώριζε. κανένας άνθρωπος δεν νοιαζόταν για την ψυχή μου.</w:t>
      </w:r>
    </w:p>
    <w:p/>
    <w:p>
      <w:r xmlns:w="http://schemas.openxmlformats.org/wordprocessingml/2006/main">
        <w:t xml:space="preserve">Κανείς δεν είναι εκεί για να μας βοηθήσει όταν έχουμε ανάγκη.</w:t>
      </w:r>
    </w:p>
    <w:p/>
    <w:p>
      <w:r xmlns:w="http://schemas.openxmlformats.org/wordprocessingml/2006/main">
        <w:t xml:space="preserve">1. Ο Θεός είναι πάντα εκεί για εμάς, ακόμα και όταν νιώθουμε μόνοι.</w:t>
      </w:r>
    </w:p>
    <w:p/>
    <w:p>
      <w:r xmlns:w="http://schemas.openxmlformats.org/wordprocessingml/2006/main">
        <w:t xml:space="preserve">2. Μπορούμε να στραφούμε στον Θεό σε περιόδους στενοχώριας για παρηγοριά και ασφάλεια.</w:t>
      </w:r>
    </w:p>
    <w:p/>
    <w:p>
      <w:r xmlns:w="http://schemas.openxmlformats.org/wordprocessingml/2006/main">
        <w:t xml:space="preserve">1. Ησαΐας 41:10: Μη φοβάσαι. γιατί είμαι μαζί σου. Γιατί εγώ είμαι ο Θεός σου: θα σε δυναμώσω. Ναι, θα σε βοηθήσω. ναι, θα σε υποστηρίξω με το δεξί χέρι της δικαιοσύνης μου.</w:t>
      </w:r>
    </w:p>
    <w:p/>
    <w:p>
      <w:r xmlns:w="http://schemas.openxmlformats.org/wordprocessingml/2006/main">
        <w:t xml:space="preserve">2. Ψαλμοί 34:17-18: Οι δίκαιοι κραυγάζουν, και ο Κύριος ακούει, και τους ελευθερώνει από όλες τις θλίψεις τους. Ο Κύριος είναι κοντά σε αυτούς που έχουν συντετριμμένη καρδιά. και σώζει εκείνους που έχουν ταπεινωμένο πνεύμα.</w:t>
      </w:r>
    </w:p>
    <w:p/>
    <w:p>
      <w:r xmlns:w="http://schemas.openxmlformats.org/wordprocessingml/2006/main">
        <w:t xml:space="preserve">Ψαλμοί 142:5 Σε φώναξα, Κύριε: Είπα, εσύ είσαι το καταφύγιό μου και η μερίδα μου στη γη των ζωντανών.</w:t>
      </w:r>
    </w:p>
    <w:p/>
    <w:p>
      <w:r xmlns:w="http://schemas.openxmlformats.org/wordprocessingml/2006/main">
        <w:t xml:space="preserve">Φώναξα στον Κύριο και έγινε το καταφύγιό μου και η μερίδα μου σε αυτή τη ζωή.</w:t>
      </w:r>
    </w:p>
    <w:p/>
    <w:p>
      <w:r xmlns:w="http://schemas.openxmlformats.org/wordprocessingml/2006/main">
        <w:t xml:space="preserve">1. Ανακαλύπτοντας την Πηγή του Καταφυγίου και της Παρηγοριάς</w:t>
      </w:r>
    </w:p>
    <w:p/>
    <w:p>
      <w:r xmlns:w="http://schemas.openxmlformats.org/wordprocessingml/2006/main">
        <w:t xml:space="preserve">2. Βρίσκοντας Δύναμη στον Κύριο</w:t>
      </w:r>
    </w:p>
    <w:p/>
    <w:p>
      <w:r xmlns:w="http://schemas.openxmlformats.org/wordprocessingml/2006/main">
        <w:t xml:space="preserve">1. Ησαΐας 41:10 - «Μη φοβάσαι, γιατί είμαι μαζί σου· μη φοβάσαι, γιατί είμαι ο Θεός σου· θα σε δυναμώσω, θα σε βοηθήσω, θα σε στηρίξω με τη δίκαιη δεξιά μου».</w:t>
      </w:r>
    </w:p>
    <w:p/>
    <w:p>
      <w:r xmlns:w="http://schemas.openxmlformats.org/wordprocessingml/2006/main">
        <w:t xml:space="preserve">2. Ψαλμός 62:8 - «Να εμπιστεύεστε σ' Αυτόν ανά πάσα στιγμή, ω λαοί· ρίξτε την καρδιά σας μπροστά Του· ο Θεός είναι καταφύγιο για εμάς».</w:t>
      </w:r>
    </w:p>
    <w:p/>
    <w:p>
      <w:r xmlns:w="http://schemas.openxmlformats.org/wordprocessingml/2006/main">
        <w:t xml:space="preserve">Ψαλμοί 142:6 Πρόσεχε την κραυγή μου. γιατί είμαι πολύ χαμηλωμένος: λύτρωσέ με από τους διώκτες μου. γιατί είναι πιο δυνατοί από εμένα.</w:t>
      </w:r>
    </w:p>
    <w:p/>
    <w:p>
      <w:r xmlns:w="http://schemas.openxmlformats.org/wordprocessingml/2006/main">
        <w:t xml:space="preserve">Φωνάζω στον Θεό για απελευθέρωση από τους καταπιεστές μου που είναι πιο δυνατοί από εμένα.</w:t>
      </w:r>
    </w:p>
    <w:p/>
    <w:p>
      <w:r xmlns:w="http://schemas.openxmlformats.org/wordprocessingml/2006/main">
        <w:t xml:space="preserve">1: Ο Θεός είναι πάντα εκεί για να ακούσει τις κραυγές μας και να μας ελευθερώσει από τους εχθρούς μας.</w:t>
      </w:r>
    </w:p>
    <w:p/>
    <w:p>
      <w:r xmlns:w="http://schemas.openxmlformats.org/wordprocessingml/2006/main">
        <w:t xml:space="preserve">2: Ακόμη και όταν αισθανόμαστε αβοήθητοι και αδύναμοι, ο Θεός εξακολουθεί να είναι σε θέση να μας ελευθερώσει.</w:t>
      </w:r>
    </w:p>
    <w:p/>
    <w:p>
      <w:r xmlns:w="http://schemas.openxmlformats.org/wordprocessingml/2006/main">
        <w:t xml:space="preserve">1: Ψαλμός 18:17-18 "Με έσωσε από τους ισχυρούς εχθρούς μου, από εκείνους που με μισούν, γιατί ήταν πολύ δυνατοί για μένα. Μου επιτέθηκαν σε μια μέρα στενοχώριας, αλλά ο Κύριος ήταν το στήριγμά μου."</w:t>
      </w:r>
    </w:p>
    <w:p/>
    <w:p>
      <w:r xmlns:w="http://schemas.openxmlformats.org/wordprocessingml/2006/main">
        <w:t xml:space="preserve">2: Ησαΐας 41:10-14 «Μη φοβάσαι, γιατί είμαι μαζί σου· μη φοβάσαι, γιατί είμαι ο Θεός σου. Θα σε δυναμώσω, θα σε βοηθήσω, θα σε κρατήσω με το δίκαιο δικαίωμά μου χέρι...θα σε βοηθήσω, λέει ο Κύριος, ο Λυτρωτής σου, ο Άγιος του Ισραήλ».</w:t>
      </w:r>
    </w:p>
    <w:p/>
    <w:p>
      <w:r xmlns:w="http://schemas.openxmlformats.org/wordprocessingml/2006/main">
        <w:t xml:space="preserve">Ψαλμοί 142:7 Βγάλτε την ψυχή μου από τη φυλακή, για να δοξάσω το όνομά σου· οι δίκαιοι θα με περικυκλώσουν. γιατί θα φέρεσαι γενναιόδωρα μαζί μου.</w:t>
      </w:r>
    </w:p>
    <w:p/>
    <w:p>
      <w:r xmlns:w="http://schemas.openxmlformats.org/wordprocessingml/2006/main">
        <w:t xml:space="preserve">Ο Ψαλμωδός ζητά από τον Θεό να ελευθερώσει την ψυχή του ώστε να μπορεί να υμνήσει το όνομά Του, γνωρίζοντας ότι οι δίκαιοι θα τον περιβάλλουν και θα τον στηρίξουν καθώς ο Θεός είναι γενναιόδωρος.</w:t>
      </w:r>
    </w:p>
    <w:p/>
    <w:p>
      <w:r xmlns:w="http://schemas.openxmlformats.org/wordprocessingml/2006/main">
        <w:t xml:space="preserve">1. Η άνευ όρων αγάπη και έλεος του Θεού</w:t>
      </w:r>
    </w:p>
    <w:p/>
    <w:p>
      <w:r xmlns:w="http://schemas.openxmlformats.org/wordprocessingml/2006/main">
        <w:t xml:space="preserve">2. Η δύναμη του να περιβάλλεις τον εαυτό σου με δίκαιους ανθρώπους</w:t>
      </w:r>
    </w:p>
    <w:p/>
    <w:p>
      <w:r xmlns:w="http://schemas.openxmlformats.org/wordprocessingml/2006/main">
        <w:t xml:space="preserve">1. Ματθαίος 5:6 - «Μακάριοι όσοι πεινούν και διψούν για δικαιοσύνη, γιατί θα χορτάσουν».</w:t>
      </w:r>
    </w:p>
    <w:p/>
    <w:p>
      <w:r xmlns:w="http://schemas.openxmlformats.org/wordprocessingml/2006/main">
        <w:t xml:space="preserve">2. Εφεσίους 2:4-5 - «Ο Θεός όμως, όντας πλούσιος στο έλεος, λόγω της μεγάλης αγάπης με την οποία μας αγάπησε, ακόμη και όταν ήμασταν νεκροί στα παραπτώματά μας, μας έκανε ζωντανούς μαζί με τον Χριστό».</w:t>
      </w:r>
    </w:p>
    <w:p/>
    <w:p>
      <w:r xmlns:w="http://schemas.openxmlformats.org/wordprocessingml/2006/main">
        <w:t xml:space="preserve">Ο Ψαλμός 143 είναι ένας ψαλμός του Δαβίδ, μια προσευχή για έλεος, καθοδήγηση και απελευθέρωση απέναντι σε εχθρούς και προσωπικούς αγώνες.</w:t>
      </w:r>
    </w:p>
    <w:p/>
    <w:p>
      <w:r xmlns:w="http://schemas.openxmlformats.org/wordprocessingml/2006/main">
        <w:t xml:space="preserve">1η παράγραφος: Ο ψαλμωδός φωνάζει στον Κύριο για έλεος και χάρη. Αναγνωρίζουν την αναξιότητά τους και παρακαλούν να αποκαλυφθεί η δικαιοσύνη του Θεού. Εκφράζουν τη στενοχώρια τους και ζητούν από τον Θεό να ακούσει την προσευχή τους (Ψαλμός 143:1-4).</w:t>
      </w:r>
    </w:p>
    <w:p/>
    <w:p>
      <w:r xmlns:w="http://schemas.openxmlformats.org/wordprocessingml/2006/main">
        <w:t xml:space="preserve">2η παράγραφος: Ο ψαλμωδός αναλογίζεται την προηγούμενη πίστη του Θεού και στοχάζεται τα έργα Του. Λαχταρούν την καθοδήγηση του Θεού, ζητώντας Του να τους οδηγήσει σε επίπεδο έδαφος. Ομολογούν την εξάρτησή τους από το Πνεύμα του Θεού για να τους στηρίξει (Ψαλμός 143:5-10).</w:t>
      </w:r>
    </w:p>
    <w:p/>
    <w:p>
      <w:r xmlns:w="http://schemas.openxmlformats.org/wordprocessingml/2006/main">
        <w:t xml:space="preserve">3η παράγραφος: Ο ψαλμωδός παρακαλεί τον Θεό να τους ελευθερώσει από τους εχθρούς τους, ζητώντας την αμείωτη αγάπη και δικαιοσύνη Του. Προσεύχονται να καταστρέψει ο Θεός τους αντιπάλους τους και να τους φέρει στην παρουσία Του (Ψαλμός 143:11-12).</w:t>
      </w:r>
    </w:p>
    <w:p/>
    <w:p>
      <w:r xmlns:w="http://schemas.openxmlformats.org/wordprocessingml/2006/main">
        <w:t xml:space="preserve">Συνοψίζοντας,</w:t>
      </w:r>
    </w:p>
    <w:p>
      <w:r xmlns:w="http://schemas.openxmlformats.org/wordprocessingml/2006/main">
        <w:t xml:space="preserve">Ψαλμός εκατόν σαράντα τρία δώρα</w:t>
      </w:r>
    </w:p>
    <w:p>
      <w:r xmlns:w="http://schemas.openxmlformats.org/wordprocessingml/2006/main">
        <w:t xml:space="preserve">μια προσευχή για θείο έλεος,</w:t>
      </w:r>
    </w:p>
    <w:p>
      <w:r xmlns:w="http://schemas.openxmlformats.org/wordprocessingml/2006/main">
        <w:t xml:space="preserve">τονίζοντας την εξάρτηση που επιτυγχάνεται μέσω της αναγνώρισης των προσωπικών αγώνων ενώ τονίζεται η επιθυμία για καθοδήγηση.</w:t>
      </w:r>
    </w:p>
    <w:p/>
    <w:p>
      <w:r xmlns:w="http://schemas.openxmlformats.org/wordprocessingml/2006/main">
        <w:t xml:space="preserve">Τονίζοντας την έκκληση που εκφράστηκε σχετικά με την αναζήτηση του θείου ελέους και χάριτος σε περιόδους στενοχώριας.</w:t>
      </w:r>
    </w:p>
    <w:p>
      <w:r xmlns:w="http://schemas.openxmlformats.org/wordprocessingml/2006/main">
        <w:t xml:space="preserve">Αναφέροντας τον προβληματισμό που παρουσιάζεται σχετικά με την ανάμνηση της προηγούμενης πίστης, ενώ επιθυμεί τη θεϊκή καθοδήγηση.</w:t>
      </w:r>
    </w:p>
    <w:p>
      <w:r xmlns:w="http://schemas.openxmlformats.org/wordprocessingml/2006/main">
        <w:t xml:space="preserve">Εκφράζοντας τη λαχτάρα που παρουσιάστηκε σχετικά με τη λαχτάρα για ισόπεδο έδαφος υπό τη θεϊκή ηγεσία ενώ ομολογεί την εμπιστοσύνη στη δύναμη υποστήριξης του Πνεύματος του Θεού.</w:t>
      </w:r>
    </w:p>
    <w:p>
      <w:r xmlns:w="http://schemas.openxmlformats.org/wordprocessingml/2006/main">
        <w:t xml:space="preserve">Αναγνωρίζοντας την έκκληση που εκφράστηκε σχετικά με το αίτημα απελευθέρωσης από τους εχθρούς, ενώ επιδιώκεται η εκδήλωση της αδιάκοπης αγάπης, της δικαιοσύνης και της παρουσίας του Θεού.</w:t>
      </w:r>
    </w:p>
    <w:p/>
    <w:p>
      <w:r xmlns:w="http://schemas.openxmlformats.org/wordprocessingml/2006/main">
        <w:t xml:space="preserve">Ψαλμοί 143:1 Άκουσε την προσευχή μου, Κύριε, άκουσε τις ικεσίες μου· με την πιστότητά σου απάντησέ με και στη δικαιοσύνη σου.</w:t>
      </w:r>
    </w:p>
    <w:p/>
    <w:p>
      <w:r xmlns:w="http://schemas.openxmlformats.org/wordprocessingml/2006/main">
        <w:t xml:space="preserve">Μια παράκληση για τον Θεό να ακούσει και να απαντήσει στις προσευχές με πίστη και δικαιοσύνη.</w:t>
      </w:r>
    </w:p>
    <w:p/>
    <w:p>
      <w:r xmlns:w="http://schemas.openxmlformats.org/wordprocessingml/2006/main">
        <w:t xml:space="preserve">1. Πώς η Πιστότητα και η Δικαιοσύνη του Θεού μπορούν να απαντήσουν στις προσευχές μας</w:t>
      </w:r>
    </w:p>
    <w:p/>
    <w:p>
      <w:r xmlns:w="http://schemas.openxmlformats.org/wordprocessingml/2006/main">
        <w:t xml:space="preserve">2. Αναζητώντας τον Κύριο στην προσευχή με εμπιστοσύνη</w:t>
      </w:r>
    </w:p>
    <w:p/>
    <w:p>
      <w:r xmlns:w="http://schemas.openxmlformats.org/wordprocessingml/2006/main">
        <w:t xml:space="preserve">1. Ιάκωβος 5:16 - «Η προσευχή ενός δικαίου έχει μεγάλη δύναμη καθώς λειτουργεί».</w:t>
      </w:r>
    </w:p>
    <w:p/>
    <w:p>
      <w:r xmlns:w="http://schemas.openxmlformats.org/wordprocessingml/2006/main">
        <w:t xml:space="preserve">2. Ιωάννης 14:13-14 - "Ό,τι ζητήσετε στο όνομά μου, αυτό θα το κάνω, για να δοξαστεί ο Πατέρας στον Υιό. Αν μου ζητήσετε κάτι στο όνομά μου, θα το κάνω."</w:t>
      </w:r>
    </w:p>
    <w:p/>
    <w:p>
      <w:r xmlns:w="http://schemas.openxmlformats.org/wordprocessingml/2006/main">
        <w:t xml:space="preserve">Ψαλμοί 143:2 Και μη κρίνεις με τον δούλο σου· γιατί στα μάτια σου κανένας ζωντανός δεν θα δικαιωθεί.</w:t>
      </w:r>
    </w:p>
    <w:p/>
    <w:p>
      <w:r xmlns:w="http://schemas.openxmlformats.org/wordprocessingml/2006/main">
        <w:t xml:space="preserve">Παράκληση για το έλεος του Θεού και για να μην κρίνουμε έναν ζωντανό άνθρωπο, καθώς κανείς δεν μπορεί να δικαιωθεί στα μάτια του Θεού.</w:t>
      </w:r>
    </w:p>
    <w:p/>
    <w:p>
      <w:r xmlns:w="http://schemas.openxmlformats.org/wordprocessingml/2006/main">
        <w:t xml:space="preserve">1. Μια έκκληση για έλεος: Κατανόηση της δύναμης μιας κραυγής για βοήθεια.</w:t>
      </w:r>
    </w:p>
    <w:p/>
    <w:p>
      <w:r xmlns:w="http://schemas.openxmlformats.org/wordprocessingml/2006/main">
        <w:t xml:space="preserve">2. Δικαιολογείται από την πίστη: Πώς να ζεις σωστά στα μάτια του Θεού.</w:t>
      </w:r>
    </w:p>
    <w:p/>
    <w:p>
      <w:r xmlns:w="http://schemas.openxmlformats.org/wordprocessingml/2006/main">
        <w:t xml:space="preserve">1. Ρωμαίους 3:21-26 - Αλλά τώρα η δικαιοσύνη του Θεού έχει φανερωθεί χωρίς τον νόμο, αν και ο Νόμος και οι Προφήτες μαρτυρούν γι' αυτήν 22 τη δικαιοσύνη του Θεού μέσω της πίστης στον Ιησού Χριστό για όλους όσους πιστεύουν. Διότι δεν υπάρχει διάκριση: 23 γιατί όλοι αμάρτησαν και υπολείπονται της δόξας του Θεού, 24 και δικαιώνονται από τη χάρη του ως δώρο, μέσω της λύτρωσης που είναι στον Χριστό Ιησού, 25 τον οποίο ο Θεός πρότεινε ως εξιλέωση μέσω του αίμα, να ληφθεί με πίστη. Αυτό ήταν για να δείξει τη δικαιοσύνη του Θεού, επειδή με τη θεϊκή του ανεκτικότητα είχε ξεπεράσει τις προηγούμενες αμαρτίες. 26 Ήταν για να δείξει τη δικαιοσύνη του στον παρόντα καιρό, ώστε να είναι δίκαιος και να δικαιώνει εκείνον που πιστεύει στον Ιησού.</w:t>
      </w:r>
    </w:p>
    <w:p/>
    <w:p>
      <w:r xmlns:w="http://schemas.openxmlformats.org/wordprocessingml/2006/main">
        <w:t xml:space="preserve">2. Ησαΐας 45:25 - Στον Κύριο όλοι οι απόγονοι του Ισραήλ θα δικαιωθούν και θα δοξαστούν.</w:t>
      </w:r>
    </w:p>
    <w:p/>
    <w:p>
      <w:r xmlns:w="http://schemas.openxmlformats.org/wordprocessingml/2006/main">
        <w:t xml:space="preserve">Ψαλμοί 143:3 Διότι ο εχθρός καταδίωξε την ψυχή μου. έχει χτυπήσει τη ζωή μου στο έδαφος. με έκανε να κατοικώ στο σκοτάδι, σαν εκείνους που έχουν πεθάνει εδώ και καιρό.</w:t>
      </w:r>
    </w:p>
    <w:p/>
    <w:p>
      <w:r xmlns:w="http://schemas.openxmlformats.org/wordprocessingml/2006/main">
        <w:t xml:space="preserve">Ο Ψαλμωδός εκφράζει τη λύπη του για τον διωγμό από τους εχθρούς του και τη ζωή στο σκοτάδι.</w:t>
      </w:r>
    </w:p>
    <w:p/>
    <w:p>
      <w:r xmlns:w="http://schemas.openxmlformats.org/wordprocessingml/2006/main">
        <w:t xml:space="preserve">1. Η δύναμη της δίωξης: Μαθαίνοντας να ξεπερνάς τις αντιξοότητες</w:t>
      </w:r>
    </w:p>
    <w:p/>
    <w:p>
      <w:r xmlns:w="http://schemas.openxmlformats.org/wordprocessingml/2006/main">
        <w:t xml:space="preserve">2. Το Φως του Κυρίου: Βρίσκοντας Δύναμη Εν μέσω Βάσανα</w:t>
      </w:r>
    </w:p>
    <w:p/>
    <w:p>
      <w:r xmlns:w="http://schemas.openxmlformats.org/wordprocessingml/2006/main">
        <w:t xml:space="preserve">1. 1 Πέτρου 5:7-9 - Ρίξτε όλο το άγχος σας πάνω Του, επειδή νοιάζεται για εσάς.</w:t>
      </w:r>
    </w:p>
    <w:p/>
    <w:p>
      <w:r xmlns:w="http://schemas.openxmlformats.org/wordprocessingml/2006/main">
        <w:t xml:space="preserve">2. Ησαΐας 40:29-31 - Δίνει δύναμη στον λιπόθυμο, και σε αυτόν που δεν έχει δύναμη αυξάνει τη δύναμη.</w:t>
      </w:r>
    </w:p>
    <w:p/>
    <w:p>
      <w:r xmlns:w="http://schemas.openxmlformats.org/wordprocessingml/2006/main">
        <w:t xml:space="preserve">Ψαλμοί 143:4 Γι' αυτό το πνεύμα μου κατακλύζεται μέσα μου. η καρδιά μου μέσα μου είναι έρημη.</w:t>
      </w:r>
    </w:p>
    <w:p/>
    <w:p>
      <w:r xmlns:w="http://schemas.openxmlformats.org/wordprocessingml/2006/main">
        <w:t xml:space="preserve">Ο ψαλμωδός κατακλύζεται και η καρδιά του ερημώνει μέσα του.</w:t>
      </w:r>
    </w:p>
    <w:p/>
    <w:p>
      <w:r xmlns:w="http://schemas.openxmlformats.org/wordprocessingml/2006/main">
        <w:t xml:space="preserve">1. Η Κραυγή του Ψαλμωδού για Απελευθέρωση</w:t>
      </w:r>
    </w:p>
    <w:p/>
    <w:p>
      <w:r xmlns:w="http://schemas.openxmlformats.org/wordprocessingml/2006/main">
        <w:t xml:space="preserve">2. Πώς να χειριστείτε την συντριπτική ερήμωση</w:t>
      </w:r>
    </w:p>
    <w:p/>
    <w:p>
      <w:r xmlns:w="http://schemas.openxmlformats.org/wordprocessingml/2006/main">
        <w:t xml:space="preserve">1. Ησαΐας 40:28-31 - Δεν το ξέρεις; Δεν έχετε ακούσει; Ο Κύριος είναι ο αιώνιος Θεός, ο Δημιουργός των άκρων της γης. Δεν λιποθυμά ούτε κουράζεται. η κατανόησή του είναι ανεξιχνίαστη. Δίνει δύναμη στον λιπόθυμο, και δυναμώνει τον ανίσχυρο.</w:t>
      </w:r>
    </w:p>
    <w:p/>
    <w:p>
      <w:r xmlns:w="http://schemas.openxmlformats.org/wordprocessingml/2006/main">
        <w:t xml:space="preserve">2. Ψαλμός 34:17-20 - Όταν οι δίκαιοι φωνάζουν για βοήθεια, ο Κύριος τους ακούει και τους ελευθερώνει από όλα τα δεινά τους. Ο Κύριος είναι κοντά στους συντετριμμένους στην καρδιά και σώζει τους συντετριμμένους στο πνεύμα. Πολλές είναι οι θλίψεις των δικαίων, αλλά ο Κύριος τον ελευθερώνει από όλους. Κρατάει όλα του τα κόκαλα. κανένα από αυτά δεν είναι σπασμένο.</w:t>
      </w:r>
    </w:p>
    <w:p/>
    <w:p>
      <w:r xmlns:w="http://schemas.openxmlformats.org/wordprocessingml/2006/main">
        <w:t xml:space="preserve">Ψαλμοί 143:5 Θυμάμαι τις παλιές μέρες. Διαλογίζομαι όλα τα έργα σου. Σκέφτομαι το έργο των χεριών σου.</w:t>
      </w:r>
    </w:p>
    <w:p/>
    <w:p>
      <w:r xmlns:w="http://schemas.openxmlformats.org/wordprocessingml/2006/main">
        <w:t xml:space="preserve">Αυτό το απόσπασμα αντανακλά τα έργα του Κυρίου και τη σημασία του να αφιερώνουμε χρόνο για να διαλογιστούμε πάνω σε αυτά.</w:t>
      </w:r>
    </w:p>
    <w:p/>
    <w:p>
      <w:r xmlns:w="http://schemas.openxmlformats.org/wordprocessingml/2006/main">
        <w:t xml:space="preserve">1. "Ένας καιρός για προβληματισμό: Διαλογισμός για τα έργα του Θεού"</w:t>
      </w:r>
    </w:p>
    <w:p/>
    <w:p>
      <w:r xmlns:w="http://schemas.openxmlformats.org/wordprocessingml/2006/main">
        <w:t xml:space="preserve">2. «Η ευλογία της μνήμης: Κοιτώντας στους δρόμους του Κυρίου»</w:t>
      </w:r>
    </w:p>
    <w:p/>
    <w:p>
      <w:r xmlns:w="http://schemas.openxmlformats.org/wordprocessingml/2006/main">
        <w:t xml:space="preserve">1. Ησαΐας 43:18-19 - "Μη θυμάσαι τα παλιά, ούτε τα παλιά. Ιδού, κάνω κάτι καινούργιο· τώρα αναβλύζει, δεν το αντιλαμβάνεσαι; Θα ανοίξω έναν δρόμο στο ερημιά και ποτάμια στην έρημο».</w:t>
      </w:r>
    </w:p>
    <w:p/>
    <w:p>
      <w:r xmlns:w="http://schemas.openxmlformats.org/wordprocessingml/2006/main">
        <w:t xml:space="preserve">2. Ψαλμός 77:11-12 - "Θα θυμηθώ τα έργα του Κυρίου· ναι, θα θυμάμαι τα παλιά θαύματα σου. Θα συλλογιστώ όλο το έργο σου και θα στοχάζομαι τα δυνατά σου έργα."</w:t>
      </w:r>
    </w:p>
    <w:p/>
    <w:p>
      <w:r xmlns:w="http://schemas.openxmlformats.org/wordprocessingml/2006/main">
        <w:t xml:space="preserve">Ψαλμοί 143:6 Απλώνω τα χέρια μου προς σένα· η ψυχή μου διψά μετά από σένα, ως διψασμένη γη. Σελάχ.</w:t>
      </w:r>
    </w:p>
    <w:p/>
    <w:p>
      <w:r xmlns:w="http://schemas.openxmlformats.org/wordprocessingml/2006/main">
        <w:t xml:space="preserve">Λαχταρώ τον Θεό και Τον αναζητώ με όλη μου την καρδιά.</w:t>
      </w:r>
    </w:p>
    <w:p/>
    <w:p>
      <w:r xmlns:w="http://schemas.openxmlformats.org/wordprocessingml/2006/main">
        <w:t xml:space="preserve">1. Η δίψα της ψυχής: Μαθαίνοντας να λαχταράς τον Θεό</w:t>
      </w:r>
    </w:p>
    <w:p/>
    <w:p>
      <w:r xmlns:w="http://schemas.openxmlformats.org/wordprocessingml/2006/main">
        <w:t xml:space="preserve">2. Εύρεση Ικανοποίησης στον Κύριο: Προσεγγίζοντας τον Θεό με Προσευχή</w:t>
      </w:r>
    </w:p>
    <w:p/>
    <w:p>
      <w:r xmlns:w="http://schemas.openxmlformats.org/wordprocessingml/2006/main">
        <w:t xml:space="preserve">1. Ιερεμίας 29:13-14 - «Θα με αναζητήσεις και θα με βρεις όταν με αναζητήσεις με όλη σου την καρδιά».</w:t>
      </w:r>
    </w:p>
    <w:p/>
    <w:p>
      <w:r xmlns:w="http://schemas.openxmlformats.org/wordprocessingml/2006/main">
        <w:t xml:space="preserve">2. Ψαλμός 42:1-2 - "Όπως το ελάφι παντελόνι για τα ρέοντα ρυάκια, έτσι λαχταρά η ψυχή μου για σένα, Θεέ. Η ψυχή μου διψά για τον Θεό, για τον ζωντανό Θεό."</w:t>
      </w:r>
    </w:p>
    <w:p/>
    <w:p>
      <w:r xmlns:w="http://schemas.openxmlformats.org/wordprocessingml/2006/main">
        <w:t xml:space="preserve">Ψαλμοί 143:7 Άκουσέ με, Κύριε· το πνεύμα μου εξασθενεί· μη μου κρύβεις το πρόσωπό σου, μήπως γίνω σαν αυτούς που κατεβαίνουν στον λάκκο.</w:t>
      </w:r>
    </w:p>
    <w:p/>
    <w:p>
      <w:r xmlns:w="http://schemas.openxmlformats.org/wordprocessingml/2006/main">
        <w:t xml:space="preserve">Ο ψαλμωδός παρακαλεί τον Θεό να απαντήσει γρήγορα στην προσευχή του, καθώς το πνεύμα του εξασθενεί και φοβάται να γίνει σαν αυτούς που έχουν πεθάνει.</w:t>
      </w:r>
    </w:p>
    <w:p/>
    <w:p>
      <w:r xmlns:w="http://schemas.openxmlformats.org/wordprocessingml/2006/main">
        <w:t xml:space="preserve">1. Η Άνεση της Θείας Παρέμβασης - Διερεύνηση της υπόσχεσης του Θεού για βοήθεια σε δύσκολους καιρούς</w:t>
      </w:r>
    </w:p>
    <w:p/>
    <w:p>
      <w:r xmlns:w="http://schemas.openxmlformats.org/wordprocessingml/2006/main">
        <w:t xml:space="preserve">2. Η Δύναμη της Προσευχής - Πώς η προσευχή μπορεί να ανανεώσει και να ανανεώσει το πνεύμα μας</w:t>
      </w:r>
    </w:p>
    <w:p/>
    <w:p>
      <w:r xmlns:w="http://schemas.openxmlformats.org/wordprocessingml/2006/main">
        <w:t xml:space="preserve">1. Ησαΐας 40:28-31 - Δεν το ξέρεις; Δεν έχετε ακούσει; Ο ΚΥΡΙΟΣ είναι ο αιώνιος Θεός, ο Δημιουργός των άκρων της γης. Δεν λιποθυμά ούτε κουράζεται. η κατανόησή του είναι ανεξιχνίαστη.</w:t>
      </w:r>
    </w:p>
    <w:p/>
    <w:p>
      <w:r xmlns:w="http://schemas.openxmlformats.org/wordprocessingml/2006/main">
        <w:t xml:space="preserve">2. Ιάκωβος 5:13-15 - Υποφέρει κανείς από εσάς; Αφήστε τον να προσευχηθεί. Είναι κανείς ευδιάθετος; Αφήστε τον να τραγουδήσει επαίνους. Είναι κάποιος από εσάς άρρωστος; Ας καλέσει τους πρεσβυτέρους της εκκλησίας και ας προσευχηθούν πάνω του, αλείφοντάς τον με λάδι στο όνομα του Κυρίου. Και η προσευχή της πίστεως θα σώσει αυτόν που είναι άρρωστος, και ο Κύριος θα τον αναστήσει. Και αν έχει κάνει αμαρτίες, θα συγχωρεθεί.</w:t>
      </w:r>
    </w:p>
    <w:p/>
    <w:p>
      <w:r xmlns:w="http://schemas.openxmlformats.org/wordprocessingml/2006/main">
        <w:t xml:space="preserve">Ψαλμοί 143:8 Κάνε με να ακούσω τη στοργή σου το πρωί. γιατί σε σένα εμπιστεύομαι: κάνε με να μάθω τον δρόμο στον οποίο πρέπει να περπατήσω. γιατί υψώνω την ψυχή μου προς σένα.</w:t>
      </w:r>
    </w:p>
    <w:p/>
    <w:p>
      <w:r xmlns:w="http://schemas.openxmlformats.org/wordprocessingml/2006/main">
        <w:t xml:space="preserve">Ο ψαλμωδός ζητά από τον Θεό να του δείξει τη στοργική Του καλοσύνη το πρωί και να τον καθοδηγήσει στον δρόμο που πρέπει να ακολουθήσει.</w:t>
      </w:r>
    </w:p>
    <w:p/>
    <w:p>
      <w:r xmlns:w="http://schemas.openxmlformats.org/wordprocessingml/2006/main">
        <w:t xml:space="preserve">1. Εμπιστοσύνη στη Στοργική Καλοσύνη του Κυρίου</w:t>
      </w:r>
    </w:p>
    <w:p/>
    <w:p>
      <w:r xmlns:w="http://schemas.openxmlformats.org/wordprocessingml/2006/main">
        <w:t xml:space="preserve">2. Ακολουθώντας το μονοπάτι του Κυρίου</w:t>
      </w:r>
    </w:p>
    <w:p/>
    <w:p>
      <w:r xmlns:w="http://schemas.openxmlformats.org/wordprocessingml/2006/main">
        <w:t xml:space="preserve">1. Ησαΐας 30:21 - Και τα αυτιά σας θα ακούσουν μια λέξη πίσω σας, λέγοντας: Αυτή είναι η οδός, περπατήστε σε αυτήν, όταν στρίβετε προς τα δεξιά ή όταν στρίβετε προς τα αριστερά.</w:t>
      </w:r>
    </w:p>
    <w:p/>
    <w:p>
      <w:r xmlns:w="http://schemas.openxmlformats.org/wordprocessingml/2006/main">
        <w:t xml:space="preserve">2. Παροιμίες 3:5-6 - Εμπιστεύσου τον Κύριο με όλη σου την καρδιά και μη στηρίζεσαι στη δική σου κατανόηση. Σε όλους σου τους δρόμους να τον αναγνωρίσεις, και θα ευθυγραμμίσει τα μονοπάτια σου.</w:t>
      </w:r>
    </w:p>
    <w:p/>
    <w:p>
      <w:r xmlns:w="http://schemas.openxmlformats.org/wordprocessingml/2006/main">
        <w:t xml:space="preserve">Ψαλμοί 143:9 Λύστε με, Κύριε, από τους εχθρούς μου· φεύγω σε σένα για να με κρύψεις.</w:t>
      </w:r>
    </w:p>
    <w:p/>
    <w:p>
      <w:r xmlns:w="http://schemas.openxmlformats.org/wordprocessingml/2006/main">
        <w:t xml:space="preserve">Ο Ψαλμωδός φωνάζει στον Κύριο για προστασία από τους εχθρούς του και αναζητά καταφύγιο σε Αυτόν.</w:t>
      </w:r>
    </w:p>
    <w:p/>
    <w:p>
      <w:r xmlns:w="http://schemas.openxmlformats.org/wordprocessingml/2006/main">
        <w:t xml:space="preserve">1. Η δύναμη της προσευχής και της αναζήτησης καταφυγίου στον Θεό</w:t>
      </w:r>
    </w:p>
    <w:p/>
    <w:p>
      <w:r xmlns:w="http://schemas.openxmlformats.org/wordprocessingml/2006/main">
        <w:t xml:space="preserve">2. Η Δύναμη της Εξάρτησης από τον Θεό σε Καιρούς Δυσκολίας</w:t>
      </w:r>
    </w:p>
    <w:p/>
    <w:p>
      <w:r xmlns:w="http://schemas.openxmlformats.org/wordprocessingml/2006/main">
        <w:t xml:space="preserve">1. Ιερεμίας 17:7-8 Ευλογημένος είναι ο άνθρωπος που εμπιστεύεται στον Κύριο, του οποίου η εμπιστοσύνη είναι ο Κύριος. Είναι σαν δέντρο φυτεμένο στο νερό, που βγάζει τις ρίζες του στο ρυάκι, και δεν φοβάται όταν έρθει η ζέστη, γιατί τα φύλλα του μένουν πράσινα, και δεν ανησυχεί το έτος της ξηρασίας, γιατί δεν παύει να καρποφορεί .</w:t>
      </w:r>
    </w:p>
    <w:p/>
    <w:p>
      <w:r xmlns:w="http://schemas.openxmlformats.org/wordprocessingml/2006/main">
        <w:t xml:space="preserve">2. Ησαΐας 26:3-4 Τον κρατάς σε απόλυτη ειρήνη, του οποίου ο νους είναι σε σένα, επειδή εμπιστεύεται σε σένα. Να εμπιστεύεστε στον Κύριο για πάντα, γιατί ο Κύριος ο Θεός είναι ένας αιώνιος βράχος.</w:t>
      </w:r>
    </w:p>
    <w:p/>
    <w:p>
      <w:r xmlns:w="http://schemas.openxmlformats.org/wordprocessingml/2006/main">
        <w:t xml:space="preserve">Ψαλμοί 143:10 Δίδαξέ με να κάνω το θέλημά σου. γιατί είσαι ο Θεός μου: το πνεύμα σου είναι καλό. οδήγησέ με στη χώρα της ευθύτητας.</w:t>
      </w:r>
    </w:p>
    <w:p/>
    <w:p>
      <w:r xmlns:w="http://schemas.openxmlformats.org/wordprocessingml/2006/main">
        <w:t xml:space="preserve">Ο Ψαλμωδός ζητά από τον Θεό να τον οδηγήσει σε μια ζωή υπακοής και δικαιοσύνης.</w:t>
      </w:r>
    </w:p>
    <w:p/>
    <w:p>
      <w:r xmlns:w="http://schemas.openxmlformats.org/wordprocessingml/2006/main">
        <w:t xml:space="preserve">1. Μαθαίνοντας να ζεις με υπακοή στον Θεό</w:t>
      </w:r>
    </w:p>
    <w:p/>
    <w:p>
      <w:r xmlns:w="http://schemas.openxmlformats.org/wordprocessingml/2006/main">
        <w:t xml:space="preserve">2. Βρίσκοντας Δύναμη στο Πνεύμα του Θεού</w:t>
      </w:r>
    </w:p>
    <w:p/>
    <w:p>
      <w:r xmlns:w="http://schemas.openxmlformats.org/wordprocessingml/2006/main">
        <w:t xml:space="preserve">1. Ρωμαίους 12:2 - Μην συμμορφώνεστε με το πρότυπο αυτού του κόσμου, αλλά μεταμορφωθείτε με την ανανέωση του νου σας.</w:t>
      </w:r>
    </w:p>
    <w:p/>
    <w:p>
      <w:r xmlns:w="http://schemas.openxmlformats.org/wordprocessingml/2006/main">
        <w:t xml:space="preserve">2. Γαλάτες 5:16-17 - Λέω λοιπόν, να περπατάτε κατά το Πνεύμα, και δεν θα ικανοποιήσετε τις επιθυμίες της σάρκας. Διότι η σάρκα επιθυμεί ό,τι είναι αντίθετο προς το Πνεύμα, και το Πνεύμα αυτό που είναι αντίθετο με τη σάρκα. Είναι σε σύγκρουση μεταξύ τους, για να μην κάνεις ό,τι θέλεις.</w:t>
      </w:r>
    </w:p>
    <w:p/>
    <w:p>
      <w:r xmlns:w="http://schemas.openxmlformats.org/wordprocessingml/2006/main">
        <w:t xml:space="preserve">Ψαλμοί 143:11 Ζήτωσέ με, Κύριε, για χάρη του ονόματός σου· για χάρη της δικαιοσύνης σου, έβγαλε την ψυχή μου από τη θλίψη.</w:t>
      </w:r>
    </w:p>
    <w:p/>
    <w:p>
      <w:r xmlns:w="http://schemas.openxmlformats.org/wordprocessingml/2006/main">
        <w:t xml:space="preserve">Ο Ψαλμωδός παρακαλεί τον Κύριο να του δώσει δύναμη ώστε η ψυχή του να σωθεί από τα προβλήματα.</w:t>
      </w:r>
    </w:p>
    <w:p/>
    <w:p>
      <w:r xmlns:w="http://schemas.openxmlformats.org/wordprocessingml/2006/main">
        <w:t xml:space="preserve">1: Ακόμη και σε περιόδους μεγάλης στενοχώριας, πρέπει να θυμόμαστε να στραφούμε στον Θεό και να βασιζόμαστε στη δύναμή Του για να μας ξεπεράσει.</w:t>
      </w:r>
    </w:p>
    <w:p/>
    <w:p>
      <w:r xmlns:w="http://schemas.openxmlformats.org/wordprocessingml/2006/main">
        <w:t xml:space="preserve">2: Όταν βρισκόμαστε σε δύσκολη θέση, είναι σημαντικό να ταπεινώνουμε τον εαυτό μας και να επικαλούμε τον Κύριο για βοήθεια.</w:t>
      </w:r>
    </w:p>
    <w:p/>
    <w:p>
      <w:r xmlns:w="http://schemas.openxmlformats.org/wordprocessingml/2006/main">
        <w:t xml:space="preserve">1: Ησαΐας 40:31 - Αλλά αυτοί που προσμένουν στον Κύριο θα ανανεώσουν τη δύναμή τους. Θα ανεβαίνουν με φτερά σαν αετοί. Θα τρέξουν και δεν θα κουραστούν. και θα περπατήσουν, και δεν θα λιποθυμήσουν.</w:t>
      </w:r>
    </w:p>
    <w:p/>
    <w:p>
      <w:r xmlns:w="http://schemas.openxmlformats.org/wordprocessingml/2006/main">
        <w:t xml:space="preserve">2: Εβραίους 4:16 - Ας προσέλθουμε λοιπόν με τόλμη στον θρόνο της χάριτος, για να λάβουμε έλεος και να βρούμε τη χάρη για να βοηθήσουμε σε ώρα ανάγκης.</w:t>
      </w:r>
    </w:p>
    <w:p/>
    <w:p>
      <w:r xmlns:w="http://schemas.openxmlformats.org/wordprocessingml/2006/main">
        <w:t xml:space="preserve">Ψαλμοί 143:12 Και από το έλεός σου εξάλειψε τους εχθρούς μου, και εξάλειψε όλους αυτούς που ταλαιπωρούν την ψυχή μου· επειδή, είμαι δούλος σου.</w:t>
      </w:r>
    </w:p>
    <w:p/>
    <w:p>
      <w:r xmlns:w="http://schemas.openxmlformats.org/wordprocessingml/2006/main">
        <w:t xml:space="preserve">Το έλεος και η δικαιοσύνη του Θεού είναι και τα δύο παρόντα στη ζωή μας.</w:t>
      </w:r>
    </w:p>
    <w:p/>
    <w:p>
      <w:r xmlns:w="http://schemas.openxmlformats.org/wordprocessingml/2006/main">
        <w:t xml:space="preserve">1. Έλεος και δικαιοσύνη του Θεού: Πώς συνεργάζονται για το καλό μας</w:t>
      </w:r>
    </w:p>
    <w:p/>
    <w:p>
      <w:r xmlns:w="http://schemas.openxmlformats.org/wordprocessingml/2006/main">
        <w:t xml:space="preserve">2. Προσευχή για Θεία Παρέμβαση: Εμπιστοσύνη στο Έλεος και τη Δικαιοσύνη του Θεού</w:t>
      </w:r>
    </w:p>
    <w:p/>
    <w:p>
      <w:r xmlns:w="http://schemas.openxmlformats.org/wordprocessingml/2006/main">
        <w:t xml:space="preserve">1. Ρωμαίους 12:19 - Αγαπητοί μου, μην εκδικηθείτε τον εαυτό σας, αλλά δώστε θέση στην οργή· γιατί είναι γραμμένο: Η εκδίκηση είναι δική μου. Θα ανταποδώσω, λέει ο Κύριος.</w:t>
      </w:r>
    </w:p>
    <w:p/>
    <w:p>
      <w:r xmlns:w="http://schemas.openxmlformats.org/wordprocessingml/2006/main">
        <w:t xml:space="preserve">2. Ψαλμός 34:17 - Οι δίκαιοι κραυγάζουν, και ο Κύριος ακούει, και τους ελευθερώνει από όλες τις θλίψεις τους.</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